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1.xml" ContentType="application/vnd.openxmlformats-officedocument.wordprocessingml.foot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footer22.xml" ContentType="application/vnd.openxmlformats-officedocument.wordprocessingml.footer+xml"/>
  <Override PartName="/word/header28.xml" ContentType="application/vnd.openxmlformats-officedocument.wordprocessingml.header+xml"/>
  <Override PartName="/word/footer23.xml" ContentType="application/vnd.openxmlformats-officedocument.wordprocessingml.footer+xml"/>
  <Override PartName="/word/header29.xml" ContentType="application/vnd.openxmlformats-officedocument.wordprocessingml.header+xml"/>
  <Override PartName="/word/footer24.xml" ContentType="application/vnd.openxmlformats-officedocument.wordprocessingml.footer+xml"/>
  <Override PartName="/word/header30.xml" ContentType="application/vnd.openxmlformats-officedocument.wordprocessingml.header+xml"/>
  <Override PartName="/word/footer25.xml" ContentType="application/vnd.openxmlformats-officedocument.wordprocessingml.footer+xml"/>
  <Override PartName="/word/header3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380FE8" w14:textId="77777777" w:rsidR="003829F3" w:rsidRDefault="00000000">
      <w:pPr>
        <w:spacing w:line="153" w:lineRule="exact"/>
        <w:ind w:left="703"/>
        <w:rPr>
          <w:rFonts w:ascii="Times New Roman"/>
          <w:position w:val="-2"/>
          <w:sz w:val="15"/>
        </w:rPr>
      </w:pPr>
      <w:r>
        <w:rPr>
          <w:rFonts w:ascii="Times New Roman"/>
          <w:noProof/>
          <w:position w:val="-2"/>
          <w:sz w:val="14"/>
        </w:rPr>
        <mc:AlternateContent>
          <mc:Choice Requires="wpg">
            <w:drawing>
              <wp:inline distT="0" distB="0" distL="0" distR="0" wp14:anchorId="0322A16A" wp14:editId="62970F03">
                <wp:extent cx="3703320" cy="94615"/>
                <wp:effectExtent l="0" t="0" r="0" b="0"/>
                <wp:docPr id="1" name="Group 1"/>
                <wp:cNvGraphicFramePr/>
                <a:graphic xmlns:a="http://schemas.openxmlformats.org/drawingml/2006/main">
                  <a:graphicData uri="http://schemas.microsoft.com/office/word/2010/wordprocessingGroup">
                    <wpg:wgp>
                      <wpg:cNvGrpSpPr/>
                      <wpg:grpSpPr>
                        <a:xfrm>
                          <a:off x="0" y="0"/>
                          <a:ext cx="3703320" cy="94615"/>
                          <a:chOff x="0" y="0"/>
                          <a:chExt cx="3703320" cy="94615"/>
                        </a:xfrm>
                      </wpg:grpSpPr>
                      <wps:wsp>
                        <wps:cNvPr id="2" name="Graphic 2"/>
                        <wps:cNvSpPr/>
                        <wps:spPr>
                          <a:xfrm>
                            <a:off x="0" y="0"/>
                            <a:ext cx="3703320" cy="94615"/>
                          </a:xfrm>
                          <a:custGeom>
                            <a:avLst/>
                            <a:gdLst/>
                            <a:ahLst/>
                            <a:cxnLst/>
                            <a:rect l="l" t="t" r="r" b="b"/>
                            <a:pathLst>
                              <a:path w="3703320" h="94615">
                                <a:moveTo>
                                  <a:pt x="3703320" y="0"/>
                                </a:moveTo>
                                <a:lnTo>
                                  <a:pt x="0" y="0"/>
                                </a:lnTo>
                                <a:lnTo>
                                  <a:pt x="0" y="94487"/>
                                </a:lnTo>
                                <a:lnTo>
                                  <a:pt x="3703320" y="94487"/>
                                </a:lnTo>
                                <a:lnTo>
                                  <a:pt x="3703320" y="0"/>
                                </a:lnTo>
                                <a:close/>
                              </a:path>
                            </a:pathLst>
                          </a:custGeom>
                          <a:solidFill>
                            <a:srgbClr val="1A315F"/>
                          </a:solidFill>
                        </wps:spPr>
                        <wps:bodyPr wrap="square" lIns="0" tIns="0" rIns="0" bIns="0" rtlCol="0">
                          <a:noAutofit/>
                        </wps:bodyPr>
                      </wps:wsp>
                    </wpg:wgp>
                  </a:graphicData>
                </a:graphic>
              </wp:inline>
            </w:drawing>
          </mc:Choice>
          <mc:Fallback>
            <w:pict>
              <v:group w14:anchorId="5ED58A48" id="Group 1" o:spid="_x0000_s1026" style="width:291.6pt;height:7.45pt;mso-position-horizontal-relative:char;mso-position-vertical-relative:line" coordsize="37033,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uAYSgIAAJwFAAAOAAAAZHJzL2Uyb0RvYy54bWykVNtu2zAMfR+wfxD0vji33ow4RdEuwYBh&#10;K9DuAxRZtgXIoiYpcfr3o+TI8VpgwNoXibIokufwmKvbY6vIQVgnQRd0NplSIjSHUuq6oL+eN1+u&#10;KXGe6ZIp0KKgL8LR2/XnT6vO5GIODahSWIJBtMs7U9DGe5NnmeONaJmbgBEaLyuwLfN4tHVWWtZh&#10;9FZl8+n0MuvAlsYCF87h14f+kq5j/KoS3P+sKic8UQXF2nxcbVx3Yc3WK5bXlplG8lMZ7B1VtExq&#10;TDqEemCekb2Vb0K1kltwUPkJhzaDqpJcRAyIZjZ9hWZrYW8iljrvajPQhNS+4undYfmPw9aaJ/No&#10;kYnO1MhFPAUsx8q2YccqyTFS9jJQJo6ecPy4uJouFnNkluPdzfJydtFTyhvk/c0r3nz957ssJc3+&#10;KqUzKA53xu8+hv+pYUZEWl2O+B8tkWVB55Ro1qJEtyc1zAOSkBp9BoJc7pCrj7EzoGQ53zu/FRBp&#10;Zofvzvd6LJPFmmTxo06mRVUHPauoZ08J6tlSgnre9eQb5sO7UGUwSTfqU5PaFG5bOIhniH4+NGvo&#10;Zmo0lnr2UXrsiz0feaW7tJsYr/e5WS6vr0JlGC3dp733G+f9P+/4B4/icgVO9KkC9JhzoAP9xoQ7&#10;ULLcSKUCAc7Wu3tlyYEhs7O7xexicyp55IayTAII1g7KF1RPh4IpqPu9Z1ZQor5p1GeYNcmwydgl&#10;w3p1D3EihdQa7vYeKhmaHzP0cU8HFH604giIeE7jKsyY8Tl6nYfq+g8AAAD//wMAUEsDBBQABgAI&#10;AAAAIQDKqbL13AAAAAQBAAAPAAAAZHJzL2Rvd25yZXYueG1sTI9BS8NAEIXvgv9hGcGb3aS10qbZ&#10;lFLUUxFsBfE2TaZJaHY2ZLdJ+u8dvejlwfAe732TrkfbqJ46Xzs2EE8iUMS5K2ouDXwcXh4WoHxA&#10;LrBxTAau5GGd3d6kmBRu4Hfq96FUUsI+QQNVCG2itc8rsugnriUW7+Q6i0HOrtRFh4OU20ZPo+hJ&#10;W6xZFipsaVtRft5frIHXAYfNLH7ud+fT9vp1mL997mIy5v5u3KxABRrDXxh+8AUdMmE6ugsXXjUG&#10;5JHwq+LNF7MpqKOEHpegs1T/h8++AQAA//8DAFBLAQItABQABgAIAAAAIQC2gziS/gAAAOEBAAAT&#10;AAAAAAAAAAAAAAAAAAAAAABbQ29udGVudF9UeXBlc10ueG1sUEsBAi0AFAAGAAgAAAAhADj9If/W&#10;AAAAlAEAAAsAAAAAAAAAAAAAAAAALwEAAF9yZWxzLy5yZWxzUEsBAi0AFAAGAAgAAAAhAOxi4BhK&#10;AgAAnAUAAA4AAAAAAAAAAAAAAAAALgIAAGRycy9lMm9Eb2MueG1sUEsBAi0AFAAGAAgAAAAhAMqp&#10;svXcAAAABAEAAA8AAAAAAAAAAAAAAAAApAQAAGRycy9kb3ducmV2LnhtbFBLBQYAAAAABAAEAPMA&#10;AACtBQAAAAA=&#10;">
                <v:shape id="Graphic 2" o:spid="_x0000_s1027" style="position:absolute;width:37033;height:946;visibility:visible;mso-wrap-style:square;v-text-anchor:top" coordsize="370332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xFiwgAAANoAAAAPAAAAZHJzL2Rvd25yZXYueG1sRI9Ba8JA&#10;FITvBf/D8gRvdWMOYqOrtCGCeGqj3h/Z12xo9m3MrjH+e7dQ6HGYmW+YzW60rRio941jBYt5AoK4&#10;crrhWsH5tH9dgfABWWPrmBQ8yMNuO3nZYKbdnb9oKEMtIoR9hgpMCF0mpa8MWfRz1xFH79v1FkOU&#10;fS11j/cIt61Mk2QpLTYcFwx2lBuqfsqbVXB5O/rPLr/eytXHcCgWLkmXVCg1m47vaxCBxvAf/msf&#10;tIIUfq/EGyC3TwAAAP//AwBQSwECLQAUAAYACAAAACEA2+H2y+4AAACFAQAAEwAAAAAAAAAAAAAA&#10;AAAAAAAAW0NvbnRlbnRfVHlwZXNdLnhtbFBLAQItABQABgAIAAAAIQBa9CxbvwAAABUBAAALAAAA&#10;AAAAAAAAAAAAAB8BAABfcmVscy8ucmVsc1BLAQItABQABgAIAAAAIQCgIxFiwgAAANoAAAAPAAAA&#10;AAAAAAAAAAAAAAcCAABkcnMvZG93bnJldi54bWxQSwUGAAAAAAMAAwC3AAAA9gIAAAAA&#10;" path="m3703320,l,,,94487r3703320,l3703320,xe" fillcolor="#1a315f" stroked="f">
                  <v:path arrowok="t"/>
                </v:shape>
                <w10:anchorlock/>
              </v:group>
            </w:pict>
          </mc:Fallback>
        </mc:AlternateContent>
      </w:r>
      <w:r>
        <w:rPr>
          <w:rFonts w:ascii="Times New Roman"/>
          <w:spacing w:val="96"/>
          <w:position w:val="-2"/>
          <w:sz w:val="14"/>
        </w:rPr>
        <w:t xml:space="preserve"> </w:t>
      </w:r>
      <w:r>
        <w:rPr>
          <w:rFonts w:ascii="Times New Roman"/>
          <w:noProof/>
          <w:spacing w:val="96"/>
          <w:position w:val="-2"/>
          <w:sz w:val="14"/>
        </w:rPr>
        <mc:AlternateContent>
          <mc:Choice Requires="wpg">
            <w:drawing>
              <wp:inline distT="0" distB="0" distL="0" distR="0" wp14:anchorId="5827C613" wp14:editId="08E6AB89">
                <wp:extent cx="3703320" cy="91440"/>
                <wp:effectExtent l="0" t="0" r="0" b="0"/>
                <wp:docPr id="3" name="Group 3"/>
                <wp:cNvGraphicFramePr/>
                <a:graphic xmlns:a="http://schemas.openxmlformats.org/drawingml/2006/main">
                  <a:graphicData uri="http://schemas.microsoft.com/office/word/2010/wordprocessingGroup">
                    <wpg:wgp>
                      <wpg:cNvGrpSpPr/>
                      <wpg:grpSpPr>
                        <a:xfrm>
                          <a:off x="0" y="0"/>
                          <a:ext cx="3703320" cy="91440"/>
                          <a:chOff x="0" y="0"/>
                          <a:chExt cx="3703320" cy="91440"/>
                        </a:xfrm>
                      </wpg:grpSpPr>
                      <wps:wsp>
                        <wps:cNvPr id="4" name="Graphic 4"/>
                        <wps:cNvSpPr/>
                        <wps:spPr>
                          <a:xfrm>
                            <a:off x="0" y="0"/>
                            <a:ext cx="3703320" cy="91440"/>
                          </a:xfrm>
                          <a:custGeom>
                            <a:avLst/>
                            <a:gdLst/>
                            <a:ahLst/>
                            <a:cxnLst/>
                            <a:rect l="l" t="t" r="r" b="b"/>
                            <a:pathLst>
                              <a:path w="3703320" h="91440">
                                <a:moveTo>
                                  <a:pt x="3703319" y="0"/>
                                </a:moveTo>
                                <a:lnTo>
                                  <a:pt x="0" y="0"/>
                                </a:lnTo>
                                <a:lnTo>
                                  <a:pt x="0" y="91439"/>
                                </a:lnTo>
                                <a:lnTo>
                                  <a:pt x="3703319" y="91439"/>
                                </a:lnTo>
                                <a:lnTo>
                                  <a:pt x="3703319" y="0"/>
                                </a:lnTo>
                                <a:close/>
                              </a:path>
                            </a:pathLst>
                          </a:custGeom>
                          <a:solidFill>
                            <a:srgbClr val="4590B8"/>
                          </a:solidFill>
                        </wps:spPr>
                        <wps:bodyPr wrap="square" lIns="0" tIns="0" rIns="0" bIns="0" rtlCol="0">
                          <a:noAutofit/>
                        </wps:bodyPr>
                      </wps:wsp>
                    </wpg:wgp>
                  </a:graphicData>
                </a:graphic>
              </wp:inline>
            </w:drawing>
          </mc:Choice>
          <mc:Fallback>
            <w:pict>
              <v:group w14:anchorId="454FB901" id="Group 3" o:spid="_x0000_s1026" style="width:291.6pt;height:7.2pt;mso-position-horizontal-relative:char;mso-position-vertical-relative:line" coordsize="37033,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kD6SwIAAJwFAAAOAAAAZHJzL2Uyb0RvYy54bWykVNtu2zAMfR+wfxD0vti5bGuMOMXWrsGA&#10;oSvQ7gMUWb4AsqRRSpz8/SjZcrwWGLD2xaLMI14OD7i5PrWSHAXYRquczmcpJUJxXTSqyumvp7sP&#10;V5RYx1TBpFYip2dh6fX2/btNZzKx0LWWhQCCQZTNOpPT2jmTJYnltWiZnWkjFDpLDS1zeIUqKYB1&#10;GL2VySJNPyWdhsKA5sJa/HvbO+k2xC9Lwd3PsrTCEZlTrM2FL4Tv3n+T7YZlFTBTN3wog72iipY1&#10;CpOOoW6ZY+QAzYtQbcNBW126Gddtosuy4SL0gN3M02fd7EAfTOilyrrKjDQhtc94enVYfn/cgXk0&#10;D4BMdKZCLsLN93IqofUnVklOgbLzSJk4OcLx5/JzulwukFmOvvV8tRoo5TXy/uIVr7/9810SkyZ/&#10;ldIZFIe99G/f1v9jzYwItNoM+38A0hQ5XVGiWIsS3Q1qWHlx+NSIGQmymUWu3sbO2CXL+MG6ndCB&#10;Znb8YV2vxyJarI4WP6loAqra61kGPTtKUM9ACep53+vZMOff+Sq9SbrJnOo4Ju9t9VE86YBzflhh&#10;mvM1JXHQWOoFI9UUizOfoKIvnibE6zEoi+XaV4bRoj+ePW6a9//QQW6TuFxqK/pUvvWQc6QDcVPC&#10;rZZNcddI6QmwUO1vJJAjQ2ZXH9fp16uh5AkMZRkF4K29Ls6ong4Fk1P7+8BAUCK/K9Sn3zXRgGjs&#10;owFO3uiwkXxqpb8cnC4bP/yQoY87XFD4wQorIPQzrCu/Y6b3gLos1e0fAAAA//8DAFBLAwQUAAYA&#10;CAAAACEA9TmZwtwAAAAEAQAADwAAAGRycy9kb3ducmV2LnhtbEyPT0vDQBDF74LfYRnBm92kf6Sk&#10;2ZRS1FMRbAXpbZpMk9DsbMhuk/TbO3rRy4PhPd77TboebaN66nzt2EA8iUAR566ouTTweXh9WoLy&#10;AbnAxjEZuJGHdXZ/l2JSuIE/qN+HUkkJ+wQNVCG0idY+r8iin7iWWLyz6ywGObtSFx0OUm4bPY2i&#10;Z22xZlmosKVtRfllf7UG3gYcNrP4pd9dztvb8bB4/9rFZMzjw7hZgQo0hr8w/OALOmTCdHJXLrxq&#10;DMgj4VfFWyxnU1AnCc3noLNU/4fPvgEAAP//AwBQSwECLQAUAAYACAAAACEAtoM4kv4AAADhAQAA&#10;EwAAAAAAAAAAAAAAAAAAAAAAW0NvbnRlbnRfVHlwZXNdLnhtbFBLAQItABQABgAIAAAAIQA4/SH/&#10;1gAAAJQBAAALAAAAAAAAAAAAAAAAAC8BAABfcmVscy8ucmVsc1BLAQItABQABgAIAAAAIQDWQkD6&#10;SwIAAJwFAAAOAAAAAAAAAAAAAAAAAC4CAABkcnMvZTJvRG9jLnhtbFBLAQItABQABgAIAAAAIQD1&#10;OZnC3AAAAAQBAAAPAAAAAAAAAAAAAAAAAKUEAABkcnMvZG93bnJldi54bWxQSwUGAAAAAAQABADz&#10;AAAArgUAAAAA&#10;">
                <v:shape id="Graphic 4" o:spid="_x0000_s1027" style="position:absolute;width:37033;height:914;visibility:visible;mso-wrap-style:square;v-text-anchor:top" coordsize="370332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GqewgAAANoAAAAPAAAAZHJzL2Rvd25yZXYueG1sRI9Pi8Iw&#10;FMTvC36H8ARva+IfdqUaRUTFg7CsFsHbo3m2xealNFHrtzfCwh6HmfkNM1u0thJ3anzpWMOgr0AQ&#10;Z86UnGtIj5vPCQgfkA1WjknDkzws5p2PGSbGPfiX7oeQiwhhn6CGIoQ6kdJnBVn0fVcTR+/iGosh&#10;yiaXpsFHhNtKDpX6khZLjgsF1rQqKLseblZD7lr3sxmVabpVJ7XH9fn6nZ217nXb5RREoDb8h//a&#10;O6NhDO8r8QbI+QsAAP//AwBQSwECLQAUAAYACAAAACEA2+H2y+4AAACFAQAAEwAAAAAAAAAAAAAA&#10;AAAAAAAAW0NvbnRlbnRfVHlwZXNdLnhtbFBLAQItABQABgAIAAAAIQBa9CxbvwAAABUBAAALAAAA&#10;AAAAAAAAAAAAAB8BAABfcmVscy8ucmVsc1BLAQItABQABgAIAAAAIQA9iGqewgAAANoAAAAPAAAA&#10;AAAAAAAAAAAAAAcCAABkcnMvZG93bnJldi54bWxQSwUGAAAAAAMAAwC3AAAA9gIAAAAA&#10;" path="m3703319,l,,,91439r3703319,l3703319,xe" fillcolor="#4590b8" stroked="f">
                  <v:path arrowok="t"/>
                </v:shape>
                <w10:anchorlock/>
              </v:group>
            </w:pict>
          </mc:Fallback>
        </mc:AlternateContent>
      </w:r>
      <w:r>
        <w:rPr>
          <w:rFonts w:ascii="Times New Roman"/>
          <w:spacing w:val="103"/>
          <w:position w:val="-2"/>
          <w:sz w:val="15"/>
        </w:rPr>
        <w:t xml:space="preserve"> </w:t>
      </w:r>
      <w:r>
        <w:rPr>
          <w:rFonts w:ascii="Times New Roman"/>
          <w:noProof/>
          <w:spacing w:val="103"/>
          <w:position w:val="-2"/>
          <w:sz w:val="15"/>
        </w:rPr>
        <mc:AlternateContent>
          <mc:Choice Requires="wpg">
            <w:drawing>
              <wp:inline distT="0" distB="0" distL="0" distR="0" wp14:anchorId="144F5813" wp14:editId="42F2984F">
                <wp:extent cx="3703320" cy="97790"/>
                <wp:effectExtent l="0" t="0" r="0" b="0"/>
                <wp:docPr id="5" name="Group 5"/>
                <wp:cNvGraphicFramePr/>
                <a:graphic xmlns:a="http://schemas.openxmlformats.org/drawingml/2006/main">
                  <a:graphicData uri="http://schemas.microsoft.com/office/word/2010/wordprocessingGroup">
                    <wpg:wgp>
                      <wpg:cNvGrpSpPr/>
                      <wpg:grpSpPr>
                        <a:xfrm>
                          <a:off x="0" y="0"/>
                          <a:ext cx="3703320" cy="97790"/>
                          <a:chOff x="0" y="0"/>
                          <a:chExt cx="3703320" cy="97790"/>
                        </a:xfrm>
                      </wpg:grpSpPr>
                      <wps:wsp>
                        <wps:cNvPr id="6" name="Graphic 6"/>
                        <wps:cNvSpPr/>
                        <wps:spPr>
                          <a:xfrm>
                            <a:off x="0" y="0"/>
                            <a:ext cx="3703320" cy="97790"/>
                          </a:xfrm>
                          <a:custGeom>
                            <a:avLst/>
                            <a:gdLst/>
                            <a:ahLst/>
                            <a:cxnLst/>
                            <a:rect l="l" t="t" r="r" b="b"/>
                            <a:pathLst>
                              <a:path w="3703320" h="97790">
                                <a:moveTo>
                                  <a:pt x="3703320" y="0"/>
                                </a:moveTo>
                                <a:lnTo>
                                  <a:pt x="0" y="0"/>
                                </a:lnTo>
                                <a:lnTo>
                                  <a:pt x="0" y="97536"/>
                                </a:lnTo>
                                <a:lnTo>
                                  <a:pt x="3703320" y="97536"/>
                                </a:lnTo>
                                <a:lnTo>
                                  <a:pt x="3703320" y="0"/>
                                </a:lnTo>
                                <a:close/>
                              </a:path>
                            </a:pathLst>
                          </a:custGeom>
                          <a:solidFill>
                            <a:srgbClr val="959FA7"/>
                          </a:solidFill>
                        </wps:spPr>
                        <wps:bodyPr wrap="square" lIns="0" tIns="0" rIns="0" bIns="0" rtlCol="0">
                          <a:noAutofit/>
                        </wps:bodyPr>
                      </wps:wsp>
                    </wpg:wgp>
                  </a:graphicData>
                </a:graphic>
              </wp:inline>
            </w:drawing>
          </mc:Choice>
          <mc:Fallback>
            <w:pict>
              <v:group w14:anchorId="4C42E5C6" id="Group 5" o:spid="_x0000_s1026" style="width:291.6pt;height:7.7pt;mso-position-horizontal-relative:char;mso-position-vertical-relative:line" coordsize="37033,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CiSQIAAJwFAAAOAAAAZHJzL2Uyb0RvYy54bWykVN1q2zAUvh/sHYTuF6cJTRYTp5R2CYOx&#10;Fdo9gCLLtkCWtCMlTt9+R3LkuC0M1t5IRzr/3/k465tTq8hRgJNGF/RqMqVEaG5KqeuC/n7afvlK&#10;ifNMl0wZLQr6LBy92Xz+tO5sLmamMaoUQDCIdnlnC9p4b/Msc7wRLXMTY4VGZWWgZR6fUGclsA6j&#10;tyqbTaeLrDNQWjBcOIe/972SbmL8qhLc/6oqJzxRBcXafDwhnvtwZps1y2tgtpH8XAZ7RxUtkxqT&#10;DqHumWfkAPJNqFZyMM5UfsJNm5mqklzEHrCbq+mrbnZgDjb2UuddbQeYENpXOL07LP953IF9tA+A&#10;SHS2RiziK/RyqqANN1ZJThGy5wEycfKE4+d8OZ3PZ4gsR91quVydIeUN4v7Gizff/umXpaTZi1I6&#10;i+Rwl/7dx/p/bJgVEVaXY/8PQGRZ0AUlmrVI0d2ZDYtAjpAabQaAXO4Qq4+hM3TJcn5wfidMhJkd&#10;fzjf87FMEmuSxE86iYCsDnxWkc+eEuQzUIJ83vd8tswHv1BlEEk3mlOTxhS0rTmKJxPtfBjWMM00&#10;aCz1YqP02BZnPrJKunTbGK+3WS2v5xFMjJb06e7txnn/zzrSbRSXK+MEgohfofVBiHDg5xhwZ5Qs&#10;t1KpAICDen+ngBwZIru6Xm1vlwFMdBmZIS0TAYK0N+UzsqdDwhTU/TkwEJSo7xr5GXZNEiAJ+ySA&#10;V3cmbqSQWpvbgzeVDMOPGfq45wcSP0pxBcSCzusq7JjxO1pdlurmLwAAAP//AwBQSwMEFAAGAAgA&#10;AAAhALMC/qfbAAAABAEAAA8AAABkcnMvZG93bnJldi54bWxMj0FLw0AQhe+C/2EZwZvdpDVSYjal&#10;FPVUBFtBvE2TaRKanQ3ZbZL+e0cv9vJgeI/3vslWk23VQL1vHBuIZxEo4sKVDVcGPvevD0tQPiCX&#10;2DomAxfysMpvbzJMSzfyBw27UCkpYZ+igTqELtXaFzVZ9DPXEYt3dL3FIGdf6bLHUcptq+dR9KQt&#10;NiwLNXa0qak47c7WwNuI43oRvwzb03Fz+d4n71/bmIy5v5vWz6ACTeE/DL/4gg65MB3cmUuvWgPy&#10;SPhT8ZLlYg7qIKHkEXSe6Wv4/AcAAP//AwBQSwECLQAUAAYACAAAACEAtoM4kv4AAADhAQAAEwAA&#10;AAAAAAAAAAAAAAAAAAAAW0NvbnRlbnRfVHlwZXNdLnhtbFBLAQItABQABgAIAAAAIQA4/SH/1gAA&#10;AJQBAAALAAAAAAAAAAAAAAAAAC8BAABfcmVscy8ucmVsc1BLAQItABQABgAIAAAAIQAbZqCiSQIA&#10;AJwFAAAOAAAAAAAAAAAAAAAAAC4CAABkcnMvZTJvRG9jLnhtbFBLAQItABQABgAIAAAAIQCzAv6n&#10;2wAAAAQBAAAPAAAAAAAAAAAAAAAAAKMEAABkcnMvZG93bnJldi54bWxQSwUGAAAAAAQABADzAAAA&#10;qwUAAAAA&#10;">
                <v:shape id="Graphic 6" o:spid="_x0000_s1027" style="position:absolute;width:37033;height:977;visibility:visible;mso-wrap-style:square;v-text-anchor:top" coordsize="370332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5BiwwAAANoAAAAPAAAAZHJzL2Rvd25yZXYueG1sRI9fa8Iw&#10;FMXfB/sO4Qq+zdQJRTqjjHUTX4bOCb5emmtT2tyUJrbVT78MBns8nD8/zmoz2kb01PnKsYL5LAFB&#10;XDhdcang9P3xtAThA7LGxjEpuJGHzfrxYYWZdgN/UX8MpYgj7DNUYEJoMyl9Yciin7mWOHoX11kM&#10;UXal1B0Ocdw28jlJUmmx4kgw2NKboaI+Xm2EfBb3w1ib+n2/XZ4P+3u+OPlcqelkfH0BEWgM/+G/&#10;9k4rSOH3SrwBcv0DAAD//wMAUEsBAi0AFAAGAAgAAAAhANvh9svuAAAAhQEAABMAAAAAAAAAAAAA&#10;AAAAAAAAAFtDb250ZW50X1R5cGVzXS54bWxQSwECLQAUAAYACAAAACEAWvQsW78AAAAVAQAACwAA&#10;AAAAAAAAAAAAAAAfAQAAX3JlbHMvLnJlbHNQSwECLQAUAAYACAAAACEA+leQYsMAAADaAAAADwAA&#10;AAAAAAAAAAAAAAAHAgAAZHJzL2Rvd25yZXYueG1sUEsFBgAAAAADAAMAtwAAAPcCAAAAAA==&#10;" path="m3703320,l,,,97536r3703320,l3703320,xe" fillcolor="#959fa7" stroked="f">
                  <v:path arrowok="t"/>
                </v:shape>
                <w10:anchorlock/>
              </v:group>
            </w:pict>
          </mc:Fallback>
        </mc:AlternateContent>
      </w:r>
    </w:p>
    <w:p w14:paraId="23C6DEA8" w14:textId="77777777" w:rsidR="003829F3" w:rsidRDefault="00000000">
      <w:pPr>
        <w:pStyle w:val="Textoindependiente"/>
        <w:spacing w:before="2"/>
        <w:rPr>
          <w:rFonts w:ascii="Times New Roman"/>
          <w:sz w:val="4"/>
        </w:rPr>
      </w:pPr>
      <w:r>
        <w:rPr>
          <w:rFonts w:ascii="Times New Roman"/>
          <w:noProof/>
          <w:sz w:val="4"/>
        </w:rPr>
        <w:drawing>
          <wp:anchor distT="0" distB="0" distL="0" distR="0" simplePos="0" relativeHeight="251522048" behindDoc="1" locked="0" layoutInCell="1" allowOverlap="1" wp14:anchorId="6FC9EC82" wp14:editId="308320F4">
            <wp:simplePos x="0" y="0"/>
            <wp:positionH relativeFrom="page">
              <wp:posOffset>446405</wp:posOffset>
            </wp:positionH>
            <wp:positionV relativeFrom="paragraph">
              <wp:posOffset>45720</wp:posOffset>
            </wp:positionV>
            <wp:extent cx="11386820" cy="3194685"/>
            <wp:effectExtent l="0" t="0" r="0" b="0"/>
            <wp:wrapTopAndBottom/>
            <wp:docPr id="7" name="Image 7"/>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 cstate="print"/>
                    <a:stretch>
                      <a:fillRect/>
                    </a:stretch>
                  </pic:blipFill>
                  <pic:spPr>
                    <a:xfrm>
                      <a:off x="0" y="0"/>
                      <a:ext cx="11386539" cy="3194685"/>
                    </a:xfrm>
                    <a:prstGeom prst="rect">
                      <a:avLst/>
                    </a:prstGeom>
                  </pic:spPr>
                </pic:pic>
              </a:graphicData>
            </a:graphic>
          </wp:anchor>
        </w:drawing>
      </w:r>
    </w:p>
    <w:p w14:paraId="1F58AB09" w14:textId="77777777" w:rsidR="003829F3" w:rsidRDefault="00000000">
      <w:pPr>
        <w:spacing w:line="1065" w:lineRule="exact"/>
        <w:ind w:left="858"/>
        <w:rPr>
          <w:sz w:val="84"/>
        </w:rPr>
      </w:pPr>
      <w:bookmarkStart w:id="0" w:name="Las_Emociones_desde_las_Redes_Sociales_D"/>
      <w:bookmarkStart w:id="1" w:name="1._PPT_Clase_Emociones_y_RRSS._FLICH"/>
      <w:bookmarkEnd w:id="0"/>
      <w:bookmarkEnd w:id="1"/>
      <w:r>
        <w:rPr>
          <w:color w:val="1A315F"/>
          <w:sz w:val="84"/>
        </w:rPr>
        <w:t>Las</w:t>
      </w:r>
      <w:r>
        <w:rPr>
          <w:color w:val="1A315F"/>
          <w:spacing w:val="-11"/>
          <w:sz w:val="84"/>
        </w:rPr>
        <w:t xml:space="preserve"> </w:t>
      </w:r>
      <w:r>
        <w:rPr>
          <w:color w:val="1A315F"/>
          <w:sz w:val="84"/>
        </w:rPr>
        <w:t>Emociones</w:t>
      </w:r>
      <w:r>
        <w:rPr>
          <w:color w:val="1A315F"/>
          <w:spacing w:val="-10"/>
          <w:sz w:val="84"/>
        </w:rPr>
        <w:t xml:space="preserve"> </w:t>
      </w:r>
      <w:r>
        <w:rPr>
          <w:color w:val="1A315F"/>
          <w:sz w:val="84"/>
        </w:rPr>
        <w:t>desde</w:t>
      </w:r>
      <w:r>
        <w:rPr>
          <w:color w:val="1A315F"/>
          <w:spacing w:val="-8"/>
          <w:sz w:val="84"/>
        </w:rPr>
        <w:t xml:space="preserve"> </w:t>
      </w:r>
      <w:r>
        <w:rPr>
          <w:color w:val="1A315F"/>
          <w:sz w:val="84"/>
        </w:rPr>
        <w:t>las</w:t>
      </w:r>
      <w:r>
        <w:rPr>
          <w:color w:val="1A315F"/>
          <w:spacing w:val="-5"/>
          <w:sz w:val="84"/>
        </w:rPr>
        <w:t xml:space="preserve"> </w:t>
      </w:r>
      <w:r>
        <w:rPr>
          <w:color w:val="1A315F"/>
          <w:sz w:val="84"/>
        </w:rPr>
        <w:t>Redes</w:t>
      </w:r>
      <w:r>
        <w:rPr>
          <w:color w:val="1A315F"/>
          <w:spacing w:val="-4"/>
          <w:sz w:val="84"/>
        </w:rPr>
        <w:t xml:space="preserve"> </w:t>
      </w:r>
      <w:r>
        <w:rPr>
          <w:color w:val="1A315F"/>
          <w:spacing w:val="-2"/>
          <w:sz w:val="84"/>
        </w:rPr>
        <w:t>Sociales</w:t>
      </w:r>
    </w:p>
    <w:p w14:paraId="27A64BDB" w14:textId="77777777" w:rsidR="003829F3" w:rsidRDefault="00000000">
      <w:pPr>
        <w:spacing w:line="603" w:lineRule="exact"/>
        <w:ind w:left="858"/>
        <w:rPr>
          <w:sz w:val="48"/>
        </w:rPr>
      </w:pPr>
      <w:r>
        <w:rPr>
          <w:color w:val="1A315F"/>
          <w:sz w:val="48"/>
        </w:rPr>
        <w:t>Diplomado</w:t>
      </w:r>
      <w:r>
        <w:rPr>
          <w:color w:val="1A315F"/>
          <w:spacing w:val="5"/>
          <w:sz w:val="48"/>
        </w:rPr>
        <w:t xml:space="preserve"> </w:t>
      </w:r>
      <w:r>
        <w:rPr>
          <w:color w:val="1A315F"/>
          <w:sz w:val="48"/>
        </w:rPr>
        <w:t>en</w:t>
      </w:r>
      <w:r>
        <w:rPr>
          <w:color w:val="1A315F"/>
          <w:spacing w:val="-6"/>
          <w:sz w:val="48"/>
        </w:rPr>
        <w:t xml:space="preserve"> </w:t>
      </w:r>
      <w:r>
        <w:rPr>
          <w:color w:val="1A315F"/>
          <w:sz w:val="48"/>
        </w:rPr>
        <w:t>Educación</w:t>
      </w:r>
      <w:r>
        <w:rPr>
          <w:color w:val="1A315F"/>
          <w:spacing w:val="8"/>
          <w:sz w:val="48"/>
        </w:rPr>
        <w:t xml:space="preserve"> </w:t>
      </w:r>
      <w:r>
        <w:rPr>
          <w:color w:val="1A315F"/>
          <w:sz w:val="48"/>
        </w:rPr>
        <w:t>Emocional</w:t>
      </w:r>
      <w:r>
        <w:rPr>
          <w:color w:val="1A315F"/>
          <w:spacing w:val="4"/>
          <w:sz w:val="48"/>
        </w:rPr>
        <w:t xml:space="preserve"> </w:t>
      </w:r>
      <w:r>
        <w:rPr>
          <w:color w:val="1A315F"/>
          <w:sz w:val="48"/>
        </w:rPr>
        <w:t>y</w:t>
      </w:r>
      <w:r>
        <w:rPr>
          <w:color w:val="1A315F"/>
          <w:spacing w:val="-1"/>
          <w:sz w:val="48"/>
        </w:rPr>
        <w:t xml:space="preserve"> </w:t>
      </w:r>
      <w:r>
        <w:rPr>
          <w:color w:val="1A315F"/>
          <w:sz w:val="48"/>
        </w:rPr>
        <w:t>Bienestar</w:t>
      </w:r>
      <w:r>
        <w:rPr>
          <w:color w:val="1A315F"/>
          <w:spacing w:val="-7"/>
          <w:sz w:val="48"/>
        </w:rPr>
        <w:t xml:space="preserve"> </w:t>
      </w:r>
      <w:r>
        <w:rPr>
          <w:color w:val="1A315F"/>
          <w:sz w:val="48"/>
        </w:rPr>
        <w:t>Integral</w:t>
      </w:r>
      <w:r>
        <w:rPr>
          <w:color w:val="1A315F"/>
          <w:spacing w:val="4"/>
          <w:sz w:val="48"/>
        </w:rPr>
        <w:t xml:space="preserve"> </w:t>
      </w:r>
      <w:r>
        <w:rPr>
          <w:color w:val="1A315F"/>
          <w:spacing w:val="-4"/>
          <w:sz w:val="48"/>
        </w:rPr>
        <w:t>2024</w:t>
      </w:r>
    </w:p>
    <w:p w14:paraId="31B8C8A5" w14:textId="77777777" w:rsidR="003829F3" w:rsidRDefault="00000000">
      <w:pPr>
        <w:spacing w:before="267"/>
        <w:ind w:left="819"/>
        <w:rPr>
          <w:sz w:val="48"/>
        </w:rPr>
      </w:pPr>
      <w:r>
        <w:rPr>
          <w:noProof/>
          <w:sz w:val="48"/>
        </w:rPr>
        <w:drawing>
          <wp:anchor distT="0" distB="0" distL="0" distR="0" simplePos="0" relativeHeight="251452416" behindDoc="0" locked="0" layoutInCell="1" allowOverlap="1" wp14:anchorId="3193EF82" wp14:editId="135810EA">
            <wp:simplePos x="0" y="0"/>
            <wp:positionH relativeFrom="page">
              <wp:posOffset>5289550</wp:posOffset>
            </wp:positionH>
            <wp:positionV relativeFrom="paragraph">
              <wp:posOffset>247650</wp:posOffset>
            </wp:positionV>
            <wp:extent cx="377825" cy="377825"/>
            <wp:effectExtent l="0" t="0" r="0" b="0"/>
            <wp:wrapNone/>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9" cstate="print"/>
                    <a:stretch>
                      <a:fillRect/>
                    </a:stretch>
                  </pic:blipFill>
                  <pic:spPr>
                    <a:xfrm>
                      <a:off x="0" y="0"/>
                      <a:ext cx="377951" cy="377952"/>
                    </a:xfrm>
                    <a:prstGeom prst="rect">
                      <a:avLst/>
                    </a:prstGeom>
                  </pic:spPr>
                </pic:pic>
              </a:graphicData>
            </a:graphic>
          </wp:anchor>
        </w:drawing>
      </w:r>
      <w:r>
        <w:rPr>
          <w:noProof/>
          <w:sz w:val="48"/>
        </w:rPr>
        <w:drawing>
          <wp:anchor distT="0" distB="0" distL="0" distR="0" simplePos="0" relativeHeight="251453440" behindDoc="0" locked="0" layoutInCell="1" allowOverlap="1" wp14:anchorId="348DADCF" wp14:editId="3A51BF02">
            <wp:simplePos x="0" y="0"/>
            <wp:positionH relativeFrom="page">
              <wp:posOffset>5944870</wp:posOffset>
            </wp:positionH>
            <wp:positionV relativeFrom="paragraph">
              <wp:posOffset>271780</wp:posOffset>
            </wp:positionV>
            <wp:extent cx="1132205" cy="254635"/>
            <wp:effectExtent l="0" t="0" r="0" b="0"/>
            <wp:wrapNone/>
            <wp:docPr id="9" name="Image 9"/>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0" cstate="print"/>
                    <a:stretch>
                      <a:fillRect/>
                    </a:stretch>
                  </pic:blipFill>
                  <pic:spPr>
                    <a:xfrm>
                      <a:off x="0" y="0"/>
                      <a:ext cx="1132522" cy="254508"/>
                    </a:xfrm>
                    <a:prstGeom prst="rect">
                      <a:avLst/>
                    </a:prstGeom>
                  </pic:spPr>
                </pic:pic>
              </a:graphicData>
            </a:graphic>
          </wp:anchor>
        </w:drawing>
      </w:r>
      <w:r>
        <w:rPr>
          <w:color w:val="4590B8"/>
          <w:sz w:val="48"/>
        </w:rPr>
        <w:t>Mtra.</w:t>
      </w:r>
      <w:r>
        <w:rPr>
          <w:color w:val="4590B8"/>
          <w:spacing w:val="-15"/>
          <w:sz w:val="48"/>
        </w:rPr>
        <w:t xml:space="preserve"> </w:t>
      </w:r>
      <w:proofErr w:type="spellStart"/>
      <w:r>
        <w:rPr>
          <w:color w:val="4590B8"/>
          <w:sz w:val="48"/>
        </w:rPr>
        <w:t>Trinela</w:t>
      </w:r>
      <w:proofErr w:type="spellEnd"/>
      <w:r>
        <w:rPr>
          <w:color w:val="4590B8"/>
          <w:spacing w:val="-14"/>
          <w:sz w:val="48"/>
        </w:rPr>
        <w:t xml:space="preserve"> </w:t>
      </w:r>
      <w:r>
        <w:rPr>
          <w:color w:val="4590B8"/>
          <w:sz w:val="48"/>
        </w:rPr>
        <w:t>Fernández</w:t>
      </w:r>
      <w:r>
        <w:rPr>
          <w:color w:val="4590B8"/>
          <w:spacing w:val="-16"/>
          <w:sz w:val="48"/>
        </w:rPr>
        <w:t xml:space="preserve"> </w:t>
      </w:r>
      <w:r>
        <w:rPr>
          <w:color w:val="4590B8"/>
          <w:spacing w:val="-2"/>
          <w:sz w:val="48"/>
        </w:rPr>
        <w:t>Hernández</w:t>
      </w:r>
    </w:p>
    <w:p w14:paraId="18F626FE" w14:textId="77777777" w:rsidR="003829F3" w:rsidRDefault="003829F3">
      <w:pPr>
        <w:pStyle w:val="Textoindependiente"/>
        <w:rPr>
          <w:sz w:val="20"/>
        </w:rPr>
      </w:pPr>
    </w:p>
    <w:p w14:paraId="36428D38" w14:textId="77777777" w:rsidR="003829F3" w:rsidRDefault="00000000">
      <w:pPr>
        <w:pStyle w:val="Textoindependiente"/>
        <w:spacing w:before="227"/>
        <w:rPr>
          <w:sz w:val="20"/>
        </w:rPr>
      </w:pPr>
      <w:r>
        <w:rPr>
          <w:noProof/>
          <w:sz w:val="20"/>
        </w:rPr>
        <w:drawing>
          <wp:anchor distT="0" distB="0" distL="0" distR="0" simplePos="0" relativeHeight="251523072" behindDoc="1" locked="0" layoutInCell="1" allowOverlap="1" wp14:anchorId="6D197D46" wp14:editId="05E7E690">
            <wp:simplePos x="0" y="0"/>
            <wp:positionH relativeFrom="page">
              <wp:posOffset>146050</wp:posOffset>
            </wp:positionH>
            <wp:positionV relativeFrom="paragraph">
              <wp:posOffset>557530</wp:posOffset>
            </wp:positionV>
            <wp:extent cx="1249680" cy="635635"/>
            <wp:effectExtent l="0" t="0" r="0" b="0"/>
            <wp:wrapTopAndBottom/>
            <wp:docPr id="10" name="Image 10"/>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1" cstate="print"/>
                    <a:stretch>
                      <a:fillRect/>
                    </a:stretch>
                  </pic:blipFill>
                  <pic:spPr>
                    <a:xfrm>
                      <a:off x="0" y="0"/>
                      <a:ext cx="1249962" cy="635508"/>
                    </a:xfrm>
                    <a:prstGeom prst="rect">
                      <a:avLst/>
                    </a:prstGeom>
                  </pic:spPr>
                </pic:pic>
              </a:graphicData>
            </a:graphic>
          </wp:anchor>
        </w:drawing>
      </w:r>
      <w:r>
        <w:rPr>
          <w:noProof/>
          <w:sz w:val="20"/>
        </w:rPr>
        <w:drawing>
          <wp:anchor distT="0" distB="0" distL="0" distR="0" simplePos="0" relativeHeight="251524096" behindDoc="1" locked="0" layoutInCell="1" allowOverlap="1" wp14:anchorId="2C84C6CE" wp14:editId="7CCB91EB">
            <wp:simplePos x="0" y="0"/>
            <wp:positionH relativeFrom="page">
              <wp:posOffset>5289550</wp:posOffset>
            </wp:positionH>
            <wp:positionV relativeFrom="paragraph">
              <wp:posOffset>602615</wp:posOffset>
            </wp:positionV>
            <wp:extent cx="2129155" cy="599440"/>
            <wp:effectExtent l="0" t="0" r="0" b="0"/>
            <wp:wrapTopAndBottom/>
            <wp:docPr id="11" name="Image 1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2" cstate="print"/>
                    <a:stretch>
                      <a:fillRect/>
                    </a:stretch>
                  </pic:blipFill>
                  <pic:spPr>
                    <a:xfrm>
                      <a:off x="0" y="0"/>
                      <a:ext cx="2129389" cy="599217"/>
                    </a:xfrm>
                    <a:prstGeom prst="rect">
                      <a:avLst/>
                    </a:prstGeom>
                  </pic:spPr>
                </pic:pic>
              </a:graphicData>
            </a:graphic>
          </wp:anchor>
        </w:drawing>
      </w:r>
      <w:r>
        <w:rPr>
          <w:noProof/>
          <w:sz w:val="20"/>
        </w:rPr>
        <w:drawing>
          <wp:anchor distT="0" distB="0" distL="0" distR="0" simplePos="0" relativeHeight="251525120" behindDoc="1" locked="0" layoutInCell="1" allowOverlap="1" wp14:anchorId="28A9D058" wp14:editId="15AA9012">
            <wp:simplePos x="0" y="0"/>
            <wp:positionH relativeFrom="page">
              <wp:posOffset>11239500</wp:posOffset>
            </wp:positionH>
            <wp:positionV relativeFrom="paragraph">
              <wp:posOffset>328295</wp:posOffset>
            </wp:positionV>
            <wp:extent cx="887095" cy="887095"/>
            <wp:effectExtent l="0" t="0" r="0" b="0"/>
            <wp:wrapTopAndBottom/>
            <wp:docPr id="12" name="Image 12"/>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 cstate="print"/>
                    <a:stretch>
                      <a:fillRect/>
                    </a:stretch>
                  </pic:blipFill>
                  <pic:spPr>
                    <a:xfrm>
                      <a:off x="0" y="0"/>
                      <a:ext cx="886968" cy="886968"/>
                    </a:xfrm>
                    <a:prstGeom prst="rect">
                      <a:avLst/>
                    </a:prstGeom>
                  </pic:spPr>
                </pic:pic>
              </a:graphicData>
            </a:graphic>
          </wp:anchor>
        </w:drawing>
      </w:r>
    </w:p>
    <w:p w14:paraId="32305C3F" w14:textId="77777777" w:rsidR="003829F3" w:rsidRDefault="003829F3">
      <w:pPr>
        <w:pStyle w:val="Textoindependiente"/>
        <w:rPr>
          <w:sz w:val="20"/>
        </w:rPr>
        <w:sectPr w:rsidR="003829F3">
          <w:type w:val="continuous"/>
          <w:pgSz w:w="19200" w:h="10800" w:orient="landscape"/>
          <w:pgMar w:top="720" w:right="0" w:bottom="0" w:left="0" w:header="720" w:footer="720" w:gutter="0"/>
          <w:cols w:space="720"/>
        </w:sectPr>
      </w:pPr>
    </w:p>
    <w:p w14:paraId="044FB635" w14:textId="77777777" w:rsidR="003829F3" w:rsidRDefault="003829F3">
      <w:pPr>
        <w:pStyle w:val="Textoindependiente"/>
        <w:rPr>
          <w:sz w:val="20"/>
        </w:rPr>
      </w:pPr>
    </w:p>
    <w:p w14:paraId="010DB027" w14:textId="77777777" w:rsidR="003829F3" w:rsidRDefault="003829F3">
      <w:pPr>
        <w:pStyle w:val="Textoindependiente"/>
        <w:spacing w:before="192"/>
        <w:rPr>
          <w:sz w:val="20"/>
        </w:rPr>
      </w:pPr>
    </w:p>
    <w:p w14:paraId="052B71AF" w14:textId="77777777" w:rsidR="003829F3" w:rsidRDefault="00000000">
      <w:pPr>
        <w:pStyle w:val="Textoindependiente"/>
        <w:spacing w:line="177" w:lineRule="exact"/>
        <w:ind w:left="10682"/>
        <w:rPr>
          <w:position w:val="-3"/>
          <w:sz w:val="17"/>
        </w:rPr>
      </w:pPr>
      <w:r>
        <w:rPr>
          <w:noProof/>
          <w:position w:val="-3"/>
          <w:sz w:val="17"/>
        </w:rPr>
        <mc:AlternateContent>
          <mc:Choice Requires="wpg">
            <w:drawing>
              <wp:inline distT="0" distB="0" distL="0" distR="0" wp14:anchorId="4B65BCAF" wp14:editId="19045D9E">
                <wp:extent cx="4828540" cy="113030"/>
                <wp:effectExtent l="0" t="0" r="0" b="0"/>
                <wp:docPr id="13" name="Group 13"/>
                <wp:cNvGraphicFramePr/>
                <a:graphic xmlns:a="http://schemas.openxmlformats.org/drawingml/2006/main">
                  <a:graphicData uri="http://schemas.microsoft.com/office/word/2010/wordprocessingGroup">
                    <wpg:wgp>
                      <wpg:cNvGrpSpPr/>
                      <wpg:grpSpPr>
                        <a:xfrm>
                          <a:off x="0" y="0"/>
                          <a:ext cx="4828540" cy="113030"/>
                          <a:chOff x="0" y="0"/>
                          <a:chExt cx="4828540" cy="113030"/>
                        </a:xfrm>
                      </wpg:grpSpPr>
                      <wps:wsp>
                        <wps:cNvPr id="14" name="Graphic 14"/>
                        <wps:cNvSpPr/>
                        <wps:spPr>
                          <a:xfrm>
                            <a:off x="0" y="0"/>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4590B8"/>
                          </a:solidFill>
                        </wps:spPr>
                        <wps:bodyPr wrap="square" lIns="0" tIns="0" rIns="0" bIns="0" rtlCol="0">
                          <a:noAutofit/>
                        </wps:bodyPr>
                      </wps:wsp>
                    </wpg:wgp>
                  </a:graphicData>
                </a:graphic>
              </wp:inline>
            </w:drawing>
          </mc:Choice>
          <mc:Fallback>
            <w:pict>
              <v:group w14:anchorId="7BCA3459" id="Group 13" o:spid="_x0000_s1026" style="width:380.2pt;height:8.9pt;mso-position-horizontal-relative:char;mso-position-vertical-relative:line" coordsize="4828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NcRTQIAAKQFAAAOAAAAZHJzL2Uyb0RvYy54bWykVNtu3CAQfa/Uf0C8d23vpdla2Y3apFlV&#10;qtpIST+AxfgiYaADu979+w7YeN1EqtTkBQY4zOXM0VzfnFpJjgJso9WGZrOUEqG4LhpVbeivp/sP&#10;a0qsY6pgUiuxoWdh6c32/bvrzuRirmstCwEEnSibd2ZDa+dMniSW16JldqaNUPhYamiZwyNUSQGs&#10;Q++tTOZp+jHpNBQGNBfW4u1d/0i3wX9ZCu5+lqUVjsgNxdxcWCGse78m22uWV8BM3fAhDfaKLFrW&#10;KAw6urpjjpEDNC9ctQ0HbXXpZly3iS7LhotQA1aTpc+q2YE+mFBLlXeVGWlCap/x9Gq3/MdxB+bR&#10;PAAy0ZkKuQgnX8uphNbvmCU5BcrOI2Xi5AjHy+V6vl4tkVmOb1m2SBcDp7xG4l984/XXf39MYtjk&#10;r2Q6g/KwFwbs2xh4rJkRgVibIwMPQJoC019SoliLKt0NgsCbQEtAjSTZ3CJfb2RoLJTl/GDdTujA&#10;NTt+t64XZREtVkeLn1Q0AaXtRS2DqB0lKGqgBEW970VtmPP/fJreJN2kWfXYK//c6qN40gHofMd8&#10;T9PFnJLYbsz1gpFqisXOT1DxLe4m+OsxWTa/ulr53NBdBMS9B04D/yc8qG7imEttRR/LVx+Cjowg&#10;bsq51bIp7hspPQUWqv2tBHJkSO5y9Sn9sh5ynsBQnFEE3trr4owa6lA1G2p/HxgISuQ3hSr1Myca&#10;EI19NMDJWx0mkw+t9OeD02Xj+x8i9H6HA8o/WGEUhHqGseVnzfQcUJfhuv0DAAD//wMAUEsDBBQA&#10;BgAIAAAAIQCT7QJ03AAAAAQBAAAPAAAAZHJzL2Rvd25yZXYueG1sTI9Pa8JAEMXvhX6HZYTe6ib9&#10;oxKzEZG2JymohdLbmIxJMDsbsmsSv32nvbSXB8N7vPebdDXaRvXU+dqxgXgagSLOXVFzaeDj8Hq/&#10;AOUDcoGNYzJwJQ+r7PYmxaRwA++o34dSSQn7BA1UIbSJ1j6vyKKfupZYvJPrLAY5u1IXHQ5Sbhv9&#10;EEUzbbFmWaiwpU1F+Xl/sQbeBhzWj/FLvz2fNtevw/P75zYmY+4m43oJKtAY/sLwgy/okAnT0V24&#10;8KoxII+EXxVvPoueQB0lNF+AzlL9Hz77BgAA//8DAFBLAQItABQABgAIAAAAIQC2gziS/gAAAOEB&#10;AAATAAAAAAAAAAAAAAAAAAAAAABbQ29udGVudF9UeXBlc10ueG1sUEsBAi0AFAAGAAgAAAAhADj9&#10;If/WAAAAlAEAAAsAAAAAAAAAAAAAAAAALwEAAF9yZWxzLy5yZWxzUEsBAi0AFAAGAAgAAAAhAKys&#10;1xFNAgAApAUAAA4AAAAAAAAAAAAAAAAALgIAAGRycy9lMm9Eb2MueG1sUEsBAi0AFAAGAAgAAAAh&#10;AJPtAnTcAAAABAEAAA8AAAAAAAAAAAAAAAAApwQAAGRycy9kb3ducmV2LnhtbFBLBQYAAAAABAAE&#10;APMAAACwBQAAAAA=&#10;">
                <v:shape id="Graphic 14" o:spid="_x0000_s1027" style="position:absolute;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bf1wQAAANsAAAAPAAAAZHJzL2Rvd25yZXYueG1sRE9NawIx&#10;EL0L/Q9hCt7crFJEtkYppUrBg6htobdhM24WN5Mlie76740geJvH+5z5sreNuJAPtWMF4ywHQVw6&#10;XXOl4OewGs1AhIissXFMCq4UYLl4Gcyx0K7jHV32sRIphEOBCkyMbSFlKA1ZDJlriRN3dN5iTNBX&#10;UnvsUrht5CTPp9JizanBYEufhsrT/mwVbGd/J9/lm2ZLR/srx//ma7PulRq+9h/vICL18Sl+uL91&#10;mv8G91/SAXJxAwAA//8DAFBLAQItABQABgAIAAAAIQDb4fbL7gAAAIUBAAATAAAAAAAAAAAAAAAA&#10;AAAAAABbQ29udGVudF9UeXBlc10ueG1sUEsBAi0AFAAGAAgAAAAhAFr0LFu/AAAAFQEAAAsAAAAA&#10;AAAAAAAAAAAAHwEAAF9yZWxzLy5yZWxzUEsBAi0AFAAGAAgAAAAhAJwVt/XBAAAA2wAAAA8AAAAA&#10;AAAAAAAAAAAABwIAAGRycy9kb3ducmV2LnhtbFBLBQYAAAAAAwADALcAAAD1AgAAAAA=&#10;" path="m4828032,l,,,112775r4828032,l4828032,xe" fillcolor="#4590b8" stroked="f">
                  <v:path arrowok="t"/>
                </v:shape>
                <w10:anchorlock/>
              </v:group>
            </w:pict>
          </mc:Fallback>
        </mc:AlternateContent>
      </w:r>
    </w:p>
    <w:p w14:paraId="6EB4EBD0" w14:textId="77777777" w:rsidR="003829F3" w:rsidRDefault="00000000">
      <w:pPr>
        <w:pStyle w:val="Textoindependiente"/>
        <w:spacing w:before="5"/>
        <w:rPr>
          <w:sz w:val="19"/>
        </w:rPr>
      </w:pPr>
      <w:r>
        <w:rPr>
          <w:noProof/>
          <w:sz w:val="19"/>
        </w:rPr>
        <w:drawing>
          <wp:anchor distT="0" distB="0" distL="0" distR="0" simplePos="0" relativeHeight="251526144" behindDoc="1" locked="0" layoutInCell="1" allowOverlap="1" wp14:anchorId="57883A48" wp14:editId="2030CBBA">
            <wp:simplePos x="0" y="0"/>
            <wp:positionH relativeFrom="page">
              <wp:posOffset>8827135</wp:posOffset>
            </wp:positionH>
            <wp:positionV relativeFrom="paragraph">
              <wp:posOffset>178435</wp:posOffset>
            </wp:positionV>
            <wp:extent cx="864235" cy="827405"/>
            <wp:effectExtent l="0" t="0" r="0" b="0"/>
            <wp:wrapTopAndBottom/>
            <wp:docPr id="15"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4" cstate="print"/>
                    <a:stretch>
                      <a:fillRect/>
                    </a:stretch>
                  </pic:blipFill>
                  <pic:spPr>
                    <a:xfrm>
                      <a:off x="0" y="0"/>
                      <a:ext cx="864002" cy="827531"/>
                    </a:xfrm>
                    <a:prstGeom prst="rect">
                      <a:avLst/>
                    </a:prstGeom>
                  </pic:spPr>
                </pic:pic>
              </a:graphicData>
            </a:graphic>
          </wp:anchor>
        </w:drawing>
      </w:r>
    </w:p>
    <w:p w14:paraId="2DC77A77" w14:textId="77777777" w:rsidR="003829F3" w:rsidRDefault="003829F3">
      <w:pPr>
        <w:pStyle w:val="Textoindependiente"/>
        <w:rPr>
          <w:sz w:val="20"/>
        </w:rPr>
      </w:pPr>
    </w:p>
    <w:p w14:paraId="58B1F109" w14:textId="77777777" w:rsidR="003829F3" w:rsidRDefault="003829F3">
      <w:pPr>
        <w:pStyle w:val="Textoindependiente"/>
        <w:spacing w:before="61"/>
        <w:rPr>
          <w:sz w:val="20"/>
        </w:rPr>
      </w:pPr>
    </w:p>
    <w:p w14:paraId="3D78BCE3" w14:textId="77777777" w:rsidR="003829F3" w:rsidRDefault="003829F3">
      <w:pPr>
        <w:pStyle w:val="Textoindependiente"/>
        <w:rPr>
          <w:sz w:val="20"/>
        </w:rPr>
        <w:sectPr w:rsidR="003829F3">
          <w:pgSz w:w="19200" w:h="10800" w:orient="landscape"/>
          <w:pgMar w:top="0" w:right="0" w:bottom="0" w:left="0" w:header="720" w:footer="720" w:gutter="0"/>
          <w:cols w:space="720"/>
        </w:sectPr>
      </w:pPr>
    </w:p>
    <w:p w14:paraId="5BF32967" w14:textId="77777777" w:rsidR="003829F3" w:rsidRDefault="003829F3">
      <w:pPr>
        <w:pStyle w:val="Textoindependiente"/>
        <w:spacing w:before="67"/>
        <w:rPr>
          <w:sz w:val="112"/>
        </w:rPr>
      </w:pPr>
    </w:p>
    <w:p w14:paraId="1A884590" w14:textId="77777777" w:rsidR="003829F3" w:rsidRDefault="00000000">
      <w:pPr>
        <w:pStyle w:val="Ttulo1"/>
        <w:ind w:left="2622"/>
      </w:pPr>
      <w:r>
        <w:rPr>
          <w:color w:val="FFFFFF"/>
          <w:spacing w:val="-2"/>
        </w:rPr>
        <w:t>Objetivo</w:t>
      </w:r>
    </w:p>
    <w:p w14:paraId="78E1636D" w14:textId="77777777" w:rsidR="003829F3" w:rsidRDefault="00000000">
      <w:pPr>
        <w:spacing w:before="177" w:line="216" w:lineRule="auto"/>
        <w:ind w:left="2662" w:right="525" w:firstLine="2"/>
        <w:jc w:val="center"/>
        <w:rPr>
          <w:sz w:val="70"/>
        </w:rPr>
      </w:pPr>
      <w:r>
        <w:br w:type="column"/>
      </w:r>
      <w:r>
        <w:rPr>
          <w:color w:val="22475C"/>
          <w:sz w:val="70"/>
        </w:rPr>
        <w:t xml:space="preserve">¿Las emociones determinan nuestros comportamientos en redes sociales o nuestros </w:t>
      </w:r>
      <w:r>
        <w:rPr>
          <w:color w:val="22475C"/>
          <w:spacing w:val="-2"/>
          <w:sz w:val="70"/>
        </w:rPr>
        <w:t xml:space="preserve">comportamientos </w:t>
      </w:r>
      <w:r>
        <w:rPr>
          <w:color w:val="22475C"/>
          <w:sz w:val="70"/>
        </w:rPr>
        <w:t>determinan lo que sentimos</w:t>
      </w:r>
      <w:r>
        <w:rPr>
          <w:color w:val="22475C"/>
          <w:spacing w:val="-9"/>
          <w:sz w:val="70"/>
        </w:rPr>
        <w:t xml:space="preserve"> </w:t>
      </w:r>
      <w:r>
        <w:rPr>
          <w:color w:val="22475C"/>
          <w:sz w:val="70"/>
        </w:rPr>
        <w:t>al</w:t>
      </w:r>
      <w:r>
        <w:rPr>
          <w:color w:val="22475C"/>
          <w:spacing w:val="-5"/>
          <w:sz w:val="70"/>
        </w:rPr>
        <w:t xml:space="preserve"> </w:t>
      </w:r>
      <w:r>
        <w:rPr>
          <w:color w:val="22475C"/>
          <w:sz w:val="70"/>
        </w:rPr>
        <w:t>usar</w:t>
      </w:r>
      <w:r>
        <w:rPr>
          <w:color w:val="22475C"/>
          <w:spacing w:val="-9"/>
          <w:sz w:val="70"/>
        </w:rPr>
        <w:t xml:space="preserve"> </w:t>
      </w:r>
      <w:r>
        <w:rPr>
          <w:color w:val="22475C"/>
          <w:sz w:val="70"/>
        </w:rPr>
        <w:t>las</w:t>
      </w:r>
      <w:r>
        <w:rPr>
          <w:color w:val="22475C"/>
          <w:spacing w:val="-8"/>
          <w:sz w:val="70"/>
        </w:rPr>
        <w:t xml:space="preserve"> </w:t>
      </w:r>
      <w:r>
        <w:rPr>
          <w:color w:val="22475C"/>
          <w:sz w:val="70"/>
        </w:rPr>
        <w:t>redes?</w:t>
      </w:r>
    </w:p>
    <w:p w14:paraId="79B03CB0" w14:textId="77777777" w:rsidR="003829F3" w:rsidRDefault="003829F3">
      <w:pPr>
        <w:spacing w:line="216" w:lineRule="auto"/>
        <w:jc w:val="center"/>
        <w:rPr>
          <w:sz w:val="70"/>
        </w:rPr>
        <w:sectPr w:rsidR="003829F3">
          <w:type w:val="continuous"/>
          <w:pgSz w:w="19200" w:h="10800" w:orient="landscape"/>
          <w:pgMar w:top="720" w:right="0" w:bottom="0" w:left="0" w:header="720" w:footer="720" w:gutter="0"/>
          <w:cols w:num="2" w:space="720" w:equalWidth="0">
            <w:col w:w="6914" w:space="907"/>
            <w:col w:w="11379"/>
          </w:cols>
        </w:sectPr>
      </w:pPr>
    </w:p>
    <w:p w14:paraId="791521F2" w14:textId="77777777" w:rsidR="003829F3" w:rsidRDefault="00000000">
      <w:pPr>
        <w:pStyle w:val="Textoindependiente"/>
        <w:rPr>
          <w:sz w:val="20"/>
        </w:rPr>
      </w:pPr>
      <w:r>
        <w:rPr>
          <w:noProof/>
          <w:sz w:val="20"/>
        </w:rPr>
        <mc:AlternateContent>
          <mc:Choice Requires="wpg">
            <w:drawing>
              <wp:anchor distT="0" distB="0" distL="0" distR="0" simplePos="0" relativeHeight="251499520" behindDoc="1" locked="0" layoutInCell="1" allowOverlap="1" wp14:anchorId="0B0463CF" wp14:editId="4275A962">
                <wp:simplePos x="0" y="0"/>
                <wp:positionH relativeFrom="page">
                  <wp:posOffset>0</wp:posOffset>
                </wp:positionH>
                <wp:positionV relativeFrom="page">
                  <wp:posOffset>0</wp:posOffset>
                </wp:positionV>
                <wp:extent cx="6113145" cy="6858000"/>
                <wp:effectExtent l="0" t="0" r="0" b="0"/>
                <wp:wrapNone/>
                <wp:docPr id="16" name="Group 16"/>
                <wp:cNvGraphicFramePr/>
                <a:graphic xmlns:a="http://schemas.openxmlformats.org/drawingml/2006/main">
                  <a:graphicData uri="http://schemas.microsoft.com/office/word/2010/wordprocessingGroup">
                    <wpg:wgp>
                      <wpg:cNvGrpSpPr/>
                      <wpg:grpSpPr>
                        <a:xfrm>
                          <a:off x="0" y="0"/>
                          <a:ext cx="6113145" cy="6858000"/>
                          <a:chOff x="0" y="0"/>
                          <a:chExt cx="6113145" cy="6858000"/>
                        </a:xfrm>
                      </wpg:grpSpPr>
                      <wps:wsp>
                        <wps:cNvPr id="17" name="Graphic 17"/>
                        <wps:cNvSpPr/>
                        <wps:spPr>
                          <a:xfrm>
                            <a:off x="0" y="0"/>
                            <a:ext cx="6113145" cy="6858000"/>
                          </a:xfrm>
                          <a:custGeom>
                            <a:avLst/>
                            <a:gdLst/>
                            <a:ahLst/>
                            <a:cxnLst/>
                            <a:rect l="l" t="t" r="r" b="b"/>
                            <a:pathLst>
                              <a:path w="6113145" h="6858000">
                                <a:moveTo>
                                  <a:pt x="6112764" y="0"/>
                                </a:moveTo>
                                <a:lnTo>
                                  <a:pt x="0" y="0"/>
                                </a:lnTo>
                                <a:lnTo>
                                  <a:pt x="0" y="6858000"/>
                                </a:lnTo>
                                <a:lnTo>
                                  <a:pt x="6112764" y="6858000"/>
                                </a:lnTo>
                                <a:lnTo>
                                  <a:pt x="6112764" y="0"/>
                                </a:lnTo>
                                <a:close/>
                              </a:path>
                            </a:pathLst>
                          </a:custGeom>
                          <a:solidFill>
                            <a:srgbClr val="1A315F"/>
                          </a:solidFill>
                        </wps:spPr>
                        <wps:bodyPr wrap="square" lIns="0" tIns="0" rIns="0" bIns="0" rtlCol="0">
                          <a:noAutofit/>
                        </wps:bodyPr>
                      </wps:wsp>
                      <wps:wsp>
                        <wps:cNvPr id="18" name="Graphic 18"/>
                        <wps:cNvSpPr/>
                        <wps:spPr>
                          <a:xfrm>
                            <a:off x="643127" y="460248"/>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FFFFFF"/>
                          </a:solidFill>
                        </wps:spPr>
                        <wps:bodyPr wrap="square" lIns="0" tIns="0" rIns="0" bIns="0" rtlCol="0">
                          <a:noAutofit/>
                        </wps:bodyPr>
                      </wps:wsp>
                    </wpg:wgp>
                  </a:graphicData>
                </a:graphic>
              </wp:anchor>
            </w:drawing>
          </mc:Choice>
          <mc:Fallback>
            <w:pict>
              <v:group w14:anchorId="22B8E25A" id="Group 16" o:spid="_x0000_s1026" style="position:absolute;margin-left:0;margin-top:0;width:481.35pt;height:540pt;z-index:-251816960;mso-wrap-distance-left:0;mso-wrap-distance-right:0;mso-position-horizontal-relative:page;mso-position-vertical-relative:page" coordsize="61131,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566uQIAALwIAAAOAAAAZHJzL2Uyb0RvYy54bWzMVl1v2yAUfZ+0/4B4X20nThpZTaqqXaJJ&#10;01ap7Q8gGH9IGBiQOP33u2DjuO2kKc02LQ/mApfL5XDOJVfXh4ajPdOmlmKJk4sYIyaozGtRLvHT&#10;4/rTAiNjicgJl4It8TMz+Hr18cNVqzI2kZXkOdMIggiTtWqJK2tVFkWGVqwh5kIqJmCykLohFrq6&#10;jHJNWoje8GgSx/OolTpXWlJmDIzedZN45eMXBaP2e1EYZhFfYsjN+q/23637RqsrkpWaqKqmfRrk&#10;HVk0pBaw6RDqjliCdrp+E6qpqZZGFvaCyiaSRVFT5s8Ap0niV6fZaLlT/ixl1pZqgAmgfYXTu8PS&#10;b/uNVg/qXgMSrSoBC99zZzkUunEtZIkOHrLnATJ2sIjC4DxJpkk6w4jC3HwxW8RxDyqtAPk362j1&#10;+Tcro7Bx9CKdVgFBzBEDcx4GDxVRzENrMsDgXqM6B/5eYiRIAzzd9JSAEQ+M9xpgMpkBxM7FaDgp&#10;yejO2A2THm6y/2psx8s8WKQKFj2IYGpgt+M197y2GAGvNUbA623Ha0WsW+fydCZqR/dVHa/LzTdy&#10;zx6l97Tu0uBeJ5fzFKNw5ZDs0YeLsS/oauQV5kKrfLzOZ0QQiBc8Qtt5jnc+1d9TbxSZcmkYQAlD&#10;DoDB8KDA4Bh2I3mdr2vOHQhGl9tbrtGeAL7JzTSZrR2ksGTkBgQNRHDWVubPwKMWmLPE5seOaIYR&#10;/yKAqa7yBEMHYxsMbfmt9PXJbS3kzc7KonYU8Dt0cfsOSMDp9F9oASr3Ky0sTtLCPJ0Chzw30nk8&#10;Sf1qkoXKkS4mi1kKyLjKAVUknobbC3VnfDt/VRRDKiCKPpNfacK5xdPJC7afrwkntMtZz64ghdB2&#10;khhvfKJ7wDQE/DOKWPvff6QI/1bAE+kl2j/n7g0e972Cjn86Vj8BAAD//wMAUEsDBBQABgAIAAAA&#10;IQA1zG2N3QAAAAYBAAAPAAAAZHJzL2Rvd25yZXYueG1sTI9BS8NAEIXvgv9hGcGb3U3F2sZsSinq&#10;qQhtBeltm50modnZkN0m6b939KKXB8N7vPdNthxdI3rsQu1JQzJRIJAKb2sqNXzu3x7mIEI0ZE3j&#10;CTVcMcAyv73JTGr9QFvsd7EUXEIhNRqqGNtUylBU6EyY+BaJvZPvnIl8dqW0nRm43DVyqtRMOlMT&#10;L1SmxXWFxXl3cRreBzOsHpPXfnM+ra+H/dPH1yZBre/vxtULiIhj/AvDDz6jQ85MR38hG0SjgR+J&#10;v8reYjZ9BnHkkJorBTLP5H/8/BsAAP//AwBQSwECLQAUAAYACAAAACEAtoM4kv4AAADhAQAAEwAA&#10;AAAAAAAAAAAAAAAAAAAAW0NvbnRlbnRfVHlwZXNdLnhtbFBLAQItABQABgAIAAAAIQA4/SH/1gAA&#10;AJQBAAALAAAAAAAAAAAAAAAAAC8BAABfcmVscy8ucmVsc1BLAQItABQABgAIAAAAIQDqI566uQIA&#10;ALwIAAAOAAAAAAAAAAAAAAAAAC4CAABkcnMvZTJvRG9jLnhtbFBLAQItABQABgAIAAAAIQA1zG2N&#10;3QAAAAYBAAAPAAAAAAAAAAAAAAAAABMFAABkcnMvZG93bnJldi54bWxQSwUGAAAAAAQABADzAAAA&#10;HQYAAAAA&#10;">
                <v:shape id="Graphic 17" o:spid="_x0000_s1027" style="position:absolute;width:61131;height:68580;visibility:visible;mso-wrap-style:square;v-text-anchor:top" coordsize="611314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m/8wAAAANsAAAAPAAAAZHJzL2Rvd25yZXYueG1sRE9Li8Iw&#10;EL4v+B/CCN7W1D3oUo2igrCgwm59nIdmbIrNpDSx1n9vFgRv8/E9Z7bobCVaanzpWMFomIAgzp0u&#10;uVBwPGw+v0H4gKyxckwKHuRhMe99zDDV7s5/1GahEDGEfYoKTAh1KqXPDVn0Q1cTR+7iGoshwqaQ&#10;usF7DLeV/EqSsbRYcmwwWNPaUH7NblbB73m1MYfVpd1ebZbf9ll7Gu2kUoN+t5yCCNSFt/jl/tFx&#10;/gT+f4kHyPkTAAD//wMAUEsBAi0AFAAGAAgAAAAhANvh9svuAAAAhQEAABMAAAAAAAAAAAAAAAAA&#10;AAAAAFtDb250ZW50X1R5cGVzXS54bWxQSwECLQAUAAYACAAAACEAWvQsW78AAAAVAQAACwAAAAAA&#10;AAAAAAAAAAAfAQAAX3JlbHMvLnJlbHNQSwECLQAUAAYACAAAACEAOBJv/MAAAADbAAAADwAAAAAA&#10;AAAAAAAAAAAHAgAAZHJzL2Rvd25yZXYueG1sUEsFBgAAAAADAAMAtwAAAPQCAAAAAA==&#10;" path="m6112764,l,,,6858000r6112764,l6112764,xe" fillcolor="#1a315f" stroked="f">
                  <v:path arrowok="t"/>
                </v:shape>
                <v:shape id="Graphic 18" o:spid="_x0000_s1028" style="position:absolute;left:6431;top:4602;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AM6xAAAANsAAAAPAAAAZHJzL2Rvd25yZXYueG1sRI9BT8Mw&#10;DIXvSPsPkSdxY+kmwaA0nWCCid2gA3G1GtOUNU7VZGv59/iAxM3We37vc7GZfKfONMQ2sIHlIgNF&#10;XAfbcmPg/fB8dQsqJmSLXWAy8EMRNuXsosDchpHf6FylRkkIxxwNuJT6XOtYO/IYF6EnFu0rDB6T&#10;rEOj7YCjhPtOr7LsRntsWRoc9rR1VB+rkzfwvbPuc7t+ejzs9h+n9jo1493q1ZjL+fRwDyrRlP7N&#10;f9cvVvAFVn6RAXT5CwAA//8DAFBLAQItABQABgAIAAAAIQDb4fbL7gAAAIUBAAATAAAAAAAAAAAA&#10;AAAAAAAAAABbQ29udGVudF9UeXBlc10ueG1sUEsBAi0AFAAGAAgAAAAhAFr0LFu/AAAAFQEAAAsA&#10;AAAAAAAAAAAAAAAAHwEAAF9yZWxzLy5yZWxzUEsBAi0AFAAGAAgAAAAhAPzQAzrEAAAA2wAAAA8A&#10;AAAAAAAAAAAAAAAABwIAAGRycy9kb3ducmV2LnhtbFBLBQYAAAAAAwADALcAAAD4AgAAAAA=&#10;" path="m4828032,l,,,112775r4828032,l4828032,xe" stroked="f">
                  <v:path arrowok="t"/>
                </v:shape>
                <w10:wrap anchorx="page" anchory="page"/>
              </v:group>
            </w:pict>
          </mc:Fallback>
        </mc:AlternateContent>
      </w:r>
      <w:r>
        <w:rPr>
          <w:noProof/>
          <w:sz w:val="20"/>
        </w:rPr>
        <w:drawing>
          <wp:anchor distT="0" distB="0" distL="0" distR="0" simplePos="0" relativeHeight="251454464" behindDoc="0" locked="0" layoutInCell="1" allowOverlap="1" wp14:anchorId="36EFDC62" wp14:editId="2AE675E4">
            <wp:simplePos x="0" y="0"/>
            <wp:positionH relativeFrom="page">
              <wp:posOffset>0</wp:posOffset>
            </wp:positionH>
            <wp:positionV relativeFrom="page">
              <wp:posOffset>0</wp:posOffset>
            </wp:positionV>
            <wp:extent cx="6112510" cy="6858000"/>
            <wp:effectExtent l="0" t="0" r="0" b="0"/>
            <wp:wrapNone/>
            <wp:docPr id="19"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5" cstate="print"/>
                    <a:stretch>
                      <a:fillRect/>
                    </a:stretch>
                  </pic:blipFill>
                  <pic:spPr>
                    <a:xfrm>
                      <a:off x="0" y="0"/>
                      <a:ext cx="6112764" cy="6857984"/>
                    </a:xfrm>
                    <a:prstGeom prst="rect">
                      <a:avLst/>
                    </a:prstGeom>
                  </pic:spPr>
                </pic:pic>
              </a:graphicData>
            </a:graphic>
          </wp:anchor>
        </w:drawing>
      </w:r>
    </w:p>
    <w:p w14:paraId="3AC4446A" w14:textId="77777777" w:rsidR="003829F3" w:rsidRDefault="003829F3">
      <w:pPr>
        <w:pStyle w:val="Textoindependiente"/>
        <w:rPr>
          <w:sz w:val="20"/>
        </w:rPr>
      </w:pPr>
    </w:p>
    <w:p w14:paraId="168167F5" w14:textId="77777777" w:rsidR="003829F3" w:rsidRDefault="003829F3">
      <w:pPr>
        <w:pStyle w:val="Textoindependiente"/>
        <w:spacing w:before="258"/>
        <w:rPr>
          <w:sz w:val="20"/>
        </w:rPr>
      </w:pPr>
    </w:p>
    <w:p w14:paraId="7D7DE67C" w14:textId="77777777" w:rsidR="003829F3" w:rsidRDefault="00000000">
      <w:pPr>
        <w:pStyle w:val="Textoindependiente"/>
        <w:ind w:left="16368"/>
        <w:rPr>
          <w:sz w:val="20"/>
        </w:rPr>
      </w:pPr>
      <w:r>
        <w:rPr>
          <w:noProof/>
          <w:sz w:val="20"/>
        </w:rPr>
        <w:drawing>
          <wp:inline distT="0" distB="0" distL="0" distR="0" wp14:anchorId="664580F2" wp14:editId="1370AAF2">
            <wp:extent cx="1677035" cy="354330"/>
            <wp:effectExtent l="0" t="0" r="0" b="0"/>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6" cstate="print"/>
                    <a:stretch>
                      <a:fillRect/>
                    </a:stretch>
                  </pic:blipFill>
                  <pic:spPr>
                    <a:xfrm>
                      <a:off x="0" y="0"/>
                      <a:ext cx="1677163" cy="354711"/>
                    </a:xfrm>
                    <a:prstGeom prst="rect">
                      <a:avLst/>
                    </a:prstGeom>
                  </pic:spPr>
                </pic:pic>
              </a:graphicData>
            </a:graphic>
          </wp:inline>
        </w:drawing>
      </w:r>
    </w:p>
    <w:p w14:paraId="620023FF" w14:textId="77777777" w:rsidR="003829F3" w:rsidRDefault="003829F3">
      <w:pPr>
        <w:pStyle w:val="Textoindependiente"/>
        <w:rPr>
          <w:sz w:val="20"/>
        </w:rPr>
        <w:sectPr w:rsidR="003829F3">
          <w:type w:val="continuous"/>
          <w:pgSz w:w="19200" w:h="10800" w:orient="landscape"/>
          <w:pgMar w:top="720" w:right="0" w:bottom="0" w:left="0" w:header="720" w:footer="720" w:gutter="0"/>
          <w:cols w:space="720"/>
        </w:sectPr>
      </w:pPr>
    </w:p>
    <w:p w14:paraId="3A71DEB4"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00544" behindDoc="1" locked="0" layoutInCell="1" allowOverlap="1" wp14:anchorId="645AB006" wp14:editId="061FB32B">
                <wp:simplePos x="0" y="0"/>
                <wp:positionH relativeFrom="page">
                  <wp:posOffset>0</wp:posOffset>
                </wp:positionH>
                <wp:positionV relativeFrom="page">
                  <wp:posOffset>0</wp:posOffset>
                </wp:positionV>
                <wp:extent cx="12192000" cy="6858000"/>
                <wp:effectExtent l="0" t="0" r="0" b="0"/>
                <wp:wrapNone/>
                <wp:docPr id="21" name="Group 21"/>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22" name="Image 22"/>
                          <pic:cNvPicPr/>
                        </pic:nvPicPr>
                        <pic:blipFill>
                          <a:blip r:embed="rId17" cstate="print"/>
                          <a:stretch>
                            <a:fillRect/>
                          </a:stretch>
                        </pic:blipFill>
                        <pic:spPr>
                          <a:xfrm>
                            <a:off x="0" y="0"/>
                            <a:ext cx="12191999" cy="6857996"/>
                          </a:xfrm>
                          <a:prstGeom prst="rect">
                            <a:avLst/>
                          </a:prstGeom>
                        </pic:spPr>
                      </pic:pic>
                      <wps:wsp>
                        <wps:cNvPr id="23" name="Graphic 23"/>
                        <wps:cNvSpPr/>
                        <wps:spPr>
                          <a:xfrm>
                            <a:off x="446531" y="454151"/>
                            <a:ext cx="11299190" cy="97790"/>
                          </a:xfrm>
                          <a:custGeom>
                            <a:avLst/>
                            <a:gdLst/>
                            <a:ahLst/>
                            <a:cxnLst/>
                            <a:rect l="l" t="t" r="r" b="b"/>
                            <a:pathLst>
                              <a:path w="11299190" h="97790">
                                <a:moveTo>
                                  <a:pt x="3703320" y="3048"/>
                                </a:moveTo>
                                <a:lnTo>
                                  <a:pt x="0" y="3048"/>
                                </a:lnTo>
                                <a:lnTo>
                                  <a:pt x="0" y="97536"/>
                                </a:lnTo>
                                <a:lnTo>
                                  <a:pt x="3703320" y="97536"/>
                                </a:lnTo>
                                <a:lnTo>
                                  <a:pt x="3703320" y="3048"/>
                                </a:lnTo>
                                <a:close/>
                              </a:path>
                              <a:path w="11299190" h="97790">
                                <a:moveTo>
                                  <a:pt x="7498080" y="3048"/>
                                </a:moveTo>
                                <a:lnTo>
                                  <a:pt x="3794760" y="3048"/>
                                </a:lnTo>
                                <a:lnTo>
                                  <a:pt x="3794760" y="94488"/>
                                </a:lnTo>
                                <a:lnTo>
                                  <a:pt x="7498080" y="94488"/>
                                </a:lnTo>
                                <a:lnTo>
                                  <a:pt x="7498080" y="3048"/>
                                </a:lnTo>
                                <a:close/>
                              </a:path>
                              <a:path w="11299190" h="97790">
                                <a:moveTo>
                                  <a:pt x="11298936" y="0"/>
                                </a:moveTo>
                                <a:lnTo>
                                  <a:pt x="7595616" y="0"/>
                                </a:lnTo>
                                <a:lnTo>
                                  <a:pt x="7595616" y="97536"/>
                                </a:lnTo>
                                <a:lnTo>
                                  <a:pt x="11298936" y="97536"/>
                                </a:lnTo>
                                <a:lnTo>
                                  <a:pt x="11298936" y="0"/>
                                </a:lnTo>
                                <a:close/>
                              </a:path>
                            </a:pathLst>
                          </a:custGeom>
                          <a:solidFill>
                            <a:srgbClr val="15D0E4"/>
                          </a:solidFill>
                        </wps:spPr>
                        <wps:bodyPr wrap="square" lIns="0" tIns="0" rIns="0" bIns="0" rtlCol="0">
                          <a:noAutofit/>
                        </wps:bodyPr>
                      </wps:wsp>
                      <wps:wsp>
                        <wps:cNvPr id="24" name="Graphic 24"/>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25" name="Image 25"/>
                          <pic:cNvPicPr/>
                        </pic:nvPicPr>
                        <pic:blipFill>
                          <a:blip r:embed="rId18" cstate="print"/>
                          <a:stretch>
                            <a:fillRect/>
                          </a:stretch>
                        </pic:blipFill>
                        <pic:spPr>
                          <a:xfrm>
                            <a:off x="10393679" y="6463708"/>
                            <a:ext cx="1705982" cy="360805"/>
                          </a:xfrm>
                          <a:prstGeom prst="rect">
                            <a:avLst/>
                          </a:prstGeom>
                        </pic:spPr>
                      </pic:pic>
                    </wpg:wgp>
                  </a:graphicData>
                </a:graphic>
              </wp:anchor>
            </w:drawing>
          </mc:Choice>
          <mc:Fallback>
            <w:pict>
              <v:group w14:anchorId="45D25031" id="Group 21" o:spid="_x0000_s1026" style="position:absolute;margin-left:0;margin-top:0;width:960pt;height:540pt;z-index:-251815936;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s1QEAACLDwAADgAAAGRycy9lMm9Eb2MueG1s1Ffb&#10;buM2EH0v0H8Q9L6xZN2FOIvFZhMEKNqgu/0AWqIsoZLIkvQlf98ZUpRla4PEwaaXB4ukORyeOXPR&#10;6PrjoWudHRWyYf3K9a8816F9wcqm36zcP77dfUhdRyrSl6RlPV25T1S6H29+/ul6z3O6ZDVrSyoc&#10;UNLLfM9Xbq0UzxcLWdS0I/KKcdrDZsVERxQsxWZRCrIH7V27WHpevNgzUXLBCiol/HtrNt0brb+q&#10;aKF+qypJldOuXMCm9FPo5xqfi5trkm8E4XVTDDDIG1B0pOnh0lHVLVHE2YpmpqprCsEkq9RVwboF&#10;q6qmoNoGsMb3zqy5F2zLtS2bfL/hI01A7RlPb1Zb/Lq7F/wrfxTAxJ5vgAu9QlsOlehwBJTOQVP2&#10;NFJGD8op4E9/6WfgB6C2gM04jVJcaFaLGqifHSzqLy8dXdirFyeAeFPk8BtYgNmMhZejBU6praDu&#10;oKR7lY6OiD+3/AM4jBPVrJu2UU86+MA1CKrfPTbFozALIPRROE25cpdL1+lJB0H/0JENdWANvOAB&#10;lMETsFzMFKzbht81bYvM43yACjF75vPvWGvi6ZYV2472yiSIoC2gZr2sGy5dR+S0W1OAJx5KH7wG&#10;yakAIhdNr4zfpBJUFTXeXwGO3yGHECjJxw0N+ogTTZAQQZfEjJ9l2RgzSZbFePfoeJJzIdU9ZZ2D&#10;EwALIIBtkpPdL3KAY0UGEg0CDQ0AYTBDRZGWPljNCLwoab7WhFOAgGonPg6sj++HGrIM0JJBaswr&#10;+RxBYRhHAfgBkieMQj/yjQ/G9PKXWeZnQ3plSQLTU6KKrSFqSg6UodLQBITVdlYcejtFOrEitroi&#10;KogKoNh1oCKuzf0Q6HgOleLU2UOmj1DqlWuQ4HbHdvQb04IKkz1IvCBYAmCwKPDCdIB7FGv7qfhM&#10;0G7bkWutRixLosAGit23o5Gb3n6Z9ASrVVm0TFLDNpLwBjKSMEu9dGbjc2QESRYm8Uzc4rGjNfUo&#10;nIVhapm2UnY00lMkl0m/CzEYTGkGzsQwsSH9HC1JlEWxfyprrbPjYOVE8mX3n4C4UNxitvfPYgVq&#10;2ZhEMJ+mqWRtU9oSL8Vm/bkVzo5APvrRrfclHFJmIgYvQltBcLZm5RO8ZPZQclau/GtL8I3WPvRQ&#10;4iB4lJ0IO1nbiVDtZ6Y7IQzmnn3aKlY1up4e9UI9xQXUzn+qiIazIqo5QBRQal9TRFMvikwRDZdp&#10;EurjJJ9U0dj3bBX1sxjqrGXZNjlTB9mXzHvV0QEM1FGL5XuVFMIz9tJX5ogpGudRaaPTZIeRwSuD&#10;NBmCzErY0UieXH3xgXMUPyg3PgV+dGeagJbXxGRMFqex7quwPzGpZHqVY479a8mDfRH8/j8NK6TQ&#10;ScMaYZCgFf+VhhU66nduWH0vgNdSAr0pfs6EMTQU+sU6KSaJF2UpIsEOBzLU0zT90N5Vf/jAF58O&#10;5eHrFD8pp2tdpo/f0Dd/AwAA//8DAFBLAwQKAAAAAAAAACEAR8htVPZxAAD2cQAAFQAAAGRycy9t&#10;ZWRpYS9pbWFnZTEuanBlZ//Y/+AAEEpGSUYAAQEBAEwASAAA/9sAQwADAgIDAgIDAwMDBAMDBAUI&#10;BQUEBAUKBwcGCAwKDAwLCgsLDQ4SEA0OEQ4LCxAWEBETFBUVFQwPFxgWFBgSFBUU/9sAQwEDBAQF&#10;BAUJBQUJFA0LDRQUFBQUFBQUFBQUFBQUFBQUFBQUFBQUFBQUFBQUFBQUFBQUFBQUFBQUFBQUFBQU&#10;FBQU/8AAEQgCGwO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6KKK90/P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pg&#10;FFFFI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vp9MqVLaW5nSKCJppW/u&#10;fcqfgjzSHH3/AIBtM3/8D/3PnrutE+F8sx8zUp1RW/5ZQ/xV2uneG9K0rHkWUaMv3XauOWLjE9Wj&#10;ltSrueQW2iaheJugs53/AOA1oR+B9ck/5cdn++1eyl/m/uUfxtjdXHLGy5j0o5TT+1I8ZfwJrf3v&#10;sn3f7lU5vD2r2yfv7GX5P7i17l838LUb/wC8tX9dkH9l0v5j5637H2urI/8Atrso317vd6NY6im2&#10;5to3/wCA1xusfC6B03aZO0L/APPJ66aWJjL4jgq5bUh70Dz3fRVi/wBKvNHl8q8g2f3XqvXfH3/e&#10;PHlCcPjCiiikIKKKKACiiigAooooAKKKKACiiigAo30yn/LTjGQ+XlCmblpz7P76pt/v1yWq/EvR&#10;bB9vmtcyr/BbrUVJwpfEehhsDisV/AhzHXUVymj/ABI0PVZdrytbS/8ATWsy8+KMU17LbaRYtfuv&#10;3pa5pYmlH7R6NPIMyqy5Y0JHff8AAWorzxPii1hL5Wr6VPZo7fI6fcruLDUoNVtUubaVZov4XSrj&#10;XjP4Tnx+UYzLv95hylvfR9yuc8T+NrHwwnlT+ZNcMvy28S/frmofidqbxPP/AGBKlv8A3Pn30SxN&#10;KHunRhcgzDGw56dI9Ipm5a5fRPiRpGpQPLJK1n5X3opVqlN8YNB891VrnZ/fSj6zS5fiIeRZkvd9&#10;gdrvp9Y+g+LdK8SRbrG587b/AAP8j1sffStozjM8irh6tGXJVhyhRTKKDlH0UUVRQUUUUAFFFFAB&#10;RRRQAUUUUAFFFFABRRRQAUUUUAFFFFABRRRQAUUUUAFFFFABRRRQAUUUUAFFFMd6AH0zfR/sf+OV&#10;U1LWNP0pN19eQWyf7bfPU88TopUZ1v4S5i9/wFv++aPv1w9z8XdISXyraKe52fx/wVmTfFe5/wCW&#10;GkLs/wBtq5pYuhD7R9BR4ZzXER540j0uivMf+Fr32/5tIi2f71W7b4tQb/3+n3MP+2nz1H12gbS4&#10;VzeHvewPQ99Fc5pvjnSNSbbFebJf7k3yV0abXXduV66Y1YT+E+dxOFrYT3a8OUKKZRWpxj6N9FHy&#10;vQLmiM30/wC596qOq6xY6Im6+vILZP8Abb564XUvjx4asHeKBrm//wCuP3KylVhD4j1cNluMxX8K&#10;kekf8BajZXik37RTO3+h+Hl2f35par/8NCanv/5F6DZ/11rH63TPXjw1mkv+XR7m/wAn3qK8ctv2&#10;h7Z2RbnQ54f9uJt9dbo/xd8L6w6RLqK21w38Fx8m+rjiaUzgr5FmGH96VI7aimQutzEksTK6v/Gl&#10;Cfd3fwVtzHiNNbj6KPuPtoqhBRRRQAUUUUAFFFFABRRRQAUUUUAFFFFABRRRQAUUUUAFFFFABRRR&#10;QAUf7dFavhjw9L4nvNqtstE/1r1Mpxh8RpShKtLliHh7wxeeJJdsDeTbr/rZq9a0Tw9Y+H7dYraB&#10;R/edv4qsWdnBptqltAqpEn3amrwq+J9rI+wwmEhh4j3+dqKKK5jvDZRRRQA5KH+em0UAFGzf/Eyf&#10;7lFFAFe/0y21Wza2vI/ORq8s8W+CZdBd7m23Taf/AHP+eVet0hCOjqyb1b7yV0Uq8qRx18JDERPA&#10;KK6rxx4PbRJWvrZf9AZvnT/nlXK171KUZx5j4+rSlRlyyCiiiqMAooooAKKKKACiiigA2UVUv9Vt&#10;tNt/PuZ1hi27/nrkn+LuhpcOqtcvFu+aZF+SsqlelA9fDZbjMXHmpUja8VeJ7XwxZJPKvnSv/qok&#10;b79cbbax468Tok+mQLZ2jt8u9KZoqR/EL4gvczv52mwLuiida9fU5RMLs2r8u3+GvCr4mVWXuH6r&#10;leS4bAYaP1iH7yX8x47r0ni7UIotFvl2faG2eci/fr0Dw94D0jw3axQLbRPKi/vbiX+Kug85t3zf&#10;P/devPPiLqt3qWqReGNNl2PP/r5t1cUpzn8R9DhoQl7uGhylXxnc+CbnfEzeTd/89rSKtjwTr3hV&#10;LWGx0yX7NcfxfaF+d6u6D8OtF8PW6QfY4ry4X700v9+meKPhlpXiCyf7JGthequ+Ka3+SoOz2tKp&#10;+655HR6lo9nrdu9nqEEU0TfdfbXk+j3LfDrxLqekStvsWiZ4k/8AQK6X4XeJLu/S70PUPnvbP5Ff&#10;/Zrlfi18/i2X5v8Algu16uNSUPeiZRwkcQ5Yar70TY+Ffh5tVSXxLrS/abh22Rbv4Er0i5vLbTbf&#10;dePFbWiLv3vWF8Otv/CEWku35E3OyVxMNndfFrxNcS3M7JoVrLs8lP8AP+zU/GCpSUuRy92JX8Qz&#10;eAdb15blpZoTu/e+V9xq7/Q4fC2vWSJpsFi6r/A0XzVch8H6DYReRBpVt5X+589cP458Er4e/wCK&#10;h0GVraWBt7Q/wbaRtzU6v7uAeP8Awqvh6JNc0GJoZYpVSWFF+9TIf+E91W3+0wSxQo33U8qvQPDe&#10;qr4k0a0vl275U/exf7Vaf3127vuf8Aq4zn/MefWp0qkv9rpRl/iPKrD4garouqf2f4jsmT7n+kot&#10;eipNFNEjRN8jr/eqp4t0S38R6RdxTxL9oRf3T15v4S+IVn4Y0T7Hqcsr3EUrouz+OvVwmL+zVPjM&#10;64fjiKH1nAQ97mPU96vT65TSviRouquirO0MrfwTLXUblr1adWE/hPzbE4HFYT3cRDlH0UUVqcIU&#10;UUUAFFFFABRRRQAUUUUAFFFFABRRRQAUUUUAFFFFABRRRQAUUUUAFFFFABRRR/BuagArP1XW7PRL&#10;V7m8lVIU/g/jf/dqp4t8SReG7LzdvnXD/wCqiT+OvF9Sv7rxDfvPfS75n++j/wANedicXGl8J9xk&#10;HDdfNf38/dpf+lHV6x8SLzWN8Wnuthb/APPV1/evXGffldp2a8lb70svz1YRFSL5ahT79fPVKsqv&#10;xH7lgsqweWwjGhDlH/fTb9zb/s0bP9uiiuf3T1+Ya6N/epn71Pus1S0UAN8mJ/vRf8DStXR/E+p6&#10;JLugvN9un/LvN/HWZRv2NWtKrKEjhxOEw+Ljy14cx6x4V8eWOvP5Ev8Aod3/AM8X/jrq/v8A/AK+&#10;fJrZZl81W2Sp9x0++ldhoPxU/sTS3g15WufKi/dXEK/Oz/7de3hMfGXu1T8lz3g6VB+3wHvR/lPT&#10;r/UrXSrJ7y+nW2tFXezvXh/jb493N5vtvDkHkw/8/wBL/H/uVwni3xtfePL959QlZLT7kVju+T/g&#10;dc//AA7f4F/74or43m92Bvk/C9LCx9rivekS395c6rO8+oXk95K38bt8lRff+VdqbP8AZoorzZSl&#10;M+8hCFGPLAE3f89afhv79MorM05h3/bV6b9mi3fdV/7z7fnooSmHuM2NB8Va14VlSXStQk2L963m&#10;bej17b4A+NOn680Vjq8C2F6/8bt+6avn2oZod8qNtV0T+B66aWJlSPAzLJMHmENIcsj7W37/AP2W&#10;j+LbXgPw0+LU/h5rfStana801vliuJfneKveIXimiRom3xP86vXvUqsasT8bzTKq+VVPZ1CaimU+&#10;ug8IKKKKACiiigAooooAKKKKACiiigAooooAKKKKACiiigApj0+mfxbqmQFi2ha8uIbaJd7ytsr2&#10;jQdBttBsIrSL+BdzP/erjPhdoK7H1OVd77tiV6NXlYurzS5T6vLsN7KPOI/36WiivNiewFFFFMAo&#10;oooAKKKKACiiigAooooAhubaK8geCdVeKVdmyvFfEOiSeHtUltG/1O7fFXuH8Fct8QtEXVdHe5Vf&#10;9Ig+euzDVOSXKebj6EaseY8q2tRTA6YHzUV6/OfJezkLRRRWpmFFFMn/ANV/D/wOgfkPpkzrCryy&#10;/cT71cV4h+JEVhfvY6VYtqVx/sfwVk3nifxj9gl8/Q1S0lXY2z53rhnjacD7DB8MY3EOE5x5SHSN&#10;Ln+KniC7ub6Xbo9rLsSH+/8A5216XD4e0i2RIl0q0+y/c27fnrkvgz8nhSWJVZNk7bt67K9Af+Cv&#10;n3LnlzH6w19Xh7Cl7vKeWzTRfDr4jInleTp9wvyvt+SvVU2pEksEivFt3+b/ALFY/iTwraeLdNez&#10;vvv/APLK4T+CvOdS8M+LPBmk3TQar9p0qKLYyP8A3azO3lWK5ef4i9rHiHV/HOrS6R4cb7Hp6t+9&#10;uP79H/CmZdjz/wBvT/bWXZ5yf363fhRZrZ+C4ZYkVHnbez/3q65PkT5vk/2KCatb2MvZUivpVm1n&#10;pdpBPL51xFEiNN/frQh/1qbqz9Ymnh0i7axi33ez91/v15zc3PxIhs/MZYniaL5kTZvWgxpUfavn&#10;LHhLbc/FrVZ4P9UiMj7Kwvi1u/4S+Xb/AM8EroPhFeaf5F3aNuTWpWaWXzv4qwvi1z4vfd8n+ipQ&#10;evSjL6wdr4JSWb4abYvvsrVmfBaZf+Efu4P+XiKdt9bfw0mjh8DWU8rbIkZtz7v4a88tr+6/4Sq9&#10;ufB0Ej27Ns/2N9Bly88qsT2jYuz5vk+WuV8YeDJ/GF1buuptYW6LslRP46o6DP41t9et11mOJ9PZ&#10;fneu4/3d2z+FHq+Y8rllh5c8Ty+5+GmteGInudD1eWZ0+f7O7ferqvAfjMeLInWePydSt/knT+9X&#10;Tf7f9yvJ/ElreaX8S5YtEkSG7uIqg7qco4pSjM7vxz4kg8MaNcTsyu8sW1Yf42rC+GPhiD/hH0vt&#10;TsYpr2dt6+au/atQ6R8Mbq8v/t3ie++3yq3yxJ9yvQEf5EVdqIvyqiUfaMpSjRp8kJfEcv4p+Hmm&#10;eI7CaCKNbO7274pYl2/NXP8Aw31i6/0jRdQl33dl93f/ABpXpaJvni/3q8Z1K/vtP+JGp3em6e1z&#10;Kn7rbtbZXTQq+ylzHkY3ByzbC1aFX3pfZPVk/wDQ6fXmn/CaeLNKXzNQ0P8A0fd/Atdh4b8VWfiS&#10;1821b50+9F/cr3qWLpzPyTH5BmGAp+1qR9026KZ/BT66z56QUUUUCCiiigAooooAKKKKACiiigAo&#10;oooAKKKKACiiigAooooAKKKKACszxDrcHh7TZby5+dEX5E/vVoOm9NteP/ELW28Q6t9mil/0W13L&#10;/vtXJia/son1PDuU/wBq4v2f2Y/EYV5rF5qV7LqEu6aWX+D+4lQzf89d371/vJ/cp6Q+SlM/jr5K&#10;cueXMf0jSoQw1KFKHwxGo7fxU6iipNgooooAKKKKACjYr/eoooAbWZ4hmlTTX2rv3Vq1meIv+QbN&#10;VRJn8PunC+Tv+ZqfQ9MroPCCiiirICiiigAooooAfRv/AIf71MoqCuYHfZE8SrvR/vV638FviK2m&#10;yxeHNQn32kvyWtw//LJ/7leSUfM8qKrMj/w7P71b0KkqUuY8zMMDSzChKnUPtDZ8/wDufI3+/T64&#10;z4V+M/8AhLfCkUs//H7Z/wCjz12H8dfTwlz/AAn8+4yhLD15Uqn2R9FFFUcgUUUUAFFFFABRRRQA&#10;UUUUAFFFFABRRRQAUUUUAFMeHztkS/fZlRafWl4WtPt3iKyg2/Ju3tUzlyRNYR55nsGiaaulaTa2&#10;yrs2Lvb/AHqvUUV83KXP7x93D4OUKKKKksKKKKACiij7n3vkoAKKPuf8DooAKKKKACiiigApPJWZ&#10;HiZd6N8jUtCP83/AKsTPJb34cN9sn2r8vmNj5/eivXMQNzt680V3e0PJ+qRPn2iimPXrnym4+uX+&#10;IuttoPhS7nibZLL8i1X8T/EWx0S4+zQRNf3v/PKJW+SuM8Z69qviHRPKvtFltofvrMi/drzsTiY8&#10;vLE+5yTh7F1K8K9el+7/ALx6B8OvDcWg+HLW58rfqF0nmvcPXZvcb0Tczf36xvCl4t/4W0uVenle&#10;VWL4w+IUHhi4SxtYPtmpv/yxRfu14J+pzhUlW5VI62GGJGdootjt87bFo/i215ul58SL+D7SiwWy&#10;P91H2VY0r4l3lhqiaV4ls2s5X+T7Qn3HpGksNLl+I9A2VFeWH9q2F1aN/qp12tQ7rbW/mySqkX39&#10;7vWf/wAJbory7f7Tg82j3TnjGqpc0YnD+B9eXwTeS+HNZZYYkl/cPL/dr0j7ZZ+R5v2yDyv7/mpW&#10;ZrfhvSvGEH+mRLNv+7LF/BXK/wDCk9PeVNur3P2dG3+S9SdcpU6/x+6ehJ/eVvkb+5T3dkTesrfK&#10;33KitrbyYktot37pdio9OTd867f4ao4eVwl7h5r8S9NXRNb0zXrNvJl8396ifx/crD+K83neIpZ/&#10;71qrVt/E6/XxJrOm+GrFvtLq3my7P4fuVhfFmNo/E7wf3bFVqZHv4fm93m+Iku7+e2+FWl2cX/L5&#10;MyN/47XqnhjQbXw5o1vZ2sSp+6VmevL9S06W5+F2j30G5/sEu9kr07wrr0HiTRLe5tm3y7dkuz+G&#10;iJyYj+G+U1dzVDc3MFtLEssscLy/d3Nt30/Y23c38P3qwvGHg+28Z2tustzLbPE2+KaKqPNpxjKX&#10;vlrVPFGlaFavc3M8bbP+WStu3VxXgawn8Q+K7jxReK0MW11gR6vab8H9KhuvPuZ7m/lVvlR6625v&#10;NP0GJIJ54LOJfupuqTs5ow92lH4i6if7X8NDoqNWfZ69pmpNttb6CZ/7m6meIdetfC2nPeX3/AYv&#10;+etBwxpz5uXlNZ03/wAP3Pn31EkMEO/bEqSu3zP/AB15zbeIfGvilvN0u0WwtG+7vom8YeLPCc6P&#10;rdmtzaL8rTIvz0HbLCy6TPSHjnf903zo33kf+KvJfENhH4D8fWN5p/7myv2/1VepaVrdtrem295Z&#10;y74mb5/76V518Wrhptc02xigaaWCLzV2LVwlyS5jCND2znh5noabX+7RsZH+avPP+FharprbtT0N&#10;obT5U3otdhoOvWfiGz+02Mu9P4k/u19PSxNOcT8TzLJcblyc61P3TToooroPnQooooKCiiigAooo&#10;oAKKKKACimb0/vUb0/vUAPooooAKKKKACiiigAooo/joAx/GGq/2J4fu7lfv7di/7zV4enmom2X5&#10;3372r0L4walsXT7FW/1rM7J/u7K8/f8A1rtXzmYy5qnKfvnBWEjh8v8Aa/akG5qKKK8g/RAooooA&#10;KKKKACiiigAooooAKzPEX/INmrTrM8Rf8g2aqj8RM/hOIemU96ZXQeDIKKKKskKKKKACiiigAooo&#10;oAKY+75GX+Ft9Pp//LJ1qAPQPgt4k/sHxlFEzf6JqXyMn+3X0hs2fJ/cavi+G8azltJ4m2Pbzq9f&#10;Yum3/wDaVhaXP/PWBHr3MBLmjyn5JxhhYwxMa8ftFuiiivUPzwKKKKACiiigAooooAKKKKACiiig&#10;AooooAKKKKACun+HCb/FMX+zE9c0ldL8NW2+KV/2omrGv/COvDfxYnrP8dFH8dFfORPuAoorE8Ve&#10;NND8DaZ/aGv6rbaVY7tnnXDbK0A26K4vwJ8Y/BPxPLr4Y8S2WsSr99IX+f8A75aux376gB/8L/3N&#10;lfO3x0/aoufA/jOLwL4J0GTxb418rzZYR9yBP9qvor/4qvjX4DTJ4J/bM+Jei+IVX+3dZX7Rpl2/&#10;/LWL5vlWqiBt+Ev2ufFXhvxvp3hr4u+B18H/ANqSrFa6nEzPC7/7f/jtfVw+df8AZ/hf+9XyT/wU&#10;F1Kx1Dwd4V8KwQ/bPE+rarb/AGBP40+dfn/2a+o/DdrPp/hzSra5+e4gs4opX/21SjlA06KKwfGH&#10;j3w94A0sah4j1e20e0/v3b7d3/AakDeorkPAfxX8IfE2GRvDHiKy1nyvvrbt86/8Ab5q6+gApf8A&#10;4mko/jpSAk+Wim7WoqPaSK9w+fa5/wAba22g+Hru5i/4+Nuxa3fuLu/grhPidf6fqWgy2a30f2tG&#10;V1hRvv19JXq8lI+ayTCTxGNpOMOaHMafw08Kxabo0WoX0HnardfP8/zV3E27bs3eczf31+Suf8Ea&#10;rHrHhywliZd8S+VKn9yofHnjOPwlp2+JfOvZfkgSvmD9wnGrUrShzf4Tbme20ewlb9xbJErusW/Z&#10;89ef/CvSotYutQ168ZZr15flR2+6lV9H+G994kRdQ8S6nc75fnWGFq6vwx4DtvCurS3lteTzI67P&#10;KeoN+anSpyjze8dL+92/NK399K5z4haDB4h8NXvmr/pUS74nroz9xK5/x5qsuleF7toIGuZZfkRE&#10;WrlE4KHNGr7p554Y0fUviFa28V9fNDpVqmz5P42/ytdi/wAIvDXlbVtp0/g3+bVr4daPLo/hC0in&#10;VkuJW3sj/wAFdRv+So5TrxGLkqnLA8qdNQ+FGr2/79r/AEKdvuO33f8AO6vVUkWZIpYvuyqsqvXJ&#10;fFqGP/hBL3zP9nbWn4GeV/B+leb/AM8quJNb97TjL7Rg+NvBusXOpS6zpWqy+cq/8e7ttrmtCvfF&#10;3jVJbaDV/JSL5Jfl27a9gR9kqPt3/NsrzHw3ts/i/e20DfutrO2yoOihW54S934To/CXgOz8K751&#10;l+2aq6/NdvXC/Fr/AJG1/l/5dU3V7FD/ABt/svXjvxX/AORwl/69UokaYCrz1+aR3Xw6RJvA1orR&#10;LNE+5GSsS8+F93pV2934a1I2aff+zu1bnwx/5Eax/wB5q3dYdodJu5VXe6xNto5Tm9pKNeX948ht&#10;tS8WeMNRfRv7TZ0T5ZZodqbK9Q8MaC3h7RorOW+a/wBvz+a9c18FrZE8NXc6sv2iW6fzXrvfuI7/&#10;AN/5KBY2UVLl5Tl/H/i2Xwfpa/Zk36hdfJB/s1z+g/CtdVii1PxHcy3l7L8/lbvu034hbZviRoUU&#10;/wDx7p93f/wCvTXf96/y7HoHKX1elHl+0cFrHwf0i5gdtMaSwu0/1To38VcjpltqHinxlp+lay2/&#10;7H99G/2a9o+49eb62l54e+K9vqsEDXNpdJsZEX7lBVHEylHlPSN67PKiXyYl+RaJraC8t3gnRXil&#10;X5t9DoyP/cT76pQ6LNBKv95dlUcMXL2p5r8PZF8O+MdW0jz1Syl+ddzfJXovkwef9s8hftG1E811&#10;3Vw//CnNMdXVtQuXlZmffurMhvNa+GOpRQahO1/osrbFd2/z/eqT0alOFf3qUvePUJoUvEZLny7l&#10;GX5kdK8nuLT/AIV/8QIY7bjT7r+D/ar1ZHW58rymV0lXer15T8TtSg1Xxvp8HmqlvZOrzy/3K0hL&#10;klzHBKk61KrScT05E/dUxKqabrFjqqP9jvIrn/car2zZX1nxxjKJ/P1ahVw83GrDlCiiiqOYKKKK&#10;ACiiigArM17xDY+G9N+3ahP9mtN2zfWn/BXnnx4T/i3cu5f+W6VpGPPImUuSJpv8WvCqfe1Vv+/T&#10;f/EUz/hb3hX/AKCrf9+n/wDiK+ZHRf8AK0Ii/wCVrv8Aq0Tm9pI+uPD3irTPFUEsumXP2mKJtjPt&#10;2fPWtXkP7Pf/ACBta/6+q9eT7lcFSPJLlOmPvxCiiisygooooAKY9PooH9k8k+Kj+d4m2/8APKL5&#10;a5SP/VJXTfEt/wDirX/65LXM/wAFfIYv+PI/qHIOT+zaHL/KFFFFch7wUUUUAFFFFABRRRQAUUUU&#10;AFZniL/kGzVp1meIv+QbNVR+ImfwnEPTKe9MroPBkFFFFWSFFFFABRRRQAUUUUAFPT722mUR/wCt&#10;SgoYkLb5Vb+7X1h8NLz7f4G0efd9+DZXyrM+xn/3d9fUHwi/5J3ov/XKvRwHxSPz/jOMPqlL/Edh&#10;RRRXuH4+FFFH/Al/76oAKKZQlMB9FFFPmAKKKKOYAoooo5gCiimb/m20gH0UUUgCtLwreNaeJdPk&#10;+4jtses2mb2TY6/fVt9TOPPHlNaUuSZ9BvRVTSrxdS0u1uVb70S1br5uceSZ99CUZw5g3/I9fFPx&#10;30/T/iJ+2Z4a8IeNbnZ4Pis/tEFpM2yK4l+T5f8A0GvtavLPjl+zr4a+Pekwwaustnqtr89nq1o2&#10;yWJ/8rRED5v/AGlfhXoP7OvjL4eeP/Adinh4tqcVhdRWn+qdHdfv19vxTpdRJKrLsZd+7/eWvzN/&#10;aG8FfGn4a+B5fDHie6/4THwZBcpcWurfflg2/wALf/Z19T/C79s74V3PgvRYdT8WRaVqcFnFbz29&#10;wj/eVP8AdolzSA+jJtvlPv8AuN8lfL37avw71C2tdB+K3hpWHiDwnPFLPLF9+W13Lvrste/bX+Ee&#10;j226DxW2qzfw2+nW7yyt/wCO15R4v+JPxb/agsJfDXgLwnP4P8JX7eVda5ribHlgb7+xf/iaI8wE&#10;X7PKXn7Tnx51b4v6vZPH4f0ZPsWiWUq/L5uxN7/+gV9nfN8+5vuV8R+EfDnxk/Y0DWlnpUfj/wCH&#10;7t5ssNl/x8W7fx7f8/wV634b/bj+GWp2qLq2oXfhW+/jsdWtZUZf+BbauQHvz7dvzMyf7lfF2veF&#10;rD9o39tbWtC8UbtR8L+FbH5NOLfuvtH95/8Avmva9Q/bG+EGm2/nt4ztpv7sUKu27/xyvir4deIf&#10;ij8RfiR47vPhbA0P/CS3X+latMqfuIvnqQPVfih4P8OfBD9qf4ay/DdYtK1DVLrytW0yxb5Gt/l3&#10;Ps/4HX3Q+7d83+f9mvAfgN+yVpvwn1M+Jdc1CXxV41lTZ/a178yxf7i17+/3vloAKPm2PsopC+z9&#10;433VX5qkXNyC+cv9+ivJb3xzL9sn2vx5jY/Oiu36pE8X62eJ+IdSvvGHiN9B0yVra3T/AF8yVvWH&#10;wo8PWcW2eKW8uFX/AI+N3ztWZ8JfK8/WPm33fmt9+vRdmxE+bf8ALXBUlKcveP1yhQhl9CGGwsOX&#10;ljE8yufBOueDNUl1Dw1O1zayr81u/wB+sea/vPE/jnR11q2a2li+VUddte0f7Pzf76NXCfFTQLu4&#10;S317Tk33tl96H+9XNy8h6tCvGfxRO7m/1tDpsWuU8MfELSvENkjTyrYah9yWKZtlTa34/wBF0G33&#10;Sz/bJf4Ybdt+6qOGdCpz/CdHvT+9Tt7J92vNP+Fu3j/Mvhqf7P8A7tdN4Y8eaZ4nfyIt1nd/8+81&#10;PmLlh6lL3jovm/jbfTZvkidv7vztTvmp+yVPu/fpHJH+8eL+MvFN542aWO00+5TTbOX54kX7/wDn&#10;bXoHhXxnoupabbxRSx2csS7Gt5W2ba6NEW2VliiVEb73y/erlNY+F2g6rcNK0EttK/3ni/iqT0VW&#10;pVI8six4k+IWleHrd2jnW8u/+WSRNvrH+GmiXm248Q6htS7um/dJ/HWvoXwx8P6POkkUDXMv9+4r&#10;N8SeL/FGjatcJZ6RHNpUWzb+6oK5Y8vJQ+0dwj/P/wBsq8d+LTr/AMJbL/16rXdeEvH9j4qle2eJ&#10;rPUNv+pf+KuC+K6f8VVdn+7apUT+E2wFOVKp753vw0+TwRZf7zV1Dw+cvlMvyuuxq5T4aXK23gO0&#10;nnZUt13szvWLefFe51K6e18NaVJf/wADTTI2yrj8Jyzpyq1ZSiZml6jP8KPE1xY3kEr6LdS797r8&#10;leiweIdKmg82DUIHTb9/d92s/RBdeLfD/l+JdMWG43bNmz+H/ZrNm+DnhyaV9vnpE38CNQa1PYS/&#10;i/Ec58QdetPFWo2tnoyyXl7a/P8AaErrfAvjiTxB/wASy7s5U1CD/Ws67N1bGheGtK8OJs0+0ihb&#10;/nrt+etPYvz+Uqo7fedF+dqDOtiKc6fsoj0fe33t6LR99PmXZuoh3f3dn+xUT3MEMTzzzrDbp953&#10;qjg1HP8Ae3N996bXCXnxgtnnli0jSp9SVG2b9tRWfxdg+0JFqulT6an/AD2epOr6rUPRfJ+SuR+J&#10;1mt54F1BW/g+671tp4k0p7fzV1KDyvk2/va898Z+JG8f3sXh/Rf31p5v7+agvD05KpzcvKVtH8Re&#10;LtV8O2mm6VZrDF5XlfaNtdDoPwl0+ztX/trdqV3L88r7q7ewtU0rTrexiZvKiiVPkqSP73+xVxFU&#10;xUubkpHmOvfC7+xLeXU/DlzPbXEC7/Keug8B+Kv+Eq0NJ5V2XcXySpXYH5G2/wDLJl2MleZfDTyv&#10;7e1hbZf9H3On/odd+EqyjU5T5jP8NSxeX1asvipnoFFMTd5Xzffp9fQH4sFFFMd6AH0UyigPeDf8&#10;6V5/8eP+Sdy/9d4q9A+WuC+Orq/w7l2/894q0ofGZVOblPnR/uUInyU9/uUzfsWvbkch7h+zx/yB&#10;tb/6+q9YryT9nV/+JJrf/X1Xrf8A31/3zXj1/i5jrp83KG+n0zctG5a5jX3h9FFFUAUx933v9mn0&#10;5P7tAHkvxXttniC0lX7jRbK49HV0/wByvSvi1Yb/AA9FfL/rbeXZ/wB9V5um3yk2V8njo8lU/o7h&#10;PExxGV01/KFFFFcJ9kFFFFABRRRQAUUUUAFFFFABWZ4i/wCQbNWnWZ4i/wCQbNVR+ImfwnEPTKe9&#10;MroPBkFFFFWSFFFFABRRRQAUUUUAFOh+/uptPSgqJDeI3lSsv8XyV9ceBrP7B4Q0qDbs2wLXy1om&#10;mvrfiPStMVd/n3S7q+wEh8lEiVdiRJ5S/wDAa9PAR+0fmPGdeP7qhEfRRRXtH5aFQ3LskErRf61I&#10;m2/LU1Muf+PWX/rk3/oFMD5s/wCF2eMUllVb6LYkr7f3VH/C6fGL/wDMQi/79Vxb/wCsl/3m/wDQ&#10;6SvbhSjynEdt/wALl8Y/9BOP/v1R/wALl8Y/9BOP/v1XE0UckRc0jtv+Fy+Mf+gnH/36o/4XL4x/&#10;6Ccf/fquJoo5IhzyO2/4XL4x/wCgnH/36o/4XL4x/wCgnH/36riaKOSIc8juE+Nni9P+YnF/f/1V&#10;el/BzxnrPjOLUG1WdbloGTbsTZs3b9//ALJXz0/3H/3K9q/Z1/1Wt/7yf+z1zV4x9mXGUuY9jT7l&#10;FH8K/wC7RXmHWFH/ALP8jUUUAei/C7Vt9hLp8rfPB88X+0ld3Xhmg6rLo+t2lyv97Y3+5XuCTLNE&#10;rL86Mu9XrxcXT97mPrstr89LkH0P9yiiuE9U4H49+Gx4w+DvjDTPvvLp0rRf76ruSvBP2Ovhj8Pv&#10;iV8AtC1PWfCul3+rQb7ee4e23O216+s7qzS+tbi2f7k8Txf99V8n/sFXLeHp/ih4Ok+b+ydfl8pf&#10;+mW96r7IH0Rovwh8D+G5Ul0zwjpNk/8AfSzT5a62JFRNo+RU/gipaKkB2/j/AGK5zXvh54V8UP8A&#10;8TXw7pepbvvNcWaO/wD33XQ0UAeLePPgb8MPB/g3X9eTwXo0LWdnLcK6QfxbK5D/AIJ9aD/ZvwJ/&#10;tB1VP7U1Ge4XZ/c310X7bfif/hGP2bvFbK2yW8iWyV/96uw/Z18Mjwf8DPBWlbdjw6dFv/3mqvsg&#10;ejf8B2UUUVIB/BXOePNVbSvD8u1v3s/yJXR15N8SNXbVde+yq3+j2v8A6HXTho88jgxtX2VI5HYO&#10;8nPf5KKsb1or3D4/2kjybVbz/hCfGj6np86zQy/6+3Rq9V0fXrPxJYJeWcqvFt/g/grmfDnwr0jR&#10;bRG1CP8AtHUHXfK7tXV2tnBYReVbW0dtF/cRK+T5ve5j+h/3dLDRpfFKJYo37PmX7/8Acpr+Uieb&#10;K7Iifx1wOsfE68vNUex8Nae14/3PtDr8lHMTRoyq+/E0PFvgnw9eWt3fT2zW0sUTys8X8dc18K/B&#10;9jqqf21eRLNCjfuInWnare+PH024i1Cxie3lXbLsWtr4P6jBc+GfsETL9ot5MND/AHag9P8AeRoS&#10;5pHdQ/JFtVVRP7m2vPPiX4Siht/+Eh09Vtr2Bvm2fx16En3FrlPijeSWfgm98r5PNZU31co+6cOG&#10;nJ1Dl4fGHiPxxKlnosS237pfNu609N8CeI7O9tLtvED3KJL+/i/vpXR/D3SotE8G2SRfJ567nroH&#10;+Rf4dn9xKiMToq4jllKEIg+52/2P4aHo2Mi7mVqZv31fKedzDdjbqsec2z7zf8DqHZvo+b7v/AKQ&#10;43jseb/FfRFs2t/EOmf6NdJL+9VP465f4kXn9o6zFefc+0WK12Xxf1KKLRotIRt93dTr8iVxvjaw&#10;+wataWzffgsYkb/e+espH0WEjLljzfEWNYu5H8E+HdDgfYl/L8/+5Xrfh7Q7Xwtp6WdpEqeV95/7&#10;1eP6qraV4a8Ja3tZ1tZdsv8As17XDeRalaxXdtKs0Mq7t6VcTkxvu+9Alfc9Mp6Izpu20bKo8T3p&#10;jNlY/irSr7WNGls9PufsFwz/APHx/crbodGRPmVv++afKXH3JHl83g/xf4ei+2afrX2x4l+a3f8A&#10;irJ1LxbqHj6Ky0GWD7HK0u2f/ar2NH8ne39xa808ZwxaF8S9KvoEX/Stu9EqD18PWjVl70TvtG8P&#10;Wfhi3S0sYI02/ebb96naro9nr1rLbX0EcySr8vyfdq8/ySvRCm+XazbE+/vqjzPaVefmPD/D3gyx&#10;/wCE3uND1dZJlX54nRvvV7BpWg2PhuLytPs4odv8f8deU3+r32o/Ee7vtEg+03UX7pdv3K25fEXx&#10;A0VPtNzp8Vzb7vmRF+epPVrU6k4+7I9Iorn/AAl42s/GC7Vi+zXqfet3roE+f+Jk/wCA0HjSpSpf&#10;EcP4/wDH8Gj2Uun2cqvqDfe/6Zf8DqL4XabZ6boPmxXi3lxK3myun9+ur1Lw3pGsb/tdjE7v959t&#10;eaeJ/A0/w9uk17QbpktYm/ew/wCxXTQqeynzSMMwwkcfg/q1D4j1BPu/NT6z9E1VdY0u3vIvuSrv&#10;/wCBVoV9PGUZx5on4TVpTo1Z0p/ZCj/0Oimfxf8AAao5zzrx58YG8E+JpdKi0hb/AGKj+c7Vz/8A&#10;w0az/e8OKn+5LXOfHL/kpNx/17xV5+/369aNKPKcMpe8ex/8NFN/0Ly/8DlrnPHnxdbxtoL6V/ZC&#10;2e5lfzUavP6KuNCMCeaQ9/nT/bplFFbgdr8PfidL8PbO9totPW/SeXzd+7ZXXf8ADRsr/e8PL/39&#10;rxyis5UozFzHsf8Aw0U38Ggr/wADlrQ8N/HWfXvENlpi6KsL3T7FlRq8Mrpfhj/yUPw9/wBd6xlQ&#10;jylxqyPqb/lq/wD6HRR/E3+9TP468o7h9H8dFFIko6xYLqWm3Fsy70lXZXgj2z6bdXFm27fbtsr6&#10;G3/J/vfJXm/xR8PNDKmuWa/9Mp0Rf4P79eRj6XPHmifpfBmaRwmJlhavwyOEd/J+9/FRTX2zJuVt&#10;6f36cfuJXzx+7hRRRUgFFFFABRRRQAUUUUAFZniL/kGzVp1meIv+QbNVR+ImfwnEPTKe9MroPBkF&#10;FFFWSFFFFABRRRQAUUUUAFH/AC1Sj5EXc1aGm6VPr1/Fpliv+l3Xyf7qfx1PLz+6TOcaMOeZ6R8A&#10;fCq3ms3evMu+KJfKg/3/AOOvePm+Td9/bsrM8MeHoPCuh2mmWyfurddn+89a1fT0KXJSPwDN8b/a&#10;WKnW+yFFFFdB4QVFc/8AHrL/ALr1LTH2/wAW3/gbUwPlqb4e+JfNl/4ktz95/wC5R/wr3xK//MFu&#10;f/HK+qN7J/E3/fVHnM/8Uv8A31XX9ZkZewPlf/hXfiX/AKAtz/45R/wrvxL/ANAW5/8AHK+qN7f8&#10;9Zf++qN7f89Zf++qf1sPYHyv/wAK78S/9AW5/wDHKP8AhXfiX/oC3P8A45X1Rvb/AJ6y/wDfVG9v&#10;+esv/fVH1sPYHyv/AMK78S/9AW5/8co/4V34l/6Atz/45X1Rvb/nrL/31Rvb/nrL/wB9UfWw9gfK&#10;/wDwrrxR8/8AxJbn7v8AsV6r8EPD2p6Cmsf2hZy2fmum3zv4vv16nvb/AJ6y/wDfVG9n/iZ/99qi&#10;VfnjyhGnyjEp9FFcpqFMp9FADHTeu37n+3Xqvw31ttR0n7JK3+kWv/oNeW1q+FdYbRdbt51/1Lt5&#10;TVz16fPE9DB1/ZVT2uikT503L91vu0tfPf3T7P7POL/8VXyH8MpP+Ff/ALenjvRF/c2niDTor2Jf&#10;7zV9dE4b/gLPXyF+0EB4F/bC+FXiyP5Y9QifT7hv7/3NtXED69D7xuX7rfN/49S0502P8tNqQCii&#10;mb9n/of/AI/QB8n/ALfk39sWvw38HRN+91nXYklT/pkrpX1Vp9l/ZunWton3IIEi/wC+a+T/AIue&#10;X8Qv24/h/wCHtvmW+iWL3s6/3W3o9fXD/fqwFooqT/4qoAx/Eurromj3VyGHmbf3Y/2q8T3yzfvZ&#10;f9bL87V1nxM1pr7U1sYm/dQffrkE3/xV7uEp+yifH5hXlVq2H0UUV1nmFp0VJXX/AGqKzfD1zfXm&#10;iWk+pxLDdyr8yVpfwV8hI/oX3eaRxXxa1ifTfCrwW3+tum8qtvwN4etvDHh+3ggVftDqjyyv/HWP&#10;8VNHl1Lwq8sX37VvN2VqeCfEMHiTw/azxMvmqvlSp/u1B38svq3NA6F3f+833vmT+9VKw0HTNNuL&#10;i5trRYbuVvmdKtTOltF5s7LCn+222iGaKaLzYm3o/wDHVHH70I6j9lYnjDRG8Q+GruxX/Wsu5f8A&#10;gNb1Mfd8m2tJERlKEuaJ5/8ADHxbBNpv9i30q22oWrbFSX5N1d1eXLWOm3Fz8nyRNtbf/FXNeJ/A&#10;GmeJJXn3S2F6/wDy2i/irC/4VLfbGibxBL9n/uO7fNWZ6nLQqy9pzcpofCXVdQ8Q6Te6hqF21z+/&#10;2RQv/BXa/f8Amrzf4a6lF4e1a98Oah+53Nvi316Xsb/gH+xT5jkxVKUZaHKeP7PV3sLe+0i8+zPZ&#10;M7Sp/fSuU0fxr4z8Q2e/T4IpotzJ9o2103xL8TwaPoNxZrL/AKXdLsVEb7lcd4P8dz+EPD9vp66R&#10;c3kX32mT+KoO6jCXsjo/DHw9a21T+2tan/tLUF+dYt3yJXNfFlvL8Xy/9cFavQ/DHjnSvFW+C2Zo&#10;bvb/AMe8vyV518Wvn8YSt/06olTL4S8LKp7b3jtPA2mW2sfDW3tLyLzopdyMlc7D4S8VeCbjboN5&#10;9s0923rDN/BXTfDF1TwLZNKyworPud/4aztV+Lum2115FjaT6lLE330b5Ko51KpOrLlOfm8Q+LvF&#10;Wqf2G866bcbt8uxf4Vr1mHzUgiSVt8qRIjPXjLeL/L8dw67LaS2aN8ksT17LDNFf2qT2cqzW7fOu&#10;yiIsZCUeXkJofvf7zbN9cF4V1zUofiHqGjXl01zb/O8W/wDhrtb3UoNBtHu7yVYIok+638VeSaJ4&#10;YufiFf6rqq3Mumo7fuJkq+YjC0/3cuc9dmmgs4vPuZ1tolX5ndq8tsLlviF8RkvI1b+zbL/Vf5/4&#10;BVu2+Dktzs/tXXJ7y3T/AJZbnrvdH0qz8PWCWOnwLCkX8dQOMqdCPNE0N/zvRv8An2t88T/eSh/9&#10;7fQibq1OD3vslLTdH07R2mk0+2is5ZW+Z/79Wt8qP8srJs+b/YemzXMENwsEs8UMr/dR22VL5LfO&#10;u37/APHUDl7U8v8AHNsvhXxlpOuWK+St1Lslir1B9n3k/j+evL/H94vi3xjpOh2jed5Eu9nT+CvT&#10;f9n+78lOJ3Yn3KUeb4h+1axPGE0UPhfUGuf9V5X8dbGze/8AwGvL/jBeXztaWc6tDo7sm6b+9/fo&#10;lE5qPNKpFxNb4YoyeF4v7m75a62qWiQwW2kW8Vn/AMe6r8tXa+mofBE/Cs1re3x1epH+YfTH/wDs&#10;afR/vfcrqPJPnH46vs+JNx8sv+oRPkV64LP+zJ/3zX2LNbQO+6WCCZ/77xb6Z9mtv+fO2/78JXZH&#10;ExhE55UpTkfHvzf3W/75o+595W/75r7FS2g/587b/vwtef8AxytoE+H0rLBGn79PnSJEraGJ55cp&#10;EqcoHz1/Duop7/cXb9ymfw7q7TIH+T+Fv+AJR8/9yX/vivbf2eEgm0bW/NgimdLr77xK9erfZrZ/&#10;+XO2/wC/CVxSxMYe6axpynE+PPm/55y/98tXR/DR9nxD0LdFL/r9/wDqnr6f+yQf8+dt/wB+EpUs&#10;4IX81bODen3dkSJUSxPul+wLA++9H8dH8FFeedAUUUUAMomRZoHilVXRl2Mj0+mVBUJzpvngeKeN&#10;vCX/AAiV1ug3PpjtvV/7jViujIibv4q9/v7CK/tXgniWa3l+Rkrxjxb4Vn8Hz/Lum0p2/dP/AHK+&#10;fxuElH3oH7twzxNSxkPq+I+Ix0p1PTa6VF/HXkH6TKI6iiigQUUUUAFFFFABWZ4i/wCQbNWnWZ4i&#10;/wCQbNVR+ImfwnEPTKe9MroPBkFFFFWSFFFFABRRRQAUIm6pdlCbpm8qKJpndtixJ9/fUjaVP35j&#10;dkszosETTTM3yxJ993r6K+D/AMMf+EJs/t19tfWLpfNd3+fyv9iovhX8Ll8MJb6rqqrNrDr8qP8A&#10;P5SV6Xs/2t+6vbwmG+3I/IeIc/8ArU5YXDS90RP++E/uUtFFeofnwUUUUAFMd9iu3zfIu6n0yf8A&#10;49bj/rk//oFAHCP8cvCqM6ebc/J/0wf/AOIo/wCF5eFX/wCW9z/34f8A+Ir50f8A183++3/odL/B&#10;Xpxw0eXmOT2kj6K/4Xf4V/5+bz/v0/8A8RR/wu/wr/z83n/fp/8A4ivnKiq+rRD2sz6N/wCF3+Ff&#10;+fm8/wC/T/8AxFH/AAu/wr/z83n/AH6f/wCIr5yop/Voh7WZ9G/8Lv8ACv8Az83n/fp//iKP+F3+&#10;Ff8An6vP+/D/APxFfOVFL2ECPayPo3/hd/hX/n6vP+/D/wDxFdB4Y8baV4w+0f2ZLI/2f73nLsr5&#10;P/v/AO7Xtf7PH3db/wB9P/Z6yq0owjzG0ZS5j2OimJ/7LT6886AooooAKY6M6fL/ALlPpn8W7/Zo&#10;Geu+ANb/ALY0GJW/10H7pq6avJPhvqn9la99mZv3V0v/AI/Xre/ev+3/ABV8/iafJI+zwVf2tIOv&#10;/Aq+Uf8AgoJYPbeCPBviiBdlxoOu29w0v+xur6urxn9sLwt/wmP7OvjOxVN8sVn9qi/30+asYnee&#10;saBqX9t6JpuoD/l6torj/vtKvV5T+yv4q/4TD4AeDNQ3b3+xrEz/AO78terVH2gCjYr/ACstFU9Y&#10;v/7J0bUL7+G1geXZ/upV/GB8m/A4jxx+2l8UPEZ+eLS4kson/u/f/wDia+vvm+81fJ37AFh9v8M+&#10;OvF8v/HxreuzvE7/APPLfX1m/wB5/wDeokA2qOs6kulaXcXLfwL8v+9Vv+NP/Hq4T4qao32WLT0b&#10;53bc1XQj7WZzYmr7Kkee/aWvJZZ5W3vK1MoT+9T6+jPh5+/PnCiiigktXDoZW3Mqbfl27qP4N38H&#10;+xXmUPwu1fW0+16zr08NxL9yGJvu1z7arfeAPEDafY6rPqiQffhdWr40/pP6opyl7x7b99drLvRv&#10;kZK838Q/DeXw9dXGs+HNQ+xpEvmtbu3yU9PjMqS7dT0O5tkb/lrWh4/1KDUvhze3NjLvil2/c+/Q&#10;OlGrSl/dOU0DRtX+KEXmarqDJpifedPk3V6hoOiQeHtOisbaWR4ovuec1UvAaRJ4I0ryNuzyv4K2&#10;6ImeLqc1TlJUod/k2rTNjbaEqjiOX8f+ML7wxFby21j9psnb96/9ytvRNStfEOnRahbO3lSp9z+6&#10;9Wrmziv7WW2niWaFl+ZK89+D7y217rGm/wDLvby71T+59+p+0dfs6dWlzSidL4w8B2Pi1Edm+zag&#10;v3LtK5L/AIQbxjDsgg8Q7LdP469NP3Eoq+UI4mUY8pw/h74V21hef2nqt02q3v8Acf7ldxsX/VeV&#10;Alv/AHNvyUUfNUEVK05Hm/xI8KxaOkXiPSP9Du7eX96lcp4+1EazqcV6m7dPZrXo3xU1KLSvB8qz&#10;/fuH2Kj15Vrdm1hFpkUv+uWzR2R6iR7uCXNH3zc1K7ubzwj4f8O2cvk/bW/e/wB//P3q9R8PeFbH&#10;wxYRQW0C70X96+3fvryexuV0jVvCWpT/APHruVGd/wCD/O+vcJnX/Wq29G+ffVxOTH+5L3ClquiW&#10;Ot2ssF9BG6N/s/PXAp8Mdc0Rn/sHXpEt/wCGJ/4a9LRGdN1HzJVHBGtKO55onwo1PWLhJfEeuNcx&#10;ff8AKSvQ7CzgsLKKzto/Jt4vkVKsO+6iF9jbqfKZVKkqvuHGeMPHLeG7qLT7GD7ZqcrfMifw11dm&#10;8tzZRSyxfZnZfmif+GvPPhxbLrHjLWtXu/nlgdkiSvSEdn+Zm+d1oib4iMaXLSCj+Da33KPvttX+&#10;OhP/AGbZ89XI4jkvGHw0tvFV5/aCX1zDqe1dj7vkrhobzxTqOrr4ak1Lybhdy/8AAK9m2b3+9s2L&#10;vrzfxt+7+KWhS23yXEvySotYnp4Stz80TpvCXgaz8Hp5qs15qD/fu3rovl8pNq/xfcrnPFPj/SvC&#10;07Qy7rm73fLDFXH6r8V9VmsGW00qSweX/l4daCPY1MRU5pHqbp/CzKn/AAKsLx/pUV/4Q1CCeL5F&#10;Xer1594Y8FL42sP7Q/4SCd33bGTc3yPUHifQ/EvhLTri2/tKS80eX5Gfdv2U5SLp0Ywqx946v4XX&#10;LTeD7RGbf5TMi11tc/4DSzh8L2i2bb4tvzP/ALVdBX1FCXuH4LnPLLMK/L/MPooorpPDCj7n3aKK&#10;AGb2215/8df+Scy7/wDn6ir0CvP/AI8f8k7l/wCu8Vb0PiMqnwnzu/3KP4KH+5Qn+61erzHIe2/s&#10;6/Jomt7v+fpK9b+592vJ/wBnv/kDa1/19V62n3K8qv8AxDup/CG5qKKKw94oKKKKACiiigAooooA&#10;Z81RXlnBqVrLBcxLNFL8jJVimVG5UJzoz54HiXirwlL4Muvl3TaU7fun/uVk7GT5m/i+5Xvt/YRX&#10;9q8E8SzW8vyMleMeLfCs/g+f5d02lO37p/7lfP4vCcvvwP3fhfialjKX1XEfEY++nU9NrpUX8deQ&#10;fpEojqKKKBBRRRQAVmeIv+QbNWnWZ4i/5Bs1VH4iZ/CcQ9Mp70yug8GQUUUVZIUUUUAFCJv+7Uuy&#10;jY0zpFErTOzbFiT77vUjaVP35jXSWbZFFE0zs2xUT7++voL4S/ChfCsUWq6qqzaw6/Kj/P5SUfCv&#10;4Vr4YW31XVVWbWHX5Uf5/KSvTtn+1v3V7eEw32pH5JxDxC685YXCy90Ov+3TKfRXqH52FFFFABRR&#10;RQAUy5/49bhv7sT/APoFPpjosysrJviddjJupj+M+N3dftFx83/LVv8A0Ojeuz7y19N/8Kl8Hbnb&#10;+yPnZt7P5tH/AAqXwh/0CF/7+16UcTHl944/YyPmT/gS0f8AAlr6b/4VL4Q/6BC/9/aP+FS+EP8A&#10;oEL/AN/av6zEPYSPmT/gS0f8CWvpv/hUvhD/AKBC/wDf2j/hUvhD/oEL/wB/aPrMQ9hI+ZP+BLRh&#10;f7619N/8Kl8If9Ahf+/tH/CpfCH/AECF/wC/tR9YiHsJHzD/AMCX5/kr2v8AZ1+eLW2X5/mT/wBn&#10;rs3+EvhD/oEL/wB/a2PDfhLSPCvmppVn9jSX55fm+/WNSvGceUuNPlka3/xNOooriOgKKKKACmPT&#10;6Z/HUyAekzW0sU6ts8pt++vd9PvFvrK3uU/5axq9eCv/APY16b8LtWa50h7GV98sD/8AjtcGNiez&#10;ldXklySO2rL8VabFrfhbWNPl+eK5tZYmX/gFalG9UevIPqj5W/4J66nJH8KNa8PT/wCu0HWLi3ZH&#10;/h+avqmvkD9mLf4N/af+MXhBv3SSyjUIk/vbt1fX/wDvffpSAK8x/aZ8Vf8ACGfAXxlqe7Y/2F4l&#10;f+5u+WvTtm+vlz/goRrkkXwe03QIG/feINTgtFT+989XEDtf2M/DDeFf2cPB9tKuyW4g+0S/7btX&#10;t1Y3gvSIvD/hDRdNgXYlrZxJs/4BW2lHN7wDf4P/AB+vEfE+qtrGvXU/8CfIteq+MNRbSvDl1Kv3&#10;2XateKojJ9777V6WCjy+8fPZtV+wPplPor0j50KKKKoCw7s7pL8rv8r76qW2j2MN/cXyW0H224b5&#10;pXWiw1vTtViSWzuYHR/upu+erzp/D/FXx5/QvLOEuUhubC21JHgvLaO5SX5Pu15SdN/4RjxlNoPm&#10;f8SrVItq7/4a9bT/AFqLXmvjCZdb+JeiWNtteW3VfNqTvwdSct/hKnhvxPJ8N9Rl8P6zHJ9hVtkV&#10;x/Bsruv+E68Pw23n/wBpJsT59qVo6rpVnrCSwX1rHcw7v465/wD4Vd4XS6837DvT+5uoD2lCXvVT&#10;lP8Ahaly/i9Lufzf7Cb5Njr8lepQ3NteIsttPHMrfMuxqpXnhrTNS0x9Nlso0tP4UT7y1w7/AAfl&#10;sH3WOvS2cT/di/u0e8VL2FX4TrvFXjOz8JadLKzK92y7IoawfhLol1Z6TdaheJsur9t+x/7lGlfC&#10;jTba6+2ancyarcL8672rqNe/tKbSJl0ryv7Q+7F/sUEynTpR9lH7RofLtX/vmn/c+9XmmjfEDV/D&#10;+ow6f4utkVH+T7Wi16RvV4kZf9U3zq/9+r5jjqUZUviOa8beHta8QW9v/ZuqtZ+Rubyk/jrkYfih&#10;r2mv/Zl9pi3mqq2zf/6BXqe/5Hrzf4rD+z/EeialFt+1NLsZ0/i+5UHdhKkZ+7KIzSvB+q+MNWi1&#10;XxO3k28Tbksaxfi4iv4slT7n+ioi/wDstexu/nfN/G8XzV4/8Wv+Rtlb/p1SiXwnThKnta50Wg+F&#10;YfGHwysrSXak+791L/crMtPEHifwDE9tfWL39lE3yTbf4K674Y/8iNZL/tNWd8Y76e28IeTFJJtl&#10;lVGo+yZKp+/9kYEF94l+JV0/2W5/sfT4mVt616hZwyw2USzy+dKq7Gf+/VTQLGDTfD9hBAi7PKRq&#10;0X+5VxOLEVP3nIJQnyMjf8A/4BWP4q8T23hLS/tM/wA8rf6qH+/XK+GNY8Y69q1vqDW0cOjs3zRP&#10;t+5RzExoylHnkZltqX/Ct/iDdxXMWNKvfn3v9yvVYZIrlEeB1lR13b1eqWveHtP8SWb2d9As0Tfd&#10;/vpXD/8ACpbmzfZp+vXNtbv91P7tQdcvZ1/iOl8beMLbw3pNxEkqvezrtiRG+df9qud8E/E6D7Hb&#10;2OuSSJdp/wAtXX761oaJ8K9K029+2Xk8upXa/Pvmra1rwjpWutuvtPjd/ub4vlqveHKVCEfZlHWv&#10;iRo2kW/mrc/btv3bdP4q4e2mu5v7S8b6gnkvEm21hda7zTfh14f0p/Ng09XdPu+b89Q/E6za/wDB&#10;F2q/J5Xz7EqSoVqNGXLS+0Y/w08HwPYJ4g1WL7TqF03mqkv8FegukTq67YnT+5trnPAGpRar4P09&#10;omXfEuxk/uV0Sf8AodByVqs/acpS03R7HR1lisbZbaKVt7on96pb+GK8s7i2lVXilX7lWH2w/wCs&#10;ZUT7m9643x/4/s9B06WCxlivNTl+RUh+fZQRRjL2nOzE+Eu6GDVrb/llFP8Auv8Ax+vQ65H4b6DL&#10;omibrn/j4uG81q66vqsNH917x+LZ/UpVcyq+y+EKKKK6D50KKKKAD+CuM+K/h6+8T+DZbHT4PtN3&#10;5qvsrs6N7fwvTjLkJlHnPmSb4ReKn+7pX/jyUxPhF4q/6Bjf99V9PJuT+Jv+ANTt/wDtN/31XT9Z&#10;kY+wieb/AAZ8K6n4V0vU4tTg+zSyz71T/Yr0b+Ck/wC+v++qWsZS55cxtH3IhRRRUFBRRRSAKKKK&#10;ACiiigAooooAZ81RXlnBqVrLBcxLNFL8jJVimVBUJzoz54HiXirwlL4Muvl3TaU7fun/ALlY7/J8&#10;zfx/dr3+/sIr+1eCeJZreX5GSvGPGHhKfwlP8u6bSWb90/8Adr5/F4Tl9+J+6cM8TUsbS+q4j4jH&#10;376dT4fK20z+OvIP0vlCiiigQVmeIv8AkGzVp1meIv8AkGzVUfiJn8JxD0ynvTK6DwZBRRRVkhQi&#10;bql2UJumbyoommd22LEn399SNpU/fmGyWbZBFE00srbFiT7+6voP4UfChfCsUWq6qqzawy/Kj/P5&#10;SUfCv4VxeG1i1fVVWbW2X5Uf5/KWvS/9+vbwmG+1I/JOIeIXXnLC4WXuh1/26ZT6K9Q/OwooooAK&#10;KKKACiiigAooooAKKKKACiiigAooooAKKKKACiiigAooooAKKKKACiiigArovAmpfYPEsUW7Yk67&#10;a52nI7QypOrbHibetZVY88eU6KUuSrzHvz/e2/3aP4ttUdH1KPW9OguY2D74/m2f3q0PuPXz0oyP&#10;uISjNe6fIXi7/igP+Cg3hfUG+S38TaS8Tf76/JX1wm7Z89fIn7c8J8N+M/hL44X5GsNYSynf/YZq&#10;+u4ZlmiSWL/VMm9aZZLXx/8AtXO3jP8AaO+Dvg5fnSCf+0pU/wB10r6++bb8v8dfIOhZ8ef8FCtX&#10;ui3m2vhfS/KX/Ydv/wBigD6+G3zWVf71D/c+9SfN/F/Eu6mzTR2yebJ/qlTez1HJzg5ch558V9S3&#10;y2mno33fneuFq7r2q/23rl3c/wAHm+Uv/Aaz6+goR5InxOLq+1qj6KKK6DiCiiigDy/4S+FbPUpX&#10;1ltyfZ53RbdGr12bdsdlVfkXeqV5T4D1WDwl4jvvD92nkxSy70d69TdPk+VmdNvyulfIS9yXKf0X&#10;Wl7blqw+E8p1/wCJ+snzbaPT1sJmfykd1+9XTeAPBP8AYNv/AGhfS/adVul3s7/wVmfGMeRdaFds&#10;v+jrL8/+x92vQUdXiilX/VOq7f8AdqDuxFRQoR5ByJ8lPRF83buXf/c3Uzf/APEV518RZvtPjnR7&#10;GxdklRv3uxv9yqOGjTjV909LSqOq6lbaPZPfXPmvFF95EXfV59qP/t/cpmyK5/dS7Xif5GR6fMZe&#10;7e0jK8Pa9Z+JNLS+sWZ03bGR1+5Wqm7f97ZXlPg+5g8K/EPU9Kln8mylb5d/3N/8FerbG/h+f5fm&#10;2VBrWoeyl7hznjvRovEfhe9WZP8ASIlZ1d/4axfhj4tgufD9ppl5Psu4vu+a330q/wDEvxVbeH/D&#10;9xbblmvbpfKSJPv1z+ifCKx1LwrZf2lLNbaky7/Ohag7ox/cfvz0O5vLOwt3nubmJEVf79eYpcy/&#10;FDx3by2y+Vo9l86/7/8Ala1Lb4M2Pmo15qd3eRL/AMsd1d1pWm2eg2qW2nwRQ26f990GUZU6EfcL&#10;Ezq8rt9z5dleNfFr/kapV/6YLXpuveNtK8P2/mPPHcyxfNFbo38VeJalqU+u39xqFy2+Wdt3+5/s&#10;US+E7stoS9pKcj134a/8iRZf7zVb8baD/wAJJ4cu7NW/ep+9X/gNec/DfxsvhvfY6h/x6St8r/3K&#10;9esL+z1K33WdzHcp99kRqI/CclelLD1/axOJ+HvjyLUrBdM1BvseoWv7rZN/HXbT3VtCu6e5hWJV&#10;+/urn/E/w60XxVK88qSW123/AC8RNsrnIfgtZvKn2nVbma3T/lluoIl7CcueZSkni+IPxKtzuWbT&#10;7dPlr1V3+favyInyKn92vJ9csovhl4003ULSJk0qVfKb/wBmr1a2mgv7VLmzl863l+ddlBWL9+Mf&#10;ZDk3P8q/edqwrnxtpCeI/wCxf3r3f9+Ja09V1KDRNOuLmeRYdq/Lv/v1w3wc0qCaC71ydPOupZ9i&#10;76o56dD93KpI9D8nyW/2KN/95lTZ/fbZT3+f7v3N1cV8XUn/AOELu2g83erL9yn8JzU4ynPlidlv&#10;XZv+/Q8K3MTxSrvt2XY6Vj+ErmC88J6bPA+9PKRG+b+Kth32fL/wOkXL91U5ZSPJNbsL74Xat9s0&#10;q536fdN/qX/z/t123gnxnfeLZbj7Zp7WcUSp87/xvWJ8ZrmKHw/a2zf8fFxLviRPv13GlQy/2NZL&#10;L/rVgXdUnfVqc1CMuX3g1LTYtVsptPnZkSdPv15L4J8PWeleObvTJYlufs674nevV9U1eDQrKW7v&#10;GVPKX5Vdq86+GltLqurah4hn3Ilw2yJHrsw0OepE8PMqv1fLatT4eY9D+Xyk2t/DRR82z7uyn19M&#10;fgb5mrhRRRQMKKKKACiiigAooooAKKKKACiiigAooooAKKKKACiiigAooooAKKKKAGfNUV5Zwala&#10;ywXMXnRS/IyVYplRua0pzoT54HiXi3wlP4Mndovn0pm/dOi/crH2ND8zfx/dr6Av7OK/tXgniWa3&#10;l+Rkrxnxb4Vn8JXHy7ptKdv3T/3K+fxeE9l78D904Z4jpYyl7DFS94xdy0I+6nfK601PkavIP0iU&#10;R1ZniL/kGzVp1meIv+QbNVR+IifwnEPRQ9FdB4QyhE3/AHal2UeS0z+VErTO7bFhT77vTJaVP35j&#10;XSWbZFFE0zs2xUT7++voL4S/ChfCsUWq6qqzaw6/Kj/P5SUfCv4VxeGEi1XU1WbWHX5Uf7kCV6ds&#10;/wBrfur28JhvtSPyTiHiF15ywuFl7odf9umU+ivUPzsKKKKACiiigAooooAKKKKACiiigAooooAK&#10;KKKACiiigAooooAKKKKACiiigAooooAKKKKACmP9yn0x/wC61AHmn7QXxX8VfCL4fRah4T1BbC7l&#10;ulibem/dXzu/7b3xgdty+IYET+48Fet/tUJF4n8OWnhq2nVNQiukuG3r91a+bIfhFeP88+oRp/wG&#10;vIr/ABn2OAjL6tE0PiL+0V4/+K+hppXifU4r/T4pVuFhSD7rr9x66DT/ANtH4u2dhBaRa9AkUCpE&#10;u+D+Fa52H4OQfxahO/8Ae2Vdh+FGiw/62Wd/99qxPSN3/htv4v8Az7vEMH3f4Iq4/wAN/tDeOvBn&#10;i3XfEulalEmsaz8t1K8X+t/uf+z1tp4J8NWf+taL/ttLT/J8HWf/AD6f99UAaR/ba+MK52+Ik+98&#10;v+i17B+zr+0H4++LWr61pvirVBc2SWqsi+V5W5vmrw1/Fvhez+61t/wCKu6+Cd5F488V/wDEqna2&#10;TTtlxO/3N61dL4jmxP8ACkfVaJsX733/AJ6fTnfe1Nr2j4MKKKKCgooooAwvE/hKx8T2/wC/VUuE&#10;+7Mn30rhIbbU/BnirTLGfWp5rS4lTan+xXqrpurj/iX4eudb02K8sV/4mFn88WyvOxOGjOPNA+64&#10;ezirQrxw9ef7s6vxV4etfE+nXdjO2zf91/7lefab4n1r4eommalYy39lE3yzf7NbfhL4o6frFlFb&#10;avL9g1CL5G3/ACfPXW2eq2epNLBBeRX7qu9kRd+xa+fl7h+sxm6ceWUeaJwV58YFuU8jSNIuXuJf&#10;kXf/AA1z7w6r4P1ay8R6rH53my/vf9ivZkhgh+aC2iR3+66LUN/YQaxZS219F9pil+8lIdPEUoy5&#10;YxJbO/g1e3S5tJVeKX5tqN92oNV1WDQbOW8uZVRIv4Hb79cC/wAKLnTZXbRtals4n+7Fu+5U1t8J&#10;ftl1FPrWryX+z5/JoD2NC/PzGJ4e8H/8LFl1LVb5mtoZW3wPRrHh7xR4P0aa5l8Qs9kn9z79et20&#10;MFnbpBbRLDbr91K4n4zIz+Dd0X/LKVHag1jiOeoZ/wAPfAcV/FFr2tNJeTN/qElbfXpbvv2bv++K&#10;yvD1zFeeHNNng27Hi2fJWrv+X5qo4a0+apKMg2Vn6xeRabpFxdztsRIv++91Y/jPxbP4VS0ZIFuZ&#10;ZW/1T1wOtv4q+IW9/sPk2UH3Yn+Wn8fwhGMKf7zET5YnJfY1meWdol3s2+h/k/u/8Aq3c6JqFn8s&#10;umTo61nomxn8+KdP+2T1lKE/h5T6uli8PJfupxHvteu0+E15bab4geKTbCs67EbdXG/ZmuX2wW08&#10;3+5E1aNn4M1y5bdBYyw7fn3vVxhM48XjMLGlapOJ77v+fb/GtOrypPiXr2gwRW2q6YzyqyxfaP8A&#10;Zr1OG5W5gilVt6Sqjq9V/iPnZU1GPOpcxU1jR7HXtPex1CDzreX/AMcryG80rVfBviP+yLHUp4Yp&#10;f9Q275Gr2vfs3ttrzf4o7ZvFGiWMDf6WsqO2yoO7BVPe5Qh+FGp6rdefr2stcxK3ywp/eqv8PtYX&#10;wrreoeHtV+RWl3xSv/45Xqb/AH0/2K5/xV4P0zxVA63MX+kfwzJ/BQTHER+CodA/97cvz/3Hrivi&#10;R4ng03RpdPi2zX118mxPn2Vj/wDCrtftmSK28Sslov3Uetrwx8NLHQbr7deXDare/wB96OaYRp0q&#10;Uvaykcpo8mvfDWCJms/tmnzrueH7+ytt/jHZ/Z9sGi3Lyu33K9Dd2+4zLMn+7Vf7BbbvMWztkdfn&#10;37aA+sUKsuaUTzzR/D2peMNeTXvEETJbxf6i3roPidfy6b4PuLyKdobhPuzJWnc+MNKtoHll1OJE&#10;i+9srzbxJrcvxL1e30rSNyaQrbpX/wA/7taQjz+6Z1atpSq148sYlzQfAc/iGytLzWtQkvLeVVl8&#10;mvQra2is4kggiWGJPkVEos7ZbO1iiX7kS7F/4DT6+moUo0on4fmmcYnMq81Ul7n2Qp9FFdB8+FFF&#10;FABRRRQAUUUUAFFFFABRRRQAUUUUAFFFFABRRRQAUUUUAFFFFABRRRQAUUUUAMqK8s4NStZYLlfO&#10;il+R0qxTKjc1hOdGfPA8S8VeEpfBl07L8+lO37p0T7lY7oyfM38de/39hFf2rwTxLNby/IyV4x4t&#10;8Kz+D7h2XdNpW790/wDdr5/F4Tl9+J+6cL8TUsZS+q4j4jHSs7Xv+QdLWsm113bqyfEH/ILlryon&#10;6LUj7hxD/PTPvvUsKU1EaaXyoommdm2LEn391dJ4M2qfvzHbJZtkUUbTO7bERPv76+gPhR8KF8Kx&#10;W+q6qqzaw6/Kj/P5SUfCv4XL4bWLVdVVZtYdflR/nSJK9O2f7W/dXt4TDfakfkfEPELrylhcLL3Q&#10;plPor1D87CiiigAooooAKKKKACiiigAooooAKKKKACiiigAooooAKKKKACiiigAooooAKKKKACii&#10;igAooooAKZ/H/t0+j+P5v8vQB4J+1dt0Hwpb69Yqv9qtOtuz/wB+vll/Gfii8d2i8/72z91FX1N+&#10;0b5uiS2+tahPv0SX90sW3fslrwqb4naLD/qoJ32fJ8kVeRX+M+xwH8CJxnneMb//AJ+//QKeng/x&#10;PefeWdP9+euim+Mdsn3bGR/99tlZ83xgnm/1FjAn+/LWJ6RVT4Xa5N/rZ4E/32q7D8H5/wDlrfQJ&#10;/wABql/ws7Xn/wBVFGn/AAHdVd/Fviq/+59p/wCARUAdLbfB+2/ivm/4Atem/BDTU+G/ih/7Mia8&#10;e/VYpfOX7if5evDdnjG//wCfvZ/3xXtv7K6XPhvxXqba82z7VAkUH2ht/wA9bUviObE/wJn1q6bG&#10;l/3tlNpg++9FeqfDfZH0UUVQgooooAKY/wDs7t1PooGc/r3gbSPEMvm3NnEj/wB9K4nyf+FXeN7e&#10;5iVv7HnXbv8A8/79epum6qWq6Pba9ZvZ30G+3euGvhozj7p9bk+f18FV5MRLmpm1BeQalEk9pJHN&#10;Ey/LsaqV5r1jprotzcxQuzbFSvPH+F19YS/8SrWpLOL/AJ5f3abc/CiW5tZZZdQabUNu+J3b+OvH&#10;lhK8T9FhnWUz9/2//bp6r5LbqZ5Oztv/AN2vL9E+IWp+FbdNP8Q6fJMkX3bhP8/7lTal8V21KJ7P&#10;Q9Pn+1y/Isv92seSfwnrRpwnH2kXHl/m5j014WT71UdY02DWNLuLO5ZUilX5n/u15fZv468Kp5kS&#10;/b4pfnaJ/m2Vbu7jxr4st/s0sEelWkv+to5J/wApl9YwcPf9vH3Tn/DfjC+8E3t3p1srarptu3zb&#10;K6u4+NNl5W6HSLt5f+eVbvhjwlB4b037Mu2bd/rX2/erTTSrNH3LZwI/9/bXfHASnE+WxPGGEVeX&#10;JS5o/wAxwOh6Nq/i/Xk1nWd0Non+ohda9Jf5Pu7nfbTE3fxM1Pr1cNQjQjynwGa5rXzStzVvg/lG&#10;b2/iVaZ9mif70a/981NRWtkeTGtOHwMhRNn3VVP9xdlP8tP9v/vqn0U+SIOo3uzM8Q6JF4h0uWzl&#10;2puX5a4HR/Fus/D1U0rU7Oe/slb90+yvTn3UOizLtl3On9x65q2GjVPqcnz6rlsfYTjzUzhLn4zQ&#10;eU66bpVy9w3yfOv3Kq/DfR18SeI5dc1C533cX3YXavQIbCztn3RWcG/+/trifE/gO5h1T+2vD9z9&#10;mvn+dof4K8qpl8oR5j7rBcUYStUlQlH2f949L++3+3Rs+evLP+Ek8dInlf2ev2j/AJ+EWqh1Lxj4&#10;Suv7XuVa/WX/AFtvXH7KrH7J7fPhXyxlVj/4EevbWrP1LVbPR7dJ7ydYYmbYrv8A3q4z/hdNj9n8&#10;1dNufN/55bW+/WOlnrXxL1ZLnU4vsejr923/AI6IwnL3YhWlRwsfa4mfLE9WhmW5i82JldG/jR65&#10;fx54tttB0i4VZVfUHXZFCj765f8A4VpqdnK66frk8Nu7fcf+GtLQfhjY6bdJeXksupXafxu1bQwl&#10;WUjyKuf5Xh4c6q8390zfCXw3tNS0SKfWYN9xK29k3V3Wm6VbaPF5FjbRW0X9z+N6vUxK96lQjSPy&#10;/H5vi8wqzlWq+4H3E2r9yn0UV0HhBRRRQAUUUUAFFFFABRRRQAUUUUAFFFFABRRRQAUUUUAFFFFA&#10;BRRRQAUUUUAFFFFABRRRQAUUUUAM+aoryzgv7V4LlfOif5Gh/v1YplRuVCc6E+eB4l4q8JT+DLp2&#10;X59Mlb906L92uX8QoyaW+7+P7tfR9/YRX9q8E8SzW8vyMleG/EXwfeeGIJYIIpb/AE+4bZa7P4Xr&#10;5/F4KUZ81I/cOHOJqWMw/sMVP3jyf97M6QRRNNK/yLCn399fQvwl+Eq+FYodV1VVm1hl3qj/AD+U&#10;lN+EvwuXwxFFq+pxedrDfdR/+XevUP8AgW+u/DYaMfemfI8RcQ+1n9VwvwhTKfRXqH52FFFFABRR&#10;RQAUUUUAFFFFABRRRQAUUUUAFFFFABRRRQAUUUUAFFFFABRRRQAUUUUAFFFFABRRRQAUUUUAFMd9&#10;i0+mO/8As0AeD/tJuviqKLwm0TQ28TLcfaP7zV4Ynw00G2d/Pllf/flr3P8Aa0hnv/BFpZ6ftfW/&#10;tW/5G+fyq+XP+ED8S3jfvWVE/wBuevIr/Gfa4D/donbf8Ix4Xsx8y2n/AG1lo+0+DrP7qWP/AKHX&#10;Hp8KNV/5a3kCbv8Aa31oW3wfb/lreL/wCKsTuOgfxz4atv8AVMv/AACCqj/FfSE/1UFy+3/Y2VEn&#10;wfsU/wBfczv/ALnyVaT4aeHrb/Wyt/22l2UAZs3xjX7iWkn/AAOWvUP2abyD4neLbtb6DyU05UuI&#10;tjfe+/8A/EVw6eHvCth/z6f8DbfXoHwZhiufFqL4VlgheLY949v/AM8q2pfEc2J/hSPqX7/z/wAb&#10;/PRT/wCN/wDZ+TZTK9U+Gl7vuj6KKKoQUUUUAFFFFABRRRQAyn/+gUUUD/ujJoYpl2tFvT/bVHqJ&#10;LOCH/URKn/AasUVPJE0jUqWtcZ838W7/AL6o2f71PoqjPnnEKZT6KA5v5RlPoooD/EFFFFAgoooo&#10;AKKKKACmU+igYff+80v/AH1TP+A0+igLvuRJYWe/d9mg83+/tqX/AL6ooqeSJpKrWnpVnzBRRRVG&#10;Qyn0UUAFFFFABRRRQAUUUUAFFFFABRRRQAUUUUAFFFFABRRRQAUUUUAFFFFABRRRQAUUUUAFFFFA&#10;BRRRQAUUUUAFFFFADPmoeFZtm5d+xt6U+ipHD3PgGfxvu3b3/jp9FFUIKKKKACiiigAooooAKKKK&#10;ACiiigAooooAKKKKACiiigAooooAKKKKACiiigAooooAKKKKACiiigAooooAKKKKACk/j3fxp92l&#10;plAHlXxj+G+oarFd+I9D/wBJ1iKL/jxdvvJXxzf/ABm1WwuLi1bRY7O4t2/exTffSv0e3snzL8j/&#10;AN9K8M/aB/Zvs/ijay61ovlWHiiJfN3ov/H1/sPXJVpe7zHuYHH8kfZVD5CufjHr038Nsn8a/LVF&#10;/idrk33rxk/3K53WNHudB1S40zUIGsL23b97bzfIiVU2Ns3IvyVwcp9Je5uzeNtTm+9eT/8AA2qq&#10;+vTv95pH3/32rM2tTE/1sSqu93b5U/vtWXvFvQ001LZ8zLv+b7+7/wAcr7F/Y5+GmteG7DUPEuq2&#10;39mxalFstbR/vsn+XrF/Zs/ZdWH7J4s8bWfnXG7zbPSZfuL/ANNZa+sE+Rdu6vRpUftHzeOxvPH2&#10;VINip93/AH6ZT6K7jw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ZQ/+zuR1&#10;+46U+igDzz4o/A3wr8V7eX+19OVNTb/Vanb/ACSr/wDFV8hePP2NvHXhvUXXQ1bxPp7/AHbhPkdf&#10;99K/QCispUozO2ji6tI/Ofwr+yX8SPEmqRWdzpH9gxfxX1233P8Acr6y+FH7K/hP4XLFeTq3iHXU&#10;/wCXi+X90v8AuV7Nvl8r5mX/AHNtGxUf5fuVEaEYF1sbVrjH3O+5t3/A6fRRXQe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AoAAAAAAAAAIQDTLGeLlEgAAJRIAAAUAAAAZHJzL21lZGlhL2ltYWdlMi5wbmeJ&#10;UE5HDQoaCgAAAA1JSERSAAABZwAAAEwIBgAAALGkdswAAAAGYktHRAD/AP8A/6C9p5MAAAAJcEhZ&#10;cwAADsQAAA7EAZUrDhsAACAASURBVHic7Z11fBRH+8Bn5fbcklzcPUCCuwaKu7sUaAsFikNxh+JW&#10;KrQUiktxK6VAcZckxN3tkpzryu8PGt7L5pLcJRfgfX/3/XzygZudnZnb2Xt29plHIIqigB07duzY&#10;mlI97rbqTdbNLLWhIQAAwACQM8PcpnRzEx76yEP7rwCyC2c7duzUB5tjcs88KlYOo5f/0i7A15nF&#10;yKzPvh8WKYYV6Yy+AADAhGFtT3fRzwgM4fXZZ124X6gYJdUbPQEAgI3Aqu7uol/Qjz0oO3bs/HdD&#10;arV8Y3JKKzw7u5ExO7shUVTkRxRLfVQtPvMFXkGV6ufPmx8HIKoAFokKUDfXZNTdLYnh7/+SERD4&#10;HObzSus6nkvZpXMOJBftNC2LlWk6zW/oPhqGILKu7duaK9mls35JLtpjWpYg17a1C2c7duxYDV5c&#10;7KN7/Hi47tnzQcbklNaAICrLEpwwey5lxJlEmdSfKCz0NyYmtjM9xggIeMFq3fI8u2Ono4jEKas2&#10;Y7udL59IL3tQpBwxJe3qKwxQn9zq+S7bcyZA2BXK7hQoJtjVGnbs2LEYfczbruorV+bpX77qW14G&#10;cdgKLDj4MSMg8Dnq6RGPuLqmIE5OWSszFMfflmkiTc+nAABt3URn5nlwZ8FlZc5EYUEAnpPTwJia&#10;3tyQmNCelMldAAAAwBDJbNHiEn/o0PWMAP+X1oxxzrP01+kqfRN6+d6f1wIG8cnJZrB18FSQ6uZd&#10;qdy+crZjx06NGLOzGyoOHd5hiIrqAQAAEIupZnXocJzdvv1JrEHYPQhB3ks9iqKgI1my9VEaIlLC&#10;xnKECFQCAUDCEEQEiLnPrxWpp8sJymVpiMcQgY93DGjV6gIAAFAkCRtTUlpp7z8co717d4L+2fNB&#10;+mfPB7E6tD8h+HzSHEQoLKrLd2BNnLiYC0ht3a6E7TFgrt8CANzp5faVsx07dqqEIklYffnKfOWJ&#10;k+sBjmMQj1vGGzBgK6dnjx9hLldGr28kKWxPqvTAnWL1uF4uvP3T/R1nIFDFjbi7xarRO1Okh5yZ&#10;aObqMJc+7mxGCr0dUqfjam789bXq/PkllEothgV8qXDGjEms5s2u1jTmqzllM/cnFe6t8D1gGHgL&#10;OdFLQ12GmuvvY0BQFHI2V77oaJp0PYTjsOmx7m7CA3bhbMeOHbNQRhyT/fDDQd39B2MAAIDdresB&#10;wYTxC8wJZQAAUOOkcGNi0dkoua7beG/R8hEewo0QBJkVMHEKXfv1CUUXAQBgWajzoIYC1gNz9Uil&#10;ykFx8OBu7b374wAMkcIvvpjO6f7Z/prG/rRYOTDzz5srjWnpzUS9eu6UBPnd2plScpigKHRuoGRi&#10;W0fOBcuvhO0p0eMe25OlR6IVusiOjpzTrYTMyyoj4QDAO2uNrm7CQzYVzhRBoERxsQ8pVzhTOh2P&#10;0ul4AIJIiMnUwCJRAeLklAVzOXKbdWjHjp16gSJIRLZjxxnd02eDAYZpRbNmTmC3bfNHVfVL9LjH&#10;6vjCa1laY4NvApymdHPmHa6pjzytMXBNfOHVQj3uOzfQaVJnCe9EVXU1t25Pkf+8/2dAkojw6+mT&#10;OV0jD9bUftnOXSd1Dx+NdFixvAezccTNIh3usymp6EyyytByiLtg60Qf8VL6qv5D8KRUM3B3ivQ3&#10;A0mxpvk5zPrMmXfQ3EOsTjpnUqly0MdEf6aPiuluTEjogBcWBACcYFR3DuLikoaFhjxkNm16jdm8&#10;2VWYzVbWZQx27NQWvLjYhygq8vtPCUQxGza4+/FG9OmgPHxkm+7ps8EQm610WLm8OxYU9LSqupka&#10;Q6NVcYXX1QQpXB3m0qepiH3Tkj7c2YyUbeFubTckFp3fmiw9nq/DA0Z6CjeYE1Scbl0PQFyOTLZj&#10;52n5Tz//gjg5ZTEjwm9Z852cWWjmlkZuHX/JKN15Lk+xMFGlb7M4WDLSAUPzrWmntugJkn0gs2z7&#10;tQLl9AAu9nphsGS0J5uRWFX9Wq2cDSkpLTV/3pihffhoFDAambUeLYZpWa1bnef167fD2h1ZO3bq&#10;iurcuaXK4yc3vC9AENzt1IlqFxf/H9A9fzGgbPOWiwBBcIdVK7oxGzS4V1XdaLk2ckNC8XkmDGlW&#10;N3Dp48/F3ljbn5GkmHtSpb/eKVaP6ybh/T4zwPFLBgwZzNVV//XXNMX+X3+EHcR5ku3bImA+v6Sq&#10;dukrZ9Nj/xSrxu5NLdnPRmDl4mDJyHAhq14fyhlqQ/iWpOITWVpjw0Hugh0TvcVLGTCkr+4cuLqD&#10;dPC8vOCyrdvOlXy79Jn2n7sT6ySYAQDAYGDr7j8YI1387YvSTZsv47l5IXVqz44dO3WC0hvY8p/3&#10;/wwAAPyxo5dUJ5jvFqtGr4wrvOGIIbnbItza1EYwAwAAA4b08wKdJozxEq2+VayauDKu8IYKJ8Tm&#10;6nK6d/+Z1b79SbK0zF3x++HttekPAAC6SHjHdkS4teKhsGxZbMHts7nyRRRFQbVtryooioKu5Ctm&#10;zI3Of67ASae1YS69pvo6zK9JMANgoVqDIkhEfenSQuWpU2trUlsAAAAsEhVAHI4c5rAVAEGNgCQR&#10;orAggFQonao6R//yZb/iqKge/DGjlnH79dsBwfAn58ljxw4AABiSktoAkkTKP8OOjjmoRFKv7sgf&#10;Cs3ff39JymSuqL/fK26/fjvM1aEoCjqXp1h4MLNsc7iAdXdZqGQwD0XK6tIvBEHUGC/RGjcWmro7&#10;RfrbgpiCx6vCnPu6sRip9HrCL6Z8rY+O7q69e28Ct0/vPQx//1e16dOHg8XuiHBruTdF+uvBzLLN&#10;cQpd+7lBkok8FDa74WktciPhtDtF+tuzMm3/FiL29TlBTpNEDMRic8AahTMhV0hk27afNcTHdzRb&#10;AYIoLCz0PrNZs6tYg7B7qKdnHMzhKOjVKIqCSGmJl+7p0yHax0+GG5OS2gL6kwrHMeXho1sNsXFd&#10;RN98M9a+eWjnU6R0/YYblEYrKP/MGzpkA3/0qOUfc0y2QvPXzWkAACAYO/ZbcwskgqKQ/emle64W&#10;KL/u6Mg9NS/IaaIlq0BLiZTwjkowNGtDYtH5+dH5T1aEOg8ME7AemdaBebwy/ojhqxUHfturOnt+&#10;mXjh/KG17Y+DwMpFwZJRofnKR79llm6bE5X3cmmo89DavgWU80am7bYjWXpEgROOX/g6zB3gxt9d&#10;leVKVVSr1sDz8oJLli57YlYwYwwdt1/fnZLv9wQ6rl3TmTdo4BYsOPiJOcEMwLsnHiJxyuL267vL&#10;acO69s4//+jJ7d9/O8CwSkbh+pev+pasXHWPVCiqXGnbsWPHthizcxrgubmhsJNjNhbeqNJmm44g&#10;OZsSi89eLVB+PcRdsG1hsNMYWwrmchoJWfe2hbu14aGwbGls4e17UvVIeh1Ot66/Qjxeqe7FiwGE&#10;XO5cl/4gCKIGugt2f9fItZORopgLYvIf3yxUTq5NW0aSwg5lln23Iq7wJgeF5Tsi3FsPdBfsslYw&#10;A1CNcMYLC/1LVq35hygs9KcfwyLC/5bs2N5IMGniPNTFJc3aTgEAAHFwyBNMHL/AafN3LRB390o7&#10;lnhmZkTJ2vU3Sa2OV5v27dixYx2G2NguAADAatnyIn3VLDcSkuWxhbeelmoGTPNzmDXZ12FhfQYR&#10;8mAzkreGu7UN4mHPtyQVnzydI1tiqhOGMEzHiexyCBAEqnv0eIQt+gzjsx7vaezetAGf+WB3asmB&#10;3SnSA3qCZNd85jvytMbARW/zH/yRK1/cw4X3664ItxZ1WYGbFc6EXCEpXbf+L7KszK3CAQiieKNG&#10;rHRYvqwn6uqaau5ca2F4ecY5bd7Ukt250xH6MTwjo4l8375D9aGot2MHoKgBYrFUpn8fe0gfEzwr&#10;KxwAABj+FS2n8nXGgIUx+Y/SNIYmS0MkQ/u5Cb7/EOMRMhDphoaun3V24h4/nCXbuCe15FcjSWHl&#10;x1mtW50DAAD9vy7lNuqzeE0Dl14jPYXrbxapJi+IKXicrzMGVHcORVHQrSLVhNlRea/ztHjQkhDJ&#10;sFkBTl+yEFhdl7FU0jlTJAnLv9/3O1FQWHFAMEyIvpk5nt2hQ5WG4rUFZrOVolkzJyBOTlmqs+eW&#10;mR7TPXk6VPvP3YmcyC6HbN2vnf/f8AYM2MYbMGDbxx7HpwJe+O43j3p6xJeXJSn1rdbEF16hAIA3&#10;NHDpRtf/1jcMGNIvCHIa585CU07kyFcW6XHfJSHOQ3koLGMEBT2FOGyF4e3brhRBIhACmw+DZyUI&#10;BBHjvcUrQvnMx9uTpUfnROW/nBvkNLGNA+civa4aJ4U/pJX8cFeqHtNQwLw/P0gyzpmJ1iqaHp1K&#10;K2fNn3/O1L9+3ZteLpr59aT6EMym8EaNXMFq3/4kvVzx++HtpFojrM++7dj5/075JifM5ZYBAMCz&#10;Uk2/JbEFd1gIrNoa7tbuQwvmciAIosZ6i1fNDXSaGKvQdVwYk/+oQGf0gxAEZwQEvKB0ei5RUBBo&#10;635bijnXdke4N3Nno8nrE4ouHMwo3UxQ1PsFbYJS3+abqLzX96XqkeO8RCs3NnSNtJVgBoAmnImy&#10;MjfliVPr6ZW4/fruZHfqdNRWnVYFBEGUYNLEuRDNa5BSqRzUV6/Ore/+7dj5/whFUdC1nLIZF70b&#10;+F1p0QVcU5LDr+Urpq1PKLrozWHEbQt3a+vBZiR97HF2c+YdXtfAtUeZkXBdEJP/5HWZpvuVRm24&#10;V1p0ASfSCte8kKr62LpPFxaasaWRW4feLvyfzuYpFi2LLbhVrDd6nM6RLV0Uk/+AAgDe3Mi10ygv&#10;0ToEgmyyci+nglpDefzkBkqr5Veo4O0dwx879ltbdlodiFhUwBs+bI3y8JEKr5uav/6axhsyeAOE&#10;osYPNRY7dv4/cCSteOPZzNJvQUjzdwW5qvVkgRY0lwiuLQ6RjGQj8Cejiw8Xsv7ZFu7WdmVswfXV&#10;b7JvALE3BFp5A2AEI5GYnKHLIzz7N3Pk/WnLPhkwpJ8R4Di9gYD5cG9qyf4vXuWm4RTAOjlxT37t&#10;7zjdVnbRdN6vnPHCIj/t3bsT6BWEM6ZPhhioWVfK+oLbu9f3sIM4z7SMlMld9K/fVFK32LFjp248&#10;LVYNopdhFKlfEeY88FMSzOV4shmJcwMdP6f7SRAUQJ9LVf3qq18WDKlRCBgICjAgAMgADuMVF4Hq&#10;zRfj/cpZffnyfFOvJwAAYHXseAwLCHhRX51XBcRg6Dk9evyoOnlqnWm5/tWrvqyWLS7VpW1SpRIT&#10;ZTI3SqsRUDiOAQpAEMbQwSJRAeLomP2xPBNJrZZPlpa5kxqNEJAkArFZSlgoKkSEguIPPha1RkjK&#10;ZK6kRi2ijEYmoAAEoajhXWRBx2zTwOofAkpvYBNSqTep0/IBjmMQl1sG8/klMI9fYqtNoE8Vs3PB&#10;QPWwWJxfn/crC4Y0HyNim6XwUbhOHonWoCNIzoGMsu3XC5XTArnYy5kBjl+cyZUvPZgl2xKvMrSb&#10;E+j0eX2snlEA3t382nv3xtMP8ocPXWvrDi2F3aH9iUrCOTauszVtUCQJG1PTWhhiYroZ4uM7GVNT&#10;W1TnQg6xWCrU1yeK4ef/itWq5QWsUcM71hiPU3o9By8q9n3fHgwTqEdlG24A3oVXNbyNjdQ+ejzC&#10;EB/XicjLDzY7Jh6vFAsJfsxs2uQ6u32HE7ZIgFlhHBQF4RmZjfVRb3oa4hM6GlNTW7xPFWQODNMy&#10;fH3fMAL8X7KaN7+MRYT/bWsBQeE4Q//qVV/dy9d9DbFvI4nCIv9K3qTg3XwxgoOeYGFh99mdOh61&#10;1uaekCskpEIhMS1jeHnGAQAAqdEIiJJST7Mn0hYxpEIhMWbnNDBbFwIUw9Mz3uwxGu/mIqOJ/k1U&#10;T0N8fEdjaloLshoHi//cr36vWS1aXMIiwv+ujbODOTQEKUhU6luH8JlVRqP7/0C62hCxJan4ZLbW&#10;GDbEXbBtvLd4GQOGDN8GS0ZcylfO/i2zdOvc6LwXS0Kch9XVq5AORFEU0D56NEK2Y9cp0wPMZk2v&#10;OSxd0reqEz8ERV/PSCdMhB2AIdL16BEuhGG6ms7VvXrVR3nsxCY8MzOitv0zgoMfC6dPm1r+g60J&#10;Q2Jiu5JlKx6Wf4Z4vFLXQ785mtahSBLW3rs3XvXHueVW7zBjDB2n22e/8EcMX20LIW2Ij++oOHJs&#10;szEpqW1t20B9fKKF07+aigUGPq/reCiDgaW+/ucs9eXL86t9QJgDgihms2ZXeSOGrbH0ba+6qHTa&#10;J0+GyrbtqDJ+scVgDJ3b8WM1OjLo4+I6KY8e22xMSm5T265QX983olkzJzB8vGOsOe9WvnzSnvj8&#10;CvGR2SxMpgawcICbYPc4b9GKT029gZMUY3ts3vFHxcph5WU8FC7b0My7sy+PFQNA9VHpaoKiKOhK&#10;gXLmbxllW3koXDYvyGmCuVCocQpd+++Sik+rcNJhur/D192d+TXGmbYUFAAAdE+fD6YfYHeN/M1W&#10;ndQWp21bGwOCFmgJqX5DkMJxhvLY8e/Ul6/Mq2v/xqSkttKFi17zx4xaxu3ff3tdVyVESamH7Pvv&#10;Dxti3natVQMGI0tz/fos3cMHo4Vff/05q0XzK7VphiJJWH3hwrfKk6fWAZKyKjIhHTwzM6Jk6bIn&#10;vMFDNvJGDFtTW5WHISGhvcycfb2lUBSkf/myn/71qz7cfv128EeOWAUxmZpatfUBoUgSVp07v1R1&#10;6vRac28H1oBnZDSRLl78kjds6Dre4MGbLJ2Lbm7CQ25sRopCj0vk+/YdZJeVCMOnTR59gu0y4GK+&#10;Ys7jUs3gGf6O05qL2TbdaKsLKAwZ5zd0HxNZojpCAQABAIAnB0vw4DKrjI9sKXIjIdmVIj34vEzb&#10;t6WYfXVOoNPnQgZiVr3YQMB6uKexe9OtScUndqeU/Bav0Lf/ys9hFhOB65yrEKVIEjbExHQzLYRY&#10;TDWrabNrdW28rlQVp6MqCLlCUrZ12zljQkIHsxUYDD3Dz/c14uKSBnO4Mghj6CiSRCiVysGYmRmB&#10;Z2U3or+ylgdjIuUKZ8H4cYtq+13w/PygklWr/yFLyyolcoTF4nzU0zMOcXLKglhMNQAAkCq1GM/N&#10;CcMzMhtXfo1WOpV9t/kyb/So5bwhg6tMBWQOUqvjyXbtOmmaPbkCCIIzfHyiEHe3JJjLlUEYpgUk&#10;BZMatQjPym5kzMyMADiOVWyUglVnzy4nSks8hdOnTbFGzUFRFKS+fGWe8ujRLVU9KBBXl1TU2zsG&#10;EYoKAQPVU2qNiJCVuRmTU1pRGpr9O0nB6kuXFxgSEts7LFvSp6qUSp8CpFbLl+3cdVL/6rV5EzAU&#10;MTJ8fd8grq4pMJdXBmEMHSApmFSrxHhWdiNjVmZEpSiROMFQnTy9ligs8rdmLhqIOA8AAEAR5NVW&#10;ffH1QuLwkXXTN25o08WJe2xPasmvq+ILr0dKuEen+jrMq0pQfWhQGDK2kvDrtAdF57VM231HsvSw&#10;CifFX/o5zO7vyt9b0+9LxECK1jZw6XE8W7bmVI58WYra0HxJiGQYPaKetaB4dk5Dut4NC2twD2JW&#10;Dkj0KUPhOEO2ffsf5gQzFh5+i9ur5z5ms2ZXq7M8ofQGtu7li/6q03+swnMq6hDVFy8tZDZp8icz&#10;vNFta8dGyOXOJavW3DEVzBCHreB07/4zO7LLQdTDI6GqG4BUKh219++PVZ2/+C3dnV514uR6YDCy&#10;+KNHrrBkHBRFQfLv9/1uTjAzQkMfcHv13Mdq2fJidXNPGXFMH/Wmp+rM2ZXG1NQWpse0d/6ZxGzc&#10;+Aa7Q2VHoqrGozxydIv60uUF9GMQj1fK7dVzHzuyy6GqdMkUScLGpKS26stX5uuePqvw9mdMSmpb&#10;smrNHcfVK7vCPJ7Vm0eIk1MWu3Nns6mWtA8ejAEE8X4zHfX2jmH4+b022xCKmH3To0gSlu39/rA5&#10;wYyFhd3n9Oq5j9WixSVL5kJ58tQ6PCOzcYUxWjkX5XAHDNiqufHXdGNqagvV+fNLGgwbun5vY/cm&#10;p3NkS8/kype8LNP2/sLPYU4XJ+4xW+m3PwWMJIUdySpbfy5PsdCbzYhb28Clpx8Xi7b0/H+9Cpf/&#10;61V4ZE5U/st5QU4TWjtwav3wQI3pac3ohYyQoMe1bfBjof3n7kRDXHwn0zKIzVYKZ0z/nNW69TlL&#10;biSIiWnZ7dqdZrVsdUFx5MhWzbXr35geV/1xdoW1wpmiKEj+w08HyNJSj/IyTu9e3/OHD1sDCwTS&#10;ms6H+fwSbp8+e9iRkQeVJ0+t01y9NrvCmM6eXY64uaRwunT5vaa29C9f9tM9fTrEtAxiMdXCadOm&#10;stq3O2XRNWKgBlaLFpeZTZtdU50/t1R18nSFTWPV2XPLLW1LffHSQnOCmdWu7Wnh1Ckzaro+EAyT&#10;WGjoQyw09KH2yZOh8n0/HjS108czMpooDv6+SzRrxsSaxkIHCwx8js0KNHue7vmzQaYhQ1ktW1yy&#10;NmSo/sXL/vpnzyuYsEEslkr49bQprLZtz1g1F02a/Kk6c3al6uzZCmOwZi7KQYSCYsHkz7+R//Dj&#10;b6pTp9einp5x7Datz431Fq/q4MQ9vTel5NftydIjd4rV42b4O05zYaEZFn/pT5RcrTFoa1LxiRS1&#10;oXlvF/7PU3zF81gIXCuVWEsx5+quCLfm3yUWn1mXUHRxmIdw83hv0fLaWL7A9CcuAAAw/GoXvPpj&#10;QZEkrLp4qYLKAWIx1Q4rl3dnt2lz1tonPMRADYLPJ81h0RJaGmJjuxjTKj/MqkP/6nUf/cuX72wv&#10;GQy9aMG8YcIpk2dZIphNgdlspfDzSXNE8+aMBGjF1b/i1wP78PyaNxdVFy4urlCAogbx0iV92B3a&#10;n7T6GiEwwR82bB2nZ88fTMvx7OyG+jdRPWs6X//2baTy+PFN9HL+2DFLRHPnjLL2+rDbtDkr/nZx&#10;f/q10d69O0H36pXNPcfqiurChYqOXQyG3mHZ0t7sdu1OWz0XKGrkjx65wtxcGN7GRlo7NnZkl0Ps&#10;bt1+BRQFyXbsPK25+86Sy4eDxW4Od+3wlZ/DN/EKXfuv3+TGXsxTzCEoCqmpzU+RfwMWTZwdlfe6&#10;QI/7LwuRDJkR4DittoK5HFcWI31LuFuHXi68/X/kyhcvjy28WWYgXK1tB8bzC4LohaiXZ2xdBveh&#10;MURHdyfy8yt8D96IEauqS0pZExAEUfzRo5YBuKIdre7JU8sDe5MEqjrzx8ryj/wxo5ey27Q5W9sx&#10;AQAAu12704JJEypsdlI6PVdx8ODu6s4zpqU1MyYktjct4w3ov626NESWwBs+dG25nrycmq4Rpddz&#10;5D/8+Btdx8wfM2oZb/Cg72r7usxs2OCuYOKE+fRy1dnzy8zV/1gYUlJa0q0yeIMGbsbCQh/UpV3e&#10;sKHrAINRIb6y7tmzSpv9NQFBECX88otprI4djwGSROR7vz8s/+XXH0idjotAENHfTbB3X1OPhhFC&#10;1p1fMkp3LojJf5yuNtTaKupjoMZJ4dZk6fGdKdJDQTzm8+8bu0e0deSet1X7GAzpZgY4fTU30Gli&#10;kkrf+puovNdv5bpONZ/5H2DC5HX7XQlMII5O2bYa5IdASxMGEI9Xyu3de29d20Xd3ZNYrVpeMC0z&#10;JFYUcNVBabQCY0pKKwAAYISEPOL27bOrrmMCAABO9x4/MQIDn5mW6V+97lOdHbiWHvMWRQ3cQQM3&#10;13UsiEhUyO5cUaVS5Ybsv6guX5lXwUQSAMBq3focd/DgSitpa+H06PEjg2ZKZ0xMbGfMyQmra9u2&#10;QvfwccXg8Rim5Q4YsLWu7SJiUQGrTesKD39DfPVzURUQAhOiWTMm8IYPWwsAAJobf00vnjM3Xvvg&#10;4SiKIBFnJpq1MtS5/6JgyegiHe47Jzrv5eHMsg0GkmLV9XvUN/EKXbtvovLePJCqh4/3Fi1f39Dl&#10;MycmmlMffXVz5h3eHu7Wmo1AyqWxBbfP58rnWxoCGaZvMsEiUcF/m9eVIa6iUGI1r37jzxpQ2kaP&#10;JeoDcwi/mPK1rZw1IAQmhF9M/Zperr5Stfkg/fWW2ajhHWutYaqC4edTwfgeLyz0p0jSrOUFqdXx&#10;1FcqBrGCuFyZ4Mup022xwQQhMMEdOGALvVx3/+GYurZtK/Qx0Z+ZfmY2aXwDZtsmljQWFnrf9DOe&#10;lxdS1VzUBATDJH/kiFUOa1ZFIs7O6aS0xEu2a/eJ4rnzYjU3//6S0ul4nZy4J39s6hHWxYl37HSu&#10;fOnMN7nRMXKdVc5iHwqCopCT2bLli98W3AMAUFvC3TqM9BRtsHXAIjq+XCxmV4R7i7aOnAsHMsu2&#10;bUwsPqvGyRqjbMKUrmKmEZhnWw+0+obSG9gETTXDCAios0NEORAtjRaprNrDsCqYzZtfYfj6Rtlq&#10;TAAAwAjwf8mkubLrX7zsT9ATJIB/Pc+ysxtVOJ8WUL0u0K8RwHGMfl+Vo3v4cBSlUjmYlvEGDtiC&#10;CIUWJ76sCVarlhdgQUW3d2NaWnNbtV8XKCOO4VkV5wILDnpiq/ZhesIAg4FN6Q2curTJbNjwH8nu&#10;nWGCyZNmw2JxPpGXFyL/ef/PRV98lSfbs/cI9vplx9mevJnrGrj0ICiALokt+Of7VOnPKpwU1enL&#10;1IESvdEjm8UT5ji6gDwCeBTrca9lsQW3j2bL1nV04p7a09i9aSifabPrXhMcFFZ8GywZPsVXPP9p&#10;qWbA3Oi8F1EybZcMlS4iQ6WLyFHrQ+nnoJTRWOE1pNIP7ROHKC31oBvvww4OufXWodHIpEgStmYV&#10;zI7sYjOvIVM4PXr8qH/+YsD7AoqCdE+eDuX27lUhUwWl1fIpvb7CD7RerxEAgDIY2MDMylx7916F&#10;4FoQk6nh9Ozxoy37hlDUyGzS+Ib23v1x5WXG9PSmtuyjthClJZ50u3XE2Tm9Pvuk9DouqOPKHGIw&#10;9Nw+ffZwuvf4Sff48XDN339/aYiL76S9d3+c9t79cQBBcK+gwKebGzY6c84/IvBKIZj6rFTbf5q/&#10;w8x2jtxzurhQawAAIABJREFUtvoulhAv07RfHZXzpy6kAw+EdABABg4yXmRqIAQl5wY6Tewq4R75&#10;GGaAEARRg92FO4J5zGcb4wrPrXyVecf0+ORA5/kDvR3eZzxHAUV75fkvs11EnJ3TXX4/VOEJTd+g&#10;qgtmYxtQwHJPLhgmmI0b/2Wr8ZjCjIi4CfF4paYrUcPbt13pwhlisVSVrpENH8IEzU4eAAAAVdmh&#10;hFQqHQ2JCRV09sxWrc7Xh6MId/DgTVhERZddW2bLqC2IkySz0lwwMZt5Mlo6F7UFYqAGdqeOx9id&#10;Oh7Di4t99M+fD9S/et1HHxffyZiQ2B4kJLbvD86CCGcPcLjvaPFGI3G2FZnxcpqvwyyJh+uTDyEU&#10;f0ku3KMjyApvbka9kbOxOOYXr1RtqBKADVWd+yHwAgAEiP0VUSxhhbn6LaVoe6Sb8HcBAykBAAAU&#10;YmA601UVZTR88gp9UyAEJiAup17C9lEUBelfVeFJZyGor0+UrfSJdCAEJpgR4X+bJrg0JCa2q1QP&#10;hsn6ukYAAKB//nJAzbUA0L+NjaRbaLBat7TZDrkpDC/POEtjonxI6vN+BQAAuu10fYJKJJlonz57&#10;uH367KGMOGZMTWmpj43rYoiL6+ybkNh+ye87ODebdQKX23ZvPiNZ9qj/H1eVPUnVTV6jBjeZERE3&#10;EReXtPoQ1iRlPjcq/9zpL9TEJxJor9doAPzNqJ1NtAAowDAtMBXOJsb1/9/R3r4zma4ftBaGt3VB&#10;aKwFCwl5ZCqcSZnchZDLnW2pw60O7ZOnQ8qzNtcE3aMQAACYDRvdMVfXjvVo7vwzie6I9aGAGKih&#10;3CEIDB2ygTLimDEttcWIuPhObV/91f13t+COp1t9xv9bUTZk0P0bQ1rvPwAYEqdMLCLiJrNx+E2s&#10;YaM79R0el9mp41EmRX4Sxg6Ik1NX8G4RXSUoIhAU40rl+8hphKzMjaIo6H/JNdNSKIqCiMJCf2NK&#10;Sivds+eDbJFyHXV3q9f0PqivT6WNRjwnp0F9CWeKoiBSWuJlSE1pqXv6fLDuwQOLrSDKszuXg7i5&#10;Jds6BOr/JyiKgojiYh9jSkor3fMXA3X3LZ+L+gZioAYsJOQRFhLyKAyA7zaRJPwqNWfS7wR75W+9&#10;R/ncbNNNP/T2RZ8Gt25N1d66NRWAd5ZRzIiIm8yI8L+xBmH3IJrNtqX48VhR6Sp9E9MyCoLA/q5D&#10;+POCJBO5KFxvby6WQFAUqniV/RDINRWEsyubkco0ydiNwg4OuSA39z87hQYji1QoJB9q5fUhKY+3&#10;TBQX+RJSqTdRLPV592+xDyGVepMyuUuloD51BHZwrBf7yXJQV9cUehlZUmI+DrEFUAYDiyiW+pi9&#10;RsVSH0IucwEGY61UX0Sx1KfC2P/LnJ0+NOVzgRcV+ZFSqbfpvUoUS30ImcwVGI3Mjz1OS4BgmGwe&#10;5P1b00Dq0H2peuThLHTDrqFT/cJh45tRuQkvPN++9jckJrbD09Obqi9eXASxWCpm06bX2Z07HmE2&#10;afKnNenpvg51/ZKFQKrc+KTBZGmZOzco6J6vj9vfJ3Lkq+ZF5z1bGuo8xIeDfZR7T4WTos1JRacS&#10;dUSrMBHnMR+BSiEAAApDhqlBLrNNo9mhiLMkg94AnpMb9t8unCmKgvCc3DD9mze9jImJ7Yxpac2J&#10;YqmPtWEZUQ+PBNz04WUlsIBvlRuy1e0LhYX0MkIms9hVFM/PD9K/ft3bkJDY3piW3owoKvS3Nowo&#10;4u6eSOTlhdRUjz4uRCLJtKaf/3XwvLxg/Zs3vd7NRVpzoqjIr77m4mMBQxDZWcI70c6Re/ZagXL6&#10;qRzZimVu4U06h7c5Mc6N19QhK81V9+z5IN2Tp0N1jx8P1z1+PBwWiQo4vXt9z+3R40dL3rQYMGT4&#10;KsR1Ztm1k07/xnNez/QW3wwXsu9+l1R8en50/tPZgU6TOzpxT3+I71xOntYYuDah6HKBzhgwO9Bp&#10;SncXfrVhmVGGj3c0fdsez8xozGzY4G49jtMiKCOOla7fcAMAEyW5t0+0cMrn31R1DqlWizQ3b36l&#10;uf3P57W+STFMi4WFPmC3b3eSVKkclIeP1tp7q75jCkMoagQYQ2e6mq3JrpXS6zma23cma27dmmou&#10;topFMBh6LCT4EatVq/MQm62U7/uhRnPBSuZ8n3A4zw8FqdXxtHduT9bcujOl1okhyueidetzEIul&#10;smQuPjYMGDIMdBfs/syZd+hsrnzRxXzF3Icl6mF9XN1+GDlu/HrnCRPmG2KiP9Pc/Psr3bPng1Qn&#10;Tq5XX7y4iDdo0Hfcvn131SZqZiMh697uxm7NvkssPrM5qfhUokrf+nMf8eIPkY4rRq7rsjGx6CwE&#10;ALW+getnjYSsGsMmoKivb6XUKoak5DbcPmBP/QzTcvCC/CD6ZhPi5JRlri5FkIjmr7+mK0+c2GDp&#10;pibEZisRZ+d01NU1BfVwT0A8PBIYnp5xqK9PVHmgclVdg/ZDUL3nJIQgmKywQUCPSf0vFEVB2nv3&#10;xyl/P7ydHia2yraZTA3i7JyOuLqmoO7uiainRzzq6RHP8PV9U64T1N67N66mdt6Ni6iQ7R3A9euZ&#10;9SlDkSSsvX17iuLo8e/oTjlVAbGY6vdz4eGRgHq4J6Aenv/OxTuPWIvn4hOBi8LyCT7iZX3d+PuO&#10;Z8nWXMlXzLpZpJw83EP43YDwiF3iJk1u4PkFgcrTZ1br7t8fqzx+YqP23r3xom9mjWP4Wx+gzRFD&#10;8zY2dI08kFG6/UKeYl6qytB8UbBkpBhDKr2B2oobhcqpP6SV/OjOYiSvDHPub2mcZxQLCHwOGAy9&#10;qe7KEBfX2VpHi/rA3O4+4uaaTC8jdTqubPee4xUcMujnubqmYA0b/oMFBTxDvb1jUDe3ZIjHK633&#10;jU+DocYURXWBoiiIoukdzdkwU0YjU/7jT7+aOmbQQZwlGVjDhv8wggKfMry9YxBX1xRYKCyy1TWC&#10;MKaGwv8THJ/S6bm2aPe/DUpvYMv27TtU3YZzhbnw8YlGXF1TYIGg+H91o94RQ/NmBTp9MchdsONQ&#10;Ztl3h7NkG64UKGeM9RKt+szV5ZB49qxx+u7d9sv37juM5+SGSZeveCieM3s0q1WrCzW3XhEGDBmm&#10;+TvOCuEzn36fWrJ/dnTeqyUhkmFhfJZNQyUTFIUczCzbciFPMa+5iP3nomDJKGs2I1GIiWmxsND7&#10;huiY9/7+ZGmZuzE5uQ0WEvLIloO1FkN8Qkd6GUYL+EMRJCLbufvk+7CcJiBubsmcyM6HWG3a/IG6&#10;u9er1URVVJdQ1hZQKrWYvlKGuJwK6gKKJGHZnr1HdY+fDAM0EFeXVHbnzodZrVudQ728Yuvzxw9z&#10;uTLCJHMJaYVu/H8FiiCRst27j5uzR0ZcXVPYXTodZrVqdb6+5+JTxYuDxa8IcxkYq9B1OJhZtmVv&#10;askvF/IU8yb5iL9tFRZ22Wnr5qay3XuP6V+/7l22bftZ8YL5Q2sjoAEAIFLCO+rDwWI2JhSdW/K2&#10;4O6Xfg6ze7vwf7LFddfgpGBLUvGJFzJtnwFugt1TfMULrFWfwAAAwGrR/DL9gPZu5WzcHxKKJOFK&#10;WSIgiKJHY9P8+efMSoIZQXDBpIlzJTu3N+QNGbLxYwlmAAAgpMU+NdeybfsIzUJEe/v2lEqCGYIo&#10;3ojhqyU7dzTkDx+2luHt/ba+hQHs6Fgh2iFeRcbx/2U0f/01vZJghiCKN2rESsnOHQ35w4at+xBz&#10;8anTUMB6sLWRa/ulIZKhJEUh6xKKLi5+W3AvkUJDxYsXDmS1b3cKkBRctmvPcWN6RpOaWzSPPxeL&#10;2tXYrUVTEfuvH9JKf9iZIj2kI8g6xSIp0Bn9FsTkP3ot1/aY4e847Us/hzm1CrYPAACsdu1O0eMW&#10;a+/em0Cq1R8tcIkxMbE9PWIeIyjwqWnKIUpvYCtPn1ltWgdisVQOy5f15Pbru8sa85v6As/Nq7Wl&#10;h0Xt5+RWCoWJuLq812lRBIkoT/+xqkIFFDWI5s0dwR8xfE1tbUlrA93mG8/KjKAImh76fxjKiGOq&#10;M2cqz8X8ecP4w4ats1Ukxf8VIAii2jlyz+1r4tFohr/jtHwdHrgwpuDRppTSk6opX61HGzb6J8nJ&#10;nf3k6Jnz0UXynkU6Y60WQjwUKVsR6jxgjJdo9Z1i9fhFbwseFuiM/rVpK1ah6zAvOv9ZqZFwX9vA&#10;pWdvV/7PtWkHgH+zbyMiUSGzWdNr+hcv+5cfoPR6jvr69Vn8YcPW1bbxuqC5dXsKvYzZvGK2ad2L&#10;FwMo2gPEYdnS3nUNWm5LjCmpLT9o+yhqQN3c3uvlDXFxnUlazG7R7G/GsmlZXj4EDD+/11rwH4dA&#10;SqfnGjMymmC0+Mu2gFSpxKozZ1ealrG7djnI8PGxOC+crdFHR3enq7nEc+eMYrVuVS8u7DVhIEjW&#10;9wkFv+ZpDMEAvLO1nRHq+oUXlxn/McZTFSgMGXu78n+OlHCPXshTzDubK1/0pEQ90KPX2LQ8rREA&#10;AHzB2/w/RRhSuKmZT0d3DlZpX6omYAgix3iJ1gTxsOfbkqTH5kTnv1gQ5DS2hZhz3dI2/i5STfo+&#10;VbrfhYmmrwxz6efBZlg9jgpjKv8Pb2DlYN/qi5cXEnLLdvVtCVFS4qk143nG7tjhmOlnAy2zByMw&#10;8JmtBTNl4j1ZG/Dc3FCitLRSxm1boX/7tqvpZ4af3+tySxMAKsfaQJwlGazWrWwaJYyQyV0sqYc1&#10;CKtkPlRlFvA6QhQW+auvXp1j+gehH3dlakxObm36GXF1SWXSkjnUFUvnAgAAfkoq/PFuoWJsslLX&#10;Mlmpaxkv17Zf/jrrjhYnzYZ7/diwEFg9yku07pfmngEdHDmn87TGCqGCZQbC5XJ26eyqzreElmLO&#10;td2N3ZpLMDRrTXzR1ZPZshVkDYGjCIpCDmaUbt6VIj3YSMC6uz3CrU1dBTMAJsKZERr6gBEa8tD0&#10;IKXV8pWHj2yrayfWojz9xyp6ynesceO/UGfnDNMynGbHbPo6byuM6elW5Qw0h66egtHghUV+dNtY&#10;jDaHRH5FvS7i4pJmayscQw2ZT8pBvb1jYAdxnmmZ9sGDMZZmhrAGevxmiMNWIG7160pfE3hBxUQN&#10;9RH4h554ojoKtIZKr+4yA+GiJ+umc61vRAykaISn8Lv6at+VxUjbGu7aLlLCPXo0W7Z2fULRxapi&#10;U2sJkrcxoejc2TzFor6u/B9Wh7n04aGI1dnezfFeOEMQRAkmTqxk06u9e3eCrp5WN+YwJCe31t6u&#10;rNLgDRm8kV5GV2nYGjy/IFAfFd29ru1o/r71RX0IIHPXidWq4ityfe8bEGUy10obt1UAQRDFbt/+&#10;ZIXz8/KDLUkIay30LOOMoKCnH9s0lDKxVKkP8MJCf0vnwk71sBBYMzfQaeI0P4eZr2TannOj817Q&#10;8yQW6XCfRTH5D5+XaftO83OYOd3fcQYKQzbb56qwXMeCAp+xu3X7lV5JtmfvUbygIMBWnVYFqdXy&#10;ZXu+P0J3scYiwv8257FI0eNg2DBuLQD/ZkiuwqHDGvCMjCbV2WDXBlKtEar/vDHDtAxxlmQwQoIr&#10;mj/Sr5GV7sA1obl+fZY18UjYXbseoJepTp5aV9tUSuYwZmZG0AU+u327k1XV/1BUul9tPBfqCxcX&#10;W3O/ohBkVs1DVxd8iogxNJeNwkp6eYiQbbPsJhAEUf3cBPs2NXTtoicp9oKY/Cf/FKvGAgBAvFLX&#10;dl5M3rMiPeGzpoFL735ugn226recSjeHYOL4+YiLS5ppGaVWi0rXb7hBFEu9bT2A930QBCrbuesk&#10;PYs2QFGDcMqUmWZPor0S4tnZDW01HrywyE979+6EmmtahuLQoV2k1nzqptqgPHlqHf3NgdOr1/eV&#10;Vof0a5SbE2YrQUgqFE70B0RNMLw845gtW140LTOmprbQ3PirUk7E2qK6cHFxhQIM07LafPgN0ErQ&#10;5yInp4Gt5gIvKvLV3PlnkjXnfBXiOkOMofnvhwcAxWZhsvWJxRdTVPpPIq2XOSiKgk7kyFerYJTv&#10;yWPFdRFiZ9smvAbj3twt7OIqPGrr/sIErEe7I9ybB/Gw59uSpUdXxhX8ufRtwR0OAiu2hbu1aSpi&#10;36y5FeupdGPAHI5CNG/OSIAxdKblREFhQMmKlffrYlNYFZTRyJTt2HXK3CsZf/So5aiHe6K58xje&#10;Xm9NP+NZ2Y300RWTZ9YGUqfjlm3f/gdd710bID6/BAAAiKJiX8WvB/bZQr1hTM9oornxZwWhCIuE&#10;hZzu3SuZ7SAuFfXwpEzuYk2Yz6qgjDhWtnP3ydq8qvPHjFpGN91UHDmy1Zha9zx/+rdvI3UPHo42&#10;LeN07nTEVslsAQAAIDQTTQvnFKXPRVmZm+7ho1F1HQ6l13Nk23b8YW1ERQ8OlvRjG//gXW9uXN9y&#10;cDP4haceu7OZVwsWAquWxhbcjlPoLM40/6EgKQr+Ia30hysFyplDPEXbvm/p02hOU98RE+9coDq+&#10;elBvG5liDClYG+bSPZiHPX0l0/VkwJBuWahkoBeHkVBffZp9amMBAS/Ec+eOpP+ACKnUW7p02RP1&#10;9T9nUkTdX/f/bdOrZOXqu3QdIQAAMFs0v8zt3297Vecymza9Ri9THj+xkTLWPuwnIZO5lK5ecwdP&#10;e7cRyO7S+ffatgUAAByT/IHau3cnqP44u6Iu7ZEqlVj2448H6K/E/DFjlpjLuMKMCP+bXqY8fWZ1&#10;XVbxpFojLN206aohJqYbAADQV8I1wfDyiuUO6F9xo9lgZJVu2nTVmJNTyW7bUoyZWeGyHTtPmwpL&#10;iMOR80aNrNM1pwMxaAsXqWVvlFhVc6HT1dqNnZDJXEpWrblTvgHK6tjhuDXns1FY5SAUpAi0asAp&#10;lYrdWIzUzY1cO4oZSMGKuMK/3si03Wo7NltDUhS8L7Xk5+uFymnDPYTffe4jXgRBEAXBMAmxWUpK&#10;b+DYUj1mio4guduSpSeSVIbWjYWsWzhJMZbHFt2KVegs2gyvDVV+EVbLFpdEs78ZC+jmR0YjU3Hg&#10;t73Sb5c817+J6lHblSBlxDH1teuziufOj6WbGAHwzixONHv2mOo2cVitW5+jJyo1pqS2lO3Zc4we&#10;b8ISjNnZDUuWLntSbjuM+vu94o8ft6jy4C2/AZjNm19BTWxrVadOr5Hv/+VHymB9OjA8Nze0ZMWq&#10;++UPDtM+2JFdDpntv0WLSyjtDYMoKAwo27LlIqnV8q0eQ1GRb8mKFQ/K3f0RF5c00dfTJ1eqWIM+&#10;lT9y5EpGYMUs6aRM7lKyfOUD/Zs3Vm8QGjOzwkvXrL1FtyPmjxq5wtbhbxGnip6OutdvetMj7pmD&#10;1bLVBdTTo4INMZGfHyTbvuOP2t2vOQ1Kli5/bExJaQUAAIi7W5Jw8uRZlSrWMBeIxDHr3VjeZbGX&#10;MNHs7xq5dXJjoalr4ouuPi3V9K/u/A8BQVHIntSSX28UqaaO9BSun+AtWmpq6QIxWWpAURAw4jaP&#10;by3V456L3xbcf1KqGfSFr8Pc9Q1cuu9s7N6ajUDKpbEFdy7lK76pjw3/aieN3b7dKYcVy3tAPG4l&#10;0xA8Pb1p6foNN6TzF0apLl2ej+fmhtY0QIqiILyw0F917vyS4tmzExW/HdxDmREQjNDQBw7Llvau&#10;KfcexEAN3H59d9LLdY+fDCvdsPE6XlhokZePMTungfzAb3ulCxa9IYqKfQEAAOJyZeLZs8fAPF4p&#10;oAUSUvx2cI8xLa2ZMS2tme7V697VfW8IgXHRrBkTTJPOav66Oa14waI3uhcv+lsyqaRaI1SeOLWu&#10;eP7CKLpeHfX0iBfNmjGhKpMsCIZJ3uDBm+jlhpi3XUtXrbljtFBPjxcW+iuOHd9UPGdu/PvUXRim&#10;Fc2dPQrm80rp0QIVh37fWX6N9NEx3egrdYiBGsSLFw2stL+hUjmUrt/4p2zP3iOWbEKTarVIefLU&#10;WumSJc/okfbYkV0OcWjJbm0Bw8e3QvYZSql0VP5xbjmF49WqwSAEJrhm5kL/+k2vktVrb+N5eRa5&#10;s+N5ecGKw0e2ShcufEMUFfkB8C7ConjhwsEwn1dKX7AoDh/e/p+5iP6MPhcMv3fR3Qz/CnkAABBj&#10;SOGmhq5dfLmM6I2JRefuSdUjLRlbfUBQFLI7RXrw7yLV52O8RGvGeYlW0u93SqfjAQii6OrYupKk&#10;1LeaF53/LE9nDFwZ5txvoLtgFwRBlA8He7szwr1lSzHn6v700t3bkqVHdQRp00BeEEXVbGZJSKVe&#10;sn0/HDLEVHR4oAML+FLU0zMOcXFNhTkcOcRiqimSgimNRkhIi32MmZkRpLSk2rxZ7G7dfhVO+XwW&#10;hGEWXWRKb2BLv13y3OxmIAwTWIOwe+yOHY8xQoIfwWy2EgAAKJxgENJiH2NySivtg4ej8QyaHh3D&#10;tI6rVnxWHvipeMHCN9XFPXY9fRKBYJg0JCa2K1m2ooKdseP6tR2w0NCHulev+pRt3noR0NyVEVfX&#10;FFbLlhcZQQHPUBfX1PKgRaRaLSZyc0P1MbFddU+fDjGn20U9PBIcVizrgTg5ZdOPVbhGBImUrllz&#10;22x+OQiiGEFBT9hdOv+OhYU+gDnvko9SBIESUqm3MSW1pe7R4xFGkx9u+bUVL1o4iNXinddmyboN&#10;NwxRUT2qGoPzL/vdELGogF5OFEu9SzduulbV/DEjwv9mNmt6DfXxiUZEogKIyVQDCkB4UaG/7tnz&#10;Qdrbdyabe8Azmza9Ll68cGB1Lvyqc+eWKo+f/E8mZgTB3U6dqHGfQR8d/Vnp2vWVNoFgAV+KODun&#10;Q2yOAlAkTKo1IkqlcnD+cZ9veR2KINCSVav/MdIcqN41AJFYWIN77I4djjFCQx6+v18JAiWKpT7G&#10;5OTWZu9XGCbE3y7uz2rW9DoAAJSsWXurut8qfS5IrZZfOGGSHKCowfXwIaGpS78GJwVrEgqvxCv0&#10;7WcFOk7t7sz/oLGiCYpCdyRLD9+VqkeP8xKtGOUlWk+vQ+E4o2DUGAPEYStcD//+/ndStnPXyX+D&#10;7fdgNo6wetPunlQ9aleK9KCYgeSvDHPuby57CklR8Jlc+ZKjWbJ13hxG7LIQ58HubEal7ES1waK4&#10;BoiTU7bDiuXdtbduT1WeOrWWrMILiVQonQxx8Z1ALZJMIs6SDMGkSXNYrazTX0JMTCv+dtGAsm07&#10;/sDT05tWHBCJGN7GRhrexkZa3B6HrRAvmD/UNCIfb0D/bbI93x+xZlx0WM2aXRN/u7i/bPeeY6bx&#10;e4mCgkD15cvzrW2P2azpNdGsmRPgfzccqwNCYEI0d+5I2a5dJw2xNCcFioKMSUltjUlJbS3uHGPo&#10;RLNmjS8XzAAAwO3Vc191wrkqEIlTluOGde0Uvx7YVymcKUki+jdRPa21g+b07vW9YOKEefUVWwVr&#10;1Og21iDsHv1hRyqUTpWiENJWchCC4OL584bLduw6ZYiPrxh1kaRgQ2xsF0sT5pa3L5o1a3y5YAYA&#10;AE63rr/WtJAyBWazlQw/v1fGtLTm+qioHqwWLd4HQuOgsGJNmEuvDYlF53enlPymJyhuPzeBzd9G&#10;zIGTFGN7cvHR+yWaERO9xUuGV+F4gue+iy+DSCo6qdWWf61BVh3Plq1qKGDeXxriPFTIQMwmn4Uh&#10;iBzpKdoQxGM+35pUfGJudP6LeUFO41s7cCoFk7MWi3WnEAyTnO6f7Zfs3RPEGz1qeVVB760FcXFJ&#10;E3w+aY5k184wawVzOaiLS5rThnXtzNloWwOzWdNrTlu3NmFGRFTYuGF17HisKp2uNbCaNvlTsntn&#10;GLtz58O1bQMWi/OFX0+bIl7ybT9LBHM5iFhU4LByZTfuoIGba9s3AABgYWH3nTZvbk6PzcFq2eJS&#10;pU0+C4E5HIXom1njxUu/7UvXj1vVjpNjtmj2N2OFUybPqs+gVxAMk6K5c0di4eG3anM+IhbnO6xe&#10;2ZVrJmSCNWANwu6ZnYv27U9y+/fbYU1brPbtTgEAgPb+w0qWPCwE1qwMdRnQxoFz8af00r1/5MoX&#10;V27BtuAkxdiaXHzifolmxGQf8cKqBDMAAJRb+TDMJDu2Fh1BcrYkFZ88ni1b9ZmEd2h9A9fuVQlm&#10;U5qJ2H/tinBv7spCU9clFF06mlW2lqCoOhlNWKTWMAdFkIghJvoz3fOXA/TR0d0r2SdXAywQFDOb&#10;Nr3O7tjhGBYefgtCYJtlxDDEJ3RQX7k6Vx8b28WSDBMQi6nGGjb8h9Ojx4/MZk2vVedOa0zPaKJ7&#10;8mRYuW4TYrGVqJdnLDuyyyEIgqjq1Br0tvRxcZ00N25O10dF9ahxnBBEMYICn3K6Rv7G7tjxWF1T&#10;XxnT0pqpLl1eYDATiMcsDIYeCw19wPms2y+stm3OVLdJi+fmhWgfPhxFlpW5A/AuwD7q5RHH7tTp&#10;iCWqKoogEX1UVA/trdtT9VFRPShdDVYlMEQy/PxfsbtFHuBERh60Jsqe7tXr3vrnJq71EEQKv/xi&#10;uqXnUxQFGeLjO+oePh5pTE1tQUiLfUiNVgAIggFzOTKIw5FDbI5CsnVzlSEAjKlpzVWXLi/QR0d3&#10;tyiOC8bQvZuLz/az2rb5o7r7tdJcMJlq1NvrLbtDh+P0uSCKpd5FX8/IAChqcN631x9xcMir1B5J&#10;MXamSA/dlarHjPQUrjen+7UFRpLCNicVn35Sqhn4ha/D3IHugl3V1S/dvOWi/vmLAYIvv5jG7fEf&#10;c1Jr1RolBtx9fULRxRSVofkkH/HiIe6CbdZ+Pz1Bsn9ML933d5Hq8+Yi9p8LgpzG8hlIrTLM11o4&#10;0yHkcmc8NzeUyM0LJWQyV0qr5b9T0sMkxGKqYaGgCHF2Tmd4e8cgbm7J9R2vliJJGM/MbGxITGyH&#10;5xcEmWbdgBioHnEQ5zFCQx9gwcGPbbXKskY4VxxnVoQ+9m0kUVjkTxmMLAhFjBCLrYTFwgLU3SMB&#10;Cwp8Zs0q2VIokoTx7OxGhsTEdkRufghpIgghFDHCIlEBFhz8uC5p6us0PhxnGNPSmuM5OQ2IwmI/&#10;UquLeUNuAAAIHElEQVR5J/h4vFJYIChGJJIMrEHYPdMwsv+t1DgXYlE+Fhz8GAsLu19fc1G2fccZ&#10;3eMnw7h9++4SfD5xrrk6BEUhP6SW/HSjSDV1oJtg11Rf8Txb/paNJMXclFj0x7Mybb9pfg6zalKh&#10;EHK5c9FX07MBSaDOv+x3M7XMsUY4p6j0zdYlFF1S46RoYbBkTGsHzqXafgeKoqAbhaovfkov2euI&#10;oXlLQyRDAnjM17VpyP5noz99QkK7vKHDKdM/fXx8+489Lvuf/c+SP0N6euO8ocOpvFFjdMa8/MCq&#10;6pEkCe1PK9nZ92E6tSeleD9Okogt+tcTJGtVbMG1vg/Tqav5immWnCM/9Pv2vKHDqdKt2/6gHyvd&#10;sfNk3tDhlO5NVPfq2nggVQ0d8jhDM+lFVmaaSh9hq+uZqNC1mvg8K3vw4wzt34XKidaeXy8G23bs&#10;2Pnvg+HrG8WOjDwIjEamfP/+n6kqzDwhCKKm+ornjfQUbrhRqPpiR7L0ME5SdfKm1RMke11C4cUX&#10;Mm3vmQGOX/Zx5f9U0znGnJww9Z83ZgAIongjR6yqqT4diqKgUzmyZZsSi//w42JvdoS7t/LjYjaL&#10;9x3MZz7b1di9eRif+WhnivTQD2klPxhJymI7bLtwtmPHznsEE8YvgEXCQkPM267q8+eXVFUPgiBq&#10;vLd4+URv8ZK7UvWY75KKT1sjeEzRESRnbULR5TcyXffZgY6Te7nwf6npHMpgYMn27D0KjEYmp0/v&#10;PQwvr0pmbtVhICnW9mTpkSNZsvWREu7RjQ1du9ZHBm4RAyla28Cl5xB3wdZrBcrpS94W/CPV456W&#10;nGsXznbs2HkPzOeVimbPHgNgmFAeP7lBayYpsCnDPYXfTfNzmPWkVDNoXULRRWvz7+kIkrsmvuhq&#10;jFwXOSfQaZIldtQUScKyfT8cwtPSm6EeHgmCMaOXWtNnmYFwXfq24M4/UvXYCd6ipfMCnSZgMGRT&#10;5xVTEAjCJ/s6LFoSIhmWqTE0mh2V9ypGrutS03l24WzHjp0KMMMb3RZMnTwTAABkO3ed1PxTfXTG&#10;fm6C72cHOk5+I9N2Xx1feF2DkwJL+tEQJH9VfOH1WIWu07wgp/HdnHk1mphSBIHKf/z5V93DRyMh&#10;Pr9E/O3i/tZYL6WpDY3nRec9S9cYIpaFSIaM8BRt+lDJdNs7cs/uiHBrxWcgJctiC/4+nyufX5Xq&#10;CAC7cLZjx44ZuD16/CT4fNIcQJKI/Pt9vysOH9laXfyP7s78gwuCJWPilfp2y+IK/lYaiWrNQzU4&#10;KVgVV/hnvELfbkGwZEwXCa/GgE2EXO5ctum7K9o7dz6HeLxSh2VLeqNurhZ74z0p1QxcFJP/kAIA&#10;2tLItUNbR+4Hz93oxcHid0S4tWrryLlwILNs2+ak4lNawnxaMGT16tUfeHj/uxAlJV7a23cqZCfh&#10;dI38rSb3ajt2PkWw4KCnqKtLqv5NVC9DXFxn3ctX/RjeXm+rup99OFisPxd7cyVfOet5maZfWwfu&#10;eTYCq+n11DgpXBVXeCNZrW+5KFgyuqMT90x146AoCtI9ejyybPPWi3hGZhPE1SXVYcWKHpifb5VO&#10;J7EyTce3GXnDsgHqVRIUlvacYrbam1ryqx8Xi9rY0LWbB9v6JLC2ggFDhg6OnDMsBNZcyVfOelKq&#10;GcyGgDJLpWuUqdKHF2mNfu4cLMlmds52amfnbMfOp44xJydMtnvvsfLwCKw2rc9yBw7YigUFPTVX&#10;/41M+9m6hKKLThiSs6GhazcnJppTfkyFE+IVcYU30tWGJouDJSOrW71SJAnrX7/prTp7bll5eAF2&#10;l86/C6ZMnlUed8QcdwvkY3fF5R8mTTQDJIKADq7Ck3MCnSYzEVhb1bkfmii5tuuGt/kX9HpDhfgw&#10;Q7wdttiFsw2xC2c7/6tQBIlobt2aqjp5al25hywjMOA5q127U6yWLS/S1QtxCl37VXEF14DByODC&#10;UBkCAQICgIKZmK7ISPouCXEeZi7+BEVREJ6bG6p78mSY9u798eWex6iXV6xgyuezmI0a3alprHOe&#10;pb9OV+krJQU5BAq+ZEKg3tz6a8tSynFVOmD40sstCnxkx46d/99ACExwe3T/md2p41HtvXvjNVev&#10;zzampLY0pqS2VB4+sg2RSDIZoaEPsKCAZ6iHZ3ywu1tSUzZy56lGN9AAAPt9Q3oczGnkMa61A+cy&#10;RZIwWVbmjuflB+OZmRGG1LQWhri4zmRJyXtTM0ZgwHPugAFbWa1bn6trmAflz/v36wi8Lk3UC/Dg&#10;qQC4Vc7XYBfOduzYsRiYxVJze/T4idO9+894Vla47umzwfo3b3oZU9NaEPfvj9Xdvz+2vK629xgA&#10;/EIrtSHZtW1NYXHBVlIudzaXkBb183vNatrkOqtD+xMMb+9aB8Kiwx0yeAMGKJvF8bEVsMjxcwBA&#10;pVDKduFsx44dq4EgiGL4+EQzfHyi+SOGr6H0eo4hObk1npUVjmfnNsDz84IhNqslAKCSJQJRWBhA&#10;atVaxMkpC3ZwyEXd3JJRD7dEhq/fa4a/3ytYIJDWZWyRrsLD6SlFFdQaHZz5p8WRw1bCEFRl0K6P&#10;RZfsUmlyctEe07JIV8Fhu87ZhlB6A5soLang/YM4OOZATOyT2YCwY+dDsT027/i9QkWFZLswAOT+&#10;1r4BEi4roz77flikGFakM/oCAAAThrU93EX7URj65PTN5dwvVIyS6o2eAADARmBVd3fRL3bhbMeO&#10;nXpBYcCdVrzJvpWh0kcA8E4wz23oPq6Ti+DExx7bfwP/Bxb8LNbs/tWUAAAAAElFTkSuQmCCUEsD&#10;BBQABgAIAAAAIQCqPKmJ2wAAAAcBAAAPAAAAZHJzL2Rvd25yZXYueG1sTI9BS8NAEIXvgv9hGcGb&#10;3URRasymlKKeimAriLdpdpqEZmdDdpuk/96pl3oZ3vCG977JF5Nr1UB9aDwbSGcJKOLS24YrA1/b&#10;t7s5qBCRLbaeycCJAiyK66scM+tH/qRhEyslIRwyNFDH2GVah7Imh2HmO2Lx9r53GGXtK217HCXc&#10;tfo+SZ60w4alocaOVjWVh83RGXgfcVw+pK/D+rBfnX62jx/f65SMub2Zli+gIk3xcgxnfEGHQph2&#10;/sg2qNaAPBL/5tl7li5QO1HJXJQucv2fv/gF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v/J+s1QEAACLDwAADgAAAAAAAAAAAAAAAABEAgAA&#10;ZHJzL2Uyb0RvYy54bWxQSwECLQAKAAAAAAAAACEAR8htVPZxAAD2cQAAFQAAAAAAAAAAAAAAAADE&#10;BgAAZHJzL21lZGlhL2ltYWdlMS5qcGVnUEsBAi0ACgAAAAAAAAAhANMsZ4uUSAAAlEgAABQAAAAA&#10;AAAAAAAAAAAA7XgAAGRycy9tZWRpYS9pbWFnZTIucG5nUEsBAi0AFAAGAAgAAAAhAKo8qYnbAAAA&#10;BwEAAA8AAAAAAAAAAAAAAAAAs8EAAGRycy9kb3ducmV2LnhtbFBLAQItABQABgAIAAAAIQAr2djx&#10;yAAAAKYBAAAZAAAAAAAAAAAAAAAAALvCAABkcnMvX3JlbHMvZTJvRG9jLnhtbC5yZWxzUEsFBgAA&#10;AAAHAAcAvwEAALr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 o:spid="_x0000_s1027" type="#_x0000_t75" style="position:absolute;width:12191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fkqxAAAANsAAAAPAAAAZHJzL2Rvd25yZXYueG1sRI/BasMw&#10;EETvhf6D2EIvpZHtgwlulNCWpoQcCk77ARtrY5lYKyMpjvP3UaCQ4zAzb5jFarK9GMmHzrGCfJaB&#10;IG6c7rhV8Pe7fp2DCBFZY++YFFwowGr5+LDASrsz1zTuYisShEOFCkyMQyVlaAxZDDM3ECfv4LzF&#10;mKRvpfZ4TnDbyyLLSmmx47RgcKBPQ81xd7IKhqyxsniJps43e/fx/XPclv5Lqeen6f0NRKQp3sP/&#10;7Y1WUBRw+5J+gFxeAQAA//8DAFBLAQItABQABgAIAAAAIQDb4fbL7gAAAIUBAAATAAAAAAAAAAAA&#10;AAAAAAAAAABbQ29udGVudF9UeXBlc10ueG1sUEsBAi0AFAAGAAgAAAAhAFr0LFu/AAAAFQEAAAsA&#10;AAAAAAAAAAAAAAAAHwEAAF9yZWxzLy5yZWxzUEsBAi0AFAAGAAgAAAAhAKi9+SrEAAAA2wAAAA8A&#10;AAAAAAAAAAAAAAAABwIAAGRycy9kb3ducmV2LnhtbFBLBQYAAAAAAwADALcAAAD4AgAAAAA=&#10;">
                  <v:imagedata r:id="rId19" o:title=""/>
                </v:shape>
                <v:shape id="Graphic 23" o:spid="_x0000_s1028" style="position:absolute;left:4465;top:4541;width:112992;height:978;visibility:visible;mso-wrap-style:square;v-text-anchor:top" coordsize="1129919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a9wgAAANsAAAAPAAAAZHJzL2Rvd25yZXYueG1sRI/dagIx&#10;FITvBd8hHKF3mqi06NYoIggKvfDvAQ6b083i5mRJoq59+qYg9HKYmW+YxapzjbhTiLVnDeORAkFc&#10;elNzpeFy3g5nIGJCNth4Jg1PirBa9nsLLIx/8JHup1SJDOFYoAabUltIGUtLDuPIt8TZ+/bBYcoy&#10;VNIEfGS4a+REqQ/psOa8YLGljaXyero5DTGoy277fvz5aoKyz8N+LsN+rvXboFt/gkjUpf/wq70z&#10;GiZT+PuSf4Bc/gIAAP//AwBQSwECLQAUAAYACAAAACEA2+H2y+4AAACFAQAAEwAAAAAAAAAAAAAA&#10;AAAAAAAAW0NvbnRlbnRfVHlwZXNdLnhtbFBLAQItABQABgAIAAAAIQBa9CxbvwAAABUBAAALAAAA&#10;AAAAAAAAAAAAAB8BAABfcmVscy8ucmVsc1BLAQItABQABgAIAAAAIQATXLa9wgAAANsAAAAPAAAA&#10;AAAAAAAAAAAAAAcCAABkcnMvZG93bnJldi54bWxQSwUGAAAAAAMAAwC3AAAA9gIAAAAA&#10;" path="m3703320,3048l,3048,,97536r3703320,l3703320,3048xem7498080,3048r-3703320,l3794760,94488r3703320,l7498080,3048xem11298936,l7595616,r,97536l11298936,97536r,-97536xe" fillcolor="#15d0e4" stroked="f">
                  <v:path arrowok="t"/>
                </v:shape>
                <v:shape id="Graphic 24" o:spid="_x0000_s1029"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cyYxAAAANsAAAAPAAAAZHJzL2Rvd25yZXYueG1sRI/RasJA&#10;FETfC/7DcgXf6sbYlja6igaUQn1R+wGX7DUbzd4N2TWJf98tFPo4zMwZZrkebC06an3lWMFsmoAg&#10;LpyuuFTwfd49v4PwAVlj7ZgUPMjDejV6WmKmXc9H6k6hFBHCPkMFJoQmk9IXhiz6qWuIo3dxrcUQ&#10;ZVtK3WIf4baWaZK8SYsVxwWDDeWGitvpbhXgoPfbj/nrxX7NzoddHo6b29UoNRkPmwWIQEP4D/+1&#10;P7WC9AV+v8QfIFc/AAAA//8DAFBLAQItABQABgAIAAAAIQDb4fbL7gAAAIUBAAATAAAAAAAAAAAA&#10;AAAAAAAAAABbQ29udGVudF9UeXBlc10ueG1sUEsBAi0AFAAGAAgAAAAhAFr0LFu/AAAAFQEAAAsA&#10;AAAAAAAAAAAAAAAAHwEAAF9yZWxzLy5yZWxzUEsBAi0AFAAGAAgAAAAhAE5ZzJjEAAAA2wAAAA8A&#10;AAAAAAAAAAAAAAAABwIAAGRycy9kb3ducmV2LnhtbFBLBQYAAAAAAwADALcAAAD4AgAAAAA=&#10;" path="m11260836,l,,,1961387r11260836,l11260836,xe" fillcolor="#1a315f" stroked="f">
                  <v:fill opacity="63479f"/>
                  <v:path arrowok="t"/>
                </v:shape>
                <v:shape id="Image 25" o:spid="_x0000_s1030" type="#_x0000_t75" style="position:absolute;left:103936;top:64637;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B9xQAAANsAAAAPAAAAZHJzL2Rvd25yZXYueG1sRI/dasJA&#10;FITvC32H5QjeFN1U/E1dpVgEEUSNgnh3mj0modmzIbvV+PauUOjlMDPfMNN5Y0pxpdoVlhW8dyMQ&#10;xKnVBWcKjodlZwzCeWSNpWVScCcH89nryxRjbW+8p2viMxEg7GJUkHtfxVK6NCeDrmsr4uBdbG3Q&#10;B1lnUtd4C3BTyl4UDaXBgsNCjhUtckp/kl+joNjJzbb/NVknb5uV1N+NGZ1PRql2q/n8AOGp8f/h&#10;v/ZKK+gN4Pkl/AA5ewAAAP//AwBQSwECLQAUAAYACAAAACEA2+H2y+4AAACFAQAAEwAAAAAAAAAA&#10;AAAAAAAAAAAAW0NvbnRlbnRfVHlwZXNdLnhtbFBLAQItABQABgAIAAAAIQBa9CxbvwAAABUBAAAL&#10;AAAAAAAAAAAAAAAAAB8BAABfcmVscy8ucmVsc1BLAQItABQABgAIAAAAIQClXiB9xQAAANsAAAAP&#10;AAAAAAAAAAAAAAAAAAcCAABkcnMvZG93bnJldi54bWxQSwUGAAAAAAMAAwC3AAAA+QIAAAAA&#10;">
                  <v:imagedata r:id="rId20" o:title=""/>
                </v:shape>
                <w10:wrap anchorx="page" anchory="page"/>
              </v:group>
            </w:pict>
          </mc:Fallback>
        </mc:AlternateContent>
      </w:r>
    </w:p>
    <w:p w14:paraId="3D797CE7" w14:textId="77777777" w:rsidR="003829F3" w:rsidRDefault="003829F3">
      <w:pPr>
        <w:pStyle w:val="Textoindependiente"/>
        <w:rPr>
          <w:sz w:val="88"/>
        </w:rPr>
      </w:pPr>
    </w:p>
    <w:p w14:paraId="78B977C4" w14:textId="77777777" w:rsidR="003829F3" w:rsidRDefault="003829F3">
      <w:pPr>
        <w:pStyle w:val="Textoindependiente"/>
        <w:rPr>
          <w:sz w:val="88"/>
        </w:rPr>
      </w:pPr>
    </w:p>
    <w:p w14:paraId="7E348FD6" w14:textId="77777777" w:rsidR="003829F3" w:rsidRDefault="003829F3">
      <w:pPr>
        <w:pStyle w:val="Textoindependiente"/>
        <w:rPr>
          <w:sz w:val="88"/>
        </w:rPr>
      </w:pPr>
    </w:p>
    <w:p w14:paraId="417F0BD7" w14:textId="77777777" w:rsidR="003829F3" w:rsidRDefault="003829F3">
      <w:pPr>
        <w:pStyle w:val="Textoindependiente"/>
        <w:spacing w:before="318"/>
        <w:rPr>
          <w:sz w:val="88"/>
        </w:rPr>
      </w:pPr>
    </w:p>
    <w:p w14:paraId="41F5FDC3" w14:textId="77777777" w:rsidR="003829F3" w:rsidRDefault="00000000">
      <w:pPr>
        <w:ind w:left="1059"/>
        <w:rPr>
          <w:sz w:val="88"/>
        </w:rPr>
      </w:pPr>
      <w:r>
        <w:rPr>
          <w:color w:val="FFFFFF"/>
          <w:sz w:val="88"/>
        </w:rPr>
        <w:t>EDUCACIÓN</w:t>
      </w:r>
      <w:r>
        <w:rPr>
          <w:color w:val="FFFFFF"/>
          <w:spacing w:val="-19"/>
          <w:sz w:val="88"/>
        </w:rPr>
        <w:t xml:space="preserve"> </w:t>
      </w:r>
      <w:r>
        <w:rPr>
          <w:color w:val="FFFFFF"/>
          <w:spacing w:val="-2"/>
          <w:sz w:val="88"/>
        </w:rPr>
        <w:t>EMOCIONAL</w:t>
      </w:r>
    </w:p>
    <w:p w14:paraId="151506B2" w14:textId="77777777" w:rsidR="003829F3" w:rsidRDefault="003829F3">
      <w:pPr>
        <w:rPr>
          <w:sz w:val="88"/>
        </w:rPr>
        <w:sectPr w:rsidR="003829F3">
          <w:pgSz w:w="19200" w:h="10800" w:orient="landscape"/>
          <w:pgMar w:top="1220" w:right="0" w:bottom="280" w:left="0" w:header="720" w:footer="720" w:gutter="0"/>
          <w:cols w:space="720"/>
        </w:sectPr>
      </w:pPr>
    </w:p>
    <w:p w14:paraId="62AEA0DF" w14:textId="77777777" w:rsidR="003829F3" w:rsidRDefault="00000000">
      <w:pPr>
        <w:pStyle w:val="Textoindependiente"/>
        <w:rPr>
          <w:sz w:val="56"/>
        </w:rPr>
      </w:pPr>
      <w:r>
        <w:rPr>
          <w:noProof/>
          <w:sz w:val="56"/>
        </w:rPr>
        <w:lastRenderedPageBreak/>
        <mc:AlternateContent>
          <mc:Choice Requires="wpg">
            <w:drawing>
              <wp:anchor distT="0" distB="0" distL="0" distR="0" simplePos="0" relativeHeight="251501568" behindDoc="1" locked="0" layoutInCell="1" allowOverlap="1" wp14:anchorId="09293C0F" wp14:editId="0DF1D136">
                <wp:simplePos x="0" y="0"/>
                <wp:positionH relativeFrom="page">
                  <wp:posOffset>4954270</wp:posOffset>
                </wp:positionH>
                <wp:positionV relativeFrom="page">
                  <wp:posOffset>363855</wp:posOffset>
                </wp:positionV>
                <wp:extent cx="7145655" cy="6460490"/>
                <wp:effectExtent l="0" t="0" r="0" b="0"/>
                <wp:wrapNone/>
                <wp:docPr id="26" name="Group 26"/>
                <wp:cNvGraphicFramePr/>
                <a:graphic xmlns:a="http://schemas.openxmlformats.org/drawingml/2006/main">
                  <a:graphicData uri="http://schemas.microsoft.com/office/word/2010/wordprocessingGroup">
                    <wpg:wgp>
                      <wpg:cNvGrpSpPr/>
                      <wpg:grpSpPr>
                        <a:xfrm>
                          <a:off x="0" y="0"/>
                          <a:ext cx="7145655" cy="6460490"/>
                          <a:chOff x="0" y="0"/>
                          <a:chExt cx="7145655" cy="6460490"/>
                        </a:xfrm>
                      </wpg:grpSpPr>
                      <pic:pic xmlns:pic="http://schemas.openxmlformats.org/drawingml/2006/picture">
                        <pic:nvPicPr>
                          <pic:cNvPr id="27" name="Image 27"/>
                          <pic:cNvPicPr/>
                        </pic:nvPicPr>
                        <pic:blipFill>
                          <a:blip r:embed="rId21" cstate="print"/>
                          <a:stretch>
                            <a:fillRect/>
                          </a:stretch>
                        </pic:blipFill>
                        <pic:spPr>
                          <a:xfrm>
                            <a:off x="0" y="0"/>
                            <a:ext cx="6350521" cy="6082277"/>
                          </a:xfrm>
                          <a:prstGeom prst="rect">
                            <a:avLst/>
                          </a:prstGeom>
                        </pic:spPr>
                      </pic:pic>
                      <pic:pic xmlns:pic="http://schemas.openxmlformats.org/drawingml/2006/picture">
                        <pic:nvPicPr>
                          <pic:cNvPr id="28" name="Image 28"/>
                          <pic:cNvPicPr/>
                        </pic:nvPicPr>
                        <pic:blipFill>
                          <a:blip r:embed="rId22" cstate="print"/>
                          <a:stretch>
                            <a:fillRect/>
                          </a:stretch>
                        </pic:blipFill>
                        <pic:spPr>
                          <a:xfrm>
                            <a:off x="800106" y="1443223"/>
                            <a:ext cx="4536948" cy="3230880"/>
                          </a:xfrm>
                          <a:prstGeom prst="rect">
                            <a:avLst/>
                          </a:prstGeom>
                        </pic:spPr>
                      </pic:pic>
                      <wps:wsp>
                        <wps:cNvPr id="29" name="Graphic 29"/>
                        <wps:cNvSpPr/>
                        <wps:spPr>
                          <a:xfrm>
                            <a:off x="16770" y="7615"/>
                            <a:ext cx="6262370" cy="6003290"/>
                          </a:xfrm>
                          <a:custGeom>
                            <a:avLst/>
                            <a:gdLst/>
                            <a:ahLst/>
                            <a:cxnLst/>
                            <a:rect l="l" t="t" r="r" b="b"/>
                            <a:pathLst>
                              <a:path w="6262370" h="6003290">
                                <a:moveTo>
                                  <a:pt x="3131058" y="0"/>
                                </a:moveTo>
                                <a:lnTo>
                                  <a:pt x="3081741" y="364"/>
                                </a:lnTo>
                                <a:lnTo>
                                  <a:pt x="3032608" y="1455"/>
                                </a:lnTo>
                                <a:lnTo>
                                  <a:pt x="2983664" y="3266"/>
                                </a:lnTo>
                                <a:lnTo>
                                  <a:pt x="2934916" y="5793"/>
                                </a:lnTo>
                                <a:lnTo>
                                  <a:pt x="2886368" y="9030"/>
                                </a:lnTo>
                                <a:lnTo>
                                  <a:pt x="2838025" y="12971"/>
                                </a:lnTo>
                                <a:lnTo>
                                  <a:pt x="2789895" y="17612"/>
                                </a:lnTo>
                                <a:lnTo>
                                  <a:pt x="2741981" y="22946"/>
                                </a:lnTo>
                                <a:lnTo>
                                  <a:pt x="2694291" y="28969"/>
                                </a:lnTo>
                                <a:lnTo>
                                  <a:pt x="2646828" y="35676"/>
                                </a:lnTo>
                                <a:lnTo>
                                  <a:pt x="2599600" y="43060"/>
                                </a:lnTo>
                                <a:lnTo>
                                  <a:pt x="2552611" y="51117"/>
                                </a:lnTo>
                                <a:lnTo>
                                  <a:pt x="2505867" y="59841"/>
                                </a:lnTo>
                                <a:lnTo>
                                  <a:pt x="2459373" y="69227"/>
                                </a:lnTo>
                                <a:lnTo>
                                  <a:pt x="2413136" y="79270"/>
                                </a:lnTo>
                                <a:lnTo>
                                  <a:pt x="2367160" y="89964"/>
                                </a:lnTo>
                                <a:lnTo>
                                  <a:pt x="2321452" y="101303"/>
                                </a:lnTo>
                                <a:lnTo>
                                  <a:pt x="2276016" y="113284"/>
                                </a:lnTo>
                                <a:lnTo>
                                  <a:pt x="2230859" y="125900"/>
                                </a:lnTo>
                                <a:lnTo>
                                  <a:pt x="2185986" y="139145"/>
                                </a:lnTo>
                                <a:lnTo>
                                  <a:pt x="2141402" y="153015"/>
                                </a:lnTo>
                                <a:lnTo>
                                  <a:pt x="2097114" y="167505"/>
                                </a:lnTo>
                                <a:lnTo>
                                  <a:pt x="2053126" y="182608"/>
                                </a:lnTo>
                                <a:lnTo>
                                  <a:pt x="2009445" y="198319"/>
                                </a:lnTo>
                                <a:lnTo>
                                  <a:pt x="1966075" y="214634"/>
                                </a:lnTo>
                                <a:lnTo>
                                  <a:pt x="1923023" y="231547"/>
                                </a:lnTo>
                                <a:lnTo>
                                  <a:pt x="1880293" y="249053"/>
                                </a:lnTo>
                                <a:lnTo>
                                  <a:pt x="1837893" y="267145"/>
                                </a:lnTo>
                                <a:lnTo>
                                  <a:pt x="1795826" y="285820"/>
                                </a:lnTo>
                                <a:lnTo>
                                  <a:pt x="1754099" y="305071"/>
                                </a:lnTo>
                                <a:lnTo>
                                  <a:pt x="1712717" y="324893"/>
                                </a:lnTo>
                                <a:lnTo>
                                  <a:pt x="1671686" y="345281"/>
                                </a:lnTo>
                                <a:lnTo>
                                  <a:pt x="1631012" y="366229"/>
                                </a:lnTo>
                                <a:lnTo>
                                  <a:pt x="1590699" y="387733"/>
                                </a:lnTo>
                                <a:lnTo>
                                  <a:pt x="1550754" y="409786"/>
                                </a:lnTo>
                                <a:lnTo>
                                  <a:pt x="1511182" y="432384"/>
                                </a:lnTo>
                                <a:lnTo>
                                  <a:pt x="1471989" y="455521"/>
                                </a:lnTo>
                                <a:lnTo>
                                  <a:pt x="1433180" y="479192"/>
                                </a:lnTo>
                                <a:lnTo>
                                  <a:pt x="1394760" y="503392"/>
                                </a:lnTo>
                                <a:lnTo>
                                  <a:pt x="1356736" y="528114"/>
                                </a:lnTo>
                                <a:lnTo>
                                  <a:pt x="1319113" y="553354"/>
                                </a:lnTo>
                                <a:lnTo>
                                  <a:pt x="1281897" y="579107"/>
                                </a:lnTo>
                                <a:lnTo>
                                  <a:pt x="1245092" y="605367"/>
                                </a:lnTo>
                                <a:lnTo>
                                  <a:pt x="1208706" y="632129"/>
                                </a:lnTo>
                                <a:lnTo>
                                  <a:pt x="1172742" y="659387"/>
                                </a:lnTo>
                                <a:lnTo>
                                  <a:pt x="1137207" y="687137"/>
                                </a:lnTo>
                                <a:lnTo>
                                  <a:pt x="1102107" y="715372"/>
                                </a:lnTo>
                                <a:lnTo>
                                  <a:pt x="1067446" y="744087"/>
                                </a:lnTo>
                                <a:lnTo>
                                  <a:pt x="1033231" y="773278"/>
                                </a:lnTo>
                                <a:lnTo>
                                  <a:pt x="999467" y="802938"/>
                                </a:lnTo>
                                <a:lnTo>
                                  <a:pt x="966159" y="833063"/>
                                </a:lnTo>
                                <a:lnTo>
                                  <a:pt x="933314" y="863647"/>
                                </a:lnTo>
                                <a:lnTo>
                                  <a:pt x="900937" y="894685"/>
                                </a:lnTo>
                                <a:lnTo>
                                  <a:pt x="869032" y="926171"/>
                                </a:lnTo>
                                <a:lnTo>
                                  <a:pt x="837607" y="958100"/>
                                </a:lnTo>
                                <a:lnTo>
                                  <a:pt x="806666" y="990467"/>
                                </a:lnTo>
                                <a:lnTo>
                                  <a:pt x="776215" y="1023266"/>
                                </a:lnTo>
                                <a:lnTo>
                                  <a:pt x="746260" y="1056492"/>
                                </a:lnTo>
                                <a:lnTo>
                                  <a:pt x="716806" y="1090141"/>
                                </a:lnTo>
                                <a:lnTo>
                                  <a:pt x="687859" y="1124205"/>
                                </a:lnTo>
                                <a:lnTo>
                                  <a:pt x="659424" y="1158681"/>
                                </a:lnTo>
                                <a:lnTo>
                                  <a:pt x="631507" y="1193562"/>
                                </a:lnTo>
                                <a:lnTo>
                                  <a:pt x="604113" y="1228843"/>
                                </a:lnTo>
                                <a:lnTo>
                                  <a:pt x="577248" y="1264520"/>
                                </a:lnTo>
                                <a:lnTo>
                                  <a:pt x="550918" y="1300586"/>
                                </a:lnTo>
                                <a:lnTo>
                                  <a:pt x="525128" y="1337037"/>
                                </a:lnTo>
                                <a:lnTo>
                                  <a:pt x="499884" y="1373867"/>
                                </a:lnTo>
                                <a:lnTo>
                                  <a:pt x="475191" y="1411070"/>
                                </a:lnTo>
                                <a:lnTo>
                                  <a:pt x="451055" y="1448642"/>
                                </a:lnTo>
                                <a:lnTo>
                                  <a:pt x="427481" y="1486577"/>
                                </a:lnTo>
                                <a:lnTo>
                                  <a:pt x="404476" y="1524869"/>
                                </a:lnTo>
                                <a:lnTo>
                                  <a:pt x="382044" y="1563514"/>
                                </a:lnTo>
                                <a:lnTo>
                                  <a:pt x="360191" y="1602506"/>
                                </a:lnTo>
                                <a:lnTo>
                                  <a:pt x="338922" y="1641839"/>
                                </a:lnTo>
                                <a:lnTo>
                                  <a:pt x="318244" y="1681509"/>
                                </a:lnTo>
                                <a:lnTo>
                                  <a:pt x="298162" y="1721510"/>
                                </a:lnTo>
                                <a:lnTo>
                                  <a:pt x="278682" y="1761836"/>
                                </a:lnTo>
                                <a:lnTo>
                                  <a:pt x="259808" y="1802483"/>
                                </a:lnTo>
                                <a:lnTo>
                                  <a:pt x="241546" y="1843445"/>
                                </a:lnTo>
                                <a:lnTo>
                                  <a:pt x="223903" y="1884716"/>
                                </a:lnTo>
                                <a:lnTo>
                                  <a:pt x="206884" y="1926292"/>
                                </a:lnTo>
                                <a:lnTo>
                                  <a:pt x="190494" y="1968166"/>
                                </a:lnTo>
                                <a:lnTo>
                                  <a:pt x="174738" y="2010334"/>
                                </a:lnTo>
                                <a:lnTo>
                                  <a:pt x="159623" y="2052791"/>
                                </a:lnTo>
                                <a:lnTo>
                                  <a:pt x="145154" y="2095530"/>
                                </a:lnTo>
                                <a:lnTo>
                                  <a:pt x="131337" y="2138547"/>
                                </a:lnTo>
                                <a:lnTo>
                                  <a:pt x="118176" y="2181837"/>
                                </a:lnTo>
                                <a:lnTo>
                                  <a:pt x="105678" y="2225393"/>
                                </a:lnTo>
                                <a:lnTo>
                                  <a:pt x="93849" y="2269211"/>
                                </a:lnTo>
                                <a:lnTo>
                                  <a:pt x="82693" y="2313285"/>
                                </a:lnTo>
                                <a:lnTo>
                                  <a:pt x="72217" y="2357610"/>
                                </a:lnTo>
                                <a:lnTo>
                                  <a:pt x="62425" y="2402180"/>
                                </a:lnTo>
                                <a:lnTo>
                                  <a:pt x="53324" y="2446991"/>
                                </a:lnTo>
                                <a:lnTo>
                                  <a:pt x="44920" y="2492037"/>
                                </a:lnTo>
                                <a:lnTo>
                                  <a:pt x="37216" y="2537312"/>
                                </a:lnTo>
                                <a:lnTo>
                                  <a:pt x="30220" y="2582812"/>
                                </a:lnTo>
                                <a:lnTo>
                                  <a:pt x="23937" y="2628530"/>
                                </a:lnTo>
                                <a:lnTo>
                                  <a:pt x="18372" y="2674462"/>
                                </a:lnTo>
                                <a:lnTo>
                                  <a:pt x="13531" y="2720603"/>
                                </a:lnTo>
                                <a:lnTo>
                                  <a:pt x="9420" y="2766946"/>
                                </a:lnTo>
                                <a:lnTo>
                                  <a:pt x="6043" y="2813486"/>
                                </a:lnTo>
                                <a:lnTo>
                                  <a:pt x="3407" y="2860219"/>
                                </a:lnTo>
                                <a:lnTo>
                                  <a:pt x="1518" y="2907139"/>
                                </a:lnTo>
                                <a:lnTo>
                                  <a:pt x="380" y="2954240"/>
                                </a:lnTo>
                                <a:lnTo>
                                  <a:pt x="0" y="3001518"/>
                                </a:lnTo>
                                <a:lnTo>
                                  <a:pt x="380" y="3048795"/>
                                </a:lnTo>
                                <a:lnTo>
                                  <a:pt x="1518" y="3095896"/>
                                </a:lnTo>
                                <a:lnTo>
                                  <a:pt x="3407" y="3142816"/>
                                </a:lnTo>
                                <a:lnTo>
                                  <a:pt x="6043" y="3189549"/>
                                </a:lnTo>
                                <a:lnTo>
                                  <a:pt x="9420" y="3236089"/>
                                </a:lnTo>
                                <a:lnTo>
                                  <a:pt x="13531" y="3282432"/>
                                </a:lnTo>
                                <a:lnTo>
                                  <a:pt x="18372" y="3328573"/>
                                </a:lnTo>
                                <a:lnTo>
                                  <a:pt x="23937" y="3374505"/>
                                </a:lnTo>
                                <a:lnTo>
                                  <a:pt x="30220" y="3420223"/>
                                </a:lnTo>
                                <a:lnTo>
                                  <a:pt x="37216" y="3465723"/>
                                </a:lnTo>
                                <a:lnTo>
                                  <a:pt x="44920" y="3510998"/>
                                </a:lnTo>
                                <a:lnTo>
                                  <a:pt x="53324" y="3556044"/>
                                </a:lnTo>
                                <a:lnTo>
                                  <a:pt x="62425" y="3600855"/>
                                </a:lnTo>
                                <a:lnTo>
                                  <a:pt x="72217" y="3645425"/>
                                </a:lnTo>
                                <a:lnTo>
                                  <a:pt x="82693" y="3689750"/>
                                </a:lnTo>
                                <a:lnTo>
                                  <a:pt x="93849" y="3733824"/>
                                </a:lnTo>
                                <a:lnTo>
                                  <a:pt x="105678" y="3777642"/>
                                </a:lnTo>
                                <a:lnTo>
                                  <a:pt x="118176" y="3821198"/>
                                </a:lnTo>
                                <a:lnTo>
                                  <a:pt x="131337" y="3864488"/>
                                </a:lnTo>
                                <a:lnTo>
                                  <a:pt x="145154" y="3907505"/>
                                </a:lnTo>
                                <a:lnTo>
                                  <a:pt x="159623" y="3950244"/>
                                </a:lnTo>
                                <a:lnTo>
                                  <a:pt x="174738" y="3992701"/>
                                </a:lnTo>
                                <a:lnTo>
                                  <a:pt x="190494" y="4034869"/>
                                </a:lnTo>
                                <a:lnTo>
                                  <a:pt x="206884" y="4076743"/>
                                </a:lnTo>
                                <a:lnTo>
                                  <a:pt x="223903" y="4118319"/>
                                </a:lnTo>
                                <a:lnTo>
                                  <a:pt x="241546" y="4159590"/>
                                </a:lnTo>
                                <a:lnTo>
                                  <a:pt x="259808" y="4200552"/>
                                </a:lnTo>
                                <a:lnTo>
                                  <a:pt x="278682" y="4241199"/>
                                </a:lnTo>
                                <a:lnTo>
                                  <a:pt x="298162" y="4281525"/>
                                </a:lnTo>
                                <a:lnTo>
                                  <a:pt x="318244" y="4321526"/>
                                </a:lnTo>
                                <a:lnTo>
                                  <a:pt x="338922" y="4361196"/>
                                </a:lnTo>
                                <a:lnTo>
                                  <a:pt x="360191" y="4400529"/>
                                </a:lnTo>
                                <a:lnTo>
                                  <a:pt x="382044" y="4439521"/>
                                </a:lnTo>
                                <a:lnTo>
                                  <a:pt x="404476" y="4478166"/>
                                </a:lnTo>
                                <a:lnTo>
                                  <a:pt x="427482" y="4516458"/>
                                </a:lnTo>
                                <a:lnTo>
                                  <a:pt x="451055" y="4554393"/>
                                </a:lnTo>
                                <a:lnTo>
                                  <a:pt x="475191" y="4591965"/>
                                </a:lnTo>
                                <a:lnTo>
                                  <a:pt x="499884" y="4629168"/>
                                </a:lnTo>
                                <a:lnTo>
                                  <a:pt x="525128" y="4665998"/>
                                </a:lnTo>
                                <a:lnTo>
                                  <a:pt x="550918" y="4702449"/>
                                </a:lnTo>
                                <a:lnTo>
                                  <a:pt x="577248" y="4738515"/>
                                </a:lnTo>
                                <a:lnTo>
                                  <a:pt x="604113" y="4774192"/>
                                </a:lnTo>
                                <a:lnTo>
                                  <a:pt x="631507" y="4809473"/>
                                </a:lnTo>
                                <a:lnTo>
                                  <a:pt x="659424" y="4844354"/>
                                </a:lnTo>
                                <a:lnTo>
                                  <a:pt x="687859" y="4878830"/>
                                </a:lnTo>
                                <a:lnTo>
                                  <a:pt x="716806" y="4912894"/>
                                </a:lnTo>
                                <a:lnTo>
                                  <a:pt x="746260" y="4946543"/>
                                </a:lnTo>
                                <a:lnTo>
                                  <a:pt x="776215" y="4979769"/>
                                </a:lnTo>
                                <a:lnTo>
                                  <a:pt x="806666" y="5012568"/>
                                </a:lnTo>
                                <a:lnTo>
                                  <a:pt x="837607" y="5044935"/>
                                </a:lnTo>
                                <a:lnTo>
                                  <a:pt x="869032" y="5076864"/>
                                </a:lnTo>
                                <a:lnTo>
                                  <a:pt x="900937" y="5108350"/>
                                </a:lnTo>
                                <a:lnTo>
                                  <a:pt x="933314" y="5139388"/>
                                </a:lnTo>
                                <a:lnTo>
                                  <a:pt x="966159" y="5169972"/>
                                </a:lnTo>
                                <a:lnTo>
                                  <a:pt x="999467" y="5200097"/>
                                </a:lnTo>
                                <a:lnTo>
                                  <a:pt x="1033231" y="5229757"/>
                                </a:lnTo>
                                <a:lnTo>
                                  <a:pt x="1067446" y="5258948"/>
                                </a:lnTo>
                                <a:lnTo>
                                  <a:pt x="1102107" y="5287663"/>
                                </a:lnTo>
                                <a:lnTo>
                                  <a:pt x="1137207" y="5315898"/>
                                </a:lnTo>
                                <a:lnTo>
                                  <a:pt x="1172742" y="5343648"/>
                                </a:lnTo>
                                <a:lnTo>
                                  <a:pt x="1208706" y="5370906"/>
                                </a:lnTo>
                                <a:lnTo>
                                  <a:pt x="1245092" y="5397668"/>
                                </a:lnTo>
                                <a:lnTo>
                                  <a:pt x="1281897" y="5423928"/>
                                </a:lnTo>
                                <a:lnTo>
                                  <a:pt x="1319113" y="5449681"/>
                                </a:lnTo>
                                <a:lnTo>
                                  <a:pt x="1356736" y="5474921"/>
                                </a:lnTo>
                                <a:lnTo>
                                  <a:pt x="1394760" y="5499643"/>
                                </a:lnTo>
                                <a:lnTo>
                                  <a:pt x="1433180" y="5523843"/>
                                </a:lnTo>
                                <a:lnTo>
                                  <a:pt x="1471989" y="5547514"/>
                                </a:lnTo>
                                <a:lnTo>
                                  <a:pt x="1511182" y="5570651"/>
                                </a:lnTo>
                                <a:lnTo>
                                  <a:pt x="1550754" y="5593249"/>
                                </a:lnTo>
                                <a:lnTo>
                                  <a:pt x="1590699" y="5615302"/>
                                </a:lnTo>
                                <a:lnTo>
                                  <a:pt x="1631012" y="5636806"/>
                                </a:lnTo>
                                <a:lnTo>
                                  <a:pt x="1671686" y="5657754"/>
                                </a:lnTo>
                                <a:lnTo>
                                  <a:pt x="1712717" y="5678142"/>
                                </a:lnTo>
                                <a:lnTo>
                                  <a:pt x="1754099" y="5697964"/>
                                </a:lnTo>
                                <a:lnTo>
                                  <a:pt x="1795826" y="5717215"/>
                                </a:lnTo>
                                <a:lnTo>
                                  <a:pt x="1837893" y="5735890"/>
                                </a:lnTo>
                                <a:lnTo>
                                  <a:pt x="1880293" y="5753982"/>
                                </a:lnTo>
                                <a:lnTo>
                                  <a:pt x="1923023" y="5771488"/>
                                </a:lnTo>
                                <a:lnTo>
                                  <a:pt x="1966075" y="5788401"/>
                                </a:lnTo>
                                <a:lnTo>
                                  <a:pt x="2009445" y="5804716"/>
                                </a:lnTo>
                                <a:lnTo>
                                  <a:pt x="2053126" y="5820427"/>
                                </a:lnTo>
                                <a:lnTo>
                                  <a:pt x="2097114" y="5835530"/>
                                </a:lnTo>
                                <a:lnTo>
                                  <a:pt x="2141402" y="5850020"/>
                                </a:lnTo>
                                <a:lnTo>
                                  <a:pt x="2185986" y="5863890"/>
                                </a:lnTo>
                                <a:lnTo>
                                  <a:pt x="2230859" y="5877135"/>
                                </a:lnTo>
                                <a:lnTo>
                                  <a:pt x="2276016" y="5889751"/>
                                </a:lnTo>
                                <a:lnTo>
                                  <a:pt x="2321452" y="5901732"/>
                                </a:lnTo>
                                <a:lnTo>
                                  <a:pt x="2367160" y="5913071"/>
                                </a:lnTo>
                                <a:lnTo>
                                  <a:pt x="2413136" y="5923765"/>
                                </a:lnTo>
                                <a:lnTo>
                                  <a:pt x="2459373" y="5933808"/>
                                </a:lnTo>
                                <a:lnTo>
                                  <a:pt x="2505867" y="5943194"/>
                                </a:lnTo>
                                <a:lnTo>
                                  <a:pt x="2552611" y="5951918"/>
                                </a:lnTo>
                                <a:lnTo>
                                  <a:pt x="2599600" y="5959975"/>
                                </a:lnTo>
                                <a:lnTo>
                                  <a:pt x="2646828" y="5967359"/>
                                </a:lnTo>
                                <a:lnTo>
                                  <a:pt x="2694291" y="5974066"/>
                                </a:lnTo>
                                <a:lnTo>
                                  <a:pt x="2741981" y="5980089"/>
                                </a:lnTo>
                                <a:lnTo>
                                  <a:pt x="2789895" y="5985423"/>
                                </a:lnTo>
                                <a:lnTo>
                                  <a:pt x="2838025" y="5990064"/>
                                </a:lnTo>
                                <a:lnTo>
                                  <a:pt x="2886368" y="5994005"/>
                                </a:lnTo>
                                <a:lnTo>
                                  <a:pt x="2934916" y="5997242"/>
                                </a:lnTo>
                                <a:lnTo>
                                  <a:pt x="2983664" y="5999769"/>
                                </a:lnTo>
                                <a:lnTo>
                                  <a:pt x="3032608" y="6001580"/>
                                </a:lnTo>
                                <a:lnTo>
                                  <a:pt x="3081741" y="6002671"/>
                                </a:lnTo>
                                <a:lnTo>
                                  <a:pt x="3131058" y="6003036"/>
                                </a:lnTo>
                                <a:lnTo>
                                  <a:pt x="3180374" y="6002671"/>
                                </a:lnTo>
                                <a:lnTo>
                                  <a:pt x="3229507" y="6001580"/>
                                </a:lnTo>
                                <a:lnTo>
                                  <a:pt x="3278451" y="5999769"/>
                                </a:lnTo>
                                <a:lnTo>
                                  <a:pt x="3327199" y="5997242"/>
                                </a:lnTo>
                                <a:lnTo>
                                  <a:pt x="3375747" y="5994005"/>
                                </a:lnTo>
                                <a:lnTo>
                                  <a:pt x="3424090" y="5990064"/>
                                </a:lnTo>
                                <a:lnTo>
                                  <a:pt x="3472220" y="5985423"/>
                                </a:lnTo>
                                <a:lnTo>
                                  <a:pt x="3520134" y="5980089"/>
                                </a:lnTo>
                                <a:lnTo>
                                  <a:pt x="3567824" y="5974066"/>
                                </a:lnTo>
                                <a:lnTo>
                                  <a:pt x="3615287" y="5967359"/>
                                </a:lnTo>
                                <a:lnTo>
                                  <a:pt x="3662515" y="5959975"/>
                                </a:lnTo>
                                <a:lnTo>
                                  <a:pt x="3709504" y="5951918"/>
                                </a:lnTo>
                                <a:lnTo>
                                  <a:pt x="3756248" y="5943194"/>
                                </a:lnTo>
                                <a:lnTo>
                                  <a:pt x="3802742" y="5933808"/>
                                </a:lnTo>
                                <a:lnTo>
                                  <a:pt x="3848979" y="5923765"/>
                                </a:lnTo>
                                <a:lnTo>
                                  <a:pt x="3894955" y="5913071"/>
                                </a:lnTo>
                                <a:lnTo>
                                  <a:pt x="3940663" y="5901732"/>
                                </a:lnTo>
                                <a:lnTo>
                                  <a:pt x="3986099" y="5889751"/>
                                </a:lnTo>
                                <a:lnTo>
                                  <a:pt x="4031256" y="5877135"/>
                                </a:lnTo>
                                <a:lnTo>
                                  <a:pt x="4076129" y="5863890"/>
                                </a:lnTo>
                                <a:lnTo>
                                  <a:pt x="4120713" y="5850020"/>
                                </a:lnTo>
                                <a:lnTo>
                                  <a:pt x="4165001" y="5835530"/>
                                </a:lnTo>
                                <a:lnTo>
                                  <a:pt x="4208989" y="5820427"/>
                                </a:lnTo>
                                <a:lnTo>
                                  <a:pt x="4252670" y="5804716"/>
                                </a:lnTo>
                                <a:lnTo>
                                  <a:pt x="4296040" y="5788401"/>
                                </a:lnTo>
                                <a:lnTo>
                                  <a:pt x="4339092" y="5771488"/>
                                </a:lnTo>
                                <a:lnTo>
                                  <a:pt x="4381822" y="5753982"/>
                                </a:lnTo>
                                <a:lnTo>
                                  <a:pt x="4424222" y="5735890"/>
                                </a:lnTo>
                                <a:lnTo>
                                  <a:pt x="4466289" y="5717215"/>
                                </a:lnTo>
                                <a:lnTo>
                                  <a:pt x="4508016" y="5697964"/>
                                </a:lnTo>
                                <a:lnTo>
                                  <a:pt x="4549398" y="5678142"/>
                                </a:lnTo>
                                <a:lnTo>
                                  <a:pt x="4590429" y="5657754"/>
                                </a:lnTo>
                                <a:lnTo>
                                  <a:pt x="4631103" y="5636806"/>
                                </a:lnTo>
                                <a:lnTo>
                                  <a:pt x="4671416" y="5615302"/>
                                </a:lnTo>
                                <a:lnTo>
                                  <a:pt x="4711361" y="5593249"/>
                                </a:lnTo>
                                <a:lnTo>
                                  <a:pt x="4750933" y="5570651"/>
                                </a:lnTo>
                                <a:lnTo>
                                  <a:pt x="4790126" y="5547514"/>
                                </a:lnTo>
                                <a:lnTo>
                                  <a:pt x="4828935" y="5523843"/>
                                </a:lnTo>
                                <a:lnTo>
                                  <a:pt x="4867355" y="5499643"/>
                                </a:lnTo>
                                <a:lnTo>
                                  <a:pt x="4905379" y="5474921"/>
                                </a:lnTo>
                                <a:lnTo>
                                  <a:pt x="4943002" y="5449681"/>
                                </a:lnTo>
                                <a:lnTo>
                                  <a:pt x="4980218" y="5423928"/>
                                </a:lnTo>
                                <a:lnTo>
                                  <a:pt x="5017023" y="5397668"/>
                                </a:lnTo>
                                <a:lnTo>
                                  <a:pt x="5053409" y="5370906"/>
                                </a:lnTo>
                                <a:lnTo>
                                  <a:pt x="5089373" y="5343648"/>
                                </a:lnTo>
                                <a:lnTo>
                                  <a:pt x="5124908" y="5315898"/>
                                </a:lnTo>
                                <a:lnTo>
                                  <a:pt x="5160008" y="5287663"/>
                                </a:lnTo>
                                <a:lnTo>
                                  <a:pt x="5194669" y="5258948"/>
                                </a:lnTo>
                                <a:lnTo>
                                  <a:pt x="5228884" y="5229757"/>
                                </a:lnTo>
                                <a:lnTo>
                                  <a:pt x="5262648" y="5200097"/>
                                </a:lnTo>
                                <a:lnTo>
                                  <a:pt x="5295956" y="5169972"/>
                                </a:lnTo>
                                <a:lnTo>
                                  <a:pt x="5328801" y="5139388"/>
                                </a:lnTo>
                                <a:lnTo>
                                  <a:pt x="5361178" y="5108350"/>
                                </a:lnTo>
                                <a:lnTo>
                                  <a:pt x="5393083" y="5076864"/>
                                </a:lnTo>
                                <a:lnTo>
                                  <a:pt x="5424508" y="5044935"/>
                                </a:lnTo>
                                <a:lnTo>
                                  <a:pt x="5455449" y="5012568"/>
                                </a:lnTo>
                                <a:lnTo>
                                  <a:pt x="5485900" y="4979769"/>
                                </a:lnTo>
                                <a:lnTo>
                                  <a:pt x="5515855" y="4946543"/>
                                </a:lnTo>
                                <a:lnTo>
                                  <a:pt x="5545309" y="4912894"/>
                                </a:lnTo>
                                <a:lnTo>
                                  <a:pt x="5574256" y="4878830"/>
                                </a:lnTo>
                                <a:lnTo>
                                  <a:pt x="5602691" y="4844354"/>
                                </a:lnTo>
                                <a:lnTo>
                                  <a:pt x="5630608" y="4809473"/>
                                </a:lnTo>
                                <a:lnTo>
                                  <a:pt x="5658002" y="4774192"/>
                                </a:lnTo>
                                <a:lnTo>
                                  <a:pt x="5684867" y="4738515"/>
                                </a:lnTo>
                                <a:lnTo>
                                  <a:pt x="5711197" y="4702449"/>
                                </a:lnTo>
                                <a:lnTo>
                                  <a:pt x="5736987" y="4665998"/>
                                </a:lnTo>
                                <a:lnTo>
                                  <a:pt x="5762231" y="4629168"/>
                                </a:lnTo>
                                <a:lnTo>
                                  <a:pt x="5786924" y="4591965"/>
                                </a:lnTo>
                                <a:lnTo>
                                  <a:pt x="5811060" y="4554393"/>
                                </a:lnTo>
                                <a:lnTo>
                                  <a:pt x="5834634" y="4516458"/>
                                </a:lnTo>
                                <a:lnTo>
                                  <a:pt x="5857639" y="4478166"/>
                                </a:lnTo>
                                <a:lnTo>
                                  <a:pt x="5880071" y="4439521"/>
                                </a:lnTo>
                                <a:lnTo>
                                  <a:pt x="5901924" y="4400529"/>
                                </a:lnTo>
                                <a:lnTo>
                                  <a:pt x="5923193" y="4361196"/>
                                </a:lnTo>
                                <a:lnTo>
                                  <a:pt x="5943871" y="4321526"/>
                                </a:lnTo>
                                <a:lnTo>
                                  <a:pt x="5963953" y="4281525"/>
                                </a:lnTo>
                                <a:lnTo>
                                  <a:pt x="5983433" y="4241199"/>
                                </a:lnTo>
                                <a:lnTo>
                                  <a:pt x="6002307" y="4200552"/>
                                </a:lnTo>
                                <a:lnTo>
                                  <a:pt x="6020569" y="4159590"/>
                                </a:lnTo>
                                <a:lnTo>
                                  <a:pt x="6038212" y="4118319"/>
                                </a:lnTo>
                                <a:lnTo>
                                  <a:pt x="6055231" y="4076743"/>
                                </a:lnTo>
                                <a:lnTo>
                                  <a:pt x="6071621" y="4034869"/>
                                </a:lnTo>
                                <a:lnTo>
                                  <a:pt x="6087377" y="3992701"/>
                                </a:lnTo>
                                <a:lnTo>
                                  <a:pt x="6102492" y="3950244"/>
                                </a:lnTo>
                                <a:lnTo>
                                  <a:pt x="6116961" y="3907505"/>
                                </a:lnTo>
                                <a:lnTo>
                                  <a:pt x="6130778" y="3864488"/>
                                </a:lnTo>
                                <a:lnTo>
                                  <a:pt x="6143939" y="3821198"/>
                                </a:lnTo>
                                <a:lnTo>
                                  <a:pt x="6156437" y="3777642"/>
                                </a:lnTo>
                                <a:lnTo>
                                  <a:pt x="6168266" y="3733824"/>
                                </a:lnTo>
                                <a:lnTo>
                                  <a:pt x="6179422" y="3689750"/>
                                </a:lnTo>
                                <a:lnTo>
                                  <a:pt x="6189898" y="3645425"/>
                                </a:lnTo>
                                <a:lnTo>
                                  <a:pt x="6199690" y="3600855"/>
                                </a:lnTo>
                                <a:lnTo>
                                  <a:pt x="6208791" y="3556044"/>
                                </a:lnTo>
                                <a:lnTo>
                                  <a:pt x="6217195" y="3510998"/>
                                </a:lnTo>
                                <a:lnTo>
                                  <a:pt x="6224899" y="3465723"/>
                                </a:lnTo>
                                <a:lnTo>
                                  <a:pt x="6231895" y="3420223"/>
                                </a:lnTo>
                                <a:lnTo>
                                  <a:pt x="6238178" y="3374505"/>
                                </a:lnTo>
                                <a:lnTo>
                                  <a:pt x="6243743" y="3328573"/>
                                </a:lnTo>
                                <a:lnTo>
                                  <a:pt x="6248584" y="3282432"/>
                                </a:lnTo>
                                <a:lnTo>
                                  <a:pt x="6252695" y="3236089"/>
                                </a:lnTo>
                                <a:lnTo>
                                  <a:pt x="6256072" y="3189549"/>
                                </a:lnTo>
                                <a:lnTo>
                                  <a:pt x="6258708" y="3142816"/>
                                </a:lnTo>
                                <a:lnTo>
                                  <a:pt x="6260597" y="3095896"/>
                                </a:lnTo>
                                <a:lnTo>
                                  <a:pt x="6261735" y="3048795"/>
                                </a:lnTo>
                                <a:lnTo>
                                  <a:pt x="6262116" y="3001518"/>
                                </a:lnTo>
                                <a:lnTo>
                                  <a:pt x="6261735" y="2954240"/>
                                </a:lnTo>
                                <a:lnTo>
                                  <a:pt x="6260597" y="2907139"/>
                                </a:lnTo>
                                <a:lnTo>
                                  <a:pt x="6258708" y="2860219"/>
                                </a:lnTo>
                                <a:lnTo>
                                  <a:pt x="6256072" y="2813486"/>
                                </a:lnTo>
                                <a:lnTo>
                                  <a:pt x="6252695" y="2766946"/>
                                </a:lnTo>
                                <a:lnTo>
                                  <a:pt x="6248584" y="2720603"/>
                                </a:lnTo>
                                <a:lnTo>
                                  <a:pt x="6243743" y="2674462"/>
                                </a:lnTo>
                                <a:lnTo>
                                  <a:pt x="6238178" y="2628530"/>
                                </a:lnTo>
                                <a:lnTo>
                                  <a:pt x="6231895" y="2582812"/>
                                </a:lnTo>
                                <a:lnTo>
                                  <a:pt x="6224899" y="2537312"/>
                                </a:lnTo>
                                <a:lnTo>
                                  <a:pt x="6217195" y="2492037"/>
                                </a:lnTo>
                                <a:lnTo>
                                  <a:pt x="6208791" y="2446991"/>
                                </a:lnTo>
                                <a:lnTo>
                                  <a:pt x="6199690" y="2402180"/>
                                </a:lnTo>
                                <a:lnTo>
                                  <a:pt x="6189898" y="2357610"/>
                                </a:lnTo>
                                <a:lnTo>
                                  <a:pt x="6179422" y="2313285"/>
                                </a:lnTo>
                                <a:lnTo>
                                  <a:pt x="6168266" y="2269211"/>
                                </a:lnTo>
                                <a:lnTo>
                                  <a:pt x="6156437" y="2225393"/>
                                </a:lnTo>
                                <a:lnTo>
                                  <a:pt x="6143939" y="2181837"/>
                                </a:lnTo>
                                <a:lnTo>
                                  <a:pt x="6130778" y="2138547"/>
                                </a:lnTo>
                                <a:lnTo>
                                  <a:pt x="6116961" y="2095530"/>
                                </a:lnTo>
                                <a:lnTo>
                                  <a:pt x="6102492" y="2052791"/>
                                </a:lnTo>
                                <a:lnTo>
                                  <a:pt x="6087377" y="2010334"/>
                                </a:lnTo>
                                <a:lnTo>
                                  <a:pt x="6071621" y="1968166"/>
                                </a:lnTo>
                                <a:lnTo>
                                  <a:pt x="6055231" y="1926292"/>
                                </a:lnTo>
                                <a:lnTo>
                                  <a:pt x="6038212" y="1884716"/>
                                </a:lnTo>
                                <a:lnTo>
                                  <a:pt x="6020569" y="1843445"/>
                                </a:lnTo>
                                <a:lnTo>
                                  <a:pt x="6002307" y="1802483"/>
                                </a:lnTo>
                                <a:lnTo>
                                  <a:pt x="5983433" y="1761836"/>
                                </a:lnTo>
                                <a:lnTo>
                                  <a:pt x="5963953" y="1721510"/>
                                </a:lnTo>
                                <a:lnTo>
                                  <a:pt x="5943871" y="1681509"/>
                                </a:lnTo>
                                <a:lnTo>
                                  <a:pt x="5923193" y="1641839"/>
                                </a:lnTo>
                                <a:lnTo>
                                  <a:pt x="5901924" y="1602506"/>
                                </a:lnTo>
                                <a:lnTo>
                                  <a:pt x="5880071" y="1563514"/>
                                </a:lnTo>
                                <a:lnTo>
                                  <a:pt x="5857639" y="1524869"/>
                                </a:lnTo>
                                <a:lnTo>
                                  <a:pt x="5834633" y="1486577"/>
                                </a:lnTo>
                                <a:lnTo>
                                  <a:pt x="5811060" y="1448642"/>
                                </a:lnTo>
                                <a:lnTo>
                                  <a:pt x="5786924" y="1411070"/>
                                </a:lnTo>
                                <a:lnTo>
                                  <a:pt x="5762231" y="1373867"/>
                                </a:lnTo>
                                <a:lnTo>
                                  <a:pt x="5736987" y="1337037"/>
                                </a:lnTo>
                                <a:lnTo>
                                  <a:pt x="5711197" y="1300586"/>
                                </a:lnTo>
                                <a:lnTo>
                                  <a:pt x="5684867" y="1264520"/>
                                </a:lnTo>
                                <a:lnTo>
                                  <a:pt x="5658002" y="1228843"/>
                                </a:lnTo>
                                <a:lnTo>
                                  <a:pt x="5630608" y="1193562"/>
                                </a:lnTo>
                                <a:lnTo>
                                  <a:pt x="5602691" y="1158681"/>
                                </a:lnTo>
                                <a:lnTo>
                                  <a:pt x="5574256" y="1124205"/>
                                </a:lnTo>
                                <a:lnTo>
                                  <a:pt x="5545309" y="1090141"/>
                                </a:lnTo>
                                <a:lnTo>
                                  <a:pt x="5515855" y="1056492"/>
                                </a:lnTo>
                                <a:lnTo>
                                  <a:pt x="5485900" y="1023266"/>
                                </a:lnTo>
                                <a:lnTo>
                                  <a:pt x="5455449" y="990467"/>
                                </a:lnTo>
                                <a:lnTo>
                                  <a:pt x="5424508" y="958100"/>
                                </a:lnTo>
                                <a:lnTo>
                                  <a:pt x="5393083" y="926171"/>
                                </a:lnTo>
                                <a:lnTo>
                                  <a:pt x="5361178" y="894685"/>
                                </a:lnTo>
                                <a:lnTo>
                                  <a:pt x="5328801" y="863647"/>
                                </a:lnTo>
                                <a:lnTo>
                                  <a:pt x="5295956" y="833063"/>
                                </a:lnTo>
                                <a:lnTo>
                                  <a:pt x="5262648" y="802938"/>
                                </a:lnTo>
                                <a:lnTo>
                                  <a:pt x="5228884" y="773278"/>
                                </a:lnTo>
                                <a:lnTo>
                                  <a:pt x="5194669" y="744087"/>
                                </a:lnTo>
                                <a:lnTo>
                                  <a:pt x="5160008" y="715372"/>
                                </a:lnTo>
                                <a:lnTo>
                                  <a:pt x="5124908" y="687137"/>
                                </a:lnTo>
                                <a:lnTo>
                                  <a:pt x="5089373" y="659387"/>
                                </a:lnTo>
                                <a:lnTo>
                                  <a:pt x="5053409" y="632129"/>
                                </a:lnTo>
                                <a:lnTo>
                                  <a:pt x="5017023" y="605367"/>
                                </a:lnTo>
                                <a:lnTo>
                                  <a:pt x="4980218" y="579107"/>
                                </a:lnTo>
                                <a:lnTo>
                                  <a:pt x="4943002" y="553354"/>
                                </a:lnTo>
                                <a:lnTo>
                                  <a:pt x="4905379" y="528114"/>
                                </a:lnTo>
                                <a:lnTo>
                                  <a:pt x="4867355" y="503392"/>
                                </a:lnTo>
                                <a:lnTo>
                                  <a:pt x="4828935" y="479192"/>
                                </a:lnTo>
                                <a:lnTo>
                                  <a:pt x="4790126" y="455521"/>
                                </a:lnTo>
                                <a:lnTo>
                                  <a:pt x="4750933" y="432384"/>
                                </a:lnTo>
                                <a:lnTo>
                                  <a:pt x="4711361" y="409786"/>
                                </a:lnTo>
                                <a:lnTo>
                                  <a:pt x="4671416" y="387733"/>
                                </a:lnTo>
                                <a:lnTo>
                                  <a:pt x="4631103" y="366229"/>
                                </a:lnTo>
                                <a:lnTo>
                                  <a:pt x="4590429" y="345281"/>
                                </a:lnTo>
                                <a:lnTo>
                                  <a:pt x="4549398" y="324893"/>
                                </a:lnTo>
                                <a:lnTo>
                                  <a:pt x="4508016" y="305071"/>
                                </a:lnTo>
                                <a:lnTo>
                                  <a:pt x="4466289" y="285820"/>
                                </a:lnTo>
                                <a:lnTo>
                                  <a:pt x="4424222" y="267145"/>
                                </a:lnTo>
                                <a:lnTo>
                                  <a:pt x="4381822" y="249053"/>
                                </a:lnTo>
                                <a:lnTo>
                                  <a:pt x="4339092" y="231547"/>
                                </a:lnTo>
                                <a:lnTo>
                                  <a:pt x="4296040" y="214634"/>
                                </a:lnTo>
                                <a:lnTo>
                                  <a:pt x="4252670" y="198319"/>
                                </a:lnTo>
                                <a:lnTo>
                                  <a:pt x="4208989" y="182608"/>
                                </a:lnTo>
                                <a:lnTo>
                                  <a:pt x="4165001" y="167505"/>
                                </a:lnTo>
                                <a:lnTo>
                                  <a:pt x="4120713" y="153015"/>
                                </a:lnTo>
                                <a:lnTo>
                                  <a:pt x="4076129" y="139145"/>
                                </a:lnTo>
                                <a:lnTo>
                                  <a:pt x="4031256" y="125900"/>
                                </a:lnTo>
                                <a:lnTo>
                                  <a:pt x="3986099" y="113284"/>
                                </a:lnTo>
                                <a:lnTo>
                                  <a:pt x="3940663" y="101303"/>
                                </a:lnTo>
                                <a:lnTo>
                                  <a:pt x="3894955" y="89964"/>
                                </a:lnTo>
                                <a:lnTo>
                                  <a:pt x="3848979" y="79270"/>
                                </a:lnTo>
                                <a:lnTo>
                                  <a:pt x="3802742" y="69227"/>
                                </a:lnTo>
                                <a:lnTo>
                                  <a:pt x="3756248" y="59841"/>
                                </a:lnTo>
                                <a:lnTo>
                                  <a:pt x="3709504" y="51117"/>
                                </a:lnTo>
                                <a:lnTo>
                                  <a:pt x="3662515" y="43060"/>
                                </a:lnTo>
                                <a:lnTo>
                                  <a:pt x="3615287" y="35676"/>
                                </a:lnTo>
                                <a:lnTo>
                                  <a:pt x="3567824" y="28969"/>
                                </a:lnTo>
                                <a:lnTo>
                                  <a:pt x="3520134" y="22946"/>
                                </a:lnTo>
                                <a:lnTo>
                                  <a:pt x="3472220" y="17612"/>
                                </a:lnTo>
                                <a:lnTo>
                                  <a:pt x="3424090" y="12971"/>
                                </a:lnTo>
                                <a:lnTo>
                                  <a:pt x="3375747" y="9030"/>
                                </a:lnTo>
                                <a:lnTo>
                                  <a:pt x="3327199" y="5793"/>
                                </a:lnTo>
                                <a:lnTo>
                                  <a:pt x="3278451" y="3266"/>
                                </a:lnTo>
                                <a:lnTo>
                                  <a:pt x="3229507" y="1455"/>
                                </a:lnTo>
                                <a:lnTo>
                                  <a:pt x="3180374" y="364"/>
                                </a:lnTo>
                                <a:lnTo>
                                  <a:pt x="3131058" y="0"/>
                                </a:lnTo>
                                <a:close/>
                              </a:path>
                            </a:pathLst>
                          </a:custGeom>
                          <a:solidFill>
                            <a:srgbClr val="4590B8"/>
                          </a:solidFill>
                        </wps:spPr>
                        <wps:bodyPr wrap="square" lIns="0" tIns="0" rIns="0" bIns="0" rtlCol="0">
                          <a:noAutofit/>
                        </wps:bodyPr>
                      </wps:wsp>
                      <pic:pic xmlns:pic="http://schemas.openxmlformats.org/drawingml/2006/picture">
                        <pic:nvPicPr>
                          <pic:cNvPr id="30" name="Image 30"/>
                          <pic:cNvPicPr/>
                        </pic:nvPicPr>
                        <pic:blipFill>
                          <a:blip r:embed="rId16" cstate="print"/>
                          <a:stretch>
                            <a:fillRect/>
                          </a:stretch>
                        </pic:blipFill>
                        <pic:spPr>
                          <a:xfrm>
                            <a:off x="5439162" y="6099468"/>
                            <a:ext cx="1705982" cy="360805"/>
                          </a:xfrm>
                          <a:prstGeom prst="rect">
                            <a:avLst/>
                          </a:prstGeom>
                        </pic:spPr>
                      </pic:pic>
                    </wpg:wgp>
                  </a:graphicData>
                </a:graphic>
              </wp:anchor>
            </w:drawing>
          </mc:Choice>
          <mc:Fallback>
            <w:pict>
              <v:group w14:anchorId="74F15F72" id="Group 26" o:spid="_x0000_s1026" style="position:absolute;margin-left:390.1pt;margin-top:28.65pt;width:562.65pt;height:508.7pt;z-index:-251814912;mso-wrap-distance-left:0;mso-wrap-distance-right:0;mso-position-horizontal-relative:page;mso-position-vertical-relative:page" coordsize="71456,64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gfYxBIAACdZAAAOAAAAZHJzL2Uyb0RvYy54bWzUnG1vI8eRx98fkO9A&#10;8H2s6ceZEbwO7uLEMHC4My7JB+BS1IoIJfJI7mr97fPr6Z5hyXvb1TEuQGLAu9Sq1Kqursd/Vfe3&#10;v/v8fFh92p0v++PLu7X5pluvdi/b48P+5cO79V/+/MffDuvV5bp5edgcji+7d+ufd5f17777zb99&#10;+3q639nj0/HwsDuvWOTlcv96erd+ul5P93d3l+3T7nlz+eZ42r3wzcfj+Xlz5cvzh7uH8+aV1Z8P&#10;d7br4t3r8fxwOh+3u8uFf/0+f3P93bT+4+Nue/3vx8fL7ro6vFvD23X68zz9+T79effdt5v7D+fN&#10;6Wm/LWxsfgUXz5v9C790Wer7zXWz+njef7HU8357Pl6Oj9dvtsfnu+Pj4367m/bAbkz3i938cD5+&#10;PE17+XD/+uG0iAnR/kJOv3rZ7X99+uF8+tPppzOSeD19QBbTV2kvnx/Pz+lvuFx9nkT28yKy3efr&#10;ass/9saHGMJ6teV70cfOj0Wo2yck/8XPbZ/+oPzk3fyL796wc9pv7/m/yIBPX8hA1xV+6vrxvFuX&#10;RZ6b1njenP/68fRbjuu0ue7f7w/768+T6nEwiamXTz/ttz+d8xeI86fzav/wbm379epl84zK//i8&#10;+bBb8TUSTj+QaNJP8OXdFwu8P+xPf9wfDknu6XNhFY39xYn/H7vN2vT9cfvxefdyzeZx3h3g+vhy&#10;edqfLuvV+X73/H4He+cfHwyHhmleYfF03r9csy1crufddfuUfv8jfPwPFpQY3dwv35iYvvGZtnBB&#10;f1o1JrrQBZt+edKYbrC2n0SznPvm/nS+XH/YHZ9X6QO8wgPC3txvPv3npXAzkxQZZgYmzuAny5kP&#10;/zragpt8oy3DP5u22H+4tgwdHjCuV6iF8d5Z67JGzq7GBxdHj6CS4jjrumGYXM3/q+K8nohDl9ns&#10;+OoLw/u7XO2fnjanHbqblhW+YZxP+4cSeeyY9lqoFm98+Zphmdj3RDPk0EcT3oop2mhd+m62r87Z&#10;7JGFmLYfs31JmyJ0PWTrws6e5k/bzy/zx2SFKYoepih6xZdgmesVUfR9ZgD3mH4uLZo+rl4x75mX&#10;p2TqmZX0/efjp92fjxPlNYUIZ5zpAkfLjuYzvdEcXt7QdoPpPf4jaUH06XeztZlm/vuU1+VX4mKK&#10;ThGmasR2HFxkwWlhG6NC7PxosraGfpxU9ats2GGILmY2xs7NO5x5nf/OPNvBDZ0lorI/Y8fe1Pno&#10;h3EYCzXKYBVqb8Yhy87a0St7xNzsWKiHMU46+vVNEv0HmzfpQuyVtcM4ohHTLr3roiKTEGw0mZNg&#10;jJkDxiy5+e8iQQLMEIm/SDCMA7pSPXYfRte7iTqORCOFGlV1+dz70WJn1bVd7A17S5wMbLiurdZZ&#10;sikcbTr5zrhO0Srbx66ooDHODsrqyWMGPM+kV2FE+FXWDcRDccduhDGF3BvfFd6D67JX+rqydCi2&#10;ybaGM+PA6qt3wRlbmBkmk67y3nWjh+Fpq1i1qWuuGWPs+kzOCURXF6QZkSTBKa1unQm+rjGGMGVx&#10;EBM52XGon6oZHCZdyNEeRe6mHwMCyasPfKyfqumD78asBK4LneJdTG9sj7Ul3p31ia+a3DlJE4vO&#10;ODQZT1Mnx+vjsabVY8Qh1cnR2TjzPvS9U5gJbC9kFWPPPXxVmUl+ZcjMkHw4xZqM7/GkWZA+4J6U&#10;rXrnDOlK2qrvR1SozowbPcY9kYfOOZUcf1ucUpI6hlXdKgaBw8irB+cQUpWcFYexuFN47xR9tz50&#10;MJy2GtF2HHF99W7oS9oXcYCaEpje9r6sjuMelNWN6y0MT8wMPV/VmTGdTftL5L0J/GydvIu9J4hO&#10;5N6zEYXcoVg5iqG+tp+S/K/6yHEkQGdeJg+iUEcywayPgyOg1o1jdOhjto2UmigujFhBiJy2OcDT&#10;UHfWQyTHySc0ErUVF4O7w/lOa+PJjBKVhi7yX6YeuySemm71fbQEonQ8HCypYN0F9J58NRsd2Wj0&#10;itUlXzfXK93YGSXPiEO/hF9jvVVCXgwkXyVAGtIZxZdGAlERozEj+Vddc8FpZg9gLOmpr6tL6Hu8&#10;fxakjXj2epTB846mkLsuJWPVYwo2mJI4GkfpohipH0cYzsyQuKVMr6YEvg+4u0zOpjslZfOBsy86&#10;4/0Q8TXV1fFGJaE2UCOoOnnnceyZmYBIlZzaEc992WoAOFEcuyMfnLcaqSHQzhrvzg3ku5mZ6Ek8&#10;6vGXAGZnZlBHzri6OuWUQQsn4+sxQ1PXGbwh5UMhjzBT592SnM6FHd7RD3UFtp48rcgdZU/JYU0y&#10;YA/4sMwMuoal18m7uGgkLs8qjsPgucZyqiOSVNwS1S5aPjGTMGKnpadhBAAo5MESsKu8k2AimkI+&#10;BlL3OjnVTwkF1rhBTX4NxXqWu+Ujzr6+Om6XqJh0xlobnJJvEv59DnnWUrpRINYOlTR5zqvZhFWi&#10;WG9tSXytCxTWdbFEHHopIKiCUqZX44Scq7h2DIqUts63JxDlqGTTJ0WE5CylJkR+PVVTlRMKmXlt&#10;aodBocYq5rOPyE9TFU47G7Sd0qQ6J8ZR4uWTJ2OLSu1LbCwi6SMoRd08CXbFHgbj8Ll1ifgSRu2A&#10;C9Uqx1DCHBgbyWXdIQLr5P2Ngche15BMSezEb9bzvnlV1/mBWrC6t2mxZFyuI9caGwVBoohm1IkX&#10;ERMk2F5dEMvhkQ2DztWJb3qByVoqs/oOF53DxIYArFOzw5s+49OoWurSu9mKQ/sKPP3V7P1mh86T&#10;FmQw+6vUNxsnyFOg18/85j9cCIi+Xr/dfBPSBgKq7/Lm9ygLUNQ69c2ngm+O4DhVed/8NZ6J3KbO&#10;d8rBSzBwPam8kolRvc+hhqVJgusyTDBecWakkGR6CvktTJIaqIAVpdgchN0YyE+Urd5CvBsTqliP&#10;CCKB8F3yaHUTwp3O6QnODV+sWMUt+SFfVtEzkVqRZI2ANFUdEIkbVkSqXTdokRbiNDlVZau3pDM5&#10;LSqLKjMipcWzQF73ciJh9g48WvOgt3QccICmZ513kezT/ho1SMnfSglqCjWL9KlQyeEYVca06/ou&#10;yiDgLdip64wosoDTEUxd7qKEo+amj1JnRhSIPlIYK6Ytyk/fJ9ury10UtynRJh2u6owonX1PI0pJ&#10;9kVh7gdgaSUkibLfD6iBgs0JUIHwPwxKSiYgC7pXFjCnulUBiFCwRNSgTn6DW/zYj73ilgSWE4CB&#10;g6IEAigKqD4YR5UZgUIBjIBK17cqIC4C8MCMQnV1gZ8F8j6nRA8aDDM4h+2No4IrCuQPqAXwTaua&#10;brhiAEXvg0Z/gy0xLbSgbn6AJgsqCrxMxl3XA5ClBXQlqecXaOvfMN3g8KwaP/YGGVPjgL3V3TZo&#10;24JIU1PCv8KPBLw90RBwqpZGkkrc8HQ0U8PqSGlvcL3vKeqUcC+7AbjOqNihEc0G4itFsnJeopeB&#10;rwcvq9sKZcTSKgkB8D4o/ItOTACzp4yty1M0egKGQ+Jdp8fHzn0kULIJla2el2hTMbzWpy5RlV50&#10;wVJKSj2k0N+abCHiCRXfI3t4gXZbwqyr/OAK5xYhJQ72VXdWsgMZeiyAPKC6vmhwIh1wTUX/Rf80&#10;EIS8kr7i0pb2bBi6Bnjt1v1NHU5SmSr/VjSXA65cAyro+S696zCErlPgbfCdpTUOtg2KWpc/peLS&#10;eQ80LrH/Ov+isR+GVFbV7UvODWA6htZSfX0xlUCy5rQuMHn3MvMQ0I1eye5wt8tEBZ9AKOr6A1At&#10;5jU83rRuj1ZOg4wJ3dfWv82apAIFgdblIyZZqOOwsLq/Aldc5mTC2Ht6VPX1U9ZYmgYJxtYgEGqg&#10;ZcYHeoryuj+XE0TslilpRZ5iPAn6VKrU+R/F7FNKZhR/KAerWF9NDBl8Waa2QCxIIOr2hXUtE2HQ&#10;gzbW7QVlXqbNoOfX1c8rde7Bhybwrml9crC5GdfEPwdMvTWt3yQfWsepEE5IHvSq/ME5AgDDTK+e&#10;L/AWAxMZgmR9VX+cBzQqeGyLfjqSWoDYwo+u/yldSmBR3q9uX5TmKU0t9Lr9MvVHBzLD9y3+IaWc&#10;lCBlfd3/IH4wuNzWoKur+rc0/zfPOLT4TxI8gsSsD7p/JmB5Oj2Ff93/k37i0sq8SEN8IcGI85BR&#10;S/wCw0rlX+anIT4mECvNiUz60BB/vWEEZJ53aYjv3kSSgGKPDfkDOFZy0IUfPT8BVMVHFftqyH8I&#10;LoAOhb4hvyL9H+cJnJb8zTs6c6UR3JIfevwDBp/325B/0uOiXVTk05DfUq0N82BjS/4MTD2ic5mf&#10;hvyc9IQcsvDTkP8zEUgJXPS/ob5gLIWMsuhzQ/1CAsxIadG3hvqICo15nMJPQ/3FwBnlUeGnob4D&#10;J6S8KP6hoX4EgEYLCn1DfToNQc7+qqH+BXuiE1b0raG+9uRU5OhZHxrqd9AnYMIizwZ8gHTVESDz&#10;+g34A+p8y4cb8A2mYRBR4b8BPwFSAiQq9A34DBELiyz8N+A/YErD3EBowZfwbgwJzfzo+BXAOGG3&#10;6GcDPBZo7eEgsvwb0DdmEBkZL/w0gHtp7gAIMK/fgB2mdi5nXOh1aDIkRL0MLrQgn8FTb86z8g3A&#10;aiCZSW2+FB9bcFu4oUTO+tACC4P5EMLyebWgzrQoKZHyebWA2mA4DABkebZg5mA4JJGlt9EAyYM0&#10;J5eV5dOA+IPJ0OuZ6VsaClxUKvlnU78C3HyeC21qhzAqNZZ8uKXbwlglF6ty/tDSzAEzmYbgJ/1p&#10;6BWhbH1k+GGib2hFkRN2CXPI9HqnK2Eay34bGmkJo2AGMq/f0KdLOTmzwYVebwOCCcB0Wb+hy0hN&#10;hNef6fUmZqoxAWUyPw09UsyLVnmRf0MLluEaGuTFXho6vExxkwUU+TQ0kJnnZfJvptf709h6T4d/&#10;2m9L+5thrDQJVej17jreP44lv2pp3sdUEs2TBw2zARHAnQQ089MwekBKCIRf9tsw2RDpj6bZ5WQv&#10;LYMTzFwDSBX5NIxlMG1J+ZL9bcvQRwR8YMY784OyaiMlMfVriv9vG1hhaLzcaWsZh8F7UgAX+TcM&#10;2zCZkaaUMv8NozzQAzAV+TQMClHsQ5XtvWUMKYEDoUw0tww5gVYQTwv/DSNU0GOSRR8a5rOg50pG&#10;2W/L8BdoHbhnlmfDZBnZIRh14b9hbC3dIsWEy/r6SJxcn9QyoVlVPBP6hf+WQT4pn5YpQSl/woU6&#10;ggj9cr60AvT5RqE/tmF4Uupny2im1H+OQh38lPaFKrHlej9C2m/L0CrasPiHFAi0kVjpf1oGbqV/&#10;Q3fUcV7pP5uGhYV/xhWlQcW6fgr/3zLoLONLyxi1jF9sVp3SlvGxZQhcxl96c2o/TsZ3Mht1hF3m&#10;Dy0T8jI/YVRJHZ2S+Q+JqDrfL/Mreq9qf1Pmb6bhdoLMD2lNYP31fpDMPxmRVO9WyPx26kYrw+8y&#10;f0ZV1ZshMj9nEg1+6v01mf8Ddaj3WmR9QaqlXpuR9QudA3WeMtdHOb63XPqR9RcvW6h3iuihL/Ud&#10;QKJ6ZYnqa6kfGb1Rb0QxM7DUpy0XrmT9S2qs3+cS9TW4o35dTNTvTbfRBD5AYa5edpP4g2m4Syfx&#10;DdNwVU/iJwxvqzcBJT7TctFQ4j8t9xglvkT7TrslKeGrhiuYEh1ruN8pwbeGy6MS22u4mSqhw4Zr&#10;rxKZxHEyt1cNvBL4bLiwK3FV7gVr14ElbNtw2Viiwox9aleZJejMUKl2UVpi2g3XsCVkTnjULnm/&#10;QeT1K+RvAH/9gvqbfgLZpjK+9qZdoV+ul92Qhqv7stnS8DCA7OU0PDsgW0UNjxrIThQaoD2ZIBtd&#10;qSmuDKzLPlrDcw+yTdfwmITsAjY8VSGbjCTU2kMYsoeZBkaUC6GyRZqaM8ojHrIDS4av3ZKUDd6G&#10;B0hk/5hBIrDOqheT7Wn6vAlZr03/ye53w9MssrmeRjWV2UXZu6d1o8pdjAYwI5C6IDXe5eQBPVXt&#10;SRw52NDw4I6cm9Bf85FTGfpLQXLmQ3+F6O1EifbC0Zt5FfX1JDkNo7/MJGdt0pyOMkklJnnoMSsX&#10;BOScEL5IueUpp5BSlVPHHOSMk/7KlpygUh/wAvK7jWdpT4OlV0Dm2S/1gQrexFsGy7CcOmogp9ZA&#10;det2Iybifmlh28PxsstGl551m15bW55640KjfEzucjzsH+bnKy/nD+9/fzivPm14NS7Fiv+YHY8g&#10;45HP+ZW79On98eFnHtB85Vm8d+vL/37cpNc6Dz++8AwfePN1/nCeP7yfP5yvh98fpzde06tyL8d/&#10;/3g9Pu6nxyJv68J7+uL1cvrXeyGSmz1vXojMN33S45v/LO+JUhD/g98TTffQ5jcl0oQZT9Ektd7c&#10;z09EMscB2AHSPT0RSaRbJlnnt2znd0NX6cOvelp0epaW13gnQygvB6fnfuXXk6Ld3jf+7m8AAAD/&#10;/wMAUEsDBAoAAAAAAAAAIQCzkdSKBkMAAAZDAAAUAAAAZHJzL21lZGlhL2ltYWdlMS5wbmeJUE5H&#10;DQoaCgAAAA1JSERSAAACtwAAApkIBgAAAKI7AzEAAAAGYktHRAD/AP8A/6C9p5MAAAAJcEhZcwAA&#10;DsQAAA7EAZUrDhsAACAASURBVHic7d3rdhNJ1i3QbaCAqv7e/0lPd3GzfX5YYW+FIjJTUkrKy5xj&#10;aPiCMYKuNovtFTueXl9fA2Cvnp6ensY+5C5P5DyDX7hffWEHduzJ10BgSwbC6lBIfZrw+tjnOOdj&#10;alO+ELc+5rXxY0Ofq/ljwjCwJcItsBoTg+vTwPuGPnbo9anT3davPaYOqGNflF+rj229XX+esdcH&#10;w7HwC6yJcAssSifADoXXsVBaP4Y+9tOEn9t7blODcEsrpI59XP146XyeoSD8MvCxrZfN5yb8Aksi&#10;3AIP0QixQ6G1vOw96lD6qXrfWGgd+tj89slvo3r9koBbh9T8/t7H1kG2frv3vvr9L+nt3se3nl8r&#10;EJ88Z6EXeAThFripgRBbXm9NUcfC5qfq9U/V+z9XHzPl8469v37u9e9n7ON6xioFvY+7NMzWL5/T&#10;661H73P0fs3693Ly+xF6gVsSboHZjExjh2oArcD6OfoBtv6Yz50fnzK1nVpbaP2+er/Xc00Jtfnt&#10;sdrB2COH1vx4brzv3MdFoVfgBeYi3AIX6QTZoQpBb9r6ufGyfl9+fSjw1r9O67m0nmvrZXTe7r3v&#10;nB+vDX0hnhp469d7wTK/rxVyh6a4dQB+Ti+fGz8+JfR2+70CL3AJ4RaYpAqzYyG2N4nN4TW//WXg&#10;x3rT3bEqQX6eU1+PCe+fasrPv/YLcO/n9yoBYyG4190dm/Q+dx518M0/pxWqh0KvsAtMItwCJwaC&#10;bHnZm8TWwXTsMTSpnVIryM/xnMnryW95wsesxZQv6r3J79ChsV7ntjXNzYH2T+P9vfCbP0/5/PVz&#10;OHr+Ai9QE26BS6ayOYR+iY+A2nu9FWDPCbL18zp6+q3f0vTf/e6dU3sYqjm0Jrx1aG0F3D/Vyzr8&#10;1ofeTHeBQcIt7FQKtGMHvereayvEfknvq0Nt74DY2IGuaLw+9D5uYyz8Dh1o621naAXdP3EadIcC&#10;b6/S8P6cBF3YJ+EWdqIxne31ZFuVghxc6xDbm9DWU9kph7qi8zbLNHawbWzKW/d3W8H2T7SD79Ah&#10;NmEXdky4hY0aCbN1xaAXYodCbS/M9jYV5OcSA2+zflNC79DGhtzXbU1367D7p/rY+uBaq8og7MJG&#10;CbewIROqBrlmkAPrX+ntv2JazWCoXpCfQ3TeZn/GurxD091ejaE8fjfeV4fdurf7/hwEXdgO4RZW&#10;rgq0vapBPZ3NQfavaIfaKWE24nQyG423oWdq4O1VGXohN7+s6wxDK8gEXVg54RZWaCTQtvqyY4G2&#10;ntCeM5UVZJnbOQfW6qnuWNCtp7pjfV1hF1ZGuIWV6ATaoclsHWDzZLae0NbbDHpTWUGWRxkLvL2+&#10;bivo1hWGMt3NYbdVYRB0YQWEW1iogQNhrbVc9VQ2P1phdsp0NkKYZbl6mxl6u3br+kIOujnwlpeC&#10;LqyUcAsL0gm09c7ZejqbH1+jH2jHVnNFCLOsV28jQw6mrUNpJcz+Orz+K04nvGOH0gRdWBDhFhag&#10;UTnoBdpcMfgap4E2d2hbVYOx275gK+rby4a6uq1J7q84nerWXd2ToCvkwuMJt/AgEzu0varB1zit&#10;HYzVDd5/6Rv+tmCJhqa6ZaKbty/kisKvOA27gi4smHALd9TYQ1tCaH0gbCjM9lZ2tQ6D5ZfAm9ZU&#10;t74ieMpE91ccd3jz5gXrxeBBhFu4g07toDeh/RrjlYMyoW1VDiIEWpiqN9WdWl0Yqi/Uh9GEXLgD&#10;4RZuZKB20DoU9rXx6FUOBFq4jalB9znaIbcOu7m6oLYAdyLcwswOoXaodlDXDXqhdqhD+/7L3fZ3&#10;A7s29TBaL+SWoFt3dN2KBjck3MIMBmoHn+J0bVcv0P4VHxPdoatugfsbC7q5ttALua3agmkuzEy4&#10;hStUobYOtHlKOxRoS/ht7aGNEGhhaeqgW+/RnTLN7V0W8RpvGddfznAh4RYukKoHeVI7JdC2urR1&#10;j/b9l7nDbwW4ztDGhfoQ2pSga5oLVxJuYaKB6kHvYNi3UDuAvZhSW8i3of2KiJ/pZV4t1prmCrkw&#10;kXALI0aqB1/iNNDWoXbocFiEQAtbM1RbKOE1T3J/xkfQLY9eN1fIhRHCLXR0qgf1TtocZsvruUtb&#10;X7AQIdTCnozVFkot4Wcch9yfobIAFxFuIZlYPcihNgfbOtSqHQBFr7aQu7l5cluH3aEDaEIuJMIt&#10;RDfU5osWSsWgDrXlkQ+I9a7BBYhoT3PryyGGQm4Jui+hsgAnhFt2rdOnbVUPcu2gntK2DohFCLXA&#10;sFY3t64s9EJuPc0VcuFAuGWXJoTaOsz2+rR19UCgBS5R31rWqyz8jH5lIU9zhVx2S7hlVwZCbd5N&#10;+y0ivsdp/aB32UKEUAvMo1dZqG9AK+H2RxxPc4Vcdk+4ZRcmhNo8nS3BthdqVQ+AWxurLORJ7o8Q&#10;cuGdcMumnRFqv6eXOdS2dtMKtMA9tSoLeZJbT3FzZUHIZXeEWzapE2rzOq8caocmta39tACPUFcW&#10;yiQ3b1ioJ7k55JaNDOXnC7lsknDLpoyE2nyLWA615aBYq34QIdQCy9ILuVPqCr9DyGXjhFs2YUKo&#10;bXVq8/aDun4QIdQCy3ZOyC0vWyFXXYFNEW5Zveqa3HLdbb3Oq64fCLXAVgyF3FJXyAG3hNyf0ejk&#10;CrisnXDLalWhNh8Uy6H27xBqgX2YGnJbndx869lrCLmsmHDL6nRCbe7Ufo+PUDu2/SBCqAW2pbUr&#10;t7dd4d9o1xWEXFZLuGU1Uq82X6JQh9ocbHVqgT1r7cqtbzzLAbdMc+trfYVcVuXLo58AjGkcFquv&#10;yf1ePUolwfYDYM+eqtfz2YTyNbSucnVDbvlSLOSydCa3LFqqIORJbX1Nbp7U5rVeQi3Ah1Ynt77S&#10;N09yS30h93FtVmDxhFsWqdGrbYXaelpbQm2pIAi1AKfqkDt06CyHXJsVWAXhlkVp9Grrq3Lrw2K9&#10;UOuaXIBhJQC8xPEkN/dx60lufejMJRAsjnDLYlQVhHoDQgm05WV5fz4sJtQCnO81jg+d1RdBlICb&#10;Q2658vf90JmAy1IItzzcQAUhT2pb+2pLr1aoBbheK+S2+rh1yC2HzmxVYBFsS+BhBioIpVf7d3oM&#10;HRYTagGuV76evkb7IG/5+lwe/8bxobOyVUFVgYcSbnmIxhaE3KvNoTZPax0WA7i9/PU1V8XyGYgc&#10;cL/ERx/3aHWYgMsjCLfc1ZkVhNKtrS9hiBBqAW4pf439HB9ft8v+8Bxy/4p2VeHl6elJVYG7E265&#10;m8aBsV4FobUFQa8W4P5yfSx/t611EUSZ5JbrfMsU99kFENyTcMvNVdPa/AUxX5ebu7WtCoJQC/A4&#10;dR+3fD2vb4ys+7i/Dh/7EqoK3Ilwy80MHBjLlzD8E6c7a1UQAJapfD3O31Grp7jlkae4v8KBM+5E&#10;uOUmOgfGehWE72ELAsBaTKkq5F3kPw4/Vi6AeApTXG5IuGV2h2Cbv9jlK3P/jrdpba4gtC5iAGDZ&#10;WqvD6qpCfeisPnBmisvshFtm0+jWli9qdaitD4y5iAFgveqqQp7i5pBb3q4PnJniMivhllmkYFv+&#10;1Z6vzf0n2tNaFQSAbairCq0DZ3Uftxw408VlVsItV+lsQqinteXQWAm2DowBbNPQgbM8yS2v6+Iy&#10;O+GWi1WHxurLGPK0Nl/GYFoLsG29A2f1Vb4l5JbLH8oU91nA5RrCLWebOK2t99aa1gLsS283bgm5&#10;eZJb3v/78Hh2uxmXEm45S2daW7q1dQ3BZQwA5KpC3qST+7jl5b/xEXJNcbmIcMskjQsZyreUWtPa&#10;1t7aCMEWYK/yFLe8nQNu3cUtGxWe4i3gOmzGZMIto6ppbX3LWAm1eVprby0ALeXvkvrvlSldXIfN&#10;mES4ZVC14qt88ak3IeRurWktAENaGxXq3bh5m8Kn+NiL+/L09PQi4DJEuKWpqiGULzj1JoS84su0&#10;FoCpWntx6y5uDrif4+N2s3DYjCHCLSc6NYR6WluCbfkWkmktAOdq3W7WCrn5MJqaAoOEW450agj1&#10;JoR/on99LgCcozfFzSG3/J2kpsAo4ZaImFRD+E+0awh55y0AXKp3u1k9wVVTYJBwy7k1hPrQmFAL&#10;wFxaU9x8+UM9wVVT4IRwu3Nn1hDyTWOmtQDcylgXt1dTcOkDwu1eqSEAsHBTVoaVoFsCbrm616UP&#10;Oybc7tDApQz/hBoCAMsxpaZQHuXqXjWFnRNud6YKtl/iLbzWu2vVEABYklZNoT5wlv++KgFXTWGH&#10;hNsdafRrSw2hVBD+E2oIACzTUE2hfpQJboR1Ybsj3O7EIdjWNYRyaOz/4uMQmRoCAEs1dSdu/jus&#10;rAsTcHdCuN24xsGxr/HRr/1PfExtSw3BpQwALF1vm0IddHPA/WMf7j4ItxvWODiW+7V1sC23jakh&#10;ALAGvcNm5e+8HHZ/HH6s3Gqmh7thwu1GNQ6O1Wu+/hNvNYTcr1VDAGBNyt91Jah+i9Mpbh1+7cPd&#10;OOF2gzoHx/6O42ltCbblhKlpLQBrlTco5LfzFLe8/Hn4GAfNNkq43ZiBg2N1sNWvBWBLWtsUWiG3&#10;vN9Bs40SbjciTWuf4uMa3e9xGmzLxQz21wKwNbmHm8+R9KoK+UYzB802QrjdgIGDY3l/betihgjB&#10;FoBt6e3DbYXcH/G2D9dBsw0Rbldu5ODY/8XxjWN/hf21AGxfnuCWt4cmuBFuNNsM4XbFJhwcyzeO&#10;OTgGwN5MOWhW/l4sB80E3JUTbleqCrb1wbEysXVwDIC9Gztolie4Au4GCLcr1Am2pYaQJ7YOjgFA&#10;/6BZ61FYFbZSwu3KpFVfn+L4Kt2hYBsh2AKwb0OBNtcXrApbOeF2RRo7bPPBsRxs3TgGAG3l79KI&#10;t0HQUOD9FSHgro1wuxJVsM2rvnLHtqz6shEBAPpywB2rKAi4KyPcLtwh1EZ89IRawfbvOJ7Y6tcC&#10;wLB6k0J5X2+C+/z09PQcEQ6aLZxwu2Cdyxn+jo8qQgm2ZYetYAsA0+VNCuXt1vQ2b1Jw2cPCCbcL&#10;1bicYSjY2mELAJepA255X6+i4DazhRNuF6gTbMtNYznYfo2PW8cEWwC4TGsXbkQ/5Aq4CybcLkzn&#10;Ot2/43gjwj/hcgYAmFN9xqW8r1dT+B0C7iIJtwtSBdt861iZ1rp1DABup3XZQ3l/K+QKuAsk3C5E&#10;J9j+Ex8bEf4TH8HWrWMAcBt1RSHiNORmAu7CCLcLMBBsy8Q23zpWJrYRgi0A3MLQBLdFwF0Q4fbB&#10;Jgbb1sQWALitfNnDtxj++1fAXQjh9oEEWwBYvPq63iEC7gIItw8i2ALAagi4KyLcPoBgCwCrI+Cu&#10;hHB7Z4ItAKyWgLsCwu0dCbYAsHoC7sIJt3ci2ALAZgi4Cybc3oFgCwCbI+AulHB7H+X/AF/i7f8A&#10;f8f4zWMAwLJNCbivh8efiHg5vM4NCbc3dpja1sHWxBYAtmEo4JZgW/x5enp6Nb29LeH2hlKw/Rzt&#10;YFuu1BVsAWC96oD7OvR4enp6EXBvR7i9kU6w/c/h8U+Y2ALAlvQmuHW4jXib4Aq4NyLc3kAn2JYD&#10;ZLmK8CUEWwDYilxFjGhPbsv7Q8C9DeF2ZmkzQgm236MdbE1sAWB76oAb8RZmX+LjQNlrRPyKEHBv&#10;QbidURVsy8qv/6TH34f3mdgCwHbV38Ed6+BaETYj4XYmI8H2/+JteivYAsA+5AluCbJ5cptrCs8C&#10;7nyE2xlUwfZLfFzSkINt3bEVbgFg2/IFThHtkFsIuDMRbq9U3T6Wg23p2JaJ7V/xFn4FWwDYh/L3&#10;fc4IQxUFt5jNQLidR76koUxsBVsAoPy9//nw8iTQptfdYjYD4fYKA7tsSxXhewi2ALB3OeCWHbit&#10;Dm6EW8yuJtxeqHOtbg62eeWXYAsA+5YrCn9Ff3rrFrMrCbcXaGxGyJc0lGBbJrY2IwAAEcPX9NZ7&#10;cO3AvZBwe6ZGsO1d0mDlFwBQawXcl8bDDtwLCbdnqDYjlF22pY7g9jEAYIrWJQ8vEfEcp2vCrAg7&#10;k3B7nl7PNndsy8QWAKCnvuShO70NGxTOItxOVNURcrDNK79c0gAATFXvyW+F3NeI+P10WKHwqCe6&#10;JsLtBAMrv+yyBQAu1dqBW0Lt8+HxvgPXAbNphNsRVc/2a3wcICvB9vvh/Sa2AMC56hVhOdyWya0D&#10;ZmcQbgc0NiOUq3Xrnq0DZADApaZsUCgTXAfMRgi3HdXEtnRh8tW6gi0AMJfeBoXWFoUXAbdPuB3W&#10;2ozQ2mULADCHeoNC6d7mKe6fw/toEG4bBg6QlSpCOUCmZwsAzCX3b8t3jYcueHDArEG4rQzcQJYP&#10;kNmMAADcQr1BIYfak0seBNxTwm0i2AIAC5AnuK0bzI5Crv7tMeH2VN2zLeG27tkKtgDArfQ2KNQd&#10;XDeYVYTbg07PthVshVoA4B5yNinfUX6uHm4wqwi3MVpHaE1sBVwA4F7qA2ZlW8Kf+Jjg6t8e7D7c&#10;VsH2S7wF2zK1zZsR9GwBgHvLB8xe4y2XlKltCbn6t8nuw+1BGfl/i4+pbb5aV7AFAB4lB9xcT/gT&#10;pwF39/tvdx1uGz3b73G8GcENZADAErT6tyXYHh0w23s9YbfhdqBnm+sIbiADAJak3uqknlDZZbht&#10;9Gy/xUewzftsHSADAJairieU1WDNesJeA+4uw+1Ba+1XfVGDOgIAsCQ54H6N4923uaKw2/7t7sLt&#10;wD7bUkewzxYAWLI6y+QJ7u77t7sKt6mO8Cna+2xzz1YdAQBYslb/tr7gYXf9212F24MSbL/F8T5b&#10;PVsAYC3G+rflgodSTxBut6aqI9TbEfRsAYC16fVv6wNmL3u6nncX4bbajlD22dYXNejZAgBrU/dv&#10;nyPid3q8HzDbSz1hF+H2oO6llEe5XlcdAQBYqzrn/ImPcFtqCbuoJ2w+3KY6Qvkf/Ht8dG0FWwBg&#10;7Up+yQfmS7jN/dtd1BM2HW4bt5DlyxpcrwsAbEXvet4ScHdTT9h0uD3o1RFKz9b1ugDAVtTfrS7d&#10;2xJwN19P2Gy4VUcAAHZGPSE2Gm7VEQCAndp9PWGT4fZAHQEA2Kvd1hM2F27VEQCAndt1PWFT4VYd&#10;AQAgInZcT9hUuD1QRwAAeLO7esJmwm2qI+R/oagjAAB7tct6wibCbaoj5P/xSrBVRwAA9mqonlCu&#10;591UPWET4fagHrvnYKuOAADs2VA9oUxwnx/27Ga0+nCb6gj11Pbvw+vqCADAntX1hG/xFmx/HR6/&#10;42N6+7L26e3qw20c1xG+xUe4LT1bdQQAYO9a9YQScI/qCbHyw2WrDreN1V95avst1BEAALK6nlCm&#10;t+/rwdZ+uGy14bY6RPYl+lNbdQQAgI88lO8D+Ds+prele7vqw2WrDbcHrZ22pWcr2AIAHMvf9a6n&#10;tzngrvZw2SrDbecQWT211bMFADhVf+e7TG83cbhsleE2HCIDALhUfbisries+nDZ6sKtQ2QAALMo&#10;AXdTh8tWFW4dIgMAmMVmD5etKtwe1CssHCIDADjfJg+XrSbcVlPbVh3BITIAgPNs7nDZasJtHP/h&#10;56mtQ2QAAJfZ3OGyVRy8GjhE9j0cIgMAuFZ9uKw83r8zfshji7eWyW3rEFkdbHVtAQDON3S4rGxP&#10;WM30dvHTzsbUNofbr3EcbgEAOF8vbx1to1rD9Hbx4Tb6U1vBFgBgPq1LskrmWs3B/UXXEjpT29K1&#10;/RpWfwEAzKW1mepXRPyMj9Vgr4d7HRZbT1j65HboXxCmtgAA86q3U+V6wnv2WnI9YbHh9vCHVv5w&#10;89S23mm72D9cAICV6a0G+xYf3zVfbH6MWOiT61yzm/9gTW0BAG4nZ7AyvT3q3i51ervIcHuQ963l&#10;SoILGwAAbqc3ZKyroYu0uCfWuGa3N7UFAOB2Wt3bo++gL3F6u9SQOFpkDlNbAIBb6Q0bFz+9XdST&#10;6nRtS7Bd9B8kAMAGtWqi+WKHT0ub3i5xz209tbUhAQDg/kreqoeOP2PB1/IuZgqaVn+1rn1bxeoJ&#10;AICNqVezlgP+R4PHJU1vlxYWy21kX+P4D0/XFgDgMaZcqrUYi3gynWt28+ove20BAB6jzmmtcLuY&#10;7u0iwu1BXVh2YQMAwDL0ruUtWW0xOe3h4baxISGH2zK1XcwfGADADrW+y14eXw7vX0T39uHh9mBo&#10;r+1T6NoCADxabxi5qIP/D30SE6a2i/mDAgDYuVb39qRG+ujp7RKCY2v9V921NbUFAHi8ksvKUHJx&#10;l2097Al0prYnt1486vkBANBUDyYXNb19dHgc/cMJU1sAgKVY/HDykb/44sfaAAA0jdZKHzW9fUiA&#10;bFza0Cwkh6ktAMDSDC0EePjmhEf9wov9AwEAYJKxSx32MbntXLV7sgQ4TG0BAJZqyjrXh1QTHjEh&#10;dRsZAMA2lO5t/Z34XDO9+xO6m8b6rzy1/evw/of8QQAAcJb83fg8tPwaD5zePmpyW/4A8h+CDQkA&#10;AOuTs93Db5q92y84ctWuDQkAAOvTy3cPWwt27zSdd6KV33zp2qojAACsz9jBsrvmzXv+YvnShrIl&#10;wV5bAIB1a3Vvy+PuA8y7hNtq/dfDf9MAAMxqdIh5r2rCPSe39aqIfJLOQTIAgHVbRP305qGycZCs&#10;/IZVEgAAtqF1sOwk791jenuviWlO8q7aBQDYprqacHRj2T2ewD2CZUnxpZKQU7yrdgEAtiFPb/N3&#10;6u86vb1puK0qCa3+hWALALAdeaiZD5bdbXp768ltr2vrIBkAwDaVDVm97LfOye3AjWRlNP0UJrcA&#10;AFvy8BvL7jG5HUruAABsTysD5gHnzdwyYNaVhHJizkEyAIDtqqe3ret4bza9vUm47VQSytTWQTIA&#10;gG172MGyW05uHSQDANinMsj8HMffxb/5wbLZQ2aa2ra6Fvk3Y3ILALBdD7mx7FYT1JzUW5c2AACw&#10;ffX0tlRUb5YJbxFu646FG8kAAPZn6AzWzTLhrOHWQTIAAJJeVfVm1YRbTW7vOn4GAGCx6rrqTbPh&#10;3OF2NJ2HgAsAsBf1d/VLPiwBd/atCbOF25FKgq4tAMA+DZ3Hmr2acIvJrUoCAADZ3TZpzRluVRIA&#10;AKjlOxDyAPQmFzrMEm5TJWEokQu2AAD71aomvNdX56omzD25LU84Pz7N/OsAALAuvbNZZRA6W1ac&#10;6xP1isKu2wUAIGI4Lz7FTNPbq8NtY0tCebKzJ3EAAFat9Z3+WQ+WzTm5HVrOa2oLALBv+YzW5zjt&#10;3c5ysGyOcFuPmHMKF2wBACjy1oS8OeF9cnttNeGqcFtVEnJ/oqz/UkkAACAr2fEm1YQ5J7f5ybm4&#10;AQCAWmswmq/ivTqbXvsJ6v229WhZLQEAgCyH22Z+vKaacHG47VQSXLcLAMCYemtC+c7/1YfK5pjc&#10;lhVgJXnP8sQAANis1vR2MeG2flIubgAAoCdXV3vf/b9vLSFVEm7ypAAA2LyhIenFK8GumdyqJAAA&#10;cKmyHaGVJS/OqNeG2/qUm3ALAMCYkhVnX0xwabjtlYCtAAMAYIrWStmjPHlJNeHscDuyAsytZAAA&#10;TJVrrnnf7cVNgGsnt3UlwX5bAACm6p3hujhTXhJu6xFyeSL5SQi4AAAMyVXWTzHT9q2zwm3qPQyV&#10;fwVbAACmKrkyd29L1fXs3u2lk9v6MNlV3QgAAHarrrtedRXvNeHWrWQAAFyjbgVc3bs9N9y2+rYq&#10;CQAAXCr3bnO+vGhwOjncVn3b3i8OAADnKsPTcqbr4n23l0xu62CrbwsAwDXKhLZky4sz5qXhNtcS&#10;8sUNAi4AAOcYagec3bs9J9zq2wIAcAuz9W4nhduBvq1KAgAAc5ild3vu5LauJDhMBgDAHHJL4OLe&#10;7SXhtg62+rYAAFyjte/2ot7t1HCbexD5F9S3BQBgDq3e7dkXhY2G26pvWwdblQQAAOYyNEyNKb3b&#10;cye3wi0AALfSC7eTM+c54TaXe+v+g4ALAMA1ZtnONSXcztJ/AACAEa2NCWed8xoMt6nXMNh/AACA&#10;mdS5swxVP0WM926nTm5tSQAA4F4u7t1eEm5zehZwAQCYy1O0qwnz1BLSL1LCbfkFBFsAAG6hPu9V&#10;Mugsk9vWjts8tQUAgLmVcJsD7qThajfcVpc35Mmt/bYAANxS3Rw4yp9Dh8qmTG57nxwAAG6hl0Ev&#10;n9xWn7yVmnVuAQCYW15FW2fQ0fbAlMltXUtQSQAA4JZaWxMm5dChcDtUSTC1BQDglnpD1vJjTVMn&#10;t/UKMAAAuKXWXQuXdW4PJ9DGJrcAAHBLdQ59z6K9jQljk9te31a4BQDgVnqD1lk6t61TauXHAQDg&#10;Vs5uEYyF295+W8EWAIBbumi5QS/c9sbA+rYAANxTyaT1NbxNJ+E2lXMvOqEGAAAzOfsa3imT2/oh&#10;3AIAcA+9THp2LaF8st7pNAEXAIBbarUJRquyQ5NbK8AAAHi0+izYRdsSWrvFbEoAAOCeWnn07Mlt&#10;HgHXU1vBFgCAe6tDbrcqO1ZLqFOycAsAwD31agkX77kVbAEAeKTexoSTdWBH4fbwg2evXAAAgBs4&#10;O5tOqSXUk1sBFwCAe5rcKugdKJvcawAAgBubfB5sSud28EQaAADc0FmbvHqTW9fuAgCwFK07GJrD&#10;1zrcDiVjAAB4hKtqCTq3AAAsTetAWT/cph1hQ5sSAADg3gbXgeVdt61agh23AAAsxVkD2LFaQh1s&#10;BVwAAB6llVFHD5RN6jMAAMAdTbrIYWxya2oLAMCj5Txa59TJk9v8EgAAHmkopzYPlE1OxAAA8AC9&#10;hsG7oVqCYAsAwJK0MqoDZQAArE5rJdikyW35SUItAABL0qrOTprcDnYZAADgjobOhh2Z2rkVcgEA&#10;eKQ64B49yhW8n+LwVu8D7/ucAQCgq9UyODK251bABQBgaSZ3busPBgCApagntyfd2/oSB2vAAABY&#10;souu3zW9BQBgSQYPlJUPak1uW+sVhFwAAJaiO4jVuQUAYC1Gh7Gf8hsxMuYFAIAHG8yqOrcAAKyN&#10;WgIAgp2OagAAIABJREFUAJtQNw7y+04OlPV+MgAAPFpr2cFZtQQAAFias2oJrZ8MAABLMJhNdW4B&#10;AFij5n0MUya3AACwJHWwbR4oG/xAAABYkGZO7dUSuj8BAAAeYHAFWNFbBSbYAgCwNK28Otq5Hd0f&#10;BgAASzSlcyvYAgCwJN1hrG0JAACs0ckw9unp6cmBMgAA1mSwOvvp6empdeWuYAsAwOoMTW4BAGCp&#10;LrqhTNAFAGA1HCgDAGAzxsLt612eBQAAzKAVbgVaAACW7rV6GRERn15fX/MPND8IAADWoExuc5gV&#10;cAEAWKpWbn3nQBkAAGt0MpB9fX19rcNta2prggsAwJLUmfW9Xjt0oEwHFwCAVcnh1rQWAIC1aG9L&#10;mPqBAADwQK/VI2LCgTLBFgCANWjmVTeUAQCwdu+ZtVdLyONeAABYksm1BAAAWLLWGrB3rc7taFEX&#10;AAAeqNs00LkFAGAtRrNpa8+tzi0AAEtVNw3OqiUIuAAALE23RvupfkcItQAALNfFk9uX1k8AAIAH&#10;awXb14jTzm0vCQu4AAA82lBejYj+5NbUFgCAJamXH+S82r2hzNQWAIAlmzy5zWH2JT7SMAAALEHJ&#10;pjmrjk5u6w8UcAEAWIp6AcKRTxERr6+vQx0GAABYgrMOlLVuKDPBBQBgSZoHysqwdsqeWwAAeKTJ&#10;w9c63PY+AQAAPNrgGrCI8cmt7i0AAEsyOIBtTW4H0zAAADxAPYBtDmGHDpQJuAAALMlFnVtbEgAA&#10;WJrW4oOTG3V7ndt63Hv0kwAA4AFysB2tJeSf5EAZAABLkYetgxl16uRWuAUA4JFyLeE5zpzc5mD7&#10;kt4v5AIAcE/11LYE2+aFY+/h9nBlWV3UfY7jgAsAAPfWyqnvk9ty9W5E/4ayl1BNAABgOerJ7dmr&#10;wOqfDAAAjzD5XFjrQFl5aXILAMAS5GyaO7flx96NHSjLj5OfDAAAN3bW8HXKnluTWwAAHmnoorEj&#10;vQNluXNb926FXAAA7qmVTYdXgVU/uXX7g+ktAAD3lPNnvoNh2uQ27QizMQEAgKUoWbReA3a04zZi&#10;uJagdwsAwKO1cmn3grFeLSHSTxzsNQAAwI1NusAh4vzJbYSACwDA/bSmtt1c2gu3EceTW71bAADu&#10;LS81yG2Ci1aBDX0SIRcAgFtqXd5Qhq5X1RLqya1gCwDAPfQy6fQDZdU6sEnLcgEA4Ea6A9d6DVjE&#10;+OS2VBP0bgEAuLc62I7m0aEDZa1+w0v6MQAAuJVWJeHiVWDlE5ZP9idGyrsAADCzOo+OtgiGwm39&#10;CSctzgUAgCv1zoBdVks4lHPrTzYpLQMAwAx6FdnBIes5k1uHygAAuJfB5QatTQkR453b8tI6MAAA&#10;7ummk9vWjRACLgAAtzB0ecNsB8rywzW8AADcwtBhstEB65Rw66YyAADuaf7JbecaXvtuAQC4tVb+&#10;HD1MFmFyCwDA8vQy6Gj+HAu35ZP39t0KuAAAzKnkyzy1nXyR2LnhNv8CtiYAADCnkivztq6TWsKQ&#10;qeG27Lr9U/0CAAAwp6uy52C4TWXdi9MzAACcIV8glsPta7zF01lqCa30bGsCAABzqg+S1UPVWWoJ&#10;5RfKv0g5VPaSfhwAAC5Vr6FtDVVHXRNuVRMAAJhTK3P+iTPaAqPhtrrMQbgFAOBWBgeqY33biPMm&#10;t71qgt4tAADXynkzT23PyptTw235BesRcV7LIOACAHCJ2ZoC54bbocscAADgUvWtuL/jVuH20G+o&#10;V4KVX3Dy6TUAAOjI4TbnzJtObq/uQQAAQKWXM9+HqFMOk0WcF27LL1z3bu27BQDgUr2+7UVD1EvC&#10;bd27PWv3GAAAVGbp20acEW71bgEAuJFZ+rYRl01u9W4BAJhLPTy9uG8bcX64LU8gT27tuwUA4BK5&#10;b1uGpyVfXjQ8vTTcdq9Fu+DzAQCwX61WQA63Zzkr3Kbebe5EtKa3AAAwRd0KuPgwWcTlk9vWk8ij&#10;YxNcAADGtHJl7tu+ntO3jbgs3JYnUj+Ji8fHAADsTt0IqPu2FzUCrgm3vWqCcAsAwBRDiwouypRn&#10;h9uBfbdWggEAMFW9Yrbu2561Aqy4dHIbcTpCFnABAJii5MRWJeG9b3vJJ74m3PaStmoCAABjWrtt&#10;r665XhRu04i41bt1qAwAgDHl0Fg9KL1oS0Jx7eS2viqt3ksm5AIAkA2d37r6YrBrwm15cnXiNr0F&#10;AGBIL0NeXW+9ONyO3FZ28W4yAAA2r9e3vXpAOtfkduiUmwkuAABF77bbq/u2EdeH2/IE8+RWNQEA&#10;gJah7/zPsnFrrnCbn+CvcFsZAABtrYUEs9Varwq3jdvK8vT26tNuAABsSp0bf8UMt5Jlc0xuI457&#10;t+VJuq0MAICiVUmov+O/iFpCxGkpOKdwwRYAgIj21HbWzHh1uK2qCTnczrKIFwCATWhVEn5FyovX&#10;VhIi5pvcRpyeequntwIuAMA+tdZ/lWHon5gxK84SbqsLHUrvtp7eAgCwX71KwqyXf805uW3tLKsn&#10;t6a3AAD70zpINnslIWLecBtxPG6up7eCLQDA/tTf4W+dz5rNbOF2oJpg5y0AwL7VU9uj7/DPNbWN&#10;uM3ktoTbfFewnbcAAPvT26p1s6UDc4fbiI+Am/sUOdwCALAfQ/chzL50YNZwm6oJde+2TG9NbgEA&#10;9qN1kOzou/pzVhIibje5rQNu3bsVcAEAtq3kvfogWV1ZndUtwm3E8R4z1/ECAOxTmdrW39G/WV11&#10;9nA7sjVB9xYAYB961+2+r4mdu5IQcdvJbe83o5oAALBtQ+ewbrIlobhVuI3oj6FLwAUAYLtKFvwV&#10;ET/jxlsSipuE21RNKDvN8m+qhFv1BACA7endSHb0XfxbVBIibju5jWjfIexgGQDAtg1lwJt+B/9m&#10;4bax8/bn4eHGMgCA7arPXuUMeLODZMWtJ7f1dWvlN/d+Su7Gvz4AAPczFGzvcqHXrcNtRHss/SuO&#10;L3UAAGAbWl3bu1QSIm4cbjs7b+uDZaoJAADrVzJfL/e9xo0rCRH3mdxGtHfe5t8oAADr18p8d5va&#10;Rtwh3A5Mb/Nv1PQWAGC9Wuu/Ts5a3XpqG3HfyW1rRH3XJA8AwM0Mbcm62yDzLuF2QvfW5BYAYL1K&#10;zis3kj2kkhBxv8ltRHtUXcLtTe8YBgDgZiYtELhHJSHivuE24jTRl9+4tWAAAOs1VD+9a767W7gd&#10;qSb8DgfLAADWppXvSsa7+9Q24v6T24j29PYhyR4AgKvlC7vqg2R3/878XcNtmt7WfwCmtwAA61JP&#10;bX/Gcbi92/qv7BGT2/o0XSvhAwCwfHlqu4htWI8ItxGn09sfUXUzwvQWAGCp8tS2znMPvcfg7uF2&#10;5GBZ3pwAAMBy9aa271XTe1cSIh43uY04LR//CN1bAICle02PMqgsU9uHDyofEm6r6W1O+w8fZQMA&#10;MKoE227F9BFT24jHTm4j2gfLjm6zCNNbAIAladVLFzOgfFi4bXRvW0VkwRYAYDnyWtec345uJHvU&#10;1Dbi8ZPbiI9wW++9fcjiXwAAunpT29K1fXhue2i47XRvc2ej/CE9/A8KAGDnWpdxlaltGUq+PHJq&#10;G7GMyW3Exx/UUPcWAIDHGZraLuYiroeH20O6f4njP6wfh0fu3gq4AACP0bqn4GSN66OnthELCLfJ&#10;2L8EHv6HBQCwU61gW++1XURWW0S4bXRve5sTFvGHBgCwI62cVq//WsTUNmIh4fag1eOoS8qL+EMD&#10;ANiR1gBysRltMeF2YHqrewsA8Bi9DQmLnNpGRHx59BOotC51+HZ4fImIzxHxdPjYp9YnAABgNq2u&#10;7clVuw97dg2LmdxGDN5aVqa3i1kzAQCwcXlqWwfbRU5tIxYWbg+G/oXwvmoiFvavBACADeldtLXo&#10;qW3EAsNt2ntbdzty99b0FgDgtsqw8Xd0gu3SprYRCwy3iektAMD9DR3yX+SGhGyR4XZkc8KirngD&#10;ANig/F30Vtf2ZYlT24iFhttk9A82FvqvBgCAFVr9gHGx4faM6a1wCwAwn9Fq6FKnthELDrfJaJk5&#10;BFwAgGsNHer/FSs51L/ocDsyvV30GgoAgJWZdGHDkqe2EQsPtxFHAbfVvS3/ijC9BQC4XCtv/Rsr&#10;vEhradfv9tS3lv0bEV8PD9fyAgBcbuiG2NV0bYvFT24jmtPb8of+b6zsXxMAAAtU1xHy1HaR1+z2&#10;rGVyGzF9evspTG8BAKZonW8qwba+PGsVVhNuX19fX5+enuoTfCXg/hUf4bY8AAAYVr4zXqa2/8bx&#10;1HY1dYRiNeE2ydPbL/ERbkvA/RRv/0MJuAAAfXlqm7cj5DsFysH91VhF57bodG/z6NzuWwCAcb06&#10;wr+xwkNk2eomt4d6Qr2qop7ePh1eAgDQ1tppu5prdntWF24PWv/ScLgMAGDcZqe2ESsNtw6XAQBc&#10;rHWILE9tVxtsI1YabhOHywAApusdIvs3VnyILFvVgbLM4TIAgLNsuo5QrHpy63AZAMBZejeRrfoQ&#10;WbbqcHswdrisHCpzuAwA2KuSl1o3ka32woaW1YfbxuGyH/Exuc3d2xJsBVwAYG96dYQSbJ9jA8E2&#10;YgPhNqnH7KWekFeDqScAAHtTgu1zDNcRVh9sIzYSbg/T24jTw2Wt6a16AgCwF0OHyDax+qu2iXAb&#10;cXK4rPyrpITbPL1VTwAA9qK1Wep/8bH66zk2cIgs20y4Paj/ZfIl2gFXPQEA2Lp6bWoOtkdrU7cy&#10;tY3YWLhNh8ue4u1fI5/j7fdYHuoJAMAe1MG29GzrQ2QvWwq2ERsLt0ldmlZPAAD2ZKyOsImdti2b&#10;C7fpcJl6AgCwR7usIxSbC7cR6gkAwG7tto5QbDLcJuoJAMCe7LaOUGw23KonAAA7s+s6QrHZcBuh&#10;ngAA7Mbu6wjFpsNtop4AAGxVHWx3WUcoNh9uB+oJ+VGmtuoJAMAa5UHeLusIxebDbcRgPaFMcNUT&#10;AIA1Krez5u9Q/+/w2FUdodhFuE3qf9W0urfqCQDAGpQ6QvnudOnZlmC7qzpCsZtw26gnfIqPCe7n&#10;OA64pZ4g4AIAS1QH29Kz/W981BF+x47qCMVuwm3EUT0h4uNfOCXc1hNc/VsAYMle4m0y26oj/Iqd&#10;1RGKXYXbiPeA+xpv/zE8xdu/blrhVv8WAFiiMrF9iY9g+984rSPsKtQWuwu3B+U/ij/xNrb/XD0+&#10;xXGwFXABgCVo1RH+lx67rSMUuwy3jf7tjzi+4KHenhAh4AIAj5WDbRnQlQNkgu3BLsNtRLd/2zpg&#10;Vt4GAHi0Uq0sm5/qOsIue7bZbsNtkv8jyWE2X+6gfwsAPFLeZ1uGcmViW24he46drf1q2XW47awH&#10;+1+cHjDTvwUAHqW1zzYH21JHeI4d1xGKXYfbiEn7b3O41b8FAO6p17PNdYTd92yz3YfbiKP+bbm9&#10;rATcOuTq3wIA95b32eYDZHq2DcLtsfwfT+/2Mv1bAOAecs82B9t8C5mebUW4PejUE/IEt+7eCrgA&#10;wK2UOkI5QFb22eZg+yf0bE8It0kVcEs9oQ64T+kRIeACAPPKwbb0bEuwzT1bwbZBuK1U+29/xVt4&#10;zZPbPLEt/VsBFwCYQ+sAWR1s9WwHCLcNh4Bb9t+Wjm2e4tYbFIRbAGAurWBb1xH0bDuE2776X029&#10;/u3T4WMFXADgGvUBstY+2xJs1RE6hNuO1L99PrzrU+ORu7cmuADApVqbEf4bEf8v9GzPItwOaBww&#10;yxWFfMDsWzhgBgBcpr6BrHdRg2A7gXA7onPArO7elpvLHDADAM5Rr/wqVYTSsy0HyP6EA2STCLcT&#10;dG4w61UUXNELAEzVu1q3HCArwdbEdiLh9jz1AbNWuHVFLwAwRQ62uWdb6gjvE9vDxzKBcDtR1b9t&#10;bVBwRS8AMNXQ1br/i7ecoWd7AeH2DNUGhd9xHGJbt5cJuABArbfyq2xGKMHWyq8LCLdnagTcf+P0&#10;FrOniPh6+CkCLgBQ5ANkOdi6gWwmwu0F0gGzP4d39fq3eYor4ALAvtWbEcoNZP8vjg+QCbZXEG4v&#10;lK7ofY63/zjrQJuDrRVhALBvrWD73+gcIBNsLyfcXqde35EvecjhNkLABYC9ysG2ZIZSRcg9W5sR&#10;ZiDcXqGzQaE3wbUDFwD2J98+loNtqSLkYGszwgyE2ytVB8wi2oE278B1wAwA9qPeZZtvH7Py6waE&#10;2xlUAffX4d299WBf4rSyAABsTy/YlirCjxBsZyfczqSqKJQduK3prUseAGD7Wpc05GCbNyMItjMS&#10;bmeUVoRFvP0HO7RBQUUBALapF2xLFeHf+JjY2owwM+F2ZhMDbqSXAi4AbEfvWt16l62VXzci3N5A&#10;45KHiPaaMLeYAcB2DF2r65KGOxFubyQF3PIfeG9yK+ACwPrllV+/4y3Y5ksa/o20y1awvR3h9oYa&#10;E9yxa3kFXABYn3xJQ57YuqThAYTb22vdYjYUYAVcAFiPOtiO3j5mantbwu2NNW4x+1F9SCvICrgA&#10;sHw52P6OtxBbQm0dbK38uhPh9g4at5j9TD/cC7ECLgAsVx1sS8e2BNv/hksaHkK4vZNGwJ1CwAWA&#10;5RFsF0y4vSMBFwBWT7BdOOH2zgRcAFgtwXYFhNsHEHABYHUE25UQbh9EwAWA1RBsV0S4fSABFwAW&#10;r7XHVrBdMOH2wSYE3Nf00lW9AHA/5SKmlzi+eUywXTDhdgFGAm79fxIBFwBurwTbXEUQbFdAuF2I&#10;iRPc8vgab//bCbgAML8cbFsT2/+FYLtYwu2CNAJuriS8Vu+LiPh8eEQIuQAwhxJs/8RbeP03PoLt&#10;f0OwXTzhdmEaAfdHnIbc8vh2eP+nw0sBFwAuU/6ufY6PiW0r2P4MwXbRhNsFqgJuL9gWuaIQIeAC&#10;wLnK362livAz+sH2Twi2iybcLlQKuC/x9i/EXsgtj79CwAWAc+Vg+yc+JrZl3VcJtr9CsF0F4XbB&#10;qoD7p7w7jv+PmCe5X0IHFwCmyn+f/o52sP03Pia2LyHYLp5wu3CNgNub3OYOroALAMPy5Qx/4qOK&#10;UEJtCbZlYivYroRwuwKdDm5Ev4cbIeACQE99nW4OtmXVVwm2zyHYropwuxLl/1BPT09TJrhlF+6n&#10;sAsXALJ861i5nKGe2P6I44ltCLbrIdyuzGGK+3J481ec9m9zDzffZhYh5AKwb71bx/4bp8H2OSJe&#10;hNr1EW5XqAq4vS0KJeR+jbeKgoALwF7lvx/L5Qw52LZuHRNsV0q4XakUcF/jeIKbv92SA65duADs&#10;UWvVVz2xLTtsfx0+TrBdMeF2xTrX9bbC7Uu8bVKwKgyAPak3IpRgm2sIZdWXW8c2QrhduUbAjTgN&#10;uCXk5ut6HTQDYMvqg2P1rWN5I4LLGTZEuN2AxqqwXkWhPBw0A2DL6oNjP+O0hlBvRBBsN0K43YjO&#10;db0lzD5XLx00A2CL8mCntxEh92vtsN0g4XZDDv/HfH16S7l5F24dch00A2Brphwc+zeqjQgRdthu&#10;jXC7QdUmhaF6goNmAGxB6+BY6de2Do7ZiLBhwu1GNQ6a5c0J9QT32+FlqSkIuACsRe/gWK4hODi2&#10;I8LthnUOmuWpbQ653yLirzgOuEIuAEuVvzv5HG/htRVsHRzbGeF24xoBN6JdU3iOiO+hhwvA8tX9&#10;2nxwrFQRTm4cC8F2F4TbHSj/Rz70cPNBs1xTqKe4JeCqKQCwJHlAk/u1eWJbX8ygX7sjwu2ONA6a&#10;5altfuSaQsRHRUHIBeBR6hpCfTFDeZR+rYNjOyXc7sxID7ecMi0h91uoKQDweL0aQh1sS7+2/D2m&#10;hrBDwu0OVRc+lJpCa4Kbp7hqCgA8QquGUPdrT2oIIdjulnC7U40Jbl1R+BMfU1w1BQDurVdDyBcz&#10;lGntzzj+O8vFDDsm3O5YddCsfBFohVw1BQDuqT70XNZ8/S9Oawi/w/5aEuGWoR5ur6bwNd6muKWm&#10;ECHkAjCPsRpCOTRmzRdNwi0RcVFN4TXeAu5rCLgAXE8NgVkIt7y7oqbw+fCIEHABOF8OtSXY1tsQ&#10;yi5bNQQGCbecmFhTyJPcUlP4HA6bATBdPa3NNYQ62KohMIlwS9NITeFP9fj78GMl4JriAjCmdWgs&#10;3zaWD42pITCZcEvXhJpCWaRdQu73eJvivoYpLgBt9d8nv+O0hlACrm0InE24ZVQ1xR0Kt2WKW2oK&#10;VoYBkNXT2nxorJ7Wlit01RA4i3DLJCngli8sdQ+3/Mu7BNxy2MzKMADqaW3p1v6M027tz8OP/Ukf&#10;r4bAZMItkzVqCvUuwjLJ/R0R/8THv7ZLF1fABdif1rS23l1bKgiu0OVqwi1n6xw2q7co5MpC6eKW&#10;moKQC7B9U6a1dbf2d5jWciXhlosMTHFzwM193NzFNcUF2LahaW2rW/srTGuZiXDLVSZOcVtd3DLF&#10;tVEBYDvy3toyrS2bEOoaQu7Wvu9VF2y5lnDL1SZMcX+nl3/HR02h3osbIeQCrNWUaW2pIZRNCOXQ&#10;mFDLbIRbZjPh4off6ZGnuK+hiwuwVq0DxqVbm4Ntmd6a1nJTwi2zmjjFzQE3T3FVFQDWo3W5T723&#10;tjx+xvEmBBcycDPCLTeRprjl9pk64P5Kj3ovrgNnAMvWGl7kTQh5C8LJLWMh2HJDwi03c/jC9fr0&#10;lnJ7lz7kgFtCbpniusIXYFlaB8bqCkKe1rpljLsTbrm5kY0Kv6PdxS0ht0xxTXIBHqdXQehNa0sF&#10;4f3AWAi23Ilwy110urj1urA8xf0Tx2vDVBUAHqM+MFaGEUMVhHwZg1DLXQm33FU1xS1Btz5slkPu&#10;9ziuKpQprqoCwG31dtaWCkKuIZQtCLmC4JYxHkK45e7SFDfi+Itga6NCedS7cW1VALiNOtSOHRjL&#10;FQQHxng44ZaHaRw4K1Pc1oGzHHDrqoKQC3C9ulebD4zlyxhaFQQHxlgM4ZaHaxw4q0NumRaUmkJd&#10;VShbFXRyAc73ml621jb+iOMaQtmC8CtUEFgg4ZZFaBw4y1ODPMUtX1RLwM0ht9x0Vgi5AMNat4vl&#10;r7cl0Jb6Qb0FwbSWxRFuWZQJu3HLtOBnHE9xv8Xbf8/50FmEgAvQknu1re+U/ageda+2DCJMa1kc&#10;4ZZF6lQV8hT3Z3r8fXhfmeK6yhegrXVYLA8O8qS2F2pVEFi0J/9tsnSHKW55fIq3ju2X+Dhc9j3a&#10;fVybFQDe9DYgtFZ75VB7dFgsVBBYAeGW1eiE3L/iLeB+i49w2zt0JuQCe1OH2t6+2jypLRtq3C7G&#10;Kgm3rE4Vcj9HP+SWq3zLflwhF9iLoVDbOyxWh1qHxVgl4ZZVOgTciI8p7qd4C691yC0BV8gF9mBq&#10;qO1Nah0WY/WEW1atEXJLH7c1yRVyga1qdWrrDQg52PbWejksxuoJt2xCCrmf4nSSWwJtCbjfQ8gF&#10;tqF3UOxPfExlS5gdm9SqILAJwi2b0jl0Vndyc8AtV/r2Qm6EoAssz1iozZPa8rpQyy4It2xSI+S2&#10;OrmtkFs+RsgFliZfk9u7KleoZfeEWzbtgpDbqyuUoBsh5AL3lUNtCaZDofZHel+Z5gq17IZwyy5M&#10;CLmtw2djnVwhF7il1+jXD8oFC3WftkxqhVp2S7hlVwZCbrnx7FucTnNLAG5Nck1zgTm1qget+kE+&#10;KNaqH7zvqQ2hlp0RbtmlTsjNB8/qoFtPckvQLT9fyAWu0evTllBbguvPxqNMcYVaCOGWnatWiOUb&#10;z8oktxV0y/tyyFVZAC5R92nrHbV1pzYH2lw/EGrhQLiFaIbcXFfIQbcVcnuHz0xzgZax6kGZ1P6M&#10;42Bb6gh588Fz+jxCLYRwC0c61/rmXbn1loU65P6VPl5lAch6obYE2rpPmwNu75CYG8WgItxCQxVy&#10;6wshWqvEcsitKws55Aq6sC91oG1dj5urBznY5iltCbV5HZhQCw3CLQzohNwSdEvIzVf81ofPhioL&#10;gi5s02v1Mu+mHerT5oBbX7rw3qeNEGphiHALEw1UFupebu7n1iFXNxe2a6hLW++nrTu1v+J468HR&#10;ftrQp4XJhFs40xmVhdajnuaqLcC6jdUO6ilteeSNB6oHMCPhFi40UlnIB9B6Ybee5n6O48qCoAvL&#10;NLV2ULYetB51oFU9gJkItzCDRmWh3pk7NNGtb0DLe3M/pc+bXwL3VQfaKbWDVqD9nT62DrSqBzAD&#10;4RZm1Jnm1kF3bJr7V/rY3M0VdOG+hgJtvZd2LNDWly2Y0sKNCLdwI51pbn0IrRd0pxxCU12A+fUq&#10;B+dOacuP56rC+17aMKWFmxFu4cYa09zeSrG8ceGvOK0s5NrC0JW/gi6cp3UorHcdbivU5oNhdaB9&#10;qT6nKS3cmHALdzRSWyjhNQfdPNnNB9QEXbjOlED7J45rB3WIbR0MczgMHky4hQcZqS3k6sJQ0M0f&#10;MxZ0I4Rd9uu1en1odVcOs61QmysHzetwQ6iFhxFu4cE6tYU66OaJbm+aO3WiK+yyB0NhdmrloA64&#10;9equ58bnFWjhwYRbWJAzgm4Oub3aQi/o9i6MEHRZu9Z2g1aYfYl25aCe1OaP6XVoBVpYGOEWFurM&#10;oFtPdPPbvaA7tH0hQthl+aaE2VblYCjUtrYcCLSwIsItrMBI0K1vRcs93Bxwex3doTVjdcAVeHmU&#10;umZQXg5VDeowmwPtnziuGvwJgRY2QbiFlamCbsRx3aAE3U9xHGLrgJtf5k0NU6a6prvcwzlhtt4/&#10;W4fZVpBthVmBFjZAuIUVawTdevNCr8JQB9y6vlBfHHFOX1fg5Vz1X0SvcRpoe5cp1AfC6unsuWFW&#10;oIWVE25hI1LQjejXF6aG3bq68CVOJ8NDNQZ1BnpaQba8HKoZtOoGeW3XlJpBdzobIdDCVgi3sFGd&#10;qW5vp26e1n7pPOqPyyF3aO3Y0FRX6N2uXogtr+dgWU9le0G2VTuow+yfOA7EJzeEheksbJpwCzsw&#10;MtVt9XVbgbcVgOuwW1cZhnq7Qu82tP4Sqaex+fVWX7ZVM2iF1udoT2XHJrOms7Ajwi3s0Blht1Xy&#10;exdbAAACjklEQVRlGAu5ua+bX9ZT40tCb+993NZQgM2vt0JlDrL5NrChmkEr1PaCrDALHBFugaEK&#10;w9TA26ottCa6vSrD1A7vlINrwu/5en8R9AJsedkKsa16QW862wu2lwRZVQMgIoRboFJNdSPak9VW&#10;2G1NeOtH72N6h9XGerxjt6wNBd09hOCxL/Bj4bW8PDfIPjde7z3qjxkKs1G9LswCJ4RbYFSjxlBe&#10;tqa7vSlvq9M7FIDrOkNrunvOIbap68rOCb23DMjnfnG+ZPpaXh8LsFPD7NTg+tz5fINT2QhhFhgn&#10;3AIXOSPwtrq2rYpCa7rbmui2DqwNHWCbY+L7yANvQ1sHht6eOoFtHfBqHfjqhdqxANv6vEMh9uj3&#10;I8wC5xJugVl06gzlZS/89ia9ranvuR9TT3andnqnhOC56w5DX4iHwmp5OWU7QW8aOxRexwLua+Nj&#10;6wNkYwHWVBaYlXAL3MxA4C2vTwm9Q0F4qPvbmhaPVRnyj9fPq/X2yW+58/usjVUF6o/thdb8dm8i&#10;OrVeMDat7X2e+vXWczz5/QmywK0It8DdnRl68/t6QTS/3ZrcDgXaKdPdoWnvyW+v8/yLXt+1ZWql&#10;YCxwtj6mNWWtf86U6Wvv5dsb/pIB7ky4BRZjJPTmt6eG36HJ67mP+uc3fwudj2uF21ZgbBmaiA5N&#10;a4dC6ZSPbf3a9fP6eMNfJsBCCLfAKjSC7/sPNV4fqgf0gnF+/Zyf33o+YxPeoW/ftz6u/jmtz9H6&#10;fENT1cGJa+s5CbDAGgi3wCZMDL+99w91ZFs/v/c5848NfUwxNrWtP27K292e69j7hVdgC4RbYHcG&#10;gvDRh1366S/4OZd+IR79eQIrsDfCLcAMJgbmQYIowPX+P2oFWFP8fkxuAAAAAElFTkSuQmCCUEsD&#10;BAoAAAAAAAAAIQCKjQ+bEooAABKKAAAUAAAAZHJzL21lZGlhL2ltYWdlMi5wbmeJUE5HDQoaCgAA&#10;AA1JSERSAAAB8AAAAWEIBgAAAI+W+AAAAAAGYktHRAD/AP8A/6C9p5MAAAAJcEhZcwAADsQAAA7E&#10;AZUrDhsAACAASURBVHic7J1pd+JKE6QDL73cO/P//+i8t7u9wHwwYT0VpEBgbDc44xyOF6RSrRm5&#10;VWm12WzUaDQajUbjsnDz2RVoNBqNRqNxPJrAG41Go9G4QDSBNxqNRqNxgWgCbzQajUbjAtEE3mg0&#10;Go3GBaIJvNFoNBqNC0QTeKPRaDQaF4gm8Eaj0Wg0LhBN4I1Go9FoXCCawBuNRqPRuEA0gTcajUaj&#10;cYFoAm80Go1G4wLRBN5oNBqNxgWiCbzRaDQajQtEE3ij0Wg0GheIJvBGo9FoNC4QTeCNRqPRaFwg&#10;msAbjUaj0bhANIE3Go1Go3GBaAJvNBqNRuMC0QTeaDQajcYF4u6zK9BoNBofjdVqtcr/bTabzWfU&#10;5Zy41nY1aqx6bBuNxlcBCG61/RgWhJtLJLxtu9g2Y7P9NJFfIdoC/yIIwbUEr4u9F37jynCDj9fD&#10;2p/VanVRcx7kzXZJL2t4jU/jytAE/gUQC3yfps7fXz/m/ksSao1GYrsObiTdSrrXi/y70cs8f5b0&#10;KOlJL2R3SXPd7brTS7tut/9b66U9j5K0Wq3WvYavC03gVw4ILQuuO41aOkHiXutFqF2sZdIY0fHR&#10;gei+bz93epnfD9tr1npRWleX0DehnN9L+iHp2/bvJ0l/FAr559S08R5oAr9iFIv7myahZS3dIHGb&#10;vJ/i87xardbSlxP8F419cd+vopRFH5jA/9HLuljrZY14zl+au3mlyavwQ9JPvbTncfu9168uRTFp&#10;LEMT+PWDBP5TL0LLJL4Skne0S+CPerFM/mx/PmiyylsIXACgxNET43G3Z+WruFbT1Wxr9Xn7+aMx&#10;Ln4pYLu+6aVdt9vPoyavG9d74wrQBH79SLfhP3ohco+9BXlF5E96Ie1f289KW5dca/IXBcZ9q/jo&#10;l7HENSkzDifda1oft5pCS5dCdlY2GCLzOK81jfelKSWNBWgC/xqg1WE3uhf40/aajXYT3b5pTPbx&#10;da/JbV9E6F8kImnLltm9XsY246PPn1TNz0BmbG90mZZ3ItuVmfaNK0MT+PWDLlS71WxdWIg/6kWA&#10;V9ms3zWSt92NdrO/PKRIkEocIvslZRwqryhjx5J6L6XjrX1wbPv3lRv5D/S+fN/+/0HjeG4OudIP&#10;1e/c47u03IXPSeU0P28pe8A5x/jEuZrtmn3m0vq0ov53ogn8a8Iu8gdJ/0n6rYmMbzRZ6Y4RftMu&#10;4T9pm5muUVBUAtEWe3moxJ4kq4S/G7a3xfeHtsm91uNcQqmof3VIyN4teRGrnn3UknKjPnarejx/&#10;br9zlrLHcrOtx07fFHXj7zv9mu3bc8hIto0/jx6vBeNgb8TRVulbx/itc/zcBLqgPa91eM96NN6G&#10;JvCvCVteD3oh7/80baMxgT/hb7rfv2lK9kn3o617CshMjPM2nSSbdPv5XoMChodTWMj4mek6XOEa&#10;3rd+a0Z91L1yX7oN1bNfnxtb/ap65zOMdVUu7nfc21umfmw/xuP24/570naMoBzRkq/csnTBv45J&#10;KFdV+5hzwWdU82bveAUZVS5ktoOx7r1kGtbpSWMcOHWOn2sL5wrNmmvP3LrdnLEejTOhCfzrgQLX&#10;FpizzL2dxhaZs9ct8O40CcBbTcLH//P3JBoLAW9lsbv+GQIuD9e4RV15jW/goRvp+vcnycIehGFb&#10;nE4USsXpV3w2CYIJgfy8ElLUn4lmSeBpPdr9/chyt9857k3i/r79n9AfHnN7VrjTgM/Nsc+wSvar&#10;hX7VtiS+Ff7P71jmY9zz0nH7x4G5G+5P90tupdznGZgrm4pWOcaobzXHOcZsh/vUCpb09hyFSsmZ&#10;m7MrHVi3TeJ/B5rAvy5I5Nz/SkFH96oX/i1++n/f8GGc3c+xEPijSVmQJgHHOC0TrSrhttaodDzF&#10;/fcaiYIWjbPqvTXuz/a7o4RjEV+2lZtJfxTuJkc/m4Tk/mTY4gb3SmO/30S57FeXy61S3nlAAvez&#10;bZXe6cUbI03j4+84vhUJc8vhb43j67q7Lt7CuNEugXPMOF72+DxIevIOiAPjYJJOq9Jt+l58n2DZ&#10;31TPc5c7N8apYO6b42y7x9X9uDoDcbqdVmKs4KVS4TZ5XHPdNon/JWgC/5rYFD8thCxABpco7k0i&#10;d3azhVIlFC2QLPgsuGjpM9HqhyaSogUqTft1XW8Lf1qaFEaVQPqF8rwtbtFe6JnkMMeWLQxJcG6/&#10;yeg3+odeD5OE22+So5JTuV+ftmXSIvT2IQppE1sK6SQOejVcxk9NikV1CBAJx22nkmIC9zkEJi/O&#10;rcqN6zAPx8thB8/Vahw8F3McOF+s6Em7BJ5jzD7g/Fo6xnNz3F4s9wHb7R0Cj5oU13MQpr1q37U7&#10;rvvWLc+N4LxsfCKawBvS6F7LeCQXdBIqCZwWDct1OSZ3CwEqCCkouU/drlgqGLa66Qak9ZquUbr0&#10;LdiliMtruUCi0mBS+qnJcnYbXQdbh+ket9DPePU/mhIH2U9+NomOwpehgoxxroqPv6P72n8n6f7Q&#10;OL70jLiN5XZDTaTh8fXOhux/RT2kaZ+2VCuUVDL+Qd9VYZjKnc9xEn53P1ipyjGW5sc4ye5JUxiC&#10;c/xeY6x5bo7PxumPhOcZD3yx0smxzHXrMRjq2mdBfD6awL8m5oS4/77XLuHsJKJpXOgWVNIkuHiw&#10;BEmGMbUnlEMSs3B7jGsf8HcKfWkUhmlxWXCtUB4z6vcKJFjf3Ff9j6R/NQl2WrGu2x3uoQLDNiSJ&#10;m8DtlmUyEccolSJ7NTLPwWEMejLSPUqPyK1eSOZfTWTj+xgjZ3ycc8HXpLLl9t1osrAzhEML2S5/&#10;xmPdtyYYW97/ajzjII9G5TxgSCYV1VWUbQL3FjyXPTfGjGNzzPbNcY7TA34/p6Wb616q123KgFy3&#10;Xn+NT0YT+NcDLQwLXgsSJvnQJWzCY+IYBeQfTULABGoh8X37f1voduk6VkoBmhahhdcjrrdws+AX&#10;6qbtT5K4BbGt5Xv8/UeT4F0qkCiE6TonIbk/3J92YZuQGC91X6aL3O33tb80umPp1qW7/JtGQvit&#10;yaKmZ8Ku6f80krjd5wyNmETtrud1+WIQ72Bg/kRl3dvKZG6E55D7Vpri7h6ve42Z8zkOd5pc0Nmm&#10;u+21jLkTXBvsY5d9qzEuX40x6+u5uo5yOcc9/h4Pzm8/41wkTk+Wx8h1o5fH7dlo8rxw3d5t77Wy&#10;1vgkNIF/TdA9+UMvi9AWFq1LkwMJh8k5XvDPGl24tHyl0WWZGcJp/Ri2YP7ohWRMNLRMTHy+3kKF&#10;As/KR7oD0zOwxE3pulKgMSnLZPRbE8n4O1ppJKRHlM2fLs+C/X/b6x3ftmJkJSlfkWkFy9fw2FBt&#10;y3K5rq/H0YrAD9XEZWJxn0rjuJq87jX1fbaN/fXfti6PKJNxeLeNMXgqm9WbxVzmH43jzz6hx4Dz&#10;hSEdKl8mvkNjzHs9xpWlf2iOD9nsZ3JXe15QGeS6lSZecH9W6/ZGL8ls7Ub/RDSBfy2kpWstmxZo&#10;ur2lyZKjhUDy5O9+Dv/ms13+vgM1mNVrorFwI3lLowDK5CoqEVm3qg6zFkWRvGYB7XirrbF04a/j&#10;f6k8WEHK9tO74fYz6Y2JavaS5PY1j6k9F3Q/k5B/a7R+kzAZs884dMZuq7CJ+1a4Zx1t+4U6ONTA&#10;jG9a7+mS51y1l8CEyExwWu6pDBjVGFvxYVs5xkmAVvIYhkp4fDzH/9OkpNH1fk4XOhUnK7o5/2/i&#10;ev4/dwq0Bf7JaAL/eqgSm6xp83svTpO3T2yzS5IC3Nff4qcFOTOzLcjoSkzrzGVuNBKMLb9KoM0l&#10;Qc1Zb3ZdZj8cQsbqM7bv/681WmX5bKFuVp7SOq1i1LSabjTGIxnXZVlzOwoYAjGxcxyTGEnMvp/X&#10;kljZNvcN20YX7gM+DGPYVZ77yXN8qzhtbqtzXTkeDxpzEoxMdKOiNTfGVqR8nec5+8F1MLze6NXg&#10;eQz+fiPp3Fu2qGww/yXXLdvkaxlHb3wymsC/Jiyk7P6TRlImgTBWardhWlu52C24mbREIZhCIN2K&#10;JJ48pIQJTGmJcR82hSe/t7Ai2R0jjCzw0qUoTUlOFvCVxe1+3/d8WkpDop3GmCXzEQz2bWUhJplW&#10;1mO2z8+zsuZnprWa1tlc26g8ZF5F1TbOmUpB85iyzOwzf59Ki0mY/cd5xTHe6PAYM39jrh9oWfPA&#10;lqEf3sk1neuWXoJct9zhkO1p/AVoAv+aoBuQGeHMNM+YZ8byuCUmt5GRnOZc1RV5Z/2e8SF5+T4n&#10;MXFPa8a1K5c5n3uMMKpIhMLeROPfSdQmmXTBVm1PJYauW2kkgMw7OFbAZh2q9gltoitZGslUaNuh&#10;9lWegTnlgnWr6kiFhfOlKjPrt6R8zhvGiefGeN8zWEY1x9/D4nab3I48u6BaL5W7vMn7L0MT+NcD&#10;hZgPnXAMNLPLH7VrzXiBm7z/1UScN1H+StM2ooxPq/jb9UtBm2RAUva+aR6OsdJIehayz1GPY8nb&#10;P+esqjlLN+uS2+Ecz676oCovrzsnjhXWaU0y4ZFbuKr7qrattNtW/1/aPw6lxyHO3F+CQ2Wr+J3e&#10;g412+6BqUypz70HebIfd//vWLdtibwvr7TIbfwGawL8WUmgw+9UxyLTEq/3KeSCF3Yp0B1oYML7+&#10;TbtkvK+uleBzHWx9c58uE5koPO3yrCzkU5AkwXg1t09VQs/XM5t7ri5L/n9uEmd5VKByB8KcQLdX&#10;x/kSPsSkesacYqI9/9+HUkEM8l6ioKSS5Pl7zBjzVLbq2srD8J6wJW1vFbc/Zihjo3Gng88k+Ki6&#10;NhaiCfxrwuRsAcPtNvsybOku5habW5TnTHVuMzKRV9m4FVLQJWhNcJvPKtrEbHknLDGeeQySMC3Y&#10;LfDozahIjmCIwpnXuRYP9cFbMeeFSCWP2fC5E6ACFZpMIKuu1cx3h1ApAXQTM1RixY2u8XQPZ9lU&#10;XjjGvzTmgiwZY26z3NeW9wLbndvuPFaWAdyNYCJfum4bH4wm8K8HWld0lTO7fBCsxWs/mf3LQzm8&#10;LcjKgIWoLe9T65pWDl3orIeFEbe8WXnI2O0pSGLjaVxUiCqSI1Hk/dy68x6YsxSrrGITMMMptqr5&#10;spL0yvgnFRtuTZTOQ1KpQGU8nvvhb3Etk7f4fWbtp3LG2LTXCr0n1RjTM+P752TtR1m12f5q3f7W&#10;qGzY8m78pWgC/5qohOCrMNwTg8skH24TokLA08UsOHJL0VtRJTK5HswyriyvU5NxKJiZGV8RWAr3&#10;antXhgjeQ1hWljwtVWaaG+zD3CedxObyUglgHsR7tC3nmz1Ezp7+pmn8TeD02HDXxBPKzbnMecRr&#10;/P3SMf5olzkxl3yZ8zl3F2QiY+MvQxN4Y7C4j0ygISFwe5WFGs/1ttZPwnsrsq65/ceCK4X2KdvH&#10;/Lxqq1IefkKr3ORBQbiOn++NJBMTuN2pVrZcH7rA3Y8OmzieO3dEqPuIseP3ag/HwnPMeREmXR5+&#10;U71ZLUMJVMAeUTZPWOPhMHNj/B4HsZwbmXXu3JAMTZ173TbOhCbwr4Uqrn3K/bm9idu5LACkSZhy&#10;q8o6yjulbpWb09m0tLz8k2e7V1uCDjd8CiPYleqkLr4bmifb0c2cXoI8N75q25LxqfqvuiY9LSbk&#10;7xqJjufIO6xi0rrTdD65rVZa4G6fE95I5HPtyzbMtS+9FCTZahxYT+ZBeD5m9vWhsn3t3BhnH1jB&#10;kWoCf29rvOrjXC+el54HXLce6+oUOun96t04Ek3g148khNyadYwwocvNAp6Hp3gbFzNZ+fanamtY&#10;JWTmto9lHWgl0QqWxvO0HfejBVzVYUn7Mx7sctkHFooZn9W2Ts5M9tnf2f7n+Fuq68j+qk5b8888&#10;NMV1dpYxD0MxKTlhy/83kbutlQvdyokJLLeEUYGYG1+2rbqH/99odxysbPiVtAxz5OE0nkc5F/z7&#10;H1x/aIzZByZ1v8ubW7Fyfp/TQt/Xx54j3BpqpYcv4xHa6sTQTZTTBP6XoAn8ayDdgtKRryuEBZoE&#10;xqM2cw+2NFplTprh/mdfR5foDX4nUZAMmLBGQrrRaF1ZuEqjRcizwReR+LYP3JcPaLM0EQYFfXob&#10;aHFXVhLjribDykrn/e6HFe7N59iipqVq4Xyn3fnhbW7SJMB5ml6VEEjrLtvn+vANWPv6vlLSVhrn&#10;A4nTb1xzXZPMOQ/smRHKyv3a7ju+zU1aNsbPxf/8k/1waI4vRbV+so+Zs3CrSTGTpjHlus1+ksaM&#10;+vf0HjSOQBP49SOtRrs/c6/0UgvcZf3R5DJ81mSdVRo74822QPkqTf/fSsGcYM16WMAy9sqjTSk0&#10;LZh8Lff0HiM8/RwThzQJz4yx+3rWl69EZdIQ95L7nnydZJKBhbX7zGXkPVR2nJRmZSetUJebdX/S&#10;eFwq+4PkwXeLs0y33ffnAUHpNeA8c1/mPnSXm9YvxyHbUXkNXDeWTS+C63NojLl1LMdYOm6OH4Nq&#10;jbuP8yU2XLdr7b5sJb0CJHPu7W9L/C9AE/j1I8luo8mCIoEttUAtyB5QPt1xeRobtXgLDRMVBYuF&#10;tTRZNilUK0+A73GduEWG5ELB7ev5vujKyp3rA99vkOAygS4JznFVC0IKf3sp/Nas3N43VCXa72Qt&#10;xrJTeci28+AbCnvXi1vJmMzFZC1fx7BKEi0ViLWmw0N4kA3BOeZr7d5P5cBu9FQ0bIVXW/f8PLfB&#10;dXmMcufKPmaM6WnyvJf2zPETsKSP03L2nOCY5rql98p9MYxZv0r0c9EEfsUA2XixSpMwNAG8Cvsj&#10;FqOFGd3JFphzcWZptJL4bKF+zxotw536FSTqtjjpip6AdGuu4p6jhScUGZdD65Nb5gwKRcai6Rlg&#10;YhuTwCoFxtf5me4zki1JyG1zuU8aD9ahNZ8WLstkPHjO+uTWK449QzdUwF77IRIFTeAmDkV/7PNK&#10;WDlJAicxSbvknhY4y146xk/xyTHmeM3O8aWIsM5cH7tdbgufm+8IWLJu2wL/S7BqBeq6Ee+xzj2d&#10;w2JdKjxQJregMNNaGt3olcCshESWsbd+M23Lfd5JZBXxnCQ84/nempVtYF/kh8/LPe172799drUP&#10;fpP3xCE81f7eqn7VuFR1FK6vEsKqMnaeWbRt8T0z18/Nx/S0rLTb/s1M2W8Z46zjojm+BAv7i/Of&#10;11aH2SxZt+tT6to4L5rAvwAgwElsEhbpGwUHPwSFQKL6rqqfq1eWU7RtST1W+Huzr/xDWPh81qHs&#10;8+hL3uNLK+VFM/eUY1qMl++frdsR/ZttzDJYzrF1zWct6Y9T5qOrckrZLH9JPx587jE4po/PtW6b&#10;wD8fTeBfCNUbmc6xCIuXRUgL3Gt7BOXsNQvr4HocXYe3YKYflPVYoIwcvPbc95xQt3Kc9z37I9q3&#10;tJ4VlsyFzxjjY3BM+edat43PQxN4o9FoNBoXiJvDlzQajUaj0fjb0ATeaDQajcYFogm80Wg0Go0L&#10;RBN4o9FoNBoXiCbwRqPRaDQuEE3gjUaj0WhcIJrAG41Go9G4QPRZ6I1GYxHe+xCSRqNxHJrArwgU&#10;sC1YG4TnxhuOzJWKY0D9Vc+3RuPj0QR+BYhzkP0/SS1YvzKCePm/U15cw5dwrDS98KJ6QUij0fgA&#10;NIFfMIq3TPE8442k9Wq1ahL/gijeojW8bcqvQ11wrrjfwHWr6ZWx0vj6yk3Ps0bj49EEfvnwKwH9&#10;Xl9bR34n83ML16+Fgnj9bmxp953Oe4va3ncn6Zuk79vyNgJ5q98N3Wh8CprALxQhpO/1IlxtIT1L&#10;+iPpQdN7mj+iPjtoxeHTsI94/2x/12q1Kt/rjPnlMn5K+rEtx/PpSfVrNRsnotdR4xg0gV82bCHd&#10;60W4/tj+betorRdh+66u9Jn3TEsvrtWDrtrG+RCu8zu9kPdPvcyRjaTfmpS60gKfUQ5/bH/uvEv9&#10;nZrypRD5Crm9t0NhjRJN4JcNCup7vVhKjnk+aox/vid5OwZ/q0n40PLvJKePRZL4t+3HCWcPGnMm&#10;Kng8TeDftmWZ+P2z3efnA9cQcw2shJfeksbXRRP4dWBTfN4dYe3dbz932/89afIEzLpqG++Caj4s&#10;mhuFBe8xvdWUW/Ggl7F1HH1xVntjF1CCb/WiKN1rCnl4HT2qkwUbgSbwy4YTiCxULQi86G0lveeC&#10;p6v2h14EkLbP/6UL3mb0lr3TH4ED9fPccMyb1rfnxly7qq1jvv/P9nOojMYCFEqw19G9pv6W2tvR&#10;KNAEftmwm/pRL0LgWVMS24NeiPzV6ppLkAGq7zfSLkkUlto3Sf/oRQBJL7FWZzw/60A8vNqzvKQe&#10;xf37wK1UYnlxf+6pH+47htD3lQscLPeY+uF3K3bSlNBoa26fYsXtZ9KkCDxpIu9F1vc559w58NZ5&#10;FmWUX59QbuYb/KMpZ8Hrmetoz+Nn67Mz518veKe197cqvteEJvALxWaz8UImia+1u43Mi4h7xisw&#10;Ac0x89fParVK9yvdfrQcfuA+kwXrMZzeVSTA7RxKE/XYUQL2JNFl+6rysv038fdwPftioZBPMtxX&#10;7lzbspwUuHOucs8LE4E0kcEO+c6Mhcuptp+tfNsBUtg359gnnGPrJf28FCfMs51nHzHPjllHzB9h&#10;MmrmLHh9S7uW+Fx9qvatg29P7pM9Y/y6tprE3xdN4JePFAhzGj4FRZXYlidtkQT8oeDIbUr80H1r&#10;L4Bd+6/JT6vVys9j3Vg/oSwn87xm1RftcwJQCqEkJJbF9t9qt49ch52+mPMoFKeX3WqsW7bN5Lja&#10;07al5XCc5oRx1pV9UJ0rwLr4O//tvngV7nHAUI7p0XPurfkTkVW/b57x2Wttz1CI9uc6yu9T0cqx&#10;yex/u85zHX3TNC++a5qrXkdUotiPlZItzc+PQ2uvGo9D/dGJdx+EJvALReHCdsKRhao0LlRr+Ew0&#10;22hcyFzEXrhMWqIV4IQbW94/NQkeCi2T94NG96s0EgLrVgkD18Px/Tllwvcrvmcsl2Wtcb/rwH5w&#10;Oa7DI+4dDkMpiIvjcleUu44yH/D/7B+W44NZ5sphu9ymG01eEY+Px3ml3bFg5jkPCLrXmFjl8XzS&#10;KNwzKWvfnPP4VP38uO3bo4lgZjxynuWuCbbLaynnGeeJ8L37kErWuijXY7DSNG+9hrxd715jxr+2&#10;5XINbTTOD/ch+5dzhOvY6zLlQvaJx5Zj/bznfoZuOvHundEEftkggXOf7qs1p0m4ZKKZs1z9/a12&#10;CdyL/o9eYtoue6Na8FjgS6MgucP90ihgvqEcC3tuo7FAcDKWy7Fr3kLTZfzQSBaK8nzIDS0kehLc&#10;hqwDE8J+bz+S9GRLHM8iCbpMCzhaSibePxqFr+F2fTuynD/bdt6iDneakqJMVq73TfGs7Iu0Ji2k&#10;c27QUuQ+dG9xrOYcCZz9/AvtOXUnQ26l4zybI3C3yYcheR3lmQtWmPcRuMt90DRvuEa5jryGv6Ec&#10;95fbcYsyPHe5pt0WWseeH6mUcn7s6xOPsz8PGte2x9hr3+uLFnzjHdAEftlI8vqpydq1IKT27kQz&#10;LzYLTJd1Ez/Xmha3FzXJIbVvWr/OovUidn2oKFj4UAFIN7jvf9QkYOi6pHD7IelfjQeO0MJ0OdJo&#10;Wd2jDrQW0534rF3Li0oSBVql2GSM0YLV9eF4WbmpysmYcpZj69pjbgK1wjPEweM6WoFVndkXHJMb&#10;TUpNWpeec+639J6kC/hJ41hvtFU8llpz2JrFk+Tm+pFzJZ8tTYTFOet5ZpKdc2l7HT3OPNNlmkDp&#10;Adpodx0xoU2ayNOH9fh5foY0KW70iq00Kg77+oRKhctMBYThM8+xR1zXFvg7oAn8skE3pC0+L8AH&#10;jdo0k2R4MhfjW9Ko8dOt5u9SOBAb/Kw+vs/1csats9fT4qVrl2d6kzjXGoUgFRlamnRFsu9W2nUh&#10;sg3V8+kaTRer68B2eZ1REOczUvCTKFzOnOJQuU3TE+CkqGe9EC09DJ4XrrOPTOWzjIyTU+hTWct5&#10;mXOOCgTn3Ny5/rx+L4qtWTkeOcZ8Ni1oaZw7bJPnGfdr06vB8ch+YplUEPkz61eto7SAvQMkD9rh&#10;WuK6ZuhrSZ9QIcg2us84nxvvjCbwy8UKP1NIWNjQks04oAW6rVLGpr3IaYXZinjQRFp0o9K16zLp&#10;bv6jMTZrq4iEwfgnXf/3+KQV8qSRVGjFuJ4Zf2ScmFYh43skZfeXf7rtdidaMeA2oH/RLvZVJgP6&#10;O9fHCgOVG4cFGOtOQstyhLLch3aj3sTHBJDeGc4Lur3Tle/nW6HhKYAZeyZBZDz2m8Z+ZmiAuxmW&#10;WHNz1vetdpUCoY6+RxrnhMvMdcTT6bg+2Fe2Xp2Mllv5qnUklMl1xH387n+OCcNL3E7qn9KoVC3t&#10;k/voE/+kN4YK17DzRI13QRP4dYDuXrru5q5Ld+VvvcQb6Sq0O8xWBkmMyWS/NVpjdHn+kvSfJsHj&#10;Be+y6Kpdozy76WlBrXDfkCRTtIvtc5kUfiQlk6bif0mm0m7Y4BvqKu0KRiciPWz7gkREUOilVfWW&#10;cjTTL+yv6lnOffCzHJKp6ua/k5hUPOtGE0n80cvccNkM8fg57mP386NeMsNXB/Yk09Lk9kYqJpyT&#10;nlt0Jzvk4ORCWrF8hvvd/fVLY57Iz+01tnJd9p0msvchTJ5bVvrsLflvWy7rLDyf4+v5+4B7ON8z&#10;zJNrb65PPOe/a1Qi7J6XpvWYSnLjndAEfl3IuO0+0Lr5Jel/GoWpF/Gtppek0Mqn9WfB5Bg3LXAT&#10;OLNmmcH+TZPVwGSZZzzHwvheu0Iw34jFxCELpf9pUlDo6rTF4OvTFWxh5+evNbl3Gau0ezGVEvfD&#10;f+gHElyOh7SbAGfL55hyTB4kOc4Lhia4hcnPetI0JyzUGU4ggXA8reCRLAwTi5Wv/7blOzab8+xW&#10;45zLxLB9oOXPJK2VJvLhPPM88Dh7nlJpZZuYU0Hy8/iYyDxnmI9QhQhsvf5BPzqO/ICy/6Bsni59&#10;+QAAIABJREFU9w1Bz9AvSf9P49qzl4Mx95XGJNG5PqnWHkma64f5HG19vyOawL8mLOQtHGw5mBRs&#10;SdvapRCiW94WIF1vLrvaakThTNdiLvI5TwIFc8YVGUu0YLXr0e1jRrGFMd18Fqq0GCuXszSSF933&#10;TAZiNrUFMN3Rc22+QzmrI8thWXPP4TV8lsMvfhYtOBI4cyTYZv9tyzIJnEoVQysMZTBmn2OwVDml&#10;BU7CoVKxz2OVYSk/nwoT8xCseLK/pInUvI48nlT6qNjQ9Z0hJXsC6HXJfApfz/HzXLFFzXG7i/vZ&#10;9iV9YpJ3/d0eerH6nPx3RBP410PGIC0YMtZJ4rWA5eJmWUyW2cT/mehFq5YfKw33eBYJwxYtSZTE&#10;mok/jMXaBVy59EwaVAxu48MtSExyY44Br+U13ILD07TYF4ryUkgeW47L2hd/pPuX4+Bn5bzIeKbJ&#10;4EEvVrOfOUd2vi/LzuN+M75P1zDn3T7Qu5CxateB84yeD47xTfGTfcD5zT3rzCUR/mYfpqdsrfk1&#10;xPWVW/8MXpeEb+9JKp7uE68953ZQoc4+cX8xyY+KTNan93+/M5rAvyaSXJmxagGdmay0dNOyysSi&#10;/B9/J0lZwFJoOSmI7nm6rA+1yx9bIxaemTyW1m61z5oJS9zilnH3KoPZhMQ6rCVxL/NGeo3bbory&#10;jioHZQ3/2wPWm2TC570+a1u250XWh3VPss1xYRZ6zrkksnT9LwFJnOTj9pmo5g5pITnNIUkz55mf&#10;lUrsXJirWiv8O8e6ui6THDnnqQyxT6iYLOkTgnNtUNiauD8GTeBfC5VWn1p/dd1bFmNldWRSFUmd&#10;blrhe2nMKs9tSPnMSnhmmcwa915puuXz+elSrJKa0jIZlIcFgu0c5SwZr6r+0q6191rWlsSr+XOo&#10;TBX35NxKqzPbcAyJ53iwP03q/j3nhBUJzrO5WG61jvL7/CxVQo5BNSY746d6zVmZObZPduRGk/bH&#10;own8a6LS4nesuXdGau9pmaXg8ccZto41VrFWCrOKDGx5eovRvxpPkkqPBF36fMZcm3jN0n7dR3zH&#10;lHMKqmdWvydYp0PEVBH1MfV7KyrPzKF55hBMlfHPMg8R9SGl5FxIpXuuj3MeH9snTKJs8v5ENIF/&#10;XeyzdqprjkFaqi4ry6U71tteDmWvMpPZST2ZCDfnZnR96Dr3HmG+xzzjs85mpjVeYU7wvRLkvi1Q&#10;qvv7lHKWEkP2U3pI/Nn4mVGnzIeo4rf7nvfeyHnGrXiZ81Hd64QwJ4Idyi2YK+ctOGYsPVZL1nTV&#10;JzzjYe7e7JOcG03mH4gm8MZ7IWOXdNFa62cGKw+rcNZzEplwry2GjfaTqu9hGbTAeQa0ydvbm5i9&#10;u9K49aayKOlGzRisXZbPxfuT51zNx5bDspZaxPQ0ZNz/NSa6fVQVo+fWrnSR73vue4JjkvOMZ5IP&#10;VuQWqZDkITuK609VcufqXSE9JFUMnXWp/t7XJ7n2DvXJXGLeyy9TTkeT+TujCbxxTnAxZ/yRgoTJ&#10;cxT+3I8658rbRBlSLUTnhCoTnEhU0pjt/VvjiXZVXfisTAhkAhBPIct+yvIy3n1MOXP1q5D96Oxi&#10;HlTjA2T4rDzIhslhc27Yj0ZamB5HKn/04MyNLcuQPr5N+9aRv59D5f2Y65PKq3WoT+i9yG1nr96Y&#10;fhPZ+6IJvPFWVC5TWo0kAS9wCwC7v0mo6Zb1fRmLeysOxZzZjmqLGK9ngo9DACZen1pmCy7dtmyr&#10;FZSnN5ZDd/g+S42C28esetveT03jZqvMoYfqrXaZ/fxRbvJEts11YpJWZt5X80zanRfviVxHJm8q&#10;THnAyjEx9PQoVPvSD609aXwmlWEnf/I5VSJd44xoAr8+LFkspyyofffQfbrReAqWD7Xg3mDunbXg&#10;8LGNFl7cs52uWrvYK+GwlDhSYDIT3ntipek4TJ9UViW0uZ7cD0wyXKMstotlMLP36cRyaGFVYYV0&#10;qdodaq+DlRS/nc1jWRE4XxHKI0eZ8HWqe7ka02Pv9xxz+3iC3g9N7cmjX2npej/3nMJ4rnXEfuKc&#10;dn2/oy4+jMj1nVPQqvLpffCb5Lj2qBwe6hPX1QfV8LAc5pFsDuRrNN6AJvDrQJLRnNBcep3w/33X&#10;+/d0+0ovc8uEbEJ/wHUkDS9+v0XMR1emEJGmuDS3yixpX9abrkC6qn0wiUmcx3HayuDhIyzPGbo8&#10;dtLHk5qEGd+nxe3+YPbzqeU8oN8qYmD7pekIT8f3/QzH//Ocdgps7gpgxja3waWCt2/OZR2r8TsE&#10;khXbZovWR7b6+N9qnvlEOitUa5S9ZI5V7Tp0b+7EcF/72VxHnrNV+XN14Nz6rWluu0843nN94mdz&#10;PlCh22g6G53hh8Y7oAn88kEBadclXZhJxNXBLXOLnntKb4r7XG7GFWlVS3X8+g+uk6YDVCxEqmxY&#10;k0Wef06CsGCp3HdUOFhfv0zCQt1tdd1tvZkkqwNwfL0FY5505v7IsaFQNPk9aXpJzCnlcO97xj3Z&#10;L/75R2Od+fYsHrQjjfFYj0ceu2rhz4TFas7NKZn0IuQ+/r1Evt2r7nJMVjz6kwf1uG1pYXMsMrbL&#10;Ps01UVYp7tlod25yDHn8sPvZOyS4jugdWOPvObf1BtfxrWer4ve5tUflzH1CL4EJfKNJDrDOjTOj&#10;CfxykcLbwupG40s7vHBIstK4ICuyT3dulaTEsvk6RJOMSZEZ1BRgbIvfjMTTwVivJKJ18R1f55in&#10;UfFZbNcvTXFtPp8u/1QcLARZvn+u9HJeue/Ldt3guzmrmJb1qeXQw/CA//MtUrSOaM09a1Jk+Cz2&#10;oePLfFsWE6DsJfF1FuLcnsfy2H7OOeZLHJP74Hu9Jvx8v1mLsd+cZ+w//m3FcG5NVKS8b31Wc9je&#10;DM5JaXcdCWU/4H95yJHiFD3X/T/0icNDS/ukInjpuJh84wxoAr9sUDj83v59o0lYUOhRmHmB53uW&#10;WS61dS9sl5GJSo4l/tIkuJngZKFC67UiX56Elu5fEkae0U1StdJgQVUlVFWC70mTO5HJOBTMJFS7&#10;ISm8pUlB4tjkOer+nudW80UWqUydWo7QJz7/mwfgbHC/54/7mtvrKJiTZPmqVhIHx+RW83MuFQ+O&#10;o4/V/R1l7wWscCss3OnwqDEckvOM6ynremhNVB6fufWZ/SWN5Or6WyF23XMNrfC9FaSd/i36xFiy&#10;9qig58E2qSRKowHReEc0gV82SETSZCH6f1xEK70svo1GYp07vIEL3W4zW6L5Mg0uVJfLLUYUADxA&#10;gxb1g3bPIXc9aOkwWYrCz3X1gRt0R66l6fhRCLK0TNOtzzoyJkihlgoQXdmur9uVljO9BmwTlYZT&#10;y/G9vsZKCcc8PSkkHL5CkhY4nzenfPg6k53nnIrnEyRczzmTEt8kdxBbwqJSxbXiPAXOs1QU2bZq&#10;ns2tiaEaOrw+cwyoADLRjIoaD1HxXOEzyjUdfULlzXOr6hOPa9Un7g8TfiaxzbnzG2fCqpMDLxdb&#10;txgP1rCQrIiH13A716ubEATH7SHcXpKubE6ePASEMVVabWmlMfubz0vB+owyknyW9MFwfnjRd9wm&#10;lhnmcwoOFRB+776r2sWtcFW/UOCdUg6tb25FYviiittW/ZFjwXab7FjWBu5aPju9Gq912DPnPA47&#10;dT4moznK3dePWbcc240Wrolo06K5iSrz2lTWuAZ8H3MSNNe/R/bJ3NrLZzNE5hi6NM7FnbXXOB+a&#10;wC8cISwz2Yaa/So+vq5cYCiXn6HcghBZj6o+SVCs103xe97Lnzlxee9OHxwQZBS02d6554nfzfRF&#10;1Seua9Una20LO7GcrO/iMY9jUnMM6UKfe54O9MHO84+4p+znpTjQj9Wa2Wkbi4vP3nm2ZH3uWUfZ&#10;/zm+OcYse5hL79gn1TwZ6tnk/X5oAr8CxJGaFiqSdshg7zWnlDtzff6UQIIzQs7X572b6ueeMhbV&#10;9UCd555NHNN/h9pVtunUclzWG8e8+rloLIqydup7rjl3DD5rnr1xHa3i6zllclH/LnzW4j4p5ovm&#10;rm2cH03gjXdBdU73ksU8c7734vvfgrlnn+O552rXR/bPZ47Fe+NS2pb1fM+6vaVP+mUmn4Mm8Eaj&#10;0Wg0LhC5v7PRaDQajcYFoAm80Wg0Go0LRBN4o9FoNBoXiCbwRqPRaDQuEE3gjUaj0WhcIJrAG41G&#10;o9G4QDSBNxqNRqNxgWgCbzQajUbjAtEE3mg0Go3GBaIJvNFoNBqNC0QTeKPRaDQaF4gm8Eaj0Wg0&#10;LhBN4I1Go9FoXCCawBuNRqPRuEA0gTcajUajcYFoAm80Go1G4wLRBN5oNBqNxgWiCbzRaDQajQtE&#10;E3ij0Wg0GheIJvBGo9FoNC4QTeCNRqPRaFwgmsAbjUaj0bhANIE3Go1Go3GBaAJvNBqNRuMC0QTe&#10;aDQajcYFogm80Wg0Go0LRBN4o9FoNBoXiCbwRqPRaDQuEE3gjUaj0WhcIJrAG41Go9G4QDSBNxqN&#10;RqNxgWgCbzQajUbjAtEE3mg0Go3GBaIJvNFoNBqNC0QTeKPRaDQaF4gm8Eaj0Wg0LhBN4I1Go9Fo&#10;XCCawBuNRqPRuEA0gTcajUajcYFoAm80Go1G4wLRBN5oNBqNxgWiCbzRaDQajQtEE3ij0Wg0GheI&#10;JvBGo9FoNC4QTeCNRqPRaFwgmsAbjUaj0bhANIE3Go1Go3GBaAJvNBqNRuMC0QTeaDQajcYFogm8&#10;0Wg0Go0LRBN4o9FoNBoXiCbwRqPRaDQuEE3gjUaj0WhcIJrAG41Go9G4QDSBNxqNRqNxgbj77Ao0&#10;Go1drFarlX/FvzeStNlsNh9fo0aj8behCfyNKARtC9nGm7CdUyu9eMhI4GtJm9Vq1fOr0Who1XLg&#10;NIC4LWRJ4Bu9CNsWtI2jsJ1XN9vPnaTb7VcbSU+SnrUl8p5bjcbXRlvgb8ONXgSsP9KLcH3SC6Gv&#10;tbXIG41DCMv7XtL37c+VXoj7YfsxkTcajS+MJvATACvpVtK37cd9+aRJ0G5Wq9WqLaXGEVhpmlc/&#10;9ELiN3qZVzeavDvrdqU3Gl8bTeCng4L2n+3PlV6I29b3+tNq17hUWDm800TiN5IeNVnhttSbvBuN&#10;L4wm8NNgAUpL6ef2O1tLLWgbb8UqPo1Go/GKJvDTQTf6vSYLfK2Xfs0M4kZjKTZ6sbYfNSW0PWmK&#10;fTtRstFoHAASjiVdV2JxE/jbQBJ3X95qNzP9tMLHiZdlvU7C95yQe+qw95lZp1xE1TUHnr3onuK+&#10;ss7n6rOqjtVlR9RhrYm8f29/v9n+/KMXEp/d4VDUZ9jeuOe5+8rYuQS/H92n55zXS+fnNQntS8Hc&#10;PDp1LI6VB7HF93Ud+N/XMCeawN+OdHNWB3AcV+CUjbzPfWor7OwTspj4++rgn8M2umKt7ZSxWq02&#10;KrZDzSw86UBbF/Sb71m/tc/iWbOXzdShHLfNZrPZluudDNILcft/joPvWOALx8zP3dfv+9o0N7f3&#10;lruwjgw1bbRnjI6cn2dfI4XS8CHK9CWhWIsSxuKYfpoZ773jWpylwDo4CXRRgvHffNbHpxL4FZ82&#10;dRJ5x6S/KT47k1DYF7xard6897yogz0KXAjc657PsvuX36202wbXf8imnumDJfdIdZ/xuOC1ot9O&#10;yeQO4cA6pkJT9VuO23rkg6GM1/MENPXnHHnzeRwzlpvPfSXcPW1inVYLy92ZhwfqOAj4bVlD/xTz&#10;w/ftm5+ci2fJ3J9REl/HqnedDH1Eb6T0tnHgvHGfc2zz+bw+75EWhqH2jfc55O1b8SkEfsBSWqTN&#10;Xxti0tsl708uBAtNx0Ufhb3npwqpog73RR34/CRwxm65V/kmysnrss6raL+3T7mtkvQcCiBDGXfb&#10;urPf5vrs+ZiFGATi57CO/lB4ZL/x+Y8ahVAqT3fbv215vwqRUFxyzrhO3Hr2nG3XpEDMtcn19jWp&#10;HNDlX5VrVONzV5S1RlkP/j/K4iE3VVuTLDjezzpyvIkYe84t94Gf+2VR9NG9pvH1WCzO4QAZc+7c&#10;aFxHr1Z9kDfll9eQtvcOnpMFbamUB5f1afhwAi9IohKy1sCf36oxXwKKSfcNH09CTx5pV9D90XjI&#10;x9EkPlOH75oOE5kbJz7Ddfq9rZO2399FWRtNWfp0cyY5eh/0raYtVMI9Xohe3PfxHCYT+noTw06f&#10;Le0rPJN7ta2YJIFnHUx2rsNNtMvtv9+W7eTIJ43tSPLmnPmues7wjILfaLufW7XJ9eKzqJS43D/b&#10;j8v1d+6vHB/PbdZxg775vf3fH+0qEJyfPoMh+zn72v39qjTqCOxR3KRRGe2jbsc57PHxnF1rVHaX&#10;lsdxd06INHogqzH6pnFtHusdZVuoqD9uv3tarVbrzxrvDyXwPURlDclWlhectHXJXeuCiElnofRT&#10;kxBNQWzQIr2X9AvXHHVSV1EHb4vLOuTzKVi1feZv/O46mMC9X36zLc/Cn3XlgvE9dxqTuSyAaY19&#10;j3qn18B19vxyn/n/OmKekex+but4v/3OXok5dzSJlFbug0aFxGX/2P7vAffeaCRdtp2klm1nchzr&#10;5P6v2mShO9cml8t1LI3Ea+H7Ex8L1iRdk7rHihab68c1wrbmGrGSaYXgVtOYnyJ4PdeoJFkZ7ZPx&#10;RlQubCuhkl7kzoIkNH6oPG7iu1Ro7zWRLj1YZRjqwLOpJHvMbzXN8U9T2j6MwA+QhBctBYwJySea&#10;XatWS+3ShPWvJhKqtFX3Zboi06I9lpCW1IFCma5EaVqg9gqYaFn2D00eBFugjC1J44Lx/DDR/9E0&#10;V5LsXGdr6UKZ2Wd0h83Gl/f0FxUHEyfdqZkDkJYB6+BrHR6w5c6DXNivHg+upX9RDypbFHRz7vEH&#10;TUKJbbLyQK8Yy+PYU8ljSIAemH+2H88rf59zO5WE9Eq4HJPoqijHfU2lgJb+YsFbWHb2IngeDsS0&#10;pwy2MbGRVOUNHHXPkc8cytmDg/dGHbKfGasexgl9e6hOuVar8ki2VBwYPhq8hgf6aI7EpcmNz8/1&#10;EvgWKXD/ryah4w75g3pVwvBqEOEEktBPjWdg0xKRdmOJaQ2xz44RTraS/ok6cA+yrUQTzB2uu9EL&#10;yVChoCZu4uJeeVqJ1YJh+blFb6VRqJNInzWSTvaZ0F+M2x5KQkpNnxaZn2uLjAIj47Y8N2B4SQna&#10;yvF9jvaTTEhotF5dJvufhEdvBq9z/ei+p5JRzQELNsbDTeJW3mx9u/99HYWqwxx0c/tZLoPKpbQ7&#10;P6t4e64RJhMuAfuQfbOzzmZIOK1FksUrMUXeANeCinteFXU+t3jm3P07ZRXPrkgt72OOQl5vjxHX&#10;Q5Zf9Qdd3iRv787wmHuOeHyTvHkf5cGcBZ/tp5GSsfBBxnxGAuNHEjiFDt10/2qymNYaiSsX+NWQ&#10;+IxWT7egLS7Hkyk46Ta1FSKNSUrHEFK6oV0HabL6fmt0Xd9rsoKrRKJqQZCw+XulgVeWWFpkVHyo&#10;CDom+6DRqrW16virCcnXLZ1nFJDU+KVJsLjPHjUROInMyswPjQlgHuNsf7Z9pdGr4Xmw1hjj93g5&#10;dOHrvmtMaHtSLbSkiVR/afKscA6wPczdYAiF/7eixz4iEZLEqfxwjTCXwvF393X2jZWMH9pNuNub&#10;LxKuVLfDFv2Qr4M25L1JLnT3b6IcKi0kjPRUUQFbaZdEk3AyxLDBz0qZqXYy5LqmZeu285kuP8lT&#10;Rd34HBpuiu+ZnJjf00jwPJtby3P9m21N0qaxQ+PqU0Ion2WBp+AhgZu8/2jX9XVtyP5gX1hg/qcp&#10;MYiWDwmdQvnPtgwLqPmHj5p6CllbXr+3dfiFZ3ICc3JbeLJ9laZ7aDyr63lfErj7zgSWBCpNlikt&#10;WxPOW+YZBbEVgt+S/qf5PqPSxDrcadcdO9cPdJ+nwuWYr2N0thTdZ07y83zh3GI/k0x/bdtkRW61&#10;fSZzEdi3dNPfxkfaTX5jrJuepA3KZIKiFVyukSRw/u37PF9M+JmIWYHkm1nNO+Qd6yrvy9wMZlPT&#10;a5EemyqJlNn6SXjVWKTi4A8VOSpM99oltqyD85Wy772mpHFs5/qEykl6HV0fuq1Zn/S2pKcpyZ/3&#10;MtEu110aI1VIh2Pz4Z7iDyHwGZdOZqFXi33owCvcY1kJcmv2D9oVTrTA0/r1ZPJkpMZ4yALnYmfW&#10;psnIBE4L3EKcMeV9Gu+5wMWUSof7LmNStOxo4dCt/DrfjpxnLNvJab/wIYFbofJzb/E7679PyaFV&#10;kAqIyShj0BS4LKMih6pNVoZ+aSRwK3AeA65r15ECM+UA+3DYr61di45tpZfFa4Q5FzfxO+coBTwF&#10;7z5kf3meV+EPg/Vm3e81yjt7BNz/XNdVXdMr4qRRJ/3y3u/F/VTS3O/09FlhYpxfaBvr8KSR+Bzm&#10;+YZ73bcei/RkUHm2oukwVCrdNio4l2+jvEpJekI72FfpEaOs5Dpz/VPJ5To+RXa8GR9C4Nift4lP&#10;ClnF/4fYzBWSd5Inky7sYrSFxPgzLXF7MiwY0p19yLVDhYoT32SUdaCVTe3bFuBHjFEKVFoZjq/b&#10;Zcys0bRGpNqteSyS7Nhn3KblerDPUpmlBb6PxNOTYAFFgWaiyXmRY54u+mxTNQ98LcNczIVgf9JF&#10;SyvsG/pHmqw4aZcMaa1Jk5Cfm59eI380khGtNc+BfUou12kmRuX59KwvPWvMWk9Fyf3D9ZeKRo6Z&#10;652kw9AGvVK3GsclQz4+stdylzsgqBS7b10nK3AkN4b3blBuJp3S0Eg3vdeJ4b5w35I3qCBVsWrP&#10;HXp+eC93Rfh7t8X3WrGihyQ9CW+RHyfjo13oFAqP+Liz1vF/xlauEZVwkMYYIONH0rhY+fHi4gRe&#10;6bBWWHlEXAeWn4s44z/WsD8C9OSkxm0BJE0udWl0udNlx/L2Wb77wDgm+ywT03hNFQ9cIgRyvO7w&#10;025tC0A+m4Q/F+9LqzhjvLSS04VMF2kqAiZbb9+zsHXinwmLsWzfm3MzLcfh8BjcZ2utSnba8e5V&#10;iINykjwzbp2WG5Vr5qm47jRimCtAF7TrSG+E60NPQCbvWWEgwXvcKg+nid9/MywljTKIdTBBO1zh&#10;NtBTQgVSGr0RtNxptFWKnpNfbeW7DnyWcA1lgfvVcpWKCpUren+kUT6vNMrADAdwPl2XBb4FB8ex&#10;K7pFTOAPGmOuV5fAFiAZVRbLq3BAlmkufi7wY4iIBLbPanqduIU3JSf13Didc/xSsFLAbjRp6/7b&#10;9/gaab/78xQk4b32ybbPeE3VV4esboKChe2XJjJM1zDHt5o72f6cY1U/ZXuyftLomfilSbDSurzT&#10;y7q3MPY+dXsjbuJntT5e10jMz2H+ane9LVGYKuu3CtWQvPMgJMq+ympPsnI/8foVyvJ4Wimzm5gE&#10;Ko3K5Apl0wORhJRxfrvY6QbPtUevAz0l7BN6FmgEpJxPcqRyzmczPECjxwrmt7iebZNGRcl9bQXS&#10;84xri31V9cPVW+BczNZqnjUmsTGGOLx96UoxJ0SWKC28hr+fMpHmrLClylN1TbpDTyUsorIc/TtJ&#10;Z6NdgUAPkAVqhiiOJfJ8Tn7eC+k9yLqkpZCuzLVGN7+tsyTope2a+x8tTJIf3bvcikah/FsjWeXc&#10;ZB3zpTBza+MU7PNQ5JxOFzaJlDsjuJ2KxOefDKN5jOi29rW834pR9UwaSbyXWeTS6Omw58S5D77X&#10;ROh+YDtI/ul2J3mzbhkipHJKC9jPSu8T8wG48yJDE1TEXCeTt0MJzjeioumxonW+RjkfTtzGhxE4&#10;rBCT9Aq/02LIoy5fLb+PqusHY064lBOjOHjgVPKv7pmrw+szZp6fRHqo/H3XZpn7PApJWNKu0Juz&#10;dE3gPGLzFALPuu30RRxWUXlJKmXjEEhOJkmunao9LJdCjwmS54b7mc91XD2PVHWcmmRtYUqUc8Oh&#10;ouIEr7m+lg6PdypKVASzLBIVd5S4vSYY9nfGt0l+vIfWb+W2v8NPPtNhCbrPGZJLq5WeLJIadzRk&#10;Pk6SPwmX1jSTLee2Ee4jbxI4LWnmnvBQIrZ1hfLpvXB7XBcnabp89jX77Rbl7ZNR74qPtsClabD/&#10;aMw2dAdXsdVLxUovcmWOqKRdi4mLaIitzOzzzAWz1KVNVARSuciq7+nGPaRM8PedWH3Rtrlyk7xM&#10;YBtNQs+Cr3JV8l5uoXmLsjhX70pwcMxYlxyvuXpwzlCAWpD9p/qM9yRwunSl0aWazzsVritdpCYX&#10;kzi3k/KAFI5dWrzV/KxecJOu76rfDmFOQFfWN93EJMIHjdamPQu0OGnIZJ6Qn0GwDVQA3HdMMvU1&#10;rHvmY2SSXu6x9/2uB8MYbj+3b7Gd9iywP9L75TqSvDNsIjzHigr713OZfZXrK+cEFXkqAIaf7WdZ&#10;FhqfZoV/KIHDCud2F26hYEe/DtiFWN+piaUgzzZw0JkMlLEtunBSA81tGFyQr8JvT/9VVlwuEu5P&#10;riwN1mEfiWdyCInsFt9lpnC6qVwHEje1ZIZpqhBMlsU+O1VZTAuK2vtcn2USUiaDzYHkzfuEtqRl&#10;zTr4Z5ZBBe2cyP5mQmQegsGs4W+ajo1NJS2Jki5pWnG5Q0E6rq8Tc9fSu5LPnEtqFO6hm9du8sxw&#10;5xxLZSRJaa1xXvP+zMhm/9/gO3p0GGJxOb4/E84qLwGNEf9/LjlWKMuflB9Mtt2o7quUR3N19f3c&#10;TUGvSBqWKYs/FR9ugSMRqxIswv8uyW2eE8+LmK6byrKiIPXkYFzwhybizCMsefALF92TRsF9qA8p&#10;yFMbdyKOt/dQk2eSjmOY7AuXncqBhY37yFuJ3BcZP6wyhmnJcfFmYom0KyCqhJS3EheFY/YZhft3&#10;jdt7pN1EHrtK99VnXdyXQofXpavPOFf758D+zr73nPf/Mzs5ld8cZ/e1T1eTxlPvqjViQZyJZEsU&#10;pjkFPC3+KvGKRDvnbapcz2mVcrupNMavk7BYZ/YXs7Kp/JLUXHYm0FUKQN5Pwk3lgQSnja+iAAAg&#10;AElEQVReWbB8BmPpm3hOegQpT6kQzfVVNbcqN36SPPvaeM/1cxCf4UKX9ErkzBjN7y4NnHw+ptIa&#10;OAfYv9M6o7brieu9mJ5wFYH77V43UcYxFiUVCLqSTeCuw0pToozjlTwznVZ05b6iguAF5n7aaJqL&#10;d9p9E9pcnd1m15vJUIzrVYJkhftd1ilzjy7QlaaDIfb1Gd9kZfcfCbxCkm223cLGCpBJrdpiaJek&#10;CW/fPDl1LVIgz8VGhf/l81L5k6Z+clvdTvdvnnrnFyZViVNLT2HLupCE94V/GFpiH0gTKVThlizD&#10;88TrJV3zdhnTOk4i22hSdjIrPt3nSVjp9aA3o3LhkxSZ+1CFPEj2SZz0vqXscF9XfSWNh9gwJJFr&#10;QdqvqLg8eqpyvry3ErwXn0bgxoWSNZGargWH9LJoMo7nCZtk6xiMJ92tprdB2U1ITTezXO02tev0&#10;oHBCtq4XSNbhrqgDrXMKhDmrke5SLxRf/12j8JXG/bNMemH/UelwnXmQg/ev3mp81SMXPT0Kbv9b&#10;TvuzILHS47ZYaLDPvE/dSUJ8T3UKhMp7Y6HpRCC33cqLBa69QLRcTDa2fumhcPlzz60wV1cKSs9X&#10;viWOyt49vnMZ9K547vN4ZVvr/2jq9zzOM/f4MqZ7TM6D+zw9OVWIjGXR1c+X3WRZlRXve0xYbLM0&#10;Km9eqy7D5ON3A6w0zUuXaRnBtcGxyfAGlZIkaSojeT8VNssut01RBuctlQmGFNjH9CzQxe//uU+y&#10;r9znlaKS1rfwfM5ZejqWejvPjk8n8AtHaubSRCD7rG9bAsLfTubzgqWri9mQ1BA9wZy45a13r+6g&#10;hcKJdfiN53KfJGO6FDJpQblMlm0t18KTW4bYPi5gar/pgmefs84W5FZ+LMSqcI2Fgfd8ZhtOhQWt&#10;NBEHLRyeffBbuwl3FHj01GSc3wqI256C3j8zDi9NCqMFmnHouXPWR8aoKZApUK2UpdeNlp2VW1rK&#10;tI4oWE1UPkmLFlbmV7ivdtaIZhDb0db4uA5JaHmd6/gdv7stJDj2323cQwL1s6zUPMQ9jBH7fvc3&#10;lRl6NjL+nMpT5q2QVP3h+nFfe9yotFCR9e8k0GqM6WmiV8njQCMjvQHCvR5vbn/LWDwVkVRG3AZ6&#10;VrIfXe6HoQn8dFDQmfyoxZqIUvB5oOkOsnXAsteayJMZnNK4WKwM+PCbKvv4EFhOJsmQGFPgsf23&#10;xfd5TR7m4bK599WgRmzCoZvZ1z5od8FR6aBr33WjO2wgpxOsb1+/xk8qImllUYGrzvG2IGJIxCEU&#10;1jstJ5OIyTtjsKwn/5d/zz13TkDxHrp20/NkwUzXKOF2s2/sTXrE9exLHk/q8a6UFZM318izlim4&#10;rn+Vx5H9TK+QPQq0jk1YDF1kKIjlMkTgevg6Z12blO40hhdIlFTGV5rINZP/6BmkF49j9Yyf7kcr&#10;Xs8a16rnkJV9rsk8Rpjyz/Xxmsj6cE64TIbKhPowO93Xr6PsnK9+vv+XngjKGuYRtAV+IUhhx5Oj&#10;mB3Jn7wvk6/SreYJlmcZG3RLc9vUkHm8RDjF/ny3xX8zrpzJMSTDjSbXXvVML7rU4E02VEhIztJI&#10;4IPrUyMZkviqfqPA9D35RqpTFyAtVQsuWi4GhbXHi4Ti+G2OhYUur6u8Cs8aQw90FSbBpEKU83nu&#10;uVW7fY+/z334N5ryO1zXynL1OFeWsp9n+LmenwwPpHLNPb45hw4hy3pCO7hTwv1DRXiDays5QK8F&#10;xyrXEi1ekjc9fH6mNPZzWrScA7SSn3BPHq7CNet7XIa/p7KYpEnDJsNtmf/A57jNPBPEz/N6p0XN&#10;vmIbmRvhuZjKBmWKn++/mShaudabwC8QHmhb3s8az+Sdu4cTxMLECzEFKWN+FHhe+BTGnIjrYyzJ&#10;LYnTomUdUkCynnbNSaMAzTazbGkiKJbta2ll+hkpdEgmLksaBfa+fvOizpPIToUFC4nZLnoKZgqN&#10;3BecSsmjpjfAeX7NKTDC7z4YqSK1fXNG6Ju551LJoULgcJDHl/kdHEdpIsBMaGPd5hLNTA7V/EzP&#10;UXoxmGdwjPWdffeo3WNg/WzOP7c1z+l2GRkaYD9kpjddvSRQe2xSifIzM0ZfKa+P+J5hJfY91x/n&#10;ChU0WsyVde97uGuG48gcELrT6ZKnLPHzMqnuuSjT7eD8YNlc/+wj1of5CZRJvP/Dd041gZ8OErgn&#10;QuUarO5Ljd6LlFakFwxdhJXAoxV/rGCaKjWRuOvjRWArI2Ol0uSeZjx87tmp4T5oJFnhu7TCfX/G&#10;q3xPZXHlHnJek313jsWX7l+fXFVdk8+viJHzKu9l+zlmnDNUXlwu50k+3zj03DxvnGugihtS4ePY&#10;5HzKenFd8DpebyWMGe4G19GOpbR0rCMOTmLws+hGd/nswzkFlYq76+t+m1M8+TEyIUvb7x2u8PNJ&#10;bJlf4HuquK7Jztf5p69xHaiI5Bqmsmm3+lzbTLRJyvRO+idDBirKyzlERWIVZVfyxuXai8HwDRWx&#10;tsAvCeF2tmA4JhmKLjQSmxdLTtCVxrLXcf9rGW8hIZB4Cixmbrr+zBalq22uvfxJ7bVyfVaLIfuM&#10;ZwpIY588aVR6WEb22VvJm2NHEvcrGlPRWMdneHbRlrJvou1pKbHt1f3ZB8bi586sgeoeaaxbKhZ5&#10;/UD6OS6Yn1Qyc6yr9bUzb44A62+LPvNduDZ9D8eiqlcqJxy/VDy5Lrz+SNJJZKkUeo3mq25NwlVd&#10;ct1ScWH5TCBzWfl8ypM5WZYEm21J+ci+4rVZZtZjruysj+vJ5GKPa3oEP5y8pSbwkxGnyuUEXlzM&#10;9kOhknvjXX4l8F7vOZfrJtrFSayogxfOoskbB/hIkwBOksmf5Xdsb3GmAMut+m34/Ux9RyFFS61q&#10;0+yz0f+sK59RtT37tRqzg88/5rlRVwrc4R78TounGpe9dYv2cqzd7rl59OZxju2WVhikyeOUbU1y&#10;m127GD8S2r55yzK5N/wu7st4rZUPbltMK5vPy7qtq2uiTnP3S7U8YTnZZzvPOTD2vL6UizNztaor&#10;iZ7xdisN0hgmOocH7yQ0gb8BxaCfdP/M/8tDbpaW8RYcaFe6KZOgqnuWll3ekvceKPvT+k3Twt9n&#10;5S5thzS15eB9x/brHnJ8y3P3lX/WcYmxXnLtW+FxdW7ARuNhPKnAV+titk5Hjp9J0DF4vvs7r5Mm&#10;8qb1neGEg2N8oF6buTMUlrQt7jtmnR+qc/W/Y9eRDRUmuw15Ap9B3lIT+FnwXoP3WZNi3/OLNUOL&#10;Igl9iVA4Oz6w39hu/j183lKfY+89V9vf47nvqWy+N+BtcGiL1tgQp33P8d5DWnTpe+4xFpyJi2cn&#10;niMU0w953lvLDkufCXuMs39K7NtoAm8chZjYKShW+P1TlY93Riotbu9zfNe4ImznfuaIGB8pyDnv&#10;7NI3uRhMDGNG9ilZ+F8SobTxp39/s4L+VjSBN94CCxFr+GV296fV7n1ADwOzvleKLSW6vrZ/eUCo&#10;742lfsDz0wPg7G7XhYp1ZmQ3eS9EQeKvX/n7D68U0ATeOBV0LfngD580dexhGZcGC0cnBdn64d7+&#10;v2KBN86PKu7/CePM2Lu3gB3Kxj41C/9LI2Puf1P/NYE3ToUFgg/vqA5euFaBYaHptnMv7ZCZ+vFV&#10;a3wUPmtewyokUVex8SGcc4Xr8EPxN/ZfE3jjaBRuPFsD3MZ1lS70cKFKkxLDbVLXngPQ+GQck7X+&#10;NxJP4zxY9dg2TsXWpcQtLdIZM7D/ViATmPtEpS/Q9kaj8fegCbzxJsS2lmGf77UTWBC59IXa3mg0&#10;Ph9N4I1Go9FoXCA6Bt5ofDLycI623huNxhI0gZ8B1elILYQbhxAu+Fc3vP/dc6jRaOxDu9DfgEji&#10;IjqJqbEXmDv5Jq1zvSWt0WhcOZrAT0QhgPOdtGtJ6xbAjQTmjl9TeK9p/uR74pvEG41GiXahn4AQ&#10;wHea3ostTSd0PWnrDm0B3Cjg1z1+k/RD01r0aW4Xe6Z6kZ0v9WEijcbZ0QR+OkzgFsB+nZ/PJK5e&#10;eNBoSFPY5VYvr4L8sf250Qt5+4Cci5o7S/bHt0LbaJwPTeCngxbUT70IYWl8R7CPF22B1ajg0Mv9&#10;9mOF71YTAV7a/PG6YBuskJTvR280GqehCfw02LK40Usf2ory/22Fz75wvtHQeJY132B2ca7zrfVN&#10;pdZKiTS+j3qzWq1WbYU3Gm9HE/jpqOLgfqUkrY/zPOyT9wpf6lY51vuj6rugr0jcjnn7dYUPml4E&#10;s4jI36ONJ8w3E7gV2p+aCNwvfbGicnI9Ftal8ck4RkmbO9Gwx/kwmsDfhmor0FmIu5jUQ0IQvn+3&#10;yX5EHYid40SL41Zfr5ur96lHtM4kUK30jn12oJ+EZyeJP2nKPn/Ez0dNL4NZ8jz/vriN+46Brdqx&#10;Wq34HvSh3NiRca8XAv9HU1z/VmN2/Wa1WpVvqpuZK9W8e5d53wrD6cg5dWicYhsuw0Un5Ut8tpHz&#10;Gfh0Ar+CBZOHccztDV9WWD2ps8x0ta7PefjHTB0yKYn1SKyFA0n2tKGs98zzh3L3CP6bmXtZ37P0&#10;2UzS1r6xqtzkfBWpfzpeXPXLm9o4U0bZPHxm5xvKsvX9TbuJeRtNngW3c1WUw+dm/agAvfbjVrE4&#10;y1a74lwH99mlyaQPRyhxHNRyzRbbcG81jbGV1/WSvv/KByJ9GoFjAKUQQF+h4xMhWDmpbzVa+Bk3&#10;5as7F034I+twpzqpas7Fm3XS9h62ZTNzXbVHOhf287ad6yAlC4Nb7fabUNdnnaHPZgRQJm/5uW6r&#10;ExtpWSdpDKRqV+Qb2visXWWKY5vzKtvF8d4pF9fea5e8v+NekveNYq971K3qy5z7wzjOWfRLgRh+&#10;Nc/ftK6uHcWa5bzxGD/PzOU7TTJmpend5n5N8RLynjMyZhX+a8GHE3hBEu544/UkqrcuyktBTEIf&#10;7OGPJ7cnuDQSwpMmt+uTXhbKqYQkTQL0Pj65MF0HCl8vWCcs2bp0ed807Zd/1BQbrQjG1pwPObEV&#10;53J5DwnJz7FgyDq7v2wRPulIAV0ILCZtURip6BP2C9vJfeDSaGUm6R5q42N8Xi16jXPs+/Z+Wreu&#10;V6U8uR108wtt+InP9+3/SLrSlDPyZ/u3BXU19ytC4NxnG03kp859t9njJ03zRWhrowblhueUyfhh&#10;+7Mi75QLT7hvKVgeFYFXhflaSfxDCRwk4UVJ7etGu8QkvXT+V8haZQbvd3ySPKXRynqQ9FsvAtFC&#10;8SQS17wblHXw82mFU7H4o3Ef/GZb5g9NiU2+zvd43FmP++09PuTE26t4j7RLSP6Y4Cpyc5/93n73&#10;qOPcdX4mdyD8iGfS0/C0p1++6SVe7G1kPsTFlnoqdqe20YLR84xxavar+59uTaHcP5J+ocwN6uUx&#10;Zt0MkvQNyvTPnPtU3lLBt4zwnP+tSTE6aptakDcVIyte7tPVtZLAW1AYH57Tnh/PmmQ7lX329z2u&#10;GcIXS6uhUfm7wXNtJFylAvYZLvSKqJzBvdEkJP5oXJRXiRAgFoL/aCJPCjzCgoUES611MYmjDrSk&#10;/tn+tEBLjTjdrdLLIrHws1W00bhf/hvutRX1pGn8WReTjAlcmrL8/bcXrvvNBEJiY52/62Ve+Xv/&#10;/5iDU5IEPV4WHhkDvMUzeNAPDwKyuzn7hXvF39pG153j/K+mMUshm27JJ41z7TfaZ2sqrWf3gRU3&#10;KyeP23t8/70m6/2H6jnNNj5rVGCMxyMV/pxvXnOpnO4vpAjmS/Pew7nr5+59S67QsXVben9epnG+&#10;ZGhI+J3eDhtwGRrZcZ/P1CNDSy5zo2le/NGL9X91R1t/GIGH5ZIk8V2TBmYNf7D2rlH7jT6xgP5X&#10;k2Xk8Vnjk+5bejB4rYXcoqpoEmImiX+3v6fVSyLggqGV91uj8KWA/67JKk3FoFqM1tBNfre4htY9&#10;6+x+IylVsWq262CsM9x/JNR/tvW8ifIy6YptdB/S4+ExSyt+SRtdduZOsI0Gn2uylCbPl61/1znn&#10;ml2UtsoZn67yIzJng3Vx2ak03sR9VO6q+gzPPsGbYmvQz37M6/ckTnJMGY4Y8nni+qGoonrVLo/h&#10;byfwHVk3+Z599y9tX1EuvWmeSzn3U24xRLMz/yJfKvsilQaPpb/jnMtQ0cXjoy1wCo5/JP1fTWRF&#10;Ane9mGx0lS4Qjdq/hZgFtInOngif7JZxUArqoxK0CsWKHgBa0/SGsM5ehCbEKpErBW+lqe9UTSPZ&#10;2mLlfZVl6rnjfqMXgNahFYl8ecihecbnMsxgr4Dj3CQqW9/0SrAs940VDfbLjcZxWdJGxxSpLNG9&#10;TIXNc4mCjnvR6bo3wWV7GCa406jUOXfBirnDPY+oM+e+CdR9+fpeAY3y41s8Y4h5apm8SM+TlcXX&#10;PBztKiNzuw84bop7nW1feTUqksy8gXwWvx8UloV1Y/12FJ6ZxLDKs8T5xHZ7vEjgSbDM35izvqno&#10;zln0lC2sK72Cr/W4tnDsRxJ4RRS5aOlutCv9AfdeTccXyRwZc7YgtdCzsFxpJHzHlb9pN4GMZDFb&#10;FY1CjHWw8HUdHjQR+DfUh9ZeLjAuxFVcVxF3flcJDy5axqB5Hr3jv7akfK1/dx8+bq+70+jKnwOf&#10;zcQ1aSKxXxoPY5HGxCvH5+bam4LJ47KkjT4R0B4ct9GkuY5nkDSetuX9p+lwGfcbCdSkbwHseZeK&#10;gct92Jb5n8Z49UqjImTFw/X4pZHsqcw4VOD6McHuYGJikcuQ8VOvn7ldEqlgZtIfFSdagJlsVZHU&#10;Oj6cC77edRsS+HBtepsysXLH4i2SQukJ89+sH5XCKukx282+pvFh8s51IO3WIddJKvS8735brj14&#10;V2cEfrQFzglMl5WTHrzYHjUKiDlBf+mgRmo3Kt2ZvyT9TyMhmMCZ4e2Py7CQ9OKoH76rRNCykSZy&#10;yzo4OYTWeBWnz7YeO455fZIb3c+uNwWbP3ZDe1GvNRLRt207b4TtLgfqdROfjO/+0bgVxt9VsdVK&#10;QU0CZxstjNhGaRqP3EFARcPEaZhsPNb/6WW8/6A830O3Z7qvU1F61GRd2QI3gXvuugzPO8eefa3r&#10;QQvcHgfh3py79oYco7zmGwWH/fhSuV5I/BnKsgfBRgjX7ndc73pwTtEzVBH/BuXfaEoIdR+lcsm6&#10;rVA+68fdAJWidhf3M0/DBJ6hNKFN2V/McWC82muFc47zIxX79EqkclolSl+NIfghBF7EUrLz/d2m&#10;+O5V8F+b+0O7AsSL5FlTdq2tXy8UaXRlezFwWxEX21KLkouLXhDWwWToRUxXMt1h741KEXS9aWH6&#10;Grrf2S8U3LSIlrSBxMw6ZQjhNZyBzyFFhlZEtpHuwbk2ruI6EowtHbaBSoetemfDu7xv22u+4Tlp&#10;cVl4ZxwzlY1nlMu57/vT3W4y9tqQRvK+1e4aWtLHtO7cJtedHiyOceZzcO5lbgVzPJyQaM+Z+zHL&#10;TtcvtxySJJ+3/eNnGVSI2D9UNn3PH/zt/9krwpAClTVfx1CYNHpdSKhZpyRU3s956XLorWXIhMoK&#10;vR65m4XPW+mFRq6GRz6EwBGbYeyGBzE43pv/H+JP19LpW5BkKESkUaBaO6aGTGvE31u454Q9pPhU&#10;dbAgpeuV8duVpizi3BP8kQTuOmc8zXFxE5Y0KjtJZknu+8D5Szcr3fIWhLea3LrZL0utw7k2OhZd&#10;tdHkcIv/z7XPayz3x5O82FYKb3pVGJPluuX/uK7TzXuDZ+WeecakVdQzk9r2Kq973ODujyqRL70+&#10;3OLIZ5KE3SbOB4bKbvAcabKcrYgyx0Ea50GOm9cltxrSM5byhvXzWHts6Q0ksUojMXP8fC2VNrYp&#10;tzwaVIpIxAbPF7CimlsiqfzlaX/0XFydN/ejXejUxu2+cR3s3qBbJ5N+rg20lLjwKUReBclWEfL3&#10;z/HZ573YR97SriDNOnjBcGFlVrEX1HuPVbrQMs4nTcLRcXxfn4rSKWB80xarhZ5j0H42t0NSGWM7&#10;5kCCcZ3ZRum4NqYXzG0hSVfKs70tVUIXyzL4/b7/+X5aUYwbc85Vc5/XsKxjhPTc2vMzMqRh8jah&#10;MFueLlySpJVGadcS5VzyM3yd78923uAauqX9P5K320MPBhV9afKseGythNJDUBlUnB93uN5jQ88I&#10;w3JVfVxfE73r4/rR++S+YCiIHiH3Ja10jnET+IngZHVilCdIZqH/t/3+pMMZLgxe8HPWzCD8wpuR&#10;16S2fUwd9llUgxcEyS6b+MyhuuYtC4mKRyosXLCpvPgaJuFU1lbdiKnv6SHhcyxkLJCYk0CrlW7s&#10;Q+1ku5a0kXHKbOPcWM1Zz9LuGM8R8RLkWBya92tpx/NW1ZV1yJ9zyL5MN2zlOjfZVBYhCf827rOc&#10;Y8hmo9HDJVxDZdhzzaR4o9GSdRusKGQeDXcUeG6S0Fwnz0l6cJwbkUmxVFS+aZyLbLfrxZwaf7I+&#10;nNPOZbFywLCBkzeZY0EPjrQ7RxlWcv2ugk8+ywJ3VqonP0/iedQLeZvAr9kCJ86hGc5N4CXPTQJn&#10;mVleusDyf1mffc9eImjnyk/QMzEXwyRZONv5T3HtHNIC9/+eNSaa0QLJGKJPhzrU/uq7U9s4dyjS&#10;UiVsaf2OxWdaRJXSWvWFicWhGZ5d4bHYN0/TU+T5Yg+OycgWpkn8AddYYTG5SaPrnda93ckmOyfR&#10;eQ5mEpnvvdGoYHB90Eonebt97EPXycrBSuPpgNyiyPqkUkL3uPuDOUEmbiocHg8TOsu7OnwYgYcL&#10;jFmzPDGK2Y3De5EvOP69kzQRBzTMWadpneS9eU0lhJagsrRc/o5lvichcU4ByHbOlW2teK7cfWUy&#10;eYVHy1beG/YTM3EXhWswj31vepbymFMKygw5HALH5FxtnJsbp5L4EsyR2xxZDuMe66eaG9lP0uF2&#10;zCmu1Tpg7JuJa36eycZesBzrDcpwfXni5BPK41gzBOO+4TUsm2Gc5yifORj0sLCNVjJtvT/gfu4E&#10;4PWuE+e34/1UBrI+LIveFPe/lQqGghiy+hPXs8/Y5xm/X2IwXBQ+1ALfCj92PLdCpAvrVdBdGHmX&#10;BLvnVCW22Rp2JpXdSK+nOtHtl3HrjUaC2GiZ8rPRuLA90Wk1MOaU7i5fM2eF54dtSJKm9l3FNFNY&#10;p6Bk5jw9OBvt1q+KuS5VFl2mhRFzOx40xkkdV8y9yoeESQqnt7bRlmK271zrazPzu4p67SMizqm1&#10;tHMQCpPWXG6lHC0l8UPXkMC53Szd+H5mzomNxhgsE/VIrq5PziWPG9cJXf0kYBNpZv1XigoJ1/1p&#10;r8IT7k8lkS7pzB/wNawPy+M8TOU92+T17znPxMa5/mAMvvJKXRU+2oVOEqflUmnSS8nnbwEnVLrL&#10;aG2ltSGNk49Znd80ZqFyYuf+3pX2J51VmCNC7amD651bTRjjzWeklk2B4Y/rwu1sLneOxD1/3HfC&#10;czL+J5SRQmzpoTdz7z1OoU1XI+cC3emH4uAUaOdqo92W77mm0qJOhZOxSs57Wqk8mMgEQ6JiVjNd&#10;0ovzGVDXfeBYc65KNcERbJvr7fX+jHttwVNZJYG7bK4FoWx6AChv2K/SOA8zOY3K0w3KzcS1uT7x&#10;mKYFzv+nclUZICRw1oeeWe6EyDwQyj7W+b08S5+ODydwSXRDpubJ/13StjFOaia7WLBXcUf+j4kq&#10;jgV5q4qFdh7kksd4+lnUcpdMXC6wXCCugzM7q+MvmbHKvnDZSeAu2+V/1xizcpyRb/easx5oPVv5&#10;ScFA5dD1y0SvRSgO8siscNeNdaJFkZ99SAL/kDa+EamAS+Oa8IlYtJo4hvRWcL7zIJecH2lxLk16&#10;TeFejZFRJQ3apVvlFiSZMeks50cqetkvJMSKpElmJjuDRJpnCZDwNlEG7+dcYl2pjLLOqZC4/oav&#10;z/Mb3C8kcBI7+0wa1+AqrqnkXs7Lq8CnELi0Q87X0qkkXluT1ILTJfqEv61x0wL9ub3vVvVpTnbR&#10;WsgdFc9FnSgAHzRawD81LfCKwH2UK5NrqvK5AH29yXulKc5XEXjVDlqgD5qScLgXW5qsXQoFuiq9&#10;+Je62CzAaAXSe+Rn5p7XVGJy/ld/H2qj+3tJG+eecczaq4Qiy6LCkFa1QwjS6BY2EfKAGO6lv9M8&#10;gdMaTjJdOvepTM+FdipiT+WKbnt/J01zxfdW5JzxXir06/g+lQC2lUTP7O2VxvnqPvOav4ky6DFy&#10;3av5nXWuEvqo/DBRjdvHWJ+nuM+KBk99m+uz3FbIsUqL/CrwaQR+RaDwsoD5qYnkUph4cTNDlH9T&#10;E3amq4UYF3xu92Bi0yuB7/NiYFsUieKPpoV2q+lsbVtPJvA77VrJc/2T7l5r3Tyb/Am/2zJnBqrL&#10;qsjtN+rsWKXLyoMdKEidhGZhuATsf3pApDGWm+Mz5x3Z91nSxrsj2liFNyqrOZHCb61aGNK1z5CQ&#10;+4qu0Qdcwznn+cQ1RAKngmsFwKfHDQR+wINXeYbS0qbHJ9uaFjHduFQKuJ5p9Wasd46cFddIo+Lg&#10;MumatsLka9PdzaQyjpHrQyXY19ObNKdQMCTA+nj8HR6Yq4/nceY2ZGiEfc9+p0eCXikqzVdD3lIT&#10;+FuRFrUnnoURM0sNW7uZLMKXQaw0CX+ezES3ZAppb73jNo1jLHBbMUycs8VnMmVs14uQ2nkKOv+P&#10;AsMvDmHZtiCliSAZ+0qhRxKh4rNCed/wk3Wjy/VQHLoC3Yrcd0srRmiDNPVtWomvSVoaBT/bSOXM&#10;/e1T5k5pY5ZdPbeaNxSSFOp5j8eKVnUSBMuz4kSvARW8e41uYbpW/Ry+bKcKWY0NeVFcOTcZSyaJ&#10;0x3LBCluuZKmcWSOAl3Obq/HZM5VzD5Jd3G6k3nO/w2ut4Jjok3FjuNjr56VwCeNa1+ajIdMhMwQ&#10;DWP6K43vs7BCsK8+POSICnGSO+VP9ll+nx6hpTLxYtAEfjpIfEnA/p6uJP4v48nXuHYAACAASURB&#10;VJYuh8T3rPEAf8ZaKVQs3E3gr3HsJTkEEGYui8LC7m66FLOO2R/5TNfVmdOMWWXZvt+L7Qn/t2eB&#10;bkMLjl8aNXb2GxPk0rql8N64Pw51WZTBMb0pruP+V7/li5aThZf7Nt3A7DvOl5PbiL6tnsv2Zzm+&#10;h39niIhzkgotFZ8UviTctSb3+I3qfqXCybP6Xbelya8U7swvoBLr+lkBdZtucK09AUnYWV9pPGHS&#10;ShznsvsvE/hIQszGptVsGXETv6dikNu5XA/Pp3uUKY1ri/3qsXedmUzJmP6h+rg9VGq5RthfBvss&#10;ldVK4cn7rwJN4KchCfTX9v8P2k1q4j3StBDznPN05z1qskDmXEIkh7mEmqXtoVCUpoWTZxgnUfMo&#10;T8XvRkUYTFqq4sQpDN3OdKfR9e3n8G1PJAsKBIYwjo2b0qPg8pll7LqQ9NLNa+vD88fCkCGQyu3n&#10;Nh/bRgqwQ8/lM3NuWLA/qx4PW19WOKxsWHDTmqIFTjKt5l0qu9xX7Lm/WHGNvmIbMr7KteY22dIV&#10;yiAhpfXM/fd5RHRaoJYN/p2eKL9ghudkuFwq3fSMcR4+xr2uo+/3Pd+iPCqBXG8e7yRwrt0l9WF8&#10;m3Vx2TzvQBrlCfve96YHb5ijF5QcfRBN4KeDBG4NnEKc1mp1nxckhXUSuGODFNLSLjk8RjlHTdI4&#10;nIR1pBuMigljUU6iu1GtvNCK48EnLDvdqu4D4Tsu+HQzP0W5GQqgm58uuXTNLQHLoKv6mGeZKCiU&#10;Gavm3m5em8rDMW2kdX3ouakAuo2MYfreV6sXz+Z9XheM3zrXgha8n+vvq7dgcbw5918F9JHCOZUd&#10;Jh/agmQIxweIcLzdTpeTBO7nmGw9j/39M76jS5lK5eP22soqpbLlunFrV1q7VJ48zulB4RHB67if&#10;9X7C76xPesiqNf4Un6yLrWn26zr+5z4j8VMOUdnLvroKNIGfgDiQxgKMB9LsS+iSRmsjrT9/ZwFV&#10;be9I199grZ2iYQaJU1DStZahAM8f7wfPODDbXQkalu3ruPiF73bcwXG6X1pnmU1Mws9+W6T0xPMs&#10;TC3Ys4/mxqjyLqw1386qX6gsHtVGTQJw33Nf+2KmvVXiUJIA75uL887dy7nB2DgJKdt2FHkjdMQ5&#10;Q6LhunvtF9Qv3bSH+iO9Z+kOZrgox8sy4mamjFTc9vVZ9fwc31QKOZe5Ltn+rPOx9anIuCq76ldp&#10;dy1QhrYLvVGCLp2V9pM3QULjYlf83xM0y63uf7NrqCBxP58L0LD17SSjJdptWlpzbZtbaDtt3f7M&#10;F7ws6beh75f2XfRR9Sx6XtJTsCnKSCKdq9dZ2rj0uXva+4R7yrm3p39Yv2rOUKA/af/8GNp54txn&#10;X1ppkCaiTOLJPsg25cdEwnmRbU6FNa9hf1XPy2vm+nu2v0IJ5ppXlJHr8mz1wXcr/KzKZl3dJymf&#10;PIeYK7BISb80NIGfCFgoaSkeVQzL4v+xvcvlphDjz7MdejPTLmq6/p9dVYvIuyAiCrbh0rkiirKG&#10;8nE40Fy/sZyjiHvPs3x/Nf6zz5rp53dv4xmee/Cemf7ZKba6F+T/buMX9TTJMD+DiWVJSlWdsm7V&#10;W/uG5/r36NfF18z029H9jf95XUrTmi/LmMNMnU8Z/2P6o/J40StK9/vVoQn8jSAxvVe5sLyq798F&#10;B54/Z1FUWvWSsue+P7XOc/U+u6Lj8k9tx7Hz51xtfOtzjy2f/bOvfufq1yORgp/x+sErYbJj3ebq&#10;c+Q4nOuaRXU7VMbS8Tp3fY5pa/FaZXpGGBq5SutbagK/CHz2xJvRkl+/1mitJKEfVfY58ZH99llj&#10;9NlzYynOpJSdHbCUGbfP+OtGBQH8zX3/1rqdu23v0VfbsWO8XZo8U4zZX9oLsRajCbxxKkjczEit&#10;kpMajb8WQeIMTUg9j/9qYOyYCEfL/Cotb6MJvPEWMAHI24KuettG4zoBItiJ818zAVwDYuyY/Hb1&#10;Y9cE3jgV1nB9wIWTf7yt6pjDURqNT8excf7G34P3ykX629EE3jgaW43XcScf8OH9vib1q04eaTQa&#10;jc9GE3jjVNgC9wEQJnITex4W0Wg0Go0zYtXGUeNUbDNA9x4m0tZ3o9FovA+awBtvQrVPV7r+5JFG&#10;o9H4bDSBNxpvwAcdNNJoNBo76Bh4o3ECInxAbFarVZN4o9F4d7QF/kbE+cHSF9l/+JUB8uYbkKTx&#10;WMerPf2p0Wj8HWgCPxEg7nyFKE8oayK/MgR532l6X7tfAMHzl5vEG43Gu6Fd6G+D38jljzQeqt8H&#10;mVwnVnoZ72+Sfmx/rjSdSOdtdY1Go/FuaAI/AVsrzOT9bftxX/ol8g/avtWnrbCrAwn8p15IfKXt&#10;mKvPg280Gh+AJvDTQSH+jyYrzO8V7oNMrhd0odsKdyjFVvhKL7peK3CNRuNd0AR+GhwHpRv15/a7&#10;G01WON+M07gOMPeBcfAbvVjdt5rIvNFoNN4NTeCng270e00W+Fov/dpC/HqRJM5Pj3mj0fgQNIG/&#10;DSRx9yUtsDcL87mTzoz3ds8een6FuTqxrKX1PuWevG9p/d6A3BM+HDFbVeVcbTmlvKVlvuUZnz1v&#10;G42vgCbwtyPPA8994ccXOO4tnytvs7329Z3b5xSKRR2q9vAVfq/b6Lb3VnV5LYPXVPXGdq3836F7&#10;WOfhmXrnPotnW7nLvthoe9jLoedHH+Tv7PtF5aHMrGfi4Lgu6P+s81D2O49Bo/El8KkE/sFW0kfi&#10;JPIOAUiXLA8Lkca95v6c5QSwYn/7nHvYGdb5vE18ZxKo9suX9UaWv39m2etMDov92dl/Jp536TNX&#10;Ac+1R6Yir3z+znkBccpb1Z658tZz7ZmZW8eO65L+r+ZMlr+OspR90Gg0DuNTCHzGCqCQXWxRXAuK&#10;073uNBFBJkb5lZ0+OOR129JqtTr58JCog/e236EOHCcSh+H/u17P2iU1EzKveY465PP9TN+jbVtJ&#10;DHlPPs/PPGufBZiZTuXF9WTf+PPalu171itFwO3xPNCe8p6zPTNzK8vkuD5rl8B9vsG+/p+bt3lS&#10;XY7Bs/oI2kbjaHw4gRfCZE4o7bUorgnoEwvUb5oS4+61mxRHMnvA53Fb3tGEFHVwZrX3uLMOfj7H&#10;Sfj/k162UfF/JrXv2/J90MnD9tpXS1TT3LjbXv9t+/da40Epad0zmdAf92cqAGfpM9SXdfi2fc4d&#10;/s9x8/P/oA5PmgiRY8C2+MS3JFuf/DaU5/bMnBz3Pcr0IURz73LPeh/qf//0nMl54zpzDNwHV7/e&#10;G41z4UMJfIYkeBSlBcijpkX9fM2LuuiT73rZlvZj+7utpcr9bEH4G59BgL+hDj6g5LumbVIpiNPV&#10;uta0B5rfu8x/tmVttnU1MZAsTAj36Ic7vcyL3xotxLV292O7zibwivAetmWxPW+xAFln18neh4yF&#10;P2+f/2v78fP9k4qAx8B9kMouy7vP8rZKUSpE3vLocaWrn54Vxr/X22f8p+X9P6d4co3/2db59/b7&#10;JvFG4wh8tAVeCZMfmgjCVpbJSBrJ4lrBPvln+/ERnTfF9RaItPZoRZ1CSFmHf2fqwPIyPu990CaV&#10;p+313C//XRNhP+I6JmaRFH7qZX64rAeNcWGS3T/bnyZvunjZZyQuWpOnzjN6T1x/uqEZE95oVFqT&#10;EF2WLeVsT8ayq/LYDpfnPvo3yjRyXKl4WHnyuB7qf3ta5vpKGj0AHKdHXfdabzTOhg8j8LDyfHrZ&#10;v5pOMTOB25qwcHKyz9WdaBXx3ntNQjD75DVOuL31Nj5pZa5x39I60OrdVweSzB0+PsDmSaO1SCvN&#10;rlVbwmlRZiKUSdzz4SHau9JEdK6zyYN1Fvr5dnsN5xfjsMfOsyS7zAFIUqZVakv0QdP4ck6k5U63&#10;dZWf4NCEvVeuX45r1Udprd+jbH+fbvycM/9qDJOwbGkcg3uUI4X131Z4o3EYH22B08r7Ken/aBIo&#10;FvZ/8LsJ4VqPJU2PhAnc/cG4o99wtdIYUzbB0UVs8tgsdKWzzJ+arCjXwfFV18GC29eYlFKhcNkZ&#10;4+f/hJ9V37hcPzdzKFjnHxo9AJUXwO5dEw+9AAcVnj3IOPef7cdlZkjA/fdn+7v71mWYXF9j5Bpd&#10;23fbslz2t+1131Ce0G6Oq0MSjJt7blXj6nLm+t8E7v63Iv4HZQvXe97SC+JwkNv6lrFoNL4EPoTA&#10;Y4uJtW8LM7vzaK2ZyH8LAv+atPIiuei7xtjtk17a/9/2ZxL4d/xtof1dI+EvEYJp7TJxzEL+f5ri&#10;62tNY+g4LwV9uq0zE3ulXQKv6jT3mauziYkE6n4zgXt+MQfDJErF8ZQ55vscX/+fXuK7HgN7HuhO&#10;Tw+GNMaIV5osaZO62++T/3iUqxUThlSqPvL6+m9bxyRwhzSWekh+RNkPKJtKDJP8pEmZcf08bzOk&#10;0mg0CnxWDLzaomTt/m7m/9cIKjQWYiYh5wJYENoy8T0W7ElIGVucFYSFEpFvVnvcPtt1MBmaLKRd&#10;d+g+oXuOcXQZDD2k4pOeCN+XLvV0Fd9IR7+AhPFze0zYZ1ZyTEomWY6bCZ0uePe172P7rYwwiZDl&#10;MR5fjSuVw/80Kof25tDlX41bNWfcTpbt8IC0O28ZIslM+5295o1GY8TfcBJbLtCvtGCrmKOJxpbc&#10;a2a5JmvWApHWC/ffHnMWO+vAjHdmCv/WZEm5DpmcZqv9I8Yv+42x5Yy524L0/6jYZC7BqQoGCfwP&#10;PiYvl+v4dG4zy7HKLH+T81y7Mx+CCXM5J6wcclw5t/y8b9v6WzGiskBFnGWvi7IZGnjWqAByh0Mq&#10;7Y1G4wA+hMCxHzXjtHaXWeCs4/+2pjYu5yPq+0FIS5KCa2crnUbXLmOGJgQmNw3xygOWTMaaaQlm&#10;fJgC+Ck+JKr3hp9TJdJtNB2kQuKhxUfCYQLaPrf+PjBmzfnL5LBMbGNoIZ9PcmTW/G3xHa3fLCut&#10;fNaDdeT84TX+PhWz7P/buG/Y260xfyXnjUMyXAenjkOj8aXwkRY4hZzdw9buGfum5WlyutZtZJkQ&#10;ZAJndvBr+wtFiIdumKRSkB96vrRL4NLuoR60wOg2zu/nxunc45fhGMaVTRgOR/B6Jk5l/d+CcsxU&#10;91lFhhwzJ6hxmyXbaEUtLdYqZ2DR3CrqONc3OWc4z7LsjaTXJEqcf865y8x7zt9Go3EAH+1CZ4IR&#10;raDcRsYEGLv3rhVzll9JhiBxX5NEcaoAzHok4bx6QeII+038rFBds4qfx9Yz65ztnutTbmuytUhP&#10;z7FzLe9JZSbJUdp9Ripd1ba4VZRBsqzc/3N9M2zXem3EqBwe6oeq/9nGuTKyL/K6LLfRaOzBhxH4&#10;VkDQAvepTo+aP8jl1QK/Mvf5EiyNX2fs9BQSWvq86tp9RHyoHks8BIdc26lo2O1PF271TJO5s/bf&#10;uo1sjqyXgARu69vbvpwsSLe3y77H/eltUPH7MXVZElKoFJFTn/uW/ms0viQ+I4nNJL3B7/uOUr30&#10;/d87Meh4CURauZXrcxX3zV3zFrcwyT9jqK+CfOatVrlHeK7cLD8/6U6dCwPQCk2LMhXA7FuWwczx&#10;12vfqCweey/7k1n1TgxcaQorcV/1zfY6kzdDH3PWfvYt8yT8Pcd9bgxYNudZNXac7rNzW7vroNFo&#10;HMCHEjjcrxacJvA5AjqHQP0oVG7F19jjNv5XXZ8xQW6xc/KSrS4SXG63W2l0q74Kwz39RyJM0s8E&#10;sTwa1P9ngtWcxVYJ+ipzehPtrw6GSfJgzFUaz4d35jyVwCRxJmx9JnmQOPMUNG4ptPJr0mb7su65&#10;lqQxi919y7mV476k/+fKvsV1/j7ntp+fsfNLWPONxqfiwy1wkDgzdGfdwBdI3imkpF0vAomQJOLt&#10;Rd7G812TZZj7wPOtW9JIRkstcApi18ECmM/wszcatwFx/+5c+XyG7zdR+WMwuzqP7qyUnsz2znax&#10;Lyq3cJWk9xlwvZiRTa9UvoKU28qqLPpN3MtER547QI9Yfre0/580HibjA4WYge86841xTijMffvX&#10;mrTaaJwVn7IPHFmp0sxCvRDiJtKC8jGXjk2yPenWtRB91EjgPzUJweokNr44otr2tYSUSHQkfwvj&#10;n5q2iPFUMz/fJ+k5+7tSxtIzYOvOe8hdpvDMHxqFfFVnniXua3nCmokjzxlnRrZw3d+IDFWYaKlc&#10;Vfv+k2QfNSl77neeJ7DGdz4W1ecLuB5ZNrcyWuHy3Cdp83fOW56ctxM2u0AZ0Gh8KD71IJcrWqC0&#10;qE1A0nTcaJI3hZ+FrJOpuFeZSoAT+kjg3mIkjYeIcPvdkrozFuyXydgCc1voyicJ8DCOKomKVqAF&#10;tC07kjddw94+xUNEXBaVgnyvtEnu+/b6G9UvCnFd3Wd0wZ+CfXHnueuqezKE5DZQIbRyZQUvlZyq&#10;j9w/3u1xp2lc2fcuN7evcR5VZf/WeLrcd03jmiex8VhXW+c++MXXtgXeaCzA33AS2yUjE29Irk4y&#10;SmFkwuZpVd4+x7Pfbc34d2YfM0650nR8JU+/etaB/IEiJ8F1skVnazbrwENReNoZ+yX7iETCk8Sk&#10;XeXAblZayrk9i3VmPNV18lgwkY1uYI+BDyo5Jmu6yh3w30s9HpmAl9ZyemOk0cvhPrqdKZdz032U&#10;Z6ZzXK0Y3MW1rHfGv102D9Kh8um1kDFybiHlO8F54mCj0TiAJvDTkUTi12PayrP1UrnPec61Y4UP&#10;2o0zMonoHuUwa9sk5vO3vSXqmOx9EuwvjfuReZIX68DEw2eUk+Tt733EpsuXRmF+r4mcaCEz2ZGx&#10;XGad/9K4F5r9xoNdFPe6/sfEv5O8Tbg32n/wUOXSdhuf8Z09MSZQZ6LnkaZURPysh6I8ba+lcljN&#10;rTWupeLkEE96DXy9E+xucK2VL5N5zlvXm+fG89jVS0lcbTQ+FU3gp4FC3MTkTG1aRJVLNTODmcmb&#10;SoHjhJWFy2Mrf2uyYhZZ368FjUmFJkM/w6+nzINC/F0l3HceoYloLejdD2lBuh5O1FrhWocHksR9&#10;HbPws99I1Ol6Hw5xWUgc6VUwednDUOUf+B7PF4MeE9/HfmJio8uhUkRl7lG7IRTX4bdGhWtuXNfa&#10;VUDW8X/OfyuQvt/jl+/75vfMrPfcfT1rv8m70ViGJvDTQYvpl16E06G3clH48n3VPDPaHxMMM4Hz&#10;2b6G7+t+kk46+MakzGc4OcnWGr+jK5cWYWV5ss2+38oBtxJRwCf5JTlluUmq1RvZaAHzXdjHum35&#10;XG/lcpJfKgXsA9fNYY8N7mGOQz6DbWEf0ZMgTWGBVCLY925/Na6+3lZ59l0VymDuQPZ/JtdR8ci5&#10;e8zOiUajoSbwtyDJgwfS7IunptudhFQReLXHmkTE5LC1TiDvIhZOQUs3d7qcnbBkVzUTzrLNJjBa&#10;oqmc+LmMKxt0PfP7jMvyqF5ugWL/5gtzjj3tL8fepJx7ynlEKXMfHDJxuzLpMAmfL/lgOzLxzvdU&#10;SYyuL+uRb2GzMuDcBLvWqfxUHheGUPycnDf+nnN/Z+tYW9+NxnI0gZ+AcDtLEyEtSYZK6yVdluki&#10;zYM0fE26398kAKNNJEMetMLnW9DfaLT25tosjWSQ7mdft9HYHyxjSBrDdkSSisMY1SliWcbrZ2m/&#10;zRxGRAVkp8yZe5LUlswB4R6GEBT3VQoQ76W1nx9a5axj7tHOtjHunvM2949Xn2valdJofAiawE/E&#10;zIE00mECl3YtmA3IKMt0rNllp5AfhOnJDVJJiBbIVdsYo13k+txsNuvitbL72jb7f7Z1hkTyYJMs&#10;d43b3+KxSDfypioT7wKYJd6ZOXCjMSeAfcGfVT+5/XnqneI6aTw+lYmLbl9ay69jsP1ZvSmvGls+&#10;t+yrRqOxDE3gbwAE+ckCqBL00s4hN5VSsMl7zoUQyEb+TmtvqM+eMqs+y7YtKmfu/x/VbzN9dLCO&#10;1Xw5MAf+f3vnup02kAThFkmc7L7/u27iC+wPU9Y3RQuD7BgIVedwnKCZ0VxEV99mxEzytyJndNW3&#10;/Pm2MxG9yumgFb7qdyn/4GB8dfy5Gfoe4g6CjyEE/kH8LSFk7V5E0HV9aF7Eor9Ln5Pa/Sx89byt&#10;sd5Xlj3rPvt1cmLW4Sy0lJ3Atb9c2794rjyTzf5Kv4MgOB0h8OAsmBXpMdcuph9cFiRnnYLGhDgv&#10;xxecaFuhtii+ZYrHeg6CyyMEHnwEjI8qw9kPXImgvyyoZGktusRIltca+gFB2gEQBMEVIAQerAUT&#10;0f7UnCwlMv8X3uV+6+AaaWuXtrT5AUEieipkPO43p6QFwZUhBB6shYS9YqQ6U1x7nCPwL4hm69qf&#10;mq3r7pAVhkF4Hrs+q84YCILg7yEEHpwNIwed6a1jPXeV9zpfE7Qessa1R7vbUkYS5yeKWBBcIULg&#10;wUfALWR+DOuuYrFdFE3Coc4WWDrkxuPlb9sEs45BcH2Y8rsM1gJbytpkqAj9v4dz9p9beR5us7Ql&#10;8O1v1jAIrhch8E9Ac3DF3R1WwTm4lzFfAgtEXHXGqWYd+ROXXL9GKYwiEQQLCIF/EDgwg5+4H28A&#10;TmTXvk52OAvPp+fxpRf1fKxV5Iy4uxfnxKMTBIbEwD8AE6jdW7WqspXq6rDk+tfXV04Uet74ilEm&#10;E14kcbCbU52NfsZ8aisilZO3xLppmq59bYLgSxECXwmQtzJ6ec60yHunohE81wHzmPib0Lb1epb3&#10;ta6XH3mqY1GZZb6dpmn6yv6bInvghTpxPqkIUznRVsWqkHgQDAiBfwwSODyiUluquvc1BxdE4zHh&#10;G7f4ysyrI4jGxaz+Vx2+De+ryVsWM99dr/mseofEm7Hp2Fe1c6Bkff5IguD2EAJfASOCH/VK3iJw&#10;kcApbbz91y63SXBr3/J0JGnplDeBtW/BOtKvs+sPhT93jN133du5pHTpHrumuTVr9G7dI+W65C1v&#10;Z4u/Q6gGz+jaPnf36/ot8tZLUOgVIPF2b27j/2W9Uxn4XuNWRXlIvtTDEATXihD4etDdR8HF1y0e&#10;JN80WcS+rWeoazKvS5irGrf+bBfIxwX60jnYThgdaRzrl3/f3eOtj3h1ZpfExDbUr+7+XR+WiFRr&#10;9qtela7vNZ4i52e4d20e68sp/VAb3T2G6/t3iHd1+Zy554CubLV/Tp+X+s1nU2VE3r9qfNvZI+7n&#10;VvPSs7+x7xWeqrJDZay9ILhLhMDPRPOaRsUiRQQ6ivLA1dfEX5mw425CvtmrUIf1BgunRiHX1esE&#10;e+ee3Fk/VYandPmrKLvDQXRNYB9faiSSbnxL8+KnvE0LdToS4juvf9XsNak6JIilsXV98TF4P9gX&#10;JzXW83miG5ntqoxc1eoD7y93tsofWz+W7ZRMf+Pcrg7fIa73iOua903387U6pryJwB/2bT3XBeL8&#10;QXCNCIGvAwlcHwm5gaDeKhwmvbGuhGfVLPR0HrWE+MbKk8QlnHVutayfQj2ef60x8OMKAPu6wXW1&#10;L8HM9v14TicmvihDY3MSUTvfqycsns+tUIXqcS1ImCRKJ/AJbektXKrDtfJdBhzHM8pzLpaIicQm&#10;svuGOts6nCcf51SjslFoh8/W0vz5+rF8oT0S+EuNa6/8j/9U1X/3f3/UTNh6jrXGGoPPKeeVyqP6&#10;wOf3G+YjCO4aIfB1ELlR6ElA0p1J9zBjhXS7dwT+WDMJ65pb+5uFenoz2GPNpPKzXsnqAX0t9Knr&#10;P5UGWUF885juuUH7P2oUxm41qo/qt/pIIc3YtHsaRCC/sQ61ryuX+I86JG9am+7uVRndXwS+NOd8&#10;V/bven3dptpgPgR/W1RQNG8kNxKv5umpRjKl8qG2ScJUgDSPfua5lAK9YeylZhKm+1vg88Fz1FmX&#10;1jc9GvptiNA9tk2Fj+N0j0bV+Ftzr0IQ3C1C4OfDXeDc7iKhTCFUNQpXZaw/1GghSSBJUNO6omBm&#10;HQpuEcgGdfXayJ/1aiE94D60stUmrdBtjcSi6xqrxkgh/rNGd6tbl1Vj5jTHp3lxwe4kIpKj8JYC&#10;8d+aSXmLDy39h5qVBI2J7my68LVe7i0pu4/GIWv0176s5rkwj1orelh0XybVSbmhtck5Un+9PudQ&#10;46Blr/6r7W81E/APlKO7W3X4whqRuSujapv19ey60usfeh/0rLnnSmVf4kYP7h0h8DOARCuP1VYd&#10;xgffqtVsecjSoRXlsWduPxNZUQCyjgiNJCtLSX3hPRWfZMZ1502QW9ldzyI8unbV/i9r32OlFNJS&#10;djRmJx7NJ128IgKOUeTo88rrdFWrbbqU5bXQO69fUMYtec6XlAG63X/io7ni+mosJNXHGkmaFqle&#10;/al5EIEr30KWrtaPc+jx/y4h7Bn1VJdz52tXqEMvDclXc8pxad2oADFkwznRv7m+heuxwINgjxD4&#10;+aAFTsFGi8+ToJy8ZUHJ4u2ya0UUtBZpucmCliVIF+WPmgmYlvuE+iLxqvk5cCtI4yFpedIT45Mi&#10;56ea3axqTwTEMILG+oBrdC+/oF7VvFVP91T7ruDIVSxS1hgeakwOe6nZDf7byqovTq5Vh+uv+WM/&#10;GCeX5SslZEJbIlKBYQMqirRk1TcqkdzK6IpgoQ0qa5w7jYFx7qrDtfNENyqTyo+gi17PyDHvg7wV&#10;VHDoSeIzR4UhCO4aIfDz4QQuS4CCjIk4Ery0cqrmeLKsWcb9RNwkRwlI1ZFwlLXnCVwSlowbMob8&#10;hLK02iSEJYA9qYzz8M3qvuzr/d5/nq0f7B+FttrwMYo8RIAePpBAZ98Ym/5TY4KZrGIRx+O+nMrS&#10;3X0OPBQhL4TmgooUlQfN9aPNi9roktNIXlSgmOPAzG/BM96pgJFYNXfax72zMvzw2ZcSqvpSEPn8&#10;6B7yeEhJUGjHEwU5B+q7e0aC4G4RAl+HTpC4sKkaY98ib7kHRaTM6nVLV4KvaiRfWnWM47rFQkIg&#10;OYpcpRgwpk2XstpiTJ//JomqfZInLU/V26DuknDXGEkenCOtAS3Kyer/MtOdZwAACYJJREFUr0ZF&#10;p2peHxEsx/pc45x73Nuzyxnf9jg/+6GkP1ceeF3xZM2Rb/Wigqa51r3dBU5lUqCi2cW35SXR8/W7&#10;5vi4FKtuG5nWoWrcYaB559y5AkkLXUqke7A4v1Xj7y4kHtw9QuDrQSJxy0Tfi0CZ5OOCjtupaNUz&#10;5tvVYR+qRqHXCWi6tmXx09LUPRgPpuBUmW6bGYUzvQpl9/D+cSuRYskao6wzWaOs7wlyjM9SyXlC&#10;OXpN1A4T9uj58Ex4z4LuxvINbfs4OAfqP+eKio3aJtl3+RacQyY30pPD50P37bLfOXceduBYSeDq&#10;l4ddfO3oHZHrnF4nWfZ+n86LoHEFQVAh8L8BCk5abiJj3+PdJb0xY1kKAuPCtLLpUqWApau06jD5&#10;jPV13Qne4/wiFpIHtz5pXCQIkk9nWTFpzcfY1eceexKn6qv/HKe73DVeHnurbHptp2LCW6EdJmux&#10;n7RkSVK+Vkye01z5WrqlywxsklynRPmzVfaXY6ZlztwIJvJ5v12B+25tcHcC+6263jdPTtN9qFhp&#10;DoMgAELg67Gzv27x0A1OAaU6bq3r76YOhR+tvUIZWl9Vh4LPhaKTq7tQaZHyPh15MquYcVf20ZUX&#10;tyw1XtXzEADrUxFxBcH7zzG4W5wKA2Pefrwq47oiUcZ7u3lSu27Z+zzSUnVFheslBcTXiSTZWcBy&#10;T1MxJPFXjfkInli2rUP3Nwl6yQXP9nl9g3qMnzM04EoIcxcID1MFwd0iBH4+KIQorEgmbrXxGoU1&#10;rdfCNQr8LmGrao598nAWEgcTntw6qhqFa9UoOGV9k6B3TX0RrI9TfeS+ZbrxFV/1ehqnhLSfM08L&#10;ksRHUmVIQvAkMFee5DrXfE5NO/orAnVLtpvH9xQl1nflovO0uPLg4QkmRur+ukYFifF07zOfRfcC&#10;UYFzJZPbAlW/e/a5DvJ6KGGzalRuphrXsQtVBcHdIgS+Dh6L7YjaQQGm7UxMEKPgdItcRKltQlVz&#10;bF1ryCNGVZexaz+ghfFJuuhdmXBSoXVP61+koD4qMYnbw+RaJhl6roCUD37HLGklSFFZ8hBDty4i&#10;IyVlcXwaiz5ba5sE7UrEhGtL88gEtxerXzUSoVu6fKa8fbdOO+hZ5dpxbqgUdOGXLuTgFriTtJMr&#10;Y/U8TEi/Bb7BjG58PQccB38rQXDXCIGfgd1ut5umyQUJrV0JNFojLCfr4+e+SSa10SKjtcs6EnKF&#10;+1Hwidw8aYoWn1tI6uNSjL2LSzJGT4VC43IrX94BHhFbNZOl2vtVs7vVY/gib+5v11wx/u7W99R8&#10;aAm6lawx02XuCWROoj5H7sLv6rI+57mL83sYRHPwrQ5jzv4yEY+nV9PmUu4B++1eA59PzqHG7vkO&#10;6puy5fkMMweD++I3uM5xxAIP7h4h8HWgkBVh0mIRCTEuyYMwNO8iewpKTyhiHf2lG5EvMOHpaewf&#10;rRoKPlqTzAymB0F1POGLpCai0bhIFrS8lWCm9mW1a24YUuAYqaAw6cv7L1L0xED3mFSNJEVFxq/r&#10;3yRQnyvNCz0EnEcqZN1acJzbGjO5RcBV4zqJAB8xbwxfaF68L7yfrvluCJbrniGPeatteo84Vrrb&#10;eVoe78HMfSrFnjvxRuI5RjW4d4TAzwcta7daREgUhopLyqLTnNOCYbseV5WlRbc6s6B9O5ra5HGp&#10;LqBJRmyHiVcan7tQ3TpTHbeOGCvmlin1UWPUvfxZdIvTtx6JvDoCJ0Qy6ofmh/3WvGq+SehblNdc&#10;aiweS6eXQG563Xuqfi3UBxK/ytDCfbb2hQ3uw/yB7rnytdf4OHdcPz5DUr70DKgv8mQwbu/JbLsa&#10;XecClQPOy1JSn3uRguCuEQJfBwoUnVfNJDO5NiWcJEyfa8zIpuuXLkoKW6/jbk9aRiINkhQtWFqK&#10;JCvGyHc1khEtLrmWN1aPigAFOPvn7cuVrv55gtlLHc7NM+owlntAQvtwB9v/g7EzmewJZTQero97&#10;E0i2hXGXXeP68US456Y+8xaoGFKRYNlnfK8ysnS7sAgVHYFudt99oLnnM6S5olJDBZNhEsbTNWf0&#10;JtGi9meYzxjzBp6s3ZB4cPcIgZ8Ji4OTRD22SmEjt+BTjdm/TsaeOXysjn/okqwahTuFqUAScQua&#10;gpsKAWP9VaN1TeHuFrjHLxnv1Rg9zuz12X+So3sktuZa1Trp37LCPda8WejHzj6cq6rZGuW9aH1y&#10;L/jSWlQduqa5jt6+90mKAz01nBO3XFWHc+d9YojA54ru+M5LQ2WFXhgPV/gzXDU+Y1RoqGSEvIOg&#10;QuBr4a5PWqVM/qoaY4XPVm5n1+mS3TV1Cm26hUjXKa22asq4u94JgW14DN7d539qPLbUyW5wqcIy&#10;5jVaZ+zz1trx/rubeCBF3Ev9knvWFQjBdxFwLN08VR2GQbZ2jWU57vfGwvJL43QlyPvePVv0XCyN&#10;ifPe9ZvPB0/s655HPsMbtNd5OPz3Qw8GQxOJfwdBhcBXAVa4uwaVgSsh1yUxTd5cjcLcv6c1V1bu&#10;ra4EGtzG3pb6TYtqsvbKXM8qS3e7Jyk94tMlZqnZ4R5Vxb68Oy+sD1Ie+t8JdVMYdB/GYp0sq5sX&#10;+z+/P1iXU9diYSznts/n6pRni2S5qt923T0JXq9O7F+nCMmtzvi43y8I7hYh8PWQkJEbt6o/wWuJ&#10;oMfGeotih3eQn1QH37X3sjpHy+DWnUD25KPWvXnMUjIiP1Zm6buTrLBGYTi4vnTthP6csqa7aZqm&#10;lWN5t30Q6ql9PrX8Kc/HsTHVKf0z8NnyPI9Y30EAhMBXYi/0aQ3I3Vc1ZuQeJbFT7rO6kx8ErK2q&#10;Q4VlW3Ny1oe29nzVGE9QJi5y72tu+zPue0o5eEmYIV9leRAh7yCYEQL/AIzEReAe2/4XBA7Ju9vu&#10;FMso+Ay465xu+rjOg8AQAv8gQOKKEVctxG5vGBSsjI3T+g6C1bBcBf49yPMIguAVU34Tn4Mujvuv&#10;CJz92DwDndbRv6KoBBfGv/w7CoLPRgg8OAkg8SrbHhUBGwRB8PUIgQcnw62jEHcQBMHlEAIPgiAI&#10;ghvE5v0iQRAEQRBcG0LgQRAEQXCDCIEHQRAEwQ0iBB4EQRAEN4gQeBAEQRDcIELgQRAEQXCDCIEH&#10;QRAEwQ0iBB4EQRAEN4gQeBAEQRDcIELgQRAEQXCDCIEHQRAEwQ0iBB4EQRAEN4gQeBAEQRDcIELg&#10;QRAEQXCDCIEHQRAEwQ0iBB4EQRAEN4gQeBAEQRDcIP4PlU2Ms28spOkAAAAASUVORK5CYIJQSwME&#10;CgAAAAAAAAAhAFrG9XWTSAAAk0gAABQAAABkcnMvbWVkaWEvaW1hZ2UzLnBuZ4lQTkcNChoKAAAA&#10;DUlIRFIAAAFnAAAATAgGAAAAsaR2zAAAAAZiS0dEAP8A/wD/oL2nkwAAAAlwSFlzAAAOxAAADsQB&#10;lSsOGwAAIABJREFUeJztnXV8FEf7wGfl9tySXNw9QIK7Boq7uxRoCwWKQ3GH4lYqtBSKS3ErpUBx&#10;lyTE3e2SnOvK7w8a3svmktwlF+B9f/f9fPKBm52dmdvZe3b2mUcgiqKAHTt27NiaUj3utupN1s0s&#10;taEhAADAAJAzw9ymdHMTHvrIQ/uvALILZzt27NQHm2NyzzwqVg6jl//SLsDXmcXIrM++HxYphhXp&#10;jL4AAMCEYW1Pd9HPCAzh9dlnXbhfqBgl1Rs9AQCAjcCq7u6iX9CPPSg7duz8d0NqtXxjckorPDu7&#10;kTE7uyFRVORHFEt9VC0+8wVeQZXq58+bHwcgqgAWiQpQN9dk1N0tieHv/5IREPgc5vNK6zqeS9ml&#10;cw4kF+00LYuVaTrNb+g+GoYgsq7t25or2aWzfkku2mNaliDXtrULZzt27FgNXlzso3v8eLju2fNB&#10;xuSU1oAgKssSnDB7LmXEmUSZ1J8oLPQ3Jia2Mz3GCAh4wWrd8jy7Y6ejiMQpqzZju50vn0gve1Ck&#10;HDEl7eorDFCf3Or5LttzJkDYFcruFCgm2NUaduzYsRh9zNuu6itX5ulfvupbXgZx2AosOPgxIyDw&#10;OerpEY+4uqYgTk5ZKzMUx9+WaSJNz6cAAG3dRGfmeXBnwWVlzkRhQQCek9PAmJre3JCY0J6UyV0A&#10;AADAEMls0eISf+jQ9YwA/5fWjHHOs/TX6Sp9E3r53p/XAgbxyclmsHXwVJDq5l2p3L5ytmPHTo0Y&#10;s7MbKg4d3mGIiuoBAAAQi6lmdehwnN2+/UmsQdg9CEHeSz2KoqAjWbL1URoiUsLGcoQIVAIBQMIQ&#10;RASIuc+vFamnywnKZWmIxxCBj3cMaNXqAgAAUCQJG1NSWmnvPxyjvXt3gv7Z80H6Z88HsTq0PyH4&#10;fNIcRCgsqst3YE2cuJgLSG3droTtMWCu3wIA3Onl9pWzHTt2qoQiSVh9+cp85YmT6wGOYxCPW8Yb&#10;MGArp2ePH2EuV0avbyQpbE+q9MCdYvW4Xi68/dP9HWcgUMWNuLvFqtE7U6SHnJlo5uowlz7ubEYK&#10;vR1Sp+Nqbvz1ter8+SWUSi2GBXypcMaMSazmza7WNOarOWUz9ycV7q3wPWAYeAs50UtDXYaa6+9j&#10;QFAUcjZXvuhomnQ9hOOw6bHubsIDduFsx44ds1BGHJP98MNB3f0HYwAAgN2t6wHBhPELzAllAABQ&#10;46RwY2LR2Si5rtt4b9HyER7CjRAEmRUwcQpd+/UJRRcBAGBZqPOghgLWA3P1SKXKQXHw4G7tvfvj&#10;AAyRgqlTv+b26P5zTWN/WqwcmPnnzZXGtPRmol49d0qC/G7tTCk5TFAUOjdQMrGtI+eC5VfC9pTo&#10;cY/tydIj0QpdZEdHzulWQuZllZFwAOCdtUZXN+EhmwpniiBQorjYh5QrnCmdjkfpdDwAQSTEZGpg&#10;kagAcXLKgrkcuc06tGPHTr1AESQi27HjjO7ps8EAw7SiWTMnsNu2+aOq+iV63GN1fOG1LK2xwTcB&#10;TlO6OfMO19RHntYYuCa+8GqhHvedG+g0qbOEd6Kquppbt6fIf97/MyBJRPj1tCmcrl1/q6n9sp27&#10;TuoePhrpsGJ5D2bjiJtFOtxnU1LRmWSVoeUQd8HWiT7ipfRV/YfgSalm4O4U6W8GkmJN83OY9Zkz&#10;76C5h1iddM6kUuWgj4n+TB8V092YkNABLywIADjBqO4cxMUlDQsNechs2vQas3mzqzCbrazLGOzY&#10;qS14cbEPUVTk958SiGI2bHD3443o00F5+Mg23dNngyE2W+mwcnl3LCjoaVV1MzWGRqviCq+rCVK4&#10;OsylT1MR+6YlfbizGSnbwt3abkgsOr81WXo8X4cHjPQUbjAnqDjduh6AuByZbMfO0/Kf9u9HnCSZ&#10;zIjwW9Z8J2cWmrmlkVvHXzJKd57LUyxMVOnbLA6WjHTA0Hxr2qkteoJkH8gs236tQDk9gIu9Xhgs&#10;Ge3JZiRWVb9WK2dDSkpLzZ83ZmgfPhoFjEZmrUeLYVpW61bnef367bB2R9aOnbqiOnduqfL4yQ3v&#10;CxAEdzt1otrFxf8HdM9fDCjbvOUiQBDcYdWKbswGDe5VVTdaro3ckFB8nglDmtUNXPr4c7E31vZn&#10;JCnmnlTpr3eK1eO6SXi/zwxw/JIBQwZzddV//TVNsf/XH2EHcZ5k+7YImM8vqapd+srZ9Ng/xaqx&#10;e1NL9rMRWLk4WDIyXMiq14dyhtoQviWp+ESW1thwkLtgx0Rv8VIGDOmrOweu7iAdPC8vuGzrtnMl&#10;3y59pv3n7sQ6CWYAADAY2Lr7D8ZIF3/7onTT5st4bl5IndqzY8dOnaD0Brb85/0/AwAAf+zoJdUJ&#10;5rvFqtEr4wpvOGJI7rYItza1EcwAAMCAIf28QKcJY7xEq28VqyaujCu8ocIJsbm6nO7df2a1b3+S&#10;LC1zV/x+eHtt+gMAgC4S3rEdEW6teCgsWxZbcPtsrnwRRVFQbdurCoqioCv5ihlzo/OfK3DSaW2Y&#10;S6+pvg7zaxLMAFio1qAIElFfurRQeerU2prUFgAAAItEBRCHI4c5bAVAUCMgSYQoLAggFUqnqs7R&#10;v3zZrzgqqgd/zKhl3H79dkAw/Ml58tixAwAAhqSkNoAkkfLPsKNjDiqR1Ks78odC8/ffX5IymSvq&#10;7/eK26/fDnN1KIqCzuUpFh7MLNscLmDdXRYqGcxDkbK69AtBEDXGS7TGjYWm7k6R/rYgpuDxqjDn&#10;vm4sRiq9nvCLKV/ro6O7a+/em8Dt03sPw9//VW369OFgsTsi3FruTZH+ejCzbHOcQtd+bpBkIg+F&#10;zW54WovcSDjtTpH+9qxM27+FiH19TpDTJBEDsdgcsEbhTMgVEtm27WcN8fEdzVaAIAoLC73PbNbs&#10;KtYg7B7q6RkHczgKejWKoiBSWuKle/p0iPbxk+HGpKS2gP6kwnFMefjoVkNsXBfRN9+MtW8e2vkU&#10;KV2/4Qal0QrKP/OGDtnAHz1q+ccck63Q/HVzGgAACMaO/dbcAomgKGR/eumeqwXKrzs6ck/NC3Ka&#10;aMkq0FIiJbyjEgzN2pBYdH5+dP6TFaHOA8MErEemdWAer4w/YvhqxYHf9qrOnl8mXjh/aG374yCw&#10;clGwZFRovvLRb5ml2+ZE5b1cGuo8tLZvAeW8kWm77UiWHlHghOMXvg5zB7jxd1dluVIV1ao18Ly8&#10;4JKly56YFcwYQ8ft13en5Ps9gY5r13TmDRq4BQsOfmJOMAPw7omHSJyyuP367nLasK69888/enL7&#10;998OMKySUbj+5au+JStX3SMViipX2nbs2LEtxuycBnhubijs5JiNhTeqtNmmI0jOpsTis1cLlF8P&#10;cRdsWxjsNMaWgrmcRkLWvW3hbm14KCxbGlt4+55UPZJeh9Ot668Qj1eqe/FiACGXO9elPwiCqIHu&#10;gt3fNXLtZKQo5oKY/Mc3C5WTa9OWkaSwQ5ll362IK7zJQWH5jgj31gPdBbusFcwAVCOc8cJC/5JV&#10;a/4hCgv96cewiPC/JTu2NxJMmjgPdXFJs7ZTAABAHBzyBBPHL3Da/F0LxN290o4lnpkZUbJ2/U1S&#10;q+PVpn07duxYhyE2tgsAALBatrxIXzXLjYRkeWzhraelmgHT/BxmTfZ1WFifQYQ82IzkreFubYN4&#10;2PMtScUnT+fIlpjqhCEM03EiuxwCBIHqHj0eYYs+w/isx3sauzdtwGc+2J1acmB3ivSAniDZNZ/5&#10;jjytMXDR2/wHf+TKF/dw4f26K8KtRV1W4GaFMyFXSErXrf+LLCtzq3AAgijeqBErHZYv64m6uqaa&#10;O9daGF6ecU6bN7Vkd+50hH4Mz8hoIt+371B9KOrt2AEoaoBYLJXp38ce0scEz8oKBwAAhn9Fy6l8&#10;nTFgYUz+ozSNocnSEMnQfm6C7z/EeIQMRLqhoetnnZ24xw9nyTbuSS351UhSWPlxVutW5wAAQP+v&#10;S7mN+ixe08Cl10hP4fqbRarJC2IKHufrjAHVnUNRFHSrSDVhdlTe6zwtHrQkRDJsVoDTlywEVtdl&#10;LJV0zhRJwvLv9/1OFBRWHBAME6JvZo5nd+hQpaF4bYHZbKVo1swJiJNTlursuWWmx3RPng7V/nN3&#10;IieyyyFb92vn/ze8AQO28QYM2Paxx/GpgBe++82jnh7x5WVJSn2rNfGFVygA4A0NXLrR9b/1DQOG&#10;9AuCnMa5s9CUEznylUV63HdJiPNQHgrLGEFBTyEOW2F4+7YrRZAIhMDmw+BZCQJBxHhv8YpQPvPx&#10;9mTp0TlR+S/nBjlNbOPAuUivq8ZJ4Q9pJT/clarHNBQw788PkoxzZqK1iqZHp9LKWfPnnzP1r1/3&#10;ppeLZn49qT4Esym8USNXsNq3P0kvV/x+eDup1gjrs287dv6/U77JCXO5ZQAA8KxU029JbMEdFgKr&#10;toa7tfvQgrkcCIKosd7iVXMDnSbGKnQdF8bkPyrQGf0gBMEZAQEvKJ2eSxQUBNq635ZizrXdEe7N&#10;3Nlo8vqEogsHM0o3ExT1fkGboNS3+SYq7/V9qXrkOC/Ryo0NXSNtJZgBoAlnoqzMTXni1Hp6JW6/&#10;vjvZnTodtVWnVQFBECWYNHEuRPMapFQqB/XVq3Pru387dv4/QlEUdC2nbMZF7wZ+V1p0AdeU5PBr&#10;+Ypp6xOKLnpzGHHbwt3aerAZSR97nN2ceYfXNXDtUWYkXBfE5D95XabpfqVRG+6VFl3AibTCNS+k&#10;qj627tOFhWZsaeTWobcL/6ezeYpFy2ILbhXrjR6nc2RLF8XkP6AAgDc3cu00yku0DoEgm6zcy6mg&#10;1lAeP7mB0mr5FSp4e8fwx4791padVgciFhXwhg9bozx8pMLrpuavv6bxhgzeAKGo8UONxY6d/w8c&#10;SSveeDaz9FsQ0vxdQa5qPVmgBc0lgmuLQyQj2Qj8yejiw4Wsf7aFu7VdGVtwffWb7BtA7A2BVt4A&#10;GMFIJCZn6PIIz/7NHHl/2rJPBgzpZwQ4Tm8gYD7cm1qy/4tXuWk4BbBOTtyTX/s7TreVXTSd9ytn&#10;vLDIT3v37gR6BeGM6ZMhBmrWlbK+4Pbu9T3sIM4zLSNlchf96zeV1C127NipG0+LVYPoZRhF6leE&#10;OQ/8lARzOZ5sRuLcQMfP6X4SBAXQ51JVv/rqlwVDahQCBoICDAgAMoDDeMVFoHrzxXi/clZfvjzf&#10;1OsJAABYHTsewwICXtRX51UBMRh6To8eP6pOnlpnWq5/9aovq2WLS3Vpm1SpxESZzI3SagQUjmOA&#10;AhCEMXSwSFSAODpmfyzPRFKr5ZOlZe6kRiMEJIlAbJYSFooKEaGg+IOPRa0RkjKZK6lRiyijkQko&#10;AEEoangXWdAx2zSw+oeA0hvYhFTqTeq0fIDjGMTllsF8fgnM45fYahPoU8XsXDBQPSwW59fn/cqC&#10;Ic3HiNhmKXwUrpNHojXoCJJzIKNs+/VC5bRALvZyZoDjF2dy5UsPZsm2xKsM7eYEOn1eH6tnFIB3&#10;N7/23r3x9IP84UPX2rpDS2F3aH+iknCOjetsTRsUScLG1LQWhpiYbob4+E7G1NQW1bmQQyyWCvX1&#10;iWL4+b9itWp5AWvU8I41xuOUXs/Bi4p937cHwwTqUdmGG4B34VUNb2MjtY8ejzDEx3Ui8vKDzY6J&#10;xyvFQoIfM5s2uc5u3+GELRJgVhgHRUF4RmZjfdSbnob4hI7G1NQW71MFmQPDtAxf3zeMAP+XrObN&#10;L2MR4X/bWkBQOM7Qv3rVV/fydV9D7NtIorDIv5I3KXg3X4zgoCdYWNh9dqeOR621uSfkCgmpUEhM&#10;yxhennEAAEBqNAKipNTT7Im0RQypUEiM2TkNzNaFAMXw9Iw3e4zGu7nIaKJ/E9XTEB/f0Zia1oKs&#10;xsHiP/er32tWixaXsIjwv2vj7GAODUEKEpX61iF8ZpXR6P4/kK42RGxJKj6ZrTWGDXEXbBvvLV7G&#10;gCHDt8GSEZfylbN/yyzdOjc678WSEOdhdfUqpANRFAW0jx6NkO3Ydcr0ALNZ02sOS5f0rerED0HR&#10;1zPSCRNhB2CIdD16hAthmK6mc3WvXvVRHjuxCc/MjKht/4zg4MfC6dOmlv9ga8KQmNiuZNmKh+Wf&#10;IR6v1PXQb46mdSiShLX37o1X/XFuudU7zBhDx+n22S/8EcNX20JIG+LjOyqOHNtsTEpqW9s2UB+f&#10;aOH0r6ZigYHP6zoeymBgqa//OUt9+fL8ah8Q5oAgitms2VXeiGFrLH3bqy4qnfbJk6GybTuqjF9s&#10;MRhD53b8WI2ODPq4uE7Ko8c2G5OS29S2K9TX941o1swJDB/vGGvOu5Uvn7QnPv+gaRmbhcnUABYO&#10;cBPsHuctWvGpqTdwkmJsj807/qhYOay8jIfCZRuaeXf25bFiAKg+Kl1NUBQFXSlQzvwto2wrD4XL&#10;5gU5TTAXCjVOoWv/XVLxaRVOOkz3d/i6uzP/oLn2agMKAAC6p88H0w+wu0bWGMy6vnHatrUxIGiB&#10;lpDqNwQpHGcojx3/Tn35yry69m9MSmorXbjoNX/MqGXc/v2313VVQpSUesi+//6wIeZt11o1YDCy&#10;NNevz9I9fDBa+PXXn7NaNL9Sm2YokoTVFy58qzx5ah0gKasiE9LBMzMjSpYue8IbPGQjb8SwNbVV&#10;eRgSEtrLzNnXWwpFQfqXL/vpX7/qw+3Xbwd/5IhVEJOpqVVbHxCKJGHVufNLVadOrzX3dmANeEZG&#10;E+nixS95w4au4w0evMnSuejmJjzkxmakKPS4RL5v30F2WYkwfNrk0SfYLgMu5ivmPC7VDJ7h7zit&#10;uZht0422uoDCkHF+Q/cxkSWqIxQAEAAAeHKwBA8us8r4yJYiNxKSXSnSg8/LtH1bitlX5wQ6fS5k&#10;IGbViw0ErId7Grs33ZpUfGJ3Sslv8Qp9+6/8HGYxEbjOuQpRiiRhQ0xMN9NCiMVUs5o2u1bXxutK&#10;VXE6qoKQKyRlW7edMyYkdDBbgcHQM/x8XyMuLmkwhyuDMIaOIkmEUqkcjJmZEXhWdiP6K2t5MCZS&#10;rnAWjB+3qLbfBc/PDypZtfofsrSsUiJHWCzORz094xAnpyyIxVQDAACpUovx3JwwPCOzceXXaKVT&#10;2XebL/NGj1rOGzK4ylRA5iC1Op5s166TptmTK4AgOMPHJwpxd0uCuVwZhGFaQFIwqVGL8KzsRsbM&#10;zAiA41jFRilYdfbscqK0xFM4fdoUa9QcFEVB6stX5imPHt1S1YMCcXVJRb29YxChqBAwUD2l1ogI&#10;WZmbMTmlFaWh2b+TFKy+dHmBISGxvcOyJX2qSqn0KUBqtXzZzl0n9a9emzcBQxEjw9f3DeLqmgJz&#10;eWUQxtABkoJJtUqMZ2U3MmZlRlSKEokTDNXJ02uJwiJ/a+aigYjzAAAAFEFebdUXXy8kDh9ZN33j&#10;hjZdnLjH9qSW/LoqvvB6pIR7dKqvw7yqBNWHBoUhYysJv057UHRey7TddyRLD6twUvyln8Ps/q78&#10;vTX9vkQMpGhtA5cex7Nla07lyJelqA3Nl4RIhtEj6lkLimfnNKTr3bCwBvcgZuWARJ8yFI4zZNu3&#10;/2FOMGPh4be4vXruYzZrdrU6yxNKb2DrXr7orzr9xyo8p6IOUX3x0kJmkyZ/MsMb3bZ2bIRc7lyy&#10;as0dU8EMcdgKTvfuP7MjuxxEPTwSqroBSKXSUXv//ljV+Yvf0t3pVSdOrgcGI4s/euQKS8ZBURQk&#10;/37f7+YEMyM09AG3V899rJYtL1Y395QRx/RRb3qqzpxdaUxNbWF6THvnn0nMxo1vsDtUdiSqajzK&#10;I0e3qC9dXkA/BvF4pdxePfexI7scqkqXTJEkbExKaqu+fGW+7umzCm9/xqSktiWr1txxXL2yK8zj&#10;Wb15hDg5ZbE7dzabakn74MEYQBDvN9NRb+8Yhp/fa7MNoYjZNz2KJGHZ3u8PmxPMWFjYfU6vnvtY&#10;LVpcsmQulCdPrcMzMhtXGKOVc1EOd8CArZobf003pqa2UJ0/v6TBsKHr9zZ2b3I6R7b0TK58ycsy&#10;be8v/BzmdHHiHrOVfvtTwEhS2JGssvXn8hQLvdmMuLUNXHr6cbFoS8//16tw+b9ehUfmROW/nBfk&#10;NKG1A6fWDw/UmJ7WjF7ICAl6XNsGPxbaf+5ONMTFdzItg9hspXDG9M9ZrVufs+RGgpiYlt2u3WlW&#10;y1YXFEeObNVcu/6N6XHVH2dXWCucKYqC5D/8dIAsLfUoL+P07vU9f/iwNbBAIK3pfJjPL+H26bOH&#10;HRl5UHny1DrN1WuzK4zp7NnliJtLCqdLl99rakv/8mU/3dOnQ0zLIBZTLZw2bSqrfbtTFl0jBmpg&#10;tWhxmdm02TXV+XNLVSdPV9g0Vp09t9zSttQXLy00J5hZ7dqeFk6dMqOm6wPBMImFhj7EQkMfap88&#10;GSrf9+NBUzt9PCOjieLg77tEs2ZMrGksdLDAwOfYrECz5+mePxtkGjKU1bLFJWtDhupfvOyvf/a8&#10;ggkbxGKphF9Pm8Jq2/aMVXPRpMmfqjNnV6rOnq0wBmvmohxEKCgWTP78G/kPP/6mOnV6LerpGcdu&#10;0/rcWG/xqg5O3NN7U0p+3Z4sPXKnWD1uhr/jNBcWmmHxl/5EydUag7YmFZ9IURua93bh/zzFVzyP&#10;hcC1Uom1FHOu7opwa/5dYvGZdQlFF4d5CDeP9xYtr43lC0x/4gIAAMOvdsGrPxYUScKqi5cqqBwg&#10;FlPtsHJ5d3abNmetfcJDDNQg+HzSHBYtoaUhNraLMa3yw6w69K9e99G/fPnO9pLB0IsWzBsmnDJ5&#10;liWC2RSYzVYKP580RzRvzkiAVlz9K349sA/Pr3lzUXXh4uIKBShqEC9d0ofdof1Jq68RAhP8YcPW&#10;cXr2/MG0HM/Obqh/E9WzpvP1b99GKo8f30Qv548ds0Q0d84oa68Pu02bs+JvF/enXxvt3bsTdK9e&#10;2dxzrK6oLlyo6NjFYOgdli3tzW7X7rTVc4GiRv7okSvMzYXhbWyktWNjR3Y5xO7W7VdAUZBsx87T&#10;mrvvLLl8OFjs5nDXDl/5OXwTr9C1//pNbuzFPMUcgqKQmtr8FPk3YNHE2VF5rwv0uP+yEMmQGQGO&#10;02ormMtxZTHSt4S7dejlwtv/R6588fLYwptlBsLV2nZgPL8giF6IennG1mVwHxpDdHR3Ij+/wvfg&#10;jRixqrqklDUBQRDFHz1qGYAr2tHqnjy1PLA3SaCqM3+sLP/IHzN6KbtNm7O1HRMAALDbtTstmDSh&#10;wmYnpdNzFQcP7q7uPGNaWjNjQmJ70zLegP7bqktDZAm84UPXluvJy6npGlF6PUf+w4+/0XXM/DGj&#10;lvEGD/qutq/LzIYN7gomTphPL1edPb/MXP2PhSElpSXdKoM3aOBmLCz0QV3a5Q0bug4wGBXiK+ue&#10;Pau02V8TEARRwi+/mMbq2PEYIElEvvf7w/Jffv2B1Om4CAQR/d0Ee/c19WgYIWTd+SWjdOeCmPzH&#10;6WpDra2iPgZqnBRuTZYe35kiPRTEYz7/vrF7RFtH7nlbtY/BkG5mgNNXcwOdJiap9K2/icp7/Vau&#10;61Tzmf8BJkxet9+VwATi6JRtq0F+CLQ0YQDxeKXc3r331rVd1N09idWq5QXTMkNiRQFXHZRGKzCm&#10;pLQCAABGSMgjbt8+u+o6JgAA4HTv8RMjMPCZaZn+1es+1dmBa+kxb1HUwB00cHNdx4KIRIXszhVV&#10;KlVuyP6L6vKVeRVMJAEArNatz3EHD660krYWTo8ePzJopnTGxMR2xpycsLq2bSt0Dx9XDB6PYVru&#10;gAFb69ouIhYVsNq0rvDwN8RXPxdVASEwIZo1YwJv+LC1AACgufHX9OI5c+O1Dx6OoggScWaiWStD&#10;nfsvCpaMLtLhvnOi814ezizbYCApVl2/R30Tr9C1+yYq780DqXr4eG/R8vUNXT5zYqI59dFXN2fe&#10;4e3hbq3ZCKRcGltw+3yufL6lIZBh+iYTLBIV/Ld5XRniKgolVvPqN/6sAaVt9FiiPjCH8IspX9vK&#10;WQNCYEL4xdSv6eXqK1WbD9Jfb5mNGt6x1hqmKhh+PhWM7/HCQn+KJM1aXpBaHU99pWIQK4jLlQm+&#10;nDrdFhtMEAIT3IEDttDLdfcfjqlr27ZCHxP9melnZpPGN2C2bWJJY2Gh900/43l5IVXNRU1AMEzy&#10;R45Y5bBmVSTi7JxOSku8ZLt2nyieOy9Wc/PvLymdjtfJiXvyx6YeYV2ceMdO58qXznyTGx0j11nl&#10;LPahICgKOZktW774bcE9AAC1Jdytw0hP0QZbByyi48vFYnZFuLdo68i5cCCzbNvGxOKzapysMcom&#10;TOkqZhqBebb1QKtvKL2BTdBUM4yAgDo7RJQD0dJokcqqPQyrgtm8+RWGr2+UrcYEAACMAP+XTJor&#10;u/7Fy/4EPUEC+NfzLDu7UYXzaQHV6wL9GgEcx+j3VTm6hw9HUSqVg2kZb+CALYhQaHHiy5pgtWp5&#10;ARZUdHs3pqU1t1X7dYEy4hieVXEusOCgJ7ZqH6YnDDAY2JTewKlLm8yGDf+R7N4ZJpg8aTYsFucT&#10;eXkh8p/3/1z0xVd5sj17j2CvX3ac7cmbua6BSw+CAuiS2IJ/vk+V/qzCSVGdvkwdKNEbPbJZPGGO&#10;owvII4BHsR73WhZbcPtotmxdRyfuqT2N3ZuG8pk2u+41wUFhxbfBkuFTfMXzn5ZqBsyNznsRJdN2&#10;yVDpIjJUuogctT6Ufg5KGY0VXkMq/dA+cYjSUg+68T7s4JBbbx0ajUyKJGFrVsHsyC428xoyhdOj&#10;x4/65y8GvC+gKEj35OlQbu9eFTJVUFotn9LrK/xA6/UaAQAog4ENzKzMtXfvVQiuBTGZGk7PHj/a&#10;sm8IRY3MJo1vaO/dH1deZkxPb2rLPmoLUVriSbdbR5yd0+uzT0qv44I6rswhBkPP7dNnD6d7j590&#10;jx8P1/z995eGuPhO2nv3x2nv3R8HEAT3Cgp8urlhozPn/CMCrxSCqc9Ktf2n+TvMbOfIPWc7mVP5&#10;AAAgAElEQVSr72IJ8TJN+9VROX/qQjrwQEgHAGTgIONFpgZCUHJuoNPErhLukY9hBghBEDXYXbgj&#10;mMd8tjGu8NzKV5l3TI9PDnSeP9Db4X3GcxRQtFee/zLbRcTZOd3l90MVntD0Daq6YDa2AQUs9+SC&#10;YYLZuPFfthqPKcyIiJsQj1dquhI1vH3blS6cIRZLVeka2fAhTNDs5AEAAFCVHUpIpdLRkJhQQWfP&#10;bNXqfH04inAHD96ERVR02bVltozagjhJMivNBROzmSejpXNRWyAGamB36niM3anjMby42Ef//PlA&#10;/avXffRx8Z2MCYntQUJi+/7gLIhw9gCH+44WbzQSZ1uRGS+n+TrMkni4PvkQQvGX5MI9OoKs8OZm&#10;1Bs5G4tjfvFK1YYqAdhQ1bkfAi8AQIDYXxHFElaYq99SirZHugl/FzCQEgAAQCEGpjNdVVFGwyev&#10;0DcFQmAC4nLqJWwfRVGQ/lUVnnQWgvr6RNlKn0gHQmCCGRH+t2mCS0NiYrtK9WCYrK9rBAAA+ucv&#10;B9RcCwD929hIuoUGq3VLm+2Qm8Lw8oyzNCbKh6Q+71cAAKDbTtcnqESSifbps4fbp88eyohjxtSU&#10;lvrYuC6GuLjOvgmJ7Zf8voNzs1kncLlt9+YzkmWP+v9xVdmTVN3kNWpwkxkRcRNxcUmrD2FNUuZz&#10;o/LPnf5CTXwigfZ6jQbA34za2UQLgAIM0wJT4WxiXP//He3tO5Pp+kFrYXhbF4TGWrCQkEemwpmU&#10;yV0IudzZljrc6tA+eTqkPGtzTdA9CgEAgNmw0R1zde1Yj+bOP5PojlgfCoiBGsodgsDQIRsoI44Z&#10;01JbjIiL79T21V/df3cL7ni61Wf8vxVlQwbdvzGk9f4DgCFxysQiIm4yG4ffxBo2ulPf4XGZnToe&#10;ZVLkJ2HsgDg5dQXvFtFVgiICQTGuVL6PnEbIytwoioL+l1wzLYWiKIgoLPQ3pqS00j17PsgWKddR&#10;d7d6Te+D+vpU2mjEc3Ia1JdwpigKIqUlXobUlJa6p88H6x48sNgKojy7czmIm1uyrUOg/n+CoiiI&#10;KC72MaaktNI9fzFQd9/yuahvIAZqwEJCHmEhIY/CAPhuE0nCr1JzJv1OsFf+1nuUz8023fRDb1/0&#10;aXDr1lTtrVtTAXhnGcWMiLjJjAj/G2sQdg+i2Wxbih+PFZWu0jcxLaMgCOzvOoQ/L0gykYvC9fbm&#10;YgkERaGKV9kPgVxTQTi7shmpTJOM3Sjs4JALcnP/s1NoMLJIhULyoVZeH5LyeMtEcZEvIZV6E8VS&#10;n3f/FvsQUqk3KZO7VArqU0dgB8d6sZ8sB3V1TaGXkSUl5uMQWwBlMLCIYqmP2WtULPUh5DIXYDDW&#10;SvVFFEt9Koz9v8zZ6UNTPhd4UZEfKZV6m96rRLHUh5DJXIHRyPzY47QECIbJ5kHevzUNpA7dl6pH&#10;Hs5CN+waOtUvHDa+GZWb8MLz7Wt/Q2JiOzw9van64sVFEIulYjZtep3dueMRZpMmf1qTnu7rUNcv&#10;WQikyo1PGkyWlrlzg4Lu+fq4/X0iR75qXnTes6WhzkN8ONhHufdUOCnanFR0KlFHtAoTcR7zEagU&#10;AgCgMGSYGuQy2zSaHYo4SzLoDeA5uWH/7cKZoigIz8kN079508uYmNjOmJbWnCiW+lgblhH18EjA&#10;TR9eVgIL+Fa5IVvdvlBYSC8jZDKLXUXx/Pwg/evXvQ0Jie2NaenNiKJCf2vDiCLu7olEXl5ITfXo&#10;40Ikkkxr+vlfB8/LC9a/edPr3VykNSeKivzqay4+FjAEkZ0lvBPtHLlnrxUop5/Kka1Y5hbepHN4&#10;mxPj3HhNHbLSXHXPng/SPXk6VPf48XDd48fDYZGogNO71/fcHj1+tORNiwFDhq9CXGeWXTvp9G88&#10;5/VMb/HNcCH77ndJxafnR+c/nR3oNLmjE/f0h/jO5eRpjYFrE4ouF+iMAbMDnaZ0d+FXG5YZZfh4&#10;R9O37fHMjMbMhg3u1uM4LYIy4ljp+g03ADBRknv7RAunfP5NVeeQarVIc/PmV5rb/3xe65sUw7RY&#10;WOgDdvt2J0mVykF5+GitvbfqO6YwhKJGgDF0pqvZmuxaKb2eo7l9Z7Lm1q2p5mKrWASDocdCgh+x&#10;WrU6D7HZSvm+H2o0F6xkzvcJh/P8UJBaHU975/Zkza07U2qdGKJ8Llq3PgexWCpL5uJjw4Ahw0B3&#10;we7PnHmHzubKF13MV8x9WKIe1sfV7YeR48avd54wYb4hJvozzc2/v9I9ez5IdeLkevXFi4t4gwZ9&#10;x+3bd1dtomY2ErLu7W7s1uy7xOIzm5OKTyWq9K0/9xEv/hDpuGLkui4bE4vOQgBQ6xu4ftZIyKox&#10;bAKK+vpWSq1iSEpuw+0D9tTPMC0HL8gPom82IU5OWebqUgSJaP76a7ryxIkNlm5qQmy2EnF2Tkdd&#10;XVNQD/cExMMjgeHpGYf6+kSVBypX1TVoPwTVe05CCILJChsE9JjU/0JRFKS9d3+c8vfD2+lhYqts&#10;m8nUIM7O6Yirawrq7p6IenrEo54e8Qxf3zflOkHtvXvjamrn3biICtneAVy/nlmfMhRJwtrbt6co&#10;jh7/ju6UUxUQi6l+PxceHgmoh3sC6uH571y884i1eC4+EbgoLJ/gI17W142/73iWbM2VfMWsm0XK&#10;ycM9hN8NCI/YJW7S5AaeXxCoPH1mte7+/bHK4yc2au/dGy/6ZtY4hr/1AdocMTRvY0PXyAMZpdsv&#10;5CnmpaoMzRcFS0aKMaTSG6ituFGonPpDWsmP7ixG8sow5/6WxnlGsYDA54DB0JvqrgxxcZ2tdbSo&#10;D8zt7iNursn0MlKn48p27zlewSGDfp6rawrWsOE/WFDAM9TbOwZ1c0uGeLzSet/4NBhqTFFUFyiK&#10;giia3tGcDTNlNDLlP/70q6ljBh3EWZKBNWz4DyMo8CnD2zsGcXVNgYXCIltdIwhjaij8P8HxKZ2e&#10;a4t2/9ug9Aa2bN++Q9VtOFeYCx+faMTVNQUWCIr/VzfqHTE0b1ag0xeD3AU7DmWWfXc4S7bhSoFy&#10;xlgv0arPXF0OiWfPGqfv3m2/fO++w3hObph0+YqH4jmzR7NatbpQc+sVYcCQYZq/46wQPvPp96kl&#10;+2dH571aEiIZFsZn2TRUMkFRyMHMsi0X8hTzmovYfy4KloyyZjMShZiYFgsLvW+Ijnnv70+Wlrkb&#10;k5PbYCEhj2w5WGsxxCd0pJdhtIA/FEEisp27T74Py2kC4uaWzInsfIjVps0fqLt7vVpNVEV1CWVt&#10;AaVSi+krZYjLqaAuoEgSlu3Ze1T3+MkwQANxdUlld+58mNW61TnUyyu2Pn/8MJcrI0wyl5BW6Mb/&#10;V6AIEinbvfu4OXtkxNU1hd2l02FWq1bn63suPlW8OFj8ijCXgbEKXYeDmWVb9qaW/HIhTzFvko/4&#10;21ZhYZedtm5uKtu995j+9eveZdu2nxUvmD+0NgIaAAAiJbyjPhwsZmNC0bklbwvufunnMLu3C/8n&#10;W1x3DU4KtiQVn3gh0/YZ4CbYPcVXvMBa9QkMAACsFs0v0w9o71bOxv0hoUgSrpQlAoIoejQ2zZ9/&#10;zqwkmBEEF0yaOFeyc3tD3pAhGz+WYAYAAEJa7FNzLdu2j9AsRLS3b0+pJJghiOKNGL5asnNHQ/7w&#10;YWsZ3t5v61sYwI6OFaId4lVkHP9fRvPXX9MrCWYIonijRqyU7NzRkD9s2LoPMRefOg0FrAdbG7m2&#10;XxoiGUpSFLIuoeji4rcF9xIpNFS8eOFAVvt2pwBJwWW79hw3pmc0qblF8/hzsahdjd1aNBWx//oh&#10;rfSHnSnSQzqCrFMskgKd0W9BTP6j13Jtjxn+jtO+9HOYU6tg+wAAwGrX7hQ9brH27r0JpFr90QKX&#10;GBMT29Mj5jGCAp+aphyi9Aa28vSZ1aZ1IBZL5bB8WU9uv767rDG/qS/w3LxaW3pY1H5ObqVQmIir&#10;y3udFkWQiPL0H6sqVEBRg2je3BH8EcPX1NaWtDbQbb7xrMwIiqDpof+HoYw4pjpzpvJczJ83jD9s&#10;2DpbRVL8XwGCIKqdI/fcviYejWb4O07L1+GBC2MKHm1KKT2pmvLVerRho3+SnNzZT46eOR9dJO9Z&#10;pDPWaiHEQ5GyFaHOA8Z4iVbfKVaPX/S24GGBzuhfm7ZiFboO86Lzn5UaCfe1DVx69nbl/1ybdgD4&#10;N/s2IhIVMps1vaZ/8bJ/+QFKr+eor1+fxR82bF1tG68Lmlu3p9DLmM0rZpvWvXgxgKI9QByWLe1d&#10;16DltsSYktryg7aPogbUze29Xt4QF9eZpMXsFs3+ZiybluXlQ8Dw83utBf9xCKR0eq4xI6MJRou/&#10;bAtIlUqsOnN2pWkZu2uXgwwfH4vzwtkafXR0d7qaSzx3zihW61b14sJeEwaCZH2fUPBrnsYQDMA7&#10;W9sZoa5feHGZ8R9jPFWBwpCxtyv/50gJ9+iFPMW8s7nyRU9K1AM9eo1Ny9MaAQDAF7zN/1OEIYWb&#10;mvl0dOdglfalagKGIHKMl2hNEA97vi1JemxOdP6LBUFOY1uIOdctbePvItWk71Ol+12YaPrKMJd+&#10;HmyG1eOoMKby//AGVg72rb54eSEht2xX35YQJSWeWjOeZ+yOHY6ZfjbQMnswAgOf2VowUybek7UB&#10;z80NJUpLK2XcthX6t2+7mn5m+Pm9Lrc0AaByrA3EWZLBat3KplHCCJncxZJ6WIOwSuZDVWYBryNE&#10;YZG/+urVOaZ/EPpxV6bG5OTWpp8RV5dUJi2ZQ12xdC4AAOCnpMIf7xYqxiYrdS2TlbqW8XJt++Wv&#10;s+5ocdJsuNePDQuB1aO8ROt+ae4Z0MGRczpPa6wQKlhmIFwuZ5fOrup8S2gp5lzb3dituQRDs9bE&#10;F109mS1bQdYQOIqgKORgRunmXSnSg40ErLvbI9za1FUwA2AinBmhoQ8YoSEPTQ9SWi1fefjItrp2&#10;Yi3K03+soqd8xxo3/gt1ds4wLcNpdsymr/O2wpieblXOQHPo6ikYDV5Y5Ee3jcVoc0jkV9TrIi4u&#10;aba2wjHUkPmkHNTbOwZ2EOeZlmkfPBhjaWYIa6DHb4Y4bAXiVr+u9DWBF1RM1FAfgX/oiSeqo0Br&#10;qPTqLjMQLnqybjrX+kbEQIpGeAq/q6/2XVmMtK3hru0iJdyjR7Nla9cnFF2sKja1liB5GxOKzp3N&#10;Uyzq68r/YXWYSx8eilid7d0c74UzBEGUYOLESja92rt3J+jqaXVjDkNycmvt7coqDd6QwRvpZXSV&#10;hq3B8wsC9VHR3evajubvW1/UhwAyd51YrSq+Itf3vgFRJnOttHFbBRAEUez27U9WOD8vP9iShLDW&#10;Qs8yzggKevqxTUMpE0uV+gAvLPS3dC7sVA8LgTVzA50mTvNzmPlKpu05NzrvBT1PYpEO91kUk//w&#10;eZm27zQ/h5nT/R1noDBks32uCst1LCjwGbtbt1/plWR79h7FCwoCbNVpVZBaLV+25/sjdBdrLCL8&#10;b3MeixQ9DoYN49YC8G+G5CocOqwBz8hoUp0Ndm0g1Rqh+s8bM0zLEGdJBiMkuKL5I/0aWekOXBOa&#10;69dnWROPhN216wF6merkqXW1TaVkDmNmZgRd4LPbtztZVf0PRaX71cZzob5wcbE19ysKQWbVPHR1&#10;waeIGENz2SispJeHCNk2y24CQRDVz02wb1ND1y56kmIviMl/8k+xaiwAAMQrdW3nxeQ9K9ITPmsa&#10;uPTu5ybYZ6t+y6l0cwgmjp+PuLikmZZRarWodP2GG0Sx1NvWA3jfB0Ggsp27TtKzaAMUNQinTJlp&#10;9iTaKyGend3QVuPBC4v8tHfvTqi5pmUoDh3aRWrNp26qDcqTp9bR3xw4vXp9X2l1SL9GuTlhthKE&#10;pELhRH9A1ATDyzOO2bLlRdMyY2pqC82NvyrlRKwtqgsXF1cowDAtq82H3wCtBH0ucnIa2Gou8KIi&#10;X82dfyZZc85XIa4zxBia/354AFBsFiZbn1h8MUWl/yTSepmDoijoRI58tQpG+Z48VlwXIXa2bcJr&#10;MO7N3cIursKjtu4vTMB6tDvCvXkQD3u+LVl6dGVcwZ9L3xbc4SCwYlu4W5umIvbNmluxnko3Bszh&#10;KETz5owEGENnWk4UFAaUrFh5vy42hVVBGY1M2Y5dp8y9kvFHj1qOergnmjuP4e311vQznpXdSB9d&#10;MXlmbSB1Om7Z9u1/0PXetQHi80sAAIAoKvZV/Hpgny3UG8b0jCaaG39WEIqwSFjI6d69ktkO4lJR&#10;D0/K5C7WhPmsCsqIY2U7d5+szas6f8yoZXTTTcWRI1uNqXXP86d/+zZS9+DhaNMyTudOR2yVzBYA&#10;AABCM9G0cE5R+lyUlbnpHj4aVdfhUHo9R7Ztxx/WRlT04GBJP7bxD9715sb1LQc3g1946rE7m3m1&#10;YCGwamlswe04hc7iTPMfCpKi4B/SSn+4UqCcOcRTtO37lj6N5jT1HTHxzgWq46sH9baRKcaQgrVh&#10;Lt2DedjTVzJdTwYM6ZaFSgZ6cRgJ9dWn2ac2FhDwQjx37kj6D4iQSr2lS5c9UV//cyZF1P11/982&#10;vUpWrr5L1xECAACzRfPL3P79tld1LrNp02v0MuXxExspY+3DfhIymUvp6jV38LR3G4HsLp1/r21b&#10;AADAMckfqL17d4Lqj7Mr6tIeqVKJZT/+eID+SswfM2aJuYwrzIjwv+llytNnVtdlFU+qNcLSTZuu&#10;GmJiugEAAH0lXBMML69Y7oD+FTeaDUZW6aZNV405OZXsti3FmJkVLtux87SpsIQ4HDlv1Mg6XXM6&#10;EIO2cJFa9kaJVTUXOl2t3dgJmcylZNWaO+UboKyOHY5bcz4bhVUOQkGKQKsGnFKp2I3FSN3cyLWj&#10;mIEUrIgr/OuNTNuttmOzNSRFwftSS36+XqicNtxD+N3nPuJFEARREAyTEJulpPQGji3VY6boCJK7&#10;LVl6IkllaN1YyLqFkxRjeWzRrViFzqLN8NpQ5RdhtWxxSTT7m7GAbn5kNDIVB37bK/12yXP9m6ge&#10;tV0JUkYcU1+7Pqt47vxYuokRAO/M4kSzZ4+pbhOH1br1OXqiUmNKakvZnj3H6PEmLMGYnd2wZOmy&#10;J+W2w6i/3yv++HGLKg/e8huA2bz5FdTEtlZ16vQa+f5ffqQM1qcDw3NzQ0tWrLpf/uAw7YMd2eWQ&#10;2f5btLiE0t4wiILCgLItWy6SWi3f6jEUFfmWrFjxoNzdH3FxSRN9PX1ypYo16FP5I0euZARWzJJO&#10;yuQuJctXPtC/eWP1BqExMyu8dM3aW3Q7Yv6okStsHf4Wcaro6ah7/aY3PeKeOVgtW11APT0q2BAT&#10;+flBsu07/qjd/ZrToGTp8sfGlJRWAACAuLslCSdPnlWpYg1zgUgcs96N5V0WewkTzf6ukVsnNxaa&#10;uia+6OrTUk3/6s7/EBAUhexJLfn1RpFq6khP4foJ3qKlppYuEJOlBhQFASNu8/jWUj3uufhtwf0n&#10;pZpBX/g6zF3fwKX7zsburdkIpFwaW3DnUr7im/rY8K920tjt251yWLG8B8TjVjINwdPTm5au33BD&#10;On9hlOrS5fl4bm5oTQOkKArCCwv9VefOLymePTtR8dvBPZQZAcEIDX3gsGxp75py70EM1MDt13cn&#10;vVz3+Mmw0g0br+OFhRZ5+RizcxrID/y2V7pg0RuiqNgXAAAgLlcmnj17DMzjlQJaICHFbwf3GNPS&#10;mhnT0prpXr3uXd33hhAYF82aMcE06azmr5vTihcseqN78aK/JZNKqjVC5YlT64rnL4yi69VRT494&#10;0awZE6oyyYJgmOQNHryJXm6Iedu1dNWaO0YL9fR4YaG/4tjxTcVz5sa/T92FYVrR3NmjYD6vlB4t&#10;UHHo953l10gfHdONvlKHGKhBvHjRwEr7GyqVQ+n6jX/K9uw9YskmNKlWi5QnT62VLlnyjB5pjx3Z&#10;5RCHluzWFjB8fCtkn6GUSkflH+eWUzherRoMQmCCa2Yu9K/f9CpZvfY2npdnkTs7npcXrDh8ZKt0&#10;4cI3RFGRHwDvIiyKFy4cDPN5pfQFi+Lw4e3/mYvoz+hzwfB7F93N8K+QBwAAMYYUbmro2sWXy4je&#10;mFh07p5UPdKSsdUHBEUhu1OkB/8uUn0+xku0ZpyXaCX9fqd0Oh6AIIqujq0rSUp9q3nR+c/ydMbA&#10;lWHO/Qa6C3ZBEET5cLC3OyPcW7YUc67uTy/dvS1ZelRHkDYN5AVRVM1mloRU6iXb98MhQ0xFhwc6&#10;sIAvRT094xAX11SYw5FDLKaaIimY0miEhLTYx5iZGUFKS6rNm8Xu1u1X4ZTPZ0EYZtFFpvQGtvTb&#10;Jc/NbgbCMIE1CLvH7tjxGCMk+BHMZisBAIDCCQYhLfYxJqe00j54OBrPoOnRMUzruGrFZ+WBn4oX&#10;LHxTXdxj19MnEQiGSUNiYruSZSsq2Bk7rl/bAQsNfah79apP2eatFwHNXRlxdU1htWx5kREU8Ax1&#10;cU0tD1pEqtViIjc3VB8T21X39OkQc7pd1MMjwWHFsh6Ik1M2/ViFa0SQSOmaNbfN5peDIIoRFPSE&#10;3aXz71hY6AOY8y75KEUQKCGVehtTUlvqHj0eYTT54ZZfW/GihYNYLd55bZas23DDEBXVo6oxOP+y&#10;3w0Riwro5USx1Lt046ZrVc0fMyL8b2azptdQH59oRCQqgJhMNaAAhBcV+uuePR+kvX1nsrkHPLNp&#10;0+vixQsHVufCrzp3bqny+Mn/ZGJGENzt1Ika9xn00dGfla5dX2kTCBbwpYizczrE5igARcKkWiOi&#10;VCoH5x/3+ZbXoQgCLVm1+h8jzYHqXQMQiYU1uMfu2OEYIzTk4fv7lSBQoljqY0xObm32foVhQvzt&#10;4v6sZk2vAwBAyZq1t6r7rdLngtRq+YUTJskBihpcDx8Smrr0a3BSsCah8Eq8Qt9+VqDj1O7O/A8a&#10;K5qgKHRHsvTwXal69Dgv0YpRXqL19DoUjjMKRo0xQBy2wvXw7+9/J2U7d538N9h+D2bjCKs37e5J&#10;1aN2pUgPihlI/sow5/7msqeQFAWfyZUvOZolW+fNYcQuC3Ee7M5mVMpOVBssimuAODllO6xY3l17&#10;6/ZU5alTa8kqvJBIhdLJEBffCdQiySTiLMkQTJo0h9XKOv0lxMS04m8XDSjbtuMPPD29acUBkYjh&#10;bWyk4W1spMXtcdgK8YL5Q00j8vEG9N8m2/P9EWvGRYfVrNk18beL+8t27zlmGr+XKCgIVF++PN/a&#10;9pjNml4TzZo5Af53w7E6IAQmRHPnjpTt2nXSEEtzUqAoyJiU1NaYlNTW4s4xhk40a9b4csEMAADc&#10;Xj33VSecqwKROGU5bljXTvHrgX2VwpmSJKJ/E9XTWjtoTu9e3wsmTphXX7FVsEaNbmMNwu7RH3ak&#10;QulUKQohbSUHIQgunj9vuGzHrlOG+PiKURdJCjbExnaxNGFuefuiWbPGlwtmAADgdOv6a00LKVNg&#10;NlvJ8PN7ZUxLa66PiurBatHifSA0Dgor1oS59NqQWHR+d0rJb3qC4vZzE9j8bcQcOEkxticXH71f&#10;ohkx0Vu8ZHgVjid47rv4MoikopNabfnXGmTV8WzZqoYC5v2lIc5DhQzEbPJZGILIkZ6iDUE85vOt&#10;ScUn5kbnv5gX5DS+tQOnUjA5a7FYdwrBMMnp/tl+yd49QbzRo5ZXFfTeWhAXlzTB55PmSHbtDLNW&#10;MJeDurikOW1Y186cjbY1MJs1vea0dWsTZkREhY0bVseOx6rS6VoDq2mTPyW7d4axO3c+XNs2YLE4&#10;X/j1tCniJd/2s0Qwl4OIRQUOK1d24w4auLm2fQMAABYWdt9p8+bm9NgcrJYtLlXa5LMQmMNRiL6Z&#10;NV689Nu+dP24Ve04OWaLZn8zVjhl8qz6DHoFwTApmjt3JBYefqs25yNicb7D6pVduWZCJlgD1iDs&#10;ntm5aN/+JLd/vx3WtMVq3+4UAABo7z+sZMnDQmDNylCXAW0cOBd/Si/d+0eufHHlFmwLTlKMrcnF&#10;J+6XaEZM9hEvrEowAwBAuZUPw0yyY2vRESRnS1LxyePZslWfSXiH1jdw7V6VYDalmYj9164I9+au&#10;LDR1XULRpaNZZWsJiqqT0YRFag1zUASJGGKiP9M9fzlAHx3dvZJ9cjXAAkExs2nT6+yOHY5h4eG3&#10;IAS2WUYMQ3xCB/WVq3P1sbFdLMkwAbGYaqxhw384PXr8yGzW9Fp17rTG9IwmuidPhpXrNiEWW4l6&#10;ecayI7scgiCIqk6tQW9LHxfXSXPj5nR9VFSPGscJQRQjKPApp2vkb+yOHY/VNfWVMS2tmerS5QUG&#10;M4F4zMJg6LHQ0Aecz7r9wmrb5kx1m7R4bl6I9uHDUWRZmTsA7wLso14ecexOnY5YoqqiCBLRR0X1&#10;0N66PVUfFdWD0tVgVQJDJMPP/xW7W+QBTmTkQWui7Oleve6tf27iWg9BpPDLL6Zbej5FUZAhPr6j&#10;7uHjkcbU1BaEtNiH1GgFgCAYMJcjgzgcOcTmKCRbN1cZAsCYmtZcdenyAn10dHeL4rhgDN27ufhs&#10;P6ttmz+qu18rzQWTqUa9vd6yO3Q4Tp8LoljqXfT1jAyAogbnfXv9EQeHvErtkRRjZ4r00F2pesxI&#10;T+F6c7pfW2AkKWxzUvHpJ6WagV/4Oswd6C7YVV390s1bLuqfvxgg+PKLadwe/zEntVatUWLA3dcn&#10;FF1MURmaT/IRLx7iLthm7ffTEyT7x/TSfX8XqT5vLmL/uSDIaSyfgdQqw3ythTMdQi53xnNzQ4nc&#10;vFBCJnOltFr+OyU9TEIsphoWCooQZ+d0hrd3DOLmllzf8WopkoTxzMzGhsTEdnh+QZBp1g2IgeoR&#10;B3EeIzT0ARYc/NhWqyxrhHPFcWZF6GPfRhKFRf6UwciCUMQIsdhKWCwsQN09ErCgwGfWrJIthSJJ&#10;GM/ObmRITGxH5OaHkCaCEEIRIywSFWDBwY/rkqa+TuPDcYYxLa05npPTgCgs9iO1mntB+vkAAAgb&#10;SURBVHeCj8crhQWCYkQiycAahN0zDSP730qNcyEW5WPBwY+xsLD79TUXZdt3nNE9fjKM27fvLsHn&#10;E+eaq0NQFPJDaslPN4pUUwe6CXZN9RXPs+Vv2UhSzE2JRX88K9P2m+bnMKsmFQohlzsXfTU9G5AE&#10;6vzLfjdTyxxrhHOKSt9sXULRJTVOihYGS8a0duBcqu13oCgKulGo+uKn9JK9jhiatzREMiSAx3xd&#10;m4bsfzb60ycktMsbOpwy/dPHx7f/2OOy/9n/LPkzpKc3zhs6nMobNUZnzMsPrKoeSZLQ/rSSnX0f&#10;plN7Uor34ySJ2KJ/PUGyVsUWXOv7MJ26mq+YZsk58kO/b88bOpwq3brtD/qx0h07T+YNHU7p3kR1&#10;r66NB1LV0CGPMzSTXmRlpqn0Eba6nokKXauJz7OyBz/O0P5dqJxo7fn1YrBtx46d/z4Yvr5R7MjI&#10;g8BoZMr37/+ZqsLME4IgaqqveN5IT+GGG4WqL3YkSw/jJFUnb1o9QbLXJRRefCHT9p4Z4PhlH1f+&#10;TzWdY8zJCVP/eWMGgCCKN3LEqprq06EoCjqVI1u2KbH4Dz8u9mZHuHsrPy5ms3jfwXzms12N3ZuH&#10;8ZmPdqZID/2QVvKDkaQstsO2C2c7duy8RzBh/AJYJCw0xLztqj5/fklV9SAIosZ7i5dP9BYvuStV&#10;j/kuqfi0NYLHFB1BctYmFF1+I9N1nx3oOLmXC/+Xms6hDAaWbM/eo8BoZHL69N7D8PKqZOZWHQaS&#10;Ym1Plh45kiVbHynhHt3Y0LVrfWTgFjGQorUNXHoOcRdsvVagnL7kbcE/Uj3uacm5duFsx46d98B8&#10;Xqlo9uwxAIYJ5fGTG7RmkgKbMtxT+N00P4dZT0o1g9YlFF20Nv+ejiC5a+KLrsbIdZFzAp0mWWJH&#10;TZEkLNv3wyE8Lb0Z6uGRIBgzeqk1fZYZCNelbwvu/CNVj53gLVo6L9BpAgZDNnVeMQWBIHyyr8Oi&#10;JSGSYZkaQ6PZUXmvYuS6LjWdZxfOduzYqQAzvNFtwdTJMwEAQLZz10nNP9VHZ+znJvh+dqDj5Dcy&#10;bffV8YXXNTgpsKQfDUHyV8UXXo9V6DrNC3Ia382ZV6OJKUUQqPzHn3/VPXw0EuLzS8TfLu5vjfVS&#10;mtrQeF503rN0jSFiWYhkyAhP0aYPlUy3vSP37I4It1Z8BlKyLLbg7/O58vlVqY4AsAtnO3bsmIHb&#10;o8dPgs8nzQEkici/3/e74vCRrdXF/+juzD+4IFgyJl6pb7csruBvpZGo1jxUg5OCVXGFf8Yr9O0W&#10;BEvGdJHwagzYRMjlzmWbvruivXPnc4jHK3VYtqQ36uZqsTfek1LNwEUx+Q8pAKAtjVw7tHXkfvDc&#10;jV4cLH5HhFurto6cCwcyy7ZtTio+pSXMpwVDVq9e/YGH978LUVLipb19p0J2Ek7XyN9qcq+2Y+dT&#10;BAsOeoq6uqTq30T1MsTFdda9fNWP4e31tqr72YeDxfpzsTdX8pWznpdp+rV14J5nI7CaXk+Nk8JV&#10;cYU3ktX6louCJaM7OnHPVDcOiqIg3aPHI8s2b72IZ2Q2QVxdUh1WrOiB+flW6XQSK9N0fJuRNywb&#10;oF4lQWFpzylmq72pJb/6cbGojQ1du3mwrU8CaysYMGTo4Mg5w0JgzZV85awnpZrBbAgos1S6Rpkq&#10;fXiR1ujnzsGSbGbnbKd2ds527HzqGHNywmS79x4rD4/AatP6LHfggK1YUNBTc/XfyLSfrUsouuiE&#10;ITkbGrp2c2KiOeXHVDghXhFXeCNdbWiyOFgysrrVK0WSsP71m96qs+eWlYcXYHfp/LtgyuRZ5XFH&#10;zHG3QD52V1z+YdJEM0AiCOjgKjw5J9BpMhOBtVWd+6GJkmu7bnibf0GvN1SIDzPE22GLXTjbELtw&#10;tvO/CkWQiObWramqk6fWlXvIMgIDnrPatTvFatnyIl29EKfQtV8VV3ANGIwMLgyVIRAgIAAomInp&#10;ioyk75IQ52Hm4k9QFAXhubmhuidPhmnv3h9f7nmMennFCqZ8PovZqNGdmsY651n663SVvlJSkEOg&#10;4EsmBOrNrb+2LKUcV6UDhi+93KLAR3bs2Pn/DYTABLdH95/ZnToe1d67N15z9fpsY0pqS2NKakvl&#10;4SPbEIkkkxEa+gALCniGenjGB7u7JTVlI3eeanQDDQCw3zekx8GcRh7jWjtwLlMkCZNlZe54Xn4w&#10;npkZYUhNa2GIi+tMlpS8NzVjBAY85w4YsJXVuvW5uoZ5UP68f7+OwOvSRL0AD54KgFvlfA124WzH&#10;jh2LgVksNbdHj5843bv/jGdlheuePhusf/OmlzE1rQVx//5Y3f37Y8vranuPAcAvtFIbkl3b1hQW&#10;F2wl5XJncwlpUT+/16ymTa6zOrQ/wfD2rnUgLDrcIYM3YICyWRwfWwGLHD8HAFQKpWwXznbs2LEa&#10;CIIoho9PNMPHJ5o/YvgaSq/nGJKTW+NZWeF4dm4DPD8vGGKzWgIAKlkiEIWFAaRWrUWcnLJgB4dc&#10;1M0tGfVwS2T4+r1m+Pu9ggUCaV3GFukqPJyeUlRBrdHBmX9aHDlsJQxBVQbt+lh0yS6VJicX7TEt&#10;i3QVHLbrnG0IpTewidKSCt4/iINjDsTEPpkNCDt2PhTbY/OO3ytUVEi2CwNA7m/tGyDhsjLqs++H&#10;RYphRTqjLwAAMGFY28NdtB+FoU9O31zO/ULFKKne6AkAAGwEVnV3F/1iF8527NipFxQG3GnFm+xb&#10;GSp9BADvBPPchu7jOrkITnzssf038H8W9izWcP45zQAAAABJRU5ErkJgglBLAwQUAAYACAAAACEA&#10;xG1EgOIAAAAMAQAADwAAAGRycy9kb3ducmV2LnhtbEyPwUrDQBCG74LvsIzgze6mNabGbEop6qkI&#10;toJ4mybTJDQ7G7LbJH17tye9zTAf/3x/tppMKwbqXWNZQzRTIIgLWzZcafjavz0sQTiPXGJrmTRc&#10;yMEqv73JMC3tyJ807HwlQgi7FDXU3neplK6oyaCb2Y443I62N+jD2ley7HEM4aaVc6WepMGGw4ca&#10;O9rUVJx2Z6PhfcRxvYheh+3puLn87OOP721EWt/fTesXEJ4m/wfDVT+oQx6cDvbMpROthmSp5gHV&#10;ECcLEFfgWcUxiEOYVPKYgMwz+b9E/gs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7mYH2MQSAAAnWQAADgAAAAAAAAAAAAAAAAA6AgAA&#10;ZHJzL2Uyb0RvYy54bWxQSwECLQAKAAAAAAAAACEAs5HUigZDAAAGQwAAFAAAAAAAAAAAAAAAAAAq&#10;FQAAZHJzL21lZGlhL2ltYWdlMS5wbmdQSwECLQAKAAAAAAAAACEAio0PmxKKAAASigAAFAAAAAAA&#10;AAAAAAAAAABiWAAAZHJzL21lZGlhL2ltYWdlMi5wbmdQSwECLQAKAAAAAAAAACEAWsb1dZNIAACT&#10;SAAAFAAAAAAAAAAAAAAAAACm4gAAZHJzL21lZGlhL2ltYWdlMy5wbmdQSwECLQAUAAYACAAAACEA&#10;xG1EgOIAAAAMAQAADwAAAAAAAAAAAAAAAABrKwEAZHJzL2Rvd25yZXYueG1sUEsBAi0AFAAGAAgA&#10;AAAhADcnR2HMAAAAKQIAABkAAAAAAAAAAAAAAAAAeiwBAGRycy9fcmVscy9lMm9Eb2MueG1sLnJl&#10;bHNQSwUGAAAAAAgACAAAAgAAfS0BAAAA&#10;">
                <v:shape id="Image 27" o:spid="_x0000_s1027" type="#_x0000_t75" style="position:absolute;width:63505;height:608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l2xAAAANsAAAAPAAAAZHJzL2Rvd25yZXYueG1sRI/NasMw&#10;EITvhbyD2EBvjRwf3NSNEkIgoTfTpJT2tlgb28RaOZL807evCoUch5n5hllvJ9OKgZxvLCtYLhIQ&#10;xKXVDVcKPs6HpxUIH5A1tpZJwQ952G5mD2vMtR35nYZTqESEsM9RQR1Cl0vpy5oM+oXtiKN3sc5g&#10;iNJVUjscI9y0Mk2STBpsOC7U2NG+pvJ66o2Cz+yFpmOfOP1t+3b1dSzSw61Q6nE+7V5BBJrCPfzf&#10;ftMK0mf4+xJ/gNz8AgAA//8DAFBLAQItABQABgAIAAAAIQDb4fbL7gAAAIUBAAATAAAAAAAAAAAA&#10;AAAAAAAAAABbQ29udGVudF9UeXBlc10ueG1sUEsBAi0AFAAGAAgAAAAhAFr0LFu/AAAAFQEAAAsA&#10;AAAAAAAAAAAAAAAAHwEAAF9yZWxzLy5yZWxzUEsBAi0AFAAGAAgAAAAhAI0xKXbEAAAA2wAAAA8A&#10;AAAAAAAAAAAAAAAABwIAAGRycy9kb3ducmV2LnhtbFBLBQYAAAAAAwADALcAAAD4AgAAAAA=&#10;">
                  <v:imagedata r:id="rId23" o:title=""/>
                </v:shape>
                <v:shape id="Image 28" o:spid="_x0000_s1028" type="#_x0000_t75" style="position:absolute;left:8001;top:14432;width:45369;height:3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u7pwgAAANsAAAAPAAAAZHJzL2Rvd25yZXYueG1sRE/LisIw&#10;FN0P+A/hCm5EU104Uo3iA3GY3VRF3F2aa1tsbmqT1s7fTxYDLg/nvVx3phQt1a6wrGAyjkAQp1YX&#10;nCk4nw6jOQjnkTWWlknBLzlYr3ofS4y1ffEPtYnPRAhhF6OC3PsqltKlORl0Y1sRB+5ua4M+wDqT&#10;usZXCDelnEbRTBosODTkWNEup/SRNEbBcX85XLdVeyuGn80z+d4MZ37fKDXod5sFCE+df4v/3V9a&#10;wTSMDV/CD5CrPwAAAP//AwBQSwECLQAUAAYACAAAACEA2+H2y+4AAACFAQAAEwAAAAAAAAAAAAAA&#10;AAAAAAAAW0NvbnRlbnRfVHlwZXNdLnhtbFBLAQItABQABgAIAAAAIQBa9CxbvwAAABUBAAALAAAA&#10;AAAAAAAAAAAAAB8BAABfcmVscy8ucmVsc1BLAQItABQABgAIAAAAIQCxSu7pwgAAANsAAAAPAAAA&#10;AAAAAAAAAAAAAAcCAABkcnMvZG93bnJldi54bWxQSwUGAAAAAAMAAwC3AAAA9gIAAAAA&#10;">
                  <v:imagedata r:id="rId24" o:title=""/>
                </v:shape>
                <v:shape id="Graphic 29" o:spid="_x0000_s1029" style="position:absolute;left:167;top:76;width:62624;height:60033;visibility:visible;mso-wrap-style:square;v-text-anchor:top" coordsize="6262370,600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Y2RwAAAANsAAAAPAAAAZHJzL2Rvd25yZXYueG1sRI9Bi8Iw&#10;FITvgv8hPGFvNtWDaDWKCGIPXrR6fzTPtti81Cbaur9+syB4HGbmG2a16U0tXtS6yrKCSRSDIM6t&#10;rrhQcMn24zkI55E11pZJwZscbNbDwQoTbTs+0evsCxEg7BJUUHrfJFK6vCSDLrINcfButjXog2wL&#10;qVvsAtzUchrHM2mw4rBQYkO7kvL7+WkU4DGTfXo9UJc9f216nz9O9QSV+hn12yUIT73/hj/tVCuY&#10;LuD/S/gBcv0HAAD//wMAUEsBAi0AFAAGAAgAAAAhANvh9svuAAAAhQEAABMAAAAAAAAAAAAAAAAA&#10;AAAAAFtDb250ZW50X1R5cGVzXS54bWxQSwECLQAUAAYACAAAACEAWvQsW78AAAAVAQAACwAAAAAA&#10;AAAAAAAAAAAfAQAAX3JlbHMvLnJlbHNQSwECLQAUAAYACAAAACEAhoGNkcAAAADbAAAADwAAAAAA&#10;AAAAAAAAAAAHAgAAZHJzL2Rvd25yZXYueG1sUEsFBgAAAAADAAMAtwAAAPQCAAAAAA==&#10;" path="m3131058,r-49317,364l3032608,1455r-48944,1811l2934916,5793r-48548,3237l2838025,12971r-48130,4641l2741981,22946r-47690,6023l2646828,35676r-47228,7384l2552611,51117r-46744,8724l2459373,69227r-46237,10043l2367160,89964r-45708,11339l2276016,113284r-45157,12616l2185986,139145r-44584,13870l2097114,167505r-43988,15103l2009445,198319r-43370,16315l1923023,231547r-42730,17506l1837893,267145r-42067,18675l1754099,305071r-41382,19822l1671686,345281r-40674,20948l1590699,387733r-39945,22053l1511182,432384r-39193,23137l1433180,479192r-38420,24200l1356736,528114r-37623,25240l1281897,579107r-36805,26260l1208706,632129r-35964,27258l1137207,687137r-35100,28235l1067446,744087r-34215,29191l999467,802938r-33308,30125l933314,863647r-32377,31038l869032,926171r-31425,31929l806666,990467r-30451,32799l746260,1056492r-29454,33649l687859,1124205r-28435,34476l631507,1193562r-27394,35281l577248,1264520r-26330,36066l525128,1337037r-25244,36830l475191,1411070r-24136,37572l427481,1486577r-23005,38292l382044,1563514r-21853,38992l338922,1641839r-20678,39670l298162,1721510r-19480,40326l259808,1802483r-18262,40962l223903,1884716r-17019,41576l190494,1968166r-15756,42168l159623,2052791r-14469,42739l131337,2138547r-13161,43290l105678,2225393r-11829,43818l82693,2313285r-10476,44325l62425,2402180r-9101,44811l44920,2492037r-7704,45275l30220,2582812r-6283,45718l18372,2674462r-4841,46141l9420,2766946r-3377,46540l3407,2860219r-1889,46920l380,2954240,,3001518r380,47277l1518,3095896r1889,46920l6043,3189549r3377,46540l13531,3282432r4841,46141l23937,3374505r6283,45718l37216,3465723r7704,45275l53324,3556044r9101,44811l72217,3645425r10476,44325l93849,3733824r11829,43818l118176,3821198r13161,43290l145154,3907505r14469,42739l174738,3992701r15756,42168l206884,4076743r17019,41576l241546,4159590r18262,40962l278682,4241199r19480,40326l318244,4321526r20678,39670l360191,4400529r21853,38992l404476,4478166r23006,38292l451055,4554393r24136,37572l499884,4629168r25244,36830l550918,4702449r26330,36066l604113,4774192r27394,35281l659424,4844354r28435,34476l716806,4912894r29454,33649l776215,4979769r30451,32799l837607,5044935r31425,31929l900937,5108350r32377,31038l966159,5169972r33308,30125l1033231,5229757r34215,29191l1102107,5287663r35100,28235l1172742,5343648r35964,27258l1245092,5397668r36805,26260l1319113,5449681r37623,25240l1394760,5499643r38420,24200l1471989,5547514r39193,23137l1550754,5593249r39945,22053l1631012,5636806r40674,20948l1712717,5678142r41382,19822l1795826,5717215r42067,18675l1880293,5753982r42730,17506l1966075,5788401r43370,16315l2053126,5820427r43988,15103l2141402,5850020r44584,13870l2230859,5877135r45157,12616l2321452,5901732r45708,11339l2413136,5923765r46237,10043l2505867,5943194r46744,8724l2599600,5959975r47228,7384l2694291,5974066r47690,6023l2789895,5985423r48130,4641l2886368,5994005r48548,3237l2983664,5999769r48944,1811l3081741,6002671r49317,365l3180374,6002671r49133,-1091l3278451,5999769r48748,-2527l3375747,5994005r48343,-3941l3472220,5985423r47914,-5334l3567824,5974066r47463,-6707l3662515,5959975r46989,-8057l3756248,5943194r46494,-9386l3848979,5923765r45976,-10694l3940663,5901732r45436,-11981l4031256,5877135r44873,-13245l4120713,5850020r44288,-14490l4208989,5820427r43681,-15711l4296040,5788401r43052,-16913l4381822,5753982r42400,-18092l4466289,5717215r41727,-19251l4549398,5678142r41031,-20388l4631103,5636806r40313,-21504l4711361,5593249r39572,-22598l4790126,5547514r38809,-23671l4867355,5499643r38024,-24722l4943002,5449681r37216,-25753l5017023,5397668r36386,-26762l5089373,5343648r35535,-27750l5160008,5287663r34661,-28715l5228884,5229757r33764,-29660l5295956,5169972r32845,-30584l5361178,5108350r31905,-31486l5424508,5044935r30941,-32367l5485900,4979769r29955,-33226l5545309,4912894r28947,-34064l5602691,4844354r27917,-34881l5658002,4774192r26865,-35677l5711197,4702449r25790,-36451l5762231,4629168r24693,-37203l5811060,4554393r23574,-37935l5857639,4478166r22432,-38645l5901924,4400529r21269,-39333l5943871,4321526r20082,-40001l5983433,4241199r18874,-40647l6020569,4159590r17643,-41271l6055231,4076743r16390,-41874l6087377,3992701r15115,-42457l6116961,3907505r13817,-43017l6143939,3821198r12498,-43556l6168266,3733824r11156,-44074l6189898,3645425r9792,-44570l6208791,3556044r8404,-45046l6224899,3465723r6996,-45500l6238178,3374505r5565,-45932l6248584,3282432r4111,-46343l6256072,3189549r2636,-46733l6260597,3095896r1138,-47101l6262116,3001518r-381,-47278l6260597,2907139r-1889,-46920l6256072,2813486r-3377,-46540l6248584,2720603r-4841,-46141l6238178,2628530r-6283,-45718l6224899,2537312r-7704,-45275l6208791,2446991r-9101,-44811l6189898,2357610r-10476,-44325l6168266,2269211r-11829,-43818l6143939,2181837r-13161,-43290l6116961,2095530r-14469,-42739l6087377,2010334r-15756,-42168l6055231,1926292r-17019,-41576l6020569,1843445r-18262,-40962l5983433,1761836r-19480,-40326l5943871,1681509r-20678,-39670l5901924,1602506r-21853,-38992l5857639,1524869r-23006,-38292l5811060,1448642r-24136,-37572l5762231,1373867r-25244,-36830l5711197,1300586r-26330,-36066l5658002,1228843r-27394,-35281l5602691,1158681r-28435,-34476l5545309,1090141r-29454,-33649l5485900,1023266r-30451,-32799l5424508,958100r-31425,-31929l5361178,894685r-32377,-31038l5295956,833063r-33308,-30125l5228884,773278r-34215,-29191l5160008,715372r-35100,-28235l5089373,659387r-35964,-27258l5017023,605367r-36805,-26260l4943002,553354r-37623,-25240l4867355,503392r-38420,-24200l4790126,455521r-39193,-23137l4711361,409786r-39945,-22053l4631103,366229r-40674,-20948l4549398,324893r-41382,-19822l4466289,285820r-42067,-18675l4381822,249053r-42730,-17506l4296040,214634r-43370,-16315l4208989,182608r-43988,-15103l4120713,153015r-44584,-13870l4031256,125900r-45157,-12616l3940663,101303,3894955,89964,3848979,79270,3802742,69227r-46494,-9386l3709504,51117r-46989,-8057l3615287,35676r-47463,-6707l3520134,22946r-47914,-5334l3424090,12971,3375747,9030,3327199,5793,3278451,3266,3229507,1455,3180374,364,3131058,xe" fillcolor="#4590b8" stroked="f">
                  <v:path arrowok="t"/>
                </v:shape>
                <v:shape id="Image 30" o:spid="_x0000_s1030" type="#_x0000_t75" style="position:absolute;left:54391;top:60994;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XlwQAAANsAAAAPAAAAZHJzL2Rvd25yZXYueG1sRE9da8Iw&#10;FH0f+B/CFXybqXPIrE1FhEJhMKYbzMdLc22KzU1NMu3+/fIw2OPhfBfb0fbiRj50jhUs5hkI4sbp&#10;jlsFnx/V4wuIEJE19o5JwQ8F2JaThwJz7e58oNsxtiKFcMhRgYlxyKUMjSGLYe4G4sSdnbcYE/St&#10;1B7vKdz28inLVtJix6nB4EB7Q83l+G0VfJ3qt9f2ua6q98H4zq8X16rplZpNx90GRKQx/ov/3LVW&#10;sEzr05f0A2T5CwAA//8DAFBLAQItABQABgAIAAAAIQDb4fbL7gAAAIUBAAATAAAAAAAAAAAAAAAA&#10;AAAAAABbQ29udGVudF9UeXBlc10ueG1sUEsBAi0AFAAGAAgAAAAhAFr0LFu/AAAAFQEAAAsAAAAA&#10;AAAAAAAAAAAAHwEAAF9yZWxzLy5yZWxzUEsBAi0AFAAGAAgAAAAhAKhWteXBAAAA2wAAAA8AAAAA&#10;AAAAAAAAAAAABwIAAGRycy9kb3ducmV2LnhtbFBLBQYAAAAAAwADALcAAAD1AgAAAAA=&#10;">
                  <v:imagedata r:id="rId25" o:title=""/>
                </v:shape>
                <w10:wrap anchorx="page" anchory="page"/>
              </v:group>
            </w:pict>
          </mc:Fallback>
        </mc:AlternateContent>
      </w:r>
      <w:r>
        <w:rPr>
          <w:noProof/>
          <w:sz w:val="56"/>
        </w:rPr>
        <mc:AlternateContent>
          <mc:Choice Requires="wps">
            <w:drawing>
              <wp:anchor distT="0" distB="0" distL="0" distR="0" simplePos="0" relativeHeight="251455488" behindDoc="0" locked="0" layoutInCell="1" allowOverlap="1" wp14:anchorId="10F3BC38" wp14:editId="71885B46">
                <wp:simplePos x="0" y="0"/>
                <wp:positionH relativeFrom="page">
                  <wp:posOffset>490220</wp:posOffset>
                </wp:positionH>
                <wp:positionV relativeFrom="page">
                  <wp:posOffset>485775</wp:posOffset>
                </wp:positionV>
                <wp:extent cx="4174490" cy="5888990"/>
                <wp:effectExtent l="0" t="0" r="0" b="0"/>
                <wp:wrapNone/>
                <wp:docPr id="31" name="Textbox 31"/>
                <wp:cNvGraphicFramePr/>
                <a:graphic xmlns:a="http://schemas.openxmlformats.org/drawingml/2006/main">
                  <a:graphicData uri="http://schemas.microsoft.com/office/word/2010/wordprocessingShape">
                    <wps:wsp>
                      <wps:cNvSpPr txBox="1"/>
                      <wps:spPr>
                        <a:xfrm>
                          <a:off x="0" y="0"/>
                          <a:ext cx="4174490" cy="5888990"/>
                        </a:xfrm>
                        <a:prstGeom prst="rect">
                          <a:avLst/>
                        </a:prstGeom>
                        <a:solidFill>
                          <a:srgbClr val="1A315F"/>
                        </a:solidFill>
                      </wps:spPr>
                      <wps:txbx>
                        <w:txbxContent>
                          <w:p w14:paraId="281E7B6A" w14:textId="77777777" w:rsidR="003829F3" w:rsidRDefault="003829F3">
                            <w:pPr>
                              <w:pStyle w:val="Textoindependiente"/>
                              <w:rPr>
                                <w:color w:val="000000"/>
                                <w:sz w:val="64"/>
                              </w:rPr>
                            </w:pPr>
                          </w:p>
                          <w:p w14:paraId="34716175" w14:textId="77777777" w:rsidR="003829F3" w:rsidRDefault="003829F3">
                            <w:pPr>
                              <w:pStyle w:val="Textoindependiente"/>
                              <w:rPr>
                                <w:color w:val="000000"/>
                                <w:sz w:val="64"/>
                              </w:rPr>
                            </w:pPr>
                          </w:p>
                          <w:p w14:paraId="7CB49812" w14:textId="77777777" w:rsidR="003829F3" w:rsidRDefault="003829F3">
                            <w:pPr>
                              <w:pStyle w:val="Textoindependiente"/>
                              <w:rPr>
                                <w:color w:val="000000"/>
                                <w:sz w:val="64"/>
                              </w:rPr>
                            </w:pPr>
                          </w:p>
                          <w:p w14:paraId="373AF130" w14:textId="77777777" w:rsidR="003829F3" w:rsidRDefault="003829F3">
                            <w:pPr>
                              <w:pStyle w:val="Textoindependiente"/>
                              <w:spacing w:before="460"/>
                              <w:rPr>
                                <w:color w:val="000000"/>
                                <w:sz w:val="64"/>
                              </w:rPr>
                            </w:pPr>
                          </w:p>
                          <w:p w14:paraId="6B4381A5" w14:textId="77777777" w:rsidR="003829F3" w:rsidRDefault="00000000">
                            <w:pPr>
                              <w:spacing w:line="216" w:lineRule="auto"/>
                              <w:ind w:left="881"/>
                              <w:rPr>
                                <w:color w:val="000000"/>
                                <w:sz w:val="64"/>
                              </w:rPr>
                            </w:pPr>
                            <w:r>
                              <w:rPr>
                                <w:color w:val="FFFFFF"/>
                                <w:spacing w:val="-2"/>
                                <w:sz w:val="64"/>
                              </w:rPr>
                              <w:t>EDUCACIÓN EMOCIONAL</w:t>
                            </w:r>
                          </w:p>
                        </w:txbxContent>
                      </wps:txbx>
                      <wps:bodyPr wrap="square" lIns="0" tIns="0" rIns="0" bIns="0" rtlCol="0">
                        <a:noAutofit/>
                      </wps:bodyPr>
                    </wps:wsp>
                  </a:graphicData>
                </a:graphic>
              </wp:anchor>
            </w:drawing>
          </mc:Choice>
          <mc:Fallback>
            <w:pict>
              <v:shapetype w14:anchorId="10F3BC38" id="_x0000_t202" coordsize="21600,21600" o:spt="202" path="m,l,21600r21600,l21600,xe">
                <v:stroke joinstyle="miter"/>
                <v:path gradientshapeok="t" o:connecttype="rect"/>
              </v:shapetype>
              <v:shape id="Textbox 31" o:spid="_x0000_s1026" type="#_x0000_t202" style="position:absolute;margin-left:38.6pt;margin-top:38.25pt;width:328.7pt;height:463.7pt;z-index:25145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lKWpAEAADcDAAAOAAAAZHJzL2Uyb0RvYy54bWysUtuO0zAQfUfiHyy/0zRLF7pR09WyqyIk&#10;xCItfIDj2I0l22PGbpP+PWP3toI3xIsz45kcn3NmVveTs2yvMBrwLa9nc86Ul9Abv235zx+bd0vO&#10;YhK+Fxa8avlBRX6/fvtmNYZG3cAAtlfICMTHZgwtH1IKTVVFOSgn4gyC8lTUgE4kSnFb9ShGQne2&#10;upnPP1QjYB8QpIqRbp+ORb4u+FormZ61jiox23LilsqJ5ezyWa1XotmiCIORJxriH1g4YTw9eoF6&#10;EkmwHZq/oJyRCBF0mklwFWhtpCoaSE09/0PNyyCCKlrInBguNsX/Byu/7V/Cd2Rp+gQTDTAbMobY&#10;RLrMeiaNLn+JKaM6WXi42KamxCRdLuqPi8UdlSTVbpfL5R0lhFNdfw8Y02cFjuWg5UhzKXaJ/deY&#10;jq3nlvxaBGv6jbG2JLjtHi2yvaAZ1g/v69vNCf1VW3UlnaM0ddNJSQf9gQSONOOWx187gYoz+8WT&#10;iXkhzgGeg+4cYLKPUNYms/DwsEugTWGbnzjiksqc0HSK3tMm5fG/zkvXdd/XvwEAAP//AwBQSwME&#10;FAAGAAgAAAAhAKJJDmLiAAAACgEAAA8AAABkcnMvZG93bnJldi54bWxMj01Lw0AQhu+C/2EZwZvd&#10;bWOTGrMpooiIULDWg7dtdpos7kfIbpvor3c86WkY3od3nqnWk7PshEM0wUuYzwQw9E3QxrcSdm+P&#10;VytgMSmvlQ0eJXxhhHV9flapUofRv+Jpm1pGJT6WSkKXUl9yHpsOnYqz0KOn7BAGpxKtQ8v1oEYq&#10;d5YvhMi5U8bThU71eN9h87k9Ogkf2UE8bMZ2aTYv3+bd9tnzvHiS8vJiursFlnBKfzD86pM61OS0&#10;D0evI7MSimJBJM18CYzyIrvOge0JFCK7AV5X/P8L9Q8AAAD//wMAUEsBAi0AFAAGAAgAAAAhALaD&#10;OJL+AAAA4QEAABMAAAAAAAAAAAAAAAAAAAAAAFtDb250ZW50X1R5cGVzXS54bWxQSwECLQAUAAYA&#10;CAAAACEAOP0h/9YAAACUAQAACwAAAAAAAAAAAAAAAAAvAQAAX3JlbHMvLnJlbHNQSwECLQAUAAYA&#10;CAAAACEA+wZSlqQBAAA3AwAADgAAAAAAAAAAAAAAAAAuAgAAZHJzL2Uyb0RvYy54bWxQSwECLQAU&#10;AAYACAAAACEAokkOYuIAAAAKAQAADwAAAAAAAAAAAAAAAAD+AwAAZHJzL2Rvd25yZXYueG1sUEsF&#10;BgAAAAAEAAQA8wAAAA0FAAAAAA==&#10;" fillcolor="#1a315f" stroked="f">
                <v:textbox inset="0,0,0,0">
                  <w:txbxContent>
                    <w:p w14:paraId="281E7B6A" w14:textId="77777777" w:rsidR="003829F3" w:rsidRDefault="003829F3">
                      <w:pPr>
                        <w:pStyle w:val="Textoindependiente"/>
                        <w:rPr>
                          <w:color w:val="000000"/>
                          <w:sz w:val="64"/>
                        </w:rPr>
                      </w:pPr>
                    </w:p>
                    <w:p w14:paraId="34716175" w14:textId="77777777" w:rsidR="003829F3" w:rsidRDefault="003829F3">
                      <w:pPr>
                        <w:pStyle w:val="Textoindependiente"/>
                        <w:rPr>
                          <w:color w:val="000000"/>
                          <w:sz w:val="64"/>
                        </w:rPr>
                      </w:pPr>
                    </w:p>
                    <w:p w14:paraId="7CB49812" w14:textId="77777777" w:rsidR="003829F3" w:rsidRDefault="003829F3">
                      <w:pPr>
                        <w:pStyle w:val="Textoindependiente"/>
                        <w:rPr>
                          <w:color w:val="000000"/>
                          <w:sz w:val="64"/>
                        </w:rPr>
                      </w:pPr>
                    </w:p>
                    <w:p w14:paraId="373AF130" w14:textId="77777777" w:rsidR="003829F3" w:rsidRDefault="003829F3">
                      <w:pPr>
                        <w:pStyle w:val="Textoindependiente"/>
                        <w:spacing w:before="460"/>
                        <w:rPr>
                          <w:color w:val="000000"/>
                          <w:sz w:val="64"/>
                        </w:rPr>
                      </w:pPr>
                    </w:p>
                    <w:p w14:paraId="6B4381A5" w14:textId="77777777" w:rsidR="003829F3" w:rsidRDefault="00000000">
                      <w:pPr>
                        <w:spacing w:line="216" w:lineRule="auto"/>
                        <w:ind w:left="881"/>
                        <w:rPr>
                          <w:color w:val="000000"/>
                          <w:sz w:val="64"/>
                        </w:rPr>
                      </w:pPr>
                      <w:r>
                        <w:rPr>
                          <w:color w:val="FFFFFF"/>
                          <w:spacing w:val="-2"/>
                          <w:sz w:val="64"/>
                        </w:rPr>
                        <w:t>EDUCACIÓN EMOCIONAL</w:t>
                      </w:r>
                    </w:p>
                  </w:txbxContent>
                </v:textbox>
                <w10:wrap anchorx="page" anchory="page"/>
              </v:shape>
            </w:pict>
          </mc:Fallback>
        </mc:AlternateContent>
      </w:r>
    </w:p>
    <w:p w14:paraId="605E6C6B" w14:textId="77777777" w:rsidR="003829F3" w:rsidRDefault="003829F3">
      <w:pPr>
        <w:pStyle w:val="Textoindependiente"/>
        <w:rPr>
          <w:sz w:val="56"/>
        </w:rPr>
      </w:pPr>
    </w:p>
    <w:p w14:paraId="217223CF" w14:textId="77777777" w:rsidR="003829F3" w:rsidRDefault="003829F3">
      <w:pPr>
        <w:pStyle w:val="Textoindependiente"/>
        <w:spacing w:before="243"/>
        <w:rPr>
          <w:sz w:val="56"/>
        </w:rPr>
      </w:pPr>
    </w:p>
    <w:p w14:paraId="32D474FF" w14:textId="77777777" w:rsidR="003829F3" w:rsidRDefault="00000000">
      <w:pPr>
        <w:spacing w:line="216" w:lineRule="auto"/>
        <w:ind w:left="10622" w:right="1726" w:firstLine="127"/>
        <w:rPr>
          <w:sz w:val="56"/>
        </w:rPr>
      </w:pPr>
      <w:bookmarkStart w:id="2" w:name="Educación_Emocional"/>
      <w:bookmarkEnd w:id="2"/>
      <w:r>
        <w:rPr>
          <w:color w:val="FFFFFF"/>
          <w:sz w:val="56"/>
        </w:rPr>
        <w:t>Para entender la interacción</w:t>
      </w:r>
      <w:r>
        <w:rPr>
          <w:color w:val="FFFFFF"/>
          <w:spacing w:val="-33"/>
          <w:sz w:val="56"/>
        </w:rPr>
        <w:t xml:space="preserve"> </w:t>
      </w:r>
      <w:r>
        <w:rPr>
          <w:color w:val="FFFFFF"/>
          <w:spacing w:val="-2"/>
          <w:sz w:val="56"/>
        </w:rPr>
        <w:t>entre:</w:t>
      </w:r>
    </w:p>
    <w:p w14:paraId="1B992857" w14:textId="77777777" w:rsidR="003829F3" w:rsidRDefault="00000000">
      <w:pPr>
        <w:pStyle w:val="Prrafodelista"/>
        <w:numPr>
          <w:ilvl w:val="0"/>
          <w:numId w:val="1"/>
        </w:numPr>
        <w:tabs>
          <w:tab w:val="left" w:pos="10137"/>
        </w:tabs>
        <w:spacing w:before="615" w:line="708" w:lineRule="exact"/>
        <w:ind w:left="10137" w:hanging="719"/>
        <w:rPr>
          <w:sz w:val="40"/>
        </w:rPr>
      </w:pPr>
      <w:r>
        <w:rPr>
          <w:color w:val="FFFFFF"/>
          <w:sz w:val="56"/>
        </w:rPr>
        <w:t>Lo</w:t>
      </w:r>
      <w:r>
        <w:rPr>
          <w:color w:val="FFFFFF"/>
          <w:spacing w:val="-12"/>
          <w:sz w:val="56"/>
        </w:rPr>
        <w:t xml:space="preserve"> </w:t>
      </w:r>
      <w:r>
        <w:rPr>
          <w:color w:val="FFFFFF"/>
          <w:sz w:val="56"/>
        </w:rPr>
        <w:t>que</w:t>
      </w:r>
      <w:r>
        <w:rPr>
          <w:color w:val="FFFFFF"/>
          <w:spacing w:val="-10"/>
          <w:sz w:val="56"/>
        </w:rPr>
        <w:t xml:space="preserve"> </w:t>
      </w:r>
      <w:r>
        <w:rPr>
          <w:color w:val="FFFFFF"/>
          <w:sz w:val="56"/>
        </w:rPr>
        <w:t>pienso</w:t>
      </w:r>
      <w:r>
        <w:rPr>
          <w:color w:val="FFFFFF"/>
          <w:spacing w:val="-10"/>
          <w:sz w:val="56"/>
        </w:rPr>
        <w:t xml:space="preserve"> </w:t>
      </w:r>
      <w:r>
        <w:rPr>
          <w:color w:val="FFFFFF"/>
          <w:spacing w:val="-2"/>
          <w:sz w:val="40"/>
        </w:rPr>
        <w:t>(</w:t>
      </w:r>
      <w:r>
        <w:rPr>
          <w:color w:val="FFFFFF"/>
          <w:spacing w:val="-2"/>
          <w:sz w:val="42"/>
        </w:rPr>
        <w:t>cognición</w:t>
      </w:r>
      <w:r>
        <w:rPr>
          <w:color w:val="FFFFFF"/>
          <w:spacing w:val="-2"/>
          <w:sz w:val="40"/>
        </w:rPr>
        <w:t>)</w:t>
      </w:r>
    </w:p>
    <w:p w14:paraId="5DAD52F1" w14:textId="77777777" w:rsidR="003829F3" w:rsidRDefault="00000000">
      <w:pPr>
        <w:pStyle w:val="Prrafodelista"/>
        <w:numPr>
          <w:ilvl w:val="0"/>
          <w:numId w:val="1"/>
        </w:numPr>
        <w:tabs>
          <w:tab w:val="left" w:pos="10137"/>
        </w:tabs>
        <w:spacing w:line="672" w:lineRule="exact"/>
        <w:ind w:left="10137" w:hanging="719"/>
        <w:rPr>
          <w:sz w:val="40"/>
        </w:rPr>
      </w:pPr>
      <w:r>
        <w:rPr>
          <w:color w:val="FFFFFF"/>
          <w:sz w:val="56"/>
        </w:rPr>
        <w:t>Lo</w:t>
      </w:r>
      <w:r>
        <w:rPr>
          <w:color w:val="FFFFFF"/>
          <w:spacing w:val="-14"/>
          <w:sz w:val="56"/>
        </w:rPr>
        <w:t xml:space="preserve"> </w:t>
      </w:r>
      <w:r>
        <w:rPr>
          <w:color w:val="FFFFFF"/>
          <w:sz w:val="56"/>
        </w:rPr>
        <w:t>que</w:t>
      </w:r>
      <w:r>
        <w:rPr>
          <w:color w:val="FFFFFF"/>
          <w:spacing w:val="-11"/>
          <w:sz w:val="56"/>
        </w:rPr>
        <w:t xml:space="preserve"> </w:t>
      </w:r>
      <w:r>
        <w:rPr>
          <w:color w:val="FFFFFF"/>
          <w:sz w:val="56"/>
        </w:rPr>
        <w:t>siento</w:t>
      </w:r>
      <w:r>
        <w:rPr>
          <w:color w:val="FFFFFF"/>
          <w:spacing w:val="-13"/>
          <w:sz w:val="56"/>
        </w:rPr>
        <w:t xml:space="preserve"> </w:t>
      </w:r>
      <w:r>
        <w:rPr>
          <w:color w:val="FFFFFF"/>
          <w:spacing w:val="-2"/>
          <w:sz w:val="40"/>
        </w:rPr>
        <w:t>(</w:t>
      </w:r>
      <w:r>
        <w:rPr>
          <w:color w:val="FFFFFF"/>
          <w:spacing w:val="-2"/>
          <w:sz w:val="42"/>
        </w:rPr>
        <w:t>emoción</w:t>
      </w:r>
      <w:r>
        <w:rPr>
          <w:color w:val="FFFFFF"/>
          <w:spacing w:val="-2"/>
          <w:sz w:val="40"/>
        </w:rPr>
        <w:t>)</w:t>
      </w:r>
    </w:p>
    <w:p w14:paraId="5D53D060" w14:textId="77777777" w:rsidR="003829F3" w:rsidRDefault="00000000">
      <w:pPr>
        <w:pStyle w:val="Prrafodelista"/>
        <w:numPr>
          <w:ilvl w:val="0"/>
          <w:numId w:val="1"/>
        </w:numPr>
        <w:tabs>
          <w:tab w:val="left" w:pos="10137"/>
        </w:tabs>
        <w:spacing w:line="670" w:lineRule="exact"/>
        <w:ind w:left="10137" w:hanging="719"/>
        <w:rPr>
          <w:sz w:val="56"/>
        </w:rPr>
      </w:pPr>
      <w:r>
        <w:rPr>
          <w:color w:val="FFFFFF"/>
          <w:sz w:val="56"/>
        </w:rPr>
        <w:t>Lo</w:t>
      </w:r>
      <w:r>
        <w:rPr>
          <w:color w:val="FFFFFF"/>
          <w:spacing w:val="-10"/>
          <w:sz w:val="56"/>
        </w:rPr>
        <w:t xml:space="preserve"> </w:t>
      </w:r>
      <w:r>
        <w:rPr>
          <w:color w:val="FFFFFF"/>
          <w:sz w:val="56"/>
        </w:rPr>
        <w:t>que</w:t>
      </w:r>
      <w:r>
        <w:rPr>
          <w:color w:val="FFFFFF"/>
          <w:spacing w:val="-8"/>
          <w:sz w:val="56"/>
        </w:rPr>
        <w:t xml:space="preserve"> </w:t>
      </w:r>
      <w:r>
        <w:rPr>
          <w:color w:val="FFFFFF"/>
          <w:spacing w:val="-4"/>
          <w:sz w:val="56"/>
        </w:rPr>
        <w:t>hago</w:t>
      </w:r>
    </w:p>
    <w:p w14:paraId="736DD122" w14:textId="77777777" w:rsidR="003829F3" w:rsidRDefault="00000000">
      <w:pPr>
        <w:spacing w:line="520" w:lineRule="exact"/>
        <w:ind w:left="10138"/>
        <w:rPr>
          <w:sz w:val="40"/>
        </w:rPr>
      </w:pPr>
      <w:r>
        <w:rPr>
          <w:color w:val="FFFFFF"/>
          <w:spacing w:val="-2"/>
          <w:sz w:val="40"/>
        </w:rPr>
        <w:t>(</w:t>
      </w:r>
      <w:r>
        <w:rPr>
          <w:color w:val="FFFFFF"/>
          <w:spacing w:val="-2"/>
          <w:sz w:val="42"/>
        </w:rPr>
        <w:t>comportamiento</w:t>
      </w:r>
      <w:r>
        <w:rPr>
          <w:color w:val="FFFFFF"/>
          <w:spacing w:val="-2"/>
          <w:sz w:val="40"/>
        </w:rPr>
        <w:t>)</w:t>
      </w:r>
    </w:p>
    <w:p w14:paraId="56FCF285" w14:textId="77777777" w:rsidR="003829F3" w:rsidRDefault="003829F3">
      <w:pPr>
        <w:spacing w:line="520" w:lineRule="exact"/>
        <w:rPr>
          <w:sz w:val="40"/>
        </w:rPr>
        <w:sectPr w:rsidR="003829F3">
          <w:pgSz w:w="19200" w:h="10800" w:orient="landscape"/>
          <w:pgMar w:top="580" w:right="0" w:bottom="0" w:left="0" w:header="720" w:footer="720" w:gutter="0"/>
          <w:cols w:space="720"/>
        </w:sectPr>
      </w:pPr>
    </w:p>
    <w:p w14:paraId="40F0CB2F" w14:textId="77777777" w:rsidR="003829F3" w:rsidRDefault="003829F3">
      <w:pPr>
        <w:pStyle w:val="Textoindependiente"/>
        <w:rPr>
          <w:sz w:val="20"/>
        </w:rPr>
      </w:pPr>
    </w:p>
    <w:p w14:paraId="70AF8F01" w14:textId="77777777" w:rsidR="003829F3" w:rsidRDefault="003829F3">
      <w:pPr>
        <w:pStyle w:val="Textoindependiente"/>
        <w:spacing w:before="192"/>
        <w:rPr>
          <w:sz w:val="20"/>
        </w:rPr>
      </w:pPr>
    </w:p>
    <w:p w14:paraId="1A0E1DC4" w14:textId="77777777" w:rsidR="003829F3" w:rsidRDefault="00000000">
      <w:pPr>
        <w:pStyle w:val="Textoindependiente"/>
        <w:spacing w:line="177" w:lineRule="exact"/>
        <w:ind w:left="10682"/>
        <w:rPr>
          <w:position w:val="-3"/>
          <w:sz w:val="17"/>
        </w:rPr>
      </w:pPr>
      <w:r>
        <w:rPr>
          <w:noProof/>
          <w:position w:val="-3"/>
          <w:sz w:val="17"/>
        </w:rPr>
        <mc:AlternateContent>
          <mc:Choice Requires="wpg">
            <w:drawing>
              <wp:inline distT="0" distB="0" distL="0" distR="0" wp14:anchorId="17228FB5" wp14:editId="23EFCF39">
                <wp:extent cx="4828540" cy="113030"/>
                <wp:effectExtent l="0" t="0" r="0" b="0"/>
                <wp:docPr id="32" name="Group 32"/>
                <wp:cNvGraphicFramePr/>
                <a:graphic xmlns:a="http://schemas.openxmlformats.org/drawingml/2006/main">
                  <a:graphicData uri="http://schemas.microsoft.com/office/word/2010/wordprocessingGroup">
                    <wpg:wgp>
                      <wpg:cNvGrpSpPr/>
                      <wpg:grpSpPr>
                        <a:xfrm>
                          <a:off x="0" y="0"/>
                          <a:ext cx="4828540" cy="113030"/>
                          <a:chOff x="0" y="0"/>
                          <a:chExt cx="4828540" cy="113030"/>
                        </a:xfrm>
                      </wpg:grpSpPr>
                      <wps:wsp>
                        <wps:cNvPr id="33" name="Graphic 33"/>
                        <wps:cNvSpPr/>
                        <wps:spPr>
                          <a:xfrm>
                            <a:off x="0" y="0"/>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4590B8"/>
                          </a:solidFill>
                        </wps:spPr>
                        <wps:bodyPr wrap="square" lIns="0" tIns="0" rIns="0" bIns="0" rtlCol="0">
                          <a:noAutofit/>
                        </wps:bodyPr>
                      </wps:wsp>
                    </wpg:wgp>
                  </a:graphicData>
                </a:graphic>
              </wp:inline>
            </w:drawing>
          </mc:Choice>
          <mc:Fallback>
            <w:pict>
              <v:group w14:anchorId="61D7DC7D" id="Group 32" o:spid="_x0000_s1026" style="width:380.2pt;height:8.9pt;mso-position-horizontal-relative:char;mso-position-vertical-relative:line" coordsize="4828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5DQTQIAAKQFAAAOAAAAZHJzL2Uyb0RvYy54bWykVNtu3CAQfa/Uf0C8d+29NVsr3qhNmlWl&#10;qo2U9ANYjC8SBjqw692/74CN102kSk1eYIDDXM4czfXNqZXkKMA2WuV0PkspEYrrolFVTn893X/Y&#10;UGIdUwWTWomcnoWlN9v37647k4mFrrUsBBB0omzWmZzWzpksSSyvRcvsTBuh8LHU0DKHR6iSAliH&#10;3luZLNL0Y9JpKAxoLqzF27v+kW6D/7IU3P0sSysckTnF3FxYIax7vybba5ZVwEzd8CEN9oosWtYo&#10;DDq6umOOkQM0L1y1DQdtdelmXLeJLsuGi1ADVjNPn1WzA30woZYq6yoz0oTUPuPp1W75j+MOzKN5&#10;AGSiMxVyEU6+llMJrd8xS3IKlJ1HysTJEY6Xq81is14hsxzf5vNluhw45TUS/+Ibr7/++2MSwyZ/&#10;JdMZlIe9MGDfxsBjzYwIxNoMGXgA0hQ5XS4pUaxFle4GQeBNoCWgRpJsZpGvNzI0FsoyfrBuJ3Tg&#10;mh2/W9eLsogWq6PFTyqagNL2opZB1I4SFDVQgqLe96I2zPl/Pk1vkm7SrHrslX9u9VE86QB0vmO+&#10;p+lyQUlsN+Z6wUg1xWLnJ6j4FncT/PWY+XxxdbX2uaG7CIh7D5wG/k94UN3EMZfaij6Wrz4EHRlB&#10;3JRzq2VT3DdSegosVPtbCeTIkNzV+lP6ZTPkPIGhOKMIvLXXxRk11KFqcmp/HxgISuQ3hSr1Myca&#10;EI19NMDJWx0mkw+t9OeD02Xj+x8i9H6HA8o/WGEUhHqGseVnzfQcUJfhuv0DAAD//wMAUEsDBBQA&#10;BgAIAAAAIQCT7QJ03AAAAAQBAAAPAAAAZHJzL2Rvd25yZXYueG1sTI9Pa8JAEMXvhX6HZYTe6ib9&#10;oxKzEZG2JymohdLbmIxJMDsbsmsSv32nvbSXB8N7vPebdDXaRvXU+dqxgXgagSLOXVFzaeDj8Hq/&#10;AOUDcoGNYzJwJQ+r7PYmxaRwA++o34dSSQn7BA1UIbSJ1j6vyKKfupZYvJPrLAY5u1IXHQ5Sbhv9&#10;EEUzbbFmWaiwpU1F+Xl/sQbeBhzWj/FLvz2fNtevw/P75zYmY+4m43oJKtAY/sLwgy/okAnT0V24&#10;8KoxII+EXxVvPoueQB0lNF+AzlL9Hz77BgAA//8DAFBLAQItABQABgAIAAAAIQC2gziS/gAAAOEB&#10;AAATAAAAAAAAAAAAAAAAAAAAAABbQ29udGVudF9UeXBlc10ueG1sUEsBAi0AFAAGAAgAAAAhADj9&#10;If/WAAAAlAEAAAsAAAAAAAAAAAAAAAAALwEAAF9yZWxzLy5yZWxzUEsBAi0AFAAGAAgAAAAhAOcv&#10;kNBNAgAApAUAAA4AAAAAAAAAAAAAAAAALgIAAGRycy9lMm9Eb2MueG1sUEsBAi0AFAAGAAgAAAAh&#10;AJPtAnTcAAAABAEAAA8AAAAAAAAAAAAAAAAApwQAAGRycy9kb3ducmV2LnhtbFBLBQYAAAAABAAE&#10;APMAAACwBQAAAAA=&#10;">
                <v:shape id="Graphic 33" o:spid="_x0000_s1027" style="position:absolute;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PhxAAAANsAAAAPAAAAZHJzL2Rvd25yZXYueG1sRI9Ba8JA&#10;FITvgv9heUJvZmOFIqmbIKKl4EFqq9DbI/vMBrNvw+7WpP++Wyj0OMzMN8y6Gm0n7uRD61jBIstB&#10;ENdOt9wo+Hjfz1cgQkTW2DkmBd8UoCqnkzUW2g38RvdTbESCcChQgYmxL6QMtSGLIXM9cfKuzluM&#10;SfpGao9DgttOPub5k7TYclow2NPWUH07fVkFx9Xl5of80B3pas9y8Wl2h5dRqYfZuHkGEWmM/+G/&#10;9qtWsFzC75f0A2T5AwAA//8DAFBLAQItABQABgAIAAAAIQDb4fbL7gAAAIUBAAATAAAAAAAAAAAA&#10;AAAAAAAAAABbQ29udGVudF9UeXBlc10ueG1sUEsBAi0AFAAGAAgAAAAhAFr0LFu/AAAAFQEAAAsA&#10;AAAAAAAAAAAAAAAAHwEAAF9yZWxzLy5yZWxzUEsBAi0AFAAGAAgAAAAhAFhJc+HEAAAA2wAAAA8A&#10;AAAAAAAAAAAAAAAABwIAAGRycy9kb3ducmV2LnhtbFBLBQYAAAAAAwADALcAAAD4AgAAAAA=&#10;" path="m4828032,l,,,112775r4828032,l4828032,xe" fillcolor="#4590b8" stroked="f">
                  <v:path arrowok="t"/>
                </v:shape>
                <w10:anchorlock/>
              </v:group>
            </w:pict>
          </mc:Fallback>
        </mc:AlternateContent>
      </w:r>
    </w:p>
    <w:p w14:paraId="2A989A2F" w14:textId="77777777" w:rsidR="003829F3" w:rsidRDefault="003829F3">
      <w:pPr>
        <w:pStyle w:val="Textoindependiente"/>
        <w:rPr>
          <w:sz w:val="20"/>
        </w:rPr>
      </w:pPr>
    </w:p>
    <w:p w14:paraId="3B5FB678" w14:textId="77777777" w:rsidR="003829F3" w:rsidRDefault="003829F3">
      <w:pPr>
        <w:pStyle w:val="Textoindependiente"/>
        <w:rPr>
          <w:sz w:val="20"/>
        </w:rPr>
      </w:pPr>
    </w:p>
    <w:p w14:paraId="61E7F8AD" w14:textId="77777777" w:rsidR="003829F3" w:rsidRDefault="003829F3">
      <w:pPr>
        <w:pStyle w:val="Textoindependiente"/>
        <w:rPr>
          <w:sz w:val="20"/>
        </w:rPr>
      </w:pPr>
    </w:p>
    <w:p w14:paraId="1B3BF1F2" w14:textId="77777777" w:rsidR="003829F3" w:rsidRDefault="003829F3">
      <w:pPr>
        <w:pStyle w:val="Textoindependiente"/>
        <w:rPr>
          <w:sz w:val="20"/>
        </w:rPr>
      </w:pPr>
    </w:p>
    <w:p w14:paraId="65BD965F" w14:textId="77777777" w:rsidR="003829F3" w:rsidRDefault="003829F3">
      <w:pPr>
        <w:pStyle w:val="Textoindependiente"/>
        <w:rPr>
          <w:sz w:val="20"/>
        </w:rPr>
      </w:pPr>
    </w:p>
    <w:p w14:paraId="353EA2F6" w14:textId="77777777" w:rsidR="003829F3" w:rsidRDefault="003829F3">
      <w:pPr>
        <w:pStyle w:val="Textoindependiente"/>
        <w:rPr>
          <w:sz w:val="20"/>
        </w:rPr>
      </w:pPr>
    </w:p>
    <w:p w14:paraId="3EFE9926" w14:textId="77777777" w:rsidR="003829F3" w:rsidRDefault="003829F3">
      <w:pPr>
        <w:pStyle w:val="Textoindependiente"/>
        <w:spacing w:before="46"/>
        <w:rPr>
          <w:sz w:val="20"/>
        </w:rPr>
      </w:pPr>
    </w:p>
    <w:p w14:paraId="48462238" w14:textId="77777777" w:rsidR="003829F3" w:rsidRDefault="003829F3">
      <w:pPr>
        <w:pStyle w:val="Textoindependiente"/>
        <w:rPr>
          <w:sz w:val="20"/>
        </w:rPr>
        <w:sectPr w:rsidR="003829F3">
          <w:pgSz w:w="19200" w:h="10800" w:orient="landscape"/>
          <w:pgMar w:top="0" w:right="0" w:bottom="0" w:left="0" w:header="720" w:footer="720" w:gutter="0"/>
          <w:cols w:space="720"/>
        </w:sectPr>
      </w:pPr>
    </w:p>
    <w:p w14:paraId="459B88E6" w14:textId="77777777" w:rsidR="003829F3" w:rsidRDefault="003829F3">
      <w:pPr>
        <w:pStyle w:val="Textoindependiente"/>
        <w:spacing w:before="337"/>
        <w:rPr>
          <w:sz w:val="112"/>
        </w:rPr>
      </w:pPr>
    </w:p>
    <w:p w14:paraId="7ADFAF20" w14:textId="77777777" w:rsidR="003829F3" w:rsidRDefault="00000000">
      <w:pPr>
        <w:pStyle w:val="Ttulo1"/>
        <w:ind w:left="2622"/>
      </w:pPr>
      <w:bookmarkStart w:id="3" w:name="Objetivo"/>
      <w:bookmarkEnd w:id="3"/>
      <w:r>
        <w:rPr>
          <w:color w:val="FFFFFF"/>
          <w:spacing w:val="-2"/>
        </w:rPr>
        <w:t>Objetivo</w:t>
      </w:r>
    </w:p>
    <w:p w14:paraId="724E5B14" w14:textId="77777777" w:rsidR="003829F3" w:rsidRDefault="00000000">
      <w:pPr>
        <w:spacing w:before="179" w:line="216" w:lineRule="auto"/>
        <w:ind w:left="2662" w:right="968" w:firstLine="7"/>
        <w:jc w:val="center"/>
        <w:rPr>
          <w:sz w:val="74"/>
        </w:rPr>
      </w:pPr>
      <w:r>
        <w:br w:type="column"/>
      </w:r>
      <w:r>
        <w:rPr>
          <w:color w:val="22475C"/>
          <w:sz w:val="74"/>
        </w:rPr>
        <w:t>Comprender la necesidad de vincular la educación emocional con el uso adecuado</w:t>
      </w:r>
      <w:r>
        <w:rPr>
          <w:color w:val="22475C"/>
          <w:spacing w:val="-17"/>
          <w:sz w:val="74"/>
        </w:rPr>
        <w:t xml:space="preserve"> </w:t>
      </w:r>
      <w:r>
        <w:rPr>
          <w:color w:val="22475C"/>
          <w:sz w:val="74"/>
        </w:rPr>
        <w:t>de</w:t>
      </w:r>
      <w:r>
        <w:rPr>
          <w:color w:val="22475C"/>
          <w:spacing w:val="-13"/>
          <w:sz w:val="74"/>
        </w:rPr>
        <w:t xml:space="preserve"> </w:t>
      </w:r>
      <w:r>
        <w:rPr>
          <w:color w:val="22475C"/>
          <w:sz w:val="74"/>
        </w:rPr>
        <w:t>las</w:t>
      </w:r>
      <w:r>
        <w:rPr>
          <w:color w:val="22475C"/>
          <w:spacing w:val="-15"/>
          <w:sz w:val="74"/>
        </w:rPr>
        <w:t xml:space="preserve"> </w:t>
      </w:r>
      <w:r>
        <w:rPr>
          <w:color w:val="22475C"/>
          <w:sz w:val="74"/>
        </w:rPr>
        <w:t xml:space="preserve">redes </w:t>
      </w:r>
      <w:r>
        <w:rPr>
          <w:color w:val="22475C"/>
          <w:spacing w:val="-2"/>
          <w:sz w:val="74"/>
        </w:rPr>
        <w:t>sociales.</w:t>
      </w:r>
    </w:p>
    <w:p w14:paraId="4309033B" w14:textId="77777777" w:rsidR="003829F3" w:rsidRDefault="003829F3">
      <w:pPr>
        <w:spacing w:line="216" w:lineRule="auto"/>
        <w:jc w:val="center"/>
        <w:rPr>
          <w:sz w:val="74"/>
        </w:rPr>
        <w:sectPr w:rsidR="003829F3">
          <w:type w:val="continuous"/>
          <w:pgSz w:w="19200" w:h="10800" w:orient="landscape"/>
          <w:pgMar w:top="720" w:right="0" w:bottom="0" w:left="0" w:header="720" w:footer="720" w:gutter="0"/>
          <w:cols w:num="2" w:space="720" w:equalWidth="0">
            <w:col w:w="6914" w:space="1371"/>
            <w:col w:w="10915"/>
          </w:cols>
        </w:sectPr>
      </w:pPr>
    </w:p>
    <w:p w14:paraId="4BCDB6BD" w14:textId="77777777" w:rsidR="003829F3" w:rsidRDefault="00000000">
      <w:pPr>
        <w:pStyle w:val="Textoindependiente"/>
        <w:rPr>
          <w:sz w:val="20"/>
        </w:rPr>
      </w:pPr>
      <w:r>
        <w:rPr>
          <w:noProof/>
          <w:sz w:val="20"/>
        </w:rPr>
        <mc:AlternateContent>
          <mc:Choice Requires="wpg">
            <w:drawing>
              <wp:anchor distT="0" distB="0" distL="0" distR="0" simplePos="0" relativeHeight="251502592" behindDoc="1" locked="0" layoutInCell="1" allowOverlap="1" wp14:anchorId="41ED8796" wp14:editId="50776314">
                <wp:simplePos x="0" y="0"/>
                <wp:positionH relativeFrom="page">
                  <wp:posOffset>0</wp:posOffset>
                </wp:positionH>
                <wp:positionV relativeFrom="page">
                  <wp:posOffset>0</wp:posOffset>
                </wp:positionV>
                <wp:extent cx="6113145" cy="6858000"/>
                <wp:effectExtent l="0" t="0" r="0" b="0"/>
                <wp:wrapNone/>
                <wp:docPr id="34" name="Group 34"/>
                <wp:cNvGraphicFramePr/>
                <a:graphic xmlns:a="http://schemas.openxmlformats.org/drawingml/2006/main">
                  <a:graphicData uri="http://schemas.microsoft.com/office/word/2010/wordprocessingGroup">
                    <wpg:wgp>
                      <wpg:cNvGrpSpPr/>
                      <wpg:grpSpPr>
                        <a:xfrm>
                          <a:off x="0" y="0"/>
                          <a:ext cx="6113145" cy="6858000"/>
                          <a:chOff x="0" y="0"/>
                          <a:chExt cx="6113145" cy="6858000"/>
                        </a:xfrm>
                      </wpg:grpSpPr>
                      <wps:wsp>
                        <wps:cNvPr id="35" name="Graphic 35"/>
                        <wps:cNvSpPr/>
                        <wps:spPr>
                          <a:xfrm>
                            <a:off x="0" y="0"/>
                            <a:ext cx="6113145" cy="6858000"/>
                          </a:xfrm>
                          <a:custGeom>
                            <a:avLst/>
                            <a:gdLst/>
                            <a:ahLst/>
                            <a:cxnLst/>
                            <a:rect l="l" t="t" r="r" b="b"/>
                            <a:pathLst>
                              <a:path w="6113145" h="6858000">
                                <a:moveTo>
                                  <a:pt x="6112764" y="0"/>
                                </a:moveTo>
                                <a:lnTo>
                                  <a:pt x="0" y="0"/>
                                </a:lnTo>
                                <a:lnTo>
                                  <a:pt x="0" y="6858000"/>
                                </a:lnTo>
                                <a:lnTo>
                                  <a:pt x="6112764" y="6858000"/>
                                </a:lnTo>
                                <a:lnTo>
                                  <a:pt x="6112764" y="0"/>
                                </a:lnTo>
                                <a:close/>
                              </a:path>
                            </a:pathLst>
                          </a:custGeom>
                          <a:solidFill>
                            <a:srgbClr val="1A315F"/>
                          </a:solidFill>
                        </wps:spPr>
                        <wps:bodyPr wrap="square" lIns="0" tIns="0" rIns="0" bIns="0" rtlCol="0">
                          <a:noAutofit/>
                        </wps:bodyPr>
                      </wps:wsp>
                      <wps:wsp>
                        <wps:cNvPr id="36" name="Graphic 36"/>
                        <wps:cNvSpPr/>
                        <wps:spPr>
                          <a:xfrm>
                            <a:off x="643127" y="460248"/>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FFFFFF"/>
                          </a:solidFill>
                        </wps:spPr>
                        <wps:bodyPr wrap="square" lIns="0" tIns="0" rIns="0" bIns="0" rtlCol="0">
                          <a:noAutofit/>
                        </wps:bodyPr>
                      </wps:wsp>
                    </wpg:wgp>
                  </a:graphicData>
                </a:graphic>
              </wp:anchor>
            </w:drawing>
          </mc:Choice>
          <mc:Fallback>
            <w:pict>
              <v:group w14:anchorId="39707B9A" id="Group 34" o:spid="_x0000_s1026" style="position:absolute;margin-left:0;margin-top:0;width:481.35pt;height:540pt;z-index:-251813888;mso-wrap-distance-left:0;mso-wrap-distance-right:0;mso-position-horizontal-relative:page;mso-position-vertical-relative:page" coordsize="61131,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apitgIAALwIAAAOAAAAZHJzL2Uyb0RvYy54bWzMVl1v2yAUfZ+0/4B4X20njhtZdaqqXaJJ&#10;01ap7Q8gGH9IGBiQOP33u+DguO2kqe02LQ/4ApfL5XDOJReXh46jPdOmlaLAyVmMERNUlq2oC/xw&#10;v/60xMhYIkrCpWAFfmQGX64+frjoVc5mspG8ZBpBEGHyXhW4sVblUWRowzpizqRiAiYrqTtioavr&#10;qNSkh+gdj2ZxnEW91KXSkjJjYPRmmMQrH7+qGLXfq8owi3iBITfrW+3brWuj1QXJa01U09JjGuQN&#10;WXSkFbDpGOqGWIJ2un0RqmuplkZW9ozKLpJV1VLmzwCnSeJnp9louVP+LHXe12qECaB9htObw9Jv&#10;+41Wd+pWAxK9qgEL33NnOVS6c1/IEh08ZI8jZOxgEYXBLEnmSbrAiMJctlws4/gIKm0A+RfraPP5&#10;NyujsHH0JJ1eAUHMCQPzPgzuGqKYh9bkgMGtRm1Z4DkcRJAOeLo5UgJGPDDea4TJ5AYQey9G40lJ&#10;TnfGbpj0cJP9V2MHXpbBIk2w6EEEUwO7Ha+557XFCHitMQJebwdeK2LdOpenM1E/ua/mdF1uvpN7&#10;di+9p3WXBvc6O89SjMKVQ7InHy6mvqCriVeYC1/l4w0+E4JAvOARvoPndOfX+nvqTSJTLg0DKGHI&#10;ATAaHhQYnMJuJG/Ldcu5A8HoenvNNdoTwDe5mieLtYMUlkzcgKCBCM7ayvIReNQDcwpsfuyIZhjx&#10;LwKY6ipPMHQwtsHQll9LX5/c1kJe7aysWkcBv8MQ99gBCTid/gstZC+0kL1KC1k6Bw55bqRZPEuX&#10;AylD5UiXs+UiBWRc5YAqEs/D7YW6M72dvyqKMRUQxTGTX2nCucXz2RO2v18TTmjnvspMiPtUEtON&#10;X+keMA0B/4wi1v73HynCvxXwRHqJHp9z9wZP+15Bpz8dq58AAAD//wMAUEsDBBQABgAIAAAAIQA1&#10;zG2N3QAAAAYBAAAPAAAAZHJzL2Rvd25yZXYueG1sTI9BS8NAEIXvgv9hGcGb3U3F2sZsSinqqQht&#10;Beltm50modnZkN0m6b939KKXB8N7vPdNthxdI3rsQu1JQzJRIJAKb2sqNXzu3x7mIEI0ZE3jCTVc&#10;McAyv73JTGr9QFvsd7EUXEIhNRqqGNtUylBU6EyY+BaJvZPvnIl8dqW0nRm43DVyqtRMOlMTL1Sm&#10;xXWFxXl3cRreBzOsHpPXfnM+ra+H/dPH1yZBre/vxtULiIhj/AvDDz6jQ85MR38hG0SjgR+Jv8re&#10;YjZ9BnHkkJorBTLP5H/8/BsAAP//AwBQSwECLQAUAAYACAAAACEAtoM4kv4AAADhAQAAEwAAAAAA&#10;AAAAAAAAAAAAAAAAW0NvbnRlbnRfVHlwZXNdLnhtbFBLAQItABQABgAIAAAAIQA4/SH/1gAAAJQB&#10;AAALAAAAAAAAAAAAAAAAAC8BAABfcmVscy8ucmVsc1BLAQItABQABgAIAAAAIQCpsapitgIAALwI&#10;AAAOAAAAAAAAAAAAAAAAAC4CAABkcnMvZTJvRG9jLnhtbFBLAQItABQABgAIAAAAIQA1zG2N3QAA&#10;AAYBAAAPAAAAAAAAAAAAAAAAABAFAABkcnMvZG93bnJldi54bWxQSwUGAAAAAAQABADzAAAAGgYA&#10;AAAA&#10;">
                <v:shape id="Graphic 35" o:spid="_x0000_s1027" style="position:absolute;width:61131;height:68580;visibility:visible;mso-wrap-style:square;v-text-anchor:top" coordsize="611314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QhwwwAAANsAAAAPAAAAZHJzL2Rvd25yZXYueG1sRI9Ba8JA&#10;FITvgv9heYI33WipSOoqVRAKtqCJ7fmRfWaD2bchu8b033cLgsdhZr5hVpve1qKj1leOFcymCQji&#10;wumKSwXnfD9ZgvABWWPtmBT8kofNejhYYardnU/UZaEUEcI+RQUmhCaV0heGLPqpa4ijd3GtxRBl&#10;W0rd4j3CbS3nSbKQFiuOCwYb2hkqrtnNKjj+bPcm3166w9Vmxe0r675nn1Kp8ah/fwMRqA/P8KP9&#10;oRW8vML/l/gD5PoPAAD//wMAUEsBAi0AFAAGAAgAAAAhANvh9svuAAAAhQEAABMAAAAAAAAAAAAA&#10;AAAAAAAAAFtDb250ZW50X1R5cGVzXS54bWxQSwECLQAUAAYACAAAACEAWvQsW78AAAAVAQAACwAA&#10;AAAAAAAAAAAAAAAfAQAAX3JlbHMvLnJlbHNQSwECLQAUAAYACAAAACEA7DkIcMMAAADbAAAADwAA&#10;AAAAAAAAAAAAAAAHAgAAZHJzL2Rvd25yZXYueG1sUEsFBgAAAAADAAMAtwAAAPcCAAAAAA==&#10;" path="m6112764,l,,,6858000r6112764,l6112764,xe" fillcolor="#1a315f" stroked="f">
                  <v:path arrowok="t"/>
                </v:shape>
                <v:shape id="Graphic 36" o:spid="_x0000_s1028" style="position:absolute;left:6431;top:4602;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m6zxQAAANsAAAAPAAAAZHJzL2Rvd25yZXYueG1sRI/NbsIw&#10;EITvSLyDtUjcwIGqFFIMahFFcCs/Va+reBuHxusoNiR9+xoJieNoZr7RzJetLcWVal84VjAaJiCI&#10;M6cLzhWcjh+DKQgfkDWWjknBH3lYLrqdOabaNbyn6yHkIkLYp6jAhFClUvrMkEU/dBVx9H5cbTFE&#10;WedS19hEuC3lOEkm0mLBccFgRStD2e/hYhWcN9p8r17W78fN7utSPIe8mY0/ler32rdXEIHa8Ajf&#10;21ut4GkCty/xB8jFPwAAAP//AwBQSwECLQAUAAYACAAAACEA2+H2y+4AAACFAQAAEwAAAAAAAAAA&#10;AAAAAAAAAAAAW0NvbnRlbnRfVHlwZXNdLnhtbFBLAQItABQABgAIAAAAIQBa9CxbvwAAABUBAAAL&#10;AAAAAAAAAAAAAAAAAB8BAABfcmVscy8ucmVsc1BLAQItABQABgAIAAAAIQCptm6zxQAAANsAAAAP&#10;AAAAAAAAAAAAAAAAAAcCAABkcnMvZG93bnJldi54bWxQSwUGAAAAAAMAAwC3AAAA+QIAAAAA&#10;" path="m4828032,l,,,112775r4828032,l4828032,xe" stroked="f">
                  <v:path arrowok="t"/>
                </v:shape>
                <w10:wrap anchorx="page" anchory="page"/>
              </v:group>
            </w:pict>
          </mc:Fallback>
        </mc:AlternateContent>
      </w:r>
    </w:p>
    <w:p w14:paraId="2DE8555D" w14:textId="77777777" w:rsidR="003829F3" w:rsidRDefault="003829F3">
      <w:pPr>
        <w:pStyle w:val="Textoindependiente"/>
        <w:rPr>
          <w:sz w:val="20"/>
        </w:rPr>
      </w:pPr>
    </w:p>
    <w:p w14:paraId="451FAF6B" w14:textId="77777777" w:rsidR="003829F3" w:rsidRDefault="003829F3">
      <w:pPr>
        <w:pStyle w:val="Textoindependiente"/>
        <w:rPr>
          <w:sz w:val="20"/>
        </w:rPr>
      </w:pPr>
    </w:p>
    <w:p w14:paraId="6B998585" w14:textId="77777777" w:rsidR="003829F3" w:rsidRDefault="003829F3">
      <w:pPr>
        <w:pStyle w:val="Textoindependiente"/>
        <w:rPr>
          <w:sz w:val="20"/>
        </w:rPr>
      </w:pPr>
    </w:p>
    <w:p w14:paraId="7BA41D7F" w14:textId="77777777" w:rsidR="003829F3" w:rsidRDefault="003829F3">
      <w:pPr>
        <w:pStyle w:val="Textoindependiente"/>
        <w:rPr>
          <w:sz w:val="20"/>
        </w:rPr>
      </w:pPr>
    </w:p>
    <w:p w14:paraId="620C9DC6" w14:textId="77777777" w:rsidR="003829F3" w:rsidRDefault="003829F3">
      <w:pPr>
        <w:pStyle w:val="Textoindependiente"/>
        <w:rPr>
          <w:sz w:val="20"/>
        </w:rPr>
      </w:pPr>
    </w:p>
    <w:p w14:paraId="190DB2E3" w14:textId="77777777" w:rsidR="003829F3" w:rsidRDefault="003829F3">
      <w:pPr>
        <w:pStyle w:val="Textoindependiente"/>
        <w:spacing w:before="13"/>
        <w:rPr>
          <w:sz w:val="20"/>
        </w:rPr>
      </w:pPr>
    </w:p>
    <w:p w14:paraId="3D946EE7" w14:textId="77777777" w:rsidR="003829F3" w:rsidRDefault="00000000">
      <w:pPr>
        <w:pStyle w:val="Textoindependiente"/>
        <w:ind w:left="16368"/>
        <w:rPr>
          <w:sz w:val="20"/>
        </w:rPr>
      </w:pPr>
      <w:r>
        <w:rPr>
          <w:noProof/>
          <w:sz w:val="20"/>
        </w:rPr>
        <w:drawing>
          <wp:inline distT="0" distB="0" distL="0" distR="0" wp14:anchorId="0F20CB16" wp14:editId="781BD624">
            <wp:extent cx="1677035" cy="354330"/>
            <wp:effectExtent l="0" t="0" r="0" b="0"/>
            <wp:docPr id="37" name="Image 37"/>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6" cstate="print"/>
                    <a:stretch>
                      <a:fillRect/>
                    </a:stretch>
                  </pic:blipFill>
                  <pic:spPr>
                    <a:xfrm>
                      <a:off x="0" y="0"/>
                      <a:ext cx="1677163" cy="354711"/>
                    </a:xfrm>
                    <a:prstGeom prst="rect">
                      <a:avLst/>
                    </a:prstGeom>
                  </pic:spPr>
                </pic:pic>
              </a:graphicData>
            </a:graphic>
          </wp:inline>
        </w:drawing>
      </w:r>
    </w:p>
    <w:p w14:paraId="026F75DA" w14:textId="77777777" w:rsidR="003829F3" w:rsidRDefault="003829F3">
      <w:pPr>
        <w:pStyle w:val="Textoindependiente"/>
        <w:rPr>
          <w:sz w:val="20"/>
        </w:rPr>
        <w:sectPr w:rsidR="003829F3">
          <w:type w:val="continuous"/>
          <w:pgSz w:w="19200" w:h="10800" w:orient="landscape"/>
          <w:pgMar w:top="720" w:right="0" w:bottom="0" w:left="0" w:header="720" w:footer="720" w:gutter="0"/>
          <w:cols w:space="720"/>
        </w:sectPr>
      </w:pPr>
    </w:p>
    <w:p w14:paraId="0908EF2F" w14:textId="77777777" w:rsidR="003829F3" w:rsidRDefault="00000000">
      <w:pPr>
        <w:spacing w:line="153" w:lineRule="exact"/>
        <w:ind w:left="703"/>
        <w:rPr>
          <w:position w:val="-2"/>
          <w:sz w:val="15"/>
        </w:rPr>
      </w:pPr>
      <w:r>
        <w:rPr>
          <w:noProof/>
          <w:position w:val="-2"/>
          <w:sz w:val="14"/>
        </w:rPr>
        <w:lastRenderedPageBreak/>
        <mc:AlternateContent>
          <mc:Choice Requires="wpg">
            <w:drawing>
              <wp:inline distT="0" distB="0" distL="0" distR="0" wp14:anchorId="5EF32A66" wp14:editId="31AE66B1">
                <wp:extent cx="3703320" cy="94615"/>
                <wp:effectExtent l="0" t="0" r="0" b="0"/>
                <wp:docPr id="38" name="Group 38"/>
                <wp:cNvGraphicFramePr/>
                <a:graphic xmlns:a="http://schemas.openxmlformats.org/drawingml/2006/main">
                  <a:graphicData uri="http://schemas.microsoft.com/office/word/2010/wordprocessingGroup">
                    <wpg:wgp>
                      <wpg:cNvGrpSpPr/>
                      <wpg:grpSpPr>
                        <a:xfrm>
                          <a:off x="0" y="0"/>
                          <a:ext cx="3703320" cy="94615"/>
                          <a:chOff x="0" y="0"/>
                          <a:chExt cx="3703320" cy="94615"/>
                        </a:xfrm>
                      </wpg:grpSpPr>
                      <wps:wsp>
                        <wps:cNvPr id="39" name="Graphic 39"/>
                        <wps:cNvSpPr/>
                        <wps:spPr>
                          <a:xfrm>
                            <a:off x="0" y="0"/>
                            <a:ext cx="3703320" cy="94615"/>
                          </a:xfrm>
                          <a:custGeom>
                            <a:avLst/>
                            <a:gdLst/>
                            <a:ahLst/>
                            <a:cxnLst/>
                            <a:rect l="l" t="t" r="r" b="b"/>
                            <a:pathLst>
                              <a:path w="3703320" h="94615">
                                <a:moveTo>
                                  <a:pt x="3703320" y="0"/>
                                </a:moveTo>
                                <a:lnTo>
                                  <a:pt x="0" y="0"/>
                                </a:lnTo>
                                <a:lnTo>
                                  <a:pt x="0" y="94487"/>
                                </a:lnTo>
                                <a:lnTo>
                                  <a:pt x="3703320" y="94487"/>
                                </a:lnTo>
                                <a:lnTo>
                                  <a:pt x="3703320" y="0"/>
                                </a:lnTo>
                                <a:close/>
                              </a:path>
                            </a:pathLst>
                          </a:custGeom>
                          <a:solidFill>
                            <a:srgbClr val="1A315F"/>
                          </a:solidFill>
                        </wps:spPr>
                        <wps:bodyPr wrap="square" lIns="0" tIns="0" rIns="0" bIns="0" rtlCol="0">
                          <a:noAutofit/>
                        </wps:bodyPr>
                      </wps:wsp>
                    </wpg:wgp>
                  </a:graphicData>
                </a:graphic>
              </wp:inline>
            </w:drawing>
          </mc:Choice>
          <mc:Fallback>
            <w:pict>
              <v:group w14:anchorId="668EDBE9" id="Group 38" o:spid="_x0000_s1026" style="width:291.6pt;height:7.45pt;mso-position-horizontal-relative:char;mso-position-vertical-relative:line" coordsize="37033,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KhYSQIAAJ4FAAAOAAAAZHJzL2Uyb0RvYy54bWykVNtu2zAMfR+wfxD0vji3XmLEKYp2CQYM&#10;W4F2H6DI8gWQJY1S4uTvR8mW47XAgLUvFiVRJM/hMdd3p0aSowBba5XR2WRKiVBc57UqM/rrZfvl&#10;lhLrmMqZ1Epk9Cwsvdt8/rRuTSrmutIyF0AwiLJpazJaOWfSJLG8Eg2zE22EwstCQ8McbqFMcmAt&#10;Rm9kMp9Or5NWQ25Ac2Etnj52l3QT4heF4O5nUVjhiMwo1ubCF8J377/JZs3SEpipat6Xwd5RRcNq&#10;hUmHUI/MMXKA+k2opuagrS7chOsm0UVRcxEwIJrZ9BWaHeiDCVjKtC3NQBNS+4qnd4flP447MM/m&#10;CZCJ1pTIRdh5LKcCGr9ileQUKDsPlImTIxwPFzfTxWKOzHK8Wy2vZ1cdpbxC3t+84tXXf75LYtLk&#10;r1Jag+KwF/z2Y/ifK2ZEoNWmiP8JSJ0jkhUlijWo0V0vBzwJpASvgSKbWmTrY/wMOFnKD9bthA5E&#10;s+N36zpF5tFiVbT4SUUTUNde0TIo2lGCigZKUNH7jn7DnH/nq/QmaUedqmKj/G2jj+JFBz/n2zX0&#10;M7YaS734SDX2xa6PvOJdXE2I1/mslsvbG18ZRov3ce38xnn/zzv8w6O4XGorulQeesg50IF+Y8Kt&#10;lnW+raX0BFgo9w8SyJEhs7P7xexq25c8ckNhRgF4a6/zM+qnRcVk1P4+MBCUyG8KFeqnTTQgGvto&#10;gJMPOswkn1rp+4PTRe2bHzJ0cfsNSj9YYQgEPP3A8lNmvA9el7G6+QMAAP//AwBQSwMEFAAGAAgA&#10;AAAhAMqpsvXcAAAABAEAAA8AAABkcnMvZG93bnJldi54bWxMj0FLw0AQhe+C/2EZwZvdpLXSptmU&#10;UtRTEWwF8TZNpklodjZkt0n67x296OXB8B7vfZOuR9uonjpfOzYQTyJQxLkrai4NfBxeHhagfEAu&#10;sHFMBq7kYZ3d3qSYFG7gd+r3oVRSwj5BA1UIbaK1zyuy6CeuJRbv5DqLQc6u1EWHg5TbRk+j6Elb&#10;rFkWKmxpW1F+3l+sgdcBh80sfu5359P2+nWYv33uYjLm/m7crEAFGsNfGH7wBR0yYTq6CxdeNQbk&#10;kfCr4s0Xsymoo4Qel6CzVP+Hz74BAAD//wMAUEsBAi0AFAAGAAgAAAAhALaDOJL+AAAA4QEAABMA&#10;AAAAAAAAAAAAAAAAAAAAAFtDb250ZW50X1R5cGVzXS54bWxQSwECLQAUAAYACAAAACEAOP0h/9YA&#10;AACUAQAACwAAAAAAAAAAAAAAAAAvAQAAX3JlbHMvLnJlbHNQSwECLQAUAAYACAAAACEASbioWEkC&#10;AACeBQAADgAAAAAAAAAAAAAAAAAuAgAAZHJzL2Uyb0RvYy54bWxQSwECLQAUAAYACAAAACEAyqmy&#10;9dwAAAAEAQAADwAAAAAAAAAAAAAAAACjBAAAZHJzL2Rvd25yZXYueG1sUEsFBgAAAAAEAAQA8wAA&#10;AKwFAAAAAA==&#10;">
                <v:shape id="Graphic 39" o:spid="_x0000_s1027" style="position:absolute;width:37033;height:946;visibility:visible;mso-wrap-style:square;v-text-anchor:top" coordsize="370332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bAUwgAAANsAAAAPAAAAZHJzL2Rvd25yZXYueG1sRI9Bi8Iw&#10;FITvgv8hPGFvmtYF0WosKgqyJ7e73h/Nsy02L7WJtf57syDscZiZb5hV2ptadNS6yrKCeBKBIM6t&#10;rrhQ8PtzGM9BOI+ssbZMCp7kIF0PBytMtH3wN3WZL0SAsEtQQel9k0jp8pIMuoltiIN3sa1BH2Rb&#10;SN3iI8BNLadRNJMGKw4LJTa0Kym/Znej4Lz4cqdmd7tn82133Mc2ms5or9THqN8sQXjq/X/43T5q&#10;BZ8L+PsSfoBcvwAAAP//AwBQSwECLQAUAAYACAAAACEA2+H2y+4AAACFAQAAEwAAAAAAAAAAAAAA&#10;AAAAAAAAW0NvbnRlbnRfVHlwZXNdLnhtbFBLAQItABQABgAIAAAAIQBa9CxbvwAAABUBAAALAAAA&#10;AAAAAAAAAAAAAB8BAABfcmVscy8ucmVsc1BLAQItABQABgAIAAAAIQBsybAUwgAAANsAAAAPAAAA&#10;AAAAAAAAAAAAAAcCAABkcnMvZG93bnJldi54bWxQSwUGAAAAAAMAAwC3AAAA9gIAAAAA&#10;" path="m3703320,l,,,94487r3703320,l3703320,xe" fillcolor="#1a315f" stroked="f">
                  <v:path arrowok="t"/>
                </v:shape>
                <w10:anchorlock/>
              </v:group>
            </w:pict>
          </mc:Fallback>
        </mc:AlternateContent>
      </w:r>
      <w:r>
        <w:rPr>
          <w:rFonts w:ascii="Times New Roman"/>
          <w:spacing w:val="96"/>
          <w:position w:val="-2"/>
          <w:sz w:val="14"/>
        </w:rPr>
        <w:t xml:space="preserve"> </w:t>
      </w:r>
      <w:r>
        <w:rPr>
          <w:noProof/>
          <w:spacing w:val="96"/>
          <w:position w:val="-2"/>
          <w:sz w:val="14"/>
        </w:rPr>
        <mc:AlternateContent>
          <mc:Choice Requires="wpg">
            <w:drawing>
              <wp:inline distT="0" distB="0" distL="0" distR="0" wp14:anchorId="0AA673C3" wp14:editId="2EB3C30D">
                <wp:extent cx="3703320" cy="91440"/>
                <wp:effectExtent l="0" t="0" r="0" b="0"/>
                <wp:docPr id="40" name="Group 40"/>
                <wp:cNvGraphicFramePr/>
                <a:graphic xmlns:a="http://schemas.openxmlformats.org/drawingml/2006/main">
                  <a:graphicData uri="http://schemas.microsoft.com/office/word/2010/wordprocessingGroup">
                    <wpg:wgp>
                      <wpg:cNvGrpSpPr/>
                      <wpg:grpSpPr>
                        <a:xfrm>
                          <a:off x="0" y="0"/>
                          <a:ext cx="3703320" cy="91440"/>
                          <a:chOff x="0" y="0"/>
                          <a:chExt cx="3703320" cy="91440"/>
                        </a:xfrm>
                      </wpg:grpSpPr>
                      <wps:wsp>
                        <wps:cNvPr id="41" name="Graphic 41"/>
                        <wps:cNvSpPr/>
                        <wps:spPr>
                          <a:xfrm>
                            <a:off x="0" y="0"/>
                            <a:ext cx="3703320" cy="91440"/>
                          </a:xfrm>
                          <a:custGeom>
                            <a:avLst/>
                            <a:gdLst/>
                            <a:ahLst/>
                            <a:cxnLst/>
                            <a:rect l="l" t="t" r="r" b="b"/>
                            <a:pathLst>
                              <a:path w="3703320" h="91440">
                                <a:moveTo>
                                  <a:pt x="3703319" y="0"/>
                                </a:moveTo>
                                <a:lnTo>
                                  <a:pt x="0" y="0"/>
                                </a:lnTo>
                                <a:lnTo>
                                  <a:pt x="0" y="91439"/>
                                </a:lnTo>
                                <a:lnTo>
                                  <a:pt x="3703319" y="91439"/>
                                </a:lnTo>
                                <a:lnTo>
                                  <a:pt x="3703319" y="0"/>
                                </a:lnTo>
                                <a:close/>
                              </a:path>
                            </a:pathLst>
                          </a:custGeom>
                          <a:solidFill>
                            <a:srgbClr val="4590B8"/>
                          </a:solidFill>
                        </wps:spPr>
                        <wps:bodyPr wrap="square" lIns="0" tIns="0" rIns="0" bIns="0" rtlCol="0">
                          <a:noAutofit/>
                        </wps:bodyPr>
                      </wps:wsp>
                    </wpg:wgp>
                  </a:graphicData>
                </a:graphic>
              </wp:inline>
            </w:drawing>
          </mc:Choice>
          <mc:Fallback>
            <w:pict>
              <v:group w14:anchorId="1663B1F3" id="Group 40" o:spid="_x0000_s1026" style="width:291.6pt;height:7.2pt;mso-position-horizontal-relative:char;mso-position-vertical-relative:line" coordsize="37033,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f89SwIAAJ4FAAAOAAAAZHJzL2Uyb0RvYy54bWykVNtu2zAMfR+wfxD0vti5bGuMOMXWrsGA&#10;oSvQ7gMUWb4AsqhJSpz8/SjZcrwWGLD2RaIkiuQ5PODm+tRKchTGNqByOp+llAjFoWhUldNfT3cf&#10;riixjqmCSVAip2dh6fX2/btNpzOxgBpkIQzBIMpmnc5p7ZzOksTyWrTMzkALhY8lmJY5PJoqKQzr&#10;MHork0Wafko6MIU2wIW1eHvbP9JtiF+WgrufZWmFIzKnWJsLqwnr3q/JdsOyyjBdN3wog72iipY1&#10;CpOOoW6ZY+Rgmheh2oYbsFC6GYc2gbJsuAgYEM08fYZmZ+CgA5Yq6yo90oTUPuPp1WH5/XFn9KN+&#10;MMhEpyvkIpw8llNpWr9jleQUKDuPlImTIxwvl5/T5XKBzHJ8W89Xq4FSXiPvL37x+ts//yUxafJX&#10;KZ1GcdgLfvs2/I810yLQajPE/2BIU+R0NadEsRY1uhvkgDeBlOA1UmQzi2y9jZ8RJ8v4wbqdgEA0&#10;O/6wrldkES1WR4ufVDQN6torWgZFO0pQ0YYSVPS+V7Rmzv/zVXqTdJNO1bFR/rWFo3iC4Od8u0I/&#10;52tKYqux1IuPVFNf7PrEK77FXYd4vQ8KY7n2lWG0+B733m+a9/+8g+AmcbkEK/pUHnrIOdKBflPC&#10;LcimuGuk9ARYU+1vpCFHhsyuPq7Tr1dDyRM3FGYUgLf2UJxRPx0qJqf294EZQYn8rlChftpEw0Rj&#10;Hw3j5A2EmeRTK/hycFA2vvkhQx93OKD0gxWGQMAzDCw/Zabn4HUZq9s/AAAA//8DAFBLAwQUAAYA&#10;CAAAACEA9TmZwtwAAAAEAQAADwAAAGRycy9kb3ducmV2LnhtbEyPT0vDQBDF74LfYRnBm92kf6Sk&#10;2ZRS1FMRbAXpbZpMk9DsbMhuk/TbO3rRy4PhPd77TboebaN66nzt2EA8iUAR566ouTTweXh9WoLy&#10;AbnAxjEZuJGHdXZ/l2JSuIE/qN+HUkkJ+wQNVCG0idY+r8iin7iWWLyz6ywGObtSFx0OUm4bPY2i&#10;Z22xZlmosKVtRfllf7UG3gYcNrP4pd9dztvb8bB4/9rFZMzjw7hZgQo0hr8w/OALOmTCdHJXLrxq&#10;DMgj4VfFWyxnU1AnCc3noLNU/4fPvgEAAP//AwBQSwECLQAUAAYACAAAACEAtoM4kv4AAADhAQAA&#10;EwAAAAAAAAAAAAAAAAAAAAAAW0NvbnRlbnRfVHlwZXNdLnhtbFBLAQItABQABgAIAAAAIQA4/SH/&#10;1gAAAJQBAAALAAAAAAAAAAAAAAAAAC8BAABfcmVscy8ucmVsc1BLAQItABQABgAIAAAAIQCgef89&#10;SwIAAJ4FAAAOAAAAAAAAAAAAAAAAAC4CAABkcnMvZTJvRG9jLnhtbFBLAQItABQABgAIAAAAIQD1&#10;OZnC3AAAAAQBAAAPAAAAAAAAAAAAAAAAAKUEAABkcnMvZG93bnJldi54bWxQSwUGAAAAAAQABADz&#10;AAAArgUAAAAA&#10;">
                <v:shape id="Graphic 41" o:spid="_x0000_s1027" style="position:absolute;width:37033;height:914;visibility:visible;mso-wrap-style:square;v-text-anchor:top" coordsize="370332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mhBwwAAANsAAAAPAAAAZHJzL2Rvd25yZXYueG1sRI9Bi8Iw&#10;FITvgv8hPGFvmriKLl2jiKyLB0HUsuDt0bxti81LaaLWf28EweMwM98ws0VrK3GlxpeONQwHCgRx&#10;5kzJuYb0uO5/gfAB2WDlmDTcycNi3u3MMDHuxnu6HkIuIoR9ghqKEOpESp8VZNEPXE0cvX/XWAxR&#10;Nrk0Dd4i3FbyU6mJtFhyXCiwplVB2flwsRpy17rdelSm6a/6U1v8OZ2n2Unrj167/AYRqA3v8Ku9&#10;MRrGQ3h+iT9Azh8AAAD//wMAUEsBAi0AFAAGAAgAAAAhANvh9svuAAAAhQEAABMAAAAAAAAAAAAA&#10;AAAAAAAAAFtDb250ZW50X1R5cGVzXS54bWxQSwECLQAUAAYACAAAACEAWvQsW78AAAAVAQAACwAA&#10;AAAAAAAAAAAAAAAfAQAAX3JlbHMvLnJlbHNQSwECLQAUAAYACAAAACEARfJoQcMAAADbAAAADwAA&#10;AAAAAAAAAAAAAAAHAgAAZHJzL2Rvd25yZXYueG1sUEsFBgAAAAADAAMAtwAAAPcCAAAAAA==&#10;" path="m3703319,l,,,91439r3703319,l3703319,xe" fillcolor="#4590b8" stroked="f">
                  <v:path arrowok="t"/>
                </v:shape>
                <w10:anchorlock/>
              </v:group>
            </w:pict>
          </mc:Fallback>
        </mc:AlternateContent>
      </w:r>
      <w:r>
        <w:rPr>
          <w:rFonts w:ascii="Times New Roman"/>
          <w:spacing w:val="103"/>
          <w:position w:val="-2"/>
          <w:sz w:val="15"/>
        </w:rPr>
        <w:t xml:space="preserve"> </w:t>
      </w:r>
      <w:r>
        <w:rPr>
          <w:noProof/>
          <w:spacing w:val="103"/>
          <w:position w:val="-2"/>
          <w:sz w:val="15"/>
        </w:rPr>
        <mc:AlternateContent>
          <mc:Choice Requires="wpg">
            <w:drawing>
              <wp:inline distT="0" distB="0" distL="0" distR="0" wp14:anchorId="414EA0F0" wp14:editId="00810184">
                <wp:extent cx="3703320" cy="97790"/>
                <wp:effectExtent l="0" t="0" r="0" b="0"/>
                <wp:docPr id="42" name="Group 42"/>
                <wp:cNvGraphicFramePr/>
                <a:graphic xmlns:a="http://schemas.openxmlformats.org/drawingml/2006/main">
                  <a:graphicData uri="http://schemas.microsoft.com/office/word/2010/wordprocessingGroup">
                    <wpg:wgp>
                      <wpg:cNvGrpSpPr/>
                      <wpg:grpSpPr>
                        <a:xfrm>
                          <a:off x="0" y="0"/>
                          <a:ext cx="3703320" cy="97790"/>
                          <a:chOff x="0" y="0"/>
                          <a:chExt cx="3703320" cy="97790"/>
                        </a:xfrm>
                      </wpg:grpSpPr>
                      <wps:wsp>
                        <wps:cNvPr id="43" name="Graphic 43"/>
                        <wps:cNvSpPr/>
                        <wps:spPr>
                          <a:xfrm>
                            <a:off x="0" y="0"/>
                            <a:ext cx="3703320" cy="97790"/>
                          </a:xfrm>
                          <a:custGeom>
                            <a:avLst/>
                            <a:gdLst/>
                            <a:ahLst/>
                            <a:cxnLst/>
                            <a:rect l="l" t="t" r="r" b="b"/>
                            <a:pathLst>
                              <a:path w="3703320" h="97790">
                                <a:moveTo>
                                  <a:pt x="3703320" y="0"/>
                                </a:moveTo>
                                <a:lnTo>
                                  <a:pt x="0" y="0"/>
                                </a:lnTo>
                                <a:lnTo>
                                  <a:pt x="0" y="97536"/>
                                </a:lnTo>
                                <a:lnTo>
                                  <a:pt x="3703320" y="97536"/>
                                </a:lnTo>
                                <a:lnTo>
                                  <a:pt x="3703320" y="0"/>
                                </a:lnTo>
                                <a:close/>
                              </a:path>
                            </a:pathLst>
                          </a:custGeom>
                          <a:solidFill>
                            <a:srgbClr val="959FA7"/>
                          </a:solidFill>
                        </wps:spPr>
                        <wps:bodyPr wrap="square" lIns="0" tIns="0" rIns="0" bIns="0" rtlCol="0">
                          <a:noAutofit/>
                        </wps:bodyPr>
                      </wps:wsp>
                    </wpg:wgp>
                  </a:graphicData>
                </a:graphic>
              </wp:inline>
            </w:drawing>
          </mc:Choice>
          <mc:Fallback>
            <w:pict>
              <v:group w14:anchorId="555EF0F9" id="Group 42" o:spid="_x0000_s1026" style="width:291.6pt;height:7.7pt;mso-position-horizontal-relative:char;mso-position-vertical-relative:line" coordsize="37033,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2WCSQIAAJ4FAAAOAAAAZHJzL2Uyb0RvYy54bWykVG1v2yAQ/j5p/wHxfXGarM1sxamqdokm&#10;TVuldj+AYPwiYY4BiZN/vwMbx2ulSWu/wAHH3T3PPbr17amV5CiMbUDl9Go2p0QoDkWjqpz+et5+&#10;+kKJdUwVTIISOT0LS283Hz+sO52JBdQgC2EIBlE263ROa+d0liSW16JldgZaKHwswbTM4dFUSWFY&#10;h9FbmSzm85ukA1NoA1xYi7cP/SPdhPhlKbj7WZZWOCJzirW5sJqw7v2abNYsqwzTdcOHMtgbqmhZ&#10;ozDpGOqBOUYOpnkVqm24AQulm3FoEyjLhouAAdFczV+g2Rk46IClyrpKjzQhtS94enNY/uO4M/pJ&#10;PxpkotMVchFOHsupNK3fsUpyCpSdR8rEyRGOl8vVfLlcILMc39LVKh0o5TXy/uoXr7/+818SkyZ/&#10;ldJpFIe94Lfvw/9UMy0CrTZD/I+GNEVOPy8pUaxFje4GOeBNICV4jRTZzCJb7+NnxMkyfrBuJyAQ&#10;zY7fresVWUSL1dHiJxVNg7r2ipZB0Y4SVLShBBW97xWtmfP/fJXeJN2kU3VslH9t4SieIfg5366x&#10;n7HVWOrFR6qpL3Z94hXf4q5DvN4nXV0vb3xlGC2+x733m+b9P+8guElcLsGKPpWHHnKOdKDflHAL&#10;sim2jZSeAGuq/b005MiQ2fQ63d6thpInbijMKABv7aE4o346VExO7e8DM4IS+U2hQv20iYaJxj4a&#10;xsl7CDPJp1Zwd3BQNr75IUMfdzig9IMVhkDAMwwsP2Wm5+B1GaubPwAAAP//AwBQSwMEFAAGAAgA&#10;AAAhALMC/qfbAAAABAEAAA8AAABkcnMvZG93bnJldi54bWxMj0FLw0AQhe+C/2EZwZvdpDVSYjal&#10;FPVUBFtBvE2TaRKanQ3ZbZL+e0cv9vJgeI/3vslWk23VQL1vHBuIZxEo4sKVDVcGPvevD0tQPiCX&#10;2DomAxfysMpvbzJMSzfyBw27UCkpYZ+igTqELtXaFzVZ9DPXEYt3dL3FIGdf6bLHUcptq+dR9KQt&#10;NiwLNXa0qak47c7WwNuI43oRvwzb03Fz+d4n71/bmIy5v5vWz6ACTeE/DL/4gg65MB3cmUuvWgPy&#10;SPhT8ZLlYg7qIKHkEXSe6Wv4/AcAAP//AwBQSwECLQAUAAYACAAAACEAtoM4kv4AAADhAQAAEwAA&#10;AAAAAAAAAAAAAAAAAAAAW0NvbnRlbnRfVHlwZXNdLnhtbFBLAQItABQABgAIAAAAIQA4/SH/1gAA&#10;AJQBAAALAAAAAAAAAAAAAAAAAC8BAABfcmVscy8ucmVsc1BLAQItABQABgAIAAAAIQCgR2WCSQIA&#10;AJ4FAAAOAAAAAAAAAAAAAAAAAC4CAABkcnMvZTJvRG9jLnhtbFBLAQItABQABgAIAAAAIQCzAv6n&#10;2wAAAAQBAAAPAAAAAAAAAAAAAAAAAKMEAABkcnMvZG93bnJldi54bWxQSwUGAAAAAAQABADzAAAA&#10;qwUAAAAA&#10;">
                <v:shape id="Graphic 43" o:spid="_x0000_s1027" style="position:absolute;width:37033;height:977;visibility:visible;mso-wrap-style:square;v-text-anchor:top" coordsize="370332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PPIwwAAANsAAAAPAAAAZHJzL2Rvd25yZXYueG1sRI9La8JA&#10;FIX3Qv/DcAvd6aQqElJHKVVLN+ITur1kbjMhmTshM2rqr3cEweXhPD7OdN7ZWpyp9aVjBe+DBARx&#10;7nTJhYLjYdVPQfiArLF2TAr+ycN89tKbYqbdhXd03odCxBH2GSowITSZlD43ZNEPXEMcvT/XWgxR&#10;toXULV7iuK3lMEkm0mLJkWCwoS9DebU/2QhZ59dtV5lquflOf7eb62J09Aul3l67zw8QgbrwDD/a&#10;P1rBeAT3L/EHyNkNAAD//wMAUEsBAi0AFAAGAAgAAAAhANvh9svuAAAAhQEAABMAAAAAAAAAAAAA&#10;AAAAAAAAAFtDb250ZW50X1R5cGVzXS54bWxQSwECLQAUAAYACAAAACEAWvQsW78AAAAVAQAACwAA&#10;AAAAAAAAAAAAAAAfAQAAX3JlbHMvLnJlbHNQSwECLQAUAAYACAAAACEAXXTzyMMAAADbAAAADwAA&#10;AAAAAAAAAAAAAAAHAgAAZHJzL2Rvd25yZXYueG1sUEsFBgAAAAADAAMAtwAAAPcCAAAAAA==&#10;" path="m3703320,l,,,97536r3703320,l3703320,xe" fillcolor="#959fa7" stroked="f">
                  <v:path arrowok="t"/>
                </v:shape>
                <w10:anchorlock/>
              </v:group>
            </w:pict>
          </mc:Fallback>
        </mc:AlternateContent>
      </w:r>
    </w:p>
    <w:p w14:paraId="36CCA064" w14:textId="77777777" w:rsidR="003829F3" w:rsidRDefault="00000000">
      <w:pPr>
        <w:pStyle w:val="Textoindependiente"/>
        <w:spacing w:before="3"/>
        <w:rPr>
          <w:sz w:val="5"/>
        </w:rPr>
      </w:pPr>
      <w:r>
        <w:rPr>
          <w:noProof/>
          <w:sz w:val="5"/>
        </w:rPr>
        <mc:AlternateContent>
          <mc:Choice Requires="wps">
            <w:drawing>
              <wp:anchor distT="0" distB="0" distL="0" distR="0" simplePos="0" relativeHeight="251527168" behindDoc="1" locked="0" layoutInCell="1" allowOverlap="1" wp14:anchorId="7023CEC3" wp14:editId="28BFF652">
                <wp:simplePos x="0" y="0"/>
                <wp:positionH relativeFrom="page">
                  <wp:posOffset>440055</wp:posOffset>
                </wp:positionH>
                <wp:positionV relativeFrom="paragraph">
                  <wp:posOffset>59690</wp:posOffset>
                </wp:positionV>
                <wp:extent cx="11309985" cy="1190625"/>
                <wp:effectExtent l="0" t="0" r="0" b="0"/>
                <wp:wrapTopAndBottom/>
                <wp:docPr id="44" name="Textbox 44"/>
                <wp:cNvGraphicFramePr/>
                <a:graphic xmlns:a="http://schemas.openxmlformats.org/drawingml/2006/main">
                  <a:graphicData uri="http://schemas.microsoft.com/office/word/2010/wordprocessingShape">
                    <wps:wsp>
                      <wps:cNvSpPr txBox="1"/>
                      <wps:spPr>
                        <a:xfrm>
                          <a:off x="0" y="0"/>
                          <a:ext cx="11309985" cy="1190625"/>
                        </a:xfrm>
                        <a:prstGeom prst="rect">
                          <a:avLst/>
                        </a:prstGeom>
                        <a:solidFill>
                          <a:srgbClr val="1A315F"/>
                        </a:solidFill>
                      </wps:spPr>
                      <wps:txbx>
                        <w:txbxContent>
                          <w:p w14:paraId="5E3B9CA3" w14:textId="77777777" w:rsidR="003829F3" w:rsidRDefault="00000000">
                            <w:pPr>
                              <w:spacing w:before="429"/>
                              <w:ind w:left="365"/>
                              <w:rPr>
                                <w:color w:val="000000"/>
                                <w:sz w:val="72"/>
                              </w:rPr>
                            </w:pPr>
                            <w:bookmarkStart w:id="4" w:name="Debemos_tener_en_cuenta_que"/>
                            <w:bookmarkEnd w:id="4"/>
                            <w:r>
                              <w:rPr>
                                <w:color w:val="FFFDFF"/>
                                <w:sz w:val="72"/>
                              </w:rPr>
                              <w:t>Debemos</w:t>
                            </w:r>
                            <w:r>
                              <w:rPr>
                                <w:color w:val="FFFDFF"/>
                                <w:spacing w:val="-4"/>
                                <w:sz w:val="72"/>
                              </w:rPr>
                              <w:t xml:space="preserve"> </w:t>
                            </w:r>
                            <w:r>
                              <w:rPr>
                                <w:color w:val="FFFDFF"/>
                                <w:sz w:val="72"/>
                              </w:rPr>
                              <w:t>tener</w:t>
                            </w:r>
                            <w:r>
                              <w:rPr>
                                <w:color w:val="FFFDFF"/>
                                <w:spacing w:val="-6"/>
                                <w:sz w:val="72"/>
                              </w:rPr>
                              <w:t xml:space="preserve"> </w:t>
                            </w:r>
                            <w:r>
                              <w:rPr>
                                <w:color w:val="FFFDFF"/>
                                <w:sz w:val="72"/>
                              </w:rPr>
                              <w:t>en</w:t>
                            </w:r>
                            <w:r>
                              <w:rPr>
                                <w:color w:val="FFFDFF"/>
                                <w:spacing w:val="2"/>
                                <w:sz w:val="72"/>
                              </w:rPr>
                              <w:t xml:space="preserve"> </w:t>
                            </w:r>
                            <w:r>
                              <w:rPr>
                                <w:color w:val="FFFDFF"/>
                                <w:sz w:val="72"/>
                              </w:rPr>
                              <w:t>cuenta</w:t>
                            </w:r>
                            <w:r>
                              <w:rPr>
                                <w:color w:val="FFFDFF"/>
                                <w:spacing w:val="1"/>
                                <w:sz w:val="72"/>
                              </w:rPr>
                              <w:t xml:space="preserve"> </w:t>
                            </w:r>
                            <w:r>
                              <w:rPr>
                                <w:color w:val="FFFDFF"/>
                                <w:spacing w:val="-5"/>
                                <w:sz w:val="72"/>
                              </w:rPr>
                              <w:t>que</w:t>
                            </w:r>
                          </w:p>
                        </w:txbxContent>
                      </wps:txbx>
                      <wps:bodyPr wrap="square" lIns="0" tIns="0" rIns="0" bIns="0" rtlCol="0">
                        <a:noAutofit/>
                      </wps:bodyPr>
                    </wps:wsp>
                  </a:graphicData>
                </a:graphic>
              </wp:anchor>
            </w:drawing>
          </mc:Choice>
          <mc:Fallback>
            <w:pict>
              <v:shape w14:anchorId="7023CEC3" id="Textbox 44" o:spid="_x0000_s1027" type="#_x0000_t202" style="position:absolute;margin-left:34.65pt;margin-top:4.7pt;width:890.55pt;height:93.75pt;z-index:-251789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xaJpgEAAD8DAAAOAAAAZHJzL2Uyb0RvYy54bWysUtuK2zAQfS/0H4TeG9tZsmxMnGUvpBRK&#10;W9j2A2RZigWyRh0psfP3HSlX2reyL/KMZ3R0zplZPU6DZXuFwYBreDUrOVNOQmfctuG/fm4+PXAW&#10;onCdsOBUww8q8Mf1xw+r0ddqDj3YTiEjEBfq0Te8j9HXRRFkrwYRZuCVo6IGHESkFLdFh2Ik9MEW&#10;87K8L0bAziNIFQL9fT0W+Trja61k/K51UJHZhhO3mE/MZ5vOYr0S9RaF74080RD/wWIQxtGjF6hX&#10;EQXbofkHajASIYCOMwlDAVobqbIGUlOVf6l564VXWQuZE/zFpvB+sPLb/s3/QBanZ5hogMmQ0Yc6&#10;0M+kZ9I4pC8xZVQnCw8X29QUmUyXqrtyuXxYcCapWFXL8n6+SEDF9b7HED8rGFgKGo40mOyX2H8N&#10;8dh6bknPBbCm2xhrc4Lb9sUi2wsaYvV0Vy02J/SbtuLKOkVxaidmuhtFLXQHEjrSrBsefu8EKs7s&#10;F0dmpsU4B3gO2nOA0b5AXp9ExsHTLoI2mXR66YhLYlNCU8qyTxuV1uA2z13XvV//AQAA//8DAFBL&#10;AwQUAAYACAAAACEADwN6weAAAAAJAQAADwAAAGRycy9kb3ducmV2LnhtbEyPwU7DMBBE70j8g7VI&#10;3KhdQkMT4lQIhBCqVIkCB25u7CYW9jqK3Sbw9WxPcJvVjGbfVKvJO3Y0Q7QBJcxnApjBJmiLrYT3&#10;t6erJbCYFGrlAhoJ3ybCqj4/q1Spw4iv5rhNLaMSjKWS0KXUl5zHpjNexVnoDZK3D4NXic6h5XpQ&#10;I5V7x6+FyLlXFulDp3rz0Jnma3vwEj6zvXjcjO3CbtY/9sP12cv89lnKy4vp/g5YMlP6C8MJn9Ch&#10;JqZdOKCOzEnIi4ySEoobYCd7uRCkdqSKvABeV/z/gvoXAAD//wMAUEsBAi0AFAAGAAgAAAAhALaD&#10;OJL+AAAA4QEAABMAAAAAAAAAAAAAAAAAAAAAAFtDb250ZW50X1R5cGVzXS54bWxQSwECLQAUAAYA&#10;CAAAACEAOP0h/9YAAACUAQAACwAAAAAAAAAAAAAAAAAvAQAAX3JlbHMvLnJlbHNQSwECLQAUAAYA&#10;CAAAACEA0nMWiaYBAAA/AwAADgAAAAAAAAAAAAAAAAAuAgAAZHJzL2Uyb0RvYy54bWxQSwECLQAU&#10;AAYACAAAACEADwN6weAAAAAJAQAADwAAAAAAAAAAAAAAAAAABAAAZHJzL2Rvd25yZXYueG1sUEsF&#10;BgAAAAAEAAQA8wAAAA0FAAAAAA==&#10;" fillcolor="#1a315f" stroked="f">
                <v:textbox inset="0,0,0,0">
                  <w:txbxContent>
                    <w:p w14:paraId="5E3B9CA3" w14:textId="77777777" w:rsidR="003829F3" w:rsidRDefault="00000000">
                      <w:pPr>
                        <w:spacing w:before="429"/>
                        <w:ind w:left="365"/>
                        <w:rPr>
                          <w:color w:val="000000"/>
                          <w:sz w:val="72"/>
                        </w:rPr>
                      </w:pPr>
                      <w:bookmarkStart w:id="5" w:name="Debemos_tener_en_cuenta_que"/>
                      <w:bookmarkEnd w:id="5"/>
                      <w:r>
                        <w:rPr>
                          <w:color w:val="FFFDFF"/>
                          <w:sz w:val="72"/>
                        </w:rPr>
                        <w:t>Debemos</w:t>
                      </w:r>
                      <w:r>
                        <w:rPr>
                          <w:color w:val="FFFDFF"/>
                          <w:spacing w:val="-4"/>
                          <w:sz w:val="72"/>
                        </w:rPr>
                        <w:t xml:space="preserve"> </w:t>
                      </w:r>
                      <w:r>
                        <w:rPr>
                          <w:color w:val="FFFDFF"/>
                          <w:sz w:val="72"/>
                        </w:rPr>
                        <w:t>tener</w:t>
                      </w:r>
                      <w:r>
                        <w:rPr>
                          <w:color w:val="FFFDFF"/>
                          <w:spacing w:val="-6"/>
                          <w:sz w:val="72"/>
                        </w:rPr>
                        <w:t xml:space="preserve"> </w:t>
                      </w:r>
                      <w:r>
                        <w:rPr>
                          <w:color w:val="FFFDFF"/>
                          <w:sz w:val="72"/>
                        </w:rPr>
                        <w:t>en</w:t>
                      </w:r>
                      <w:r>
                        <w:rPr>
                          <w:color w:val="FFFDFF"/>
                          <w:spacing w:val="2"/>
                          <w:sz w:val="72"/>
                        </w:rPr>
                        <w:t xml:space="preserve"> </w:t>
                      </w:r>
                      <w:r>
                        <w:rPr>
                          <w:color w:val="FFFDFF"/>
                          <w:sz w:val="72"/>
                        </w:rPr>
                        <w:t>cuenta</w:t>
                      </w:r>
                      <w:r>
                        <w:rPr>
                          <w:color w:val="FFFDFF"/>
                          <w:spacing w:val="1"/>
                          <w:sz w:val="72"/>
                        </w:rPr>
                        <w:t xml:space="preserve"> </w:t>
                      </w:r>
                      <w:r>
                        <w:rPr>
                          <w:color w:val="FFFDFF"/>
                          <w:spacing w:val="-5"/>
                          <w:sz w:val="72"/>
                        </w:rPr>
                        <w:t>que</w:t>
                      </w:r>
                    </w:p>
                  </w:txbxContent>
                </v:textbox>
                <w10:wrap type="topAndBottom" anchorx="page"/>
              </v:shape>
            </w:pict>
          </mc:Fallback>
        </mc:AlternateContent>
      </w:r>
    </w:p>
    <w:p w14:paraId="6331DD48" w14:textId="77777777" w:rsidR="003829F3" w:rsidRDefault="003829F3">
      <w:pPr>
        <w:pStyle w:val="Textoindependiente"/>
        <w:rPr>
          <w:sz w:val="20"/>
        </w:rPr>
      </w:pPr>
    </w:p>
    <w:p w14:paraId="0B02F039" w14:textId="77777777" w:rsidR="003829F3" w:rsidRDefault="00000000">
      <w:pPr>
        <w:pStyle w:val="Textoindependiente"/>
        <w:spacing w:before="43"/>
        <w:rPr>
          <w:sz w:val="20"/>
        </w:rPr>
      </w:pPr>
      <w:r>
        <w:rPr>
          <w:noProof/>
          <w:sz w:val="20"/>
        </w:rPr>
        <mc:AlternateContent>
          <mc:Choice Requires="wpg">
            <w:drawing>
              <wp:anchor distT="0" distB="0" distL="0" distR="0" simplePos="0" relativeHeight="251528192" behindDoc="1" locked="0" layoutInCell="1" allowOverlap="1" wp14:anchorId="675960F5" wp14:editId="6AE9878B">
                <wp:simplePos x="0" y="0"/>
                <wp:positionH relativeFrom="page">
                  <wp:posOffset>457200</wp:posOffset>
                </wp:positionH>
                <wp:positionV relativeFrom="paragraph">
                  <wp:posOffset>211455</wp:posOffset>
                </wp:positionV>
                <wp:extent cx="11287125" cy="1175385"/>
                <wp:effectExtent l="0" t="0" r="0" b="0"/>
                <wp:wrapTopAndBottom/>
                <wp:docPr id="45" name="Group 45"/>
                <wp:cNvGraphicFramePr/>
                <a:graphic xmlns:a="http://schemas.openxmlformats.org/drawingml/2006/main">
                  <a:graphicData uri="http://schemas.microsoft.com/office/word/2010/wordprocessingGroup">
                    <wpg:wgp>
                      <wpg:cNvGrpSpPr/>
                      <wpg:grpSpPr>
                        <a:xfrm>
                          <a:off x="0" y="0"/>
                          <a:ext cx="11287125" cy="1175385"/>
                          <a:chOff x="0" y="0"/>
                          <a:chExt cx="11287125" cy="1175385"/>
                        </a:xfrm>
                      </wpg:grpSpPr>
                      <wps:wsp>
                        <wps:cNvPr id="46" name="Graphic 46"/>
                        <wps:cNvSpPr/>
                        <wps:spPr>
                          <a:xfrm>
                            <a:off x="0" y="0"/>
                            <a:ext cx="11287125" cy="1175385"/>
                          </a:xfrm>
                          <a:custGeom>
                            <a:avLst/>
                            <a:gdLst/>
                            <a:ahLst/>
                            <a:cxnLst/>
                            <a:rect l="l" t="t" r="r" b="b"/>
                            <a:pathLst>
                              <a:path w="11287125" h="1175385">
                                <a:moveTo>
                                  <a:pt x="11169269" y="0"/>
                                </a:moveTo>
                                <a:lnTo>
                                  <a:pt x="117500" y="0"/>
                                </a:lnTo>
                                <a:lnTo>
                                  <a:pt x="71762" y="9229"/>
                                </a:lnTo>
                                <a:lnTo>
                                  <a:pt x="34413" y="34401"/>
                                </a:lnTo>
                                <a:lnTo>
                                  <a:pt x="9233" y="71741"/>
                                </a:lnTo>
                                <a:lnTo>
                                  <a:pt x="0" y="117475"/>
                                </a:lnTo>
                                <a:lnTo>
                                  <a:pt x="0" y="1057529"/>
                                </a:lnTo>
                                <a:lnTo>
                                  <a:pt x="9233" y="1103262"/>
                                </a:lnTo>
                                <a:lnTo>
                                  <a:pt x="34413" y="1140602"/>
                                </a:lnTo>
                                <a:lnTo>
                                  <a:pt x="71762" y="1165774"/>
                                </a:lnTo>
                                <a:lnTo>
                                  <a:pt x="117500" y="1175004"/>
                                </a:lnTo>
                                <a:lnTo>
                                  <a:pt x="11169269" y="1175004"/>
                                </a:lnTo>
                                <a:lnTo>
                                  <a:pt x="11215002" y="1165774"/>
                                </a:lnTo>
                                <a:lnTo>
                                  <a:pt x="11252342" y="1140602"/>
                                </a:lnTo>
                                <a:lnTo>
                                  <a:pt x="11277514" y="1103262"/>
                                </a:lnTo>
                                <a:lnTo>
                                  <a:pt x="11286744" y="1057529"/>
                                </a:lnTo>
                                <a:lnTo>
                                  <a:pt x="11286744" y="117475"/>
                                </a:lnTo>
                                <a:lnTo>
                                  <a:pt x="11277514" y="71741"/>
                                </a:lnTo>
                                <a:lnTo>
                                  <a:pt x="11252342" y="34401"/>
                                </a:lnTo>
                                <a:lnTo>
                                  <a:pt x="11215002" y="9229"/>
                                </a:lnTo>
                                <a:lnTo>
                                  <a:pt x="11169269" y="0"/>
                                </a:lnTo>
                                <a:close/>
                              </a:path>
                            </a:pathLst>
                          </a:custGeom>
                          <a:solidFill>
                            <a:srgbClr val="CFEBF6"/>
                          </a:solidFill>
                        </wps:spPr>
                        <wps:bodyPr wrap="square" lIns="0" tIns="0" rIns="0" bIns="0" rtlCol="0">
                          <a:noAutofit/>
                        </wps:bodyPr>
                      </wps:wsp>
                      <pic:pic xmlns:pic="http://schemas.openxmlformats.org/drawingml/2006/picture">
                        <pic:nvPicPr>
                          <pic:cNvPr id="47" name="Image 47"/>
                          <pic:cNvPicPr/>
                        </pic:nvPicPr>
                        <pic:blipFill>
                          <a:blip r:embed="rId26" cstate="print"/>
                          <a:stretch>
                            <a:fillRect/>
                          </a:stretch>
                        </pic:blipFill>
                        <pic:spPr>
                          <a:xfrm>
                            <a:off x="355091" y="263652"/>
                            <a:ext cx="647700" cy="646176"/>
                          </a:xfrm>
                          <a:prstGeom prst="rect">
                            <a:avLst/>
                          </a:prstGeom>
                        </pic:spPr>
                      </pic:pic>
                      <wps:wsp>
                        <wps:cNvPr id="48" name="Textbox 48"/>
                        <wps:cNvSpPr txBox="1"/>
                        <wps:spPr>
                          <a:xfrm>
                            <a:off x="0" y="0"/>
                            <a:ext cx="11287125" cy="1175385"/>
                          </a:xfrm>
                          <a:prstGeom prst="rect">
                            <a:avLst/>
                          </a:prstGeom>
                        </wps:spPr>
                        <wps:txbx>
                          <w:txbxContent>
                            <w:p w14:paraId="676A2039" w14:textId="77777777" w:rsidR="003829F3" w:rsidRDefault="00000000">
                              <w:pPr>
                                <w:spacing w:before="594"/>
                                <w:ind w:left="2334"/>
                                <w:rPr>
                                  <w:sz w:val="50"/>
                                </w:rPr>
                              </w:pPr>
                              <w:r>
                                <w:rPr>
                                  <w:sz w:val="50"/>
                                </w:rPr>
                                <w:t>Todo</w:t>
                              </w:r>
                              <w:r>
                                <w:rPr>
                                  <w:spacing w:val="-19"/>
                                  <w:sz w:val="50"/>
                                </w:rPr>
                                <w:t xml:space="preserve"> </w:t>
                              </w:r>
                              <w:r>
                                <w:rPr>
                                  <w:sz w:val="50"/>
                                </w:rPr>
                                <w:t>estímulo</w:t>
                              </w:r>
                              <w:r>
                                <w:rPr>
                                  <w:spacing w:val="-23"/>
                                  <w:sz w:val="50"/>
                                </w:rPr>
                                <w:t xml:space="preserve"> </w:t>
                              </w:r>
                              <w:r>
                                <w:rPr>
                                  <w:sz w:val="50"/>
                                </w:rPr>
                                <w:t>genera</w:t>
                              </w:r>
                              <w:r>
                                <w:rPr>
                                  <w:spacing w:val="-21"/>
                                  <w:sz w:val="50"/>
                                </w:rPr>
                                <w:t xml:space="preserve"> </w:t>
                              </w:r>
                              <w:r>
                                <w:rPr>
                                  <w:sz w:val="50"/>
                                </w:rPr>
                                <w:t>una</w:t>
                              </w:r>
                              <w:r>
                                <w:rPr>
                                  <w:spacing w:val="-20"/>
                                  <w:sz w:val="50"/>
                                </w:rPr>
                                <w:t xml:space="preserve"> </w:t>
                              </w:r>
                              <w:r>
                                <w:rPr>
                                  <w:sz w:val="50"/>
                                </w:rPr>
                                <w:t>emoción</w:t>
                              </w:r>
                              <w:r>
                                <w:rPr>
                                  <w:spacing w:val="-22"/>
                                  <w:sz w:val="50"/>
                                </w:rPr>
                                <w:t xml:space="preserve"> </w:t>
                              </w:r>
                              <w:r>
                                <w:rPr>
                                  <w:sz w:val="50"/>
                                </w:rPr>
                                <w:t>y</w:t>
                              </w:r>
                              <w:r>
                                <w:rPr>
                                  <w:spacing w:val="-16"/>
                                  <w:sz w:val="50"/>
                                </w:rPr>
                                <w:t xml:space="preserve"> </w:t>
                              </w:r>
                              <w:r>
                                <w:rPr>
                                  <w:sz w:val="50"/>
                                </w:rPr>
                                <w:t>una</w:t>
                              </w:r>
                              <w:r>
                                <w:rPr>
                                  <w:spacing w:val="-19"/>
                                  <w:sz w:val="50"/>
                                </w:rPr>
                                <w:t xml:space="preserve"> </w:t>
                              </w:r>
                              <w:r>
                                <w:rPr>
                                  <w:spacing w:val="-2"/>
                                  <w:sz w:val="50"/>
                                </w:rPr>
                                <w:t>acción.</w:t>
                              </w:r>
                            </w:p>
                          </w:txbxContent>
                        </wps:txbx>
                        <wps:bodyPr wrap="square" lIns="0" tIns="0" rIns="0" bIns="0" rtlCol="0">
                          <a:noAutofit/>
                        </wps:bodyPr>
                      </wps:wsp>
                    </wpg:wgp>
                  </a:graphicData>
                </a:graphic>
              </wp:anchor>
            </w:drawing>
          </mc:Choice>
          <mc:Fallback>
            <w:pict>
              <v:group w14:anchorId="675960F5" id="Group 45" o:spid="_x0000_s1028" style="position:absolute;margin-left:36pt;margin-top:16.65pt;width:888.75pt;height:92.55pt;z-index:-251788288;mso-wrap-distance-left:0;mso-wrap-distance-right:0;mso-position-horizontal-relative:page" coordsize="112871,1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CveDQQAAHAMAAAOAAAAZHJzL2Uyb0RvYy54bWy8V9tu4zgMfV9g/kHw&#10;+zSW40tjNBnstNOiwGK22Ol+gCzLsTG2pZWUS/9+SdnKpbcEHWAeYtM2RR0eUiRz9WXbtWQttGlk&#10;Pw/oRRgQ0XNZNv1yHvz7ePv5MiDGsr5krezFPHgSJviy+PTH1UblIpK1bEuhCRjpTb5R86C2VuWT&#10;ieG16Ji5kEr08LGSumMWHvVyUmq2AetdO4nCMJ1spC6VllwYA29vho/BwtmvKsHt31VlhCXtPABs&#10;1l21uxZ4nSyuWL7UTNUNH2GwD6DoWNPDpjtTN8wystLNC1Ndw7U0srIXXHYTWVUNF84H8IaGz7y5&#10;03KlnC/LfLNUO5qA2mc8fdgs/76+0+qHetDAxEYtgQv3hL5sK93hHVCSraPsaUeZ2FrC4SWl0WVG&#10;oyQgHD5SmiXTy2RglddA/YuFvP52aunEbz05ArRRkCJmz4L5NRZ+1EwJR67JgYUHTZpyHsRpQHrW&#10;QabejUkBbxw1TmtHlMkNcPbLLO1cZTlfGXsnpGOcrf8ydkjN0kus9hLf9l7UkOCY2q1LbRsQSG0d&#10;EEjtYgiCYhbXIVAUyeYwZPU+YqjQybV4lE7VYtwopeksSmcB8XEHuHultj9WzpIQTtiBqlfwd+Ws&#10;ZjRLI6c3i6IZogSrXsXfB9VpHNOpUwUppO/qzqLpoAr24/dVB5SQq3HmUvXN/UfFMMmSE0h3u1Ma&#10;TiPw7zy3KI3DNHxfe88XhCPJsvhd23gCxzAM4in1gxCftyCisMEQwPMARUk0jf2C0/5CRcmyhMYu&#10;7ufQiSUozeJxwRnBOl5wOg2OEJ1OL1Dfe3w6cUF9z+jJI/HqmfSnhrfSiCHz8LC7k7UrAJDlhyXG&#10;yLYpb5u2xfNu9LK4bjVZM6gl17ffvt66ogdLDtSgGvuqh1Ihyycomhsok/PA/LdiWgSkve+hLGOj&#10;9YL2QuEFbdtr6doxbt3LP1dWVg2WO7fDYHd8gHq/uFINz+E3tj+QXhT+02MCrLIrRDiMGt1ZNjqm&#10;f67UZ+jUwGJTNG1jn9zUAW0DQfXrh4ZjF8CHgx6S+R5y37GlIHGGR9br4Ar09YWBom2UDwjKI1So&#10;6M+a/SveDoPEjeSrTvR2mIy0aAG17E3dKAOdIRddIaDF6fuSQruGqcxCm1O66S3ig1hbLSyHtGF5&#10;BYnxD/QWBHrwwYHe40QX3miD0yQJZ7ANtIMonaaJq3Es92NDGmcZlikcGtI4hZYwVjU/cyg9dEOC&#10;AmAGLEA6y31nBFReZeRyAOIQAi4cZn7HuADj7TAuPIJrhdyS+BI9wc0hIXBcIHb7VWI39e/fYGxo&#10;NuNE6nnCUvXqeAX+f4yq40Nst8XWzT0uPr/3WLvpDsZal2LjCI5z8+EzyId/FBb/AwAA//8DAFBL&#10;AwQKAAAAAAAAACEAmg/svpMQAACTEAAAFAAAAGRycy9tZWRpYS9pbWFnZTEucG5niVBORw0KGgoA&#10;AAANSUhEUgAAAI0AAACNCAYAAACKXvmlAAAABmJLR0QA/wD/AP+gvaeTAAAACXBIWXMAAA7EAAAO&#10;xAGVKw4bAAAQM0lEQVR4nO2daXAcx3XHX7+ZXQAERPEQj8VBghQhXlIYm+Ti4IFjF1LoJI6tMlGm&#10;I6csl1JW7ESKbKWicuIqqSqx40uJlTiWE7ssJ66KLUSWVFIJNrkLAjxwLMmyaJqhZCgkQBC7oEQQ&#10;BIlrd6df5wNFFSgusDPY6ZlZpX/fsNvz3iPrvzPdPe+9ZkIIUCisgG4HoMg/lGgUllGiUVhGiUZh&#10;GSUahWWUaBSWUaJRWEZ3OwCnYQC4u7N/Pep4F/p8ASGo5PoXOCGEiBupib4ju6rOCAC1gTUL7IO6&#10;ubfryPnFuqbfjxrsYYLVo4Z3zMcOEV0GAZ0E8IvR1PiLv9pV9Y7dseYbHxjRMADc3dW/xaf7v4Wo&#10;Ncn0RZwfSnP++KG6ihMCgGT68iJ5Lxr2TFtBqOZDv2IgNjBE5qRvQSRIwOD45fF7evdUXXXSt5vk&#10;rWhCPYkHGLKnEdkyt2MBAOCCRojEXx+sLv2h27HIJu9E09Qb34eM/RgRfW7HMhvcMB6M1pQ953Yc&#10;ssgb0ew6PLCpqKjwtNtxmEUIYaQmJzZ11t/Z53YsdpMXommOJX7NEO9xO475QERvRoKBDW7HYSee&#10;Fk2oe/DjqOkvOD3BtRsi4kTQ0l4T+LnbsdiBZ0UT6hl6SdP1P3LSpxBiBISYeO9vgAWI89vfyQTn&#10;9Hx7Tek+IUReL9M9J5qWVtAurx6+isgWOO37wLYV2sx9l8rnOgrvunvjlJ0+SIipaHBliRD5u7/j&#10;qXdPzSfOrhpdnUi7IRhO/IX3b9T1f6Zh2uD0op1+kLGiUG9ikj3TV2CnXSfxjGgajvTXMFE84Nb8&#10;5drVsc9l+nzw8vg+QWTr7RgRC5rrFk43dA3ebaddp/CEaHYdHtjkLyzqlumDuHiNBF14/+eCxCWD&#10;p5+NhTeOZLqub09VMplO/x4RP3PzdZTmnLqJ6Kvzjcnv95+q7x7Mu1Wh63Oa6o6+8oULSs7LvMNw&#10;zl+IVpd+AuD6PGXtxnUtyLTvXtGurjm+df0ls3aq2voKKpYUt05M0edjDeVDN96EN3UNPa779W/O&#10;JzZBJMaGriyLfTyzaL2Iq6JpjpxdxRYVD8j0QYbxw0hN2UMyfQAAhHvij6CufWc+1wohjHj/yOLT&#10;ezeP2x2XDFwTzbYT4FtMiUnGUFpOD3GajFQHimXZfz/3Hr+Y03/mb8fPFPU3NEzbFY8sXJvTLOaJ&#10;t2QKBgAANXRsFVbd1rcwVxvrFqz/rR2xyMYV0YRiw88zxFWO+OqJNzvhp2Tpgk/lagMRK5p64s/a&#10;EY9MHBdNfffgPRqyvY45RPYFJ9wwwG/ZYUfXtc/VtZ9bbYctWTgqGsYAC3z+XzvpE4CVOuRn0i5L&#10;xSWFfS0Aml327MZR0TT1Jv7dSX8AAFPjU6bvavVHLzQ2x4bfaY4l0uFY/OLurgHTaaOcjD+cX4S3&#10;whB9l3vj/2KXPbtxbPVU8XRr0cbdu237NZqBiEQkGMj6w9h15PzaQr/vNEMszGAjlbw6dc/h8Nqs&#10;k9RcV0/vZ2J0tOxo84a4nTbtwLE7zYadO3/jlC8AACIiMow/zjZu1+GBTUWFBf+bSTAAAIjoL1pU&#10;/KaZLX9uiAcFkW17LUW33/6aXbbsxJE7TbDj9MpFJXckpDsCACIxSUI81l4d+Dcz483eHQRR+kAw&#10;4DcztuHIhQafX3uRIS4yM34uRkeurTp237rBXO3YiSOiaT42PMkYK5LuCAAObFuBZgvdmnqGPqrr&#10;+stmbaeMdGNHTXmH2fF2PK5I0LnI9sDaXO3YifTHU33nhSqnBAMAYKUyEhnbZ8W2xrQnrEeUG8hw&#10;zZb9Jx3b1TaDdNH4Fmjfk+1jvgjGLGXlMQaLZcUyF8sWLXd0PpgNqaJhAAwZhmT6yAUm4JZUiSy4&#10;spJBxMqqZ9o8k7QlVTRNvfG/kmk/E6GeC3vMjuWCW9qynxoff9zs2LqOflsrECqCW/7ETnu5IHUi&#10;HI4Nn0dkFdIczAIRTXBOXzhYW/bjbGObjyUuMYZLs9oU4kJk+8qs/5bGrsH7NF3/ESIGzMZrBiIx&#10;GQmu9MTcRuqdxg3BXPeLxT6f/lwolsiaDTg2dmV9tjFERJcmprNm2N17/KLw+f2/sFswAACIbEFL&#10;K5ha8stGmmiaegctrUxkoCHWZBsTC28cWXRuRQERXcv0PQmRfGsyUPx6Q+WVuewEI2ey3q1y5dKq&#10;oUdk+zCDNNFoqP+jLNtWCPUmMiaMz+T5vZCKBAMLU2xqo5GmLxLnz3KefmwiObkhsn1lYX8DZE2M&#10;Wrhw0Q/siXh2kGmu/xAB5HbCkv7LMwND9rcA8H0zYzu2Vr4BAG/Mxw8ifmw+11nzwT4s24cZpNxp&#10;tp148w7ZWXlmEdywJc8lG0TCkTRNxsD1EmUpolkwUehIVp4ZxnwX/9UJP5yn/9wJPw098Y864Wcu&#10;pIhG9+uflmHXKiTE6PGtW9NO+Jq8Em91wo8m4FEn/MyFFNEg4idk2LWMIL9Ty9Rlt21wJtNOYxsd&#10;8TMHUuYdiFguw+5sGJxuWiFpDL7BEG9H1Iovr06MAsgtY2lpbdVSa3ZflunjBkxAiRN+5sITk9Vc&#10;SKWMfR11ZT+d+Vn90aFTBQXYBQCAiAvCsfjb0WDpirr2vrWFxSXfZwwaERGJqD05Mv7Jw3uyt3nd&#10;8PIbt5WvWPgy6lqjIDqV4vQ3nbVlr7S0gjZaueuaU7NT4WDGwGxIeY1gd9rjXMyWPxOOJQxENPXI&#10;IKLRSDCwJNN3DADDscTEbJl9gkg43bTgMlvhP74VHJmrZcITDQDmC+f8sdnyZ8ankqYL6xFxcfOJ&#10;sxlXfE3d8c/OJhgAADe6XEydPe3qG2/bRcNa7Su94IL6pqauLudEkZs+53T26vjUmmh16T/Ndm1P&#10;feWZq2NvryTOYzM/F0SnLo2OlnFO0ZudFb2ayY7m0xyvoMiGb1mxq9MK2x9PdnWPIuK9kWDpTe+O&#10;6o8O1U4UjvdZ6fQAALDlP08WL153R21nbVl05p0p1Jv4maZhy42/k+nU76SF8V4T6WIs2Md07Wu5&#10;/DtkcG3k0tLu+zY7MvHOhO2i2XYCfEvExVQuNjin16PVgQ/ZFdNchHrjL2iadr8TvuzCP51c8urO&#10;VaNu+bf98WTHBM3g9Fk7YjHDFE9+0SlfdpEsus3Vfn2enAjrOjrWKr5IL3Sk1ttOeHJ6i5v+PSka&#10;DdGRR9O7vhxPSc0V3Y+dDNx7celJ0QAANPVckD7P2H1oYI1sH7JojCX+zi3fnhXN1NhYh2wfh3ev&#10;7pftQxY64pfd8u1J0RDRW2aXlKGeoc80x4ZPh2PDyXAskQz3xn/T2B3PWsMNcL2wjnOeNfncq4R7&#10;E0fd8CtFNJzobC7Xp9PJrOUam1tPl4RjiQlN13/EkG1CZH5E9KOmbfb5tJ+EY4nRitburO9pDEF/&#10;n0usboIa1u1q63P8vCs5dxohXprPZUSUTBv80c4dlXNWETAAFli95Cri7D31EHHR+tWVE9kmjJ01&#10;5X1JI/0RIezr9uAkBUtLHGmsMBMpojE4/2n2UTeTnE5/JBoMFB2sKX0m29jGnsTTaOKdDyKyht74&#10;U9nGddaUtx3YHrgtmUoFyebu5LJBRK2ha+gPHPUpw2h6PGWpN7Ah+Jc7d5a3mS3e1zQwnVqpMzRd&#10;tN9ZV3GMaWK32fFewe/XX3HSnxTRdN1759tEJG3X0krSOkNm6dhCY9rwRBWFVUK98e865Uvm6mlM&#10;om1pME3LmFfjdTRN+7xTG37SRCOE8Q+ybEvFRF23VwnFEo50TpUmmmh1xTfMjtWZ9tVQ79DXWkzm&#10;4giiU2ZtE9EJs2PrexIbkUHWikyvgoh3N3T0V0r3I9M4EZk+4FzT9CeurLloNPXGv8eefHLOOUta&#10;S7bM9f1MJiYnPpltTEPH4LpwLDFSoOP/IOI6s7a9iL+k6JxsH1JFIwT9zOo1uqY9XB9+aOdcYzq2&#10;Vr7B06k/zWaLG8a+7oZ1b801pv7oUK2/xN+HiHk5l8lEQ0/iAZn2pYpmTB/+y/lcp/m0/842Jlpb&#10;8YN0mu8URLeUwxKJydT0VG20pizrfpFPt6c9vZfwIfyHTPvSu3uGY4khRLTcat5IGhvad5S9aWZs&#10;7S9PLylauDQMwOHyxXf2v/6x352zLcgNtuw/Wbxiycq83AnOBnH+k0h1qZRKV+kJyimDf7rQj9Hs&#10;I2+GkFcAgCnRvPty8/nrf5WZ9rF84bK/sBpXvoCa9gB7Eh4UT4Jht21H+gjPpw5q/7YV0vccqtra&#10;CtYs+7DnD+WaL0SUiAQDth8o4khqRCpl7bAJzumXsmKZSd+ePUki4k74cgNEDOw+NGB/Kze7DWai&#10;o67sVStnBiTT6S/JjGcmQgjPlajYia/A92d223QsCcswUqY7RRUW+E1vyOUKs9i1PN9gEg5Jc0w0&#10;B+tWR4nIVGsyZKwgfCxxyyES9Z39G6varDdhnm2nORxLHEfEO63ayysE3G63SUdPy91x4Hxp8eKC&#10;IbPjSdAwJ/GwxtijiNj43udE+1NG6qlDdau75rq++cToKmFMfwU1fOhdeyfThvHUodqKl5piiZMa&#10;Yt4dpG4V4vyVSHWprd2zHD9iubnnwhNM99kyj0hz/tDB6tKMNVJNPfFndV3L2/dIdpGcSN/VWV/e&#10;Z6dNx0XDAFgolkibbQOSjUxLcwbAmo9fdLUK0QsQ0aVIMGB7DrHj1QgCQEQHjhSQsGepG4oN33JG&#10;ZWNP4mE7bOczRLxfhmAAXLjT3KCxayjk8+uR7COzw4nfVFinofZzO+zmI0SUECS+Hq0p/Y4sH66J&#10;BgAg1DP0JU3XP3AvDGUjmH/Rga2LXcuMdLVYLlpT9m3iZLlyQeEurldYRqoD+0iQ5ReaCvdwXTQA&#10;AJHtgTCR6HQ7DoU5PCEaAIBIcGUDN4z/cjsORXY8IxoAgGhN2ac4ccdPpFVYw1OiAQCIBku/biTT&#10;vy/yrDz2/xOeEw0AQPuO8tcEgOOF7QpzeFI0Cm+jRJOHTE67+15NiSYPefvEuZz6NOeKEk2eIYiM&#10;vkf2JN2MQYkm72CmarpkokSTZ5Dg+92OQYkmz2g/3/Wg2zEo0eQRRDQl9u51dRIMoESTVwigr7gd&#10;A4ASTd5ARDwaLPu223EAKNHkDel0stntGG6gRJMHcEE9nTsqD7odxw2UaDwOcRpu3x6oczuOmeT9&#10;udwfZIQQI5HqgO1dH3JF3Wk8ChF/JxIMLHc7jkwo0XgQI516JBIsXS6E8GSVqHo8eQgi/trAyMT9&#10;fXuqXH0hmQ0lGpcRQowQ8X+OVpdlPS3GKyjR2IwgcSzFadauGBrBBDemzk2J6WvHOjZfktFIUTZK&#10;NDYjhEh01pa+aGpwg9xYZKEmwgrLKNEoLKNEo7CMEo3CMko0Csso0Sgso0SjsIwSjcIySjQKyyjR&#10;KCyjRKOwjBKNwjJKNArLKNEoLKNEo7CMEo3CMp5NwloycGQNwC0HrHie1tNAUO12FHJx9UANRX6i&#10;Hk8KyyjRKCyjRKOwjBKNwjJKNArLKNEoLKNEo7CMEo3CMko0Csso0Sgso0SjsIwSjcIy/wcgU/HF&#10;T/9ZIgAAAABJRU5ErkJgglBLAwQUAAYACAAAACEAg5H9ouEAAAAKAQAADwAAAGRycy9kb3ducmV2&#10;LnhtbEyPzU7DMBCE70i8g7VI3KjzQ6GEbKqqAk5VJVokxG0bb5OosR3FbpK+Pe4JbrOa1cw3+XLS&#10;rRi4d401CPEsAsGmtKoxFcLX/v1hAcJ5Mopaaxjhwg6Wxe1NTpmyo/nkYecrEUKMywih9r7LpHRl&#10;zZrczHZsgne0vSYfzr6SqqcxhOtWJlH0JDU1JjTU1PG65vK0O2uEj5HGVRq/DZvTcX352c+335uY&#10;Ee/vptUrCM+T/3uGK35AhyIwHezZKCdahOckTPEIaZqCuPqLx5c5iANCEiTIIpf/JxS/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CigK94NBAAAcAwAAA4AAAAA&#10;AAAAAAAAAAAAOgIAAGRycy9lMm9Eb2MueG1sUEsBAi0ACgAAAAAAAAAhAJoP7L6TEAAAkxAAABQA&#10;AAAAAAAAAAAAAAAAcwYAAGRycy9tZWRpYS9pbWFnZTEucG5nUEsBAi0AFAAGAAgAAAAhAIOR/aLh&#10;AAAACgEAAA8AAAAAAAAAAAAAAAAAOBcAAGRycy9kb3ducmV2LnhtbFBLAQItABQABgAIAAAAIQCq&#10;Jg6+vAAAACEBAAAZAAAAAAAAAAAAAAAAAEYYAABkcnMvX3JlbHMvZTJvRG9jLnhtbC5yZWxzUEsF&#10;BgAAAAAGAAYAfAEAADkZAAAAAA==&#10;">
                <v:shape id="Graphic 46" o:spid="_x0000_s1029" style="position:absolute;width:112871;height:11753;visibility:visible;mso-wrap-style:square;v-text-anchor:top" coordsize="11287125,11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GzCxAAAANsAAAAPAAAAZHJzL2Rvd25yZXYueG1sRI9LawIx&#10;FIX3Bf9DuIK7mmltpYxGkYIgLkp9gHV3nVxnhk5uhiQ68d83QsHl4Tw+znQeTSOu5HxtWcHLMANB&#10;XFhdc6lgv1s+f4DwAVljY5kU3MjDfNZ7mmKubccbum5DKdII+xwVVCG0uZS+qMigH9qWOHln6wyG&#10;JF0ptcMujZtGvmbZWBqsOREqbOmzouJ3ezGJ+/6zX19Oo+bru3MjWR7jYXGLSg36cTEBESiGR/i/&#10;vdIK3sZw/5J+gJz9AQAA//8DAFBLAQItABQABgAIAAAAIQDb4fbL7gAAAIUBAAATAAAAAAAAAAAA&#10;AAAAAAAAAABbQ29udGVudF9UeXBlc10ueG1sUEsBAi0AFAAGAAgAAAAhAFr0LFu/AAAAFQEAAAsA&#10;AAAAAAAAAAAAAAAAHwEAAF9yZWxzLy5yZWxzUEsBAi0AFAAGAAgAAAAhADE0bMLEAAAA2wAAAA8A&#10;AAAAAAAAAAAAAAAABwIAAGRycy9kb3ducmV2LnhtbFBLBQYAAAAAAwADALcAAAD4AgAAAAA=&#10;" path="m11169269,l117500,,71762,9229,34413,34401,9233,71741,,117475r,940054l9233,1103262r25180,37340l71762,1165774r45738,9230l11169269,1175004r45733,-9230l11252342,1140602r25172,-37340l11286744,1057529r,-940054l11277514,71741r-25172,-37340l11215002,9229,11169269,xe" fillcolor="#cfebf6" stroked="f">
                  <v:path arrowok="t"/>
                </v:shape>
                <v:shape id="Image 47" o:spid="_x0000_s1030" type="#_x0000_t75" style="position:absolute;left:3550;top:2636;width:6477;height: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ioXxAAAANsAAAAPAAAAZHJzL2Rvd25yZXYueG1sRI9Ba4NA&#10;FITvhf6H5RVya1ZD0WCykSARCoVCTQ45PtwXlbhvxd1E01/fLRR6HGbmG2abz6YXdxpdZ1lBvIxA&#10;ENdWd9woOB3L1zUI55E19pZJwYMc5Lvnpy1m2k78RffKNyJA2GWooPV+yKR0dUsG3dIOxMG72NGg&#10;D3JspB5xCnDTy1UUJdJgx2GhxYGKluprdTMK1mVfHfg7vRZpXHbxR3xL9PlTqcXLvN+A8DT7//Bf&#10;+10reEvh90v4AXL3AwAA//8DAFBLAQItABQABgAIAAAAIQDb4fbL7gAAAIUBAAATAAAAAAAAAAAA&#10;AAAAAAAAAABbQ29udGVudF9UeXBlc10ueG1sUEsBAi0AFAAGAAgAAAAhAFr0LFu/AAAAFQEAAAsA&#10;AAAAAAAAAAAAAAAAHwEAAF9yZWxzLy5yZWxzUEsBAi0AFAAGAAgAAAAhADXyKhfEAAAA2wAAAA8A&#10;AAAAAAAAAAAAAAAABwIAAGRycy9kb3ducmV2LnhtbFBLBQYAAAAAAwADALcAAAD4AgAAAAA=&#10;">
                  <v:imagedata r:id="rId27" o:title=""/>
                </v:shape>
                <v:shape id="Textbox 48" o:spid="_x0000_s1031" type="#_x0000_t202" style="position:absolute;width:112871;height:1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76A2039" w14:textId="77777777" w:rsidR="003829F3" w:rsidRDefault="00000000">
                        <w:pPr>
                          <w:spacing w:before="594"/>
                          <w:ind w:left="2334"/>
                          <w:rPr>
                            <w:sz w:val="50"/>
                          </w:rPr>
                        </w:pPr>
                        <w:r>
                          <w:rPr>
                            <w:sz w:val="50"/>
                          </w:rPr>
                          <w:t>Todo</w:t>
                        </w:r>
                        <w:r>
                          <w:rPr>
                            <w:spacing w:val="-19"/>
                            <w:sz w:val="50"/>
                          </w:rPr>
                          <w:t xml:space="preserve"> </w:t>
                        </w:r>
                        <w:r>
                          <w:rPr>
                            <w:sz w:val="50"/>
                          </w:rPr>
                          <w:t>estímulo</w:t>
                        </w:r>
                        <w:r>
                          <w:rPr>
                            <w:spacing w:val="-23"/>
                            <w:sz w:val="50"/>
                          </w:rPr>
                          <w:t xml:space="preserve"> </w:t>
                        </w:r>
                        <w:r>
                          <w:rPr>
                            <w:sz w:val="50"/>
                          </w:rPr>
                          <w:t>genera</w:t>
                        </w:r>
                        <w:r>
                          <w:rPr>
                            <w:spacing w:val="-21"/>
                            <w:sz w:val="50"/>
                          </w:rPr>
                          <w:t xml:space="preserve"> </w:t>
                        </w:r>
                        <w:r>
                          <w:rPr>
                            <w:sz w:val="50"/>
                          </w:rPr>
                          <w:t>una</w:t>
                        </w:r>
                        <w:r>
                          <w:rPr>
                            <w:spacing w:val="-20"/>
                            <w:sz w:val="50"/>
                          </w:rPr>
                          <w:t xml:space="preserve"> </w:t>
                        </w:r>
                        <w:r>
                          <w:rPr>
                            <w:sz w:val="50"/>
                          </w:rPr>
                          <w:t>emoción</w:t>
                        </w:r>
                        <w:r>
                          <w:rPr>
                            <w:spacing w:val="-22"/>
                            <w:sz w:val="50"/>
                          </w:rPr>
                          <w:t xml:space="preserve"> </w:t>
                        </w:r>
                        <w:r>
                          <w:rPr>
                            <w:sz w:val="50"/>
                          </w:rPr>
                          <w:t>y</w:t>
                        </w:r>
                        <w:r>
                          <w:rPr>
                            <w:spacing w:val="-16"/>
                            <w:sz w:val="50"/>
                          </w:rPr>
                          <w:t xml:space="preserve"> </w:t>
                        </w:r>
                        <w:r>
                          <w:rPr>
                            <w:sz w:val="50"/>
                          </w:rPr>
                          <w:t>una</w:t>
                        </w:r>
                        <w:r>
                          <w:rPr>
                            <w:spacing w:val="-19"/>
                            <w:sz w:val="50"/>
                          </w:rPr>
                          <w:t xml:space="preserve"> </w:t>
                        </w:r>
                        <w:r>
                          <w:rPr>
                            <w:spacing w:val="-2"/>
                            <w:sz w:val="50"/>
                          </w:rPr>
                          <w:t>acción.</w:t>
                        </w:r>
                      </w:p>
                    </w:txbxContent>
                  </v:textbox>
                </v:shape>
                <w10:wrap type="topAndBottom" anchorx="page"/>
              </v:group>
            </w:pict>
          </mc:Fallback>
        </mc:AlternateContent>
      </w:r>
      <w:r>
        <w:rPr>
          <w:noProof/>
          <w:sz w:val="20"/>
        </w:rPr>
        <mc:AlternateContent>
          <mc:Choice Requires="wpg">
            <w:drawing>
              <wp:anchor distT="0" distB="0" distL="0" distR="0" simplePos="0" relativeHeight="251529216" behindDoc="1" locked="0" layoutInCell="1" allowOverlap="1" wp14:anchorId="1C01D8F5" wp14:editId="0DECF36B">
                <wp:simplePos x="0" y="0"/>
                <wp:positionH relativeFrom="page">
                  <wp:posOffset>457200</wp:posOffset>
                </wp:positionH>
                <wp:positionV relativeFrom="paragraph">
                  <wp:posOffset>1671955</wp:posOffset>
                </wp:positionV>
                <wp:extent cx="11287125" cy="1175385"/>
                <wp:effectExtent l="0" t="0" r="0" b="0"/>
                <wp:wrapTopAndBottom/>
                <wp:docPr id="49" name="Group 49"/>
                <wp:cNvGraphicFramePr/>
                <a:graphic xmlns:a="http://schemas.openxmlformats.org/drawingml/2006/main">
                  <a:graphicData uri="http://schemas.microsoft.com/office/word/2010/wordprocessingGroup">
                    <wpg:wgp>
                      <wpg:cNvGrpSpPr/>
                      <wpg:grpSpPr>
                        <a:xfrm>
                          <a:off x="0" y="0"/>
                          <a:ext cx="11287125" cy="1175385"/>
                          <a:chOff x="0" y="0"/>
                          <a:chExt cx="11287125" cy="1175385"/>
                        </a:xfrm>
                      </wpg:grpSpPr>
                      <wps:wsp>
                        <wps:cNvPr id="50" name="Graphic 50"/>
                        <wps:cNvSpPr/>
                        <wps:spPr>
                          <a:xfrm>
                            <a:off x="0" y="0"/>
                            <a:ext cx="11287125" cy="1175385"/>
                          </a:xfrm>
                          <a:custGeom>
                            <a:avLst/>
                            <a:gdLst/>
                            <a:ahLst/>
                            <a:cxnLst/>
                            <a:rect l="l" t="t" r="r" b="b"/>
                            <a:pathLst>
                              <a:path w="11287125" h="1175385">
                                <a:moveTo>
                                  <a:pt x="11169269" y="0"/>
                                </a:moveTo>
                                <a:lnTo>
                                  <a:pt x="117500" y="0"/>
                                </a:lnTo>
                                <a:lnTo>
                                  <a:pt x="71762" y="9229"/>
                                </a:lnTo>
                                <a:lnTo>
                                  <a:pt x="34413" y="34401"/>
                                </a:lnTo>
                                <a:lnTo>
                                  <a:pt x="9233" y="71741"/>
                                </a:lnTo>
                                <a:lnTo>
                                  <a:pt x="0" y="117475"/>
                                </a:lnTo>
                                <a:lnTo>
                                  <a:pt x="0" y="1057529"/>
                                </a:lnTo>
                                <a:lnTo>
                                  <a:pt x="9233" y="1103262"/>
                                </a:lnTo>
                                <a:lnTo>
                                  <a:pt x="34413" y="1140602"/>
                                </a:lnTo>
                                <a:lnTo>
                                  <a:pt x="71762" y="1165774"/>
                                </a:lnTo>
                                <a:lnTo>
                                  <a:pt x="117500" y="1175004"/>
                                </a:lnTo>
                                <a:lnTo>
                                  <a:pt x="11169269" y="1175004"/>
                                </a:lnTo>
                                <a:lnTo>
                                  <a:pt x="11215002" y="1165774"/>
                                </a:lnTo>
                                <a:lnTo>
                                  <a:pt x="11252342" y="1140602"/>
                                </a:lnTo>
                                <a:lnTo>
                                  <a:pt x="11277514" y="1103262"/>
                                </a:lnTo>
                                <a:lnTo>
                                  <a:pt x="11286744" y="1057529"/>
                                </a:lnTo>
                                <a:lnTo>
                                  <a:pt x="11286744" y="117475"/>
                                </a:lnTo>
                                <a:lnTo>
                                  <a:pt x="11277514" y="71741"/>
                                </a:lnTo>
                                <a:lnTo>
                                  <a:pt x="11252342" y="34401"/>
                                </a:lnTo>
                                <a:lnTo>
                                  <a:pt x="11215002" y="9229"/>
                                </a:lnTo>
                                <a:lnTo>
                                  <a:pt x="11169269" y="0"/>
                                </a:lnTo>
                                <a:close/>
                              </a:path>
                            </a:pathLst>
                          </a:custGeom>
                          <a:solidFill>
                            <a:srgbClr val="DAE9F0"/>
                          </a:solidFill>
                        </wps:spPr>
                        <wps:bodyPr wrap="square" lIns="0" tIns="0" rIns="0" bIns="0" rtlCol="0">
                          <a:noAutofit/>
                        </wps:bodyPr>
                      </wps:wsp>
                      <pic:pic xmlns:pic="http://schemas.openxmlformats.org/drawingml/2006/picture">
                        <pic:nvPicPr>
                          <pic:cNvPr id="51" name="Image 51"/>
                          <pic:cNvPicPr/>
                        </pic:nvPicPr>
                        <pic:blipFill>
                          <a:blip r:embed="rId28" cstate="print"/>
                          <a:stretch>
                            <a:fillRect/>
                          </a:stretch>
                        </pic:blipFill>
                        <pic:spPr>
                          <a:xfrm>
                            <a:off x="355091" y="265175"/>
                            <a:ext cx="647700" cy="646176"/>
                          </a:xfrm>
                          <a:prstGeom prst="rect">
                            <a:avLst/>
                          </a:prstGeom>
                        </pic:spPr>
                      </pic:pic>
                      <wps:wsp>
                        <wps:cNvPr id="52" name="Textbox 52"/>
                        <wps:cNvSpPr txBox="1"/>
                        <wps:spPr>
                          <a:xfrm>
                            <a:off x="0" y="0"/>
                            <a:ext cx="11287125" cy="1175385"/>
                          </a:xfrm>
                          <a:prstGeom prst="rect">
                            <a:avLst/>
                          </a:prstGeom>
                        </wps:spPr>
                        <wps:txbx>
                          <w:txbxContent>
                            <w:p w14:paraId="0F8EE889" w14:textId="77777777" w:rsidR="003829F3" w:rsidRDefault="00000000">
                              <w:pPr>
                                <w:spacing w:before="263"/>
                                <w:ind w:left="2334"/>
                                <w:rPr>
                                  <w:sz w:val="50"/>
                                </w:rPr>
                              </w:pPr>
                              <w:r>
                                <w:rPr>
                                  <w:sz w:val="50"/>
                                </w:rPr>
                                <w:t>Las</w:t>
                              </w:r>
                              <w:r>
                                <w:rPr>
                                  <w:spacing w:val="-6"/>
                                  <w:sz w:val="50"/>
                                </w:rPr>
                                <w:t xml:space="preserve"> </w:t>
                              </w:r>
                              <w:r>
                                <w:rPr>
                                  <w:sz w:val="50"/>
                                </w:rPr>
                                <w:t>redes</w:t>
                              </w:r>
                              <w:r>
                                <w:rPr>
                                  <w:spacing w:val="-8"/>
                                  <w:sz w:val="50"/>
                                </w:rPr>
                                <w:t xml:space="preserve"> </w:t>
                              </w:r>
                              <w:r>
                                <w:rPr>
                                  <w:sz w:val="50"/>
                                </w:rPr>
                                <w:t>sociales</w:t>
                              </w:r>
                              <w:r>
                                <w:rPr>
                                  <w:spacing w:val="-9"/>
                                  <w:sz w:val="50"/>
                                </w:rPr>
                                <w:t xml:space="preserve"> </w:t>
                              </w:r>
                              <w:r>
                                <w:rPr>
                                  <w:sz w:val="50"/>
                                </w:rPr>
                                <w:t>son</w:t>
                              </w:r>
                              <w:r>
                                <w:rPr>
                                  <w:spacing w:val="-5"/>
                                  <w:sz w:val="50"/>
                                </w:rPr>
                                <w:t xml:space="preserve"> </w:t>
                              </w:r>
                              <w:r>
                                <w:rPr>
                                  <w:sz w:val="50"/>
                                </w:rPr>
                                <w:t>estímulos</w:t>
                              </w:r>
                              <w:r>
                                <w:rPr>
                                  <w:spacing w:val="-8"/>
                                  <w:sz w:val="50"/>
                                </w:rPr>
                                <w:t xml:space="preserve"> </w:t>
                              </w:r>
                              <w:r>
                                <w:rPr>
                                  <w:sz w:val="50"/>
                                </w:rPr>
                                <w:t>novedosos</w:t>
                              </w:r>
                              <w:r>
                                <w:rPr>
                                  <w:spacing w:val="-9"/>
                                  <w:sz w:val="50"/>
                                </w:rPr>
                                <w:t xml:space="preserve"> </w:t>
                              </w:r>
                              <w:r>
                                <w:rPr>
                                  <w:sz w:val="50"/>
                                </w:rPr>
                                <w:t>y</w:t>
                              </w:r>
                              <w:r>
                                <w:rPr>
                                  <w:spacing w:val="-3"/>
                                  <w:sz w:val="50"/>
                                </w:rPr>
                                <w:t xml:space="preserve"> </w:t>
                              </w:r>
                              <w:r>
                                <w:rPr>
                                  <w:sz w:val="50"/>
                                </w:rPr>
                                <w:t>atractivos</w:t>
                              </w:r>
                              <w:r>
                                <w:rPr>
                                  <w:spacing w:val="-11"/>
                                  <w:sz w:val="50"/>
                                </w:rPr>
                                <w:t xml:space="preserve"> </w:t>
                              </w:r>
                              <w:r>
                                <w:rPr>
                                  <w:sz w:val="50"/>
                                </w:rPr>
                                <w:t>para</w:t>
                              </w:r>
                              <w:r>
                                <w:rPr>
                                  <w:spacing w:val="-4"/>
                                  <w:sz w:val="50"/>
                                </w:rPr>
                                <w:t xml:space="preserve"> </w:t>
                              </w:r>
                              <w:r>
                                <w:rPr>
                                  <w:sz w:val="50"/>
                                </w:rPr>
                                <w:t xml:space="preserve">los </w:t>
                              </w:r>
                              <w:r>
                                <w:rPr>
                                  <w:spacing w:val="-2"/>
                                  <w:sz w:val="50"/>
                                </w:rPr>
                                <w:t>usuarios.</w:t>
                              </w:r>
                            </w:p>
                          </w:txbxContent>
                        </wps:txbx>
                        <wps:bodyPr wrap="square" lIns="0" tIns="0" rIns="0" bIns="0" rtlCol="0">
                          <a:noAutofit/>
                        </wps:bodyPr>
                      </wps:wsp>
                    </wpg:wgp>
                  </a:graphicData>
                </a:graphic>
              </wp:anchor>
            </w:drawing>
          </mc:Choice>
          <mc:Fallback>
            <w:pict>
              <v:group w14:anchorId="1C01D8F5" id="Group 49" o:spid="_x0000_s1032" style="position:absolute;margin-left:36pt;margin-top:131.65pt;width:888.75pt;height:92.55pt;z-index:-251787264;mso-wrap-distance-left:0;mso-wrap-distance-right:0;mso-position-horizontal-relative:page" coordsize="112871,1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NRN0BQQAAHAMAAAOAAAAZHJzL2Uyb0RvYy54bWy8V21vozgQ/n7S/QfE&#10;920wgdCgJqu97baqdNqrbns/wBgT0AH22c5L//09Njgv7W4TdaX9EBhgPH7mmfHM5ObjrmuDDVe6&#10;Ef0iJFdRGPCeibLpV4vwn6e7D9dhoA3tS9qKni/CZ67Dj8vff7vZypzHohZtyVUAI73Ot3IR1sbI&#10;fDLRrOYd1VdC8h4fK6E6avCoVpNS0S2sd+0kjqLZZCtUKZVgXGu8vR0+hktnv6o4M39VleYmaBch&#10;sBl3Ve5a2OtkeUPzlaKybtgIg74DRUebHpvuTd1SQ4O1al6Z6hqmhBaVuWKim4iqahh3PsAbEr3w&#10;5l6JtXS+rPLtSu5pArUveHq3WfZ1c6/kN/mowMRWrsCFe7K+7CrV2TtQBjtH2fOeMr4zAcNLQuLr&#10;jMRpGDB8JCRLp9fpwCqrQf2rhaz+cm7pxG89OQG0lUgRfWBB/xwL32oquSNX52DhUQVNuQhTJElP&#10;O2Tq/ZgUeOOocVp7onSuwdlPs7R3leZsrc09F45xuvlTmyE1Sy/R2kts13tRIcFtarcutU0YILVV&#10;GCC1iyEIkhq7zgK1YrA9Dll9iJhV6MSGPwmnamzcCCGzeTybh4GPO+AelNr+VDlLI5B3pOoV/F06&#10;qxnJZrHTm8fx3KKEVa/i74PqNEnI1KlCisibuvN4OqjCfvK26oASuZpkLlV/uP+oGKVZegbpfndC&#10;omkM/y5zi5AkmkVvax/4QjjSLEvetG1P4BiGQTynfhTiyxbEBBsMAbwMUJzG08QvOO8vKkqWpSRx&#10;cb+ETluCZlkyLrggWKcLzqfBCaLz6QX1g8fnExfqB0bPHonvnkl/algrNB8yzx52d7L2BQBZflxi&#10;tGib8q5pW3vetVoVn1sVbChqye2nL/M7V/Sw5EgN1dhXPSsVonxG0dyiTC5C/d+aKh4G7UOPsoxz&#10;Y7ygvFB4QZn2s3Dt2G7di09rI6rGlju3w2B3fEC9X97IhuX4je0P0qvCf35MwCqztgiHUaO7yEZH&#10;1b9r+QGdGiw2RdM25tlNHWgbFlS/eWyY7QL24aiHEN9DHjq64kHqypHXsSusr68MFG0jfUCsPEJF&#10;RX/R7L/j7TBI3Aq27nhvhslI8RaoRa/rRmp0hpx3BUeLUw8lADJMZQZtTqqmN7akINZGccOQNjSv&#10;kBh/o7cMybT/4EAfcFoXftAGp2kazbEN2kE8S1GUhi382DBLssyWKTs0zJIZWsJY1fzMIdXQDQMr&#10;ADOwgHSa+86I1PQqI5cDEIcQuOww8yvGBdS1YVx4gmuF2AWpq+Z2cySEHRcCs/tD2G5qPTwcIT/j&#10;vHO8gv/vo+qAwEpmV+zc3DP16H7dsXbTHcZaxO9kbj5+hnz8R2H5PwAAAP//AwBQSwMECgAAAAAA&#10;AAAhAN/+fQt8EAAAfBAAABQAAABkcnMvbWVkaWEvaW1hZ2UxLnBuZ4lQTkcNChoKAAAADUlIRFIA&#10;AACNAAAAjQgGAAAAil75pQAAAAZiS0dEAP8A/wD/oL2nkwAAAAlwSFlzAAAOxAAADsQBlSsOGwAA&#10;EBxJREFUeJztnX10VOWdx3+/33NnhgiIb4tAZdnWI7Znq2db12MxIYQ3lVP3rOyaNwwUV1AImaF1&#10;1213j+cQ63G33fZQdsJbFlhaNEwmY6utR62KmJCMWN2XokfRdq2rFQoooCHkZeY+v2f/kOzByCS5&#10;c5/n3plwP/9wkrnP9/dN8uW+PW+olIKAACeQ3wYCio8gNAGOCUIT4JggNAGOCUIT4JggNAGOCUIT&#10;4JggNAGOCUIT4JggNAGOCUIT4JggNAGOCUIT4JggNAGOsfw24AeIiPUP75tHFt1KCDcpgEkIME4h&#10;jAMFIQAQCEAKUYECRlASEAaUgn4A7EcFb9vIT9r9mcebvzHvbb9/Hq/BsT6epiqVCk/OTL6dQuKv&#10;AHEBAU0yUYdZvsWsnpNStmypq3jJRI1CYUyGpmHXnpkUHrcGkdYgofDDAzMfUcz3nfzg3V88Eqvr&#10;9sODKcZMaKpSIC7n9C5BtMRvL0NhxZyR9i3NtXP2KICi/4UXfWjqWzrmhixrBxJ93m8vo0GyfP61&#10;g3tubW9s7PfbS74UbWiiic6VSLSViIryCZBZ/nqgz65tXl7xpt9enFJUoUFEXNXacVMYxNNIhH77&#10;0QEzv3O6p7dsx10LD/vtZbQUTWjqdz4z3bpgwptEdIHfXkzAig/Eq0r/zG8fo6EoQhNLpl8gogq/&#10;fZhGKVZSyns31pZv8NvLcBR0aBoSXYsF4U/HyqVotDDz8d5TPTO3r7j5hN9ezkVBhqYqlRJTeFqa&#10;iG7w24ufZG27clPt7Ef99jGUggtN1fr1JVM+d8NxIirx20shwMy/ileXfs1vH2dTUKGpT3TWhS3r&#10;Yb99FBqs+PRHx47N2NWw+LjfXgAKKDTRZOcGQdZav30UMgMDfV/cUjfvLb99FERoYsn0QSL6ot8+&#10;ioEBlrO2VJf52iHq+9vUWDL9ahCY0RMhsT/auq/aTw++hiaWTB8gomv89FCMCBFqje1Or/Crvm+X&#10;pzNnmCAwLpBZe3HTktmPe13Xl9AE9zD6OC1PX72tZsFvvKzp+eUpmuzcEARGH+PF+LfuSe35Yy9r&#10;enqmiSY660TwHsYIfSfD45vvvq7Xi1qenWmq1q8vCQJjjshFfb/1qpYnoalKpcSUz91QEG8zxyqE&#10;YlqsLf2YJ7W8KHKm8zHoSzIMId1Wn+i81ngd0wUaEl2Lz/feai8JW9aBRfF4xGQN46ERhD81XSPg&#10;01x1+XVPmdQ3GppYMv3C+TaAqhAgonlrWvaVG9M3JVy/85np58MQzULFCoknTGkbCQ0iYuiCCUU3&#10;NWMsgUgXRhP77jehbSQ0q1o7bsIxOmugmEBhPVCVSoV16xoJTYRCvzShG+AMQqQpcur3tOvqFowm&#10;Olfq1gzIHxLiW7rPNtpDg0RbdWsGuGOyPXWdTj2toalv6ZhbrHOrxzIk8Dta9XSKhSxrh069AD0Q&#10;EkWTHcu06ekSqkqBKJblPs5HCKyH9Glp4nJO79KlFaAfJLqioqJRyxqL2hZq1L0ClWT+5Xvvflj1&#10;87//y1OD37trx94Z4yeO20+IU4ceb0v5o2PiD/e1VVbKwe81JNr/XFD4BSScoNPbSBSq92tWLWgC&#10;gNVudbSM3Gto7ZxpCUvbJC5p299uqp39L7k+j6a62gWIOYNfZ2X2tk015T/PdXwsmX6XiDwZElno&#10;3jdUznLdF6jl8kSAa3ToAABI5jeG+6UDADRVllUwcy8AQDYrVw33SwcAaNry3JXMbHxcazF4r9+5&#10;b7pbDS2hQSRtoWmqLv3T0RzXe6r/C8zMm5aUNY90rGpvtKWUrk/LI1EU3iPqL9xKuA5NVSoV1rXs&#10;KjO/Ntpjt6+Yf/TE0XcuHu3xm5aUj/gHckOxeLes0ANuNVyHZnJm8u1uNQZBxN85Ob6Q1uctFu+E&#10;eJlrDdcClvXXbjUGUaDG6dLymmLyfs9P9l7ppr37exqC+a41zoAKZ+rS8ppi8h4Oh+rctHd/ptG4&#10;1wASGnuj3NDaYXQlc5Pe63d3aesCAABAEqVu2rsKDSJqH/+7pqUjplsTAIDQ2mlC92xMebcEbtOr&#10;qK5309pVaFa3dGq7NA1iWaH1ujVXP9z+ZSLSPoJtKCa81yc6r9XtnYguctXeTWNB+HU37c8FEoqG&#10;1q5GnZqhcOhXOvVyYcK7JYQn3p3gKjSEcJMuI2djCbFu+aYnp+jQakh0PeTlKuc6vUcTnT8gRCNP&#10;ZW5G87kKjQIwsuEWAMCFf3TR/7jVqN/95MWWJf5Rhx8n6PC+dMvPJgvL+jsdfs7FJXLqjfm2dXcj&#10;DGDs3QQhjV/b9uLefNtXVDRaIetiXzapcO29sdG65NIp7+n0NBRLqbxXIXN3pkFzoQEAQMS50VSX&#10;46GKiEjXrl54DA2d2kfpIT/vAHTtl246gYhm52OT8Cc0ZzYJNYoA8c9rHml31FURTXa9RESj7tsx&#10;RX7e0/9NhBNNeRoEQeXd2+325Z4n+0OGIpFUQ0vnraM5NtaW7iAkV+8hdOLIe/LFF4nI+FIhAAAK&#10;VN73o27vaTybeWCFrScaEl2Lhzsmlkx3EpKxie/5Mhrva9te3E+Es7zypAD9CY1C9HRpUMsSP1vT&#10;2rl06PcRAKPJrv8iojIv/Tghp3dEiiXTryKip5tmIGAm37Zu72nYVfs8CAlrV0Nb+sHBrysqGq1o&#10;Mv2BIPEVr7045TPeGxutaDL9oR/rKSulPs63rdvLkxz5KP1YSPfHkulOBKBrVy/sJqJL/fCRD5/y&#10;/qWF3YToyw07Yv6hcTcbAdUAgNlHw1wQUdna1H4JRTihsxC8M6i8JwK4u6dRULR7S5/vKCVHPTx1&#10;KC6jjkFoihSl5IF827q7p1Hwtpv2Af6xuXb+q/m2dRUaG/lJN+0DihN3oenPeL5tTID/uApN8zfm&#10;BZenIkSydPV3K77n1QD3KHjFTXPXoWHO/3k/wCdYPu2muYbQyOfcagR4y9HHj7W6ae86NFLKFrca&#10;Ad7S1laZd2clgIbQbKmr8HWP6ABnSOAOtxpaboSZ+YgOnQDz8AA/OPJRw6MlNIr5Ph06Aeb53Yme&#10;LrcaWkJz8oN3f6FDJ8AsLFk+HVs04FZHS2geidV1s2LPB2QFOCOT7V+kQ0fby72MtG/RpXVO/b7+&#10;ig2Vs3BD5Sy0bb5eKfNr6JlGsfpg8GfaUDkLpZTGdoRTzGrr0vl7dGhpC01z7Rwths7FgJR3bF42&#10;9//v+jfWlv5HNmMX/b6YBw4+O+3sr5tqyr7OzB+aqKUAXv7kH/doC40CUJLl87r0zqbn/Xc+swLm&#10;5ro5r9ic/ZaJeqZhVnbfyXC4vbHR/uyHqtFEzVO9PZW6tLT2Pb12cM+o5vc4JXLRtHMuwLyxunyD&#10;bdtFtR8DM6u+7o8/33z3ddlzHoCoZfGAT9eUx3beefPvdelpDU17Y2M/s/y1Tk0AgJKJkR/k+mxj&#10;7ewVLGXRbBd0qrdnxraVi97P9TkJ0r6FoC1hhU497b3cA312rW5NQWLpmkTH3+T6PF5Tttq2ZUFf&#10;qlgp+yMYmDrc//hYMp33aLqcdZnV5iVlWjdB1R6a5uUVb0rm/9WtG7LCO1bt7rgq1+cba8s2ZGT2&#10;5kJ89Gfmd+JVN4Z+XFmR8815rLVrt4n5T9msPWfko5xhZDxNb0+vq4UAcxGxrLeWp9pzXvM315Q/&#10;++obz0VY8VET9fOBWW6NV5d+YbhjYomub5IQ2s/QilXPlro5nbp1jYRmx10LD7PivEe75wKR8EIV&#10;PrR0y7OTcx3T3thox6tKp9hS3qG7vhOYue9E3+nL4tVlwy5R35Do+geyxI9MeDh96NAME7padmHJ&#10;xdq2NCOS9hVAmVllsv1f3lo3/43hjlsUi0euKv3qViKxXLeHXDCzUkrWNtWUJ0c6NtraFRdCRE34&#10;kJJfaqopNbKggNHhnlLKe03oEhGOi1zwen1i37ALRT4djw3Eq8vu7DsZDrOUjzCrz74X0QQzH5G2&#10;vTReXUojBQYRKZrs2mMqMAAAme7Xja2eYfRMAwAQ+2SCu7G51lLKrRtrZ9erUf4gK3ftmVkSKekE&#10;hMsI3c2LVawGFKinBj5+vbr57rvP/d5lCFWpVHgKTztlconabGZg2aY7Kh42pW88NCu2P3PJhEkX&#10;HjdZgxUfbXrjuSvUud6wDsNdLXtnlIhwKSE1jGZtGKU4y0q1Mtn/duroyYO7GhY7+rm++ej+Sma1&#10;mxC17eg3FGY+Hq8udb1pxnAYDw0AwJpE5+0hy0qZrmNLe93GmtnfNV3HKfek/nNShPufISKj/WVK&#10;cfYPeHhCW6W74Zwj4UloAABiyfRLpn9pAACsmLOZbGkhDENFAKpPdP1TyBLf9qJepj9bunlp+Yum&#10;63gWGgCAWFu6h5DGe1FLMQ+cHuj9yvZlCw96UW8o0dauOCI2EOl/ejwXkvmHTdWlnoyg9DQ0yzY+&#10;dukll08x0vWfC8XcI5Xatqmm7G+VpqEBuVj+4/Y/mTjO+nchxFyTdYbCzC/Hq0s9GyriaWgAAFY/&#10;svfqSKTkTU+LnuGTAfDq+33ZU49uq8vdaegAXNXywo1hEb6LBN2pQc8xirk7XlN2sVLKs+4Tz0MD&#10;ALA62fW1CIn9nhceAjP3KaW225n+ndkMHu7vzfQdh98OTJw61U5VVjIg4px16+jqadPCkmaMs0JW&#10;CYbE7JCwVhAJ7TvQ5OM/Xl3q2b4Pg/gSGgCAaOu+aiFCrmb6ne8c/v37F7TdW9nndV3fFgBoqilP&#10;cpZX+lW/2Ok+9dFkPwID4OOZZpDo7s7bRMh6zFcTRQQz9x05dPhSvwIDUAChAQBY2bpn5ngxPlh9&#10;YgQUc/e/Vpca2y5ptBTE+jTbahb8pg9OG+nGHysw88vxmjLfNwkBKJDQAAA0Vy54r+9keDwr6cse&#10;TYWMZP5hvLr0Bi8fq4ejIC5PQ4m1pR8jpNv89uE3SnE2OyArvOgacEJBhgbgk11iw5alffRfscDM&#10;x4/Q4WmmOx/zoWBDAwCwKB6PXHX5V58iEvP89uIlpsfDuKWgQzPImpZ95VZIPIFIF/rtxSRS8kuZ&#10;7tfLRzugyy+KIjSDRBP77kdhPUCIBXMDrwPFquf0oUMztt9becJvL6OhqEIDcGa4pJz6PRKioCfH&#10;jQZmVtmsPcfENBOTFF1oBqlKpcKT7anrSOB33I719RpmPmZLe8XmJXO0znz0iqINzdlEd3csI2E9&#10;hERX+O0lF4pZKYCXT/X2VOqcjO8HYyI0g1RUNFrXrFrQJIRY5beXQViytFndsnlJ2fNgeBCYV4yp&#10;0JxN/c5907EEbxUkvkuIRkfnD0UCd2QG+MH3TvR06VjjrtAYs6EZyj0/2XtlJBK5AxDKAOB6IrpI&#10;h65k+TYoeAUYns70lCRyrjszhjhvQpOLqlQqfImceqOl1DVE4hoFajqCmqQAJyFgRinuRoSPGNRb&#10;SsFrSmUOuNlgayxw3ocmwDlF9agaUBgEoQlwTBCaAMcEoQlwTBCaAMcEoQlwTBCaAMcEoQlwTBCa&#10;AMcEoQlwTBCaAMcEoQlwTBCaAMf8H8qja0K0u6vyAAAAAElFTkSuQmCCUEsDBBQABgAIAAAAIQAw&#10;azcr4gAAAAsBAAAPAAAAZHJzL2Rvd25yZXYueG1sTI9Pa8JAFMTvhX6H5RV6q5t/2jTNRkTankSo&#10;FsTbmn0mwezbkF2T+O27ntrjMMPMb/LlpFs2YG8bQwLCWQAMqTSqoUrAz/7zJQVmnSQlW0Mo4IYW&#10;lsXjQy4zZUb6xmHnKuZLyGZSQO1cl3Fuyxq1tDPTIXnvbHotnZd9xVUvR1+uWx4FwYJr2ZBfqGWH&#10;6xrLy+6qBXyNclzF4cewuZzXt+N+vj1sQhTi+WlavQNzOLm/MNzxPToUnulkrqQsawW8Rv6KExAt&#10;4hjYPZAmb3NgJwFJkibAi5z//1D8Ag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A1E3QFBAAAcAwAAA4AAAAAAAAAAAAAAAAAOgIAAGRycy9lMm9Eb2MueG1sUEsB&#10;Ai0ACgAAAAAAAAAhAN/+fQt8EAAAfBAAABQAAAAAAAAAAAAAAAAAawYAAGRycy9tZWRpYS9pbWFn&#10;ZTEucG5nUEsBAi0AFAAGAAgAAAAhADBrNyviAAAACwEAAA8AAAAAAAAAAAAAAAAAGRcAAGRycy9k&#10;b3ducmV2LnhtbFBLAQItABQABgAIAAAAIQCqJg6+vAAAACEBAAAZAAAAAAAAAAAAAAAAACgYAABk&#10;cnMvX3JlbHMvZTJvRG9jLnhtbC5yZWxzUEsFBgAAAAAGAAYAfAEAABsZAAAAAA==&#10;">
                <v:shape id="Graphic 50" o:spid="_x0000_s1033" style="position:absolute;width:112871;height:11753;visibility:visible;mso-wrap-style:square;v-text-anchor:top" coordsize="11287125,11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m8UwQAAANsAAAAPAAAAZHJzL2Rvd25yZXYueG1sRE9Na8JA&#10;EL0X/A/LCN7qxmJLja4iQkF6EIxFr0N2TKLZ2ZCdaNpf7x6EHh/ve7HqXa1u1IbKs4HJOAFFnHtb&#10;cWHg5/D1+gkqCLLF2jMZ+KUAq+XgZYGp9Xfe0y2TQsUQDikaKEWaVOuQl+QwjH1DHLmzbx1KhG2h&#10;bYv3GO5q/ZYkH9phxbGhxIY2JeXXrHMGuumfPxxP3W63vazF7c9iv7OZMaNhv56DEurlX/x0b62B&#10;97g+fok/QC8fAAAA//8DAFBLAQItABQABgAIAAAAIQDb4fbL7gAAAIUBAAATAAAAAAAAAAAAAAAA&#10;AAAAAABbQ29udGVudF9UeXBlc10ueG1sUEsBAi0AFAAGAAgAAAAhAFr0LFu/AAAAFQEAAAsAAAAA&#10;AAAAAAAAAAAAHwEAAF9yZWxzLy5yZWxzUEsBAi0AFAAGAAgAAAAhAJsibxTBAAAA2wAAAA8AAAAA&#10;AAAAAAAAAAAABwIAAGRycy9kb3ducmV2LnhtbFBLBQYAAAAAAwADALcAAAD1AgAAAAA=&#10;" path="m11169269,l117500,,71762,9229,34413,34401,9233,71741,,117475r,940054l9233,1103262r25180,37340l71762,1165774r45738,9230l11169269,1175004r45733,-9230l11252342,1140602r25172,-37340l11286744,1057529r,-940054l11277514,71741r-25172,-37340l11215002,9229,11169269,xe" fillcolor="#dae9f0" stroked="f">
                  <v:path arrowok="t"/>
                </v:shape>
                <v:shape id="Image 51" o:spid="_x0000_s1034" type="#_x0000_t75" style="position:absolute;left:3550;top:2651;width:6477;height: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NsjwwAAANsAAAAPAAAAZHJzL2Rvd25yZXYueG1sRI9BS8NA&#10;EIXvgv9hGcGb3aSghthtkVLRg5dGkR6H7DQJzc7E7JjGf+8KgsfHe+97vNVmDr2ZaIydsIN8kYEh&#10;rsV33Dh4f3u6KcBERfbYC5ODb4qwWV9erLD0cuY9TZU2JkE4luigVR1Ka2PdUsC4kIE4eUcZA2qS&#10;Y2P9iOcED71dZtmdDdhxWmhxoG1L9an6Cg7ko8q3u6LYfe5VpvuDyvL1+eDc9dX8+ABGadb/8F/7&#10;xTu4zeH3S/oBdv0DAAD//wMAUEsBAi0AFAAGAAgAAAAhANvh9svuAAAAhQEAABMAAAAAAAAAAAAA&#10;AAAAAAAAAFtDb250ZW50X1R5cGVzXS54bWxQSwECLQAUAAYACAAAACEAWvQsW78AAAAVAQAACwAA&#10;AAAAAAAAAAAAAAAfAQAAX3JlbHMvLnJlbHNQSwECLQAUAAYACAAAACEACbzbI8MAAADbAAAADwAA&#10;AAAAAAAAAAAAAAAHAgAAZHJzL2Rvd25yZXYueG1sUEsFBgAAAAADAAMAtwAAAPcCAAAAAA==&#10;">
                  <v:imagedata r:id="rId29" o:title=""/>
                </v:shape>
                <v:shape id="Textbox 52" o:spid="_x0000_s1035" type="#_x0000_t202" style="position:absolute;width:112871;height:1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0F8EE889" w14:textId="77777777" w:rsidR="003829F3" w:rsidRDefault="00000000">
                        <w:pPr>
                          <w:spacing w:before="263"/>
                          <w:ind w:left="2334"/>
                          <w:rPr>
                            <w:sz w:val="50"/>
                          </w:rPr>
                        </w:pPr>
                        <w:r>
                          <w:rPr>
                            <w:sz w:val="50"/>
                          </w:rPr>
                          <w:t>Las</w:t>
                        </w:r>
                        <w:r>
                          <w:rPr>
                            <w:spacing w:val="-6"/>
                            <w:sz w:val="50"/>
                          </w:rPr>
                          <w:t xml:space="preserve"> </w:t>
                        </w:r>
                        <w:r>
                          <w:rPr>
                            <w:sz w:val="50"/>
                          </w:rPr>
                          <w:t>redes</w:t>
                        </w:r>
                        <w:r>
                          <w:rPr>
                            <w:spacing w:val="-8"/>
                            <w:sz w:val="50"/>
                          </w:rPr>
                          <w:t xml:space="preserve"> </w:t>
                        </w:r>
                        <w:r>
                          <w:rPr>
                            <w:sz w:val="50"/>
                          </w:rPr>
                          <w:t>sociales</w:t>
                        </w:r>
                        <w:r>
                          <w:rPr>
                            <w:spacing w:val="-9"/>
                            <w:sz w:val="50"/>
                          </w:rPr>
                          <w:t xml:space="preserve"> </w:t>
                        </w:r>
                        <w:r>
                          <w:rPr>
                            <w:sz w:val="50"/>
                          </w:rPr>
                          <w:t>son</w:t>
                        </w:r>
                        <w:r>
                          <w:rPr>
                            <w:spacing w:val="-5"/>
                            <w:sz w:val="50"/>
                          </w:rPr>
                          <w:t xml:space="preserve"> </w:t>
                        </w:r>
                        <w:r>
                          <w:rPr>
                            <w:sz w:val="50"/>
                          </w:rPr>
                          <w:t>estímulos</w:t>
                        </w:r>
                        <w:r>
                          <w:rPr>
                            <w:spacing w:val="-8"/>
                            <w:sz w:val="50"/>
                          </w:rPr>
                          <w:t xml:space="preserve"> </w:t>
                        </w:r>
                        <w:r>
                          <w:rPr>
                            <w:sz w:val="50"/>
                          </w:rPr>
                          <w:t>novedosos</w:t>
                        </w:r>
                        <w:r>
                          <w:rPr>
                            <w:spacing w:val="-9"/>
                            <w:sz w:val="50"/>
                          </w:rPr>
                          <w:t xml:space="preserve"> </w:t>
                        </w:r>
                        <w:r>
                          <w:rPr>
                            <w:sz w:val="50"/>
                          </w:rPr>
                          <w:t>y</w:t>
                        </w:r>
                        <w:r>
                          <w:rPr>
                            <w:spacing w:val="-3"/>
                            <w:sz w:val="50"/>
                          </w:rPr>
                          <w:t xml:space="preserve"> </w:t>
                        </w:r>
                        <w:r>
                          <w:rPr>
                            <w:sz w:val="50"/>
                          </w:rPr>
                          <w:t>atractivos</w:t>
                        </w:r>
                        <w:r>
                          <w:rPr>
                            <w:spacing w:val="-11"/>
                            <w:sz w:val="50"/>
                          </w:rPr>
                          <w:t xml:space="preserve"> </w:t>
                        </w:r>
                        <w:r>
                          <w:rPr>
                            <w:sz w:val="50"/>
                          </w:rPr>
                          <w:t>para</w:t>
                        </w:r>
                        <w:r>
                          <w:rPr>
                            <w:spacing w:val="-4"/>
                            <w:sz w:val="50"/>
                          </w:rPr>
                          <w:t xml:space="preserve"> </w:t>
                        </w:r>
                        <w:r>
                          <w:rPr>
                            <w:sz w:val="50"/>
                          </w:rPr>
                          <w:t xml:space="preserve">los </w:t>
                        </w:r>
                        <w:r>
                          <w:rPr>
                            <w:spacing w:val="-2"/>
                            <w:sz w:val="50"/>
                          </w:rPr>
                          <w:t>usuarios.</w:t>
                        </w:r>
                      </w:p>
                    </w:txbxContent>
                  </v:textbox>
                </v:shape>
                <w10:wrap type="topAndBottom" anchorx="page"/>
              </v:group>
            </w:pict>
          </mc:Fallback>
        </mc:AlternateContent>
      </w:r>
      <w:r>
        <w:rPr>
          <w:noProof/>
          <w:sz w:val="20"/>
        </w:rPr>
        <mc:AlternateContent>
          <mc:Choice Requires="wpg">
            <w:drawing>
              <wp:anchor distT="0" distB="0" distL="0" distR="0" simplePos="0" relativeHeight="251530240" behindDoc="1" locked="0" layoutInCell="1" allowOverlap="1" wp14:anchorId="5642FD20" wp14:editId="62F5A9BC">
                <wp:simplePos x="0" y="0"/>
                <wp:positionH relativeFrom="page">
                  <wp:posOffset>457200</wp:posOffset>
                </wp:positionH>
                <wp:positionV relativeFrom="paragraph">
                  <wp:posOffset>3133090</wp:posOffset>
                </wp:positionV>
                <wp:extent cx="11287125" cy="1175385"/>
                <wp:effectExtent l="0" t="0" r="0" b="0"/>
                <wp:wrapTopAndBottom/>
                <wp:docPr id="53" name="Group 53"/>
                <wp:cNvGraphicFramePr/>
                <a:graphic xmlns:a="http://schemas.openxmlformats.org/drawingml/2006/main">
                  <a:graphicData uri="http://schemas.microsoft.com/office/word/2010/wordprocessingGroup">
                    <wpg:wgp>
                      <wpg:cNvGrpSpPr/>
                      <wpg:grpSpPr>
                        <a:xfrm>
                          <a:off x="0" y="0"/>
                          <a:ext cx="11287125" cy="1175385"/>
                          <a:chOff x="0" y="0"/>
                          <a:chExt cx="11287125" cy="1175385"/>
                        </a:xfrm>
                      </wpg:grpSpPr>
                      <wps:wsp>
                        <wps:cNvPr id="54" name="Graphic 54"/>
                        <wps:cNvSpPr/>
                        <wps:spPr>
                          <a:xfrm>
                            <a:off x="0" y="0"/>
                            <a:ext cx="11287125" cy="1175385"/>
                          </a:xfrm>
                          <a:custGeom>
                            <a:avLst/>
                            <a:gdLst/>
                            <a:ahLst/>
                            <a:cxnLst/>
                            <a:rect l="l" t="t" r="r" b="b"/>
                            <a:pathLst>
                              <a:path w="11287125" h="1175385">
                                <a:moveTo>
                                  <a:pt x="11169269" y="0"/>
                                </a:moveTo>
                                <a:lnTo>
                                  <a:pt x="117500" y="0"/>
                                </a:lnTo>
                                <a:lnTo>
                                  <a:pt x="71762" y="9229"/>
                                </a:lnTo>
                                <a:lnTo>
                                  <a:pt x="34413" y="34401"/>
                                </a:lnTo>
                                <a:lnTo>
                                  <a:pt x="9233" y="71741"/>
                                </a:lnTo>
                                <a:lnTo>
                                  <a:pt x="0" y="117475"/>
                                </a:lnTo>
                                <a:lnTo>
                                  <a:pt x="0" y="1057503"/>
                                </a:lnTo>
                                <a:lnTo>
                                  <a:pt x="9233" y="1103241"/>
                                </a:lnTo>
                                <a:lnTo>
                                  <a:pt x="34413" y="1140590"/>
                                </a:lnTo>
                                <a:lnTo>
                                  <a:pt x="71762" y="1165770"/>
                                </a:lnTo>
                                <a:lnTo>
                                  <a:pt x="117500" y="1175004"/>
                                </a:lnTo>
                                <a:lnTo>
                                  <a:pt x="11169269" y="1175004"/>
                                </a:lnTo>
                                <a:lnTo>
                                  <a:pt x="11215002" y="1165770"/>
                                </a:lnTo>
                                <a:lnTo>
                                  <a:pt x="11252342" y="1140590"/>
                                </a:lnTo>
                                <a:lnTo>
                                  <a:pt x="11277514" y="1103241"/>
                                </a:lnTo>
                                <a:lnTo>
                                  <a:pt x="11286744" y="1057503"/>
                                </a:lnTo>
                                <a:lnTo>
                                  <a:pt x="11286744" y="117475"/>
                                </a:lnTo>
                                <a:lnTo>
                                  <a:pt x="11277514" y="71741"/>
                                </a:lnTo>
                                <a:lnTo>
                                  <a:pt x="11252342" y="34401"/>
                                </a:lnTo>
                                <a:lnTo>
                                  <a:pt x="11215002" y="9229"/>
                                </a:lnTo>
                                <a:lnTo>
                                  <a:pt x="11169269" y="0"/>
                                </a:lnTo>
                                <a:close/>
                              </a:path>
                            </a:pathLst>
                          </a:custGeom>
                          <a:solidFill>
                            <a:srgbClr val="B5EAF6"/>
                          </a:solidFill>
                        </wps:spPr>
                        <wps:bodyPr wrap="square" lIns="0" tIns="0" rIns="0" bIns="0" rtlCol="0">
                          <a:noAutofit/>
                        </wps:bodyPr>
                      </wps:wsp>
                      <pic:pic xmlns:pic="http://schemas.openxmlformats.org/drawingml/2006/picture">
                        <pic:nvPicPr>
                          <pic:cNvPr id="55" name="Image 55"/>
                          <pic:cNvPicPr/>
                        </pic:nvPicPr>
                        <pic:blipFill>
                          <a:blip r:embed="rId30" cstate="print"/>
                          <a:stretch>
                            <a:fillRect/>
                          </a:stretch>
                        </pic:blipFill>
                        <pic:spPr>
                          <a:xfrm>
                            <a:off x="355091" y="263652"/>
                            <a:ext cx="647700" cy="646176"/>
                          </a:xfrm>
                          <a:prstGeom prst="rect">
                            <a:avLst/>
                          </a:prstGeom>
                        </pic:spPr>
                      </pic:pic>
                      <wps:wsp>
                        <wps:cNvPr id="56" name="Textbox 56"/>
                        <wps:cNvSpPr txBox="1"/>
                        <wps:spPr>
                          <a:xfrm>
                            <a:off x="0" y="0"/>
                            <a:ext cx="11287125" cy="1175385"/>
                          </a:xfrm>
                          <a:prstGeom prst="rect">
                            <a:avLst/>
                          </a:prstGeom>
                        </wps:spPr>
                        <wps:txbx>
                          <w:txbxContent>
                            <w:p w14:paraId="38243A01" w14:textId="77777777" w:rsidR="003829F3" w:rsidRDefault="00000000">
                              <w:pPr>
                                <w:spacing w:before="146"/>
                                <w:ind w:left="2335"/>
                                <w:rPr>
                                  <w:sz w:val="50"/>
                                </w:rPr>
                              </w:pPr>
                              <w:r>
                                <w:rPr>
                                  <w:sz w:val="50"/>
                                </w:rPr>
                                <w:t>Por</w:t>
                              </w:r>
                              <w:r>
                                <w:rPr>
                                  <w:spacing w:val="-10"/>
                                  <w:sz w:val="50"/>
                                </w:rPr>
                                <w:t xml:space="preserve"> </w:t>
                              </w:r>
                              <w:r>
                                <w:rPr>
                                  <w:sz w:val="50"/>
                                </w:rPr>
                                <w:t>lo</w:t>
                              </w:r>
                              <w:r>
                                <w:rPr>
                                  <w:spacing w:val="-10"/>
                                  <w:sz w:val="50"/>
                                </w:rPr>
                                <w:t xml:space="preserve"> </w:t>
                              </w:r>
                              <w:r>
                                <w:rPr>
                                  <w:sz w:val="50"/>
                                </w:rPr>
                                <w:t>general,</w:t>
                              </w:r>
                              <w:r>
                                <w:rPr>
                                  <w:spacing w:val="-16"/>
                                  <w:sz w:val="50"/>
                                </w:rPr>
                                <w:t xml:space="preserve"> </w:t>
                              </w:r>
                              <w:r>
                                <w:rPr>
                                  <w:sz w:val="50"/>
                                </w:rPr>
                                <w:t>buscan</w:t>
                              </w:r>
                              <w:r>
                                <w:rPr>
                                  <w:spacing w:val="-17"/>
                                  <w:sz w:val="50"/>
                                </w:rPr>
                                <w:t xml:space="preserve"> </w:t>
                              </w:r>
                              <w:r>
                                <w:rPr>
                                  <w:sz w:val="50"/>
                                </w:rPr>
                                <w:t>que</w:t>
                              </w:r>
                              <w:r>
                                <w:rPr>
                                  <w:spacing w:val="-12"/>
                                  <w:sz w:val="50"/>
                                </w:rPr>
                                <w:t xml:space="preserve"> </w:t>
                              </w:r>
                              <w:r>
                                <w:rPr>
                                  <w:sz w:val="50"/>
                                </w:rPr>
                                <w:t>la</w:t>
                              </w:r>
                              <w:r>
                                <w:rPr>
                                  <w:spacing w:val="-11"/>
                                  <w:sz w:val="50"/>
                                </w:rPr>
                                <w:t xml:space="preserve"> </w:t>
                              </w:r>
                              <w:r>
                                <w:rPr>
                                  <w:sz w:val="50"/>
                                </w:rPr>
                                <w:t>emoción</w:t>
                              </w:r>
                              <w:r>
                                <w:rPr>
                                  <w:spacing w:val="-16"/>
                                  <w:sz w:val="50"/>
                                </w:rPr>
                                <w:t xml:space="preserve"> </w:t>
                              </w:r>
                              <w:r>
                                <w:rPr>
                                  <w:sz w:val="50"/>
                                </w:rPr>
                                <w:t>prive</w:t>
                              </w:r>
                              <w:r>
                                <w:rPr>
                                  <w:spacing w:val="-16"/>
                                  <w:sz w:val="50"/>
                                </w:rPr>
                                <w:t xml:space="preserve"> </w:t>
                              </w:r>
                              <w:r>
                                <w:rPr>
                                  <w:sz w:val="50"/>
                                </w:rPr>
                                <w:t>sobre</w:t>
                              </w:r>
                              <w:r>
                                <w:rPr>
                                  <w:spacing w:val="-15"/>
                                  <w:sz w:val="50"/>
                                </w:rPr>
                                <w:t xml:space="preserve"> </w:t>
                              </w:r>
                              <w:r>
                                <w:rPr>
                                  <w:sz w:val="50"/>
                                </w:rPr>
                                <w:t>la</w:t>
                              </w:r>
                              <w:r>
                                <w:rPr>
                                  <w:spacing w:val="-11"/>
                                  <w:sz w:val="50"/>
                                </w:rPr>
                                <w:t xml:space="preserve"> </w:t>
                              </w:r>
                              <w:r>
                                <w:rPr>
                                  <w:spacing w:val="-2"/>
                                  <w:sz w:val="50"/>
                                </w:rPr>
                                <w:t>razón</w:t>
                              </w:r>
                            </w:p>
                            <w:p w14:paraId="60D209CF" w14:textId="77777777" w:rsidR="003829F3" w:rsidRDefault="00000000">
                              <w:pPr>
                                <w:spacing w:before="233"/>
                                <w:ind w:left="2335"/>
                                <w:rPr>
                                  <w:sz w:val="50"/>
                                </w:rPr>
                              </w:pPr>
                              <w:r>
                                <w:rPr>
                                  <w:sz w:val="40"/>
                                </w:rPr>
                                <w:t>(puede</w:t>
                              </w:r>
                              <w:r>
                                <w:rPr>
                                  <w:spacing w:val="-8"/>
                                  <w:sz w:val="40"/>
                                </w:rPr>
                                <w:t xml:space="preserve"> </w:t>
                              </w:r>
                              <w:r>
                                <w:rPr>
                                  <w:sz w:val="40"/>
                                </w:rPr>
                                <w:t>ocasionar</w:t>
                              </w:r>
                              <w:r>
                                <w:rPr>
                                  <w:spacing w:val="-5"/>
                                  <w:sz w:val="40"/>
                                </w:rPr>
                                <w:t xml:space="preserve"> </w:t>
                              </w:r>
                              <w:r>
                                <w:rPr>
                                  <w:sz w:val="40"/>
                                </w:rPr>
                                <w:t>conductas</w:t>
                              </w:r>
                              <w:r>
                                <w:rPr>
                                  <w:spacing w:val="-6"/>
                                  <w:sz w:val="40"/>
                                </w:rPr>
                                <w:t xml:space="preserve"> </w:t>
                              </w:r>
                              <w:r>
                                <w:rPr>
                                  <w:spacing w:val="-2"/>
                                  <w:sz w:val="40"/>
                                </w:rPr>
                                <w:t>impulsivas)</w:t>
                              </w:r>
                              <w:r>
                                <w:rPr>
                                  <w:spacing w:val="-2"/>
                                  <w:sz w:val="50"/>
                                </w:rPr>
                                <w:t>.</w:t>
                              </w:r>
                            </w:p>
                          </w:txbxContent>
                        </wps:txbx>
                        <wps:bodyPr wrap="square" lIns="0" tIns="0" rIns="0" bIns="0" rtlCol="0">
                          <a:noAutofit/>
                        </wps:bodyPr>
                      </wps:wsp>
                    </wpg:wgp>
                  </a:graphicData>
                </a:graphic>
              </wp:anchor>
            </w:drawing>
          </mc:Choice>
          <mc:Fallback>
            <w:pict>
              <v:group w14:anchorId="5642FD20" id="Group 53" o:spid="_x0000_s1036" style="position:absolute;margin-left:36pt;margin-top:246.7pt;width:888.75pt;height:92.55pt;z-index:-251786240;mso-wrap-distance-left:0;mso-wrap-distance-right:0;mso-position-horizontal-relative:page" coordsize="112871,11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vdBCAQAAHAMAAAOAAAAZHJzL2Uyb0RvYy54bWy8V9tu2zgQfV+g/0Do&#10;vbEo6xILcYq2aYIAi26wzX4ARVEWUUnkkvQlf79DUrTsZBMbKdAHSyNpOJw5czgzvvq06zu0YUpz&#10;MSwjfBFHiA1U1HxYLaN/Hm8/XkZIGzLUpBMDW0ZPTEefrj/8cbWVJUtEK7qaKQRGBl1u5TJqjZHl&#10;bKZpy3qiL4RkA3xshOqJgUe1mtWKbMF6382SOM5nW6FqqQRlWsPbG/8xunb2m4ZR81fTaGZQt4zA&#10;N+Ouyl0re51dX5FypYhsOR3dIO/woid8gE33pm6IIWit+AtTPadKaNGYCyr6mWgaTpmLAaLB8bNo&#10;7pRYSxfLqtyu5B4mgPYZTu82S79v7pT8IR8UILGVK8DCPdlYdo3q7R28RDsH2dMeMrYziMJLjJPL&#10;AidZhCh8xLjI5peZR5W2AP2LhbT9dmrpLGw9O3JoK4EiekJB/xoKP1oimQNXl4DCg0K8XkZZGqGB&#10;9MDUu5EU8MZB47T2QOlSA2a/jNI+VFLStTZ3TDjEyeZPbTw16yCRNkh0NwRRAcEttTtHbRMhoLaK&#10;EFC78kmQxNh11lErou1hytopY1ahFxv2KJyqsXnDGOeLJF9EKOQd3J2UuuFYuchiOGEHqkEh3KWz&#10;WuAiT5zeIkkW1kuwGlTC3avO0xTPnSpIMX5Td5HMvSrYT99W9V4CV9PCUfXV/UfFOIPQ5uftjnE8&#10;T07sP4WFcRpnC1eFXnViwgvSkRXF29r2BI5p8KJj76vGj1J83oIEwwY+gec5lGTJPA0LTscLFaUo&#10;Mgzn0BWU03DaEpQX6bjgjGQdLzhNgyOPTtML1KeITxMX1CdETx6Jo4Q9pwLthGb+QNnD7k7WvgAA&#10;Bw5LjBYdr29519nzrtWq+toptCFQS75k3z7f5iPdD9SgGoeqZ6VK1E9QNLdQJpeR/ndNFItQdz9A&#10;WbaNNggqCFUQlOm+CteO7daD+Lw2ouG23LkdvN3xAer99ZXktITf2P5AelH4T48JsMqsrYd+1OjP&#10;stET9XMtP0KnBhR5xTtuntzUAW3DOjVsHji1XcA+HPQQ6Ia+h9z3ZMVQ5qpM0LErbKwvDFQdlyEh&#10;Vh5dhYr+rNn/T7R+kLgRdN2zwfjJSLEOvBaDbrnU0BlK1lcMWpy6rzG0a5jKDLQ5qfhgbLKBBUYx&#10;Q4E2pGyAGH9Db/Fk2n9wTk9+2hBeaYPzLIsXsA2c4SSf51nitwhjQ55CIQOa2KEhT3NoCSPfwswh&#10;le+GyArgM/gCoJMydEZgc1AZsfSOOA/BLzvM/I5xIQ+pfoTQKrFDmYvEbg6EsOMCMrsvwnZTG+F0&#10;hMKM887xCuJ/H1STB1Yyu2rn5p79kPP7jrWb7mCshfwdzc2HzyAf/lG4/g8AAP//AwBQSwMECgAA&#10;AAAAAAAhAOYEf8W4HQAAuB0AABQAAABkcnMvbWVkaWEvaW1hZ2UxLnBuZ4lQTkcNChoKAAAADUlI&#10;RFIAAACNAAAAjQgGAAAAil75pQAAAAZiS0dEAP8A/wD/oL2nkwAAAAlwSFlzAAAOxAAADsQBlSsO&#10;GwAAHVhJREFUeJztnXt8VNW595+11p7JBQhYEC9VwRuUeqnyqj2nVYvW4+lb6Wk9GnqYSYDMTAbI&#10;TIYQI3xO7fueaV/rDQyQTAhMkuGSZDgy7Xs89njU1r5F9LytFWvVWhVFEbHKRSCQ28ze61nnD5wh&#10;hrVn9p5bEpzv58PnM7PW3ms/E3577bWf9axnESEEFChgBjrSBhQYexREU8A0BdEUME1BNAVMUxBN&#10;AdMURFPANAXRFDBNQTQFTFMQTQHTFERTwDQF0RQwTUE0BUxTEE0B0xREU8A0ykgbMBIQQkjj+q23&#10;WKxkLiX0dgEwiQAUCyDFAMJCCKFCCEYIEUIIJAQ4CBIVAIMAMAiA7wkBT8YG8fF6T+W7I/178g05&#10;0+NpgsGgJcbG3wUU7iICbqOUTsrFdRBxNyL+mnPsrlu84He5uMZo4YwUzboNmy5nRUVLiQAfpZSN&#10;hA2IeBA5v/fTgaOP+32+4yNhQ644Y0QTiUTYwd5YiBK2YKRtGY4QArkam1vrXvg0AIz5P/iYF83a&#10;jVtutlitmyghl4y0LUbgiL9978+77mhsbBwYaVvSZcyKprmt00kZ2zhSj59MQcTXBmKD8xuWOP4y&#10;0raYZcyJpjUYvg0V+BWllKRzvhBCA4BPBMIeLkRYjUWfuqem6kMzbawJds1WFHoHA1IuiDiXEnp2&#10;OrYAACDivmhM/Ub9koUfpdtGvhkzomncsOXLxVbr24SScWbPRcRjWkyzf3T8k+dXrVzRK0R2xxWR&#10;SIQdPqyW8WKxhAK5nxBq2v/FOX/D67RfmU27csWYEE0gFH6WUfptM+cg4hOg8Qc87soXc2WXHvPm&#10;Raw33R6bSxldZXaspWm8odZlfzRXtmWDUS2aQLDrH4hCHzf6KELEPcjxf9VWV2zLtW1GIYTQ5rau&#10;hwiltZSSYiPnIIqjFu3EDLfbfTjX9qXDqBQNIYQGOrp3Ukq/aeR4RPHOay/uuGLjxo1qrm3LhMYN&#10;W24oLrL8hhA63sjxPKbO97or/zXXdpll1InG5/MVzbzmb45SSktSHYsC3+45cfimH/l8h/JhW7ZY&#10;E9w0u9ha8rKRYxHxJY/DdkOubTLDqBJNc3v3DxWFpbyzOOcfaoL/fZ1rwZv5sCtXNLd3VVBKN6dy&#10;GwjEAUXrvWi0PK5GjWia27tWKYrSkOwYIQSqXHMtc1Vuypdd+aAlFP4PSukdqY7rG+y/YjT4dUaF&#10;aFpC4dcppUlfNwWK9z1O22VCCMyXXfmkvr6+5NIrr+tLNeiPRqPfqlu8cGe+7JIx4vE0gY7wK6kE&#10;E9NUR41j/iVnqmAAABobGwemTrBYEPGJZMcVFRU91xTsrsyXXTJGtKdp6Qi/TBmdrVePQvQf+vTY&#10;xf6GpQfzaddI09zetVhRlA3JjkFNrfG4KlvzZdNQRkw0gY7wK4zRa/TqkfMPPU77Rfm0aTTxYCAw&#10;uWzc5I8pIRa9Y1DVfuiprtieT7sARkg0LR3bXqOMXKVXj0I856mafwucAWEEmRAMBktVZXxvsnFO&#10;bEC9atnSyj/n0668j2kCoe5HkgmGa9jpqZo/B77gggEAcLvd/S/t212KAvv1jrGWWF5/aMPm6Xk0&#10;K789TVOoa56FKo/p1SPHoMdpW5w3g8YQLaHwfkrpl/XqD+xlE/z+8t582JK3nsbn8xUlEwzXsLMg&#10;GH08DtsFiGJQr/7si9Q9+bIlL6IhhNCZ1/7tEb16jrjT67KNujDN0caeP3/8Jb06SunUQEf3k/mw&#10;Iy+Pp5ZQeCel9CZZHSJ+6HHYpkFhDGOIh4PBieOV8Z/qTj1oeN1Sl83QvFa65LynaWrv/F4SwQx4&#10;HLaLoCAYw6x0u3t6B/t1XyRAobsW+f2GQjDSJeeL5Rhl/65X13Oi/+JM21/X3llloewBIDBRCLAS&#10;ApQQSoQQKITQgEBUcBH5eVfb4h07dmiZXm80sLLG9WZTe9f9FkX5saz++otmPAsAN+bq+jl9PLV0&#10;hH9NGb1NVodcc3qcFaF02m1q73IxSn9CKT3fzHmIyAHgMa/TXnkmTEm0bNr2BiXkq7K6GNduW+as&#10;+E0urpsz0TwSCJw/YfwUabA0R/zA67BNN9tmc0fnDxhhEUJpxj0kcr7l7VdfXNzU1BTNtK2RomH1&#10;6nGXTrlA+potEHtrHLYJubhuzkTTEtrWSyVB4EII9DhsFjN3ejD4skWz7H6HEDJtaDkickJg14mB&#10;/qqVNS5pbM28SMR6S4/6U0HJUkJJ2fD6/tjgrHvci94yastoY83GrdcVF1lfktVpnP+s1mmXPsIy&#10;ISeiWdO66dbikhJp16ip3FVbbe8w2lZ9fX3JZVddf5QQUhQvE4gY5ThneXXF82bsWt3aOrWkaOKT&#10;lNLrhpZzzlu9TnuNmbbMEGjruhMYvZOAmAVAGAC8z5E/+8f9ezZt9vt1fS9GaQl1v0kp+8rwckQU&#10;L+3bXZqNawwlJ6JpCYVRNl8ihNhfUzX/QqPtrGnbcoWVWV4f2paqavf4qisaM7GvsaX9suKScS8P&#10;7Xk48m6vw16RSbtxGhpWj5s+67xVhJDFlKZezoLInzg62OP9cU2NqfVXcerrG0suv/p86VRDLm6I&#10;rIumuaN7kcKYNLJusC965XLPwjeMtPPo+k0XlpaW7It/F4i9b+zbfV6L3581V/nwiDnOcY3XaatP&#10;tz1CCG3u6NrKKLOncz5HfNOq9d6cTlhnoCO8jjHqk9W9uPetkmz2Nln301BC2mTliLjHqGAAAIYK&#10;BhF5jcM2IZuCAQDwOGxzucofin9njC5vDG79VjptPRLoOH/9pm1cJhjO+YuaFrvr6PH+qe//ZV+Z&#10;2q9+k3PeNfw4Ruksbi071NTe+T2z1/c6bcv06q674PKfmm0vGVntaZqCnd+wWC3/Jas7cPjoOUaD&#10;qVpC4ZcpPRWctefw/vGrGxr6smXn6dfr3kYp+yeAkwJ9ad/u8WbuzOa2rvmKRQkPLRNCvNDf31/R&#10;4HF+kOzcYDAyMUZj9zGF3Tu0nHO+1eu0LzTzO5rauuosFmXN8HJEFB6HLWsdRFZ7GqawrbJy5Pie&#10;UcGsa+24cqhgjvUenpJLwQAAeBz2+cjxQwAASim7ftpMwz1i08bO7wwVDKLoiw70faWmav5NqQQD&#10;AOB2l/d4XfYVU8YxBRFfi5czxhYEOrrXm/kdRz56N/CZL+pzUEpJc0d3tZm2kpE10UQiEUYpvVRW&#10;Z+G9p43s9bCWjHs9/pkL3vrPXu+n2bAvFV6XfXr8MyXkkjVtW65Idc4DTaGzLUWWp+LfEfEjj2P+&#10;+LqlzrfNXr+8vJx7HLavcQ0TDk/G2NLWzeFyo234/X6NUvi/sjpGid+sTXpkTTQHT8SkMa0C8X23&#10;221o5WNzW1dijkogorcqd6/BwxFCoKbh6vh3K7NEUp0zcUJJwnkphPjA47BdkKkdXpfNiYhb4t8R&#10;4bE5fr9hZ+bSRbZ5snJC6Plz5szJyrRR9p5zlLlk5ZoQ/2K4DUYSjzcUWJcNu8xw7kTLfQlbKJ0V&#10;iUR0F7E1t3f74vG7QgjcvuXty7Jlh8dhWyRQvP+ZHaR82kxTPRcK3CUrv7uy2rB/LBlZEU1TcIv0&#10;sQQA4HPaOw0bQ9n0+Gevs6I5Q7NMU15eHkMUf4h/P9ATW6F3LKVkbfwzV3Hujh1+3cnQda2dV7Z0&#10;hDe3hMJHW0Lh/kB7+Jl1HV1Js2Bs37pxRuJahFyyJhg8z+jviA1GpW4DxrKTWi4roqHM4paVc45P&#10;ycplNHd0JfwlyPk76dhBCKF+f1NZMBKZ6GtqKkp9xumo0f7EH5Yw8kPZMU0bN38n7nBERF7rtuv9&#10;TtISCr9vLbG8ThldSCmdRCktYQq93cqUZ1s3/6vw+yPSZAA7duzQkItEz6vQ0v9t9DcsX1ql6ylf&#10;m4V44uyIhoBU2cj5/UbbIITeHf+sctS9w/Voauu6O9DRrZ4zfWoP7+PHZpVNHWzpCJsORipl/L3E&#10;FwFXy45hFmvC76FiTDqLDwBkfWjbMUrp9GTXmzpNOxoMBqXLVA71fLw8/llRlCXJ2hkOcvw3WbnC&#10;lB+YaUdGxqKZM2eOojfr7HNX/n8ThiT+g4o4ey3ZscNZ19Z1p8WiRIa77CmjswMd4VfMtOV2u1VE&#10;HAA4OZ7QOeza+Idj+/f+XnZAS6g7LJsgHQ4hRNGU8R/L6vz19Z8LkQ0Gg6Wp2ouDiKf5awAACKN+&#10;o23okbFo/tHukioXEU+YbCoxg/3+if2mUocojP5Cr44xes2jwc2GX/lPQpI69uhnNwkK7PFLnIBz&#10;5viVuLPQ0NUonfxwMChdGMg5/2X8c5SV3G60zdrqihdk5ZTSiUbb0CNj0TB26rEyFFVwc4MuAokf&#10;s2rlSlPOvFSL5osV689MmUKEsQg/AT2y4nL75SkzQAxnvDJBOgmLXDx+yi6iuyJVgq6rf2371lkm&#10;2jmNjEVDAKTP9NinMVNRY0JAWtk6DZLWoDgVAiAmK0cm0vhPEd+VlgoY4lVmprKIcq5Jc/cxkt6E&#10;apzMRUPp5OFliMhXrHCanVxMPM7uWbUqZRYsMwiMrU591OcwlJuYCJ2/HwrdFZFJkHq+GYFEIJsA&#10;NJUe7njfkYdl5ZQQQ2np9MjJagRC4ACYXGFAABKxJDPKpp0mxGRoGtcNZ+CIR72uRTvMtAeCGOuZ&#10;KJGKW9XU50xdDwAER2mvQBj5H4kvCCnnsoYSO3JEOq4kANfJyo2SkWiagp3fkJULIUz9OAAAASIx&#10;SdhHBk15V2td9jWqhj85rU3EgcP7dpsKPieEUCDC0FsKAZAuXqtf4njVzDUBAPb2fCINKRFAEoFh&#10;GuemIhX9fv8gIp72CCXUWKJIPTISDWNsrqxcCGE6JaumYWKpi4XS0wSQCp/L5j+wl03gGrdrmrYk&#10;qg5eW+OwlcrebpKxfn33dEI+c9wJlLrvEcVhAABCSJG/sVEqHDUWvdXoNZHjY3oz+YzRRB7i5YsX&#10;SKcHkkOyntsnI9EIAv9TVt7fqz5ttq26xQsS67wZY2mt2fH7y3u9Lnu41lWxsa560Z/SaQOtkBj/&#10;CADpmi1KxW/jn6eUnfN/ZMf43At/yzWeMrQBEXd5nDbp63lrMJx4yRAo0tz+R0iXQzesXm0683uc&#10;jERDAKbIylcsqzI9DSCEEIiYuNsCHcZDArIJZfTO+OefbwneJzvmndd2JYKjmMJqCCHSNz+vy+4Z&#10;iA1cLYtxQUShcc3jcdiu17MFFUiESWicpxsPI3WwTis7++Y028t0IGwsA7dRhIa2RMsUpM/4XBLo&#10;6E5kF0XEj/VWZDY2Ng4gnpofa+7oatdrs95d9brHYVPU4ycu1LTBG6PR6Lf6e2MzPQ4brXVW6PZE&#10;69q2zqWUJoLwz5tUpOvATAYiyntcqugv7U1BZj0Nya7/o3ZxZcL7SQmdGGjbamq+JUMIY2xV/Ium&#10;adK4lDgq8u/HPzPKHOuCW5M+Un2+6v21rkX/Vbd44c57vAt2Jzt23ryI1aIoibmjmMqXlpeXn9Zb&#10;GQERpVGIlOgnlkpFZmMaAbr54NJrTwg1qibGSYQp6/05XswepyXUnbgjhcDeZe4FUjd8nDrXgjc5&#10;8v+Mf7darc+vbm2dmqkdfr+/+Jbv8ighn01VIB5cVm1PmrQxGTG1RLoxqwBheCnRcDJ7PBFjTjAz&#10;+BZXPo2I+wFOTg+cfdEMqas+mwTau+6jlCUmTE+ovYYi8LwO+1wUp+bYxpWcdaBxQ+hr6drh9/uL&#10;h/9ei2bMFj0mWo5KB9CEpJ5M1SOzx5MQOdnVbc+fPzkVgESpNRAK5ywRYaC9ayFTlEQIh6pqy1e6&#10;3UaFKp57ynKWQEx4v0uKS/8UCIUfT3aSjOaO7vvPvmhGP6XUGi/rjw3OMhoqq4fb7dbxTpO0fTUZ&#10;LWFpCYU1WXKdpYv+KeN5pDVtXTcVW5REZm5E3GfRei/L9I84lEB7l58pSiIcFTk+5XHapHNAyYhE&#10;IuzgCfWD4TnxOGLnYHTgkYalTqnoH25qu2BcaYmDKcrn/FKIyHt7+6av9FXvN2vLcAghdP2mbaeN&#10;hwSKt2oc89OauMxINOtD4SgZcmfEyYZoAADWbez6trVIeXZoWTYW7Pt8TUUzvzZlH2U0MQZBju95&#10;nDbdsFUjJEutYhRE3Otx2DLO2xPH71876Zzp5x4dXs6R/8HrsH89nTYzGwgD5DTHy7LFFb8Z6B34&#10;XPRcqbX4zZZQ+N1gMCj1EaUiEAp3zJo9dfBzgkF83uO0ZRwY7nHa/m7w6PHzOaJ08JkMRBSx2MAN&#10;2RQMAMA550yVeqwJkLTHipkuaYgCQE7fbuq9Va+vaomcV1qqvkEJ/RIAAKX0Um4tO9QSCh9DgatO&#10;iMGOH7lcB2Tnz5kzR7nT7voeY7SOUXozG7YeX1O5u7banjWf0PLl7o8B4HJ/U1PZlHGTGwihVZQS&#10;6WBWCOzlCOEYao/eU538NTxdYor2VSuc9jAAAJF2b53pmOYTSuk5w8uz9XgaTiDU3UwJrSGEZDw7&#10;j4hvf3B4//WPrFhhNsJwTNHUEV5pYfSh4eUa5+5aZ3o3S0Y9jQDIat6TVHgd9lpCyLLmts4NTFHS&#10;cqsLgYd++crvL3xqDGfAMgMDIY2d4YNRU3HYQ8nwlRukG1at2dCdUZBPMoQQ6HVVuGuq5lN1IDab&#10;I18vBCYVAEfcGdNid7zz2l9La6psU78oggEAAEpnyIrrPI4/yMqNkFFPw1E8SdnpM90WC8wFAGn2&#10;iGwhTj5XXwEAz2f/CkggIL4E8kjatMclGfU0J7gmdWJRQkznVymQEwgh1FRcsREyEs19SxZKs3cC&#10;kHMzabdAdvD7I9KYGY7mIyuHkpsYYUomm8l0UCA3nHOBOlNaQYQ0G6hRsvHqKnWR//2UKRkvyiqQ&#10;GUhBusoSOT6TSbuZ9zQofiUrnlB6VtoJDwtkB709Kfb+5WB3Ru1mcjIAQAxjUgMIkH/OtO0C6dMa&#10;Dp+lV9fYWD+QSdsZi2a5u+qP0oYpJfkKoCpwOuoAl87WI6I0YYEZsjIQRsR9svIpF87IOK1FgfSg&#10;wB6Ulatc82fedhZAFNJ8MoRARpnFC6QPY1QazlkqBk0tuJORFdFEj338H9LGKT0vW8kBCxgn0B6W&#10;Lr1BRKEfyWecrIimoaGhDxGlyz3urnRL1ygXyB2EyjOT8SErKDIha849i6bdIisnFJZm6xoFUuP3&#10;+8dTSk8LvBJCiGXVC7KyMWrW0twTAiTQEeayBEODA+q3ly+t/H9m2stlMPkY4o9eh7ldhFtC2/5K&#10;KTk9Eyjiy0sdtoyyRcTJ2nhDCBCBkHgGAL4zvK6oSHkCAExFvxMhfkeZPDfxF4W+E6qpid8HmkJn&#10;n1VWKk0d29fXl7Vlzlmde7Jqff8gKyeUjFsb7DQVxOx1VXyhN3YXXLzQUFv5vplzJo4vlk4PCBSf&#10;NtRWm2orGVkVjdvtVlFwaXBPkdViyqkkhEBVjX0h/TxCCPHWq78ztaphzZrgeZTSa2V1HFVpnud0&#10;yfosd7R/QDefW6C9y9Tjxle94N/TyBI65olxnG92Q1brxAm62bdqXQukm2ykS9ZFU+9xvauXcZxQ&#10;GjTbntdpnyRL1XGmggJ31bnsj6U+8hRrWjtvpZRcLqvTVDVpOv10yEk8Tf+gVZr7hFJKWjq6TWb9&#10;FIiCS9POnmmgEKqnSj9fjQxCCCkqVv5TVoeI/bXV5t5ajZAT0dzrKf+EI0oDfShjt/r9TaYWn9c6&#10;Kx/XNH7GT0kM9PdLe4tkNLd17Ry6k/BQDh3pyerCuzg525cbQH/XXACAA3vfsvj9+juXyFgfCr9M&#10;huw6dyahxqK3+twLf5v6yFM0tm+5oUQpelFWh8h3eRx2U72WUXLS08RBgV69uikXzjC8Q0scj9N+&#10;Xbo7tIxmNI0vMysYn89XpCcYAIDnJlhztowop6KpdVasR0TpclnG6G3N7Z3LZXV6CCGEx2mfgYhp&#10;7V89GuFcu6fWZW8ye97Ma76uu8+mGos5t5eXS7OpZ4OcigYAQD0e093MQlEsjT9r3PBlvXo9PA7b&#10;NET+u8wsG3misej3vU7zG9MHOsLbKWXSDBcC8ZjPvSAkq8sWORdNXd2iY9FYVHd29axJZXtXPPLI&#10;BJPNCo/D/g2OWt6TOWYDROTqQGx2nXvhE2bPbW7rdDJGpVMCAlF760+/z/nyoZwOhIfSEtr2AqX6&#10;OfnfOfLX0sZ687Gra4OdP7BalF9kIylAPkDEA16n/XwhhOk0LU3Brd+yWK079OqjmnZLnatCtz5b&#10;5O0P7XHMvzGZd/eys05PvGOEOnfl42ePV0rGggNQ4xj0Ou3npSOYR4Obv5JMMBrydfkQDEAeRQMA&#10;QItPbQQ2HEJoUUso/Ek67ZaXl8c8DpvCNW1R2sblEERxuPd49LJap22xSKNrfzS4+SslliLdgS8K&#10;fKXWYc/b7sJ5ezzFaWxpv6xk3Hjd12aOqFq13knphiUSQmigo6vbzM5uuQKFUFHTXLXVlVtTHy0n&#10;1SNJCOz1OOwT0+m90iXvogEAWBPcNLvYWpJ0U9KBI72T6+td0rz+BiGB9vCvKYNbCKF57VGFwF7O&#10;cWmtq6Irk3aaQ91OhTLdbOiIYtDjmJ/VvbGMMCKiAQBobt/6j4pi1U3dLhBRQ7jB57KZ3vF2KMFg&#10;0DJIir/LmPJvqbYtzBTO8T0Wg79butT2XuqjkxPo6I4wxpLOubHY8XHZCBQ3y4iJBgCgua1zkWKx&#10;bEp2jKbxxlqX/Z5sXK81HD6L9wkbMOJhlGa0jyPAyeh+EOJxLjC4rHrBM+mMV4bj8zUVzbxmyhuU&#10;0qSZRo/29J77o2XyPIO5ZkRFA3ByE3eFKdIlMHFQiPcOfXDoWr/fl+b2NXJ8Pl/RjKu/fhcQ+D4h&#10;dDqAmEoAJglCxoEQCgAIAhAFAr0C4Agg+YSA2BXTtF/ULV6QdediY+vmvykpKU7aLiIOWrTeySPR&#10;w8QZcdEAAKxubrt43IQJKbv0dCb1xgKEENLc3vUCY0y6U18cIbC3pspm1hGadUaFaABOZu8uK5uQ&#10;ck4JUbxzaIIy219ebnZj1VFJazB8GyrwJJUk8R4KIr7iddqvy+dbkh6jRjQAAPWNjSWXTjr37aH7&#10;HOmBHIMep23MBp83btjw5SJr2XOpxi4AAMj5Wo/TbmpyN5eMKtHEaQ51/1yh7C4jx3JN+/HOiUWr&#10;cjmrm01Wt7ZOLS6a+GtG6dWpjkVEjQ9qt/lqFpjefTeXjErRAACsadtyRbGlyNCCOSEECuTPeF2V&#10;d2TjDSYX+P3+sqkXzXybUGP5CBHx6NQJlnPLR+HNMGpFAwAQiUSsB0+ov6SU3m70HI78NRTavT7n&#10;QmmGrnzT1N7lZ5T5KCW6SYaGo6lqVW115eYcmpURo1o0cZo3dH+TWsmTlFJTefw44tMq56vq3Qt2&#10;5GsA+WBg6+TxReQOyuiDlDJTe4Ijij9YtBM3ZnN7olwwJkQTp6mjc6VClQfSDYPgyDf29PT95NMP&#10;e49lmkIM4OQ8179s31466cjAVRYLW0spuyGddhBF30e9hy5+wOc7lKlN+WBMiQYAYN68edabb//+&#10;/Uxh92bSDiJqhMBBEHAUhXgZgPyRq/wvqjr4bq9KenY80XV89uzZlinTvlpmJXSypdgyi1FyBaH0&#10;mwDkYgLiS4TSyZn+nujg4C11SxbtyLSdfDLmRBNnXiRivfl47MeUkvvyPSGZKSjwENdEta/aLt0s&#10;frQzZkUzlKa2Tjtj7EEj/p2RQgghUIhdfZrl7pXucmmOwrHCGSGaOJFIhB04HlvLGNNdOpNvEJFz&#10;NTZ32ZKqX40Gb242OKNEM5SH29ouKIbSuRaF/DQXm0okAzl/nnLy0xf/uvuFzX5/XvfEygdnrGiG&#10;81Br+JJxRWCnADcCkOvN+E2SgYh7AMRLAsXTO39VtG379tHnjMs2XxjR6DFvXsR6420Df0sJvRoY&#10;vYoIuACImASCTAQAVRDoIQDHEHE3F+J15PBq/ZLKV0fa7pHkCy+aAuYZU6+qBUYHBdEUME1BNAVM&#10;UxBNAdMURFPANAXRFDBNQTQFTFMQTQHTFERTwDQF0RQwTUE0BUxTEE0B0xREU8A0/w3MoS6NZZXz&#10;dAAAAABJRU5ErkJgglBLAwQUAAYACAAAACEAikZvIuIAAAALAQAADwAAAGRycy9kb3ducmV2Lnht&#10;bEyPQW+CQBSE7036HzavSW91QUEReRhj2p6MSbVJ421ln0Bkdwm7Av77rqf2OJnJzDfZelQN66mz&#10;tdEI4SQARrowstYlwvfx4y0BZp3QUjRGE8KdLKzz56dMpNIM+ov6gyuZL9E2FQiVc23KuS0qUsJO&#10;TEvaexfTKeG87EouOzH4ctXwaRDMuRK19guVaGlbUXE93BTC5yCGzSx873fXy/Z+Osb7n11IiK8v&#10;42YFzNHo/sLwwPfokHums7lpaVmDsJj6Kw4hWs4iYI9AEi1jYGeE+SKJgecZ//8h/w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hnvdBCAQAAHAMAAAOAAAAAAAA&#10;AAAAAAAAADoCAABkcnMvZTJvRG9jLnhtbFBLAQItAAoAAAAAAAAAIQDmBH/FuB0AALgdAAAUAAAA&#10;AAAAAAAAAAAAAG4GAABkcnMvbWVkaWEvaW1hZ2UxLnBuZ1BLAQItABQABgAIAAAAIQCKRm8i4gAA&#10;AAsBAAAPAAAAAAAAAAAAAAAAAFgkAABkcnMvZG93bnJldi54bWxQSwECLQAUAAYACAAAACEAqiYO&#10;vrwAAAAhAQAAGQAAAAAAAAAAAAAAAABnJQAAZHJzL19yZWxzL2Uyb0RvYy54bWwucmVsc1BLBQYA&#10;AAAABgAGAHwBAABaJgAAAAA=&#10;">
                <v:shape id="Graphic 54" o:spid="_x0000_s1037" style="position:absolute;width:112871;height:11753;visibility:visible;mso-wrap-style:square;v-text-anchor:top" coordsize="11287125,1175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3wSxQAAANsAAAAPAAAAZHJzL2Rvd25yZXYueG1sRI9Ba8JA&#10;FITvgv9heYVepG4MMZTUVUQQSg+Ctjn09pp9TUKzb5fsmqT/3hUKPQ4z8w2z2U2mEwP1vrWsYLVM&#10;QBBXVrdcK/h4Pz49g/ABWWNnmRT8kofddj7bYKHtyGcaLqEWEcK+QAVNCK6Q0lcNGfRL64ij9217&#10;gyHKvpa6xzHCTSfTJMmlwZbjQoOODg1VP5erUVCWx5Dp8mS8e0u/Vu1ibVz+qdTjw7R/ARFoCv/h&#10;v/arVrDO4P4l/gC5vQEAAP//AwBQSwECLQAUAAYACAAAACEA2+H2y+4AAACFAQAAEwAAAAAAAAAA&#10;AAAAAAAAAAAAW0NvbnRlbnRfVHlwZXNdLnhtbFBLAQItABQABgAIAAAAIQBa9CxbvwAAABUBAAAL&#10;AAAAAAAAAAAAAAAAAB8BAABfcmVscy8ucmVsc1BLAQItABQABgAIAAAAIQCeV3wSxQAAANsAAAAP&#10;AAAAAAAAAAAAAAAAAAcCAABkcnMvZG93bnJldi54bWxQSwUGAAAAAAMAAwC3AAAA+QIAAAAA&#10;" path="m11169269,l117500,,71762,9229,34413,34401,9233,71741,,117475r,940028l9233,1103241r25180,37349l71762,1165770r45738,9234l11169269,1175004r45733,-9234l11252342,1140590r25172,-37349l11286744,1057503r,-940028l11277514,71741r-25172,-37340l11215002,9229,11169269,xe" fillcolor="#b5eaf6" stroked="f">
                  <v:path arrowok="t"/>
                </v:shape>
                <v:shape id="Image 55" o:spid="_x0000_s1038" type="#_x0000_t75" style="position:absolute;left:3550;top:2636;width:6477;height:6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YTcwwAAANsAAAAPAAAAZHJzL2Rvd25yZXYueG1sRI9bi8Iw&#10;FITfF/wP4Qi+ramCt2oU8QKCLHjD52NzbIvNSW2i1n9vFhb2cZiZb5jJrDaFeFLlcssKOu0IBHFi&#10;dc6pgtNx/T0E4TyyxsIyKXiTg9m08TXBWNsX7+l58KkIEHYxKsi8L2MpXZKRQde2JXHwrrYy6IOs&#10;UqkrfAW4KWQ3ivrSYM5hIcOSFhklt8PDKFjuupfyLgcrXHRsPTiPzPbndlaq1aznYxCeav8f/mtv&#10;tIJeD36/hB8gpx8AAAD//wMAUEsBAi0AFAAGAAgAAAAhANvh9svuAAAAhQEAABMAAAAAAAAAAAAA&#10;AAAAAAAAAFtDb250ZW50X1R5cGVzXS54bWxQSwECLQAUAAYACAAAACEAWvQsW78AAAAVAQAACwAA&#10;AAAAAAAAAAAAAAAfAQAAX3JlbHMvLnJlbHNQSwECLQAUAAYACAAAACEAL82E3MMAAADbAAAADwAA&#10;AAAAAAAAAAAAAAAHAgAAZHJzL2Rvd25yZXYueG1sUEsFBgAAAAADAAMAtwAAAPcCAAAAAA==&#10;">
                  <v:imagedata r:id="rId31" o:title=""/>
                </v:shape>
                <v:shape id="Textbox 56" o:spid="_x0000_s1039" type="#_x0000_t202" style="position:absolute;width:112871;height:1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38243A01" w14:textId="77777777" w:rsidR="003829F3" w:rsidRDefault="00000000">
                        <w:pPr>
                          <w:spacing w:before="146"/>
                          <w:ind w:left="2335"/>
                          <w:rPr>
                            <w:sz w:val="50"/>
                          </w:rPr>
                        </w:pPr>
                        <w:r>
                          <w:rPr>
                            <w:sz w:val="50"/>
                          </w:rPr>
                          <w:t>Por</w:t>
                        </w:r>
                        <w:r>
                          <w:rPr>
                            <w:spacing w:val="-10"/>
                            <w:sz w:val="50"/>
                          </w:rPr>
                          <w:t xml:space="preserve"> </w:t>
                        </w:r>
                        <w:r>
                          <w:rPr>
                            <w:sz w:val="50"/>
                          </w:rPr>
                          <w:t>lo</w:t>
                        </w:r>
                        <w:r>
                          <w:rPr>
                            <w:spacing w:val="-10"/>
                            <w:sz w:val="50"/>
                          </w:rPr>
                          <w:t xml:space="preserve"> </w:t>
                        </w:r>
                        <w:r>
                          <w:rPr>
                            <w:sz w:val="50"/>
                          </w:rPr>
                          <w:t>general,</w:t>
                        </w:r>
                        <w:r>
                          <w:rPr>
                            <w:spacing w:val="-16"/>
                            <w:sz w:val="50"/>
                          </w:rPr>
                          <w:t xml:space="preserve"> </w:t>
                        </w:r>
                        <w:r>
                          <w:rPr>
                            <w:sz w:val="50"/>
                          </w:rPr>
                          <w:t>buscan</w:t>
                        </w:r>
                        <w:r>
                          <w:rPr>
                            <w:spacing w:val="-17"/>
                            <w:sz w:val="50"/>
                          </w:rPr>
                          <w:t xml:space="preserve"> </w:t>
                        </w:r>
                        <w:r>
                          <w:rPr>
                            <w:sz w:val="50"/>
                          </w:rPr>
                          <w:t>que</w:t>
                        </w:r>
                        <w:r>
                          <w:rPr>
                            <w:spacing w:val="-12"/>
                            <w:sz w:val="50"/>
                          </w:rPr>
                          <w:t xml:space="preserve"> </w:t>
                        </w:r>
                        <w:r>
                          <w:rPr>
                            <w:sz w:val="50"/>
                          </w:rPr>
                          <w:t>la</w:t>
                        </w:r>
                        <w:r>
                          <w:rPr>
                            <w:spacing w:val="-11"/>
                            <w:sz w:val="50"/>
                          </w:rPr>
                          <w:t xml:space="preserve"> </w:t>
                        </w:r>
                        <w:r>
                          <w:rPr>
                            <w:sz w:val="50"/>
                          </w:rPr>
                          <w:t>emoción</w:t>
                        </w:r>
                        <w:r>
                          <w:rPr>
                            <w:spacing w:val="-16"/>
                            <w:sz w:val="50"/>
                          </w:rPr>
                          <w:t xml:space="preserve"> </w:t>
                        </w:r>
                        <w:r>
                          <w:rPr>
                            <w:sz w:val="50"/>
                          </w:rPr>
                          <w:t>prive</w:t>
                        </w:r>
                        <w:r>
                          <w:rPr>
                            <w:spacing w:val="-16"/>
                            <w:sz w:val="50"/>
                          </w:rPr>
                          <w:t xml:space="preserve"> </w:t>
                        </w:r>
                        <w:r>
                          <w:rPr>
                            <w:sz w:val="50"/>
                          </w:rPr>
                          <w:t>sobre</w:t>
                        </w:r>
                        <w:r>
                          <w:rPr>
                            <w:spacing w:val="-15"/>
                            <w:sz w:val="50"/>
                          </w:rPr>
                          <w:t xml:space="preserve"> </w:t>
                        </w:r>
                        <w:r>
                          <w:rPr>
                            <w:sz w:val="50"/>
                          </w:rPr>
                          <w:t>la</w:t>
                        </w:r>
                        <w:r>
                          <w:rPr>
                            <w:spacing w:val="-11"/>
                            <w:sz w:val="50"/>
                          </w:rPr>
                          <w:t xml:space="preserve"> </w:t>
                        </w:r>
                        <w:r>
                          <w:rPr>
                            <w:spacing w:val="-2"/>
                            <w:sz w:val="50"/>
                          </w:rPr>
                          <w:t>razón</w:t>
                        </w:r>
                      </w:p>
                      <w:p w14:paraId="60D209CF" w14:textId="77777777" w:rsidR="003829F3" w:rsidRDefault="00000000">
                        <w:pPr>
                          <w:spacing w:before="233"/>
                          <w:ind w:left="2335"/>
                          <w:rPr>
                            <w:sz w:val="50"/>
                          </w:rPr>
                        </w:pPr>
                        <w:r>
                          <w:rPr>
                            <w:sz w:val="40"/>
                          </w:rPr>
                          <w:t>(puede</w:t>
                        </w:r>
                        <w:r>
                          <w:rPr>
                            <w:spacing w:val="-8"/>
                            <w:sz w:val="40"/>
                          </w:rPr>
                          <w:t xml:space="preserve"> </w:t>
                        </w:r>
                        <w:r>
                          <w:rPr>
                            <w:sz w:val="40"/>
                          </w:rPr>
                          <w:t>ocasionar</w:t>
                        </w:r>
                        <w:r>
                          <w:rPr>
                            <w:spacing w:val="-5"/>
                            <w:sz w:val="40"/>
                          </w:rPr>
                          <w:t xml:space="preserve"> </w:t>
                        </w:r>
                        <w:r>
                          <w:rPr>
                            <w:sz w:val="40"/>
                          </w:rPr>
                          <w:t>conductas</w:t>
                        </w:r>
                        <w:r>
                          <w:rPr>
                            <w:spacing w:val="-6"/>
                            <w:sz w:val="40"/>
                          </w:rPr>
                          <w:t xml:space="preserve"> </w:t>
                        </w:r>
                        <w:r>
                          <w:rPr>
                            <w:spacing w:val="-2"/>
                            <w:sz w:val="40"/>
                          </w:rPr>
                          <w:t>impulsivas)</w:t>
                        </w:r>
                        <w:r>
                          <w:rPr>
                            <w:spacing w:val="-2"/>
                            <w:sz w:val="50"/>
                          </w:rPr>
                          <w:t>.</w:t>
                        </w:r>
                      </w:p>
                    </w:txbxContent>
                  </v:textbox>
                </v:shape>
                <w10:wrap type="topAndBottom" anchorx="page"/>
              </v:group>
            </w:pict>
          </mc:Fallback>
        </mc:AlternateContent>
      </w:r>
      <w:r>
        <w:rPr>
          <w:noProof/>
          <w:sz w:val="20"/>
        </w:rPr>
        <w:drawing>
          <wp:anchor distT="0" distB="0" distL="0" distR="0" simplePos="0" relativeHeight="251531264" behindDoc="1" locked="0" layoutInCell="1" allowOverlap="1" wp14:anchorId="057D8DD5" wp14:editId="3CB6D382">
            <wp:simplePos x="0" y="0"/>
            <wp:positionH relativeFrom="page">
              <wp:posOffset>10393045</wp:posOffset>
            </wp:positionH>
            <wp:positionV relativeFrom="paragraph">
              <wp:posOffset>4489450</wp:posOffset>
            </wp:positionV>
            <wp:extent cx="1677035" cy="354965"/>
            <wp:effectExtent l="0" t="0" r="0" b="0"/>
            <wp:wrapTopAndBottom/>
            <wp:docPr id="57" name="Image 57"/>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6" cstate="print"/>
                    <a:stretch>
                      <a:fillRect/>
                    </a:stretch>
                  </pic:blipFill>
                  <pic:spPr>
                    <a:xfrm>
                      <a:off x="0" y="0"/>
                      <a:ext cx="1677163" cy="354711"/>
                    </a:xfrm>
                    <a:prstGeom prst="rect">
                      <a:avLst/>
                    </a:prstGeom>
                  </pic:spPr>
                </pic:pic>
              </a:graphicData>
            </a:graphic>
          </wp:anchor>
        </w:drawing>
      </w:r>
    </w:p>
    <w:p w14:paraId="0AC65EC0" w14:textId="77777777" w:rsidR="003829F3" w:rsidRDefault="003829F3">
      <w:pPr>
        <w:pStyle w:val="Textoindependiente"/>
        <w:spacing w:before="158"/>
        <w:rPr>
          <w:sz w:val="20"/>
        </w:rPr>
      </w:pPr>
    </w:p>
    <w:p w14:paraId="772DAD62" w14:textId="77777777" w:rsidR="003829F3" w:rsidRDefault="003829F3">
      <w:pPr>
        <w:pStyle w:val="Textoindependiente"/>
        <w:spacing w:before="161"/>
        <w:rPr>
          <w:sz w:val="20"/>
        </w:rPr>
      </w:pPr>
    </w:p>
    <w:p w14:paraId="2E618D4D" w14:textId="77777777" w:rsidR="003829F3" w:rsidRDefault="003829F3">
      <w:pPr>
        <w:pStyle w:val="Textoindependiente"/>
        <w:spacing w:before="9"/>
        <w:rPr>
          <w:sz w:val="19"/>
        </w:rPr>
      </w:pPr>
    </w:p>
    <w:p w14:paraId="6F7690D2" w14:textId="77777777" w:rsidR="003829F3" w:rsidRDefault="003829F3">
      <w:pPr>
        <w:pStyle w:val="Textoindependiente"/>
        <w:rPr>
          <w:sz w:val="19"/>
        </w:rPr>
        <w:sectPr w:rsidR="003829F3">
          <w:pgSz w:w="19200" w:h="10800" w:orient="landscape"/>
          <w:pgMar w:top="720" w:right="0" w:bottom="0" w:left="0" w:header="720" w:footer="720" w:gutter="0"/>
          <w:cols w:space="720"/>
        </w:sectPr>
      </w:pPr>
    </w:p>
    <w:p w14:paraId="329EBDED"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03616" behindDoc="1" locked="0" layoutInCell="1" allowOverlap="1" wp14:anchorId="4CDD05BB" wp14:editId="5631B92A">
                <wp:simplePos x="0" y="0"/>
                <wp:positionH relativeFrom="page">
                  <wp:posOffset>0</wp:posOffset>
                </wp:positionH>
                <wp:positionV relativeFrom="page">
                  <wp:posOffset>0</wp:posOffset>
                </wp:positionV>
                <wp:extent cx="12192000" cy="6858000"/>
                <wp:effectExtent l="0" t="0" r="0" b="0"/>
                <wp:wrapNone/>
                <wp:docPr id="58" name="Group 58"/>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59" name="Image 59"/>
                          <pic:cNvPicPr/>
                        </pic:nvPicPr>
                        <pic:blipFill>
                          <a:blip r:embed="rId32" cstate="print"/>
                          <a:stretch>
                            <a:fillRect/>
                          </a:stretch>
                        </pic:blipFill>
                        <pic:spPr>
                          <a:xfrm>
                            <a:off x="0" y="0"/>
                            <a:ext cx="12191999" cy="6857997"/>
                          </a:xfrm>
                          <a:prstGeom prst="rect">
                            <a:avLst/>
                          </a:prstGeom>
                        </pic:spPr>
                      </pic:pic>
                      <wps:wsp>
                        <wps:cNvPr id="60" name="Graphic 60"/>
                        <wps:cNvSpPr/>
                        <wps:spPr>
                          <a:xfrm>
                            <a:off x="446531" y="454151"/>
                            <a:ext cx="11299190" cy="97790"/>
                          </a:xfrm>
                          <a:custGeom>
                            <a:avLst/>
                            <a:gdLst/>
                            <a:ahLst/>
                            <a:cxnLst/>
                            <a:rect l="l" t="t" r="r" b="b"/>
                            <a:pathLst>
                              <a:path w="11299190" h="97790">
                                <a:moveTo>
                                  <a:pt x="3703320" y="3048"/>
                                </a:moveTo>
                                <a:lnTo>
                                  <a:pt x="0" y="3048"/>
                                </a:lnTo>
                                <a:lnTo>
                                  <a:pt x="0" y="97536"/>
                                </a:lnTo>
                                <a:lnTo>
                                  <a:pt x="3703320" y="97536"/>
                                </a:lnTo>
                                <a:lnTo>
                                  <a:pt x="3703320" y="3048"/>
                                </a:lnTo>
                                <a:close/>
                              </a:path>
                              <a:path w="11299190" h="97790">
                                <a:moveTo>
                                  <a:pt x="7498080" y="3048"/>
                                </a:moveTo>
                                <a:lnTo>
                                  <a:pt x="3794760" y="3048"/>
                                </a:lnTo>
                                <a:lnTo>
                                  <a:pt x="3794760" y="94488"/>
                                </a:lnTo>
                                <a:lnTo>
                                  <a:pt x="7498080" y="94488"/>
                                </a:lnTo>
                                <a:lnTo>
                                  <a:pt x="7498080" y="3048"/>
                                </a:lnTo>
                                <a:close/>
                              </a:path>
                              <a:path w="11299190" h="97790">
                                <a:moveTo>
                                  <a:pt x="11298936" y="0"/>
                                </a:moveTo>
                                <a:lnTo>
                                  <a:pt x="7595616" y="0"/>
                                </a:lnTo>
                                <a:lnTo>
                                  <a:pt x="7595616" y="97536"/>
                                </a:lnTo>
                                <a:lnTo>
                                  <a:pt x="11298936" y="97536"/>
                                </a:lnTo>
                                <a:lnTo>
                                  <a:pt x="11298936" y="0"/>
                                </a:lnTo>
                                <a:close/>
                              </a:path>
                            </a:pathLst>
                          </a:custGeom>
                          <a:solidFill>
                            <a:srgbClr val="2A71CC"/>
                          </a:solidFill>
                        </wps:spPr>
                        <wps:bodyPr wrap="square" lIns="0" tIns="0" rIns="0" bIns="0" rtlCol="0">
                          <a:noAutofit/>
                        </wps:bodyPr>
                      </wps:wsp>
                      <wps:wsp>
                        <wps:cNvPr id="61" name="Graphic 61"/>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62" name="Image 62"/>
                          <pic:cNvPicPr/>
                        </pic:nvPicPr>
                        <pic:blipFill>
                          <a:blip r:embed="rId18" cstate="print"/>
                          <a:stretch>
                            <a:fillRect/>
                          </a:stretch>
                        </pic:blipFill>
                        <pic:spPr>
                          <a:xfrm>
                            <a:off x="10393679" y="6463708"/>
                            <a:ext cx="1705982" cy="360805"/>
                          </a:xfrm>
                          <a:prstGeom prst="rect">
                            <a:avLst/>
                          </a:prstGeom>
                        </pic:spPr>
                      </pic:pic>
                    </wpg:wgp>
                  </a:graphicData>
                </a:graphic>
              </wp:anchor>
            </w:drawing>
          </mc:Choice>
          <mc:Fallback>
            <w:pict>
              <v:group w14:anchorId="3CC34281" id="Group 58" o:spid="_x0000_s1026" style="position:absolute;margin-left:0;margin-top:0;width:960pt;height:540pt;z-index:-251812864;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PAk1l8EAACLDwAADgAAAGRycy9lMm9Eb2MueG1s1Ffb&#10;buM2EH0v0H8Q9L6xZOuOOIsgaYIARRt0tx9Ay5QlVBJZkraTv+8hKdqyvUHioNltHyyS1nB45nDm&#10;kLr8/NS13oYK2bB+7ocXge/RvmTLpl/N/T+/3n3KfE8q0i9Jy3o695+p9D9f/fzT5ZYXdMpq1i6p&#10;8OCkl8WWz/1aKV5MJrKsaUfkBeO0x8uKiY4oDMVqshRkC+9dO5kGQTLZMrHkgpVUSvx7a1/6V8Z/&#10;VdFS/V5VkiqvnfvApsxTmOdCPydXl6RYCcLrphxgkHeg6EjTY9Gdq1uiiLcWzYmrrikFk6xSFyXr&#10;JqyqmpKaGBBNGBxFcy/YmptYVsV2xXc0gdojnt7ttvxtcy/4F/4owMSWr8CFGelYnirR6RYovSdD&#10;2fOOMvqkvBJ/htMwxz6A2hIvkyzO9MCwWtag/mRiWf/y2tSJW3pyAIg3ZYHfwAJ6Jyy8ni2YpdaC&#10;+oOT7k0+OiL+WvNP2DBOVLNo2kY9m+TD1mhQ/eaxKR+FHYDQR+E1y7kf577Xkw5J/9CRFfUwBi96&#10;grbRMzCcnDhYtA2/a9pWM6/7A1Tk7NGefyNam0+3rFx3tFe2QARtgZr1sm649D1R0G5BAU88LEPs&#10;GopTASIXTa/svkklqCprvX4FHH+ghjRQUuxeGNB7nDoEiQw6J2fCPAc9Q86keZ7qtXcbTwoupLqn&#10;rPN0B2ABAmyTgmx+lQMcZzKQaBEYaACkkxmKIh19GJ0QeFbRfKkJp4Cg3e73OEHi2z2+HzQE/yCS&#10;wWpXV/IlgqIoiWfYBxRPFEdhHNo92JVXOM3zMB/KK09TdA+JKteWqDE5kKGlpQmE1a5XPvWuq+nU&#10;itgaRVTIClDse1DEhV0fia7naae6621R6Tso9dy3SPTrjm3oV2YMlS72WRrMZlMARkSzIMoGuHuz&#10;th+bnxi6167lxqs1y9N4lgwO3XvXWrvx6udZj7A6l2XLJLVsaxLeQUYa5VmQncT4EhmzNI9SnVKH&#10;3Dk8rnWh7o3zKMoc087KtdZ6jOQ86w8hRidTlmMzdagupV+iJY3zOAkPbV10rh2iHFm+vv0HIM40&#10;d5jd+ie5Ai3bFRH64zKVrG2WTuKlWC1uWuFtCOpxep2GNzdDho/McBA6BdG9BVs+45DZQnLmvvx7&#10;TfSJ1j70kDgkj3Id4ToL1xGqvWHmJqSTuWfXa8Wqxujp3i/0VA+gnd9LRKF/RyJqZFCjgNS+RUSz&#10;II6tiEbTLI0iq2IjFU3CwKlomCfQWWMyOnDGG+QOmY/S0QEMdNRh+ZaSIj2TIHtjjVjROM5Kl522&#10;OqyNXnKWufPWWbjWWh4sffaEYxT/Tm2E17MwvrOXgJbXxFZMnmTJ1BWMLSV7V9nX2A8rHn0vwu9/&#10;c2EFkQcXVkusjuK/cmEFwA++sIbBDMdSirspDqYkSnChMAcrKXZikgZxnmkk+pRGhQbxkH/ue8ld&#10;TN9/dzUfPvjiM6k8fJ3qT8rx2Mj0/hv66h8AAAD//wMAUEsDBAoAAAAAAAAAIQDkF7li+9YAAPvW&#10;AAAVAAAAZHJzL21lZGlhL2ltYWdlMS5qcGVn/9j/4AAQSkZJRgABAQEAYABgAAD/2wBDAAMCAgMC&#10;AgMDAwMEAwMEBQgFBQQEBQoHBwYIDAoMDAsKCwsNDhIQDQ4RDgsLEBYQERMUFRUVDA8XGBYUGBIU&#10;FRT/2wBDAQMEBAUEBQkFBQkUDQsNFBQUFBQUFBQUFBQUFBQUFBQUFBQUFBQUFBQUFBQUFBQUFBQU&#10;FBQUFBQUFBQUFBQUFBT/wAARCAJ4BG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BEqVKbTkoAmqVEpiVN/BQA5KfTKmoAdT0plPRKAJampm&#10;z5KelADtnyU9E+SipUoAeiVLTaclAF6171oQ1ko7VbhuWSgDP8ePs8JXv/XJq/FT4uvv8faw3/TV&#10;6/aDx/c/8UfqD/8ATB6/F34tf8jvqv8AtyvQBx6fcooT7lFABTHp9MegD6w/ZO+49eu+DP8AkrH/&#10;AAKvJf2S/uP/ALtet+DP+SsP/v0AfdWi/wDHhb/7q1p1k6L/AMeFv/urWtQAU7+CiigB9PplFAD6&#10;dTaKAHU+oqloAKfTKfQA6n1FTqAJqdUSU+gB1PqKnUAPplPooAKfRRQAU6m0UAOooooAfRRRQA+n&#10;U2igCWimU+gB9FMp9ABRRRQAfwU6m06gAooooAKKKKACiiigAptOptADKKfRQAyjZT6KAGUypqZQ&#10;Ayin0UAMooooAKfTKKADZT6ZRQA+oqdT6AIqKdTaAGUU+mUAFMp9FADKKfTKAG0yn0UAMp9FMoAK&#10;KKZQAfx0UU2gAooooAZRRTN9ABRTf46dQAU2j+OmUAG+mU+mUAFG+m0b6AGb6ZRTaAHVFT6ZQAUz&#10;+On0ygBtMp71DQAU1/uUUygA/jpj0+mPQB80fte/8ipcV86fBD57CWvov9rr/kUrv/dr52+Bv/Hh&#10;LQB2Hjv/AJFe4r4V8Uf8h+7/AN6vu3x7/wAi1cV8KeKv+Q/d/wC9QBj/AMdFD02gAej+OiiP/WpQ&#10;B+nX7E//ACIqV9LPXzT+xV/yJCV9LPQBC9RVK9RUAM/jptOem0AQ0UUUAY9PSmVKn36AHpVhKiSp&#10;UoAfUtNSnPQA+pUqJKlSgCanU2paACrCVF/HUqUAP/gp1N/gp1AEyVLvqJKcn36AML4hTf8AFG6h&#10;/wBcnr8aviv/AMjvqX/XVq/ZX4hf8ifqH/XB6/Gf4r/8jvqX/XVqAOST7lFIn+qpaACmU+igD61/&#10;ZL/1T/7tereD/wDkrX/Aq8s/ZL/1T/7teq+D03/Fj/gVAH3Lov8Ax4W/+6taFZ+j/wDIOt/91a0E&#10;oAmp1RU+gB1PplPoAfRRRQAVKlRVLQAUU/8AgplAD6dTadQA+n0yigB9OoSn0AFFFFAD/wCCmU96&#10;KACnU2nUAFFFFAD/AOCiiigB/wDHRTKfQA6n1FRQBLRTKKAH0+oaKAJqKhooAmoplFAEtFRUUAS0&#10;U2igAemU+mUAFPplFAD6KKKACij+OigBlFPpn8dABRRRQAUyiigAooooAKKKfQAym06igBtMp/8A&#10;HRQAyiiigBlFFFADaKKKAD+OiimUAFM/jp9MoAbRRTKACiin0AMplPplADXplPplABRRRQAyin0y&#10;gBv8dMoplADaZT6P46ABKH+5TKZQAfx02nU2gBj0yn0ygBtM/jp9MegBlD0U1/uUAfNX7W//ACKl&#10;3/uLXzn8Df8Ajwlr6L/a6/5Fe4WvnX4Ff8g6WgDtfHf/ACK9xXwp4q/5D93/AL1fdfjv/kV7ivhT&#10;xV/yH7v/AHqAMd6bTv46KABKVPvrSUR/61KAP04/Yn/5EhK+lnr5p/Yq/wCRISvpjfQBXptSvUVA&#10;ENFPemUARUU/ZRQBiU9KhSrCUAPqVKbTqALH8FPqKnJQBMlOptSpQA5Pv1ZqFKmoAdUqffqKn0AS&#10;/wAFFN/gqVPv0APp1FCffoAwPiH/AMibqH/XJq/Gn4qf8jvqf/XVq/ZX4hf8ifqH/XB6/Gf4nf8A&#10;I76l/wBdXoA5RP8AVU+iigApr07+/wD7tEP+qegD62/ZI/493/3a9a8GJ/xdV/8Aeryr9kJP9Cf/&#10;AHa9Y8G/8lWb/eoA+4NG/wCPCL/rklXaz9J/48Iv91a0KAH/AMdPpn8FPoAdT0plPoAfRRTqAD+C&#10;iin0AP8A4KZRT0oAKlplPSgB9FFOoAKfTKKAH/wUUyn0APooooAKdRRQAUUU+gAoop+ygBlPoooA&#10;KdTadQAUUUUAFFFFABRRRQA+ij+OigAooooAfRTKKAH0yiigAp9MooAfRTKKAH0UyigA/wBymQ/P&#10;En/j1P31FD/qv+BP/FQBLRTN9CUAFFPpmygAoop9ADKfRRQAUyiigBv8dFH8dFADKKNlPoAZRRRQ&#10;Az+Oiim7KACijZRQAymU+igCKinPTdlABRRspmygBlFP2UUARPTKlpuygBn8dFP2UzZQAUyn7KNl&#10;AEWymbKl2UbKAItlRVa2U3ZQBUo2VK6U3ZQBDs+ejZU2yigCu6UzZUuym0AQ03ZUtMoAr010+SrG&#10;ymUAfM/7XSf8UrcV86/Ar/kGy/7z19Jftep/xSV3/u182fAr/jyuP96gDtvHP/IsXFfCnir/AJD1&#10;x/vV92+Of+RWu6+EvFX/ACHrj/eoAx3plPemfx0AFH/LVP8Afooj/wBalAH6d/sT/wDIkRV9MPXz&#10;P+xH/wAiLF/vV9NvQBXpjpVimUAV9lN2VY/jpmygCpsoqxsooA5pKsIlQp9+pkoAfUtMp9AD/wCC&#10;pUplPSgCWpkqFKmoAlp9Mp9ADqfRT/46AD+CnU1KloAfTk+/TUp1AHP/ABC/5E/UP+uD1+M/xO/5&#10;HfU/+utfst8Q/wDkTdQ/65NX40/E7/kd9S/66vQBytFO/gooAePuPTV/1L0lFAH13+x//wAeT/7t&#10;eq+En2fFj/gVeX/sjf8AHu/+7XqPhX/krH/A6APuLSP+PCH/AHKu1n6P/wAg2L/crQoAf/BT6YlS&#10;0AFPop9ADqKKKACn0yn0APpyU2nUAPp9Mp9ABTqKfQAUyn0ygAp9FFAD6KKdQAUUUUAPoop9ABRT&#10;qfQAyin0UAMoqaigCGipqKAIaKmooAhoqajZQBDT6fso2UAMop+ynbKAIqKl2UbKAIqKlptADKKe&#10;/wByigCH5v4vuUb12/L89EybInl837v+1Xnut/EiC21KW2g1PS0dfkle71GK3fd/Amxn+agD0Lf/&#10;ALFDutebp8SLmG6Rb5o4fN2pE/30Zq3ofFts8rrLP+9ii81ofvvs/v7P7tAHRTXKwv5TKzv/AApV&#10;XSrxv7OS5n2w7/n+dvu7nr5Zuf2t9I03xB4gn1Vrl7iCV4rOKx2yolvs/jdvl3bq8y8eft1fb72K&#10;x0GK503R7KL/AFyS7LiV/wDf/h/joA+9ZtVtrC1e51CeCwt4l3vLcMiRRf7+6uXT42eCZr17ax8Q&#10;22pSr/rU09Wutv8Av+Uj/wDodfmrqX7VGoeJ9UivvEs669aRNsgsdTX/AEdP9vyl+Vv+B/8Aj1ee&#10;eJ/2h9em1dL6z1y5trrb9+0/0f8A77RPlWgD9fdN+JfhfVWSK21q2e4f5PJ2ur/+gV0f2yJ/m3bN&#10;39+vxqsP2hNev4rddQ1e78pW3/8AH02+voX4b/tk32lLaWNjPqGqyr/rU1GXzYpU/wBh/vLQB+iu&#10;z2/8fp9eX/CX406V8UdO+02zfY5YlR57SZvnT/4r/fr01Nuzcrb0f7vzUAPopm+igB9MoooAKKKK&#10;AG0UUbKAGbKNlP2U7ZQBFso2U90pmygA2UzZT9lGygBmym7Kl2UzZQBFs+eipdlGygCKmVNso2UA&#10;V6NlS7KNlAEWymVLso2UARUyrGym7KAK9FS7KNlAEVFS7KNlAFd6ZVjZRsoAq0VY2VDsoAiqKrWy&#10;m7KAK+yjZUuyigCLZUOyrGz56NlAFXZTNlW6h2UAfM/7XSf8Uhd/7tfM/wACv+PCavqD9rpP+KNu&#10;/wDrlXzF8Cf+POX/AHqAO18c/wDIrXdfCXir/kYLr/er7w8c/wDIsXFfCXi7/kPXf+/QBiUUUUAM&#10;oT79D09Pvp/v0Afp7+xB/wAiHFX026V8yfsP/wDIhp/vV9PPQBC6U2pf46ZsoAr03ZVjZULpQBFs&#10;op+yigDl0qVPuVElS0ASpU1QpUyUAOp6UfwU+gB1TJUKVNQA6n0ypkoAclTVDUqffoAfT6ZRQBNT&#10;qbTqAOd+If8AyJmof9cHr8afiX/yOupf9dWr9k/iL/yJ2of9cnr8bPiX/wAjvqf/AF1egDl/4KKH&#10;ptADqe9Mp9AH2B+yL/x6v/u16h4R/wCStf8AA68y/ZF/49X/AN2vTfB//JWv+2tAH27o/wDx4W/+&#10;7V6qmlf8g63/AN2rdAEqVLUSVLQA+n0yigCWim07+CgAp9Mp9AD6dTaKAJUp9Mp9ADqfUVOoAfTK&#10;fTKAH0+mU+gAp1FFAD6KZT6AH06oqloAEp9Mp9ABT6ZRQA+nU2igB1FFFADXop1FABT9lMp++gAo&#10;oooAKKKKACiiigBj02rFM2b/AP7P7lAEXnKn3vuVy/irx5pXg/S31DVdQtNHsv8An71OXyk/4BXn&#10;/wAePjTL4D0S7XTJYrbylRJb672bInb7iJ/z1l/j2fw1+anxX8bf29rl3qfirXNS1jVbdtkUV9K3&#10;73/bf+6v+x8tAH1b+0h+17oNz4ZutP8ADmr/ANpahcfut8MEvlIn993b/wCIr5nf402cNq8DeFfD&#10;eqxOqJ/pemS702/x79+7c9eMa94tsdVVFtdMttNdPvPbys+//vp3rntS1iV2RYm2Jt+5/coA+gLn&#10;42QaVpvkaVPd232plfY8/wAiv/H8n3W/4H83+9WV/wANG+LNNlS8s/Et3Nd/O/2i4l3v83yum/8A&#10;3K8CvNVeZNsrb3X+Osy51Jtv3vkSgD0PxV8RZ5kdYmZH/i+auH/4Sq5mi8pm37/46wXvG/vfeqvv&#10;oA6B9eldkZmqq+qs9xubdWY70zfz/t0AdBDqTTL97Y+7+9XQaD4nn02VPs0rI6f3K4VH/vVKkzJ8&#10;3zUAe4aP8VNesJYpV1Nkf/rrX1n8H/29r7wxa2+manpUGpRRf8tvtW+X/gdfnMl+0P3W+/8A32rZ&#10;sNYlh2bfk2f3GoA/dL4Y/G/wn8UdLibTNVtv7Tdd8tj5vzp/wCvQNn+9/uPX4hfCL4rz+CfEFpqC&#10;xRTeU33JWdH/AO+1r9ZfgJ+0Jofxp8ORSxXkFhqqrsl06aX5/wDgH96gD1jZRsqb/Yo2UAQ7KKm2&#10;UzZQAyipqZQAyjZT6KAGbKNlFFABso2UUUAFNp1FADaZT6KAGJRRRQAym06igBtFFMoAKKKKAGUU&#10;U+gBlFPooAZUVS0UARVFUtFAEWyoamplADKbTqb/AB0AMplPooAiplPpj0AfOn7W6f8AFFXv/XKv&#10;lr4Ff8eVx/vV9QftdfJ4Kvf92vl/4Gf8eE3+9QB3Hjn/AJFm4r4S8Vf8jBdf71fdXjn/AJFu4r4U&#10;8W/8jHdf79AGQ9Mpz/fptABQn36Ken+toA/Tv9hv/kRoa+n6+Yv2G/8AkQ1/3q+naAG0yn0ygBlR&#10;PUtRPQBFRRvooA5mnpTEqxQAJUyUypUoAfT0pn8FSp9+gAqamVLQA+n0yn7KAHVKn36bsp+ygB38&#10;FFFPSgB6U6m06gDmviL/AMibqH/XB6/Gn4kf8jrqf/XVq/Zb4kf8ibqH/XBq/Gn4kf8AI5an/wBd&#10;WoA5p6bTnooAfQ9FMf79AH2N+yF/x5t/uV6X4V/5K1/21rzb9kX/AI83/wB2vSPCqf8AF2v+2tAH&#10;3BpX/HhF/u1oVS0j/jwh/wByrv8ABQBMlOpqU5KACn0PRQA9KdTaKAHU+mU9KACpabRQA6n1FTqA&#10;LFFRU+gB1FG+n0AFFP8A4KZQA+nU2igB38FFFPoAfRTKfQA6iiigB/8ABRRRQA+imU+gB1FNp1AB&#10;T6ZT/wCCgAooooAKKEp9ABRTqKAG7KdRRQA168x+Pfxm0r4M+A7vVb65itriX91Bvb+Nv9j7zf7i&#10;f+O/er0i5mW2gll2/dXfX49ftq/HiXx58VdTaLUPtlva/wCi2aQt+6t0X/nkn8O+gDl/jr8e9Q8b&#10;au7Sz3LxRN+6huG+dE/3Pur/ALif368KvNSnv5Xlll+9/AlUZrx5leeVvk/8feqTzNs+b7/8VAF3&#10;7YyP+6+Sn3Nz+6+989ZkP391E03399AD5rnfFVTzt9Pf7lRUAOem0UUAMp9MooAlR6fuaoqKALCb&#10;XSpYZmh/3P8AeqolTb6ANW2vJd25dz7fuvt31638JfiprXgbXLLU9KuWtr23bfFKleIwzbGrb03U&#10;mSVGVtm2gD9tf2b/ANpPSvjT4Zt4r7yLDxBEqJPC8q7JX/vpXuD/AH6/C/4dfEu+8Matb6hbStDc&#10;RfddG2V+uH7M3xss/jH4Lidp1TVbKJEuovNV3oA9g2UU9/7rUygAooooAbRTqbQAUyn0ygAooplA&#10;BRRvptADqa/3KKZQAUUUUAMoopu+gB1FN30b6ACmUb6ZQAU+mUb6ADfRvptMoAfvpm+jfRQAx3pu&#10;+imUAPd6h30/fTN9ABvoptMf7lAD3qHfRTaADfRRUNAHzl+11/yJF7/u18xfAz/jwm/3q+nf2uv+&#10;RKvf92vlz4G/8eEtAHceNv8AkXLivhTxT/yMd3/v193eNf8AkV7qvhTxV/yMF1/vUAYr0ypf46bQ&#10;Ayj/AJapT6P46AP06/Yb/wCRDX/er6gr5d/Yb/5Eha+pXoAiqGpqhoAbUL1NVd6AGUUyigDCSpU+&#10;/TaclAE1SolRbKlSgB9OSin0APqXZUSVLsoAeiVLspiJU1ABTko/gooAfT6NlO2UAGyn7Pnp9In3&#10;6AOY+Iv/ACJuof8AXB6/Gb4kf8jlqf8A11av2Z+Jf/Im6h/1yevxp+Iv/I4an/11egDmqKYlPoAK&#10;HpyffpXoA+w/2Qv+PNv9yvR/Cv8AyVn/AIFXm/7Iv/Hm/wDu16R4e/5Kz/wKgD7j0f8A48IP91K0&#10;Kz9A/wCQbF/upWnQAJTqKEegB9FFPoAKdTadQAU9Pv0yn0APooooAcn36fTKelAAlPoooAcn36fT&#10;KfQAUUUUAPooooAKdTadQA+n1DT6AH06m06gAp9MooAfT6ZRQBLRTaKAHUUUUAPoplG+gB9PplFA&#10;D6dUVFAD3fbR/uy7KY77FrzT49/Fqx+C3w81DXJW2ag6tb2fy7/3v9//AD977tAHhv7ef7Vy/Cvw&#10;vqHg7w9cxp4jv4PKupU/5com/wDZq/Im5uW1W8dmZvn/AL9dR8V/iFqHjzxVqF9fXkl/e3E7yz3E&#10;v35XauP/AOPaL/begBt5N/pCRL9xar/fl2rQ+7zd1MT+NqAH7/m/3Khd/npu+j+OgB38FRfx096Z&#10;QAUUU+gAplPplAD6ZT6ZQA+nVElPoAlqxZzbH21UqZKAN3Tbxkl3V77+z98ab74XeK9P1rT5Gf7O&#10;37233ffWvm2GZYX/ANh63dK1X7HKk8TbJVoA/ej4S/FrQ/jH4Vi1rRp/n/5b27/fif8A3K7Wvxi/&#10;Z7/aE1X4S+LbfU7G5lS0dv8ASrFGXZKn8f3q/XX4b/EXRfiv4N0/xHoc7TWV0v8AH9+J/wCNHoA6&#10;b+OnU2igAoplFABRTKKACiim0AFMp9FADKKKZQAUUU+gCKinU3+OgBlFD0ygAoopv8dABRRTKACm&#10;U+oqAHUU3+OigAplFFADP46bTqbQAymU+mUANooplADKi/jqxUVAHzl+1v8A8iXff7lfL3wN/wCP&#10;K4/3q+oP2uv+RNuv92vmL4Gf8eE3+9QB3HjX/kV7qvhTxZ/yMF3/AL1fdfjN/wDinLv/AHa+FPFn&#10;/IwXf+9QBj/x0Ufx0UAFH8dFH8dAH6bfsN/8iUn+/X1E9fLv7Df/ACJSf79fUE1ABUNPplADXqGp&#10;qhegCKiiigDET79TVCn36mSgB1TVDUyUAS/wU+oamT7lAEtPplPoAlp9Qp9+pqAHU+hKloAKelMq&#10;agAp1Np38dAHK/Ev/kS9T/64PX42fEX/AJHLUv8Aro9fsn8TP+RQ1D/rk9fjT8Q/+Rw1P/rq9AHN&#10;UUfx0UAOT79Pem0PQB9i/sjf8eDf7tekeHv+Ssf8Drzf9kL/AI8G/wB2vRfDz/8AF2P+BUAfceif&#10;8g2H/cWtNKz9A/5BcP8AurWgn+1QBx/xU+MGg/B/Rv7Q1xpHd4neC3i+/Ltra0HxnpWvWFpeRS+T&#10;FdQRSxb2TY6Mm9K+Zf8AgpNoMt58JfDmuRff07U2il/65Sxf/YVD+xt8Ql8efA7R7Zpd97on/Eql&#10;T/YX/Vf+O7F/4BQB9ff8C3pRXCWepXOm7Fil2J/cf566Cw8VRTfLcxeS/wDfRvkoA3aKbC8Uy7om&#10;V6loAKKKfQAbKclFPoAKfTKfQAU6iigAp9MooAfRRRQA+iiigAp1FFAD6KZT6AH06m06gAooooAf&#10;RTKfQAU+mUUAPp1NooAdRTadQAUUUUAFFFPoAHr8sv8Agpx8cpdb+J3/AAg+lT77HRIESdE/5a3T&#10;fO//AHwjIlfpl428T23gzwfrevXn/HvpdnLdN/t7Ud9lfgr421658T+I9Y8R6h8lxqN1LdSo7b9r&#10;s7vsoA5T7N5Kbmbf/ef+9WfczM8v+zUr3PnO8rfcX7qVV/goAJP4/wDdqFPkgp83+qqKgAooplAB&#10;T6ZRQA+imU+gBlFPplABRRRQAUUUUAPSnU2igCWrdtN8v3qz0epUoA6Owv2hli+b/gdfav7BPxp1&#10;Xwx8RtP8PNeN/wAI/qTbJbd/n2P/AAV8L2b/AMLf9916h8K/E6+G/FWlX0/mvFFKsu9G2b9tAH7x&#10;v/eplYXgDxbp/jzwXo+uaZctc2l7Arq7/frd/joAKKKKAGUUUUAFNoooAZRT6ZQAUUUUAMp9MooA&#10;KbRRQAymVNTKAGU3+OpaZQA2mU+igCGin0UARUU6m0AMooof7lADKbTqbQAymU96ZQA16Y9PplAD&#10;X+5UP8dS03+OgD5y/a6/5Eq9/wB2vmH4Gf8AHhN/vV9Qftb/APIl33+5Xy18Df8Ajyl/3moA73xt&#10;/wAi5cV8KeLP+Rgu/wDer7r8Z/8AIs3H+7Xwp4s/5GC7/wB6gDH/AI6KP46KACj+Oij+OgD9Nv2G&#10;/wDkSk/36+onr5c/Yb/5EVP96vqOgCKmU9/uVFQAVDU1MegCKinUUAc/UyVCn36mSgCWn1D/AAU+&#10;gCWpk+5UKVNQBLT0piU+gCWn1Cn36sUAPqVKip/8FAEtPqGn0APp1RU+gDl/id/yJep/9cGr8afi&#10;B/yOGp/9dWr9k/id/wAiXqf/AFwavxt8ef8AI4an/wBdWoA5z+Oinfx0UANop1NegD7F/ZI/483/&#10;ANyu90R9nxaRf+mtcF+yL/x5y/8AXKvQPD3z/FxP9+gD7l0H/kF2/wDupWx/BWVon/INh/3FrTSg&#10;Dyn9qvwwvi34CeKLNl3+Qq3Wz/dfb/7PXwL+wZ48bwZ8adT8HX0vk2muRPEv/X1F83/j6b1/4HX6&#10;e+MNK/tvwfrumbN73ljLEqf7eyvxt+KEd78PviJo/inThtuLedLpX/6axfN/6CtAH61f7P8Ad+Sn&#10;1ieDPE9r458H6P4hsfntNStVul/2d38H/AK2EfbQBbhuZbZk8pq2rDxI2/bOv/A6wk+/R/HQB3dt&#10;cxXKboqsVymj3jQyotdXQA6n0xKfQAU+mUUAPoo/gplAEtFFFABT6E+/T6AD+OiinUANop1FABRT&#10;/wCCmUAPp9Mp9ADqKKKACiiigB9FFFAD6KKKACiiigB1Np1FABRRVLWNbs/DGjahrWoNssrCB7qd&#10;/wDZVN//AH1QB89ft8/F3T/h18Eb3Q2aJ9Y8Rr9itbd/+eX/AC1lf/Zr8afE+pfb7zbF/qom/wDH&#10;v79ewftJ/GbWvjN4/wBY8Vaq2z7Q3lWNp/Ba2q/cRE/h/wBv/frweb5Ni/x0APhT91t/vtUT/J8v&#10;96rCfuYtzffqjv3y7qACb+7Tf4KHemUAFPplFABRRRQA+iimUAFFFFABRT6ZQA+mU+mUAFPplFAD&#10;6lqvUqUAW4ZvmSug0q8VH27W+999K5dK07O8/exUAfsB/wAE8ficvi34VS+HrloEvdIb76fK8qN9&#10;x3r6wr8if2J/jlB8LviTZLeeU+iX7pFP8v8Aqnb+Ov1uhmjvIIp4GWaKVV2un3H/ANygCWijfRQA&#10;yiiigAptOooAiop9MoAKKKKAGUUU2gB1FNooAKZRTKAH0UyigAptOptADKKfTKAGUUUUAN/jplFF&#10;ADKbTqbQAyiimUANplPplADKb/BTqKAPnL9rf/kS77/cr5a+Bv8Ax5S/7zV9S/tb/wDIl33+5Xy1&#10;8Df+PKX/AHmoA7vxn/yLN3Xwz4s/5GC7/wB6vuPxt/yLN3Xwz4q/5D93/vUAZT0yiigAo/joo/jo&#10;A/TX9hv/AJEVP96vqOvlz9hv/kRU/wB6vqN6AIn+5UVS0ygBtMp9MoAZRRRQBz6ffqaq6VKlAEtP&#10;qFPv1N/BQA9KnT79QVKlAEv8FPSmU9KAJamqvVhKAHVNUKVNQA6n1FTkoAfT6ZQn36AOX+Jv/Ila&#10;h/1wevxt8ef8jbqH/XV6/ZL4nf8AIl6n/wBcGr8bfHn/ACOGp/8AXVqAOe/joo/jooAKKKP46APs&#10;b9kX/jzl/wCuVegeGE3/ABd/4FXnn7I//HnN/u16R4S/5K7/AMCoA+4NE/48Iv8AdStOs3R/+PKL&#10;/dWtKgCW2TfL81flZ+0t4JZ7/wAV6Vt/e6bfyvF/wF3/APZK/VCP+D/er4d/a30FdN+K+pz7f3Wp&#10;QRXX/jm1/wD0CgDP/wCCenxI/t74b6n4Onl/0vQZ/NgR/v8A2eX/AOIbfX1rX5dfs8eKv+FLftMW&#10;TXMrJpN+7afP/tRS/cf/AIA+x6/UVP8AVbf7lAEtPSokqVHoAsJ8jo9dhps3nWqVx8Nbvh652fLQ&#10;B0FFNooAdT6ZRQA+ihKloAbTqKfQAJT6KKAHUUU+gAoooSgAooeigB9FFOoAKKKKACn0yn0AFFPo&#10;oAKKKKAHUUUUAFFFFABXh/7aXirT/Cv7NnjD+0Hb/iZWv2KBE++8rP8AJ/8AF/8AAK9z2f8AAP8A&#10;bevzM/4KrfF1tS8YeH/h3p94syWEH23UYYm+5K33Ef8A4D83/A6APhLW7/7TK8m7ei/deuah/fS7&#10;v+BVY1V/3u1fuI3/AH1UOzybN/8AboAimffvqKnfx0x/v0ANoop9ADKKKKACn0yigB9FMooAKKKK&#10;ACn0bKNlABTKfsplAD6ZRRQAUU+mUASpVi2/1v8AwCqtWEoA6rwxrDWcqbW+42//AHK/XP8AYS+O&#10;U/xL8Ef8I9qcqvqGkRIkEyM/72L/AIFX45WbukqSrX2R+wx8Y7P4b+PrRdTi/wBEv1+z+cn8L/JQ&#10;B+sv8dFMtrmK8tYp4G3xMqbX/v0+gAplPplABRRRQAU2nU2gBlFPplADKbsqWigCKinUUARUU+ig&#10;CGipqZsoAZRsoooAKbTqKAItlMdKmplAEVMqWmulADKZT9lM2UAN2UzZT6ZQAx6iqxTNlAFeipqZ&#10;QB86ftbpv8EXv/XKvlT4If8AHnL/AL7V9Y/tYp/xRGof9cq+Ufgn/wAelx/vNQB23jb/AJFm7r4Z&#10;8Vf8h+7/AN6vubxt/wAi1d/7lfDnir/kPXH+9QBiUU96P4KAGUfx0U9Pv0Afpl+w3/yIqf71fUbp&#10;Xy/+wqn/ABQf/Aq+o3oAiplPdKZQAz+OmvRRQBDRRRQBzSVKlV6sp9ygCWpar09KALFOSoqlSgCZ&#10;KlqJKloAlSn1FTqALFPSokp2+gCanVFvqXfQA+ijfRvoA5T4nf8AIm6h/wBe7V+Nnjn/AJG3UP8A&#10;rq1fsn8Tv+RN1D/r3avxv8ef8jXqP/XVqAOf/joo/jooAKKKHoA+w/2SP+PN/wDcr0Xwl/yV3/gV&#10;edfsj/8AHg/+7XovhL/krv8AwKgD7j0f/jwi/wBxa0Kz9H/5B1v/ALq1oUAPr5k/bS0Tf/wjWqqv&#10;yMstqz/98Mn/AI5vr6bSvKf2pdBfWPg7dzxLvl0u8t7pf/RT/wDo2gD8tPjfo7QraavB9+KXymf+&#10;7/cev0c/Z1+Iq/FH4QeHNcZle98j7Lef9fEXyP8A99/f/wCB18WeM9EXW9I1Cx/57xOkX+f+AV1H&#10;/BOv4kNpHiPxH4FvG/4+ka/s0f8A56p/rU/74oA++Kd/BVeH/VI1WU+5QBahq3ZzeTOj1npVtPuU&#10;Adqj+ciN/fp2ys3RLnzrXb/GtatAB/BQlFSpQA3ZTkqZE+SmUAFFFFAD6dTE+/T6ACn0zZT9lABT&#10;6Zsp+ygAop2yjZQAUU9Ep+ygCGn0OlGygA2U9KNlOoAKP4KKKAChKfRQAUUUUAPoplFAD3dYYpZZ&#10;W2Iiu7P/AHK/AH4weKrnxh8WPGHiW8l33d5qM77/APgf/wATX78XiI9hdqzeSjwNuf8AufJ9+v58&#10;vHiRWfiPU7aJmmSK6l/fOuzf87/PQByTw75d1V7ybe+1furUs1z8u2qT0AMooo/joAKfTKfQAyin&#10;0ygAop9FADKfRTP46AH0yiigCWim06gAop6QtT3R0X7lAFfZRsqVKNlAET0ypXptABUqUyigC9C/&#10;z13Xg+/khuIni+/E1ee2z/va7DQZvJlRloA/Yv8AY/8AiK3jP4d2kEupyXktquyWG4be8H+xX0FX&#10;5lfsVeNrnQfG9vPZrLc2l18l1aJ/GlfphDMs1vFKu7Yyfxr89AEtFFFADKKfTKACiiigBtFOooAb&#10;TKlptADKKfRQBDTalooAip2yn0ygBuymVK9NoAZTKmplADKKKKAInplTfx0UAV/46dsp9MoAi2Uz&#10;ZViotlAEWymbKsbKZsoAr7KbUuyjZQB8+ftVw7/Auof9cq+R/gn8lrL/ALz19h/tSp/xQ17/ANcq&#10;+P8A4M/cl/33oA7Pxt/yLV3/ALlfDnir/kPXH+9X3F48/wCQDdf7lfDvir/kPXH+9QBj0U/+OigC&#10;Gnp9+n0x/vpQB+nf7CSf8UBF/vV9ROnz18wfsJf8k+h/3q+pXSgCu6VDsqbZTHSgCvUT1a2VFsoA&#10;qbKKsbKKAOP/AIKen36iqVKALFPSmJUqUAPp6UypaAJkqWq6VYSgB6VLTKfQA/ZTkptS0AFS01Kd&#10;QA/+CjZT6KAOR+J3/Im6h/17tX43+Of+Rt1D/rq1fsh8Uf8AkTNQ/wCuD1+Nnjn/AJG3UP8Arq1A&#10;GFRRRQA+mPT6KAPsP9kn/kGv/u16F4Y/5Kz/AMCrzr9k/wD5Bz/7tekeEv8Akrrf71AH3Fo//INi&#10;/wB1a0aztH/48Iv9xa0aAHJWL420T/hJPBHiDStvz3VjKi/7+z5P/H62kqZH2Spu+5/FQB+W9/8A&#10;frx+bWJfhF8btE8VW25Iorpbhtn8SfclT/vlq+ivij4bbwx468QaVs2fY9RliX/d3/J/6HXh/wAZ&#10;tE/tLw486r+9tW3/AO8v8dAH6faVqsF/ZWlzAyvbzwLcROn8aN89aFfNn7DfxFXxt8FrTR7mXfqf&#10;hyX7FLv++0X34v8A4n/gFfSaf3qAJUf5KtpVHfsardAGrolz5M+3+/XXJXAwv5MqN/drtrObzoEe&#10;gCxTqbTqALCUPTUp1ADaKP46KAHUUUUAFTJTP4KfQA6im06gAp9FFAD0p1Np1ADaKdRQA2nUUUAF&#10;PoplAD6fUNPoAfTKcn36fQA2inUUAcv8S7lrb4c+KJVbY8WmXTq/+7E7V/Plr1yz3ErM2+WVt7fN&#10;X75/tD3kGm/AL4i3NzL5NvFoF1uf/gG2v5/9SffK+7dvoAo/wU3+Oh/uUygB9GynJUyJQBDsoqbZ&#10;UNADaZT6ZQA+imU+gBlFFFABT6ZRQA+pU+Raip2zetAEyVKk2x6qfNQjtQBoPbLMu6D7/wDElVal&#10;hfY+5alv0+dJ1+5L96gCq9QulTU6gCuiUVMiUeTQAJWrZ3LQujr/AA1lJVq2fZQB9UfswfEWz8E+&#10;OtK1C8RptMil3zxI+z5a/X7RNVs9e0ay1DTJ1vNPuollgmT7jJX4A+HvEP8AZUqMrfdr77/Yq/ax&#10;i8JS2/hrXJ2fw5dN8j/x2b/7H+zQB+idFFt5U0UU8EsU0Uqo6vC3yMn/AMTTqAIqfR9+igBlFPoo&#10;Ah2UbKfRQAyiiigBtFFFABTKlo/joAiop9FAENGyn0UARbKKdTaAGUyn0UAM/jooooAbTKKKACmU&#10;U2gBlFPplADKKfUT0AeD/tT/APIkah/1yr48+C//AC1/3nr7F/al/wCRF1D/AK5V8e/Bn7kv++9A&#10;HW+PP+QHcf7lfD/ir/kPXH+9X3H48/5AFx/u18OeKv8AkYLr/eoAyv46KP46KAB6hP30p70/+7QB&#10;+nX7B/8AyTuL/fr6or5X/YP/AOSfJ/vV9UPQBFUVWKhegCKoqsUygCvRT6KAOJSpkqFKmSgCdPv1&#10;NVenpQBYpyVFUtAE1SpUSVKlAD6lSmU9KAJaf/BTKfQAU+mJ9+pf4KAH0+mU/fQBynxR/wCRK1D/&#10;AK4NX41ePP8AkbdT/wCur1+yXxR/5EzUP+uD1+N/jb/kbdQ/66tQBz9PoooAKKcn36V6APsD9kv/&#10;AJB0v+5Xovgz5/i+/wDvV55+yX/yC5f92vQfBP8AyWL/AIFQB9yaP/yDYv8AdWtGqOj/APINi/3K&#10;vUAH8FOempRQB8aftb6J/ZvxYuL5V/dapZxXX/Al+V//AECvnzUrZbmCWKVd6uuyvsb9tLQfO0bw&#10;vq8UX+qnlsm/4F8yf+gPXyPfw7KAOf8A2NvGzfC74/zeHryVodP1lX09v+uq/NE//sv/AAOv0lh/&#10;usuyvyP+K9tP4b1zSvENm3kypKv77+46/MlfqR8LvHMHxI+HPh/xLbfc1K1SVvm+7L92VP8AvpXo&#10;A6urEL/JVeF/l21KlAFj79dL4bvN8Xlf3a5qF6u6Vc/ZrpP9ugDtqdVdH3/NT99AFhKlquj1Y/go&#10;Aa9MqWoqAH06m0UAS0UzfRQBNTqi/gp9AEtFM31NvoAKdTaKAHU+mUUAPoplFAD3+5TKKKACn0UU&#10;AOT79PqKn0AOooSmvQB5J+1p4V1Px5+zh440PSF33t1Zo+z/AGInSV//ABxHr8ErxNk7/wC9/er+&#10;jjxDZtqXhzVbFdu+8s5bVd/96VHT/wBnr+fLx54H1Hwf4q1DSr6Dybqyb978v8W/bQBxz03ZXW+G&#10;PA2p+J5Zltold4l37H+TfXR6j8OJ7nwU+oWcCzS2f+kT7HXekW7Y2/8Au/Nt/wC+6APNESpab/H/&#10;ALFOoAV/uVDT3+5TKAGU2nUUARU+nbKKAG0U6igCKipabQAU6m06gA2fJTadQ/z/ADUATQvV2b59&#10;Of8A6ZPVKFKuzf8AHnN/vUAUqd/BUSffqWgCZKds3rTd9SpQBX2UfcqxUX8dADoZtjV1fhjxPPpt&#10;wm2Vq5KnQzbGoA/UD9i39sCKH7F4O8VXn/Esl2JZ30zf8er/ANx/9mvvl/8Ae376/n08N+IWsLqL&#10;5tlfpV+xh+2BFqtlZeBfGN438EWnatM3yL/0yd/7v916APt5KZNNFbQPPczrbW6fOzzfcrzL4wft&#10;D6D8IriLSli/tvxLOu6LTLdtnlJ/flf+Fa+R/Gf7RuoeJ7+4l1W+a/uJX2Lb2/7q0tV/uRJ/7O9A&#10;H2xo/wAXfCevaomnWOoM9wzbFd1+R2/2K7J021+c/g/x5F/aKNE2x1bf9/7lfc3wu8Zr458KxXLN&#10;vvYP3U/zff8A9ugDsKZR/HRQAyin0ygBtFOo30ANooplAD6Zvo30zfQA+imb6bQA6m0UzfQAyijf&#10;RQA2mUb6ZQA/fTN9No30AO303fTN9M30AP30yonooAfTHplNoA8J/aom2eBb3/rlXyL8GX+SVv8A&#10;aavrD9rF/wDihr3/AK5V8mfBb7sv+/QB2Xjz/kCXf+7Xw74q/wCQ/d/71fcvjz/kA3X+5Xw54q/5&#10;Dl3/AL9AGRRR/HRQAx6e/wDBRR/HQB+nH7B//JPk/wB6vqjfXyp+wk//ABQKf71fVFABUVG+mb6A&#10;CmUO9Rb6AH76Kr0UAcej1YSqiVYSgCxT99QpT99AFhHqWqu+pUegCwlSo9V99PR6ALu+n76ro9P3&#10;0AWN/wAlFQ1MlAEu+n76h30/fQBLvoqJ6EoA5r4o/wDImah/1wevxx8bf8jbqH/XVq/Yj4o/8iZq&#10;H/XB6/HXxz/yNeof9dXoAxKKP46fQAiffpXoooA+v/2Tv+QW/wDu133gx/8Ai8P/AG1rz/8AZP8A&#10;+Qc/+7Xd+En/AOLv/wDbWgD7w0f/AJBsX+5V2szRH/0CL/dStNKAH0fc+aijfQB55+0VoP8AwkPw&#10;Z8QKq75bLytQi/4C/wA//jjvXwZefOm7+/X6XalpsWt6Xe6fP88V5BLbsn+8lfm/qthLpst3Yz/6&#10;21la3ZP9tXoA888f+Hl8SeGru2/jVPNi/wB9a9j/AOCePxIa50PXfA9zP++sJf7QtUf/AJ5N8sv/&#10;AI/s/wC+68/dN615v8N/FrfBD9ofStX+ZNMln8qdP79vP8r/APxf/AKAP1V/jqX+Cq9s6vEjIyun&#10;8Lp/cqZH+egCwlWN+z5qrpUtAHYaVc+dapVvfXOaDc7G8qujoAlR6sI9VN9PR6ALdMoooAKfUNCP&#10;QBMlOqLfRvoAl30/fUSPUu+gA30/fUO+jfQBb30b6r76fvoAsb6EeoaKALFN30yigCWioqfvoAdQ&#10;j03fQj0AS76KyfEniTTPCXh/UNc1edbbTNOge4nm+/8AL/uf3n+5XwF8Qv22/iN4kv7iXw5fQeD9&#10;H3/6LDDEr3Dr/tu6P83+5QB+ideBfH79sDQfgtqT6Hp+mt4n8SxL+/t4p9lvZ/8AXV/4m/2E+7Xz&#10;N8N/+CiniXwrcXFn44nXxDp7xSpFqKQKl3BLs/dP8v3l37N3/fVfMWveLZ9SuLu+up2mu7pnllml&#10;fe7P97/vr56APru2/wCCn2oaVrMP/CQ+BbSbSt29n0y6ZJU/3ElTa1cF8fdC8C+OPGGn/FLQI11H&#10;4e+JYEstQmSLZsuP+mq/eRt/yt/vpXxT4n1iV2f+NK1PCfxr1/wp4F8R+DLS5VNE8QyxNdfJ86bP&#10;4on/AId3/stAHsei6Pofwyv7uw1PWVRILr7PdTWdyn2hf4bW9i3feXZuilib73z11njz4Pz3nw+8&#10;UeIdD/st3+xvLdJaSvElum/55U3fdV1/22/jX5fu18ealCrvuVf9uo4/FetWGjXWkW+qXaaVdf6+&#10;0Sf909AGW702ofO2f+hUb99AE1MplFAD6KHplAD6ZRRQA/ZRT0+5RQBDRT3+5TKACiiigAooooAm&#10;hqw7/uttVKfQAxKlT79RU+gCWnwvVenJQBb301/uVDT/ALlADKKPv1Mn3KAJ7Z2/h/gruPAdzePf&#10;v5TNDFF96Z22bK43StNl1K8SKL/gT/3K7WHyrO1S2tv9Un8f99qAPS/EPxL1DWJ3WK5ZEdUSWbd+&#10;9n/33/irP02/uXl3fNXD20zeb96uo0TUtjfO1AHpXhjUpYbpN27fX138BPiL/wAIxrlo0rf6JdbU&#10;nhf+JK+N9E1iB32/Lvr2XwTrHnLE6/wfeoA/SD5X2NE2+F/nV/73+3RXgvwi+K9zNf6foM/m3kU7&#10;eVEn93/7GveHfY+2gB2+m76Z/t0b6AH76Zvo30zfQAb6N9Nd6ZvoAfvo30ymUAP3/PRUVFADnprv&#10;RTN9ABvo30b6i30AOd6bvpm+mb6AH0x3pu+jfQAb6Zvpm+m76ADfRTN9MoAlT79LUNNoA8E/audf&#10;+EIvf9yvk/4L/wCqf/fevqD9r2bZ4IvV/wBmvlz4GvvsJf8AeoA7bxz/AMgC7/3a+HvFX/IeuP8A&#10;er7e8Yf8i5df7tfEPir/AJD1x/vUAZT02nUUANo/jopE+/QB+mn7Cv8AyIf/AAKvqV3r5U/YY/5E&#10;b/gVfVG+gBm+m76Y70ygA303fTN9M30AG+iot9FAHL1KlV6elAFipd9V99P30AW0epUeqlWEoAsb&#10;6fVffUqPQBMlS1U86n+dQBdoquj1Nv8AkoAloqKigC1T6qJU2+gDl/ip/wAiVqP/AFwevx38bf8A&#10;I0ah/wBdXr9hfir/AMiRqH/XBq/H3xt/yNGof9dXoAwf46fR/HTqACmvTqHoA+u/2UX2WD/7td14&#10;S/5K+v8Av1wX7Kn/AB4P/wBcq77wf/yVr/gVAH3Roj/8S2L/AHa0N9Zmj/8AHhF/uLWhvoAlp9V9&#10;9S76AH79jV8OftIeHv8AhHvi/wCIFRdkV+y6hF/21T5//Ht9fbz183/tk+Hvk8NeIYl+/v0+X/0J&#10;P/Z6APlSb5Gryz43+HvO0iLU4l+e3bY3+wrV63fp/FWP4n0ddb0aa2b7kq7KAPrP9kv4kf8ACy/g&#10;joVzLLv1CwX+zbz/AH4vuP8A8DTa1e0V+eP/AAT98ft4V+Keq+B76Vki1aLfAj/wXEX/AMWm+v0L&#10;370SgC2n3KlqJPuVYSgCxbPslRq6qF98SN/erj0roNKm3xbf7tAGnT99Q0+gC3C9Pf7lVkepqAGb&#10;6N9Mf79FAFhHp9V99P30AS0+oUejfQBNRvpm+n76AHU+ot9OSgCaimUUAS02mU+gB1FNplAEr15L&#10;8Wv2ovBnwfv30i++16xrafPLp2mKm+D/AK6u9bvxs+J0Xwf+F+seKJXX7REqW9mj/ce4l+RP8/7F&#10;fk54z8c6hqt1d3lzK013dSvcSyv9+V2++70AfXH7SH7XXhP4tfB2XQdDlu9K1uXUYJbrT7tf9bbr&#10;vd9jp8v3tlfD/iTWJ3Xbub5f9quXttYlm8W26szfvVZP/HK1tVmi2uu+gDjNY1iV0fczV1FheNf2&#10;cUu7761ylzpq37uqy/O1dNpVzFo+lpbear+Uv36AMTxJbbHrj5k8mVK6DxDrH2+X71YiOrum5d9A&#10;GsiedapWJeQ+S1baXiJb1mXk3nUAZj01KHooAdT6i37KdvoAe9Mo+Z6mS2bZ/coAhp9P+VP4qhd6&#10;AJkooSnUANqF6mooAhooooAKKKKACpqhp9AD6ZT6Y/36ACnpTKKALCUVEj07fQA+pbNGmnRYl3u/&#10;8FRJud0VV3u9dLpVmtnF83+tb7z0Aadmi2EHlRN87fef+/T/ALV7VClTUASwvWxZvWPC/wA9Xbab&#10;Y9AHbaJMkL7pa73SvG32NkiX7/8AAiN89eRf2qyfLF9966LwxpU9zOjbGmegD6m+Cfj/AFDw94lt&#10;9eiW2d4FZF+1qjom77+z/a/26+mtB/aEl1K6iS5itHib73ks+/Z/sV8O6Vpur3MSRNE0MS/3/kru&#10;tE8PND97V7aGX+FPtXz/APjtAH6EWd5BeWsVzbS77eVd6vU2+vlnwT8eLn4UadFbeJbyy1LRN3yX&#10;CTr5sVdGn7cnw3udUS2tl1R7fds+1vBs/wDHKAPoPfRvrJ8PeJNK8W6XFqekXkd5aP8Axwt/6HWh&#10;voAfvpm+oqN9AEu+mvTN9G+gApm+m7/np2+gA30b6bvo30AG+oXejfRvoAN9Rb6fvplADN9N31LU&#10;VADN9Md6e9MoAbvo30zfTN9AE1MplFAHzf8AtgTbPBt3/u18y/Az/jwm/wB6vpD9sN/+KQu/92vm&#10;z4Ff8g2b/foA7jxn/wAi5d/7lfEni3/kOXP+9X234w/5Fy6/3a+IfE//ACHrj/eoAyqKfRQAyiij&#10;/ltQB+lH7Db/APFEf8Cr6jevlz9h5/8AiiP+BV9QO9ABUW+jfUW+gB2+ot9FFADN9FNooA5RHqVH&#10;quj1NQBY307fVepkegCwj1Lvqvvo86gC2k1P85KzvO2VF9q9qANPzqPOrM+0/wC1R9p/2qANhLmp&#10;ftXtWF9p/wBqrENzvoA20epaz4Zqto9AFjfTkeq6VNQBy/xU/wCRK1H/AK4PX5BeNv8AkaNQ/wCu&#10;r1+u/wAVH2eC9Q/64NX5D+M/+Ro1D/rq9AGL/HTqP46KACh6KHoA+tv2V/8Ajwl/3a9A8Gf8la/7&#10;a155+yu+ywl/65V3fgP/AJKwP96gD7q0n/kHW/8AupV7fWZpX/HnD/urWhQA/fUu+oqKAJd9cL8e&#10;PDf/AAlXwi122iXfd2sX9oQf78Xzf+g767ejYsyvFL88UqbGT/YoA/Np0V7fdWY770dW+5XYeM/D&#10;0vhLxVrGhyLsewvGt/8AgH8H/jmyuXmSgDxXxbc3nw0+KGj+LrHcksE6XW9P7y/f/wC+1+Wv1d8M&#10;a9beKvD2mavYyq9pf2qXUTp/cavzP+K+if2x4XlliXfLat9oV/8AYX7/AP45X07/AME/fiL/AMJD&#10;8KpfDVzLvvfDk+yLf9/7LL86f98NvoA+rkqVPv1Cn36spQBKn36u6bN5MtZ9WEegDpt9O31Stpt8&#10;VW99AEqPVhKqVMlAEr/cqL+OnVFQBKlP31FvooAl30b6ip2+gCbfTkqKn0AS0+oaKAJqdUVFAFii&#10;okp1AD6KZTf46APk/wD4KO621n8PvBmn+b+6uNTlupU/vbYtqf8Aodfm/resK8r+bLs3fwV9sf8A&#10;BUfxb9m1HwJpDN+6t7Oe9ZP9tnRf/ZK/N/UtVlvJXZqAOqhmsfP89dz3afdes3VdeXZtib7/APH/&#10;ALNc5DeMlRTPvagDSTUm/vU+81X/AEf5WrH30x6ACZ2emo9FMoAleb5dtN30yigBj0U+mUASW1s9&#10;7dJBEu+WVtqp/eart1oN5pt7NbXkDw3ETbJEdf4q3/g46p8WvBTM2z/idWXz/wDbwlfsN8Y/2Ffh&#10;38Ttcu9QWzbR7u4lfz7i0Z3eX5/v7P71AH4w+T9mi+Vf+B1nvu83ezb6/Sv4i/8ABKNbyyefwZ4x&#10;+zXvzf6Dqy/un/ufvV+b/wAcr4D+K3wk8V/BnxXN4e8YaRPpGpJ82x23LKn9+Jv4loA5Obyni3K3&#10;/AHqps3/AHaKej7aAHojU6np860/ZQBWf79LUr/3ar0AFMp9FABTKfRQAyin/wAFFABT6KH+5QAz&#10;+CiiigB6Uz+OitjRLD7k8q/d+7QBd0fTfJi81v8AWvWwibFqvRQBN/HTqr76mRKALCUfadkvlL9+&#10;mOkszJBF9+ut8MeHtMtvmupfOf8AiegCLQbOL5JZ9z/7CV3Fh4k1PyvIs4vscP8AsL89EOvaDpvy&#10;xQK+3+N60rb4lwI+3T9Mjm/vTOvyUALDDqt5KjefPM//AE8NWnZ6lfaPK/2nUI0i/hRFXfWNqvxp&#10;ttNt9rW0F/cf7vyLWbZ/GlpryKVbO2tnX+PyqAO687T9YsvtMun6hc/7b/xVjult5u620yWH/fWu&#10;j0fxtpHjOKGK8b7Her927irq/seo2CJ9siiv7f8AhuE/joAr/CX4r+L/AAHrcUulTypabv3tpMv7&#10;qVK/QrwT4zsfH/hq01ex3J5v+thf/lk9fCumzWbrtWLyUb++telfDfxhqHgm9+02Nzvil/1tpM3y&#10;NQB9cU965/wr4w0/xbZfabNtlwn+tt3++tbG/wCegCXfTd9Dv8lMoAKZRRQAU3fRRvoAZvo/jopj&#10;0APplN30zfQA/fTN9G+mb6AG76ZT3qGgA/jo302jfQAb6Z/BTEp/8FAHzF+2T/yKdzXzj8Cn/wCJ&#10;XLX0R+2N/wAipcV87/Ar/kFy0Adz4z/5Fy7/ANyviPxP/wAh64/3q+2fGf8AyLdxXxN4n/5D1x/v&#10;UAZtFPemUAMo/wCW1Ppn/LVKAP0m/Ye/5Ej/AIHX1A718ufsQ/8AIlf8Cr6d/joAHeoqe9Q0ANo3&#10;0b6ZvoAN9FM30UAcqj07ctY6XNWEuaANPctSpNWV9q9qf9soA0vtXtTXuazPtlRfa/8AaoA0Huaq&#10;Pc1Ue8qrNc0AaX2yj7ZWF9s+amPqVAHQfa/9qrdteVySX+9/vVpWd5/tUAdhbXNaCTfJXL215/tV&#10;oQ3lAHRpNUu+seG8qwl5/tUAYXxUf/iitQ/64PX5H+M/+Rm1D/rq1frB8VLn/iitQ/65PX5NeM/+&#10;Rlvv95qAMl6KKKACnvRQ/wDBQB9W/suvssJf+uVd34Df/i7H/bWuC/Zj/wCPCb/druPBL7Pim7f9&#10;NaAPujSn/wBAt/8Adq751YmlXP8AoEVW/tXtQBp76dvrP+1e1H2r2oA00ehH+es/7V7UfavagD5k&#10;/a38N/YPHNlr0S/utXtdkv8A11i+X/0DZXgt12r7I/aN8N/8JP8AC+7niVXu9JlW9i/3PuSp/wCP&#10;18eP8/zffoAyprZbmJ1lXem2uR/Zg8Zt8HP2lLTT7ydodK1SV9Kn3/3Jf9U//AG2V3f96vGvjTo7&#10;W17p+tWrNDKjKm9P4HX7lAH62w7tlWErzf4BfESP4ofCXw14jVlea6tfKuk/uTxfLL/49XoqUATV&#10;YSq++nb6ANbTbn5NtaHnVz8L7JVrVSagDQ86npNWek1SpNQBp7/kqF3quk1G+gCwj0b6pedR51AF&#10;3fU2+s9Jql86gC3Tqz/Op/nUAaFFVPOo86gC9Tqz/Op/nUAW9/8AtU7fVLzqf51AFrfT99Ukmoeb&#10;5KAPy8/4Kd6x9p+PUVtu+Sy0e1i/763t/wCz18Tv9+vtD/gpxbeT+0F5/wDz9aTav/6Gv/slfGT0&#10;AMoopn8dAD3+5TKKKAGvTKe/3KZQAUU9KKAGUU/+CigDpfhX/wAlO8JP/c1iz/8ARqV/Qxczf6RL&#10;/vV/O14MufsfjLRbr+G3v7eVm/u7ZVr+hqa5WbZKvzpKu+gCx53yV85/t2fA6x+MvwC165S2V/EX&#10;hq1l1TT7jb+92L88sW7+667q+gkf5KH8qZXilVXilXZKj/cdW+//AOOUAfzmfx/36fXqH7S3wcuf&#10;gh8ZPEfhWSJktbefzbF3/jtW+aJ/++K8s+5QBYSpfvpVVHqVLlf4qAB6ZVh/71NoAr0VLTKAGpRT&#10;qKAIqKsUygBtD06mv9ygBifcopiVYhha5lRV/wCBUATaVYfbJfm/1SV1CJs+VfkSmW1sttEiquzZ&#10;UtAB/HRRUyJ89ABCm+nXMyw/Kv36fN8ibV/1rfdqu9hFZpuvJf3r/e/2KACGZnfyoq1Xtp4bfbLc&#10;rbVjvrcVtFttl8n/ANmrNe/Z3+Zt9AG7/attZp8qtcv/AH5WovPFV5c2+zdsiT+Cuc3NSp57/wAN&#10;AHReG/I1W9dbzds/h2NXcf8ACAWNz/x7XjI7f31rz/wlZz/avmWvW9EuWSLbLH8n+3QBmW3hLWvD&#10;zpOsTTQ/89omr0Pwf8RdQ01PIl8z/ceseHXpdNfdE2xP7ldVpXiTQ9b2LfQRW0rfxpQB1CeLftkX&#10;m+VHvrT03xa0Mu5tqf7dc4/hhbb97bSrNb/w1Vf5H/er/wAAoA9q8JfE6fTbqKWzuWhlTa++vpDw&#10;T8YNK8SJFbXkq2eofxf3Ja+D7a8iRP8Apr/CldHpviq5sFTbL8n8VAH6Gu+z/wDapu+vmn4UfHuW&#10;GWLT9Vl86ydvld/4K+iIbyKaCKeCVZopV3q6UAW99G+q++jfQBK703fUO+mu9AEu+jfVffRvoAl3&#10;03fUO+m76AJd9G+q++jzqAJabULvUW+gCxTN9Rb6ZQBN51G+od9Nd/koA+af2w4d/hK4/wB2vnX4&#10;G/Jpsv8AvV9G/tdXK/8ACJXH+7Xzf8EH/wBAl/3moA7jxh/yLl1/u18U+J/+Q9cf71fafjD/AJFy&#10;6/3a+L/Ev/IbuP8AeoAzaZT6KAIaP+W1TVD/AMtqAP0g/Ykf/ijf+BV9PO9fLP7FT/8AFIf8Cr6b&#10;d6AJXeoneonmqHzqAJt9M86ovOpnnUAWPOoqp51FAHmSX9SpqVckmpVKmpUAdd9v/wBqnfbq5VL/&#10;AP2ql+3/AO1QB0D39Rfbqwft/wDtU37dQBu/b9/8VRPc/wC1WJ9sp6XO+gC7c3PyVnzXjUO9VJko&#10;AsQ3nz1rW1//ALVczv2VNDeNvoA7i2v/ALnzVpW1/wD7VcVbXlbEN/8A7VAHZw3/APtVaS8X+9XJ&#10;Jf8A+1Vj+0f9qgCp8VLz/ijb3/rk9flr4t/5GO7b/bev0o+Kl/8A8Ubd/wDXKvzU8T/Pr123+1QB&#10;mUU+igAoeinP9+gD6j/Zmf8A0CX/AK5V23hKbZ8S/wDtrXCfs3v/AKFL/wBcq6LRL/yfiT/21oA+&#10;4dKvP9Ci/wB2rX2yuS03Uv8AiW2/zfw1Y/tH/aoA6v7ZTvtlcv8A2j/tU/8AtH/aoA6X7X/tU/7Z&#10;XOf2lT/7SoA6N/Iv7eWzn/1U8TxS/wC63yV8L+IdEl8N69qGlSfes52i/wCA/wAH/jlfYv26vBP2&#10;hNEWHxRaa1EvyX8WyX/eX/7HZQB47NXL+OdEXW/D97bbd7tFvi/3l+5XW3H8dUn+5QB0X/BOj4it&#10;DqXiDwBcy/f/AOJlZxf7S/LKn/oFfdyf5evyU0fxDP8ABP4/6F4otvktEvEuGT+9A3yyp/4+9frH&#10;Z3MGpWFvc2svnW8sSyxOn8aN86UAWt9PqKH+7UtAEqVYebYqVVR6ZN/qnoAu/avapvtXtXPpefLU&#10;v26gDoEuflqx9q9q5r7dVpL+gDTe5pn2ys2a8qv9soA3ftlSpc1z/wBsp/2v/aoA6D7QlH2r2rC+&#10;1/7VO+3UAbyTU7zqwvt1P+2UAbXnUfavasX7dR9uoA3ftXtR9q9qxPtlH2ygDb+1e1P+0/LWJ9so&#10;+2UAfnl/wVBRv+FseH5/+eujp/6Nlr4ef79foH/wU+0dnfwPrX96K4snf/ddH/8AZ6/Pp0+egApl&#10;D0UANop7/cqH+OgB9MoemUATJRUNP/goAfRQlXdNsGubhdtAG34A8N3niTxbommWcTTXd5eQW8UK&#10;fxOzotfv7/qYki27PKVE/wC+Ur87/wDgnd+z2r3n/Cz9as/9HsmeLQoXX/Wy/wDLW4T/AGU+4n/A&#10;6+/fOoA00m+SjzqzPtXtT/tlAHx//wAFOPgmvjb4ZWXj/T4FfVfDn+j3kv8AHLZs/wDH/uP/AOja&#10;/Kp3+ev348f+HovH/gHxH4Zn27NX064svn/h3I+x/wDvqvwU1vQrzQdUu9OvoGtru1leGWF/4WX5&#10;aAM+inon/AK0E0C+m059Qi0+Z9PX712kDbKAKlm7bKlfbTbZG3/+hU65TY+6gCKmUfx0+gAooooA&#10;KKKZQA+onqWmTfcoAgh+/XS6PZ+TF5rffasHTYfOvU/2K7OFPkoAZRT/AOOn/foAYlW4Yf46La2/&#10;ib7laUN5bW3/ACyV6AM2G2vLmX/RLZpn/wCe22tCz+GOq6q26VlT/f8Av1YufHMttFti2p/uLWen&#10;xF1BPus1AHUWHwNl37pZd/8AuVqp8HNPhT97E3/fVcVD8TtVRvluWStW2+MGqwsm6XfQB1EPwx0F&#10;F2ssiVYT4daDZp99nrCtvjH5zfv4lrS/4WLY3n3dqUAdBZ6DpEKbbby3f/bqabSmT5tvyVxN54hg&#10;f7m3/gFY7+KtQsJ99tcs8S/8snagDuLm2rHm3W3+qT56vaV4ws9ei2/6mXb8yUXKLv8AkoA0NE8f&#10;32lfunl3w/3HrtbbxJbaxB5q7Uryya2+bdT7O5a2+7QB6XM+z5lb56IdYZHeKX5939+uPh1KT5Pm&#10;/wDHq0kv1egDs9N1hrZvNib7/wB2ve/gz8bJ/DyJY6m3nafK3yb2+eKvlm2vGT7rfJXTabrf3N23&#10;fQB+jVnqVtqVqlzZzrc28vzq9WN9fJvwf+ME/h6eK1nl87TJW/ep/cr6ittSgvLWKe2l863lXer/&#10;AN6gC9vo31U3/wAVHnUAWN9G+q++mb6ALG+m76h303fQBK70zzqr+dTfOoAsedTPOqv51M30AWPO&#10;pvnVX30x5qALHnUzzqq+dTN9AHzp+17c/wDFMyrXz/8ABB/+Ja/+81e5/tevv8OS14V8EP8AkGzf&#10;770Adr4w/wCRbuP92vjTxL/yG7j/AHq+y/GH/Ity/wC7Xxp4k/5DU3+9QBm0UUUAFM/jp9M/joA/&#10;Qv8AYtm/4pX/AIFX0w9z81fLn7G03/FLun+1X0nNNQBae5qu9zVJ7mq73NAGn9q9qh+1e1Z/2r2q&#10;J5qANP7V7UVmedRQB4el5VhLz/arnEmq353yUAbf2ynfa/8AarCSanpM1AHQJefLR9q9qxEmarEM&#10;1AGrvq7D9ysqF60IXoAsVXm+5T3eq801AFeaq6TU+aqO/wCegDYhvK0La8/2q5+F6tpNQBu/b9n8&#10;VTJqVc551PS8+agCH4l3+/wpdr/s1+e/iF/+Jzcf71fdfxIud/hW4/3a+F9e/wCQvcf71AFKmU/+&#10;OigBlP8A46Kd/BQB9Lfs6v8A6BL/ANcqu2z/APFwf+2tZX7PD/6LL/u1pQv/AMVz/wBtaAPrbSrz&#10;Zp1v838NO/tH/arnbO8/0CJP9moXv2T+KgDrv7V/2qcmq/7Vcb/aP+1Tk1WgDs/7V/2qf/aP+1XG&#10;f2r/AHXp6aq396gDsv7R/wBqua+Jdn/wknhC7iVf9Lg/0iD/AID/APYb6r/2r/tffrhPjN8Y7b4U&#10;eF5bz5ZtTuv3Vnb/APs//AKAPPaz/wCOqnhLxP8A8Jbo1vqG1UllT96ifwPWrMlAHl/xs8N/b/D/&#10;ANuVd72TfN/uV9ofsSfE5vH/AME9PtrmXfqugs2mz/7SL/qn/wC+Pl/4BXzfqVmupWsttL/qpV2N&#10;VL9iHxy3w6+ON34TvpfJtNeia1X/AGbhfni/772bP+B0Afo677Jd1Tb6r/fi3VYSgCVHqX7/AMtV&#10;6mSgDl7+b7HeOtV/7R/2qseNk8lUn/2a4n+1d7/LQB2H9o/7VXrbVd6ferh/7R/2qtWepf7VAHZv&#10;ef7VZ73/AM/3qzPt/wAn3qpXN/sagDo/t/8AtVL9v/2q5L+0qP7R/wBqgDsPt/8AtU77f/tVySal&#10;/tU/+0f9qgDsPt/+1R9v/wBquU/tX/ao/tX/AGqAOo+3/wC1R/aP+1XL/wBo/wC1TP7R/wBqgDrv&#10;t6f3qd/aP+1XJf2j/tVL/aVAHUJf/wC1U32yuUTUv9qpU1L/AGqAPJ/25PCTeOfgJdzwRedd6JdL&#10;qWz/AKZfOkv/AKHv/wCAV+WU3zyv82+v2jv/ALNrGm3djeL51pdQNbyp/eRk2V+R/wAYPh7c/Df4&#10;h63oN1uf7FdP5T/89Ym/1T/8DXbQBwL/AH6b9ynO/wC9pr0AFQ0UUAFFFFABQlPSnonz0AORG317&#10;H8B/hXefFHx/onhq23J9sl/f3Cf8u9v/AMtX/wC+P/HtleZabZtM+7ds2fx1+kH7DHwrXwf4NuPF&#10;+oQbNT1ldlmj/wDLKzX7n/fbfP8A7qJQB9YaDpun+GNE0/SNKgWz0ywgS3tYk/gVa0Ptf+1XPvqX&#10;8O756Z9uoA6X7ZR9srCS8/2ql+2UAbf2z7m3cnzV8VftefsN6h8TvFE3jHwB9kTUr35r/SbiVYkl&#10;l/56xM38T/xV9e/avaj7T/tUAfnb8Hf+Cb/i7WPEdpP8Qfs2g+H4m3Tww3Sy3Fwv91fK/wDQ6/Rq&#10;w8GeHrDwh/wisGh2MPhpIPs7aZ5CvE8X9z/a/wB+okuf9qrqXNAH5Yftn/ssf8KA8URarofmTeDd&#10;Zkb7G7tua1l/jt3f+L/Zf+7v/u180u7f3W2V+5XjzwZoPxO8L3fh7xLp8WpaVdfehf5HR/76P/C1&#10;eNaJ+wx8HdEW7ZdIu7yW6glt1l1O8e4S13Jt81E2J838S7/7lAH5HvMrvtWL5Kf8n8Nd38U/gv4h&#10;+FXi3UNB1XT5ILizlZN+35JV/gdH+6ytXHf2Vcon+olT/gNAFWmVL9mlh+8rU10oAZTKKfvoAKY9&#10;Fe3/ALOXwGl8f6pdeLPECy2Hw+8OI97q2oP9yXyvmW3T+8z/AHf++qAPI/D1n9+SulRKvaxqS634&#10;h1XVVtoLCK/upbpbS3VEiiRn3Iif7NV6AIUTe1PfbbRebK3yL/4/Q7rCm5qpXkMt/s3t5KUAQpqT&#10;XMu7+/8Ad/2Ke9yyLtXc7/xVp2FhEifLF/wOrr2fy0AcolhPM3zbtlWEsFStvZsqpNt30AUPJSmP&#10;s+7ViZ121Rd/noArzfJTUmZPutTneovl20AaEOqzp/F8lW4dSZ3rE/jooA6P7T5MvnxNsl/v11Xh&#10;7xVFefuLltlx/f8A79ebpM0NHnfvd6ts20Ae0O+xf79RI/8ADXL6D4k+326W1y3zr9160JrloX+V&#10;qAN1LnY26ryXiu25d1cvDqSv96tK2mXZ96gDpobz5PmrQs79k+99yuetnV03LV62f+/QB3Giaw1t&#10;8y7a+kPgb8TvsdwmlX0//EvuG/dO/wDA9fIlhf8Aky/ertvDevNDs3S76AP0Fe5o+1e1eafCvxz/&#10;AMJP4eRZWZ7uBdjO/wDEldt9q9qANj7V7Uz7V7VlJeUfavagDS+0/wB6m/aErMe5pv2hKANL7V7U&#10;z7V7Vn/bKb9soA0POpnnVn/bKPtXtQBoedUTzVR+1e1Ne5oAtedTXmqj9q9qie5oA8C/a0ff4Zlr&#10;wz4L/wDHhL/vvXsv7VE2/QXrxf4Jv/xLpf8AeegDuPFv/IuXNfHHiT/kOS19heMP+Remr4/8Rf8A&#10;IXm/3qAMyin/AMdMoAbTP46e9H/LagD7w/Y/m2eHHr6Qe5r5c/ZIm2aI619EPeUAXZrmq/nVnveV&#10;F9q9qANPzqZ51UvOo86gC751FZ/nUUAeJJVhKYlWEoAZsoqbZRsoAYlWEqvUqPQBoQvV5H+SslHq&#10;8j/JQBad6rzTU3fUMz0ADvVV6dv+emu9AEqffqVHqon36twp89AD9lOT79P2U9E+egDlfiF/yLVz&#10;/u18Q6//AMhaX/fr7j+Iv/ItTf7tfDmt/wDIYl/3qAKVFFFABUtMp70AfRH7Pz7LWX/drTT/AJHr&#10;/trWJ8B/+PSX/drT3/8AFa/9taAPo22f/Qov92q7v8lFt/yC4v8Acqk70ADzUn2h6qu9G+gC6lz/&#10;ALVTfaf9qszfUqUAaaTf3WX5K+J/jN4wl+JHxLu9srPplg32eD/cX+P/AL7r6b+KPipfBngPVdT3&#10;bJUi8qL/AH2+SvkHwTZtN5s7/O8r0Aex/DGwubPSZZ0X/R0bY1dw/wA9bvw98NrbfD5LOVfnul3v&#10;/wCyVz/zIzxS/wCtRtjUAV3/ALteNfFGG58K+MtK8UaezQ3CyxSq6f8APWJ69luu1cl8SPDza34X&#10;u1Rd9xEv2iL/AGtv8FAH6IfDrxhbePPA2ieIbZleLVLNLj5G/i/jT/gD10qV8f8A/BOv4kf2r4Q1&#10;jwPPLvuNGl+1Wu/7/wBnl+//AN8N/wCh19gbKAJkqWoqdQBS16z+36XKv8e2vEvOa2llib76NXvu&#10;zf8AL/erwz4i6a2j+IXb/ljLQBXS8+arcN58/wB6uaS5/wBqrSXNAHYQ3ny7t1V7m5+/WbZ3NS3M&#10;m9KAGfa/9qnpef7VYk02yWj7V7UAdAl5/ean/b/9quf+1e1O+0PQBvfbqf8Ab/8Aarn/ADqd5z0A&#10;b329v79H2/8A2qwXuaf9q9qAOgS//wBqn/a/9quf+1e1OS5oA6D7X/tVMl5/tVz/ANq9qlS5oA6N&#10;Lz5kVa+V/wBur4aLf6Tp/jazg3vb7NPvnT+FP+WT/wDoS19IQzb6Z4w8PW3i3whqulXP+qvIPKbf&#10;/wCOf98N83/AKAPyKeFkfa3yVDXUeNvDc/h7xHqGnyr+9tZ3ib/gNc6ls0z7fKZ/9ygCjRXQW3hW&#10;5m+9+5T/AHa1YfD1tbfwtM/992oA42FGd/lVn/3KsJptz97yG/75rtdip8qqtROlAHH/AGOdPvQM&#10;lW7Cwa5ZEiX/AIHXVQp89bdn4YW/2NZwb7h2WKWJP4tz0AdX+zr8JV+K/jy009om/wCEftW+1ajL&#10;t++v9xP9+v0qs7mKwgSCBVhiVdkUSfcRP9j/AMc/8cry34OfD2x+F3g230+zVftbfPdXG3/Wy/8A&#10;xNdx9r/2qAOge8/joS//ANquf+2UfbloA6pL/wD2qsJeVyqX9XUv/wDaoA6VLyn/AGz5Pv1zn2/5&#10;PvUJef7VAHUQ3P8AtVbS5/2q5pLn/aqwlz/tUAdF9p+X71M856xftP8AtU9LmgDYuUimRPPiguf+&#10;u0Svt/76qv8A2bpT/K2n2T/9sFqj9sp/2r2oA+cv2qP2P9P+KNgmueC7G00rxLF/r7RNlvFer/f/&#10;ANlv9v8Air87/HHw68Q/D3WJdO8QaLe6Pcb/ALl3A0X/AHz/AHv+A1+zv2r2rM8T+GNF8baR/Zmu&#10;aZaaxp7fdhvot/8A+zQB+JVGyv0g8Yf8E9/h9rd09zpGpav4b3/P9nTZcRL/ALm75v8Ax+n+DP2A&#10;Ph94euornWr7UvEnlf8ALu7Lb27f7+35v++HoA+Tf2Xv2Z9T+O3jKI3UU9n4VsmVtR1Dbt/7ZJ/t&#10;N/8AFV9Sftz+JNF+G/wi8NfDDw1BHptrPKt61pb/AMEEX9//AGnf/wBAr6r0Gw0zw3pdvpmlWcFh&#10;ZW67Ire3i2on/AK/LL9qL4lr8Rfj/rd9BLv0+zl/s2z/ANuKL5N//A3oA4FH/db/APgFPh+dqr7G&#10;+6tWJn+xxJEq75WoArzP+92/ff8AhStOz03em6f/AL4p2m2Hkr5sv+ter003y0AM/wBT91aqTXLU&#10;TXOxfv1nzXNAD5rnfVKaZaZNc1Seb56AHTTNVd3qKZ6ioAdvpv8ABTHemO9AE1G+oUpv8dAFpHpr&#10;1X86nJN/eoAsW1+1s+6u403WF1KzRv40rz2ZFerum3LW3y0AdqkypLvrWtrzf826uPhuWetK2vP9&#10;qgDsIbz+Kta2vG/vVyMN/s+XfWhbXi/3qAOuhud6760rC8aGXctc1bXKuifdrThuV+8rUAe8fCXx&#10;tLoOrRStLsidtjb6+o01JZkRom+Rl3rXwToOpLDKjb/kr6l+GPi3+1fD6QSt+9goA9T+1/7VM+1/&#10;7VYX26mfbqAN77ZR9srn3v8A/apn26gDoPtlH2yuf+1/7VH2/wD2qAOg+2Uz7ZWF9v8A9qj7X/tU&#10;Abv2ymvef7VYn2v/AGqZ9r/2qANtLn5vvUPc/wC1WIl5T/tny0AeGftRTb9BevJ/gt8mnS/71eh/&#10;tOTb9IevN/gv/wAg5/8AeegDtfGD/wDFPS18ha//AMhaX/fr618W/wDIv3NfJWvf8he4/wB6gDP/&#10;AI6Kc/36bQBE9H8dSvTP46APsj9lebZpFfQD3NfNX7Mc2ywr3h7z/aoA1ftP+1TftPzferJ+2U37&#10;X/tUAbv2r2o+2ViJc/7VP+2UAbH2r2orE+2UUAcKlWESqm/5KlhegC3TKi30zfQA96Yj7abvqHfs&#10;oAvedViGasnzqmSagDY86q7vVR5qY82+gCw70VV31Kj0AW0+5VqGqUL1bhegC7/BQlRb6KAOf+Iv&#10;/ItTf7tfDmuf8ha4/wB+vt34hP8A8UzL/u18S69/yGbj/foAo/x0U/8AjooAZT3+5T6Sb7lAHvPw&#10;L/495f8AdrTT/kck/wB6sz4Gvsil/wB2tC2/5Hf/ALa0AfSEX/IIt/8AdrKuPv1ftn/4lsX+7Wbc&#10;v9/FAFd3+eod9RO9Rb6ALW+rHnfuqz0f56m3+SvzUAeCftV+J2ubXR9Bgl+eWX7RL/6Alcv4D0Hz&#10;tS0+zVd+7ZXOeMNYbxt8WNQvPv28UuyL/cX5K9m+EWlK+o+ft+SJaAPbbaFbaKKBf4F+WuK8Z2f2&#10;PUkuYv8AVXH3v9+uwheqOvWH9paXLFs3v99f96gDhX+eqjuj71Zd6fcohm+bbRN87UAef/BPxh/w&#10;o39pbTLydvJ0q6n+xXX+1bz/AC7/APgHyP8A8Ar9TU+/t3fd+Svyf+NOj79OtNQi+/E2yX/2T/0C&#10;v0O/Zg+Iq/FH4J+H9VaVX1CCL+z77/rrF/H/AMD+RqAPVaelM+5T0oAc/wB+uH+LWg/b9G+2RL88&#10;S13CU3UrNdS024gb+NaAPl9H/dfe/wB6rUL03W7NtK1a4tm/hb5ahhegDYs5vnrW++lc5C/z1t2c&#10;29KAKN/DVVPkrVvE+SsegB++nVFvp6UAS76fvqGmu/yUASu9HnVU86n+dQBd86n+dWf51P8AOoA0&#10;POqwk1Zm/wCSpUmoA27aatiF1mtZVf7jfI1c1bPVfxV420/wHoz6hqbNs+5Fbo372d/7lAHxt+0n&#10;4P3/ABGu5VXZ5v8ArX/3a8ys9Hgs1/dL/wADr07x/wCNp/H/AIlu9TvFih3N8tvF9xf8/wB+uPud&#10;qP8ALQBk+Tsaq81aD/d3Vm3Myp8zNsoAqPUVVLnWItj+Uu/bWfNqs7/Nv2UAbqPsaur8Ma3LomrW&#10;moQNsmgbfXmX2yff/rfn/hrQsNYudyKsu/d/qndf/HKAP098K69Br3hrT762/wBVPFv/AOB/3K1d&#10;9fNX7Knxa/ti3l8K30Xky/8AHxZyo3/faP8A7VfRu/5P/H6ALHnUzznqDfRQBaSaraXny1j1Kj0A&#10;bCXPy1MlzWUjt/FV2GgDYhmq6k1ZUL1aR6ANDzqPOqvv+Sot9AGh9q9qPOqlTt9AF5H3U7zmSqSP&#10;TN9AFv7ZR51VN9NT726gDmfjB45X4e/DbXdcaVUlitXSLf8A89W+RK/Iq5vJZtUe5l3b3l81t7f3&#10;q+5f2/PHjQ6DpnheKT/Wy/ap9lfDthpU+sXnlRIyfNvZ6AOwRFTfLVqws/J3zz/PcP8Awf3a0/sC&#10;21haRff2LVSa5ih/23oAHdt/z1SmqKa/Z/4aovN8/wAzUATXM3yVnzTUyabfVSZ/koAmd91V3emO&#10;9Rb6AB3qHfT99MoAH/vUx/v0rvTKAJd/yU2mUUAFPpn8FFAD6RPv0tFAGlZzfPWtbTVziVp2z0Ab&#10;SXK761ra8X+9XM76sQzMlAHZ2d/setuzvN7/AMNcPZ3P+1WxZ3n+1QB3um3P7/5a9j+FHiT7BqUS&#10;tLsR/kr58sLnZ838Fd34b1JUli2t8lAH179p/wBr5f4aZ9p/2q5Lwxry6roNu27fLF8jVp/bKANh&#10;7yh7+sF7yq73lAHQJf0fbPmrn/tmyj7X/tUAdN9r/wBqmfa/9quc+3U37f8A7VAHS/bKi+3Vg/bq&#10;Hv6AOgS//wBqrH2z5a5eG8+etD7Z8tAHjX7SE2/S3/3a4X4Lf8gpq6X9oebfYVy/wcf/AEKgDrPF&#10;v/IvTV8oa9/yF7j/AHq+sPGf/IIl/wB2vlHW/wDkKXH+9QBQ/joo/jooAhem1K/36Y/36APqP9nW&#10;bZpte1vef7VeCfs/TbLCvY/tXtQBsJeUfavasT7T/tUfbKAN37X/ALVD3lYv2ymPeUAbf2yisH7Z&#10;RQBm+dUsL1no9WEmoA0EepapJ9+rCUAPeq71YqpNtoAZT99V99G+gC3vo31U86n+dQBa30b6r7/k&#10;oR6ANBJqtwzVlI9O30AbD3Py/eoS5rN86hJqAM/x5Nv8PXH+7Xxfrn/IWuP9+vr3x4+/QZf92vj/&#10;AFT/AJCU3+/QBX/jop/8dOoAbTpqa9Pf7lAHuXwQ/wCPeX/dq7D/AMjk3+/Wf8Fv+Peb/drQs/n8&#10;Zf8AAqAPou2/5BsX+5WbN9+tKGH/AECL/dqlNbUAZU336rfx1pzWdUpoaAId+xq5r4qeJF8MeBtT&#10;vt2yXyvKi/3mro9nz14D+0zr32ltM0OJvv8A+kSp/vfKlAHnvgOw/dPeN87yt/6DX1F8NNK+x6Ck&#10;u355fnrw/wAH6PsitLNfv/IlfSGlQrbWsUC/cRfloAvb/npz1ElP30AcD4ns/wCzdZdk/wBVP861&#10;n799dt4q0r7fozsv+tt/nX/brz+2m3rQBX8Q6Out6Nd2cv3JYmSuo/4J4/EVtB8eeIPAt9Lsi1Rf&#10;tVqj/wAE8X3/APvtP/QKxHf5K8n1LVbn4Y/GTRfFmnoyfZbpLpdn8W376UAfra7/AD1MlZ+laxbe&#10;IdIstVsWV7K/gS4gdP7jJvq+n36AHpU38W3+9TE+5Uvy0AeJfGPRPs1+l9EvyN96vP4a+iPiFoi6&#10;34emXbvdV+WvnL/Uv5TffX5KANCH79aVg/z1iwv89aVs/wA9AGxMm9axblNjVtI+9az7+GgDPSn0&#10;yigB9FRUzfQA+imPRQA9E+enIlGypkSgARKsIlEMNSpDQBYs0+fbt37/AOCvl/4/eNpde8Xy2atv&#10;tLD/AEeL/wBnf/gb/wDoFe+/ELxnB4D8H3eqy/PKi+VAn96VvuV8X395LeXTyytvllbe1ABCm/5m&#10;+4lUrl97f+gVq7NkW2uV8Sal5P7iL/j4f/xygCvrGqrbJ5UTb5f7lctc3LXPzN99PvU1EZ5Xlb/X&#10;L956e8P/AC1oAh2f+PVXf5H2/wB6rD/I3+9UTps+WgBm/Z/wGrEL/N/sN/6FVX/0NaE+/wDK3z0A&#10;esfBDxhF4Y8faVfXP+qWX97/ALv3X/8AQ6/QVHXbuWRXR/nV9/3k/gevy00252SpKq7/AONU/v8A&#10;9+vuP9mbx+3ifwh/ZVzP513pe1IndvneD+CgD2Xf89FNqVEoAESrCJQiVYhSgB6JV2FKZDDV6GGg&#10;ByJT0p71DQBbR6ZvqLfRvoAsb6N9Rb6HegCXfTPOqvvp++gCXfv+VV3v/sVyvjz4kWPgO1RXaK51&#10;WVlSK33fdb/brnPjT8VF+Gml6fFA3k6hfy7Fm/55L/fr5f1jxDLr3iXz7mXf5TPcSu/+ym+gDzT9&#10;ofxtc/E74k3rKu/bP5UWz+L+H/2SsfR9Ki02BLZfnf78r/36veHtN2NqetSxb5XlaKBP9753eiZ4&#10;rBH81t7v8lAFTUr/AM59q/crKdGerD6rF/CtVJtYVP4aAB7aqVymyibVVeqM1/QAyb7lVZv96ia8&#10;31FuWgBnzUzfQ71FQA/f89FMooAP46KKZQA/+OiiigA30UUUAFPpm+mUAWN9W7Z6pJUsP36ANXfV&#10;hHrN31Kj0AbEM2ytCG5rn99W4ZqAOt02/wD4Hauo0e/WGX5m315/bPW3pt4vm/eoA+oPhdr3717V&#10;m+SVflr0B32186eBtYazurdkb7jV9CvN9pgil/56rvoAe81M86ov4Ki2UASvNTN9RUygCbzqh86o&#10;vmo2tQBb86h5qh2Nto8l6AJoblt/zVpfaflrKSFqu+S3lUAeNfHt99hXP/B7/j0rd+OqbLOsL4Pf&#10;8elAHYeM/wDkES/7tfJ+t/8AIUm/3q+q/Gf/ACCJf92vlTWP+QpLQBS/jop38dFAET0x/v1LN9ym&#10;vQB9C/Ap/wDQq9Y86vJ/gP8APastetvDsoAY81N86jZR5NAB9q9qPtXtVd0pm1qAJftXtRVfa1FA&#10;DUepUeqW/wCepYX+egDTherCPVGF6mR6ALTvVWZ6e/3KrOjUARO/z0zfQ6NUTo1AEu+n76i2tRta&#10;gC0j/JRvquiNT9rUAWEepd9Uk3bqsIlAErv8lCPUUyNTNrUAY/jZ/wDiRy/7tfJWp/8AIUl/3q+r&#10;fG27+wZf92vlW/8A+QlL/vUAV/46dR/HRQAUTUU9/uUAe1/Bn/j3l/3a0tN+fxl/wKs/4Lf8e83+&#10;7WnpH/I6v/11oA+lbaH/AECL/dqrNDWlZw/6BF/u1XmhoAx5krPmStt4fnrPmhoAx3Rfn3fc/ir5&#10;E1jUm8bfFPUL5m3xRS/L/uL8lfS3xg8Sf8Il4A1W+3bJWXyov99q+afhvYN9nluW+d5X2L/wGgD1&#10;74dab52sxM3/ACyXfXrEL/JXGeA7DybB59vztXYIlAFvf8lO3NUEP36l/joAlR/73zpXmniTTf7E&#10;1mWL/llL88VekI+2sfxVpX9q6Q7Kv+kW/wA6/wC3QBwTv8lcf8UdH+2eEnudv761+f8A4BXVwv8A&#10;L81MuUW5glgb7jrsagD6Q/YA+Iv/AAmfwbfQbyX/AImfhyf7LsdvneBvmif/ANDX/gFfTdfmT+x/&#10;4zb4V/tGW+lXjeTp+ub9Kl3/AMDt/qn/AO+6/TtIf738HyUAMqajZTqAGzIs0Dq33GWvmzx/o7aJ&#10;4glT+CX51r6VevKvjZ4e+02aXyr86UAePwzVoQzVlQ1oJ9ygDoLOb5KluU3rWJZzfPW8j74qAMF/&#10;kfbTd9WtST+KsrzqALDvUW+q/nUx3oAsb6ej1Rd6sQvQBoJVtEqpDV6FKALCJVqGHfsX+/RDDWhD&#10;D+6+Vd7ou9UoA+Rf2jfH7eIfFH9g2zf8S/S22M//AD1uP43/AOAfdryc/fStDxVDOniDUGuYvJu2&#10;upXli/uvvqlcffoAdqt/9msPN/j+4tcFc+bM0vm/PL9+uw1X99Zpu+5XLzOszoy/w0AVPJ+VJP7v&#10;3qY/3/l+61Pm27tv8DVXubnyYvK/joAim2wq8TVmTXO99tCJLfy/L9xPvTVY3wWHyxLvf/nrQBX2&#10;S/xfJ/v09IV/56rTJrnzvvf991EkO9/lagDStkiR0ZZ13r/s16t8EPG0vgPxlpl9uV7R28qfY3/L&#10;Jq8fTTZX+fd89WtNmn02/iVv71AH6nQ7XVGVt6Mvy7P46tQpWL4PR/8AhFNH83/W/Y4t/wD3xXRQ&#10;w0APSGrsMNEMNW4YaAHwpVpE+SmolW0+5QBXf7lU3+/V6ZPkqlMlADPOo30zZTaAJd9G+onqGgC3&#10;vo86qm+jfQB47+0h4Vg16ysrm5X91FF5Xm/3Hr5kuYW03TbuX+OVfs6/7i/fevpv9oHVbm8gt9Bt&#10;m8l3/et/tNXgN4lm77pZWmt7Vdi7PuPQBx9+/wDZWjaZAy7Hfc+z/bauVv7NrmV2roPEOtxXkv8A&#10;ql2J935qwbnWKAMqbStlZVzDsrSub9qz3uVdPmoAynSonSrU1V3oAqvTP46lem0AMooemUAPplFF&#10;ABRRRQA+mUUUAFPoooAKZ/wGn0UAMqZH20yn0AWkepkfZ/FVHfsqZPuUAWt9W7aZkrPhqwlAGxbX&#10;L7q1bOb7lc/C6fxNWnbXK7/u0Aei+FbyVJ0+b5K+o/CV/wDb/DNo277vyV8j+HrxUfdur6g+Dlz9&#10;s0aaLd92gDrf4KqP9+tOaH5qr+T89AFKnolSulGygASFam8lKYn3KlSgBiQ1YS2p+ypaAIvsvvVu&#10;G2+Soofv1fRPkegDwL9oRNlhXKfCH/j0rsP2iv8AjwauK+Ev/Hp/wKgDsvGf/ILm/wB2vlXW/wDk&#10;KS19S+MP+QRL/u18u6x/yF5aAKP8dFPemUANeh6Hpj0AfSH7P0O+yevYJravKv2eIf8AQK9omh+f&#10;7tAGO8NQ+TWw8P8As1XeGgDNeGmfZfetP7L71C9tQBm+TRWl9l96KAOQT7lTpuoRPkqZEoAclWEq&#10;q9OhegDQSh6i30zfQA90pjw1N99KNlAEKQ0/yal2fJVhE+SgCrs+ejZUr0JQBFsqVKKelAD/ACUp&#10;Ps2yrCVNs+SgDjPHMP8AxIZf92vkrUv+QlL/AL1fYXjyH/inpf8Adr4/1L/kJS/71AFeih/v0UAF&#10;Pm+5QlPf+CgD2r4M/wDHvL/u1raIm/xp/wBtayfgz/x6P/u1t6D/AMj1/wBtaAPqCwh/4lsX+7Vd&#10;4a09NTfYW/8Au1K9hQBzU0NUbmGuofTd9Z9zYLCrs23Z/FQB8m/tXa800uj+HopfnRvtEqf73yJW&#10;T4b0f7HZ2lsq/cXZXK+IdY/4WF8YtW1Dez2izs6/7i/Ileq+CdNa81SJf7vz0Aem6DZ/Y7C3j/ur&#10;81baW2+s9PkatWwm3vtoArvYUz7O9dSlssy1FNYfNQBzz20u2nw2ctbaW396rUNsrvQB4v4w0FtH&#10;1R2Vf9EnXfFWFD/dr6D8W+D18SeGZYFX/S4l82B//ZP+B/cr58m3Qy7W+R1+R6APMvipZz6bqmn6&#10;zZsyTIy/On8Eq/cr9Uvgt45g+KPwv8OeKI2Xff2aPOm77lwvyS/+Pb6/OLxVpv8AbGg3cC/63bvi&#10;/wB+vdf+Ca3xL2QeJfAV5L/qpf7V05H/ANr91Kn/AI4rUAfbyJSP9+l8797uX7lDvQBDNWV4k01d&#10;V0i4gb+JfkrVf56if7lAHyvf6a1hfywMv3Wpldt8TtH+x6z56r8j1w70AOR9jV0Fg7PFXOpD89bW&#10;jvQBY1K23xVzrwsj13WxXSsK/s1SXdQBzm1qbtatj7OlH2X3oAxvJer1tC1XUtvmrQhtqAK8MLbK&#10;0La2qxDbVehtqAGQw1oQw0JbVbSGgD5f/ar+HTWepW/iqzi/0e6/0e82fwSr9x/+B/8AslfPNzu3&#10;1+i3irwxB4w8Oahotzt8q6i2b3/hf+B6/Pn4haJeeDL/AFPT76Jobu1bytjr/wCP0AcV4k1VkT7H&#10;E2zb96sSF/l3f3vvVVf99P8Ae37fvVpJD+6+ZaAKs37lH/v/AMNY8MMusXiKrfJ/y1f+7U9+7X9x&#10;5C/xtV68ddHsPs0X32+89AFS/vIraJLa2XYi/wDj9ZW9noRGmb5atpbfLQBU8l6E3JV3yabQBLZ6&#10;r5LeVKu9K7jRPDcXiG1SW2ZX2yr9z53T568/e2WatDw34hvPCuqQ3MDfcb5k/vJQB+lvwZ8bW3xF&#10;8KboIFhu9NZLWdEb5H2p8kv+zv2f+OV6NDYV8j/sSeKoP+E+u9MglZ7TVLVv3Tt/qpV+avt1LP5P&#10;u0AY8NnVhIf9mtNLanfZfegDN8mpUhrT+x0fY6AM/wAmq80Py1sPbVXeGgDE8mmPDWt9m+aofsvv&#10;QBleTR5Nabw1XvJotNtZbmdtkUS7megCj9mZ/urvqKbyLNt1zPFDsXfsdtlfM/xa+P2rvdPBp8/2&#10;aJG2RJbt/wCh14vol5r3jnXnWe8n+yRL5t1du3yRL/8AFfwf8DoA9z+K+vQfaL3XLxvs1l9yLf8A&#10;fb/cr5v8T+JJbyw89f3MUv8Aqk/2K1fivfxeKmtLZZ2S0svkit3/APZ/9quP8Wzf8Su3Rtu9V+bZ&#10;QBiTX7VnzXLUyzud/wAu6rz7USgDKeZt1V3erUzqj1XegCruaoXmb7tPeotlADP46KHplADH+/S0&#10;6igAptOptADqKbTqACiiigAooooAKKKN9ABU2+oaN9AE1Sp8i1XR6l30ATI/yVYR6rp8lSo/z0AW&#10;4XrStnrHR60LN9jpQB2GlPsevpv9nu5+0y3ETfxRV8taU/71K+mP2dZv+Ju/+1E9AHts1tVR4a2H&#10;21SfbQBmPDVd0q9NVGagBU+5UqVUSrCUAW/4Klqvv+SjzvkoAsQ1oQ/crKSbe1aUL/uqAPBf2iv9&#10;Q9cZ8Jf+PWur/aNm/dPXI/Cj/jwoA7Dxh/yCJf8Adr5d1X/kKS19P+Lf+QNL/uV8wat/yFJf96gC&#10;o9Mp70ygBr0x/vpT3oegD6i/Z1T/AIlz17RNXiX7PX/HhXtr0AV6a6U56a/3KAIdlHk0fx0UAN2U&#10;U6igDgkm+Sno9ZkM1W0egCxvqVHqk7/PQlzQBq76KpQzVLvoA00+5Tqqo9WkoAmhT5KseTRDVpKA&#10;KXk0/wCy+9WtlP2UAUvsvvTktqvbKlSGgColtU3k1oIlS+TQBxXjyH/inrj/AHa+MtW/5Clx/vV9&#10;r/EJP+KZuP8Adr4r1j/kM3H+9QBT/joSn7N9H3KACnv/AAUb2T7tOeZtn3aAPZfgz/x6P/u1t6L/&#10;AMjv/wBtawvg47Pbvu/u1u+Hv+R1/wC2tAH134eh32EX+5Wx9jrK8Nzf6FF/u10CP8lAGZc22z+G&#10;vLP2ivE6+CfhRreoK3+kXEX2WD/fb/7DfXsEz/fX+8tfGX7c/jP7TqOheDoG/wBUv2qdP9tvlSgD&#10;xf4dWa2dhcahP/y3l2V9F/DTSv8AQpbzb977teApZ7LrRNBiX/UKrsn+3X1hoOmrpvhy0gVf4d7U&#10;AV5kqxZ/I9GypoUoA6DTZt6VoTJ8lY9g/wAyV0tsnnJQBhP+5arth871Yv7Nal022oAvI+xf92vD&#10;Pi74e+wav/adsuyK6+8n92WvdZk2LXJeJNNi1uyuLGdf3Mq/98f3KAPnTzt9cl4A8Zy/BP496F4l&#10;X/jyivF+1J/ft5fkl/8AHK63WNNn0fUZbaf/AFtu2xq4f4nab9s06K5+X/R/kb/doA/XOGaKa3SW&#10;JvOidVeJ0b76N89P314P+xn8SG+IvwH0dZ5d+p6I/wDZV1v+++1Pkf8A4Gv/AKBXss2pf8soFWb+&#10;9L/AtAFua5SH71V/OaZk/gquibPmZmd/771Kj/JQBzXxF0T+1dEdlX51WvD9n+z89fTDwrc2UsTf&#10;cZa8E17Sm03VriL+Dd8tAGEkNaFn8j0JDUvk0AbcM37qqlym+okf5dtWN9AFFLapvsvvVrZT/JoA&#10;pfZferEKVY2VKiUAPhStCGGq8KfPV2FKAJYatwpTESraUAGz5dtfLn7cPg+B/DmleI4oP9IWf7Pd&#10;TJ/Gmx2T/wBAr6ornfHngnT/AIheFL3QdTX/AEe6X7//ADyf+B6APyfhh/0jdu/4HV3Uv9DsNv8A&#10;f/g/u12vxL+F2r/DTxVLpmqwMjoz+RcbfkuE/vpXC+Lf3MUUX3Nq0AUfDyb5bi5l/gWsrUpmvLp/&#10;m+/Wnv8Asfh5P787b6qaVZ+dK7f3aAHw2fkxI1S7K0PJ+R9tPe2is4vNn/74oAx/JZ/m20zZEn3n&#10;p9/qTXPyquxKopbSzfw0AW/tNtD/AAtUqTWNz8ssTJ/t76pfYNn3m2UJDbfdaWX/AIBQB6L8Mde1&#10;D4deLdP8S6HdLM9nL5rRfc3L/Glfqt8OvGen/Ejwhp/iHTP+Pe9Xfs3f6p/40/z/ALFfjpYW2yVG&#10;sbxvtH8Cfx191/8ABP3xhPfxeINDaVfKdUuli3fcb7r7KAPsLydlGyptnyUUAMRKfso30UADp8lV&#10;Hhq3THoApeTULpVt6Y8P8TNsoApeTvrzz4i+JNI/st7GXU1h/vbKpfFH4u22iWUtnp8v+xK6NXyZ&#10;4w8SNqrvL5vzsz/PQB03iTw9p95fusG2581/3T7q881XXoJvN0rRWWHQrNv9Ku9vz3k/9/8A3Uq3&#10;bJLZ6W/2mdke/wDkb5vnit/7n+8/8f8AwCuS8Z6xB9nisbFFht4l+4i0AYN/N53zbt9c5rDzzJt3&#10;Ves7nZ8u6maki+VuWgDn4d1svzVd85XWqTzb6Y/36AHzP89V3+/T3eq7/PQAyb7lRVLsqJ3oAY9M&#10;op/3KAGU2iigAp1NooAKdTaKACiiigB1FFFABTXp1H8dADf4KKdTaAHfcqZHqGn0ASo9TJVffVhP&#10;71AFuH79almm9/nrIhf/AGquwzUAdRZfeSvov4AzeTrn/bJ6+adKm3ypu+/Xv3wWmaHWbT/aagD6&#10;Ymf/AGqovNT/ADvnpj0AVZpqru9SzVE9AEO+pkfbVeZ9lV3vFSgDQ86oXuf9qs979arzXNAG9Z3N&#10;bSTfuq4qzv8A563ftn+j0AeH/tFTVzvwr/4862P2gZvOVayfhX/x50AdX4s/5Acv+7XzFrH/ACF5&#10;a+mvFv8AyCZf9yvmfVf+QpLQBSemU96ZQAUP/BRTXoA+mvgC+zTa9je5rxL4FTeTp1epPeUAaz3N&#10;MS5rEe8pqXlAG15y7Ki86sr7ZTPtlAGx5yUVlfbKKAOHhmq6k1ZSPUvnUAXXmpu+qPnVE81AGwlz&#10;8tWEua5xJqsJef7VAHUQ3NaFtNXHw3nz/erTtrxqAOrhmq7DNXLpefJ96rcN5QB0u5aHf56yobxv&#10;71S/bKANNHqwj1jpc1ahmoA2IatolY6XNW0vKAMH4ip/xTlx/u18R6x/yGbj/er7a+Is2/wzN/u1&#10;8Vax/wAhm4/3qAKlM++9PrQ8PWcV5rNpBL9x5V3UAegfDr4OXPiq3+2XjfY7Jfn/AN6ui1Xwl4O0&#10;f9w26Z0++6V6H8QtVi8PfDJ20z55dyRfJ/AtfLV5f3k07s0rb2b5qAPdfB/9g2BdbO5VN/8AA9P0&#10;qwlh8WpLt3xO3391cD4J8Pf8JJaurOySqv36mTXtV8E6p95poomoA+4PDDt9ii/3a6hH+X71eGfB&#10;/wCN+meMLeKzlZba9X+B/wCOvZYfnRKALDzKm+Vm+RPnZ/7lfmx4t8Sf8LK+N2t65K2+0W5lli/2&#10;YovlSvtf9orxh/wgfwg128WXZd3q/YoE/vM3/wBjvr4C8PI1h4fvZ/8AlreN5S/7v+UoA9N+BulN&#10;4z8ePeMu9Fb/AMdr6uvLPZFt/u/JXlP7KnhL+zdDuNVlX/WtsWvcJoWegDl0s/8AZqwlhW2lt/s1&#10;bhs9/wDDQBk21m1bdgmypUsNlWLaH5vmoAsPZ+clTQ6b5KVtWFg0yJ5H36NYmttKieW+vILZE/56&#10;y0Ac/fw7Frn5rbe9ZXjP9oH4d+GEdbnWoLl/7lv89eH+Lf20dGgV08P6U9w/8Mtw3yUAd38Y/Cvn&#10;aWmuRKu+1+SdP76fwPXi+pWy3lrLHL9yX5K8x8bfF3xZ451T7TLczwxSt+6ihb91Xp2izXN5olrP&#10;d2klnLLF80Uq7PnoA639iHxs3g/4v3vhW8lZNP16LyvJdtiNcRf6r/4j/gdfoRv+Vdv3K/JfxD9p&#10;8K+KtM8Q6e3k3cE63ET/ANyVX+Sv1L8E+Lbbxz4S0fXLP/j31G1W4VN33P8AY/7730AdBv8Al205&#10;Pv1F9yno/wA9AFq2f5689+J2j/v4rxf+BV6A/wB3dWf4nsF1LRpV/wBmgDw9Kl/gomh8mV1ZaZvo&#10;AmRKsIlV0qwiUAWkSptlQw1NQAIlSonz0xKsfwUAPRKvJ9yqiVaSgCwlWEeq6Ptp/nUAW6Y7/wCd&#10;1RfaV+7TPOSgDK8VeEtH8baa+ma1Yx39p/02X51/3Hr80fjx4V/4RL4ja3osW7yrOfyonf8A55fw&#10;f+O1+oHnfJXxf+2f4Jaz8daZ4hWL91qUSJL/ANdV/wDsdlAHypr37mC3g/55RLWjo9n/AKB/ttWf&#10;4n+fVJV/2q6rR7bfaxbv7tAEUNstnA88vz/3awrxJ7+XdL8if7ddFrF/FZr5sv8AwFK4q5vJ9Sl/&#10;v7vupQA9/s1n9353pj3ktz8qr/3xUqaUtsvm3LbP9iopr/8AhiXYlAET2zJ95lSnJDbfxSs9RIjS&#10;t8zVbh0qeb5tyon996ALtt/ZW75lnR/4XRq9F8DXkthLcXmh6nIl2kW9UT91Lv8A9ivOvsenwr+9&#10;nZ3/ANirulalpVhdJLF9rhlX+NKAP0L/AGVP2hLzx5cP4V16WWbVYovNtbuVvnlT+NHr6Q31+anw&#10;N+IWn6D8XPDmvQXkaRNKsV4jrs2I3yO//fFfo3bXkF/F59tPHcxfwvC1AF3fTd9Q+d/BTfOoAtb6&#10;Hqr5392uf8W+P9P8H2rtct9pu/8An3SgDoLy8gsIJZ7ltkSferwH4qfGz7TE9np8rQ26f3G+/XFf&#10;Ev436rrErtLL5MSf6qFG+Ra8P1XVbnWH81pfJR2++/8AH/wCgC74t8YS3LbmlZ/m/g/jrPhhWztf&#10;tl9/H86w1YSz0/SrJLmdmubj+HfXH69rbX8u5moAm1vxP9snf/vjZXH6rc73p0zrvrPuZlmoAz/O&#10;+etOZN9hWO/yP81avnf6BQBy8zsktCTU25++1VKANDzqY7rVKj5qALHnJUL/AH6b/HRQAVFRRQAU&#10;UUUAFFFFABRRRQAUUUUAOoopv8dABR/BRTKAH0Uyn0AOoptOoAfUqPVepqALSPtq3C/z1mJV623b&#10;koA6LSvklRq+jvgJpvnaos7fct131876JCzslfWvwWtvs2hyyt/FQB6j/wDE0lVPtK7Ki+0JQBYd&#10;KrzJTPOps03y0AVLl6pP89WJnqpQAx6rzVZf7lVnoAW3+/Wv537qse2f97Ww7/uqAPEvjl/qqz/h&#10;d/x5VofG/wD1VZ/wo/49qAOr8Vf8gib/AHa+Z9V/5CktfSXjB/8AiUS/7tfOWpf8hKX/AHqAKT0y&#10;nP8AfpaAIaHp70TUAe9/BmbZYV6RNc15d8HP+POvQ5n+SgB73NM+0/NVV3qHfQBofbKb9q9qqI9M&#10;eagDQ+2UVn+dRQBj76N9Npj0APd6ru9FQzPQAedT0mqlvqWgDQhufnrQhua59Ktw3NAHRJc1ehuf&#10;nrn7a5q6lzQB0ENz/tVbSaucS8q3Df0AdBDNVqGasKG8+SrcN5QBu+dViGb5qyobn5KsJc/NQBR8&#10;fv8A8U5L/uV8b6t/yF7j/fr678c3O/w9L/uV8ian/wAhSX/eoArv9+nw3LW0qMv30b5aZRQB6HYf&#10;FG5S18qVt6fcZH/irHvNe0W/l3S6f5LP/HE1culGzfQB6X4P8eaR4b/56OlWk8SaHqur+fLcr9nl&#10;b5kdayvAHg/TPEkT/bIP4fvpVeb4XWl5rb20U8sKbti0AdB4q0TSNKSLV/C+uQearf8AHujfdr3X&#10;4LfHX7fYJp/iGdba4RfluHl+SvIof2S768gRrbXI/m/57VieM/2WvFHg/RJdV/tCO8t4l3N5W75K&#10;AOj/AG1PiPbeJb/w/wCHtMu47q0t/wDS5Xhb5PNb5Vrxy801kn0rT1X91Eqbn/2qwvB+mtrHi2KK&#10;Xc6L+9b/AIDXW6J8Pde+IviCW10pl82WX5d7UAfafw6v/D3hjwXpln/a+no/lb5U8+rt/wDELwvZ&#10;/wCt1yx/7+pXyo/7H/j/AO+1zabH+7/pVPh/Y58Zzf6/ULJP+2rPQB9B3/x78D6bv3a0r7P+eS1z&#10;9/8Atb+CbD/Ufa7n/cWvN7D9ie+f/j88RwQ/9cot9dXpX7FXhyHY15rV7c/3ti7KAKmq/tw6VbJt&#10;sdBlm/25pa4zWP21fEd++3T9Mtrbd935fnr27Sv2VPh9o+xm0+W8f/ptLXdaD8K/CGiOn2Pw9p8O&#10;3/pgjvQB8b/8Lm+M/jl/I0iXUvn/AOfSLZV6z/Z4+NPj+XzdV+0oj/ee+nav0A0qzgs7fbBBFD/s&#10;IqJVi8dtlAHxZ4e/YPbd5viPXl2fxJaI1eseFf2Tvh34Y2N9hbUpl/juK9jd2d6ciUAYtt4D8OWy&#10;W6xaHYp5H+q/cfdqj8TvAcXjDwq8VnAr6hZK8trsX73/AEy/4HXZwpWnbQr8lAH54+M9Ha802WN1&#10;/exfP92vpD9gn4hf2r4P1Xwhcy77jSZ/tVrv/wCfeX7/AP3w3/odZv7Rvw3/ALE1RNesYv8AiX3+&#10;/wA3Z/yyuP8A7P8A9krwn4IeKv8AhUvx40q8ll8nTLqf7Lc/9cJfl3/8Af5/+AUAfpw77qelV0dt&#10;m1v4Ken3KAND/ljQjq67W+41VN/yU9HoA8p8YWH2DVpVX7j1ztegeP3iuZ4mib7qfNXDulADEq2l&#10;UXohm/2qANhKm31k/avapkuaANLfUyPWT9q9qel5QBto9WErJhmZ60EdqALdFV6KAJXeq7zU/fVK&#10;Z6ALE1zsX79cT8Y/B8Hj/wAAXuns2y4gX7RZzf3XX/L10bv/AHqpXMzPbyxL/GrUAflz4khZNclX&#10;7n73ZsruLNFhsE3f3a5rxtC0PirUF27HW6f/ANDro7x/J0Hd/Ht2UAcZrE0uq6jtSraWcWjwbm/1&#10;tWNEttjy3Mq1n3+6/vP+BfcoAozO1/Lu+/T4dKZ/lVa3UsIrC382dtn+xWfeX73j+VBuRKAGbLaw&#10;/iV5apXN+0zfNuomsHh+aVqmhhWgCoiLM/8AFW3Z6JFMn71mSq/3F2xJVq2s53dPNl2UAadn4SZ5&#10;Uaxvl81PnVPuV9IfBz4u654JtYpbxpP9F+SW3f7kq18+aVDZ20vmtP8AOv8AcavRrPxJp9/pf2ae&#10;5ZJXXYszrQB99eD/AB5pXjnS01DSrlXT7ksO754nrH8bfGzw18PZ/s2pztNeou9re3/h/wB+vi34&#10;LeLdX+Hvjp2+2NDbyxMjPu3o1dl4/wDFttrF1LFrSwXn2r54rjbsoA9jf9sbw0j/AC6ZIn+/LXGa&#10;38afB3ip5ZVSWG4l+87tv318n+J/CKw3Xn2NzJ5T/wAG6m6VpVzo7JeSszoi0AekfELxDpVn/qpW&#10;vH++qbfuVxOlarLfzvczt8ifwf3K4rVdSa/uvmbf81bdnN9mtUWgDoNV15rz/gNczc3n9+mzXNZ8&#10;02+gAmm85/vVX37Pl3VDNNVdJqAK9zN+9rQtpt9rtrKuX3vuqW2m/dUAV7n/AFr1U+49Wbj79V6A&#10;DfRTHejfQA+oXptFABRRRQAUfx0fx0UAFFFMoAcn36fTUo/4FQAU6m06gBtMoemUAPooooAKKKKA&#10;H06oqloAKfTKmR1oAciNWhZfeSoodr/LW3pthE+2gDa8PJ/pEX+9X1h8N/8ARvDP+81fMWg2yw3U&#10;X+9X034JmVPDibaAOoe52VD9r/2qz/O+T71RedQBp/afmp3nVmo/z1aR/koAfvbdTKfvo30AMqJ6&#10;ld6qvQA5Pv1ob/3XtWYn360f4KAPF/jX/wAe71S+FH/Hp/wKrXxs/wCPX/gVUfhj/wAedAHU+Lf+&#10;QVN/u186an/x/wAtfRHij/kEP/u1886n/wAf8tAFJ/v02nPTaAGPTJqmpJvuUAe3fBz/AI83r0Oa&#10;vP8A4OJ/oT16BddqAKkz1X30+aofmoAN9RPNUuyonhagA86ijyXooAqU2jfsWmb6AInqvN9+rE1V&#10;H3UARU6j5qem6gAop9HzUAS+dsqVLmq6f7VGz56ANBLlqsQ3NZ6JUyJQBsJc1ahuayE+5V2GgDdh&#10;ufk+9VhLmspH+SpUegCLxhcs+hy/7tfK+pf8hKX/AHq+mvFr79Gl/wB2vme//wCQlL/vUARfx0Uf&#10;x0+gBlPSiigD134UJ8kv+7ViHcniv/trVL4Ufdf/AHatr/yNT/79AH0f4Yudlrb7qz/2kPHK+Evh&#10;BqssTf6XeqtlB/vN/wDYo9Hh757WKvn39sPxt/auqaP4cgbelrF9oZP9tvuUAcJ8IvDzTQX14v8A&#10;y1/0eL/dWvpj9njwxFYajd3jfft12f8AA68i8E6J/Y/hyyg+5tiTf/v10HgD4ot4S+Iyafc/JZXC&#10;qlAH1lNNvSqtV0vPOi89f46he5oAvfw/LR81VEuf71Pe5WgCwjtUsL/PWf8AaEp6TfPQB1Vg+xKs&#10;XL/JWLps1aszq60AZm/56sI9RbFd6sQw0AWIa0IXqlDbVdhSgBmvaPY+LdEutI1Bd9pdRbGf+OL+&#10;46f7SV+fXxp8E3ng/VpbO6i/02zl2fJ/Gn8Dp/s1+iCfJXk/7Q/wr/4TnwpLqdnB/wATWwif/flg&#10;/uf7yUAdh+zl8Ql+IXwj0LU5ZfOvYIvsV583/LWL+P8A4Glem76+H/2LfHn9g+OdV8HXMuy31Rft&#10;ECP/AAXC/wDxa76+2/O+T5l+5QBYR6zNe15bCLyF+/TdV1X7NFti/wBa/wD47XH3m533M29/4qAK&#10;l/ctM3zNWJczbH2VoXKN89Yt/wDfoAqXN5saqn9o/wC1Ve8rP30Ab39q/wC1Tk1X/arn99TI9AHQ&#10;f2lWlYTb65WF/nroNKegDpbZ6uw3KpWOlyqLUT6kqUAdH9oSnecrrXNJqqvVhNS/2qANvctV5ttU&#10;ft+/+Kn/AGygAdFqo8P3/wDdq35yVE7q9AH52fHLR30f4l67Ay/dut61Uuf32iWi/wCzXr37YHhj&#10;7N4tstVRf3V5En8P8a15TCm/S7T/AIHQBSubb7NpFUra2WzieWX55XrY1tPJtYl/jrBdGf71AFW5&#10;83UpfmqVLNbOLc1XbaH5/wDdqvMjXlxtX7lAGeiS38u1amuYbbTV/etvf+5TtS1WLTV8i2+//E9Y&#10;v2Zpv3s7UAOudYlm+WL9ylUtk7vuaVqt+Ts+WJal+zbE/etQBSRJ/wDnrWhYX99bf6qff/sPTNn9&#10;1dn+3Vuwtlmb5m+T+N6AOj0rx/LDF5GoRbN/3ZoW+dK6R3vvEOlxRNOs0UXzrcVytt/ZjxOv+u2/&#10;e+Wrt5qS2GnRW1r8kW35UoA6CHVYrD9wrfaZX/jeqnirUpf7JTzZd+7+CuVs9S2S7t1S69c+dYJ/&#10;tUAc+k3+lVt+d8lc1DNsdK1fO+SgB81zvaq802+oZpqr76AHu9V3eh3qvvoAfNTkf5Ki30UAMmeo&#10;t/z0PTKAHvUX8dFFABRRRQAUfwUUUAMop9FADP4KKKfQAyn/AMFFFADKKY9NoAdRTaKAHU+mJRQA&#10;+iiigB++mb6KfQAz5qf81FSw/foAE3JWxptzKlUU+/WnZou+gDtvDczPcRbq+kPCT7PDkXzb6+af&#10;D3/HxFX0d4V/5Fy3b/begDa+0/LTfOqvTN9AF1JqsQ3NZW+npNQBtedR51ZvnfJTkmoAvPNTN9VH&#10;ejf8lAFhH+etDf8AuvasqGrv/LGgDx/40/8AHr/wOqnw0/48v+BVZ+Mf/HuaqfCv/j1oA6XxV/yC&#10;5a+fdR/4/wCb/er6C8Vf8g2X/dr59v8A/j+loAqP9+mVK/36bQBFSTfcp70r/coA9t+Dn/HrXoUy&#10;V578HP8Aj3avSJqAM90o8mpXoRKAIvJp3k0+npQBD5NFPdPmooA5/StKudYleK2XfsXez7tlZWva&#10;lZ+HpXivJVSVP4IVZ6xPGeq3OlaRtilZEl+8leVar4hn8r/Xyb3/ANqgD0qb4kaRD/z8v/uRVVm+&#10;Kmkf88Lt/wDgP/2deOTa3ef895f++nqv/bd5/wA95f8AvugD2X/hamlf8+t5/wB8r/8AF0J8V9K/&#10;59rv/vlf/i68XfWLz/n5k/76pv8Aat5/z9S/990Ae5J8VNK/59rv/vlf/i6tw/EvSH/hu0/7ZV4J&#10;/at5/wA/Uv8A33Uyaref8/k//f1qAPoq28W6VqXyrLKn+/A9dRomiNrz7bG5tJnb7qPPsf8A8er5&#10;N/tK8/ivJ/8AvqtDSppZrqLdKz72/vUAfUFzZy2F1LBKuyWJvnTdvoRKyfB+6bQbRmZn+X+9XRol&#10;AFfZViGn7KsIlAD0+5Tk+/T9myhKAMnxU/8AxJpf92vm+8/5CMtfSvir/kDS/wC7XzXef8hCX/eo&#10;AZ/HRR/HTqACiinv9ygD1P4Wfcl/3anh/wCRq/4FUHws/wCPdv8AdqWwT/irX/660AfQGlTJDpvm&#10;y/cRd718afaZfiX8X7u+l/fRS3T3H/bJfuf+yV9HfGDxN/wiXwsvZ4m2XF0n2WJP9pq8M+Celfvb&#10;3U2Rvm/0eL/0N6APW9Ns/tN7FbL/ABMtY/7SHgldE/s/XLFdnlfedK7Lwrbf8TZJf+eVb3xOs18S&#10;eEL21Zd77d60AaXwf8Z/8JP4FtJWl3zRKiNXVveV83/s5a81hf6hpErfd/gr3V7n5vvUAbH25qf9&#10;uasdLmhJvnoA2/tzU5LlnaspPnq7YJvegDqLCb5K0H1LYtZSfJFVK8uW30AdAl+r1dhvFriobxq0&#10;Ib9v71AHaw3NW0vFriU1Vv71WE1Vv71AHYPeVN/aXyfL9/761x6ak396pf7Sf+9QB8r/ALS3gC8+&#10;D/xJ0fx/4XTydPuLxZU8r7lrOr7tn+6/8FfaHhvxtY+MPCmma5Yrsiv4ElWF1+eL++j1zU1zBfxe&#10;XcwQXkX9y4iV0/8AHqtJqVAG277/AL1UpttVPt/+1UT3lAENx/HWFfpWrNNWVc/PQBz95DWY6VvX&#10;KfPWe9tQBRSGpkhqwkPz1Y8n56AK6JWnZvsqskNTJ8lAGr53yVnzffp/30o2UAMR2qwm6oqsJ9yg&#10;B3nMlH2lv71Neod9AFv7Y1H2xv4aqPQlAHC/tA+GP+Et+H135C77uw/0iL/2evlG2h/4lsX+w2+v&#10;uZ0V4nSVd8TLtZP79fLPjzwS3hLXtQsVX/RGbzYH/wBmgDz3xDDv2f7NY/k7H+aun1KHf81c7Mnz&#10;0AM++u1azdVvFsLfyotqSt9+thH8m1eWuUmha5n81qAKltbb381qt+Szv/sVY2fLtVauw6b+63M2&#10;xKAMr7nyKtVbl1tvml+/Uuq63En7i2X/AIHWCm+b961AF6F57+4+b7laE0zP/o0VQ6Un2a1eX+Or&#10;G9baLzW++1AGhpvlebFFu+796m63c77jb/crP0e53yuzVDqs2+V6ALFtN+9Sr3iGb91Ev+zWPpr7&#10;7hKsaxNvl2/3aAMlH2NWglz+6rPf79PR6ALDv89Md6ieajfQAO9Rfx053qLfQA9321Dv30O9NoAP&#10;46KKZQA+imUUAPoplHy0APoplFABRRRQA+imUUAPf5Fqvvpm+igB++iiigB1FNp1ABRT/v0UAFFF&#10;FABUtNooAdT0qKpU+/QBY/jrTsHrMSrtn9+gDs/Dv+vT/fr6b8Kwr/wi9v8A7LV80+Hv9fF8tfTf&#10;gP8AfaG8X+yr0AS7KbsrY+x/LVf7J/s0AZLpRsrQez2U1LagCpsp/wA1XfsdP+y+9AFGn7Kt/Zfe&#10;pUtqAK8NX3/1VRpbfNWh9n/dUAeH/GP/AI9zVH4Xf8eta3xpTZavWP8AC7/j1egDqPFX/INl/wB2&#10;vn+//wCP6WvevFv/AB4S14Lef8hCX/eoArP9+m1K/wB+m0AQvRN9ynvRNQB7X8H/AJLWvQnrgvhE&#10;n+gV6A6baAIqE+5UuyjZQAym/wAdWEhpjw0AMop+yigD5v8AEnxLtvG0SRQaf9g2N9zzd9cVqv39&#10;tbeq+CZfCV1cbpfOt5f9RNu+8lc9rH+vdv8AZoAx3ptD0ygAooplAD6lSoqelAEtbGi/69P96sRP&#10;v1t6F/x8Rf8AXWgD6S8E/wDIv2ldGlc74J/5F6y/3K6VPuUASp9+rEKVBD9+rSUAPeih6clAGJ4t&#10;/wCQNL/uV823/wDx/wAv+9X0r4t/5BMv+5Xzhef8hCX/AHqAKn8dOp7/AH6KAGU9/uUUfx0AeofC&#10;z/j3b/dqxYP/AMVQ+3+9VT4afcl/3asaPMtt4omaVtiK29qAMf8AaZ8T/bJ9H0OJt6WsX2hk/wBp&#10;vuV1fw98Pf2P4Z0+Db+98rzZf99q8dhml+IvxVe5f/VXF00uz/pkv3P/AEBa+j7CHZEi7fnagDY0&#10;SHybdpf79aH/AB8xPE38a1NbWbQxIm37q06G2fdQB86+Hpm8N/GGWNW2IzV9JQvvr5v8fo1h8Vbe&#10;Xb96WvpDTfn023b++tAFinpRDDVuGGgB0NdBpsPy76zbOz+auitodi0APm/1W6sS5fe1ad+/yVle&#10;Sz0AQpU1O8l6f5PyUAMSb5KmS5/2qh8n56HSgC39sp/2ysx321F51AG19sqZL/8A2qwftXtT/tXt&#10;QB0sN5/tVY87f/FXOw3jf3qupc70+9QBoTTfLVSZ99N86oXm30ARP9+q+yrDvUVAEKJ89WEhp8KV&#10;bSGgCFIaPsvvV5LapUhoApJbVL5NaaW1S+SlAGP9nenpbVq/Zfen/ZfegDJ+y+9RPbVt/ZfemPbU&#10;AYnk03ZWq8NM8mgDKdK4z4r+FV17wvNcxRL9ts13q/8AsV6A8NRXMMU0TxN9x/kagD4kuYfnlX+5&#10;XNXifva9N+Ivh5vD3i27ttvytLvX/crgtSttktAGJrD7LVIqzUh2RVa1JN9wi0bPOl20ARWFn5zO&#10;zfcWsfXvELP+4g/1S1q+Ib/+zbLyF+/XFf66V6AC2s2mbd/BVib5PlWrfyWsFV7NN8vmt9ygDShT&#10;5Yov4EX56zdVud8u3+7Wg83k2Hmt9+WsH/XS0Aath+5RKgv33yvSb9jxLUF59+gC1pX/AB8JT9Vf&#10;/SHqpZvslouX+d6AK++n0yigB++h6ZTXegB2+m76ZvooAfvplFFABRRRQAUUUUAFFFMoAfRRRQAU&#10;+mVE70AOeaoqKKACiiigB9FFFABRRTqABKfvplFAE2+jZv8Au1Xp2+gCb5ko30JN/eXfUv7p/wCL&#10;ZQBFUqffo+zN/DT9mz+GgCVK0LL7yVShT5K0LL7yUAdx4b/4+Iv71fRvw3dfu7/vLsr5v8Nv/pCV&#10;9AfDf57q3/2KAPS/svvUL21bHk/Puprw0AYL2dRfZP8AZrd+y+9Ne2oAxPJqX7L71oeTT/J2UAZ/&#10;2X3o+zvWhso2UAVIbb560Hh/df8AAaIU+erbp8lAHgXxvTZa1znwu/49a7D46p/oT1yXwx/49aAO&#10;g8Vf8ec1eD3n/IQl/wB6vdfFX/HnNXhV5/yEJf8AeoAhf79Npz/fooAbTJqlps1AHuXwiT/QK9D8&#10;mvP/AIQ/8g6vRaAIvJp+ypaZQAbKidKsVXm+/QBX30U19+6igDw74op/xLbT/eavKNV/1r16r8SP&#10;+PC3/wCBV5Pqv/Hw9AGPTKe9Q0APplFFAAlTJUKVKn36AHpW9oX/AB8Rf9daxE+/W1oP+th/3qAP&#10;ovwfN/xIbL/dro0m+SuX8I/8gG0/3K3aANNJqsI9ZkKVoIlAFjfUyOtVNnz1YT7lAGV4tf8A4k0v&#10;+7Xzff8A/ISl/wB6vpDxgn/Eml/3a+b9V/4/Zf8AeoAZRTU+5TqACj+OihPv0AeofC77jf7tc/4/&#10;1L+x4NQdW2Sy/ul/4F/9jW78Mf468/8AjHeb9RSBf4d7UAbfwE0HfeahqbRb0Rfs6/8As/8A7JX0&#10;L4Vs21LVoov4E+evP/hjon9j+CNPi/5ayxea3/Aq9e+GKKmpXcrfwRUAdb/Yip822mQ6P8/3a6H7&#10;TFR9piSJ2/u0AfG3xdtv+Lq2kS/89Vr6T0qw/wCJbb/L/ClfOXieZde+OGxfnRZa+okdba1iVf4F&#10;oALbTflrQh03D/do0199bybIaAKkNgqVbSFahmvFSokv/noAlez86j+zv9mrENytWPtKvQBj3Nns&#10;WqWzZ/DW3curpWS6UAV3qu71e8mq7w0AZ8z1Reb56vXKVnzJsoAPtlM+2VUf79N30AasN5V2G5rF&#10;hf8A2q0IaAL/ANoej7Q9QJTtlAFjzvko86okSnolAFqF60IXqlDDWhbQ0AW4asJTEhqwkNAD0qWn&#10;ww07ZQBFUqUeTT0hoAY9FWPJpuygDPmqvWg8NVJoaAKU1UZnrQdKpTJQB5F8b/Df2/TU1OKL97B8&#10;jf7tfP8AqsPnJu/2a+yNVs47+yuIJfuSrsr5U8W6DLo+s3djKvzRN8lAHmV+n+lPTrCHfLu/uVbv&#10;4f8ASHqvD8lvL/u0Acl4kuftM/8AwKs+zh+fdUt+n+kP/vVYtk2RUAVL96eibIki/vUTfPOi/wC1&#10;Wm+1GeVv4VoAydbm2IkX91az4fkovJvOuHpqP89AFqF/9I/4DUTvvleno/36r76AJUfY1Qv9+l30&#10;UAH8FG+mfwUUAPplFMoAfRTKKAH0UyigB9FMooAfRTKKAH0yiigASn0yoqAHvTKKKACiiigAp9Gy&#10;igAooooAKdTaKAHUUUUAFFCU+gBlFPooAEuZU/2K0IdS/wCe8W+syigDprZLO8/1UrQv/cf7laUO&#10;iXKJ/C//AFxrivmStCw168s/uzt8lAHpug2zQyp8te7fD2aW2dJV++i182aP8S7mFk89VmT/AG69&#10;T8JfGmxttm6BUoA+oNN1Jby3T/nr/ElWtnz15V4b+LukXn3dySvXpeiarFr1glzB9ygC7sqKZKtb&#10;PkqvMlAFXZ89O2UbKmSGgCHZTdlWHSofJoAIavP9yq8MNWH+5QB4J8ef+PM1yXw0/wCPaut+Pf8A&#10;x5Vx/wANP+POgDofFv8Ax5TV4Rc/8fsv+9Xunir/AI85f9yvDLz/AI/3/wB+gCH+Oij+OigApk33&#10;1pXoegD3X4Sf8g5K9I2V558JP+QRXpCUAN2fJRsqWigBmyq8yVYd6qzPQBTk+8aKk2UUAeCeP332&#10;EX/A68n1X/WvXsvxI8PXmj6MktzE0O5vl314vqX/AB8PQBmvUNTPUNABRRRQBMlH8dCUfx0AFbWi&#10;f8fsX+9WUn362NN/4+oloA+g/B83/FP2X/XKugR6zPA3hu+v/C+nzxQSvE8VdGng/UP+faWgCGF6&#10;to9Sp4S1H/nhJVhPCWo/88JKAK/nVMky1L/wiuobP9Q1P/4Ru8T/AJZNQBieMJl/sab/AHa+b9V/&#10;4/Zf96vpPxbpU6aXL+6bfXzzqthLDdPuX+KgCgn3KdTNlN30AS05Pv0tnbNeS+Uq73f7tXf7Enhl&#10;2yrsf+5QB3vw0+5L/u15r42/4mvxBe1/vyxRf99V6h4As2tt+7+7XnPipP7H+KG5vufbIn/8fSgD&#10;6T02w/0eKJV+4iJXoGiaPLo9k9ztpnh7w8v2WKVV+fbvWvTvDdnBqumpEy/fXY1AHn6ak396qmve&#10;IfsGjXc7N92Kuzm+GM8Mr7W/dfw1wPxp8B6nbeCLuWz+favzUAfPvwfs5fEnxSu75vnRWf56+o3t&#10;vlTd/drx79lTR7a5l1CKVdl6rV9Lf8IbL/eoA5mz2pFU015sWug/4Qyf+Fqrv4Du3/ioA5G51Jvu&#10;02G8auq/4Vpcun3qfD8NLn/nrQBz6X7PVv7Y2yugT4dXKfxVKnw6uf71AHL/AGxtlP8AOrqE+HVz&#10;s+V6lT4e3P8Az1oA5LzqrzTfLXa/8K+n/wCetMf4aXL/APLWgDzqaas+5mr0v/hVFy//AC1qpN8G&#10;bl/+W9AHllzN8lVUudlepTfBC8f/AJb1Xf4D6h/z3oA8/hufnrTtpvnrs4fgbqCf8tVq7D8FtQR/&#10;9YtAHJJMtSpXZp8H9QT+JatJ8KNQ/vL/AN9UAcOlTJXcJ8K77+8v/fVSp8Mb7+8v/fVAHGQ1ehf5&#10;K6hPhjef3l/77q0nw3vE/wCWq0Ac0j7asJNXSp8Orn/nqtTJ8Pbn/nqtAHOJNUvnV0n/AAgE/wDz&#10;1Sj/AIQCf/nqlAHPJNT99dH/AMIBP/z1Sk/4QGf/AJ60Ac+83yVE81dT/wAIBP8A89UpP+Fez/8A&#10;PRaAOU3/ACVVmeu1/wCFez/89Fpj/De5f/lutAHn8z1nzTV6K/wundf9fUD/AAluX/5b0AeXzTfN&#10;XlPxm8NreW8WrwRfvYvklr6bm+DN4/8Ay3Ws+/8AgJc6laywSz/JKuygD89Netv3u5a5/fsglr2D&#10;4x/C7UPh14hu9Hvotm1t8Ev/AD1iryK8h2I60AcZN++uH/3qt3P7mCpfJ/evVK/f5dtAEWlI01+j&#10;Uaxc7H2rWlolt5MEsr1zt/N51w7bqAKP+3UqffqKnpQBYT+Oonp2/YtRUAFFFMoAfRTKKAH0yiig&#10;AooooAKKKKACiiigAoqZIWo+5QBDRQ9RUAFFFFABRRRQAUU+igAooooAdRTadQAUUJT6AGUU+igA&#10;oplFAD6KZRQA+imVNQAzZRsqwlS+TvoApbKu200qNTXtqsWFtvnRf9qgD0r4daPrWvajFZ6bBJc3&#10;Ev8AAn8H+29fafg/w3/wjHh61sWl86VV/ev/ALdfO/ga88VfDRUudItoL/T5VRpYYV+evoDwN8Wt&#10;B8VKkFy39lah/wA8bhdlAHQUx4Wro30dXTdFtf8A3Kemlf7NAHL+TTtmyujfStn8NRPpv+zQBz+z&#10;fTNmyt19N2fwVF9hoAx0p8z/ACVoPZ7EeqN4nyUAfP8A8e3/ANHrk/hj/wAetdP8eP8AVVzXw6/4&#10;9aANjxZ/x4N/u14Zcf8AH+9e7eLf+QWK8Gm/4/Jv9+gA/jopv8dFAA9H8dMp9AHvXwo/5BC16Am6&#10;uN+D8O/SK9F+x0AUtzUb60PJqF7agDNd6rvWl9m+aons6AMz5qK0/sdFAHFftOf8i1p//XV6+VLx&#10;P4q9T+JfxdX4iy3cES+TaQf8eqf+h15Zc/6p6AMp6hqZ6hoAKKKKABKmR/nqGnpQBLv+etbRPkuN&#10;39yserVm+x0oA/RD4LIqfCzw5/1613H/AAFa4L4Jv/xarw5/16pXcb6ALCf8Bp/y/wAW2q6OtHnK&#10;9AEr7f8AZrPmdf7q1K9ytVbm5V0daAOP8bbXs5V2180+Lbb/AEp/lr6Q8Wv/AKO618++KkZ5ZWWg&#10;Dz+a2pmm6Pc6rdJbW0TO7tXUaV4SvPEN15FnF/tyv/Aq1t3+t2PhW1fTNF2zXH3J77++3+zQBXez&#10;sfA1n95bnU3+9s/grB+3y3915sv32/2apOjXNx5srb3f72+rtmi702/xUAd74S/g/vvXK/HLwwyP&#10;Za1FE2yVfs8rp/f/AIK63wx8ip/vV3aaJa+JNOl0++i863uF2P8A3/8AgFAG7+zr8Qo/HnhKG2aR&#10;X1KwiVblP4/9/wD4H96vbrCFrb5t2x0+66fcevgHxD4Y8VfATxMmr6VLJ9kZv3F8i/upV/uOle1+&#10;A/24dIeySDxLZy2cqf8ALWFWlRqAPrOHXrmH5Z4POi/vpRqqaVr2my2srMiSrsavF7P9pP4c6km6&#10;LxRbW27+B90X/jtatt8Y/A95/qvGOmv/AL90lAGh4V+CeleEvEEup2OoT/vW+5XsFnZweUm6f568&#10;i0r4l+HJpdsWvabN/wBvkX/xddbYeNtIm+7qdo/+5Or/APs9AHcfY7b+KenpbW3/AD81z9trFtcr&#10;+6ngf/tr/wDZ1Y87+LdG/wDwHfQBu/YIn/5brUqaav8ADOtYSXn91d//AAGrCXk/3vK/8coA2v7K&#10;/wCm60v9nN/z1SqKX7bP7lWEv2f+JaALH9mt/eo+wS/3qi+2Mn916lTVf9mgBfsEtO+xyUx9SX72&#10;2hNV/wBmgB/2OenfY5KX+0t/3vko+3/9NKAD7FP/AHaZsZPvLUv2/wD6aVxVn48n8VeN7uz09VfR&#10;LD91Lcf3pf49lAHYUb6r+d/ep6TUAWN9S76qedT99AFvfTt9V0ejfsoAsO9XodNneLduVKZYWH3J&#10;51/3UrT3t/B8lAGf/Zs/8W3/AL6qol5A+xfPXf8A3N1Ra9rc/m/ZrHyHi/i/e/PXn+q38/iq/u9D&#10;s5WsEtf+QtrMLb/sq/wRRf3p3/uJ92gD0hLyCZd0E8DozMm9Jfkfb/cqx5M6LuaJkT/drz97O2uY&#10;rezXT4P7Mtfktbf5H8r/AL6f73996z9Yv7bQbWJlsbl72eX7PZ2NvLcRPdS/3E2/L/f/AOAo9AHp&#10;u+n/APAa4SG2ubbQ4tKvtTuZr15fNurhGl2I/wDzyilX7yp/ff733nqL7ZfWCfuPFFyiJ8/+kSxX&#10;H/jjI7UAegb6N9eT6V4q8f3mrRag0+jP4Pn3fZXexb7dcJ/z1+X+F337K6X/AITDU0VN1tYv8v3E&#10;3JQB2tPrktE8eQXjamuoeRpqaasTz3Hn/uk3f7bIm1q3bbVbO/i3QXlpMn/TvdK9AGhT99UUv4nn&#10;8rd+9f8A5Y/x1Y87++rI9AE2+hHo8tvvbaZuagDx/wDaf+Ff/CxfBEuoWcSvrGlq7xbP+WqfxpX5&#10;teIbNraWVNrJX7Cv8/yt9xvv1+e/7Xvwl/4Qnxa95YxbNK1L97Fs+4j/AMaUAfKUyfPWfMm+42rW&#10;xcw7KzP+W1AFu/f7Hpe2uJd/nroNevN6bf7tc/QA/wDgoh+/TX+5U9sn8VACzffqGib+NqiR/noA&#10;lf7lMoem0AOoptFADqKEooAKKf8AcoRJZvurvf8A3aAGUV2Gm/CvxVqujXeqwaRcvplqu+e42/Ii&#10;1ivpS2bJub59tAGfDbNM9Wvsa2y/N89Tff8Au0x03rQBXeb/AGaqPViZNlRUARUypaKAClf7lO/g&#10;qKgBn8dFFFABRRRQAUUUUAFFPooAclPqvRQBYoqvvqXfQA+oqdRQA2nUUUAG+pqhp9AFhE3Vbte9&#10;VIXq7bfJ81AGhDbb6fZp9j1SFm+4rb6ls5l37q3rmzW8t0Zfv0AfQvh7W4rzS7Rl/iWtiazg1i38&#10;q5gjuU/2/kf/AL7ryT4b37fYJbaVv9U33K9Q028VERm/h+7QBNpr+NvAzJP4e1Nr+yf/AJh983zp&#10;/ubvvV3XhL9pzQ7yX7D4lgbQdTi+RklidP8AP/AKxdN1Lzm20eJPA2h+ObJItVgWZ/4ZU+R1/wCB&#10;0Ae66P4h0zxJa+fpl9BeRf8ATFqsTJXyppvw08S/D26S88K619pT/n0u22O3/A/ut/wOvSPDfx7/&#10;ANIi07xRYy6VqDtsZ3XYlAHrbpVSbYlRQ6xBqSytBL5yI2xv9moppt9ADJnirE1J/krQm2JWVfv8&#10;r0AeBfHX/j3auZ+G/wDx5V03xphnvE2wLvrB8AQz21ltli2UAaPi3/kFv/uV4Jdf8f8AL/v17x4t&#10;dn0t/wDdrwS5/wCP1/8AeoAP46Kid6ZvoAlqaqm+n7/nSgD6Y+DL7NIr0L7V7V5l8Ipv+JNXezXN&#10;AFt7lai+2VnveVD9sagDQ+1e1Ne5rMe8o86gDV86is9JvlooA+XfEnwZ1zwBpsWoag0DxXDbGSFt&#10;+2uPuf8AVO3+/X1L+0O//FJWn/Xevle5f/W/71AGTN9yoqe9MoAbRRRQAVKn3KZRQA9Ku2yb9lUk&#10;rQsH/epQB+gHwTf/AItZ4c/69Vru9+z7rV5/8Fn/AOLX+H1/6YV2u/8AzuoAsO/+zUVM875/vUO/&#10;32+//t0APd/k27tiNWdczfI7f+gVZd3ff833qz7x1SLzd2xF+69AHL+J332r/wB+vL08Kz+Ib+X9&#10;6ttZQfPdXbvsSJa9Nuf+J2ksrStZ6Ujfvbt1+eX/AGIv/i6838c63LqtuljBE1hpUTfurSL/ANDf&#10;+81AHOeKvGFtZwf2R4eVrbT/APlrcOvzz/8A2Nef3OyZ91bFzZ/N8y/Ju/vVmzIyfdX/AGN9AEKP&#10;/Du/dfxVrWH+tRdvzp96q6I2zb5S7EX5q0LD5Hdm3Ju+Tenz0Adhoj7E27t/zf3a7XStSW2/5a7K&#10;88019ife/hptzrzJPtoA9Y1Xxhbf2bLbTpFNbuvzJMu9Gr5p8f6DodzdNLpVjJCzfeS3ben/AHx/&#10;DXdveNqS+Vu/3q6Xwl4SgvJU3RL/AMD+/QB8uvoOpb9sVjK6f7tH/CPar/0Dp/8AvmvvKw+Hunun&#10;+qj/AO+a0f8AhXWn/wDPJf8AvmgD8/P+EY1f/oHXP/fqnJ4e1xPu2N2n/Aa+/U8GWMNwi+Ur/N/d&#10;rrrDwBpTxfNbR/8AfNAH5tJYeJU+5FqSf7jPVqF/F8P+ql1lP9yWWv0tT4daRs3fZlf/AIDUU3hj&#10;wrbS+RctaWzp97eyUAfnPbeJPiJZv+41PX0/3J5a07b4l/Fazf8AdeIfEibf+m8tffdzN8N9N/1t&#10;9bO//Tuu+of+Ez+Gls3/ACD2uf8AtlQB8QWvxy+M1n/q/EviJP8Af3NWvbftLfHe2X5PEerv/v2s&#10;T/8Aslfadt8Tvhonyvp9pD/12taL/wCNngWw+Wz0WC8/20taAPj2z/a3+O1m/wDyEp5v+u2lRf8A&#10;xFasP7aXxwT/AFkVpN/v6StfSFz+0DpG/wDceEbL/gaJVf8A4X3pj/6/wTpbp/3zQB4JbftyfGSH&#10;/WaHps3/AHDJV/8AZ60If28/ii/+t8I6bN/26yp/7NXvFt8ZvB0z/wCk+DFhf/pjLW7Z/Ej4b3+z&#10;dYtZt/02g3/+g0AfPSft5/Ev+HwLYv8A8BuP/i6u237Z/wAW7/5bb4d2j7/+mFw//s9fVegp4V17&#10;5tM+w3P+4vz1sf2bp9m21LOOH/fWgD558GfFr41/EWf+z7zw1baDZXX7qW78rZ5Sf7H+1X0X4S8P&#10;W3hLQ7fT7ZfkT7zv993/AI3qZJov+WSr/wB807zm30AaHnU9HWsrz/8Aaqwk3+1QBpJNvqxWfC/+&#10;1TdV16x0HS7u+1CeO2soF3yzTfcSgDV3/JWhptg3ytP/AMBSvjfxD/wUX8NaPrbwaf4eudVtIm2f&#10;aHl2bq29H/4KU+B7xf8ATtD1Sw/3Nj7KAPsLC/365XxP4kjRZbOKW7Tf9+4tIq+cfGf/AAUF8HQ6&#10;Xbt4ailv7t2/e299vt/KrF8N/tdaZ4zuv7Mgs4NHu5/kW+u7pGt4v9ugD2XWNb1DVb/+wfD2oSXN&#10;6677y7uLVHTTov7/AM33pf7qVYs9Ns7Cyt9M0yf7Nplv86/a1l82V2+/LK+9GZn/AOBV4pN+1L4M&#10;8DXl3osFtc3+2X/StT3M73sv8b71/hrb0r9rf4fakiRfbLmzd/4HWgD1DW7mLRNIuL6e5tvsluvz&#10;fvfnf/c+R/mrP8JWdzbXEuuar58PiW8i2QIitcJpcH9zZ8+2V/465+w8SaReapZeIfEOoQWdkjeb&#10;oumXcqJvb/n4df8AP367VNe0y/le5W5guXf596Sq9AGsmqvYL/yEIHfavzvF5T/+Pui1ylzrDeP9&#10;Ru9P3SzeHLBt+rPbxJvupV+5ap/eV/vv95drvVfXvElzqt7F4e0Gdk1O6X97Lt2JZxfxy1u2Gm6b&#10;o9ha6Vpj+Tp9kuxfN+/K/wDG7/OnzPQBbTxDYzSvPP5ls77NqbZbdEX+BP3vy/8AfFc54q8WqipY&#10;6ZFPea3eSpb2MW6J0eX++7xfwoiO3/AK2NY8Tromm3E7ag1taRLvldGX/wCIeuS8K3N9czv4q1dV&#10;m1i9i+z2dpMyI9lZt/7M/wB9v+AUAdRpulf2JpyaHp+68iRvNvLt1837VO333+Xf/wCy/wAFZniG&#10;5g0q3mlnsbZIol3tNtX5U/4E/wD7LT7zWNM0S32ywXNm/wBz/j6f5F/4E9edeKtetvEmr2mlStIm&#10;iLKlxqLu0W+Xb9y3TZ83z0Adb4emvJtDvdaki1Szl1uLytMu9O+WWwsv+ev3Pkll2b/uUaPea5ol&#10;1b/8XP1+809P9bY6t9n3yr/c3tsau10TxPY3MqNE1t/ubtm3/gFbepXkFzbv5rRbP9v7lAHBar4/&#10;/wCPLQ9Blu7bVdRl+yWc26XZEn8cqOvy7Yl3161omvW2pXV7YwTrcvpqpFPKjffl2fPXzFc+P7HQ&#10;f+Eg+IksUaWiL/Z+iw7djyxK/wA7/wDbWX5v91Er039m/RLzSvBD6vq7N/bGvTve3Tv/AOOJ/wAA&#10;oA9m3/xLXnnxs+HVt8Tvh9qGnsq/a4ovNs3/ALrrXYPf7F+9srC1LXltt+1qAPyZ8VWEulavcW08&#10;WyWJtjf7/wDHXK3L19FftS+G4LbxrcahbLsivPn/AOBfx18636bPlagDEvJt71Xqab79Q0AFS79k&#10;W2m7KhmegBtFMooAfvo30yn0AFFDvUttbS3ku2JWd/7iUARbKclszv8AKrP/AMBr3b4NfsneKPiv&#10;qSQO0WjxP86y3bfO1fdHwu/YJ8K+AIop76D+2NQT70s33KAPz0+Gn7OXjH4kTL9j0yWG0/5+Jl2J&#10;X2F8KP2OfDXgZIrzWV/tjUE+fY/3F/4BX1tD8NIrOJIoIFhRPuJCvyU//hXrf3GoA8Z+J1nZ23wq&#10;8UW1jBHbRLp0vyIuxPuV+YWvOry7l21+k37c8M/gb4BXHkP5Mur6jFp+/wD6ZbHlf/0VX5rQ/vnd&#10;aAKsMO9KleHZV1LPZ/uVFebf71AGVeJsXdWZWrc/PWW/+toASiiigAplFFAEVFPf7lMSgAp9FFAB&#10;RRRQAUUUUAFMqX+Cm0AMooo/goAfTqip9ADqKEp9AEVSp9yiigByffq2j1SqwlAGhbXPzJXW2d+u&#10;1Pmrh0fbWhDf/LQB6n4S1JbPUU+b/W/JXpEN+zskS/8AfdfOVnrzQ3EXzbEVq9ls9Y36bFOv8a0A&#10;egW2t+T8qts21t2GvNNsVpdiV5Omqts+Zqu2HiS202B57yfZbp89AHvelO1z9z7m3771j+Ode0j+&#10;zvsdzLbXPzL9/wDh+evnTxh+0JfXMT2ekMttafc3/wAbV5Uni28vL/dc3M77vuvv+5QB94eG/H62&#10;HiG7s1g87Spdj+dt+dHr010aZFliRXidfldK+Gvh18QrzR50trmXejfdd6+wv2fvG0XiGX+w7yX/&#10;AFvz2r/3H/jSgDWe2n/55ViarDc7Plir3N/DcFUbnwxbfxUAeFWfgNdYl3XMVaFz8K7ZIt1qq767&#10;jxDZrpX+oZazNN8TqkX73+CgD56+KnhttH0t9y18ualuS/m/3q+qPjl4hl1uV4oF+Svn3UtBl837&#10;tAHGO7b6ZvroJtElT+Gq/wDY8u/7tAGLuapUdt33a1X0qdP4amttNn81P3VAHvHwfh36Tt3Lvb+/&#10;XpD+Hrz7yxf8DrxTwNqV9bNFEsDbK+xfhvZxX+go1yvz/wC7QB4//wAI9ff88Kb/AMI3e/8APCvo&#10;3/hHrHdu20x/D1ju+7QB84/8I3ef88qP+EbvP+eVfRn/AAj1l/co/wCEesv7lAHzz/wj15/zyFFf&#10;Qf8AYNl/dooA+L/2gdYgm8FJEvzuk9fLVzcr5r17b8UbxrzS0i/utXh95D870AVHdd9N3LTnSm0A&#10;Moo2UUAFP30xPnp+ygByPVuz3eamxd71XRK3fDelS3Ooxfum+9QB9x/By5V/h5okW3Y8UHzJXapN&#10;sb7tee/Ct2tvDNpF9zan3K9ARGmb7tADt6/99U/eu3b/AHKelhK++pfsHyUAY+q6rFptv588rIi/&#10;d/2659/N1h/P1OJrbT/+WVp/z1/23roE8JedefbL5vOlX/VJu+RKff6O0zfLQBw+vXjXKbW+4q7F&#10;RPkRK801vdufbXsGpeGJZlfbXH6l4AnmoA8fuU+b5l2bWqp5K79yrv2/er1N/hjLMz7lX5v79Ph+&#10;FC7fvbKAPJ0+RkX5k2/O29quw7v4otm37uz+OvU4fhFZ7H3N9+tqz+F2np96gDye2+69YWpIz3H3&#10;f96vpK2+G+jov3Ksf8Kx0f73lUAeEeHrNtqfKyV6L4VTZL/7PXdw+CbGz+ZYlrVsNKgtvuxLQAab&#10;c/uv4q1UdqsQzRf88l/75q750H/PKKgDKhTfdVt3+vW2iQfN++l2/wCqqW28jd/qFqabStMv1dp7&#10;ZX83+NGoA808T/GCx0qJ5dQ1dbZG/wCXe0/+Lrwrxh8fvDXmzfZrae8f+/K2+vpDUvgV4J1iV2ud&#10;MZ3f/prWDefso+Arz/l1nT/cagD5C1L46yv8tnp6p/v1iP8AGzxC/wAqtGlfX1z+xn4Jm+bzZ0Ss&#10;e8/Yh8Lzf6jUJ0oA+TJvi14jmf8Ae3i/8AWov+Fqa5/z+H/vmvp25/YSsX/49tXasS8/YVvv+WGp&#10;q9AHgUPxd16F/wDj5/77WtO2+N+rp/rVgevULn9iHxDD/qp1ese5/Y28Wwt8savQBz9h8e2R0+02&#10;O/8A3K6rR/jZod5KiztJZ72+b5a528/ZO8bW3+qsWf8A4DWTc/s2eOof+YRK/wDwGgD7r+D/AMeP&#10;AVtpFvp9jJbW0qfemf77t/v173pviTSPEMG5ZYLlP76MlfkZ/wAKZ8d6O/mxaVdo/wDsV1vhLVfi&#10;z4PuE+x22pf7m1qAP1Dv/Daory2f75P7j1ieds+WvBfg/wDFf4waq9vFqGh+TafxTXaV7a9zPNK7&#10;Sr+9f72ygDQ+1e1WIZlf+KspH+SrUNAG3D03bvkrwT9t6/1Cz+C0v2PckUt4qXWz+5XuaP8AJWP4&#10;58PaV4t8JahouuLv0+6i2N/sf7dAH433Lt9odaEfbXcfF3wHbeAPFd3Z2eoRarZbv3Tp/drhPlf+&#10;GgC3DvvJUXdWr/Y8W7/WtWVZvsl3KtXftMrvQB0Gj+Fft7bV1CSGtj/hBtTs33Qarv2N8u9qx/D1&#10;y0Lbq66HUm/vUAUfEk3jPxD9n/tO+/tX7OvlRed/An+xWElz4h0p/liuYdv/ADxldK6t9Sbb96q7&#10;37UAbGlftIeJfDHhK40q2W5s72dkeXVvNfzWT+581S6b+178QdKTauvNMm77lxAj1yU14392sybb&#10;N96BX/4BQB7Xon7WN94nvIovFktk+n2rfaPKhg2PdOv3Ersrb9ufStYun/trwZBc/wAH2i3n+da+&#10;R9S0feu6KKsdLZrZ/mWgD74sPjN4H8Wrus/EMmiO3/LvqLfJV7we+mXOsvq95eQQ2kW77Gjy7PNf&#10;+N6+EbO5nf7staGpeIdc1VYlublpkt12RJ/coA/SCz1jRUVGlXT7x/4n3Vy/xC8VaYmkvBp8X+l3&#10;H+jxQ28/391fn0nifU7OXatzPD/uStXUeEvjBqug6lFcy7tSdP8AVfaHb5aAPpt9Nl8W+N/DXhe5&#10;l32Vmy3U8SN97bX2bZ38ENhbrBt8pV2L/s18lfs9+Er65sNQ8d6ru+23v+qR/wC5XsWieNv3rwM3&#10;yNQB6Hf63sR/mWvNPFvi1baKVllX7tP8Q+Idm9d1eKeP/E/kxS7W+SgDy340+JF1W8fa29E+781e&#10;I6kiu7sv8ddn4hdtVupfmrlL+28ldv8AHQBztzDsqv8ALVi8esx33tQBY8yL0pjw76rvT0moAidN&#10;tMq26bqhoAiqVIWm+5U1si/xVpQ7U/iWgBum6DvfdO1eheD5rHRLiKWKBd/99131xqP/ALVaVhNs&#10;agD6d8DfFqXSrq3uYJ2SWBt61+i3wr8f2fxF8JWmoWzK77fmr8b9N1LY+/dX1R+yF8dW8DeL00q+&#10;l/4ll/8AJ8/8DUAfo3vX+7RvX+7VSG5WaJJVbejrvV99Pd6APDP25/BNr45/Zr8R+bcrbXGiMmrw&#10;Tf7cW9Nn/fEr1+P9m+yWWXayfNsTfX6m/wDBRf4iweFfgVFocU7JqHiG/S3VEfY628Xzu/8A33sr&#10;8tby5WaX+FEX7uygDSd961n3jr/ep80yw26VlXN4r/doALmb5KzH+/T5n3rUP8dAD6KZRQAr/cpK&#10;Ep+ygCJ/uUyrD1FQAUUUUAH8dFFFABRRRQA6h6bTqAIqKlpr0AMp9Mp9ABTt9NooAloqvT6AJael&#10;V6d/t0AW/v09Pnaq++rVv9ygCKZ2SvVdE1J30O0/3a81v/8Aj3Rq7i2uV0rw9aK3/PKgDYvNV+wW&#10;ryysqIleaeIfFVzrFx95kt1+6lHiHXpb9PKVvkrn/wDgVAEvnbH+Wtaztra/T5W2S1iVbtkbduWg&#10;DstEuXhZImb7le3fDTxzLomr6fPE3zRSo/8A4/XzzDebE3V2fgbW/wDiZW6/7XyUAfrXDc/bLWK5&#10;/gliRqqXL/JTNHdk8P6Yrf8APrF/6BTbmb5KAOE8Ybvmrh/J+TbXe+Ifn31xUybGoA4rXvDEFy7M&#10;y1wl/wCD7Xf/AKqvW9V+da5G8T56AOCm8E2zp92q7+A7b+7XaulRbKAOM/4QO1T/AJZVoWHga281&#10;P3VdHsrVsLb50oA7DwH8N9Me3SV4Pn3V7HpulQWFv5Ua7ErjPBnyW+2u7R6ADZTNlP30UAROlMp9&#10;MegCu7/NRT6KAPzk8Ybpoq8q1KH5q9i8VWy7PlrzXVbP56AOMdKZsrWms/nqv9joAz9lGytD7HTP&#10;svvQBU2U9Eqx9mb+FalSzbfQBp+Hra23bp69N8N6roem7GbbXkr+bbfdoS8noA+sNE+LukWcSRKy&#10;/JXYWfxs0r/nrH/31XxIl/P/AHWqX+0rlP71AH3hD8YNMuflWeP/AL6q8nxI0yb/AJeo/wDvqvgf&#10;/hIZ4f8AlqyVYTxheJ92eT/vqgD74Txtp83/AC9L/wB9VKniezf/AJbr/wB9V8GJ8QtQT/l5b/vq&#10;tCH4l6mn/Ly1AH3H/bFs/wB2df8AvqonuYH/AOWq18Yw/F3U0/5b/wDj1aFt8adTT/lr/wCPUAfW&#10;z+U/3WWq+yvmSH463yfeb/x+tCH48T/xUAfReyhNyV4JD8dd/wB5q0IfjZA/8VAHusMzJVtLlq8P&#10;h+NNt/z1WtCH4x2f/PVaAPZftP8Aeqbzq8ntvi7Zv/y1WtKH4qWL/wDLVaAPRt9SpcslcLD8SNPm&#10;/wCWq1ah8c2L/wDLdaAO7S/2fxVYh1L/AGq4dPGFi/8Ay3WrUPiez/57rQB3f2/5PvVKl+396uKT&#10;XoH/AOWq1dh1iD/nqtAHXfbN/wArU77TFvrmk1WL+BlqwmpL/eoA6NLlf4ad9oesL7f8n3qlS/8A&#10;9qgDeR2pyTVi/bGqwl4z0AaqTN/DVhHl/u1jpc1bS5oA1YUX+KKJ/wDgNW0hg/59oP8AvmslJqtw&#10;zUAaqQxf88FT/gNW0hg/55VmJN8lW4ZqAND7Hbf3Kf8AY4KrpNVhHoAl+xxbax/EnhiLxJp01m0r&#10;QpKv30rV37Kb9p/2qAPmfxD+w9oesXTzteSO7/7Vc4/7BOmJ/qrxq+uH1KBPvSr/AN9VUufEmn23&#10;37mP/vqgD5Cuf2Ev+eE7Vn/8MQ3yP96vrW5+IWi2e/deRf8AfVYV/wDG/QbD/l8j/wC+qAPmyH9j&#10;/ULP+GrafstXyfeir2DUv2mfD1nv/fxP/wACrlNS/a90O237ZY/++qAOPf8AZmnT70FRJ+zkyfeg&#10;areq/tq6VD91oq5e8/bbtnb5Yv8AvhaAOi/4ZvttnzQVKn7OVnj/AFFcBc/tqv8A8som/wC+aqf8&#10;NpT7/wDUNQB6wn7N+nzRO3kfcWvJ/HP7PH3/ALHB/wB8VL/w23eeU6+Q1RWH7YEfm7p4G2fxfLQB&#10;40ngmfw3raW2oRN5TNsV3WvoLwr8B9K8SWEUsS/O676868c/FfSvH/8Ax5xKkrf7Ndh8HPiXfeEr&#10;y3gvv9U33floA7P/AIZRsXfc0VbXhv8AZR0G2uvNuYPuN8te16J4n0/XrCKe1lV3f+Crc02ygDPv&#10;LOLSvDn9n2fyQxRbF2V5JpqT2erOzbkTdXpuq3/kxSs7V41qvi2KHUnXzf4qAOl8Sar+4+f+7Xgn&#10;j/WGmeWJfuV33ifXluYPvV414hvPOnf5qAMe2815X/2K5zxU7eb81bE1z9ji31ymt37XjvQBz9zN&#10;vlqu9TTffqF6AG06m06gCx/yxqu9G+ov46AH07fUVFAFtJpU+61XbbUpU/irMSpkf56AOos9blT+&#10;Oug0fxPLbXEUsTMjq29XrgYZq1ra52bKAP1t/ZR+NkXxI8C29neT/wDEztV2N81e+u/937/9+vx1&#10;/Z++Lt58MfGUV5FKyW7/AOtSv0ah/a38D23gC78Ry6rB5tna+b9kdvnll2fIlAHw1/wUF8f/APCY&#10;fHvUNKiufOsvDkC6euz+CX78v/jz18vp8j/eq34n16fXtc1DU7xme7v55bqV/wC+zPvrHe5oAdf3&#10;n8P8FZ++h33tTaAHb6KiooAloptFADkqbZUKU+gBr/cplFFABRTKfQAUUyigB9FMp9ABTqbRQA6i&#10;m76N9ABsop1FADaZUuym+TQAyij5qKACpUqKhKALFW4v4aopUyPQBauX3wbf771ra9qW+JIv7q1i&#10;O/zp/sNTLmbznoAqzfP81Q096KACrdr3qpVi3+5QBY3NXcfBzSp/EPj/AMP6fEu97q8iT/x+uEr0&#10;j9n7xnY+CfibpWtagu+3smeX/gdAH607Ftoool+5Euxazrx/v183zftw6C7fvbb+Gs+5/bV0GZdq&#10;wUAe4a5/HXIXH368ev8A9rrSrl/3C/PWLN+1FYu33VoA9gvq5e8+/Xm9z+0hp038NZk3x7096APS&#10;Hpn8deZP8ctPpn/C89PoA9TRN7Vt6UnzJXiP/C+NPh+bbVu2/aK0+Fl+WgD6w8MP+6Su4hf5K+NL&#10;P9rq2s12rBWmn7baw/L9joA+u9zUb6+RP+G4f+nSmP8Atw/9OdAH19vqF6+Qn/bhlT7tnVf/AIbl&#10;n/580oA+wKK+Pf8AhuG5/wCfFaKAOG8Twq615/eWfzV6drcO+KuJv7b56AOPmsKrvYf7NdM9t833&#10;ahezoA5r7B/s0fYP9muj+x0fY6AMFLD5/u1YhsK2PsvvT/svvQBmJYQfxVrabo9jM3zrWTc20u/5&#10;aekN5s+SgDrf7K0N3RWZfkp+pWHhmGL5ZV31wk1hfP8AdZqz7nR7z+LdQBsawmkbP3TLXJXnkI3y&#10;0+bR7n+61VH0qf8AutQBXeZaPOp/2CdP4WqF7OX+7QAfavaj7Y396mfZ3prW7CgCx9vb+/Tv7Sf+&#10;9VPympNrUAaf9qN/ep6arLWT81FAG3/bEtSprcv96ufo30AdQniGVP8Alq1WE8VS/wDPdq4/c1P8&#10;6gDuE8Z3KfdnarcPj+8T/l5avPPOo+0PQB6hD8S75P8Al5q7D8VL5P8AlrXkn2h6f9pZKAPaLb4w&#10;XifxVpw/Gm5T+KvB0v3/AL1O/tJ/71AH0TbfHKeH7zVqw/Hv+81fMn9pP/eqb+0moA+qLb4/L/z1&#10;rYtvj3E//LVa+RE1Vkp/9tvQB9m23x1g/wCeq/8AfVatt8b7b/nqtfESa8395qsJ4kb/AJ6tQB91&#10;w/Ga2m2fvY61bP4tWb/8tVr4Hh8VSp/y3arsPjadP+W7f99UAfoHbfE7T3/5arWxbfEXT3/5arX5&#10;3p8QryH7ty3/AH1WhbfFHUE+7P8A+P0AfoxbeOdPf/luv/fVaCeMNP2f69f++q/Oq2+MGpp/y1/8&#10;eqW5+Ouqwr/rf/HqAP0LufiFplmvzTxf99Vzmq/HXTLBX2zxf99V+d+sfGzXLxdqy7P+BVyV54z1&#10;W/8A9beNQB+gut/tUWNmj7Z4v++q88179sZYd6xTr/31XxPNeT3P35Gf/gVRfNQB9N63+2BqE2/y&#10;t1cTqv7TOv3n3Wb/AL6rxqigDvtS+NniPUP+XzZXP3PjnV7z5pb6WsGigC3Nqt5c/euZX/32qo7y&#10;/wATNRT9lAEPzUfNU2zfUqWcr/diagCpsp9acPh68m+7E1asPgbUHXd5TUAc1Tkf5607/Qbmzf8A&#10;exN/3zWelnPM+2KKgDq/BOsafpN+k9zKtegeKvidot5pe2xlXzU/uLXj/wDYF9/zwb/vmq81nPD9&#10;6JkoA9V8DfH7VfCt7t3M8X+xXtGm/tewTQfv5V3/AO3Xx1tanIlAH1n4n/actr+zdYpY/n/uNXkU&#10;Pj+fWNWlufN2Rbq8pdKIZpYfmibZQB7Xrfj/AOzW+3zVfetef6l4za5n+Vq5Saaeb5pWZ6i+agDr&#10;f+Eh86La1ZtzeLNWPuajc1AFiamVFuajfQA9/uUyjfRvoAZRRvp6JuoAYlPqVIaf5NAFepaNlG1q&#10;AJYatpNsWqWypUoA1ba8ZG+Wr15rE72u1W+RvvVjo9O++lAGVNc75f7lMd6fcw7Hqv8AwUAFFFMo&#10;AfRRRQAUUUUAS0U2mUAFFFFAB/HRT6ZQAUUUUAFFFPoAZT6ZRQA+mUUUAFFFFAD99CTMlMooAl+V&#10;/vUeS38Hz1FT0f5vlagBn/AaKu+csy/vVWm/Y1f/AFUv/AKAIUo30+aGW2+9UW5qALG/5KrvNvp1&#10;RfwUACUyn/wUygAqxDVerENAFirFn9+qr1at/uUAW3f+9TP3dN/gooAPk/ho3/7VFFAB9+ja1FFA&#10;DPm3U/a1FMoAHSmbKfTHoAHSm7KKKADZRTqKAG0yh6KACiiigD6d1VPlrl7y2rq76sK5SgDnHtqi&#10;+y+9bU0NV/JoAzfsvvR9jrS8mjZQBnpZ097b5a0NlSpbUAZUOm73+7WrbaUr/wANXoYa0raGgDN/&#10;sFXT7tM/4RhP7tdbbWa7K0Es1oA8/fwlH/EtUpvB8T/w16n9hWmPpq0AeSTeCV/u1nzeCV/u17A+&#10;mr/dqlNpq0AePzeDF/u1Sm8Hr/dr1i5sNn8NZNzZrQB5fN4SX+7Vf/hEq9Gms1qu9nQB54/hL+7U&#10;X/CJPXov2X3p/wBjX+7QB5i/hWWo/wDhGJP7terppqv/AA1Yh0Rf7tAHjU3hudP4ah/4R6f+7XuH&#10;/CPK/wDDR/wjMX9ygDwp9EnT+GmPpU/92vc38MRf3aqP4YX+7QB4k9hKn3lpn2N1/hr2ibwqv92q&#10;r+D1f+GgDx77O9L9mZK9Ym8GL/dqv/whP+xQB5Ztaja1elv4G/2arv4Gb+7QB5ztaj5q7t/BMv8A&#10;dqu/gyXd92gDjPmp+5q6t/CUv92of+ESl/u0Ac1uajfXRf8ACJT/AN2m/wDCKz/3aAMLztlJ9oet&#10;v/hGJ0/hqJ/Ddz/CtAGZ9sb+9S/bGf7zVd/4R65/55Uz+wbn/nk1AFJ6ZWmmg3P/ADyarsPhK8m/&#10;5ZNQBz9FdnbfD25f+Gtiz+F07/eVqAPN0SnJbM/8Ne0WHwllfZ+6rptN+Ev96KgD58h0S5mf5Yq0&#10;IfB95N/C1fTem/CVf4o66Ww+FcH/ADy/8doA+VLb4b3k38LV0Nh8H7mb7yt/3zX1VZ/DeCHZ+6ro&#10;LDwNFC/3aAPlzTfgg33mirsNK+CC/Juir6RtvDESJ92tWHQYk/goA8M0r4P20P3oq7Cz+Fdn5H+o&#10;/wDHa9Vh0eLZ92rH2BUT7lAHzb45+EVs8T7Yq4zw98MbNLja0VfUfiSwWaJ/lrzn7B9mnf5aAOP1&#10;L4daelvtWJa868SfD22fftir3C8ffXPzab5z0AeFQ/C5Hf8A1dQ3/wAKNi/dr6Dh0pYf4aparZxb&#10;X+WgD5Z1jwY1h/DWL/ZWz+CvdfE+mr8+1a86v7DY/wB2gDh5rCq/2PZXVPZ/P92ovsdAHOJYM9Tf&#10;2a1dElnT/svvQBzSaU1O/spnro/svvUqW1AHL/2O1RPpUqV2qWf+zT/7N3/w0AeePbMn3lqxbW29&#10;67ObRFeq/wDYjJQBj/Y/lo+y+9bqWDJTXs6AOfe2pn2X3rde2qu9tQBjvDQiba0Hhpvk0AUf4Kel&#10;PdKh2UANuUrP2VpVVeGgCpRT3plABT6NlO30AN2UUO/yUygB9MoooAKKKKACiiigAp9FFADHp9Mo&#10;oAfTKfRQAyiiigAoop9ADKKKKACiiigA+5T99MooAlS8ZKsQ3Ns/3otj/wCxWfRQBsTTW2z5VrNm&#10;+/8ALUNFAD6KZ/BRQAVYhqvUyUASvWhD/qkrM/gqwlz/AAUAXv4KKo+dR5z0AXqN9UfOemec9AGj&#10;TKpedR51AF3fTHeqvnUedQBYoqt5z0ec9AFmmVF51G5qAJUp++qm+mb6ALb0b6qb6NzUAW99FVNz&#10;UUAfVd59ysqZKJtYgf8AiqjNqsX95aAB0pvk1C+qxf3lqu+qxf3qALbpTNlUk1WJ/wCKraalB/eo&#10;AsQw/NV2FKz4dSg/vVY/tWD+/QBoJDWhbJWPDqsH96tCHW4P71AHS2afJWmifJXOWevQf3q0E16D&#10;+8tAG3s+Sjyayv7eg/v0f8JDB/eWgC7ND8tZ80ND+IYP7y1Sm16D+8tAFe8hrEuU+etC51uD+9WP&#10;earF/eoApXKVXdFpk2pRb/vVX+3xf3qALCJVhEWs9L+Lf96raalF/foA0IYV31pQpWPDqsX96tCH&#10;VYP71AGmkNP8mqkOsQf3qsf2rB/foAf9m30fY6Z/asH9+rCalB/eoAZ/Zu/+Gn/2Qv8AdqwmpW39&#10;6raarbf3qAM7+xE/u0/+wU/uVppqtt/eqX+1bb+/QBi/8I8r/wANMfw8n92t1NStv71P/tK2/vrQ&#10;By7+G1/u1Xfwwv8AdrsPt9t/eWmfbLb+/QBxT+FV/u1Xfwqv92u7+02f96mPc2f96gDhP+EYT+7R&#10;/wAIwn92u7+02f8Aeo82z/vrQBxSeElf5NtWE8GRP/DXZwvZ7vvLV2Ga2/vLQBw6fD2Cb/llT/8A&#10;hWMH92vRba5s/wC8taENzY/3qAPMbb4XQbvu1t2fw0gTZ+6r0CG8s0X7y1oQ39n/AHloA4q2+HsS&#10;f8sq17bwNEn/ACyrq4dSs/7y1oJqtn/eWgDnbbwfFD/yyrStvDap/DW3/bFns/1q1MmsWKf8tVoA&#10;ow+Hl/u1oQ6Js/hqVNbs/wDnqtWE16x/56rQA+GwVE+7VhLbZ/DUH/CQ2P8Az1WpP+Elsf8AnqtA&#10;FtLZf7tWPJrN/wCEktP+eq0f8JJaf89VoA1UTbSTfcrKfxPaf89VqKbxPZ/89f8Ax6gCvrfzpXBX&#10;kP7166rUvElm6uvm1xupa3Z7v9atAFG5h31X8mmza3Z/89Vqo+vW396gC3NtrH1Kb5Xplz4htk/i&#10;rCv9egdX/e0AYPiH599cFf23z11uq6lA/wDHXK3lzE7/AHqAMR7b5qrvbfNWk7q/8VQP5X96gCuk&#10;NO8mn74v79P3xf36AGeTUqW1PR4v71WEdf71AD4bbfVhLOiGaL+9VpJoP71AFX7NsqF4a098X9+m&#10;O8X96gDNe2qo9tWw7xf3qru8X96gDE+x/NUU1tWw7xf3qqTPF/eoAxXttlV3hrYd4v71VJnX+9QB&#10;jzQ1X2Vqvt/vVXm2/wB6gDNdKhq9Mi1X8ld9AFF0Wovlq3cpVGagBX+5UP8AHRRQAUUUUAFFFFAB&#10;RRRQAUUUUAFFFFABRT6ZQA+imU+gAooooAKKZRQAUU+mfx0AFFFFABRRRQAyn0yigAooooAKKKKA&#10;Cn0ypqAHJT6Ep/8AHQAyin0ygAooooAKKKKACiiigAplPooAZRT6KAGUU+igBlFPplABRRRQB0H/&#10;AAmc9N/4TC5eiigA/wCEtnpj+Kp6KKAGJ4qn/vU//hLZ6KKAH/8ACYT0f8JnPRRQA7/hM56enjm5&#10;oooAsJ8QrmOpf+FkXKf3qKKAF/4WXdf7VH/Cy7qiigBP+FkXL01/iLc0UUAQ/wDCeTvUT+Np6KKA&#10;In8WyvTP+EqnoooAP+Eqnp//AAls6UUUAOTxnKlTf8JzLRRQBKnjyVKd/wAJ/JRRQAv/AAsKdP71&#10;O/4WLP8A7VFFAD/+FkSp/ep//Czp/wDboooAd/wtGf1an/8AC0Z/VqKKAHf8LRn9Wp//AAtWX/bo&#10;ooAP+Fqy/wC3R/wtWX/boooAP+Fqy/7dH/C1Zf8AboooAP8Ahasv+3T/APhasv8At0UUAP8A+Fry&#10;J/eqVPjBKn96iigCX/hcbf7dTJ8Zpf8AaoooAlT43sn96rCfHhv7zUUUAS/8L7f+89PT4/Mn8TUU&#10;UAS/8NCMn8TUf8NDSf3paKKAD/hoqT+9LR/w0U/96WiigB//AA0ZL/elo/4aMl/vS0UUAH/DRkv9&#10;6Wmf8NGN/eloooAP+Gipf4Wkpv8Aw0XP/eloooAqXPx9luV27nrPm+NM7/xNRRQBUf4uyv8A3qi/&#10;4WvJ/t0UUARTfE6V0/iqo/xClf8AvUUUAVJvGzP/AHqqv4nZ6KKAIX8QtTf7df1oooAP7df1o/4S&#10;F6KKAD/hIXpyeJ3oooAmTxUyf3qf/wAJg9FFACf8JhL/AA7qb/wl8tFFAB/wlstM/wCEploooAY/&#10;iSV6a/iFnoooAi/t1/Wmf229FFADP7Vf0o/tJqKKAGfb/wDapv2//aoooAHud/8AFUL0UUARfx0U&#10;UUAFFFFABRRRQAUUUUAFFFFABRRRQAUUUUAFFFFAD6ZRRQA+mUUUAFFFFAD6ZRRQAUUUUAFMoooA&#10;KKKKACiiigB9PoooAlSn0UUAFFFFABRRRQAUyiigAooooAKKKKACiiigAooooAKZRRQAUUUUAf/Z&#10;UEsDBAoAAAAAAAAAIQDTLGeLlEgAAJRIAAAUAAAAZHJzL21lZGlhL2ltYWdlMi5wbmeJUE5HDQoa&#10;CgAAAA1JSERSAAABZwAAAEwIBgAAALGkdswAAAAGYktHRAD/AP8A/6C9p5MAAAAJcEhZcwAADsQA&#10;AA7EAZUrDhsAACAASURBVHic7Z11fBRH+8Bn5fbcklzcPUCCuwaKu7sUaAsFikNxh+JWKrQUiktx&#10;K6VAcZckxN3tkpzryu8PGt7L5pLcJRfgfX/3/XzygZudnZnb2Xt29plHIIqigB07duzYmlI97rbq&#10;TdbNLLWhIQAAwACQM8PcpnRzEx76yEP7rwCyC2c7duzUB5tjcs88KlYOo5f/0i7A15nFyKzPvh8W&#10;KYYV6Yy+AADAhGFtT3fRzwgM4fXZZ124X6gYJdUbPQEAgI3Aqu7uol/Qjz0oO3bs/HdDarV8Y3JK&#10;Kzw7u5ExO7shUVTkRxRLfVQtPvMFXkGV6ufPmx8HIKoAFokKUDfXZNTdLYnh7/+SERD4HObzSus6&#10;nkvZpXMOJBftNC2LlWk6zW/oPhqGILKu7duaK9mls35JLtpjWpYg17a1C2c7duxYDV5c7KN7/Hi4&#10;7tnzQcbklNaAICrLEpwwey5lxJlEmdSfKCz0NyYmtjM9xggIeMFq3fI8u2Ono4jEKas2Y7udL59I&#10;L3tQpBwxJe3qKwxQn9zq+S7bcyZA2BXK7hQoJtjVGnbs2LEYfczbruorV+bpX77qW14GcdgKLDj4&#10;MSMg8Dnq6RGPuLqmIE5OWSszFMfflmkiTc+nAABt3URn5nlwZ8FlZc5EYUEAnpPTwJia3tyQmNCe&#10;lMldAAAAwBDJbNHiEn/o0PWMAP+X1oxxzrP01+kqfRN6+d6f1wIG8cnJZrB18FSQ6uZdqdy+crZj&#10;x06NGLOzGyoOHd5hiIrqAQAAEIupZnXocJzdvv1JrEHYPQhB3ks9iqKgI1my9VEaIlLCxnKECFQC&#10;AUDCEEQEiLnPrxWpp8sJymVpiMcQgY93DGjV6gIAAFAkCRtTUlpp7z8co717d4L+2fNB+mfPB7E6&#10;tD8h+HzSHEQoLKrLd2BNnLiYC0ht3a6E7TFgrt8CANzp5faVsx07dqqEIklYffnKfOWJk+sBjmMQ&#10;j1vGGzBgK6dnjx9hLldGr28kKWxPqvTAnWL1uF4uvP3T/R1nIFDFjbi7xarRO1Okh5yZaObqMJc+&#10;7mxGCr0dUqfjam789bXq/PkllEothgV8qXDGjEms5s2u1jTmqzllM/cnFe6t8D1gGHgLOdFLQ12G&#10;muvvY0BQFHI2V77oaJp0PYTjsOmx7m7CA3bhbMeOHbNQRhyT/fDDQd39B2MAAIDdresBwYTxC8wJ&#10;ZQAAUOOkcGNi0dkoua7beG/R8hEewo0QBJkVMHEKXfv1CUUXAQBgWajzoIYC1gNz9UilykFx8OBu&#10;7b374wAMkcIvvpjO6f7Z/prG/rRYOTDzz5srjWnpzUS9eu6UBPnd2plScpigKHRuoGRiW0fOBcuv&#10;hO0p0eMe25OlR6IVusiOjpzTrYTMyyoj4QDAO2uNrm7CQzYVzhRBoERxsQ8pVzhTOh2P0ul4AIJI&#10;iMnUwCJRAeLklAVzOXKbdWjHjp16gSJIRLZjxxnd02eDAYZpRbNmTmC3bfNHVfVL9LjH6vjCa1la&#10;Y4NvApymdHPmHa6pjzytMXBNfOHVQj3uOzfQaVJnCe9EVXU1t25Pkf+8/2dAkojw6+mTOV0jD9bU&#10;ftnOXSd1Dx+NdFixvAezccTNIh3usymp6EyyytByiLtg60Qf8VL6qv5D8KRUM3B3ivQ3A0mxpvk5&#10;zPrMmXfQ3EOsTjpnUqly0MdEf6aPiuluTEjogBcWBACcYFR3DuLikoaFhjxkNm16jdm82VWYzVbW&#10;ZQx27NQWvLjYhygq8vtPCUQxGza4+/FG9OmgPHxkm+7ps8EQm610WLm8OxYU9LSqupkaQ6NVcYXX&#10;1QQpXB3m0qepiH3Tkj7c2YyUbeFubTckFp3fmiw9nq/DA0Z6CjeYE1Scbl0PQFyOTLZj52n5Tz//&#10;gjg5ZTEjwm9Z852cWWjmlkZuHX/JKN15Lk+xMFGlb7M4WDLSAUPzrWmntugJkn0gs2z7tQLl9AAu&#10;9nphsGS0J5uRWFX9Wq2cDSkpLTV/3pihffhoFDAambUeLYZpWa1bnef167fD2h1ZO3bqiurcuaXK&#10;4yc3vC9AENzt1IlqFxf/H9A9fzGgbPOWiwBBcIdVK7oxGzS4V1XdaLk2ckNC8XkmDGlWN3Dp48/F&#10;3ljbn5GkmHtSpb/eKVaP6ybh/T4zwPFLBgwZzNVV//XXNMX+X3+EHcR5ku3bImA+v6SqdukrZ9Nj&#10;/xSrxu5NLdnPRmDl4mDJyHAhq14fyhlqQ/iWpOITWVpjw0Hugh0TvcVLGTCkr+4cuLqDdPC8vOCy&#10;rdvOlXy79Jn2n7sT6ySYAQDAYGDr7j8YI1387YvSTZsv47l5IXVqz44dO3WC0hvY8p/3/wwAAPyx&#10;o5dUJ5jvFqtGr4wrvOGIIbnbItza1EYwAwAAA4b08wKdJozxEq2+VayauDKu8IYKJ8Tm6nK6d/+Z&#10;1b79SbK0zF3x++HttekPAAC6SHjHdkS4teKhsGxZbMHts7nyRRRFQbVtryooioKu5CtmzI3Of67A&#10;Sae1YS69pvo6zK9JMANgoVqDIkhEfenSQuWpU2trUlsAAAAsEhVAHI4c5rAVAEGNgCQRorAggFQo&#10;nao6R//yZb/iqKge/DGjlnH79dsBwfAn58ljxw4AABiSktoAkkTKP8OOjjmoRFKv7sgfCs3ff39J&#10;ymSuqL/fK26/fjvM1aEoCjqXp1h4MLNsc7iAdXdZqGQwD0XK6tIvBEHUGC/RGjcWmro7RfrbgpiC&#10;x6vCnPu6sRip9HrCL6Z8rY+O7q69e28Ct0/vPQx//1e16dOHg8XuiHBruTdF+uvBzLLNcQpd+7lB&#10;kok8FDa74WktciPhtDtF+tuzMm3/FiL29TlBTpNEDMRic8AahTMhV0hk27afNcTHdzRbAYIoLCz0&#10;PrNZs6tYg7B7qKdnHMzhKOjVKIqCSGmJl+7p0yHax0+GG5OS2gL6kwrHMeXho1sNsXFdRN98M9a+&#10;eWjnU6R0/YYblEYrKP/MGzpkA3/0qOUfc0y2QvPXzWkAACAYO/ZbcwskgqKQ/emle64WKL/u6Mg9&#10;NS/IaaIlq0BLiZTwjkowNGtDYtH5+dH5T1aEOg8ME7AemdaBebwy/ojhqxUHfturOnt+mXjh/KG1&#10;7Y+DwMpFwZJRofnKR79llm6bE5X3cmmo89DavgWU80am7bYjWXpEgROOX/g6zB3gxt9dleVKVVSr&#10;1sDz8oJLli57YlYwYwwdt1/fnZLv9wQ6rl3TmTdo4BYsOPiJOcEMwLsnHiJxyuL267vLacO69s4/&#10;/+jJ7d9/O8CwSkbh+pev+pasXHWPVCiqXGnbsWPHthizcxrgubmhsJNjNhbeqNJmm44gOZsSi89e&#10;LVB+PcRdsG1hsNMYWwrmchoJWfe2hbu14aGwbGls4e17UvVIeh1Ot66/Qjxeqe7FiwGEXO5cl/4g&#10;CKIGugt2f9fItZORopgLYvIf3yxUTq5NW0aSwg5lln23Iq7wJgeF5Tsi3FsPdBfsslYwA1CNcMYL&#10;C/1LVq35hygs9KcfwyLC/5bs2N5IMGniPNTFJc3aTgEAAHFwyBNMHL/AafN3LRB390o7lnhmZkTJ&#10;2vU3Sa2OV5v27dixYx2G2NguAADAatnyIn3VLDcSkuWxhbeelmoGTPNzmDXZ12FhfQYR8mAzkreG&#10;u7UN4mHPtyQVnzydI1tiqhOGMEzHiexyCBAEqnv0eIQt+gzjsx7vaezetAGf+WB3asmB3SnSA3qC&#10;ZNd85jvytMbARW/zH/yRK1/cw4X3664ItxZ1WYGbFc6EXCEpXbf+L7KszK3CAQiieKNGrHRYvqwn&#10;6uqaau5ca2F4ecY5bd7Ukt250xH6MTwjo4l8375D9aGot2MHoKgBYrFUpn8fe0gfEzwrKxwAABj+&#10;FS2n8nXGgIUx+Y/SNIYmS0MkQ/u5Cb7/EOMRMhDphoaun3V24h4/nCXbuCe15FcjSWHlx1mtW50D&#10;AAD9vy7lNuqzeE0Dl14jPYXrbxapJi+IKXicrzMGVHcORVHQrSLVhNlRea/ztHjQkhDJsFkBTl+y&#10;EFhdl7FU0jlTJAnLv9/3O1FQWHFAMEyIvpk5nt2hQ5WG4rUFZrOVolkzJyBOTlmqs+eWmR7TPXk6&#10;VPvP3YmcyC6HbN2vnf/f8AYM2MYbMGDbxx7HpwJe+O43j3p6xJeXJSn1rdbEF16hAIA3NHDpRtf/&#10;1jcMGNIvCHIa585CU07kyFcW6XHfJSHOQ3koLGMEBT2FOGyF4e3brhRBIhACmw+DZyUIBBHjvcUr&#10;QvnMx9uTpUfnROW/nBvkNLGNA+civa4aJ4U/pJX8cFeqHtNQwLw/P0gyzpmJ1iqaHp1KK2fNn3/O&#10;1L9+3ZteLpr59aT6EMym8EaNXMFq3/4kvVzx++HtpFojrM++7dj5/075JifM5ZYBAMCzUk2/JbEF&#10;d1gIrNoa7tbuQwvmciAIosZ6i1fNDXSaGKvQdVwYk/+oQGf0gxAEZwQEvKB0ei5RUBBo635bijnX&#10;dke4N3Nno8nrE4ouHMwo3UxQ1PsFbYJS3+abqLzX96XqkeO8RCs3NnSNtJVgBoAmnImyMjfliVPr&#10;6ZW4/fruZHfqdNRWnVYFBEGUYNLEuRDNa5BSqRzUV6/Ore/+7dj5/whFUdC1nLIZF70b+F1p0QVc&#10;U5LDr+Urpq1PKLrozWHEbQt3a+vBZiR97HF2c+YdXtfAtUeZkXBdEJP/5HWZpvuVRm24V1p0ASfS&#10;Cte8kKr62LpPFxaasaWRW4feLvyfzuYpFi2LLbhVrDd6nM6RLV0Uk/+AAgDe3Mi10ygv0ToEgmyy&#10;ci+nglpDefzkBkqr5Veo4O0dwx879ltbdlodiFhUwBs+bI3y8JEKr5uav/6axhsyeAOEosYPNRY7&#10;dv4/cCSteOPZzNJvQUjzdwW5qvVkgRY0lwiuLQ6RjGQj8Cejiw8Xsv7ZFu7WdmVswfXVb7JvALE3&#10;BFp5A2AEI5GYnKHLIzz7N3Pk/WnLPhkwpJ8R4Di9gYD5cG9qyf4vXuWm4RTAOjlxT37t7zjdVnbR&#10;dN6vnPHCIj/t3bsT6BWEM6ZPhhioWVfK+oLbu9f3sIM4z7SMlMld9K/fVFK32LFjp248LVYNopdh&#10;FKlfEeY88FMSzOV4shmJcwMdP6f7SRAUQJ9LVf3qq18WDKlRCBgICjAgAMgADuMVF4HqzRfj/cpZ&#10;ffnyfFOvJwAAYHXseAwLCHhRX51XBcRg6Dk9evyoOnlqnWm5/tWrvqyWLS7VpW1SpRITZTI3SqsR&#10;UDiOAQpAEMbQwSJRAeLomP2xPBNJrZZPlpa5kxqNEJAkArFZSlgoKkSEguIPPha1RkjKZK6kRi2i&#10;jEYmoAAEoajhXWRBx2zTwOofAkpvYBNSqTep0/IBjmMQl1sG8/klMI9fYqtNoE8Vs3PBQPWwWJxf&#10;n/crC4Y0HyNim6XwUbhOHonWoCNIzoGMsu3XC5XTArnYy5kBjl+cyZUvPZgl2xKvMrSbE+j0eX2s&#10;nlEA3t382nv3xtMP8ocPXWvrDi2F3aH9iUrCOTauszVtUCQJG1PTWhhiYroZ4uM7GVNTW1TnQg6x&#10;WCrU1yeK4ef/itWq5QWsUcM71hiPU3o9By8q9n3fHgwTqEdlG24A3oVXNbyNjdQ+ejzCEB/XicjL&#10;DzY7Jh6vFAsJfsxs2uQ6u32HE7ZIgFlhHBQF4RmZjfVRb3oa4hM6GlNTW7xPFWQODNMyfH3fMAL8&#10;X7KaN7+MRYT/bWsBQeE4Q//qVV/dy9d9DbFvI4nCIv9K3qTg3XwxgoOeYGFh99mdOh611uaekCsk&#10;pEIhMS1jeHnGAQAAqdEIiJJST7Mn0hYxpEIhMWbnNDBbFwIUw9Mz3uwxGu/mIqOJ/k1UT0N8fEdj&#10;aloLshoHi//cr36vWS1aXMIiwv+ujbODOTQEKUhU6luH8JlVRqP7/0C62hCxJan4ZLbWGDbEXbBt&#10;vLd4GQOGDN8GS0ZcylfO/i2zdOvc6LwXS0Kch9XVq5AORFEU0D56NEK2Y9cp0wPMZk2vOSxd0req&#10;Ez8ERV/PSCdMhB2AIdL16BEuhGG6ms7VvXrVR3nsxCY8MzOitv0zgoMfC6dPm1r+g60JQ2Jiu5Jl&#10;Kx6Wf4Z4vFLXQ785mtahSBLW3rs3XvXHueVW7zBjDB2n22e/8EcMX20LIW2Ij++oOHJsszEpqW1t&#10;20B9fKKF07+aigUGPq/reCiDgaW+/ucs9eXL86t9QJgDgihms2ZXeSOGrbH0ba+6qHTaJ0+Gyrbt&#10;qDJ+scVgDJ3b8WM1OjLo4+I6KY8e22xMSm5T265QX983olkzJzB8vGOsOe9WvnzSnvj8CvGR2SxM&#10;pgawcICbYPc4b9GKT029gZMUY3ts3vFHxcph5WU8FC7b0My7sy+PFQNA9VHpaoKiKOhKgXLmbxll&#10;W3koXDYvyGmCuVCocQpd+++Sik+rcNJhur/D192d+TXGmbYUFAAAdE+fD6YfYHeN/M1WndQWp21b&#10;GwOCFmgJqX5DkMJxhvLY8e/Ul6/Mq2v/xqSkttKFi17zx4xaxu3ff3tdVyVESamH7PvvDxti3nat&#10;VQMGI0tz/fos3cMHo4Vff/05q0XzK7VphiJJWH3hwrfKk6fWAZKyKjIhHTwzM6Jk6bInvMFDNvJG&#10;DFtTW5WHISGhvcycfb2lUBSkf/myn/71qz7cfv128EeOWAUxmZpatfUBoUgSVp07v1R16vRac28H&#10;1oBnZDSRLl78kjds6Dre4MGbLJ2Lbm7CQ25sRopCj0vk+/YdZJeVCMOnTR59gu0y4GK+Ys7jUs3g&#10;Gf6O05qL2TbdaKsLKAwZ5zd0HxNZojpCAQABAIAnB0vw4DKrjI9sKXIjIdmVIj34vEzbt6WYfXVO&#10;oNPnQgZiVr3YQMB6uKexe9OtScUndqeU/Bav0Lf/ys9hFhOB65yrEKVIEjbExHQzLYRYTDWrabNr&#10;dW28rlQVp6MqCLlCUrZ12zljQkIHsxUYDD3Dz/c14uKSBnO4Mghj6CiSRCiVysGYmRmBZ2U3or+y&#10;lgdjIuUKZ8H4cYtq+13w/PygklWr/yFLyyolcoTF4nzU0zMOcXLKglhMNQAAkCq1GM/NCcMzMhtX&#10;fo1WOpV9t/kyb/So5bwhg6tMBWQOUqvjyXbtOmmaPbkCCIIzfHyiEHe3JJjLlUEYpgUkBZMatQjP&#10;ym5kzMyMADiOVWyUglVnzy4nSks8hdOnTbFGzUFRFKS+fGWe8ujRLVU9KBBXl1TU2zsGEYoKAQPV&#10;U2qNiJCVuRmTU1pRGpr9O0nB6kuXFxgSEts7LFvSp6qUSp8CpFbLl+3cdVL/6rV5EzAUMTJ8fd8g&#10;rq4pMJdXBmEMHSApmFSrxHhWdiNjVmZEpSiROMFQnTy9ligs8rdmLhqIOA8AAEAR5NVWffH1QuLw&#10;kXXTN25o08WJe2xPasmvq+ILr0dKuEen+jrMq0pQfWhQGDK2kvDrtAdF57VM231HsvSwCifFX/o5&#10;zO7vyt9b0+9LxECK1jZw6XE8W7bmVI58WYra0HxJiGQYPaKetaB4dk5Dut4NC2twD2JWDkj0KUPh&#10;OEO2ffsf5gQzFh5+i9ur5z5ms2ZXq7M8ofQGtu7li/6q03+swnMq6hDVFy8tZDZp8iczvNFta8dG&#10;yOXOJavW3DEVzBCHreB07/4zO7LLQdTDI6GqG4BUKh219++PVZ2/+C3dnV514uR6YDCy+KNHrrBk&#10;HBRFQfLv9/1uTjAzQkMfcHv13Mdq2fJidXNPGXFMH/Wmp+rM2ZXG1NQWpse0d/6ZxGzc+Aa7Q2VH&#10;oqrGozxydIv60uUF9GMQj1fK7dVzHzuyy6GqdMkUScLGpKS26stX5uuePqvw9mdMSmpbsmrNHcfV&#10;K7vCPJ7Vm0eIk1MWu3Nns6mWtA8ejAEE8X4zHfX2jmH4+b022xCKmH3To0gSlu39/rA5wYyFhd3n&#10;9Oq5j9WixSVL5kJ58tQ6PCOzcYUxWjkX5XAHDNiqufHXdGNqagvV+fNLGgwbun5vY/cmp3NkS8/k&#10;ype8LNP2/sLPYU4XJ+4xW+m3PwWMJIUdySpbfy5PsdCbzYhb28Clpx8Xi7b0/H+9Cpf/61V4ZE5U&#10;/st5QU4TWjtwav3wQI3pac3ohYyQoMe1bfBjof3n7kRDXHwn0zKIzVYKZ0z/nNW69TlLbiSIiWnZ&#10;7dqdZrVsdUFx5MhWzbXr35geV/1xdoW1wpmiKEj+w08HyNJSj/IyTu9e3/OHD1sDCwTSms6H+fwS&#10;bp8+e9iRkQeVJ0+t01y9NrvCmM6eXY64uaRwunT5vaa29C9f9tM9fTrEtAxiMdXCadOmstq3O2XR&#10;NWKgBlaLFpeZTZtdU50/t1R18nSFTWPV2XPLLW1LffHSQnOCmdWu7Wnh1Ckzaro+EAyTWGjoQyw0&#10;9KH2yZOh8n0/HjS108czMpooDv6+SzRrxsSaxkIHCwx8js0KNHue7vmzQaYhQ1ktW1yyNmSo/sXL&#10;/vpnzyuYsEEslkr49bQprLZtz1g1F02a/Kk6c3al6uzZCmOwZi7KQYSCYsHkz7+R//Djb6pTp9ei&#10;np5x7Datz431Fq/q4MQ9vTel5NftydIjd4rV42b4O05zYaEZFn/pT5RcrTFoa1LxiRS1oXlvF/7P&#10;U3zF81gIXCuVWEsx5+quCLfm3yUWn1mXUHRxmIdw83hv0fLaWL7A9CcuAAAw/GoXvPpjQZEkrLp4&#10;qYLKAWIx1Q4rl3dnt2lz1tonPMRADYLPJ81h0RJaGmJjuxjTKj/MqkP/6nUf/cuX72wvGQy9aMG8&#10;YcIpk2dZIphNgdlspfDzSXNE8+aMBGjF1b/i1wP78PyaNxdVFy4urlCAogbx0iV92B3an7T6GiEw&#10;wR82bB2nZ88fTMvx7OyG+jdRPWs6X//2baTy+PFN9HL+2DFLRHPnjLL2+rDbtDkr/nZxf/q10d69&#10;O0H36pXNPcfqiurChYqOXQyG3mHZ0t7sdu1OWz0XKGrkjx65wtxcGN7GRlo7NnZkl0Psbt1+BRQF&#10;yXbsPK25+86Sy4eDxW4Od+3wlZ/DN/EKXfuv3+TGXsxTzCEoCqmpzU+RfwMWTZwdlfe6QI/7LwuR&#10;DJkR4DittoK5HFcWI31LuFuHXi68/X/kyhcvjy28WWYgXK1tB8bzC4LohaiXZ2xdBvehMURHdyfy&#10;8yt8D96IEauqS0pZExAEUfzRo5YBuKIdre7JU8sDe5MEqjrzx8ryj/wxo5ey27Q5W9sxAQAAu127&#10;04JJEypsdlI6PVdx8ODu6s4zpqU1MyYktjct4w3ov626NESWwBs+dG25nrycmq4Rpddz5D/8+Btd&#10;x8wfM2oZb/Cg72r7usxs2OCuYOKE+fRy1dnzy8zV/1gYUlJa0q0yeIMGbsbCQh/UpV3esKHrAINR&#10;Ib6y7tmzSpv9NQFBECX88otprI4djwGSROR7vz8s/+XXH0idjotAENHfTbB3X1OPhhFC1p1fMkp3&#10;LojJf5yuNtTaKupjoMZJ4dZk6fGdKdJDQTzm8+8bu0e0deSet1X7GAzpZgY4fTU30Glikkrf+puo&#10;vNdv5bpONZ/5H2DC5HX7XQlMII5O2bYa5IdASxMGEI9Xyu3de29d20Xd3ZNYrVpeMC0zJFYUcNVB&#10;abQCY0pKKwAAYISEPOL27bOrrmMCAABO9x4/MQIDn5mW6V+97lOdHbiWHvMWRQ3cQQM313UsiEhU&#10;yO5cUaVS5Ybsv6guX5lXwUQSAMBq3focd/DgSitpa+H06PEjg2ZKZ0xMbGfMyQmra9u2QvfwccXg&#10;8Rim5Q4YsLWu7SJiUQGrTesKD39DfPVzURUQAhOiWTMm8IYPWwsAAJobf00vnjM3Xvvg4SiKIBFn&#10;Jpq1MtS5/6JgyegiHe47Jzrv5eHMsg0GkmLV9XvUN/EKXbtvovLePJCqh4/3Fi1f39DlMycmmlMf&#10;fXVz5h3eHu7Wmo1AyqWxBbfP58rnWxoCGaZvMsEiUcF/m9eVIa6iUGI1r37jzxpQ2kaPJeoDcwi/&#10;mPK1rZw1IAQmhF9M/Zperr5Stfkg/fWW2ajhHWutYaqC4edTwfgeLyz0p0jSrOUFqdXx1FcqBrGC&#10;uFyZ4Mup022xwQQhMMEdOGALvVx3/+GYurZtK/Qx0Z+ZfmY2aXwDZtsmljQWFnrf9DOelxdS1VzU&#10;BATDJH/kiFUOa1ZFIs7O6aS0xEu2a/eJ4rnzYjU3//6S0ul4nZy4J39s6hHWxYl37HSufOnMN7nR&#10;MXKdVc5iHwqCopCT2bLli98W3AMAUFvC3TqM9BRtsHXAIjq+XCxmV4R7i7aOnAsHMsu2bUwsPqvG&#10;yRqjbMKUrmKmEZhnWw+0+obSG9gETTXDCAios0NEORAtjRaprNrDsCqYzZtfYfj6RtlqTAAAwAjw&#10;f8mkubLrX7zsT9ATJIB/Pc+ysxtVOJ8WUL0u0K8RwHGMfl+Vo3v4cBSlUjmYlvEGDtiCCIUWJ76s&#10;CVarlhdgQUW3d2NaWnNbtV8XKCOO4VkV5wILDnpiq/ZhesIAg4FN6Q2curTJbNjwH8nunWGCyZNm&#10;w2JxPpGXFyL/ef/PRV98lSfbs/cI9vplx9mevJnrGrj0ICiALokt+Of7VOnPKpwU1enL1IESvdEj&#10;m8UT5ji6gDwCeBTrca9lsQW3j2bL1nV04p7a09i9aSifabPrXhMcFFZ8GywZPsVXPP9pqWbA3Oi8&#10;F1EybZcMlS4iQ6WLyFHrQ+nnoJTRWOE1pNIP7ROHKC31oBvvww4OufXWodHIpEgStmYVzI7sYjOv&#10;IVM4PXr8qH/+YsD7AoqCdE+eDuX27lUhUwWl1fIpvb7CD7RerxEAgDIY2MDMylx7916F4FoQk6nh&#10;9Ozxoy37hlDUyGzS+Ib23v1x5WXG9PSmtuyjthClJZ50u3XE2Tm9Pvuk9DouqOPKHGIw9Nw+ffZw&#10;uvf4Sff48XDN339/aYiL76S9d3+c9t79cQBBcK+gwKebGzY6c84/IvBKIZj6rFTbf5q/w8x2jtxz&#10;urhQawAAIABJREFUtvoulhAv07RfHZXzpy6kAw+EdABABg4yXmRqIAQl5wY6Tewq4R75GGaAEARR&#10;g92FO4J5zGcb4wrPrXyVecf0+ORA5/kDvR3eZzxHAUV75fkvs11EnJ3TXX4/VOEJTd+gqgtmYxtQ&#10;wHJPLhgmmI0b/2Wr8ZjCjIi4CfF4paYrUcPbt13pwhlisVSVrpENH8IEzU4eAAAAVdmhhFQqHQ2J&#10;CRV09sxWrc7Xh6MId/DgTVhERZddW2bLqC2IkySz0lwwMZt5Mlo6F7UFYqAGdqeOx9idOh7Di4t9&#10;9M+fD9S/et1HHxffyZiQ2B4kJLbvD86CCGcPcLjvaPFGI3G2FZnxcpqvwyyJh+uTDyEUf0ku3KMj&#10;yApvbka9kbOxOOYXr1RtqBKADVWd+yHwAgAEiP0VUSxhhbn6LaVoe6Sb8HcBAykBAAAUYmA601UV&#10;ZTR88gp9UyAEJiAup17C9lEUBelfVeFJZyGor0+UrfSJdCAEJpgR4X+bJrg0JCa2q1QPhsn6ukYA&#10;AKB//nJAzbUA0L+NjaRbaLBat7TZDrkpDC/POEtjonxI6vN+BQAAuu10fYJKJJlonz57uH367KGM&#10;OGZMTWmpj43rYoiL6+ybkNh+ye87ODebdQKX23ZvPiNZ9qj/H1eVPUnVTV6jBjeZERE3EReXtPoQ&#10;1iRlPjcq/9zpL9TEJxJor9doAPzNqJ1NtAAowDAtMBXOJsb1/9/R3r4zma4ftBaGt3VBaKwFCwl5&#10;ZCqcSZnchZDLnW2pw60O7ZOnQ8qzNtcE3aMQAACYDRvdMVfXjvVo7vwzie6I9aGAGKih3CEIDB2y&#10;gTLimDEttcWIuPhObV/91f13t+COp1t9xv9bUTZk0P0bQ1rvPwAYEqdMLCLiJrNx+E2sYaM79R0e&#10;l9mp41EmRX4Sxg6Ik1NX8G4RXSUoIhAU40rl+8hphKzMjaIo6H/JNdNSKIqCiMJCf2NKSivds+eD&#10;bJFyHXV3q9f0PqivT6WNRjwnp0F9CWeKoiBSWuJlSE1pqXv6fLDuwQOLrSDKszuXg7i5Jds6BOr/&#10;JyiKgojiYh9jSkor3fMXA3X3LZ+L+gZioAYsJOQRFhLyKAyA7zaRJPwqNWfS7wR75W+9R/ncbNNN&#10;P/T2RZ8Gt25N1d66NRWAd5ZRzIiIm8yI8L+xBmH3IJrNtqX48VhR6Sp9E9MyCoLA/q5D+POCJBO5&#10;KFxvby6WQFAUqniV/RDINRWEsyubkco0ydiNwg4OuSA39z87hQYji1QoJB9q5fUhKY+3TBQX+RJS&#10;qTdRLPV592+xDyGVepMyuUuloD51BHZwrBf7yXJQV9cUehlZUmI+DrEFUAYDiyiW+pi9RsVSH0Iu&#10;cwEGY61UX0Sx1KfC2P/LnJ0+NOVzgRcV+ZFSqbfpvUoUS30ImcwVGI3Mjz1OS4BgmGwe5P1b00Dq&#10;0H2peuThLHTDrqFT/cJh45tRuQkvPN++9jckJrbD09Obqi9eXASxWCpm06bX2Z07HmE2afKnNenp&#10;vg51/ZKFQKrc+KTBZGmZOzco6J6vj9vfJ3Lkq+ZF5z1bGuo8xIeDfZR7T4WTos1JRacSdUSrMBHn&#10;MR+BSiEAAApDhqlBLrNNo9mhiLMkg94AnpMb9t8unCmKgvCc3DD9mze9jImJ7Yxpac2JYqmPtWEZ&#10;UQ+PBNz04WUlsIBvlRuy1e0LhYX0MkIms9hVFM/PD9K/ft3bkJDY3piW3owoKvS3Nowo4u6eSOTl&#10;hdRUjz4uRCLJtKaf/3XwvLxg/Zs3vd7NRVpzoqjIr77m4mMBQxDZWcI70c6Re/ZagXL6qRzZimVu&#10;4U06h7c5Mc6N19QhK81V9+z5IN2Tp0N1jx8P1z1+PBwWiQo4vXt9z+3R40dL3rQYMGT4KsR1Ztm1&#10;k07/xnNez/QW3wwXsu9+l1R8en50/tPZgU6TOzpxT3+I71xOntYYuDah6HKBzhgwO9BpSncXfrVh&#10;mVGGj3c0fdsez8xozGzY4G49jtMiKCOOla7fcAMAEyW5t0+0cMrn31R1DqlWizQ3b36luf3P57W+&#10;STFMi4WFPmC3b3eSVKkclIeP1tp7q75jCkMoagQYQ2e6mq3JrpXS6zma23cma27dmmoutopFMBh6&#10;LCT4EatVq/MQm62U7/uhRnPBSuZ8n3A4zw8FqdXxtHduT9bcujOl1okhyueidetzEIulsmQuPjYM&#10;GDIMdBfs/syZd+hsrnzRxXzF3Icl6mF9XN1+GDlu/HrnCRPmG2KiP9Pc/Psr3bPng1QnTq5XX7y4&#10;iDdo0Hfcvn131SZqZiMh697uxm7NvkssPrM5qfhUokrf+nMf8eIPkY4rRq7rsjGx6CwEALW+getn&#10;jYSsGsMmoKivb6XUKoak5DbcPmBP/QzTcvCC/CD6ZhPi5JRlri5FkIjmr7+mK0+c2GDppibEZisR&#10;Z+d01NU1BfVwT0A8PBIYnp5xqK9PVHmgclVdg/ZDUL3nJIQgmKywQUCPSf0vFEVB2nv3xyl/P7yd&#10;Hia2yraZTA3i7JyOuLqmoO7uiainRzzq6RHP8PV9U64T1N67N66mdt6Ni6iQ7R3A9euZ9SlDkSSs&#10;vX17iuLo8e/oTjlVAbGY6vdz4eGRgHq4J6Aenv/OxTuPWIvn4hOBi8LyCT7iZX3d+PuOZ8nWXMlX&#10;zLpZpJw83EP43YDwiF3iJk1u4PkFgcrTZ1br7t8fqzx+YqP23r3xom9mjWP4Wx+gzRFD8zY2dI08&#10;kFG6/UKeYl6qytB8UbBkpBhDKr2B2oobhcqpP6SV/OjOYiSvDHPub2mcZxQLCHwOGAy9qe7KEBfX&#10;2VpHi/rA3O4+4uaaTC8jdTqubPee4xUcMujnubqmYA0b/oMFBTxDvb1jUDe3ZIjHK633jU+DocYU&#10;RXWBoiiIoukdzdkwU0YjU/7jT7+aOmbQQZwlGVjDhv8wggKfMry9YxBX1xRYKCyy1TWCMKaGwv8T&#10;HJ/S6bm2aPe/DUpvYMv27TtU3YZzhbnw8YlGXF1TYIGg+H91o94RQ/NmBTp9MchdsONQZtl3h7Nk&#10;G64UKGeM9RKt+szV5ZB49qxx+u7d9sv37juM5+SGSZeveCieM3s0q1WrCzW3XhEGDBmm+TvOCuEz&#10;n36fWrJ/dnTeqyUhkmFhfJZNQyUTFIUczCzbciFPMa+5iP3nomDJKGs2I1GIiWmxsND7huiY9/7+&#10;ZGmZuzE5uQ0WEvLIloO1FkN8Qkd6GUYL+EMRJCLbufvk+7CcJiBubsmcyM6HWG3a/IG6u9er1URV&#10;VJdQ1hZQKrWYvlKGuJwK6gKKJGHZnr1HdY+fDAM0EFeXVHbnzodZrVudQ728Yuvzxw9zuTLCJHMJ&#10;aYVu/H8FiiCRst27j5uzR0ZcXVPYXTodZrVqdb6+5+JTxYuDxa8IcxkYq9B1OJhZtmVvaskvF/IU&#10;8yb5iL9tFRZ22Wnr5qay3XuP6V+/7l22bftZ8YL5Q2sjoAEAIFLCO+rDwWI2JhSdW/K24O6Xfg6z&#10;e7vwf7LFddfgpGBLUvGJFzJtnwFugt1TfMULrFWfwAAAwGrR/DL9gPZu5WzcHxKKJOFKWSIgiKJH&#10;Y9P8+efMSoIZQXDBpIlzJTu3N+QNGbLxYwlmAAAgpMU+NdeybfsIzUJEe/v2lEqCGYIo3ojhqyU7&#10;dzTkDx+2luHt/ba+hQHs6Fgh2iFeRcbx/2U0f/01vZJghiCKN2rESsnOHQ35w4at+xBz8anTUMB6&#10;sLWRa/ulIZKhJEUh6xKKLi5+W3AvkUJDxYsXDmS1b3cKkBRctmvPcWN6RpOaWzSPPxeL2tXYrUVT&#10;EfuvH9JKf9iZIj2kI8g6xSIp0Bn9FsTkP3ot1/aY4e847Us/hzm1CrYPAACsdu1O0eMWa+/em0Cq&#10;1R8tcIkxMbE9PWIeIyjwqWnKIUpvYCtPn1ltWgdisVQOy5f15Pbru8sa85v6As/Nq7Wlh0Xt5+RW&#10;CoWJuLq812lRBIkoT/+xqkIFFDWI5s0dwR8xfE1tbUlrA93mG8/KjKAImh76fxjKiGOqM2cqz8X8&#10;ecP4w4ats1Ukxf8VIAii2jlyz+1r4tFohr/jtHwdHrgwpuDRppTSk6opX61HGzb6J8nJnf3k6Jnz&#10;0UXynkU6Y60WQjwUKVsR6jxgjJdo9Z1i9fhFbwseFuiM/rVpK1ah6zAvOv9ZqZFwX9vApWdvV/7P&#10;tWkHgH+zbyMiUSGzWdNr+hcv+5cfoPR6jvr69Vn8YcPW1bbxuqC5dXsKvYzZvGK2ad2LFwMo2gPE&#10;YdnS3nUNWm5LjCmpLT9o+yhqQN3c3uvlDXFxnUlazG7R7G/GsmlZXj4EDD+/11rwH4dASqfnGjMy&#10;mmC0+Mu2gFSpxKozZ1ealrG7djnI8PGxOC+crdFHR3enq7nEc+eMYrVuVS8u7DVhIEjW9wkFv+Zp&#10;DMEAvLO1nRHq+oUXlxn/McZTFSgMGXu78n+OlHCPXshTzDubK1/0pEQ90KPX2LQ8rREAAHzB2/w/&#10;RRhSuKmZT0d3DlZpX6omYAgix3iJ1gTxsOfbkqTH5kTnv1gQ5DS2hZhz3dI2/i5STfo+VbrfhYmm&#10;rwxz6efBZlg9jgpjKv8Pb2DlYN/qi5cXEnLLdvVtCVFS4qk143nG7tjhmOlnAy2zByMw8JmtBTNl&#10;4j1ZG/Dc3FCitLRSxm1boX/7tqvpZ4af3+tySxMAKsfaQJwlGazWrWwaJYyQyV0sqYc1CKtkPlRl&#10;FvA6QhQW+auvXp1j+gehH3dlakxObm36GXF1SWXSkjnUFUvnAgAAfkoq/PFuoWJsslLXMlmpaxkv&#10;17Zf/jrrjhYnzYZ7/diwEFg9yku07pfmngEdHDmn87TGCqGCZQbC5XJ26eyqzreElmLOtd2N3ZpL&#10;MDRrTXzR1ZPZshVkDYGjCIpCDmaUbt6VIj3YSMC6uz3CrU1dBTMAJsKZERr6gBEa8tD0IKXV8pWH&#10;j2yrayfWojz9xyp6ynesceO/UGfnDNMynGbHbPo6byuM6elW5Qw0h66egtHghUV+dNtYjDaHRH5F&#10;vS7i4pJmayscQw2ZT8pBvb1jYAdxnmmZ9sGDMZZmhrAGevxmiMNWIG7160pfE3hBxUQN9RH4h554&#10;ojoKtIZKr+4yA+GiJ+umc61vRAykaISn8Lv6at+VxUjbGu7aLlLCPXo0W7Z2fULRxapiU2sJkrcx&#10;oejc2TzFor6u/B9Wh7n04aGI1dnezfFeOEMQRAkmTqxk06u9e3eCrp5WN+YwJCe31t6urNLgDRm8&#10;kV5GV2nYGjy/IFAfFd29ru1o/r71RX0IIHPXidWq4ityfe8bEGUy10obt1UAQRDFbt/+ZIXz8/KD&#10;LUkIay30LOOMoKCnH9s0lDKxVKkP8MJCf0vnwk71sBBYMzfQaeI0P4eZr2TannOj817Q8yQW6XCf&#10;RTH5D5+XaftO83OYOd3fcQYKQzbb56qwXMeCAp+xu3X7lV5JtmfvUbygIMBWnVYFqdXyZXu+P0J3&#10;scYiwv8257FI0eNg2DBuLQD/ZkiuwqHDGvCMjCbV2WDXBlKtEar/vDHDtAxxlmQwQoIrmj/Sr5GV&#10;7sA1obl+fZY18UjYXbseoJepTp5aV9tUSuYwZmZG0AU+u327k1XV/1BUul9tPBfqCxcXW3O/ohBk&#10;Vs1DVxd8iogxNJeNwkp6eYiQbbPsJhAEUf3cBPs2NXTtoicp9oKY/Cf/FKvGAgBAvFLXdl5M3rMi&#10;PeGzpoFL735ugn226recSjeHYOL4+YiLS5ppGaVWi0rXb7hBFEu9bT2A930QBCrbueskPYs2QFGD&#10;cMqUmWZPor0S4tnZDW01HrywyE979+6EmmtahuLQoV2k1nzqptqgPHlqHf3NgdOr1/eVVof0a5Sb&#10;E2YrQUgqFE70B0RNMLw845gtW140LTOmprbQ3PirUk7E2qK6cHFxhQIM07LafPgN0ErQ5yInp4Gt&#10;5gIvKvLV3PlnkjXnfBXiOkOMofnvhwcAxWZhsvWJxRdTVPpPIq2XOSiKgk7kyFerYJTvyWPFdRFi&#10;Z9smvAbj3twt7OIqPGrr/sIErEe7I9ybB/Gw59uSpUdXxhX8ufRtwR0OAiu2hbu1aSpi36y5Feup&#10;dGPAHI5CNG/OSIAxdKblREFhQMmKlffrYlNYFZTRyJTt2HXK3CsZf/So5aiHe6K58xjeXm9NP+NZ&#10;2Y300RWTZ9YGUqfjlm3f/gdd710bID6/BAAAiKJiX8WvB/bZQr1hTM9oornxZwWhCIuEhZzu3SuZ&#10;7SAuFfXwpEzuYk2Yz6qgjDhWtnP3ydq8qvPHjFpGN91UHDmy1Zha9zx/+rdvI3UPHo42LeN07nTE&#10;VslsAQAAIDQTTQvnFKXPRVmZm+7ho1F1HQ6l13Nk23b8YW1ERQ8OlvRjG//gXW9uXN9ycDP4hace&#10;u7OZVwsWAquWxhbcjlPoLM40/6EgKQr+Ia30hysFyplDPEXbvm/p02hOU98RE+9coDq+elBvG5li&#10;DClYG+bSPZiHPX0l0/VkwJBuWahkoBeHkVBffZp9amMBAS/Ec+eOpP+ACKnUW7p02RP19T9nUkTd&#10;X/f/bdOrZOXqu3QdIQAAMFs0v8zt3297Vecymza9Ri9THj+xkTLWPuwnIZO5lK5ecwdPe7cRyO7S&#10;+ffatgUAAByT/IHau3cnqP44u6Iu7ZEqlVj2448H6K/E/DFjlpjLuMKMCP+bXqY8fWZ1XVbxpFoj&#10;LN206aohJqYbAADQV8I1wfDyiuUO6F9xo9lgZJVu2nTVmJNTyW7bUoyZWeGyHTtPmwpLiMOR80aN&#10;rNM1pwMxaAsXqWVvlFhVc6HT1dqNnZDJXEpWrblTvgHK6tjhuDXns1FY5SAUpAi0asAplYrdWIzU&#10;zY1cO4oZSMGKuMK/3si03Wo7NltDUhS8L7Xk5+uFymnDPYTffe4jXgRBEAXBMAmxWUpKb+DYUj1m&#10;io4guduSpSeSVIbWjYWsWzhJMZbHFt2KVegs2gyvDVV+EVbLFpdEs78ZC+jmR0YjU3Hgt73Sb5c8&#10;17+J6lHblSBlxDH1teuziufOj6WbGAHwzixONHv2mOo2cVitW5+jJyo1pqS2lO3Zc4web8ISjNnZ&#10;DUuWLntSbjuM+vu94o8ft6jy4C2/AZjNm19BTWxrVadOr5Hv/+VHymB9OjA8Nze0ZMWq++UPDtM+&#10;2JFdDpntv0WLSyjtDYMoKAwo27LlIqnV8q0eQ1GRb8mKFQ/K3f0RF5c00dfTJ1eqWIM+lT9y5EpG&#10;YMUs6aRM7lKyfOUD/Zs3Vm8QGjOzwkvXrL1FtyPmjxq5wtbhbxGnip6OutdvetMj7pmD1bLVBdTT&#10;o4INMZGfHyTbvuOP2t2vOQ1Kli5/bExJaQUAAIi7W5Jw8uRZlSrWMBeIxDHr3VjeZbGXMNHs7xq5&#10;dXJjoalr4ouuPi3V9K/u/A8BQVHIntSSX28UqaaO9BSun+AtWmpq6QIxWWpAURAw4jaPby3V456L&#10;3xbcf1KqGfSFr8Pc9Q1cuu9s7N6ajUDKpbEFdy7lK76pjw3/aieN3b7dKYcVy3tAPG4l0xA8Pb1p&#10;6foNN6TzF0apLl2ej+fmhtY0QIqiILyw0F917vyS4tmzExW/HdxDmREQjNDQBw7LlvauKfcexEAN&#10;3H59d9LLdY+fDCvdsPE6XlhokZePMTungfzAb3ulCxa9IYqKfQEAAOJyZeLZs8fAPF4poAUSUvx2&#10;cI8xLa2ZMS2tme7V697VfW8IgXHRrBkTTJPOav66Oa14waI3uhcv+lsyqaRaI1SeOLWueP7CKLpe&#10;HfX0iBfNmjGhKpMsCIZJ3uDBm+jlhpi3XUtXrbljtFBPjxcW+iuOHd9UPGdu/PvUXRimFc2dPQrm&#10;80rp0QIVh37fWX6N9NEx3egrdYiBGsSLFw2stL+hUjmUrt/4p2zP3iOWbEKTarVIefLUWumSJc/o&#10;kfbYkV0OcWjJbm0Bw8e3QvYZSql0VP5xbjmF49WqwSAEJrhm5kL/+k2vktVrb+N5eRa5s+N5ecGK&#10;w0e2ShcufEMUFfkB8C7ConjhwsEwn1dKX7AoDh/e/p+5iP6MPhcMv3fR3Qz/CnkAABBjSOGmhq5d&#10;fLmM6I2JRefuSdUjLRlbfUBQFLI7RXrw7yLV52O8RGvGeYlW0u93SqfjAQii6OrYupKk1LeaF53/&#10;LE9nDFwZ5txvoLtgFwRBlA8He7szwr1lSzHn6v700t3bkqVHdQRp00BeEEXVbGZJSKVesn0/HDLE&#10;VHR4oAML+FLU0zMOcXFNhTkcOcRiqimSgimNRkhIi32MmZkRpLSk2rxZ7G7dfhVO+XwWhGEWXWRK&#10;b2BLv13y3OxmIAwTWIOwe+yOHY8xQoIfwWy2EgAAKJxgENJiH2NySivtg4ej8QyaHh3DtI6rVnxW&#10;HvipeMHCN9XFPXY9fRKBYJg0JCa2K1m2ooKdseP6tR2w0NCHulev+pRt3noR0NyVEVfXFFbLlhcZ&#10;QQHPUBfX1PKgRaRaLSZyc0P1MbFddU+fDjGn20U9PBIcVizrgTg5ZdOPVbhGBImUrllz22x+OQii&#10;GEFBT9hdOv+OhYU+gDnvko9SBIESUqm3MSW1pe7R4xFGkx9u+bUVL1o4iNXinddmyboNNwxRUT2q&#10;GoPzL/vdELGogF5OFEu9SzduulbV/DEjwv9mNmt6DfXxiUZEogKIyVQDCkB4UaG/7tnzQdrbdyab&#10;e8Azmza9Ll68cGB1Lvyqc+eWKo+f/E8mZgTB3U6dqHGfQR8d/Vnp2vWVNoFgAV+KODunQ2yOAlAk&#10;TKo1IkqlcnD+cZ9veR2KINCSVav/MdIcqN41AJFYWIN77I4djjFCQx6+v18JAiWKpT7G5OTWZu9X&#10;GCbE3y7uz2rW9DoAAJSsWXurut8qfS5IrZZfOGGSHKCowfXwIaGpS78GJwVrEgqvxCv07WcFOk7t&#10;7sz/oLGiCYpCdyRLD9+VqkeP8xKtGOUlWk+vQ+E4o2DUGAPEYStcD//+/ndStnPXyX+D7fdgNo6w&#10;etPunlQ9aleK9KCYgeSvDHPuby57CklR8Jlc+ZKjWbJ13hxG7LIQ58HubEal7ES1waK4BoiTU7bD&#10;iuXdtbduT1WeOrWWrMILiVQonQxx8Z1ALZJMIs6SDMGkSXNYrazTX0JMTCv+dtGAsm07/sDT05tW&#10;HBCJGN7GRhrexkZa3B6HrRAvmD/UNCIfb0D/bbI93x+xZlx0WM2aXRN/u7i/bPeeY6bxe4mCgkD1&#10;5cvzrW2P2azpNdGsmRPgfzccqwNCYEI0d+5I2a5dJw2xNCcFioKMSUltjUlJbS3uHGPoRLNmjS8X&#10;zAAAwO3Vc191wrkqEIlTluOGde0Uvx7YVymcKUki+jdRPa21g+b07vW9YOKEefUVWwVr1Og21iDs&#10;Hv1hRyqUTpWiENJWchCC4OL584bLduw6ZYiPrxh1kaRgQ2xsF0sT5pa3L5o1a3y5YAYAAE63rr/W&#10;tJAyBWazlQw/v1fGtLTm+qioHqwWLd4HQuOgsGJNmEuvDYlF53enlPymJyhuPzeBzd9GzIGTFGN7&#10;cvHR+yWaERO9xUuGV+F4gue+iy+DSCo6qdWWf61BVh3Plq1qKGDeXxriPFTIQMwmn4UhiBzpKdoQ&#10;xGM+35pUfGJudP6LeUFO41s7cCoFk7MWi3WnEAyTnO6f7Zfs3RPEGz1qeVVB760FcXFJE3w+aY5k&#10;184wawVzOaiLS5rThnXtzNloWwOzWdNrTlu3NmFGRFTYuGF17HisKp2uNbCaNvlTsntnGLtz58O1&#10;bQMWi/OFX0+bIl7ybT9LBHM5iFhU4LByZTfuoIGba9s3AABgYWH3nTZvbk6PzcFq2eJSpU0+C4E5&#10;HIXom1njxUu/7UvXj1vVjpNjtmj2N2OFUybPqs+gVxAMk6K5c0di4eG3anM+IhbnO6xe2ZVrJmSC&#10;NWANwu6ZnYv27U9y+/fbYU1brPbtTgEAgPb+w0qWPCwE1qwMdRnQxoFz8af00r1/5MoXV27BtuAk&#10;xdiaXHzifolmxGQf8cKqBDMAAJRb+TDMJDu2Fh1BcrYkFZ88ni1b9ZmEd2h9A9fuVQlmU5qJ2H/t&#10;inBv7spCU9clFF06mlW2lqCoOhlNWKTWMAdFkIghJvoz3fOXA/TR0d0r2SdXAywQFDObNr3O7tjh&#10;GBYefgtCYJtlxDDEJ3RQX7k6Vx8b28WSDBMQi6nGGjb8h9Ojx4/MZk2vVedOa0zPaKJ78mRYuW4T&#10;YrGVqJdnLDuyyyEIgqjq1Br0tvRxcZ00N25O10dF9ahxnBBEMYICn3K6Rv7G7tjxWF1TXxnT0pqp&#10;Ll1eYDATiMcsDIYeCw19wPms2y+stm3OVLdJi+fmhWgfPhxFlpW5A/AuwD7q5RHH7tTpiCWqKoog&#10;EX1UVA/trdtT9VFRPShdDVYlMEQy/PxfsbtFHuBERh60Jsqe7tXr3vrnJq71EEQKv/xiuqXnUxQF&#10;GeLjO+oePh5pTE1tQUiLfUiNVgAIggFzOTKIw5FDbI5CsnVzlSEAjKlpzVWXLi/QR0d3tyiOC8bQ&#10;vZuLz/az2rb5o7r7tdJcMJlq1NvrLbtDh+P0uSCKpd5FX8/IAChqcN631x9xcMir1B5JMXamSA/d&#10;larHjPQUrjen+7UFRpLCNicVn35Sqhn4ha/D3IHugl3V1S/dvOWi/vmLAYIvv5jG7fEfc1Jr1Rol&#10;Btx9fULRxRSVofkkH/HiIe6CbdZ+Pz1Bsn9ML933d5Hq8+Yi9p8LgpzG8hlIrTLM11o40yHkcmc8&#10;NzeUyM0LJWQyV0qr5b9T0sMkxGKqYaGgCHF2Tmd4e8cgbm7J9R2vliJJGM/MbGxITGyH5xcEmWbd&#10;gBioHnEQ5zFCQx9gwcGPbbXKskY4VxxnVoQ+9m0kUVjkTxmMLAhFjBCLrYTFwgLU3SMBCwp8Zs0q&#10;2VIokoTx7OxGhsTEdkRufghpIgghFDHCIlEBFhz8uC5p6us0PhxnGNPSmuM5OQ2IwmI/UquLeUNu&#10;AAAIHElEQVR5J/h4vFJYIChGJJIMrEHYPdMwsv+t1DgXYlE+Fhz8GAsLu19fc1G2fccZ3eMnw7h9&#10;++4SfD5xrrk6BEUhP6SW/HSjSDV1oJtg11Rf8Txb/paNJMXclFj0x7Mybb9pfg6zalKhEHK5c9FX&#10;07MBSaDOv+x3M7XMsUY4p6j0zdYlFF1S46RoYbBkTGsHzqXafgeKoqAbhaovfkov2euIoXlLQyRD&#10;AnjM17VpyP5noz99QkK7vKHDKdM/fXx8+489Lvuf/c+SP0N6euO8ocOpvFFjdMa8/MCq6pEkCe1P&#10;K9nZ92E6tSeleD9Okogt+tcTJGtVbMG1vg/Tqav5immWnCM/9Pv2vKHDqdKt2/6gHyvdsfNk3tDh&#10;lO5NVPfq2nggVQ0d8jhDM+lFVmaaSh9hq+uZqNC1mvg8K3vw4wzt34XKidaeXy8G23bs2Pnvg+Hr&#10;G8WOjDwIjEamfP/+n6kqzDwhCKKm+ornjfQUbrhRqPpiR7L0ME5SdfKm1RMke11C4cUXMm3vmQGO&#10;X/Zx5f9U0znGnJww9Z83ZgAIongjR6yqqT4diqKgUzmyZZsSi//w42JvdoS7t/LjYjaL9x3MZz7b&#10;1di9eRif+WhnivTQD2klPxhJymI7bLtwtmPHznsEE8YvgEXCQkPM267q8+eXVFUPgiBqvLd4+URv&#10;8ZK7UvWY75KKT1sjeEzRESRnbULR5TcyXffZgY6Te7nwf6npHMpgYMn27D0KjEYmp0/vPQwvr0pm&#10;btVhICnW9mTpkSNZsvWREu7RjQ1du9ZHBm4RAyla28Cl5xB3wdZrBcrpS94W/CPV456WnGsXznbs&#10;2HkPzOeVimbPHgNgmFAeP7lBayYpsCnDPYXfTfNzmPWkVDNoXULRRWvz7+kIkrsmvuhqjFwXOSfQ&#10;aZIldtQUScKyfT8cwtPSm6EeHgmCMaOXWtNnmYFwXfq24M4/UvXYCd6ipfMCnSZgMGRT5xVTEAjC&#10;J/s6LFoSIhmWqTE0mh2V9ypGrutS03l24WzHjp0KMMMb3RZMnTwTAABkO3ed1PxTfXTGfm6C72cH&#10;Ok5+I9N2Xx1feF2DkwJL+tEQJH9VfOH1WIWu07wgp/HdnHk1mphSBIHKf/z5V93DRyMhPr9E/O3i&#10;/tZYL6WpDY3nRec9S9cYIpaFSIaM8BRt+lDJdNs7cs/uiHBrxWcgJctiC/4+nyufX5XqCAC7cLZj&#10;x44ZuD16/CT4fNIcQJKI/Pt9vysOH9laXfyP7s78gwuCJWPilfp2y+IK/lYaiWrNQzU4KVgVV/hn&#10;vELfbkGwZEwXCa/GgE2EXO5ctum7K9o7dz6HeLxSh2VLeqNurhZ74z0p1QxcFJP/kAIA2tLItUNb&#10;R+4Hz93oxcHid0S4tWrryLlwILNs2+ak4lNawnxaMGT16tUfeHj/uxAlJV7a23cqZCfhdI38rSb3&#10;ajt2PkWw4KCnqKtLqv5NVC9DXFxn3ctX/RjeXm+rup99OFisPxd7cyVfOet5maZfWwfueTYCq+n1&#10;1DgpXBVXeCNZrW+5KFgyuqMT90x146AoCtI9ejyybPPWi3hGZhPE1SXVYcWKHpifb5VOJ7EyTce3&#10;GXnDsgHqVRIUlvacYrbam1ryqx8Xi9rY0LWbB9v6JLC2ggFDhg6OnDMsBNZcyVfOelKqGcyGgDJL&#10;pWuUqdKHF2mNfu4cLMlmds52amfnbMfOp44xJydMtnvvsfLwCKw2rc9yBw7YigUFPTVX/41M+9m6&#10;hKKLThiSs6GhazcnJppTfkyFE+IVcYU30tWGJouDJSOrW71SJAnrX7/prTp7bll5eAF2l86/C6ZM&#10;nlUed8QcdwvkY3fF5R8mTTQDJIKADq7Ck3MCnSYzEVhb1bkfmii5tuuGt/kX9HpDhfgwQ7wdttiF&#10;sw2xC2c7/6tQBIlobt2aqjp5al25hywjMOA5q127U6yWLS/S1QtxCl37VXEF14DByODCUBkCAQIC&#10;gIKZmK7ISPouCXEeZi7+BEVREJ6bG6p78mSY9u798eWex6iXV6xgyuezmI0a3alprHOepb9OV+kr&#10;JQU5BAq+ZEKg3tz6a8tSynFVOmD40sstCnxkx46d/99ACExwe3T/md2p41HtvXvjNVevzzampLY0&#10;pqS2VB4+sg2RSDIZoaEPsKCAZ6iHZ3ywu1tSUzZy56lGN9AAAPt9Q3oczGnkMa61A+cyRZIwWVbm&#10;juflB+OZmRGG1LQWhri4zmRJyXtTM0ZgwHPugAFbWa1bn6trmAflz/v36wi8Lk3UC/DgqQC4Vc7X&#10;YBfOduzYsRiYxVJze/T4idO9+894Vla47umzwfo3b3oZU9NaEPfvj9Xdvz+2vK629xgA/EIrtSHZ&#10;tW1NYXHBVlIudzaXkBb183vNatrkOqtD+xMMb+9aB8Kiwx0yeAMGKJvF8bEVsMjxcwBApVDKduFs&#10;x44dq4EgiGL4+EQzfHyi+SOGr6H0eo4hObk1npUVjmfnNsDz84IhNqslAKCSJQJRWBhAatVaxMkp&#10;C3ZwyEXd3JJRD7dEhq/fa4a/3ytYIJDWZWyRrsLD6SlFFdQaHZz5p8WRw1bCEFRl0K6PRZfsUmly&#10;ctEe07JIV8Fhu87ZhlB6A5soLang/YM4OOZATOyT2YCwY+dDsT027/i9QkWFZLswAOT+1r4BEi4r&#10;oz77flikGFakM/oCAAAThrU93EX7URj65PTN5dwvVIyS6o2eAADARmBVd3fRL3bhbMeOnXpBYcCd&#10;VrzJvpWh0kcA8E4wz23oPq6Ti+DExx7bfwP/Bxb8LNbs/tWUAAAAAElFTkSuQmCCUEsDBBQABgAI&#10;AAAAIQCqPKmJ2wAAAAcBAAAPAAAAZHJzL2Rvd25yZXYueG1sTI9BS8NAEIXvgv9hGcGb3URRasym&#10;lKKeimAriLdpdpqEZmdDdpuk/96pl3oZ3vCG977JF5Nr1UB9aDwbSGcJKOLS24YrA1/bt7s5qBCR&#10;LbaeycCJAiyK66scM+tH/qRhEyslIRwyNFDH2GVah7Imh2HmO2Lx9r53GGXtK217HCXctfo+SZ60&#10;w4alocaOVjWVh83RGXgfcVw+pK/D+rBfnX62jx/f65SMub2Zli+gIk3xcgxnfEGHQph2/sg2qNaA&#10;PBL/5tl7li5QO1HJXJQucv2fv/gF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3PAk1l8EAACLDwAADgAAAAAAAAAAAAAAAABEAgAAZHJzL2Uy&#10;b0RvYy54bWxQSwECLQAKAAAAAAAAACEA5Be5YvvWAAD71gAAFQAAAAAAAAAAAAAAAADPBgAAZHJz&#10;L21lZGlhL2ltYWdlMS5qcGVnUEsBAi0ACgAAAAAAAAAhANMsZ4uUSAAAlEgAABQAAAAAAAAAAAAA&#10;AAAA/d0AAGRycy9tZWRpYS9pbWFnZTIucG5nUEsBAi0AFAAGAAgAAAAhAKo8qYnbAAAABwEAAA8A&#10;AAAAAAAAAAAAAAAAwyYBAGRycy9kb3ducmV2LnhtbFBLAQItABQABgAIAAAAIQAr2djxyAAAAKYB&#10;AAAZAAAAAAAAAAAAAAAAAMsnAQBkcnMvX3JlbHMvZTJvRG9jLnhtbC5yZWxzUEsFBgAAAAAHAAcA&#10;vwEAAMooAQAAAA==&#10;">
                <v:shape id="Image 59" o:spid="_x0000_s1027" type="#_x0000_t75" style="position:absolute;width:12191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0+swgAAANsAAAAPAAAAZHJzL2Rvd25yZXYueG1sRI9BawIx&#10;FITvBf9DeEJvNWuhRVejqKB46aHqweMjeW5Wk5dlk7prf31TKPQ4zMw3zHzZeyfu1MY6sILxqABB&#10;rIOpuVJwOm5fJiBiQjboApOCB0VYLgZPcyxN6PiT7odUiQzhWKICm1JTShm1JY9xFBri7F1C6zFl&#10;2VbStNhluHfytSjepcea84LFhjaW9O3w5RVopy/d5MzXcfyWdu0+ih2Hm1LPw341A5GoT//hv/be&#10;KHibwu+X/APk4gcAAP//AwBQSwECLQAUAAYACAAAACEA2+H2y+4AAACFAQAAEwAAAAAAAAAAAAAA&#10;AAAAAAAAW0NvbnRlbnRfVHlwZXNdLnhtbFBLAQItABQABgAIAAAAIQBa9CxbvwAAABUBAAALAAAA&#10;AAAAAAAAAAAAAB8BAABfcmVscy8ucmVsc1BLAQItABQABgAIAAAAIQBEA0+swgAAANsAAAAPAAAA&#10;AAAAAAAAAAAAAAcCAABkcnMvZG93bnJldi54bWxQSwUGAAAAAAMAAwC3AAAA9gIAAAAA&#10;">
                  <v:imagedata r:id="rId33" o:title=""/>
                </v:shape>
                <v:shape id="Graphic 60" o:spid="_x0000_s1028" style="position:absolute;left:4465;top:4541;width:112992;height:978;visibility:visible;mso-wrap-style:square;v-text-anchor:top" coordsize="1129919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OevwAAANsAAAAPAAAAZHJzL2Rvd25yZXYueG1sRE/LisIw&#10;FN0P+A/hCu7G1AEfVKNIQXF2ThXX1+baljY3Jclona83iwGXh/NebXrTijs5X1tWMBknIIgLq2su&#10;FZxPu88FCB+QNbaWScGTPGzWg48Vpto++IfueShFDGGfooIqhC6V0hcVGfRj2xFH7madwRChK6V2&#10;+IjhppVfSTKTBmuODRV2lFVUNPmvUXD7u9gsay7f+5yb63aeT407TpUaDfvtEkSgPrzF/+6DVjCL&#10;6+OX+APk+gUAAP//AwBQSwECLQAUAAYACAAAACEA2+H2y+4AAACFAQAAEwAAAAAAAAAAAAAAAAAA&#10;AAAAW0NvbnRlbnRfVHlwZXNdLnhtbFBLAQItABQABgAIAAAAIQBa9CxbvwAAABUBAAALAAAAAAAA&#10;AAAAAAAAAB8BAABfcmVscy8ucmVsc1BLAQItABQABgAIAAAAIQD+aHOevwAAANsAAAAPAAAAAAAA&#10;AAAAAAAAAAcCAABkcnMvZG93bnJldi54bWxQSwUGAAAAAAMAAwC3AAAA8wIAAAAA&#10;" path="m3703320,3048l,3048,,97536r3703320,l3703320,3048xem7498080,3048r-3703320,l3794760,94488r3703320,l7498080,3048xem11298936,l7595616,r,97536l11298936,97536r,-97536xe" fillcolor="#2a71cc" stroked="f">
                  <v:path arrowok="t"/>
                </v:shape>
                <v:shape id="Graphic 61" o:spid="_x0000_s1029"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NbAxAAAANsAAAAPAAAAZHJzL2Rvd25yZXYueG1sRI/BasMw&#10;EETvgf6D2EBvieyUhtSNEtKAS6G92M4HLNbGcmKtjKU47t9XhUKPw8y8Ybb7yXZipMG3jhWkywQE&#10;ce10y42CU5UvNiB8QNbYOSYF3+Rhv3uYbTHT7s4FjWVoRISwz1CBCaHPpPS1IYt+6Xri6J3dYDFE&#10;OTRSD3iPcNvJVZKspcWW44LBno6G6mt5swpw0u9vL0/PZ/uZVl/5MRSH68Uo9TifDq8gAk3hP/zX&#10;/tAK1in8fok/QO5+AAAA//8DAFBLAQItABQABgAIAAAAIQDb4fbL7gAAAIUBAAATAAAAAAAAAAAA&#10;AAAAAAAAAABbQ29udGVudF9UeXBlc10ueG1sUEsBAi0AFAAGAAgAAAAhAFr0LFu/AAAAFQEAAAsA&#10;AAAAAAAAAAAAAAAAHwEAAF9yZWxzLy5yZWxzUEsBAi0AFAAGAAgAAAAhAMhE1sDEAAAA2wAAAA8A&#10;AAAAAAAAAAAAAAAABwIAAGRycy9kb3ducmV2LnhtbFBLBQYAAAAAAwADALcAAAD4AgAAAAA=&#10;" path="m11260836,l,,,1961387r11260836,l11260836,xe" fillcolor="#1a315f" stroked="f">
                  <v:fill opacity="63479f"/>
                  <v:path arrowok="t"/>
                </v:shape>
                <v:shape id="Image 62" o:spid="_x0000_s1030" type="#_x0000_t75" style="position:absolute;left:103936;top:64637;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QHJxgAAANsAAAAPAAAAZHJzL2Rvd25yZXYueG1sRI9Ba8JA&#10;FITvQv/D8gpexGwUsW3MRqRFkILYxoJ4e2Zfk9Ds25BdNf333YLgcZiZb5h02ZtGXKhztWUFkygG&#10;QVxYXXOp4Gu/Hj+DcB5ZY2OZFPySg2X2MEgx0fbKn3TJfSkChF2CCirv20RKV1Rk0EW2JQ7et+0M&#10;+iC7UuoOrwFuGjmN47k0WHNYqLCl14qKn/xsFNQfcrubvb2856PtRupTb56OB6PU8LFfLUB46v09&#10;fGtvtIL5FP6/hB8gsz8AAAD//wMAUEsBAi0AFAAGAAgAAAAhANvh9svuAAAAhQEAABMAAAAAAAAA&#10;AAAAAAAAAAAAAFtDb250ZW50X1R5cGVzXS54bWxQSwECLQAUAAYACAAAACEAWvQsW78AAAAVAQAA&#10;CwAAAAAAAAAAAAAAAAAfAQAAX3JlbHMvLnJlbHNQSwECLQAUAAYACAAAACEAvN0BycYAAADbAAAA&#10;DwAAAAAAAAAAAAAAAAAHAgAAZHJzL2Rvd25yZXYueG1sUEsFBgAAAAADAAMAtwAAAPoCAAAAAA==&#10;">
                  <v:imagedata r:id="rId20" o:title=""/>
                </v:shape>
                <w10:wrap anchorx="page" anchory="page"/>
              </v:group>
            </w:pict>
          </mc:Fallback>
        </mc:AlternateContent>
      </w:r>
    </w:p>
    <w:p w14:paraId="0EE90DD5" w14:textId="77777777" w:rsidR="003829F3" w:rsidRDefault="003829F3">
      <w:pPr>
        <w:pStyle w:val="Textoindependiente"/>
        <w:rPr>
          <w:sz w:val="88"/>
        </w:rPr>
      </w:pPr>
    </w:p>
    <w:p w14:paraId="1DC46AF7" w14:textId="77777777" w:rsidR="003829F3" w:rsidRDefault="003829F3">
      <w:pPr>
        <w:pStyle w:val="Textoindependiente"/>
        <w:rPr>
          <w:sz w:val="88"/>
        </w:rPr>
      </w:pPr>
    </w:p>
    <w:p w14:paraId="13483D41" w14:textId="77777777" w:rsidR="003829F3" w:rsidRDefault="003829F3">
      <w:pPr>
        <w:pStyle w:val="Textoindependiente"/>
        <w:rPr>
          <w:sz w:val="88"/>
        </w:rPr>
      </w:pPr>
    </w:p>
    <w:p w14:paraId="5562B0F1" w14:textId="77777777" w:rsidR="003829F3" w:rsidRDefault="003829F3">
      <w:pPr>
        <w:pStyle w:val="Textoindependiente"/>
        <w:spacing w:before="318"/>
        <w:rPr>
          <w:sz w:val="88"/>
        </w:rPr>
      </w:pPr>
    </w:p>
    <w:p w14:paraId="462AEE95" w14:textId="77777777" w:rsidR="003829F3" w:rsidRDefault="00000000">
      <w:pPr>
        <w:ind w:left="1059"/>
        <w:rPr>
          <w:sz w:val="88"/>
        </w:rPr>
      </w:pPr>
      <w:bookmarkStart w:id="6" w:name="Emociones_y_redes_sociales"/>
      <w:bookmarkEnd w:id="6"/>
      <w:r>
        <w:rPr>
          <w:color w:val="FFFFFF"/>
          <w:sz w:val="88"/>
        </w:rPr>
        <w:t>EMOCIONES</w:t>
      </w:r>
      <w:r>
        <w:rPr>
          <w:color w:val="FFFFFF"/>
          <w:spacing w:val="-7"/>
          <w:sz w:val="88"/>
        </w:rPr>
        <w:t xml:space="preserve"> </w:t>
      </w:r>
      <w:r>
        <w:rPr>
          <w:color w:val="FFFFFF"/>
          <w:sz w:val="88"/>
        </w:rPr>
        <w:t>Y</w:t>
      </w:r>
      <w:r>
        <w:rPr>
          <w:color w:val="FFFFFF"/>
          <w:spacing w:val="1"/>
          <w:sz w:val="88"/>
        </w:rPr>
        <w:t xml:space="preserve"> </w:t>
      </w:r>
      <w:r>
        <w:rPr>
          <w:color w:val="FFFFFF"/>
          <w:sz w:val="88"/>
        </w:rPr>
        <w:t>REDES</w:t>
      </w:r>
      <w:r>
        <w:rPr>
          <w:color w:val="FFFFFF"/>
          <w:spacing w:val="-6"/>
          <w:sz w:val="88"/>
        </w:rPr>
        <w:t xml:space="preserve"> </w:t>
      </w:r>
      <w:r>
        <w:rPr>
          <w:color w:val="FFFFFF"/>
          <w:spacing w:val="-2"/>
          <w:sz w:val="88"/>
        </w:rPr>
        <w:t>SOCIALES</w:t>
      </w:r>
    </w:p>
    <w:p w14:paraId="780FAC95" w14:textId="77777777" w:rsidR="003829F3" w:rsidRDefault="003829F3">
      <w:pPr>
        <w:rPr>
          <w:sz w:val="88"/>
        </w:rPr>
        <w:sectPr w:rsidR="003829F3">
          <w:pgSz w:w="19200" w:h="10800" w:orient="landscape"/>
          <w:pgMar w:top="1220" w:right="0" w:bottom="280" w:left="0" w:header="720" w:footer="720" w:gutter="0"/>
          <w:cols w:space="720"/>
        </w:sectPr>
      </w:pPr>
    </w:p>
    <w:p w14:paraId="0C5CC3E6" w14:textId="77777777" w:rsidR="003829F3" w:rsidRDefault="003829F3">
      <w:pPr>
        <w:pStyle w:val="Textoindependiente"/>
        <w:rPr>
          <w:sz w:val="20"/>
        </w:rPr>
      </w:pPr>
    </w:p>
    <w:p w14:paraId="5DD3F418" w14:textId="77777777" w:rsidR="003829F3" w:rsidRDefault="003829F3">
      <w:pPr>
        <w:pStyle w:val="Textoindependiente"/>
        <w:rPr>
          <w:sz w:val="20"/>
        </w:rPr>
      </w:pPr>
    </w:p>
    <w:p w14:paraId="274816A2" w14:textId="77777777" w:rsidR="003829F3" w:rsidRDefault="003829F3">
      <w:pPr>
        <w:pStyle w:val="Textoindependiente"/>
        <w:spacing w:before="133"/>
        <w:rPr>
          <w:sz w:val="20"/>
        </w:rPr>
      </w:pPr>
    </w:p>
    <w:p w14:paraId="13991D7F" w14:textId="77777777" w:rsidR="003829F3" w:rsidRDefault="00000000">
      <w:pPr>
        <w:pStyle w:val="Textoindependiente"/>
        <w:ind w:left="943"/>
        <w:rPr>
          <w:sz w:val="20"/>
        </w:rPr>
      </w:pPr>
      <w:bookmarkStart w:id="7" w:name="Slide_8_"/>
      <w:bookmarkEnd w:id="7"/>
      <w:r>
        <w:rPr>
          <w:noProof/>
          <w:sz w:val="20"/>
        </w:rPr>
        <mc:AlternateContent>
          <mc:Choice Requires="wpg">
            <w:drawing>
              <wp:inline distT="0" distB="0" distL="0" distR="0" wp14:anchorId="4C995F1E" wp14:editId="32E2DA17">
                <wp:extent cx="11081385" cy="4528185"/>
                <wp:effectExtent l="0" t="0" r="5715" b="5714"/>
                <wp:docPr id="66" name="Group 66"/>
                <wp:cNvGraphicFramePr/>
                <a:graphic xmlns:a="http://schemas.openxmlformats.org/drawingml/2006/main">
                  <a:graphicData uri="http://schemas.microsoft.com/office/word/2010/wordprocessingGroup">
                    <wpg:wgp>
                      <wpg:cNvGrpSpPr/>
                      <wpg:grpSpPr>
                        <a:xfrm>
                          <a:off x="0" y="0"/>
                          <a:ext cx="11081385" cy="4528185"/>
                          <a:chOff x="0" y="0"/>
                          <a:chExt cx="11081385" cy="4528185"/>
                        </a:xfrm>
                      </wpg:grpSpPr>
                      <wps:wsp>
                        <wps:cNvPr id="67" name="Graphic 67"/>
                        <wps:cNvSpPr/>
                        <wps:spPr>
                          <a:xfrm>
                            <a:off x="994410" y="1570482"/>
                            <a:ext cx="7116445" cy="2417445"/>
                          </a:xfrm>
                          <a:custGeom>
                            <a:avLst/>
                            <a:gdLst/>
                            <a:ahLst/>
                            <a:cxnLst/>
                            <a:rect l="l" t="t" r="r" b="b"/>
                            <a:pathLst>
                              <a:path w="7116445" h="2417445">
                                <a:moveTo>
                                  <a:pt x="94488" y="2081148"/>
                                </a:moveTo>
                                <a:lnTo>
                                  <a:pt x="94488" y="0"/>
                                </a:lnTo>
                              </a:path>
                              <a:path w="7116445" h="2417445">
                                <a:moveTo>
                                  <a:pt x="7116190" y="2417191"/>
                                </a:moveTo>
                                <a:lnTo>
                                  <a:pt x="0" y="2406395"/>
                                </a:lnTo>
                              </a:path>
                            </a:pathLst>
                          </a:custGeom>
                          <a:ln w="28956">
                            <a:solidFill>
                              <a:srgbClr val="4590B8"/>
                            </a:solidFill>
                            <a:prstDash val="sysDot"/>
                          </a:ln>
                        </wps:spPr>
                        <wps:bodyPr wrap="square" lIns="0" tIns="0" rIns="0" bIns="0" rtlCol="0">
                          <a:noAutofit/>
                        </wps:bodyPr>
                      </wps:wsp>
                      <pic:pic xmlns:pic="http://schemas.openxmlformats.org/drawingml/2006/picture">
                        <pic:nvPicPr>
                          <pic:cNvPr id="68" name="Image 68"/>
                          <pic:cNvPicPr/>
                        </pic:nvPicPr>
                        <pic:blipFill>
                          <a:blip r:embed="rId34" cstate="print"/>
                          <a:stretch>
                            <a:fillRect/>
                          </a:stretch>
                        </pic:blipFill>
                        <pic:spPr>
                          <a:xfrm>
                            <a:off x="2854451" y="0"/>
                            <a:ext cx="4928616" cy="2081784"/>
                          </a:xfrm>
                          <a:prstGeom prst="rect">
                            <a:avLst/>
                          </a:prstGeom>
                        </pic:spPr>
                      </pic:pic>
                      <wps:wsp>
                        <wps:cNvPr id="69" name="Graphic 69"/>
                        <wps:cNvSpPr/>
                        <wps:spPr>
                          <a:xfrm>
                            <a:off x="1451610" y="1012697"/>
                            <a:ext cx="3175635" cy="1270"/>
                          </a:xfrm>
                          <a:custGeom>
                            <a:avLst/>
                            <a:gdLst/>
                            <a:ahLst/>
                            <a:cxnLst/>
                            <a:rect l="l" t="t" r="r" b="b"/>
                            <a:pathLst>
                              <a:path w="3175635">
                                <a:moveTo>
                                  <a:pt x="3175381" y="0"/>
                                </a:moveTo>
                                <a:lnTo>
                                  <a:pt x="0" y="0"/>
                                </a:lnTo>
                              </a:path>
                            </a:pathLst>
                          </a:custGeom>
                          <a:ln w="28956">
                            <a:solidFill>
                              <a:srgbClr val="4590B8"/>
                            </a:solidFill>
                            <a:prstDash val="sysDot"/>
                          </a:ln>
                        </wps:spPr>
                        <wps:bodyPr wrap="square" lIns="0" tIns="0" rIns="0" bIns="0" rtlCol="0">
                          <a:noAutofit/>
                        </wps:bodyPr>
                      </wps:wsp>
                      <wps:wsp>
                        <wps:cNvPr id="70" name="Graphic 70"/>
                        <wps:cNvSpPr/>
                        <wps:spPr>
                          <a:xfrm>
                            <a:off x="3134867" y="77723"/>
                            <a:ext cx="2065020" cy="1879600"/>
                          </a:xfrm>
                          <a:custGeom>
                            <a:avLst/>
                            <a:gdLst/>
                            <a:ahLst/>
                            <a:cxnLst/>
                            <a:rect l="l" t="t" r="r" b="b"/>
                            <a:pathLst>
                              <a:path w="2065020" h="1879600">
                                <a:moveTo>
                                  <a:pt x="1751838" y="0"/>
                                </a:moveTo>
                                <a:lnTo>
                                  <a:pt x="313182" y="0"/>
                                </a:lnTo>
                                <a:lnTo>
                                  <a:pt x="266900" y="3395"/>
                                </a:lnTo>
                                <a:lnTo>
                                  <a:pt x="222727" y="13259"/>
                                </a:lnTo>
                                <a:lnTo>
                                  <a:pt x="181148" y="29106"/>
                                </a:lnTo>
                                <a:lnTo>
                                  <a:pt x="142647" y="50453"/>
                                </a:lnTo>
                                <a:lnTo>
                                  <a:pt x="107708" y="76815"/>
                                </a:lnTo>
                                <a:lnTo>
                                  <a:pt x="76815" y="107708"/>
                                </a:lnTo>
                                <a:lnTo>
                                  <a:pt x="50453" y="142647"/>
                                </a:lnTo>
                                <a:lnTo>
                                  <a:pt x="29106" y="181148"/>
                                </a:lnTo>
                                <a:lnTo>
                                  <a:pt x="13259" y="222727"/>
                                </a:lnTo>
                                <a:lnTo>
                                  <a:pt x="3395" y="266900"/>
                                </a:lnTo>
                                <a:lnTo>
                                  <a:pt x="0" y="313181"/>
                                </a:lnTo>
                                <a:lnTo>
                                  <a:pt x="0" y="1565910"/>
                                </a:lnTo>
                                <a:lnTo>
                                  <a:pt x="3395" y="1612191"/>
                                </a:lnTo>
                                <a:lnTo>
                                  <a:pt x="13259" y="1656364"/>
                                </a:lnTo>
                                <a:lnTo>
                                  <a:pt x="29106" y="1697943"/>
                                </a:lnTo>
                                <a:lnTo>
                                  <a:pt x="50453" y="1736444"/>
                                </a:lnTo>
                                <a:lnTo>
                                  <a:pt x="76815" y="1771383"/>
                                </a:lnTo>
                                <a:lnTo>
                                  <a:pt x="107708" y="1802276"/>
                                </a:lnTo>
                                <a:lnTo>
                                  <a:pt x="142647" y="1828638"/>
                                </a:lnTo>
                                <a:lnTo>
                                  <a:pt x="181148" y="1849985"/>
                                </a:lnTo>
                                <a:lnTo>
                                  <a:pt x="222727" y="1865832"/>
                                </a:lnTo>
                                <a:lnTo>
                                  <a:pt x="266900" y="1875696"/>
                                </a:lnTo>
                                <a:lnTo>
                                  <a:pt x="313182" y="1879091"/>
                                </a:lnTo>
                                <a:lnTo>
                                  <a:pt x="1751838" y="1879091"/>
                                </a:lnTo>
                                <a:lnTo>
                                  <a:pt x="1798119" y="1875696"/>
                                </a:lnTo>
                                <a:lnTo>
                                  <a:pt x="1842292" y="1865832"/>
                                </a:lnTo>
                                <a:lnTo>
                                  <a:pt x="1883871" y="1849985"/>
                                </a:lnTo>
                                <a:lnTo>
                                  <a:pt x="1922372" y="1828638"/>
                                </a:lnTo>
                                <a:lnTo>
                                  <a:pt x="1957311" y="1802276"/>
                                </a:lnTo>
                                <a:lnTo>
                                  <a:pt x="1988204" y="1771383"/>
                                </a:lnTo>
                                <a:lnTo>
                                  <a:pt x="2014566" y="1736444"/>
                                </a:lnTo>
                                <a:lnTo>
                                  <a:pt x="2035913" y="1697943"/>
                                </a:lnTo>
                                <a:lnTo>
                                  <a:pt x="2051760" y="1656364"/>
                                </a:lnTo>
                                <a:lnTo>
                                  <a:pt x="2061624" y="1612191"/>
                                </a:lnTo>
                                <a:lnTo>
                                  <a:pt x="2065020" y="1565910"/>
                                </a:lnTo>
                                <a:lnTo>
                                  <a:pt x="2065020" y="313181"/>
                                </a:lnTo>
                                <a:lnTo>
                                  <a:pt x="2061624" y="266900"/>
                                </a:lnTo>
                                <a:lnTo>
                                  <a:pt x="2051760" y="222727"/>
                                </a:lnTo>
                                <a:lnTo>
                                  <a:pt x="2035913" y="181148"/>
                                </a:lnTo>
                                <a:lnTo>
                                  <a:pt x="2014566" y="142647"/>
                                </a:lnTo>
                                <a:lnTo>
                                  <a:pt x="1988204" y="107708"/>
                                </a:lnTo>
                                <a:lnTo>
                                  <a:pt x="1957311" y="76815"/>
                                </a:lnTo>
                                <a:lnTo>
                                  <a:pt x="1922372" y="50453"/>
                                </a:lnTo>
                                <a:lnTo>
                                  <a:pt x="1883871" y="29106"/>
                                </a:lnTo>
                                <a:lnTo>
                                  <a:pt x="1842292" y="13259"/>
                                </a:lnTo>
                                <a:lnTo>
                                  <a:pt x="1798119" y="3395"/>
                                </a:lnTo>
                                <a:lnTo>
                                  <a:pt x="1751838" y="0"/>
                                </a:lnTo>
                                <a:close/>
                              </a:path>
                            </a:pathLst>
                          </a:custGeom>
                          <a:solidFill>
                            <a:srgbClr val="18AAC8"/>
                          </a:solidFill>
                        </wps:spPr>
                        <wps:bodyPr wrap="square" lIns="0" tIns="0" rIns="0" bIns="0" rtlCol="0">
                          <a:noAutofit/>
                        </wps:bodyPr>
                      </wps:wsp>
                      <pic:pic xmlns:pic="http://schemas.openxmlformats.org/drawingml/2006/picture">
                        <pic:nvPicPr>
                          <pic:cNvPr id="71" name="Image 71"/>
                          <pic:cNvPicPr/>
                        </pic:nvPicPr>
                        <pic:blipFill>
                          <a:blip r:embed="rId35" cstate="print"/>
                          <a:stretch>
                            <a:fillRect/>
                          </a:stretch>
                        </pic:blipFill>
                        <pic:spPr>
                          <a:xfrm>
                            <a:off x="3572002" y="772413"/>
                            <a:ext cx="1360677" cy="464820"/>
                          </a:xfrm>
                          <a:prstGeom prst="rect">
                            <a:avLst/>
                          </a:prstGeom>
                        </pic:spPr>
                      </pic:pic>
                      <wps:wsp>
                        <wps:cNvPr id="72" name="Graphic 72"/>
                        <wps:cNvSpPr/>
                        <wps:spPr>
                          <a:xfrm>
                            <a:off x="8132064" y="1184147"/>
                            <a:ext cx="2827020" cy="817244"/>
                          </a:xfrm>
                          <a:custGeom>
                            <a:avLst/>
                            <a:gdLst/>
                            <a:ahLst/>
                            <a:cxnLst/>
                            <a:rect l="l" t="t" r="r" b="b"/>
                            <a:pathLst>
                              <a:path w="2827020" h="817244">
                                <a:moveTo>
                                  <a:pt x="2690876" y="0"/>
                                </a:moveTo>
                                <a:lnTo>
                                  <a:pt x="136144" y="0"/>
                                </a:lnTo>
                                <a:lnTo>
                                  <a:pt x="93114" y="6941"/>
                                </a:lnTo>
                                <a:lnTo>
                                  <a:pt x="55741" y="26269"/>
                                </a:lnTo>
                                <a:lnTo>
                                  <a:pt x="26269" y="55741"/>
                                </a:lnTo>
                                <a:lnTo>
                                  <a:pt x="6941" y="93114"/>
                                </a:lnTo>
                                <a:lnTo>
                                  <a:pt x="0" y="136143"/>
                                </a:lnTo>
                                <a:lnTo>
                                  <a:pt x="0" y="680719"/>
                                </a:lnTo>
                                <a:lnTo>
                                  <a:pt x="6941" y="723749"/>
                                </a:lnTo>
                                <a:lnTo>
                                  <a:pt x="26269" y="761122"/>
                                </a:lnTo>
                                <a:lnTo>
                                  <a:pt x="55741" y="790594"/>
                                </a:lnTo>
                                <a:lnTo>
                                  <a:pt x="93114" y="809922"/>
                                </a:lnTo>
                                <a:lnTo>
                                  <a:pt x="136144" y="816863"/>
                                </a:lnTo>
                                <a:lnTo>
                                  <a:pt x="2690876" y="816863"/>
                                </a:lnTo>
                                <a:lnTo>
                                  <a:pt x="2733905" y="809922"/>
                                </a:lnTo>
                                <a:lnTo>
                                  <a:pt x="2771278" y="790594"/>
                                </a:lnTo>
                                <a:lnTo>
                                  <a:pt x="2800750" y="761122"/>
                                </a:lnTo>
                                <a:lnTo>
                                  <a:pt x="2820078" y="723749"/>
                                </a:lnTo>
                                <a:lnTo>
                                  <a:pt x="2827020" y="680719"/>
                                </a:lnTo>
                                <a:lnTo>
                                  <a:pt x="2827020" y="136143"/>
                                </a:lnTo>
                                <a:lnTo>
                                  <a:pt x="2820078" y="93114"/>
                                </a:lnTo>
                                <a:lnTo>
                                  <a:pt x="2800750" y="55741"/>
                                </a:lnTo>
                                <a:lnTo>
                                  <a:pt x="2771278" y="26269"/>
                                </a:lnTo>
                                <a:lnTo>
                                  <a:pt x="2733905" y="6941"/>
                                </a:lnTo>
                                <a:lnTo>
                                  <a:pt x="2690876" y="0"/>
                                </a:lnTo>
                                <a:close/>
                              </a:path>
                            </a:pathLst>
                          </a:custGeom>
                          <a:solidFill>
                            <a:srgbClr val="42945F"/>
                          </a:solidFill>
                        </wps:spPr>
                        <wps:bodyPr wrap="square" lIns="0" tIns="0" rIns="0" bIns="0" rtlCol="0">
                          <a:noAutofit/>
                        </wps:bodyPr>
                      </wps:wsp>
                      <pic:pic xmlns:pic="http://schemas.openxmlformats.org/drawingml/2006/picture">
                        <pic:nvPicPr>
                          <pic:cNvPr id="73" name="Image 73"/>
                          <pic:cNvPicPr/>
                        </pic:nvPicPr>
                        <pic:blipFill>
                          <a:blip r:embed="rId36" cstate="print"/>
                          <a:stretch>
                            <a:fillRect/>
                          </a:stretch>
                        </pic:blipFill>
                        <pic:spPr>
                          <a:xfrm>
                            <a:off x="8856853" y="1342897"/>
                            <a:ext cx="1471549" cy="274320"/>
                          </a:xfrm>
                          <a:prstGeom prst="rect">
                            <a:avLst/>
                          </a:prstGeom>
                        </pic:spPr>
                      </pic:pic>
                      <pic:pic xmlns:pic="http://schemas.openxmlformats.org/drawingml/2006/picture">
                        <pic:nvPicPr>
                          <pic:cNvPr id="74" name="Image 74"/>
                          <pic:cNvPicPr/>
                        </pic:nvPicPr>
                        <pic:blipFill>
                          <a:blip r:embed="rId37" cstate="print"/>
                          <a:stretch>
                            <a:fillRect/>
                          </a:stretch>
                        </pic:blipFill>
                        <pic:spPr>
                          <a:xfrm>
                            <a:off x="8847708" y="1586738"/>
                            <a:ext cx="1469771" cy="242315"/>
                          </a:xfrm>
                          <a:prstGeom prst="rect">
                            <a:avLst/>
                          </a:prstGeom>
                        </pic:spPr>
                      </pic:pic>
                      <wps:wsp>
                        <wps:cNvPr id="75" name="Graphic 75"/>
                        <wps:cNvSpPr/>
                        <wps:spPr>
                          <a:xfrm>
                            <a:off x="5570220" y="3432047"/>
                            <a:ext cx="1946275" cy="1088390"/>
                          </a:xfrm>
                          <a:custGeom>
                            <a:avLst/>
                            <a:gdLst/>
                            <a:ahLst/>
                            <a:cxnLst/>
                            <a:rect l="l" t="t" r="r" b="b"/>
                            <a:pathLst>
                              <a:path w="1946275" h="1088390">
                                <a:moveTo>
                                  <a:pt x="1764792" y="0"/>
                                </a:moveTo>
                                <a:lnTo>
                                  <a:pt x="181356" y="0"/>
                                </a:lnTo>
                                <a:lnTo>
                                  <a:pt x="133129" y="6475"/>
                                </a:lnTo>
                                <a:lnTo>
                                  <a:pt x="89803" y="24750"/>
                                </a:lnTo>
                                <a:lnTo>
                                  <a:pt x="53101" y="53101"/>
                                </a:lnTo>
                                <a:lnTo>
                                  <a:pt x="24750" y="89803"/>
                                </a:lnTo>
                                <a:lnTo>
                                  <a:pt x="6475" y="133129"/>
                                </a:lnTo>
                                <a:lnTo>
                                  <a:pt x="0" y="181356"/>
                                </a:lnTo>
                                <a:lnTo>
                                  <a:pt x="0" y="906779"/>
                                </a:lnTo>
                                <a:lnTo>
                                  <a:pt x="6475" y="955006"/>
                                </a:lnTo>
                                <a:lnTo>
                                  <a:pt x="24750" y="998332"/>
                                </a:lnTo>
                                <a:lnTo>
                                  <a:pt x="53101" y="1035034"/>
                                </a:lnTo>
                                <a:lnTo>
                                  <a:pt x="89803" y="1063385"/>
                                </a:lnTo>
                                <a:lnTo>
                                  <a:pt x="133129" y="1081660"/>
                                </a:lnTo>
                                <a:lnTo>
                                  <a:pt x="181356" y="1088136"/>
                                </a:lnTo>
                                <a:lnTo>
                                  <a:pt x="1764792" y="1088136"/>
                                </a:lnTo>
                                <a:lnTo>
                                  <a:pt x="1813018" y="1081660"/>
                                </a:lnTo>
                                <a:lnTo>
                                  <a:pt x="1856344" y="1063385"/>
                                </a:lnTo>
                                <a:lnTo>
                                  <a:pt x="1893046" y="1035034"/>
                                </a:lnTo>
                                <a:lnTo>
                                  <a:pt x="1921397" y="998332"/>
                                </a:lnTo>
                                <a:lnTo>
                                  <a:pt x="1939672" y="955006"/>
                                </a:lnTo>
                                <a:lnTo>
                                  <a:pt x="1946148" y="906779"/>
                                </a:lnTo>
                                <a:lnTo>
                                  <a:pt x="1946148" y="181356"/>
                                </a:lnTo>
                                <a:lnTo>
                                  <a:pt x="1939672" y="133129"/>
                                </a:lnTo>
                                <a:lnTo>
                                  <a:pt x="1921397" y="89803"/>
                                </a:lnTo>
                                <a:lnTo>
                                  <a:pt x="1893046" y="53101"/>
                                </a:lnTo>
                                <a:lnTo>
                                  <a:pt x="1856344" y="24750"/>
                                </a:lnTo>
                                <a:lnTo>
                                  <a:pt x="1813018" y="6475"/>
                                </a:lnTo>
                                <a:lnTo>
                                  <a:pt x="1764792" y="0"/>
                                </a:lnTo>
                                <a:close/>
                              </a:path>
                            </a:pathLst>
                          </a:custGeom>
                          <a:solidFill>
                            <a:srgbClr val="45CAE8"/>
                          </a:solidFill>
                        </wps:spPr>
                        <wps:bodyPr wrap="square" lIns="0" tIns="0" rIns="0" bIns="0" rtlCol="0">
                          <a:noAutofit/>
                        </wps:bodyPr>
                      </wps:wsp>
                      <pic:pic xmlns:pic="http://schemas.openxmlformats.org/drawingml/2006/picture">
                        <pic:nvPicPr>
                          <pic:cNvPr id="76" name="Image 76"/>
                          <pic:cNvPicPr/>
                        </pic:nvPicPr>
                        <pic:blipFill>
                          <a:blip r:embed="rId38" cstate="print"/>
                          <a:stretch>
                            <a:fillRect/>
                          </a:stretch>
                        </pic:blipFill>
                        <pic:spPr>
                          <a:xfrm>
                            <a:off x="6055105" y="3506470"/>
                            <a:ext cx="1085430" cy="309371"/>
                          </a:xfrm>
                          <a:prstGeom prst="rect">
                            <a:avLst/>
                          </a:prstGeom>
                        </pic:spPr>
                      </pic:pic>
                      <wps:wsp>
                        <wps:cNvPr id="77" name="Graphic 77"/>
                        <wps:cNvSpPr/>
                        <wps:spPr>
                          <a:xfrm>
                            <a:off x="5580888" y="100584"/>
                            <a:ext cx="1797050" cy="876300"/>
                          </a:xfrm>
                          <a:custGeom>
                            <a:avLst/>
                            <a:gdLst/>
                            <a:ahLst/>
                            <a:cxnLst/>
                            <a:rect l="l" t="t" r="r" b="b"/>
                            <a:pathLst>
                              <a:path w="1797050" h="876300">
                                <a:moveTo>
                                  <a:pt x="1650746" y="0"/>
                                </a:moveTo>
                                <a:lnTo>
                                  <a:pt x="146050" y="0"/>
                                </a:lnTo>
                                <a:lnTo>
                                  <a:pt x="99893" y="7447"/>
                                </a:lnTo>
                                <a:lnTo>
                                  <a:pt x="59801" y="28183"/>
                                </a:lnTo>
                                <a:lnTo>
                                  <a:pt x="28183" y="59801"/>
                                </a:lnTo>
                                <a:lnTo>
                                  <a:pt x="7447" y="99893"/>
                                </a:lnTo>
                                <a:lnTo>
                                  <a:pt x="0" y="146050"/>
                                </a:lnTo>
                                <a:lnTo>
                                  <a:pt x="0" y="730250"/>
                                </a:lnTo>
                                <a:lnTo>
                                  <a:pt x="7447" y="776406"/>
                                </a:lnTo>
                                <a:lnTo>
                                  <a:pt x="28183" y="816498"/>
                                </a:lnTo>
                                <a:lnTo>
                                  <a:pt x="59801" y="848116"/>
                                </a:lnTo>
                                <a:lnTo>
                                  <a:pt x="99893" y="868852"/>
                                </a:lnTo>
                                <a:lnTo>
                                  <a:pt x="146050" y="876300"/>
                                </a:lnTo>
                                <a:lnTo>
                                  <a:pt x="1650746" y="876300"/>
                                </a:lnTo>
                                <a:lnTo>
                                  <a:pt x="1696902" y="868852"/>
                                </a:lnTo>
                                <a:lnTo>
                                  <a:pt x="1736994" y="848116"/>
                                </a:lnTo>
                                <a:lnTo>
                                  <a:pt x="1768612" y="816498"/>
                                </a:lnTo>
                                <a:lnTo>
                                  <a:pt x="1789348" y="776406"/>
                                </a:lnTo>
                                <a:lnTo>
                                  <a:pt x="1796796" y="730250"/>
                                </a:lnTo>
                                <a:lnTo>
                                  <a:pt x="1796796" y="146050"/>
                                </a:lnTo>
                                <a:lnTo>
                                  <a:pt x="1789348" y="99893"/>
                                </a:lnTo>
                                <a:lnTo>
                                  <a:pt x="1768612" y="59801"/>
                                </a:lnTo>
                                <a:lnTo>
                                  <a:pt x="1736994" y="28183"/>
                                </a:lnTo>
                                <a:lnTo>
                                  <a:pt x="1696902" y="7447"/>
                                </a:lnTo>
                                <a:lnTo>
                                  <a:pt x="1650746" y="0"/>
                                </a:lnTo>
                                <a:close/>
                              </a:path>
                            </a:pathLst>
                          </a:custGeom>
                          <a:solidFill>
                            <a:srgbClr val="18AAC8"/>
                          </a:solidFill>
                        </wps:spPr>
                        <wps:bodyPr wrap="square" lIns="0" tIns="0" rIns="0" bIns="0" rtlCol="0">
                          <a:noAutofit/>
                        </wps:bodyPr>
                      </wps:wsp>
                      <pic:pic xmlns:pic="http://schemas.openxmlformats.org/drawingml/2006/picture">
                        <pic:nvPicPr>
                          <pic:cNvPr id="78" name="Image 78"/>
                          <pic:cNvPicPr/>
                        </pic:nvPicPr>
                        <pic:blipFill>
                          <a:blip r:embed="rId39" cstate="print"/>
                          <a:stretch>
                            <a:fillRect/>
                          </a:stretch>
                        </pic:blipFill>
                        <pic:spPr>
                          <a:xfrm>
                            <a:off x="6127369" y="170434"/>
                            <a:ext cx="780961" cy="222503"/>
                          </a:xfrm>
                          <a:prstGeom prst="rect">
                            <a:avLst/>
                          </a:prstGeom>
                        </pic:spPr>
                      </pic:pic>
                      <pic:pic xmlns:pic="http://schemas.openxmlformats.org/drawingml/2006/picture">
                        <pic:nvPicPr>
                          <pic:cNvPr id="79" name="Image 79"/>
                          <pic:cNvPicPr/>
                        </pic:nvPicPr>
                        <pic:blipFill>
                          <a:blip r:embed="rId40" cstate="print"/>
                          <a:stretch>
                            <a:fillRect/>
                          </a:stretch>
                        </pic:blipFill>
                        <pic:spPr>
                          <a:xfrm>
                            <a:off x="8453628" y="3535426"/>
                            <a:ext cx="2591688" cy="274319"/>
                          </a:xfrm>
                          <a:prstGeom prst="rect">
                            <a:avLst/>
                          </a:prstGeom>
                        </pic:spPr>
                      </pic:pic>
                      <pic:pic xmlns:pic="http://schemas.openxmlformats.org/drawingml/2006/picture">
                        <pic:nvPicPr>
                          <pic:cNvPr id="80" name="Image 80"/>
                          <pic:cNvPicPr/>
                        </pic:nvPicPr>
                        <pic:blipFill>
                          <a:blip r:embed="rId41" cstate="print"/>
                          <a:stretch>
                            <a:fillRect/>
                          </a:stretch>
                        </pic:blipFill>
                        <pic:spPr>
                          <a:xfrm>
                            <a:off x="8682228" y="3779265"/>
                            <a:ext cx="1992883" cy="274319"/>
                          </a:xfrm>
                          <a:prstGeom prst="rect">
                            <a:avLst/>
                          </a:prstGeom>
                        </pic:spPr>
                      </pic:pic>
                      <pic:pic xmlns:pic="http://schemas.openxmlformats.org/drawingml/2006/picture">
                        <pic:nvPicPr>
                          <pic:cNvPr id="81" name="Image 81"/>
                          <pic:cNvPicPr/>
                        </pic:nvPicPr>
                        <pic:blipFill>
                          <a:blip r:embed="rId42" cstate="print"/>
                          <a:stretch>
                            <a:fillRect/>
                          </a:stretch>
                        </pic:blipFill>
                        <pic:spPr>
                          <a:xfrm>
                            <a:off x="8453628" y="4023105"/>
                            <a:ext cx="2061209" cy="274319"/>
                          </a:xfrm>
                          <a:prstGeom prst="rect">
                            <a:avLst/>
                          </a:prstGeom>
                        </pic:spPr>
                      </pic:pic>
                      <wps:wsp>
                        <wps:cNvPr id="82" name="Graphic 82"/>
                        <wps:cNvSpPr/>
                        <wps:spPr>
                          <a:xfrm>
                            <a:off x="8244078" y="3388614"/>
                            <a:ext cx="2827020" cy="1088390"/>
                          </a:xfrm>
                          <a:custGeom>
                            <a:avLst/>
                            <a:gdLst/>
                            <a:ahLst/>
                            <a:cxnLst/>
                            <a:rect l="l" t="t" r="r" b="b"/>
                            <a:pathLst>
                              <a:path w="2827020" h="1088390">
                                <a:moveTo>
                                  <a:pt x="181356" y="1088136"/>
                                </a:moveTo>
                                <a:lnTo>
                                  <a:pt x="133129" y="1081660"/>
                                </a:lnTo>
                                <a:lnTo>
                                  <a:pt x="89803" y="1063385"/>
                                </a:lnTo>
                                <a:lnTo>
                                  <a:pt x="53101" y="1035034"/>
                                </a:lnTo>
                                <a:lnTo>
                                  <a:pt x="24750" y="998332"/>
                                </a:lnTo>
                                <a:lnTo>
                                  <a:pt x="6475" y="955006"/>
                                </a:lnTo>
                                <a:lnTo>
                                  <a:pt x="0" y="906780"/>
                                </a:lnTo>
                                <a:lnTo>
                                  <a:pt x="0" y="181356"/>
                                </a:lnTo>
                                <a:lnTo>
                                  <a:pt x="6475" y="133129"/>
                                </a:lnTo>
                                <a:lnTo>
                                  <a:pt x="24750" y="89803"/>
                                </a:lnTo>
                                <a:lnTo>
                                  <a:pt x="53101" y="53101"/>
                                </a:lnTo>
                                <a:lnTo>
                                  <a:pt x="89803" y="24750"/>
                                </a:lnTo>
                                <a:lnTo>
                                  <a:pt x="133129" y="6475"/>
                                </a:lnTo>
                                <a:lnTo>
                                  <a:pt x="181356" y="0"/>
                                </a:lnTo>
                              </a:path>
                              <a:path w="2827020" h="1088390">
                                <a:moveTo>
                                  <a:pt x="2645664" y="0"/>
                                </a:moveTo>
                                <a:lnTo>
                                  <a:pt x="2693890" y="6475"/>
                                </a:lnTo>
                                <a:lnTo>
                                  <a:pt x="2737216" y="24750"/>
                                </a:lnTo>
                                <a:lnTo>
                                  <a:pt x="2773918" y="53101"/>
                                </a:lnTo>
                                <a:lnTo>
                                  <a:pt x="2802269" y="89803"/>
                                </a:lnTo>
                                <a:lnTo>
                                  <a:pt x="2820544" y="133129"/>
                                </a:lnTo>
                                <a:lnTo>
                                  <a:pt x="2827020" y="181356"/>
                                </a:lnTo>
                                <a:lnTo>
                                  <a:pt x="2827020" y="906780"/>
                                </a:lnTo>
                                <a:lnTo>
                                  <a:pt x="2820544" y="955006"/>
                                </a:lnTo>
                                <a:lnTo>
                                  <a:pt x="2802269" y="998332"/>
                                </a:lnTo>
                                <a:lnTo>
                                  <a:pt x="2773918" y="1035034"/>
                                </a:lnTo>
                                <a:lnTo>
                                  <a:pt x="2737216" y="1063385"/>
                                </a:lnTo>
                                <a:lnTo>
                                  <a:pt x="2693890" y="1081660"/>
                                </a:lnTo>
                                <a:lnTo>
                                  <a:pt x="2645664" y="1088136"/>
                                </a:lnTo>
                              </a:path>
                            </a:pathLst>
                          </a:custGeom>
                          <a:ln w="19812">
                            <a:solidFill>
                              <a:srgbClr val="42945F"/>
                            </a:solidFill>
                            <a:prstDash val="solid"/>
                          </a:ln>
                        </wps:spPr>
                        <wps:bodyPr wrap="square" lIns="0" tIns="0" rIns="0" bIns="0" rtlCol="0">
                          <a:noAutofit/>
                        </wps:bodyPr>
                      </wps:wsp>
                      <wps:wsp>
                        <wps:cNvPr id="83" name="Graphic 83"/>
                        <wps:cNvSpPr/>
                        <wps:spPr>
                          <a:xfrm>
                            <a:off x="0" y="146304"/>
                            <a:ext cx="2240280" cy="1732914"/>
                          </a:xfrm>
                          <a:custGeom>
                            <a:avLst/>
                            <a:gdLst/>
                            <a:ahLst/>
                            <a:cxnLst/>
                            <a:rect l="l" t="t" r="r" b="b"/>
                            <a:pathLst>
                              <a:path w="2240280" h="1732914">
                                <a:moveTo>
                                  <a:pt x="1951482" y="0"/>
                                </a:moveTo>
                                <a:lnTo>
                                  <a:pt x="288798" y="0"/>
                                </a:lnTo>
                                <a:lnTo>
                                  <a:pt x="241953" y="3779"/>
                                </a:lnTo>
                                <a:lnTo>
                                  <a:pt x="197515" y="14721"/>
                                </a:lnTo>
                                <a:lnTo>
                                  <a:pt x="156078" y="32232"/>
                                </a:lnTo>
                                <a:lnTo>
                                  <a:pt x="118237" y="55717"/>
                                </a:lnTo>
                                <a:lnTo>
                                  <a:pt x="84586" y="84581"/>
                                </a:lnTo>
                                <a:lnTo>
                                  <a:pt x="55721" y="118231"/>
                                </a:lnTo>
                                <a:lnTo>
                                  <a:pt x="32235" y="156072"/>
                                </a:lnTo>
                                <a:lnTo>
                                  <a:pt x="14723" y="197510"/>
                                </a:lnTo>
                                <a:lnTo>
                                  <a:pt x="3779" y="241950"/>
                                </a:lnTo>
                                <a:lnTo>
                                  <a:pt x="0" y="288798"/>
                                </a:lnTo>
                                <a:lnTo>
                                  <a:pt x="0" y="1443990"/>
                                </a:lnTo>
                                <a:lnTo>
                                  <a:pt x="3779" y="1490837"/>
                                </a:lnTo>
                                <a:lnTo>
                                  <a:pt x="14723" y="1535277"/>
                                </a:lnTo>
                                <a:lnTo>
                                  <a:pt x="32235" y="1576715"/>
                                </a:lnTo>
                                <a:lnTo>
                                  <a:pt x="55721" y="1614556"/>
                                </a:lnTo>
                                <a:lnTo>
                                  <a:pt x="84586" y="1648205"/>
                                </a:lnTo>
                                <a:lnTo>
                                  <a:pt x="118237" y="1677070"/>
                                </a:lnTo>
                                <a:lnTo>
                                  <a:pt x="156078" y="1700555"/>
                                </a:lnTo>
                                <a:lnTo>
                                  <a:pt x="197515" y="1718066"/>
                                </a:lnTo>
                                <a:lnTo>
                                  <a:pt x="241953" y="1729008"/>
                                </a:lnTo>
                                <a:lnTo>
                                  <a:pt x="288798" y="1732788"/>
                                </a:lnTo>
                                <a:lnTo>
                                  <a:pt x="1951482" y="1732788"/>
                                </a:lnTo>
                                <a:lnTo>
                                  <a:pt x="1998329" y="1729008"/>
                                </a:lnTo>
                                <a:lnTo>
                                  <a:pt x="2042769" y="1718066"/>
                                </a:lnTo>
                                <a:lnTo>
                                  <a:pt x="2084207" y="1700555"/>
                                </a:lnTo>
                                <a:lnTo>
                                  <a:pt x="2122048" y="1677070"/>
                                </a:lnTo>
                                <a:lnTo>
                                  <a:pt x="2155698" y="1648205"/>
                                </a:lnTo>
                                <a:lnTo>
                                  <a:pt x="2184562" y="1614556"/>
                                </a:lnTo>
                                <a:lnTo>
                                  <a:pt x="2208047" y="1576715"/>
                                </a:lnTo>
                                <a:lnTo>
                                  <a:pt x="2225558" y="1535277"/>
                                </a:lnTo>
                                <a:lnTo>
                                  <a:pt x="2236500" y="1490837"/>
                                </a:lnTo>
                                <a:lnTo>
                                  <a:pt x="2240280" y="1443990"/>
                                </a:lnTo>
                                <a:lnTo>
                                  <a:pt x="2240280" y="288798"/>
                                </a:lnTo>
                                <a:lnTo>
                                  <a:pt x="2236500" y="241950"/>
                                </a:lnTo>
                                <a:lnTo>
                                  <a:pt x="2225558" y="197510"/>
                                </a:lnTo>
                                <a:lnTo>
                                  <a:pt x="2208047" y="156072"/>
                                </a:lnTo>
                                <a:lnTo>
                                  <a:pt x="2184562" y="118231"/>
                                </a:lnTo>
                                <a:lnTo>
                                  <a:pt x="2155698" y="84582"/>
                                </a:lnTo>
                                <a:lnTo>
                                  <a:pt x="2122048" y="55717"/>
                                </a:lnTo>
                                <a:lnTo>
                                  <a:pt x="2084207" y="32232"/>
                                </a:lnTo>
                                <a:lnTo>
                                  <a:pt x="2042769" y="14721"/>
                                </a:lnTo>
                                <a:lnTo>
                                  <a:pt x="1998329" y="3779"/>
                                </a:lnTo>
                                <a:lnTo>
                                  <a:pt x="1951482" y="0"/>
                                </a:lnTo>
                                <a:close/>
                              </a:path>
                            </a:pathLst>
                          </a:custGeom>
                          <a:solidFill>
                            <a:srgbClr val="006FC0"/>
                          </a:solidFill>
                        </wps:spPr>
                        <wps:bodyPr wrap="square" lIns="0" tIns="0" rIns="0" bIns="0" rtlCol="0">
                          <a:noAutofit/>
                        </wps:bodyPr>
                      </wps:wsp>
                      <pic:pic xmlns:pic="http://schemas.openxmlformats.org/drawingml/2006/picture">
                        <pic:nvPicPr>
                          <pic:cNvPr id="84" name="Image 84"/>
                          <pic:cNvPicPr/>
                        </pic:nvPicPr>
                        <pic:blipFill>
                          <a:blip r:embed="rId43" cstate="print"/>
                          <a:stretch>
                            <a:fillRect/>
                          </a:stretch>
                        </pic:blipFill>
                        <pic:spPr>
                          <a:xfrm>
                            <a:off x="330708" y="587070"/>
                            <a:ext cx="1752346" cy="344728"/>
                          </a:xfrm>
                          <a:prstGeom prst="rect">
                            <a:avLst/>
                          </a:prstGeom>
                        </pic:spPr>
                      </pic:pic>
                      <pic:pic xmlns:pic="http://schemas.openxmlformats.org/drawingml/2006/picture">
                        <pic:nvPicPr>
                          <pic:cNvPr id="85" name="Image 85"/>
                          <pic:cNvPicPr/>
                        </pic:nvPicPr>
                        <pic:blipFill>
                          <a:blip r:embed="rId44" cstate="print"/>
                          <a:stretch>
                            <a:fillRect/>
                          </a:stretch>
                        </pic:blipFill>
                        <pic:spPr>
                          <a:xfrm>
                            <a:off x="190500" y="900049"/>
                            <a:ext cx="2000504" cy="274320"/>
                          </a:xfrm>
                          <a:prstGeom prst="rect">
                            <a:avLst/>
                          </a:prstGeom>
                        </pic:spPr>
                      </pic:pic>
                      <pic:pic xmlns:pic="http://schemas.openxmlformats.org/drawingml/2006/picture">
                        <pic:nvPicPr>
                          <pic:cNvPr id="86" name="Image 86"/>
                          <pic:cNvPicPr/>
                        </pic:nvPicPr>
                        <pic:blipFill>
                          <a:blip r:embed="rId45" cstate="print"/>
                          <a:stretch>
                            <a:fillRect/>
                          </a:stretch>
                        </pic:blipFill>
                        <pic:spPr>
                          <a:xfrm>
                            <a:off x="697991" y="1143888"/>
                            <a:ext cx="928725" cy="274320"/>
                          </a:xfrm>
                          <a:prstGeom prst="rect">
                            <a:avLst/>
                          </a:prstGeom>
                        </pic:spPr>
                      </pic:pic>
                      <wps:wsp>
                        <wps:cNvPr id="87" name="Graphic 87"/>
                        <wps:cNvSpPr/>
                        <wps:spPr>
                          <a:xfrm>
                            <a:off x="6468617" y="1639061"/>
                            <a:ext cx="1664970" cy="1270"/>
                          </a:xfrm>
                          <a:custGeom>
                            <a:avLst/>
                            <a:gdLst/>
                            <a:ahLst/>
                            <a:cxnLst/>
                            <a:rect l="l" t="t" r="r" b="b"/>
                            <a:pathLst>
                              <a:path w="1664970">
                                <a:moveTo>
                                  <a:pt x="1664589" y="0"/>
                                </a:moveTo>
                                <a:lnTo>
                                  <a:pt x="0" y="0"/>
                                </a:lnTo>
                              </a:path>
                            </a:pathLst>
                          </a:custGeom>
                          <a:ln w="28956">
                            <a:solidFill>
                              <a:srgbClr val="4590B8"/>
                            </a:solidFill>
                            <a:prstDash val="sysDot"/>
                          </a:ln>
                        </wps:spPr>
                        <wps:bodyPr wrap="square" lIns="0" tIns="0" rIns="0" bIns="0" rtlCol="0">
                          <a:noAutofit/>
                        </wps:bodyPr>
                      </wps:wsp>
                      <wps:wsp>
                        <wps:cNvPr id="88" name="Graphic 88"/>
                        <wps:cNvSpPr/>
                        <wps:spPr>
                          <a:xfrm>
                            <a:off x="5580888" y="1141475"/>
                            <a:ext cx="1797050" cy="878205"/>
                          </a:xfrm>
                          <a:custGeom>
                            <a:avLst/>
                            <a:gdLst/>
                            <a:ahLst/>
                            <a:cxnLst/>
                            <a:rect l="l" t="t" r="r" b="b"/>
                            <a:pathLst>
                              <a:path w="1797050" h="878205">
                                <a:moveTo>
                                  <a:pt x="1650491" y="0"/>
                                </a:moveTo>
                                <a:lnTo>
                                  <a:pt x="146303" y="0"/>
                                </a:lnTo>
                                <a:lnTo>
                                  <a:pt x="100071" y="7461"/>
                                </a:lnTo>
                                <a:lnTo>
                                  <a:pt x="59911" y="28236"/>
                                </a:lnTo>
                                <a:lnTo>
                                  <a:pt x="28236" y="59911"/>
                                </a:lnTo>
                                <a:lnTo>
                                  <a:pt x="7461" y="100071"/>
                                </a:lnTo>
                                <a:lnTo>
                                  <a:pt x="0" y="146303"/>
                                </a:lnTo>
                                <a:lnTo>
                                  <a:pt x="0" y="731520"/>
                                </a:lnTo>
                                <a:lnTo>
                                  <a:pt x="7461" y="777752"/>
                                </a:lnTo>
                                <a:lnTo>
                                  <a:pt x="28236" y="817912"/>
                                </a:lnTo>
                                <a:lnTo>
                                  <a:pt x="59911" y="849587"/>
                                </a:lnTo>
                                <a:lnTo>
                                  <a:pt x="100071" y="870362"/>
                                </a:lnTo>
                                <a:lnTo>
                                  <a:pt x="146303" y="877824"/>
                                </a:lnTo>
                                <a:lnTo>
                                  <a:pt x="1650491" y="877824"/>
                                </a:lnTo>
                                <a:lnTo>
                                  <a:pt x="1696724" y="870362"/>
                                </a:lnTo>
                                <a:lnTo>
                                  <a:pt x="1736884" y="849587"/>
                                </a:lnTo>
                                <a:lnTo>
                                  <a:pt x="1768559" y="817912"/>
                                </a:lnTo>
                                <a:lnTo>
                                  <a:pt x="1789334" y="777752"/>
                                </a:lnTo>
                                <a:lnTo>
                                  <a:pt x="1796796" y="731520"/>
                                </a:lnTo>
                                <a:lnTo>
                                  <a:pt x="1796796" y="146303"/>
                                </a:lnTo>
                                <a:lnTo>
                                  <a:pt x="1789334" y="100071"/>
                                </a:lnTo>
                                <a:lnTo>
                                  <a:pt x="1768559" y="59911"/>
                                </a:lnTo>
                                <a:lnTo>
                                  <a:pt x="1736884" y="28236"/>
                                </a:lnTo>
                                <a:lnTo>
                                  <a:pt x="1696724" y="7461"/>
                                </a:lnTo>
                                <a:lnTo>
                                  <a:pt x="1650491" y="0"/>
                                </a:lnTo>
                                <a:close/>
                              </a:path>
                            </a:pathLst>
                          </a:custGeom>
                          <a:solidFill>
                            <a:srgbClr val="18AAC8"/>
                          </a:solidFill>
                        </wps:spPr>
                        <wps:bodyPr wrap="square" lIns="0" tIns="0" rIns="0" bIns="0" rtlCol="0">
                          <a:noAutofit/>
                        </wps:bodyPr>
                      </wps:wsp>
                      <pic:pic xmlns:pic="http://schemas.openxmlformats.org/drawingml/2006/picture">
                        <pic:nvPicPr>
                          <pic:cNvPr id="89" name="Image 89"/>
                          <pic:cNvPicPr/>
                        </pic:nvPicPr>
                        <pic:blipFill>
                          <a:blip r:embed="rId46" cstate="print"/>
                          <a:stretch>
                            <a:fillRect/>
                          </a:stretch>
                        </pic:blipFill>
                        <pic:spPr>
                          <a:xfrm>
                            <a:off x="6099936" y="1213103"/>
                            <a:ext cx="843622" cy="222503"/>
                          </a:xfrm>
                          <a:prstGeom prst="rect">
                            <a:avLst/>
                          </a:prstGeom>
                        </pic:spPr>
                      </pic:pic>
                      <wps:wsp>
                        <wps:cNvPr id="90" name="Graphic 90"/>
                        <wps:cNvSpPr/>
                        <wps:spPr>
                          <a:xfrm>
                            <a:off x="2854451" y="3432047"/>
                            <a:ext cx="1948180" cy="1088390"/>
                          </a:xfrm>
                          <a:custGeom>
                            <a:avLst/>
                            <a:gdLst/>
                            <a:ahLst/>
                            <a:cxnLst/>
                            <a:rect l="l" t="t" r="r" b="b"/>
                            <a:pathLst>
                              <a:path w="1948180" h="1088390">
                                <a:moveTo>
                                  <a:pt x="1766315" y="0"/>
                                </a:moveTo>
                                <a:lnTo>
                                  <a:pt x="181355" y="0"/>
                                </a:lnTo>
                                <a:lnTo>
                                  <a:pt x="133129" y="6475"/>
                                </a:lnTo>
                                <a:lnTo>
                                  <a:pt x="89803" y="24750"/>
                                </a:lnTo>
                                <a:lnTo>
                                  <a:pt x="53101" y="53101"/>
                                </a:lnTo>
                                <a:lnTo>
                                  <a:pt x="24750" y="89803"/>
                                </a:lnTo>
                                <a:lnTo>
                                  <a:pt x="6475" y="133129"/>
                                </a:lnTo>
                                <a:lnTo>
                                  <a:pt x="0" y="181356"/>
                                </a:lnTo>
                                <a:lnTo>
                                  <a:pt x="0" y="906779"/>
                                </a:lnTo>
                                <a:lnTo>
                                  <a:pt x="6475" y="955006"/>
                                </a:lnTo>
                                <a:lnTo>
                                  <a:pt x="24750" y="998332"/>
                                </a:lnTo>
                                <a:lnTo>
                                  <a:pt x="53101" y="1035034"/>
                                </a:lnTo>
                                <a:lnTo>
                                  <a:pt x="89803" y="1063385"/>
                                </a:lnTo>
                                <a:lnTo>
                                  <a:pt x="133129" y="1081660"/>
                                </a:lnTo>
                                <a:lnTo>
                                  <a:pt x="181355" y="1088136"/>
                                </a:lnTo>
                                <a:lnTo>
                                  <a:pt x="1766315" y="1088136"/>
                                </a:lnTo>
                                <a:lnTo>
                                  <a:pt x="1814542" y="1081660"/>
                                </a:lnTo>
                                <a:lnTo>
                                  <a:pt x="1857868" y="1063385"/>
                                </a:lnTo>
                                <a:lnTo>
                                  <a:pt x="1894570" y="1035034"/>
                                </a:lnTo>
                                <a:lnTo>
                                  <a:pt x="1922921" y="998332"/>
                                </a:lnTo>
                                <a:lnTo>
                                  <a:pt x="1941196" y="955006"/>
                                </a:lnTo>
                                <a:lnTo>
                                  <a:pt x="1947671" y="906779"/>
                                </a:lnTo>
                                <a:lnTo>
                                  <a:pt x="1947671" y="181356"/>
                                </a:lnTo>
                                <a:lnTo>
                                  <a:pt x="1941196" y="133129"/>
                                </a:lnTo>
                                <a:lnTo>
                                  <a:pt x="1922921" y="89803"/>
                                </a:lnTo>
                                <a:lnTo>
                                  <a:pt x="1894570" y="53101"/>
                                </a:lnTo>
                                <a:lnTo>
                                  <a:pt x="1857868" y="24750"/>
                                </a:lnTo>
                                <a:lnTo>
                                  <a:pt x="1814542" y="6475"/>
                                </a:lnTo>
                                <a:lnTo>
                                  <a:pt x="1766315" y="0"/>
                                </a:lnTo>
                                <a:close/>
                              </a:path>
                            </a:pathLst>
                          </a:custGeom>
                          <a:solidFill>
                            <a:srgbClr val="8FBCD4"/>
                          </a:solidFill>
                        </wps:spPr>
                        <wps:bodyPr wrap="square" lIns="0" tIns="0" rIns="0" bIns="0" rtlCol="0">
                          <a:noAutofit/>
                        </wps:bodyPr>
                      </wps:wsp>
                      <pic:pic xmlns:pic="http://schemas.openxmlformats.org/drawingml/2006/picture">
                        <pic:nvPicPr>
                          <pic:cNvPr id="91" name="Image 91"/>
                          <pic:cNvPicPr/>
                        </pic:nvPicPr>
                        <pic:blipFill>
                          <a:blip r:embed="rId47" cstate="print"/>
                          <a:stretch>
                            <a:fillRect/>
                          </a:stretch>
                        </pic:blipFill>
                        <pic:spPr>
                          <a:xfrm>
                            <a:off x="3311397" y="3506470"/>
                            <a:ext cx="1165860" cy="309371"/>
                          </a:xfrm>
                          <a:prstGeom prst="rect">
                            <a:avLst/>
                          </a:prstGeom>
                        </pic:spPr>
                      </pic:pic>
                      <wps:wsp>
                        <wps:cNvPr id="92" name="Graphic 92"/>
                        <wps:cNvSpPr/>
                        <wps:spPr>
                          <a:xfrm>
                            <a:off x="88392" y="3432047"/>
                            <a:ext cx="1946275" cy="1088390"/>
                          </a:xfrm>
                          <a:custGeom>
                            <a:avLst/>
                            <a:gdLst/>
                            <a:ahLst/>
                            <a:cxnLst/>
                            <a:rect l="l" t="t" r="r" b="b"/>
                            <a:pathLst>
                              <a:path w="1946275" h="1088390">
                                <a:moveTo>
                                  <a:pt x="1764792" y="0"/>
                                </a:moveTo>
                                <a:lnTo>
                                  <a:pt x="181356" y="0"/>
                                </a:lnTo>
                                <a:lnTo>
                                  <a:pt x="133142" y="6475"/>
                                </a:lnTo>
                                <a:lnTo>
                                  <a:pt x="89820" y="24750"/>
                                </a:lnTo>
                                <a:lnTo>
                                  <a:pt x="53116" y="53101"/>
                                </a:lnTo>
                                <a:lnTo>
                                  <a:pt x="24759" y="89803"/>
                                </a:lnTo>
                                <a:lnTo>
                                  <a:pt x="6477" y="133129"/>
                                </a:lnTo>
                                <a:lnTo>
                                  <a:pt x="0" y="181356"/>
                                </a:lnTo>
                                <a:lnTo>
                                  <a:pt x="0" y="906779"/>
                                </a:lnTo>
                                <a:lnTo>
                                  <a:pt x="6477" y="955006"/>
                                </a:lnTo>
                                <a:lnTo>
                                  <a:pt x="24759" y="998332"/>
                                </a:lnTo>
                                <a:lnTo>
                                  <a:pt x="53116" y="1035034"/>
                                </a:lnTo>
                                <a:lnTo>
                                  <a:pt x="89820" y="1063385"/>
                                </a:lnTo>
                                <a:lnTo>
                                  <a:pt x="133142" y="1081660"/>
                                </a:lnTo>
                                <a:lnTo>
                                  <a:pt x="181356" y="1088136"/>
                                </a:lnTo>
                                <a:lnTo>
                                  <a:pt x="1764792" y="1088136"/>
                                </a:lnTo>
                                <a:lnTo>
                                  <a:pt x="1813018" y="1081660"/>
                                </a:lnTo>
                                <a:lnTo>
                                  <a:pt x="1856344" y="1063385"/>
                                </a:lnTo>
                                <a:lnTo>
                                  <a:pt x="1893046" y="1035034"/>
                                </a:lnTo>
                                <a:lnTo>
                                  <a:pt x="1921397" y="998332"/>
                                </a:lnTo>
                                <a:lnTo>
                                  <a:pt x="1939672" y="955006"/>
                                </a:lnTo>
                                <a:lnTo>
                                  <a:pt x="1946148" y="906779"/>
                                </a:lnTo>
                                <a:lnTo>
                                  <a:pt x="1946148" y="181356"/>
                                </a:lnTo>
                                <a:lnTo>
                                  <a:pt x="1939672" y="133129"/>
                                </a:lnTo>
                                <a:lnTo>
                                  <a:pt x="1921397" y="89803"/>
                                </a:lnTo>
                                <a:lnTo>
                                  <a:pt x="1893046" y="53101"/>
                                </a:lnTo>
                                <a:lnTo>
                                  <a:pt x="1856344" y="24750"/>
                                </a:lnTo>
                                <a:lnTo>
                                  <a:pt x="1813018" y="6475"/>
                                </a:lnTo>
                                <a:lnTo>
                                  <a:pt x="1764792" y="0"/>
                                </a:lnTo>
                                <a:close/>
                              </a:path>
                            </a:pathLst>
                          </a:custGeom>
                          <a:solidFill>
                            <a:srgbClr val="4590B8"/>
                          </a:solidFill>
                        </wps:spPr>
                        <wps:bodyPr wrap="square" lIns="0" tIns="0" rIns="0" bIns="0" rtlCol="0">
                          <a:noAutofit/>
                        </wps:bodyPr>
                      </wps:wsp>
                      <pic:pic xmlns:pic="http://schemas.openxmlformats.org/drawingml/2006/picture">
                        <pic:nvPicPr>
                          <pic:cNvPr id="93" name="Image 93"/>
                          <pic:cNvPicPr/>
                        </pic:nvPicPr>
                        <pic:blipFill>
                          <a:blip r:embed="rId48" cstate="print"/>
                          <a:stretch>
                            <a:fillRect/>
                          </a:stretch>
                        </pic:blipFill>
                        <pic:spPr>
                          <a:xfrm>
                            <a:off x="699516" y="3511041"/>
                            <a:ext cx="860209" cy="274319"/>
                          </a:xfrm>
                          <a:prstGeom prst="rect">
                            <a:avLst/>
                          </a:prstGeom>
                        </pic:spPr>
                      </pic:pic>
                      <pic:pic xmlns:pic="http://schemas.openxmlformats.org/drawingml/2006/picture">
                        <pic:nvPicPr>
                          <pic:cNvPr id="94" name="Image 94"/>
                          <pic:cNvPicPr/>
                        </pic:nvPicPr>
                        <pic:blipFill>
                          <a:blip r:embed="rId49" cstate="print"/>
                          <a:stretch>
                            <a:fillRect/>
                          </a:stretch>
                        </pic:blipFill>
                        <pic:spPr>
                          <a:xfrm>
                            <a:off x="499872" y="3754882"/>
                            <a:ext cx="1211554" cy="274319"/>
                          </a:xfrm>
                          <a:prstGeom prst="rect">
                            <a:avLst/>
                          </a:prstGeom>
                        </pic:spPr>
                      </pic:pic>
                      <pic:pic xmlns:pic="http://schemas.openxmlformats.org/drawingml/2006/picture">
                        <pic:nvPicPr>
                          <pic:cNvPr id="95" name="Image 95"/>
                          <pic:cNvPicPr/>
                        </pic:nvPicPr>
                        <pic:blipFill>
                          <a:blip r:embed="rId50" cstate="print"/>
                          <a:stretch>
                            <a:fillRect/>
                          </a:stretch>
                        </pic:blipFill>
                        <pic:spPr>
                          <a:xfrm>
                            <a:off x="89915" y="944880"/>
                            <a:ext cx="477012" cy="478536"/>
                          </a:xfrm>
                          <a:prstGeom prst="rect">
                            <a:avLst/>
                          </a:prstGeom>
                        </pic:spPr>
                      </pic:pic>
                      <pic:pic xmlns:pic="http://schemas.openxmlformats.org/drawingml/2006/picture">
                        <pic:nvPicPr>
                          <pic:cNvPr id="96" name="Image 96"/>
                          <pic:cNvPicPr/>
                        </pic:nvPicPr>
                        <pic:blipFill>
                          <a:blip r:embed="rId51" cstate="print"/>
                          <a:stretch>
                            <a:fillRect/>
                          </a:stretch>
                        </pic:blipFill>
                        <pic:spPr>
                          <a:xfrm>
                            <a:off x="6225540" y="1470660"/>
                            <a:ext cx="505968" cy="507491"/>
                          </a:xfrm>
                          <a:prstGeom prst="rect">
                            <a:avLst/>
                          </a:prstGeom>
                        </pic:spPr>
                      </pic:pic>
                      <pic:pic xmlns:pic="http://schemas.openxmlformats.org/drawingml/2006/picture">
                        <pic:nvPicPr>
                          <pic:cNvPr id="97" name="Image 97"/>
                          <pic:cNvPicPr/>
                        </pic:nvPicPr>
                        <pic:blipFill>
                          <a:blip r:embed="rId52" cstate="print"/>
                          <a:stretch>
                            <a:fillRect/>
                          </a:stretch>
                        </pic:blipFill>
                        <pic:spPr>
                          <a:xfrm>
                            <a:off x="6205728" y="385572"/>
                            <a:ext cx="524255" cy="522731"/>
                          </a:xfrm>
                          <a:prstGeom prst="rect">
                            <a:avLst/>
                          </a:prstGeom>
                        </pic:spPr>
                      </pic:pic>
                      <pic:pic xmlns:pic="http://schemas.openxmlformats.org/drawingml/2006/picture">
                        <pic:nvPicPr>
                          <pic:cNvPr id="98" name="Image 98"/>
                          <pic:cNvPicPr/>
                        </pic:nvPicPr>
                        <pic:blipFill>
                          <a:blip r:embed="rId53" cstate="print"/>
                          <a:stretch>
                            <a:fillRect/>
                          </a:stretch>
                        </pic:blipFill>
                        <pic:spPr>
                          <a:xfrm>
                            <a:off x="3828288" y="216408"/>
                            <a:ext cx="557784" cy="557784"/>
                          </a:xfrm>
                          <a:prstGeom prst="rect">
                            <a:avLst/>
                          </a:prstGeom>
                        </pic:spPr>
                      </pic:pic>
                      <pic:pic xmlns:pic="http://schemas.openxmlformats.org/drawingml/2006/picture">
                        <pic:nvPicPr>
                          <pic:cNvPr id="99" name="Image 99"/>
                          <pic:cNvPicPr/>
                        </pic:nvPicPr>
                        <pic:blipFill>
                          <a:blip r:embed="rId54" cstate="print"/>
                          <a:stretch>
                            <a:fillRect/>
                          </a:stretch>
                        </pic:blipFill>
                        <pic:spPr>
                          <a:xfrm>
                            <a:off x="3564635" y="3880103"/>
                            <a:ext cx="568451" cy="566928"/>
                          </a:xfrm>
                          <a:prstGeom prst="rect">
                            <a:avLst/>
                          </a:prstGeom>
                        </pic:spPr>
                      </pic:pic>
                      <pic:pic xmlns:pic="http://schemas.openxmlformats.org/drawingml/2006/picture">
                        <pic:nvPicPr>
                          <pic:cNvPr id="100" name="Image 100"/>
                          <pic:cNvPicPr/>
                        </pic:nvPicPr>
                        <pic:blipFill>
                          <a:blip r:embed="rId55" cstate="print"/>
                          <a:stretch>
                            <a:fillRect/>
                          </a:stretch>
                        </pic:blipFill>
                        <pic:spPr>
                          <a:xfrm>
                            <a:off x="746759" y="3991355"/>
                            <a:ext cx="537972" cy="536447"/>
                          </a:xfrm>
                          <a:prstGeom prst="rect">
                            <a:avLst/>
                          </a:prstGeom>
                        </pic:spPr>
                      </pic:pic>
                      <wps:wsp>
                        <wps:cNvPr id="101" name="Graphic 101"/>
                        <wps:cNvSpPr/>
                        <wps:spPr>
                          <a:xfrm>
                            <a:off x="9545573" y="1853945"/>
                            <a:ext cx="1270" cy="1534795"/>
                          </a:xfrm>
                          <a:custGeom>
                            <a:avLst/>
                            <a:gdLst/>
                            <a:ahLst/>
                            <a:cxnLst/>
                            <a:rect l="l" t="t" r="r" b="b"/>
                            <a:pathLst>
                              <a:path h="1534795">
                                <a:moveTo>
                                  <a:pt x="0" y="1534795"/>
                                </a:moveTo>
                                <a:lnTo>
                                  <a:pt x="0" y="0"/>
                                </a:lnTo>
                              </a:path>
                            </a:pathLst>
                          </a:custGeom>
                          <a:ln w="28956">
                            <a:solidFill>
                              <a:srgbClr val="42945F"/>
                            </a:solidFill>
                            <a:prstDash val="sysDot"/>
                          </a:ln>
                        </wps:spPr>
                        <wps:bodyPr wrap="square" lIns="0" tIns="0" rIns="0" bIns="0" rtlCol="0">
                          <a:noAutofit/>
                        </wps:bodyPr>
                      </wps:wsp>
                      <pic:pic xmlns:pic="http://schemas.openxmlformats.org/drawingml/2006/picture">
                        <pic:nvPicPr>
                          <pic:cNvPr id="102" name="Image 102"/>
                          <pic:cNvPicPr/>
                        </pic:nvPicPr>
                        <pic:blipFill>
                          <a:blip r:embed="rId56" cstate="print"/>
                          <a:stretch>
                            <a:fillRect/>
                          </a:stretch>
                        </pic:blipFill>
                        <pic:spPr>
                          <a:xfrm>
                            <a:off x="6246876" y="3849623"/>
                            <a:ext cx="611124" cy="611123"/>
                          </a:xfrm>
                          <a:prstGeom prst="rect">
                            <a:avLst/>
                          </a:prstGeom>
                        </pic:spPr>
                      </pic:pic>
                    </wpg:wgp>
                  </a:graphicData>
                </a:graphic>
              </wp:inline>
            </w:drawing>
          </mc:Choice>
          <mc:Fallback>
            <w:pict>
              <v:group w14:anchorId="47D99B8B" id="Group 66" o:spid="_x0000_s1026" style="width:872.55pt;height:356.55pt;mso-position-horizontal-relative:char;mso-position-vertical-relative:line" coordsize="110813,45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fjsBWxMAAAyIAAAOAAAAZHJzL2Uyb0RvYy54bWzsXW1vG7kR/l6g/0HQ&#10;9zsvue9GnEMuboIDivbQu/4AWZZtoXrrSomTf99nOJxdriKRdGIpciPgcruyRtzhzMOZ4XDIffXL&#10;p/ls8HHSrKfLxdVQ/ZwMB5PFeHk7XdxfDf/957ufquFgvRktbkez5WJyNfw8WQ9/ef3Xv7x6XF1O&#10;9PJhObudNAM0slhfPq6uhg+bzery4mI9fpjMR+ufl6vJAl/eLZv5aIOPzf3FbTN6ROvz2YVOkuLi&#10;cdncrprleLJe46/X/OXwtWn/7m4y3vzz7m492QxmV0PwtjH/b8z/b+j/F69fjS7vm9HqYTq2bIy+&#10;gov5aLrAQ9umrkeb0eBDM/2iqfl03CzXy7vNz+Pl/GJ5dzcdT0wf0BuVbPXmfbP8sDJ9ub98vF+1&#10;YoJot+T01c2O//HxfbP6Y/V7A0k8ru4hC/OJ+vLprpnTFVwOPhmRfW5FNvm0GYzxR6WSSqVVPhyM&#10;8WWW60rhg5Hq+AGi/+KH44e/hX56IY++6DH0uAJE1p0U1t8mhT8eRquJEe76ElL4vRlMb6+GRTkc&#10;LEZzIPW9BQX+YkRjqFpBrS/XkNkOKdV1likgDdJQeZlklWZpiMBKpYoss/LSmSrpAx7Qdnp0Of6w&#10;3ryfLI3sRx//vt4Ycd7fyt3oQe7GnxZy2wDqBPKZAflmOADIm+EAIL9hBlajDf2OWKbbwePVsOXl&#10;4WoorND38+XHyZ9LQ7khBaJLFcYxuqShbZVVluGObrbYTW8GGLrG3+OGHv01LBCrqma5EquqVgEm&#10;hDYp0lokvMWG5cdIBfeu3GcLEpCu6rww43q9nE1v301nM2J+3dzfvJ01g48jCDzL6+RXkUiPbNWs&#10;N9ej9QPTrT+vr5cby/RsAY0ToBlFdHezvP0MED4CdlfD9X8/jJrJcDD7bQGYk+GSm0ZubuSm2cze&#10;Lo15I94WyzcfNsu7KYHGPIHbtR8wfl6/Wk3Hl/hnzQnuvhhIYbOLX20+EIdsuudRbcxHzX8+rH6C&#10;5QMMpjfT2XTz2VhxiJiYWnz8fTqmUUUfnDEJ7PGY/G0+up8MCiNtoaFfUF+/aOBmNl2Jxujesopx&#10;sWU8d/SWDfP1cvxhPlls2NM0kxm4Xi7WD9PVGuPrcjK/mcBkNL/dKpg/eLkNzMaqmS6MlgGTTTPZ&#10;jA3c74Ccf2GEEqPOF4bpjk/qwh6zoqschgLP+dIEZ7WuClWwBaYBWlaZhZlYcEIiWZQB3YBjcGJQ&#10;LdaFBoIlsZJkNgx/4IpcwzGMby2Kbo1vTT2hhwMOf4iXkmEjfqJ1UQoiKsT6JkoXtTHeo0uxvqkq&#10;8yK11lfpUuyTCMo1ASIcOPXnN73CCA3ZzoyujLml79LK0TXU09H0TS1bOenG2b6RfTsKVgGdrUCB&#10;wRSN1VSlWUXhBkZ0WZY6JaR3SNVJkScaD6G4SlVlXSSi5aODteUFcYKwsgu4wK2qUo4UhNl9wEX3&#10;FWKj1p4B44JsufJo0EVRo+tEmG578u43llbrUrNIVapzYzz2Nqw4lKGGda2SwtpMebpcuWWV6SLj&#10;lvMky42y9reclGXCYiiLSvWjj22emYK4UPwz9hHyeLkyG/xsQ8wM+Yi5V4bYjdqkRbnaDhp5GWGw&#10;EH0tG0UYWlaOj9aqjtQtIZs8Wa7MAROqvMihDa8y2sfD2OsuEpTm5LrdMVXA9hfiG4VKrkztyAzO&#10;o878inbUUaLlzN+2o+myxKTJ37ZFA6svgU6iAYpxVRUYhj6tOOBXVVbXPGnbi2jtDKyqyKvUzGr2&#10;k3djFvYiL2o/744tIPOStLG96EauVqOOmYmjr4F/xBZsSYPsQCBa12ybVERvVQWjV7K/jhGmqrVO&#10;S2k/Qld1XqZK2o+AQl1VOsm4vxFIQ+YhywsEkCSfCBzrJMUQTZk+YpToJFdlYYd3zBhMEM5qy3/E&#10;CG/dE/EfYT5cegM9v10CecuOdUa+keX21g4bP7kjzLCZ7ukq7AKUC4Wwe1EO0sKey8VxhFN0RkmE&#10;v3XHYNiVl90IDwYJu6IUMTDj2XI9YXVxpgImjm52pQh6c/1eSkBVb968FfvrkJ1n/JEzfjKm7owf&#10;n6GUU5rxw3ofeMaf5iUS3OwlMD3IYHAhg26CoNIiKUqEpCbxWiDRKEGTzA9kSn/is37yhP2UK/6C&#10;rkbPpJCAho22/gIOWCFQ74lKV5jpy1wK+RHdBmoiqqPN+1tWMJWynOyaSSFzkVSI+Mgli1r3zaQA&#10;BIUOuaRizuTKcVONIILpijrz+7w8L0FBTeoCvJA4PcEeURAt/8pHax5MpMyLj9TGC9Q5f6DMhEWV&#10;ICnsZbR9OCbbZean5W4Tp2WhlPaHu520ELzmtX8W0GmhSmpEgl6WHd1WqkBU76V2URNDXsJXJkiG&#10;oZcRvGiEkrq009pwP3WVJGXOyomQIQYG6G3rEfqRIQ3eI1TfDjuQG5kGBOkwE0aq29PwEHDFGDG4&#10;HB0FR62rf7EaYgKeJ7LJdJ3l7ywIz5HN09cySkybepGNAeIpRTZg8MCRTVXlRYUUGtkdJEGxyLbl&#10;r+HAVQ4DbUIbXWZw7xZy4q+/PbQhkePfi1kEK+G5e8AxXuaUgAMGDw6crE2sqhzJc05yOTFxhnQE&#10;TR4oJtaZTtvc6/MB5zirC/DKWzGxySJHx8TwQ0gUsfdNaQBtx8SqzgpdykpYgsk5Vtc5HhNZHS0o&#10;bnmh9QXLyq6oGFmkrLSJOWF2b1SMWQHW7snGCKm4QrlKfjhVmuNXtO7P1Vd1lbDd0iD1t5unKuEQ&#10;mu98sS63ZuIw8wQfrWGSTadh3EdrY2gWRZiwpgmlPy5un17nOcqv/OGokRGxivxyGkgZd+JSSC8m&#10;qT+I7hSBhZuU6o98vVNpq2IqVyqQi/SSd9AhNCJe9JM7qIyiR4uJ4kg3jh0sW9gJXlRvqzpNMpvO&#10;jZAl0ngqhQuOVJSq07qw2esIENDYpooh03oYXy451ihoCHtV5TBjtewn77rKEPJSO4IMj2HUvbVq&#10;ClsH6puAIGh2dtk9MWLPFNfnb9/87ZyxRHnpV9YoUa6mF54Z3J5SeEau/rA1SkWS58rmE2DCAWtj&#10;Z53wLEEVUwqnROFZmtQp53WRWZKQ49vj+uOEZ7CWW+HZ06pE87yCZxEfkORcseVIqqzLhJInJCkk&#10;AtPvV/yhhBXKWDInO2MzlKuU1uuIe90bm2WACscmQirmTK42Y1nDBBvXgTJZI+G9WcgcgZPNWKIE&#10;OZTeIQrySPwrnxMwD7auEbz4SG20xZ0LE5ZpogMxZPvwEjFGKNoy3SZOEeFktRhzEahcWbCdtKoM&#10;i45+J4vozWqhKjB3D2QsO932cCvPl6sNvh3URJHXSIzzmkgML1jMRj220XREP+FmUUhpWw/LEHWW&#10;NUq4GJ5h/WAcFfiPycOqd8lVGFIuM6wvHwDdnoaHANUEiBipvt8/ChSqPURHwVGLkpwvrIYg5Hki&#10;m/NarGyc+drIBgjvRTbGspxSZIMxdejIBgsfGANm7Cps6uDZaeeuSyyfFJJ20rDqMkSeL64hgePf&#10;y8lXQlo92Ji8winBhpbODxsQVygULTR7iDRPc9TrUADR4QYlqljVA4HJVyLR3a5g/rjAqRBGucDB&#10;Z8jslIBD+jowcIoKpWMWOEjJ6cIkuDrgKKwcI2V7Bo6zTYh2TPSAc3JFQ7SidWDgOBYnS7D+gel4&#10;3+KgmFEnxAgmCrS0dgCLc5QpOO0dYG3LXiHeaRm9QlKhCkgKDpBBRuRvUs7dGGtrBkhUlNj9jisk&#10;LS+hFRJOmdIssJ+K3jsVf1pq/Gl596fl9LtFkIjlgqesQ/C8nBY32JfszSHYCXw47dw+PSLn3HUr&#10;nHHuBBbON3eqiMg2d1oOJ5s7CPWTMxDb9u7dWFhi7wwKzHkiLo3uQySKWNLK7vQNMouwvNS095Gs&#10;WXBJDqU3aW1XXsICRlmPlsq2sOogigRbNHmKwOL2zcBbydFIDQPOJY8AsstMxBqN29OIseeKMWax&#10;zlVSzAKWi4CYBTIXXX2rx6mEFrj2ZlcxN+/3Rrk88j8UoTu1TfjQ2++9pwSKt9A6+71px3ibL0T9&#10;JHkm3lZLd8fb7n0cd4xYdMsdmzlwtDtuk6dYu9wKWTQiGZoVGD9cptg8IIvDMks6WqWCFl7ID1tW&#10;dmbD6xyLnpxKDBq8CnueONYXUkmByZWTpagBr23ZVBpap1c1NklxaSeqqbS/2hebZtpICFuTAgle&#10;bC9LebUYRSbKn5XHDLhi60x3fi7QGvg0oQs9wk+cgk/bPWI+wDIkwPl+Ixa/lI1o2Z9A3H5aBi1m&#10;YqRAn7kXdGdp3ZbZiHLlykpuH68ylIBD0L5mSbW2Y0gvwC57qV2ZlQVK7LzUjjoQGueBhfhO0Uic&#10;kyv0tq06DCmUnCTtPnyRhVztKkGHT2TfsMoYaN3BfqmqBFvbfEJ0hhW2BmCvsV+VVtsGp7AAJdI3&#10;vtaBodYSkMUI06NWxtYjRbGTZNgaKqnJiN4m2FmV8PiNEaZG8TtOseFxGaErrQAVa85ioKCxYSMv&#10;2FJiO28QaOCmomI2I/88DGPkUYAXy3/EIIFdwZqEjNfwEGw9AgVyWXh8u/QRhsNlxwDVb5B6vaVh&#10;ECJ3hRm0oz1dhW20CwWyD34j7QIt7FiAghbGZNcCbbuDJOwOKQa2QzDC0Xbje1vYz7OChTK7d2+l&#10;aScu/W4B5UtbikBxRT8xaMLHU8oo05E1B84Mpim8LJvBvBKP2yW7sClWp1S+QUE2qg1LZJ/ZrUmM&#10;/e2lOS8ONwgwewllE3acFG5ozfGwGWUcuibuEKFRwtvmOtxg0xa+xwCTfPJ5q8aQZjw93JxcLSAV&#10;uRwYN3QuBM7x4Olchvy6sScdcLB+VWqqSaTM3WG2+Bwn8YFQdCvxYWZh0YmPIqOqIxvQ4qxCLNCQ&#10;5e0khXr1DNWALKrveWaZMLIz4QEm84qnIRKr7MvwcnAtVDzVi8/R/X+eyXgcrML/b2HVjMporPbK&#10;VhVttDcu0cGqFIvSsK5KJxEgYcTRUnX9ulXDyW7gwn1ZQyWQ3Adc1OGldv+PkEqiQq42YQGvSNvQ&#10;IATUxPozWTnMJJMiax/YasIU1Cz/ypd4MA825peZ8dHKdNd0L0yI04jy1s9Lz+XKEmifjqPtEFp6&#10;UyRdr3AiQg3f5OOgExeOrUIk6yVWnR4Q86IWx0/dqbcqgV3JMkvP5Gp1jDSBACeKnHbN8PpQDC+o&#10;N6to4kLjKKKjKF3Ncd6dIQ8L0VSLooiNyCMU5NaiRujeJbdDxqdRlxmrMD9519XwKEDKrZVjeHxR&#10;7aooKThwqXZVALBtDp5n5n+uXf3G2lUKSHqR+MkVIdIxaoeOxHHMSA3HYnwB9r9hyZbMYOe0qwyW&#10;kWYEsAaUQDxA9epRwhsqGuiHN7zWEh3euIcs79s0jfp3CcW/b0kQdkoyL6GSoLIoaB88qV/M1N4A&#10;hyoR+qTi9ORqnd8TCkqeUqjylAKYpxTWPKVgxwZD4aIMJjxvmjaHVpsiFobOrhqM7VNvsQOlRWUU&#10;fYWlocwuE0Xt4c5L7BBioxezRbzCwTY0ycYoialpobMPsW/a0EeUzGCw4gRStsERBTkgp5Utbj1q&#10;03RLHlFM5DITUcDmdjVcB6UcQYZrrLBpulVTuH4LfWtBECwNcxEmdk+M2POEZ9W7X99eyyThvDDz&#10;9MOQaNrthmd87u9JJdgps33YBDs8aXv8wu5d05hoVHR8LsVnL3nXNJ3cshWfmQl5dHxGJdjsAvZF&#10;Z+cjbeh9PWTUra8MmklYdKRyyO2F7S/sua21DVt2as3mI2KOtLH573DhrHXRzxud8dMjHHPXqwin&#10;34krJqLoFBFTI+uoOKZE1kYFHN2cj7RpXzVhZzPOKTIRIED8dD7ShhIIEk5ZKWJMntSRNrvfy3Uu&#10;m4k8hJvOfOhFZyZtdFLRGa0fHzY6w8EHeKWU8Y9pjpcd8rnJTu6swMHS8HOyjH2A7XQvrWyGDtzo&#10;4eb0yq2g0APjhl6pYg9JS8scr080kW6HG7y3BoWyNLugyOsw+zBfHHAwnHvAOb16KwSKBwZOheVg&#10;TqOZt26azEUHGzr/1BTvADVZiUN0pbRdltd/vCo9yqr1UHN61VZIQx4YNVi/gTWxcyOcu2aPuOyA&#10;k+NcekqHkrmhI3c41YKqmx8YOBjMPeCYWoKTim8osDhwfIOtOlTrSzNDHKOK+/7aYI5TlGlFyOAG&#10;LwFrt2X9wLiBtHq4MTVUp4QbSugcGDcp3jGH7SucOMI+H9405dibHBU0NrwBqg7xStoXF95sFSPU&#10;J1eMQOtZh8ZNjnpXu3MTRcF45/1WMQJeDWDec2wMDl4jeN6HgPVIjGfX4tAfUMFxUiaH6kcO66pQ&#10;kCUpZeyiNYUKvTKWPEXxKbFBIQ69jVNqA5/PVR2ljMUcG8/qlqNt6E/oa/RCSZ1jHyW9agSiwBJr&#10;irXtvls3ZeRGUipPcaa++dqJBo9TpUuVK/bxu0pzbTjbY3Bf5QrT9td5n7mmPPbch8/r6+WGxI3n&#10;zxbf8eCHl+YgFZ3s2rdzJho9KTt3hHo9jR0h9t1vKWp/i+1Xg+OFZIoqicnQmXvjQp3R++1JACTJ&#10;7y8f7/EydTR734xWD9Px9Wgzcj8bZF9O9PJhObudNK//BwAA//8DAFBLAwQKAAAAAAAAACEARyCv&#10;yb1rBQC9awUAFAAAAGRycy9tZWRpYS9pbWFnZTEucG5niVBORw0KGgoAAAANSUhEUgAABAsAAAG1&#10;CAYAAACfwn0VAAAABmJLR0QA/wD/AP+gvaeTAAAACXBIWXMAAA7EAAAOxAGVKw4bAAAgAElEQVR4&#10;nOy915ccO3bu+QFh0pQvuiKraI+3bdQt8j7PPOkP1jzM411rLimpzfE8lt6Vd2nCAfOwsREAIiKr&#10;6vB092mJ0NKSupO/isjI2IEvgL2/LbTW+J82Hk9K/eVxYf/z1X6ETxZS79+MKoV7+zmmiq7PQArc&#10;WU4xiCSeTEp84fDrvQi/WfT5SaVwdz/HxPB9ww8jiWfTEp8d1fyVXoTfBvy00rh7kGFcEd+TwO2l&#10;HuZjiefTEn91+Mu9CL8L+Exp3NvPcGz4VAC3l3tYiCVeZBX+cpjbf7uWSvx+qefxueGPDB8L4M5y&#10;D4uxxMuswp8d/mIq8YeAL5TGvYMMhyXxkQDuLPWwlEhsZhX+y+EvpBJ/DPhKa9zdz3BgeAk6/5VE&#10;Yiuv8J8HNX8+kfjXZZ9XWuPefo69UgEABIDbyylWkwjbeYX/cPhzicTtgNda495Bjt1C2f/u9lKK&#10;c2mEnbzCPYdfSSTuLKUQQnh/495+hh2H/9elFOfTCLtFhXv7OTjylmOJO8spZMD/x36GbYf/w1KK&#10;i2mE/ULh7n4G/mQpFri93EMc8P95kGErr/l/WUxxqRfhoFC4d5DBXFosxgK3l3pIpM//6SDDK4f/&#10;/WKKtV6Ew1Lh3n6GwvALER0/Dfg/H2R46fC/W0hwuR/jyPC54ecigTvLPfQC/i+HOV5klf3Pv1lI&#10;sN6PMSoV7h5kyMyfHko6/iDy+b8e5nju8J8uJNjoxxib2HRj+7aJTXd8fpTj6bTmP5lPcHUQY2Ke&#10;DWMb2xSbc7HPf3GU44nDfzyf4NogRqbo3h45sXlnmWLbHV8e5Xjs8B/NJ7g+iJEbnmM7MbG9GPBf&#10;Hed4NKn5D+YS3BzGKAzvxvZtE5vu+Oa4wINJaf/z+3Mxbg0TlJqeDRybEej4ywF//7jATw7/3lyM&#10;t4YJKhOb+05s3llOsZJEHv/tqMCP45p/dxjj7bkEWmvcPcix58TGnaUUq6nPfz8q8L3Dvz2M8e5c&#10;AqA7Nt3xw6jAdw7/1jDGe4YPY/OPSykuBPyP4wLfjmr+1iDG+/PEh7H5h8UUF3s+/9O4wH2HvzGI&#10;8aHh/+sgw2ZLbLrjwbjEN6N6nrg+iPDRPM0TYWz/bjHF5YB/NCnxlTPPXetH+NjMk2Fs/nYhwZV+&#10;7PGPJyW65tkwNjm23RHOsxu9CJ+aee6zwxzPHP6ThQRXA/7ptMTnHfNsGNscm+4I52l3nu2KTXfM&#10;mme/OsrxyOE/nEtwY+jz4Tx7KZX4F8N/fZzjoRfbMW4OE49/lVX4U8c8G8Y2x6Y7Zs2zYWxzbLpj&#10;1jz73ajAD05svTOM8U7Ah/PsaiJx28yzs2Kbx6x5NoxtNzZ5tM2zd5Z7iIRoxObNQYwPAv6goHmq&#10;aplnw9i8MYjw4byv4WbNsw8nJb52YuN6P8JHgYadNc+Gsd2qgcN5NhK4s9RDPxLN2OxH+DTgZ82z&#10;YWx2aejGPLvcw9wZNPS9g/Z5NtTQa70Ivz9BQyeGX2jRwG5s8pg1z4ax2aahZ82zDQ2dSPxxuamh&#10;7+1n2Pc0NM2zYWy3aWBlNHDbPBvG9moicSfgAeDufuZpaKuB8wp3XQ0dS9xu0cDhPM3z7J6Jbf5k&#10;2WjgKNTA+xm2iuY8u19QbPATtEtDh/Msa2iQbPkfNeKT/8k/9/jiKNfLsYQCPTwVgFFZL5Bc7UdY&#10;79ci6fGkxH6pUCqNQmlc7Udg/sdx2eA3+hE2HJH1ZFJir1QoNZBrjY1+hBXD/2R4XgAA6CG54Rz/&#10;6bTEbqFQaXphX+9FWE2Ifzg5mX82LbFj+KnSuNKLcC6R0Oa7VQF/pYNXLfwTw08c/nIvwlWHfz4t&#10;sW34SaVxuRfhvOGfZiUeTX1+LeBfZBW28gra8GuptCL8RVbiyZQmAcunElcdkfYyq7Bp+FGlcCmV&#10;uGj4l1mFp9PK4y918ABwXPr8q7zCs6xCpmr+YipxzRGpr7IKr5ivFC6mEpcMv5UrPDc8/4ULqcT1&#10;fmyfPJtZhZeGP6oULqQSa4bfyRVeZhVyl08krg1i8GvaVl5ZEX9UapxPpH0J2C0UXuXE8yU4n0hc&#10;H8Tg9+ztvLIi/qDUOJdIXDH8XqGwmVcolLYLDefOwB+UGltHucevJhI3BjFiw++YawyQWFtNJNYN&#10;f1RqfH6Um9is+euDGPyeuptXeOrwK7G09/cx85omcoAmqRuDCKmZJPaKyr7g7xYKy7G09+e4Ir7S&#10;QGYWWZdjgRuD2C6U7BUKT6al/f+XY2FfYsbK4c3xl2KBm4PYLpTsFwqPHX4pFvb+Yp5jEyABenMQ&#10;Y2D4g0LhkeH3C4XFWOD6LD4SuDmM7ULLYanwcFLzCxF9PwCYGF7r+hmyYPhhC38wk6cfcD4SuDWM&#10;7ULNUansS8xBoTAf0fcL+ZFZaJgzPC/UHJfKvsQcloo+N/zU8ADFpuUHMebN8Uelwo8OPzSfi4A/&#10;MvxQ0vEXmK8UfhqX0Oa7DKTAW8MW3pz/gHkTAGPDK4e/NaT4dnlehO2bz5cMPzF8Za4Ffx6B7rkm&#10;D9waJJafVho/TQqUmuKlZz6Phc/vmwDkz3mhKFMaP45rPhW0yBILgUw3+VQAt4axx/80LlFojZHh&#10;bw1jJEIgd3heBE7M56vm988Nn2uNUaXt52nIm+PH5vxWzfELw2daY1xpxIJeJHuym781iHHO8KXS&#10;+HFSIlPERwJ4q4Xn7x+Bzu9canhNx58qjUml7ed9KVC08NJ8zgtdleEnhufPBx28AH1/nmOV4cdK&#10;Y1ppCMMPA/7A4W8NY7vQpTV9/3Gl7Tx7axBjLhIoNRo8f+7yP01KjCptn5Euzy+oh2XN3xzEdo4F&#10;aJHt2PDafD5v+C87eHeh7MG4xFGlkCsNBXqRX4gkKg18fVzY2OZxYxB5/MNxiUPmNS3SLRr+/qjJ&#10;X+9HuNKrNcTDSYnDUtl58no/wmIsUYEWUDUotnlc60feQt2jSYkDh7/Wj7Bk+O8s72vgjU4NDE8D&#10;/zAuTtTQVgMbDd2mgUeOBmto6GmJPaNhM62x0YuwYjTwgzNq6MzR0NpcmzYNfPWUGvhxiwYONbSr&#10;gacq0MDTpgbu0tA8z671Ilww/LOsxOMTNLCroccNDU36JtTA17o0dKCBXxp9lc3Q0K4GHgUaeNPo&#10;wzYNLVr440ADb+cKL4wG5gi4YHjWwA0NnUi7kL5TKLzMfZ41cJuGPuzW0HorV9CoNfBaL/pvvYDw&#10;326x4P/bm+r9kib584nEzWGClUTiuFT4YVwgU7RCyi8gG316UXhqBPbTaYX9UiESdBOu9yOsJhHG&#10;lcKPZhIfSp/vSZ/fKxUiAOdTiY1ehNU0siJuojQGAT+IfH63UJCg42/0I5xLI0wrjYdmEnX59YB/&#10;Nq2wY/jzhj+fRsgU8cct/FwLL1B//wtphEJpPJqUOKo0+g5/JeCfTytsG/684S+mEUqlcfegxGGp&#10;0Zew/OUeTcTM04Ou5jf6JCRolbTEvhGwzK8FPD3o6DFwPiH+Ui8ymQb024T8Ylzz9KCq+fV+bB80&#10;vEqaipq/1IuwlEg8zyrogD9neH7Q8CppKmiCEQAuBvymWRBgfqMX4bIRArxKmgi6bvwbrSSULaJB&#10;CxIvXN4RErxKmgj63nyPrCS0Uq5AD2N+2V81PO/48W5kHPDnzEq5Ai1oPHP49X6EDcP/+TDHy6xC&#10;LOh7RwDOGX4zV6i09vgVc3zmeTcyEjTBREJgNZG4kEhsGX63UHbHkBcKeCLj3UiOzVgIrCQSF3oR&#10;tnOFUmvsOfxywPNuZMhf6kXYMvy+xwus92PLf2F4vm6JEFg2/HauUAT8UsB/2cIvmYmQ+YPS56/0&#10;av7rY+L5vkmEwGJME+F2rpBrjUOHX4wF1h3+m+PC8udTiVQILMQCVxz+qNQef6VXX7/7hgdokSuV&#10;AvMxPUu2ChLXxzP4b0c1fz6R6Bl+oxdhu1DIAn4hElh3fr/vA/58IjAXCWz0id8u6AXT5TeMkBNm&#10;N5I/O2f4oeF3DT82vAYthGwYIS6FwI9jnz+XCAzMv9krFHaKEhPDK8OvGz4SAg8cfjWhuBlEAlf7&#10;tFOyU5SYVhpPDD/n8LEQeDgu7XNuNZFYTST65vgHpcJuQfPbk2mFShO/0Yux0Y+QmN3Ip2Y3dsXw&#10;PUn8keEzRedfaphrE2OjHyORAo8nJb4zx1+J6bmTSvo3x5XCXlEiVxpPpyUKTQsx64ZPpcCTaWkz&#10;NZZjiZUe8Vf7MUaVwt60RKFIkOeaFmL4+dOTAs8Cfr0nkUjYbKOn0xKlopeVkO9HAs89nu7bWBA/&#10;Meddajp+pojf6NX8i6zCt6O8ju1ehEiQBsjMeVeaNMBUmXnW/H6DiJ7R9wNeGj43vDL8RJl51vDD&#10;iHYjmV8MeL5u2vBjZeZZw89FlNEX8kJQxgd/b3ohqjCu6nn6aj/CXCyxnVf4ZuTEpqOBFOBpoFGl&#10;7Ty70Y8wH0vszOB1wB8bnl/kFmKJvaLC/VEdmy4Pjyedk1g+xmIssV8o3B8VdWxanl50XP7Q8Gu9&#10;CBu9GEuJxEGh8J1ZSJsL+EgEvNGwa+b4S4nEYanw/ahA0cLHAX9g+IuGX2YNPCqQt/BpwLOGvmg0&#10;5EoSYdShode7NLCoNShraNbAnobuRegFGnivqDX0utHAk0rjgVnI+jkaOlMaD15DQ+eOhj6tBubj&#10;s4Z+PGUN3M2/mFbYcjT0Ri/CxV5kMg3ot+2dQkMDrOFJA1dGA++3aODTaGjK6KPfphdq4BkaesPR&#10;0G0aONTQ9LJfa+gNR0NzRp+noY2Gfd6hgdcdDcwZfW0amjWwy7MGPklDryYSz6eldjX0v10Y/Lda&#10;PPhvsVjwaFJqN6UKAHpS4MP5FP2WxZ5zifRSrsJ0SQDoCYEP5hMMgtRkAFhNpZdyFaZUAUAiiQ9T&#10;mwESWm7K1bNWHnh/LmmkNgPAcsA/b+FjAbw3l2ChhV+Khce/yKpW/t25pJHa3Ma/auEjAbw7TBqp&#10;zQCwEPvnv9nCCwDvDJNGajMALEQ+v5W382/PxVgNUpsBYD7gt1t4gHZczqUtfCzx6UJiyw5288pL&#10;iXP5MLUZAOYi4qWzm/35UQEd/Ltbzo6PO4aRwCcLiU252i8UvjwqbEoVj5vOjo07BpHAx/OJLTs4&#10;KBS+PC5QBidwYxA3UpsBEsEfzSd2N/2wVPjquLDpkjyuBzs2PPqG593041Lhq6PcpktaPtgx4RHG&#10;9qhS+OY4x1T5/+7aIGqkNgNAKgU+dGJ7XCl8c1zYkiEeV50XTXckUuD9+QRzhp9UGvdHhbdbAZAI&#10;C1ObAYqt9+cSW3aQKeJHLXyY2gxQbLmxnSuN70aFTXfksd6LG6nNzLuxXSiN78aF3W3mcaUX4WYL&#10;L+HHZqk1vh8XNl2Sx+VehFtBajPzb8/FtuxAaY0fRqUtS+CxlkaN1Ggebw9jW3agtcYP49JLlwRo&#10;Mn+7g78VxOZP49JLdwRIaIep1S5/IeC3Qz6NGqnVPMLYfDApvbIEALiQRo3Uape/5O5mTkqvrIB4&#10;acsmwhHG9qNJ6ZUMATRPvjffzoex+WhaeWUJzIep3TzC2Hx8XHllCQDNs2Fqt8tvOPz94zqjyPKJ&#10;bKR28whj+7tR5ZUMATRPf9TBrwex+cO48MoSAJonw9Rwl7/h8D9N/JIh5j/u4K/0Yi82H04Km9HD&#10;YzGWjdTymvdj8/7ELysAaJ4NU8t5XO75sRmWDAHNedYdaz0/NsKyBIDm2S7+Us+PjbAsAWjOsyHv&#10;xkZYMgQ051l3XEgj794MyxIAmmc/mU8QyzbevzfDsgSgOc+643wivXsrLEsAmvOsO84l0ru32jRw&#10;OkNDryb+vRGWJQBAKvx51h2hBu7S0O48O4vv0tDvOfOsO0IN/eI1NfTLLg3coaEXT6Ghw3nW5wMN&#10;3aJhJYC3zWZpOEIN3aaBBfx51h1hbO6cUUPPxRK/cTV0hwbu0tDDSHqxuVcofHFUIJCAuDmMbVaE&#10;zwt8vJDYsoN9w7dp6Eun0NCHZVND//vWRDvlgf/0CwfNu+ifZ2jnf9+MN+PNeDPejDfjzXgz3ow3&#10;4814M96MN+PXMjQA/aeD7J/2ffWfKrPg0aTUEsB8LOyu1ONJiefOij7XV8VSIJF1/VUEWmWTAObi&#10;epHn8aTEM4fn+qpY0Mom119FoFUuCUrh4vFkUnpGS1xfFQlaWeX6Kwla5YoAW98L0Iqqa7TE9VWR&#10;oJVdrr+SoJ3akH82Lb0dEa6vkoJWlrn+SgK4ZvhBwLvH5/oq5rl+SgC4atLlXP55cHzmhfl3L6al&#10;Tala78W43oe3Uv0iq/DE2dHg+irLm/orAeByL8bVgH+ZVXjs8G591ZxJ3dw0/JpJSXRX2l9mla0x&#10;B+DVV81F0qufupRS/bzLv8oqW2Me8vMm9ZPrpy6kVL+fSuF5FDw26Zv8b9ZcPq/qsoSUUs5dfiuv&#10;8Mh4WQDw6qsWYuHVX60mdG6JFJ7HwKNJaT0MXI+BxVh4HgTLCV3b0/JLsfA8CJZigQsJ7bS4HgWP&#10;JqXnYcDpbUuJ9PiFWOCThOqnebF+N6/wcFpZDwPXo2A5kdgtKnt/zxs+MrENUFbHw0mF3HoQ1B4F&#10;K4n0PAyGZqcoEpR5RDzV6Oeq9jBgj4KVRHoeBENJvBTwPAoemhpnvkbXTsH3nayQB5PS8zBgj4Jl&#10;k/r6KOCFwx+WCg/Gpa2hdD0Glk3qK+9YDhze9Sjo4pcS6XkQMA+BhkeB62Fw0+FdDwLLAw2PgrHr&#10;YWD4xdjn+w7vehT8NCmth4HrUbAYS8+DwOVdj4IHY4eX5OEgQRlUrgeBxwceBUcmAAaGjwzvehC4&#10;/GLgUeB5GBgPkXnmTXz2Wnj2KOCsENejYD4WnoeBy/Nu11RRanDoQZAIgblYeB4EbTx/7vI3jcfA&#10;XCQ8D4KeqPmVwKNgN/AwSAWViOTm/DKtkbq861EwKa0Jl+tRMIyE/TxT3fyDSZ2VEhm+L6nEpDT8&#10;NODdrJyfxiV28trD4KbxGBhEwvMgSFp4/nzbzDGuR0Hf8Jy67fKc8cceBVuGF6g9CvqRoM+NB0EX&#10;/2BSYtPRQOwx0JPC8yBwed5t1cznNc8eA/yMZA+CuIXnz1+18DxPPhhT1lUsyIhSAN5u8YNxaedY&#10;oPYoqHnyMIgF8GEL/3Bcelk17DGQSAEpag8CzigTgLfb/XBS4kVWawj2GOB5lj0IeKeaNTCPR4EG&#10;Zp7nWVcDvzN3sgY+q4Z+Mim9rB7W0DzPsobme1PC17BPpv7xXQ3cE74GvnEGDc3zrKuBr59CA59V&#10;Q3dp4DYNzRo45N3js0cBz7OuBr7Si3HtlBoahnc1MPsjuOX1LwPe09BxoKFT8pc4rQYONTRr4JB/&#10;MksDOxr6fEr6NpWi9ijI6R2gVQNHvgY+l9DfdvmtGfzi30BDP5mUOpECF6iU9p8m4+CfYrHg37cm&#10;et44wYYpVTuFsmZHgPmhnPTEnYLqT+YigbeGSSOlareFXw/451lljabClKrdQnlun6umzp7HXq7w&#10;NKus0VRYlhDyK4lvFsI11D1JqaNhStXeKflUALcHcSOlimpdZ/CmhjkWwPXluJFStV/6/HIsPH7f&#10;1BBHArizFDfKEvYL5aXvLgXHPzDnT06ucSOlqsHHAW/OXwC4vRw1yhIOS+Wl/4b842ldw83dEGbx&#10;iwH/1OHbHNcPS+W5rS5EPv88q3nuhjCTj0Ozm7rO2XFyteOo1F768kLw+73K6omszXH9uPL5+cjn&#10;t/Ka524IIf9yBr/j8G2O6ceV9oTeXHD+uw7P3RDcMaq0J/TmguO7QoS7IbhjXCmPHwa/nytEPu7g&#10;n8/gXzj8Ry38RGmPH0j//NnUE6BuCA2+0t5i5yAKf/+af38ubvDTgO8H/GZe8++18Up7QqkXnP+2&#10;w787PDu/4/Bvt/CZqdH3eONRAMAuNmnQYnHI56r2GABgavAjr0SIP781aOOpRrayPKzHAGCefxl5&#10;CNzo4rPKLrYlgmpw3fTIZ8ZD4PogwtWBn9afa41n08qWECVC4IqzoHpUKjyfVsiNUdrVoKyhVBrP&#10;TI0/QC8HV3pxXSJUKjzPqIb/aj9qlEWUWuNFVtoSoliQT4VbIvQ8oxr+jV7UKIsgvrIlRJEQuNyL&#10;7Dw7MfE5NkZlYVlEqUlscwlRJEhQ82LU1DxfRsasN+QViOcSogimBtgpMXqZUQ39Wirx/nzoOE4x&#10;xo7rUtQ+OgAtRrzMKhxVGpdSiQ/a+NznL6WRnWdLrfEqr3BQalxo4TWI5xImAeLdxYjNrMK+MfoK&#10;eQB4lSmPv9iTdp5VWmMzI411roPfzJVXAnUxld48u5mTxllNJD6Ya3Yd2gr4C6n05tnNnDTKcizx&#10;/lzUKEvYMten5iOvxGg7pxrypVjgvblmWcJW4fPn08ibZ7dzqgFfjAXeGSaNrkM7eWUd65lfC/hX&#10;OZnFvrPcLEsg3tGwqW+4uF2QD9JcJPD2XLMs4SQNvWs08LBDQ+8UyisBW018DbxbkA/RoEMD7+WB&#10;hg40IPsQ9SUtpIVlCSdp4F1HA9/p0NCzNDA/wxPDhxp6r6GBA97R0LfbNHCpPQ3b0NDm+BFIA4dl&#10;CQcnaOh9T0NHja5DB6XyOgaEGtj1MbqzFDXKEg5O0NBPzqiBZ2notq5DRyfwzx0N3NZ16KhUgQYO&#10;Tc9fT0NvztbQ+uGkxI1B/KtfNPhVLxZMK62/OM4b/32pNfjZVmlyDOb45Qe50hq5pv/7c/mig690&#10;7cZeaXIc5vjl20Cb44c1ME0ePi8CviVpxeXLXx0vPL484/WLX5eXZ+PLGccvOnilNXLn+wuQyCe+&#10;/ne54/p/Wt6dB3JV36en5s94/ELr4PxFwJ/w/VXAS5/nrgPd5z/7+EXH8QsNaF3ziQCEoJcdHsUp&#10;eL4PUuad6184XRfcwfeW1rAvWZYXAd9y/c/Chz4OIc8ZDcy7QrLouP6z+NNcP4/XJ/AnHL844fzz&#10;Dp6ezTWfCHpRSp3rV3ZcPwDWqdy+5HbxLb+/xyt64bK89Pms5fx9Xgd8fQKl1nR9W/5Eff4+3wv5&#10;UxwfAS8Cvu0vMJ+F118K8C1QauNIP+P82bE+FrDZdHwGFfMtZ1AobdzO4fE9WReHEt9ep1jzdH41&#10;X59/NeP8mefrb89f1DtW9fl384UmV27mk4CfnsCXmq4j87EIzr+iz7v4Cj4fQQTXTzfqgF1eQUNB&#10;W15CQDq/H7mOt2gwMzdpaCitzbnTb8e3MM8TbefPPP07WB5tfMv5ezwCHj7fpuFmHT86zfl7GhSB&#10;Bj3F+bs8Aj44/7NqYBlo6OoEXp2godt4T8Ph9TTo62rok/g2DTWLj8/Mv54GnqVhu36/WXx0Cg0c&#10;8q6Gc9eSfo4GPrOGVr+sBg/5Ng33S2hYV0P/P1sTnUrg/zr36zVF/LUuFuhRqfDXo9yumLvjVVZZ&#10;M5tMaVzsRXjXmP2wWJoqjb8eFrbFlTs2s8r22M2UxoVehPcCPlMafz0qvBY7ls8VvjVmNJmiFfv3&#10;zY5Janngr0d5K7+dK2tmkyuN86nEBwGfa3J/PzgFfy6V+DDgCw18fph7K8Y8dgplzXBypbGaSHw0&#10;7/OlJvf23Za3pT1jiMf8SiLxccBXIPf20DQMMGYiDr+cSJteyLwC9aIOTcMAWkn93PCF0lgyhoNA&#10;nV6uQW2OtvPmVH9YKmtIWChNZjPGrMdd9f/6uLDpmT6v8VfTAsrlRcB/c1x46ZU8jgyvDb9geBnw&#10;90cFXmVN/rjS+OwwR2X4+YjMcqKA/3ZUeLvuPEaVxmdOC8G5iI5P6f01/10HPzZ8oelBNzR8EvDf&#10;jwu8mDb5iaLzzw0/kAK/WUyQCuHxP4wLL72Sx1RpfHZYINMapaL05t8u0I6Jz5d4Ni0bfKaAz46o&#10;/zPxwG8XUvQD/kfHPb6Nnxg+FcBvF1MMAv6nSeml9/EoNHVmGCuNSpFr9m8WUwyl8HatHkxKr0SG&#10;B7cgG1UalSah/ulCirnI5x9OSi89kEdlYvvY8JEAPllIMR/wj6dlwzQNoNj88ijHkeElgI8WUiwG&#10;/JNp6fVy56EBfHVMz9bKTLQfzidYiqXHP51W+GnSNE2C4Q8MD8Mvh3xW4adxO//NcYG9Ulkh/cF8&#10;gpVYeruOz7IKP46bpksAdXbYLak9lgalF3PqK79sPM8q/DAuW8X+/VGB3YJ4BeDDucSmvrLYfzGl&#10;ea7tZeXbUWHbe1UaeH8+samvLHZeZhW+G5WtYun7UYEtwxeart8Fw/OC1auswrejslUs/TAusJkr&#10;u+D1/lyCi6n0Frw2Z/A/jku8Mu25ckVZJ5dM+RmLrs1c4f5x0bpg8+O4xEvDZ0rj3bkYa4bnOXwr&#10;J+NSLtFxx08TSh3Xmp4n7wzJjNUt0dnOaZ5s4x9MSnLfNvzbw5jcuR1+p1D46qidf2jKF5l/axjb&#10;7gLM7xrj2jb+Ead+G/7mgLpWwOH3ZvCPOXXa8DcGMZVfCb/E6fMO/sm0JENHw18bRFT+JPwSp88O&#10;u/jKlkdNK42rgwg3zG4071zzPDtt0YBPs8o+m6YVtefj8iXmeZ6dtPDPsso+m6aVxno/suVLnKJ9&#10;XGn89bCdf5FVtsVqVmlc7kd4K+BHhg+NbwGKTTZ0zEx7vLeHPs/z7HFLAHsauNK41IvwTqBheZ4N&#10;jW+Bpgbu0tCfHRY4bNHQW1mFb10N7Zipuhr6s6OiVcNu5dRZAiAN2KWhPzs6nQbu0tCfHeYN41yA&#10;ujZ9fRoNfZQ3jHMBis2v/sYamufZn6uhNUhDt/EHpbKGhF0aGqB5tl1D071Z82fX0J8FGvi3Z9HQ&#10;RgMr1Br4t4s/X0PPGf7naGjWwL89g4aeVPRsYg09MPyoVDqWAr02V9Z/8BC6bdn8HzgeTUrNPWY3&#10;c4V17hGrqT5Ug3rE8ksw93hddTwMDkqFQtMDkXlleAW6UfgBwD1eObXmCfeYNfxlp8fsqFS2Ryw/&#10;ALi1D6fNPTUeBaWmFNy1tO4Rexr+mdMjdjOvcDGl+iviSNyNK20fAINlj5YAACAASURBVNwa6PwJ&#10;vDZ8FfBcw8T8c6fH7GZe4Xxa95hlflLVaVOXzfFtH1enx+xmXlGLsTTq5LlHLPMvTX2WBl3/lYTq&#10;r1x+qrRNe7qUSlzt187iXTzMdS/Nbg3z3OOV+VemPgug81+K6/ot5jNzbwJ1j1cSygKbTn3WZl5h&#10;Ma7rt07F55V9uG3l1Gee05aYzw2vQfVV1wbES0H1VS87+HFFq5wuzz1imd926rO2c+ozfzngOTYV&#10;KGWQ+UiQR8Fzhx9EwtZvdfJ9ag0U8ju5Qs9p0cQ8x2YFql2+PiA+FgK7RWXrH3cKhZ4Qtgf0pKKd&#10;Wo7NSlPK4I0BtfeMpcCe43GwW1CLHE6pnCi6dhxbpSaPgRuD2Ho57BfKvuDvFlSnevVn8nuFghSw&#10;HgbMc2wVmmrimE+lwIHjccBeKdyRYarMTqHDL0TCOganUuCwVHhkRDDXkV8PeG34XNceBRdNHeKR&#10;43GwX9A9diPkTWzmuvYoYP7Y8TigxQDYlwDmYfhMU9nITfP9+9FsPlPavrhs5pVtAXbL4UeG14Dp&#10;dU6pryLgt/IKU1V7FFxMqf3W2PE4OCwVcsPLBq8wNQtlN4cxLqUSg4g8DriX+FGpMFVUviBFO9+X&#10;wjg2Swwj8ih4YOonj0qNqVK4OSCfjVxpm66/nStMzELZLeP4PIwkphXVkJea2lCOlcLNQYxYCI/f&#10;yRXGZqHs1pD4uUhaD4JSaxxXGqNS4abxMOjibw7pRX8uJv6B8TgYVRpHpbIeCLnW9sVtt1CmDr7m&#10;52NJHgXGQ4T5mwNqvVhobV/cmGePgrUe8exBkCn6tweG73XwkcMvxNJ6FDC/XyrrgeDye4XCcaWt&#10;R8Fl5jV9/6mi77pb0PfvB/x+Qan/0uEXY2k9CiYOzx4IpbmmLi9A53/Z1NmzB8G4onttO6fvP4y6&#10;+Zum681SIq1HAfNbOX3/kD8o69KBmwNaaGGe29vxPHnTeCB08TcGEa706vRs9hBh/sYgwnxE14Y3&#10;nw5LZUsHQv6h8SjgefKa8TBwNehRqWzpAHcG4RLJh5MSR2XNX+3zb+Py2r7EXjMaltPDHxmPA54n&#10;N07gOzVwoKGVpr71rRra0cDMl5r00JUWDRxq6PVerWGfTMmDhOfptd7ZNDBraJ4nL52goc+igY9P&#10;oaFdDfwqr3ChRQOHGtrVwGfV0GtGg1sNnVXYNguhr06hoS8ZDX3xBA0N8/1P0tCeBs4qLCVNDfxr&#10;0tCsgS8ZfpYGPo2GdjXwVq4w16KB/x4a+pOF9Fe1YPBryizQQF2fxeO8qb86KhV+3C8aaaXnEunV&#10;obNHgfv5lX6M41LhxwPqEdvgU59/HvDrpg/z3XHZWCU/F9TXuX3iAfIwuNqPMTF82J5tNfH53UJ5&#10;NbSr5kaeVhr3DspGe7WVxK/P2wv4FcNninq0hpkaJ/Ix8YXSuLtfNlapl2Pp1RDtlX4N8LI5fqk0&#10;7h6UjfZsy4nP7wfHZ556xJZebR9/7tYgHZQ+v2TOX2mNe/vNTIul+HQ8ANzdzxqrxEux9GqYQn7R&#10;4bnHrDsWA/4o4K/0Isv/537m1ZYxvzaDv+zw3CPWHQuxCHj/97vUq8//TwdZoz3bgvMgBGjF1+Uv&#10;pDX/58O8sco6HwnPx+A44M85/F8P80Z7tflYePWVo+D8V/s1/9lh7sUmQC+bHh8cf925fp8f5V59&#10;PPG+x8mo6v79vjjKG+3ZhgE/Dvg1h/+yhR9I4dWHTlTw+znX7+vjFj4K+OD7X3T4b46LBh96FIT8&#10;haTm77fxgcfANDj/cw7/7aidd9tThh4Eqw7/fQsfehRkSnst8FaM4aUUAj+08KFHQaZ8D4OlmP5+&#10;JAR+HLfxvkdBriijgv/VYkx/P5YCD2bwvBtSaOL5MbkQCfv5w3EzUyUVAuv92NlN8z0I5iP6vCcF&#10;Hk1KuxvJI5H15wDt0rBHAcD92MnD4HELTx4FsTX8KrW2HgUA3d/sYfBkWuK7URtfexRUWuP5tPYw&#10;6EuBy31ayHg2LRvt8WLhexRUmjJC+KW8J+nz+VjieQsfof4coIw69iig61t7GLzIKnw78ssqpfA9&#10;DpSG9Sjg82MPg5ddfFp7HCgNvMwrO89GqD0INrMK9wNegNoIWsNBc/78Ii3N5yuJxFbe5AGaI7gO&#10;m15Q6hp4gdrDYLuDv5hKr46bPQrcz8+lEXY6+cir497MK2+evZjSi+BeQXy4PXahhXczGi+ktJi8&#10;X1BGabhPe8G8zPJgjwL380u9CAeFwvfjZovi86lfR96mgdd6EQ5LhR/2my2Kz6e+F9N2Xnk+QOcT&#10;ictGA//QpaHT2Rp6vR9jVCr8OG7X0J6GDTTwOePjNa4U7rVp4LSpgZ8Gz/CrgxiTSuOeMev0+EDD&#10;dmnozGjYkzR0yLOGzg3f0NCBBt4PNNiyo6HvtWjglVicSgOXRgOHLYrZePoknjR01ci0CDVweP6s&#10;gbXWuHvQzLQI+cMzauBQQ8/i/2M/a2Qbhxo45D0NfZA1WhQvnMCvvaaGvnhGDc0a+Ml0ogHg3y78&#10;OkoTfhWLBaXW2tY/mf9OwNRBtvz7sL4mrP/x+JZsjtPwAE30J/Lw63fc2yB1Ukq7eCma9U8e33Kb&#10;hPVVvyjv/LvkZx1fe3x8xutfBnxbj+PX5QX8+qKw/uik7+/zfv2Re/0T4dc/nYZ3n+OzeK7RZ76u&#10;4T8rLxoeADzijt/P42XAK59PTuJPOP5Z+aJx/s3vD/geBX4NPXy+7QHk8sLn3et/quOfwCcdPNeI&#10;J1K01vBbXrb/AcuLgHeuX9Rx/c/En3T84PzdGvtT8cL3MHCFcHSK68dr96GHAQCTkngCb2rkXQ8D&#10;l2/rke4fX3i8d/1An7d1aA55W0OvAr7j+LZG3nnJZ14HfNtfcD0GPF7XNf4S5Gbedgv5HgXu8WE9&#10;CiTYg6D5B2oeHu96FNT8CccXDh+cf3rS+QfXnz0ILH/C9WOPAs+DwDv/2Tx7FFgPgvD6S4G2W4Br&#10;7CWI5xp85ThEWL7l+LXHAP2P50GAWoMR3zwB32NANDwAmE8lZp4/8U0PAo9vO384NfoIavAdvkuD&#10;+jX+YQ1/wLedv8NHJ/EnHD866fzPqKG4NIv5kzSYPEFDn6SBQw39D9fAr8mHGuxk/vU0cDzj+p9G&#10;A0eBBj6Nhvf5pgeAzze//y/CC/p/rIbWAH6WBv6VaeiAv39c6Pfnu5TM32/8QxcLjkul+1LgVV7X&#10;b9kdBVMHvdASaW59Vl8Kr36L+b6pg16Mmo/asD4rrN+y/ELScP8HaKX7Xac+ayvwMKD/HvjNQoql&#10;Fv68U5/VkwLbTv0W86mgOublFv6cU5/VkwI7Tv2Wazj16ULa6B4A0Errh/M1v+t4GDDPddCrLfyK&#10;U5/VkwJ7Qf0WQBPAJx38clCftR/UbwH0MPx4Pml0HwDI7dWtzzooFb448nkBco8PnVcB2u371NRX&#10;Ea/xuam/csX2h/NJw3kVgOdxQKnbdf2Wy38wnzS6FwCwHgXC8EdO/ZbLvz+XNJxXAViPAq7P4tpI&#10;rt/i8V4Hzx4F/LLA9VeVbvJh9wMA1qOAX0a5trIM+HeGCa70mzx7FCRCIJECE6Xx+WGBXPuGeG8P&#10;40b3A6COzVQSz7WRmfL5t4Zxo/sB8RSb7HHgeRg4D+pbg3aeY7svBaVna8pamAT8zUFsSxDckQjg&#10;U+NREAthayPHlc/fGMS2BMEdrkdBLITnYeDy1wexbaPoDtejgIRG7WHg8f3YlhC4QwL42DybYyEa&#10;HgY8rnXwHJuLxmNAw/UwqP/dVacOORy1xwH956+th0H9bzZ6EW4N2/kPrMcB/edvjgvsB/x6P8Jb&#10;pgQhHO/PJbZFrgDVRnLqLIv1K32qQ24T++8Zj4PIvAx8bTwMKl0v2F7uRXh7Lm4V2++6HgeCrh+n&#10;vrLYWetFeGcubhU7787VHgeJoONv57WHAUDz7LtzceuCyzvDBBfSmr8/KrDVwr/Xwb9tSjd4weXb&#10;EbXPcxdcLqYS788nnmkkj7eG5HEgBc1B34/Iw0Dpeg4j9//E1tC7g0sH2CPgh7HvYQDQPP3BfIJB&#10;C8+p90LQ8+zHce1hwDunq4nERwvt/I1B7XEwkAI/jX0PA4Dm2Y8X2s//ej/Gej+CAGX3PJyUtmsH&#10;1/hzHXPoXs/8hsM/mpCHgcsvJRKfdvDX+rFtMTuIBB5P6vZpXCrCddCDFn6jH9ln0yAS5GEw8Xme&#10;Z9v49V5kny2DSODptPYwsG1cZ/BXAo+D51PfwwCo59lhC3/Z8TjoRwIvppVt0co8z7NzLQG41qNn&#10;C/Mvswo/BhqW59n5Dg38dqCBGxrazLMLLRr41Br6lBp4M1f4LtCgs/jQ4+AfrqEL8jdx+V9CQ3+y&#10;kOLcCRo67dDQPM+28aGGPgg8DACal7o09HIs8cmCr6E/DzQ00K2BQw19Vg28aPgTNfB8YksQ3MEe&#10;BcyzB8FZNPBvAw3dpoHf7dDAcxGd/0ka+N25xMsa4MHvt4nh2V+k6NbQ/F/+wxYN/pGLBZpT9wqN&#10;RmqQBP0gcctEmQi/T20rL4ChlD+fBz2s23a2Yik83q2l4yEgunlxCl5QPezP5kE3ZDuPgG9+/7Pw&#10;VRtvRFDbzlZ0Ch4ABqbXcYNHwJftfD/qOr5//Q5L1c53nj/1AOfU5eOz8iCeV/xHFfHhX+g6fyng&#10;mdlNKqplDW1U+rLuVR3y7r05NXyYHtnr4kF8bUSkTS1W8/y7jy/r1OVSY1SpRnpk1/kLw9v2bJXG&#10;uFK2/dqJvIlNtz3buNKN9MieFK1CWYB6oM/Z9mwaY1XXE5/MU2zzPcjXL7yHZvJRzeemPrnBi9Px&#10;haLvHvKpRCc/cM6/1N18m1DnZwvzSreffypEo1UtD/f4uvP43Xw/eIZPW/hkFh8FfMv5JzPO/7TH&#10;D9uMdfFZK4/T8y3nH4tuvicRHL/5DJ7Nn3z+8YzvfypevD4ftmnjkZ6Kx+n5ljn8THzH9Z9reVEi&#10;3v/98hY+whn4lvMP53mPD+bgvOX6hfO0f/xT8ME8O4svWs4/nGfdkYjT8207i0lw/YqW68/z7Gtp&#10;4Oh0GrhVA87gGxq45frzPPPzNayYoUFPp6EHp9TQVcf5dx3/tBq26/ufhud59jQaukQ73+/S0AF/&#10;2KKhZx/fv35HHRq4i5dCYN7V0B0aeNbxh05sjsz8FZYIdWnQyGjg2NHQo/JsGnrO+W35+R9q6E4e&#10;xFszzpI0YFMD+x2O/nKY698t/mO8DP7uBod/Ocz1MBJexsC40o1a+FjQ6hvfjqWmenoFEtoLzmrt&#10;ROlGHVDIV5pqkRToBlw8gY8MHzn8XqFQnYV3dq4qwO489aXAksNPlW7UIUnA7jwBtFu1e0Z+JZF2&#10;V0mZ45c/k9fm+KUmobgcCJWwDkqY83f5vYKMJ0/LryTS7kq5fCrp2vLIFVq7Pqw6PMz5F5pWnN3V&#10;4tz8tuFYSaTXSm2voBfa1+UTAS/jojD3ZoOPpbertl8qZIr4laRO7izM8cNIXo4lei18bI7PfGmO&#10;fxa+KzbdsRQLb1fsoCRjnNflI3P+bbF9Wt6LTU33TzjXLcbC2xU8LOmlNALsrjLgx+Zp+Fmx6Y6F&#10;WGDo8EclLUqcmo+Etyt2ZBaF2mJz94x8V2y6Yz4isc7j2EzoIQ/UsXkaHmjGNsfWLH5U1QZnXbHp&#10;jrlIeLt6Hh/E5p4xMzwt3xVb7pg1T74+74sYjg2PD+bZsdI4MjdJV2y5Y9Y8+bp8V2y5Y9Y894/m&#10;u2LLHbPmydflZ8UWj1nz7Kn4GfPk6/KzYovHrHn2tHzXPBvybRo25N159rU1cMg7sXka/rQatmue&#10;/dka2syzp+LRPc/+XA39OhrY5XtSYNnhT6uBz6qhu+bZX1xDd2jYrnn2l9bQnRo45M08+7oa+B+n&#10;ocmc8ZfQ0H9vA8S/62JBobRmoyVuWwKQm+xHJqWFx1GpcHc/swJyPhK4vdyzRkucsgOQm+zHAX9c&#10;Ktw7yKyAmosEbi/1rNHSlw5/tR/hk4AfVQr39nMvpevOckpGS5PSpvwAlBL3m0Wfn1QKd/dzz2jp&#10;znKKoTFa4tZ9ABlw/Dbgp5XG3YPMM1q6vdSzRkt/dfjLvQi/C3gyNMw8o6Xbyz1rtPSXw9ooaC2V&#10;+P1Sz+Nzw7tGS3eWe9Zo6c8OfzGV+EPAk5lLVhstCeDOUg9Lxmjpvxz+Qirxx4CvtMbd/cwzWrq9&#10;3LNGS/95UPPnE4l/Xfb50NBQALi9nFqjpf9w+HOJxO2A11rj3oHf9ub2UmqNlu45/EoicWcptauk&#10;PEIzl39dSnE+jbBbVLi3XxstLccSd5bTxg5IaObyh6XUGi3d3c88E7Xby73GDkZo5vIvi6k1Wrp3&#10;kNmXw8WYYiNcAQ/NWH6/mFqjpXtObC6Y2AxXgP98kHlGS79bSHC5H+PI8PxyNhcJ3DGx7Y6/HOae&#10;0dJvFhJrtHTXie2hpOOHu9ihIeKnC4k1WrobxPZtE5vuCA0NP5lPjNESPRvGNrYpNsNduNDQ8OP5&#10;xDFayqw4Tk1shbtoXx7lntneR/MJrlujpTq2ExPbYbrnV8c5Hk1q/oO5BDeHbFbqx/ZtE5vu+Oa4&#10;8Fofvj8X49YwMUZLdWxGoOMvB/z948Km5gLUHu+tYWKMluqWVgLAneXUM/kCyNDwR8cQ791hjLfn&#10;klajpTtLqWfSBZCh4fcO//YwtqmzXbHpjh9GhWfI99YwtqmzYWz+cSltpGv+OC48Q7xbgxjvm9TR&#10;MDb/sJh6JlEA8NO4wH2HvzGIbepraLTEsemOB+PSlqcBwPVBhI/maZ4IY/t3i2kjXXLWPBvG5m8X&#10;Es8oFMDMeTaMTY5td4Tz7EYvwqdmngvNSj9ZSBolP0+npU2tBfx5Noxtjk13hPO0O892xaY7Zs2z&#10;Xx3leOTwH84luBGUzITz7KVU4l8M//VxjodebMe4OUw8/lVW4U8d82wY2xyb7pg1z4axzbHpjlnz&#10;7HejwqbNA8A7wxjvBHw4z64mErfNPDsrtnnMmmfD2HZjk0fbPHtnuYdIiEZs3hzE+CDgDwqap6qW&#10;eTaMzRuDCB/O+xpu1jz7cFLatHegW0N3zbNhbLdq4HCejQTuGA3diM1+ZNPSecyaZ8PY7NLQjXl2&#10;uWfNSk+joe8dtM+zoYZe60X4/QkaOjH8QosGdmOTx6x5NozNNg09a55taOhE4o/LTQ19bz+zpuCk&#10;oWmeDWO7TQMro4Hb5tkwtlcTiTsBDzRNwa0GzivcdTV0LHG7RQOH8zTPs3smtvmTZaOBwyyg0BSc&#10;59n9gmKDn6BdGjqcZ7s09IKJrdNq6Fnvt+4ITcF5nj02/P99/u9nftie4/U3GP97d/r3W5V4M96M&#10;N+PNeDPejDfjzXgz3ow34814M96M/2bj37cmf7f36r+LZ8GjSak3+hG+GxW2RyyPq/0Ilx0TtMfc&#10;Y1ZT2tKG0yP2B+addK2NfuTtiDzhHrOa6sBc/sdJAa3hpZut9yLbBx6g3QjuEVsojfUetdVRGngw&#10;KU2vWp9f77fzuda4wj1mNfXfVdqvDeIerzyeOT1mc1XzWgOPp03+csA/d3rMZkrjcq/uMfvE8OMZ&#10;/AvuEQtKzVrr1T1in04rKF1aAyGAdktcE7gXWYWdnFqHTSqNS2ndI/Z5VuHJ1G+dwz1eebzkHrMt&#10;/MuswrOp377yYsC/Mj1mAWCsFC6mdVubV5nC82l1an5UKVxI67Y0mzm1FMoc/kLAbzo9ZkeVwoWk&#10;biuznSu8NDz/Be7xysuDW3mFV2Yl8bjSOJ/UbWV2c0X96R2eW8vxqt+202P2uNQ4l9RtYfYKha2c&#10;eP4JzyUS1/qRTdXbcXrEHpYaq4m08bVfKGznlY1NwLQlOiV/UGrsHJGJCz8CVhKJ6/3IpurtFhWe&#10;mx23g1JhJZbWJPG41PjSmMhwxh219oysM/BeUeGZwy/H0sbnqKp5dp1fjgWuD2JynTfX6Jkx6tor&#10;FJbiurXgWBFfmdgGaEX6+qBuPbdfKDzt4CcOz/fQYixwY1C3njsolG1vt1soLMbC3l9Twys4fETH&#10;51S1w1Lh8aQ+/kJUtxbMHJ5jYCGi43NWxml4jk2AVsRd/qhU1qhsv6Qex9db+HFVpwNTH3dpfmNl&#10;jcr2S+pxfCPgEfA3OviDknocs5FZ7vDHhh9KgZvD2NaGjyqFh+MSmnkpcMOYHPp8vVt2cxDblORx&#10;pfBgUkJrupYDSecnhc/zHNg3PKf7TwyvNMUPfz6LvzGIbErvpNJ4OClRaUpL7kna9YyE8HjO+OpJ&#10;ylhgfmr4UlNaNH8eC4HC4Q/Mbk0qgJvD2GalZErjwZj440ojFcCNYYwk4DmrJBX099nELFcaDyYl&#10;CkV8Iuj8E9nOJ4ZfcfiHk9LWsPPnacDzblls/j6nxBaG5xrU2PA9KVDomufdssjwnO5emvNnHxL+&#10;vCcFSt08fgS6PqumpqXUGg9Ni+ZxRSVHN4cU3228BJ0fm5hVms5/UtUlTxyfLr9f1Fk9Nwcxzpus&#10;HqXp/CcVpbsKww9D3skKujGI7RyrDT+u6rKSm4avHP7ASZm+MYg8/uGkwqhSlr8xoNaXldZ2Nzzk&#10;XRO1h+MSx5Wy8+z1PrW2rLS2u/GHDn+9H3kmaA8nJY5LZefZa31qbVlpjfvHpEHdlPlr/QhrTq7x&#10;o0mJI8Mr7fNdGtjNCgo18NU+tbZUWuP7Lg3doYHLUEOPmxp4o+9rYOZ5nt3oRVhKZmvo9S4NrX0N&#10;3aWB17s0cKChH51RQ3sa2NHQszQwa2h1Sg291ous2Sfga+Cp0lgzrSG7NHCooWdp4BdZhadn0NDj&#10;Snsa+GWm8OwMGnhcBRo6V15rW8C0x56lgR0NveVoYJe/2q818GZeYTNj3tfAO7nCK8NzBJ8PNLCr&#10;oY8qXwPvFgqbRgMzP0tDH3Vp6EADX+9HtuvJz9XQVgPnlc26OywUVhJp4/Ow1NgNNPT/2cv0/1rp&#10;/c0zDP6miwV/Osj0W0NKzzssFb7fp7SNoRRYM5Pj1X6MRMJe3KfTEvslTdLnzU20kkiTUkU9Yn0+&#10;QiqF5Z9MqY9oZPiNPvWgpbIE6hE7cPlBhH7A7xUKEaj/69V+hNU0MilVNIm7/EY/wiASzvlX2C0U&#10;JMhx9Wo/wrk0MmUJFOT9gJ8L+B3mEzr/82lkUqqoR2zIzwf8tuFXDX8hjUxKFfWI7UsEvPT4rUJB&#10;8PF7ES72Ii+lqufxMRbjmn82LbGZK1uvtdGPcakXoVRUVnFY+vx6Bw/7/Yl3U6pSUfNX+jGWk5p/&#10;Pi1t2g8ff60XeWUJLn854F9MS5s6zzwHOqdUufyamUiYeZnVD4rVhF5UOT2XU6qSFv5VTvVOr7L6&#10;QbFieE7P5ZSqRNADXoBcjc8lEpttvHlR5omIU6pih7/Yo/uL+c2ssum9yzHdP8xzShXHpgT1kL6Q&#10;RuSkDnpQc3rvciyw3otw1byscUqVy583PayZ384rm7q/HAus9+set5y6HAmKzcjwl3oRdnPyE9nJ&#10;K5sevGR4flnl1GWO7QjAuYDfbfCx5Tl1mWOb/g4JtR0jTnaLml+MqYc881yWwLFJdWvEcy3jXsCv&#10;OzynPnNsxoJckdf7dPxS02Rk+UjgivP9vz6uea5FXDI8ewYcOPxCwH9zXLTyG4bf1TS5eXyv5u8b&#10;Hub8E0E9kq+a89/VtNjA/2Y+4L8d1fxqIrESU4/ka+b4e+Vs/vsWft7h90tabOD08Dn+/v0IwqQu&#10;M7+SSCzHAnNmsWq/UNgvK4xKhceTytY10/EjSCHw49jhY+KHEfEHJfHjinjl8NcGESIh8GBc4HuH&#10;XzI8z68HZYVJRYs9FSht+EovxjXzsv9wXOJ7sxC1bPhBJHG9H+OoUjhkflraefpyL8K1Pr2sP5qU&#10;NnV7ORZYjMlk9Fo/xnGlcVhWmFba8gMpcLlPfCqp/I/5pZjmsJ6kxahxpe1C7ONJicLw3CM7lQJP&#10;pk0+NfzE8Lnhcz6+4XtS4JnDLxo+kbQYlyniC0XnnylaiOHvT475Jb4bNflrDl8qjSfTElNFadOX&#10;zYvEwMyx345yj4+lwLV+hFyTBiq1xmMj5nsOP4wo9Zn5hYj4SAhcG0QoDV9pjceTChPDr/UiXDUv&#10;25stvBQCVwcRKsMrTT2+x2ahh75/hLmYyv+Ynze8EAJX+/WLjDb8yOGvmpf17bzC/YCHqBdDX2QV&#10;oOn68ULTmtGAC7HEThsP2BeNWsOVODILRWupxNUBaYy9gs6fY7PWgPSiYPlJzV80/FIsqSxhlNnY&#10;dI8fCf/4h0bDXjQvgsuJpNTlsdHAAZ8E/EGggZcTicNS4QeTujz0NGCMVPq8r6EjrBgNfNdo6EGg&#10;oXvS15B7RkOfSyU2BqShqSyhRUP3I+oIEWhgnmc3jAYeVwr3jAYOeVdDPwk0NGvgSUUadnwGDb2a&#10;0Pc/bzTw3f2fr6Fzwx+HGrgXYcHT0CW2Ag3MGvreGTRwQ0M7ZQkNPpmtodeshqbyv7No6HWjgd3y&#10;v5kaOqtftlfNO8TlU2jgNg29Yq4/a2gu/0sELZKwBu7U0EbDWg1tyv+SUAM7GtrVwGfR0KxhQw29&#10;3o/sM+7namjWwFz+FwlfQ5dK651C4VIvqMX9BcffbLHgf+9OdVsNBwBc6ElbOwmgUX8F0ET96ULa&#10;6oR5PpWeR0FYf8X8x/Npq5v3+VR69VlhbSVABiYfzyetbtbnUunVZ4X1VwC57X40n7S6Ma8m0quv&#10;CuuvAHLL/XA+aXUjXkmk51EQ1l8BtGPywXyChRZ+OfY9CsLaSubfn29vexPyr1r4SFB7sbAOGqAX&#10;BJffbOElqO1JWAfdxm/lTV4AeHcuxmpQBw3QC4bLb7fwANVRtrWdmY/p+rNHwW4H//Ywbm3dOB/R&#10;7y/tbjbxuoVva1szjKjtC9dn7RcKnx3mDSfXt4Zxow6a+U8XUhubB4XC52bH3R23hnFr25hBEJuH&#10;JfGhQd3NYXvbmL4U+MS0LgToBe2Lo7xhMHdjEDfqoAGKzU+ctaElCgAAIABJREFU2B5VCl8e541u&#10;CDcG7a0X0yC2xxW1LQoNyq71Y7vQEfIfzideN4Svj4uGwdi1ftyogwYotj6cT7xuCF8fFw2Dr6vO&#10;QkXIu7GdK9rxCg2yNvpxow4aoNj8wIntQmncHxUNg6n1foRbQR0z0IzNUmt8OyoaBlFX+lGjDpr5&#10;d+di61GgtMZ3o7Jh0HSlFzXqoHm8O4ytR4HWGt+Ny4bB0uVe1KiD5hHG5g/j0quNBEjEhHXQLn8h&#10;4LcD/lIa4b35dj6MzR/HpedhAAAX06hRR83j1jD2dkN/GpdebSTxslFH7fJubD84Kj1/EYDmybCO&#10;mkcYmw+PC8/DgPmPZvBubH59XHgeBgDNs2EdNo/rQVvTb48LPA341UQ2vIwsH8T29+PC8xdhPqzj&#10;5hHG5g/OQhCP5Vg26rh5bARtRX8K/EWYD+u4Xf7m0L9+nFHDYymWjTpuHmFshx4EAM2zs3g3tkN/&#10;EYDm2dBLiUcYm6GHAUDzbOilxCOMzdDDAGjOsyH/nsOH/iJAc551x8U08mIr9DBg/jcLaWs3gYtB&#10;bIUeBkBznnXHhSA2ujS0O8+G/Men0sDtGjrUwKGHAdCcZ92xmvj3dpeGdufZkD+thm7rqBFq6BfT&#10;En95DQ39skMDf9ChoZdOoaHPooE3WzQozbNJa+vHkG/TwAL+POuOUEPvvK6GLir8tUUDv9OhoedM&#10;bEdORii3D3fHW3Nxa+vGYURtUeMTNHQ4z7q8q6EPS2VbJ4Z8m4YO32+POjTwzUFsF1pCPtTQXx7n&#10;+NMh9L9d+Nv4GPxNPAv+nnUUb8ab8Wa8GW/Gm/FmvBlvxpvxZrwZb8ab8T91/K3ev3/xzIIvjnL9&#10;4XyCVNDK2mNTvyWFwLvDBBCUHsvj8aT0diQ2TH0W809M/ZYUAm8NEwgBr2XMk5DvRVg0Ka6xpBXL&#10;g0JBCIFbgyb/dFp6Oxrrpj4rEdRLt+ZplUcIeC1znk1LWyMN0G7YskkRTgSlPu4b/kYH77oyXzb1&#10;WbGgldXnpv5KCKp9E8JvOfS8g49AK8Muv9GndFiXfzEtvR2VtVRiNY0gAVuesZtXgKDdBCn8dm5c&#10;Q8XjkqnPkqAepy9N/RYE15b5/MsZ/CASeGXqrwDaDbjS91tWvTI1YDwumvouAWAopcdf6klc7kde&#10;K5LNgL/g1Gdx6ibXb11IqXbJ4/MKT5wdmfOOR8FcJLDl1F+dT6n2qieF51HwZFJ6HgbMzwf8aipx&#10;IeC3Tdq8W3/FK6HzscC2U7+1ktC14dgC6rR9t36KV0IXY4Edp35rOaHf5iz8rlO/tRgLrCYJxSbX&#10;ZxUVHk+q2sMgltbDZCmW2C0qvHDSyj+cT2xsA5SV8WhSgTd1lx2Pg6VYYq9QeG5+3znDc2wSr0za&#10;cu1BwDueKwmlnrKHwVDWfOqsSD8yNdIn8QPDc2wClNXxaFp6Hga8Y7pqUlc5Pnot/KGp0Xc9CHjH&#10;dNWkrvL9yTs1HNvMP5rUPiQuz+Vfj1t416PgocPPOx4HK3E7L4CGx8BE1R4E1x3+2PFAmMWzh8HQ&#10;8ThYjiVGjodBYng6ju9RMHI8DG4MYkDQ/TOq6Pha+7zrUfBwUnoeBvycX4qF/bzBOx4FDycVjgMP&#10;AimotRh/rrT2+NrjgGrUDy0P45EgsBgJ60FQdfDTgGePgkhQa7YufsnJink4Lm0NOXsQxJL4zHgA&#10;lEoj7uInNc8eA4mk1nTsQVAE/LKTVfNwUtquN208x6fHBx4FrocBexzMRcJ+HvKuR8HDSel5GLDH&#10;wZyp8384Lk27rBbefL6bOx4Ggxi9iOZJ9iCYVhpRC8+f75g5ij0K+ifw7PGgzOfbBfECtcfBQAr7&#10;+eQEnudIoPY4GEhhPQjGlfJ4/v34c5+nsgt+RnF8tvEA7apvOvx1UzbRN/Pkw0mJkdGQHwT3H0CZ&#10;qa+cvqPXTNkEz7OPjIeBFMJm+rht90L+qvEo6Anqx96qgR3+8aT0HM+Zb9PQbxsN7GroJwHPGprn&#10;2RM19AwN3KWhXQ3bpaHPooG7NHQa8Ndb+OcBbzWwaGrgqy0aONTQnBbP8+wL42Hgami3bWmogWdp&#10;6C4N/GSGBnY19OVehPVAA4ca2tPADQ1N+ujUGjrQwBdTqr//uRqaNbDLb+UVHndo4FBDn0vps54U&#10;nkfBk0nZqoEXIl8DryZ0bj0Bz6OgS0MvnEFDq9fU0K6PF2fkLia+Bl6IBVa6NLTj4/VwUuobA+ch&#10;8wuMX3Sx4N+3JppbS/DYyiu8ylVna4mtvPLSRy+mvtnLVl7hZa46W0tsF8przXE+lV565JYxpXNb&#10;J3p83uTd9MhtY+hBrRPjRkrVdq689NXzgVnJTq7wNKtM68S4UZawU/g8m224nz+ZVl7rRHfsFspL&#10;f11NpJceuWtqiN3WiTP5NPLSI3eLCo+mldc60R17ReWlz64m0uP3CqoBjkTdOtHnldeaZLmDl6hb&#10;J87kY59/NCVeoG6d6I79UnnpuyH/eFrXMHPrRHccFAEfnP+zaWH5tvZsB4Xy0n8Xg+M/z2qeWyd6&#10;fKk8oRDyLx0+jE2ADFNeeLzw+FdZafm29mxHlc+zYR6P7bzmuXWix5faExoLwfF3JjXf1l4t5OcD&#10;/onDc+tEd4wq5bVgm4/86/d0WvPcOnEWPxeFv3/Nt7VnG1XKEyoh/8Lh29qzjSvt8cPg+r/MKst/&#10;MJd4nwH0sukuFg6i8Pev+ffn4jPzm3nNv9fGK+2lb/dleP/U/LvDJj89gd9x+Ldb+KzSXgu7XiRw&#10;fRB56ZGPjAfBW2280tZjAICpwY+8EiH+/NagjYf1GCAe1mMAYA+JEpUmof1uwOemRp6FRmJqwN30&#10;SPYQuD6I8O7AL0vITY144fAb/dpw86ikxarcGLWFZRmFOT6nTyaSeFsiZPhMkVB/L+BLrY1prXv8&#10;yCsRempq+Dd6XXxlS4giQT4lQ1siRIZeY2MW3OSBZ1llS4giQS87XP43rej5MqrI6CzkKxDPJUQR&#10;6IVgwVkMeZ5VOK7I6Oy9+bA9Gb1scAmRFMBl87LH1/f5lD6/lEq8fxrevKzx9XmZVTgoNS608Ow1&#10;wItFAsQvO4sRL7MK+yUZjYU8QKZpLr/Wk3aeVYbfKxXOdfCv8sorYbqURt48+zKnGvbVROL2XLNF&#10;8ass4E0Nsfv5TkFmt+/NNcsSXmWVVwJ1qRd5JUabGfk4LcUCd+aa7dk288ouVgGkYd15djOvsJmr&#10;zhbFWwF/oUUDs4Zua1G8Za6Py7vlf1sFaYSuFsWhBr4QaGjWwG7rxJD3NGyggbdzmiOpdWKLBg75&#10;RHrz7E5BzwBqnRg3yhJ2Ag3bpaG7WhSHGvhci4Z+NK281ok+72vglSQKNGytodtaFO8WKuA7NDTa&#10;WxTvBxq4iycN3WxRvF/O1tCuBm5rUXyShn7i8G0aeD/Q0EszNHRbi+LD0tfQS7M0dEuL4sMTNPSr&#10;19TQm7+ghm5rUXzcrYE1gF9sweAXWyz4f7cnOhEAP0eV1ig1GjUkAE1AvBOpQCs8/Pzhb6a1RnEa&#10;XmuP54lA8/F1MyPjTPwZz5/DmPmwBoaPWdrj03eO7fF9XjVP3+Ork/gTjl8h4IPzP/vx/etXtVx/&#10;//trj49CvlHFFPA4gT/j+UfB9Tsr787DhdIn/v7h9Xfn4dLpWnDW8z893379LN9y/Tk2mQdoR6+N&#10;L1t+f7622uFjQd/j7Dw83l1LLXX793f5MuCjXxkf1sA1ef/6uX2CiZ99/f6WfKU1ypYHyKzv7/5+&#10;1am+/9l5gGJTA/Y+7uTbHqCge1MZXoN+N9nCFy3Xz+VLrQNeNPmWP+HycHj3RaTSGkXbA3wWL+qs&#10;pcr8/m1/wf3+Lh87GqAyz4m2S2B5Za4f6NkZS4DPgM4faLsApSaneXv9DZ80rn/r5bN8qTW0dnlh&#10;RYgy17/1/Pn45j6yvJP1pcz1n3X8Bi98Pu+6/h3nHwvhabDCOPKHgzVMZa4PaxhZf33Dz9ZASgMa&#10;tYYSAKT5C8pe/24NpkF/w9OAgYZsu/6n0ZCWn3H+gP/92/iTNKAOzl8G5z/r+redP2uwn6uhXQ1H&#10;8dd9/fk4r6WhZxz/NOdfhfwZNfDramiF2Rr4rBr+rBryJA3cdv1najiE7zAn8bOv32tr4DP+fu6r&#10;9Kk0dMf1B/5BGtp5P/8lNHTbO9QsDRacv47bTFt+xvjFFgtuL9OKMae3jCuNL44KHFXNR8XLrMJP&#10;xoxmojQu9SK8Zcx6LK+IP2xRa6+yyprpTJTGxV6EtwN+YviDFn4zV/jBmMlMFK24s9kO81PDh6Zb&#10;AGUrfO/w51Npd1yYzxS5n3fx3xl+anjeseD0nFwTH5p2AZRN8e1xzdOKvc8Xht9t4XcKhfsOv5rU&#10;RljMl4YPTb8AWqn82uFXEmnTA5mvAHx5XNj0py4+UxrLicRHhudVbwXgqw5+v1T46qjml2KJjxd8&#10;XoNMn7Za+MNS4wvTwilTGouxsEZW7qr7N6PCpj+546jU+NzhF2JhzX5c/v6osOlL7jiuiNea+Hlj&#10;liIEvF2D+6MCr1rO/7ii81eadgbnDC9FnR4PkOnUyxZ+XGl8flSgMmKUzFoSREJ4/HfjpmmZy5cu&#10;P58glj7//bjE86xs8BNFfKGIJyOnBEnA/zAu8ayFnxo+VyTm+4ZPpbDlBQCZxj2bNvlMUWeDTNED&#10;uyeBT41ZjPuy8dPYT0/kkWvipxXxqQA+WUgxiHz+wbhsmKYBFJufH+WYGD4x/DDgH47LhmkaQLH5&#10;+VGOseFjQec/jIT3svpoUuLxpMlXGvjiuMDItMeKBGVNzMXS4x9PyobpGkCx+eVxgWPDS1DWw0KD&#10;rxqmawDF5lfHBY4ML0BGVIsB/2Ra4cG4yQMU24eGRwf/dFrPM+H4ZlTgwHSwAMiMddmkrvJ4Zvi2&#10;l41vRgX2Da8Nz6mvLDafT2meahPL90eFbe+lAHw4l9jUVxZLL7IKP4zLVrH07biwHTxKTVkj3KGD&#10;r8HLrML34zrrwB3fjSl1nfn35shIyl3weDWD/35cYtu0Bys0GVZeMDzfw5tmnguNTwGK7S3D5wp4&#10;xxhRSQDGJBtbucK3I3JfD8dP4xKvssq2EX3bGFG5JTbbucL9UeG1+eLxYEyp29ze7C1jRCVRz+Hb&#10;ucI3J/AalH1wc0iO4QJ1ic5OofDNceG1GubxaFLi+bRub0aGkXXqMEA7jm3GqQDF5jOHvz6IsR7w&#10;ewUZt3bxTx3+2oAcv11+v1T48qiLp9RnDcouutqvu94wf1BSq8Q2/um0suVJ40pjw+l6wzzP0238&#10;s2lly5PGlfa63nCK91Gp8cVx3jCOBSg2+dk0VhpX+vVuMPM8zx638C+y+tk0VpR1woaTzI9m8KEG&#10;XutFuBVq4BkaOtTAbRqa59k2DR1q4IuptGayp9HQoQZu19DdGni7RQO/26KBPz/KbZvPkP/2BA3N&#10;82ybhg41cJuG5nm2TUPvmthmvlNDHxe2RMgdp9HQPM+28aEGXo4lPmrRwF0a+sDENvNLsbCGl66G&#10;/Vtq6C9MG2XW0J/MkwY+q4bONWnoT1o0cJeGHhne1dCfLKSIQg09LrysAx4cm64G/mQhQXxaDW1i&#10;izXwUBIfauCzaOhPjAYONXSXSfJZh2hbdTzr2M0rzakpjycljiqFXNEDcaNPbUUUqO+uBt0oHIAb&#10;ferRymlnTyYlDiuFwvBXeqbHbAe/bnqkMv90anrMKnqgrvVMj1mHPy61fQleNz1ezwd8qSj97VIa&#10;YdnwmaJVOpfnHq/MP5uSq3epKL3uYgs/KrVNe+Ier5xa83xK9ZeVpu9/IY2wElOP16nSJ/IvpiV2&#10;Df8qq3AujbAa8ONK27Qn7vHKqTkvsgq7BdXfvMwqnEsopbCL5x6vzL/MKuwUFbThVxKJcwE/qbRN&#10;e+Ier5za8yqrsO3wy4nEecNnZpXuNDw0/X6LscQFk3Y1Nfy00jbtiXu8cmoQpRyenj9vUua4jdRW&#10;XveYfZVR+QyXDjCfVdqmTYX8dl7Zh9urjPrMXwp5c29rmJQ906dZBvxmRn3mQ55jU6Pu8cr8Tl7Z&#10;BYbNTGEQCawZPlMaJbSNTQVKeWM+EsajwPBbmUIvErjMvNmp9HjTes7yRe1xsJ0rJELYHrPMl4av&#10;QClvzMdCYK+o2+ZsmxY5V3pxk8/JZ2Epphr5tTRCLAV5DJiH806uTFqyz3Nsloa/Zu6fpIWXAtiY&#10;wS/GAtfN/ZtKQR4Fht/NTZ2k4XOz08mxWWhKWbs+oOOnUpBHwbTmAdi2PbN49tI4MmnrAAkapWF7&#10;KDPPsZlrqh3l45+Ff5VXyFTtUbCWUvstal1IPPfqvh7wHJuZqssumB+VCg8dvlCwLwGFmdj5OTFV&#10;JOzp/CUGkeNRACoByAwvGryybXRvmPtvEEmMK4VHkwoKGgeFRqY0tU6E8PjNTNk2uswPI1l7FEDj&#10;sNCYKE0eBp081fFeNrz1GIDGUakxqhR5EAT8VqYwVtSCi/k5wz+alih1zV/vU1mEx+fKtte7wXws&#10;a48CTfPkUalwfRD//+y9+ZLdRpLu+QUCwNlyJZNMbklSFEVKJan2asnmBWZsHvja2DyB1N23qqu0&#10;Ujv3nczlrNhi/vBwwCMQOHmSZM+Y3ckwK+vqOvwlkMjj8A8B98+RKOrfX1j+RVZhYsfTMb8WR41H&#10;geUPCzr/ZTyf/7rl71oPkklhsG/51ONfZhXGpak9CpjPLb8Q/LVBjF4HrwW/EUe1h8HCUJ58lVW1&#10;h0EBU3uTvMoqHJUGGnT+l2zrQe0xUBH/0vJ9j3+dVTgs6Y3wtUGMS7b1oDR0/rOK8uRzyw8iRbmL&#10;+ZxaBxTsZAvL1x4Fgr82iMn/QPD7eVWX/l8faFzq0fi02qOgquo8eX2gMYyiTv7aQOOy4O/OS0zK&#10;hr/Wp++m5A/yCvvM29Fq3KJ4d1ZgXFZ1nr1qx0OX9vpRbJv6IfZqnzQgl2fXvM2ze5aXGvIwN3Xr&#10;wJ7lufViFQ18WJj6IXbPauAzngbO7PEv9TU2TqKh5+RRcBIN3amBWxqaKkVW1cBvo6HbGpiO/641&#10;9AXLs047qQb2NTRrYObPBDSwr6GvCA37/4aGfpcauMVnjUfB00WJNR2dSAOvpKHtdxOwbSdWg/oa&#10;ehUN7GvoVTRwSEPvWg0r+eeLCv2TamihgZ9nFXpK1W1FIQ29FUe4NqDjhzWwwv+23Xvr6oK3rix4&#10;uihNqD+LF/dfHRYVvthftN5SnPf6057Z/qya71H/1VFR4cv9RWu0xDlrBsKLPQrk55f6McZFhS8P&#10;Fq23FDvWzIMX92dJ/nI/xrSs8MV+1nrLEOJlD/NZG0gzy/vj2XaSyOnB4f6qmrf9V/OSZrT6u+Rn&#10;Avw9j782oDnQX+4vWrvcZ1Lt9PC8Ej2+9PM1rg9j5JXBF/uL1ni2M4nH55XzNnI7iXB9GKOoDL6w&#10;M2b985ffn9cdPM2IXdQCQX4u+f3C42PiK0MzZmVvIECBdmEJv2V5APhif9HaZd4SZiQAG94Js5++&#10;rnmeMSvXpscfeMe/1Gv4/9hf4LnPx25/4aHHXxA8z4iVayNWHm8cfrfX/P48I9bhtXJ8BA5Ll99J&#10;G/7vh1lrl3Y9dvkj7/h7/Yb/r8OsNV5tXRgCArQRKPkr4vr/8zBzYhMgjwKHL72/n7h+/zrKWpUG&#10;I+32V07K7r/fV0dZq9LgOF7+/b4+ylqVBkNhKAjQjrfz9xPX/9vAeLbBMfx5wX83zoO87O+cefy5&#10;pOG/D/Gex8C8cvmzgr8zOTl/RvA/Bviepod17oNelPSww2vbJuJIKfwU4iO6flw6uLAPmxwlvBml&#10;lcLP0xx3pz7vehT4HgYbdjMqjhR+neb40ePTiD7n9oPMmNqjAKDNIP78t2nRGi+XKvqcK5pyY3B/&#10;1ngQrGkyvOxFCndnBX4cu3wSNZ8DVDbKHgUAfT/3rIfBvVmBH3zeeiTw2/jcmNqjAKC/L3sY3J8X&#10;+OHI5WPrccB90KXlOc/2I/IwGOkID4O861FQGuCB8DDoRfT5WhzhUYDXaD4HqKKOPQro+tII0XU7&#10;R/2HiTfezH6+IY7PHgV8fvz5ky5eeBRUho7PeVaj8SB4tihxZ9IejyY9DgzoYYkf5CM0hnHPsxJ3&#10;DsL8luDZo4A/J8M4jRcBHgAupNrpw36ycHvwL9gH4ZdZiS8D/K49P8m/9PidVON1XuKL/fZ4NuJd&#10;jwPZw36+Rw+S+zlpWP89826qHS8kXwOzh8FBThrU18DnUu30gfsa+LzQ0F/uL1qVOuc8Df18UTo9&#10;3OfSCBetBv6iQ0PvLNHQ7OM1KSp8EdDQPu9rYPbxmpYVvgxo4LMezx4FNW8fJmclacCpz6+ooRdW&#10;w/oa+mwSOV5QbDjHi328Msu3NHRLA5deDmo09JdvoYELq4H9EcW+Bl6uoduVHtueBn7doYGNMfji&#10;oF2p4WvoA+/4V4SGC2lgX0P7vNTQ/76/aI0o3owjxwvL19AXpYY+WLRGFG94Gtrnd99SQ587oYb2&#10;NfCOuH7/OMxalQqraGi8A/+Ct9os+L9fzMwfN1KUpumLk1/jWJRkyhWh6WtRwFvxkVIOL/t7qH+y&#10;fX1kX0ekyPFX9l85fOD4Dm+P2cWHzt89vseLCxArt/9nJf6kxz/u/E96fHH9qQfyZNdf9vdQSe8x&#10;PDxeXD+9wvnrJdd/FX7Z9dfK7b8Knz+Wnr8+4fEdHmEecPvjuP8J8K4/wtd/KW9cPjSjehlftfjj&#10;zh/e8Zt/I0u635h/i+PLPsw35btu0MzH3vWTHgN0/PAJcH8x81xOX75zPnz+zPPvz3zh//7/zTx/&#10;Xtg3bm/Cq6V8x/UD9WbHtkede8/96xeLHvouHoKXHhGrHt/hTdNhznzoJzQ8PL7pMVewLQnLzj+C&#10;8/sXVdPjXvOBHyCPL3n5IMV86PxZQ3CPP2uIwlauMC89AEI8b9LUfNVcPwUgjsLXr+bt9ZXHl3zS&#10;cf2Xnb9z/SMsPX/+HjNfNr9+wy85fgTymGC+QtMj3cRH+ycwrwDn/A3c749Wy8+f/11IQ9b8kvNf&#10;hT9WwyqX9zXccecfecdfRYOeiD+hBpPVxqQBl/MK71iDvq0GPin/tuevlmu4489fvZWG1vCfYU6o&#10;oZdcv7fWoKvw8Hjx71bR0L6G9zXcKs8ArgZ1+WM1HDwN62loHYzgd6mhV9awb7Vh8MabBYdFZT7f&#10;6mEQqVb/FUDlpZ/aPlZ/+f1Vfv8VgLqHw3ffB9DyKPD7r/h//3Q9cUbk1LzXX/XM678CaATVp+vp&#10;sXw/Ui0PAoDeSHy6lracSwG0+qv8/iug6YP23f8BtPqr/P4roOmDPhPg/f4qv/8KoC/ip2tJy/0f&#10;gNNf1YtUy4MAoC9pF+97FPj9VwDdQD5ZS1rOqQBaHgV+/xVAEfHxWtJyTgXQ6q/y+694/W6UtJxT&#10;ATj9VWmk6t5IY1CX6QLUR+xPLwDQ6q/yPQh4fThK6vIpufz+qontn2IPAl63R0nLebXhm/4q5guP&#10;vzVKnB1fXkMb29xfJfuvpKHbB6MYF3vtW4zsr0qUqnsjyYOg+Xc3R3HdgiBX3/LsMcD+IguPf39I&#10;fbz+4tjsa+IXFfDVuPEg4HVjGONKgPc9CthfZBbg9wK89CiIVeMvMi1dQ773BjH2Bm0+tvzI8uwv&#10;MvH464MYVwO8trG9Znv8S1BvJXsQ8Lo2iHEtwHNsskcB91YeefzVgXbe+vPi2NyIqcffgHorD4vK&#10;SXR74o2Cv343SrApPAa+9TwIAKoqea+D/8jzKJAeBLwu9zVu2BYEf9UeBfb3qT0I0IjNSzbPhcTm&#10;7TXyKIhA1/PbcY5XeYUKjVi6aPmQWLplPQp4Q+O7SY6XWWVNC+nfXLB5MrTh8YHnUXBn0ngQML/b&#10;0/igg7/peRT8MGk8CDgGdm0fchrg3x9S2S57FPw4LfBs0XgYAJRnb40S9AIX8Ib1KFCge/hP1sPA&#10;oMlh52ye7QfU4g3rUcD8L9KDwPI7Ns+GeN+j4NcpjXA2QO1RcMbmyUFAbfoeBb95HgaSHwZ49igA&#10;6H5+d9aMj+M3p5ynRwGePQqYZw8CyXOeDR3f9yi4P29GCPP5c54N8b5Hge9hcBzvexQ4Hgb277eu&#10;qQ97LcD7HgW+hwFfl9938NKjYBApx8Ng5vAJ1nT7C+x7FHRp6E/Wwhp4FQ29TAPveh4FTwMamr2A&#10;VtHAUkNLDfz7Dg19zvMoCGnoZRp4FQ29TAOvoqHZC+ikGrrWwG+poZdpYN+jIKShl2lg36OA/UUk&#10;D3Rr4FU19EejpDU9APA0tFI4shrY19BdGnhVDX17LalbAORiDcw+XeMODd2lgfn5ln26JqXBV+Mc&#10;ReXyH4ziug1WLulRkCzR0Dc7eFdDo1ND+xr4vw4z88eNUEY+fr3xZoG8gWWVaZWnRwDW46g1JgYg&#10;ceDwBm1eLeHVCsdXVGIcPr5a4fxpTrM/pgagtwmSz02bV1BYizt4tQKvsPrxA+evQF/o8PHhHb99&#10;/RWAURytxO+HeEUl1v6YHoBuwpI/yNs8sDp/WIT5oVYdvHv9jorqDXhV79hPi6pVWsa8P2ZI8rxj&#10;PLP9o/5P6OK1ops17zjOc+oN9m1UlvHrIjYOcoOj0n3QA0gEB3lQbPJ349D2JvvlkQMdBYWytrHN&#10;15Z7m/3yyEGkWqNKAXtv0FEznq2sMC6revyaPP8gD4X1WDnj2caFaZVH9juPT7E9qsezGYxL0zLi&#10;6uIVKLa5dHlREe+XR/a1ao2ZkjxvxGYVsf53uB8t4ePIGc82Kdsx0IvQyY90wxemi+8+/kg3MViZ&#10;8PnTrPrQo7bLmzfgh9q9B0wDfBqpujz9nfPePXwauIenkWqN+eo6/ix4fCzhI49v//0S1c0PvPOf&#10;Bc4/WXL+gxXOP4lU8GVDiJ+HeLWE985/3nH+XXx/Fd7e54K8f/4BPl7Gt47fzoF+nlzGLzqO38nr&#10;VXjVyfdWOL5+J7wKvpn1+SygwShPqeCbvVU0JOfZeBWmjTt0AAAgAElEQVQNHPj7LdXQvgYOaDDO&#10;s6to4JCGXKahV9GgSzX0ChqY8+yb86tr6KLjGaZLQ/uxUXRo6LV4NQ0b1NBYooG9789BQAMv5VfQ&#10;wJynV+HHHRq6i9e+hs4rHAU08KhTwyonNmc5eez4LUJLNXAc1ZV1b6ShRWyxBvY19FDoVLn4+Za/&#10;W0eFwTiggYeRCmpo5hsNXdU+K3J1aeA3WW+0WXBnkpst8UUpDe00ypUqhRd5Vb9VyYzBTqpRGYMY&#10;ynG4LI1p8Yk1quAvQ24MzqYapTGIlcsXHfyrvIQuGv5MQnzi8XmAjxXtFsb2r18YcjwtAnxWhfnX&#10;NgCY304irBuDXuTyiwCvFe0Wcn9UacjxdKTJlMrl29dfK3rjPhX8ZhxhqA362j3+vGwfP1JklsZv&#10;SSrLDzSZckl+Fjj/CNQ/z7u0Fejm1o9MvRO+jFegGxjvUhpwcLWPP+/gx4VBXpU1vxYrJFG0Eg/Q&#10;G5ZC/Dt6k0sBKvuWFhXNwPZvdJPSoPR4LXgl+PMBfloa5zwHWuG8ohvMc8FnFbkR+zfKaeXxkcL5&#10;lHgnNiuaoe3zc4/va+ITa+ISebHpj/iZe+ffj+DwodiWiw2meKWWj73YptgK8cbjleDd2ObYlCs3&#10;Lp+oht/PaYMBaGJzTa/Gc2xPArEtV+HxseBlbFfGYMPGpsPD5TWIj0B9eXVso4lNuSrjXv9IoeZl&#10;bFbgxLUaT7FtkInYXI8V0siNQQOXV2j4cWmQL0Rsa4VEtWPYd1LmOO+KTbmUxxvB+7E5tLEpV6Rc&#10;vhJ50o/Nof1uLuNlnp35sRngtZdnCzT3uZkfm7rNL8uzfmz2onYOWpZnM+/8e4Hzb/FVN58E+HRJ&#10;nu2KTZfvzrNdsSnXsjxb+jxW4KtuXqv29V+WZ/3YVAF+WZ5s8TgZD3THJq/jdNIqfFee9WNbxiav&#10;rjxrsDy2Hb4jz2rvu12irUHSJXm2xXdo4K4868d2SAP7Grp4Bxqa86wfm10aupVnkwhrAQ0d4pfl&#10;WV9Dz0+ooQcrauiuPLuKBl6WZ32+SwMfFRUyR0NTnl1ZQ3fk2VU19DigoVkDP11BA/t5mvNsz4vN&#10;hYhNufw8NxQa+HnmxmZIQ/t5tlNDi+dbuXwNPBAauuv51uE78mwots8ENHAoz/7nwcL8dfPkhodv&#10;Mg3B/DLN8f2kMfq5PojrkhpevqHhulb4fKtXGy19a0uGAHKz/diWtPA6sjy/rVzTCp9t9WqjpW/G&#10;DX+1r+uSGl6+oeFIK3y22auNlr4W/F5f1yU1vCbWjEUaLX2+lZLR0qzAV4K/3NP4w4bL+4aGfcsP&#10;rdHSP48a/lJP448ePy/JEFAaLX222auNlv5L8Bd7Gn/yeN/QMFU03pKNlv5x2BgFXUgj/Hmz5/CZ&#10;5aXR0udbvdpo6e+CP59G+KvH+2YuWgGfb/awaY2W/lPw59IIf/P40pCZjDRa+myrVxst/YcwOtpJ&#10;Ivzblsv7hoYKwGdbaW209O+CP5tE9ehPXsYYfHngjs35bDMNGi1tJxE+30xbvYG+mcu/babYSTVe&#10;5SW+FEZLW3GEz7fS1hsQ38zlr5tp0GhpM6bY8PuTfTOXv2ykQaOljZhiw3+D4Jux/HkjDRotrdvY&#10;9Hfg/36wcIyW/rSe4GI/bpmVjuy9wd+B9s1c/rCeBI2WhhEd39+B9Q0Rf7+e1EZLX3ix/ZmNTbl8&#10;Q8NP1xJrtET3hmkd2xSb/ltk39Dwk7UkaLSU2tjy38L6hoYfryW4FjBaSmxs+2/hvvEMDT8aJXgv&#10;YFYaKzr/Ta/c8rtxjl/F6MMPRzFuDJOW0ZIGHd9vufp+nOMXwd8exXh/mLSMlhSAz7dSx2QMIEPD&#10;n4Uh361hjJujJGi09Plm6piEAWRoKA39bg7juvS1Kzbl+mmS4wfBvz+M69JXPzb/tpm2yj1/nua4&#10;I/LkjUFcl776sfnXjbRV7rksz/pGSxybcv06LfCdzLMDjY/XKE/4sf2njbRVbrksz/qx+cf1xDF5&#10;ArA0z/qxybEtl59nr/Q0fm/znG9W+ul6Uk/94PVgXuBfHXnWj22OTbn8PC3zbFdsyrUsz35zlDlG&#10;wr8bJa2WGz/P7qYR/mL5b8eZY8T50SjGe0NXgz1dlPifHXnWj22OTbmW5Vk/tjk25VqWZ3+Y5PhJ&#10;xNYHw7gua+fl59kzSYTPbJ5dFtu8luVZP7ZlbPIK5dnPt3rQSrVi871BXJel8zrIKU+VgTzrx+b1&#10;gcbv1lwNtyzP/jYr6rJ1oFtDd+VZP7aDGtjPs1rhc6uhW7HZ1/X4aF7L8qwfm10aupVnt3q1Wekq&#10;Glqagss862voCz2NPx+joRPLrwc0sIxNXsvyrB+bIQ29LM+2NHQS4W9bbQ0tTcFJQ1Oe9WM7pIEr&#10;q4FDedaP7TNJhM89HmibgtcaOCvxhdTQcYTPAhrYz9OcZ1/b2OZPtqwG9quAfFNwzrP7OcUG30G7&#10;NLSfZ7s0tHy+latLQy97vpXLNwXnPOublcrnW7m68uykrDDSgZKPJevd1CecrtN1uk7X6Tpdp+t0&#10;na7TdbpO1+k6Xafrf5l1ojaE78a0D3IgRm9c6WvsivKT+/MC48Igq8id9UpPYy1WMEC9kyz5yz3t&#10;GGA8mBe2RJXcLS/3NNYtzwYwh4K/1NPOG5WH8wKHhUFe0Tx1mjFL/G92fvZKvKH/XOxpbFr+7qyE&#10;QYkjwV/saVwSBhKP5gUOCjsL0+PvWX5cumN9pInb43mBfctnlcGFNKL5wwAezAN8GuGy5BelNeoy&#10;dXk8G8Q8tPxE8Lt2LA6vJ4uSjLoMzeSV/KN5iYcezzNeeT21Y48qY+rSLDaIebyg+Z9Tj5ej657Z&#10;sUc8E/hcGuGs5Z8uSjzx+HMdvIHBtKoc/vmiwtNFhZngd+yMVV7PsxIv7E7gtKywk0TYsd/vF1mF&#10;Z1nTWsG8NMF7kZX1G8NJaexYH+Jf5hWeW55/As94VSvwr/MKL7OqnhUN0I7uXl/Xu34vxdimcUGt&#10;M1wetl9UeJUTz287eMYrb0i+EmObjgoqG+T4PigqvM6rOjYB2hHeGwg+L/HUvoo4Kg224wi71qHs&#10;sDTYH5MJC+/IbsURrgr+dV7iieUPiwpbsarjc1wafDfOkRuKbeJpNFti+f28Gft0WFTYjJsZtVPJ&#10;24qqzZpXLX4/r2gsjuVnFfHSCJJH23FVxUHejF71+bnlSxvbAI3N2RvEwv+hqo3KXucV1rWqDWoW&#10;gufSxHVNo/v6HfyaVvX3MzfEV4JfY15z71wztuplXjp8YVDzXFo50grX+g0/LpqxVa/yEiOt6vhi&#10;3sBgVlU1f7UfY2BbECZFM/r1VV7SaMgAz/eAYaRwbaDrvrxJWeHerPn9h5GqTR5Ly9O/a952XRvo&#10;2gRuKkZX7ucVBpZXS/irHk/3eYq3vv35Ps+ltfz5mnURnFm+AsVbPwKu9mNEKsz3IuBaP8a65eel&#10;wd15gcoQz5/7/JGoWLvaj7Fhz39eGRrdaOi7lCrY0Y8uzzk0VTT6kataFpYvBE+jIV2eNUBifz6b&#10;oGUVjZ4sDH0XE8snS/irgxjcFplbPjf0XYwV/f5JRKXizO/bt02xot+fq2LyikZPZhWNUdWWTz2e&#10;37bx55wjC0PHzyr6LmrQ+fV83p4/f858afmF5SPQ9fF5flsXgcwKeXRfaQzuzWj05LSkMt1rA41+&#10;pDyevuP8+VnLV4bGbkn+6kBj0MED9Fabq3KMMbg7LzErTZ1nr/U1Blqhgrx+DX+1r+sca4zBvTmN&#10;ruSqzKt9jaHl+W2+fNspeYAqWialqfPsXp/i0wB1pc++4Pf6Gud7bX4R4H+YtDXslb52SrDvzwqM&#10;LV8Z+nxNd2vgKz3tmLgt08A/BzTwMg1drKihL3Zo4C4N7WtgybMGDmnoeyfU0JkxuNDT2LL8/VU0&#10;tNXAvoama9Pmdz0NLTXwqhr6SkBDc54NaWBfQ1/p0NAzT0M/WZR4HNDAex0aeNbS0BWeeBq4paGz&#10;Ei+zqs6zUgM/zyo8zSrH32m5hjYO/zJrNDCvk2jgV3mFF5avOnhHA5euBn5dVHhpNTDzb6qh+VfY&#10;Zj6koT0NvExDs5Gw1MBHRWVHU0b1z/tuTEaIzG/FpCG5sPR1XtXVCAdLNPTjRWn+953BytUFK7ch&#10;7OeV+dKWVA0iVYuTm8MEaYS6N/+naY6DwiBW9CDwgXWNlm0Jkn9/SDOamf95WmC/oCS9HUe4OYpx&#10;JtFOSZXkbwxJKDP/y6zA65yS9HYS4eYwxplUO20JZO5D/HuDGEOt6nL5X2cFXll+y/JnU+2UVEn+&#10;+iDGSPC/zQq8tL0s20mE94fkOi3bEvpRY05ybRBjXUd18rg7K+pemO0kwo0huU7LkqpehFpcXR3E&#10;2BD8vXlR9/JsJxFuDMh1WpZUOXyfhB7z9+dF3ee3nUR4b0Cu07KkKlWob757Vmhx8n0wL+pepC3L&#10;X+hpFBW1VRwWLn/FCi2fB+jvf926TsuSKslf7sc4I/iH86Iufd+OI1wfaFzsx05bQqJQ3/wv1TOY&#10;iXlkb8aAnS870HV5LZdUSf5iT9uyKOI5GRCvrGu1O2M2seevQImOWwsMKBlweS3PaOcbOZdUxfb4&#10;zO/a4xtQonkg+Kv9uHat5pKq2MaWUjQj+kJPY7+oUBlKFPywxw/SXJ7LJVUcm9SDTon6dYDfsDyX&#10;53JJleTPpRqXBf9czDj2eS6p4tjUCthJNa70de1k/yIr6/LejVjhSi+uy3u5dJljSyvgbKJxdaCt&#10;OKAHZC7vXdc0A55dr7l0WfJnkgjXBnHNv8qruryXH/Rv2PJebkuI7PnHlr9u+cLQjf4XwV/q67o8&#10;mEufOTb5e/Ce4PfzCj9bfk3TRgWXB3PpsuS3YrrH7OdkULlfVLUgXdO00cLlwVy6zLGdKLqP3BzG&#10;eF1UyCtKTiyIR/b4zMvS5e04QmLvgx8I/rCo6vLikT0+lxfLtoStOEIaUQ/nrWGM/aIik7CiqsuL&#10;R1rhQqpx25YHy9Jl5td0hNujGPtWXI/Lqn6gGFr+1ihulS5vWeOtkeUPLD+xvAFtZOz2NG5bXrYl&#10;bMaqNoC8PYpxVJCwnJYGdyY5KlCe2+2R67dWCr9Oc3zX4hVujRKMLT+zfGn585aPldv+x/wgIn5q&#10;H65mlcEPk7zO0zxRIPFKlzdihX5E/7kt+Lnlc0N5lvk0ctv/mO9Zfmb5RUXnL3maiKBwf17gK1s6&#10;vK7J+Cm1PP/umeUzQ2XLO6nGrWGCvlZO6TLziSI+s8I8N8QvKtpI2Uk0TVTQyildZj5WCrdHMXJD&#10;/bGFMbgzKTCvKM+eTejvP9Bu+9+aVnYaisKtUYzSkLAuLT+rDHqKZrzfHsUYarf0mXlt+UrwP0wK&#10;TCvKk8yPtFu6zHwEmppjQMK8ArUITGye307o77cWu+1/I60w0jQUkVtzJqWxD+TEJ/b+dmtEk1Nk&#10;6TLzsLxCswF3Z5JjbPlty2/EkdOWMNSqnlJwa5RAA3W5+A+THEeW37LnvxFHeJ2X+MK2JUj+g2GC&#10;OGo24H6c5ji0GnY7iXBrSJNXZFvCMFL1Bt/NYYJE8FIDb1sNvJVETumyq4Fp4kejgXPsOxo6xnbi&#10;tv8t09C/TAu8DmhoWbrsaOhBjIHQsFJDSw0s2xJW0dC+Bp7atoLZCTU0a+BZSRpwWrkadpmG3rLH&#10;P5dqp/1vmQbu0tCy/U/ye33a7FxFQ395Ag3c0tCiLWEZ39LAjoam9j9HQ/c0zq6ggWX730k09LWB&#10;XqqBWUOzBl6mobn9b5kGXqqhbfuf5FkD1xo6K+sXJss09JbQwBffoYZepoG5/Y+fb2sN3dd2gyqg&#10;gftxPfklpKFX9S9YtbLA2VG40NNOf5YUMbwGkcKfNtKgk+r5XlT3TgJo9V8x/8eNNOhEei6NHI8C&#10;v/8KIHOg36+nQSfKc2nk9Gf5vZUAGUH8fj0JOknupJHTn+X3XwFkbvPpehJ0Az+TuP1Vfv8VQPON&#10;P1lLgm7aZxLXo8DvvwLojcvHHaMrt2PXo8DvrQTojcvvOsb2bCduf5bffwXQGxceb+avzcTtz3oW&#10;4CMAH60lwdGTG7HLP8/avAJwey2u37gs418EeID6OENjb9bjCH/ZaDwKXnXwt0bhsTdrmnjuz3qd&#10;E+9v290ahcfejLTCnzfSuj9rP6/wj8Os5eT6wTA89maoKbaaaQjE+06u7w/DoxeHXmweFhX+6zBr&#10;TUN4fxgeOzOIFP6wkTpOrv88zFpOsDcGcasPGgB6WuEPIrYnZYV/HWWtaQjviSTj8F5sT8sKXx3l&#10;rWkI1wdNkpArjRQ+WU+caQhfj/PWNIRrg7jVBw1QbH1iRxcC9Db263HemoZwdRC3+qCZl7GdVQbf&#10;jvOWG/HVfhwcPai92M4rg28neWuixxWx0SFXhGb0IEBvU78b53VvpeT9PmjmP1yLa4+Cyhh8Py5q&#10;DwNel8VGh78+HMW1R4ExBt9PCudtIwBno8Jft+zoQF4/TDKnNxIgEXO7g//Ai80fJ5njYQBQnvT7&#10;oGvei80fp5njYcC83wfN6+bQHUn18zRzeiMBYLcXtfqgefmx/fNR5viLAO08K5cfm7+Mc8fDgHm/&#10;D5qXH5vfjnOntxKgPNvJD2PnbdidcV5vkvI6m7T7qHn5sf3jUe74izDv91Hz8mPzZ8/DAKA86/dR&#10;S16OFfX9RQASc74XEa89sYkJ0PXj0X+S9/uwefmx7XsQAJQn/T5sycvY9v1FjuP92PQ9DADKs34f&#10;t+SlR4HvYQC086xcfmz7/iJAO8/KtevFpu9hAFCe/dNGGpyG4Mem72EALNfA59PI8Sjo0tAyz8rl&#10;x3ZQA3t5Vi5fA/seBsByDX02iZzY6tLQMs+6/OoaOjSRxdfQj+cF/nECDb3lfbd9DwOgnWcd3tPA&#10;IQ3t51m5Who6oEEpzybB0ZOraGAFN88u41+eUEOvxRH+KjX0Eg3cpaFlbL7OK/z9MGsZFH7QMb58&#10;xLF5jIb28ywvju1EaOCTaGg/to86NPD7gxgXAxq2r9sa+l9HWWsawooa2ADBCdHOOvUsOF2n63Sd&#10;rtN1uk7X6Tpdp+t0na7TdbpOl7OOrSy4PyvMuDSIQI6zCk35DeCWjQNNf1QaKUSq6Z9SoHIpBXc+&#10;6IN54Yx2YD6JFLRq+qcU6G2Czz+cF45bJPdXJUohjlz++oB4uVP4yOO5vypW9DO4f4p7+0L843k3&#10;zx4E3PunQLtivGTJDYC6v0oruobcf6VAu/kKcHZan3g891dpRSWe3D+lAFzu4B/OixYfWZ77pxSA&#10;S5aX1RJPFyUeCJ77qyKoevQT89Rb5vLPFiXuC577qxSoTJX7rxSA8z2NCz04O9XPvOOfSyKctf1F&#10;wyhy+qfOpdQ7NBA77c9FyREAp79qqJXD79jepb7gX4iSIwBOf9VIK6f/ij/rRcrpz6I+OlqyP2qk&#10;ldM/tW1/N8m/tMevQnzs8lsx/W1SG1sAVUXcn5dO/xT3V63HyvEg2Izpu+HweYn7s1L0TzX9Veta&#10;Of1XG1pha0T+ANKjQB5f9ldR6WjTfzXSCh9anvu79vMK9+dFXdUgPQo24sjxIBhaPlbK2VEmvvEg&#10;4P5HLh3l+BpEDZ+qpirj/rxoPAiW8H3Lc2wDtCN9b9bw0qNgy7ZvsQdBz/Icm8zfnxV1D6D0GNhO&#10;IseDIFFt/qiocG9eYF62eW7/Yj5W9KZBQTkeBffmzfGlRwGXvt5v8Wh5FLCHgfQo2E6042HAPICW&#10;R8FMeBiwR8F2EjkeBlrwvseA70HAJaDSg2AVvm/5CBQL0oNA8o5HwbwUHgaNR8FmHGFWUg99ZcL8&#10;3H7OJcjsQaAVff/589Lj17XHC8dw9hjYiCPHg0DyvkeB72EQK8qT0oMgxGceLz0KmL9nPQgkLz0O&#10;7s2bqhT2IOAWE+lB4PCeR4HvYcB8UZEHhM/XHgWWrz0M0HgUjDSNWr5nPQgiyceuRwHzkeX7EeVJ&#10;6UEgee5h5s/ZA4A9DPq2xUV6ELh8U9Vzb17ipfAwuGo9BgaWv2c9CEI8exS8zFwPgqGmFhfpQRAF&#10;rh9//kJoSOY5z7KHgOTl29Z7s8Lh2WOgb/Ok5G8zH7u8dDxnjwHOs+xBEAH4YNTWwPd93vp0+Ro4&#10;QqOBfQ39LGtrYM6zUkPf6NDAT7s0cIeGXn/HGvrxihq61sCCf+zx7FHAeVZq4L3/Jg39MKChoxU1&#10;dKcGDmjokAbu4hWo1Ulq4N2exsXjNLDQ0AOhoQGq6r7Qixz+uadhpQYeaE9DWw8rqYGP09AhDRzS&#10;0KyBpYb2+TP2Z/ci5XgM3O/Q0Gu+ho7p2oT4kIZei5XjQSA1dO1RYDVwFdLQOqyh+fkWsBp4Vjo+&#10;XrWGtu1TrKHXtcJmS0OTBpU+Xhc6NDBraI5NoNbA5tP1dGl1wbGbBU/sH2rTjn3xS6qe2EDgdcEz&#10;W3m6oAvdNVriqfgiAxQMFzz+SVZ1jpZ4llUOfz6NnPLIZxldqK7REs+yyikfPe8Z/j3LSOzL0Yly&#10;Pc8qZzSHbxbyPKvwYFE6oxNdvnTKT3dS7ZQucyDJ0YlyvRCBwPw1j783L53RiXK99PizqXbKI1/k&#10;Je7OSmd0osPnpbNZdDaJnBFO3MOtVTM60eUrhz+TRE555G8z4iM0oxPlepVXTvnstsffnVd1nzWP&#10;TpTrtQikEH9/3oyY4tGJJ+EfCj40nm1fPEwC3EPe8I8XDc+jEx2+cPlNj38qeB77ItdBYZxEuZko&#10;h3+2KGo+NJ7t0Odjl787a3genejzMtFseOd/T/Ch8WqH4mEUoJur8/cTPI9OlGtcerx2+QfzhufR&#10;iT4vy4/XtP/3b/jQeLZx4fH+31/wofFs09I4I9hG2r3+TxZlzfPoxBYvyp+HHv9U8Dw60ed/W8I/&#10;yxr+doivjDPCbRC5/AvB3xq2+Vnp8n3v+C8FfzPAz0vjlF/3tcKNQeyUR/5qTb3eD/CLyuC3WVEL&#10;jX6k8N4gdlqEfrWf3xjEuDHyeeC3aVGXP/YihevDuN7MOsgr/GYNB68P2uPh+PgsNFKlcH0QO+WR&#10;/Pm1gcatkVuWnpnGEBCg0l8y1Gs2k+7OCmSGHuJueWX9bCjI5ZNJRD2edYuQ3UxaVPQQ1+KNsZtN&#10;llfKPqw2LUL35vSwK0cn8iqMwf1ZWbcQxYo2a4Z1i1CF+7MS08oEx6sVBrhvH2YB2hDY6+u6/W9e&#10;0v1pUprgiOISxE8Ef6Wv6zy7qIgflyY4org0ZJp25PGyReiB3cwJjWerDPBwUdQtRJECLvfiOs8W&#10;xuDRgh7WQiOKDegexS1E9EDUGD6WxuCRfeERGlFsQMbH+4K/1NfOZsSjeYnXRRUczwZYQzrP8E7m&#10;2UdWY8rRiT7/2uNlnn1sNWbXiGJ+GJS8bDF6sijxPK+c0YkOn7kaeNfTwE8WpLG6RhSvooFZQ4dG&#10;FId42f73NKMN964RxSENfMnTsI8WpTM6cRkf0sAPrYYOjSh+bk3vaj6JnDzLD6NydKJcL1bU0F0j&#10;io/T0C9tD7gcnejwuaehE+3kWfZB6hpRfJwGfskaGuERxb4GXq6h2yOKX4kXMiH+/rzxYQqNKD5O&#10;Az84RgP7/JbHPxJ8aESxr4GXaujAiOKDYzT0s+M0dL5cQz+fLtfQB4VxWug2lmjo0Ihi+UIHaGvg&#10;4zT0kdXQn65j6Vq6WVAaY1pNJKAEwP8zNzvw7YP/rzFklhOyT1zG81qZN8Y9vr2Rv+nx3/b8fd7v&#10;oWmfv8erkx2ffz7fPlY5f/5sJT7wAyTPn9e8d/2rwBk4vP2c+QjH//1c3j1+5F+/Y86/8s6/xZ/w&#10;+PJ7XIp/d9Lzr/kTXv8Wf8zxq47rD/D3bPnfrzIuL4VctcL5+9df6rDqTa6f+Her8F1//zc9f//4&#10;J42/k5+/9/drXf+T/f1OfPzjzv+E10+/4+sfOn+AYgNA/ZB+kvN3eEPfwa7vTxm4/pI/Lv7K4Deo&#10;zXMOWeX68WcGzfWTvDoBz9eP+QhNDNP5H398mUPp+qmGX+H8Je///vz36ebpH9Q8mgtA359wDNe/&#10;v/Gvv3JzaMc9oOHbv7/kj/v9S+NqCPn9NSv8/v7x5fVbhafvh/HOX63MG7jnL7WQjPMuHjheg70t&#10;f7wG/e/VkG/NB+5BSzW0xx+rYd/y/CufX0HDve31X0XDLfv9V9Fgq2vo4zTwMTncyyEn/v07NFj9&#10;+x93/vV5u8cH3lADn5BfpiFLY45/BnjL829ff0+DHfcM1NJwzb9bSQN55/+mGvT/ej4z/8e57ukI&#10;SzcL/uMgc0as8Hq8KGszHd5x57fRTXkmmXYdBHj5tmtSGuz2NG5Yfsh8ZfDNUZh/mlX4ZZrXxzmf&#10;RrXZDvOzyuCbce6MyOH1LKvw8zH8ogK+Hmct0yyAdkJ/EvxOGuGDAP/NOHN2nHm9yCr8aPmZHQ3C&#10;b4wGls8M8M1RmH+ZV/hh0vA7AT43wDfj3CkPlPydiXv82x5fWP5FgH+VV/he8GeSCB96fAngm6Mw&#10;/7qo6hFK84pGi7BZEJcnVZZ/nrf5/cLg23FW81uxqs2CmDcg06dngeMfFAbfCH4zVrXhpiyP6uIP&#10;C4OvBb9heeXx349zPA3wR6XB10c0Am5RGaxrMvJRUBATnHBnktflR3KNbWzRaB4qtfp4LbGtJ5J3&#10;ywt5TSxfWn5k+TjA+6ZlAMXm10c0QnBRUen3J+vEiwlS+KGDn1k+NwZZRW+TP15PkHr8j9MCj+Zt&#10;fm4NAbOK+H4EfLJGZjGS/2la1CX8cnFsLyzfs3zP43+eFs6OLa/M0GSCueVTBXy8nmIQKchN/19m&#10;BR7M2nxugK/HOWYlTQBIFFUdDHTk8L/OCtwP8IXlp5Znw8ShjuoRkgCZXvmmawA9IJChIk1A0EBt&#10;JCX5u7MSd0V5I68KwNdHOcYlTWCILL+mo7o9BADuzUvcnbV5A7q3HBXEKzRGUpK/Py9bpm28vh3n&#10;OLQ80BhJSf7BvHSqDuT6zuYm5j9aS7Dp8Q/nJfZIawsAACAASURBVH6xVQX++n6cY7+o6ochNqLS&#10;qknWjxYlfpkWQbFxZ5LXEzRKy/OEDX7v8HhR4udpEXxg/GFS4FVO7TuFsUZUCY0g5d/hyaLET0v4&#10;l4K/NYpx1uOfZhV+tJMJ/PXjtMCLjEovcwN8YB3PI4X6O/TM8lngAvw0LfDc8llFVR/nLM/3oOcZ&#10;5blFQC39PKXS7crQ2/v3hzHO1zydwIusspMN2vwv0wJPLT+vDG4MY+ymGko19/CXeYU747xu0ZHr&#10;1xndWw0oB7JjuUKTA1/aPDkL8L/N6N5oQBri+oAcyxUaDfEqr/DdpG18ClBsPloUNX9toHGpRyXi&#10;I/sHfF1U+HacY+K7boFi8+Gc+ElhcLXfOJZziwvn2XGAvz9vSp/HpcFeX9dvk3nKAOfZceD8H8yb&#10;9sNxaXClr+vxb8xzng3xD+cl7s0bDXm5r3G172pQzrNyTB6vR4vm3jQpqerkmqdhOc8evaEG5jwb&#10;0tC+Br7Q03jvBBr66aKsK6KmturkRkADf92hoVfRwJxnQxra18Dn0gg3T6ChpQbu0tCcZ0O8r4FD&#10;Gjq3fJeGXkUDf92hoVfSwJZfRUNvJxE+sjxXbnCefRHUwFVtaEkaOMLvPA3Nefb5f4MG9vmNWOGT&#10;AP9dhwY+tLyxvKuBV9PQ3xzlqNBo4E/WE0Qn0NDfeBr4k4CG7tKwE8vXGtjyvob+YVK0jHuB5vlW&#10;auBP1hMkvgbu4GeWzwxrYDr+qhp4bp9PfQ28bHWOTvznYWYeLUpcsv1XxooKoJk1CVB/1WUxZ/fB&#10;vKjHOD1elLgY4A+KpnXgUo9GnzH/kGfEGipfu8AzYgV/WDRlT5fs8bk05ZGYEftoXuK8mBHL90zJ&#10;X7THD/KLEufThi8rCsCjsimbutDTuNLTdWnLYzEj9tGixE4SYTOJunnb9sClLU8WzYzYR4sSZ5Nm&#10;Rmxh+XFZ1WVPPOPV50vLn5G8fQsheZ7xyqUxT21JXgmDx/MSW0kzY5b5SdmUTfn8M1syWIGu/2bS&#10;zIhlflo2ZVNcsnbR4w2AR4sCG3GAr0z9EMwzXrm8/Xk9I5b4dd14GDA/s99N5q/0m/GIzAMkKEZa&#10;1f1XIf4s8z0Npai/ivu7HtvSPZ+fV6a+AfCMV+ZfipK6x4sSA63q/i3mF5Y3lufjRx7/ZFGip1Xd&#10;fxXiecbrxZ6GVtRf9czeXJ9kJXpK1TOoS0O7uBybFajka69Pc5K1Io8C7s96mpVIlKr7tyT/eF6i&#10;hJ0R249xsa8RK4XXeVX3Xz7NqHSPv1vMc2yWphlNc6mnEUcK+6Kk7llGYxpD/OMF9YhtCD6JFA5E&#10;SdzzrIRSqL+bzHNsBvmiqj1MOEnzDGnmOTZzQz1oewPi00jhsKjqDZIXeQljlvNrmsq+L/a1HZ/V&#10;eBy8yOlh6LLHc2xmlt/rx7gU4F/m9DteCfCPF2WdZK/2NS72qPR8LEriuniOTU6yV/v0oNPXChPR&#10;VvIqp3nEe4M2/3hBpevDSGFvQN//gSaPAt5geZ3TPGb2MKBrhzq255WpPQou9qh0fSo8Dl4XFeal&#10;qftkJf94UdYjwK7a7/9QR7UHgTGUJ6clPYgp1cWjvv4jTR4F961HwX5RYVJWtYeB5J8synqE2FX7&#10;/RsJj4LKUJ4dlxX2rIeB5J9mZT0e76r9/q0Jj4LSUJ48LCpcHSzn9wYxLgv+vm17OCwqHFg+9vhn&#10;WVmPx+Pj1x4Ftv/yqKywn9P5J1GYZ4+BS7Z0nz0Icsu/zun6+fzzjEr/Y0XX/7Lg71uPgnFJOoU9&#10;DEK8Vs3130waj4KazyrsWQ8Dyb/ISxzaPvarA123DrAHwaKiMZzPswpXBxSbkn+Zlziw/J7ltyx/&#10;f15iXtKM9KdZhat9jb52NRTzCqg3CraSxqNgXhpMK4OnixJ71sNA8q/ypvWAeI3tRNceBLPS1Hny&#10;apCv6taDPcufsTy3hTC/Zz0MJP86r+rWA8kDVHbLozwfLUpcsR4GXRr2Sl/X4+MAal2blKbOk5eP&#10;4S9bDXk2oIG7NLTUwF0aOrN8SAO/kYbGG2jgFTX05b6uWyQl/3hRYiclD4NlGvhKP2409KLEgdDA&#10;rKGBd6CB34DfPqEGZg3NefY4DX0ujbD336ihQxrY19AhDcx5du0YDX2WNazlpQbu0tBSA78rDX0x&#10;oIFX0dDbQoNHijwKnnVoaNYg/HxbYbmGfpqVSE+soV0NnCjU301HA1sNXWtgq6FX1cC+hr5oNSw6&#10;JiN0VhZwD8ZF+yC8n9OMWH+T94LXH8b9Wby4/+rQznj1N6lD/FOPv9gjo60v7YxYuc6nkdPD8jRz&#10;+192bf/VuKDz9zeZfJ49CuTnl/sxpmWFL/az2shLfi57YJ7Z/ixe53q0Yz6zvD+e7Vzq9rf5ZiPn&#10;bP/VvKQZrf5bhh2PZ48C+fm1QYxFRTNa/V36ndTtj5MzOgGaM319GCOvaMasP57tbOLxtse2+Zx2&#10;vIvK4As7Y9blI6e/7lVeOT3EZxLa8aYZsYtaoNR8Gjl98D5/rU98ZWjGrOxtBOhGIXuAXnv8nhgR&#10;9cX+orVLvZ24Hhc+f0nwPGN2Gb9fuPzFXsP/x/7C8ccA6EYj+wMPPH5X8DwjVq7NRLl87vZwnx80&#10;bxx4RqzDx8rpLzwoXP5qv+H/fpi1Kh02Yrc/8bDovv48I9bnZX/ikcfLEV//PMyc2ATIo0D2Jx6V&#10;Ln9ZXL9/HWWtSoM1jx97x78k+K+OstZ4trU4cjxCfP6C4L8OjGcbaeWMR5x4Pfi74o3Rt+PM8RcA&#10;6GFd9ldOPV6+cfpunLfe1BOfdPLnkoYPjWcbeh4Fs8rlzwr+zqTND7RyRrj5HgRnBP9jgPc9Cnx+&#10;O6Y525FS+CnER3T9uI95Xhn8KqoJNuPm85+n7fFuPcuzR8HC8vxX2ojJAyGOFH7t4KVHQWZcD4N1&#10;TXwSKfw2Leq3eT7PfdBsSMh5dk03HgahEcWJ5fltUF6RISDn2aFWuGY9DELj2cijIBZvAxtDP4De&#10;uFwb0EbQ/XmBr1rjzVyPgsLynGf7djNppKPgeDXabGg8CkqD2pCPrg/dg9biKDiiWKP5nHn2KACo&#10;6mjPehiERhSTR0FcexQQ3xhOxuLz0Hi2SAFXhEdBZXnOsxqNB8GzRYn/DIxHkx4FBq6HQWQ/307I&#10;6Ow/DkK8rvugDVB7FPDn7GHwIivx7wft8WqXetrxEmKPAvn52VTjZVbiywB/0ePZo0DyNAe+xBf7&#10;7fFsvkfC40Xp9OBf6NGD8H5OGtZ/T+nzvgZmH68Dq6F9DbzraeCnnga+IDT0l/uLVqVPiJc97LtW&#10;I42tBvc19O4xGpo18KSo8EWHhpZeSs89DcwP09OywpchDSxethHvGuadSzX2BjFmJWnA6Rtq6IXV&#10;sG+ioa8PYmSWb2loTwOzRwEv9jDIK9LwvgbeSSKPr5w8W2toq4H9EcVnjtHQ1wdSQ2etEcVnPA3s&#10;83tWwxlj8MVBu9LD530NfOWkGniJhv73/UVrRPFWfAINfbBojSj2NbTPn39LDb1zQg3ta+Cr4vf/&#10;x2HWqnTwNfBJNfS6x3et4L/4H89nBuieq+j3B3X1RUTo2KKA2x/S1Vu2Eq9UsP/jTY9vAv/mbfjj&#10;jg/Vzcvr/CbHfyd8xw+Q/UEhD4Lm+OEfIPt73un5ix/wZuf/lsf3+K7vUBdfveX5yzha7fz963/C&#10;v59//bzzj97y+p/4+nn8cb9/dMz5d11//tmRPb6x577q90eJ/yzjj7sHR/b+x6z0KKDzD59B1/mv&#10;ev1W5o+5fvz3b87f/Tdd35+u6+cf/9jrZ///ugfb54/7+ys3B7bP/7jrr5zj+/EXdfwFOs//pNdP&#10;tXknh63w/Xd4wPkBx39/Q9dP5PC3uP4Qn3efP/2D5vzdHxB13AFl/ME5vjnZ9Qucv+T1Ktdfhb+/&#10;fPxl588//02vH/36qvn++t8fLOf5v/s98JIPrWW8c/7vgD/u/OX1B9797398Dj9Gw3bcgzo19AmP&#10;j2OOf+LzP6kGWnL8VTTAW/NvqCHemQb7//z831aDviX/js//5Bp0+d+vK4e/q/NnDfamf3+ffzgv&#10;zdVB3MI6txO4h8N3vwdop5Pfhq1pGi3Cb5N51214DC/7s55kFX61bzzkCKtP1hNnxAwv2Z810srx&#10;MJD8x2tJyzk0xMv+rYl4o/DJWtpy3wfQ6u/y+7cAoKeojznEn0si3Bw1/Iucejslz33QZwL8ThLh&#10;A8HL/i3mE0V9wL57PwCnv2uoFV6J/q2peKPx8VrSci4FaCex7u+KqGym7r+qmjcaH68n2Ena/HYc&#10;4cO1ht8XHgbMR6Dj+86nAJWuf2T7a4g3+M72TzGvLO9PDwBoJ+93guf+KckD1Acd4je8/q5D2z8F&#10;mNrVG6A+6N20/fdb19SjT+Mhm/4r4/EfjpJ6hIpc7FEQKeK5N7IyLn97FDs7zrzYo4D7s7j/ivu3&#10;eN3q4IfWY4D7s7j/qvD4D4ZxXUIvF8dmEhHP/iJ55fI3h3FdQi9X3/Kp5bn/KvP494dxXQIvVy8C&#10;PhYeBewvwv1bvG508Bybfcuzv8jc498bxHUJvVwcmwMdIVWNv8isrJy3PtcHcT1GUC6OzaHl2V9k&#10;aj0IeF3r4LXl2aOA/UUmHn91oHGt304RESi21yxfgY4/Llx+r+9OVuHFsbkeE2/QeBiswgNtjwPf&#10;wwCgN57vdfC+R4HvYQBQVQmPGmvxowSbCfEKwHeT3LaPNWLnUk/jxjAOio0PRzG2Eo1Y0b3y+0mB&#10;17Ztg/f9L/Q0bg7j4APj7VGMbeExcEd4GPCLL6pKCfO3PI+DHz0PA4DKg2+OEsfHgtcHwxhnU+IT&#10;Rb2RLzLi+Tu8m1KeCtwCcdN6HGgFpJHLcwyft7zv3g5QbJ9LaURlGin8wh4GQO1RcC6NcGsY5m8M&#10;qOw5At1PfpkVeGbLStmjYMfmOd/9HaDY3rX8QCv8OqPxdRVQexSctX3MwwB/3XocRKAcfNfzMABQ&#10;90GPAvy1AbX+KND9/O6sxONF40EAoPYCGrV1n22dIX4tVrg3L/HIehiwRwF7Aa0Fjr9nWxcUKB/d&#10;Fx4IrAG5DzrEXxEeB+ta4YHngQA0eTbEX/Y8Dh56Hgj8cz9eT7Cu21/AS73GMX9NKzxalLjnaVjO&#10;syENe1F4HKxpGs931+M5z4Y0rNTQI09DT4SG7uTTZurUMg29qgYOaWjOs8dp4OM0dOj4vsdBSEOf&#10;RAOHNDR7Afnu/UBbA4c0NHsBhTS01MC+hub45zwb1MDS4yBSeF1U+D6ggT/p0NBbwuerS0Mr0PmH&#10;NLSvgQ+ED5jUwF0auqWBPQ8DXp0a2sYmjtHAH42Suo1VrjX7fKmsBmZ/EWNW09D8fPuuNPTU8zDg&#10;1aWh+fmWNTT7i7yphmZ/kdU1NGlg1tDsL8IaOlRp0LlZECtYMdS+Ufcj5dxAFpVplYdr0AgKf0wM&#10;QDeRY3lFvD8mhvjjjx8pKs8I8elK56+wEauV+My0eaWIDwmVxOcDx1eKAmoV/mWIB5WXBHnlXv9X&#10;Bm/FHxQBXlGJd0hoxd7f/zDAwx4/yCv39z8qqyC/FquV+HEXr1VdHuvzW7Gq39rOsqpV2tXw7RsV&#10;8VH9Vmqe0+go/wzW4jCvFeo5wgCVbR3kVct5fE1HnbyMzYO8aj0oATRL2B9zJHmODe5N9ssjR/ES&#10;Pmm+W+OCzt8vjxxpFeQje/x6PFtJvdXzakUeCpvi2k7LCoeFaZVHDiPVGtNEx6fY5s9mpcFhaWqR&#10;UfM6zCvQvYlLlxeVwWFRtcojh1rV5dEhnkc4ZZXBUVG1WoSGkWqNiZK8HM92ZK+BXIMl/LqWXih0&#10;fL88cqCX8HETg5UxOCra97B+x/EBii05q/2obPODSLXGXIV4gMSGz/d0Nz+KPT5w/r0lxx/p6Nh7&#10;UP8E/CTA9yIEH3RW5dNIdfJD7/pNAtfvJPy0gw89KK3MK9UaU9bFz7qO38EPVuATe59bhZ8Gcnhi&#10;7/NBPnL/frMQHy3hvePPA+cfK7U6Hzj+Mt7XkF186EH1JLzMsw6vV9CAXp6VaxUNqhU91Pnjxon3&#10;NXBbA7GGflMNzHl2FT6kQSPVffyWBg7x6NbAqTpeQ0dLNPRKx1fdGtbnXwXPf3UN/LpDQ290aNiV&#10;NDRIwwV5X0OXHXzn8Y/XwLwRuAo/PaGG1hHFZq2hT6iBY3tv59h8bTWwr8JHnbz7fNuloUcraujD&#10;gp4B3lRDH1l/oBNpYE9DHxZVq0VouEQDb4hrM7H6z2+zl6u1WfDv+wuzY0/iZVbVZXSLihxDK0Mn&#10;Kh02S9BOn1xpRLttzGcVOYZWhh7EHd6YTl4LfjuJUBr6oki+CPCJ3W3T9p/lFTmGnow3GJf074qK&#10;XPcLo5B4fF61f/9Y0UMYPwAUhv64o8ogjdzrlwV4raj/nPuzSkM3nkG0On9UVPUfn/l+ZNCL3PNf&#10;VO3fP7I8v6WpDN842/y8gx+XFTIjeB0hVWQqJvlZgFeWzy1vDAVerAwG2uPLMD8pDUpD/86Abhxa&#10;RSvxAAnQSvy7oVaIQDdf2Tc1X8I/93iFCP1I4UVW1eVFi4rcgI0XpzOP72uFHTSxKfkzIb7y+Ehh&#10;x4qHrtiUa+HxPcG/9vjtVXhF39PE8hzbuYhtubLK/Z6nUcOHYtu/Uft8YvnYj21DO+0j4ya13Ljn&#10;nyj6/Tm2pzK24wjDyD2BwuNjy2tFyWUWiO2T8PNAbMpVwuUjEB+K7TUbm3JVxr1+kf37RYHYpCoD&#10;lzceryzPsVlwbBpKirFyY8jA49Hc5yalQSk+G2kFHXiH7ztBM98Vm3IpjzeC92NzYGPT4b08aYzg&#10;vdgY2NiSa1menXfEpsP7eRbmRPyyPNkVm++Sb+fZhs9bsd0+/2RJnvRjm2NLrmV5tlyBX5ZnfV7j&#10;hDx8vn39+kvyrB/bHJtyLcuTLT5w/OPybFds1ufv8X6eXYXvyrN+bFemzYfy7FnL+7HZya+ogSuE&#10;NXBXntXqeA29LM/6/Ek1dCs2A3wrz1amzrN+bC7T0FNPQw9PoKG78qzPLwJ/Pz/PSg3tx1aXBu7K&#10;s6vyXXnW19AhDUp5lowimec8u5KGRnee9fllGtjX0GqJhvYfVf08PViigc8GNPDc522e6EUKrwK8&#10;r2H9PHlSDX0cH3q+lWthujWwH9scm3It19BNbObi+RagfYB/2+o5gjg0DcEAtNPy5f6i3mnZjBU+&#10;2+whjhR+meb4fiINNOJ6bAcv39BwXSt8vtWrjZa+nTRGQdf6Gh+vu2MbjizPbyvXtMJnW72g0dLV&#10;vsYnHu8bGo40nX/IaGmvr/Gpx0+sGYs0Wvp8KyWjpVmBrwR/uafxhw2X9w0N+5YfBoyWLvU0/ujx&#10;85IMAaXR0mebvaDR0sWexp883jc0TBXw2VYvaLR0IY3w582ew2eWl0ZLn2/1gkZL59MIf/V438xF&#10;K+DzzR42k7bR0rk0wt88vjRkJiONlj7b6gWNlnaSCP+25fK+oaEC8NlWGjRaOptE+MzjjTH48sAd&#10;u/PZZho0WtpOIny+mbb6w30zl3/bTLGTarzKS3wpjJa24gifb6WtNyC+mctfN9Og0dJmTLHhVwH5&#10;Zi5/2UiDRksbNrb9KiDfjOXPG2nQaGndxqb/BuLvBwvHaOlP6wku9uOWWenI3hv8HXzfzOUP60nQ&#10;aGkY0fH9HWzfzOX360lttPSFF9uf2diUyzc0/HQtsUZLdG+Y1rFNselXAfiGhp+sJUGjpdTGlv8W&#10;3Tc0/HgtwbWA0VJiY9t/i/vNOMNdYbT00SipjZa+8GL7MxubcvmGhh+O4qDRkgYd33+L6Bsa3h7F&#10;QaMlBeDzrbQ2SeN1Z5LjZ2Hod2sY4+YobLT0+WbaKjf9ceIaAt4cxnXpaVdsyvXTJMcPgn9/GNel&#10;p35s/m0zbZV7/jzNcUfkyRuDuG6/8mPzrxupY/IFYGme9Y2WODbl+nVa4DuZZwe6Lh31Y/tPG2mr&#10;XHJZnvVj84/riWNyBWBpnvVjk2NbLj/PXulp/N7mOd+s9NP1pC5L5/VgXuBfHXnWj22OTbn8PC3z&#10;bFdsyrUsz35zlDlGwr8bJY5RKYBWnt1NI/zF8r5Z6Uej2DEaBcjo7n925Fk/tjk25VqWZ/3Y5tiU&#10;a1me/WGS4ycRWx8M47qsnJefZ88kET6zeXZZbPNalmf92JaxySuUZz/f6kGrtgZ+bxDXZeG8DnLK&#10;U2Ugz/qxeX2g67JwXsvy7G+zoh6dB3Rr6K4868d2UAP7eVYrfG41dCs2+xq/9/hledaPzS4N3cqz&#10;W72gWWmXhpam4DLP+hr6Qk/jz8do6MTy6wENLGOT17I868dmSEMvy7MtDZ1E+NtWW0NLU3DS0JRn&#10;/dgOaeDKauBQnvVj+0wS4XOPB9qm4LUGzkp8ITV0HOGzgAb28zTn2dc2tvmTLauB/Sog3xSc82zw&#10;+Tagof0826Wh5fOtXF0aetnzrVy+KTjnWd+sVD7fytWVZ/3n26GNTa+Kwvlh4Rqv03W6TtfpOl2n&#10;63SdrtN1uk7X6Tpdp+t0/f92+W0I5sG8mTFbgXb8RppmpP5sd5L3vbE054WD0cN5gTHzhj5fszzv&#10;RB/4vHij8ciODcoqg9LQbv665X8L8Bd77tgTyRdVwwPAXWuAcyj6yy/0NHa9sTmHRYW8MiiMwYW0&#10;6e2lNwmly6fu2BPmi4rmzO6mUd13ed/yR4LfTd2xJ08Wpe0fN8grl3+4KIFFibHgz3v80wX1/pBZ&#10;ncH5NMKW5R8vSjwK8PKNEPOVoZ3Vc2mEbcs/WZR4vCgxEfy51B1b8mxBY5MqQzu7kn+alXhi53Pz&#10;2kkiXPbG3rzKq3qW6k7SzJh9npV4lpVObzjPiA3xs6rC2STCWcu/yGi270zwZz3+RdaMXZqWxuFf&#10;5jRbWPI845XXy6wZuzQtqTSJy7Ne5TQbeV42fqln7PFVgJ94/H5Oc8Mlv51EuNJrCrBf5c2M2Ulh&#10;sB1H9YzZA9tXtbCxBTQzXnlD83XejH0al1TaxPHN3gSZw9PYGF3zFZ7Zsqejkkqb2ODmqDQ4nOQO&#10;zzNemd/PKzxlvqiwGas6PielwZ1JbmOz4a/049qETfKHRYWNWOGC5acOTz9go+bpBxzkFZ5Y/iB3&#10;+VlFfFGZur1mXdPYG9m7xm9cD4oK61rV8Tm3fGno/sT8lX7s+D8wv19UWNMKlyy/CPBrWmGvr+sd&#10;6aOiGf26n7t8bojn2AZoR3rPzmEHqCKL39i+ymlGMsdnYVDzc8Ff6Wv0oxBfYagVrogZv3cmeR2b&#10;AO1o7w00+lHTO8dvfF9lFYaRquOzAvEwjYnUIFL1HHj6G1d1NcervKo/B6hkzjdy5c+Hgn8wJ6O5&#10;15bn+JS8NAHbs3PYAXobdl/w/HmLL5qKsb1+XJvQzUuD+3MavbifV/Xnkcfz2y7+nE3gJH9g+Sv9&#10;GLqDTxWwN4jrHLmoDO7PaHTjQV7Z0X8Un5LnHJYq+vnSP+P+nEY3HhYVEsvHHs85lD/fWMJzfIf4&#10;2PKcI3PL54bOkT/3edYQNJpQiznuBvfnJTJjMC6ozHOvr5Eq5fBcFaMB7A10nWMLY3B/JngAVwYa&#10;vQ4+Av18rsopDR1/URlMiqr+vBe5PL/ti0Dnz1U5pTF4MKfRk5PSQFm+3+IpRvhzHj1Y2ePPK/Jg&#10;6eLl28K9vsYZmyOM5WeVqWN0r68x8Hnxtu1KX9c51tjznwr+Sl9jaHmuBpBvOyUPUEXKtDJ1nrzS&#10;o/g2QF2NIPnLPV3nSIAqUiZlw0sNzNUQ+0v4VTRwW0PrFs95UvK/dmjgk2roQ19Dp22e8+yFnsbG&#10;Mg2dRnWOBJZr6C4NfCGkgW2elRr4wQk0NOdJqYEfLUqYkAY+oYb2NfClDg3sa+haA/saWo5flxq6&#10;MjiXNP4kz7ISTwMa+HKnBvY1dIVnWeXwZz0NyxrY2DzraOi8wvN8dQ3t86yBfQ3dpYF9Df06r/DK&#10;auCqg3+VlXU1waSk8v5zrKGLCq+tBmZ+OyY+pKHHZbeG5paDd6Wh2Yd2mQYeWw3ra+gr/RhcWOpr&#10;4G4N3WhgytEtDWxujxp7Y6cN4UVWmjuTHAeFQayoP+f2iNxQ923ZRWlIILE4ujWK0Y9ULZ5+mBTU&#10;52QNHNi1WbYlSP6DUYyB4H+cFtSLAepPYtdlWVLVj1Abh90cxhjqCJOS/jg/TQvqBQGwkUS4ZXnZ&#10;ltCLqPcHoNLSNR1hbPmfpwX1mYHO/4MRuTbLkirJ3xjGWBf8L9MCLwR/c0SuzbItQfLvDUgoMf/r&#10;rMDzjPiNOMLNIbk2y5KqVKEWZ9cHNCOZb56/zQo8yyoo+yV6f5hgt6edkqpl/N1ZgaeCvzFMcKGn&#10;nZIqyV8b0Axm5u/NCjyx/IblL/Y0ioraKg4Lg0Q1xltX+zSjmJPP/XlZPyxt2hnjl/qxU1Il+b0+&#10;zRju4q8PYlzux05bguSv9DXOCf7BvKwftnjGOW+GcElVbL/bALky76YaB5Z/OC/rh6WNmGaUc3ks&#10;l1RJ/pKdocz8o0UzY3gjphnlPIOVS6o4NhUo0V+0rQEGlMz4YWld0/G5vJZLqjg2FUgIXLbHN6BE&#10;e0/wVwdxXV7LJVWS3+1pXOlTWZYBJdq7gt8bxLXrM5dUcWxGAM6nGnsDjUNrTvMsa2YU04NwjPds&#10;eS6XVHFsRYoS/dVBjAObXJ9nzYziNfsgy67PXLos+XNphGuCf5E1M2rXtMJlMaOWS5c5NrUCdtII&#10;1wcxDosKpQFeZlW9qcoP2lyey20Jyh5fK56hHFtxQxtSXHo/sg/6XJ7Lpc8cm1opnEkivD+McVAY&#10;lMbgVV7VgnZkNyq4PJdLlzk22UDs5jDGYUHJ43Ve1YJ6aI/PvCxd3rT8lr3HHlh+P69qQT+M6Pi3&#10;bXmuLF1mnnME8wdFVZfuDyOFCz1dlwfLtoSNmLxjNuIIH47o/HNDRpFcHjywPJcHy9Jl5tdjhY9G&#10;Sc0fFaYuDx5ECrs9cq32S5eZX7P8keXHqKELEwAAIABJREFUljeWP5+Sa3WklNOWsK7JPHekFT5a&#10;SzCx4n5SGnw3zlGB8iTzWin8Os3xXYD/cC3B1PJTy5eWP5dG+GiUIPba/5gfaoUPRwlmFfGzks6/&#10;sHl2J9X4aESuy7J0eU2T8dggouMvKhLW84qOnxvKszsJXf80ctv/mO9H9PtL/vtxjszyZy3fixTu&#10;zwt8deTyPctnll9UBt9P8jrPn000PrQTDWTp8kgrO82E/n6FMXaaCfHzijZCzqQaH41iDLRbusx8&#10;omiyRmmFfW4oTuYV5ckzCU3+GWq3/Y/52PL8YFBYfmb57YT+/kPtlj4PNV17rai9CKAHg9LQZI5p&#10;aWoTtQ9HCdZit3SZ+cjyyvKV5SeW30ro+7MWu+1/w4iMyxRgv9/0YGDsfWJs+U3r2r4eR07p8sB+&#10;9xSAD9cSxKrZwPtunOOoNHWe/MhOJJBtCcwD5HieRA3//STHYdHwH9rJJa/zEl/YtgTJ37YTO5j3&#10;NfCHI5ooINsSpIa9PUrqqUIAtVjsF6algWXp8jIN/eOkwGuhoXlyiWxLcDT0MMZAN/wyDcyly1KD&#10;3hzGGAkNy3yERoPvpNppSziJhmYNPLWlz74GXqahNyx/PtWYlaQBpwENvSk0KGtozrOsoWX735to&#10;aNn+t0wDSw29YXnW0NyaK/mrgxhnk6jWoKyhgUaDX+xppy3hJBrY1dDU/vcmGli2//n8+SUa+Pog&#10;riefhDSwr6EfzUs8WIQ1MLf/LdPQUgNvWA3LGpjb/3wNfUloYF9DSw38zjS0ja2ghs7Kun2UXyax&#10;Bub2P19DXx3o2uCxraF13aIW0tC+BpYa+v88N6g3C5zKAtmDMtIKf91Mg9MQLgoBBsARMbyGkcJf&#10;NtLgNITdXlT3TgJo9V8BZGTx54006MR6PnU9Cvz+K4DMbf60ngadPM+nbn+W31sJ0M34jxtJ0Anz&#10;XOr2Z/n9VwCZ0/xhIwk6UZ5N3P4qv/8KIHOmP6wnQTf0s6nrUeD3XwH0xubT9TTopn0mcT0K/N5K&#10;wI6NWU+Dbtbbiduf5fdfAeRR8MlaGnSD3kpcjwK//wrg0YnhsTubsetR4PdfAahFzJnA2JmN2O3P&#10;8vuveH00Co/N2Ygj/JvwKHjVwX84Co+eXNcR/rbZ9Ge9zun8jffvbo/CY29GWuFvm6kzDeE/D7KW&#10;k+vtUdLqg2ZexuZBXuF/HmYtg8APRkmrDxqg2JaxeVhU+Pth1pqGcHOUhMfG2NiWTq5/P8xaTrA3&#10;h3GrDxqwsb2ROtMQ/uswa01DeH8Yt/qgATKekrE9LSv88zBvTUOg0YdtnmNbTkP451HemobwnkhS&#10;ciWK/BPkNIR/HeWtaQjXRZKRK/ZiO6sMvj7KWtMQrvXjVh80QLH5qYjtvDL4epy1piFcFRstDg83&#10;NgtDY5P8aQh7A93qgwYotn+3ltRvQytj8O04b00UudLXrT5oXr8bNSOxjDH4dpI7bwuZ9/ugefmx&#10;+f0kc3ojAeBSX9ceBf7yY/POJHM8DADKk34ftORlbN6ZZI6HAfN+HzSvW6PEqaj7cZI5vZEAcKEX&#10;tfqgefmx/dVR5viLAO08K5cfm9+Mc8fDgHm/D5qXH5vfjnOntxJo51m5aKxpw98Z57XA5LWTtPug&#10;a96L7a+OcsdfBKCNEr8Pmpcfm76HAdDOs3JdE5uoQNtfBGjnWYcXAhKg6/fbzNVg20m7D5qXH9u+&#10;BwFAedb3EuLlx7bvLwLYPBnoYwbasel7GDDv91HzutzXjkeB72EAtPOsXH5s+/4iQDvPyuXHpu9h&#10;wPxfN9LgNAQ/Nn0PA6CdZ+XaTSPHo2CZhg65+e96sR3UwEs0tB+bvocB0M6zcvmxuUxDhyYKraKh&#10;08jNsw7vaejH8wL/OIGG9mPT9zAA2nlWri0vNoMaGt0auKWhsxL/edDW0L/rGP/ua+iQBlZw86xc&#10;fmy+PKGGXvc1dIcG7tLQazrCX0VsvrYa2JOAuNUxutF/vu3S0H6elbzU0IfFyTS0/3x7VFT4R4cG&#10;vtihgX0N/Y+jrDUNoUsD+8+3pKHzpdMQ6m/R/3g+6/5Xp+t0na7TdbpO1+k6XafrdJ2u03W6Ttfp&#10;+l96PZg32x+tLYdLtj+rH9EgqYe2fwug3XjAne/5cF44b0SY79kSN8m/Z3m5U/ZoXuCZeCNw0fZn&#10;9WyJ3SPbvwWg3smXs5cfz4u6RxqgkhAusYwVfc5v3K72A/yirPs7AOq/WrfzM2Ol8HjR9EdxX4/c&#10;KXyyKB23yl3bn5UoKlN9smg8DrivZ30Jf972Z8VKIYkUntr+K762Pv90UTpvdCTf83h+yyt3Wp8t&#10;SjyeNzvi52x/lla0M/zM9m/xtb0A1P2xzEtX6nMJzV+PVDP6id/47aYauynq8jmAqgIkv2P7syLV&#10;jH5i/lyqcc7jX2QlHoo3Omdtf5YClRq+sP1bAJWM76RRXX7I/IMOfqhdnnuvpOv+S48/I/qzhlrh&#10;pejfOmN/NpdvSl56EOwI/pXo39qy17YfNfyrnHjZf7Vj+6NGWuFVXuJFXdJG3w2OLYCqGh7MS6f/&#10;ivuz1jSNZ+HRKxsxfbddvsKDeeH0T/FO7rpW2BceButaYX1I/fnSo6CTjyOHH2mFDyzP/V0Hlueq&#10;hg3Rn7UeRzgQ/VtDy3Nsu7zt39Kq3knetKWBHJ+DiPhYKaSq2VF+MC+QCw8C3knejF2+L/nI5aUH&#10;AcfpVkyljRzfPctrBWdH+oHtcW7xSYSx8DBIVMPLHekH8xLzsvEg4PvMdqIdPlZU8sqx6fDsqis8&#10;Ds4kESbCw0BbXim0PArmwsOA+y/PpNRexvEdwfJAy6NAehjwffZMEtUeBLw+sG9jfY+CaQc/Ex4I&#10;kpceBZLvC4+D7STCrDR4MC/q+K55z6OAcyR7EDA/t3zVcXz+XHoYXLEeB1tJVHsQ+DzfwxcV8Zwj&#10;2YNAK/r+8+ccn8z7HgWcI9mDgMs0+XOflx4FD+aF42HA/Zsbln9gPQxCPHsUcI5jDwJuUckr6oHn&#10;+A7xD+ZNjmSPAmpRiWoPA5+XHgUPZqXjYXClr5FGCmtxRJ/Pyzq+fZ49CriHnT0K0khhTavag2Dh&#10;8azB+PP9vImRK9bjYKRV7UHQxVeW5xynLN8XvIxvn2ePAulBwB4HQ61qD4KZx/seBbKq54r1OOAY&#10;vz8rWvwZoSEfzAuHv2w9CjjPPpgXdXze7OBfZG2e86zk3x+uroH7K2pg4lfTwNdPoKHTAN+loZ8u&#10;09BCA7OG3liioWsNbPNsSAOvoqE5z0r+ckBDP12iodMVNfSjAM95VmrgLg39aEUNzRrY0dCZe/xl&#10;Gvh8qnE+pKHnbV6ptgY+l5K+W1UDDzwNvGP16TJeauDBEg3My9fAyzT0tv3d+roZdPwqo7aFWkMv&#10;0cBbMf1t+PkWOF5DvxYeBlJDS48CV0OruupwFQ3NGlj6cLEGXvM08JrQwKvwG54GZg0d0sDSw2A3&#10;bcdpcLPAMUtZ0IWSoxPlerwonfJL33DwyaLE06zqHC0R4n2zkydZ1Tla4ok1reN1wTMbeZKR2O4a&#10;LfF0UTr8bk87ZRt8I5GjE33+mcfL8shnC/oiy9GJcpFhiTRb0U7p8rOM+mfk6ES5nnv8uVQ75ZHP&#10;M+qfkaMTff6Jx8vyyOc59c/I0YlyvcjdG/VOGjkjnH6dUf+LVs3oRIfPKmez42waOeWNv82ohzxC&#10;MzrR5+WN9mwSOaXL9+ZUHqnQjE6U61Xu8meSyCmPvD9vyiN5dKLPP1zCPxJ8aDzba4/fjl3+yaLh&#10;eXSiz8sb9ZZ3/KfThuexL3Lt58Z5GNpKlMP/Oi1qPjSe7aBwH6a2vPO/O2t4Hp3o87J8d9Pj7wk+&#10;NF7toKicEWQbHn9f8Dw6Ua6j0uXXPf7BvOF5dKLDF5UzwsznHwo+NJ5tfAz/WPCh8WyT0jgj0EZa&#10;ed+fsuZ5dKLP/7KEfyp4Hp0o1/QY/lnW8KHxbNPSOOXLA49/IfjQeLbj+JeCvxkYzzYvjVP+3NcK&#10;N4exUx7585Qe9t8PjGebV3R8voP2I4X3h7HTIsSfh8azzSuDX6ZFXf7YjxRuDF2zoZ9n9LAdGlG8&#10;qOj6s1BIlcINz3CTP5ejEx1+2my2pZHCe8PYMcz8dVogM+ERxVll6s+Zvz6ImxahosJvswKLKjye&#10;LTcGv82KuoUoUQrXB9ppEfptRg+rcnSi5O/OmofRWNHxh3WLUIW71vAuNF6tMGTaxg+DsaISf27/&#10;m5cG9+zDXmhEcWl5fhjUinqQOc8uKoN7M3pYC40oLg3do44EvzeInc2Me/bz0Hi2ygD350XdQhTZ&#10;zZrasNHQZstBYYIjig1gN1uIVyB+y9mMKLBfmOCIYgPqcZZjUC97hokP5mTYFhrPBpBxs284KPPs&#10;wwU9rMjRiQ4vNjtgjy/z7EO7GdE1oviRt1nx/7D3Xl1yG8n2704kgHLtaJqmm6RIOcqMleZI83DX&#10;up/6rnU/Akcz0tgjyht6NrvJNmUBJPI+REYiM5GoriY1c89Zf+bTjKp/BAqFQGwAETt2TA83r8dz&#10;MkxzRyd6/MLnQw382GjErhHFT07RwI8dDR0bURzyV4yPkf28oAfWXSOKT9PQrIHd0YnuOk0DPzUv&#10;lLpGFO8FPPkY+Rr4wVx5oxM9fkUN3TWieBUN/fNceaMTPb70NfTFTHp5dr+kHvKuEcWhBr6YJ16e&#10;tRoa8RHFB2fS0O0RxQflcg3tauDYiOJQQ1/IQg20XAOHGvrcEg0dG1H8ovI1cMh7GjoyovjwFA39&#10;45k1tM//dIqGPjxFA7saOjai+DjgQw18moY+PkVD82o3M5jlGh+e5bPwb2J/eRb+tM+6/uqX2v9X&#10;5c/6/cUKf/NLfv9T+cgfLP/+wvubf/f3b/HibPy/6/zhvzvz9xen/90qx291/uzf0/vvSw7Fy3z/&#10;V+XP+v2X7cnLHP9fmj/t+4ef/6e//6n8Ga8f4f7/O35/97NTj1/HP7Hs+ub+zctcX16FD68fZ+ZX&#10;3Mdf7Psv+QF+if0/nff/4szf/5Tr36l8aw/8v3nl86fjFF75/D9l+zH+LDn8Za4/p332S/P/6zVs&#10;5G//R2vY/yEabuXvH/zB2TVs/Br0v+b7n/Jv/Ls13Gnbf1X+P/39V/m7/6SG5YezKQD89bjQn27S&#10;E3N+ajZRZDrF5Tvueuy4PZ5UNa70JN4IyoOmtTGtKtv806K2ZjwnVY3LxlHc5Wcr8uOqxqU8seVd&#10;/NRwbvjQ9AoA9hy3xy5+UZN7+PMI/8xxTB9XNS4aR3KXLzSZDh045Vm89h3H84nyeX5qWjJftvkD&#10;x/F8ouiJ/dsR/u64xH6Ef+44nk8UPbF/J+CVBr6clF55HK8XVY1vJg1/zjj2ArBPjRVo+zH+0HE8&#10;n5rxemw2xOVNteHdJ868jipyrGZ+MyVHb5fXhg9NvwDg2HE8nyqNDeNo7vIAff+90DEENAKQzYRm&#10;SmNdCvvGzy2v+mpSeVUXvMaG14ZfM7xYkefYrA0/MnwS8F9PqpbpGH/nLyclOXgrjaEU+GCUQQp4&#10;bw2+mVZ4PI/wxvG8Mvwgoe2nAf/ttGqZlgEU2+yYPq81+obPnPJ2gFyZH0b4eQ3cHZMZzMI4I3+w&#10;liN3yusBcmWO8Yuaflt2UM8FGe6xuzqvH2aV98SZF8f2wuHfX8vQD/gfZ1XLNA1oYntueHZUHyTC&#10;e2v000zhvlPeyKsyPDvYs6P6MOB/ninci/AKxLODvgR9/6H0+XtzhZ9nbb42PDv4s2HhKODvd/Da&#10;8GMznksYfk0K763bg7lqmbbx+tI4pnP7xwejDOupzz9cKPw4jfN3jWM68++PMppwEOFjafWrSWXH&#10;e9WgqgsufeX3Po8WCj86LQDu+tpMDaq0hgJVXWwZnt87PF4o/DBrSvjd9Y1xTK80OeC/OyRH7lQ0&#10;5YlPihrfT8so/61xPFeaHPjfGaY4nyWQQtgxpE8NHxqXAhSbB4YvNVVtXDA8T5HbK2p8Ny0RuQTj&#10;e+N4TuPJqGrjouVpB54VNb6dlraE310/GMdzHm/25iDFdp4gEU0M7pc1vp3ETZt+NI7ntaYRebcG&#10;KS4Znq9hB2WNbyalN+arzdM1+OYgxeWcSoc5hzwvKc/F+J9mVLrN/BsDiSu59PgXhg+NUwHg5zlV&#10;9GlN+eBGn94mC9GUKB9WNb4aVy3jVIBi+7HhxwHPJdJHJk+GxqkAxfYjU/o7VjWu9ckRXKBxqT+u&#10;KM+cqPYJ8MBxTD+ualzrSVtizlUVnGePIxr0oTM16LiqsWscxUP+boeGfeQ4np9UNXZ60raZvowG&#10;vtqTuBHh70aMWwGKzZ8dDXzFOJK7POfZmIZdpqHXHA3dxa+igZdp6FADb+eJbVP2NPSkxPNTNPBp&#10;Gvo0fpkG7tLQq2hgzrOraOhzZuqEy6+qoaeKql5uBxqa82xofAsAh5X2xgB3aeAvX0FDw/CnaehZ&#10;oKFdDXp3UuLpihr6/TNo4FU1dJcGXqahPQ28qoY2GjbU0N9OKzyKaEC+v41q6CTgoxqY+NM09FIN&#10;HGroEU0t8jT0rMLDudL/9/m+EFpr7BdKc2kI91ctTC/f1V4zQ5pTxmFZ27Knq+YizaUh3B+1qDUe&#10;zhUum/6pZfxuv5kzy3xhtn/J9E+5/FHVlE1dyRNc66e2tIT7q4pa4+FCYTtL7MWX+eOqtgF0JU+w&#10;209taQn3R5WGv5A1M2Jj/GWz/ZDnXsUYf1LVNgAvGZ5LU7i/qtJ0/M5lzYzZLn63n9qyM+6PUpp+&#10;y82smRHL/LiqbdnUttl+yNeaSrBj/ERpG0AXM5pRyqUx3F9Va+DhosK6bGbEnoXXoO2vyWZGLPNT&#10;pW0A8YxXLq3h/ioNKj8cSdHiZ0rbALqQ0YxaLptz+6MezhUGUjT9lRGeZ7zu9iSEECvxc3NuA1Qy&#10;dc3EkBC+R8GjuUIvEbZ/yuUfmh6vcynvv0Qi/P6sRwuFXAjrQcA8x2YNahug4ychhd9f9XhBpXcc&#10;28xzbNZoZrxeM7zbX/VkoSAFbGy7/MO5gnL43b5EuiJf1hoPFgpKU3/VtX6K3Z5ElgivP+vpQkEI&#10;2P4ry5vYqnQzmuZan3jXY2DPiGGOTeY5NkuH3zV9xh5fkBgPeWViq9TNeMdrfepDcz0KnhXKzskO&#10;+YdzKv1mfrdPpeOux8Czgr7jTsBzbBeabiyY7wf8flGj1DrKP1xQafmQ979HpeeuR8FBUWOhtfUw&#10;YJ5ik0rPh4mw599A+h4FB2aeMt8EuLcs3EfNHgPXDO96FDw385zdGdD8bzw0fdQD45FwrS8xlIn1&#10;INCGnxpeBPwjMwu+7+z/KOBflDUmqsau8RDw+AX5HLDHwLWexCj1PQoOyxonqrYeBC7/eKEwYb5H&#10;599a6nsMHJY13YgZD4EYzx4Fu32J9YA/qmoclXH+yULZ8XgcP+uBx8BRVePQ8GnAP10onDj8bl+2&#10;PAqOK5qpfa2f2gcYIc8eBdf6acuj4KSimd7sYeDye4Wy4/V2zfm7mZFHwYO5QmH4/ZJuZPkBRsiz&#10;R8GuKd13PQrGRqewh4HLPysUjiptPQauGd71KJgojacLZT0IXH6/UDh0+N0+PSxS5to0N/wTw/db&#10;PM0LF3b7Eucy6XkUTE2ejvEHBc0rB/M9ifO5hNaNRwHnafYgcPnnZW1fxPCDgguGf2hig/Msewh0&#10;8fyggFsX2GNgrihPxPgXZW3z9I7hQw3MeTamgUN+19HAoYa+soIGPquGPiprO0v+qhndZjWw8SDh&#10;PLv9khqa8+xpGrpLA3OeXUVD7zoa2NXQq2rgmIbmPBvjV9HASzW0iS3L96RtsdwryIOE8+xG+nIa&#10;eJmGdjXwRaNh4xq4wuglNTRAefY0Dc0a+FU09K65hsQ0dF8K6+PVpYE5B7c0cIeG5tjUaDQwa2jX&#10;o4A08GkautGAr6Khz6KBQw29azREuqoGNve31Yoa+v861xcpAK+HhD0KeLGHwWFJM2LDh8w7Pb+/&#10;61HQf8T9V8dmxms4WuJqT3p92Nyf5X5+tSdxYmbMhqMlrgQeC08WvuHflR4F4bii/Q8fcl2OeCw8&#10;CvjdfoqpqnHnsGi9pQh57s/idakncb2fYmb4cDzb5dzvT+P+Ksub/qu5ohmt4VuC7dzvT9srlNe/&#10;csn0Xy1qmtE6PoXn/iz7eSZxc5iiNDNmw7cM27n0emieOU+8AeDWgPqvqlrjjpkx666LQX/cgfPE&#10;GgBuDqj/imbELnAY4d0eHHdOPUB9tm+PMtSaZsyywOFFFzqfd3uY3RFPdw4XrUqTkH8e8DsOzzNm&#10;Q97tz3tR+fyVXsP/+XBhBQKvc1ni9ecdBtu/PGh4nhHrrq1MLOVvOjzPiPX4NPH6+w6D/b/hfP8v&#10;jovWU+LNgD8K+OsOzzNiQ9712Diuun+/vx8XraesG2ni9ReG/K5z/P9xUrQqDdYD/iTgdxz+nydF&#10;q9JgPfX7E0Pe/f1j49lGUnj8OOjBv5w3/WdfjgvPH4F5t79xEvCXHP7uuPT8EZh/ewm/7fTvxcaz&#10;DaXw+iNnAe/2P8bGsw0Dj4KQdz1Evo2MZ+sbwx8utZsp7Y1gO5fSG6tECHwXGc8WehSEHgabKXkg&#10;SCGi49mYTwOef6WNVOCtQYo0EdERxT3jccAVEQvD82VyXdK/nyUCP00rfDlpjzd70xgmAW0PgjXZ&#10;eBjERhTnhu+5vPEoAOj3uWU8DGLj2TLjMcBvg8jDoDHUGyQCt4yHwf15hX+2xpv5HgWVJg8EzrP9&#10;ROCNAc2Rj41XSwVw0/EoqDTwk+Nh0EvIFG4tTaIjiqVoPgfoQR57FABkGMkeBrERxexxsBHwnGdT&#10;5/PYeLbQo6DWwD3Hw0Ci8SCIjSgW8D0KNHwPA3oYQQ8iukYUXzcPGphnjwL+/JrxMOgaUbzb9z0K&#10;XMNFGP5CLnFQKPxpBZ49CtzPL+YSL0qFO4ft8WwxjwPXA2DHvMw6LEnDhu9JQw38ONDAO0YjHhkN&#10;HdPAIR9qYNbQfzpctCp9Qg38eOH30F/NE1w1GvjOS2ho9vGaVDXuRDT0lVM0MHsYTFWNP0U08KVe&#10;WwO7efay8TCYKdKA05BfUUMvjIYNNfSlUzQ0+3gVhm9p6Ex6Xkz7zpx75m8ZDf2niAbeDjTwvlP1&#10;ATga2mjgcETxhUAD7wca+g1PQxetShd6YdatoVmDaa1x56hoVZpcOEUD766igR3+xRIN/dnhojWi&#10;+FyoocslGvpo0arUCDV0yN88VUMv1+BvnFFDhxrY1dB/PS5alQ4bgQY+q4YO+ZaGNrHhO2W8Xq/X&#10;6/V6vV6v1+v1er1er9fr9Xq9Xq/X6/V//EoBKnty+68AemP0/ihrOW8CaHkUPF4or/8KoPLS99ey&#10;lns9gFZ/1ZOF8jwIAHqj0MWH/VVPTW+oy/cNfz7Ch/1Ve6Y31OV7CfWxhu73AL0te9Ppr3pWqKZ/&#10;yvDcBx267wNoeRS4jt8T09+XGf5ChA/7sw4K5fVPAfRG4oO1DBcjfNif5fJTw0tBPSyhcymAlkfB&#10;81I5/VfNG4331zJbvuOu0KOAejNLj08MfynCh/1Vh2Xt9V8B9Eajiw/7q47K2uu/4vX+KMPlXpsP&#10;+6uOqxp3nf4pXu+N0pbzKYBWf9WJ4euAvz1KvSfevML+qnFF+8/9U7ze7eBDj4KJqj0PAl7vDFNb&#10;gu6usL9qquqm/8p56v/2MLUl6CH/vumv6iUCM8OXGnbEF/Ox7YceBXPTP8YeBLzeGqS2Dzbk3x81&#10;HgUL0/+1CPg3B6lXws7L9SjIDX/XeBC4/dW3OvjQo6A0258F/M2B9J6480oF7T97DJQ19Q+yBwGv&#10;N/qyNX0BaGKTPQYqTfs/cTwAAHqiHeM5NtljQBl+HPDX+7I1vQFoYnPd8LXhTwL+Wt+fzOIu16NA&#10;a209CCqH3+1RVVRsuR4DAGxvM48PAuiN4K1B6hkuxfgEVDXBHgT83uBqT+LNQRp9Ih96FLg8P/e/&#10;YngZ2QH2KJDGo+CbSWk9CDiELxtX7BjvehSkAV8GfBbhXY+CTFDVBnsY8IuTS4aPXIKtR0FiPA6+&#10;m5TYL8lDgM/hbePKHbq/A2h5FHw/pd7e2rmGXMwSvDNKvR5OXo1HAV0Df5iW1oOAr4EXMspzg8gB&#10;vDmQuJxTj39fCvw4pfFzWjfX8PNL+Df69DZUGI+Cn2aV9SDgHHYuTXB7LfV6iHlZjwFQPvh5Rr21&#10;GrBvTrfSBO+NUm9MG6/rfWmvrWum6oPfODHPefZ0PsH9WdMbyx4FnGfXZfsECD0KHswbfxj2KGAv&#10;oHACE4CWR8HDeeMPw/zaEj70KHB5VwN/sJZ5YwZ5hR4FMQ3NeTaqoQOPgmUaOsb/ZzQ08P5a/m/R&#10;0KEG9jS0ajT0+ytq4C4N/f5LaGBXQ7+/lmE7wrseBUOZ4Hmh8E1EQ78/ylru/UCooan0/etAQ/8S&#10;GviDFfhlGviDUYZLEQ3c0tBGw4b8qhr6pKo9DwJeyzT0+45Pl6uh54GGjvF8f8sauFNDD1NcjWg4&#10;jk326fI0tKNBlmlo1sCsoe+eQQO7HgWsoe+OS+tBwOutDg0eauC5Ig21TAOnAPSs1q3y6lTQnGsW&#10;U+EXdS8Ac1W3eCkoIMMxMQAdXI+PbJ/5mFDoh9vv4M+ZeZYvxUPgXBbne8H+LyJ8IgS2zDzQcOXB&#10;9g/KGE/JfhX+eYwHlWhHeQGPf1EhzgfzUJvt+/xxhBeCth+OmgSALNj/k0q1eGAJL3x+rOL8Ripa&#10;Y3pi/P5Z+YR6sOx4tUK1SquITzq3f94IZYDmtB6YHrNV+NTEhjue7XlRQ4W8TFpjhpg/58Tmken/&#10;DMsj19PElufGeI7N46rGi7JulUd28dLwHFtjw4flkWtStMYcES9wzjm3J6rGYans+DXLp3E+MbHt&#10;jmc7LOtWeeSoY/sc23xsZ0rjsKpbRmQjKVpjlgBK4ltp4hhBER+WR45k0s07faRFrXFU1q0WoU5e&#10;EO+OZzuq6lZ55FCKqNAWoNhkEVsRzDJ+AAAgAElEQVRp4sPyyOW8sKXLtdY4qnSrPHKYxHmAYpNH&#10;OGnDh+WRQymiQp/4JLiGtXPYQIrWmCte66vwyRJe+vxJJIcOEhG9UYht/6Rj/1flxxG+t2T7azK8&#10;BrdzUC8R0RuVlXm5hE99flJ1bb8tlGLbn3Tuf5wfBb/fJPL75QLRlwUAMEpX4JMlfGv77f3PE7TG&#10;nDW8//2nET7Mk+4ahnxEAy3jB6tsP3lFPsizy/iYBgzzrLtW0ZDMh+PGgYgGjuy/DPLsWbcf5tll&#10;fJeG7dLQvVX4ZRo64PejGrhbQ4f8WTV0yL/o0NCdGjzQ0EcxDQzKszENnbU0dFuDcp6NaeDwHuAk&#10;omEFKM+toqFjGpj41TT0QXE2DZ2GGrpsfBZ8vksDCy82XxgNG+7Betqtgd372y4N3ckn/v0t5/9V&#10;NXR4f3vSoYHXOzVwRENXdatFqFNDBxp4omj7YZu9o6F1+tw8DQ+Tcj+hp1X8X+e1xlaaoAYFketQ&#10;WqODr2rr7LwwvDI76vJK6xbfE9R7YXlNgVOBbhZO43NBP+DU/Fmh6cSrNJ1oq/EaM0V/VxojiIGm&#10;NzEuX9bt758J4KTSmDv8eirQ1wJZEvCR458Kcgxd1PR3laYfPk8E8mD7RQdPb/oMD9g3gXnif/+i&#10;bn9/CaqS4Dd1CiRw0kS3+EUXr+hNE0DnyEgmkIJMwVx+HuETw9cOP5QJhNDoy4BXbV6AbuKea/o7&#10;DeOSKpKVti9AjqXu3w2M+B0kAs/L2r5xnNYa57OkdaFr8VLgHIh/4fAzs/2Qnyuf7wW8F5tZ0rpQ&#10;zoPts3gPY3PuxKa7ioDPkyb5x2LzVJ4vcIIeULDp2ULTg6nwQlto/zzPWDx1xPYg4Mva59PEPCSJ&#10;xDbHpruqYPv2IYuJ7YXLS9ESRZXWAS+MYz2MiWsT2+tStEShCnhpeAk/thVI/IeiVMHnWbxJUHLx&#10;YtvEprtqIODp+yegByxhbCYBr4PjJ8zxEyBxr53YHEoBIfwY1MH2BRy+1kDh8IkgBRas0Emb4zyM&#10;jX7kxlYEvHb5IDb7JjY9PrhOu3l2scL2l+XZkM+jfJDnoM/EL8uzZfDbcmy7a1meDfksyvt/Uzl5&#10;tiu2PT7Msw4fxjbHlruyJXm2KzbdtSzPtnicja9bsd3+/r0lea7uiE13LcuzrdiObH9wSp7tis0u&#10;fhbk2VX4rjzbiu2Ihorl2XMmzyZidQ0camiFdmzWiGjgMM/W2ubZVTTwsjwb8tWZNXQQm5HjtyzP&#10;tjTwEg29CPieFq3Y7NLQYZ5lDb0sti2Pdp5lDR3GVpcG7sqzq/DL8myLj2hg5t0RiJxnw9iedWjo&#10;rjwbauhZZP/5v8fy3DDQ0F0aeNaRZwfm/jTkQw28CHlXA6+gocM8eVYN3cUvu7911zIN7Ma2G5vu&#10;6sqz4f1t4dzferyTZ8X/szfVbw5SO7aD11GlPUPDzVTgk80eUkFjg75yjJZuDVK8F/DHlcZnR40Z&#10;y7oU+HSrh0zQSC/XaOmNvrSj53idKI3PHDOWNcPngsb+uEZLN/oSHwb8xBgC8pOWkRT4dLOHXkJj&#10;f1yjpet9iV8F/LQmMxB+0jJMBD7ZyjFIBB7MFf7p8Ls9id+s+/zM8Py2cmD4YSLwcKHwD8coaacn&#10;8duAn9canx0V9m1jLwE+3exhJAUeL5RntHS1J/G7gF/UwGdHC89o6dOtHtakwJOFwl8d/kqe4Pcb&#10;uceXmsxI+G1lZvh1KfC0qD2jpct5go8CvtLwzFxSAXyy2cNmKrBX1Pjc4bfzBH8IeAUyM2FDQwng&#10;k60cW2mCZ2WNvzhGRxezBP+16fM1gM8cQ0MB4NPNHOeyBAdl7RktXcgSfBLwAPCnI3905qebVJL3&#10;vKw9o6Xzhg+fH392VHgVB/+1meNiluBFVeOzw8JemM6lCT7Zylvlyn85KjxDwz9s5NjOExxWFBt8&#10;CdhM6dwOH2B/flx4Ziwfb+S4lCc4NrHNF5YNw6cB/8Vx4ZmxfLSR43Ke4MQYDcVi211/PSk9Q8Pf&#10;rWe42pMYK7o2cGyuSbq2hNVqfzspPTOX365n2OlJTBTFho1NKfDpZt4qN/7HSekZLf1mPcNuT0Zj&#10;81MT2+7657j0jJZ+vZbhWl9ibng2WuonAp9s5tYxm9e/xqVntPSrtQzX+xKLGp5ZaS+h2AjLff97&#10;XHpGSx+sZXijL1Foio1YbLrry0mJnx2jpfdHGW4OJEpN1wY3Nj/d7GEjOAG+mlSe0dJ7oxS3BimU&#10;iW2uJJCG3wz4ryeVZ7R0e5TizUGKGvCMlhJQbJ8LnoB/M608o6V3hyneGqbQoNjkSgIB4JPNdrns&#10;d9PKMyR8e5ja0tMwNj/ZzK1jM6/vp5UtLQWopI9LT/98VHhGSxzb7vphVnmGhm6e/ctx4RktcWy7&#10;a1meDWObY9NdP82ULS0FyGjpA8coyTVB+/1GjisB//Nc2fFWgJ9nw9jk2HbXsjz795PSM1ri2HZX&#10;mGev9SR+vc5mo35s/3o9s0ZMvMI86+bprth016OF8gwR3TwbxuaHa5ktS+e1LM9+OS49I+EPRhne&#10;GPj8sjx7d1J6Jmocm+4K8+ylPMHHhg9jm2PTXcvy7DeTCt/P2rHprmV59ttp5ZlovTNMbVk5r1ie&#10;5RHfy2Kb1wuz/ViebcX2ILVl4byieXarB4nVNPCR0cCxPBvG5s2BtGXdvJbl2TA2Yxp6bHhXQ3Oe&#10;DTV0TAPHNPQnJs+GsX2tL/HriIb+rCPPLotNXrE8++lmjqEUrdiMaehYnj2Lhi6MBnY19Ccmzz4p&#10;as+sNKaBwzybGQ28kbY1tBubvJbl2WdF7ZmVxjR0LM9+ajT0fll7ZqUxDb0sz66qobvy7HPD873t&#10;ORPboYbuyrOHFZll8idbaYJPYxq6I8/G7m9X0dCcZ8P72w1zfxxq4FBDc55ddn/rrq48u+z+1l1d&#10;eXaqNP50FL+/dZebZ+3VTbRKrTTCxzwi+nf0Z+F/F0K3nhJ18bHtC7T5+H52/fcY/fI8P40+y/53&#10;8bF/oc3Hv8HK2xdLvn/k32j9u7q9/13bj/3+Mf5M31/7vz/9b3Emvv1Hqx8/HeMjf8f7tuzccDZv&#10;/yb8bjG+tQeCj18kNiLfrfv8OVtsvDQfHMPmO2rvIzp/Vt8+ff/gHzDnhrf5Jft/ltiK8f7SK/3+&#10;zIexqfXZzp8wNvx9W2H7Woc/zZn41vfXZ+SXXBv+I/xLfPY/gY9eZ19y+6ucP6tcZ192+/9/8O7x&#10;e7X4X/GzVfLsL7T9Vc7/s54/y37//8jxO+PftY//annWfraCBv1fr2HPoIHiGvYMGuwX//76TBqu&#10;9f2X5Kl/m4YNZcoZ+DPlWd21/+1fYNXvH2rgs8aPs8ut7bdURMd3W/380fHPOnVO+/522bnl/ElU&#10;Q55Zw60YG0s17KtouMj94Wn7n17tSVxw3ig84hm1NRk1XTUzagVgDVTc3tArPem9UXnszJitNT1N&#10;H6VUOsoGLu74uit50hobM6lqLGoyarqcU2+vAI0UEoDX23o54J8sFMZVjUJrVAF/f346/9TMmC00&#10;lWZdyqnvV4DedAjQDFdel/KkNTbmpKL+7TLgHxr+2OG3A37PzpilXuLtnHqLhTk2YqFw7PQmb+eJ&#10;90Zpr1A4Nr0zRa2xnSXYMKW7TxbKzqfmdTFLPAOQZ4XCUUm9O4ta42KW2L7bpwuFPTNf2+XdN0r7&#10;PGPW8Beyprd5r1B4Vvj8hSzx3igt4/cLhYNCeb3d57MEO32/d+qF6X3iskUujzooqC9pGvK9Ng9Q&#10;CZTLPy+pr8cd3XMuS7w3Ws9LhedFw59LE5w3v8+LsumNt09UU5oxyyH6olQ4MPzUlDZxfB6VNY4D&#10;fsvwieVrHJiyoanS2HJ6e4+rGicV9SXxV+AZr/xA8bCssW/4sdLYTIU1uTypaoyd2GR+15nDHvIb&#10;qbDxNVYa301KLBwTto1UYLeX2nKso7KZUTuuao+fGr6I8PxS+6iq8YyNtqoa61LYsVAzw5cmtgF6&#10;W7PrzGE/rmrsGf444Od1w5eGX5OC5rg7vWdPHX5NChvfC8NzbDK/28EfBXxheOXwIymw25Ne7xpX&#10;cxyVNUZS2PiutOEBFDrOT6raPsk+LGsMpbDxrTQZ0dWA90R615kDP1E1Hps3pi+qGsNEWIOg2vDa&#10;4QeG56qQqarxiPmyxiARNr41HF4FvGzzz8saffM5r+8CEyj+nE3kZqrGQ8MfMN+TJCSiPLDTS6k8&#10;0+zXw0VFZdpljV4C7PZSEukRnj/n7bv8iyU8XwNzAez2GxM7mv9codZ0/Pnz5Az8o3kFpSlP5oJG&#10;V0kj8JhnE7ZM0Ggs7ou08581eVDw58v4nb603hql4dkHIxX01jFNAt4xIdvtSWxIh18oVLXGseF3&#10;zPxol+ccLJnn0YmGL2uNY6UhARufLs8agD9nb4xKazyaKxS1xonSSMzneQfPn3OOVWa2fFFrjJfw&#10;h+aVVgI6fpwja8MvDC8M32vxzdvC3b502hPo+y+UxoT5nkRPBryjYXZ7Da8NP1fanuO7PYpPl3cr&#10;9nZ7spnjrmn++0xpm2d3ehIDw3OlkcvvODxAs+VnSts86fI/GN5929mlgZl3NfCPke1f7Uk7x93l&#10;Oc9e6UmMDN+lgV0TvlADhxpaxPiIBuY8u4qGvnRGDR1q4EsRDc15NqaBz6KhXQ386IwauujQ0K4G&#10;3s4Sr6rKamDDswZepqHD8eOsoQvta+guDdyloeeBBn5WKOwHGvhClngmfD4PT8PuFzUOirqloXc7&#10;NPQ80MAHxhvA1cDns8Qz0Xvu+BdwewPHJ2tgT0MHGniZhj4saxxFNPC1Dg09CTV0VeOYNbDlScPG&#10;NPQk0MBdGnq3Q0OHfKeG7jUaepkGnrga2OxvSwM7/MkSDe1q4Gt9af0bXA18ohoNLJ4XSg8SgWlN&#10;h+6rcUW9GIJMmN5fS3EuoxmzXLbRS4BhQof29lqKYZJY/utxhRemF2PdOG6ez2lG7J1DKsly+XdH&#10;NAOZ+W8mFZ6bXhLmL+QSJ2bGbBHw74xSrDn8t5MKBw5/2zj6j6valm3kAta04u0RzTBmB9TvJhX2&#10;Hf5d42Y6VTXumLYEl3/LuGIz//20wrOi4d8ZZrjUk5gZfhbwbw5pxjHzP0wr7BXUi8P85Z7E3JSd&#10;TJTP3zKu1mPDkytzw789zHClJ7GotS2pygQ5GMf4n6YVnjj8W0MqeylrmjF7EvA3BzTjmPmfZ82M&#10;Xp7xvdNPUdUad0xJlsu/MaAZx8zfmylbNrMuaYb3bj81M2KpLSE15yYA3BjQDGQWj/dnzYzfdSlw&#10;a5jiWj9FbWbMvjACkvnrxtW6i785TK0j/Z3DBZ6XPn/NuFoz/2DezAhekwI3B6l1lOcZs1LAittd&#10;4yp9ouji/HDezAhekzQjnF2T/3y4wLOyiU0BEoq7Dv9o3swIDnmeEcuxKUA3ctf6EicVva0nV2bi&#10;R1LgRj/FLVPeyTNiXf5KT+L6oOHJldnlJW4Nqbzvi+MCTxbKxkYCgcs9coU+qTRqaDxdNDOGR1Lg&#10;el/izaE/I9blL/US3HT4vUUzY3hkLoJvGf7vxwUeBvx2nuDWsOGfFc2M4aEUuNaTeHvEpc+FeWBI&#10;vITAxZxcnU8qDQWN/aKZUcs30jzj9p8nBe4H/IWcXJ2ZPyhqW147NDfK7xr+XycF7gX8+ZxcnZl/&#10;XtS2vJZvtHnyyJfjAj/NDC+F7bN+d5TiRGkorc1kkoa/2pN4z5SX3h2X9rdZlwKpIAOq9wxfaW1c&#10;mRv+Sk/ifcN/NS7tb8P8ZkauxMwfldqW5w4SOj8+WKPyxq8npf1tmN/IyHGc+eNS2xa3fiJwOU/w&#10;4bopfZ6U9tiuSYFMCGyk5Co8Vhql1jiptC3P7ScCl/KEJo8Ige8mpT22zK8bfmL4seE16EHCdk6l&#10;+4kgx34+tsyvGX5q+Inha1CeY14KgR+nJe4G/EgKfLCeYa40Ck03aP89Lm2evpgRnyYCP00re2xG&#10;UiAXghzb1zIs6obnySa9BLhg+Cwhx30+NswPDF8Yfm62X+rGBOzDNZpocG9W2dJl5vuGLx3+S+Pq&#10;nAsy6PtwjVyb788r/NOUDg+lQE8IOxlFaY2F1ljUdJ5znj+XJfhwLUdfCjycV7Z0eWj6jnPD16AX&#10;HEVNLQKc57eyBB+uZRhIcrz/W8BnCbUHadCDltLws5ryHPNDSY73XLo8SAT6iUCawLZ2zGuNyvBT&#10;5tMEH6xnGElyvP8i4KWAOT+JV5r4icnTGyltnx3r/xLwiYA5P2EF8JdmskkqqI/2g7UM62bqE5cu&#10;My8MLw2vDX9i+A3Db6TkWM+ly/1EUMmr4TMBW67+5Zgmm3Ce/WAtw2ZGjvV/CnnQ98+ThqfJJg3P&#10;EwVelAp3DgsTmw3/vjm/ZkZDMi8d/lyW4LAkDcuxyRr0vbUUg04NnOC9tRTnM4kjo6FDDXx7lGLo&#10;aNivJxVelE2evW008LHRwOUZNbSrge+whhawxnHvjFKsOxq2S0NPqhp3XkJDvzPKcMlo6D9FNPBb&#10;wxSbWVtDc55712po0oDTl9TQC6NhJ6do4C4NXRg+1NA3zWSYqIY2GvhqP0VZa9uau0wDd2poo4GP&#10;Aj7UwMs1NLUlnEUDs4bWWuOOaUvwNPBA4krerYFvDVJcDzTwMg0damBXQ392uMD+K2jgPx8t8KyI&#10;8H26x9QAHs+VbRFbkwI3BqmdPBLV0D2Ja0s1cFtDuxr0Sk/ihuFP08B/PS7w+BQNvUwDn1VDDw3/&#10;9jBDupUK/Oj0VvLTmjUp8F+beauPGaAnqTx2Q4D6r3hsB/NDKfCHSA8HAFzJGwEpQP1T3H/l8h9v&#10;tHswAOBy3vRn0dPOpv+K+YEU+Gij3ccMAJd6TX+WAJ3c/wr4XiLw+412DwdAAo57JwWoN5JFDPN5&#10;IvC79Tw69uhi3vRnCVBv5D9aPPC79XYfNEAC7LcO/8Tpv2I+E8Bv1vNWHzNATyJ/Z/qbBKg3kkUM&#10;86kAfr2Wt/qYARJgHzn8ntN/xbwUwK/X81YfM0AC6mOHf+b0VjKfAPhwPWv1MQMkoP6w2fD7Tm8l&#10;8wI8urLNb6RNf5UAbP+UywM8tqfNr6dN7yQ/5f/MiJCQD/uYAbpIfbJF/Vn0lF9bDwOXf28UHz3J&#10;sSlJa+Go0vjzUQEVVFbdHsXH5oxSis3U8CdK4y9GxLj8u6Os1ccMmNg0sS1AFQOfm/4tl39nGB/d&#10;ODCxnSfET5TGF8cFFrVfmrVsbMzvTWwLUAXGX4/pQZ7Ld4+NEfidiW0BEpl/Oy68p9UA9ZiHfczE&#10;w8a2APVG/u2kINM+5+9uDdNWHzNAsflbE9sC1Bv5j5MC44C/OUztiFp3pSa21wxfauCf48IkK4cf&#10;pLg5aPNSAL9ap9gWIH+Rf50UrWkINway1QcN0NvUX603I8UUgH+dlN7bIoBESNgHDdBv/uF6hi3D&#10;a1APOL/t5EVJrmN0YjAS7O64bLkxU5KL82Fs3x2XrYkmuz2Jd0ZdoxMz+zZRAPhqUmLfvM3go7jT&#10;oz7oGH/biW0BehDyLOA5z8b4d53YFqDRh08DnvNslB+m9m2cAPCvaWUrUpjnPBvj33ZiWwD4clpZ&#10;gWv5Ht3ox/i3nNgWAL6aNqP7mOc8G+WdsagCwD/Hla0IYZ7zbIx/c9iMhBIA/nvcjM5jnvNsjL81&#10;bK4NAnSDey/kTZ6N8TcHqfUoECAPAn5Ia6vOTJ6N8W8MpBWwdP5VtvLTvnEzeTbGu7FN51/jYeC+&#10;sftDpI8YgBGwDf+t4y/C/GZKfdAx3o1NAfIg+C7gOU/H+N2+tB4FAnSD+W3Ac56NSEjs9KT1KBAg&#10;f5FvIhr4E5Nn23zjP9KlgSnP5lENHGronx0PA08Db7b7mIG2Bo5p6MESDX2p1/iPdGno/lk09ELh&#10;Xycvr6FjGri3RAOHGvqx42HgaujfmjwZrlADPylq/C2igbs09Pms8R/p0tCcZ2MaeCUNDeK3Ivzm&#10;Chp4mYbm2GT+wPEw+CU19AddGjrQwF0a+r21DNtRXtjYZg382VGBekUNHGro4w4N/e4oa3kBAc39&#10;rauhYxr43WF8dOMw0MBjpfH58QJFvbqG/mgjtxVjXRq6SwOHGnrWpaHd0YlCiNYPxKurv0lABONo&#10;Ovov0NEDIeDxXdtPOrZPn53Oc39VbL9O4/kkjvLB/vO/Efu7Vfa/k+/Yfsh3f/9X5Dt//9P3f9nx&#10;C7cf4wFyDH6l47fi/p/1+LW+m0bLRXUVvtmHuvWgYNn+AxQbDU9vdKK/wZIeV+a16YF/aR4dvOiO&#10;PxHsfx3pw196/fCuQdruw6r7nyA4frH97+SFt/+d33/J9r3fX+v4738G/qy/v3f+LPn9Y2PH6LPm&#10;+NNvFz/+MT48/+sl+9+9ff/87Tp+q/BAxzUgcp23H4U5LLL/eMXtt/PsGfml+y+C/Y/n8Fc6fq/I&#10;L9//4LNXOH86t7+Exwp8+Dfevx2eP2fcfnhunJ1fMQe/wv4v5fGf4TtzcOTcehUNF7v+AZRn/h0a&#10;btXz91U0HP3dihqs4/q3PAed9v3FGY7/WX//4NrapT9W3H/eh/bf/HvuAVaNv1Xvgc68/VfkScP5&#10;n8W+Q3f8iLYGjeWAJce/peHOoKGECI9Bhwbp0MDAq2v4RLyaBm4dv+j+N3z6aF7Z/g6g6a/qJwIJ&#10;Gg8CAPZJtvuk6vFCeW6V3F/VMyVu3H8FwJaCbDn8k4Wy/R1A0x+VC+K5fwqALWUJ+WcdfBrw10w5&#10;uTt7+2nAc39VJmj0E/dPAbBvMkKe+ztcPhU0i5T7pwDY3lt3dvjeQnlumdxflQqaM+zy/ITKfdL5&#10;rPB57o+SoOoG7p8C6E3P5Rjv7D/zCejJsMtf6klcArwntfuF8tw6ub+Kee6fou8msZ3De1LcxQvQ&#10;k2XXQ+BiLnEh4A8KZXuUgaY/S4BKJV3+Qk69T8Mk4J3tu/1VAym8/iv+t90n5c9L5blyu/1VAym8&#10;/qtz5rvxG22A+qsezJUNUre/apgIr/9q0/hP9D2+ph5lyzceBUMpvP6pjZTOTY5NgPqruMcZgNdf&#10;NQr49ZRiqyeE51HwcFF5HgLcH7Umhdc/tWZK6nKHP2IeET5NPH5o+EzA8sdVbXqc6f+7HgNraeL1&#10;Xw0c3u3PejhX1oPA5TfSxPMQ6CfEc2wD1BP2cE49zvwdL3fwPcNLE9vMP1o0vOsxsJEmngdBzrz5&#10;3wD1tD1cUI9yyG9mwuNTQXwCIDf7Pwl416NgK0s8DwMpYHnXo+DR3OEdj4ItU5rKHgaJ4YU5lgB5&#10;DDycK8/DgK+T57LE8yAQgK00CD0K2MPA9Sg4lyWeBwEc3vUo4B5p5nd6EkLQtYg/50Ru+cCjgHsw&#10;XY+B81nieRDoyPbnSuPRovI8DHZ61P94Lk0wNx4CdcDzNZA9CkIPAuZdD4Iu/tFceY7f7FGwlSae&#10;B4HLux4Fj+ZNjmUPglQIbBr+kfEQcHnPo8DJsa5HwWaaeB4EHu94FDxaKBw7HgbsUbBheI6v2PbZ&#10;oyD0MMgSgXUpPA8Clw89ClwPgx3jMbAuhedB4PN0/Pnzo8CDoJcIrBme48vjs4Z/NG9ytEDjUTCS&#10;wvMgcHnWULXxCHCnBu0YjwHmHxkPghjPHgWujxV7FAwT4XkYuLzrcfAo4NljgPMsexC4fOhREHoI&#10;DA0v0HgIaMBWQ7h8qIGZ7wc8AFtO7FY1PZ5XXlXSKhq4raFVlJeBhr1xRg0d8mfT0BRPrgbu0tB7&#10;K2roLg3samhPAwcamnPLhqMBl2noPBHWxwvo1tBPzqih10K+QwPnIq6BV9XQ/UBDX8wlLsY0dIcG&#10;7rc0NOlLt+I51MCuR0FfBhra6GNXQz8vAg0caugODWz5UuGho4FDDe1q4C3z2/ga2Oc9DZwIz4Ng&#10;M6Vzg+9vAdKwDxwNvUwD/1Iamu9vAUcDRzT0KNDAI1dDw+ft1BUpsM3neaCBXQ0dauAqooHXZcOn&#10;D4Ob/Ws9af8QoPKiZ0VtR0uEs7wfzitvNMVuP/XMRh7Nqf9nXQr8catnRbLL7wX8lYB/UtR2tEQ4&#10;y/zxQnn81Z7ETj/1Pn+8UHa0RF+2+acBvxvwjxYKg0Tgj1s5BtIvSXmy8C80V3rSXlD58wcLhb7h&#10;hyEfXGgu59ImBAB4WlD/Do99WUt9/unCv9Bc7kmbkPjze3NlRyeuB/zewr9QXOo15Y0AGbL8PFNI&#10;BfDHrZ53kefPPT5PbI86APw4o/4bKYA/bvas0QuvZ0XtXWioB7zhf55Rn3MC2v9wlmuLzxLbYw4A&#10;9+bU5yxAY2POO0ZCAJVfuePxLmaJ7TEHgAfz0pZHfrqZ24uQ5YvaG8F1IU9sjzkAPJ43fc6fbOae&#10;EVGMP58ltsccAJ5MG/4Pm7lnJATQhdYd4XUukx7/g8N/vJF7sQnQw4af5/6F3uV/dEZMfbSRt0qq&#10;DqvaG893LvX5n2cN//v1DFed2GDeHQG2FfD3HP6365kXmwBdqN0RYJvB/t93+N+sZ15sAnShdPmN&#10;YPsP5g3/67XMii2X/2EJ/9Dhf7WWebEN0MMCdzxgyD92+A/XMi+2ASpfc/k1KfzzZ6Es//4os2LX&#10;5b9bwj91+PdGqe2d4zWptDfCbJT6/F7R8LdHqRfbAJXPufww2P6+w787TL3YBsiw55sl/IHDvz1M&#10;vc8AMlByxxsOpMDtUWqfpj8vFb6ZVPZGpcXXNb6dNEJjkCR4Z5RCGv6wbD5/c5Ba/wde81rj20nz&#10;sKyfCLwzSm0iPyrJw0Jpelgfjkebm9+PhUIvEXh7mNo8e1wRX2kqXf9wzR9vtag1vpuWdgQUPZDK&#10;bJ6l85M8BG70JX617vOF4QuXH2Q2z04Mv6ipdP3XIa81fpiWmJsDmAvqseU8O1U1fphWmNca13oS&#10;v2mNJ9P4YVrZfvXU8JxnZ6rGj1N6mLPTk7b0uOFpDB7fDKYCuDVIMTJ5bq40fpzRw5irPdkaMawM&#10;zw9rpKDfifPsotb4aVZhrBWPHxcAACAASURBVDSu5Ak+2uy1+J9nlTVMY57zbGn4E6VxOU/wccDX&#10;Gvh5XtkWIimAN/qpzbOV1rg3q3BUkdHbfwW8Bm2fx7MJ0A0tG6opwx9WZNT2yVabvzdT1jBPgNqP&#10;OM/WWuP+jB5GXMgSfBrwAJXAuzf71/vSy7P8OY9ODN+UPZgr72b9el96efa++XwrTfDHrbz1RvTB&#10;PNDAfemZXj+cKzwrSQP/catnY9vyRiPzCjUwa1wenRhq4EeBht4JNPBDR0N/utWzD4pdfi/g3dLl&#10;RwvSmCOjwWMaOtTAoYZ+tFAYSoE/rqChYxr4odHQn8Y0cKihc+nl2ScFvVDpJ6QBRwH/9DQNvSAN&#10;nRsNe1YNvbegHvbM8C0N3dLA0suzP8yoh51HFIcaeK+oPX47T7w8azU06PtvBfx+oIG3l2roHOcC&#10;Dbwf0cBvd2jgP27mOJ+fzr/jaaDGK2glDZyHGqjRsP+1mXuxCVALxD1PQ/sa+HtXQ2/k3v0t8Wop&#10;/+MrauifTtHQL07RwK6G/t165sUmQKaNLh9q4NM09NFpGtpo0Fg71+v1er1er9fr9Xq9Xq/X6/V6&#10;vV6v1+v1er1e/wev9LCscSVP7JM8fqI9rmp8PSlt+Y27Hi8U7psnEcdVjct5Yp/kMT9RNb4al155&#10;Ga+nC2VHyBxXNS7liX2Sx/xUkat2aFoV47fzxL4NX3feKBCvWvzeQlkzoBNVYztLcDMob5wrja8m&#10;JQ4i/LNC2RE6J6rGxSyxTxKZX9QaX41Lr7yM136h7AifsaIn7lwexw6nRa2NaVabPyiUfZs4NqNN&#10;bHmoeepbGt59Ys3reaHsk8KxGU3y9sjnK8PvRfgXpcK3k4bfSultGtCURymtcXcc3/5hWeMbZ4TX&#10;ppk6EfJfT0o8XZzObzhvM5mvNe1/jD+u6NwE6M3kuhT2jR+XZ2mt8dWk8lo0uvg1Kaxhp1ve9dW4&#10;xJPI73dS1fhqUkJrMudbkzT1Qwh45V1fT0rviTevseFrTcYkI8MnAl551zcdPMemMvwwoe8vA/7b&#10;Sek98eY1NXxl+IHh04D/blJ6T7x5cWyWNY2X6icC743obahrpvT9tPRKyHlxbBaG7yVkOJevyC9q&#10;OjeZzwUZ6fQC/odp6T0xd/mvxiUWNTmoZ4K235fCe2vz47TCg3nV4jm254r41PCDgP9pVtnrrLs4&#10;tmeGl4KqBkL+5w6+0rT/U+OgL0HffyiFbU8A6In0vcj+K8NPDJ+A9n+U+vz9WYWfIzzH5rgiXhh+&#10;LeAfzCt7nXcXxyaN16I3ou8ZR+/M4R/OG9O3cH01LnHs8LeNo7fLP5qT6VusF/PrMRk6lsYv4V3j&#10;6J2Jprzxkdl+zM+Ec2tlRiC9Yxy9U6e88PFC4cdpacsb3fXNhAwhK01vp98epjiXUektX4KeLCjP&#10;qAj/7YRyc6XJ4PIt4whOpb/0N08NX0b47yZkKKk0vZ1/a5DifJ6YFhv6m70F5alICsf30xIHhRkv&#10;VlPVxYU88Vpsnpk8VUQOwA9TMpRUoHi8NUhxMU+8Fpl9w88j/I/TCs8KRePFlMbNAb1NTgD0zAE8&#10;KBS+nVa2xcVdP00r7Dn8G32qyExA1SkA5dlvppVtcXHXzzPKLRqUA270JS73aPwX54AXpqplGtn/&#10;ezMypNSgHHTdOIoLNDnohcmTk8j2XX6iNK71Ja4annPoYUkacBzh788aQ8uxqrHbk7bEnDXQkeHZ&#10;5dxdD+aVbS86qWrs9KRtH+I3t5xnuYTdXQ/njaHlccCzhuQ8exzhH80re20/qmpyNA/aTDnPHkb4&#10;UAPHNPSE+UgAPFko3DtFQ09fUUNbDRzRIC0NHNHQc0WTaWIaehUNfBYN7WrgX15Dt49fqKHPZYk1&#10;3FxJQ5cK301+GQ09UTTi+p2IBv5qHOdX0dDLNDDHJvMxDX0WDRzT0IDRwBHe08CqWwN3aehxVeOu&#10;o6FdDRxq6Nj2Qw09NHyogc+ioW9HNPBSDT2pUNU0orWfCLw/SpEGGvS7Dr6toUlD/dIa2tXA4vPD&#10;ub7WT21pxuOFwlTVmCuNe3OFy3mCoUwgTP8SQGUfHEBX8gQu/2ShMFE0h/L+TGE7TzAK+BdlbQPg&#10;suEvB/zC8Bcdnp0rD8valj1dMjyXdjxdKIxVjaIG7s0rXMgSrL0kf39e4XyEPyprWza1bXgu+9pb&#10;KJyoGqXht7LEjuiQggwjjittT8BtM+OUS0v2Curvqsz+c49NF38xoxmjzD8rmhmz92cVNiL8SaXt&#10;CXjRbJ9LU/YL6r9UmvZ/TSY2eaaGH1fa3gReMPy1gK817f9p/Hmz/8wfFFTSWGsqHxxKYfvrmJ8o&#10;bU9gnvHKiZp5bfhBhJ8qbcuezhmeE/XzsunPujej9hFufYjyZkbs9b6EENRfxQ+47s8U8kTY/i3m&#10;Zya2ACo52u1L3LB8bZPzA1P6xiWdUlDf98xsX6OZ8XqjL5EI6o86cPhU0Pgzl58bvkYz4/X6gPqU&#10;Xf7hXEFG+EWtcW9GPM94vWH4o7K2yf3RXEEI2BnSLn9/rqA08Ts9iRt9ulAeVU1/F4tJLjtjnmOz&#10;0tRfRcefHjYcV01/12PTax7ypYkt5nf6tP0sETipatt/+WRB+3gpwt+f003UmsPnK/Icm4WmxMzn&#10;by8hj4Gnhn+6UCg1lVW6vNIk9pnfMedvm6dZ2Vci/P15hUVNiZ2Pf18KTFTjcbBX1Fgoba+NzNeG&#10;n9fNeMfrfYmBTDz+WVFjZsq3XV5rcu+emwdNO+b8H0jyKHh8Gm9ii5Psjhk9NJSNxwBA5ZkTpa3r&#10;fuLcSN+fKUwd/vpAYhTwB0WNsaqx00vb/FxhqrT1GLjRlxilifUg0IY/MbwI+AdzmpXN/PW+xJrj&#10;UaBBefaorLFjZkDHePYYuN6nhyXsQVBD25nWO31pDEEb/qHxKcgF9QHfMDx7ECjDvyjpRkwKn380&#10;V3aM7o45fzccjwJlxmg+P4Vnj4HrpnSePQZojGaNfcOnAf94oex4vU6+0tgvFK72JD3ECR6k8Hg8&#10;5reyxHoQlFrjuNLYWyjs9JfwoON/rU8Pa9hDoDBjOJ8YPg/4p4sah1VtPQqu9yXOZXJlfm9R44Xh&#10;r5rz93wmrcfAoqYxno8WCjs9aXtsLV/QbytA3/+aKf13+YkiPwXmXQ33rKhtnqPjRzx7EMwN/8Dw&#10;/YDfL2rbOsDbvxjwnGev9iT5D3TwfKPP1/lHc2pL4Twb4w+K2rYehPzjOT2g4Tx7uScxDPhlGvis&#10;GnqZBr4XaGjWoP/TNPRuhwa+N69wjjWwIE8PISIauidti+KramhXA9+braahXQ3MPOfZ0zT0BaNh&#10;/10aeiSTloYNNTRrIDq3Gw187yU09POC2oZYQ/elsB4byzTwy2rotgZ2NPRcIRdxDc0aeMto4OtG&#10;A4cauksD33sVDW1iaxUNnXRp4JmCQqOhrw8oz62ioTk2laOBWUO7GviX1NCpe5Gjg+P3T/Hnh2ZG&#10;bPiQeTfCxzwIjs2M1yrCh/1dbv8T91+dmBmzRcDv9KTvcRD0H+2Y/qtxRfsfPmS7GvDcn+V+vttP&#10;MVU17hwWrbcUV3vS6w97vPDNPq4YITIz/CzgrwT9Ydxf5X5+Y5BirmhGa/iW4HKEd/tvuP9qUdOM&#10;1vAtwaXAo+HpQnn9N28NJG4OaUbsncOF7a20fO73p+0Vtfc279aA+q+qWuOOmTHr84nHPyv8HvA3&#10;BjQjVJkZs4cBv+080Qeof8rt4b7el3h7lKE2M2bZyInXxSzx+tv2i9rr4b7Wl/aJ753DRavS5ULe&#10;5t0e7KvOnHueMRvybn/c81J5PdRun/OfDxd4FvKZ7zER8rccnmfEuuucU1UDkAhx+ZsDaXmeEevx&#10;aeL1572ofP5Gv+G/OC5aT3m3Ur8/7zDY/nWH5xmxHp/5/FHAX3P4vx8XrUqHjdTv7zsK9n+31/D/&#10;OClalQYbaYK3Hf444Hcc/p8nhRfblh9181cc/l8nhRfbAD2scPsDx0EP/uU8sfyX4wI/Tdu867Ex&#10;rnz+ksPfHZf2bRCvUerzk4Dfzhr+q3HpxQZADzvc/rhpsP8XHP7rSWnfxri86wMQ8ucd/ttJ6X0G&#10;tD0KQg+Dc2mCd0cpEiHwXYxP6HPuY57VNb6Z+GZJ/Pn30zYfehTMle9hsJEKvDskEfDjtMTdkJc0&#10;R5z7oBe1xrfT0jP85M9/mlb40rxN4tVL6PPc4V0PgjUp8PaIqm5+nlV2vBqvPGk+B+htHnsUAGyo&#10;RFU392aVHVFseUGf89v4QpMHh2t4+ZbxMLg/r+yIYl5Z4FFQBR4G/YQ+H8kED+eVHa/W8HSNZY+C&#10;qqYxeq7h5K1BirU0waN5ZUcU85Ki+Zy2Tx4GrmHkLeNh8Hih7Hg1l3c9CpSG9SgASBzz508Wyo5X&#10;45WYz7kPmnnrYYDGg2BvofCXgBfwPQpCD4MEZKp3LkvwrFB2vJrPS9sHzR4GrmHiDfMgY79Qdrya&#10;u7o8CnjdMJ8fFAp/6uBjHgXh5y9KhTtmPJu7Qo+C+xEPg0s5aeA7h4tWpVCooWM+XJd7EkdGQ59V&#10;A7sa+k+Hi1alz07EJ8z1ANgxN+Jjo8HPqqFZA0+qGnc6NPQyDXzVeBhMVY0/dWhg18uIPQrs58bD&#10;YKZIA4aVNqEGftKhoRdGw8Y0dKiB3TzLPl6F4UMNfTn3+b1CeT3kbw7Iw6CsScOvooF/jGloo4GP&#10;Yhp4ZQ1dtCplLma+hn4WaGjWwFpr3DkqWpUuFwMNfBBo4N2+tBohpoEvBhr4oKg9H6Krw0ZDf3a4&#10;8GIToJdpK2voo0WrUuT8KRr65itq6DfOqKEPl2jovx4XrUqHUAOfVUNvnqahjQZ97Vnwer1er9fr&#10;9Xq9Xq/X6/V6vV6v1+v1er1er5e30s2Mnng/ME+ieAQQ93CEzp0Ava3iJ1Gb5on3/YDnPubQvR6g&#10;J2k3HP6p07/l8rdHaZTfdvuzJD0xt/1bpj+ub/jQ/R6gt11vDBv+WaHw09Tnewlwe5TZ8hN3XXSe&#10;JG3IBPtO/xXz3Ad9McJf8Pq7hMfzGwXug76Yt7//ea+/i0ab/BDw3Ae9HeHPpQneGjX881Lh+4nP&#10;yyX8VtCf9aKs8Z15Y8VPXRPQ978U4Ted/qw1KYxjeJu/PcpwudfmN5y3mTyez+3fAuiNxu1R2nIu&#10;5e98e63pzzquanw99nkYPnQutfwoAwQwMqXnX01KQAMT56n3u6MUV/M2z47z3J/F/VPcf2X5YXz7&#10;/DaW+7O4N7IO+HeGvisyL/YosLyi768C/u1haku43TUwHgMyofFUU0VPIrn/itdbHTx7FKSGnxm+&#10;DPg3B6ntQ3UX91dlhuf+q5C/1cFzbHJ/FvdGcv8Wr5sDv2qGF8dmTxLPvZEL5fNvDKT3xJ8Xx2bf&#10;8NwbOQ/4G33Zmr7A/G32KBDC9kbOlMZCB3xk+xLAbeNR0BM0Hu5r42Hg8tdNaVu4ODZHKfHsLzIx&#10;HgS8rnXwAr7HQa3pbf64qj1+N3Cldtd7o9SOIOLeypDfCSa7uOu28ThgjwTujS4d/qrhRYR/d5hi&#10;w/Eo+HpS4rhsPAwAeqN1ayCjT+TfsR4H9Ht8YzwMSg1bVXA5p+t8EtmBt63HAV2rvw08DADKs2+a&#10;UZ3hesvxOEgF9Uayh0EZ8FmEf9N4FKSgePh+WuJ5UaMCrEfBdp7grUGKSAq3PHkUUG9k42FAO3DR&#10;ePGE7u8AxTZ7HPQSgR+nFfYLZT0MAMqzbw9TrweT180BvW2WII8CjzcH8DzzkQP4Rl9i23gU9KXA&#10;T7MKzxZUlsoeBeeMl88gsv0bjsfB0FRt7Bmer8FbpqplGOGvG4+DBKTV7hkPhBqwVRHcxzyK7P81&#10;x+NgJAXuBx4GAGwf81qE3+1JXO0TvyYTPJhXeGzKetmjYMPkWe5Bd9eO8TgQII+Ch4GHAdDk6dB9&#10;3uVpP6nqw/UwAJo8G05wAvhteeNR4PKsQbkPejPCX8kTXDtFA3OeDd3rgTNo6A4NvExD8/fvWz6i&#10;gVfQ0JxnV9HAUQ0tKM+cpoFDDc3nT6OBT9fQMQ2cmTwZ1cCOz9e6pBHZ37+khiYN7HsYAE2ejWng&#10;rVTYisKlGnqU4VJEA6+ioTnPnqahRx0aGqA8+8oaukMDv7eKhu7QsBybp2noTg0ceBx0aeguDcwe&#10;BdLw7C8SauguDcz3t64G/iqmoQepvc65i+9vM8uTBjuLhr5tPApYQ389aWtgV0OnPfNFw/LmTFB5&#10;CJdH+gc68Ua4zSJ8KuiCEo6JAaj00+Nr3eKloJmiMaEwSHz+aRHnL2Qymuj7wfb3YjwELmTJSvx+&#10;2eYT02cT43vB/j8vqwhPYiUc1RjjX8R40AUxzsPjDyvVyYdjbmL8SYwXdEGN8Xmw/+MIjyXbz4XP&#10;P1NxfitLWmN2YtvfLzr4NM5nicB2njTj1QoVNcHZShNb3urxgnge4fSiJD4sj9zMktaYH4BiaztP&#10;vPFsbPbl8WkHn1Cy5djk3uCwPHKjixfABSc2j43PQFgeyTNpu3guXR4bPiyP3EhFlJdCeLE9UdSj&#10;Nq/bfEwoEp9449mel3WrPHJdJp38+bw5N2ZK43lZW5F+Gp+AYpuP7aImPiyPXE+TqFAVhudjU9TU&#10;Xx62CK3JJPqwV5hrizue7UVVt8ojR1LEeTTzkgEq/X5R1q3yyJEUUaEsAGxlworY2vBheWQXD1Bs&#10;8QgnrTUOq7pVHrmM30wTT4QeVXWrPHIoRVSoAxSbbukyx5DHJyIq1Hn7l4Lth9egoUxW5o+jvIg+&#10;LF+V7yfd/EYqAr6dA/uJaI3Z4rW+Ci9Fa1RtF3/Ssf+dfKBhxhEN009E9EYFANaC4zeObL+XYHU+&#10;sv2lfGv/28evl4jWmLGG94/fJMLnYgmfns5nS7Y/WmH7WZCn3TVchQ/y7DI+pkFTo4HDUYkAMAiO&#10;f0xDpwlp4HDcOPHB9iP7H+ZZj09W2383zy7joxo4yLPuCjXwswifiCUaOtRgEQ3NeXbwb9DQ4fYP&#10;z6ih80ADH0c0LOfZVTRwTENTnlxRQ0c08FI+0ND7XXyHBg63f7BMQ8c0cKihS4X9iAbeyro1tBub&#10;L4wGDvegS0OH97cvo6Hd+9vjKq6hNzs0cHh/e1LVODiTBibe1dAHpWq1CK138fA18ESR/gnb7Ncd&#10;DZ0elmRksZn6ATkwRgcJuBdTYyNNUBv3atfhlU0e3NU3PP+Yc8MrrZFA+LzWLb5nnjYxv6g11lMy&#10;IGITCV6qgx+rGvO64ddkgn5CpkY+397/PBEYK41FTX9XGNf6XoIWX0X4TBBfGL7Umty+azpRV+En&#10;SqPUtfkbcvxkt2qXLyN8KgSmSkM5/FAK41btH7+ybh8/afja8MrwSYQvInwiBGa1hjZ/V2tyDBUp&#10;/TYuv4j8fgnoaRuvGhp9mWATdZuPbF+AnpYdmsuHBiW4TYiVeIDOWffv+onAZkpvg+nGSNu/i/GL&#10;Ll6SkZ/g2FIam2kCHVwqQz43/EAmOIrF5op838RWEolNd5Wn8G5sr6/AZ4LOU47tWSS2PV7753lq&#10;+DwROHFiuzCx3UtW5IUf26WJrfAFgOrgMyEwqTTKgA/fwIa8NHxqYruKxLbP64Cn4y+D2HZj0101&#10;fD6Bz7uxPTCx6S4Nf/8FaP8TUGzzK+QaxCPkg+8vzPcXoCfhwsamxkAK6OAdftf2BbpjM1yhEzn/&#10;TRgbvQgf5jl9Vj64Trt5tgh+2544fftuni3C2Ipsv5Vnoc/EL8uzYWxxbPt8d56tOmJrKV938zKJ&#10;5cDuPNniI9tfxtcdsemuZXk25Dk23ZUv41uxHdcwXXmuRjw23bUsT7ZiO7L90/JsV2zy6gd8mGdP&#10;5U/Js12xySuWZzdNnk1CPrJ9q6GDPFnHNDDaGmJZnk3E6ho6lmdDvlsD+3l23WjoMDZiGraloZ08&#10;uwofzbOpQFavxi/Lsy+joZWjocPYimngZXl2FX5Zns3F6Txp4BqH5v+7eTaMzZiGDfOsRpNnV+GB&#10;dp7uORrysNIQrKHNRIfwYUEXPzDVDBzbc1VjI6KhwzzHebbz/vYU3tXAXfe3q/DL7m/d1ZVnY7HN&#10;97fu6sqzy+5vu3jx/+5N9RuD1JaV8zquanxxVNiSxvU0wcebOaQgh1DXaOrGILWj83iNK43Pjxfg&#10;l0VrqcDHGz2kCTlRf+MYLV0bSM/kCiCjrM+PC5TmSccoFfh4I0eWCDyYK1vyApCBhmtyBVAp3udH&#10;hS1pHEqBjzZz9BKBh3Nlx34A5Eb8fsDPFG2fSxIHUuCjjRx9KfBornDX4a/2JT4I+LnheexS3/AD&#10;KfBkofDfjlHSlZ7Eh+s+v6hp/7mksZfQ/g+lwNOFwr8c/nJP4lcBX9QaXxwXmJhHXVlCx2+UCuwt&#10;lGcUdakn8euAr2rg8+MFxoZPE+DjjR7WUoFnRY1/OEZJ23mC32zkHq80mXmcsNGSAD7ezLGeJtgv&#10;avzd4S/kCX4X8LUGPj8ucGxO1EQAH2/k2MgSHBQ1/ubw5/MEvw94bXge/SkE8NFGjq0swYuSzm1e&#10;57IEH236PAB8flR4gfbRZo5zWYLDssbnDr+VJfh4I0dYr/zX4wLPnYqD32/kOJ8nOCprfH5cgK8L&#10;m4YPX2D87bjAgcP/biPHhTzBseH5IeBGSvsfPoD/+3HhjQ367UaOi3mCk0rjc8esdD0V+MjEprv+&#10;cVx4FRO/2cixnSfR2P5oo9cqN/7nSYk9x0zl1+sZLvUkJhWdmxybIxOb4RuUf52U3tieX61nuNyT&#10;FJtHhS03Hkg6t3vBAfjvE39szgfrGa72ZDQ2Pzax7a6749KWxgLA+2sZdvoSC8Pb2DR8+Abkq7E/&#10;tua9tQy7fYnCxDZXIuQmtsNy4a/H/ujG22sZrvUlypq238Q28JGJTXd9Mylx3zFaeneU4fpARmP7&#10;o40e1gP+20llS1sB4J1RihuDFEoDXxwVttxVCoqNsIriu4k/+vDtUYo3BilqTWaXbmx+vJG3qhi+&#10;n1a2tBWgkr6bwxQwsW1j0/BhFcGP08qWpgLArWFq27e+CIyaOLbd9dO08oyebg5TW7raFdvu+nlW&#10;2dJUgIzkOM92xba7luXZMLY5Nt0V5tnrg8Zoqis23RXm2Wt9aUtPu2LTXcvybBibH65nrZarZXn2&#10;y3GJx05sfLCW4WpQbvl4ofBlR57tim13LcuzXbHtrmV59utJiQeR2HTXsjzbFZvuCvPsxTzBbw3f&#10;FZvuWpZnv5/4Y0ltbDrreVF7ho5unv1hWnlmqW8OU8/kC0ArT29lpEGB5bHN67Cs8UVHnm3F9iC1&#10;ZeW8Ynn2480ciWjHdkwDn1SkE9w8+/FmL6qh3djktSzPPpgpO/oOWFFDO3k2jM0uDf1FmGeNhg5j&#10;s0tDf9GRZx/PFb48RUMvy7OraOhYnv24Q0PHNHA7z3Zr6O2exG9W0NCcZ8PYdmOTF2nowrbluHk2&#10;jM1VNfRHJs+Gsdmlob/oyLOrauiuPHtoYovvzbeyBB9FNPAyDf2FG5smtsMXJp0aesn9rbu68uxJ&#10;pfFFx/2tu/5xUuJZhwbuur91V5inOc/G7m8/jmjorjy77P7WXW6eTfmfCdsNEggo3fRPatCYIP47&#10;t1xDx3ihPb7WdLKngp4FeeUeuovXHp8IEeej+69Rw+FBpRcr80KjdvZfLdl/Hdl/eRY+sv3K7LPl&#10;zdPsVXkl4G1fao2Ety9EsP+6xdfB/guNhg+2X0e2r03vrvt3iTn+ySr7D43a+f21BoT5/RNx+vGv&#10;oaFX3P/Y9rWmZ5T+/nd/fylgS6rsf9cBb48/nQ/a+Tsp0CqXDHlh+ERQbPIlrIa255Z/DALe7D/F&#10;BvzYiPDh97d8cG64se3xzu8X8m5sK9BT+NO2D2f/FeLXhlX3P7w2JWf4/mXr+zexuQqvRBDb2r+2&#10;nsbXQWwnK+4/DK9jsR3ZPjp4BNdW6Ca2V+EptuOxuQqvg/MXZ97/7mO7Mt8Rm//O7bvXqVfl6zA2&#10;I/Gz7Dq5yvaX5dmX4nX38Ufk+J9l/919c9eyPHEavzTPhudPjF+6//Fr6zLezdOrfP9lefaleJzt&#10;+MV0Ao3ea2vQzu0vybOna9h4npUra1D6/d0822gIscL+L8mzojs2fL47z572/WWYZ9GtoaP8kjwr&#10;VtBw0Tz7Khpav5qGTpztJyto6GV5dhUNTFEez7Ot/Y8cPwXtaTC95PjXHRq6K8+ucg/A/z2uQRtv&#10;Hd7+2TQwvNjUuolNd7XytN1+5P52BQ3V/H7d97f+9v3rNOvUZfe3y7bvaniPR1yDvbqGb/4mvZwn&#10;doYlQGNHpop6F2qgmRELmusIwBtrczlPcKGL1z5/3/Duk6ZLeeL1FT61M2LpC1ziGbGgsYwiwl+M&#10;8EVNJRTbuZkRC+DhomqVdm4H/J4zY7bS2uMfLRQElDe+bztLvDc6zwpljLKIv2h6iwXoTYeA8np7&#10;L2aJZ4DCfKXpyabLPy0U9grl9RZfCPh9Z8ZsUWtcyJoZsXuFMv9+wDtvdJhXmsrGmOd92w/481ni&#10;vRE6cGbELmqN81nTd71fKhyUyhs9cz5LPAMUywNY1KY32vAHpcKLUnm93eeC7T8vFQ5LKiaa1xrn&#10;0qa3+nlJc8c9Po3zAD0Z30oT+8aR+rL93vStNPEMTGg2OYXXrNbYSpu+5cOyxnFFs+P5X9hMhTV6&#10;4r957vCbadM3fFzWGFfUW+/xvdSaqHm88vmTqsbEiU2gmfHKDySPymZG7ERpbKTCGhyNqxo/mNhU&#10;Dr/Tk92803c8URo/mLFqfAHiGa98BNn/AAAmVY112fQNzwxfONtfl3T8+KW4y49VjTXZ9M0yz7EJ&#10;UO8uz3HnY8QzZk8qn5/XDV86/NWetE+Ex1WNPYd3e3MXhufYBuhtz04Hf1xpjy8MrzS8J8o7PWmN&#10;+iZVjafMl1Q2ednwNFautLENUF/91X7T+zZRtX1jfFTVGCbCvjFWmozoKLbpeA8SOv5cvjZVtX2S&#10;fVjVGCTCxldteI3GA9Y2uQAAIABJREFUhG6Q0PHj7Xt8WaNvPgco8TFv31aZz/mJ+EzVdrTQi4CH&#10;4flcIB642mtM6OZK49GiyXO9hMzQhCl4tLzZf/7c5R8vFDR0i09Ew9u3XYLeyg3N/i9qjcdzhdrw&#10;uaC3bgmo/DXGX+1JW5WyqGn7tXb4Hs2PjvFZwBeGV8ZHgj+XAT82r1T4c+7rdPnDskYqyIyuxZsW&#10;s5R52fhnPF4oVFrjsNL28/QUfj3CH1UkAK/2JLKAd9/WXe1Jm+MqTce/1BrHFT3Eu9on3v39bFUN&#10;mDc3YJrmr5e1xklFNydXe9Sb6vN0/PnzjazhHy8UilN41hAC/v7Xhl/UGmOl7ee9Fl97/FaEn6zA&#10;g3kevWj4ueH5837Auxqui59GeB4p5/JXetKrCnq8UJgpytMaZEY4kAkSwFZDuCOUrwQamHnOs66G&#10;5WqMg0ADd2lo3aGB2xo6roFVoIHvd2jgLg0d8qyhD5doaFcDqxU19Lbz/ZkvWUObvvFlGrhLQ5eB&#10;hn5yBv4sGvpyRENznl1FQ7tVVaxhOc/GNHCooWN8TEMflArPYxra1bCFwmHFGjjU0OTtE2pgN0d6&#10;GloFGroib6FQA7v8i1LZ83MeaGjWwD7va+BlGvqorKn8vqWh06iGnoYauqpNa01jRLxMQ08DDfxL&#10;amiXpxwJu49dGnjqamCzv6dp4C7e1cC7/bgGdjV0esvMIOaS0B+nFV5UNaTZiVtDmihwWNKMWKVJ&#10;oHByvGlmDDP/06zC87JGAhLCNwcpLuQ0I/bOIc2YdflbEf4g4C/mEidmxmwR8G+YGcTM/zyrsB/w&#10;27nEuKL9X9QkcFx+y+XnFZ4VDf+GmaE7VTXuHBaY17rNZ/7294oagvlBakqniZ8F/I1BivMOf29G&#10;M3aZvzEgR/y5ohmtE9XmLwT8k4C/2pNY1DSjdaxIgFnezCBm/v5cmQs68df7NMO2rGnG7EmE3w54&#10;nuPJ/G4/RVVr3DEzZl3+Wl/issM/mDczepm/1k/NjNiFFZAufyXguXR7JAWuGUf52syYfVHVkAF/&#10;tdfwD+fNjF7mubzzzuECz0uf3+1L7PakST4aD+eVndE7lAK7/aa8k2fMSrh8imt9n/854NnR/c+H&#10;CzwzPJeM7/ZSXBtIk3zoRodn/A4Tgev9pryTZ8TyuS2MkL8xkJgoegr9aKGsIBsm9P15BivPiHX5&#10;q8axnvnHC2Vn/A4SgRtmxi9AJW1PFqqbVxpPFgrfO/z1vrSuwTwj1uWv5BI3DT9VGk8Lhe+mDc8z&#10;ggEqKXvonNuJIJOiN4fEz5TGXqHsjOBBIrwZwf84KfBg3vADw7/l8M8KZWcE9w1/25Z+F7jv8H0B&#10;bGcNP1ca+86M335CSeQ9W/pd4F7AX8gk3jb8otQ4KBW+cvirvaY89MtxgW+nzbndS4l/1/BHJd1g&#10;NjwJcebvjkt7bEZSYCMlE9eGJyHCfC+h34f5ryL8Vprg9qjhDyufv+zwX09KW7rr8u85/FHAX3L4&#10;byel/Wxo+E3DTw1/HPDbuTSuyQLfRfgNmeC9UYaZ4U+UcWUG5antnH5/KQS+nzp8Qvy6THB7lGFe&#10;Ez82fG34i4ZPhcCP0xJ3A35NJri9lmFh+Imq8fWktHn6AvP/H3vvuSXHjWzhbiBNuXZseu8pO6Ox&#10;R3r2+wTUaM6MNKORISl60+xms22ZtLg/AoEEkMjqanLOWnet2/gnVX/MrKxExk4gYocUeDop8ZNO&#10;XR5ofqSPXyjiJ5ovLf6edk1+Ni3xn0OXH0py1S41P60VHoxpQS0RJKTvjhL0JDn2/+jxA81Xmp9p&#10;Ptf8eiJxT/MvZqVJ/WW+LwXuDhPUID6rFR7qBUnm7w6pc8irWYkfNN/XfE8K3NXPx72Cumk8nJQm&#10;zp/SHRGGETnmf+/xqRC4MyKhSt0sFB6NS0xrilOnEuqIMIyo6xSn/jKfaF5qvlQKjyYlJjrOrunj&#10;j7Rj/j88PhYCd4YxIkGO5pXmx8zH5Pq+HJPj/d8NTzEogsDtYYxE8zUUfpuURiesWvxWXuE7nXrc&#10;07wElSCkmleg8qGDShkfiNtD0mjv8gp/83gBcuzuSWFi8ONpSQs1Os7e1BprO6/wrcdD832bnxS0&#10;UAT6m1vDRKdOV7i/m0OBnPqNBh1SZxhbA++WTZy9NaSOArsFaViemw3vaehpiZ2ABt7TGtrXwL6G&#10;fuJp6JuWhv52N0MR4JcX0NCHWoPz3LI17KrHhzT0uKxxP6Sh+54G1hpagF5Erg8aDf1tQANfH1DH&#10;h6M1NGnAyQdq6Exr2JCGPmPzs0ovSmi+H+FiP0aueV9DX/U08HOtoWHxrKG/DWjgq/0I5xbR0FoD&#10;7x2hoV94GvqK7opUaQ28W9Yt3tbAXRpaKYX7uqzA19CXPP6FpWFtDW00sHA18OX+Yhr6b7sZ3vka&#10;WGvog5CGllpD62f8d3sZtnKXv9SLcW0QkUG0+v+2hv7nfo43czSwqhQ2rM4ei2jo8wtq6Hgtlng2&#10;rfBAr/jyascoFvjLSq9l+gXQl2MBLAVNDq6fMnwk8JfVXsswASAB+qnFv5xV+NnjuQYj1PbofC/C&#10;Zxb/alYZEcS87RHgj3NphC+WGv51VhkRxHxPCvxxJTU7PvY4m0b40uLfZJURQT4falt0Jo3wO4vf&#10;yCr82+NTSfU1obZFpxOJ3y+nhn+b1/jXQe7wiQB+v5yaCenzX1n8Zl7jB4+PBPC75TRoWnIqkfij&#10;xb/La/wzyCdmRdMeazHVJzG/reuPbF4C+LKj9eZqrD0CNP+e658sXgD4YilxVvxt/i8Wv1PURkQx&#10;D1Ad65kAvxJJ/GU1hdD8blnj73skQhy+o+3OckxzQ2p+v1T4bo9EiM1/Ogq33VnSPKVkUm3jd3sZ&#10;KsDUZwLdbXtGkcBfV3uIBfHjivhSufy9jrY5w0jgL6spEp3ONqkU/r6Xo1DK4e+Owm1rBrp2sqf5&#10;KddGevydUXfrxT+u0LNBCFp9/+d+bnZyeNwehtvGMD/w+KnH3xpSEPIHz82h5vOaHsITnx/ErTpk&#10;gObmV8upeVgXihYiDiuXvzmgIOaPWM/tJc2XihYiDjz+xiDcepB4amnW8AX2q9rhr1lB0h4RaG6u&#10;xtKkM/54WGCvbPN+HTHQzM01zSsA/zksaDfE4q/2G48Af3y+lOCU5gGqrdvx+Cu9theP4Uf0bGD+&#10;53GB7cLlL/eoDrn9BKS5fVrzAsAv4wLvNM//xKV+jE9GzY6FPT5ZSnBW8xLkT7Gled7xuNgjj4CQ&#10;H/y9UUwZJ4JbL5aUkaKaHYcLeqGpiz9v8f85LCkjxeLP64WiEH+XW2Jp/ufDEhsB/vMO/g63tNL8&#10;j+OSBLLFn03JIyDE3xrGuNxzz/+Vx59JqQ65i79i8T8dFnjp8adTqkMO8TcHMa72re8/Lkgg23xC&#10;dcgh/sZAtxXV/C/jkjI3LX49oTrkEH99EOG6bksaCfr9n+pda960OxVTHXJAQuCatQgdCeDhpDQC&#10;l3mOs138TYt/NCmNwLX5v3TwV/oxblv8b5PSLBKbrLVI4q+BOmKA5uadYcM/npZG4Np1yH9ZTRGQ&#10;MLjUj80ikRT0gswLmRyDOc6GWode6ke4N7Q08LTCr76G1nF2EQ39YlZR6zi4Gvgv2iPAH74GDmno&#10;wREa+vOjNLT8OA3d/0gNPU8D+xr6bVbhXx7Pcdb34gFobh2lgTnOhjT0eiLxB4vfymt8H+TDrTcX&#10;0tDo1sCLauh5GvjPR2hgAYqzpxfQ0LtFje8CGvrzjvbvvobeK2t8dwwNvRTT3AppaDuGf7oU5kea&#10;tzX03/cX18D8fptYGrpLA4fanxuPAUsD/+9ejnxBDd33NPRM+4Nknga9Mwy3Xux9gIaOpRBUf6rc&#10;f0yADDlCbWekEE47GKXaPECTJcQLAYevgQ5ehHkczQtQ/Ur4/D1edfFd39/lVcf5d/H++Xfy6Lp+&#10;i13/jzn+3O+/KI+O38+/foHrT+e/2O/fdf3k/9n1h37RFuYf8Fum0Pl3HV84c0OBUub8f6KLB+j4&#10;keHd+in7/ENtn4TQ9Un6GvD9418DSl0OX7/IugcV1095fDSHj517WKEM8R3nz/XJRx+/gwddP5cP&#10;fP+O4wudEs58rusK29ev+/g2XyqFMnj9F+Orrt8P4esPuL8f1bW2r9/84wvn/EPXv4vnZ4tz/GNc&#10;f4DuDef+xfGun/8MDx1ffCS/6PkD6Dj/sA8E4F5/oLmGrXP8CJ7naWj4MaArBnfyi1y/ued/dAzv&#10;8rEA2tc/dP7z+EU1RDfvXf8uDdZ5/cWR948fZz/o/BflQ8efx2MB/r9x/l0axtcggeNjDi+wwO8n&#10;jqGBOzVoh4bFR2pgLPD9xRwN5l+/Tg33MRpULMx33T/dGv5oDc1x6qM05Edq2IWv///V8fGx379D&#10;wwpXQzO/qAbme8PXwLX3d0dqEIsvrdT+5vgdGla4GrJTw3bwwIIaFt3nvwi/qAbr1MAWH29klVP/&#10;dF7Xdw0kpZht6PqtGrSarABnpeptVjn1W+d0fVZfNit+E81f7eLzaiH+subtlbZNjz+r67O4xeGm&#10;rt+qQekmCsApa6VwM6uc/thndV/PVN9IW3mFQ11Df7EXQYFqbHhs5ZXjGH9G12clHq80X8Nt0eLz&#10;p3V9VSLIffWdrr9SoHQRn3+XV9gM8LEg91ebP5dGOAM4K6Xv8spx2+T+65Gg9izbun5LgVaDT4PK&#10;U3hs55WpkXZ40PFt/kwSYT1x+fcef0rXZ0lQquF7Xb9F902EtQTOSvP7onLcPk/F1FtegFa23xeV&#10;SY88ldBndrbHjsev6fosAVq927E8DNZi+m4u39RI098IrOn6pIGk9jJcf7Wme64OI274Qiuyr7PK&#10;qb861cGv6HtzIH2+dOqvDK9TK7n+io7dzC2AUl9fZ5VTP8X1XSOPX4rp2dDXcwugFeHXs4ZfjhqP&#10;glFE7WV4fnJKY0/C8Sh4Pauc+quGlw4/0HxqHX+/rHWNMv33UtTUZy1FEgdW/VafeStIHJT0/e36&#10;LeaXY4+XxCeC2joBVIPGNcr8Hc9a/KFV/9XTfKznNvNvOviVWDh8avP6+GPN2x4E7EGyEguMq9rM&#10;71gQz3MbII+CN7PKeAjY/GosMbE8DCJBKa88NwHyGKAaZ/rvgWw8DnxeOrww/EbWHL8vG4+DtURi&#10;ankYCBDPcxNoPApsD4MuHprn8wQajwHfgwAQOBVL8zmF08X4C9qjYD0hfkN7GNSq4R2PgqwyHgrs&#10;MSAE8fy50gtKXfzY4i9ojwLmN7SHQYjPPZ49CJjnz33e9ijY0DGW+Qvao+BUIo2HQOXznseA70EQ&#10;CYG1WCzEb2QVDirXgyDWfGl5GFSB8y9rhTc6RgKNB0EsqcVVqejfL2qXtz0K3mRVy4MgkVQmwJ9/&#10;CL+s+Q3tYRDia8O7HgSpFFiOhPnc53m3kz/ftfgL2qNgSfM8Pyu0eU6btWvY2eNgFAnzuc/bHgUb&#10;Hn9BexRwnKX5TRqMed+jwOFTiX7UxFmfJw3oegz4HgKsgQVcDXx90Nawc/kODXza08AcYwFXA0ce&#10;f+UYGprjrK2BuzT0u2NqaF8D2xqaNbCvoZX+bY+joZMAH9LAIQ3NcTakoVsa+CM09HZeOZ1h5mno&#10;kAbu0tAcZ23+dBLhlK+BvePbGrov4Wjg9YT0ra+hXQ0b1sA8b1ZbGjjMw/A1dgMauOFJg4Q0cN/T&#10;wKsx3RtDTwO/ycogP/Q1dEz3Nr/fAqyBGw1ta2AuT/pQDe3ztoZm3mjgkIaOXQ08nKehA/xSl4Ze&#10;UAPbGjp+oeuLeFzVNfo8+PPVWODr1V5rpffFrHQm2tW+m7bxckb1Q8uRwDdrvVZrCP6cx5W+m7bx&#10;akY1+EuRwNdrvVZK1quswobFX+5RfZD9+Zuswiii8/dbQ7zO3JfFS7o+qDk+1Q8NpMA3aykGkZvS&#10;8nrmTpRLusaex5tZhZdZhb7mhx7/JmvqkwAKtHYLpDcZ1f/0JPD1as+IHB4bHn+h56YeP8wqPJ9V&#10;SAXw9VoPyx7/Nmvqm5i/YfG/TSs8m1aIBfDNWq/VHu1tXjnt3c6nEjeHTQuZp9MaT6YlIgF8s9pr&#10;tUd7m9emvgmgQHfb4p9NCzyelpCg8/dTsjYzlz+bSlOfAwAvZgV+m5Apz9drqZnEPLby2tRHMX/X&#10;4l/NCpPe+PVq6hgJARRonln8mdRtgfRoXJga9v9ZTR0jIcNbLbROJ24Lo98mhalh/8tqaszueGwX&#10;lamvAmhBxW5h9Niqk/7zStpKqXpf1Cb9lHjptDB6MilNnfSfVtJWStXOEfyzacP/cTnBxX7c4h9b&#10;/CmPf27xXy0nztwEKFDYLbDWPP6Fxf9+OXHmJkCLHTa/Grv8y1nD/24pwdVBm380h39l8V8uJa32&#10;ZvtlbdJfAQpmNv/G4r9YSnDP4w8qZe4vgEpcbH4jqwz/2SjBvUCLW5tf8vi3Fv/pKA629/p13M1v&#10;5g3/SYAfV8rcnwAtltj8O4u/N4xb7bV8fujx2xZ/J8BPqtqk7xIv8dkoMTse74vKeBDcDvDTmmr8&#10;OQINJHkY8Gr8btF4ENwaBPhK4dfDwiyWDSKBT5YSE8j3isaD4EaAn1VU48+LZT0p8MkoMXF2v2w8&#10;CK4PInyx5La3Yo+AwuLZYwAgIfFQewhc60f4ctnlc8tjACBxfXeYmDg7LmvjIXC1H+F3Pq8UHk0K&#10;zPQFTAXV4HOcnVQ0v2a1wpVe1GrRW+gafV6sSTTPcXZa0fye1AqXelGrvVihKAWeDbdiSb/zSMe5&#10;WUU1/ONK4WIvarUXKzXPiy2xoBIHjrNkakoeABdSiT+t9hy+UvSMPdB8JKgGnuNsofmDSuF8KvHn&#10;EK9r/A0/iE2cLZXC02mJvZLMmv/q8QownwO0WMAeAfTvE79bklHc/6yFeHex4fogMnG2VgrPphV2&#10;yhqnE4mvPR4Ans3cl+3r/ciJs890Df96IvH1atrqOvRc1+jzuKZr9P3P12KJb9bS1k7lc12jb/Nn&#10;Lf7FtMRWQRr4m7Vea6fO19BXPA3MGnlFa+jjamBbQ3+91mu1R3vl8Zf7buryS61xR1qDH1dDv9Ya&#10;cxgJfBPQ0K+O0MCvdQ39QAp8HdLAHn+xFzlx9k1GGrMvSQOOjqmhH2gNnWoNG9LQvga2NfSjjDRe&#10;onlfQ2/kLn8+jZzyvcdT0mixIA0f0sAvPQ18y9HQBWlo0Pf3WwRvHktDp+ZFmsdWgLc19EtLA3+z&#10;mmI9PZ6Gfj1rvIo6NbCnoT/p0NB/XU2duQm0NfBcDb2StloEh/jPHA3ceAV9iIZ+eoSGfn+EBrY1&#10;9B+WE2duAqQxbN7XwB+tobUGDZVTnoyTcTJOxsk4GSfjZJyMk3EyTsbJOBkn4//HI94rapxPpVlt&#10;4FWvcVXjwbg0Dpf2eJtVeKnNdPaKGudSaVYSOT1tonlecbbHZlaZFjK7ZY2zqcRVzbMh3lTzOyE+&#10;r/Bi2vBnEmlWEtesHYEH48Kkn9hjK6/wXPN7Hs/pTVmt8Ou4cFa8edBuMPPUWuV6gH+gTa/8sZ1X&#10;poXPfkmtUfz0Qt6xeZe3+fd547a5X1JrE17JZL7Q/FaA3ykqPJ40/FosjREZ82Wt8GBSYDNr87QS&#10;xS2olHY8ppWoZSu98sG4dNKjuviVWOAO81GTXvlgrE2zvLFX1HjEfOXynF6lFO14vg3w+3q3DAAO&#10;K4XlSJiVUJt/MCmdrBMeB2WNBxa/FAmzY2qndz0YF86KOY9DzSvQzuhI8wJw0rsedvDjssaDSYla&#10;UXsqciSPIYVw+Efjwllx50GO5w0/0HwkhJMe9tukwOtZmH8wLlEpck/tS4FPAvzjSYFXAZ7ndml4&#10;4J52fF+En1V0bxY1dSDoSeDekHZTbTOmJ5MSr7KyxfPczGuFaa2QChjH94G16/J0WprnnD14bmaa&#10;TzTf8/hn09I85+zBc3NWK8y0a/q9UYK+FI4Z1fMOvqwVfp0UmFXER4K+/yBakFd0/KnmJYBPRsTb&#10;u04vZqV5ztqD5/akIvd5CTICotTXhn85K/F82v79eG5zey+heU595fFqVjpZNzx4bh6W1N4LoKyD&#10;pVg6ZmKvO3iA5uaBxd/Vu8E2/yaj53SgFBMPxwX2yxq5rpO8o3eDUwGzAr+h+fYTtOELRXWSt4fk&#10;SJ5Y/NuMnvN14AQejclQstB1hrf0bnAimhId5kO1pL9NCuwW5JVSWjyVuNDfbGq+CPCPJwV2LP6m&#10;djSn1F/6m62c4kwgBOLJpMT7otItfsnwbz2JTOovQHH28aQ0bULt8XRSYrug1MusVmY3OrL4be0K&#10;nYX4aYntXPOVMl2BIgH09AV8r12hZ4EL+Gxa4l1OqaezuuGlaEpUdorKyXqwx/Npia28Qg1qD8aO&#10;6hI2T3EuxL+YkqFlDTKYvaId1SWaEpNdzY8D5/9yRrGZY9DlXoTzvciJQXsFZYWE+FezUpfXkFa8&#10;1It0+U1TIrKv4xyXmNjj9azULUYpnl7sRWY3nHduOc4eBDQg8/x3F3qRMcNl/nAO/yar8HrGGqjG&#10;hVSaHTvO6hiXNX6dlE6bSB4bWYVXlga2NfTaMTX0bulq6LX/toY+QgP7GnrV1tCTwimR4HEcDby9&#10;gIa2NfDqAhp4EQ1daA0f1NBFhSeTxTT05kIaWphsANbAHGf/LzT0PA28iIb+WA3s88fVwL6GHkXC&#10;ZBP4fOj4QQ09jCE8DdypofXc+BgNbWvg42rotgYm/jgamDIGie9pDZ14/JNJaZ5TPm809DwNPCnx&#10;Umto8ffdmbLTpqg+ikTk02mJsynVl0g0QnK7aGp8+CF3IcA/m5Y44/AAQHXkbzv4TV0/mWl+PaX6&#10;GKF5Aaqh4bSps5q/6PF5rfBsVuJULDGKXX63bOrMzySSWn/oBy3VRynkio6/FkssHcFftkoXmC80&#10;vxrg93SNCED1UVcs/p3u4VpqfjmWWPb4/bI2aU+n9fGvdPBLsdQtisL8uj4+89u6B22l6PqNIqkf&#10;nsRLCBxUTdrUeiJx2UobI48BhRp0/EEkzcO/J+k+OKyatKdTMZ0/Byqqr2KeUtdWk/n8pX6TNkb1&#10;VQpK8z0psObx46pJm1rTx2/42tQ/PpuWSGUT/JmfVLVJm1qNdWuXPtUZ7+r2cQDwfFaa9lk2P61r&#10;k/bEPV5vDI7mU0mtrqZ1jWdTElrco/XGgB50VB/FLXRKSNHUNzLPc7O2+OuDpv0W89yTeV2/QaXa&#10;rCXTz4YaTY/X6wN60FF9VMMDwOkA/2xGLzGG78eIpcu/ykoo1eZ5bpaKAguffyKFrq8i/nVGxzjj&#10;8Tw3C81z65o0wJcKxk03xI8svifZY4D4Nxn1a2c+0YZ1PDfzI/iNrEKmlOlowTzPzaymmryL+vr1&#10;I/Yo0HxeIasUzvVcvgb9fllNLyYX9f3Tj4T2GCD+bU619OcD/LMp9UJn/vogwiCSDr+ZUyzweZ6b&#10;01qZ9o7XBxGGEXsMNPy4Urjg8QC97DF/oUdCdRRJTLVHAKCfxVVtYksshPF6eDYrTZC92KPrN4pt&#10;jwHqib2vX0SExz+fUeo5t4e8rtufzSpqXaQUxcndotYeBC7/Ykap6ewxcF23P2s8BhqePAjm89d0&#10;C2Gbf19QevfFAP9yRqntiXX8lVgaD4JK0bN0Wx8/8vhXGaW+M3+tT6nvjccA9bJ/l1fagyDMx3x8&#10;i9/IaBFhV/t1XOhFxtCVvTZeZ6VpIcbHX0uk8SAoa9oIeJtXuJBGSKTLv8kotT4S9Ptd04sdjUeB&#10;5jM6fpun1Hv2GLiqFzsaj4LGT+VCL9I+Kw2/kVemvR6df4T1NLI8CoCDimpRQ/zbnH5bwcfXiyWN&#10;xwD1yH6peapxFWYhZTOn31bo41/Vix3zeFsDMg/r+GfSyHgQzGqYOEseBC5v17lfSCWu6tR/pRQ2&#10;8hqzSpk4Sx4ErgZ9l1fY0vx5/aLM6cXkMaAw0XGSPAQ8vmjq3Lt4jrPnAryvga92aOi2BtYLUXM0&#10;8Dw+1RrO5rs0MMfZ9SSgocvGy+VsKnGlF5kSwc28wviYGjikoQtdwhLibQ3sa2jWsBxnVwIa+L+p&#10;oedp4KcdGvqgrKl7Ctoa2PBaAx+loU8ldP3DGrrCIBIfpKE5zvYDGnq+Bj6uhha4ZHVX+SAN3Ytx&#10;fQENbGto1sCsoa8PyGvH56MODcwbAf91DV3WeL+IBp6WqPBhGjqvFZ5aGpo1pK+BX2W02eBr4A/R&#10;0LHvUfDcq7+6pj/f1T1i/UVm36PA9zDgh+C+7vHqu8b79VkvAvVbF3sRDnSP2dzjL1sr0nRx3Pqn&#10;y/ohdljS+fuLfJf7nsfBzK1/4ofYpKpxf5daS9jD9zjg+iweF3WP06nm/V2CSz2XZ48Cw2shOKuo&#10;R6u/yn+h59aHbWiPApu/PoiR1dSj9XAB3q4fuj2IcGNIPWLv72amtpLH+dStL9vIa7PiCwA3BlR/&#10;VdYK93WPWYfvSae+bDNz62+u6x6jle4xu+vx53rSqS/bzN36G+4xWuses36mytnU5besHqMA1f/x&#10;iuv93ayVaXI2dT0etvLKqUG/PYzNiin3mLXHGa++bbuonBrwW4PY1F99t5sZgWT4JHLq27aLyqnh&#10;vjmITf0V94i1x3ri1se9L9wa7huDCJ/rOmfuEevzt+fw1/oN/4/9HBveTv8pj9/x+KsWTz1i27xd&#10;X7fr8Vcs/of9vJVpsBq79XV7pctf7jX8vw7yVqbBaiydOnyfv2Tx/z7IWzv9Kx6/7/EXLP7HgxwP&#10;PX45Fk5930GpHP58Kg3/02Hu3JvM2/V9Pn/O4n8+LPBwUjj8kscfevzZpOF/CfGRcOoDx5XLn7b4&#10;X8eF8xnAHgdNHbnvQbBu8Q8DvO9RMKlq00IMICH22SiBFAKPAvxASmpPqPlpXeOXw8IxHOXPf5sE&#10;+Ig+50WQaaXwi+VhsBILfDpKEEuhayddvh+5HgWcEcePyWXr86eT0vluAHRWUGJeIk3WjWUYylkz&#10;z6alaY/GI5UxhAfuAAAgAElEQVTN58yzRwFd38bD4Pm0NO3RDC/oc84IypXCQ+1RQNdX4K72MHgx&#10;K/HvA5f3PQoKpfBo3Ozm96XAHZ218mpW4ocWT1kh7FFQ1tQGkD0MetrDYCmWeD0r8b3Hx6L5HKAs&#10;C/YooO9Hny/HEm+yCv/U7cV4RII8Dng3u9I8x9nY+nwjq0x7NJu3PQoqRW0EjYcBGg+Czawy7dF4&#10;CLgeBQrkgcAeBhLklXEqkdjKK3y31+ZvDCJTB80eBhxn+fP1JMK7vMLfPB4g08CQR4H/+XZe4dsO&#10;/ozHb3v8mTTCTlHh/m7eyhTyPQp8D4OrA2pTuluQhvX3ia/12z5fIR+vPa2hj9LAXR4G+1oD+5k+&#10;9kIB87YHAS8EHGoNHtTQngb2NfTlfoxxWeP+Ahra18DsYTCpanwb0MAXfQ2duT5Yl/SL9LQiDTjx&#10;+QU1dKY1rK+hL3oa+I2nodnHK9d8S0N7Gvht7tbA3xqQxitq0vC+BubFsoZ3a+BvDEjjlVoD7wU0&#10;8DwNfc3R0HkrU+VcOl9DX+lHuDtKoJTC/b3cMcQH2hr4naeBL/Ubr6KQBj6b0juGzT/o0NB/281a&#10;2dqnk2No6L2slW19+ggNbXsFLaShc1eDXD+mhvY1sK2h/7mf442nYdc8DXxcDe3zLQ2tNeiJZ8HJ&#10;OBkn42ScjJNxMk7GyTgZJ+NknIyTcTKcEa8mslV/BVB6691RjJWkvZ7gexQ4HgZ61YprOLh+yh5+&#10;fZVffwXA1HCcCvB+fZXvQQDA1DH77vltXrTqpwCYGo71AO/XZ9n1UzZ/d5TgTID366v8+isApg6a&#10;00fs4ddX+fVXAO1I3BsmJgXaHr5HgV1/dWC5Kt8bJjjba/N+fZVffwXA1DGf95xL+Zh2fZVffwU0&#10;dcxH8UuRaNVP8bg3dFfsefj1WX79FI+7Q3fFnoddnzXS/EOrforHnQ7er6861B4EStdPHcUPNc/1&#10;VX79FY/bw9jUcdrDr6/y66943BrEuNQP83et+iq//orHzUGMywG+r3cLE8k87UayBwGPG4MIl3tx&#10;i+9J4O6wqa+aaZ49CI7i/fos38OAx3XP1ZmH7VHQl8LxMLAzj6518L5HQaH9QdiDgMdVnZXkD9uj&#10;oCeF8ReZ6tRTHle6eAB3LY8B14Og+bvLvQjXBu3fT2qePQYqpfDQ8iDgcUmXF/jD9ihIJdVWPhyX&#10;OKwaDwHmQ8cHXI8Cx8PA2nSh8oIwbzwKdHke1zbbu3YX9I6LCPDsUcAeA7YHAX+F86k0rSL94XsU&#10;2B4EzJ9LJW4OYtNiyR62x0AkXA8CnkJnNR8FeNtjIBauBwFfg7MJxZn4GHylYDwKzmg+EALNbjN5&#10;DDQeBpWC8Sg4nVCc8t3fATgeBT0pHA8C5mnHJm65vwNwPAZ6kWg8CEAeBoDOehrEjg8ID9tjoC9F&#10;y4MAoDh7Zxg7NaA8bI+BgRTGg0BZ/KqOc0G+F+GcLo8ZRsLxIOBnMPOjwA3gexSE+JWYsj5CPHsU&#10;ADBZG5zWzh4FHGeXovYN4HsU+B4EQBNnffd6AC2PAtuDgHmOs757PQDHY4CzNlgDcxtKjrOrAd7R&#10;wElYA7OGPopf8zT0rqWh736khr47ilvu98BRGrrJqrk3XEwDz9PQp4/QwL6G9jXw6YCG9TW07+MF&#10;NHF2EQ3texAwf3eYmDJAe/geBTtFjceeBuY4e+64Grr6OA19uICG9jXwcTW071HwIRr6ruXT5XsQ&#10;8Jinoe9aGvhQd5VaVAP7HgXjqsbDY2pgX0M/DGjgLt73KDiuhnZ8urQGtj0IeCyqoRfRwHFP0oXy&#10;UyMSCZzvRSY90h6jSDo30JuszceCepL6bWIAegjb/EauOvmQUPD5zSBP/cr9Ni8ApX7a/FZedvCy&#10;1SoxxG8XbV7O4e1e4ACwE+Tpge63mQEo9dTmd0M8qM4lyEs4/F5ZdfJ+m5rQ+b8N8YLSe0aBQNfz&#10;+M2szQsQHxIKqfB/vzC/nsow7x3/XYAHKCB18edT2bRXy93WQzYfEiqpoF703MJpp6iMULPHqQ4+&#10;ETQ37fZsm1mFyufjDl66c3OvqLGZV630yDXd79cf/tzcL4n30yPn8r3IiPjDks7fT49ci2WrzRBA&#10;tbvnrLk9rqi2eeb9BKtzeHtuTiqq0fLTI1fm8GesuTGtFN4VtfOQZ95vcwTQ3Dpj3VtZrfAur1vp&#10;kXP5tPlt81phO69bJUIrkQwulgpB5S92e7btomqlRy5b/YodHjQ3+dxKRbyfHjmPX0+k+axWCttF&#10;3UqPXIqafsX+WE+kaeGklMJ7q07R4QNCCaC5Zacu7xR1Kz1yFMtWq1SbP+vxfnrkKJrDx9JJXd6x&#10;vCoW4hPplP/tFu0YPIpEq02VzV84gh/M4Vdj4cWQdgweRKLV5qrhpceHj9/Je+e/Hzp/ufjx90PH&#10;l6LVZovHygJ8X2JxPqDB+lK02nTxWG4dv339e3N59/c7DPAcpxbiqwDvxVl7LEX/ZT5w/f046/De&#10;9QtqYC/O2sPXwCE+llSm6bcbB9oa9k12TA0sF9fQocUy//hbAT46hoZ+F9DQfpx1eHm0huY4G9aw&#10;R2vo6Bgaeq9DQ3cd39ewBwENzHE2pKF9PqShKU4uqKG7NHCHhvb5kAbmOL0Iv31MDZ1IgQu2htYe&#10;HL4G7tLQiZ7bkdHQ5C/jn0GnhtbP5tjS0G9DGrpDw/oael/743yohj7Q/jxtDSw6eNHS0Ft51SoR&#10;6tTAcOcmaei6VWa/mjR8vF/SD7TsPRDIbEtBCoKzmhwva0U30b4l7OoAP4gEDiuFSB98ph0zK0UG&#10;Hw6vVItns65ZTf9/VivaCVMKUnjHV+Hzn1Q1ctXUUg4jiVSQqdFRfCoFJpVCoejv8lphGAlym/a+&#10;fxngE82Xmi80zzsxi/DTWqHSf1dqMzGJxfhYkAmH0n9XKeIFYIzkDF+3r38koF2gmYcJGolw+SLw&#10;+0lBv5nQf1cresCriIK4zecBXmie/04p+k2XI/ptHD5w/gCQ1e516km6TovyuXV84oXh6cVMz43A&#10;9Q/xqeZ7kldfeW6R+FJqPp9ovq/nprDnZixarum58njR8ONKQfLcrMlN1ueLLj4ifmbN7VEkUXlf&#10;oPTPX0B/f6F3oZu5OdJz2+GV+/tFovn9xtbczvXcTsTifGhu+zuoFTwexCeSsiEqa24PpIAva6uO&#10;48eC5nbNc1s1c9sedYun6x8JOr5CM7dDgq6Ge/0lmIfO4GjPTXso7/sL/f2loN9s35vbtc975y/0&#10;9xfCnZs0t9tzqOv4AM05Z26K8By0/wYW3zU37eHHOXVc3ntOK+s54c+tVBx9fDvOds1Nl/fiLJrn&#10;XOGdfxw4/0j4cbo5vj+34sD1nxdnF+K971/N4aMFjm/HSX9uymPy/twM8fPibK3Cc9Me8+Jse24H&#10;NMScODtvbvGYFydbc/uYPNA9N3n0PpqfH2e75iYPP87OdJxVAQ0c0tB9SRo4FGdbGhhdGjgcZ2Vr&#10;brb5eXHW19BV4Pv7GjrXfEhDs1GbPebFWV/Dho4fjLM6fi2kgWV3nPX5IsBHOk47GjoiDZ1492bR&#10;oaGnvobWcXZRDe3HWdbALT5wfOHxdpxdWEN3xFmfzzo1eIcGFnA1dO12QbDPq1NDBzSwr6H9OMdx&#10;Nvh+G9DQnRpYuu+3U+v9dt7xjYaf837rHj8cJ0Nzm99v7dEVZ+e939rDjpPi/9maqKv92KSl8zgo&#10;a/xwUJgXgOVY4qtlMmp6OSs9A4wYtz3+sKrxwz61dgConc5XK2Tk9GpWmZQZgAxS7lgGDwClovyw&#10;n6PQ/CgS+Go5RSIFXmeVSZkBKCXONikDKJXuh4PcpCQONZ9KgTdZZVJmAEqJu+fxU81zWm9fCvxh&#10;JUVPCmxkFX71TMg+8fhZTefPD/qe5vtS4G1W4RfHhCxyTMIA+vF/OMhNWnYq6fyHkcBmXuFnyyjq&#10;XBo5JmEA/fg/HORmtzPR/CgS2Mor/GTxZ9PIGHjwKJXC9/sFxjqlMBYCX61QSuG7vHKMrk6nEb70&#10;+EopfH9Q4FDfaJEQ+Go5wXIssV3U+PGgMSpaTyR+t5w6fK2AHw5yc6NKAXy1nGIllnhf1Pi3xZ9K&#10;JH7v8QpkaMcpgQLAVyspVmOJ3aLGDxa/lkh85fEAmYHYbZO+Wk6xlkjslTW+t4yiVmOJP6y0+X8d&#10;uGYwv19OcUrzP+w3Rksrmvcflf8+yB2jp98tp1hPJPZLOn9+sNHcTFvpxj8e5M5u6ZfLKU4nEodl&#10;je+tuW3PTXv857DAO6vtzhdLCc6kEcZVje+tuT3SfOLxPx0W2LL4z5cSnE2juXPTHj8fFti0+M+W&#10;EpxLo9bcHGje30H5ZVw4bYc+HSU434tac7MvBb7Sc9Mev3ptez4ZJbjQi1pzs6fn1sD7Afy2QfdG&#10;CS72otbctOe2PR56bXvuDhNc6kcoFJ0/ZyIkem76OxiPvLY7t4cxrvRjlErhh/2mpZk9t+3x28Rt&#10;HXlrGONqP0alFH44aFqSRXpu+iv4jydu68abwxjX+nFrbgsAf1hJWyvoT6alSY0FyGjo+iBuzW1o&#10;3k/3fTYtHbPV64PGsfmHg9w4NgPN3J7HXxvEuKn5rrltj+ez0pSHAWR0xnG2a27bY16c/fGwwHZg&#10;btpjXpz15zbPTXu8nlWOIaUdZ/25zXPTHvPirD+3P11KWumy8+Js19y0RyvO9iJ8qvmuuWmPeXG2&#10;NTdHSSvddV6c9efmnWHSSjf14+yZNMIXmvfnJs9te/hx9nQi8aWOc/7c5Lltj3lx1p+bNwexY7IG&#10;0G7fvzri7NNpadLWgWZu28OP03acnTe3ecyLs8+npWMiZ89tHqE4+4flFFKQieHjjrnNw9fQS7HE&#10;Hz5CQ9txdhENPakUvj/IUQTirK+huzTw91actuOsP7e7NPD3+66G5jjrz217bvKYF2ff5hV+OaYG&#10;tuPsIhq40LwbZ0lDz5ubPObF2e28csxeuzR0V5z15+ZxNbQ/N/+vNHRXnPXn5mos8VVAA3fFWX9u&#10;rmgN7CfRdMXZA81XjoZOWllEfpz9cinB6TSa+35rj24N3f1+a4//tobmOPshGjrm1GH/IJGgWlo+&#10;TKUUta6SvLPR/K0K8HFNLcY4LaPUfKJ3tx1etfmsptYpheFppTAN8YHj5zW1TnF4sTjP585/FyuY&#10;HtA+XwfOv/L4yOKl8PjA8WsFh5dKNbx//ACvQKtC/HeitnghvPNX7VS3mr4D/52CMtdvEb7w+Nri&#10;owXOn66fsr6/bh0laWX5qOtfK+V+f8D04G5d/wCvFO3b2n8XdVz/CrRrLoT/HcI8n7+y/i4RaKVL&#10;+rzUfCwEirqpba6UQiLRelBV3nlK8PGpfR/PzQrN3PSvoXt8uv6zWji/DT8bQr9B6PhZrVDU7txM&#10;ZID3zl9ovvCeDUndzG33+B6vrx+fe2hu20N1HL9SCmVtz211LF7Bndv23JzL89/ULg8oMzfmH18/&#10;/2o4v5+Cctqq2SN0/lQXb81ta24uwldz5uYivFKqdW9HOJqH9Tf+vSEDx/ef8/9VHuG5Oe/87TjV&#10;NTf/m7wQ3bx/b4XOf16c/SBedV9/Ebr+c57zXc+Wece341TX3LbHvDip/PM/Lg91NO+dYzXn/BHg&#10;58VZ//yPy+NDjg83zi7Kd8XZozRoV5yNxGIaMhakgfmFpFKkgUgDC49va6h4Tpxtzc3A+We1QtkR&#10;ZxfSwJ6GThTM8f17K8SzxgjFWV+Dhc4/GGdlWIOFju9raDvOzpvb9r/px9njaOh5cXYRfl6cbb0D&#10;dFw/mycNHb7+VYCv58TZRXj+/6E4GQFOyv1xNXAk0Dk33e/QrYGLGu77rRQtDd0VJ6Oq+/12EX7e&#10;+63DIxwn8oCGDmngrjjrv9+Shg69B1nz92zq1sVuZtT/mtJcyUhloC/uy6yCAJyVnrOpdHZEbL5W&#10;Lv9qVkEIqk8xfOLyW3nTY7ZWXHNEk+uN4Zvjn+ngs5oe0g1POx3S4097/Dvd25sXG07rHrVSABtZ&#10;DSnc2tjTiXQMVObxbzVvr7Ste/x2XuGwohuhrBXV/Gh+K6e62j2fT9o8PaQaXgg6t/dF7ezI+bW3&#10;7/MKBxU9ZHKlqObH4neK2klrORVLZ0fpfUE9biulkNdcN08P5+2CelMfWPyax+/o2ulaAXlNn69o&#10;fkf3PXd5t66Uz08pWtnmmh8B2qk4KJVZ6QWo9tbe0drV10eB+NVYmB3LvbLGYaVMtgXzFwI8NL8S&#10;C2NQtFdSXfpEzy2AjGouWAY4e1btts8flDX1j27xkUlht/lppbASCTO/D6sas2kzN4GmRys/I/bL&#10;5v6eVJRaxjum46rGs2kzN4/ka6XrzjVfU2/XzFqEXGJe//dB2fS4HVe1w09tXjU892EP8aNIGIOl&#10;WUV8Xiuz2zPSx+cgcVg2teuHpXJ47o3LixXMX+g1danjsqldPywptYvnZ15zb1vl7PZcsGrfxlXT&#10;4/agUhhKYZ4PDq+Pz7Wr3H99UjW17wel0nXbjbfAs2mpBQTxXDvKjyCb3y9rh68U7ejVSpnauIEU&#10;ON+Thp9WtWkttF/W6EthDKJqw8PZbTrfk2ZF2+b3iprqvtmbAMQrNCZ0PUmtq3o6K2NWKbzVK+m7&#10;ZY2erhvmwbuZTcYXfc5ZJfN4YfHsb9ETtCvGJnRZrYz/yE5RI9WfC5DQMTzvdjEfHc3HAT4RtKvH&#10;WSm55mvQ85LrriVI6DM/sfjzvQhD2ebfF7XLy4ZvMs7o+nNWS1HT9asU8bGg6xeJbv58B7+zAB/p&#10;43NWTKn5UtGzONJ87PGHlgnZ+V6EZf0AKRV9f8ODvZvc62cb+Z7vRVZ5A/GFouc9f54IEnOGrzw+&#10;bvP783h9fGF4nmPE54qehQJk5seLzMzbWT3nU2liXK2odj2vlYmzF+bwYJ5bL2o+q5XJKjyf0vy2&#10;+T2fj9s8/8bMR0KYlna2v8k5iwcoo2RWk9GZ0p/3LV4EeDsriPlJgH8xC2vgU10a2tfARkNXHh+1&#10;+Blr6ETq9HuB18fVwHA18OtZWwOfSaRjQriIhvY18OkODV11aOAWH9DQHGdtDbx5HA2t42xQQ5cu&#10;f3aOhrY18JbW0I4G9jW0pYELpYIaeBENzXHW1sDviwp7IQ3dC2to4hsNTPq4mZvEi5b/DWvgrGo0&#10;MM+bg2oxDQ2ENfQ4pKF70mQVzNPA+yV5Q4U0cIif+hq6qjFlDcx85PK2hp16GrhLQ1/qf7yG5ito&#10;a9iJp4Enlgbm82cNzYmpczW0pYFLTwNHIQ1saej49oBcpfnme6x73EpQasIt3eN2V/eI5RUgri+5&#10;NSC3Weaf6B63zN/UPW73S+rxWnr8Te0qbY4/8fgh9cA9KKnHbB7gVy3+6bTEVl4bl+AbA+qBe1jS&#10;+Wd6BcXw2tXZ5jc9/nwvwqSqcX+XUpdt/sYgNmktAIm5t5ofRALXB+QmOtX81OOvD2Kc8fgNj7/Y&#10;izCrqEfruHL5a9qVmfnnukeuAAn5a7oHblZTj9ZDj78e4Dm9cqj5y33qEXt/N8NBRfVq5viDCOct&#10;/sW06bE7lAJXB+SmWdYK93WPWZu/Oohw0eZnTY/dgRTkCD+IdY/YDLulQoSGv9Int1HmX85K02N3&#10;IAWu9Ck9slbUY3anrFv8ZY9/bvNWeuT93QzvC5e/3I9xpR+Z2shXsxLPLP56PzY9ZLnHrLT5Xoxr&#10;g0inuim8ykrTo7cvBW72Y+Pa+91uhi3ND3XtHDnOx/rhqfA6a1yB+1KYHr1A0yOW55YA9UC+oXsY&#10;Kyi8nlWmR29fClzXPXqBpkeszV/sUY9b5t9klUmv7Ov7h3u4/mM/x0ZWtvjbw9gsEL7JKjwyPKV3&#10;cuoz94jludkHvSjdsfiNrOnx25P0+3J65A/7OV5NSjO3eiChfUefP7+oPbD5XoxPdHrgvw5yvPT4&#10;c2mEu5rPa4XNvOnx25P0+3KJ0b8PcjxgXgqkktIf741iTGuFvFTYypsevz0JXOrFJr3yx4PcfLeh&#10;FFiKyIDpk1GMSa1wUJJRIvfI7Um6Pl/oHrs/HeZ4eOjypxOJTw1PQYLTM1P9Isqpyz8fFnioPxtI&#10;YYLQZ6MEU82/L2qTnskvusz/cliYz5g/lUh8bvE7Hn/O4n8dt/m1ROLzpYbfLV3+bNrwDwP8aizx&#10;hcXvefwZnZ4qhcCjAL8S0/Ezze9rXoHiFPOREPht0vB9zS9rnl/ODku6/ryLelqn18ZC4EmAX4oE&#10;PhslKBTx40rhp3Fh4jT/PokUeDopW/xI86XF/zIuUGj+VCLxqe4c8mxq8/QMG0YCny4lqFSzmPnL&#10;YWHi9KlE4tMl6hzyfFqa1FvmB5J4pflZ3fCxICH8yShBPxJ4MSvx74Pm3l6KqHaU5/dBSS+Zv44L&#10;zGqbjzHQjv0/eHxPCnwyiiFAjt7U2aQ0cXo1kbinO4e8npX43uMTzUvNF5qfMB9L0/njTVbhn7p8&#10;jflYkON+JIgvlcLDSYmxjrMrscRd3fljI6vwD82ngnlyHE8l8ZUCHk5KqqcVuqPBiMr/NrMKf/d4&#10;KaiEgvlaUWeOg4ri7EoscGeUYEU75n+35/ICxPc0r0AlFvs6Ti9H5Nq+mlD54t88HgBu684uHIN/&#10;mxTYs+L87WGCtYRSt7/t4Icev1sqE2dvD6kjwE5R4f5ubuam0bDDGEuRq0F3yibO3hrGWE9IA9/f&#10;zczc7NLAXRp6T2volgYeuBq4paGHjYb+djczc7NLAz+ZlHgX0NCHWoP7GvqG7qxylIYelzXuBzS0&#10;r4FtDT3wNPS3HRr49BwNfcNoaNKAk+NoaClwvR/hotbA93ePr6Gvaw2da97X0Nf6rgZ+PvU09KDR&#10;0N92aOALHRp6oHkuH/x2N6O5YfN96izSpaFZA1daA+8GNLCtoV8ENPT1QQylFO7vUVnAcTT0ZatE&#10;iDWwr6GvWhr6ZVbi2TSsof+2m5l7m7u0tDV001mjLwVu9BsN/N1ehq3c09B90tCsYV/NXA1ta+AP&#10;0dDXBk2J0JEauqWB6R2INfA/93O88TSwr6FtDdzXGvieraEnYQ3dqYG1ho7XEonnswqPtMDklIOl&#10;SOBPq+06XuiT45NPBN2cDz1+GAn8eaVdxwt9cnzysV7t5PolTusYzOHPp5ER8LFe7eT6JcNLgT+t&#10;tOuAAbe+KRZUG/mzx7NHQch0w65vigWtRP/k8T0J/GE5NTsG9jiTSHyhBWwsgM28xn90/Q/zqeT6&#10;ojZv1x7GerX0R49PBPD7lSTYtseub4oF8C5v6p+YjwXwu+Uk6Ma+Hkv8fqXh3xdUf2TzkQC+XA63&#10;rjyl65OY3ykaDwDmJYgPte1ZS5raxUjQSiKLMN5xFqD6oPVA25uVROJPFr9f1vjHnssDVIcbaruz&#10;HEv8ebXhD0qF/93LWvynS+HWlcuxwJ9XehDC4vczKOXxozjopr0U070dCUrHOqwU/rGXm/RuHp+M&#10;4qCb9UjP7VhQOtikUvjfvRylUo4b7L1R7GRN8BhGdPxEp5NNK4X/3c+dsiWgu23OQPOpxf9jn+qv&#10;bP7OsF0HDNDc/KP2D4lAq8//1LWRPn85wPekwB+XU/Qj4rNa4Z8HOWaVy98aJLgSaFuT6rk9iCgd&#10;MK9haiNr6+9uDtp1wADNza9WEgwjadIJ/6X9QWz+xoBq/EP875cTjOKG/7f2B7H56/12HTBAc+5L&#10;7R8iQffcj7o20uEDdcAA7cZ+uUwvEBKUKvfjAbUOtPlQHTDQzM3VhHgFqu3bK1w+VAfM4/Mlejbx&#10;7PrpkFoH2vzlfow7HfxnS/RsYv6XwwLvPf5SP8LdYRJsnfjpKMa6bn0nAPwyptZ9NZq050s6zrWf&#10;AMSfTnXGAYBfx9S6T6FJreQ64pAf/CcjeoEQoGfIfw6pdZ9C8wzhOuJACMHdYWxa78UC+HlcYlNn&#10;NHAM5zpi3/QIoLnFGQ+JoIWctx7PcTbE3x4mZjcnEcB/tAeBzZ/VdcBBfpDgYr/hfxoXeDNz+TO6&#10;DjjE3xqQ/wfzv4xLvJqVDn9ax8kQTy2tYnP9HozJQ0ChiWHrug44dP2v62cD8w8nJV5M2/xXc/hr&#10;g4Z/NGk8BPj8Oc6Gzv+atQieCPJAeObxHGdD/FXr2ZAIekF+OnF5jrMh/oq1CJ4IekF+4vEcZ0P8&#10;ZevZkAh6QX3c4inOBkIwLvebF4BE0AseewAYDRyTBg11E1hEA48igT93aGhbAycCeDlrPAD49+c4&#10;G9TAlkfAPA09TwN/uoCG/qOu0Q/xR2lojrNLgRt4EQ2dfqSG5jgbcpNfVAP/fjkJusnbNf6xALbz&#10;xgPA5hfVwEENjTka2PLvmKehuzTwaiLxxwU09OdL4daVK7HEn1Y/RkML/GkRDTxHQ/9ppQep+cOS&#10;NGjtaeBODa01MGvosdbAQQ3doYH/vJIilpaG3s9R+hp4FONigOf326M09J057c8dDV2HNfTtDg3M&#10;77d9W0MHNPDtYYIrmo+lEDrl3P3HuAYw1HYmEsJ5gNYhHt28FHD4CujkQ21rWrwK8ILSBkN8tAgP&#10;Wr1ehK8D5w/QzmH4/I++fphz/EX5ru8vcfT5C1Da5iLXv+64fl3HFwvw885fLHD+ALUuCrX+bH3/&#10;zuN38IJ+G66dVKo+Hq/vDZ4bCtRf3v8nQjVUQPP9I3N81XpI0PE7eEGusJz6XldUcuK3fYktjxL/&#10;+Kls6qPqmo7v15DGcj7Pv8FM8/41jAXCvD5/5jOdcrgwDxIizOeVQlG37wFOXW7zAonFlxUdu823&#10;a9h4JPb513T9j8Vb14/r147D29ef0z19Pur4/v75c7rmojw9W5rrV6vw9Z9//IZXuvZv0d+PP7Of&#10;ASE+mnP9Yuk+g0PXfy7vPcPD1y/sQxDiy47r38Un3vmXgfOX6Ob961cGrp+cc/xF+HnnH0svhofu&#10;n2Od//Guv6+BQvz86/ff5sPXP/SiS/xiGuhjeD/O2mMRDTbv/BfivTjr8u71q3A8DdviuzS06OIX&#10;1KAdGoCU4VkAACAASURBVCzCx2noloYNaSB9/h+jATs1MBbRoCJYh07HX+AdRMx7B1jsHaZTAy9w&#10;/sDi7zDH1cAtvuP4XRrSP3/VxYtuDezwx9TQQlBHA9bQdZcG7uK996sapCFr7+/iLg0tGv8vQP/+&#10;AQ3dpYE5tnF8VzWXnvvnv5iGVh0aLhFzNLCtocsP0MDWb5hVVDY+j483s8qp/+H6Kk6R4PqpSilc&#10;6UVQgOtxoOvYeXB9U19yjRDVP9UKuKz5dWulb6uD7wX4i8x79VW+B8FI85Fo6p9qRbWNCnBW+t51&#10;8Hwj2fz5noRSbX7b6i/K9VE8Sbn+SWm+Vu71284rU6Ns83yTGl7/NqcVnGyB7bxy+ntzfVUsBBIh&#10;jAeBAqUsrys4K63vi8px6+T6qkgIpEKY+ikF4HQqcUrBcT1/X1SOWyfXV9FkauqnFHRv9lg5/E5R&#10;OW6dXF/V8E1916kkwkqsnL6tO0WNTcuV2q6v6knh1E+tJfTdbNf43aJ2jm/XV/U9fjWWJnWXx57X&#10;39uuj+pL4dRPrcR0b3H6E/Mb2WL8cky1iwOL3y9rbFj9Ze36qEEknPqppUii36e2Lfz82C9rbOSV&#10;Uz/F/NDjR5HEtX4ztwFK/X2TNbxdHzWUwqmf4rIWzghweAR4nRrKPJfVsMENQPVVb7Kmv63tMTCK&#10;pFN/xWURtgA41NfPrt9ifikWDt+zeO78MC5rvMkrlJYHwRmLtz0MUs3bL/Hjio5vPAxk41GwFAnH&#10;wyDRfCSa4080n1seBLwSvxwLx4MgFmH+bVaBb2GbX4mlw0eCUi55bgLkMbCR1Ya3PQpWYul4EEjN&#10;2y8hU92fvPEwaDwKVhOJaaXM/BQgHkDLo8D2MOCdgNVYOh4EsHjfo8D2MDind+zXNL+pd+yVxfse&#10;BczbHgNriXQ8CGpl8ZHL2x4G57RHAPOben6UAZ49BnwPAgl6ltseBIVSrfPn0plJ3fDntEfAeiLN&#10;55WiBRHmfY+BiedBEAmKRbYHwTze9jA4pz0GmN/UHgQhnj0KDvX3j0TjUbCWSMfDwP7+I8ujYDOr&#10;HA+Dc9ojYDWWjodAafG+R4HvQZAIuv8X5i0PhHO9CKnFb2oPAoePG5H7Nm9qmAUaj4LlWDoeBDbP&#10;GqBWCpt57XgYnNMeAUuxdDwEQjx/bvsoscfAKHL5yuJtj4LN3K0hZ48A/o15foV4/jzEc5y1+aua&#10;X7P4Y2lgzfseBb6HgeEFaWSqcVZGA9seBaSBm2fUPA19qdfWsPM0dISjNfQ8DdzS0L0orIE7+baG&#10;DmngLg2deBr63DF4jrNHaej3eYWtgIbmOGlr4C4NbWtgW0P7/HqHBu7S0D1LQ0PzqwENvJW1NbQw&#10;vK2h6d+2+d2idmKko6EjT0PHdG18DR3igbYGtzUwj72ixtusdjwI5mngYUBDc4z1+YF0NexyJDHo&#10;C5MVCjQamvmFNLR0NbStgRfR0D3Z1tC2j9dRGrgnm/M3fECD+xrY1tC2TxfxbQ1s8/GzWWnEIECp&#10;q3baBn++Ggt8vdprrVI81/VJhh+4qc/Pdf3RciTwzVqvtdPCn/O4puuTeLzQ9UdLkcDXa73WSvNL&#10;XV/E46quLzK8/nwU0fn7/chfWjX6AHBF1+j7nw+kwDdrKQZee7FXs6a+iHm7hdGrWYWXWYW+5oc+&#10;n7n8pV7ktCB6kFV4MavQk8DXqz1nkgOUPsb1SczbqcePJhWezyqkAvh6rddqb/ZmVpn6JAC4qOtv&#10;ePw2rfBsWiEWwDdrvVZK10ZWmfokALjYk7hptfB5Oi3wZFoiEsA3q71WStdGVjv8+V6THggAz6cF&#10;Hk+pzv3rtV4rpettVhmPAICE4h2rBc+vswK/6Rqdr9dSrFtBGqBAzh4BgK5Bt/gH48LUD329muJ0&#10;2ubtFkznUrcF0aNxYep//mc1bbU32/L4M4nbRvO3SWFq4P+ymrbak23lTX0UQKm3dguhx5PC1MD/&#10;eSVtlSVs57XTwul0KvH5UtMC58mkNDXwf1pJW+3JtguPt9IDATh1zn9cTnCx77YHel/U5voCFOi/&#10;tPjnFv/VcoLLAf6hxZ/y+BcW//vlBFc8fresze8DUDC0+Zezhv/dUoKrowA/7uZfWfyXS0mrvdRe&#10;UZvfF6AXZJt/Y/FfBPj9UpnfF6BAafMbWdPi6bNRgnvLLn9QKvxs8cse/9biPx3FuOe1RyK+6OQ3&#10;rRZTn4xi5zOASmjsFlajyP3+douqe8MQXzstrHx+2+LvBPiJxw8jiS+XErPj8b6ojAfB7Q6ePQaY&#10;Z48CgIQUf35r0OanlcLPh4URCoNI4POlpgXTXlEbD4IbXfy4cMrn2KMAICHDn18fRC1+VtPxOSuo&#10;J4XxGABIiLCHwLV+m88sjwHm2WMAoMW0X8cFsppis9/eK1cKD7THAEA7mewxwNf313GJWU2bFVz+&#10;5vKlMZxMhDAeA3R9ajzUHgKXelGrxW1RAw8mpVlsiSXdZyMd52ZV4yFwsReZ1F0epYL5HKDFjjvD&#10;2MTZrFZ4pD0ELqQSf1rtOXylqATgwFrsuKN9nOj8iD+oFM6nEn8O8oV5mYgEpY5ynC2VwmPtAXA2&#10;lfirxys0HgEALRawRwD9+8TvlgpnEon/WWvzjyelEfMCVEPPcbZWCk+0B8DpROJrjweoBMF+Wb2p&#10;a/z9z9cTia9X01bXoae6xp/HDe2T5X++Fkt8s5a2dvqfTktnw+XGIHYM655NS2wVpIG/Weu1dnp9&#10;DX2t39bAm3mNFa2hj6uBbQ399VqvlW3CGpnH1YFb/vdiVmFDa+BvAhr6xREamjXwMBL4ZgENfTmg&#10;gV9pDf11SAN7Gvpyj3yqzOda4/YlaUC/RfDrjDQ2jy4NnWoN62vo10do6N8mpDETzbc0dOZq6Au6&#10;Bp3HkylpzFiQhvc18BtPA1/oSVNjD1gaGvT9/dLglgaeq6FTZ6EKAN7mlfEIANoa+sGs0cDfrKZY&#10;D2jgeRr64bgwGi2kgX0NfTZ123DaGvqvq2mrxe+7wtPA8zT0StoqS3h3hIZ+MimMRvoQDf10UuKn&#10;IzT0PA1sa+g/LCe45GnYHY/3NfBRGnrnKA2tNWionPJknIyTcTJOxsk4GSfjZJyMk3EyTsbJOBn/&#10;Px7xflnjXCqNiQKvaI+rGo/GpdPig8emtRu+V9Y4m0pjosDpJ5OKVjt2A/xW3qzk7ZU1ziTSpHet&#10;xk16KvHtQhib3yloxfqqlx42qxQeTQonPYvHu7xZCdz1eF61y2qFh+Mwv503u+m7esX7msfnmt8O&#10;8O/zZiVwt6hxKpa4PmhSb5l/NCmc9CoeO0WzkrenV8xveDzvSLwL8rVxC90racWcjcj49yuVwqOx&#10;u2LOY7eozUrgfkkr5rc0z/dPpRQejksnxZ/HXlGblbwuvtau0G8D/H7ZrOQdlLTifluv5PKqr2I+&#10;a/MHZbMSd1BS1sqdAP9oUmIjwB+WzUrcQUmtRe5q3l61fjQunBV7m380ITOrQ83fGZJZlc3/Ninw&#10;etbmeW7Wmh9KgTujmNyfF+Anmq/0vzWQdPxIwFm1fzwpnB0DHtOKvn+liO9rPvb4J5MSr7KyxdNu&#10;He12TipqT3d3SEZs9q7D0ymZjrX4WuGRdmyfVNRe7q42YrP5Z1MyHfNHpvnc4u+MEqQe/7yD57mZ&#10;1XQtEkGGbz0JJ/OI+Pb147k5q6kFD+9G9nXqKo8X09LZseBR1nRvz2pqrxUJMqzrS+Hs+ryclXgx&#10;DfB6bnN7Lgky4hlI4ZhxvbJcje1R6bnB7rsSdP6c+srjdQdfa36s3XeF5kcL8jw3DzUPzS95/Jus&#10;MqZv/ng4LnCoO1gAlDWwHLk16htZZVo1+oMd47lO8vYgxnLc9MAGaMfn6bRs1VECzW5woflbgxgr&#10;MaXNMr/JfOAEeLe4qMmQ6eYgxqrm+RbYzCs81fPUH090bC50neWNQYS1WOoaT/qbrZyOHwjBhude&#10;6tcHEU7FUqf+0t+80ztGgRCIp9MSOwXxeU1deU4l0ukVva35PHABnund5krXml7rR1hPpOMz8F7v&#10;GGUB/rneba4U3UNX+xFOa57vofdFhcd6nvnjhd6NrjV/pR/hTCIhRTOHdooajydFkH+pd6NrpTCt&#10;KT39bEo8l4jsFjV+mxQma6KLn1SUNXEulRCieYbsaX4SuAFezWi3WwV4ThHeL2s8Ghcma8Ier2e0&#10;261AMeBiL8L5lFKXuY0lx1m7zRqPN1llYuthWeNCKs2OG8cwwwc05EbW7IYflDXOp9LspnMM5zh7&#10;cBRfuRp4OfI0cOD832bNbrqvoW0N/HBcOiUSPGwNvduhoTnOhnhbA3PWxxVTYtGUWD2cFE6JBQ9b&#10;Ax+lod9/oAbmOPuh/DwN/L5odsP3OjR0UdP3X0xDC5NRazSwjrNbgfO3NbCvoVcW0NCLaGCOs0EN&#10;XdbG0HPf08C2hu7iF9XQXRp4EQ0NUJz9GA3cpaHHWoMzP9Qa/EM19EAK3NUaehQfrYH5/ZY18Ido&#10;6EcTiq2koUlDhjT06wU19J1hWwN3aWh+vy2O0MC2hhZ/252pq/0m7WkzrzCrSMQ+mZZYT7jHK30J&#10;AXrQcNrTmUQ6aU9buj5rWlP6WYjfLmpzA/BDjtOemJ9pfk3XX3XxpzXPpQPvrB6xT6YlVuOmR+xI&#10;u4+/L2rzA3bxueaXdY0N30QS9HDlB/265jntapt7zOr0uxC/W9QmbWo9kU7aFfOF5ke6Tl5Cn7+g&#10;4MKB4pTmOe3qfUH1l6Wi8x9KiaWY6ntGkSTn07I2geJULHG53+YrBTyeFhjIpkcs8/tlkza1pnlO&#10;29oxPWYpfbAv6eFh8wdlbRZL1mKBS/3GWXmnqI0r+5NJiVTC9Igd6Tqyg6o2gWI1Frjca1qr7Or6&#10;LKX5RDYPz5GuYzusahMoVmOBS73GmZl5gByeufbU5sd6bgCU9n2pF+HmIIYQVF/FwZ3LL1Y9flIp&#10;EyhWYupxenMQQwqBvbKp/3w6LU3ts88/0S8xy5HAxX6EW5rfL5sexOxuzfwwoho6nps1mh6vN3X7&#10;Lp+36yOZ57lZoenxenMYIxbCtL8DgOczetEJ8lN60C5F1OP25iBGIl3+xYwepusez3O7VHRNLvTo&#10;+yeSPAZYnLyclSgsfhCRDwfP7cLibw6o/ZjLkxcA128NtCENz81c0TldSOn79yR5FPAC4auMaunZ&#10;TZh5Sg3WvKQexzcHMfrao4DFzeuMnsUh/sm0RFbT/7tg8RPL4+CNrmVnD4S+NsThuTmrFQZS4HxP&#10;4uaAUr99flwp42HAfK35aa3QlwLnU4mbQ0r9nloeBxsZ1Yr6PKcuE09pizeH1F5uWilTv/k2r7QQ&#10;j1r8kwmllrNHwc0BpY6zxwBAsWzP4nvWYsiTKS1WsEfBTd1C2Od3i9qkHdr80yktVrDHwE3dPo09&#10;BhSaWmLuOnBcnmuBzwf4Z1NKTU90jf4NnbrOHgO1ojj5Lq9wLo2MIRO/iD6fldgvlfEouDGIsZos&#10;zr+YldgrlfEY4PZr7DFQKYqzm5qPPoDfKchP5XyAfzmjfuXsUXB9EOFUEqG0PA52CqpFPdcjD4PU&#10;epF+NatMG91zPeLXk8h4GJSK4uzrWYXzmk+sF+lXuk5dgtJ+r/UjnE4j4zFQKIqzr2aV8UCw+ddZ&#10;ZdrrnUslrunU+UrX8Be1wr6O0+dTaeq3mX+T0b3BHgPXNc8eBLnFn9MeBja/kZHXkbCOf9bjOc6y&#10;B0IsGr8e5gHyKLiqy1fZgyCrlYmz7IFg82/zyjwnzqUS1wI8x9kQv5lXpvz1rOZ5nm5qjwLmz2oP&#10;g1g0tc5beWVS/8/q87/g8Rxnz2i+SwOfTSSuHFMDv9P3JqA1tG7vZ/McZ08dU0OzhuU4uxY3Gnp4&#10;DA28qIbu1MAfqaE5zi7ZfEAD+xr6vfYoCGno4TE08KIa+mgNLI6poWvTxvTxB2ho1rDzNPQiGvh4&#10;Gjoy5ceLaOD/hoa2NfClfqOhbQ3ra2ijgbUGNxp6jgZGiJ+joRfWwL6GHsSI5WK8r4EvWhra1rBd&#10;GnpxDdxo6LjlUTB1V8K4x+puQT1i/UVm36PgmedhwPVX+yX1ePV3Kbrqs+zPuYfot7pHrD26PAr8&#10;zw9LOn/LSw5At0eBzV/ux5hUNe7v5q1dAt+j4KVff9WPcLUfY6p5f5fAr8967dU/3dMLAbOKerT6&#10;q/x+fdbrmeshcGdID6Gsph6thx5/se/yb2Zu/dPtAQnRoqYeswc+79V3vcmarAWA7p9bwwRlrXBf&#10;95i1x4We65HwNnPrh64NYtweJrpHbNbKNLnQi8xCAUAixK4futePcWeUoNY9Zne8VXp+UeGxmVdO&#10;/c/dYWzqr+7vZq1V8nNp5NSXbeaVU/9zexib+ivuMWuPs6lbX/Yur5wa9luD2NRffbebtVa5z6ZN&#10;D1fm7Rr2m4PY1F9xj1h7nE6lU5+2nddODfqNQWTqr7hHrMMn0qlP29Y12jzsOud/7OfY8FZJ1xPp&#10;eDy8L9wacrvO+fv9vLXKup5Ip75tp6hNL3eA5ifzP+zneODx3Medx27p8pd7Df+vg9zxN2Dero/z&#10;+UsW/+8Av5pIpz5uzzv/Cxb/Y4BfiYXD75fK4c+nTYuonw5zPDx0+eVYOPV1Bx5/zuJ/Pizw0PqM&#10;edujwufPJg3/y2HhfAbQLqRdHzeu3O9/2uJ/HR+ft1tkPQzwvkfBxONPxRJfLCWQQuBRB/+F5VHA&#10;Hgg8S1ZjYT7/bdLmfY+CqfZw4CfwSizw+ShBLAWedPCfLTUeBbOaeH5MLut/P5ECTydli+9L4nk3&#10;3vcgWIoaD4Nn0zbf07zd2eMX7VFA10fgU+1h8DzAk0dB0hg2KmU8CgBaDGMPgxezEv8+aPO2R0Gh&#10;eY6zfUmfjyKJV7MSP3h84nkUlJ6HAWU90ULS61mJ7z0+Fs3nQONhwHE21Z8vxxJvssq0J+MR6R2d&#10;ZjexyVrhf58/38gq/CPEWx4FlQIe2R4GaDwINrMKf/d4AdejwPcwkABuDan921Ze4bu9Nn9rGJs6&#10;aF4I5DjLn68nEd7lFf7m8UC3R4H/+XZe4dsO/ozHb3v8mTTCTlHh/m7eyhTyPQp8D4PrgxjnUtLA&#10;93ezVqbQ9UFbQ4d8vPa0hv4QDcwa+tvdrNV1yPcoeO55GFzTCxGHWoMfV0OzRh6XNe4HNPTVgIYO&#10;+XhNqhrfhjSw73HgeQiwRp5WpAEndVsD+x4HIQ2daQ3b0tD9+Rr69pA0aq55X0P7HgdvMreG/+aA&#10;XsSLmjS8r4Ev9qTDb2RuDb/R0FoD73n8eU9Db8zV0Hkr2/u8p4F9DX23TxpYKYX7e3kr25o0dLcG&#10;vjOMjcYLaWBfQ2/llaNzbA39t93MmZtAW0NvzdPQe1kr0+OM59Hga+gbg9i0+VxEQ7/zNPT1QYQv&#10;jqGhfQ1sa+h/7ud4s4CG/vEYGvrUURpaa9ATz4KTcTJOxsk4GSfjZJyMk3EyTsbJOBkn42Q4I16J&#10;Jd5a9Vucgs01GL77PUBpW3Z91qZXvwXA1DGvBvgzCaXdEC+wlVd4ZTwMlMNz/ZU9OG0KoFWRd56H&#10;AQBTw+E7h4b4ba9+C4Cp4fDd9wFaybHru95b9VfMcx3z6QB/Kpa4Nmjqs94XFZ5Pm/qtho9NCrI9&#10;1qz6rLVEYseq3+JVQ66DPhM4/qpVn7UWS+x6HgYA7UjcGcUmhdkeK57HwZ5XvwXA1DH77v1Bvqzx&#10;ZOLyYg6/HAncsuqz9r36LR53hnHLuRSg3TK7vuvAqt/yed+5FICprwIoPYzrrwA49ZG3h+6Kfxc/&#10;tuq3bP7WIMalfptnjwKuz5rY9VeVu6NyKXB8nttS0M4s11/VyuVvDGJTR2kPnpuR5qde/VbDR7jU&#10;i1s8z02uz+LayNLjr3s7Fjx4biaa59rIwuOvzeOHCRJJO8NcG5nXMC3gAFqRvRK4/jy3U0k7p7n2&#10;IMh16iqPK/3IPCfswXOzpz0K2MMg0x4Ghu9FuDJo85FwPQ5K2wPB2nW53AsfX4Lm9kCndVe2h4HF&#10;X5rHD2MMIkqLr5TCb5aHAY+LOj3bHzy3uT0Y11Zy6iuPCx084HoccG3l2OPPp+6OjT1uex4Hj7SH&#10;QYhvRyCam7ZHwW+TAgel2+uZ08NDK/I+/1jvBtv82VTixiA2LZbscdPyOIgEOTbbHgYAxdkbg9h4&#10;GNjjxiDCaix1H29KN90raxSq6RXNfCAE43o/wlpCfCxoN3ZXexDwxs9pzQdCEK45HgW0G9t4GNAJ&#10;rCfSpFb646r2KGCPg+d6N9rmTyUStwYxeoE+28yzRwHz7GEAUGy8peeZP654HgcvLA8EngOrscDt&#10;YRLkL/cinLE8Cl7OyF+IPQyYvzVMTOmFPS7ZHgeRwCvbA0HfACuxwO1B7LQpa/GgZ9hr9jAAzDOM&#10;65hHAf4iexyAnsFvLA8DjiFcx+y71wPAhVSa8polnXXB7c/Yo4DjpO9eD9Dc5Ni8rLMuOK3/YAH+&#10;nO1xELka+ECfP8fZlcD52xp4xdPAe56GDmlgX0PP08CrgQloa+g1T0Nz9uVxNLCtoXc9Db2IBp6n&#10;oddDGtjyKDhKQ68HNOgiGprjbFhDCxMb1mKJnaI2KeesoTnOnj1CQ6/O0dC3R7Epw7PHx2poWwOv&#10;dmjg42jo42rgeRra18AfpaEHYQ09tDwOlmNpPAhCGvpiQEMMbJ+vORp4noa+3aGBDz0NfDmggW0N&#10;zeWXjyZFS0Nf7+AX1dDXvKwdHvM09KRDQ8f9SOBVVrdMGFJJKepxINAuRdIR4W8CfCIooIQC/SgW&#10;Dv82L1t8LEgs+m1iALrRbH4zyAucT6NWmxeAbjSbf9fJy1arxBD/vmjzkaBaYL9NDECpoza/G+Cl&#10;ruUMBVqf3wvxoPScUSBQDaTwfr8qePyzaRQMtD7/9ph8z+M3A7zQ5++3qQnxW3mYP5PKhfh3AR6g&#10;gNrFX+pFTXu1OXxosS0VVGPELZx2CuL99MjTaZhPJM0tuz2b3afVPr7fpof5C9bc3NP1k3565HoX&#10;781N7lPrp0eeSqKgUEkE1Ujxi9qh5v30yFOJDPKxJJ8A056toj6/s7rNh4QOz027PdvbrG6lR67F&#10;stVmiPlzPWnm5lTXuftGYl081Sk3cyPTddZ+euRqIlutPm2e7828pjp/v0RoNZatNkdA82yx27Nt&#10;Wb2ceazEotUqFOC51fy2paLj++mR8/nm2tRK4V1et9IjVyLRarPE40zSfDelFN4VdSs9ciWWnfzp&#10;xP1su6hb6ZFL8/hUOqnL23ndSo9cimSrzROP9UQ6qcvbRd1KjzyKtxdC3xd1K71xKRatNlENHzki&#10;bqeonNRlgOJcF38qkU7q8o5VQ23zocVa5i97vP8MPQ6/G+JlN091wlYMLcPHDwldgObWUTz7iQT5&#10;5Gi+L0VQKIePr8J8QCgCNDdtfj/A96RwfuO5fHU8ftk7/4PA9/fj9HF5P87O40Ma2I+z9vA18Os5&#10;vN9uHGhr2I2sff38ODuPD2loP87O47cCfHQMDb3dyXdoaLmYhrbjrD0W0dDRXA3t/n77swAPzQc0&#10;WF/6v19Agwo3zs/jQxqa42yQb70DdfMfqoEFKM4uwm93aOAzXRrY19AFLdYtqoF5bkdGQ1P88UuE&#10;1lMZXKxLeW7aGnrW1tCdGli677f7JR2/raGjIO+/3x6UNd4GNPB63KGBAxr6bV61SoQ6NbQ3N0lD&#10;160y+zVLQ8djLdD81edUkolEpH++vFYYSoEKdBONLWFXB/ieJBMIXuXPaoVhJFAqQEK4vFJhvqKd&#10;EuYHkUCsSOy6fPj4s1qhUhavd2Hkguc/qxVqVRu+L8nkxeer0PG1iYXSfK4U+pGAEPQQO4pPBdWf&#10;omQextxrET4RdM5S/12h+Rp0o7h8+/rHmue/KzVfBfgywEf6O/PfVfqaDiMKYjZfBHgJuuf472rQ&#10;PTmMgER6fN3mBaiHNv+dwv/L3nt9SW5r6Z4fAJJh05WvUnlVyZtzum+39M/PmtdSd69j5aXyKm/S&#10;hqMB5mFjgyAIMiOlc2fNrFt4korxSzAY3NwfgW3gdoLT4PoVkevH/+5/jiqNEk8vhtY2bJGQ8EFX&#10;eOcP0HmPFVULn1cGwtkW/d3j+MTybJvSs82REq0HZWEC3hZ4ykTTNnNDthE+KMsOPrRNnj81x/Fo&#10;8KXll55t+6MKrr+y/NA+W9i2l9pgKCWkMGvxA/v9nW0bsu1QE2oEPOCu36oygG/bEUEW8tK7f1ba&#10;QHi2OZTt31+bOJ8Etl0aaxut+ZvXX4B+P4WmbVcg5zsO3ktMcP7Cfn+Fbtvs5e35k23HbTMcsfkF&#10;yOYavDieB+rPdNm2P0I/1+A7bLvBB88Z4/GhbfjF57rm1z18EuUDPwvTyasI3+dnu2yrl8cJ+fD7&#10;98wvI3yfn6yCv8077OvyXbbpjz4/q4PrL9G+/n1+1iDkj5+/aPDd9zaPPj9rzO/gAz97LH+Mnz6O&#10;z47xsw3bjGmwiJ8dWz8b2qZv2zwGUmCuDVTEz4a2abC+Bk4NIIPf1vRo6JifXUdDx/wsa2gVfP+q&#10;4/svO/zseho44meVANbkY362S0OXa2ho1sAxDR3TwKGG9v3s2hq6w8+2+IgGjmtoq0HW1NBdfja0&#10;zTxy/RDwfE1JQwGz36GB2c+ybcds0x9lyItaQy8i/LoaONTQ/vvtOnzf+22T79CwgW3z+2n4E/Rp&#10;6K732y5e/F+v5+bSIGmFax5xoSb7oJh4hZyerkoXsgMAFwdJo8AGUBeK4gcNF5JSQuD5qmwU8KBK&#10;jGmL/+6oQGn5keUTIWwBEK+I10DhZsAvtMZ3hwUKwyFdEp9tpEiFwIu8wr25X8SrWSCDL963R7m7&#10;GQZS4LNphkwKvMwr3PX4sMgc898d5S6kMbP8QFLI2K8efyZTuB3wuTb47qjAUtMPlQqBzzZSDCWF&#10;jP0y94uAqUaBC4CEwXeHBRaWT4TAZ9MUIyXxpqjw86yfLw3NzyEpyvJjRSFfP3n8TqrwUcBXlp95&#10;0NX8/AAAIABJREFU/KfTFBNFaRM/HsNr0PlzSI+EwKcbKaZKYq/U+OGoLnS0nUh87BVpA8j5fndU&#10;eCFJdP4bNu3he4/fTKQrQOL/he+OikZI1qfTzKU9UAES4/EpEAQsf3+UN9oefTLNsGVDtr47KmAs&#10;v2F5EfA/HDWL0Xw8zbCdSLLNwwLa8lNVF2Hzx4+zArtF/fj7aJJiJ1WYWduqIrbtj59mBd56/IeT&#10;FKdS1bJNLvIWRiH9PCvwxuM/mKQ4naqWbY6kxKfWNv3xy7zAa6/tz+1xijOZwlLT/GybQynwqbVN&#10;f/w6L1xlfYDCts5mqmWbA8uHOzB350Wj7dD74xTnMoXcPht82/50Srbpj3vzotH68+Y4xflMtWwz&#10;FXRvjwL+/qJotC26MUpxYaBatplY2wqjmO4vykZByeujBBcHCSpDRQjnEdv0x8NFs23PtVGCS4ME&#10;2s7vbNPy02P4q6ME7w0SGBh869m2APHhDsajZbPtz5VhYkPq6Px92/50mrZ2IH5blnjs8ZeHCa7Y&#10;3ZDvjvKGbbNt9vHvDRNctXxo22yb/niyKhutG30/+8OswF7ENv3R52dD22bb9MezVdkoNnthkLjQ&#10;19C22Tb9EfpZ30932bY/+vxsl237o8/Pdtm2P0I/6/Ndtu2P0M/6frpl26O0FcXQ52fbtp3gQhBu&#10;GvrZU6lyhageLMpGoSu2bX/0+dku2/ZHn58NbfPqMGlFAYR+diuRrpjq42WzLW1t2/UgPxv6afKz&#10;fbbNo8/PUlvYuG3ziPrZjRQSbQ0c09B9fja0zS4N3eVn+2yTR5+fDW3zfFBkDgCWWuPbQEN/aouh&#10;hra5rob+tEMDxzR03M9mGErRa5s8CkN+Zhnxs+tq4G+PCiwifrbPNnn0+dm1NLDlZxE/u1dUjSJ6&#10;XRo49LOfWQ3dZ5v+X+jys3HbDPm2n+3S0BsJvd+tq6GPKro3jWebn20cr6HZz8bebz/7Axraf7/1&#10;x7oa2n+/9ce6Gtp/v/VHt4YmDRx7v/WH72cTDt0dBUsSK02rejzNQNLKQyLp5/BDfk2ELwy1d+CV&#10;llQYDCStaAmIJm/afGl5Dm1OhEEmaUVFChzLV0YgN8aFZShhkAnqQy7XOH8N6v/MnxOgVblRhNeR&#10;+RHw8HgljudpVc+4zxlpkNr8xBYfOX+p6WHJn8uEQSotXzavf2VMi881rerx55IT8kUwvxL1+R8G&#10;fBnhK9PkJQwSyx9VCPjI72eDMurfzyCx138W8JMIbwz9Xf9ziaDPzSs0wnVGdmdYiPAejvMLTTz/&#10;haGGXdXr55XlV9quCtp/H0iDgRKtB03pXT/i6frlummbmaxt0x9VB18Etsm2HT5oWjzo/Nm2OeRK&#10;WT58Wa+C7y/t99eWX7l7w7ZVi9xDMd6A2Jht+0Mj4MGfobzs+phptGU7jpe6adtadPAd559rElJ8&#10;LPVs0x8GzesvwDUSIrYdmd8E5y/Av19g24jz6OCrwLYEDNLI9e/i27ZJLQCP44H6M+G9kUT40M/9&#10;a3kT8O3r1+dnu2yzyQd+FuZEfOhnfT/VbRvNf+s6/657u5c33byI8cH5Vz3nz/fWunzLNiLz9/lJ&#10;E54/2te/l2/Zdnv+gx4/G54/Inyfnw3PP8Yf52eP4+cBPw787HH8cX72OA0Z87O0e7eeBs41R7fS&#10;//t+ts82efT5WbGGBu7zs+H5xzSkDjS0tHxMQ8d406eh19DAUT97Al5UTT/l+1lZBLYdOf9V4CdT&#10;+w5yIg3c4WdD24zxpWlqON/Phhq6inz/KuBJQyOqoWMaWPf42dC2x9Hfr1vDLkINrWHf7dbTwEtN&#10;i1F8aGhtK3xZb/tp4TR0+H4b09BdfjLU0P777Tp83/ttg0fcz1YR2+b3W390+dnw/ZY0dPwecPfv&#10;mSAn41VOvb3n9iF7JpUYKgp9fbqqIIBG+7rTqWwUIXzt9ZjVho6PFIWuPrO8377udJBTwTw/pH3+&#10;BfNebuipIC/5jdcjtjJ0nENnX+SV6/F6HJ8bCr9iXgJ4mWtINHNjd1LZKODylnvMGurTupPWPWJf&#10;Me99/50k4IsKs5J6xJbaYCeRmCTEc16uv1K2nchGEcVd1yOWHpTbSd0j9k1B/UP3Q97bUdktNI5K&#10;7V7WtxOBqe3R+rbQ2Lc9WGu+mVe8Z3vEVqAFh61EuB6xu5Y98ApobCUCZ9I2ryP8nj23w4D3d5T4&#10;/AzoYbKZCLfjuF8YzMqy0fpmMxGNAjT+9wv5g9JgXpWN3PJNJXDO4w9KukbMbyjh7Oug1FhU1P+Z&#10;/8KGory8GL8M+KNSY+XZJvPnM+WKqDX4ymCqhLOvWaXxeFHbJkCFas7bPuoA7cZwgaCFbvJzyy9D&#10;ftDNT5Rw9jXXBo8XZUOAcY9XPv+jsraveaUb/NLyK1MLsIk9f34ENXkKDWP7WlmebRuweclZnbs2&#10;K+ses7OSUq+4wNLKEF9Y2wbqvGjOS51VGm9t7vesavK5nZ9FAEB5zecH0s0/rzTeWP6oorBPLtBU&#10;eHzh8ecGElmML5t8Zc+/ApyTGkph+6jT/y8qjdeWPyw1hlK4IqeVAR4vSmebzJ/r5eGeD9ryxl4L&#10;gAr1nMvq3L1lZdxK9kGpMZBw9m1Q8yuPP5vVuXs+vx/wsDzfSwCFVZ4bKJdGstIGL71CZZmg84Mg&#10;sRvjz2ZN/lVewRh6lvBxIchRO97ewKn9++zkc031K4whP8vHhaAFCeYXHn82U64IHtev0IZ2hvm4&#10;FCSUHK+b/NjyhZ1fG3peJ3Z+KSgElPk6qsXyqr5HX+UVKo8/mykoQSG4x/GlnZ95Zedv83T+fJyL&#10;8JXG4JXNHd0tNRSAswN6Pvg8P8MVqNjc1FtEeZlrlNpgr9S2PohEIkWDZx/Cx33+Va5RaIN9y5/N&#10;JNIe/mxGPjrkD0oNYf9+Kqk/tuOtBuPjnNesLZ9rg4NK29o/ElnA824hH9+M8Oxnz8V4zwef83hj&#10;r1+ujfuOZzNJQtrjfQ1xNuBf5ZrCtwM+EXBF+Bp8kBf9Mq+w8vysr2F/W5KG9DXQmUCD9mngJ5bf&#10;KwLe08DML7SB8TWwqDWwr+FIQ3do4EBDP1+15+/T0BXa/LoauE9Dvw34Uz0a+lgN3KGh2c82NHCu&#10;8RZNDdynoYv/VzR0UwM7DQ3ys76GdhrY47c6NHRMA+/aY6EG7uJXLQ1tcFSWjfpGXRo4qqFLg1nV&#10;1tDn1tTQh54G5sEamC2oT0Mflrphm47PVJRfhBq60lgtiOcrOA34hoZdU0NfGCiXxtqnoWe+hkaT&#10;51/Q17CLQAMvWANHNDS/56+joX0NzBpaxTSwp6GT923HA3bed+dUFViCVnpujqlH7Z7tEVsZu4ti&#10;xcX7ttqrz78pyEkNLX82ox6xd/aox6zP3xwn2Pb4e3Pqccv8DdvD9rCkHrN5yI8S7KQ1f9/2uBX2&#10;/G/YHrdHJZ3/StvVKcvfGCU47fEPbI9b5q/bHrfzSuPOXo6lNi3+TMA/D/iLA4WF5RcBf22kcC5T&#10;jn+4qJxDGUiBayPqgbusqEfrrDK0Q+vx5wdNnguNDKWtpjmkHrPf2B6xPn91pNz3A6hH7xOPvzqi&#10;8MBCU4/Zw4DnHr+OX5bOoQ8kcHWY4sooQakN7tges9LnhwneG9b842XpquoOJHBlmOLqKLE9YlfY&#10;C/jLwwSXA/6Rx98Yprg2otDpb/Zy7FoB5/NXPP63ZYmHHn9tmOK6rdp6Z2/lbIP594YJro6UFd8G&#10;vy1L12N3IOn+4PA+7jHb5KlH79LyT5Z1j92BpPBSDu/7770VXlmeX04uDRWue/zTZd1jNxPA9XHi&#10;wvu4R6zw+YHCzXHNP1tVriptJig8lXvAco9Yn784UHjf8jkMnq/qHruZoPuHw/v+cpDj+ap09zYX&#10;Qb01pvuzqIj/2eOvjOoeu9wj1ucvZAq3JzX/wuuxmwn6fbnH7t8Pcjzx+ERQ+OUHlp9b/kePf2+Y&#10;4GPL/+Mwx8/Lmh/ZF80PPf7lqu6xmwr6fTm875+HuftuQykwksC5gcTHkxRL5nON749q/tJA4VPb&#10;I/fbBk/30NlM4pNJiqUmx/Aqr3v08vXlHr3fH+X4+ai+t0Z2IeCTaYqV5V/ndY9dLrDFPXp/OCrw&#10;T3uM+dMZhaYy/ybX7jOpvb5fWP7HCH8qpfA75t8WTf6sx/80a/M7qcTnHr/r8UnA/xLhtwN+L+DP&#10;ZAqfbVB44q8RfisR+HwjdZ009ksK/dSWP51SeKASAnfnNZ9ZH7CZUGhoaYg/LClFpbL8qZRChxMh&#10;cD/CbySUXlWB+KPS2PBG4ndS+n1SKfBgXrb4qRL4ZJraKvgas8rg+yOqipwIEtKf2NDjh4s2P7Y8&#10;LD+3fG7IzzLPHQdCfqQEPp6mEJZfVAY/zArnp7cSso+hEni8LPHPwyY/VAIfTVJIQfxSG/wwK52f&#10;3kwkPp4kGCmJJ8sSfz+s762R3cn5yIZ/ziuNlab7dKHJz20mdHysJJ4uS/wt4DMJfDil8M95pZFb&#10;fm75jYTOb2Ir/v/1IG/wqaTQVMqP1yg03efs5zeUwIeTFFNb8f8vAZ8ICk0dWL40xB9V5CcnSuCD&#10;Seoq9v9PwCvLDy1fGQp9PfT425PUVez/7/0mLwWFtlLEnYY2FPrKfn6sBG7bivyv8wr/ZXnWcALE&#10;TyxvQKGvvp/nivxv8grfBDxAnV24ojkA3J2VDT9/a5LgVKqwW1S4s5fDhPw4wUaHBh5Kqnp+2mrg&#10;O3srZ9u+Bt4MNKyvgd+3GnrfauiTamBfQ3+zt3K26TToOMFO0tTArwINfM5q4DtWQ/dp4C4NPSs1&#10;7kQ09PWIBn4R8Kwxv4lo4Osj6jjQraEVLg4TLCrSgPOYhh60NTTs9WMNvbIa9qQa+uqIKsrnlm9r&#10;6KRTQw8kcGWU4orV0N9YDdzgh9T1qktDswYurQbeP6GGvmw1cGU18F6gga8EGjrUwNdHKa6PEhhj&#10;cGc/x26gYS8PElwZ1fyTVVMDXx2muGE1dEwDXw40dKiBfQ39X3srvD6BBh5YDew09P7KLlg1+Zs+&#10;v6pcZ4dM0P15a9KtoUMNfCINbTXWLeYr4rs09F8PcjwLNfBA4Xafhh4m+HAa19AxDfy8Q0Mn26nE&#10;b8v64vCOz0QJ/Hkzi4aWsMAHKPz3ybK+OCEfK3rBAp/5Z6sKP8+a/NjysbY9/OWYf76qvxzzIynw&#10;p83MrdiH/IeWT6XAy1X9gsAFJwaS5t+I8OcyhY88/lWu8YMVQcxnEvjTZjuPFqCVaBZYqRR47b0g&#10;MJ8K4MuNNFpJkwU682+8FwTecUwF8MVGO48WoAqhnzEvBN56LwjMJwL4fCPDToTfSSU+36j53UI7&#10;Ece8EsDn06yzbc4XAf+PgJcAPuvgt1OJLy2fCIG9QjsRyDu2ApQfFWtduZVI/Gmz5g9Kjb8eNHkA&#10;+GTSzqMFSED+eTNz/GFp8NcDEiE+/9GknQcLkID882YGYfkjy+uA/3BCOe7hmCq6t5WwhW4q4jns&#10;zPHTFBciPNtmEvBlwH8wSTvb1vx5M0Nq+bnlCwO3WgkAtzv4kRL480aGTFJY1kITn+smf2uSRtvW&#10;DK1tDiy/tPwq4N8fp669lD/ItlMXUrrSwF8PCvgFUQEScdG2M9a2R5bPNfD3wwLzqs2HebQAPYC/&#10;3Ehpt0YIFAb4xyG9IPj8jVGCq5HWf2zbE8uXhhYijgL++qidRwuQbX+xkWFq+coA/zzKcVgal8MH&#10;kJMK82gB2o39bJphM6GwQQ3g26McBwF/ZZg4keAPts0tyxtQbuN+wF8eJq69Uzg+mWbYTuqwxe+P&#10;cuy1+HYeLY+PbVtc5n+YFdgtdIN/b6Bwa5Ki7QHItk9ZXoByG99anlf8Lw0Ubk/SaOvEj6bUVlcK&#10;2vH68ajAG8tzaOTFAeXRxurhfzhJcSaTEIJe+H44KvAq1zCmDo28MFD4wLZXCscHkxRnMwkBEhzf&#10;HRW2dV4dGkl+ktorheP2JLWt86hY1fdHhW2dV4dGns8oDzeL8LfGKc4PiB8Iuv7PV9qlCAHkZz+e&#10;pMgiF/CmbUsrQC/sP81KW03buKiXM6m0tUzi/CWP/3lW2o40NX86kzaPs83fGFNbWeZ/mZd4smzy&#10;pzKJzzv466PEtq4TGEjg1zm/INTfn/wsPefCcW2U2NZ1xN+d8wtCk/9iI41Ww786SlzruoEUuLco&#10;Xes51zrS+tkYf2WYuPbNAynwYFG/IDDPfjZWzf/KMMF1y3Pry/uWZw3HfjbGXx4qV38jkwKPF/UL&#10;AvPsZ2Pn/55dJGc+poGn1s/FugGso4GnPRqaBT7zT5f1C8Lv0cAxDc1+9jgNHGpo1qDsZ2N8qIFP&#10;qqHPptItwv/v0tDsZ4/V0B0a+CQaOqaB2c+uq6FDDazQraF9DZx2aOA+Db2VSvzJ09D7pcbfDtoa&#10;+pNpFm2/vplI/HkNDf3xpF1LBmhr4JNq6KnlJTwNfZjb1ImmBo5paNbArKGPujT0JO1s/Rhq6L9Z&#10;DXxSDa0EFSv860GOfF0NLfnZ2K+Bb43TaPv1oX0/Hlp+ZfllS0PXtWgSEpvN/tgAhUwOVTsHBOC8&#10;j/oGqiI8r5zEeCXR4Ckv5QS8WIMXxMdaP67D08oT1uLj31/0zL/G9es9//Wu/0CKaNseyh33eMSv&#10;fycffH/d8ft18XINHpaPtd6UwfnryPkD5GyifPj7lV18x/xCNHInddluu9d//qKRO6kr4sO/0MVz&#10;fqwLG6oMll7+leNF1/nTvcXH5jZkMazk2vn9QTyLuIUmPmydmMl2HQPHqzo/Ky/p/MO2MZlAlGfb&#10;YBFX2JDJMIc1kx28PX+/deJKt20oFfHzF6BzZ55DPtflATR4nrvFd1y/kM+1OdH5h3zRySMqtEO+&#10;NB28jPP0bKhtUBuuIXGC+T0bNsZgFXmGpKKdA8gjk81naB45/0T+Qb5v/uAZnkee4b38WvMj+qKz&#10;Lq96+DR4huaR69/LBxogj/z+fXx4/kXH9e/kg+tfdFz/7u9//PwKfd//+PmViOcBR+fvuP6xtnXE&#10;Bxoocv1DP9s8fxw7f+hn/ZGIdXjRwx9//UI/2+CD6x/TwOIEGriT79Cw4ffv1qB/kO88/1DD/jEN&#10;HeXRp6HX0bDC7n7+fg39h3j0aFgc//3Rx69x/QB6zq2jwWManvmYhgvfAXSHBh6IuIZuvQN08T0a&#10;euRraBsVtq4GZttWjicNGUjAHg0Pm1rUr6F7ee/YQlNqwroamjUo6zPWTyfSwKGG1vVCMY+0VwPX&#10;v+GsIv3cp0GT10F/7NOpdOGBAjb/SVPu0sWBAgzlwPB4nVetGgYcHihFmzcGrfwsP//qVCoxlgID&#10;m+P0Jq8wt/x5y4f5VVFe0o4L89rQamiMD2sQTOwFUkJQ/pTjJbRBY6XwbV418rd2EsrPSu1D6m1B&#10;+VfaUO6dNmjkl70tmvx2QvmPiSSHtltUOKrq3LedpMnv9vC8YnlUacdvJ2istO4WGm+8apnbicBU&#10;SShBgmKvoPwoY2zP0QTY9Pi9QuO1V61zKxHYUBJS0Msa87DXbVOhUfW8ixcRfiuVmCo0Vrr3izpH&#10;GqDdiE0lAUEvy/uFrZFggK1UYKLU+rz0eHtsLBUmHn9Qarz0+A0lXFX1gaQVV85v20gERlK59m/H&#10;8cOAnybSvqTV/GGpKcfY/v9UCWdfQyUof8ryEyVxeSBcgaAGb9r8SDb5seWHHn9UUn9Y5idKOPsY&#10;SUH5U8xLgcsD5Wyb+edef1yfHyvZ4IeWz2TdIob7y3IK3FgJnHI8tQd6a/mB5VPpL7TQ+fs1CHgl&#10;fpIIqkFg7SsTNZ+EvBfRxNEsHFr7hnk7f+IJqHml8WKlGzUMuvjU8mSbNf8y115VXOF2AqaJoBoC&#10;llf2/KW1bYBy4ijHGC1+I5EBD8fXNQoox7zm4WqQbChJNQSsfUvLC88BLh3Pu1HAWeaTJi9APNsm&#10;8686+M1EYqlNo2r+ZbtKH9YYcBW3ha0xANoZdTUIQDUTuviwhoEAPa98XhuPtzcw1xjwaxictTVI&#10;thJR1yAAvRB08WENAmnPv8kbx3MIaBHwrsYAyBe6GgT2s8yHNQrCGgQxPjdtvnS8cffY2UwhAfkL&#10;Pl7a71rzdP6lzXEPaxAkglJM+HhpTIP3axy89nhp+dTyroZAwIc1CsIaBKmgPFmfL/r4oAZBKgQ2&#10;U1nXEAh564O047Xjz2ZUw2Qj6eNlgw9rEGRCYJqIuoZAwG94C3Wvcu1VTLc1BiJ8qev7t1GjIKiD&#10;dDYlP8d+lu0rxvNxnz+TSgylwNjmmfv8e0PSsCG/X7R59rPMV5pClmHQqtPVqaHX1cBBDYMuDX2B&#10;+XU0sKI6A74GPt/BhzUMxk4DH6+h355AQ7MG3unRwF0a2hjgTERD92ngLg3d0sAN3mrgHg0damBf&#10;Q7OGjWlo1sCba2jgmIbeTiU2Yho6Mj9raF8Db6cC04gGfrWOBrbvfpNAA7d4Vdco6NLAoYZ+tdJu&#10;oaBPQ08Ta9stDV1F+WGgYadKYsAa2H7+MODX0dC+Bj60Gpg35NfR0KEGfrGq3EJFQ0MHGnjEGloG&#10;GtrTwOtraKthHW81cIeGTji/iQfnN/Hg41uJwFdbg9Yq1wOb38Tjus1v4vHQ5i9tKIGvtwetVRY+&#10;7vMXAv55rjFVAl9tD1o7LY+WdX4SAFwdUn5SeHyi6PzDlf7Hyzo/ifn3Av7pqsJICny9nbVWuh8v&#10;K5efBABXbH4Tj9+OKvy2qjC0fNje7Ldl5fKTAAqv80OPf55VeLysMJDAV1sD5+R5PFlWLkcfqHPg&#10;efw6L/BoWSETwFfbg1Z7sqdejj8AXBo2Q4/vLXI8XFRIBPD19qAVEkYthDx+oHDDC/19sChwf1FC&#10;CeDrrUErJOzZqnLhiwA5Qz90+NGiwL1FCQk6/50I32jDmSmXXwRQ/ubdOeXofLWdtdqLvcjr8EWA&#10;wvNue/zPs8KFF361lTWKQQJUdLPBD5oteH6dFS5/6D+3snZ7MC8/CiChzDn2ALX44vDA/7WVtUKy&#10;XuZ1+CPzH3v8vXnhwgP/fTNrtfd6nWsX/gjA5rDXLXDuz0uXg/9vm1krJOt1EfCpdDn2ANkvp8j8&#10;eSPFxWEzLPxNod31ATjHu+YfLUoXHvjlRor3Av5tod31AUjofOHxj7086S82UlwO+N1Cu+sD2NDd&#10;zZr/zcuT/nyaNn4bgBx1H//E4z+bpq32SnuFbrZACvhnHv9phD8ojQu/BMiZ+/zzVeX4jycpPtxs&#10;8995/GbAv/D4jyZJ4xhQtyfjsZE0z/9lXvMfxviqDv8EyJn7n3nt8R+M2/xRVdcYAMiZ+5954/G3&#10;IvysrMM/AWCSUOg273i8LYg3oJC8kJ/bFk7swcaqrlEA0O/Lx2+OYjzVOKgcTzUMeDFpv+AWxOQb&#10;Q35R1TUKAG4jmjo/yy2qSkO5uS1eE+8XvOQaAwD9vlyD4Oqwza90XaMAIHHHNQb4+nINgisx3lCN&#10;Ao4KGgjhagzw9eUaBJcHbT7XxtUYAGhBjWsM0PXR+MnWELg0UPhTwBeaUkh4sSKVcDUGAFqM4hoC&#10;FwfKpZ/x4BoBvNjANQTYz660wc+2hsCFTOLftgYNvjJUS+PQ429P6tDrwvKHlcH5TOLfY7ytEQDQ&#10;YsvtcR16XRqDX+cF9kuDs5nEfwS8AdxxgBY7btkaA/T3jashcCaV+M/tGF86MSxAdsJ+VhuDu3Oq&#10;IXA6lfgq4AHK0fdf9m7aGgE8uIbAqVTiq62s1XWIawT4vO9n+fh2IvH1dtaKNLhvawTwuGFrBPB4&#10;MC/xqiAN/PX2oLVTH2roUAOzRt60Gvo4DXwtooFZQ3+1PWjtFLJG9nk/dPnhssJzq4G//h0amjXy&#10;WAl8HdHQjwINfWXY1MCskUdS4KuYBl6QRuZxeahwxdOgP81IIw8lacCwxe9vy8rl6DPva+hfrIbO&#10;rIZta+gy0NDN9L278wIPlxVSy4ca+smqzvEHqI2mn353f5HjgdXQX0U08NNV1dDQFwfNNpYPWUOD&#10;vv92wD8/RkP/2NDQWatF7/O8X0P7GvjrrQynQg0cauhBU0P/MiucRoxp4BerCnc9nupAxTX0f2xl&#10;0Ra5a2vozazxfst8n4a+Py/wwx/Q0A/mJb4/RkP3aWBfQ/9pI8WliAb+OdDAn/8rNbTVoPEYr3fj&#10;3Xg33o134914N96Nd+PdeDfejXfj3Xg3/o8dyWGpcTaTbrWDV83mlca9eYnDMAkDtBLzzLWwoRXn&#10;i0MOD7M5HJXG3XnZCM/i8Tqv8HTJ7akMTqfSFWFgflkZ3PVWvLv4PbvizIXMeNVtWRncWxSN8Cwe&#10;b/IKTyy/28GvtMG9eRnl3xYVflvU/E4icdkW6+Gd71zTivrbss3vFhUeW/5tSSveV5j3dhTuBivu&#10;PPYKjUd2JW63pBVvXkn1+XuL5or7SfjS0Pd/k7f5/ULjoeX3Slox55VYDr+pLO+HAPM4KDUezGt+&#10;QwnXcYB53pGI8Yelxn3L75cUdcIruRx+ZCz/cnU8P1HCFTvy+XuLEi8i/FGpaSXVAAe2NcnNUQII&#10;UPiWHffmBZ5Hzn9WalpJtfxY0vwiwj+LzD+3tmUM7cyOLC9FHR4K0I5JjGfb1Jbnis0h/2BR4umq&#10;jPL35iUqQzu7QwncHKdQgnaGeTxclHiybPNsm6WmFmIDCdwcpUhkHZ4L0IqoH3XDY6Xp2cB8Jmg3&#10;KZWiUQzq0aJ0du4Pts1CUwufVNBuWCoFJt6uy+NF2djx8Pl78xK5Nphp4m+OE2RSuBZ0AEUlxM6/&#10;sPxKUwufRNCu80A1+SdeVWN/lNrg7qJ0bTQVaP6hEi68nPnY/JW1DW7vJUHfP+SfdszPts0tcnk3&#10;cRTwz1aVa5XmD215rpUh7PmPlXDh/QDtmDyK8MbQ95+XdZ7pzVGCSdLkX3TwAO02zEqDlQ29uzFK&#10;ME0EBiLgl2UrjxIg2zyyvA54toCXlm8/Qck2D0sKD9cAro8UNhIK/2b+VV7h4aJ0KT7+eDBl1JlE&#10;AAAgAElEQVQvcWD5ygDXhgqbKfFsAq/zCg8WpQtPbPCLEgcFhcdXNmpgK6Xw98TjH9pWneF4uCix&#10;b/ky4Hnj642dP+KC8GhBvrU01Ev9ylBhO6X0Ad55fVtUeGDtNByPFyV2Cy+9YKiwY3luI7pbVLi/&#10;qNxv3OCXJXZz7dIb3hsonMokFOoUmd1C44FtUxWO35Yl3ubUHm0V8HwP7hUa922r2HA8WZJvrUDR&#10;HZcGCqcz2ajSvd/DP12WeJ1Te7SFjXo4Y3muc3BQamdn4Xi2pN1wDYpuuTBQtuBlzR/28asKr1aV&#10;66JxPpM4N6D0G975ZX5WtW+A56sKLy1/VAa89cFHPfyLVeV881GlcS6TbsePfRD72aMI/3JFu+0A&#10;+cCGBvaiWu7Oy0arZ8fnFZ7bZ+NhqaMamDX0wTEaej/Q0Fuehr73OzT0lq+hF0UjxYKHr4G7NDT7&#10;2d2YBs7riNi9QmMnlbZgZ62BWUNHeU9Dvy2bGppDoNnPxjSwr6F3S43tRLhohIYG/gMamv3s6wi/&#10;jgZmDf16HQ2tBK6N/zUaesvT0F382hq6TwN3aGg/+vjuvMCLyPyhhh4rgfdPoqGtbZiIhg418PMO&#10;DX3P08BdGvrBvGxEzfCIaeib4wQqoqGfRDQ0v9+yhh5I4P1RCiVjGro9f0tDC9LgJ9HQ9zwN3KWh&#10;H3u8uLO7NFe8sKPXNj9rXtEf27H5W4mgm0AI6pXKLyGnUwmff2PzqxYVCdJtm3+lBN2ElMOl3Q9w&#10;yvLvBTw96EpsJTW/mVAez5tcu9D/U/YhdTngV/aFYCOh/Ksunh9yXLX8bWF7xFp+qqjHrLTnLwWF&#10;bfAF3EnoIcsPmnX43UI7Eb6dyEbY1K7Nzyo0GdpY2R619vyVzYF65HjRCJvaLTRmtoXS3XmBkRSY&#10;2Pwn5vcL7cKmtizPqQd7Nj+rMhT+N7A3r7DnrwQ9HDhsaisRjbArn783L5F5/GYikQj7oLP8ZiLw&#10;npe6sG/zs7SdP5VkfAKUJ5YI4LA0LmxqMxG2/V+TNwa4uyiReMa7lUgkknpUc9jUphK46FVN93vg&#10;3p1T6BY//DYTiVQCs9K4sKkNJVzrFGGrwjJ/z6Y/tHhrGz5PDyrKb+L8rPtzelHZcjwJ6bnlDejB&#10;wPMfx28klEfItqlR93h9f5xABTy/aGwH/NLyFeoer++PE1uVts7P4heNFm8fVKWpe7zyy7rPP1qU&#10;tk8x8dOEapGwbZeGwrYvZMq9rM+8/KxHC8plZ/HCvFssMFSj4Lw9/0xSjQIWN4+X1K875Nk2c0M5&#10;ZOcHEu+P6/ZlLE5+W1K/a78GwlAKlBq4u6DQ7JGkHsXvjyl02+efLOlZ4nhFuXJs2ytNLxbMjxTV&#10;KHjj8bPKNGogDJVwtr3UxuMp9Nvnny4p15P5saJcP7bNhTYYSgrbe3+cYGxrFHD+5bMV5RJzDQPm&#10;jeXnmhaKmJ8E/PNVhf0Yb21rZheazqTET70aAwC9UOwW2oUtjpRwue53Lc81Bm7a9mkx/oytQeDz&#10;9+alW6g6Y8+f+dc2//FlTrmsZyP8/Tn1uk69+Te9GgMG5Gdfe/xQ1Y78wYJeQlI7/81Rgq2U+Ne2&#10;RsHrXONVXuGMrWHg8w8X9BLCNQZujBJsezUGNMhPvrDz9/E8P/OvbY0C5s/YGgYDKVyu7KMF5Wkr&#10;QTnqN8YJdlJFNQoKjcoYvC1IZ5xNJZQt9sj840WF3VK7GgXXRwlOZcrVICiNwW6h8XRZ4YytYeDz&#10;vy0pz1mBwkavjyj0nWsIlMZgz/r5sz28tPNfG1Hoe2XnL4zBvvXzZ2wNgkwKVxn+ybJyLcR4/jOZ&#10;cjUECmOwX2o8WlSuBoLPP11Wrr0ez3/W8q9tjYID66fP2BoEPv9sVbn2emcyiWtDSj/lGgO5Mc7P&#10;cg2EVNa+jHnY+a8OE5sPT79fro3zs2dTaQt91fzzVeXSV8+k0rWfM8bgdUEFZ5k/Y2sY+PyLVeVC&#10;930egKtBwn6W+UTWvvDlqnKh+6ctz6H7vga+Oy9x6oQamHn2s8dp6C4NvLAafOv3amjr506qod/a&#10;GgV9GjrUwH7qwEk1cKih19HA62roe4u4Bu7T0Kxh2c8OpWhr4N+poWMauEtDs5+Naei1NfC8RCI9&#10;DXwSDQ3yc9QCtqlhfQ29oQQunVRDRzTwSTT0H9XAId+ngbVZT0PfjGjgXg1tjzkNPUqQyPU0tK+B&#10;Qw3d0sDGuAUwX0PfYw3s8S0NvKBn6U4qkXTVKODBx/cK6hEbLjKH+Vnco9U/fmFAPWLv7K1auxRh&#10;jQLu0cqD868OS+oxG1aL7KpR4Hh7/Kik8w+rRbZqFCyCGgYjOj6vNO7s5a1V/rBGweNFs4bB5REt&#10;RCwsH1bNvxLkZ4X5Vx/Yh+Cyoh6ts+AHCPOrwvyrW2M6vtLUo/Uowl8PeD//6uYoxfUx9Yi9s7dy&#10;uZU8wvyspyvaTeJxzfZILbXBHdtjtsk3axw8C2oAXB1Rj1TqEbtqFNME2vldz4P8pQ/G1CNVG+ox&#10;y0bE43yQ3/V81cxfuj2ue6Te2Vu1VqnPD5r5XS+8HqkA7bhy/hX3mPXHuYB/6fU4BWjHlPOv/ntv&#10;hVchH9RYeJVXjRz6G6PE5V9xj1h/nMlko8bC67yZQ399pFz+FfeIbfCpbOSXvS50I4f+6lC5/Ku/&#10;HOR4Hqyynk5lI7/sTdHMgb8yVC7/6m8HOX46hn9bNHPYLw+Vy7/6e4TfSWUjP81vYQRQi60vbZ7y&#10;Pw7zxm/DvJ+fFvKXPP6fh3kjtwygXRy/xsNewF/w+G8P80ZuG0BCw89v2y9Ngz+fScd/f5Tj58Mm&#10;vxnwBwF/zuN/OCoaxwASEZ83+Ob5n01r/scYr5r5cUdVkz/t8T/N2vxU1ccB2rHwP3PK43+J8GGN&#10;grCGwY49LoXArxF+rKgFFucxzytqocVWspUId/zuPMY3axSENQw2E4HPpikSKXA/wo8UHefd+KU2&#10;+NarYbDhHX8wL9u8rXGQebxfg2Cq6hoGDxdtfmB5zoNeaYPvbY0C/n6f2BoGj2K8EPh4WreXWxmD&#10;H44K52dHUuDjaYqRkni8bPNZUKOg0MSznx3a4xMl8WRZuvZiPMIaBWENg4Gk9lnTROLpssTfAj4R&#10;9XGgrmHAfjazxzcSiWerCn89yBu8ElTjYNPjfw5qGPDx56sKf4nwfo2CygA/+zUMQMe3U4mXqwr/&#10;E/DCOw5QZ6FfIjUMdlKJV3mF/95v87fsQg9ANQzuzkrnZwWA9ydUw+B1XuG/Ah4gHxmrURAef5NX&#10;+CbCd9UoCI/vFhXu7OWtSKGbQY2Ce5EaBucy0sB39latSKFQQ3fV8dq3GvqkGtjX0N/srVpdh1o1&#10;CsIaBkOFi1YD31lDQz+M1DB4b5hgVmrciWnoUVNDhxqYNfK80vgmooFZIzs+qOP1odXIi4o04Dzk&#10;gxoFoYa+PaYWxCurYY/T0L8FGvr9MWnk3PItDT1oauinq7JRQ+DGKMUNq6G/6dTANR/W4XIa2mrg&#10;MNIk1MChhv6woaHzRjFNAHazpVtDswY2xuDOft6KFAlrJIQa+NY4cRozpoFDDf1yVTV0jq+h/2tv&#10;1Yr0CDVwr4beXzXebwFaLP+gR0NfHyWuTec6GvpVoKGvjRQ+PYGGDjWwr6H/epDjWaBhT0U09Lcn&#10;0NCnAg38Ng80tK0V9K5mwbvxbrwb78a78W68G+/Gu/FuvBvvxrvxbrwbjZFsJILypzh/q6xX9Ck0&#10;U7SgM6l0K5mbAc+rZpzDsRXhT6cSlzz+dV7v5jPPecwx/lQq8d6gzq96k9crmVxjYCDhQiuP49/m&#10;dTVW5jmHI8Zz2BX/99uiXgnlFXXOY+b8K39sJxQ2BtDOJIVU2fwpO3/CfGT+rUTgql2J3UmlDalq&#10;8zdGiQsh7uK3U2lDqsrG9+c86NNZm99MBK75fOnlX1leor1iz2NDCbcSu5VKG5Jl85+Kekeii58q&#10;gRsef1hqtxLr5+fdDFb8ebgaA5Z3+VMADkI+Mr/PbyayrkEANFo43RgluBDhXX4V85x/BTRaUF0f&#10;qVblVKC2TQna2XX5VwF/baQaOw48XH4V6vZ492xawVEZ7EgMkghPtqkEtbLh3MjKwLUAA3hHoj2/&#10;q1EgKCzK5V8F/JUO3uVXCWqvVYdUGcw8/vJQuVZb/nA1BgSFVbsaBMY0dh0uD+Lz+/xYiboGgTGN&#10;/N73Bso9J/zhahRIj7e50T5/qYNXluf2XpwbyaGvPC4OlHvO+INtk9t7uRoEAX+hh78xTjCWlNbg&#10;ahDY9DHHZ7IRNcWDbbvBL2wNA48/38EDtkaBopA6ri8yq0wjv/ycDY+OjRujBFNV9ym+N6fdYJ8/&#10;a8Oz2x6Idhs2FIUESnBaAYVfa4+/2skrbCjZy59JKbxcRv7AtaGyIZkUHkxpCRqFbbEGkJ+9Nkpc&#10;DQN/XB0qbHk8pRUQzyZ0KqXw+IgLphoDiURiw6sfLagifqmNq1Fwys4fcUENPpUeb+BqFOwkEtdH&#10;Ktqn+vJQYceGBGdCUA2CgkJ/c1ujYNvyfh0KHu8NFE6llpeCahAwb+ffSsjPhNXjAbLN0ymFNg+k&#10;oBoEBYUOLz3+urXTPn4oBdUgCPhNO3+MvzhQOGP5kap5Y+BseMPmIY8jN8CFTFJ6i+UpraBq8FOb&#10;hxzjz2cS5yw/VtKmFVSAgasxwHnQYfV6nwcouofSCkhDMc9+NsafyyTOZ3WNAp/nGgVjy08j/NlM&#10;Ot+8oaRNS2jyTgNHeF8Dhxr6INDQm8do6K0ODTyUdP4x3tfQIb8faug1NHBMQ/dq4FQ637qdBho4&#10;4HciGtjX0KcSSTUILM9RJexnww5YAKUOXPE0cKeGHv1+Dc1+NqahWxq4Q0PfGCc4E9PQyqtxEGjg&#10;36OhYxr4X6Whw+r/QFsDNzR0oIHPxzSw5Z0GtryJ8Mdp6D4N/Ic19FA5O/OHr6GnPRr66lDhUkRD&#10;r6uB19HQfRr4d2loXwN7GjoZKYmnq6JVBCGT1IYviTjajaQp4p5H+FSQQ445+qlXjAQAXubtIgyp&#10;EHhvqFptYgC60X3+VYRPBOUBhW1eALrRff5NB39xoFqtEgH6cXx+N1JITFk+bBMDkKH4fKwQmRLA&#10;xUy58Mgm37z+TyO8BIn9sE0MQIbi889WVZsXFB4UtomJ8S+6+CzOD4Pv/zLCCxAftmoEyFCbv3+c&#10;PzeQa/GvIzxAgiLmaAdS4PJQ1e3VfifPLZx2raMNwyPPZirqqDNJRuy3Z3uyrPu0Oj7t5n3b3C8o&#10;fzEMjzydqaijTgXlqLFtHpSUGxyGRxIfe9kmnkX4keXD8MjTqWy1ugSod7Jv27NK49mqdO3XGnzE&#10;0dCzQTXasz1bVa3wyJ1UtlplAmTbFwbKidhFZfDM6xV/HB/a5kobPF9VrfDInVS22gz5PNtWrg1e&#10;rKpWitBO0sEL4v32bC/yqhUeuZ2IqNBg2+R7qzTEh+GRW6ns5M9l0t0b2hi8XOlWeORWIqOLdbA8&#10;/7bGGLzMdSs8ciuR0cVCgGzTvzavct0Kj9w8hj/b4KtWeOSGklGhBVCdBf9vvy6qVnjkRtLDZ6px&#10;7E1etcIbNxIRFUrMXwj45wHPuZixQQXVPB9a6FYx1YnNJY0NKqhW828L3SokNUkELnYs9lCeteeD&#10;c90qRjpRonGOId/w4V4Ods3LTn5nDX4kReM7+mM75MsT8oEG2ytNm1eicY365t+PnP9QnoCPnP9A&#10;ikZ4uT82g/N/1MV3LBaG/ONlhBdNP9vHP1m1+dDP+iPUwM9iGtj62bDdONDWwM9XMQ2Mhp9t8KGG&#10;6tDQvp/t41/HNLBcX0O/jfCqR0OHGrhLQ/t+tsnLtTR0lwYO+WcxHk0/649QAz+PaVjRzYcaOKah&#10;yU+uqaG7NPCaGjqmgdlPr8O/6dDA53o08BVfQ3dq4DifSXo/VE5Dk/2GKUJnejS0/37bpaF7eU9D&#10;H5RxDX2mR0P777eHPRo4pqGTmIZela0UoVNdGjqwzZnVwGGa/SlPQye8ijwMvk8qBFaVQWGfE6Wh&#10;YliVoerV/g6UifG2iAJfvEIbKjJjDAREkzdtnos4VB6fSQFpDKTA8bwQyI2Bsb9+YQwyISAkVf8+&#10;/vwB0k70uVzTDQKgxevI/APLi4A3oIfYcXwm6fyl/VxhDFIhMJSmzcfOXwgUpt4pLI1BKgWGxkCJ&#10;5vWvjGnxiaAdT/5cdUJeBfNX3vknAV9GeIkmr0Ec8Qj49vcXoEJy9ecMEkmfC/kqwgNUSM7/XCJq&#10;3jeqwnAF66ahdfISrgo8QHmyQylgjuGV5VNBRQL5lAtjMLA7tE3eBLxwfMM2TW2b/qi6+IhtDqSA&#10;Oo4HGvPzJczt/LLFN7+/tN8/szwfIdtqX/9OXsI+VNu26Q+NgEfNFxpYOJ6eLVqatfjUPpsWnm1n&#10;QqAK+Y7zTwRFQ8Rs2x8GzesvQL+fitm2ta0mj4Cn+WVg27qDRwcvAtsyMEhlzAbjfNs2qdDfcTxQ&#10;fya8N5IIH/q5fy1vAl4cy5seXkX5wM/CnIgP/azvp7ru7Qbfc/5d93Yvb7p5EeN7nvPh+df31np8&#10;yzYi8/f5SROeP9rXv5dv2fbx85cNvvve5NHnZ8PzPymP3z1//Zw/lj/Gzx6nIWN+digFNNbUwJZX&#10;ET/bZ5uO7/GzYg0N3Odnw/OPachQQzMv0NbQUb5DQxv0P1t8vuVnJc21Dh9qYN/PhudfRc4/1MCl&#10;oXeQE2ngDj+7Di+FaGg43ct3aGCPNzDOT4XvEDEN3edn1+P7NGxTQ5ca9sXXrMUngjZZhPsc3Zuh&#10;hm77aU8DB++3MQ3dqYFDDa1PpqH73m8bPDo0aGDb/vutP7r8bGibhfd+28WL//v1wlwYKNe6j8es&#10;NPhxVriTmSQCH04o9Pj5qm5bAthw1YCfVwY/HhXuYowVFRpSglta1fz5gcLVgF9UND9vNo2UwEcT&#10;ag3xclWHvQO0g3wtWIFeWp43e4aWTyXtIj3wCmiczaRrO8JjZXnebBlIgY+mVC3ydV63HQGowMWN&#10;gM+1wY9HddulzPIDKfAmr9uOAMDpTLq2IzVPhZI4LJcLMQ2VwNtcNwqQnLLVzP1RWJ5/6MTyIyXw&#10;ttC46xXw2Eklbk2afGkLPTGvBGwhKYHdQuNXj99OJW4HfGWooNnc4z+cppgogb1C4xeP30olPgh4&#10;bWh+DqmRggtJCewXulEoLsYby3NIjxD0/aeJwEFp8JNXwGMzEfjQK/BBf4B4v3XoR9MUG4nAobUN&#10;fi5tJHRvhfHGPx0Vjd3aDycJNlOJI8vzc2Fq+XAD4+dZ2QgJ+2BCFc9jtvnRJG2FK/8ya7b+vD2h&#10;kMI+2/THr7Nm26NbEwoJ7LNNf9ydtQtVncqI/6nDNhv8nNqT8eC0mKXlnW1aPnzYha0/mV9Z2+Rw&#10;44EU+HDaDje+H7Q94pDC3NrGqmLbpnsz3IF5MG8Wi70+SnB2IF0RtZht++PhosRLb6n42ijBuYFs&#10;2aZv2/54tKgabY+ujmg3OmabbNv+eLyoGm2HrtiQvphtUpG4Jv/bolko6/JQ4eJQ9dpmg1/W7cUA&#10;2gm4ZPmffNu0fJgy93RZNdoOXfJC8lq2OU1b4b4hf3FYp4X8NCsbKUtsm/54FhTqujhQrj1Yl237&#10;o8/PhrbNtumPPj/bZdv+6POzoW2ybfvj1Uo3it36frbLNv3R52e7bNMffX62ZZvjBGeP4X0/22Wb&#10;/ujzs1226Y/Qz/bxVyLhtqGf9f10l237o8/PhrbJtu2PPj/7ZFm3/gNq2/bHYUl+iofvZ/tsm0ef&#10;n23Z5rCd8tXnZ9fRwLOKvv/v1cBz6+difjbkYxo49NO+nw1t++xANor0AXEN/aH1s6GGjmngPj+7&#10;noZu+9mPJikGaj0N3edn19HQfX62zzZ59PnZPtvk0edn19HA2vrJqAYudKMI4GYq8WFEQ/t+Vggu&#10;1trW0BuJaBTZ4/HjUVNDs589LOnePk4Dh362T0N/GNHA/7/X0B1+tu/91h+dGjh8v1UCH02SVhST&#10;72cTriwahvoUWmNRGReWkWrKE0mkgEDVqEiqI3xlNBbeyosSFLqTSgEJ3eSNafHa0Pwc2iwFXZCB&#10;FJAi5NvzG6Ox1MaFZdDKP+XIvgnnj5w/oLHU9eoXrRwLjJTE24CvIvNL0Pwc2qwtP1YSe8H5b0d4&#10;BWp9w58bgB62EyWxH/BbEX4ljOvjDgCZqfmD0jT4zcj1zwW1vuHPJaLmDwN+GuELbZCb+nNKUFjg&#10;RJGh+vwkwlemOb8ELbhMFBmqz4917P6h3Fn+nAA5i4mSWFTN+3dkROT+oXvP/1wqYNu7NUPOB4Zy&#10;z0XwpGvx9vxXmng+kmlhWwsFvG5+z8TyhdaYV3Vuc6rpYROmDBUm4O31L3XTNhNZ26Y/yg6+CmxT&#10;CZo/fNC0ebp+bNsccsV5s+HLehVcP2V52GeLH3LF+ft9vLS8sLYZ2naYMqQR8CBeQmPl3YNs2617&#10;MOTt/H222eA7zj8P+NTUttGcv2zwAnz/NPlEwNZvCGwgeM4L+/3LwDa5N/2xvD1/su2mbWYy9gyO&#10;z28M3Tv+sUwczwP1Z7ps2x+hn/P5MrDNNPL9hWjyxuc7bKtvfn1iPvRzppNXEb7Pz3bapjfehDxO&#10;xod+tm9+GeF3e/xshbht+yP0076f7bJNf/T5WW3KYP729Q/97IbHG4R8e/6jHj8b2iYifJ+fNeZ4&#10;vt/PHs8vA37Y8LPH8/1+NrDNiIaK+dmxElCirYF92+ZRarp/WCr4fja0TYOYBur2s6Ftxs5fG41l&#10;h59dR0Mj0NCwGn6oRNs2I9+/z8+GttmloUM/O1B0D62joZfo9rOhht5cQ0OnplsDb3Ro4C4/G9pm&#10;TEP3+dmWho5o4LiGRlRDjzo0dJefDW17GNHQQLefXVXNtMvBCTVwrqktNd+amWebjWsY8qLW0OH7&#10;bUxDd/nZUEP777fr8H3vt00+7idNREPz+60/uv1s8/0WqN9vu/jkVCobOypvvB6xBmj0mH2eVxBA&#10;Y0fmVCobRQjfco9YTSESOyn1eE0E8MLy+15u6k7azEl5W9BNsNR0I+wkEiNFRZheMe+t1Owk0vXA&#10;9HkO8dhOpL2JiJcCjdzY7YDfdT1iydiYl4J2OqTQAS8aOzK7hca80igcTw9HKWinYlc0c2u3An6v&#10;0JhVGoWhG30rqXvEvi2o/+feGnxp6GWReWHP7cDrIVrz9Yr2vtcjtjC0GzD1eOpB6j1kE9EoIMO8&#10;NrSy6/N7JR07CHi/gMx+qXFUUo/XQlMhF87ZOijp2vorlRtKNHakDkrtCpTkxgS8waIqG61vNlRz&#10;fp9f6SZ/WBksl2XjITdVAmc8/tDrEbvSBlMlXM7XUWmw0sQbn8/W42elwRNdNgTQRAnXB57mqH/f&#10;lTaYKOHu73ll8GRZ0kPW1PzZVLkVVZ9fBPyi0niytLbp87YPO51jbR8LbTBWwvWIXWiaf6Xrh/xY&#10;CZzz+aq+vxeVwVgKlzO2snzuzT+WAucG0q3ohvxI1vZR82SbAD3gzw+k17quts95wOeG+MKQE2D+&#10;XCZdXmofX1i+9Pgh83b+RaVdNMasorDXUwFfGTgnNZTC9mFHmy+bfOXxheMpr45v4WVl8KaoC30N&#10;JHDa1Rag3FBt4EVcUW2Mk/AGdRG6gaT8/cx+/6U2eMOFxkqNTMDVFjAgHqiL0PFxXqhaaYPXORcK&#10;a/Lw+JXHn87q3L+Vnd8AOKiMOy5AixUhn9q/z3xu5zeg5w0fFyBBwLzb7eL5Vc2/ySn3kvnT1j6U&#10;z3sC9Iz1sQCJKyqUZ3BQandcChJCMf50wL8pNCpjsFdod1wJgdTjF7YInOPt+Zd2/soY7JUays7f&#10;5q0A5vPv4kG7homglyTmfQF9OqM+8ADZ1Ztco7Tn7/MDn69qAX0moz7uANnIa4/n4yE/8/jTAf8m&#10;1yiMwX6p3fG0gxc8v9VQ2s7PPB9PhUAmEeVPp9JbhKDfL9cGB6VxxzPZ5LmIHx/nIoDG0PXPtXF+&#10;9kwPz8c5L9zn2c+eTiUGkgpZMu8XETudSudjjT3/VYwXcHUtuniA8q9X2jg/y3wiUBfy9nx4lwZm&#10;P9vQwEERwj5+URkY0+Q7NbCvYa2GZj/LGloJyk2PauCIhmY/G9XQZZPfjmjgk2joGF9r6H4NvJ2I&#10;Rl6409DWT/oa+E2usbemhi5DHt0a2i9EznwV8F0amjTwehq6SwN3aejc09Cwv9ss0MCbSjSiuljD&#10;GhAfauB5Va6voQMNfFAZLJZtDe1r4JBvaODKYBXT0Jl0GvY4DZ0HGngaaGCfXwYaduZp4HU0dMg7&#10;DR1oYC72ejzvaWg7H2tgvoN8Db2sdENDL2MaWlq+QwPHNXStgWsNHdGwutawyS1b7ZTFy6+2Ry3v&#10;9tyyPWr3CuoRWxly0Bxx976tVurzr5kXxJ/NqEfsnT3qMdvgR3VYBUBhF69y4rka6vmBwqHtMZsH&#10;vB+aDFDYxcuAvzBQOCrp/FeaHLzPnw34Fx5/Y0w9bOeVxp293OWwMc89dpm/vyidQ8kEhR5fGiZY&#10;WH4R4c97/INF6Rwi8+8NEywr6tE6q5o899hl/uGidFVtM0HHLw+px+w3tkesz18dJbjk816hl0wA&#10;14YproyoR+ydvRUOQ36Y4L1hzT9alq6qbSaA94cpro4SlNrgju0x6/NXhgkue/zjRd3jlq5/imuj&#10;xPaIXWEv5EcJrgT8Q4+/PU5xfZxAG+oxu2sFGPOXhwmujWr+t2XdIze19+8N20P2zt4Kb4uQV7g+&#10;SlwO/JNl3eOW7z/uQcs9Zn3+vaHCjVHi8oeeLivXWSEVdH9wD9r/3lvhlWebABVZuTkmvoDB01WF&#10;X+c1f32UuB603CPW5y8OFG55/DOvR25q7x/uIcs9Ytk2EkHhl7fHCTn2ivifPf7qqO6R+5eDHM9X&#10;peMHknr8fjAhfllRoT8Oj0sE3V8c3va3gxxPA/78QOFDj3+xqnvkJoJ+X+6R+3evx1g4gX4AACAA&#10;SURBVGzmeImPJylyx9c9chNBvw/3yP3HYe7OjflzmcQn05p/mWt8f1TzlwZ1j9x/dvCfBvx3Hn9x&#10;UPfI/fYwd6GHzJ/NJD7z+Ndej1z+fb6w/PdHOX4+bPJnUoXPfb6oXC/7RFAhwy83if/hqMDP9hhf&#10;/9Opwucbqbv+b4rK9bJPBBVY+pPlfzwq3DHmT6UKX3j8W49XAf/TrM3vJBJfevxuqRv82VQ6/pcI&#10;v51I/Mnj90qNv3n8mZT+vhQCv0b4LTt/afn9UuMfhwU0yE+dyiS+2EihhMDdeZvftHxl+YOK+Mry&#10;OynxiRC4H+E3lMQXGxk0iD+qNP55mDs/u51KfL6RIZUCD+Zli58q6e6vZWUws3xh+S3LZ1Lg4aJs&#10;/LYDSYXCPtugHszLymBeaXx7mDs/vZnQ8YEUeBThR1Li02kGJYhfaI3vjnLnpzcTgc+mGYaKOh6E&#10;/FAKfDql67O0mwzfHRXOT28kAp9MU4yVxJMIP5B0PLX8Sht8f1Q4Pz1VAh9PU0yUxNNl6e4N5jMh&#10;8MkkRSaF3cU1+H5GoccSJAQ/nqSYJhLPVhX+epA3+FTQ8YHlC2Pww6xwfn5sw0s3Euo48JeATwSd&#10;39DypaHwWPbTIxseu5lQxf//CXgFSg0YW16DwoPZT48khfdupRKv8gr/vZ872xhIioj4YJJiqog3&#10;MPh5VmDfLlQMLb+dSrzOK/xXwAsAH0xSbFgeoNDhPc9PfzBJsJMqvMkrfBPwAIUGb6paw/0yp9Bf&#10;5m+PE5zKFHaLCnf2clc3yvHjBFtJk3/r+dnb4wSnrQa+s7dyts38cRr6fauB962GDjXwrUBD352X&#10;zs+ngjTyuQFp6G/2Vs42fQ1+6hgNfN5q4DtraugXEQ09KzXuRDT0jXGCcx5/f166YqmZ1TAXhwnm&#10;lcY3EQ18PaKBn3ka9obT0KQB5xH+whoaemU17Ek19NVRgivDBLnlQw19bZjg0rBbQ1+1GrjQpOFD&#10;DdynoVMB3BySBi6tBt6PaGBfQz8KNPT1cYrrTkPn2LOLmL4Gv9KrgVPcGCcwxuDOft6wLYA08LVR&#10;4vgny8p1VkgF3Z8319DA62jo/9pb1e+Xlr/kaWBYDXx33qGh91fu/dLn3/89GloAEJ6Gthu8J9LQ&#10;kviGhs4rp/NCDfzXgxzPQg096NfQV4YJPj6hhv6hoaEVPplmSLZTiWfej8M/+EQJfLmRtfJQAfpy&#10;nB80VALPvR+H+bHlwzxUgE7uFvNS4IX34/COx8jyG2ESCIBz9uIy/9L7cZgfSoEvN1NsRkJjzg0U&#10;PrD8wPL8gsM7RgMp8OVGGq0Eei6T7scfSIFXucZP9gWj5oEvN7LGijGPM5mk3DvLv8415cCjueP1&#10;5WbWWLHlcTqjFxzm3+T1C46/4/XFRhatxHkqle4FaiCphgG/4DCfCODzjSzadmYnpRcc5neL+gWH&#10;d/wUgM86+O2UXnAACqvaKzS+DXgJ4LNpGq0mv5VKfO7x+6XGPw+bvADw6TSNVoPfSoR7gSLe4B+H&#10;eYMHgE+mabSa+2ZC9ybzB6XB3yP8x9M0Ws19w/LC8oeWNwH/0SSNVkOfKoEvN0mgp1JgVhn87SCH&#10;Rt12DKD8sq62N19ukEBn/u+HOa2Ee/wHkzRaDZ1tO7H83PJlwN8ap608VIAE6JebJNBTKbDQBv84&#10;KJAbE/BJtBr40NpmZsO+Vtrg74cFVrrJvz9OotW8h9Y2BzataqWBvx/SQiDv+APUNijGs23TbpFA&#10;bmghYhHwN6zICEcqgC82M0rrEgKFoYWIedXkr4+SaOs/ts2JDZsrDS1EzAL+2ihx7Z38oQTZ5tTy&#10;laGFiKOAvzpMWnmsgLVN+2xOhIAG8YeVcavVADmpGM+2uZnQarYB8N1RgYNSu5Bd4pVr7xSOT6Yp&#10;tpI6ouT7owL7AX/Z81Ph+HiaYtvjfzgqsBfw71kR0fZAZJs7KfEClFvKrft4xf/SkPxc+wlItsmt&#10;+ySA72eFa93HoZEXBwq3JgnaFkS2ya33lKCFGG7dx5tGFwYKtyfx1oe3J6lrvZcKmv91biPCLH/e&#10;ipA0xo9TnM1q/sdZgVcBf86KkBh/a0xtaaUg0fbTrMTLvGpErZzLJD6atmuRAGTb5y0/kAK/zEo8&#10;tzz7sLOZdC/S4bhpXzA4fPPXOb2gGFNriDOWH0X4G/YFQwh6nt2d0wuKMXCph6dSiU834vx1u0jP&#10;/L05vaD48++kEp9txM//mn3BECAN9mBRumrirMG2rZ+MVbO/ahfpmX+4oBcUn99KJb7o4bmt6kgJ&#10;PFpUrvUcR41sJbTQFaaHAfYFwz6bRkrg8bJyOfTMs5+N8e8NlHu2jJTAb8vK1cdgfqOHvzSony1D&#10;JfDUe8Hh789+NtY68uJQudZxQyVOrKEv2GcL8w0NrQMNHZl/LQ1t/Wys9ePaGnpNDfwy1/g50KB9&#10;/NlMuk2E/09o6ELjh6N/vYb+bCOLtl70NXTWoaHZz8b4UEPvF/Umga+BOzV0IvH5Rs0f2EVunwe6&#10;NXCooU+qgTctf6wGnqbR1otTJfCnzZo/qgz+fkIN/KdAQ59EA08Unf9xGvj2JI12BOL329TyC03n&#10;X4R8h4bm99vMauilNvj7CTQ0v98O1tDQzCeJrXgatu1Sgoo+xFonplI02pEUus1Le0HjPJq8QTcf&#10;cZSpWIMXwFjK38+DHtax1o9J8P3LyPUTEN28WIMXFB7yu3nQDRnnEfDt738SvorxVgTF2v6oNXgA&#10;GCkZ5xHwZZwfqq75m9fvoNRxvvP8BSaqrlFwdFIexHN+1qzSjdSE485fCrINDhtaVBQyGbZ9Gcp2&#10;DhTz/r25tHzY9mXQxYN4P/R7XtX5V/75d88v3bGipB3NsG1M1/kLy9etE2lHM2yd2Mlb2/RbJ84r&#10;02qdOJDtHDDmR6rO0VtUlJcWtk7s5sm2/daJ86ptw728qnnujNDixXp8oem7h3wm0cmPvPMvTTcf&#10;E+r8bGFem/j5Z6KdQ8fDn990zt/ND4Nn+DLCp328CvjI+ac957/u/LHWuzF+FeWxPh85/0R084PA&#10;h690+xnczx9//knP91+LF3+cj+XhAnRvHc/H6mh08BEffiK+4/rHWi8T3/z98givcAK+Q0PG2tYB&#10;ZNvN+WO86OblGnzgZ/v4sL840Paz/kjF+vxaGjhy/dnP/iENrNbTwFEN2MO3NHDk+rOf+f0aVvRo&#10;0PU0dCyPPMZXHeffNf+6Grbr+6/Ds59dR0OXiPPDLg0d8AcRDd0/f/P6HXZo4C5eCoGpr6E7NHDf&#10;/H6Ngpn1X4EE7NSgymrgxNPQs/JkGnri/bb8/A81dCcP4vm75SVpwLYGRs/8tYamGhi61TrxOA1f&#10;t06k+cPWiQMp3GJ18iavGvkrOza/aqwEBCh/aqnpReB8pmCARn7W26C/9k5CIn4kBYSg/KmlvYjn&#10;LB/WGAjzr4aKTlCC8p8Wlj+bKeiA3y2qRv7Qts3PGkrKsWK+MhRy2+Z1wNMFHEi6IXcLjYXNPzqT&#10;SlR2Dh57RTv/aawkMkH8ns2/qkCrmZVBK78qxqcCULLmtf1tNpM2v1u2+USQQ9u3+VfMbyTN898v&#10;NHaL2kQ2bX6WEuRQmDeg1cxpgkaNiv1CNyreOx7kEPdLjZnNn9pOJCaqef8clE1+w4pwafkDr4bB&#10;ZiIxivF5mxcgQcI8QDsNQ6Ua0Srh/FNV52cNpMChl3+1oQQGUjVW+g9L3eiv3sdPlUAmFS00+Hze&#10;zR95+VeTRCCRytkmQAsVnCMN0ANos4MfK9tbVYpGjYLXRdXIv2J+GPCjCD+z8/v5V1seP/Pyt0aS&#10;eLZtgBZKXvq8FC7/cqQEZpV2z4eB5QcS9fyVxstVvSM8knV+1kgKzL38rczybJsALRS8zHWjhgHz&#10;YxXwgnhKwaj5V7lGpeP8wsv/Si2fePzC8n4Ng521eDR4vwYB1yCZJNReie2b+14rj19WBq/yylXV&#10;5dQAgELUOTUAoGt+caCcbTL/ujgZz7YJ1DUGClPvBvFOyDSRroYAQOLF8Z6TfpNXjRoGXTwsz/eS&#10;z4c1DACyd64hYEA1E0I+D/hUUI60EAKbieULDWMox9HxyuNtjvZxfOXx7MC5xkBYg0AKsmM+rg1F&#10;jXTxiwi/FfCFx4c1BvwaBFzjYCuRKHVdA6GLf+PzID+pBOVpcg0CLtbleHv+fDysYaAE2SHXECgN&#10;pRgwz7vFfNyvYcA1DkJ+6fFhjYKwhkFiz/84nmsMcMVzAbp+qRTYSoQ7TsXS0M0HNQiO5+uFttc2&#10;R5oH1zjYTISrIZBrykFn3q9x8KaofazPb6iA9+7fsEZBjGc/y/YV4/l4WIOACtGRn2S+MHC7hL4G&#10;eJNXrRoEA08Dh3xMAx/ENDRrYKuhfQ28GWjgA+/7+xpaRjS0Blo1CvyK8b4G/iMamjRwXENvBxo6&#10;rONFGz2BBja1Bt5eUwMnoqmBT2USW3+Etxq6pYGDGgQTq6GTtTV0RANbP+tr6C2rgXs1tBKYWA2c&#10;BRp4K5EYn0gDhxpaYBTRwG8iGpz9rK+hN5XAMKKBfd7XsFmHBm7xuW7UIOjiJ4lAGmjoPg0catiJ&#10;EkgG62vokPc1tF+j4FVeuc4MId/QwEri4kA0NbDlWaX4GnioZEMDDzs09Ku81sDrauiGBl7FNbCv&#10;oZN7i2YLIc6P4nHXHt9KBL7aGrRWGe8tKD+KB+dH8bhv8582lMDX24PWKhsf53HD5ke544eU/zRV&#10;Al9tD1qrJA+C9lzXRwqXvLCLB0d0fKLo/GPtyZ56/LVRM2zj+6MCT1cVRlLg6+2stVPk5zcx74cu&#10;/3RU4LdVhaHlw52OR15+E0Chu1e90NtfZgUeLysMJPDV1qC10v7bss5PAjgHv+Z/nRd4tKyQCeCr&#10;7UHDyTL/MOD90OF7ixwPFxUSAXy9PWiFlD1Z1flNAIUHco4/QOG99xcllAC+3hq02oP5+U0Ahe6+&#10;7/E/HhW4tyghQecfhoQ99cL/AA7drfmfZgXuzilH56vtrFGIBqCCRRy+x/xtj/95VrjjX21lrZCu&#10;kKf8oZr/dVa4FJf/3MpaaREvvPA/gMSA34Lm7rxw+Uf/aytrhXS9yOsUGuY/9vh788Ll8P/7ZtYK&#10;yaLwv2Z7s09sjj5A9skpLv+2mbVCsl4V2v19gHLEP92o+YeL0oXX/XkjxcVhs70OhQ82Wyh95vGP&#10;FqVLUflyI8XHAe+n4AAkRr7w+MeL0oXnfRHh/fBBgMQE5+gDZB8cnvf5NG21B/LDBwESE3/yeD9P&#10;+rMO/tuA/7PHP/PypD+dpq0Wn/ulafBbSZN/vqoc//EkxYebIV+HL8b4Fx7/0SRpHAPQCF8ESAT7&#10;n3mZ1/yHHfzfPX4j4F97/AfjNn/o1RgAaIHA/8wbj78V4WcBP7E1DHjH421BvAGF5LX4is6fPdhE&#10;0f3Djniv0C488uaozc8rg38c5LVQUAJfbGZuMWm/0PiHDY+83sXb8EeAnPsXtkYBX18+fm2kWvxC&#10;G1ejACAxwjUG+PpyDYKrwza/1MYdd7ytMcDX91tbg+BKhF8Zg++OchcVNJBUg8CP+uEaBJcHbT7X&#10;dY0BgKIxuEYBQItp3x8VmGuDS1EersYA8cAnk9TtqC+ruobAxQhfGrjjAL0ccI0BwLaPmxU4qgwu&#10;ZBL/tjVo8VxjwPHTOnS70HUNgvOZxL8HfGXgagwAtkWxrTFAf7+uIXA2k/iPgNeAOw7QYgfXGKC/&#10;T/xeaXAmlfjP7SZvUNcYAGix4vYkcX5WG4NfZiV2S43TqcRXAQ9Qjr//snTL1gjgwTUETqUSX21l&#10;ra5DXCPA530/y8e3E4mvt7NWpMFdW2eLB9cY4HHP1hDYSkjDhpEGdwMNfXPU1MCskTethj6xBvY0&#10;9Ffbg9ZO6wOvRgDzfujz/SNqkzmxGvykGvrhUYWnqwpjJfD1Ghr6aqCBfzgq8MRq6K9iGnhR4jef&#10;Hya44mnQn2YFfltWGErSgGG0zWMvxx+IaOg5aejMathQQz8ONPSVQEPfmxd4uKyQWr6loVclHjY0&#10;cNJoA/n9IscDq6G/imngVdVoMXtpqFyOP1+/+4sSCvT9t4/RwP0aOmsUNAeo6OfdebeG9jXw11sZ&#10;TmVtvk9D/zIrnMaNaeDngQamHPq4hv6PrayVFvEiD/g+Db2ZNd5vAdIofRr6/rxwOfy/R0M/mJf4&#10;/gQaOtTAvob+05oa+PN/pYZelvjnYRFNp3w33o134914N96Nd+PdeDfejXfj3Xg33o134//gkRza&#10;FePzLryrDk14sChxFCZhgHZ7uOL/YWlwOpV1eNf/w957tUluJFmbxx0iZOrSWrFIdjfZYnq+7t+/&#10;z+4+xe5pRbKpqsiqytIyZSgI970wN4e7wxEZSc7MzZbfkZFvAYGAwQ4As2Np0wPyaFZ55Vm83hXN&#10;k8zDSmM7k/ZJKJfXzGuNhyvwB6XCViZxyfD81G6hNB5OK6/Fgdf7ssZz8yRxv1LYSqU1keDyokLR&#10;9t3yLF57ZY1nDr+ZCluNEPJ7EX6/VHhqzID2zBNrfhJrx6QxH9l/l3/fwVeGfx/hD0qFJw6/ngpr&#10;xLbtvJF4NK288iZeh5XC7qzZ/7VE2Ce5W84biYezyo4xc9dRpayZ0V5JVSPXA14xXy7n9yuf5+Ov&#10;Df8msv3jStknufuVwigRtprC5R918JNK2WqIg0phKIV9kuyW99EbgQhfKzya0gi5g0phYHgBvzzx&#10;0azCq0Wb59hUmn6LgaT9l8IvT3s8q/AybGICvW17aHkar3dzkEAKYeO34dvb59isNY3X6kky/EoC&#10;fjd44+Dyj2YVKq1xVNN4upvDlPoInbcWTzp4ju1K03itXAA3hin1kTr807lf9cOLY7NUxLNjbmZK&#10;V3k9m1c2zt3Fscl9sqnh8wj/tIN/NKtsn1tieC595fW8g680fX/2OkhA378f8C+CNy68asPzeDAJ&#10;Ov40Z9fhF7W9zoT8oxmNH5opcj2/OUgxMKWzvF4uanudcZcyPPfICdBb82HS9McBVNUQ4zm23R67&#10;mxH+9aIxXQvXw2mFSd2U/98YJF4PIEBvHJ7MqlYfJQCTG5UdYXS9n2CcEs8R/KaosXsCXxj+Wj/B&#10;Wkrl18y/NbyK/AOPZxWODF9rn+ef8F1R4/G8jvK7swqHFbWv1Jre+q+nXLrb8LvzutWHCVBsHlQ8&#10;3owM6zYMzy++3pc1Hs9qRFIgnswpN5MhFFWkbWbSGkYBlGcfz5oWFXc9nVfYN3yhtc8L5ilPFBH+&#10;2byyhpSFqTpgw0p+c7tv+EXkAD6fV9aQktsb2LCSz8GDUtk47+KVpuqMC72E2j/Q8IcmT4V9pADF&#10;Jo/YnJmqBR6xyW9+mecWD3e9XNS29HZmqhZ4fBhfA44MH3qxhPy0VjiXS5w1PL/5PTZ5cqraJ8Cr&#10;RW1z66RWOJtLWzXHPOfZSd3mXy9qvOYRq128ybMx/k1R29x6XPsamHPI1OTJo8j3X00DG/4EDX0Y&#10;8Oun1NAHSzT0o1nltSjwel/UNrcelL4GDjX0fiSAXQ19UFHVxuUODR3j90plx2juBRp66xdqYJd/&#10;1MGvpIHN9t+dwC/VwNMK736Bhn70MzQ0H/9lGnpVDfxwVtk46+IPAj7UwDF+Uis8nPoa+obRwC7/&#10;qENDTw2v0Wjgm4MUQvwcDc0aOK6hX3Ro6Eez2mrgviQNE9PAL06roX+mBo5q6Hk3/6hDA7c0tIlz&#10;8f/uzfW1fmID9X1Zk9mR0ngwqbCRSvQSmnG7bZLZ60JZEb6VSlwdJDZQmZ8afj3CvymULTvaTCWu&#10;9hNbdrRn+rNmSuP+tMKaMTKzvZSgsg0W0ZsmyBteYW7Mzu5PS4wTgb7pP9rOqJf+bamsiN40FxkO&#10;1H3jUbDQVD7DJhApqF8qAfCuVLZsiS9S1wO+MPzA8DxGKwVdnB47/GWn9N/lH0xLcwNheCOG9ipl&#10;S//XU+GVPR2UzYzaB9MSueEl6PjFeBo9knl8pan8L5ew/HZGYnC/0vZmeS0RuOyUTR0aj4IawP1J&#10;ZU2WXP6g0rZsai0RXtkU88rwieGF4XNBs165bGrN9BBx2RTzGrT/ArD9V8wf1dqWTY0Nz2VTR05/&#10;l/0bc/HZMfxxrW3Z0zgRdnygEMLyMLx2+O1MohfwI4eXgvqjjhxeoenP3E7JS2NieM18blzTA/7H&#10;WYVaN/xWKtGXNDv1/oT+7aHhPzL8xOnP+mlWmTnBPj8zfG348zntfyqpP4rFCd1QA+sm+W2mdDM5&#10;N7Fd6WbG60fDzLjSNvyjGfWKhvzCxHapqeya+dz0V/EDwkdzupZshLyJTcvnEnfM+DKXfzynXk3m&#10;N1LqQ+XYLjQJ+3O5xJ0huYbPHI+D3XmNSa1t2SDzpab9Xyjiz+a0/yH/ZF7j2OHXU4GRFDY254qS&#10;1Blz/AfGI4A9Cp7OaxzWypYdrif0MINjc6a0HZ/40SjFMOCfLaiXNcY/mFSYGn7H8KMT+LWEEpEy&#10;sTk1Se5MTs7e7DHw3oiD54sae6WyZY/Mc2xPDL9jvn/Iv1jUVL6cNzcBnIjvTyubZLcziY9M6Th7&#10;BEBrvCyol3Enk4BJwsw/mNJNBHsM3BlR6bjLvyqoF3HbeBC4/I/mJoDz4p0hlY4XSuO98Sh4XSi8&#10;MtsXxlR1PeA5L94eUuk4ewycxP80q3Bg+G3Dbxn+vfEoeFMqvFzQ/ktB5y732j6c1divlPUooBHK&#10;ifUgUKYX/vmith4ILv9oVmOvUtZj4NaAxtuxBwH32j+b15R3A/7xnH5bzqu3BlS6XmmN98bj4L3J&#10;8+xhMJACm4bfndd4VyrrMXBzQKXr7DFQa433lcKTGe1/Irv57Uzipild5+1WisZ47s7o+KVSkJ+I&#10;uZY+mdd2BNhOJnHDTIfg710pjf2KBN1OhH+6qO0IsJ1M4oZpH1Vm+6XSODB5ett4GLj8s0Vt20eZ&#10;P99LrIdAqbTNs+yB0BPNjdTzRW1L53cyietmuoTLc56N8S8WtS2d3zb8RcO/Nx4HzG8bD4PcnGsA&#10;8KJQ9mZ7O5O41m9K59nDhPOsy29npAVeFsqK+K1M4rrDvzceBZxnN42HgfUTAfCqUFaEb6US1wZt&#10;Dc159rQa2tPAkwprxsPA09CeBo5raM6zY0dDr6KBT6uhuzRwqKGtnwh+gYY2GnaZhnY18P1foKFX&#10;1cAtDV0pTCuFCpQnYxo41NAxDRxqaI71mIa+2E9wJ6ahp5U1Ku3S0OOE9v9ORAP/Eg0NwwPLNfBJ&#10;GtrTwIZvaeAODf3jlHRqS0Ob+1Nl+POOBl5VQz9wNDBr8PQ0GnpK//ZQCjvdJNTAD2d0LWtraDq3&#10;Yxra08Az8ktpaeBQQ+ekgUIN7WrgtOVRMA08DIb0+X5JM2LDh6yhRwHPeOXF/VeHFc14DR+S3gr6&#10;s3jGq8tf7CU4qmjGbOgWecPMYOX1KHiSw58fV7T/4UOi0KPgUfAkh2e0TmuFe/tF6yl/6FEQehh8&#10;bManzQwfOq6H/Vlh/9VHQ7qIz2ua0Ro6job9VWH/1e0hfb5QNKP1OOBDj4LQw+DWIMONIc2Ivbe/&#10;aD1lv9L3+7PcEUYA9TnfGmaolMY9M2PWXZeD/qyw/+rjEc1Yrc2M2f2AD/uzwv6ru0OasarMjNmw&#10;0iPsrwr7rz4aNjNW7+0vWpUaoUdB2H91e5ja/iueMRvybn/Wq6L2+p9uDZoZq3/dX+BNwJ/PE6+P&#10;/XVRe/1PNwfNjFWeEesuHk/W8H7/0o1BYvuveEasu85m0uvvelP4HgDX+ontv/r7YYHvFv6b3jNB&#10;f9fbwvcAuNpPbP/VPzv4X4/dHnW/B/9KP7H9V/+K8NuBx8L70u/Bv9xLrIfBl0eF99sw/5uAd3vw&#10;L/US62HwVYTfyvz+sr3S76G/0EvwB8N/fVTY+bu8aDxZw+9XCv9w+PO5tPw3xwV+OGrzrkfDQcCf&#10;c/hvj0vvM4CSoOvRcBjwZ7OG/24F/ijgdxz++0mbDz0OjgN+2+HvR/iR4d3JJv8ws+gBSu6/W6c+&#10;5wcxPvAomNSNRwFAQvZ35vMfp21+mNB4tsYwk0Yo8RWYx8elUuBhB+96FMyU72Gw5nz+aFq1ePY4&#10;4Lfpc+NhwHl2nAh8ZjwMHs/afF82nzPPHgW8f+xhsBvhyaOgGW+3UNp6FPD+/cZ4GDyZt/nceBxw&#10;H3RpeM6zfeNhMEoknkV536OgDDwMepLGf41TiecRPhU0XqyZDEJxwnk2F8SvpRIvFrV3bjHvehQs&#10;8zB4uajx94APPQpqTWMsrYcBGg+C14sa/xXwoUeBAsWZ62Fw14wJfVPU+OuBzwsAd0epfSCoAetR&#10;wJ+zh8HbosZfAh6gHBvzKAg/f1fU+CLCd3kUhJ/vlTXu7RetSp87gUfBg4iHwbmcNPC9/UXLcZ01&#10;Mq9QA7NGPjAaOtTAoUdBqIFvORr6i/1Fa+pQy6Mg9DAYJLhoNPC9n6GhWSNPKoV7EQ19I9DQXT5e&#10;01rhi5gGDkYMhz5eHxuNPKtJA05VWwO7HgW7HRp6YTTsaTX0rWGGG4MUheFbGrqX4oajgZ/NfR+v&#10;T0cZbhoN/UVEA1/p+z5foY+X1dBGAx+coIGXa+iiVenhPigA6EHgjxENrLXGvYOiVakRauhQA98Z&#10;plYjd2lgV0O/WvgeAq6G/sv+wotNwGjgVTX0wcK7vwXaPmGhhr4xSO2YzJ+joa8PEqtRoxo69zV0&#10;qIFdDf2PiIbdiWjor0+hoXdyXwO3NHQvwedmzOSH9WF9WB/Wh/VhfVgf1of1YX1YH9aH9WF9WB+W&#10;XelaKrz+KfYo4D7msdN/wSvszwr7t4inJzLrET7sr3L7r5jvLeFDjwKv/8o8NeM+Zrf/xfKBR4Hr&#10;QcA893DE+LA/y+2/2nf4G4PUlv25y+2v2sxky8MAoDcKNwZpy/2fj5nbXxX2XwGwfdDbJ/BbAc/b&#10;5z7o7bzNh/1VYf8VQG8kbgzSlvMpgFZ/VehBAMD2MZ/JTubD/iteNwdpyzkV2Z1XGAAAIABJREFU&#10;QKu/Kuy/4nVjkET5oeG5vyr0IOB1vZ/gfIQP+6u4N1IbDwJe1/pJy3mVedejIPQgcPkLvfbv15cC&#10;NwaJ7a8K+694Xe0nLedWAK3+qtCDgNeVfuK98XD5G4Omvyrsv7J8L7Fx7q7cxAb3V4X9V7wud/Ac&#10;m+wxUBg+nNV9qZfYOHdX6FEQehDwuriEv+F4FHBvJHsQuPyVCB96FLC/yFxprz/5Qi69qideHJvs&#10;MRB6EPA6n0vvjU8X73oQhHxs+6FHQehhwOtcx/aBxmOgL4XxF6k9DwKAnth38dcHCcaOR8GjaYXj&#10;gD+TSVwzcd7iA4+C0IOA+asdfOhR4HoQML9jyqtl5B9wPQYS0fYgAJry7FX40IPA5SMp2HoU8BhP&#10;5isN61HA5dmRFBh4FPgeBKX5DTZTieuDxHoQuMvzGBDC8yBgj4ONlPJEfhIvRcvDwOVjc6rZo0AK&#10;qo6wHgSAPYfWU4Hr/TgfehS4HgQcA2smz/RjvPEoECCPAtdDYG5OgLHhXR8SXqFHQehh4PLDCM8e&#10;BQCNA3M9CNijgPPsULZPgNBjwPUgYI+BYUJ5MnS/j/JFjdeLgDd5chTZ/9CjIPQwAJo8uxbhXQ08&#10;7tTAlGfXTtDQoQY+dDTwzZ+hoQ9DDR3RgJ5HQSpbHgRAk2c3T9DAG4GG3g80dJx3PArSbg18s0MD&#10;hx4F/1Ma+kaHhj6NBt75hRo6nMAF/HINHXoUdGnoLg0caujQx8vlwwleAFoeBcs0dIz3NbBseRDw&#10;Ig0d18CuRwFp6BoqqoFX0dCkYWIa+mJk/10NHGro4xU0dOhRsFCkAUu9mgYONbTr4zUJeRPn6SCR&#10;eL4ovbIb/jJXzZcJ13oqvbKdVxE+ExSM4ZgYgB4wuPzrourkwzExAAWay7+N8VLgSi9tjXkB6OLu&#10;8u9m8e1f7ietUYkxPhxfCNAMy8v9pDUmBqDk5vLPojz9UKPIhTbkn8d4kKAJx7wAFKgu/2JRt3gp&#10;iA9HJQKUxP3f/3T8IOBfR3hh9j8cMwNQoLr8myLOn+/Jlfi3ER6g8qZwTI3l+0kzXs0YibX4Xjd/&#10;zRgKAtRjuDurW+WR542gDVcugWvmQgVQj9+TWTOnlde5PGmNyWHejU1OlGF55Nk8aY2aBEicX3Fi&#10;87AiPiyPPJsn0USXGZ5F9HFFiT4sjzxjBHG4Ukm8Hc9W08O6uWrzsYdVqRC44sT2tKbe6LA8cifr&#10;5i/1EytiZ7XGs0XdMgLbyWQ00UrQzQqXLi+UxvNF3SqP3O7iBfEc24XSeLGoWy1C21nSGhNk+X4T&#10;m6Xhw/LIrUxGeQG62eFzu9LEh+WRm44gb/PSnptKa7xcqFZ55GYa5wHgQp5YLwKtNV4Wdas8cjOV&#10;0YddAMW2+9u+KupWeeRG1s2f6/ki6vWibpVHrqcymugBik332L4u6lZ55HoqcbHjYce53H+Q+Kao&#10;W+WN66nwyovddTb3HwS+KWqvdBkwvawd/JlMep+9LVXLyGns3BC0+Fx6n711esBX5d0HUe8cH6Rm&#10;/+MPqwCKTbf9j/0N3DVawnOfvcuHOWQohbeN5Xw7Bw2Tbn4rS07evnND0ub97e9HeMpTq/GPqzh/&#10;vYPfDDTk7vx0/EbAP43wvSDPenyw/zENHOZZd4Ua+GUX309b48aBtgZ+tWhruDDPenwSaqC4hr3S&#10;8bAq3H5MA4d51l2hBn4S45do6FDDxjR0mGeX8V0a2s2zy/gXHRr6UpeGDo7/yw4N7OZZd4UaOKah&#10;Oc/GXli2NHSHBr7QoaEHK2hgAcqznRrYPX9OqaF7SaChzfVvVQ3MsZ1YDU3+MGGL0LleXAPT/W1i&#10;729JQ1dRDR3VwIGGZg0c1dAdGti9vz3q0MBns7gGzmREQy+qVotQp4YOYnNiNHDYZr/jaOiUn6Jn&#10;wfUgEfTGTJn/X2uNTAhI83MWzj+qI3wqBEqtoc3OV4YXIPdrj9cdvPM3laaLl1YRPrp92mahGj4T&#10;AkqsyEti+O9Ks4+1QItXkf3PRJyvBF1ETuZFwGvj9Ew3Gx4f2f9M+nylHF6IYPu6Y/u64bVGKgQy&#10;oVt8HeFTQW8s+e9qh0+C/a8j+5/Y30/bY5QwHxy/OnL8pPn//Hfa/Jv8Ju2k4y8CHiGvAWHeYNWg&#10;J3Xhhe4kXjKv6eITml6HvDR8KgQKBSSiObaZFPbfc4+rx4O378dm7cSmu5Rz/Gn7wm6/1BoI+PAI&#10;tHjw/tMNKh/yStP5qoMDoIL9Fy6vNSTHtoI9t/ztB7xweSCx5zZsbLhLL9l+pYBCuLGxOh/GZqlW&#10;5IXLa+/akES+f3v7ze8XxnaMR8f+J5HYPg0vhX9uU2y3v38XL+Cf2xok7E7i4fxNeG7Eth9e5/9b&#10;+eCzVfbfzVNdsbkqX6/AC7Fk+4hfWzx+yfbDc1OucPxcndAV28v2373Od11blm3fzbNdse2uZXlW&#10;h/t/Wh76ZD7YRzfPhvuPCL8sz4b7f1oeP3P7bp5diV+SZ1fToEDt5Nlc0r+zmgalPKkieVZABHxc&#10;Q7l5tnLybCs2o/vfnWdX2f8szLO60dDhudXNx/NsqIG79r+VZyWQ6Qgf2X4aamh1Og2dRvM0a9CT&#10;NfSyPLsKvyzPtvY/cvwoz4YaOn78Yxp6WZ5dhef/H7vOJwg0tOFDBdHJC7RiM4to6FaehqOBw/vb&#10;iIYO82xi8mSood3721X4Zfe3Ho94no3Fdmpi011deTa8v61Uc3/r8c7fiP/r3UyfyxNcDMpdZ7XG&#10;g2lpD/4gEbgzzCAFvYV47jxFOps3pQou/+O0tCWRfcMngp5iuSPJzuTtct25cduszY/Xl8I6vr8r&#10;lDfSaydS7rpQxFfmC/SkwB3j2B7y25Fy1cLw/IPmhs+koLcQjoHIdvCWAqAf8sG0sgc6M3wuhXkK&#10;1vBbptx1GZ8avieFHenEazN4Sg7Qyftg0oxtSgQdv74UdqQTrw3jhuyuWtM0BS5pTASs4/tBRSVD&#10;vNZT6ZkcAhSkD6alLWmUhh8kAodVMzali9eG57e1wvDDhNxSf3L4tVTi1rD9BuLBpPTe1t4ZZRgl&#10;5HbqGriMU3LzbvHTChPnbedt47g+qZRngjhKhGcQw+vHaWVdXT2+1njgGKAMTWyELzB+mlbWlRUg&#10;o6O1VGJqYlNHYtNdD6eV19Zwc5hiPZVLY9tdj6b+6FBu65kb3o/ttPUG5tHMH116fZBiMyPH+gcT&#10;KrkCTGyO2lVMj2eVnQzg8sti0127wdika6YkMcbfHrbf4DwJRo9eNSWJy2LbXU/n/tikK30qSQxj&#10;MzWxGb4BCvnL/cQ6tj+YVk5s0vbDN0DP5rU3dulSPzGO7cCPHbHprufz2hsdynwstm+b2HTXi0VT&#10;GgxQpdC5XrI0tt31clF7Y48u9Jq36V2x7a5Xi9ob/Xm+17xN74rNVfmu2HTX60XtvW0/12tKCkOe&#10;Y9Ndy/JsGNuxlrtleTaMzRuDtPUGKuTdPNsVm+5alme7YtNdy/JsV2y6a1mefTL3xwJf7bdb7pbl&#10;2a7YdteyPBvGJse2xwd5diOV1kitKzbdtSzPhvzFSLnvsjwbxrYbm7yW5dllsd3Fj1KJO4ZfFpu8&#10;luXZZbHJK8yzLr+qBv4lGnpZnl1FQy/Lsz9HQ3sauFDeWNuYBl6WZ8PYXkUDn1ZDV4aP5dlVNHRt&#10;8vRctfPsqhrazbOJyZOrauBlGnoVDXwaDd2pgX+hhl5VA6+qobs08Koa+rQaeJmGdu9vB4nAbXN/&#10;666uPLvs/tZdXXk2GtvDdhXTaTTwSRo6Pao1zgItoaK0wnGlbVmGFFSWmEq6ULklrzsRHlA4rrVX&#10;ljFOhL3QuPy21i1eQGFixp8A9IRkaHpM90qf39Lt7R9XNP6EyzKU4fsJXShcfjPCT2rl9dAONOwI&#10;mIOAX0/b/Mzw1pXZ8MOE+otcfi3C8+gc68qsNQZSYGz6i1x+HOEXiva9cWUmfs0EqsuPkvbxL5TG&#10;3Pm7VFCyWjeB6vKDCF+a7R85F8q+JH4e8P0IX2ufl6CAWE8pUFy+J9u80hoLBft3AlR6xOPNXD6P&#10;8No8EfS3Q9svg/+fSuo7EkGgt7dDfKVpJB5/wn1PYblkyGeG59jkS4AUVBYY3mwXgYdAJojXWmHi&#10;xKYQdLEOLxRlBw8Q77YdjBLZulmuwv0XdPyPKoptLrlShg9vlisNj08MPzG8dVzXFNvhzW4XP+2I&#10;7bBlqEbAAyZRKMxqbV2Z+yY2w5ahumP7C0WxPQliM7xZVS1e2PN3VjexnQltY9NdT+DPCJdozt9Z&#10;GNuyzT+Df50X5vtXWnsxmCDOP5/7/CXz/eslsemusLXiotm+1hqL4Nj0RJt/FfDn0fxNV2y663XA&#10;nzsl/ybIk2edPBPGVi7a/LI82x2bzXoX5lk017nYNSzkl+XZMLbSyPFflmdX4cM8u5F280mEP1yS&#10;Z8PYlBE+zNNung1jM8Yvy7NPdDw23RXm2aHDP23FdkyDdOfZMLYvRfhleTaM7YsRflmefRnE1oUI&#10;H56jmdQ2zy6LbV7L8mwY225s8urKs3yz7vJnItvXmjQw/5mbZ8PY3EFbgyzLs+/LkzX0sjwbxnZU&#10;Awcaemh4vln2YjNr88vybBibXRq6lWcTgdEpNXQsz4YaetShoWfKz7ODRNib1a7Y5LUsz4axGdPQ&#10;sTzb69LQEQ1bBzxp6EaDnKSB1ZI829amsfO3fQ2xGlj58cO99ydpYOZrXXuxmTix6a7wGsJ5Nnp/&#10;G9HQXXmWYzt2f7ts+6zhl93f+tuP58njSGzz/a27uvJseH871M39rbvcPJluptIzMdwraywU3Sxr&#10;UG9ZT9KP9LqoIYXwDBw2U+kZsOyVyhh1KWhNRiY9SQfxjeEPa+XwfpJkflbTibCRkglWJsjERQrh&#10;PenZCPj9UmFublRr3fCpEHhX1kiq1fiF0qi19vj3pUJSaY9fT4X3RuagVJgputGstca6mWuZGP6w&#10;0t7b2vVUeG+ElvH7FZ2gbm/vetLMngZIIE1rjVLRibyWkAmaNPyk1t6TqrVEeG+EmK90m6f5s21+&#10;K8LXWqNUAV/Rd3O//zgRngnkkdlHpSlJjhMykRPms4Xyj/842D7zWmsUWnv8caVRqNp70tjFA3Sh&#10;GiV0EQPI+Khc+PwoEd4brWPzG8X4Sa1RLWo7w5b5nS5e+/y01ni5qG1sAhTgO1liy5EmThJcKI1h&#10;0sx2nynip7WyT1SHkni+Rk1qZeN7rjSGUliDppnZPsem5XNpx6pMa2V73+eKeuP4+jBXJBLnDj+Q&#10;Ame6+Fp7/MLs/0Lp5omw4fka6W/f5wuPNwLE8vwdle29n9UafdnEV6mJL5S2T3T7UuDsKfnS4+mt&#10;UMM38TGtNXoS1iCqMjzHJkDJ/0yW2BLAuXN9CPna8HXA72QJ+BR0+UmtPF5pWJ4vAbkAdvJm+wul&#10;7ZPoSa2QC9j4Yp5iW1t+O29M7Dy+8nkN4jWa0jienc5J2uWPayrtdOOT30by2yb+nB90FUrbN9ZH&#10;AS+W8D2H3yspPo8q4rfMbHYp2nwa8KXZPvP8uQAJoi6+H+Nr5fEpRJTfymj2M/N7xqjvsFJIRDPb&#10;PRUN71acbWeNSKnM9i0Pqiig8smG54foPPuc97/ShtcNz0aEmWzz0vADw9eGrzW9mefPE0FC2/K1&#10;z3NVy6r81OG3An7PGDXul8rOJueH7ZY3+y+C7Suz/Rg/SNrbb3hp+b2SROiB4bcyMrLsO/s/cTTY&#10;diZtX7g22y91Y7a7vQqfnsy7x8814drKpM1x2ux/oWHz7FZGs917UlhfDo9PGx6g/udCwebZrVQi&#10;Nxr2VUHHJORdE0Lmoxp4UZtZ8L4GXoto6EYDE+9qYFdDbKYCa45IbzQwxZGrod92aOC1mAYONHRq&#10;HnIkp9DQqkNDHwR8TMOyhmYNm7oa2NGQyzR0FWjgvZL0ySoauozwrKFdf521RGAzoqFjGni/JH3o&#10;vq09jYY+NBr4NBraaljDz2MaOqJh4xpaY6HqlobejvCcZz2+1ij+mzSwx+fSathlfEwD0/aTKL/Q&#10;vgaeqriG3l6moSMamGMbIA18Jk9sVYOrobt4V0OfTgMbDa0CPotr4Jnq1tBc1dBoaBHlWcOmNCNX&#10;2nKE+xOaMcvi5KMROcrvmxmxtYYRDrRjd0Ypdhz+wbS0Rk2poLKXc2ZG7L19mjHr8reHGc7kDf/j&#10;tLRzLJk/30twVNGM2SLCnw34Vw5/a5jhYi/BcUX7v1CUYJm/Ncxw3uF/mlU2obEb6yUzI/befoG5&#10;0j4/oBm4Lv8i4C/3U8wMPwv4mwOakcv8I2dGLbu5XumnmNc0o3VS+/z1YYrLAc8zalMBfDTMcHVA&#10;M2a/MDNiPX6Q4kq/4R/Pmhm1qaDje21AM2Lv7S9wFPA0I7fhdx2jm0QAN82M2kpp3DMzZkP+msvP&#10;KzyeNfzdIc2opRmxC+wHPM3Ibfgn89qWhyWCZsTeGmZQmmbM7lXK46/0E9ww3w+g8tCfHP7OMLUz&#10;bO/tL/C+9PnL/QS3BindfGkyuuPyrEQAtwepLa/iGbMuf6mX4PYwRa1JaD5f1LbFIRF0fvEM27/u&#10;L/DGiU3m7xheGZ5n3CagsimeYevOiE0FxdHFfoK7Q9p/pcmo7odJw18fNDNq/3awwKtJw6eCykc/&#10;HqXWxfzFoplxm5jfl2fI/v2wwLeTusV/4vCvFjW+dfirg8TOkP3nYYHvJoXHn+9JfDrKLP96ofCN&#10;KW9LzO/LM2T/FeHP5RK/Hju8M+M2Mb8vz7j98qjNn80lfuPwb5wZt9LwPOP2q6MC3wf8mTzBZw7/&#10;tqjtjFtpft/P14n/OsZnCT5fc/iyxpdHDX+hl+B3hv/muLBz2hPD72QJfruWkYu80nhf1vinw5/v&#10;Jfi94b89Ltt8nuB3Ll/Udha9BB3fP2z0AND8+JDfyiR+7/B7pbJ/I0HH9z8M//2kzW9mEr9fzy2/&#10;H/BnHP5+B/+HJfyO+felEHgQ4TdS+lwZ/qBS+MdhAYXmRvL36zkSIfDj1OHh8xrEH1YK/zwsUBt+&#10;M5P43XqOVAg8jPDrqcRv13IIYd5iVAr/Oipsnt0wn2dS4NG0avFrCX0uDX9cE1/q5m31b9dy5FLg&#10;8azNjxKBz9dy00NKb/G+PCqoHxUk5D9by9GXArsRfpjQ56kkflprfHVU2Dy9Zj4fJAJP5m1+IAU+&#10;W8uQSeoBnSmNr49Km2fHicBv1jIME4lnDs8aoi/p857hF0rj30clpoYfJgK/XsswSiSeR/ieFPj1&#10;mEqDS3OD8+/j0ubpQUKfj1OJF4u6xedC4FdjKg0uFT1E++a4tHm6L+nztVTiZYRPhcCn48xOZakM&#10;z3m6J4FPxxk2Upo48F8BnwiaAz9Oia818O2ktHm6J4FPRhk2M4k3RY2/Hvi8BH2+ZngF4LtJiQPD&#10;ZwL4eJRhK5N4W9T4S8AL0Bz4DVPxpAF8P6m8PP3xKMV2luBdUeOLgAeAuyMqzeUc/sOk8vL03RE5&#10;yu+VNe7tF9AB/1FEA79z8uzdEU112i9Jw6oIvx3R0DB/c2eU4lye4MBo6FAD3xlm2Mm7NfRto4EP&#10;jQYuI/yZgH8d8BeMBr5nNLSrQW4PM5xzNfC0tGanroaeVAr3Ihr65gka+Jajob9YQQM/nFXW7NTX&#10;0KQBpwF/Y5Di0goaemE0bKihbwxSXO53a+g7RgMXhj+Nhk7M8btuNOYXHRrY1dBPZpU1zE4E8DFr&#10;aKOBD0K+n+Kap4ErPOrU0AX2T9DAT+e1nWzgamitNe4dFNgr2/zNgO/S0DENfLmX4NZwNQ39l/2F&#10;d38KnKCh4Wvgvx4s8KZoeNZYH4Ua2OFvDFN87GpoVwOD2ivvsoY1L2S+P4WGvhho6JeLGt91aOh/&#10;RDR0qIFfLRS+dTTwSRr6XC7xq0ADf3Pc1tDppkli3D/DT7xHJkm7T2x5Xewltr9mYJ4Wc//LzOMz&#10;74kpr/Pmx2X+lXNyMD80IiBW2hLyr52Tg3kWETEn0fO5tCffQAq8LhTum4Nr2wYMHxv7ci6X9gau&#10;LwXeFAo/GJ7LOnoS+GycR51Az+TSnnx9KfC2UPg+4HMBfLaWR51Az2QSH48b/l2p8N2xz2eGj419&#10;2cmkPXn7pqTt24BPDb8T4bcyOrmY3yubk8t6JAD4bJxFnTg3M7pBo+NET2v/HfASwG/GWdSNfiOV&#10;+M1awx9UCl8f+bwA8OtxFnWTZwHL/GFFAtXlAeBXoyzqBr+WkkBm/sjwOuA/7eDHRmALIxaPjUBW&#10;mqoJeH0yyqKjF1mgS8NPDF8H/MfjDBc6+QyJEA5fkhmPw98dZVE392Ei8Pk4QyqJn9YaXx2XJJYd&#10;/qNRiku9dh8bx2ZuKoZmirZfqOaNM0AiK8b3Je0/8XTOfnVUYqH8ks3bwzQ6urAngc/XcnpbI+hp&#10;7VdH9CDQ5W8N0+jowlwQ30+ILzTxs7rNX43wHJtDw5eGnwb8zQ4+NdsfJoJMoAzvtpYAJIKuDSKj&#10;FwXw+TjDKKU3lrUGvjoucVwpj78+oAdx4eLYXDO8AvD1cYmjgL82SFp9nEATm+uG1wD+fVziMOCv&#10;9pNWHycv5jk9fTMpcWDeCPO6soT/1NwAMf/tpMR+wF/uk4hpZ0CKTX7jLUA3SDx6j5/4X+onuD1I&#10;0b6CUmxuZxIJ6Hh+c1zSG23AlkZeNA8CY/MUPh5l2M6lvWn+dlLiXUFvIvkYXjB8GvkCH5kbIL7p&#10;+H5S4a0Z3cf8eSOiYvwd8xKBKgboBu2N4fkcPp9L3B1lyCP8bXMDJUGmc/enFV4vamPoRH9zzuTJ&#10;yOQq3BqmON9LbHvag2mFVwt/9ODZXOKTURYdPXhrSDc4fEP+47SyVSvMn1nC3xzSDQ4/EHg4pRsk&#10;jaZqYSeT+HTc9gIBzA1OP7EPJB7NKjw3buBcNbBt8mxsdOF1c4PD/ONZhWcBv2XybIy/Nkhsj/oo&#10;Edid1baHnSvrOM/GRg9eHSTWf2KYCDyZ17YHfWp5gd+Y61S4rvQT22M+TASezmvbg8485+kYf7nf&#10;TIMYSoFn89r2oLOGXUsFPhvn0f2/1G+uTUMp8Nx5yeBq4M9X0MBDKTwNzRpybDTwOKKBL5gbJOAE&#10;DW2us+FaRUMPTJ6MauhAA78qlO0hdzXw5x0a2tXA3Rqa8lyMP2uuDbydmIbmPPtzNXRm+JiGDjVw&#10;TENzno1p6G0T28x3augODexq6F6HhpZYoqFTiV87Gni/Uvh3RAOvrqE1vo5o4P9JDf3ZmDSw1dDH&#10;Rcs49dNRFh2dODb3p6yBOzX0uFtDf2Yecrt8S0OPsuhEJL6/TU/U0CkuRjQs399mrKGNho1p6Bi/&#10;qoa+PaKXyeHi+9veCRra1cBpKkWrrwQgQbmWtns4gHZ/ZthXAtCJvpbIVg8H8X5/UKHR5gWZdsR4&#10;7n0+iR93bD9bcf9jPSgxPuxrAch5fJyK6NibsL80ygvafowP+0vDvhjaPp3QUT44fmFfzEl8ePzD&#10;vhje/1gfemz7BxEeWJ0/rOL8MBEdvH/8wv63VXjXo2BSKRx28DGhmQYeBTNTmhf+C8NERMcWcWxy&#10;2dC8pNmu4diXoezm3dg4KDWOav9GDSARHOVBhjbN6ER6oxmOThxEeqia/W9+22PDh2NjBlJEhTbH&#10;tjs68bhWrdGJg6TdgwVQf/DY+WxaU9laODqxLzt4ITBKhTc68bhu/EVO4gUott3Rice1P9+W+djo&#10;VY5Nd3Ri2B99Ip9Kr399UrdjoCexZPsNX+kufvn+N/3f8f3v4gE6t5nXS/jY2C2AYsu9BoQ9qADl&#10;uV/Ei7aPRWz/AbpBiW6/gx8E2w97YIlHdGwY7b8M+Pbvl4lufhDs/yyy/5ls+3B08pH9X8oH3z/s&#10;4aX9X33789j+CxG9UQPaHh0xPjXXuSgf7v9p+db22znwNHxMA4Z59rR8EuRZd/X+N3jEvYBifOjv&#10;Q9v386y7VtLAgjRwbHRiSwNHfj8Jir+ohl5BAydiCb+ChjyNho5rUNGpYVfRwJxnfz6/RMMG+x/6&#10;KwF0/FfV0DENDFCeXYXf79DgsT52AEiD8+cgooGX8sH2YxpYgPLUKho69IDg1aWhKbYdDW1K91fX&#10;wMKLzZnRwIEE7Nawwf1tl4ZeyjuxcVh1aei4Bub722Z0osbxKTVwqKGPHX8Rn49pYHgaeGI0cDg6&#10;0dXQ6V5JRg+8uD9qmFAPCfdPlUrjbEaDE32Pg9CESBiRLCBE0/9UKo0zeQKttVdtsF8qr/+F+X4i&#10;INHwldbYyROowMilk5cCifD57azNH5Sq5UEwMAGSmD79maL+ju1Mmh4snw/7pwaSLjAhv5VJrGvt&#10;91dVAZ/QscsMz/1LSmtsphLjRLc8CsL+K3rjSG8dXX4jlRglutVf5faPMZ8EvNYaG5nEMMK7/Vfc&#10;3ySFQCb9/qf1VGIg/e9/VCnsVR288HkKDt26yO1Fti9AYt31IKCHN9ITUMcB7/ZH5VJ4/U/jRCAT&#10;0hOgx5XyXLmX8aNEIBXUHyo6eLe/KhfC658aJgLnA35SKbwvm/m0bn9ULoXXPzWQAudz6m/l6/ek&#10;VrZHOOT7Ad9PiB+Y2AToRpvfaPI21i3v9z/1Jb3R6Euff1t28cLjc8P3pLD7P60V3hbNG+GQdz0E&#10;cvP9c+k8qLF88zaF42uQ+HwmiM9kk2TaPOz5TXzTX8g8xaZJUjW1DjDvegQMEuF5CKQeD8u/K2v7&#10;oMblhwGfGD6J8eYH6AnY+B4l0vMAkIKOP8c2QCL9XdFs3/UY6OKFORbMU4+zbvOpzwsQD8AmafYY&#10;4BJI12NglAjPgwAO73oU7JWqcdwWjcfA2PDsQaAdPvQo4LcBHm9Ks9lDQOk2z5+HHgQuzx4CdQe/&#10;Z3Ic81vGY2AtkR5fQTs8Ah7mHGk8CsiISuN9RdeHSje861GwV6nGwwCNxwCbYXLFRenyZv/5c+s4&#10;voxXbZ49BkIPA+ZdD4GFw7MA489dD4Mt4xGwkYqAb45/6FEQeghwi4tRzGwGAAAgAElEQVTrQTCv&#10;m+0Pzf7z5y7PHgPMsweBxycNT9tXLX4jDXjl8s2DtvelankQ8AsB14Ng0cHvlcqbGsQeA2uGZw8C&#10;l+e3/VrT+eM+KGWPAc6z7CFQOHzoUeDy7BEwthqWPAQKpXEuwu+VdcuDoCdh8yzzpeFJiwQauEtD&#10;C19DnzEauqWB67aG5TxrNbQmDa20bnkUdGngLg0d8qGHQd9oYCkaD4BKa+xkSVQDxzT0yhq4Q0Nz&#10;ng35tRM0NGvYzOTZVTT0/i/U0KEHQZeGtho48AjY79LAsq2BQzPDow4NLgINDdB525NyqYZ2NWwW&#10;0cC5aGvo02rgmIbWK/AraWBHQ/dCDe1oYMvX3Rq616Gh+f6W+XeF72Hg8q6GHRgNzfe3gNHQHRq4&#10;l/h8r0NDvyu7NbDPC6uhk1U0sKOhU7c/Cmg8Bng9mBZ4UyhspAJ/2ui1npK6HgPMuyNwfpwWeFUo&#10;rCUCf97stZ5Suh4DQNNfxeunowIvC4VxIvCnzV7rKdVDpz8KaDwG7OfHJV4saowS2v/wKY/bH8X8&#10;ZYf/5rjE80WNgRT482beekrj9kcBTX8Ur++PSzxd1OgbPnxT9tjpjwJMD79Tunv/qMSTeY2eBP60&#10;0Wu9KXE9Aph3R8D8eFRgd14jF8CfNnutNw1ufxRAI6jc0uF/Hxd4PKuRCuDPm73Wk/6nTn8UwKXD&#10;zQiUb49LPJxVSATw541eazyX2x8FUHnhbYf/7rjET7MKErT/YUmZ6zEAmB5+ZwTL95MSP04rCAB/&#10;2syxnfklOW5/E/MfOfwPk9J+/qeNvFUS9sLxCAC4f6nhH0xK2//0fzbyVknYS6c/CgAu5IktjwMo&#10;Prj/6Y8beask62XR9EcBVJ74qcP/NC1t/9N/rOet8VSvnf4mADjXk7a/CaDRMfz5H9ZzXBgHfBHw&#10;ubQeAQCd39xi8vu1DL8a+yVVb5z+KMB4ADj87qyyHgC/jfBvHY8BgEZAfe7wT2aV9QD4fC3Dp+Oe&#10;x78rG48BgMoTf7ve8E/nlfUA+Gzc5t+Xyv77ALCdNR4BAPBsXuFfhv/NOMMnLb7xGGD+9w7/Yl5Z&#10;D4BfR/j9Stl/HyChyz36ALw+509HmfcZQELL5Tcyn3/l8J+M0jZfKutxEONfFw3/cYQ/ND3+vNaC&#10;/X/r8HeHcf7vS/h3Dn8nwh9XCn9z+HEq8R/ruX3j8b4kXoPaWkJ+UjceBQDdYLBHAUBCnD+/NYjx&#10;2noUEC+sRwFAx/cfpjzyRoSf1hr/NB4FACX33xmPAj4+/Pn1QdLiZ0pbjwLmuUUHICH55SF5EFzr&#10;t/m50viX+RyghwjcogOQkPvSeBBcjfALpU0LEP13T1J5pFv189VRibnSuNKL8+xRAJC4ZI8CgITQ&#10;18aD4FKELxS10PDNeiYpTrmiY143HgQXI3ylYT8H6GHRr5zS8YVqPAgu5DLKf2s8BgB62POrcVM6&#10;XqrGg+B8hK914zEANB4EnGcrra2HwNlc4j8D3vUYABoPAr4ZqrXG95MS+xXd6P6fTZ/XAL6bVPZm&#10;R6DxGADoYQZ7EOxkEn8KeKDxGODFHgPh59uZxJ828tbUIfYYcPkzAf+uVNhMJf68mbcqDVyPAaDx&#10;6eL1YFLhTUka+M+bvValQaihb0c08OtCYd1o6NNq4B+PGg39p81e60216zEANB4D9vPjEi+NBv7z&#10;z9DQrIGHicCfV9DQoQb+9rjEM6Oh/9SlgR3+ej/1xjB+PynxdF6jL0kDhtVeu45HAEAtOjENnRsN&#10;e1oN/dNRgcfzGpnhWxra8dkCaIyq2/72zXGBR0ZD/ymigV2fLeIT3IppaND3D9syQg28XEPn2Ipo&#10;YHcM4uVAQ7sa+M8bObbz02no+5PSauSYBg41NPlgxTX0f27krbaIUAMv1dDreast4pXjEQC0NfTD&#10;aWl9tH6Ohn40rayPVpeGXqaBXQ39uxU08Jlc2hYRoK2hQw0b4z0NPa/w1VEZbaf8sD6sD+vD+rA+&#10;rA/rw/qwPqwP68P6sD6sD+v/xys9rqi83pZ3pU1pwuNZ7bUo8HpX1M0Imw5+Xms8nldeeRav90Vt&#10;n4QeVRpbqcQFUxfJ5SPzWmN3XkV7wffKGi9Mc8ZhRU+MLxp+3Xmi/3hWeeVRDa/sk9SDSmEzFfZJ&#10;LJc3FYY/iPD7pbJPUg8qeuJ8KeBLw+9H+INS2WqE/ZKeOLMJBT81LBUdP7e8KMbvBTy/ea8Mvxfh&#10;Dytlqxnel/TEmk0stpw3Co9ncf6oUvZJ7vuSqj7YiI3fKDD/rgy7gHx+r6w9fst5I/F4Vkf540rZ&#10;J8F7JT0xvxbwWms8ntd4W7T5SaVsNcV+SU/Mr/f5+Df8bhdfK+zOqGxpv1QYSIHrAzKbcp/6Pp5V&#10;XtUNr6mJLQ36LV3efeq8O6vwOmxCQhObCnT+9Q0vAa8870nH9me1xu6sQg06F3qSnuZz6a7Lv4p8&#10;f47tWrd596n703kzWcRdHJuVpnMhF/Q2IOyxfTb333jw4tgsDZ8ZPuyxXoU/Nvy1QYo84J/PyXQs&#10;XBzbhaZzKRX0/XNTusrrxdx/48KLY5NH1CaG74X8ovbeuFhe0+83N+O52DG3L32PgZeLxrTMXRyb&#10;zEvQ8Qv5Vx08x+ZM0XgvAXprHfbHvV7UeNLB785qTA0Pw5PHhs/Hts+xPa015sz3E9Pf2PBvitp7&#10;4+Sux7MKE6dH71o/wSjor3xr+HYGotg8rsk9X4Hemo8NL07BFwGfO+WF7wyvIv/Ak1lFY6wUOdhf&#10;6SdYY97swPuixm4H/3Re4bDS1gH/ci/Besqlv4YvazyZ1a0+zBh/qZdgg3nzBfaYb1+C8Gxe4aCi&#10;0ubS4VMhbIvKfqmwO688wyZez+cV9i1Pb/03I/yTeeUZRoV8rekYXugl2DI9sPzm9sBsv4gcwBeL&#10;2rRHGD6X1P4hmnPosFLYnVWe4Revl4vatH9p2x6wbfi+U9XxuIN/tajxrlTQmkbkncsldjIJIZoe&#10;2yOz/VlEQ7n8zOXRbP+4Ung8r1peLgDFJr2N15gphbO5xJlMAhAYSjoBJoafqvYJ8Kaozdt4GrN9&#10;JpM4mxve8aJ5PKtbXjA+T9U5Dd+0OHCeDb1gAIrN1w6/k0nbosC81cARfpkGdsek7c6qEzX0UUXl&#10;9RcCfqmGLmu8ZA1c+xp6PWlavB7PKq9FgdeqGnq3QwOHGjqmgVfV0PsB72ng2ckaeJmG3u3Q0K4G&#10;3uvQwJXJk+9PyW8HGjrG+xq6jmroX6qB/1c1tNGgQFsDvzlBAy/T0LtL+F3WwGW3Bt7t1MCNhj4M&#10;NHRbA7f5ZRp4PdTAHRp6d36yBv7f0NDHSzT083mFF+Z3Fv/P+5m+5pQN7Zv+qkmt8MOkMj0ulEDZ&#10;/fhVUdtA2UgFrjllQ8xPa40fJiXGhs+EwDnjXvzaEXEbqcDVflM2xPxMEc8CLhMC50y/7BsjggDq&#10;b6LxecQflM2M2B8mJRlUmN6nc6ZfN+Sv9JvSe+YXisrvYvzbsrZlR3SRasqODkz/ZmF49l9IDM+z&#10;arl0ny8yXLp/WCnjqk58Lqh3zeXfl8qW7q8lwrh2t/kfJhUyQX0y0vCZmVX7k8NfcsqWjqpmRuwP&#10;E2ofGJr+mnM9moe+XylbtjROhFf6z3xteOnwZ/MEuaTpBQ8c/qJTtsS8ApU/CRAvAJyL8CPDc+n/&#10;sdPfxe64nPzP5YlxblW27GmUCK/siXkYXkf4IxMbls9pdIoQwuN/mJSo0fRHns0T9KXAseG1+W7M&#10;S9NfxeLk/rREpZoHcMxzbCqYHiwzuiUR9BmLkwfTkub0Gv5MTjd005rOLQXTg9UjZ+JUUH8Ti5Mf&#10;pyUWqhEvzM9qje+nJWpNPLuWp9Lnf5pWmCtt+Z2MbujmJjYqw581fBbyswrzus1zbJaa+quYz01/&#10;FZfkPpxVmNba9m/xPPGFuTYUhmdn5V7APzI3lCFfGH6hyaPgTEbnX994FPADysezCke1ssmL5olL&#10;E5sl5op60IhPMUgk5o7Hwe6cHnaGfGVKe+dKoyfpuNwdpRgG/JN5ZYQc8ZuZxFoiTWkx3QTkgsYf&#10;fmz4hWpmQD81Dxs5edM8ceqD/n5KxzYXwHae4ONhaj0GuviNlHolOTYnht/K6PiPA/7Zosa7orbi&#10;zeV/mFBpd+bwa6m0HgIAlUe+dfj1VNpj8cOESruZvzui0m+Xf7Go8aaDvz8pcWj4zUzi7pBKvwuz&#10;/xp0Q/jK8AKUxNlP4v6USsfZY+CjYWbHv7FHwquixstFnH8wpdJx5u8MMzv+ba+i/snXRY0Xixpb&#10;qTSGudJ+lx+n9CA7EdQjTuPjEutBoAz/3PAy4H+aUmk5ewzcGabYzhPrMaA03dA9m9fmJpoehLGQ&#10;fmhENPO3h1R6Xmltp1K8NQ8b2MPA5R/NqLRcOvyZPLEeArUG3pU1djv4xzMqPWf+1pBKz13+fUk3&#10;68wPE4EdI6RdftPw50w/OHsc7Jk8zR4ILr87r+wIr61M4uaApju4/L7J08zTPOzExvbrk/hK4adp&#10;hU3jQeDyT+eNCGb+Qi+xHgOlhs2zW6lEJvlaS/yzeWVf+GylEjcGCS72U+tBUCrYPBvjny9qK2I3&#10;DX/J8PuVIsO/SuGHaYVN42HQk8K24b1Y1PZmczOVuD5IbPvonvE44Dy74fBnc7oh8XkBVwOzh8mk&#10;Vvh+UmHDmOzlZvvCxDbfrG4Y/mq/rYG/n5Q/W0Nznh1HNPAqGprzLBstZ4JyZUwDn1ZDvy1qe7O4&#10;TEP/MCnRd/izEQ28nghcdkr3WcNyns1lWwO/K5Ut3V+mgUMNfdZo4FBDuxqYec6zJ2nosdl+qKE5&#10;z7oa+mwvQb6ihuYWHtbQXRr4JA0NwPp4MR9q4C4N/UOXBjaxyXyXhv7B6MyTNPR5o0FEoIFX0tBG&#10;A3/MGtrRwKGGZg0bauhzhj+NhuZ9W66h6WGv1dBZQl5W5tyuHA19N6aBT6Gh766ggXcyaXVeqKHv&#10;nqCB09Cj4H7Qf/WR+Xy/pBmx4UPW0KPgQeBhwP1XhxXNeA0fkrb6s4L+Le6/OqpoxmzoFnkr6K9y&#10;Z7wCwK/N58cV7X/4ojb0KAj7r35lPp/WCvf2i5ZbZNif9Wjqexh8PKQkMjN8+JT+xsDvz3JntALA&#10;R2NKAvOaZrSGT8nD/qqw/+r2mGa8LhTNaA2fkoceBbuBh8GvRhluDGmG6r39Rcvx9GrQnxX2X30y&#10;ohmtldK4Z2bMuivszwr7rz4e0YxWmhG78IxomHf7s9wZrQD1Od8ZZVCaZsy6ZopAu78q7L/6aJja&#10;z+/tL1pPiUOPgrD/6rYzo5VnzIa8258V9l/dcma0/nV/gTcBf6Hn92eF/Vc3nRmt/3WwaD1lPR/0&#10;V70K+q9uODNa/3awaD1lDT0Kwv6ra/3E9l/93ZkRyyvsz3oT9E9d7Se2/+qfHbzbn/W28D0ErvQT&#10;23/1L2fGLK+dzO/Pelcqz0Pgci+xHgZfHrX57SzB547HwPuy9jwALvUaD4Ovjgp8H+F/G/CuB8CF&#10;XoI/mM+/jvCbqfQ8EvaDHn63z/mb4wJ/C/lMeh4J+6Xfw38ul/ij4b89Lr3PAKqE+YPDHwT82azh&#10;v4vw64HHwFHgIbDj8N9P4vwfl/DbDn8/woceBaGHwVZK308KgQcRfpTQ59zHPKnp+HOUbKTCfv7j&#10;NMYL/N7xKJjUGv9wPAzWU4Hfr+VIpcDDCD9MfI+CmSIPBL5MrhkPhEwKPJpWbV7S57nDux4E40Tg&#10;t+vkYfB41ub7zucAvTFhjwLeP/Yw2I3w5FGQW8PBhdL40ngUAM34t0Ei8WTexTceBYWiEVDu+Dca&#10;/yfxLMLngUdBGXgY9CR5hYxTiecRPhXE89uY0ngYcJ7NBfFrKY2ojvGuR0GlYT0Kws9fRvjQo6Dl&#10;YYBmTOjrRY3/CnjpfA6Qh8G3oYfBmB5EvSlq/PXA5wWAT8Zp8zYSwPfHlc2zAsDHY/IweFvU+EvA&#10;A5TjXY+C7wMPA/78XVHjiwjf5VEQfr5X1ri3X7QqfT4a+ePh7k9Kz8Pgjhnftl+Shg3fM37U8vmK&#10;+3gdGA19Wg3saugv9hetqUMtj4LAw+D2IMVFo4Hv/QwNzRp4UincW0FDhz5enxiNPK0Vvoho4OvD&#10;5kEL866P112jkWc1acBpyAceBV0aemE07Gk19K1xhhuDFIXhQw19rZ/ihqeBfR+vT0cZbhoN/UVE&#10;A4c+X6GPl9XQRgMfBHzoUbBcQxetaufQoyDU0KyBtda4d1C0qo1DDR1q4DvD1GrkLg0caugfOjT0&#10;X/YXXmwCbQ38crFEQx8sWpUKoUdBqKFvDFI75vLnaOjrgwS/djX0ZLmGDjWwq6H/EdHAZyIa+uul&#10;Grpo8Us1dI807gfPgg/rw/qwPqwP68P6sD6sD+vD+rA+rA/rw/qwvJWOU4F3Tv8Wl1/0JfWwuGMS&#10;eW07/V1dfE/SE7e1CL+VSpx3PArelzVemceVR84T+euD1HoYuGvT7c9KJfbc/i3z1Cw3fcixOb2b&#10;qbBPcjdSiX2n/4r5bAm/EXgcuDyXAKdm/zcj/Lrb35VJHLj9W2XDX+unLedTgMq2Ljn9VYeVwjOn&#10;fwqgNw7X+mlregDQlG0B9Ft4vNl/7mOO8eOgP+vI80CoLX9tkLSmD7T5BMdB/xZAbySuDRJbtumu&#10;UdDfFeMB6mMOpxcA9LbL7c9iDwL3+AH0RO9M3v7+3F8F0JtZ7r8C4PXHXe0nto8y5K85/Vncf6UB&#10;76nv1X5i48xdfcNzf9asVrY32e0PvNLBc3+VFMRz/1XIX+4lOB85fhzb3J/F/Vfcv+Xy7hsTXhyb&#10;POuXeyOrgL/UwXN/Ffdncf8V92/xuthLvDcuLn/N9Gcxv+v0b/G60MFzbOaSSrO5N5JLXy2fSxvn&#10;7mKPAvY4qAzPHga8zufS9mF6PGj/2eOAPQxivFv1xItjsy9pvFdtPATmStsRbAA98Y7x7FHAPHsQ&#10;zAL+bC69N0Yuf62f2Bm+3Bs5qxsPA4CqEq4M2jwMP0xoxBb7i0xrf07wmUza60wXz/3Zu4GHAUBV&#10;DVf7CdoZiGJzlDTjyZhfqGZW9PYS/orjcSBBvZGuB4LLy8g/cKWXmFGwNCL4qeltLpS2HgVbqcTV&#10;QZy/3Euw1sHzi6vNVOLaIEEkheMSexwI4p+xh4HW1qNg05Q3R1Kgx2eCeiMPDM8eBVxezR4E7roY&#10;eBwwXzn8uinvziP8hVxiM6OS5lwKvFjUpv1BW48CLs+OzUlnnj0OXjoeBuwxsJYIE6dt/rzjcdB3&#10;eOXw4yX8OdfjIBF45XogOGPOrvXT6Jzus4FHwWv2MEATAyPmI9t3+YGUeF3UND4M2noUcJ5lDwN3&#10;ncmkza3DhMri3xoNyVUdQ5PnhpH93wk8Ct4GHgZAk2d/Ls99zOMIv4oG7ps8GdPQW4HHwXvXw6AO&#10;NHRk+6tq6GuDtOXeD/gamDS0sr3RoYbeOEEDr3do4GxFfjPgV9LAgcdBTENzno3xngYONLTlQfu/&#10;Fdn/kPc1cKOhSQOfpKGTqIbmPBvT0KtoYM6zJ2norSzBJPAw4EUaOKKhTWzx91+moU+tgU+roY0G&#10;fhzR0Fc6eL6/ZQ08Mxq2paF7iY1Td7kaeCPQwKtoaL6/ZQ3NHgShhu7SwK6GXgs09NGKGrpLA7c0&#10;tDlP0mEi8WJRemUvfDBuDFNbHumujVR6peOvI3wuBG4M0taYGABYz4THv5lVbV4KXB/EE/V66vOP&#10;I3wmKdGFY14AOjguvxvjhTCCNnKhCPin8zafCgrGcEwMQDcYful9m0+EEaSRC9Uo2P7zGA9jehXj&#10;E//4vVjU0e1f7ifRhyUh/yrCSwFc7qWtMTEA9X/550+bFyA+dqEfyOD8KeL8xX4SfdgR8m8jPECB&#10;Eo6Z4f2/OUib8WpL+NiFvi+J5xFOeyXxYXnkhV7SGlMDUGzeHKTeeLZH0wp1yOfxhyU9E1scmwem&#10;Nzcsjzzfi/O58GPz0BhxheWR53rxRMOxzSL42PBheeS5XLbG5ADt2J7UZGQ2V6vxaRDb05oSbVge&#10;eTaTrTE7zF8dJNaMcFZrPJm3jbjO5EmU59jk0uWFIj4sjzyTJ60xPQDFlhvbhdJ4Nq9bLUI72TK+&#10;eRBaKo1ni6pVHrmdyWiikQAuObFZaeLD8sguXgC41G9iS2mN5/O6VR65lcnowxqAkiDHhtYaz83N&#10;VshfijysACi23HPzhblZctfmCbx7br20hm8On0qvPNfjg3PjpXOzwmtjCX++5/+2rxZ1q0VoIxPR&#10;hz3Mu7/N60XtlS4DTS9ybJ3L/WPzulAtI6W1VHotdu46m/vf7XWhWmaga6n0yotD3t23t4VqmYGu&#10;Jcv4xNu3t0XbDHOcSK882V07eeJ99tbpAec1SsRS3m3/e+f4ILn8jS4+S7z2P7eHm9cwEV55tM/7&#10;GuLRTLVy2EAKbxvu2g74x/M47/6Nu7YC/sm8rSH7yer80xgf5Fl3bQZ8pwZ28qy7Qg38MqaBJf1+&#10;4bhx4kMNFNHAYnUN/GiJho49bFpfQQOnp9DQT2L8Eg0dauBODe3k2WV8TEOnws+zHh/s/4sODd6l&#10;oYfBufmyQwO7eXYZH9XQ8PPsMv51hwa+1PGwZBUNLEB5Nqqhg+2/O6WG7icCt1wN3aGBuzR0z8RW&#10;YjU0Xf/CFqELHRo2vL/t0tBdGpi3744oftShoZdpYI5tNqMNNfD5XEb5LKKh+YWTu852aeggNifm&#10;hWPYZu/yaaWb3jZ3SQjjT0Cfa2jvb5jjv2jxgvrnhPk7pSn4tKaT0OWhu/jmLYfSgBQCidZtPrr/&#10;gILDA0ggkGBFXtA2+e9qs/8J2vuvI/ufnIaPbD+BgHL+roaGxCl4IbztK60heftCBPuvV/r+smP/&#10;VWT70vz/Zv/pnErM91jl/FFaO/tP+52AvsdJx1+Yc43/Ti/Z/9j2+f+7f+ce/5r/Uf7+AgivdO7x&#10;4++UmH2rNZ2f/HccG8t4YXgpKDb5HaaCjm8/2H9h9j/8bXj/w+2H39/ywbnB+x+aZmvn9wt5N7Zr&#10;0PmaBDsQbh/O/teIXBuwnPe37+8//zY/7/s3sbkKn4ggtk38nYrviM1lPCwfie3I9rGMhw749vHv&#10;4sPjpzv2v4uHCM7tU+6/QaLHdmW+Izb/J7fvXqd+Ke9eW2n/Rfsa+gu3vyzP/ixedx9/RI7/afbf&#10;3Td3LcsTJ/FL82x4/sT4pfsfv7Yu4908vcr3X5ZnfxaP0x2/k3TCKttflmdP1iDxPCv08nO72X/R&#10;0gmNhhAr7X9nnhXdseHz3Xn2ZA0a5Fl0a+govyTPihU0XDTPnkLDyVBD69NpaNnKs8325Qoaelme&#10;XUUDJ8KPczfPrnIPIoWvwZYdfxXhxZI8u8o9AP//Lg3q3l+eXgPDi02tm9h0VytP2+1H7m8jGjq8&#10;zrm/X9f9rb99/zotTZ5ddn+7bPv+8fNjM6bBOvmOa0tLQzp/I/7v9zN9Jm+XSsyUxqNpZS+0A0lP&#10;qSXIydQd57CTtUsd5krj0axCbTbUd54EvS9r7y3EdtYu910ojYcO3zNPiU/D05Me4nPDp8bJ9Pmi&#10;eQq2lUlc6vlP0AvDc0ljLuj7Z0Jgv1R45vCxN0il1ng4bfjM8OyE+swZCbaRtst9K03fn0siU0H7&#10;z06oT1fgHzljlxLD8zQAd6TZetouF64NP3f4G4MUfeOEuuvwa6nEtYBXZv+Zl6C3FFE+8gZIgc4/&#10;ftsrIHBzQE/Cjmt6E80r9gZIg562u2XRNwfk+D6p/bcwo0RG3+A8DPgbgxSjhEqm3Keow4TcpMNF&#10;TqINf32QYmz4R85T1KHZfvj8/vGs8sramV8Wm+7anftjk6gtSGJuYks5sRl7AxPyV81T8jC23dh0&#10;15O5P7qU+TA2+SltWMX0dF4FbRVU0liY/Xdj+8agXa78bO6PLr3cp7agWGzeHEb4hT926VKP2nJK&#10;Exscm5mJjfAN0POFP3qU+TA2U8OHb4BeLGqvrYafstcmtmKxvYy/0KOSxDC2peH7Af9y4Y9dYj6M&#10;TQk6/8Jy5VeFP3bpfE5P2TU0Hs5q23IgQLEVVmG9LmgaAa9zefM2P4zNmxH+TVHjtcOfzRPrph7G&#10;Jsf2qnxXbLrrbVF7o0fdPBvy1wYp1gJ+WZ7tiu1lvJsnu2LTXcvybFdsumtZnl2Fb+XZTOKy4Vux&#10;HXkDF+ZZN093xaa7luVZqmRpx6a7luXZrthexrt5tis23bUsT79a1HhbtmPTXcvybBjbbmzyWpZn&#10;l8V2F+/m2WWxyWtZnl0Wm7xmivKEjuTZt2WNVyto4IdOnnbz7P+Whu7Ks3tl7VXydGngMM+eSkNr&#10;yhOxPLssNnkty7OrauBQQ3OeDfkuDdyVZ/9XNPSSPLuaBg7z7Ok0NNCdZ1fV0F15dlUN3amBa4WH&#10;s7qJzUTi5iCBCDRwV57979DQXbHprmUauOv+dhnPeXLZ/a27lmlo7/52BQ2dHlQaOxnapSqlwmGl&#10;mrKMFFhPJFJJFyq35HQrwh9WxNsnHwkFVCbpZtvlN1Pd4o8qhaNK2dLmcUKlQxzoLr8R4Y8rheNa&#10;2bKMUUIB0U8o0F1+PW3v/6Sm8R2NKzP1GQ0S6k9y+XHS5mc1jQ9pXJmJ50Bz+VGEn9cak1o7rswa&#10;w0RgnFKgufwwwvPonsaVmfi1lALF5QeyffwKwzeuzMTzzaLL9yJ8qei7W1dmoTGQwo4Xc/k8wtda&#10;e/spodFPzHgx7fOZaPPcu8l/J0ClT5vmZs3l0wivNfWOun/Xl8TXAS+FxkYqbEkVr8UkzivQ/+dP&#10;BIgPb9Z/mITHiXiUCgeVakquUoqt8EJxfxrnD0qKLf5Ip5SswpahHwP+tuEPg9hcS4gPb5Z/Cvhb&#10;gs5Tjm0uuRoZPrzZfTiDx98w/CSI7aHxDgh7cx8F/HXR9MeFsT0ysemu3bnPX+sTP6sVJpW2rsx9&#10;qTFKRKtl6EnAXzU8jabVtu0gF8SH5ZJP535p/5U+Hf8iiO1MaNly7B4AACAASURBVAxMbLorbA24&#10;1BN2PF8Y2xyb7nqx8K/zF3uw8ePGZgLiwxh6GfAXDF9rjXldebE5SNr8q8Lnz+fEa61b16B+ZPtv&#10;Av5s3lwnw9jsRfi3AX/G4cPYjPHvgjzp5tkwNnuizS/Lsw8CPotsfy/Ms1lznQtj+1aEX5Znw9i8&#10;KeIaoCvPhrF5I8KHeXbNyXOPA/7aoM0fL8mzYWxzbLorzNNunu2KTXcty7PPAv5yr823z/GGf96K&#10;7bgG6MqzYWxfiPDL8mwY2+fzNr8sz74OYutchA/zbOLk2WWxzWtZng1je5kGdvPsRirtzbrLb0f4&#10;g1LhsFZ2gpibZ8PY3MraGiTMs8rJs/vV6ho6lmfD2I5q4DDPOhq6FZsRflmeDWOzU0OHeTYVGJ1C&#10;Q0878myooQcraOjM0dDLYpPXsjwbxmZMQy/Lsy0NHdGwlGfdySYa/SSNauiYBlZL8mwY20mEB4B5&#10;R55UoYYGjecLNfD3HbyG9mJTQGE9zVo32/dDXjQaunV/G9HQYZ51NXTX/a27ujT0svtbd/3UkWeP&#10;I7HNsemurjwb3t8Onftbd7l5Nt1IhZ2BCdAFbqE1JuYiu54K9IyJz7tSQQh4vbXrqfAMYJif1hpa&#10;N3xmeCl8E7D11BfJzM/MnM91YwLFF1gpfAOGtUBkH1ZmRmxNRk9rxoQqlYLmQtfAUR3wSZtfmDmp&#10;Lr9fKhzVusW7Jo7MF8rnE8Mf19rrDR4nws7ABOi7zZRGafixMfFKBP3bU7UaXxmjKual4ekGXgW8&#10;bPF1hD8y383lR4nw3ggdm31UGqiUSQ5SQAg67gvdzIE/kdc+f1wrlFrjsAz4rM1rTWJnmAiMpAAE&#10;MKk0Kl17588w2P6kUpgoDWi62FsedN7XRcBL4ZlYTupmxmypNIayia9prfG6qD0TvaEU3hstTrAA&#10;PZkfyCa+ZoafeAJU2DnsLV75/FwRP60bE7SBFHYOe8gvFKL8rG5M2Ppm+/wNZrWyyXGh6HM2aFoo&#10;EonzgN/u5LXHF4ZfOPvflwLbOc1Bj/Owb2xLw5MJHP1NT1L/LSeZea1xaOJ7Xmv0JD0kBeh8Yr6G&#10;yycr8ZXhKbYR8GjxMxXnK4fPBfU/8yWARIiy50suYM/vGsTXJraY386kNaFz+WmtPF5pOn5Kwya5&#10;XMDOgV+V59gEyGhnK5P2iXahtH2SPa01MgEbXxrEc2wyv5k1SdrlJwEP5s3fMb/hPOgqzP5rw6eG&#10;F6CHGpbXLADpczbRK832Neh64/GivX3LywgfbD/p4DdSCeN1hsrwCnS9TAxP5ZPC4env+fMYf1T5&#10;fCoa3r4tAx1/FjmV1tgvHR5k4pt08DLga8PXoHzBnyegByJdfD/GV9rjc9kcPzYB5M/5QWOtNQ5K&#10;hcrhNzKJFBSrzDcVb4Y321dm+xUo3wrQ8UsFCd0onzbbV5qOf6XbfN/l64bfSKUVecrk11I3Rlub&#10;qaRZ8R7f5KDNVNoHpdpsv9SweZb5ftLef/pcWBNB4slk8tBun0woXd71d9kI+INKo9Da5tmNVCAX&#10;Ar1EkK9HoEFdHqCKlEJrm2dd/m0H75oQMs8amPlcEk9a5PQaOJcC70tltYzPxzWwgq+h37OGrgLe&#10;1dCVwoI1MOIa2uXXzA0wL1cDr6qh12Ia2uTZUEMf19rOkW+236Gh4Wvgg5L0VaiB11bU0Af/TRra&#10;1bDjDg3LeZY1rPwZGriMaOAixndq4IaHOW9LXXsaehg8qO/UwCZuqlADJ79cA286Gtbjtc+7Gph/&#10;wUHAL9XQ6pT8Eg3N1f0Do2FPq6F5+8s1dFwDRzV0RAPPl2jopioC2M6lfVAzc+5x544GTe+OMuyY&#10;tz0AzbJmoyYJ4K6ZIbtvZsTWmhIUf7G7wwxn8oa/78yYlaAZtOfNjNh7+zRj1uU/GmY46/APnBmz&#10;EjTj9kKP3EK/MDNiXf7OKMN5l580M2YlaMYnz5j9wsyIdfnbwxQXeonlf5w2M2al+fySmRF7b7/w&#10;RAoA3BqmuOTwP00rW94lAXwypBmzM8PPIvxlh384raxRkwRwd0wzZuc1zWid1D5/Y5Diar/hHzkz&#10;ZiWAO+PMzpj9wpkRy/z1QYprDv/YmTErAXw6znB9QDNi7+0v7Eno8tddfl5ZoyYJ4GMzY7ZSGvec&#10;GbPMX+unuDFo+N15bcubJGhG8i07I3aB/YC/2k9wc5Ba/qkzY1YC+MjMmFWaZsy60x6YvxXwPxpe&#10;gGbM8gzae/sLz+kWIBPIO8OUAleT0dyDacPfMTNqAX/GrERj9PaR4WvD33f4286M2r/uL/DG4aXh&#10;7zr880WNHyYNf9OZMevOiGX+Yi/Bx6OGf+nMmBWg84tn0P7tYIFvIvwnHt/MmBUgN1+eQfv3wwLf&#10;TGqPP9+T+NUos/yrQuGb44a/1k/sDNp/OjNmmT+XS/x63PCvnRm1AmRQxDNk/xXlE/zG42s7o1aY&#10;3/dzw395VOA7M6OW+bN5gs8c/m1Z48ujhr/US/DbdeK/ivBnsgSfrzX8u7LGvxz+Yi/B7wz/9VGB&#10;7wN+J0/wO5cvavzT4S/0Evze8N8cF/ivA5/fziR+v55b/n2p8A8zi12ADHb+sNEDAHx7XLb4rUzi&#10;Dw6/Vyr83eHP5hJ/NPx3Hfx/OPx+qewseAGaAfyfhv9+0vB8Dd9MJf64nkOD30Qq7292Mon/3CT+&#10;foRfTyX+c6PhDytlZ8kLc3z+uJFDCoEHHfwfN+j4Mv+3gwIKzY3kf2zkSITAj9M2v5ZI/GEjtz2I&#10;R7XC3w8K1GhuBP+wniOVAg8j/DgR+MN6bvqD6S3Y3w8Lm2fXU/o8kwKPplWU//16jtTwk1rjH4cF&#10;SsOvpQK/W8/RkwKPZ21+mNDnmeGntcY/Dwubp8eJwO/WcvQTgd0ufi1HLhv+X0eFNSsdJwK/Xcsw&#10;SCSezNv8wHzek4Kq0WqNL49Km2eHicDnaxmGicSzCN+XAp+tZRgYfqE0vjwu7c3sQAp8Ps4wSiWe&#10;R/ieFPhsnGGYCDtJ4avj0nPU/2wtwziVeLGoW3wmgd+sZRgZvlTA10elzdM9Cfx6LcN6KvEywqeC&#10;+LHhKw38+7i0eTYTwK/HGTYyidcRPhHAr8YZ1lPiaw18c9y8jUzN55uZxJui9mJDgnpfPx3n2DC8&#10;1nSd4Ad2iSANsZUleFvU+EvAC9Dnm2mj4b6dlLZFRAL4ZJRhJ0/wrqjxRcDDfL7laNjvJqWXpz8e&#10;ZTiTJ9gra9zbL6AD/uNRhm2H/yHUwKMMZ3PSwPf2Fza2Xd7V0D9MS2tW6mroA6OhT9LAyzT0F/sL&#10;G5tWAw8znAs0cExDHxsNfqKGnla2RcLVwJNK4d4KGjrUwJ8OU1w2GvqLiAa+GdHAzxz+4zXW0KQB&#10;pxH+isvPKjtZQAL4yGjohdGwp9XQt40GLgx/koZ+FGjoT8YZbhgN/UVEA/9/7L3Xlxw3su29AWRm&#10;2Xb0pulEOZIae0bi/P8P35Jmzpwx8o6i92y2K5cO30MASCASWV1NSufetS7xMiNm/TqzTCR2AhE7&#10;rvQTXAk0cIm7MQ1tNPBeS0MrXPU07IN5YzbY1tC5i80uDfzA09DC8NeHKbTW+HwvD2IToI4B14dM&#10;Q0/jGpprYOBoDe1r4L/tLoLYtBrN19CP5xV+8Pj3hgk+shp6bxHEZkwDP1lU+P4YGvpcSwMfT0Of&#10;60nc8DQw19CXBwq3jIb+Z0xDZxI3x90a+lJf4ZOlGloFGvoF08BWQyebZhKz9Ss2EEZK4JNxGnXy&#10;PNdTrj5lrKjtz13GD5fwZ3vK1aeMlMCzvMYvU7o4v+3NJ2tptO3KmaxxMh0pged5jTsR/paZ5I7i&#10;X+Q1fmZ8TwKfjLOoE+iZTOK64YeG/8nwrmxAALfW4vzpVLrgGSqBl0WNHychnxk+1nblVCrdA+hQ&#10;UcbGD4y3IiHm5HkylS74hopWq79nfGL4mBPniVS64BuY1ervDG8nAgUSOaciTqZbiXTBNzApdd8e&#10;hrwEnT/m5LmZCNwwwUO8xreHecALkMjhdYwA7RTc9Pj9UuNrxmMJv54IF7x9KbBfaXx9UADQgSP/&#10;jXEabbuypgRuraWgtlXU6ujrgwKa8R+PUtci1B9jRb9tartFv9mvDguTNta87qNREnWTHxleCYGe&#10;4b8+LIxYbl73YQc/lHT9ieGnNV1/yfgPholr8ekPG5upJH5W0/mLOuTfHyauPZE/+obPDD+vga8P&#10;c+SMvz5Moq3zehK4NaYHoEzS6u/XhzkWtYZvCP9eB29js2/4XANfH+RmN6R53bVBgkuDNm9jc6Ak&#10;MkGr/18fFphVdeCGe9WIED5sbA4Nbx8QplUddKS40sErw48U7RhWAL4+KDBh/OWBwpWO1ou31lKM&#10;DV+Dzn9YhvylvorWMdrYXDM7lhr0gHKwIg/Q9a8lTUbDN4dFkBYIkIiI1UECFJsbHv/tYYE9zvfI&#10;cV7E+BE9gCW04YJvJwXtKGu4Ff8LPYX3hgnaEQx8PEqwmVJGiALw3aTE66JCqeFSI8/1SESpyAV8&#10;NEqwZTJSEgF8PymxU1DWiN30PGdEXIz/cJS4jJZEAD9OSrwqwqyTsxnNU2mE/2CY4GRGfCroAeOl&#10;yVqx3+GZjOapyC0Q7w8TnDJ8JkPexrDlY27u14cJTmfUPjaTAnemJWW9AK7G+HQm8eEwzr83SHCm&#10;p9yCwZ1ZiecL4m3WwSkzz8Xc4K8NEpw1/EAJ/DIr8czwdtf/ZCrx8SiNti68OqAHLLtgcm9GmxQa&#10;zRx8wvCjCH9loHC+R79N4is8WZQuowWgefbGOMUo0rrvcl/hQp/4cSJwf17h8Zx42/pv08yTsdaB&#10;l/oKFy2vBB7MKzyyvLn+DTNPxvjtvnI15mtK4OG8cjXkll9fwl/sK1cjPlYCj+aVqyG3vJ1nuRcI&#10;QLF52dOwjxcV7jMNa+fZmIY932u6YYyV6NTQt8ZxDetr6BHT0BNPQ3fxZzOJa56G7dLQq2rgmIa2&#10;82xUw3oa+CgNHTv/6Uzi/SM09HE0cExDpwL4ZJxGO0pxDRzT0InhYxra18BcQ9v4t/NsVAOb2AaM&#10;hi5rfBfRwJ90aOhNE9uWj2logW4NzTXwXqnxTUQD31pVA3saer6KhjaxiSM08I1R6lqE+mNsni+F&#10;0cCHRgNrvZqGts+3v5aGnhoNzTVwl4a2z7dWQ89qja/eQkPPa7r+1TU0aWCroRc18FWHhrZ8kkqB&#10;ea3djq0diTDpd6J9o7ZpE3YsIrwC7YrEWif2JI7mRZgeGvJHn18K2vWJ8dlK10+pSavwuW7zQhAf&#10;Eyop5yPnF6JJHzuKfxXjEa8DB5rUXzt2NN6K3ysjvKBds5jQStj3vx/hYc4f5UX4/g+qOsqPE7ES&#10;f9jFKxEVeokQ2PQ8CmZ53Wr71vDtGxXxTdrPvKhc6jG//hivBFyPb4DSJveKutX2her447wfm3vG&#10;A4F/BCPVpKfGeL914h570AOoxWcn76UeH5Z0/bxtTMxHAIDrjeu3TqTUxRV5CGx4n+20qrFf6mCS&#10;BGDS32Lnp9j2WyfuVxq8deJQxXna8ZVB68T9sgZvnThUbR8En/dbJx6Udat14lC2fRB83m+deGA+&#10;A38MlvBrSgatE3kNK0APUZ180sRgrSktlcdgv+P8AMWW5bWmulDOD6SItr3iPEBig/M91c2PEsZH&#10;rr+35PwjJY+8B/WPwU8ifE8i+qCzKp/Jtg+GHUP2+U0in99x+GkHH3tQWpkXbR+OLn7Wdf4OfrAC&#10;n5r73Cr8NDKH2xKbKC/D728W4+USnp1/Hrn+JOKj0clHNWQ3zzVkFx97UD0O78+zAa9W0IBsnvXH&#10;KhpUCVNCspIGbmsgq6HfVAPbeXYVPqZBpeg+f0sDx3h0a+BMHK2h5RINvdL5RbeG5fxO9PpX18Cv&#10;OzT0eoeGXUlDI16HDlBsBxq66uA7z3+0BrYLgavw02NqaCUpNp2GPqYGTsy93W+duFd4/iJmjDr5&#10;8Pm2S0OPVtTQ+2Xtysc4v4qGPihJwx5LAzMNvV/W4K0Th0s08Lr32UyM/uOtE30Nm9gaIDvWTX3W&#10;SJGv5J6p31rUGidTiVqj5XHA67cyQTVkQjR8XmucMDz3COD1Uz1JPzBhji9M/RKlmqHlURDj+6qp&#10;MVqY+iVKdYucv2rzPUlmG5Yva43NRKDUYX0aGVU073+shNlxFFBCuDr/UtOXO6p1q75qFb7SdOMZ&#10;SN2qr4rxqRRIBFp8X+pAwNkfmR0jRfVZidlxOjQ1WrW2N842z+unbH1YIhmvJDKhW/VZMV6a80+8&#10;+quRkkiEDgTYxDxo2jFUTX1XKkTDg24cSsjg+skoJ6yfsvWPqRSYVLV7CBwqAQkZCHgS2R28EJh6&#10;9VdDJSAgg/rIaVVj13vKHnj1WZzvK4FTMd67yfp8JhkvBU6lkt6HYLz5A32vvqonqf6pSYn1eHO+&#10;WVW7GuUWLxgvaEdgwPidog7qt5rzi4DPJPF97/pnFaXOV+76m/juSYG5V3+VGt7GNkAimfhmN8Tu&#10;RPUV4wW9/0wKKPh8FefZ+RPDpyY+Qp7+OxPNA15fCreQ4POJxy9quv4ywg9UyEsQrwQC/nVRw/6E&#10;Q16GvPn+7G605Xe981sPAIBiwXoAALSAeMrU9gUeBUXtXH0DXjEeHi8bfq+sAw+DLh6Gp98S8dYj&#10;gHsIAHQvsscByoBwvOdRsFfWgYfBhvEYsLz1QNA6fv49dv4uvopcv/UYsCLBPqAQL91x4rXHw/F7&#10;jN8wHgXjxBhZmfgudcP7HgV7Rd04hoPmOQmKg6N4W3pieQl6QJOAS62395eijvN7RR2UB1qPhDWT&#10;Gm9FYF43n58VwLZ0xfcwIBM7jy/p/uLzgUeBmeOAxoNAmTiyxyljQkf5vbJueRAkHm8XcgNecb72&#10;eIFE0EKN9RCwZmkN3yy07ZY6cDzfNPxGyviqff3WY4B7EKTe+feMh4HPc4+CGG/n2d2CvIrmEd4e&#10;X8b7GvZUJo2WCDVsTAOPk4gGPgY/WlEDE+95ECjSf3ae5Rq4XlEDDxhf+BqaaWDuQXCUhuYeBT5v&#10;NaidZ50GrslgcqTbHgOdGhhtDT1cUUOnSzT0mgr5fe/7cxrY6GCrYd9EQyumoccdGjjGK0HzmeW1&#10;4VMROX9EA0vDhxpaIBGy5dMVaGBfQzMNPFICCm0N3amBIxpaxDR0EdewXAMPPA1sv8HpEj7jvNGw&#10;9vnW8W+goe0a4qyq8bpDw2ZMQ1t+4J3f8lENvUQDt/gODTyrtHvGdTzTwMQv17CJX18FNPVVdvww&#10;zfEir7GRCNze6LVWSf36KqCpr7Ljp2mOZ3mNNSXw181eK9PgR6++CgA+MPVVdnx5kONpXmOsBG5v&#10;9lqrfL7HANDUV9nx9WGBJ4sKI0XXz1fJ/PoqwHgIePy3hwUeLyoMpMBfN7PWKtMdr77K8n4Ll+8P&#10;CzxcVOgbnq/y+PVVgEk99lJnfzwo8GBeoSeB2xu91k6b7zEAGA8Bj//qIMf9eYVMALc3e62dqnuz&#10;EvcY76f+fn2Y496sQiKAv272WjtFfn0VQOmNNj3Ofn6/zEooAfx1o9faafHrqwBKT7zu8d8dFrgz&#10;KyFB1893Gvz6KoDqp2yJB0B1zj9PSwgAtzezVnsqvz4KMPVPHv/DpHDHb29krZS0x57HAGA8BDz+&#10;p0nh6qc+28haZR1+fRVgPADGDf/ztHD1U3/ZyFopXX59FUDpjTc8/s60cPVT/7WeBbEJAM+8+iji&#10;pUtPA6h+0B7/83rWau/k10cBlB5pPQYA+n1ZD4E/raW4tRamhfseAwClR37i8fdnpauf+sNaipvj&#10;kPfrqwBqgfV7j38wK/GlOf77CO97DADkIWA9BgByPbfHfzdOcWPcC3jfYwCgFlh/9PhH89Id/yTC&#10;7xSNxwBAHgR/8vgn8xL/NMdvjVN8zPjXnscAYDwANprXPF1UzkPgxijFZ5shv+t5DAD0oPYXj3+2&#10;qPAPc/zjUdLi94raHbf8px7/PG/qpD+K8WXjUQCQGPNf89Krk/5w2OZ9jwGAFjT917zy+Pcj/EGE&#10;/3QjczseOwVdvwbNLZw/rMgjwc5gY0UeBn7Wjz3+3qDNTyqNfxiPAoDE2H9tZG7Hw36+laa5IcZb&#10;jwKAhJr1KLCfjz1+ZaBa/LQm3q5XDiR5GNh59qCk31eu6d7O+bnxOLA7In3VeBQAJET/dZBjUVPq&#10;eouvQ4+Cvmw8CgAScv8+KDCvNbZ7bX5Ra/zb8yjIDG/n2VlV4z8HBaa1xoUIn9eg4zZ1WdJ9wmb0&#10;zCuNLw/Ig+B8hC803HHApD6vpW6eXZj00sNK41wmW3ypyaOgcUwn3s/6scfPRvhKhx4FSlB6qZ1n&#10;S03pxXulxukIXwPuOECLJTe91PFKU4nfbkkP6pzXoBIg+7AgQCU+dp6ttca3hwVelzVOphK3GQ+E&#10;HgNA41HAj59IJW57sWnH95PC1UEDjUdBw+d4VdTYTCT+uplFHNcbjwLL+6nbP0xyvChIA/91s9fK&#10;NOAammvgH6c5nuc11o2G5hrY9+kCGo8Bxx80Gvr2Zq+10+/7dFneT33+8rDAU6OB//oGGvobo4GH&#10;SuCvK2poXwN/d1jgkdHQt2Ma2PPpAmz5XsP/cFDg4bxCX5IG5Nl6vscA0NbQXxoNnRkNe5SGvso0&#10;9NcHOe7NK6SGb2loz6cLIB+ua0P/88tx12jo2xEN7Pt0AcZDIKahQe+fZ+s8ZBr40lINnWGLaeCH&#10;i8ZjAGhraF8D/3Uja5V1HKWhf5wUTiN3aWCuoT/q0NCfbmStsgqugZdq6PUseL4FEHgMAG0N/cu0&#10;wLdLNPTTIzT03WmJbzwNfesIDc01sK+h/7iW4lZLA9eBBj6dNT5dwGoa+kvGBxp6XuLLgyJaTvlu&#10;vBvvxrvxbrwb78a78W68G+/Gu/FuvBvvxv/DI5mUlJp02qxWWTOcWaXxcF4Gbdrs2Ckqt5J6WGls&#10;JRKnTV6jaxFRaTyYl0GJgh2vi8plIxxWlNp0hvGLWuPBrGzV4RJfuxY8+yWt+J41q03+iv7DeRm0&#10;+LBjt6jxrIO3K/p5Tde/H+H3ihpPPX49ETjH+MLwezG+rJ3b7F5BK8Z2JdiuGjq+aPP7Ze1WgndL&#10;xifNjsKDWRWtpT8oa7cS/LqkrI0LjK8sHzl/wBc1RkrgouHtqmWlNR7MK+wUvAqI0qYeOb4KeH9H&#10;oouflLVbid4pagyVwLbhT2ZNeuWDeYVXefv6J1Xtsjl28hoDKXDJmHicWIGfVrVbyd4pQt7PfHgw&#10;K4MdCztmhtfm8+sbXjD+4bwMdixi/G5Roy+BS8ZsanMF3sZmbfie4SXjH81LF2f+WNQa92fE7xXU&#10;Hu/SIHEpyHY8npPpV4x/MCtR+Xw/cTWWR/E2Nm17sdTwNnXXjieLysWpP4pa477hD8oaieFTgWDX&#10;4OmicnHK+QfzEsUK/JMIX9b027LtvRSASwNlUl8b/tmiCnZsHG9i0/LS8L0YPy9bvI3NRa0xsXxf&#10;oSdDj4TnCzIt48PG5rwm93xh+L4MW5i9yCs8mrev3+ftju6lvsIgwj+M8DY2Z7V26duW9+sjX3bw&#10;AMXm1OO3+wpDxr8yfHsGotX2adW0J7vYUxiZ+k6xAv9wXmIS4Xteic5OQXwd+QOPzNy6MOmtF3oK&#10;Y2VTf+k1r4sKD47gc5Nea/nMpM8SX+PhvERkCsbjOc3Nlj/fU1izvHkDu4aPSAg8mZfYryi1udC0&#10;m7OuKHU49bIqKM7bf+DJosK+KT8pNO3a2z7XPv9wXroSEX88XVSU3m/Sq89mlJqbmPRlgO4tD+al&#10;KxHxx7NFZcoL6DM4k0lTfiCCrIwH89KVWHTxi6V8FeWfLyq8Lin1dF5R1sBWQu2zeuY3fGh4XocK&#10;UMaPTV2dm/IE2/7LtqGcGJ57uQAUmzsFla/N6jrgB5J+AJOqxoNZnH+ZV3hl+GlFJa4nUwmIpsTA&#10;zrPcC8bn6XWU3s9LFKZmno/xr/LKzc0Txjdt2uj83EsGAHbyynUmmpTH18BcQ8c08Koa+qCiElmb&#10;dbjGNfQRGvigQ0Mv08BcQ/saeOOYGnqP88fVwExDu6waM8/GNPhxNPTrIzT0bhFq6C0vK+fBvHLd&#10;A/zxthrY53eO5CMa2NPQr/IaQymcmfOxNTDX0CtoYJ9//Rtr6JdRDU2/Lauhl2vg30ZDtzTwcTW0&#10;mZv3iyUaeF66OPXHsTS0OX+SSBIqNm1nr6jxsqpwWGn8PC0xVgInTZ2v7fH6ZFG5L3pNCVzsN/x+&#10;WeNlTjfYO9MSQ8YrQRP1fY+/4LleW35aadyZlRhI4jNJPVqVoIn2nn/+XoKrw5CfmfP3fb6skVQ0&#10;UdrUeQryJm3owPDzWuOXaYnM8KkA9kqNSUU3eZs6PzZBatOGLL+o6fyWTww/rSq8zGuXNjQ2n991&#10;xue1xi+zEoloeNt/9lVRu7Qhe5OwaUOHhi8MrwQ5vypBf9vWOPv8hQhfaiqRkIzPTY2zz5+P8JWm&#10;9BsYXgpK2S1MDarlh4yf+PyMgtnyk4rE1W7p8VKQa7jlK+JrEF9r4gVIVNSaJo+jeA1K/6kMD8Pr&#10;nESq5QeGvz5MIEx91EsTnPfmJYo65F/mFQ5Kii3teInrwwSS87MSucfPDX9oftu14c9m5LquGH9/&#10;VmLh87V2sfmz4fsenwiqj2rOT3Fg+YXhbWxW2vA9ar2TSsbPKQ4dr9HE5oxuVH0JnDGu85mpr3LX&#10;P68wrWrHFzVcbN6Z0sN6T1Lrl/cMP/f5WYnDCL8wsZ0zvhfhD3xe64Y3n21PUtrWtUHiPA4s/2Be&#10;Yr9o+NLwNrbntUYmgNOmO4z1CPD53QhfmNiYWT6TuDZIMGT8w3mJ1x5fQ7vYvjulh2XLXx0mGEX4&#10;Vz5vvj8bm5NKI7X8IME4kcgDvsLLvHK8Nnyt6bd9yPi1o3jAxeZdjz+VSlwZJFhn/KN5heceD8PD&#10;8AeVRmLuT1f6CTZSicLcXy3/zOOFx9+bldgvG/7qoOGt6nWFjQAAIABJREFUOHu8IN6KJyFCfs/w&#10;J8z1bzL+iVls2jL3LxWcnx42lSBxcmWgsJUq8igw9ZN2sWrT8cL7bZMIViD+cl/hRKZQ6oanxaYK&#10;G4ZPhAhic6eonbi53Fc4afh9U3/53CyWWA8Dzr8qaucxcLmvcCpTzmOgBqVXPpxX5KEgyAPHxYYR&#10;kRL0cHJpQN0RrMdAXQIvcxKUls8Y/8Ln+9Qdwba/3C9JRN+fVc7DwOfvm4VY4fFne8p5COyXtJB8&#10;z+N7UgSx9czxAtt96o5Qmxr+g7I2fImNRGDNLCL49wbOnzf8fkmLiK8L0ikbiXC94v3YsiJwIyGh&#10;fb6fOA+BQ1PHe8fnVcg/8fht013B8tYLyPJkFBbyjxl/0fD7RmfZeXbd5wt6z4/mlXtYWje8TX23&#10;GtbOs2sJmXz1JbneCxObdiFxPSENdalDA68lAictn7c18HrSrYF/npYYeRr4tdHQXANf7DfdFbgG&#10;HsqQj2ngC/2kpaFnEQ39uqDFbV8DrzENvO9p4DvTEj2rgQMNXbvUefugzDVwl4aeHkND/zIrkfoa&#10;uKiNRujW0IdMQ1sNfGwNbeY5roGPo6HvTksIj7caeJmG9jWw/Yx8DV2uqKFrq6E9DTypNKpjaGCu&#10;oSeVRs00MOd9DXrX6Dw7h1p9xzX0WaOBj9LQlj9kGvrsqhq67tbQ142GXqaBfQ19Z0oP+05DDxIk&#10;TAPfN4ulnJ8GGrhbQ3MNnHsa+hejgfsSTsO3NPC8CjRw7mloroGvRTTwA08DJ22PAuZhMKLjuwX1&#10;iOWLnB+OwvqsHybMw8DUX+2X1OOV7zJwjwLuYWDrrw5K6jHL3SJ5fRWvv7pljh+WdP3cLfI68yj4&#10;mdVf+T1iP9/NW6v0vD6Lexh8NExwqZ9gZni+ys7rs3j91Qdjqr+aV9Sjla9y8/oqv8crQHXOV0yP&#10;2S+8HrF2cI8C7mFwc5Ti6pB6xH6+u2hlevD6LF5/9bHp8VrWGp97PWYbPqzP4h4EH5ker5XpMcsd&#10;Vy8Nwvosv8crQHXO749S1KbHLF8l5vVVvP7qg2Hijn++u2it0l5kHgWPWP3Vda/Hq99j1g5en8Xr&#10;r97zerz+fXfhdjPs4PVZvP7qmtfj9b/3FviarZLy+ipef3V1oNzxf0R47lHA668uez1e/2c/xzeH&#10;4SrnmUwF9VnP8yrwMLjUb+qv/uX1mPV5vz6L119t95v6q397PWbt4B4F3MPgYq85/p+DHN9N8oDn&#10;HgXcw+BCrzn+ZYxnHgWv8tDD4FxP4c/m+FcHOb5nPPcoeM08CM5mzfFvDnPX59yOTcbvMg+CM1nj&#10;YfDtYRHl/8J434PgdCrxqalT/i7CbyShx8F+WQev8eucv5+0ee5xcMD4Ex7/Y4RfSyQ+8+qgOb9l&#10;PAykEPgpwnOPAu5hsJEId/znaZvnHgXcw2A9EfjLeoZECvzSxXseBdNa4x+eh8Gad/zutGzxQ0Ue&#10;B7YOesY8CMaq8TC4N2vzfRV6HMwrjX8ajwL79/9kPAzux3hJHgc2o2Nea/zLeBQAJOT+uE4eBg/m&#10;bb4nBf6w3ngU5LXGv/cbD4O+FPj9OrUJfRThM+ZRUNTAvz0Pg545Pk4kHkf4VDTHgcbDwBlSCeB3&#10;xsPgyaJq8eRRkLndHPIwyJmHAR1/GuG5R0GlqQWW8zAAHd9MJZ5HeOkdB2wb1LaHwVYq8SJv8wLU&#10;Hs1mFGrAeRTY49bD4GWEB9oeBd8yD4Mb5virvMIXHXzoURB6GNjjr4sKn+/mrUwf7lHAPQw+HFH7&#10;t92CNCzfZ2xpaKaBrUbeMxr6uBrY19Bf7C5aXYe4R0HLw2CY4LzRwJ+/gYa+aTTwpKzx+Qoammvg&#10;j41GnlY1vohpYKOR7eA+Xh+OSSPPKtKA07qtgX2Pgl+Yhv5knOKy0cCf7x5fQ98cp7g6SJAbvqWh&#10;+81mJdD28boxSnHNaOgvOjSw7/N1n/l4OQ1tNDDvOsQ9CpZr6LyVbbzdDz0KuIa2Glhrjc/38lam&#10;RExD+xr4/WHiNHJMA3MNzX28fA39t91FK9OAa+ClGnpv0cq25R4FT5iGvjpIcPMtNPSVgXJtJv+x&#10;t8A3R2ho7uPla+h/RjQ09yh4zny8uIbmGph7FLQ0dE/h9+vZO8+Cd+PdeDfejXfj3Xg33o134914&#10;N96Nd+PdeDfCkYwSEdRPWY8CW4Pht4ixg9dn+fVTE29FfrufBG0G7fDrq4hvPAj8FflL/SRocWIH&#10;r6/i9VcAXA1GrE819yjg9VeW3+7guUcB9zAA4OqYY32i/fqo9VQG9VN7Hr/dV0fym4ls1V8BtKOw&#10;PVCu/sof3KMgqL8yvK1jjvVJDj0KZKv+yvLbfdVyXm3zitVfNTsS230V1D/Z4XsUnEhl6GHgrdpd&#10;6itXf+UP7lHAPQjs2O6rIIU5xm+l0tVG2vopx/eUq4P0B6+v4vVXdlzsKZyKXH/fxJatj+L1U3Zc&#10;6CkXp/7w66s2DP9w3tRPhXz7++P1Vbz+yo7zPdVyjrX8tq2PMvxDr37KjnM95eLUH7y+Kjd8wflM&#10;RnnuMcA9COw4m8lW9wfLb/cTZB7/0PMgsONMB68E/TatRwH3IPD5CxGeewxwDwI7Tmcy2DGK8ora&#10;wz30PAgcn8bPzz0KYh4EAJUHXOzH+W3PYyDmQQBQVsF2hAdCjwJtrn96DN56FFhnb9+DwI4Thm/P&#10;QKFHgUToQWD/wtYKfE8SH3gQWD4hXkb+APco8D0I7Mbb5hLe9xhQIvQgsBtXlJ6eIDIFOz5lfFFr&#10;14bTpscnET70GAg9CKxHwbrj238g8BgQIvQgsLwS2B4krs1llBf0Hixfae3acK4pOn+sz7zvMZBJ&#10;0fIgAGievdRXUT7wGJAi8CDw+W0Tp0t5FedHhu9HeO5R4HsQ2KyOobn+wRIeAuhL2XgIaLidY1sH&#10;HeOdR4E5D/cgAJp5NtannXsU+B4Elrfz7PAIftTJ033+KA3MNfRhFWrouAYOPQq4jxdArYa3B0dr&#10;6DWmoQ88Db3dT1ru/8DxNDTvgAWEGnitQwNbDX0Uv8F4qyHsPMu7B9j37DwKkriGtvNsTEOvooFX&#10;1tCpbPl4Ac08yzt4Acs1sNXQwvHLNXRLA6+ioZlHAffxsuNSXzkfMH9wj4I30dDbq2rgIzT0puEf&#10;zquWBu7S0NxjYJmGPtPBb/cbDdyloc/3VKuDGYCWTxf3IAj4iAaLaeAHMQ3doYFtbKYRDc01sNXw&#10;yUhJPF0UQdoJQF+GrWPmYzOVQdrK82mbz4RwNRh8bDD+7qxs81K4OuYWn4T8vQ7+qqkj5mOd8fcj&#10;fCoErg5Uq1VijH84b/OJELgyUK02MQDdXN8P0nbavBKU3jSK3agY/7iDv9yx2DFWIuCfsNYplr80&#10;iN/oOf8swku7WNLxsB/8fiI83SiT6GLFUIb8izzOX+yrVqvE2PlfRniAbjS8TQxAvV5tfRVAZkc/&#10;RfgLpo63xUvh6qsAmhxs/RXneZsZgMSlra8C6OZm66cCvtfNX/Nic6+oXf2UP851LBZY3sbmfkn1&#10;hzw9sou3sW1F8GFZu/qpgM9k/EbJYntSUf3kvA5fd7ZjsYLH9rSi2mKeHnkmi/M2tkeuPZvGPfOw&#10;yfnoYgEoNq2IWxjDRZ4eebqLF8DlQRIaUUXMYE+nKkhPtUOy2LaLJTw98uSSxYZtLzZLTRMNT4/s&#10;4q2I2fKMmB7O22asJ1MZpLf6w49NrTUeLtpGUieW8Dw2Hs+rVnokPex38P3wt/14XrXSI7dMLXts&#10;cBHweFG10iM3UxmUqHHe/20+XVRB6jLxIkjP5fw5xj9l/EYiO/mz7Lt9ltctM8/1RAbpvQHfU8F3&#10;EzPzXE9kUCLHef+7eb6ogvZrAM2zXfyZTAWf7Yu8ClKXLe+X2PnjdKaC9/Yir4LUZYDmST+9mPP+&#10;tb0oqqD9GkAPBO918KdSFVzbnaIOyv8sf72Lz2Twt+/O6iB1GaB5tos/mcng2P153ZpDB2ye9ccJ&#10;pgEfzNsa8jj8oxjP5ll/bDH+SUQD83nWH1wDP+vgbR1zmw/f2y/TDg08WE0DL9PQscUmzkc18DE0&#10;9IMInyzR0GtqdQ3NWyUCq2noRITz7DL+yTE19Ij9Np92aeAODc35qIZGOM/6o6WhOzTwdj+JLlas&#10;ooEFzDy7goZ+tURDxzRwXwm872voDg18sUND2+dT5TR07Xy4/HG+Q0Pz59suDX1+iYb2n2/3y7iG&#10;Pn+EBraxfVDWuNulgVfU0HeNj5Y/znYuNoSxSRq6bYbra+hER5yC7dAa0N7XJ4Jjzb/H/oIQ9O/2&#10;dVp387EhwPjWtR3N89cd5/zg139MPnb9wj92JC/e7v2L9uuEd/DI98/Oo72/yf/usr+0yvtf6ffT&#10;kHTsDb5/dFz/yrw3NB10/99+3/w1nb8/tD+b9nccv35hj4EdY3+An7/1Hjqures1x+a1XhJ/kd9W&#10;5FSx89NLtf34zf+2/0DX++exuWx08Qi+G32sz++oe2MXH8QPgK57wyrXzz//Y/H83rLi9Xcd4/fW&#10;I8+P5ffm455/2fjf4le5/uPOActes8rv/6h56n/98+P3t457e9drfPxt4n+VY3RNy+fZ/9t/P8vm&#10;2f9Tvx//Lv+mGi7GRzUIIrz3B46rAfl4Kw23Ak+v+fWunz4/o8HekA+vbQUNxufZY2g4/rplzyBd&#10;f6lrnllJw6J7nl3p84vMs8G1Lbk32nMAeqXf33Hf/5vw/No0/ZGlf+Co+8yRGkyjM36gET7frqBB&#10;OzV8hwbi139cDbf089PLP5vY9Tue3RtX0XDi/3s91yfSpnWiHXPTdsQuVNi0Dwlgp6yDXZAtL6XK&#10;5x/OK7dS0zO8ArXre34Ev9Bwqc1Ak5KVgNKE/F2UzUTiLONzDZeWATRpH4lo8xuJxLkIb9MygCbt&#10;wzq6+i3ZNryUKjsKc/4Yv19qPPH4dS+lyo7S8HalyaZOZwLYr3Swi9PFP5yXWFge9Pn1BKWp+bs4&#10;a15KlR0VELRtUmhSlw8rHRjYjL2UKJ+3qc1Ak5LVX5GvDT/zeJvSOKl0sIs08soS7NDm+i0v0KQu&#10;T81v246hl1Ll8za12Y5LJnV5an7b2uNj6cYP5xUmHr9tUo9n5vz2iE3pavGLsG2Tzz/siE1/PFpU&#10;gRnPRZO6zGOzb66frz928Qtz/X5s2rIEfzxeVMFu9wWTurwwv00bmz2BaLryk0WFfY8/b9qrxWLb&#10;plQFfF4Fu+XnM4X1RCyNTX88zatgt/xcprBh+IdebNqUrozxz/I62C0/a1KXY7G93afYXIWvQPdG&#10;G9vUerHNP8/rwNDzjEld5rGpgGi68ou8xg4raziRSNRA0JLNj+2AL+ogJfG0SV1eFpv+eFnUwW7/&#10;KZO6zGNToCkr8Merog52+096qccPOmJ7Vb4rNv2xU9SBIak/z3LexlbAL5lnu2LTH8vm2a7Y9Mey&#10;eZbzNjaX8f482xXb/lg2z3bFpj9a82wicL6Tl6105WXzbFds+mPZPNsVm/5YNk++Ld8Vm/5YNs9y&#10;3sZmwJt5xg5/nu2KbX/E5mk7zy6LTTuWzbOcj2ngZfNsK7a9sgQ7Yhp6+zgamM+zb6Chu+bZt9XQ&#10;b6uBV+W75tlVNXCXhl5FA5cAHnbMs6tq6K55dlUN3DXPrqKBuYb259lVNXTXPLuKhga651muod9E&#10;A/PY3o5o4K55dtnzrT/eVkMv08Bdz7er8Mti0x/LNLT/fNulof15Mnld1NhKZCvdereosVsU7s1s&#10;JAKbSYpEUvsUP+VzI8LvlzV2yyJwZd5MUqRSYL/UAb+uRIs/KKn1jn0zYyWwkVD7mIMq5Nci/GFZ&#10;Y7+sXVrGSAmsJxJ9RYHq8+MIP6lq7Jc6cGVeTwQGSmJSlQE/lO109VlV46DUgSuzbeEzq0N+EOHn&#10;lcZBpQNX5rGiGuf5POT7EX5Ra3w30YEHxMdKYC2RWLCU3Z5of395rfFdWQSuzB8nKdW3MD6N8EWt&#10;8X1VNK7MAvhYpdhIJUrGJxG+0hrfT4rAlfnDUYqtVKLKQ16hzdda44dJGbgyfzhKcCJVqBkv0zav&#10;tcaP0/Bz/nCY4ESmoHPWu9bVf4aRxvkPDL9T0PndmmgisZXKVrrkT4y/bvjdosbroggc1zfTtFUy&#10;9PMs5N8bEL9XhLG5njSx6Y9fGH/N8Ptljb2ycLG5ZmKTp0veZfxV057toKyxV9RuEh8pgQ3TGsof&#10;91iPYtvebcJieygptnlt633GXzL8NBLbNjb9wVPbt03qu43tqYtt+gx4ydAjxtvU+UWt8e2k8QfI&#10;BHBjJFrpko8Zf8Hwea3xbdXEdmpim6c7PmG/83MZ8UUktj8ysemPZ3l4nz+bSddez49NBXIU5+mS&#10;zxl/xvAU26V72BIgx2Zem/miCPnTJk611vihIzb98YrxJ70474pNf+ww/oTH89h8P8K/ZvOkP8/y&#10;2Lw+aPPL5tk7HbHpjz0+zybNPMdj+2qEXzbP8ti80m/PQcvmWR6blyM8n2dH3jzH+5dvR/jpknmW&#10;x3as5Gy2ZJ7tik1/LJtnn7Bj57M2z+fZzOOftmI7MgcvmWd5bJ+J8MvmWR7bpyNz6LJ59iWLrVOx&#10;OZjxwptnl8W2HcvmWR7bXRqYz7NbaQol2hp4M8LbebaKzLM8NjeStgaNz7MpMimwX62ooTvmWR7b&#10;UQ3M51lPQ7diU0Xib8k8y2NzmYYO5lnTRpPHZpeGPqzi8yzX0L0uDc3m2RtGQy+LTTuWzbM8NmMa&#10;etk829LQEQ1caY0fJoXrICbRzLM8tmWXhu6YZ3lsi0j8AWjxbp7lGrpDA/N52s6zr4sKu0XtYlN7&#10;semPn7mGHjQauvV8G9HQfJ7t0tD+860/ujT0sudbf9ztmGcPI7FtY9MfXfMsf74des+3/vDn2WRN&#10;icAAxpoMHRqjJmti1JcCr0vqS+zX5q4pEeyoHJQ1cmOUpTV9CJkUQY/YSRXepHyRbfmpOb/lMymw&#10;18WrNj8zRk+OF2R8MqkQrDSNO65/XmvUWjsTKr9HrM+PlMDYW845NH1Yyagq5PdLjVlFPUIDXrX5&#10;XFOwWz4xq5mLOlzp6uILTW2ULK8EHctrHRhYDFX4kDIxfWhLTSuzQ0XfveULzksR1HRNqhrzSqOy&#10;vGxMwGyP2P2K8arN12jz06o2faT9SSJ8SJpW1IdXAyi0diZoAvS71bpana8bHqCdhldst3ogRbCj&#10;ZXmw8wNU2/4qD1cK+4yfVbWLr0JrZyIH0OT3Kg+/f+KlW5EN+DrkF+b6bWwGvLC8xtR8P3lNE7R9&#10;iLb8tNLeiixcH3Z7jTY+bQ9XG58LTbVtM8/ErSdJaEX5Wgd8Yfi5Z+LWk1Q/au+xS/ma+IWJbYBW&#10;dDdT6SaZRd2YDC4qjUzAxUepG96uaWcC2ExVlJ/XnKfPz8am5bdMD+Y35TdT6VaUA77SzsQRAGoQ&#10;X3p8as5vQ8C/P8xqxpv3b2Pb8v75l/Ha8LV5L5a3RnMtvtLOwAegnY5Xpv9zWTcCzBrd0Xfc3B+m&#10;jIfh6bfU8OuJRCoifB3y4rg8O78QDZ/b3SbLm+svDa8Nb48LkFhseAS83RQszf1Ra7oXKRheAAqi&#10;4b3dsvVEuqwYn59wXjS8zTiTQCByKsPXmhYLpOGloBrkGL/ewU84L9HBC5fVQjzF92Gp3XEpBLIV&#10;+Fpr7Fm+otTW9USQkaH3/VmRJSL8fqlRafodB7wU3bw6mu/5fMV5GeVhjieCrpGf3x63WT3a8KU3&#10;zzpeLeHV0fzA430j0hZfaRMH9Jp1JZBIukb7gOHza0oEWUn7Tqdodzz1eAEEu53H0cA7BWngSXU0&#10;b+dZy/fMRhvxoYYdRjSsnWd9Db1rNXAZ8p0aGKEG3i1qJBEN7WvIUAPHNfQqGjSmoTs1cIeGrsA0&#10;cKkxr1bTwDnTwMs0tJ9VZTWwnWd9DWw/G66hAw3saejK07DKfO+lfnMNPanIRPWAa+gIbzU018C1&#10;roLzL9PAZc00dK2h85iGjmtgnwe6NfR6KpwGXKahrQY+qJoCgr65/pgGzrmGrhsN7fNdGpo0cJsP&#10;NTRpoIb3NLTu1tD2/FYD229gmYbNPQ3d4iMaeNGhgW1sOt5bqOnik49GYY/Y7ydFkPpoj+8W1CPW&#10;izEATQ9Zn+c9Zm2P2M932z1m7XE7foj0mD3fo5WYLyI9Yt9nPWJ/Yj1ib5njhyVd/1E9Yn+elkF6&#10;0Q1zfFrV+Hw3bxlAXDc9ZH3eTy/6cI16yM4Mz03U3hskgdES7xH7wZh6yM4r6tF63B6xt8Yprpge&#10;s19EesReHSSB0dLdWYl7fo/ZUYqrpkfs57uLlonalUESGC3dm1WB0ZLrEVtrfB7rMTtQgdHSg9my&#10;HrELt0rq87zHrG+08uEwwfujFLWmHrN+6iZAO1IfBEY7oVmh7TELAJ/vLsLVULR7xPIes36P2K4e&#10;sx95/ONlPWJ3F0HqI0A7WrzHrN8j9togcT1k/3tvEcQmEOsRWwU9Yq8OlDv+j0iP2bOZCnrEPs0r&#10;fNPRI/Z/Ij1iz2bNcQB4lldBj1neI5bzZ7Kwx2yrR2y/6SH770iP2VOZwh/WQ/4/Bw1/sdcc/89B&#10;nP+jx7/MK/zb4y/0muNfHuT4bhL2CT+ZKfzJ41/lFf7l8ed6Cn82x786yPE947dSif/a6Ln/fl3U&#10;+J/95jVns+b4N4d5q0/5VirxF8b/w+PPZM3xbw+LFr+ZSnzq8btFjf/2+NOpxKebdPy7CL+RSHy2&#10;2fD7ZR30Yj+ZStw2x7+fxPnbjPdfcyKV+Ks5/mOEX0skbm9kLivogPFbicRnGxmkEPgpwo+VxKcb&#10;mVssOqxq/H0vD3Yj7fGfpzGejieO1/j7Xu52PNYTgU/XMyRS4JcIP1ICf1nP3GLDtNL477082PH4&#10;ywYdvzstW/xQCfzXRuaygmaVxv/s5W6eHSuBP29k6EmBe7M2P/COO34/D3Yj/7yeoa8E7kf4vhT4&#10;03rWiMFa45/7RbAb+af1FAMl8WDe5ntS4I/rmRNjea3xr/08yOj7w3qGkZJ4FOEzCfxhLXMbFnkN&#10;/PsgDzL6/rCWYZxIPI7wqWiOA7Sg+Z+DPMjo+/1ahrVE4smiavGJAH63ljmxXmq6T/i7kfb40wiv&#10;BPDJOHNZQZUGvjrMm4w+0PHNVOJ5hJfecYBSl786zIOMvlvjDFupxIu8zQuQxrBZQRrAN4dFkNF3&#10;c5ziRKrwMsID1IfeNzH79rAI5tkbYzr+qosfp4EJ2beHRTDP2uOviwqf7+at+uCPx2lgQvbdYRGU&#10;KHw0TnHG7EZ+vrtomahxDf1DRAOf7dFu5Bd7x9fAvob+YnfRMhK2GtmOHydFYFb6wTDBeaOBP38D&#10;DX3TaOBJWePziIZ+P6KhfQ38sdHI06rGFzENPEwCI9g7szIoX/lwTBp5VpEGnDL+2iAJjFi5hv5k&#10;nOKy0cCf7x6toX9hGvrmOMXVQYLc8C0N3U9w1dfA8xJ3PbPSG6MU14yG/iKiga8MVGCEen9W4ZeY&#10;hjYamBsJX+IaeKmGzltGwpf6ipmNhhraamCtNT7fy1tGwlxDcw38/jBxGrlLA/sa+vG8wg8dGvpv&#10;u4uWkTDXwEs19N6iZSR8vqecRgbaGvrqIMFNT0NzDXyup5Zq6CsDhVtLNPQ5pqG5BvY19D9X0MDP&#10;8wpfLdPQTMOezhqNDEQ0dE/h9+sZks2UJkEbHHbFaaQEbozTaNuQcz2FK6Y+ZS2ReDJvHjAtP5QC&#10;N8ft1FSABKx9QF0zk6B9wLT8YAl/JpO4ZvhxIvFs0QSX3VXrGz7mBMr554smuCzfk/SgHEutOZ1J&#10;vOfxvhu/5TNhJskIfyqVuG5uLiNFbYfsA6pd0UkNfzLiRHoylXj/CD4x/KkIfyKV+MDjX+VNcFte&#10;CXr/MSfPrUTiwxHxQyWxU1T4wQSXFVkKNEnHWvdtJhIfOZ4yTr43wWV5afhY25KNROBjc/MYKlpt&#10;/47xwvC8Dg8gAX7D8ANFGSs2uP0dixujFGd7bX5NCXfzGCiB/bJ2D8g+//EoibrZjw0vDH9geM34&#10;j0ZJ1M1+ZHhp+EPD10DQ+u2jjvMPlcDNUQolyJV2Utb4ZkLpkj7/4TDB+Ugdmo3NRFCcTSs6f6nD&#10;HacPhkm09d5A0r0lNfzM8AXj3+/g+xK4Mc6QCXpYmFca3xzSA87C468Pk1YdIECxfWOUomd2axa1&#10;xjeHhdvNsOO9QRJtvZcJ+m31Pf7bQ3rA8flrgyRax5cafmAypgpz/lmt3Y4zQAs1MTf9xPBDj/92&#10;UmBahfyVvoq62SvQvWFodoxKTdc/Yfzlvoq62UvDj8yOWWX4w6ppOwfQJBXj7QPE2PC14Q8Yv91X&#10;nW72N0cp1hLitdb4ZlLgoAz5iz3V6WZ/Y5TSjqd5yP32sHCt9+y40FO4Nkiixj8fjxKXESF9XjdZ&#10;M5Zv30EoNjcNr0APKLuGt1P5uZ7C9UG8deGHQ3K5TgTteH0/KfC6oF0nG8LnjON9jP9gmOCEyahJ&#10;BD2g7BjePoycNY73vI4RoNg8afhU0APKK8NbLXQmk3h/mCJyC8b1YYJTqW09CPw0oQc04ukCTju+&#10;fQHvDRKczmg3pCdpIeZFTplnNgZPpRIfjNJo68BrgwRnMtqN6SuBO1N6wKu9e+DJlOa5WOu+q4ME&#10;Zw0/UAK/TEs8yyvUurmHn0hpnovxVwYK5zIFIeh+fHdW4umiMhkhxG8lEh+Nk2jrvyt96mYhBM0H&#10;92b0gKd1s+u9mUh8PIq33rvcp04pAjQf3Z/RJolGs2u8YebJGH+pr9y9eawkHsyaB0S762nn2bWI&#10;m/12T7m2quuJxMN584Body3tPBtzk7/YU+7evIy/MU6jrfMu9JS7N68ltJD0IKKBb3bw53sKlz2+&#10;U0NHyrMAis0rngZ+sqhwj2ngoZknYxrW19BjpqEPPQ3dxa+qoW+M02jrPa6BuzQ0XwiyI9DATENb&#10;DWrn2TfVwMs09CoaeJmG3kolPvT4nbx5wJ0yDR2aZUw5AAAgAElEQVRz0w81NLXO/J5paDvPxjW0&#10;cA/QyzTwzRU1tK+B/czxm6MUZyIauKWhyxrfRjTwMg19w9PA+4bnGniZhr7haeADw9c4vobuGw39&#10;7SGVJayigVsauiK+ZBr6g2GCCytq6G87NHBMw9rn29RoYF9Dr6qBb45Sl7E0r0hDLtPASSbJLILv&#10;mCaCAirWOnEgRXADmEd4JSigYq0T+2p1PiYU+iuefzNSAwLQh3skD4HNSB11jF9EeCmIjwmVjPGv&#10;ihhP1x9rW8P5nRgP2nWL8gIB/7pEnE+7zh/y+xFeCDp/rG1OyviDsmrxwBJehO//sIrzsRqcGP9y&#10;CR9rfZlKEXgU7PD6K8fLOC+I91sn7ni1lUfxNjb91omvi7rV9mVNyWjboYTF5p7h+Y7HOFnO+60T&#10;Xxd1a8djnMho608b237bl9de/ZXjVbuOH6DY2vJ+25OKzMZ468ROHgJbafPbmlY1dou6teMxWnL+&#10;zbT5bGaVxm5Zg7dO7OIFKLb91om7Zd3a8RgpGW3bZHm/deJeUbeyfjp5QbHtt07cK+vWjgdPr/TP&#10;v57IoHXiXlm3djxsjWucF0HrxL1St3Y8rBdFbPj19zb1me94dJ0foNrX8B5Wt2J4oES09Svxkt3D&#10;2nxfLuEV46vI+Zfx7PyHsfMrEX1QWZXvyW5+rPg9uD0H/Rp87EEHAMbs+5uUx+TZ+Sed528LLYBi&#10;O+Tbnx+VGHXx8mheItq2DKBF+qOuP5OIblYQH17/NMKnol3H3slHNBCfZ/0xWOX8cnV+FuETNs8u&#10;42MakM+z/lhVg55IZbR1YksDR67/19DAWx0alvNxDUsPtW+sgc08uwr/cpmGjmhQzndp6C4NzPnX&#10;b6mhd2MaGDTPxhYLuQbej2hgO8/GNbRg88cxecHvX118hwZm/KtODRznEylw0tfQx9bAIojN1wXd&#10;P/kVrC3R0HaxHSANvRPT0EdoYL914k5EQ3fxPLYPOjRwzAvL530Nvev5i9jRpYHt863fOvF1Ubcy&#10;58dJwycHZR2sxNj6pJGpUbE1OotaYyshJ2x/pfuAiVzLD5WAECG/afiRDOur7Eqczw9keP5cU+BR&#10;DZLsPL+tT+pLASnCGv6NhJzIfY+Cww6+J6nO0efXE4GhFi2e11/1zI6fRMOXhh/odn0Vr5/qmfow&#10;KURQ/zQ2x3x+wnhbX5UKuNq2eU27TfazDTwKqtqtBANNfVRiea/+aZxIpFK3eF5/1Ve025UwfqQk&#10;EqGDnYZpVQf1V7Y+SYJ4v35qqCSk0MEDzJSd36+vSoUI6p/oNymxxuqrDlj9lL25pzLkB2aRwOdn&#10;VfiQ5dc3pUIE9U8DJXACMqiPOw7fM/y4xddB/ZXjZVh/1TPXPzKxSXxTo0yvaeIrk2H9kuWH5vsB&#10;6Pied/6AFyGfGfFkY9vyu128WfH0dwpOmAU4vz5rt6gDDwOf92v4U0m8jW3APKibHU17jfb33WO8&#10;FY+ZoJut48va1X8t5+nzs7FpedoRxpG8Mnzi8bnhfQ8BGx99JYL6Sgk7wYb8bhcvGW/ev41Ny9OO&#10;epsfMF4YXpjPAmgWKqyHgV/jP1Ai8AAQgNvl4h4FvodBFw+P5x4DvgfBmqlfHJqsjQPz+9Qd/EEX&#10;rwTVXle1aXPk8eb67XGbEaEEsK6k23H2+do7P/cocB4GaDwGhkoGHgQVtHf9DX9Q1oGHwZqpfxwZ&#10;/sB4CFS64bnHgM0GkGg8AkZKBB4CZSevV+NrRPmDstkNkaCFIOXxB6aGv4jwtsbf8lYgW973AMi9&#10;7497FHAPAiVong34Wnfz3m7gmqnxt/yB8QAIeNXwB975gcYjYKxk4CEwj5zfHp9F+LWE8VUHX+nQ&#10;g0BRxs664W3G0Mw7v+9RcMB4W+Nv66CtB0DAew+g+2W40Gt5O89a3r5/HeG5D1dqdJZg/JbhuQae&#10;dmnoDg3MPQpiGtjOs04D1xobx+AHkvGehvavv0sDL9PQXMOuqqHXrAZmHgWTmIY286yvodcSgf4R&#10;GnqZBl47hobmGrjSNDdnMtSgyzQw19BOA3O+avNdGljFNHSHBm7zAlLIlobmHgSOZxp4KAVE2tbQ&#10;3IPAxnfCNHh/iYaOadiEaeC+p4FFwMc1cMZ5XwN38k18ZTL0IPA1sNXQ84o2a1bRwJbnGnivrAMf&#10;r1U0cIuPaOAe56WvoekvzM1m01EaNvku5lHgpa1YD4KNROCzjV6rNUPMo8BP/bb1V2tK4PZmr5XS&#10;2KqvGqVBG8Mfp5SeNzY8b0/G66s+GIZpJ98YD4KREri90QPPiPmJeRTw1OfvTP3VUAp8tpm12nvx&#10;+qz3hknQguSHQ0qPGxiet+fi9VU8dfmrQzrek8DtjV6rPRevr7o2SFx6HAB8fVjg/rxCJoDbm71W&#10;SuHdaehRQPVbXv3fpMDdWYXU8Ly91r1ZWJ91eaBcehsAfDcp8cusRCKAzzZ6rfZW91l91eWBcult&#10;APD9pMSdWQkF4LPNrFUWw+urLvWVS28DyI3152kJAeD2RtbaaeIeBdt95dLbAPp92PS02xtZKyXv&#10;IavPuthXLj0NoN+HTU/7dCNrtXfi9VUXesqVaABUv2eP/2U9a6Wk8fqq8z2Fj0dh/Z09/l/rWSsl&#10;jddXne8pl14GkAfFN+b4n9cz3OI88yg4mync8uq/7s+b+qs/rqW4NQ53inh91plM4ZNxWD9n66/+&#10;sJbiJuN5fdXpTOF3Hv9wUeFL4wHw+7UUN0Zt3vcooPqtsP7NehD8btzmuUfBqUzhD2th/Zv1IPhk&#10;nOLjURbw3KPgRKbwJ49/mtf4p/EAuBnhd5hHwYlUOo8DgFzP7fEboxS3N0KeexRspRL/te7XvzXH&#10;Px4lLZ57FGymEn/xPRwKquEHKCWwxZfNccB4GHiveVU0HgYfDts89yhYNx4E/udjj78f4Q+MR4Kd&#10;6NeU8TCwn485XoNS+jh/WDXHARLRn21kbjFtr9T4+y55ELw3iPHGo8BcwEiRx4C9Te6XjQfBtQg/&#10;YR4F1oPAzrMHlcY/9nIUmlLfOT8zx+1iwcDwdp499I5f7sd536NgoAT+vN7Ms9NK45/7C8xrujdz&#10;njwKGi8g62FgH0ZnngfBdq/NLwxvHxYzaTwMZCOE/mU8CC5GefIocI7p0ngYKNE6fj7Cc4+CVJBH&#10;gZ1nc+/4uUy2+JhHwe/XMjfP2uP7lcbZCF9p4EvPoyARxsPA/IAqNB4EZyJ8DeDrwzxwTL81zrBp&#10;eDpOJTKn0javAXxzwDwK1lLXxlEb/nVRk/8I4wHyOPB3JW+y1HfrQXCig+ceBR+P02CetR4EW4nE&#10;Z5tZqyyo5VEwClO/rY/XRkIalOc6cA3cpaHXE9KgXEPHPAp8DW01cqeGNhrZjg+GYeq21ch0b2pr&#10;4B+ZhuYa2NfQn21krWxZroF56rPV0AMpcDuioblHAS//sxq6LwVub2Stshyuod9jGtpq4FU19NVB&#10;4sqsAfp93jMa+rMVNPCVQYKrHRr6s41eYAYItD0KujS0EnT9x9XQVgNLALdX0NBcA/84LfGT0dCf&#10;RTQw9yi42FeuxAMINfRnG1mrReoj5lHwa2toXwOvoqHP9RLc8Pi7s0Yj/3k9wycR3tfQ53oKN30N&#10;PW808p8iGppr4ONqaO5RwDX0w3mjkf+wluIm18CLUEOTB4LnQbEgjdwq6BRA0AJOLzkWG8teEzvG&#10;005ar9HhK446P39N6++/Ia9j1xZj+Wv0cp5f31HXeNzrPzYvut//KnzXZ/S279/uu7T4yB/ovEbx&#10;2/9+jv37f8vr/61/P7/1+z/ua479/vWSYyuc49e6f6zKL7v/rfL5HXWO/23+bT+/o479Gr//4G+I&#10;I+bAI69fsNfpo3nvBXTuOK9jfOz+cYzz24yJ1t/w+Pi/e39j6T1shfcfuYLj8YxlfDAHH/X9x/gj&#10;zr/083sD/cL5t3r/3vnf6P3r8Bdy3PevtQ5/38d9/7HrO+Y99Ngajs+zrfj8v2wO5gEoRPf7X0ED&#10;LddwEQ0W+xvHef8rayD9VhrOfkz/ZzXsW/x+Vrx+/pr2z+O3ff+/uoY7xrHYa95ewx5Pg7U13LK/&#10;/X/f++96BkwmFaVGnTKrHX6btkeLslWHC9Bu1EvTAod44Uw8mhV5jUfzsuUcCtBu1AuP30iEM9Jb&#10;hd8rajzPGzOZ9UTgjOFt+kReazyaV0GK/Sq8Tc8pao2H87DFiB37ZY1ni4ZfU8J1hLDpQUWt8WhR&#10;BW0CY/x+WWOshFsJtmY6peUj5z8oa7eSvNfFa3r/exH+sKzdSvJuWWOkhMvGsHxl+UgdUsAXOuCd&#10;q7Kmz283wk/K2mVz7BY1hkq4lewtj3/EeoQ6vqrx2KwEvy5rDKVwJiKW11q3+tzbMa1qPDL8TlFj&#10;IIUzWzrB+Fgd1szw2vB9wwuPB4BH87Ll/BrngYv9pMU/npd4lbd5G5u1pljsSeBiL6EaQ8a/PILf&#10;LWtkAtjuJ84nw44n8xIvC17F1cRm5fEX+4nzCXH8onJx7g8bm7bWPRW0mpwIEZhJPV1ULk5X5ddX&#10;4AvDFyaFOhFkmJXKkH+2qFyctvhF5VLQleEzGdb4P+/gbWzmNaXgKtD1ZzJs4fR8UQVZV3bY2FzU&#10;2rWnu9hXrfTKF3kV7BjF+Anj/V2Xlx28jc254YXh+zF+3ua11ni4qDCvtJtfLvYUBipsQfYqr1yc&#10;cv7RosLMS1+2vL9r9Sqvgh0vfzya09xmd6Qv9BSGjN8pKjycV9HJ3PLzmh7mLO+nB75ewj+el5hU&#10;tsUuZfTY9Fvp+BqP5qVLL+zkNe1m2DI1+xZ2ixoPO/gni8q10q00Ga5Riq1wJSq75vyRKRhPF5Up&#10;XyBDxrMZpbamQrid072ixqNF2arj9PlCU3pxyNMf2C/p+svIasQzMzeWmtprncnIgyMRCHgb50v5&#10;WuN0JrGRUImOLRE5MHwe+QCfL2hurSK8rUM9LGs87OBf5JUrn1rUGqdS6VrA+nWojxZVYDjV4sF4&#10;NPzE8LwOFaDYfG1SZ+e1xsmU+pwLnzfzFPeCifEnUtkqEbDzLPeCAcIa51nFeMX4yA9wJ6/c3Dqt&#10;qDzgJONny/iicnPrtKIS25NWA9usFDNPTiLX/7qo3Nw67dDAjj9CAx8yDTxmGvhN+bzWeDgvj9TA&#10;h0do6JgG5hra18C+F04XH2jgagn/Bhp4/VfS0JXVsEdo6L2ijmpgO8/ucjMncA0d52vHH6GBi7gG&#10;dho6cv2+Bn7NNDDX0DENvIqGBmie/G00NMWW9jTwdi+BiGjg30JDH0sDH1NDcw38W2top4H7Cqlo&#10;a+Dn5neaWKFonVkPyho7pg/lj5MSQ0UmJX3Z9Ih9sqhc6vpYCVzoN+33LD8x/EA1Jie7JfVtfppX&#10;Lm1npAQu9Jr2e4eGn9YaP01LZ1LUE3SDUaDUWpu2MzIPmrb9nuVntcZP0wKZ4TNha9Pa/HavaT1i&#10;+Xmt8fO0QGp4v0fs87x2aT8jRT/y9xm/0MDP0wJKNLztEfuiqF3az1AJXOw1rUcmhs8NLw2fCJoU&#10;8rrCy6J2qfNDE2SOr4gvNHDHpA5tpRIKMG7lNMn+6PEXvNYlli8ND4+fmNrgHY8fSPr8LT81fAVK&#10;/6k18RJNj9jXZcifj/C14SvDC3NMa6oR9/lzEV6Drt/nZ5XGjq6wV+qAP9uTjp8ZHgB+mZYodHPz&#10;mNUaO3mF/Uq7tKi+FDibkTOuECLkZyXyus0fVHR+bfgzGaVtyQi/8PhFpYPYrEH1VWcyhQ9GCZQQ&#10;9B4Nf3dWYVbXDW/OP6k0fpqUqED1TWd6Cu+PEiSC6pt8furxueGnNV1/pYk/nVHaWipD/t6sxKTy&#10;eI0gNouAT119ls8fenxh+LnHZ4JS/68PU1dfZfn7sxL7ZcOXNfELw+c+b1zTA35eYq/weHN+G9uL&#10;2vApucYPVJvfDXjtYvPnaYl5rY1RksR7wwRDJd1nDAAPzES75YkPn5/VGqnhr8f4GU20TjxAB7E9&#10;NfyJlJytRwk/f4WXeeXxcLF9Z0YiNhXkTP3eIMGY8Q/nNNE14gNNbE9pIdj6QLw3TLCWSBSMf+bz&#10;5vza8Acef22YYJ3xj+YVnno8DG9ja78kfishZ/CNlPjXZQ1oSr97uqgopVrQrkATGyX2Su3EwdVB&#10;gs1UoqyNUaPhHy8qEg+CdvV8ftfwG4nE1YHCVqpQGg8HrWmefTSvqAe0oBTxJjZIBFqPgqsDhROp&#10;CjwKnpjFFuthoCCC2NopLC9wZZDgZKaMR4GG1jWe5hUezCusJ7SbqETIvypq5xFwZZDgVKacR0Bd&#10;1niW17g/q7BmPAh8/v6sxEuPvzxIcJrxzxmfSAT8C5/vJzjTa/jDssaLosa9Wen41Pv8H8xLPM9r&#10;5zFwuZ/gbE85D4HDssbLgnTCWiIwFlRD7ce25dcSgUt9Sv22HgKTssYrjx8JqiP3Y/Opzw+ofNLn&#10;d4oad6Yd/Jx+m5bf7itc6CfOY2Ba1Xhdkk5YVwLDlBayfN4+rKwpQd0NDH9QacxyMsz6aVpiTQkM&#10;UjJ682Pzscdv9xW2A76ZZx0vQ/7REn7H9GK3/Jap87WL/w8XlUtdXzMa7hLToHaeHTFegGLzgadh&#10;L3qdY3wN/MOk4fuGl6DU5/sBn7Q09CSiofc6NPTFiIa282zf08B7x9DQM6ahM8MnaGvgSxENPV+i&#10;obkG3u7HNfRPTEM7DZzX+HnWaODtXtO+b9KhoRPDLyqmgZdqaEq/5xp6FQ28TEPvMP58v61B7Tyr&#10;Pd5q4J0VNLCdZ30NPa2otnwVDRzX0BpaVy3e18C+hv5lSou9jq81kIcaur9MQzMNPO/Q0Gc6NPRd&#10;poGtPjwwsRVo6JHV0DrgrdcI0GhgX0P3mIYONWiogX0N/SPT0B8MEyRHaOCFp6F/Mp/tMg19l/HF&#10;Khp6iQb2NfTPnga2PNfQ9zw+idVXvcgbswZbv7Vfavxtb4EqzCqLehQ89/gPzd8/MHwZ4X2Pgh+m&#10;JZ4tmt2YT0z91WGl8XfTI9bnuUeBrc+yr7lpjk9MbeiiDtP6eH3Vz9OmhRBAPWIv9BRmlcbf9nK3&#10;k2QH9yi4MyvdipsG8Ltxgot9hXlNvDUacTyrr/LrtzSAW2M6vqjp+ieMvzYMPQruTpv6Kw2q/7vc&#10;V8g18HfTI9bnuUfBvVmJe7OGvzFKcWWgUGrgb3sLEpIef4XVV92bNS18NKjO+eogQWX4fcbz+iq/&#10;fksD+HCU4L1BgloDf9vLAzM9oO1R8GBeuUUODfp9XB8m0CB+lzmu8vos38NAg+r37PG/7+Utx1Ze&#10;X+XXb2nQ78vWb/33Xo5XjOf1VY8XTRtKDfp92BY7/9jP8TIP+fO9JPAoeLJoPA40gGuDxP39/9nP&#10;8XWLDz0KfA8DDWrRZXvQ/jPCn8uUayMJUP2Vrc/SoDpne/zfBwW+OQx3Wnl91XOvfkuDvl9bv/Wf&#10;gwLfcr4XehQ8XzT1Wxq042zrr748KPDtpPltA8bjYC11u8Ev8sbjwO4YWw+Drw4LfMf4U8bjwPKv&#10;8sbDQJvP13oYfH1Y4PtJHvAnjceBz//L489lEn80HgDfRvgTqcSf1psa+52i8TjQoB3bPxn+u0nh&#10;6vctv2U8Dprd8MbjQINaZFkPg+8nZYvfNB4Hlt8ta/zDe82pVOIvps74hwi/kUh86nkE7HkeBhq0&#10;EPGp4X+ctvl143Fg+f2y8TjQ5vOxHgg/R/i1JPQoOKhq/M30YteAq3MWIOHX4pXEp5uZq2M+qMij&#10;oDav2UgEPt3IIAUJJ86PFR23u/F2nrLz7LrhlSDhwPmh8TiwdcxTz8NAgx6krAfC/VnV4smjoPEC&#10;Ig+CBXJa78DYeBBkku6tUd7zKGg8DBpDrT+vZ+hJgYcR3noU2N1o60Fg59mB52HwKML3mEdBbjwK&#10;7DzblwJ/WKM658eLNs89CnLjUTA1fM87/iTCp4KO291c38NAI/QweBbhox4Fh7mbZxMB/G6cYS0R&#10;eJ7XLV4J5lGgyaPAzrMKwCdrGdYTgRcRXgL4ZK1pkV0D+OqgcPOsBHDLHH9ZtHkB4JbXnk/DeByY&#10;eU4AroX1ToQHbHu80KPAn2dt+77XHTz3KLAeBj5/MpXYLcPYdjzzKPhuUgTz7MejFKcyiT2jYWum&#10;QbmG7tLA+6XG3zs0MPcoeMb4s5k095YFiiM0sPUw4Bp6UtH129i2g3sUdGnoqdHAq2pomM/5I3N8&#10;VtO9ccZ55lHANfAnYzq+MBp6eoSG9j0MSEOnuNRXyGvSoFxDXx2GHgUtDT1KcXmgUGjgbxENzT0K&#10;7jINbTXwm2roj0YJrh1DQz/wPAw0yOvnvWGCGsDfd/PAUBqIa+CfIxoaIA39OqKhP/gNNbSvgVfR&#10;0Edp4Bc557mGrlwbSg3g6kC5NpNRDcw8Cp7mlWsjyTX0v/ZzfMN47lHANbSvgVfS0ItQQ2/3m+NR&#10;Dc08CrgGtho6EWjXJ/h/SADGNVG3jtnjy3gYXogV+UiNnhQCouP89jVHXT/x+tjX7/iVr5+9Rnjn&#10;58civL2G9vXHP1usev264/MTy68/4KPX366Pi33/dcf5V33/lm7xYjW+Nhf/pp9f13tb9fffyR9x&#10;/T4fu/6jPr+AjxzDEdcvxNvx/vnf9vOLnf/I388K189ba3V9/6vwy34/b8JDiKWf31HXH/v7x+GP&#10;e/38N3oUz4/HXvNb8vZvCC/GeNIhvwcs5SPzlP8bjMdPw2ssuQdHeCFWn8Ni5xet64+c/xjXT69h&#10;czjEEZ+fCN9/1/WLVT7/7uuPfn4xvuP8MT56fu919u/T9YsojxWv3/7tZeePfX448vr5HB7//jp5&#10;Poe9xfX778E//mvwXRqq9ft9Sw3Xff5fQ8PGrp99f1xD4+2uH8H5j9bQ9m+sev2xGunO7/8tNNzK&#10;Gp6/xn7/b6xhheP5sdV4o2ER53HE9dv40ytef9f3vyofu8bfWsO9jYZv8/w3vlyDHTX/QCw//6rf&#10;f+xY7PqPzR9x/7N8MlSUWvXKpB00bdZoxYU7jwK0W+LXZ+0yDwMArgaDO48eh7/QVy33foB2W057&#10;9VV7fv1W2bSYuNhX0R6TPr+WSOyVNV54HgQAXB1zrM/4mhI443kU7Je1q+uwLVASQSte65Eem2Pf&#10;4yCROGAeBgBcHXSsT7jPbzDeehQo0Oe3EeFHrD7rkNVvAXB1zBvcepfxmym1d/TrtwD6gV3sq2if&#10;bZu2RbzEpKpdbbPvqnyhp5yrsj8GXn3WZiIxZfVbdlzsqWifbZ8/kYa8X191oYO39VWWn7H6LZ/n&#10;zq/EU2wJYXmNx6b+yufP95Sro/SHra+yvK2/4vy5Dt7GphS0c2rrp2qNoL7tXCZxKtLn2+c3Df/Y&#10;q7+y42wmXZz5w8amEgKbJnX90bxCZdLrfP5MB3/Bq8+ytY02hduOMx28jW3b3svn/frG05l0cc75&#10;C57Hga2NLGpqI+bzZyOfv41N61FQao3HnoeBHadSGWRd2WFj0/K2NjI3HgYBH7l+ac5vPQ4qc/4F&#10;40+mMtixssPGtvU4qE1t46LSQX3tyVS6OOfjYk+hr4i3tZG+hwFAv+0LkfP7/FAS/9h4GEy9+uKt&#10;VAY7Xv64wDwOHs1L8kDw+US6Oko+znseBwJU22g9EOxf2FyB7xuPgseeB4L9BW4kwnmJ8HHO9zgQ&#10;tBsyKWvnYWD5i118JjFKpOOfGg+DhdbOo2A9EdjuJYhMwThrPQ6EoLRo64FgPAgsf7GXtNzfAYpN&#10;8iigeHrmPAzgPArWTHp4Itp/wOdTIZbyaYQ/7XkcpFLgOfMwAJr09Fif+9OpxHra8C9y8vepNJxH&#10;wcikR8f4U6nEhklN7vk84DwKHB+5/pPMo+Al8zAAmvRs7l6/jNdA09nCzHP99i0IJzyPg74UeOV5&#10;GNgYavj2+S0PUHbKDvMwAJp5NtanfiuROJF5fFFhJ2/zNs752GQeBa99D4O60cAXewlGkevfTJo+&#10;81xDT5iGfhsNvIqGHisRamDDr6qBl2noC/0VNHDSrYEv9lTQ5i/GrzMNvV8yDX2EBl7v0tCg97+K&#10;hvY18D7XwEdp6FQEvPUosPPsZkRDD32fsFQGGnr3mBp6K1muoXn3AyDUwFvpcg3Nux8cxXMNHOP7&#10;ku5NEI2GfryooDUCj4LzHRp6VQ28iobeMvzjRUQD91Sr+wJwPA19ukNDX1hRAx9XQ3MNHON9DXyk&#10;hja/02ScSPw8LYLWFQB9mR+YOmY+TqQKH3lpF79E+J4UrgaDj81UBvzdWdniMylcDUaLT0L+Xgf/&#10;3iB1/Yj9scH4+zFeCLw3TDCI3Og22PU/nLf5xPDDCL/Ozv8oylP6zCh2o2b84wivBHB1kHTe6H3+&#10;yaKK8lcGSeeN1uefdfF9qgPmY5SE/PMIL0Dnj90oR+z8L/I4f8nU8fIxZPzLCA9Q+s/JSKANlXD1&#10;VQDVAMX47b5yE7o/BlLiQ1NfBZBZ0g+m/orzsUC3sakMv1vUzoMg4Hsq+rDcV2Fs7pn6P25EdsHU&#10;AfPRkwLXh4mLzX1T28p9fC6YOuA4nwZGXrZ+yh/neyrKp1Lguhfbk6rGnWnRMuI631PRh+WUxfa0&#10;qvGL8QDwx7lMRR+WEyFwbZi4XrazSuOXWdsM9mymcL7fajgDZWLbirhFTTw3sjrbozriGO/Hdl5r&#10;3JuVwUIDQOllFyO8NLxvJHVvXga9kgF6oIryAC73m9gstcZ9U8Pvj1OZxHYXb2r0ATJiuj9rG0md&#10;SqWrQ+bjUl/hhPlta61xP2KGuoznsflwXrWMlE5k0tUxx/jTjH/J+VS6OmY+LvZUEFuPFlXQwph4&#10;tZT3Y+PxvAzarwEkgq528Bf6YXu1x/OyZaa5mUhcHcb58+y3+WTRNsPcSKSro47xFxn/mPOpdHXU&#10;fJzrqeC39WxR4SHj15MlfKaC38azvArar1n+egd/phd+N8+8GnY71pRwddgx3v9unueVS122Y7yM&#10;z1Tw2d6Z1S512ec/6OBPZ+Fnc29WB+3XAODUaSsAACAASURBVJpnP1zC+5/N/XkRtF8DzDzZwZ9M&#10;ZXBtD+dF0MLY8h918ZkM/vbjeRG0bwPogcafZznv/+2nSzSwivBbTAPf6dDAto65zUumodsajs+z&#10;/uAaOKah+Ty7jI9pYD7P+oNr4AcxfomG5hq4S0P78+wyPqqhJc1zscUSrqGfdGjwLg3NNfDTiIbl&#10;8+wyPqah+Tzrj5aG7tDAlwdJdMOLa+iYBhYI51l/8Nh8dUwNPVAUm05Dd2jgS0s0tB+br4vaeRD4&#10;4+ISDf2+93y7a3iuofk87Ximoa0GXlVD8+fbgw4NfKFDA2cRDX1nVriFXju6NDB/viUNXbbMcM95&#10;fGTN+N14N96Nd+PdeDfejXfj3Xg33o134914N96N/5eH+OL1XG+kspUqsqg1mZyYhYaecewUgnYi&#10;/VSPDS8lzI7c8HahIjO8FLQK47ezWPdSwuwoakottXxqUspi/JrX+tHnnywql1KZmvMrQas4L4/g&#10;S8PblaLE8EmEH3spXY7XtFrpeEGrPIkUOCx10A4jxleadltsSqQyfCoFJqUO2mGMvLY3Xbz0Uqcn&#10;lXYpXwCtMvLVr9rwucefNymV00oHLeGGXkpXFy/M+VflrRv4wuPP9yj1eVZpl/IF0CplbPXMplbb&#10;cd6kRHK+76WE+eOJSY12vEl9nlc62EXr4p8uwrZN50xKJKXtN3zPpJTx9ftlfFds+uPZogp2u8+a&#10;1Odlsflr8s8XVbBbfsakTi+LzYDPK0y8pdrTmcI4afOJuTdw/kVe4TDCR2Oz306XfpnXQdunUyb1&#10;uTS/zTISm6vwy2LbH6/yOiiLOGlSp2tNRphFJDZX5bti2x87RR20Tj1hUqeXxeb/z957fcttY9ve&#10;E2CouINysiRbtmTJoW23fc69///TPfe4bXc7KThKVtiKO1QkCeA+LCwSAMGq2pL7fA+fMYZHjx7U&#10;bwPFKnBNkmvN9Vo8aG+G/KtSe22jTtjUaaB7b7pjv9RetsGuk/oc8ry3NuW79qY7WnHSibMhz3tr&#10;Je/E2a696Y5VcbZrb742nycYBRtoVZzt2pur+HEqayO6Ni9bbxBXxdmuvbmKd+PsJvyqONu1N92x&#10;Kk6+LLSXLnrStm7cmO/Ym+5YFWdX7c0/i18VZ1ftzZrXxmvd6sbZTfhjaeCIhi6shjWROHlQ6bps&#10;Aohr4D9DQ7+JBv7TNbQTZzfRwLE4e/HP0tAbauAwznZp6E008HE19Jtq4D9DQ7+pBt6Yd8oq3PGm&#10;Grgrzv5/paFdDdx1f+uON9XQnRp4xf1tF58+LzW203Zdw36p8bIo67SMnVTgZJYhlYIuFGUYxH3+&#10;sNL4flLWi9lKBD4cZ/XNrsuPkvZGP6o0Xk3KOrV5nAjsjintYqZ8fhjhJ5XGj9MmLWOUCNwaUUrV&#10;POAHEX6qNH6cNmkZAylwa0RpG4uA78l2qstcadyumhrYvhS4OZa2vVnl8XmEXyiD29PS85B4f5Rh&#10;nEqUAZ9F+KU2uDst6/q1XBC/lUpUSz9lNhXt76+wPKc2p4JcebdTiScBfzbCl9rg3qysU5sTAdwY&#10;ZtjJJJ4G/JkIrwzxnNosAbw3JFflZ4XPn0ab14baA7r1W++NUpzMEjwP+FMR3hiDn2d+j9h3h9Re&#10;7EXAn4DE6Uy2TEZ+mfk9Yq8Nqb3Yy1J5jq67KfFhuuSvM/97fntI7cX2S40XRenVNp/Ms1bJ0G9z&#10;n79q25OR0Cm92uKTWda6Wb0f8Nze7LDS+MHZm1uJwAfjdsnQg4C/bFPCjizPKVcjy4c3i2FqN6eU&#10;TYO9PZS0t8ObtYcBf9HyM6XxY2W8vX0zFa2SocfB7/RCj/i50rgz0XVta1+SY3ZYMhTuk/OWX2qD&#10;O9PSq03lve2OvYA/Z/nC8m5tKu9NdzwNfqdncuLLyN6+bvemO54X/nX+tK1/q4K9mYD4UOy/CPhT&#10;lleG2gbtB3vzRFAy9LL0+ZMZ8cbyrth/b5i20iX3A343a/Z51950x0HA7zh8uDffsXvTHYdBnHTj&#10;bLg33x60+VVx9veOvemOSRhnHUEd7u3LEX5VnA33ZqxkalWcDfdmLF00jLN92fCPAv5ChF+uiLPh&#10;3ua96Y4wTrtxtmtvumNVnA1j4Nm8zYfXj3MOH8bAM5Ha1HCNbpwN9/apCL8qzoZ7+2TW5lfF2VfB&#10;3joR4cM4e9KJs6v2No9VcTbc210aOIyzp/IMiWhr4K0Iz3FWReJsuDdjN7ur4uxUbaahu+JsuLej&#10;GjiMs46Gbu3NCD+LaGiOs+He7NLQrTg7zjA6hobuirPlwufTDg0dxlnW0GrF3uSxKs6GezOmoVfF&#10;2ZaGjmhYirMl9j0NTXE23NsxDaxXxNlwb5+M8ABaGrrWwKGGTiVORTRwGKc5zrLHCB/ZdfamO34L&#10;NfSg0dCt+9uIhg7jbJeGdu9v3dGloVfd37rjQUecnUT2Nu9Nd3TF2fD+dujc37rDjbPpKBHeBBNr&#10;EjRRdJEdJdSfuO4RK4RX2ztyTKJcfhrwPSlwaPlZyDvzTyuNwtCFxoAuULnljyqNmRDek5phBz9X&#10;GtrQScglPfk5UhpzHfAy4JVGoemptDam5jMpcKQMFlp76x9K4b3RYX6pDTQcXlCAWGrtPSkaBPxM&#10;aSw13axrQ8d7kuq3psqgNG1+FOFLTUZVzCeWr4zG1HkjQbxs8ZXxeWnPuzIaU+XzY4efK42FpguV&#10;MvS76TOvDXSpMXH4fgevA577rwLwnpT1pfDeSDFvYFAZU/MABbhX0J6JG83v8s1NJPGoDZoW2uBV&#10;6fM9ibrtFUABau7wPYl6f9R8FfDpZvyy5rXPJ7LOSvB4DY8vLD9V2nmiannR5ksD9ATq/cE8702A&#10;AvBW2sy/1I1JXWnoOP++C0MicR7w2128Nh5fWX6hTfO2RpAI40vQJvxSGxhjfB6ixRfaIBOo9xfz&#10;hTbg5jOZXT/PX+jG5C/klaHzVzomdJmgm9AYv+zgeW/WfCrrJ8o+D4/XIF4ZUwfJNOBL3ZgcLrRB&#10;KlDvDw36/NoxsUvt59+EN/b8GWNqE7pU0O+Pg7zHq4AHmy+Z+m0THZdIZJufB/MDjXlTaZqHmFuJ&#10;qEVCZXlj+cTyAvRQI8aPu3hlkIBuBATozU7N2y3Mx/k5S2UMJpUzv8NLrOBFjKee7luWTyCc9dO/&#10;l5bn1onK8hr0sICPS1AMYb5+W8a8FBvwOB6vA146vPH5nj3/2pBJqDY0vwB9P4mgvRDOz8dZpGlD&#10;359awy834KeV9nkpVvBo88rnc49HPbac+Y3lK8sD/PskDRXOz8f7EZ7j1EZ8EuGVz/cdfrHJ/BGe&#10;bnyMx48cHnA0rF0/a9BBIrBfaQiIFu9qwIbXHt9PyAiQtMh6nuOsq6EPaw3t3+gPpGzxsw4NnQTz&#10;r9TAaDR07mjokI9p2MUxNPRQtvllREOzBm7xHRpYwXgaeFIZFAHfpaFDDexq6JCPaehQA3saOtDA&#10;nRoagYbu0MCjDg1cRTSwAbz5+1J4WV21Bg558PeuvYzNlRpa+xp6HtHAfYmNNTRrWNdfqSebGAds&#10;poHd9pPExzVwaRDX0I4G7UnSEFFex/lpwLsadqFNvb9aGniFhuZfwCoNW3Zo6C1Hg4YaNsbz/S3z&#10;pKEjGtg0fBr2iL0zLes+lAb0JO2M7RH75cGy7v/MI+wR6/aYNaAen2d7CY4sH/aYvT70jZbuzirs&#10;LVXNf+j0iP0y0iN2VY9ZA+DWuOkR+2WkR+x7I7/H7M9T6hHbfP4UF/sJ5pZfBPy7w7R2xgfoSRg7&#10;42tQj9hL/QQLTTz3f+Zxbej3iP1l1vSY1aAesdxj9stIj9l3himuhD1m5w3/wSjD5QH1mP0y1mN2&#10;kOJq0CP2vsPfHKW4anvEftnRI9Y1anJ7xGp7/t62PWK/3KBH7P2Fwq+zhr8xTPHOMIU21GP1oCo9&#10;/nI/qXvAAvQk7heHv257zBoQv1/6fLvHbFUbNWnQk1T++18eFHjV4lO/x+yywk/Thr82SHGde7we&#10;FHhhef4bl3rUQ5YvNI+WFe46/DtOj1nq8erzF3vUQ5b5x0uFO7ZHrAbw9qAxYvrmsMD3E58/n1MP&#10;WOafFAq3Jw1/tZ/gJvd4PSzwQ8j3Enzg8sumx6y2388HXo9Xnz/Xox6yzO8tmx6z2n4/3GP22wh/&#10;tkc9ZJl/Wih8f9Twl3oJPrI9ZL87Kr3PBgCnbY9ZvoI9d3rMalDaIfeg/WFSeueW+b8F/L8c/kKP&#10;jgPU//vOdOnxpzKJT7bzmn9RavzzsKj/zfmcjgPA7UmJuwF/MpP41OFflRpfO/zZXOIzy9+Zlviv&#10;/Tb/WcB/ddj0Mj+dS/zd8nenVYs/kUr8fafh9yuNfzi90E9lEp/vEH8vwu+kEl84/EGl8aXDn8zo&#10;OED9v0N+O5X4D4c/rDT+2+F3M4n/tPwvMT6R+M9dh1ca/+30Yt9JiReCsglCfisR+I+dXp2+N1F+&#10;L/btVOA/d3qQgq6tIT9Kieeb/antxc5xdsseTwS95Qj5YSLwxU6vvtmfKT/OjhOBz7d7yCRwf67i&#10;/HavvlmdKYN/HDZxdpQIfL6dI5cCDxZtfpAI/H07bx6IKoOvDps4y8d7UuBhhO9Lgc+28/pmY6kN&#10;vj5s4mxfCny2laOfCDyK8LkU+HQrr8X+Uht8c9jE2Z4U+HQ7xzAReLyM8cCn23ktdgtN10mOs7kA&#10;Ptmmv/8kwmf2+JYjxv51WNQPjFIB/G0rxziljg0hz8e30+aB5LdHRR1nEwF8vJVjKxV4VuiaNw7/&#10;0VaOnZQfttB18tD2Uk8AfLxFWUfPI7wE8NFWVjumawDfTUoc2DfyEsBHY3ob+iLCC5BG4RR+A+D7&#10;SVl3VhAAPrDHX5ZtHva4m8L/46T0erHfssdfdfC3xpnnWP7jtMQLR4PeGmU4lUvsl3RtCFuD3bQa&#10;l8ftaYnnDn9zlOF0To79Xx4ULQ28TkPfsMe7NPCNoW8EfHdW4amjQT+yxyeVwZeHS5S6zZ9foYF9&#10;DV2gCDRsqKF/mlaUoo3NNHSogX+eVXWZJWvAWkMfFlhENPBbAf/Q08DpSg28TkN/MM5wuU8ZeV8e&#10;FC0N/M4gxZUVGvjWKMOVQYJSA18eLuuHsTxiGvh3RwNvoqHf2VhDFzgMNPCVfoJrw24NzRpYG+DL&#10;wwIH5WoN/cdCRTWwAfCPDg3sauiHi6o2K9Wg3wcf/8dBgZch32s0MgA8XFa416WhDwu8WKOB12ro&#10;QENe6CW4Oco6NfTVAR0HKDa0NHCooZe+hr7Sp+MA8M+jcq2GDjXwOg3d0sBLhe87NDRrYJc/YzUw&#10;888Khe8iGjo9kUnsFRp/2B/nQdU8jbw5oot8YnukagufyxuX6Z1U4mmh8SDgB1Lgpr3IJ0JAioY/&#10;67hM76QSzwqN+xH+/RGlvNTzG+LP5I3L9HZCQZA356F9mtq3/KnM4e1nOJNJXB02/ItS47eZz3Pa&#10;/2nLu+s/ncnaJXo7oSD4a8DnglKmat5Z/6mscYneSoTHHymaJxPAhzZIEU9frgYJ6GsO/6rU9Q0y&#10;86mgBwVn8ub8M38ilXh31PD7lcbPU59P7PzMa9OsfzeVeM/y40TgoDL4aUoCfWJ5CbpIn7W8Mc35&#10;20kbl+ZxInBYGdyL8LdGGc71+K0jdT/VIAF+w+GPKoO7lp9aXoAu0ud6Sb1+Y9e/lQi8bzfPKBGY&#10;KIM7E58H6CJ93vJwzn/dTUIAI5sSeHtaAgaY6oa/MUpxIW94/vzshCsEPVWfWd4YeptW88Ngfrt+&#10;drKVlp9bXgc8i4Bw/UO7N2teG9yZULqky783TK0XgM8PpMDNUYpEUlbRQhvcmVaoND2RZf7dDr5v&#10;+dTyS8uXAX9tkNbtYXjw3rw5opSvgRQoNAm8kH+ng+e9mUt6I1UZuhEvtN+67u0BOa6H6+e92bNv&#10;tJQBvp+WWCqfvzpIcDnC897sW14b4IdpiUXAX+mTY3uM57KLnhAwdv65MliagO+nrc+fgPbmkHnQ&#10;g5BZwF/uJ7gS4Xlvjpw3uj9OS0wrg8Lh3+rghcPngt4o3J5Wdes95i9Zx/mQB2hvc+s+2cFftI7z&#10;Mf79EblcM39nWtnWe03WxYWab/oQu3tzO5PIBL31vDurcFgSzy9tzvcSvDOgOsCQvz6kTjGZfWN9&#10;b1bhoKQ3ivzW/1xO1/lUNH3i3b25y637BD1I2S9t6z97M3LW8rls8+8OySU7FXTD/LNNN60MvbV2&#10;eWqv6PPXBilO5hIpaD//Mq/wstCowFl11jF/QHwSfH7mE8v/Oq/woqDWgbwHTmcS7w5T9BPLC3h7&#10;+5TlB4nAb3OF54WCAr3Z4jj73pDaPyfB+t8ekMv2Kv7kCv5qP8GZXgIJ0kq/LxSeLRU0mhhyIiXH&#10;7hHzQnh786zlR4nA/YXCU8tzDNxNqWvOOGmfv8t9csmWoHjyx0Jhr+Z1HWdvjDLKvAnW/1afXK4F&#10;KLPn4ULVN5hHVoNtW8f1rdTyzvm/1Evq+v/tVOLRUuHxgvhD5m2c3Unb81/sJbjo8I+Xqr7BZA24&#10;tQEPe56eLFV9g7lveY6zu7UGRf0Qj7pxrOZHVgPv1hqYrvUa9BD3rTUamOPsG2loVwOLRoOt0tB8&#10;/jnOnvQ0aLM312lojrOnXB7N3nx7nYYWwPtjX0OzhnE1cKihjyzfaOCk+f47NHRMA2ctDdxosBP2&#10;2sL8fqnrG+QuDa2c8+9qaNLAun5JxPuX4+xZR0NzDN9Nm04nKzX0KMNZq4GNo4E30dAcZz0Nbdfv&#10;auhRh4YGfA3tavhjaei8rQHHdm+t1dChhnU08M0NNHSnBrb8Og3dpYGHkj5/YvmFNrgd0dAtDWzP&#10;Id/fuhr4dkxDD9K6xSIP9/42q3l6SLlOQ/P6+f42dzT0nWlbA7saOqX6JY1nTl0DQBvtdC6jrROH&#10;id+/fB7hU0EXlFjrxEHiG/LNtWnxiaC3drG2MQPp83tFnD+VtU2vAKqvcvmnMR4CpzK5Ef+8bPNS&#10;CJzs4HvB+l+WVYQnsRJrOxPyr2I86IIY5+Hx+5Xq5GOtH0P+KMYLuqDG+DxY/yTCY8X8ufD5ZyrO&#10;72Yy2nYnnP950cGncT6TAmfyxqPgZdFue1bzkbY5mSDebZ3IbyLcsZO1TbsA2lscwABbm22Ftsen&#10;HbykYOu2TnxubxTcsd3FC+CUszcPK+oRHbZO3E7bpl8u77Z9eV6oVtuY7VRE+UQIb29PlcbLUrVa&#10;J26nItq2iPhmb8wUmVWFrRO3krbpGPMn8+a3MVcGL0s/tXEVL0F7222d+LL0y4sASi2L9XgWlndb&#10;J4apfQCl1sValwp7bXFbJ76qdKt14igRcR6+IVllyyPC1omjRETbPgkAu5nwWie+KnWrdWIXD9De&#10;clsn7le+Ydk6fieVnkfBQaVbrROHiYi2nQJ8/wKg7W8AkIgIfRjc+c8G84fXoGEiN+YPo7yIto7d&#10;lO/Lbn47MNU9rNoxsC9FtO0WQBkTa/lERNtuxfijjvV38oGGmUQ0TF+KaNsugNJe/RjW5nsSm/OR&#10;+VfyrfW3z19PtuvIG94/f9MIn4sVfLqez1bMP9pg/ky2jZt5DDfhgzi7io9p0NRq4FjrxEFw/mMa&#10;OpWkgWOtE1saOLL+MM56vNxs/W6cXcVHNXAQZ90RauBnEV6KFRo61GARDc1xNvQiAt5cQ4fz7x9T&#10;Q+eBBj6MaFiOs5to4JiGpji5oYaOaOCVfKChn3fxHRo4nP/FKg0d08Chhi5Vnc3j8Vm3hnb35iur&#10;gcMVdGno8P72dTS0e3/L/kShht7p0MDh/e1RpfHiWBqYeFdDvyhVq3XiVhcPXwNPFemfsHXilqOh&#10;00mlPbfKka0P4xqOqa2fmmtjnbSNVx82rXyRPbT1VaOAX1heGeN5HEwr7ddPSarfHDKvNEpNgpqc&#10;yE3LYyDGDxKq4XD5cSLRlxHeWf/A1lf17duUma2/KrSpawvd9c9Uu/4pl3Qxk2j40hiqzdRo1VfF&#10;+FzSk1DmK2Pq72YTPhNU5+jy9IYE3sWD+OYX1nfquxJBD4KWmmpJhwmtyeXnSrfqp7i+y+W5dk2k&#10;aNVnuTdJzMuQh0E/kdiBbtVX+fVXdO4FqI54rkydNtdPBHbg16ctlPHm7zn1VakQ9dteXttO2uZD&#10;D4N1vLv+hTItD4MuPrf8lnP+aH6/fqrmJaL82PEoWGrL2z+Qi8ajIBN0nPdXXn9+32NgUvn1U108&#10;1deLem8zf9TF2yeuzKeWH0jhrf+oajwA/PnJtXYW8H37+wBoXx9V9MaE18j7K5dxvicFEo/XngdB&#10;F59YPhfC8yg43Jin859FeP4JpqLxKMglPQjg37cE8akQ4DBfaoODDr4nhccL0Pp5bzPfNX+Lt59f&#10;onlTWtrfn3I8DGo+ic8vgFqAs0cB84lo6id7UtQeAjw4XTv0GKgifD/gjcNnXTxQ7+9+ImoPAYDe&#10;itS83cKVMZhWBvycJAGVJgie3x7nNwLN/PTvucY/9CBgno8Tb47FDxOfV6bhQ4+B2jEc1uNBOLyi&#10;N1rK+fwuP1XG8zAY2TgzsOufKtrfSjs8v2m3f589DISdX9r5+bi2GRfh/DWvj8eHHgWhBwHHSW3X&#10;rwz9Vmvenn9df37U/MjG6dEq3v5+TLB+oPE4GCWyPq4MXSvD9fPx0EMgEfQ72JRfqgifEE913j7v&#10;ehRMVduDwPUamVQkwhcRno9H+dTn58pgJ5UwMC0+9CBgLxWP18RrmJZHQUwDc5x1NfCW1dCuRwFp&#10;aN3iYxp6izX0Bhr4OBo69BDIrM51NXShDbashnY9CmbK9/Hq1NBWw+ZyMw3LcdbV0KNUIDuGhg41&#10;cJeGnkbWH2po1sC8t3h0aWCOs66GHnRq4LiGTgMNPJACSOFp0LYGthoaPm/s79YEGngeaFhPQ8tG&#10;gxq8uQbu1Rq0rYGjGraLDzwOXA3q8pnwNXBPOBrYW7/DC9QPuDbVwJ0atoOPaWAd4wMNzBp6EPIq&#10;roHzDg3Ne7OZv/Ew8DSoo6HTO9ZjgAd7FACw6Zl0fDul2tNUwGvxdmdaYs/lrUcB8+xBsJU2tZMu&#10;f9fWV/G4MWrqtySA7yd0fJw2tZMu/5P1GODx3qipv5IAfpxQ/dUoEfh8J7eboBk/Tys8dPlhWqe3&#10;SQDfTqn+apAIfLFNtZMe79RHAX79lgTw3YTqr/qWHwT8L7MKDxzerd+SoPTgBwuFnqT1jwL+V6e+&#10;CiAPAq6/kqD04PtzhVzS+XM3GQD85tRXEZ/U6Wmc3vv7vEImgc+3e7VZFo/f5wq/Orxbv8Xpvb/N&#10;K6QC+Hwnb71pdeurAErP5PQy/v38OquQCODz7Rw7WebxrkcBAFzup3WJhgSl5/48qyAE8MV2jt0W&#10;33gUMP+uw/88a+qvvtjJcSLg3foqgDwIuL5KAvhl3hz/+3aOUznxfA65voovNBd7TX2VBH2/XH/1&#10;2XaO05bns8j1VbwDL/QajwIJ+n65/urT7byuXXL52xOfv+n8m/uLxoPgk+28rp1inj0KmD/XS7x/&#10;82DR1F/9bStr8VyfxfzZXlNfJUBurlx/9fFWVtd+Mc8eBcyfyRuPAgFqfcT1Vx9tZd5nA6g+69uA&#10;/9jhHy8bD4MPxpl3boHGo4B59jBgfm+p8E/L34rw7FHAPHsYMP+00PjGegjcHGf436Oex78s6Tjz&#10;7EHA/LOi8TB4f5Thf+/6PHsUMH8iazwKBMg1nT0MbozSFs8eBczvpo1HgbCfjz0Mrkd49ihgnj0M&#10;mH9VNh4E7w3bPHsUuPx/OPx+qfF/LX8txluPAr6CbiWNR4Gw6/vvgwLakD9MyB8p8hhgrTZ2PAYE&#10;6I05exC8PWjz04o8DvhmnT0MOM4eVc3fvxrjFdUxu11/vnDi7EQ1dc5XBkmLJ4+ConFFTvw4O1ON&#10;B8Hlfpuf2+N1159E4O9OnJ1rg6+t188lh3eFzlfWYwAgMfh3J84uNHkYzJXBxQ7+a+sxwDx7FAg0&#10;HgYzZXCh1+YLTV4sddcg2XgUCNADgn8eUp3z+QhfGuBf1mMAIKHFHgUC5EHwz6MCk8rgXISvLO92&#10;Dfqb9SgQoAcs/PfP5jLKf3tU1m0UE0HXOc5IUqA61YNK40yE1yCPAm5jKEEeBJyRo9F4EJyK8Aak&#10;UdjxXKDxKODj309KvCo1TmZtHpZ3s3pCDwP++ycyif+124MI+B+txwAP9ijgediDYDez/iaBhr1t&#10;PQZ4sEcBnw/2INix17ZEtDVwqKHPRjW0wOfO3ubR0sBDXwN/t0ZD37MeAzyujxoPA9KQ9Pe7NPCm&#10;Gnpo+X7IOx4DQEQDT+n4wF5bQg0cauhQA38/oeN9q4GHazT0O46HwSYa+rd5hd9XaugK9+cVcquB&#10;Yxr6txUamjXwKg392woNfXda4de51cA7eSvbcJ2Gvjer8MusgrQaOtTAfwQa+K1AA7sa+vPttgb+&#10;w/EoYP69Dg39+U6Ok//DGtrVwJ9t5/hwjYY+3288CiSA3xeNB8EmGvp8L/F0qquhN9HAqzR0VANb&#10;j4JODb1sfLw+ivDsUVDzgYZmDZxq+GYpEvDSrhQoYBiQM3OYktXihfD+DddIaUOBrMUbszEfHovO&#10;H6xRO/+5b7S61x/wBs78sfWv5s06PphfdK7ftD4b//3N1m+i85t159/WSKnO9ZuV55/fiCl0nH/T&#10;1CEC9PYxdv5gqO53LY/4+ROm/bfd9a3jY8di83d9/7Fjm6zfXV9s/fz9NLwIeLNy/WbN+XfXF+UR&#10;fP5V639DHq+x/vD4cb//467/uL8frmFr1h98f2b198dzbLJ+vMb63/j8H3P+8N/8u3kYeKmHtP7G&#10;Y4DeqDfX2Pb5b57oA7z/3H9n6jrnzvV7fBgnjROD4+c/qD7pnD/KA3VWBg83BhhQ1kYXj4AXCK7z&#10;hhzNV3/+JoYIhNdJ5/yZ7vPnfoLw8+t1nx8B7/w7o5s63e7P3x2DjeP1Y4yJ71+HDz+/MqvXD/gx&#10;WIBSTPnfVaapM9ddfKABEuf7p/ntjee5ZwAAIABJREFU9x85/+s+v95o/ZtpOAP6bsIWxes0GP9+&#10;WIOGZQnr+FpDwcQ17Ibr15Fj9PePo4Ffg3f+S8TxNbRx+Q4N9yYauqVh0XX+OjTsmvUzr0xcQ6/X&#10;8MfTwKEGczV0VENicw0b09Aba7gV9yAbaTDT8fvdlI98Nm99Het3P9/rafg1GjjQ0OE5XqfBwvO/&#10;+h4gvv/+nRrUO38brL/1+7H/pTNFqV1cm8jpBwtt8HihWnW4AL2teVmSxOril9rg8VK16nABqu98&#10;YfmpMthOqTbK5Qtt8KiLt/UdAKWAbSVNbSHXlxR2frfNHA+usQaoVtDjbXpQybxq80eVxjPLHymN&#10;cdLU5oX80Tq+8nl+814xH1n/pNJ4avnDSnv1f42rMn1/YR1yyB9UJsorQ/MfhoXooLS0Pfsk+qCk&#10;lDR+Es5PPbWh7+8gsn6PrzQGUtRPwncd/vFSteqYAUoL4yfx+yHPbzTs/PuROqq50vWT+FelRl+K&#10;+kn6CYd/vFStOug4D1zopR4PAI8Xfo9ZHgtl8GhZ1XxP0tNQAN4blcdL1cmTWzHVuvcErNkU1SHx&#10;eLJUrTpswO7NhYK2fG55CeHNT3xYxdXsba41zwQZTknh13jvLVW9z9zBe1M5PJvQbMKX9tqgjMF+&#10;qZHa+RPh16g/Xcbr6HhvVsbgoKL2ehd6CVIh6jRXgJ64xrwoKjs/84nls015uzdLY3BY0UPYC33i&#10;tx3+eaG8rC0eyv62S5s+JkHz51J4bTifF6reZyH/eKnqEgwBOn8h/6KD5725tCn4ws7fk3564YtC&#10;eW/MePDeXDolBhct76Y3viyV98bM5R8vFRYOf6GX2BZUDf+qgweARwvqMczx7XwvabXgelVqPFoo&#10;tK+AtDfnNv3XgAzPBon03prtlxoPF9Vq3t6MnsuptrQvRZO1UWo8WlZ1iZA7niwVZopbIAW8XcBB&#10;qfFwWXkPI3jsLRWmdYkYGaaNEmnTXxue9tlqXqHhc4m6M8RhRecvxj+1sZXSg8mDZVzz9AeOKo2H&#10;C1WXeHh8QbG91LSfztja1Ez4/KOlqttcuuNZoayhJV0PTlsPkFSgrkOdMB85gcxXlj9lPUDIMNLn&#10;iwj/vFB1+U5hGj4RTYnFlPnI+l8Uqi4fWmqDk5msW6Dy/FOl8XihvDaHIa8NGVoyL9GUOMwUzR96&#10;wQDk07NvU2+X2uBESh4mAk0K8Lzm2/O/LFXdMWGuGh5oUoA5zi4iP6BXZROb58pgN5V17HA7czxa&#10;Vi0vGuI1XtnYNte+hnX5x0vlpdjz2FQDP+rQ0Ks08OgNNfTI0dCPl8prlc3D08DrNHREw67S0FvH&#10;1cCBht5yNPCjDg3s8odVB2/j7HoN3a2BScNGNHClscd8SeUJ5yy/k/ka+mCdhq50p4Z+3KGhV2rg&#10;42rosltDb66BGw3tarBHi6qDN3i8iQZeoaEfLym2vrT8hR5p4I00tNXABgYvrAa+2G/zKzW01cC1&#10;hrYa+GSoYSMamu9v/wwNvR9o6FADd2lo1sCsoVkD7zoa8Omy0bCpAaV9sLPptNLYL6kP5Z1pWdeo&#10;9KXAodKQSuDRssJvNm1nKAUu99M67WWqiJ9anmtE+pJ6vEpBLYw4dX0oBd7qJ7g2zDx+pjTuTkvk&#10;lu9JQbVhgloY/WL5gRS4MkjwruVnlp9rg7vTsr4ByKXARGkstMBe0bQGGUiBy/2kdiZlfmH5RDR1&#10;wlSbSBeZnxz+rX5SO5Myv9QG92ZlXSecCWFrE+kid8/hL/WT2pmU+UIb3JtVEEBdZzxT1OP1eaFw&#10;1/J9y3N689zypTH4aUabieuMZ8pAGQoyd6YNf9FJPWe+srw2ts7Y8tpQkLzt8BectBvmlTH4eVbV&#10;daoS5LpvSjIia3g/bWeu6MerQXxl62S5N/K+NUJjvieb1iUAXURYhPwyq1A4dbYLZbAPjYOAPxfh&#10;AUp/cussef7DgD+bJ7g5SiGEaPFuneXS8keVxh2bNtWTlPr+/iiFDPhfZxXmStd8YXnemxpUn0R8&#10;hkSIeg7mpxGe96ay/GnLpwH/25wc5pkv7THem5Vp+Bu2O0HIH7m8ocA0tzz3oD2VSdywzqwu//u8&#10;wqHDV5ZfaIN70xKFobTfU5nE9VGGnhT1ZwSA3xfkEB/yvDeXmviTmcT1IXUnKIL5X0X4Qhv8NCux&#10;8PgUg0R6/P05BTq3rZm7N+faIBP0gIlc19v8C4839d78eVphpulBx4mMupOMEll/RwClrz0rVM1r&#10;GG9vTlXDvzuk7gIh/9ThDWj92vITy++mxG8F/B8LhT2Xt5/fwOCXWYWjmhe4NkyxHeEfL9vzw+7t&#10;Q0UPanZSgWsD6i5QBfwjh4fD/zqv6gc925bftTy1dzV4uKD02W2bNipcflZi3z7o2UoF3hlS6nVl&#10;jG2NRfwfC1WnnQrR8L/NKryqtMOTa7nLP1pSiRmnvcpg/a9KXXsMvD1IcSpPHI8AEgP356r2EJAQ&#10;3t58YflRQvxpy5NHgMGTJZWosYdAIoS3N547/NVBijMurwz2CkqvbXh483t8n8oXmZ8qg6cF6YRx&#10;hL8/r/C00BCg2vYrA0rdZg+BmTJ4VlCJ2igRGAp6iOHye5YfWf685aeWf251wigRGAja66v4Cw4/&#10;VwYvyoCXwttbj5eq5i/3E1zspzW/KA1elqQTxolAP23znDo+tvylflp7COyXJELv2vl3UqrXjfGj&#10;hDTMW5afqibO3p0yTxrM5R8G/OWBzx/YOBfjHy5UnTo+SkjDXAl4jrMuTzduBn9EeE79nlgNy3F2&#10;YPl+Qrywe/O+5YeJwKV+Wqd+tzSw5QdS4LDSEAg0cCJwsdetgV0NfVRr6Cb1/Dga+KjSSCIamtrf&#10;+TzH2TSiofeWCj/PN9PAm2joLg0camjWwKGG7tLAP81KCDReO9PKoIxo6IuOBp45Gpj/TUtDl6ou&#10;71ypgaebaeiNNLBoNHCooc9HeG11gnI08FwbIKKhz0U0tLEauqz5RgOHGrpTA88qLE1bA7+uhl52&#10;aOgzx9XQingD8hg4nSe2u0FbA89cDWyOqaHnFabVCg1tAg0t2/wkwoca+tSGGpo1KN/fxjR0EfAH&#10;HRr6bqChb6zR0OnNFT1iNaj1yRnbY/Yr22PWfc7y/ijoETttesRqADfGJAImFfVvrrTPXx/5PV7v&#10;Tak+i/kPx/T3pxXVVpY66BEb4Z84/K0xiYCZMvgq0iPW9SgAqD6HWwBpAB85PWK/ivSIXdVjVtn1&#10;X+ondf/pecC79VUA/bj/cPgPxlndY/arSI/ZsEfsr/MKD+YNf2uU4fIgQanp/LFZFg+3vgqg+h5u&#10;waNArVOuDFJUGvjHMXvMKlCdM/eI/cdB4RmBAMAV50ETANxfVHULHgVqffKO7RH71WFR9392ebfH&#10;7INFVXsYKND3e22Ywlh+v9VjNg16zDb1Wwr0/fLxryI9Zi9FesRyCx0Fal3CbSa/PizwMtIj9kbQ&#10;I/aew7/j9Jj9xukxy3uIgyTv4EcLhbtOj9grgyaI/tPpEcs8exQwH/aIvdxvgui/nB6xzHOQc+uv&#10;fgx6vHIQ+dbpEcs811e59Vduj9lLTo/Z750esTVv66tqvmjqszToae2Htv7qh6MSd+zf5met7HHA&#10;OyjsMXu+13gY/Dgp63PL/GnrccD886LxONCgIM4eBrcj/KlM4m/bec2/LMnDgPmzeeNhcGdS4r+m&#10;S48/mUl8GvDfOPyZnI4DwN1pWfcpZ/6E9Thg/lXZeBxokGMweyDcm1YtfjeV+PtOw+/bOMH8qYyO&#10;A1QbG/J1HbD9/wdV43Gg7frYw+DnWZz/wuHZw4B5rlMG6Noa8tsJ8fw84Ug1vdg1Gg8EIegGP+TZ&#10;o4ANAyfWY4BTK7ftcSnoBpt5/v2OAn7qeBxoUIuqL7Z7SCXdoLZ4e5xDOPVSb+Is1SlTnfODuWrx&#10;w0TgC1vHDFgPA6cX+8DWKeeS2vOF/MB6FLhvY90427ceBL1E4FGE70mBz6zHANB4EHCc7dvj/UTg&#10;cQf/qfUYYP4bJ866HgZPlm0+l1SHyhkxhUbtcWBAQuqTrRyjlG6wQp6Pc0YOexhwnExF42HwNMLz&#10;8eZtJvCt9Shg/mP7958VOsp/tJXVbxOVIY+CQxtnEwAfjzNsZ9QeL+QlgI8cjwEN8jDgOMvHdzKJ&#10;FxFegDwO+G2aQeNxYJzjuxm1xwt5gDSOmxH3o/Uo4Bh5a5ThZC6xX2r818ESCDToLcdjACAPghdW&#10;wxo0HgYHpcaXzt7kEWpg9jjgOMMeBof22tTWwBnOeRq6wjNHg74/SnGml+CoIv+XUAPfcDwGgLaG&#10;Zg08qUhDltpPm74e8KGGZg08tXxxTA19c5TiQr9bQ6/TwOs0tOtRANAN6sOIhl5af5Vja+hRhrcG&#10;CQpN17b1GlrVbSxdDbyphg418PujFFethv7qcFnvbR6hhr7veBgokIfF20PS0F8dFPXe5hFq6AeL&#10;qvYwiGvo1Rr4uBra9SgA2hra1cCvo6FdDRzV0P1AQzsaWIG+nxuOBv4+0NAXrEeB52HgaNAr/aRu&#10;E/mviIYONfAqDR3TwOxR0KWhXQ383QYaeq9Q+KFDA7+Ohr7Qo+OphF/DpeDXcCagtD4J0ToGy3q8&#10;Md6/kYKe6ElBtYchnxyD18ExIF6fpILjtH6qnWyvv13f431+wZ0B4utfx8s1fOgD0bX+KnLsOPMr&#10;0T5Gx9v1cf78dP6N7THbPv/t+rjY+mFrJ9et33StHx3ff/j5O+bXiK9fYDM+diw6fzCHEA6/we/H&#10;BHMIZ/7w3ND62h4Fse8v9rd5fZv8fmj+9vlfd/689UfmX7d/1/Jrfj/u+Y9+fufvx/6N+/3/W3gh&#10;PD78jbvHX2f+8PifzouAD8//MecP/82/e/2wb5yFs8fcrFP6fTcxsj2/CDwOTOtmwq1zju+f5u8b&#10;wI8Tdn2psIZ3IS/addguT59/BY/VMZiPd/GAja/eb9R460+c3/C6+VufH00Mhlh//sLP7/Kdnx/d&#10;GojP76rPv2r+1J1fiCgvV3z/cs36Aaoj7zr//NlIA3Wtv/v7ly4fOf+xz6+D3x/HkK7512pQ9/Mb&#10;tIbc8PuXgvZ2+CfW/X6a9QtUwd4G2r+floaqz7/o0JBiJZ8IV0PHNNBqDccaPunisUYDCXb2j2vo&#10;0MdhlQbeRAN1abBSdGioDdevxKYaLv796c752x4FnRo6Nv+G6wfiGnpTDac6NPCmGoxr+9fxLQ20&#10;RoNteg8QO8br2+T8xz4bH1/1/bsa7M3vAdbvv9fRoBufvxi/7vzb+dNhIlr1VwDqGoxYj9PQY8Ct&#10;nwr50Wvy2Qo+rK9y66e4PisT9MQn1iM09CgI668A1DUc4wgfehS49VMuf76XeG3uYvxWKr36Ka6v&#10;4jrmWI/MsL4qrL8CUNcxuzXQXbxXfxXyWZv366uEV391aNcvLB/rE+/WR+2kslV/5fK7x+Wd+qIL&#10;vSTaZz30KHDrrzbjfY+CuTJ4Yuun3Pqs87mM9ml366tOpLLlQcDjXC69+ieXP99rPAZCD4J1fFhf&#10;FdZf8Tiby2if9dBjIPQgcPlYn/Cwviqsv+JxpoMP66u8+ivnTu9MLnE68vlDj4LQw4DH6UzWnWHc&#10;4XoUbKei9hdhDwIep7p4WF4S73oIhPzZCB96FIQeBDxOZtLL+orx41S0PAg8PnL+eW+yR0EXf6Jj&#10;fsD3GIh5EADAiVR6b7xi/DDg3frg3RV86FHgehA0vLBeIBE+8CgIPQwAujZe7KVRPvQo8DwI7L/Z&#10;TgUu9VKIyB9oeBIDoQcB81QH2eZdj4KQ51OwZdO7IyHY8xhI0PYgYP7iGj6zHgfMlxq1R8E4ofWH&#10;D5MA1B4D7FHgehCEfLaCZ48C14OgsidwxHzkBLoeA5kUvgeBw/M+W8XnQngeBOxRMJT0+8sj6689&#10;BgRlT7geBDz/wKZX99qXkJoXoHjiexCg5mmftXnXo6AnhedB4LYK5n0aDtdjoJ8Iz4OAPQpqPvID&#10;2k0FTjgeA6EHAdDE2UFk/tCjwNXAIT9cw6/T0MM1GngUaOCpw5/flHd8vKahho5oKFcDj0IN/YYa&#10;+OiY/FbIO509LvTWa+CVGnoDPtTQRxtoaNejYDvzNfRBwO/EeEdDb6ey5WEAbK6hd1do6POb8Gs0&#10;cEzDhh4FoYcBj/OdPB0TIA3pauCWho6sP/QoOK6GDn26ujTwuVx6WU8e36GhQw186g019KkNNfQT&#10;x4OAxyYaONTQoQbmrK10nEr8PCvr+hseg0Tg/XEWDdSnsia1GKD6zdsB35OirsEIx4lMevxv86qT&#10;jwXakP89wudS1HXI4dgN+PsxXgi8Z+uQ1/F/LNp8avlhhN9Off5hjJfAu4M0eqEP+UfR+Sm9K3ah&#10;3EqExz9eqhafCErvClsdAlRj6/J7XbytIw7HOOCfRngB4G1bRxyOUbD+Z0WcvzpIoje7If88wgOU&#10;fhTbqMNE1vVVAAmtH2O8rQNu8VLW9VUAmTXdnpatNx5XbB1wOPpS4KatrwLo4s4eBO643G/amHp8&#10;4u/Ng7Kpn3LHW30/vdGd392bh1XjQeCOSx18T4raYwCgGlP2IPD4XhK92Qv39lTp2kPAHRd7VAcc&#10;jizY2zOl8fOsbYR1YQX/7jCtH0TOlcHP86plZHWhR3XE4Ujs3mQjqaVuPATccb5HdcRdPO/tQhv8&#10;aj0APD6P8zLY26U2+HVetcxQz+YSlwcRHv7erIyxtXFt/konn9RiXxuD3+ZtI6YzHTwAXO0nOGn3&#10;hjEGvy/aRkxncumlh7rjSj/x9ib7Q7jjVO6nh7rjcrA3H9gafI/PEi891OODvflgUbXMMFfxb/X9&#10;8r8/FlXLDPNkJus66Bjv7s2HiwpPAv7ECv5SsDceLttmkruZrOuow3Ex2BuPlspr38Y811G3+L7/&#10;2368UPgj4HfSbv5CL/F+20+Wymu/xvz1Dv58z089vrdUdQ08jy17nY2Ncz3/t/XzXHnt2wCKs+93&#10;8bn/2/hlrr32azU/jvNnc/+7/X1e1j5QPEaJqNNnW3zP/24fLEqv/Rrztzr4M7l/bh8uSq/9GkA3&#10;ZF08++TweDQt6/r0mg/ibMi75zamgftS1HXM4TgZaOBfIhq4n4i6jrnNy0BDH1MDp5tpaDfOevwm&#10;GvgYGvpBhA/jrDt20vUaOoyzq/guDe3GWXeEGvrxG2roJxENG8ZZd4QaOKahwzi7in/aoYHfHqTR&#10;m/VNNLCAH2dX8S86NPTVDg09SCRujbJGQ6/QwDENPZDS25uvSu21P+RxeZDWD4X8+UXt0wVYDT1p&#10;a+gwzvIINTRr4E01dLi3j15HA4ca2vpwueNiL8GFiAYM729JQ1ctM9qL/SbOR54Z/zX+Gn+Nv8Zf&#10;46/x1/hr/DX+Gn+Nv8Zf46/x1/j/8xD/vb8wW6lspXsXmtyEGyMgShuSoKcg7lugKG8Mni0dXgic&#10;ySWkIEdYN1VinLTTtUtj8KzQdQ/nzPKJIEfWV/9mvrI8pzSmlk8Fpd27qSqjpJ3q8qa8MgZPHT6x&#10;fCbIkdVtaTdMRCvVRdn5y9fktZ2feWn5XJAjq9uOYyBF6+mfBr3x55RICTKTy+VmvAE9LWVeWL4n&#10;qSvCM4fvS9F6A2/s/MvX5GHnd9tOnbX8Ups6ZQ2gp4Rn8na68rPCbxt1JqeUzKWd37wmX9j5+Yi7&#10;N93xvFDe2/LTOaVkrtrbK/mMypJK+9vQzt46a/e2O16UftuoUxmlVK7am5vwlZ1fOXvrbIR/aV1r&#10;eZzMKPV61d58HT6x84f8K+u6y+NERqnXq/bm6/DSzh/y7BrMYzeT2Eok7U2nJZu7Nz2+0l7bqd2U&#10;UrdX7W13HFS6LksC6G3QdipX7s0/kz+stNd2ajuVdUpm1976n+K79qY7VsXZjfggzm4lTXu6rr3l&#10;jlVx8s15coTmwXvLHaviZNfefF2e95Y7VsXJrr35ujzvTXfMlfHabrlxsmtvevyKOLsJvypOdu3N&#10;P5OPxVl+S7hqb7l8V5zdhI/F2bOW30gDH0dDO3uz5u11PhZn/yc0cMi7cfZ/QgOvirMhP0za6eJv&#10;qoGPww8SgdMRDf2s0NE4+2dr6H+HBv4zNPS/SwO/Lv/GGriLd+5vPb5UXmnjn6WBN+fjcfZ1NHD6&#10;tNAYJ+3a0v1S4wcnLWMnFfjAplRNlcbTwt+oIX9Yafw4Kb36xVtjStuYz4zHD/qixR9ZnlObxzYl&#10;ricFFnOf70f4SUVpKZyWMbJpJ/1EYBnwvQhPrTGatIyBFHh/RGkbDwL+Uq/NU9uaJrWZUrepLOHh&#10;wucvRviFMrg7a1Kbe5JcTcepxKNF5fEXekmLX2pquzJx6t/esylVj5cKT6d+XdC5sc8XlufU5tTy&#10;26nEk6Xy5j+bt7//Uhv8PCvr1OZEAO8OyVX5acCfifDUdqb06r+u2fZkzwqfPx2pjdaGUrNfOfVb&#10;3J7seaHwvcOfyiQ+CnhjKDXbDUjv2PZkL4L5T2QSH+WyTqni8VuQ2sztyV6WCt9PGkfb3VTiw3H7&#10;QvN7kNp8xaZU7Zca30+alKudVOCDSMnQ/SC1+bJNqTooNX50Uqa2U4FbkZKhP4LfGadkHQZ7k/d2&#10;eLP4MOAv2d/pUaVxe9KkXI2cve2OR8HvhH/n00rjtrO3hzZdNPRXeRzw5y0/i+xt3pvu2Au+53M5&#10;8XOlcc+2LgSo/u7GsF0y9LQI9wnx1Lqx8mpTr0fSJcPf+RnLF8Hezpy96Y7npc+fyogvtcFP09Lb&#10;27w33fGy9K/z7IFQGYNfnL2ZgPZmKHZfBTx7GChDrRPd2sprw7QuS+CxX/n8bko8781Xwd4M0yUP&#10;A347ba4TXXvTHUcBv+Xw4d68GikZmgRx0o2z4d68EikZWhVnH3TsTXfMwjg7aOJMuLcvRfhVcTbc&#10;mxdjMWhFnA33ZiyGhXH2LSdOhjHoXIT/Y0WcDfc27013hNcvd41de9Mdq+Ls81YMa/NPAv6cEydf&#10;tPZ2OwburYiz4d6O+YusirPh3t5N2/yqOHsQ7K2dCB/G2ZPWw0UIsXJv81gVZ8O93aWBwzj74Tir&#10;b5ZdfhThD0qNH2x7NVpjE2dnyv9tDgdtDXho42Qszs7nm2norjgb7u2oBg409DCh8sd+Itp7M8Kv&#10;irPh3uzS0K04a1sEb6qhu+JsqKHPx65fHXF2izVwuDcDDV1GNDTH2XBvxjT0qjjb0tCR/assv+9p&#10;aIqz4d6OaWC9Is6Ge/tkhAfQ0tC1Bi4UvnOvPx0aOIzTHGdflQo/THS9N3etBg5vlu/PKzxzNbSN&#10;s9H724iGDuNsl4Z272/d0aWhV93fuuNhR5ydRPY239+6oyvOhve3Q+f+1h1unE0HUngLnCky+Zkq&#10;usgOpEAqYHvEGiTaeHURAyk8AxzmJ5XPDxJ6mplo4T3pGUjhfcBmfuPPn5CJyFKK2gCnmb/NzxQ5&#10;fzLfsw85CuPP3w/4uSKTpLntNd2XAlnNG5RGt3j3JoX5hSLnUuZzy1fGN9Hq4pea1s98Zp8m6kp7&#10;T7r6UnhvlObKoDQGhSZX7r6kp06pFNZ8i/rvNjy8H8hCGRTGoNTk2tmT9NQsEcKu219/T8J7o8R8&#10;ZWj+hqc3HaLS3pOynoRnIMS8MvB4KeicHMb4yPza0MWWeSGApTI4FGt4TefOWD633z0Qnz8X8Ew4&#10;l9rUT2LfnIfHF5Z334gRL+snqqt4MuAj3j5QbHjR5suQ5/md1j2ZXT/PX2hT74/S0PF+PT/qz+/y&#10;4y5eG4+vLD9Xpl5/Jqh+j39C/vw+ryxPrZuMz0OsnZ/5paa9DZAAGCeynr/Upt6fhTZ07Qv4wu5t&#10;5rfSDt4g4On8lxE+ic7v8xrEV7ox0UsFvdWK8/76DWBN3EwtgPnzx/ilNkhEs7+N/fzaoH4intjv&#10;n4N8pU0tDlu8nd8E/MjlTWNyuNQGCfz9zW8z67dV9ni6AS9W8mjxC20g0exvIRzefgF8nJ/zKNOY&#10;PC41PF568/s8+9D6PM0/tPtLQkT5YcDz/pwrn09Ew5fO265hImqR5PE65Jv189s6Ua/f/kbt+o09&#10;f3x8HZ/HeEX8MBHW0Rmt9fNxftCp7fq1XX8XX2zCK+3xmWzOH4u8hqf/b+z6mYf9fC3e0WAjZ36f&#10;Nx6fC9FaP+z8PYefKYr9/DseJgIJSMM0638z3s3YG8qAt9ql5iXph54UOFQGAqaTB0i7xvi+JPM6&#10;Idp8XIPSWj0NXBlIYdoatkNDw/j8xGrojfgODZ3qiAaOrJ/3oauhJ6yhg/kHkfk5zvoamDT0ag3a&#10;aGBjfA08O64GdjQ0P2RRG/IcZz0+qqF9Dcoauqx5q6FFo6Hdt7WkIdsamuOsq6EXXRo4omE5zroa&#10;eMEaUq/ndURDLzSiGnoU4TnOuhq6nn9DDasCDdxoWJ/nGHEc3jj8phq4cDXwn8iP027e08CR9bOG&#10;5l+Qq0GrDg0c09CbaGBXQzcZS6SB+WVnF5/eHPlvNO5Mqzq9Q8P2iM3pScjXh0tqHdN8z3h/5L+R&#10;uDut6tQtZYAbY3obOlEa3xyWKI3x+FiPV3YVrQzwwTjFuTzBVFH/5CLg3xtSD1ceP82q2hW0MtQj&#10;9XyPesR+c1TUN+EufyngHzv8h6MUF3sJ5prmX+jmRgXo6DG79Nd/qZdgYfl5wF8bpHjL6/Ha9Iit&#10;DPUIfqtPbyO/ObI9Yh3+nYFv1PTbvMKDReV9/sv9FIWh+acBf3WQekZNv80r3Hf490cprvRTlMbg&#10;m8MSE+dGk3nXqOn3RVX3mK0MvXG9OkhRGeCbowJHlc+HPWLvL6qmx6yh8/vOgHrMfnPU7jF7uZ/i&#10;2sDvEfurw18b0nED6tF6ULV7xL478HvE1j1mDT1J5R60Xx8W2I/wbo/Zh4uqNmpShp6k8vF/HhX4&#10;fhLpETv0e8Tem5U1f3WQ4Lo1kvrXUbvH64V+gveHfo/YusesISM3NoL61uH5ier5HvWY5V/gk6XC&#10;HYd/y/agBaj/9o/2GN9sMM+P7S8dAAAgAElEQVQ3S2T00/CX+gluWf77SVkfY/5cj44zv1c0PWaV&#10;oSep3GP2h0lZr435s3linwjT/39WKHzv8Bd61IMWAH6ctvnTeYKPHP55ofCdw5/v0XGA+m/f3W/z&#10;H7t8qfHtUVHz53KJj7dyAMCdaYl7AX8qk/jbVl7zL0qNf1leG3ob+DfL352V+D+2TznzJzOJTxz+&#10;ZanxT4c/lUt8avl7s6rFn8joOPOvKo1vDhv+ZCbx2TbxPzk8x/rdlI6zVjioqJc48ycyib9b/ucI&#10;v5NKfB7w/3D43YyOA8Av8za/nUp84fCHlcaXBw2/k0p8sUP8bxF+yx7nz39keWP57VTg850eJCib&#10;IOTHqcAXO736ZntSGfzjcEntE409vt1DIujaFuW3e/XN4kQZ/OOgibOjRNj1CTyI8HycxcxMUS9x&#10;jrNDezwTAn8sVIsfJgKf7+S12J8r6iXOQnuQCHy+nSOXAg+Xbb6fCPx9O6/F6kJTL3X3Yffft2l9&#10;j2K8FPhsO6/F5kIbfO3E2b4U+HSb1vc4wvfs8bHll9rgn4cFZpbvSeDTLVrfkwif2+NbKYtBuk5z&#10;nMwE8MkWrW+vaPN8nPnK0HV6YvlUAH/byjBOKCOOefdh38dbWZ0CXxnqxX1k4ywf30oknnfwH42b&#10;rB5l6DrND9US0PHtVOJFqVu8tMc5BV2D+AMbZyWAD8cZdlOJlxFe2OOcQm5A13nurCAAfDDOcCKV&#10;eBXhYY+fcrq+/Dgp8bJs4vwt+/f3K43/u7+s9yac46cd/vakxAvLGwA3xxlOZRIHlcZ/HyyhA/79&#10;ceZ1nbk9KfHc8trypzPqGODu7ZoPNLCroRUcDa00vj4sUAUa9sbIN0FjDQ34Gvh1NfTNcYrzrKGP&#10;Cu9hNbBeQ39k/36Xhl6ngddp6GvDFG85/C+zCg8jGnpprw2hhn5nkOLyBhq60AZfRzT024PUM9IN&#10;NbSrgb+OaOi312joG6MUV/spKquhj0IN3U/x9rBbQ18fksb2NPAKDR1qYNbQGsA3h0W9t3lENXCH&#10;hv5mAw38x6KqzU5DDf3NUYFXE5+/1E9x/Y00dIIbw6xTQ18Z0HGgQ0P3yOy0S0Nf7jdmqN9OSvzI&#10;GjrQwKxB9gINfFwNvbdU9b/ZREOHGvhpofDDMTT0mZw08joNnZ7MEzwrNB7aH/erkp4qDqXAjTGl&#10;XWeS+sCWhuCzuaydiHdTieeFxh+W36+IHzCfEZ9oqrOorAC+7PAvCl1vTub7UuCDcYrTNU9vqytD&#10;6XC8uTmI3bc/7gPL9yRdJE7nq/mdlNru/F7zpn6a9NE4oxol2ay9MiTwrzr8Qdk4EXfxlcOfzGR9&#10;g70d8IeWzwQFYeb5TXtlKGWHLw7bKT2t/3Xm86mgIHzW8lo3/G4qcc3hjypd3yAznwg6f2d7xEPT&#10;U77K0GdmJ+StVGBSGfw8I4F+ZHkJelBxrkfnX2gT5xOBaWXwE/OK/o2ADaL8+zP0JKyyAv49y48T&#10;gak2+MneIE0sj4DXdbYBzclOzOOEnjbfi/FDCuL81kzbDTZOGpfrcUJP2fni4vLXA57P/8jy/FZs&#10;YXkD2OwT4t8bpnWLPQD1+oeJwI1hCimo9dzSGNydVPVbNebfHaZe6y9eP+/NRFDruMLy/FaQ+WsD&#10;EhHN/KbmP3T4yhj8MKnqt6rMvzMgERHOz3s7rXnYlCyff3tAIoJ5Y3ne25l9o6EMPQjgt9oNn+BS&#10;L2140zwp/simcw6kqAVyEfBXreN6OD/vzZ7lWSAv7RNZ5q908Lw33aymHyYlFgF/uZ/gcr+9ft6b&#10;g4R4Afr8c+XzbwU8YPc2gFs25awn6Yn07WmFmaKsCeYv9RJcGaReah3v7fdtOim33rs7rerWez6f&#10;tHje2yNuvefwbuu9ix08QHtznBKfCuDurMKk8vkLvQRXO/jrNp00F/R93ptVOKo0CoM6NfB8Ttfp&#10;XKB+6u7uzW3bui8XJLAPK34jRv/mnOV7ss2/O0yxw7wkgXzg8AYUZ98ZpPY7ou+55m2nGX7j9+u8&#10;wr6N3QtNbx3OWL4f4a9Zl23OHPnNppvWbxRd3mZuuPw71mWb33iGvAbF2WvDFIMI/7btVJPYt0q/&#10;zxVelqp+I6xBcfbaMK0zR4SAtzdP5UmdWXJ/ofCiIH5q32yfzCS5qafcpx7e3jzNfCrwYKHwvFDQ&#10;hh74KNCDrneHKcYJZeZJtHkJigEPF6quYT1S9EZwN5WUtpxIpJLe3Lh7m2tktxKJRwuFpzWvbZym&#10;OLeVUAx2+bf6SV0/v51KKgtZqjr7huPse0N6UJAF6+eSMAF6oPZ4qbAX8NspueHvMC/8vXne4Z8s&#10;FZ5YnjUYx9ndCH/BcfnetWnZbus1N86eyJr113uzl+Ciwz91umkwPwr4RBBv7N5ml28qbYxoYBtn&#10;T9a8QKkpjp3LZd3N40QWaOBAQ59kDasaHbiphv4w0NDVG2joVNPb7rYGXqehZcPb+UMNvL+hhmYN&#10;5GrgLg0dauDK0cChhj4sdX2D3KmB0a2hYxo4FcAHjgY2noYWdTeRrZQyTn4JNDDH2bOswTSg8Boa&#10;2mpYYRoN7WrgdRqaeeWc/9fRwMbQdTHGz7XB3Qh/vUPDji0vLH9cDTyye1NYDbzQVLZtAg3c4u36&#10;eW+u1dArNPCbaOi2Bt5MQ3saeJwhs7yngdUKDezwN0cbaOBBgrcsn3JqUdh2KZPA2V68x/Eokd6T&#10;0MfLNp8KeuIRa504TITHPylMJx9rGxPye1GeDCtibV8GAf+saLedYsOHWNuXkH9RtnkpBE538H3p&#10;86+iPF3QY60X+8H8+zEedEGP8hIef1CpOJ+3TaNi69+L8YJqpGN8HvBPl21ewPKRtjO5CL+/OH8y&#10;k9G2OeH8zyM8YE2rOvhzjkfByxV8rO1OLoh3WyfuFf7T3lV8JuiNvNs68elStdq+nIiYVgF2bzt7&#10;86CkHsNVsIDdrG06BdDedA3tqH5UtVonruPdti9PC9VqG7ObiiifBHt7qqhHdNg6cSeV0dadSbC3&#10;Z0rjeeGnJgLW9KqDP+3sDTIi81PzmI+1PZKgve22Tnxe+ql5a/lceq0TXxS61TpxO2JaBVA6/Kk8&#10;8VonvihVq3XiViriPKh1mNs68UWpWq0Tx04v9DYvvdaJL0vdap04Tppe5uE4mUmvdeLLUrdaJ67i&#10;T2TS8yh4VepW68RRKqNto5g/E/Bh68RREu+RDNDedDP6XlW61TpxFb8b1Kjul+0YPEraplkuf34N&#10;HzPd4rGTiiCGtGPwYMX8O6kM+Mj8Sdw0CwB2gvUfdqy/kw/mP4zNL0W07RZAGSnr+L7VUBvxEQ3W&#10;k6KbDzTYUeT892S7jruZ3//+JhE+F8fgVYQP4qw7xsn/AB/EWXeMgvMf1cBBnHXHMFnPpzbOxlon&#10;hhr28TKugWPGsQDd7GyioWPGr7H5n0X4MM66I9TAzyMaOoyzHi/Xa2iOs3ENu15DJ8fQ0AddGrpj&#10;/l4w/1FEA3OcjWngkI9paI6zMQ0c8k87NXAS1bAhH9PAx9HQLzo0cBefSYHzrobu0MAnOzUwXRvd&#10;1olPHUN9HrtdfHB/26WhV/KOhmYNfBwN7d7fHlWazCw31MBkNupraDKj9P9dpwaGvzenivRH2DrR&#10;5VN+m8SD65uGtoaD65eW2mCcCGj7VILHTGlPpDM/Sn1+rkzt5B3WZ7n1V1xfxDUsbv3TKJHoBfxc&#10;tT0EMvu2Qwq//mmUSORiM76f0NsYt/6JaztDPqyf4rc9Eg1fWp7fxDS8adVPZYJqEKXwPQQG9um6&#10;Wx+2CHiuL+In6a6HwMCe09CjYB7UX+W2PiuBXz/F63bXv1CmVf/E9Vnu/JySapK2R0FYf8X1Ve7n&#10;p5RSga2k7TEQ1k/1JL2FSoWo64eM/dtbifD4pX0SF/KAz9PaRJR31+/yyYZ8WL/V8H79U2Z5N/gs&#10;tcEsqJ/q5EXDs/4pAt79fWfCr19q5vc9BsL6qX59/gJeNOff5SddvBQen1h+kAhv/dOqSYv054/z&#10;9Dae/k2pucbX1Gvm/ZVJ4dXgJyC+J5v6MuK1lxbcydv5+S0b85OqgxcIeNHJc5Dz5/d5CeJT4a9/&#10;Ymt8Qz6XwvMQEPbzJwJ1yl1lvz/mE9Hs71wEvP38QsDzKJgq43kQDNfML+DwXCMdeAjUvPGvD1tJ&#10;89tw+dCDAKB95PLG41Hz7pN8t0a/Z9/m8P4wxuHtFxC+ifB53wNAR+bn4+UG82uYY/H9kDcNH3oU&#10;uB4Gg4R+X30pvBp+5Xx+16OA5m++4+GfxSc+X7m89PnQgyA2v8uHHgWhBwGdB+nzujl/uT3/pj5/&#10;qAfX+A8S4XkAlM75dz0O3PPv8dLnC48XDa/bNfyc8eF6CBTe+n2+OCYfehS4fKNB6d+whozxfHwT&#10;fqHpIYcxQE/4fEwDj5yHyZyxs5WKuo7d5xHnhc+PElFrofXzC09DswZWxng38HOlsdxAQ7MG7hnj&#10;nb9VGlqIuIYOPQq6NLRAW0O3NXB4D0D7m+Os6yEwsPEn9Oly52cNGWroytHQ7vlfpaE9fqWGbvMc&#10;Z10frloDBxo6xnOcDTW0TiL3ABFeMq8bHy7WwO75X67Q0F0adhMeaPM5a2DZ5uMatoN3NOQqDZwK&#10;XwPngnnZya/WsG2eNGhzAVjJR9Zf6MZnpsUHGjgVjgYO+YgGzkSc5/vbZv2+j1eMT+9MK+wtm+cp&#10;74/IrVKAAv+daYXnhcJWSrWniWiEKkDpoy5/w9ZnkaAD7k6ofmucSHy6ndXpgDzuTZv6KOY5vS4V&#10;wI/2748SgU+2ck8oA5Q++njR8O/ZtBnm79i/P7R8HvA/zSo8cvh3bdoK899PycOAayd7Af/zrMJD&#10;h79mU7+Z/2FC9VtcW9kP+F/nJR7MG/6dQYZLfffzl3i4UMglrZ+FSMM39VHEp3irn9b87WmFPxYV&#10;MsuPAv63eYXfHf7tQVqnt2X2/D1YVEiFwCfbVHvp8r87HgMA1V9xelsq6Pz+Pq+QCIFPtjIyc3P4&#10;+059FUAeBG87/M8z+vtSUG3odsA/mDf1VQBweUD1Wcz/MqO/LwB8sp1jxzEiAai+i9PPAKq/4hKN&#10;VND55eOfbOXYHWce79ZXAVR/9a7D/zZv6rf+tpXjA8vz3+D6Kr5QXewndXpZKoDf5wo/2fqrjx0+&#10;rK9y6684PSwVwP2Fwj1bIvHRVo5blk8c/o7j2Hy+19RnpQL4Y9F4GHw4znDTpo6FHgV8s3Ou19Rn&#10;pQJ4uGjqtz4YZ3g/4NmjgPmzeYJb44Z/tGw8DG5FeK7PYv5M3tRnpYI+H9dv3RxldfmHW5/1XcCz&#10;x0EiqH6M67feH2V16lzoUcD86UziI+sRkAjgaaHxnU3PuzHK8N6uz7NHAfOnssbjIBHAs6LxQLg+&#10;zPC/dnsAUNfIv7Q83+ydsB4GzL8oGg+Dd4dpzbseBf88bObfTSU+3W74l2XjYXCtg/8m4D9z+Fcl&#10;1ekC1I0k5NnjgPmdtPE4SAQ98WcPhLcHbf6wJI8D5rdTic93Gv6g0viH9TC4GuGP7PHacdx6FHD8&#10;OqzIQ8CAupGEPHsU8EuVrVTg8+1eLdQmlcGXh0toQ9e2OF/UYoY9CDjOTpXBlwcFlDF4K8JPFXkU&#10;1K7GSeNxIIXvYXCpn7T4maL5WWwOEvIY4Dg5V+RBUGiDi702v7DHWSy6HgVSkEkgexhciPH2+NTh&#10;P3PipOthcN7hWasuNdVBs2N5Twp8upXXLwuWmupk58rgXIQvNNXBHlWNUHLjbGno+EwZnM3bfGmA&#10;fx2VtXEfexSMbJys7PGp0jizgj9w+XGGcdrw305KHFUapyM8H+cWmYloPAokqGaePQxOZbLFawDf&#10;HZV1Vo4E8KH1UJD2+Pd2fScivAHww1FZZ+UI0HV+N6M4a0AlVvulxm6EB6gE7bnzVvID66HA/+SH&#10;Ca1vJ+3m3awc9jjgOMseCNupxH84e5vH7UnpOYbfHFH5bUwDu3ubx51phaddGhikkZ8VCuMNNfT1&#10;QAP/MCEPg1Ei8ck2pR6HvKuhrw/TusSENeDeMTRwqKG/s39/YPl1GriloSeNhv4kooF/mTUeAwBw&#10;bZDhoqOBf5iWeLQgDf2Js7d5/Dov8SDgXQ3NGnhTDd2lgTNB61+noa8OyOMAdv57swr355tr6Cv9&#10;xgPB19DsjxJo4EWggf9sDT2v8OvM1dC+BnY9CoC2hnY18Oto6N/nzfFNNPSFfuPzFWrgjx0NvEpD&#10;33A07INF42Hw0ThrNHSHBj6uhmaPgk4NvVS4PenW0KEGXqWhb47jGvj7Dg3tauC0MsZL3UiF8NKe&#10;KmOsV4GpXfXdUdk6li5eWb6yfFiWsI6vNPP0lCVMyVIGAY9g/Wh48fp8atrHNuGV5ZMOvgr4pIOX&#10;xnTM37zVIz5+/oV+TR7G1vmZjvMX8vH1604eG/HStNcW5RHwIJ43d8hr09RRrpo/doyPr+L1Wt54&#10;vIT/GTWct36b8ME50sZ/a/gmnz/827S+gA/m0MAbze+eP7EBH54jj499/8H6wzW664/Pv/n5fx3e&#10;uHxk/cZZ3/r1t78/YwL+mOd/LY815y9Yf/hv3M+3ER/MH64vtv7C44XnUWCg6zrnKA96K8zHBQQy&#10;2WQ+8HHdyVN2B/NS0NsHznyg75+usaZj/aUxzvzw4qwBvxXr4IP5BWj+XLrrN/U5WMuLJjMOAJZ2&#10;/av4qrX+5t8V9vpXGvqsXb9/V8Nksvl3JTQqbf/NBjytv/l3lc364H8TSwkvHQ1FIsz5/NrUGkob&#10;E+WrkHfOf6mb878p757/yjTzq471hxrQ5ZVx19/1+f3znzrnXxuz8vzT/AHfocE06LsJWxRvyitD&#10;fFiW0OJlXIMqY7y93fBrNKyjodOIBlbH4LMuDbZq/abRwJls86EG7dKwmUF0/k017KYauotPjPF+&#10;Wx6/QkPw+dtUA3fdwwAdPAINjDhvYFrHNll/raHNhhq4gycNHVv/Gg3naljEz//mGnI9H/6bdbyG&#10;Cdbf9f11adCAX6WhO87/pho2ymONBl2jwY6jgTfR4K3zD7t/58pgOxU4YfMiOb1kqQ32lspLb+Fx&#10;UDX1oXNFqWHshst8oQ2eLFWrjheg+g7uvTkL+KHD7y2Vl+LN46hq6kunSmOcCJyyPKeOldrgSaG8&#10;NnPH5fc6+EnV1KdOlKba0ICv7PyTdXxlPL5xVabPPwmLYEAtdbh36FFFqV1nAl4ZOv9hHTN/Zn4S&#10;f6QMhpLqV4AmzVLZ+Y8i88+cHsOHlbG1nTw//a+28x9W7c/v89rjdxx+r9D1Gxd3zJ36wMNKoy+p&#10;NhFAXV9jjMGTQuOgjPGmdgveLzX6Ejhna1Ndvmv+haLvFiAzoZ7lBejNKo+9pWrVYTO/Z92SQ96t&#10;Ed9bqlYdNtDsTW3Xnwt6GikD/ukG/MtSIRP0NJT4JODDKq5mb2uQX0Nd2wnU+xigJ5ZhHTjze7Y+&#10;7FWpkdr5k2D9XTzvzco0/Lk8QSrg1fg/34DfLzUSAZzv4iN1eJXlS0N+Dwno82cCXn3Yi0J5b8x4&#10;8N4sDb0Zl6DPnwl49WkvCuX1CHb5vSXVtx1WxJ/rJcgFvPq6lwWZroWD92Zh6Foo7PwtvlS1K3fI&#10;7y0VloauZQJk+NWTwqtPfFUq740bD96bSyd977zlRx6vvTduLr9n6+v4+nwul+hLv0SH6vDbPEBv&#10;AxY2/dDlhwHPpm3h2FsqzLWpzQDP5pJakDnpgQelxuMNeO3wfZevLB/5A09tbFzY9MMzuaxbwHGc&#10;P6w0Hi0UIiEUTwuKzexsfjqTGCWU+ps4/ONIHSdAe3Nq0/c1Gj53+CPmI/O7PBumjS3PD0omNd/+&#10;A88LhYlNv6+Mqfkswpcr+ErTfyczSSU6snkhMmU+cgJfFMoaidEamE+cm8Gp0naft/mXhcKhLZ8p&#10;jMGJTGLb8pziP1M0fxHjrceINgaFJg+M7VRYMYqaf7Js17ECtDcPKmptV2iKWzupsA/b6N/MlcaT&#10;pV7DUzzZTQVl7YkmhXWuNPaWfoo9j33Ho2ShDHZSUcdO5jnOhnW0LV5383sd/EGp8cryc+1rYOaX&#10;Ns6FXjYtPtDQww009KYa+LU0tGz4vaXy2vzx+Hdq6HGgoddq4EBDcwzhOBvTwC5/FGjo8XE19DoN&#10;vE5DBxp4O/X50AsI8DXwUaCBt10NvIGGPgg1cOpr4BjvauiDsltD7xW6zlry+UZDH1gNe541tBPD&#10;n7yGBt5EQ/PeNCCdkFsNGdPQsfW7GvjVGg39skPDPqn51Rr6ZYeGZg38stSehg41cGz+0s7vaWhr&#10;2HtcDb2/TkPb30mqDDnrsrPnXGkcVfTfD5MSuRQYWxHBPWIfLVSdOt6XAm8P2vxEGfw4LZEJ4vuJ&#10;wNThf3H4K4Mm9Zr5qeVT5qWwtWnUgonTWvpS4HK/Sb1mfqYMbk9KJAFfGmrB9FPNU9rMjZo3OLJ9&#10;WG9PSkiB+vNzj9gnS4V7lu9ZntNOFpZfaFOnnrAI4h6xTwuFO9OGv9RLcXPs80ttcGdawcDUImiu&#10;DUzV5i/20jrthPlCG9ybVlCWT4XtrWuNMG47/IVegg/GuceXxuDejNw5x0njPyCg8aLQ+MF+Nr5I&#10;fLjl85Wh9KtKO7w2kDbIcWo4b3Lml5p4ZYCfpmXtlSFFc+xVwJ+L8AbAz7MSC0W8AKWkHlV08XP5&#10;sxEelp9bHqANflTRAwSX59R1YeurXH4W4Q8tbyx/2qb9yID/ZVZhYgMxb3B3b/KbFuYTW19U83Ny&#10;eK95Q8cmlcaPkxLK8qcySe0Lpc//OieH95CfKlOnXWWCHhBwdwKPtw7vDY9mb07L/8fee37JbSRr&#10;3k8mTLk27Kb3FCnRSBp79z27//+nO3v3zmjk6D0p0ZNtygLIfD9EBhCZSFRXk9LMnrPMLzo64K+B&#10;QlUgHgART9DbCsezM6vkHzmH97U6eRM/dbG9cPxWpnHdTScoAv5dhOfYnBt607GValwbZegnPv94&#10;WuKt5AEvNmfuTcWRTOOamy4Q8m8i+18YizvjElPBX3XTBST/xDmsrwnxwrF5Z1xi4vjNVOPqMMUo&#10;bfOvBG/BsUmxPa4sEkVmdV+56QKl4J9OK7zweNSxeXdSUj5QzjV9RC1GHj8jh/Oad5/fuNjeqywS&#10;OGfnEZVOl7bhn82oPDbcvwVwb1Jgt7S1j8SXwwybWZt/Lng4nmNzx/FrCTlbbzmeStotns9KPBW8&#10;8vgSH9yDmlGicGWYYitLUFn2ILF4Pi/xZFrVYwGVgheb74uGvzxIsZ0ntQcAQHny8bSsbx40fP6d&#10;4weJwhcDah+sLD/AIP7RtKwfYGgoLzbfSn5IpdOS/3Ve4eFE8OL4H07ot61ANzeXhlQ6zT36M0P8&#10;/Qkdfz/gH01LvF4IfkCl05J/4fL0MFHogd7YSP6V4C8OqHSa+bkTQ/fc8fdAsS5j86XjB44/7fip&#10;e4jxakF5fpAo5CE/I/d/5i/0E5zppzW/ZyxeLyrcGRO/ltAbXxmb7N4/1MSf7ad1D/9eafFmYXB7&#10;XGKoHa+UF5vPBX9+QJNXGp5u5m7VPD2EkPwzyfdpBLO11L/NefbmuMCAeXH8T2dVXTo+0ArnXPuh&#10;5D8UpBNi/LNZiScBfzHkXZ6TvIzNx4I/K0Y4T5wG5DzdrzUsGSEqF5uPpg0vx89NhAa+uV/QQ1DW&#10;wKWFVha/zAMNHNHQnGcz3WjQLg18cZDU7vhSA9+SGthp6Lmx+HVW4b7U0P0EX8Y08NjXwGOnoX0N&#10;HNfQ08ri9n4BrZrPzxpaauAuDR3TwFOngV/OK9w5QEOHGph5s6KG5jxrWEOrRkOHGjimoQvHSw09&#10;dRr6zcLU4+26NHQZ09BOA78VGrSloYUGvjspsYho4FU0tAk1NBoNvKqGvhdqaPvbaeifVtLQNKUp&#10;1MBSQ2eqKZ3XoQYONbT9jTS0uz/laqWjTsO2NHCooU2joW8GGjqmgUMNXS7T0GsHa+gyoqGXaWCp&#10;odNrbrQHr1vjEm/dCB+DxsNgv6Te07BkJ5wxy/1ZBiSOv1kjETKuuLfV58MZs3fdjFkLnpFKxzep&#10;DL7fo9EQ8jnNl84jgNe9SVmPACpsc3zTyuJ7N2NW8leGGc4K/v6kqJ9YFRb4ZpThVC/BzPHzCH8u&#10;4H8V/NejDKf7NCP2+70FZpXPXx5kOC9nzE6pP4v566MUZ/spFo6fBvwXoj8KoB/n81npff5z/RSF&#10;sfh+r8CkMl7J3aWAfzSl/i4+/18NU5wf0IzY73ep91LyF/v+jNknM+rPYv7LIYmIytL+90ufvyD6&#10;owDgyZT6s5i/MqS/bxy/F/DnBzQDltfTKfVnMX/Zzai1AL7fpRm1kj8n+qMAEjE8hrKwdH5ZRHy/&#10;t8DOfuHxZ4MZs8+FB0JhqX+N//4Pewt8cDyHwBnXX8W3M7/MKtx3HgWFhfcg7ce9BW46no/hjOuv&#10;4meBv8wr3Bs3vBQBP+0XuOV4/g2FM2JfiBmzhXuQyCLg5/0Ctx0f9lfJ/is5x/WMmFF7c7+ox+Nw&#10;WRT3V3EP/qtF059VWkrCLAJuRXhOEpK/KfhTvaZ/6/a4wN0I/43gX4sZtaV1SdDxd8YF7gU8exQw&#10;/6Yw+Ml5BJTujS97GNwdF7j/wefZo4D5t0XjcVBamnrAHgb3JgX+5uaM8/nfzjT+uJ43HgLOw4D5&#10;ozltByhxhvyW8ygIPQyY3840/uQ8BB5GePYoYP5D2XgclJYe5LAHwqMIv5lRH2/tYSA8DkpLD1LY&#10;A+HxtM1vpBp/3WzO325p8HfnUVBZqpRgD4Mnjoc4/7yd+T3nUdDw5EGgFF1b2jxt57exe6XF351H&#10;QWXpLdd/bOTQSuHZrM2vJQr/sZnXhkzsQcB5duS2J0rheYQfJQp/3cxrwyv2KOA8O0xo/6lW+GVW&#10;tfiB284PJKYVeRhwnuXtmaYbDOZLwf9V8qbxOKhAN2LsgfAiwrNHAT9QYY8CzrPsFdTXCi8jPHsU&#10;8NvEubH4p8iTuUbtYTukAgQAACAASURBVPAqwvN2rsiTHgX8MJX7nF8v2jxtz+q3gdKjwMD3MHjT&#10;wf9hPROTRYAfRJ5M3fa1VONthE8U8O16Vr9Nqix5EHCeTEDb1914vJBnjwJ+K21APOdJ7fiNVON9&#10;hFegPtyjLgAsKM/sFMTz9s1M40OEB6gPl3mA8sT7osnTN5yHwY7gpYa8sUbj/Xjdch4FnGevOw+D&#10;3dLgv3bmsNbnr49SHBca7nZEAx/NE/I32V3ABBr2eqCh2eOA8+y3B2joUANLDV1a4Guhof+5t0Bp&#10;fP6rYYrTQkPenZT1GE3WkCecBv7n3uLQGvrbQ2roB6EGXstwupdgZiy+341o6EGGc0s08I0ReRgs&#10;XGwfpKFDDcwauhDXhsNo4KtOQ5fG4p8RDR1q4MezEk+nbQ1dWeLHoQYWHgMA5amYhjaOP6yGrjWw&#10;ZX+WAzT0rMSjScN7Gnh3gZ0DNHSogS8NGg8DqYF5hRr6F+GBQBq6eZDWpaGvSg0daGD5IO2niIY+&#10;7TwGpIfB3Q4N/bPU0O4ATgUaeJmGvrlf4LbTkKGGZg3yclHh9iE08EEa+iANfOIADX2yR9vTVDVl&#10;e7TRej2c7Eo6Vap29JQr5IuATx0/N6runTwUr4lfGHriEY6WSBU8H4XSItg/6jeO4d8+DM99L4fl&#10;E028sdS7ehBftfZPn9/a9t8GqL/G5+Pnn46t/fll2eQyXpvV+Nbnd+ev7OBThWD/cb6y7WOL8gh4&#10;NOc//Nv891fZf2zbb8P758/ABsfffH9mFT44R4mSfOz7W/34ozza/U3y32gIHvHzF/anebzYv12B&#10;D8+Rx0fOX6zHP/b76dp/zKOg6/x/DK8lHzl+dcDxy/Nv0f7+9GHOX/T4D+BxAB8cf/hv1EG8OD6g&#10;fY7C7a3zp+B7FITnH1TWXTsHt84/eRTwdgsq6zb1drjS/A7exR/zxsIT43R8dI1XncevxP7h5Vne&#10;f9bB8/mXvMyzCnR8va79B5/P2iCH60ZDdPGZEjzg51nlu3NH+aCPfCHyLPk3oDZli+8f3vEvxP5T&#10;DTHdqM3zPvzjbz5/roSzu1JxXge8OP+c37r4+Plr+ARNDk9WOH4EvJZ85PzR8fvnvxTnX7lzuIxP&#10;FQIN6P87Pv+fyqeKfhvhn0h1oEFNXINO3VvHsKj3IA3N52+mFIoVNHAXPzesY5cffxkev9TAH6Gh&#10;Gw336Ro6qmH1arx7qR/VAD6/TAPHNHioYeM5XEW2xfhQpzJfmBU1bNf579DAB2k4ef6jGhSr7d9a&#10;ixL/Dg19gAbGaucfaOtT3r6MlxrsY86/9j7/wRo6/IyeBo8c/0EazNfwH8HDXT8HicKO6P/i/iou&#10;TZEjMnitJ8387UGisFv6HgZAM6N2eAA/PIjXbZ7mZzf9VVyWA6Dur+IejNiM1MPwsRmpo8Tv79ov&#10;/f4tgL6gk3lS92918Wup8njur+I+aH5jItcw8T0Oxm5OPIC6v4r7mNcj53+oVf0kfj05gI/sn+ZX&#10;N/1ZE69/i/6rQH3AsRmhPq8xDfqvDuL72u/v8njRn3Myj88Y7WvU87M3U133T8n913x0Rq3wOFjC&#10;n8i1138V44+kuu6fsoDnMXAi117/EC+OTQV689rFH8+117/Ei2OL+6u4f4r7r2o+017/VYzfznTA&#10;N/s/lmnPw0DyJ1x/1Xam6/6pysLrzzqa6TpO5OLYTBS9uZb8+xV4jk1uAeDeSO7f4rWdae+NV82D&#10;Pn/Nu97CVXmOrUzR74d7Gwvr/362Ml17kXTxGwEv+xO3Uh2dM6/QeBxspLrujWQPA15HlvG5Rq4V&#10;1plfGK/8jfjuOfHS44B7I+eGxkDy2kxVHSdd/Cjxedlfu4w/EXgcvKw9DJosuZEqnOz501NCnkcg&#10;Sd4Knvsow3VceBxoUG+j9EAA6Np8updARf4A8+xR8GpBvdHsYSD5SAp188dV7Uz+2nkYzMSDijXH&#10;x84g83wTzfxcvPWs+cj+jwqPg1RRb2TjYUB/YFTz7T/g86rmi4AnL5A2vy09DrTCW/ZAsORhALhZ&#10;9GKWdoznGwXmyUzN8bp7/1upxnraeBS8K8gfiD0MgGYWfX4Qr+m6vcu8C4GBpt9vr30JwZHa4wAe&#10;Tw+r6N/0l/I0/1uBhOSHgkqLLVB7BLAXUC9y/jadxwHvh3kIvncIXmrYkO9H+I3A4yDG1xo4xieq&#10;zs1dGnhVDR1q4MlhNbRWnoZln6/sIzXw5BM18P4h+bWQX0EDhxp6XPo+YECTJ6MaeokG3l9BQ0sN&#10;ux5o4F2x/xO9pPYw6OZ1wB9OA28GGng30LAH8lnAhxr6kBr4wyE18MfwyzTwh0ADH6Sht35HDX0s&#10;09iOHL/POw29IH+hdytoaKmBQw0dauCD+AM1tPudpOupxv1JUff/8BokCjfWMu+JZf0BxGgGAHg4&#10;KXAz4Pta1X3M4drONb5x/T0Alf1w6S+vnlZ1D0eLz5rSXoDKU3+K8NyDEa6tgH8S4XOlcNX1IR/E&#10;P5u1+czxsQv1ZurzzyN8qql8aRT5oYX8LzFeUfnSeoTfSJXH/yrGw/FKFLUAxC40If+yk8+iN+tr&#10;Af8qwisAl4dZNNDXEp/n0R8h/8UwxXbkZneU+OfvTYQHqHzqaORmY5Tour8KILOqLv5YhB9qXfdX&#10;AXRx+Wm/aL3xuDhIozdrg0TV/VUAXRzZg8Dj+2n0Zm2Q+LG543pTwzce5wd+eSSvfhCbu6Wp+6dC&#10;/nSE72lVewwAZFbE/VMe7/qAw5UHsT2uDO6MC8yCVz7nXB9wi1eq9hgASByxh4BcZ3vUBxyuTCt8&#10;NUprETStqDcxNKI600vqEUxypQq1RwBApdPsIdDiB20+CWJ7YSzuT8qWEdPpXlKPMY3xHNuFsbg/&#10;LVtGTKd62iuv5KXhx2ZpLR44DwC5TvaSJXxaP4gy1uKB8wDw+DzBpWGbB6g0ctvFhrUWD50HgFwn&#10;8qQunwxXGJuPnD+FXMfzpg85XGFssj+FXMeypnyyxQex+XhWeuPfAMqzXfyFvt/+99T14Mt1NNd1&#10;+WWLD2L76bTEi4DfznRdfhmuc0FsPnP+FHJtHcCfDfhfIvzVDv5s34/NX2ZNDz6vI64PM8oHsXVn&#10;Xnnj15i/vhbnTwe/7bvzqu7B57WRqm6+n3ilx/enFR5P2/yNDv5Uz/9tP5wW3vg1gG5ivhY6y+e1&#10;99t+Mi288WkA5dlvOviTPf+3+XRWeOPTAJcn1+P8iTzxfht3xoU3Po35bzv443ni/Tbujou6h55X&#10;mGdDXv42ujSwzLNyHQ008INJUffA8+q7PBtOECNee9/Nw0lZ98DX/AEaWJ7bLg19TeTZkD9QAx9C&#10;Qz+N8NkSDX0kXUFDB3lWrlU0dKb9POvxwfH/+oka+kVEw+ogz8q1voKGDvPsMv5VRIMyH7vZDTV0&#10;TAMr+HnW5/3z97ZDA3/RoaGHoYYuqtqDQK5ODZ1oLzbZgyGs+rk4SOsXg3KF97ddGjrMsx4vNPRu&#10;GdfQYZ7lFd7f7pUGtzs08OmIhoxpaPbhkmuZBpaxOXYaODSDPSv4yDPjz+vz+rw+r8/r8/q8Pq/P&#10;6/P6vD6vz+vz+rz+X17q7ztzO0qU5xgNUN/X+8LUT3pSV+6gQGVS8i3WMFGtUp3SlVN8Ci9NblJX&#10;LqFBJkryLdhAq1apD5c0M8/lGv8yHnT8/DG5ZJsdUeVbuL5W2Ax4A9r/p/DvC+MZGW1lGmmE72mF&#10;IwFv3f5l7+u24+fGLxXqabRKhX4L/n1hvLfV25lGpqhM8r3gc416bJFc77r4oNQmV4g+fQ35rUwj&#10;VxQbslSI3UjD9b4w3pPCQ/OlgXzZt5Vq5LodmzwRIHz+/6H0x14dSamkdFls/pb8Tmm9J5WbKZU9&#10;h7EtY2sVfllsrsq/L0z9FDkBsJXrVrn1bmm9aoONVGGg1dLY/D359VRh6Pj3HbEl117ll9WvJ1Q2&#10;vyw2V+VlbHIpXxbw+5X1qiXWElUb2XXF5m/Jjytbl5QCVLrKea4rNj+ad7G5Kt8VW3Ity5O/Pa9a&#10;byDZlZ+XzHNdsSXXsjz5qXxXbMm1LE/+O3iZZ7tiS65lefK35mVs8VqWZ5fFZs0vybMfw8s8uSy2&#10;eC3Lsx/Lbx1Sw36qBl6Z16rVMrosz/67NPRWRnk25H8vDfx7aeh/lQYOec6zIf+v0sCH5T9ZA//G&#10;Gprz5LL7W7l+Tw3ddX8r1++pgQ/Lp7/OK1wepK1y3w8FlQazoN5Mm5IqdjvldSnCc2ky/9DXE1WP&#10;lng0KfHrvCnZuthPcCYoF9xzZRXSNfrqiMouHk99nsYW+fx+aXBn0pRljBKFq0MqqXoS8Ocj/Lgy&#10;uDtpyjIGmsaLDRKNpwF/ttfmp5XBPVHa3HclVcNE4/nM589E+FllcU+UNvc0tQWspRq/zErcEvzp&#10;XoIbAT831o0NIT5XVPq7nmr8Oq9wa7yo/+2pXOPMWs/jF47nhJQ6fiPVeDGvcHPcfP8nco2v1/zv&#10;vzDWjQ0hPlFUkrSZabwK+OMRvrIWj6ZlfUHXoN/ZVqbJsX7s9wV9E/DGWjyeVrXYUSBX1e0swZtF&#10;hZ/3G/5opvHNus9ba/Fk5s84vdBPcDRPXMlVw29lGt+sJXVJFa+ns7lX2ny+n+BYnriSq2b++pFU&#10;4+u1pFUu+ezD3CttPttPcCJP6pIp3rLpyl3DlqHnO3OvtPlML8HJXoKdwo/NjbSJTbl+3Zl7pc2n&#10;ewlO9RLsBrG5nlC5Ylgu+WJn7pU2n8oznO6n2CupbYCTwMjx4c3Ky92Fd505kWc4008xDmJ7qBW+&#10;Gmat3tBXAX/c8ZNIbH8ZaRl6s+fzxzLiObYndWxTuWHYMvQ24I86fu7aBsYiNq9EyiXfBfy24xdB&#10;bGciNuX6ad/nj4yILyKxzbEp1819/zq/OaLrfBnEZgKKzbBc8lbAX3M8xXYzP1kBuDRIWv4Yt8c+&#10;f3VIvLUWj2eVJ1Yu9pNWueTdgP9y2OSprtiU617AXxH8s5kfm+f6Satl6H6QJ2WeDWPzbC9ptQwt&#10;y7O/7MzrHlOgiU25HoZ5dtDkmTC2T/XyVsvQsjwbxuZJF1tyLcuzYWyeiPBhnj0n8uTrgD8W4Z8t&#10;ybNhbHNsyhXmaZlnu2JTrmV59qeA3xq1+TDPnhR58udWbLc12MsleTaM7WsRflmeDWP76rDNL8uz&#10;d4LY+irCvw34bZFnl8U2r2V5NoztLg0c5tkbrvQ5jM0vIjy391WRPBvG5qVBWwMuy7OPpiV+nQQa&#10;ut/W0F15NoztqAYO86zQ0K3YjPDRPDukPBvG5jIN7eVZ15awqobuyrOhhj61gobOhIZeFpu8luXZ&#10;MDZjGnpZnm1p6IgGZg39wdPQlGdfr6CBzZI8G8b2doQHgCezuaehaw0caugODRzmac6z74sKN/er&#10;OjaPiNiU6/mHOV4X7Twbvb+NaOgwz3ZpaHl/K1eXhl52fyvXi90FXkTyLLcdyNjm2JSrK8+G97dD&#10;cX8rl8yzaV/DeyMycyY9U0NGSz1Nbp+5VpgYC22s96Smp+G90WCejZ6YpxmtNGN2bq3Hy5uMZfzU&#10;GRjNjQ32H+GNhbUN39cKU2NQWrUSPzM0a9rbv6EZsUt5QwZJc+YVObXmqpkRK5/0sNMzrzk71rrj&#10;zxX1bmVKEVfGeLT4wpJZEfP0NNNClQazKuCT9v5LS09WmU8cv1/6nz9X8N4IMV9ZePvXaPjw+GO8&#10;QZtfMC+OP1PwAmTB5w5ABYtM0e9Lgd6UhPvPgv0zD9DFlnmAnqbG+EEnD5/vOP5B5PgB1KO7mC8d&#10;PxUmbrx/FeOD/ZfW8e63BVACk7yMr9I2TroeL0zYUnf8q/GI8sNO3np8xXxw/ENn8rYqz7Ht8e4I&#10;PN4EPFD//uUT4WGiaxM6yReWHpLx78u4/S9sY0KXBHxpmie5XXxh4T0RpuOP8MbnLej7KyUP//yV&#10;1ta/z8JYJGjiy7rPX9lmbNBS3ga8O34Lii3mB+L8h/vXaOKD9y953s4io3Jz7gGKBcnD8YjwSYy3&#10;y3jUfD9RdVVI5Y7fgq43vF2BHop8Cq+X8KnkXXzw8fc1TRLQUC1egeKfecO537p84bYrRT24zLOJ&#10;YMOrg3msxs8MxQfzbMLYtf++y48H8YnkTcjjQD4VvKyqkbx1n99Y1L/jQc2rFs/b+Tmbx5slvAl5&#10;1cn3Xf7OvP03B9B3+oT5mcvffPw1r7t5uf+aD/cveM5Rh+IV3I1fYwJZ80LkTysTPf5cE69avK+B&#10;p5V11wFTb2dH9XFlodHWwF0aGjbQwIY0sPz8PQ3PxLLmOzT0IsZHNGzI94WGDvmYBuY49jXwx2vo&#10;XCtnwBpo6A4NzHnW08CVhbVtDRrV0IEGzhRqDS3f9pIGRYsvAg3LVblqRQ0b1dB2dQ3MeTaqgUM+&#10;ouENfA3oaeBQg0Y0LOfZT9PAPl8IDSd5znFt3tewhWlrUOJ1lC8R8FIDB8e/0v4jPGtIXlIDVh0a&#10;WhohL9PQVahB3fmbBPvnHBvySzW00MC0/4gGFnx6bZR5jtG3xgXeFuTKaABcG2U4liXYr2h+dQV/&#10;9EvI3x4XeOP4ytKM1eMZzYj9bq+Z/8zr6jDzZ8xOCpoxa+nm4voow4k8wcTQ/PDChjNmM++NyL1J&#10;gZeLqh6B9I07vqmx+HFvgXD845fDzJsxe39S4IXgv17LcCqnGbE/7i88t2eAZrx6M2J5xqzjb4zo&#10;+OaOn4X8MPVM0B5MSvwyL90IKvfEv5diYen4pwH/xdCfEftwUuK54K+OUpztpSisxY97BSbGePyl&#10;gT8jtp4x6/ivhm7GrLX4cZ/mR0v+4iD1jJoeT0s8FfwVd3wVaP/7lYG4TuBCwD+dlngs+MvDFBf7&#10;KYzj90K+n3pGT09nZW30tDD0JPfSIIUF8OP+guZHC/58v5kBC9DbqIeCvyRm2P6472bMCv5sP8GX&#10;wujp+azCg2lR8xcHCS4P3IzX/QVujgs4DQGAZsR+FcyIvT9xM1oNPYllI6mfBc+57nSPjJ441/06&#10;r3BP8OfE8d0cF7jl+Erw10ZZfbPy67zCXcHzDFuArg23Hc/XgNaM2YWYMWuavw/QteHOpKi/W4BM&#10;7K6vBTNmBc9/H6C3UXcdz09UecYsl5C/WlS4JfiTvQQ3HH93UuBewB93M2aZf7Oo8LPgTwgjqnuT&#10;AvcD/qgzSuLjf1sY/LS/qPnjwsz1/qTA/R3/8x/NNP4Q8D8K/liu8a3jH0wL/C3gtzONPwr+XWHw&#10;g+NLQ9v/4IyIHk5L/M3NGWd+K9P400bDvy/oOsv8lvv7AF0bQv5IpvFnwX8oaBY480cyjT85/rHj&#10;Ic7fZqbx5/W8Ftu7hcE/BL+ZafzF8U9mjkfj2L6ZavxlQ/Clwd93HW9p2sNfN4h/GuE3UoW/bvRq&#10;fq+0+PvuvJ6DvJ4q/HUjh4LCswi/nir8ZSMXRkMWf99dwLg8ueZ4DYXn84bnm71RovDXzbwWi+PK&#10;enl2lBCfKIVfIvzQbecHGpOK9s95lrenSuHXedXJDwO+CPhMKbyI8ANNx88l5FNDx895tq8V/rKZ&#10;o6cUXi7afF/T+WPH8pmh/XOe7bntfa3wKsLzdi7Bnhvgu90mT+Ya+PNGjoFWeB3haXvWmH1a4J+7&#10;TZ7MFPCnjQxDrfGmaPOpAv603hj5Fhb4fq/Jk5kC/rieYZRovBV8Kfg/Cr60wA8uT7LQ/MN6hrVE&#10;412ETxTw7XpjYlZZeHkyAfHricb7CK8BfLuWYdsFgAHw435R50nevpFqfChNi1cAvlnLasdsC+Cn&#10;/aLOk7x9M9XYkbzIoV+vZfV0J4BmmX8QefbGWoatVGO3g78x8s1Gb45LvHca1AK4PiKj473K4L92&#10;FrCBhmWNyet2RAMfdRr4v3ea2JZ8pwYGadBjTgP/w8W2p4FHpDF5hRr4xijD8TzBpKJra6ihQw18&#10;d1LgldOwhQW+dZ9v2qGhQw3cpaFnxuKHiIa+MsxwVmroaYEXHRr4h5iGHvoa+n6goa8LDfzD3uE1&#10;tNTAP+wVmAYaONTQjyYlns3jGviHFTR0qIG/dMdXWYsfOjS05J9MSzyJaGgDW18bPA0rNCrQaGjO&#10;s5fd37eODzV0qIG7NDQA/BDR0Of6Ka78OzV0j8xSuzS01MA/Cw3cpaFfBBr4rNPoAGlo1sD8HbLG&#10;rTXwvMKdw2joPMG1JRr4IA19kAb2NPSkraFDDfx6UdVmq1JDp0ezBG8LU5cavC0qzA2JgOujFMey&#10;BP1EYWYU5u4icTzX9cXlaJbgfWFqJ+N3ju9rchxnfuGeRpaWytnOuovDdkZJ6PmMeePxx3ONfqJQ&#10;WJpxu7AksM8Jfqc0eBbwPU0XOeZLN5Jobnx+K6MkxE7I7x2fK0piJxxv3NPkuRPg5wW/V5raCZn5&#10;TNFF8mSPeCv4rVTjwsCNzss09iqDJ64k54Pgr4/IMbufKKCiH8fcUDndRcHvVwaPmXdPTVNFDxpO&#10;5sQrQ0/F5oZKbjj4j6Qa48rikXMy3XF8ArrIMl8YfuJEApuDfzPVmFQWDwNegy6yp9zxl2L/G6nC&#10;14KfGls7+TKvQBdZ5itLT7nmhkp+vnYXp41UYyb4XfHU+MshufH3EwVjLUp3/tcCfr4CD1Bwzw0J&#10;eObXUxp78rMrCdwT/JUV+cJY3JyUsAFPpZENXzl+qBVurKVQANZSGt13a7+EAY0tYv6LQYozPclb&#10;L7a1Ilfb0lrcGpf05lrwlwYpzkZ4js3E8ZW1uD0uUVlq32n4BGd6acMDXmymCm70HfCTK+mS/EXn&#10;xMq8cTzHZuZ4gARmEfAXQt4KfpQh0+6tPigJLAyVTjJ/vp/gnDj/vH+O7Vw3VRG3xiUWxrrxccSf&#10;6yc4H+E5Nnu6GZ13e1xibuhtUM33EpwbJK3jTxTFZt/xCVA72U5Nw5/t+fu3sE1sjlIa3efemNx1&#10;LVMzwZ9p8fBie5DQ26pUoW6ZkvzpXoILEZ5jm0f35brh54I/1cHD8aOE3nb1HD8O+JM5TXPw37rQ&#10;f68MU6wJ/r4rN50bW0/VqHmt6hYjGZvrKb0tG2iFB9MSeyW9keC3JiccP1iBf+Ratpi3oDx7aZDW&#10;lRNK8F8MUmyk9EZ2mFBZ8U5Jb5T4rcWxjPhhhL80SLCZamSK+CfTCjulQeGq+kzAJ4reXMjYPJIR&#10;P0oUns4qfCgMSku96AaUZy8N6Dwnwf4v9BPX/6uwlio8c+Wu9OaF+O1M44tBirWUKg/k/s/3E9f/&#10;S/xz1zJWWvJZqEC5+fIgxXpC4xF1hE+Uwnqia76yFrtOzB9JNbX3JJr4Al5sH2U+1fhlVuEt8656&#10;ZzNVuDKkG+1MK+hSebF5LNfQStWtfW8WBsZa7Aj+8pButEP+TC/BccdvplTW/FrwhaU8e2WQYjOl&#10;MadJjAfqsuZXC1OPHiss5dkrQyp7zrVCUsGL7RO5rvuoX88rvHQ8+5msJQrfOL6nFfYFfyrX3uiy&#10;14XxRpctbJMntx0/FvzJXNcvmbbzBG8KU5frvltUPu/GJ04NXMUnxSbfYG93aGDOs0elBnZvbEMN&#10;/E5o4C4NPTcKC0saWPLbWbJUAx9zGnThNHCxooZua+DVNPT7Dr4SGjrUwKtq6II1cKZxYUUNfYI1&#10;dIWGX0FD1xq419bAR1JV36AfSTX2K4vHTgOyhuY8e8pp4EWHht5coqG/EnxhGg0bauhp1dbALQ3d&#10;oYE3OzRwXEMjqqFX0cDW/XYP0tDLNDBr2JU19CDF6ZgGThRuDEkDr6cahbW4uR/X0D4vNPBaCo3l&#10;GniZhu7SwPuBBj4rNXBEQ48SDWOBH13LkqeBA5415Koa+oKbGhTVwB0aetKhodN+ovB8blpji3JN&#10;431ioxPXEu2NY/g1wmeKEkpsdOIoVR7/clG2+FSRWIyNjRklPv8qyqv6Rjdcw4B/08nr6NiXkH9X&#10;tPlE0Yzi2OjEQcB/iPBa0ROj2NiYkN+J8aAnRrHRiwOtgu+vPbZKK+JjY2dC/uUh+V7Av4rwyh1/&#10;bGxNyL9exPljuV6JfxPhAUqoXfyZXuKNTuziY2NzcsXzz4l/XxBvQ75jRm6m4c0f/+CETngERzMd&#10;HV2ZaYotOTrxxbxqjX3Z7uKD2NwtiQ9HJ25lSXTsT6Zofrgc+/JiXrXGxmxl8Rm5qVZ1Agbo4vhy&#10;UbVGJ25l8Rm5HJtydOLLuV8aB5CICPvomT/R097oxFduzvwqvAbFthyd+MrNiZdrM9PR0Z/My9GJ&#10;rxdVa3TiZqqjY4/42iJHJ752c9bl2khVdOwRxVbijU58vahaoxOX8825MdbizcK0RiduJCo6Nglw&#10;84fF6MQ3hfF6K2n/upM/mvnb3hamNTpxbRmfa+9t5tuFaY1OXEt0dPQpQLElPQreFqY1OvEgXo50&#10;eleY1ujEtVRFR6cS73scvC+q1ujEYdLNb2Xa69F+L262JB8bO8X82YAPr6GH4T/EeN3NH0l9fqeM&#10;7z829gqg2DqIH+glfHYw39cqOno2vn8b5yNjswCKTcnvRvieVtHRtVG+Ohy/Hhz/XuTzh3n6sHyY&#10;Z5fxMQ0c5lm5Qg38yxI+Njox1LAv5u3zF+bZZXxMQ4d5dhn/OsInh9DQbzv5Dg2tV9PQMs/KtYqG&#10;TpZqaP/7251FeDg+osH6Ovz+IhpU+Xl+GR/T0Jxno3zrHqib/1gNrEB5dhX+bYcGPtalgUMNXdDo&#10;3VU1MMe2HJ3467zxMOC1nWtsRvfvYlNq6FlbQ3dqYO3f3+6WtP+2hk6ifHh/u1fSw9JQA2+nHRo4&#10;oqFfLqr6Jp9Xp4YOYpM0tN9eAtCDONbQ6ayyXv9bz/Vn9V0Px8z1by2MxVArVGj3Z4X9W4lSdQ8G&#10;83NjMXRPx8L+rLB/qosfJAqpbfdnebwCEve2ht5ENB4Cg7p3Tb5p8vlc0c0I9bAoj+feRXn8c9Hf&#10;Ifl+wC+spaebqt1fFeN7yj/+hSXOou1REPZfkUcC3JsU4gvHG7Q9CmL7zxRqn4HSVYT03PcfHn/Y&#10;v8T9XVrRjUxhVZheKQAAIABJREFUbM0Nk7ZHQIxP4PMG9L0Nk7ZHQdh/lbnfbgJV8xao3wSvsn+A&#10;fofM87YYH/ZfNTx83r0FDI9/Gjl+gJKV5FPHy/6wwnBvIK1U/L4TBa8/MVUNL/ubuvi0i0/8/iru&#10;sT54/2j2L/iw/ysX51/yieTF8ZMXSOz44zzHpsej+Tf8+061qmOfv4+hexstPQKmlak9FDxeweO1&#10;23+uRI8/vwk+BM+xCaD2d+FLQIImvlPt3kS435cCfX9pjLdtPlMq4Gn/HJuH5lXjryA9Bibi/HMP&#10;PkBxwD38cv8q4On7P5gHmt5C6VFAOQYNrxXgrvPsAcA/0IZHw5sOXsPj7SfyZglfdhw/9+BbCxjY&#10;Fm8CXqHxOOjpgLfN/kOPgdBDIMrjcHzr+Jfsv4jxwf4rj0fAtz//Ml56FEgeaDwOeu5tHHsgVNZ2&#10;8vI5Wc1rny8lr0PeHsgX3v5VcPxtvh8cf2GW8JH99+v903ku5PnTkkfAU3xznmUN6PGBhpTHX2vY&#10;xOcX7o2kFeeft0c1rA55+vykRVbkleAtadAKEQ0cOf4uDZwdpIHF/iU/69LQHRpwGGjomdDQLQ1r&#10;23xLQ1vrXRs8PqaBtfI0KGtorMhzng018KoauksDG7Q9BmL7TwOev/eYBpa81MBSQ0oN3Av5iIbU&#10;UX51Dcx51tPQ6nAaWvK8LdSwrOFtlO/W0EryXRoSvgblSjq+vwU+TkOHvNTwK2nwpM0fWgNL3vg+&#10;XgdpYI5Nf/92KZ/eGlN/Ey/2KGBDIu6/Wkt03TspHzTeHlN/E6+rQ+qvUooO7Ocx9V+NEupNTQP+&#10;7iR0xaX+KqXooPn4hpp7c33+3qTwnmh96fqrSGxQ/9zLRYWBpt7iPOTHBZ4H/CnB/zym/qu+Vvh2&#10;jXpTJX9/UtTlWwD1b53uEZ+54/91XqHn+H7AP5hQfxOvy0Pqz2L+zpg8CHKl8O16hoHWEHGGhwH/&#10;xZD6swC6MNwdU/9V5vhhwD+alngyla681J/F/D3391Ol8O0a9V5K/vG0xOOpdNxu+r9yV977ZFYi&#10;cfxawD+ZNv1NAHkYXBT8gwn1X2nQ8a8H/NNZiQcT6erb9Fflmvq0H01LKKi691Lyz2Yl7k+kq2/T&#10;X5VrOj98fN+u5dgM+OezxiMAoP4m7q/KNPBk2vRffbOW4+tRBkX5DgD1V90bF17/FXsUZBp4Omv6&#10;r75ey3HD8Vrwd8eNY/OZXtOflWk6Pu6/ujHKcN3x/L7q1zl5DPC17lSv6a/KNPDLrOm/uj7KcM3x&#10;0qPg9n7jCnsyb/qrMk1/n/uvro0yXB1m9W8boP6sW/uF1391XfAv5k3/1dVhRv4OLjYBeqJ+c7/w&#10;+q9uCJ5ch4n/apjhy4B/s6jwk+SzxqMg08CrhcHPzgPgy2GGK8HxvykMftxb1MdPjuHEpxp4s2g8&#10;DK4MM1zZpGNjsckeBSw2j2aNR0Gq6Y01exhcHmT4XwH/bkEeBcxv5xp/ELz0IPhikOJ/bfY8nrcz&#10;Lz0KUu17EFyK8LydeelRkCqqWvnO8Rc7+O8ELz0KUkVvXP/hPAgu9Ns8b288CBqPglT5HgbnBc83&#10;W7uldTx9gdKjIFHkYfAP50FwLsKzRwGLPelRkCja/o9d6lM+22vzY+cRwA80pEdBomj7P5wHwZkI&#10;zx4DLFakR4HkC2txegk/EfxfNpo8OXH8wlqc6iUtfmos/rGzqB3DB7rxcEiU70FwMm/zM0N/n0c0&#10;socB58m52z4zFici/NxYfLe7qKtiepo8CAZaO6EMfLdLfcqS55dNC0MeBbvubj1T5EEwdHmmsMA/&#10;9wpMKoPjWZvn7TuFz48CflwZHI3wpSWPgw+OZw8DzpO8fb+Dryx5HHBVTaIajwKtqPWLPQi2Je+u&#10;X8ZtZ8dyjcZjQCvazh4ER1Ld4q3bzlU5ClTeesTxFuS186GDB4Cb+wvPsfzGWo4tkWd/3l/gfWmw&#10;mWr8z80eVMgHGvbGKMN2lsDdq+PmuMC7osJGovH/bTaxySvUwNedRwHnWfbxWk80/mMzR4LlGlhq&#10;6ARUHrxMQ9+ZFJ7judTQUgOPErq2hhp4mYbOFO3/pdPQf+jQwFJDfxVo6J/3ycdroFVcQ0+KugUC&#10;8DVwruj8/+o09DcRDRxq6FAD3x6TB0HP8YOIhn4W08Bu/wdp6EdOo/IKNfBd9/czp2GHK2jg84fU&#10;0I9W0dBOAx9WQ7MG/lgNzRr4YzX0Y6GBv13L8fUhNfTTaYX7QkPfWEFDSw38TPz9r4UGZg3NGpiv&#10;QKd7jUfBUg3NGthp3PIjNXSogQ+roUMNfFgNTZMxDtbQaWF9s5ZcBW8+6x4LS46I8lsGPa32eO3z&#10;3OeeK+LDtoSFWY3PlEWu27OgC+ub3YTu+Nznnyrb+mwr8abp08012rwJ+ODfcJ+86uKD85cGx8g9&#10;UtAWWeT4S+u/1ejirergg7ciaXj+HV8pi0wfvP/w/HGPU9Kx/8IiOP44r2Fbnw2g878Kr2CRRs5/&#10;ueL+Y9tinz88Ru5R6uSN9UqPkiV80rH/ZXzp8e3zV1l4/LLP/zF8JXm0j/8wvI58/pAPz9GBPEK+&#10;+/zLt9Zy+6fy8q1GyBvJR46fe9h4hfuQn1+h/f0ZG/BLzp+KHP+BPA7gDzh+U37a/iWPCM9vRhte&#10;eR4FpjLeW4f28Teu3XT8yt0o07+zzsfBdPEWmIvKEH4jzW/O2QeisnTjFf/8Da8AL8+yD0VpybMi&#10;fv7bPOdZfuu4sDTNon3+4H0+fmvI/25RNj4SseO30f03/65wHh5z07F/0LbmK1be/svKuDd39FuO&#10;8tbW5afh8fNb27mh33LX8dc8fA3DlYtz93Y9xi+W8IXgqy7eBry4hpS24csID96/uIbJz19Zu/T8&#10;EQ+PlzrH2MarqezibcAHMbywgtdojSgOjz/UkHz8heaqh4/ToH1t3Y1uwAcaLtQ5rKF6mjRsqIGL&#10;YP+hzuLjZw0dtiUcyAsNLGO7Ob7VNHSi2vcHtP/lGvggDV2GfMf5U7BxvqVBD6eBi5APzl/J8duh&#10;gUM+1ICl0NBRDbuiBk06NPBBGrY5/7ZDw66qgT+WP1jDSn65hj1Yg3Wd/9jf5u3L+OpA/hAaeAV+&#10;qYbF76CBD+Lhrh+zymI9UXVfRZ3kDfXRyhJOXnulqZ+ETyuLtUTVfRGDgJ8exJuA102SfLWo6hmr&#10;cu2XTX/qpDIYJaruq2CPgJoXY+YOw5cr8uOKStO2Hc+u0KW1eDVv9yETY/DOvQobl9TewW7Ea4J/&#10;Pa/qNzZd/H5FpWFHA76yFq8WJspPKoO3K/CvFwb7YRNOwO+VlECPMe9eeRi3/72yff6mlcGbmjce&#10;vyH41wtTv/HxeYs37kn+XmXQ16h7i5m3bv8xflZRjzVAbx57GnVvsOS79i/5ndKgp4DjPZ8HyIth&#10;J8LPDf02mM8V6t5g2V/0elHVcRLyr51b8U5hkCnUbxJW4Tk2rSUzH48Xx/9mUbX6yJlnt+b3bv/H&#10;c3qTI/f/ZlG1+siBJjaZT93+tYLnMfB2UXkzeiX/elGhEvzxPEGiUMfhMp5jm/nE7T9RZJzE610X&#10;72KztMD70iABff9pcP7eFXGeY7M0Fh9K4zwIyERN8u+LqtUHz/zrhUFhyMxMgwyzMq28/rz3RVXH&#10;iVwcm4UhMzbl9p9p5f1+PxSmk3+9oJuw3co4fxEyQVtPDuY5NhfGYs9dX0/UvPL4sI8/5Pn6djwn&#10;E7Q1we8UxpuRLNereYW5sfX1mfmR5EuDV3OD9hWQnubPK+ItqKKknyhvDOiu6yOM8a9dbp2Yxkyw&#10;n7jSX/dv9piP/AHmeUze0UxjkKh6zB7zL+YVIikUb1xungV835W/Sr79DTY83+hvZ7pu0eFTyF4k&#10;kRSEt87jg02Pa141N2Pch1lFTgDzdKNmsZVpjBIqPeYHLePS4MWiqlsc5HpXVBiXVL5eGoutVGOU&#10;0ng2fiEyrqiPtIicQOZL3r/jU9WUyLMXShHZ//uiwn5pnVC0OJJqZ+To86/mpuUFQ7yhMaagm/Uj&#10;qcJaqpGgqbqZuj7UWAh8KCg3G8dvpmTUqD2erpNhH6zk+WEH8/ywCaA8SXz7A+wUlFv5YctGStee&#10;kH99AA/QwyrmgabEm/NsjN8tTV0NMjOBBhb860XV8rJp8YGGPrQGDjW0bviu/Ut+EmjoYaChpx+p&#10;gTnPjg/J1xrYxL14AIrNd10aOvU18DiiQUMNHNPQnGdj+19VA6+koUuf58ksjQZu81ID7wcaeP2Q&#10;Gnq3Q0NzntyLfH+rauBP0dBAtwaeGfpumZcaWGqYV4slGnpRAZauRbnTcFDwPAJeL6o6TuXyNHCo&#10;oUXZ0utFhQ+R7y+moWsNHGjo95Hjlxr4wxINvIqGfneAhu7iWUO/CzRwqKHfu99ZurAWlwZpXfo8&#10;qyzGFf3Af9wryDFcUxKeGgttLX6ZVbjvyl56ispmvnRlCyTA6Cbzp/2C+nzd09CpoeRO492Izx3/&#10;VcCPK+K143ta1fNbabxbw18YpLga8JPK4qZz56x5Y1HButEWDX9+kNZlH8zPKoubYxox0fCAgXGj&#10;LRr+XD/F9TWfn1fsrmnd54d7Q0UC5Jbgz/ZT3Aj4hSG+cnym3dxnJyC4tDpXNJqDS6cXji8McHu/&#10;oD5FrZA6XlckwNm5NFNUtvPNus+Xhsrr2KsiUc02Kq1u+FO9pB7Pxv+msjTqbu54rUgUjd1F9kfB&#10;n+wldekz88bxM8EXbhuNh2v4E3mbt5bK86YukUDRE9ZxRUlW8scjPED8hHmgdtvfETzfqP5hLYNy&#10;/T3M35uU2K9Mi98t6PNbxx/LNL5dy6Aj/F7Z8KXxY9M4nsb3ZXV/E/P3JyV2JW9FbO4VqBy/nWl8&#10;s5Yh1W1+J8KPXWyXlvgtx2cB/3Ba4n0heKCOTXZe5Rvsr9cy5BH+neArd/7YOXhh6Sko8z2t6nME&#10;UPncG8Ebx3Ns89uSzVTjxihDP2nzryUPdpq1uOmmDySKkuP1UYphoj3+8bRyLVT+/hcGuLVfYGos&#10;EpC4uObKE/kcM/9y3uYLQ6Wpk4r4tVTh2iirJ2Mw/2Ra4YXgLfzYHjOfKFwdZVgP+VmJX2eShxfb&#10;e5WFBonDqyMqT6wE/3RW4rnk3fFzbO6WDf/VkMbHSf7ZrMSzyP5hqfR1x/FDxx8J+XmJp9OGB/Mu&#10;tvhBzVArfDlMsZUl5IFgqH/v+azCk2np9QfWsTEu8d7xfcdv50ndG8z842lZ9zcqyU/ot838lWGK&#10;o46fO/6XWYWHUyq/VaC3Csw/mJR4W5i6x/7KMMWxPGl67EF58v6k2b+G8vg3gr88pPFzzM8rypP3&#10;mFf0VkLG5uuF4Ac0uYf5hePvOj5X/vE/nJZ4JfgvBuRabtznH1cWLxcV7ozp82fB/h9NS7x0fE8r&#10;XBqQ63YXP1RwbRnMU2wwf3GQ4Ew/9fhXc4NbYzr+kH88rerS775WuDAg12iuVBlX9EDt5rggXtNb&#10;JRmbzwP+XMC/WRj8XPPK45+62CAeON/PcH6Q1h4AnGd/3i/QdxouC3h2r+85/oLj545/V1Ce7zGv&#10;lRebTwT/RT+j8WyCf+/yXM2L8/dsVuKx4C8OMhpxLHjO05Knl0cWz+clHk0b/kI/q0cos4bdcfvP&#10;WcNqqtRRimKTS7d7mlq0Lh+kgbXCpLLQimLzgeBjGprzbKp8Db2w1o13azTgpYiG5jzL16hcK0yd&#10;P8MqGprzrMLBGjqmgaVDf0tDu9hiPqaBYxp67jTwi0BDxzQw51nW0JmG681va2ipgRsNTXk2pqFf&#10;z009IrlLAxcuTxamraFDDXy6l+DbVTR0hwZeWUOzBl74GnYVDa0UPRjk2FxFQ9+TGljRG+jDaOh7&#10;E9IZjYY8nIa+Py6xV7U18K6LTU9Dr7c1dJcGXlVDP+jQwHx/W1lfQ4ca+IHTGS0NXfkaepkGfh/R&#10;wKGG3kw1bjgNHPJvOzT0qhqYNXR6LTIj9m1BI3gMeMYsjRb5++6iHmHH6+oo8xx/b4+LegRQZd0M&#10;3ZzG6323u6jHf0heOv7eGRf1CKDSUv/ciZxGi3zveoMl/9XInxF7d1y4EUBUWvL1WoaTOY3n495g&#10;+abiy1Fkxuzc1GPGbowynOppzA3N+JwH/JVhVo+w4R/ni3lVj0q8NkrdjNk4/0UwI/bhpHTO+MRf&#10;HdHojoWh3jGaH93wl4IZsQ+nJNCZ/2qY4mw/QWGpt3BaBXww4/XRlEQI818OU5zrJygdPwn4i2IG&#10;K8AzZhv+yjDF+X6CyvHjgL8QzIilGbMV4M7/5UGKC4OEeif3CuxXjZkZQP1VLBIAEkGPpw3/xSDF&#10;xUFS91bulT5/Lpgx+2zWiJCFse7z0ff70z7d4Ph84zFAfCVmzFqcHyS47D7fz/sFbjqe/8LZXoIv&#10;xYzY5/Oq7h9bGOv+PvE3x2X9AIqfFfKMWdl/dU/wNMOW+FvjErcdz28LT7kZrvw28IUQEQtjcaaf&#10;4CvH3x6XuON46VFwfa2ZMftSiIiFsW6GLfF3xiXujktYUXZ2wvGy/+q24On4iL87KXFvUtaxzfyN&#10;UThjlvjCWJzoJbju+HuSdyeQPQr4bdrrwtQPGQtjcTzXtYi5P6HePMmzRwHzb4rmQVxhLI7llAQA&#10;ShwPPvj80Zw8CmoPAyFCCmNxNKckBFBs/y3g2aOg9jAoDH7cc7x74/qHdeIfTSv87cPC49mjQHoI&#10;fC/4I5nGHx3/eAnfE/w/A/5Pjn/ieI5NgN4C/Fnw5HFAfGktNlONP28Q/3TGPOq3hRupxl82Mm8y&#10;xz92G34jpR54gGKT+dCjoHElph556/h1xytQ72LIr6VNjz3QeBQYx6+lCn9Zz6EV9VaG/Cghnt9G&#10;sscA51neniiK7S5+GPBlwKeKYjvk2aOA3wayRwHn2WGi8OeNHLkCXsxNi2ePgjV3AWCPAs6z7EHQ&#10;0+T/EfL9gJ8b9jggvqf5/Po8v+3vaeAvG5mYDMIeBZRncs0eBgqvI3yugT+vZ9hwb1MajwLHK/Yw&#10;UHgT4dmjYFPw3+81eS5T5EEwShTeFoJ3OYQ9CvhtVGnhZqkTnyryIFhLFN5F+ERRHzC/DaoszTLf&#10;K4lPQNvXU4X3EV677Ucdb0A85znevpEqfChti1egPmLmKc8usON43r6ZKuwIXmq4r9dyHBNvs34e&#10;k4cD59kbo8yN54vzN0aZNzXk5pg8HDjPXh9l2M409kqL/9ppYpvX9RH1+PO6NSYPh5gG/u/dRW02&#10;ySvU0HfGBd44vgL1SR/LdSu2JX9qiQb+do3GF04qi3/uHayhaw3s8mytoU23hpb8vXHhxmD6GnrW&#10;oaHbGrjAi0No6MvDxiMAoDz5a0RDLxw/+0gNXVjSkKGG/mKQ4sKgW0MfpIEP0tAHaeCDNPTlYYoL&#10;/QTG8fsHaehZiSddGniPHvIv09BSA88NvUy+5PifoxrY19DPAw18YZDUx/fzflFfGxre19DPxYO4&#10;hbE430/qv39zv6gfIPFfYA3MGlo+iAs19K2IhiaNupqGvi01tDsA1tDpJ2rorENDSw18Z1zirtOg&#10;oc9X3qGhTwoNLDU0azDW0KzBQg19vJfgxihFmiu/h2ph/R7OXCkMEo25MZ5rc71dB7wJnDE18YU1&#10;nuvyqnzu+NKaundSLumcCVCy9o+fxqRUjg9L6jLlO8MWJuA18RY0ezIcLZHpkI9/foCedIZ8rvwe&#10;tMKGzqLEK9jWd8PbV9m/Nra1jbcv5d3+iy6+dfz+Z0zd+SdvhBjvn78y5DV/f/REPHb+e8t4t39j&#10;yXE65FO1Gh/bRttVwNuAV8t57fPVEr6KnP/D7D/824f9/B/DJ5JH/Pz3V+RN9Py3+7MOw8c8Bny+&#10;OX8mcvy/N68lHzl+jaBHf8nntyjb/CHOn0UV5QfLeCznabs4fiD4/AfwYnvs88vzh+jxBx4F1p9u&#10;oqFEn3OEd9u5dN7A9yhQoPObdPFKbnfHX/k99H1NpfGqixf7t+78hdMNyN26PRqJKxskL/Ns323v&#10;aQWt2ryKHL/Ms5kmvp/E969A1496ugHg5Vm6PtB3HN2/8yhI6+On88//ru+uj4NEI4ny/v6t+/3w&#10;v+u5/LIyD39CUK4EX7avnwqU/7j1IeTTFfjeEj5Bo6H2IjwCHgGvBb9ftX9/fI58Ddd8f/T56Psb&#10;d/C5Cnn/OPnzT7r4AzQk8zNTef4jq/L8+eeG3paHRb0HamjHL4yp227kylbcf+E0bNiWciAfaOCY&#10;hs694/evoVmtoeIaOm9p4IAXGjqmgVsatEMDw908H6xB47w2HRr6IA1cf3+2dW5j+w81mKehP0ID&#10;8/mn3v64BvP4jvPPE0UO0nBdGt6uyB9aAx+kYfUn8t7+D6+hkwP5Q2jgFfhQQ0kNHteQyzWcx0c1&#10;8AE8iE/7iWr1XwFNaUrMkCb0KJD9U5I/nifeiIwor1XLw4A/4IkOPuyvCvunmD+eJ3X/1WF57uEY&#10;Rj5/6FEg+6/YVZr7mEcxXjf9VaNE+R4GVZOkT+Q6yof9VWH/FfPHc+318B6GV27//MZHLr+/SrX6&#10;r5g/nsdntIb9WaGHgcdHvj/ZH7We6Fb/FK/jHTNaw/6qw/Kyv2oj1V7/lOSPZR0zXt1vUykq/wk9&#10;CDw+MiPV4zMd9E81QX40017/Fa+wv0p6EEiPAuLb+w89CsL+K17bYkarXNJjYMvx3D/1Mbz0IHi3&#10;Ap84PlXkUVC6/bMHAa+tVHv9WzUP+m2wx0BpqeSYPQgO4jk2M8eHHgS8jqS6fmPXxW8G/K7HKxwV&#10;b7x4cWyzR0HoQcBrM1U4lsV56VEg+b2Qj+wfaDwK1hJV+4PMjfX6QzdSheN5+/MDvkeB5Mer8plG&#10;L2k8CtgDQPLrCc35bkdQ22NAehBYwZ/Mk6X8QNOIK+lBwPwa85E/EHoUhB4ENd9bzvfd/iXPDypG&#10;jo99g9KjQMP3IOBTOEoUTrk47eLJY8D3IOC3ZsOab/+B0KNAehDUvKbjT2N84FHgeRC4EzjQCid7&#10;umVIB8DzGEiV8jwI+K17zUf2X3sMKLqZkB4EzPc1zcLOIuePPQLYo0B6EPAlsK+Vi7NuXge8Beqq&#10;oZ4mDdSL8NJjINeq5UHg8ZHPLz0GeoJHwB/PE09I8wo9BqSGZZ7z5GH5WcD3I7zUsP1AA09DDXyQ&#10;hu7QwKtq6KFWnoaVGpr2/3EaeHUNrVoeBECjoaMaONTQle/jBTR59l+toceH1dCpz7NHAefZ9QM0&#10;9NpBGjiqoRufLtLQvo8XrxMraOhQA+99ooaWGuZ41q2hWcNuhBr4sBo6O7yGDj0KpIbe+RdoaOkx&#10;EGro95+ooVfhpUdBqKElvyX4dCPVuD8p6rIFXsNE4Zv1LJpoj+dJXZoLAA8nVBoiF41JyaKJlkpr&#10;8/r/H03LunRX8tzD0eIzXfcHAVS281PA97SqezDCtZ3puj8IoNL3H0NeKVwfpdEL7XbWjBcDqGzn&#10;h4DPtKr7mMN1JOCfR3kqTxtFfmgh/0uETxXqPuRwbabK43+dV1H+K9eHfBD/MsInCnUfcrjWA/5V&#10;hFegUXVHYnzif/7Xizh/ZZhiO3KzsxbwbyI8QC0QsZuttVTX/VUAGeH9sBfhXR9xuEYJlYazK/P7&#10;gvjwjccXro84XINE1f1VAAk99iDweNdHHONlbO643tTwjcfFQeqVR/IKY3O3NHX/VMifXsKziNt3&#10;fPjG40Kf+ojDlQexPa4Mbo0LzII3Huf71Efc4pXCDRHbk4p6k0MjqXP9BOcHbT7TjccAQOLwtvMQ&#10;kOtsP/HKG3mlCrXHAEDilj0EQv5ihE+C2F4Yi7vOQ0CuMz2/vFHyMrYLY2sPAblO9xJcGrZ5DT82&#10;S2trDwG5TvUSr7xR8lecRwBAb/PZQ8Dj86TuIw7XlQF5BABkxHTf9fbJdTL3yxvl+iKITfYAkOtE&#10;bzkvY/Oh8wCQ63ie1H3I4boUxOYj5wEQ8l8t4U8K/rHr4ZfrWK5rL59whbH9ZFriRcAfzXTdxxyu&#10;MDafzCpvfBtAefLaWpwPY/PprPLGtzF/fQkvS5ef7Vd4FvBbmfZ0ilxhbN8ZV3UPv+S/FjpFrjA2&#10;702quoef12aqOvkzfT82H0wL1z7n89+sd/A9v3T44bTwxq8BdEP+bQd/uufH1pNpUZf+8lpPfJ0U&#10;8jI2bs8Kb3waQHm2iz8Z/LbvjIu69JfXKMjTHu9Kh3ndHRd16a/kZZ6V60Qv8X7bMQ0c5lm5Qg38&#10;YFLUpbse77yAwkXtac1nezgpax8qXgdpYPnbWKahYw9LQg0d08BhnpVrK9CgT6dtDZov0dBb6Woa&#10;WuZZuVbV0FdFnl3G/3pIDb0RaNgXXRq4Q0OHfExDh3lWrvXg/L2KaFjKs1n0ZjHU0DENrODnWblC&#10;Df22S0MP4xp6lFJ7Y62hOzRwl4YeJtqLzfeu/TKs+rk0TL0Wo4b372+7NHSYZ3mFGnq3/DQNvVca&#10;b/xhzfcTnI5o2F5EQ7MHgVxdGji8vx07DRxWHcg8G3/t8nl9Xp/X5/V5fV6f1+f1eX1en9fn9Xl9&#10;Xp/X/7NLfbczt4NEtcrtS1dSzT4UqSsXUYrepMm3aP1EtUp9lvFhuWeMrxzPDzoSx+vfgjfWG8fS&#10;16oe17IKPzfWGynY06pVrm8cz4epHZ/8X8AvjPXGueRatUqljKWnXXXvq+PTFXnr9v9JvHOUrflE&#10;I9Vw5dZ+T1b49NaCjp9f9inQ09hMU5mmLNeO8QD9G/mycOM35LnkEyBfBi7p9Hnrje1aT6k3rjR0&#10;bmKxJddeaWsjMY9fEpur8nsiNlJF5zZ8gdHFL4stufbdjHZeaymVPf8e/LqLjVX4ZbEl1zjoER6l&#10;VPa9Ml9Zb3TtKKHe7xi/7mJrFX5ZbMo1qaw39muYKAx+K17GNhyvV+OB7tiSK8xTMs/9u/mu2FjG&#10;yzy3Cr8sT34q3xUbHr8kz67CL8tzvzXPsbkq3xVbci3Lc/9uflls8VqWZ1fju/Pkp/LLYkvyXXl2&#10;FX5Znl0paAuyAAAgAElEQVSJ/0QNvCzP/uYa+nfQwMvy7L9bA4d8lwb+FA39m2jg301DH6xhQw0N&#10;/LYaOOR59OoqfCs2NX22f6UG/hR+VQ0b8r+nBj6IT5/PK1we+G6kAJVl3N5vyjI2UxrPlWqFB5Oi&#10;HvsDUKlGyO+WBnfGTVnGekLjtTKt8GhS4vm8Kdm62E9wLih33HM8lzavJQpfjajs4vG0xHNRcnYh&#10;wu+XBvcmTVnGKFH4ckglVU+mJe6I/Z/vJ7jW9/lxZXB/0pRlDDSNpxokGk+n/vGf7SW4HvBTx3Np&#10;M4+3GiYaz2clbgv+TISfVRYPpmWdkHi8z1qq8UvAn47wc2PxaFrWPcA8nmc91fh1XuHWeFH/21O5&#10;xo21nscvjMXjaVmXNqeO30g1XgT8iQhfGIvHs7IWG4kCLvZTbGYarwL+eISvrMWTD2Vd2qwBnD+S&#10;YivTeL2ocFPwxzKNr9f835+xFn+bNjNOFYD/OUiwnSV4s6hwc9z8fo9GeGstns0qrwf+XD/B0TzB&#10;24DfyjRujJK6pIrX3z7MvdLms/0Ex/IE74oKt8bN/PUjKfFhueT//jD3Spv/Rz/HiTzBh4LK7nnL&#10;ZkrlemHL0H/tzL3S5v/o5TjZS7BT+LG5kTaxKdd/78y90ua/9nKc6iXYLQ3uithcd7EZ3mz8fWfu&#10;lTb/Jc9wup9iz/FccjUSsS3XP3YXXmnzn/IMZ/spxkFsD7XClWHWEpvf7S680uY/5hnO9VNMIrF9&#10;edhuGfp+b+Fd5/6QET+tDB5MSjfGi/oHLw/SVsvQDwH/rePnxuLhtKzFWq6a2Jbrx4D/Zo34RRDb&#10;maJytzBZ/7Tv8zdGxBeOl7HNsSnXzX3/On99RNf5MojNBMCFI2mrXPJWwF9zfGUtnn6o6rYDBeD8&#10;IKnbEnjdHvv8Veeaba3F05k/P/h8P2mVS94N+C+F63ZXbMp1L+CvCD6MzTP9pNUydD/IkzLPhrH5&#10;P3p5q2VoWZ79PztzvIrEplwPwzw7SHDO5Ykwtv/Sy1stQ8vybBibf86zVsvQsjwbxibHtlxhnj3X&#10;a47/n7tBbLrYluvZkjwbxjbHplxhnpZ5tis25VqWZ38K+K9HbT7MsycF/3Mrttsa7OWSPBvG9rUI&#10;vyzPhrF9ddjml+XZO0FsfRXhwzy7LfLsstjmtSzPhrHdpYHDPHt9jUqfw9j8IsLvFAa3x0V9synz&#10;bBibl0Rs8lqWZx8FsdmlobvybBjbUQ0c5lmhoVux2W8f/7I8G8Zml4Zu5dlhitEhNHRXng019Kle&#10;ghsHaOhMaOhlsclrWZ4NYzOmoZfl2ZaGzuIa+umHsvaxIg1Nefb1ChrYWIu/deTZMLa3IzwA/OeH&#10;uaehaw0cauhU43pEA4d5mvPsexfbvOVIqnB91G4Z+q8Pc7wu2nk2en8b0dBhnu3S0PL+Vq4uDb3s&#10;/lauv+8u8CKSZ/cjsc2xKVdXng3vb4fi/lYumWfTXMF7ozM3tp41DFCAaUVGQDNjkVjfjTVX8Ax4&#10;mJ9VPp9r5VyabW3gU/PiBNW8MHlJHM/b5NvWcBrCwthm1rUVvOIZr/7+MwXPgIj5eUX/lvmehrto&#10;mhafd+1fHD/zyjnC+jxa/NzAP35NLrvTynh9LZlCPTJD8gtDzpnMZ+5p5LQy3pOqruMvrM+nS3jP&#10;SdV9x6WlJ7NsAJWo5vjlk65UwTNAYr4KeK1oW4wPnWxLNxalgq15BXqaGR5/F29BF0vmAXrSH+Nj&#10;nx/wjx8gl9lp5X//xCPOw+erjs/Pc9gP2n8lzj//hSTgeWoF/XvUBlwfxSPggSjvTUPw9m893rjz&#10;x7Fd84nYv7g+8Ogwvj54PJoETHPoVYsvLXwezKNOUjWv2vvv4jm2az5Zkeffj0V9/rTbP/+EKPYd&#10;bxo3c4Cc4qeVQRHjVYS3NuBp/xzbNZ+syLvjN5amBvjHr9q8ie+fY5N5cupv80Wwfzie/l1z/HnH&#10;5y8sunkEvPt/mTsL07jVA3BvNP3983behcfb1fkkyluP11A1b0I+cvwLwzz9S63k/q3gIaYhsFs6&#10;mRV6POJ8HvALgzpP83a1ZP+5bq5xHm/g8Ylqnz+44+OXcpZzr+N5e8iXK/D8O2p41c3rT+TraQ7d&#10;fOrx1uMzyVv+O45XgHIaIMaThmz4hUVUQy7l1Yq8sVDwJwoQ3/x/o2Hh8ZkmXkd4+ZxzmQaeVhaJ&#10;Wk0Dzw1daEMNHdXAQgNJ3qKtoatAA8emSVSCX0VD5xENHGrontDQi1ADd/GBhl7UGngVDe1rUOIt&#10;9CE0tAk1tPltNPR8hePnPCs1dNGhgWMaNKahmZfnv1MDW19DanRr4JiGDTWwgtSwH6eBWUO3NSwO&#10;yTcaZtn+K4R8W8Mu5QMNXEa+P9agvJZpaObDaQndGtxGNXSUVyvwrIErXwP3krgGlho6vTbKPAOH&#10;2+MCbxcGBs2M2KNuRuzfIzNir0ZmxL5xPM+IPeZmxH63254RG854vetmzPIcya95RmzlZsSaNn9G&#10;8pMCr+bO1dfS27STPeJ5RqzkvwxmxN6blHg5r2pX4GsjMqiYGYufIzNirwxT743I/UmJF46fG4ur&#10;bkbs3NDTeL7Y8wpnzDYzYon/apjiTJ9mzN4aF5hW7Rmx0qjpUT0jlvgvhynO9hMUhuYPh/ylYMbs&#10;YzcjFqAy0itixuzNyIzZi8GMWZ4Ry/xlMWP2ZmTG7IVgxmszI7aZ8XphQDNmb44L7JcWTWGhmxEr&#10;9v90VtZGUXNj3fElsI7fC/hz/QSXB80T5WezqjaKmhuaEctGVDd5xqzgzwZGT8/nFR5OGv58vzF5&#10;u7Vf4Jbj+S+c6SX4cujPiH0g+HNixuxtnhELf0bsV0N/Rux9wZ8VM2bv8IxYNI7lp3sJrg6z+mbj&#10;10WFe8GM1694RqubEWuF2DqVk9EUi7UXiwp3gxmvVx1/b1zi7tifEXsypxmynKzDGbMnxIzZe/WM&#10;WAQzZtNaLLyaixmz1uJ43pik3Z+UuO94Fhv0tq2ZMftmQUYzzB/LG5O0B5MSDxzPyYKMqponwm8X&#10;pjaaWliLo247QLH9nwFPZq8N/25harPWwlpsu+0AxfZ/fqDPxsliOyOjH37g8s4Z/dS82w4Aj6cV&#10;/tPNKWd+KyMTMObfF6Y26yysrbcDwBPB8/GTUVRz/B8Kg+8Fz9sBMrEL+c1U408bDb9TGvxzt+F5&#10;O0CxGfIbqcafBb9bUp5hfiNV+PMGGTE9j/Drbjt//r3S4ru9BazLU+upwp/Wc2gF/BLh11KFP6/n&#10;dVUL88bxawn9/URRbLd4t51LmPddnuQ8O3LbU0WxHfKjgB8HeXbotmeK3lQzz2JvmNDxcwkyz3Ln&#10;PDlw23MNvJybFj/Q9Pe5BHhmaP9zx/fd9p4GXi3aPG3PasfuubH4brfJkz23va8VXkveNjfCf17P&#10;66qahQG+21vUeS532weJwpsYr4A/ree1Y/XCAv/cW9R5Lnfbh4nC2wifKeCPgi8sVS1wnuPto0Th&#10;XdHwLOZSBfxhPcdWymahwA/7C+yXxKcK+MMand/3ET5RwLdree0sXwH4cX+BPccnoO3rqcKHCK8B&#10;fLOW11NXDKjqgfOcBvDNeo6NlCYWhLxy24853jp+x/EKVHWxmWnslLbFA6TxZFXOz/sFPhSmzrM3&#10;1sikbbe0+N8fFu763/A3Av7mfoH3jrcArq9l2M5odOT/2Wlik9f1tcwzQbu1X+Cd4w2Aa2sZjmYa&#10;+6XFf++2+VBDSw1cgTToMaeh/7GChpYauLR0/o47Df3PFTX0q8No6GGGM54GLvAyoqFnHRp6mQaW&#10;GnpuLH7eL9zElG4N/GBS4teIhl4Y+m5DDf3FMMV5qaGnJX6ZtTX0qhqYNTRA17NaQ1v6bayigbs0&#10;9K2IBr448M1OWxp6kOL8gDT0rf0C+xENfWmJhmYN/LEamjWwBZ3/w2ro84Ok/vs39wvc7NDQrIFD&#10;DS018K1xiVv7JqqhV9HAt4UGDjU0R8CLeVWbrc6NxZl+gi+Fhr7jeNbApw/QwKGGDjUwa+isQwN7&#10;GnpS4t64rGMTEBrY8a8WQgMHGjqqgXsJbggN/XphcEtoWNbQ6bE8wYfS1KUObxb01GKgFb5ZS3Es&#10;1/WM2Kmhm4xjma4vTsdyjZ3S1CWJzJPbY4rjji8t8aWlkhe+wT+aa+yWpi6VeLugf9fT9KDiRK4x&#10;dDNiZxU9dd7ONM4Kfq80damE5PkiN3QzYmeGnjZKfjvg3zk+V3SRO9nj0TH0RnFmLLZSjWv9hh9X&#10;BrddSc27gvhMAVdHKU650TM8Y3pqLI4IfiujJHDbOeG+d3zq+JOO16AnxVNjqWTGXRy3Ml27sYf8&#10;V0O6SA8TjbmiNw0xfib4D45PQKV9zBem4TcEfyTTmJk2z47npx1fGnoaPTUW64nCtUHDzwW/43gF&#10;SiLM89P0qSEBftWVPG1mGoW1uLPn8wA5uZ7uJ+77pzdFU0MCXPKltfUNjuQvCx5wT1UDfsONzruz&#10;T8G5Wzb8F4MUZ3ptfqgVvl1L617tChY/7lMAS/7SIMGZXlMeX7rPz7GpQX1eBhY/7ZcwoNLDTt6d&#10;/37AW1j8vF+iCviLzvG8zZMASYC6dP5nV265L/gL/QRnxfkrAS82U0U3WwoKN11J137ZzLknJ9aG&#10;N+78cWxmivostVK4PS5RWOqRlvzZCJ9JPqE3dnfGJRaW+jiZp7JnwQNebOeK+lRTwU8Ef7aD59js&#10;6Ya/OykxNz5/ppfgfOT4E0Wx2dfU55trhXuupGwa8HL/FmUdm5LvaVW3TEn+dLB/i6rmLw9TDDT1&#10;SfcFPxP8qVzj/KD5/VhbebE9FDyXm0r+ZK5xQfJu/xybo0Shl9D4wAeu3HQu+BO5xoW+bC+pvNhc&#10;c599qBUeunJT/g4kP0qUazGK86Ok4Rem6QU+7vg1xyvBXxokWE9ofOQoUXg8rbDn3tiMKxJCxzKN&#10;i24/WilowV8cJNhImvGTT2aV6++k8ZMWlGcvDlKs17wfm5spjQVcSxWezSrsOJ7EoOBTihGt4vx6&#10;qvB8Rm0lpbHuRpPyLLXHOF7s/3w/wZGUxo+upxq/eDyNENxKNS4NU9en6+//XD/Bluvf3XCtde9d&#10;f++O6zM+kmpcGtBxplohEfzZXoLtjPqPN1ONFwtqOascX1oqbb00SOvP+aGDP5JqvFpUeOv4D47f&#10;dPwRx++UfmwezahHdEvwxlIOLSyVrX8xoLLjXCvsln5sHmPetea9cfx7x68nCl8MqXUv18q7tp7q&#10;JTieUY/tdqbxpjD16LH3Bb15XUsUrq0T39PKuzaeynU9umw703hbmHr02LuA33bjCydV5cX2iTwB&#10;FKi1z/EAtQ/MDeo8ezSjEd7TqqpL0k/kGifdDf7RLMH7wuCl4986fphQnj3m+Lmh8ZzWxeYpxx/L&#10;qCz5hePfOH6gG36QKNLAFf22V9HAnKdZAxfGuMqCNi81cExDD52Gnhm6yVhVQ98QGtocUkPnitpb&#10;WENboaG3Mo1zQkOPS4PbK2ho1rCehs40Jitp6EYDHwk0bJeGDjXwYTR0EvAL0/AtDbyqhnYaamOJ&#10;Bu7U0DauoXl89p2VNDQOpaEvD+hBC33/Nq6BAw0tNez/z96bfstRY+nejxRDTmfyCAaDwYDNTFX3&#10;7Zf6/z/B7Xu7q6AYbIMBj+DxTDlGhPR+2NoKaYciTx5D9XDbWqvWKhPnl1IqQ6EnIvZ+9tVR2z/g&#10;IgMSGrqxaQ0sNTRr4FBDswZmfhMNvKmGvjLK8HqPhv5wK0eGroY+3kBD8/1tpkhDKyCpgaWGbmxa&#10;Q2vVauh1Gpj5TTX05UCD56NM4cHS+Cdh3EpN+SWp0onbuY7eZv+6rDp8oWhDTZVO3MpVxD9a1Qle&#10;4bVhliwbs5XF/OMEnyuFS4MsWfZlIvina/hkjVox/udVl88cnyqdOBb931+keHrilCqdOM7i+X+Q&#10;4DWovFCqbMxIx/0/XDZdXhGfKhsj+d/6+DLND8X3f5TgFYhPmaYMtfz90/yFQbrGq+SfJHiABEWq&#10;xutAK1weth4Fz9bxibI1zIelE+8tmuBZK/NZsmxOqWkRh6UT7y+aTtmX80U//1qwNg8qEgqy7Mu5&#10;MkuW3SmUwmuDdm0e1gYPFk2ndCLx3bIxvLbDsi8PFk2nbMy5Qif5XCu8Nsij0okPl3WndOLZQidL&#10;Z8q1PWtI6MnSiWcKnSwblCmFVwdZVDrxV1cnXvKpskEaJNbD0om/LptO6cST+LB04m/LplM6cS/X&#10;ybJDvLbD0om/rZpO6cTdXCV5BXqaHZZOfLRqOqUTdwudLP1JvI5KJz5amU7pxN08zcPxYenERyvT&#10;KZ24m+tk6VCA1mb43R6vTKd04vYa/nwZj+3JynRKJ25nOll2CaC1GX72k6rplE7cztfz4bGnq6ZT&#10;OnE7V8myTTT+LDr2dNV0SidOsn7+bKEjj4KnlemUTpxkKlk6lfnwbeSzynRKJ07y9Xz4NvJ5ZTql&#10;EyeZSpZeZT7ew7saaJzpXn5vA36kVbJsVYrfr0/J55K3XT5TnTz6lo/3wIPE+Ie6n98V4z9IjH+w&#10;ht8R4z/s4VOla1P83UWCV/E+u46/v0YDp0onSg38MKWBNWngVOlEqYF/XaY0MKJ9NuKlhlqjoVOl&#10;EyX/JKWBtcKlYJ8Nm9TQzxJ8tkZDSw38PKmB43025vVmGrpHA0v+YYrH5hr615SGXaOhpQZOaWje&#10;ZzfS0D0a+OKGGjqlgXmf3oR/ekoNXEoN3auB+/lwbT53GlhIQJxfo6HD+9sX0dDh/e1h/QIaOri/&#10;PTqtBk5o6IfLplM6cVMNPHUaWJZODPl8ZeL8rTC/CQjzb+hpSmPj/LCVifO32vwiwbunMbXtegTI&#10;/Kk+fqAVtO3mZ/XxSgX5Ry6kUSHRv+3hoaL8Jc693GT8Q02LLcyfKjVgoTr5VaHGDPOzovEbygtr&#10;dJxfVYn55/ycUsPlKHGOHM3b0Hbzm8LxM5+rmK8DvhC8zF/i/CqtYg+Cws1LmN/GT1slrxWcz0Dr&#10;QZAzv0H/CpSjG+Zf5ZoucpvwAOUJhvlLuXK8mP9lYv6JR5oPfv/a2GiBh/lFGnH+UabpLWy4+ddu&#10;/DbFK8Grllchb9N8tinf03+GOP+J8/sj3sZurWGOfqZUxGsV8Crm7Wn5ID+L8zC7fDx+7cff1pz1&#10;vBuARnt+ZirOgWe+dGsboOOLZkPejb9wa8Pzpg2pW8cr0O+Xp/hE/7lSgqf+eW2H4z8Nr4HIo2Bp&#10;2rDEiNdpXgEdj4LQw6Cvf6D1x8iC8a+C76/Q5i8WKs7Bj3j3eXyc5594+n+FXsMrwQf9c459ruIc&#10;fNvDr0zsYdDySvDW83z+eh5dvtAxb2zYvxL92y7f6f/38ev6Z6uyePxxDn9ju/PHx6UHAPXfz0ce&#10;BVbwinL8S62iHPzG2iS/srGHQpijvjlvu7yK+TriVcRLD4FU/3Vi/j1vTsdv2j/Q5vDXifnn49KD&#10;QKt2n23z9Im3CT7UYMx3NKi1vhpN6FGwVgOrmB9ohTylgXs1aFcDZ6fRwOhqYL1h/+zFk9LQ0qOg&#10;lxcamjVwd/yp+aPrlOSNW9snzX+paZ8KPQRYQ4e/H2nQ9t+s4XifDTVw2aOhUxoyF3ykgV9AQ5t1&#10;GjrB0z4bexAUKq2BpYeA19BKvTAP9GvggZx/4ePlefRraP6IWnz/jgYNzs/cnZdlQsMmedXDB/Nf&#10;i++/qQaXfErDaqlhgS4vNOgfq4FbPv9+WuG3yBWXPAq0g75zHgaTXOHPLvcyvNDcmFaRW+M1l5+l&#10;QT/sN8eUv8W5k5K/Oa2iNxLvTSg/S4NOzG+PKX9rlCl8ul0i1+2JBFB+1YPgida74wIXBy3//ZQ8&#10;DIaZwsdbJQrB/zircX/RuqK+M6awKRKdlOPy27LBQCt8uEVOtCF/e1bjXsBfdWFHLDpvTil/q9TK&#10;5UbH/E/zGnfnLf+2C31X7qS4NavxcNGg0MD7E3K7lPwdwb8W8D/MKH8rd/xI8D/Pa/wyD115KT+L&#10;eZqfBpmi3L5xppCh5X+Z1/gl+P5XRpSfxd//p3mNe3Pir28VFPYd8HcWtc9vAij/6o1Ry/88r3F3&#10;3kArOje38pi/u6jx0zx09SWPA7jx/zKn/C2l6PtL/t6iwe155f99eZj5/LOhVrgzb/z8vL9VUEhu&#10;wN9fNvhx1vKvDzKfPzbUFN7L+VfXJzne39LQaC9UzNuAfzvg7y9aD4NrkxzXJzk0WkO1By6/iq+1&#10;rw3a/K6BVni4aPO33pvkuDah0KvQo+DWtPZi9dUyw7uTlv912XoYvDvJ8Z7jw/ysm9Pai7VXyjY/&#10;a6AVflu2+VvvjHO863ifn+U8Bnz+VZCfNVAKj5Zt/tbVcY53xjFPrsB1lH91PeAfr8j1lvmr49zf&#10;UACtRwE/sDkfeBwMFOU5c/7W22Py1+BzE2g9CviJbOhxUDqePRDeGuX4fC/3a4v5bwI+9DgolYo8&#10;EK4kePYoCD0MPtpu+WeVwTcuPPDNUYbP98qIZ4+C0MPg44B/HnggvBHw0qMg9DD4JOD3Aw+Ey0Pi&#10;EfR/UBt8ddj2v5trfLrT8oeBh8HrCf6wpjxe5ndyhc+cR0GhFHkIOA+D1xI8ewywIe+O8yhQKuCd&#10;h8GlHp5z3AFEHgeFUt6DwFgKHWfevxFwecjMT8Q+yR4EjaW3ZJKfOo8BLlHIHgS5Jn7W0PhrQ2+5&#10;JM8eBVxGjD0KeJ+cO74ywMWBbnm3h7BHAUe1sAcB75N0vMLKUO6j5Nmj4NAZ37FHAe+TS2Px16MK&#10;y4b8QyTPHgUHLiqFPQp4n1wa8iCYN+QfwjyLPfYo8LwijwLeJ1eWPAhmDfmHSL6ywFeHKx8VUyjg&#10;U+chkSvlj08b8v+QfO0+n6NicuU8Dtw+U1uqqnJcp/nGHWfH8QzAx9ul36cMqHLDUU3+IZLn4xxV&#10;o9F6FGRQ3oPgsLbYTfAWrPFIgylQitpuof0++e1xhYPKYCdXng814HfHFR6vgsoOWwX2Av4752Gw&#10;nSt8vlsCQkN+f1z5FAaA9ukzjlfu+PPKYCtX+Jfddm1zu3Fc+RQGgHTG2VL7ffabaYVnTgP/8067&#10;tj0vNHCfhh5naQ0tNXCfhh5ldG3htc3t1kkaelrhsdPAn2x3NfBpNPRHW2VkKAr0a2jeZ1kDD3o0&#10;8OYamjTcIKGB/5EamjVwqKHDaJOf5zXuLPo1NH2/U2joYY7LPRr4/Unhrw3c+jQ0sJkGlhq6TwMr&#10;p8GlBpYa+vVh5j0Yhlrh7qLBz6yBtwq836OhWQO/JjSw1NDXhYYmDVwlNXBKQ7MGZg39cNng1qz2&#10;D8wvDVqPg5SGPkkDb6qhQ48CSgGgf78y2ExDe48Cp4GrU2ro0KPgu+Mq8vG6Hmhg1tD5UjyVG2oV&#10;hf0sjMXMWBSGyivIkKqT+KXjM0WhOzItYVNeKwq96dZSRvRUcKAheGBmLJR7oiJDqpbiqeKgp39+&#10;KyJDqk7iV443jpdpCZIve/hB4rP5+CZ8aV+Qt8SzY2iHt/Gb8VLF81+5+c8UnXjd/hHxhU7z/Mbw&#10;RF72b93vn/hsOm4FrwRvfZ6k/Gwan+DFGCsT8InxV8ZG4fP5mv7zFG9tFDq0lk/Mf20Q8X3z38tb&#10;wYs5qm3Id+fvNHy2AS/7qIP510neRukH8jvWwfxp/E7+BfpvTuA5B42bnKMmmD+F7u93Ov4F+kfA&#10;94x/FvDyOzb1Sf1bwcff8ag20XHJGxvXSyde+fDI48b4POckD+LbyA7yoWAxOWva4zbZP/0NC5VM&#10;wd9oAq6eu3HVYTbgNYjnfXZhqP/a0li74+/yoyx+qzpv+O3wmv4tzx8w0rpNEaot5sb46ItU/3MT&#10;1DIH6YQ2RYj65+iX1PzPg/4VlKt5r938GT+Hez3jZy8lgM7RUXCdZQ+NmbHYTfAWgkesYTjHeWYs&#10;dmx3/q3rI+Kzlq/c/M+MxXYfv2b8tdsfZsZikuAheCDmm4Afmx6+iflw/FwZa2YsRrZ7/eH+N9Gg&#10;Q0trS5Yo3pQvDfEyLaHDZzG/bAINLG4UU3yfhsz1Zhq4j88UvEeN5Ndr2FYDj15AQ69YA7hz6yQN&#10;LXWa1NBSA3c0qEprUANybf8P18B8D9THn6AhQw0tvxsdX6+Bef6zxNgA0mib8HyD2NWQEBq+X0NK&#10;fc/H1/Lmj9PQ/Ro44E+pgaWGlnx9En+Chq5P0NDVSRr292rgk3gj7iF0+vvni4bMLjgvhS8EK2Px&#10;ZNVE4RXcjmvjn8QvDJlVcG43v3GpjMWTwCjjj+SndZvfOm/oiS27EbPIqIzF04qEQodvDPbdk/RZ&#10;Q2YZnJfCrtY1938Sb8gsg/NSxprfGFg8XcVCldusafNrZ03MTzJ+Y2DxZGU6edCSn67hn65MJw+a&#10;5+xZwA+18m7KzBvX/7RO8RbPKpKXxzUZ3nFeSygSnqwMjhuZRUTi4inzjcFAk0kRAO+KbSz9fqfm&#10;3XlgLf1+R3WXX7pzG6CbiVLB5y+H/NPfwQOUB3bYwz9dUX7WYUNGPudLeta6E8RHPk3kkQPt2rSg&#10;N6shv7sh/3RF+V0HtUGhKLdKA5FHw9Oe8fPaNNbioDLIFZzZloryy55VjV8nkiczsJY/V2hkSkX9&#10;P6uaTh470K7Nxlrs1waZ6z9T7XUAIC+IJO/OzcZaPK8MMlBEQKZUlF/2vDLJ8fParB2vHZ8Lfr/q&#10;5tFLfl/we4J/1sM/XVEJ14PaQDm+EPNHfDePkNcm8Tbiw/PvoKd/XpsrQ2Z2CvT7lVrwtcGzVZfn&#10;tbkyZKYH0O9XajLL43ZYGzw9geca2OecCdtWFvPSR4Ab721TwU8C/qg2eLIKfZvTvA34cda+8Tiq&#10;nWlcgn+6avyNvAVFhLDhJPPHdWs618fPXQpIyPO9wHHdms7J9mxFHh2cwnKm0HQjoNsyilPHp2bw&#10;WdVg3nAKCZn08Y0IT+G0JtO5xBaE5xV5fCzdg5C9XGOcqaiM4rQxeLQ0UYh9yxvMXBna2pLh2TjT&#10;Ee+SZ9wAACAASURBVD9zfL2GryxdT3ZzEkgcwsz841Wa368Mpq6MaG1bPg/eGs8bg0cn8I0lscg8&#10;vXWG5x+vTMcLBqC1ecy8oX1jKyPDQ76ELBqLx6sGiSXkeYOY54fqzD+p0vxhTXujBd0MbWdkVKkQ&#10;R408XjVRmqHk+e+YB9qoF95nVwkNdVQbvzctTaxhQ/5pj4bdhOd9VubxSn7RpDUs77MpPtTAbPjW&#10;p4FPy48kn9BQ6zV0rIFTGjTUwHOhobkyC++zJ2pgqaF/pwbehN9EA2+soeuY58owXgOfoKGnjYk0&#10;9NYpNfCR0MDM8z55Il8L/g/S0ADtk308a2Dmz3kNLDR0Yv7XaeDfq6ElL72YmH/KGriONXA4/mer&#10;xq/TsK3T0HtCQx+coKH361hDb6SBT6OhOeptYSzeHuV4d1L4SVg05Ej89VEFrdo6vpwbxqHPAG1s&#10;b41yvCf4o8bg66OVz+EstPLCgMM+mH9zlOO64I8bg78fUfgo1wFeGcrLeBiUligUhZ5z6DDzU8fb&#10;kLcWaMiM5EbAXx7mPnS4MuzIbfDNMYV/DjRcjVZAgczEvnd8rihs58OtMuIXxuKb4wq1tRGvYfFo&#10;afCtcy7NFYWef7Qd81xmpmJeKXoC1lg8Dsqr5YrCbj4W/MpafDul8E/+/iH/94C/NMjwieAra/Hd&#10;lMKL+ffnY09WDb4O+FcHGT4VfG0tvp9SeDHX4eb+n1SNd07NFYWuc+gw8w3IHXbWWJe7RrkzfJH7&#10;W8BfLDNfHo15A3KHnTpeQdFbdHeRZj5TZCTIfO14CwoPPHI84J7gNRbPaxPx5wuNz7YLKKU8D1CZ&#10;lEN3IQ/5fcdbx59zvJb8rMZB3fKN4w9qCv02jj9bUHm6TPA/zGrsR3y7Nr86puoFGehG4dOtArlu&#10;5xig8MLnVZc/dmu7djyFnpcoEvyzVcADfm1+fbRC5fjdQuPj7RIDwf80q/Ek4I37/jNDa3vl+J1c&#10;46MtCj2W/KMEPzdUBnVh6E3mTk4pRqNM++8IUHghpSA53o1/4dYmOxZvO36c4H9N8EtrqQyp4yeZ&#10;wgeTApM85n+ZUwkpOX5em9Mm5rcEf2dBKUjMW8Rr89jx40zh/UmB7QR/P+Kp/8ZafH9Ma0ODxOX7&#10;W4V3NWb+rishJXnj1vZhbf2b5OsTCl2O+AWFX0reurV94PihVrg2odBjE/D3XQmnsIZzuDafuwct&#10;A03hhWeLLPIYuL9o8FMP/8OsxrPK+FDbd8c5zpWZz6EHLB4sGtye15FHScg/Ffz5gK9g8cCVgGJe&#10;BfyPsxpPAv6dcY4Lgn/o9ulSAznoGuj5eY3Hq4Af5bg4aPm6sX6fphtwemvN/G23tpi/6kKPjXU5&#10;9I314ZmlAjIdj//2rMZvji9UG3psLL1lXTTWpygVToOE/f/k1hZAb7veGuV4bZj7HHjiDb6bVigd&#10;nwX8z25thfzrgn/kUoA8j5h/EPCUfhfzvE8zr1U7/3fmtTdkLBXw5rDAG6OYf+L26Xb8KlqbXF6t&#10;VMA7wwJvSr6ifZr5PODvLmrcCfi3hwWuCP6p26dT83d3XuOXgH9rXOCtccw/c3zh+2/5e4saP7vy&#10;bIWi0Pe3Hc+/P++zEe802D23Npl/Z5zj6jjWgLzP5oo1IL2c0u7acDvgKTw35nmfzVSrIRfuDS+v&#10;Teb7NPBXgYZmDdskNPSVUY5rCQ2c0tDGkoa9eYKGngoNXToNby2FTt84QUPPhIYuFbyGlhr4jVNo&#10;aI12bTLfp6EjDawVVgbI0K5N5vs09HfHlfNaiDX0ow01dKiBi0ADb6qhQw2cq1afSA2d1MBun2X3&#10;++wFNHBXQ3c1cC40MPO8zx6HGprXptTQhe5oaIBSUI6arobdrw3+mtDQKQ182KOBpYZOaeCuhm7v&#10;b6WG/mS7iH4joF8DHwkNfKZPA8+FBg409N8TGrgU/O1ZjaehhgWite01cI+Gvr1GQ39zTCWOuaID&#10;a+hQg4UaOr8uarzemFa+hA/XiD1XUI3YfztcoUFsZiNrxN6cVr6ED9eIPV9ozIzLnbQxn6oR+7gy&#10;sO6J+4cu/2puXI1Ywb+bqBH7aNXy709yXCwzLIz1kxvyskbsD7Mav7m3MVwj9pUyqBFrbYcPHX9/&#10;nNX41fFcI/bVMqMbBHfhCfmroxyXA1fR207EWNvWeH1tkGFl6bfp1JgdJWrMBvw74xyvD6hG7I1p&#10;5cpftvxboxxvBvzP85pK6Fh6Yn11nOPygGrE3phWLiS25a+MclwJeC9iXP9vjXK8MczQgHhZY/bN&#10;YR7VmPUixvFXRjneHGYwjpc1ZmWN2HuLVsQsGqoRe2VINWJvuJt/E/EZ3g5qxN5dND5/bNFQjdi3&#10;hlzjtcJ3TWuGBlB5Pc6PAlyN2HnLXx62NWZvzmp8P61gLNudcY3ZPMq/YhGzbKjG69WAv+H4MD/r&#10;XZeDBLgaswF/aZjhHcffmtW4OatpbbsBvOrym/htYFRjtqEasVxj9odZjVuz2tWgp7/nGrD8MPa3&#10;4EHg0lCN2Pcc/+O8xg+OD/OrqIQL/ftRIIKWhmrEXnP87XmNH+cxf2Hgasy6CXi8Mr4E0dJYXCy1&#10;F1E/zWvcdjyHvV1wHgP8NunxyuB7x3Oe9fuO/3lOuX28tgB6I//hVuHfBj1ZtSJoZSjP+gPmFzW+&#10;OIj5c6XGRwH/dNU+SFwZyrP+0PG/OJ7XJtB6FPDbpGdVK4JWhvKcP3Yi7s6iwRcHS7+2gNajIPQw&#10;+HvA7xUanzj+boJnjwLm9yvjRVBlKM/5U8ffWzoe7U3Dbk6bPEe0HQYP4ipjsZOTiABobUmePQaY&#10;P3AeAi1POfgAra0+fuT7J9463nsQgNYW80vHbwv+qCEPAuP4rYw8FDLQQ27J83F+G+Y9CkD71ITz&#10;lBUJfMnz8UnOb8PjfXbsjheKciM9734/Ps4RGfOGvj/vk5wnXSrg0cp0ePYo4IiwhbH422G7Tw61&#10;wmc7BeU+Vl1+oBX+tF34tzFLY/E356FRGzJU+8ydX08CfuV58ihoeedR4HnnQaAVnib4UgGf7ZT+&#10;bcrKgjwk3D7Hx8c9PHsUnOHKIpY8CHifK5TzIMgUntVdPlfAJ9ulfyvpPQocz8e3MoXnCT5T5FFw&#10;zvENnEeB4zWch0GmsB/woWHWRwFv4DwKHK9AGm4np/KAklcgjwJ+q2jhPApq4/fZj7YK7OYah43t&#10;8HB8WFnk2+MK+7Xx++yHWwX2co2jxuJ/Hyz92uT2wVZBZRhd++64wnPHW3f8TK5x3Fj8n4N2bXJ7&#10;f1JElUW+n1Z45jSsAfDRpMBZ1sAHtDZD/rrgpYZ+f0Ia+EU19IdbBS44Df23TTT0jHy+eJ/k8olz&#10;Y/1D+vUauvYRSZVtNTBpaLr5jvlYQ4caeGXa8od8836Shr49q/Fw1WrY91z5v5W1rQaWGnqNBmYN&#10;/aIa+CQNLTXwL/wg0PX/9gkaWmrg02poqYHDB4GL5mQNfVlo4HtCA5+koS8PM1wN+WXjPRQWjcUb&#10;gYfBjYSGlhr4tBpaauB1GvrWrMYNp4FZQ19yGpVXwMOF0NCBh8EPgYb2HgVCA2+qoUOPgmuBBpYa&#10;OtTAL6KhLwwyXE9o6NCj4P2twmvoR4GGDjVwLp0tOTSS21ArTHKNyhqfOxk26cwo+YHjm9r43MlT&#10;8RnxpjY+dzJsA42IXxok+7eu9qUsLTEQ/S97xq8a48M2T8OXjteN8W81JT8M+FVP/1ljO5/Nnx/m&#10;kPXxS/OCvHK/fx+vYl7Of6mBSa6942e3f4j+0zy7lp/IW8G78fMbM8kXSnmhD7j8pgRPxxK88LGQ&#10;Yyx0y6fGL3nZfxH0X6d4dQrepvpHzIs5Ktz89/IKUQ6inKNchXxq/jfnmw14OUd5MP8pPldxDqX8&#10;jnkwfw1+H29eoP/sBD7pMdAzfxb17+S75SFP5BHwix4+7+fD43aZ4lXESw+C6HiClx4Fxtoo7HQL&#10;dFwrleaFRwH3z9vMWNENfaYUVKK8plaxRwF/f04eGTo+1wp6A549CHifHYD4QivoREguR5awFxHz&#10;vM+W7vhAK+hESLJ268/zFpg5jwIAGGtg7DwMnqZ40PVH9s/77Mh9v1Gm8axO8XT95jxw6zwkeJ8d&#10;uuv7JNPYT/GKUgc9byksmv9uoF0Ov7tZlryC4OF8JtzflYoibybuZjnFx+OP+Tzgj/p4Mf55MH6u&#10;QDPJ6WY1FZI9Ehow5DWAYaYxyXU0LxEv8ugXQT8KzgMg15ib7vkLdN3V+zTownTLy56GX9nGpw1F&#10;/JrxA60GrSyFpMugXqlhpc7h/mtrIn8L//kb8o3TwDItpcM3kkergTfS0GkNidp4/5HTjD/U0AvT&#10;1cCl5G2a103rfyH5WIP2a2B5bvDxdTxr+FWPhh0IDbzq0ZBc+avb/2YauN5UA6/V0F0NUQoNLMfI&#10;GpKjhk7iqzUaOKWhS6mB1/G/UwPLY5vwuT6BP0FD56fU0FInFydo4Pz38lqt1dA8f/kwUzgW+Vvc&#10;AedhyjYJPQ50zPMmzzkYww34qfAwYP5cDz8O87MyjWljfF4HewwwH57EntdtbvUoU0k+A731S/Gj&#10;MD9LK8zC/C0T8+PE+CM+i/lwkz5fav/GKWxDHXsUzEX+FvPnSh3l4J6GV6Dfj99YxTx87c9JrnxY&#10;E/HG8+cK7fOnwjbQscdByB+fkt+SfJCfc67QyRq5nB8FUPgN508BiPKrzhU6WeN2LR8ssrOFxk5i&#10;/jk/CgC2M+XzpwBE+VVnCx3lT4U853dt58rnT1lrN+cLDeVy3Dl/ivj2+58p0jV2eW2xRwHnT3H+&#10;lefzdI3ciM8FH/S/l+sof4obh60xX5s4f6vlVZoHrY3M5Yexv0hjbeRRsJurZI1dXpvsccC5kafh&#10;zwUeB5wbWVsKvQ35M4nxh/yeexDmPRACfidv8yjDxmur0Aq7ufK5kZWxUX7eJvyO4MPzbztTOFt2&#10;eaD1ONjOlfcHWRkbrZ/tTPk3nr18FvPHAb+1Ac9v1Dm3WfLnS43uCqK1xR4HKuDDm5GtTOFCma3l&#10;x4KfNaGZouMTH3CGPQo0eRQ8Yw8D05ZQWsvndAM/0uT4/qxq/MNsflAxdnxqBvecRwGXwnzuPAwW&#10;wQuFsVa4WGZIXAI9z+Htz70HQlsGcKQVXhnoZJ37vZwEHnsU7LOHgY35i26dyLbLHgeKxBLzleAv&#10;nMAXih74MV9b+DJZwzX8TuRxQB4CU8/D8bRPFIn5Yz5TJFaZbyx8GbqBpjrhqSW4nSls5c7xXlNE&#10;z3Hdehhsyiu0VUuOAw8DAD6PuUx8/5AfaIWjwMMgjPo4V2aQhn4Ara3Q4yDkl38Qz/vsSRp20KOB&#10;eZ/dRAP3aeiNNPBJGjqhoTbSwG6fTWlQyUca9rQaWJ9eA2+qoc+9gIaW/IkaOo959ijgfTKlof+h&#10;GjjwKDjfxyvgbNl6FIQaVmroU2vg0/KZivhDoaG3T9DQO6yBAw+CiD9BA++s0dBnCh35gHHj+1vl&#10;PAp6NXSuIx+pkO/V0Kfk95wGftKjoVM8p26wR0GkgaWGdud5vpNr/DirfP4St3Gm8OlOmdzoLpaZ&#10;z08CgJ9mFb4T/Egrn8Mh2/mS8iO4/Tyvff4Rt6HjUxf68y4/g9sv89qH3nIbaOVzMGQ7V2qfXwRQ&#10;/uDfk3zRqX7A/KcBf29R+xx8boVu85hlOxPk9wDA/UXtQ29bHj6POcX/OeAfLGqf/8MtV/B5yLLt&#10;uTKY3B4umyR/fatI3izu5nH/vyX4TMHnIcu2I/hHCV6BwvNSN1vbWcw/XqV5zkPu8KL/JwkeaPOQ&#10;ZdvKNf7kPAoAEup9/PkUn7X5WQB8/pd848F5yLJR6HDhRfR+ZfCVC28M21WXhyzbKIvX5kHV5l+F&#10;7e1RHoVHel6sTfI3WXXeeLzlwgdlG2rl86sA2pw4RSjiRxleC8L7uMm1PW0o/yp0xAUoPPD1BF+K&#10;tT1rjPcgCBuVIErzH2wV/o36vKEUI/nElsp4dvlcwXsMACRO2YMgbJeHuS9hFLZMrO2VsT48MOIH&#10;uS/j2eGDtV2Z1kMgbFSCqOjwGvHarG3rIRDxw8znAXf53D9wNNbi5rTuGPFcGmTeS0e298a5FzvW&#10;WtxyuYWSf6+Hf0esTfYQCNsrJ/Dh2mQPgbBdLDOfhyybXJu3nYeA5K+v4cPQ55/m5AEQNg4vTLW3&#10;x/Ha/vmoxq+CP1/oaJ8Pm1ybPx83Ufk2IC4DKtuVURatzW+PG+8BEPOlRAFQjnYYenzjuPIeANwo&#10;RaeHF2v75rTyHgDczgidETa5Nn+YVT70l9teriKdIfm3ovTDFX6Zxzyl6KT51we5Ly8GAN/Oq6h8&#10;GvOf7fTww3htf39c+dBdbttZPy/X9o1p5XP4PZ/HOidsr4q1dXNa+dBdbltin5Z8uLZuTSsfustt&#10;IvbZsL0yiNdWnwYO99mwSQ18e1b5HH5ubbnvLn9BnNs/zWqfvub5NRr4gji3+zR0uM+G7XwZn9v9&#10;Gjitoc8KDXx3Xvv0M25yn434Ij63Uhpa7rNhO42GTr0wkhr64Sk19K7Q0L/2aOD3f4eGlvts2Doa&#10;OqFBNShF5UxKQ2+ggRXifXYd//SUGnoiNXSPBu7T0JOs9SgAKH3yb0dVJ+rn6jiPUpS4yfvbdRr6&#10;lYSGHQsNzRq4o6HHaQ0t72+P1mjgSz0aWGpo9iAIm9xnPa/itUkauupEzof7bPq1y8v2sr1sL9vL&#10;9rK9bC/by/ayvWwv28v2sr1s/2Ob+vpwaWXOENDN3dSqzU3l3B1uab4NST+JL7TqhFpRfm5btkq7&#10;vAwFrk3/j+WtGz//lXLjPxVvjA8JVXC8gndk9bzq1q61oPGbgB+70ki1tVFJx1zkDP0jeLjxb8oD&#10;NH+/h581sREL5wY3ibzkVKjZ/2v8yOUmS57zrmWbNzYq28X8urW5Kd+3tv4r8exIzG2YKRRKddem&#10;AiZad8K1F8ZGRlZDTbnBFu7akFhbm/J9a/OP5JfGRmXHBrrNze1bm5vzscmRz+vfkO9bG38kv26f&#10;+s/m+87t/0r8un3uj+Z5bW7K962NiF+zz27Cr9un/mg+PLc34detjT+KX7dP/Wfzm2jQP5oP99k/&#10;WgP38f+ZGvgfoqHdPtvhezRw3z4r1/Z/hAY+LQ/8fg3c5WmffamhN+P7NWT//e1m/H9PDc37rOTD&#10;+9uwhRo6v7NocHXUDXfdrwxuTpc+LGM3V7g2pvJqt0XI3VujHNcEf1gb3NqvfFjGdqbw3l6BQiv8&#10;PKtxa9GGbF0ZZrgiwi2PaoMv9isf2ryVKXy+R67lv8xr7/YIAG8Ou+Gax7XBlweVD8uYZAqf75Lr&#10;9h3Bv5Hgp43B7f26NVrSCn/ZyzHKNO4K/vVBl583Bl/s163RkuPHmcb9Re1LPwIU7ntdhGsuGosv&#10;DlpDsoEGPt/NsZVrPFjUUcjcpUHWCTddGosv92ufg1sq4PO9HNu5xsNlgxvTlf/bV0uN97cGEb9y&#10;PIc25wr4y16OnVy70pMtfzHBV8biy4PahzZnCvjLbo7dQuOR4C8k+MZafLG/9KHNGsDnewOcKTQe&#10;rxp8H/AULhvzxlp8ub/yOeAKwOd7Jc4WGZ4I/lyCt9biy4NVVGf+890S58oMTwV/ptB4f1L6kCpu&#10;X+4vo9Dm/2+3xPkyw7OKvj8v1L1c4/qk7Nxs/e/9ZRTa/L92S1wsM782+churnBtMuiI9X89WEah&#10;zf+8U+KVQYaDyuDWrF2bO7nCe+OiI3b/78EyCm3+p50Srw4yHNYGPwRrcztTeHev6Ii9fztYRqHN&#10;f94ucGmY46g2+HK/8iFXk0zhL3tFRyz9++EqCm3+bLvA68Mc09rgi2BtjzVdG+Rm+dfDVRTa/Ol2&#10;gcvDHDO3NsO1/blbm2H76miFe8F17pMtKm82bwy+3K99bubQrU2ZMvT10SoKbf54i8qbLY3FF/u1&#10;36xKt7ZkuOTfj1bRdfajLSpvtnI8r+3CrW0Z7vjNccx/MCG+cny4tj93azNs3x3H1/n3J7RP1Nbi&#10;y2BtZqC1KcMlvxf8dcc3bm3uB2vzL3ulT0vgdmMa89fGuS/v9sXBKko7+Mtu2QmXvCX4d8ftPte3&#10;NsP2g+DfCXi5Nv9lt+ykDP0o9slwn5Vr83/tlJ2UoXX77P85WOJRYm2G7Se5z44yXHOu1XJt/3mn&#10;7KQMrdtn5dr803bRSRlat8/KtclrO2xyn70c7LN/O1yRY7lrn2wXUVUggEKb+/ZZubZ5bYbt/pp9&#10;tm9thm3dPvuN4D+cdHm5z74S8N921nZXw/22Zp+Va/t6gl+3z8q1fW3c5dftszfF2novwct99myw&#10;z65b29zW7bNyba/TwOE+e30yQKa6GvjtBH9QGdycVd7DI9xn5dp8K1ib3Nbtsz/Pa9yZnayh+/ZZ&#10;ubaTGljus5nCX5yG7qzNBL9un723SGjora6G7uyzezkmPRpaauBFQxo0tc9KDf3qBhq6cPx2QgO/&#10;0qOB+/ZZuTZTGpr22Tq5z3Y0dJHW0F/uL7EfaWjaZ+XaTmlg4zRwap+Va/tsggeAL/aXkYb2Glhq&#10;6B4NLPdp3mefVw1uTld+be45DSwf2P/r/hKPq+4+m7y/nRQdDS332T4NHd7fhq1PQ6+7vw3bvx2u&#10;fIlgoN1njx0frm2+vw1b3z47dWuL1+ZYK1x197dhC/fZPFeIDIgqQ26v/mmCopMsUwora9GYtuwa&#10;H88TfFgaSIOefK2shTGInnQQrzp8leD5v23EWzJ6ann6b2rj/slZmflCk/GQNrGbbabI7ZJbbcgg&#10;amXga4BmoAtNZYClSvAqwbvxtzzVOF2m+k/xxsb9a3oaKUs30vhVh68Ez/VHqf+YD98IMV/z+Pkz&#10;Aj5828vfzfOWDLIa6/p3vHZPE5fijQx/N8lbCxhYzytF5y31j4iP5s+2Bl0mGD/Qzxd9PNJ8mJpN&#10;40/zFu25y+OR86fd/PEQGtueH9ZKvp1/uwFv+ngj+GD+I16OH+nxhwZYcf824q3jw7wuXpvp8Qve&#10;8hst/rT1fCO/f9B/Z/7UKXjTmtBp0FulTeafxy/nv9TK55Ot5dGuf/9E2c2/Dn7jyrafpdCe3zz/&#10;jbXR255w/JvwxtJYWp5qOG/KW0sP85gvFKJqBszXFhEPtOZl4duiQrX5eBvz+J287D85/zGvevhc&#10;8LU7P3n+ckV/F/EQPLp8LXnV8uHbnsJdnwH6XaqA5+Od/jfiEfOqO34+zo851vFadefP82oDHuH3&#10;34A38ffXSrW8GL9O9r+Gt5I/ef4z9P9+WcDXFkkNloW/f5BdnPfxFv18MP5czN86fmUBWNvLA7GG&#10;C/lckS5Tykbz36dhpQbOFRmh0ZvhDXkrNGyPBs56NLAV/fN/24i3MU8atPv792nglUWkoQsVauiT&#10;v//KaehWg9Jv2tFAgm81sNTQCvUpNDTfAzBPNezTGrpI8Ws0dKRBVY8GXqOhIw0s5j/UwKEG1X0a&#10;HELDO95YG2lQPm879wBIa1jeZ0MNnZy/Hh5AdA8ArNHQazRwkjdCg22oQRu0GjTiezWo4BO/H2uw&#10;jfpPnD88fpXihYbt09B9GrTDR/Nng/5bDdY3/vy6qPF6w9WYbSxNLNeYnTVUI9ZYROFjkr/pasw2&#10;tq0Re67QmDeufrTgr40LXApqvN6aVXiyotAbrhF7vtRYGIuvnIFEOFFUQzU0GqrxeNV4/vqEjKiW&#10;hmrEVjaeaKqhGteIfeR4rhF7scywMhbfHFeoTJe/HPLzGr8tG/+jvjcmg4zKkInZSvBXR3n0RuT2&#10;vMavjucasa8OMlSWTMjkifK2qBH707zGw2XjQqioRuwlV+P1lqtRG15oUjVmHzh+3lCN2NcGGRpL&#10;vw2Ftfg/x5Vhjiuj9vf7ZVHj/qLl3xrleH2YwTh+Jvg3RzneCvg78xr3Av7KKMflYQYLGv9U8G+M&#10;srjG7LzB3UXt+TdHmZ/fmwn+8jCLjKLuLRrccUZPs4ZqxPIbp1vTCt9PY6FCRlEtf3/R4BfHzxuq&#10;8cpGVj/MatyY0psG/ggyimprzD5YtDVqmefv9+Osxk3Hm4CPaswu2hq1c2Px2qD9frddjVfaiOjv&#10;yQQu9xfjh8sGt2ct/2pQY/b2jGq88toG2KiqrfH667LxRlcLY/FKUGP2p3mNH12N2nU1Zn8I+Iuu&#10;Bi5A5+Ztx/PD2oulxnVRI/aWM4paGKoRy0ZYv8xr/DSv3dqkv+casvxE90lQY3ZhLM6X2r8xuTOv&#10;8aXj+Yns+VLjg0nhQzCfrgy+D/hz7vMBqn/85b47Nx1/zvEcFfG0MvjeGUUtjXVP7Jlv8OX+0p/b&#10;AD3R/3Cr5Z9XxhtdLY3FmaI1mbvXw38k+G8E/5Hj7yf4M4XGxwG/XxlvlLU0FnvuOED1jyVPJm4t&#10;f1AbfH3U8ruBSdzDBL+Tk4kYhyAe1rRPALTP8HGAzs0v96nOO/PbucJn26Xv/6imWubMbzte9fHO&#10;KIn7P24svjpc+QfmWxnxWtG5LflJRv1zePO0ofHzPjlxfKbIxMrz7vwZO56rOsyadp9cGUtGTtsl&#10;ckVviiU/ysjEbTsw6/wq2CdHWuHTnQKFUniyMp4P3xZ+tt2agM0N8bzPjbTCp9v0NvRpgh86nqNi&#10;Fo7nfW6ogU+dkdOzqssPNPDZdukdn5eGogYWjh84ftjDlwr4dKf0VUdWlvi5C78sFfGjTOF5gi/c&#10;ca4aUjl+5sI/+fg4o4oJzPNNc66ATwK+thSRxPsUH59kCgd1l88U8PF26at+NKCoh2PHa1DUxFau&#10;cZjgNSgqgqNqDIC/H1c4qo1/2PXxFv2+RwleOZ6jaiyAb44rHDoe7vhODw+QRgyjcr49rnBQG79H&#10;fbhVYDfXOG6s50MN+cGkiKJyvptW2Hca1LrjewWVjvzXA7p+hPz7kyIyMft+WuG54w0o6uOM08D/&#10;96Bd29w21dDzHg19bVJEUT0dDT0pcK7UmBuLvx51NfR7azR0bSki7HyZ+bVVCw38j9bQ701ygdX2&#10;HgAAIABJREFUvOI09HfHXQ38jjArDTW01MDfJzTwOg09N6EGbjV0LTT0Gz0aOtTA6zV0YBa7qPEg&#10;oYE31tDzWEOzBn5RDc0aeFMNfW/e4E6goU/SwFJDSw38+jDzUTe3Ag3MjTX0Og0cauibCQ3dq4ET&#10;GvqW1NCDDO9Ocv/AWWrgS4NW46c0MGvoPKGBpYZOaWCpoaUGDjV0qIGZvzjIcD3gpQa+WGpvJus1&#10;cKCh2QiZNfTjlcHNhIbOL5Z0Eb/lQg0er6gW7FArfDDJcaHUGGcajasx21gKWeGL44Veni5SFx1v&#10;YfxJerbQ/uJ4odQ4DvgnK4OZoU3++iTHxYGmXBBX43hlSaC+Oyb+fKkxawx+mDne1XIuVXuRmuQa&#10;qja+/vOZPOALjblp+acVjbNQFBr3SplhK6c+uDTUXsCfK+gi/sOs6vB8kdvKNeaOnzsBzD/+2YIe&#10;hDD/rDI4biii4R3Hb+dUGmVhKM9mR/DLBJ85/pLjucbsseP55D1TUP3YHx3/nHmQkyfzlaEcsePG&#10;YjtTeMfdAJwpNCoL/OgENvMadBF9bUh8HfS/lSl/A0JlO0jgAMB+Tbxi3vXPT+RSfJPgAdoEmDeW&#10;3igfNyTAmd/NNUzAHwT8W6MMrw3y1nXeEj/OqNKFcrwFCRwr+CtDciINXeuPGxLQH04KKAUvkr+d&#10;VrDWlbBy/JuCrwL+g0kBrehmSYEEkrF0sxTzWctbOjbUCu9PcmSKStcpAN9PazTW4ijg3xB87fiB&#10;W9uZotJ1GRRuTGvUlkrfMX95mOH1QcjD89cmOXJFpetypXDT8cchP4j7bxxfurVZ6Ja/Nav9/DD/&#10;eg/Pa7PUyteg/2FWY+XWF/OvDTJcDnnAr82QL7XCj7Pal85j/pLkLaK1zaXzhgE/W8MbW0drc8h8&#10;RmGtC0N5jMy/WmpcDs4fizpam6OMSueNMgpr5esT86+UGm9EfJPkx46fJfio/0UTrW3+7iG/CPiL&#10;ov8HyyZam5OMyoptZQo/zxtMGxOVP7wg+F8D/soow1ZG5Qu3MoVf5g2OBX++0HhzlGM7U1BK4beQ&#10;H9J1faBpDfyyaHBcU/nGw4B/Y5RjO6c800erJlqb23lbPvLuosER8zU98z9XaLw5zLDj+CcB/8Yw&#10;w05Opft2coV7iwaHNZX+O3D82YDPFN2sp3mNB4sGB56nEnrM7+ZUYon3Fl7buzmV/tstWr62FH7d&#10;gPbZN0cZdgsqH/g84F8fZNgrWv7XZYP9ivh9x+/lGldGGfZyTeUNg2vja4MMZwoqHbiXa/y2avwN&#10;3r4bx26ucGWUYy+nMp+HPfyZXONRwD+vYv6MKxN6FPCXBhnOFpR/fNalxj2raN6eVzSPO7nClSHx&#10;pVbRtenVQUalr9w8P60Mnq7oBueZ47czCls/6/ipWNtcPvdsofGsMnjiSoc9q6iE5Fam8O5WgbNl&#10;hoFW0bXhlVLjvOPPlVnEP101EX/O8XJt8g3+uTLD88rg8Yo1VIOlgd9nzxUZhpnqrE12KT9fUFjv&#10;oxVrOOLHjj/v+JVp0nyZ4aA2eOQ1ZIOFodDaD93LplGmUVvirVubrwQa9LA2+C3QsAvT7rMXHN9Y&#10;+v0NNtXAtM+yhjbW+Bs9yR8neN5nLw6chnYauBIa+nypMa0Nfkho6GsTqroyyZwGduVFpQaemR4N&#10;PW41tA40dFcD92voV4WGnhuLvUDDnhMamHneZy95DU372+yUGlpqYNbQ7wR8qIFDDR1q4FWgYUkD&#10;txp6Ew1cmVbDnkZDX2INvUYDb66huxp4nYYONbC1Fkub1tB2Qw3NGm2sN9fQr52ogenYaTVwV0PX&#10;MCdo4H4Nrfo1dKCBefx8f5snNHSkgXs0dKm6GvrWtPbjC/fZy8M0H2roItDQ0yatofNRpvFg2S37&#10;M9DAG6M8WTpxJ9dRftZvCb5QCm8M82TpxG23CXN7tKp7+VTZmO0s5p+keK1weZAny75sif6fztP9&#10;vz7MkmVfJH9v0eUzx6dKJ06yeP7uJ3n6oVKlEyX/IMUD/iIn21jH43+4bDq8VsSnyr6Mxfz/dkp+&#10;JPhHCV658adKLw7F+B+v0vwrA70R/yTBA8ArZZYsWzPUCleGWVQ68ZcUP+jn3xxlUenEO/MwsLPl&#10;U2VvSg28Ocqi0ol3502n7MvFMuvkgTMfrs2DyuDuoo6eNgPAhTJLlp4slcLlYG0e1sTL0okXyixZ&#10;NqdwfFj25d6i7pSNOe8EsWy5Jj4snXh/UXdKJ553grjDK4XLwdqeNQb3F02ndOK5op9/bZhFpRPv&#10;L5tO6cRzhU6WvtSgm5WwdOKDZdMpnXi2j1fwAgCgh1APl02ndOLZIkuWztSKnsaHpRMfLptO6cQz&#10;hU7yCnSzE5ZOfLhsOqUT9wJB3uV1VDrx16XplE7cy9M8ALxaZlHpxF/dzZ7kU2WLAFrb4W/726rp&#10;lE7cLfr5i4Ms+m0eLZtO6cSdXCdLhwK0NsO5fbRqOqUTd3KdLJvEfDg3j1dNp3TiTq6SpUcBWpuv&#10;Cl6WTtzK+vnzhY6OPalMp3TiVq6SZZsAWpvhsScr0ymdeBIfvo18ujKd0olbWfw3YTvnHuRwe1aZ&#10;TunEyRr+bBHvwc8q09lDxlolS6+m+e4eNM76+TNFdnL/mUqWbiU+7n8/wdM+tRn/S53mU6VfAX4Q&#10;1B67szgdvyv4ewl+IPbZiBfjT2lguc+GTWrgX/v4YZ4snSg18G/LroaT+2zEZ1IDpTVsuM+u6z+l&#10;geU+Gzapge+m+DUaWmrYlIaW++w6vk9Dh/vsOv5hj4Z+rU9Di/n/tUcDh/ts2KQGTmlo3md3N9HQ&#10;PRr41R4NPdpAAyvQPturgcPz55QaepAJDe2uf5tqYF7bYenEO/OmUzrx4iCtgen+NotKJ96d10kN&#10;ndTAQkOzBk5q6B4NHN7fHvVo4AtFWgMXOqGhl3WndGKvhhZrc+o0sCydeC7Q0HlluvlfCm0ODeft&#10;NNaiUAra5SBxq0w3/yfMIakNPYmtHa9g0QacuPwekb8T5pC0PF28rLFxfk8v73JsAr5QCkbZ6OJf&#10;i+/fjp9yOJivLH1mo+L8uLrn+5duHiVfq26OvMz/0arNQald3lJl6UlpsSnvcmCYr03Ai/wmmf+U&#10;5C3Ne6HE/PfwuRh/E/DSoyDFZyru31j6b4Wy3fGbLq8VoKE8b9HmpoXz14j549xI5T6nCfKn+vgq&#10;wQP0GUleC95sxmvHd/Or4vwrz4vx87roehSked3pXxEv86uC+V/Lg+cvHr/Mv/K886lgXvnxd+dv&#10;k/Ernr/E/Cd5MX9h/+H359zITflOjr+JPQTyYPwmOD95/Cle5qBz/xEP1fn9jRh/yGfONbgW488k&#10;3zP+Pl6r2KOAc1s35RW6HgWp8cvvD7TnjszxT81fto7H7+Rl/8n5j3l76vGrXj78/UI+HGOulM+B&#10;7/ZP/4ePSw+CP4LPFGLeduefj0sPgJBnDwZju/PHx1MaqMOLzz6Jz7US/dvk+MPfP+LVGl5J3p7I&#10;Nz3zX9tuDntq/E00/xvwYv5CfqP5c3/TalDSVTbg+Xh6/hO8br2IQl7m4NO1RgneotT0OZv0Xyj6&#10;P1JDK6Q0aELDsgYTGhob8rmSPH2mNV1e+lCdpKGlR0D6HiDW0JxW09GwfbxC5/vnGijsC2roQANn&#10;m/BCA1fmdBqY99lQQ2en4DPnJRRq6F6+VwNLDZ2+h0hpWN5nWcNYtP4EG2tg1adhY74+pQbmNeb5&#10;Pg0p+Hb8XQ2c5MX4M6eBOxp2Qw3MvNTw0kOhTwO3Gh6CR48GVen517FHgfQwSI0/vzGtIrfF6y6/&#10;Siua2G9c/tU4U/inHcqdDKMFbk4r/LqK+XOOzxWFVz9dGYwyhT8zH0zUzVkVvZG4NqawMf5S308p&#10;f4pzG2mxtvytWY0Hy9bV9L0x5VfxpN6cUv7UUCt8vEVulSH/w6zG/YB/d0weBRq0sTA/cGEzpeB/&#10;nNe4F7javjMijwIFevp1a0b5V6VWeH+LcqPDE+32LOavutQDBfjw5IfLBoUmt86hVtFC/WlWR29E&#10;OGxKgZ4+/jQjD4JcKbyX4H+exU9UOWyK+Z9d/lSmKDeOSne0/C/zGr/MW/5Nl18F0NPXX1z+VKaA&#10;d8cFxoK/M6/x8xr+jvMg0I6fZCq60N+dt/lNAD0t5PyzcaZw1+VfKQDvTgp8IPlFg5+EKzC/TRll&#10;FN7L+VfvjXO8Pyki/t6izW8CKP/qrYC/H+RfvTvOcd3x/BH3F5TfxBeKML9qpFWUf/XOOMc1x7PY&#10;fOD4MP+K88dGWkX5V1fHOd5zoVf8HR4uG/wwrf3FJMyvGmkV5V+9Pc4pNyzYLH5dNi78if4d5lcN&#10;tYryr94a5XjH5ZaF+Vk3Zy0fehQMtYryr94a5bjq+NCj4Ma0ivKv2KNgqFWUf3VllOPtUe7XJkBv&#10;NDkPEkDkUTDUKvIwoNzA3K/NkOcnsqFHwUCryMPgjWGOv+zlfm0B9Eb2u+PKl4E6F3gUDLTCU3cc&#10;oJC0v+wNIv6Z8xiQHgbMPws8DFL8c+cxEHoQfBTwoYfB644H4HP02aOAoypCj4KBCx3/u/MgeG3Q&#10;5dmjgPndXOOTbeJLrXBQW3ztwhsvBTyPnz0KpIcB86GHwasJ/sgd5/5Dj4JSK3/c9vDHDR3nqJDQ&#10;o4BDz786ojzlV0LenT/sUcBhf6FHQaFV5GFwsezy7FHAUSXkUdDuk3Sc8pQvBHxYwvCrowpHrgzU&#10;WBPP++TMOA8DQ/4dHd4dP3RqL/QoKJSKPAzOJXjOoz5w/NDxA8cvnAfB0licK7o8exRwVEroUZAr&#10;haUhD4C5If8PybNHwb57Yht6FOQq9iA4E/B8/eDjHNUSehQwzx4Eewm+djw7hueOnziej08bi928&#10;yzcW+Pq4wlOnwTJQ1ZYtlyISehCkeD7+xPEarUdBpmIPgp2A5zdifJx5hdajgPcY9iDYTvB8/HGg&#10;IT/YKrAX8OxBsJVrfJ7gv5tWPgUBaD0KeJ9lD4JJpvAvuwO/trl9P618CgJAHgacoqLd57MG/ued&#10;gV/b3KSGvhZo4AxOAzs+pYFvzAQfaOBcUf9PnIb+bKd0N7z9GjrUwLkCbgQa+pNt8h9Zp6FDDRxq&#10;6MGGGvodl7pA84xIA2+ioa+OYg38w4w8CEqtvL/QOg0daeBQQ6u0hu5oYOdRkNLQ705yjPR6DXzF&#10;eRSkNPSLaGDW0Npp8LHQsHdE/1IDew0N0sBSQ9+btxoT6Grgu87Hq09DSw18OfAokBr63YSGlhr4&#10;tBr6wYI0ZujjtU5DswZmDe01sPt36FGQ0tB9GrhOaOih1NCsgVVXA9cbauirQkOzBvYaOvAokBqa&#10;NXCooR87jXqShs7nJnYXH2kVhd1wDmqmSAjJkKq5sVHog+Q5z10BPj844hvBZ6L/ps1fGbsc07At&#10;RP/DnvFbx8uQqpN4zlFqLC08GVK1EOMfivEv3fcfOl6mJSyMjcKnBz39Dyzl6ciQKs7DOokvle18&#10;tySfpflcdb9bih9qxN/f5Uhlqju3fDzkyw5vff6W/G58PAwfL5WYf9uefwPx2QCFcEe86CPMs5TH&#10;Urwc4+qUvBz/yrZ8keKt9aWFUn8T9l+oLl8ZRLycf/Z56OWt4FXMVzbku/NfWUTh+x0+GH+W4k1c&#10;b1d+/xN5G9fbld+xCuY/Q5evT8Mn+q+N4MX462j83fmvLSI+F33Uwfwr/F4+9f3b40m+DvjU9xe8&#10;nKMwTzzdvxV8/B2PAx4JvrE2St9gHw6OXJi6/ceCboxS/HHdRnZkSmHLeQQAtL/x8Ys2xQPHdevO&#10;nikK8WUxzPtHY4Hzyf7hjwMkgLYyHYRHWhw3lIN/DrbLA/44QG8eJnm7zx7VFtOa8pzPJsZvLM1x&#10;xAf77LS2zksCOJPi3RzXwfgnwT47ayh/mbyCUryNDLsUyEdk7FOEiJ8Zi50U785/FlpKUf+c/rdo&#10;6POnjcV2grcQPGif578LfUy2su78W8Dnoad4vr5RnnAfb6LxjzMd+czM3Dk8SvAQPBDzTcAPdR8v&#10;NGQwfmPb8Q96eKlBx+IayHypKVdbliier+k/5Dm/V6YlnMSz1wOvTZmWsKmG1iqtgaWG7OufNbRM&#10;S+jyOtm/Ba3NkzR0R8M73uAFNbQb/8jSd5MaeCk1dE//Q2sxylQnLWEpNHQfX6q0hl50NGxaAxaO&#10;l+ew5KUGZD7v0cALoYGlTvUaOvHZAGm0dRo01tDda9jSbq5hB4k9XGrw02rgjoZfp2F7NPDGGjqh&#10;oVbGCg3cryHT/HoNXYUaOjn+WANLnRxqaKmveHybauAX4t385UtDZhXspuyfmBuLZ5WJXGu5TWvj&#10;BdbSkOHbdg8vcyAAEgdHdcBrMolI8x0cs8b4/Np5Qwt4x/F8IauZb7r9R7yJeX5jU1uLZ6v0+CU/&#10;1Aq7gm8s9T9L8PPG+PzeeRPz/MbN84nxh/zsBfhFY/2bmFlDZht77uQY8xuHDfmp5DMd8dOm+wPG&#10;vMFAwec18UZg1/BLY/2bnGljUCr4vCbeCDxfr+eP6/X8ceL7r9y5BbSGeexmvRVspM9W3Tzyk/jt&#10;4JHzs6rx66SPP6ppEzpbaHcz1fLPe3heWxaUaxXzOuYT87+O34l44984ho3XpnF85ngt+P3K+DeO&#10;Ee/WpucBnC2J392Ur8gt+qAy3mQsU4jy+w4qg4Oqy/Paaiy9GY/4XPCJ/kN+v8O3v99BbXyN5LDx&#10;2qotzbFyfB6cx3Bzs58Yf8jvC35P8NIHQPIHNfFnCjLLC7//UQ/Pa6uy8OfH2aI12wv5ZyfwR4KX&#10;DwpSPEBrcxXwZwqNUiESkse1wbOV6eRRArQ2V4b+xoIMw0pNN+oq4J9W3TzMkJ82xO/lGgNN1z/m&#10;p8wnPuC5M4GbNXQeMz/OtC+hNG2caV2Sp7197m4C9nKFgSazS54B4k0nDxSg82ZhyPTWgM7boab/&#10;8SVw1hg8duuslzf0oIP5gW5vxmaNweOViUKsuR1Uxr2ooBDsnZzMNkN+7vh6Db8SfCn4JyfwleCL&#10;4K3norF4XDWdPFaAznuumMBmhvTGUfk3RovG4skJPIeQMp8p5dOsFo3F06pBagkwbxy/ldFDFh30&#10;vzTWmx3KdlTTQxhOY2JeKeVL4S6Ndeus+wHMW7RVQyaZit768z63SpxA4UNArhrCe+9peamBJb9M&#10;jP80GvgkDb0QGni4CR9o6C5Pf7OpBl6coKHnJ/EnaGjpBQQIDSs1tNCwqf5Po4HTvPV7M/Ht3sX8&#10;phpYauiJ4KUXUZc3gj9ZQ6/TwKfW0EIDT6QGPklDN1b0H2vg02ro7ZCvTtbQR/XpNXSoYU/S0NLL&#10;qcsLDR08zHpeGRz+Dg29v4GGPjhBQyf5QEMfnKChDznqbdpYvD3KfdhB7TbQw9rgr4crQLV5qlwj&#10;9sGywS0XFpEpCo24Lvij2uBvLnwz5K2hsI0b05a/Mszxvgtdra11T5KMD9/kHKPaUo3XX5cNvmce&#10;FLbzgeA5PLMR/MoAvy0NvnNhGRkobOfDrTLi543F18cr1KbNkaktnaSPVm1obwYKu/loO+YXxuJr&#10;F76Z4r8J+NeGmS8PxjyXqVl5XvmSOY9XbXmyDMClYeZDb5lfGYtvXXhzh68aX54sA4XNfLZDfOP4&#10;yhI/i3g69rRq8DfHa8f/SfCNpTI57IqbBfyzqsFfA/6VQYY/C95YCr87dhcCrRDwBv9+uPL8xVLj&#10;n3YHEW9B4YV8IVGA//7PK4N/C/jzpcY/Cx6g8L3D2njx1CDNnys1/mmn9PldzN+c1divAt71v1/T&#10;+K3jzxYaf94pfX4R87emNZ4HvHE8r03j+DOOzxL8s5B34z+qjS/BpEE3iJ9tlyh0zP8wq/F0Ffbf&#10;rs2/ufJsfHH5dLtEKfgfXQkn2f/Ure2V4zl0fJDgHwc8C8uZW5tL496k5gqfbJUYZjF/25Vg8rxt&#10;Izn+fkSpAwoklD/ZLjDKtP+OQFtCSfbPa3Nu2rc9H28XzvG65bkMqeS5DOvMvS3i6hpbecxzCSU5&#10;/srxU8ePXHjndoK/F/KgY7Vb2/y2aqgVPnChwyF/Z04pTnL8jaUSVod1G7HzwaTAbiH4RY078y5v&#10;LK3NA8eXikJ/9wR/z4UfSt6CQn/3HV8ochY+U2Qd/qeAB9qSYzdmtX/QUijg2jjHuTLzHgiwZFp5&#10;e5bmb7q1pUDX9vdceTLvEWDJtPLHWR2FnIZr86njM8dfcHxj6Tr0wIUfZoqu00rwbKjIruEXB5nP&#10;AV9ZMp28OaX+C8H/OKvwaNXy74ypfJznjcVvbp/lPF/J/yb4Vzs87bMp/vas8oaKuaLQ40vDPOJ5&#10;n/W8QrS2OfQ6VxTe+XqC/ybgdcD/5NYm82+58m0hz/us54Px/zyvcT/g3xvmeGMkeLfPtv2raG1y&#10;+iD9fgXeFPzTqsFXPfydwFAuV8DVcYErgn/m9mmfpx2M/+689qa8uaLQ97c6vMFfj9Lzd3fRhk7z&#10;+Xd1XET888rg348qnycd8veC0ODM8e84Xu7TWTD/vDbvLRrcDvh3xjneHccadN/pBA75zRTxKlhb&#10;zF8d5T50V2pgpQINa4BG2Y4GTmnoo4SGrp0GfuhCj5lPaejjhIaurQWkhgaFF0sNPXX7NGvoXNFn&#10;K3Q1dEoDSw2dr9HQl0cZPkpo6L8fr1AlNPRvQkO/Pszw8QYauDbASnU1cEpDr4zFN64MK3stcf9P&#10;Vg2+PkFD8z7LGrpQAe/WJkDn5aWEhuZ9NtLQeHENHWrgp6tYQ18cZPinhIbu08BSQ19IaGDeZw/r&#10;1iuFNfD+KTT0Qd3VsJI/V6Y18M1prKGZP0ho6D/1aODnCQ186PhQQ/9pp4zuc5iPNLSN729ZA/dp&#10;6I4GFve3ldfA/Rq6TwOHGnq7R0Pfdvu8/P7zhIb+eIvS76QG/tVp2Pz9SYFXArdEWSP2w1SN2OBJ&#10;6/VxXGP25ow8ChrQheEDrhHbWPz1sKIvEvDXxrLGbO1LCNWWROD5MsOisfjqkHIvQ/69iagR6/Kz&#10;DGhjuBbWiD2mm/eQf1fwP7r8LJpUyv+6OMi8wK9MosZsUGP19qytEbs0VCP2lUGGyoQ1Zv2f4+1x&#10;jjcC/qdZWyN2Yawvn1iZtkbsOv7nWbdGLNeYvTWjC1/IvzXK8WZQo/XneVsjdtZY72HQWIsfZ3Wn&#10;Rqzkwxqxs8b6/C1jgR8SNWa7NWIb3HM1XmcN1YglEUd8t8Zsm98EkIfBXZe/NmuoRuwbI6ox++O0&#10;wveCf0PUiL3n8rOYvxzkb/04q3GjTteI5RbWmJ2ZuMbs7Z4ase/01JidmbjG7O1EjdhLrkYsPwt8&#10;uGw9GGaGasTy9/tpVuOHaYUGraHUq84jIMy/CmvMvhrkb/3sasTy2gboQc+1cVwjNqwx+0qQv/UL&#10;14hFXCM25B+tDH5wImRuqEbsu2GNWMeH+VXXJ3GN2FuCZxFIuYG1X5vMcx4k86kas4AT2I7niKPz&#10;pcYHLg8SQORxsDA28kC4t6jx5T6d29KjgN+mPK0Mvj9u+XOF9iLw/qLBl/tLv7aB1qOA34Y8CzwO&#10;FobytPlB6oOA57cl7FHA/PPA42BhKE/7wzU8exR4D4Pa4BsnYpaGysx+5DwIHi67PHsU8Pc/qK0v&#10;wbQ0VCKLReSvjkfA7+QKn7gccYDC7r8OeD4O0Lkped5kmT9yvHX8tnsQpZTg3e/PHgX8NuW4IZ73&#10;SXoQRR4GjxI8exTwW82p4xvHTxyfKapYwPw84gtseVdjekjN++TEPQjLFZVelPw4U/jEPSjicfFD&#10;7pWlN5afOA+DpwmePQqYnzt+5fiR40tN/h2SZ48CfpvBD9m5lvpQA584EfSs6vLsUcD80gBfH6/8&#10;PjfQ8A8Snwc8r99S0efzW7GVdR4HjmcPglGmsJ/gC8fzWy32KODUAvYgGGcKBwmejzNf29bjgA3h&#10;PnHn10Hd5TNFHgPsWN2APAg4NUSDjm/lVB6Qeb7+aZDHAPMG5EFw5Hjljm/nVB5Q8grAh1uFrwxi&#10;QR4Eh0FqCnsYHCd4gDRmWBnk22mFg6rlP3QPIqc9/AeTIqoMwh4HvM+yh8G0sfjXgyWsjfn3Bc8e&#10;B7zPfuQ8DGaNxf89XHY18KTAqykN7X6PD8cFzpb9GrqjgXs09KJHQ0sNfGta40lCQy9N618iNfDr&#10;p9TQXQ0caOhZjUdeA8caOqWBr47bHH0g1tALoaEpt/p0Gpp9wGpjcTOhod8a53hznYZ25QtrS+UZ&#10;X1xD082f1MBXRjmubKihf9xAA59WQ0sNfHfR4O68q6EBeoH0fV1F/GWhgU/U0NO0hmYN/KIamjWw&#10;1NBSAyc19Dj3pqehhp6nNLTQwC+ioQ1iDR3yUkNfDDwMkhraadQ+DX1BauAeDT3QLZ/S0PlIqygH&#10;aWbiHM6xVu6Nk4lyI7mNMsE3MT/KlBMSJsqN7OPnjRG8xk6uoUDhNDIkbijGPxfjH7nxH9fG505K&#10;frSOd+OfNcbXAY944WMwF99/6Pi542VIFtU5b/mF6H/oxr9wrAxpGmzIc8ipDAkaiPEv5PgdXzle&#10;hgRRrfiwf0R/M9D01Kw2tjM2+nxE/FL8zcD1TzViT+5/adO8sZQXJ/lS8j39p47x8ckavjwlvxLj&#10;L1XLV5vwa/qvbJcvNaLynCsxR6XG2v5LJXgb82FoeWUT86/i0G85/iIYf5PiRQ6iHONJfKEEL+ao&#10;COa/we/kU/0n8svCv8mD8d+xdYdPeQxEfDD/9/D7+PvohgR2eHH+7Ab8g8XJvPQQ2A7mL1UeMg+O&#10;p/it4PhvCV56FDTW4jD4mwkovFcrhUc9fJjHzHWWeZsZ5vRAIlMKjxNpSdKjoLH0wII9DAY5hWXm&#10;7mY9yQceBQbAUbDPlhmFRRZa4dnKdHnQ/HveUog277NbGa1PNruUvHbrN+KDfXac0fiG7ma7w4PC&#10;ZsPxHwf77EhTePgo0zioU7yK8rgtyCMifBgxyekaeZTiFT3w8byl/vlhEqWG0Bo/TvDX6jz/AAAg&#10;AElEQVQKggeiOtWlIn47p5vVFD9O8Px3ueNJg6T5Saaj8U8DDZWB9lfWEKmQXpnHHvI64FP7F/Eq&#10;4sNx8vfbyXXn2s5tvIZHwKf2n9PwjaWQZPkJ40z5h70pnjWgsSZa254/SYM63loT+WuEx2MN3K+h&#10;p8Jfgo7r9RpaaGCpoeU9gBw/a8Bpj4YeZbGG7mhIoaGlBpYauk/DzhvSoDK1d3gaDZzQ0Cfxg+D8&#10;TWno4YYastpYA/doaJvmOxp4rYbuapCTeNaQdkMNvk6Dpq4Bp9GwKb5U6zV0qOHlMf78WAP3a8gX&#10;0dDFBho61pBCgwcaSuozHt86DRzO34vwrGHzgVad/CsAPociVeNVegxIDwLmzxQ6ugj38WH+U5fv&#10;4J38Kpl/BZCIOpt3zVgkPxL9+yf26B+/9CiIPAiCJ/ZnC+3zt3r5THXyryI+MX6ZXyXzr5g/U2j/&#10;xixs0qMgyp8K3hic3YTPVCf/ivkzhU7WyA3zm8aZ7uRfcTu7AT+RfC34fD2/lalO/hU3Gn/3+0uP&#10;Ag7r6vC5jjwMQv6My09i/nmQP8VtL9dR/lSSz1Un/+okXuZXRXww/3u5ivKvQv6My4/adpvgc5c/&#10;dRTM/24e38hxk/lVYf7VRjzg3ap5E+U3QaFHwM4G/G6hOx4EJ/G8NjNF67CXz1SyRjKvzVzRd2zc&#10;+MkDILhRzhT2Er8fr032GJAeBBGfqFGc4p87D4DQo2ErU36dSz70KIj4WvCJ/oHYoyDlYcB8qsYy&#10;0HoMbDv+eWUiDwKAbmLO9vHsMeC+X+hBEPFl6yGQ4tljgD0E2IMAoGvjuSJL8pHHAGIPAs9rxyc+&#10;gD0Gxhm5prceBMZ7FIy1wrlSJ3n2CGCPAvYQYA8DgPa2cy6PsY8f6phnDwLmzztX+D6ePAa6HgQA&#10;7ZMXSt0xlAPQ8RiQHgQhn6/hC8FXgj/fw4ceA5lSkQcBL+GBBs4XGRJLuONREHoQhPy5E3j2KGAP&#10;gLAM2UABZ8sMqSUgPQpiDwL6m5L5RP+hx0ChVOxBYNsHJWcL7T0MwiY9AqQHAdDusykNuil/5kV4&#10;G/ODxPilR8E6DS0NBQF0PArWaegUH2lgLT0E6G94nz1JA/dqaPRr2Lj/mJ8LDX2iBpYaeiMNHHsU&#10;9PFnevh1GnYuNXBi/Ot4fhixuYbWHR8v5jfR0B0NfFoNnfdr6DNFWsNKj4IX0cB/lIbezmMNfSw0&#10;8NZJGnithla9Gtpr4Exo4EZo2A00tPTxivhNNXRN/kAb8ejX0IdSA7vfKd8tNH6cVT7/idskUz6H&#10;Q7ZXBpkPbQWAn2YVvhP8SCv8yeVwyHZhoH1+E0ChGRz6yo1KJZbJC/2FUvvQVIBCM75J8J9sl8kL&#10;5flS+9BUgEIz/i74gW7zmFP8pwF/b1H7/CVupW7zmGXj/Bpu9xe1z1/iVmgK30vd7J4p2hx/AHiw&#10;qH3+Erdcwecxd/i8zfEH6I0d5y+F/AdBeGrY9vI2PwmgN3b/JvhMtXnMsu0WMf8owWu0ecyy7Yj+&#10;H6+6vAKFz50tMsi2LfgnCR5o85hTPHsUAGTikuI5j1m2rYx4dmV+XhEv33hwHrNsbQkm4vcryo1s&#10;xN9xHnOK/yxYmwdVm38VtqsixYjbSKzNQ5e/Jd94XBXhlSHP+VUA3aBx/lXY3h7leC0Ib+Q2cKHb&#10;3nG9Mfj6aNUxQ+U8ZtlKsbZnjfEeBGG74vKQU/xH24XfhOdN60EQtjdHuQ+/C1uuaG3zjerStB4E&#10;kr/Sw4drm8M75RPjN4Y53hp3+Uys7cpYfOdyE8NG4YVFh5drs3YeBgeCf32Y4Z0enj0GAMrjuzGt&#10;vVji9tog8ykosl0f5zjLoc/Weg8Cyb/Xw8u1yR4CYXt1kPkUEtneFWsz9BDwfJn5FJIOL9bmD7Ma&#10;j1cxL/fZsLHHALfbs5X3EOB2caB9HnKKD9f27aOV9xDgdqGM9+mwybX503Fcvg2gfTLcp8P2llib&#10;3x5X3kNgU/5ywN84rnBP8OeKeJ8Pm1zbt2ZVVIIYoH360x5ers0fj6qo/BpA++xnO2n+DVeGldvt&#10;41VU/gygffZPPfzlYR6FDn97XEUlhAHaZ//cy8dr+/vjynsAcNtx+1yqybV9Y1r50Flu20JnhE2u&#10;zZvTynsIhPw/9/CXBplPDwOAW9PKewhwk/ts2OTaTmlguc+G7ZUyXpu3Z5X3AAj5P22XnQpiQHdt&#10;/jSrvQcAN7nPRnypvU8WkNbQcp8Nm9TQSQ2c9Wvoc0ID353X3gOAm9xnI76I10afhg732bCdRkPL&#10;6gfExxr64aLGv0t+jYaWGvjXPg3co6F3N9DQ6zRwR0MnNCjts0XygbvU0CkNrBDvs2GTa/Npn4ae&#10;pDX0ltTQVeM9CMLWp6EnmY7W5vOq9SAI27sTKgPa5eP72z4NLfdZbry2i0AD/zWhoeU+y03e3x71&#10;aGD28knxUkN/fbTqRP3IfZabvL8lDV11IufDfTb92uVle9letpftZXvZXraX7WV72V62l+1le9le&#10;tv+xTX1ztLQUChc/PTQg11PO8NJQKDXVMaZyP+0TiP8OvILC4BS8BeX3pHhpMJMF5YL+K/ErQ/PA&#10;fKlpHv/L8ejWDpY83PfXaB1l1/EAvbENC58NtAK5X9jI4EhDJZ++/9F8qRWyU/ArY9H08H1rI+Jt&#10;G1ILUG5Xpv778+vWxj+SLxSFDW/KV9ZGZddCvm9t/E/g4eYvtbY24/vXZtjWXed/L9+3Nv/D+J5z&#10;+/8lft0+83v5defWS97xa/bZTfh1+9zv5TfVgL+fB9hK7T9bw/5H8+v2uf+uGvq/rAY+Lb+RBpb7&#10;7H8/Db1OA8u1SQZ9amP+v7MGXnd/uwn/Iho4/3ne4Ooox9uTOFSBnX85LGM3V/h8d4BcK9yeVbg1&#10;awM23hrluCb4w9rgi/2lD8vYzhT+sjdAoRV+ntVRyNiVYYZr23G45ZHjObR5K1P4fG+AgVb4ZV7j&#10;1nHLv5ngj2uDLw+WPixjktH4h5nCHcG/keCnjcGX+6vIaOkveyVGmcbdeY2bAf/6IMP1nZifNwZf&#10;7K8io6W/7JUYZxr3FzVuHrX8awl+0Vh8cbCMjJY+3x1gK9d4IPhLCX5pLL7cX0ZGS5/vDbCdayrb&#10;E4QMvVr+/+y9V4PcNvbm/QAgWbm71QqtbEmWZdny5CB9/yv7P+OJlm3lnFOHiiRB7MUBQAAEq6ql&#10;2Xd33jVuHKp/BRTJw/MQPIHjyyDcL9e8W2jpxlYHGwlvhFydyDj+GPBFpfDd3sKGNgsG3NjsYDPl&#10;eL2Q+KvDH884/jT0eakUvt1d2NBmDlr/kZTjTS7xl72aP5Zy/HnL5yul8N1ujg9lnf91fSvDdirw&#10;Npf4H4c/mnJcD3ilFL7by70+7dc3MxzNBFUFd/gjKceNzTqkyozvdhdeaPOfNzMcywTeFxLf7dYh&#10;V1sJx42tZrjk/+wuvNDmP25mOJEJ7BZkG+aTzYRsIxRbf9lbeKHNf9jIsNMRVJV7r7bNDW3bYcrQ&#10;93sLL7T59xsZTnaErapdOLZ9favTcDZ/21t4oc2/G6U41U1sVW0TcjXQ94bQWfx9P/dCm38zSnGm&#10;m2BSVvjWse0+p/nD3MR/7OdeaPOvRynOdhNMtW26tn1d26Y7/nWQ46kTWvyrYYpzvQQzfW+YWtsm&#10;2wxThv59kHuhzd8MqT3aoqJre+LY5o2tTiNc8oeD3Attvjak9mi55o1tp9q2w3DHm0Fo81eDFBf7&#10;CQrNu7Z9XdumO34aF7Y9GgBcHVDoc6no3mBsU4DmD8Mlfw74LzUvtW3uOrZ5YyuzaQlm3Jr4/JU+&#10;8UopfLuXe2kHNzazRrjknYC/3K9Dt9ts0x13A/5zhw9t80+bWSNl6N60wEPHT7p+NrTNP25kjZSh&#10;ZX72r3sL2/oQqG3THQ9CP9urQ7dD2/7dRtZIGVrmZ0Pb/O0obaQMLfOzoW0a23ZH6GfPOn7un/u5&#10;bV0IAL8apTgX8E+X+NnQto1tuiP0066fbbNNdyzzszcPctu6EKCK/2HKUOhnd5z2ZD+Oc+/a/Grg&#10;pyUAFNr8fehnNR/a9pcRfpmfDW37Sr/JL/OztwPb+iLCh352O+W4rv3sMts2Y5mfDW27TQOHfvbG&#10;VgeCNTXwxYgG3ivIT8mInw1t80LPT6sAsNTPPgxsq01Dt/nZ0LajGjj0s4LhhtbQTwL+bIRf5mdD&#10;22zT0A0/u9XB4BAa+ru9uJ8NNfTJNTR0qvlRRAO7tmnGMj8b2mZMQy/zs68XEn+dOLadcvxpq6mh&#10;v9tdYNfT0ORnQ9uOaeBKa+CYnw1tezvluLHVTBn6dnfhaWirgXOJb10NnXBcj2jg0E8bP/tB27b5&#10;ZEtr4HDD+C+7C7wpmn42+nwb0dChn23T0O7zrTvaNPSy51t3/G0/x8uInx1r3rVt83zrjjY/Gz7f&#10;9rVthilDrp9NOOAVIJKK+nOa3QTzOQf1GFUVfW4GB+BKDMOXAS8YbI9Yd6eHPmcRHg1eKkV9blXI&#10;x9ZPlYEtj5oP1+8eHo+HCuanG4CbFsJBn623fugCSuvwCnDXzxgkWviW468Q8HZ+//iJyPGXAZ84&#10;fLUWHxx/Ruc9On9k/ZXzOV1/dPNa9/gp+OePgc77ujzgrx+gNYU8C9Zv+qQDtAbmfH9sfvfzVbzS&#10;vPtGhj5ncV4FPOrzr1wecb5qzK/i/Jrrbzt+SRuvVHT9ZeT4sRjfevzW46vW44fg99dfsA5fVv7x&#10;S1rOX+P4I37+E8biv181z0+chy2C569fRfnw9ye85fghzhvb9ObX37Ds+Bne/DbDi5b1y2V8/b/0&#10;/OaY1b/P3IPc6yPGizZeLeFVwLPVPFsyv/Fh/vrVJ/HmPh3jXR9A62cRvn39rg9tPX7B54ytuX59&#10;fO3x06z3+93jj/oevy7vrR/x+e3xMzxjrTyLzN/g3flVyLOVPPfWrzzeRNX4vL8+3nb8W47fMj5c&#10;/1o8tK5STQ3WpuHs53r+UgEswrdqMI8nDezeY9zPm/MHPEhDIXjbSutnUV4F6681bMC3aDB3fuHx&#10;6/z+gIejwcPjFzn+xMc19DoazNwH4hp2vePv8p6GXWP9y/h1NHR4/SSM7G59De7/fk8DB+uP/f4K&#10;Ps9wOA2sTc37/tZnkAiPYH7A0YDO+kMfva6GVh6/noaqNWj9A5bxjfnt+n2+TcM1168Op2FbNHDs&#10;GSKq4YL5Xd7VYPR5RIM5nydXB34BBtsjVtGF8dUgxXbKMasU/r6fN8JXvgz425MS7woJqW8WVwcJ&#10;jqYC80rhHwe6R6xjqVcGid9jVvPmZnNlkOCY5m2PWIenHrNOoahJiTeaLxTtWHs9YgP+cp96mJpx&#10;b1ridU58XulCVJlArqgIWaFvlmZ8voSfVwqf9xPsZAKF0j1mAz7sMftgWuJlLqE0f7Gf4KTmbY9Y&#10;h7/YS3Au6PH6YkH8TFKP11Mdp0dswMd6xBre9Hg93RGQSuGe5t06ZJ8F/OOZxLNFqVs4UY/XM50E&#10;EgoPpiVmAX++J7w3Mk9mEk8XtOM7KanH69luggpUSHNaNXvEuoWinsypx6zhz3YFznUTKAAPZiV+&#10;ls0esRcd/ulc4onhJfV4Pa/fWN2flbgl/R6xIf9sLvEo4D/T/INZidtTv0fsma7ApZ7TY3bh9JiV&#10;Cqc79e97OCtxZ+r3iD3doR6z5gw8Xzg9ZqXuEdure7Te1bz5DabHrNcj1uFPdmh9APBoXuLerPSE&#10;yMmAf7WQuOfwOx2BzzX/eF7igebNjuqO7uFqKm6/yivcm+oer5J6vF7WhbSezEs81LyxYdNjNtNq&#10;8XVe4a7DH884vtD803mJR3PiTQhc3WOWFvA2r3Db4Y9lHFcMvyjxeK/0+nQf07zpmvK2qHB7UvNH&#10;U24LaT1blPhO86bi9NGU4+owtVER74oKtzQ/lwrbKcdVzT9fSHyn+4SbiKPtlOOrYWorLn8oKlso&#10;ay4VjqQcX2n+hcObty1HUo6vh6nt+hHyWynH1wEPh99KNK8vgN2ysoW25lJhM+G4pguBvcw1D7JN&#10;gHb0rw0zy++XCj+M6Y3DolLYSBi+0YXAXkV487lZf8iPEoZfaf61y0ufHwa8Mrwu8sUC3hz/kWD4&#10;ZlTzB1Lhh4PChlkOBRUS4qDWiSE/FFQI13QdGWve+NmBYPjVMIVgDG+LJj8QDN84RbQmkvyc8ZN9&#10;zSeM4V2E7+tCvKZrx7Si+Y2f7OlCSGnAm4rjvYCfaT7XfFfzGWN4r9/GuHyX0/pNVMq8An4Y59bP&#10;dTjwqyEVcvpQNvkOB74ZZraI10Lzxs9lDFSkjTPsRviMAd+MMluZO1cUNTDTfKr5XgufBnyh+anm&#10;E0YRSX3d+tHwxv4TRlENpghYqYAfxgUmskJZkUj71ZCKvO1HeAHgm1Fqo2IkgB8OCmpTXZFQ/2aU&#10;Yig4DmST5wCujVIbFVMBuHlQ2PabTH8+auEZgK9HKY7rqCAFKra4X9btO7/W1+fY4d0Q5K+GqVeE&#10;7Kdxgb2ysj7mqyFdX5Ml/E7A72pe6fm3dOu+v+wtrG2bcXWY4qTD/zwu8EHzleaPJBzTSuH7vVyH&#10;ALdrYE9DqzYNbf98qQaWiqI+jIb+5xoamIqt1hrYaOhFi4a+PEhwplFstdbAqzT0Mg28CDT0Ohr4&#10;/rTEK62BF5XCJUdD3xoXWAT8xX6Cc20aWtYaulQKt6dNDb1MA6+joUMN/GhW4rnmJ66GhsL9NTSw&#10;0dBQ5A+Mhq5a+HO95RrYaGgFilYLNfRSDRzR0LcCDW00rBnP5hKPWzT0g1mJ24GGbmjgFRr6TqCh&#10;jQY2G4ahBg41tNXA+u+NBjZn8MVC4kGbhp6XuKd5cwxOdgS+WFNDP56XuK81rOF3At7VwFOpsJNx&#10;W0w2pqGNBjYaOtTAqzR0rYHpv9/kFe5ENHRyokM34QczIl8tqIVQlzNcGSTY6XD0BYcqKuxLugFu&#10;pxwXevTNJzp0E35oeYlppdDhFJq20xHUXqqscKAdyJGE44I2rp1MYFYpPJwV+kBJTKVCh9FNZicT&#10;GCYcvKxs/+cthz+R0U3U8K9ziYlUyBjdxE52hO2RbPo/byXMXjzEo8GnDj/SjmYiqTXUZsKscR/P&#10;BPIKeKT5N7nEWCokjG6CpzQ/0/xMC2CXLyrgJ82/1b20EwZ7kzI9kqeSesS6/LFMoFDkIF1eaP50&#10;V9ges1NJPWJHguGqDpk7mgmUDv+ukNgvaTfY3OQ2U2oNYvr/Dl0+FahaeHOT20yptcesUtgvfX47&#10;FVAO/17zDBQ2e1rzUtGx3y9JQHs8mjxAoXlnusRXSmEuie87/JFUAKzmPzj8+a7Ama6w4dmLiea5&#10;y1NrMFMJebeoWwida+F7nOHLAd0ctzR/a1JCxfhOzeea77p8Qu1PDL9X1vzZkJ8Sb2yTM6rKmzCG&#10;21O6gXh8x19/4fCX+4ltu5IyhrvTElJR6KThz4T8jB7GMubzGWe4Ny1RBvzpjsBZh3+geWObCaOq&#10;vB2HP3D4UwH/0OEv9ROkDn9/WlJ/24B31/9oTnzCaJMu5VRxu6fDQvOKeswb/mTGcVZffwDwWPPG&#10;NjPN91v4nYB/Mi+J17ZJPeCpNdOjWWlb97XxzxalZ9uGH+jUrHnlt+A6EfDPF75tmv7So4Th0Uxi&#10;XimPP55xnHP4Fw5/vit0f26OjYTh0VzqPto+787/MvdtuyeYbeH1eC5tD2/zN8dSjnPO+Xud+7Zt&#10;+qtvOvy8Ujbs86jhEwbG6GHftc2B5rcShidzaf3DXknvDY+mnK6/hIPrh33XNoeC8jS3Eo5nc/Ib&#10;i4paaCmQnz3XFfoewbx7m8sfSTmeLSTGJT3E7OoWTEccXjCGD4Vvm6OE8lSPpJSadqB50wLqSMJx&#10;rid0iyV6WHZtcyOh1oNHdFjtfqlsCykJ8rPnuoluE8q8e4vlGbW3fKWPbaHqNqSbCcP5Lj1oJZxh&#10;X/q2uZlQnvu2Tk3bKylqxrQR3UgYPtd8yplvmx2BLc0fTTne5hK7mn8X4TPOPNs6mXF7XI+mHO+K&#10;CrtFBan5QtFG0qU+bQRknGHqXJs7GbfHlVLTKt26SuFtLlEo2kj6UvMdzrxr+0TGqXWW5neLilpv&#10;aT7X/NUhbSR0OLUIbvAgfq+o8K6ooKDwVrfxJD+b4lgq0BUMuVKebR5NORgYjqeUmvZgRvybnPi+&#10;YPhqQBsRXcFQKN82L/boffrxTODA0aBvcmrDafzs8YyjJ6i9V8ib3zJ2+NeaN372hOYrEG9scxlv&#10;NLDhrQYuyTZcDbzT0MCGJz97oqPb1xWV3YQ5kjoauCMwk44GdjS00cCDpNbQxQoN7WpgV0OPl2ro&#10;pgYONfTE0dCbjoZu08DGz4YaenYIDX2x52po0r/TKqKBIxpaBBraaOBJoIGPBRrY8iA/eUrfw/M2&#10;DZ0KyHU1dEQDt2noUAOXyzRwi4Z2NThpaER5IK6BP+sKnNY+WDnzhxrY19CV52fbNLDhjQZeR0Pn&#10;MQ0daGDXTzU09LSpoTc1f3tSosJ/VkOfCTSo5SMaeB0NXToa2mjgVRr6zJoauk0Dm/UnfcHxYlHY&#10;nRQzOpwMLdY6cTPhXtud1xE+Y2TMsdaJGynz+DezssGnnPhY0Y2NxOcftfDnu0m07csoWP/jGM8Y&#10;znVFtO1LyD+dN/lE87HWiUPh888ivGBakEbargwC/nmMB+3Yxdq+DIR//NydNHf+M3qjYRX/KsJz&#10;BnuTCkcv4F9HeAbgdCeJto3p8eD6yeP8KS2UV/FvIzxAhhLmUQPUl/hiL/FaJ7bxsdaNXU682zrx&#10;waz0QjsBErSxtjXGNt3WiY9mZaPty8lMRNvWdLhvm3uaL4MFnOjEeWPbbuvER7Oy0TrxREdE295k&#10;nOF8L/HavjyalY22MScyHuVD257ICk/mZaN14omMR1tPJozph1X9NlVWeDKXjdaJx1IebbuTMIaz&#10;PeG1TnyiHzY9PhPR1pUC+mHPaZ34VD9shnysbQ9nxLutE5/NZaN14tG0nXdtu6gUni1qgWDGdsqj&#10;bX84fNsslcLzRdlondjGMwCnu8Jrnfh8LhutE48kPNp6E9C25bROfL6QjdaJR1IebTsEkG2519bL&#10;hWy0TtxKebR1p+GPB3zYOnEz4dG2RQDZpnttvMxlo3XiMn4nuDZeL2SjdeJmwrz2gh7fEd65eb2Q&#10;jdaJoyX8icw/Nq/zqtE6cZTwaOtRgB423d/2Jq8arRNX8e7a3uZVo3XiSPBo61KAcnzd735bVI3W&#10;icMl/NHMfxv4LpeN1okDwaKtTw3vvg18V8hG68SBYN7feHwqvBz9d0XVaJ3YX8Jvp76GeFhUDR/W&#10;46xRB6CNfzQ/HH8k4J9E+G6gE9yxlYYarKlBQz+7jF+mgWOtE0MN/DKmgTkd/1jrxM0k1EBNDRf6&#10;WXeEGjimoUM/u4yPaeDkEBr6SYwP/Kw7Qg3cpqFdP7uMj2nohPl+1uOD9b9o0eBnWzR0P7g2X7Zp&#10;4BYNHfJRDY12DRzyr1s08LoaOqaBGYwGXq3h332qhi4oGiDUwG0auqNty22d+HBWNlon7izR0J85&#10;z7e7mg819M6aGtpo4FBD77Ro6PD59qCs8PiQGvizQEM/npeN1onHWzRw+Hw7kRUez2WjdaLLJ1Ip&#10;L3+Pw8/hMHk7FZQN02jkh2ENXpHxUQ4M8/kgf8fNsXB5zhiEUtH8nBjPmLt+ys0WOodq9frrqqsK&#10;FA4mmJ+fuGz+JFi/y7fl9zSOn7N+qdcdnT+6fsoCro+fsnlnzfy2egEMdQ4V01yl1x/jKb8lxtPx&#10;tzzovAvnOrK8898ubz6v4Jx/qNb8Jpdn+vwZXnnr9/kqwiNYvzm24fFvW7/5d49vmT+2/hjP7PWz&#10;+vibv/d4vX4BP8fdzZ9cPj+z16/Hr7t+NK//pb+fsZb1N3kV4w8xf5RvO37B75eq/oJ1+GZ+25rH&#10;H+3nf531Y9nvj6yfB8ff5VnIR+bnYDYH2eU5q2sUKEUhkcq5Bq2fYYjyjPk53pTHjAbPEOfNZ3A+&#10;V5G/4Z/Kt6wfiOeor5pfHXr97NN41s4bH1Cvf/3zt/76A1618+E16s5vcne93+8cf+NfzDA+dBlv&#10;rnHLI8Yzn1cqun7jn1byS9bvHv82vnJ5x/5o/XEN5vEtx7/t+DV4+OdmJa//29zflP5OqKYGcq8f&#10;9/y5n1dK541H+FYNBl8DJ6zWQit5NPlWDdxy/H0NR2siLdeu4do0tNT82ho6OL4StYZu5Pgjwkfm&#10;j2mgpRoebRp2nfX7Gliqdg0d1gAw57/BH0KDmWcAT0Mjzsc1uK8BpKo1dKhBYxqMB3y1RAO3amhH&#10;Qyhn/R+tYc3vX2P93ufmM3v8Qw26noY6zPFfxrv2exgNxx0N7fNtGrRFA6+p4ZZp4FidqGU8u3mw&#10;UC8Xld1R+GqQ6vA4CmP7aVLgQ1Ghxxku9BOYFhVmR+KncYEXi3pH4uogwXYqLP/zpMT7QqLr7AS5&#10;/M/jAs8d3uRnCUY76yZ/q6N3iUP+1qTAc+et4JV+gmNZzd+ZlnibS2SaTxi1qDBv/G9PCjxzeJOf&#10;xfX6Tf5Wxuj3pwF/Z1LgqcOb/CzDm/ytVPNZwN+dFN5bTVPjgOv1P9D5Wwmj9Wfc5+9NCzyZSVsx&#10;9lKPwr4M/3BW4uVCQmi+wxlSDrtbe39a4LHDm7AvBmCYUHjzC81f6CXoxnjnreoFHTZl+MczieeL&#10;Ehz0lqHLGVIGGzHxcFri4by0vEkdYAAGCcPTucSzeQkGhos92glLGOxu8aMZ5eCYt7LndX4WQMf/&#10;2aLO37rYS9BfwZ/T+VmGf76o87cu9BIMND8QFJr8ZEY5SIY/6+RnDQTDy0Wdv/VZL8Ew4J/OS9yb&#10;1vyZTv3GaiAYXuV1DQPDG9sy/P1paSv2uvlZA8HwOq/zt853E4wSn38+L3HX4d38rIFgXtTGuW6C&#10;Dc0PBANnDC/mVNV5IsmhuvlZfcHwrqhwX+c/RfmFxJ1JYXk3P6svKM/Z5G+d7Q3FUYcAACAASURB&#10;VCY6pJvWzxkd3zuTAmPNu/lZfUGh1yZ/60w3wVbAv1pI3HZ4t8ZBXzDsFnX+1ulOYtNOBoJa0LzO&#10;JW6Naf0VKBrBVLXuCYb9sq5hEOPf5BI/O7xb46AnGA7KuoaB2WU3tiUYw9tc4udJgXGpbHjsVYcf&#10;lxV+1vzJjsDRgH+XS/zk8G6Ng55gmJR1DQOXH+gQ7veFxI/jApNS6dBzqmEA0Ju9WVXXMNjJ6G2+&#10;y38oKtwc55Y3NQwMP68UbuoaBCey+m3+UDAknM7PzXGOsSSH59Y46OrQa1PD4HgmbKSI4feKCj+M&#10;c0wkbTqYGgRM87miHHwF5fEDQSH4+2VV54hr/pquUdDh1GLM1DA4lgmbW234g7LCD+PCpuiZGgTG&#10;z0lFOexSKRxN62gAw481v9/CV5ovlcJ2KmykhuEnkta/r8Ob+5zWn2peAbaGgcv3BaUwTDW/p/ku&#10;pxoGxs8x0Px5RfUzTncSj59JWv9uYXiqQWD8HAezNQy2Uo4zAT+XdH4/aL7DgWtDqlGQcRKFPxxQ&#10;DYMtJ1LD8ItK4YcD4nNV1yDoaT7RPIVO19EMPZ0Ckus87vc69D9lVIOgJzhSTm+HfxgXmMoKGwm3&#10;vsXwhebfad7UMOhrvqP5iawwSrj1LYY315dJPRCgGgNDwZEyeoNnrk+X7+oUGml4nXrAUdc4SBgd&#10;px90DYOh4NY3dTlDV5CQ/WFc2NQDBlr/KKn9nLk+B4Jb32R4pfnXmofmN5LaT/9wkGOvrNAX3Pom&#10;wwNUI+KVw1/TNQ7M/D/qGgZ9PT8DvRk0dWJuat5Epn09SHWKyXoa+MdxDl9DJzjSooFNpMO6GtrV&#10;wB+roU0NA/M2NtTAbRra+MlP1dCuBr54SA3tauBUa9BQA6/U0LMSrxakoS9ENHCbhmZ6/a4G/o9p&#10;aEcDP5hSLaWYhh4kDE8cDX2hn6AXamitYds09DNdw+B/l4Y2USn/DRr6fC/BKNDQzzT/qRraaNhP&#10;1tBZHfUSamijgV3+pdawH6uhQw3cpqETk2dpxkAwL2xlInUOZwJsCN4IqZrIKuC5x09lhb1SoRI6&#10;v/kj+aGgizMMqTJ5qmb0g/VP9foHgkKXwpCqdfkep4MbhlSt4mea72o+TEuYVj7f4wGvc2g7nHLt&#10;w5Cqmc7hsnzL/BkjPgypWsnr+RPNhyFVc53H1bZ+kwMsGOUZhWkJs4DvBvPP9fo5FLoibYRUmTw2&#10;y7fMzyLfDVAI+Dp87DPz+TJ+sYoP1t9ZwmcRflEpe5P7OB4Bj4CH5T+P8Srgmc/nzvyXgs/M58vW&#10;7/IXWng3/D78jS7/WYQvVMCzgFc1f74b4Q8x/7mP4N87/Nlu8/hTjlrNp8Fv/KDq83e6c3h+1+FP&#10;dZrrL6uAD66ffVnzJ2O8Uh6fBMd/rO//ALCTxfm9JfzE4Y9HeBnynGoQmPDIaVHZGgTHWniTxwzQ&#10;wyk5c+J3C6phQBtBMR7Y1zn+tH5QfqDm9/T8UgFH2ninmByH72f3S+JLBWylqpU3KUScEW/8LOUv&#10;0oP0ZtLkq4AXjHSCTRHS/KICNpLm+is9h50fDKOEeSlC+yVplJGI8QoHpbI8A9WwMH52JisclOTj&#10;BjFeUVHK3P39glkhPtd1eiZSoR/hlV5/bucnnWL87KJSOCgrjKVCjzePnwJsHrnLuylCB2WFA6nQ&#10;jfGKbMTyjNIvbI6rUtaGsggPwOahmzF0NJh0+JS18KXy+EFS22ClFMZlrSFi/EQGvAjvAbWG2HRs&#10;87A8A/FhWgJp4Pj6ASryZjSwa9s+72pAHr0HqYTC90MNPA00cBtfCeLDtISVfFVr4NFHaGijIftr&#10;auhQQ7oaehDRwLOQD3zgtDIaWmGQsEZawmyVhnY08OATNHTapqErn2/TkMm6GrhNQ0M1fhsAW8/M&#10;8i3rJw3dTEv4ZA17CD7UdzF+mYaN8aGGX8qzOL+uBv0YDZ0fUkMv05AX19DQy/iP0tBaIyV5RRfg&#10;UMfMmBtRUVGhJbfqqxlTWWGsJ1/FL1bwiwoBT39TWr6BWwEA0IXW5SQwANgbYamo0FNs/mW8qWou&#10;l/LkwGse9gYS8mEeNABdaK+y/97hsOLA7HZbXi7nZ1XA8zq0ZJ35ZxUV29hII3wZn39RKezp/NyZ&#10;pGIb5gZoRJ7hp7J5An2+8njjSNSa/LRS3gOOqQpf8831myJgAGwxS8MPPF59NA9QHlSYhw7UtqEU&#10;8QmjN7KMwdqB4Y2drM0H849XzD+WVcDXN4m9ggoahcPYZqVI6ArNc2e32fDGTjxeX5uWR13kxuX3&#10;y9X8gfT5kQj4yPqNbZkHJa55wWDvA/X8zePn88rjNxz+YE2eaT6J8GEdAKC27VJRMR2X33SO34F+&#10;UIzyJVVLt3zCkXCfHy/h98oKheah+TTGF03e2GZRwd6HDL8R8LutvNIbLYanN+Xu+Z+UVaMOghm7&#10;RaWdJH2+qYv9udf/RMbnd/mxpI0El2cO/6FwA4ybvHkbYPiBqFOEpoaPfMGe9k3TitIINxJ609zn&#10;zIaoTyUVvVvGzyqa3/A9zmwI4kzzsSNg+HlFESkbgqGj31abZ5GZpKJ5EReE/bLCXFJBR6koIqOr&#10;35abh7GZVHiXV16IaMjnOgTU8Bmr+bmkYoMycgZCnl4EUMFFn5deiKkZB9o3FjqE0/AJYzb8eC4V&#10;3heykcfq8qWiiJYYv6gU3udxfqx9mwRt2NFDGIW4GhNaVMpGXLTxFWAjUvqCeeHT6/AKtOFqeAbK&#10;hwVgi2UWkeM3KWvfmFf0EGZ8p3mYNn62iFxAE1nZjih5RQXXBoEGJZHcMr/Lq4BngQaO8Ms0cOeQ&#10;GnrR4OlvlmngZRra8mtq4MUKDR3mMa/iQw0c52sNHWrYbqCB5xEN42nYFRo6Nv+nauhlGtho0PU1&#10;dFwDr6uhp6s0dGT9roadymUaWkU17Do80K6Bc31tm85KqdaQYIfX0OPS18CD5JD8Eg29dwgNXb+x&#10;/zQNPQo09HiVBg409CjU0LH5FV0/UmtoTwOHGlrPnxyU1FrEhL5K7TwPZIW/7VELKQ6dvw+AKYUX&#10;C4lbunIlB4WWXNWhpyZ/Yyx1mxhV589IBXCl8HIhbeVLpvmvWvjS4U1uxctFHRrLQBVDv9ahp4af&#10;SIV/7OcoDA96CyEVtaYwobEMFDbzzcjnp1Lhnwe5Dc2j+en4vM4lbjr82a7ArwJ+JqlNzbxSDf5N&#10;LvFvhz/TFfh1wM8rhX8fFJgZHkznLVG14n8d1PzpjsBvNnx+USn8e1xgKs38zM7/rpD4p8Of6gj8&#10;NuCLisJPJ5oXzvrf5RL/cPidjsDvA75U1IJpLOs8MTr+VK367/u55U9kHH/Y7Hi8VKYFUz2/0p/t&#10;FhW+d/jjGccfA75SpgWTsvlXStUO5K8Ofyzj+FPAK1B4365+mATq3uN7pc8fTTn+uJHZ/CIjLn/W&#10;4YuGN8dvr6zwV21bDBQ6/sfNzOaIG960YLLzq/pNJrVwgn3Q+/1mhiTg70wKvC2a6x/LCn/TtslA&#10;N7nfbWRIecBPC7zJY7zC37RtMtCDxu82KHTY5e9OC7yO8JOSbDPX/Chh+O0GtUfzeQofdPdBQ9tk&#10;IOfym1Fmw2INf29KKThxnmyTgZzbb0YUOuzyD6bUAilc/1zb9kzzPUHt4QYhPyvxbN7kTQsq48R6&#10;nNrbDRNur3GAwgufRHgT+mycGIVuU+ivyz+alXg8b/7+ojLt0ejvOpxClzdCfl7i0azJlwq4qW0T&#10;oGiEa8PUVkw2/JM5hd+FfKVt22yEJIzanx0J+KdzakEU8krV7dEAurdcHaa6KrTDLyTuTZs8QLb5&#10;XosdDuDqgKrOmxxqKCoaeVfzLOBvTQpbEJGD2qcdc3ipqGjjnRb+trZNw1/RVeNd3vhZ47+Yy2vb&#10;NPwX/RQ7HZ83fjbG350WtiAiB3C5T+3ffJ78bIy/Ny1sQUQO4PNBilMBb/ys4eHxpS2IyEGhw6e7&#10;iccbP2t5VvP3tW0a/qt+gjMR/odxfP0PpiWeOfyVUULtwRze+NkoPyvxdF7zl4cpzvd83vhZyzPW&#10;sE27/mGKz0Je+9nY/I9mJR45/NVhigsBb/ys4bnDP56XeDir+S8HKS72fX63ID9Rrx8N27bX3yDB&#10;5/20wX/v8vD5+w5/uZ/g8sDnjZ/1eJAGNbbpXj9fBBp2X/tZZn6/1qAKtW0a/lI/seljLv/9Xm7/&#10;hoPp3F7ibzv8xV6CL4cRDb2f173qgYZt68saF1s09N8CDW00RKihP+slNv3LauCyqYGNtnq1qPCj&#10;o6HPdwWutWjgvHJ4raFf55Wngds1NLUqjGngH1Zo6HmoocHaNXRH4NctGnhmNWy7ho5p4DzQ0Ms0&#10;8MmOwO8iGtrTwKz24e9zib+7Gjrj+H2gQUvtJw9K5/hpDf1B26bh19HQ7vH/cCgNXVn7d2071MCh&#10;hgaaGtjT0Hs1v51y/OGQGtjV0Ec0LwL+tvbT4fzm+VZiuYa+PS3wNqqBK/t8Shqa4fdraOjw+bZw&#10;NPChNLT0NfRQxDV0qIENP9O2Pfc0dFMD39d+mgNg9yeFOtnhTv5VgQ+FhNQ7LiZ/alYpqriuKOTL&#10;za861RFe/tV7h3d7xD7UfF7B7tZ9qXmzG/bzuLA9ZsdS4QunR+zDWWl7xLr5VaedrgO3JpS/Z/jL&#10;To9Yqtju81/oHrFu/tUbh//c9IjV84f8Zd0j1s2/Mj1mJ5J6xJ7QPWKpPRrdRMxu3+eaN6FVd6cF&#10;Xi2kDk+kHq8nO8RTezSfv9RLcM6pGHtvWuBlhC/1/IuKQjbNG/OLvQTnna4L96eUP2f4z3T+ldT8&#10;POAv9KgHqpt/9XxBTmxcKpzT+VdSr39W0U3QPCh91qX8IvNG+eGsxLN5zZ/V+VcVFB7NJKY6N9jN&#10;r7rg8I9mpc2vGkulW5ckUFB4GOHP6R6zbv7VE4c/3anzryivy+dNj1qTv/RkVno9Zk9mwlbUfjQr&#10;MdbtR82D3pmOwKV+zT+dlza/aiIVdpyq2zHe9Jh1868eOvwJp+r243mJg9LnTY9ZN//qgcMfz+r8&#10;K2rdV1nbUCAnaXhTg+C+0yP2aFrnXz2dlxSS7fA7GccXg9SrQeD2mN1O6/yrGG96zLr5V3cd/kha&#10;5189m5f1bq6saxR86fCvF9LrMbuZ1jUMni9K+6bY5PgfSzWf1DUITI2CmVTYSOoaBjH+aEo1Btwa&#10;BLccfpTUNQxeLCTeF9Ljt1OqMeDWIPjZ4YdJXcOAKv77/JGU4+tBWtcg0DUMAOj2Zdxu5L5aSLwt&#10;pLVNCepY8NWQ5qcaBNJuxFL7srqGwatc4m0urW1JVdcoCGsQGL7L6xoGr3OJNwFvahSENQgM3+F1&#10;DYM3ucRrzZsaBRuC4dqIeLcGgQKJzZTVNQhivKlRMBLcq0FQaT9pctC5PrevAn4oGK7pHG23BoHx&#10;s0LzgjG8KyReLnx+oPlNzU80b/wk03wS8FOpvBoFmzq82dQgcHupf6NrGLwvpH3AN3yP0/xbKfdq&#10;EOQV8Qo0f8Yp99H4BsN3OdUYOKJ5U4NgofkKCt8MSQTtFhX1H3f4jsN3uK5xoWsUFBW9QflmRDUM&#10;dsvK+paZpNSDjAHXRhm2NZ9XytYoKCp6a25qEOyVlfUthjcbZaa9oalBMJX0Rj6vlK1BsF9W1rcY&#10;PtH8MYe/qWsUFIreIH4zpI1Il59LhYWqaxSY9oalUvoBhfzUTCpbg+CgrKxvmlfKvgi5NkpxXPNS&#10;0fymhsZUKrsROZaV9U2GZ6D1n9DtESvNm9SYieY3EmrR/TDgofkdzSvN7zm8ub4nen4F6KgW4r/W&#10;vFuDYNfxc18PU2wlpr2h1LZda9ivBil8DZzrNpbEmzpeM81XDZ40VpsGXqWhvxxQe71eoIGl/v1X&#10;HA39KKKBQw19a0w1KKyG1jUI1tXQoQY2GvpjNHCooR/NS3tvaOPvTgq8yms/dVHXIGjV0L3E65qw&#10;lgZeoqHbNHCpNWyogUMN/WBKNSQMf97RwG0a+ny31qChhj6r2x9Wmj+shj6jaxCsq6HbNLACadBQ&#10;Ay/T0BOpcLJT1yAwGtrVoA0NPS/x+BAaeJWGXqWBV2loVwMv09CmhoCroadS4WhW1/GKauiM47Kj&#10;QUMNvUoDr9LQqzTwuho6GQR5+G6OJ+Dkrzm5k+4YCL6UNzUI9nXuYhhSR33CV/MHOhwibC3RD3Kg&#10;TH5UzVP+xViHY4QhXevyU0nhKGFI0yre5D/NdNhYGNLU534O1izgTf6YyW0PQ2p6Yjlv5jc9ZsOQ&#10;mp6Tnxnldf5KofmwPVuPc5+vfN7kL5WV8vpMu/O7oefzYH6Tf0W7YUUjLLvBt8xfKYW5bLZ36/L1&#10;eACYT1SUHy3hO07+2K0YH+TALULemf/OGvMv4+9Om3yHI+AR8HV42b0Yz/zQ8XB+N//p/gyR+dna&#10;/MM1+HwJ/yjCZyzgVcA7OW6P5xE+yEFcNv+Tj+BThydH4fOpE34IAIXy53DDA2PtDVfxm06e+YuF&#10;bPAJ93PgiuD62XDyvF9G+DTIIQxrEAwd+3mVH55385ffRHgR1Cgw4YFm9BKmwwPpYb/BBzUKTHif&#10;+YbNhM6vedhv8n6NglJR6KGpYbCR0PcnnDZioryTBy0B+6AF0GaG+Xy3aKa1GN6EbksFW6PAHH9T&#10;w2AvkhbD9fpD3vhZU+emK5iunxDwYLZPNK1f2RoFAPmfDV3D4EC28cyGTitFvPGzJjx6IHhDW5j1&#10;b4iarxSwL+v0M3N/HOqHzZCnyKo6D7wCbI0CgDYjRrqGQegbDe/mkSvNGz9r+mBvJLzhW4C6RoEJ&#10;3VaKwkqNnxWoNVx4bzHD5QE//YmDUsO2Uo5CtfAJ83hTo8D8vqGuARDaphlDEfAyfg+QisKiY3xv&#10;DV5B2fojHp/4GthdP+DXMNgri0ZazroamBXtGvgwGjpMC+mv1NCOBl5DQ09aNOikRUOHdQhCDWz4&#10;aYsG7oV8cJ32udHQFC0RhtWHGrhtfpPbvkpDt2l4kzbW0NCcLdXAPc6thp7FNPAKDWo0eKkUZi0a&#10;cpmG7glXQ6/WwG0aXimFnyP3kJAPNZyroRfraNiWZwAAuB3hOys0sDv/nagG/j+soVdoWHf+BzEN&#10;ewg+pqFX8UYDJ+Ztgps/BsDmYMR6vPZ4nV/WxpscjA5v4HRxWZ5ydsaWh883p/f4jn6bYXiTnyVA&#10;IibWY9blu5xhJpXNKzE8B53gGN/hdV5HV78NMXkh84DvruKFz5v8Jq7Xv4rvBfObG7EJrYnxGfPz&#10;sxaVn7/l8q4TjvIi4PU6THh7WMymyXOPd/OzthLKwQ1Hyurc6J5+G7RneeXzkfW7/EC085tr8P0V&#10;/CDCm/woM7/JfwJg8ygBelBo4zcTbsOHiqoWQa4jW4cfCm4fkIivAr55/oxtkhAMeOdBaySaxYCA&#10;2jaNEHUfsBp8bH6XF9yGxVWAl5/Vxhvb5CCh6/GByHRrGLj8ZsohHN484K3DG9sSjI6xyU2Uqslv&#10;RM6fy28m3OP3neM3EM2CpIY31cINbx4w99bgoec3vMltLJVq8mkbT5EIJnUhxvf1g25sbCaUX25S&#10;J/ZKyh93f3+fM2tnbby5Pnd1bvVByLes3/DDhPK0DT8u6zZuPc5wJHWbLNVjI6H8+oHm9wrKjTY1&#10;DCyv8yjb+L6gGgWGn8q6FfLS+QXVSDB55vSAT+GJ5gh0NR87AiP9gN0TlOdu+Lms22B1OcO2zqNs&#10;47uCQTCHr+o2Vh0OzTe/wPCmxsFBWem31XUbug6nyB0ROQJDwXTHBJ/PqzoEk3jRKGjn8imn9Ru+&#10;0G/9APJzRzOByC0AA0H1IRJONQrGZWXfGLr8tq5F0sYLRht2hpcBfySlrghtPGfw5q8cPl3C9wX5&#10;ZuIposXUzzA1AsxGZRo5fn1eX7umK4etgVDVvLsRFuMB0qCGB+r5jZ+Nze9pWBZo2IDPVvGBBjYa&#10;cl0N3eEIePob42eziAH6GtjX0At9/kwe8yoNvEpDxzQkFezmDl9r6ENr4FBDhxo44gM9DSzaNfg6&#10;Gtp0zbF1xEINvEpDNzRwzW+upaGXaWB/IynG9wX3NaizmbKVsOj6P1XDLuMnH8F7GvhTNfQhNXCo&#10;oUN+GOE9DRxo6EmgoYfraGitQWMaOizICfgaeCR8DR1q4Nj8ngZeoaFNLZRkK+W4Ny1s/pQZA8Hw&#10;B53DEY6THWFDUwEKu/kp4Pu8zuEIx06H29BSgEJTTOiqGT1e53CE40TGbX4UQKEpNwO+Kxh+q/OY&#10;w3E84zY/CqCwmR9Cntc5HE2+rjEA0Bs/k/9kRsYZfj1Kow/LR9M6Pwqg0JB/BnzKgV8PU2/H0ozt&#10;tM6PAoDn89LmT1meUfho7GFtO63zowB6Y2hqCJiRsDqPORyUH1TzrxbS5j+ZIVidxxyOTSe/CQBe&#10;L6TNfzKDA/h6mEXF+mbC8eetmn+TS/xlz+cZ6jzmcGwE/NsID9R5zOEYJRx/2szs28j3LbzJY27w&#10;oq5RAAAfCmnzr0L+eIQfCIY/6vwsgB5Uvtf5V+640k9xotPk+8K3zT2d/xa+8TB5zA0+sM39srL5&#10;Vx6v85jD0RPEGxEz1nz4xsPkMYejE9j2RFY2/8odl3Qec4MPbHsqK1uDwB0XewnO9Zq8sW2zkTKT&#10;Cv/SuY3uuNBLbAqKO1IG/GqUWiewqKg+SfjG47NeYsPv3JEEtp1XyqtBYPluggv9Ji8071Zcd2sQ&#10;mHGuK2wKiceDQn+NbZZK4cdx3tixPtsVNnzOHRymRgFdG5VSXg0Cy3cELg+aPEChw9vaNpRStr2Z&#10;O850hc1jDkdom7cmua1BYMaprrApIOG4Etjm7UluaxBYviNsHnKDD2zz9jS3NQjMCP2sO0yNAjPu&#10;TnNbg8CMnQ63tXzCcXng2/a/D3Jbg8CM0M+6I7TNH3T7N3eEftYdoW3+qNu/+bzvZ91xsZ/Y9l4A&#10;hV4/DfhjaV3Lp8EHtn3ngNqvuSP00+4IbfOHg9zWIDBjO+Wenw75Cw5/c5zj0cznjwR+2h3nuwku&#10;9v3jZ0JnzdgK/LQ7Qtv+eVzYGgJmbCZ1HnOMd2371qTAvanPbyS+n3dHaJu3J4WtQWDGKPDT7jjd&#10;FTa9C6DQ9zshH/jZkHdte5kGjm0WhbZ5f1rYGgJm9AXDHzayRgcxoGmbD6alTf+y/BINvJNxW2MA&#10;aNHQos5jDkdo2zENHPpZdxwLbPPJrLQ1BCy/REOHtrlMQ8deWKyroU0toHCEGvrFvLQ1BCy/REOH&#10;GvjlQtoaAmaEftYdW6lvW1ENDd/PuqOhoXNpawCYQX6WUrQa/BoamMH3s+4INfS7Q2roYaihl2jg&#10;mIYeCu7Z5oeiruPljiuD1LY7dkf4fNumoUM/6/Kuht4vD6ehw+fbg7KyNQh8PsGpiIbtRjT0P3Qd&#10;L3e0aeDw+ZY0dNGInHf9bPy1yS/jl/HL+GX8Mn4Zv4xfxi/jl/HL+GX8Mn4Zv4z/Zwf76SBXnNEu&#10;mDuo6iTsTg/Tf8NgKmrWf7s2r/+5Nq//+Qv/X8hDn3/DQ18//yU8QOGYyvm7hNVdFdwdRNc23CEV&#10;vLZhgtFcy2zrv4ZH/Nr4hf8v4NFuG/9/4pfZedt3/8L/wv/C/9/Bx/ysScn4aA3KPlHD/n/N479Y&#10;A/7C+zz+uzTwp/LA/+Ua9j/N479IA34En9yflbjUS7yQLoDCMr7bXdiwjM2E4fpmBwlnuD/1Q74u&#10;RPj9ssK3uwuv0NKNrQ5SzvBwWtqK4wBV87wShBseaN6ENg8Fw/WtDjqcNdIOzjttW8wYlxW+21vY&#10;sIyBoPV3BWuEXJ1z2raYMZEVvtvNvUJLN7Yy9ARvhFyd6TTDHWeywre7uVdo6cZWhr7gjZCp051m&#10;uONcKny7t/AKLV3f7GCY8EbawamOaIQ7LiqF73YXXqGl61sdjBLeSDs4mTXDHXPNu4WWbmx1sJHw&#10;RsjViawZrlhUCt/tLepCSwy4sdnBZsobaQfHs2a4olQK3+4uvEJL17c6OJLyRtrBsbQZrlgphe92&#10;c3wo6xoK17cybKcCb3OJ/3H4oynH9YBXSuG7vdy2VwOA65sZjmYC73KJ7xz+SMpxwwmpMuO73YUX&#10;2vznzQzHMoH3hcR3u3XI1VbCcWOrGS75P7sLL7T5j5sZTmQCuwXZhltE7fpWp5Ey9Je9hRfa/IeN&#10;DDsdgb2CbMPY5oa27TBl6Pu9hRfa/PuNDCc7Avsl3RsKx7avb3Ua4ZJ/21t4oc2/G6U41U1woHkT&#10;cjXQ94YwXPLv+7kX2vybUYoz3QSTssK3jm33Oc0f5gb+Yz/3Qpt/PUpxtptgqm3Tte3r2jbd8a+D&#10;3LZHAyik8VwvwUzfG6bWtsk2w5Shfx/kXmjzN7q92qKia3vi2OaNrU4jXDIMbb6m26vlmje2nWrb&#10;DsMdw9Dmr3R7tELzrm1f17bpjp/Gha3qC1Dnm0v9FKWie4OxTQGaPwyXDEObv9Tt1aS2zV3HNm9s&#10;ZTYtwYxbE5+/0q/bs327l3tpBzc2s0a45J2Av6x5oN023XE34D93+NA2/7SZNVKG7gV+0vWzoW3+&#10;cSNrpAwt87N/3VvgdcQ23fEg9LM9gSsD8hOhbf9uI2ukDC3zs6Ft/naUNlKGlvnZ0DaNbbsj9LNn&#10;nfZo/9zPbetDgNJ6zgV8GNrs+tnQto1tuiP0066fbbNNdyzzszcPctv6EAC+HqSNlKHQz+447dF+&#10;HOe29SFAFfkvBik/YWiz62dD2za26Y5lfja07Sv9Jr/Mz94ObOuLCB/62e2U47r2s8ts24xlfja0&#10;7TYNHPrZG1sdCNbUwBcj/F5BfkpG/Gxomxcc2zRjmZ99OCtxZ7xaQ7f52dC2oxo49LOC4YbW0A3b&#10;7DZThpb52dA22zR0w89udTA4hIb+bi/uZ0MNfdJp/21GqKFTzY8iGti1TTOW+dnQNmMaepmfbWjo&#10;lONPW00N/d3uwhYFJQ1Nfja07ZgGrrQGjvnZ0La3U44bkZShb3cXnoa2nYzpgQAAIABJREFUGjiX&#10;+NbV0AnH9YgGDv208bMftG2bT7a0Bg5Thv6yu8Cboulno8+3EQ0d+tk2De0+37qjTUMve751x9/2&#10;c9vBCKj97Fjzrm2b51t3tPnZ8Pm2r20zTBly/Wyjdo4pLmTKLLmfV/pzZ6MCLPgbpT93dzMYYHt0&#10;hjzg72YYPjaHUi18ZP4oDyrgsxavYL/FrF8dYv1u6sjHrL9CvVDiWfv8LetXzufe+pX/De5Dbtvx&#10;44dcf5Q/xPpj1w+dv7qAV73++Pze7z/k+hHw5r9jvGteasn318d/9fqj69PrD+s5MzTPX5R31h+e&#10;nxgf/n7Lf+T6P/X4uesP57dzrMOH62+Z391RD+f3j1+9gHWunypYwGGPXxVZf/T3L1l/g4+uP+ID&#10;DnH+W68f71Nz/lmTX7Z+Zw3c+aN15g/w1uN3GN6MddbvfraUDz5nDu+O1vMfnL/D8svXX3/P/7bj&#10;F37ODrn+gD/88Wvn17p+VGA/jLX//kNev831RexnyfpDfp3zz5Yd/zXWf+jjF/Dm/4XnqFXDhuuH&#10;1mUxDet8ieGrhv0wVApgiPCx+YP1Mbg+cLUPD+8Rvobzf/NhNXQ44ho0wh9CQ8c13OHW7x5DBnZI&#10;Derfo7g7/zp8sH5Pw66hoePH7z+k4UM+dvxCHu3HP6bBXD/7Metv+5w07Or1L+Ob13dcA4c22G5/&#10;683f9vv5mutfdvziGi7wIUv42Pytv989uVhPw7F7k1yddHq0/jQusFtUKBW1ybs6SGzrvidz6p06&#10;r1Rrj9efx1RoqlTUYuTKIMGRlGNR0ZuGkA97vN6aFHifV5BQOCipR+x2xpFrXgb8F5o3RVBuTwq8&#10;c/jL/QRHNf9kVqJUtGNodisv9xOccfg7kwJvHf7zfoJjGUdRUY/NsvL5z/sJznbqHqt3JwXeaN70&#10;iD2ecZSaLypgoerWTJd6Cc45PVrvTQu8XlSo9PwXeglOdDhKRevPK9iq2YAu1NQV9q3k/WmBVw7/&#10;WS/BTodDKjp+IX9B94h1e7y+XFAv4XGpcK4ncLIjUGl+0eD9HrEPZyVezKmX8UGpcLYrcKpL/JO5&#10;xFwqjz+ve8SaIjKPZiWeG14qnOkInO4KKAU81nyh6vY1If94VuLZnHrcHsgKpzsCZ7oC0Pws4M/p&#10;HrOGfzIr8VTzY1nhZEfgbFfoz6Tu713zZzsCF4Mer0/0G58DWWEnEzjX83ljWwDtqF/sJxiJusfr&#10;Y4c/kQmc1/zTucSk9PnTusdsjB/LCscygc80/2wuMQ74U7rHrOFfzEv7xmosKxzNBC5EeLdH7OeD&#10;FCNR94h9OC0tv51yW4jr+VzioFTWthRoR/5yP8UoqXvEPnD4IynHJc2/mEvsB/yJjOMLh3+1kLg/&#10;NT1yK2ymHJ9H+HFJDut4xnGln2KYUFX017nEvUnNbyQclwfEv1xI7BXK2lYFett2ZUDzC8bwJpe4&#10;28K/WlS64mzNH005vnT4t7nEHc1PqwpDwfHFEn475bjq8O9yidsOPxAcVzT/elHhg+bHpYIE7ehf&#10;HRKfMIb3hcStcc33OceXQ+LfLCq8Lyprm1LR27qvhnT+TXu/nx2+x5kt8vcmr/A+r6xtSkU7+l8P&#10;U4wEtQfcLSr8pN9YzaoKHc5sIbG3eYV3ed21o1T0tu7akPrIp5xhr6hsoa9ZpZBxKhIFAO/yCm/1&#10;Lv+B5keC4dqI5k85tfe7OS4ARXzKiGcszg8Fzb+hq7YfaF5pPyU0zxnwPq9sNIHhB5o3Vd/Hmjd+&#10;kjN6a80ZFXF6rV/zjSW1UOs7fMapKv3NcWH9JAMVqhVtPGe2iJap6n5zXKB0+sBfG6ZIOL1pfRXw&#10;XU7zH9H8TPOF9pOV5lMO7BXKviWZSGrh1uVUyPaIrto+lwo3xzlyzUsoXBtmyFr4jua3Nb+oFG7q&#10;Qk8LpVBWCteGKTqCYb9UeDH3+Uyfn6OZQIdTVe+b48L6qVzzXcFwUCo8D3hzfRzTvCkWOtP8QvO9&#10;gJ9W1IIuMXwq0BXE/6iLpeaKukNcG6boC4ZxqfAs4AWAr0cpjmueio0WmJTEzyTxg4RhUiobTWF4&#10;KiRMRcC6gjq7/DguMNbdRSaaHyYME6nwVPuGWVVhXpGIvDakYp89QZshP44LHJS1n7ym7y9Tqaxv&#10;nFV1e8yvhyl2Mqr6rjS/7/BfD1NsJFRx/3GMH6TY6dRV438c59graj/31SDFZqr5ubS2bfivBilO&#10;OvwyDfx4Lq1tGw16dZDgZIsGPpAKXxoNrPlVGvrWuMB7R0MbDbzQGjbUwKs0tKuBjYZ2NewqDb1K&#10;A6/S0Je0Bi4q6jMfauCGhp4WeBPTwJ+oods08CoNfb6X4ORSDe1r4KUaei6xCDTwZ1rDrtLQ62rg&#10;WkOTn1mloUMN7GrosaxwymhoAI9nTQ19titwMaKhoedfpaFDDXxYDb1MA6+joUMN/Hxe2ojMZRra&#10;auCOwGX9DMBjGjrlNmrM8K6GPZlxfL5EA6/S0Ks08NYhNfTrhbTFal0Nnex0BOaVwpM5CaxXC4lp&#10;pdDhdBPYycgId1FhtyQRciThOKdP/slMYOHyucREEn9J88OE6x7LJJC2EmZDBk92BN0ENf9yQXzG&#10;6CZwskP8ge4xm2uBafidjkBRAbec9Y8libyLmh8l1GN2X/eI3UwYrqzBX9D8RkI9Yg9KcjAbDn+i&#10;I1AqukEDVNn/QCokjCoen9L8TPOzSmEkGK7ok3e8IyBR829yOpkJA873BE51BDa1oxpLusF4fCZQ&#10;RXgB4FxP4LTmTY/ZsVQYOvyxTEA5vOklzvVN5HQnsT1iJ5IMbBDwaOHPdgVOd8lRlpXCz5JEgMsf&#10;zaixleHf5RV2ywpM82e6AkdSAakUbk0K7JYKfY+n9h+Gf59XNvXgnOa3U4FKKdyalPhQ0gOM4bcz&#10;akFn+aLmz3YFznaE7ahwO8IfSYm/My2hQILc8p16fgC4o/kuZ/iin4Chbk0V488E/D3Lk22a9icZ&#10;Y7g7LVGBBL3hT+ubtOHvT4nvOPym5u9NS+rRHvDu/A80nzGybbe10v0IfyqY/+FMWv5iL0HCgA3d&#10;GumB3sjbL2v+ZMc//o81n7q8bk30cFaiCPmM40w3sfwTzRvbTBlV3O4LCsssFIVuGn4n4zjr8E/n&#10;NX++l9ge6gPB8HgmkSuFscOfCPhnmhfatjNGbXGGyXr8c80b2+xw6u88ShiezCXZuMMfD/iXiwgv&#10;qE/907nEXNu45VPunf9XC/pupvkuZ7q9Ic0/r0jAGf5Yyr3z/9rhz3YFepxa720lHE/mErOKHm4M&#10;fzTg3wS27fJP5+S3lvHvct+2+5xa9x1JOJ4uSITMpbJhl9uW52CMefeWMx2BgSB+O+V4pv2W4ZW2&#10;bcNzxhq2PRDU+m87pdSwsaSHy/eGT3w+tM2hw7/UfK75CrSRY3jBGPYL5dnmSFDrwKMZhcUeaP5d&#10;Trzxs9sZR8LoYTfkU80bv1doXmr+bDfB0ZQ2gsZl6dmm2WA5lnK80T3oi0rhXVFvBF3opjiact1e&#10;r/RsczOh7z2WcrwrtL6oFN4aXjBc0NW0U84wi/GM6dQw4qVSeJtLFHoj6XKf+IwzzB3+RMZ1+1Km&#10;w2Ir3b5U4Y3mh4Lu82YjYVFJzzaPJNRW8nhGYa2P5hUqRT48d/jjdiOjnd8P+EVFG1FfDIjvCobS&#10;4Y+lHJ91qS3niUzgQBKvFFVWX1S0EXVlkDgbCT5/vssBPf9EVng8rwAFvM6pjWRf+8kTeiOgcvij&#10;Kcd5rSF3Mo6JVHhsNSTxPYfvC453Dr/t8Cc6HFOXX1AbSONndzrEf4C07clcfqfB073E+NmdDj0I&#10;76LCblGggq+BQw39Mqd7ifGzJ7WG3kOFvbLQGtjhAw390mho7WeNBjYaujiEhm5oYEdDr6OBL2oN&#10;O0o4JppfVGhqYIc39wKjoU8FGnpmNHR/tYY+36ONDNLQ9PA9DTV0FtfQItDQi6rW0MOAVzEetYbe&#10;Sqk94adq6GlEA4ca+l0usVsq62ethlYK00mBvYaG9jXwcg1dYresrG0CpIE5W62hlVK4VUU0dLpc&#10;Q5/pNDVw7xAa2PXhdyMaekvzMQ3c0NARDfyxGtrVwBlbTwN7GrqXQLC6Peh9vZG3H/Du+h8t0cBR&#10;DR1oQFdDX9AaONTQbRo4GQiOl4tm25suZ7jUT6KtE7dS7rW0ej1t8hljuNRLoq0TNwP+4axs8pzh&#10;Yj+Jto3ZTHz+UQt/oZdE275sBPzjCJ8yhgs9EW37EvJP500+YQyf9US0deIo4J9FeMGo9VmsdeIw&#10;4J+38Oe7SbTty1Awj3/h7CS5/LleEm37EvKvIjxnwLluEm2d2A/41xGebpRJtG1Mn/v8mzzOu0a2&#10;bP63ER6gG02sbUxPMHzeT+C2TgzbPgHUninWNqbHiXdbJ97TN8qQj7WN6WjebZ1oblQe32nnLzq2&#10;uVdUuK9vNO442RHR1o2Gd1snPtA3mnV4Y9tu25cH07LRNuZkxqOtH9PAtieywsNZ2WiduNMR0bY3&#10;oW1PZYVHM9lonXgii/PGtt3WiY/mZaN14olMRNvmCMB7E7GoFB7Py0brxONtvBZRbuvEJ7Oy0Trx&#10;eCqirSt5YNtFpfBkXjZaJx7NeLR1JW0EJl7rxKfzstE6sY03IsZtnfh0LhutE4+mPNr2B/BtUymF&#10;pwvZaJ24vYQPbeP5XDZaJ9LDfgvf9a/t53PZaJ1IDxRx/lRHeNf284VstE7cSnm0dafh3Wvz5UI2&#10;WidupSzautPwJwM+bJ24mfBWfic4t6/yqtE6cSPh0dafANmme25eLWSjdeJGwr32giHvnpvXC9lo&#10;nThawp/IhHds3+Sy0TpxlHCvPaE7jmfC+21vctlonTgUrFFHwOXdtb0pZKN14kCwaOtSgFrPuWu7&#10;X1SN1okDwaKtSwHgWMa97344qxqtE/u8nT+q34aZ8XheNXxoL/Cz7tgONOCTeVNDHoZ/FuMDP+uO&#10;IwH/IqKBQz/rjlADv2rhL/WSaOvErdT/bQ+mLRq4t54GXqahY60TQz6qgQ+hoZ9E+GSJhh6J9TV0&#10;rHXiOho6Yb6fXca/OKSGHgTX5ss2DdyioUM+qqHh+1l3NDR0iwY+qzcaVvExDcwA70F/Gf9uiYaO&#10;aeCuYLjsaugWDXymRUOb51O3deI9/bDvjlMtGjp8vm3T0KeWaGj3+Xa/jGvoUys0sNs68WGbBl5T&#10;Qz/Ukd/u2Al0hhmhBiYNLRutE10NnYS5N2a4+RPh/3NHLD8D8HPY6J9+7pbHR74gnF9FPgvXt+76&#10;1+ERrh9Lfv+a62/9/dHpGcDW+/1tx5+h5fcH+VWxHxBdf+QAtM3vfT8+4vdHjr/Jmmrk17Qc//D3&#10;m4nXvX4afGSs+/u9ecP1r8nX6/fP39q88zUx+4j9XRu/7Pvb5j/M/WPZ98fuH23fsRbfwjK27vFr&#10;X0CUX+P6jfHL7Cf6FUvW3+CjNsQ+af3L7Yd587f9Sev6nfvDYa8fB/+o6/8/wYf+pW24n8f+MuYf&#10;2vhln8d90P/Z49f4PPKnh/n9/8njt0yf2L9hcfuJfn+LD1v/+MT/7lN+f9v9L/r9h1z/utdP+Dcs&#10;MlXrHC0aLsa33f8avP6C9TRc+/pCH77O+t3vDO/By26CsfWHn6+zfmXXrT5Bw8XX3za/fw3V2u9j&#10;ngFUcN5WzR9+/6E1bIQPP1vKhxq+KQXr719XA0fG0vWz+O9fh/fWF/tul19TA7l8Q4NFRusz0Irv&#10;b5v/MM+Ay/j1NVyLBovwURwtx+8j7h/sx4NcvVxIL3/qiA7vGwlmQ7e7nOFcV4CDdoXc/KwXDn9l&#10;kGBbh+eNEoY70xLvC8o9PdcVEAA6gtndwluTAi90CClA+VcmbHKUUGjIu6JCh9EuXcjfnhR47vCX&#10;+wmOOfy9aYm3BYV9nOtS2IYJ3wUov+qZDkF1ec4oPPf+tMSbgsI2znUpbMPl72revBX8vEf5WVzP&#10;/2BW4k3u8xlndrfz3rSgPBon/+qEwz+alXiVU+jzuS6FPrv8/WmBJw5/sZdgJ6Ow2Q2Hp5CqBJ2A&#10;fzAtvbeaF3oCJzMBpud/MpN4mUvidehyypndbX04K/F4Vtr8o8+69DaTMdq9fTqXeLGQNiSrG/CP&#10;ZiUeOfz5LoV9MUa7z8/0GyeGOvTY5R/PSjx0+HM67Amaf7GQeBbwCWd2t/eJ5s1bWZN6YPiXzhur&#10;czp02diGya96MC29GgQmvHCUcLxy3lid7QoMAv7ZvMR9hz/dETY8cpRwvHbeWJ3Vocsub6JK3Pyr&#10;zzQ/TDje5tJW3T6jQ5eFvjZMjYJ7s9LLnzJvvIYJhfeaN1Yub/KbKCql8GoQXHT490Vlq26f1qHL&#10;Lv9yIXHX4U9kHJc0P0g47fhq/lRHYEPnhW04+Vl3pxTaF+P3igr3DJ8Jy5kc/9e5xJ1J4dUguNyv&#10;+f2yslEjJzOBzYB/k0vcbuH7OvTTVM3e0aHLLv9W8/tODYMvDC84JrLC7YA3tpnoGgW39PwS9Mbt&#10;isNPZYVbmj+hQ5eNbZoaBT+PSxyUla1h8OWg5mdVhZ91DYTjGce24XWNgQ+FxE/j0tYg2EoYruo3&#10;Dj3BMa8UftbhicdTju2UQpc3ghoF+04Ng68sz5BXwI+aP5ZyHNW8qTFgahSYGgAbCcPXLq9gaxgc&#10;TTmO6bcso6SuUUA50nUNg6+HKRigc8CJVy38geZNit1Q88ZPSs2b+hLHNT/UNQbGDl8oeuP09TCF&#10;0HyleXNuTmQ+b2oUGN7UIEgY8QrElyrOTyXN/6Egvqf5lJGfZZqn0GeOnYA3NQp2C1ODgPhM81zz&#10;FPrMcVLzg8SvUfCh8GsQdLSfFYzhx3GOhb42Tuq3LJbXOf7vdei+qUHQ5ZRikXKGH8cFpQ8KZiNt&#10;DL/Q/DvNp4xy8A2faX4W8H1BoaO54QtpaxBcG6boabajeRM6fTrgTY2Ct5oXmu/rtfc4w03NDwUj&#10;3+bwpkaBST0QoN8/0CkifUHzm9Bpw/cEhZ5Kh3drEAw1PxA0/1inH561PNOpBcSb1AOm5zcpKkPN&#10;H0hKSzC+0fBK8yb1AKAaBBtJ7advjnPsl3EeoBoFJvUAoBoEm0ntJ3/Sods9zRvbdut0uRr46iDB&#10;lqOBf9ah2+tqYKOhjZ9dpaFvaQ07a9HAVkOvqYG/6FPqT6ihM80nAX9nUuBZREMbP7tKQ9+dFDaN&#10;C6AaBMdTRwNHNLSrQe9Oaf42DfxwVuL1Eg0camijgT9WQ7saeEOnCFoNvIaG/qwncCpramAB0oCh&#10;Bl6qoR0NfFgNbfzs84gGPoyGNhqYoU7fW6qhnRoFoQb+ZA0d0cDLNHSogds09P1pif1Daug2DbxM&#10;Q6+jgQ+roV8tJO58goZ+7fCmjtfnEQ2djGXlhd+OBPdCrw8kFcXaTBi2krQRUrWKH5fEjwTxYVrC&#10;uKzsTcocnBg/FHRxhiFVE6l8XjCf1zmkA82HIVUTqbzw4UEL3+N0cMOQqolUXvjwIPH5aUl8l9PJ&#10;DdMSQr4fzD/R83c4/bYwpGq6gp9qPmPEhyFVU1kFvH/8pxUd/4QBV5O0EVI1lZW9ycTmn+n5BQOu&#10;irSRljCVyuN7LTwH8OUgbYRUNXge8BXxDHojKwipmlXKC99u4wHtxIOQoJkM+GD9bg70F2vw3WD+&#10;uTP/5zG+Wp+/1Gvy8wpe+Hl3yfovRvhFpXw+mH/hzH+h20zrOAx/voV3w9+zJfy5CJ8HfGcJfzaS&#10;lhLy4fzvHD6W1pJXyrY2ivEfipo/HeELBY9PGby/2S1h+ZNZhK/ghf+n3Of3HH4n42vw/vqN/wDI&#10;iTXXX+fBAxR66t//6vSC4+nh+Wle80cjfKlz/C3Pma1RAFB4pKlBsB3jldJFI+v5j2ihDuj8R/35&#10;kSTG0/GVlqcQaRMeafIfpX7YjvG7eqMCoIfNIzrHH9D5i04NgLb5C4ffSms/e1BWdiNgJJq8VLCf&#10;W97xs5OS8mcXVdM3A4CEwl7p8GDYcvzsVFbY1bWCBrx5/VZKYc+ZnzOGrZRbPzuTFfYK0hi9KA9v&#10;fs7oOJsHobmk9U2kQjfCKxBvwj85KETb+Fm6P5GP7LDm+VP6HIW8myK0X1Y4kApZjFc+zxjxxs+W&#10;Sulcd4UkwkPPb1K4mJ7fhD5LpegaKBUE2njlha+OEmb9bKWUrXXBI/YDAAcywrv3EK2hWMpxxLFN&#10;9/PZGrxKiA/TEg7KQMO2aNDNhOFImjbSEg4CDTwMNbC+B24kDJstGni2hgYeCWYLmYb8Ug3taODN&#10;iIYer9DQRoP2WzT0eIWGNnyvRQNPy0BDt/BdTuc2TEsINXAbnzHgq8FqDT0INbA+fykDvopp6CrQ&#10;0DzOJwz48iM0sNHwAqSBw7SE2Zo8aeik0aJ4Vq2noYEWDRxq6BYND6ypgZdo0MsRfr5CA7vr/zyq&#10;gZXdKIjxi1UaWqqlGnqxQkPPAw28TIN+toaGXsavo6EbvNY4Sa4LwQz0DcDcyErt5IoghwEgB2yM&#10;I6/g8frFAUrt5II0SM0rTGTl8LA3gEzfh4yTC3M4AOhif5X9ofQgze0PBcjJ7ZUV8sj61+XJCX8a&#10;H+aAGOagrHlTKA2gY1nzaiU/b+Gr/xQvm3yuz605FqZIBgB09XEwfJgH3uArn+/p+dWa/CzkRcBH&#10;1l/oaxugG2miBeKn8BsJB3N4gETkNLJ+IwAVgGnl8wOH3y+rRh58g5dUyGfzELyxbQXKVRJ6fg54&#10;jpj4pgGXSmFfPwBNSnJiG2mTPygraycNvqRiXBOp+YSK7KzDG9smXlmBLfSGmM83f7+xTamAcRnw&#10;TjPZcVlhHCahtfK02+vOP26Zv1J0c5aKnDQDvTWN8WEdAsPvm4q+upDRho40cIXMpKysnbfx+8t4&#10;GeeVXn+pFPb1+dk0vFiPN9XOjR1vJAwpY95m5FRW9vOP5yMOBPQQXugHGYCK4aVazHp8WIhDj33t&#10;W0xFZFMscCjqAOOZrKydtfGTgB8E/G5ZRUMcDT+VFAJp+L5gNsRwJitb0C0cB9q3zfT8plhiT0cD&#10;AHRv33U2QmL8vPL5Lme2jdRc0kNi5BZo+UVFrdgM3+HMPswZkRhr9TbWvjWvyI4GgtloAK6PoNko&#10;lZEj0ManDHb+RaXsRk0bXyjaMDF8wmjDxPJFnJ/oB8RS0YZNX1AUgWB1P+tFRcd/GS+X8LnmYyYw&#10;kRVmko59qSgixZx7lzcRM228At3Pe+baA+XDGn6/JDsLx1TWvqmoah6oNajxszEN6vEq4FnNrzX/&#10;Cj6P8K4GLgIN7WrgvVYNvIaG1n52pYZWKzT0ITVsFmjoT9XAq/h5yIvV/Loadq9Un8SvpaGlzxsN&#10;uL6Grlo18N7HaODDami5XEO3adA9h49paID87CoNa3ijgfvOZtb+Oho65A+pgUMNHfJhLSnD75da&#10;Awcauh9o2MknauAY72rgsaSNoE3Ls4BfoWGXaOhxWWGiHUCyVypc6iW2vRXlX5AI+ute7hV8UPrz&#10;FwtpQ1MB2i35KuAnUuGv+7nnaAz/aiFtaClAuyXXRpnHz6TC93t5o2iaUgqvckntrfQ43xX4JsL/&#10;fT9vFHxQSuF1LvGDw5/rCvwq4OeVwt/3C3ujYA7/Jpf4t8Of6Qj8ZsPnF5XCP/YLz1CVw//roOZP&#10;dwR+G/B5BfzzIG9c6EopvMsl/uHwpzoCvwv4QgH/OsgbDytKKbzPJf7u8Cczjt9vdjy+VMC/D3L7&#10;sOL+/vdFhb/t55bfyTj+EPBSAT/o8MGQ/1BU+N7hj2ccfwp5EB8WTVNKYbes8Ne9mj+Wcvx5y+cV&#10;QOGxwcOG0kb2Pw5/NOW4HvAA8NOk8N46ms/3A3475bi+mdkcVcP/PC68omnm/B9I4s0v20o4/ryZ&#10;gUd4r2iagrXNv+zlVsRvJgx/3MyQBPwt3cYzXP9EKnzv2OZGwvDHjQwp9/k7k6JRNE0pch7f79e2&#10;ORIMf9jIkEX4sGiasc2/7eV2I3AoGH6/maET8HenZaNomlLkfF3b7guG321k6AmfvzctG0XTjG26&#10;tt3jDL/dSNHXYbGGv++0AHL5vFL4535hnViXM/xmlGGQ+PyDWdkommZs+18Hub2JZwz49SjDMOAf&#10;zspG0bSYbaeaH0X4RxFeBradMOCbYYbN1Ocfz6QNfwv5m45tCgDXhhm2Av7JTDaKpilFoW43x7mN&#10;iOCAbr8nfH7eLJpkbPvHceFFFHw9SLGd+fzTebPwqLWtiW+bV3X7uzq/ldrc3W7jA9u8qtvHefxC&#10;4tYkzoe2+eUgxYmOz4d+1uVvTyj024wvBilOBvzLRYWfHD8b8q8C/lTI59KmcIR8aJvX+glOdxOP&#10;D/2sy4e2+VU/wZmAD/1syD9z+Kv9BGcD/m3gZ10+tO0vhgnO95r8P1v40LavDVN8FvChn3X50Da/&#10;Hqa4EPAfAj/r8o+c9lwAhd5f7Dd5188yhw9t++ogwaV+6vGhn3XnD237Sj/B5YHPh37S5UPb/KKf&#10;4Is1ePPZs7m06V0AvXG8MvA1aOhngdoHh7b9eS/BlxEN7PpZlz+MBg61esw2L/QE/hd7790dx418&#10;f18AHSYxSFQglSzJSrbXm2yv9Maf92BtTraSlTOVhuTEDsDzRwHdABo9HEre9PsS5+w5u0t9iOZM&#10;V9dtAHXry4Gr4fw8a/Ovvdhs09B2nmUe/8M+Gjikoc3f78f2mY7AL/fR0Pb1v83d2AxpaD/PUgF9&#10;ODbbNLSdZ20PhY/R0L4G/ss+GtjX0PB4O7ZPJBzf7qOhbX6YS/xxHw3t51mb3ykk/rCEhrbzLEP9&#10;/f8cGvqmxR9p0cC3PA1t+FEpndhcjxi+W0sgfA08yvEmyLvvt20a2s+zhvffb9s0tJ9nzefnv9+2&#10;aeB7ug2nP78f232tgTtLamDS0HVs9jjDb1bjqjQslGfZT+NM2T1eb+sXLFr5oB6x6xG1HXk2KyFB&#10;K2mVx4DuEWt7EFQ9ZgvqEXskbudDPV7f57LaWb+k67cyRY6ppULiHFg7AAAgAElEQVTVogvQPV6t&#10;Hq33tAg0/Oe6fivXfOHxn2u+qp8akwgs9fVf0PVbNm/aEAKUZE5bPVrvT0gEmlXF89rDoNB87vGh&#10;Hq/bFv+Zrt9aln84oZtTKloVO9cVOJkIlJrPFKodMYCS1FnL8fXhpMDrjHoB7xUSZ3T9lgQl+Lne&#10;jbHrq2xn9sdTEpFKAbu6x+tW2s6HesTa/KmU6q+U5meS2nOZB/BZzZtV0SdTCg4Fuv7NVFR1ms90&#10;XaDNn9E9Zu36KxMcu4XEZlL3mA3xoR6xRoTuFtQj1tRvGW+MQtbHnk5pftWqvzIidK+QOJ7U9VsV&#10;r+pjR1upwMVuVHkQvJjVL5h7BfWINfVbL7S3hs37PV5fzks81iJwr6Aescb127R3M7GtQEny815c&#10;1T+9mpdVfdaokDgS1/VbhjexqUBJ8pLFv57XInZUUI9YU7/1SrdUWsRvz2sROyqoR6yp33qtWyKZ&#10;2DYeA1f6seNBYF5QR4XEakQ9Zm3exKbhL+saW+NBYETwuJQYiNrDYDuT1WqwWZXeiDmu9CO9qkse&#10;BPcsvi9qDwObNx4DR2PyGKg8CLJaBI9LiZ6oPQzeZPVO9W5heRQMaP6IkQeBecGdlBIdXnsYvNVH&#10;6k1slkp7FAziyoPgQy6rFkqmfZjxMKh4fW8VqvYoMB4Aw1xWHgeTUiHhqDwM3uWyaito+FXNmzZ8&#10;O3ktws2OxZdaxL/PZSU8fI8CwxsPA5v/QnsYhPiBxSe89jBQmud6fg467m8WGPYK16PAHC82HgYm&#10;TzI9vwCVG5gFBsP3BHk0rMfaw0B7EJQK1Y7Wl4MYgoV541FwJHY9DEyeVIrmjxmdlDLCaVS4HgVH&#10;dOnCVPO55qVC5YEQ4o1HwdG49jD4cUQiaC7pWfNlP0bCGXYLesmxeeNRsJGY9oRUA29OLeRS4ctB&#10;jJRT68dXmh/rNsqJ/nw3YuF4EMw0n2m+wxn2SlUJN8PHmj+meeNBMNXsTPNdzjAqVbXAYnhzfx2P&#10;TXtDhR/HOSYl8VNJf39PMIxLVQm/SUmlAwKaTwS6gjwMbo1yjDU/KVXlYeDydG1c3x/Hq/aGqvI4&#10;yHWe/lJ7GExKVeVGwzPNn7D4W9qjwORJ42EwkfSSb/MALfSd0O0NlVK4pT1cDP+Ffr5OtYY0sWl7&#10;FJj2iAC9YJgTCXulwrV+hLWI/FOe6f7xNn+tT+0Ffd7XwG38Va2B2zT0Fe1h0KqhexG2Ou0autLA&#10;UuHpf4mGdjTwfhq6G+FY0s5f7EY482/Q0B+rgc/aGnpeIvM1cFc4XRMeTekFz+TZMx3qPPOxGtho&#10;aAVULZJ9/lyLBt4t9tfQbRp4aQ2dCpzv1fwiDfwxGvrEPhr4VCpw4RM08H4aeiOpPQxs3vYoWKSh&#10;j+6jgffT0LYG/mQNnZXkb2Vp4OMJx+VerYEbGjri1DliRXD32EQpnZWgFcGxkQjdezJvrJKuCN44&#10;NmHzg4j43UJiqHvMOny0HL9XSKc2sfq5YE57wVHp1qAOBMNGIjAqpFNbaP98sARvjrT6q6T9yOML&#10;l+9HxE817x8J8ucfe/P39fyzUuF2qRpHSnr78vT5zaXC7bFqnDToCe4cPZ5433+fE59LhdtF3lgl&#10;9Xl//p6+/kIq3NE9Zv3rt/lpC18qhbvjvLFKauroKl56PCdeKoW748LZjQSgvSja+a6eH0BlNOTw&#10;/vze9Xcs/qcWfs3iZ978HV7zD0I8Z04N3CL+4bTJd4THL7j+RyGeM6eGzp8/teZ/PCs/iX8a4FOP&#10;ny/gn30i/3ze5BPOHB8Nn9+Ia/5FKy9a+SMW/zLAxwwOnyk4/2Y9QsW/zgI8h+PjkUmXX7X47UwG&#10;eObwuXf9Jn8AtFjRvH63Pq5Q4ecXQIsNIX5jAX80rvn3Ad73KPA9DI5EZMrIGS2ENHjPo8D3MFiL&#10;WGVWNixCvOtR4HsYrEYMRyNaiNldwJuj26XmzWNyRbDq53tebrL5xOJtD4KB5lP9suvzxiMhtXkr&#10;z/YEqzwM/NwAGI8Ci4eqPAoAer6tx/QiOpHN54/QHgWGl3rXzeTZjn4+9gXHLMBz5nosSH395kUq&#10;5XS8cxBxzGdNnsHjgcqjAKDFiDXtYZAF4pdKkDw+l86pn7WYPAzyEK9/f310mOY3edYcb12POcoA&#10;D5g+2/QMU/r6zakhczz1SMwhA88P4l0vp91CObuRq9rDQLXwfh37rnefrmoN9W5pXno8PQM+5GW1&#10;2OjyvHF02HmGRZYGzvNGWY6voUctGnonD2vggaeBRy3zk/dE3jhpsB/vaOCP0NBGg46X1NANDRrV&#10;Gtr3lzA/X0YDT0t6wfGPpfeX1NBzqXBr3NTQ/YaGdT+/nv7+Mklmvb6G7vPFGtrweYsG7nsaeNKm&#10;oZXCHW3WaQ9fg7bxpdbA/mnbnqeBJ74G1hpIKYW7k6LRong/DdxdQgPbvK9Bbf5+gO94Grih4W0N&#10;3aJh/5s0tK8B7fmffKKG/RQNHcV6N8CuHwNQ1WAEWnSiY9V3JRweT//GJKkkwKdefdWsdOuvHJ4t&#10;5s1uRO2B4Ca5UI/aRfzc4dlS/FwqjIowH+pxmzBUDzeft8seluE7+/CdT+VFk4/t+i69G7MX4Fci&#10;VtVPtfLc5e1EsvoxfOnxges39U0APYhM/ZPPr4iP4KXL9wLX7/Dc5Sfe/L3A/CY2TX2VqZ9SB+EF&#10;udr3BNcnHWjH2PYoGIimGRFQxybT9VWm/irEh3okC9D3Z+qzTP2UVHASOfHN6zexbeqzbN5O5P2F&#10;PK3CDiJWrdJKpRyPgr5g6Edh3qzCDvT8ZrXWn38QmN/EluHNDojP9wQ59i7iVyLu8LZHQI83zZja&#10;+D3LA8HhA98fYHkc6N3AykOhdJN0aH6Hj1ze9ijwF/IcXmhH44iO3e2aEzvW92dMaUPDuLUbj4Jd&#10;sxNpGxUtw+s6bcMbDwPDmzrINr7v8eMQH/gFA2F5HDB6wbE9DIinF83Q/IY3deYVL1X1MmRelEPf&#10;gOG73OXNaQLDr+s49UdfuB4Ho6L2QDAeBSkns0XfkM7mTccEw8+lgnkdTPRChgh8AoZPGHkUGD5T&#10;qK4/0QsJgRBET9QeB4KRh4DtYeDMv4CPGOWDcSkxK2sPA8AsBLbwnHKz8PjSmj/W1x+6hQ3PQfzE&#10;eBjAnX+the9yyo0MtGBmeAVUHgFRxTd/geEBWnA0PFBrUJMnfVPtBs88Xrl8HJjf1rAx8zSwcjVw&#10;sh/vaWhz6tjk2ZAG7vC6tpk0tKpyZ+Zr6H008CINvbKEBk720dAhDbqI/1QNbPMrH6GBDf+xGtrn&#10;Qxp6oQYuD6ih99HA+83f/VR+gQZe/QgNvIwGXaiBl9TQK5YGzvXffyANvISGbtOgDQ39ERrYaGjD&#10;7xW1h8F+/CIN7Jt97qeBa55yb4PXCSBaj6i9n18bORAM360mwUS1lQpc00dTAeDRtGzURvaEqQFp&#10;8puJqI6GArTj6NdGdgXVcIQelCcTga8s/snMrb+q+NUEaeBBfSIR+IXFP501ays7XNeABG7U44nA&#10;1xb/fN6sjUw4w69Xk+DL7rFE4FcrNf9i3qyNTDjw65UkeKNvJAK/tviXc7f+CqjrmEMvK0djXtVn&#10;AcCrzK2/AigYv15Jgi8rR2OO31r8dubWRgIUTF8PkqDYXo85vrX4N5lbfwWYOuYE6wF+LeL4bq3m&#10;3+Zu/RWA6njkkcDLxlpE9VFmvMvDtZFfDmJq9eaN1Yg8Csz4kLv1V2bQ8dYmPxA0v/nLhoVs1EYC&#10;wNVBXLVac3ldn6X/905BtZWl9++u9OOqVZo9+l5s7hZUv+XveFzpx1WrNHv0BMM3awlizY/KsL/I&#10;5R4d7/RHV/Mmtselwp8D/iKXelHVqsweHWFik/73RIZrI83xSH+kXmxOpcJfd7PGjoc5HukPE9sm&#10;ic0k8NeAv4g5HumPmIE8DnRsZSrsL3KhG1XH5+wRebGdq3Bt5PluhM+6TV4w8igwsVko4B+B2shz&#10;XVEdX3N4aI8Dzbf5i5zriqoExB4U2zHWo3o3M+QvcrYjqhIQf5ij72bcGjVrI093RFXC4Q8/NkO1&#10;kac7oirh8Me1QVy1UQQC/iKg45FX+2H+ap+OfpsR8hfx86zP27Ht10YCwMlUVG0k/XG5H1dtDIGw&#10;v4ifZ+3hx+YPAX8RP8/6/CmLvxWorfTzrD382L4T8Bc5ngj8ciXM+7H5z1HTX8TPsz5vx+YPo7zh&#10;L+LnWXuc70bV0VaA2oM+njb537bwn3UjnLdi+/a4aPiLHIk5vmnh/di+My4a/iJ+nrXH2a6o2msB&#10;wN1J0fAX8fOsPc50RFWeBdCpPd9fxM+z9vBj+/6kaPiLrHh51uFTgStWbD2YFg1/kYFgVEcd4P3Y&#10;DGloP8/aYzMVVXkV0K6h7Tzr8Etq6G9aNPRSGniBhvZj89ms6S+S7qOh7dhcpKFDL4vLamg7z9rD&#10;j+1X86a/yH4a2o7N11nTX8TPs/bwYzOooeHmWXs0NHTe9Bc5iIYOaeBKQwc0qB/b7w+ogVciNzY/&#10;FE1/EaCZZ83wY3NYKPw+pKG9PGvztobeLRT+EPAX8fOsGX5s77Vo4DYN7b/fGg3tn/pp08D+++0i&#10;DX0qpKG92CQNnS3U0BFjLOiWDABgaLSpqX7k/P+tvyHML/i93j9bcv4Fv+OQ/5/l/5u//2V/R+jf&#10;sMDPQhG08O93fhaOv0W8O/8B49f7mWrjGVt6ftX6K5b9+5u/4FM/v0Xzuz/7RF61foJL8wedn7FP&#10;4z91fvtn6mfgDxo/+/3ug8z/38ovf///a+b/t/Kf9PxoYQ8y/0f8m5+T/6Tnx0fM/992/7Q/QT5N&#10;gy66hv9lDbPs9/evmv//Cs8W3Gf/C9f/qfyn5qD2f8O8a2hLAAfQsAfMIf78B30Gf6qGd++tf72G&#10;ZXdHtJbRJrbsoZb82SF/yB/yh/whf8j/N/H2v1uGX/TvDvlD/pD/z/HL/o5D/pA/5A/5Q/7T+eje&#10;pHBaJ5oxzCVuDudOa4nraykizvBgkjtHrs53I+dIFEA1mN8P547R0o31FDFneDQpWlsnmrGnebu1&#10;xPX1FClneDwtWlsnmjEqJG7uzKtjGX1B198RDE+mRWvrRDPGpcTNYeYYLd1YT9AVHE+nRWvrRDOm&#10;pcT3w8wxWrqxnqAnOJ7Pita2L2bMSoXvd+aO0dL1tRSDiOPFrGht+2LGXCrcHM4do6Xr6ylWIo6X&#10;89IpO7BbJ5qRad42WrqxnmI14ng1L1vbvpiRS4WbO/PaaIkBN9ZSrMUc2/Oyte2LGaVS+H44d4yW&#10;rq+nOBJzvMnK1rYvZkilcHOYOUZL19cTHI0F3mZla9sXM5RSuLmTOUebr68lldGS0/Yl5rihWyfa&#10;4+Zw7hxt/t1agmOJwPu8xM2h2zrxxnrSqM39/XDuHG3+di3BCW209P1w7pioXV9PG7Whf9iZO0eb&#10;v1lNcDIlo6WbO3VsrurYjr3jfn/amTtHm3+7mmAzJaOlm1ZsrujY9Gsj/7wzd442/2YlxlYnwp7m&#10;7bYvN3Rs2+Mvu5lztPlXKzFOdyKMC4nvrdjucZrfr637627mHG3+5UqMM50IEx2bdmxf17Fpj7/v&#10;Zc7R5q8HMc52I0z1s6FunUix2fdKXv6xlzlHm38xiHGuG2Eu6d62WyfeWE8dkyYA+Ode5hxtNu3Z&#10;Ms3brROv69i0xw+jzDnabNqr5Zq3Y/u6jk173BrlwfZqhaJng9068fp66pjkAHQ03z7afLUf4fNe&#10;jFLH5tCKzRvriWPUCNDRfPtos92e7fudzDFaurGWOEaJAB2tb2uv1hab9vhpnLvt1XoRrmrej83v&#10;1hIc9/j7k9w52mznWT82v11NcMI7Lrgoz/5xZ+60dDKxaY+Hk8I52vxZV+Ar3Z7Nj+3frCaN446L&#10;8qwfm79eiXGq45ZMLMqzfmya2LaHn2fPpAK/1Hnub7uZ0zrx65UYZz3+2axobVHsx7aJTXv4edrO&#10;s22xaY9FefaHvcxtndiPcd4refHzrN2e7cdR5rVOjHCh52qw1/OytUWxH9smNu2xKM/6sW1i0x6L&#10;8uzdcR5snWgPP8/aLYoXxbYZi/KsH9ttGtjPszfWUwjW1MB260QzdnLKU2Ugz/qxabdONGNRnn00&#10;LVpbJ5qxKM/6sR3UwH6eFQw3tIZuxKbVOtGMRXnWj802Dd3Is+sp+gfQ0Dd3wnnW19CbqWiU/Pga&#10;Otb8SkAD27FpxqI868dmSEMvyrMNDR1zfLfe1NA3h3OnRfF1nWf92A5pYKk1cCjP+rF9NOa44fEA&#10;8P1w7mjoSgNnJb73WideD2hgP0+bPPtBx7b5ybrWwMLXwMO50zrR5Nng+21AQ/t5tk1D2++39mjT&#10;0Iveb+3x593MaZ1o8uxI83Zsm/dbe7TlWf/9tqdjs+tpYDvPht2jDsfhOByH43AcjsNxOA7H4Tgc&#10;h+NwHI7D8X92sHujTG1ZPVbvjHMMc+rxulMoXOlFWI+pR+yLOfUencq6R+tlbaBg+LtWj1jT4/WI&#10;x89k7bhoDBjMrto9q0fsju7xanrMvpiXVY/YRT1eqUcstQC6aHrEar7w+W6E016P17cZ8buFxHmr&#10;R+wLq0esWW28qHnjLPqg6hFL839m9Yh9YfWINfwFbaJW93g1PWKJP9cVOJEI4uclcu34vKhH7HZG&#10;vXh3c4kzVo/YF1aPWLPa+VlH4KzVY/XRtMBr3WN1p6Aer5upgNT83OP9Hq+PTY9ZzZ/SPWLb+LO6&#10;x6zdI/al1SN2y+ox+8L0iLV6pJ7pCHzWiapd0afT2ihrR/eIPbWAP50KnO/W/LNZUfWC3tE9Yk9b&#10;PVanpcv7PV6fez1ij1s9Zl9aPWLNavGW5tesHq9PLf6Y1WN2Gf6l1SN2t5DYiHm1Y/bK6zGrEO7x&#10;aveIPRLzasfM8CY2DX+xF2PN6vH6yOLXrR6zr60esYY/kXB83qM+2CF+zeoR+zorMSpUFZsStFt2&#10;Sff4NT1iqx6zpcSKoB6xALCte8ya2JKg3bJLug+3YAxvshIPJjU/ELwy2XuTycpx1vAbMcdli3+b&#10;ldVueCuvY7MErchf6UVY1e3z3mVlteM2LiV6gldGYG8zal2lQLtWJehUy5Ue3b8RY3ifl7g3NrxC&#10;lzNc7gf4gp5x6xHHVX39EWf4kJe4a/EdjmrH7l0uMdStx3YLas+3FjFc68e6cw7DMJe4o3fMJqVC&#10;wlHtxhvexFahaLftWj/GmuZ3conbFh9z4Jrm3+ey2uWoeMFwbVDzu4XErVHNmz72AJzWh7uFRK5o&#10;R8DwCWfY07wCuUJzzbMWfqD5dYu/Pc4pT5YKjNGJDs5op/Kdx/cFwxf9GOu6feFI86WC00deMDJC&#10;fZe5fI8zfDGIq/aB41Li9iiv8pxUdP0Ro8/sreb3Cmqh1tW8aX840Xxu8dcGMeIWvsMZvuhHOJoI&#10;pNoV/ta4QK47G5RK4Vo/RqK/mzcen3L6+47GAh1Bruq3xjkynedyzaecWj9uZ2UVW3NJu4VkokX8&#10;XCrcGuVVZ4RMKlwbxOi08LHmj2k+0/xM83Op8IXmR4XCa4+P9Pd7LBGVK/itcY5pSXNPpcIX/Rhd&#10;Qa0nX+vcNC7p84kY3d/HE2pfWGh+ovmJ5nuCWk++8ngB+n5OaL5UdP1jzY9Luv6+YJiUqjoNYnhu&#10;8T1BnVFujag9XK67pHwxiDHw+ElJfxvT9+eJtOZvj3PsFXWe/KJPPbynpapys+EBOrG0mQr0dGeV&#10;2+NC39/EX+vT830RfzIVlWv47VGunw+UZ8zzbSYVXszKKrbNjvVVPX8bf6UfYT3SGnZG2srWwFe0&#10;CVlIA+8UCpcDGtjX0FuWhjX8shr4P62hfQ1sNLTJk/tpaF8DH1RDn9dmpSENvJPXGtrWwDb/mdbQ&#10;QQ2cS5zpCJxM2zX0fhr4oBra1sDLauhz3ahqwW14YDkN3NDQswIvAhpYAXg5KzE9oIY+YWngNg19&#10;3tKw/24NvWlpWMYYXs5LPNEa8t+hoU9o/mAaGpWWMxrYaGhbA/sa2mhgR0NrDbzaooGNho42U4FM&#10;KbzUAs38MSmnh8CmfogMc4n3ea4FJsOWFrBbqUCu6AFjvoxxqZAwCmLzENwtJD5oEbMWsUpAb6X0&#10;ImzzI49fiTj2ConhKEemBabhT+kgtvm9UiFm9BDYSgVWI45RITEc55hLl99q4SNGjr+nOsRPSolb&#10;uv/ziqj5zYSCyPCvshK7heY7FKRrMScRpXvM+jws/nVWYqdQEIyC+FRKizWzknqsjkuFgcWfbOMB&#10;nOoInE7rxZ47ukds3+JPJALc4rezEsOCRMTpjsDpDiW6XPN7DZ57vMSwkGAVL3A0Fiikwt0J9Zjt&#10;WfzxhFpDGf5NJvHB8KnA6VTgqO4Re2+cY1go9HjNH4upvafh7V7sht9IBKRS+Glc4EMh0T0Af6Yj&#10;Gj1iOxa/EVNrJPOC+M56ITileXO8+f6kwDvDdyOAEZ9yhvvTAlD0QmT4LY9/qHkTm4zRy2aHMzyY&#10;FlD78I+mmtexxRkd/+oKOtYoFbnSGn4z4TjTiSr+seYTj+9Z/NDiT3r8k1mJd7msYlMw6rHeFxyP&#10;pyVKpRbyzyz+nObXNP90WuoEUPMnPP655k1sRro13YrgeDorUcgmf9riX8xr/kxHINat/VYFx7NZ&#10;WbX/MfzxhONMWn/+LzUvdGyY1nurMcdzze+VquZjjtPW9/dK8yY2E82vaz7z+GMev501+YHmX8zK&#10;SkAZfiPmzv3zJqO/zcR2qvkjev65FpA2b8//Nqs/m9MpvZz1BcNGzPF8Xur2WzV/1OPt2DJ8j7v8&#10;RNb8kdj9/D94sdnV/LGYVyJmKlVVXnAk0vPHHIwx52Xf8F3Nv9IiZCoV3maUxNcj8/lRErfvra1U&#10;VO3zjiU1P5MKbyqe4XSHhDJntBBRxWYq0Lf47UxirNv/vclIBKxFDKe10Kb2gsqJ7b5ui3Y8wJeg&#10;PPmZnj9izPluTiYcA91W7ngi8DaXGBUSmVJ4k9ELyWrEcK4T40RCsTZZwL/PJZ7NaAHhTUYvJCuC&#10;4UI3womEYmUqCyc2VyKOmFEOM3yuebMQdLFHfMIZ5hZ/POG6rR6q0q5nM1qA2tb8wOOzAB8x4EQq&#10;sFNIPDf8vESmF4Iu9iKcSClWch2/dmwKUNeK3ULi+SxHCRKEhv+8S3yHMxRtfCIwKomXIA0wl6jy&#10;7MmEYmXb4k1scs2PS4kXFj+TtBB1qRfhpF6IeJOVTmye6lBTypMpx6RUeDGjRbZXc2oj2dX8Zkr8&#10;2xZ+MxW0EDCrNehUqirPmoWEdxZ/RPMmFmZS4aXFTwzfrRcCPuTEKx3bW4ZPBDKbzygWTZ7dSmgh&#10;gOKfPiNbA5OGRqWhX3oa2mjgnVziQ76/Bn7VooGNhs6X1NC2Bl7RGvjHgIZu08C+hh4XEj8aDS1c&#10;3tHA8xK7Za2Bt7QGnpQSt1s0cJuGPuNoaIXbBT3jl9XAtoaeS1rICmloFuBNnjylNXC2tIYmDVxr&#10;aIEjsUBuaWBfQwu0aGBbQyuFe5McO54GpuezxetFdVtDb1QausDwIzWwUgo/TQp8yBfzS2tgS0On&#10;S2roB5+ogR9O9+dtnbCZCkdDPGrRwJ+iode1hn48LVDuo6GffoSGPt2ioc92BSKtoQcLNLCZPxpE&#10;HPcneaPtTIczXOpHwR65R2JR7RYBtBvu86lOFH4NB0BtP646bWOabW8SfTOFesTSbpjVNqaFv9iN&#10;gz1O1zz+SYhnDBe7UaOGA6De1Tb/bNbkI8ZwoRcF+9SvePM/D/K04urXQYf4FwFe6Jsx1Od8RTCH&#10;fzkvg7y942+Pgce/buOt1Up79D1+O8AzAOe6UaMOGiARZPNvsjB/tksP2f34twEegLNQ4PNXelHl&#10;UfB+Ae/XQQOodntNfdYHvRusArxfBw1QbF7uR1V91jCX+GlcNFonnk7DfCrc2NzJJX6aFI3Wiac6&#10;UaOOGqDYtmNzt5C4PykabWNOdWjHJ8zHVX3WqJC4P8kbbWO2UhHkYy+2x6XEg2mOmWzyodaNMSMR&#10;b2J7Uko8nBSN1oknExFsW2Ni2+xETUuFh9Oi0TrxZCKw5dVRA3Vsmp2cuVR4NC2c/rYAvYT4deA2&#10;b2I7kwqPp0WjdeKJRDTqwAGAe7GdS4XHs6LROvG4TjQNHsC5Th2bhVJ4MisarROP6UQT5Lui8iiQ&#10;SuHJtGy0TjwW80YduhlnO6LyKFBK4emsdGorKz7QuhFoxqZJovY4mvBGHbsZp73YfDYrG60Tj8YL&#10;+FQ4sfV8XjZaJx6JRaMO3ubt2HgxKxqtE49YOxL+ONVx25q+nBWN1onrEW/U0Zux5d2bL+dlo3Xi&#10;WsRxoYXfTN178+W8bLROXItpx6eNt++t1/MSzzx+NVrAJ8K5N15nZaN14mrEG3X8ZpxI3O9me142&#10;WieuCIZLbbzeTav4rGy0ThwI1vABMON4IpzP9sFUVrtRNu/7ANS8+9k8nspG68TePrz92TyZ5Y3W&#10;iT3BGj4CZtCJLFtD5Y3WiX6e9vkrjoZyPQyAZp61x9HE1VCvWjSwnWft4WvgBws0cBTQsEc8Dfkw&#10;0PrRz7P28DVwSEP7eXYRH9LAfp61x6p3/U9DvJdnHT5aXkOH+sz7fFBDczfP2sPX0C9bNHibhvY1&#10;8KuAhvXzrD18DRzS0H6edfjI09CtGjgKtj705w9pYAY3z9rDj813LRr4bIuG7voaOi9xbxLWwGEN&#10;zZ3Y/JBL3BsXjdaJfp42w3+/XaShQxq442no3eJgGtp/v93TGtrXwKdaNHAS0NAPpnmjdeLmIg1s&#10;vd+OS4kHk6LROtHmDz0LDsfhOByH43AcjsNxOA7H4Tgch+NwHI7D4Qx2e5QpU8cBwKl/XY8Y7k0K&#10;DHOJlDNspQKM0YqtXV9ljl0BVH+1rvm1iOG+PraSaJ57/L1xjhcWbzwOIkY7Ew/00e+YM5wK8D+N&#10;czy3eFOfJfTxjgfTAu8z4rdSAcFoVcmur3o+Kx0Pgg19NAz2QKcAACAASURBVH4t4nTsJJOINB95&#10;/INJjmcWf0HXZwnQzsjjaYG3GR1d3krpOKbNP5wUeDorHA+C4/pY03rM8WRa4k1WQmg+5gypPv4M&#10;AI80b3sQnEiJX4vpePT2vARntErV4KcFnlq7kud0fRYH/f3P5yVea34rpeOYNv94WuCJxZ/t0EoU&#10;A33+L+YlXs1LMD1/whkSxqoTB0+mBZ5Yu5pn9LE1pud/pXesmJ4/9fin08LZFT2TCmx1av51Vlb1&#10;V1sdOs5p889mBR5P613R06mojjeu+7w++hzre9vUVz2y+FNp7XGwFtHRTVO/tamPLtv8i1mBhxZv&#10;jk0Z/m1WVvVbIf6l5o3j7WZS76auRhzvc4mnesfopD76bGLT1Fc90EfbTP3VOYv/kMuqfqvm4XgM&#10;3J8UVf3UiaSuz1rVRzdN/dYJfXR6EX88qXdDVyKO3bzeMTueCAwiVsWm8SgwvKm/MruhK4JjT58a&#10;cHgdG6Y+66dJgZ289iC4aPEjveIK0E75SsQd/q3mhwF+IOjo5X2PN7FpPAru6fmNh8HnFU9Htw2/&#10;oY8+2/x77TFgPAiORFR/ZvippPKbBu95FAwrD4N6N7EvGOaSntHQ17YW8yq2bI8C4yGwFtW7iX3B&#10;kEnKEW288SiwPQyuWnwuUXkgHIk51j1+t6Aa+6HmjQcBQLsfpaIaZICep2aXxXgUGH7H8iD4wuKl&#10;Am6PcygV5o1HwTB3PQgYo2PcCqg8DNZijqMebzwKPmi+p3mT5xiAW4aPOI4mvIot26PgQ05H+Huc&#10;/n6hec7I+Z7KAjg2PN54FLzPaw+Da9rjwPC3xwUKqYL8tJS4PS7wLiu1hwHV4Mc6z8WM4dY4Ry4V&#10;ViKOY5pfEbzyKLg9zvEup6PzqeYTi7+tPQwGEcdxjzceBYZPGNXgp5pPOMNt7WEwiFi1y2T4TCrc&#10;HuV4o/lYewh0BKt+x+1xjlmp0I8YTmh+ILjjUfA2k44HQVfzXc1P9dFls8s0EMzxKHijeaE9EAzf&#10;0/ykpPK9kz6v9PVnElPtQfDFgDwOEsYwiOjvH3t8XzD0tMfB7RH5JNkeBP2I+JWIvr9xodAVrNpl&#10;MrzxKHg9r/lr/RgDza9qftTCG4+C17p0ACAPAioxoRKpW6Mce4VER7DqpFdPMMdj4JXFX9X1tyZP&#10;3tEeCClnlTbocVb7dI1yvMyaGtjwd/Xz2dbADj/Oq/JdoKmBTX74WA18UA1tNHBIQ4c08E+aNxr0&#10;826EowEN/LEa2tHAnejAGvrJtMCbTEJoDRnS0M8sDWxr6LWYShQXamhPAx9UQ/sa+KAa+onmdwMa&#10;ei2i7mWvDqKBD6ihn2kNu+tp4KCGtjTweouGXqSBP0ZD76eBfQ29mdYeBWsRlS+ZU2O2Bl63PAoe&#10;TvJWDR3WwB+noZfRwMtoaPN+yy0NPAxpaEHlS4s09JusxE/jWkMfi+sTgbaGjnYL6RyfXY24c2xj&#10;p5B4m0usRQxH47hxpGq3kM7xWZ/f1fyKYPhqEDfKEpblB4JhfdA8UrVXKodfEczh9wqqQTUizj9S&#10;tVfURicAsBKF+S4nIyf/SNV+/EjzHc5wbcAbZQl7pXT4gXD//lFJf3+qjcL8I1WjUjrHjwfe5zfS&#10;n1/CiPePVI2LfXg9f8TI6Mw/UjX25/c+/3FJf79gwJVe3ChLGJfKOf7cb+E5gEu9uHGkyud7LTwD&#10;cKkfNcoSJqVyjk/7/KSsa5g/70WNI1X78VOLv9iLGkeqfL7LPd6qoT7fixpHqiZSVQ85AOh6989U&#10;f38AtFGQy09Ln2+//nMhXirn+Lh//TPr+s8GjoTN9uG3LT50pGwmVdUeE6ASC/vfvMlq/lSAn0vl&#10;HF/vePO/zWt+K1DWMZfKaQ2Uevx7i9/8CH6YFxV/MsBnEg6fcHjP7/p4/PEkzL9zeP/5V/PHEh7g&#10;1UJ+VNb8RohXLh8z7/O3+KNxeH77+H/szf8uq/n1AF8EeONRANDxSONBsBbilcI77RFgrn9DewQA&#10;dLzxrf65n9uIB95pjwDi6XMyxyN3dP1kqZrPZrp++v5MCAtGC1b28Ujz876Xm6r59UKF4Y9qHxWA&#10;jke+1wsB/rMNAEqFaqGAeFaZFQKUX97rF3H/2QIAJVT1cwAQYDgac6dE6H1OL9J+bNL8FL+G54z4&#10;XlUiRPW7E6mQ8Ob9XyrgfWHz9PebF8FZSb9/XCrEAV6CjsCa45sctKhl8qx5voxKhYg1vz8Jukds&#10;fj3mTonQh5xy7MkAr3SNqymh4lpEmjxb6BrWnULheIAHXJ7p+c2LQKkUdnKJYaFwDC18rpwSrrWY&#10;VXlWKoWdnJ7RGy38TiGrF32AROyG8wyje+AouBObi/hjHv8ul1iPiPfLEnY8DezH+W5ea+CNJG6U&#10;JSyrYVe1hv5YDbwiGL4cxI2yhL39+LLWwF+2aOhlNHBvSQ09WKChr0WsoYFHPu9r+NJoaFoI9MsS&#10;Ghq4RUMbDdzQ0Pto4LH+/OMWDe3P3/fmH1sa+nJAA49KVS0UEN+ioUG8X5ZwMA0dNVoU78fbGvhS&#10;L2qUJfgadhG/lAZewF8IaOCp9DS4lycmtoYOamD5L9XQswNqaD/P2Ro6VJrsa2Cf38720dClx/sa&#10;WmvYKNer+V1ON6C5DwulMCoUvDLS6pdPJf2gwTOX92swGrwCUoZKHBi+1E68fh00QAl4UhKfSTKC&#10;MQ8g8yAtzfyy+Qt+Vl55vE4kUl//XDV5cimu548ZqgegeZBLRWZl88D8Nj9fwI9+Fr6BezyCvNLX&#10;79fAACSARtb8EaMHPEA3uuFHH8MLjy8X87PyY+dXAFS1G7QiGABW8QAlcb8OHqAXlL0Wvmsl4lEh&#10;MQ1cf6HnV6C/T4ASNFuW1/e2AsWhw3Pu8rJ5A5jYVFDkGA8SGKH5/Tp+w48KBQlyhOZ6fu7x44/g&#10;ezZfuiIyxI/34wPzm9g2PAN9f5y5/GQBb7pCGH4gGAQjwz+b930MfH5USo/nHt/8/nwe+voFY1Uc&#10;LOJNbO/HT0uJsV/Ehzq2zH0Iff2R3gm1+dF+fOnyK8LjA58fQLFZqNpROsTPShWcH6B7O6/igARS&#10;rHdimcXvhRKoxY88fiA8vpQIpJCKH5cKStV83+N39W5DGz8p3fl7glW1iXNt2Bn6C8bazHCqebOT&#10;3RV0GsHwOwW5mrfxMwlIfSKCThOgepmbaxEoAx/AuJTa1RyQUBWfcoDD5cvAJ2D4TM/f1bt9CUd1&#10;/Zm+/tAtNCnJDDL3+JjTgkvF54v5QtGCheEj5vH7zF96vLD4XPOhW3hayqrbRako73X0SRKb392H&#10;V4qep4ZnQLXQRYatFGdtPED5yPDw+FErrzDTuYl4oKNzl+FNng3xrgZVjoa1edMVYiG/j4bO99HQ&#10;pitIm4YOaeCZVJiWNW9r0IaG/ldr4P34wOdn83NfQ9sauGX+g2jYg/LJgTW0q4E7+vtfXkMrj3c1&#10;dGh+R8Puo6H35X0NfFAN3TI/8JEa+ID8tCSecmdTg4au39HA+2jokIY8iIaeHFBDOxr0UzXwMrz0&#10;eOvztzVwNCwkLnQjXNFHV82fOS4U/rAzDz6oXs7L6mioBB37MUdHDT8pFf64Mw8uFrzOyqq9lQQd&#10;2zFHP23+T7vzYKC9npf40eLPdgS+9PhpqfDn3Sx4o23PS/xg8Wc6Al95/Fwq/GU3C94ob7IS/9yr&#10;+VOpwNcrTf6ve1lQ7L/JSvzD4rdSgV96fCaBv+1mQbH7Nivxd4vfTAV+5fG5It43PQNoJ/Kvu1nF&#10;n0w4fr2aOHyhgL/vZQ3TM4B2Uv5i8ScSjt94fKmAf+5lzoqbzf/Z4o/HHL9dc3kJ4J97ubPiZcaw&#10;kPjTTs1vxBzferwC8IM+XuuP3ULiDxZ/NOb4zuMB4McWfq+Q+L3mFWgn53frxNtr7rdHecP0DKDT&#10;JL8fZlCaX4sYfreWgjGP18dT/TEqFX6/M4dUxK9EDN+tpRAef2dMx0v9MS4ptkvNDwTDt2spIo+/&#10;O84bpmlAHZu5RPWi8c1qipi7/L1JUbX6sse0VPjTboZM1i8a36wmSDhz+J8mRcP0DKDk9OfdDHPN&#10;dznDb1cTpB5/f1zgeYCfS4W/7GWY6RedlDP8eiVBV7j8g0ndwsflgb/uZdWLUsKBX60m6AV43zQN&#10;qGNzrPmYEd/3+IfTAk+mTd7EpnnRjBjwy5VEJ6t6PJrWLXzsUSrgH3tZ9aIbMeDrlcR50QWAJ9O6&#10;BY/Dg2LTvIgKAF+tUPtBh5/VLXjsYWLTtGFkAL7S7f9s/umsbJimmfGjPnpvni5f6vZ/Nv98VjZM&#10;z8y4pWPb8F8MYhz1+XmBuwHjUYBKA97pEwcKdHR7IyHe/I4X8wJ3Wvjb+ui64a/q9nk2/3JeUglE&#10;gL+jnw2Gv9Kn9nc2/0rn2RB/b1K3B1MAftEjM1KH13m2jX9l8V9q13qb356X+GcL/9Okbg+mAFwb&#10;RNXRWcObPBniH0yoPVd1/QNq32bzJk+G+Ic6tg3/1SDGmQD/twX8U4v/chDjrMe/13kyxD/SsV3f&#10;PxHOdSOHN3kyxD/WsV3fPxHOB/g/LeAfWfyVfoQLHj8sJP64E+af6tg2/OVehIs9l9/ReTbEP7Ni&#10;W4J2LE35lcnBJs+GFquez4rKEFGCjs5f8jSsybPNJyjFtmkxK0FH5y97vMmzocWSlzq2DR/SwIs0&#10;9Csd24b/rCOq8qllNfB+Gpo08Lxh/Gv4H/fRwLNFGjor8YOlQU+nAr8IaOA2Df3W08BhDY1WDe1r&#10;4KCGVsBfWzT0u1zib5YG3Uw4fnUADbyMhjZ51jf+BZoa+njC8VufB+VZ3/gXaGrgYzHHNyENrfOk&#10;P3Z0bJt/16ahfxzlDeNfwNXQCnSaymhoO4feauN1bBp+TWtohqYGfhvQoHs6NpXWsKtaQ/MlNbSJ&#10;TaOBD6qhzfttsY+GbtPAB9HQvnEw0NTQXRHWwIs09F92M1rwBS3w/GY1qRZ8zbg/qdtgsrujTPk9&#10;Xof62OKwkFX91VxSj1+p6NjEoh6vHzS/U0h83qvbjrxcgv+p6hFL81+0esS+snrE2vVVp7wer++y&#10;ukfseV0/lWu+8PhQj1hzLHQnpx6vxxbwFzRvjg0+MD1mQccLDV8oShC5pJU+u77qjNXj9eGkwBur&#10;R+wZ3SO2jf+sQ67Odv3V9tzidf1VqfnM40M9Yo2IHBayct2WisRrJmml2DxAz3YEzlldD554PWaN&#10;I73U8889vtHj1esxu5lS/ZXS8zf4VDhdE55ZPWKHBfWIPdUh/lVG7dVyq8fq6ZRcrUP8TkE9Xk39&#10;1Mt5k/d7xL6wesTuFNTj1XgQvNLt2ehoKPFbml9v4TeSuv7qtdUj1q6vutCjPtCm/sp4FOwWEkct&#10;R/iar3u0nkyoxt7UT73yeswesRzdt6sesajqo05o3tRPvbZ6zO4W1CP2swU8uWpHTv1V1WO2lFiN&#10;6vqrN1mJUaGq2DRJ8pKuMTX1V8ajYE/3iDX1V4Y3sWmS5CX9jDMeBA8sfiBqD4K3mcReIYO87UFg&#10;RPCodNuE2rztUXB5Ad8V5LoL0HF184JuPAaOROQKvK49CN7nZeVRMCpV5ejdxq9rjwHDk6swibBx&#10;qZBwVB4E73OJHf2CbXsUXO3HjofB3X14E5u2R8G65WFwx+JjXX4FkMAaerzxKPA9CABKyIKhEuHD&#10;XFbCyfYouNanhQrbg0ApVCvu17QHQRt/tU8LFbYHgclz0Dxn9J2bxcfdQlbt8Qyfcoax5kvNK80L&#10;po9jZy5vPAoMbzwICs1LhcqDYLeQeOfxXc5wrU9HSw1/Z1wgl7TjUyiqITf+EIbfK+nofsfwuvRg&#10;WlJ7sUzzuVKVB8FeISvhZ3jjUbCheeNhYPNX+3R0OsQbj4Jjmp9LVXkUmP9cHcTocGod+SYrdWxI&#10;zGTtUXAsoVrYTKrKo2Cur8F4GLi8cjwKjuv2grnmp5qfar4rqPXk9tzlheZPaL7Q/KSkPDcuie8J&#10;8i95rflxSb9bALg6IN72IBhrflQofXQ7zHNQfJ1MueNBYHaE9wpVeRBMS1UJX8MzfX/a/J1xgT19&#10;cmWnUJUHgc1PSuV4FJxMqb2h0vyuxRsPglmpKuFs81f7ETYTUZWO3B7lDn+lT/ltpjWciW3bo2Ar&#10;FY4HwU4uqzxrPAzaNPDlXt0eEXA1tK2Bfw4NbTSwzX+u+ZV9NHSuNbivoffTwPtp6AvdCGcsvlUD&#10;S4WXmUThaVBfQ9saeJhLnNMeBMtq6EeTAtsBDV1qDbmfhnY0cC5xWnsQ2Bo6k3XpwLmOwFlLw/oa&#10;+tQ+GvhfpaGh599MyMdLad48V5fRwMtoaKOBDf98Vr9g+hraaGCb30oFLnyCht7UfOVBMKs3aXYK&#10;iY0WDWwWYXwNvUgDf4yG3k8D76eh16yuRttZiXER0NDdWgP7GjqkgT9GQ0drEXdqeIxHgRlrun7H&#10;9Jj1F+n240391G4h8YMWMfZYXZLfKyRujZrt1VYi5tQQ7RbK46n+YlRI3Bo3W0v4/F4LP9FGTv6x&#10;9JWIOXX8Pm/qt6alxO1R80jNiuAOb+qr7J8fTwRmpcJd3SPWHoPI473Pz9RfzSXx/irrvryeP9e8&#10;f1JhILhTgzUq3b/f1C8VknrE+qu0A8EcftzCl0rhJ8uEpPp5xJwarjZeKjKK808q9ITLT1p4gFbZ&#10;/JMGPu/Pb9f5mh6xPm/7MNgeBYBbf/VoUjROKvQEd2rQpt79Y9dfPZ42+a5gHq88vp7/SYjnzPGB&#10;8K/frp96GmgvdxD+eYgXzKmhm3nXfzyp+RcBvsOZUx878+Y/Ftf8y3mTT/fh7Tr7V0vwc4+36+xf&#10;B/iEw6kBzCS853d9/W+yEM883p1/xarffJvJA/N2/ei7EO95FOTKj5+af5+H53f4BZ//MMCTx0Fd&#10;B51L5exEHNGmfJzRQobPR4yRGZfhlaqEMkCfv/n5bhHiyQuiOnqt6HM2ewGrEXkoRHohosFz16Og&#10;UPT9m8fkimC6DzbD2MtNZv6NRFhHh10PgoGg+5MWEpq80Hxa8aoyGwTo+bZhLSQ0eLgeB+RhUB9R&#10;73KGDe1h4McWzU8eBYaXiniTZzucft4XHJlsPr+MR0O34uk+My+SKadds0HEkQd4DjgeCxKoPAoA&#10;WswwHgZFIH456Oc+b/JspPlVbVTm84zRPWqOcEtFfb5NnhWgk2/rMcd2gIee3/BKz2+EPEdt7Bl6&#10;fgDAeuzWoQ9zWeVZpvmjscDbFn4t4k751LCQTp5d1x4G7xbxnoZ85/HHEoEPlv+Iw8ce78X5alxr&#10;4LdZ3jjp4GtgP86Nht7JJX7M99fAPm9r6B9HeeOkwmrEPQ3s8aLWwD8GNPTqPhraeBiMWzS0z/sa&#10;eMXT0L4GHvgaukUDT0uFO6O8cVJh4GnoNn4uaSFzPw2916KhszYN7WngcdmuoT9FAxdaA/snFfr7&#10;8ZGtoYvGSYX+khpWKYX706JxUsHn/TyxnwY+CP8wpIG5q6Envoa2NMSjoAZ2NfTkP6yh/Txn+3iF&#10;WjR3uKeBPf5EslhDd/bT0FoDRzGnH1b1Y/rfmBoMz8sDACVQU5cSM5c3DzJTAxGzJp8wVMk5ZiSQ&#10;TW31QfmEM4c39UkVz5u/4GflGe1GGHFh6rMY6CFgPAzsETNUdSUJd3lTX1TxgfltPv25ef35Gz4N&#10;fP8RQ1VbnXIS2GNvflR8c36XZw4/+1S+dPlQj2Cb7yyYvy9cDwIzTH2U4U1tY4jvHpC3PQb6wq2f&#10;qnigqu3uCObUfjf40PwW3+XkqD3WR9Jtj4JeC29ig4HiwNQ/KW/+nnDrpw7M84PztpDocbf+yub7&#10;uraaHO/p85cKTn1Xt2V+Exv/Dr6/D9/Xu3mGtz0GiA8EMIzHAardvJFe7bb5zkfxyuWj5vU7fMQc&#10;fuTxg8Df787fzqccrbxxJDY/H+mTCg2+5foNb0o3Kl7fh4YP9eh25+cuX0qXFxyBFOLyjGoTc/39&#10;GT5hNH/oL+gJVtXJMtT8pKwXOgwf+gt6uj6/a/hSIpe0WGlCMGH0ohIIwZrXdfKGpzr6+kV7VTtO&#10;+6Or/QU6nOosJ6VEJin/mE8g1rwIfAKGT/X8hs/0aYya5wjdQoZPmMvnSlUbKsvwMaP72PBFiA98&#10;/h3tzxBpfqpPWth8pPnQLWx44fHS41f24TnIq6TiUXsEmPszCnx/Hf3ZM9DfYE5iKKDiTZ4M8bYG&#10;jRhzNezPxaNdgzq8p6FzT0MHeVbXhn+qBt6XP6AGNh4Hhg9pSGd+X0Mri19GA/sa+hM17EF5X4P7&#10;fEiDuvPD0+Co+P5SGpp9kob2NeyBeeHxvoY+4PyfqqGnB+S7nga23wH6Le8Argb2+GU0PEi7MJCG&#10;djSsrUE/VUPz8DuAzfd8DXxQnmu+VNWpKzO6Fh+tR9Qaxa6/gv4gvltLgw+qrdStz3o8deuvAPqQ&#10;v11Ng4Gymbr1VU9mbv0VYOqY08osxB4nU9ej4OnMrb8C6hqO0Bd1InXrs57N3forgAL4NytJUOwf&#10;T9z6rBdzt/6q4nUdsj+OJXV9FQPtOJr6q0roceDXLfxGUnsUMACvs7r+yvAxozrmlUCmPxrX9VUM&#10;wHZW118Z3tQxr7bwv7H4N1ldf2V4wYCvdR2zP47EdX0WA9WP/WnH5TmAXwyazq8A7RR8Y9VHvc/r&#10;+ivDM1Ad6dEAvxq59VUfcrf+yowvBzE2QrxwPQqGhcQfLA8CM77ox1WrMHusCI7frSWVR8GOrp+S&#10;yuXN8VZ/DLz6qj2v/sqMq/p4qz96wq2vGpXEFz6v65iDvFVfNS4V/mjVX5lhjmf6w6+vmpSuB4EZ&#10;l/p0vNIffn3VVLr1V2Z83ouq42/2MLFpPApMbaXxILD5M0GeYtN4FGSSaiMnHn+hF+FcgPc9CnIF&#10;/F3XVtr8+W6Ez7pN3vcoKJTrQWDGZ11RHV8L8SsevxvgLwR4AeAXlkdBCaqNNCUKZpzriKqEwx4M&#10;rkeBguthYMbZjqhKOPzhexT4HgYAcKYT4XIL/4WObcPbHgRmnE7JyyeQAvXRdV79PXZtpfkdpzQf&#10;etm+asU2R+1BANQ5xOTZEH/Fim0O4M6kqI64G97k2SBvxTYH8INVW2l4k2dD/OV+VLXB4wBujeqj&#10;r4Y3eTbEX+rXzwb6++ujr4Y3eTbE27HNAfxzVB99tfmvW/iLVmxz0P33zONNng7xF3pRVR7GAfw4&#10;zvF06vImz4b4z7qiOprKQe0pzdFTwx/RebaNP2/xd8ZFdfTU5n/bwp+zYpsDuDspqqOnhjd5NsSf&#10;tWKbg2prH3i8ybMh/kzH9Si4P3E9CAz/uzY+dT0KHkxdDwKgzrOhxZrTqetR8HBK/iQ2PziABn40&#10;dX28ANLQ366lSAL8Zup6FDyelVX51M+lobuCvIBCL1u+hn42c328AHqJbNPQvgZ+Pnd9vIA6z7Zp&#10;6K/31dDtGngZDW3ybGjBeCOuPQoWaeBlNXSbBv7lkhr6bVb7eFU8KM+uBzS0r4HbNPRXg2YHMYBO&#10;u3z7H9bQ31keBTvan0Sp5TT0QLgeBbuF6+NlRpuG7i+poa/0Y5xs09CWBh61aOArvTpP+vw3qykS&#10;zZOHQe1BYMbl/nIaevoxGnolQUdr0MrDYIEGjhhjkEDjaBUDuQL7bWroZ8xpH6OggiY0oo1n8Pjm&#10;/At5LMdzsOV4dcC/f8nrb//8lr1+BHdVmtcf/vw5W5JfcP3L8AjwDPT5h3g0rr9t/iX5T7z+A3/+&#10;jH5WfbcKQROlRfO7P5ONh9QiHoB2vWZ6etoN8/+G/a6/4vX90/gOWz5/c/37zr+Apx0t8zNy1l/2&#10;+sHo+LLNy8Az6FM/P9Y2P1jz78fyn7/5WXX9imrIDnL99vxQbd9/e/zYfNn2/S+8/vrzl4p2g5v3&#10;z+L73+UPOv/+9+/Snz8Qnn/Zz7+NR/M52Tp/4Pr9PLuID+UA/xrdnzHv+gPf34Lr93/Wdv8szbd8&#10;/u3Xv1wOX/rz+8TrP/D8/ucfeH4tvn6f/8S/vyUHL/35H3D+T75/loy/T9Vw7Rp0SQ2MJedv1UAf&#10;ryHN8/NfoqH/Dddv8uzHajijc8IayPv+Wp5/izXEEp/fp/ItOXz5d5DFGswen/IOclCeNFx9byig&#10;8aJP1982f0CDHSCH+xrkYzS0cL4DOpG1rAYGQhr0ABoYroZWLRp4oYZa5u+3Pj/20zhTUqHhRcAY&#10;nONnSqGqteKsbq8DAEEecEoYFOoSh/8ED9THw5bhgboFzv8qH3HXWbPQq16fyi+6NxyewTlCWyj6&#10;t4f8fxkPBFuktvJoj017CAbnCHKp6F77VB5oj43/Fb4ttv5n+JZ747+Zt59zy/CLnpP/r/H2Z7sM&#10;v+i7OeR/Hn7Rc/7/Or+UBvxf5/Gf1dDAf17D/tz8v10DH2ro/zd5LKdh/10aGvjXa1j2/21P1MVu&#10;VB2JMmOYS9wczqsd07WI4fpaiogzPJjkuD2uW1Kd70bVkSYzdguJ74d125kVwXBjPUXMGR5NCvyo&#10;j2wB5Eb61Uri8HuaN/VXA8FwfT1FyhkeT4vqyBRAx11/4fGjQuLmTt12pi/o+juC4cm0wD8t/mxH&#10;4GuPH5cSN4eZY7R0Yz1BV3A8nRb4h8WfTkV1pMmMaSnx/TBzjJZurCfoCY7nswJ/26v5U6mojjSZ&#10;MSsVvt+ZO0ZL19dSDCKOF7MCf7X4rVRUR5rMmEuFm8O5Y7R0fT3FSsTxcl5WR6YAcgP97Vrq8Jnm&#10;baOlG+tpZbT0Z4s/kXB86/G5VLi5M6+NlhhwYy3FmjZa+qPFH084vvP4Uil8P5w7RkvX19PKaMkc&#10;eQLIzfN36y4vlcLNYeYYLV1fTyqjpd9b/EbMcd3jlVK4uZM5RkvX15LKaOmmxR+JOW6sJY0V9JvD&#10;uWPm8ru1BMcSgfd5iZvDuqXUesRxYz1prAD+fjh3jEa+XUtwQhstfT+cOyZq19fTRm3mH3bmjlnb&#10;N6sJTqZktHTTagm1qmPbr238087caZ3429UEmykZwt5ktAAAIABJREFULd20YnNFx6ZfG/jnnTle&#10;WfxvVmJsdSLsad4YLfX1s8GvrfvLbua0jfnVSozTnQjjQuJ7K7Z7nOb3a7P+ups5bWN+uRLjTCfC&#10;RMemHdvXdWza4+97mdM68etBjLPdCFP9bJhUsU2x2fee3v/Yy5zWib8YxDjXjTCXdG+Prdi8sZ46&#10;JlcAtR59YvFfDWJ81o2Qad7Edqxje9XjfxhleGy1XvyiH+NCL0KueTu2r+vYtMetUe60TrzWj3Cx&#10;F6NQ9GwwsSlA8/slQ7dHOR5Y/NV+hM97MUodm0MrNm+sJ45JEEBH8+3WiVd6ES71Yyil8P1O5hgt&#10;3VhLHJMegFzF7daJl3pR1ZmhLTbt8dM4x12L/7wXVUeP/dj8bi1xjBYBchW/Y+VJO8/6sfntaoIT&#10;3nHBRXn2jztzp6WTiU17PJwUuGXn2a7AVwPKE35s/2Y1aRx3XJRn/dj89UqMUx235GNRnvVj08S2&#10;Pfw8eyYV+KXOc3/bzZy2qF+vxDjr8c9mRXU0GXDzrB/bJjbt4edpO8+2xaY9FuXZH/YyPLb4L/sx&#10;znslM36ePZlwfKP5H0cZHjmxHeFCz9Vgr+cl/tSSZ/3YNrFpj0V51o9tE5v2WJRn747zquwAoJK1&#10;yx7v59mjMcd1nWcXxbYZi/KsH9ttGtjPszfWUwjW1MAXulFVFmDGTk55qgzkWT82z3cFvhy4Gm5R&#10;nn00LarSW6BdQ7flWT+2gxrYz7OC4YbW0I3Y7Aj80uMX5Vk/Nts0dCPPrqfoH0BD39wJ51lfQ2+m&#10;oiqNNcPX0LHmVwIa2I5NMxblWT82Qxp6UZ5taOiY47v1poa+OZxXpuCkoSnP+rEd0sBSa+BQnvVj&#10;+2jMccPjAeD74dzR0JUGzkp8b2voiON6QAP7edrk2Q86ts1P1rUG9k87/GE4x5u8mWeD77cBDe3n&#10;2TYNbb/f2qNNQy96v7XHn3czp/WiybMjzduxbd5v7dGWZ/33256Oza6nge08GyoHOxyH43AcjsNx&#10;OA7H4Tgch+NwHI7DcTgOx//hwe6MMuX3eB0WEoUk4zbTA32uqEewBJkpmNW2S9rEzO7x+kE7Ow9z&#10;6vF6JOLIFPX49flGj9gJGVWVikwzLnSpR2ym5y89PtQjtuoxm1OP142YI1cK2xn1zp2V7T1eH0xy&#10;vAvwhVJ4HeD9Hq/U2oN66X7IqUfssVi08p91BM50o8oI8NFU95jV85/piKptynZGvYPnsu6xGurx&#10;um34QuJ0qnvMgnp8ZvvwT6YFXmfUi/iD7hF7MhGQoJ2KTFGPWbPaeVbzZlfx6bTAK80PC4nNVGBz&#10;AX9G95it+Jk22tLzn0wEtlLitzPdY1Yu7hFb9ZjNJU5oXml+JhVyWfdoPaV5YwLzfFZUK3HDnHrE&#10;GoOQ1xVf92jdSgXOd0XVo/XFrKhW4oY59Yg9rfntrMTU46lHbM2/nJd4NqMdi51c4mjMcaYTOXwh&#10;UZ2YOKl7xB6xesQ+tfgjMa923N5kJSZSVbGpoHu86s/P9Hh9YvHrMcc5jzexafgL+vPjjHq8Pp7V&#10;PWJXI47PNP82r3vMGv64Nb9gDNuZ22N2RfDKyMvmh3ndI/bzXs2/yeoes7uFxEDwysjrXS4x0m7t&#10;HzS/ofkjmn+bldWO216h0BcsyA9zam93VPeoXY/J9ftdVlY7bnuFQk8wXNT8+1xiz+OPxByXLf59&#10;VuK+5keFQoezygjM8CY2S0W7ZZf79P1HnOFDXlY7dqNCIeUMlzT/IZfY1fxQP6PXI4bLfTJRijnD&#10;MJe4N8krPuHAZb3jSC3ZXH5N80cC/LhQiDhwRfPDQmJH37emj/hqxHClRyZMMWfYKSTujmteMFS7&#10;+TY/zMm9f0UwXO2TWWLCqT2hMRobl7oPveZ3ClnFneEHmj+i+T3NK5DpENM88/idXCJTtKJv+JRT&#10;e8M7Y2qvZk6FGZPC3aJuKWf4nuaPan5cStwZ5VWekwq4OoghWvguZ7jaj6z2hhJ3xgUKRe7kpaJd&#10;44gx7JV1S7rdgtzru5zhSj+y2hsSn2u+0Hzcwnc4/X2Gn5XUnizTeS5TClf7MRLGMCrrlnaGTzV/&#10;rIWfS4Wrgxipx+8V5D6f6PvjWELtB017tLms+Sv9GB392b71+JjVZpNdQb3s74xzzKSqHN6vVrzC&#10;27x0+Mjie4J60d8Z55hqfqL5LqfWk280PyoUprK+v09ovtD8ROe5UUF/f48zTKTCm8zjoU24UuJL&#10;VbeHy6TCXkHz9wXDVCpsa35cKEykAgd9vydSUXVWuTMuMCol9ZIvFK72IwwED/JM8ycDvMmzV/sR&#10;VnTry9eGL5UVHxE2E4F+RJ1V7owL7OnuGMNC4ko/wqrmt7Oyik2zY2xMxIyGvTPOsVtYfI/02VzP&#10;7/PGiNfwd8c5drQG/lBIXNY91Od6funxvgZu09BLa+AFGvqgGtjW0LnWoKWnQS92I5xaQgMvq6Ef&#10;TnK8zeXSGniRhh7mEme6AsdjTwOXCru2hrY0bJuGLvX8y2pok2f309BntYYNaehhIbG1j4ZuaOAF&#10;Gjqkgc+kAudaNPCHvNbQCqRhQxr63BIa+GM1tK2BP0ZDbyQCZzwNbWvgzYTjvKWBfQ1ta+BFGno9&#10;Ig37c2ro3VxizdbQeYlJiwY+qIZeVgMfVEO7GliirzV0dCoVKBQ9IAByJR2XlITPdUT1EBzm1CO2&#10;1ALPCOitVEB6/MjizUPQ9Igt9uFfzkrslZTEz3ZE9RDbKyRu6x6xK5aAP9Whm9jmdzV/Ws+/FnOM&#10;Conbukesw6em/2d9/bsFiQCbNz1iZ1JhINzrZ/b88xI7mj/VETiV0pdgRNg0wAuLfzUvMSxIBGx1&#10;BE516CaalQr3JgXGpfsCs5lSa6aaJ0HL9e8+3RE4ElOP2Xu6R6zNn0ypNZLhX89JkNr80Vj3iB3n&#10;2CsVetziE46Y1/x2RoKSGT4V2EgECkk9YncLha7Fn0g4kgX8mQ7xpVJ4MMkx9PjjHv8mqwWluf5j&#10;iYBUCg8mBT4UEh2P71i83Uve8FWP2GmB97lEh6PijyUcHU4dRZTHbyYcpzuUaAByXH6XS6ScEiSD&#10;7iHOOR5NSygovMtldTz5ZEILBeZ48uNpgTea/6wrwDXfFxyPpyUkqMd4G/9kVuBNJqvY5Ez3II84&#10;nszKqke54U94/FPNm9gUjFU9xJ/OSpRK4cMC/tm8bPDrmn+m+aHFH/f4F5o3sRkxhvWIejQ/n5Uo&#10;FCUwmz+diop/GeDXIoY1i9+x+GMxx5lOzb/KiBeMYjNmDKsRw3rE8XJWIlckIAy/4fGvDa/vrZgT&#10;fySm0iAjzm3+tMVva97EZsIZViL6Dg2/Z/FHvfnf5k1+ENE99HJOImJUurz9+Zl708Rmyqm14bEW&#10;/ojH2/fWVip0a0aG4wnxM0kCvOIj9+//UDT5nsdPLH7d43csfjMVVWvLEwnHq0xiWkpMS1UdO1yP&#10;GE51IpxISITs2rx+uexq/rXHK9BCyqmUeK5ftu3Y7AmODmc4mXBsZxKTUuoXKuJXI4azen7B6GW3&#10;yZOz+dtMYqzb15kXktWI4UxH4GRKsTaZKCc2+4Ij1fy7TOLFvOZLUJ483yU+YgzTqRtbA0HP3pOJ&#10;wPuc+ExSnJTK8BFOJnSvzwJ8rPkPms8lxUmhF3LOd+lFMuYM85kbm1upQMzo+ncKiZdz6kH/el5W&#10;C0Hnu/QimXCG5wE+YnQvGL5QRtDTQtD5Lr0Ip5xErB2bW6mA0PxeIfFqTvrolcdvav7lvMSbcc1v&#10;Gj4RGJcWn5WYSzoaer5Hf39HkIi1Y3MzFeCMYsHwUs8/0wtBF7oRNlO6V7c9/qTWLpsp9bB/PadF&#10;MhNLht9KBbqCyv/s2LT5maz5V3MS5B2L7wmOtxa/HnGc1J1eNlPqYf/a0kATj+8LjndZ6cSmraEy&#10;5WqwSamqPLuV0kLEh7zEP0d1bNp84fFjjx9oDfzDiBYCbd7X0C89DWw09I7W0L4GPrVAQ5/V/KrW&#10;0LdGdI87fIdeJCu+RUOPNO9r6K3Ochp4bGnogaeh2UKeNPBkgQYOaWiTZ09XGlrh7rjARPoaWHga&#10;2NLQaa2h51Lh7hIa2tfAp7QGziwN3VukoTOJD7mloVOBowlpaKOBe54GXkpDK4X7kxw7B9DQm5YG&#10;LpXC/UmBYSEbGrqzQEOf0bxSCg+mBT7kroY+tkBDb2r+uKeBO5YGPpZ4GjiTVenAZsJxxtIQj6YF&#10;3gY0dG+Bhj5ra2hLAxsNfVRr6JAG/hgNvUgDf4yGPm3xzy0NfcbT0JUG9jW09fkto6HbNHA0iHij&#10;thKg1gxXB3GwR+1GLJz6rIde/RZAbVOu9ONgj9cjMXf4R9OilQ/1SPX5xwE+4QyXe3Gwx+a6xz8J&#10;8Yx25PwajhD/bNbkI837ddAAtR2x+echngOfd6NGHXSIfxGcn9pDhfp8rwjm8C/nZYMXjNpD+XXQ&#10;APUWt/nXbXw3atRBA9SSyOa3AzwD1eiGWif2vet/k4X5z7r0kN+PfxvgAXoYbCRNvic4rvWjyqPg&#10;fVbiVojvRo06aADocY5r/biqz/qQU+tRFeD9OmiA/C+u9eOqPmuY026m35HBfkg6vHBjcyen3Vzf&#10;4OVMJ9z2pePF5q7eDc49/nQLn3LajTb1WaNC4t44r+qvKj4VwbYxfmyPS4mfJjlmnkHLKS0U/BF7&#10;sT0pJe5PCqc/LlALjRD/eS9CX/PTUuH+tHD62xrer8MGKDYu9qJqJ2suKYmPPZ4SbTtvYjuTCg8n&#10;RbVTU/FJmOdebOdS4eG0qHZKzDiRcJwNtE7kcGOzUAqPpkW1U2Hzfh14zYvKo0AqhUfTstppMON4&#10;Cw/QbpLxKFBK4fGsdGorDe/XkZtxTgsgM55oEWOPjUQEW08CwFkvNp9qEePwscCFltaNfmw+tV5E&#10;l+HPdNy2ps9mhVMbCdAL4UWvDt3m7dh8PiscfxGA8mwbf9qLjefz0vEwAChP+nXwZpzyYuPFvHRq&#10;Kw3v18FXfMe9t1/OSjzz+LWond9KhXNv025Sk/fr6M3YTIVzb92bl46HAUB51q+jN+Nk6t5b96el&#10;4y8CUJ692sYn7r3xYCqr3SSHH4T5E4n73T6euh4EAOVJv46/4lP3u306c/1FDO/X8ZtxPHE/2+cz&#10;18MAoFM3bfyxRDif7QvPwwBo5lmftz/bkAbucPr8Qx0Zjnoa2PcwACjPXu3HiAIa9qinIR9ODqiB&#10;o+U0tJ1nHX4ZDXwADf00wPt51h5r0f4a2s+zi/g2DW3nWXv4GvrlJ2roVwEN6+dZe/gaOKSh/Ty7&#10;iN9u0cDnrR1/eyyjgRncPLuIf9eioT9r0dBdwfFFP6419AINHNLQXc6d2PyQ1yf67HG2G1Wbde78&#10;OjZtDT1qamg/z5rha2ijgZfV0H5s732MBvY19CSv/EXMOJUKbAU0oP9+Sxq6qDwMKr5T5/lDz4LD&#10;cTgOx+E4HIfjcByOw3E4DsfhOByH43A4I7o3zp0dgUu6PitmtJJwT9dvJZzhlysJOGjF14yfxrmz&#10;I2DqsyJGO2A/6fqtmDF8HeDvT3I8t1bkTe1GxGhl7772MIgZw1cDWiW2Xc8feLypzxIM1dGe97lE&#10;xBi+0CtRi/jzuj5LMFq9eTgp8C4vETGGa/2owT+cFHg+sx2rBTZiOhaV6s4Pb/MSglFtaMQYOtZK&#10;76NpUdXXALQSdyyh44WpINfaNxnxl3pN/vG0qOprANoxO675Lq95zhgu9qj21F5pfuLxZ/WxecM/&#10;0fVbHLRK6vNPp0VVnwPQ0ZiTCR0r62nX3Nea/6wTIeEu/2xWVDXqAK2kbepjaX3B8Ex7GDDQbtzn&#10;nDkr7c9mBZ5Y/ClrJW6gXXPN/X26I3CRR0isJbLns8LZ0bH5Fe2aa+7vU6nAha7Lv/D4rbT2OFiN&#10;OF5a9VebejcpttrpvJyXeDQpqhXVTX3sqOLnZXV/nUiptszEJkAr2g+nRbUiao5NAcBaTK695v46&#10;llBtnolNgFa0H06LyrH5RFLXZxnX3qcWf0bzpu3M9pxq9M2K6vGkrs9ai+joq7k/NmI6UufwWYkH&#10;k5o/Fte7wWsRHX0198dGLKqjv2ax/I3mzaaoza9GdPTV7LgdjTm+SZMqtgFaUb8/KTDXK6obcV3f&#10;tRqRB8FDm19NqtgGaEX9/qTAXH+AR+PaI8Hnj2ieM1S7Ne+z0lnRPRJxXNQ7hisRw/uc/j6f7/L6&#10;VMo9fTQToOO9n1v8h1zivj4euK55ZvHGY8CciliLGC7pHcNBRB4EPxk+0jwoNm3enIpYjVjlcTCI&#10;GHYsD4M1h6cvcEevqI9L+gLt3diBYNWKvc3T7ybe/HxUNPm+qD0IzP1geLPbY36+q/mB5pnF39U7&#10;HiF+5PF9zXP930eal6DnieHNiatxIXFnUmBHn0roaQ8CzqhEYlxK3B0XKJVyeLPbZI72DjVvPAyE&#10;5s3PS6UwENb8Uc3fHRdV/WZH85HOc1PLAyHE09HgHO91Lb7xIIg1bzwIcqXQF83Pb+bzDNWOS1ew&#10;yoMgkz5P95/5uTnVkWg+5ZQn55J+/7yFNx4F5lRHrPmO5jPNzyQdPTb8iuZzjzceBh2d53LNT1t4&#10;41FgjtcLBlztxegK4gvtQTAt6ehxg1f0+7f1lhJ5EMToab7UHgCTUjr8QPOloqPdr3WOYiAPgb4g&#10;Dw/jQTAu6ehxxev4l5p/ldX8Fe1xkHBUHgQjjzfPD+XxAHkQrES8yrN3xjn2Cok0wAPkMWBr2Mt6&#10;N9fk2bs6PlPO8Bvv+RXiF2ngX2ve1rC+hrY1MLc0cMLDGrihobvGw6apgX+hNbCvoV+0aOjY478c&#10;7K+BD6qhH05cDWtrYF9DVxrY4h9NCjybWxpYexxUGnpa4K3WwJeX0NC2Bu54GvpzrWEXaehWDXxA&#10;DW3yrKOBuxGSA2jovmB4OqP4ZADOaQ29SAPbGnrQ0NACn/PI4Rdp4EHkaehU4GJAAz9q0cC+ht6y&#10;NLDNP56WtQZOa4+DFU9Dn9QnumJea2Cjoc2muqOBI1cDH0/IHyJm1F0CqDV0iF8PaOADaejI4+N2&#10;DZ23aeisrL7fjZg+W2HxRgPnLRrY1dAcWy0aOGvRwEZDR8NCVkYpAAlC+3jkUNdprkUMXwaOVIV4&#10;+9jGTiHx/7P3nn1y3Mb69g10mLCRu8xZDLKibUn2ob74/zuIx5YsW1lippi55KZJHYDnRaHQABo9&#10;O8uV03OIN/LPw2u7p6fRdTdQddfzQmEloQdVWJawXQZ8FvAl8csmJS5MqdqptJd+u5aK4PhUQ7qU&#10;UOp2mFK1eyBPx2cRFqZU7VbKGq0A9OO4/K7hWYSFZQm7lfLSf1c6+J6kIBimVO0dwO8ZPhfEhylV&#10;e5Xy0odbfE18KoBrS1krpWqvDvjEv377poY3EcDVYdYqS9irtMcvB9d/3/x+EsAVY4Tmjv2qMVoB&#10;6OEYO74ApZSFZQmjWnvpz0sdPEBBNEypGtXaCu0YP3L4y5GUqpFjWgZQiYPLj831ByglK0ypGtXK&#10;S7+ex1+IpFSNa+21thkG5//EOf9YStZYBbz0+WdFw5/rJS1+csDxnzv8mQ7eTR/vB/xLhz8d4acq&#10;4IPz3yory5/K4/zLOfwrhz+5CB+c/47Dn4jwMwWP5xp0HrtVU+e7mcV47aW/98Lfz+E3gmczQC9b&#10;8/jndcMf6+Dd1kS5DH8/t075YD4Lfz+HD5/NAL3stXjjUQBQeiR7EITPRgAoNX1//guZENZjAKD4&#10;9tx8vpzEeOCF8Qig4wMneolNj6T4Rx4A4dym8yexwI/AVNB94qZH8ueDgWjxlSa+dPjjxiwRoPjw&#10;sqAa/H6/zdeaTPcKywtrVgjQ8+1lSTX4F2I8yDSQS4gSIaxZIUDPr5cFeTmc78WPv2U+BwBp+KEt&#10;EVLYKhTGSuNslCcvjoYnsbXkLGZslQqjWkefPwrEcwmTBM0TjrMz83zZrzVO5xKnltv8q5DPpVci&#10;9KpQ2Ks1TuXt319r4sfO+W9k0sbZSmu8LqkG/ESEB+geZ16AUux5Mao2/HalcTwyf2HO3y3BOpZJ&#10;G2e5hvd1pbCZSXwU4V9XyivBOpZJL86+LqkGeyOT1j/E48s2fzzgt0qF9VTiw2XZKkvYjvBuidF2&#10;STXUayltWIVlCQdp4G2jwVZTetkONfBOwK8F15mfIZz6HpYl7JTK17ChhnY18Bto6F3DDzs09E7l&#10;H79LA7OZ6kEaeDXp0tC0EBWWJYQauOv4rIEP0tAhzxo669LQgQYOn/Ouho5q4DrQwKEGNdc/AfFh&#10;WUJLA8/V0GmrRfF+oIHD47sa9sogbZUlHIaPauBDaOhLkdLcca0CXga8o6Ejpbnjf7KGfjo7nIYe&#10;zNHQZxfQwIPg+C8OqaFD/qXRoGmlaDWeHwA8D2pNZlNhDQYA6zQMkNjweOHzYR3zb8EXxqUYoGCa&#10;CdiVTn4Q15rMrkrV/gMerwNeNCvmdPyj8cVBfHD+HAgsHzn/UjVOwoVxZB5G+HGtWzUwLV7D5831&#10;1/b4B/AK0eMzPzvk+fcW4CvVOBEXmoxwliL8eAF+pt6A1xqjyuFheAEvEI9q1aoBYn5ca2jd8MNE&#10;QDjz4DA872IKAW/FfNzB89zSml5Wj8TXAZ/4PN/nIT+uyemdjz9MBO0EBMcPfQRiPK/Auzvu83ie&#10;W0rTg9LjnfOfdJz/ofiO47Mj7sSc/zARSILzn9TNS0AXP66Vx7tCbFJrjOv2BOa5RTz9/SXLN8ef&#10;1hqhD0OLVwEvD8mbz4eJQCr8Hb9prRH6ODA/NrHpTXiA5lalYD8fSoFU+vxMLcbrgBcOvx+5/j6v&#10;Al62+cgpjI1b/Mh0txhIgSzGVyqGW35sjs/8UAq7Y1MYw8p5/ERpjx9ImgfM75nnRBc/VTSPmO9L&#10;YV/m2LBTR/7ApCYzxZnSUCAzvFzS85evAPOxK8B8oen4zOeiOf9Sadu9pIsvAz4Twu44lUpjr+ri&#10;KbZXmuZBX1LsTIWwO16l0titVKuOFoDt9FAbvme+ewL/+Pu1QuwWZl7B5yWaHbPK/H7zeA16HjMv&#10;ALvQVZn7p478fswDFM+YR8CPOnhfQ+pAQwr7/48X4uMatHKeM3P5QENngYY9iC/10Xlfgzb8uNao&#10;DtLAv7GGzg+poYuQDzTwQccvDtDQMX6eBubrt7CGDjRwzzxAF9fQ8zXwQe8As4P4yPU/sgZegAdg&#10;THcPqYEPyU8DfpHjz9fAzb8jDdzC/6UauotnDTwJNHSogWO8p2HnaOhJrexzJt2uqLUJt7fi89yv&#10;NP66O4ve6E9mtU0NrTWltrBZDPOjWuOvO0X0hyIzj4Y/30/wXsBPao2vdoqo2H42q/GDw5/rJ3g/&#10;4Ke1xle7RVSsPi9qfL/f8Gd7CT5YDnil8bfdIioWXxQ1vnP4M70EHwb8TGl8vVt4K8Y8XhY1vnX4&#10;U70EHwd8oYC/7xXYi0SKl6XCN3uF5U/mEr9fyT2+1MA/9oqW6RhAOyH/cPgTucQfAr7SwDd7Zct0&#10;DKCV+q8NrzSwmUv80fB8n9Ua+Ha/tOmx7tiuFP622/AbmcQnqz6vAHy3X7ZMy5j/yuGPZRKfBrw2&#10;/KsIv1MpfOnwa5nEnwIeAL4fldiKTIDdSuGvOw2/mkr8aY3SE13+x/2yZVoG0Nz6y84M2vArqcCf&#10;1nqQAf/TfuntevIYmblZa+KXU4E/rfaQiIB30ks93szNygjdpUTgT2s5UkcoA6D00Ag/rjW+3Cms&#10;UB4mAp+t5cgC/pdR1TI9A2huf7lboOAXhUTg09WcxKrD3xpXXnolj6miuT1TjVD/ZDU3LxrNv7s9&#10;rrz0Sh48NyeG75n00kHA3xlXLdMzoJmb/LDOJfCHldw+rHncnVR4MGnzpSaeg0UmiOdgwePepPbS&#10;C3lUGvjHXol986KYCuD3KxmWE+nx9yd+iY/Lf7NPqb3Mf7ycYSUN+GmFe+M2X4PmNrdRlAA+XM6w&#10;FvAPphXuRngN4Pt9erZoTbuZHy5npnVS8+8eTitbghGO70f0bGAd9IFpX+jyj2YVbkVMlwDgB/Ns&#10;YP79ZWpf6PHTCr84JULu+HGf2otp833eW86wmdFrKv+Jx9MaP4/bpksAzc2Xpo2bAqV+Hzepp256&#10;Zcy4lPkXhq9BO24nDc/P8KcmzsZe9n4ZVbaNXK2BD5ZTm/rqpld+38HfGtOzgfn3llKb+sr8cxMn&#10;Y/ztMT0bmP9oKbWu6MxznI29LN0eN6mtlQY+XE5t6iu/7HGcjfF3Js2zodJ0/5zrB7yJszH+7qTC&#10;rw7/3lJqU0+Z5zgb4+87qcfcnvJiwHOcjfJO+V6lKXWfU0+Z5zgb4x9MK1ueVWnaMb0c4b/aLaK/&#10;38NpZcurak2p91x+xb8fx9kY/+usmdu1pqw9Lp9ifremOBvlp5U1VKw17VheC/i9SuOvO7Po9380&#10;rayhYq0p9f16oIFHh9DAF/uN4aKvgWct0zGA5uZPB2hojrMxsb+ohv5yt4gueD8ravywgAZeVEPH&#10;NPBhNPTpXoKPDqGBt4oa37gaOpf4uEMDh8a9QFsDxzR0NUdDvyoV/t6hoaXDf7Nf2hIzd7Q0dCbx&#10;x0CDcpxdREPHNPA8DR1qYC5RdHmNAzSwq6GNBnZ5gOLsywi/ZzQ0a+BVo4EPo6H/ujODwptp6P1Q&#10;QyfEH0VDxzRwl4bm91terB4kAp+u5d5iNdCtofn91tXAMQ3dpYF5bk4X0NAc58RP+4V2e8TeMvVZ&#10;paYb+oqp3yqVtuJkVM/pETumycH8O6b+qlQaL0plV6u6erzeHtPkqDRNSHbzrDjdM+DDHq93TH1W&#10;ZY5/6QD+8oBcmbkG8+64wquytvxF46hfG77W1N+YH0CXBgnO95wer6Y+qzbnf8Fp/Rflgx6x9019&#10;Vm2O77b+e1GYHrWqSVu6aPj1gFcaeFUpnO1R/VYXf8H0mGX+AfeoBR3/jOG1pt+vVD4f6xH73OFP&#10;59R2Q8OkuypaqeS0qbDH66+mPkuDrh+nfmvO+0e1AAAgAElEQVSQ+CuUxkw1PVqpx2vjrP5o2ojY&#10;1yX1iGU30heGL1TTY/VsL7G/MUD1Uzw5X5XUI5brt17aHrUNf4aPzz1enfqs1yZ1kt1ELW9+W8D0&#10;iDXfn3vEPjYi8nVJPV7Zw2CLe9SaewugIHnZ1BgK0yP20QI893g9mVONPfd4febUd21XCmtpU7+1&#10;VdaY1j5/wvAbWdMj9qHDr6ZN/darsra921+XTY9XSo1resTyC/JOpbCcNI74i/AvnfqsnYpaJLGI&#10;fl1SezqemwoUpKk8hfgtx+Ngp6I648sR/nVJO34bGXkEUI2oz+9WGv2kaTFE6a6Gr+i/x1KJq0sp&#10;NlKJVJJHAb9g71amfdjQ5zl1udaU8nrNHD+T5FHALYx2K9qxY9fznUphv1J2blaaUk6vm/KeTJJH&#10;AXsc7FUamYR1PWee5ya3ALs+pBftTJJHAXsc7NW048EeCLuVogUKc/xSNx4DxzKqkd41HgYApTdK&#10;wLqmL8KzxwDzArAintJNlZ3b3F6P+V6Eh+FFwL8ulW2P9+4Sff+eNB4F48ru6igAvxtS55QYPzSp&#10;uZsm9Z89CtyV/3eNh8F+pbBj+O1SYaZhU3s3Teo/exDYXUXDJ0Jgv1ZWuG5X1Caxb3guHZgYnndu&#10;SsOnpnXjdsCzRwHz7EFQ2l05jXeHlHrt8jsV7dj0JPDuMLOlB+xBUCqKk9NaWw8DN110p6I4xB4F&#10;Jxz+Z+NxMDG7j+xh4PK7FX2eOfwwkdajYGb4ca3xO8NTyVTt8anhTxqePQqmJk6OzPH7HXwi6Puf&#10;6hFfKY2fx+RRMFUa+xXx7P+wZfi9SmNsdpTeXaLU1qVEWg+CsdlR2620Tf2eKo2twucFaKHiVE7t&#10;BdmDgNtw7lTKpn7PlMZL5mu6NoKPn1N7QfYoYH7b8MsBv183O5PvDmmhifmfxxX2K2XjLKd+F0aD&#10;hvz1YWrbGwLkQbBXKRtnY7yrYa8ZnjXsL8bjgOPsNeOBsLAGPqSG7tLALQ2tNV5GNGzIuxr4t9DQ&#10;F018r8zxa03zistvLw+ovSFrWNbQVgMbD4NFNfC9SYUtRwO77bNfGg3r8heNhn1TDT1PA78qD6+h&#10;Wxq4Rx4G8zT0hX6jgR9OKzzv0MDdGrrRwK6G7tLAv6WGZg38phr6dC/B5X7SqYEP0tBvqoFDDR3V&#10;wKXCWuZo4DfQ0F0a+FWXhi5qPJw0/MohNfA8Dc0a1uU3HQ07T0On66n0anDcXtYAidmTvQTbpYru&#10;MoQ811fZzzPqB7xbKfwQaS2xnkmvDn67VF4LKOb3KoUf99utJdZMj0geO5X2+LVU4HQvsUZU4Srv&#10;WirtQgFfXJ+n47NRVLjKu5ZKrwYp5FfN+bMICzMlVgN+N+TN8ae1xi+R9morqfRqmPY6+JnSuDWu&#10;WpkOB/ErCfGl4cP2bCtJwNf+9V82179S1CM2XOVdMX3meexXcb7WGnfHpVeb1fC+x4DHJ8QrTe3l&#10;3NomgMT+xgI8QEEszFQ4iF8y1x+gIBa2Z1tKpVcDNq7967+UNPzDSWX7z7qfb87hhw7/67RqrbIO&#10;ExHwOuCb7/8o0p5tKIVXgzZWPj+QDf94Vrf5JOCD45/IG/5phB8E/CTgj+fN938W4ftSeDVwk+D8&#10;uR86QLspB/HTgD/m8C9ifCI8H4ppcP5rDv8ywvckvBq8WXD8Vef+e1XGeDGXP+nwr4NnM/On5vAn&#10;nPMPn+0xvphz/cNnK9D2OAj5DYcPn21A26OgDH+/VOJULu3LeosPPApKrfF8VttsgrWUrm9iXrbb&#10;x6ffL7XHJ8Mj3gtYTen+SKXA3S7e8SioNN2n/JhcMfdXJgXujXXk/InPHd71IFhO6P7uSYH7kzaf&#10;iuZz4jVeGI8CgOb3iZwWEh5E+AQ0fzmFmF9IOM4OpLALAQ+nET7wOFCG5zjbl/T5UiLxKMqT2Bpa&#10;njIKeDe1J+keXDZGXSEvEfCA9SgAKL1803gYPJnVeDZq85t5wBdNDXgq6PNVY9TV4gV5kSw5579V&#10;1jbOJmg8CJ7PanwfnL8wn7NHgwbx/CIjzefHMhl9fgE0x5Ydnj0Kmr9PHgYvixrfRfhjDg80HgXu&#10;39/ME2wVNb5dkHfjLHsYvC5rfLffLkrhPucu7/rArGcSJ3PSwN/ttzOFjoUauAo0sKmB3ymPpoF3&#10;jQYOS3PXDuIdDXwUDT2ap6HnaFhXQ0c1cLaYBp7U2jPzdT9fhJ+puIZeDTRwyK8YvujS0C0N3K2h&#10;b0daFK8k8zXwCmtorXFnXLYyHZZDDdzB11rjzrhqZQsvJ/M19JLRgFpTi+UwU2E50MCjDh6Ia+Dl&#10;RHgaeBRcf1dDP4i0KA41cBhnPQ0daVE8PID/V2voUMOecjTwkzfQwEfW0Ob5k6aSBF5TP0b/gGsg&#10;UoHWyIVbXzafzyJ85tR1pIIE3vQQx3f5TAqP5/oky8v2H/B4EfAmL5VrONiD4E34YSJs/ZY7Uqcu&#10;JJPC7qIAsPVJzIdmOCGfh7y5fpaPXD+PF4jyMN/fdT2NHx/R8wd//wXOv1LaBoDZArxbG52LObw8&#10;mGfHabf+y+VjPYq5PuogfvAG/HQBnuubmOf6pzjfwu3cEKD7mHch9SGOb/kk4Gufj/VoXvT47Ege&#10;Dp6bzPMurAY8ITKPHyZUnztIhN1pUYCXstnvOP+5vHd8HHx82c33pF8/FuOHiQzOX/l85Pxhrh//&#10;DpztVQfffx4/TKi2eih9fhyefxcvG48ErWn+1rrxIGB+eAQ+FwfzPI8448M9/3n8QDYeCQKwq/V8&#10;HzIf6xHu89Lj2UPA4yOn0MWPHI+CTMC+BC56/nwfWT4RscOjLym28Dye1LQTOjHZEMwvB6U1IT8w&#10;pTvMT2sNZWJoJkgIx86A+b4kjwLmqY6+edFeThoPhhjPaZvMc2lUw0tEpiD6xp8gtzzVZpeqqfFP&#10;BbmJx/ie8UfIJM2jqcnCqJS2C0WpoBeN2PkznxqPBOZrHZ5/42EQ46WAxysNe/7JwrywvNa04MP8&#10;UkI+CuFgDSlAC06uhmSPAY6ToaGgy+M34bs17NJvoIEP1LBH1cAH8Qdp4EBDs8dBo+GPpoEP4vOQ&#10;P6IGPiyfBRqYF2OYzyPXf74Gbv7dYho6/g4APv4iGtbRwC0+cv09DT2PP6IG/ldpaFcDL8L7Ghqe&#10;BnUXwwZSeB4GLt+lYcPjxzTgXA19WP430tAc+1u8uU7peirxYFrb1E9+0Cyn1KYmdqFP95r6rFQA&#10;D6dN/Rbzw4TqoGMnerrX1GelAvh12tRvMT9I6PgxsXmq19RnpQJ4NG3qt5jvJ1TDERN7J/ME7y83&#10;/ONZU79leUk1HEsR/kTe1HelglZrvgt4roNeifDHc78+6/nM9zAAmjrolUik2Mz8+qwXhe9hANAD&#10;8Pcr7e4FAK3Uu/VZLwu/fou/18crmZd1weNY5nscbBV+/Rb//x8vt51bAVpp5/qsRFA6zte7Pi8B&#10;fLTc7n7A/CcO/7ps6reYFwA+WKE64nCspU19VyLITfjLgAeojvl45Em/4tRnJcL3MAj5ExF+2anP&#10;SkRTW6kD/r1lSm+N8qs9K/T2K40vTf2Vy/9uqe28CjQeBYkRmqOaaiPZbIvHu6YOORyuR0Ei2h4G&#10;PK6ZOuRwsEeBK7S/cjwMLD+k9Mpw8Nxkoc/1V7OAvzpMbR2yO7iFFtdnzZRfv8XjyjDF+QifS+CP&#10;K7l90Qk9DHi8M8hwYdDm2aOAPQ64tnLU4lObPuYOnpv8IsP+Ivu18na9Lg9SXOrH+Y+MR4GE72Hg&#10;8hf7TR2yOxIQv2p4hcbDwOUv9FNcifACwIfm2SJh/EX2KHXX5c/3U1yN8ADwgXm28Oz43tR2hjzX&#10;MYfjffNsYf5H42Hg8uf6Ka4P0+jLcuhREHoYAMDZPtVBx172Qo+C0MMAaOJk+w6iuXnC8Rj4ed/x&#10;MNAN/95SFn3ZuO54HKQC+H6fUmc1mhh2qkdeQFF+SM8W5n8cNamvzJ80cTLGXxs2HgepAL4dNamv&#10;zJ/IqQ46xl8xqd/u+T+O8B918Jx6zfwPI2of5/LHTZyN8ZcHKc73U+/7/zqtPH7DxMku/oLD/zSi&#10;9msufywjL6AYf6lPzwb+/X8ZU/s09/fnOBl72b/YJ48D5m+NfQ8El48d/0Lf9zi4M248DJjnOBvj&#10;z/dT2yI2FeQBwR4GzK+mEp+txflz/cbjIBWU9Xc74FdSgc/WetENk7P9xJZHpQK4P6lt+ZSrgf+0&#10;2ou+7J3pJbY8KhWIamiOszENfWZBDf3ZWh5dMF5UQ/+rNPCTWeNhEPLLHRr4wwM0NMfZ5cgN0NLQ&#10;hcK3EQ18FA3NXkBH0dAfdWjgUEPHNDDH2TfVwBLkBbSxgAbeLhsfME9DL2fYjEyAVcfjIBHGA6FD&#10;A3dp6M+MzxdpaI0vIxp4nob+zNHAe0YDu4udAHnJhN0PXD4xPHsQ1AtqYPYoSB0N/NeIhr4+RwN/&#10;tpojczTwl7sFyogGPhPTwIGGZn+Ro2roUAO7GjqVglYlwtQmAZgv0p5oifBXu1QXL+K8FPB54FDH&#10;l1iMTxc9vu7i8cbnD9DD6k3Pn/nYqrhc4PoDMDfy0a7fIrw+JC+C66cj13/e+YsFjk98/PqFfNf1&#10;7+KloN+GU5e7z7+Dh/DuDQ3a1Qr/xLzzz2TzmYZGqdAyQpt3/VPRrLhrTbtiYXpkMuf6Z849qGF2&#10;1QI+NTtf8fN372HakWvziPPCP/4M5Cq+MA/6/ZgvQN895BN08eRcz3wJOnaL7zg+nxvz/Pxt8/Hr&#10;B/jfv9Dx758gvqsE+Ne/VB28QCefOsevuo7fwfOz1XWt7rz+ncf3O69E+TnnnwTPoBgv537/BXjE&#10;d7WIFwEfu36L87EYnggciZfo5sPrV3dcv38WH17/KD/n/Bfi51z/UAMd/voFPI7IH/H6d2mg2K5m&#10;jK9xRD52fHFEPoizPh9oqMj15zgb14ALaGBxCA3ccf07eRxNQy/y++OI5w8cTQNznF1Iw3Zc/24N&#10;5/9+uuMd5qgaNJOL8V3Xr1ODh9e/4/hH0fDEL3b9D6uBhaDsHKuhD62BRVQDhyVCyZzrn8lGnynO&#10;Cmsdv1tDZ66GRlxDz7t/XA2mQVllh9KwDj+dp8E6eDcGzhbQsOLuuNSlarfnkILSF/g4yph6aB0K&#10;fRKb/018Kv3UlEq124OEvDamKovyQlAKiftCSbxemHfbSGnNbaZ+A14I9JzV3kprzOrF+UT46dm1&#10;1l76+W/BQ3AbLv4BYNzrF+f7wYNiWlOa5kI8aPXun8ZLYdOLlbm3widlFy+FoN2GI/Bdc+O35HuJ&#10;/7I7q+mBtjAv/ZfdmaIH6lF5Ya5fM7eBiVKH4Lvv7d+Sz6X/slIoCmj/abw7Nxfh583thXh035vz&#10;eDdOLMLPizP/7XzX3FyY77i33TEvTv3/jXfvTcvPibPz7m0e8+LM/3V+EQ04L84uqiG74uy/W8P+&#10;OzTwYfl2nD28hv6naeCQP6QG/ndo6DfRwEfS0Pgna+Aj8L+FBg75/0gNHPK/kQZ+E178v+djfWWQ&#10;4j2T0sNju1S4uT2zKy1rqcCNtR5SKXBnXOJHpyXV5UFqU5J47FYKX2w3bWtWEoHP13vGaKnC9yZl&#10;CiA31A9NSg6PPcPzSsdyInBjvWeMliqbsgSQG+pHAb9fKdx02tYsJXT+ZLRU2bR/gNxMPw74Ua1w&#10;c7tpWzOQAp+v52S0NKls2xaA3Ej/sOrzk1rhi+3CM1r6fD3HMJF4NK3w972GP9tLbFo+j2mt8cXO&#10;zDNaurHWs0ZLXzv8mV5iU5J4zJTGze2ZZ7R0Y71njZY4ZQkgR/5P13oeXxjeNVr6fL1njZa+cviT&#10;ucSfAr5UGjd3Zo3RkgA+X+thzRgt/dXhT+QSfw74Wmt8sT3zjJZurPes0dJfdhr+eCbxP+s+r7TG&#10;ze3CM1q6sZ5bo6X/dfjNTOJGwGutcXOn8IyWbqzl1mjppsMfyyQ+X8vtwhCPm9szz8zlf9ZyHM8T&#10;vCpr3Nwu7HNtPZX4fD1vrcD/7/bMM3P501pujZa+2J55Jmo31nutFcS/7Mw8M5fPVnNrtHTTaSm1&#10;auZ2uAv15c7MMzr5dDW3Rks3nbm5YuZmuAv01c4MTx3+k5UMZ/op9gzP/hhL5tkQpmv+bbfw2sb8&#10;YSXDuX6KUaXwhTO3h5KOH5Ysfb1b2M4UAKUUnu+nGJu56c7tG2ZuuuMfe4VtGwNQWc2FQYqJeTaM&#10;7dymuRnWh3+zV3itFz9aznBxkGKm6N4eOXPz8/WeZ9IFAN/uFXjg8B8uZ7g0SFEYnud2ZuZ2mC75&#10;3X6B+07rxveXMrwzTFEa3p3bN8zcdMcP+6VNLQYope/KMEOl6dnAczMBHT9Mt/xxv8Qdh//dUoqr&#10;wwy1mZvbztz8fD33TJYA4KdRaVOLAXJNv7aUQWuNL3YKz2jp87XcM0kCyNX8F4e/Nkxt6m/X3HTH&#10;rVGJnx3+6jC1qb/h3PzzWu4ZXQLkav6TEyfdOBvOzT+t5q10yXlx9q87M89oieemO+6OK9tiGKDO&#10;PR8uU5wI5/Ynq3krXXJenA3n5h9XMutYzWNenA3nJs9td4Rx9nwvwe9NnPv7boFHDv/xSmYdp3n8&#10;Oq3wj444G85tnpvuCOO0G2e75qY75sXZ7/YK3Hf4D5YyXA5KZsI4eyqX+Mzw3+8XuOfN7RTvDH0N&#10;9mxW2/I6wI+z4dzmuemOeXE2nNs8N90xL87+PCpt60KAylquB3wYZzcyiRsmzs6b2zzmxdlwbndp&#10;4DDOfr7eQyLaGvidQWrT+nnslBSn6kicDefm5UGCD5Z9DTcvzt6bVDbtH+jW0F1xNpzbUQ0cxtlE&#10;4HOjoVtzs5/YtHwe8+JsODe7NHQrzq73jFnpYhr65k48zoYa+nQvsWn5PEINnRl+JaKB3bnJY16c&#10;DedmTEPPi7MtDZ1J/Hm9raFvbs+sKThpaIqz4dyOaWBlNHAszoZzeyOT+DzgAeCL7Zmnoa0GLmp8&#10;4WroVOJGRAOHcZrj7Gszt/mTdaOBw138v2zPPFNwjrPR99uIhg7jbJeGdt9v3dGloee937rjq93C&#10;a73IcXbf8O7c5vdbd3TF2fD9dmjm5iDQwG6cjbsfvR1vx9vxdrwdb8fb8Xa8HW/H2/F2vB1vx9vx&#10;f3akVwe+gcLtcYkd0+NVgVZc1zLqEfvNfmn7R/PgHq8xvtZoesQqTW1ntPYcq98ZkFERjzumx2yl&#10;qQ6U+Upp/MC8k27EPV553B1XeF1S66hS0efHMmrd99OoJNdIh780SHDe4e9NKrwqqHVVoTQu9RNs&#10;mB6v3L/adSy/1E+8HZH73CPW8BedHrG/RPiLpscsjwfcIxa0snnB9IittcadSYVKNa6xAK0Ix3h2&#10;tTzfb3rE3o3w1OO1uf4PnR6zE6VxvpfghGk9eH9SmR6x9p/bHq88fnV6xI5rjXO9BCdN25UH0wrl&#10;WHtuo2cD/pHTI3Zca5ztmR6zWuPRtMLdscZMB7xz/o9Nj1gA2K8VzvRMj1it8Xha49648jo+nJnH&#10;V9Qjl3fcnsyo/6jLn86lt6P0ZFbjiemxulcpnMqbHrHPZtT/tHCypU4ZntcDnzo9ZncD/sWsxq+T&#10;ys5NgFakLw9Su+r3zOkxu1spnMydHrMlfcZzE2h6vPKC5POgR+yJvOkx+6qkc+O5CdCK9uVhak2o&#10;XgQ9Yo9nEhecHq9PzGqsayL2TievsZk1PWK3S4VnZqeGF4s3Dc8eOC+dHrPblcZG1vw+26XCVzsz&#10;OzcBWhG/MkhtVsRW0GPW5XccnlMej2USVwepXRF+VdI9xvyxVNodQ+Zdx9n1lHrcshHs67LG3TH/&#10;fhrrKX2/bl7g6jCzJljbpcIdY9S1W2mspQJXzI7hbkW8RtN1Yc3wbILl8nu1xqr5POT5Gb6aClxz&#10;+J1S4bbLJwJXzY7fnsOPTNeGlUTg+lJmuwbsVgq3Rg2/kgi7Y8k8QHMToBX560uZzcrYq5Q1Gtuv&#10;tf2cGeb3DL+UCLxr+rDzv/llXEFr6oO+lAgyORTC43cd/rrpw878rXFlO3QMzeeygx9KgetLDT+q&#10;FX4ZNfzAfJ4IgZHD7xieP183/Njw9QE8Z3X0JZ0f85Oavj+7Y/PnqRQY1y7fZLxdHzYmXNTit0Rp&#10;eP486+BzAby71JhwzZTGL6MShaI4mQvg+lKGXFLHg+b7N/z1pcbItjD8zPCZ+bzXwWeCzo9NuApF&#10;5z+riU/N5/0kzqcBXxp+WlOcdflprZ3fv8m4uz5MccK0ramMTpjUClNFu4nXl1IMEunzdbNbyGaV&#10;AKzOGNcKM9V8PkwkZg7Pu50CZOJ1yvDK8KNaYabp8+vDFEupxEzF+evDxgRMa42fxxVGlbJx8vow&#10;xXLAu+3nQv6XcYV9h79m5mehNP62VwJmbvK4NvRNxH4ZkVkrx1mX//teaec2j6tDX4PeGpFZK8fZ&#10;q2Z+l0rjH3uH08BK+xr624iGZrNNHl0auFQa30c08EEa2tXAR9LQukNDBxp4noZeRAO7GnoWaOjb&#10;owpVwF/oJ15WUaiBWUOrDg19PuBdDdytodHwvcQzMmYNzBqaNbByNHCooWM8xUlfQz+cVrhzCA09&#10;amlo0heuhj7TS3Bpjgb2NPSsxr1QAwf8k2lls872K4XTucQZc32fOhrY8nM0cKihn89IH7oamDX0&#10;Ihr4RUn6dlENvfMv0NAHaWBXQ2+XCk8DDb2ZSVwZpsg6NHCXhmYNvJnR+R+kgdOz/QRKw374aFpj&#10;v6Ygfb6f4Fw/wUoqsW16xNaaBB6/YPFDkvnH0xp7NQXpc4ZfTSX1iDU9Zl3+XMA/CvizvQRrmcSe&#10;6fFaaBKIlu+lkMLhZ9THNBU0Cc716EG9Xyn8PKYesXP5aYUdl+/Tg5p7xE4VCcjm/FPjptvw25VG&#10;IshN+lw/xbFMkggzPWaXgu/v8zW2K4UEzCfYyBJMa43bpkfsMLj+ucM/ntV4XSpIw5/v0YN6pojf&#10;rzWGsuHP9KjHNvNPZjVeOfw586AuFfVo3TMC1OV7Dv90VmOrVBAOfzynQHXH9Jh1+dO9BP0uPpc4&#10;Zx7Utda4N6Fr23f4Uz3q0c38s1lt04NP5dJ70N+b1HhdKfQlLH+yRz2qmX9e1DY9+FQucd48qPke&#10;fVUq9Fw+J55TUl8UtU1bOmkeEtyR4IHpMevyJ/IEy+li/K+TCi9KhVxQgBQgV+CVVOJX4+T90umF&#10;zQ8pt8fr80LZuS0AbOY0P5nfKmpbOsA8CzHuM85zU4IeNGupxKNpbXuMM388o+vvLrY8NfzZXgIp&#10;6GV9PZV4PKuhNLkCd/HPDM9zMxH0sn7MlNbUmhYkmN8M+OeGTwJ+I6O0wlqbh7HDn3P4F+ba8NxM&#10;BfXA3sgprbAK+I3g+C8NL819nwpyJT5u+FJTcHL5c85i1ZbDn+olyAQ5hrv8rsMfC/jXJfHCHJ/5&#10;kzl9/xafSpx1zp+/G8/NXAqsGP5ZoVAojT2HX0/967fjXJvThl9OJU4ZfqY09j1e4Kxz/7nndiqX&#10;6EmB5UTitMOP6ubfrKUCZ3sN/4vDn8wl+lLYHszPC4Wp4VnorKbCXj8hBG5FeO6h/MLw41rjiRFq&#10;q6nARcNLIXDbObcTucRACgwSgTO9BC8LhWeFxqTWeGqE5koicHGQmHtV4O4cfsvhnzj8BYe/V2tv&#10;bp3KqW7xTD/B61LheUEimucSx8kzvQSpFLg/8fmT5jc400tMb/kKM8NXlqfrn0mBBw6/afjc8DuG&#10;LxQJ0krTQszFQWpj1MOpz59w+N1K4YXDlw5/1vCPHH7D8Jn5/vuGL5XGk2mNQlPa9aU+vQj2pMDj&#10;CJ8KgbOGf1nQi8yTWY2ZgomzdP79RNDzb9TMzePM96g06mVBL1KPZxVmihaC6PxT9BOBp7MaP4ya&#10;uXm8L5EIgbO9BBOl8XLCfI2p0g6fYJBQ6vL3o2ZuXuxTN5UzPdIH9ycVlCYNMTELRZcGCc72EwwT&#10;Kv/73pmbF/sJhCANMlMUH7UmDUg8vUie7VOMfOnwa8yDYkFpNKgGHX9caxsnz/USLKUSW0WN7/Zr&#10;j4fhK+1roJHDn+1RjH1d1vh+35mbVgMmqAOeNfAFw7MG/n6/hAr5fgKFbg191mjgnfLNNLCroX8a&#10;lShDDd6j38E9/92K+LN9XwO/iYY+2yMNPKoUfh5FNHREA3dp6LgGDvm2Bj6WJZjUGrdGFcYRDZ0J&#10;/x3kdURDz5TGLdbQ0r9+uUS3Bu6RBi7maOjeHA193tHQd99QAx/PabHm7oSubT/gBzKugU+3NDRd&#10;28No6HP9BCdzWmy4N6X3i5gG7tTQ/aYjQZcGXlRDP5xUeGk0sMuvpBIPIxr4ZKCBf51WeBFo4DfR&#10;0J4GNhraamBXQ2eLa+jHhp+ngZ86GjjU0By3X83RwJ0aOjtYQ6crqWzVVgLU2uH95SzqpHjcabsC&#10;AHfHJX4I+L4UeH8pi7rxbuTS1k4CaNVfAWSs8J7ZUWjxmfQ8CsL6K+Z/t5RF+6QfC/gHET4XAu+a&#10;Ff2D+F+nbT4zfFgHDdALgss/ivCpbFb0D+Ifx3jRrKiHYzUVHv/EaVvDIxHNivpB/LMu3qyoh2M5&#10;4J9HeAHgyjDedmY58fkXRZx/Z5hiI6iDBqg3ucu/jPAA1Qhv5nH+w+XMehS8msOHddAAMJQSHyxn&#10;tj6LREzZcoK9NEhbddAAzc0PljNbn7VdKvywX7acXC/1421j+gnNLZ6brohxx4V+vG1MP5ibvBAY&#10;OqleGMTbxvSkwO+WM7sbv18p/LRfeqvNAAutduu7PJjbo5pEjLtaz3xYBw2057YrYtxxtufvePDI&#10;zG4t74ZPatoNczOm5vE8N3k3fKaIHwX8mV5iV5TdkQRzm0XMXsjnSbT1Yji3S2chzx2nerJVhw3Q&#10;bqU7NyutcWdc2t3WRfh3hqn1KFCaFiJ5t5vHyTyx7dnC8c4gtR4F2ogot7aSec7KCEc4N+8ZEeOO&#10;E3nSqgPnEc7N+0bEuON4ltisjhYfzMps45sAACAASURBVM37RsR4fJ606sh5XOz7bVEfGhHijs1c&#10;2vZwLX7gz+2Hk8rzFwEozoZ16DzCufnrtPY8DACKk2EdusufC/jHET6sQ+dxLtiNfDyt8WvAr6fS&#10;eky0+GBu/TyrPX8Ryy/H+TO9xLu3f5nVnocBQHEyrIN3effevj2pPX8R5sM6eB6ne/69fXdS4t7E&#10;12ArqWh5STW89O7NBxPfgwCgOBvW0fM41fPvzYdT318EMHFyJc6fzBPv3gg9DJgPvah4nMgT794I&#10;PQyAdpwNeffe6NLAbpx1x2bma+DQwwCgOPv+UhbtqLKZS+/ahh4GQDvOumMj869tl4b+3VLWqoNm&#10;/kANPEdDrwf8wwifzdHQ6+kCGjqIs+5YVEO7cdbjg/N/ckgNvRJo2KcRDSvnaOiQj2noMM7O459H&#10;NCjF2XjrxVBDxzSwgB9nfd6/fluH1NDDUEN3aOBODZ1IvO/MzdfOQp47Lg6arCt3hO+3XRo6jLMe&#10;72jo3Yo201saehDX0OH7rbsZ7vH9xGZlhHxLQ5uFPHcsqoFHzma4O845/FvPgrfj7Xg73o634+14&#10;O96Ot+PteDvejrfj7Xg7vJHeHpd47KyIXxmkWE2pLYsErbhyStJHyxkE4K3U3RmXeOTw7wxSrKXC&#10;9BeF3XFKBTkGC8BbKbwzLr0dBZdPBa24bleUNvHecgYZ8HfHFR7NXMfoBOupNH3kgXvjilKSBPC7&#10;JeLd3f57k8rWpwCUNncsk7YP9T2zY5UIqu0L+fuTytanAJQas5FJ28eXU9claJUyEfBWWh8E/IV+&#10;gk3D96SwaTvS/DZxvrl+5/sJjhu+L4VN25GgVbpUwHONfzipvB2V870Ex3NpW4tw2o4A7aalAt5K&#10;86/TCg+dHZFzvQQnDD9MhE3bEaBVulTA1mcDtCLs7sic7SU4mUuIgAcoXe2ygLdS/jjgz/QSnDL8&#10;ciJt2g9AKXmXROLxT6aV50p9upfgtKk/XTapPVy/dbpH/gYeP2vqgwBKu+LddHbN5R23Uz3yh8il&#10;8OqzOP2yxSeUXs7z40ROKXU8NwFakb43qbz6K65fXE19fjOjlEqemwBlddybVF791TnDr6eUuspu&#10;qBtZYlOK3fqqu+PKq78632de4EVR2/tzPRU4ndNOi8vfc/jNTFoPjWMZpa7y/bmWCpzMMzu3AVoR&#10;vzupwJuiLr+eUerqA4f/o+Wb+iziGw+Diw7/qqjt/bGaCvxxJbNzE6AV8TvjqvEwSCUumfrBtUzi&#10;VdnsGLq861Fw2+HXU4nLDv+6VHbHcMXw0uG3jUeA60HwjtmxXDOps+x6vpI0/CDgXQ+CK4bn1Nk7&#10;ET70KOjidytldxyXDS+EaHkUuB4GV82O6UpK5We3Qh7wPQpMjTT/m2sd/JLh+TOg8ShwPQyuOzx7&#10;EOiADz0KrAcBexyYc2QPgi5+VCvcGjU8ewxIw3PWizJ/m/k1x6Pg1qjJyhhIYePMUiKtB0Gt4zx/&#10;zh4CfcOnlte4NaYdk4Fs+NCjgLM62KMgFRQnp4YvO3j2KGCePQgyw/PnIb/u8LdGpc0KYY+C3PDs&#10;QVAo+m4hXyg6v5fmAcIeAz1JcZY9CGYBzxlzpckKcvlrxoNkkAiUJvV5qjR6sn39K8NzVgl7FPQl&#10;tRarNKVeT4z/Q3j/cB34i6JxrL6+lGJg+Fo3qdsxXhmPgGeGF6CMxmFCzzj+fFxr5B38rTHVSPO4&#10;PkyxZHj2IBiZtPxw/mnDu47f14YplpPmGfvLqMS+ScsPef7czWq5OkyxkggbZ2+NSpvW/wfDuxr2&#10;VsgPUqxENHAmqOtGqIG7NHQmBWSXBg409DwN7PIfRDR0pwYONHQyR0M/dvhLgwTHXA3taOBFNDRr&#10;4DTQwIkAri2lSLC4hg418NVDauh+p4aeo4GNhpYLauh5GjjU0FYDz+FZA8c09Pl+incOoaGXEuFp&#10;4HP9BJcDDdypoWE08LTJOjtr/AlCDXzf0cCnc2l300MN7WpgHnM1cKChT5qyjoU1cKChj2dUVhLy&#10;9x3e1cBrgQY+rIZeS6WngQ+toTOfX0sFThkNyzxr4DKigedpaNej4M4cDcwaOn1VKi99dSOTXnrk&#10;q1LhRaGwlsZTqmK8m7bxulR4ViisBKnP7udu+uuxTHppG1xnu5wIvBtJqdqufH49lV565OuKalDJ&#10;yKqdUrVdKi99dj3z+e2S+IEkERimVB3E7xi+b0RgWJawXSkr1AC6uTzenH9P0oMyTKnarZSXvtvF&#10;5wK4EkmpCvnV8PwNnxo+TKnarZRtTwjQy4LL71ZUw5kIEwSzkNde+vBKwO8Znh/UYUrVbqW91iwr&#10;ScCbGl5a7EhaZQl79QF81dQws9GOO/Yr5aUvrwTXf9/h2WhnHr+U+PyjWcNz7ZjH1/P5xw7PRjfu&#10;GNXaS59eCr7/k5m2vDW6OQT/vGjMbk7nWSulalxrr7VNyL9w+JN5uz3buNZe+vYg4Lcc/kSEnyjt&#10;tcYZSJ9/VTb88SzC1wEfHH/b4TffgN91+I0IP1XaSz/vB+fvBtr1pTY/O4B/5vBrS2mUd9PXezL8&#10;/Rv+dwvwecC/dPh3hx28I7RDfsvhr0X4QmnvRYFr4N30SPYguBrhS914DACU3nfaeAQAxufBfE5G&#10;aAGv6DfiM8gl+1k0izFPC6olvNzFF7UVGqkwfhROeuRT4wFA9ed+WnqpYf0umD/Va8TgXqXwbEY1&#10;/Bf7bb7S2n5OvMDJPGlKhCqFZwXV8F/o4J8XtS0hIl56JULsJ3G+1+ZrTfOHF8sSw3OcndQKL2YK&#10;Y0VGX20eAU9ik1/mpub5Mqo1zvQSvB/wCiT22PBNoqmhBej+fFFQDfvpXOLscq/Fvyxqu9gmBZWf&#10;uCVCLwqqYT+VS3yw7P/+SgMvy9qWMElBgpjjbKU1XpY1diqNExGea3SZF6Dj82JKrTW2itoabX0Y&#10;8ADwslDWMFCAUuw3nBKjrYI0wmYm8eFKm98qlWc4uJlJL85ulQqvSkWp98tJq0Xxqwh/POC3SoX1&#10;VOKD5aRVltDSsLn0SoxeFQovSqOBI2UJIX8s0MCvSrqHV9M31cCNhv5dpCzhdVkHfOKV/702z4Cl&#10;JF6WsF35GvZYGtfAw99AQ18btjXwTsCHGna7Yg1Niw1hWcLOgho6F3ENvXOAht41fNahoXdaGjjO&#10;p/M08CIaGhQDwrKEvQM09K6noZNWi+IDNXDdxEg2q/SPr3z+kBp4L9DAy3N49iBzR6iBl+dp6F7S&#10;Ks0d1crTsCH/5Iga+tkhNfRwjoY+tYAGDvnDauiQ3zIaNK01rcbzA4ifA7Ums6SgDBYACSxehZjH&#10;T2vdquEAKADyTlqlSaD0Al6Z4x/Ma49nkaWMY2ql23/gX8mXB/HK5zmQKE1mU2EdeMiXmq4ZrzRm&#10;zvXr4l032C5e8/mHRUAhrwLe/Lfh2ydQmXuDjq+RoFlpzUXAR67fXN45/tS5T7v4QmlINCvFi/A8&#10;N6K8IyQmtUIROX+P1z7fc+LApFYoItffPz7m8LqTn9YaGiRmJej6Cef7AySUu85/UX4WuX48N7Qm&#10;XoBe0oU4Ot/7F/FTpaE0vawL0P0vA36m3oSHx4c+DEAzN5SGvY8Hhu8Hxw9r0Fq8+ifzkQDCc6t2&#10;zr9vVurdHRt2tJ/Lq4B3jl908ADNrVo3XSE6+VgAdHkzD9zzFx4f+QEBE1vNfQjqIZ6YnSiXHyuN&#10;ViFnhO9Jij3D4PihjwYPis3ann+MLw0f+wvMj0PezCPLm3nWeXxzHzFP318Ex2//AeanSkNBW74v&#10;2+cf+wWmSqMy81NroCeAVJrdaPf8a4XYLTQzsa3QdP65oNiXCZoHAMXJg/hSAzUaPhVNbWilyDU/&#10;dv7MVxre8ROB5vhaY1TFNRzzNXxewufHHRqQeQVAQVteAEjML8D3Vx35/VhDalA88TUk/bfRoN08&#10;ojwCvn3+i2rYSa1RtfG5fOrw0wWOXx3AH1ZDM281bOQG/E01bMBnh9TQZcgHGvig8y9DDR1o4Nj1&#10;m6eB+fo1GvQAvqWBA/5ADe1r2JaGPkADF4EGzg6poYs5x38TDewuhpGGPZwGPrSGDjRwfkQNnQca&#10;OvQBYJ41MH9/q4Gd85/WGrPI+fP7LfMCjXb4V2nYw/Lpdqlwvt+YzfBEGdUaX+0UUbH4ZFbb9lSV&#10;ph3PdwN+XGt8tVtExdbTWY2fHP5svzGbCfmY2HlW1Phxv+HP9BJrJMT8RNH5h6ZhAO12/eDwp3uN&#10;WQ3zU6Xxt90C+5EnzYuitmYylaadmA8CfqaAr3cL7EX4l6XCd3uF5U/mjVkN84UCvt4tbXqqO7ZK&#10;hW8d/kTemI0wX2rg73vUwifGf+Pwx3OJjwO+0sA/9qgFTzheVwp/3yW+1rQS/odV4ptAC3y7V7ZM&#10;xwBaaf7a4dcziT8GvALw3X6JV5GZvlMq/M3h1zKJTwJeG34rwlMLOIdPJT5d83kA+H6/SU9t8bsF&#10;tCZ+NRX4dLUHISiNlMcPTnqoO/YqureVJrG2kgp8uppDCuHxP44qPI/w+4avDb+UCHy2liMJ+J9G&#10;pU0vdcfIzK3KiMVhIvDZao5UtvmnEZ7nJovNgeFZbPL4Zeynd4Z8YcTmIKHv3wv4W0F6Jo+p0vib&#10;eTYpUJD+ZDVHP/H52+PSpo+5Y6Y0vjbPJgV6OP5xNccg4O9MSq/Eh0dh5ja/iOQS+ONqhmEifX5c&#10;4eG0LTVLDfx9l1LvFWDTY5dSn787rvCgg//HXon9ivhUAL9fofaBLn9vUnnpgTwqDXyzR+3FFOie&#10;/3glw0rAP5hUtoTBHTVobu8aXgL4cCXDWsA/nFQt0zSA5ua3+/Rs0qDdyA+XycjJmX74dVrhzjgm&#10;1WlubxseoPTcYxE+NF3j8cN+iVcO//4yte9z+UfTGrfGbdMlgObmVkGvQRrAe0tk5CTM9wHIlfyX&#10;Udt0CaC59dLwCpTee9zwfA2fzGr8PGqbLgFkCPfC8LWm63fC8PwM4zgbE8s/j0vbnqvSwPtLGU72&#10;iGex/dTE2ZhY/mVc2vZcpQY+WspwKuCfmzgZ42+NSzx1+A+WMsrocHiOs6HpE0Bzk1O/C3P+3Jkp&#10;NzzH2Rh/d9ykTpeasl7YyImPz3E2dv53x03qc6mpRPF8hP+mg783qWx7rFJT6j4bLjL/qlT4Rwd/&#10;f1LZ8rdSU9bMxYB/XVKcjvEPnGdDqWnH9VLAc5yN8Q8nlS2PKjXtmLLhIvO7JcXJKD+tbIvYUtOO&#10;6ZWQrxS+3Inz7rOh1JQ1w4aLzHOcjYnlx2ZuM3+xn1gzT+Y5zi6igQ+roZ+auc38v1tDd2ngRTV0&#10;XAMvrqFP9hJ8GPAcZ0PjXaCtoTs18G5p28y6YxENzHE2poF5bjK/mUv8fsXXkBxn31hD4z9XQ+8c&#10;WUNrfLU7Iw0N0sCfRTT0PA38paOhl42GbmvgqlMDf7nja+hP13KkAf/zghp4aDRsFmjonxfUwMzn&#10;C2pofr+dsYaWdP6H0tC7Bab1ARp60tgMiB/2Cs2tXYCmPqtUGlulwmVTP1VqCj4alLbBE5h7vHJq&#10;DddXhXxleBXw3OOVea6vqkz62kVTf+Xy47pJW7pkeE7N4foq5i8YDwJua1aHfL9p7QI07fFqrfGy&#10;oIWUjUxSS4mKdpNc/mK/aY8Y8luFwllTP+Xyk7pJm7rQpxocTg3i+iqlKTXlbM/wgO2dO6m1TZui&#10;HrENz/VVStP1P92j+isFmOtCq0Wc9sQ9XjltkOurmD+VU/2Vx6sm7emcqUHi1CSur9KGP5FT/ZQ2&#10;fGlWsjht6azhN0MelEJ8PKf6qS7+jPERYN6tz3oZ8Nsl9V52efYh4NQot75qq6ix4aQEvjZ8Ye5t&#10;oOnxuplRjZib9r1V1DiWNfVXryta5ZzHu/VVr8qaUuIMv11R72yeWxq00MS8jPCraVM/FeNPmB6z&#10;zD8vavtweF3WWE6a+inmK0X3pgbVV5FjLfFufdXrksqHmN+peKWf5oZC0+N1M6caQ7e+6nWpsJQI&#10;W3/FPM9N5vn4iRCeR8F2qTBImhZBuxWtpvLcrEFlU3z8VAjPo2C7VOgnwvYQjvHHUupxu5lRjajr&#10;UbBTKuRSWA8C5nluVZrKppjPpPA8CnYqavHDrul7Fe3UuvxaKnB1mFne9SjYNV4v7GGwV5udWvNs&#10;qcxC19VhhuOGdz0Kdk2d65UIv2Xm4qpz/FwKz6Ngt2rqTAHqrc7C82VR2xZgV4fkeBzy7CNwLcJv&#10;FbVtAXZtSC/qPSk8j4KQH9VNf3Xmlwx/3PCuRwEvxlwzHgQu/6qoMdMU5K8NUxzPKPV+ZHhl+FpT&#10;6qwM+bK27fGuLzW861EwqhVK1dT5jmtt051dns9/YPhbxqNgZHZVrps6X5d/XVJqP3sUnDCp/xPD&#10;V5bXuGY8CMZK28Vv5nsSuDbMbOmA61EwrunfXBuSB8FEaRv3t0tK/c8FcG0ps6UD7EFQGH5Sa1wz&#10;HgSd/DDDyZ60HgW3jMfApKbygWvGg2CqtI3bOyWVJmQOv2Q9CshDZFJr7NfKehDEePYoONVLLM8e&#10;BdNaY7dWuB7jK4VxrW1nk1Omha7rUTCtNXYrhWvGg2CmYOP+bkXfTYLuj9OGrzUdf1zTs3KnVCb1&#10;O84L0P1x2rQXZA+CkdlRem34pUSgULC6Ya+i1H9h5sdp017Q9SjgOMseBIXRcC7P8/OMw98y7ek4&#10;Tsb4/apJ/b9qeNaw7FHAPHsYuBrW5ak8KK6BX5bKehDM48/0E+tD0aWBF9XQd8cltitt4+yliAb+&#10;TTV0oIG7NHRt+FBDXzSdSWIaeqtQpnXhQRq40dCsgedr6EYDH6Shz0Q0cKihz/cbDfxwSh4kczXw&#10;Ahqa46zLb5u46Wros0aD/lYamjXwm2po16Ngq6ixkTc+XjENfDqXuOh0LQg1tKeB/wkamjXw8TfU&#10;0C0N7HgULKShM4nLw4Y/rAZmDX0YDbyoht4uFYYHaOhQA3dp6HQjk14dOnsU8Ng0HgbbJbVHCxcZ&#10;NzLp1eBwfRYPrr/i9mrhIuGGU1/HP84zj6f6qz3T4zXcJTiWSq+G53WpvJWYY6Z+ioys2q0l1rPF&#10;+LExggpXidcz6dXRbwc812+xCAvTYtdT6dUQcX0VD66fmtbUXixc5V1bkJ8p4vdDPpNeHf9OGedL&#10;pXE30p5tNZVeDdNO5dcAc/1VpZoesz4vvPrEvQ6+1tQHevsgvvZ5rr9SWuPBpPZqw/jz497x/e/v&#10;1l89mM682iz+fB7v1l893J612rMtB/x+HfBO/dSj7ZlX38+fuzVcozn8452ZNzcBelny+OD6n+41&#10;9UtPdmat9mxLifBqwEbB9T+ZN8d/ult49eWL8Ccc/vlu0VplHSbCqyEbB/ymw7+I8AMZ8MrnN5z6&#10;y5d7ET44/iQ4vlu/udXBn/Z4//db7TUt6r6N8H3p89Pg/E853//7/Th/Zg7v/n4/7LdXuXshH/5+&#10;zvf/sYN36+NCD4FNh/9pdHje/f1CIzTAeBw4HgWF0t5K/LGUhIoUomWEBlDK4RnHo6DQdHyeJWtp&#10;8/ntyC5B6FFQKN/DYDUVOJMnSKXA3QifSd+joNKwHgUAPd/483vjCk9mfqZFJojPHd71IFg29zf3&#10;EQ/51Hg09CyvrUcBYOan8TB40MGfMgsdDa+88pZTZiHi4bTNJ0LYhQKA0kOfzZRXXsILAY+ivPEo&#10;sDztmvJubE9Sm7/llMxyfwx4iabPONB4GHCczUXjYfBkVuPHUdHiT5i/D1BJAHsU0PWhz1eN0dcP&#10;I//3lwI4kbV5jrMJGg+C5xFemM+Z1+b8+UVQms+PGaOt7wMeoF3ZFYdnj4Lm75PGeFnU+H6/zW9m&#10;0qsDZ48C9/PNPMHWHH414LcC/niemBbF7aKIzTzgC7+GeSOXOJkntr1auE+6kUm7UAC0NTD7eO2U&#10;KprpcyyioZ95fGI19E+RFsXHAg3NPl/281TijNHAUQ19gAbmGDaqFH6OaOiQ79LA4y4NHGroQEOx&#10;D9mkphbBY3U4DbzuaODbHRp6rgY25190aeiA3w2Ov+po6HsRDbyWCk9D73ZpaE182KJ4JdDAXTxp&#10;6LrVonglCfgODa21xv1p3cp0CDXw/hwN/XDa1sAH8a6G/nV71mpRHGrguRp6Z9ZqUXwQv3SQhk59&#10;Db0fXP9TPfmbaehnHRr45BwNfPyoGtrc/2kiSCBxbTnPA4mmDjMcqfDru0rl12+5fPqGPNdQHMSn&#10;Qng810cJe/z2H/hX8lmET5y6kFQKWzsJwAaC5vjt7+/ymUCUB7qv36F4GeEB9Gx9En3nmfnh3Pqy&#10;zu/v8kJ4vFtf9UZ8eHzZ5rm+CKDfkeuP3oTPRMB75+/XL0WPL+Dx7nOkJ/36KY+XAhD0eW1qy6Df&#10;hBc+75x/r+P8eW4yz/VPMCvGLh/r8cz3tnD4qamfOirvppzmAuh1nD/zvYP4A45/dL6pLSQeHt+P&#10;/H5AU1/Wl8LjpwscH2g8Eph3PRR+Kz4TzTzt5JP5fP+Ix+/m4XWFmNTa/o4e33H+PfYYMHWGVJvc&#10;1CEyP+g4vuWlz09Vw6eimWeL8u7xQ9fuw54/87G/0Hl81XgUpAKeh0EXLwX9brViD4bmRZk8FNp/&#10;IBcUO/tSQEJgprStA3bPfxikVYZ8z5wf8zPdnH8igKGUiP2EzOfC5wsN61GQLHD8TNDzmPlSw76M&#10;JiAhOY9PBS0YMF+5xwcdP3YLZAI2ZVY6GpA9DJgfHMBLABLC8gqwHgVcB5xEfj/mBeg+YF4D1qOA&#10;42RoSOjyAF3nTg17wPlHefh825Kxzfsa0OEX0NDpP4nnOB0aMrb5f6+GzkJeBXxkAs7TsO73X0RD&#10;px08QNcvO4gPNLD7LksaMsKjiY2p/I018GH5AzRwaKgJBBo44AuPP1gDhxq60IfjrQb+J2no3kG8&#10;mK+huzRol4Z2NSSd/0EasluDvhHvnH/uzvP1TOJXt37LXKglU0MRE0tnegmuc32YpNrOXwKeazBi&#10;YuV0L8G7Dv94WuPnDn4Y4U/lTX1WJintheu3mB9IgU/WcixH+JN5gvcc/umsxo8BzzUcK5EnzYk8&#10;wfsO/3xW4/uA70ngj6s5VmN8JvHBcm75F4XCd/uFx+cC+MNq5q1Y8yBXYlNfJWkl/FvD86JhJqiO&#10;OXReBWil6COHf1UofBPwqaA65tB5FaCVZK7PSiWtRNv6LcNzHXTYvQCgleQ/OPx2qfD3gJegVp0b&#10;kZm+lkn80akv2ykVvnbqx4CmDnozcvy1tKnPSgWtRHP9lhsoPlim9OxwsEcB87uVxt92Z7b+l8d7&#10;S1mrewHQeBQIUCDbq6h+SEG3+FMRfjmlezMBCQmujazhmyn9roPnuZUKYdOTv9otUGmff3eYtZxb&#10;XT4L+DLgrw8zb9eZB3sU5IafcP1WwF8bZjZ9zB192XgcJOZFg2tTPX4ps+lj7uiZuc1CjGsrpwF/&#10;ddjUIbuDPQoGUhqhSbWRY6U8/p1hiosRnj0KhgnxXBs5qn3+8jDFpQ7+9ysZlhJ6keHayP3ATO3S&#10;oKlDdof1ODB8bfi9gL84SG0JhDsS0NxcTYlXIA+C3arNvxPheW6uGV6DaiN3Av5Cv6ljDscHyxnW&#10;0+ZF7vv9EtsBf76f2hKIcLy/nOOYw/8wKvG6rD3+XD/BtWEWfVl+fynDRpaA3+V/GJV4ZXj+E2d7&#10;VMcce9l7bynDpuElgB9HJbYMz1rlTI/qmNt3sPE4yBKq8RTA9+xhoJuXpdM9ipMxsXx9SM8mIeh+&#10;+HFU4rnhecH4VE5eQDGxfG1IzxYh6H78zvijaA27c3kypzroPMJfHWY4bfhc0O/3NOBP5FQH3cVT&#10;1wrifzBZHy5/PCMvoNj5XxmmONtL7fn/NKL2ce73P55RHXSMf2eY4pzD/zyi9nUuv5lRHXSMvzyg&#10;Zwvzt4y/ictvZBIfr+bR739pkOKCeTbkErjt+Juw2OU4GxPLlwbNsymX5K9yP+A5zsb4i/3m2ZJL&#10;4K7jYeDyn3Tw5/vNsyGXlPp+N+BXU2nqeNv8uX6CK4PM8vcnNe5MSo/nOBsTy2d7jseBBB5Oa9wO&#10;NCjXQccWTM/06NnA/D9LQ3/SoYFbGtrxQLAa2Bx/aQEN3aWBP13NsbyABn42q/FDSwN3a+jjeYIP&#10;DtDQHGfDDlyAr4G7NDTH2dUFNPBhNfRGJvHxAhr690fR0AA+WiEvnXCEGtrTwI6G7tTAEQ39t4iG&#10;7tLAoYZmHy+XByjOnujQ0J8EGvir3QI6ooFjGprnpjQ8+4uoQAN38exR4Glo9gH7b9DQks7famhF&#10;Pl4zHWrYuAbuBxp42qmBM1tCkSa8KhWkFklBK0/xVUnhPQDrCC8AI+bjq4IeDxyN1xFe0IrOG/No&#10;dj/e5PwB0cnLBa4f5pz/IrwArQjFVnXdVbmu85/Hh99fdVy/XHQcfwEehzh/FTl/gIJIbFW6dfyq&#10;gxddPP22nLqsKxV1rc87VsUlaEeLd0y0qe3VC/ICvONAn3F9aJigmYuOzAhBc4s/Gxs+TI/MZHdm&#10;Rc9ZcZ6YVfkwPfIgnkUYdw0I0yPd3Rvv+5vz59+wMPWp4W/YyYPmNvNlTV0jQj7tuH4C9N2Zr2ra&#10;kWwfP84D8Hj+/m/Ks7N2jI8J5ZBnV/f294+vSod8pePH7+Lp2dJcf6W7rv+c4ztzWGttvEgW58Os&#10;gTJy/smc65dJcTQ+eIaX0esvoi8qUb7j+nfx+ULn3823rl/k+v9TeenzVeT+SQ5x/WIaaB4faqCo&#10;hkL3+afh9e/QYF2ZMeHxu65fV2ZMGnxWRfgwzvrnf0R+kePPPf9Frr8fZ/3zP6qGXYAXR9Sw846P&#10;g3m+/46koY98/h0aOjx/xHh6fh7l+ndrWJ9XR9TQXRq0k19UAy+ooePvIPM06ILn36mBF9PQXbwQ&#10;pnON+W6qVtSZZuHzF969qYyGDU+hU4Oae5uv7aimzIxQQ3dpsFBDswZeVEPz3GZ9wF0nDquBrYau&#10;ujToYhq4qIlt8bLhxf1xqWMt3wZKIQAAIABJREFUshJBtRw8ak21HDBf8qAWW4mgWg/h8KOaDCFy&#10;KQ5scSXN8flfKXP8hXlQrYvlQbUwR+FHxvAqN+mbltftFlsS8NzNXT4TwlstLnW7xZUwx2deozHc&#10;WphPmp0zDdidx0X5JbPzyTzvfL4JD3P8WlOgXwoCfcxxd/nfzC8l/oN6VGvTJsjna61bdWzz+Hlz&#10;61/Fd81NdwwTP4VtXFMbnpB35+YifGtuo5mbC/HontuL8l1z0x2DRARtfOilet7c9HjpvyxOTED4&#10;TfiOuT2Pn5qANm9uu6Mv/Zcl5oHuufWv430RuV+3W6yFvBunuuaGO+bFuf80nu9td8yLc11z4z+K&#10;nxNnu+amO+bFqa659d/Cz5sbPObFuf92flENelQN+1vzHGf/LRoaR9fAnfwhNXA4t/9pGvi/REP/&#10;p2rgrjh7VA2dCOFlff87NPCb8F0a+LAaet777UI8jq6Bu95vu3jx/56P9ZVBalsP8tguFW5uz+xK&#10;y1oqcGOth1QK3BmX+HHUGP1cHqS2bQqP3Urhi+2ZZ7T0+XrPGi1xyhFAbqzcOpDHnuF5t3I5Ebix&#10;3rNGS9/tN/zFfmLbpvDYrxRu7szsSslSQufPRkvfOvyFfmLbpvAY1Qo3t5u2NwMp8Pl6TkZLkwrf&#10;OPy5XmLbnvCY1ApfbBee0dLn6zmGxmjp73sNf7aX2LYnPKa1xhc7M89o6cZazxotfe3wZ3qJTQni&#10;MVMaN7dnntHSjfWeNVritHuA3Ew/Xet5fGF412jp8/WeNVr6yuFP5hJ/CvhSadzcmTVGSwL4fK2H&#10;NWO09FeHP5FL/Dnga63xxfbMM1q6sd6zRkt/2Wn445nE/6z7vNIaN7cLz2jpxnpujZb+1+E3M4kb&#10;Aa+1xs2dwjNaurGWW6Olmw5/LJP4fC23q6Q8bgaGhv+zluN4nuBVWePmdmEn9noq8fl63toB+d/A&#10;zOVPa7k1Wvpie+aZqN1Y77VWoP8SmLl8tppbo6WbO83cXDVzO1yB/DIwY/l0NbdGSzedubli5ma4&#10;i/rVzswzWvpkJcOZfoo9w/Mq6pJ5NoS7cH8LzFj+sJLhnDFa+sKZ20NJxw9Lnr7eLTyzut+vZDhv&#10;jJa+COb2DTM33fGPvcJrnfjxcoYLAzIrvbldWKOlvpmbS0G65Dd7hXWlBSh1/+KAjJa+2J7Z4Jqb&#10;ubUc8N/uFdaVFqCUwksDMlr6wpnbmZnbYbrmd/uF7cwAUOr8O0MyWvoimNs3zNx0xw/7pdc68b2l&#10;FFeGGSpNzwaemwno+GG65Y/7pdc68XdLKa4OM9Rmbm47c/Pz9dwzqQLI0NBtffjuMMW1pQxaa3yx&#10;U3hGS5+v5Z5JFECGhr84/LVhatuTdc1Nd9walfjZ4a8OU5u6G87NP6/lnskRQK7qPzlx0o2z4dz8&#10;02rumRQBmBtn/xoYLfHcdMfdcWVTgwHqHMSpu+Hc/mQ1b6U7zouz4dz840rmGU0CmBtnw7nJc9sd&#10;YZw930vwexPn/r5beG1RP17JbFo+j1+nFf7REWfDuc1z0x1hnHbjbNfcdMe8OPvdXmG7rgDUOvJy&#10;UDITxtlTucRnhv9+v8A9b26neGfoa7BnsxpfdsTZcG7z3HTHvDgbzm2em+6YF2d/HpW2awlAHRmu&#10;B3wYZzcyiRsmzs6b2zzmxdlwbndp4DDOfr7eQyLaGvidQWpbD/LYKSlO1ZE4G87Ny4PElqbymBdn&#10;700q23oQ6NbQXXE2nNtRDRzG2UTgc6OhW3Ozn9i0eh7z4mw4N7s0dCvOrvesWekiGvrmTjzOhhr6&#10;dC/Bpwdo6MzwKxEN7M5NHvPibDg3Yxp6XpxtaehM4s/rbQ19c3tmTcFJQ1OcDed2TAMro4FjcTac&#10;2xuZxOcBDwBfbPum4FYDFzW+cDV0KnEjooHDOM1x9rWZ2/zJutHAYRbKXwJTcI6z0ffbiIYO42yX&#10;hnbfb93RpaHnvd+646vAFJzj7L7h3bnN77fu6Iqz4fvt0MzNQaCB3TgbK6d8O96Ot+PteDvejrfj&#10;7Xg73o634+14O96Ot+P/8EjfGaTejsId7jGrqf7jHdNjttJkQsWpODyox2vD3x1X2KmUNWq4PKD+&#10;s5UmEyJl0jVc/myvWVG/5/SIrTWtmK5nxP8U4blHLI/7To/YUtFuCPeI/XlM/NjhL3bwtSZ3XJfn&#10;/tVuuhH3eOXxwOkxWyiNC06P2duGd9O1zgf8Q6dH7ExpnDc9ZpUmE6GQP2d6rPL41ekRO1Ua53oJ&#10;jufE359Q/2w33exczz++5UH/7mzP9IjV9N0q7TuOnw2O/4h7zILO80yv6RH7cFrh7sTnzwT8Y+4x&#10;C7rOLv94WuH+xHf7PG16xPJ4MqvxzKyEjWqF0zm1LdIAnkxrPJjUPm96xPJ46vSI3a8UTuXS7tg9&#10;Nf1L3XTRU/P4WuFk3vSIfW76rxZObRb3iOX1wGdOj9m9gH9Z1Hg8ra1rNEC7RZf6qV31e+70mN2t&#10;FLUeNPyWaQnkmqhwj1dekHxR1Hhkdrx2Ko3jmcS5ftMjl9qyNbVZxzM6f/Yweun0mN2uNDYzae+v&#10;7UrjmTGBYX7THD/KlwobmbT3x26l8cLwvFi8YXg2wdoKetS6/F6l8bUxsWHH32OmxyxnRbwq6R7h&#10;4x9LJS4O2jw7xq6nEleGqV0Rfl3Wdjd/u1JYTyUuGX7f8Dy3iRd4Z5g5vMJ9s2O3UymspcKaDO7X&#10;hkczh9ZSgSuD1KaEbpfKGo3tVAqrqbBGYsxrh19l3twAO6WyO467AT9yeH4GriQCV00fd2bujBt+&#10;JRHWpJB5+t/0Ay5bXpprrGw2wW6l7OctvvJ5zurYr5TdsdyrqEfxNcOPHX7P8EuGX3b42+MK2uGv&#10;Dml+erw5/6H5fMWc/6gmntMKh5I+l8Lnd83xB5LOj7NCxobntMiB4RNBz9MYf3VIfdwB2Ba9nBbZ&#10;N5+nAc+7Vfz5uuU1bo+pvduoVuhJMjMM+e2S07HJBImzSqaGL02czQUZjWaC7jnmebcqF8SzES61&#10;NytRKLpe/HkufZ6Pnwk6PzYBKxS1R5spSovOBGWE9KTo5K+aHtkA7QbecvjUfN6X1HHB8ub6pxH+&#10;tmmxPFGUrnotwu8YPgFwdSnFcfMAqzTxk5ridwL6+4MkzkvzOWe11IYfG54/HybUcSC8fwTo/NgE&#10;TOmmvRyXLF0dplhKBAqFKH91mNrWW1rT9WMe5u+HPM8/RPjbpj0dx9mrgxTLqUCpYHeTXf7KIPWy&#10;am6PS+xV2sbZK4MUK6lAqcnIldPRXT6qgZWvgUsNfLvX1sDvDFLPiPfuuMQOa+hAA39vNPQ8Dexq&#10;6Crgf1xAA9+bVNg2GrhaQEN3aeCYhv5lXBoNHPJxDVx2aOBFNfRMNxq41mTEeWgN3UuwaTTsvQ4N&#10;HNXQQKeGXlQDT10NjbgGDvl5GvjRtMK9QAN3aWiAYubpXoJTVkOTPpmngT0NXQUauqjxYOrzczVw&#10;oKFdDRzyMQ0camjWp4Vq/AlOGj6qgWtfA78s6TN+vwUO1tCuBn71G2po5udp4J1SeRp6p9J4Hmjo&#10;DaNhszfUwKyhOSsi5I9lEhf7CVL+Eg+NQHw0pR6/maCb+Fyfevxulwo/juhBsZwIe/Ln+/QjN3yF&#10;XcOf6SU410uxlknbI7YK+HM9ElLM/zqjPqSpoBfBc/0U65nEXqXwi+kRu+TyfbrIlp9SH9JUAKd6&#10;Cc4bfr9S+MX0iA35TPjnv11RkD9pvv+xLLE9YqdKY+h9/wS5EN71e10pJABOGH4jSzAxInCiNIbS&#10;4U2PasvParwqlenfLHGul2AzTzCtNe5MKAgPpHv9EpsWFvIncrrJNvMEM6Vxd0JB2OXP9qjHNfOP&#10;ZzW2SgVhjn++n+B4ntgesXu1Rj/ghw7/ZFbjpeH5+CfyBJVqesy6/JlegiWHfzqr8cLhz/USnOwl&#10;qLXGgwn9Nj0Jy5/OEyyb0hCAXug5vZeOn+JkL4HSGg8n9Nu4/KmAf1bU9kHLPAuZhyalKhcNf9L0&#10;wP51VgOaHoacdnQ8I54flL+alKpc0O8mRMM/Mk7eL4qmRzI9ZBoh89ikVOVmbgpBrsTrmcRj5s3D&#10;CKCH0PlegjNOj9fnhbJzUwo6xnpGpSlKAy+dHsP8kOL04qcmpcrlNzOJDYffKpV90G4YnoXIM5NS&#10;xXMzcfhnsxq1podxF//CpFS5/EYmcXwOf87h/274RNDcTAWlv/1/7L1Zlxw3lq25ARt8iJFkcAzO&#10;pEQNqSHrVl1p9U/o/9sP/QN6LbHq3spMpVKUREqcx4hgjD7ZAPTDwYEBMJiHB8ms6rWaeMlccn5h&#10;5uYGwzazs/fZyCS2TG/63arhT6X+9n88NLw5N1IpsJ5KbOQSW4VCpTT2At7d/t8Nz3MzM/w5w5dK&#10;Y9/h1wP+pwi/lkqc6yWWP/B46o/M/M9HxPPczqTAakoL+VahUCiNg7rh11KBzV7D3zsqLX82l8il&#10;wEri84cBf8nhfzE8zPZzSb7FS4afKcr+4H+zmgqzBhH/66jhz+YSvQg/CvjLDn/f5TOJXkK+y81e&#10;gu1SYasmnsvuVsx1nuYqlS4zv5FJnM0FhpL4nVJhq9AYK43nU2oeZ/l+AikEfh+3+YEU2Ow3/MTw&#10;Cs06udlPkAiBhw5PveMbfrdU2C5ofYrxqSD734tZ5fASfbP/e5XDm7lE62SKzV6C1JQuvzAPYk5n&#10;EmfMb7BprEk7Bd1kPzdzaSkRuGL4TJL9j7fPfC5oH5kvNO1/qWHW2RSb/QS5FHg6bfhTmcRpw2/2&#10;ExzVCm+LCqXWeD6tUGiYdZbOv54UeD6t8CvzKfGZELYs8+2kQuXwvE5eNvyLaYVfDL+eSpzuS6SC&#10;NMxEKTw1NxLPZxVmivgrfdJA/UTg5azGL6PCzs3LfbqGbfZSTJXG00mFGqRBpgp2ndzsJxgk0iTW&#10;F3ZuXe4nSEBr0UyRhlEgDTJR2uOHCZUu3wt4CeosUBheg5L9J6pZZy8bfquocW/kzK0+NUXc7Ceo&#10;HP75tMbY8FfM/FlKJbYjPEBrYa3haZhR3Wx/s59gOZXYKWr8PPLnJsz3V/A17JF50LRpNNhKKrFb&#10;1rh35M9NmP3XcDVkm7ca+Kj05hbzIuAPHQ18uU8PA/fLxTTwc6OBYxr6txE9iAs1eBJoWFcDb7oa&#10;OKKhLx+joTf7KU5lEqNODe1r4GfTGnuVshr6sqOhrQYOedmhoXPSMKfzBJNa449xhXGgoTeP09CO&#10;Bl5EQ7MG5nV202jg4gNo6McdGnghDa2J3680+q4G7iVY6tDA58zxazQ0/TbzNHSogTeNBtZa4+m0&#10;xm7Z1tArXbzRsCfRwPM09HNj/3P5szk9TOvS0JddDW3sf3x/KwTto6uh52ngd9HQroZjDc33t66G&#10;frWAhn5j7H+hBl5UQ//V0cDnDH/KaOg3ht91+FPmHmKznyJdTWXLWwnQQv3lShZN4jxrWiLxeDgu&#10;cS/g+1Lgy+UsmsR4Jm/angBo+a+Y/2I5i6ZJnzEtjXiE/iuAAmQ+X8qiabqnTUsjHqG3EqBOBJ8t&#10;pS0PB/OuP+vZ1PdvAZQg+dlS2vJBA9T2xOWfR3lq2xH6oGP8iwifCuDTpQwrEX4tFR7/clZH+U+W&#10;4m1rQv51hE8Etf2ItZ1ZCfg3EZ7eeMTbzqwk/vffKuL8rWGK04EPGqBgEZffjvAAvXE4E23bIvHV&#10;cmYzCt4WNf5+GOGHacsHDVAwylcrmfVn7Za1fePhjhvOGyN3DBKBP61k1p+1Vyr847BsJbneGKQt&#10;HzTz7tzcLxX+cVS2klyvBW9seIRz86BS+PmobHVDuBa8sQl5fpt+ZPgwCfaqc5F2Rx7M7VFNDzLD&#10;jhRXgjcmlhcCnztze1wr/DKqWgFPl/sJrkRa/2VS4M4ytS4E6C3Hr6OyFXC02U9aPmiA5tadpcy+&#10;zZ4p4sOAoM1+Em19mARzu1Aa90el9UbyuNTraH0YzO1Sadw3b9PccbGXtHzUAL3NdOdmpTUemLdp&#10;7rjQS3Cjg781TG1GgTJvI/cq/we8kCe4GfioedwapDajQGuN383bMHecz5OWD5vHjWBu/jGuPG8k&#10;QIvpPN6dmw/HlZdhANA6Gfq4eVwP5uajSeVlGDAf+rhd/rzDP55UnjcSADZy2fJx8wjn9pNJ5eWL&#10;ALTO3ungw7n5ZFp7GQYArZN3luN8ODefTpu3OS4f+shd3m1r+uyopge2zjiVyZaPnEc4t38b1V6+&#10;CPOhj5xHODcfjGsvwwCgdbKLv9T35+Yfk9LLF2E+9KFbvpd6c+vhpLQVRTxWU9HKcuJxsefPrScT&#10;P4MAoHU29LG7vDs3fp36+SIArbNd/Png3A4zDABaJ0MfvOV7iXduhxkGzLvrrDvO9RLv3I5p4HCd&#10;dUeogcMMA8svZ9E0943cP7fCDAPgeA3snhvzNHSsI0eooWMaOFxn3XEq0KBhhgFA62yXhj6VLqah&#10;3XXWHYtq6E+ddXYe//KEGno10LCvujRwh4YO+ZiGDtdZd6wEx+9NRMPSOhtvXx5q6JgGFvDXWXeE&#10;GnqnS0MP4xp6KZX4esXR0B0auEtDDxPpzc3dUuGnw7IV0HfdqZryef/+tktDh+ssj1BDH1Tvp6EP&#10;K4V7EQ18rd+87HNHL6Kh743KVjeDLg0c3t+OjAYOQ1bddfZjZsHH8XF8HB/Hx/FxfBwfx8fxcXwc&#10;H8fH8XF8HN5I/xiX3huB68aflQsBCXrieVBR2cQXSxmE8FtOPBxX3huB6wMqKcmEQCIog2DflCR9&#10;HuEfTSo8nzZPZK/1E6xlDj+psF8q+zZNCnhPGh8H/FXjz6Ie6fT5nuE/GTLfPCl9Mqm8VOQrxp/F&#10;PdafmDdW0ngPY/zzCJ8IYUuz3hqevatuy5Snwfap5EraHs/PphV2CuLZFzN0nhQ/m/r8pvFnJaCn&#10;Vy5/zfBuy5vn08p7o3LJ+LMk6N89N/4tIYCrC/AXjT9Lgp6+vTD+LSGacje3ZdCLDl6AjtNL478S&#10;oLcxVwP+5azGE+eNyIWcyrIF6Dx5OavxxpyfF3sJrgwS70n7q4A/b/xZAFUQvHL8W+dzKqlz+dez&#10;2nrMASr74ieJywmVBrEt4Fye2JI74fBPppWXQcBv41dM6SjPz41c4qIp+WP+zazG42nl+a8sn0q8&#10;KWq8nDYlSRd6iZ1bAFVlPDZZGACVVF0y5WVrqcCWyUkA6G3CecO7/qpHDs9lV8xvO/6t9VTgXJ61&#10;ePYB8j5yedt6RqWnfH6vpAJf55md2wA90X40qbwMA+ZPZRJvHf/Vssc3T7QfjSvroTuVSlwZOHxZ&#10;4+nE4c3T7J5TFfLQeJzpOzYZB6dSid1S2fNriXk0/df3SoU/Jg2/lgr7xnLdlL7y+bWUEC/RzIE9&#10;kzHAVRGrTsbBuil9fTSH3zfbZw+oy6+lVPr60LyxGxqe5ybQZBS4GQb8xnM+72cUjJ0MA844WE3J&#10;fvZHwNOx9DMGOMOAMwaY588Buh4xz2sQf84e5CWzfQGaf6NK4fdJBa19PswosBkGJgNACPo3YyfD&#10;wOXDjAL2YHMGgTTrpMv3PZ6OP9vbwgwCbg01cTIQXL7JOND4w6kK4QyC1PCcQVAFvJdRMCm9DIOb&#10;gwyZpOsvZxCUis555sOMgjDDgHhhPq9QKh3lOaOAE7c5gyCXwvr0fzfz2+Odqhy3qoQzCHqSLCac&#10;QTAL+HWnKud3h09Ek3EwkAKVoqqXaa2RR3jOKNgunAyDIdkWBlKg0rR/k4BfM3xt+SaxmjMO+lLY&#10;z7t4zih4Y3iuyBsanj8f1xqZRJT/Y1zZNRZoMg56UtgMglHA8/nPVUGvHf6mySjga+Tv4xJHVZzn&#10;z2M8r7N/mAyDVFLXDKCZvzCfuxr4hsk4YA1seUFdL3hu83jY0tCkgXMhIIWvoaMa2LEHAdS1ZM1o&#10;6DTQwJ+dUEOnwtfA/90aeiEN3KeMA15nXQ19w1zbPH6OBu7S0K6G7dLQvE66GvikGjrkWQO7/HEa&#10;2NXQm/0U147R0BdMxoHV0I4GvtRPcFUkLQ39tEMDLwUa+EJO+QjvqqFZA4ca+smk8nK8ujT02TzB&#10;JaOB3YyBLg28GmjoMxl95vFGgzLvauDVQAO/i4Z2NbCroZlnDV3FNHQmPX4tFThrNCxr6OM0cLeG&#10;biqjH04qL8frSkRDpzul8spPNzLplUdul+R/WUsF7iy1S6p2ytorPz2TJV7Zxk5J/pOVhPjQlrBT&#10;BHyeeGUbb43/ZDkR+GSpXVL1tlS2NQgfKLc8kgMpKOiqXVJFvPL4zYB/MattEFVYUrVbKtueDzAe&#10;D4ffLRWez2or4kJbwm7l8+sdfE/SIhaWVO2VymtNEvJ7hs/NhTIsqTqWr4hPBT9I8vn9KuBT4fH7&#10;FXlYEwFc66ctW8J+pb3y39UOXgK4MkhbJVX7pQp4f/8PzP4LAFcGScuWcFApr3y4iwdg8x9Owj+b&#10;Njx739xxWCmv/Hgl8fnns4a/2M9bJVWHtc8vB/xLh/8fvbxVUnVUaa81zHJw/F/NKsv/S6/dnu2o&#10;DvjE57eKhv9znrVKqka19sqnQ37b4b/J2+3VQn4Y8DsO/3WeeZ8BFCD0ag6/Wzb8V9nJ+b1pw/8p&#10;yiuvNc4w/P0c/svlNj9V2hOqAxn+frXlP186nu8H/GuH/2wpbfNORgBAN5Tuv3lTNPydGK98vifD&#10;37/hPx3G+edz+B2Hvx3hi4DPJeUcuOWRnEFwq4N/YTICmL9kMgYAc/01n98cxHgKnaotT4KOyyP3&#10;zfpDYcEdvMkIAGC9mG55JH9+bZDgct8vyy+1NoFPzAtc7DVi7rCi9bPQdBNxObAlVFrj5bS25ZOp&#10;4a1FyPAzxSWNbf7VrLYWolQIXOhJzyJEn1NQWRfPD8sSIXChl9h1dlIrvJ6Rh/5SL8FnAV9r8vjy&#10;w65EkCDmh1HTWuN1QR76ixFeAfZzgG72z+eJXWdnSuP1jDzwF3KJz5fD9mQkdpmXgkrkXYvQ6xl5&#10;4M938UVt27tJQYKc19lKa2wZjXU2wmv4vADx/DCoNvyeCer6Yrld0vqmUNYCJUBi/bRjMdoqSOOc&#10;6eC3HR6Gd9fZrYI0xulM4vOlZm66/IHDb+TSW2e3CtII6ynxoS1huwg0cC49i9FOobBVkgb+bLlt&#10;S9gu1bEa+E1BYbGfxjRwREO76+xO0WjoT5fatoS3gYY+nSee/W/H5BgtvaOGZg/zcEEN3aWBB10a&#10;ONTQgYbarVhDU1l6aEvYK5VnQevafi7eT0Nngh8kBXyggdeC/d93NHRMA+8FGnitS0MDuLqetmwJ&#10;B8fxZv8lgKuDpNWiONSw4f67GvhKP2nZEo7TwIfVfA18UCmvveHKHA19yeQ3uCPUwPM09L/22i2K&#10;j0INHmz/1ax8Lw39+oQaemmOhv42b7coDjVwyJ9UQ4f8W6OB01rT0/TMXAD5OsBJooGFAQAtYKVJ&#10;Az+OryN8pTQKh08E+ZuifBsPeB3wIth+ewcW57EYD9gLeMhXMV43Sb+1hsfz0yJt+cj3d/jqn82H&#10;JiDznWcOL9G8KWWRq+d8f5/XHp+9Ly8DPnICu3ypurdf6OO3Xwbb5+MHkFAMffxtHsH+B3zk+PO5&#10;rQGUigRaz7xFafGR7Xu81j7vCKGZM8+7tx/w0ueLyPH/oHyw/7mz/4UzT9s8oEF/n3hAQHhCrJiz&#10;/UIBCvS/AnSTJyFsV4aGb+H23FTQ9iarx7zw+Vnk93N5Po8sv8D+/1N55/iXC/BFwLtCtlTN32/x&#10;mn8HwwtAisV4AHZt4M9zAVvN5fNR3OHphqvh4fGhBzC2fZ8XbT7yJ7p4V8gvun33+/edqqfK8LG/&#10;wPw0xouAj/yBQmlUWmNa09/PBK0d/USA96BS/Hn7D1he0eeWd/fffB77CZmfKUDrZvu5RLP/zM/Z&#10;/yLgM9l4O/n7zdt+qemBA/OpaPhaU+DlPL7S9MCA+UTQAwPL1/P3XxmeNZyM8ZHtswbUmuYx8wJA&#10;Yn6B2h7/9g74GlJ7GpJv5vn8VJETaJ4Gdfd/IQ2LgDf/Zp4GfV8N/EE1NAINHe7/e2lgHdewc/jU&#10;4zs0tKdBdVSD8job/f4n0LAn5ZOAj2loT4OqQAPLE/ItDXkyDdzWoCfU0IEGTl0NrWHfOJ90/4Fu&#10;DTnvHiJbUENzt5PSHP+8SwMfp6F1oKGD7Yc5Am1+vobu1qBxDZwHGjh2/F2+CPlAA3dreKOBdaCB&#10;Q95sP90rFTb7iS3dtIEJpk1SGNoF0NsqDqOZKY1L/cS2p2Ke21yFoV0APcm/b8JgCkWtPT5ZIp4P&#10;1LjW+OthgVFkpr0uavzm8BR24/MTRds/ivBvitqG2RRKm7Abn58pjb8clF6LHh5bRW3DbApNT+w5&#10;iIkPdKGAvx4WtsWQO7YLCrNgfiNvgpgsr4nfj/A7hbJhNoXWOJNLfBHwpab09t0I/7ZQNhCy1Bqn&#10;c4kvDc8neqUpvT3KmzAR5k9l0pb3ZXahB346Krwnrjx2S2UDAUutTdiMzysA/zgqWqFjAD3p/dHh&#10;1zKJbwJeg9Lfw9AxgJ5k/vWg4VdTiW9XfR6gNkdbRVsqHFYafzEtoEqtsZIKfLuaty4U945KW97p&#10;jqNK4y+HBbQmfjkV+HYlhxT+hfaXLr7m9id0oV5OaPtJwP868sszefDcrAy/ZPg04H8bld5bbx7c&#10;Aq40/DCh/c+kz98fla3QM8C0YDssUJiFbCBp+3nAPxiXtvzLHdwCjRfCvhT4dpXemPi8X17Jg1qQ&#10;lZgaIdSTwLerOfoB/8e4wrMIz3N7UpMQyyXw7UqOQSK8t04PxxWexngN/O2Qrq21phudb1ZyDAP+&#10;0aTyyvt48NweGT4VwNcrOZYC/vGk8iwyPCoN/P2Iro0s9L5azrGc+vyTSdUKTQNInP50VODQ8BLA&#10;l8s5VkN+WlkLgjs0aG4fGF4A+GI5x1rAP+3gAZqb+6WyNyKfL1MQlETDP5vW+GPSDl0CaG7uBvyp&#10;gH8+q/H7uB26BNDcfGvTwKVXAAAgAElEQVR4DeCzZWrfJ9GUN76Y1XgwbocuAcCvRyW19wLdjN1Z&#10;ykzpq7Bi/9Wsxm/jdugSQHOT2nvRzcTny5kpfW3KE18XtU1fD8f9UYktw5eaqlbOGj5z+F9G7eBS&#10;AHgwKk17LxJTXyxnpvS1eeD1xvAxsfVgXOL1zPCKyqvP96R98AbApO9X0Qduv48rvJpRxcdMUdXK&#10;BWM/Yw2ybdbJ2AOjP8YVXlpe49MlCmN1+R2zTsb4h5MKL6YN/8kwxaW+z78tFH7q4B8Z+yLzVLUS&#10;8GadjPGPTek28zeHqS0d5RJjXmdjD4yeTCtrr5opjeuD1NqnXIvUjx3bfzqtbCDjTGlcG6S2RSzz&#10;+5XC3w7i/LNpba8tM6VxdZBY+xPzBxVf59v882ltW7zOFLXnuxFo0MOK1plpRIO+mNXW3sQtqm9G&#10;NPBfDgqvTR+Pl7Pa2ptmSkc19MjwJ9XQngZ+Dw3N62xMA4caOqaBeZ09XEBDn+0l+Cyiof96UOKg&#10;jmlo6iwBzNHAqlsDhxo6poF5nQ2DcwFfAxeBBg41dJQPNPDpjAL3gEBDHxWt4F2grYGjGhrdGjrU&#10;wCfV0Pulsm1IS62xlkp8sxrT0KW1OLmjraFJw7k8MF9Dcxvmd9XQfz0soFgD/5M0dJcGXlRDd2lg&#10;vr8tWQMnAn+OaGi3A5M7+P62cDTwnzs09PNODV3ah4E9o6FDDfy7o4HFPw5n+lKvKW15aPyThaby&#10;sWsDKqmrtemtq6nsg8uerg2otQvzj4w/i/mr/QSrGfGHlYIOeZOqzOXljyYVDkrqMbtVKFw2/iuX&#10;P6qbsinu8cqlNY+Nv4v5TeO/Umb/idf2AsA9Xpl/4vSo3SoULjn8YaVMj1ptb6K5tRCX3T11etRu&#10;lQoXe+Tf8nil7QXksmktw6U9z6YV3hYKNUgsnc8pw0Cb/VcaGCttLyCbhj/TwZ/LyX+lzfbrgOce&#10;r8w/N/4uZfizEX6imrIn7vHKpUUvnB61W0WNjZz8WzD7H/IXegmuOvxL489SoBLk05nE2V5CfK1Q&#10;KzrR+SHAhVziyqBJJn85q7FlROBWUeMU22rMeVcFPPd4Zf6V8Xe1eND3rxQtglw2dS6XuNpPyWMm&#10;BF47/qytssZa2vi3LG/OLaDp8cr8G8eftVXWtrUdQBfI0jyp5D6+Z53tSyHwpqjxylwctkuy71zs&#10;d/MbmcS1QcNvORkH2yX1mb8U8KXWtg/wGYdPBPmz+AZ/p1QYOvzI9L7muanQ9HhlfsfxZ+2UCoNE&#10;WP9WF8/bT4XAW8ef9bZUVJY+8Hme2zWo5PH60OHLGs+MCH5bKeRC2AwDy5tzo9bkPb4xoPM3kwK7&#10;pbL+v92KWuxw6vq41pjV2s7NSlPJ4A1z/mVSYM/JONg1Pterc/jVVOCmw+87GQd7VZNV4vI8N0vD&#10;8/ZzKbBfKTweN7wAbEeESd28KWV+xXj8mT+oFB4ZnkVeyPPcKnSTUXA2p9L3QyfjYL+ic+zGHJ4z&#10;Cpg/cjIODir6jfkmYFprK/y3ytq2AOPj10+EzSjg602lKREaIs4PJe3/OeZr2r42fKlgMwxcfruk&#10;0vuBww8SgbHhlbleFYr2X7Z4hanS1t52LqfS/YmTcXBYK8wMnwhgVmt747JTKtNeD7g5pBv9IWcU&#10;TErUitbZidK4NciQyDjPGQXne4ZXlIFQKVpnx7WiDARJ181x5fO5oP07b9p/zRR54EtFbSxHtcLN&#10;IfWALpS2Lw/elgpjpW1GwXljHeAMgkJpjJTGUUV8HvKVIh8+bz+n9nycQVAoaoN5YPhewO9WCqOa&#10;HtTdNInXy6m0GQWzmvj9SuHWIEUvofyDo4BPzPl5oUc6izMKpjVVFeyVtP1+wO9VCkc1Pai7OaQH&#10;HaTTmoyDidEZN02GQYwXoOPHPGcUTGqqCtgx/DDg9yuyDghn+6uptBkFY8Nvl/T9h6lApWBfvjAP&#10;0PG71G/4PyYVRpW26+zNQYqlgD+oG+vAjUGKS73GevGHyTjgdfaGyTCoFM0JntvH8YVZ566zBlbE&#10;hRr4+iDBPA191WQYzNPA3N4QaDTwPA3d1sCNhg41MGvoLg0camjWwPM0tKuBr/SbFuEuz+vsxX5E&#10;A4cautdoYKuhzXX+Yp7gVKCBXQ19nAY+TkN3aeCTaOjLjoYNNTRr4A+ioY0GDjX0Fac8P9TAroZ+&#10;Lw28IH9SDXwyDa1RKf1BNfRxGvikGtrVwPM0NGvY4zT0Ihr4pBra08AO39LAjoZON7LE88BwRgGP&#10;jYx6dO6V1CM2fMgZ413/BWcQcI/Y8CHlmTzxfOjsz3I/v9hLcFgpPIi8pTidSc+DwxkFljf+q6NK&#10;4cG43VoixrtPcjjDgIOmwqf01OPS510PLIVFpJgYERi2Z6N+0Q2/WyqvBRTz05p6vIZPmdcz39+3&#10;18HPlMYj0yP2JPx6Sjz3iA3bs1GfeYevtMevpdRru1Iaj6dVqz3beio8fj/kzf7XWuPpXuV56/hz&#10;18N0UKlg+8QrrXF3r25VSqym8/lVwwPAD3uz1lPe1dTP+Aj5FYe/a3rMzuMP64BPGv4/9maet4s/&#10;dz1UR8H2aSEi/n+ZHrHuWE5FwPvH/0Kv2f7/Nj1iPT4RngfrqPb5s3nD/+dB0XpKexy/4fDcI9Yd&#10;S4nw/JmjgD/t8H87KLy5CVDGgMuPA/6U8/1/PCxa7dmGifByGMbB73fJOf5/j/K+PzTkLzj8TxF+&#10;IIXHT5S//+ed7//zUZvvS+F52KbB9z/n8PeOyjafzOfPZg3/S4wPMgZmwf6fcfhfRyfnTzv8/Qif&#10;S9MvXjRvw9ywq1MphQ1JIfCgg990MgoKpW1GAUDXP/7893GMJx9nanl6a8r/ajUV2OwlSKXAww7e&#10;zSgotZ9hsJIQn0mBR+MKz2Z+pUYmBC71Evs2sNR+BgELpZ4U9DY7qPRIBQkhfptaKW0zCoBmfvUT&#10;Cjr7bdbmL/boZhYwGQgmowCg8/tiL8EgkXg6rfBrhHczCmrD8zrbl8L2IX8e4cOMgjDDoCdNH/JU&#10;4kWEl4B9UADQ20DOKADInnHe3Ii/nNX4ZVT4vPM5QJYAziig70efr5qgsCifB3xR23U2QZNB8CbC&#10;C/M58xr01phvZKX5/FQmTUWlzwN0jVh1eM4o4L9/tkcaabuocW/Ufst11uGBJqPA/fxMnmBnDu/6&#10;wDmjwP18I0+wW9b4ZVS3KoU2An678D3YG3mCczlp4F9G7UqhUAPvBBp4w2QY7JfdGnj9GA3MGvp+&#10;pNInpqHdHJ0zmcRFo4HvL6ChdwINzRp4NEdDuxp4N9DAp00GwHhRDVzFNSyFsVYYR/gzC2jomYpr&#10;6OP4dcMXXRo60MD7VbeGfvIuGpg1tNZ4slchbFFMoXcOH+y/q6Hv7tWtSom1QAOH+88aWGuNH/br&#10;VqXESTT0Qhp4job+971Zq1p4JTmBht6ftVoUr6S+hg63f+GEGvow+P3On1BDhxrW1dB/OShalQpL&#10;x/An1tBVXEOliaAFnn0NPA+5HC7IQgFAC6zrr+rmG//PwjwaPpeN/6qbFx7P/ijLi/YOJGi80Ymg&#10;xGH2ZXxovh3nE/LwePc60Hn8HD4VjX9nUZ79PQvx8mS860/Lg5KcOC+C7b8nrwI+cgK7fPbe2+8+&#10;frnw/U883FLTVDT+IwCevyoXvv8qysuAX3j79P8yIax/CfD9TVnH9/d4GfDK58MwJ+Zz449ivjD+&#10;qXD7Wcf2LS98vjghn4fbb+1/+/gBbsZB4w0kHj4fOf4eLwJe+3x+HC+Fx7sZAanw/W8eLwAhHF6b&#10;nI4F+VyQtzgXwuZ7KO0f/4V46fOzYPuxHuEfku+Zj9kb7WZE0P5H8YaXdD5ZXvn8sds3PkPm3eOf&#10;MB/5EyFfKD+DwOMjIxN+RoLL64CP/YW5vPkDCeBlGET5pL3/vAeWj+yBu30BYXk3Y4H4eH/ohqeM&#10;gmb7aO1/7BAynwc8ZZnQkMxHts/lqpmgf1cqP8OA+cExfCrogQHzlW72X4Ie5sX2n/kk4FWMn7N9&#10;CcoaYV4D1trDPmQZ+f2YF6DzmHkANqOA19l5+w/4+088TsYj4M2/4XX2OA0qBQINGvAxDSe6NbDP&#10;L6ChEfDO/n8QDXtCvgr447afAsH2m3+3qAY+Ke9quESEGtbn0+N4OUdDiwX4D62BT8rL+Ro6pqHm&#10;bb/UIT//+4caenENSx9koQYONHQauYB5vPiwGto9/gtp2GM16DG8+LAausXz77SeSTyfNv4tfqK/&#10;nAh8s5p7LUp4XOz5/qyXU9+/BcD6mJciM+VCnuD2UsO/mtV4MPL5geGXI/z5vPFn9SSVrdwPePIx&#10;51iJ8OecjIOeKVth/9ZMa/t3v13NsBq5Wz6bS9wx/qaeENh2/FfMs495LXKmbjgZBz0hsOP4rywv&#10;yMcc488E/q4wwwCgH/nrldy2aAp519/1tlT4x6HPp4J8zGH3AYCexLI/KxdUev1TwCcAvlrJcTrC&#10;rzv+rFxQ6fXfA14C+NNKjjMRfs3xZ+WCSq9/DHgB8uGGyasAPclkf1YuqHT6bwc+D5APN8azvwqg&#10;icjeSGj/QvnZctbqXmD5lRxC+LwO+DvLGc5HePZXScOz/0oF/KdLWSt5FYD1V7HgYP9VHeEvRnie&#10;26kknv1XlfL5T5YyXIrwnFGQGX6iNP7m+K943B5mtnzLHZxRkBt/FXsjwzCmW8O0lfwKmLm9kqGX&#10;EM/eyGnt8zcj6ffE09zuM6/JGzkJ+BuD1FoQ3MFzc2h49kaOA558xG0+FTS3lgzP3shR1eavRfhE&#10;0NxaToVZ6KlqgTMMeFzrx3memyupQAIBBeIPKw33vd3Vfmp9yO4QAL5cMRkHEJRhcGgyDBz+Sj/F&#10;jQgP0Nxcy6QNU+MMA5ff7Ce4NciiPGccMH/viNr/ufylXoLbwyx6s/yZyThIzK3sLyYDoUYTCHex&#10;l1CrsQh/ZynD6bzJOPh1VOItZxAEfOxm5VM340DQ9jnDgMXqhZzWuZhY/XQps+29MsHeUiprZLF0&#10;Picfc0wsfTLMcLZHfC6Ae6MSb2bE85vLc8bHHONvDzOcY14Cv46ofZ4CbEbBWbPOxR7YcOk+3ZAC&#10;v40ow0Ch0QAbZp2LPTC5MWwyCvpS4P64wkuTAcAaiNfJfoS/PmgyCvpS4MG4yTBw+S/n8JsO//u4&#10;yTBgnn3QMf7aoMk46Eth8lWaDAMA1gcd+/5X+ymuDJqMhEcTyjBwec4CivFX+pRxwPzjSYUnAc9Z&#10;QDH+cj+x15a+FHgyaVoQ8/fndTb2/Td7ibU39aXA02lt7U9Ww5p1dhDRsJd6TcYBtZiurf3J1cDf&#10;dmjgS70m46AvBV5ENPDSHD7U0DENfBINHdPAvM7GNLSngWWggT0NnXltInmcdTIOekJga9ZkGCyi&#10;oUMNHNPQvTka2tXAoYYuFtTQX7yHhj6dSXy5cryG/lOHBl5EQ8/TwItoaF5nN2IaOpX42tHA+5XC&#10;jx0aOOw+APgaOhMCBxVpOMDXgJ938KyBwRq2QwMvqqG7NPCdpazVvQBoa+h5GrhLQ3+zgAbu0tB8&#10;f2s1sJNhsIiG5vtbfpjH+SKLamiem70TaOg0EQKl1q3SHilgxWw4MiG89iVVjEc3n0oEPE7GiwV4&#10;QRfLd+Zh+MhClcrjv7+AwCCJ88kCx0+Y/Y89VVqIB51QUR7Hf38BeqsQ48PjV8d4MWf7C/A4wf7X&#10;iPO9jv1vbb/q4KWIvhlNBPXg5tLlI+N/je1/lAf1AOfU51FNfPgXuniem/zEfmy8zGGB5jzePbfY&#10;3xqWR3Z9fwm62LlBSJO6nVrbyQvi7VvJirzQYXlkT8bfjNLckE17tlpjopRtv+ZuP8qb/Xfbs/Ex&#10;cEcuunhKbedziNnwHMrnbd+5hszU+/GFIi9/i+/cf/r+zHNqfshnEq02Wcz3ne1zavzJ+GYOKq0x&#10;Ve05mIk4j2D7umP7uRCdfC+4hs+i+/+e/PtuX4jojc7i+49Wq9+T8Kno5vNgDZ9Ffr+T8ZHtS7Hw&#10;/hfR/Z/Di8X4sM1bs//H8wmwOB9ZwxMxhw/3P7KGzuWD419Gfr/5+x/wJ9x+qCFjGjTUOR4fHL8y&#10;evz9dXYeH9WwwTrrjnSB/ZeCMk0W0aCx48/r7EJ8lwbu1PALaECzzkY18CI85mjohTQsXT/fmZ+j&#10;QUO+PqmGXlDDDhbVoF0afNHt4/14FdHAJ+EPK9Wp4eMakOam1dAn1cDm/iqxGpo0ZGgR6iXzNWjq&#10;aOhxREPP07BD57edKm1e9izIg3g3DHQS08AiXp3J27dhrBVpyNAilHdoaL6/5fVxZDRsaLN3Nah4&#10;Nin1uNYtH08q6OkVb6bS5GfXoIO87IiYSa1bPp4Pwa+l0paQVZq8NErTl3Sflk6UbiW+JoK8QszX&#10;mkJ9lKYT0K04mCrdSnyN8fsmnGRRfi2VtgTqpLw022demf2vNf34qw4/U7rlg5Jm+6nD71cU2LUQ&#10;D3qzYNvQACa0ZjFegH7/GJ9LeE97C4VW4q0w288cnkJ73o2H2X6MLxWiibfrqfTK0PcqCizLJLyn&#10;zaU5t8Oxlkrvrdh+RYFlmaB9Ew6/X7YbTC3Ku3NrEX7e3HTHaurfbB6Y0KnUbF86PCXTn4DvmJuL&#10;8PPmtjtWUuG9lTqs6GI4b24uws+bmx+SX04FBg5/ZB4KteY26PiHC9Vy4t9sMj9vbs7jeUFelF9K&#10;hPdWzeW75vYiPMz2Y3N7Hu+uc+Hc5rnhjmEisNTBd82tD8nPWyfXUl+E8NxYlO+aW3N5Z51dhJ+3&#10;zoU8z41F+a659SH5eetca25W7YeNc/mOufkh+Xnr5Ly59f8VvrXOOuv0vLll+Tnr7Lvw7jq5CP9B&#10;NHDHOvsuGtpdJ0MNvagGPqmG/mdp4JDv0sD/nRp63joZ8oXSrSyC/24NDXSvs/Pmpsd3aWgzNyz/&#10;X6yhF9XAXevsB9HQHfe3i/CLauCudXbe/a073HVS/F9vxvrmILUlQTz2SoW7ezP7pGUtFfhurYdU&#10;CvwxLm3rQIBK6r4I+INK4Ye9mRe09P16zwYt/TxqWlpd6yf4ciX3+EPDswBcTgS+W+/ZkjduewJQ&#10;muufAv6oUri7P7NPWpYS2n8OWvrJ4a/0E3wV8KNa4e5e4QUtfb+eU9DSpMLfHX6zl+CbVZ+f1Ao/&#10;7BVe0NL36zmGJmiJ25YAVNL2bcBPa40f9mde0NJ3az0btPRXh7/YS/DngJ8pjbt7My9o6bv1ng1a&#10;4tZ/AHUU+Je1nscXhneDlr5f79mgpf90+HO5xL8GfKk07u7PmqAlAXy/1sOaCVr6Xw5/Npf4t4Cv&#10;tcYPezMvaOm79Z4NWvqP/YbfyCT+57rPU6Bh4QUtfbee26Clf3f4M5nEdwGvtcbdfb9tzXdruQ1a&#10;uuvwpzKJ79dy+5SURxjm8j/XcmzkCd6WNe7uFfbCsp5KfL+et96AhGEu/7qW26ClH/ZmXojad+u9&#10;1huEMMzlf6zmNmjp7n4zN1fN3A6fIIdhLP+ymtugpbvO3FwxczN8Avqf+zMvaOnPKxku9lMcGp6f&#10;oi6Za0P4BDQMc/lmJbNBSz84c3soafvhW9gwzOXrlcwGLf0QzO3vzNx0x4+HhRd299VyhisDCiu9&#10;u1fYJ+l9MzeXUp//+2GBpw7/p+UMVwcUtPTD3syKy9zMreWA/+mwwBOH/3I5w7UBBS394MztzMzt&#10;1YD/x1Fh25sBwOdLGW4MKWjph2Buf2fmpjvuHZW2PRkAfLaU4uYwQ6Xp2sBzMwFtfz3gfzkq8YfD&#10;31lKcWuYmaClpiWVAPD9eu6FbAFUmv+7E6j36TDF7aXMBC35Lam+X8u9kCyAAg3vO/ztYYpPl2id&#10;6pqb7ngwKvGbw98aprhj+HBu/tta3iq3/H1c2tJcgFLfeZ0N5+a/ruZeSBOAuetsGLTEc9MdD8cV&#10;7rnr7CDBl8u0ToRz+8+reatcct46G87Nb1cyL2gTwNx1NpybPLfdEa6zl3sJvjbrXBhW+tVKZkOc&#10;eDybVtaeBvjrbDi3eW66I1yn3XW2a266Y946+4/DAo8d/oulzJbV8wjX2fO5xP8w/M9HBR55czvF&#10;jaGvwV7PavzvjnU2nNs8N90xb50N5zbPTXfMW2d/G5W2dSAAfDJM8UnAh+vs6UziO7POzpvbPOat&#10;s+Hc7tLA4Tr7/XoPiWhr4BuD1JbF89gvaZ2qI+tsODevDxJ8sexruHnr7KNJZcvmgW4N3bXOhnM7&#10;qoHDdTYR+N5o6Nbc7Cf4OuDnrbPh3OzS0K11dr1nw0oX0dB39+PrbKihL/QS/MsxGjoz/EpEA7tz&#10;k8e8dTacmzENPW+dbWnoTOLf1tsa+u7ezIaCk4amdTac2zENrIwGjq2z4dw+nUl8H/BAOxTcauCi&#10;xg+uhk4lvoto4HCd5nV218xt/mTdaOCwCigMBed1Nnp/G9HQ4TrbpaHd+1t3dGnoefe37ghDwXmd&#10;PTK8O7f5/tYdXetseH87NHMzrMRz19l4jdfH8XF8HB/Hx/FxfBwfx8fxcXwcH8fH8XF8HP+/Hem1&#10;fuK9kXg0MT1iFfk/rvW5fy/wy6iERtPrFqC3De4biceTCgeGrzV9zj1mf7W89ng3gIH50vBX+gnW&#10;DH/f8K7l4ErAP5lU2K+oVKZUDa80velRgFeudbmfYNPZ/6eTCnum1KhUGpf7CdZTCQVQ/2vAKzfj&#10;Hq88nk1Nj1hNPsTNnukxC3rTcxz/fFrhbUnlIIXSuNRLcNrwj6fUP9st17s0h586vAbwdFqRN8rh&#10;uccrjxfTCjsllbNMlcbFXoIzhn9m+EnAu9t/Oa2wbfhJrXHBtC3SAJ7PKjyZ+vyFXHohcK9mNbYK&#10;Ckqa1Brnc2rLogG8nFV4NoVXLuq2hgv5Ua0sDwCvZwrPp7XHc49XHq9nNd4U9CRtVCucy6UNWHlT&#10;UFtNt9z2bMC/mdV4bfijWuFsLm1I4VahTFuxxpvFPD8PfFM0PWaPao2NrOkRu1MovJ7VKBx+I6Me&#10;t/zUb6toesweVj6/Wyq8KWo7N4Gmxys/kNwuavvG8KDS1HbJ8HulwlZR27kJ0BNll98pavskc7/S&#10;OJ1JG9CyX2lsHxYmedrh+4kttfP4UuFUJu38PKw0/n5YoNIAX4JOpRLXBoktdXtbNj1m9yplW98B&#10;1BKGeQ6RWU8lrg8S5OaJ8m5Z2zeOu6XCetq05hsr4mvdhACtpQLXB6mtqtgrFZ5OK7MvyrY9AqiM&#10;m3kbImb4XoTfLRVWU2HPL+aVdkPEiOdSsf1S4YnLJ8K+MZ06vA0RSwRuDJvWdQeVskFje6XCSiLs&#10;G1PmtXMNWElo+8wfVgqPHH7ZfO7xoLdOAD1RvzFIbVXHUaXsG8/9inoU3wh4ABg75cyL8jOHP6qb&#10;cuabgxTL7N0zvDbHYijp+Igu3nzOPLcHY35gPpcBz2sgf84lteNa2XXisFLoS9o/KXyeK7b6kr4f&#10;l7ROatr/WtM2+hK4MciQCFpPQr4n6a3qmuG5RW+lyXLQk/TWlIJAG37fvK3JBYUNclXKTFF7s0pT&#10;WXQuKEwwC/g9h78xTG1J60xpPBxXKDWVdWfm72dCoNAOb37/zPCn0ia/4+GkQqEa/oaZn6XD89uy&#10;VND35xCy0vAz40FNDd8LeH5blgR8pTT+cHj+POR5+wlo/8/kTf7HQ9OieVJrSND37wc8Hz9pebrG&#10;1YafOPyNYYqBpMT6kBeg/eM1Umn6/uOaylUFYOZXN3/D4bWm7888zN8Pebfk+cYgtWus1k17O77G&#10;3RikWDI8V6q4/PVB4oWgPRxXOKqVXWevDxIsJxK11vZt+kHAexp4XOGwVnadvTZIsJKQBr131NbA&#10;czX0gho4pqF5nXX53yL8lX5i+8ADjgY266yrgbs0tKuBma+MhnY18EIaelrZcvlSnVwDs4bmddbl&#10;H0X4eRp4FmjgRTT0PA3cpaEX5aMaONDgL2c1tosa2mzH1dAvZhWeBvz5ORp67Gho/tvPAg0camhX&#10;A48rXwO/Lqgt5rtqaFcD82hp4DkaertQeGV4noFzNXCooUuF10YDd/HzNPA/U0N3aWBXQx9UGjuH&#10;BUrddN04lUlc7zsauKhtNcBe6WtgV0Nz14VGQ9MOuBp6t1JYTyWF6e6XtZZoLr4PxxUOzCJ7Jk9w&#10;a0BCYM+UXdSaBBr7XW6Yg2T5CfURTQX9CLeGlFrt2hJc/ro5SMw/mlAf0VTQj3BrSKnVbknVMBFW&#10;XFwbpMhFIx4eT6iPKPM3hylOZYlnSxhKYUtmrw6oRzQvfk8mNXYrhcTs/41hitNZ4pVUDaSwXQKu&#10;9qmHNC/+T6bUhzQBJa7eGNBC7toSXP5KP8HA4Z9Oa7wtFSQoMfb6IMVGnnglVS5/uZ9gKRFWvDyb&#10;1tgxPG9/I0+8kqq+FFbcbPYTLDv882mN7VJBONs/mydeSVVfwvbVJV7ibUkn14tZja2C+DMZ8ed6&#10;CSpFtooDI0DPGP6S6SG9Y/iXM+pRzPy1QYrzvcQrqXL5iz1aCEMeaC4CF3qJZ0vIBWzJ8QWzEG2b&#10;i9OrWdPjmLfPFxouqcrN3BCgHtinM4kdc3F+PWt6HJ/JJAmBoMdsZrYvQBfaDVPWpUEPJPhCc9rw&#10;XN7LJVU8N6XD7xSUBL5lHmgwf6Wf2PJeLqnKzNyQQuCsuZDTAx7t8acMzzfLXFLFc1sKgQ1zIWd+&#10;u2h6LJ9KJa4MGp5LqnhuJkLgjLmQ75QKtdbYKZW9Waf+xIldCLmkiudmIoS9kG4b/m2pbOk/X+T4&#10;ZplLqnhupsz3E+wUCpXW2C2VLS9eTwU2nY4AXLrMczMVNA8v9xNsR/g1w/PNMtsSeG5mQpgezrT9&#10;UmvslcqWJ6+lApu91JYnc+mzy6+ZC/224fcrZcuTVw3Pqd9cuizM3MiMb/L6IMV2SeLyoNL2Zns1&#10;FSb1m8pruXSZ52bu8DsliePDStvy5JVE4FI/seXNbunyhuFXUroZ3jb8UaXxu8Nf7CW2vNm1JZzJ&#10;JHqSfLu3hrT9mfvbm6cAACAASURBVKIbVP43Ie+WLjO/lAjcdvhRrW159DLzwxQiKF0+nUn0Jfmu&#10;bw9T7JbKhhw9MA8LuH/y7WEKKYRnS2B+YPg9w08Mr9D0T749TJEIgYfjEvdCXgrcXkqxXyq6QVQa&#10;D0YNf96kpqfCt/+dSiUGCfkRbw9THJiQz6mi7ddmnb2QU2p7FpQuM98z/KHhZ4avNK2z583+Z9K3&#10;/62n0gQ8UWIzh7wWCngwpl7yAylwvidxe0idT55OK5v4vZ5S+GDDa4xr8sM+GFMv+YEUOJdL3F6i&#10;1Ge3dHktpYCzTAC3lzJMao1RTTc43Et+IOn6eHuYoZ8Ir3SZ+VTQ9qeqzfcdfpAIz5awmgosJ+Sn&#10;vj1MUSgSxrUGHpiHBQ2fYpD4pc/MS8OXhleGnyhaJ8/mdPyHiV+6zLwAcHspRaXpQZsG8GBEvex7&#10;EtjI6PxZSnz730oisJIafpiiRnMD/WBMN/u8zt4eplhOpVe6zDwMr+bwt4YpVlLp2RKWE2FtV9xV&#10;gB8A/D6u7IOqM2b7K6nEblnjB2NLcPmb5mEg83+MKxwaDczbX02lZ0vwNPAwRYK2Bg41tFu6PE9D&#10;uxp4I5O4aTSwa0sINXTmaOBQQ98cUucWt3TZ1cDXBglyRwOzhk7s9klDu7aEuRo60MA3BylO56Sh&#10;776DBm40NGnA8TG8q4FdDe3a/1wNHGpo1sC8zrIGdu1/C2voTOL6sNHQbM11NXSogTs1tGNLOIkG&#10;9jU02f9c/kIvwbrRsEC3BnbtfyfR0FcHqb1ZZg08V0ObBwKWdzQ02//eWUMb+5+roc+ahykn0dCu&#10;Bg41tKeB52ho1sCsoa0GLhSeORr6sqOB2f4XauiLjgYONbSrgedp6J2SNKyvoell2dVBinQ1lS1v&#10;JUBC4euVLJqkei5PPH+WK2J4DKTAVyt5NElzI5fWOwmg5b8CaKH9aiWPJkFuZNLLKAj9VwAFiHy5&#10;nEfTqM/k0vNnhd5KgNKSv1jOomnKZ3Lp+bNC/xVAabtfLGfRNOBTmfT8VaH/injyGIc+aICCNVz+&#10;RYRPBfDZUmYXZI9Phce/nNVR/s5S1vJBAxTM4fKvI3xi+NAHDXBLpYZ/E+EFqO1I6IMGgJXE57eK&#10;OH97KbUXZI8Ptr8d4QESMfzGxh3LqcS3K5nNKHhb1J7/jcetYRptvbicUEsq6bzN/tth2QpHuTVM&#10;o21nhonANyuZ9WftldQ6MkxyvWkWmXAMEn9u7pfKPm10xw3nQYnHS4E/OXPzoFL4yTztdMf1YRpt&#10;G9M3fJPkSnyYBHt9kLR80EB7bo9qhZ+PilY3hGuDJNo6MZcCXzpze1xT26QwoOxKP976MJcCny9n&#10;XjeEe6OyFdB1pd/d+vDzpcxmFMwU8WFA1uWO1oVJMLcLpfHrqLTeSMs7DxpC/s5yM7dLpfHbqGwF&#10;NLkPCtwh4c/NShMfBjS5DwpC/pOl1GYUKK1xf1S1ApLcG/1wfDJMbUaB1hr3x5XnrQRIxHTx4dz8&#10;fVx53kiAREzoo3b5swG/HfDn8qTlo+YRzs0/JpWXYcD8nQ7+hhGAPB5OKs8bCZAICn3Ylh/6c/vR&#10;YeXliwC0znbx14K5+fio9jIMAL+9WYx35+bPR7XnrWQ+9HHzuDrw25r+clRagcWD2pt18MHc/m1U&#10;evkiALc3i/Ph3HwwLr0MA4DW2dAH7vJuW9E/Jn6+CEAPJLp49yEgAPw8KW1FT8PLlo+cRzi3wwwC&#10;gNbZ0Edu+WBuh/kiQHuddceFYG6FGQaAWWfn8O7cCjMMAEprd9dZd5zv+XNrngaOdUMINXCYYQDQ&#10;Ovv1chZN8z8bnNthhgHQXmfdsRGc210a2l1nPT73z+2oBp6joU8HGjjMMADa66zHZ/65FdPQ4Trr&#10;jkU19GfOOjuPf3lCDb0WaOhXXRp4Oa6hQw0c09DhOjuPfxPRsLTOZtH256GGjmlgAX+d9fhg+zsn&#10;1NBLoYaeo4FjGnopkd7c3DUaOIxIvDlMo60Xw/vbLg0drrMu72rog+pkGjq8vz2co4EvdmjgUEP/&#10;46hodUPo0sDh/e2oVvjHUdkK+XXX2Y+ZBR/Hx/FxfBwfx8fxcXwcH8fH8XF8HB/Hx/FxeCN9NKms&#10;Rxog/9VySiWaEvTW/rBSkOYpGwCv5cfjSYWXzuOMqybjIJcCifB5fpLrtjx5Mqnw0nkif8X4s3JB&#10;T+aeGP+WNOWCIsK7byQuG39WJujJ4lPjv5ICuDUk3m058zTke4ltN5JJgWfGfyVEU67m8s+mlZeq&#10;vGlKelJBvZAtD3rKJAS8ljvPA/6SKelJBT1ZfW78WwL0NkQew180JT2JoKdXL4x/S4DedEoBr2XR&#10;iwV5OrZt/uW08t7IXMilLe/h0ksub9rspbjSh5da/2pWW482QP6pDYd/ZfxbAL1N2Oz7LatC/pwp&#10;KRKgp4+vjX8LAM73qOTcbZn1+gT8uZzKfVz+zay2HnEAtiQJoAqCN45/62xOJfc9Kaw/a6uo8cR4&#10;pAF6Y8BPMpcTgS0nw+B0LnGug1cRfiUV2Hb8W6cy+m48NwF6ovzEeJwBWFsAQPPc5dcz+m1cfqeo&#10;8Xhae/4rriZYSwV2HP/WWipwJsuQCXj+rCfT2vNfsT9rLZN46/i3VlKBL5l3MgoeT2rwS91TqbQZ&#10;Juum9JT9V0uGTwX1+QaoquPxpLYZBGw94H3ZLRWem993aN6U8NwG6In0I+OR5u/IT2JPG/vWM8MP&#10;DJ+IpvftXkkZAW4GwRWH33cyDPoRft9sn58IrybCvjE9bUpXn5g3hj3DSzO3AXoi/mhSeRkEXA1x&#10;qosHvIyChw6/7GQcnDL2sccBL9D0X+eMA84wWHIyDtZTKp19NIfnjIIYv5ZKm0EANG+6aD/9jIIw&#10;g8DyJkOgi+eMAfbwcgaBMDx/rgPeyyiYVNaDzBkEUtC5wBkESsd5/jzMMJCC/s3EZBAorT2e13DO&#10;KOCqEM4oSARZRPjzWmtkDu9mFDwcV16GwY0h2R5WEmE/rwI+zCjgqpJcUEVSJshiUjgZBjGeMwq4&#10;6w1nFGTGYlIobednJhqe37ZxRgGvcZxRkBuePy+URurwbkaByyeiyTgYJsJ+PuviTcbATuFnGDDP&#10;GQTTgOf9ry3fJFbfGKToJ2RxqU0GwLSO85xRwGsc65RBQussfz6pNRLRPv5K0/FlHmgyDvpS2AyC&#10;cQfPn79x+Osmo4CvUQ/HFUa18ni37dvDccgnWEqkXSdd/osI/2hceYnjrgYWoLf2R5WCFMJWE7hv&#10;ix9NfN7VwLJDA7c1dJwPNfAnHRo4pqF5nY1q6EADP+/Q0OkCGvrZ1OddDRxqaNbAJ9HQrga+Njhe&#10;A7OG5nXyOA39ItCwrgbuvYOGvmAyCnidfTltqtZYA3saelbjqVPVM09DU77CfA3MGprWyVBDk3/d&#10;5V8HGtbVwMNQQ+ekz+ZpaFcDL3Vo4FBDP51WXo6Xxxc13pjzayMnfcv3p8AxGjjU0Bn9bZffLmo8&#10;dnhXA38IDe1qYKuhzf0t0NbAroZeNfYM5ldTgdOBhn5rNHiXBn5b1nhhzs9lR0NzVcRuWePRpLYZ&#10;ButOxoGrodOtoratNeiHSrzyyDcF+WfWUoFPh+2SKuKVx7tlG9sF+VdWEoFP1rOWLWGrqO1Cz/yF&#10;gH9VKNNaImuVVO2Uyis/3cikVx65XZJ/hVpLZK2Sqp1Sea09zuTSK9vYNv4Vap2Ytkqqdoo275ZH&#10;vjX+k77hQ1vCTqm88tfTxuNjeeMfodaJaaukajfCXwv4J9PatE5MWyVVu6XyymdPBfxuRTy1Tkxb&#10;JVW71Xx+z2w/EcD3a2nLlrBbKq/8dr2Dl2haJ7pjL+TTgDf7L9C0TnTHfqW81ihrAf9k2njQuXXi&#10;SfhnDh9rz7ZfKq98eDXgX8ya8lZuneiOg8rnVwL+pcNz2xd3HFbaKz9eSYXHv55Vlo+1ZzustSeU&#10;3EA8ANgqGp5bJ7rjqNaeUAr5HYePtVc7qnx+Kdj/t5OG59aJ7hjV2ntYuJSEv1/Dc+tEn1dz+ecO&#10;H2vPNq6VJ7RC/qXDx9qzTZT2+EFw/F7Nast/vhTha+0JnZB/7fCfLbVtEcfxb4qGvxPhp0p7Qq0v&#10;fX7b4T8dHs/3ZHj+NPztCD9T2isf7yUCV/uJVx75dEpeyFsd/NNpbYVGTwpc6SeeRYg/vzlo84UC&#10;nk1qW/7Yk8CVQWLLI/cNX2u6ifo0xjtCIxMk9t3yyGdTyhC4Nkjw6cC3BRRa49m0shaiTNDDMl5n&#10;Dyt6WFaYoLXQFlEq4rl8MpOUk2EtQpXC81mFmQkbDvlKa7yYVdZClAqBzV7iWYQ4UOtyr4Of1tZC&#10;lAjKyRhai5DCi2mNsQk6u7Mc8uQRZgtRIkiQs/1vaq5Po5qCykJbRg3i2UKUgG42VpyHIS9nNY5M&#10;UNlny2F7Mpqj/LBJCrrZcC1CL2c1Dk1QWZQvamtBYn7NeRjxelZjv9LGlhK0CAZtn3mBxsMM0MOI&#10;1zPSiBuZxOfL7fZor2bKPqwSoIfypx2L0euZwm6lcKaDf1MozwJ13tws8XhdkIf9dCbx2VK7RfGb&#10;ovYsUOfyxFtn3xTkYV9PJe4stduztfhe4lmMtmY1tkrSwHeW2u3ZYhraXWe3CvKQr6YCnwzbGng7&#10;0NAbgQbecjT07fWsZUvYDjT0Ru4HJm6X5AGn1oltDb19jIbeKWmNo9aJbQ29fYwG3jEebmqd2NbA&#10;bwP+dOYH9rEHm1onpi1bwtsFNXRuNGyooWO8p4GNBs0M39LQoQZOuzX0dx0a2OW7NHBXi+KWBp6r&#10;odstiveq+Rra1cCxFsWhBg75p8dp4Gq+Bn7u8LEWxaEGnquhIy2Kj+Nfv6eGfrOAhnY17HISaqCG&#10;j7UoDjX0crD9ncnJNHTIPzUaNP23tZ74v7cmmuc/X0eU1ig1LUbhqHWTZq40Pc1O35VHwCPg27jH&#10;11oH2xeWrzT977vw2u7/MXzH/jMfemBa3z84fvw7WP6Y41e/Lx/sP5/G7759EfDtP8C/Lf8tARK5&#10;78Tj/fiqtf3jv7+//4jyALzU/+799/n0pLx+Pz78/m5GCSW2HnP81Hy+OuHxX4Tn30YbHoYXUb79&#10;/T3eXGAaHifjdTdffQA+zIEIeX4azLwrRKsFjl8ZHL9MfGA+sgAsvP96ge8fHL/MPX4dPMx2lcOn&#10;gq5jLT62ALm8ov2wvPT5InL8/O1rn3eOX8185E908e6NRK21rXjp3n/tff/cqVqqtUapdGzzlufv&#10;5+4/fwXe/9ghsHzk+PEe0P4DsT3o4nMJb//583n7r7XDL7j/ldKoAZuYnwhaO8PjV3QcP+Z5P5jP&#10;An52DF8p2j/mU2f/ldl+7BRgvtb+/iei2b7lY9vXlOattIaGNiwgBCAhHB5QkW/AvDYakXmgrSGj&#10;x183aeIKAY+An7P/i/Dzvj/9u/n7f2INvcD2T6Shj9Gw6hgNHNMA8/iWhjxm/1saNNBgxx2/4zTw&#10;SXkZ8Mfu/zHbP15D63+uho7MgJPwx2m499bA761h52//OA1/HH9SDZ38F2jgGJ92auDjNDT9t04N&#10;rID/8+xApABwsZ/gpnmS0ISGafztsMAocqRezmobZsOtQTiRlstLxoY/ivxSr2a1DbOZKm0Tn11+&#10;Umv87bDEYd2+VL6e1TbMZqY0BVEZnp+aTpXhqzb/ZlbbVOuZ0jiXSxuWE/IHEX6rUPjVhNHMFD2x&#10;vxPwMwX87bDwWvzw2C4UfnH4jVxaiwfzhab09jD0C6Antfcc/kwu8XnAl5rS299G1O7bUtkwnJmi&#10;9nZcnsdis9KU3h7jd0tlAyULpXEqk7Y8kPka8/mfAv5PAa8A/OOotOVT7tirlE3FLpTGeirx1YrP&#10;awA/H5VeeSSP/UrjR9PCqVAaa6mwYT2u2L53VHrljTwODM83O6uGD2927o1KWz7ljkPDs1hfSQS+&#10;Xs2NWG74X0alZxHicVQTX2vilxKBb1ZyJMLnfx2V3lt/HiPDc/uUoeHTgP9tVLZCywCa2z+aQMNS&#10;aQxM4GImhMffH5e2/MkdE6Xx40GJwtyM9CXxuRRe5dKDcYUXs6rF89ycmQsh8z0pvAvl7+MKz6M8&#10;zY2p4XsS+GYlRz/g/5hU1kLgjpkGfjygVOdKU+r2N6s5BhH+aYQvNV0bxjXxmaDtDxOffzipvPJA&#10;HpWZ26OaHuakAvh6JcdSIryF6lEHX5u5fWT4RABfreRYToS3UD6eVq3QNYDm5k9HdG1lofSnZQqC&#10;cvkn08p2ZnCHBs3tA8MLUNXEasA/ndTWQhCOn49K7BseAL5YzrAW8M+mNf4Yd/N7Dv/5coZTqYRz&#10;+uG54WM3G/dGJXZLSp/XIIveaVN6ymL9xZTWyZjY/2VU4q3hFajqg0tXWWy/nNW4P6qiYvXXUWnb&#10;c9Wavv+G4XmxfzWr8duoioqd++MSWwXxpabtn82JZ9Hyelbj106eSs+Zv7NEQVIi4H8bNVUL7nhg&#10;Sse1phv+T5dSnDe86SKIrULhl6MSReQA/jGu8MrwM6XxiQlsFKJZA7cLhXuR0CaA5tbLGfFTpXHb&#10;hLEKNBpkp1D4edQOPmX+xaxp8XtrmOKS4dmi89ask5OIBnpkSr81qHrhxjC17eeY353DP3ZKnye1&#10;xvVBatu3ufxPHfwTp/R6UmtcG6S2fRvzvM7G+KeTpnR5UmtcHSS2fRrz+xWFhsX4Z9Pa2pMmtcaV&#10;fmLfZjVtXElDTiP882lt7UnTWmOzn1j7EWtYXmfD4FmA5uZDh7/UT2yLVeaPao0fD4pW8CwAvJzW&#10;NhByaqpObgYaltfZmAZeVEP/eFi0gmuBBTW0WWcP3lFDT5TGjx0a+E2h8JujQbs09I+HZVQDL6Sh&#10;zTob08CLaugfD4tW8C1A1Qr3OjTwSTV0lwY+iYZe79DAPx0WreBdgKoF/h7wXy23NXCXhua5yTyF&#10;ofo8sLiGXk1JQ8b4RTT0iuEX1dBHtcbfDhoNvZwIfHMCDc33t++qofn+9lgNPS49ixAPvr8tjQYe&#10;SIFvVhfX0KyBi0AD54EGPYmG/nola2lg1tA3himE1hq7Za25NIX9VYXSeF0oXDH+qVpTWycN+qF5&#10;Al/tJ9jsJ7a0hf1RhaYL0mXjn1Ka2kpp0EWcy6auGP50wJeGv+T0iB3X9Iz6sNb2AsA9Xrlsjf1V&#10;UV4paE0nGk9g7vHKPPurKsNzSZ7SwESRuAr5zX5T9ubxRY3zuekR6/CjWtsLAPd4ZZ79VbXhzxle&#10;m/0Pee7xyqU57K+qNZXXbeRNj9mxaa00rrUtewp59lcp0Pc/kzc9Yse1hjLnwZbhL5iSMy7tYX8V&#10;86ezpkfsxNycTJS2ZU/c45V59ldpw5+K8FOlbdnTOcNzaZDrr3pd1FhLmx6z43fgV9PGP8X8zMwN&#10;gPxVV/opzucSQgjPn/WmqLGSSPvdJubm0OW5vSPzrr/qjbHfnA94npsaTWua8zm1cXH9VVuFovZn&#10;x/F9KpuUwvdXbRUKg0TYkkbmeW4pNK1pzveo9NrltwuF/jH8qUzimsO7/qrtUqFnyooBEmWleSL/&#10;ekal26dSiasD4lMhvIwCalMprP9qqrR9Uvy6oNLudVNydT5PkErhZRTslNTihksqmee5WWnKKGA+&#10;k8LLKHhbUvupeTy3HmTezSh4W5JP9ErA89wqNWUUcGukXAovY4CvkVySOVPNm0LmV4zH/yQ8z81C&#10;U8kc8z0pvIyCvYquN9fm8EuJsInDPSm8jAK+mb8e8Dw3Z6rJKDifUwtbl+d1gG8CCtX0bmeeMwrO&#10;5dR+a1QrPDIPCKhXOXnoRcC/KZRto0v7LzFIpM0g0JrKG2eK9l+KOM8ZAxcM72YUHFR0rboR4bcK&#10;apXYl8L2iR8mEpOaPOS1pjaWY6VsBkGM70navws98nlPDV9pjcOa2hFSe2Py7/ON93ahMFbaZhQw&#10;72YUHNUaR5WyGQQeX1KrxFw0219Opc0gKBXxh5WyGQQuv1MqjGp60HbdtOZinjMKRrXGQUX7n3fw&#10;nFFwwVgHSsNzG819w/ekQKm1vXF9Wyoc1dpmFLD1wM0oGNekczjDoDJrJ8+tw5reyHPXmNVUotIa&#10;j0xGwdjojBvDFP0OXoK+/yWjs2qtbQbJRFEbrusmg8Dl90qFg1rbjIKLxrrgZhRMzTp93WQQeHxF&#10;1gHB2ze8m1HA6yxnGNRGA/Lc5NL/64MEl3op1g3/aFJjVCvLcwbBIjxAGQRHtbLrLGcQuPxBpax1&#10;4JpprcYWR84oeFcNvIiGPokG3lxEQ/cSWx5+Ug3cpaF5nW3OjXfQ0EWNC3lbQ7+LBn5X/ixrYEdD&#10;z9PArKGV4Y/T0Bd6Ca64GjrQwGcystV0aeBQQy+igU+iodez99PAx2nos7nEVYd3NfA7aWgno6BL&#10;A59EQy8tooFPqqHN3NAwtpU+2fdDDfwuGtrN6douFHqJsDleUQ1t2me/q4ZeZ95q4FBDA//HqT5V&#10;FrgeFs4o4HHOZBjslQp3x7NWScfZPGnxrn+FMwgOKoX7e7PWWwqayG1/lvv5xV6Cw0rh7l7Zai2x&#10;kfn+Ns4ocD+/1E9xVCnc3S9brSU2An8cZxS4n2/2U4xrhR/2qtZbijMmTIQH+7Pcz6/0U0wMH76l&#10;OJP5vNvjEmj8V9Na4+5+1XrKfdq5EDD/JOCvDVLMlMbdvar1lPvUcbzx75SKesyGT7lPZX7GxW7A&#10;c4ZBpTR+MD1mw+27/F7As/+KesTOPG8g866HiDMKLG/2X2nqMet6+wDKGHD5/Q4eAH7Ym7WeEq+l&#10;0vMghfxmv+G5x6zHZz5/EPCXes0bl//Ym9mHNO72L87hLzg894h1x0oqvByBg8r3cJ/vNfvPPWI9&#10;PhGeh+qw9vmNvOH/86BoPaVt8cH2zzjHj3vEumPZCSQEyH/l8pcd/m8HhTc3AcoIcPlRHfx+zvH7&#10;8bDw/PnMX57Du7/f3w+LVnu243j39/vpsGi1Zxs4gYYALcbe7+cc/5+PjucnAX/O4e8dtdvDDZxA&#10;xBh/1vFP/hLjpc9PVfD7O/yvozYfZhyEGQSu//R+hA8zCma1xmP3+pXSQi6FwIMYLwWuDJqMgpnS&#10;eDppMgzWUoGr5vPfI+31woyCmaK3tvyvKPCSFvGH4xL3Az6X9DCJ30aUWuPptKkGWEmE/fzRuML9&#10;oNIkF/R57vBuBsFyQoGdPSnweFLZijwemWw+B+gtC2cUABSwddlkGDyJ8KnJSOC3yaXWeD6t7To7&#10;kPSwb5BIPJ128U1GQW14Xmf7koTSUiLxPMr7GQW1Bp47GQY9SZ8vpxIvphV+C9rjJWg+B6iijjMK&#10;6Pg2GQYvZzV+HRUeL83nnFGgNGxGAe8ff/7qBDyvswmaDII3EV7AzzjQoJsNvhGXaPqobxVtHqDQ&#10;NJfnjAL++5xhsF3U+CXCn88Tz4fNGQXu52dMH/QYfy7Cu+vs+R7dSO6WtP865M334/FmVnse8nO9&#10;BOdy0sA/jGatSqFzgQbeimjg870E+0ZDv4sGZg39YG/WqtTZyBPPR75lcr4sn0lcNBr4h3fQ0Jzj&#10;NaoUflhAQ8c08GWjoe/GNHCooUvlrbNnTIbBpCYNO1ZtDTxPQ/PN4Exp/LB3cg3NGrYwfKihT6c+&#10;v1vWAZ9YDX13AQ3cqaGNBg5bFK8fo6FPeRq6Xamxns7X0JzDpbXGD/vtSo2QDzWwm+MV1cCBhj4o&#10;Qw3daKB/35u1WhSvhvw8Db0/a7UoXj1GQ58/RkOvHqOhz31ADf2Xg6JV7buc+nyogd9bQ5tjkwJt&#10;/xTQeBciLWZb/p55fKw3Y+ivcnmeBgvzQrT8UzwygVaYzYn5E+6/expkTklp9/bb/id//+fzyfvy&#10;aHvoeaQdvIDv73F59/ilwvfvxHgpRMs/dSIe78eH++8eP+JP9v0X5dlfxMe/0r5/aGFevB+fmuPP&#10;/KLHr9n+fD6NXUDQ+KMSITz/lMsnC/Fx/1XDR3HPn/XP5GPH/0NuPwuOn+tPYw9zbLgec21+P/UO&#10;fHocH7uAeDw83hXCCfwMgX8Gz5+HGQaA+fuxBcDljUfezTBw+WyB4+/y7vGzfORPdPGlCvhjjn/m&#10;3OQzr13e8bB3bR9wPPi68ZhTBkBcQzQeffp6jYe/yShoMgjaf6CLL4Ljn8cPX8Mbj3+z/9qKkDCD&#10;IcZzRoGbQeAdPxk/fuxxzySlcrMHvnJ4AT8DIcZzRgHztW4yFpiPnQLMS/P7+hkELh/XQG5GgYDw&#10;MwjMX2j4yO8H3+MfZgAwn3WcPyfRkLHj92E16DEa+IT7z6fwwtvv4IEPo4FjGmDe9l0NuYiGTsL9&#10;f08NfFK+9fsF+x/T8HxuMv8+GvJ9NXByDB+bf/P5k+1/qIHfV8O2tt/GT8a/5/ZjGsznT66B5/HV&#10;Ar8/4Od0dWrAju/v88doWDOBU/oPQvw/u1MNwD71W0rIh70c2ZLrzxpIau3B3lDmh4ZfifAXHH/W&#10;QFJrD9e/BdAbq69XMqwk7UvN+cCf9Trwb/Hf/Xola6X3A/S27BPjb+pLgTeFwn3jf5o6byS+Xsm8&#10;Fjs8zjr+rL4U2HL8W8z3JPmI1yP8huPP6kuBbce/xXwuiA/T/wF6Euv6s3YC/xZAJ0IXfzqTtgVQ&#10;T4qWfwuA9UGf7uBdf1eYgQDQBP9qJceZCO/6u3qm9PsfAc8+6DA5FaAnmX9aafi9SuGnQ58XIB90&#10;mJwK0Nu+rxx/FfunAHiBYF908JxRwPyh8VaG/OdLWSt5FaC3+ZxxkEth/Vc64D9bylrJqwC97ft6&#10;JYcUxLM3stY+f2cpayWvAs3cTgzP3sgq4D/t4IdmbqZCIBPC+q+oPKrhPxlm3hNby5u5lUnDK/I2&#10;FirkU1zqpS3e9WdlQlhv5Czgbw9TbEZ4zijoGX7mZBi4/K1B2uqeAMBmFPQNz95ILhHjcbOD57nJ&#10;GQXsjRwH/A3HR+yOVNDcWkoEUtF4I0e1H8ZzfZDi6qDNJ6LJOEiFn2Hg8lcHKa5HeDejIBV+hoHL&#10;XxmkuBHh2qkF3AAAIABJREFUeW5yRoGGn2HA4/Kg8RGHI8woCDMMAHojwetUOD5fyrCeNfy9UYm9&#10;ss3fMhaEcHy2lNn2XALkjeTSVxabl/q0TsXE8h2TcZAYMX3PZBjUuhHbF3sJPllKo2LpUzfjQND3&#10;5wwD/g0uGD4mdj4ZZthwMgrujUpsFz5/vpfg0w7+9jDF2Tyx/K8jP8MAoDeyd4Zp9IHNbWP94AcC&#10;v40ow0ChueE/a9a5PHIAbxnrigStAffHlS3L5DV0w2T59CN3CzeN9UCAricPTPs8jUbDcBbQIMJz&#10;6b4AaZXfxyYDAbCl+rxODiIa6HqQcfBwUuHFtM1/2cFfG6TY7Df8o0mF5wHPWUAx/qrJOGD+8YQy&#10;EFye19lhhL8ySKw9apgIL8OAqzJ4nY3xl/uJrSgaJALPprW1P/H2eZ2N7f/lIOMgzEAAmnU2tn03&#10;42CQCC8DwW0Dy9fJcFzqJbbFapcGPomGdjWwr6HjGtjV0F0amNfZML0faGvoN06Gwbto6JgG7hsN&#10;vIiG7tLA36wupqFdDRxq6LB7ANDWwG8jGvg4DX2cBj6Jhu7SwF8tZ60OXAC8jIN5GrhLQ685OV89&#10;KbAf5IDxWFQDd2noz5ezVgcvoK2BOV/kXTUw53gpvRgfauAuDf3pUoeGNXzqaWijgR2+SwPz/W0m&#10;HA18YDIMAg0b08A8N1kDd2noLg3M97esgbs09K1BittLtILbvxKW1iSCyhNiT0VyKbwLEPsL3SFB&#10;P2jszVIm4fO6vX3iZfTNSCYW4AWV+Eb5Bfd/KREL8ezPdIeA6ORTsQAvure/EA86ocM2O8Qj4NvH&#10;7yR8HeMFLVYxPlmAB6jH60J8FecHHfufBMfvsFJxXopWmyHmlxNhS5dHXXzSwYN4fuI/rokP/0IX&#10;L83c5CeOk1rjqNKtILSu/ZfBuTWtdetGEaALSkxo09xofpuDSmNUq1Z5ZD8RrTZLdvumjzVAZU9H&#10;Juektf0uPpFeGCt5XBfkzdx027ONjMfXHb3O7VMP9CXbno38zWGQVk+KqNAVoOPPpcvsjw7LI4lv&#10;Cw3m+RwujL85PAfn8UOHL5XGOHIN7EnM4aXlK63tObw432yfvbgtXohWmy0eQ+carHXX/nfzg8S/&#10;Bkwi28/fl5+z/4NgDZlE9n/u9gN+GuXRajPWtf/TyP5nopvvL7D9zMzzd+al6OaD/Z9F938OH2x/&#10;Ft1/0WqzxqO3AJ8K/Bfy7TVwPu+voUWED9fZuduPaJBwnXVHqCGLyPd/bz5YZ+fxZWT/w3XWHaEG&#10;jG1fisU1cOz48zob5YPfpujSwOm7a2gxR0OnC2jok2jg+PGndfZdeSG6NWxLw0f3//00NObw4dzq&#10;0uCDDg3c2n5EA5+EP+jghx0aMjz+Rx0auItPhMCKq6E7NPCwS0ML4c3NsdHAoUWo38n797cn1dCJ&#10;mdt8btL1W7U09KBLA4Pub/m3OTQaOtTAgzkaeDnQ0KNatSxC3RoYngb+f9l77yW5kSTd9wsEgFSl&#10;SBa1ZneTLUftzDbf4JqdBz5m5wWudR8xYrt7WgtqFkXJlAAi4v7h4YGIAJCVRXL2rtmpMFub2Un+&#10;CkhkevqHgPvnrD/jNnufFcbuIvz1YBH8qywROJcl7sMsNRmKGGMwSpNgt3FS6YZjasxXmgxBjDEY&#10;yQQb3m7bRGkcRn0oqeUTj6cnJwZDmQSzSqdK4+A43pDZz6q8FALn8sR9GZXlVQs/Uxr7J+AHMgl2&#10;O9v4RAhse7y2fHUC/lxWJxpt6PpV2qAvRdBjN1cGe6VayhtDn9+qvLB85vGvS41SG/SkCHr0Fspg&#10;9yR8IoIevYU22I0dVy3vfigtX2iDPBHBbm2hDV63OLaey2XwQ/u6UCfiz+Yy+KHZLRQWzGeJq68s&#10;7Hc7nhHVxS+LzYDPJHpesO+WCgu1On8mk8GPxV6pMFdmaWy+S34rS4Kbzf1SY6Y0pI2NpCW2VuW7&#10;YtNfm1kS3KwdlBrTd8Avi813yW9kSXCzd1hpTCq9NLYCPk2Cm62T8utpEtysHFUa40oDQmDb4/3Y&#10;XIlHd2wu48eVdtNxVuHX0qQhiJjvis035m1s+mtZnu2KraW8l2dX4ZflyTNZgn5LbK3Kd8XmMt7P&#10;c6vwy/JkV2y9S35ZnmzEZqkxOQnfEZv+WpZnY96PLccvybPLYrOL9/PkKvyyPLsstgK+I8+uwr9r&#10;DXxSflme/E/R0DbP+Xn21TvS0Kto2Hehoc/libshDDVwElQMrKKBT6qhl+XJt9bQK2jgmIfV8G+s&#10;oXFyDXwiDX1CDbztxXanBu7Is2+rgf//09Aac6WX3t/662018FaW4M6QKguE9+aCf7Vfany5v3A7&#10;LZupwOebPaSJwC/TEt95Rj+3BqkrqeF1WGl84RkarkuB+1s9Z7T0T1syBJAb7Se2pIXXkeX5aeWa&#10;FPh8q+eMlrhkByA32k8jngwNF26nZSTp/Nlo6WuPv96Xriyd10RpfLlfBCVZ97dyMlqaVW5sCUAm&#10;aL/fCHkyNCwCo6X7WzmG1mjpH0c1f6Un8YeInysyBPSNlj7f7Dmjpb97/OWexB8jngwNF4HR0udb&#10;PWe09LfD2ijoUp7gT5u9gC8s7xst3d/qOaOlv3r8hTzBnyM+NnORAri/2cOmNVr63x5/Pk/wl4hX&#10;hgwVfaOlz7d6zmjpfx3U/HaW4N+3Qj42NBQAPt/KndHS//T4c1mCzyPeGIMvD8KxN59v5s5o6UuP&#10;P5MluL+Zux8OXrGZy79v5tjOJXZLhS/3a6OlrTTB/a288QQkNnP582ZeGy3tLwITtc+3eo0qoNjM&#10;5d828tpo6aCOzQ0b2/EOfmzG8qeN3BktfenF5rqNzXgH+68Hi8Bo6Y/rGS73U2tWunC7qCP72xDv&#10;4MZmLr9fzzyjpTq2hwkdP36KH5u5/G49c0ZLX0Sx/bmNTX/FhoafrWXWaIl+G6Yutik246eYsaHh&#10;p2uZZ7S0cJUEuY2t+ClgbGj4yVrmGS3VsZ3Z2I7LRb8ZF8How49GGW4Pm2alqaDz98UfQIaG/ujC&#10;D0cp7gyzhtGSBB0/Lvf8bly68WIAjdd7b5g1jJYEgPtbeSCeADI0/NkzpLs7TPH+KGs1Wrq/mQfi&#10;ByBDwx89/v1h6kpfu2LTXz9NysAQ771h6kpf49j8y2beKNf8eVriey9P3hmk+NDmyTg2/7yRN1qW&#10;luXZ2GiJY9Nfv04rN2IXAG4OJD5ZozwRx/YfN/JGueSyPBvH5h/Ws8BkCcDSPBvHJse2v+I8e60n&#10;8Tub52Kz0s/WM1cWz+vxvHLjwYAwz8axzbHprzhP+3m2Kzb9tSzPfnNUBEaaH48y3IpaZuI8ezFP&#10;8G+W/+e4CMaSfjRKcXsYarCdhcL/6cizcWxzbPprWZ6NY5tj01/L8uwPk9KVzQPUcvZBxMd59myW&#10;4HObZ5fFNq9leTaObT82ebXl2ftbPUjR1MC3B6kra+d1UFKeUi15No7NWwOJj9dCDbcsz/42q1zZ&#10;O9CtobvybBzbrRo4zrNS4L7V0I3Y7EtXls5rWZ6NY7NLQzfy7FbPmZWuoqG/PGjPs7GGvtST+NMx&#10;Gjqz/HqLBvZjk9eyPBvHZpuGXpZnGxo6S/CXraaG9k3BSUNTno1ju00Da6uB2/JsHNtnswT3Ix5o&#10;moI7DVwofOFr6DTB5y0aOM7TnGf3bGzzK1tWA8dVQLEpOOfZ1vvbFg0d59kuDe3f3/qrS0Mvu7/1&#10;V2wKznl2bHk/tvn+1l9deTa+vx3a2IwrQf9xWOD3G7kAQu+RZq3C6Tpdp+t0na7TdbpO1+k6Xafr&#10;dJ2u03W6/q9YvFEAeJ4FvB7OKhwpjUKTUdP1vsS6TKBh8MO0pBmzXnPy9b7EJc+ByOeVCfkfLX/k&#10;NXZc68vgicijWYVDRfOtlaGnCRsp8T+38Fd7Mngi8nheufnYlabXNy3/y4z48Qp8pakP6kpPYsvy&#10;v80UNKqAv9KTbo47QE8j9jv4B5afePzliH86r7BnjboKbXC5J3EmpRmvj+bt/DWPfzavsGv5hTa4&#10;1JM4a/nHlvd7q3nGq+MXCrslGVXNtcGlnMYeGQBP5gqPIp5nvPJ6vlB4XSoYQzu7F/ME5yz/dKHw&#10;eFE5AyGgnvHKa2eh8MryM2VwIU+wbfmdhcLTFXkYmql7Pk9wPuP5rzQSyC+3PR/xLxYKLy0/USH/&#10;stB4XoT8th3rw4vGJtFO3kQZbGf1jNlXhab57l5vFvMcka8KhR3Lj5XBuSzBRcvvFhov7Xx45s9l&#10;Ca73pdv1C/gq5PdKjVelcrEJ1DNeeUPydaHw3PKHlcHZLMElyx+UGq9L5WIToKoKn98tFJ55/Jks&#10;wWXLHyqD3XFBscl8muDGQDoTtd2ynlF7WGlspYmbMTtWBt+MC1Q2tgF6WnRjIMEPtffKekbtQaWx&#10;lQpnEDPxeDZx2Uxp9F5ud5T3S40ni8r9981UOIOYqSZeGaDw+Bve6Dmf3ys1NlIaHQdQXzrzXLK+&#10;kQrc9PiDUuNxB7+wvPb4dUnnz94Sh5XGI2s0tltoNzoPoHNmfh7zknvntDMq2ytpxvGNiOfYBGhH&#10;/OagHn23Mq/pAxwxn9AHOK40Hszr6z+SdH18Hgau5HsohZ0Db3vvKo3fPH6YCGdkVjIPuJLvYULH&#10;ZxOzidJ4MKtg7GcxsLyIeH7aRK9LZ2I2Vdr+zhsclAaDRODmQCKBCPmqrji7NZBYS7l3Uts8Y3BY&#10;Gvd6zB85nszuNiw/Vwa/zSooGBxVBr2EKhJkB99r4R/MK1Sm5m/2U2vEWfMHNgBzQX+fTcwWmo5f&#10;GeoBzQX9/UyQY37MZxFfWL60PL8e8/sef3OQOhO0Qhs8mFUojMGkMkgtn8e8fdrEr3NJcmn5hcff&#10;HKToRTw/LZMRX9nzX1gfDgl6vZcIVGjhQX//rNVQyhA/tz4kieX7Eb9nn1YlzNscpQyd/0wbzJSB&#10;sPwgEVA+X9ZVPbcGKbYtr+3xff7mIMUw4v2S71uDesa9MaSTplq7PHlrIDFMkk7+5qCeUW8MjS6d&#10;qJq/aUdfKhhXkeqXvN/0ZtwDVBEzVtrl2Rt9iTXLfzcpbWzXOZxmnCdN3uZZ5jUMvp+0a2CfDzR0&#10;hwb2x+eRhm5qYM7T1/oSG5b/aRUNPa9wyBr4LTR01aqhKxiYhga+0juZBl5FQ3OerTWwwcMTaujF&#10;Chr6UqyhPQ28iDTwKhqaNTDn2TYNHGvoNp7zrM8/Wyg8OYGGnjY0NI2GX1UDTyMN/KLQeFYcwxcK&#10;L60GnCrdqYF5xRp4mYZ+XWi8sBqYfwHOWQ3aqoFjDV1qvLQa2Od9De1r4KNIA+8v0dBJi4aO+WUa&#10;uksDn0nr0Y5HVsP6GprGu0s3uampgds1NGvgrZTGV/Nko71S46nVoJ941U5+GwKeL5T5aVri0CbJ&#10;s1mC94fkGr1vyy6UYXMp+sPvDTNkSf3j8/O0xIHlz2QJPrC835bg83eGGXpJ/eP5y7TEvse/P0xx&#10;JpNBSdUgEU7c3B5SImX+1yn9UEhB80/fG1Ei9dsSAt4KZeZ/m1XYLTWk/RDfG6Y4l8ugpKqfCGxa&#10;noSqcKVCzCf2S3RnmGI7l0Fbgs+zUGX+wazCa4+/bV2n/ZKqfgInrm4MUqzJxImvh7MKryx/xh7/&#10;fC6DkqpeAieurvdTbKSJE1+P5hVeFhqCjz9IcaEng5Iqn7/WJ6HH/ON5hReWP2P5iz2JSlNbxaEV&#10;kCyurvZJaLF4eTKvXNnO2SzBLeta7ZdULeOfzitX+s4z1i/3ZNCW4PNXejSj2PEL5cp+zmQJbval&#10;K6/lkqrMxgZAiYpaC4h/tqgDnW+EubyWS6oye3wBSlTn7fENxaALdP4RYJ5Lqnz+Yk/ioj0+b6g8&#10;8fgbA+kSEZdUcWwL0IzoS72af1EoV567ldKNJm+GcEkVx2YCmgF9uUfnr0E/9Fx6v2l5Lu/lkipp&#10;j8/8FXt8Dfqhf+jx1/ppY0Ysx6YUNGP6al86J3qf37A83yxy6bLPn8slrvelc6J/XSpXur9hNwrY&#10;9ZpLlzk26X1I3BjU/G6pXHnwhqT5tcxzWwLHJl/Hm4MUeyWZ4+yV2pUHr0thHf2pvJVLnzk2U0E9&#10;ZbcHKXYtv19qVx5M83ulKy/m0uU2fq8kg8qDUuNny69JgSs96cqLuXSZYzsT9Dt0Z+jxlXatA2tS&#10;WEd/4v3S5bOW30jpN37X8oeVduXJa1LgUk+68mK/LeFMliAX1Pv8gT1+YWizgsuTR/b4zPuly2fS&#10;BHlCvc93hyn2KhLn40q78uQRH3+YQkSly8yPZIK7oxQHFd1cTJTGDxPabBhKgUs5TRRIhAjaErbS&#10;BL2E+vLvjlIcWn5qeQ3KkzyRQAqBX6clvnW8cAaOxBsstMHM8sryF3rkOp6KsP1vMyXz0oEUuDvM&#10;MLbmRjNFNzSVzbMXegnuDmlyiV+6zHw/Ebg7ypw50lwb/DCpeXY9z5Ow/Y/5nuVnigxGF5YvDW2k&#10;XPD4R/PKOXZvpAKDhMzD7o4yzC1fWL6wPB+/l4igdJn5LKH3v9DEl5oeiiw08ds5vf++FEHp8roU&#10;bprJ3VGG0m4OVMbghwnd7PcSYDujz28gw/a/kE9RWmGvLD+z/DnLD2VY+sy8tLwyJKyVMfhxQrPo&#10;e4J6du+OUoxkWLq8Jsl8LhECd4cpNIjXxuCHKd3M5MwPU6ylYfsf8wLkGG4sb0AtBhPmM7r+a2kS&#10;lC6PpHAbbHdHGQTqDbgfJiXGyrg8e3dEjv5+W4LPfzDKkHj8j5MSR5Y/Y/mNNMFeqfCFbUvw+fdH&#10;GaTHswZm/oNhhk2rgbktYSiFm/T1/jBDKuDKzX0N7Gtov3R5mYZuamCavOK3Jfga9s6QNqNqDU03&#10;29IdnzS0X7q8koa2v9PvDVOczWXQluDzt+xm8Soa+ss30MC1hiYNOD2GX6aBuf3P17A3BinW5fEa&#10;2G//O4mGvmU1sN+a+0Ya2mtLeHMNTe1/gQbupzjboaHPZAlu9SUu99Og/c/nj9PANwe1hvY1cJeG&#10;9jVwrKG5/W+Zhl6mgbn9z9fAyzW0wPVB6jZDfA3NGpg1NGtgX0Pzw6TjNLSvgZdpaG7/8zX0di5x&#10;tSexW9E0o5Nq6HM5bZaxhn5dKNci99/OD9orCy71pPjrIXVBjKTAHzby1mkIF3sy6M/yRQyvQSLw&#10;h/W81cn0fC8Jdizi/iuAx6PlrU6e5/Mk8CiI+6+Y/2w9b3WC3M6ToD8r7q0EyJzns/Ws1c17O0+C&#10;/qy4/wogcx0aO9Tkz2ZJ0F8V918B5Jb7yVrW6uZ8Jgs9CuL+K4CemHy81j4250waehTEvZXMf7TW&#10;PjZnKw37s3ai/i2Anrh8NMoafdAAmUP5/IsWPgGNPWkbe7MRHf9l0eRJxNRPXPy1HvGvWniA+jDb&#10;xtaspwn+tFF7FOx28B+M0taxNWuS+MTt5BFvWvi2sTVDKfDHjdz1Z+2XGn8/LBpOru8P09bRjUNJ&#10;scWxeVBq/MOOTvTXnWH76MRBFJuHFfHxNIQ7XWNjEho7Uzu5avzHUdFwgr09SBt90AAZd/3Oi+2J&#10;0vjqqGhMQ7g9SBt90ADFph/bU0Vjh+JpCDe9H/mY/2Q9C6YhfDMuG9MQbgzSRh80QLH1yVoWTEP4&#10;Zlw2piHcGKSNPmjm/dgutMG349KJVV7X+2mjDxqwsenFdqkNvp2UwdMugJ5Y3Yn6mIFmbFaGntgd&#10;RPxVb6Mi5u+NUudRoI3B95PKiSVe/kZFvO5ZAQvQ08jvp1XQW8l83AfNK47NHydV0BsJkAi518G/&#10;H8Xmj5Mq8DAAgEu5bPRBOz6KzZ+mVeBhADTzrL/eG4YjoX6ZFkFvJABc6CWNPmif92P7l6Mi8BcB&#10;KM9+0sHHsfnruAw8DADKk7GXEK9bUWz+c1wGvZWr8P7TuO/HJR5H/LksafRh84pj+8dpGfiLAJSn&#10;4z5sXnFs/nxUBh4GAOXZuA+b1/VBvYkJAL9E/iIA5dm4D5vXNW8TEqDrx6P/eG1mScPLqObD2I49&#10;CADKs3EfN684tmN/EcDmyc1mHzPQjM3Yw4D5uA+cl78JCDT9SYBmnvVXHNuxvwjQzLP+upiHsRl7&#10;GDD/h/W8dZpBHJuxhwHQzLMBnyeBR0Gbho7zrL9iDd2qgWW3hj4XaeDYwwBo5tmAz8LY6NLQfp71&#10;10k0dNtEkLORhn42r/C3mF+ioWMNHHsYAM0866/NFTT0Mg3c0NAtGpTybNY6+jHW0G0aWCDMs/6K&#10;Y/N1l4YetWvotVhDl3QP0qaB2zT0SCZBbO6VGn87rD0MeL0/SltHN8b3t10aOs6zvDi2M08D/71F&#10;Q8d5lld8f3vUoYHvDFJcbtGw/RYN/dVR0ZiGEOdZXvH9LWnoMpiG4G8UAKFnwek6XafrdJ2u03W6&#10;TtfpOl2n63SdrtN1uk5X07Pguu3P6iW0k/DQ9m8loHI9AK78B6AdRf+JxDXbn5UnNAvyke3fSiDw&#10;wTAFUJcvOd57InCtJ7FuSzyloB3Hw0pDQODOMIWI+MfzkL9q+7OyBEiTkL89IH7d45/Mq+CJyBXb&#10;n5UlNGf5ie3fEqDe0Tb+6bzJp4L4p7b/SoB6VwWE608FqCrgicdftv1dqaCdVZ+/3id+5PHP5lXg&#10;Cn0pT3Amox7yXiLwbKGwVyoICFxj3tspfrZQeDyvd8Qv2v6sRNDu1XPbvwVQSXMCKn/k9XwZLwV2&#10;bP8Vv7ervZDfWSjXYw3Qjvm5TEIImlHq8xd7Epd74ez6FxF/3vZnCQDDhEovX1n+Qi/BpZ5s8P75&#10;n88St5M5klR6yf1X53PqffJ32l8WCo+8JzLbWeKeOI6kCPjtnHqv+kntJvrKlhzxft45rz9rJAVe&#10;ef1bZ3I6t14Lr1v4tVTgtde/tZXRteXYAmhH+NFcBf1X3N+1HvGbKX22Pr9rS55c/1WauJ3UDSmw&#10;W9ZtHRtS4MyISi79/qxHs5rf8vqzuHSU43NNCnzEvOvP0ng4q1xVw1YqcNn2+G+mVDrK/Vcjy3Ns&#10;ArSj/HBeBR4G7HHA7VfMD5OaZ4+Dg5J67HnsHrcuAFTmdeB5GPQtL21sM/9wCX9Yaff97Hl8z9vR&#10;fmB7nAEqT+YnrmfzkM8E8YnHHzHveRBwyd3ZLMGR54Hg875HwYNZFXgYMH8mSzD2PAyYFwKhR8Gs&#10;CjwMbhzHA4FHwYN5VXsYWA8C/vzYgwCgUWAf2aeJsUcBV3WwRwHxwnkQGJiAjz0KfA8D/p3fzITz&#10;IGjwnkfBg5kKPAzY42AzFe51HfGcg9ijwPcguDVIkdg8OVfUw66W8A/mFQ69qTs3+9T2sJEK50Gg&#10;TMhveFUxD2aVG/vGHgU0h1u416uIjz0KfA8D9jhYT4XzICiNgezgH8yqhodBZudwswdBEfH8tI5f&#10;56oU9ijIj+F9j4IH85qXgq5fL6E8W1kPgYUO+bNeVc6DWYVdz4OAPQ6GUjgPgnkHz6/zSET2MOhb&#10;nj0I5tpAoslrQ33knCMFyENgkCQYWP7BTGGmScPF7589Cl55Y9Nuebyx/HQJ/2Ae8jf7EkOZuDz7&#10;24zi2+f9p60PZmFVzg3rccB5luKb+A8dLwL+hfdIztfAAqEG5mqETY9/OKuCqp5AQzc0MMdPqIF3&#10;vPfva2gZ8e+dVAN3aOj1iH+2REP7GrhLQz9t0dBpi4bu0sBPuzRwpKFvnEBDOw1sPQwCDR1r4LfQ&#10;0Ms0cC/S0G0aOOZZA3Oe9TXwpZ7ElUgD73TwlGdFoIEv9khfrayhZaShc+q/X1UDDyMN7TRwzHsa&#10;ONbQvgY+l9NrfH8KLNfQa7GGzui9+fxrq2E5gpdpYF9D+x4Fj+bkUdHG73oeBq0aulR4OFOBj9cl&#10;TwP7GnpdCmxZDcz8HvOejxdr6M2U2kueLerWTtbQvkfBw1m7BvZX43/5bD0X8MYo7hQKLwsdjE70&#10;106hgvLPi7kMyjZeFAo71mirbbTEi0IFozUu9EKzlhcLheeF7hwt8bLQQfno+TwJyiNfFmRq1zVa&#10;oo2/GvFPFyoYneivV4UOyk+3I7OSV4XG44UKRicGfBny57IkKF1+XWo8mqtgdKK/Xpc6SJTnchmU&#10;R3Ig+KMT/bVrP1+fvxUcn3q4/dGJAV+qYLQI+yzUr5NYlqIenRjyOuDPRPye5RPUoxNj3k/UZ9KQ&#10;fzDXrk+bRyf6a7/SwWbXVnT8h5YH6tGJAV8u55/MS8e3jWfbL3WQqDej83+2qHkeneivgyrkNyL+&#10;ucfz2Bd/HVYmSPQbqQj4F4vK8W3j2Q7Vcv7VrOZ5dKK/jioTbHbF/EOPbxuvdlTpgF+L3v8jj+fR&#10;if4aKx2MUFuTIf94XvM8OvEk/BOPbxvPNlE6KH8eRfwzj28bzzZVJuCHUkSff+2hwKMTY/7hEn7H&#10;4z8cpQ1+FvGDiH9R1Py9Nl6bYIRcP4m+Px5/d9jO+yPk+tHxX3v8+y38QjX5WwMZlEf+Zg0P32vj&#10;7c0k/wL07GaF3yLEr98ZpLg9innYm3nm65ttoN6MUoZuIu82eIOH88oJjVzQZotfHvnAvn5zIBvj&#10;5Qpjgs22TFCPpr+Z9GhWoTB0E3Z3PeRLTTyXT2YJbRa5FiG72bTQdBPV4I3B43nlWogyQYLebxF6&#10;NFeYa4NrPYl7GyFfGYPHc+VaiKQgQT90LUIUn1NNRmtNHni8UK6FSAp6YMHtf3NFv08TRUZpMa9A&#10;pme82SRBJfrr3mbKkzltJl3KE9zbjMeTAU/nyrUQSQFc6cugReiJfb1tPJs25LPDLUSJsDdr3mbE&#10;s4XCQWVodOJaNCIYwNNF5XgB4EovdTfjyhg8W1TYr0zriGI2XTvw+Es96fKstsffq3TreDaAfqP2&#10;vfrdSz0Z5Fm62dLB6MQmrwN+O+Jfl7pzRPGOPT+f91uMdhYKL63Z7f2W8WyxBr4QaeCdgjRS14ji&#10;hgbOIw3saei2EcUvFk0NfTngNZ5bDdw2ongVDf10oYLRicv4Ng38xGrothHFDQ2dhabRr0qKYX90&#10;or9TEQEyAAAgAElEQVReH6OhX1kN3TWi+HWLBvbz7K7t4fZHJ4bHjzWwjDQw5aCuEcWxBu7U0Ggf&#10;UbwXa+CI/23ma+jmiOK9armG9jVw24jivUgDx8d/7PFdGtjf7NpcoqHbRhTHGniphm4ZUXwcv/OW&#10;GvrlcRo64teXaOi2EcWxho754zT0ONLQ6/T+G71Hze0Du4wxqAzg+R+6pY1xTwINKEHw74eI+LiH&#10;5CS8Mmj0sMS8NibgORE4vuUNBPzbHv8Y/tj3bxCdf8Qfc/3j4/PPyKrHP5Y/7vjR+Qv/+tt/u/z4&#10;0eeHiG/5BJaev3/9cPLzPzEfH9/7d5X9G/Hi2GAeqJ+0+3m4Mqb1+AFv3o7n/dg0uv4ACcW26x8e&#10;P+JFyKuWz9+PLealoOvo6xjlXeduHgHv/wyrJdefeRXz0fG7rt+/jD/x+YfXT656/UG/PY4HIMQ7&#10;4OPz73r/jkfAp6t+/m/BAxQbxtSOwic5/5g3Ph8dv2pLoB6vjIn4+g/oFXmAfncSgcBjaBnP380m&#10;X+cwzRpgCc/Xj3kp6H34/LLjV9ZxPuDtGdR884/4x/d5//Nf5fyVoX8QXL/g/M3y96+b1z+8fsfw&#10;9vW34k30+fnnr497/+H1S3Cyz98AMDCOF2h+fm3vwP9t9M8fCM+/S4MFPCIe74ZfWcMu0RBd129V&#10;Dfm2/EoaONLQItLQx2k4g3YN9MYa9KQaeMn1p/d/suOfVMO/rYY0Zsk9DN6Fhv7Xnn8XD3Rr0GXX&#10;38/BlTGt579MA69y/JPwXRqk8q5/wEcaWrVE8DINHGuwts//nWpQRHzzn9P76/jfMVYGXx+VOFLN&#10;j+rZQjnH7qndcb9td+K4vGaiDL4el6480V/PF8qZ6UwVjfe7E/FTTcc/aOF3Co2fp6XjL+aJM9th&#10;fraEf1Fo/GR5Hs/3vuW5PGeuga/HRTDih9fLQuNHjz+fJ668jPmF5WPTLYB2Un/weHZc9vnCkPv5&#10;bgv/utT4flLz57LElccxX1o+Nu0CaKfyO8vPFY324PI83jWuDPD1uMTronm7sldqZ8YzVzQe76OI&#10;VwC+PiqD8kJe+6V2rtxzZbCVJvh4LeQ1gG+OSle+5K+DSjtDy7ky2EwTfBLxBsA/j0pXfuSvw8rg&#10;azvCaaENNlKBT63ZkL/r/u24nT+qDL7y+PVU4LMW/rtxGZQXOl4ZfHVEZi4LbbAuyUhIRPz349KV&#10;L/lrrAy+OiqhQe7ha5LMNCVEwP8waZqOARSbX41LKEPu4SMp8NlaBilE8NTih0nlypf8NbV8ZQwK&#10;TaXfn62T47o3RRU/TqqGaRlAsfnVUYnS8gNrBppH/E+TsMWG19zyheX79vgx//O0Cp7681po4Ktx&#10;gYU2KDU9zf1sjcxi/E37Xzr4wsAaKhKfC+DT9dy6q9f/7tdp1TBNAyg2vzoqrPs6lU5/1sL/Nqvw&#10;cNbkKwN8NS4xtSNmU0FVD0OZBPyDWdUwTQMouXw1LjGxvATwmTWS8h+aPJwpV8LvLw2K7bGi8VgJ&#10;gE/WM6xH/KOZapiuARSb39jcUmlKUG3843mdZ+L1T5tbOGF/bI2k/JvFJ3PVMG3j9e2YcgPzH65l&#10;rnSV11PLt4n178alG+9lIp7fwrOFws/TqlXsfD8u3XgvDeBja0QlvQ2LZwuFn6ZVq1j5YVK6CRyV&#10;oaqPc7Z0lq/B84XCj9Oq9Yb9h0mF16Vy/L0WfmcJT4aOVHpZGjKy2rals1yh/aLQNJmg5QKQoSPx&#10;hQY+sI7liYCL4ZcF5bnYtAmg2H5R1OPN3humuJjX7XMA5dnvJqFpE69fplT6zePN7rTwr0uN78Zl&#10;MCaM16/TCs+LerzZbes4zu1zAOXZb8dlMOaM128zKv02hn5Pbw5SXLE8a5i9UuOfLcapAMX2U8tP&#10;Ip5LpPdL3WqcClBsP1lU7vg3BhJXe2lw/INK45ujdv7RvC59nlQG1/rStR9xmyTn2UnLF+jxvC59&#10;nqiIdy1OlGfbjv9krlx70kQZXO1L177E/Njm2XEL/3Su3IjWqaKqk5uRBuU8O27RwE8X9W/bMg38&#10;1VtoaM6zb6qhOc+uoqHbNXA3v4qG5jz7phqa8+ybamjOsyfV0L4G7uJX0dCcZ99UQ3OebdXQlXaG&#10;lss0cLeGrseYEi+cmW3PS4L/HLfz70JDfz2uNfBahwZepqG/PiJDQ9bQn67nSLC6hv76qIRaQUM/&#10;79DQXzsNTBr60zXWwLGGbvJ8f1t6GvrT9QzZCTT0154G7tTQ07BFh9dc0/kvNGto4FOrgX3eX6Jt&#10;1xEA/n5YmGcLRSV1UkCDkroBlTZyAF3r09gGLhuj/iq6gM8XCleO4a/aGafMU38VjTB6tlC43JPY&#10;SEP+qKrLnq7aGatc2kL9UcQ/Xyhc7ElsLuGv2OPHPJfvXcyb/Liqy54uW55LY6i/ivjnC4XzucRW&#10;KmAsr1v4q33pysupv8rY8j+F7VziTMRPVN16wDNeubSG+qs0lD3+uSzBmSwJ+Kmqy554xiuX1nDJ&#10;H5cPns0SnD0Bv2NL/ozlqccn5GeqLnu6YPlLLfzzQmEjTbC9hOcZr8xTf5UGQMdv4+eqLps6nyW4&#10;ZscrArD9VcQ/XyisyQTncy4ptbz9bgG2ZM7OORZCeDxc6d+FnPtraRNlYb/bQD3j9bLlXxV1SduO&#10;Lf1zvKEEtLDHN6CSNeYTwf1VNT+QAhcjvrDHb+Opv0q7a9mTApcinmNTg0rWrg+Il4I9CixfKPSE&#10;wKVeN8+jbS71JFIhrEeBdp9FJgQuR3xleYV6vOPlnkSaCNufpRyfCrgZs463301l6tE2l3oSWSKs&#10;RwHxrwpqn2G+tDdWHJuVoZKzG/b4WSKsRwHxrwsFIeg3KuafLxRKj7/Uk8gTYT0Gah6AmwHNPMdm&#10;aaiH7Yb9/sY8z4q+3sI/XygUhnrYmO8lwnoULOc5ttt48hggfq+ka3Qj4jk2F7r2KLjcoz7GmC8N&#10;9TB38UMpcNPjJ7bHH6CbpUIb3BwQX9kbW47NuTbOY4D6OBPPo4D4heVFxO8sqPR9kFAf7eUelb5P&#10;lbazwKmFYGb5pIPve8cfysTzKKA8OVUaNwYpZMS/WFBpPXsMXLZ92uxBoAzxE6WtB0HEF1R630uA&#10;G3260RylxHNbw1GlcVRp2xYR8i8L5cbj8XjatTTxPApqnmY4t/PsMXDF8rVHAeXJA3v8mH9VKDde&#10;74bl19PE8xggft/yubC/fRGfivr6bVj+oW2bmCiNvVLjRj9FLwn51wW1BkjLc+sAexjwGMzXBR0/&#10;5ncLhUNlIFGf/2aWoPYoIP6V5fsxX1LrAXsU+PzDGX23ZjZPkweBCPi9kloHBKg9hVsPao+CFh5w&#10;Gz/Mw/JXLc8eBFNlXJ4lD4KQ3y/r1oMbfenGvxlDbU08ivP5QlkPAmFvDJjXrvWAeOnKq9mDhPMs&#10;eQiEGu6g1K714LrluXWCPAqMy7PX2vhKu5vY630afdamgd9IQ8/Jg4Q1dJsGjjW0r4FPqqE7NbDl&#10;2zS0r2Gv2OO3aeBnC4ULngZenEBDc55t09CTSuOl5S/1JK71ZK2BPQ3dpYGXaei31cA+/3yhcOYY&#10;/oLVsO9KQ7MGNlbDrqKhr/VrDdzQ0DLBdt6tobltpKmhYTW0cBqaNXCsoa91aOCTaOhLVsPGGvqk&#10;GtjX0C8WCv0O/jlr4CzBDXt8+Q409CoamO9vSQPHGjrUwJmA+2yWaWDW0IBXGuGtzsoCFsyXcgrC&#10;fTsjNt6kvZiH/WU7Rdi/w/1Xh3bGa7zJfDHqT9tZqKB/hvuvjuyM2Xi0xPk8CXpgXhRh/8kF2381&#10;ruj846cUMc/9Wf7rV/sppkrji/2i8ZTifJ4EPTQvi7D/Y9v+EMwsH49n2/bMOIC6v8p//cYgxVzR&#10;jNZ4l/1cLoMeHPYo8F+/OUix0DSjNd5lPxf11/kzNgGa83xrmKLUNGM2Hs92Nov4UgdPE6n/KkOl&#10;Db6wM2ZDPgl6ePY6eJoRuwh6G1v5KuSp/yqDNjRj1u9NBMhj4PKS41/vEw8AX+wvGrvMW1kS9OHv&#10;R/zVvnQ8z5iNeb8H6SA6/8u9mv9f+wuXIB2fhh4bMX/J43lGrL82UhHxJuAv9Or3zzNiY97vTzyM&#10;+G3v+v31sGjs0h7H+9efZ8T6az0N+xvH0fu/5l3/fxwWjUqFNRnxKvr8vOv3H0dFo9JgTYb9kTF/&#10;xeO/OioalQajmF/y+X19VDTGsw2lCPorpyq8fhfz+vr9c1wE/fnM31rCX/D4b1vGsw2O4c9nNf9d&#10;Gx95FMx1yJ/z+O8nK/DR8c96/I8tfF9a0y5b+jdXJqhmOJMmZBgoBH5q4XvWEJFLB9kQkKNkM61f&#10;/3la4rdpzIceBbGHwUYqcKufIk0Efp02x8OxRwL3QRemvlkHaDOJX/9tWrmnebxyQa/z05DShB4E&#10;vBnUSwQezCr8OI7Hk9WvAyRi2KMAoO/XDeth8LCNF7TZVz8NNM6jAKDPlz0MHs0r/NgYEUyvcx90&#10;ZXnOs/2EPAxGMsGTeYUfWkYMX+vXHgXK0FNzfprfS+j1tTTB0xZeon4dICHLHgV0fWsPg2cLhR/i&#10;8Wb29Q3v+OxRwOfHr7eNZ4s9CrQBnngeBBK1B8GLhcL/bhmP5nsUGJCHAW8EJAAu9+hG/mWh8L8O&#10;2ngZ8M/mtQeAAHDZ3oi/KhT+50FzvNrlngy8iJ5FPfiXrUZ8XSh82cJf6smgD5s9Cnx+O5fYKxW+&#10;2G+OZ/M9Fpj3e+Av9uhhzn5JGjaSkMdqYPbxOrAaOtbAFyL+RaSBL/ZqDf3l/qIxovhC5NHAPl/1&#10;3yeNMrYaPNbQF47R0KyBJ5XGFx0aepkG5pvRqdL4sk0DRzx7FLjX7c3oTJEGnLZp6N4SDZ1L3LAa&#10;+Iv94zX0qxYNfWuQorB8Q0NHGpg9Cnixh0GpScPHGvhclkR8h4a2GjgeUXwm0sBdvLIaOB5RfCaN&#10;NHCkQbasBjPG4IuDZqXHmUhDxxr42gk18DIN/T/3F40RxZvpCTT0waIxonjzGA194RgNvXmMhj7/&#10;lhr6hqeB/3ZYNCoV1iP+qIrvYeSJNHTX6vwX/+38QPyPVzPTMmI26C0WoCdVfv8XL4n22Ywn4du2&#10;OHw+ESLkvUoJ6gNt/oWAf8vjv/X7FyHv/w5KhP0zq5y//zVc6fodxx93/Oj84+vfNuM4vH4iOn7N&#10;Jwj7f9r57uvn9yHGy++v4v6dN+IR8d6/SdA9m7ST/08/fxGd//HXH7Cl0oI+X+5tgwn76xKE/Vft&#10;PCIeEd9x/swj5P2fwaXX3/LymON3Xr93xMfnH39/uvrH6uOH119F178t/t4Fn6Du8Te2r9C0Xf+O&#10;9888f/6O966fQPfn/654vr7KmMb5r8QL+neObxz/mOsnuGQ19CBYmcdb8iJ6/6bOYau+/wZvar5p&#10;k9Tk4+vHPe5vwlctn3/bnwiuv4iun/F5sZRPWz6/8Pot5/n1Lj49lqf/7Lz+yTHvH9H19/7NsuvH&#10;OZg8DuocTs8jPQ1wDC8QaiCDsMf8OJ7/e6cG+8/gGxroZPy/WoMep4HFMRr6pBr+rTVopIFPqkEb&#10;/AnP/z9bw8fXP9ZQx2ng5BgNfez1X/L9fScatB1/dxr6uOO/5fkfp8GchgashntbDb3i+Vv+WA16&#10;7PnXfNr2Y2HX0u2Ev2zkDedPgHZq+GnSSNJoEd7J4F077uGI3fMB+7TM4597/VvMcw/HZgt/MU9w&#10;x/Mo2Ck0fvH6r4C6h6ONvxB5HLyI+reAuocjdh4FaKf0fY9/6fVv+U8kPl3LG+79AO2kfuDxr7z+&#10;ran3ROLT9dyNOPLXuSxxrtYDKfC6pN5QAK4/MhPkvh47lwK00+h7HOxG/VsAibRP17KG+z9AO4kf&#10;evye17/FvATw6XrWcD4F6Gn4R2s1v19Rb6fPJ5aPnU8B2gl0HgeJwEFl8E/uv9K10PxkrYuv+7OY&#10;/ybiAeqDjqcPAAj6s/qJCPq3fP6jtcyNUPEX91cJy3P/lYn4D9cyXGrhub8qsf1V3H/FHga87o2y&#10;hvMqUMemFAK9pO6/UsYETw3ujtJgx5jX0OvP6iV1/1UV8R+MUlfC7y+Ozczy3H9VRvz7wxRX+02+&#10;n9Dxc9tfxf1Xhe2/4vVeB8+xyf1Z7C+yiPg7w9S1APiLY7NvefYXmUf87WHqSvj9lYna4yBPan+R&#10;WcTfGqS4MWjyHJvsUcD+IuxhwOtmBy8tP7I8+4tMIv7GQDamLwB1bK7JBJkIPQz8p17X+zKoOuAl&#10;UHsUZML2Vo5LHFWr8UDToyD2MADsE40O/qO1zI24BZoeBgA90bgzSFtTPXsUsCHgt9bDwDdEu9KT&#10;eG+Ytibre9ajILU3bN9OSuyVxPMN22XLt92w3xulbrxXKoDvJjQ+jz0IAMqz7w/T1hvuDyKPgtjD&#10;AKA8+8EoQ9bCv289CqSg7/OP0wqvCuL5M7yQU55q64F8f5hiOyc+T2oPAyrxpH9z3vKxeztAsXkh&#10;r8eT+R4G/Bu6nVOea+NvRx4Fv0YeBgDl2Q/Xsob7OwDcHlDZcCIoh/1mR0BrU+ewsxnluUELz60b&#10;iaDf0wfWw0CbWgOcsfywhefWBQH6PX84U3i6IH8N1lBbWYKPR1kwarnmqfVAgDwGHrGHAeA8BrgP&#10;upW3rQOOtx4GIU95so1njwI+f/Yw8M+f8+xay/v3PQ7WpAg8DPjJL+fZNv5qT7qKrpEUeLqo/Vn4&#10;+Jxn1+W718Ax36qBLd+mYWMNveN5GEzemQYmfmsFvksDf7aihj6pBo41tK+Bp74GXlFDd2ngz1bU&#10;0K0a2ObZNg0ca+h9z8NgFQ0ca+gDz8OAeWH57axdA38cadiTaOBYQ59UA8camn28VuXXbWwKCPSt&#10;Bv7qqISJNPCHo6wxvQBoamj28dKRBr03Sv81GtrGVupp4K/eQkOzvwh7IPB6f0gtcvFqamjSwH/Z&#10;bE6r4bV0s+BsLgVazFh7iQh+AAptGqUxCWBntTZ/qPMknJNbGDR5sYxf4fgCdlbtG/KgWbKr8KVp&#10;8mIJn4kVeEEB0crHx285fwEaI9cmlDIRXv/dlut/En6/jRews4abfBp9/gdlkweW8NHxj5Ru5Uep&#10;aBV6aXT9x1287OY3U+F27KdvyPNT21lJfPwXungpSMjV49kMDivdcM4fSdEqVGUUWwelbtxoATQj&#10;Nx4VCtDNzUZax9ZhRXxcHtnJ2+PzZzu2fFweOZSileffBjeeTVFv9Fw3+XhMEwA3g94fz3ZUmUZ5&#10;5CDp4AXFNo9wmimDI2UaRmRdvADFNpcuLzTxcXnkoOP8Bah0jDdyC20wrnSjRWiQiMaYKZ/3x7ON&#10;lW6UR/aX8GsycTFUGdMaQ30pXHl3k69jUBuDcdX8DesnojHmipfPG2MwVifjRzL8DZi08L3/Anzb&#10;Zj1AseXzbb9BvQSd/GgFPl92/CgHTVvOfxk/kKvxbTdaAMW2z8/aeLGEj85/1pJDlx2/v8LxM/s7&#10;1bbi9992/Mz+zrfyK5x/JtAY0+bOP+LnLXy6jJer8OItjy9abzSBpgbtPL6XZwM+Ov9FCx/n2WXH&#10;X8bH48aBpgZe6KYG4jzbqoEjDbRo0WCcZ9s05EoaXgAbHRo61qAn1dCxBi5aNDDn2ZX4znsA0a5h&#10;o/Pf7biH6dLAsQbd69DQ6yvyrRoaJ9DQVTs/kskba2DO06vwkw4N3MXLWEOXpD9W18D02yydhiYN&#10;HLcIDdPlGjj1NXTZ1NDHaVh/RPFJNHQSxSb7+zQ0cLJcA/sa+kjpRotQl4ZMQO0L/LcnSuMvm722&#10;5yJuHduo8ML2NxSG5uxqe6IvvL4HZeAMLHjlgnb7+H8tDDmOalDpZMibBp9ZnvdESkOOo7ZUIuCr&#10;Dn6vVJCVcPyZTEIZsxLPRhFH9tOvDDmWVsYgi/hCt/P7pcbY47eyBGvGIE8Q8c3rJwU9cecbCGXI&#10;8XQoyZTK5xdtPOgLzLuMCvTlGkiDngzPf6Ga559Ynp2gNfgGjUy5fH7W8v4TwH55a35dJuglZAp2&#10;HC9AAVRY3oB+uLMT8JPKoNLK8aNUIE2SxvnPW3iABLzy/t1ICkhBvN/31MVPlQmOM5QCiaAAf1lo&#10;98RyYfn4hzLmB1LgvOVf+bwxONfCz3TI9xMymlkWm/6aL+F3I/5sC7+Izr+X0Pc0s3xbbAe8Dr/n&#10;ucf7sV3Z2I7HxBURn9nzb4ttjk1/lSY8/0zU/EGp3RO0ytBEj5EM+aqDl6C+uKkXmxzby/jU4/3Y&#10;9mPTXwohL0F8W2xzbPpLm/D6JQKOP1JhbNLGbMibDl4AGFcGpReba6lAloQxZBDyAjU/UQaV99qa&#10;FEhFMwZ9Hqh/J7ti018i4s0x/PmIj/Ok8fJkHJuDRDR/Q5fk2a7YDvg4z6L+nYpjuyeb/LI8Gccm&#10;x7a/4jzp83Fs5ivwpfZ50xrbAZ/Eebo+RhzbHFv+ivO0n2e7YtNfy/KsMu2x6a9leaoR26J5/Zbl&#10;6Ti2RQu/LM82eBx//DhPdsXmu+KX5dk4tnWLhm3Ls2z0FsdmG58LgVeramA0NcSyPCvFahq6K8/G&#10;sV2eUEM3YnNFDV1r4NU0dJxnN7MEoxNo6K48+7YaehUNuSzPrqJhE9BNfFueXVUDjyuNMtDQlGdj&#10;vu384zxrUOfZN9XQnGf7CVWznFQDD7s0sK5j01+zWEPbPNETAq89vrCxHWvYrjz9thp62f2tv7ry&#10;bFtsc2z6qyvPtsVm24Mhf3VOQ/DXf385M5upwOebPaSJwC/TEt9NagOFW4PUlYXzig0N16XA/a2e&#10;M1ri0XkAuV1/sp4H/JHl+WnlmhT4fKvnjJa+8YySbvQlPo342NBwJOn82Wjpa4+/3pf4LOIn1ozF&#10;N1q6v5WT0dKswlcef7Un8fuNkI8NDfuWH1qjpX94RklXehJ/iPi5IkNAv6Tr882eM1r6u8df7kn8&#10;MeJjQ8NcAJ9v9ZzR0t88o6NLeYI/ReUnheV9o6X7W71Wo6ULeYI/R3xs5iIFcH+zh80Wo6XzedIo&#10;f1GGzGR8o6XPt3qtRkvbWYJ/3wr52NBQAPh8K281WjqXJfg84o0x+PIgHJvz+WbearR0JktwfzNv&#10;9AbGZi7/vpljO5fYLRW+9IyWttIE97fyxhOQ2Mzlz5t5q9HSZkqxkUZ8bObybxt5q9HSho3t+AlG&#10;bMbyp4281Whp3cZm/ATgrweLwGjpj+sZLvfThlnpyP42xDvosZnL79ezVqOlYULHj3eQYzOX361n&#10;zmjpiyi2P7ex6a/Y0PCztcwaLdFvw9TFNsVm/BQ9NjT8dC1rNVrKbWzFT6FjQ8NP1jLcbDFaymxs&#10;x08xvxkXwejEj0aZM1r6Iortz21s+uvbcRmY/X04SnGnxWhJgo4fPwX8blwGowvvjVK812K0JADc&#10;38oDkzKADA1/9gz97g5TvD9qN1q6v5k3ykV/nISGgO8PU1d62hWb/vppUuIHj39vmLrS0zg2/7KZ&#10;N8pFf56W+N7Lk3cGKT5cazda+vNGHphsAViaZ2OjJY5Nf/06rVxpK0Cu9Vw6Gsf2HzfyRrnksjwb&#10;x+Yf1rPAZArA0jwbxybHtr/iPHutJ/E7m+dis9LP1jNXls7r8bzCf3Tk2Ti2OTb9FedpP892xaa/&#10;luXZb46KwEj441GGW8OQj/PsxTzBv1k+Niv9aJQ6EyteOwuF/9ORZ+PY5tj017I8G8c2x6a/luXZ&#10;HyYlfvJi64Nhig8iPs6zZ7MEn9s8uyy2eS3Ls3Fs+7HJqy3P3t/qQYqmBr49SF1ZOK+DkvKUasmz&#10;cWzeGkhXFs5rWZ79bVa5snOgW0N35dk4tls1cJxnpcB9q6EbsdmX+F3EL8uzcWx2aehGnt3qObPS&#10;VTS0bwru59lYQ1/qSfzpGA2dWX69RQP7sclrWZ6NY7NNQy/Lsw0NnSX4y1ZTQ/um4KShKc/Gsd2m&#10;gbXVwG15No7ts1mC+1vNEvbYFNxp4ELhC19Dpwk+b9HAcZ7mPLtnY5tf2bIaOK4Cik3BOc/ulxQb&#10;/AvapaHjPNulof37W391aehl97f+ik3BOc/GZqX+/a2/uvJsfH/7384PllYVAN3eB6frdJ2u03W6&#10;TtfpOl2n63SdrtN1uk7X6fq/dB0/LwG06/DTpDS8E+yP3rjak24GJkC7+eOKTCa0odfXUgFj4J4S&#10;HXj8lV44duQJz5i17pQ0P5n4Xy1/uIR/yjNmjUGl4WbMGsAZ0Pj8ZTuWpo0vjQn4hzMFA4UjVfOX&#10;7GhHXs94Rq3lL+UJNjMqj3nUxufh2JHnC4X9UqMyNGf3Yl73lj6ZEz/2+It5EhhgME9GGyH/dKFg&#10;5iHPoyV57SwU9koNZY1CLuSJM2l8tlB4OleYRLw/tuOFHXukYTC3ZZdsMPO8UHi2UJh6/PkO3qAu&#10;bWL+RaGws1DB6JztLAlM5F4WCq8L4qdaYztLcM5+P18WGi8WOuhN5xmvMQ9QCdS5jGbMAjSS52UR&#10;8uci/lWh8KqDf13S3Oy5rnuzeMYrb+u99mbUThSVJnF5116psVtQa4fPX+tLt+sX8BW1znB87tvZ&#10;0AtdO7/yjFfe0NwtFV7YRwlHyuBMmuCCnfF6WGmaXe85x26ldP68oblXKux4/Faa4KLlj5TBwbiM&#10;eBqdVvMaO3Yn9LDS2EyFi8+JMvhuTCYuvKO7aXk2YdsvtduJjflpwNMf2HB87d/AT0wPSo2NVLj4&#10;nGniK0O/Tz7PVRUHlcYz+8Rwv9RYl8IZzMwtr2xsA7Qjfd0bXXdYaTxlvgr5hcdze8+aFHYOfN37&#10;9sTye6XGmhTO5LE0xPtGmGuSzp93pH1+t6QZx/z9rgwczzvSIylwoy/R93rn+Int64hXljcAZpq+&#10;I0PLD2wLwqSqx17tlhrDROD6oIW3vyH8OleVTJTGo1n9/geJcCaP2vL8XQLgXmcTuanSeMh8Rfz1&#10;gbSO2U2+nwg3Bx72vB7OFYyhz49fJ8fsmuf2tH4CXO+nzgRupmj0oLZ8LwFu9FPrWN3k+fV1ey3R&#10;gn0AACAASURBVPy5Mnho+QPLc3wFvPe07cag5heaRicqQ99Ffj3mOYfmArg+SF1Vy0IbPLKjGw8r&#10;jczyaQfPrzNfaDr/SlOrSybo/LMk5FlDpILeP/f2l5YvLc+vN/iy5q/369GBPPqx0FQCLC2fRzw/&#10;bePX2QSuMnb0JPOg69OLeXv+CchskHOsMgYPZwoLbTBR2r3eS0Tr8RMA1wf16EBl7OhJZTBVVGZ7&#10;oy/Rl6ShmN8t6TvOr5/LOEYMHjKvDQRgR1e282De5hhj+ZmqPWButPK1Brge8Ty6knkajUk8V+rs&#10;Rfy2p0EfzipMlXF59pqNT2PIyBMINey1vgxKqB/NKkyUcXnW539s4d9WA1+1oxljvtBNDfzLCTV0&#10;5fNo19DLNPDbaujKGFzqSWxafhUN/GyhcMAa2NPQAPB41q6B2zQ059lVNPTVJRra18CsoWMNfLVF&#10;Q+sWDc0aeLKCBtYwmEUaeqdQeH4CDT3TJtDALwqNnYVuaOg2Dcx5NtDQpcaLFg18/Q00sM9f8zTw&#10;Mn631Hhteb4CyzT0ONbQlcau1cDMn7E8R/CuN/p0HGnoA09D81tYpqHHJ9DQ7APra+CjSmMrFS6+&#10;x56GZZ41MBeWLtPAvoYuzepVBcCKbQi8/sermVGGBBY7zL4/ytBLavHx06TEfmUgBV2Eu9a12W9L&#10;CPnUuWECwM+TCnuVdvwHoxRnMxmUVPUT4cTNe0Oa0cz8L9PK9XJsZQneH6Y4l8ugLcHn7wxTDD3+&#10;12nlelGY385lUFLVT+Accm8PU6zJBIc2eGP+vWGK87kM2hJ6CRnHAMCtYYp1j/9tWrk+t60sca7P&#10;fkmVz9+0Qov5B7PK9eltZQneG6S40JNBSVVP1MZLNwYklDj5PJxVrpdoK6XjX+zJoKQqF7Xx0vUB&#10;zWBm/tGswo7lNy1/qSdRaWqrOKxC/togxVmPfzyrXOn6Vprg9pDcRP2Sqsx+NwByLN/OpUveT+bK&#10;3ext2RnnV/pp0JawjH86V65sh2ekcyLgkiqfv9KXOJ9LHFTazZh+4vE3B6n7IeeSqtTyAjSD+qI9&#10;fht/Y5C68louqfL5SzZRM/98odzN2kYqcLOfuhmqXFKV2uufgGY4X+7R+WtQonvk8Tf6qSvP5ZIq&#10;js0ENIP2qj2+BiUqLs/dsDfCXJ7LJVUcmwmA8z2Ja30qC9MAXi6UK8/lG2l2jeaSKgky3pLgGcrE&#10;K1Ci4fLcdUnzZ2/b8l4uXebYkgDO5QluDlLHvy60K89dtzfaPHmFS5eX8buFduW5fKPO5b3clsCx&#10;mQI4mye4bfmqhb/Sl841mkufOTZTQYnuzjB1Tvx7pXaCdE3SRgeX93Lpss/zbxTz+6V25cEjKXDF&#10;4/3S5a00cQZqH1i+NHQT9qPHX+5JVx7sly5vpQKZENjIEtwdpti34vKw1K48eCgFLucS92x5r9+W&#10;wPx6muDeKMWBFcdHlXY3FMOEkiSXF/uly5upQC7IgPBDjx9X2pUXDxNK0vdGaaN02efvjVIcWn5S&#10;GXw3oQ2NQSJwsUeu14kQQVsC86NU4N4oo5sLYzC1vLb8hZwc+aUQ+HVa4lvLb6QCPSEwlAL31jJM&#10;mFcG349LKNT9lR/aySV++x/zA0nHnyriZ8rg+0mJytT9lR+OMmRR6fK6JBfqvhT4cJRhpunmbG75&#10;0vLbls+TsP2P+Z7l55ZfKHr/xAPbGX3+vUTg0bzCV0chnycCH65lWFi+0PT+F4Y2UrYziXsjmmjg&#10;ly6vSYFBIpAldPzS0M1pqen4C038OcsPpAhKl5lPE4EPRykqQ8K80gbfTSrMNeXZs7nEh6MUAxm2&#10;//n8vVEKZXll+ZmmPHk2o89vKMPS55EUGCYCUgD31jIYQ1NpeENhanl2XR+lYeky84mAa62Zahqf&#10;+N2kxERRnmV+LQ3b/5gXghzHBYCJ5b+flBhbfsvy62kSlC4PpcAoEYA9vrQ8LH+k6jx/z04U8NsS&#10;holwG3T31jJIUW/g/TAucaiMy5P3Rhk2swR7pcIXti3B5++OMmSehv1hUuKwqvm7owxbWRK0Jfga&#10;9gM78YP5HyclDjz+Azv5xC9djjUwTzUCgJ8mFfY9DexraG5LCDTwKMWgTUODrv8HwxRnrQb+okVD&#10;xxrY19D8+34ul0Fbgs/fHqYYycRtACzT0F++gQauNTRpwOkx/INphZeW34w0MLf/LdPQXRrYb//z&#10;NexxGvq21cB+a+4qGhre8S/1ZNCWcBINfWsgcaWfBu1/b6Kh/fa/Ng28ioZmDczmratoYF9Dc/tf&#10;oIH7Epfydg28aTUsa2Bu/1umoZdp4C4NfcXTwDF/vV9r4DfR0Nc8Dcztf0s1dKFc+2msgVlDc2zd&#10;31puauivlSoLeP0/2wPx31/OzKWeDPqzfBHDa5gI/Gkjb3VyvdBLXO8kgEb/FUA/pn/cyFudUC/k&#10;SeBREPdfAeTW+/v1vNVJ83yeBP1ZcW8lQD+Gv1/PWp0ot/OwPyvuvwLISfl361mrE+W5LOyvivuv&#10;ACBLqEe6zU38bBZ6FMT9V0A9OrHNjfpMFnoUxL2VAD1x+WS9fezPmSzsz4r7rwB64vLJWtbqhryZ&#10;hR4Fcf8VQE9MPl7LWt2QN9OwP+tlofC/D0JegMabnW0ZG7MR8a9aeIBEUNvoyPU0wZ89j4LdqP+L&#10;171R+9icdUk892ftlXT8eNvu7qh9bM5ICvzbZu5NQ9D460HRMEe5O8wafdAACTU/Ng9Kjb8eFg0n&#10;1/eH7aMXh1FsHlYafzssGtMQ3htlrWNjBlLgDxt54OT698Oi4QT73jBt9EEDZBz2By+2J0rjH0dF&#10;YxrCnWHa6IMGyLjKj+2p0viPo7IxDeHWoE4y/soTgc/Ws2AawlfjsjENgUYfNvlMUGz70xC+GpeN&#10;aQg3vY0Wf6WCRiL50xC+OSob0xBu9NNGHzRgY9OL7VIbO3ow5K97GyUBjzA2K0N87IZ8zdso8VcC&#10;Gol0xnuayaMHA74nG33QvD4c1SOtjDFu9KC/rvZlow+aVxyb30+KoDcSIBFzr4OPY/OHSRF4GAD0&#10;xC3ug+b1QRSbP0yLwMMAIBET90H7vP808adpEfRGAsDFXtLog+YVx/bPR0XgLwI086y/4tj8elwG&#10;HgZAM8/6K47Nf47LoLcSaOZZf90epsHTtO/HJR7HfNbsg3Z8FNs/HpWBvwjQzNP+imMz9jAAKE/G&#10;XkK8bngCEGj6izAfewk53hOAAF2/32ahBtvKmn3UvOLYjj0IAMqzcR81rzi2Y38RwObZDv5qL4zN&#10;2MMAoDwb92HzutKXgUdB7GEANPOsv+LYjv1FgGae9Vccm7GHAVDn2bZpCHFsxh4GQDPPBnyeBB4F&#10;rRo6yrP+imO7TQPHedZf23kSxGbsYQA082zAR7HZpaH9POuvk2jotok0sYZ+Nq/wtzYNvd6tof3Y&#10;ij0MgGae9ddWFsZWq4bGEg0ca+gWDVvn2eM1dJsGFgjzrL9iDf36hBp6LU3wF19Dd2jgLg29JpMg&#10;NvdKjf9zUDQMBj8YtY9+HEmBP23m3jSEdg0d51lesYY+rE6moeP726MlGvhyi4btt2jofxwVjWkI&#10;XRqYPPRW3ygATj0LTtfpOl2n63SdrtN1uk7X6Tpdp+t0na7TFa0TVRYA1N/wqqgfYT2eV4FbJPdH&#10;5YJK3Lh/SghynBVe+QxAr/ujHXxeRvwty/s7dU/nlevvAOr+qkwIpEndPyUEcLNP/HrMFzXP/VWp&#10;oL/BHgRCwPWerns7nc8WKniiwv1Vjrf9V0LQbr4QtCvG63nEc3+VFFQiyf1TQtBufBv/tI0HzZfl&#10;/ikh6NoKgWCndmeh8HRe74hzf1XSwl/uSVwRCKolXiwUnng891cJ0O4X908JAJdyicu9Ju8/ETqf&#10;JThrx6PRiELlRpxcyCUu9mhXjtfLQgWu1n5/1SBJAv58Tr1DPv+qUMETJb8/aihF0D+1bXuf+hH/&#10;eAnv90+dta/1ExH0Vz2eq8CDgPurRhG/Za9Nz+N37fn7/VfcXzVKRdB/tZnSZ5vb8lWAdnQfz1XQ&#10;f8X9VetSBB4EGyl9tzg2AaqKeDRXQf/VxYCv+6/WpcDmiPwBfI+Cx/Mq6L/indj1NAn6r0aSSnYz&#10;IVx/177lyxZ+I00CD4Kh5VMh3I7yQanxaF65/i3fo2AzC/mBLRmWgn6fAOphezyr3Hgi32NgK0sC&#10;D4K+z3s70tQj3cKnId+zfAIR7Eg/mleBB8FV7/i+B0Emar4X8MqNd/I9Bs5mMvAgSAW5pnNsArSj&#10;/WiuAg+DLl5anq5l6FHgPAw8j4KzWRJ4EAR85FHA4618j4IzWRJ4ECQe73sUcI808/w7vZUm7nVj&#10;Qt73KHg0V4GHwfU+9S9upYl7Xcd85FHA48F8j4LNNAk8CHyeS5jnlueqEt+jgPlHNr7aePYYYJ49&#10;CFKbZ30PAp+PPQqOfA8C2z+5kSaBB0EbX1iPAN/DgD0K1mXiXi87ePYo8D0MrluPgTWZBB4EPs8V&#10;b/z6fuRBwHxl/37M+x4Fj2bKVcWQRwF5DIxk4l5faBPwZ9LQo4CP73sUjGRCHgQziq+A9zwOHs0V&#10;9qyHQALSGX1J87V9DwKfP+tV9Tyaq8DDgD0KBolwr88afOhR8NrTgDc83vcgaDt/ft3n2aOAf2PY&#10;g0C0XD+Anmr7VT3sMcB5lj0IhAA+sL9fWxHvV/Vc60mMUuHyLHsICEEtAzH/eB7y7FGQ2zYPn78z&#10;TF2LJq8n8wovitU08O0WDdyloTnP+hq4S0M/79LQokND+xp4XuF5h4ZOOzTwKhqa86yvga+dUEPn&#10;HRq6oYE9fpkG7tLQT5Zo6FU0cKeGjviLucSlHuVJxxfK5Xig1sAClM9CDU36bGUN7WlgAdLnF/Km&#10;hl6mgX0N7WvgmG/TwLGGPmPPrZeIwKeri1+ToQbeSuna+nxDQ3saeE2KwIPAaWh7fws0NbSvgddW&#10;1NCP58pVJfgeBetpEmjoNU8DM79vNSwXZsYauE1DvzfM6g9gxXXizQIA2M6lAI3dxPOFCso3L0dm&#10;K88XCjuF7hwt8Xyhgh967h/htbNQeF7oztESO4UO+IuxYV9BYr9rtMSLQgc/9Bdjs5JC4+lCBaMT&#10;A36hAv5CTwblkS/tzbA/OjE8vgo2W87nMihdfmm/yP7oRH+9ivjtXAblkS8L6n/xRyfG/E7E++WR&#10;r0rqf/FHJwZ8qYLy1e0sCUY4vS6pB1yKenSiv157X2SAerj98sbfZtTDnaAenRjwhQ4Sxdks5B/O&#10;iReoRyf6a7dczj+a1+WZPDrRX3ulDhLNmYh/6vFt49n2Sh2MANtKQ/7ZouZ5dGLAV8v5HY/nsS/+&#10;OihN8EO/mYmAfzGtHN82nu2givg05B/Map5HJ/rr0DO0Iz76/Dy+bbzaYaWD8t/1iH/k8Tw60V9H&#10;KuJlyD+e1zyPTvTXuNLBCLT4+E88vm0827jSQfnxWvz5e3zbeLaJMsEItZEMr//zhXI8j07011SZ&#10;oHw55nc8nkcnxrw/gm0Y8S+Kmm8bzzbVJih/HkT8K4+/O2zyM7Wcf+3x77fwc2WC8um+FHhvmAbl&#10;kb9MKxhQSWCD1wa/TCsnNPqJwJ1hGrQI8et3Bs3xbgtt8Ou0cuWP/UTg9jANNrN+tYaDt7p4ezMP&#10;0Gz224M0KI/k128OJO6OmuPBfp3Vm215Qj2m/mbSb7MKhWkfUVxq415n/uagNsycVBoPZhUWun08&#10;W2kMHswq10KUCYGbAxm0CD2wN8v+6ESffzhTroUotfzQtQjRZtFUm9bxapUBHnqbRal9KMDtf7TZ&#10;QptBbSOKlQEeziu3WSTtZsW6v5kyrzBWpnVEsTL0G3Pk8df6abAZwptBbePZtOW5hSixPOfZyhg8&#10;sQ882kYUGxDPLUQCxG95mxFP5hX2K9M6otiAepz9MahX+jLYjHgyV9irdOt4NoBM4/a8FqQrPRnk&#10;2af2Zskfndjgy5DfjvjXpe4cUfzM/n1el20Ptnt9rvCy1MHoxJh/HWnYWAO/KHTniOJYQ8ca2NfQ&#10;bSOKdyINzT5Eji9IY3WNKD5OQ7+wGtgfnRjzgQZuMdx7YjV024jil5GGPp/LIM++sDeD/ujEgF9R&#10;Q3eNKH4ZaeDzkYZ+VZCPkj860V+vypA/l8kgz74qyUepa0Txq1IHGvpclgR59teZ1dBoH1G8G2ng&#10;c0s1dHNE8Uk0cNuI4t1IA8f84xU08Koaum1E8f4xGjjQ0C0jiht8dPwX05Np6K1IQ/+2gob2NfBG&#10;dP6+hm4bURxr6Jhv0dAn3igA3nCzAKAk4K/46MaQk2ybfSK/9i54NmhkXrT8m6V8xL0tf9Lz59V1&#10;/GPf/7+Yb/sD4fUPOf5v9fGbf+Bdvv8GLyL+uPN/y+N38QDFyIl57w9oY974/Fc/fhw/9V8gfvnn&#10;F3/+//nn/5b8f/Hzj3vwYp5/h+vzF63/rpNfcvxV+GXnb1a5ftH193Xsmxw/6fh38eLrduz77/gD&#10;jjd0Dm3fH2MMdMcZMN+Mv5hffvzG+4+Pf8z5t13/VXLgqtfv2PNvvX51Djnx+bccv+1PBNff+Hwc&#10;P8s/v2b8Rdev4/z52vL3h/8G/59//st4/8/7rONN+/v3j+/zjfg7jqf/r+bR/P4s4/3X287/XWiw&#10;43he/yoNd9zxj9Vgb8u3fAn/S2vYd6zh2tY7ff8dGmLV8/fjh/7zZBr6rd9/dP6Iz/84Pjquv/5L&#10;aLh/9fGP1dAnPP8TH//k/JusN94sSIQQ/+/ewkyUxuWexC1b+jlyTwQMvhmXwYgXXs8L7Ua4TJTG&#10;pTxxO3HONEwTv182+Z1CuxEyE6VxMSfHUJ+fWz42vQJop/Rnj7+Qk+MqUJcHLTSZDrXxL4vaMXyq&#10;NM7n5Pjq84UBvjkqgh1rXq9K7UbwTO1okg9GTf6f4xKvvfIuXq9L7UYATRXt2N+N+NLyr47hZ5p2&#10;7OPy4Ir5ssnvlbVj+Exr65gc8grAN0ft/H6l8e245rfSBB+thbwGHf9Fy/nvV2SIxvxmKvCxNRti&#10;3gD4ZlziZQt/WBlniDnXtOP/ieX98ig6fvPzO1RkKEe8wboU+GQ9C8qzAeDbSenKj/x1ZGPDGOLX&#10;JB0/ESH/3aTE8xZ+rMhQThl6cjWyvBQInhp8PwnLC3lN7PGZH1o+jfgfJlXDtAygp8HfHJFj+kIb&#10;DBOBj9czZBH/47RyJfT+4tguNfGDhD6/PAn5nzp4ju1CUxlzPwE+XsvRSxA8dfl5WgXlebw4theW&#10;7yXAJy38L9OqYZoG1LE910BhyJn44zVyTM+9TPXrrGqYpgEUm9+MS8wUTQDIBFUNDKRwIxwBMq1q&#10;4yvLTy2fWn7Y4BUeeuWNvJTlJ5aXICOmUcQ/mCs8mDV5DeLHdoJBAjr+WhryD+eqYboG1LF5ZEfM&#10;Csuvp3V7CAA86uABOENGHoH58VqGjYh/PFdB1YO/vrWGjMx/NMqwmYX8k0VdVRCv7yYl9kvijeW3&#10;MgEp6vLGp5Zvu+H7flLRiFpjoEBVG2ds6Sw/d3i2UPh5Wrfo+OuHCTmWK0Pj0e6NyBFbeuWJzxcK&#10;P3XwP04rvC5qnhzPiefnDjuFxo92MkG8fppWeFXQeK/SwDqeJ7ZFpuZ/mlKcxuvnKZVuaxgUGtbx&#10;nEt36d+8LDR+mJauxcZfv0yp/ZHHk9HUoCRosXlZavwwaed/nVXYWWg3BvT2IMXFXgIB4Z6cvrL8&#10;rOUC/jar8HyhYUATJG4NUlyyPLfIvC41vp80jU+Jp9JpA5pgcWtAT4N9frfU+K6DfzCj0mkDmsBx&#10;c0CO3ALCtbjsVRrfjkvX4hLwc2V/Ww3GyuBGX9r2pdqln/Js4Vz6/fVwzqXPBkfK4Hpf2vaj2iX/&#10;oKI85Y/J4/VoXpcuj5XGtb5049e4xJzz9LiFf7xQrj1prDSu9qRrP2Ke8+xRiwZ9slCuPamLH1v+&#10;sIV/uqgdx8cdGniyhH+2qKf2dGpom2f/q2vo6X9RDc159qQamquaOM++btGwu2U9dadLQ3OeXUlD&#10;pwk+bNHAXRq2qaGFM9yMNXCbhubYBEgD+xq6n9Rbrl0aPNTQplNDfzsuG8a7gI3NI5oa5DT0WgZx&#10;Ag38zbiEPkZDr6qBuzR0pwa2fHWMhv5xUjWMe4F2DfzJGk1lWUVDNzUw8fkxGvhNqwqAE45ObFt/&#10;PyzMtX5d9vXEltwttMHTucKlnsSaFN4uNJVWctnTlR4lKS4teWpL7gpN5WsXexLrS/jLdmxEG/90&#10;rnDB8gBcqedhVZdNXepJXOtJV5rybKFwWGmU2uDpQmE7S1xJYCtv2xYuRnylDZ4sFM5lietPY/6o&#10;0u4m9KIt2WL++ULhoKIZs0/nCmdb+HGlXQByyReXtuwsqCSQygcVzmSJ66/jpyyr8NrQZ7mZJa4/&#10;kPlJVZdN8YxXLnt7YUsKl/LKuADmGa9cWvOysDNiDfBkUWFd1jNmmZ8q4wJ4Gf90UWEkE5yL+Jky&#10;LoB5xiuXt78q6pLAJ3Mq3VvG84xX6mWj/ir+bj6dKwykwHbEz5VxZU9n+fgn5EkoUsnWNRtDiaD+&#10;Kv5uPpsr9BLh+reYX9jYMqhnvF7pS0hB/VX83Xy+UMiEcB4IzHNsalB/1bV+iquO1y65EA/XOuHz&#10;T+cKCvWM2Ct9iVQI7JfaeYjsLBSkoD49ny9tbClD/LV+iqs9iTRp8omgPsGYf7qgHrENj88SgYNS&#10;u/7LFwsF0cJzbFemHu94pSeRJwKHVV3S97KgXneODeY5NktTj7a52m/ntaHfyJh/OlcoDPWwXbff&#10;/14icFTVJX2vCuXmdPs8x2ZhqO3guv3+9xKBsVeS96qg93i1hX+6oNJy9ii42qPSc59/XdA84WsR&#10;z7G90LVHwZUejcCdqNrjYLegecbsgeCeEhsS+3ObZK/bG52BrD0GABJ0c3sjAz53wMXWzOOv9Kl0&#10;fWqPb0CCbqaMmwHdxve94w9l7VHA/NQeP+afzZUbAXbdfv4jWXsMaFALw1hpXO+nSGJ+QaXzzF/p&#10;SaylIX9QahwpjWv9FDLiny+otJ49Cq5anj0IlOUPK+08EHx+Z6HcCDH+/q6ntcdAZeqZ0tf75IHQ&#10;xrNHwTL+Wj9FFvEvFgpHdjwe8xtp7VFQGsqzu/b4y3j+/d9MyaPg0Vy5MZqvSo3rfYlchBrkZaFw&#10;WBnnUXC1R6X/7FHg+ELj2kCiF/GvCoWDyjiPgau29J89CBbaYGJ1wvU+eRh08df60rUOKEMlsXNt&#10;MFEGOwtFHgYR/7pQ2K9oo46PfyZLnEfBXNMmxvNOXrvWA/7+n82k8yCYaePy5PW+JP8Cj98ttGs9&#10;uNYnDXY2J/6xjQ3mr/UlhhG/V2p3E8n5k1sXHs0qTO0YzycLhWs98kDo4q9aDcn8Y9tWwnn2So88&#10;EHx+v9ROJ1y1+bdNAz+ZK1xu0cA+f8UeP+Y5zx6noVfVwD5/WGq89PirngZmnvPs+VxiY5mGthrw&#10;JBp6JQ38lhr6bTXwMv6tNXDM96Rr0fT5p4sK/19779Vkx5Fk666IFFuWAKpQBaCgCQIgwJYkmzwv&#10;9+Wa3Wt3fvA5fwFstmaTYLOpoWWpLVPFffDwyIjIyF27CLDJGasYGxsb7vqQuYWnr4x0X74aSdN+&#10;e1wNvIyG3mAN62lg0tBHa+BFGvrRjNpXjtLQP0YD+xr6fEdr4Kw0v+3HsxKdSOBM0q6BT8V8/gEN&#10;PS/REWEN/cho4DeroW0N+2RO7Su+BvY1NPOLNPT1wfF9Cuz1oysLeP12NWUdBIA+XPtpLPdfHegZ&#10;r/4m99mO1x82d/t/zur+q0M9Y9YfLbGdSodnjwL79fPdGKOCZtz6m1TbqXR6WHyzk+0OBcGkrHB3&#10;LzNGXry2vP407s+yX7/YjTHVvD+ejUz7ap77q3hx/9WspBmt/ni1M6nb38YeBfbrl3sx5hXNaPWf&#10;Emx6PPdnGT6JcKUfI9czZv3xbJuJ2x/3Iq+cp4Hcf1VUCnf1jFn3+G5/3EtrzjwAXOlR/w3NiJ1j&#10;z+M3PP5VXjk9yJe6EtcHCSpFM2bt3kiALjQ7C/iL3Xp82929eWOX+yj+vMXzjFl7nUrc/r69wuXP&#10;WePjPtmbm4ug4WPp9PftecfftnieEWuv9UR4vNvDfaUnDc8zYu21FkunP3C/8D//+vh/Ocgau7xH&#10;8fbnzzNi7bUaS6e/8NDjL1j83w8yJzYB8iiwPToOS5ffsT6/fxxmTm8aQB4FVxYc/7zFf3qYNSoF&#10;hrF0+htHHn/W4kPj2QaRcDxCxl4P/nZaf3+fjzLH34D5awv4LYu/N8obT+p9j4KJx59Jaj40ns3n&#10;px6/YfGh8Wz9SDjjFX3+tMX/O8D7HgWzUjkj3E7F9MRMCoGvQrznUeB7GKzF9etfT3LzNMznY4/n&#10;b2k1FrjWixFLERxR3JGuR0GmXA+DlYj4RAp8Nynw+bg53uxqLzZPIzLPg2AYCVzp00ZSaERxoj0W&#10;Oh7PebYfkQdCNxLB8WzkURCbp+nkYVAbZvakwBXtYXB/VuDTxngz16Og0Dzn2a42vBxEMjheLRZk&#10;2sYeBYUCvp8V5mk+G04OYxkcUcyGiNwHXSoYjwKADCMvaQ+D0IjiSG/WrNq8ZTgZW6+HxrNJvVnC&#10;fdCVPj7n2Qi1B0FoRLGA61Gg4HoYSMBsJDwPjAgmPjJ90AowHgX8Om8kvMhK/DEwXm1HbxTweuh5&#10;CPBGwMusxMcBPuRxYOfZ8/pGfDcvcXevOZ7tfNfjZ64HwLluhK2U5pjf3Zs3KoXOeR4JvgZmH6/9&#10;nDRoSAPb/JOABmYN/fHevFHp42voJ3PXR+psKnFOa+C7LRra0cABDb3TjTEuKtwNaWhrowEIa+AL&#10;WkN/HNLAvob2DPO2tIfBtCQNOKmaGniRht7SGnquNexxNTT7eGWa9zX0mYYGLp08u6k9DPKKNHxD&#10;AyfS8XJiny9eGz2tobUG9kcU+xp4sYbOGiOKNxKPb9HASinc3W9WivgaeNfjd47QwKc9vsPpdQAA&#10;IABJREFUDezztob+4968MaJ4Pfb4BRrqk/15Y0TxerJYQ2/1Xk9DX36DGvqvB1mj0sHXwAdhDf1a&#10;GwXAG9gs0EtUgRIFvwfNf41XW2/Nondn92f8nDyO4I/7/pet82g7/9flF57oUrzy/i78Dyz7/o/9&#10;+Xn/QGBEssP/1J/fT33+Df6YxxcQwf6ro5bhRbh/b/njv+HP75i8f/7Lfv/8b/D5M/u6fNt5tvJC&#10;LDz+kTwWn//r8ov+gTdxfLwmb/8bQf6o8xfub7h5/PZ/IHT80N8ch1/2+uH/26Ee8h91/AXHCPL+&#10;53fM81/m+IuuAQJ0Am39wUd+f8I7vvI+vyXOf/Hv52jeOb7/N2Lx+5eB8287xrLHP87vh//vT6nB&#10;Xpd/nRz0i9CwLT/CX+r7b9xJHFuDLreWef8LDl//d19DHFMD4XU1GF5Tw/oarvU82//7G9Xwx+R/&#10;rIZ7UxrU19DH5Ru/n2MffzH/q5V0URguvd7UZgE+3qMdX+4v4x4Oe0QMr7OpxJU+j3CSeJJV+E7v&#10;hDDPPRy+8ydAO51XLf6p1b/FfHcBv+X1Zz3z+rcAmD5m330foLKhtyz+ueeBANAThTsrqSn/sddm&#10;InF9UPMv8gpfjV2e+5h9932AdgLt/qyXdv9WVfO3hwk2kiZ/2vY4kBKv7P4tzUf6+JsB/pTVn9WX&#10;ErtFhX+NPB50fN+5FKCdQO7P6kuJvaLCFx4vF/BrXn/WvuNhQKEiNM/lP/ZadTwOBA6s/i171/v2&#10;MMF2gGePAua5NxLK5d8ZJDjbCfO3rf4s7r9iDwNetwZxwzkVoKd9t63+LO6/qjz+5iB2drx5DTQf&#10;aZ77r0qPvzGITQm7vfraYyCWxHP/VVHB6Q9+ux+bMYD2Yo8C7s+aVvT55x5/vR+bMYD2Yo8C9jjg&#10;3sgsxAfOv2N5HHQE8Z9rD4O5lemv9WJTwm4v9ijoao8C9heZlQqZx18I8Byb7HHA/iJTj7/acvxY&#10;833Ns7/IxOOv9CJc6jYv8RzbzJcAPj+sPQx4Xe5GjekNQB2b7FFQgY7PHga8LnWjxvQGgGLT9jhQ&#10;mj/0+ItddzKLvdjjgD0S2MPA5i8s4G8PEqxaHgX3xjn289rDAKAnmlf1qDN/2R4HAsAXYxq/V6ja&#10;lO58J8K1fozmFYBiez2hEbuRx/Nzg3OdCG/1Y+NBYK+btseBcD0M+MHXWe2KHeJv9GOcTmnEbiyA&#10;LycFXmUVSijz5HM7lbjeJy8SfxmPAwgkwvJAgDIeBVupxNv9BIFLqPE4iEAeB+yBUEKZGD5j+OYJ&#10;uB4HAl9PCzyf1x4GAOXZG4Ok4f4OUGxudYjvSoFvpgWesYeB/gA3Eombg8RUPdiLPQ4kyGPA9kBg&#10;j4PTicStQWLGdNrrSo+eZrJHwXfTEk8sDwMA2gsozF/uRjjXrT0Kvp+VeDyrPQwAmD7oQaBN9ZIu&#10;mxWgfPKD9jBQgHlyyn3Mw8DxufVAgKqz7s/q8W3sUcB52h6Tx+uC8Tgg/oHlYcA85+kQv9OJzIjV&#10;lUjioeVhwDznWX+CU4h/ZHkYMM95NqRhz3UiXLY8Dh57HgZAnWeX4Z9YHgZGQ+s8GdKwvoYOaWDO&#10;syEN62vokAbuLuB9DR3SwMfS0HmFr8dNDX27RQO/UQ0twxqavYB+Eg0dS9wcLtbQ7AUU1tACt7SG&#10;JQ2t8IXl4wXUefZoDS2CGhqafy0NPUjMGEF72RqYNfTnWgP7GjrEs0eBraE/D2jgNg3NHgU/VkPz&#10;/a2toT/XHgaOhl6gge9oDd35ERqa729ZQ7OHQUhDv6n1xv6l/3WqI/7386k5ywh0U+iPiQGATiSc&#10;EXbzSjXKwyNB5SEhodCRy/FrsQwKhaV4CKzFYik+U01einY+9fnA8eWC8/f5VwFegMpT/DE3AF2E&#10;bX63QPP4x+D3AzzP8g3xiXT5gwAPffyQUEuE+/5HZRXkV2LRGHUZ4sdlGeajFl4KnIqlKV2eZmXQ&#10;xKft+LEQNIdX87s58f6O4EosG2OGAPpt840CQGVTe3mF0uejdt6Ozf2c+k/98sjhIt6KTe4t9ssj&#10;h7FsjDmyef5tjzTvl0cOIxHkpRBYt35b47LCflGZ8Wu8BpEw5cUOD4F167uZlBX2C9Uoj2zlhcBa&#10;Ur+3aamwX1QNI7J+JBpjmgCKzbVYmtfmFfF+eeRRPI9wyiqFg6JqtAj1pWzlV2PpjGc7KKtGeWQv&#10;Eo0xUTbPIrZQdHy/PHIRvxILU7pcKYWDQjXKI3syzAMUmxzDSikclM1rYE+K4I0CAAxj9xpwWDT5&#10;bnQcvnkN6i46fiSPvIa9Nh+Jxpiu+vxdfhw4/45s5weRfw1tfn5vgg/dKIX4SeD7OxZ/zOP3l+BT&#10;fZ0L8+7nP6man3+qr/NL8YHjJxKNMWlt5z8N8UIszwc0SOzlWXv15GvyS5y/n2ft1fX4WYuGtPOs&#10;w8sl+VgiDmpIeHxTAx1HA7cd/3U0tNQ6YRkNGuQXaOhULKOB6frxOhp6dcnz381D579Aw3oaeC+k&#10;gRfxcgkNDdKAYd49/4PA9Z/5ZTR0SAPTRuByGnrSpqHbNLAUOJ1YGrpVA4ugBo0FXZsjo6Er7OZV&#10;o0Vo2KKhYx0b8REauk0Dx56GPtD5s6GhF2h4OzYPiwr7x9DAIQ29X1SNFqEbb6D9gNeb23YA8F9n&#10;euLjvbkCKBh388qUuWWV0gY6dCNuu/SXShkDDF7MRxZPBj5AJI7mEymwX1QY6T/LK4W1mPjY44sQ&#10;L8gxdFzS3+WKduMGip7E2HxeocHHghxDJ5ovNN9X9CTF5rM2vlSYVqV+j/rCIclUyuFVk48E/QB5&#10;l4n5jlToSOEdv/n+paAfYKb5StEPPw3wsza+rMyTvkpR4CWCTMGO4gXoJpCf9CnQDnIkFHqRy0/L&#10;MD8pFSpV/10/EpBCLsUD5EasrL/rSwGRSPSkcPquQufP/659nF4ksAGJruaFx/sXSp/var4jBV5Z&#10;/FzHls/PKpfvSDKa6XixObdi017zFj6VZKIivdg8khdw+FBs2ytT7u88kcQngrwdYo5tRTfPA5+v&#10;wnzsxTYbHfaVe10t/OMLYfiDQmFq85FAT/q8+/5jzXNszqzYXNWxba/yCH4eiE2Hh8tLEB+MbR2b&#10;9qrgvn+pvz+JcGzGHq+8z09onmJbodSxSbxAJNwYUt7xBerr3KRSqLzYlIEY9KfBMN8Wm/YSHq+O&#10;y3vXaWVdp/3Y7ErRvIZ6xy/RzneCvJcnUV+n/NhMA7yfJ+0868dmKkI5rD3P5l5spjKcAx3eypM+&#10;Hwf4ZEGezVtiayFvfX9+bEYBflGebfA4mp9bfAWfb77/RXm6aolNey3Kkw0+cPyj8mxbbBreO/9p&#10;dTx+UZ71Y7sKaKhQnj2teSmW50N51o/NCmEN3JZnl9HAi/Ksz7drYEtDK7pBKhTlQkcDL6Gh7Tzr&#10;x9YiDT31+F5AQ4f4UJ5t09Dz19TQ82pJDX0MDbwozzb4Fg08LqnarOYpzx5HA4fy7NJ86WpoXwPb&#10;7z9Uhb1IQ7/yYptj014zX0N7GtiPbX+zoS1P+xravr+11yIN3XZ/6/AteTbxYtu+v+X14XrnjW0U&#10;AHj9aQgtS/mGhiuRwEfrnaDR0uVuhDsrqfMPHGqen1YOI4EP1ztBo6VL3QjverxvaDiIBD5c6wSN&#10;li52I/zK48fajMU2WvpoPSWjpWmBTy1+pxPhN6su7xsadjXfDxgtne9E+K3Hz0oyBLSNlj5c6wSN&#10;ls51IvzO431Dw1QAH653gkZLZ1OJ3691HD7TvG209NF6J2i0tJVKvO/xvplLJICP1jpYS5pGS2dS&#10;iQ88vlRkJmMbLX243gkaLW0mEn9Yd3nf0FAA+HA9DRotbSQSH3q8Ugof77tjez5cS4NGS6cSiY/W&#10;UmfGPdA0c/nDWorNNMKrvMTHltHSeizx0XraeALim7m8v5YGjZbWYoqN2ON9M5f3VtOg0dJqTLHh&#10;VwH5Ziy/X02DRksrOjb9Jxh/2Z87Rku/W0lwrhs3zEoH+trgPwHwzVx+s5IEjZb6ko7v76D7hoi/&#10;XkmM0dJdL7Y/1LFpL9/Q8FfDRBst0bVhYmKbYtOvQvANDd8dJkGjpVTHll8F4Bsa3hkmuBwwWkp0&#10;bPtPoT8bZaY0FqCSvqsBs9JY0Pn7T4F9Q8NbgzhotBSBju8/RfUNDW8O4qDRkgDw0XraeIrpGxre&#10;6MetRksfraWOSRpAhob/tvjr/Rg3WoyWODbt9dU4x5cW/1Y/xs0Wo6UP1tJGuefXk9yM1wKo9J1L&#10;R/3YfH81dUzCAOCbSW7GawHAlV5sSj99oyWOTXt9Oylwz86zvQh3hpQn/Nj+3WraKLdclGf92Pzt&#10;SuKYZAFYmGf92OTYtpefZy90Ivxa5znfrPRXKwkuevyDWYF/tORZP7Y5Nu3l52k7z7bFpr0W5dnP&#10;DjPHSPj2IDFl5bz8PLudSryned+s9J1B7BidAmTW/OeWPOvHNsemvRblWT+2OTbttSjPfjnOHSPR&#10;t/sx3vZ4P8+eTiQ+1Hl2UWzzWpRn/di2Y5NXKM9+tN5BJEQjNq/2YlPWzWs/pzxVBvKsH5tXehFu&#10;D10NtyjPfjctTNk30K6h2/KsH9tBDezn2UjgI62hG7HZjfBrj1+UZ/3YbNPQjTy73gmalbZpaNsU&#10;3M6zvoY+24nw+yM0dKL5lYAGtmOT16I868dmSEMvyrMNDZ1IfLDe1NC2KThpaMqzfmyHNHClNXAo&#10;z/qxfTqR+MjjgaYpuNHAWYm7toaOJT4MaGA/T3Oe3dWxza+saw3sVwH5puCcZ/dyig2+grZpaD/P&#10;tmlo+/7WXm0aetH9rb18U3DOs75ZqX1/q9cb3SgAEGynfBPrjZ/oyTpZJ+tknayTdbJO1sk6WSfr&#10;ZJ2sk3WyGusnuf9+o20I9lqNpagUFM+YBWB2svfssTSdCGesJxqPrBmzpaIdvxXNf6/5fas35mwq&#10;zRx3gHbzD3XpT6Hode57/WFG/MEC/ok1I7ZQCttp3dtLTwlLh99OpfNEh/lCkdmWzT/Q/KHFb3n8&#10;U54xq2jO7VZaz5h9NC+B+WL+mZkRS9UBZ9J6RuzjeYnH8xIjiz+TumNbmK8U7aza/JN5aeZz89pM&#10;pGOC91z37zO/mdQzYp9mJZ5mTX4nwCvUpVlcnvQ8K/E8K53e8I1EOiZ4L3jGLOqyReZfZDT3erqA&#10;f2nNiJ2WVJrE5VUv9Wxkm+cZryF+4vGv9GznWVU7l55KaMYuR/cra8bspFQ4FUtsaoMZ7qty+JjO&#10;n3f9XuUlXuidzHGpsB5LMyN23/Q1KVMuta5nzPKG5m5e4XnGRksK67EwT0wPCpq7zrEJ1DNeeUNz&#10;L6/wzOLXYmHi67BUOBznS/OHReXw41Lhy3GuY5P+flXz7OG1b82YPSwqrMbCzKidMK9qI7uVSOg5&#10;7nXvGe/kHuQVViJh4mtaEc+x7fCyye8XLj/TPMcmQDvKF7qR07v22OKHkTBPfOcLeLt3jZ/Y7uUV&#10;BpEw8Zkr4jk2AdqRvtCN0Ima/K7HFwqG56dFfc139fHHRWWe+O7mFfqRMPFdap5iuzbxcviyMkZp&#10;r/IKPf06QG0RX+qncRyD/DpXlUzKyjwx9nlY/MTid7qRMZGbal5pvqt50cLz6yF+N6/QlTR6Tno8&#10;XwM7kkbXDTQ/KxUezGj04l5emdcX8p3Y5Nh5RXypiE8FnPhi3q44u9AN8/tFO885KNGv2/4ZD2Y0&#10;unG/qMzr8Y/gD4oKsX498XjOwfR6ZHJkXik8mJXIlcKh4SMT3yF+x+ILzWeajwRVNHB8Ms9VMTSa&#10;0OKV5iuFUVGZ19t4qV/nqpxS8/NKYVwq83rH53Ofjwz/cEajJ8elgtCvdz2enxby62YOuz7+rCKj&#10;xaN4eLzS/LSqjRovdCPTosW8/bTxQsflH84px3OM73Tq+OJqgsZoRauq6YEefTkrKU/aPFcz2Od/&#10;vhOZHAtQRcm4VCbPnu9EJj6/PgbPeXYpDZw2NfBc50mb57HU+wv4xzMavXkcDb0d0NCcZ4/S0Nse&#10;bzS0amroBy0aenuBhrY18MNjaGjOkyEN3dDAx9XQlgY8k7oa+FlWYu+YGrhNQ888/llW4pmngTcT&#10;6Zjg2Rq4qaErPM+qhoa+EOCBur3AaOi8wotjaGBfQ7MG9vkdK8f6GvpUIrGpefYm8DWwnaN9Dexo&#10;6IL8ueaVsqoStAbW//9uXpqqv+U0NGnAn0RDexp4pDWsz+/UOfYne1D/U7Uh+MtpS+hIGNOGG/0Y&#10;/UgaB9MvJwX1coD6eG8MYmykkVNSZfNv92MMLP6rSYGXeWXMSW4MYmymkdOWYPPX+zGGrbzA2wNy&#10;E7VLqmz+rT7NQOaLz9eTAi8s/vogwVYaOW0JqYApOb7WoxnJzH8zLfA8q7Q5isD1foLtTuSUVNn8&#10;1R65ajP/7bTAswBvl1TZ/JUeuWoz/920wFOLf6uf4GwnckqqEgGTPC73Ymwk0ly8v5/RhoIAmZO8&#10;1YtxrhujqKit4qBw+Ut6BjLzP8xKc7PEM8bPd2OnpMrmL3YpUTJ/f1aam53VmGaI73Rjpy0hFjDJ&#10;60I3wnYameT1YFbPCF6JaIY4z3Dlkiqb3+lGOGvxD+e1q/NKRDPGeQYrl1TZ/PkOzehl/tG8nhG8&#10;EtEMci6P5ZKqSPNC8+c1r0DJ7AeLv9SLTXksl1RFAliNJIQgIXGhE+GgrKAUJWoujx1qnh3luaSK&#10;Y1MI4Gwa4UJPH19RMuTy2GEkcLEbG9dlLqmKQN+fFMB2GuGS5itFM55ZEPGN8DVdHsulyxzbUpBQ&#10;uNyLDf8sq2cU840wl9dy6TLHphQCZ1KJK70YB4VCpRSeWzOKBxHdSF7XPJcuS/3bjoTAZkKu0oeF&#10;oj5ka0bvQN8oc3kutyVwbHGf81t9On6pFF7mlRG0fKPN5blc+mzzpxOJ6xb/Kq+MoO5LgfPdyJTn&#10;cumyzZ9KJN7W518ohd28MuW5fUkbFTd1ea1durwa0ySA9Zgmoxxofq+oTOl9T/Nc3muXLjO/Fkvc&#10;svj9ojLlvT1JGy1c3mu3JaxGArEUWI0F3hkkOCgVioqMErm8tycFtjvSlPfapcsrkUAiBVZigduD&#10;BIclbc4eFsq0yHWlwHYq8c4waZQuGz4iV+mR5tmVWWl+K5V6colw2hKYZ8f0sebH7Oqs+TOaj4TA&#10;t5Mc98Z1bKSaf2eY0CQNfYP2+ShHCSrb3Uwj3B4kiL32P+b7EX1+s0rzFblic57eTCI9ucQtXWa+&#10;J+n4c83PKj3ZRPMbmk+l2/43iMj4rKv5vKKbo5k+Puf505rvSIH7swKfHrp8R9Lnx/y8ou9/Xun+&#10;zjTCOwOaXGKXLjOfCuCdYYpSEZsp+p3PdJ4+lUg9ucQtXe5HdO482YSFfa75qcW/M0zQj9z2P+Z5&#10;sokCbRTxZJNpRXmO+UHklj73pUA3okkYtwcJIIgvFU32GOs8vR4TP4zd0mXmJWAm60xLZSabML+m&#10;+ZXYbf/rSZriIDQfaV5pflQqxBa/GkundJl5aD4W9Qbg56Mch5pf1fxaLJ22BJt/Z0Cu4MzfG9Nk&#10;FMMPEqwlErt5ibu6LaGrf/sAcGuQoCPrDcAvxjn2C2Xy7DsDmkhgtyXY/M1Bgq7F/2tcYK+o8+yt&#10;YYxTiVu63JUwbW83BjF6UmLCGnhcYLeo8+zNQYzTqdv+t0gD/3tCk1E4z97UGtouXV5eA9ca2m5L&#10;8DXwisX7GtjW0B+HNHA/xlrc1MCcZ9/uJ9jqRJiWpAEnR2joRRqY2/8Waeg2DWy3/9ka9Eovxmlb&#10;A08LPLH4a/0E57SG/jiggS93I3OPA9QaGnA1sN2WcBwNzRrYbv/zNfSWpWEdDR0JXNEa2G7/+7Ea&#10;OqSBdzqRaW8FFmtobv+L9fmzBj6nS/sVjtDQuv3P1tDnOhF2WjT0UPNHauhurYGPq6G3U5rMcmg0&#10;cLuG5vY/XwNf6785I8O29ZNVFnhLwBr/eLZT904CaPRfAWRk8d5aGnRy3U5djwK//4r536+mQSfR&#10;rdTtz/J7KwFKBr9bTYNOnmdStz/L778CyFzmt6vNPmiABJzdX+X3XxEP/HYlDbqxb6SuR4HffwXQ&#10;E5tfr6RBN/HTietR4PdWAvTE5VcradCN+3Ti9mf5/VcAeRT8apgG3bDXE9ejwO+/AuiJybvDNOgm&#10;vRa7HgV+/xVQj04MuSmvxW5/lt9/xattbM9qXPdOAlQN8HGAf2eYNPqgAZpS8Ie11JmG8Mf9rGHO&#10;cqtl7M0wEvjDWupMQ/hkP2s4ud4cJI0+aICE8vtrqTMN4U/7WcPJ9cYgCY6d6XuxeVBU+PN+1piG&#10;8PYgCY6d4di2n4b/eT9rOMFe78eNPmiAjB7t2B6XFf56kDWmIdDoxSbf8WJ7Ulb420HWmIZwzUpS&#10;9uLYtqch/O0wa0xDuGolKXslAvjNSupMQ/j7YdaYhnDVSlL2ir3YziqFTw+zxjSEK7240QcN6Ni0&#10;YjuvFD4dZY1pCJd69UaNw8ONzUIp/HOUNaYhXOpFjT5ooB4JZU9D+GyUN6YhXOxGjT5oXreHifEo&#10;UIpuUP2JJBe6UaMPmpcfm/dGmdMbCdBG4M0W3o/NL0aZ42EAkIjx+6B5+bH5r3HmeBgAJGL8Pmib&#10;t5/GfTnOnN5IgPKs3wfNy4/tTw8zx18EaOZZe/mx+dkodzwMgGae9Xk7Nu+NcsfDAGjmWXu9ZQlQ&#10;APjXKMeDAO/3QfPyY/vTw9zxFwGaedpefmz6HgZAM8/a64olIIGmvwjzfh80r8u9WkACdIP9neUh&#10;ANBGg98HzcuPbd+DAGjmWZ+3Y9v3F2He74Pm5cem72EAUJ4N9UEDFJu2R4HvYQA086zP27Ht+4sA&#10;zTxrLz82fQ8DgPLsB2tpcBqCH5u+hwHQzLMOn7oeBYs0dGgagB/bQQ28QEP7sel7GADNPOvzdmwu&#10;0tAhN/hlNbSdZ+3la+jHswJ/PaaGtmPT9zAAmnnWXn5sBjU02jVwQ0NnJf6039TQbaMr/dgOaWCj&#10;oYOjF93Y9v1FeLVp6BVfQ7do4DYNPdSxbU9D+ON+1jAovDlMnMrxmtexuYSG3l5CQx8Ux9PQ/v3t&#10;YYsGfrsfO5XfPq9j+yffKAB+Os+CxloNXTFP1sk6WSfrZJ2sk3WyTtbJOlkn62SdrJO17PqP3Vf/&#10;pyoLAAD/z2ZPfDnO1bq10/Z4Vpj+DoB2XIe6RDAScHrs+Smdw89L098BUH8VjRGjEr8nVo8/uyWv&#10;WfwTj9/W/VmJoDJZm+e+nFWPf2o90djS/VmJEEiEwNN53Z+1E+CfzkvH7ZL5WND4R5vnp7T2Tucz&#10;jz+j+7NiQTuzz3T/Fn+2AEz/WpBPJNYSGs/WkQLPdf8VAGx3ImwDpn8OoKf69hOhzYTmr0s0+a00&#10;wlYK0/8H0I6mzW/o/izmX+j+LYB2kzcD/MNZkxeoRy8xv5FKbKTSlA8CtCNq86et/qxeJPDS6t/i&#10;13o+b53/Kas/qx8JvLL6r07pc+tJ4fRXcY8zQP1XG6nF5yVe6id+a/q76Vr8rubt/qtNi9+1+rdW&#10;Y2nmDtv9VQ9nhdN/xTu5w4jGs3B8rsRSjw4STn8V9zgD1D91poUfRgLX+zFSj39o8atWf9ZKLLFv&#10;9W/1mRfC8Sh4OC8cDwOHLyo8099PT/Mc2wDtCD+YFY4HAe8kr8YSB0Vl4rsriY8FHI+Dh7MSedXk&#10;12IqTeT46li8vaPMPc78GZ1t4VPNRxY/0rztQcDXCS7N5Ce+sah5u6rjYQt/yuMjQU+Epf4sAPIo&#10;eDAvHQ+D8xY/Lis80vElNS9sXnsU2I7ZfJ08nVBpLsenQM37HgWz8mgemufzBGqPAd+DgPmp5tUC&#10;/qHDk0eB0Dx7EPi841EwLxwPgp0O9T+e0vzDeR2fDb5SeKh7nIHag0AKevrEHgRt/DzA7+j+yfVY&#10;mtdLj/c9BnwPgkiXoGeaLxbwD2elw+90I8RCYDWWxoOAPUaYt6tiHsxKHJSuB0Fi8Q/ndXyG+IdW&#10;jmSPAmpRkeRhEOBtj4KHM4sHHT/VLSr8eubxrGHYo4B70NmDIJUCw0gYD4K5z+uqU37d9jDY0R4H&#10;g0gYD4ImX3sUPJyVjofBjvYoYN6OT+ZPxa5HgeNBoPl+JOj1eR2fzPseBb4HQS+qy/wfzArTYsC8&#10;71Fg8+e1RwHn2YfawwCgihT7+NCvv8iafDfAX+P3b/GPPP6c9jjo6jz7aFbHN1eT+LytgZk3GtiK&#10;z8stGvh5iwZu09BrcbuGZg3MeXYZDf10SQ3dpoFDGprzrK2Bzx+T9zVwm4Z+bH1/rKGjAM+52dfA&#10;jwMaOKShWQMvq6G7Hn8mjXAmpKFbNDCPWKw1NOnDvseHNDDnWVsDb2h962voB0tqaFsD83qVlXgw&#10;Lx0frw2LtzX0uv5sfA39sEVDD6Srgddi+m67UjgeBW0aehDRiEMeX7iMhl6kgds09MM2DR1Lhx9Y&#10;GroTKpn6Cdd/dLMAAG4MTG+FAqi/5Ll3obbLNh7PqP+nbbTEE48/24mc8kg2JAmMljD8M4+3yyOf&#10;zCmQ7dGJ9no6L53yT+pfiZ3XH8xLZ3Siw2cuv5VGTunys4z6b+zRifZ6lpVO+ehWGjnlkc8y6r+x&#10;Ryfay7/QnelETnnks6zE99PSGZ24kE+lM8Lp2yn1kEeiHp3o8pV7oUylU974/ZR6yCXq0Yn2euHx&#10;G4l0Spd/mFF5pEA9OtFeL/PKudnfSKRTHvlgVpdH8uhEe73KK+dCuZFIpzzy0awujwyNZ3uVufwp&#10;j38yr3kenegf//4C/ptJzfPYF3vt5ZVTPrvu8d9OCsOHxrPtFR4fu/z305rn0Yn22i8qZ4SYz/9g&#10;8aHxavtF5YwQW/X4+xbPoxPtdXAE/2BW8zw60V6HReWMIFvx+IcWHxrPdhT/2OJD49lGpXLKh4eR&#10;8H4/peF5dKK9xqXC1xY/8PinFs+jExv8pJ1/ltV8aDzbpFRO+XHf419YfGg8m88m48LpAAAgAElE&#10;QVT3PP6lxYfGq01L5ZQv9yKBt/uxUx757wnd7NujE3nNKjo+X4G7UuoNmbq8kV8PjWebVQpfjwtT&#10;/tiVAtcHsdnM2td8qdzRibzm+vPnm/GOFHir7xpu8uv26ETDV8RzC1EqBa71Y5NnD4sK30wKZCo8&#10;ojirlHmd+au9uG4RKuj6Pa/C49lypfDtNDctRIkg3m4R+nZaYFYpZ3SizX83LUwLUaz5vmkRqvDd&#10;pMCkUsHxaoWiEm6+GYwFfc7c/jcrFb6f0s1eaERxqXm+GYwE3dBxnp1XxI9KFRxRXCq6xh1a/KVe&#10;7GxmfK9fD41nqxSZznELkRTApW5s8myhFO7PCuwXKjiiWIF4biESIN42XLw/K7BXqOCIYgXqcbbH&#10;oJLhYd1i9GBaYreoguPZAAQ3G+w8y6/boxPt9XBWOi1EF3QPt82/zKvWEcU+v9P1DQdLPM8rZ3Si&#10;w89LpwXpfCdy8uwjrTHbRhQ/9vhzngZ+pDVm24hieuBm8d3Yaf97rB8ItY0o9jXwOU9Dswa2Rycu&#10;4rcDGvih1tChEcW+hqYebovXN6P26ER7hTTwJY+/rzVwaETxs8x/YOdq6OcZ9aDboxN93tXAkZNn&#10;n+se9LYRxc+zyt1soB508/8bDY3wiGJfAy/W0M0Rxb4G3vQ09H1LA4dGFB+loR8eoYFfehr6dOJr&#10;oJoPjSjePUIDP7E0cGhE8VH8t8fU0D7/3RIa2tbAaws0tB6d+LNU6f/H2hAC66Qt4WSdrJN1sk7W&#10;yTpZJ+tknayTdbJO1slqWT/XRgHwM1QWeEu8t9bBn/fninfyeNduUla4FzCtAmgnks18DosKW9rR&#10;3OanZYV74wKvrPIoXs/mpXmad1hU9DTc42cluSqH+OdZiW/0Ts+orLCZSFOeNozqJwr3Rjle5k3+&#10;RVaap3GjsjKO6Dafaf5FgH+ZlWanb1RWxhHd5nPtCv0icP42Py4r44gO1OVNheZ90y1AP20bM6/0&#10;02CXLxWd/7MAv5tXzgiw9bh+GmjzX7Twe3mFf1kjzNZiYZ74cXlUpej8n82b/H5e4QuLX42EeeLH&#10;vNL80wB/UNBvk3l2RLd5gEy77B1rXoeaV6Anm0PN2+XVAJlOhfhRUeGeHmE3LRU5og/I0drm/zVu&#10;mo4B9LTvnh7BN60U+tqRPBJwysO+HDdNx+g9V8YxfVYp44gei7q8HCDTqRA/1XyueXZETzz+q3Hu&#10;7Fjz4thk9/WOpKfmqXZX5/X1JHd2rA3PjuvaPZ0c0RPjrs7rmxaeY5vd1xPNdz3+20mB+7OiwXNs&#10;zzQfa763JM+xzQ74saD334uE89Tpu2mB+9MmX+jYnGg+ArRju8t/Py3wQ4Dn2B5rXmp+4PE/TAsz&#10;qsteleZ5goAAnf8wFqa9A6CqkO8D759j87CoR1i+M0iw4vEPZkXD9I3XvVFuxnsBVDXB7WO8Hs4K&#10;fDstGqZLAMXmvuYrUNUEtX/V5Y2PNN+8gpAh354eD1aCqibWE+L5ucPjeYlvJrkpT7TXl2PKjYUi&#10;B/y3+zTVJhZ1eeOTeYmvW/h/j3O80nyhqOridCIRCWHGFD7VvG9cavOlogkAb/VpKk4kBHiK3LM5&#10;5ZnAJRxfTXK8zHg8GVVdbKbSabF5nlGe4RJ+e309yfFC8/NK4WovxpmU3KE7Fv/VuDAl9Pb6ZkK5&#10;rVJ0PbF5fnL6Qh9/GvgAv50UeJZR6eqsVLjSI0dxifoa/DIr8eUkzH83LfB0TvykVLjcpafRAnUO&#10;eZWX+HJMVRH++n5a4Iku3R2XCpe69DRaoM6huzpPjgLH/2Fa4LHFX+ySo7jN7+k8GeLvTws80vyo&#10;rHChS1N5BMhYEKjz7GHZ/AE8mBWm9PmgqLDTiRol6pxn7TF7vB7OCnNtPigqnNeO5DZ/eAz+XCfC&#10;RY/nPOsbrwL0NP8Hiz/biXDJ4znPhjTs43lprq2HRYVtPdUHqDXouKzwRYsGfjIvzbW1jec8+2oJ&#10;DR3SwNMFGtjW0KOiwhk9FQioNajR0AEN+0vS0GNPQw+W0NCvrIo1Hs/39mB5Db2rY5v542poWwOP&#10;F2ngFr6hgWOBW4PlNfB+Qb9N5o+rgQ80rzRva+D+EhrY19A8Fci+/i7iHQ1deRp6CQ081rG1jIYO&#10;afDjauj/OtP72R+u/6dGJy6zFFD3V2WVwv1ZiS3dfwXUpQj7RWUCYDuVuNCNTWkI90dlupduM6ln&#10;xB6HzzW/EeAPisqUTW1pnktLuL+qUMD9WYHTST1jlvnDojJlU1upxI5VNsb9UYWihLqe1DNiDV8q&#10;EwBnUokLnciUdzNfan4twI9KZX7Am3pGKpedcX9Upc9/NZam7In5calMAG3qGak7Pg86/jCqZ8SG&#10;eJ7xyjz3VynNDwL8pFTmJnJDH5/L3uz+qPszKp07vYDnGa8XA/yDWYlegJ/qPlmASo4uaKEihNtf&#10;9XBWoiOF6Z9ifqZ/2wD1V9HxNW95FDycl0iFMP1TNs8+B+sWL4Xbn/VoTqVzXPbF/FzzFeoZrxe6&#10;ESLh9lc9mlPp3BmP59hkfqcb42KAfzwvEbXwD2YlSpDHwIUOHT+WwvEoeDIvIQRM6wXzuaLjl4r4&#10;Hc0nAR6Aie2ah5nlvhIJ8/0nUjgeBU+zEko1eY7NXNXjHS90qY/M9hh4lpVmzrXNlzq2mOffb+cY&#10;/IMZlX4PrPPvSOF4DDzPSuSq7tNknmNzXtXjHS90qXTc5l9kFeZKGQ8Cu3/svuZ5vONFzdseBS8y&#10;mkfMfaY2z7Pce5I/vwi9yPUYeKnnMe94PDQ/1fyO5vtH8Pa/wXxXChM//cj1KHiVVxhrXnj8w1mJ&#10;SaXIo6AT40IvwiCSmGqPAaXoZu2wrIwHgcPPyeeAPQoudCMMY9ejYBH/aF6aEWAcv0PPY2CvqLCf&#10;V8aDwOZ5Vjh7FFzoRljx+P2iwt4RPHsMXOjSZgt7EPAYzN28Mh4ENv9kXpoxvDZvexQcFBVeaj7x&#10;+KdZacbj8e93LXE9CgyvPQhCfKT5i5ovNJ9VCodFheeaTz3+WVbSeD3U57+eSMejYFQqPJ2XxoPA&#10;5p9nJfYKZTwGLnRps8f2KGCePQhcnuaF13yEU0nkeAyMdZ5nDwKbf5FV2C0q41HArQM2P9F5Osjr&#10;eecAf/7UOsAeBNNSmTzLHgQ2/1LPW1/Ec55lDwGbf5VXJs/yRgHnOfYY+LE8ewxwnj2rPQRsfjev&#10;TOvAOc2f8fi5zpMhfq+ozE0kjy/m8mj2KOA8HdLADq81qOEtDf1gVmIz/fEa+H6LhrY18LbWsL4G&#10;Zg0d0sDLaugHswKnjtDQZzTva2jOs8to6B2r9eJZRh4inGdDGngpDQ3iV6LjaWhbA99fUkPbGtjV&#10;0NR+skhDn9bnH9LQrRq4VGb6zOmEPj9uHfH5biSMB8FSGtrWwAs0tK2BWUP4GrhNQ3NsEl9rWOJr&#10;j4LX1dCLNLCvoS/oPGlr2MfzEv/X6e7PvlEA/PyVBfYSANSjWeH0L3H/1aGeMeuPljjn9YexR4H9&#10;+vlujFFBM279TbKzHs/9WfbrO90Yk7LC3b2s8ZTirNdf9mTuGt5tayEy1bw/nm07jZz+Mu6vsl+/&#10;1IsxK2lGqz9ebSuNnD5w9iiwX7/cizGvaEar/5Rgy+tPezYvnf6ZrTTClX6MXM+Y9ceznUldj4fn&#10;WeU8zbvao/6rolK4q2fMurx0+BfWnHsAuNyj/qtSz5jd8/hNnSgMb825B6jP9vogQaVnzO56Twk2&#10;Emk2CgA4c+4Bd8TT3b15Y5d+I5FOf91La849AJyzRjzxjFl7nU6l01+36/FnezX/yd4cz30+kU5/&#10;nc9f7dV92jwj1l6njuCvWMfnGbH2Wo+l43GxV7j8Jev9/+Uga+zyrsfSGe/n8xct/m8HWWOXdy2W&#10;Tn/ggcdfsPi/H2SNSoXV2O0P9PmdTs3/4zBrVBocxZ+3+E8Ps8Z4tpXY7S889PizFh8az0amkTU/&#10;8nrwt9O6/+3zUeb4MwDaMMfqjxt7/JbF3xvljr8C83Z/4rhw+TNW/15oPJvPT7zj2x4gofFsvseB&#10;70Fg9z+Gxqv1IoEblkfBtFT40vqbUzFVXUkh8NU4d14DtEfBoPYomFUVvhrX1QRrscDb+vXQeDbf&#10;o2BWKXxleRjQnPAYsRT4dpLjns9HrkfBXHso8GVyRRsiJVLgu0mBz8fN8WZvacMkoOlBMIxqD4PQ&#10;iOJU0hzyjs1Pc5Nn+5HAtV6CbiSC49nIoyAxN5OZUsajAKCnNNe0h8H9WYFPG+PNaI4390EXSuHb&#10;Se1h0JU0J3wQyeB4tUTQNZI9CgpFc9rZw6AjycNgGMvgiOJI1K8DtJHHHgUAGUayh0FoRDF7HKx6&#10;POfZ2Ho9NJ7N9ygoFfC95WEQofYgCI0oFnA9CnwPAwkytTuVyNYRxZd6kemDVgDua48Cfv1ijzYi&#10;2kYUt3kU8LqoX28bz9bmUeC/vpuXuLvXHM+2E+BtD4EdPYd+L69wd2/eqBTa6XgeB14PP3sY7Oek&#10;Qf3xauetjQLm7Tx7Xt9IH2gN7Ff6nLM2CoDa58v+989pDXz3R2ho1sDjosLdFg29SAOzj9ekrPBx&#10;SAN7PHsUmNe1h8G0JA3oV9osq6HnWsOGNLSvgR0NrX28Ms03NLTHs0cBr2s98jDIK9LwR2ng55nr&#10;Y2Q0tNbA/ojihgZuaOjI0tBZo1KGNjvaNTRrYKUU7u5njUoXXwO/8jTkzhEauMFn7Rr6j3vzxoji&#10;04mrof3jOxp6f96o9DiVRJ4GLj0N/Hoa+vKP1ND/daYn2kY//xzr5/QsCC3x3lrnF7GLcrJO1sk6&#10;WSfrZJ2sk3WyTtbJOlkn62T9J9Yvoe3AX7+kygKz+IN6PC+VPeKGl+9R4PdfAfRE4dYgbrjXA3D6&#10;s4aRdPuvdH9dRwK3Bgk2kibv91f5/VcATB90iPf7q/z+KwCmD3ozwPv9VX7/FQDTx8zlN/byPQr8&#10;/iuAnni8M0hwJsD7/VV+/xUA08e8FeTrp4F9PVrE9iBg/lYL7/dn+f1XAD3RuDVIsN1p8n5/lu9B&#10;wOvWIG44lwL0tO6W5TFg91/Z/ak3W/ih5rm/6rCg82cPAl43BjHOBX6/g4jOn/ujRprn/inD911X&#10;ZF52f1VXCtMbyf1TvN5u4f3+Kr//itf1fmxK2O3VlQLvDOhpZ1cKTMsKX+jeZJt/qx9jJ8DbHgUd&#10;KRwPg7nFX+vFTgk6L9+jwPcg4HW1F5s+WJ+/ZXkU+B4EvK70IqdqhVci6LfJHgO+BwGvy92oMX0B&#10;oNi+Nag9BvJK4Ytx7UHA61I3akxfAOhp4y3LY6DQ/iBjj7/YjRrTF4A6NocReQSwv8iorD0EAHoi&#10;cTnw/gVcj4JK0fnbHgQAjbALHR9wPQqUUvhiXDgeBAA98bvSwrNHAT/RZw+CwuLPaz6UtX2PApvn&#10;5wbnOhGu9uLgjrzvUfCvcY69vPYwAKi8+Fo/MS0I9mKPgkh7FLCHQak9DACqKrnWT0wLgb1sj4JY&#10;2B4EME8ut1LKU0mArz0K6Pf81TjHy7z2IAAoz1JVQ5NnjwIpgFTWHgSVgvkNkit33HB/B9DwKLA9&#10;CDgGyZU7dnpAeV3pxdhK9XiySDQ8CAzfjxvu78TT02ah+e8mBbUtob6Gn0okbvRjp4eWl+9RYHsQ&#10;8JPTUzrP9gPn73sU+B4EQJ1nB4Hjs0cBPB4Wz3l2GODZowAgDXN/Vpj2I/Yo4Dy7EjV/AL5Hge9h&#10;AMD0Qfvu8wAaHgW+BwGdF+VZf4ITgIZHwaNZYZ5GM899zOsB3vcosD0ImO8zHwgA32PA9yAA6jzr&#10;T4AK8W0a+J1hgpCG9j0KfB8v4inP+O73ABoeBSEN/CY09K0WDbyshm7jXQ0tPA1dV/XcatHAvkeB&#10;7+MFkIa+NWjTwMtr6NDxfQ0c0tCcZ7eW0MAhDQ3NhzS071GwSEP70wOYtzW070HAa6GGtjwGfA8C&#10;Xm0a2NfQvo8XrzYN3Jd0/qyB2zR0mwbuaZ59uiaa//1aR7Rpnp97/TLPSq9zHZOlnLqbrhRO2dis&#10;Uo3SlkgAp5OoMSYmxD/LAjyoTyckFLqRy7/Im7wU1CcU4jve8V8GebogLcPvhnjQGDx/1CMAdKwe&#10;HADYK8rj8dLlD0K8oAtiiE+88x8FeIB4f8wOQKWnNv+8DPNriViKf5G18G3HlwKbiazHq2VlozSK&#10;eX/Mjzl+Is0IJ+6x8ssj12JpymPtFQtoMzDi9/KKzMK8v1tt4yUlSy5d3tf9m3555EosG2OG+Pin&#10;E2lE/EFB/ad+eeRCPq1jc1RUeJmVjfLIlUgE+UgInE6iejxbWWE3L834tfr4Iig0iZfOeLbdvGqU&#10;Rw6jMM+xzd/ttFTYLSonSRIvg7wA3Ujwe5tXCru6P97hYxkUuszbs+r38qrRIjSMWngBpw80rxT2&#10;iqpRHjmIROvx160+zkIR75dHDiLRGBPF/FoiTOlypRT2ctUoj+y38ACJJRaxSh/fL49cxK/G0rkG&#10;7BdV4xrQi0RQ6If4gxAvX5O3el2P4g9bzj90o7Es35WiMWaL14qXAw/LZg5ayMceXwT4SDRG3bbx&#10;oxAvF/De+Y/K5vvvSBG8UQJok/5IXiD4sAIABvHRfCoX8I3jN99/6uVZl3dfmwR4P0++Sb6/DL/g&#10;/JfivTy7iJ8GNGQsgA0rz9qr553bNPD9xYJuauOABu35xw+cv59n7eVr2LbzP53IoAb2zz+koSXn&#10;2QDf8c7/eUBDywUa2tewP6WGDm3W+fxeXgQ18KkWDZx6Gng/oGE5Ty/DhzS0QLsG9WN7FNDAlGdb&#10;eF8Dt/FxWEP7x3+5QEOHNHDsa+ic+KAGDvFCOLG5qzWwfwarSbuG3kjrhwWLNHRQw0qKbXtEcUhD&#10;t/GRvjZYsS38sbq/tPWL3iywllgh4awKRWJ/13I4LZVq7P52JO1wT/WvJ6vIpbcnQzwafCpJwMyq&#10;suZjgW5FT2JsvqiafCJJwMw1n2u+U5HbtM3ngeMnggRApujvCm1mlojl+FjQDmXh8bGgp4k2n1XN&#10;zy/SfKn5UvNRgJ8HeCnoJozDv1JAP5KQUOgcg1cWTxddMiU7ihfQN3E6/BUoQSvIBj8L8Pzf7b/r&#10;SoH1mHj7xmZakRuuf6Fr43sR8XyZmJYK64mE7zXq851IYF1pPq/ME8dpqbCWSPim2XOPT/n89U4w&#10;87OKLsq+6XXWxku6OHIOnld0UTyS1xtIHc3HHu9faHPl/s5jzacSOPBjO5boVsvxiRfbeQUMdWza&#10;q1jAjwqFzOYjgdQTlaVSHk+fX6xjO7dik5/SL+IjzUdebJeKxK8vaku4vITL27HdlwLSm8qjAI+n&#10;9x+KzX4kIbwIUN7nJ/TnJwQ/PSjN35Ggc2PQPz5vUghQzPFrCiR+VSCGbR6or5NtsWkv4fHK4v3Y&#10;6oR47zqt1DF57/jVguOnAV7Cy3Oor3NtsW2vRXnWj61EhHJQe55djm/Ps0XlxaY8mrfzpB/b0RLH&#10;t/m22LTXojxb+TyOyTdiO6Rh2vNk1RKb9lqUZxuxHTj+UXm2LTbfFL8ozzZiO6ChQnl2XedZKdpj&#10;05x/JLBv59lSYTXWvBebFZoaxM+zMyvPSi+2qhYN3JZn/dguAnwa0NCrkUQuA7G5hIa282wsl9fQ&#10;mcenS2po1sChPOvz2RIamjXw62hozrPLauBpS55t8GU7z89a7Tzr8yENvCjP+rE5bdHQ0zYNLIUx&#10;WAV0bC2hoTlP9nQ1hAjEpr3m5WLejs1lNHTH0sD7XmweR0NzbG6mobq/X+b6JU1DONb6P8+n5sQv&#10;diPcHrpGEONS4ZP9zJQkDiKBD9ZSdKTAg1npGDVd6Ea44/ETzXNJSV/zXSnwcFY6Rk07nQjvrrj8&#10;tCKeS2q6kvh+JPBoXjpGTec7EX7l8TPN10ZLxA8igcfzEv+w+LOdCL/x+HlFZhzGaEkCH6x1MIwE&#10;nsxLx+hpuxPhtx6fKzIDOdR3cIkgfiUWeJZVjlHTVirxu9XU4QvN89PKWPOrscDzrHKMms6kEr/3&#10;+FIBn+xn2Nc35ZEA3l9LsR5LvMgq/NniN1OJ9zy+AvF7eW209MFailOJxMu8wp8so6TTicQHay6v&#10;APxpP3OMlj5YS3E6kXilef4BntK8H/V/2s+c3db311JsJBJ7eYVP9jOzC7quef9S++eDzLi6AsB7&#10;qyk2U4n9gni+MK3FAh+sdRrlxn85yBwzl9+vpjiTShwUCp9YRkurmvcnuP71IHPMXH67mmI7lTjU&#10;PFcSrGjeL1f++6E7tuY3KwnOdiKMSoU/WUZJw0jgfR2b9vrHoTt25tcrCc51ooWxaa9PD92xN79a&#10;SXC+E2Gqea4k6EmBD9ZTZ+QNAPxzlJvSWAC4M0xwoRs1YtOObXt9NnJHL94eJrjYjTDX/NjENvC+&#10;jk17fT7KHaOmd4YJLnUjZBXFFse2HZv2+mKc43vLaOnWIMHlXtSIbTs27fWvsTt68OYgxpVejELR&#10;tYUrCSJBsbHmiYUvx4Vj1HRjEONqL0alY5s33CSI95+i/3tSmNJUgEoCr/VjKBC/G4hte309KRyz&#10;0rf6sSk9/cSLbY5Ne30zKRyjomv92LRv/Xk/c6qJODbt9e20MKWlAJuNEt8Wm/b6blo4hohXejFu&#10;at6Pzd+tpo1y1++npSktBchoiUtP/3aQOUZLv11JGuWiP8xKU1oKuHm2LbbtdX9W4vOWPOvHNsem&#10;vRp5thvh3SGbfbpjVd8dJo2Wo0V51o9Njm17+Xn2XCfCr1fYLNSNTY5tey3Ks/fGOX4IxKa9nmYV&#10;/taSZ/3Y5ti016I868c2x6a9FuXZf48Lx0SNY9Nefp7dSCTe13n2q0nhmKhd78emrJzXK50neZ3W&#10;vMDi2Oa1q48fyrON2O7FpqycVzPPEh+JxbHJa1GeXRSbvBbl2R+mJe5Z/KVuZMrCeY1K4jMnz3bQ&#10;kc3YXEZD23n2x2jonuZ7UuDhvMQ/j6mBF2loOzZ5NfNsraH92AxpaD/P2hraj83tVOK3ngYNaej3&#10;dZ5dVkM382wHawENHdTAfp7VeXo9lniRV/hzS2zyWpRnQ7Hpa2igmWdZQ+9q/rga+r21FJuJxJ6O&#10;Tb65X9ex6RfB+Bqa8+y+ji1bQ7+/hAbmPHtQkIY9SgM38uxqalfM/7da/10qCxrr/7MMIP55mCm/&#10;1ExA6f+hpQAICFOS5m+RNHhBLP9dpXejQ7wK8BIKSsE5vhT0d2IpHs7xFZQ5vs+Hzl9656+s8xfC&#10;ewaoVPP9K/f8K9DTh2Xfv1De5we0nn+IV973R5+/0Ofv8arJ88nbfydaPn+Eju+dP7zztx9iK9D3&#10;JRrvIcxDEG9/NzJ4Dt55mvMXqLzflv3dtB2f36eA99uA+9v2/43G+1/w23LPX7V8fso5/0r/9+Oc&#10;f2X9NpRyY/tIXij38z/u+2/EtjoWL4V7blXL99/OB76/Y3z/UjWvTcucv+H930/L59/GKwSuDYHz&#10;b+XVj/v9wvubYGwuyTdi+xjnH+SXOL59nWz7bn80H4i/o66TR+bQY/BLff5q0fn/Zz+/xrkF+IV5&#10;1s9NIf6IY7zO72e582/Ps8t8fkfl+R/Fo86zy5z/ojx7pIZp5FllNNxy5784zxx9/gvyrFju+L6G&#10;azv/0PuXaGpoyRpsGX6RBl3m/Yfy7DE0HP9NnWdV6+cf/P4X3AMs9f5DGvo4fDDPtrx/1eR9Db2I&#10;Dx2/OiLPHsXzfw99Tw0NrcLXsLY8KTQT+m34/0CYb78/W+74ajkNr//3l2hYeNz133azwF7vrqTm&#10;i3g6L9WorJBVtDO3lUoMIyp9fTAvIADztBmg1+2xN0/nJWpeOfzDeQkBmsHK60wqnbE1z+YlDssK&#10;uebPpBIrEZXOPpqVEKJ0eoPPJNJ5IvQsoxm3RUW9xJu6t1hAz53PXH4zkdi2+OdZPaM28/in81L/&#10;+x5vnf+LrJ5RmymFDWtG7bN5iedZiZHFbyTSeaLEPBtN2fzzrMSL3OVPJ9IxEHmZldgzPL3O5U00&#10;v7V0ervbeKVoZ9rmX2XU12z3lp/y+Fd5aXZSpyW1F/ATy92cZls7fCwdE77dvB77xKVVbDC0l1fY&#10;L2j2O/8L67F05rjv5hVe6bIlKu2q+2738wqHHs8zWvkXsJdXeKn5SamwFgtjMHRQVBiVFWalMjuy&#10;a7Fw5rjb/NjjD4sK47LCvKpN1FY1z3ul+3mFFxa/GgtjMDQqFb6ekJGgPRrufCcCf4L7RT3jdlRU&#10;WImEic+J5rMK5vgrkdBz3GHeI8+4HZUuP9U8xybz56057odFPeP2sKgwjAS2ND+rap6N9IbMyyZ/&#10;4PFzzReKYhugiid7DvyoqPDU4geRwLbmM82XqjaBG0T0+XUC/H6u0I8Ezmq+UBavz7/v8eOyMk+M&#10;94oKfSlMfJeKjOhsE7m+pPfPHkg+35PCxFeleY5NgKo6zltz3CdlZZ447+Yur6B51CZ0XUnnz32t&#10;07Iy1SSv8sq8zuvrSW5+Czbfa+WB8x1Kk8Li2YSuo19nE7pZqfBoXkABeJlV5nUSGRZferw+/qxS&#10;eDQj/lVeIRU0Ok16PF8D6fV6jvu8Ung0K3WZemVeJ5Ef5s91I1PVkmm+1Hwi6KlfJFx+VNQmYuc7&#10;kenLzCqa/10q8tFo49lELWZe96Xmmi+Uwn5emddjny9dfjXEFwqxoKeOScvxI+ZNewK9/1wpHBQK&#10;EWCuDzZvKt706/XoQ+IzpXBYKEj9etrg6fPn19f0I6ml+bzmz3Ui481RKXr/80phVNDNEce3zfPT&#10;Rn7dbo9gfly6vAjw0K9zjlSan2meX+96vO0v0sZzjJzrROhpnqsZ7KeV5yweAB7NaHQm50mb/7aF&#10;37A01ONZgYnFn+1E6Gv+uwB/NpVOVdLjeYmJlWfPptQ3LgSNpfT57VQ6JoBP5qWTZ7dT6ttmXnif&#10;33bq+lcs4u/PjquBj6+hWzWwqDVwQ0PbGtjic09DP15CQy/SwMfR0GWAD6pU0ZgAAAlZSURBVGno&#10;Ng0c0tAhDbxIQ/salvy1mhr6bLdNA/samvylfA1t58hXGY0+VYry2alE4hRr6Lxq+DOdij1+gYZm&#10;DWzz67HEeUcDWxq6cjX0fl7hoKGhSQOHNPSkcjXsflHhkGNT//0iDe1rYKOhq6M19Fv9RLz3C/ch&#10;OM76b9uGsOx6npXqTBphVNCM23lFAonF2dsDcsvlH++/xzle5BUkqD/qxiDBVhphUla4u0clVTZ/&#10;vZ9gLan5r7QrswCVptzoJ9jqRJhqflopJAJG3L3VJ7dbDt6vJzmeaX4Y0Qzys50Is5JmtI5Ll7/W&#10;J7db5r+Z5Hga4OcVzWgdefzVfoINi/92kuOJxV/vxzjXpRmxd/fmOPT4K70YZ9LIlGp9Z7kqr0Q0&#10;w/t8N0ZRKdzVbQmxgBGnl3sxtiz++2lhxPpQ8zvdWM+InWPP4y/1Ymxb/A/TwpSn8ozwC90YlZ4x&#10;u6t7+Ji/qGcYM3/fclUeRgJXe7FxpL+7N8ernPqUVjR/oUtup2wu98ByVR5onh3pecZspI8vAOx0&#10;yfF/pC9+D2eFmfE7iASu9GLjevzJ3hzP8wqR/m0K0I3EhW6EUUH8o1mB7y3+cq8uT+UZsTZ/rhPj&#10;Yq/mH88LMyN4EAlc6sbG9ZhnxEr92xYgIXW5F2NU0MX3ieWq3I8ELnUjXOtTed9fDjI8mZcmtiSo&#10;NPeKxT+dl0YQ9qXART0jGKCSrkcev6Ud55l/Ni/xtcVf6Ea4rss7/36Q4aHHn0kjXOvX/HPLFbmn&#10;eZ51+4/DDA9mpYmNSJBJ0fV+jFFJwuyFNVmkJ4UzY/jTwwz3j+BfZiW+tPjz3ci4Hv/zMMMPHn86&#10;iXBjUPOv8tKUx/KN9q0hl05n+G7a5G8OYhxqfjcv8YXmu5rn8tZ7o9x8t8OIvFtOJRFu6eMXCtjL&#10;S9yz+LMdidtDXTo9ys13y/xaInF7kBh+P6/wuS6v7UqB7VTizgqXTuemdNnwscTtYc0fFJUpj+1K&#10;moH97gqXTufmu2F+NZa4M0x0byvdRHLpe0fzd4YJpBD4apyb74b8Y8gr484wwcTiP9Ouzh1Jv687&#10;wwSREPh6kpvvhvlhJHFnJcFU8+Oywj8Pc1Sa30yoxS0SAt9OcvPZMj/Q/MziPxvRhhAb7L07TBBL&#10;cuznz7YfCZ3H6PyzSiFTtFnzmXZ1Ti0+keTYz58t8z3N55qflfT55Zo/rflUkuM+f7Z9KZBK+o7v&#10;rKQolEJWkTj+7DBDpvlTicS7K9SidH9WmNJj5jtS4M4wRQni55XCZ6MM84o2Mk4lEu8OU3QjgYez&#10;wpQe96RAR1IP6Z1hAgXanM4qhc/0ZJNEUOn6u8MEvYgc8//m8Ynmoflc85zn12KJd1cS9CNyzOfS&#10;Y+ZjIXBnhVzB5/rm6rPDHBOLvzNMMIjJMf8vHh8JoX9fdGNQKjr+uFTm9/3uMMEwJsf7P2m+KwW6&#10;kp6E3dGu3rOKNgs+05NNYv37fldPJHielab0mHkBOv9E8wp0/ofM69/nakyO9X80PPQGIR0/lcJs&#10;IH42yhydcGeYYi2hqU8fa74jYdrGbg+pNJ7byj4fZdgvlMmzd4bU4rSbl7i7l5nYZP6dIZXGM39v&#10;lGFPbxQNY4HbwwSnkgh7eYW7e3MTmzWfoCel4b8Y5dgt6jxLEwki7OekQQvl8jcHCQZRzf9LTybh&#10;PHtrkGAjjXBQVPh4b25iizXozQF9v6xBv9STSTjP3Rok2NQa+O7e3MQW8zcG9P22aeCbgwRn0gjj&#10;osLdgIa+PkiwFjc1sNHQWgNPygofaw28SEP7GvjGgFqkpiVpwMkRGnqRBr67d7SGbmjgAbU/Zppv&#10;aOgeTV1jnjUw86yB84o0vK+BF2loWwMXWgPvH1NDswYutQbe8zSwr6HvTws8mDc1sFIKd3VbwnE0&#10;9JUjNDBraNbAvoa2NfAf9+Z4cUwNbWvgT/bneJ4doaHnhWnx8jXwIg0d+6XF/8PW/4jKgkXrjDaQ&#10;GMYS//dGDwDwj8NMcYKXAB7MS3ymRQDvNnWkwO9Wmn3I+t80HgUSbm+kzf92JQ2OLdpM6/4q3u3k&#10;3kjeukkl9beE+I207q8SoN7Gv2sRwHwigF+vpI0+ZoB2Erm/SgB4ZvVfMR8L4FcraaOPGSAB9juL&#10;f271XzEfCeDdlaTRx8z87y3+pdU/xbwE9aGG3MDXY4n31mqePQRsXoD6SENjg1bjur9KAKZ/yuYB&#10;Hn0Z4COJP6zX/F5R4RMtQhy+ZXTlSiTxh7UUuprQ9E/ZJY9A+9ieoeVRIFD3NpYef7NlbE8/qvuz&#10;BGA8BAqPv9EPj73pRwLvrXaQSOLHpcKfDubIK5dvHb0YCfx+lW4ABOgp618OqDfS5q8P2kcv/m6V&#10;BKIA7T7/9YA28myekmxo9CLFZk8nm3ml8LfDzNmtZj40OrGjY7Ov+ayijYyJx1/tx2a8lr0SAfxG&#10;x7YA9Tb+4yAzyY4XJckmH+vY5mRVKNqIOCxc/nIvCo4OjHRsr1j8Pw9JoPu838cM0NNUjm0Bsin8&#10;5yjHvudmTBtF4dGJd3RsC9Bv5rMRjQ60+YvdqNHHzOu2HinGV6fPRzQ60OZ3urXHgL9u6dhm/t44&#10;x0tvIslOhzwGQgrglhXbAtRDzr2R/G+c13wzAqEFOL0iQTcI7GHAOeRchzaKQvwNK7YlgC8nBZ5p&#10;gcf8tt7oCfJWbEsAn00KUxFi87db+Lf79UgrCeDepBa4zG919EZLgL8+qK8N9P7r0XvMc54N8des&#10;2JYA/jmqR+/Z/K8W8Bcs3vYwYJ7zdIi/2o+NR4EE8Pk4x/2py3OeDfGXe/VYUAngi3FhRucxz3k2&#10;xF+yYps/v+8C/O8X8Fct/stJgW8nLs95NsRftGJbwvUXYZ7zbIi/0K09CiRcDwLmV2LKk0G+E+P6&#10;oOa/mRZmdJ3hdZ4NdQjvdGqPAgnXX4R5zrOh0aEcm8x/Ny3N6DrmB7oPOg3wZ9N6E1cC+H5W4ouR&#10;x+s8G5hch7PWJq6E6y/CfC8SeG+16eUD1LHNvO1BwHxX52nfywdoamDbg2AZDb2Z1h4F7Rq6XQMv&#10;o6E5z4ZGf24kEr9ZQgMvq6HbNHCbhj7taegXlgeB4UF5NmQc6GvgNg19p2X05lpcexT8XBr6g3Xy&#10;KCANXOGP+1mj9bZNQw8jgT+sdSC1hj0oFP54DA09WFJD3xgkTtUJr//3f0BbwXHX/w/gf3fYkBET&#10;GwAAAABJRU5ErkJgglBLAwQKAAAAAAAAACEADSsrIwUTAAAFEwAAFAAAAGRycy9tZWRpYS9pbWFn&#10;ZTIucG5niVBORw0KGgoAAAANSUhEUgAAA3wAAAExCAYAAAAnTaC5AAAABlBMVEX///////9VfPVs&#10;AAAABmJLR0QA/wD/AP+gvaeTAAAACXBIWXMAAA7EAAAOxAGVKw4bAAASk0lEQVR4nO3d25LbOBIF&#10;QPaE//+Xex+8Crfbal0JoOogM2JednZsslAAcUhK+vj8/DwAAADI89/qAwAAAGAMgQ8AACCUwAcA&#10;ABBK4AMAAAgl8AEAAIQS+AAAAEIJfAAAAKEEPgAAgFACHwAAQCiBDwAAIJTABwAAEErgAwAACCXw&#10;AQAAhBL4AAAAQgl8AAAAoQQ+AACAUAIfAABAKIEPAAAglMAHAAAQSuADAAAIJfABAACEEvgAAABC&#10;CXwAAAChBD4AAIBQAh8AAEAogQ8AACCUwAcAABBK4AMAAAgl8AEAAIQS+AAAAEIJfAAAAKEEPgAA&#10;gFACHwAAQCiBDwAAIJTABwAAEErgAwAACCXwAQAAhBL4AAAAQgl8AAAAoQQ+AACAUAIfAABAKIEP&#10;AAAglMAHAAAQSuADAAAIJfABAACEEvgAAABCCXwAAAChBD4AAIBQAh8AAEAogQ8AACCUwAcAABBK&#10;4AMAAAgl8AEAAIQS+AAAAEIJfAAAAKEEPgAAgFACHwAAQCiBDwAAIJTABwAAEErgAwAACCXwAQAA&#10;hBL4AAAAQgl8AAAAoX6tPgAA4C+fd/79x5SjACCCwAcAa90LeADwMoEPAOYT8gCYQuADgPEEPACW&#10;EPgA4HwCHgAlCHwA8B7hDoCyBD4AeI6AB0AbAh8AXCfYAdCewAcAvwl4AMT5b/UBAAAAMIbABwAA&#10;EMorneONfkXoY/CfDwAANCXwvafC5z0eOQahEAAANiTwPa5CuHvVT8cuCAL88XH0XusB4B8C3892&#10;uOhfO0chENjZrTVwh+sCAGEEvj9cyH/7XgcBEOC3r+uhawYALewe+Fyw7xMAAf7l9U8AWtgx8LlA&#10;v0cABPhN6AOgvJ1+h+/zcGEG4FxuegFQWvoTPgEPAADYVmrgqxj0nrkLXPH4AQCAZtICX4WgdMbr&#10;Pdf+jArnBsC/fJYPgLJSAt/qC+2Mz3BU/Trwz8NnWAAAoKTugW9l8FkZcqqGPwAAoJCugW/XoHfN&#10;5XgEPwAA4C8dA9+KYFMt5F0j+AEAAH/pFPhWBZkOYe8rwQ8AADiOo88Pr696qtct7H3V+dgBAIAT&#10;VH/C5/XN98x62uebOgEAoKDKT/iEvfOknhcAAHBD1cAn7J0v/fwAAIBvKga+2WGv+2f1nrHLeQIA&#10;AEetwPd5rAl7u9nxnAEAYEtVAp9XOOfa+dwBAGAbFQKfsAcAADDA6sAn7K1zdh380DsAABSzMvAJ&#10;e+upBwAABFsV+IQ9AACAwVYEPmGvFrUBAIBQqz/DN4NAc58aAQBAoNmBzxd7AAAATDIz8HmVsza1&#10;AgCAMLMCn7C3B09wAQCgkBmBTwgAAABYIPVLWzzde426AQBAkNGBz6ucAAAAi4wMfF7l7ElgBgCA&#10;EGmvdAorAAAA/zcq8Hm6BwAAsNiIwLcq7Hm6dx61BACAAGmvdAIAAPB/Zwc+T/fwOi8AABTxa/UB&#10;0J6wDQAARZ0Z+Dzdy6KuAADQnM/wAQAAhDor8Hm6BwAAUIwnfAAAAKHOCHy+lREAAKCgzk/4vM4J&#10;AABwg59lgPOc9bTbzYz7Hqn1WXV8dlx3Gz9938+7Y2aszmdNq+XMt9d2rB/FvBv4vM7Jrkb2/vc/&#10;28Xit1nrzbt/z9f/Pm3s9H1PZ4/btT/PeD3PmlbD6HH46c9PrCVFdX3CZ5KwwqobHOkX21tm1nzE&#10;33X5MzuPm77va9X8MV4/s6bVUOGBhZtcTPNO4KswWWC0an2ecrG9ZUXNZ9zh7TRm+r6vCmMn/P3N&#10;mlZDhblxi3WOYbo+4YPRXBjmqvAUacbfVX289H1fVcdu1zGzptVQdV7c4oYJp+sY+DQ/I3W7OHTd&#10;TFWo86q77hXHqsJ4PKNr34/QZezSx6zCOFjT/qgwHmdInzdM8vH5+dKcWDmRND0jJFwcKs+NFfW9&#10;VY/V411lrFbX4Qxq2VOVcXuVNe1vVcZzdR1Gq1Jnmun8O3xwlpQLRKXz+Pz2TyUVjscxnCflPHbT&#10;bdysabftcgwfx9rQVaHONNTxlU44y8iF83JBmL04z379o9vFp9vxjqDvqaLiuHVbI7od7wija3Ct&#10;P7/+b9Y7yhP42NWIBfrWRWHFBWH0xaDbRqPb8Y6g76moyrh1WyO6He8IM25gPfP/86U5lPTKK50+&#10;v0d3sza93//97P61GfhDLfQ9tRm35+xer9Gv1r66blnvKMln+NjN2Yvjsxva2RtgF4O6Nej8A8z6&#10;nhGM22Oq1mnWcY0Oeu+uVSvWu6o9QRECH7sYsSC+s6Db/M6x87kfh76nH5vX23avTcWnerP+vHt2&#10;7w1uEPjYwYpX2Wb9Gfys+sWv42cs9X0vH1f+6aL6/F2hek06rmkXo45d6KOEV36Hz2f46KTqpver&#10;WXNq5PxxkXlet/HQ97etngOvnufq477F19/30m1Nu5jRZ7P7yX6Zvzwb+FYvgBqYZ3TY9F7Y/O6n&#10;Uy91OtZrEjd0x3HueVWds1Wu+1XrU0nHdSL5NfMqc4cCOr3SqXF5RqdN70wzN9gJ9epG31+Xtlkf&#10;Mb+qztkqY1e1PumqjP8ZvN7JMp0CH6w0eqFO3UjYJF3XpSb6fj8V52yljWvF+lQwoiYrflB9NKGP&#10;JQQ+ElngblOfTMb1NvV5TrVgY/z2khj2YBmBjzSdX2lLvgAln9uzutwJ1/cch/H5ibr80fULnVbx&#10;lI/pBD6SdN70zuYC8K8ZX18v7K2l719TpR+M33M6rmkzxrhKP89k7mzumcCnWWC8HS9Eq/20Ger+&#10;I7ydqE19VcbIXuQ+a1p9K2pn7mzMEz5SeMrxPF8Rff+Yzroz3unryiuO05lsel6X3hvPqliPzmua&#10;p3swiMBHAhs4XvHMhf+dTUKnsAf3VNgw6/3rOq9pO46pp3xM82v1AQAs8MqF9vLfPHrBrLAxhhE+&#10;DhvHaqxpwI8+Pj8fXrNXL+4WGq4Z1Zer+23mfJt5rqvXkeNYP7Zn0Pfv6/hlExerx+li9XyuUIfV&#10;NTiOGnV4x6waVq3Tih6qWgsG8UonnVW40NJLwkVO31NFwnzqzhgAdwl88C8XUHak7+nGzY/+jKHP&#10;8jGBwEdXFiuelRBo9D3VJMyrrtT+cWrF1gQ+YAcu9jDOyvm1602QhDVt17GrQv03IvDRkUXqXOrZ&#10;g3E6l3oCVSQEeAoT+OBvFt08xvQ+NeJdemiehFrv+K22FbnxtQmBDwDozKYV4AaBj25c2HlGyp1d&#10;fQ8cR86aBkwk8EE9NvfsSN/3J4zwCHP9ulXzx3hs4NfqA4AnjF6UZi22Ftc5Ujaf+h44jpw1DZis&#10;U+D7PCx2jGVDyo70PWf6ONb0lD0CwA+80gkAwAyzbwa4CQDHc4HPpGElTyHGMbfr0vfj6HugGp/j&#10;YwhP+AAAAEJ1+gwfcC5PONiRvh9v1ef4qE1PwCICH+zHhpcd6ft8vrgF4AqBjw7cFbzNBieTvr9N&#10;3wPAA7oFPnfvSKSn2ZG+B4AJugU+qMBGlR3pe4BcHqoEezbw+SA2qSxy7EjfM4r9ArzG3OF0fpYB&#10;AAAglMAHAMBInljBQh0Dn0VjL8abHel7AOAUrwQ+n/kAAABooOMTPgAAAB7QNfB53QkAAOCOVwOf&#10;1zoBAACK6/qED87mqTE70vcAEE7gAwASePsI4IrOgc+daQAAgBveCXzupAEAABTW+QnfcXjKBwDA&#10;dfaJcLwf+DzlAwCA3uzpg3V/wgdncieQHel7AAh2RuBbfUfAZgUA9rZ6LwJQ1q/VB0AbjwRrF1wA&#10;4LuPww16WCbllU6LSA2fX/7pqvOxw6v0PQCEOivwebKT7ZXN4FnBT2+xI31Pd24iABSR8oTvOFxc&#10;AGBHbpBwi/3hfeZQuDMDn2bJtONCueM5g74HgEBnP+FbHfpsWGpZ3Q8AQA32BLBI0iudnE+ABqAy&#10;IYI09l6cbkTgW734mijn2L2Ou58/e9L3nEEfUY2e/NnqfTsTpD7hM7HXO3MBsRixI30PALxtVOCz&#10;UelNYP5NHdiRvqcLe41+jBksMPIJ3+pJbdPyGnUDAMi3eq/OJKmvdF4IL2uMWEBWLUp6iJX0Pd3M&#10;6h0bVZ5lXWNbowOfBbkXi+F16sKO9D0wgr0hTDbjCd/qiW3T8hh1AqCD1fsKGGXmXsw82kj6K50X&#10;wsw8IxeQlYuTHmIVfU8X+oVHeV0dJpoV+CrcRTDJf6Y2j1EndqTvqaTCfgK6M48282vi3/VxrN84&#10;fB6a/LvVY9JNlx66N64dzoE69D0VGL8sFfaFsIXZr3RWWKwtLn+cXYsZ46uHbvs8Hju+yufAv/T9&#10;bfp+PbWli6q96htuGWbFZ/gqNFrVyU4fFXuo4jGRpWKPVTwmzldh78D5jCtMsOpLWypM8N03CZ3P&#10;v0L/HEetGr5yLJWOn/v0/b/0fQ2ja1ql98mx6zpgLm1q5bd0Vmi6XSf8iPOuMJ4rVOihd46hwvHT&#10;T4W+2bnvux8/fLXr/uErc5qhVv8sQ4VJvtskSznfCr1zsaqmj35u6ZZKdeS+SuOl7zkOT/foK2U/&#10;9ChzaWOrA99x1GjAXSb9Lue5whmb0Ip/F9yi7xmpwv6AOYz1WOq7uQqB7zhqNGL6RmLk+a0avwp9&#10;893IOp+94a1YP+6rOG76fr4K16zE6wrrrBjz9HkEx3HUCXzHUWNxT72DnHhOFxX65ruz+2hEX1as&#10;G4+rOH76fi/CHiPsGvpGMp+Y+sPrj6jyI5xdfmT4nhm1TKjTKF/r/0qdRo2fMWMkfT/PqmuVsAfn&#10;8BlYpvj4/KyQr66qcmBdJ8tuP+BZpV8e9b1uO4zXijGq0p+j6PvX/t4RVo7FzD4X9v6wpo2zQ22F&#10;Paap9oTvq0pP+46jz8SpULMVqvTLo3a4mDGevr9vh76f9aRP2GOWFWtbyttdx5FzHpyk0mf4rqnU&#10;sB02VbOPsdL4HEe946lEbXIZ25/tVJvR67+wx2xpryvP+nvMJ/5RPfAdx+/GrdK8Vb/UpepxUUOF&#10;+bPyN9vYU4W+n21Uv9uc/suaNkdi6DOfmK7yZ/iuqXiwu30m6qLyolKxT1apME4VxqNCHUarUOcq&#10;EjeJzzjr/H3G6LoKY921dq9KeR1c2GOJboHvoupBz5psFc6/+sJSoUarVRijSuNQoR6jVar3KqvG&#10;uWLt36mFsHddpXHuWsNXdQ99wh7LdA18F5UPvssi8aoOi0vFus1QYWyq175CjUapXvtRVo9p5bo/&#10;Whs/5fOzyuN7HH3r+qxV4/BufYU9luoe+C66nESli+47ui0u1et5Jk83Xtetr+9JGJNHVRi7LvVe&#10;9dMY1/7uyrqM5y2d6v2sLk/7PCmnhJTAdxF1MoV1XGB26I2dXimeqWO/X+wwVlXGZ4dav6rKGP1k&#10;t7GrPh6Pqvy0T9CjlMq/w/eKywTYbfGeqesi0+33yp7RdUwYT9/P4/rzr2pjRJZVc+773zf7OMwr&#10;npYW+C5ceLkmsS8s/Nyj7+dKrPcrKo8RWVbf2BL0KC818F18nRy7X3xflbjArL44nCFxXBhL38+1&#10;6/Wn0xiRI/lGiznF29ID31e7XnyftcvC0vXisMv4MIa+X6Nr3R/VfXzIkTTXzCtOs1Pg+2rlt5RV&#10;YjHpcyPAWHEmfb9G2rUnbXzI0WWNu8a84nRp39J5lsSiWEAeV2X8jRkz6fu1qtT/nl3Hh/4qzzHz&#10;iqEEvsd1KJQFYwy/U8WO9P16Fa47xoZUK+eXecVUAt+5RhbT4lDLWWNtXOlE39cw4lpjTOC3s+eX&#10;ucVyAh8AAECo/1YfAAAAAGMIfAAAAKEEPgAAgFACHwAAQCiBDwAAIJTABwAAEErgAwAACCXwAQAA&#10;hBL4AAAAQgl8AAAAoQQ+AACAUAIfAABAKIEPAAAglMAHAAAQSuADAAAIJfABAACEEvgAAABCCXwA&#10;AAChBD4AAIBQAh8AAEAogQ8AACCUwAcAABBK4AMAAAgl8AEAAIQS+AAAAEIJfAAAAKEEPgAAgFAC&#10;HwAAQCiBDwAAIJTABwAAEErgAwAACCXwAQAAhBL4AAAAQgl8AAAAoQQ+AACAUAIfAABAKIEPAAAg&#10;lMAHAAAQSuADAAAIJfABAACEEvgAAABCCXwAAAChBD4AAIBQAh8AAEAogQ8AACCUwAcAABBK4AMA&#10;AAgl8AEAAIQS+AAAAEIJfAAAAKEEPgAAgFACHwAAQCiBDwAAIJTABwAAEErgAwAACCXwAQAAhBL4&#10;AAAAQgl8AAAAoQQ+AACAUAIfAABAKIEPAAAglMAHAAAQSuADAAAIJfABAACEEvgAAABCCXwAAACh&#10;BD4AAIBQAh8AAEAogQ8AACCUwAcAABBK4AMAAAgl8AEAAIQS+AAAAEIJfAAAAKEEPgAAgFACHwAA&#10;QCiBDwAAINT/AHdM0XsniZ2oAAAAAElFTkSuQmCCUEsDBAoAAAAAAAAAIQByCtgdVxAAAFcQAAAU&#10;AAAAZHJzL21lZGlhL2ltYWdlMy5wbmeJUE5HDQoaCgAAAA1JSERSAAADxQAAALQIBgAAAL2kjpUA&#10;AAAGUExURf///////1V89WwAAAAGYktHRAD/AP8A/6C9p5MAAAAJcEhZcwAADsQAAA7EAZUrDhsA&#10;AA/lSURBVHic7d3pruO2sgZQ7aDf/5WdH4HTbrcHDUWyyFoLOMBF7m6L4vxZg39ut9sGAAAAFf0z&#10;ugAAAAAwilAMAABAWUIxAAAAZQnFAAAAlCUUAwAAUJZQDAAAQFlCMQAAAGUJxQAAAJQlFAMAAFCW&#10;UAwAAEBZQjEAAABlCcUAAACUJRQDAABQllAMAABAWUIxAAAAZQnFAAAAlCUUAwAAUJZQDAAAQFlC&#10;MQAAAGUJxQAAAJQlFAMAAFCWUAwAAEBZQjEAAABlCcUAAACUJRQDAABQllAMAABAWUIxAAAAZQnF&#10;AAAAlCUUAwAAUJZQDAAAQFlCMQAAAGUJxQAAAJQlFAMAAFCWUAwAAEBZQjEAAABlCcUAAACUJRQD&#10;AABQ1q/RBQAAdru9+e8/XUsBfejvQBdCMQDk9i4YwIr0d6A7oRgAchEKqER/B4YTigFgHIGASvR3&#10;ICWhGADaqxQGzp6r50TXUam/AwsQigGgrQoB4eo5CsQADDMyFFtAAQAAGKpnKI7+ptxr+gFgftZt&#10;AIZqHYpH3DL2fMxei+23c7XoA9T0av5f6ZbqK+dibVzTc7uu1N9HsteERlqE4mwT321rO0nsPd/7&#10;35mwALivBdnWzJ6sh3Xo79fYa0Jj/wR/3pU3Tj7/bwZnzteCAMDdLOsdRNDfj7PXhA6iQvFtOzcA&#10;PwXg7AH5yoRjsgLgLus6t4efX+Iobb+fvSZ0EhGKo8Pwu78HAOZnTQcglauh+GwgPiPTVeOIb998&#10;gwfAzHruAaAae03o6EooHrUYWlABAAAIcTYUz/btsG/KAGAsX2oDkNKZUJwhEFtYAWCco3sB6zYA&#10;abX4neJefjZXgPnbqz5hMwYAALx09EpxhqvEvT679XEFtXjv+qcvTwDiuEoM7dlrQkdHQrFgQWb6&#10;J0A+NuUApBfxO8Wf9FgMZ7xabJMQSyAGyMdaB9fYa0InrUPx6s5MOCapOLdNIAboyZwLfdlrQgd7&#10;X7RlEXzvPvF8qyMTVCx9EiAvax7EsdeExmZ++/SjPW+ivm1rvvSrIoEYoL+9c6/1ENowtqARt08z&#10;G4EYAAAIsycUCyFkoS8C5OZKFgDTWelKsYV4bQIxwDh75mDrMABTWikUf2OxBoBzfrbP66g1FoBp&#10;rfKirTuLMgC0Y50FYDmtrxS75RUAAIC0Kt0+DQAAAH8QigEAACirRyh2CzUAAAAp9bpSLBgDAACQ&#10;zp63T/9sQu1V7+ovy1s8z7ZvlvKv6mi7zNIekePhSB31qJ9V22wvv2XLrOud+Wc9e+tjlXrIPvbO&#10;yDbGoth3J9TzJ5luW63GzPxFQlTZXn1OpTZu4UrbPP/bTG0ROR7Oftbjv4usm6g2y9Ree50598z9&#10;lHMyr3fbZv7Z829XGYfV5qTsY++Iq+eSuR1b7bszneP0ev9O8erBOPvk1KN892OcbedWZbzyua37&#10;bOtzHjHmos+p1eddqZuMZeqlRciY4bz5LfN6Z/45/3mzjsNWX3xkrI/MY++olueSoU+3bqvsfXUq&#10;vUPxtq0VjGeZmJQzp17n22PMZfwyY+/nH62bjGXqpfUGJut5k3t+Nv/EmWkczvBFf2QZVtLznEb0&#10;6RFtNtPYTWlvKI5+rjjDJHPUjJPSmTLf26T3+c5Yv1ecefYr4ja5iDHXM8z3Os6eell9EX+n6nlX&#10;lnk+Nv+0N8M4HLVHmfUL5ixGnV/29nssV5a9XjkjrhQ/yj7xzjw5XQnEz/93z9s/VnflRSgRX1hc&#10;GXO9N2U9fauXqt/6Vj3virLPw+afvozD11rUS/axF2H1c4wIw8//TTju7MhPMrWq2NUHyghngten&#10;9m39Vs7MRr0Q5VObfGuvyHL0dtvGf5P8/N9G1tfIuojqr2ePD72Zf/4+Pn9TL8dkqq8WZTl7Eerb&#10;mhmxrmaq+/RGXym+841GnFYDoOVPc/W4dWx03zoaMPb+3UoTXoZzebwKkKE829b3ik3UHSYRdedK&#10;FT1lGO/V55+ZqJfvrq4nVz6nl6hz/Pb3o+4QLOVoKG69Cc8WjlcLHa8cqesK9dFCi0D8+Pdn2uTM&#10;JPn896P6QutyXF3kZh0jV27tf/X/m7UeyMn8894K889V7+aj1nvWiP3qivNl9Hpy9nNb6hGIH/+d&#10;YNzYz+12qo57dcqMDRh57hmeS2l5a3Sm2ylH9aXIhSHqGFePF3n8vbK9iGbb+pcp2yMsvc4/4zrQ&#10;QsY5buX+e4T5J8d+5VmWN3dXHXvvtLwQcOYYUceMOP7o26GrrKenHHmmeITRz9O8Ev3s3EhXvrHa&#10;I1vb9dYjEF/5d1FaHv/IeOtVDxnLdFbrhT37+fPZDOud+efz367qzLm16s8t9jozjL1XegTiK/92&#10;5kAc8RnV9+UfnQ3FI7510pCfqZ9cZmmPqHK2mBPObnpaObtJiSpThts0R5ilnIxj/vn87yKsNA5n&#10;Ccaz6RWIIz/jqJGBOIq++saVK8UzdcYWMnXwEaqffzT1+dvVb8izbJAj/320nreeZTt3jqvUhuaf&#10;Gmapk1nK2TsQP35WrzsnsmSQWR57m87V26dHBWONSWYj+ueVsZhpPGXcAGQs0xWZ2hsyyTjWM5Zp&#10;FdG3KFedWzOc97d2HBmIjeFJRDxTPPIFRhkGYgZZ3sJJ37cRrib62+OIz8hWptFWOAd4JdtYN//0&#10;o27O6/XulL2f/e5/q3G1uIGoF22N7HTCMdBCxnklY5n2WOW2NeglY5/PWKZsKtVRpkDcUqU2LS36&#10;7dMjO7xOe5w6izVzfc5cdgC4YtbANoo9wz6tr4xfpR0ftPhJJsGYlW9ZiaaO2slYtxnKlKEMsLqM&#10;4yxjmTLxpm6eactCfjX63PvEMqIz3Y9p8t/ntuV70+aMTJyszlgHwLtT1nI1ByyjxZXiR6OfNWYf&#10;dQW1WAAB/mZu5M7euJjWofhuVDjWofdTV+dlqLsMZWAue+dlj0IAHLPqmrzqebXQY920Ngdqdfv0&#10;Oz9b/wFV4baAqHqtUFfZWGAYzZgHgLrs/7d+V4ofjbjqIHjs5yeuAICqyoeDN87uDWesT/vggkaE&#10;4rve4VgHP0Y4rmXGRQsAAC4bGYrvPK8Wo1UdCsefzV43xh89zD5OAI4y78FEej9T/EmP543dM3+e&#10;n7qai3YiA5tCgPmZy/Ma8b6mJWUKxds29veNV9Dri4X7sWhH/TIzczgwM0GDaspfOMwWiu9aTkar&#10;N3qviVw4vk7dsRqbSABmZh0rKsMzxe941nEOlSePyucOj7x7AACYVuZQfNciGK++eRvxk1er1ynw&#10;p9tm7AOszhxPCTOE4m1zxfgMvwcNtCAIAwBLmSUUb5tgfJarxsBVV64KexQGAEhtplC8bTZWZ42o&#10;N8EY5nb19mhhGACYQta3T3/iNfnn+LkrYI+rc4QgDABMZbYrxZGqhsOeV2+q1vFe6odMrj764Mow&#10;wG/mw//Y6zCFWUOxiea6XhtYkyHkJgwDQG3l1/Fvt09/2iiVr7xFuK0a6nKrNAD8FvWY5m2zRk7l&#10;05ViIamWlld7Vu1LJjtmJhADAGzz3j69bTZkrajXvlb9woDcBGKAdsyRf7LXIb0roVgHX5dnBAGA&#10;quxxf7MfpISZrxTTXuREaIF5T93Qk6vEAPRmr5OXdX27/jvFMz9EPmu5H32bYCLO0e9CAwDss8L+&#10;sjov2yrIlWL2MKDfUzcAAN+5yBJPnQb5FIpt9ucXOVD0h7ZMavSgnwG0s+peadXzQtv+L+JKsU0W&#10;xDCWAGAsa3Fbs9SvsFhM1dundfRz1NtrXkgGALXZI+3Xa69ze/G/3uzrJhEVijV4XtqGu1eLg/4B&#10;AP+xJr4XHfpb1/W7zz9y3NW/6Fj9/A6JvFLceyI5e7yVOsBM5zK6rDMtdC3K+ukzZ6obAMhm9B5n&#10;Vq32H9n2NRnPU599UvX26WqyTQ4ravENalS7aX8i6U/Ailxs+a7FuUauKXv3Tq4W85foUJx9s6Rj&#10;01K2xcLt0TwzBwJwRau9ztX9yt5//7ONWQsz7cfsBV74ForPVFqPRs/UsWYxss4iBl/EZ8zab44u&#10;Fkf/3uTIUUfHUsTYm3X8AvGi5wNXiXM4E457XADI2M7WxGCtbp/O2FAZO3RvGdtlNS372aeJ/+yL&#10;s4wLztrb18w7QGYC8XGtz/3bnmbEnmeVizOV++1HP7fb1/bJNlmcKU+221ofXS1bzwlhdN33qvNX&#10;xzl6Hhkmvm+ytU3WN1uuWE+R/fNdeVqNgfvxIsZpFhn76qMK5TP/7BNVnkz1M3pv80mmenplhr3O&#10;Xaa+23vvH3XcpbV80VbvN+i+owP8aaYJrJVX3y5W+4mijOOiSt1fla2ensdN63H07eoBnKHv7JOt&#10;nno9h/oo4/o5yix1EVnO0ecsEDfS+u3To9+gO8M3YyMWmDPHzFD/rd7w3KINMk8+Wa+IRH6WMn2W&#10;9UUpFWXqF60/s0r5lKmvs3uaDPuaT2Zps8z7nW1rU76IK709x1H2Nkphz+3T2zb+VoEsE1fWB/mv&#10;lGvPMbPU/7bN98KwbJuHTLcPfZOxvlcp07bl65tRZlj8e9V99r6RuXyrjPWMZdq29o9XRB971jD8&#10;yor7s3d6PPt81d4yukLcWM9Q/P8xD/ztyIkry+BuNcHvPUbGxaN322R7hvOsbJuXI16VPWO5Mpbp&#10;kxFjqeIViwz9Ytv6P/991CzjfNtylitjmd7pHfxaXzw4K0ObbVvNvXOUHsE44158Ob8GHPOxYaMX&#10;Gh3gnFdt4hup+GdQRi0WK7UJsXr1y9Z9UB8HHo2+w7GqkXudxzKMON6V836XjezFO9obilt18uxv&#10;1ZtFZPvMMABnvdoUMXGePSa803s8RR5P/4Y5RWz8WzGvXDNir/N43FGiztvFwUGOXCnOOIFp/N+q&#10;TUItNvK9zqXHN6nGBke0mD8+9cGrY0D/hnVk2V+aV2L12pdma7cRV8uz1cGU9j5T/ImGz2vGq6ln&#10;ZHwT7xGjntmHd3oF1qPH0b+hjhUe7eBPVfc71X7lZEoRofgdz3PkU+HKzN5zzHw+R9op83mwhl5j&#10;6tNx9HPgrsJepoqK+x39N6mWoRgAAABS+2d0AQAAAGAUoRgAAICyhGIAAADKEooBAAAoSygGAACg&#10;LKEYAACAsoRiAAAAyhKKAQAAKEsoBgAAoCyhGAAAgLKEYgAAAMoSigEAAChLKAYAAKAsoRgAAICy&#10;hGIAAADKEooBAAAoSygGAACgLKEYAACAsoRiAAAAyhKKAQAAKEsoBgAAoCyhGAAAgLKEYgAAAMoS&#10;igEAAChLKAYAAKAsoRgAAICyhGIAAADKEooBAAAoSygGAACgLKEYAACAsoRiAAAAyhKKAQAAKEso&#10;BgAAoCyhGAAAgLKEYgAAAMoSigEAAChLKAYAAKAsoRgAAICyhGIAAADKEooBAAAoSygGAACgLKEY&#10;AACAsoRiAAAAyhKKAQAAKEsoBgAAoKx/AWRIHGXow8N1AAAAAElFTkSuQmCCUEsDBAoAAAAAAAAA&#10;IQCIPi0tyxAAAMsQAAAUAAAAZHJzL21lZGlhL2ltYWdlNC5wbmeJUE5HDQoaCgAAAA1JSERSAAAD&#10;xAAAAJ4IBgAAAPRRw/sAAAAGUExURf///////1V89WwAAAAGYktHRAD/AP8A/6C9p5MAAAAJcEhZ&#10;cwAADsQAAA7EAZUrDhsAABBZSURBVHic7d3bruO2DgBQ78H8/y+nD23QTCYXXyiJlNYCip6DZlsW&#10;LdGmZSc/t9ttAwAAgNX8Gr0DAAAAMIKCGAAAgCUpiAEAAFiSghgAAIAlKYgBAABYkoIYAACAJSmI&#10;AQAAWJKCGAAAgCUpiAEAAFiSghgAAIAlKYgBAABYkoIYAACAJSmIAQAAWJKCGAAAgCUpiAEAAFiS&#10;ghgAAIAlKYgBAABYkoIYAACAJSmIAQAAWJKCGAAAgCUpiAEAAFiSghgAAIAlKYgBAABYkoIYAACA&#10;JSmIAQAAWJKCGAAAgCUpiAEAAFiSghgAAIAlKYgBAABYkoIYAACAJSmIAQAAWJKCGAAAgCVlKIhv&#10;o3cA4D+3TU6KJJZAdvIUI0SNO+M3wO/B7d8e/v0zckeAZTmZxBFLIDt5ihFajDt1VJBRBfGrQeFg&#10;Aq25EIolnkB28hQjtB53z9u//3+11AkjCuJ3A8QBBCK5CIolnkB28hQjjBh3P2/atcB4Qu+CWDHM&#10;rL4lQ2O8PRdCscQTqECuorcsY05RHKTnl2ophpnN7eGfT4xxAACivbvGzFK0l9CrIFYMsypjHACA&#10;VhTFF/V4ZFoxzIwkmXxe5RTH6TzxBCp4zlXyFK1lPD96fPqC1ivEowcHjCQBjfezOQ6RxBPITp5i&#10;hMzjTj32RcuC+FPwsw4YiGKM5+J4AAAz+3Stoyj+oFVBrBhmZpJKTXJPHLEEspOnGGH0uFMUn9Ci&#10;IFYMszrjHACAERTFB/X82SWYgZ9YAgCASUQXxFaHWZkxDgDAaFaJD4gsiAUXAAAgN3Xbg16PTFs5&#10;YwaegAAAoALXpjtFFcTuMrAyCQcAgErUb/+JKIh9yRArkDQAAKjkWx3m+nbzLdNwlRs+AABQ1NWC&#10;2OowKzO+AQDIzCrxF1aI4btXiUIxDAAAxV0piK0OAwAA5GaV+AMrxHCcmz0AADCBswXx0ncRWMrz&#10;WFcMAwAwm2Xru1YrxIoGZvGzGc8AANTmevaN36N3AIqQRAAAYDJnVoiXXU4HAACY1JJ1XotHpq2k&#10;AQAA5KJOe+FoQbzkXQMAAIAFLFfv+dmlOSw3cAEAAK6K/lKtysvw74rKzH2KKIQ/baNH30e3H+G2&#10;jd/XPWNh9D62sEK/K+amrMQyTrXc/S1XZN7no/uW5ecCK8Z8j1nySPXxtW3zHIvefjaLaX9Y+Vum&#10;9w6Ex89lmGCti+B3n4vs++j2r8qSRI7uR3Q8RxyfM7HPcrz2qj4/MhHLOEfmUZZ4VtznbTufs979&#10;3dnCJ3Ifvn12dMz3+Na3TIXiJyuMr2pji8GOFMTVLirfudKPnpP+VbsjtxPR99HtX5Fl/LcYC59i&#10;mqHfGfahh8rzIxuxjBF5AzbzTbN32+g5BiLG7J7PtehT1ZjvEXVcRver8vg6sg+f/nb0Magmw9OP&#10;3ayyQhx9Qd16kLQoACILqauP1/Ru/2w72bTap6vbzXgCrKJabspMLOO0PAdVOndmLiDPbiu6T1Vi&#10;flSLfm1bveuXkeNr1rFFQrMXxC0vqDNP+tbbPtL30e3v3V5me/fvVUyy9+2VK++dVelvldxUgVjG&#10;6TF/WsT0zPvMvVa9Mp7fI45B5pifVXH8zzi+5HS6iyyIMw2wMxfUZ99NzNTvR60T+7e+j25/Fnvi&#10;+CkO9//W6nj0PLHvaevxMxmLY7kpjljGyThX9nq379+O2ZHcmHEMjDxmM8a8ZzwzjqdnI8aXnN6X&#10;L9Z6sLcgrhSwM3ctH//b6MePIow+XqPbn8XVYvjV5yKPTa9i+Gw7rW8GHCU3xRHLOFdvRI2aX1E5&#10;Y++YyDQGxLy+zO+1ZiuG5fRxlonTTI9MR6wuPX6uZ0KIWtW6crKKuMvW+1HXqIma8S5ZZDH8/DcR&#10;fc1eDD9vI+Nqyl3m3JSNWMY6u9L36rO9V9jeuXIDrUWBFp1/qhfDz3+XsSju+UrY1f5VH19yOinM&#10;UhBHTajnvxnxvsvZ4vjqhc3VZDK6/aue9zNzAbVtfS4QWrfRYt5+2la2u97bVis3jSaWcSo/kdH6&#10;Btqe9s8Uxc/bGOno/leM+VFn88fdyGNadXzJ6aTxa/QOXHTbxk/8rH626wl+j3fHoGf7LcycJHve&#10;/T6rRfx7v48mN8UQy1g9nsi48t9H6rVvZ9uZcR5kHg9HnL3m2bb445plPz61M+NYprDqBfEeVx9F&#10;Genqnfre7d7/dmT7kUbsR5bV4dacDGvnpmzEcp9eK30R54FXRq9U3o147eTTjefHf3q0e3ZbV1Q5&#10;Z2QpRquMrxbbWSmnE6RyQVwlOfbU6iLkSPvUMHKVuOej0iPITXHEso9Wc+55u1fa6TUWquSfd/v5&#10;6TogyxNYz6rEfK8Z+tNqfMnppBRVEGed/CvdvYzu69V3pHq3P4PRY6iHFfq4x0q5qTWx3Gfk9zNc&#10;vVk7+020b577f2alLroYnj3mV52JT5YvTOsxvo5su6XKOT2CefyfPQWxwUJ2K43RyuNxlcfBexGr&#10;OLPHMstjrzPJ8gWQ3z47+smxSNXO9ZWK4rtZxlfGfapq9JjsovIj08A1Fb5cC7im+vy1Uvm/Xn0V&#10;8ziVYlVpXyFU5YLYxG1vdIxHt99T9YvWb1ZaHZ6lHxmIZVviC/Qk55BS5YJ42z5PLJMOGEVuiiOW&#10;51W/0VZ9/yNlWR3muKxfZvaoZy6V00mnekG8ba/fXzChII9VL7DkpjhiSS+r5quRxHw9cjqp/B69&#10;A4FMJCAjuSmOWO63ynugKxRT2Y7VCjGP9rPljZuf62R5M6wQA/U5KQKPshYPMxNzYEkK4u+cIOA8&#10;86cdsY0zWyxn609GbuL1t1LMzeFrxI9DZnpkugUTCshIboojlnyyUhGWhZhzhZzOYQriv5lIZHbb&#10;+l8suDjJQW6KI5ZrkcP6E/O/ZX6PuDpx5RIF8f9MJkaa8UQ5W39GEcc4YjkXRVd/Yk4mcjohVi+I&#10;90ykGQsV2DbjOjO5Kc5qsZyhHzP0oRoxp4rVcjodrFoQ751MkFHPx6bNg77kpjhiCTAPOZ1mViqI&#10;994pMpkYxR3NNclNccQSYB5yOl3MXhAfKS5MJiq5ukrsTutYclMcsQSYh5xOdzMWxEdX2EwmMumx&#10;SqwYHkNuiiOWAPOQ0xlqT0Fc5TFOk4lZ7J1zI36CiePkpjhiySM5sD8x72OVGMvp+S0R86gV4tEJ&#10;0uMVzOZIUXz//N7P7mm7t9E5pBW5KY5Yxpp1zgE1yOmk8Wv0DgQwoZjVkfF62z7Phb2PSZsjceSm&#10;OGIJMA85PYcKTwB3Uf0dYhOK2R19ZeFscjM/YslNccQSYB5yOunMsEK8hwlFZS3Hb8tVYfPuOzGK&#10;I5bHzbA6MEMfqhHzczK/tpSRONBN5YJYYmEl0eM44+PRs1xkyU1xxPK4GWIxQx+qEXN6kNNJqXJB&#10;DCt5dxLZW9j+PP0DsG1z3IiaoQ/ViDkwjb3vEGf76aVM+wKtfSqGX/3vyqp/863cFEcsgdVUPv99&#10;I6fXM/N4/EPkCrGBDvH2FMOZVdlPWNkM5+8Z+lCNmO8nVmRjTD7wyDTkVb0YPkuShmvO5Ihs826G&#10;PlQj5mPNfm6HtBTEkM+33xRewer9h1lVn9vV97+iFWKuGIaBjhTEVSfrComUecw4XqvmjtZmPNaj&#10;iOXfMq723Z7+/U22Phzd/4rEPF7lfR9FzMZb6trNCjHkYFX4b2IC/bWad8/b7FFEtdym3PQnMT9v&#10;qcIDMoouiHslq6PJo9d+zZqsyaXiOLtywo/qb4+4yU1xxPK6LPPu1bb27tvZPkQW9lf2v6IVY95q&#10;Xn/b7szj6JmcnseKff5o788urcygIaP7uKx0Mr3y821Xfo5p1jk8a79GEMvXruSZTzHtmbda9KFS&#10;3h1BzP+lGB5HTueQowVxtt8jPuJogo6+cK/++6rk1Go+thqrV4vix+3s/ezZtnrNV7kpjlj+LeK8&#10;HTn3zsQnsg8j9r+iFWMeOX+rXitnI6ePsVyff263w2Nnzx/0vpA86t3+VX6kslXMR7Z/5HjM0H7W&#10;E2h0bLP2852eXzIjN51vZ2+7GWPZQ4Z5N2osRBmVC0eOp+oxP7P/rdvMdo3ce3ytkNOzxn7bctVx&#10;aZwpiLet3mS/KnJl/EhsjrY5unDRft/2eouMb+++3vc9st1P8ZCbzm/7altnjYplTyNzTPWVt+rn&#10;lysqx/zKvrcogrJeH494jaG1Fc6PZ2Sp4VKp/i3TrQ/aT4c23hldHJ1pP3KfV+x/9iQU+YUpvfo6&#10;ag7LTdf/5m7mWPY2qp+R7c4wn0efX4+aIeZn7D3n7f1c1mL47N+cNXNOzx573mi1Qrxtte82vXuP&#10;IHqbr0T0JcNqzOgvQFq9/dYqrBa3mMfftt+yvXdtVspNR9pr1f7dyFiO1nOFppWKfeidf6KtHvOz&#10;MhfC7/TY55ly+ujz4xFWiF84WxBvW76A9hiMLd5FaZ2sR7f/bR9WaP/bPjzLcAL/JsOKyTutjvfo&#10;Qm623HQ3Ym70jmVWLY9xxSLg0ejHdY+qvAhxN8MNlEetj8kM46tqTs94ftwjW+2Wxkw/u3T1XYE9&#10;g+BIG8sOKi5r8b5rtNvW5jHILI/WRm9LboohlrF6v1vfQuR7go/b5L2KMX/c/uiFCP4np5PClYL4&#10;2wCLvmDe48zJ/eg+fuu3yUSUFhcdkVrM8R5zuNU29mxfbrpOLONluyF1pe2qfaimcsxbFMfGznly&#10;eh9Whz+48sj0ttUI7rt9bPE4VIb+MqeshfGo912uPr6cYa7KTXHEso0K5/hPqu9/RTPEfIY+VCen&#10;xzOuP7haEG+bAEMPLe9sVru7DwDAPmq1L2Z6hxhm1fJO6fN2jhbHI16NAACAEBG/Q5zlm9hgRq2L&#10;4VfbVeACAMzPNd8WUxBvm2BCC72L4d5tAADQzupfJrZLVEH8jVVi2O+2jS2GR7QFAEAc9ddOkQWx&#10;i2e4zp08AABack35IHqF+FNw3aWAzxTDAABc5ZrygF6PTAOfZb1hJGkCADCtFgWxVWI4xu/DAQAQ&#10;werwQa1WiBXFsAaJFQAgB8XwCS0fmVYUw3fmAgAAVymGT2r9DrHgAwAAjKEe+6LHl2q9OwhWxlhd&#10;9TkgwQIAjPfumtK12g69vmVaUQw1maMAAHkphi/q+bNLimKYhyQLADCWYjhA798hVhTDceYHAACP&#10;FMNBehfE26YohiokWgCAfF5do/1srtFOGVEQb9vrA+YAspojYz7LDSPzFABgLHVUoFEF8d3P07+B&#10;93oWxe/uPAIAMJ46KsjognjbHEQ4onVRfHvThnkKAJCL67MAGQpiWNmZRPauaL3KO8MAACxFQQzj&#10;nS04owrjT9tRDAMAMK3fo3cA2Lbt38LzbHH7+Hd7C9g9bSmGAQCYmoIY8rhSFN9FPUqtGAYAYHoe&#10;mYZcRheifsMOAIBlKIghnxEFqUIYAIDleGQacroXp61/ZkkRDADAshTEkFuLwlgRDAAAm4IYqngu&#10;Yo8UyApgAAB4QUEMNSlyAQDgIl+qBQAAwJIUxAAAACxJQQwAAMCSFMQAAAAsSUEMAADAkhTEAAAA&#10;LElBDAAAwJIUxAAAACxJQQwAAMCSFMQAAAAsSUEMAADAkhTEAAAALOkfo5iahi2wDKkAAAAASUVO&#10;RK5CYIJQSwMECgAAAAAAAAAhAMouTCslDgAAJQ4AABQAAABkcnMvbWVkaWEvaW1hZ2U1LnBuZ4lQ&#10;TkcNChoKAAAADUlIRFIAAALIAAAAywgGAAAAc6Bl8QAAAAZQTFRF////////VXz1bAAAAAZiS0dE&#10;AP8A/wD/oL2nkwAAAAlwSFlzAAAOxAAADsQBlSsOGwAADbNJREFUeJzt3dmW2zgSBUDWHP//L2se&#10;fKqdLmujiCUTiHjrti2CAJi8giDq63a7HQAAwG//m90AAADIREAGAIBAQAYAgEBABgCAQEAGAIBA&#10;QAYAgEBABgCAQEAGAIBAQAYAgEBABgCAQEAGAIBAQAYAgEBABgCAQEAGAIBAQAYAgEBABgCAQEAG&#10;AIBAQAYAgEBABgCAQEAGAIBAQAYAgEBABgCAQEAGAIBAQAYAgEBABgCAQEAGAIBAQAYAgEBABgCA&#10;QEAGAIBAQAYAgEBABgCAQEAGAIBAQAYAgEBABgCAQEAGAIBAQAYAgEBABgCAQEAGAIBAQAYAgEBA&#10;BgCAQEAGAIBAQAYAgEBABgCAQEAGAIBAQAYAgEBABgCAQEAGAIBAQAYAgEBABgCAQEAGAIBAQAYA&#10;gODXkz+7DWvFOF+zGwAAQG7PAvKKHoV+wRkAgOM49gvIj/wMzgIzAMCm7EG+73asucUEAIAXnq0g&#10;x1XUXcPi93lbUQYA2MS7WyzuBcSRoflRQB3VBkEZAGATX7fb5YzZK6R+EkZHBGYhGQBgYS32IGcK&#10;jF9H//bsut0EAGALrb6k1zqUXn293kFZSAYAWNTqT7EQkgEAOGWH5yB/h+QegfZ25NpiAgCZvboX&#10;u6eSQssV5OyTOnv7AGBlPnmljNW3WPzUIyS74AHgOfdKStktIPfiwgeA+9wjKWfHgGyrBQCMIRxT&#10;0o4BGQDoTzimrF0Dsr3IANCPeyKl7RqQAYA+hGPK2zkg24sMAG0Jxyxh54AMALQjHLMMAbktxQGA&#10;Hbn/sZTdA7JtFgAA/GX3gAwAAH8RkAEAIBCQAQAgEJABACAQkAEAIBCQAQAg+DW7AUBXr55N6lGH&#10;APCDgEz06YPeK4esqw+3z3juvR/Y/8nrZ+wn8lOTzqt87it7d1yNXxICclvVJnarIBVfJ3sftA6P&#10;915vRh9kDMXP/n32eXJPhdX4Z23M0L5X1KQ+r5e9D1b06biuUCuXICDvZ2SQynRhj/wZ1O9j9T7/&#10;EefU6xhZ58lx1FkhX+WnfdWkcce6ev5Vas7Mce71hifT3N2CgLyPGTfT2zH/op4ZIlqf/4wb6qhj&#10;jZ4n2cNl9va1oCbNOfan57/DnPzUyDcOs+fvNnYPyLtc8LML8nHsG4A+vSHNav/s41Z9Q3FW5raN&#10;oCbN80lNytL2bHZ9k7cFj3lrJ+OEvR3XvuRSNaxcOVbr8z7rypi1OPZsGdpAP2rSeRlqEn+bWae/&#10;j09nu68gr6zVt7+//7vFBTninW/r877ymlVkOz8fJa5JTTonQ03KVhtmy9QfVpI723kFueVEzzRJ&#10;P31n+2qVotU59iwwvR4JlWl8W8tU8H/K3Dbepyadl6UmVax9vdqc5ZOPSI3s6Ot2a9q/rV5sxEW5&#10;YkAe8czQrGM86nmpI55woOj9rcVc6d2nFZ4OUOlJG2pS3+P0mAtZx+Gq1uPY41rP1mdLsMXiuiwT&#10;c1Qx/rpwrF5Gnfv3vzl7vLMfhd37u7P7vPqWk+zt/znmGdt4lpp0XtaatKOr+8af/Vm2+codu26x&#10;WO2d7shifOXfRQrEObO+qHPvuF8P/n8vrefK7C89vSN7+15Rk6isVzg+83fOMHc72DEgm0htZLkh&#10;zRjPmeFl5N7Ddwt9tS1RVVQPyaOpSbQwavyMWXI7BuRWskzu0Ss1q7h6/qv236eBd0RQ7rGSnF2F&#10;Nv6kJn1GTZqrxaPbPI5vIbsFZFsr2pq9YjP7/GfpMf9aBdws1wZzzL4m1SQ+MWvc1MvEdgrIwvEf&#10;Wc6huhnftO+h9XzoOb8y9+Pu1KT5VqlJFZnDi9klIK8WjldTuVBXnxO92l+9X9ibmrSP2WNtvJLa&#10;ISCvGI4zrdTM6pfZRY3XPBx/H2qSebmzTPmARlYPyC0KVrZHQinCQCZqEuTgWmxo1YDc4tuox5Er&#10;GLew2vlcseIvKWakb3jG/PhDTdqX8UpopV/SU1xqW/mXnVY9r3f1+OWolecLOaw8x1Y9L2imckDe&#10;8ffMfXzSVssbYPa5Az2oSW2pSeNdfQOvnxeVNSCPLromOPTVYxUZoAX1iX+sugf5rAoXRuVf+Mms&#10;wthDRmpSH2rSHJ/+giiLEpC5aoVi3upLnYxlzLhnhXmhJs1x5qlVwvHism6xmCHzFzIyFsrZbfLF&#10;r3p8jLmOjOM4u01q0jr0OQLyRmbfPKr47icFEvpSk96jJsEEWQPyvUIwoph6t843NyUgEzUJBqq0&#10;B/nrOLc/6FPZVjWytaeXrF+QsBcQ/rbL9aAmMYrxTCjrCvIr9jKuo8pqiNWbNly7ZFflGleT6lML&#10;E6sakI/jT1HoMcFstbhmZN+NDlxuSlCPmkQmgnEBlQNyb7uG5B3P+RNuSjCGa+w9alJ+gnEhKwRk&#10;H9m+tnrBnDkH3JTgvNWvFzWJSEYpqNKX9J7pVQhmT+rZx69k9s3AF2fYgTn+PjVpb7fDGJS2SkCG&#10;45h/QzoOxRD4Q03aj1C8iJUC8qqryJyT5YZk3vSXYazhlQzzVE3qy2rxglYKyMchJPPbiOdlv8O8&#10;AY5DTVpVi1CcZW7ww2oBGaIMRccNCfimJtXXarVYME5uxYBsFflfldt+VYYitHP/wz07XxNqUj0t&#10;t1BkGH/esGJAPg4hmX/NLkrmDhCpSfm13Fc8e7w5aYXnIMMZPX+BkXHcaFiFmpRPy7FQq4padQX5&#10;OKwi89yMd/PmDvCImpSDcMxxHGsH5OMwOSOF8D4fe8EcatJ9atI8wjH/WT0g96Kwr2fUTWn3ubP7&#10;+cO71KSx7DXmLzsE5MpbLVxk4+nz/IzRPPp+PH3enzcJ/GOHgAxnWQEAMlGTajBGC9klIFdeRW6p&#10;WntnM2/ycQNai2vhHDWpvZ3PnSd2eszb19HnQrgdbtqjvRrHluPRa94A61CTkAMWs8sKcm+VilWl&#10;tt4zo/0KXxstfpqV9ahJ57kWoLPdAnLFolKxzbP1uGEZB/jNtXCempRT9TdndLRbQD4Oe7iOo1Zb&#10;M3FDmid737umrtF/n8l+XUBZOwbknioV+UptpT7zjVfMESCNXQNytXfdVr3P63Vu1ebOCvR5PmrS&#10;eWoSFLLTUyx+8lSLsZ71tf5a25XrzNygFzUJeGjXFeRvlVZBera196rNrFWhrKtRbr7vGdFPLY+R&#10;db71oibVOe4rmWpS1j56pWq7eWD3gNxTtYulV3vfed1qfcX7Ph3bTDfsmXa+NtQkYBoBue+NuFqR&#10;bdneXqtAZ8er2hisZMdw3Gq+jVhFrUBNAqYQkH+rEpJHBIcWN5Gz/75yIDprp3Pd1ejrZ+brqkn1&#10;ZTzXUW8iWp97hjc/GdqwBAG5nlHF7JOb0if/ZtQNlrF2XD2OPjn/qqvGatJ5Fcf5lVWu3atGzFEG&#10;aBmQW38UNlqVVeTjGFuIbsfzC/jVn2fR8qPvlfQYu09e7+uYd4PN8GXdUfNqhUeNqUl9Xiebyuf1&#10;btsrfVq0nZ0f83ZPr0e/Hccaj3+rHPSPY/4YZB7/Fn2z+6rxPbFPvh78/9G+j71Cv6tJ12SfA6/6&#10;p8Wj+mY88nXE9f/OMbKP/1Rft1uTcVphVSLqOXk9Vuq3K/1w9bw/PXam5/lmm6MrhOPK11NrM66R&#10;2dSk60bUpXePceb8es/bnotvV2Sqv+m02GLRc9BnTaje2y1anVfVyT273aPn1ezzPevMHL0yn6v1&#10;C69VHdPZ7V6lJmW6d575u73HP2M4Po687UrhakDO8jFBD1UumNmF/awW7W3xGp98keIT1cYnerSX&#10;8+oez5n7jZ/J2KaKqvWjmsRx6Bd+OLvFIsu7jdFfCOltRnEdLfMWg0/3uF153auyj/c9VW5AWfr2&#10;7EfKPY59RZZ+fERN6ifD2I/cKlZRlXo8zbMv6WWeKI/a1mPAR9ykWnxpZubN9JXsF+K9L1LN2lO4&#10;Kv1xzoz+an1MNelzatLnrt5HZ39qPWI/NG94toKcsai9UmVbxCuznibQ2irjcZbnqP5RtRjPvklG&#10;Pdoy42kNGahJ41TeVz277as9+KAkAfkz2Z4g8MjMMVxtG8w7djzne1YqwiP7uecjobKMiZo01uxx&#10;r7JF8Z7ZbR+1ZYcHBOTrKjyHM8NNfoRMq369Zbw+Vy3Csz/yXPHLWGpSX5nGvvpq6MxPcGyrmajV&#10;c5D5V8abWvVCdcbsUNNblgt3dj+MNGtFJ9PjqlpTk9rJeM5R9U9CZrX/k+NmnwslCMhkDPI9rPZO&#10;vOVjAlcOYD2dHYMeP0Sx4nioSe+pdr7RyGunh1ntf3XcbP1UmoAMNe36HG0A6K7FL+kBAMAyBGQA&#10;AAgEZAAACARkAAAIBGQAAAgEZAAACARkAAAIBGQAAAgEZAAACARkAAAIBGQAAAgEZAAACARkAAAI&#10;BGQAAAgEZAAACARkAAAIBGQAAAgEZAAACARkAAAIBGQAAAgEZAAACARkAAAIBGQAAAgEZAAACARk&#10;qOeW9LUAYAkCMgAABAIy1NJjxdcqMgAEAjLU0TPI3jq/PgCU8Wt2A4CnRofWn8f7Gnx8AJhOQIY8&#10;Mq7g3muT0AzA0myxAACAQEAGAIBAQAYAgMAeZMjD3l4ASMAKMgAABAIyAAAEAjIAAAQCMgAABAIy&#10;AAAEAjIAAAQCMgAABAIyAAAEAjIAAAQCMgAABAIyAAAEAjIAAAQCMgAABAIyAAAEAjIAAAQCMgAA&#10;BAIyAAAE/wd+mrJtD6Oh8QAAAABJRU5ErkJgglBLAwQKAAAAAAAAACEAUPx8KIUJAACFCQAAFAAA&#10;AGRycy9tZWRpYS9pbWFnZTYucG5niVBORw0KGgoAAAANSUhEUgAAAgAAAACSCAYAAAAzSXKbAAAA&#10;BlBMVEX///////9VfPVsAAAABmJLR0QA/wD/AP+gvaeTAAAACXBIWXMAAA7EAAAOxAGVKw4bAAAJ&#10;E0lEQVR4nO3d0a7jqBIF0ORq/v+XMw93IqVPnyS2KaCg1pL6YTTdsY2B2saOc388HjcAoJb/zd4B&#10;AGA8AQAAChIAAKAgAQAAChIAAKAgAQAAChIAAKAgAQAAChIAAKAgAQAAChIAAKAgAQAAChIAAKAg&#10;AQAAChIAAKAgAQAAChIAAKAgAQAAChIAAKAgAQAAChIAAKAgAQAAChIAAKAgAQAAChIAAKAgAQAA&#10;ChIAAKAgAQAAChIAAKAgAQAAChIAAKAgAQAAChIAAKAgAQAAChIAAKCgf2bvwEGPxn9/D9kLANhE&#10;tgDQWuivfK5wAJ99G5fVxpD2YAv3x6NXzT1k6sbfMHjh/86Oz93HjvZgKzMCQMai/xuDl8qujtNd&#10;x432YDsjbwH0vo+/SrAAgOlGBICWwnwmPf/8uwIBXNMydh63/a56tQdb6hkAZi+ZPT9HEACAH3q9&#10;B2B28Y/4TMEBgG1FrwBkKvy/fb6iDgC32ACQtfj/3JYQAJ+1jJPe4/ndfvXcbub2gMsiAsCoh/yA&#10;2oR3CNT6DMCKxV/ogO+ujJNeY+txm1/8M7UHhGhZAVix+L9uf/aEAtkdfXam53jONE4ztAeEuRoA&#10;Vi7+wDmzxmym4v/KHMYWRv8ccKaBc2Rfsk5AsDtjDzq7EgA8DQv0pPjDAGcDwG4DUyiBXHabYyCt&#10;MwHAfX8A2MToZwAAgASOBoCdr/7f7d/9w/8DgKWN+DngFSj0AJRyZAVg56t/ACjJMwAAUNC3WwC+&#10;kjPPmbZfbaVlt2Nr+YW6o22RsR1m/DJfZtqjv93mjql6PgOg8c9pCVs//222to88ttvt/fGd3U5L&#10;O0Uf05l/M/P8Rl4UzPysqDYc3Q+u+u14e24/Y/tmmxen8xDgXL0G4I7FIvpzr7RL63aj2uP5OaPO&#10;bY/zuPLq4sr7voLd58U0PgUAnbyfkW07uli8bnNl0cfQq4hGn9cR526l/rHSvq5u93kxHSsA413p&#10;5K+d9Oog6VEs3m3nrKM/sxol6hbCEb2PKeK8zph4M5vRD3ts81u/iN7+6FtqK82LKd0fj7ft5ut/&#10;sVo7eMTnffvMVhH3YXtPvj3aNINZzzP85tu+zCh2Z4xuj+htzyzEs7eXcV5MywrAGD0eULpf+NzX&#10;fZm9dPzpDYy9CnHJQZ7QriEsQs/+32P7I4v/ivNiagJAfz2fTm6ZLCKXvqKPseW4Wo6p95Lsu21F&#10;bK/lfI487hXMbo/ZIeCobMX/9e9mmBfTe/cioBU63wpGtOPszprtaj1qf3r9FsS7z519Hp/8Bsaf&#10;ZrXHzuegwry4BG8C7GfkvbRZxXL0/cIZovb3SCFpLTaRE+tq56m3ldojc4GtMC8uQwDIo3WC2bGz&#10;73JMKxUP8pjRb3YbO7vMIV0IAH2s1nla30x3VLVCePWKvlo7sZYqRXW1/T1NAIg3+wne3ex4TD1t&#10;P2kVs0uxNS8mJADkkKGDZpswWq1+PBn6BLUcGTMj+2WGMbD6PPKRABBr684CcIF5MSkBYD9ZX/cL&#10;XJPlNkCGK/KrVt73bgSA+TJ1TIUdaso29s2LAwgAcbbtJMB0swtillUIAgkAAPtSgHnrXQBY6edF&#10;ibXLuZt9xQSr2GXM97RlG1kB2JPiB/uZtQy/y3yyy3GEEQBibJkOPzCQgG+qzYvLEQAYyYQAbaLD&#10;97cxKexvrGcAMNkTwW8OQDvzMX/5FABMonzia0EAC3MLgN0Iruwuqo9b/i9OAKBF71UAqwUQx3ji&#10;D98CgPcB0Mu3vuHeP7zXe242lgqwAsBPZwd+y0TxbhJS/KEPF2XXbDm/HAkAVVYBHh/+9N7u6lpD&#10;wOPHf4/cPpDPDvNielYAjrFc9t39FhsERmwTVtbrGZyoMWVsJnc0AOy+CqDAxxnRVgo/QCMrALzK&#10;nvwVfvhT9Hgwvv62bZucCQC7rgJk2K/ofZh9TFHbv//4A9Sx27yYzj8n//791taIj1uuifzIsRzd&#10;39a22YXbKcCTeTExtwB4iijMij+Ml/3W3cq2bpMrAWCXWwE99qPHd+JXMOLrksCaqs6L6V1dAVg9&#10;BBzd/orpb/T36GefS6B9rlpxrjvD+0V+0XILYNUQ0Hu7FYrpqJckwVH6Ym4V5sXltD4DsFoIGLW9&#10;lTr7yJRrIENd5sVkIh4CjAgBI07ulbfMtZjRgUYf4xVWDvhkpSKRzdW2GzkPmBcTOfs1wHeeDZb1&#10;K4KrTQxX2mK1Th59TmYfD7n91t/0mbVUmBeHiv4aYLbVgNlXm6OuZiqsbnzT67mEXZ9V6bn9mfv+&#10;249LRezPKu0x8tc8r9p1XlxOj/cARLy1rXUybx30kR2hpT2OHIdO/rfZwe+panhoFfVOitXbYWfm&#10;xQTuj0f3MRK5gU8nadR2WrTu4+t+ZfhaywoT7JVjnvmOiNm3RmZv/ynLA7tZ2uOMM/ucofDtNi8u&#10;Y0QAeFqhWNxu/TvDjHboeUwrnNfRk/w3rRNW1LYzbP+TXvs26kLiiJkXG5kK327z4hKiHgI8Yuak&#10;d9Son7K93ca0wajjyXo+n7L9BgXHRPctfSCv3ebFJYwMAK9mh4EMHaBnG4w+vpGD9yohYE2tIcA5&#10;X8tO82J6I28BnBV5X2hFq93He5W1U2VrJ87b+TXe0T611arts/K8mE7mAMC6IidpS8AAHcy6BcCe&#10;elydRS4Jug0A8B8BgCgjnjpe4VkDgCX0eBEQ9Yz+ypGreIBGAgCtZn3fWAgAaOAWAFdZhgdYmBUA&#10;rsjyVRyrAAAXCQCc5cofYAMCAD1lu0LPtj8A0wgAnOHqH2ATAgBHKf4AGxEAqMLyP8ALAQAAChIA&#10;6Kn3bQO/DAdwkQAAAAUJAPTWaxXA1T9AAwGAozIVUsUfoJEAwAiRqwCKP0AAAYAzWorq49YeBBR/&#10;gCACAKNdCQFnwoPiD3CAnwPmrPst9kr+XcG+sg3FH+AgAYArIkLAU9TnKP4AJ7gFwFVZCu79lmdf&#10;AJYhANBiZuFV+AEauAVAq2cRHvVrgYo+QAABgCg9g4CiDxBMACDaz2LtaX6AhAQAelPMARLyECAA&#10;FCQAAEBBAgAAFCQAAEBBAgAAFCQAAEBBAgAAFCQAAEBBAgAAFCQAAEBB/wJISq1FYLRjPQAAAABJ&#10;RU5ErkJgglBLAwQKAAAAAAAAACEANipKKJgZAACYGQAAFAAAAGRycy9tZWRpYS9pbWFnZTcucG5n&#10;iVBORw0KGgoAAAANSUhEUgAABqQAAAC0CAYAAADy1k2ZAAAABlBMVEVClV////9twYMuAAAABmJL&#10;R0QA/wD/AP+gvaeTAAAACXBIWXMAAA7EAAAOxAGVKw4bAAAZJklEQVR4nO3dW24bu7IAUDnYM/NE&#10;8p0B+TsTydh8Pg6E2Ioe/eCjirUWcICLu2M1RRbJ6q7u1tvn5+cFAAAAAAAAevkxuwEAAAAAAACs&#10;TUEKAAAAAACArhSkAAAAAAAA6EpBCgAAAAAAgK4UpAAAAAAAAOhKQQoAAAAAAICuFKQAAAAAAADo&#10;SkEKAAAAAACArhSkAAAAAAAA6EpBCgAAAAAAgK4UpAAAAAAAAOhKQQoAAAAAAICuFKQAAAAAAADo&#10;SkEKAAAAAACArhSkAAAAAAAA6EpBCgAAAAAAgK4UpAAAAAAAAOhKQQoAAAAAAICuFKQAAAAAAADo&#10;SkEKAAAAAACArhSkAAAAAAAA6EpBCgAAAAAAgK4UpAAAAAAAAOhKQQoAAAAAAICuFKQAAAAAAADo&#10;SkEKAAAAAACArhSkAAAAAAAA6EpBCgAAAAAAgK4UpAAAAAAAAOhKQQoAAAAAAICuFKQAAAAAAADo&#10;SkEKAAAAAACArhSkAAAAAAAA6EpBCgAAAAAAgK4UpAAAAAAAAOhKQQoAAAAAAICu/pvdAAAA+nn/&#10;+Pl57///59fvt9FtgRVc55Q5BADAWXJLqlGQAgBYyKMC1LN/5+QHHts6pwAAYAv5JZUpSAEALODM&#10;Sc37x89PRSlwcQAAgPbkmPCXghQAQGKtTm68KoIqXBAAAKAXuSY8pyAFAJBQrxMdT0uxGhcFAABo&#10;TY4Jx/yY3QAAAPZx8gMAADCH8zE4TkEKACCRESc/TrAAAACA1ryyDwAggWdFokev2FNYgvvzw9wA&#10;AAAY7+3z07kY42Q/+febGvDY7fw2X4guU8w+2j/3tHnPHry1wBW5z2Cro/mp+AcgAvkZxHD2mqe5&#10;SxWhC1J+VHs92QtSz4hVqno1r80NoskWsy2KUa8+69VnZ+sz2OtIjiruAZhJfgYxudkJngv3G1Lv&#10;Hz8/r/+b3RbY42vsil+q2BLr5gORZIvZ1m358+v326sTnb3FqK3/BgCANuRnEJfCEjwXpiDlIn4N&#10;lRZlBSpWtyeuzQEiWClmz+6nW/9+pT6DZyrlqADkJj+D+OSW8Nh/Mw9uY6xp9A+vH90EWrfn+nk2&#10;JQC26J0n/fn1+81vDgAAAACjDP8Nqb0XV1wYqafFBbhecdPy4qDYJjPvRCabbDH7rL2j2pStz+As&#10;5ykARCc/gzzklnDfkCekPAnFHvfu2N779y3b8+izz8a1J6YAuEfeBAAAAKyoW0HKxRRmGFncuR5L&#10;YQoAAAAAAJ5rVpBSgKKls09JjdSyMKUoBVBblr0PAAAAYK9TBSkXTeCvFoUpRSkAnrFHAAAAAFn9&#10;mN0AWM3Zi4UKvWRwJM5dSGemDDEbbf3P0GcAAJXIzwDITkEKOmhRlIp2YRIAAAAAAI469cq+rRfd&#10;XVinola/LQVR7fmtN3flEUHkmI26V0TuMwCAiuRnAGQ25AmpP79+v9kEqepM7Ee9QAlXW+Lb+k8k&#10;YnY/fQYAEIv8DICsTj0htdeeuzhgJWdi//3j56dEksgePQ0obolKzO6nzwAAYpGfAZDR0IIUVKYo&#10;xerEKNlEidlMN+tE6TMAAP5PfgZAJkNe2QcAAAAAAEBdClIwkN+TAgAAAACgIgUpGExRCgAAAACA&#10;ahSkYALveAYAAAAAoBIFKUjGU1IA67CmAwAAAFUoSMEknpICAAAAAKAKBSlIyB31AAAAAABkoiAF&#10;E3lKCgAAAACAChSkAAAAAAAA6EpBCpLy2j4AAAAAALL4b3YDoLo/v36/rVZcuvd9vJ7wuK3xEbmP&#10;r98hYhu39G/Edp/Rajxe9V3mfoscs1Gt0GfPYjrT96q+D6+wb7aiL+JZae9sue5HW39XGqetrBfb&#10;RYvXZzLlZ9Vi0DnZcdVz3cqM/RoUpIDTtiSOt//GhvHY0QJltI05aqH1SLu+/k3W2G01Hns+J1u/&#10;RY3ZyDL32d62R97Hqu/DLfbNVfqjVQ6xSn9EcXTvvFzijUXLdX/rZ42aqyvnOPdYL7bJmC9kyc8q&#10;xqBzsmOq57qVGfs1vX1+jt2n9i6+gqiuIxt11ng5k5RkLzhkHbMeep44jOrnyHdn9ejfVt+nx0lC&#10;6ye/WvVftDk/KmajXBjofRd7q2P0EnkdOKLqPrzSfGplhRxiNa3HZNY4VMgnIrapJ+vFaxnzhUz5&#10;WaUYrLCG9pQ913UN/LjsY89znpCCALK9tq/1nZHVN4lMY38rQ9t7tnHLaxZG9VGv47T+3NlzfkbM&#10;Zpgnz2Rv/+XSfx0YHdNV9+EVYrG1EX2SKUYi6LkfjxiHSvlExDb1ZL14LVO+kHFPrBCDldbQnqrm&#10;uhj7KhSkgE0yJedZnLlbykX11/a0914/n3m9Tm8rFLkyX1TL1oY9srX3ldFzJcqrpI58duR9eOt3&#10;j3BzwCij+2REjK/gyBMKM8ehaj5RbT21XrwWPV/IvoetGoNV19Beqq3N/GXs61GQAl6qcCfTaGcf&#10;3f/630Y8AZRNi5Oe638b2Qev5sDItvQ+Vq85HyVmo7Tjq0gF7t5W+05V9+GWr7kZtW/21mJ/u/03&#10;ES/yZXPmVVlHx+HMGFTOJyqtp9aL1yLvB5HbttWqMVh5De3ZjhHHiPBd+c7Y16QgBTx09OT66IZS&#10;ZZM4c9Hi0b9/9ZlV+vZyaXsB8+u/7Z0oRRmf0SdYUb53a9lexbqSmf0++nU8K+/DrffK27/NOD9b&#10;72+3fzOyILKSZ/3WM9+IPgbR8okZT7NHf21Y9fVipXwhIjF4TrQ1tOexn/33lXPd6ox9bQpSwD9a&#10;Pb1zZKNYfZPolVhmvbjWWs8+6NnHUWJ+RgytPOe3fK+9fb5qX7XQ6sJHhLW0+j7csxh1+xkRxnuL&#10;Xhf2bv9+9Qt8rbUqRt3+XZa4fCRaPjGrP2fNEevFcyvlC1GJwXOiraG9jvfq36yc61Zm7LlcFKQg&#10;jKMnn1Huxn70byXq+0S74zvTGLZ8JcRIR+6evlzan6gcvagWLT4yxWwUK/RZ671r6+f2UHkfHnEB&#10;697nRe+jkf2y8gW+1noUo77+/ZZxONr/t3/Tcg6c6ZeRuc1VphxnC+vF6zY8+++R8oUM+9M9FWLQ&#10;Odk5lXPd6ow9V2+fn2PHzp3AbHVkYckeL0cX0xbfu+fF/Ipjec+o5PzRcVr16ZlNv9e4jixGtUx6&#10;Zo/JsyRu1Fw/c7ytorbrcombF0Xus1s9LwpvOUarY1bfh2cUo/Ye/9aIPpp1s0XUtSmKEU/xjVh3&#10;zhzz9vjR8onWe0OGfdF68dwK+UL0OKwegyutoT1UzHWjxOZsFcee537MbgAwX+/E0WK/Tcs7xe79&#10;/1sVUv78+v0WaUxH3xWz97tf++ve/2a16epe351pW6S4+CpazGaQpc9GXFza81kRi1Fn/m6U2cWo&#10;EZ9/xMwnf/d+ZqU7VEcUo1p+zohjRson3j9+fj67sFt5Hb1c6q4Xq+QLkfMzMbjGGtpL9Vy3MmPP&#10;PQpSUFzUCwhR23XUat8nI4nKa61fYbGHOcJeoy4u9fzMyyVu7I9qV4RiVEQZX0MbNZZbivodoz29&#10;HeUzvn7WyjmO9eL4sTLlC5GJwbZWW6+i9nXUdq0kah9HbVclClJQ2MhXgURKPisY0d8RxnRWIrHn&#10;u49q45nxiPLEVm9R2xVZ1D4bfXHp62c/+vzer5hYcR92MnhflH4Z/ZqgFUScZyNFzCdaj0m0MY4y&#10;56KuF6vkCz0+oxUxeL4dX/822hp6VvVctzJjzzMKUlBUlMQRmEvyRjYR9q/beRPlIsiKqq1RM343&#10;iG1mzNmIN8A8EjEeI7apJevFc7PnxOXSJl+ITAy2s2L/RJiDzGHseUVBCnhpxeRopAxP8axudl9E&#10;Tch63xna67Opa9Rvt2zR4/fgnh2r9zFGi7ou8p1i6/95teRz0fKJ3mtz5bF+JtJ6UTVfqC5SDO5h&#10;vcrTTtoz9jUpSAHDRPmxUdYgPtZjTHkm0sWlrKLswxl/a2IEayC0EXEutW5TxO8YhXxhDDG4rsxj&#10;GyXXZTxjn4uCFEAQNsRcnMzCONZH+G703f17/2alOZvpu2RqK+NUWi/MgZgqxSAArylIQVEuptfh&#10;NRExVDzREXPwWNX5UXEt3EK/5FZ1Po8SsX9ntsl6wWxiMJdZ61XEtZsxjD2vKEgBT9lIxmqd3Bs/&#10;ILvqv92y0nfz4+e1rHDBcoXvABm0mGvV8wXOsd7PY17WZezrUpCCwiz+MUmGX9NHwArsw1wu9jRg&#10;O+sFs4lB9pDr1mXseUZBCop79Co3r3ibS6IPUGMtrLIPVxjLUWbExUqxuFWEmI3QBnKrsl6YK3FV&#10;iUEeq5Lr8i9jzyP/zW4AcE6rRdxm0M+fX7/fjpwkvX/8/DQuADVY71lRlVzGxXA4r8p6QVxisC99&#10;W5ex55YnpAACe//4+ekiB1DR1rXPCc56Ko2pPR7Yynpxn3xhHDEIQAsKUgAJKEwBkJX9C8ZwwR0A&#10;gOgUpCCIChdrKnzHR1pdIFCYAuAo+wdsk22u+C0GAMi3f9OOsc/Fb0gB3dkY2rv2qYsPeRgr2M6+&#10;0Zb+pIWjv4nJcXIHshq1XliTeMSeVYuxrsvY56QgBYlFP0m1MXzXIymuWpja25d+oBaoyD5MBJX3&#10;4KrfG46qvF4QgxjMRa5bl7HPTUEKaM7G8FivO7WqFqYA+Jd9OAfjtAa5FyNYL5hNDBKJeKzL2K9B&#10;QQpoxsYwnzu6xhHvQDQR16WIbYJnxCwAxGSPrsvYr0VBCgLIvLBubfu1SJL5u7bS+33WnpaKx1jA&#10;dvaJfezDAFRkP4Ma5Lp1Gft1KUhBUrMvcO/dGPhuxIa5+tNSfkcKqMw+DADAquS6dRn79SlIAZvt&#10;ufhvY9jG01I5mQvADNYeAABWJdety9jXoiAFk0V/pHRv+2wM+/UuSl0u6z4d5CkpYHX2YQAAViXX&#10;rcvY16UgBQmNWIRtDGN55+04Z4tS7twBRrAPAwCwKrluXcYeBSngGxvDXD0LU6s+HTTiCbMjVuxr&#10;iGi1tc0+DLmstgbBqsxViEGuW5ex50pBCiY6chG914JsY4ilV2Fq1ROxUa/u8+OaQC/24b9W3auq&#10;MpbAVtYLZhOD/ch16zL23PoxuwHAfDaHuP78+v2mv7fZ20/vHz8/t8b+nn9rvIC97MM1HR3HiE8F&#10;A31ZL5hNDHKGXLcuY889ClKQSI+F2eaQQ8vC1MonBUefenrWJ34zCujJPgyxmGMA0I5cty5jzyMK&#10;UjBJhKKAzSEfY/Dambv37v1v6zGNDcwTYU89osI+nLHNsFfWNQiqMVdhrAq5LvcZe55RkIIJIv12&#10;FPkofrw2qo+MBbRnTnG5uGgIwHPyBQDISUEKinK3Qn5nxqTKhb5ecasQBfFkW9fsw1RQKW6zrUEQ&#10;zaj1wlzlkUp71ghy3bqMPa8oSMFgno6q48ir3/YSG8896vc9BaXrv/36v7atBKAqPxIPbGW9YDYx&#10;CEAL/81uAPCci9+88ufX7zdJ/r+eFaPu/d9Afu8fPz/N63iO7lPGM5ZKuYbcCs6JPn/sL+uLHoMA&#10;lXlCCgaK8tiq5GyOnv3uhOq7LcUoIK7V56p9mApWn8f3mNtwzNH1ouI6Qx9iqS37YV3Gni0UpGAQ&#10;izL09+z1iE4yoAb77VoqjKf9aS0VYpZ5rBftmKvHiEEAzlKQggH8bhQjVI8ZJ5XA1az1wDrUh369&#10;T7/0dSavMjZEIybvky+MU/E7A3CfgtRB17vwn92ND5eLYhTfWS/a27IOm1OQz9l5O3q9vR7POn+f&#10;dfi51fpnte8TmfPRelabX2e/j3xhPDEIwBkKUjs9SvidCHCPYlRtkccyctu22rPuWp+hplFz3xrT&#10;nz6+L2KMr5BjtDBibL4ewxzhFevFYxH7ZkUR+zlKDAJUoiC10dYLnwpTXK1WjBLX7ejL8/Qh1NBi&#10;X+y5Xjy7UanHsVp/5mjZ7mIfLXIeWFWLmO0Vt6vPB56zXnwnXxhPDNJa5vnAOca+HgUplhJlEdvb&#10;jj+/fr+NTOgkj1QUZX0A9ml1kan1GvDo87bs6ZX34ahFqcx7RKS2rxjb0S50uwGSMyLFTuv1YsV8&#10;YUUrxyB/6du6jD1bKEhtcGTDjLTJMtaRYlSvtrR2Nq7Npb9mfq9MMQfQUosLTTMvBtuH/6/1GET6&#10;jhH36Ej9k9nZuH319xFjh74ijvkq60X2fGEUMUhrct26jH0tQwtSgoOVHUk4IyZwrxydk+byv/TJ&#10;eNd5qu8hl9b75d61YOu/H7Gvr7APt+qnFhf3z37G0b995kj/RBjfjHntVi2/W9a1h5isF30/N3O+&#10;MIoYpLUVcl2OMfZ1vH1+jhuzowEyc6M4G9Q2uWMy9Xvm34o6089bv0OrjeHR8d4/fn5G6c97Rp6M&#10;bOnr0cfr2YboSceMuIxWFI+2Ps6O2XuijdmtaH0Wed6PviCzwj7cejy3tCNSEemVCGvo1jZEzsVa&#10;irgGzRrznm24FW0vulzi9VOE9kRaLyLO1auZrwEVg32Oe7QdV9Hac7nEOGfPnutGnKcjVR57Xvtv&#10;1IHO3n0oANhjRMxESLhmun7/Zwt3j+M9+m9Z+zZz23nuNmYjrkkR4y9im3pZZcxG+vPr91vEi0wz&#10;C9CZ9+HW4zkzNnq8Sm12vEe5sMdjUfq++t60Vc9+sl78exz5wliz+zxKDK6S30do0wq5LscY+/UN&#10;eUKqd8Wyp0xP6qxixt2yW614h8PopLFXohq1j0clxlmejmrdlognmq9EuYv+qwptitaey2XMXWNn&#10;ROyzq0hzf8T63VK0fTjCWF7bHvXpqVk3QY3OLbKIELOXS7x96XLRpq2i7Y8rrxdR5uvlEuf8J2JB&#10;ZpUYjDg2EdpUMdeN0O8RVBx7tulSkBoVcNUvxqyoZ+zMeLdxhvGfMV+rbRB7vm+vOI1yAnQrY4Lb&#10;QtTvHbFd0S72R5pLWV6Ll6WdR0ScM49E34dnjOdtm6MWpC6XsRf4otxlHtns9SfSTUb3RFwbV23T&#10;PdaL72bP18ulVvxdLrVi0Bo6vi2PzM51I+eRs1QZe/Y7XZCKsLl/FemOAgH7WrT4aSHjuPceh3t9&#10;0vKY0ft873dtfedNtrvWZxSPZxl5l9URW9o3466nKG25itJPmeZOpMLeEdGe4Hslyz48cjx798mr&#10;Yx0x4gJfhDvMM4m6Nz8Stb0R2xWxTXtYL77Lli9ka+89q8Zg1LUh0jnZPSvmuivM0xFWHHvOG/Yb&#10;UpD1gvErKyxOWR9rXaHv7/k6FmffmbtqH93qFcNwxuiYvD1ehfk/Y+736Ff78N/Pm3HSmuUYR14t&#10;uCWn2POZFdaVPUauQfqePawX362SL2QiBvlKrluXseceBakNjkwegbuuVce29Sbxqp/OHC/bGJz5&#10;rlX6qIWMRan3Dz+QCWcdueBx5jg9P98+3G88exeJRjraR2f61F712Ig1SP9zlPXir1XyhWzEIFdy&#10;3bqMPbcUpOCL6gtPiyR9Tx/u3SQyj48ToDEUpaCubIWMZ8eyD7cbzx5PcbX8vDNWeaJsFT3GQ//T&#10;ivXirxXyhYzEIJeLXLcyY89Xp39DqppXwSyAWcmoxbvqvPJe2/6yFKeMH/SR/e5a+/BfI95WcO8Y&#10;Eb77Hi32vWzfOars6w/rs178Zb7OIQaR69Zl7GtTkDqo4u80UNujRbx17G99b/SK3L3RXpaC1OVi&#10;TGGEZ2tC9DloH/6uR/FotSdW5RWxZF5/WJ/14jvzdTwxiFy3LmNfj4IUAEvaclLT4uLlmb9v2RYA&#10;AAAAiMxvSAGwnFF3Nd5+VqYnsgAAAABgJE9IAbCUCK/YOFqY8pQUAAAAAKv6MbsBANBKhGLU6GMB&#10;AAAAQAYKUgAsIUoxauYxAQAAACAqBSkAUnv/+PkZrRgV4dgAAAAAEImCFABpvfqtJgUhAAAAAIhB&#10;QQqAlLIUo6K0AwAAAABmUpACIJ1XxSgAAAAAIBYFKQBS2VKMyvhUUsY2AwAAAMBWClIAAAAAAAB0&#10;pSAFQBpe1QcAAAAAOSlIAcBkXtcHAAAAwOoUpABIwdNRAAAAAJCXghQAAAAAAABdKUgBQEevnuzy&#10;uj4AAAAAKlCQAmA5WV7vpxgFAAAAQBUKUgDQSZbCGAAAAAD0piAFwJKiF4M8HQUAAABAJQpSAKRw&#10;pIAzsyj17NiKUQAAAABUoyAFwNJmFKUUowAAAADgOwUpANI4WswZWZRSjAIAAACAf/03uwEAMMK1&#10;UNSrKPSq6KUYBQAAAEBlb5+foX/zHQD+0eKJp1YFoi1tUYwCAAAAoDoFKQBSavkavj0Fo73HVYwC&#10;AAAAAAUpABIb+dtQeylEAQAAAMBfP2Y3AACOilr0idouAAAAAJjFE1IApBflSSmFKAAAAAC4T0EK&#10;gGXMKkwpRAEAAADAcwpSACxnRGFKEQoAAAAAtlOQAmBZrQtTilAAAAAAcIyCFAClbC1SKT4BAAAA&#10;QDsKUgAAAAAAAHT1Y3YDAAAAAAAAWJuCFAAAAAAAAF0pSAEAAAAAANCVghQAAAAAAABdKUgBAAAA&#10;AADQlYIUAAAAAAAAXSlIAQAAAAAA0JWCFAAAAAAAAF0pSAEAAAAAANCVghQAAAAAAABdKUgBAAAA&#10;AADQlYIUAAAAAAAAXSlIAQAAAAAA0JWCFAAAAAAAAF39D8eN9csrw56xAAAAAElFTkSuQmCCUEsD&#10;BAoAAAAAAAAAIQB1lFiJ7BMAAOwTAAAUAAAAZHJzL21lZGlhL2ltYWdlOC5wbmeJUE5HDQoaCgAA&#10;AA1JSERSAAAFGwAAALQIBgAAABTJ+ywAAAAGUExURUKVX////23Bgy4AAAAGYktHRAD/AP8A/6C9&#10;p5MAAAAJcEhZcwAADsQAAA7EAZUrDhsAABN6SURBVHic7d1Zcus4sgBQ+kat7G2kV9XrdX/4KUrW&#10;1cAhAWQC50RUVEW3TYIYMsEkZX3933//swEAAAAAXPVndAMAAAAAgDkoNgIAAAAAIRQbAQAAAIAQ&#10;io0AAAAAQAjFRgAAAAAghGIjAAAAABBCsREAAAAACKHYCAAAAACEUGwEAAAAAEIoNgIAAAAAIRQb&#10;AQAAAIAQio0AAAAAQAjFRgAAAAAghGIjAAAAABBCsREAAAAACKHYCAAAAACEUGwEAAAAAEIoNgIA&#10;AAAAIRQbAQAAAIAQio0AAAAAQAjFRgAAAAAghGIjAAAAABBCsREAAAAACKHYCAAAAACEUGwEAAAA&#10;AEIoNgIAAAAAIRQbAQAAAIAQio0AAAAAQAjFRgAAAAAghGIjAAAAABBCsREAAAAACKHYCAAAAACE&#10;UGwEAAAAAEIoNgIAAAAAIRQbAQAAAIAQio0AAAAAQAjFRgAAAAAgxD+Njvv9///+anR8YLzvF/+7&#10;dQ8AAPNxn88Z5s2CIouNrwoPwBz2rvH7n5NQAACgLvf5HGXOcKnYaALBGq6s9e9NwREAAKpwn88R&#10;5gtP7S02mkCwnqh177V5AADIx30+e5gnHPZYbDSJgFZxwFuOALSwJ2/JP8DK3OdzhPnCZffFRhMK&#10;EAcAqEC+AgBI6s/oBgBp9Lhxc3MIQG/eagQA6Cjy26iBmt4VAF/doCkaAjDKkRyk0AgAxzzLne7/&#10;OOS+2GhCscfjnLCJr+3VGv80rvf/v5s+gDzkaYD6omP54++7zz9n5Rx79v6PRX16s/E2oUwmXs0B&#10;3zRc19lC47OfFyMAxlolT3vABcysVyx3n3/MKjl2L/d/fLT3bzautnj4bU8gEWxqiR6vr+3Y25AA&#10;xJGn/ybnANWMiOVi5WdyLJxw5AtiBKI1HQmcgmx90R/RAKAtefpvchFQzchYLma+Jse+Zt7wlm+j&#10;hvW0ToTPEo9kBMBVq93IAQCUpNjIO2c29W4EcjvzzdNnfD38A0A8efpvcg5QjViek3GBCxQbYR2S&#10;HwAzU2gEAEhAsREAgOw8MAMAKEKxEdbgJg2AmXmrEQAgCcVGYNvcpAGQ16cHZnIYAEAiio28c2bz&#10;bsOfj7caAeYkT893PcB6xPKcjAtcoNgIAAAAAIRQbOSTI09nPMnJx1uNAHObPU+/y2MVrwfgmdlj&#10;eVXGBU5SbGSPPYFTcAWAMVbM07NdD8CKsbwC4wIn/DO6AZRxC6CPbxgIrAAw3ox52tv5wGpmjOUz&#10;MC5wkGIjRwmodbhJA1jPCnl6hWsE1ibO5WRcYCcfowYAoAo3egAAySk2AgCQzbO38xUaAQAKUGwE&#10;AAAAAEIoNgIAkM3X9vtNRm81AgAU4QtiYE6+HAaAGSgyAgAU481GAAAAACCEYiMAAAAAEEKxEQAA&#10;AAAIodgIAAAAAIRQbAQAAAAAQqz+bdTPvrHXtx6ed+vPLH0Y1Z5P3+yc5XpXsvfbtmcZmytz+VVf&#10;jeqbyDjxbh6MuL7VYoUc+iPbPHwnW55+R5y/dpxXZumvUWbKx/fMG7G8h8xrIELVcdm29XLuK/a2&#10;gVYrNu5ZRI8/Y3K9tzcw9RLVniPHuf9Z86WNs+NaeT1fncuffr/nhigyTuw9Vq91uVKskEOPz+UM&#10;/ZEtT78izvc5TvU4NMJM+fjZec/8bPW5I5b3M/veYeZx+fR7lcbpldnn51CrFBuvBIHKTyhayRRU&#10;o9sStaHsNV9G3Kg80+p6W45vxjUdcb1nNtDRfbHCuszYplZWz6EtiuWt+yNTnv5kpTi/QmycxSz5&#10;+Nk5Io9Tae6I5X1F7B22LeccqzguLdpcsR9uVt/bdjF7sTE6qaw6oTIFklZtaXEDYANyXo9rG72m&#10;MyX9q32x0rrM2KZWVs+hLeNQdH9UzAfifJ7jju6n0WbKx++O20KFuSOW99NyLc0Yy3uo3PYWVt/b&#10;djVjsbFSQskoU0Dq1ZaKG7BM4xRp73W969czHwuaoTBcfb30Os/ZdblKblnlOt/pPceP9kn1+C/O&#10;5zxPlfV51Uz5eK9P7Xk27hnX2FFieT8919Ussby13rk2M3vbQWYrNq7wlLyFbIGkZ3tan2uFJ56t&#10;v+jj6LluP5Nho1zp5vPTXF15Xa6SW1a5zlcyxtebzG3bS5zPf67M6/OqmfLxkeO88+4cZ9dYhvmT&#10;OV5mbtsZI66nxTybaVz2XMve/rv/uap9tPredqhZio1nk2m2jzjQT++bg6j58rXVDfavRCbFZ79T&#10;caN8xEzzIdu67N23o+afHDp2HWXsj2ji/DXZYiPPZcrH79pyZHyPrrHR80cs70df53PlAcMn1e5B&#10;7W0TqF5svLp5PbNJvT+3CVVT9adwe45z9BpHzeVWN6CPvz/rjWilpP9JtnU5qm97zj85NC4GzbQW&#10;o4nz12SLjTyXKQZEFRoffy/TNT4Sy9cjTv3WstD4eIzM68TeNpHKxcbIBZU9gbaW7fpbvrJ9dgOW&#10;qX9m0eMG9P44I25EH49ReR61vJYrN0Y9Y8TNDLFCDo3vg73HPWPWPt62ueK8PUteM+Xjd1oUGu9/&#10;f0+/9b7hFstz2NvP0fvHqDhedVx65tn742XsL3vbZCoWG1sN+pkJNVP1OusmLCrpv/rdnn+zYqb5&#10;ctWI+ZXhzZfIJ4LRfXj0WiOu5eq6jGjH/ThH3KRljxVy6L/nfiXihvzTOa4c9yZLnn5lxThvz1LH&#10;TPn4JlNM6DV/xPKxrvz5i22LW3+rviAwotB4f9wsfWRvm9Sf0Q04aO9gX/mIAD++tnz9Ebn5unJ9&#10;2fqlmtbrOPKYLZPXFVmS+7bNsS6/t/c397PECjn0R8ub0zPHutLfWftcnJ8jNq5glnzc4yOUkceJ&#10;IJaPFVXgizhOq7dQM4/LyEJjr+PvYW+bWKViY5Zk/ihru3itxdOvvVafLyNvQM/KdiP66ZiP//Ro&#10;y8g1FX2M+2PNFCuyxp7e7ep1c9rymNmJ87FmikNZVc/HWcepZbvE8rlkLThmlaHQmEHWMc/aru6q&#10;FBuPDFiGm+aZZOuPK+2JfkKVrW+yyxJ4q2/kj7718ul6R8/jjOsyuk9G97Ec+qP3zen9sc+uz73H&#10;zyJLrMwS5+1Z5lYlH8829mL5nLJef7Z2Zcmzo9nbFlCh2GhBEUGQGKtnQpjZqxubT55tkDN8PGT0&#10;+Z/J2KYr5NAfGfrh2RqciTgfR//klyUfj/rbqHvN+Jb+7LF8pKt70wzzI4PZ56RxLqJCsfGI2RcW&#10;57R+ykk9Wd56uerodRz9OFdL2dZl637J0OefVGjjGb3+ltkemdbg7KrG+dXjUFUj8vFqH6UUy9eh&#10;X5/LkKOqMZcGmq3YGOXopLTwOWK1+bLa9fYiecbKOE8ztmmPTDk0083pzKrOVT4ztp+JI+2J5ew1&#10;a8yq+PeQZ5Jpb1uGYiOQSe+n0kdlSRw2EvBZlvXKb+I8MxmVjyvN06ttrXStxLHXheIqFBsFGrIz&#10;R1+zQWSUjOtyRJsy9gNzEedrERPWYayprtLfMm1ptuu5SmwrokKxcS+TDuhhdMIX62hhtnm12t8y&#10;I9boOE8N3mpsTyxndb587Tz9MViVYqOJAvWstBmGzORQWhHnAWjJHoZnzIsCqhQbt+31N375JjCY&#10;g4+YflatveSxUg5VAMtLnGcWK7/V2KsNGa6VumaYPzNcQ0sr7W1L+md0A04wcYDRvjexiJrMW9hH&#10;nKc6hQpgBXJ1UpXebATqsMEFRtgbe2xMrxPngVbEcu4Z58/0EekoNgIAANCCIggc54Ee5Sk2Pmdx&#10;A8A5cihAvGqx1d9NY7Rqa4a8zKUTKv7NxpZMIljP12btQ4TR62j0+clLnIc4rQuI1iqQhXh0gWLj&#10;D5MIOMqXB8APOZRZifPMyJymIg+N6MlcC7B6sdEkgnjWFazBWl+XsYfcFBQBjrO/CbRqsdEkAoBz&#10;5FCAvsRdWIf13p8+b2ClYuPeCXR7EmjCAcCP7DlUzgaoTywHesm+ty1vhWLj0UkEAPyQQwEAmIW9&#10;bSezFhuPVJ1NIgD4lxwKAMAs7G0HmKnYePS1VpMIAH7IoQAAzMLedrAZio0mEQCcI4cCADALe9sk&#10;KhcbTSIAOGf1HPq9zXdNADerxLhVrpNzzI21rL63TadisdEkAjIQW6hIDoX9zH8AKli58G5vm9Sf&#10;0Q04yESC/M6uu6PrGzhGDiWKOA8AjGZvm1ilYqOJBADnyKEAdYnJAL/Z2yZXpdhoIgHAOXLoc96y&#10;A2a2Soxb5To5pvJepnLbe7G3LaBKsREA4BWbSID6xHJeUVT+TB+RSoVio6o1kI04QxVy6Hs25ryy&#10;2lpgTqvEuFWuE7C3LaNCsRGox5cHAMxNnAcgI8UlSECxEVidG19YmxgwP2PMDBRQ3rPOmYkHepSX&#10;vdhosQDZ2OxTxWo51NokirnETKrlAuuPK8yfuVWLZ0vLXmwE6pLsgSpsXs8R56GGVWLcKte5GuN6&#10;jP4iBcVGIBsJEhhhVOxZMeateM0Q4UqBf5V1J5avywOwf5mPDKfYCLQ0W9Kf7XpgNlfXaO/N+ffD&#10;vyuaLS7Odj0wwvd2La6J5dys3KfyEaUpNgIZ9dpYHDmPhA9ryBh/ZpSxn8V5Ztdj3X2/+O/eMsYY&#10;2hG//2ZuMtSMxUaLCnKR/KGOGXJoRMxp2Q+v3vip3PfiPPQT8dZfq3gTeVyxnL19OXMOqvaWb0b6&#10;YJDsxcaZAwfwXqbEIBZR0crzNuomNToOvTre17bmeInzcE62QlyrAqZYDnkLjiNyuPVVSPZi41lX&#10;J/6Z38+0YYZsMiYGaxaek0N/i7hRbfkmURbiPNRzNTZ9+v1McUEsj9W6H7zVGCt67lZbB/a2A8xa&#10;bNy284O7/KSARs5sBjKsR5sYVjRDDo1eu9/bsc363p+fKcaI89BP5LzNHNvE8vUoNP4t6lojHi5c&#10;PcYoM+xtSzlSbBxVzb2ysI6cP+ppV0RbMlHF/2y1670iy41ohk3MTGsrY7sy9m+1j5vMkENbreHv&#10;Hf/sMeqjkC3nojifW8Z4PVq2NXREy0Lc6NjW8ng3ma634jwcef5esTvTuEQWHM8U3KNcPd7qe9sy&#10;/hndgA5ug/hqUkYP8qcJtdqmNtrZgJ+t31u2KXsffW01nmplmzOzybguMxrdTzPk0NEx55WZ5//o&#10;Ps8S57Pn470ytom8Ws2V0XHlldXXRnR82DPGK/d59DrImqt7vPBReW9bwt43G0e/Khv5x4H3Pq2a&#10;dtAPGD3ukcdsFUgztumsnu05ur6in6h9kvEGNOJ3W8h4Ldr0mxw6b3syzvUbcX7M77Y6brbcE2WG&#10;PskU31q3JdO1btsasXyPiDbszQE950D1cWlp9Jch2dsW8O7NxlYV8+yDlL19PUSN/aenBkeOESGi&#10;PY/HijpOhs3K7fczv+F4pX0Z3nSJnjfbNiZmWZfHjxV1nOw5KnP7srwVs9K8Wi3Oi411zJKP7889&#10;Or5l3j+2YG3GtWGmIuOz47T6swIj1sEM8f+oFa85xH2xsddkfTzP3sHrkVge2xJ9zowTtce4PztH&#10;r9eW95xjz7i0btfZddHjDdKW87bXjeiITcyomHqTpYB95jwZ1uSzc3xqV8Y23f+cHDr2JrV1Ae2K&#10;I3n6KHE+9hwZ4mPPfUKEWfLxJysVIMTy/efoPTZ7C2xH+qPCiwBHz1FxT5Mt1tvbJlftbza2mlCr&#10;vfJPbb03V61vKs5sjvcWpka/5QKZyKH/Hq93HF09xojz0E/PGLfa25ziyH4RY6O/PxtRcMt0Dnvb&#10;xKoVG7etfzX5yvmWmEQQ5OwT+SvxwBplNXLo72PPsEGvRJyHPnrEuAxrSyyPc3+Noz+mvkJ/R2q1&#10;Dlr+iZXo49nbJlSx2LhtMQvqyEAfnVBLTSIINssTOshKDv37XFU26LMQ56GPFmst49oSy2ONKjyu&#10;2t9RotZBq0+xtWRvm9B9sbFiB5yZVC1f0a3ch1lka89NpnZlaksrj9dY8aMYs4xT1uvI2K6MbXpH&#10;Dn1+7mxv0VWbV3uJ8+1kbdcoq/dH5vgWLfO1Vui/Z1oXHkf3y+jzt3C28BbVFxn2c/a2CVR9s/HR&#10;niAYMdCvzrP0JIIOzm50rE34TA797UgRLFvbKxPnob2V4ttK19rLq34Ss3Paswai93dZ2NsmMEux&#10;8V6vgTWBYAxrD9qRQ/9Wqa2z0OfQx0prbaVr7U3f1rDqG7v2toP8Gd0AAAAAAGAOio0AAAAAQAjF&#10;RgAAAAAghGIjAAAAABBCsREAAAAACKHYCAAAAACEUGwEAAAAAEIoNgIAAAAAIRQbAQAAAIAQio0A&#10;AAAAQAjFRgAAAAAghGIjAAAAABBCsREAAAAACKHYCAAAAACEUGwEAAAAAEIoNgIAAAAAIRQbAQAA&#10;AIAQio0AAAAAQAjFRgAAAAAghGIjAAAAABBCsREAAAAACKHYCAAAAACEUGwEAAAAAEIoNgIAAAAA&#10;IRQbAQAAAIAQio0AAAAAQAjFRgAAAAAghGIjAAAAABBCsREAAAAACKHYCAAAAACEUGwEAAAAAEIo&#10;NgIAAAAAIRQbAQAAAIAQio0AAAAAQAjFRgAAAAAghGIjAAAAABBCsREAAAAACKHYCAAAAACEUGwE&#10;AAAAAEIoNgIAAAAAIRQbAQAAAIAQio0AAAAAQAjFRgAAAAAghGIjAAAAABBCsREAAAAACPE/mJl5&#10;qT8hOvgAAAAASUVORK5CYIJQSwMECgAAAAAAAAAhAIBFT/0fFAAAHxQAABQAAABkcnMvbWVkaWEv&#10;aW1hZ2U5LnBuZ4lQTkcNChoKAAAADUlIRFIAAAVIAAAAtAgGAAAARurGZwAAAAZQTFRFQpVf////&#10;bcGDLgAAAAZiS0dEAP8A/wD/oL2nkwAAAAlwSFlzAAAOxAAADsQBlSsOGwAAE61JREFUeJzt3UuS&#10;2zgSAFCVwzeri3jtA9XaF/HZNIsORckaSfzgl0C+F9GbGZcIggkkmAKpj+v1egEAAAAAyOjH6AYA&#10;AAAAAIyiQAoAAAAApKVACgAAAACkpUAKAAAAAKSlQAoAAAAApKVACgAAAACkpUAKAAAAAKSlQAoA&#10;AAAApKVACgAAAACkpUAKAAAAAKSlQAoAAAAApKVACgAAAACkpUAKAAAAAKSlQAoAAAAApKVACgAA&#10;AACkpUAKAAAAAKSlQAoAAAAApKVACgAAAACkpUAKAAAAAKSlQAoAAAAApKVACgAAAACkpUAKAAAA&#10;AKSlQAoAAAAApKVACgAAAACkpUAKAAAAAKSlQAoAAAAApKVACgAAAACkpUAKAAAAAKSlQAoAAAAA&#10;pKVACgAAAACkpUAKAAAAAKSlQAoAAAAApKVACgAAAACkpUAKAAAAAKSlQAoAAAAApKVACgAAAACk&#10;pUAKAAAAABV9fv26fn79uo5uB/v8HN0AAAAAAJidgui8FEgBAAAA4CAF0XUokAIAAADAG4qha1Mg&#10;BQAAAICLQmhWfqQJAAAAgPQUR/NSIAUAAAAA0lIgBQAAAADS8g5Shmi5bf3v7z8frT47Gv0I8O1x&#10;TjSPzS/bY25iFrgnr0F/z8ZZtvVIVkMKpO+Cy6QPABzxal1x+9+tLQCYibwGsdzGnELp2roUSI8E&#10;kW/JKPX59euaIW5MzgD75sIseQGA+clrENff338+3Ievq9k7SD+/fl1v/0X4HABgLSVfwAJANPIa&#10;xOfLiXU12UHaarL2SME6Hq9h7ZhZ/VvVFmNs5f4CYE6t1wutcp/CBQDAXD6u13rrt56LQcWctdWI&#10;pZVjRP8A2Z2dB819aynJhz1jYW87xSfkJa/BPI6OV+N0DlUesR/xCLxv5tdWYwJZNUZKz+vv7z8f&#10;JmgAVjBLPpulnQAAWRUXSEcWoVYtgPEfNxP16VMAVjNLbpulnQAAGRUVSCMUKCO0gXZKbyZWi4/V&#10;zgcAMlEkBQCI6XSBNFKhJlJbAADoS+ERAIASVd5BGoEiKaur8e7RWm0BGO3MnGYeJAJxCDwjrwGM&#10;9fPMHx0p1GxN2jULm59fv66SBI/EBQAAAACvHN5BuqegefuV7D1FqSP/lpzEhh3SAM8cyQ9yCZG8&#10;ikf5HnKT1wDGOVQg3Vq0lRY6axRKLSx5ZsW4sCgC2DcXmi8BmIW8BjDGqUfsH9WeoP/+/vOxYkEL&#10;AKjvtg55XDu4gSQy613gFXkNoL/dBdJXC7hWk7RFI7XN+i7SZ+NgxvMAaM3cCMBK5DWAfnY9Yt+7&#10;OFr6+QqrOVgwAAAAAFDq8I803fQqTimCUdNsxfPZ2gsAAAAwm80Cqcd7Ge1dkTBjLGY8ZwBYkZwO&#10;ABDD23eQRimOeh8pNc3yLlIxDwDrm2FNAgCwutOP2EenuMSK3EQBAAAA1PW2QPpYjFGcIYr7WFwx&#10;LhX4AQAAAPrY3EF6Kz6tWIQirxkLkMYgAAAAQH27HrGPUJiJ0AbiWik+ZizeAgAAAMxq2XeQwpaZ&#10;CpErFYABAAAAIlEgZRkrFBFnKtoCAAAArODn6AbASJ9fv64rFFZXs1Uonuma3c6lRpvf9cuIPlnp&#10;Ou2190uMVc69JH5f9dWovqk5Flt61m/R28x65K61ZMtdJaLF6zuz5LXLJV8M1ro25qv/rHiexKRA&#10;CkFEKyb0dmT37OO/jdZHNXcC7/2s+3/Xsj/OXqdo12ivs9cyeoy+Uxq/W3/f84Zuhl35e9o4czwx&#10;D7nr///trGMtY+4642g/ReifGfLa5ZIzBmtdG/PV9r+Z9VyJT4GUpfz9/efjzGLHJDtG7YXE6J1p&#10;UT6vRX9EbFNLLa9pxD6ocb5R5t7Vbx7v/zZiLDEPuWv/388y1rLlrjNafBHQum9myWuXS64YzDCH&#10;tmQdRETLFkgNFlZQ+yYhyrhotdDrdY4t21/781o/2nPm86LE4TM9bkJG90GLcyzZKRItRlurfXMe&#10;eTzxLcLuF7mr7PMij7UMuatUyz6q3Tez5bXLJUcMZppDW7IOIrJlC6TkNeMu0hkXQmedeZfOmUdN&#10;al3PXtcmWtF4phuJGmq8G2tknG4dZ/ZjjDhWTdnGE+PJXfVFHGur5q6aeo+Fo30za167WTUGs86h&#10;rWSbm5mXAikEtdpEf6Yw+vj/HV1AlfThSkWfo32RYRfAfTv2/Ls9bT0bp3s//4iZFvZbsZDl5rH0&#10;GBHGE+PJXW1FGWur5q6aIueOyG3ba9UYzDyHtmxHj2NEOFfmp0BKaCssILZkP8cjyezoAip6suy9&#10;CNvqi96xOPr67DnfM+0bUdAfIcPcVeLsl0IjX1dAG6uNFblL7rpvS8R5Z+SYi9onNYnBMtHm0JbH&#10;fvf/WwcR0Y/RDdjryEAxMIj2WNZRK8VwreJojb+LZES8vTvmqPiPfNzSOFv5MbuZ2trb59eva+mO&#10;+bOx57rQmtwV/7iZc9fe+Xfrv17tnZEYLBNtDm11POsgZmUHKQy0+iTeojh6//d7+u/st4mPf1Pz&#10;WpX0S+2YKV3ozhjDPRb3958zYidEy/jt7cx7pUcpuSF49m9nOW/ikLu+yV3njcpdJWrPv3s/94xZ&#10;5/cMMdjy2p+dQ2eKFesgZvdxvc4Rc3aQ5vTquu+9xmcm1Z7x0/v8IpxbzbaMmBfOJup3Sb73juc9&#10;jzCNalNrNd+Z1eK4rY5/th03LW8YVoi1lnEVPY9FEmWc3as577doxxa5a1+bWsueu7a0/EJ+zzFq&#10;HDN6HGaPwZXm0BYyroOixCZ1TfOI/V4Cj1lEuWlqoUdxtObn9Djmsz4peYSk5NzfPfoyqk09jFrc&#10;n/nMVt+Yl55blG/yIz0G2Tquopwnx0UZL5eL3NWqTT3IXeePWbNP9n5WSRxGjUUxuMYc2op1ECuZ&#10;okAaaYHJXHp/M0fc/qvZrhaPQI/6jPvPGtmm1nEzcnF/VrRF/tZnnnmHW6T+PiPDfMc5Ea9BlLwj&#10;d9X//Ehzac/Y71UcbfmZ0YnBulabr6L2ddR2Ed8UBdK9Ik3M8M7Ku0e3ZDjHd2rvEIh2s9ri80pF&#10;WSTN/oXN0V0QW+cbMXaP6PmKj2hjitf2/DjFjOSu/qLEUdTc1bs4ev/ZZ/Pe3s8v/YxaxGB5O+7/&#10;NtocWso6iBX5kSZ4IsLL5mc0YiH17t0+j0Zf14gxFbFNNXl/dR2viqNbf/fsnYEr9HOUm0bKuI77&#10;RByzEdtUk9z1XoSx+7j+XO06iMF6VuyfCGMQWgi/g3TGbf20dfRaR4uNVXeP9vxlyxm13s1w5m+i&#10;tSmDKLsgSp2ZhyO/X62ljOfMOqLlCblrjEi5q9d77vfInNt6ixSDR5iv5mknXC4TFEhhlAhJFVqJ&#10;GN+12xTxHFdgoTtGlB+qgJEixrXc1U+k4ujKxOC6Zr621kH0ELpAavcotUSPkejt2zJTApqprfTT&#10;e8fJ0b+JErezz1UAK8mUu6LkQf6VKQaB9YUukO7hZo2ZZE7SxmpbEft3lh/QgaMijjeYUcSxJHeR&#10;mRicy6j5KuLcDTWE/ZEmkzO1Hfkxn5seP+oze4IxVqEPPzI2H30WW4vrIyfCv2rkLu+5p8To9VNm&#10;+p3ZTL2D1IBb22o3GaudD0RlrNGDNQjP+MEWzpK7GE0McoRcx4pCFkh9S0gkFguvReibCG1gbiPy&#10;yWw5bLb29vKqGKZIhutPa1lyl3VeXFlikNesg1hNuEfsFUdp6cxj9jW8OmamWLbAhXIeE4vJNeGZ&#10;UWsOiEbuYjQx2Ja+ZRUhd5C+Y/AxghscmIOxCkRi3coectdze/vFOCsnBgGCFUhNzPTQexFl92gs&#10;+h0AAAC4F6ZA6tF6olPA/9ds/eFdOMDMZptzAQBqsQ6ih3DvIH1FYYMZ2T3anr5kVt5PyB5iBIik&#10;V+4y9/GK9VMurjU9hSiQbgW9Agi1nU2sXvBdn/6EY8xDObghWIebeZC7GE8MzkXeZIThBVLFUVZl&#10;9+i3jOdMfxZSrEAcQy7GPKOJQSIRj4w0tECqOMpIdnScp98A6jKvrs2aFgBesw4igmEFUsVRZrXn&#10;8QwTPABb9uaKW86RW4AMzHWQg3UQ0Qx/xP4ZxVF66b2LVGwDcPSGAABgFdZBRDWkQPpuQBgEzMBL&#10;vgE44siXcfILALAS6yBm0L1AqjjKHjNvn/fjTABcLsdzmTwBAKzCOojZdC2QKo4S0dnH7O0iBeAZ&#10;NwQAQFbWQcyqW4FUcZQM7B59TjEZyMANAUB/1pkQg3UQswv5I03Qm12kwCzMOfG4IQB4z7zHaGKw&#10;HesgVvGjx0HsHqWWyPFi9yiMdXaszfzOY8ZzUwCUkLsYTQxSwjqIlTQvkCqOMguLg/2MXQA3BQBA&#10;XtZBrKZpgVRxlCwyFkmP0kfAStwUAMRhnQl9WQexombvIFUcBbEOAJzzbC1tXUEGZ38bAABKNNlB&#10;Gqk4KrlyxOo3HqPHw+jjw+xWn6NmYdcEI4gjZtUrdq0zecX8WZd1EKuqXiCNVBy9+fz6db39N+L4&#10;5CQRQH/eJQyswJyUi9zFaGIQoHKBNFpx1IQ9p9HXTWFzH/0EZUbPdQBwVPTcFb19lHONgVaqFUhn&#10;KI4q6NCLWHvNogbOMa/EYA6jNTHGSs7mLjmPWsRSXXIUK6tSII1WHAVik1hpSd4BYDZyVz3WmeeI&#10;QSC74gJpxOKopEipktjNtLgoOVfjlGjEJBBVprUFx8hdz43ql4zXI+M5A2sqKpBmLo7e//CTpACx&#10;Gaf5rFZMWO18gOfkqtxWm+tLz6f073uPp9vxZh7HYhDI7HSBdLbiaK02vSq0KMCsR0Jtr8eYuT+G&#10;McqWnl+y7f235iLIQY7iLLnrtYh9s6KI/RwlBoF5nCqQzlYcrfX5e46hUNpW9L7NmIhrfLvf6rpG&#10;jxfayjgeiclcBOwld/2rRn+0nIPfbZ5pdczWxCC1zTweyOXn0T/YCm7BT4lo8fP395+PaG2KqEY/&#10;fX79utbc6V3jc8ipZiyWitIOvskLtCCmKLVy7qq1zrx9Vp1WvR63Ua5DbyvHIN+sg1hZlV+xX92Z&#10;CcCkkY9EXK50N+nW37tG+US85vJDTrVu7nsec3VR+merHRHnMdqKeM2jjJdSNZ5cyvDEoBikNusg&#10;ZnCoQDprgEWc4GGUVuO49jfye9u598fSzAN5nbn2EfKdmF3P2biKEI/R6SNWI3e1/dyjP7abcb0p&#10;BqnNOojoPq7XfbE2c1CWTJKl522C3i/yS7cjLoZKYrNleyPOFS0W1aPb8Ohsv0eLhdXbs7cN0frh&#10;comZz0aeS485uNZ8+up4kR6HLDVrXO9p98jXz8hd+6zengi562hbRhiZW8Rgm+OebcdNtPZcLmNz&#10;ytE2RF0HRRyn1LFrB2nkRMQajsaYmCyTqf+iJKJMfV6iZT+NjoUoi3vG29qFVPvxzfudT4+7oFaY&#10;m0pfzVKzLbMce68Z2hiB3NWvnaP745Wo7aph9LlFicFVHvGO0CbrIKLa3EG6QsDYQRrXTP0b5UXs&#10;Ncdkq7ZHmTdanF/EmNWmY0Z9295zp1hJG96JlNMinEvvua7VDyNEuq5HzJAPH43afRRhvDzSpmMy&#10;565noqw1L5e1x+m9zDEY8dpEaFPGdVCEfqedtwXSSInnrNIANADqm/Vb9pEF0h5jMcJj6DX1+JXS&#10;EhEXJau26Zmei/wIOx+ixvAZkWKs1zx338aVruVRI/q7hlGvxIkaK5HG8E3ENj2TLXdtGb3WvFxy&#10;xd/lkisGzaH92/LK6HVQq/OcZf2VycsCaYSEU8Oq74KZyehYavmtbsRvA2sb/SXDGTMk+nt72hux&#10;XRHbdESPRf6IXQ+j55DR16iGnjsJzrRlxp2TR42O4yh6v6ftCLlrv9Hz4gy566wZ8sS92dr7zKox&#10;GHVuGLFL88i/X3EdtMI45ZyfoxsAs2i1pX91PftNUuGIW7wcic/7f/su3kbveqCfCI97Rfx8oA25&#10;618j1ueRzn8EMcg96yBWokC6w5lBb8DBtzMLqbPHgKPOxueox2aJp/bNwVZ8lBxP7M3DteIduetb&#10;j3Xm/XH4jxjkxjqIVSxdIBX81CamyrT4htE1oZYeu1DE67pq3KAfiY+j8Sr2YE1y17dWhdJZzn8U&#10;McjlYh3EGjZ/xZ5/bQ1CAw/28w0y0dVY8IvVnHot2q1LgEdy1zdrzTHEINZBzEiB9KTHgWjgQbl3&#10;Cc4YYzTfUnPWq9hp+QMTYhC4XOSuR9aa/YlBrIOYhQIpAAAAAJDWj9ENAAAAAAAYRYEUAAAAAEhL&#10;gRQAAAAASEuBFAAAAABIS4EUAAAAAEhLgRQAAAAASEuBFAAAAABIS4EUAAAAAEhLgRQAAAAASEuB&#10;FAAAAABIS4EUAAAAAEhLgRQAAAAASEuBFAAAAABIS4EUAAAAAEhLgRQAAAAASEuBFAAAAABIS4EU&#10;AAAAAEhLgRQAAAAASEuBFAAAAABIS4EUAAAAAEhLgRQAAAAASEuBFAAAAABIS4EUAAAAAEhLgRQA&#10;AAAASEuBFAAAAABIS4EUAAAAAEhLgRQAAAAASEuBFAAAAABIS4EUAAAAAEhLgRQAAAAASEuBFAAA&#10;AABIS4EUAAAAAEhLgRQAAAAASEuBFAAAAABIS4EUAAAAAEhLgRQAAAAASEuBFAAAAABIS4EUAAAA&#10;AEhLgRQAAAAASEuBFAAAAABIS4EUAAAAAEhLgRQAAAAASEuBFAAAAABIS4EUAAAAAEhLgRQAAAAA&#10;SEuBFAAAAABI6390+1tAZCo7iwAAAABJRU5ErkJgglBLAwQKAAAAAAAAACEAFcYVEUoWAABKFgAA&#10;FQAAAGRycy9tZWRpYS9pbWFnZTEwLnBuZ4lQTkcNChoKAAAADUlIRFIAAAR9AAAA4ggGAAAA02m7&#10;MQAAAAZQTFRF////////VXz1bAAAAAZiS0dEAP8A/wD/oL2nkwAAAAlwSFlzAAAOxAAADsQBlSsO&#10;GwAAFdhJREFUeJzt3cly40gSBcBUWf//L3MOZZrSwgUgcomIdDfrw0y3SCDXwCMIftxutwYAAABA&#10;LX9WHwAAAAAA/Ql9AAAAAAoS+gAAAAAUJPQBAAAAKEjoAwAAAFCQ0AcAAACgIKEPAAAAQEFCHwAA&#10;AICChD4AAAAABQl9AAAAAAoS+gAAAAAUJPQBAAAAKEjoAwAAAFCQ0AcAAACgIKEPAAAAQEFCHwAA&#10;AICChD4AAAAABQl9AAAAAAoS+gAAAAAUJPQBAAAAKEjoAwAAAFCQ0AcAAACgIKEPAAAAQEFCHwAA&#10;AICChD4AAAAABQl9AAAAAAoS+gAAAAAUJPQBAAAAKEjoAwAAAFCQ0AcAAACgIKEPAAAAQEFCHwAA&#10;AICChD4AAAAABQl9AAAAAAoS+gAAAAAUJPQBAAAAKEjoAwAAAFCQ0AcAAACgIKEPAAAAQEFCHwAA&#10;AICChD4AAAAABQl9AAAAAAoS+gAAAAAUJPQBAAAAKEjoAwAAAFCQ0AcAAACgoP9WHwAQxu3Jv/uY&#10;dhQAALSmNgM6EPrA3p4VEwAAzKU2A7oS+sBeFBIAAHGozYChhD5Qm0ICACAOtRkwldAH6lBEAADE&#10;oTYDlhP6QD4KCACAONRmQFhCH8hBMQEAEIv6DAjvz+oDAAAAAKA/d/oAQC09Pnn+6PAaAAAsJvQB&#10;gLxGfbXg0esKgwAAEnkV+lT/nqrilSzujdXq8xP4bfW8//n+9lFgZz/XwNVrNMAvu9/p82phVswS&#10;mUID9hF1fn89LnsmsDu1GRDO7qHPK4pZMvloiguoJtOc/jxW+yUcd3SOm1c5qc2A5YQ+xwmAyEBx&#10;ATWYx1Db2TkuVM1LbQYsJfR5j40XgFF6Xhx4HhjEcnX+3Zr6E4ATPm63U3uPQvE+my/R9J6rxjiM&#10;12venpmvo/Z1awb8NjrQJTa1GbDE2Tt9onxi+GqRm31MPnUB4Ioe+9Y7+9Dn3/hQB8bqPcfUngAc&#10;0uPrXTMLxqOb24on5/vKFwDvWBX43Pt74Q8AQCF/Or7W6LDjyut/XPz7MxTMABwVIfAZ9VrAX6Nq&#10;QzUnAC/1DH1aG1cs9nrdWeGPTRiAV67uFaP2NMEPAEARvUOfLAQ/AKwUfY8Q/AAAFLBr6NPanLt+&#10;ohf1AMwX7StdK98DAICBRoQ+isTvBD8A9GSfBQDgkJ3v9PmkeAZglmwfBLy7R2Y7TwCAkoQ+f/ma&#10;FwAZrPigwocjcE30HzoBoDChzz82TgBG8gEAAABTCX2+Gxn8KPYB9pV9D/DBCFzTew6ZkwAcIvQB&#10;gBxc5EFuveawtQCAw4Q+v9lIAeA3+yNcd3UemYcAnCL0mSv77f0AAFzz0c6HN+/8DQC0/1YfAAAU&#10;t2vgf2suUuEZ8wOA4dzpc59NGAB+sz8CACQi9AEAAAAoSOgz3663+QPsyJoPAMAyQp/H3MIOAL/Z&#10;HwEAkhD6AAAjCIcAABbz610AwFkCHQCABNzpAwA5eD4QAACnCH0AAAAAChL6AAAAABQk9AGAPHzF&#10;CwCAw4Q+AAAAAAUJfQAgF3f7AABwiNBnPj9zC7CPUWu+4AcAgJf+W30AlHL2IkQA9pgLunGM09/e&#10;HW87tA18Za6sd2V/zNoPz8456zl9daZPK5wv96nPfrPn0IXQhyuuBhP3/n7HRUrAM5Zx+l3P8Vat&#10;bbK5Ne09krmyXu/98efrRe6D6rXBu+eXqQ95Tn32nT2HYYQ+nDW6CPl8/coLU/VCLgLj9LuZY+7r&#10;e2Vpn8wEP32ZK+ut6IMo7V+9PhhxftH6kOfUZ9/Zc5ji43YbMtZ6v+iKgTmiYTJPsFWFSOY2+yp7&#10;IZelH4zT76KMu6jtM9PovtDG10SZK63t2ZdR2j9jvZlhvMzs38jtUeH66F3qs+92XvNYwJ0+vLJ6&#10;UcqW2P+0uv12sbqdo43T1e3BfNHGYBYR58pOfRmt/We0fbRzHmnFubr7MZbV4z3aerq6PdiU0IdH&#10;oi1K2TbxaO1XVbR2jjBOo7VJazHaZRfa+piI8+SnaBcrPUVv/17zKPp5jhDhnCvPnSwijIOvIuyN&#10;0dqktRjtwgRCn/t2/2pXr1uNRzyAMUM79jrvr+cacaNYzTj9/b49jGqX3X20eW2aZa1coWcf/Gzj&#10;Uf1bqT8rryuVz+2IiOdfae5koj77/b49qM94m9CHr3p/r3zE4hR5A+9xno/OTQD0j3F6//2uuHes&#10;xlxuPun+bUQg/+j/r3Kx0lO2daRCm88SuW/14zzqs/vvd4X6jC6EPnNk2GyuLBqvzq/3oh1tAx8Z&#10;9jz7b3dc6I3T/o4c48y7VCpb0Y7Cn/Fhz7P/tvfFytnjiGDEHmk9iiHqHR3Mpz7rT31GN39WH0BA&#10;Oz5Zf+RC/e5/+0qUBW524PPz7zKMr16M0/7vMbNdoszZ1VbN2V3bf0Xg0+PvnsnUl1fXp0f73LN/&#10;x3i31qdvH/3v3jLNmYyy1CFfqc/+MT82IPRh1oJ05W8eWb1IrQx8er9GdMbp/Ne+x0VWblcv1LJZ&#10;Hfj0+vt7MvTjzAse69I8PcOes//+igxzJiP12fzXvsc6yFNCn+92u8tn9kLd429/WrWJ97iluWc7&#10;RB9rVxinY16z8piJbnXb7xD+RAl8er/OV5H78N1ju7I3rr7o+bjzTyUz141qbVeV+mzMaxr/dCf0&#10;GSf6hF21UFcQdTGv2C/GaUza9roIbVg1/IkW+Ix6vdbi9d+VMdUzYItyF22VACjKnc1XRZsvmanP&#10;YtK23CX0+Wfkz7hGE2HTi57Sj3qv0WMj+tg7wzgd91qrLogi9GkkUeZrpfAnauAz8nWj9F20i8Ao&#10;8+tTtOM5alXgk7W9dhBhzVGf9X2NCH3KQEKfv3YKfK6qfn7PZFkQd+6jT9pgDu18XaQ2zB7+ZD72&#10;7KIFPldfO9K8XCXCeqAf6tGnc2hnvhH67Bf4RCrMoqb0o14/w/iIwjgd+xrEEm1tiHCxt1LGOzJX&#10;9lek9frRe6z6haCZr91T5dp457Wth0jzXX0GB+0e+lTe1O6xGL1H4DOXcZqLsd1HxHbMNBczHWtr&#10;dYKfSBeAPd4v4jzcnT6JI9s6uztzh//7b/UBLCTw4QjtNpf2ZmcfLd4c+DyeyPvcbvv5M7eW/xxG&#10;0javRVuDiMG4gMR2vNOn523rFX6R4agMD7XsvSFFfyAov+04TiMwxvuJ2pa7f+VrhKh9fVSmu3xY&#10;Qz/zSX22hjlIa22/0GfXTwMrLmLUY5y+VqGNKpzDaJE/UIjWf7vu68/M6KNo4wAYx3x/rUIbVTgH&#10;Htgh9Lk1d/dctdv5tmbhy2jHcfquEeNb+/cXtU3d9dNP1D5+JsJPErOX3mPG+jWXOX+c+owhKj7T&#10;Z9RCnnXC2NjO88nxfMbpHsyH8z7bLOIcWf38mIhtEsXqviGvXs8WM/5qsM7uwXwtLkvos3LBMQly&#10;UeiSQYRxOuIYVp9TZREf8txajLHcQ4VzmCHiGAToJcKepj6jux2+3rUzxdl52mw+bQ7HRP168Yqv&#10;e1VaNyL26Sg7nWtm+onWaq2zsDWhz2u7L3g2/vdpu3m09Xt2X9+yihz+EEfUX7QkhyvrTMT1iTWM&#10;hfdYb+lK6FNXlsUi0nFGOpZdZGnzKMc5oniKcm6cF7GY9stRUMvZdSbiusR5WdbZKMepPiO0LM/0&#10;WS3C9zursZCRwS7j1BqXV8QHPRtP9UQaX8xnPhPNLmuS/ZQuhD7HZZp0PRfCXRZV5jNOY/lswyzr&#10;HN9FDH+yiDDmRz2oO1LtEuU4gOfUZ7Goz7gsS+jzaJBbSOil91iyMJOV4iK3KOFPpLCBa1aPJQDU&#10;Z1yQ/Zk+H23uAy0VPvFZCMngyjidud5Z8/KK8LDnUXeuAMAI6jNKyh76fLW6uGU9Y4AMso1TxUVu&#10;q8MfYwe4wh7ELOozysry9a6jZtzWHv2W9Z0mf69+2KnNotipzUesF6Oe//GM24pzWzFmAN5lvVpj&#10;p3ZXn7GNaqHPp9ETLnrwk5H2JAPjVHGR2arn/dgz17rS/jtdABKDMcc77DHqM56oGvowl8WFDKqN&#10;09V3bigu8lo9drhPv7AzY39f1eqI1Wu5+oxfKoc+7va5rvr5UcPO43R1YdGa4iKr2Xf99NgzV491&#10;oD/zuq6d6wL1GaFUepDzPQY5UF2Udc4DBXOKMn6AfdyaPYP6ouyv5hrlQ5/Rok2gaMeTgTabT5v3&#10;F6WwaE1xkVGk8UMc5jG92R9i0zf9Rdpfzb+N7RD6jJ5sJg8QQaTCojVrYzYzxo8xAftxVw+7U5+x&#10;3A6hT2vxJhvACNHWOoVFLtHGD5BTz6Dno1mbyC/aGFafbabyg5xn2uGhzkAOq36W+xEPEswlwsMn&#10;gXx6rxv2DKpRn7HMLnf6tOZrXsBeom3i1sg8oo0dIK7eX91yZw/VRRvf6rMN7BT6cJ5FgAyM08cU&#10;z0Rjvu5L39cx4jk99qt6zPnHjHem2i30cbcPsKMoxYU1Mo8I4wWIZcQDmaPsT7BClPGvPitut9Cn&#10;NcEPsK8IxYU1kmiMSXhN2APjRJgP9sLCPMgZxvBwbyJb/TDBXebHq/aN3gYe6lxD9HFGbCPWAGMS&#10;7lOfMcSOd/q05m6fMyqdC3UZp++J8MlSRUe/AmHcApG5u4er7HPvMVfoatfQp7WawY/F4TxtNp82&#10;j0dxQQbGaH4uAPPwE+z70UfxqM/oYufQB4DvZhYXLv5yUGzuS98DxKA+45LdQ5+Kd/sQh/4nKxd7&#10;81gngGjc5QMxmUu8ZffQpzXBzxEVzoH6jNO+3FL8Pu2WT9X1I+JYrNrWVegfejOm+lKfcZpf7wLI&#10;51EBNaIIGPkLTn4lYj9X+7vyL4pVPS/2Zo1nJ+ozQnKnz1/u9nmtwjmsoN3mqtretx//zGbjH6vq&#10;uIVHjHnYS9U5rz4jBaHPPLMWApP/PG02nzbPR59BLj3mrHkPezHn89FnvCT0+WfGhMmecmc//lW0&#10;21zam4yM2/X0wVzaOx59wkjGFywi9PlOUgpkNrqgskZyRa/xYxzW4SIQ2IH6jKWEPr9VeL7PyHOo&#10;WqBV6PdsjFP4zrill57rq/0R9qI+g2KEPmtkX/CyH/8q2m2uXdvbp0kxaKexRrXvqnVj1/Uqip8P&#10;Y131UFbYwa5zS33GMkKf+yo836fqJ3MjCzOL5XzG6d7Mud+ijRPraz6jfhp4pJXj/tl7R5uPMEvV&#10;Oa8+O8aeXYzQ5zGD/bXZi2SFwizLcVay4zg1znLTf8dUu9tndyvaXV+Pp415RH0Gkwh91qow8Wec&#10;w8wUvsJdXvxWbZxCJj5Eea7nupG9rWeuo0ffx9oO46jPYAKhz3PZA4BZxd/Iczjz2pkW9EzHOppx&#10;OoYxlluE/otwDK+422eemYHS6PX67OtnD9OOMp/4Sn02hvnAdEKf17IHP7P0PoeVRVn2Ta7CeBol&#10;6ziteMFR8Zx6qzCXZ/SzsfRXtbYeMf7feU3ja70oY4Fx1GdxVDyn7Ql9jskc/Mwu0Hqcx04b8YhN&#10;LiPjdIwMx1hZj3Gd+dekZs7rEe8162sHPVQt0nuu1wKftd7tR/vYWuqzMTIcI4WMCH2k8e+rEPy0&#10;9t6iffUJ+r3PMdsmN/r7yjPmoHE6RsT104UUWWRYV2fPp1Xr2DvtlW29jmDkeZ/9qs3o/Svi/hiR&#10;+myMiONv13WvvI/brft4qxJc3JP9YcIrF5d755Sh4F3RZkfPJ/KxXWGc3nf1OHr1XbY7QFaLMn7O&#10;yNzHmWqQjGPjqwgXLD/PPUOb9m63yGPzmWfHPXtsfRx4z4h3bq4IY1ZRn72Wee9mMKHPeZmDnwgF&#10;Wm+7hRBR+jBTQRxBlGIxwnFEWctn6Tmes6x3q/s4Qx0S5WLlioprdWs597fMNePnsUcfT6uDgUey&#10;fSAQTYS6qLUYx7F672ag3qHP6MUgymAU/MRgo4sranG0QqRPcFq7djwKivNGjOXId4NG6ePIF1gR&#10;5nIvldbq1sa3aeRx+VO1vu1h5f75yE53+/SmPuvz3iTQ85k+mR54eFXmX3eqMql3eIbBzqq0d8Tz&#10;8DDNubJcjFUKfFqLG4xFuDjoKcpx9JA18Bn12pX6drVsff9MlXER8TzUZwzT406fVQMtwmSdee69&#10;zzfzAuF29viifXqyQvSL/TPHVy0QmG3kOI5yV13U/o306Xr1eWS9fizrHeKZ+7S3VXP+KHf8HKc+&#10;e//9SOqd0CfqJN/hQYY28xgLU8Z2my3isy9minqXwT2vjlVBcd3qh6LeUz3s+Wp16KatY8u0Xp8V&#10;6euIPRx54PKo9z0qSntleQbcbJnmu/qMbp6FPhkn8j2Zv4r1zG53UkRblKK2W5QHIu4aUGb/tPjr&#10;8Ssm+omyP2T/5ZirZoc/2R7i3UuW9bq1/Wqp1uLfsXJP773pnfe9Z3W7nBX9DpeR1GePX48NCH36&#10;ilLYvyNyf0ddmCK1WYRf+dr9U6WqAfO7os7bVbL02xGZ+zZbP2Rt6+jtvOsHE629f+6RHucQ5Ydj&#10;MvV7azl/ma4H9dl3WfcVLhD6jJH1u9utxer3LIvS6jabXRBF6JfVbf5V5TXmHRHGR2SR++6VSn0b&#10;vR+qtHW0ds701Y5RIv4C1T2r7rLJ+FWuo3b7cE599l2VfYU3CH3GivJJxFmr+z7rohTpTq8dvlZg&#10;nK5vg58itEkm0frvkcr9Gq0PqrZ1hHbe9S6HnzI852fFnTYZv/Z21i53vERYR1e3wU8R2oSFhD5z&#10;ZXueQqQQI5MIxdC7x5CxD4zTvyLdes95Effc3fp2ZR/s0ta+erxe5OcYrQhestz51EP1X/iKuo6q&#10;z1iux0+208c7HVHleUWVF6XoP+FYre2N078iBI9co1heK+IvrlVjva5jZfDy7jEYI3OZ73+pz1hC&#10;6MMVO91N0susouTZ++zW/sbpP9oiP7/asc6Vttfmx1ij8jvTh6seU2C8xGC+/6MtGEroAwAAAFDQ&#10;n9UHAAAAAEB/Qh8AAACAgoQ+AAAAAAUJfQAAAAAKEvoAAAAAFCT0AQAAAChI6AMAAABQkNAHAAAA&#10;oCChDwAAAEBBQh8AAACAgoQ+AAAAAAUJfQAAAAAKEvoAAAAAFCT0AQAAAChI6AMAAABQkNAHAAAA&#10;oCChDwAAAEBBQh8AAACAgoQ+AAAAAAUJfQAAAAAKEvoAAAAAFCT0AQAAAChI6AMAAABQkNAHAAAA&#10;oCChDwAAAEBBQh8AAACAgoQ+AAAAAAUJfQAAAAAKEvoAAAAAFCT0AQAAAChI6AMAAABQkNAHAAAA&#10;oCChDwAAAEBBQh8AAACAgoQ+AAAAAAUJfQAAAAAKEvoAAAAAFCT0AQAAAChI6AMAAABQkNAHAAAA&#10;oCChDwAAAEBBQh8AAACAgoQ+AAAAAAUJfQAAAAAKEvoAAAAAFCT0AQAAAChI6AMAAABQkNAHAAAA&#10;oCChDwAAAEBBQh8AAACAgoQ+AAAAAAUJfQAAAAAKEvoAAAAAFCT0AQAAAChI6AMAAABQkNAHAAAA&#10;oCChDwAAAEBB/wO7H1yD2uMgjQAAAABJRU5ErkJgglBLAwQKAAAAAAAAACEA/b5tPxIUAAASFAAA&#10;FQAAAGRycy9tZWRpYS9pbWFnZTExLnBuZ4lQTkcNChoKAAAADUlIRFIAAAUgAAAAtAgGAAAAhNqC&#10;4wAAAAZQTFRF////////VXz1bAAAAAZiS0dEAP8A/wD/oL2nkwAAAAlwSFlzAAAOxAAADsQBlSsO&#10;GwAAE6BJREFUeJzt3dmu4zgOAFDfQv3/L2ceatKdSmfxIkoUdQ7QwGBQN5ElmpIZ2f653W4bAAAA&#10;AECEX6MbAAAAAADUpQAJAAAAAIRRgAQAAAAAwihAAgAAAABhFCABAAAAgDAKkAAAAABAGAVIAAAA&#10;ACCMAiQAAAAAEEYBEgAAAAAIowAJAAAAAIRRgAQAAAAAwihAAgAAAABhFCABAAAAgDAKkAAAAABA&#10;GAVIAAAAACCMAiQAAAAAEEYBEgAAAAAIowAJAAAAAIRRgAQAAAAAwihAAgAAAABhFCABAAAAgDAK&#10;kAAAAABAGAVIAAAAACCMAiQAAAAAEEYBEgAAAAAIowAJAAAAAIRRgAQAAAAAwihAAgAAAABhFCAB&#10;AAAAgDAKkAAAAABAGAVIAAAAACCMAiQAAAAAEEYBEgAAAAAIowAJAAAAAIRRgAQAAAAAwihAAgAA&#10;AABhFCABAAAAgDC/RzfgjduL/++neysAWNWreWjbzEUArMV8CEATGQuQ7ya522aiAyDOu/kHAFZh&#10;LgQgRLYC5LcJTxESgFZcZAGwMvMgAN1kKkDunQAVIQE4ykUWACsy/wGQQoYC5JFJUeGRlZxdMDpP&#10;WJkLLQBWZh4EIKXRBUjFR/jb1UWj84SVuegCAABI6NfA71Z8BAAAAIDiRu2AVHyE9pwrAABre7Ue&#10;dIcAAMONKEAqPsJrVxaHzhVw0QUArzzOj+ZFAIbofQu2CQ/aU3yE93425wgA3JkTARiiZwHyaPHR&#10;5AhAK+YUAACAQXoVIBUf4bOzu4OdK7Cf8wUAzIcADDDyLdjANRaPAAAAQHo9CpB2P8JnZ3Y/Ok8A&#10;AACAKUQXIBUfAQAAAGBhkQVIb7yGGAr1AAAAwDQyPQNSUYUV2SUMAAAAlPY76HPtfiSLV7GoiAcA&#10;AADQScQOSC/UIIt3sZilQG73IwAAAFBehluwFVWIkKXI2IrzBAAAAJhS6wJktaIPc6oWh4qPAAAA&#10;wLSingEJI8xUeJyprQAAAACntdwB6dmPjFS1oOccAQAAAKaW4RmQcNVsxce97VV8BAAAAKbXqgBp&#10;9yOjzFZ8BAAAAFiKHZDMrHLxUYEeAAAAKKFFAdLuR0aYtfi4p93ODwAAAKAMOyChr5/tc4FR8REA&#10;AAAo5ffFv591FxqMptAIAAAALGHEDkiFFwAAAABYhFuwAQAAAIAwVwqQbr8GAAAAAD7qvQPS7dcA&#10;AAAAsBC3YAMAAAAAYc6+Bdvt138c7YdZdoCeHd9Zjm8G78YgSx+3bN+ReOtx/FXPa9Yhh+fQKk/K&#10;SX+Ia545N/5wXfaanLFmH6x4zDCNswXIlV2Z5J//Nkuia7VwefU5WY5xBtkXkC3bd/azHv+uZWy1&#10;Oq+zxvu34+vd7mztmV1UDjcOx0XOp2f+duYxFNe8UnEdflT29eIocsaa13TGHSbyc7udOmfP/NHM&#10;J3H0RD+qb3ouYM4eY8ZF1sjCV89YaX2eR43llT7J2KajWhxDq/a26s/I/rvaxkxz2Qw5vLoV8mRv&#10;s8b16PXKt2OZtV+3re46fK/RsfVOln6bObZbWbEPVjzmCKPzS6a5a9tqj3UKdkB+1ivgb9t8BYse&#10;ZmnnEZmPKapt0cd85vzJ2KZvn5dBlnasbsQ49J6nslopT/YmrnlWdR2+lzn3MzljzRgx7jCxMwXI&#10;VRLdmZ1pLW4Lybbz596e3uNeIc4yH0PPRX2v79lz7vQcE4sVWmvxXKPs81Qmq+bJ3sQ1r1Rch+81&#10;+pzIbnT/ZIiVma7pWjHuUIAdkP915ZbYFok96gLh6m1iPRc1s06M25a/7b0LcD19O3f8YsqsWj5Q&#10;vdU89e7zK1g5T/Ykrnml6jp873cf9a6tFYuRcsbf33vEqGu6Fox7rBHxcKTvehTOq4zlFM48A7Jl&#10;EsjmyLFF77bK/pzByOeAZp4MRz+n4mpc9Gjf6PF77qPR7dm2/LdjZ3tGa7ad4I9mu9CI+Pyz3zWL&#10;FfNkb9XjOuNF3LPWbWwRU1XX4XtErNWvfH5EG66onjP2mu2a7irjPk7mnNGibZXHLrVeBcgZBrj1&#10;oufM5579jtbfH1UozFSEiYrJ1QuQWWS8zSTLzuZXMi0Itk0B8q7XfDtTn/SQKW9EqrDLq/X3XP3O&#10;VzJfxG1bniJd1XX4Hj3X0y3jsUoR6sr3XP3OI6pe071j3MfLni9myO88+XXw31ddlEctes78+7tR&#10;fX1mSzTz+Hn6r2o7btu5xdTofjkqW1uztWdmPX/s88PG37LkgiztaGnFuG49flk+b4bi45l/f9cj&#10;r51dq1wxWz5ZMWe0MvM1nXHPIVtctFDxmKZytABZUeakcbVtPY7NSfy358Ja9v7p2cZPfTKqr961&#10;KWL8Zrxd+Yxs7ZnRiHnJAvy13rm8Qk7K8n3blieuq+XFmePwiMi2jbyjbJZ4XDln9PrcR1niwrjn&#10;kiUuWqh0LNNavQDZ61fHWYI9+vgqJ+dPZilERn723s/vfZG/999CLyNvJ7EA/2y1PNmSuJ5z3F4Z&#10;WXyssg7P8DirbH3yTM64ZtZrOuNOlOw5bxkrFyBnSRJn2znL8ZFHRGI+85lZLvKf/64F5yWfVHiW&#10;jRg/rnpOEtf/ynRMo82SK1q3M0PxMTs5I+6zMjPuebXo46p9w0ErFyCPypTcMtI/363UR1d3fWYp&#10;hrb8e/gky8LMIvOzlnkgY55sLUssVIrrke0YGXMzxPs3WWIosyx9VClnHDXiXMvSVyuP+2winx1M&#10;oFULkLM9W0IiYyYZk3zGNsFdlrfQ0s8K4yau5zBijWkdvt9K54KcsSbjPgd9TRM9CpDZgnWFWx9m&#10;eIM2NbXeHdTiM7K1CbKzAyCWnDRGlriedcxG3vY/a589khPnkyFnuKbrL8O4VzXbj08EOFKAdCIB&#10;s8mYtzK2iXHEA6NFxKC4jqV/51Lh2XbRxPSajDtniJuJrXYL9szBmvlB8QD0F/3CpqvMKZyxQlxn&#10;KSztPZaZXnoUZea2V7dCzpjhO3sz7v1lmbv2mq29S1itAHmGwL3uZ2t/KyxryBgzGdvEnCouTukv&#10;W04S132s0s/Z4vuoVcbpCn00j5bXdMZ9TcZ9cSsVIAX7Plf76efFfwCsydxLRZV2QX5j9+N5Xq7B&#10;3Yy7IF3TXVcx742Og94792lspQIk+1VMlgCZyLNUJK7nYazIQBzGytq/WdsFBFulAJkhyWVowxGz&#10;tRdgJT1+2fXrMb2J62NmWatlaGfvNmQ45hXIGd9VjEXjPreKMclOv0c3YAIzniA/W5t23zbJF4Br&#10;zCVU1CKuW63XomQ4bzP3DxxxJme4pptfxb4fNXe5/bqAVXZAct5ts/gDaElOpSJxPQ9jldsqF8/i&#10;sK8s13QZ2sB44mBRCpDzGL0YyTJpAQBUcXV9F7U2G73uzOZIf1gvk5lrOlrIOkdkbRf/t0IBcvYE&#10;e/atY1Enn0kLAIA9Zl8zevsvo7mmA7FahmdAjjP7YuaeBGY/DgDey/6MOjijWlwfecbYnuNeYW23&#10;wjHSTrWc8cg13XuVxz2D1s/HFMMTUIA8b4YA75E0TVoAfFPxIezQKq5d5B4nnzCjsznDNd3cqq6B&#10;zF0cpgD5WYVE0SsxmLQAvrNQoyJxTQRryrrkjOMqXNMZd84QN4VUfwakYO1PnwMAHNPjZTS9b79e&#10;cU244jFTk1imh1Zx5gerSVQvQPJH7xPSQ40BAADacU1HNgp/HKIAuY4Rb/EzYQEAjOflM1CDazpW&#10;Yu4qRgFyPX45AwDIp8dt2EANrunIwtzFbgqQaxrxK4HEAgAA0IZrOioTawUpQK5rxPZ9AADei9hJ&#10;4hY2qMs1HRWcLTaK/ckcKUCuOLgrVN17Tlor9CcAANdZN8J+rukYacVaESf02AEpQc2h16QlHgDW&#10;Y2FKRVFx3ft8cX7mYq1cV49zzTVdPnLscXbuF+UWbJ7Zxg8Qp1V+tfAnE3Gdy+3N/4Ys5Ix4Ga/p&#10;jDufGNcFVC9AZku6M4mctCQXAIDarMNhPNd09CLn81X1AmQLqydWiQQAoK8WL6OpcAvbbOvw7P3J&#10;usQms6gwd/GGAiR7ZNzCDwAAFc1WeGUOrumI1uLHMwpTgNzHifBHywlLnwKswcUOFfV6mcTMn9+K&#10;NSMVZDrfXNP1k2ncq9CnE/t98N//bJJMZt/GpsXJKgYArmmVR2+bRRh5iGvgCDnjvcrXdMYdFtZr&#10;B+TIgpXE1J4+BViDH5yoSFz3W8utuGb0pt96qo7FiufnEVXHPVpkXInZybkFe78KCajlMTj5AfjG&#10;XEFFPePaOfRHhXU462p9Hrumm4O+hScKkMdY/AAVyW39WZRSkbgm0opzVfVjljPWZNxhUWcKkDMm&#10;DA/ajTFjLABUYk6iInEdq/f6zTr8mhWP+Sh9dM2s13TGPa+ImJo1TnlgB2Qutzf/tf4OAMarvpCq&#10;fny8Vn3cRxxf9T7NouU63JjtV72voo5v9ms64w4L6lmAnD1JPoo4lk+fuff7Zkp0o9taKR6hxfnk&#10;nJhX1Nhd+dzROZ75iWveyboOj5ShDdlVyhkz5ZrRba007rynT4tYaQdkxMN/WyW83osKixggQsSu&#10;7eosqKhIXLfXqk9Hjc2K6/DMLx7JRs44Z/aYMO61GV/+42wBctZgimj3lcTvYh3I5Go+Y5xM/T/r&#10;GoF8xHUtK67DsxYhM51bLWU6LjmjH+MOk1hpB2SkowuYo/8+24LtqhbH45ZTiHHmvPCs2msyLlZX&#10;GwPaE9f5ZByTFmZch19xtXCa9TzI1s/blrevHrmma2+GcZ9F1RjhpN4FyAwnc2QAf1oQnH2YdXR7&#10;gRpGvGXULu52qvyoYpHII3HdVpZ2XLHiOjzDS0giXm4ZcW7KGedkOOYrjDss4ud2u3SunvnjLCdm&#10;hiT1zZm+6rmwGj3+rcbwW5tefU+PsXknw0L2nay3GmWLu8xj+Oy5rb1zZ7ax27b8PwxdbZ+3vn52&#10;dYwy5snoscvQxipxXeXFCFXX4Z+MuN27Vz9n7KvZc8ZK13R3xr2mKvMWDfwe3QDe6nWy3Tp+V1b3&#10;pPjz4v/jGPG0T1Q//Wz1bod+9/1V4yxiDI+w8P6sxdhkzJPRbRLX7Zzty4zHktksc/SjrOfYmb6U&#10;M47LOLccZdxrGj2uJDLiGZBZgi9zophh236GxW/UGxUjYjT7LS8Z26dNtDTT2LX49b5nfGWeT1vK&#10;GEMZ2/SOuOZR5v7N3LaVyBnHzXpN1/KzVxz3qvRtQVdvwd62fEnrqGxFgNHPwNjz/ZnGPPODl7Pf&#10;9tKjfSNvVX+nSps+GX1eZImt7OfgNz1vRfKr/2tZYvnZbDnpkbi+LtPzxK+quA7fI9txRxp1S+yZ&#10;NmTLGStd0z1bedwryhxrdKQA+a8MC4FRzwx59qkdGcc7yzPpMsTQto19BtAns7QrY5uOGnUM93aP&#10;KtpkGLtty/fcyogfSzLO4y1kiKGMsZ3xR5LV4/rI8c1wXKNjfNvmuAOplZ63RI7eXHE3Y85Y7Zru&#10;2arjXlWlH884qcUzIM9MYBmfUTHy2QTZ+uKxH64WFLId2xWVjoXaeuezXufGiudgi6Luq5x+5TNX&#10;HAfaEtc8W3EdPuKYexxr1PMzt03OOGr2azrjvi79XJSX0Pyt5+6d5+9s/Zmjny/VM2lEL+AkQGbU&#10;K59FnR/Ou7+1Gs/o27ngCHF93t61z0zHV2Udfub7zdXHvm+VnLHaNd07q407lNWqAFllF+Rdj18k&#10;o499xCLu8Xt7ixizrPEJR0Tls9bnh/Ntn6o7ZlibuOZRhXX4UVHr9qpz9Uo5Y7Vruk9WGveV6fPC&#10;WjwD8q7y8xNaJrqRx7zKLsHI56XAzHo90Hvv9zjX2pihwAxHievvvvVRleOtsg4/osdattoO2pVy&#10;xirXdHusNO6zc31A0wLkttUuQj6q8uDvFbahS3TwWnQee/X5zrN4K+R11iOueVRlHX5ERLGw8jy9&#10;Ws5Y7Xjf0Q+5uS5HARIAAACAMNV2XXPCr8afJ2AAAAAA2Lb+z+4kqdYFyDMEIwAAAMCabGZbQEQB&#10;stWzwgAAAACAyUXtgFS9BgAAAFiXZz/yjwy3YN/ZBQkAAAAAxUQWIFWxAQAAANZjkxl/id4BebQI&#10;KUABAAAA6rNxbSE9bsEWUAAAAABrsLmM/8j0DMg7gQoAAABQl81qi+lVgHQrNgAAAEBt6jm81HMH&#10;pCIkAAAAQE3qOLzV+xZsW2wBAAAA1qU2tKARz4A8Emiq5wAAAAC5qd/w0aiX0ChCAgAAAMzvSN3G&#10;7sdFjXwLtiIkAAAAABQ3sgC5bYqQAAAAALNSq2GX0QXIbftThNxbiLxtghsAAABgtKP1GbdfLyxD&#10;AfJubyAKWAAAAIAxbA7jsEwFyG37XlxUfAQAAAAYQ+GRU7IVILftfZFR8REAAABgjCvFRzWdxf0e&#10;3YA3BCYAAADAeHY9clnGHZAAAAAAjKf4SBMKkAAAAABEcZcrCpAAAAAAQBwFSAAAAAAgjAIkAAAA&#10;ABHcfs22bQqQAAAAAEAgBUgAAAAAXrGDkSYUIAEAAAB452wRUvGSfyhAAgAAAPCJYiKX/B7dAAAA&#10;AADSuxchbzv/HfxDARIAAACAvRQYOcwt2AAAAABAGAVIAAAAACCMAiQAAAAAEEYBEgAAAAAIowAJ&#10;AAAAAIRRgAQAAAAAwihAAgAAAABhFCABAAAAgDAKkAAAAABAGAVIAAAAACCMAiQAAAAAEEYBEgAA&#10;AAAIowAJAAAAAIT5H0IH3LmF4tEWAAAAAElFTkSuQmCCUEsDBAoAAAAAAAAAIQAboFB3iQsAAIkL&#10;AAAVAAAAZHJzL21lZGlhL2ltYWdlMTIucG5niVBORw0KGgoAAAANSUhEUgAAAmEAAAC0CAYAAADc&#10;mfv+AAAABlBMVEX///////9VfPVsAAAABmJLR0QA/wD/AP+gvaeTAAAACXBIWXMAAA7EAAAOxAGV&#10;Kw4bAAALF0lEQVR4nO3d244jqRIFUHs0///Lnoceq10uX/ICRASsJR3pqKe7jCFItkkqfb3dbhcA&#10;AMb6J7oBAAArEsIAAAIIYQAAAYQwAIAAQhgAQAAhDAAggBAGABBACAMACCCEAQAEEMIAAAIIYQAA&#10;AYQwAIAAQhgAQAAhDAAggBAGABBACAMACCCEAQAEEMIAAAIIYQAAAYQwAIAAQhgAQAAhDAAggBAG&#10;ABBACAMACCCEAQAEEMIAAAIIYQAAAYQwAIAAQhgAQAAhDAAggBAGABBACAMACCCEAQAEEMIAAAII&#10;YQAAAYQwAIAAQhgAQIB/oxsAAIS5vfiz6/BWLMpOGACs6VUA+/TnNCaEAcB6vgUtQWwAIQwA1rI1&#10;YAlinQlhALCW62X7ua/bRRjrRggDgDXtOYAviHUghAHAugSxQEIYAKxNEAviOWEAfX1btDyTiQyu&#10;l30H9tVtA3bCAPrYeqDZwWcqUrMNCGEA7R1ZoCxqRNu7u6VmTxLCANo6szBZ1IgmiA0khAEAj5z3&#10;GkQIA2inxa6AnQWqUbMHCWEAwDO3JQcQwgCAFgSxnYQwAOAVZ8M687DWtl59ClDE0J+5Bzl4kOsO&#10;dsLaebcNa3sW+so091osPhYwMjlSj9a9jYSwNhQcxDD3oD8fDDoRws6zCECMrHPvzIJlsWMWWedn&#10;Ks6EHafAIEaFubfny5Af/w2wEDthx1RYBGBGlebe9bItWG39exDJ2bAO7ITtp6ggRtW5J2ABL9kJ&#10;26fqIgDVmXsQz25YY0LYdgoJYph7wJSEsG0sAhDD3INc7IY1JIQBAAQQwgCA3uyGvSCEAQB7+I3f&#10;RoQwAIAAQhgAMIJbkk+EMACAAEIYALCXc2ENRH1t0ZYtSQM8zrvx2DIGW7eXM42n+nttz62CFfun&#10;hzNzjzhHb6sZ1z99px/+NyqEHSnY539j0No6e29+77+///2IcVR/v7Ue/9n6pyfnYuppNWbmDT9c&#10;b7eu14MeP7xn0Wa8OLZ8v3vf36vXbtFHoy481eqvtxH1fbR/zL1jrx3db9/aObJ9PeZm9fb3Zkfw&#10;pF47YT0Lt9dWZvTFrLUe76flp8GqYbriVvrI2j7SP7PNvctlzve0kojxq3htuV7U+iktQ1j2C/23&#10;n1fZiPZn76PK9ddL1JjtufWcva62mOE98EeLnZ0z9RB5bGOkKtfQ7lqFsMqfGipfQEe1vdeuWqtJ&#10;WLn+eqhS01Xa+UrltvNby9tq9z8TxvjqbAg7es6hym2taBneW+bFRv39lmm8MvbPVlXa3WoH5uhr&#10;7v27rdsY9UF8y+u2CmNVapEDjh7Mb1W0rSZk7yI9285e7cu04B4x8hB35frbIluffHqNPVade9H9&#10;9kqWIyDR7Tjy+lnruJVR/TidIw9rPbL78K6zDcI516f/rUD9/da6T1aqp6Oy90/r9mX5eRUD2Jl/&#10;d1f9A/crM76n3faEsNsl76crg/lHpcXzyG/Qqb9zr723PirVU4TsH4IytumM6AB2liDGL1tDWO9n&#10;gcx2sYg2W3+qv9dGPeE+w65FBRnDWLb2HJUhgLVogyDGD1tCWJVBr9LOUUZcfEcszlXGdXQ7R3/F&#10;0CyL+YqM3V8zPFy0yjWRDb6FsJGHJzMVOZ89fuLvOc7q77XRAezxZ82+u9jCjO89cuGv/CibV6of&#10;gaChTyHMIPPKu+fifLuw7L1Vo/5ey9AvW8YaPsm8c/xMPdNNr68tUrRzqrL4ZmlHa72+f/CIWft4&#10;VtdLjgC/16x11mI8PENsAkceUdGTQ4t5rTDZM9dfpgDGmqpeX6u2u5KRz3ycSrYQRk4W9FjLX6ho&#10;Iss83lrPGdqbfTfZtaG4TyEswwRgXeoP8qm26FdrL4vpsRNm8ZxLtfGs1t5vfB0ILVWpjSrtzEDQ&#10;LOxbCDMRiKT+YC4jA4NwQnpbdsK2Plog49OiOSfDeK5cfxYRMlqlLjM/8JpJ7HlEhWIhkvqDNrI/&#10;rsJc38/jKory25GQ0wxfrwKP3IqEJ0IYwHqyPhPPhwiWki2E+fRCJPUHwDBZQtjtYgEkTrb6y9QW&#10;eGdPnW75u6vugq36vrnEh7Bsix9rUX+szOI/F9eygnp9gfc3ioVI6g/mZX5TxuidMDsPRFJ/8NOI&#10;A/puRcIbI3bCLHpEqlZ/1doLwEE9Q5jFhEjqD+LZBYMPWoewMwvffSJaPDlK/cF+Z5+g72ntcFCL&#10;EHZ20TJ5OUP9AVDSmRBm8SOS+oN2euyGuRUJXxwJYRY/Iqm/z9waAqpY/lq1J4RZ/Iik/qCvs7th&#10;R16PdiL701nag7Y+J8wCSCT1B/nd3vz/0VrNd8GC7raEMAsgkdQfAFP6FsIsgERSf8f4BM9RLZ6g&#10;70A+bBT9Bd7ATxYngEV8CmF2IYik/s6xG8ZRvefO6nOzB31alJ0wAGbjcH5+guNFCIOZWUDIxsL7&#10;W/V5Wr39od6FMJ1KpNXrz0JFNDVYh7EqzE4YzG31QMu6hBPSa/EF3kBuo77K6FXgsxByV7UWfBVY&#10;e/rzf3bCIKfWF6neO2Lvfr6duLpmWChneA+fzP7+pieEjWEhIoNedZi5vjO3jToyzp0MAcz8Oqln&#10;CDM4RJqh/npcZFv2y9ano88wFqtqVYORgSFDWIGX3oUwRUsk9fdXryB2Nhht/ffXi/FkDpk+TFSe&#10;U5Xb3lzv25F7i7ZFkfeYKC2KJtMEXsUs9dfLkTDWIsDtYe7Vl2HRzdCGZ+qSIWfCthaagqSHGeqv&#10;9wJyu3wOV9/++zsZFz72m2UcZwn0WcYjQ1+Ud73dPvZjy05+Vzi9BvL+eq1+bb5VO7+9drX29qT+&#10;fqp00WtZN+ZevOoHyB+1GJ+z7+loGzL15ZH3kKn9KYx8Tth9wD4tTj1e791/iyqG5354/DP6maH+&#10;rl9+bhZZL7Tm3nFHay9jLUTPoxkCGI182wm7XOa9SEV+wt1rb1tbt3OW3bBMzvRp5j7pVSvmXrxZ&#10;Qthd1I7YDP0oSDbiOWE17DnX1GOxOnomiD6yXsiytuuMLHOvouz1MPqM2NGxzN6PW83yPprashN2&#10;uYy/CPTeLq60CzH6LNNRPSeY+nstSw2Muriaez9FLGp73nuVRXfEjths4Wu29xNm65mwUffQew9S&#10;pSKo1Nbe1N/7nxcdCGas0xnfE++1OCf6+G9bnDnMXIMCWENbd8LuRu8OZP0towy7JNGL77OoL4hu&#10;pVL9vZJll6g3c++vzGNQedGNHN8K/SaENbT3tyN7/GbZp8E5+0m/18D32IFQpN+pv++v1XsBia5T&#10;c4/eInaYq9SgANbY3p2wZ6MWqMwPiTw7WRXocervs1FhNYq5F+Nbv8/Yrz1CWcV+EsIaOxvCHm39&#10;QT0fchc92KP6gN/U33czHqq+M/cYpcrueA9VP5Cm1TKEAQBzsgvWgeeEAQCtCWAbCGEAwCdumXUi&#10;hAEALdkF20gIAwDecRi/IyEMAHjFbcjOhDAAoAW7YDsJYQDAM7chBxDCAIAzBLCDhDAA4JGzYIMI&#10;YQDAnduQAwlhAMDlIoANJ4QBAHsJYA0IYQDAnl0wAawRIQwA1iaABRHCAGBdAlggIQwA1iSABfs3&#10;ugEAwFDCVxJ2wgBgLVuDlQDWmRAGAOv5FrAEsAGEMABY07ugJYAN4kwYAKxL4ApkJwwAIIAQBgAQ&#10;QAgDAAgghAEABBDCAAACCGEAAAGEMACAAEIYAEAAIQwAIIAQBgAQQAgDAAgghAEABBDCAAACCGEA&#10;AAGEMACAAEIYAEAAIQwAIIAQBgAQQAgDAAgghAEABBDCAAACCGEAAAGEMACAAEIYAECA/wBp/gF+&#10;c6MlqwAAAABJRU5ErkJgglBLAwQKAAAAAAAAACEA9JQgd60IAACtCAAAFQAAAGRycy9tZWRpYS9p&#10;bWFnZTEzLnBuZ4lQTkcNChoKAAAADUlIRFIAAAIpAAAAkggGAAAAgAFagQAAAAZQTFRF////////&#10;VXz1bAAAAAZiS0dEAP8A/wD/oL2nkwAAAAlwSFlzAAAOxAAADsQBlSsOGwAACDtJREFUeJzt3emO&#10;pDYYBVA6yvu/cuVH0lGnUwsYL9f2OVKkaDQFGH82l3W+Ho/HAQCQ5o/RGwAA8IyQAgBEElIAgEhC&#10;CgAQSUgBACIJKQBAJCEFAIgkpAAAkYQUACCSkAIARBJSAIBIQgoAEElIAQAiCSkAQCQhBQCIJKQA&#10;AJGEFAAgkpACAEQSUgCASEIKABBJSAEAIgkpAEAkIQUAiCSkAACRhBQAIJKQAgBEElIAgEhCCgAQ&#10;SUgBACL9OXoDAIDjOI7j8eLPv7puRRAhBQDGeRVMOIQUAOhJKLlASAGA+oSRCoQUAKhHOKnI2z0A&#10;QCQhBQCI9Op2z2qXq7Z9fQsG+DR/GI+s7Fl9r3ZM7caVFKCWx3FuMj7792AVgnkhIQWooSR0CCrs&#10;RFAp8Op2z++daTIBALo6+wryz9ByN7DcSZPCEuS5My4fhzNM4IWS2z0jJ5SvwesHADqZ9ZkUQQUA&#10;FlcaUhJCQsI2AACNzHol5ZugAuPdGYfGMPDS7CEFAFjUCiHFmRiMVzIOjV3gLf8KMlDLd+jwWXyg&#10;CiEFqE0IAapY4XbPcZgUAWA5q4SUT3ypFgAms0tIAQAms9IzKW75AMBCXEkBACIJKQBAJCEFAIgk&#10;pAAAkYQUACDSSm/3JHj1PZYzbx6d/ZZL7beYRq23pSvfxZmpXZ9c/R5Q77bfGR8trVQvM85BLZxp&#10;ywzt2J6Qct+dD8WV/Pbnb0oH2aj1tlKzD9La9s7djxT26NPEDymuVi8zzkG1rdIOfpk1pLwryB7F&#10;VmPirbmMs22udcC4ut4WWh380ieu1u2u0ebVgsnZ5fasl5oBtcZyRo2VVdrBC7OGlJ5qT24tJsvH&#10;8XlwjVpvi3X2XlfCxNWr3Vf7NDGQ/LRCvawyB9VeX6vlJox3/iGkPNdqELf0anCNWm+rdV31c9tK&#10;98XIiWtECPjU3vRg8m3mellpDqq9jtYElSAzvt0zywT5U8+z4IT1tlh+yUOhvyeaZ392ZRt6u/pA&#10;5532rWTXenln9rngSp+uestyS66krGmlAdbijZWvguX+3Jaks8Vn21LjasCsdqyX1ZWEk+//v/tQ&#10;sb4b7OvxKO7D0h/e6fQRr5W1nuR/b2/Pg0qNgfxsebW0fqX2TrtHvw3Tuq09H8autS9XrZcZ56De&#10;VzNa3Z4cPad92zYszXi7p7dWl9BfLbf1JftntwUSbxP0CGuztrlku6/85urfTdiPK9fLiDlotJr9&#10;mRwQ+WCWkFJyj7m2WgP37IRTe6I4s96Uh/3uPvDY43ej3ri400ct626219FnrJeec9DdYNTz2y0j&#10;5lM6GfFMyuiwMdLIM7Erf3e2Prq7X+88czDbQ3rvbvHtMpHPXi93jF7/J7PNPTTmwdk+7py1jbif&#10;OjKozDZJ3T3w1LrvflX6weqs3eql1IxzAUxzu4d59LzMW9MqB+2dqJdsac8Jpdza5QIhJd8Mt4hG&#10;StjOOx/9OiuhnStI2I+zHfQS9hmbGnG7p6TgZxvUXLdbH+/W3trsvzW5vcR/zHIlJeU1R9amxrhC&#10;vbRxdr/a/xuYJaTAM0mT1JWzv9YfHeO5pP3oasF7705MnbRuZLa3e1wKXJM+5Qr1sg9hZHOupAAA&#10;kYQUqOfMGb6rAHxTC33Z3xOaMaS4/EdL6osr1Eu+hH9WhUKzPZPCekweXKFeOEOdLGLWkOLsBYDf&#10;hJPFzBpSYEYmUKjPuFqYkALAbEqCiU9YTEhIAWAGpQHD4wETE1IASCacbExIgXyPw4TLfoQTpvxO&#10;CqQyOXKFenlNQOE4DiGFuXkIjivUyxwEFP61Q0h5PPmPHDtNLDu1tRX7kGfUxaJWDymvAomwwmzU&#10;KzsofbWYRa0eUqAXEyVXqBc4YeWQ8imRmyTWUPsKQ/IVi+Rtm8VO9TIb+5L/WTmkMI+dAuPdtprI&#10;96oX2Nqq30kxkdNT74Nm7e+mPBsvgkA79i2c5EoKKe5M3EJpuXcPlydTL7CBFUOKCYhSvd4sqHEm&#10;XeMNtU+/N5be8yYKNLZiSDnDRJHJ2fF1pe0+87v0caJeOA59ubTVQopind9MB54721r7mZKzbT/7&#10;d9MDyrdd6mUHrfvyTn87tgwyIqS06mxFtI4Rk/nV+qmxjbXb+SqAXP3a8mwH013qhffe9UnN44Ov&#10;mHdU+nZPWqekbQ/jlLz5MvKA81Ww/k/uLG+3g+ls9bK6u+Ph+7dp44pCo2731E61PYwq0N3W+63X&#10;ZfyEA07KQWzUrZMatbZDvew6F5RI3ObRY2RKV0NKzUtbd5Z15zLbDJeGrfdvX0d5f52pj4SA0mPZ&#10;M6y/hp3q5aqZ5oKk/cZgX4/HxxpaLcFdGQAt2n52/bXXnb7eT+5u18/tSJ44R4y3pIdP1ct/7TgH&#10;tVh3K5/a1Kod2wS53yFllsK4413njnzaf9S6Z3rDYbYDeKle7Sxpm3p5b7Z/9iBhDnqlZUhqdYtx&#10;1DF02dCy6mfxWVPPYDVy0Pdo57KT2g+71Muqavbf7/6582Ctvu5ot5CiuNbQ8uwvqUZqH2ST2tbT&#10;LvWyqlaB4upy9fUAZ55JgdmsPvGs3r7e7M+5tPgY4btl6vOBhBQAINJqn8UHABYhpAAAkYQUACCS&#10;kAIARBJSAIBIQgoAEElIAQAiCSkAQCQhBQCIJKQAAJGEFAAgkpACAEQSUgCASEIKABBJSAEAIgkp&#10;AEAkIQUAiCSkAACRhBQAIJKQAgBEElIAgEhCCgAQSUgBACIJKQBAJCEFAIgkpAAAkYQUACCSkAIA&#10;RBJSAIBIQgoAEElIAQAiCSkAQCQhBQCIJKQAAJGEFAAgkpACAEQSUgCASH8Bf8GHMu7ZbVoAAAAA&#10;SUVORK5CYIJQSwMECgAAAAAAAAAhAGL+D+z5DAAA+QwAABUAAABkcnMvbWVkaWEvaW1hZ2UxNC5w&#10;bmeJUE5HDQoaCgAAAA1JSERSAAAC/QAAAMsIBgAAAP16LI0AAAAGUExURf///////1V89WwAAAAG&#10;YktHRAD/AP8A/6C9p5MAAAAJcEhZcwAADsQAAA7EAZUrDhsAAAyHSURBVHic7d3rjuO4EQZQeTDv&#10;/8rOj6wHHk/LliVeqornAEEW2bRNlajiJ1ruvt3v9w0AAKjr1+wBAAAAfQn9AABQnNAPAADFCf0A&#10;AFCc0A8AAMUJ/QAAUJzQDwAAxQn9AABQnNAPAADFCf0AAFCc0A8AAMUJ/QAAUJzQDwAAxQn9AABQ&#10;nNAPAADFCf0AAFCc0A8AAMUJ/QAAUJzQDwAAxQn9AABQnNAPAADFCf0AAFCc0A8AAMUJ/QAAUJzQ&#10;DwAAxQn9AABQnNAPAADFCf0AAFCc0A8AAMUJ/QAAUJzQDwAAxQn9AABQnNAPAADFCf0AAFCc0A8A&#10;AMUJ/QAAUJzQDwAAxQn9AABQnNAPAADFCf0AAFCc0A8AAMUJ/QAAUJzQDwAAxQn9AABQnNAPAADF&#10;Cf0AAFCc0A8AAMUJ/QAAUJzQDwAAxQn9AABQnNAPAADF/X7z7+7DRjHXbfYAAACgp3ehfxWfbm7c&#10;FAAQ0dHNOesYIPQf8FNT1UABmOXbT+Lvm3ULlif0n/PccDVSAEa48tjt42etWbCod6H/uTGs8nz/&#10;GW4AAAAI7Xa/X8rzM24GjgbrmTcqwj8ALbVc06xRsKCrj/fctjHh+kyD2vuZEeO1+w8AQBhXd/of&#10;egXp3oF51KcBgj8AZ/VYq6xLsJhWf5wra/O4Pf2np/vmexEAAEwS+S/yjr6REP4BACipZejPutv/&#10;asRxCP4AAAwTead/plG7/gAA0J3Q/17v8C/4A/BJ63WoyifzwBeE/mMEfwBmarUOCfywKKH/OMEf&#10;AICUhP7vCP4AzHLlkdMR31UDAhP6vyf4AzDTNwFe2Ae2bdu237MHkNRt6xfQ75sGDcBn1grgMDv9&#10;52m2AACkIPRf0yv4e8wHAIBmhP7rBH8AAEIT+gEAoDihvw27/QAAhCX0AwBAcUJ/O3b7AQAISehv&#10;y6/xBAAgHKE/B7v9AACcJvQDAEBxv2cPoKDbZmeen32aFx4PAwC6EPrzuG+5QuGVG59Mx/lJ7xvA&#10;M69fqb5HHK1Rxbq8O/azxxt9zkUf30h7tYh6vCvO1whW7pFLEfr7WHG3v+Xxvr5WtkYTMei/+/ls&#10;9f3kbH2q1KXH/Gs553rU1TXxfxnXnejzddvyzoc9q/fIZQn9XDFqgekdGFoYUYte75Ghvke0rs/j&#10;9aLXZMS86PG6LeqaYYy9Cfr9XvP5tTPMhU9W7ZH8R+jnjJmLTJQmM7IGo99rdm2/MfJmK1Jdegec&#10;Ea7MtQxj7Clb0I/+6ec37xFxPryjNvwh9OcyewGKtNCMbDKzjnv2+0Zu4DNqM+v6q3qD+Xi/b2q6&#10;0nl/fv9MKs/Xx3tG7o0PasM/hP5+qj3X3+JYHs2gx/P/EZ8TzvreDxEb+Oy69K7JinPuaE1n16by&#10;BsNZs8/JzPeO1hsfZs+hyLVZntDPJ1cbyE8Xf6/wX6HRzG7Yr6Ls+keqS5W59hChtu9qGmF821b7&#10;hi+TKHWK1gei1GXb4tWG//jjXLzTI/C//vuWjSFS0zsj8vhn76qd0Xp+PYt8rr4R6Thex3L/4X+b&#10;Ldp4VhOt/lHGo0dyiNDPnt6B/+z/95OWjcZOxd9mPO995j1fF7JeC1v2RS3i+O8v/x1R5LFVFrXu&#10;szdE9EgO83hPPiM+NhsZ+F9/pkWTaFmjn15ndiN7HtPssfRw5ZjenfcM37N5HX+U8Y4c15Vdy6uv&#10;wXci1zzy2K5auUdywe1+b3p+7bL+q8cFFPm50ki/ezv6zdG3Ph3PqPFEnX9Hx9W6TqN61YzFOMqc&#10;e2fWGDN/sbdab3yYOV8z9IHqPZIPPN7DswiBv6XeC8+o4z360WvP5zOf9aprhZuWnkaO+5s5N0uG&#10;MV416ppubfSYo/XIXvRILhH6eYgU+KM+4z/a2QVqxMLW+jcvRZp/38o8x16dmTtRA97rz2SWcfwj&#10;xnylR2aiR9KE0M+2xbwgswT/Ho20VWjPsLBFfQwgqp7jvvLakQPe88+3FLFvruTq+cwyH/RImhH6&#10;aflHt7iudS2jPn/fkvl3TYabzJ5fzM8i49gjb4o8XmsFqxwnHwj9RJZlt7+VXo05asOffU6i1mWk&#10;DDXIMEbGWG0u6JE0JfSvzS7/Oqr+ARbz77xeu7CRX6/Xa9LfapsirVQ/Pr4g9BPdarv95GRurcl5&#10;55n5sE9tAhD61+UCXI8dn3+pCcA+PbIQoZ8rMjaD1W92/Kl1AFiQ0L+mbCEt480Fn0X7lXu0keG8&#10;ZBgj40SdD3okTQn9rCjbTU9rkRaCSGMBiEaPpBmhfz2rB17iWeEvagKcpUfShNCfz6oX8qrHnUWL&#10;PxF/9BybC8Bq9Egu+z17AKSVvanct/zHcMVti/mpz8rnBOATPZLT7PSvJWLIAwCgM6G/LyEbAIDp&#10;hH5gZW7MAfbpkYUI/axs9Wa28rOh9835B9ijRxbki7y5rBzSti3ul0/Jw/wB2KdHFib0r8OFzMrM&#10;f4B9euQChH6gMgsZwD49ciFCfz+tL6TVH+2BoyxiAPv0yEUJ/UAVFjKAfXrk4oR+oIVZn0RZxAD2&#10;6ZH8IfT34dEe6KvFNfa4riyKQDV6JP8Q+oEsWi08bqKBivRI3hL6gcha7jBZyIBq9EgOE/rb82gP&#10;XGchA9inR/I1oR+4quWCYSED2KdHctqv2QMoZqVd/gpf7Ilc3xVZzAD26ZFcIvQDEVjMAPbpkVzm&#10;8Z64Wl+Ut63G7jztRJkPfuMEwD49kibs9LcTJUDBSFcXEdcNwD49kmaE/jZWepYfInLNAOzTIxH6&#10;A3JhjqHO19nlB+hHj6Qpof+6TF+uaf36GhIRuIED2KdHsm2b0H+V0DuWerdztZYWEQBIROiPQ4ga&#10;R63ncwMHsE+PpDmh/7xMj/X0fC+NaT1umgAgGaH/nKyBH7bNjRoALEfo/57An5uaX6N+AJCQ0P+d&#10;KoE/4yM+dqfbuFJHgR8Akooc+qOFvCqBf2Xqfl7k2kXrFQCR6JFs2xY79EdSMfBn3O3nmrPnKMqc&#10;BQBOEvrfu281A/9DtPHsaXEOshxrLwI/ACwseuifuXvcOuyvEJ6i7vavUPtsKn7SFGEMQA16JM21&#10;DP1VTmb13f1X0RtLlXk10yq7/N8eZ+trHSAyPXJx0Xf6t23chOsR9rOEpizjPCPTsfVosGdeL9Pc&#10;fXX0eHv1FQskEJkeubDb/d6s/r1PZK8Q0nrcWcPStsX7hOPqeEadix5z/+rYs+zu9+obe8cRZcE5&#10;W+cM/Wq1MWbtMyPGnaXOkcepR9LM70avM+r3tEcIknsqTNDb1q4+V89XlsDfy+P4zxxHlsDf03P9&#10;oixi1NRqbeK9LHXONM5t0yOX0mKnf9ZkOXpRZf0EYqbZux7ZAv+Ia+DIMWX9w1urLjjf1jziJ0qv&#10;MmyqZKjjqwx1fZWlzhnGqUfSxNnQv+oEfFZ9Ms4K/tkC/7aNvx6ejzFjvX6yYk8ZeV2802oOZNhg&#10;yTDGV8b8t+g3gM8yjTWiKOtTGXuhf8XJdcRqE3D0M6R2qseJNpcz1vCsKJ9S/iTCpw9HRLlhemfm&#10;441nZRvzjE+Sz5r1Pa2Moq1PZQj9n60++Xp/9FnhD29lu15m12vP7MV45q5fxDn003gzjDPDGF9F&#10;HPO2xf+y56usc/aolXskDbT6Im8lJt3felzss78zsKrotZrxhbLbyz9nfHYaWIMeySWrh36T7LhR&#10;d/pHOXfHZKvTqEVtry6t3z9b/YHY9EhOqx76Tab2Zod/5/SYzHXqOceO1KXFopa5/kBseiSntPzj&#10;XKxr9ef8olxE0et01qzvfZz9a8YAI+mRHCL000PW38JzVquL6Nvdk4y1uurbWo/6dZQrngsgHj2S&#10;XUI/XNcy9AMANPdr9gAAAIC+hH4AAChO6AcAgOKEfgAAKE7oBwCA4oR+AAAoTugHAIDihH4AAChO&#10;6AcAgOKEfgAAKE7oBwCA4oR+AAAoTugHAIDihH4AAChO6AcAgOKEfgAAKE7oBwCA4oR+AAAoTugH&#10;AIDihH4AAChO6AcAgOKEfgAAKE7oBwCA4oR+AAAoTuiHa+5BXwsA4A+hHwAAihP64bweO/N2+wGA&#10;5oR+OKdnOL93fn0AYDG/Zw8AEhkdxF/f7zb4/QGAIoR++FnEnfafxuRGAAD4yOM9AABQnNAPAADF&#10;Cf0AAFCcZ/rhZ56VBwDKsNMPAADFCf0AAFCc0A8AAMUJ/QAAUJzQDwAAxQn9AABQnNAPAADFCf0A&#10;AFCc0A8AAMUJ/QAAUJzQDwAAxQn9AABQnNAPAADFCf0AAFCc0A8AAMUJ/QAAUJzQDwAAxf0PTkcb&#10;y855N8cAAAAASUVORK5CYIJQSwMECgAAAAAAAAAhAGAQl9fJCQAAyQkAABUAAABkcnMvbWVkaWEv&#10;aW1hZ2UxNS5wbmeJUE5HDQoaCgAAAA1JSERSAAACNAAAALQIBgAAAIOktvIAAAAGUExURf//////&#10;/1V89WwAAAAGYktHRAD/AP8A/6C9p5MAAAAJcEhZcwAADsQAAA7EAZUrDhsAAAlXSURBVHic7d3J&#10;kts6FgXAqg7//y+rN633quXSQBLDPUBmhDcOWwJBADy8HPR9u92+AACS/Wd2AwAArhJoAIB4Ag0A&#10;EE+gAQDiCTQAQDyBBgCIJ9AAAPEEGgAgnkADAMQTaACAeAINABBPoAEA4gk0AEA8gQYAiCfQAADx&#10;BBoAIJ5AAwDEE2gAgHgCDQAQT6ABAOIJNABAPIEGAIgn0AAA8QQaACCeQAMAxBNoAIB4Ag0AEE+g&#10;AQDiCTQAQDyBBgCIJ9AAAPEEGgAgnkADAMQTaACAeAINABBPoAEA4gk0AEA8gQYAiCfQAADxBBoA&#10;IJ5AAwDEE2gAgHgCDQAQ78/sBjR0a/x5340/DwDoJDHQtA4uZ79H4AGAIhICzagAc9Rv7RoRcgQt&#10;qMN8hCK+b7dyeaFcg07osYgd7RcLKfRjPkIxlSo0rYLMJwtHWmg6097bl0UUejAfoaDZFZoWX95i&#10;kejRCa0Wr6tts4hCO+YjFDWrQlMlyDx+VlrlBgD4Gh9oqp/dVAs2Ldqh1A1tmI9Q2MgX61UPM4/f&#10;ZdEBgBAjKjRJQea3765SrQEAnuhdoUkOM3cV2gAAvNCzQrNCmLlTqQFWMeuloNBVjwrN7WutMHN3&#10;tE1VnuSq2JeQaIX5+GxdcsJGvNaBpspBHID/J7SwtJaBZocwM6N9V76zen9CmtT5KMywvFaBZocw&#10;c5cSalL6E9IkzccWtwBAhCq/5eTg+96nL/3Tl9BfwnwUZNhKi0Cz46SZ+dSTwAJ1VJ2PO67LbO7q&#10;JaedLjUBJBBm2NKVQCPMvGdhAUay5rCts4HGpFk/jAFZrMtsbeSPUz4SCACAJs4EGmcBAEApsyo0&#10;q1Rn3m3HKtsJAKUdfWxbdeZvQgsATDajQiMAAABNHQk0qjMAQEkzn3ICAGji03toWlVnXG7q69l+&#10;qtLvV9r36Rissq3PHJlL1beF16rPx1WcPT7ZD4up8uOUnFf9UuDV9h39//d/X2Gxar3tM3+x+ZXR&#10;7arWnp+qz8cVtOrjKvOLRgSaTNUXzRbtaxEGZixQPfdNj7BWaSxVassRo9vd6/uufO6Iuda7n39+&#10;vnAT6JNA43LTfJUX+h5ta3kGNmrcjdxHR7eryvip0o6rZm7HKn14xIxtnnVCxAUqNPVUXrBGtK3y&#10;9v9mVnsrXVpbWaXxWKktI7S4N+ZKn5ljYQSaGqovVKPa16va02NBqr7POK/ivq3Ypl5a3uR7/zvB&#10;ZgPvAs1Ok4i5ksZapbZ+EthanbFe9djOSv3IebPv6frk+1sFG6GmMBUaKkg5sLVabKuEitn9LuB8&#10;ruWrDa58R0+9wszjvxdqFjXqxXoGwGvV++f74c+Oji6Cr/qqSl/O/v5HVdpTpR07GRFmrv6/O8G7&#10;KBWaOpLOVluUb0dpcXDq+TK82X159Yy1tSrtSZqP6Wb0rUrNgvz0QV0VzuDfqd6+Fka92XfW2Saf&#10;SZiPiWa+5VelZjECDVeNWOQTSssVFlhIssJPFgg1hbwKNHZUDZUm72g/z4rPXso5a9ZvLh2pBOw8&#10;NmbR521UOb6MviRNRyo0VPXsnRKfPKK8Qin5yKPYkKT6TywQyk3BVDTzYH7maaZeLN7QX4sb0d0k&#10;XIAKDdUk/VKyBQyOqVD9ZFECDZUkhRlgrOrVUGvIZAINACM44NOVQEMVadUZl5uAR0LbRAINAL05&#10;0NOdQEMFadUZYKzKL/CkCIEGANpxkjSJQMPOVnj1OlTnAM8QAg0AEO9VoGl5FiqhAwDdqNCwKyEb&#10;eORycjCBBgDacsI0gUADQC8O7Awj0AAA8UYGGkmdKoxFgMW8CzRukAIAynPJCQCIJ9AAAPE+CTRe&#10;sAcAlKZCA8cJ5gDFzAg0DgYArMwDNRN8GmjsHACOanXscCLMW39mN2Ahv004QRAABjhyycnNwcfd&#10;fvxhLfYpQCFuCm7DwS2LyhnAYo4GGlWav62yHRxn3wOPnDBNokIzhgEO7MqNwQxxJtCo0vwrvf1c&#10;ZwzAOsznYGcrNEIN6VTNgNasKxNdueS0+477NIjt3k872D2U7779vGcdpLsq99CkLYhp7aW/UWPi&#10;9ssf2IXxzlNXA41LTyRrfdbYeww/+3xzhwSrV2lW377yWlRodgs1R9pogO+n1xjuOTdajNOEuctr&#10;Kfuw4hyz1hfQ6pLTLqGmcts4p8dC1HKcfHpZaYWx6RLa+hz46ablPTSrh5qKbaKNXqHm6pg5cuN5&#10;hQPFle01vzii0nipMPf4an9T8Kqh5kxbDHK+vs4Fm+RKxZl2t97W1L67KuXSYcW1cdcxs5QeTzmt&#10;FmoqtIH+ei+y755KOvvUUqt2z5i3ycGNa1LC1zsVw9m2vm+3rmOi1YfPGjQVbhKr3ofV23dUhUXy&#10;UwlPaT22cXT/Vu2j9Pn42/ec2aYW7b3al2fbUGXN4n/+dP787682A/b+GSMHUIUww3itxmxvPcZY&#10;j22f3ZfPvt8cfe23NbdX4J05RoSZhYx4sV7rUvaId33MXoTvWj8t01r19p1VfbGq3r5VJYz3HhWp&#10;3mtiiwrLyPXD/Cuq9yWnR62/rGI5OeHa8KwS7REVFo1KIetuRL/M3O5RZ+xH+rH6fHw0e/+dNXL9&#10;VZlZ0OhAc1cp2MxuS5WD5rN2V2nf3egFpcr2p1xuveK+jTMDzSr7O/VepRGhxlOri+p9D80zrReu&#10;x8/pMaDZ0+xr/Pc2jP6+FUv4Dkrtte7TFseGn/+3xT1Axk2IWYHmrtcNZ7PPMFnLyMrBb987w6ht&#10;7rWNu8/F3qG0d/+2Gn8e7tjI7EDzU++76Xsy8PeQfpA/o9eBsdeZPf/qse9Wrxbev5NAs+6hOapK&#10;Iw10HrUcm9XH16ibNo/85AOfubrvKvV1QsBmgpRA88xOBxMyHBmTyWOu93a2enEbf1spMLqkxD/S&#10;Aw0AwJAX6wEAdCXQAADxBBoAIJ5AAwDEE2gAgHgCDQAQT6ABAOIJNABAPIEGAIgn0AAA8QQaACCe&#10;QAMAxBNoAIB4Ag0AEE+gAQDiCTQAQDyBBgCIJ9AAAPEEGgAgnkADAMQTaACAeAINABBPoAEA4gk0&#10;AEA8gQYAiCfQAADxBBoAIJ5AAwDEE2gAgHgCDQAQT6ABAOIJNABAPIEGAIgn0AAA8QQaACCeQAMA&#10;xBNoAIB4Ag0AEE+gAQDiCTQAQDyBBgCIJ9AAAPEEGgAgnkADAMQTaACAeP8Fn4CKY13jQuwAAAAA&#10;SUVORK5CYIJQSwMECgAAAAAAAAAhAFRX6uEaDQAAGg0AABUAAABkcnMvbWVkaWEvaW1hZ2UxNi5w&#10;bmeJUE5HDQoaCgAAAA1JSERSAAADGgAAALQIBgAAABO+WlEAAAAGUExURf///////1V89WwAAAAG&#10;YktHRAD/AP8A/6C9p5MAAAAJcEhZcwAADsQAAA7EAZUrDhsAAAyoSURBVHic7d3bcus2EgVQOpX/&#10;/2XNw8Rj5Ywl8bIBNoC1qvKSxOIFzQY3KVJfj8djAwAASPrr7hUAAADmI2gAAABxggYAABAnaAAA&#10;AHGCBgAAECdoAAAAcYIGAAAQJ2gAAABxggYAABAnaAAAAHGCBgAAECdoAAAAcYIGAAAQJ2gAAABx&#10;ggYAABAnaAAAAHGCBgAAECdoAAAAcYIGAAAQJ2gAAABxggYAABAnaAAAAHGCBgAAECdoAAAAcYIG&#10;AAAQJ2gAAABxggYAABAnaAAAAHGCBgAAECdoAAAAcYIGAAAQJ2gAAABxggYAABAnaAAAAHGCBgAA&#10;ECdoAAAAcYIGAAAQJ2gAAABxggYAABAnaAAAAHGCBgAAECdoAAAAcYIGAAAQJ2gAAABxggYAABD3&#10;990rAEU9Pvz3ry5rwTfjAdCOHksTX4/Hp9qCpRw9IDTftowHQDt6LE356hT8OJO6JfV2jAdAO3os&#10;zQka8F9XmqfGm2c8ANrRY+lC0AAAAOIEDchcnXGFJ8d4ALSjx9KNoAEAAMQJGgAAQJygAQAAxPnB&#10;Pu7023c8vaMbWIH+B0zPHQ3u8upBsjseMEtM7k4QcowHs6vU/1iPHks3ggZ3MJkCq9L/gGUIGvRW&#10;dZK9cnXGlZ0848GMqvY/1qPH0oWgQS+Prf4ke6Z5arjtGA9mMUL/Yz16LM15GJweRppgv5vop3XW&#10;bPswHoxupP7HevRYmhI0aG3USVZTrcV4MKJR+x/r0WNpwlenaMkkC6xK/wOWJ2jQikkWWJX+B7AJ&#10;GrRhkgVWpf8B/EPQAAAA4gQNAAAgTtAAAADiBA0AACBO0AAAAOIEDQAAIM4vgwPkvXvFqV/gBWAJ&#10;dwWNPe8ZH3kyfrV9R7fp6PvYR95nI0mNbyVHaq3adlYZjxa/nzDyuKTMPl/M4mz9zzJ2V/rQ3n13&#10;176q0mOPWr0mS+gVNM4M9p9/U33gUycZVz7n+W+r76/RzPQjXFe3pcKxWWU8Wq3HCj3zlZW3fSSt&#10;5ryRxi7dS/f+/z32UZUee4SaLOjr8WhaSy0+vMqAn9m2d+veaiBa7q+KjSi5vTPdUeoxVq23v8p4&#10;XN2XvftA5bp8Ntq2z97/Xum53RVrN9GHEvuwxb6p0mOPWr0mS2t1R6PloD+2ua6gtj5AWu2vipPs&#10;Vbbp+rLuDHqt9FiP1j1z2+pOkCPOF1Vqs6c7tvmu+f55+VU/M7FvRq/jFWtyOMmgMfIJzW+f30PP&#10;5cx4AnjFDNvwzl3bd/akttJ49O5lvZdVYZIceb6oVKs9JL7nnvhKcLU7plWXUXHZaavU5BRSQWOW&#10;VDnrCcb38hL7a+RmNfK67zXSNo60rml3n3DMdpV4zzJX739HJR+k/f53FU/uRr6w+KmuZ6vXVWpy&#10;Kld/R+OxHX8ryupXlo7us/SyZ7b6wV5pfCutSzUV9s1dJ/vmi3bu3ld7xisxpiOO44jrXI2aHNTZ&#10;h8FTD0KnBifVYFcpluq3oKs+xPtJtVcPvtPyeHy3jJbLO7r8V1bpA9tW9+HhEeaLV6r2v73SLzpJ&#10;LufqMn8z+vF+5x2NXrW6Wk1O5cxXp5JvJfg68Xktpb6/d1WV9ZhNtXpLSB+PZz/3jKrj0SOEHVmH&#10;ivtor5nnixn1OqH7/rurX1tJnNj9+Rkz1dgMx8yKNTmVI3c0kt+NS3320eWc1euk65PkelTeXz0P&#10;1FH26W+Ofg2l9TISy6w+Hi17Qe8ecGS5R5kvzhvpzui23f+1k1HvgCfM2GOfqckJ7H1Go/VgVx+U&#10;lut35PuB1ffTiNLfA++lR8i48rdX/m7E8bji7h6QPqFafb4Y0V0ndInPaBUIZq2zUXqsmpzEnqAx&#10;yg4bZT2fnSlm30ulV8hIfsYskvvi7ITf4kQh1Q9G6SujrGcPd57QpYwcNnpfzBmBmpzIp6DR82sT&#10;lQrkNxVOMJ7/nqxR9mnvkPH8WT2vOI8yHmfNuI/MF+OpcjKUGM8q27LXc0+9o/6rHkNVxnHFmmzi&#10;XdCwg9qoenBTX4Vjcs+rAnkvHQArqFCbHNP7+St+/Lb/9lzMGeVrT2epyQklfxn8mQH/XfoEw+S+&#10;juTbe65yfNeS6gV3vTFFPbFtmToe4a0/LtaMY5WabOrqD/aleQCnL/trDJVCBlRhvjhv5W2/k978&#10;mpqcVLWgAfyb5sseXhJBL9XvllatYSGjHTVZ2Lug4aCozxgBFehF41j6pIeS1OTEWtzRMOFARs9f&#10;RGV8I479iOtMfdVOXNU51Wqym09Bw8EBwB7mi/qWPdmhLDU5uT13NPa+Tm32165BT5ovZ9zdg80X&#10;c6v8A3ZVzbY91ajJ4o683taOBphf4nWM5gvutvxrRSlnyZr01imo5+zdjOUaGLCbu6RUoyYXIGgA&#10;AABx1YKGdAtwzSp3tswXAMVVCRqPzaQB2+Y4gE/MF/NbJSwzDjV50t1Bw4QBwB7mC45SL1SzXE0e&#10;eetU0nI7GoBTzBfX2YdUoyYX0TtoKCwA9jBfAAyuR9AwWcA+jhVW5xgAmEjLoGHCABjPHQ89mi8A&#10;JpQOGlcmi+/JzYQDMD/zBcDkEkHjaqP3yjCANZgvABZyJWiYMADYw3wBsKAzQcOEATU9NscXtZgv&#10;ABZ2JGiYMADmlurT5gsqUEdUs1xN7v1lcJMGAHuYL+qpEiDhm5pcxJ6gYdIAYA/zBQD/8ylomDRg&#10;LK7ucLYGrvZr8wUA/7L3q1NAe060AIBpvAsark7BmNzV4Ch3M5iNmqKaJWvSHQ0AmJ+Hb6lGTS5A&#10;0IA5abxrOjPuS15lozT9i2rU5EmvgoYdCvdw0sdozBdUo49SzbI16Y4GzMsJIJ8sO/ktynhTjZqc&#10;nKABc+sVNh6//ENf9jm9qDWqUZNFCRpQT/oKT+sG/OrzNf5+PJvBXrOP++zbN6PZx2z27XtL0KAi&#10;J6h5rfapsRrT0hNfcaMcUxV7irpem5osqGXQGKVZQkUtmlPymNz79Sh9oL2j+7jixKdO+qpYA6xN&#10;TU7qVdAw4HC/VmHj6knd3r//2vSS1iqEDGO8rkoBUR2ybWqynNZfnTo64IkCqVRkq0ocXMaxrTOB&#10;w0PeGXftw+qT3izzxSj9r2I96C9rU5MT6vGMxt5BMpjw/1o33k9viTr7FqmKE0YlvU+SRxkP80Vf&#10;o4SiT0apbz5Tk5P5ejzejkdysF7t9FYF8b283z7/bAFcXdeKbxNqdTCkxvXT+qXGt9f6nlWhce5V&#10;aaKo/qxLj1rtNeGZL36s2P+u1tnZdWhZ35X70FXVt01NTuLvjsv6HrB3Db3F8l79t6OFkLoCWa0A&#10;K67Tsz/r5vnfreRrG2O7K9dSRb/V957/f69Rx2P0+SKlV/+7u784oeNPanISn+5obNsYJzdnHCmG&#10;9D6odMX3W/Urv0fcESKvLP+Iysdjarurj0frMfhzfUea8CrX5xV33tU46sq433UVueLvwFTvQ1eM&#10;tG1qcnCCxmtVH8brfZJzxZ21s2c7RtqXzyoekxXD85+qBqG0Oye76vvmrIq9+p1RwkbFEF117k8Y&#10;pcf+afWaHNqeoLFt/Rtm61tmvxVEhQmy4nrd9R3Hs3p/t/uo2U5273reKWW0E8h3qkx0K8wXe1Xp&#10;f0f1OLGrcMW42rE8y4W+Z2pycXuf0ej1XbnWA6Yg5rXa2N79/dXvdaCGSmNhvugvva6JZ2Oe/zbx&#10;jMlI40GemhzUkYfBe181Si5PMdyn8tXG0fV6UPbVcrlf1bEwX/x81sj9L9Vjrvx91RrnHmpyMEff&#10;OtXixObdgF1t0oqhhhaTrbH90Stw2Oc1jDIO5oufzx29/91xB3WUOuceanIQe5/ReKVXU1/llY4r&#10;qPZbJLO6+7ceZjbi24QqMF/M1f9avWYXzlKTBV0NGs/2flDLh4sVxFh61QzHGrD9/V7qZPHT58w8&#10;DuaLufpfxTtJrE1NFpEMGgArmOmqNAA089fdKwAAAMxH0AAAAOIEDQAAIE7QAAAA4gQNAAAgTtAA&#10;AADiBA0AACBO0AAAAOIEDQAAIE7QAAAA4gQNAAAgTtAAAADiBA0AACBO0AAAAOIEDQAAIE7QAAAA&#10;4gQNAAAgTtAAAADiBA0AACBO0AAAAOIEDQAAIE7QANjvUeQzAKA8QQMAAIgTNAD2Sd6JeIQ/DwDK&#10;+fvuFQAorHUY+P78r8bLAYDuBA2AH3fdZXi1XAEEgGH56hQAABAnaAAAAHGCBgAAEOcZDYAfnokA&#10;gBB3NAAAgDhBAwAAiBM0AACAOEEDAACIEzQAAIA4QQMAAIgTNAAAgDhBAwAAiBM0AACAOEEDAACI&#10;EzQAAIA4QQMAAIgTNAAAgDhBAwAAiBM0AACAuP8AC3V3YdL0m20AAAAASUVORK5CYIJQSwMECgAA&#10;AAAAAAAhANw71o0uCAAALggAABUAAABkcnMvbWVkaWEvaW1hZ2UxNy5wbmeJUE5HDQoaCgAAAA1J&#10;SERSAAAAaAAAAGgIBgAAAB0ctaEAAAAGYktHRAD/AP8A/6C9p5MAAAAJcEhZcwAADsQAAA7EAZUr&#10;DhsAAAfOSURBVHic7Z1tqOVGHcafPJPzco/dW1c/uPgG7S62iFisWFFbVFRoobUIq1R8KYggVltx&#10;sfhBVrFYv6i1uAr1Q4Va6AeLUq1v0EUL1hdsfResLou0KOyqW3bp7uHknMwTP5ycbTabc2/OvZlk&#10;cjc/CHcmM//MP3nOZCbJzNwgSRJ0+AubdqBjY8I6C5tOp1caY64AENRZbsVMjTGHARyro7Cgplvc&#10;bgDP1FFQzRCA0wtYl0A7sqGTNCG55rKMOtqg79RQRiOQHI7H45c6LcPlwQFA0g2uy2iS4XB4u8vj&#10;OxeI5NDVsaMouhzzDseGm6R7XfkA4CKHx253N3swGPy9TD6St7j2xRWtFmg6nV5RJp+kb7n2xRW1&#10;PgdVTb/f/2OZfGR7f4ft9fwCoRPIczqBPKf2NkjSYUmH6i63KsIw/H6t5dVZWMrTYRj+oIFyW0l3&#10;i/OcTiDP6QTynE4gz+kE8pxOIM/pBPKcTiDP6QTynE4gz2mdQJLulvSMpKestR9p2h/XtEIga+0t&#10;mA/dSkh+guRuki83xtwDIJE0HY/HL27YTSd4L5Ck48aYb2yUh2RvNBr9W9LX6/KrLnz/5J0Ufa6W&#10;NAbQI9nL7if5MUls8yCRPN7WIGvtZ5ckrZF8Hsl+HMfX5RNJfvT06dMvcuxebXgrkDHm8/l91tqD&#10;ACaLeBiGPy2yHY1GTzt0rVa8FMha+4Gi/caYv5axJ9mv1qPm8FKgIAhuK9ov6Xu5XUv9L7r9tREv&#10;BQLwyqKdJANJkbX2U2mPzS47AMl3OPOuRnztxRX+cCQ9RvIGACcBYDabPWCM+TbJvQXZ2zxJ7Cy+&#10;1qAnsxFJvwYQkLwGqTgA0Ov1fkVyH4CepCRn82gdjrrGS4GSJLknGyf5xk1M4iiKLsnuqHt4lCu8&#10;FMgY881VbdbW1s4swpLiaj1qDl/bIEg6RPLWNPxACZPB4q3DkjaplXgrEMnbANyaht9b1k7SQyS7&#10;B9WaCCQ9WzazpIdJvsulQ3Xju0AguS7pyxvlkZRMJpN9JN8JwGD+acL7cytDK06C5O0Agul0+moA&#10;D0p6VtJxSV8aj8cvI8nhcHh0Npu9GUAMAJKiRp2uCG/boCL6/f5fALwn+wliNBqdDZO8OhMOJUUk&#10;B7U6WTGtqEEplyL9qoolC2MYY+6U9MQiTrIvqdUrnLRGIEmfzoSXXnSSr5N0NBPfLemwa/9c0RqB&#10;AHw4E/7PRhlJ7sv1/q7JhEPMVz9JcttJa+0HK/K1MlojEDMNT5Ikm06rJ7kOzDsLi3ZI0s8AzAC8&#10;u8DkYmPMfZiLdWklTldAawTKstkgkgxcLHaUCvXWknZHrbXv35p31dJKgQCMS+ZLMB+W9beir6zW&#10;2pum0+mrJP0mn2aMuf/UqVMv2K6j26Ut3ewtr/cTRdFlg8Hg8oKkgTFmaowBgDcAeALAa7MZdu3a&#10;9V/MH3wboxU1aDabvWartr1e7/dLkqa5+P58BpKcTCaX5PfXSSsEIvn6RViSVjANSI42zwZYawuX&#10;Tev3+39eobzKaYVAQRDcmIn+tqzdiRMndi1Lk/TwInzkyJGBMeZrRflIOl1ubDNa0QaRfEsm+suy&#10;dr1er7csjeT1kqYA4r179zpb0267tKIGZZH0SNm86+vrhaN+oii6DPPbX5/kKH3GMtbaz1XlZ1W0&#10;TqAwDH++QvbTufjvAASDweAfBXlljLkDwNJa1wStEwjn9742Is6O9omi6H1lbM6JxPH1K5RXOa0Q&#10;yFp7s6RSy1/mSZLkwHbKDsPwR9ux3y6tECgdnLhYQHZT4ji+FvO3CMYYc/dilM9gMHgS578kLdoA&#10;AD68PPVSoDiOb0yfd85etPQiX72xJUYAkjAMfwLMFx4H5hO8VvVB0mFjzP2r2lWNVwLFcfw2zC/w&#10;QyTPqS0kDYBfSNJ4PH5J3jbt3Z3J2YSS7kujpuxDrqQv+DK22xuBJD0YhuGmH9ZIBqPR6F+S7kh3&#10;PR/zmXhvzx1vcuzYsYtI3rzYRdLEcbx0oXVJf8B8fN3BrZ5H1XghkLX2AMnz3oVJ+nEcx9dKOu/t&#10;AcmDaY07Kel4Ni2O4/0k1/bs2XMmbxeG4Q+xZAF0klditV6ie5Ikcb2dg7X23lw683mSJElms9l1&#10;2XzW2kNF+bLlWGv/5MH5VLo1XoOWzUJYNPQLSH5yif1X0uBukqUWOm8TjQuUTikpw7JpjR9P/55c&#10;kt5qGhdoGbkH0wC5HtqCnTQftQhvBSL5Csyff04BWOUb0I7CS4GstZ/Bcz2ri/Hcv5n5arOe1Y9X&#10;AqXfZwJjzBeL0kkewA6Ze1oWrwQC8PiqBpJKrZ3QVhoXaDKZbGuQYPpwuWNpXKDhcPjPxVhrkm/C&#10;Cm+bJT2O+UjRHUvjAgEAyRdu0e6qqn3xDS8ESgnKTrpK371dEJ0FnwQCyWEcx/slFd62JI1ns9lV&#10;JPfU7VtTeDfsKgzD72LJax2Srf5/dFvhwjrbFtIJ5DmdQJ7TCeQ5nUCe0wnkOZ1AntMJ5DmdQJ7T&#10;CeQ5nUCeU7tAJD+Ect98fN1qpatBntMJ5DmdQJ7TCeQ5nUCe0wnkOZ1AnuNcIEn/c11GkyRJ8pTL&#10;4zsXKEmSu1yX0STGmDtdHj9IEvcPx5JmJL0bQbRdJD26wjKbW6KWNihdv9qvybnbRNJdrsUBaqpB&#10;HVun68V5zv8BLP8WGhDI17MAAAAASUVORK5CYIJQSwMECgAAAAAAAAAhAPRrMa49CgAAPQoAABUA&#10;AABkcnMvbWVkaWEvaW1hZ2UxOC5wbmeJUE5HDQoaCgAAAA1JSERSAAAAbgAAAG4IBgAAAMZbJvsA&#10;AAAGYktHRAD/AP8A/6C9p5MAAAAJcEhZcwAADsQAAA7EAZUrDhsAAAndSURBVHic7Z1fjNxGHcd/&#10;/nns3b1sLtxdlVyhoQnJQRX6hzaItioQISRUFZQ+ABIVNEgI8dIXhBQkKH8qQUE88ABClYroQwNI&#10;hTcCPKCKoDahUB6gpQVSjoQ/B+2V5Ehy2d3z2p6veThvtL2zd9f2eGxf/JHu4eyZ329uv/cbj2d+&#10;M2sEQUA11YOLbkBNOmrhKkotXEWphasotXAVpRauotTCVZRauIpSC1dRauEqSi1cRamFqyi1cBWl&#10;Fq6i1MJpREr5EQA9AI9ktWXU63F6APADZv7o0O+LzPzmtPZKL1y/318QQrzXMIyDROQHQXDKcZwT&#10;27Zte0WVD9d1b7Nt+30AbiKibhAEJ7rd7pPT09MrKuwDeIyZPxFxy0htNAiCUv5IKY8HI5BSQkr5&#10;cEYfL43xIX3fP5LRx/djbL+SxW7pIq7f77+l0WicTlitRUTOpIV933+/EOJnk5YHEDCzTUR+kkbF&#10;RRqANWaeSmJrI6UanHied3sK0YiI1jqdzs4Jyz6URDQiImY2APSJyJ60DoBjMaJ5zNxO4j+KMkXc&#10;DiK6mNHGuGfGDUT0l5x9kOM4e5vN5tmN11VE2oDSRByAVxXY+N+YIllFIwA/GVfGtu3PRNRzVUTa&#10;gFII57rurczcyGqHmWfOnz+/PeqelPLLWe2HPg4TkTmmzNHh3wE44d8HFW0gKolwQohnVdmanZ19&#10;NOq6aZoPqfIhpfzgmCKO4zj7AbwcDlCUdI/DlOUZp7oRUc8hZT4A+MxsqbKXhlo4tT60UWRX2QZw&#10;mtR/oLoIAHy9KOeFRByAbzDzZ3N0oSPiiGj95bzf7+9ttVr/zMN+HNqFA/A0M78rZzfahBvged5d&#10;lmU9k6ePYbQKJ6V8wDTN72hwpV24kFkiuqDBj/aI0+WsKOHifCtH2+AEwK90+SqSXq93nQo7AB6V&#10;Un4p7r7OiNMZ2oVFHIA/M/Nb09R1HGevbduLzHxlZibunVFXxDU1+SkcZj6QtI6U8kEiCprN5tlh&#10;0UJ7ItJPyvYlot/vv1GHnyqxtLTUAvAsEQWmaX41af1INXNAl59KsLy8vG337t2dScp6nnfIsjbP&#10;rmmJuEaj8V8dfqrCzp07fzTqPoCu53mHiMiwLOvpqDK6nnHnNfkpnAnXFZ+Pqfv7Tqezi5nbcYIN&#10;yF24xcXFBgCZt5+ywMy7APxiTJkHAawQrU+ZAfgWERnMfLDdbk/UO+X6OhBOA53KzUE8Rb6AE9F6&#10;bsmZM2e2Lyws9POwn5twnufdYVnWb3IxPp7ChRtCEJHyHieXrvLSpUuzBYpWKgB087Cbi3A7duxQ&#10;kgG8FWDmBoBvq7arvKt0XfcW27afU2o0OWXqKgconXxWHnFCiF+qtrkVkFJ+UaW9PAYnRf9nE5Uw&#10;4gBcZOYZVfaURtza2tr1Ku3pBMAztC64QUSG67o3Awg2lOkPlyGiQWr6WJj5dSrbq1S4Vqu1V6U9&#10;XUgpP8bMdw1fs237hQ3LK2eZedMqBzM3AWjNNyFSLJzv+y2V9nQA4CXTNH8YcztwHGc/EREz74uz&#10;wcx78mjbKJQKFwRB1k0b2un1eodG3W82m2f6/f7YnaMAfqyuVeNRPThRseNGBUkGJ0qG6Z7nvduy&#10;rKfGFFP2SqB6neySYnuVgZlHPt8B/Js5voPrdDo7W63W/RTTCwI4aVnWb69cyLKdNWbr7OKo7bma&#10;iGpbJJ7nHY4pn/TvvjCqQa7rvn1E/U9N8kdJKZ8c1MnjPc4iIle10YRM3FUCeJmZ36DA57gPMrab&#10;BCB5VDhG2MljrtLLwWZuMPPriSjTNigAx8bcH7d1OXGGgHLhBguEVQLARPkfMTSZ+f5RBZj5AwC+&#10;MuJ+7KvGMJ7nvfNKncnbNx4p5VFmnlVpUwfh5vzEmVZEky/bMPMXiChuyqtH610gj/gxLMv69aCC&#10;6mdcGeYpidLPVV5LRMuTOgHwODMfSVDeVbFlmkhhxAH4qSpbBTLxaUW+79+dRDQiovCsFCUoi7iE&#10;I6O8Sb06AABhVMQeRuN53u2veadKAIAXmfmmNHWHUSWcoHKNJjMt64QnCUX+E/b7/QONRuNPaRs2&#10;ynYSlESI53kHVdgpC+FgBYuLi695Hvm+f08W0Qa2s7UutKPCiGEYSrYWlQlmNhYWFhwiahMRSSk/&#10;J4T4ecHNuoKqucpCTyDImcsA/mqaZuqzJfNAScQJISYeQleRLAeC5oWqwUmbiC6rMKSI0uWcbCBz&#10;D6Vq+J5lyuiqAsC/VNhR+QL+B1W2tjLMPHLFfVJUTnkZpPB0uIyUuassz+tASDBue9HVjuu6ke+7&#10;4VGNHyaiaya1pXwhNTwlYOR5jhooXcQBeI6Zb424NU9Dc6QAVh3HOTA1NfWfUfby2mZVdLdUKuHC&#10;fJPdMbfjVuYDAPcKISIn7/OaFLavpl2oowgnleNEIwBLUdeZ2RBCHKf1R9DDm+4rbOMwHjMLAN/L&#10;yX7pAQAies+4lQBmftO4NHZm/jyA3w1fy/1kIcdx9jebzcVcnWymDF1l0tHjDeGpRJH1Nq4q5L5+&#10;1mw2z+TtY4twmpl5eXm5DWDT0fdEtDb8i46Fz6IHKpVifn6+y8z7lpaWpgbdI4AOM28bLqfrELYy&#10;dFPa2hB+y8fH8/ShJdVASnl0fKmtAzN/Om8f9bGHigHwKjPP5+1HW3KPlPKTunwVCTNryQbQJpxp&#10;mo8BeEGXvyLwff9uSvhVZWnRmk7HzDcD+KNOn7qQUt4nhNA2ya49D5KZb5FSPqDbb14A8FZXV68x&#10;TfMJnX4LSWA1TfMRImIA3yzCvwoABL7v38PM9qjvUvU87x15+C/Ld+tQt9u9ttFovI2IXCHECQDP&#10;p8n4BfAEM98XcR1pchp93/+QEOIp3/fvJKKuEOIkTZD867rujbZtDz/T9xFR1IxIKkojXARp95Pb&#10;FPHBSimPmKb5eAp7aVesN32woZiZEmoHlCXXP4pLABIloIZbpSKjwTTNYwASZaKtra2lPgQcwKbR&#10;pW3bLxLRnrQ2hymzcIMNgSOPuB0A4LvMPPK8LGaeBjBRFPu+f7jVakWulU0CM8d92e7fXde9Ma3d&#10;K6jYuJ73j+u6d0gpvZgN7WuXL1/elcSelPJrIzbInw+CwFLR7nPnzm2P89Pr9a7PYrvMz7hNrK6u&#10;zk1NTd1pGMZ1QRD8QwhxirLldO7xff82wzBmAPzNsqyTpDhTrdPp7Gq325GZ3p1OZ77dbqf6Ut9K&#10;CVdVVlZWpufm5jadAQPgODPfm8ZmqZ9xW4W5ubnVTqezaeKZmVMnEdcRp5GVlZXpmZmZi+H+uwtZ&#10;DjqohasodVdZUWrhKkotXEWphasotXAVpRauotTCVZRauIpSC1dRauEqSi1cRamFqyi1cBWlFq6i&#10;/B/HmhFg+Tw3FQAAAABJRU5ErkJgglBLAwQKAAAAAAAAACEAcxUiqegLAADoCwAAFQAAAGRycy9t&#10;ZWRpYS9pbWFnZTE5LnBuZ4lQTkcNChoKAAAADUlIRFIAAAByAAAAcggGAAAAj92FfQAAAAZiS0dE&#10;AP8A/wD/oL2nkwAAAAlwSFlzAAAOxAAADsQBlSsOGwAAC4hJREFUeJztnWuMJFUVx/99btc86RGY&#10;YbNhGSAIUSC8BERcI1HAgEAgvpWHxA8mgpiIEJAvxCjxESGaKMYPRJGHElFBRBR8JCIPeQZY3IRF&#10;wQyPWemwMo/u7a46//LD1JCht6vr0beremrrl0wyXXXrnDPzr1v31r3n3q74vo+S9Y/kHUCJHUoh&#10;C0IpZEEohSwIpZAFoRSyIJRCFoRSyIJQClkQSiELQilkQSiFLAilkAWhFLIg2BRyxKKtkoRYEZKk&#10;C6AFwFfVz9mwWZKMvoUk+ZCIVFc/G2NuUNVP9Gu3JBk2auT+nQeMMbdZrJkOyVtILgDwV39Ivk7y&#10;xwCMDSfNZvMAkveS1A4/LwC40oaPQVKxlOrR1Yiqnm+MuTmtUZItEYlse4NyY2l81Ov12szMzELM&#10;eO4UkXPS+Bk0VtrIdrv9rm7HjTE3qeonk9pzXXczAD+OiAAgIqMA/FardUgSPyS/GVfEwM/ZAPxt&#10;27aNJvGTCb7vW/lptVrH+OFcGNdOu90+sYedSJaXlzfF8aOqv0zrQ1XV9/1qHD9Z/dh6tAIAFhcX&#10;96nVav8NOV2JYUIAqIVQDACGnfQ879RqtXqvBT9x/qZMsDogUKvVXnNd94S015PcYSMOko/3OF2x&#10;JCJU9RIbdmxgtUau0mq1Dh0dHf3n6meSL4nIbMRlewF43WIY4wB2djl+IYCf2HBA0heRoRgdG0gQ&#10;o6OjW7Hy2nCXqn4xhogg+SObMZD8WsgpKyICgIhUWq3WO2zZ64eB1Mg0kKSI2G5zutmz+geTvF5E&#10;LrZpMw1D8VgAVu7uvGNIyea8AwDyF3KM5F9guZZkiYgchZUx5i/nGkdejlX1UgBNEflAXjHYxBhz&#10;HUlvfn5+Mg//ubSRJH8uIp/KwNXA28huNJvN/cfHx+cG7WctmQupqp8xxtySkbtchAyoAVjKyFcu&#10;NTJLh7kJSXJJRGpZ+AKi28iNAA605Yzkw7ZsDTsisgeAVDMyqfyFnSD5BIBXAbyAlXm5n/XtTCT1&#10;8N16hGRm7WSvR2vXEyR37Nix48Dp6enY0z8BtgbEk5BnG5npEF5iJyKy1/T09BtYeXe6APFnAD6Y&#10;1Nd6J8tBjl6P1qejLjbG3AiAcSZ0VXVjwthKEhAqZDBiUSMZOq+3iuM4z0SVMca8lDC2kgREPVqX&#10;RMQAqJK8vUe5OCkZf4sbFMnvYuWRfWPH8cgbZpggmVl7HLeNVBH5OICK53nndAnw21EGPM/7SBxH&#10;QQfh8uDjhar6JZK3ep53logcCaBC8vsx484bHyvzrBl4Sp8nMqKq19Xr9amIchLkuMTNh9kSw/eV&#10;Mc11uzZzgvyg9ZOz08n8/Pzkhg0bFqK64CQfArAHgIdF5PNRdlX1C8aY62OEkOvrx1pIviIimwZl&#10;f5BCVkh6Md+jEnfTSc6JyH4p7OY2ZUbymaB5sM7AXlZJLsYR0XXdk8LO1ev1WrvdPhJd2pkgfaQC&#10;4NC+As0QETnC87wzBmF7UMlXh42Ojj6bJI7OAyR/szarm+R9IvKhkOvD/oihqpFrsD5QMJAa6TjO&#10;A0nKq+pFaz83m83ZztR8ETkVwEGd1w5l1ncEJK+1bXMQNXIEK0vsYrNz585DxsbGnl9z6KcAPttZ&#10;juQfReS01c8LCwvTU1NT9R6mh7JGknTjLoeIi/UaqaqJFrmQvKdDRKjqI93K+r5/19rP4+PjByeP&#10;MH9ExIHlx6v1GknyLhE5M0kMIcffEljITMKxAB5LaDv3GgmsLHwaGRl50pa9QbSRXVdm9SBsML1C&#10;8lcA3iD5+2CosJPHSf4pob+hQER2WVfalz2bxgKcJIVJPkfySc/zdpnmEpGPAdhTRM5Asp7peqAa&#10;XSQnYwFbAewTt3CQ13K0iPwZwN4AIhfyzM/PT9ZqtalKpVKZmJg4OX2o+eH7/rxNe9ZrpO/7d6a9&#10;luTl0aVw7MaNG5cmJydfmZiYeDmtr7yZn59/wqa9XTo7qnp1pVI5LaS8T/KaarV6d5jBRqOx38TE&#10;RKpcFVW9OMYYapLOytB2djDgXmusP5LkI70SqYIx1lSbNJD8eqvVumF8fPzF1WOLi4sbarXaa0li&#10;DBhKIUneLyLvt2kzlZCr14adUNUrjDHfSh1VF0jOi0jSdJGhFBIrfROriWgDGaIzxkRONK/ied5p&#10;WPmHV4KtUdaeO3v19xQiDjPWswnfIiTJOHN8obt4BFSR4K5vt9tb3gxGpNpoNDZ5nncWVpaI/xbr&#10;9/UiFJIv2rbZdWRnbm5uPOyC2dnZZi+DJOsiMh3HeZBWP4Vo4dM+Dof10QpVvcQY8wNb9qwO0TUa&#10;jX2jXglIPi8iV6nqjDEm1nJzkjuDvXSSMrRCBlh72tgea41jLE1Db0g+KSJHJLxuqIUkebOInG/D&#10;lk0hDQAvjs+Q4xMkHwCwICKnAHBDyq37148OrNRKa73WHrtodJZ7tPOY53mnA1gWkaOD96t2s9k8&#10;oNv1qhpn9Gc9YUUDazWS5OMiEjnzETKpGntAPOHuH0NfIz3P+2i1Wv11v3as1UgReXvMov9L64Nk&#10;ex3v/tEVEXmfFTs2jAAAychNEEi+JiIb0voIZtaLhpVMdJsjO5HrJUle1O14u90+qsvhvbtc/2Ly&#10;sIYeK4ubbLaRD4rIiXF8hp1Q1a8CaBpjvtfj+kL1Wl3XPclxnNgLnMKwJmQwBRVrpCJtFlmj0dg0&#10;MTGR5A4eeiFh6fUjjwEBAADJ5WDDhDhl7wBQB3Buwi2vdxshraZ6kNS485AiEtk5mpubG5+dnW0M&#10;yU6a1lHV84yxsre+9RqZNDn5zbtRVa/yff+pjuyDUwDc10c8w14jrb1KJbrVSf6bpEcyLLu7TfKe&#10;BCZ9Vb2apGeMuaZarf6O5Jub5ZL8SpL41hOu677Xpr04NXJ/ko92vv8F01Vds+WClVix2r8BM5Q1&#10;kuTtwQpwa4QK6bruZsdx7gbwtl7X9ziX+z8MQygkyXtE5MO27XZ7tO4JwHcc5+/oISLJ7RG2KyT/&#10;009wRUNVLx2EiED3Ghl5x5J8TESOj+PAdd3jjDH3p/2mnD4ZihpJ8tlgLnVgvpN2dm7btm3bWFwR&#10;AcBxnMdE5NPJQysOInIcBnwD7VIjSe4QkT07jl0rIpelddJutw8fGRnZEl3SOkNRI5FBAlnXzg7J&#10;mwAc7/v+N/r5krI17AFg0YKdpOzeQg6IYfkHZhoHyT+IyOmD9pPZ2FfwXY+7HUtLS+dl4SfrrbCz&#10;rpV579ea+nstk5LpaLSqnpulv7wRkdBEb+u+snIEAMaYW0n+I0ufeeF53pnIsPZnPj8kIu/plhJZ&#10;JFT1vF5rSAdBbl9ypqoXGWN+OGA3mbaRQarmGMKTqwdGbjO2wcrkCsnb8orBFiR9Vb0kmFTPXERg&#10;QDUymPY6Lvj9LbtVhbG4uLjP2NjYISJycqVScYLHr1Sr1TtSxvAdEbmiy6l+/uBDVXVzpVI52Pf9&#10;7ar61+3btz8XtUItCwaxYdLTXRbbpB7Z6GMZe9fFQq7rvttxnMQdLpIPiYjVyWCbWH20ktwasmJq&#10;Iq1Nz/OOSXqNql6JkBVfjuM8QvLVpDaHWUTAbqb5FhF5Z8jpRlq7IyMjz6hq7NkTkg9ELX0XkU0k&#10;46wcAwDU6/WpuGXzwoqQJJ8SkcO7HHdhIVPPGPOLVqt1WOceA52o6gUx11L4IuKQfLBXoWDy3MzM&#10;zOQx4J+IvoUM2945SI2chKWND0ZHR7eKSNV13RNI3skVfJL3B7sSV4wxNyWxKSKbAYyr6mUkXw7i&#10;bpK8fnl5ed9gA4rI7z0ZBvrt7BwE4F9htvsxXJKMvmqk53m7LEYNHqdFXDU11PT9+hE8QtfeEA7i&#10;LUEvsYiV98hgFVXLGHNd/yGVpCG3sdYSuxRzdcxuSClkQSiFLAilkAWhFLIglEIWhFLIglAKWRBK&#10;IQtCKWRBKIUsCKWQBaEUsiCUQhaE/wN3FvCsDxuVBwAAAABJRU5ErkJgglBLAwQKAAAAAAAAACEA&#10;OyZuwFYOAABWDgAAFQAAAGRycy9tZWRpYS9pbWFnZTIwLnBuZ4lQTkcNChoKAAAADUlIRFIAAAB5&#10;AAAAeQgGAAAAHfqOSQAAAAZiS0dEAP8A/wD/oL2nkwAAAAlwSFlzAAAOxAAADsQBlSsOGwAADfZJ&#10;REFUeJztnXmMJFUdx3/9ra7pmdl12XVWlmOHY3HjgiKg7IJ4kA0mggdRMfFAMQKC0XhFovEEQ+It&#10;UQhBI0FAErwVxWiMHAFkFcQLDMcGkG0HR9d1Ztjp7ql+733LP7oGe2uquu6eYas+SSc7Ve/9fq/7&#10;W+/VO37vbc11XanYv8FyF6CieCqRS0AlcgmoRC4BlcgloBK5BFQil4BK5BJQiVwCKpFLQCVyCahE&#10;LgGVyCWgErkEVCKXgErkElCJXALKKjKUUltJtkTEDfqQpDHmIhEZX8Zy5sIzTeRRrfVZJO+TAFFI&#10;fkcptW1AfovkNSJibNu+B0CogABqlmV9WURaJHd3Op3Dc/0mQ6T2TIjxUkqdaFnWzQA2xM1D8hcA&#10;3iIi8yIiWus31Ov1H2cpB8k7AJyaxcZysNJFrpHcBWBjWgMkfygiowBem0eBSHanpqbWTk5OdvKw&#10;NwxWrMhKqZMty7obQG25y+KHpDszM7N2YmLiqeUuSxxW5DtZa32Gbds7VqLAIr339cTExBxJSkin&#10;zXv3rwhWYk3eIiIPLnch8oKka4zZZtv2H5arDCutJluyHwks0qv1tm3fS3J3s9kcW5YyLIfTMEg+&#10;sAw+DcmrSd5RpB8A6ycnJ9uO4xxTpJ8gVlpzPdTCkGwBWL34t+M4mxuNxiNF+1VKvcS27d8V7WeR&#10;FVOTST4+bJ8ADu3/u9Fo7CS5u2i/tm3v2LNnz5qi/SyyHCLXjTHnkHSkr0cK4IhlKIsKuDaU8e+6&#10;detmh+FHZIgid7vdE0gqEVGWZV0HYGRYvgcQ9P3NUBwDNZJXD8XXEHwcQHJuZGTkjwDqSTOTvJXk&#10;VBEFE5HRgGvTWY2SdEneRfLfg9IBOE9E7Kz+oihUZGPM2SIyCyDx+4fkLhGpATgNwEZjzHvzLh/J&#10;9/uvaa3fk8HeYwsLC5vQ4+UANhhjzo3I9sm0/mLjum4hH2PM59wMdDqd5wbYnM5i048xhn4fnh+T&#10;1Fa32z05yJZnjxHleFBr/c6w/Fk/hdRkY8w5AD6exYZSas5/DcBkFpsB9gKnTR999NGka8iNiCHR&#10;PyLKscWyrGulNyW6I6HvSIoQebVlWddlNbJq1arLAy4rETkqq+1+SF7hv7Z582ZHemvP81H5m83m&#10;uIh0ByRBkocTwMki4mqtXx03TyR5Nw3GmP8kberCmJubmwjy0W63D8/Lh0c9yI/3WWuMuScok1Lq&#10;zAH5xHXdLVFN9SCMMXdG2B9+c62U2gpgIi97q1evDuydjo2NPSG9teadefgh+a8Bt2cBbBORWrfb&#10;fSHJm7ze80y9Xv9ZUAat9ZukN/5/MMtKGoCXkXwsbf5Fcp3WJNkGkOskPMm/ADg+7L7jOM+zbfsm&#10;AM/L6OdhAFuy2PDsXA/gHVnt+Gz+HMCZafPnVpObzeZY3gKLiAA4juQvw+43Go1FcSAiJ5D8hrfO&#10;GwrJv4jIZ0XkBBFZJ72hWmaBtdZn5i2wiAiA12mtt6fNn1tN1lqfXq/XQ8XISlSNXglorbfX6/Vb&#10;i7BN0gWQqlLmVpMBXJmXrRD7x5HU09PTq4r0k4V6vX6b9PoK387bNoCaMeZDafLm+U4e2jIhyWsA&#10;nD8Mn+12e2Oj0dguIty9e/dPDzrooFbMrCPeUmbiqdwIknfk8uiie5+hYozZkWPZ9/lord9tjLk1&#10;xK8xxnzFdd2RGLZqxph/RHwPuq67yXVdmZ+fPzhqyNVqtQ5J+n0KF9kYc7dS6gzXdS8ZVPgkaK3f&#10;mmO59/kYY2bilsMY88DevXs3xLA5NcDMYf1pPXuDvvv7kn6nPJrr9SSnAVj+GyRvAvD6vkvrROS/&#10;aR2R/DWA18mAGSavZ00RmRGRlpfWFZG6iIyJyLO8aBCIr7kneSmAT6Uo1z8BHCYiOiQJSKqQjlNQ&#10;8xsqCsnHAWxKVMAsT73W+gMRD3st5Mm+MiKf/+k9N8yWz24njj1jzK9CbGTCGPODsLLNzs4+OyD9&#10;QspyDKcmG2M+YlnWVyKSLaktAaw3xrxaRA6zLKtujJkl+XvbtmNP1O/cubNx1FFHzQIIWh9eglLq&#10;FbZt3+m7fIGIfDOuzzBI7gWwVnqtif/ePQC29v19LYB3+ZIdLyJ/inCTqPOVSmSl1Cm2bf82Kh3J&#10;xwDkuqDgp9vtHjsyMvLXhNmW/EgkZzxxMkPS8SaGgn7cp685jrOl0Wg87Msb55VRuMh1CY6NCoTk&#10;XQBentRJTNs/AvDGFFkTvQfTQPJ+AC8MuD4HYA1JhvRjugBCo0W8+40kZUk8GULy/kQOepPsc089&#10;9VRuCxckvya94L/EApMMiuE6IHup9gXAsdLraO7DwsLC0d4/rwrINjpIYI/rExcm6Us8WVdkSUdj&#10;ynXddSl8iuM4zzfGPJ7Fv1eGPX7bnU7nyKx2Q3zN+H25//8NgzqyF0XZdBznuBCboZ9ENZnkrxI/&#10;RX0AOER6Q6jFUNwXx/B5tYi4IyMjD8QN2yXpkAwbzgwtSjTsHd9utwODCLxN7wPxTkdIVo6E6U9L&#10;6iAMx3G2iMh9Yfe11mdKr0k+L65Nkl3prSiNArA7nc4RJPcZl/fvmFik1WrtSVD0RLTb7UP818bH&#10;x5eEAxljzoljb3R0dKck7HglEjnHedjt/l5lH+Mk/12v129KahTA5v6/x8bGngAw0Ww2x0l+3wvo&#10;F+ltrHuaIvcZNxoN/xApCCtJyBTJG5KUIbbICwsLuQyFSN4oIrcH3dNanyYiLQDPSWm+HXRxcnKy&#10;A+DN3ji6JgEB9BHRIamp1WqnRKUhmeghA/C2ROnjJhwdHc2lqQZwdsitL9Tr9d9ksZ30Ce/Hdd0P&#10;Z/E9gIGRnyR3DzqgJgxjzIVx08YWmeSh0aki2S4B41GSnxORj2U1DuBVJJtp8lqWdWPctCQ7IrJ9&#10;fn5+g/SGSWvn5uYm2u32RmPMRd79RRaCbDSbzTFv0mR9mvLWarXITtrTxO2Gx+neRwwnAgPZu93u&#10;iVnsDvD35127do0F+Qz7aK3fHMPuYwlswluB88+xX5bT18x37lprfVqW5tQYc4llWZ/1Xa5JwBxv&#10;3pC8Rin11Uaj8VCUP2+m6gUDkjRkcJx1HPKaXYvVy47dXNfr9VvSl0XkySef/JL/mjGm+H1AIgLg&#10;3Eaj8Tfpdbhckn8zxlzcarUODkh7LMm9YbaazeaSqcjlIu7xFEnnrrM8gYXPF6cksDaQ/E9QDDnJ&#10;qSzniklvJ2Uue6Db7fbG8fHxyB2fSWe8/pmmMEGnCAxzp/0gSPqXHEVEJGx2DcCh3qzT90neTPI+&#10;kn8meTfJy6KGmiS/l73UPcbHx2OdipC0JidagVqE5C0AXtl/zXGcY7wmdNkxxpxjWdZ3Am6lbmlI&#10;LgTFoZPUQatPKcn3neyh+2aNkjCzxDGwYkJrLcu6Xil1cv+1hYWFIzOaDVoORI4CxybxUuPU1NSS&#10;5bMYHOu/YFlWqhjiorBtewfJL4rIJq319tHR0Ux7kFqt1pLDXkn+IotNn634s2QJxnz948kLkw7o&#10;tNbnLebvdrtbU48MnwEYY+5wc16m9aOUOivER34xXiRvGDBFWVpIPgTg6IDrXwPwwRxdxV6JSr1N&#10;BsDbRSTzZvP9CZL3BgksIgLgopColDR+Pp8kfea4a6XUS23bviuTkf0AY8xnLMu6NCJZXjN8xUdr&#10;BkHyr15cU6nw9mQnGimQ7MQNHw6huKCBgYZ6kYkgea0XobHfQ/J7EQIHigFgjOTdKX3+JGmeQg9Q&#10;VUqdCuCkWq02KcHjxiyMicgmEdlWwM7BSLwFm9C9yCSvEpHzvZMHA39kpdRLLcu6M8mRE0qprUnP&#10;zl5pp+SmRim1zbKs7wLIOokxEC9eer0ETPB41Ly9URu89AsAniUh+6Ta7fahQTFfA7Ak4Xt9vxG5&#10;j3GSf88QQhSKt9vflpDzN5VSp1qWdZu/ZpI03oMReGiqtxkusjUi+ScAL0pa7hVzFHKOtAEcqJQ6&#10;KU+jfcc5BApM8gnbtm8Panq9qcwZ/9Rp3/1Yr5tOp/OaJGV+2n6aTM8EbNu+R0TGBsRfx8ariWFz&#10;zuukFzp8WIwy7RCRfd6nJL8VswwPrVq1KtUq4P7YXPuxvP1DqR/oTqdzhHd22D4opU60bfveNDa9&#10;1agkHcYRSbECKLIf1+Q+zPz8/IFpM5O8M0hgrfXpaQUWSRbDboy5QFIKLFIOkWXNmjV7jDGfTpN3&#10;7969r/dfcxzn6CKPs+qH5O8ty4rVpIdRhua6n0Rf1mtSl+wy9IZRhf/HZF4IUuZRQilq8iJKqVck&#10;zLIkeNFxnGOGJPAjeQ0DSyVywBESAwnq+dq2HRQmlCskr8h6Vmg/ZWuuheStAOKeU1mXpePiwn4w&#10;klpr/aKRkZFEG/2jKFVNFhEh+fUEyYfyP8uIiJC8DICdt8AiJazJIrJWwued/QzjbJEvA/iEhJ8B&#10;lpnS1WQJmT+OSS4dLmPMxdPT06ult2H+o1KgwCLlrMki8WujX9TQues4kLw85zivWAx9HbasRK0/&#10;F0kZm+uhY4z5wHIJLFI111Fkbq5J7gJweJI8eVPV5IKZmprK/H9bZKWqyYPJVJNJzgJIs60oV6qa&#10;XCBhkSDDpqrJg8n6Ti58ISMOVU0uAZXIBZHlTLG8qZrrwWRprg8XkV2xS1QgVU0uiOnp6cIOZU1K&#10;VZMHk6Um21LwwkNcqppcHCtCYJFK5FJQiVwCKpFLQFk7XqWiqskloBK5BFQil4BK5BJQiVwCKpFL&#10;QCVyCahELgGVyCWgErkEVCKXgErkElCJXAIqkUtAJXIJqEQuAf8Djcy0p56Te1cAAAAASUVORK5C&#10;YIJQSwMECgAAAAAAAAAhAJE9jHB8EAAAfBAAABUAAABkcnMvbWVkaWEvaW1hZ2UyMS5wbmeJUE5H&#10;DQoaCgAAAA1JSERSAAAAfAAAAHsIBgAAALYb5AYAAAAGYktHRAD/AP8A/6C9p5MAAAAJcEhZcwAA&#10;DsQAAA7EAZUrDhsAABAcSURBVHic7Z1/kCVVdcdPn+73Y36vu0OYDSlcXHaTiBhJbaoMoUAQiaSI&#10;JQYQjFKVpBC3SMWQChWMRlP5IeZHYQW1pKJS/kiCYKGLvypKpNCQkB8KRvlRYTILZll3ZGczO2/n&#10;zXuv+57vzR+vF4f3bve8vn1fv5l971PVf8y93eecd8/c2z/uued6WmsaMTzwoA0YUSwjhw8ZI4cP&#10;GSOHDxkjhw8ZI4cPGSOHDxkjhw8ZI4cPGSOHDxkjhw8ZI4cPGcGgDegXhw4dGtu5c+clzHw+EZ1D&#10;RDuJaCczTwOoElGZiJpE1CCiY0R0hIie01p/B8C/lEql/yCiU25myTtVZstE5HrP895BRPuYueRK&#10;LoCjRPSIiPxpqVT6tiu5g2LLOnx+fr6ye/fuLxLRRcxcKUovgCWt9e2+799WlE6XbDmHA/gbIrqJ&#10;mf1NYEtLRC7YSj1/qzh8EsARZp4ctCFJAPgYM+8nIhm0LWlsaoevra2dUa1W55l5zOZ6AMtEdJSI&#10;HtdaP+z7/mONRmOhXq8fn52dra+srGyrVCrbq9XqK4joVQAuJaIziGiOmauWOu9n5muIKLS5vt9s&#10;VofPAPgOM+/u9QIAIKKHAHwkCILPO7KjJCK3eJ53LTOfm+VCAB9g5nc5ssMdWutNdYjIHbpHRGRV&#10;RP5Ma10qyL5dInJfBvsQRdElBdnW07Fpeniz2dxdLpefZObyRucCuLter79zamrqaBG2mYii6ELf&#10;9z/JzGdtdC6A7zLzPtoM9/dB/8fpdq/+RC89Ril106Bt7TyOHz++XUQe6MX+Vqv184O2d+A9HMAS&#10;M+9IO0dE9vu+f2dRNlkyHj93/EzaSQA+y8zXFWVUJ4N0uE9EKu0EAI8w8wVEhGJMcsIMER1POwFA&#10;fVCvmAOZPAnD8FxKcTYAqdVqs/F38K3kbCKiFSLyROS3k05g5gkAitr/9IUyCIdfXS6Xv5dUCeAb&#10;zBxMT08fK9Io1/i+/5H5+fkqgJqpnpl9ABERFdrTC3V4/F9/b8opVzLzpUXZ02/27NnTYuYZAF8x&#10;1TOzR0QnarVa6jOMSwq7h4vI9b7vf8pUByBaXl6e3bFjh7E3nAqIyA2+7/+tqQ6AZubttMG93wVF&#10;OfxSInrAVAGgwczjRRgxaMIwPK9cLj9qqgMgcTv09ZNsEQ7fRUTPmCoAtGy/WW9h5qgdbGFihYi2&#10;9VN5v+/hJQAHTRUAoiF0NhHR4tLS0nRC3QyAJ/qpvK8OB1CLH0y6FRcYtLDZmJ2dPVGr1WZNdcz8&#10;ciK6tV+6++ZwAB839WAAOta7OT7iD4jp6eljrVbr5QnVtxGR8R8iL31xeK1W28HMv2VU2P6MOtTO&#10;PkmlUnlKRN6ZUN2XiaG+OHx6enrJVK6UupyIlvuhc6vi+/4dAP7TVAfgG671OX9KB/AFZn6jofxL&#10;zPwGp8pOIQCECdG228lhJ3HtcOOECICmbZjSsNBsNndXq9X/6SyP/xGcPeA6HdIB/MBUHkXRz7nU&#10;cypSrVYXANzdWc7MZRF5qys9znp4vV7fOTEx8cPOcgAPMfPFTpQMAfEXN+4oU64WVzjr4WNjY8ZP&#10;hsx8iSsdwwCArucfZg5ExElApJMeXqvVdpiezAF8iJl/J7eC4eM4tQMpXiCeYMndQZ04HMD3OsN4&#10;HRlYIqIJIqo2Go0SEbHWWo2Pj7eIaC0+BkF1ZWVlvFQqVT3PK2mtlYiEU1NTjdimXEEbSQ9wSqmr&#10;giC4L49sF4FxgSlgT0RuzyhnNoqiy0Tka70EBHbogoh8IYqiy7XWu7TWnqOgv7kwDM8XkTtFZNXC&#10;rn9WSl2ntT4zq24ROWGQdzTvb8rdKCLywYTfu9G140qpt4rIMz23YEZEZEEp9e4wDPdprTnNnmaz&#10;uVcpdYOI/Gsf7YlE5P2NRuOsNFu01hSG4S8miJnZ6Nq0I/eQDgCdEyQAnoonAUznf5iI9ru4H9kA&#10;4DFmvldEjnmedzUzv24QdsS2fHl5efnXkwI/Etr275j5bbY68zr8TCIyvXv7ZLiPRVH06lKp9Ege&#10;hacaAL7CzFckVN9LRFd3nJ/r2ShXLwPwR0lVeeQOGcbp45hrOguY2Ws2mxuudkki77D6m50FAG7P&#10;KXPEBpTL5Ztsr7V2+Pz8fMU0tBw+fPg9KZcNfm3V5iN1NARgCny82VaZ9T1cKfUrQRCYwm/ThqiT&#10;nwkHnr1hs9BoNHaNjY0Z5yCIiBYXFyfm5uZWDVWp7ZyE/c2f+R2dZQCSgvPWXxcAaNnqPcXYmeZs&#10;IqK5ubl6QtWrbBTmcfivdpYB6PonSGBgy3yJ2gsYAcwP0oaYxV5OisPCXoSI/LKNQqfvwo1Go9dX&#10;roZLvVkA8H1mPo2Z94qIMQyrIDuyxJ933cc9z7OaMrVy+MrKynZT+dTUlDG0ycAJG70uiKLohffa&#10;pJUwBdGzw5VSH+4sY+ZX2Ci1cvjY2NgZCVW9PgH+u41eF1QqlafX/SlxbphB0PMo12g0uuIMbLFy&#10;eLlc7kq2Y7rPJCpldpV0JxPxfVt3lCV95eo33+r1xJmZmaQ1Z5mDImzv4a82lD2c4fp/stSbC6XU&#10;r3WWBUHwj4OwRUT+MsPpSaNQ5lWnVg4HYLp/fN9GVlEAQLlcNtmoAdxVtD1x8t68ZF6HZtvDu/KY&#10;aK0fzyIgaaF8vwCQOCvGzDcWaYsroihKWqOWiK3Du/6zfN/v9QmdiIi01okpMVwDYDEIggdTTlEi&#10;kvZJ2LU9XdEslmS+h1t9WjUFzSulXh8EwdcyiipqydE2ai/FTQXAsXhhfr+x+SxqaquLieihLEJs&#10;e3hkKMucbL/ZbL7MUn/PiMibqQdnExEx80v7bA4R0V+4EhRFUeYOY+vwrgb0PG/GdGIa1Wr1GSK6&#10;0tKGDQHw177vp+WU6WSViHrO72phz33kdilw5mwRtg433a9/ylLWgTAMna9MEZF3M/MtFpceXFtb&#10;S/qwlMeeW5n5KpcytdaZJ6Fs9zx5nIheFJbseV6mbMPridN4lQAcZuafsJVzknq9/pMTExMbztwl&#10;MT4+/sPYnlUX67pWVlZ2zMzM/F9eOZ0A6OlWtR6rHq61Nr3P7rORtQ7FzKcT0TYAVvHmAD5NRF4e&#10;Z3fYU42i6HwAmQM3ACil1GuJyOuHs4mIwjDMnvXJJtQ1DMMLE0JoXcSCrw+B/pCILKWE/YqIPBtF&#10;0RWudRuOWRH5LxFpptizKiLfevrppysudcfynLS31WtZs9k8u1qtmuaTraIwRmxIUuanzO1tNaRX&#10;q9XnEqo2zHU+IjtKqa6H2iyTVeuxfUpvmgobjcbplvJGpMDMplc5q0kf64gXU1xauVz+DVt5I5Jh&#10;5td0lmmtu5IH9CQrhx1dURie5703h7wRZow+arVaaXMD2YT1goh8tkvYKPzYOaurq8Z8bePj44dt&#10;5OVdW2a6uKeJihG9AWCemc/uKPsBM++ykZd3bVnXiz8AFxP7I2I6nU1EpLW23vc0l8O11n/SJZB5&#10;bx6ZI37M4uLihKn84MGDn7SVmXdIL5Fhxib+MLOQR/CI9lbWzDzbUVZj5swzkyfJuxAhAtA1c1Yu&#10;l5/MI3RpaWmKiG41BR1uAXwRuVlEcr+idjqbiEhr/f48MnNngBCRt/i+//eGKquMyWEYnrt+E5z4&#10;vzz3DFpBBLQuOCTPdlUAPmpav0c5P1/nXmrk+/4/mMptE70HQXD/+r+Z+TQAxhxwm5AXRQIx80SO&#10;LIpv7yxISsKbBSdryxJSRv6spbiu/U+Y+TwA91jKKwQApiW95Pu+zX4uf2xae8/MVgsI1+MyuW6X&#10;IABPZF0DpZR6XRAEXzfVAfgMM19va2C/AHAiZeh2ErAI4EfMPGch60W4XD36zS7hzOckLTxMIgiC&#10;BwB83FTHzG8DYNwdaUCU412ZjM5eW1vLHPZlGi2JiJjZtNonO46DBExBAVbJ5ETk3xIm/bWILLoO&#10;Msh6NJvNn06yT2utoyi6KqvMI0eOTLhsQ9PhtBFE5J6E33+rpbwnN2jU17u0P4NdH0uzSym131Lu&#10;cyZ5R48enXJlez8aQxLaYZulvEdT2laLyLzOmZ2w1yNODYo0e5RS19rIVkr9bsLve8Llb3DeKGEY&#10;np9g+LKtTBG5K62RY/mPxENivxxd28iGHBvCz6WIdfpbnDdOfBw3WS4iB2xlRlF0WUqjrNdxTCl1&#10;s4PfUBKRAxv16HWM2+oSkZZJYBiGFzn4HYU43EtqlSiK3pRD7riIqCTZnYhIXUQejaLoyh5kTyql&#10;3iMi/5tyWzLp+JzOkb1ZRJ5NkOvsQW390be9R5NyfhNtnJtsI0TkuqQvfAXzEsqxIzCAL5qyYcX0&#10;ZTO/vmU0jmfLjElzxsbGnqV2Y1nh+/7dROQBOGArwxYAkVLqMmp/ULF2toj8QYqzX0r9Wlnbj2Gj&#10;Y8g6kjQcunrdEJE7sgz1NojI867uqUqpG5L0KKVudKEj6ei7w7XWnojUk35gvV4/w6GuM0XkgSRd&#10;WRGREyLyUYf2kVLqfSn6PudSl+koasP48fh7s/EWEkXRRaVSqeesRj1SEpG3eJ73RiK6wDS33AmA&#10;BSJ6EMA9QRA43wYSwN3MfG1C3XeZ+TzXOjspyuG0srKyfWZm5ljKKe8iog8UYswAAPBk0gxiHKhY&#10;SGhYYQ4nIjpx4sRpU1NTzyfVA/g2M/9CYQYVwwyAI0lbceaJQLWh0H1HpqamjhLRRNK6KGbeB6BJ&#10;7cVzWx4R+T0iOp7i7INFOpuo4B6+Do43oE3MQrTFdyP242QC1ZRzvklErynInhcYyM5CRARmLgNI&#10;XCgfv6PqMAzPKdCu3AD4BMXJBFJOu5EG4GyiwTm8rZx5B4Cu2Pb1lMvlx6n9EaLvGZ/yEMeuaWbu&#10;2gfmJHEi321kSIddFAN1OBERM79vdXX19B7yhy8AaEZR9EuFGNYbnoj8PhFp3/c/k3ZinKc9oAEv&#10;wxq4w4mIJicnn2fmykaBisxcKZVKD1M7P+ptRJQ2bPaNVqu1F8CDRATf9/+qh0uuYeZXUnGJCBMZ&#10;1ENbIs1m86xqtfoYdeyum0Scs/UOZr6N+rj5bBiGrwyC4A+Z+c29XgPg68x8OW2ifdw2ncNPopS6&#10;IgiCL2W9Lo6Hvz8Mw7vyLHdSSr2Wmd9ORBdmjRYFsNxsNs+1XdLbTzatw0+ilHpT3i2U43f7FSKq&#10;U3snAkXtXhfExzgRTRLRS/Js8wgArVbrZXmmfvvNpnf4SVqt1p6O7Ss2DXHM+NnUTt25qdkUD229&#10;UKlU5qk9B+0BeGiAe5UQUTujtIjsJyIvHvI3vbOJtpDD18PMFzOzf+jQoXEABwAUsksSgCMicgu1&#10;nVzxff/OIvS6ZMsM6b0QhuE5QRC8l9q79u3p3Hs7CwDWmPkpAF9dWFj48z179pwSuymeUg5PotVq&#10;7fV9/2zP83b7vr8DwCQRVZl5VURWiegwgIVWq/Xfk5OTPxq0vf1kKBw+4sdsyXv4CHtGDh8yRg4f&#10;MkYOHzJGDh8yRg4fMkYOHzJGDh8yRg4fMkYOHzJGDh8y/h+OlUCMLprMLgAAAABJRU5ErkJgglBL&#10;AwQKAAAAAAAAACEANRCE7jsKAAA7CgAAFQAAAGRycy9tZWRpYS9pbWFnZTIyLnBuZ4lQTkcNChoK&#10;AAAADUlIRFIAAAB1AAAAdQgGAAAAcASuvAAAAAZiS0dEAP8A/wD/oL2nkwAAAAlwSFlzAAAOxAAA&#10;DsQBlSsOGwAACdtJREFUeJztnXuMHWUZxp99Zs6e7vZquy3FCjZKi1pBiZcAVqkaQozXqDElEk1F&#10;jCaGVE284SUxYlT4wwQl3mLUSCQiURNFUkVsY6lYvEQSEDYRu1ug0O126dnunjlnvuf4x86Sw5yZ&#10;s2d3Z76ZMzu/ZNOc75uZ9+15zjuX73u/dwZarRZKigWzdqAkeUpRC0gpagEpRS0gpagFpBS1gJSi&#10;FpBS1AJSilpASlELSClqASlFLSClqAWkFLWAlKIWkFLUAlKKWkBKUQtIKWoBKUUtIIUW1fO8nZJu&#10;ljQq6bSkM5JqkmoApiRNSLrLGHM1CvRdDBQom3C7pC+S/NByDyTpaUnXuK57EEAjAd+s0te/ziAS&#10;7wHQAvBYEoICAMktruseAOBJmjXGXL+Y/Y0xnwTQkuQBeEkSPi2Gfo3Uj0j6NsmKZbt/B/BaAIrb&#10;oNFoXDQ4OPjvUPNAql6FjfWTqL7vv8N13d9k7Yekp0luA+BH9N1J8t2hZqui9sXpt9Fo7JJkFiOo&#10;pGOS7jTGXDMzM7MNc19s+M9tNpu7Jd0o6a+STC/HJrkFQFPS9yK6nV59TI1Wq5XrP2PMwVYPGGOM&#10;7/ufnpqa2piA3T3GmL/1aNefnZ19cZu/v47YzOp3lrlocX9jY2NDxhj18KX+amxsbCgtPzzPe8VC&#10;Psz70cqJqLm8phpj9jqO8/Nu20j6JsnP2PIJwLCkYyRHuvh0EsD9JN8W6lrZN0qSvk/yui79t5O8&#10;2qZP7TSbzcscxzlE0l3EbitXVElHSF4a11+r1basXbv2pE2fuvBjAB/scduVKaqkQyRfH9P3l7i+&#10;jNkK4Mketlt5okq6leTHovqMMR91HCfq0cE6jUbjEtd1ryM5LGmQpBv8+84Fdl1Zovq+/1bXdX8b&#10;1ed53suq1erDtn2KwhjzKcdxbl7i7itLVMyN23YwOzu7fWho6JhtZ+KQVCdZXeLuK2tESVLHOGqj&#10;0bg4T4IG9M1sTeaiklzd/tkYs3dwcPDBrPyJo16vL2m2RdKBpH1ZiDycfgFgwPO8C6rV6n8B9DT+&#10;mhEDnuftqFarvQbDCQBTaToURV5ELUmQzE+/JclTilpASlELiG1R10u6S9JNGdjOA2uMMR+v1+sX&#10;pGnE1o3SgKTfk7xqvkFSk+SgDeN5ILhrfnT+s6R7Sb4pDVupR4ukrwJQu6AAECSNfTZt+3mhUqk8&#10;JxWH5BtHR0eXOkLVldQi9ezZs+cODQ09TnKhITKrQ2hZETOtuA9zU3iJkoaoGyQdD48UxSFpjOQL&#10;k3YibzSbzcsrlcrhiK7Ef9SJnn4l3QHgdK+CAgDJ82u12uYk/cgjlUrlPlu2kozU5RzoGQAbknIk&#10;r0h6hOTOUPMggGaSdhKJVElHl3mI9b7vLzTR3Pe0Wq2fhNsk3ZK0nUQiVdI/Sb4yov2h6enpN6xb&#10;t26ix0MRy4v4vFNBaApP0hmS65M0kkikRuUPeZ63i+Su1atXXxuxyx1Rx5H03ST8yTFRp9nhpI0k&#10;eU11jDH7ms3mPatWrXpsvlHSYZKXh7a9BMC7AHw5yqekHMojkgzJcDAl+n9OfURJ0ijJ8LDYQNDX&#10;DOfPGmOudxwn8etMXohJi0lUVBvjr+viOowxe8Jtvu//MVVvsqdjpVzS2BA19pm1UqkclvTA/GdJ&#10;x/OSPZgi02kbsCFq14XBJF+DYGkhyfMs+JM1T4UbxsfHh5I0YEPUIj+iLIUOAev1euzK9KVg40Zp&#10;OmLYsNB3uN2QdJpkePSs726UUr+G9BmpzyHbENV6imTOWcwSyCVhQ9Qnwg2e54UHtVcSqVeUSV3U&#10;Vqt1W7itUqksqi5RkQgnDUhKfDmHjRwlB6EHbknjJM9P23DeCOcpAc/eOG1M0o6N02/HMooV8jza&#10;QaVS+UK4rdVqfT1pO7ayCaOMDAGo2zCeF4JptrWh5nyns8Qh6VBE2+dt2M4TEYKmgq1IHQZwtr1B&#10;kp9BbcHMMMbscxznR+1tkmokYyc8lorNVW9RhjYD6DUroq8JfsTPKXHXbDZfl0ZCmrWlD0EJ13Db&#10;L2zZz5j1YUEBoFKpHEnDmLVInZmZecHw8PB4lA9WHMiQqInxICNkdxr2rEXq8PDwcUkd48CS7rbl&#10;QxaMjo5WowqA1Ov196Vl0+pK8i7ldQobrZKeJLk11DZBMrUEdqvLCV3X/Z2kjow6SY/Y9MMie8KC&#10;AsDs7OzFaRq1XvPB87wLq9XqfyK6rgRQpPwkImI0zcYSzkwKeQTPZ2siuhJfgpAVko6SfHVEVxUp&#10;12TKZDU3yXOj2iVN2vYlDYwx10YJKumnsFBkK6sl+tPGmI5EbpJrJIXfFNFX1Gq1zY7j/DCqj2Sv&#10;pWSXRaZ1lCQ9FbxkINz+LZKfyMKnZTICILIe8fT09NY1a9Z0ZBKmQabFNEieE9O+X9LXbPvTjqQ/&#10;Ye6FQR2TEVFMTEysRYygxpj9tgQFclDx7NSpU+s2bdr0TFSfpLtJvsW2T5IeJPnyts+Pkrywyy4b&#10;AJyOOdaRiLVEqZK5qMBcXfq4gW1J/yP5IljKH17scKbv++91XTduFd8TwUuJrJILUYHub7gIVopt&#10;Rkw0JEzHFyLpZMy1/wDJK6MOEtwvdAw82CA3Baocx7kdcwMQHQQzHJOSbk3TB9/33x7VPjMzc1H7&#10;56C4VauLoGezEhTIUaS20fVlA5JaJLcDGEvBdlSU3t9eKkfSibgbvKD/IZK7UvCtZ3ITqW2cGB8f&#10;Hw5eU9lBkGJ5DECr0WgkNoYq6Qcx9i7FXPm9I5iLzm6C3pi1oEA+I/VZJN1H8rIFtmkB+AbJzy3D&#10;1CoAsxHHPgrgvF5OpZ7n7axWq6PL8CExci1qwKsAPLDgVgAkzQA4MDk5+YGRkZFarwaCU+ZLl+Jc&#10;8MPbjRyt7usHUef5M4ArlrDfQQB74jonJibWjoyMnFnsQYNshs3I4QKwPF5T49gDwJV07yL3u8IY&#10;8+G4zsUKKqnu+/5VJIeQQ0GB/orUdlxJN5Hc38vGkiZJborp7ukLkDTl+/6bBwcH/9GzlxnRT5Ha&#10;jh8M+A8A2Bi84jIWSXuXakiSRkdHV5F8Xj8ICvSvqO2cDkZ7BjBXy+kGSQ9LakryJd3iuu4fuuzv&#10;Soq9qSLJHTt21CUdRh5eTd0D/Xr6TRxjzPsdx/nZQttJ+grJqKJeuaEIkZoIjuPchrmy8N/pth3J&#10;LxljbrDk1pIoIzUGSY+TfH6XTXKb1lpGagwkt01PT58Tdb2V9K8sfOqVMlJ7wPf997iu+0tgbtQq&#10;KJmT26zHUtTFQQCJFrJKg/L0uzhyLyhQilpISlELSClqASlFLSClqAWkFLWAlKIWkFLUAlKKWkBK&#10;UQtIKWoBKUUtIKWoBaQUtYCUohaQUtQC8n/TAh31bKjwcQAAAABJRU5ErkJgglBLAwQKAAAAAAAA&#10;ACEA2fWRJlAOAABQDgAAFQAAAGRycy9tZWRpYS9pbWFnZTIzLnBuZ4lQTkcNChoKAAAADUlIRFIA&#10;AACFAAAAhQgGAAAAddo7PAAAAAZiS0dEAP8A/wD/oL2nkwAAAAlwSFlzAAAOxAAADsQBlSsOGwAA&#10;DfBJREFUeJztnXmMJFUdx3/9fdU9zW4PC7vr7uIRjbjhCnIsiPFAif6BEAleiQdEOTRKRE4VjBoP&#10;IiDEI2IwgnLFqPFCRBQFBHWVBTnjubMGZFmY3Z1xZenZme6q37f8Y2oms11HV3dXddXsvk/Sf+yr&#10;er/3q5rvvqr3e+/9quL7vlgsC0HRDljKhxWFJYQVhSWEFYUlhBWFJYQVhSWEFYUlhBWFJYQVhSWE&#10;FYUlhBWFJYQVhSWEFYUlhBWFJYQVhSWEFYUlhBWFJYQVhSWEFYUlhBWFJYRTtAMlwydJEWkFv0kR&#10;2Q5gs6o+qKp312q1h4t1MX8qdjX3bqS+GSQf8X3/J81m89ply5b9N0+nho0Vxe70fTNI3uJ53pW1&#10;Wu1vWTpUBPadIiMAnF6r1f4qIr6qXjg2NjZStE/9YnuK3cn0ZpC8e8eOHW9fsWLFzizt5o0VxQJI&#10;zr0bVGS2F3VExAFQG9DuowCOFRFvQBeHgn18LADA8uC3P4BlAJYCGJFZkdQmJyeXicjnSfb0PwnA&#10;kSLikvxyHn5nje0p+qeya9euF9br9c8BODttJZJTAA4Vkady9G0grCgyotVqHVStVm8E8Oo055O8&#10;GcD78/arH6wosqdO8osALu52IskJAGtERIfgV2rsO0X2zAD4uIhUSX476UQAK0m22+32EUPyLRW2&#10;p8ifGsnHARyUdJKqvtsY88NhOZWE7Snypw3gYFV9TzCvEokx5geqeuEwHYvD9hS7s9vNIPkv3/ev&#10;d133Z/V6fbOItAdtgORWAKsSjl8G4DODtjMIpekpgrBwo0zhYQAHGWOuqtfrm2R21tQneZ2I1Aew&#10;uZrkzxOOf1pVP9mv/SwoRU9Bsglg6YJ/7wLQkIzDzinoZZa07fv+hcaYb/bTkKqeZYy5PuGUM0Tk&#10;xn5sD0rRokAQzAn9zyPZCoQxzNBwXzeD5I0Azui1nuu6b6hWq/cmnHKMiDzUj0+DUOjjg+S9UYIQ&#10;EQEwQvI5WQQLgQB8gCRV9bxe6lWr1ftc131V3HGSG0TEDOxgjxTdUwjJBwEck3C8CWC5iLhD8OVq&#10;EVkuIgeKyDEAlvRh49mpqakjRkdHt6et47ru8dVq9b4Ye5MAVvbqx0D4vl/4T1Uf8hNQ1ed933cK&#10;8q/iuu4pqnp7ko+deJ53Ti/teJ734YTr/8Ewr3nYN9h4nnda1DFVfTzpJqvqlF+cMOZ/7Xb7WFV9&#10;OMnXBT7f04ttVf1xnK2pqakXDesah/n4qJGcBgBVPdMYc0PnCSTHALwizkDw8rlUSjBXMDY2NrJ2&#10;7dr1IrIu6TySOwHsJylfYkluBvDiiHIvWNeR+x9sWKKoi8j0wgJVPdsY853OE0k+CeClcYZIMljj&#10;UJYFK4bkdgD7dznPkZRiJqkAQoMAklcH8yq5kvvoIwhGTXeWG2OuV9UPhxwCXkbyP3H2gpvlSnlG&#10;JRq8CF/Z5TxPZhfrdIXku6LKAVy8efPmfXr0r2dy7ylIugBi/4Cqer4x5usR9f4B4OAEu14wnC38&#10;UTJHs9lc3Wg0xuOOkxwHcEAaW8Ek2uERhx6S2fhFbuTaU5C8K0kQIiLGmK+p6kWd5QAOIflIXD0A&#10;DsmmFDCOj6PRaGwVkaUkI4fPwdqJG9PY2rJly3Exh9aJSL5D1BzfYtekeUOfw/O8i2LeyO9Pqqeq&#10;TT+7Ucm6jOzUVHVXnM+u656cxo6qXhVzzXdl5GfkLzfDqvr9uJsSh+d558XY+lNSPVXd6WcjjDl7&#10;E6p62SC2Nm7cOKKqjPGXvu+bFHZMwmXXM7jeoYtCEy4oliCIE2WvW4+RRYAryu76ZrN5QD/2JiYm&#10;9k3wd0MaG57nfSam/hcGvNbhiyLuZqTB87yzo2ymCBr9Ly+fVfXOjRs3jvRqs9VqHRZns9VqHZ7C&#10;Ri3Brb1HFL7v+57nnRVlV1X/2aXep3P2+c292lXV30YZUtXJlPX/EFW/1WodPcC1Lj5RBHwoyraq&#10;/juugqo+k7fPqnpbr7ZVtR1lq91uv7Zb3eeff351jB+3DnCtsb884xSZGFbVj0YtZCG5CcCBEeXP&#10;AHhRP2212+1XOo5zF4AXdDuX5LMAXpjWtuu6x1Wr1fsj7OwIgl/diLufqQJivVCa5XhxGGOuiYlj&#10;vILk453lvu93iyzGUqvVHg/WTzrdFtECOIDktrS2q9XqBpKh6fQgPN71D0syFOATEdm5c+eKtD6k&#10;Jo/ux8/u8TGP53mfiGpn4agk7TO6h18laeYyaPPJtPaCR0WUjU0p6tdj6n4942vOdUgaOUYfhARh&#10;/F5Vt/u+jzyupdVqHZHkl6p+Ja0tVW1F1Kfv+5UUdb2Iuv/I+nrzfHw8mrVBY8yVqnp+ZzmA44Nu&#10;P3ZfxSDUarXHJicnl5GciToO4AIReXlKc9dG1K+IyLIUdUN5LpLmh/olT1H8Og+jxpivquo5EYdy&#10;ndlbsWLFTgD7k4zc+0FyLI2dLVu2XBpT/3vd6vq+/4U0bQxMHt1tmi43AyKHq3n/4oaHvh//eOv8&#10;qaobY6JbXURVarfbx2V5jbn1FLVa7bG8bIuIkOxp5XRWNBqNrZ7nvTXqmDHmSknX+8ZtBupWN/Lx&#10;aIw5NUWbqcl76jx26ntAu5sAHJaH7TQ4jnM7ych1E6raNQWB7/s/jSpvNptdp8Rjsui8rlu9Xshb&#10;FJfkYPMJAGuzttsrQTaaEEFvkcj09PRdUeWNRiNNEOt/EWVdg229kKsoHMf5TZb2SP4XQNq3/LzZ&#10;QfLZqAPT09MvSarYaDQig16q+qYU7U5FlO2bol5qco9opulOe+CBDG0NzNTUVGSykZGRkc/2Y69S&#10;qRyZptmIstF+2osjd1FErb8cgNdkaGtgRkdHt8fknHhbnyZjtzcsIGqp30ApHTsZxtyHR/JLWRgC&#10;sC/JsiVMf6KzAEC/8xH7pTgnKk5S7bO9SIYyIQagr+40xtZRIvKXrOwNCslzYw71c2/TzHjmvrVh&#10;WLOkqqpZpgdcF+zILhzHcX4VVe667tF9mEuTrjkqqUum2xyGtqHGGHMzyesGTWk8B4BXkdwAIG4p&#10;/NAgGVonUalUEoeJUXV834/NcLOAv5Hc0VHWTFEvNcNORVCT2TRBmUHyL0Hea0tGDHuRTTvrbh/A&#10;MXlFTvdWCklaQnIm2CScpc2HASTuALeko5DleLmsAQCOlhKNShYzRa3RfFJEbsrB7jqSQ08ctqdR&#10;aM4rks8ByDRuH9h9NIhnWPqg0NXcMzMzuUx/Bx9dsY+SPilUFEuWLHm61zSDPVCaANdio/CUiSIi&#10;JP/ZLcv9ALYfKEOAazFRClGISCXITJNXz5V79pc9ibLsEPOnpqbW5Gh/nQ1wpacsopDR0dHtnue9&#10;JS/7AI7MeLh6SZDGyJfZ7P7PSsZT2EVRlsfHPCTvAJCbOCSDR0nwUbjTI8o1SJkctY5y0VA6UYiI&#10;kHy6353jKe33HRJX1dOMMbck2PaCXeuLVhilFIXIfKbaTNcedtjvO8BF8kcA3plw3At6jOf6drBA&#10;SvNO0QmAVSRzy5EZvGM82Gfdd5H8RcJxh+TExMREbqLOk9KKQkRm2u12rvs7gmn3NAGu0CprAKeQ&#10;vCfBtrN8+fId4+PjS+POKStlFoXU6/UnXNfNdPdTJ3MruOKOq+p7ReQRVT0rou6bSMZuOwBgVq1a&#10;tVNEev5uSJGU9p1iIZ7nneQ4zi9zbiY0KvE87wTHceZ7A1X9iDHmW50Vu33IJmCpiOzKxNOcKXVP&#10;MYfjOHd4nhf7YpcR60jO59ToFISIiDHmWlW9oLMigGNJ/jnJOMnmMJKtZ8Gi6Cnm6DYczIJgA692&#10;STJ/SdSe0SAXeezWP5K6bdu2ZWvWrIna5VUaFpUoRERU9QxjzHdL4MenjDGXd5Z3C74FXzVYLhmv&#10;wM6SRfH4WIgx5gZVPbMEfnwp6qOyAE4ieUdcPQBVkpMi0sjVwQFYdKIQmRdGlpuL+vXjiph3jJNJ&#10;xqZ3AlAjOVnW4eqie3wsZEijkq6o6seMMd/oLCf5OwBvjKtHsh3k0SzVqGRRi0JEpN1uH+E4ziNB&#10;hrnCUNVzjTHXdJYHi3xiNysF2x1KNSpZ9KII2I/k1qy2JPZLwqev/pqUjimIc8R+yXjY7CmiEJld&#10;vTWd9SajXlHVTxhjruosJ/l3AIdE1Qmm3MvyobzF+aIZgw9gH5JPFemEMebLqhpKvQDg0IXBsc7D&#10;ObvVE6VyJgP84JumkQlMh4Ux5vMkL+ssB3BUTOQzMpNvUexJj49O1knBez9IXg7gUxHl9wE4fu7f&#10;MzMza+v1+qbhehfPntZTLOSh8fHxRhAoKgQAl5L8YkT5G0TkPhERVf1gmQQhsmf3FPOQvAXAaUW1&#10;r6qfNcaExCEip4rIrcP2pxt7hShEZmc9AdxdYDzjUhG5oqC2e2KvEUWAEwwNC8nYGze7Wjb2NlGI&#10;iIjnee9wHOfHRbTtuu7rqtXq+iLaTsteKYo5kgJKeeB53omO49w5rPb6Za8WRcCSIAn8qpzbOUFE&#10;7s25jUzYk4ekadkFYHWz2VydtAh3QF4vi0QQIlYU8zQajW0AjhsbG6uLyBlZ2CTJVqt1sIj8MQt7&#10;w8I+PpJZoqrvq1QqF/aavI3kVwEkftu0rFhR9MD4+PjSlStXngjgtQCOJnkQgDUiIiS3ish6kjc5&#10;jnNbwa4OhBWFJYR9p7CEsKKwhLCisISworCEsKKwhLCisISworCEsKKwhLCisISworCEsKKwhLCi&#10;sISworCEsKKwhLCisISworCEsKKwhLCisISworCEsKKwhPg//mnZZDSTNakAAAAASUVORK5CYIJQ&#10;SwMEFAAGAAgAAAAhAMZF6HfdAAAABgEAAA8AAABkcnMvZG93bnJldi54bWxMj0FLw0AQhe+C/2EZ&#10;wZvdrLW2pNmUUtRTEWwF8TbNTpPQ7GzIbpP037v1opeBx3u89022Gm0jeup87ViDmiQgiAtnai41&#10;fO5fHxYgfEA22DgmDRfysMpvbzJMjRv4g/pdKEUsYZ+ihiqENpXSFxVZ9BPXEkfv6DqLIcqulKbD&#10;IZbbRj4mybO0WHNcqLClTUXFaXe2Gt4GHNZT9dJvT8fN5Xs/e//aKtL6/m5cL0EEGsNfGK74ER3y&#10;yHRwZzZeNBriI+H3Xr3500yBOGiYq6kCmWfyP37+AwAA//8DAFBLAwQUAAYACAAAACEAhcg2CEYB&#10;AACVDAAAGQAAAGRycy9fcmVscy9lMm9Eb2MueG1sLnJlbHO8l81qwzAMgO+DvUPwfXHktmk76vQy&#10;Br2O7gFM4iSm8Q+2N9a3n2EwVijaTcckWPr4JFnkcPyyS/WpYzLeSQZ1wyrtej8YN0n2fn592rEq&#10;ZeUGtXinJbvqxI7d48PhTS8ql0NpNiFVJYpLks05h2fOUz9rq1Ltg3bly+ijVbk8xokH1V/UpLlo&#10;mpbHvzFYdxOzOg2SxdNQ8p+voWT+P7YfR9PrF99/WO3ynRTc2JK7BFRx0lkyqwejfl7u6uAmxu8z&#10;wIoGAlYoBZEKQF0QqUBNCKCphwCsHlsaiC3GAIIGAgRKQaQCUBdEKnATLVE9WqweotziFJemaDAK&#10;oiFFZ5SoHGg1gEoEamJD0xIbtCOIIAClEEQrTKA7DIhmFPAZ3dO0BeyxvljTQKwxBiIRqAcgEgGo&#10;CUG1SH83Kb/5mei+AQAA//8DAFBLAQItABQABgAIAAAAIQCxgme2CgEAABMCAAATAAAAAAAAAAAA&#10;AAAAAAAAAABbQ29udGVudF9UeXBlc10ueG1sUEsBAi0AFAAGAAgAAAAhADj9If/WAAAAlAEAAAsA&#10;AAAAAAAAAAAAAAAAOwEAAF9yZWxzLy5yZWxzUEsBAi0AFAAGAAgAAAAhAOF+OwFbEwAADIgAAA4A&#10;AAAAAAAAAAAAAAAAOgIAAGRycy9lMm9Eb2MueG1sUEsBAi0ACgAAAAAAAAAhAEcgr8m9awUAvWsF&#10;ABQAAAAAAAAAAAAAAAAAwRUAAGRycy9tZWRpYS9pbWFnZTEucG5nUEsBAi0ACgAAAAAAAAAhAA0r&#10;KyMFEwAABRMAABQAAAAAAAAAAAAAAAAAsIEFAGRycy9tZWRpYS9pbWFnZTIucG5nUEsBAi0ACgAA&#10;AAAAAAAhAHIK2B1XEAAAVxAAABQAAAAAAAAAAAAAAAAA55QFAGRycy9tZWRpYS9pbWFnZTMucG5n&#10;UEsBAi0ACgAAAAAAAAAhAIg+LS3LEAAAyxAAABQAAAAAAAAAAAAAAAAAcKUFAGRycy9tZWRpYS9p&#10;bWFnZTQucG5nUEsBAi0ACgAAAAAAAAAhAMouTCslDgAAJQ4AABQAAAAAAAAAAAAAAAAAbbYFAGRy&#10;cy9tZWRpYS9pbWFnZTUucG5nUEsBAi0ACgAAAAAAAAAhAFD8fCiFCQAAhQkAABQAAAAAAAAAAAAA&#10;AAAAxMQFAGRycy9tZWRpYS9pbWFnZTYucG5nUEsBAi0ACgAAAAAAAAAhADYqSiiYGQAAmBkAABQA&#10;AAAAAAAAAAAAAAAAe84FAGRycy9tZWRpYS9pbWFnZTcucG5nUEsBAi0ACgAAAAAAAAAhAHWUWIns&#10;EwAA7BMAABQAAAAAAAAAAAAAAAAARegFAGRycy9tZWRpYS9pbWFnZTgucG5nUEsBAi0ACgAAAAAA&#10;AAAhAIBFT/0fFAAAHxQAABQAAAAAAAAAAAAAAAAAY/wFAGRycy9tZWRpYS9pbWFnZTkucG5nUEsB&#10;Ai0ACgAAAAAAAAAhABXGFRFKFgAAShYAABUAAAAAAAAAAAAAAAAAtBAGAGRycy9tZWRpYS9pbWFn&#10;ZTEwLnBuZ1BLAQItAAoAAAAAAAAAIQD9vm0/EhQAABIUAAAVAAAAAAAAAAAAAAAAADEnBgBkcnMv&#10;bWVkaWEvaW1hZ2UxMS5wbmdQSwECLQAKAAAAAAAAACEAG6BQd4kLAACJCwAAFQAAAAAAAAAAAAAA&#10;AAB2OwYAZHJzL21lZGlhL2ltYWdlMTIucG5nUEsBAi0ACgAAAAAAAAAhAPSUIHetCAAArQgAABUA&#10;AAAAAAAAAAAAAAAAMkcGAGRycy9tZWRpYS9pbWFnZTEzLnBuZ1BLAQItAAoAAAAAAAAAIQBi/g/s&#10;+QwAAPkMAAAVAAAAAAAAAAAAAAAAABJQBgBkcnMvbWVkaWEvaW1hZ2UxNC5wbmdQSwECLQAKAAAA&#10;AAAAACEAYBCX18kJAADJCQAAFQAAAAAAAAAAAAAAAAA+XQYAZHJzL21lZGlhL2ltYWdlMTUucG5n&#10;UEsBAi0ACgAAAAAAAAAhAFRX6uEaDQAAGg0AABUAAAAAAAAAAAAAAAAAOmcGAGRycy9tZWRpYS9p&#10;bWFnZTE2LnBuZ1BLAQItAAoAAAAAAAAAIQDcO9aNLggAAC4IAAAVAAAAAAAAAAAAAAAAAId0BgBk&#10;cnMvbWVkaWEvaW1hZ2UxNy5wbmdQSwECLQAKAAAAAAAAACEA9Gsxrj0KAAA9CgAAFQAAAAAAAAAA&#10;AAAAAADofAYAZHJzL21lZGlhL2ltYWdlMTgucG5nUEsBAi0ACgAAAAAAAAAhAHMVIqnoCwAA6AsA&#10;ABUAAAAAAAAAAAAAAAAAWIcGAGRycy9tZWRpYS9pbWFnZTE5LnBuZ1BLAQItAAoAAAAAAAAAIQA7&#10;Jm7AVg4AAFYOAAAVAAAAAAAAAAAAAAAAAHOTBgBkcnMvbWVkaWEvaW1hZ2UyMC5wbmdQSwECLQAK&#10;AAAAAAAAACEAkT2McHwQAAB8EAAAFQAAAAAAAAAAAAAAAAD8oQYAZHJzL21lZGlhL2ltYWdlMjEu&#10;cG5nUEsBAi0ACgAAAAAAAAAhADUQhO47CgAAOwoAABUAAAAAAAAAAAAAAAAAq7IGAGRycy9tZWRp&#10;YS9pbWFnZTIyLnBuZ1BLAQItAAoAAAAAAAAAIQDZ9ZEmUA4AAFAOAAAVAAAAAAAAAAAAAAAAABm9&#10;BgBkcnMvbWVkaWEvaW1hZ2UyMy5wbmdQSwECLQAUAAYACAAAACEAxkXod90AAAAGAQAADwAAAAAA&#10;AAAAAAAAAACcywYAZHJzL2Rvd25yZXYueG1sUEsBAi0AFAAGAAgAAAAhAIXINghGAQAAlQwAABkA&#10;AAAAAAAAAAAAAAAApswGAGRycy9fcmVscy9lMm9Eb2MueG1sLnJlbHNQSwUGAAAAABwAHAA2BwAA&#10;I84GAAAA&#10;">
                <v:shape id="Graphic 67" o:spid="_x0000_s1027" style="position:absolute;left:9944;top:15704;width:71164;height:24175;visibility:visible;mso-wrap-style:square;v-text-anchor:top" coordsize="7116445,241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ShqwwAAANsAAAAPAAAAZHJzL2Rvd25yZXYueG1sRI9BawIx&#10;FITvhf6H8Aq91WwLWrsapViLngqrXnp7bJ6bpcnLskk36783QqHHYWa+YZbr0VkxUB9azwqeJwUI&#10;4trrlhsFp+Pn0xxEiMgarWdScKEA69X93RJL7RNXNBxiIzKEQ4kKTIxdKWWoDTkME98RZ+/se4cx&#10;y76RuseU4c7Kl6KYSYct5wWDHW0M1T+HX6cgpepCH192sIm2u2nyZvP9Vin1+DC+L0BEGuN/+K+9&#10;1wpmr3D7kn+AXF0BAAD//wMAUEsBAi0AFAAGAAgAAAAhANvh9svuAAAAhQEAABMAAAAAAAAAAAAA&#10;AAAAAAAAAFtDb250ZW50X1R5cGVzXS54bWxQSwECLQAUAAYACAAAACEAWvQsW78AAAAVAQAACwAA&#10;AAAAAAAAAAAAAAAfAQAAX3JlbHMvLnJlbHNQSwECLQAUAAYACAAAACEAdgkoasMAAADbAAAADwAA&#10;AAAAAAAAAAAAAAAHAgAAZHJzL2Rvd25yZXYueG1sUEsFBgAAAAADAAMAtwAAAPcCAAAAAA==&#10;" path="m94488,2081148l94488,em7116190,2417191l,2406395e" filled="f" strokecolor="#4590b8" strokeweight="2.28pt">
                  <v:stroke dashstyle="1 1"/>
                  <v:path arrowok="t"/>
                </v:shape>
                <v:shape id="Image 68" o:spid="_x0000_s1028" type="#_x0000_t75" style="position:absolute;left:28544;width:49286;height:20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5nwAAAANsAAAAPAAAAZHJzL2Rvd25yZXYueG1sRE/Pa8Iw&#10;FL4L/g/hCbvZdMKKdI0isoFjeLCK57fm2dQ1L6WJtvvvl4Pg8eP7XaxH24o79b5xrOA1SUEQV043&#10;XCs4HT/nSxA+IGtsHZOCP/KwXk0nBebaDXygexlqEUPY56jAhNDlUvrKkEWfuI44chfXWwwR9rXU&#10;PQ4x3LZykaaZtNhwbDDY0dZQ9VverIJxf/1KP5o3Wm43JL9pgebnnCn1Mhs37yACjeEpfrh3WkEW&#10;x8Yv8QfI1T8AAAD//wMAUEsBAi0AFAAGAAgAAAAhANvh9svuAAAAhQEAABMAAAAAAAAAAAAAAAAA&#10;AAAAAFtDb250ZW50X1R5cGVzXS54bWxQSwECLQAUAAYACAAAACEAWvQsW78AAAAVAQAACwAAAAAA&#10;AAAAAAAAAAAfAQAAX3JlbHMvLnJlbHNQSwECLQAUAAYACAAAACEAXKyeZ8AAAADbAAAADwAAAAAA&#10;AAAAAAAAAAAHAgAAZHJzL2Rvd25yZXYueG1sUEsFBgAAAAADAAMAtwAAAPQCAAAAAA==&#10;">
                  <v:imagedata r:id="rId57" o:title=""/>
                </v:shape>
                <v:shape id="Graphic 69" o:spid="_x0000_s1029" style="position:absolute;left:14516;top:10126;width:31756;height:13;visibility:visible;mso-wrap-style:square;v-text-anchor:top" coordsize="31756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rifxgAAANsAAAAPAAAAZHJzL2Rvd25yZXYueG1sRI9BawIx&#10;FITvQv9DeAVvNWsPWrdGKaUFPfSwqy709ti8brbdvCxJ1K2/3hQKHoeZ+YZZrgfbiRP50DpWMJ1k&#10;IIhrp1tuFOx37w9PIEJE1tg5JgW/FGC9uhstMdfuzAWdytiIBOGQowITY59LGWpDFsPE9cTJ+3Le&#10;YkzSN1J7PCe47eRjls2kxZbTgsGeXg3VP+XRKuBtUc2Lg/n+/Kj8cX55m5ab6qDU+H54eQYRaYi3&#10;8H97oxXMFvD3Jf0AuboCAAD//wMAUEsBAi0AFAAGAAgAAAAhANvh9svuAAAAhQEAABMAAAAAAAAA&#10;AAAAAAAAAAAAAFtDb250ZW50X1R5cGVzXS54bWxQSwECLQAUAAYACAAAACEAWvQsW78AAAAVAQAA&#10;CwAAAAAAAAAAAAAAAAAfAQAAX3JlbHMvLnJlbHNQSwECLQAUAAYACAAAACEAiH64n8YAAADbAAAA&#10;DwAAAAAAAAAAAAAAAAAHAgAAZHJzL2Rvd25yZXYueG1sUEsFBgAAAAADAAMAtwAAAPoCAAAAAA==&#10;" path="m3175381,l,e" filled="f" strokecolor="#4590b8" strokeweight="2.28pt">
                  <v:stroke dashstyle="1 1"/>
                  <v:path arrowok="t"/>
                </v:shape>
                <v:shape id="Graphic 70" o:spid="_x0000_s1030" style="position:absolute;left:31348;top:777;width:20650;height:18796;visibility:visible;mso-wrap-style:square;v-text-anchor:top" coordsize="2065020,187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CH7wgAAANsAAAAPAAAAZHJzL2Rvd25yZXYueG1sRE/dasIw&#10;FL4f+A7hCLsZM9WizmoUUcQfUJjzAQ7NsSk2J6XJtL69uRjs8uP7ny1aW4k7Nb50rKDfS0AQ506X&#10;XCi4/Gw+v0D4gKyxckwKnuRhMe+8zTDT7sHfdD+HQsQQ9hkqMCHUmZQ+N2TR91xNHLmrayyGCJtC&#10;6gYfMdxWcpAkI2mx5NhgsKaVofx2/rUK1uk6/Rj2zXOit6P9+HhMD6cdK/XebZdTEIHa8C/+c++0&#10;gnFcH7/EHyDnLwAAAP//AwBQSwECLQAUAAYACAAAACEA2+H2y+4AAACFAQAAEwAAAAAAAAAAAAAA&#10;AAAAAAAAW0NvbnRlbnRfVHlwZXNdLnhtbFBLAQItABQABgAIAAAAIQBa9CxbvwAAABUBAAALAAAA&#10;AAAAAAAAAAAAAB8BAABfcmVscy8ucmVsc1BLAQItABQABgAIAAAAIQAfQCH7wgAAANsAAAAPAAAA&#10;AAAAAAAAAAAAAAcCAABkcnMvZG93bnJldi54bWxQSwUGAAAAAAMAAwC3AAAA9gIAAAAA&#10;" path="m1751838,l313182,,266900,3395r-44173,9864l181148,29106,142647,50453,107708,76815,76815,107708,50453,142647,29106,181148,13259,222727,3395,266900,,313181,,1565910r3395,46281l13259,1656364r15847,41579l50453,1736444r26362,34939l107708,1802276r34939,26362l181148,1849985r41579,15847l266900,1875696r46282,3395l1751838,1879091r46281,-3395l1842292,1865832r41579,-15847l1922372,1828638r34939,-26362l1988204,1771383r26362,-34939l2035913,1697943r15847,-41579l2061624,1612191r3396,-46281l2065020,313181r-3396,-46281l2051760,222727r-15847,-41579l2014566,142647r-26362,-34939l1957311,76815,1922372,50453,1883871,29106,1842292,13259,1798119,3395,1751838,xe" fillcolor="#18aac8" stroked="f">
                  <v:path arrowok="t"/>
                </v:shape>
                <v:shape id="Image 71" o:spid="_x0000_s1031" type="#_x0000_t75" style="position:absolute;left:35720;top:7724;width:13606;height:4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a0wwAAANsAAAAPAAAAZHJzL2Rvd25yZXYueG1sRI9Ba8JA&#10;FITvBf/D8oReim4sadWYjYjYInhqFM+P7DMbzL4N2VXTf98tFHocZuYbJl8PthV36n3jWMFsmoAg&#10;rpxuuFZwOn5MFiB8QNbYOiYF3+RhXYyecsy0e/AX3ctQiwhhn6ECE0KXSekrQxb91HXE0bu43mKI&#10;sq+l7vER4baVr0nyLi02HBcMdrQ1VF3Lm1WgD+a83KVmn7748sY7c06Xb59KPY+HzQpEoCH8h//a&#10;e61gPoPfL/EHyOIHAAD//wMAUEsBAi0AFAAGAAgAAAAhANvh9svuAAAAhQEAABMAAAAAAAAAAAAA&#10;AAAAAAAAAFtDb250ZW50X1R5cGVzXS54bWxQSwECLQAUAAYACAAAACEAWvQsW78AAAAVAQAACwAA&#10;AAAAAAAAAAAAAAAfAQAAX3JlbHMvLnJlbHNQSwECLQAUAAYACAAAACEAI/wWtMMAAADbAAAADwAA&#10;AAAAAAAAAAAAAAAHAgAAZHJzL2Rvd25yZXYueG1sUEsFBgAAAAADAAMAtwAAAPcCAAAAAA==&#10;">
                  <v:imagedata r:id="rId58" o:title=""/>
                </v:shape>
                <v:shape id="Graphic 72" o:spid="_x0000_s1032" style="position:absolute;left:81320;top:11841;width:28270;height:8172;visibility:visible;mso-wrap-style:square;v-text-anchor:top" coordsize="2827020,81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VZ4xQAAANsAAAAPAAAAZHJzL2Rvd25yZXYueG1sRI9Ba8JA&#10;FITvBf/D8oReRDdKNSW6ShsoLaLQavH8yD6zwezbkN1q2l/vCkKPw8x8wyxWna3FmVpfOVYwHiUg&#10;iAunKy4VfO/fhs8gfEDWWDsmBb/kYbXsPSww0+7CX3TehVJECPsMFZgQmkxKXxiy6EeuIY7e0bUW&#10;Q5RtKXWLlwi3tZwkyUxarDguGGwoN1Scdj9WwXSLVboxh08zfnXF4G+dP+XvuVKP/e5lDiJQF/7D&#10;9/aHVpBO4PYl/gC5vAIAAP//AwBQSwECLQAUAAYACAAAACEA2+H2y+4AAACFAQAAEwAAAAAAAAAA&#10;AAAAAAAAAAAAW0NvbnRlbnRfVHlwZXNdLnhtbFBLAQItABQABgAIAAAAIQBa9CxbvwAAABUBAAAL&#10;AAAAAAAAAAAAAAAAAB8BAABfcmVscy8ucmVsc1BLAQItABQABgAIAAAAIQDRjVZ4xQAAANsAAAAP&#10;AAAAAAAAAAAAAAAAAAcCAABkcnMvZG93bnJldi54bWxQSwUGAAAAAAMAAwC3AAAA+QIAAAAA&#10;" path="m2690876,l136144,,93114,6941,55741,26269,26269,55741,6941,93114,,136143,,680719r6941,43030l26269,761122r29472,29472l93114,809922r43030,6941l2690876,816863r43029,-6941l2771278,790594r29472,-29472l2820078,723749r6942,-43030l2827020,136143r-6942,-43029l2800750,55741,2771278,26269,2733905,6941,2690876,xe" fillcolor="#42945f" stroked="f">
                  <v:path arrowok="t"/>
                </v:shape>
                <v:shape id="Image 73" o:spid="_x0000_s1033" type="#_x0000_t75" style="position:absolute;left:88568;top:13428;width:14716;height:2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eklxQAAANsAAAAPAAAAZHJzL2Rvd25yZXYueG1sRI9Ba8JA&#10;FITvgv9heYVeRDe2YGx0FbEtpHhSe2hvj+wzCd19G7Ibk/77bkHwOMzMN8x6O1gjrtT62rGC+SwB&#10;QVw4XXOp4PP8Pl2C8AFZo3FMCn7Jw3YzHq0x067nI11PoRQRwj5DBVUITSalLyqy6GeuIY7exbUW&#10;Q5RtKXWLfYRbI5+SZCEt1hwXKmxoX1Hxc+qsghdTfx3y7vtD9/3r5G1i8rTonFKPD8NuBSLQEO7h&#10;WzvXCtJn+P8Sf4Dc/AEAAP//AwBQSwECLQAUAAYACAAAACEA2+H2y+4AAACFAQAAEwAAAAAAAAAA&#10;AAAAAAAAAAAAW0NvbnRlbnRfVHlwZXNdLnhtbFBLAQItABQABgAIAAAAIQBa9CxbvwAAABUBAAAL&#10;AAAAAAAAAAAAAAAAAB8BAABfcmVscy8ucmVsc1BLAQItABQABgAIAAAAIQD6ueklxQAAANsAAAAP&#10;AAAAAAAAAAAAAAAAAAcCAABkcnMvZG93bnJldi54bWxQSwUGAAAAAAMAAwC3AAAA+QIAAAAA&#10;">
                  <v:imagedata r:id="rId59" o:title=""/>
                </v:shape>
                <v:shape id="Image 74" o:spid="_x0000_s1034" type="#_x0000_t75" style="position:absolute;left:88477;top:15867;width:14697;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xTxQAAANsAAAAPAAAAZHJzL2Rvd25yZXYueG1sRI9Ba8JA&#10;FITvQv/D8oReRDdVsTW6igiFQkGoVqq3R/aZDWbfhuw2pvn13YLQ4zAz3zDLdWtL0VDtC8cKnkYJ&#10;COLM6YJzBZ+H1+ELCB+QNZaOScEPeVivHnpLTLW78Qc1+5CLCGGfogITQpVK6TNDFv3IVcTRu7ja&#10;YoiyzqWu8RbhtpTjJJlJiwXHBYMVbQ1l1/23VUCGJ4bH79PB9as77Y6um58nnVKP/XazABGoDf/h&#10;e/tNK3iewt+X+APk6hcAAP//AwBQSwECLQAUAAYACAAAACEA2+H2y+4AAACFAQAAEwAAAAAAAAAA&#10;AAAAAAAAAAAAW0NvbnRlbnRfVHlwZXNdLnhtbFBLAQItABQABgAIAAAAIQBa9CxbvwAAABUBAAAL&#10;AAAAAAAAAAAAAAAAAB8BAABfcmVscy8ucmVsc1BLAQItABQABgAIAAAAIQAy+QxTxQAAANsAAAAP&#10;AAAAAAAAAAAAAAAAAAcCAABkcnMvZG93bnJldi54bWxQSwUGAAAAAAMAAwC3AAAA+QIAAAAA&#10;">
                  <v:imagedata r:id="rId60" o:title=""/>
                </v:shape>
                <v:shape id="Graphic 75" o:spid="_x0000_s1035" style="position:absolute;left:55702;top:34320;width:19462;height:10884;visibility:visible;mso-wrap-style:square;v-text-anchor:top" coordsize="1946275,108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o9xAAAANsAAAAPAAAAZHJzL2Rvd25yZXYueG1sRI9Ba8JA&#10;FITvBf/D8gpeSt0oVEvqKmIplIqoaen5kX1Ngtm3YXdjkn/fFQSPw8x8wyzXvanFhZyvLCuYThIQ&#10;xLnVFRcKfr4/nl9B+ICssbZMCgbysF6NHpaYatvxiS5ZKESEsE9RQRlCk0rp85IM+oltiKP3Z53B&#10;EKUrpHbYRbip5SxJ5tJgxXGhxIa2JeXnrDUKKB/q84G/fvfvbHZ+nz0d8NgqNX7sN28gAvXhHr61&#10;P7WCxQtcv8QfIFf/AAAA//8DAFBLAQItABQABgAIAAAAIQDb4fbL7gAAAIUBAAATAAAAAAAAAAAA&#10;AAAAAAAAAABbQ29udGVudF9UeXBlc10ueG1sUEsBAi0AFAAGAAgAAAAhAFr0LFu/AAAAFQEAAAsA&#10;AAAAAAAAAAAAAAAAHwEAAF9yZWxzLy5yZWxzUEsBAi0AFAAGAAgAAAAhAGmtej3EAAAA2wAAAA8A&#10;AAAAAAAAAAAAAAAABwIAAGRycy9kb3ducmV2LnhtbFBLBQYAAAAAAwADALcAAAD4AgAAAAA=&#10;" path="m1764792,l181356,,133129,6475,89803,24750,53101,53101,24750,89803,6475,133129,,181356,,906779r6475,48227l24750,998332r28351,36702l89803,1063385r43326,18275l181356,1088136r1583436,l1813018,1081660r43326,-18275l1893046,1035034r28351,-36702l1939672,955006r6476,-48227l1946148,181356r-6476,-48227l1921397,89803,1893046,53101,1856344,24750,1813018,6475,1764792,xe" fillcolor="#45cae8" stroked="f">
                  <v:path arrowok="t"/>
                </v:shape>
                <v:shape id="Image 76" o:spid="_x0000_s1036" type="#_x0000_t75" style="position:absolute;left:60551;top:35064;width:10854;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xAawQAAANsAAAAPAAAAZHJzL2Rvd25yZXYueG1sRI9Bi8Iw&#10;FITvgv8hPMGbpu6hu1SjqCDq3rbtD3g0z6bYvJQma+u/N8LCHoeZ+YbZ7Ebbigf1vnGsYLVMQBBX&#10;TjdcKyiL0+ILhA/IGlvHpOBJHnbb6WSDmXYD/9AjD7WIEPYZKjAhdJmUvjJk0S9dRxy9m+sthij7&#10;Wuoehwi3rfxIklRabDguGOzoaKi6579WQfHdDaY6XQ/hTHZI80s5HppSqfls3K9BBBrDf/ivfdEK&#10;PlN4f4k/QG5fAAAA//8DAFBLAQItABQABgAIAAAAIQDb4fbL7gAAAIUBAAATAAAAAAAAAAAAAAAA&#10;AAAAAABbQ29udGVudF9UeXBlc10ueG1sUEsBAi0AFAAGAAgAAAAhAFr0LFu/AAAAFQEAAAsAAAAA&#10;AAAAAAAAAAAAHwEAAF9yZWxzLy5yZWxzUEsBAi0AFAAGAAgAAAAhABojEBrBAAAA2wAAAA8AAAAA&#10;AAAAAAAAAAAABwIAAGRycy9kb3ducmV2LnhtbFBLBQYAAAAAAwADALcAAAD1AgAAAAA=&#10;">
                  <v:imagedata r:id="rId61" o:title=""/>
                </v:shape>
                <v:shape id="Graphic 77" o:spid="_x0000_s1037" style="position:absolute;left:55808;top:1005;width:17971;height:8763;visibility:visible;mso-wrap-style:square;v-text-anchor:top" coordsize="1797050,87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WqwQAAANsAAAAPAAAAZHJzL2Rvd25yZXYueG1sRI/NqsIw&#10;FIT3gu8QjuBOU13otRpFBKWCG//o9tAc22JzUppY69vfXBDucpiZb5jVpjOVaKlxpWUFk3EEgjiz&#10;uuRcwe26H/2AcB5ZY2WZFHzIwWbd760w1vbNZ2ovPhcBwi5GBYX3dSylywoy6Ma2Jg7ewzYGfZBN&#10;LnWD7wA3lZxG0UwaLDksFFjTrqDseXkZBYvDyxxP7SzBNDrlya1N+Z6yUsNBt12C8NT5//C3nWgF&#10;8zn8fQk/QK5/AQAA//8DAFBLAQItABQABgAIAAAAIQDb4fbL7gAAAIUBAAATAAAAAAAAAAAAAAAA&#10;AAAAAABbQ29udGVudF9UeXBlc10ueG1sUEsBAi0AFAAGAAgAAAAhAFr0LFu/AAAAFQEAAAsAAAAA&#10;AAAAAAAAAAAAHwEAAF9yZWxzLy5yZWxzUEsBAi0AFAAGAAgAAAAhALv6xarBAAAA2wAAAA8AAAAA&#10;AAAAAAAAAAAABwIAAGRycy9kb3ducmV2LnhtbFBLBQYAAAAAAwADALcAAAD1AgAAAAA=&#10;" path="m1650746,l146050,,99893,7447,59801,28183,28183,59801,7447,99893,,146050,,730250r7447,46156l28183,816498r31618,31618l99893,868852r46157,7448l1650746,876300r46156,-7448l1736994,848116r31618,-31618l1789348,776406r7448,-46156l1796796,146050r-7448,-46157l1768612,59801,1736994,28183,1696902,7447,1650746,xe" fillcolor="#18aac8" stroked="f">
                  <v:path arrowok="t"/>
                </v:shape>
                <v:shape id="Image 78" o:spid="_x0000_s1038" type="#_x0000_t75" style="position:absolute;left:61273;top:1704;width:7810;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pdfwAAAANsAAAAPAAAAZHJzL2Rvd25yZXYueG1sRE9NawIx&#10;EL0X/A9hBC+lZpVW7dYoIkh7rQp6HDbT3cVksiTRjf765lDo8fG+l+tkjbiRD61jBZNxAYK4crrl&#10;WsHxsHtZgAgRWaNxTAruFGC9GjwtsdSu52+67WMtcgiHEhU0MXallKFqyGIYu444cz/OW4wZ+lpq&#10;j30Ot0ZOi2ImLbacGxrsaNtQddlfrQJzMs+Hc/+WtpPzIj3s6+fs3bNSo2HafICIlOK/+M/9pRXM&#10;89j8Jf8AufoFAAD//wMAUEsBAi0AFAAGAAgAAAAhANvh9svuAAAAhQEAABMAAAAAAAAAAAAAAAAA&#10;AAAAAFtDb250ZW50X1R5cGVzXS54bWxQSwECLQAUAAYACAAAACEAWvQsW78AAAAVAQAACwAAAAAA&#10;AAAAAAAAAAAfAQAAX3JlbHMvLnJlbHNQSwECLQAUAAYACAAAACEAbHqXX8AAAADbAAAADwAAAAAA&#10;AAAAAAAAAAAHAgAAZHJzL2Rvd25yZXYueG1sUEsFBgAAAAADAAMAtwAAAPQCAAAAAA==&#10;">
                  <v:imagedata r:id="rId62" o:title=""/>
                </v:shape>
                <v:shape id="Image 79" o:spid="_x0000_s1039" type="#_x0000_t75" style="position:absolute;left:84536;top:35354;width:25917;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o1RxAAAANsAAAAPAAAAZHJzL2Rvd25yZXYueG1sRI/RasJA&#10;FETfC/2H5Rb6Vje1oDa6iopiBMFE+wGX7DVJzd4N2VXj37tCoY/DzJxhJrPO1OJKrassK/jsRSCI&#10;c6srLhT8HNcfIxDOI2usLZOCOzmYTV9fJhhre+OMrgdfiABhF6OC0vsmltLlJRl0PdsQB+9kW4M+&#10;yLaQusVbgJta9qNoIA1WHBZKbGhZUn4+XIyCRbpK9l/pNmt2x/NvkriMtpuFUu9v3XwMwlPn/8N/&#10;7UQrGH7D80v4AXL6AAAA//8DAFBLAQItABQABgAIAAAAIQDb4fbL7gAAAIUBAAATAAAAAAAAAAAA&#10;AAAAAAAAAABbQ29udGVudF9UeXBlc10ueG1sUEsBAi0AFAAGAAgAAAAhAFr0LFu/AAAAFQEAAAsA&#10;AAAAAAAAAAAAAAAAHwEAAF9yZWxzLy5yZWxzUEsBAi0AFAAGAAgAAAAhAJvGjVHEAAAA2wAAAA8A&#10;AAAAAAAAAAAAAAAABwIAAGRycy9kb3ducmV2LnhtbFBLBQYAAAAAAwADALcAAAD4AgAAAAA=&#10;">
                  <v:imagedata r:id="rId63" o:title=""/>
                </v:shape>
                <v:shape id="Image 80" o:spid="_x0000_s1040" type="#_x0000_t75" style="position:absolute;left:86822;top:37792;width:19929;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GQxwAAAANsAAAAPAAAAZHJzL2Rvd25yZXYueG1sRE/LisIw&#10;FN0L/kO4gjtNVRikGkV8oS4GfC3cXZprW2xuShNr+/eThTDLw3nPl40pRE2Vyy0rGA0jEMSJ1Tmn&#10;Cm7X3WAKwnlkjYVlUtCSg+Wi25ljrO2Hz1RffCpCCLsYFWTel7GULsnIoBvakjhwT1sZ9AFWqdQV&#10;fkK4KeQ4in6kwZxDQ4YlrTNKXpe3UUD77bE9Nfa1L5LH771uJ/69mSjV7zWrGQhPjf8Xf90HrWAa&#10;1ocv4QfIxR8AAAD//wMAUEsBAi0AFAAGAAgAAAAhANvh9svuAAAAhQEAABMAAAAAAAAAAAAAAAAA&#10;AAAAAFtDb250ZW50X1R5cGVzXS54bWxQSwECLQAUAAYACAAAACEAWvQsW78AAAAVAQAACwAAAAAA&#10;AAAAAAAAAAAfAQAAX3JlbHMvLnJlbHNQSwECLQAUAAYACAAAACEA/CRkMcAAAADbAAAADwAAAAAA&#10;AAAAAAAAAAAHAgAAZHJzL2Rvd25yZXYueG1sUEsFBgAAAAADAAMAtwAAAPQCAAAAAA==&#10;">
                  <v:imagedata r:id="rId64" o:title=""/>
                </v:shape>
                <v:shape id="Image 81" o:spid="_x0000_s1041" type="#_x0000_t75" style="position:absolute;left:84536;top:40231;width:20612;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6ONxQAAANsAAAAPAAAAZHJzL2Rvd25yZXYueG1sRI9ba8JA&#10;FITfC/6H5Qh9q5toKBqziigtfSnFG+LbIXtywezZkN3G9N93CwUfh5n5hsnWg2lET52rLSuIJxEI&#10;4tzqmksFp+PbyxyE88gaG8uk4IccrFejpwxTbe+8p/7gSxEg7FJUUHnfplK6vCKDbmJb4uAVtjPo&#10;g+xKqTu8B7hp5DSKXqXBmsNChS1tK8pvh2+j4Os9XiSbpODt9aqTfvc5s+fLTKnn8bBZgvA0+Ef4&#10;v/2hFcxj+PsSfoBc/QIAAP//AwBQSwECLQAUAAYACAAAACEA2+H2y+4AAACFAQAAEwAAAAAAAAAA&#10;AAAAAAAAAAAAW0NvbnRlbnRfVHlwZXNdLnhtbFBLAQItABQABgAIAAAAIQBa9CxbvwAAABUBAAAL&#10;AAAAAAAAAAAAAAAAAB8BAABfcmVscy8ucmVsc1BLAQItABQABgAIAAAAIQBdL6ONxQAAANsAAAAP&#10;AAAAAAAAAAAAAAAAAAcCAABkcnMvZG93bnJldi54bWxQSwUGAAAAAAMAAwC3AAAA+QIAAAAA&#10;">
                  <v:imagedata r:id="rId65" o:title=""/>
                </v:shape>
                <v:shape id="Graphic 82" o:spid="_x0000_s1042" style="position:absolute;left:82440;top:33886;width:28270;height:10884;visibility:visible;mso-wrap-style:square;v-text-anchor:top" coordsize="2827020,108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qYswwAAANsAAAAPAAAAZHJzL2Rvd25yZXYueG1sRI/RisIw&#10;FETfBf8hXGHfNFUWkWoUjQguyIKtH3Bprm2xualN1O7fm4WFfRxm5gyz2vS2EU/qfO1YwXSSgCAu&#10;nKm5VHDJD+MFCB+QDTaOScEPedish4MVpsa9+EzPLJQiQtinqKAKoU2l9EVFFv3EtcTRu7rOYoiy&#10;K6Xp8BXhtpGzJJlLizXHhQpb0hUVt+xhFRSHXO/cOb8/9lrr6ef36Wtbn5T6GPXbJYhAffgP/7WP&#10;RsFiBr9f4g+Q6zcAAAD//wMAUEsBAi0AFAAGAAgAAAAhANvh9svuAAAAhQEAABMAAAAAAAAAAAAA&#10;AAAAAAAAAFtDb250ZW50X1R5cGVzXS54bWxQSwECLQAUAAYACAAAACEAWvQsW78AAAAVAQAACwAA&#10;AAAAAAAAAAAAAAAfAQAAX3JlbHMvLnJlbHNQSwECLQAUAAYACAAAACEAJKamLMMAAADbAAAADwAA&#10;AAAAAAAAAAAAAAAHAgAAZHJzL2Rvd25yZXYueG1sUEsFBgAAAAADAAMAtwAAAPcCAAAAAA==&#10;" path="m181356,1088136r-48227,-6476l89803,1063385,53101,1035034,24750,998332,6475,955006,,906780,,181356,6475,133129,24750,89803,53101,53101,89803,24750,133129,6475,181356,em2645664,r48226,6475l2737216,24750r36702,28351l2802269,89803r18275,43326l2827020,181356r,725424l2820544,955006r-18275,43326l2773918,1035034r-36702,28351l2693890,1081660r-48226,6476e" filled="f" strokecolor="#42945f" strokeweight="1.56pt">
                  <v:path arrowok="t"/>
                </v:shape>
                <v:shape id="Graphic 83" o:spid="_x0000_s1043" style="position:absolute;top:1463;width:22402;height:17329;visibility:visible;mso-wrap-style:square;v-text-anchor:top" coordsize="2240280,173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gqxwwAAANsAAAAPAAAAZHJzL2Rvd25yZXYueG1sRI9Pi8Iw&#10;FMTvgt8hPGFvmuriv65RRFfQg+C6en80z7Zs81KSrNZvbwTB4zAzv2Fmi8ZU4krOl5YV9HsJCOLM&#10;6pJzBaffTXcCwgdkjZVlUnAnD4t5uzXDVNsb/9D1GHIRIexTVFCEUKdS+qwgg75na+LoXawzGKJ0&#10;udQObxFuKjlIkpE0WHJcKLCmVUHZ3/HfKLDn78H0fBrrvZ8m43LtdodwGSr10WmWXyACNeEdfrW3&#10;WsHkE55f4g+Q8wcAAAD//wMAUEsBAi0AFAAGAAgAAAAhANvh9svuAAAAhQEAABMAAAAAAAAAAAAA&#10;AAAAAAAAAFtDb250ZW50X1R5cGVzXS54bWxQSwECLQAUAAYACAAAACEAWvQsW78AAAAVAQAACwAA&#10;AAAAAAAAAAAAAAAfAQAAX3JlbHMvLnJlbHNQSwECLQAUAAYACAAAACEAALoKscMAAADbAAAADwAA&#10;AAAAAAAAAAAAAAAHAgAAZHJzL2Rvd25yZXYueG1sUEsFBgAAAAADAAMAtwAAAPcCAAAAAA==&#10;" path="m1951482,l288798,,241953,3779,197515,14721,156078,32232,118237,55717,84586,84581,55721,118231,32235,156072,14723,197510,3779,241950,,288798,,1443990r3779,46847l14723,1535277r17512,41438l55721,1614556r28865,33649l118237,1677070r37841,23485l197515,1718066r44438,10942l288798,1732788r1662684,l1998329,1729008r44440,-10942l2084207,1700555r37841,-23485l2155698,1648205r28864,-33649l2208047,1576715r17511,-41438l2236500,1490837r3780,-46847l2240280,288798r-3780,-46848l2225558,197510r-17511,-41438l2184562,118231,2155698,84582,2122048,55717,2084207,32232,2042769,14721,1998329,3779,1951482,xe" fillcolor="#006fc0" stroked="f">
                  <v:path arrowok="t"/>
                </v:shape>
                <v:shape id="Image 84" o:spid="_x0000_s1044" type="#_x0000_t75" style="position:absolute;left:3307;top:5870;width:17523;height:3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rmsxAAAANsAAAAPAAAAZHJzL2Rvd25yZXYueG1sRI9Ra8Iw&#10;FIXfBf9DuMLeNHWOUTpT0YE4kMHU/YC75tqUJjeliVr365fBYI+Hc853OMvV4Ky4Uh8azwrmswwE&#10;ceV1w7WCz9N2moMIEVmj9UwK7hRgVY5HSyy0v/GBrsdYiwThUKACE2NXSBkqQw7DzHfEyTv73mFM&#10;sq+l7vGW4M7Kxyx7lg4bTgsGO3o1VLXHi1Ogdx8WbVvdv2q33x9O39EsNu9KPUyG9QuISEP8D/+1&#10;37SC/Al+v6QfIMsfAAAA//8DAFBLAQItABQABgAIAAAAIQDb4fbL7gAAAIUBAAATAAAAAAAAAAAA&#10;AAAAAAAAAABbQ29udGVudF9UeXBlc10ueG1sUEsBAi0AFAAGAAgAAAAhAFr0LFu/AAAAFQEAAAsA&#10;AAAAAAAAAAAAAAAAHwEAAF9yZWxzLy5yZWxzUEsBAi0AFAAGAAgAAAAhACKyuazEAAAA2wAAAA8A&#10;AAAAAAAAAAAAAAAABwIAAGRycy9kb3ducmV2LnhtbFBLBQYAAAAAAwADALcAAAD4AgAAAAA=&#10;">
                  <v:imagedata r:id="rId66" o:title=""/>
                </v:shape>
                <v:shape id="Image 85" o:spid="_x0000_s1045" type="#_x0000_t75" style="position:absolute;left:1905;top:9000;width:20005;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f1iwAAAANsAAAAPAAAAZHJzL2Rvd25yZXYueG1sRI/disIw&#10;FITvF3yHcIS9W1MVt1KbiiiCt7o+wKE5/dHmpCRR69tvBMHLYWa+YfL1YDpxJ+dbywqmkwQEcWl1&#10;y7WC89/+ZwnCB2SNnWVS8CQP62L0lWOm7YOPdD+FWkQI+wwVNCH0mZS+bMign9ieOHqVdQZDlK6W&#10;2uEjwk0nZ0nyKw22HBca7GnbUHk93YyCnavqS6WPfmfnm3Du0jRdVE6p7/GwWYEINIRP+N0+aAXL&#10;Bby+xB8gi38AAAD//wMAUEsBAi0AFAAGAAgAAAAhANvh9svuAAAAhQEAABMAAAAAAAAAAAAAAAAA&#10;AAAAAFtDb250ZW50X1R5cGVzXS54bWxQSwECLQAUAAYACAAAACEAWvQsW78AAAAVAQAACwAAAAAA&#10;AAAAAAAAAAAfAQAAX3JlbHMvLnJlbHNQSwECLQAUAAYACAAAACEA2U39YsAAAADbAAAADwAAAAAA&#10;AAAAAAAAAAAHAgAAZHJzL2Rvd25yZXYueG1sUEsFBgAAAAADAAMAtwAAAPQCAAAAAA==&#10;">
                  <v:imagedata r:id="rId67" o:title=""/>
                </v:shape>
                <v:shape id="Image 86" o:spid="_x0000_s1046" type="#_x0000_t75" style="position:absolute;left:6979;top:11438;width:9288;height:2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6IzwgAAANsAAAAPAAAAZHJzL2Rvd25yZXYueG1sRI9Pi8Iw&#10;FMTvgt8hPMGbpi4iUo2yCLJ60/pvj4/mbVu2eQlN1PrtjSB4HGbmN8x82Zpa3KjxlWUFo2ECgji3&#10;uuJCwfGwHkxB+ICssbZMCh7kYbnoduaYanvnPd2yUIgIYZ+igjIEl0rp85IM+qF1xNH7s43BEGVT&#10;SN3gPcJNLb+SZCINVhwXSnS0Kin/z65GQZKNivx6OD9+t25cuxP/nHbholS/137PQARqwyf8bm+0&#10;gukEXl/iD5CLJwAAAP//AwBQSwECLQAUAAYACAAAACEA2+H2y+4AAACFAQAAEwAAAAAAAAAAAAAA&#10;AAAAAAAAW0NvbnRlbnRfVHlwZXNdLnhtbFBLAQItABQABgAIAAAAIQBa9CxbvwAAABUBAAALAAAA&#10;AAAAAAAAAAAAAB8BAABfcmVscy8ucmVsc1BLAQItABQABgAIAAAAIQBF36IzwgAAANsAAAAPAAAA&#10;AAAAAAAAAAAAAAcCAABkcnMvZG93bnJldi54bWxQSwUGAAAAAAMAAwC3AAAA9gIAAAAA&#10;">
                  <v:imagedata r:id="rId68" o:title=""/>
                </v:shape>
                <v:shape id="Graphic 87" o:spid="_x0000_s1047" style="position:absolute;left:64686;top:16390;width:16649;height:13;visibility:visible;mso-wrap-style:square;v-text-anchor:top" coordsize="1664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WwwAAANsAAAAPAAAAZHJzL2Rvd25yZXYueG1sRI/BasMw&#10;EETvgfyD2EJvidxSGuNGDsVpaa5NUuhxsTaWsbUykhI7fx8VCjkOM/OGWW8m24sL+dA6VvC0zEAQ&#10;10633Cg4Hj4XOYgQkTX2jknBlQJsyvlsjYV2I3/TZR8bkSAcClRgYhwKKUNtyGJYuoE4eSfnLcYk&#10;fSO1xzHBbS+fs+xVWmw5LRgcqDJUd/uzVdB8bf1ZH0wnqzFvqyu/nD5+fpV6fJje30BEmuI9/N/e&#10;aQX5Cv6+pB8gyxsAAAD//wMAUEsBAi0AFAAGAAgAAAAhANvh9svuAAAAhQEAABMAAAAAAAAAAAAA&#10;AAAAAAAAAFtDb250ZW50X1R5cGVzXS54bWxQSwECLQAUAAYACAAAACEAWvQsW78AAAAVAQAACwAA&#10;AAAAAAAAAAAAAAAfAQAAX3JlbHMvLnJlbHNQSwECLQAUAAYACAAAACEAQPrwlsMAAADbAAAADwAA&#10;AAAAAAAAAAAAAAAHAgAAZHJzL2Rvd25yZXYueG1sUEsFBgAAAAADAAMAtwAAAPcCAAAAAA==&#10;" path="m1664589,l,e" filled="f" strokecolor="#4590b8" strokeweight="2.28pt">
                  <v:stroke dashstyle="1 1"/>
                  <v:path arrowok="t"/>
                </v:shape>
                <v:shape id="Graphic 88" o:spid="_x0000_s1048" style="position:absolute;left:55808;top:11414;width:17971;height:8782;visibility:visible;mso-wrap-style:square;v-text-anchor:top" coordsize="1797050,87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TU8vQAAANsAAAAPAAAAZHJzL2Rvd25yZXYueG1sRE9LCsIw&#10;EN0L3iGM4E5TFUSqUaQgiAh+we3YjG2xmZQm1np7sxBcPt5/sWpNKRqqXWFZwWgYgSBOrS44U3C9&#10;bAYzEM4jaywtk4IPOVgtu50Fxtq++UTN2WcihLCLUUHufRVL6dKcDLqhrYgD97C1QR9gnUld4zuE&#10;m1KOo2gqDRYcGnKsKMkpfZ5fRsHmMZG33ZHLfXJoxrfqvkv2zVSpfq9dz0F4av1f/HNvtYJZGBu+&#10;hB8gl18AAAD//wMAUEsBAi0AFAAGAAgAAAAhANvh9svuAAAAhQEAABMAAAAAAAAAAAAAAAAAAAAA&#10;AFtDb250ZW50X1R5cGVzXS54bWxQSwECLQAUAAYACAAAACEAWvQsW78AAAAVAQAACwAAAAAAAAAA&#10;AAAAAAAfAQAAX3JlbHMvLnJlbHNQSwECLQAUAAYACAAAACEAaIU1PL0AAADbAAAADwAAAAAAAAAA&#10;AAAAAAAHAgAAZHJzL2Rvd25yZXYueG1sUEsFBgAAAAADAAMAtwAAAPECAAAAAA==&#10;" path="m1650491,l146303,,100071,7461,59911,28236,28236,59911,7461,100071,,146303,,731520r7461,46232l28236,817912r31675,31675l100071,870362r46232,7462l1650491,877824r46233,-7462l1736884,849587r31675,-31675l1789334,777752r7462,-46232l1796796,146303r-7462,-46232l1768559,59911,1736884,28236,1696724,7461,1650491,xe" fillcolor="#18aac8" stroked="f">
                  <v:path arrowok="t"/>
                </v:shape>
                <v:shape id="Image 89" o:spid="_x0000_s1049" type="#_x0000_t75" style="position:absolute;left:60999;top:12131;width:8436;height:2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2HPwwAAANsAAAAPAAAAZHJzL2Rvd25yZXYueG1sRI/dagIx&#10;FITvC75DOII3otkKLboaRfyBelPw5wEOyXGzuDlZklTXtzeFQi+HmfmGWaw614g7hVh7VvA+LkAQ&#10;a29qrhRczvvRFERMyAYbz6TgSRFWy97bAkvjH3yk+ylVIkM4lqjAptSWUkZtyWEc+5Y4e1cfHKYs&#10;QyVNwEeGu0ZOiuJTOqw5L1hsaWNJ304/TsF6d7jpcPadPerJlr8Pw+tHGio16HfrOYhEXfoP/7W/&#10;jILpDH6/5B8gly8AAAD//wMAUEsBAi0AFAAGAAgAAAAhANvh9svuAAAAhQEAABMAAAAAAAAAAAAA&#10;AAAAAAAAAFtDb250ZW50X1R5cGVzXS54bWxQSwECLQAUAAYACAAAACEAWvQsW78AAAAVAQAACwAA&#10;AAAAAAAAAAAAAAAfAQAAX3JlbHMvLnJlbHNQSwECLQAUAAYACAAAACEALaNhz8MAAADbAAAADwAA&#10;AAAAAAAAAAAAAAAHAgAAZHJzL2Rvd25yZXYueG1sUEsFBgAAAAADAAMAtwAAAPcCAAAAAA==&#10;">
                  <v:imagedata r:id="rId69" o:title=""/>
                </v:shape>
                <v:shape id="Graphic 90" o:spid="_x0000_s1050" style="position:absolute;left:28544;top:34320;width:19482;height:10884;visibility:visible;mso-wrap-style:square;v-text-anchor:top" coordsize="1948180,108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CCIvwAAANsAAAAPAAAAZHJzL2Rvd25yZXYueG1sRE9Na8JA&#10;EL0L/odlhN50oofSpq7SCoInNab0PGanSXB3NmRXjf/ePRR6fLzv5XpwVt24D60XDfNZBoql8qaV&#10;WsN3uZ2+gQqRxJD1whoeHGC9Go+WlBt/l4Jvp1irFCIhJw1NjF2OGKqGHYWZ71gS9+t7RzHBvkbT&#10;0z2FO4uLLHtFR62khoY63jRcXU5Xp8HFc3lxiF/Hhf2xxXlfZHgotH6ZDJ8foCIP8V/8594ZDe9p&#10;ffqSfgCungAAAP//AwBQSwECLQAUAAYACAAAACEA2+H2y+4AAACFAQAAEwAAAAAAAAAAAAAAAAAA&#10;AAAAW0NvbnRlbnRfVHlwZXNdLnhtbFBLAQItABQABgAIAAAAIQBa9CxbvwAAABUBAAALAAAAAAAA&#10;AAAAAAAAAB8BAABfcmVscy8ucmVsc1BLAQItABQABgAIAAAAIQBffCCIvwAAANsAAAAPAAAAAAAA&#10;AAAAAAAAAAcCAABkcnMvZG93bnJldi54bWxQSwUGAAAAAAMAAwC3AAAA8wIAAAAA&#10;" path="m1766315,l181355,,133129,6475,89803,24750,53101,53101,24750,89803,6475,133129,,181356,,906779r6475,48227l24750,998332r28351,36702l89803,1063385r43326,18275l181355,1088136r1584960,l1814542,1081660r43326,-18275l1894570,1035034r28351,-36702l1941196,955006r6475,-48227l1947671,181356r-6475,-48227l1922921,89803,1894570,53101,1857868,24750,1814542,6475,1766315,xe" fillcolor="#8fbcd4" stroked="f">
                  <v:path arrowok="t"/>
                </v:shape>
                <v:shape id="Image 91" o:spid="_x0000_s1051" type="#_x0000_t75" style="position:absolute;left:33113;top:35064;width:11659;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UNpwgAAANsAAAAPAAAAZHJzL2Rvd25yZXYueG1sRI9BawIx&#10;FITvhf6H8AreanZtKboapdQKC55qRTw+N8/N4uZlSaJu/70RhB6HmfmGmS1624oL+dA4VpAPMxDE&#10;ldMN1wq2v6vXMYgQkTW2jknBHwVYzJ+fZlhod+UfumxiLRKEQ4EKTIxdIWWoDFkMQ9cRJ+/ovMWY&#10;pK+l9nhNcNvKUZZ9SIsNpwWDHX0Zqk6bs1WAbzuXkzmtv5csy1L2/rx/Pyg1eOk/pyAi9fE//GiX&#10;WsEkh/uX9APk/AYAAP//AwBQSwECLQAUAAYACAAAACEA2+H2y+4AAACFAQAAEwAAAAAAAAAAAAAA&#10;AAAAAAAAW0NvbnRlbnRfVHlwZXNdLnhtbFBLAQItABQABgAIAAAAIQBa9CxbvwAAABUBAAALAAAA&#10;AAAAAAAAAAAAAB8BAABfcmVscy8ucmVsc1BLAQItABQABgAIAAAAIQDsGUNpwgAAANsAAAAPAAAA&#10;AAAAAAAAAAAAAAcCAABkcnMvZG93bnJldi54bWxQSwUGAAAAAAMAAwC3AAAA9gIAAAAA&#10;">
                  <v:imagedata r:id="rId70" o:title=""/>
                </v:shape>
                <v:shape id="Graphic 92" o:spid="_x0000_s1052" style="position:absolute;left:883;top:34320;width:19463;height:10884;visibility:visible;mso-wrap-style:square;v-text-anchor:top" coordsize="1946275,1088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htFxgAAANsAAAAPAAAAZHJzL2Rvd25yZXYueG1sRI9Ba8JA&#10;FITvBf/D8gRvdaOC1egqrVio0Es1CN6e2WcSzb6N2a1Gf323IHgcZuYbZjpvTCkuVLvCsoJeNwJB&#10;nFpdcKYg2Xy+jkA4j6yxtEwKbuRgPmu9TDHW9so/dFn7TAQIuxgV5N5XsZQuzcmg69qKOHgHWxv0&#10;QdaZ1DVeA9yUsh9FQ2mw4LCQY0WLnNLT+tco2K2S7c6U0Vux/94OBh/n5eh4T5TqtJv3CQhPjX+G&#10;H+0vrWDch/8v4QfI2R8AAAD//wMAUEsBAi0AFAAGAAgAAAAhANvh9svuAAAAhQEAABMAAAAAAAAA&#10;AAAAAAAAAAAAAFtDb250ZW50X1R5cGVzXS54bWxQSwECLQAUAAYACAAAACEAWvQsW78AAAAVAQAA&#10;CwAAAAAAAAAAAAAAAAAfAQAAX3JlbHMvLnJlbHNQSwECLQAUAAYACAAAACEAqWobRcYAAADbAAAA&#10;DwAAAAAAAAAAAAAAAAAHAgAAZHJzL2Rvd25yZXYueG1sUEsFBgAAAAADAAMAtwAAAPoCAAAAAA==&#10;" path="m1764792,l181356,,133142,6475,89820,24750,53116,53101,24759,89803,6477,133129,,181356,,906779r6477,48227l24759,998332r28357,36702l89820,1063385r43322,18275l181356,1088136r1583436,l1813018,1081660r43326,-18275l1893046,1035034r28351,-36702l1939672,955006r6476,-48227l1946148,181356r-6476,-48227l1921397,89803,1893046,53101,1856344,24750,1813018,6475,1764792,xe" fillcolor="#4590b8" stroked="f">
                  <v:path arrowok="t"/>
                </v:shape>
                <v:shape id="Image 93" o:spid="_x0000_s1053" type="#_x0000_t75" style="position:absolute;left:6995;top:35110;width:8602;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r+qwwAAANsAAAAPAAAAZHJzL2Rvd25yZXYueG1sRI/dagIx&#10;FITvC75DOELvatYKpa5GEUEQkbb+Xh82x82yycl2k67bt28KhV4OM/MNM1/2zoqO2lB5VjAeZSCI&#10;C68rLhWcT5unVxAhImu0nknBNwVYLgYPc8y1v/OBumMsRYJwyFGBibHJpQyFIYdh5Bvi5N186zAm&#10;2ZZSt3hPcGflc5a9SIcVpwWDDa0NFfXxyylwu7f9Plw/Pt+j3Zmutheqs7FSj8N+NQMRqY//4b/2&#10;ViuYTuD3S/oBcvEDAAD//wMAUEsBAi0AFAAGAAgAAAAhANvh9svuAAAAhQEAABMAAAAAAAAAAAAA&#10;AAAAAAAAAFtDb250ZW50X1R5cGVzXS54bWxQSwECLQAUAAYACAAAACEAWvQsW78AAAAVAQAACwAA&#10;AAAAAAAAAAAAAAAfAQAAX3JlbHMvLnJlbHNQSwECLQAUAAYACAAAACEAed6/qsMAAADbAAAADwAA&#10;AAAAAAAAAAAAAAAHAgAAZHJzL2Rvd25yZXYueG1sUEsFBgAAAAADAAMAtwAAAPcCAAAAAA==&#10;">
                  <v:imagedata r:id="rId71" o:title=""/>
                </v:shape>
                <v:shape id="Image 94" o:spid="_x0000_s1054" type="#_x0000_t75" style="position:absolute;left:4998;top:37548;width:12116;height:2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faxAAAANsAAAAPAAAAZHJzL2Rvd25yZXYueG1sRI9Ba8JA&#10;FITvhf6H5RV6q5tasRqzESkU9NbGgtdH9pmNZt+m2TVGf323IHgcZuYbJlsOthE9db52rOB1lIAg&#10;Lp2uuVLws/18mYHwAVlj45gUXMjDMn98yDDV7szf1BehEhHCPkUFJoQ2ldKXhiz6kWuJo7d3ncUQ&#10;ZVdJ3eE5wm0jx0kylRZrjgsGW/owVB6Lk1VwPfyOZ+9m029OuHJlMXmjy9dOqeenYbUAEWgI9/Ct&#10;vdYK5hP4/xJ/gMz/AAAA//8DAFBLAQItABQABgAIAAAAIQDb4fbL7gAAAIUBAAATAAAAAAAAAAAA&#10;AAAAAAAAAABbQ29udGVudF9UeXBlc10ueG1sUEsBAi0AFAAGAAgAAAAhAFr0LFu/AAAAFQEAAAsA&#10;AAAAAAAAAAAAAAAAHwEAAF9yZWxzLy5yZWxzUEsBAi0AFAAGAAgAAAAhALj9N9rEAAAA2wAAAA8A&#10;AAAAAAAAAAAAAAAABwIAAGRycy9kb3ducmV2LnhtbFBLBQYAAAAAAwADALcAAAD4AgAAAAA=&#10;">
                  <v:imagedata r:id="rId72" o:title=""/>
                </v:shape>
                <v:shape id="Image 95" o:spid="_x0000_s1055" type="#_x0000_t75" style="position:absolute;left:899;top:9448;width:4770;height: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iwfwwAAANsAAAAPAAAAZHJzL2Rvd25yZXYueG1sRI/disIw&#10;FITvhX2HcBb2TlOXVdbaVIogiDf+PsChOduWNielydrq0xtB8HKYmW+YZDWYRlypc5VlBdNJBII4&#10;t7riQsHlvBn/gnAeWWNjmRTcyMEq/RglGGvb85GuJ1+IAGEXo4LS+zaW0uUlGXQT2xIH7892Bn2Q&#10;XSF1h32Am0Z+R9FcGqw4LJTY0rqkvD79GwXuXv8sopvfHS73fL2vs+ww73ulvj6HbAnC0+Df4Vd7&#10;qxUsZvD8En6ATB8AAAD//wMAUEsBAi0AFAAGAAgAAAAhANvh9svuAAAAhQEAABMAAAAAAAAAAAAA&#10;AAAAAAAAAFtDb250ZW50X1R5cGVzXS54bWxQSwECLQAUAAYACAAAACEAWvQsW78AAAAVAQAACwAA&#10;AAAAAAAAAAAAAAAfAQAAX3JlbHMvLnJlbHNQSwECLQAUAAYACAAAACEAjposH8MAAADbAAAADwAA&#10;AAAAAAAAAAAAAAAHAgAAZHJzL2Rvd25yZXYueG1sUEsFBgAAAAADAAMAtwAAAPcCAAAAAA==&#10;">
                  <v:imagedata r:id="rId73" o:title=""/>
                </v:shape>
                <v:shape id="Image 96" o:spid="_x0000_s1056" type="#_x0000_t75" style="position:absolute;left:62255;top:14706;width:5060;height: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xSIwwAAANsAAAAPAAAAZHJzL2Rvd25yZXYueG1sRI9BawIx&#10;FITvBf9DeIKXolk9SF2NIoLQFipURfD22Dw3wc3Lsom67a83guBxmJlvmNmidZW4UhOsZwXDQQaC&#10;uPDacqlgv1v3P0CEiKyx8kwK/ijAYt55m2Gu/Y1/6bqNpUgQDjkqMDHWuZShMOQwDHxNnLyTbxzG&#10;JJtS6gZvCe4qOcqysXRoOS0YrGllqDhvLy5RLP+3p+PPofzypvB4eLeX741SvW67nIKI1MZX+Nn+&#10;1AomY3h8ST9Azu8AAAD//wMAUEsBAi0AFAAGAAgAAAAhANvh9svuAAAAhQEAABMAAAAAAAAAAAAA&#10;AAAAAAAAAFtDb250ZW50X1R5cGVzXS54bWxQSwECLQAUAAYACAAAACEAWvQsW78AAAAVAQAACwAA&#10;AAAAAAAAAAAAAAAfAQAAX3JlbHMvLnJlbHNQSwECLQAUAAYACAAAACEA90cUiMMAAADbAAAADwAA&#10;AAAAAAAAAAAAAAAHAgAAZHJzL2Rvd25yZXYueG1sUEsFBgAAAAADAAMAtwAAAPcCAAAAAA==&#10;">
                  <v:imagedata r:id="rId74" o:title=""/>
                </v:shape>
                <v:shape id="Image 97" o:spid="_x0000_s1057" type="#_x0000_t75" style="position:absolute;left:62057;top:3855;width:5242;height: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y42wgAAANsAAAAPAAAAZHJzL2Rvd25yZXYueG1sRI/RisIw&#10;FETfF/yHcIV901QfdrUaRYQWYVnE1g+4NNe22NyUJrb17zeCsI/DzJxhtvvRNKKnztWWFSzmEQji&#10;wuqaSwXXPJmtQDiPrLGxTAqe5GC/m3xsMdZ24Av1mS9FgLCLUUHlfRtL6YqKDLq5bYmDd7OdQR9k&#10;V0rd4RDgppHLKPqSBmsOCxW2dKyouGcPo8BGt74YkjSh9JT++uM5y8efp1Kf0/GwAeFp9P/hd/uk&#10;Fay/4fUl/AC5+wMAAP//AwBQSwECLQAUAAYACAAAACEA2+H2y+4AAACFAQAAEwAAAAAAAAAAAAAA&#10;AAAAAAAAW0NvbnRlbnRfVHlwZXNdLnhtbFBLAQItABQABgAIAAAAIQBa9CxbvwAAABUBAAALAAAA&#10;AAAAAAAAAAAAAB8BAABfcmVscy8ucmVsc1BLAQItABQABgAIAAAAIQCNPy42wgAAANsAAAAPAAAA&#10;AAAAAAAAAAAAAAcCAABkcnMvZG93bnJldi54bWxQSwUGAAAAAAMAAwC3AAAA9gIAAAAA&#10;">
                  <v:imagedata r:id="rId75" o:title=""/>
                </v:shape>
                <v:shape id="Image 98" o:spid="_x0000_s1058" type="#_x0000_t75" style="position:absolute;left:38282;top:2164;width:5578;height: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5lJwwAAANsAAAAPAAAAZHJzL2Rvd25yZXYueG1sRE89b8Iw&#10;EN0r8R+sQ+pWHGjVQohBUBWpQwegLNlO8ZEE4nNiO5D++3qo1PHpfWfrwTTiRs7XlhVMJwkI4sLq&#10;mksFp+/d0xyED8gaG8uk4Ic8rFejhwxTbe98oNsxlCKGsE9RQRVCm0rpi4oM+oltiSN3ts5giNCV&#10;Uju8x3DTyFmSvEqDNceGClt6r6i4Hnuj4LJ/yTeHvPt4S7bPPXfDaee+rko9jofNEkSgIfyL/9yf&#10;WsEijo1f4g+Qq18AAAD//wMAUEsBAi0AFAAGAAgAAAAhANvh9svuAAAAhQEAABMAAAAAAAAAAAAA&#10;AAAAAAAAAFtDb250ZW50X1R5cGVzXS54bWxQSwECLQAUAAYACAAAACEAWvQsW78AAAAVAQAACwAA&#10;AAAAAAAAAAAAAAAfAQAAX3JlbHMvLnJlbHNQSwECLQAUAAYACAAAACEAgQuZScMAAADbAAAADwAA&#10;AAAAAAAAAAAAAAAHAgAAZHJzL2Rvd25yZXYueG1sUEsFBgAAAAADAAMAtwAAAPcCAAAAAA==&#10;">
                  <v:imagedata r:id="rId76" o:title=""/>
                </v:shape>
                <v:shape id="Image 99" o:spid="_x0000_s1059" type="#_x0000_t75" style="position:absolute;left:35646;top:38801;width:5684;height:5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JrdwwAAANsAAAAPAAAAZHJzL2Rvd25yZXYueG1sRI9Ba8JA&#10;FITvQv/D8oRepG5apTSpmxBaRK9G6fmRfc0Gs2/T7Fajv94tFDwOM/MNsypG24kTDb51rOB5noAg&#10;rp1uuVFw2K+f3kD4gKyxc0wKLuShyB8mK8y0O/OOTlVoRISwz1CBCaHPpPS1IYt+7nri6H27wWKI&#10;cmikHvAc4baTL0nyKi22HBcM9vRhqD5Wv1ZBuewXP5eZ+SyvX2O6rxq9OWCq1ON0LN9BBBrDPfzf&#10;3moFaQp/X+IPkPkNAAD//wMAUEsBAi0AFAAGAAgAAAAhANvh9svuAAAAhQEAABMAAAAAAAAAAAAA&#10;AAAAAAAAAFtDb250ZW50X1R5cGVzXS54bWxQSwECLQAUAAYACAAAACEAWvQsW78AAAAVAQAACwAA&#10;AAAAAAAAAAAAAAAfAQAAX3JlbHMvLnJlbHNQSwECLQAUAAYACAAAACEAJria3cMAAADbAAAADwAA&#10;AAAAAAAAAAAAAAAHAgAAZHJzL2Rvd25yZXYueG1sUEsFBgAAAAADAAMAtwAAAPcCAAAAAA==&#10;">
                  <v:imagedata r:id="rId77" o:title=""/>
                </v:shape>
                <v:shape id="Image 100" o:spid="_x0000_s1060" type="#_x0000_t75" style="position:absolute;left:7467;top:39913;width:5380;height:5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GHnwwAAANwAAAAPAAAAZHJzL2Rvd25yZXYueG1sRI9NawIx&#10;EIbvQv9DmIIXqYk9iGyNIoViD73UFc/DZnazuJksm6hbf71zKHibYd6PZ9bbMXTqSkNqI1tYzA0o&#10;4iq6lhsLx/LrbQUqZWSHXWSy8EcJtpuXyRoLF2/8S9dDbpSEcCrQgs+5L7ROlaeAaR57YrnVcQiY&#10;ZR0a7Qa8SXjo9LsxSx2wZWnw2NOnp+p8uATp3S9n917f6/qYfflTnsxlp8/WTl/H3QeoTGN+iv/d&#10;307wjeDLMzKB3jwAAAD//wMAUEsBAi0AFAAGAAgAAAAhANvh9svuAAAAhQEAABMAAAAAAAAAAAAA&#10;AAAAAAAAAFtDb250ZW50X1R5cGVzXS54bWxQSwECLQAUAAYACAAAACEAWvQsW78AAAAVAQAACwAA&#10;AAAAAAAAAAAAAAAfAQAAX3JlbHMvLnJlbHNQSwECLQAUAAYACAAAACEA1IRh58MAAADcAAAADwAA&#10;AAAAAAAAAAAAAAAHAgAAZHJzL2Rvd25yZXYueG1sUEsFBgAAAAADAAMAtwAAAPcCAAAAAA==&#10;">
                  <v:imagedata r:id="rId78" o:title=""/>
                </v:shape>
                <v:shape id="Graphic 101" o:spid="_x0000_s1061" style="position:absolute;left:95455;top:18539;width:13;height:15348;visibility:visible;mso-wrap-style:square;v-text-anchor:top" coordsize="1270,153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prVwgAAANwAAAAPAAAAZHJzL2Rvd25yZXYueG1sRE/JasMw&#10;EL0X+g9iArk1knMIxYliShNDA71kgxwHa2qbWiPVUhPl76tCobd5vHVWVbKDuNIYescaipkCQdw4&#10;03Or4XSsn55BhIhscHBMGu4UoFo/PqywNO7Ge7oeYityCIcSNXQx+lLK0HRkMcycJ87chxstxgzH&#10;VpoRbzncDnKu1EJa7Dk3dOjptaPm8/BtNaSEx/proZr7Ptbvm8t5d9l6r/V0kl6WICKl+C/+c7+Z&#10;PF8V8PtMvkCufwAAAP//AwBQSwECLQAUAAYACAAAACEA2+H2y+4AAACFAQAAEwAAAAAAAAAAAAAA&#10;AAAAAAAAW0NvbnRlbnRfVHlwZXNdLnhtbFBLAQItABQABgAIAAAAIQBa9CxbvwAAABUBAAALAAAA&#10;AAAAAAAAAAAAAB8BAABfcmVscy8ucmVsc1BLAQItABQABgAIAAAAIQB7AprVwgAAANwAAAAPAAAA&#10;AAAAAAAAAAAAAAcCAABkcnMvZG93bnJldi54bWxQSwUGAAAAAAMAAwC3AAAA9gIAAAAA&#10;" path="m,1534795l,e" filled="f" strokecolor="#42945f" strokeweight="2.28pt">
                  <v:stroke dashstyle="1 1"/>
                  <v:path arrowok="t"/>
                </v:shape>
                <v:shape id="Image 102" o:spid="_x0000_s1062" type="#_x0000_t75" style="position:absolute;left:62468;top:38496;width:6112;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yYoxAAAANwAAAAPAAAAZHJzL2Rvd25yZXYueG1sRE9La8JA&#10;EL4L/odlhF6k2Y2lpaSuIoKQS9HaFNrbkJ08MDsbsqvGf98tFLzNx/ec5Xq0nbjQ4FvHGtJEgSAu&#10;nWm51lB87h5fQfiAbLBzTBpu5GG9mk6WmBl35Q+6HEMtYgj7DDU0IfSZlL5syKJPXE8cucoNFkOE&#10;Qy3NgNcYbju5UOpFWmw5NjTY07ah8nQ8Ww19Oq+eTL6xX13x/GPev/eH4lBp/TAbN28gAo3hLv53&#10;5ybOVwv4eyZeIFe/AAAA//8DAFBLAQItABQABgAIAAAAIQDb4fbL7gAAAIUBAAATAAAAAAAAAAAA&#10;AAAAAAAAAABbQ29udGVudF9UeXBlc10ueG1sUEsBAi0AFAAGAAgAAAAhAFr0LFu/AAAAFQEAAAsA&#10;AAAAAAAAAAAAAAAAHwEAAF9yZWxzLy5yZWxzUEsBAi0AFAAGAAgAAAAhAFOfJijEAAAA3AAAAA8A&#10;AAAAAAAAAAAAAAAABwIAAGRycy9kb3ducmV2LnhtbFBLBQYAAAAAAwADALcAAAD4AgAAAAA=&#10;">
                  <v:imagedata r:id="rId79" o:title=""/>
                </v:shape>
                <w10:anchorlock/>
              </v:group>
            </w:pict>
          </mc:Fallback>
        </mc:AlternateContent>
      </w:r>
    </w:p>
    <w:p w14:paraId="740D400A" w14:textId="77777777" w:rsidR="003829F3" w:rsidRDefault="00000000">
      <w:pPr>
        <w:pStyle w:val="Textoindependiente"/>
        <w:spacing w:before="6"/>
        <w:rPr>
          <w:sz w:val="16"/>
        </w:rPr>
      </w:pPr>
      <w:r>
        <w:rPr>
          <w:noProof/>
          <w:sz w:val="16"/>
        </w:rPr>
        <mc:AlternateContent>
          <mc:Choice Requires="wpg">
            <w:drawing>
              <wp:anchor distT="0" distB="0" distL="0" distR="0" simplePos="0" relativeHeight="251532288" behindDoc="1" locked="0" layoutInCell="1" allowOverlap="1" wp14:anchorId="43D5762D" wp14:editId="6F2383AC">
                <wp:simplePos x="0" y="0"/>
                <wp:positionH relativeFrom="page">
                  <wp:posOffset>801370</wp:posOffset>
                </wp:positionH>
                <wp:positionV relativeFrom="paragraph">
                  <wp:posOffset>153670</wp:posOffset>
                </wp:positionV>
                <wp:extent cx="1684020" cy="455930"/>
                <wp:effectExtent l="0" t="0" r="0" b="0"/>
                <wp:wrapTopAndBottom/>
                <wp:docPr id="103" name="Group 103"/>
                <wp:cNvGraphicFramePr/>
                <a:graphic xmlns:a="http://schemas.openxmlformats.org/drawingml/2006/main">
                  <a:graphicData uri="http://schemas.microsoft.com/office/word/2010/wordprocessingGroup">
                    <wpg:wgp>
                      <wpg:cNvGrpSpPr/>
                      <wpg:grpSpPr>
                        <a:xfrm>
                          <a:off x="0" y="0"/>
                          <a:ext cx="1684020" cy="455930"/>
                          <a:chOff x="0" y="0"/>
                          <a:chExt cx="1684020" cy="455930"/>
                        </a:xfrm>
                      </wpg:grpSpPr>
                      <pic:pic xmlns:pic="http://schemas.openxmlformats.org/drawingml/2006/picture">
                        <pic:nvPicPr>
                          <pic:cNvPr id="104" name="Image 104"/>
                          <pic:cNvPicPr/>
                        </pic:nvPicPr>
                        <pic:blipFill>
                          <a:blip r:embed="rId80" cstate="print"/>
                          <a:stretch>
                            <a:fillRect/>
                          </a:stretch>
                        </pic:blipFill>
                        <pic:spPr>
                          <a:xfrm>
                            <a:off x="10667" y="0"/>
                            <a:ext cx="1673225" cy="242315"/>
                          </a:xfrm>
                          <a:prstGeom prst="rect">
                            <a:avLst/>
                          </a:prstGeom>
                        </pic:spPr>
                      </pic:pic>
                      <pic:pic xmlns:pic="http://schemas.openxmlformats.org/drawingml/2006/picture">
                        <pic:nvPicPr>
                          <pic:cNvPr id="105" name="Image 105"/>
                          <pic:cNvPicPr/>
                        </pic:nvPicPr>
                        <pic:blipFill>
                          <a:blip r:embed="rId81" cstate="print"/>
                          <a:stretch>
                            <a:fillRect/>
                          </a:stretch>
                        </pic:blipFill>
                        <pic:spPr>
                          <a:xfrm>
                            <a:off x="0" y="213359"/>
                            <a:ext cx="1655699" cy="242315"/>
                          </a:xfrm>
                          <a:prstGeom prst="rect">
                            <a:avLst/>
                          </a:prstGeom>
                        </pic:spPr>
                      </pic:pic>
                    </wpg:wgp>
                  </a:graphicData>
                </a:graphic>
              </wp:anchor>
            </w:drawing>
          </mc:Choice>
          <mc:Fallback>
            <w:pict>
              <v:group w14:anchorId="299837A7" id="Group 103" o:spid="_x0000_s1026" style="position:absolute;margin-left:63.1pt;margin-top:12.1pt;width:132.6pt;height:35.9pt;z-index:-251784192;mso-wrap-distance-left:0;mso-wrap-distance-right:0;mso-position-horizontal-relative:page" coordsize="16840,4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nuouVgIAAAMHAAAOAAAAZHJzL2Uyb0RvYy54bWzUlclu2zAQhu8F+g4E&#10;77EWW04s2M7FjRGgaI20fQCaoiSi4oIhveTtO6QUZ3HQFgECtAdRXMThPx9/UvPro+rIXoCTRi9o&#10;NkopEZqbSupmQX98v7m4osR5pivWGS0W9F44er38+GF+sKXITWu6SgDBINqVB7ugrfe2TBLHW6GY&#10;GxkrNA7WBhTz2IQmqYAdMLrqkjxNp8nBQGXBcOEc9q76QbqM8etacP+1rp3wpFtQ1OZjCbHchjJZ&#10;zlnZALOt5IMM9gYVikmNi55CrZhnZAfyLJSSHIwztR9xoxJT15KLmANmk6UvslmD2dmYS1MeGnvC&#10;hGhfcHpzWP5lvwb7zW4ASRxsgyxiK+RyrEGFN6okx4js/oRMHD3h2JlNryZpjmQ5jk2KYjYemPIW&#10;wZ9N4+2n309MHpZNnomxkpf4DASwdkbgz07BWX4Hgg5B1F/FUAx+7uwFbpZlXm5lJ/19NB5uSxCl&#10;9xvJN9A3EOYGiKwQSzqhRDOFjr9VrBEkdCDhMCV8FeZgMzkLse2kvZFdF7iH+iAWHftix1/Jt3fT&#10;yvCdEtr3xwNEh7qNdq20jhIohdoKFAi3VYabhkfTo0YLUvv+LDgPwvM2rF+jjjs8QUEoK08DUfSj&#10;zpCCQ/+84pgsnU4vKXnNNZfjPC961+STfJwVYfXT5rPSgvNrYRQJFZSLMpA4K9n+sxsEPXwyYOw1&#10;RHEoqUeNlf/IMsjjuWUilMD3X7FM/u6WwZsE7ZJn43Ex6w35eNMUxXQ2e1fPxEsHb9poxeGvEK7y&#10;p22sP/13LX8BAAD//wMAUEsDBAoAAAAAAAAAIQCPW8WItREAALURAAAUAAAAZHJzL21lZGlhL2lt&#10;YWdlMS5wbmeJUE5HDQoaCgAAAA1JSERSAAAESQAAAJ4IBgAAAM6RVMkAAAAGUExURX9/f////xdz&#10;5x0AAAAGYktHRAD/AP8A/6C9p5MAAAAJcEhZcwAADsQAAA7EAZUrDhsAABFDSURBVHic7d3bjts4&#10;EgDQ6mD+ez699yFrpMexbFHipUieAwQL7NgyVSxSVJlyf/37778BAAAAsLtfoxsAAAAAkIEiCQAA&#10;AEAokgAAAABEhCIJAAAAQEQokgAAAABEhCIJAAAAQEQokgAAAABEhCIJAAAAQEQokgAAAABEhCIJ&#10;AAAAQEQokgAAAABEhCIJAAAAQEQokgAAAABEhCIJAAAAQEQokgAAAABEhCIJAAAAQEQokgAAAABE&#10;hCIJAAAAQEQokgAAAABEhCIJAAAAQEQokgAAAABEhCIJAAAAQEQokgAAAABEhCIJAAAAQEQokgAA&#10;AABEhCIJAAAAQEQokgAAAABEhCIJAAAAQEQokgAAAABEhCIJAAAAQEQokgAAAABEhCIJAAAAQEQo&#10;kgAAAABEhCIJwJHv//8DAGA91nm89M/oBgAk4mIJALAm6zxOUSQBduVCCQCwLms9LlEkAVbnAgkA&#10;sDbrPapRJAFW5EIJALAuaz2ama1IcmcwfFVrBQAAALCcrEWSFpXBo2MqngAAAACpiiSjtky9+lyF&#10;E5jbqzFsWyYAwBqe13rWeVQzukiSNZkf7VIsYSerFwwf55J13gGAVay+piAf6zyqGVEkuZq4JROr&#10;wQFljsbMd6y3qPkKcwQAtLLTmoJ8rPO4rWeRpDRZ70yitl/BeZ/Gx4qLGhdQAKhvxzUF+VjncUuP&#10;IklJgraaNG2/gtfOjgmLGgDgHWsKYAm/Gh8/Q4Hk+TM8tgMAAAD8pVWR5DvOFxhKCxc1qF5DeRFQ&#10;0RAAeMWaAlhGiyJJtt0jGT8bAAAASKZ2kSTz7pFXMrQBAAAASKBWkaT08ZpMsrUHeinNfWMFWFXJ&#10;OgZm0TOvrSmAZdT46zazPF7zjj8TBQD7ce1nRfIa4Ia7O0lWKJA8ZG8ftHA2740PYDVuJFnRyLy2&#10;pgCWcKdIslKB5B2LKFb3aXzOPH4BXnFtZ0UZ8tqaApheqz8BPCsTN7s6yn1jAlhNhhtJqC1TXltT&#10;AFO7+psku+wigZ0Yq8DqMt1IQi0Z89qaApjWlZ0kGSdiAIB3rF9YkbwGqKy0SFI6Ec9YRZ6xzQDA&#10;MTeSrEheAzTQ8jdJFBsAAACAaZQUSVSrAQAAgGW12kky+y6Srx//O/u5AAAAACecLZLsuItEcQQA&#10;AAA20vI3SQAAAACmcaZIssNftAEAAAA2ZycJo+34KBcAAAAJ/fPhv7uBzeNMX8y0i6dGbr07RvZY&#10;nD3/LOfxHXnacmS1MXLk03lmO8dHe0vb9XyeI8/rKObZYp2JmN1n7Mxh5rXIKDOsKWa3w9hbkX5L&#10;4lORpJQOrOdKESHTwuiV1oWRo9dlicNMfTpDgbRGPGdQ2uYsuX811kfvu3rDWLMN716XZZ4ZJUvM&#10;7o7xK++vfR7GTm4l/VPrGj57XtfO6VpKzrFFW0bEeOaxtyL9llTtIgn31ZyEey6MPrVh5HFGxqH2&#10;RbXluWQvIGRvX221ioqzFNZKFgqtzmnWeWYkMbufk8bOb5nzoPZaJvO5PozOa85ZfeytSr8lp0iS&#10;R8uLScZvkUYcr/f2zuwLhOzte5ilnbXMUlhrUdAteX2t82kR79UXLlljNstcYewcHy/b2GmVUyXn&#10;umNe894OY29F+m0i74okJrs+avw2RelWrQxbKEcdu8eEcue3MVouyGZz9zdGZjvnq7810uNb5Izj&#10;PPO3nKsuXDLHbOR4HzUPGTvt9MinM+e6Y14ftaHWZ17Nr1ptMfb2o98mZCfJWHdvAp9fk2HLbQ2t&#10;L74jtxx/+tzSvlzV3Tg+vyZ7PN+1r2bOZBv7I/rlSm5daWe2WN8hZvkYO+1kv17s6u76qGZOXWlL&#10;y+LIKmNvNfptYjWLJDrnvFrFkVfvmblQMvvCpMaN/fNrj46Zsf9qqBnDV+/LmGN3CiTPr52pUJLt&#10;Ju9dTK7mT5ZY3zFLzGp9Iz9Dfxk7bdy9/rS4udkpr8/KdD0/c929G/sdxt6K9Nvk7CTpr1WB5Od7&#10;ez5+U+vb+quTyajtxqXu3NzXWAjUOk5LrRcaj2NkiUOt4sjz+1oUSjLF7YpauZVpcd6amNVh7Pz3&#10;dVljUWM+7r27YKTZ87qX3rtH3r1Of/Wh3xbxa3QDNtO6QFLzGFc/98pnH8XlzPG+Tr6utZaTWK1z&#10;+4o88XrWo0DS4lhXZciX0jbUzJ+eF/0WuVXynhkXOGJWl7Fz7T29fhfkzhqk5vtmM3pNsXKMdxh7&#10;K9JvCzkqkghyfb1jOnJQ3b1w3VmYlKh13j1v8GvK0q4R8cty7q/MUii9+hm1xt2ZbeiuZWXErA9j&#10;J4cWu/mej5H5WlNb9nPNvA5/2GXsrUa/LchOkj5GPTM6Y6GkRoFlRa3Oa3S8dryotF6Yl7gb/xqF&#10;yedvI3veWNR61HAnYlaHsTNWz3n46HgZ4lBb73NaMYafzD72dqXfJqNIkkeGATDyhnW3b1xqmL3A&#10;0Ovxs0xm77Pa3vXv1f8WIc5XiNlcjJ02en0hsdq1bVfvHtWqdSxy02+LUiRpb/TgmeFCPHIHzV09&#10;+3eGvjxLgeRvM4+DM57P/0z7nounNYupq84TLYnZGMZO/mOekfU3wWa30282zD72dqXfJqRIwrPd&#10;Btdu5wvPRoyB0gVD1huLjG3KTszuMXbuyfS4I2vKnkfZ28dr+q0zRZK2svz9egNrrJo3oSv0pV0k&#10;e1utb6EXY+ce8/C6RowN+QQLUyThlRUm/pUXk7bsrkdf1iWe5cSMiH3zYNfz3lHLNa4f59yPfluU&#10;Ikk7KxQaqEc+/LZjHHY85yM9FxN3frxyV2KWl7Fzj3mYGaw49nag3xakSLKPGn9ukHt2j+nu59+b&#10;eL/ecWXB8p6YESEPmM/oH8es+cPIxt589Nti/hndAAygzTwurPr92I6x2aGgMbJfd8ypu8QsD2Pn&#10;nt5/WYz8viN/v2dvH6/pt0XYSdLGDjc8/HZ1MpQje9DPANDHqBtUN8awGEUSGOf7x7/V7XCOs7K4&#10;u05elxMzIvrlgXzjyNXcmD2nZm//rvRbZ0dFkiuLZp2Xn98laaPGTeYuxRLG+Tr4xzXGazkxI0Ie&#10;wCjG3pz02wB+k6Q+icwdfrOEI3JiPPN7OTEjQh7Qz1f0zbfs12Zjb076bTBFEqij9kVZsWQf+jg/&#10;i5VyYkaEPCC30h9wnSmfZ2orf+i3JBRJoJ4W316sUCzZdcLf9bxXcab/en9jmZ2YEZEnD+TZvnrN&#10;M9nWZlnGHmX0W0K1iyQz/EktaKnVJLZCsQRmcHaxwh9iRoQ8YG2Zb1CNvTnpt8TeFUlUrOCax4TW&#10;qlhiwoS6zo5VY+8PMSNCHjC/q+uq0Tlt7M1Jv03C4zbQTstdJSZPuKdkbBpvv4kZEfKAOaz4Za+x&#10;Nyf9NiFFEmir1a4ShRIoVzoOjTEx4zd5wMo+ralGFluMvTnpt8l9KpJcqcK6eYO/tSiWGGtr0I/t&#10;WayUEzMi5AFza7WbpEeeG3tz0m+LsJME+mr5eyXA32xzLSdmROyTBwrVZLPL2FuNflvIr0bHdQN4&#10;XuZYGcDtfEWd+GbOn6tWPCfGsGApJ2ZEyAP2c5Tzz/9/63w39uak3xZzpkiyc0d+//h31s7xolyt&#10;Yklmq59fDQpD9Zm3y4kZEfKAtcyUo8benPTbglrtJFmRmxha2qFYAhkZd+XEjIi18sAaj4i/8yBr&#10;Xqw09nai3yZytkhypVOzTixnzd5+5rTjWHtlhXNyMRznbP7ooz/EjIi18mCGNtJHrVxomVMrjb2d&#10;6LdFlewkcfPWTsY4Gczvfce1x7HOsKtkTxnnAYBdmIMBiAiP2xx5daEsuWnNeoNrAcAoiqz0Im/K&#10;iRkR8gAi/oyDnj/YauzNSb8trLRI4kYHXmuR51mLbbRjvgQYxxy8Lmsq4LQrO0lWL5TUauvMk/HM&#10;be+lV4x274uZ5o5XVp8vATIzB3OFHIDNedzmv44mxR43qiZkVrd7wadEj/nAnAMwlnl4DtYvsJmr&#10;RZIVK/OrPy7h15fby57js5o9rlfHVMvzPnrmeje7n/8Vq8ds9fOrZaY4ZVyztvjR90+fxxprXH05&#10;J/02mTs7STJedGY3Oj4rXDxGG9GHM/VbxoJBZi3O+/mYu8YW4J1WhQxz8FxmWmMBldx93GaVQsm7&#10;Nt2dHEvfnzE+kEHNBWvvcXZnHqnZ1rt/uWsGWefczHO7mBGxdh5kmIOPrmGrzcHZZYz3ymNvZfpt&#10;YTV+k2T2QkmPtoyekM+c4+g2rqRnfs/Yb3fbfCe+vbc4/3R3kd7ivGfMn0wyXctmMUPMZmjj7GaL&#10;cY05+JWec/BsMacNeTAn/dZZrR9unbVQkqENr7T+5viZG6X6Zt3x0EuNQsnZRWvJa4/en0XN8zbu&#10;/yjNj6v5dPSeTDl21mwxa/mN34z9V8tMeVBjzss2B8vrtjJfJ2cae/yh3ybxT8VjfUV54B+vHzEJ&#10;9S4elMbnu/LnH8l8AZhd6z6cve+uzBmv9Jjwa81Vtc45bh5n9tz55Gqc343Z1v3Wa84/Imblx19x&#10;sbl6HpiD98zrZzXzoJbVx96q9NuiahZJIv4E/EqxpFdnjZwUS+NzNy6fPqf14rLktbXb0uPzz0yM&#10;d86t583/2dfW7qcRC5Wr89S795TEZfTirGYfjs6fFq7sUMi22O5t5Zi1aqexMy4PRudfhr6U159l&#10;btuzWcZeTzPkon5LrNbjNs+uPn7TuuN7b8uscewrcTnzniwFkhU//9nVPjzyFfW2Dfd4zye9Lky1&#10;4lbDqHaMKpDcec9VrWOcKZ9qWT1mWa57xs74sbPCHNzymA8r5fWz0Tn4yg5jr4feuajfFlR7J8lP&#10;d3aVPB/jrmw3zRHXHr95vO/Ta858dgt34lzjcYYan3+3DWc+404fjiqOvHr/yMfRrhw/m97fCGSZ&#10;T3uMtZ/Hrx3j2W5ySolZubNtMXbqu3PMWefgXnrn9WzxaWWHsdfKyFzUb4tpWSR5qLW1vXT3xQyu&#10;xCZTpbNFnJ+P+anNrdvw6fOvTIpX25ztsZ3Svvrkzlzx6Zgt1Dh2i3M++oyrWrbt1bEzP9J11Lar&#10;n5F1sbJyzHqc24Ox899j1fyMWuc6wxx89jNmz+vaa4o7Rs/NO4y9GrLlon5bSI8iycPdC9HK1f7W&#10;F2kDoy39V1eNi0ztXS6ttcqh3XLnyN2cOhPHks+YoV9WjlmPc1vFynnw6rizFOmPPk9el+m9m6jE&#10;LmNvNfptET2LJA8/OyvbxDQ6kWpepEefy45qL7J27sOr80TN3R0j1MihnfPmnSuxLY3lp4XLbH2z&#10;csxKz222vqtp5Tw4+pxZ52B5vZadxt5K9NsCRhRJfnruwJV3i5R41bYzsRm1A2akDG14djWvW98M&#10;zOpTwaTWYz6ZlOZQ9seKMjlTgLtzzkeLo5njuHLMPi1ma5zXKlbOg2eZ5uAr5PV1Gc9vp7FXYqb2&#10;6bfJjC6SPLtaHDh7rJmtdj470Xf1zPYYTS0ztXUmikvlVo3Zqv3Vyqp5cCRjm86Ytd09zRaj3cbe&#10;KvTbZLIVSV7R8QAAAEBzv0Y3AAAAACADRRIAAACAUCQBAAAAiAhFEgAAAICIUCQBAAAAiAhFEgAA&#10;AICIUCQBAAAAiAhFEgAAAICIUCQBAAAAiAhFEgAAAICIUCQBAAAAiAhFEgAAAICIUCQBAAAAiAhF&#10;EgAAAICIUCQBAAAAiAhFEgAAAICIUCQBAAAAiAhFEgAAAICIUCQBAAAAiAhFEgAAAICIUCQBAAAA&#10;iAhFEgAAAICIUCQBAAAAiAhFEgAAAICIUCQBAAAAiAhFEgAAAICIUCQBAAAAiAhFEgAAAICIUCQB&#10;AAAAiAhFEgAAAICIUCQBAAAAiAhFEgAAAICIUCQBAAAAiAhFEgAAAICIUCQBAAAAiAhFEgAAAICI&#10;UCQBAAAAiAhFEgAAAICIiPgfxgLSI5D7ZsQAAAAASUVORK5CYIJQSwMECgAAAAAAAAAhAKO6mOyW&#10;EQAAlhEAABQAAABkcnMvbWVkaWEvaW1hZ2UyLnBuZ4lQTkcNChoKAAAADUlIRFIAAAQ+AAAAnggG&#10;AAAA2gTKKAAAAAZQTFRFf39/////F3PnHQAAAAZiS0dEAP8A/wD/oL2nkwAAAAlwSFlzAAAOxAAA&#10;DsQBlSsOGwAAESRJREFUeJzt3evO27ayAFClyHv30b/zo8fYjmPZuvAyM1wLCIq2tkxxyCE1lpxf&#10;//777wYAAABQ0T+zGwAAAADQi8IHAAAAUJbCBwAAAFCWwgcAAABQlsIHAAAAUJbCBwAAAFCWwgcA&#10;AABQlsIHAAAAUJbCBwAAAFCWwgcAAABQlsIHAAAAUJbCBwAAAFCWwgcAAABQlsIHAAAAUJbCBwAA&#10;AFCWwgcAAABQlsIHAAAAUJbCBwAAAFCWwgcAAABQlsIHAAAAUJbCBwAAAFCWwgcAAABQlsIHAAAA&#10;UJbCBwAAAFCWwgcAAABQlsIHAAAAUJbCBwAAAFCWwgcAAABQlsIHAAAAUJbCBwAAAFCWwgcAAABQ&#10;lsIHAAAAUJbCBwAQ2c///+E6/QfA0n7PbgAAwAsX6vfoPwB4ovABAMzkIv0+fQgAHyh8AACjuEC/&#10;Tx8CwEkKHwC8+nZh9WtIK6jARfp9+hAAblL4AODBBRYAAOX4W10A2LbjRQ93ewAAkIo7PoDnC14X&#10;tdes0oeVz40+3o0Zdxadow8B4CaFD1jXu43z47+5wD2mSh+6iGKkx9ww7q7ThwBwgkddYE3fNss2&#10;09+t1oeZCjnkYEwBAEMofMB6jl6QV7twb2m1PnSBSi/G1j36DwAOUPgAWJu/uhYAgNIUPmAtZ+9A&#10;qHLHQkv6EAAAElH4AFiXuz0AAChP4QOAdxQ9AAAoQeED5vrZxj4KcfZi1sXv31bow4xtBgCAtxQ+&#10;YB6//cBMxh8AAEtQ+IA5Zl50Hv0237f++yr3YcY2AwDALoUPGGv0oy17vl3cuvj9LnMf7o3ByG0G&#10;AIBLfs9uACwkQsHj2eMi9+fNf+MYfQgAAMEpfMAY0Yoez1yo31ehDyucAwAA/MWjLtBf5KIH63k3&#10;HhU9AAAoS+ED+lL0IDpFDwAASlP4AFiHQhwAAMtR+ABYx6/tzzs83O0BAEB5ftwUYD0KHgAALMMd&#10;HwAAAEBZCh8AAABAWQofAAAAQFkKH7n9bP6WBoBtkwthRfZBABzS48dNHwvQ2R/Pe124Zv343rcF&#10;dPaPArZc4D8da/Z53hE9hln8bPH7KvoYjtiH1eZHi5wYfRxlcyQm2fu12jzKxD7oP9n329tmHm1b&#10;vjGYMWZV1qSMfR9Ky8LH1YVo731XE3rLNnx77agBNmqR33tdhokUIYZ34nTlva3jkuFbswhxPvqZ&#10;UZxtU6RN8Z7exY6910XsiwiuxCPiXPkmev6pzD7of1bZb797faQ4XJUxj2Rrc4s1KcJYM18au1v4&#10;GHGh1+sb05Yb5wwXoK1iFWkSRYphxk38tuVod6Q4fzp2NK3aFWX+9zifq++NlAdniTruW4uef6qy&#10;D9r//F7v7XmHYrX16KyMeWTVNr8eK9t83ztOpvnSzZnCx4xq+/Pro3wzv3e8O+3ruYGMdq6tRDqv&#10;TBcAq7e1xUIWvQ9755OMG5jWx4uSB2eIPv5birTOVGcf9OfxZx0r+n779djR51PUfczRz2h5vN6x&#10;qrA2rT5futsrfERcgFoE7MpzdL0r5RH7+uhxo1VBZ8QwcqKN3LZPRrT7aKwz9eGRtn4657O3f2e4&#10;063nsVfbRHzrwxZjK4po60x12eb+83Ej3y0adb/9EHk9uivSPubsMfdEzX1X16ZI69Lq82WYHj9u&#10;+snMQbb32d+C//j/R9oeZUMzqp9Hn+9KMfwmQxvPirQIZXPnovT1NbM3MS31HlMZ+uCulmPryPFm&#10;s87UUHUfdFTE/fZD5fUoen77JGPuuzPWzo6xXlaeL8ONLHzMGlhXqpefXvvtPGYOphl9PPv2tdkx&#10;/Pa6ozFZMgE9uZv4Zy9cs9z9luDT6zNfwK06HlprlXvfvS9ajCKvMxxXdR90RsT99kPl9SjrPiZr&#10;7mtRMHh+3d7xZt2psl343EzzZYq9wsevre0EzD6ZX9/X+8L5bH9VvgU5Qwyjaj2Pe7n6LcO717Y+&#10;38h92GPRfH3v0cXz7me9vv9On1/NGTNvC4+oR+59PUaUuWWdmWvlfdAK++2HTOvRWZH3MZ9UzX1X&#10;jj1yTVp9vkzz6Y6P106YvUFp+dsLIwJ8Z1K3mHxXCi/RNv6ZYxhFtHn8LMu3yRH7sPei+XyMGed7&#10;NY53Np+ZHsfoqdW3aEdEKH5YZ2JaaR8UbY1pud++esy9Y8zum1dZ9jHvZM59vdo+YoytPF+m++fE&#10;a3sMzqxGJIQ7CXPGe7PFedWNZpTzHvFt8p3/3+u9LYxaNM/qkQNa3EVy9ZufM7Llv6t6jKvZ86mn&#10;yuc2wqr7oNmf3/ozq6xHZz4j+j6mt55ty7zerjxfQjhT+Ni2NpvBX2/+jPjcq8e6Y+RAurNYvzvW&#10;bCvGcJTZ8R0V25Zz4t2xZ5h598URkYofLR+9WUXFfPeJdaaWSvugDPvtFdejI8fOsI+R+/b1Ov+V&#10;50sYZwsfd+0F4NPEjvrN2+xF8VmUb+Fa9f2KMWRckaJ63Gfng9mLZ8+CV2UjH3GJwDpTy+y89zA7&#10;/z2M2G/faceoY46OR4Z9jNx3XuY+izxfhutZ+HjtvCuV5tZFj0qTcISIt1uJYW6zkuqZb7yiKr8g&#10;NdA6vpnHyxmrjS3rDEdlGAsR99uVZd7HZM99WQsQK8+XUEbd8XFmAFW4QHm22mCveL4Vz2mGKLdW&#10;0t+KcybrOUd95ng1WccPf5v9t8SceW2l/faeUX9rTvV+7EXui6V0PEYUPkYlguxVzKgiPesnhnmV&#10;TqQDHO2/nnPE/KMC6wxnZRkTUfbbD9XWo+z7mFVy3+wfGX616nwJafRvfJCTCUNPxldN2TeJD5XH&#10;p7s94BjzILfe65HxUdMqd0W9qrJ/+0vvwke06jNxiWFdYntPpP5bbfGnlkhzCVpacb8d6Y7k6LK3&#10;/6wo5xulHdtm/7Ztmzs+7og0mEeo+KvAWdoJWZljcYnNGPq5jor7oJWIyViz+3v252dXsv9+dzx2&#10;tMpSyQAuRgzzWeWZ0gj0JdxnnSGbiLk/YpuuWmUfUzH3/Ww54pOhjSVUuOOj4kRdjRjCe+YGM1Xa&#10;jJlLcI85lFOluF1Zk362OX1Qqd/LqFD4iK7SxnFVYniNpA8xmZvxWGcgHrmyv5G/TyOei+v5qMtq&#10;Vti0/NpqJ40VYgh3nc0DWW41hRHMhdyq74OysR7l0arf787Bx3tXHAfLzxeFjz+VCu6ixBCAnqwz&#10;wIoq5b6VCyDLWqXwYVDnJ4asxreK9GBc7bPOwHvyRm3Zcl/LO696FEDMl6Cy/8aHgZWfGNYkrkAU&#10;8hFwVoW8UeEc9rQu1vgNkAVkL3wAAACwlh53qiiAFKbwAQAAQDa/tn4FEIpR+KCHbM8KAgC0Yh8E&#10;Yyl+8JXCBwAAAJn1uPtD8aOQVQofBm1+YghAT9YZYEXVcl/rAki1/lnWKoUPxnF7J2dYTCAu8xPO&#10;sw9aizwZV6/f/yAphQ+AGqJuvmw6ANZiPSKSFgWQnmPafBlE4YMzok5MqKjcggOQ3Kr7IOsRFYwa&#10;x+ZLUCsVPlZdrCoRw5rEFcaxIftMPgLOqpA3KpzDER5/WVj2woeBG8uVeIhhTeIKNVTYDMtHjGKs&#10;1VEhlhXOoZcrfVNhPVxa9sLHWQZsP6OSqxjWJK412XSRkXzEFfJdbL3jUyFvRD2Hn5c/rbj7Y1/J&#10;flmt8MF1UZMhVHZ24RkxT+WC9Yg5mAfWIzjOfAloxcLH8kHvYHRVUAxrElcYo+Q3OY3JR5xhTrFt&#10;NfJGhnNo3UbzdxEVCh+e0eqvd3+JYU3i2kbWBTlru3kv+9yUj7jDWPhP1rx+td0V8saq5xDhM1ab&#10;L+FVKHxEFS1p9FJ2cmzrxHBFlWNb+dyYy9hqT5/mV3kfdJfx3U/2vs3e/h70SWdVCh/Rqpk/L//M&#10;7NM5tFzsV49hhbHyTrS4Ph8/U59H2Vgf7bMo7WXfijGKlo8y5qIVjdoHZRHlnEetR9HyxvPxe/ZB&#10;9NyXJW+uNl9Cq1L4uKrHpHk9ZpaJeVaUiSGGNbX+5e7n43769yqqnhfz9ZqbkclFvBNlHxTdqmO7&#10;wj4mevtHj60Rc37V+TJEpcLH1cHYMjG9O07mhXGvX3qdkxjWdKf/WsY1e2yztDVLO4kzN0eyznDG&#10;6H1QFlnOv1U7o+TKO7lD7psnyzlmaedllQofd92Z2LMvqkZUZB8iT4rMMXy0gb/1iOu2xR7Le860&#10;ufV4OnK8jH26ulkb+qx3jmRfZ6qyDxrPenRchX1M1Nw3ah0Z+cjU6vOlm2qFj1YT6MgA+dniJKNt&#10;619R3rY8v6ocKYY9/x7vTBcNLeN6JrY925PByDGySp9WdLf40SrnHnl/C9XWGf5TZR9UVfb1qMI+&#10;pmruazG2ou2ps8+XkH7PbkAHv7b5E2DWAHq0+c7tbHtGntPKMdy2/9r96fOjJeejWsV1u3mc7An+&#10;bD9+G09Hj/FJ9j6ljRG56e4697D6OlNVlX1QFqutRxX2MVVzX4uxtaflI1MrzZdwzt7xkeXb6JlB&#10;jDCAWn8DN+OcxHD/T4tj93jtEbP7ttXnz86FPe8kOvve3jGd3dezP3+UWXn+7nPnd/JjhXVmlfF5&#10;VvZ9UKa4rrQejfqM3p+fMfcded/suwmPWG2+hHLmjo8rHd+z+vZNy6rsmc+MJlpF9uznV4hhz/M4&#10;O8cizOMZcX18bgsR+nB7Ot7R9vQYK5GKHhU/f7RRc3P22vIs8zoTJRdFl20flDGuK6xHr5+VeR/z&#10;OFbW3PdJ67HV87GpVeZLGEcKH3cnxfP7R3fyyEldaQBFOhcx3Dfyh5Ja3V7+kDGu0frw4UxfHmnD&#10;0WP1nC8tvuG4+7sVLd6bLads2/kN2dXjR5ItH0XNRZVkKXjsvT/Dl45Z1qNPn5kpb+wdN/s5vHNk&#10;LkS4G2Kl+RLCu8JHzwnweuyRt6SttIm7Kuq5VIhhq8XlaFt73mHy7O5zpu+O2dKsi98zx2152+rZ&#10;BfTOZ7U04hGVb+3u3Yao+XVP6w1xhmevty3mOpMpF2U36+Ks97FH3w3xrg17oq1HVz4/6j7mzPEj&#10;5r53xzrbzivnZb4UVfHHTff0qGpWGUBZziN7DO+0P0uMruix6Fbur096fnuzap+urMXcbL3p7S37&#10;OsM1YtTeSutRhX1MltzXs1Az+3GxVebLNCsVPrbtz8BH2ci1cGWyRDuHo7LH8GzCzhqnK6JdZGXV&#10;ao68Ox5rujI3W97JNFr2dWZFK+2DMlltPcq+j8mU+1oWQKKMq9Xmy3DvCh+rdNKZwZWhT961MfNt&#10;1kdkjuG3hH23vdHO94zXts+KbeY+fDjbl+/eM0KEvo7Qhui+5dyKeSvCOhOxXyLKtg+K1p7esqxH&#10;LUTZx9wRIfcdUXVcVT2vqVa742NP1YFS9bzeyXquWds9kj5qR1/SSrZHWFrI0k7+R8ziWik22c81&#10;U/sztfWMquc11D+zGwAAAADQi8IHAAAAUJbCBwAAAFCWwgcAAABQlsIHAAAAUJbCBwAAAFCWwgcA&#10;AABQlsIHAAAAUJbCBwAAAFCWwgcAAABQlsIHAAAAUJbCBwAAAFCWwgcAAABQlsIHAAAAUJbCBwAA&#10;AFCWwgcAAABQlsIHAAAAUJbCBwAAAFCWwgcAAABQlsJHXD+dXgsAEJ19EADNKHwAAAAAZSl8xHTl&#10;mwvfdgAAFdgHAdDU79kN4A93F+3n9/+6eSwAgJHsgwDoQuFjrp7fTrw7tk0AABCFfRAAQ3jUBQAA&#10;AChL4QMAAAAoy6Muc7nlEgBYlX0QAEO44wMAAAAoS+EDAAAAKEvhAwAAAChL4QMAAAAoS+EDAAAA&#10;KEvhAwAAAChL4QMAAAAoS+EDAAAAKEvhAwAAAChL4QMAAAAoS+EDAAAAKEvhAwAAAChL4QMAAAAo&#10;S+EDAAAAKOv/AEdc+K2BTVbZAAAAAElFTkSuQmCCUEsDBBQABgAIAAAAIQCMkQFy4AAAAAkBAAAP&#10;AAAAZHJzL2Rvd25yZXYueG1sTI/BSsNAEIbvgu+wjODNbpLWYGM2pRT1VARbofQ2zU6T0OxuyG6T&#10;9O0dT3oafubjn2/y1WRaMVDvG2cVxLMIBNnS6cZWCr73708vIHxAq7F1lhTcyMOquL/LMdNutF80&#10;7EIluMT6DBXUIXSZlL6syaCfuY4s786uNxg49pXUPY5cblqZRFEqDTaWL9TY0aam8rK7GgUfI47r&#10;efw2bC/nze24f/48bGNS6vFhWr+CCDSFPxh+9VkdCnY6uavVXrSckzRhVEGy4MnAfBkvQJwULNMI&#10;ZJHL/x8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NnuouVgIAAAMHAAAOAAAAAAAAAAAAAAAAADoCAABkcnMvZTJvRG9jLnhtbFBLAQItAAoA&#10;AAAAAAAAIQCPW8WItREAALURAAAUAAAAAAAAAAAAAAAAALwEAABkcnMvbWVkaWEvaW1hZ2UxLnBu&#10;Z1BLAQItAAoAAAAAAAAAIQCjupjslhEAAJYRAAAUAAAAAAAAAAAAAAAAAKMWAABkcnMvbWVkaWEv&#10;aW1hZ2UyLnBuZ1BLAQItABQABgAIAAAAIQCMkQFy4AAAAAkBAAAPAAAAAAAAAAAAAAAAAGsoAABk&#10;cnMvZG93bnJldi54bWxQSwECLQAUAAYACAAAACEALmzwAMUAAAClAQAAGQAAAAAAAAAAAAAAAAB4&#10;KQAAZHJzL19yZWxzL2Uyb0RvYy54bWwucmVsc1BLBQYAAAAABwAHAL4BAAB0KgAAAAA=&#10;">
                <v:shape id="Image 104" o:spid="_x0000_s1027" type="#_x0000_t75" style="position:absolute;left:106;width:16732;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P5xAAAANwAAAAPAAAAZHJzL2Rvd25yZXYueG1sRE9Na8JA&#10;EL0X+h+WKXirm4q1El0lBgsBoWgq9DrNjklodjZmtyb9925B8DaP9znL9WAacaHO1ZYVvIwjEMSF&#10;1TWXCo6f789zEM4ja2wsk4I/crBePT4sMda25wNdcl+KEMIuRgWV920spSsqMujGtiUO3Ml2Bn2A&#10;XSl1h30IN42cRNFMGqw5NFTYUlpR8ZP/GgW6PB+T18Pbd7bf5UO6/XKb+mOu1OhpSBYgPA3+Lr65&#10;Mx3mR1P4fyZcIFdXAAAA//8DAFBLAQItABQABgAIAAAAIQDb4fbL7gAAAIUBAAATAAAAAAAAAAAA&#10;AAAAAAAAAABbQ29udGVudF9UeXBlc10ueG1sUEsBAi0AFAAGAAgAAAAhAFr0LFu/AAAAFQEAAAsA&#10;AAAAAAAAAAAAAAAAHwEAAF9yZWxzLy5yZWxzUEsBAi0AFAAGAAgAAAAhAKktQ/nEAAAA3AAAAA8A&#10;AAAAAAAAAAAAAAAABwIAAGRycy9kb3ducmV2LnhtbFBLBQYAAAAAAwADALcAAAD4AgAAAAA=&#10;">
                  <v:imagedata r:id="rId82" o:title=""/>
                </v:shape>
                <v:shape id="Image 105" o:spid="_x0000_s1028" type="#_x0000_t75" style="position:absolute;top:2133;width:16556;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XnwAAAANwAAAAPAAAAZHJzL2Rvd25yZXYueG1sRE/NisIw&#10;EL4LvkMYYW+aqqxKNRVRBGEvVn2AoRnb2mZSm6jdt98sCN7m4/ud1boztXhS60rLCsajCARxZnXJ&#10;uYLLeT9cgHAeWWNtmRT8koN10u+tMNb2xSk9Tz4XIYRdjAoK75tYSpcVZNCNbEMcuKttDfoA21zq&#10;Fl8h3NRyEkUzabDk0FBgQ9uCsur0MArY3+Zps7WPdCd/0nt3mO6OFSv1Neg2SxCeOv8Rv90HHeZH&#10;3/D/TLhAJn8AAAD//wMAUEsBAi0AFAAGAAgAAAAhANvh9svuAAAAhQEAABMAAAAAAAAAAAAAAAAA&#10;AAAAAFtDb250ZW50X1R5cGVzXS54bWxQSwECLQAUAAYACAAAACEAWvQsW78AAAAVAQAACwAAAAAA&#10;AAAAAAAAAAAfAQAAX3JlbHMvLnJlbHNQSwECLQAUAAYACAAAACEAoZf158AAAADcAAAADwAAAAAA&#10;AAAAAAAAAAAHAgAAZHJzL2Rvd25yZXYueG1sUEsFBgAAAAADAAMAtwAAAPQCAAAAAA==&#10;">
                  <v:imagedata r:id="rId83" o:title=""/>
                </v:shape>
                <w10:wrap type="topAndBottom" anchorx="page"/>
              </v:group>
            </w:pict>
          </mc:Fallback>
        </mc:AlternateContent>
      </w:r>
      <w:r>
        <w:rPr>
          <w:noProof/>
          <w:sz w:val="16"/>
        </w:rPr>
        <mc:AlternateContent>
          <mc:Choice Requires="wpg">
            <w:drawing>
              <wp:anchor distT="0" distB="0" distL="0" distR="0" simplePos="0" relativeHeight="251533312" behindDoc="1" locked="0" layoutInCell="1" allowOverlap="1" wp14:anchorId="407F49D5" wp14:editId="6E403D07">
                <wp:simplePos x="0" y="0"/>
                <wp:positionH relativeFrom="page">
                  <wp:posOffset>3392170</wp:posOffset>
                </wp:positionH>
                <wp:positionV relativeFrom="paragraph">
                  <wp:posOffset>153670</wp:posOffset>
                </wp:positionV>
                <wp:extent cx="2185670" cy="669290"/>
                <wp:effectExtent l="0" t="0" r="0" b="0"/>
                <wp:wrapTopAndBottom/>
                <wp:docPr id="106" name="Group 106"/>
                <wp:cNvGraphicFramePr/>
                <a:graphic xmlns:a="http://schemas.openxmlformats.org/drawingml/2006/main">
                  <a:graphicData uri="http://schemas.microsoft.com/office/word/2010/wordprocessingGroup">
                    <wpg:wgp>
                      <wpg:cNvGrpSpPr/>
                      <wpg:grpSpPr>
                        <a:xfrm>
                          <a:off x="0" y="0"/>
                          <a:ext cx="2185670" cy="669290"/>
                          <a:chOff x="0" y="0"/>
                          <a:chExt cx="2185670" cy="669290"/>
                        </a:xfrm>
                      </wpg:grpSpPr>
                      <pic:pic xmlns:pic="http://schemas.openxmlformats.org/drawingml/2006/picture">
                        <pic:nvPicPr>
                          <pic:cNvPr id="107" name="Image 107"/>
                          <pic:cNvPicPr/>
                        </pic:nvPicPr>
                        <pic:blipFill>
                          <a:blip r:embed="rId84" cstate="print"/>
                          <a:stretch>
                            <a:fillRect/>
                          </a:stretch>
                        </pic:blipFill>
                        <pic:spPr>
                          <a:xfrm>
                            <a:off x="0" y="0"/>
                            <a:ext cx="2185416" cy="242315"/>
                          </a:xfrm>
                          <a:prstGeom prst="rect">
                            <a:avLst/>
                          </a:prstGeom>
                        </pic:spPr>
                      </pic:pic>
                      <pic:pic xmlns:pic="http://schemas.openxmlformats.org/drawingml/2006/picture">
                        <pic:nvPicPr>
                          <pic:cNvPr id="108" name="Image 108"/>
                          <pic:cNvPicPr/>
                        </pic:nvPicPr>
                        <pic:blipFill>
                          <a:blip r:embed="rId85" cstate="print"/>
                          <a:stretch>
                            <a:fillRect/>
                          </a:stretch>
                        </pic:blipFill>
                        <pic:spPr>
                          <a:xfrm>
                            <a:off x="670813" y="213359"/>
                            <a:ext cx="794702" cy="242315"/>
                          </a:xfrm>
                          <a:prstGeom prst="rect">
                            <a:avLst/>
                          </a:prstGeom>
                        </pic:spPr>
                      </pic:pic>
                      <pic:pic xmlns:pic="http://schemas.openxmlformats.org/drawingml/2006/picture">
                        <pic:nvPicPr>
                          <pic:cNvPr id="109" name="Image 109"/>
                          <pic:cNvPicPr/>
                        </pic:nvPicPr>
                        <pic:blipFill>
                          <a:blip r:embed="rId86" cstate="print"/>
                          <a:stretch>
                            <a:fillRect/>
                          </a:stretch>
                        </pic:blipFill>
                        <pic:spPr>
                          <a:xfrm>
                            <a:off x="68580" y="426719"/>
                            <a:ext cx="2049779" cy="242315"/>
                          </a:xfrm>
                          <a:prstGeom prst="rect">
                            <a:avLst/>
                          </a:prstGeom>
                        </pic:spPr>
                      </pic:pic>
                    </wpg:wgp>
                  </a:graphicData>
                </a:graphic>
              </wp:anchor>
            </w:drawing>
          </mc:Choice>
          <mc:Fallback>
            <w:pict>
              <v:group w14:anchorId="168E9035" id="Group 106" o:spid="_x0000_s1026" style="position:absolute;margin-left:267.1pt;margin-top:12.1pt;width:172.1pt;height:52.7pt;z-index:-251783168;mso-wrap-distance-left:0;mso-wrap-distance-right:0;mso-position-horizontal-relative:page" coordsize="21856,6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48KfQIAADsJAAAOAAAAZHJzL2Uyb0RvYy54bWzsVtmO2jAUfa/Uf7D8&#10;PmQBEoiAeaGDRqpa1OUDjOMkVuNFttn+vtdOoDNQdRkJaSr1AeMlvj733HOvPbs/iBbtmLFcyTlO&#10;BjFGTFJVclnP8dcvD3cTjKwjsiStkmyOj8zi+8XbN7O9LliqGtWWzCAwIm2x13PcOKeLKLK0YYLY&#10;gdJMwmKljCAOhqaOSkP2YF20URrHWbRXptRGUWYtzC67RbwI9quKUfexqixzqJ1jwOZCa0K78W20&#10;mJGiNkQ3nPYwyAtQCMIlHHo2tSSOoK3hV6YEp0ZZVbkBVSJSVcUpCz6AN0l84c3KqK0OvtTFvtZn&#10;moDaC55ebJZ+2K2M/qzXBpjY6xq4CCPvy6Eywv8DSnQIlB3PlLGDQxQm02QyznJglsJalk3Tac8p&#10;bYD4q220effrjdHp2OgZGM1pAb+eAehdMfB7pcAutzUM90bEH9kQxHzb6jsIliaOb3jL3TEID8Li&#10;QcndmtO16QZA5togXkIixDlGkghQ/KMgNUN+Ahj2W/xXfg8MoysTm5brB962nnff78GCYi8i/hN/&#10;OzUtFd0KJl2XHoa1gFtJ23BtMTIFExsGAM1jmUDQIDUdYNSGS9flgnWGOdr48yvA8QkyyAMlxXkh&#10;gP6B07tgQT9/o5hRknWKSUfpMBn7k8+BJ4U21q2YEsh3ACpAALZJQXbvbQ/m9ElPYXd+AAZwOpqh&#10;8w/JBcrkc7lMXptc0pvLBerIJBliBJUkTYbD8bRT5KnU5NNRHnsUfv2/broyM73UTSDN5+RrKTMQ&#10;0BuXmWwynsANBLIYpVmeXMgmjUfTPAeebqibcFnBDR3KWP+a8E+Ap2PoP33zLL4DAAD//wMAUEsD&#10;BAoAAAAAAAAAIQAUgV+eahUAAGoVAAAUAAAAZHJzL21lZGlhL2ltYWdlMS5wbmeJUE5HDQoaCgAA&#10;AA1JSERSAAAFmgAAAJ4IBgAAALs5v0MAAAAGUExURX9/f////xdz5x0AAAAGYktHRAD/AP8A/6C9&#10;p5MAAAAJcEhZcwAADsQAAA7EAZUrDhsAABT4SURBVHic7d3ZjuM4sgBQZaH+uz8956HbKI8rbUlc&#10;g8FzgMYF7pS1BBlcwrLy659//jkAAAAAAKDUr9kXAAAAAADA2hSaAQAAAACootAMAAAAAEAVhWYA&#10;AAAAAKooNAMAAAAAUEWhGQAAAACAKgrNAAAAAABUUWgGAAAAAKCKQjMAAAAAAFUUmgEAAAAAqKLQ&#10;DAAAAABAFYVmAAAAAACqKDQDAAAAAFBFoRkAAAAAgCoKzQAAAAAAVFFoBgAAAACgikIzAAAAAABV&#10;FJoBAAAAAKii0AwAAAAAQBWFZgAAAAAAqig0AwAAAABQRaEZAAAAAIAqCs0AAAAAAFRRaAYAAAAA&#10;oIpCMwAAAAAAVRSaAQAAAACootAMAAAAAEAVhWYAAAAAAKooNAMAAAAAUEWhGQAAAACAKgrNAAAA&#10;AABUUWgGAAAAAKCKQjMAAAAAAFUUmgEAAACAd77/+w8++j37AgAAAACAUBSWuU2hGQAAAAD2pahM&#10;EwrNAAAAAJCfgjJdKTQDAAAznW16v4ZcBQDkpLjMMKsVmmuSwwIVAABisOkFAEgmaqG5x8Lz0zEV&#10;oQEAIB7rdACARUQpNM9+ouGn81vUAgBAe1fX/tbjAFDvp/l0dh2OpGYXmiN37Odrs8gF7vDlFQA9&#10;mF8AYIzsc+7jXiLX5VjQjEJzaSe+m9CSBZjh3djzfeRamAAw1m7zS8Z7AmANO825X4f6GQ2NLDSX&#10;dNyaBH79rMQBejsbZzIuTADoL9P8cmVNvsq9AJBPpjn3KsVmmhlRaL7bWXsl7PNxJRDQ2tVxJePC&#10;BIB+dptfMtwDAGvabc6F5n51Pv6dgu7XMS5RDQgAADCWhz0AABLrVWj+Pu4XmUcbWdgGcru7cbbR&#10;BuCK3eYXa3MAZtltzoUuehSaoz7F/OkaAACAeazJAQAW17LQvMJTzO9EuhYAAMjm0z7BWhwAIIFW&#10;heYof/CvFz+JgPXc/fKrxt0xbbUxEKIYmdcQgfkFoJx1A3eYc6GB3w2OkaXI/HWYhCADeQz5yGvI&#10;K+reAFiXdQPAJLVPNGcpMj9Evz7gs5mLyqvjh3EG7rFZZHcZ5pd3eRz5moE1WTdQI8OcC1PVFJqz&#10;FZmBtUVYVJ6Nc8ZBuCdCXkME5heAc9YNtGDOhQqlhebMReaVrhX4V6RF5bsxxNgC90TKa4hg1fnF&#10;08zACNYNtLTqnAvTtXhH8xmJCPQUcVFp3IM6EfMaIsgyv2S5DyAG6wZ6MFdBgZInmncYxA0osIYd&#10;xiPYjbyG3KyzgZasGwACuVtozvzKDGAtFpWQj7yGXOQ00JMxBiCYmj8GCAAAcJWHUAAAErtTaN7t&#10;aebVrx8AAGb6Ov6sqa2tAQCS80TzdX6WAwAA9ykyAwBs4PfFf7fb08zPMt0LAAAAAEBznmj+TJEZ&#10;AAAAAODElSead36aGSCy5/HZ2AsAAABM44lm2If3jAPwjjkCrpMvwO6Mg8CPzp5oNnjE9K5doj/R&#10;+Ljuu9f5er8z73PF2LfI40/HiHzvEX0ffWJWml9ZrJibEYhbH2fjbqT4miOui36fveaXGlf6V7Rr&#10;/kS+jHU13tHjli0PHrK0TwTWDX9EutdPIs65r7KOPc/sZQK6+scAmevqYB71Z/Slk9G7z40sqK0a&#10;+94LgHf/rmcBdeTnW97H6C/sZn9BOKr/R+mfq4kSt9Xz+tXd65ndLzPNET3didOML8Vnj/c/Kbmm&#10;SA8U/ES+jJWhD2W4h3dm3Zt1wx/WDXNEnHNftcjP6FbvR1toXWjWgG3VJP3MpxtHLQR6fou4Yuxb&#10;TRIr3ntrtX1rxIS92qKgFf2zjLj1mTNabbxWKkpm70ut4xSxz/XQ8roi9BP5Mlbrfr36Wvz5WBHa&#10;P0v73GXdMP84s/tK1Dn3Ifr1tbRyP9qOJ5rj6TGR906oHouqO/++1f2tFvtei75Wx2px76tMnqtc&#10;56pWy80oosYtQ76ssOneYY5oqVe/XOGLyxo9ry/iL9hmHC9ivrQUvY9fkSUPPp1/pgjXUMu6of5Y&#10;K84FvaxynbWi7mU48anQvEvnjaL3AiVqMbbFsSNv4rLH/uyYUdvlzKfrNja+F/Gpj0/HzrrQiBy3&#10;qHl91dn1vzvHiF/q7DZHtDLqFyhX7nWl+eXqtbaYT1coqPQ+dpR8aelKnGrH1N5Wz4Mr5/tkRPtY&#10;N5wf37qh/HirqcnLq5+PIPJehgs80TxfyeRTknjRE2rGoCf2/eMe+d53sWJRUG6WEbe+PsXqLB6P&#10;//1KvCPFN/scscqGK5raje7rvxlRUBkhe760VFp8e/3fZ+Zw5jzI0D4RWDf0OX6Uex2tNi9f/03E&#10;/LSXSaJloVlD3Vc6+ZRO3lETKlqReYfYR5xYXp3Fq8VTJKtqsdCoPUePc56dd4fcLLVK3FbN65rN&#10;4uu/XWHTuMIcUaN2DN11U9OqsPbTZyIV2e7Kni+ttVzDnM1hPfpL9jyI1j7WDdYNu+u174v2hdAq&#10;exku8ETzHK0GixmDw51FUESrx/6h5rylg3jpObMN4tFzYNUi88q5OZO49dVqo/j6uR6bRnPE9fO9&#10;0zNfrj5pFDUHexXXnj97p8jW4nyvxyuRPV9G6z2u1sqWB3dFb58IrBven+PO587O16Lfr9AvRzxc&#10;NDsO9jIJ/Zp9ARvqMVjc+UyLxPt6+a/GyIEgQ+yfz1tyve+u4crxWrV5Bi1zoKVI13JHptwcSdz6&#10;6nl/V+Nceg3miL99H3X31/JzV44ZKZa9i2stj1F6XvkyRoRxtVT2PDiOtdsnggjxs264J+Kc+zCi&#10;yNzjWHfYyyT1rtAs4O192uCsrnRgahWPs/OL/efP9x7AjyNv/B8iLExaXcPIp5kz52ZP4jbfKsUE&#10;c8T58Vu1Za/2nD2/jB5rZm4Q5UtfI4smre2QByu3zwqsG9qet1dORunnM/Jx5L3byyTnieZYWv0E&#10;cIYWk8PrN4ojv1ncKfa1n2v1+WxGxeNd7mS1cm7OJG51ehcm76hdiO8+R4xsy3fHWzWWs959umKx&#10;edU2zqZHHHfMg14y93Prhjzj4OzrWCWfe7OXWZhC8xgGi3OfBoPS/+04xP4nEX8aRAyjn2bmPnHr&#10;b/cY7zJHjHoCOXssI9zfzJzdJV9WNqJ/ROgDq85dq173swz3UMM42M6oV/TMtHu+bEGhOY7RP1WY&#10;6fX8V+79dQJrOaHtFPuZT1vQx4qvzIh0jofZudmSuJUb/VPFaGNotvub1T+jvu/xjtm5vULssuVL&#10;TyP7U8s47pIHq7ZPBNYNsY+3kh2KzFfZyyxOoTmXFQeeu9ccdeMW8ZqiMYgzg9wsI26x7DB+tr7H&#10;SD9jpr8dcuTZbvfLNfoFDzv0hR3ukXLWehMpNDOT5Id7Sn4NUHLcM3KXjGxY8tCWdWa9k3b08Yml&#10;Zd626Dvy4P9Fa58IzDW04mlmUlFoHsOgMI/Y9yfGa5tVZNZvyojbPGJfJlrcol0P7WQo+uif7WR4&#10;hU2JVfJgh/bJfG89iVtu2ncDCs3j1PxBu4xG3rPYk8XzgjxD35WbZcStvVU25pzTlnXEj5mi9L8o&#10;1xGNuPwhFrSyY1+yl0nu9+wLaGzmH3258+++f/j/0ZfYk0mmV2bIzTLilsOOmwu44+u4lyffh7Fw&#10;ddrwb5HyQPvMZd2Qy87taS+TWLZC8yp2T6CZ97977CEquVlG3MbZeTOwirM2ki/tiCU9PXI5ej+L&#10;fn29rNI+s1k30ErmXMt8b9vy6gyAPUV4mhkisBGEf8kFeildQ8zokzvmwUrtE8Gu9w1wScsnmiP8&#10;jOan8/eaCGbf609MevOIPSvZqcgsN8uIWywr5+Ao+izk5GfVsWmfmLRFfNYtfYnvRO8KzXffAxXZ&#10;6yBbe19RB+0s7bUisYeY5GYZcZsn6hoDZor0flrKtdhf7vzKht55oH3WJNbwN3uZyXZ8R3PNJBpt&#10;IJdA84g9q8r+NLPcLCNubayWL/BgDGAlvQqa8qANBefrxAjaMH4HsmOh+TjKis2RJgFJNI/Ys5NI&#10;494ZuVlG3K5ZKRcAomr9q1kFzba0Tzs73jPMYC8T0K6F5uNY7/UgV651tXtahdiTRbY+KjfLiNsf&#10;O9zjDrQjrKPH/LJzQbM17fOZ+YYW9KM69jLBtS40eydae1eTiPbEnkxW/hXHK7lZRtwAiKBXASBT&#10;QXMm7QNEZC+ziE+FZt8AzHM17pKoPbGHmORmGXEDIKLHvNOroGleq6N9gAjsZRa086szorkziUui&#10;tsSe7FZ9mllulhE3AFbR8+lZc1w97QOMZi+zuB6FZpPGdasWfzIQe3axWl9f7XqjEDcAVtXr6Vn7&#10;0ja0D9CbvUwiZ4Vmr8/oQxLNI/YQk9wsI25j2AwD9NejoGn8bkf7XJf1vqA1e5mEvDpjPD8DmEfs&#10;2c0qE7fcLCNucI+NP6yh5/uBqad9gBbsZZL61em4Jp2fSaR5xJ7dKDLnJm7ATJHX+sa8PL6ONu3Z&#10;q7/ungfR2weyyJgj9jKJXSk0a9Q2JNI8Yg8xyc0y4jZHxkU+PBgriKxVQfPKebhvVPusxrqBd3bP&#10;F3uZ5Ho90XwcBtZSEmkesSeLVZ5mvir69UUlbvA361NYl4JmbNoHaMl4sqirhWYNXOfqpkac2xN7&#10;iElulhG3tsQpB+0IeynJeV8yjZO5fcw3zLJKjpyxl9nAnSeaM08YAFlke5oZIrGuyUE7thExjua0&#10;WL5f/mspytOzK+fBDu0zW8T+AdBVz1dnPOw+uO5+/zOJPbuJUGS+slmRm2XEDegpalHI2MdI8gAY&#10;YccHOVe/fi66W2iOOvECEEuPp2MgAv06B+0I4/XIO/vTdrRPH+YbYCslTzTv+M0LQHRRnmbufQ5o&#10;zbomB+3Yxsrj9srXntWoNml9npX70p1rX7V9ZjPfMJO+RHgjXp3xICEA+ogwvka4BhhpRJ+XV3lk&#10;bcus9wV3yAOusG7gVbYvYeA4jvJCc2lCGPg+E595xD4vbfu3EYuaVufQfmWyx63HHy0q0TPO3y//&#10;l3MRnzJb8TVCkTa+/jp9PqvkQ6Q+NTIPVmmfu6wbyGSHNt7hHtOqeaI54uAKsJuIr8yAnfTo/6/H&#10;lGN99SoG79KOs+8rUkGQa2b0md79JFMeZGyfSMw3PFNXI53aV2dIinN3YzQqNju0gdiTXYS+VHIN&#10;crOMuPVVs8ltGYOfjrXTBrxWhHZ8V7heqR2jjjcwkjzgkwjzzbtjrTTfUK7lF+Ujxq+oY6qxu7EW&#10;72hWbI5DTOcR+9i0z792/KMv2r7MCnHrcY21m8aaa8pQnMygRTv+ZMV2nH3NV9ph9jVSbuQ8U9NP&#10;ZvexWXmwSvvcYd1AVLVt1qMfrS7jPS2j1R8D/Dpivhcv6rnP3E320sHh3Wcix6Y3sV9Hz29EV2iH&#10;3V6ZITfLrBa3DHn9fVyP49m/tVks0+o9pdrxnt5P6L3aJa6ZrfQk3lWZ8mCF9rFu+H/GxXW1KDa3&#10;6kdXPj/KansZjuP43fh4X8f9hnj8+8yDYklcjv8+8y4uvSf+T+deidjz7Cy2q0wks6+zxfnlZhlx&#10;u3/8kmJ3hM317L62Ou3Yxt04jhonV48rf/TuMy2OvXMerNA+d1k3EFWrvjRir1hax7OX2UDrQvNx&#10;9Ok4rc0u0twxc6K7I+Liq5bYr3H+u3q1UeQ4jPwDMaM2PXfMys1oMset9XXOvvdZf9Qp2xyRpR1n&#10;t+HjeFevo/YaZs4zs2M9+/w9XMnDmnsZleNZ8yBL+9xl3fDe7HFo9/PP6Et3x7dnI5+uz7yXSaXV&#10;qzNe1bxKo3dHmNXRei8ES2PeQssBqQexz3v+SJvNnsdv8bka30ef8TlzbvaUPW5R8npWDGZtFnuY&#10;ff7jWL8dI62x7txTyZxx5TNRxoeM55+ttM+802suy54H70RunyjjwurzzXHMH4dWPH+Pax7Vl2at&#10;+bPvZbbX44nmZ6XfjDz/+5kL9dfP115Lj29UZi6gWsT07jlLif3fn+35lMXVz0adAEbnQO/zzV60&#10;fZItN0cRt/tKrmX0kxAR1jwZ54gV23H0/HJVySsEzq7j6vF6jSfyJZYWfSbavmKFPLhqhfZpxbrh&#10;3mdXHgcjzrm9+9LsPLSXSax3ofmh5aP4d79FjqZlQr2LRek5zmLbM54/HXv25ujsWC3PMSP2d3Or&#10;9zWUtveIdn3olQM141wkkduwV27OlDluI/P66ucjL/bNEeeit+NK80tJLGvur/U4LF/GKxnTS2M0&#10;8knA41g3D16PvXr7WDfcs/s4uMqc26Mv9R5L7v77rHuZrY0qND+0SJTRxeNe34r0XmjcOcdOSST2&#10;OY1o19kifnHWktwskzlu0fK618Zxlb6WxWqbtsh6F1N2jWtWWftLlvvKcB/WDWTVoiDbeo3e8lhZ&#10;9zLbGl1ofnhuvGjFk8iTeetviHZNIrHP6W67rtYGo3+Kd9esp+TkZu64RczrFhvHFftZNtqxnZbF&#10;FDHNr3XxLUqfyZIHq7ePdQNZldbQWu7Resm8l9nSrELzs9cGXfGdRjWuDBg11/kuaUuOGSFeLYn9&#10;PRGu4YqziapFm84y+/yjrJSbkWSOW8+8LnV3/RLpp4o9RLiGElHacdX4PfvpHq6s62cVomaKcA2z&#10;le4Bo8dulTw4s3r7WDfMO/ZVEb5QWdXZmr/2/mb/QuQ48u1lthKh0PzqXSNHew9UD9knk8jEPh9x&#10;z0Fulskat8htFvnauE47tiWeXJW5r2S4t1XvIfJ1R7421tGyH0Xqk1n3MluIWGh+R2cAAAAAAAjo&#10;1+wLAAAAAABgbQrNAAAAAABUUWgGAAAAAKCKQjMAAAAAAFUUmgEAAAAAqKLQDAAAAABAFYVmAAAA&#10;AACqKDQDAAAAAFBFoRkAAAAAgCoKzQAAAAAAVFFoBgAAAACgikIzAAAAAABVFJoBAAAAAKii0AwA&#10;AAAAQBWFZgAAAAAAqig0AwAAAABQRaEZAAAAAIAqCs0AAAAAAFRRaAYAAAAAoIpCMwAAAAAAVRSa&#10;AQAAAACootAMAAAAAEAVhWYAAAAAAKooNAMAAAAAUEWhGQAAAACAKgrNAAAAAABUUWgGAAAAAKCK&#10;QjMAAAAAAFUUmgEAAAAAqKLQDAAAAABAFYVmAAAAAACqKDQDAAAAAFBFoRkAAAAAgCoKzQAAAAAA&#10;VFFoBgAAAACgikIzAAAAAABVFJoBAAAAAKii0AwAAAAAQJX/ARlbKyXW2h8eAAAAAElFTkSuQmCC&#10;UEsDBAoAAAAAAAAAIQAYZyP54woAAOMKAAAUAAAAZHJzL21lZGlhL2ltYWdlMi5wbmeJUE5HDQoa&#10;CgAAAA1JSERSAAACCQAAAJ4IBgAAALiemSoAAAAGUExURX9/f////xdz5x0AAAAGYktHRAD/AP8A&#10;/6C9p5MAAAAJcEhZcwAADsQAAA7EAZUrDhsAAApxSURBVHic7d3rjqQ4EgZQatXv3Y9e+2NV2qps&#10;V4LBl3D4HGk0mlE3aQfGfBiS/Pj79+8BAPDqP7MbAADEJCQAAEVCAgBQJCQAAEVCAgBQJCQAAEVC&#10;AgBQJCQAAEVCAgBQJCQAAEVCAgBQJCQAAEVCAgBQJCQAAEVCAgBQJCQAAEVCAgBQJCQAAEVCAgBQ&#10;JCQAAEVCAgBQJCQAAEVCAgBQJCQAAEVCAgBQJCQAAEVCAgBQJCQAAEVCAgBQJCQAAEVCAgBQJCQA&#10;AEVCAhzH5+wGAET0Z3YDYAKhAOACIYEdCAUANwgJZCMQADQiJLA6oQCgEw8uAgBFQgIAUOR2A6v7&#10;KPw/tyBY1fexWxrbMJSQQEZfk6uwwCpKY/Xr/wkLTON2A8BcZ2FW2GUaIYHMXIER3dUAICgwhZAA&#10;ABQJCQBz1K4OWE1gOCEBACgSEgCAIiEB4H8+j7FL+rUP1noQl+GEBAD3+6FISAB2NzMgXF0dsIrA&#10;FEICsKvRtxd+cxYABASm8VpmYEcRwsF3pVeJCwdMJyQAu4kWEL4TDAjF7QZgJ5EDAoQjJAC7EBCg&#10;kpAAABQJCQBAkZAAABQJCQBAkZAAABQJCQBAkZAAABR542I8V77LHf2tbGd9iN7+2bLX713/Vu9b&#10;L5+H2vT227jcuu5/jv4vGLla4B7tWGHn3un369+J0M+afng//b8y129G357MJ3f+buv9cLf9Uebz&#10;42jfllk1Xu14a8pKwjwtD6CvbY0ewC36MKvtEWSu38y+rfpmxVXbvZoWATLa8daNkDBHhsmgdR92&#10;W07NWr8eY7tmYl7p2FqpravLerx19+f42dGWhawtYKt2RN5xd+81R5pM7txPrlnWi7z/WshavxFj&#10;9Kx/kY6TV6Pa1mM+vzumWrTl6XjuWfcd5qt/VhJKv2leq0XR7gyu6DvrycNoLfZLC3cf7Klpf+YD&#10;L2P9Zo/JCKKO16fzRst+1baldzgobf/u82FR938Tv91u+DhiPLzztc3Vn/Zu1f6zA63XgG31NPrV&#10;iSLbgZe1fk/H9egH27JccNSKcpFxHGPm87vH2906ZZuvfnj3noRVOr1KO39zp/1RrhRbLEPe+dyV&#10;ZK3fu1WRr3/OXP1zGezSz6eefqOlxfG207g8dfYypeiFit6+4+j3nfDZV4qzP38FGev3biJ+EnpW&#10;OJaf+jjqQlSPz4+s51dee1+MrT5X/cobF/tKO3AaiD5hRTejfr1Dz9VnM7KI3p8V5q+z1QMeuhIS&#10;Zqcpb8H6Xc8azL4K/rLqBJCtfqP6s8uqwpfRfY1a257tir5iG5qVhHxavsSmt6wH4E7169WG1+1G&#10;6CvP9XiJHB1dDQnRDtBo7SlZ9USx+jdJZstYv1mT8cz795nNXh1+FXUVoVbK0NJjJSFloZjKmHqm&#10;1+8YOHmzg63HefTbDaUJKtMOm/1GtFcZr4JHylY/4SyvKA++rnZMbKcmJERbouInS7OMZJztI+p8&#10;bgwOEHklYZfUGeUAjNKOVWWrX7b+EE/vr81mPF8MVxsSFL2PXSfkXfvdivrxRJaH+korqM5VjfT8&#10;qejU77PuYIV6OSk9s0r9sj1bwXMrzE/R27ekqLcbMtxquNPeWW8PW+XkFZX6sapZrwdfbT7f1p2Q&#10;YOf251WjPxlzz3jomBZ2HRu79vs4jr63G46j3RLVqieJKz+L+s7X3121/7V26Wcv6scKVhqnWweE&#10;4+gfEu7YfqcUrBQWVmhjZOrHaE8vZt5ZcT5fsc3d3A0JPQdVNi1rNTMsOHk9o35ksMIDjHc5pxWM&#10;eHDxaeEzDMgev68w4tf9OJepfpn6Qp1R82y0+fzzOJ9Po7V5qCchoUfhMk9SveqVuWbAuiLPTVfm&#10;Tm+wPcZ9BfLuYMm2g3oNusgHI5DLqvP5lVWD4xAOfoj6noTsBAUgmownxqvB4DiEg6KnIaFlQXc7&#10;yfUYkLvVEJjjbK6ZORfVBIPjEA7eGrmSUDtodtlprQeorzLFpH6soNe8O+rNjjXHmXBwQZTbDSZQ&#10;A5Z1OF55J/qr5c21FVqEhB7F3nkHthjAJnGgt5rl/J5qAwIVRq8kOHldZzADM6w09wgInUW43SA4&#10;/C7asph99Uym+mXqC+28joso81eUdiynVUhouQPszH/d/dnpXtvm/zLVL1NfeObqWJj9LYYrjOsH&#10;ZqwkZL8C+Tzqv4JzRZRVhez7r7dM9cvUF54zHhJqGRJaXO1GOAkCcN1v4aDnfC6QDDLrmYSddnDr&#10;vkYIUjvtvx4y1S9TX/gpwlzDZDMfXMy6ijCiH60/o+czDzvIVL9MfWGcrPP59lqHBAODlpx8nslW&#10;v2z9gfAifAVyBytMbtGuID9f/h1dpvpF68v37Y8YD6uMuREyXPjZnw9ECQkZBuKZ0QN1VE179Ot1&#10;m5kP8kz1a/2Nnu/bffffxLLDfL6NHiHBAFnX3X3X8uRQ2s4qYypT/Z7UvGVfVh4PWUSsd22bRgbl&#10;VP7MbsARcwD28nms+WDjVV8HSMvl6t3Gx3HkqF+Pvtzd3h2jjlXiS3firxHldsNOWgy4noO2xcR4&#10;9cr47KVTK07SmerXsi81/enVnp5Xn1ufSL6JfMzWrtjdXeH77e8sOUZ6rSR8HIsWZJCeVykttttq&#10;/z3ZRuTJ5kym+rU8liP0p9bZsbrLPBdxTr/bpnf7tPdYX26FavbthqWKVeHK4L07WEYdqDMnhVbj&#10;ovaqofVvkKxev+/bm3mCmD1PjPgWytU/O7sW70Ru26vafTr7GJim5+2GlQbMLLWD7uzPR3jJUpTP&#10;bLlMeNfK9Ru13dGfG+lVwRHGaI2Ic3rvNkX5zZxpZq4kbF34b74f9HeXwHrWcmSCbnUPvMXfj7hc&#10;f+Wzem8/S19aq2lvtDG6uh7jskdtl9xfs283ZHZn4I568c3dz+h1gojwdbuz7T5pY+T63f2s6A/P&#10;nm2/Rftn/5xypFchzz4BtgwKv/Xl7mfMrs0js77dsHTRKvRcqpqxDCZdP5Opfj3G38gx/TT07TRu&#10;v4vc7xbffjnbRs1npBgnvVcStn3Y40XLq6/Zg+7756/4tPps2erXYmzPft7hatuj1Jzf3RmPtfv1&#10;7LyWapy43TDW6+C5MpAjD7iaE162B+paiFC/VmrHdqT+nJ1YIrxvIrKI/btybPW4hRixFo/0Dgle&#10;qfpeplpk6ssM2eq3Yn9WbPMMq9Wp94PdqXnjIgBQNDokpE9dAJBFz5DggUUAWJjbDQBAUa+Q4IFF&#10;AFiclQQAoKhHSLCKAAAJWEkAAIpahwTfaACAJEasJLjVAAALahkSrCIAQCK9VxKsIgDAolqFBKsI&#10;AJBMi5AgIABAQk9DwruA4FYDACzsSUiwggAAid0NCWcBwSoCACzuT+Wft3oAAJuoWUkQEABgI1dD&#10;Qk1AcKsBABLwA08AQNGVkOA2AwBsqPVKglsNAJDElZDgxA8AG/JMAgBQdDUkWE0AgM3UrCScBQVB&#10;AgASqb3d8HGUw4CAAADJ1L6W+YtQAADJeXARACgSEgCAIiEBACgSEgCAIiEBACgSEgCAIiEBACgS&#10;EgCAIiEBACgSEgCAIiEBACgSEgCAov8CrnTIGGJF79oAAAAASUVORK5CYIJQSwMECgAAAAAAAAAh&#10;ABxcM6YcFAAAHBQAABQAAABkcnMvbWVkaWEvaW1hZ2UzLnBuZ4lQTkcNChoKAAAADUlIRFIAAAVB&#10;AAAAnggGAAAAHMjL/QAAAAZQTFRFf39/////F3PnHQAAAAZiS0dEAP8A/wD/oL2nkwAAAAlwSFlz&#10;AAAOxAAADsQBlSsOGwAAE6pJREFUeJzt3WuP47YOAFDPxf7v/vS9H4rBTrN5WLYeJHUOUBRoJ7Es&#10;UZTM2MnXP//8cwAAAAAAVPW/1Q0AAAAAABhJERQAAAAAKE0RFAAAAAAoTREUAAAAAChNERQAAAAA&#10;KE0RFAAAAAAoTREUAAAAAChNERQAAAAAKE0RFAAAAAAoTREUAAAAAChNERQAAAAAKE0RFAAAAAAo&#10;TREUAAAAAChNERQAAAAAKE0RFAAAAAAoTREUAAAAAChNERQAAAAAKE0RFAAAAAAoTREUAAAAAChN&#10;ERQAAAAAKE0RFAAAAAAoTREUAAAAAChNERQAAAAAKE0RFAAAAAAoTREUAAAAAChNERQAAAAAKE0R&#10;FAAAAAAoTREUAAAAAChNERQAAAAAKE0RFAAAAAAoTREUAAAAAChNERQAAAAAKE0RFABgvd+rGwAA&#10;AJX9Wt0AAIANKXoCAMBEiqAAAOMpegIAwEKKoAAAfSl4AgBAMIqgAAD3KHoCADz3aZ/0NaUVcCiC&#10;AgAAANCXD4kJx6/DAwAAANDL2QKou0CZ6tOdoL0r95UCXN8Aq/zMP3IHrPdsHrr7AaA/eyB2sEuc&#10;Vz43gvI4/DUubIAVnuWe7/9mEwGxfM9JewaA++yB2EGVOLf3IazZj8ObDADXfMqf8isAUJE9EDvY&#10;Lc4zFXUp5NOdoI+BWW3irWLCAy3O5t7fh/wC0Xwd9k8AV9kDsYPd4rzCOZBU6+PwP4P16oY++8S9&#10;et6ZzxkAAADgnU/1EnURlrrzOPzXIYDP0k/AVa0fvLjjDACowB6IHYhzmGj2d4J+yzpxr7RbARQA&#10;AACozF2ghNejCCqQAQAAAHhG3YgQVt0Jehz57gbN1l6ghtYNgw0GcMbvw94GaDM7b9gDsYMd4jxj&#10;mylqZRF0ByY7ABCN4ifQSt4A3pEjSGF1ETTLRMnSTqCmsx+o+OAF+MSeBmi1Mm/YA7GDynGesc0U&#10;troImpWJDMz2Ke/IS8A7Hn8HWkXJG/ZA7CBznL/KE5HbzKZ+rW5AAhEWfoDj+LOR+P3kvwG8Yi8D&#10;tIqWN+yB2IE4h8EiFEF/H7kmdqa2AjXJQ8BZ0QoZQHyR84Y9EDuoEOcVzoGCRj4OXyHoI28AAADe&#10;sY8BWskbQItnOaNCLYiionwnqMUWAKAfeyuglbwB3KUASmiji6DVJkC18wEAAABo5YMT0hlVBL1S&#10;LIw2gaK1BwAAACCCr+O/tR83jRFehB9GysKEBgAAAPhDrYQ0ZnwnaMuEiHL3ZZR2AAAAAAA3Rflh&#10;pOiufrKhmAoAAAAAi80qgma6G3T18QEAAACAjtwJ+pnvt4hFkRoA4Dn7JAC4z3pa1MwfRvo64gdS&#10;9Pb19OlcoxV/e4zNu/eYcb6rjz9Ktlg64/ucWtv+2Bezz/33gmO+8yo2IrWRWsRcXcb2PfukuCru&#10;kyKKtgeqaIc8HD0PRYzzajmuwnrKG1F/HT7i5K6gZUL//NtVYzE6Ab36u57nu/r4I7SOy+rCYIur&#10;MffqdVeLqXePu0rFeP9pdH+f7YsR7cg0Dj9Vj7mz7sTEldeuLoi9+ruKY/uOfVJMWfZJ2fNG7z1b&#10;Lyu/Bm5VH2ean4+iXx9H2+sfR54c16LCespJUYugKzwL2gpB2XNCR7roGfk+Pc539fFHGDE2Ec5x&#10;xkVAzw92KmyGnr02QiyQh5j7I2JOuMPYvmefFHecM+2TsuaNrO3OpuL8/Cn69XHUOM+U486osp7S&#10;qEcRtGXQWx6Jdzfofb0T6IgxGZHkeya0u49Dzz7+CCMX4tnn2Ht8Wv/+yrlW3wj9fL8I8U5cYu5v&#10;UfNDK2P7mn1S3+OPkG2flClvZGprdjvk4ZH5dNWHQjNky3HvjhX1/SLOl7LcCfqvaneBvpuQr85r&#10;VnF6dBId8Z4rH1FdmRDPnM+7trU+EpBpk3/nEawefbZSlY3QFT/b1rMfWs+5Vzsi9/VPO8fcOxny&#10;xSfG9m8R165P72mf9Fq0fVLkvDGrbSPW8qtj06Mtd+Nihzw8I7bOnmvkOfgoY467cvwo7x1lvpS3&#10;ogjqbtCxXvXtp378/v9nxibauIxeTFYXrlb096dzOtOelpj6/rtIcfVKps1LT1di4kpfZYmD1vh+&#10;9x492nEc59uSoX+PQ8xFNaMQY2z7Wr1PWX38Ucd8Z+d90jNR2313Le95Xq1tGV38rJCHd92z9yDH&#10;PVdxPduOO0Hr3AV65e7Pd3/7aYJHmaCrF7fVx+/t7id+7/4+Y4H9UbXxPutqfrl6cRE9Dn5q+WDv&#10;8XW9nWlLln4Vc599am/UorixnWv1urX6+L1l3ydlzRuj9fhgs5cZa/kOefhuH0aIhRWy57hRdo2H&#10;kjIUQaNOhEh6FUAfXzeiENrrEZQ759zjU8w7C2vUT1FHLHqPrz27+N09Vsvxzpqx+PVu8129NuGR&#10;Li5GiDZur2RYS8VcXcb2HPsk+6Sz7ciQ01tkWUtXuzPuu+Thq09GPvvb3ucYOc6r5bjV6+nVY6p/&#10;DbaqCBp58mcLuBEF0Nbjz/4enLsL291FbfXxRxi96P18j5nn/djm1X3e8ujIt1VtHnEXQsv4Z9sA&#10;RF7XjiNHX4q5uoztNfZJcVTdJ0Wzeg8Uvf8jFEAfXxMpD4+6MejTe199z28RYq56jrtzF/O79ztz&#10;zCvHZaD/rW7ASaOCRjC+l+WC4eu4vnC3+H08j5mZxx9h1qLXasT5Xj2PlblixeNDciMzibm6jG0M&#10;9kn37LRPiib6tUiGMdglD4++MejTe4z8morRdspxPe4uzbyecawtgq6e7BWsvgv0W49J2uNu0tmv&#10;v5oEex2/h5WfxJ0RYfF7d0H385/ex+312hEqnUtPq2O7x+NfUYm5uoztOfZJa+y4T4pmdgysjrlX&#10;RrYrex6edU3cI6e9e+8VdsxxGddTOspyJ+gIrwobWcxKWFH7ZOQidPb4uxhxrqsXvztetf1dTGaJ&#10;l2h9TX1iri5ju5Z90jz2SfSU7fvsI5tVsKye73bPcavXUzrLVARdHfyRjPhOl0x6n1/r+60+fi/m&#10;1GePfXTljs9q8zHbXeazRRvvaO25QszVZWzHWL1PWX38XnaKGf4rWoEm6l2grWY+BTNay9NgUclx&#10;n1VZz/hhdRE00qZGQN4jic6xaz9HOO+WHFFhYzSSfvlXhLjehZiry9jy0655ddfzJoZI1/TfrA21&#10;7JjjdjznKUYUQUcmHIHgLlD6ODuXqnzyfFemtrInH+4B9GOfRJQfghEHz6kL3CPHsa3Vd4Iex/zg&#10;t7jwzOoYWH38DGx2xhOHfUR7jC4yMVeXsa1l9XiuPn4Gu68nK0Xt+13nza7nXV3UedZKfC52twi6&#10;IhCrBP8VO587/USKowyLQIY29vTufHfriyyyf7gn5uoytmRkn0QUPca/Yh6ONEczitR/WWOQxCLc&#10;CXoc84I/0oTPQp8RiXic49n3mdqktNFfbcRcXcYW5rFP6iv7jwZ9k4epQo7jtl+rG3DR76Nf4q62&#10;AEgM9FJtblyxex/sfv6z9FzTstMPdRlbqhHT/JRhLY/evjP8PsY8+pKSotwJOkP24mD29hODOIJa&#10;sj8KDxCJfRKPZqyp1nJmkePYXqQiaGui7zGBLS796EvgrF02YPJiHLvE3I6MLRDFrvlo1nnv2r9A&#10;R5GKoOTw9eIfuGrFByCsY/ye69Uv8vHfxFxdxpYd2CftJ9NaLt64S45jqmjfCfp1jAlqjxj8187n&#10;DsxnszKGfn1N39RlbIHZRl2jHgPfd6SMbQY4jiNeEbRVhi+gnklf8I4NC7OJubEXTvxNX9dlbBlN&#10;jNFD5etTcyQ34wdH/iLoGRXuApWwgCzO5CuFwefuXjhlW9t6EXN1GVsgilm5JtpaHiUPy/NAFxGL&#10;oK1JtPKnbQBZnN0k72jExYGLATFXmbEFdhB5LZeHgZIiFkF7irywAGR3NsfaJJ939YO9XfpYzNVl&#10;bIEqsq7l8jBQXtQi6Mi7QSVtgOtacrN8Sw9iri5jC2RS8es35GFgK1GLoD1UW6AAVmnNpzbJf+t5&#10;4bTD+ibm6jK2wA4+3aSzci2Xh4Ft3SmCRrsIO3M3aPUE7vtRgZ5sktdozeWV+l3M1WVsgQpG3Q06&#10;I+fJw8D2It8JemeBiVagBcjG41ExVV7fxFxdxhbgjxVr+S552E1BwFv/W92Azt4ld8kQ2kQttpjL&#10;4+2yUZ5tRF9V6X8xV5expSr7JD6J8kND8jBXyHGUFL0IeiXAo05WWM2CwRk2yjHstJaJubqMLZmI&#10;Qc7KFCvyMN+MLxzxi6C97DThd7pwBtbZKa9GsXt+F3N1GVtgF49reZT8F6UdPey+XwLeyFAEzZ6Q&#10;eyTh7H0A5BDlsa3KevZdhXEQc3UZW6Cys7krw6/AZ8jDGdoIJJChCEo7n35RlQ0QO5HLAWhhnxSb&#10;dX0efV2THMdtOxRBTRT4o3U+zNhA2KTEYBzm6fF91xXWNjFXl7ElK/skRng1hiPXcnHDM3Ic28tS&#10;BK1wsTebZAKQn1wOADG5Ro3NHgr4y9UiaJaEUmlh6nHnEBxH3nmRtd1wV8W7QAGiyppjs7Z7F9by&#10;+1wP95E19rK2m2Cy3Al6HII+KgtLfcYY+rOmAdRgnwRUzgOVz40NZSqCtqp4gRnt06/fD/8mjyjz&#10;o9KvVu7EnGc2MTfO6r5dfXx4Jsq+I+o+ybz9I0qs3JFpPKNdD/98/+r9OELUHEdhlYug/DEiIT++&#10;Z6akTzvjCzHYBALEY59EC2v5fL8P18R3VD0vNpStCGrBuN4HPRP/s/cxNvlkGbMs7cwu4q9FzjzO&#10;CrvHtpiry9hSQZYcnaWdlUUcg8p5+E5/97wezn5NnKWtWdpJEleKoBk2kCbKa3eKoRWSPf/VMna9&#10;5/6Z9xNbNWVYRyIyH64Tc+9l7p/MbSc++6TXzD2+ZYuFEdfDx5FznybHsZ1sd4IeR4yJ0JoAeieM&#10;Hn1wNvn/Puole66buckRW/G1biKvbjpfvSbbppv7xNx5I+8CGvVIobElu+z7pGx5I6PI+9tMebjn&#10;9XDLNfHI9mSQPcfB8avx788miJUBu8tk+Tr6JKE777FLX8+wcmPYGks95vin44mtNa7mlXcxMfJr&#10;OD4dO4NeuTwrMRfLp3NrvUA1tvRin/RfkeK0Z97ILOJ6Xj0P9+zzna+J5Ti20lIEnT0x3lm5yNy5&#10;db53n6zsh97nsjq+Vh+/RYRYutOG1YteprH+lqHNrbko4sVCZBHiMJosMZdh/j62YbUsYzvT6jha&#10;ffwW9knzjZx/mWLvk8hte5QlD6/O/73GdHWc75TjVvf16uNv79Pj8C23iPd87VUjA6THuYzokxWT&#10;YmUiGKHnYxyzjj/C1zH2e2HOxH6kRe/Oa3qa3ebRY9AaZzvYvT8qx9zqnDN6X7Ty+N/vv8P82W0d&#10;Gvled+ywTxp9jCt9MvoYPUXMRzvk4VXHX1EAvfOaT3bIcavXk9XH5/j7TtBRg/LsfVcny3dmBGfP&#10;Ppn5CVjPcbvT5u/Xrvx1wLtt6HH+d47/Sks8nemDs+8VadP97vWzctfK+ByRUyJ8d1lWO5xntZhb&#10;vb6M1tKuamM7k33S/WPfOf4rFfdJM4wsrrx6ffY+62WHPJzxejhqnFfMcZnX0xXXoaW1fidoJI+T&#10;c/eA+D7/Ucm/R/+OaFtLDMwo8q/4TqQR86A1nqLdeTjzsawoG6Gz77vie5ZeHfPqMXbP91Vljrlo&#10;8/fxNT3aF+XitHI+sU9ae/wW2fdJZ445M29EzqG9rM41O+Th0dfDP49xRaY4z57jRq+nx7FmTVX/&#10;6iDjr8PzXrRP5cht5NhHeHyG9+6Oz5kxbr2jbLeYcb7trxdzf7tbwOx5QTWyHTuOLWtV3idFyBsZ&#10;RT7vXfLwiPfdNaYr5zg2lflO0OMwaV752S/RPpUhn17x9Oz9iO/Kp+qtY/zpzoEdYmbmY1zRibkx&#10;Wvt15IeqxpZKKu+TIuQN+topD/e4M1RM185xbOixCCog/1WpH1qS1ujzXt2vux+/h8dziPDDGFGO&#10;eVf0Np/JJXfvGnn23tH7hXEyxVymOP10UTjjXDKN7Uyr27f78XvIsk9qNTpvZOiDOyKe3055uHVe&#10;jmpjxDholSXHRejrCG3giex3gtLGRKQ3MbWn0Y/G7CjbDwjOJub6i3LexpbKqsVgtfMZJVs/7ZaH&#10;I7YpK31JOr4TFAAAAAAoTREUAOLxyToAAEBHiqAAsJYfRAIAABhMERQAAAAAKE0RFADW8YNIAAAA&#10;EyiCAgAAAAClKYICwBruAgUAAJhEERQAAAAAKE0RFADm84vwAAAAEymCAkAMHoUHAAAYRBEUAOZy&#10;FygAAMBkiqAAsJ67QAEAAAZSBAWAedwFCgAAsIAiKADMoQAKAACwiCIoAIz3rgDqUXgAAIDBFEEB&#10;YCx3gAIAACymCAoA43wqgLoLFAAAYIJfqxsAAAW5+xMAACAQd4ICQF8KoAAAAMEoggJAPy0FUI/C&#10;AwAATKIICgAAAACUpggKAH14DB4AACAoRVAAmM+j8AAAABMpggJAHwqbAAAAQSmCAgAAAAClKYIC&#10;QD/uBgUAAAhIERQA+vpUCFUoBQAAmEwRFAD6+zqeFzsVQAEAABb4tboBAFCYoicAAEAA7gQFAAAA&#10;AEpTBAUAAAAASlMEBQAAAABKUwQFAAAAAEpTBAUAAAAASlMEBQAAAABKUwQFAAAAAEpTBAUAAAAA&#10;SlMEBQAAAABKUwQFAAAAAEpTBAUAAAAASlMEBQAAAABK+z9ksFAyhh5PUwAAAABJRU5ErkJgglBL&#10;AwQUAAYACAAAACEAO0AsSuEAAAAKAQAADwAAAGRycy9kb3ducmV2LnhtbEyPTWuDQBCG74X+h2UK&#10;vTWr5qPWuoYQ2p5CoEkh5DbRiUrcXXE3av59J6f2NAzz8M7zpstRN6KnztXWKAgnAQgyuS1qUyr4&#10;2X++xCCcR1NgYw0puJGDZfb4kGJS2MF8U7/zpeAQ4xJUUHnfJlK6vCKNbmJbMnw7206j57UrZdHh&#10;wOG6kVEQLKTG2vCHCltaV5Rfdlet4GvAYTUNP/rN5by+Hffz7WETklLPT+PqHYSn0f/BcNdndcjY&#10;6WSvpnCiUTCfziJGFUT3yUD8Gs9AnJiM3hYgs1T+r5D9Ag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BOP48KfQIAADsJAAAOAAAAAAAA&#10;AAAAAAAAADoCAABkcnMvZTJvRG9jLnhtbFBLAQItAAoAAAAAAAAAIQAUgV+eahUAAGoVAAAUAAAA&#10;AAAAAAAAAAAAAOMEAABkcnMvbWVkaWEvaW1hZ2UxLnBuZ1BLAQItAAoAAAAAAAAAIQAYZyP54woA&#10;AOMKAAAUAAAAAAAAAAAAAAAAAH8aAABkcnMvbWVkaWEvaW1hZ2UyLnBuZ1BLAQItAAoAAAAAAAAA&#10;IQAcXDOmHBQAABwUAAAUAAAAAAAAAAAAAAAAAJQlAABkcnMvbWVkaWEvaW1hZ2UzLnBuZ1BLAQIt&#10;ABQABgAIAAAAIQA7QCxK4QAAAAoBAAAPAAAAAAAAAAAAAAAAAOI5AABkcnMvZG93bnJldi54bWxQ&#10;SwECLQAUAAYACAAAACEANydHYcwAAAApAgAAGQAAAAAAAAAAAAAAAADwOgAAZHJzL19yZWxzL2Uy&#10;b0RvYy54bWwucmVsc1BLBQYAAAAACAAIAAACAADzOwAAAAA=&#10;">
                <v:shape id="Image 107" o:spid="_x0000_s1027" type="#_x0000_t75" style="position:absolute;width:21854;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LYcwgAAANwAAAAPAAAAZHJzL2Rvd25yZXYueG1sRE9LawIx&#10;EL4X+h/CFHqrWSu0ZTWKSMX26Po8Dptxs7qZLEm6bv31TaHQ23x8z5nMetuIjnyoHSsYDjIQxKXT&#10;NVcKtpvl0xuIEJE1No5JwTcFmE3v7yaYa3flNXVFrEQK4ZCjAhNjm0sZSkMWw8C1xIk7OW8xJugr&#10;qT1eU7ht5HOWvUiLNacGgy0tDJWX4ssq8DtzO2PRLezx8Gn31XYU35crpR4f+vkYRKQ+/ov/3B86&#10;zc9e4feZdIGc/gAAAP//AwBQSwECLQAUAAYACAAAACEA2+H2y+4AAACFAQAAEwAAAAAAAAAAAAAA&#10;AAAAAAAAW0NvbnRlbnRfVHlwZXNdLnhtbFBLAQItABQABgAIAAAAIQBa9CxbvwAAABUBAAALAAAA&#10;AAAAAAAAAAAAAB8BAABfcmVscy8ucmVsc1BLAQItABQABgAIAAAAIQC1SLYcwgAAANwAAAAPAAAA&#10;AAAAAAAAAAAAAAcCAABkcnMvZG93bnJldi54bWxQSwUGAAAAAAMAAwC3AAAA9gIAAAAA&#10;">
                  <v:imagedata r:id="rId87" o:title=""/>
                </v:shape>
                <v:shape id="Image 108" o:spid="_x0000_s1028" type="#_x0000_t75" style="position:absolute;left:6708;top:2133;width:7947;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hBkxgAAANwAAAAPAAAAZHJzL2Rvd25yZXYueG1sRI9BawIx&#10;EIXvgv8hjOBFarZSbLs1iigtXqSs7Q+YbsbN0s1kSVJd/33nUOhthvfmvW9Wm8F36kIxtYEN3M8L&#10;UMR1sC03Bj4/Xu+eQKWMbLELTAZulGCzHo9WWNpw5Youp9woCeFUogGXc19qnWpHHtM89MSinUP0&#10;mGWNjbYRrxLuO70oiqX22LI0OOxp56j+Pv14A19hsHv3fIiL4/m9epxVu7ftw82Y6WTYvoDKNOR/&#10;89/1wQp+IbTyjEyg178AAAD//wMAUEsBAi0AFAAGAAgAAAAhANvh9svuAAAAhQEAABMAAAAAAAAA&#10;AAAAAAAAAAAAAFtDb250ZW50X1R5cGVzXS54bWxQSwECLQAUAAYACAAAACEAWvQsW78AAAAVAQAA&#10;CwAAAAAAAAAAAAAAAAAfAQAAX3JlbHMvLnJlbHNQSwECLQAUAAYACAAAACEAbdYQZMYAAADcAAAA&#10;DwAAAAAAAAAAAAAAAAAHAgAAZHJzL2Rvd25yZXYueG1sUEsFBgAAAAADAAMAtwAAAPoCAAAAAA==&#10;">
                  <v:imagedata r:id="rId88" o:title=""/>
                </v:shape>
                <v:shape id="Image 109" o:spid="_x0000_s1029" type="#_x0000_t75" style="position:absolute;left:685;top:4267;width:20498;height: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9ExwQAAANwAAAAPAAAAZHJzL2Rvd25yZXYueG1sRE9Na8JA&#10;EL0X/A/LCN7qri1IG11FhIbgodI0eB6yYxLMzobsNsZ/3xUEb/N4n7PejrYVA/W+caxhMVcgiEtn&#10;Gq40FL9frx8gfEA22DomDTfysN1MXtaYGHflHxryUIkYwj5BDXUIXSKlL2uy6OeuI47c2fUWQ4R9&#10;JU2P1xhuW/mm1FJabDg21NjRvqbykv9ZDaeGsEgPKqTn7yx7PxbDLc2PWs+m424FItAYnuKHOzNx&#10;vvqE+zPxArn5BwAA//8DAFBLAQItABQABgAIAAAAIQDb4fbL7gAAAIUBAAATAAAAAAAAAAAAAAAA&#10;AAAAAABbQ29udGVudF9UeXBlc10ueG1sUEsBAi0AFAAGAAgAAAAhAFr0LFu/AAAAFQEAAAsAAAAA&#10;AAAAAAAAAAAAHwEAAF9yZWxzLy5yZWxzUEsBAi0AFAAGAAgAAAAhAHKP0THBAAAA3AAAAA8AAAAA&#10;AAAAAAAAAAAABwIAAGRycy9kb3ducmV2LnhtbFBLBQYAAAAAAwADALcAAAD1AgAAAAA=&#10;">
                  <v:imagedata r:id="rId89" o:title=""/>
                </v:shape>
                <w10:wrap type="topAndBottom" anchorx="page"/>
              </v:group>
            </w:pict>
          </mc:Fallback>
        </mc:AlternateContent>
      </w:r>
      <w:r>
        <w:rPr>
          <w:noProof/>
          <w:sz w:val="16"/>
        </w:rPr>
        <w:drawing>
          <wp:anchor distT="0" distB="0" distL="0" distR="0" simplePos="0" relativeHeight="251534336" behindDoc="1" locked="0" layoutInCell="1" allowOverlap="1" wp14:anchorId="31722EC7" wp14:editId="04795E3D">
            <wp:simplePos x="0" y="0"/>
            <wp:positionH relativeFrom="page">
              <wp:posOffset>10393045</wp:posOffset>
            </wp:positionH>
            <wp:positionV relativeFrom="paragraph">
              <wp:posOffset>774065</wp:posOffset>
            </wp:positionV>
            <wp:extent cx="1677035" cy="354965"/>
            <wp:effectExtent l="0" t="0" r="0" b="0"/>
            <wp:wrapTopAndBottom/>
            <wp:docPr id="110" name="Image 110"/>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90" cstate="print"/>
                    <a:stretch>
                      <a:fillRect/>
                    </a:stretch>
                  </pic:blipFill>
                  <pic:spPr>
                    <a:xfrm>
                      <a:off x="0" y="0"/>
                      <a:ext cx="1677163" cy="354711"/>
                    </a:xfrm>
                    <a:prstGeom prst="rect">
                      <a:avLst/>
                    </a:prstGeom>
                  </pic:spPr>
                </pic:pic>
              </a:graphicData>
            </a:graphic>
          </wp:anchor>
        </w:drawing>
      </w:r>
    </w:p>
    <w:p w14:paraId="3B5EB499" w14:textId="77777777" w:rsidR="003829F3" w:rsidRDefault="003829F3">
      <w:pPr>
        <w:pStyle w:val="Textoindependiente"/>
        <w:rPr>
          <w:sz w:val="16"/>
        </w:rPr>
        <w:sectPr w:rsidR="003829F3">
          <w:pgSz w:w="19200" w:h="10800" w:orient="landscape"/>
          <w:pgMar w:top="860" w:right="0" w:bottom="0" w:left="0" w:header="669" w:footer="0" w:gutter="0"/>
          <w:cols w:space="720"/>
        </w:sectPr>
      </w:pPr>
    </w:p>
    <w:p w14:paraId="3B4319E3" w14:textId="77777777" w:rsidR="003829F3" w:rsidRDefault="00000000">
      <w:pPr>
        <w:pStyle w:val="Textoindependiente"/>
        <w:rPr>
          <w:sz w:val="20"/>
        </w:rPr>
      </w:pPr>
      <w:r>
        <w:rPr>
          <w:noProof/>
          <w:sz w:val="20"/>
        </w:rPr>
        <w:lastRenderedPageBreak/>
        <mc:AlternateContent>
          <mc:Choice Requires="wpg">
            <w:drawing>
              <wp:anchor distT="0" distB="0" distL="0" distR="0" simplePos="0" relativeHeight="251456512" behindDoc="0" locked="0" layoutInCell="1" allowOverlap="1" wp14:anchorId="3F210AC0" wp14:editId="71A63140">
                <wp:simplePos x="0" y="0"/>
                <wp:positionH relativeFrom="page">
                  <wp:posOffset>414020</wp:posOffset>
                </wp:positionH>
                <wp:positionV relativeFrom="page">
                  <wp:posOffset>842645</wp:posOffset>
                </wp:positionV>
                <wp:extent cx="3750945" cy="5488305"/>
                <wp:effectExtent l="0" t="0" r="0" b="0"/>
                <wp:wrapNone/>
                <wp:docPr id="111" name="Group 111"/>
                <wp:cNvGraphicFramePr/>
                <a:graphic xmlns:a="http://schemas.openxmlformats.org/drawingml/2006/main">
                  <a:graphicData uri="http://schemas.microsoft.com/office/word/2010/wordprocessingGroup">
                    <wpg:wgp>
                      <wpg:cNvGrpSpPr/>
                      <wpg:grpSpPr>
                        <a:xfrm>
                          <a:off x="0" y="0"/>
                          <a:ext cx="3750945" cy="5488305"/>
                          <a:chOff x="0" y="0"/>
                          <a:chExt cx="3750945" cy="5488305"/>
                        </a:xfrm>
                      </wpg:grpSpPr>
                      <wps:wsp>
                        <wps:cNvPr id="112" name="Graphic 112"/>
                        <wps:cNvSpPr/>
                        <wps:spPr>
                          <a:xfrm>
                            <a:off x="0" y="0"/>
                            <a:ext cx="3750945" cy="5488305"/>
                          </a:xfrm>
                          <a:custGeom>
                            <a:avLst/>
                            <a:gdLst/>
                            <a:ahLst/>
                            <a:cxnLst/>
                            <a:rect l="l" t="t" r="r" b="b"/>
                            <a:pathLst>
                              <a:path w="3750945" h="5488305">
                                <a:moveTo>
                                  <a:pt x="3750564" y="0"/>
                                </a:moveTo>
                                <a:lnTo>
                                  <a:pt x="0" y="0"/>
                                </a:lnTo>
                                <a:lnTo>
                                  <a:pt x="0" y="5487924"/>
                                </a:lnTo>
                                <a:lnTo>
                                  <a:pt x="3750564" y="5487924"/>
                                </a:lnTo>
                                <a:lnTo>
                                  <a:pt x="3750564" y="0"/>
                                </a:lnTo>
                                <a:close/>
                              </a:path>
                            </a:pathLst>
                          </a:custGeom>
                          <a:solidFill>
                            <a:srgbClr val="4590B8"/>
                          </a:solidFill>
                        </wps:spPr>
                        <wps:bodyPr wrap="square" lIns="0" tIns="0" rIns="0" bIns="0" rtlCol="0">
                          <a:noAutofit/>
                        </wps:bodyPr>
                      </wps:wsp>
                      <wps:wsp>
                        <wps:cNvPr id="113" name="Textbox 113"/>
                        <wps:cNvSpPr txBox="1"/>
                        <wps:spPr>
                          <a:xfrm>
                            <a:off x="680313" y="2252542"/>
                            <a:ext cx="2543810" cy="1052195"/>
                          </a:xfrm>
                          <a:prstGeom prst="rect">
                            <a:avLst/>
                          </a:prstGeom>
                        </wps:spPr>
                        <wps:txbx>
                          <w:txbxContent>
                            <w:p w14:paraId="4C32E7F3" w14:textId="77777777" w:rsidR="003829F3" w:rsidRDefault="00000000">
                              <w:pPr>
                                <w:spacing w:before="35" w:line="228" w:lineRule="auto"/>
                                <w:ind w:left="499" w:right="18" w:hanging="500"/>
                                <w:rPr>
                                  <w:sz w:val="64"/>
                                </w:rPr>
                              </w:pPr>
                              <w:bookmarkStart w:id="8" w:name="Slide_9_"/>
                              <w:bookmarkEnd w:id="8"/>
                              <w:r>
                                <w:rPr>
                                  <w:color w:val="FFFFFF"/>
                                  <w:spacing w:val="-2"/>
                                  <w:sz w:val="64"/>
                                </w:rPr>
                                <w:t>Alfabetización Mediática</w:t>
                              </w:r>
                            </w:p>
                          </w:txbxContent>
                        </wps:txbx>
                        <wps:bodyPr wrap="square" lIns="0" tIns="0" rIns="0" bIns="0" rtlCol="0">
                          <a:noAutofit/>
                        </wps:bodyPr>
                      </wps:wsp>
                      <wps:wsp>
                        <wps:cNvPr id="114" name="Textbox 114"/>
                        <wps:cNvSpPr txBox="1"/>
                        <wps:spPr>
                          <a:xfrm>
                            <a:off x="14325" y="4613935"/>
                            <a:ext cx="1344295" cy="674370"/>
                          </a:xfrm>
                          <a:prstGeom prst="rect">
                            <a:avLst/>
                          </a:prstGeom>
                        </wps:spPr>
                        <wps:txbx>
                          <w:txbxContent>
                            <w:p w14:paraId="0B4CBDB3" w14:textId="77777777" w:rsidR="003829F3" w:rsidRDefault="00000000">
                              <w:pPr>
                                <w:spacing w:before="6" w:line="366" w:lineRule="exact"/>
                                <w:ind w:right="19"/>
                                <w:jc w:val="right"/>
                                <w:rPr>
                                  <w:sz w:val="29"/>
                                </w:rPr>
                              </w:pPr>
                              <w:r>
                                <w:rPr>
                                  <w:color w:val="FFFFFF"/>
                                  <w:spacing w:val="-5"/>
                                  <w:sz w:val="29"/>
                                </w:rPr>
                                <w:t>Media</w:t>
                              </w:r>
                              <w:r>
                                <w:rPr>
                                  <w:color w:val="FFFFFF"/>
                                  <w:spacing w:val="-15"/>
                                  <w:sz w:val="29"/>
                                </w:rPr>
                                <w:t xml:space="preserve"> </w:t>
                              </w:r>
                              <w:r>
                                <w:rPr>
                                  <w:color w:val="FFFFFF"/>
                                  <w:spacing w:val="-2"/>
                                  <w:sz w:val="29"/>
                                </w:rPr>
                                <w:t>Literacy</w:t>
                              </w:r>
                            </w:p>
                            <w:p w14:paraId="1A162384" w14:textId="77777777" w:rsidR="003829F3" w:rsidRDefault="00000000">
                              <w:pPr>
                                <w:spacing w:line="335" w:lineRule="exact"/>
                                <w:ind w:right="18"/>
                                <w:jc w:val="right"/>
                                <w:rPr>
                                  <w:sz w:val="28"/>
                                </w:rPr>
                              </w:pPr>
                              <w:r>
                                <w:rPr>
                                  <w:color w:val="FFFFFF"/>
                                  <w:spacing w:val="-2"/>
                                  <w:sz w:val="28"/>
                                </w:rPr>
                                <w:t>(Abu-Fadil,</w:t>
                              </w:r>
                              <w:r>
                                <w:rPr>
                                  <w:color w:val="FFFFFF"/>
                                  <w:spacing w:val="-1"/>
                                  <w:sz w:val="28"/>
                                </w:rPr>
                                <w:t xml:space="preserve"> </w:t>
                              </w:r>
                              <w:r>
                                <w:rPr>
                                  <w:color w:val="FFFFFF"/>
                                  <w:spacing w:val="-4"/>
                                  <w:sz w:val="28"/>
                                </w:rPr>
                                <w:t>2018)</w:t>
                              </w:r>
                            </w:p>
                            <w:p w14:paraId="5E5D4E3A" w14:textId="77777777" w:rsidR="003829F3" w:rsidRDefault="00000000">
                              <w:pPr>
                                <w:spacing w:line="354" w:lineRule="exact"/>
                                <w:ind w:right="18"/>
                                <w:jc w:val="right"/>
                                <w:rPr>
                                  <w:sz w:val="28"/>
                                </w:rPr>
                              </w:pPr>
                              <w:r>
                                <w:rPr>
                                  <w:color w:val="FFFFFF"/>
                                  <w:sz w:val="28"/>
                                </w:rPr>
                                <w:t>(Golob,</w:t>
                              </w:r>
                              <w:r>
                                <w:rPr>
                                  <w:color w:val="FFFFFF"/>
                                  <w:spacing w:val="-1"/>
                                  <w:sz w:val="28"/>
                                </w:rPr>
                                <w:t xml:space="preserve"> </w:t>
                              </w:r>
                              <w:r>
                                <w:rPr>
                                  <w:color w:val="FFFFFF"/>
                                  <w:spacing w:val="-2"/>
                                  <w:sz w:val="28"/>
                                </w:rPr>
                                <w:t>2021)</w:t>
                              </w:r>
                            </w:p>
                          </w:txbxContent>
                        </wps:txbx>
                        <wps:bodyPr wrap="square" lIns="0" tIns="0" rIns="0" bIns="0" rtlCol="0">
                          <a:noAutofit/>
                        </wps:bodyPr>
                      </wps:wsp>
                    </wpg:wgp>
                  </a:graphicData>
                </a:graphic>
              </wp:anchor>
            </w:drawing>
          </mc:Choice>
          <mc:Fallback>
            <w:pict>
              <v:group w14:anchorId="3F210AC0" id="Group 111" o:spid="_x0000_s1040" style="position:absolute;margin-left:32.6pt;margin-top:66.35pt;width:295.35pt;height:432.15pt;z-index:251456512;mso-wrap-distance-left:0;mso-wrap-distance-right:0;mso-position-horizontal-relative:page;mso-position-vertical-relative:page" coordsize="37509,5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ixG9gIAAAQJAAAOAAAAZHJzL2Uyb0RvYy54bWzcVttu3CAQfa/Uf0C8N77vxcpu1CTNqlKV&#10;Rkr6ARjji2QbCuza+fsO2Oy6iaq2SZWHvtgDDMNw5pyxzy+GtkEHJlXNuw0OznyMWEd5XnflBn97&#10;uPmwwkhp0uWk4R3b4Eem8MX2/bvzXqQs5BVvciYRBOlU2osNrrQWqecpWrGWqDMuWAeLBZct0TCU&#10;pZdL0kP0tvFC3194PZe5kJwypWD2elzEWxu/KBjVX4tCMY2aDYbctH1K+8zM09uek7SURFQ1ndIg&#10;L8iiJXUHhx5DXRNN0F7Wz0K1NZVc8UKfUd56vChqyuwd4DaB/+Q2O8n3wt6lTPtSHGECaJ/g9OKw&#10;9Pawk+Je3ElAohclYGFH5i5DIVvzhizRYCF7PELGBo0oTEbLxF/HCUYU1pJ4tYr8ZASVVoD8s320&#10;+vSbnZ472PspnV4AQdQJA/U6DO4rIpiFVqWAwZ1EdQ78DUKMOtICUXcTJ8yUhcb6HYFSqQLMXovS&#10;8a4kpXuld4xbwMnhi9IjM3NnkcpZdOicKYHfhtmNZbbGCJgtMQJmZ2MRBNFmn8nTmKifVaw6Fcys&#10;t/zAHrj11KZsprLJIsbIFR2SPfk03dwXlDXzcmvuLWy80QcoslyHsckO4jkP9x495yf/rb9V9Cwy&#10;bbhi42EGAHvqERTwm8OueFPnN3XTGBCULLOrRqIDAXzjZO1frqakZ25AUUcEY2U8fwQm9UCdDVbf&#10;90QyjJrPHXDV9B5nSGdkzpC6ueK2Q5mjO/5xr3lRGwrYE8a40wBEYJT6JmqInBoeQO8ZH1AQRE/U&#10;gPRwyYEugZv/hS4WKz+CzYYnYZiESWxlRVLXSGAmWgUAk2kkgZ+Ewdo2EqiR60NCjhJBxgCiA/lt&#10;z3VyAVfnMmE15mLA0kM2WInboP9lsUCqY+s6FcvqzFwWWpxpXX9arCCOQujpUIl4EUTraGrprlZB&#10;FMchlMfWarGMo6WT3T8t1cJR6u10Zb858Km1fWL6LTDf8vnYcuv087L9AQAA//8DAFBLAwQUAAYA&#10;CAAAACEAyLDr5+EAAAAKAQAADwAAAGRycy9kb3ducmV2LnhtbEyPwWqDQBCG74W+wzKF3ppVg6Za&#10;1xBC21MoNCmU3jY6UYk7K+5Gzdt3emqOM/Pxz/fn69l0YsTBtZYUhIsABFJpq5ZqBV+Ht6dnEM5r&#10;qnRnCRVc0cG6uL/LdVbZiT5x3PtacAi5TCtovO8zKV3ZoNFuYXskvp3sYLTncahlNeiJw00noyBI&#10;pNEt8YdG97htsDzvL0bB+6SnzTJ8HXfn0/b6c4g/vnchKvX4MG9eQHic/T8Mf/qsDgU7He2FKic6&#10;BUkcMcn7ZbQCwUASxymIo4I0XQUgi1zeVih+AQAA//8DAFBLAQItABQABgAIAAAAIQC2gziS/gAA&#10;AOEBAAATAAAAAAAAAAAAAAAAAAAAAABbQ29udGVudF9UeXBlc10ueG1sUEsBAi0AFAAGAAgAAAAh&#10;ADj9If/WAAAAlAEAAAsAAAAAAAAAAAAAAAAALwEAAF9yZWxzLy5yZWxzUEsBAi0AFAAGAAgAAAAh&#10;AKEeLEb2AgAABAkAAA4AAAAAAAAAAAAAAAAALgIAAGRycy9lMm9Eb2MueG1sUEsBAi0AFAAGAAgA&#10;AAAhAMiw6+fhAAAACgEAAA8AAAAAAAAAAAAAAAAAUAUAAGRycy9kb3ducmV2LnhtbFBLBQYAAAAA&#10;BAAEAPMAAABeBgAAAAA=&#10;">
                <v:shape id="Graphic 112" o:spid="_x0000_s1041" style="position:absolute;width:37509;height:54883;visibility:visible;mso-wrap-style:square;v-text-anchor:top" coordsize="3750945,548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rzowwAAANwAAAAPAAAAZHJzL2Rvd25yZXYueG1sRE9Na8JA&#10;EL0X+h+WKfRmNgoVSd2E0hr0JKjtobdpdkxCs7Pp7hrjv3cFobd5vM9ZFqPpxEDOt5YVTJMUBHFl&#10;dcu1gs9DOVmA8AFZY2eZFFzIQ5E/Piwx0/bMOxr2oRYxhH2GCpoQ+kxKXzVk0Ce2J47c0TqDIUJX&#10;S+3wHMNNJ2dpOpcGW44NDfb03lD1uz8ZBbj7Hocv91Ju9Kr8OOJ2/RP+1ko9P41vryACjeFffHdv&#10;dJw/ncHtmXiBzK8AAAD//wMAUEsBAi0AFAAGAAgAAAAhANvh9svuAAAAhQEAABMAAAAAAAAAAAAA&#10;AAAAAAAAAFtDb250ZW50X1R5cGVzXS54bWxQSwECLQAUAAYACAAAACEAWvQsW78AAAAVAQAACwAA&#10;AAAAAAAAAAAAAAAfAQAAX3JlbHMvLnJlbHNQSwECLQAUAAYACAAAACEAViq86MMAAADcAAAADwAA&#10;AAAAAAAAAAAAAAAHAgAAZHJzL2Rvd25yZXYueG1sUEsFBgAAAAADAAMAtwAAAPcCAAAAAA==&#10;" path="m3750564,l,,,5487924r3750564,l3750564,xe" fillcolor="#4590b8" stroked="f">
                  <v:path arrowok="t"/>
                </v:shape>
                <v:shape id="Textbox 113" o:spid="_x0000_s1042" type="#_x0000_t202" style="position:absolute;left:6803;top:22525;width:25438;height:10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4C32E7F3" w14:textId="77777777" w:rsidR="003829F3" w:rsidRDefault="00000000">
                        <w:pPr>
                          <w:spacing w:before="35" w:line="228" w:lineRule="auto"/>
                          <w:ind w:left="499" w:right="18" w:hanging="500"/>
                          <w:rPr>
                            <w:sz w:val="64"/>
                          </w:rPr>
                        </w:pPr>
                        <w:bookmarkStart w:id="9" w:name="Slide_9_"/>
                        <w:bookmarkEnd w:id="9"/>
                        <w:r>
                          <w:rPr>
                            <w:color w:val="FFFFFF"/>
                            <w:spacing w:val="-2"/>
                            <w:sz w:val="64"/>
                          </w:rPr>
                          <w:t>Alfabetización Mediática</w:t>
                        </w:r>
                      </w:p>
                    </w:txbxContent>
                  </v:textbox>
                </v:shape>
                <v:shape id="Textbox 114" o:spid="_x0000_s1043" type="#_x0000_t202" style="position:absolute;left:143;top:46139;width:13443;height:6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0B4CBDB3" w14:textId="77777777" w:rsidR="003829F3" w:rsidRDefault="00000000">
                        <w:pPr>
                          <w:spacing w:before="6" w:line="366" w:lineRule="exact"/>
                          <w:ind w:right="19"/>
                          <w:jc w:val="right"/>
                          <w:rPr>
                            <w:sz w:val="29"/>
                          </w:rPr>
                        </w:pPr>
                        <w:r>
                          <w:rPr>
                            <w:color w:val="FFFFFF"/>
                            <w:spacing w:val="-5"/>
                            <w:sz w:val="29"/>
                          </w:rPr>
                          <w:t>Media</w:t>
                        </w:r>
                        <w:r>
                          <w:rPr>
                            <w:color w:val="FFFFFF"/>
                            <w:spacing w:val="-15"/>
                            <w:sz w:val="29"/>
                          </w:rPr>
                          <w:t xml:space="preserve"> </w:t>
                        </w:r>
                        <w:r>
                          <w:rPr>
                            <w:color w:val="FFFFFF"/>
                            <w:spacing w:val="-2"/>
                            <w:sz w:val="29"/>
                          </w:rPr>
                          <w:t>Literacy</w:t>
                        </w:r>
                      </w:p>
                      <w:p w14:paraId="1A162384" w14:textId="77777777" w:rsidR="003829F3" w:rsidRDefault="00000000">
                        <w:pPr>
                          <w:spacing w:line="335" w:lineRule="exact"/>
                          <w:ind w:right="18"/>
                          <w:jc w:val="right"/>
                          <w:rPr>
                            <w:sz w:val="28"/>
                          </w:rPr>
                        </w:pPr>
                        <w:r>
                          <w:rPr>
                            <w:color w:val="FFFFFF"/>
                            <w:spacing w:val="-2"/>
                            <w:sz w:val="28"/>
                          </w:rPr>
                          <w:t>(Abu-Fadil,</w:t>
                        </w:r>
                        <w:r>
                          <w:rPr>
                            <w:color w:val="FFFFFF"/>
                            <w:spacing w:val="-1"/>
                            <w:sz w:val="28"/>
                          </w:rPr>
                          <w:t xml:space="preserve"> </w:t>
                        </w:r>
                        <w:r>
                          <w:rPr>
                            <w:color w:val="FFFFFF"/>
                            <w:spacing w:val="-4"/>
                            <w:sz w:val="28"/>
                          </w:rPr>
                          <w:t>2018)</w:t>
                        </w:r>
                      </w:p>
                      <w:p w14:paraId="5E5D4E3A" w14:textId="77777777" w:rsidR="003829F3" w:rsidRDefault="00000000">
                        <w:pPr>
                          <w:spacing w:line="354" w:lineRule="exact"/>
                          <w:ind w:right="18"/>
                          <w:jc w:val="right"/>
                          <w:rPr>
                            <w:sz w:val="28"/>
                          </w:rPr>
                        </w:pPr>
                        <w:r>
                          <w:rPr>
                            <w:color w:val="FFFFFF"/>
                            <w:sz w:val="28"/>
                          </w:rPr>
                          <w:t>(Golob,</w:t>
                        </w:r>
                        <w:r>
                          <w:rPr>
                            <w:color w:val="FFFFFF"/>
                            <w:spacing w:val="-1"/>
                            <w:sz w:val="28"/>
                          </w:rPr>
                          <w:t xml:space="preserve"> </w:t>
                        </w:r>
                        <w:r>
                          <w:rPr>
                            <w:color w:val="FFFFFF"/>
                            <w:spacing w:val="-2"/>
                            <w:sz w:val="28"/>
                          </w:rPr>
                          <w:t>2021)</w:t>
                        </w:r>
                      </w:p>
                    </w:txbxContent>
                  </v:textbox>
                </v:shape>
                <w10:wrap anchorx="page" anchory="page"/>
              </v:group>
            </w:pict>
          </mc:Fallback>
        </mc:AlternateContent>
      </w:r>
      <w:r>
        <w:rPr>
          <w:noProof/>
          <w:sz w:val="20"/>
        </w:rPr>
        <mc:AlternateContent>
          <mc:Choice Requires="wpg">
            <w:drawing>
              <wp:anchor distT="0" distB="0" distL="0" distR="0" simplePos="0" relativeHeight="251457536" behindDoc="0" locked="0" layoutInCell="1" allowOverlap="1" wp14:anchorId="0FBC6BB9" wp14:editId="4A7D5B44">
                <wp:simplePos x="0" y="0"/>
                <wp:positionH relativeFrom="page">
                  <wp:posOffset>4493895</wp:posOffset>
                </wp:positionH>
                <wp:positionV relativeFrom="page">
                  <wp:posOffset>842645</wp:posOffset>
                </wp:positionV>
                <wp:extent cx="6978650" cy="1568450"/>
                <wp:effectExtent l="0" t="0" r="0" b="0"/>
                <wp:wrapNone/>
                <wp:docPr id="115" name="Group 115"/>
                <wp:cNvGraphicFramePr/>
                <a:graphic xmlns:a="http://schemas.openxmlformats.org/drawingml/2006/main">
                  <a:graphicData uri="http://schemas.microsoft.com/office/word/2010/wordprocessingGroup">
                    <wpg:wgp>
                      <wpg:cNvGrpSpPr/>
                      <wpg:grpSpPr>
                        <a:xfrm>
                          <a:off x="0" y="0"/>
                          <a:ext cx="6978650" cy="1568450"/>
                          <a:chOff x="0" y="0"/>
                          <a:chExt cx="6978650" cy="1568450"/>
                        </a:xfrm>
                      </wpg:grpSpPr>
                      <wps:wsp>
                        <wps:cNvPr id="116" name="Graphic 116"/>
                        <wps:cNvSpPr/>
                        <wps:spPr>
                          <a:xfrm>
                            <a:off x="0" y="0"/>
                            <a:ext cx="6978650" cy="1568450"/>
                          </a:xfrm>
                          <a:custGeom>
                            <a:avLst/>
                            <a:gdLst/>
                            <a:ahLst/>
                            <a:cxnLst/>
                            <a:rect l="l" t="t" r="r" b="b"/>
                            <a:pathLst>
                              <a:path w="6978650" h="1568450">
                                <a:moveTo>
                                  <a:pt x="6821551" y="0"/>
                                </a:moveTo>
                                <a:lnTo>
                                  <a:pt x="156845" y="0"/>
                                </a:lnTo>
                                <a:lnTo>
                                  <a:pt x="107273" y="7996"/>
                                </a:lnTo>
                                <a:lnTo>
                                  <a:pt x="64218" y="30264"/>
                                </a:lnTo>
                                <a:lnTo>
                                  <a:pt x="30264" y="64218"/>
                                </a:lnTo>
                                <a:lnTo>
                                  <a:pt x="7996" y="107273"/>
                                </a:lnTo>
                                <a:lnTo>
                                  <a:pt x="0" y="156844"/>
                                </a:lnTo>
                                <a:lnTo>
                                  <a:pt x="0" y="1411351"/>
                                </a:lnTo>
                                <a:lnTo>
                                  <a:pt x="7996" y="1460922"/>
                                </a:lnTo>
                                <a:lnTo>
                                  <a:pt x="30264" y="1503977"/>
                                </a:lnTo>
                                <a:lnTo>
                                  <a:pt x="64218" y="1537931"/>
                                </a:lnTo>
                                <a:lnTo>
                                  <a:pt x="107273" y="1560199"/>
                                </a:lnTo>
                                <a:lnTo>
                                  <a:pt x="156845" y="1568195"/>
                                </a:lnTo>
                                <a:lnTo>
                                  <a:pt x="6821551" y="1568195"/>
                                </a:lnTo>
                                <a:lnTo>
                                  <a:pt x="6871122" y="1560199"/>
                                </a:lnTo>
                                <a:lnTo>
                                  <a:pt x="6914177" y="1537931"/>
                                </a:lnTo>
                                <a:lnTo>
                                  <a:pt x="6948131" y="1503977"/>
                                </a:lnTo>
                                <a:lnTo>
                                  <a:pt x="6970399" y="1460922"/>
                                </a:lnTo>
                                <a:lnTo>
                                  <a:pt x="6978396" y="1411351"/>
                                </a:lnTo>
                                <a:lnTo>
                                  <a:pt x="6978396" y="156844"/>
                                </a:lnTo>
                                <a:lnTo>
                                  <a:pt x="6970399" y="107273"/>
                                </a:lnTo>
                                <a:lnTo>
                                  <a:pt x="6948131" y="64218"/>
                                </a:lnTo>
                                <a:lnTo>
                                  <a:pt x="6914177" y="30264"/>
                                </a:lnTo>
                                <a:lnTo>
                                  <a:pt x="6871122" y="7996"/>
                                </a:lnTo>
                                <a:lnTo>
                                  <a:pt x="6821551" y="0"/>
                                </a:lnTo>
                                <a:close/>
                              </a:path>
                            </a:pathLst>
                          </a:custGeom>
                          <a:solidFill>
                            <a:srgbClr val="CFDBE6"/>
                          </a:solidFill>
                        </wps:spPr>
                        <wps:bodyPr wrap="square" lIns="0" tIns="0" rIns="0" bIns="0" rtlCol="0">
                          <a:noAutofit/>
                        </wps:bodyPr>
                      </wps:wsp>
                      <pic:pic xmlns:pic="http://schemas.openxmlformats.org/drawingml/2006/picture">
                        <pic:nvPicPr>
                          <pic:cNvPr id="117" name="Image 117"/>
                          <pic:cNvPicPr/>
                        </pic:nvPicPr>
                        <pic:blipFill>
                          <a:blip r:embed="rId92" cstate="print"/>
                          <a:stretch>
                            <a:fillRect/>
                          </a:stretch>
                        </pic:blipFill>
                        <pic:spPr>
                          <a:xfrm>
                            <a:off x="473963" y="353568"/>
                            <a:ext cx="862584" cy="862584"/>
                          </a:xfrm>
                          <a:prstGeom prst="rect">
                            <a:avLst/>
                          </a:prstGeom>
                        </pic:spPr>
                      </pic:pic>
                      <pic:pic xmlns:pic="http://schemas.openxmlformats.org/drawingml/2006/picture">
                        <pic:nvPicPr>
                          <pic:cNvPr id="118" name="Image 118"/>
                          <pic:cNvPicPr/>
                        </pic:nvPicPr>
                        <pic:blipFill>
                          <a:blip r:embed="rId93" cstate="print"/>
                          <a:stretch>
                            <a:fillRect/>
                          </a:stretch>
                        </pic:blipFill>
                        <pic:spPr>
                          <a:xfrm>
                            <a:off x="1977898" y="339852"/>
                            <a:ext cx="1070521" cy="309372"/>
                          </a:xfrm>
                          <a:prstGeom prst="rect">
                            <a:avLst/>
                          </a:prstGeom>
                        </pic:spPr>
                      </pic:pic>
                      <pic:pic xmlns:pic="http://schemas.openxmlformats.org/drawingml/2006/picture">
                        <pic:nvPicPr>
                          <pic:cNvPr id="119" name="Image 119"/>
                          <pic:cNvPicPr/>
                        </pic:nvPicPr>
                        <pic:blipFill>
                          <a:blip r:embed="rId94" cstate="print"/>
                          <a:stretch>
                            <a:fillRect/>
                          </a:stretch>
                        </pic:blipFill>
                        <pic:spPr>
                          <a:xfrm>
                            <a:off x="2941320" y="339852"/>
                            <a:ext cx="3739006" cy="309372"/>
                          </a:xfrm>
                          <a:prstGeom prst="rect">
                            <a:avLst/>
                          </a:prstGeom>
                        </pic:spPr>
                      </pic:pic>
                      <pic:pic xmlns:pic="http://schemas.openxmlformats.org/drawingml/2006/picture">
                        <pic:nvPicPr>
                          <pic:cNvPr id="120" name="Image 120"/>
                          <pic:cNvPicPr/>
                        </pic:nvPicPr>
                        <pic:blipFill>
                          <a:blip r:embed="rId95" cstate="print"/>
                          <a:stretch>
                            <a:fillRect/>
                          </a:stretch>
                        </pic:blipFill>
                        <pic:spPr>
                          <a:xfrm>
                            <a:off x="1977898" y="655319"/>
                            <a:ext cx="3794252" cy="309372"/>
                          </a:xfrm>
                          <a:prstGeom prst="rect">
                            <a:avLst/>
                          </a:prstGeom>
                        </pic:spPr>
                      </pic:pic>
                      <pic:pic xmlns:pic="http://schemas.openxmlformats.org/drawingml/2006/picture">
                        <pic:nvPicPr>
                          <pic:cNvPr id="121" name="Image 121"/>
                          <pic:cNvPicPr/>
                        </pic:nvPicPr>
                        <pic:blipFill>
                          <a:blip r:embed="rId96" cstate="print"/>
                          <a:stretch>
                            <a:fillRect/>
                          </a:stretch>
                        </pic:blipFill>
                        <pic:spPr>
                          <a:xfrm>
                            <a:off x="1977898" y="944880"/>
                            <a:ext cx="1283716" cy="309372"/>
                          </a:xfrm>
                          <a:prstGeom prst="rect">
                            <a:avLst/>
                          </a:prstGeom>
                        </pic:spPr>
                      </pic:pic>
                    </wpg:wgp>
                  </a:graphicData>
                </a:graphic>
              </wp:anchor>
            </w:drawing>
          </mc:Choice>
          <mc:Fallback>
            <w:pict>
              <v:group w14:anchorId="19FCC447" id="Group 115" o:spid="_x0000_s1026" style="position:absolute;margin-left:353.85pt;margin-top:66.35pt;width:549.5pt;height:123.5pt;z-index:251457536;mso-wrap-distance-left:0;mso-wrap-distance-right:0;mso-position-horizontal-relative:page;mso-position-vertical-relative:page" coordsize="69786,15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65PiAQAAGgUAAAOAAAAZHJzL2Uyb0RvYy54bWzsWF1v2zYUfR+w/yDo&#10;vbGpbwlxii1pggBDF6zdD6BlyhYmiRpJ28m/3yEp2nKS2kGLDCnah9iUdUTee3h4z43O39+3jbdh&#10;Qta8m/nkbOp7rCv5ou6WM//vz9fvMt+TinYL2vCOzfwHJv33F7/+cr7tCxbwFW8WTHiYpJPFtp/5&#10;K6X6YjKR5Yq1VJ7xnnW4WXHRUoVLsZwsBN1i9raZBNNpMtlysegFL5mU+PXK3vQvzPxVxUr1Z1VJ&#10;prxm5iM2ZT6F+Zzrz8nFOS2WgvaruhzCoF8RRUvrDovuprqiinprUT+Zqq1LwSWv1FnJ2wmvqrpk&#10;JgdkQ6aPsrkRfN2bXJbFdtnvaAK1j3j66mnLj5sb0X/q7wSY2PZLcGGudC73lWj1N6L07g1lDzvK&#10;2L3ySvyY5GmWxGC2xD0SJ1mEC0NquQLzT54rVx9OPDlxC08Owtn2EIjccyC/jYNPK9ozQ60swMGd&#10;8OoFEiCJ73W0hVBvBk3onww1BrcjShYSnH0rS7tcaVGupbph3BBON39IZZW5cCO6cqPyvnNDAX1r&#10;ZTdG2cr3oGzhe1D23G5CT5V+Tseph952tGOr/Ybp+y3fsM/cIJXetiQLSBwT33ObjmD3mKYbY+3G&#10;H0AdwH33ZlIyTYM0NMA0zw2zmNZh3LfFJlFAUD2wfDgNkkgn9EWsRWisfeoY1iysoUMwx7AQtgZq&#10;XR8PYABGhITg7NiU++WjZJoHwVHwPi8ST8M8TY+i94yROEzz8Hggo71AglOS50cnH+2xHpI8Pgof&#10;y+dl+JQQsDHwfTKcJCcRAR8WfzrbJI8yAkYs/gVc5ilAucW/YKd0IQyhaDP/C2RwgD+tL8D34dhD&#10;dExk42xPn4gxl6fPWpLtd+r0IX6mirhjXjZcMpuFLk7meO8KFo76uCRK3tSL67ppdIGSYjm/bIS3&#10;oah9l9dXv39wlWQEg324Iq1Hc754QJXfoqzPfPnvmgrme81tBx/RfYEbCDeYu4FQzSU33YNeuuO/&#10;rRWval2ezQp23uECBnVx3tdlgb/BrTF64lSnuxo8pdY6QtsZtS+ao6Xin3X/Do0FWKzndVOrB9Mk&#10;wed0UN3mri61aemLsenhFFnTu23pknmEmDLjUPoZne2TKeZN3bst0eMhWHjQo+7kmXxt53PFy3XL&#10;OmVbOcEaxM07uap7CS8rWDtncGVxu8C5LdFGKhhzL+pO6dIDHSjBVAnh0KKCNP6CG1o57W6YoPdx&#10;6hS+4NtRitNrnSmMQxxIu4Trc7IkiLPItjnD2C7lmqReWP/29AAxIxbQTgvn5dCzgwxc2kBMhIjr&#10;e9QN3PlQN4a0t6Qb+Mkr64bAlLN86FPCPIuNodPCCQcuO40DrV/TyORh6hz/R1YOfPVQOab3eEvK&#10;QSl4ZeUEeUTCwDaO4TPKCVGR8B/uT+WMvUrzdaAc/IBC/JaUo13idb1qXHOSOA6JOT37moNuOApQ&#10;iH7WnFGXo2vwoXLMv0dvSTnx/6qcPIqybHhZs3OrIAtT/RLkFd3KvNfB6yy0QQfvy8bXGI9fEF78&#10;BwAA//8DAFBLAwQKAAAAAAAAACEAAE6nSj8fAAA/HwAAFAAAAGRycy9tZWRpYS9pbWFnZTEucG5n&#10;iVBORw0KGgoAAAANSUhEUgAAALwAAAC8CAYAAADCScSrAAAABmJLR0QA/wD/AP+gvaeTAAAACXBI&#10;WXMAAA7EAAAOxAGVKw4bAAAe30lEQVR4nO2deXyU1bnHn/Ocd5bsAWQnCCjiLdVCQRaVLQm1JCCo&#10;DVWrLdaNe7VqFgRRb6ctyprEYu/tlYoiWutlFNmSaE1IIKKo0OpVUItlEVwQZQlJJpl5z3PuH0JL&#10;IbO9s7wzec/38+EPM2f5Ib+cOevzMCklKBRWAc0WoFDEE2V4haVQhldYCmV4haVQhldYCmV4haVQ&#10;hldYCmV4haVQhldYCmV4haVQhldYCmV4haVQhldYCmV4haVQhldYCmV4haVQhldYCmV4haVQhldY&#10;CmV4haVQhldYCmV4haVQhldYCmV4haXQ4t0hA2BD7l+Znt4ts0vzN03HPl56W4uUkuKtQ2FNWDwj&#10;jw11udP7ZKa/xzgOOv0zIrH7ixMto3e5iprjJkRhWeI2pWEMsFdW+q4zzQ4AgMi/0zsrffcw16rs&#10;eGlRWJe4GX7MAndvjti/QxGIOd2zer436oHV3eKlR2FN4jaHd9qcFwf6nCH2z+zRfee4+U9d1vjo&#10;z4/ES9fZDHOtys5K6ZHDGQ1EDb9PjHVDIpAMjkhdviukvs8O6Z++Njf/hFkaAQBmut380AHs55Ap&#10;/RjSpcjYEGDMCQQeArZXkL5DMvll45zpB9Qa6Z/EbQ4/foF7oDMjc2+wckS0v/XE16PfcN38VTx0&#10;AQCwmW77xJHOcWizPcCR5YVSh0jUCxKPHDqw7/U9y+9pj7XG04xf4B5oS0n9KSIWM8SsYOVJUgtJ&#10;We5rl880zisM+v+/sxM3w8+c6bYfG5v+OUMMOm0hon3NnuNjt8+/4XAsNTHGMLd843SG/Elk2NVI&#10;G0T0FUp2d/b2k2vXrCkS0dZ4msmLa/uTvX0hR+1GI/WllJIkvSDavfMb5s3YH2V5SUNcd2kuX/DS&#10;+WlpaR8wZOnBysba9JMX1/aXdu//IvIx0WiPJG3T2z3XN8y99lA02jsNYwwnLdt0G3L+ODJmj7Q9&#10;ItkuBd1XV1bwP9HQl2zE1fAAAOMWvnyR0+ncyRBDMn3rCc+YN1zXRnV6M2HJpnF2G98YypQgHIhk&#10;k8+nT91y/9TGaLSXU+JOuSgn9Umjo3ogSIgXD+z/5KZ4TscSgbgbHgBgYvnGizVuexsZywhWloj2&#10;tXuaRzfOL4rKQnbCsuopNg3XRWO07AhJpPt0mtYwp/CVSNoZuWJFanZzv5eR8x9ES9vZCBJb/naw&#10;ZcrBiiJPrPpINEy5WtBQOu2jdr19DBGdDFYWEQc6UjLeHOpyB/1GCMakZetH2zVcGyuzAwAwRE3T&#10;cMPEJetHGm1jptvNs5tzno2l2QEAOPIJF+Wkr2GMWeaKiWl/0cay6bt1j+dyItkUrCwiu6B7uvOm&#10;SPob6Xr+PM4d6xhjzkjaCQVEtGk2R/VI1/PnGan/9aepxcjx2mjr6giOODV32aaH49FXImDqb3bD&#10;/Gs/8HnbrgzF9BrXboukr6zMLv+FyHpF0kY4ILLu2ZnZvw+33oQlLw1GxCWx0OQP5PjQhEXrh8ez&#10;T7Mw/atsy9wZ74diegngNdrHpKUbruAcZxqtbxTk/Ee5y6tGhFqeMYY2W+pziMhiqevcflHTHLbl&#10;8ezTLEw3PMC3pteFfkWgOb0U9JjR9rlmf8Ro3UhBgU8wxkIy8BWL3P+GiKNirakjOPIrc5dVjTej&#10;73iSEIYHAGgom/pBm9c3lkicM9ILEtvPO791nZF2r1y8YSgimxC5QmMg4ohxv1k/IJSyDlvq4hjL&#10;CQhydp+Z/ceDhDE8AMDrc6/e1aS3DBFCPC6IvhGC9gqvPvvTfZ9MXFNUZGhKY7dpV0dbZ7jYUnjQ&#10;ffTJi2uzOOeF8dDjD8bYtGGudZ361mrcH4AE4+05RV8CwD2n/kQMIvtJNNqJBMbwFwAQcFp10nuy&#10;T6YzNU6KOoYx1LpkaKMB4FVThcSQhBrho83kxbVZDOA7ZutAjj2D3fdPTXPMiJeeQCDjo83WEEs6&#10;teHbREtfxuK74+GPTC074KkyA5YbLy2BYEwOM1tDLOnUhrfZbQkzWkkuUwJ9zgCGxktLYPD7nXke&#10;n3Bz+EiZvNidJW1pGxmysZqNJ8zfTyK3BSzAwNCpbLRBZOd3z3IcnVxZ0+4T+h0NZdOeNVtTNEkY&#10;Q0TKTLebHz2UXoXOzKsSYg5zFhrXA8pCxMC/EHGEfXvw5bSjffUPfvvqaq/XM7xhzox3zdYVDTrF&#10;lGa0a22/459n6oh4ldlaOiN2e8pf8yprXugMl8yS/i8wYenGsVld0g6araOzwxF/nFdR/cnIFSsS&#10;5pvICElt+CsXrf2ew25/w2wdVgERB2a35PyNASTirDEkktbww1yrslNT0jrFvDKZQMQBeZXVL5qt&#10;wyhJa/jzsnrtMVuDVUHk105cvCEqb4HjTVIaPrd8088RWUJs41kVzW7bYrYGIySl4TlqvzVbg9VB&#10;RHvesurZZusIl5D34S++f2VGTs9ed0lktwKgE6R8SSfx5JY503bJOL4En1hR9UM71yJ+36qIHMZx&#10;MQAkVbiPkEb4oS53er/efRqZpi1E5Bcisn7I8V67zfZ+XkXVG5OWVk1nM90xexh9JhpDww9BFNGF&#10;gcwY5XLH7dlkNAjJ8D0zUmcj4vc6bAD5GJtdW5d3efpneRVVcy93re0RXYn/CgPoG8v2FaHDEFlG&#10;Zlqp2TrCISTDI+L1QcswPI9zbVF6l7TDeY9VPxeLVfxQl7srMJYW7XYVxmGM/chsDeEQ6qI1rDs3&#10;nPGf2J2ONydXVv8lt6L6lmgdSffIdE4K9X2oIj4wFjxsYiIRkhGlhLVGGmfIh2ucP5VfUX00r6Kq&#10;/OL7VwaNNBYIZHxIJPUV0UdKiMvaLVqEZHhvCj1ORAeMdsIQszjXSvr17nto3MKXLzLaDgAEvFOu&#10;iD8MZFJtbYcktvHfC499c6T5MtLFE0RkOLg+Ist0pjhrDNcn2WK0riI2SGBJlWwh5N/Ovz5adKS2&#10;tGB2s+d4HyHEL0jSUWNdsgHjFlV1MVLTJ9gHxvpUxJCkij4c9tfR9vk3HK4rKfjdgb17+nh9vklC&#10;0I5w6p9awBoyvOfQ0a1SUsSHXET0mRA0z+Nt/54Q4plI27M2MqmyLxp+8XQqrngDAFx2xdKXL3Bo&#10;zvuQwX8gw4C/RJKo+fV5hfuM9PnW8pua8h97pZkBGF78EsmX60oKfnQ67xFj7Oe55dXZnOP0fy1H&#10;n3hbPeOlg3exc9tzHLklYi+GiwT5R7M1hENUFhzb5lzz983FU37x9fHD3XRdv1FI8jvXFgRPSABD&#10;o/Tkypp5DAI/hg4GSXrnzCRfUkrqtr35OiH023QS/ylIvOLzee+qKykYsvXBa79oLJu+e3NxwQiv&#10;zzcpkn47KwxY0dhH3ElzGBiThAgz3W5++CMcZEtP/RMijgAAIClJkl5aVzI17KsBE5ZsGmyz8XpE&#10;jPh/rI/0GfXFhevDrTd+wbocZ0bKp0b79fpaLmkou9bvGuQHv301/pkpogSRFBLE6rriwp+brSUY&#10;MXnEvaaoSADAHgAYOdTlTh/YM9X2wVtHPPtXzWoLt628ipr/tNv5w4xhxFqJ6JPWE8fqjdT1asBj&#10;Hlg+SUFkHEC7Jb+yZtLxtINDd9xxR6vZmvwR86gF/0gp/+/h182rrPojIt4QjWBKQtCz3XKab6kt&#10;vslQpj0b2JJqv9kMEHFAdmvOV2NcL3x3u+v6/Wbr6YiE/UfMq6x5iqN2o1GzC6HfnN2nScvu06S9&#10;9vKbts2lBT879c1jiMZ5hXtJiqR92hYvkGFaRlbWh4k6r09Iw+dWVD/AEW8xWp+IPq4rKXxuTVGR&#10;WFNUJGSDS4/Gnf26dW/fIEl8E8/7/8kIQ3SmpWb8NV5XxsMh4Qw/YenGsRrnj0bShtfbHpPFk2xw&#10;6a8VF5zXpe9JW5tPnyCEeCoW/XQGEFn33LFprzKWWBEOEiryGJvo0vKmj4k4tFuoWbUZYzh+0doh&#10;NnvKIyBpOADs0Ns8D2+Zf93HgbZOT02NtjIGr+dV1MzEEHLOWhGOfOKk8urbAAr+YLaW0yTUCD9x&#10;2qgSRHZBpO1oNvsfB7ueywxUZvA9yx255VVbHM7U3YjsGuR8AHL+I3ta+od5FTXvhxJwSEogKdnz&#10;kertzHDGlgyYtSphNrgSxvAj71yRyhEfjEZbiCyzf1bXgImB+w8c/CLn/MoO63Mcmt2cE1KAJyHJ&#10;8GU4K8AQswdd2r3MbB2nSRjDZ13U70ZEFnBUDgcE/2nlxy1b/x2OODVgfY4jJy92B0xNf7lrbQ8N&#10;WaVRjVaBM7w7UUL0JYzhGWN3RbM9Av+3OR3c9uNQ2hBa6gP+Ppu82N0/NSvlfUQcYECepWCIPTOa&#10;+sY0q3ioJIThxy9Yl4Mco5p5ggHs9/eZlBDSS3tk/tcTZE+vQMSYPljvTOBZl/PMIiEMz1P45dFs&#10;Twixvra44GZ/n0smPwqlHSJR7e8zBtDdiDarwgCmma0BIFEMz/jIaLWlk3ihrqQgYIIwXzusIpJB&#10;73vUz7l6VUc/ZwAMmAw5w7YCABF7jX9kbW/TdZgtAAAAGIuaeaSUbwYr0ziv8JggeliS/8ckQhdz&#10;/Z2oSgBJkj0diU5L4nQMNFtCYhgeICdaDXHGQjplrS8tqBDEZ5+d7p4keXw+/d660oIlgep/89nX&#10;84hIRTAOA47mTwMTw/AMQjoZDa0pdkGosWs2l/5gxccHm3vqwlfoE/psn7d9xoG9e7rUlxUuD1b3&#10;vWU3t3i94qbIFVsHJs0PopUYVwskULRuXDDE9LyK6g/zK2s+lFJ+hD5R9drcaa/7K3+wosgDAH4X&#10;p4GwcRhnWKgFkZJMv1eTGCM8wMngRUIHEYcg4gzO+Txp16rHL9gQ9bnj8Efd3ZnGfxPtdjszEswP&#10;s5IoI/w+AIjJggYRM+xptrqxLvfIN11FBkOLAAy9y53ec2Dq7RKhlRG0dnGm5SJDFRgqDGwAX5ut&#10;ISEMLxl8AAAxS72OiAOdGc7hAFBnpP7lrrU9el+YsROR9QMAAB5Nddahvc33d7M1JMSURhJtj3Uf&#10;RGDoneVQlzs9NSv103+YXWEIkvRV40PXfWm2Dr8j/LhFVYMcdigBCD1SgAT5RWu7XvHmA1d/Eo4I&#10;XYrtWoy/bARnhgzf3ZkyEpE5oq3HakgJryTCS7EOXZZXWbPC4eS3ooEw1+kpbHZeZc2auuIpQWPK&#10;n2Zr2dX78iuq/w85vzTc/kIllWsPDr5n+c2nAkjBqIWru2U6um8BZH1AUgsA85088c2wt1w3NZ1Z&#10;jzuwKFaarIQk8ZLZGgA6mNJMWLJpHEe83YjZAQAYQ8YRfzx+2Yaw5uSS4PdG+gsdVnT+wIuO5lZW&#10;L8pbVnVrlrP7IeQ4FBnrgsj7IeLAjKyu+wa4/vlYgX27oa8MHyGS6Hj9xh2Gtn6jzTkjvM2Gv4tG&#10;w3ZufxEg9AOlv3/w1aoLh/WsiOXOByJLReBz/a1cEHnXC7N6Hswrr3macbg1v7I6MxrxcKwOET0m&#10;G1y62ToAOly0skjit/+zYWRdwsnWsX/VrDYi+mU0+j4NCbHRp/vCekWFiOdxDecgw67K7JFDklr+&#10;/v6RxWbrOM25/6BSbgKAiPP2kKA3wl6kCHovGlt+Xx37osu7rlnHT/93/rIqD9q0ig40Nnqajl+f&#10;kpW9ExGTKhtdEvGhkYhzseKcEV73tRUHukUYClKSPO6zFYRTZ8KyjZdpdvurkfQLACCJTpxpdgCA&#10;2rLCSqGLBSTJIyW1kZReEHJmbcmU8dtcN3xeWzyld4vXM5wkeSLtX/GvIMOR+RXVrzJIjHAdHQZT&#10;veKRdcNS0hxbGbD0cJOISaLmNt13ReOcq/8v1DqjFr7cLdPpPISIEb9ul5L2vnbfFEORD/Ira/Yi&#10;YkxOfDtzMNVQ8On6wvrSwvlm6+hwjrrtwRnvAkAmm+m2j7xU9Ay1Mdlj8Jc77hjhC0cAY4C55Y6N&#10;UTK7JAm7jdaPVrZBxbnYNO2BiUurNjfMKaw1U0fARZlcU+QFgIOxFDBx2aYbOLeNjbQdkkSS5P11&#10;JQXlRtuQIDHBAmV1KjQbrh4wyzVo/yqXaXN6U0e0oS53Okf+pJG6RFK0t7flCp/3al1vv9Hn9eZH&#10;YnYAAClk+ZnJEhTRBRn2HnjJqDvN1GDqtlvPjNQbjU5ldEG3b7l/uqFY7/6oKy34bX5FzQjGmd8H&#10;4IrI4MgeHXqXe+Wu/yoyJTeUaSP8yBUrbIh8kZG6RNTS4/yW1dHWBABQWzLlpz6fbxYRPU1SbiOS&#10;SZWlLtFBxNS+F2VMMat/00b49OM9v4cOZiibH4Dc4p45kyCEbf6Zbjc/fMD5fQ54MSFI0ml349yr&#10;3w00dakvm/oMADwDAJBXWf0bAP6QMZ2KjiCScxljL5pxmcy0EZ5rtuuM1kXkBeMWrgv6vG7ionUD&#10;jh3KeMdhs7+t2bTVdq4963TYd+ZV1GwbvXhtSNd9vzzYokLpRRlEHDFmwZo+pvRtRqcMgDFgP4uk&#10;DbvD3hAo4P6YR//UU3M6djJk56SbRGRjMuwp74x6YHW3YP3s/suupkgP4hTnkuJwDDGjX1MMf+Xv&#10;q7KRY0RBeRCRDb/U67eNdGf2gkBx4hGxV0b3rvOC9TP+qhHDJWPK8FGGoW2iGf2aYng82XZeNNr5&#10;y0M/OdDRz3NK3CnA4NZg9RnTfhHoWyJ3WXWuI9X+ttGr0gr/MCajGl4xVMz5hyQtphkz+nWDrojB&#10;k6EhMseVw8BvSGzNxg29gVUEhwG72Ix+zZnD2+0RP5kjod/r7zOPryWkcBCSSB70tkQ1RIgiNKRJ&#10;wWhNMbwUekTn97rw/qS2xH90sHdds44TiaCjs5Typf2ujq+uTli49rJINCqCYsodDnOmNAwMv34h&#10;Ik99ybQ/BSvXLnz3BGxHSvKIdr+LVp+QXxnRpwgNCdAUvFT0McfwAg0fKyNiypD7VwZdAzSWTd/t&#10;9eqTich79mdEspW1+yZsm3ON3zgpbzx03QFdF0FjTCqMwQBMiVFjiuF1T9OJSOr37tFrfCjlGuYU&#10;1racaO7t9eo3C9JfIiFe1HX9xq9PfNk3ULzJ09SXFtwnSR4PVk4RPgzkTjP6NeVqQd+h2uGjB8mH&#10;HA0luuLIn84tr3pKl3p145wZjYGOqE+F13vu1J+wkSC5ujIcfXQ9+BorFpgywp9K7FtltD5y1l3T&#10;tLlOm3NLXkW1PnHJhoAZ+Ywyvrw6HxEzYtG21fFK8vv6K5aYdqBCQo9KHBpERM1uf2nUwpeDXhMI&#10;FzuyhIil0tkgopN9d3jDik4XLUy7LdmsH9uZbQ/59WBAkDF7ptO5AyKIQDx28bpL0uzOd4BJG0gm&#10;GZOSoQrTEQskQfmaNUXCjL5NG+HffuCn35Cg/4lWe+E+Nj+TvIrqinSH4z1E5kCGiMi4ikkTO9o8&#10;bYbWU9HA1DsipHsfi1ZbkdytZoxdw1jwqwiKyCESL2x7yP92cKwxdRTbfP/0j/Mqq/+bI/+PSNuS&#10;AHyAa5XzzJPTbyMg4xuSyZ1Myj268K1qmDPj3XMqM/OTbVkBkpI8erupj2miYviZM9388CU4SEtN&#10;eYxxNgpIbm5uO3HP9vk3HA5Wt/VEy8NpWRmzEFlqJBo4Ys7grJ6tueXVv/z88BeP9enVa3ZKinY6&#10;E18BAICG/BcTl64bcabpxy7ccGFGqsP0ZFtWQJL4VaDDvnjQYSCmUBl8z3JH/34XXM5s7AVEfk4a&#10;do9PH9NYVvhWsHYmlW+6SkNew0K44RgpksjX7tPHcCZzuGb/NSKLWYjuM7F6ICYStKuutOBSs6NC&#10;GBrhR7uey0xNz77m/EEXPY6M+d2nTrFp2yGES0L1pVNfza2o/rUGENVgqh3BEG1Oh92UUz6rIomO&#10;ez2eyWabHSDMResol7tXbnn1w5lZ3b6x2WyrApn9NGMfcYeUQWRzSYGLiFaFo0eR+EgpTwopJm59&#10;8NovzNYCEOIIP2HJpsE2G87N7pIZ9BXR2aRojmwA+CyUsrXFU27Jq6j2cs7vCLcfReJBko7qPspr&#10;mDP1PbO1nCbgCD/atbZffkVNtcNh+xsiD9vsAACb5169K5zydSUFd/p0UariwSQ3JGmX57j3koY5&#10;hefuipmIX8Nf7lrbIyM7dTdyNBw0h3TxhJF69aUFFZzEFUTCcGBUhTmQlF5BtLyuuODSba7pn5ut&#10;52z8Gj4l2/lQKHP0jiApjwldf6i2tGC2UWGvlhburC0uGKr79BIiaXq6Q0VgSBIJEq/42j3D6oqn&#10;3JsIC9SO8DuHZ8RuDjcbBxHtkxKWb97w1u+ildNnc1lh5ZhF617OTEnZF432FDFCwu664gLTQuiF&#10;in/DM2gCgOxQGiGinYL0pd37t724pqhIQEl0/942sEX0YEQRFxIiaVkw/BqepKjkgAHDzJGgGt0r&#10;lmx5YOoWKSFmByeN8wqP5VfWeBHRbwwZhblImRxvgP3O4b/+/NgfSModZ/+cSAohxFOtbe3frS2Z&#10;UtAwb2pDLM1+GgbsWKz7UESC3Ga2glDwO8K/t+zmlrEl7vGp/dJuZcCu/7asXH+yqe3Zt1zXHoqj&#10;RgAAkCCPMGDRuUCviDrettYXzdYQCgEPnt6sKPIAwO9O/TEXCRsA4Ltmy1Cci5R0onF+UVJsISdN&#10;zMR2Ly0jkqa8klEEhgj2mK0hVJLG8I3zCo8ByJgmWFMYg8h7t9kaQiVpDA8A4COp7tgkGETySH3Z&#10;9KBXwBOFpDL8ltKC14hInbomELoufmq2hnBIKsMDADBv82iVkSMxEIL2NswpfMVsHeGQdIZ/bW7R&#10;p1LSf5utw+oQSfHp/j3fMVtHuCSd4QEAaksK7yYScT8LUPyTds/JS/csvyfprnAnpeEBAGqLC3I6&#10;igysiD1tXu9VybLvfjZJa3gAgNriKQ5BlHB3rjsrkkh6dE/+1jnT/my2FqMkteEBADaXFPQTQjwj&#10;ZWIvZIWXB7wfLiSFlKbHLCTJZvA2D2gsnZHUea+S3vBSSllXUjCrrdX7XSnl12br8QcRBZ7vEnwa&#10;JylhISXpuhAv1q7f3uW1uUUJqTEckt7wp2mcP333a/f9sLvP55tFRJ+bkdY8EIh6kBQvsjY+SkJD&#10;SukRgmpPeI702lxSUBStBz1mE1Egpmgzccn6kZrNXs4AxkoJf/Hp7XO23j/jdQnhXz8eu9B9YZoj&#10;7deM4SgA2ZMhnpMmRxJJCXCcAWTHMggUkTxZVzIlO9Czt6uW/3mE7OA6djSRRG3fpkFHZwcaBQAd&#10;lQCHJLE/NGUcfHLHHXf4YqnHDBLG8HmV1fdy5OcEVxVeX3HdnKkRB10d63J31eyOf9PsPFuiECD4&#10;l/t3vfPR/lWutvzKmr2IaDjUdjCE0OfVlRQuDlRmtOu5zMysbsdj+YunC/GzzSUFq8cveCGHp6YN&#10;4pJn+ISvhRAO937b+7FZIazjSUIYPq98071cs/k19Ym2lpy35sbuDn5ueVWZpmlLY9G2JJLtrZ6+&#10;oQQiyq+o+j1yzfDD90CQpKO1902JetKIZMP0OXwwswMApKAjpvfgN5cWLovVHR2SVBlq1K2mptZf&#10;SaKYzJWFEAG/YayCqYYPxewAACBZzMN660LcIGV0zUZEnzc3HftVqOXfdhV9KaSMOHT4uTrE7vrS&#10;qUuCl+z8mGb4vMrq0MwOAIJkzE/1GsqmNgghHo3Wfj6RbPV52/Lfct0UVgLe+tLClYLo+WhoAACQ&#10;RCcOnDg6NlrtJTumGD6vYtN9HS1QO0LXxWON8wr3xloTAMDm0qm/FDotjPQ2JpFsahftuVvmXvNh&#10;uHWllNTtzeZbhKD/jUQDwLdRe9up/ZI9Yf7SdWbibvjcyqpizm0Bw3+chkiuPK9/S1msNZ3J5rLC&#10;B3XSb5BEhrbkiGhne7sY3hjBo4g1a4q8m0un3KgLMd/os0Yiqj/4xef9t5bOUK/EziCuuzT55dUl&#10;qPHyUMqSLlZ27d9y56mcrnFn8mJ3lrCnL0CAuzCErUKS9BkJ+nXT3z57escT0du/nvjoxos1p7YQ&#10;Oc4IpTwR7Rck59WXFkT8DdEZiZvh8yo23c257fFQyhLJlXXrt89OhNO9cYuqunAOhRpnBcDYGAYw&#10;gCEySdRGID8ECXUkxSsnM/ps3XHHiJgd1IxbVDXIZoNCZGwqMDYSEbsCAJy6MbpbSlkrSW6sLyts&#10;NHJQZxXiYvjRruWZWV2GhBQuTwjx1OYNb9+ZCGbvCMYYG/HEDi2W5g6FkSt22g5/tEU7VFHSpgwe&#10;OnHJ4peeeeHtoZQTRE8nstkB/pEe0/Qj929/4cz9pUtG4mJ4BjLosT0RrerWr/l22eDq9MfbCvOI&#10;yy6N7hMBMy8LIZ7t2q/5NrMWqArrEBfD9xjU/g4RdRgMVZD+fLeclluU2RXxIG67NFfcvzLD2bP3&#10;n7nGxwB8e6mKSD60uaxgkZSQkNkiFJ2PuO7DM8bYqF8+myEdabYvjuxrPVhR4olb5woFJMj1YIUi&#10;Xph+PVihiCfK8ApLoQyvsBTK8ApLoQyvsBTK8ApLoQyvsBTK8ApLoQyvsBTK8ApLoQyvsBTK8ApL&#10;oQyvsBTK8ApLoQyvsBTK8ApLoQyvsBTK8ApLoQyvsBTK8ApLoQyvsBTK8ApLoQyvsBTK8ApL8f+b&#10;Yr7yqT3T2AAAAABJRU5ErkJgglBLAwQKAAAAAAAAACEAqA0HY5INAACSDQAAFAAAAGRycy9tZWRp&#10;YS9pbWFnZTIucG5niVBORw0KGgoAAAANSUhEUgAAAr4AAADLCAYAAACI95AuAAAABlBMVEUAAAD/&#10;//+l2Z/dAAAABmJLR0QA/wD/AP+gvaeTAAAACXBIWXMAAA7EAAAOxAGVKw4bAAANIElEQVR4nO3d&#10;2Y7jthIAUPXF/P8v+z50nHF3vGjhUlU8BwgSYDIWVSKLJZqStw0AAAAAAAAAAAAAAAAAAAAAAAAA&#10;AAAAAAAAAAAAAAAAAAAAAAAAAAAAAAAAAAAAAAAAAAAAAAAAAAAAAAAAAAAAAAAAAAAAAAAAAAAA&#10;AAAAAAAAAAAAAAAAAAAAAAAAAAAAAAAAAAAAAAAAAAAAAAAAAAAAAAAAAAAAAAAAAAAAAAAAAAAA&#10;AACgt6/ZDRjk1uhzVokXAEA5lQq5VsXtFZXiCQBQStZCLUKRu1fWGAMAlJKpKMtU7H6SKe5AbHtz&#10;o7zTlrhDQtEHZKVi95Xo1wCI6Ux+lG+uE3dILOpgXKHgvYt6DYCYWuRHeec4cYcC/sxuwC89C969&#10;CWelohsAYBlR7j57FJutzq13IRzlGgDxtcxHcs9+4g5FzF7xbV1U9kgoj59pNRgAIKlZd54ZCt53&#10;srcfyCfyN2OViTsU8r8Jx2z9ldGMBCJpAQAkM3KrQ7VV0vvxbX8AAEhgVOFb+cGAr03xC3DGp9wZ&#10;Ld8DyY3Y6lC56L2L2i6AqCwYAMP1LHxv2xpF71309gG5tc4xM3NWpqK3Utxheb0K32r7efc6285M&#10;kwAwT6tcqOg9pkLcga1P4btq0QvAexmLXqCQ1kWlovfbmThkPVdgjmx5Jlt7X6lyHrCkloNR0fvT&#10;0XhkP19gjj25ZnZ+OTs/zG73OxniDvzS6nVmil6AOaLny6rbG6LHHXhixi+3rUJSBFZXtegFkmpR&#10;+FrtBeA3RS8QztXCV9H7XrXzAdhD0QuEdKXwldjaEk8AgI4i7fG1OgoAQDdnC19bHParfG4AAGlE&#10;WvEFAIBuzrzH12pvW6ufPwDAEK1+wIL3FLcAAJMd3epgtRcAgJSOFL5etwUAQFq2OnDUlRugVVf4&#10;xey9d/E5e/5nYl411q9iUfV8oxD3dezNN659ADMLXx0gh5Yr/b8/q2ofELPPenyDdPUzq8Tat3Nz&#10;iPs6zl7rKjkmtb1B7zGgXfC4ZiTwCv1hZNyuxutTW3tcjx6rsL1jnqVfzljhzlLo9byGPeMeMb57&#10;2j673dGu9x5Z8kwJtjrwaGbCuh87WwKYFbNX8WrVntuTzz7zGT2NiH3kfhlhvK5o5XNf0ep5phyF&#10;L9sWK5FnSgAR4hZlBWJkLGbEvcWNwNXjRxGpLb2tdK78tGKeWcKewtc2h9paXN/79eyxtzViX2l1&#10;nl8NP6ul2dsLIh97RH+M2CfuIrftqsrnxn6z+4Hit7NZ+3Vc1PmuXtd317Dy+55b3ii0/twWou3h&#10;63FTdVXGPYTPRF7Vbylqnz5iZuyv9PdR7W4xJqP170jzXim2OqypZ9H7+OeR9pu20DNuEQu8KKLF&#10;JEp/HC3qNxTvVLlOj+cx4hq0ilvPdre8tmfb1jNvr5pnurPiu57eRW/r4105dku9Vnp7HeuM6O2L&#10;JsqbL87KsHI9asxnjHuU/f1HjMyje1wteFt93pljcdKnX24zwdUyuui9/53oiX7EcY/EYEaiO9q+&#10;lte1pchtg5Yy9vGrbW45l7Quej/9GUHMeIhFx5hjRtHbug13I/vQrBUKK1D7zXwYL/PDbtFX9rYt&#10;/7c8z7Q+p8hbCJ7pUXCOOP6RNmS7Jkuxx3cNEYreljI9XX+2na32U468dqP3gO49t+z7p7O3Pytx&#10;r2fkw3b6TVCftjqQX6SiN8LerNWMjtOIQvvsVoZoN3BHZW9/VtHjHr19LbT4MZ1Ic+FR5ruGFL61&#10;RRwsWYrfCLGL8NVeNFH2CN5Vii1sW7w+Hf0XJF9Z4YYkpXeFb7TOzzHZviavaNX49Tjvlg+sZb4u&#10;mdueWfS4R2/fXda6Ikt82cGKLzNEX/WNlJwlXDEAzpmdy+WugBS+NVnt5bfZE8BZvfqh/k010RcU&#10;zogwTiO0gYYUvswSNUlXeA0TY0UpEiAy4+Qa8WtE4VuPwQHAVbPnkiqLB1XOowyFL89kHKizk3RP&#10;3u4A7JExd8NQCt9ashU2kjQz6X8wxtG5KcobXOSIghS+VHK18M924wDwW9TnJ2ZRvPKDwreOCgkK&#10;gLX1eg/4iL9DAgpfZpNcAOqKsihz5EdwzEuF/ZndAMLJPuBvW/5zALjia2tXcFbLqZXOhROs+NYQ&#10;5Y4aAM5SlNKdwhcA6onwkJtFGcJ5V/j2uvMyEACAR1VXe9U8wVjxpSKJBoCZbpu5KCSFLxFUvNOP&#10;mPAqxhl4beZ2hyP/f6XcpOANTuGbnwHWTqXkC8A4Ct4kFL4Qn2QKnOWGvi8FbzKfCl8PuEENJj/g&#10;qr1zd/VtDrdNwZuWFV/4KcIrgACIR7FbgMIXAGobeUNfbbXX6m4xCl/o62qybJFsM0wuAJG0KHa/&#10;Nvk3nD2Fr32+rKZSoqp0LsB50XJBtPZsW7vVXQVvYFZ84bkIe33dHAIRvcpNGXNWy60MCt4E/sxu&#10;ACzito1PiBIwwHMti3S5NpG9K762O7CimcmsxVdtAI8ifJO1bfNza6vawwpvQrY68FuFm5GWiaj1&#10;RLEnvopeIJsMc4dVXg4VvlZ927i9+Ie4Wvf9d/vjFL1AT7NzxKzjK3rZts2K72jvBt7ZoscAHKNH&#10;8Xt78t9X6AvASLdf/47K1gb+dbTwterbnxXguHr0f08SA/RjPuUHK77jVPs1m1VFKzIjtQXIYVbe&#10;yJyvMredB2cKX6u+RDYqOc0ugGcfH2DbYs/dkdvGJFZ8x+i92jvq4Svm+toUvEAb3iu+X+a288vZ&#10;H7D42voURzNe8s98WQvt3u02FgCgoSu/3Kb43SdrUZfRyH6z97pW6ssAWZh7ecpWh76ODrwrRZLt&#10;DmN46wZQxchnIiCEq4WvB91YycgbGQCgsRYrvorf57K3P5veRaaiF6iod66SCwml1VYHxe9Ps36B&#10;LeN2h+jX2NYGACii5R5fxe+3bO2toNcvqrmWMJcxSAT6YSFZHm7L0ukitDPjqm8kCl5gNb0Wrmxz&#10;IJzWhW/Pl+tHL0autK91zLIkmxbXtOW5tuxj0fsrACyn14rvasVv1Ha1EvX8shT4wHlR80811RZg&#10;Kn77GaEN6fXc6rBK8RutPXfRB33UuLVk2wSrml30QA9H87k5IKDee3x7Fr8ROlO0r+pHfvZsmc4t&#10;Sn+FrIwfotjbF3v1WWPholHFQ+8LNaMIanVOI9reMv4t2nu1PT1jVimpzLo5iNbfXsnSzket+2eW&#10;+N69a++74109z0xxvyr6gs5RvXL6q3OMModEugah/Bl0nPsF6HkHlHHiGflzka3afTXWkYveah5j&#10;nTVuI8f2FVnamd29T/eeU+CTx76oHyaSeaX0nV7vdW1tdPxnF+1Zit7KSSzaL9ztYTx/G71y1UKk&#10;sXT2PDPG/YosefqISP1wpIjXYroZ7/Ht+cqzu5Z7Kivtz5z56q+KyTSjnv05y+f2bGeWGIz67OxW&#10;jHvFXFvxnDgpQmcYPfg/nfOo9syM/ej9apHecbxX1EmppQj7tc+Y8W3DWTO3BZ0V/Y0wZxw5pypx&#10;vyJjzv4kQj8cJeo1CCFScFbqlNs2P/a9v+qt8IDEKn1yb5yjxuNZ+yO2NcpN91HRHgw7Yk/bq8b9&#10;qjNxmd3mT2bf1FR80D+dSD9ZPGILRBQRzrNHvG9bu697o8QIuGbGOFppPmG/WX1xxPH1951GvdXh&#10;iNarhlFE7ZTRno6OFqcVntj1RgJ6GzWO9ON5ssR+dl9sffwscQ8jYuH7KGsRnLEjzi6AI8dM8QvX&#10;9RxH+m57lfNez/luT19sEVt9/qTMgYsyIDPH8BP7kf4rSr/rIeP1IKcq26GqO3KdMl+PWf2x4j7q&#10;8KoGMNOvqmVS8UnfKyoWwRWvE7EdHUf66Fh7rk+lazKrP346bqUYTyWQcN7ZwvfouBtZYMsJAJRl&#10;koPjZn891bMQlhMAKMskB8dE+lrWg0IAcIAJDvaZvcr7zuhf4gOAlCL9gAVEFbnoHX0sAEhL4Qvv&#10;RS96Zx4TAFIxWcJzo97Y0Jr3owLAC1Z84b+yFr0AwBsKX/gpe9EbpR0AEI7CF/6q+EtsAMA/FL7w&#10;TdH7zYoxAGUpfOF60atYBIAEFL6szkovACxC4QsAwBIUvsCdLRsAlKbwZWW2OQDAQhS+UEv29xAD&#10;QDcKX7jOyjEAJKDwBaz2ArAEhS/UcWblWdELwDIUvqysZdE3e7vD7OMDQHgKX2gnW/FptReApSh8&#10;oa0Zxa8tDgCwg8kP+hSro8aWohcAdjIBQr9V2p7jy/t6AeAgkyB867lFIcpDdMY7AEszEcJfI/bn&#10;nh1zV9tmrAOwPJMh/DX6wbR3469VW4xxAPiHSRF+yvZKsneMbwB4YGKE/8pe/BrXAPCECRJey1gA&#10;G9MA8IJJEt7LUvwaywDwgckS9olYABu/AHCAiROOiVAAG7cAcIIJFM4bVQQbpwDQgAkV2vJDEwAA&#10;AAAAAAAAAAAAAAAAAAAAAAAAAAAAAAAAAAAAAAAAAAAAAAAAAAAAAAAAAIX8H/7/LiaEN6pyAAAA&#10;AElFTkSuQmCCUEsDBAoAAAAAAAAAIQAffnKtEicAABInAAAUAAAAZHJzL21lZGlhL2ltYWdlMy5w&#10;bmeJUE5HDQoaCgAAAA1JSERSAAAJlQAAAMsIBgAAABxr700AAAAGUExURQAAAP///6XZn90AAAAG&#10;YktHRAD/AP8A/6C9p5MAAAAJcEhZcwAADsQAAA7EAZUrDhsAACAASURBVHic7d3Zrts4DABQp+j/&#10;/7Ln4SK+aSaLFy2kdA5QYAZoY1mSKVpmnNu6rgsAAAAAAAAAAAAsy7L86d0AAAAAAAAAAAAA4lBU&#10;BgAAAAAAAAAAwEZRGQAAAAAAAAAAABtFZQAAAAAAAAAAAGwUlQEAAAAAAAAAALBRVAYAAAAAAAAA&#10;AMBGURkAAAAAAAAAAAAbRWUAAAAAAAAAAABsFJUBAAAAAAAAAACwUVQGAAAAAAAAAADARlEZAAAA&#10;AAAAAAAAG0VlAAAAAAAAAAAAbBSVAQAAAAAAAAAAsFFUBgAAAAAAAAAAwEZRGQAAAAAAAAAAABtF&#10;ZQAAAAAAAAAAAGwUlQEAAAAAAAAAALBRVAYAAAAAAAAAAMBGURkAAAAAAAAAAAAbRWUAAAAAAAAA&#10;AABsFJUBAAAAAAAAAACwUVQGAAAAAAAAAADARlEZAAAAAAAAAAAAG0VlAAAAAAAAAAAAbBSVAQAA&#10;AAAAAAAAsFFUBgAAAAAAAAAAwEZRGQAAAAAAAAAAABtFZQAAAAAAAAAAAGwUlQEAAAAAAAAAALBR&#10;VAYAAAAAAAAAAMBGURkAAAAAAAAAAAAbRWUAAAAAAAAAAABsFJUBAAAAAAAAAACwUVQGAAAAAAAA&#10;AADARlEZAAAAAAAAAAAAG0VlAAAAAAAAAAAAbBSVAQAAAAAAAAAAsFFUBgAAAAAAAAAAwEZRGQAA&#10;AAAAAAAAABtFZQAAAAAAAAAAAGwUlfHR7XZbe7cBgHlEX3eitw9KMt8BAAAAAADm9bd3A4jHA0QA&#10;Wom+5kRvH5RmzgMAAAAAALAsispYPDwEoJ3oa0709kFp5jwAAAAAAACvKCqblAeIALQQfb2J3j6o&#10;wbwHAAAAAADgG0VlE/DgEIAWoq830dsHNZj3AAAAAAAAnKGobDAeHALQQvT1Jnr7oAbzHgAAAAAA&#10;gFIUlQ3AA0QAgDnJAwEAAAAAAKjhT+8GAAAAAAAAAAAAEIeiMgAAAAAAAAAAADZ+/hIAOGxd19vj&#10;/0f7Cb7o7QMAAAAAAACITFHZAJ4fnC+Lh+cAtPW4FkVcg6K3D86SBwIAAAAAAFCDorJBeXgOQC/3&#10;NSjq+hO9fXCVPBAAAOjp1X3Iqy/EAAAxWLvr0K/ACP70bgD1ret6s0ABAMxHHggAALRyu93Wd19s&#10;8YUXAIjH2l2HfgVG4k1lAEAV67reIt8gRW8fAAAAZLD33vr+93zxBQD6snbXoV+BEXlT2UQsTAAA&#10;c5IHAgAAAAAAcISiMgAAAAAA4LAzbwD31nAA6MfaXYd+BUalqAwAAAAAAAAAAICNojIAAAAAAOCQ&#10;K2/X8GYOAGjP2l2HfgVGpqgMAAAAAAAAAACAjaIyAAAAAAAAAAAANn97NwAAAAAAGN/jT7us63rr&#10;2RYAACAf9xQAbXlTGQAAAABQ1ePDHwAAgKPcUwC0p6gMAAAAAKjGwx8Y05W3g3izCAC0l3ntjnxP&#10;kblfAb5RVAYAAAAAVBH54Q9w3ZkHoR6eAkA/GdfuDPcUGfsVYA9FZQAAAABAcRke/gAAAHG5pwDo&#10;62/vBgAAAAAAY/HwB+Zxf8vGt+ve2zgAIIYsa3e2e4os/QpwhKIyAAAAAKCYbA9/gDLePUj14BQA&#10;Yoq8dme+p4jcrwBHKSoDAAAAAIrI/PAHKMMDUwDIJdraPco9RbR+BTjjT+8GAAAAAAD5jfLwBwAA&#10;6MM9BUAsisoAAAAAgEs8/AEAAK5wTwEQj6IyAAAAAOA0D38AAIAr3FMAxKSoDAAAAAAAAAAAgI2i&#10;MgAAAAAAAAAAADaKygAAAAAAAAAAANgoKgMAAAAAAAAAAGCjqAwAAAAAAAAAAICNojIAAAAAAAAA&#10;AAA2isoAAAAAAAAAAADY/O3dAAAAAAByuN1u6/2/13W99WwLAAAAAFCPorKkHjdx35l9c3eGPtpz&#10;jnfZz/XZq3Mf7Rzv7ud65fzezZVIfTbLeb6y91qOfh7EZ66NYYYc5yp9FNcscWiW89yjRI737jPf&#10;6d2v0dt3xpF7zxqfn7HPrrKW5TTDuM0Y16MYKb+43W5rhna+M9O+5LLMvQedxUjx4ZNZzvMKffQv&#10;eUs52dfuqPTrOOSH743cD7O4rWvVfUEuKrlxu67r7cznZbnQr/ZVhvMsvZGf4ZzvRp67r5RKPqLf&#10;RM5yns9KXctRzueT6Ndu9PZdNdNcG5E8cL8Z8sCsZolDs5znXjU20s72cas+vTIHoo577eKYEfvs&#10;iuxr2ch5xifZx22vSHG9xLGzGCm/yP6QbbYYN/MedBYjxYdPZjnPK/TR/8lbyuixds+w3mbPifg1&#10;w3x9JD+cm6KygGp/A/ioyBd1rb6Kds6150S0831U4twjn9+jkt9wifzQbZbzfDbrdRw9sY7evjNm&#10;nWujkAfuN0semFHNeRxpfMTbX7WKj0oX15b6rEcZ2njE0fPpPa5n2xBFtrUsWp6yLGPd20WbyzXe&#10;wjFazKxhpDxqhDe5zLQvuSzy2+hGig+fmIf7ZMpHHtvaK0+Vt+zTYu2e8Z4iwjOxUs72Vct29x7P&#10;PbLEhGWxLvNDUVkQvReBTyJezC36K8J5j7TIHpHphuiKWg9son1rZpbzfKd1fM8+z5cl/vhE6+O7&#10;2edaZvLAY2bJA7OZKQbNdK6f1Cw+ynA/kKGNe7R8y9IsD0L3yLiWRc1Xot87HJVpfTva1lHiZg0j&#10;5RYj/AzOjHN11j3oDEaKD9/MdK5nRbtWe37hW95STsu1e6Z7ilr92rsPZy0qmykm3GUfM8pSVNZZ&#10;7+C/R7QLeYabi17zovdYj7xB26pyvXeF/CznuUfv+N77er6LXrQVvX17mGt59R67PaKN7wx5YDY9&#10;53G24pursj/gafHFgZLteCfzPUuNtrfK3ffKELczrmW9498nrcY847h9MlJcP9KWaLLnUS0Lk1uY&#10;ca7OugedQfb4cETvPCPLfOzdT6X0emOYvOVHz7U78hzuvU+gqKysDF8ofBRtHZIf8srf3g2YVe+g&#10;n9HePvsUdM70++12WyMWOJQ+z55atrfVePYYg1LHPNJHs5znmc8+8vdrXM/3fycRG5u5llO2dTqC&#10;WfLATCLM45bjM1O87Tm2LY59Zd606pvSc3v0MX0+XtS4nXUtixDve8o6blePX0rWuFlbhOvqaJ9F&#10;aHMtI+5L7jHjHnQGEfrUfVYsJb8Q23t+RftCSq9jj/yM6p1IbblqpHPhPfnhZ/LD+Vx+U9m7iRFl&#10;8kdU47WsNS/QCGO55/xqb4RESfJqvqZ3pm8hRXnV/xEtF+mecSfaeR5R83q7cu7Zvv0UsZD3UZZ1&#10;8W6WuZaFPPC4WfLALKJtDEQqsBol3o6Q4+2R4UF6hoKSqA+sliVW7M66lkUYx296x8OI41biuHtE&#10;i+vLEuu6fyXaNdX7C4W9x2vUfck9ZtuDziBrfDhrxvusM2rsIZ353BJ6t222vCXS2h0tvr0SeX5+&#10;0qpvez5H2yvD/sk3vdcg+SGfnC4qK1GpOJtaCeCVY9RqRyk1AtiRzy51rD0inGu0Qo7aiX6Ut1Tt&#10;1fKBTcSisujxrVVydLYfesXyaLH2WfT2vWKu5SQPPC5CblTiWCMpmVOWnK8RcrqR4u0IOd5e3/ow&#10;wuZ35IKSZfl/+yL02aPesXuEtSzamD7qGQejj9vVY+4RMa4vS//r/p3MeVS0B6gljLwv+U2EGBf1&#10;Ou0lc3w4Y9b7rKNa9FPLNTtq0c6oeUu0tbt3P38S4QtnEe/7o76x8lGPYjf5YZ3PvvL5tHGqqKzF&#10;Q7HRtK7EzHDz8E3NAHbkGKWPebYdLeZFxrexXZ3rvcbzjFdt7ZnEznKee2SJ8T3ieZQ4+0709j0z&#10;13LKMm6vyAPLHjOzCJsLpY/7SZbrtve5H9Eyxzsi6sOFR9HWhkf3tkXqr2fWsrLHzNCWK0Yct9ni&#10;+rLEm1vZ86joezJHzLAv+clMe9BZZI8PR818n3VEy2ewLdbuqEU7I+ctWdfu6PcUGfo1Y2FT77oT&#10;+aH8kO8OF5VlTcJ66lmBmXHxWJZ2AWzvsWoc98jxWyYUvTeYW39zOmIS/E7LtwAc7ZdZzvOV1psh&#10;Z49dqw3fRG9j9PY9MtdykgceN1MemEHk8Sh57LPtmCHelsrFHttZ4p6kRruOfPa3NmYo8I30ZoLo&#10;Of9RkWNnpPkUbV2dYdxqxaZZ4uZRkefUkWNneID6zaz7ko9m2YPOYpT4UKsdM9xnvdMjR4iai8tb&#10;zsu6dke/VrP0a7aipmXps4cuP5Qfst+horIsF0AUPZPks+14JWIBQu8FtvWilT1gt0gGMsSn0tdi&#10;1AR2lvNclhhxfsQbLe37P3MtnwhjdrQdr8gD6x8/sh7jsfe4tY4f4dqNHG9L5NyfPqP1Rt3zcWvN&#10;+ehFvtEeItVoT7T8csS1LHLs2mPGcSuVJ0aM62ePXdLoeVT0te2RfckfM+xBZzF6fIh27DNtqN2W&#10;d0YoOn/Uo/jjW1tmzlsyrN0ZrtNnUfs1Q27yKFqeUuKYGcYgWr/3vp5570+rA7X8BmwEEZLkVp8/&#10;gl5vZepxXUS/ETorwzxf1/UW/UavhFnOM1KcPypyv/J/5lo+kcYs2pyIqFceGF2vBx01P/ebSNfu&#10;UVly7nftvJI/tso7I7Sxlhrtu9pf0YpnorOW5dR73Gp+0SpaDGhthjwqyzhlyZFqm2EPOosZ4sMz&#10;91l1jlWyr8581n0d+PSnVPvOtvHZ7HlLprZmol/zkR/+kB9yxO6iMhtOdbS80W9xnKt63lRFVWuD&#10;v/RnPrvdbmuWG8Zs8e3bt2mu3LxFur4in2ekuX3287PN+1mZa2OTB/5LHhhHhLHY8/m9vvUc4dxf&#10;iR5vX7Wv1OZrzdwuShuzKLmhXnpzvsU1EiF+ctzM41b6m/elY0CJz2ktwnxqmUdFHSf7ksdl3YPO&#10;ZLb4sCzus0aWrRhB3vIrU1szidav0dpzVanC0kjr0idR1h75IXfN3lS2LHEugNpavDLxjOgXae/5&#10;0fobor3Pt6Ze5xZ9jt+1fhNAr29KjHqeEa9dmyJjijg+5tp38sBzes+R3m8KiSTCg449x8lWaHJU&#10;5HgbddO9xudFamPtsb16rjVz8ehr2F3vWGItO6d3P4w0btEeOPToqxnzqIjsS/4rctyYyYzxIeLc&#10;i3qfFaGvzvRNhHafJW+B96LNx5pvKqxNfsgomhaVzcBFeE7UB7Aje9eX2b5hMpt336jZ82+/bRhE&#10;Goeo59nzNeTMxVzLSR54jjwwjkgPOh6P93zMng86zMPrMhQf1RznEedQi3MqdYxaa7W1LCfj9iNy&#10;Uen982t9dkkz5lE1P7Ol7O2PLtIedC8zxgf3WXXN3F/yljKytDObaP0arT3vRMwJsvRdVvLDfBSV&#10;FZTllYmUkz241ZiHvftk5GvrSqHV499vsaF4xSznWVrUb9oxHnPtNXngfEaf09Hc1/aZrp8R422G&#10;8cvQxkha9pexKS9yvOC9SOPmusxhpjyq9/UxQx+foV/imik+3EW7z+odtx6NPg9GPz/gtd5xVux5&#10;Tb/koqiskN4BKbNI3wxtFcDMl18WjfOu9F2mDYMo5+kbdrRiruVjXT9vxjwwqojfnq9NvG0rws/5&#10;1Py3EY8zoog/e2Ety8m4Xaeo9NeMedQoRh8X96r9zRgf3GfNJUuckbcwq2iFtEf1uJ5Gv4ajjC25&#10;NC0qG/UilCSfJ3ARRba5OEscmeU8S8l+g0Ae5toveeB5I86HrIxFXOItj4xrPMYkJ+M2jxZjbT5R&#10;gnk0JuMaV5T7rDOfZ19pXGIGMzLv39M3RLK7qEyiQk8zz7/ai8aIfTviOdGX5I1WzDX4P+t6DKON&#10;g3gLeWWMRxnbjHGjHHNpLlnH2x50H6P1i/ssgHH0jukjrZFZz0V+yF2zN5WNOim8nYLei2pJWX4O&#10;cXazjFHm88zY9pFi2UzMtb7kgYwwn0c4hxYyXr/GlpFdvSZdH7/0RU7GLQbjAOfMsActPuyTcR6M&#10;PrZnxmT0PoHsMsZa5jNDfpjZoaIyA/kvidI1+m+/FpXApa7vI58jppBBtljlusrLXMsl23hFo/9i&#10;2DsOo13v2ebfaP3fQoY+y9BGPssWS/hh3PKKFjdnzaOisy95TaY96MhmjQ/Z1tjR+p9YzC/47tO6&#10;UfIakh9eIz9kWU68qezMoJoIMBfXfD2z9O0s5xlNts0f8jLXANoQbxmZewYAXrE+ALWVuM9yrwa0&#10;dDY/GiVWyQ/hmlM/f6mi81wQHbUvzjjSf/rtR7aF+9u4GVcyyHbdkZe5los88Bp5YAyzxp1Zzxso&#10;y1qWk3GjFPlEfPYlzzO/r5m1/2Y9bwDKq5WnyQ/Ps85zqqhsWb6/is6r6sgoelC83W5r9DY+ehcH&#10;xIZzZum3Wc6zJn1IK+YaI8mUYzEf8RbKGzHuj3hOMzBuUId9yfOy7UHDWeIBQB+98gz54Xnyw7n9&#10;vfoBLjKOihhwWrdpXdfblWPebrc107WXqa1wVfb5ni2+zCz7OJlrc5IH5uM6zd8H4i0ju3pvfUbE&#10;dSNim6KJ2EcR20RZ1t8YZh6H2fagM9Gv+fvA9QFkczYvGDHejXY+R8gPOeNyUdmMbPq0pb9fu/eL&#10;wA11iD20Yq7lYrza0t91zNqvs5430JfYk5Nx4x1zg9nYg95v1vgw63kDUJ58Iwf54XxO//wlx7io&#10;qMXrJgEgNnkgAAAAmdmDBoD8zu5Tl8wB5BPjkB/OQ1EZTY0YWM4uwKUfMAvcv/QDAMQz4vqsYBBg&#10;LtaynIwb0FK0mGMPGgDIYOR7nGi5k/yQo/z85UEuCO6iLm4zv3LS9Qll+E10Wsk216wz3GWat8/M&#10;4zlli7dwxLquN7HtODEhJ+PWl1jDJ7PNj5n3oF+Zbfz54T4LgE9myw/kh+NSVAYPWge5mpvfMwXu&#10;2RZl2MPDNVox1xjFDDkTuYm3wDfWspyMG+SWIT+zBw3vZbvPiljIFq09wGdn416J+PPuuKPFkQzr&#10;ivyQIxSVMQyB6bWRA3eGRZmczC1aMdegjBHzHMoSb4HorGU5GTeYl/zyXyPvQfOe6+C8bMVsAHwn&#10;rv9LfjgORWWENkOQaXXzMFLgtigDwPhGyFkAmJu1LCfjBnySdV/SHjSwR9YYBxyjsLWsrH0pP2Sv&#10;P70bkEnWgBCF/nuvZRC93W5rxrG4t3tP2y1KAJSWce2MRP/FYBwAzhNDczJulGIuzW2UfUl70HXM&#10;cp7wSuSYB5R3Zc0b7acv5YfHzZQfjkZRGQTRekHJErSPLDDrut4iL8wAAAAAQA4j7kvag4Y4zl6P&#10;riuAfuSH11nH8vHzlxBI69eNRn3d5NE+iNZ+AAAAYnMfCcArM+xL2oMGAM7mA7fbbT26pmd/S5n8&#10;sDz5YS6KyiCYe/BsHbgjBO0ZFmUAAAAAIJbZ9iVn3oOGEdS4nmaLgwDfzBYX5Ye8o6gMgupREdwj&#10;aJ85R4sLAAAAAHCFfcl59qAhqtbXYCmuYxhDzxgUNY7ID+WH/N+f3g2ATzIm0yW1/q3lVv19/73p&#10;MxXeFhUAmMPseSAA+VnLcjJuMDb7kv836h40ZHH2+it5LbkugSOOxIwM8UV++H/yQx4pKoMEWgbu&#10;mkH7zIK8LGMvygAAkbmhBwA4Rx4Vi33J70bZg85g9vOnnB5zaZaYCIxPfvid/JBl8fOXkEqP3zIu&#10;4Wx7Z1mQAQAAaMe9JsA87Esel3UPGjLr+RN0R447c2yEUZ2NP1d+srB3LJEfHic/nJs3lTXiAqOk&#10;2lXBEV6bPPPCTG4jxHvXXw7mWh4jjBXMbIRreJZ4CwDwyL7kNZn2oMlnhPEvfX1c+RnMs/2poAyo&#10;KWKslx9eIz+ck6IywhM83ov+ek0LMwBwhTwQgOysZTkZN8jPvmQ50fegYSRXrrUjce9oIZoYAGNr&#10;eY33jCfyw3Lkh3NRVAYDqBG4r26g+g1qMjMPacVcAzIY4cG6eAvjGiFGAeMSo/qwL1lHxD3ozEY4&#10;d9dMHVcLyz7NrTNvNTPOwDvf4k3LtnwjP6xDfjgHRWUHCBrX6L/6ovSxYA/AaKKssVnpvxiMA8D5&#10;WCiG5mTcKMVcysO+ZH2uh3/pD2q4Oq/uxWPPf462wfwGRiA/rM96MTZFZQ0JWLSQNdHP2GYA2Ese&#10;CAAAEJN9yeOy7kFDJj2vM9c3zKfFdZ8ptmRqaxTyw3EpKiMFD2KPKxG0z/S7sYLcJHy0Yq6xl9wi&#10;BuOQl3gLv3pdD2JoTsaNUsyldvR1e732oEcx87ln1zKvbPmQXkEAcNSrtSzS+hapLbOQH45HURk0&#10;dvZVw2dkSf6ztJO5XJmXkh2OMNcA2hBvAQB4Nuq+pD1oWnGfld+9kMy1DNSMA5liTKa2HiE/5CxF&#10;ZY1Jks8boe96nIOgDXMaIWaSg7m2n746T9/FYBz60v/wf0eui973xq7hnIwbpZhLtGQPOhfxoa8s&#10;/f+qnWeLwR7/nWsXKOExRmWJq7ORH3KForKDTP5r9N+/WgXwVv0uUYDcxGhayTrXsrY7Cv0Xw9Vx&#10;kO/l4rqDslxTORk3SpFHxaZ/3xttDzoi8WEuref6u4Ky5//f+6ddywH6sr6+Jz/kCEVlHQhg5+m7&#10;8wRtOM7r22nFXJuH8TpP31GCeAtzinI/LI7kZNwA9ouy5tKW+6w6Wv1EGcCjGmu5/GBuxj8/RWWk&#10;I4kGAJiTPDAG4wBEkDUWZW337IwbpZhLwDviA48+zQcP54GIFMLCuBSVnVAiYZs5qOq/f7U8Fzcb&#10;wDviA61kn2vymGv0XwyjjEOENkSWPd5CKaWvhVFi6GyMG6WMMpcitIG27EHXJz7MocX8VlAG9FYy&#10;1ohbcckP2etyUdm96vT5T4nGjU4/5WWewzwyvr5dfMrJXJuLvstLHvirZz/cj32mDeIt5Lf3mrBp&#10;+Zq1LCfjNpaseRRQX9b44D7rOms9ABDR6aKyb8nN6MlPqY3Jkfvok1Lf2unRfzWOGXUetNqAj3r+&#10;MAsP22hllLkmD7xGHhhD5nn8fMyRxqWUUeItXFHzOrCWldG6LcaNUuRRY5mpD6Ke60i5q/gwtlpz&#10;dfTnqVCTa4caZppXUc91pPxwBKeKyo5MrqgTMRJ9dE3L/nNjBXPK+E07cjLX5mPcrpEHxtBzHM62&#10;QbyFvPZcg5k2H61lORk3SsmYRwFtZIwP7rOOUUwGRFbivjrTvTnw3uGisjMJzqhJUclAOGoftVK7&#10;/0ol95/mjDkAsWVJfltu9lBHljGZfa7JA+PIkgdGlGkefxuHM+eSJS7NHm/h0WgFZXe9YyjnGLe5&#10;zZ5HEZs96L5mjw9ZYkrv+6yzY+saBuAM+SFXHCoquzKhTMbvavZRxI2oGkl465+mzHKDdEbrG8YI&#10;8zNCGxhT1Lk1cgyblbmWlzzwGnlgDD3GYVn6jEW0a+rOvIR2rGVlZPwJzEezjhvlzZRH1WJfMqeR&#10;5mAtM8WHqNeBeQqxRY0dI7gS/yLETvlhThHmDv869fOX/MqwGXX182oGrBpBoVQf9vgW36yLw12L&#10;cYMroieg5v44zLUc5IHXyANjyDwOy3K9/eIt5BHxLWWZY2jptmdaG40bpWSeS8tiPj2baV8yQxuz&#10;mz0+uM+qK0usgaPkJkQjP4Qff3s3YATrut5qPACMlHhfbc8nNfpvWf7tg71tjxAwa/Z1hPP75sr5&#10;l1rcJa58UitmtWaex2eu5SAPvEYeGEOUcTjahlLzUryF8+7XTu35F7kwIkoMff43mfS4DzdulBJl&#10;LvXKo0Yz077k7HvQLcweH9xn1dcqF4cMPNujFvlhuc+u8bm0cVvXfeNXaqBHDui93+TQ6mL0hq42&#10;37Tp2c9Xj11iPI+0ocb8eXX8M5vDr1xpb6YYOvp5nj2/CAlZywT07L9t0cbo7bsz13KQB543Ux4Y&#10;mXEQb/fKsH6O3Maa7bsaB3pdlxHishj6o/Ucuvog1bj9iBiPXoncztnnUrR1177ksXZl3oPOYPb4&#10;sCzx4nek+6xs8+Ou57UbbT69E72d0dbuR9nuKV591hnR18TsX2CQHx5rl/yQZ95UVlDNb15ESi4/&#10;teXshZ7pWytZq4GzBetviVzt+ZJlPtLP2bhVo9I/0mYI5ZlrOcgD5YHZGQfxlhwif/u69JsSshSU&#10;LYsYWsqeOVSyn43bNZHj0aMW7TSXxjPTvuTse9C1iQ/us0ZU6sv3Lclb5tH6noJ5yA+vfd6evyf+&#10;xeVNZYVFXYju/V67fRHecFVTj0r1rBvyvceyxQ37mf5qXQ3fyyznuSz9v3UUdTMk+hyI3r5XzLX4&#10;eq9978gDy5hlXhsH8faTiG+yepZhjY/aj6Wv/9pvj4oYl8XQfn1w5dxmHreo8ejZLO2sLdIbiB5F&#10;bdcVEfYlZ9mDzqL3nPwmco4w+n1W9LmxV+Q5dJclH4h+P7osOdp4Ru97isjrY9QYekTveCs/bHMs&#10;6vjTuwGjWdf1FmnSR2vPN5HbWqptRz+nxALTI1j3GsvIc75UstA78flmlvO8q/2wrNRnZNwMif7W&#10;p9Zz1FyLL9oaFK0930Rua+S2lRb5XFu1Tbx9rfX59fz8mu0s1Y8ZcuV7O/e09cjfjby+RW3XssRu&#10;W2+R+yZyQVmpz2hxjFZxc7a5FHndtS85zx50FpHP233WvyKPVWS111p5SxmR1+7MZujXEWKj/FB+&#10;yHlN31Q224ToHfxf9XfvCti9evfdo0ibLrWCfZZvun/zfB61jn+kv1r1Qe/4Ost5fnKlD2q+9S7D&#10;t8T26rn5tEeGb7tln2uZ9M5l5IFlzDyvI43DsvQZC/E2R9zIUCSQoY3LEu+6f5YpJkfqy2zx8ww5&#10;yH4Z4vqy5Imb70SaS8uS75cJMs2jRyPtS2bbg85k5Piwl/us/4s2L67KEseztHNZ+r9B65tIz1HP&#10;6lFs8020dTNDPP2m97ySH17/XPrYXVS2LPFf2RlRj2TwUz9n++ZX72Q68iZeqXEe4TW1reb8nr7q&#10;PWcfjXxtPoq0ttReJ3u9mvZqO2rqUThzRNQx9qzvwgAABpRJREFUyDLXspMHXtP7Wjavf8w+DjPF&#10;2yxjnaGdGdr4Su92f9I7FpzVu0979Vv2L3WMMm69z2NZxortZ4xwXr3P4S7y2hZpX7LG8bPsQWfT&#10;+9rqPR4z3Wft1XtO1BDxy/mfjJK39G7fsuTKQbKM+7LkiFUR2viN/FB+yHF/ezdgdOta//dxH481&#10;wjGejxftgWypz796XlneHlh7DL+dQ6njW9jY4z5Pzs653skkeZhrOcgDrx9vxDwwm17jcD92j+O+&#10;aoN4C31kn/ezrmW99wFKfP6M40Z5s+dREfSOR733JWfag85m9vjgPuv/es4JiKj3Gs64es8t+eFv&#10;O65+Bu0cKiq7MslmnhhXE+S9n5/ts4+2YaSHso/HmWGjssYCfeQcxC5am+n6pi9zLT55YJk2jJYH&#10;ZmMcxFtoabQ5P2sM7b0PUOpYs40b5ZlL/fWOR733JeWxcYkP5uez0QrLbrfbGrGfyaP3Gs4xmfq2&#10;99ySH5LN4TeVnZnkJsePGhdo6b6NPFaZH8ruOW7v1222OnbtV1t/+ndeuUlrs1zf9GeuxScPvGbU&#10;PDAb4yDeQk2jz/kZY2jvb2CXMOO4UYe51Jd9SXlsZOKD+flIYRn8a4R7ipGMFKPkh9Zf9rut67k5&#10;sndymSCfnblIr/Tp8/Eyj8/ISUTkB86l9CpO/XbcqP3FOGa4vonBXItPHnjeyHlgNsZCvGUcV9Yl&#10;b4Y+brb4OcoXVGcbN+oyn/qxL/lDHhuX+GB+LkufN8jUkLX/iWeUe4rs3o1D9v6WH/6w/vLK6aKy&#10;7QMGDRy91O7P0b8VsCfQZTz/3pXKtX06v5rn83jcjP3GGBRp04q5Fp888JpR88BsjIN4S14li53t&#10;FZ0zSwzttQdQyyzjRn3mUh/2JX+NvgedmfjgPit7gdmo40I/o91TZDPSl5dfkR/+kh+yLAWKygAA&#10;AADIrfUbNAEAgH1aFRbO/DOsAMBrf3s3AAAAAAAAAIBfrX8W7fnzsr8hDQC47k/vBgAAAAAAAADw&#10;49vPr7V4+1ep4yhOA4C8vKkMAAAAAAAAoLPWbyfb435MxWEAMB9vKgMAAAAAAADoKGJBWaTjAwDt&#10;KSoDAAAAAAAA6CR6QdldlHYAAG0oKgMAAAAAAABo7Ha7rVkKyu6itQcAqEdRGQAAAAAAAEBD34rJ&#10;lkUBFwDQl6IyAAAAAAAAgEayF5RFbhsAUI6iMgAAAAAAAIAG9hSUAQBEoKgMAAAAAAAAoLIZC8q8&#10;1QwA8lJUBgAAAAAAAFDRkYIyhVgAQASKygAAAAAAAAAqmfENZQBAforKAAAAAAAAAAAA2CgqAwAA&#10;AAAAAKAoP+MJALkpKgMAAAAAAACowE9fAgBZKSoDAAAAAAAAYJc9hXLeUgYA+SkqAwAAAAAAAAjC&#10;280AgAgUlQEAAAAAAABQhLeUAcAYFJUBAAAAAAAA8NW3t6gpKAOAcSgqAwAAAAAAAKjgbJFVxJ/A&#10;jNgmAKAeRWUAAAAAAAAAwWQr4vKWMgAYi6IyAAAAAAAAgICiFJb52UsAmI+iMgAAAAAAAIBKrhZc&#10;9S4sU1AGAHNSVAYAAAAAAAAQWI/CstvttiooA4B53dY1xBtTAQAAAOjgysMpD5AAAGC/UoVhtfPw&#10;ve10PwAAY/vbuwEAAAAAAAAAo1vX9VaisOzxM0oWdh1pm4IyABifN5UBAAAATKrEAy0PkwAAYL+a&#10;P2N5NDc/0xb5PwDMQ1EZAAAAwIRKP8zycAkAAPapWVhWk5wfAOaiqAwAAABgEi0fXnngBAAA72Uq&#10;LJPbA8CcFJUBAAAADCjiQyoPowAA4F8R8/ZHcngAmNef3g0AAAAAAAAAmFHUoq11XW9R2wYAtPG3&#10;dwMAAAAAAAAAZnUv3ur91jJFZADAI0VlAAAAAAAAAJ31Ki5TTAYAvHJb19A/0w0AAAAAAAAwpRoF&#10;ZorIAIA9FJUBAAAAAAAAJHGk0EwBGQBwlqIyAAAAAAAAAAAANn96NwAAAAAAAAAAAIA4FJUBAAAA&#10;AAAAAACwUVQGAAAAAAAAAADARlEZAAAAAAAAAAAAG0VlAAAAAAAAAAAAbBSVAQAAAAAAAAAAsFFU&#10;BgAAAAAAAAAAwEZRGQAAAAAAAAAAABtFZQAAAAAAAAAAAGwUlQEAAAAAAAAAALBRVAYAAAAAAAAA&#10;AMBGURkAAAAAAAAAAAAbRWUAAAAAAAAAAABsFJUBAAAAAAAAAACwUVQGAAAAAAAAAADARlEZAAAA&#10;AAAAAAAAm/8AaDd0eAPilA8AAAAASUVORK5CYIJQSwMECgAAAAAAAAAhAJyHpFGJIgAAiSIAABQA&#10;AABkcnMvbWVkaWEvaW1hZ2U0LnBuZ4lQTkcNChoKAAAADUlIRFIAAAm5AAAAywgGAAAASQoMEwAA&#10;AAZQTFRFAAAA////pdmf3QAAAAZiS0dEAP8A/wD/oL2nkwAAAAlwSFlzAAAOxAAADsQBlSsOGwAA&#10;IABJREFUeJzt3emO47yxAFD1YN7/lTs/vhjjdnvRwqWqeA4Q5OJm2qJIFoukKXn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EXfswsAAAAAAEBX9oFJ5+/sAgAAADCVzQwAAAAAgNrsA5OeQ24AAABrsZkBAAAAAFCbfWDKccgN&#10;AACgNpsZAAAAAAC12QemPIfcAAAA6rCRAQAAAABQm31gluSQGwAAQE42MgAAAAAAarMPDP/nkBsA&#10;AAAAAABALkcOPXx1KwUAwCAOuQEAAAAAAADEd+ZtPg64AQAl/JldAAAAAAAAAAAAAHjFyX0AAIAa&#10;zjzN/Yq1IgAAAMTiLW4AbJt9YBbm50oBAABquN+QaLnRAQAAAOTj4AJATfaBWZZDbgCwhmeTXJsc&#10;AHXdxnibHABAFNalAEAE5iRAJfaBWcqf2QUAALr63l5PbE14AQAA6M26FACuO5ozHdr6zZwEAJIz&#10;wQGAmmx6AHBzZqNWXgAArrIuBYB2juRVOfUncxJgFfaBKc+b3AAAAAAAAADyc1gBACjLITcAqOfM&#10;kxpexw4AAEAr1qUA0I4ceZ45CQAU4pAbAAAAAAAAQG7e4gYAlOaQGwDUcuUpM0+oAQAAcJV1KQC0&#10;szc3OuD2mzkJABTjkBsAAAAAAABATg64AQBLcMgNAAAAAAAAAACAsP7OLgAAAAAAAEAh9z9z5w1L&#10;wFl7fjIzyhhj3AMAuvMmNwAAAAAAgDb2HEoBaCHKYTLjHgAwhENuAFDLlY2NKJsiAAAA5GVdysoc&#10;9ABayTKeRC6nOQkAFOOQGwDUc2YBbtEOAABAK9alrCjyQQ+gngh5M8O4Z04CAIU45AYAAAAAAHBe&#10;hoMeQB0RDmEZ9wCA4f7OLgAA0MVto+PTZkOEDREAAADqsS5lFQ56AK29G1ci5M1s4545CQAU4ZAb&#10;ANT2tT1fvFuwAwAAMMKrL5atS6kg20EPgKsyj3vmJACQnENuAFCfRToAAACzWZtSTeaDHkBckd/i&#10;VmXcm12PAMBJf2YXAAAAAAAAIJEqBz2APGYfzDLuAQDTOeQGAAAAAACwj4MewGgOuAEAbA65AQAA&#10;AAAA7OGgB9BTxDEmYpkAgEU55AYAAAAAAAAw17M3ts1+ixsAQBgOuQEAAAAAAADM97X9O9jmgBsA&#10;wB2H3AAAAAAAAADicMANAOCBQ24AAAAAAAAAAACE5ZAbAAAAAAAAAAAAYTnkBgAAAAAAAAAAQFgO&#10;uQEAAAAAAAAAABDW386f/333f391vhYAAAD0ZI0LAAAAAAAT9Djk9v35n3T9/BW/aHhWJ1Xr4Xav&#10;V+7vVR/KUGcrtXUELfrbq898ZXZ7Ri/fDHvyWoV6+d7y3sfeuUfW+ztCnvwtQ7nPWL2tI1glP2CN&#10;O8MK8bXiWqO1I7G5wr1Xu8ebFWMlevl6qr4uzXpvNyvGI+/Zj6mnSpuutGeSOXdGVrFeq8T3J6vc&#10;J7DW3gh3WjVy70X8lS8VKnbkM/WRuR5aDVAZJzartXUEPRLi2TFsVFsaY3+6+kV2pjp5vNcsZW91&#10;2CDL/X4iTx4TqfxHrdzWEWTOD6vFSgvWuGNljq8jIq01Wlx7tNYHTjPd/2rjeKRYsS7vK/OXEnJX&#10;28/cK0K9rTYm37MfU0+lNl1lz2RG7lxh3Ms8J3mlUny/s8p9wl6Vx+zK98YBIzfle04me5Yhkhb1&#10;kaUOWj7FF30j85mV2nq2Xl9gthy/erVlhjKO0usNLdHqJfMT0r3fohP53p+RJ6/L0uart/VsVfKD&#10;DYB9rHHHqhJfn/SYf602j195HrjKnMe6vI0Mbb1t1qXPRLtnuat/7jkj0oGalqL1/xX0bNNoa90q&#10;eyYjcueK417mOckrleL7HbmpvdljwOz55SeZ+kTFfeBV9kbY6cjPlY4cKHpdK+PrZVvXRY/XyrfQ&#10;s82zWKWtI+jZL3p8duuxK0MZR+k9RkSol0zj4DOjyh99zJQn18mT2jqGFfID1rizVI+vEffX4/Mi&#10;9qOR88BI979KG1uXtxetL9/LPheVu2J9fu9xLXt/bcV+TC1V2nOlPZMK69WIKt5rlfg+UoZR15Gb&#10;YJ5sawgGetWIPZLEng7jxO0/I+oi89Nfo/pThKdwWoje33sa2Q+iPz2ir/00ekGbYTyJ1H6zNxyy&#10;L9blyWPMidpcpwr54T/V2twaN4Zq8VVprbFtcfrQrHng7Puv3MaVYsW6/LNK69Jtk7ueiRKP29a+&#10;vmbvRbyT4eeTW4g2BmQ3sz0j5MwseyYzc+fsmH8nc72OkDm+j5rdT6P3hRYy1rE9t+ey7wNnXEMw&#10;2GMDznyN6YzBM2IHrrZxsm1zvlBqec1sTx29ErG/t9arTiN9gXm2HU32/tlbF+/u42x9Rn/yP0rb&#10;Hb23Hm2157NbkSefq5gntXVsVfLDM9k3N66wxo2hQnytsNbYtvl9qEJfOaranGeFWLEu/8e6NPZ4&#10;tEI8blv8+mol4po1+35MZVH684ifC71y/Rl7JpFyZ5R+8kr0/jNLlHaLOt+Um86Z3a8ccmsn6z5w&#10;tb0ROjryc6W9zBw0I72WcFY99H4d/oz7mp2IP6na1qsa3Z5H23FWDEbta3vqY0/Zb//maP22qJvo&#10;Y9wVR+5tbz2ebasbeXK8qnlSW8dWIT8QhzXuT+LrvNXm8q37yt7PnKXqnGcG6/Ln18x6oDECueu8&#10;rP29cn/eY8X9mKqy9uVV9kwitU+kslxV6V7eWeU+b+SmsWaso6/WZe8yV23raOyNcNjMQ26RkvHs&#10;Tnx14+RqXc6+/5Yi9atntHUtkRPv7FiI1tdabVA/+5uVNqt76rFoffY3Z2KjUpvNHhs+kSfbid7W&#10;UcgPtBQp7iL0J/F1zezDkhF/fmZUfxnBnKcd6/L316/SzqNEGosytl/m3BU1X9xEeSDLfkxse+t4&#10;5NsYo7Zh5HgfZeVxL6PV4ltumqvn4bFeddeqzNXbNhp7I5zyrNF6TWquno4eIfsm7tW67XH/vfvT&#10;rGsdtUJbR1Chvx3xqh0jlO0mQl/rtUl99BqtrtmzfSO/teNm1Jjc69qPKoxb8uQ+2jqeavnhnSjl&#10;mMUad7yK8VVhHD9qVP8Z0V/2XGfE/ZrznBc1VlZel1ebc8pd+0WNx22LM5Y/ijq3Xnk/ppqeY9iI&#10;+UaF8SrafbYUfdzLWq97ZY/vo+SmmFrEWeRxoVJ7Rh+zt22NvRE6evYmt16TvlanzKMsmK9oeeL+&#10;8d9Hq59RrzeNdt83K7V1BI/12KOOWnwxMjsWVhhnb0Z9YTYyJqvF/+hF6/3nRHiSXp7cp0KeXL2t&#10;o6mYH3jNGnesqvE1YhxfcS4/qr/cPufd9SK8iaDanGfbrMtfqRbL2cld5+nvea2+H1PFiPHrysM9&#10;e69tzwR+qxLfR8hNcUVce75zpLwrteNsK+2N0NHRDhLt7TE9yhPliYdZT+lFelL7nRGbps+uc4S2&#10;jqVFXb37jFlj2JEJ+OwyjjbyC7Mj1+x1/YxtNWPReqUMN1GfDL8nTx67RuvrHrFCW0ezWn44c/0e&#10;ZYjKGrct8XVc5LXG2WsfMbrPtDgc1fqaLa6dYc6zbdbl9//2iExrvUxlvZG7joscj2evfUSFubX9&#10;mBpmjF97r9vq+tX3TIx7/WSck9xbIb4jXftMGW5m9/WRWo/Jvc2Ko9mi9mN7IzTz5+C/79G4Xxc+&#10;98rfvlLhKZEMQdiy7SKezNXW8fRaUF8dw1rY80XN7DKuYubh8R45sacIi9azRozx8mQb0frOM9Xb&#10;mv9EeriIn6xx85sdXy3aq9daI3oenNE3I26qtxC9rW+sy8/J0r7blmPsiUDuav+37Gc/poaZX9yP&#10;7BfV90y+NmNfL5nrdZX4vic35RCt7snD3ghNHT3k1lLLCUbryUrrQPs++JnRnw6I5NMTg4//OeLs&#10;E4faup5nddVq3On5NFuUMs6w6hMa25bjviKNk7OftOxNnjwvSxvfRGvrqFbOD/S30hr37DWqxlfr&#10;p0xb96XMeh1E7c2cpz3r8lyylFfuOkfuyitSbqq+H9NThLFrz+dHiuUMeyaR6quSbPW6YnzLTblk&#10;i6l3Kt1LVPZG6OLMIbernavn6fmIg9GsgIhYF8/02rB+9bk9+5+2ji/qgrPH50Uq4+jYmD0Rmf1E&#10;dnQR7zfy4lWevC5LnqzU1lHNHn/kh7isca+b3V8rxVe0Q1296ipyG1xlzvOedfm1zzyrcsydNbtO&#10;5K5+nxm5rmaKWC+R92OiinAAZs91IuXAd59pz4RIVozviOO53NRPpDoyxvdnb4RuRr/JbUSnanUN&#10;gRffq6cG9/g0QcvUVxknwxeYPftVhj474jfdM4h6f0dza9T7yEKeXEf2th5BfqCXTOPh7MNK1eMr&#10;8mHJ2+fzz6v6WOEnVLOzLs8jclnlrv/IXeuwH1NDpAMw99d7vGa0/pNpzyRa3VWRoV5XjG+5Ka8M&#10;bRHpQB37ZOhXBDHykNvIjhklCGYPoFHqoYcrC5P7f99qgqat68tQxxnKyHOzxxDyjv+vyJM/VR4f&#10;o7U1bc2OHd5bcY1bSaT40r5z9Kj32f2qel/KcH8Zykhes8eYe/o6rWTdZ+Cnr+353sJs9kzguqjx&#10;3ZPcVNtKfXmW2bGgjYsb/Sa3kVp03tEBKODOu1J3MyZo2jqXCK+A7vm3Ea9zRqQnsSPX0yyezJpL&#10;nlxHtrYeQX6giohrXPF13Yr5dfZmZyRR2iSDDGveDGVE7mphxdyVmf2YGiK+5SkjeyZEtGJ8y03r&#10;sh/AM2KcQyofcuO8bAnGwHdetrYmr959TV+mhapPaMmT50Vv20fa+rdsbQiZiK91aOv6tPEatLM6&#10;WIm2zqXqfkwrq9xnb/ZMiEh8xyU3vRd5TH3XBpHLzXyrxG961Q+5GajUwUq0NXwmTuYwMSQC8c87&#10;+gdZZOyrGctMHL3nkRX7Z8V7gtHEEVXYj1mHcQvqqhbfchMwQrWxkzvVD7lt2/UOLNnGZoACqpBv&#10;/sk4tkdtv4x1yTnauq6o4wvzWOO2oy645+engAzkLnrKmAerx0T1+xslY9+mPvG9T8b4XaVts73t&#10;LmNfAp5Y4ZDbTEcGSwNrbtqaVjL0j2hlXGXBkFW29onWv6uQJ5kh2/gDmYivvDLm2RFvc2tVL+Y8&#10;NWRomwxljEbuykt/Pydbn9fOv+1tQ3UH+awa33ITvWXrY1XZG6GrVQ65zQwOgdlPtLqNVh4Axoq2&#10;gIqWl6KVpxJ1C+sR9xCX+ASAsaLtxxCLuRkwwyq5Kdvb3BhH/qWbVQ65zfYpiAV5HdoaxjoyERZ/&#10;41mo8EieZBT5AfoRX8yQbV5pzgOxyF2sJlve5DdtCHWtGt+r3jcxmOPPYW+ELhxy26dF4n318xeC&#10;95zI9aatAQu23CqM15HvQZ5sS73lIj8QRcW+WPGe+Ol7y9XO5jzAJ5nGNBhBjqQ1fQq4yjiSh7l1&#10;TPZGaO7v7AIM9LXFGNwE7Dq0NfQVYUx/FLFM2WQfO7+3/Pcwinqil4hjccQykd+MNW7EvhyxTLx3&#10;te9mm29lKitUFDFPRCwTZM9X2eYHrax4z7AK8Z2/DlbJTWfX+KPqZ4U2yEA70MxKh9wAWJtN5LHU&#10;N5CF8Qr6EV/0cutbNkmB1uQustOH89OGUNeq8b3qfQPQgZ8rBQAAACCjbD9hCgAAALT1al/Ag3FQ&#10;kENu9dnsXYe2ZiUV+7vJNvRVcdzgt4rtLD8QhfiipdZ177DbP+oB/qkYD3IXAADRnJ2jVpyvE4O+&#10;VdhqP1d69jehM1rlPtHWkJ0N6nq+N+0aiTxJVsYR9lhpjduS+Kpr5Z8xNRZAbSuOa3BUhf0Y+Rzq&#10;Et9rqpCbIBNj7QJWO+S2AoG7Dm0NcVm05OfQQH7aj4jkB+hHfOXTc7610mE3cx7Ia4UxCo6yHwNA&#10;NHLTPrPqyU+Vsm1idCkOudUhcNehraEvE9/rjFPMpP/Ri/wA/Ygveql82M2cB+aqOK6Qn9wAQDRy&#10;E5942x1XGGMW5JBbfgJ3HdoazjNBhvrkSc6QH6Af8cUeo570rnTYzZwH+qkwRgAAwCq8xW1d9kYW&#10;5pBbTkeC1itUc9PW8Jt+DtzIk9zTvtCP+KKnkTk662E3cx44ThwA2Ri3oC7xzSrOrke9zY097I2w&#10;bZtDbtkcDVzy0tYA8Jo8CQC1jN58zLKBbs4DAAAArMzeCD845LbPzGA4uskrcPPS1gDwmjwJ0I4x&#10;kohmHHS7XTcScx4AAACyGrW291Oltdkb4SWH3OISuOvQ1gDwmjwJAOu45fEV3+pmzgMAAMCqoqzN&#10;mcveCB855BbLmU1cgZuTtgaA1+RJAFjbKj9fas4DAAAAbVgv52RvhEMccpvv7KatwM1HW8M8ngCB&#10;+ORJZpAfoB/xxVWj3+o2qs+a80BcchcAAFzX+8G1kQ/F0Ye9EU5zyG0egbsObQ0Ar8mTAMA7Iw+7&#10;9TzgYs4DALTmcC7UJb5ZkX5fn70RLnPI7bPWASNw16GtAeA1eRJgDuMoWY1+s1sr5jwAAADQlzV0&#10;bPZGaObP7AIsRvCuQ1sDnJPtS8tnjOWfyZMAwFlfW985Qcv5qDkPAFnYjwEgGrkpt2hvSWceeyM0&#10;5ZDbOIJ3HdoaYjLxhRjkSaKRH6Af8UVPvQ+7XWXOAznJXQAAMM+Z+bh1dFz2RmhutUNuszYpzg7G&#10;gjcfbQ1gTOM1eRKgLV/EQ5+5wtXYMucBYAZ5ZE3WBFBXhfiWm2ipQkysxN4IXax2yO2oFgFksF2H&#10;toYxTG4gJ3mS3uQH+OxsnIgvMojST815IIYoYwLAXsYtqEt8syp9f132RujGIbeYDPjr0NYA8Jo8&#10;CQAckfWJ34xlBgAAgB6OHJCynq5DW7KLQ26veYsbR2hryEGs0ptJ+HNij+j0UVYwK0eJL2aYtaej&#10;v0MNYhnyWX0/xrgFdYnvvFbPTTet6kEs5KGt6Moht3gkvHVoa6CyK2OcCTDbJk8CQEXfd//pLctc&#10;Iks5AcjBfgwA0chNnLGn7a2n69CW7LbSITevtQRg2yyK2Ec/gfWIe7LJtMYVX2zbnH4wu+8Decld&#10;MIfYO0/dQV3iey71DxDISofcRpPw1qGtYTxfVhGRfvmcPMlI4hD6EV+0NmqOMKrvmvNAPHIXrKFS&#10;rF+9F/MRiEt8r6VSbmqhR/9XxzEZq+jOIbffDIgA9ZlkjeE15EA2xh4qirLGFV/MFCUOgFzkLrKy&#10;HwNANHITZ2h74JdVDrkZAAF4JDcA8Iz8QAZZ+2nWcgOwLrkLyMa4BXWJb1ak3wM/rHLIbS9P9gLk&#10;0WLMNjmmFXMIiEN+gH9a5yfxRWsj+4P5GqxJ7oLaKub3KuNWhDJANOJ7DRVzUwst60Udw8JWOOS2&#10;N9EaDAEY7XurvyDM+Bry6m0CxLdCfuA8a9xrxBcA2chdnGE/hpn1+f3w30BbWeNbbgLgshUOue0R&#10;afNfslyHtobrWj35NCMejQF1RJpHVCJGuEJ+YHU9c5P4orWo7TJqjhf1/qESuYvZtGMflfdjWt1b&#10;hHFL/1+Tdn9NfNdWOTe10KJ+1HFNxhN2q37IbU8wGAgB2LaxE6jVFoMZn9ACuJEfiKTaGld8AZCN&#10;3EUm9mPYtrnj1owywEoyxrfcBMAllQ+5Vdv8B6C/3ouklX9iJEvOHbkoB/KQH4ig6hpXfK3jXf/U&#10;RkAmcheZZJkf2o/5reU9zh63VmgvOGL1+M4yJshNAAFVPuQ2W/aT6BHKkIW2hrlaLxx6bSbb6Dkv&#10;6jil3faRJ5lFfoB+xBfVjf6iJsJ8I0IZoCe5i9kyjrNRyywWzpkxbm2b9lpZ1DGkopXiO2q/Mtbt&#10;d6Wu1HN89kboruohtwpPuLcIIE/95aCt4boeY3qruPIk4z/RJ7fG0ZjkSa6QH6gi4hpXfNHa6rna&#10;nAf6k7toIWNb2I/JK/O4tW0544XftGMfq8e33AQ8Y2+Ej0YechvVmfYk3SwTsiv11WoAYAxtDdf1&#10;Gtu/t+M57MzfrCJLDv6kyn1kIU9yhfxAL9a44ov2erZfhr5hzgP9yV3MNLOtq+xjVLmPI6KMW9/b&#10;sb9Zsa34TY57b/X4rjJOVLmP6NTzOuyN8NbZweBqw/Y6nT7jup+0CIIj5e4RdM+u//3hf9/rSnmj&#10;JTNtHV+G/la5jCPKl23i0bNOztTFyBiP1o+OlCdDPW1bvDFbnnyvUltHtHJ+0Lf2scY9b+X4uhdt&#10;bvPK7HLuvf6smGpxbXOe9zLkpcpltJb5j9z1nwz9aNtilnP03PF2vRb3FK0+o+7HRLP6uBU5p7QU&#10;+T5XHPdaXf+T1eN72+SmVR1td3X9WaTxzt4I3fyddN2Wk5P7z3sncyf7VF+9J0DZJliZaWsq+976&#10;j8VfW55+HC0vzfiJszNt1aMfWbTmIU9ylvxAbyuvccXXNSPmyC2MLmfr6808XHeGOQ+9ZBlzepO7&#10;rsnSjyKXc8/csVcftR+Tk3GL7GaOe9GJb7mJz9T1muyN8NSsN7k96l2O2QPf7AAYMUE6U8ejT/CO&#10;oK3jivh2jkcZYiJDPW7b/Fj8JGJ/mhXbs5/SirxozTAmHDU7NqPmyYptHdXsPvhJ9ifmMrPGvW61&#10;+Lq3yhx5xlsUsh4cnR0PVec8EddRz1iX56jHbZsfq5/IXbHLOav/zNgPmX39iHPfWVYct7LklKsy&#10;3GfGcS9Dvd6sGN+P5Ka1qO+2Io53s8e1qHsjXBTlkNu9T2XKOuDNCOL7+48WwC3LE6mdt01bR9Sq&#10;TrJsjEV4RfMnkRdEvUVdFM+M7VmL18hzimzxdoQ8+VPlto5qlfygbx1jjdvGKvF1L8NaY9tijQmj&#10;56mz3oxozvNThliJFCevKGN7ctd5K+WuZzIe9nhkPyanlcat6ONAK1nuM9u4l6Ve760U36/ITWvJ&#10;/LBnJJHHO3sjNBdhYtBDxM40us4e66Dn6833GlUHs9tfW8eQIWmN6Cujv4A6o+LC+5noh6Rmx/iV&#10;tur5FokMC/ijMrf1GRHz5CptHVnF/KBfXROpTzyTqd4j1WWGAxzPZBoXRr7Nq9ehqqz95NGKcx7r&#10;8nZWKOM7ctd11XPXK7PH+hbsx+QUadzatpxxNbuPZRvvbqKPe1nr9V7l+N5LblrHrIfSssuUK2fn&#10;jQh7IzRW8ZBb5A41e3I1+hRvpH4S/XDJGZHaerbZfW1vHWUoZ4YynlH1vt7Jdsht2/r/DEm0Opnd&#10;L+/Jk32u0+N6V0WI9Uhmt82V9phd9nsV+lWk+nyUtX5n12mmL9s/qbTe2Lb+P6ER6Qn8leY8K/W/&#10;KzLMHTOUcdtqfHH/SO4aL8MBz22Ln6+y7cdUkj2Gtm3+PdyrfqA6U3tlySPb5juNXuSmNTjkts/s&#10;8eDeyIcdj4iyN8IAf2cXoKEMHepr6xvEn+qg1fUz1PVs2hpi6R2T767Lfrf6OttWJqp5yJNEIT8Q&#10;WfZ+Ir54pUXfyJLHzXkgF7mLo2aP862vYz8mn1nj1u3arKfKuJfB6vEtN63hUz9X9zXMzh32RorJ&#10;fsgtY0fqEcRH6uHK9TPW90zaGmK5uig6ez2OG91Wz65Nf/IkUcgPRFKtf4gvXllpvmfOA7nIXRw1&#10;e5zvcd0V8nMlxi1GqzTuRSe+5SaoYnbusDdSSNZDbtk7UquEfLYejgZx9vqeSVtDPL0XRRnjKGqZ&#10;Ry5go9ZBdfIkkcgPzFS9f4gvXlllvmfOA/nIXRxR7e0Qq+TnaoxbjFRt3ItOfMtNUIG9EZo42zBn&#10;Ot7VTlu5E8363e9P161c57Noa4in6mK86kTNa8ZrkyeJpGp+4Dlr3LHEF++sMN8z54F85C72mjXG&#10;97ZCfq7I2MUIVce96MS33FTFq3bUJvXZG+GUGYfc9n7Wqp1n1u9O31931bofTVtDXHvyXPT4qXrI&#10;7dHe+8x8j6uSJ4moQn7gOWvc+cQXr1Sf15rzQF5yF5/MGuNHsB+Tk3GL3iqPe9GJb7kpK/tobJu9&#10;EQ6IcMgNAGiv+peBANCSNS4AAAAAjOOAG3DYn9kFAACmslgAAAAAAAAAIDSH3AAAAAAAAAAAAAjL&#10;ITcAqOfMT64BAAAAAABAb36qFDjFITcAAAAAAAAAAADCcsgNANbliRgAAAAAAABG8RY34DSH3AAA&#10;AAAAAAAAAAjLITcAWJMnYgAAAAAAABjl1VvcAHZxyA0AAAAAAAAAgBm8mAHYxSE3AAAAAAAAAAB6&#10;8RY34DKH3ABgPZ6IAQAAAAAAYDbfWQG7OeQGAAAAAAAAAEAP3uIGNOGQGwDU8mmh4IkYAAAAAAAA&#10;AFJxyA0AAAAAAAAAgNbevZzBixmAQxxyA4B1WCwAAAAAAAAwgp8pBZpyyA0AAAAAAAAAgFG8mAE4&#10;zCE3AKjDK58BAAAAAACYzVvcgOYccgOA+hxwAwAAAAAAYAQH3IAuHHIDAAAAAAAAAOCqPQfcvJwB&#10;OMUhNwCo4dWiwUIBAAAAAACA3rzBDejKITcAyM+iAQAAAAAAgFn2flfl5QzAaQ6h3GcFAAACC0lE&#10;QVS5AUBu7xYNFgoAAAAAAAD05GUMwBB/ZxcAADjNATcAAAAAAABmcLgNGMohNwDIx6IBAAAAAACA&#10;Wc58V+UFDcAlDrkBQA5HFgsWCQAAAAAAAPTgZQzAFGe+BL8yYPnSHQD2OZtv5VoAOMYaFwAAAAD2&#10;sZcGTONNbgAQi6dfAAAAAAAAiMYBN2CqPwf//dUv3n1xDwD9WCAAwDHWuAAAAAAAkMCRL8Nbb977&#10;Ih4AfvIEDACMY40LAAAAAPv5HguY6tNAMvKpdIMaAKs7m3flUADYxxoXAAAAAM7xPRYw1f1gEvFn&#10;Vgx2AKzmaD6WKwHgOWtcAAAAAGjHITdgqj+zCwAAAAAAAAAAQGgOqwFTOeQGAHlZTAAAAAAAADCK&#10;76aAaRxyA4BY9i4OLCIAAAAAAAAY7ch3VL7PApoxoABATN8v/v9yNwAAAAAAALO9+i7rxndaQFMG&#10;FQCI63FxIG8DAAAAAAAQybPDbr7TAgAAAAAAAAAAAAAAAAAAAAAAAAAAAAAAAAAAAAAAAAAAAAAA&#10;AAAAAAAAAAAAAAAAAAAAAAAAAAAAAAAAAAAAAAAAAAAAAAAAAAAAAAAAAAAAAAAAAAAAAAAAAAAA&#10;AAAAAAAAAAAAAAAAAAAAAAAAAAAAAAAAAAAAAAAAAAAAAAAAAAAAAAAAAAAAAAAAAAAAAAAAAAAA&#10;AAAAAAAo5n/mZ4jv0Sia8QAAAABJRU5ErkJgglBLAwQKAAAAAAAAACEArYSY1EAOAABADgAAFAAA&#10;AGRycy9tZWRpYS9pbWFnZTUucG5niVBORw0KGgoAAAANSUhEUgAAA0oAAADLCAYAAABQ3mMNAAAA&#10;BlBMVEUAAAD///+l2Z/dAAAABmJLR0QA/wD/AP+gvaeTAAAACXBIWXMAAA7EAAAOxAGVKw4bAAAN&#10;zklEQVR4nO3d227jNhAAUKXY///l9KF146i2deFthjwHCFBsE4siRyOOKEvbBgAAAAAAAAAAAAAA&#10;AAAAAAAAAAAAAAAAAAAAAAAAAAAAAAAAAAAAAAAAAAAAAAAAAAAAAAAAAAAAAAAAAAAAAAAAAAAA&#10;AAAAAAAAAAAAAAAAAAAAAAAAAAAAAAAAAAAAAAAAAAAAAAAAAAAAAAAAAAAAAAAAAAAAAAAAAAAA&#10;AAAAAAAAAAAAAADQ29foBsC/vt/8e8sY/W78+QDUJW9Ti1ji0J/RDWBZ7wqjT79XmtDObhOAOORu&#10;ahFLXKJQoreSJPX427MFk4QIkI/cTS1iiSIKJXqpmazeLZdLiAA5yd/UIpaoRqFEa60SlkQIkJP8&#10;TS1iiaYUSrQieQHgXEAtYonuFEq0IJkBrMs5gFrEEkP9NboBTEdSAwAgPStK1PSpSPr0pDrFFQAA&#10;oSiUqKXkhbGP31EwAQAQgjcSU+ruKtLdz6zNMQDQXs28Lm+vTSzRjRUlWilJPl/b+URoNYpZvYpp&#10;J/X4jNtrz30gX1NCLNGN5E2JFqtJd7dxN1k6BojmKJbFbEzG7Tp5m1rEEk146h139SiSPn3W/t8l&#10;O7L73s6d7M/+Hn0YN4BJKZS4o/fJXlEEMB+5nFrEEk0olKitVbL6evqB2dy5+GB1YjzjBjAxhRJX&#10;OckDADA9hRJXKJKgvpLjyjE5jnEDmJxCCQAAYEehxFmugAIAsAyFEgAAwI5CiTPOriZ5Ih0AAFNQ&#10;KAGMVXKBwcWJcYwbwOQUShzx3SRo787E2WR7POMGMDGFEgAAwM6f0Q0AYNu2n5WGo1VcKxKxGDeA&#10;SSmUAGJ5N/E20Y7NuAFMRqHEJ76fBOOYYOdk3AAm4TtKAAAAOwolAACAHYUSAADAjkKJd3w/CQCA&#10;ZSmUAAAAdhRKAAAAOwolAACAHYUSAADAjkIJAABgR6EEAACwo1ACAADY+dNxW4/38nxV+Iy9ks9s&#10;7cz7iCK3n5jEFd+bMc5o1nGTk4696qPV++QVsUQYrQulWi8tPfqcGkVYLXf2+flvIuwD8YgrvAQ6&#10;p9nGrWR/9n87e14601er9ckzsUR4LQLrKPCvbPPuQdT7gGl1Imy9H1FP4Hf3+87+RE6uGeJqZAwd&#10;7UfPtrWKowj5tJaex/Vdtcax5rhFMDp29qL3X43+ir6Pd4klUqmxotQq6KMdTK+0bmPLWzQy9O+q&#10;MscV5RybOc02brPtT2u1+yvSnTKlxBJpXS2UegV76XZ6TAR798UsqwB8ljmuuM6xmNPM4zbzvrXg&#10;wtZ7Yon0jgqlEUFe83tNI24tfPi07bvfN6mxPxJXTNnjimOOvZxWGbdV9rOWnv2VLU+LJaZRe9IV&#10;bZu1E0vtJ7H0/k5NhuTVe/8inHyyx1XJdq+K8j2Xq+2I9n2zXrlgRA6+Ktp5cISr+3mm/S1jbGT/&#10;Rf5eZgRiialEOkH0PgFe0fJRlYqlH6Xjla1QmimuarXhnZ7HcovtR55wjy4i7ypp99k2Rh63GlpM&#10;aku3ccao/ivN2TM/5EEsMaUohVLkk1GP5/lHmNTuRWzTkUxtXimuSo/vkQXc6ALtSLTvLkZ/4mj2&#10;lcCaeh8HES+cnBVh1f/utnoQS0zrrw//7+vpp6XIKxw9JrO1PoM8VourKO24okfuiybj/l5pc8b9&#10;a+XKdyJr9VvGY+p7a5Ovs/XDJ2KJqX0qlJ71Kppq6nE1vmZ/RLnSSVurxtVKuePdZ+5/IorarlJ3&#10;9yvLuJ11duK/be32NUsftu6n7LfQiyWWcLZQelbzZBHhYI8kyqSWuUSJqwgPHoj0ItAZJt4ryjpu&#10;I245HfX5pbI+7KQXscQy7hRKtXw60Eqv4mVbTWIN4uq+GhOXSEVShO2+E609pVzNvqbXfkXsvyur&#10;JNsW/2FAo60cS0yipFBqeXvK1f9X0+jkE+XqP3WNHqcocRX1hBa1XdmMjvM94/qP0bdIRdneJ6Ni&#10;N1IfnCGWWMqoFaVXB9rZIP/0e6XFVNQEQG7i6rcRt+AdrWCPFqENz6K1553RhVmGfhrdR7PKMPa1&#10;iSWWM6JQKimSnn9//zcrJq0HyYsWIsZVxDZBVFluIxttdF7J0PdiiSWN/I7SQ8kBVfNJRJGu+ksy&#10;8xBXr/VsS/TVpKgiPHyjxOpjG2UcZrRabIklljW6UIqSbCQBWhBXn/WYiCuS5uX4eq/1i3iJoccx&#10;IJZY2uhCKRsJgBbEVX/6vK3RRYzxJRsxCwGNLJQkhbpGT0yYU+u4armq5JgoJ0/nYwWAWsQSy7Oi&#10;ZDJFG+Kqvbt97GSen1sqX5N37rkSM6vEl1iCbVyhtEqiAY61yAfvTvJyz3XZH+oAZ8gNwP+svqLk&#10;cZe0IK6uqzkZN0Ff18rH0524X7m/Xjnqj1X6SyzBv0YUSg6mYyZ6tDBrXEV6BDvtzRrHxPDulSPy&#10;Byzoz+gGDBTxZBuxTVwTcQwjtumVr628rW65a+Pu2Hxv+p6cxC2wdKF0VZbJJrmIq99KJuSfPpP5&#10;rTzO8gi1iCV4svp3lAA4J8JDHUzi6lm5sKQuscS0Vi2UZjzZSlTjiat423RcrME4k92M5w9Iz613&#10;+Zkg0MIMcTXDPsARE+zcIo1fpLZACAqlmEzwaCFTXNV4sAP1jXyogwd1MBP5DRJQKNXnpE0LK8ZV&#10;SbG0Yn8B8SmQIBGF0jkmXbQgrtrxWOp2rPbBdY4ZSGjFhzlIVrQgrtooKXaMSSwl4+G2u9fEeGzf&#10;Tz9HRseyWIIXrCgBANRzpegYXSABH6y4ogTkYlUpnp7vVLKaRAZXVo+27Z/4FcMQnBUlIAPfiwEi&#10;upqXFEeQiEIJmJ0HO7Qxsng1nox0J+7FLCTk1rtzXMmmBXF1Xmlf6es4royFcSOKq7fWPbjFDhKz&#10;ogQA8Jp3ucHCrCgB0dVaVbA6UV/PhzqUbhOuuLN6tG1WkGAqCiUgstrFjWIpD2PVlv59zyrSNWKJ&#10;aSmUzpMIaEFckV3PyeGqE1H6USQB/1EoAVF9en+Odyvl92kcjBEjuNUO+GXFQklCowVxVdeZl4wq&#10;llidvFPP6jlBLMELKxZKANTVY5JlIlff6sVBKTH5QywxJYXSNRIBLYir386sJn36t9Lt0M+rMTAu&#10;9CbmgJcUSkAkvd94b4JUT8ur667cE42YhAUolK4zsaIFcfWZScm8vt/8N33oc2oRS0xn1ULJpIsW&#10;xFWZK7fc3fmdq9uFDOSdMo7/H2IJdlYtlEpJrLSwclzV2HfF0ngtJlomb+2Jf2oRS0xFoXSfZEAL&#10;4uo3k+Q1fG9iH4BgVi6UakzAnNjZE1fXldxyV+NvjtrBNTWLW4XyOfIOtYglePJndAMo8khGJhPU&#10;1DOuop1QvzfHE+sS/9Qiln6reUGQjlZeUdq2eldORkz2ok0w+SGuyrdV0odOPKyoVtw7t5wzcz+J&#10;pXqOzuVuOw5u9UKpppETTAfZvGaNq9b75Ra8sWpMtBS84zgGqGXlWLqy7yv3U2gKpbpaB7orD2ta&#10;La4iTJAj9QecVfPYcQysTSyVubPPK/ZTeAql+pOyVpPOVrcp0Ya4urfNmhwXY7l9Mr/Wq8oRJobZ&#10;V58jtOGMFWLpoaQtkfaDTaH00OKkXOvAPfocE4q4xNXr7X5Se7vZJ0FwVYaLNKWfF+nY7JGPRxFL&#10;LE+h9KPlxPBqcrjzN8Qkrn5vP5uMbYZWF2lK/75m/ol0bI5eQWjZF2Kp/2dFiu3ljbraGnUVJFtw&#10;Rrw1atTYRm6zuDrXBy3HoXQMIsdI1Hz6cHXfou/Ps+jjNnoCnek22xptvdKOFn3zavvfB///LLF0&#10;Tq12ZsqDU/Mepd++tjyTWgdRHqvHVZZ9/8Q7QcioZe6JdFxHuT390Y532+zxYJ5WxJJzwJLu3no3&#10;8z2hGQ6EyFfeR4xthjavGFez3T4adZIwUx9nOE4ejFuZry3WeNd+yturn55teGXWmIsWS0zkTmDV&#10;PNAiB3bUhBK5SNrLdmtJtvbWFOVRsJlWtKLc7vMwQz6NvA/PMo5blNyz39/W7bravyP66bmN0frj&#10;FbH0nlvvJnN2ILLcG1pblGSwbbkmkO9kStCZCtISkcckyr3iZ4z+bsJe1lward3PZhi30bnn6Ds0&#10;vbb5yejzYtR8uieWXlMoTWbUfbRXRAiW0f0R5Wp/C0f7Fqm9K5xozho9mXhndJ9uW/+rnGdkyKMR&#10;2vhs1nEbvWKy1+uhBleMLoqzrFiKpdeiPzyICzzM4ZxRX8Z3sMxNXAG99cw7PXJNi2207qOjNtfa&#10;fuv+F0tMT6F03uMAmikpMJ64AnHZW+u803I8e8VKiyLgSttLtt/zeBJLrz83w9hxgkLpusxJgbjE&#10;FbPL9Jj8VbTIO7VzzcjcVat/7u7D1WNmhr569ZlRP+9oWzO/Q24ZBqVchuVx8hFXzOhdXIvVOO7k&#10;nprfd4wcC6Mmvtm+3/cgluZ4kM3SDEwbEd6XwHzEFTOIOJnhvdbFbdaXOY96MenzdrP128qx5CIR&#10;AAAAAAAAAAAAAAAAAAAAAAAAAAAAAAAAAAAAAAAAAAAAAAAAAAAAAAAAAAAAAAAAAAAAAAAAAAAA&#10;AAAAAAAAAAAAAAAAAAAAAAAAAAAAAAAAAAAAAAAAAAAAAAAAAAAAAAAAAAAAAAAAAAAAAAAAAAAA&#10;AAAAAAAAAAAAAAAAAAAAAAAAAAAAAAAAAAAAAAAAAAAAAAAAAAAAAAAAAAAAAAAAAAAAAAAAAJDa&#10;32eYtOb39ZdOAAAAAElFTkSuQmCCUEsDBBQABgAIAAAAIQDbfAWX4QAAAAwBAAAPAAAAZHJzL2Rv&#10;d25yZXYueG1sTI/BasMwEETvhf6D2EJvjeSYRqlrOYTQ9hQKTQqlN8Xa2CaWZCzFdv6+m1Nzm2Ue&#10;szP5arItG7APjXcKkpkAhq70pnGVgu/9+9MSWIjaGd16hwouGGBV3N/lOjN+dF847GLFKMSFTCuo&#10;Y+wyzkNZo9Vh5jt05B19b3Wks6+46fVI4bblcyEW3OrG0Ydad7ipsTztzlbBx6jHdZq8DdvTcXP5&#10;3T9//mwTVOrxYVq/Aos4xX8YrvWpOhTU6eDPzgTWKpBCSkLJSOckrsRSLEgdFKTyRQIvcn47ovgD&#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Sv+uT4gEAABoFAAADgAAAAAAAAAAAAAAAAA6AgAAZHJzL2Uyb0Rv&#10;Yy54bWxQSwECLQAKAAAAAAAAACEAAE6nSj8fAAA/HwAAFAAAAAAAAAAAAAAAAADuBgAAZHJzL21l&#10;ZGlhL2ltYWdlMS5wbmdQSwECLQAKAAAAAAAAACEAqA0HY5INAACSDQAAFAAAAAAAAAAAAAAAAABf&#10;JgAAZHJzL21lZGlhL2ltYWdlMi5wbmdQSwECLQAKAAAAAAAAACEAH35yrRInAAASJwAAFAAAAAAA&#10;AAAAAAAAAAAjNAAAZHJzL21lZGlhL2ltYWdlMy5wbmdQSwECLQAKAAAAAAAAACEAnIekUYkiAACJ&#10;IgAAFAAAAAAAAAAAAAAAAABnWwAAZHJzL21lZGlhL2ltYWdlNC5wbmdQSwECLQAKAAAAAAAAACEA&#10;rYSY1EAOAABADgAAFAAAAAAAAAAAAAAAAAAifgAAZHJzL21lZGlhL2ltYWdlNS5wbmdQSwECLQAU&#10;AAYACAAAACEA23wFl+EAAAAMAQAADwAAAAAAAAAAAAAAAACUjAAAZHJzL2Rvd25yZXYueG1sUEsB&#10;Ai0AFAAGAAgAAAAhAFyhR37aAAAAMQMAABkAAAAAAAAAAAAAAAAAoo0AAGRycy9fcmVscy9lMm9E&#10;b2MueG1sLnJlbHNQSwUGAAAAAAoACgCEAgAAs44AAAAA&#10;">
                <v:shape id="Graphic 116" o:spid="_x0000_s1027" style="position:absolute;width:69786;height:15684;visibility:visible;mso-wrap-style:square;v-text-anchor:top" coordsize="6978650,156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wQAAANwAAAAPAAAAZHJzL2Rvd25yZXYueG1sRE9Na8JA&#10;EL0L/Q/LFLzpJhVEUtcQilavjdJep9lpkjY7G7Jrsv57t1DobR7vc7Z5MJ0YaXCtZQXpMgFBXFnd&#10;cq3gcj4sNiCcR9bYWSYFN3KQ7x5mW8y0nfiNxtLXIoawy1BB432fSemqhgy6pe2JI/dlB4M+wqGW&#10;esAphptOPiXJWhpsOTY02NNLQ9VPeTUKVu/7Dz9ePm14vR7DVHyXacetUvPHUDyD8BT8v/jPfdJx&#10;frqG32fiBXJ3BwAA//8DAFBLAQItABQABgAIAAAAIQDb4fbL7gAAAIUBAAATAAAAAAAAAAAAAAAA&#10;AAAAAABbQ29udGVudF9UeXBlc10ueG1sUEsBAi0AFAAGAAgAAAAhAFr0LFu/AAAAFQEAAAsAAAAA&#10;AAAAAAAAAAAAHwEAAF9yZWxzLy5yZWxzUEsBAi0AFAAGAAgAAAAhAP9C37/BAAAA3AAAAA8AAAAA&#10;AAAAAAAAAAAABwIAAGRycy9kb3ducmV2LnhtbFBLBQYAAAAAAwADALcAAAD1AgAAAAA=&#10;" path="m6821551,l156845,,107273,7996,64218,30264,30264,64218,7996,107273,,156844,,1411351r7996,49571l30264,1503977r33954,33954l107273,1560199r49572,7996l6821551,1568195r49571,-7996l6914177,1537931r33954,-33954l6970399,1460922r7997,-49571l6978396,156844r-7997,-49571l6948131,64218,6914177,30264,6871122,7996,6821551,xe" fillcolor="#cfdbe6" stroked="f">
                  <v:path arrowok="t"/>
                </v:shape>
                <v:shape id="Image 117" o:spid="_x0000_s1028" type="#_x0000_t75" style="position:absolute;left:4739;top:3535;width:8626;height:8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uGKwQAAANwAAAAPAAAAZHJzL2Rvd25yZXYueG1sRI9Ni8Iw&#10;EIbvC/6HMIK3Na1lV6lGEUXQo1/ocWjGttpMShO1/vuNsOBthnnm/ZjMWlOJBzWutKwg7kcgiDOr&#10;S84VHPar7xEI55E1VpZJwYsczKadrwmm2j55S4+dz0UQYZeigsL7OpXSZQUZdH1bE4fbxTYGfVib&#10;XOoGn0HcVHIQRb/SYMnBocCaFgVlt93dKDjHezqeErORdRK42881Sq5LpXrddj4G4an1H/j/e61D&#10;/HgI7zJhAjn9AwAA//8DAFBLAQItABQABgAIAAAAIQDb4fbL7gAAAIUBAAATAAAAAAAAAAAAAAAA&#10;AAAAAABbQ29udGVudF9UeXBlc10ueG1sUEsBAi0AFAAGAAgAAAAhAFr0LFu/AAAAFQEAAAsAAAAA&#10;AAAAAAAAAAAAHwEAAF9yZWxzLy5yZWxzUEsBAi0AFAAGAAgAAAAhAOna4YrBAAAA3AAAAA8AAAAA&#10;AAAAAAAAAAAABwIAAGRycy9kb3ducmV2LnhtbFBLBQYAAAAAAwADALcAAAD1AgAAAAA=&#10;">
                  <v:imagedata r:id="rId97" o:title=""/>
                </v:shape>
                <v:shape id="Image 118" o:spid="_x0000_s1029" type="#_x0000_t75" style="position:absolute;left:19778;top:3398;width:10706;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b/exQAAANwAAAAPAAAAZHJzL2Rvd25yZXYueG1sRI9BSwNB&#10;DIXvgv9hiODNztaDlG2nRcWKaFlo68Fj3Im7izuZZSZt139vDoXeEt7Le18WqzH05kgpd5EdTCcF&#10;GOI6+o4bB5/79d0MTBZkj31kcvBHGVbL66sFlj6eeEvHnTRGQziX6KAVGUprc91SwDyJA7FqPzEF&#10;FF1TY33Ck4aH3t4XxYMN2LE2tDjQc0v17+4QHLym8IKzKF/flVSb9cf74clvKudub8bHORihUS7m&#10;8/WbV/yp0uozOoFd/gMAAP//AwBQSwECLQAUAAYACAAAACEA2+H2y+4AAACFAQAAEwAAAAAAAAAA&#10;AAAAAAAAAAAAW0NvbnRlbnRfVHlwZXNdLnhtbFBLAQItABQABgAIAAAAIQBa9CxbvwAAABUBAAAL&#10;AAAAAAAAAAAAAAAAAB8BAABfcmVscy8ucmVsc1BLAQItABQABgAIAAAAIQDC6b/exQAAANwAAAAP&#10;AAAAAAAAAAAAAAAAAAcCAABkcnMvZG93bnJldi54bWxQSwUGAAAAAAMAAwC3AAAA+QIAAAAA&#10;">
                  <v:imagedata r:id="rId98" o:title=""/>
                </v:shape>
                <v:shape id="Image 119" o:spid="_x0000_s1030" type="#_x0000_t75" style="position:absolute;left:29413;top:3398;width:37390;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C5mwAAAANwAAAAPAAAAZHJzL2Rvd25yZXYueG1sRE9Ni8Iw&#10;EL0L+x/CLOxN0y6LrtUoS0FcvOkKXsdmbKrNpDSpdv+9EQRv83ifM1/2thZXan3lWEE6SkAQF05X&#10;XCrY/62G3yB8QNZYOyYF/+RhuXgbzDHT7sZbuu5CKWII+wwVmBCaTEpfGLLoR64hjtzJtRZDhG0p&#10;dYu3GG5r+ZkkY2mx4thgsKHcUHHZdVbBeZ8e844POjXrvNt89XJC9qTUx3v/MwMRqA8v8dP9q+P8&#10;dAqPZ+IFcnEHAAD//wMAUEsBAi0AFAAGAAgAAAAhANvh9svuAAAAhQEAABMAAAAAAAAAAAAAAAAA&#10;AAAAAFtDb250ZW50X1R5cGVzXS54bWxQSwECLQAUAAYACAAAACEAWvQsW78AAAAVAQAACwAAAAAA&#10;AAAAAAAAAAAfAQAAX3JlbHMvLnJlbHNQSwECLQAUAAYACAAAACEA/OguZsAAAADcAAAADwAAAAAA&#10;AAAAAAAAAAAHAgAAZHJzL2Rvd25yZXYueG1sUEsFBgAAAAADAAMAtwAAAPQCAAAAAA==&#10;">
                  <v:imagedata r:id="rId99" o:title=""/>
                </v:shape>
                <v:shape id="Image 120" o:spid="_x0000_s1031" type="#_x0000_t75" style="position:absolute;left:19778;top:6553;width:37943;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JUxwAAANwAAAAPAAAAZHJzL2Rvd25yZXYueG1sRI9Ba8JA&#10;EIXvQv/DMkIvopsGKiW6ipQW7KFFYz14G7JjEszOhuxq4r/vHAreZnhv3vtmuR5co27UhdqzgZdZ&#10;Aoq48Lbm0sDv4XP6BipEZIuNZzJwpwDr1dNoiZn1Pe/plsdSSQiHDA1UMbaZ1qGoyGGY+ZZYtLPv&#10;HEZZu1LbDnsJd41Ok2SuHdYsDRW29F5RccmvzsDx+rO9775Cm8+P/evHOZ18nw5kzPN42CxARRri&#10;w/x/vbWCnwq+PCMT6NUfAAAA//8DAFBLAQItABQABgAIAAAAIQDb4fbL7gAAAIUBAAATAAAAAAAA&#10;AAAAAAAAAAAAAABbQ29udGVudF9UeXBlc10ueG1sUEsBAi0AFAAGAAgAAAAhAFr0LFu/AAAAFQEA&#10;AAsAAAAAAAAAAAAAAAAAHwEAAF9yZWxzLy5yZWxzUEsBAi0AFAAGAAgAAAAhAK/G8lTHAAAA3AAA&#10;AA8AAAAAAAAAAAAAAAAABwIAAGRycy9kb3ducmV2LnhtbFBLBQYAAAAAAwADALcAAAD7AgAAAAA=&#10;">
                  <v:imagedata r:id="rId100" o:title=""/>
                </v:shape>
                <v:shape id="Image 121" o:spid="_x0000_s1032" type="#_x0000_t75" style="position:absolute;left:19778;top:9448;width:12838;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4snvwAAANwAAAAPAAAAZHJzL2Rvd25yZXYueG1sRE/NisIw&#10;EL4v+A5hFrxtUz2oVKMsC/5c7e4DDM3YFpNJN0ltfXsjCN7m4/udzW60RtzIh9axglmWgyCunG65&#10;VvD3u/9agQgRWaNxTAruFGC3nXxssNBu4DPdyliLFMKhQAVNjF0hZagashgy1xEn7uK8xZigr6X2&#10;OKRwa+Q8zxfSYsupocGOfhqqrmVvFZzGfqWtOZq+H5zX5WV5aP+XSk0/x+81iEhjfItf7pNO8+cz&#10;eD6TLpDbBwAAAP//AwBQSwECLQAUAAYACAAAACEA2+H2y+4AAACFAQAAEwAAAAAAAAAAAAAAAAAA&#10;AAAAW0NvbnRlbnRfVHlwZXNdLnhtbFBLAQItABQABgAIAAAAIQBa9CxbvwAAABUBAAALAAAAAAAA&#10;AAAAAAAAAB8BAABfcmVscy8ucmVsc1BLAQItABQABgAIAAAAIQBEs4snvwAAANwAAAAPAAAAAAAA&#10;AAAAAAAAAAcCAABkcnMvZG93bnJldi54bWxQSwUGAAAAAAMAAwC3AAAA8wIAAAAA&#10;">
                  <v:imagedata r:id="rId101" o:title=""/>
                </v:shape>
                <w10:wrap anchorx="page" anchory="page"/>
              </v:group>
            </w:pict>
          </mc:Fallback>
        </mc:AlternateContent>
      </w:r>
      <w:r>
        <w:rPr>
          <w:noProof/>
          <w:sz w:val="20"/>
        </w:rPr>
        <mc:AlternateContent>
          <mc:Choice Requires="wpg">
            <w:drawing>
              <wp:anchor distT="0" distB="0" distL="0" distR="0" simplePos="0" relativeHeight="251458560" behindDoc="0" locked="0" layoutInCell="1" allowOverlap="1" wp14:anchorId="46232F59" wp14:editId="4EDC3589">
                <wp:simplePos x="0" y="0"/>
                <wp:positionH relativeFrom="page">
                  <wp:posOffset>4493895</wp:posOffset>
                </wp:positionH>
                <wp:positionV relativeFrom="page">
                  <wp:posOffset>2802255</wp:posOffset>
                </wp:positionV>
                <wp:extent cx="6978650" cy="1568450"/>
                <wp:effectExtent l="0" t="0" r="0" b="0"/>
                <wp:wrapNone/>
                <wp:docPr id="122" name="Group 122"/>
                <wp:cNvGraphicFramePr/>
                <a:graphic xmlns:a="http://schemas.openxmlformats.org/drawingml/2006/main">
                  <a:graphicData uri="http://schemas.microsoft.com/office/word/2010/wordprocessingGroup">
                    <wpg:wgp>
                      <wpg:cNvGrpSpPr/>
                      <wpg:grpSpPr>
                        <a:xfrm>
                          <a:off x="0" y="0"/>
                          <a:ext cx="6978650" cy="1568450"/>
                          <a:chOff x="0" y="0"/>
                          <a:chExt cx="6978650" cy="1568450"/>
                        </a:xfrm>
                      </wpg:grpSpPr>
                      <wps:wsp>
                        <wps:cNvPr id="123" name="Graphic 123"/>
                        <wps:cNvSpPr/>
                        <wps:spPr>
                          <a:xfrm>
                            <a:off x="0" y="0"/>
                            <a:ext cx="6978650" cy="1568450"/>
                          </a:xfrm>
                          <a:custGeom>
                            <a:avLst/>
                            <a:gdLst/>
                            <a:ahLst/>
                            <a:cxnLst/>
                            <a:rect l="l" t="t" r="r" b="b"/>
                            <a:pathLst>
                              <a:path w="6978650" h="1568450">
                                <a:moveTo>
                                  <a:pt x="6821551" y="0"/>
                                </a:moveTo>
                                <a:lnTo>
                                  <a:pt x="156845" y="0"/>
                                </a:lnTo>
                                <a:lnTo>
                                  <a:pt x="107273" y="7996"/>
                                </a:lnTo>
                                <a:lnTo>
                                  <a:pt x="64218" y="30264"/>
                                </a:lnTo>
                                <a:lnTo>
                                  <a:pt x="30264" y="64218"/>
                                </a:lnTo>
                                <a:lnTo>
                                  <a:pt x="7996" y="107273"/>
                                </a:lnTo>
                                <a:lnTo>
                                  <a:pt x="0" y="156844"/>
                                </a:lnTo>
                                <a:lnTo>
                                  <a:pt x="0" y="1411351"/>
                                </a:lnTo>
                                <a:lnTo>
                                  <a:pt x="7996" y="1460922"/>
                                </a:lnTo>
                                <a:lnTo>
                                  <a:pt x="30264" y="1503977"/>
                                </a:lnTo>
                                <a:lnTo>
                                  <a:pt x="64218" y="1537931"/>
                                </a:lnTo>
                                <a:lnTo>
                                  <a:pt x="107273" y="1560199"/>
                                </a:lnTo>
                                <a:lnTo>
                                  <a:pt x="156845" y="1568195"/>
                                </a:lnTo>
                                <a:lnTo>
                                  <a:pt x="6821551" y="1568195"/>
                                </a:lnTo>
                                <a:lnTo>
                                  <a:pt x="6871122" y="1560199"/>
                                </a:lnTo>
                                <a:lnTo>
                                  <a:pt x="6914177" y="1537931"/>
                                </a:lnTo>
                                <a:lnTo>
                                  <a:pt x="6948131" y="1503977"/>
                                </a:lnTo>
                                <a:lnTo>
                                  <a:pt x="6970399" y="1460922"/>
                                </a:lnTo>
                                <a:lnTo>
                                  <a:pt x="6978396" y="1411351"/>
                                </a:lnTo>
                                <a:lnTo>
                                  <a:pt x="6978396" y="156844"/>
                                </a:lnTo>
                                <a:lnTo>
                                  <a:pt x="6970399" y="107273"/>
                                </a:lnTo>
                                <a:lnTo>
                                  <a:pt x="6948131" y="64218"/>
                                </a:lnTo>
                                <a:lnTo>
                                  <a:pt x="6914177" y="30264"/>
                                </a:lnTo>
                                <a:lnTo>
                                  <a:pt x="6871122" y="7996"/>
                                </a:lnTo>
                                <a:lnTo>
                                  <a:pt x="6821551" y="0"/>
                                </a:lnTo>
                                <a:close/>
                              </a:path>
                            </a:pathLst>
                          </a:custGeom>
                          <a:solidFill>
                            <a:srgbClr val="CFDBE6"/>
                          </a:solidFill>
                        </wps:spPr>
                        <wps:bodyPr wrap="square" lIns="0" tIns="0" rIns="0" bIns="0" rtlCol="0">
                          <a:noAutofit/>
                        </wps:bodyPr>
                      </wps:wsp>
                      <pic:pic xmlns:pic="http://schemas.openxmlformats.org/drawingml/2006/picture">
                        <pic:nvPicPr>
                          <pic:cNvPr id="124" name="Image 124"/>
                          <pic:cNvPicPr/>
                        </pic:nvPicPr>
                        <pic:blipFill>
                          <a:blip r:embed="rId102" cstate="print"/>
                          <a:stretch>
                            <a:fillRect/>
                          </a:stretch>
                        </pic:blipFill>
                        <pic:spPr>
                          <a:xfrm>
                            <a:off x="473963" y="353568"/>
                            <a:ext cx="862584" cy="862584"/>
                          </a:xfrm>
                          <a:prstGeom prst="rect">
                            <a:avLst/>
                          </a:prstGeom>
                        </pic:spPr>
                      </pic:pic>
                      <pic:pic xmlns:pic="http://schemas.openxmlformats.org/drawingml/2006/picture">
                        <pic:nvPicPr>
                          <pic:cNvPr id="125" name="Image 125"/>
                          <pic:cNvPicPr/>
                        </pic:nvPicPr>
                        <pic:blipFill>
                          <a:blip r:embed="rId103" cstate="print"/>
                          <a:stretch>
                            <a:fillRect/>
                          </a:stretch>
                        </pic:blipFill>
                        <pic:spPr>
                          <a:xfrm>
                            <a:off x="1977898" y="339547"/>
                            <a:ext cx="851700" cy="309676"/>
                          </a:xfrm>
                          <a:prstGeom prst="rect">
                            <a:avLst/>
                          </a:prstGeom>
                        </pic:spPr>
                      </pic:pic>
                      <pic:pic xmlns:pic="http://schemas.openxmlformats.org/drawingml/2006/picture">
                        <pic:nvPicPr>
                          <pic:cNvPr id="126" name="Image 126"/>
                          <pic:cNvPicPr/>
                        </pic:nvPicPr>
                        <pic:blipFill>
                          <a:blip r:embed="rId104" cstate="print"/>
                          <a:stretch>
                            <a:fillRect/>
                          </a:stretch>
                        </pic:blipFill>
                        <pic:spPr>
                          <a:xfrm>
                            <a:off x="2723133" y="339547"/>
                            <a:ext cx="4180840" cy="309676"/>
                          </a:xfrm>
                          <a:prstGeom prst="rect">
                            <a:avLst/>
                          </a:prstGeom>
                        </pic:spPr>
                      </pic:pic>
                      <pic:pic xmlns:pic="http://schemas.openxmlformats.org/drawingml/2006/picture">
                        <pic:nvPicPr>
                          <pic:cNvPr id="127" name="Image 127"/>
                          <pic:cNvPicPr/>
                        </pic:nvPicPr>
                        <pic:blipFill>
                          <a:blip r:embed="rId105" cstate="print"/>
                          <a:stretch>
                            <a:fillRect/>
                          </a:stretch>
                        </pic:blipFill>
                        <pic:spPr>
                          <a:xfrm>
                            <a:off x="1977898" y="655573"/>
                            <a:ext cx="4125468" cy="309371"/>
                          </a:xfrm>
                          <a:prstGeom prst="rect">
                            <a:avLst/>
                          </a:prstGeom>
                        </pic:spPr>
                      </pic:pic>
                      <pic:pic xmlns:pic="http://schemas.openxmlformats.org/drawingml/2006/picture">
                        <pic:nvPicPr>
                          <pic:cNvPr id="128" name="Image 128"/>
                          <pic:cNvPicPr/>
                        </pic:nvPicPr>
                        <pic:blipFill>
                          <a:blip r:embed="rId106" cstate="print"/>
                          <a:stretch>
                            <a:fillRect/>
                          </a:stretch>
                        </pic:blipFill>
                        <pic:spPr>
                          <a:xfrm>
                            <a:off x="1977898" y="945133"/>
                            <a:ext cx="1433956" cy="309371"/>
                          </a:xfrm>
                          <a:prstGeom prst="rect">
                            <a:avLst/>
                          </a:prstGeom>
                        </pic:spPr>
                      </pic:pic>
                    </wpg:wgp>
                  </a:graphicData>
                </a:graphic>
              </wp:anchor>
            </w:drawing>
          </mc:Choice>
          <mc:Fallback>
            <w:pict>
              <v:group w14:anchorId="7F60A909" id="Group 122" o:spid="_x0000_s1026" style="position:absolute;margin-left:353.85pt;margin-top:220.65pt;width:549.5pt;height:123.5pt;z-index:251458560;mso-wrap-distance-left:0;mso-wrap-distance-right:0;mso-position-horizontal-relative:page;mso-position-vertical-relative:page" coordsize="69786,15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1r8+jQQAAGcUAAAOAAAAZHJzL2Uyb0RvYy54bWzsWNtu4zYQfS/QfxD0&#10;vrGou4Q4izbZBAGKNuhuP4CWaVuoJKokbSd/30NStOUktY1dpEixfYg9skbDmcPDORNdfnxsG2/D&#10;hKx5N/XJReB7rKv4vO6WU/+PL7cfct+TinZz2vCOTf0nJv2PVz/+cLntSxbyFW/mTHgI0sly20/9&#10;lVJ9OZnIasVaKi94zzrcXHDRUoVLsZzMBd0iettMwiBIJ1su5r3gFZMSv97Ym/6Vib9YsEr9tlhI&#10;prxm6iM3ZT6F+Zzpz8nVJS2XgvaruhrSoF+RRUvrDovuQt1QRb21qF+EautKcMkX6qLi7YQvFnXF&#10;TA2ohgTPqrkTfN2bWpbldtnvYAK0z3D66rDVr5s70X/uHwSQ2PZLYGGudC2PC9Hqb2TpPRrInnaQ&#10;sUflVfgxLbI8TYBshXskSfMYFwbUagXkXzxXrT6deHLiFp4cpLPtQRC5x0B+GwafV7RnBlpZAoMH&#10;4dVzFBBGvtfRFkS9GzihfzLQGL8dULKUwOxbUdrVSstqLdUd4wZwuvlFKsvMubPoylnVY+dMAX5r&#10;ZjeG2cr3wGzhe2D2zG5CT5V+TuepTW872rHVfsP0/ZZv2BduPJXetjQPSZIQ33ObjmT3Pk039rUb&#10;f+DqHNx3b4KSIAszYIyYWVGkOkmEdT7u2/qmcUjQPeAaBWEaH/W1HtrXPnUsrllYuw7JHPMFsbWj&#10;5vXxBAbHmJAImB0LuV8+ToMiDI867+siSRAVWXbUe48YSaKsiI4nMtoLFBiQojgafLTH2iRFctR9&#10;TJ/z/DNCgMaA98l00oLEBHhY/9PVpkWcEyBi/c/AssjgVFj/M3ZKN8IIjDbxz6DBgf9pfsF9n449&#10;RMdINq729IkYY3n6rKX5fqdOH+JXuog75lXDJbNV6OZkWsGuYaEtjFui5E09v62bRjcoKZaz60Z4&#10;G4red3178/Mn10lGbpAP16S1NePzJ3T5Ldr61Jd/ralgvtfcd9ARPRc4Qzhj5gyhmmtupge9dMd/&#10;Wiu+qHV7NivYuMMFBOrqsq+rEn+DWsN6oVSnpxo8pdY6QzsZtWfFaKn4c91/wGABFOtZ3dTqyQxJ&#10;0DmdVLd5qCstWvpiLHqxE737li6ZR0LT65yXfkZX+yLErKl7tyXaHpKFBj2bTl6p104+N7xat6xT&#10;dpQTrEHevJOrupfQspK1MwZVFvdznNsKY6SCMPei7pRuPeCBEkxVIA4tF6DG71BDS6fdDZP0Pk9d&#10;wj/odpzh9FplipIIB9Iu4eacPA2THDjpMWew7VJuSOqF1W9PG8gZuQB2WjotB5+dy4ClTcRkiLz+&#10;i7xJnvPGSMJ74g305I15QyDKeTHMKVGRxEaiabkjTkKyYJiPo6BIM9eqvmfiQCbtlO0ajgHlPREH&#10;neCNiRNmYUSioeO8QpyY5EEe/8+cQ6nCwHfIHHPc3hNztEi8rVSNW06aJAn+oTJy6FpOTMIkhoAZ&#10;sULPiTL3j8D33HOAxyFzjMK/J+ZATv9F5hRxotvPAXNIHKEToTvrMeeNmGNe6+BtFqagg9dl42vY&#10;4/eDV38DAAD//wMAUEsDBAoAAAAAAAAAIQB9PtqVUR8AAFEfAAAUAAAAZHJzL21lZGlhL2ltYWdl&#10;MS5wbmeJUE5HDQoaCgAAAA1JSERSAAAAvAAAALwIBgAAAMJJxKsAAAAGYktHRAD/AP8A/6C9p5MA&#10;AAAJcEhZcwAADsQAAA7EAZUrDhsAAB7xSURBVHic7Z17eFXVmf/f913nnFy4BZBL7giCKCo4xIRw&#10;DSSgVFu1bfCnTjutOr1oa8dpp+10WodpfWpnOtNRxmmnXiq/mdaq0bFOrSgkECAhJJgCVVCkVUhI&#10;wkVuueecvd53/kCcJJB9Ljln732y9+e/c9bty8n3Way99lrviyICHh5ugewW4OFhJZ7hPVyFZ3gP&#10;V+EZ3sNVeIb3cBWe4T1chWd4D1fhGd7DVXiG93AVnuE9XIVneA9X4Rnew1V4hvdwFZ7hPVyFZ3gP&#10;V+EZ3sNVeIb3cBU+uwWMVKatr0699PIZnyL0lSPBDAAYDwBjADEVRfwAAAIYQpBuATkLAicYpOqS&#10;puy/e74ctL3qRy7oXfGLHysbT4/TuvchBfAJQMhCpKgnFGZ9or07eE1DybSjidDodrwZPg4s3fZe&#10;YUpq+tOAMstH0Zu8P0Rq0tj0wA4AmB4neR798Gb4YbBk++ErUwKB1xAhB4kwnn1rzc9UFWXeCQBQ&#10;trP1fiT6HgB09enQmm3FuQ3xHMtNeIaPgWnrq1Mvu3L2awiyNN5GP48wCyq8jVm+SEil/b8XwLc/&#10;6O5dtKdk2plEjD2S8QwfJUt3tCwM+Gg7Edm6wyUizMxfryrKesROHcmGZ/gIQQAs3dm2jnz0Fbu1&#10;9EeYm46fOX7l3lVzu+zWkgx4ho+Agkbwj9NtjYroaru1DEXPma7Lt5dNf9duHU7He/EUhpnrNqRk&#10;6LbDTjY7AEBaxqgDK2qbVtmtw+l4M7wJayoqAqfzFzUhqSl2a4mUoBG8vXpB7rN263Aq3gw/BIiI&#10;p/MX708mswMABHyBX69qaCm3W4dT8Qw/BKX1bc8j0Qy7dcQE+Z5fVt+6xG4ZTsQz/EUo3dn0OSL8&#10;tN06hkOAqLq46t1su3U4Dc/wg1hU25RFyv+E3TqGCyLSqDGj96P3Nx6A92MMIs3v3xXLoS8nQqTG&#10;lja0/cpuHU7CM3w/VtQfeYCIsuzWEVcQykuq/3SV3TKcgmf4D5n7X3tHEaof2K0j3hCS8qen/85u&#10;HU7BM/yHXDJr0lNENMpuHYkAifJK65pvtVuHE/AMDwCzX64dQ0SfsFtHIkHl+4ndGpyAZ3gAyM68&#10;9BFETLNbRyJBgPxlDS3FduuwG8/wAICAt9itIdEgEfoAf2i3DrtxveFLdrb8PyKaYLcOK0CA6xAx&#10;IRdWkgXXG96H9FW7NVgFkRq13OUPr642PCISIM6zW4eVENE9dmuwE1cbfnndkZuIMN1uHVaCgJfb&#10;rcFOXG14Qrzdbg3DgVlvFZHT0bQRgPw1FRUqUZqcjqsNj4hz7NYQKyx8tO3wuzdprT8XTTsiUidy&#10;iwsSJMvxuNrwAnCp3RpigYU7T37Qec2+8pLOzQuy/4eZt0TTHtG3NFHanI6rDU9Eo+3WEC3M3NV9&#10;unvG7tUzT5z/rqows4yZT0XaB6IsTow65+NqwycbWvgktvdk71g143j/7wWA27tPzWFmjqgjhNkJ&#10;EZgEeIZPEpj5D2d3t2ZuKpt+9mLlDSVzjrLAlyPpSyHNWtl4elx8FSYHnuEdjoiwZv5FZWHm3De+&#10;MD9kVndzUebjrI1NkfSrdc9n46MwufAM72BEpNfQ+o6qwsy7I21TWZS9SmtuDVePAG8bnrrkxLWG&#10;x3UbUuzWYAaz3t91+lj+lgXZz0XbtqooM5LL2wtm/rJ+bAzSkhrXGn7+pZPH2K3hYrBIn6GNf6ws&#10;zJqzY9Xc4+FbxAYRqZzLclx3zMC1hh89MWOq3RoGw8y/7+jquGxzUfa3rRiPkJI6FEksuNbwqNIc&#10;E2SJmU+FDOO+ysLM+fUlM49YNS4SFC3cuHeyVeM5gRERjiIWSMT2m/zMrEH46aqi7C8KQGR76HGE&#10;kCh13CV/AQA/tnpsu3DtDA+krrVzeM38cveZ7qzKouy/tMPs53Hbssa1hkcUW942apHXenTvnKrC&#10;zFsGvzG1AwS4bmXle3l267AKVxp+TsW+0SAwy8oxmfWrfV09f1Z13dTV24vy91s59oVa+K2QYdyn&#10;ta4TwBCPTk3qY9LR4Mo1/NTccbcQkT/R4wizMMIz0hd6ePPivH2JHi9SECC0ZUH2TwHgp2sqKgKH&#10;Jl05AWBkBVwbClcaHlAl9C0jM3cJy0/J3/tY1fzpTYkca7g8X14eBADXJEF2neGLNtSPHTMxvzR8&#10;zegR5ve0wD92nWp6tn51UXsixvAYHq4z/OiM3C8RxS/oEjOLgLxkhIxHprTm7Xi+HDRAZry694gz&#10;rjM8KfxiPPph1sc0y/eDHR2/qV05O+xhLQ9n4CrDr9jZ9jGfj6bH2l5EDBF+yggF/2Ny6643ny8v&#10;1/HU55F4XGV4IvhaLO2Y9Wat4cG24+//4Z2bF3Wc+3ZaHJXFF9ywIWXlpD8bslwAbXvRZTeuMfyS&#10;7S2zUlOpLJo2oWBvWW9H5+666+d8eF80ObbuitIuDfMQwYY1SpyHawyfEoB7ESmqF21bFuZXJUpP&#10;IklJGRMmiTK6Nk29K960FjQ2pgOqL9mtwyp8FOZ/MoGL3ot1A64w/Ljg5DuIMAUAgJl7tWE8fOxU&#10;5xSt+RW7tSUCRLzDrFxA3rJKi9NwheGRaJn09i3Z9MrP/FVFmelVC7K/s3fVjOMi8nuzdst3NF9v&#10;lcb4IuNNi9nYZZEQx4EiYrcG21hS17ooza9qhipnlv2VhVOTKhxfQWOjf4LkBIcqFxF559D2Uc3l&#10;5T1W6nIKrpjhh2J7cVYtM/cOWQEh6SLtZoSy/tWsXASOuNXsAC43PACAABwcqowQ1cqapuQKS0f4&#10;ebNiATlglRQn4nrDI/AGs3JJCbxslZbhsmzroeJw8e61oX9ulR4n4nrDt7e3/xMLD3lEAEXGL6lp&#10;ivk4gpUE0lJeMisX5s7qhTkvWKXHibje8A1lV5wEhreHKkciDAT8263UFAvL61tvRqIpZnUYod4q&#10;PU7F9YYHANDCD5mVK6Ks5XXNd1qlJ1rWVFQEfIjrzeqIMPf19X7dIkmOxdXbkv0pa2hrJaIhz6Cw&#10;cFfXKSOv7vrciOOwW0XprtbfKlQ3mdVh5gOVhZmuDZN9Hm+G/xAW/q5ZOSGNGjXeV4tr1zrq/FFp&#10;XfM94cwuzKK1EZd7AMmON8P3o7Sh7bAiMg1ZwZpfqizK/KRVmswoqWsq8/kCvyPEgFk9Zn6rsjAz&#10;zIEyd+DN8P3Qob6bzXZsAABI0a1lDW2/sErTUCzffniRT/l/E87sImyg6rnRKl1OxzN8P6oXTdsj&#10;Ir8KV4+IPl9W3/rrgscbEx7q42Isr2262ZeasomIRoWrKwKPbXJ45AQr8ZY0FyHcA+x5tNa7ujs7&#10;b60rndVihS4EwBX1LQ8S0XcRKeyzhLA0bSqcmm+FtmTBm+EvQl9f59xIEoQppa4bPWbMWyt2HPlM&#10;ojUtqWmaXrqrtVop39pIzM7M3Hn6pK3xM52IN8MPwbIdLdemBHymx4f7o4XrdJDvrV6UvSeeOgoa&#10;G9PH6cy1hPQVxMjDi3R1dl5XWzLjjXhqGQl4hjdh6Y7DK1IDqRFf82NhBoadIdEPbSvOfU2G8eMu&#10;3PinyakZ6d9TiLcj4sRo2uqQ8Ymq4uzfxjr2SMYzfBhKag6VBFLTosp0DQAgwseYpZYB/rO6qXaD&#10;nAtpZ8qyre9e4U8b8+cIuBpQro5k6TKYkBH69JYFOS9G284teIaPgGV1zVcHlO/3SNEbEODDxAcA&#10;xwHhFAh0AGCfAAsA+hAgHQEyBGESIQ0r71Swt29l9eK8yuH0MdLxDB8hJbUt8wIpvt126xiKvlDw&#10;mq3FuW/arcPpeLs0EaK5r9tuDWYEAqO9vfYI8Azv4So8w3u4Cs/wHq7CM3yEKH/ANLCkZv7umc4P&#10;MrXBG+M1JjN3GIZx18aCKcjMptuanR+0qniNO5Jx1Nlup7Ky8fQ4Pynzy94GtzWUzDkKANcDnHtD&#10;OjaYeTcq+DIBXgoAShAIBQiJEODcOXUBEERgAdQA0icCv4Ne45GqpbkNA0fANgAY8lxM2riMexHh&#10;hyL2pcBMBrxtySFYUwGBoznN8wLKt4GIJoSr393bd1VNAhOXlTa0vqBIfcqsDjOzMN79wcFjFXs/&#10;M9e1AVPN8Aw/iGs3HJw0cWL6NxDV3yAiRtKGhQ9WXpeZ0DSYy+ta7/T71S8jra+1fqW7s/NLO8tm&#10;tXmz/v/hGR4Apq2vTp02c/pVvoB/PSFFHVpPh4JfrSrOfSwR2s6DFRWqLH9xS7jIBIMRzWeDLJ/v&#10;PdNVVb96pusTrbna8MV1zdlpRLcrpB8gUWosfTDzHyoLM+fGW9vFWFF/5LMK1frzzwDRcO64szxh&#10;dHf/89blM98TEVfO+q4zfEHjgUvG6TFLUPD7pOiq4fTFIqeCPXretqXZzfHSF47S+pZfKeUzDYcd&#10;DmbdqgUe7O7per2+ZOaReGlLBlxh+ILGRv/ononzlT/wV4S4JpYZcjDM3G509xVVl0x7Jx4ao6Gs&#10;vrWalFoWj76YuVaD/ODUmRM1e1eN/AfdEW34gsYDl4wJjV7jU/QgYnRr30hg5jMC8N+i+XUW3n/6&#10;T6feT8TuyOyX3xmTPXnUFQJQhKQ+o5S6Lt5jMHMPC6zTop/auiBnyACzyc6INPzimqY5KX7//Yhw&#10;D1F0eZ2GgzCLIL4DzI0guFsDHPb5Q8eCIT5pdPSeNQzV2dC5pxfWlBv9d07WVIDaPfrgqMxROI5U&#10;2kQgnoqE+QRqPhIuIsQrrfo3AAAw86ZQMPTjKW15m88lWh45jBjDIwIu23mkyIfqO0T0cbv1hOPD&#10;O7MGIlAsFz2sgDW/I8L/sPm17BdkLYyIzH8jwvDLdjRf5/f5fkREK+zWMhIR5hbN/L0tC7L/v0By&#10;7+knteGX1DRNDwT8P1FEN8ejP2b+Iwu8qA39ut9P3yNSy+PRrx1orX8iwrVIag0i3kJ4LqnbcGDm&#10;PxLgdzYWTq2Ih0Y7SErDr6kAdSqv5V9I+WLKrN0fZm7TIk+GQt3P1S65bL8IfPSDrKg/soJQrSWi&#10;JcMdxwqYmUX430N9xsPblua3nf9+5oaDKTnj025SRHcRqY8NdxytuS4YDN6zfUn+/uH2ZTVJZ/gV&#10;9a23E+A6UnRJrH2wsAbBX2sderL69adqZe1a0/Xpsq2HrvWnpdwNgPecT3/pJJj12yL86MmeD57b&#10;UzLvjFndBVXvTUkblfIpRfQAEV0W65jCLCLwVNWGn3853O/nJJLG8AWNjekZRmYFIq6OdR+dhQ8J&#10;y0Nnj3e8/MbHL/8g2va5FXVp0zOzF/v8/nIkuI2QxsaiIx6w1ntEeH0wpDfVLMl/WwCi+kMiAC2p&#10;ay4IkPoyIH421t0sZj6uDX3XloU5v4ulvdUkheFL6ppvUD7fLxVSVPFZzqO1fo059FD160/Xx2s2&#10;wrVrfcs+/rnLwEi5yodwAwisIkW58eh7MCLSKyLbWXgjaG44fbb37d2rZ56IV//nZv3U2xTRWiI0&#10;z/F6EZiZBeSXVYVZfxEvTYnC8YZfUd/6z4rwa9Fu3QmzMMh6o6fn4a3LZljyIqVoQ/1Y39jMSYFz&#10;y60cIpwNQvmIkA8AeYAwHgTHIopfBBQAhBCgBwDOCsBRAjzMzIc1yPuajXcQ6YSE+IPtm58+YcWy&#10;oeDxxvSx10y5gUg9FklszcEwy4GujvZSq2JtxoJjDY8VoErz2zbGstXImp/sMUJ/X7sorzUR2kY6&#10;BY2N/tHBqct8Sj1DhJOiaSvMncGQvm3ropxXE6VvODjS8CsbT48T3buLiGZG005r/Wp3Z+cXnDzD&#10;JBMFjeAfGzqykki9QEQRx7UUlhBr45tVxTmPJFJfLDjO8CsbT48T7n2HkKZG2oaZTxvaKKwuzv1j&#10;IrW5lYLGxvRxRua3CfG7kW4YsDCDlocqF2T9faL1RYOjLnFjRUVAdO/uaMxuaOPuCYdrJnlmTxxv&#10;zJ/fXVWU9WBKMDSRtW4L3wLOXdxV9N3ShpYvJVpfNDhqhi+tb31OKbUmkrrMcuLEgWOXenc3rQUB&#10;cNnOI3cGfP7/iqQ+M3NQG8XbigdfSrcHxxi+ZOeRP4/0R9RG6Mebi3O+1f+tqIe1FDzemJ4xL6sj&#10;kv17Zm6tKsrKdcItK0cYPreiLu3yadNOEZpfsxNh7m3vuXZ76fQ/WKXNY2gQgErr27aTooXh6hoh&#10;/Z3NxVkPW6HLDEes4Wfl5t4fzuws0nf6aPsUz+zOQQC4sihzEWv9L+HqksLvz6neN9oKXaY67BYw&#10;c92GFFTK9ElemENdRmhGLMcBPBJPZVHWN7Rm0+yHROSbnJrxWas0DanDbgE5RVeXEZrv8QY5dGNd&#10;ca63t+5gmk513q1FTprVUUQPIMCw7xMPB9sNr1DdaVaumWu2LsjbZJUej9g4uHpmnxHsvtWsDhFd&#10;trD2/YQGrAqHrVfL1gAoBDD9kQzD+OtY+j53gXvMHYrwDgDIiEmg+xAAfD8UDP6stWPfxoOrV/dF&#10;03jbpul1K25sO2l2yC/FnzIfAA4MW2mM2LpLs6SmaXpaasqfhipn5vaqV38+MdqDU8vrDi9SvsBW&#10;QvIi6sYIMx9sbz9T3FB2hekyZTCl9S0PKuX7h6HKNfPjVYWZXxy+wtiwdUnjU2J+Ik/kf6I1+4Kq&#10;96YoFdjmmX14ENHMseMyKnHt2qhWAQagacZDBJg/PGXDw941vCjzpYbwrmi7HDUm7WtWhuYYyRDS&#10;vKXX331FNG2wJxjunP70YUgaNrYaQ/nQ9Joei0S9DYkCfxm7Io/B+JFWRlOfyW961AMBMtYA2Pa/&#10;r62GF6HZZuUsFHW02+HcdfW4EEGI6jz8ST5z2qwcifC9xgNR36qKF7YaHhFMDQ8c/QzvYS/7SuZ0&#10;MutOszpp3f6wCSYShc1rXbzctFh5hk9GRMA0wKzCgPsMj4iEIKZhIrQ2f3Pn4UwQzQ1PCO4z/NyX&#10;do9FIv9Q5czSV7M4zzTGioczEUDzEOKKsi2ScgG2GT41IyPM2095P9pYKx7OgJlNb58hgG3HC+wz&#10;vN/8db8IeFf2khQBOWZWjojuMzwon6nhEXjIIwceDifc7hpiVNEo4ol9D62CQybZBQAQQG+GT1J6&#10;e0Lmb1tFLos0JWi8sc3wpNA0PaQIekGUkpT67f95kpmHfP4iRf7CV3eOsVLTR2PbMeg5zNO4KL8c&#10;t0qJR3z58MDfYbM6KaNyxlkkZwD2LWkATA3f2+0ZPrnBd01LhW25o2CL4ddUVCgiutSsTocOeYZP&#10;atg0gG1gtLhnhm/LLDKNq84iPXtKpiXFSycR7g1p/YNhtO/cWDAFjaBxt1k9FtbMbNtNoWjRDKYz&#10;vO6hyVZp6Y8thk9NM0wfWET4kEVShgUzd3UHz87YUpT1oA7pr4rJg9pQaEM/DgCweWH2LzYWTMFg&#10;MFR+kXGCfb09V1YWZs7WmuvioT3xsOmle/Gbn5RNFLYYPtTnN53hCfA9q7TECgt3dHV0XF67aHYr&#10;AEBVcdZjzPJAdH2I3lyc8/XznxERfYq+MaAOc29PiK/ZvmT6uwAAVUWZC5PC9EJHzYop3EnZBGGL&#10;4QnMU8UIwPtWaYkFFm7vau+4YnBYbo72KITIgHVuce17eaRU0cAqUtuXmj1gAkgG0wto07etIC4y&#10;PBCYHwt2sOGF+WxHV+ecwWZfUdf8Vb9PPRpNXx0nOwfcJkr3pd47uI5SqnScbntl5roNA5KpOd30&#10;R493hTteEM4DCcEWwyPB1WblbBgRhWS2GmE+297deVV9ycwj/b8vrWv+is8fWBdNX8zSV7/6//qZ&#10;u3HvKCL65sXqKqJVeUVzfzNtffWAcIRONv07N8/uYNZD3lgjorG5FXURJ1mIF/YYHugqs3JmdJzh&#10;mbn9YmZfvqPlPuUP/Fu0/RmGMeDubUb6xKVm9ZVSN8y4ctaL06ohaUwvgqbnoXLHTbb8bas9Sxo0&#10;n+FD6CzDM+uOju7OOReYfWfLvf6A77FY+qxemPNRaHAEIL+ffhGujSL1sRnprS8MnhmdanpEMTU8&#10;+njkG76gsdEfLsNHemqf6RO+lYhwZ1dH5xUXNbvP9++x9KlZv9j/85JtB/JJqYiynihSN87Kz69I&#10;BtOzmBven+If+YY3OiaOMisX4c5N86eftUqPGczc09neMXvwA2ppfct9sZodAKDzZNdd/T/7UsZE&#10;9bCbLKZHhkOmFcIcEU8Elhs+LUWFMbw0WaXFDGHu7Tl79rILzF7X+hWlYlvGAAAw85GG1TM7zn+e&#10;u3HvKJ9SH4+2n3Omn1bh5AdZQW164lUJWr41abnhiY1wQfFNT9lZBYNsrl05e8AfLLeiLg0VDivQ&#10;EwZDt/e/ujhx7OSYY6YrohunXz7rk4O/f7fpUGmsfcYT1mB+xJvMDxAmAssNH1D+MOH1nGF4Repj&#10;pfUtA4L8N5cX96DqWcrMe2Ppk4X1+Lb6j5J7IQARQcy5TLXmdVuKs57t/13B443pl+dPc8RtsRCY&#10;Gx7R/E5EIrDc8CJivgcP4IglDQCAUr47Shvanun/3ab5089+0HqshIX3RNsfa177fHl58PznRTVN&#10;VxBRIBZtrPnRzUWZDwjAR4nCCh5vTM+4NvtALGnjE0F2a94xZtZDVkDzOxGJwPolDdJc0wpsfujI&#10;ahTR7aX1rQNm0T23zDvT1xdawTo60/cI/7T/59QU/0uxaGLNj05oqvn6ALM3NqaPn5f9NiHmxNJn&#10;Ini+HDSAHBmqnJCmFjQ2DhmqJRFYb3gyN7wIOsrwAABKqdtKG9oGmH774rzTfaHITa+13lpXnHvq&#10;/GdEJEKK+jLzebM/X17+0cxZ0NiYnqEz9yNhXrT9JRoBND0mMh6mp1ulBcCeF0+mb1klGHKc4QEA&#10;FNFtpfWtz/X/7iPTR7C8CQb5/v6fV+xs/Y9oNQxt9qx9RMr0UrxdoJhvTfZ1tY94w5s+tHYbPeHi&#10;i9uGUmpN6a62C0z/Qcux5WYPssx8pqYqZ//Aviiq3R5tGP9WVZT51xeYnbPeIqJp0fRlKRQuXKLP&#10;0rRLdhje1NBp/tFZVgmJBYV0gen33DLvDKqeZcx80RyyDMZ9shY+ymSyrK4lqn13g/mxzQuy/2rw&#10;mj2Ds94iNL8qaTuC15gV93IoZJUUAHsMv8Os0J+m7rNKSKwopDWDlzeb5k8/G+xtv+ViuxLpabKh&#10;/2e/T62PdCyt9XNbCjO/doHZddY+p5u9pObQAgAwfSfAY05GnQNgOFhueC2y3qwcAb9QurPthxbJ&#10;iRml1ADTF1a+PTGQNnYH0cDcUlobT7xydd5HSQKW1JwdjyIRJwQgxE+uqGu9+fznc2bP3u/oZQwA&#10;LK898ilfILXKLP0QM//+jfnzu63UZXnayh7p3emHoU8XIBEqgr8ta2i9O9Sjy7Yuy33TQnlR8aHp&#10;pfvM6XvHTpiwn/DCi8lGb+hf+38OBLp/i0QRR91CIj8hP7+8tunTHftObBo/L/ttJ+7GnGfJhoOT&#10;UiaO3uZP8Yc9NqBDoe9boak/ls/wOxdMP2ZofjZcPSI1OZDm21vW0Lrv2g27o0q7YiVKqdtGjZ9w&#10;9GJmBwDwpwW2Lj73XzsAACDAddGOgUg+FQi8mDEv85hTzT5z3YaUsoa2l1Imjm4jCn9Bm5l1R+oJ&#10;yxNO23Ievqez4xvha52b7YnUlZdMnHqsrL71zSU1b9qWG8gMMolzT6Qmpaem1a3cdTRUWt+6IdY3&#10;q4SoiFS4c0iWg2vX+sp2tT6dXzyvm4huGbykGwrWfIfVyxkAGxMTL6trvjXFH/jvaNuxlm4FwaUb&#10;i/J293+QO8+qN455MeXjiNbGj6qKsv+2/3cIgFe+3jw+M8NXRYrmRdsnM2+sLMy8Pn4qI8e2UHtb&#10;i3Nf0qHgt0Sii+VCCtNFpbyx8o1jumxny5OJ0udxcUrrWx5d+cYxzp4YOBmL2TXzm1Wv/vzGRGiL&#10;BFuTmlUV5/5TKGTcwSx9sbQnn880WpdH/EGkmH5zYRZgqdhcmDk32uzq8cT2jNXVC3Of7TodymLm&#10;hlgid3k4H2Y50WcYJRsLp66xO42R5duSF6Pu+txTAFBUVtd8g4D/cSLMtVuTx/Bh4Q4Q/llVUc63&#10;xa6HxUHYPsP3p7I497XKwql5hhH6ArM0263HIzaEuZNZP324bs+kysLsbznF7AAOM/x5Ni/IeaKy&#10;cGqeEQreySxve0ud5IBZThjaeLTycM3EysKsuw7evzqmZ7NE4oglzVBsLs59BgCeKak5tMCXkrIW&#10;BWwJsewxgL3CPCBaggCEmPWTmxfkPAEAAEUXBEB2DI42/HmqF0/bCQA32K3DA6CyMHOR3RqGgyOX&#10;NB4eicIzvIercOSSpvj15gmhNE4JX/NCJqSnhq/kETEiMLpg2+GYoiCEes+07101tyvemoaDbWdp&#10;zChraN1MpJbbrcNjeLCWb1YWTf2x3Tr64y1pPFyFMw2PeMEpSI/kQ0Qc93d0pOFFiyNDdXhEB+vQ&#10;H+3WMBhHGt5AXm+3Bo/hIZpPHmnc95rdOgbjSMNvLcrZwqxfsFuHR+xoNu534tECRxoeAOCMyrpD&#10;a/6Rd44muRDhzlAwdNOHx0IchyO3Jfszr/pQxii/TEnxKx9ATNdBPawgGIQQQM+htpa25vLiHrvl&#10;DIXjDe/hEU8cu6Tx8EgEnuE9XMX/AtB7h9CXlqEDAAAAAElFTkSuQmCCUEsDBAoAAAAAAAAAIQBX&#10;+HtkpQkAAKUJAAAUAAAAZHJzL21lZGlhL2ltYWdlMi5wbmeJUE5HDQoaCgAAAA1JSERSAAACLgAA&#10;AMsIBgAAAElcGMcAAAAGUExURQAAAP///6XZn90AAAAGYktHRAD/AP8A/6C9p5MAAAAJcEhZcwAA&#10;DsQAAA7EAZUrDhsAAAkzSURBVHic7d3bcqQ4DABQsrX//8vZh6ne6aSgmwZfJPmcp6maJNgCGWHA&#10;bBsAAAAAAAAAAAAAAAAAAAAAAAAAAAAAAAAAAAAAAAAAAAAAAAAAAAAAAAAAAAAAAAAAAAAAAAAA&#10;AAAAAAAAAAAAAAAAAAAAAAAAAAAAAAAAAAAAAAAAAAAAAAAAAAAAAAAAAAAAAAAAMNrXi//7vvG7&#10;q4scu3dte8U+B2Cqf2/87vfmRLbnTmHQS8Q2AcDH/rn5+06IP0WMR6s2KVIBmO5u4bJtMU/Wo31v&#10;teOgaAEghDu3ip5VPmlnZr8AUEqrwoW6zLawkrPFvryASVrcKqIugzOr+PR2r9lMmMSMS113B1ZF&#10;Cyu4kyeP35UrMJAZFwAgjZEzLlevSlpOyUZowwhmW+C9VnltTSsY6KhwaZHQlRL5uS/ZiphPVdpv&#10;ABTT41bR11b75Fe5f1X7Bb+1vgCpfkEDYXjG5bqoJ3kDKABltS5cop7Me6n0zMxq+w6AhFoWLque&#10;+CL1+2pBFKkPAHDIrSIAII1WhcvqV+yZ+5+57XBV6+NeHsEgZlzquHKbyGDLylod//IIBmpRuEja&#10;P7LFIVt7AcC3ioqI+JYSZPAo4M1YQhIKlzUZcOGnTwoY+QMT3S1cJPB8n14p2mdwTH5AcB7ObSv6&#10;oBe9fQDwksIFAEhjr3A5e+vB1ft8n9wmsr8ASM+MS3sjC4SzX6pWtABQgsKlhrMFDACkluFk13KN&#10;kgz9BQAOmHEBANJQuAAAaShcAIA0FC4AQBoKFwAgDR9ZrOXqG1grvm115221yPF61a+r7fbl5L+O&#10;YlGpv1Vz4x2LryaRYQd4HfpYy9g8VIvRQ49YPcyOWY8Bt3W8ZsfoqhVOZpVz45VW/Y7cx5IyBFzh&#10;8lPPQea37PEaGattGxuvHrMgveOV5XhaYYapcm6806vvkfpYWoZAK1z+GD3QPGSL2aw4PesRsxb9&#10;etWu1Qviu/2P2KffqubGGasf36VkCLDCZe0B56wIMXp2J14jrwhXLIhXu8VaKTc+teLxXV6G4K5c&#10;uLR4SK56/KINys/OxGvmleDs2I04nkb1UW58pne8IvQ94jFRgreK4mr1hlDLAuZ75+/PEmFgyipK&#10;7HofT1H6Odqq/d62WH2PNF6WkiGo1WcMfuv5SnOVp+hbvq45+4HU0TMukQb2h17H04rPNVTKjU/d&#10;HTs9tJtEhoCuVLiMWIcle/GSobD7ZLsRC4kZoj7QfFaEsaVabpzVut+R+8rmVlEkoxaPi3rV/c6I&#10;+LS+8jqz7eefibZfIreNv6rmxju9FsrLOkYuI0MVuMKMy4wVb3u/XtvSrBWBZ74iG/VtiOyLlVW7&#10;HbBibtzd/tltW4QxKN8qWtfsK57e22jRv5kDzehtf53c5tmfiyp7+5+tmhsrvynGpnCJwPeFjkWI&#10;zdW/leXkcPVEnv34y97+FXPje5s/03OH20+NKFzmmn0gR551iTAwX/2bWU6Kd9sZ5a2Q1ayYG1Fv&#10;nTKBwmWeVb/Aekakgfn5b3/6sG2r7bbW8nZJ5mMxY9vlxnWzt08j3iqihZUWWsrez+ztJ64K6/Hs&#10;8ZZRMGZc5og02xLtRBbxirKKXjES+zHkxnViUIjCZTyV+zGxwTGwT1xqsB8bULjk4qphn7jAPrnR&#10;hjgGonChlbtXEq5EYJ/cgCcKl7EMQPsiPfPDNfZDH3Ij3mv7TKZwASA6xQf/U7iMk3nFx57MQsE+&#10;ufHTiis8s0PhgsERyOKTxRMVLUVZgG6MiMVBxDZ9ysAE+6rnRvX+8YLCJY8KhcZvFfsELcgNOOBW&#10;EQCQhsKlv1WunEzdAlWtMo6n4FYRd2X7TD1EJzfisC8CUriwx+wJsDIFS2AKl3oUHQDXKFgSULjk&#10;oBgB6EfBkojCpS/JsE9cYJ/cGEesk1K4ALASBUtyChcAqlOsFKJwAaCqFgXL4xlDxU8QChcAKmlV&#10;YHgpIiiFSw7fmyQCONJyNsRYG5wl/8nM1C3sWyU3vre2MyyKlgTMuACQjRmWhZlxASATRcviFC55&#10;rDL1C3BE0YLChfQUdLCvWm54loVt2xQuvUmOfeIC++TGvmpFGDcoXABYhcKwAIVLLq469okL7KuQ&#10;GxX6QEMKFwBWYLalCIVLPq4+9okL7JMblKJw6U+Vv69HXAzQVCA3/srabjpSuOQkmQFYksIlL8XL&#10;PnGBfXKDEnyraIyvrc+gkf2r0VXictSHzPuGueQGHFC4cNarQTTiIDRqgH4Vl+yFJTXJDVJzq2ic&#10;Xkna8rPur7bRS8/BK0JcTM9zldxoSy4WoXCpo1dSRhyAPjEzLr3bAHfIDVJSuNTSchAYMZPz0HvK&#10;eHZcTIlzldyAXxQuY426r3x3MKo4+MyIy7bliA1ri5wbrfMnwgxPhDakFr1wab2DIxwwo05kVwaj&#10;mVdM1eKybYoW2pAbbY3qI514q2iOXq867nnezt5gESkho8SlRRsULbQkN9o6+1ZTz+eAIsQhpeiB&#10;63HQROlzpILhKkuT72sZl5bxyPKWysgZhpYyPY8yy9UY9er7UXuixDrK+SqUyLeKIjzx3lP2A7JX&#10;+8WlnyjH/jtZ2jla5GPrjIjtf74N9L25LZRC1MIlwhoDI0RM5DN6t1tc/ohynL6TpZ3Peq1K29uq&#10;ubHqbFbUdk0VLQlm7KQIMch0cEZYLjyiTEVL1FtZezLejpy9Km00mY63iCKco0KZHZCIB+GsmESM&#10;xTNxOdYqNlkK91n75E6cM7b5nZVy4yFDn1uZfX4OK+tDcDOsHKsICVQtLhH7s23x3zx7eBf7iG3e&#10;tpwzSFdULNgefaowY5da1GdcVhbpoP3a4rQnSjseorWHdUU7Fis+A/d18O+e2+GAdVxiGlXZn2lD&#10;JOIC+1bLjVHr2hz1qfX2jSsfULjENmMwypBA4gL7VsqNnn09+zmCu9s2rlwgaLmMXoQpE7GBfavk&#10;xqxVfbN98iA9wcvvarJW3/fiAvtWyI1Z31x7t91MMQQAAAAAAAAAAAAAAAAAAAAAAAAAAAAAAAAA&#10;AAAAAAAAAAAAAAAAAAAAAAAAAAAAAAAAAAAAAAAAAAAAAAAAAAAAAAAAAAAAAAAAAAAAAAAAAAAA&#10;AAAAAAAAAAAAAAAAAAAAAAAAAAAAAAAAAAAAAACANP4D3haFE2fMr+IAAAAASUVORK5CYIJQSwME&#10;CgAAAAAAAAAhAJtOZmJhJgAAYSYAABQAAABkcnMvbWVkaWEvaW1hZ2UzLnBuZ4lQTkcNChoKAAAA&#10;DUlIRFIAAAq3AAAAywgGAAAAziFaoQAAAAZQTFRFAAAA////pdmf3QAAAAZiS0dEAP8A/wD/oL2n&#10;kwAAAAlwSFlzAAAOxAAADsQBlSsOGwAAIABJREFUeJzt3eluMzmuANBK43v/V878CDxxEi+1aCHF&#10;c4DGvcB02yqJopaSlW0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ghs/ZBSAFcQJAZsYxgJjkZ8jj88k/AACp/ZtdAAAAAOAHLx94R4wAkJ2xDCAeuRny&#10;2Ntf7/+9jx4FAQDoyeFWAAAAmMsLRN4RIwBkZywDiEduhnyu9Nvbf+uQKwCQhsOtAAAAMJ6XiLwi&#10;PgBYgfEMIBZ5GfJq2X8/NwdcAYAkHG4FAACAvrxA5BXxAcAKjGcAscjLsIZefdkBVwAgBYdbAQAA&#10;oB0vEHlFfACwAuMZQCzyMqxnRL92wBUACM/hVgAAALjGi0QAYHXmOwAAY4ycdzngCgCE9t/sAgAA&#10;AAAAAAAAFOcHRQAAd9zcCgAAAAAAAAAwz6uDra9uV3UgFgBYlsOtAAAAAGP8fhnlBRQAAHCVdQbk&#10;96zfvjrU+vvf0fcBgOXsmQwBAAAAx7R8oWDtXsPVmBEnAIxmvgMQn3UGxHb2ttazn9nyewAAujNR&#10;AaC6R4t84yMziUmA9XiZyBFn40WcADDTCvMd63FgZdYZENOVG1vPfG7r7wEA6Oq/2QUAgEk+t+eL&#10;e3+6hRnEJMC6PjYvCwCAtWWe71iPAwAz9Jxn7JmbZZ27AQCFmLAAUI0/x0I0YhKgDjflsNeZWBEn&#10;AESQab5jPQ5UY50Bcbzqj637ndvpAYC03NwKAAAAY3hxAACsznwHAOC10TfD/56fma8BAGk43ApA&#10;JWc2DPz5OXoSkwAAADCe9TgAEFGvg6cfd/8AAKThcCsAAAAAAAAAQF9+LAMAcIDDrQBUcWXDwGYD&#10;PYhJAAAAGM96HACYwTwCAOAgh1sBAAAAAAAAAAAACMPhVgAAAAAAAACAPtzaCgBwwr/ZBQAAAMq6&#10;39T9mFYKAAAAAIjPXhoAAKW4uRUAAJjBbQUAAAAAsI+9tLz2tp0DywAAvzjcCkAVVzYFbCjQg5ik&#10;MpvxAADALNbjAGRjLw0AgJIcbgWgkjMvILy0oCcxSUU24wEAgNmsxwHIwl5abtoPAOACh1sBAIBR&#10;bOYCAAAAwD720gAAKO3f7AIAwGC3WzbebQq5jYNRxCRV2IwHAAAisR4HIDJ7aQAAlOdwKwBVPXuB&#10;4YUFs4hJVmYzHgAAiMp6HIBo7KUBAMDmcCsAeFFBNGKS1diMBwAAMrAeByACe2nr0JYAABf9N7sA&#10;AADAsmzgAgAAAMA+9tIAAOCOw60AAEAPNuMBAAAAYB97aQAA8IvDrQAAQGs24wEAAABgH3tpAADw&#10;gMOtAAAAAAAAAABtOLAMANCAw60AAAAAAAAAAAAAhOFwKwAAAAAAAAAAAABhONwKAAAAAAAAAAAA&#10;QBgOtwIAAAAAAAAAAAAQhsOtAAAAAAAAAAAAAIThcCsAAAAAAAAAAAAAYfybXQAAAAAAAACAxj7v&#10;/v+PaaUAAADgFIdb8/l8/69s27bGIr3Ss75zq4uWz/qufivU629irp2V6vJzi13Oivkhevl6ix6T&#10;r+zJDVmf7aZin+S1lcZEfqqQ065SR+wlV/61t062rVa9tFRx3ha9fDMYq15TPz9lXo9vm/H2EePt&#10;mo60a4/PFysxPGonbZOLNszLnONbi3Xns/qMVH/W13/NLt8MFfO29QQMoPPE12oRnqGtKz3rHj0G&#10;/yt1vEq93hNz7axUlxkm3pHyw6i6qZy/MsTkM1dzQ+bnrD5mnyl/hHK3sNKYyJeWL0Y/Tn5elnio&#10;kvdHWDlOtk2ufKT1IYyV6qalSPM2a6k5jFWPme88lnk9vm3G20eMt+vqfRh/lfF0lfz8SPZny17+&#10;Flarg9We5xVzjp9azSGjHxK2vj5mlfi+VynP3VhPwAQ6Skw9f1Uarc17/4I22vO+0+MXPq03p7MT&#10;c+2slKui/7qu1+ZshvyQoYw9RI/JV3rlhmjPbMzuP6aeEWkjr6Vo8V9BtPiOHANV8v5oK24Oy5WP&#10;qZe+rKXayB5HxqrHzHcey7we3zbjyjPqZU1H23X2mH+2DC1ZZzyW4VBULxHaN1Mb/haxTbdtjb3h&#10;CLF5RMs5ZNQDntbXbWSL7Ucy5+2z5Lxvs8e+2XnmnUxtmYZKjWN0Apjd9tWe95nemy8277+JuTZW&#10;qsfofyagZ37IkBsylLG16DH5zoj8MPO5jdk/zV68PhPtxxGtRez7K4ka19sWs+1Xz/uzrfTSWa58&#10;zKZqP9ZSfWSMI2PVX+Y7j2Vfj2+b8fYZ4+1aRt6+vdLFDvdWWWdknO9EHYNXOxQ68nmitum2rRXL&#10;EXPQtvVbd0a7GdT6uo+ocf1K1bqwnvhr9vjncGtBKnW+mR0/w2Gt1rJtGvw2YuK7V5b8UTnmWsqe&#10;q6L/2cGV8sOsPzlyRIR+GT0mj1ptQ2ulPrlt7etr9tj6SpWbNqLlgOxmt+ce0dp8tbwf0QovnWf3&#10;rWj1cTOrXqLWx1UrzduspdoyVv00OyfvkWUuH62tZ7dttPq4Md7m16MN97TP6i++s68zss53Zufq&#10;V1b8ofgKt5ZetWIcV3jHP/s2TOvrb6vkqhaq1oX1xHMZx4PV5/jL+ze7AIXN7vDb9lWGyL9ge1W2&#10;s/V3++8yHIqJ/t2j4+eMSjHXS8ZcFaHMr6yeH67khlXzV/SYvGLvs7XOry3bcPU+efueFeorCvOL&#10;dYjn41bI+4whVz42qw+tYvV5m7VUG8aqnyrnjG1b//mNt48Zb3Nbfbz//X2R+k5kI9umdbvIJ18y&#10;t+Gjz6+m2pxjRhu3+s698b/6eGt9fd1Kefso6wkIptcvFiIlnmiiJbFoE8CRf8I348Im4gAZsb9X&#10;jLnWsuaqGX3vqCr5IcOB5Ghj4BER8smeZ+sdBxFudn4mWp/cthy/Vr4qyvzO/CK+lpvyZz+z9ff3&#10;tkrezyJr/ciVz7XuQ3s/8+xnR1Rl3mYtdZ6x6qfq853q6/Eb4+1fxtvYZuSZCPsdkW+vzn5b4lmR&#10;9x1bWvkyoBVvL91j1vusVeYcK6w7Z87rra+PizZ/XC1vH2U9ccyoeIl+ViNbu6XT+9cKGvCnlvXW&#10;ssNFmQDOuCa/17OPnhDOXkxF6utVY66lzLkqw4uLSvnhXb3Nzl3blnfzLvqm8shfxEY9sBmxT25b&#10;3PpqwZyWPXoc8rj6HXvI+9e/K5uMdSNXPhehH82OjxYqzduspY6J0MdafFcr5jtfVlyPb5vx9pUI&#10;uWB2fKxg5OHWCOPpvag/xJ8V11f7dIv2Xf2Aa4S98Qxt+FuVNq0651hh3Rnxfar19WtR5pCr5u29&#10;rCeumXFQ/6qoP7TglxEbVxr0S4RE2Pp73xn9C4RIk9+RE8IIE65ti9HXK8dcK9lzVYYXF9XyQ8SF&#10;7G9RDsQdkXVTudV3tPzOan1y2+IuCKOOj+YX68jSlo/I+22/M4Ns9ZKlf82ooxH9aM/3rNBvqs3b&#10;qq+l9jJW/ZQlHz/icOt7WdrXeMtVvftvpLH0twiHDX8bHdet+3PUd6i/ZWibvaq24W+Z27TynGOF&#10;dWe096kRxl3r69fkbeuJlrIdcnYGMoF/B//9M0H4udVu3BFJ8MqCfJWDrfefc7QeesTo/ef1mhS1&#10;iK1IE7arqsfcVVVz1QwjbghoMTHumR/kr5xGLew+dn5XK8ZsXjG/WMeMX0ZneHH6yqp5n/bkytff&#10;907LOnn1fSuME9ZS5pW/Gat+Mt9Zm/H29fe9Y7zNpdfBmFZ5Us7ro9c4lmUcX4E2XEP1OceI9wW9&#10;P3sP62vr622Tt2+sJ9rK1v5Hypu9bdIadbq+agOPTIJHv3fl7z9ahpuot5jd2zO5P/McrQaXDL9+&#10;rBZze6yeqzL9OqjFWBsxPxzZmJhdxhGylXfb5uSJ2b+UM2Zfk3lcvDG/WEOEdty2fL9Wr5j3o8nS&#10;/yP0sch1NbovVbj94RlrqfllHM1Y9S1CLt62HPOdrDEfoY2Nt/u/b+XxNoKeL8pn7tPci5arI+Xn&#10;We8JItXBvUj5Rhv+lbFNzTmeaz3X7TWetagL6+v5ZRxB3v5mPdFehv2Be7POy7DTf4O+J9Op7FZm&#10;Bv/MThVh0nvWiDjtOaH8uPD5V/7b2cTcNRVyVab4vlrOXvmhhT0T9dllHCVTTM50tI5a51Rjdm3m&#10;F2uI1I7R4iSi2Xmf4yL1saNGxM+MGI1WzyNZS51TOWbOiDhWRcrFGeIp43oqUhsfFa0PtBKtnqvp&#10;Uf/R9mmqrXVGPa++2482XIM5x2st8330PG99fU60fvGKvP3NeqKPCs/IQHsPt0YfYKOJcKp7z+fP&#10;XHBHeP5Hoh9wfVS+lpPpbIOMmLumWq7KFt9H9cwPvRayt8+OUMYZspQ5Qq6YxZhdk/lFPSN/cJNB&#10;5bzPfnJlG70OZ3CMtVQ+xqrjzHd+ylJO420bxlueab1PM/JGrxV8brHy3CsV2uMMbbiOSO2Yec6x&#10;x5413v0/R0SYn1hfxyZvn2M9cc5Kz7jSs6Q06ubWbYuVfHqKtLn66nsq/JJ09cnvtsUbSEfWXcR2&#10;yhRzVXNVBlEPvvX4vEhljJhTIphdLxFvRjqr8pidScR6yTS/iGTEn1U6I/rcZnbcrJT3Vxax3qPl&#10;yoh1VIG11LXPPGt0vM/uX5HGKvOdtc2O9UeMt0RxNc/0GEvvP5v3ZvVf7dOONlxHxPE02pzjXq99&#10;/mef23PMesX6+tpnnhVh/dha5LwdMf/xJVLbRI7hMkYebq0g0mGx++/7/Z2zD7bq/LE3X26fH5mY&#10;u6Zqrur1mdFk2JytnL9+i1zeqC9KRzNm12F+sY5IGx+ZyPvsIVfm8Kze5cfXrKXiM1Z905+vixwn&#10;xtscjLc5jegvrb5DLH2T5/LThjGZc4z17FbTPd5dFBStbayv81vhGaKrsJ7IEEcr1feyHG6t4+z1&#10;9dlF/mXXWdXaMJsVY26kqrmqlQz1lqGM5BYpn4p3WjG/2C/Ln1WinYpxzmNy5U9y3DEZ6itDGXms&#10;dZ4x32Em4+1P+lguI9tLbDw3Ox9om+u0ISOsNue4crD1/t8fcVHQVRHL9FuGMrY0u19Uq+8j1E1s&#10;2icIh1vbiXgT4gh+0TWWzRcxd1XVXFXBqHa78j0ZysiXSDciZW1PY3Yu5hdrmL1Jl5m8zx5y5T5y&#10;UT4Z1ikZytibseqLHLM+4+0++gIZtOifYr1unluJNozJnGOuq+vDqBcFZVi7ZijjbJnLvpc5Vnza&#10;iP8bebh15QSoU8W22i+7olNvcWNO28Br+sgX9VCHts4l6vwiChvy51WJEWqQK2EO+xljmO8QhfEW&#10;qEgOy08b5rPqnMM8nVeix+9I6mINkXPeqxiLXO5y9h5u1WjXrViHBhNGE3P9rZirgD7kC1ZhfgH7&#10;yPu1yZV99K5X/ZZqxDzZGW/7MN4yk/iISbvkpw2vMecARsuct60nYLJRN7eu3BlN/vbLGAfaNzcx&#10;1/9zASKS8+jJ/CIet5ixeoxnlLGfrR5HUf9kIVRxNceY7/BIxnY23lLR1ZhYvd8A8WUc26Lmzox1&#10;CYyz6noi203cK7ZBakcOt2q8v/Z2pBXrLuqE8JkV22CESPUm5s6rnKvoI0OsZChjRNlyLd/E/DnZ&#10;Yl47/5WtDaNRf+yRLU6y5coRtz9kq5OVZWiLaGXMloN6UAc1ZGvnaLniHeMtxHGkr+hXMWnD3Mw5&#10;WEWG2IhSRnn7OuuJ9WQbD0s7enPrmc6kA5KdpMZoYg4AaM38AuA9uRIA+jPeUpF3pT+pj/y0IRlE&#10;m3PoN8wk/pgt2+2tBHL0cOu2OdV/U7kDVX525hBz56k7YK8j+WLlOR51GCPzO9OG8tc3eZ895Mox&#10;1DM8Zqwy36nCODCGeoZY3o1XxrP4tGE+xkKoTd6+Rg6tQT8I6Mzh1m17fyWyK5OJSEwympgDuM5i&#10;EX4yv2B18j4tZMyVn5v4hyz0VfhivIVxVo3bZ++TM+aXqrQhI6wQTys8A2uQt6+xnliDNkzm38X/&#10;XoJ7Tx19yV4Pn1v+Z6gme3uNjrns9QVcE3ESH7FMkH28NKflJmKOjVgmzsmeZ67myo/tWjzL1fAl&#10;4rgQsUzUlX2sMN5S0dW4XZn+mJ82XFf2tjXmw2PV+4X1xBxn631UfWvToK4ebq2q8uKz8rMzh5g7&#10;T90BvcgvZCeG89OGY6nvmrT7PLe6t6EK+62Ys1Z8Jv7SzvMYbwGoxJwDoC3rCRjkv9kFAAAAgAFs&#10;MgHZ+FNnwFHmO3Cc8RYAADjLeiKXZ21lPyUwh1sBAGpbccFlAQLwnLwP/bWOSZvkVLNivBuroD3j&#10;LXCWvp6fNgTIJWLetp6Y42y9q9vCHG49ToepS9sz2pWYE69ARR+bl8bwzgpzhBWegTbkfXqJmmds&#10;kkM+Z8cqfZ0Kosa58ZaerF/m0r/z04acIWZgnop5u+IzQ1f/ZhcABvvYDCSMJeYArrHpD3+ZX7Ay&#10;eZ9WZufKnt9/+1z9BebQ9+Cb8RbIwB5KftqQ2XMO4Jgs/dV6Yo5ZOf3Zd2qj4Bxu5YgsAxDrEHMA&#10;uVkMEJH5BfQj769DrszBJjkcp78QifE2B+Mt5CXP5qcN21CPwCjyzV/WE+18buqxJIdbAQA4wqIB&#10;oBZ5H84bdQuBTXKqE/tQm/EW+M3Bmvy0IUAumfO29UQNbm1N7L/ZBUgmc0IG6pCrgL3kCyAbeesa&#10;9Qfjjdwg/dz0c/ITw+oAzjDeAp/b/v7pEENM2hAgl5XytvXEeGfrXN0V5HArAAAAAPQzegPfJi8A&#10;FRlvoaYjB0Q+tviHayrShgC5rJq3rScgqH+zCwAAAAAAixv1J85u/KkzACoy3rIqMfbT0X6u/uLR&#10;hgC5VMnb1hNjjarvZ99Rtd7TcbgVAAAAAPq7bZiO3iS3UQtAJcZbWFeVgzUr04YAuVTM29YT8amv&#10;YhxuBQAAAIBxZtwCYcMXgGqMt7CGM/1YX4xFGwLkIm9/sZ5Ym7pOxOFWAACOsLgCqEXehz5G3wKh&#10;L7My8Q08Y7yFnM72Wf0vDm0IkIu8/Zj1RH+9DxGPPKBMJ//NLkABOgqQgVwFAAAw3sc2btPaug+A&#10;qoy3kMPndv62uGoHQaLShgC5yNv7WE/Eo54KcXMrAAAAAMw1+iYIAKjIeEtGFQ6OuC0uP20IkIu8&#10;fY71xBqqx3E6bm5llBWSuwSXi5gDAFozv8hthfaDDFboazNzZe+bIFZoH+A5fbyOFdraeAtsm8M1&#10;K9CGa1thTBNr8JO8fZ31RFu96rJaPS7L4VYAAI6yGACoRd6H8ar9eTe4ylgFnGG8hbkcrslPGwLk&#10;Im+3ZT0x15l41l4JOdw6xiqbqzo5o4m5sVbJVQDwivkFwHtyZRw9Nsmt/QBiMN7GYbxlFHHx7exh&#10;BLkzDm2YhzoHtk3e7sl6Ih71txCHW4+RtIEM5CpgL/kCyEbeukb9QV76L1WIdXUAM+l/RLNqTDps&#10;kJ82BMhF3h5j1bnbCOqOpxxuBQAAoAqbeEBmbssA9jDfgWuMtxCTfpmfNgTIRd4+x3pirCN7INol&#10;KYdbx7GpmJskx2izYk6uAvaSLyAfc1qukPepIkOubFFGfZoViWvIw3gL72XoJ2foF/lpQzJZNZfC&#10;EfL2HNYTx7XK2dXqbXkOt3LUlWQigXCGmAMAWjO/AHhPrjzu8+6f3rygA1iD8fY44y3Uoy/mpw3n&#10;M+cAjlg5b1tPrGdPW2qLxBxuHcvEbz5twGgZYy5jmYE55AuYQ9+7Rv2dp+7IZHS8zugfNmXhL2PV&#10;F/XAKMZb2M+fTAU4z/wWaMF6AhJyuPW4q4nHxCsfgw2jtYg5uQrYyzgHNazU11d6lhnUHzzXsn+M&#10;WlPp06xIXKsD1ma83e/zyT+QlfjNTxuSiTk1yNvvrL6eyKjHORf1n5zDrZzhzxYwmpgDiEueJSvz&#10;i9q04Xnqrha5MgcbtPCT/PNFPeRhvM1h5Hj77hCrQ65rM7cDejHnAJjHHK8v49TCHG6dQ6cCMpCr&#10;gL3kC4Ba5H0AojNWAVkdyV8OueahnQAAoC9z7kU53HpOixP1ETpVhDJE59cTjNYy5uQqYK9V8gXw&#10;2IpzWnnrGvUHf/XIlSP7yYq5ntqMVeqANRlvXzv7LPr6OszpANqQT4G9VlpPrCLamRkmu3q49fPJ&#10;P+wzs64+f/3fozL+2QKxmZuYmydzrgLqMA/lDPML1Gde8v44ciXAOVHGqghl4D3jLVdpj7j2to0X&#10;78AI5hwAQCpnD7e+25iLsnHXU6tF5ox6+v2dq7fVWTYSGK1HzMlVwF6tbgWKkC/ISTv2sfKcNvM8&#10;JwJ5H771zJVR43Xl8YF1GKvMd1iL8fa1Fs8QtR54z9zsNbH9WKZ6yVRW8pNT4bpqeTvq81bOZy2e&#10;vXL9LeXM4dYjnTpqAohmZD09+64zZcj4yy5yE3NzZc1VwHgz84U8wVHmF2ybtrxK3l+fXAlkZ6yK&#10;Uw6eM97SgliIZU97eOkOjGbOAQCkcfRw65nJysoTnJYLzt719O6WgrPPkmXRfbR+szxXRVnaJlLM&#10;yVXADLPzBRyRZXyJNL+IItM8Z3Xy/vqy5JRZufLV54hdiCHrWGW+U4vx9vzniG+icbAViCxL/rEf&#10;CrRkPQEJHTnceqUjSwL79NoAffeZsyZ5UePCpHddYq6NarkKKmndz2bkC7kit6hj9StRy6wvnNOz&#10;PSMezpT3GSVa7N9UjZ+qz01Oxqr2qs13Kola99H6wChHn9tBdirIfltkhDL8NrpM2pBti1uPVecc&#10;8Iq8nZecdq0O1N9Cjt7cyl89OkSrTcA9n9Oi/NEHxMoD3qrE3HFyFbBX5nwhV8SRsS3ML/LKcOjl&#10;6uf1bH95nyPkyvMilw2iM1aZ71RjvD0vctlGUxdzubW1j1HvI2aoEg8rt2FG5hzAO9XydpZyQikO&#10;t7bRa8HxuR1L9J/bsf+mZblXWXSt8hwVrNJWI59DrgL2ipIvzv435DazrVcZc1Z5jiN6HXq5+t+3&#10;zF/ZDrhum7y/qlVyzIzn6H1bIqzMWGW+U43x9rzM4+0q7R7VqNy95yIHbX3elTZsdUAnmohlekUb&#10;xrJKPlrlOSCiank783qCL8aExext0FYdbOUAypaEem4InxGhPCPjM1o9PZOhnNHKGDXmbqrnqivP&#10;P6q9lLGNaLnhmch1WT1f3KweSz3LeTWGjpbt9n0tnilafUafX0Qy+wDoqNwZ8XDLaCvHeuT5wT25&#10;8nwZZvZhfeex6OuUbYtfxhHlM1Z9Md9pI0N/3LZ4fdJ4O/a7R6+rM4lYN9EvcoiU91qMJUfK1GPs&#10;evT9n2/+93cy7aVpw9ci9be9zDn2ydi2Z2R4zpXLGHXvd5W8XWk9sYqj8aT+FvNvdgEW8rHl2WDt&#10;2ZHP1sPnNndxnCW59ainHkaWU8wdI1fBa1ny7AjyxTVZYilyOfdssPeKUfOLvHrmrkg58VVZzsaB&#10;vM9RcuV5revAxjgRjJhXGqu+P9t8pw7j7XkrjLe3z4rUN1fR8gey95/3SoR+sZJ3bdi730TslzP3&#10;0s7QhrGYc0AcUd/bVMvbK6wnKlJ/C3Jza3vRJ8JVfoUSedIb8RfFj2Qp542YO6Zirhr9i7QzMvQ7&#10;9dhOhrrctpr54qZKLEWuw7Nm35JTdX4RRdS8NerF9NVYiFp/N6vHepb5wT258tusWwQcpog9H7rJ&#10;0L8z1OO2Gau2LW4dVJrvGG/7f+czVcfb2TEQTes8c7aeshxSiJj3Zo9lI340M+tG1DMylfVm5TbM&#10;eMvzinOO37K37V4Z1oUZ2iJiPcrbX6quJzKLPDYwgMOtfcweFJ7JMsEbuTmZpU5+iz7ZujeyjsXc&#10;MZVyVYaYzpAfKtXjtqnLe5XyxU2GPrlt8WMp04b8M+YXeUXJXb/bJ8IG3jtR6u631WM9ek5/Ra78&#10;NnqD3MZ4jnlbhv6doYz3jFVfotRDpvlOtli/Z7z9Vnm8nfUyPpqeeeZdnUXsE69EznszxrH7Z4g4&#10;XmXbS9OGP0U5eH+VOcdfkXNpS9bXbUQuo7z9pfJ6IqssPyqjg5GHW6sFUJSNxZtsk99t67voy3Dg&#10;cq/ZN5MdEf3lxioxd8TKuSpDTGfID+rxS5W6fCVSvsiw4fBI1TF7dOxEO6RbcX4Ryezc9aiN5Jrj&#10;Vo31UXUc9aDFvZVy5aiXgFGff5QMuTTDnC1DGV8xVn2ZXQ8Z5jvZY/2e8fZL5fHW4dYvs3PfOxXG&#10;hSzzpXujfoyRYY52L8qPRvaI1oazn78nc45c+fSKaHP3RzLM5zOUcdvm563Zefum8noiKweECzvS&#10;sBGvzc5g9gI7Qr33jp1Imzmz23vb4i64fovcDplirpUV4mH2M2zb6+eYXb6VckOGMm7b/HJuW7xD&#10;fi2sdGgrSyxl2NTZtvi35FacX0Qx+9fov/UoT+S59VUrxfrsurwX9YciK+TK3j8Qj3yTTS+z+85K&#10;c7YMZTxj1ec6wnyn//eiDGZAAAAF40lEQVQfFXl+Zrz9knm8jV6+ESL082eyHPbuIepNpaPGrGz7&#10;lpnKG6kNI/W5bTPnaClS21ZfO2UoZ4YyPlMtb/cqQ+b1REYOtxb2b3YBCvjY5g1sUTrurRxn6yHC&#10;4EYuYu44uQrYa1a+kCvy6h0zo2LD/CKvkXlrRNuMbn95nyPkyjZ9pvcGO6zGWGW+U43x1nhLTOLh&#10;nNn7Rq2+v2X7z66TM5+nDddkzgFrkretJzJ612bqcmFHDrde6dzVg+jqxO/s90Uzuh4efTe1iLlj&#10;5CpgL/mCo3pslsx8ibpt5hfZ9G63nm0Tod3lfY6qniurPz/MYKwy36mo+nhT+flnXlTAT7NjYRWz&#10;940ivgOfXSdnPlsbrqvymAurkrflNkjj6M2tZxKMTvkt8wZjSyMHiSx1Ql9i7hi5CthLvuCICL/G&#10;bcn8Iqce7dbjxpOo5H2Oqp4rqz8/zGCsMt+pqPp4U/35mUMstNeqL59tm6P7VqNuMs+0l6YN12fM&#10;hbXI2z8/V26DoM52nL2dWsd8L9OipKfIm62sScwdI1cBe8gV7LXqD+bML3I6025X2uf392Vua3mf&#10;M6rnyurPD6MZq76Y79RTfbyp8PzV39NdyWuzbwljn1l7R+++d1YcZNxL04Y1VBhzoQp5+5vcFtOz&#10;dlHHi7vawAKnvT1JskL9Vt+YYTwxd4xcBewlX/DOqxjJHhvmFzn1Xud+NvysiOR9jqqeKyPcUAHV&#10;GKvMdyoy3u6XpQ6q57KWh/a964xv1t7R/fdGioeMe2nasI7qcw5Yhbz904rriYzM24vSwAAAAAAA&#10;AJCHw63HrVwfAACwMgdbC/tvdgEAAAAAAAAAAAAA4MbhVgAAAAAAAMih+q2tAAAAFOFwKwAAAAAA&#10;AAAAABDJsx/3+UFfEQ63AgAAAAAAQHxubQUAAKAMh1sBAAAAAAAgNgdbAQCAStzaisOtAAAAAAAA&#10;ENieg60AAACwFIdbAQAAAAAAIKa9B1vdXgQAAKzCD/zYts3hVgAAAAAAAIjIwVYAAIBv1j7F/Jtd&#10;AAAAAAAAAOD/jtxS5OUuAACwEre28n8OtwIAAAAAAMB8DrUCAAA8Zg1UkMOtAAAAAAAAMM/Rm4m8&#10;1AUAAFbk1lZ+cLgVAAAAAAAA4nOoFQAAgDL+m10AAAAAAAAAKOzdodWPHf8OAABAZq9ubbUeKsrN&#10;rQAAAAAAABCPF7gAAEAFrw62UpjDrQAAAAAAADDXx/b1QteBVgAAgG/WSIX9N7sAAAAAAAAAgJe2&#10;AABAOW5t5SmHWwEAAAAAAAAAAICRHGzlJYdbAQAAAAAAAAAAgFH2HGz11y2Kc7gVAAAAAAAAAAAA&#10;GMGNrezicCsAAAAAAAAAAADQ296DrW5txeFWAAAAAAAAAAAAoCs3tnLIv9kFAAAAAAAAAAAAAJbk&#10;UCunuLkVAAAAAAAAAAAAaO3MwdaP5qUgJYdbAQAAAAAAAAAAgJbc2MolDrcCAAAAAAAAGZx9Oe6l&#10;OgAAjGUOzmUOtwIAAAAAAAAAAAAtXDnY+tGsFKTncCsAAAAAAAAQ3dWbn9wcBQAAkIjDrQAAAAAA&#10;AEBkrQ6mfjb8LAAAADpyjS8AAAAAAAAQzchDqN6ZAgBAO2fn8ubl/PBvdgEAAAAAAACA0mbfpvro&#10;+71YBwAAmOi/2QUAAAAAAAAAAAAAluCHYjThcCsAAAAAAAAAAADQigOuXOZwKwAAAAAAAAAAANDS&#10;kQOuDsPyh6AAAAAAAAAAAAAAevh88787w8hDAgMAAAAAAAAAAADo6dEhV+cXAQAAAAAAAAAAAAAA&#10;AAAAAAAAAAAAAAAAAAAAAAAAAAAAAAAAAAAAAAAAAAAAAAAAAAAAAAAAAAAAAAAAAAAAAAAAAAAA&#10;AAAAAAAAAAAAAAAAAAAAAAAAAAAAAAAAAAAAAAAAAAAAAAAAAAAAAAAAAAAAAAAAAAAAAAAAAAAA&#10;AAAAAAAAAAAAAAAAAAAAAAAAAAAAAAAAAAAAAAAAAAAAAAAAAAAAAAAAAAAI63+o86eaGhftNwAA&#10;AABJRU5ErkJgglBLAwQKAAAAAAAAACEAr9JEqPInAADyJwAAFAAAAGRycy9tZWRpYS9pbWFnZTQu&#10;cG5niVBORw0KGgoAAAANSUhEUgAACpIAAADLCAYAAABnVZI1AAAABlBMVEUAAAD///+l2Z/dAAAA&#10;BmJLR0QA/wD/AP+gvaeTAAAACXBIWXMAAA7EAAAOxAGVKw4bAAAgAElEQVR4nO3d2ZLjOK4AUFVH&#10;/f8v533I6ylnetPCBQDPieiYjukqSyIBEpRoed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47Wv2CQAAACVZawCMZ+wFIDpzFQDAcWooWhFLcMLf2ScAHZkYAACA1qwz&#10;AMYz9gKQgfkKAOA4NRStiCW4yEZSKjEpAAAArVlnAIxn7AUgA/MVAMBxaihaEUvQmI2kZGdiAAAA&#10;WrLGABjP2AtAFuYsAIDj1FC0IpagIxtJycSEAAAAtGSNATCesReALMxZAADHqaFoRSzBYDaSEpUJ&#10;AQAAaMkaA2A8Yy8AWZizAACOU0PRiliCAGwkJRITA0AtR8b1P93OAgAAYDzrIYD4PJMAADhODUUr&#10;YgmCsZEUAGjpTMHvoSkAAFCB9RAAAAAAkNJ/s08AAAAAAAAAAAAAgDm8kRQAaMXbdwCI7Pec42dz&#10;APpbaey1HgIAAAAA0rKRlEie3Tyv/IABYHUemgIw0/08ZN0BMIax9x/rIYD5PJMAADhODUUrYgmC&#10;sZGU6DxgAAAAerutO6w5AMYx9vLMs3iw6RYYyTMJYBR1D+Qkd59TQ9GKWIKJ/pt9AnDAn00RBhDV&#10;0ULeeA4AAFRhPXTd1/a6HT04AmbxTALoQd0DOcnd/dRQtCKWYDBvJAUARlPwAxDVn82NX4DRVht7&#10;rYd+2tv3tz+n/QCArNQ9kJPcBWAZ3khKRoovgLyM4QAAwKqshwByMn4DABynhqIVsQSD2EgKAFy1&#10;0tuDAAAA7lkPnXem7bQ3AJCRugdykrsALMVGUgBgFN8WAwAAVmU9BAAAAACEZSMpAHDF3m9WemgK&#10;AABUYz103pW39HjDDwCQiboHcpK7ACzHRlIAoDcPTQEAgFVZDwEAAAAA4dlICgAAAAAAAAAAALCo&#10;v7NPAABIa89Pc3j7DgAAUFGm9dD9uUY5JwAAAAAgEG8kBQB68YASAABYVZT10J4NrwAAAADA4mwk&#10;BQDO8DASAABYVZb1UOTzvLLRNsomXQCAPdQ9kJPcBWA5NpICAD1YJAMAAKuKsB6KvIn05kw7RWhb&#10;AICj1D2Qk9wFYCk2kgIArVkkAwAAq4qwHsqwiRQAAAAACOTv7BMAANJ591AywkNTAACAXqKvh7Jt&#10;Ir212afzjtC2AABXqHsgJ7kLwDJsJAUAAAAAyC/bJtJ7rx7OehgLAFSj7oGc5C4A5dlICgAcEf3t&#10;OwAAAL1EXg9l3kR6b3Y7AgCMou6BnOQuAGX9N/sEAIASLJwBAIBVzV4PVdlECgAAAABMYiMpAHDV&#10;7IemAAAAs8xeD9lECgAAAABcZiMpALCXB5QAAMCqIq6HIp4TAAAAAJCQjaQAwF7P3rQz++07AAAA&#10;I1gPAQAAAABl2UgKABzxZ/v3sNRDUwAAYCXWQwAAAABASTaSAgBneGgKAACsynoIAAAAACjFRlIA&#10;AAAAAAAAAACARdlICgAAAAAAAAAAALAoG0kBAAAAAAAAAAAAFmUjKQAAAAAAAAAAAMCi/s4+AQAA&#10;AADS+rr79z/TzgIAAHJQPwMAACGN3Eh6WxhdWRR9vfj/Iy+0Xp3zvcjn35v2+WyFNtpzjTfZr5X3&#10;nsVC5T6vHvtfW87zjm5v3GRv+1Wuc48WdfSrz3xldrtGP79Z5AWtqb1eq9wOLRxpyx6fv2r/mAdy&#10;sR7qo2K7rpLb6o7XKrdDRCvcb79KG7Wnfm5npefNFeueVa1WB51RqSaumrvqg8/k+j5iCQLrnXyt&#10;BspMhcPVxWCEa+ih5SL5z8nPy9K2K8RQ65smGa6Z5yrn8jPVY98CqY9WcRO9L1a5zr165NPZNh7V&#10;pldioEq//yYv5qhcn1S+tmeq116j9b7Jax54tNI8UGF8mrEeqtBun1RcZ66S2yvE5z11RzyeSey3&#10;wjOJGdTP7azyvLli3bOqynNGK5Vq4mq5q4bar/K1tSCWIKEeSdPyW2/RH3bf9PomYfZBrfc3LI+K&#10;3J6rxFDvmIh2vbzWIhYy9Xfl2F/p2+4j9YyZSH1SOTeO6vVwofVCvYcM5ziSvJiv4g0ptVdbmdri&#10;qqNtOXuuOnsOkawav1nH3hHroWj317Zt/gbZCH1/1CprvG1Td7SWqS0iiDZmRu6/VZ5JjKZ+bmeV&#10;580RrrOVs+018rxn17F7RM3JFirVxNXWLLPHj9+it59cf00stTG7HSPUqO9k7dcUWvy0fa9gmJ0Y&#10;e4z4KYpsCZCh3yJZJYZGxUWU6+W51nHQ46eeW6sa+8b6PkbGy7bF3oDc+jhRx4me7dDjs1uPNRnO&#10;cSR5QWtqr77HidwOV4ys83reT8rYP+aBPCrkSUQVr3WlvFZ39D1O5HaIoOL40dMqzyRGqVAXROmz&#10;lZ43RzwnzluxDjqiUk1cLXerXU9vcv01sQSFHN1IOnqiv/L3M3yj6Mhxok8gJofjVoihGXER5aYH&#10;/6x4c7JS7Bvf+5vVxjNyZ+a1blutB6uzjtUiblacF95ZOS/oY8Ucq1R7jTR7/BlxjAx9NLsfMrTR&#10;TDPXQ5XXYpWvbdus8Vp/frRxSt0RR/WxpIcVnkn0NLtuG3GMUX220vNmY1VdK9ZBR2SviSvnbuVr&#10;60GuvyaWoKBPG0ln3RRp9TkzN9S8O/aZa4w6gZgcjlslhmZdJ3GM3jQVZYzMHPtybqwI7T0yd45e&#10;b48cGXVTvPqGgytx4609P62UF/Sn9novYu01S/V56vfxosTqM+aBWCKNBZHO5apK1/JJhGsdNe6p&#10;O95Td/SlDY9b5ZlEL+rnNp872oznzcanNaxaB+0VIQ+OtluEcx5hletsRa6/JpagsHcbSTMX9b3s&#10;Ob89A/ztzxy93mgTSMsHHmc/M5tVYqj1de79TGLI/i3Dq+fwSdTYl2PjrNbWR653bw6fnQdvIowX&#10;rUV/sOCtPT/JC1pSe70XtfZaTYSH77Pj9Z55IJ5IuR/pXK6qdC3vrHKd26bu+ETd0Z9nEset8kyi&#10;mkr18yrPmyOMJTPmmBZx0vu8M8fy7bgZxtEIOXBG1vM+Sg21n1x/TyyNkXFOzzKf88GMb8a+Ombk&#10;QGq10D772a2O1UqPyeHqMfaI/nO2VWIowrXOzpGVXe3/Frk/q/+zx/7oeX9VLfuyZZ/16qcemySu&#10;HqfVMd+pUEfv9akNI9wAiDYOrZoXmUSrr99Re70XufaaqefY/LtNIswD9yL0mXngudljb7T1ULTc&#10;uRfhy0QRcvlmpTWeuuM9dUdfnkkcFyFuWxwrAvXzNRXuk83cBBOxD6L+wtW91ue4ch20R+aaOHLu&#10;tqCGOkauvyaWYsg4p0eaz9khykbSyBN0z8X2kWO0PuZZox54nDneJ5HbrEoMjbjWPccxoYzXuu+v&#10;5v7oGKgQ+5Hn4iqi3cBvcdx3stQMs6/9iJF19BERN7j+FmUsWjkvMolSW7+j9voseu01W++5KtIc&#10;8Fv0DR03q80Ds8ferOuh2e32SdZ23WuVNZ664zN1R19Z5s9nPJNoe8yZ1M/nVbhPVmUzWsYNTiM2&#10;Ll09fuU6aI/sNXGG3D1LDbWfXH9PLMWTbU6fPZ9zwN7G75moI7/Jd9Som0R7j9XjuEfM/HZ0toHw&#10;ZqUYGnmte45nchmj57iQ5dspVWK/8mJ5tshzQctj3xu9qDx77F7n8Fur/Lo/zxZjQY/zOvLZn86x&#10;2s0CeZFH5PZSe9WpvSIa+fB65Bxw9Ni9mAfem32OWddDs9vtk6zt+skqazx1h7ojAs8kjos8RlWL&#10;YfXzcZWfN2epezJubpoxF6iDPos83xw5dpbcPUoNtY9c/0wsxZVtTp8ZSxwwesB7dsyok/Pom0R7&#10;j9nz+K/MfNhxr+JAWCmG3Fhdz4jJPkORXTX2e24wW8mMuWDvcXsdP0LdEPmBeotx7d1nzKjv74/b&#10;K+az3zCQF7lEbSu117eqtVcksx/A/tbjfCLeH7hZdR6Idn5Z1kPR2m2PFeq6Cms8dcc3dcc8EebO&#10;bfNMotUxex4/AvXzOSs8b45a92SYg+9Fm49bHDNbH/xWvSaOmrt7qKH2k+vviaX4srXNrLmDg/47&#10;8Xf+bPE2qVRxtF1HtF+UCWLE51cwK4Zm5LJ4mGtUn0fv58qx/2drO+evaGZBvPpNijOyjGuvzvNK&#10;vo6q7SOc4wzyghayjFG9Va69IulxzVfngNkbHkYdK1q8rTwPWA/1k7ldV1njqTu+qTvmiTR36pPP&#10;Ij7XGk39fM4Kz5sz1z2rUgd9tkJNnDV31VD7yfX3xFIO2oYuzmwkbeXTm5R+/3NErwf0LY9RzcjC&#10;LQMx9KjXzRTG+tpiFY/vRLl5VCH25dpxEeaBPZ8/45varY/b8vOjjBuvPDu/Vje1etbPUc5xBnnB&#10;VWqv4yrUXpW0fPjS+kGOL+fuEyW3ZzIG9JGtXVdY46k7jlN3zOWZxE8RximuW71+PiPy8+bWn9NK&#10;tPO5qsX1qIPaHTt7Tdzjc6JZuYaS622tHEtRVGqbSteS2pWNpKO/YTfqmx+zB+RI394c8TrvM6IP&#10;IKvF0OzrZZxZfR0158U+r0S4mbLnONVvJEfeLBH1RlaPz4t0jqPjVF5wldrrJ3E41tU46HkPJ2qM&#10;/hYxZs0DcM4Kazx1x0/GvXk8kzhndsxGeq41i/r5vKrPm6uKlr+tNpHOkC0OV6iJM1NDfSbX9xFL&#10;64g0p+vfQGa9kfTV25T2+FQYjLhhtkIQRxo0MhFD471qSzE8nzjva3Ts6899It1MuT/e72PO3EQq&#10;lq7L8HChZz9niCF5wQziqC/rjv1GxGKrY/TqP/NAPfqojwztuuIab+850M+qdUf16+vFM4n81M/n&#10;RX3efPR4M0Q7n1eixdy25Wm7llauiTP0d8Q8qSBD37cmlnLKEKtiK5EZG0mvFPX3f372zbJIWidd&#10;ltd50072gVsc9jc7RvTxc9qFI/5sfW6CRlbxrVsZ+i/DOa6sYl5UNLu95fFz2uWzkW2kP84xD0Ad&#10;rdZ4s/PbeP7cau3imcR6Zo89Uaifz/O8mRZmj0Xi7boVn3vcU0PtI9c/E0vMIp6CmfVG0ntXgqJl&#10;YRDpW5szE2X2JJrZijEkXnil+oQv9nkm4rdye/O2rbEi/DRQz78b8ThnyAtmqB5Hai9eifgzhuYB&#10;qGPFNd4e1a9Z3TGeNj9vxWcSXBOxfm4lyvPmTLJ/yWxGf60WI9umJo4sSi5WtFpMi6V16XsezN5I&#10;GmUAlhzfPOw4TwxBTHKTUcRaXNlviNKWfv0mL+hFjEAO5gH4TLzHp49q8EziPDkA/xgbajLOvTaq&#10;bfRBXGqoNYzIQbFUQ+R+eRdjkc97WbM3kmYjiLlq5RjqXeis3LaryNrHYp+ban3lJhI8khdUknXe&#10;UnutJ1KfmAdgLZHGn+yytqW6gwzEEb+JCVqYvfapFMfZryX7+cMocgVIYeZGUgNlW1cLdt80YPai&#10;r6UVf4IEtk3sz1Jp/OwpY2zqW3qTF5Cb2iuOq/0wa2zLGD/mAVYgzomoYt3hmQTG23my1s/PGBuu&#10;0X68EinP+UkNRStiqZZsv0AknoLyRlJF0LZpg6u0334jvqVvwunjSLvqg0div669fVutf7LNfdXa&#10;f4QMbRbtHOUFLam9rlF7MYN5AGpYcY2n7rhG3XFOtnkzGu0HVDfqZ3DVQc+tWBNnoQY4R64/EkuM&#10;IM4SmrWRdJXBF6ASYzewIosceCQvxlB7wTFyZhzzANRjDAVYT4Wxv8I1RJDtDWatiSNYg1xnBavP&#10;6TSw+htJjyRD1YnlzIBQtS3OEEPHmYRy+xTH4vw1sV/Pqn266nXDO/KCXtRe58lLRhJvUMPquazu&#10;OG/12DnKM4lrPJMAVtZrXFMH/aOuiUsNdZ1c/yaWmE08BTZjI6mA+EyBxlXRY+hri3+OvPbqJ7WM&#10;75+JfZjHGAWP5EUOaq/z1F4csWKsGEeA39Qd56k7WJ34X8/sPjc31TUrttRBsAa5DmPMrhU56e/s&#10;E5goYtBGPCdei9hfo8/pz8Vjfm2KssxW7juxzxH6On8byFl6yB5T8mK8ldtb7cVeV2NlpOwxKa9Y&#10;2Qqxv8I1vqLuILKIdU7Ec2K/TPUzfZ2NhYrzXrXr6UU7kZ0Ypqroc7rcC27ljaRHVVxIVbymyLT3&#10;c7d2MWGwGrGf26pj+qrXDe/IC8hB7UUv5gGoQS7TkrrjNbk2lvYGKjGv9mfeiEvf0IpYAt6a8dP2&#10;5KZIpxc//8SqxD4AwDhqLwBgFHVHG55JAIxxdrxtOdeZN6EdNRStiCWOejWfi6UEVt1IWrEIlXBj&#10;iaHrf+8VN1h5JVpciH0AoLJodYnaCwDqijYnqzuIqGIMea4F7FV5vKg4vgOP5DojRfhyCEn5afv8&#10;DABcFXXx5SeguFltvBL78a0Wk3z72uQl/CYvalptnlN71fNnWy+OZzEPUIUxY57V2n71umO1/ua1&#10;VXMgKvUzzBEt76KdD//om9wi9V+kcwGCspE0JotorhodQz1vNKx+g3VlGYpZsQ+5uDEOj+QFNxni&#10;QO0F7ZkHgBkyjDvqDjhGPEMNZ+e/Fl8yW+VncDPUQcB1cp3ZZt3zW2U+L8tG0vYEP1eJoefcYF2H&#10;wvonsU8UchMeyQsqEMc/qb04Qv4AHGPc/EndQRRiEKA/dRCsQa6TnV8gWpyNpPtIEq5aIYZGfaPB&#10;Dda6shbWYh8AyEjt9Z7aCwDaUXe8p+6gB/EEnOVXC9rSlrAGuQ7eRlrCf7NPYAIDuDa4Svu9NnIC&#10;+Nr0RQVf2/6+jFxgiP11aHsAMlN7Haf2AqjNGN+PuuO4ynVH1esaRfsBGVwZq6ptPMlWB5ln4tI3&#10;sWXKdbG0prNxJ14W5o2kQGujv6no1do5HYmRLP0r9gGAqNRe16m9AGAfdcd16g4AyKliHQQ8kutA&#10;WTaSAj3MuLl6Oy5xHY2JjP0p9gGAKNRe7am9atOvAOepO9pTdwDRGZ9qOzvvnfkyRPa3ka5QBwFy&#10;nbxGrWWzz+f8PxtJgV5uE4Jv67NaYS32AYCZ1F79qb0A4Ju6oz91BwDEtFodBKuS66zKWnRRNpIC&#10;vfnppzWd6fNq/Sb2AYBR1F5qLwAYRd2h7gBgDaPnu9/HjkgdBGuQ69CGvEjIRtJ93KjhqtVjaPS3&#10;9Vdv71nO9m/lvhL7AEAvaq9Hai8A6EPd8UjdQXRiBpjlyPgza6PqEeogWINcp7LeXw7JMJ+zk42k&#10;wEgjb7C6UTaOwvozsb82fQJAS2qvz9ReAPS00tiv7vhM3QEANamD3lOXUIVch9eM9QuykRSYYfQ3&#10;9ulDYX2c2AcAzlJ7Haf2Yq+V8wTgGXXHceoOYCUrj/erOfsGsysbT2bHlzoI1iDXoS+5ktR/s0+A&#10;dNwIo6U/W98JRLz2o7i+RuyzmgoxafyiNXnBEWqva9ReRFQhbowxUJO64xp1R3srXjPACiKO7+og&#10;KomYY1HI9WPEUg294ld8FGMj6X6Cn6vE0Gu9b7DSluK6HbEPAHyi9mpH7QUA76k72lF3EIFnEkAL&#10;I+ezmXOnOgjWINfhmDM5I18Ss5EUiKTHDVY3y9o6WygoFt4T+/VV6A95DI/kBb2pvfpQe9U2si/k&#10;Gqyr4riv7uhD3QFEZ0yhl3exFS3u1EHnROtH+ESuQ1vmgYJW3EhqkNcGV2m//rRxTAqB/sR+fPoI&#10;gFHUXv2Z19k2cQCrMwZ8U3f0t3qsrX79V2k/IhGPVKMOkteR6Zt2Vs91scS2iQN2WHEjKdetPsky&#10;hm/31KAPjxP7AMBZaojj1F4AcI758zh1x3meSQDMNWL+yjRHZjpX1qaGukau/yOW1nak/+VNcjaS&#10;HmNw5CoxdFyLiUa7X6cNxxP79eiPvCx64JG86MucMZ7aa03GsvO0HdQZ96tcRybqDkYSK7SkBuSo&#10;Z2NQpHEp0rlkpQ3JQJzCP63qOXlVlI2kwFlfd//05uZETlX7TeyzsisxaUFBVfKCKKrWDWovojMP&#10;ACuqOmeqOwDgtZ5zV6Z5MdO5AufJdfhpzzpZ3hRgI+lxbvJ/0w7nVWi7Gddg0iECsc9VFeaAzLQ/&#10;PJIXRKb24ig/s3SceQCukUN1qDvik2/naTteUT8zwteLf6cO/Rqb/qEVsQQLWHUjqcWONrhK+/00&#10;qmiY1e5fL/5ZxUrXelT12Oe5q/0hp3KRf/BIXvRlnnhN7QUxyBGqWXmNl/nce1N3tLfStfag/QDa&#10;Ugf9tHJNHJ0a4Bqx+Y9Y4qbHmC++ilh1I+lVJptv2uE8bXfeyAno04bR1TaUMpfiiyj8fCs8khdQ&#10;j9qrttb9ax4A4Ap1x37mzfO0HVcYp7jpEQviC/pTB9CKWFqb/l+AjaTnSRCuEkOxHekfG0qBo4wZ&#10;AABtqa+AmYxBQAbGKu6JB0byHG0N+higPmN9cStvJG3x7absCaINrtF+P428lt7fTjx7LZX6k/0q&#10;xT77VZkDIpxDZHIOHskLZlN7cZV+vUb7UZU1Hs+oO9qrkmuzaD9mWGV8Yr+WMSG+Yqkyz0Q4h9aq&#10;9A3ziSVuzOc8tfJG0gqifHsrwjlwTpQYqkR7AkfMHDO+fv3vERl/vtX4TG/yAmCeveNZz5ua5gFg&#10;2/Ku8SAbcZ6XZxIxRKifgbrUxHFpF1oRS1DU6htJW+22nzFItjpmq0XgqhOFGOr/mS0c6acW1xC1&#10;HUZbqR2iXqsbfX1lnkN/HzNqDM8kf+CRvIhtpbE86rXKkdj0z3XasIaoY2gE1njnj1dZ1GvNPCZn&#10;zrUIPJNglMzjDPRUfSzLPE9Xf+6RuW8yqtxOYombFrGgZixm9Y2kLY0cJKMWQVHOIysxVIs2BY6Y&#10;OQecPYeMb92C3uQFwHh7xs9RNzTNA8BNxjUeZCTOr/FMYk2R6mfysvGEPdTEcWkXWhFLUIyNpG2N&#10;+KZ3j2O0LNRNFNdkiaF3MSMGqEzs81umOfTTHHDmWrLc7Bu5SRayxI+8IAO1F59EfAieZbw0D8Bz&#10;q6/xVqbuGCtTrlU3e6xirIj1MxBPpnl6tZo4U98Qm1gCnrKRtH3x0GtRnKkA6jlRRLzpIIZiO3pt&#10;iqZH2d+qE+EcZqic15XNmAO2bU68RM1NucNM8oJtU3tlJU9oIWr+iO96osZaRdHXeOqOnIzLjzyT&#10;uMYzCeCMK3kcYQxQB40TvSZe2Qo1lFwfY4VYqir7fE5jNpJ+6xHcrQazUd+iyXDj4ern9ZxcxNDj&#10;MfmmLcbEcRQZzpH2Ms8B23b9/KMvwuUlM8gLZlJ7sYrIb1MyDzCKG/Z9rL7GO0LdwRWeSVyTeawy&#10;f80RuX6GjKrXQZnnmW2rPZ6pocaqnOtiCXhgI+k/vYqJr+34gHnm77QQcUNh67bIduNm23LF0O9z&#10;yPjZ21Z7cTHLlT5rVaCPkjn2OS/KHPC1Hfs7Ub+QMkuV6yCGKvFU5TpWo/aK/9lVjVqH7nlgNHv8&#10;mn38VqpcB4+Mce+tvsY7Qt0R/7Mj80zimihj1dm/g/oZsqteB0WZZzLUxKOpocaqnOtiibNWGGuX&#10;NOsNCVEDKtsA0rN462XPOY/qh4iT4mgjxoCZ7dzq2Ff7NeqYd1SL+D7SFj3y6dnxvz7893d//uix&#10;rspw7Geq5MAnK80Br5xtgwg1TZa39ow6z8rnOHpMinaeUfMiikixr/Z6/PNHj3XVzGNHEHEdlPGB&#10;kXngs0hj7yuRz3F0rt6O1+K6Irfrtq21xlN3PP75o8e6St3Rj2cSsVSN4W1TP58VvR5opfJ1Hr22&#10;aNejDnpv9Xkmeu6qofaT6++JJbLP5zTyd/YJBPNny1MM9UzKnu0QqX3fncvZ9hVDj74aH2vGTdXb&#10;Z2Xp28g+PXDq3caj31KRPfY5xhxwvg1a58vtM/eSN2vpEW/vyAtmUntd+7w95MprLTeb3X/eOxH7&#10;wzxAdHtyNcs6pzVrvGPUHdc+b48I/dyLZxKeSaB+hswq10HmmdjUUHNeEiLXjxFL9Wirws527ujd&#10;+qNFGsieyf7tlStGbei72sZR2+9mxrd2qtz8iPY2mdFmx/aIBeunvlox9qvP+63NzpNPItcRM94k&#10;neXtlDeR++9etTdvtSAv4osY+7PnFLXXmGNF1brve9+Dit4f5oHnIo69v61yjmfMfttJhjfSjjBj&#10;nOhB3THmWJHNjsFXPJNoQwwft0L9nKkeuKL6dUZdaxwxewyNUAd9MruNPon61u8s9/N7iFhDzW6r&#10;6Lk+u31eiRhLFVWYz2ngTOe2TM7IwRV9kBwlSjv8vu4Mk0SUtvttxrflWx070k3VlV/tPSO279sv&#10;Qv6vFPurzPutrTAHfDJrs0TkhU6ruIj4hYlnjEuP5EVckeNK7bVW7RVJ77cctDp2pr4wD/wUeey9&#10;yXCO25ZvI2mWdr23yhpP3aHuiCBKvnkm0c4qMax+PiZjPXCG6/ypwjW0FK0O+mSleSZj7kbpn+g1&#10;lFz/TCytq8J8zkV7O3fUQBEt2KIMkNs2t21mtw8qmnMAAAd0SURBVMOza88yScxuu3uRiuheBV3k&#10;B17RxrcrRsf1qCJxxDfWssT+iD6ulBOvRJoDti3XGxi3re8XniLPF0dluSmQ4RvvGW7oVcmLCDKt&#10;cdVe9WuvqKLVMr9l7YeV54EsY2/WumP2fPFJ1na9F21crBhH6o7rn1vF7HzzTKKN1eI3Uts/E6E/&#10;stSDV1Woe46qMK+pg/aJNtbNfIHSGdXXLBlqKLm+j1haky868rKDZw8K9yIE4ez2WLUN3l13j/Op&#10;+GaIm8hv5mjVz9E3SEXI45ZmL6ZmfxOwWuzPHqO2rV6O3JvdvrPb9ur1t3zjwp7PuyJLX2c4zwzn&#10;eMVKeRHF7Ji6N6v2+ETtdf1zqomUN79l74dV5oFIMTT6HtNRmdZ1WWrObasb29Fr1T3UHdc/ZwWe&#10;SVxTfayKaHabvzOrPyK1SeV827YYOfepHSKc4yer10FHzI77TGuodyp8OWzb8tVQcn0fsbQeG0mx&#10;kfSAaIPkDJFuSPd+6NJD1RiKMF5kuAkSLZ9b6Nn3ozYZXemXSrFf6VqimtXGkdp1hTibfY1ZHurb&#10;SPrP7OvctljjRE8R2vrmbJurveZbJV9uIrT5b9X6IEIbV3vg8MoKG0m3bf5cca9Suz5TfY03O5bU&#10;HfXmvLM8k7im6jOJqCKMHb/N7o9IbVKxLrg3u6+3rcZG0m1TBx2RvSaunLtqqM/k+j5iaT3v2lkb&#10;LuDv7BNI5JYQkQbK0Xq3Qc9rjtCeVWNo9HU9O/Ysf7YYi4xZelz/kT69cvwWsbNy7HNc1TngCDkD&#10;j+QFR6i9vsmX9VRuf3FNa7PnipVUX+PNjiV1BzeeSVxTfaziOf1ARJnicvU66MzxzDPxqKH2HUeu&#10;7z+WWIJF2Eh6XOaBspUebdD6uiO3Y9UYGrlYiNy/q2nV72f79GiR3SN2xD5HVJ0DjpAz8EhesJfa&#10;S76sZKX2F9e01OphmFjZp/IaT91hfI7EM4lrKo9V/KMfmK3Sy1fUQceYZ+JSQ+07tlzff2yxBMVJ&#10;pOvcmP12ph2uXPfv42Vuw8oxFLmQaGXvNUY9/9aO9nmrdon2kykrxD7tVJ4H9pIz8EhesIfa65t8&#10;6ePKOj/DGxWiE9e0MGueWF3VNZ6645vxOQ7PJM6rOk7Npn6G17GcPVbVQceZa+JSQ70m148RSzVV&#10;ncvZSUf3sWfArN72vQeXr4afFVHVGMryjZojqvZVC+/apmeb3B83SttXjH36Ma7YpA/PyAs+UXv9&#10;o/Zqo+XNYDcgrzMPcNWseYKaazx1xz/qjjg8k7im4lg1mvoZvlXf6KMOOsc8E5ca6jm5fpxYqkEd&#10;ujgdDXCNhQ8AAFDR6LcKAABAZupnAAAys4mU7b/ZJwAAAAAAAAAAAADAHDaSApznbaQAAAAAAAAA&#10;AEBqNpICAAAAAAAAAADAevysPdu22UgKcJa3kQIAAAAAAAAAAOnZSApwnE2kAAAAAAAAAABk5m2k&#10;/I+NpADH7NlECgAAAAAAAAAAkIKNpAD77d1E6psZAAAAAAAAAABE5UVq/GAjKcA+NpECAAAAAAAA&#10;AFCZfS+L+jv7BACCO/INDJMpAAAAAAAAAACReRspD2wkBXjOBlIAAAAAAAAAAFZh/8vCbCQF+Ono&#10;ty5MogAAAAAAAAAAZOBtpDxlIynAOTaQAgAAAAAAAAAA6f03+wQAgvm0QfTPjj8DAAAAAAAAAACR&#10;vHsbqb0wi/NGUoB9TJgAAAAAAAAAAGTkJ+15y0ZSgEd/tu8J1OZRAAAAAAAAAAAqsz8GP20P8IJJ&#10;EgAAAAAAAACA7LyNlI9sJAUAAAAAAAAAAIB6bCJlFxtJAQAAAAAAAAAAoJY9m0j9Yi/bttlICgAA&#10;AAAAAAAAAJV4EymH2EgKAAAAAAAAAAAANezdROptpPyPjaQAAAAAAAAAAACQnzeRcsrf2ScAAAAA&#10;AAAAAAAAnGYDKZd4IykAAAAAAAAAAADkdGYTqZ+15wcbSQEAAAAAAAAAACAfbyKlCRtJAQAAALh3&#10;9sajG5YAAKxI/QwAwCxqSpqxkRQAAAAAAAAAAADyuLKJ1M/a88BGUgAAAABurn6D3TfgAQBYifoZ&#10;AAAowe5iAAAAALat/UNs950AAKhM/QwAwEzeSEpTggIAAABgXSPfgOQ+FAAA2amfAQCI4mxtqs7k&#10;KYEBAAAAsIaIP5vp3hQAAFGpnwEAiMxGUpr6b/YJAAAAAAAAAAAAALvZEEpTNpICAAAAAAAAAABA&#10;LjaT0oyNpAAAAAAAAAAAAJDPkc2kNp7ykuAAAAAAAAAAAACAvL4+/Hf7BHlLgAAAAAAAAAAAAEB+&#10;zzaU2iMIAAAAAAAAAAAAAAAAAAAAAAAAAAAAAAAAAAAAAAAAAAAAAAAAAAAAAAAAAAAAAAAAAAAA&#10;AAAAAAAAAAAAAAAAAAAAAAAAAAAAAAAAAAAAAAAAAAAAAAAAAAAAAAAAAAAAAAAAAAAAAAAAAAAA&#10;AAAAAAAAAAAAAAAAAAAAAAAAAAAAAAAAAAAAAAAAAAAAAAAAAAAAAAAAAAAAAAAAAAAAAAAAAAAA&#10;AAAwwf8BG8ltQVwlSy8AAAAASUVORK5CYIJQSwMECgAAAAAAAAAhAEeKlovZEAAA2RAAABQAAABk&#10;cnMvbWVkaWEvaW1hZ2U1LnBuZ4lQTkcNChoKAAAADUlIRFIAAAOsAAAAywgGAAAAaiIeOwAAAAZQ&#10;TFRFAAAA////pdmf3QAAAAZiS0dEAP8A/wD/oL2nkwAAAAlwSFlzAAAOxAAADsQBlSsOGwAAEGdJ&#10;REFUeJzt3e2Sm7gSAFBmK+//yrM/Etc4Dtgg9NEtnVO1dWvvJkYIqdWNMN42AAAAAAAAAAAAAAAA&#10;AAAAAAAAAAAAAAAAAAAAAAAAAAAAAAAAAAAAAAAAAAAAAAAAAAAAAAAAAAAAAAAAAAAAAAAAAAAA&#10;AAAAAAAAAAAAAAAAAAAAAAAAAAAAAAAAAAAAAAAAAAAAAAAAAAAAAAAAAAAAAAAAAAAAAAAAAAAA&#10;AAAAAAAAAAAAAAAAAAAAAAAAAAAAAAAAAACAu75GNwAI6/vg/xc3AADoQuIJPBwVqO+IIQAANCPZ&#10;BEoK1VdiCQAA1UkyYV01CtVn4gkAAFVJMGE9tQvVZ2IKAADVSC5hHS0L1WfiCgAAVUgsYQ29itUH&#10;sQUAfpxdh62f8OLX6AYAzfUuVgFgddZeqETBCnN7t2C+u4troQWAvuyuwg4FK8zrqOg8syA+/ozC&#10;FQDaU6zCAZMD5lO6q1r6mTWPAwDZWTOhIjussI47C+LXVu+FEXufY7EGmItYD1QhcMBcWuyu1jrG&#10;p4JXPALIT6y/tsO6Qn/ALSYJzKNHsfruWEfH8GgUwPzE+t8Uq1DZf6MbAFQx+ndWLboAAFQnyYQ5&#10;9NxdvaK0kBabAPIQ63+zuwoN2GGF/Pz0DADkoViFCxSskFvkYvVO2yKfFwA/xPprFKtwkYIVAADu&#10;WbH4hi4UrJCXxREA8rC7CgUUrAAAUO7MDWTFKhRSsEJOZ3dXLZAAMJa1GG5QsAKt3FmgLe4AOYj1&#10;QFMKVsgn03dXS5IRCQxALivH+k9r8iznCcMoWAEAoD7FKlTwa3QDgOk9Fmx3oQHmtWKsz/TEE6Sl&#10;YAV6OUpmZkpeAFYn1v+22vlCMyYT5HL1bq45DgBtHK3J1l6oyHdYAQDgGsUqdKJgBQAAICQFKwAA&#10;nGd3FToysSCPkrcRmuMA0Mbzumy9hUbssAIAwHVfm0IVmlOwAgBAOUUrNKRgBQAAICQFKwAAACEp&#10;WAEAAAhJwQoAAEBIClYAAABC+jW6AR+c/d3J7G9nW+U8z3j0Rc1z/dS/K/RrJt9brmti/lJLjfh3&#10;NB4zjL+9tmdod08zxZtssf7VTNfiLrkbTUW72Gcn/yfRzuvVKud5Vosk5U4fR+3XknOKei7PsiWp&#10;5u+/nvsk6nm1SKhqqDX+MybPs8a0mmaKN9li/auZrkUNcje6iXBxawWAPRHO76HleW5brHM9o8Wd&#10;s5p9PKo/W4+TUrX7I+Od01bXpsW5tiogs1y3d+2M0Maa/Vg6Lkf2Q425FOE6tjJTXpQlZhyRu/1N&#10;7sYQqyTl2RfmK6JO1qv9cPU8MhUTR6IWq9tWpx+unF+Ucdzzmpw55x7FSfQ73HevyYix1Sr+Rb9W&#10;z2aI0S3NlCtkjPWvZroed8jdCGGWBeuMlc512/IX6T0StrMyJOGt9V6EIiw20a/JWXt9GTlJyL6j&#10;0Sv+ZdmlnCVGt5I9L5oh1j8bHfflbvVEG1vc0OulS6MDwLb1/XJ/zTtSpX3X6/taI69tr2O3HjsR&#10;5scd2dv/qub36kb3jQW7vRHXuNYxW8a2nv2S8eU9o2PDtl3vtwhtbknu1scsuRsdtS5YZw9ur1o8&#10;BvP4c3eC32wTdlSC2Pq7hlG1WJSjqv340935e8ds8z6izMVqK6Pal2Wti379jmRt9xlytz5myt3o&#10;rGXBWvONhbPdTS5pw53gN9OEHX1XsHY/fm2xE4FZxs0ZLefwyMKVeUQfP2fa1/IGWPS1brW8KAO5&#10;Wx+z5W501qpgvbtovfuzERfsni8YKC1wZpiwEa59q6L17LFbffbqeo2tXjcozu78bluMefXste3R&#10;2jdK5H6otebXuLETda1bLS/KQO7WR4TxOUM/Lq12wVo7IL/7+1GS9xFvwyvtg9bFVqugVGNcRQiY&#10;xNT6LYh7f7/leCzd/d22mPMkcgHbq+8infOzmjuGr38+6jlftWJelIHc7e/Pb0HuRjU1J0CPoFx6&#10;3FbHH3nskjY8ZHgz5JnAXnIetYJfhp/G2LY87XyV8QVpLY971uj2Rb1uzzLFv1qfd/Y4V7QqVkuO&#10;Ufu4tcyeF2WK9c/kbsfkboRUa4d1VFB+fG70F19EmyA9Ho2ocV2O/v6dtvsuYXtZ+nhUsfr4rJHH&#10;zy76DlzNORDxPGd7hL6FFfKiLLH+mdztPbkbIf1X4TNGBuUrn997N7nFcWt+foTv0b2z176vm5/5&#10;+lm0pY/r6rlQZ7h2Gdp416dditd/rijd5Yi0/r0z+iUvn0TIDVZbTyONXblbmSxjjcruFqwRgvKZ&#10;44wqVnuJHPhqaTGORj8KxTgRrt/Ix6Loo1XcOvrcmonhq1FjL1uCumJelEHE2Cl36/+ZmfqOJ3cK&#10;1khB+fl4r8ccWayutiDsqfEyiZb96Bq1NUv/znIe5HG0U3HGp0Klx3hecc6smBe1/Mxa5G7Xyd0I&#10;pcYjwRGVPiKV2Yx36la6fvQTacwb4+y5U6w+//lahcroOWOe3LdiXpRB1jn5jjFGdaUFa8S7iK25&#10;Q9dXz/5zrcgkcqJCG3dfVtK7UFkxpq6YF2Ugd+tLnKGJkoJVshTXjHfqItNv+UT9KQE4YvyV6xWj&#10;rQXcIXfrS78l1OqR4NkWWIMbAMbJnldkb39GcjeYxNWC1eQ/J+PC5NrCGN4WzJGMa8lqzMV5ZJxv&#10;xh9LuFKwnp0UGSf8O9mCwWz934t+A9h3JT6uFEtXzYsykLutQb8tYta3BFMmW4CHK4xvMomWiEVr&#10;D/CbtY3pnS1YV50Mq543ALz6VLSuVNTKD+JybWAydljntFLSADCbyDH86CdyIrcZMjCH4MCvyp9n&#10;suXvg+8t/zkA0JZ14hz9lEP26yR3Y2pndlhXfbRi1fMGAI7JD+JybWBCHgkGAAAgJAUrABCdnTOA&#10;RX0qWC0Qa3LdAYjge4u1JkVqCzwzNpmWHdZ5+fI91BExCTC/mV20QhV6ENthh4J1n0US5iMRgPgU&#10;qpQybmBStX/WBoBrJFlgHgBw4F3BavEAiMdOMbO4kmd8XfzzLYw+PsCSPBIMrKS02JOoQj1XHvv9&#10;2tykAViaR4IBgNau3vRRpAKwbZuCFeCs761+Ei2JZ3bGOAC3KFiB1UT4LlwJiTxZlMwv4xuAXQpW&#10;YEWlRWvNXdaMRTMcKR3PClUA3qr90iUJGDC7EXFOUk9Upb+busrLlORFADfZYQVWNfLR4Ks/5wHR&#10;2FEFoAs/a1PfDHdTJRSs4s7P3JTOdcUq2SlWmY3cDQJTsAKru7PIX0lyrha5kg8iUqwC0FWLgtVd&#10;KiCbu0Xru7hXshsrBhGR76qWmSEvymD1cQbTevcd1qw//QBQ4m7MqxEvJVxEJR+QFwEM4ZFggB8j&#10;d4MUq8zGmAbgtlYFqzuQeUkwoG/h6pFJorOm36cPackawtTssB7r9SIWYD1fm0KVuRnbjCB3gwm1&#10;/B3W782CNZLAC/fszaGvD//9iFgIyIv4RO4GOz4VrDVeQiI45+FawW+fitW9f4cZSaD/Ji8iGuOJ&#10;6Xkk+D2PlsBaSn6Chh/6DhhN7gaT6VGwmvxABu9ilTvYQC3yIoALzhSsNRK1CME5Qhsik5CzMsUq&#10;cJa8iCisTyyh5yPBIwPj98v/XpHx0RKLEJzjEWBglKx5UQZyNyL4PviHi84WrLXu4Iy4SK/HNFD+&#10;5Q4dq7FofFYaF/Qr2zb/OJAXMZrcLa5POYYc5KIRL13qeYGOjnW1DRnv1AH/skjMw3VkFhnzogzk&#10;boxwZewYZyddKVhr3slpfYE+JaUl55LlTlbPYhwyKY07FpTrWvaZmw5EsXpelEGW85K7zaFkHlvP&#10;Thj5szatko5PnzlikkcdjAIe0MqI+N7rM1aSfZcqQhvOWikvyiDq2HG9Yrr7+8y8cbVgbTFJagXo&#10;M59zt/3RF24DHtqwq1emVp/p/7x6re+jrJ4XZSB3g+RKdlhbBberb8+6+satWu2eJbjPch7QU+TE&#10;uYUIP98RdaeW80bvPLS+3qvnRRnMcq6znMdsMsSp1FZ5C2SrO6AlWi5so9uwJ1o/HYnezjtzbuQC&#10;F63d2WLXQ9ZruOfTuZw93teFP/vpc1qJNv7v6N3XLebq3vG/P/z3s7LFltrjK8tYj7bWy93uidLO&#10;WvM/WtwP41fh36uVKPTQ6uKX9sH3NnaiZJkMLfqphSztJLdaSXWJ2vE+WpG54otoRnn09VG/9njx&#10;UCvyohzkbm1lyYmytJM/7rx0KcOFbt3GCDvUkQNelsU7ejsjPlLZ47i9dliyWe2x5GdfW55rGHH8&#10;31H7JsHePz3bsOdun2cYmxGfXOk91uVu70WLPUeytJMK7r4lOHJw7tW2kYFv9oCX5WUHLQuIrC+t&#10;qdlu9vW8phFifYQ2nDXr+B91DTLdqIjczojFau3POUvutk/uRki1JkK0C57tp2tK2nvle169ZHmx&#10;RY/xGuEO7hmZfkdw23KNgZ4yfJe61LtzixRzVrl5MDpGtTp+1O+01bJqrP9E7hYrjr4Tedz5Dmtj&#10;swXo0Re69eNEVz8/6stEajl7fqPbWvu6tpalX7dtrZeknBH9kcmrRsydTOP/IeMuzCe9blTMNmde&#10;RXjTdw2R8xm52zVZYuzV67DCVwqGKX3p0pGRLx2IcKEfbSjtg0yLMGSX6SUpUfTqs+hf6Vhd63Hw&#10;6bpkeEP08zFWzosykLtBcLUL1m27P/FLjxdJ7z7YOzbw2WxFa483H7aOby3bLz7W02LuXLk+d44/&#10;4k3b27Z2XpSB3I07MsWkdFoUrA+Zk5paega/DP0BESlay9Tut5Y/QUYbtda40mt0dQyOHgvyohzk&#10;bpQqWReNgRMyfu8l+4XNkODBqmYpXLPE9rvtPDqu2DjGqETt03Ejjwd5UQ5yN66I+HKt1EZ3VITf&#10;XRvNoIaYshevI2PGu75r8bI/8TGenmPg6LgZx4W8KAe5G2e4qVqJDgPY1ytx9HggAMABCQ3A30Y/&#10;Xuj33AAA/pDQAPwY9RjjHt9tAwCWJ5kBGL+r+s6dwlWMBwBS+290AwAGi1ysRjg+AMAwClZgZdGL&#10;1Yco7QAA6EoSBKwo609H+EFyAGApdliB1WQtVgEAlqNgBVaSvViN3DYAgOoUrMAqav2+KQAAnShY&#10;gRWsWKzajQUA0lOwArO7Uqwq8gAAAlGwAjNbcWcVAGAaClYAAABCUrACzMejzQDAFBSswKw8DgwA&#10;kJyCFSCP7L8jCwBwiYIV4IddWQCAQBSsAPOwuwoATEXBCpDDp91fxSoAMB0FKzCr0gIu4mPBEdsE&#10;ANCcghXgX9kKRLurAMCUFKwA+6IUrR4FBgCWJdEBZne38BwZJxWrAMDSJDvA7GrslPaOlX5vFQBg&#10;k/AAa6j1eG/rmHm2nWI3ALAESQ+witrfSa0ZP6+0TdwGAJYh8QFW0fIlSldjaUlbxGsAYDkSIGAl&#10;Ud78e5VYDQAsSRIErCZT0SpGAwBLkwwBq4peuIrPAMDyJETAyiIWreIyAMAfEiOA8YWrWAwAsEOS&#10;BPCjd+EqBgMAvCFZAtjXongVcwEALpA8AZx3pYgVXwEAAAAAAAAAAAAAAAAAAAAAAAAAAAAAAAAA&#10;AAAAAAAAAAAAAAAAAAAAAAAAAAAAAAAAAAAAAAAAAAAAABjqf0t7MTHTOZytAAAAAElFTkSuQmCC&#10;UEsDBBQABgAIAAAAIQDR/iuQ4gAAAAwBAAAPAAAAZHJzL2Rvd25yZXYueG1sTI/BTsMwDIbvSLxD&#10;ZCRuLCkdbVWaTtMEnCYkNiTEzWu8tlqTVE3Wdm9PdmJH259+f3+xmnXHRhpca42EaCGAkamsak0t&#10;4Xv//pQBcx6Nws4aknAhB6vy/q7AXNnJfNG48zULIcblKKHxvs85d1VDGt3C9mTC7WgHjT6MQ83V&#10;gFMI1x1/FiLhGlsTPjTY06ah6rQ7awkfE07rOHobt6fj5vK7f/n82UYk5ePDvH4F5mn2/zBc9YM6&#10;lMHpYM9GOdZJSEWaBlTCchnFwK5EJpKwOkhIsiwGXhb8tkT5BwAA//8DAFBLAwQUAAYACAAAACEA&#10;XKFHftoAAAAxAwAAGQAAAGRycy9fcmVscy9lMm9Eb2MueG1sLnJlbHO80sFKAzEQBuC74DuEubvZ&#10;3bYipdleROhV6gMMyWw2uJmEJIp9ewMiWCjrbY+ZYf7/O+Rw/PKz+KSUXWAFXdOCINbBOLYK3s4v&#10;D08gckE2OAcmBRfKcBzu7w6vNGOpR3lyMYuawlnBVErcS5n1RB5zEyJx3YwheSz1mayMqN/Rkuzb&#10;9lGmvxkwXGWKk1GQTmYD4nyJtfn/7DCOTtNz0B+euNyokM7X7hqIyVJR4Mk4/BlumsgW5G1Dv46h&#10;XzJ06xi6JcNuHcNuybBdx7D9Ncirjz58AwAA//8DAFBLAQItABQABgAIAAAAIQCxgme2CgEAABMC&#10;AAATAAAAAAAAAAAAAAAAAAAAAABbQ29udGVudF9UeXBlc10ueG1sUEsBAi0AFAAGAAgAAAAhADj9&#10;If/WAAAAlAEAAAsAAAAAAAAAAAAAAAAAOwEAAF9yZWxzLy5yZWxzUEsBAi0AFAAGAAgAAAAhAM/W&#10;vz6NBAAAZxQAAA4AAAAAAAAAAAAAAAAAOgIAAGRycy9lMm9Eb2MueG1sUEsBAi0ACgAAAAAAAAAh&#10;AH0+2pVRHwAAUR8AABQAAAAAAAAAAAAAAAAA8wYAAGRycy9tZWRpYS9pbWFnZTEucG5nUEsBAi0A&#10;CgAAAAAAAAAhAFf4e2SlCQAApQkAABQAAAAAAAAAAAAAAAAAdiYAAGRycy9tZWRpYS9pbWFnZTIu&#10;cG5nUEsBAi0ACgAAAAAAAAAhAJtOZmJhJgAAYSYAABQAAAAAAAAAAAAAAAAATTAAAGRycy9tZWRp&#10;YS9pbWFnZTMucG5nUEsBAi0ACgAAAAAAAAAhAK/SRKjyJwAA8icAABQAAAAAAAAAAAAAAAAA4FYA&#10;AGRycy9tZWRpYS9pbWFnZTQucG5nUEsBAi0ACgAAAAAAAAAhAEeKlovZEAAA2RAAABQAAAAAAAAA&#10;AAAAAAAABH8AAGRycy9tZWRpYS9pbWFnZTUucG5nUEsBAi0AFAAGAAgAAAAhANH+K5DiAAAADAEA&#10;AA8AAAAAAAAAAAAAAAAAD5AAAGRycy9kb3ducmV2LnhtbFBLAQItABQABgAIAAAAIQBcoUd+2gAA&#10;ADEDAAAZAAAAAAAAAAAAAAAAAB6RAABkcnMvX3JlbHMvZTJvRG9jLnhtbC5yZWxzUEsFBgAAAAAK&#10;AAoAhAIAAC+SAAAAAA==&#10;">
                <v:shape id="Graphic 123" o:spid="_x0000_s1027" style="position:absolute;width:69786;height:15684;visibility:visible;mso-wrap-style:square;v-text-anchor:top" coordsize="6978650,156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baawQAAANwAAAAPAAAAZHJzL2Rvd25yZXYueG1sRE9Na8JA&#10;EL0X+h+WKfRWNypISV1FSrVeTYO9jtkxiWZnQ3ZN1n/vCoK3ebzPmS+DaURPnastKxiPEhDEhdU1&#10;lwryv/XHJwjnkTU2lknBlRwsF68vc0y1HXhHfeZLEUPYpaig8r5NpXRFRQbdyLbEkTvazqCPsCul&#10;7nCI4aaRkySZSYM1x4YKW/quqDhnF6Nguv/5931+sGFz+Q3D6pSNG66Ven8Lqy8QnoJ/ih/urY7z&#10;J1O4PxMvkIsbAAAA//8DAFBLAQItABQABgAIAAAAIQDb4fbL7gAAAIUBAAATAAAAAAAAAAAAAAAA&#10;AAAAAABbQ29udGVudF9UeXBlc10ueG1sUEsBAi0AFAAGAAgAAAAhAFr0LFu/AAAAFQEAAAsAAAAA&#10;AAAAAAAAAAAAHwEAAF9yZWxzLy5yZWxzUEsBAi0AFAAGAAgAAAAhACFZtprBAAAA3AAAAA8AAAAA&#10;AAAAAAAAAAAABwIAAGRycy9kb3ducmV2LnhtbFBLBQYAAAAAAwADALcAAAD1AgAAAAA=&#10;" path="m6821551,l156845,,107273,7996,64218,30264,30264,64218,7996,107273,,156844,,1411351r7996,49571l30264,1503977r33954,33954l107273,1560199r49572,7996l6821551,1568195r49571,-7996l6914177,1537931r33954,-33954l6970399,1460922r7997,-49571l6978396,156844r-7997,-49571l6948131,64218,6914177,30264,6871122,7996,6821551,xe" fillcolor="#cfdbe6" stroked="f">
                  <v:path arrowok="t"/>
                </v:shape>
                <v:shape id="Image 124" o:spid="_x0000_s1028" type="#_x0000_t75" style="position:absolute;left:4739;top:3535;width:8626;height:8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mwxAAAANwAAAAPAAAAZHJzL2Rvd25yZXYueG1sRE9Na8JA&#10;EL0X/A/LCL0U3RhK0egaRChND22JCuJtyI7ZYHY2ZFdN/323UOhtHu9zVvlgW3Gj3jeOFcymCQji&#10;yumGawWH/etkDsIHZI2tY1LwTR7y9ehhhZl2dy7ptgu1iCHsM1RgQugyKX1lyKKfuo44cmfXWwwR&#10;9rXUPd5juG1lmiQv0mLDscFgR1tD1WV3tQqS/dvp+jR/d59laYqPYiEv7fFLqcfxsFmCCDSEf/Gf&#10;u9BxfvoMv8/EC+T6BwAA//8DAFBLAQItABQABgAIAAAAIQDb4fbL7gAAAIUBAAATAAAAAAAAAAAA&#10;AAAAAAAAAABbQ29udGVudF9UeXBlc10ueG1sUEsBAi0AFAAGAAgAAAAhAFr0LFu/AAAAFQEAAAsA&#10;AAAAAAAAAAAAAAAAHwEAAF9yZWxzLy5yZWxzUEsBAi0AFAAGAAgAAAAhAJwxubDEAAAA3AAAAA8A&#10;AAAAAAAAAAAAAAAABwIAAGRycy9kb3ducmV2LnhtbFBLBQYAAAAAAwADALcAAAD4AgAAAAA=&#10;">
                  <v:imagedata r:id="rId107" o:title=""/>
                </v:shape>
                <v:shape id="Image 125" o:spid="_x0000_s1029" type="#_x0000_t75" style="position:absolute;left:19778;top:3395;width:8517;height: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F0ZwAAAANwAAAAPAAAAZHJzL2Rvd25yZXYueG1sRE9Ni8Iw&#10;EL0v+B/CCN7WVMFdqaZFBMXDgli9eBuasS02k5LEWv+9WVjY2zze56zzwbSiJ+cbywpm0wQEcWl1&#10;w5WCy3n3uQThA7LG1jIpeJGHPBt9rDHV9skn6otQiRjCPkUFdQhdKqUvazLop7YjjtzNOoMhQldJ&#10;7fAZw00r50nyJQ02HBtq7GhbU3kvHkZBZ3nYu2N/+qafVifFsZFXvVVqMh42KxCBhvAv/nMfdJw/&#10;X8DvM/ECmb0BAAD//wMAUEsBAi0AFAAGAAgAAAAhANvh9svuAAAAhQEAABMAAAAAAAAAAAAAAAAA&#10;AAAAAFtDb250ZW50X1R5cGVzXS54bWxQSwECLQAUAAYACAAAACEAWvQsW78AAAAVAQAACwAAAAAA&#10;AAAAAAAAAAAfAQAAX3JlbHMvLnJlbHNQSwECLQAUAAYACAAAACEABdBdGcAAAADcAAAADwAAAAAA&#10;AAAAAAAAAAAHAgAAZHJzL2Rvd25yZXYueG1sUEsFBgAAAAADAAMAtwAAAPQCAAAAAA==&#10;">
                  <v:imagedata r:id="rId108" o:title=""/>
                </v:shape>
                <v:shape id="Image 126" o:spid="_x0000_s1030" type="#_x0000_t75" style="position:absolute;left:27231;top:3395;width:41808;height: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8pEwwAAANwAAAAPAAAAZHJzL2Rvd25yZXYueG1sRE/fa8Iw&#10;EH4f+D+EE/Y2U2XIqMZiBWWOwTYVfD2asy02l5rEtvvvl8Fgb/fx/bxlNphGdOR8bVnBdJKAIC6s&#10;rrlUcDpun15A+ICssbFMCr7JQ7YaPSwx1bbnL+oOoRQxhH2KCqoQ2lRKX1Rk0E9sSxy5i3UGQ4Su&#10;lNphH8NNI2dJMpcGa44NFba0qai4Hu5Gwf32lvfelVv78Xzudvn7Pvnc7JV6HA/rBYhAQ/gX/7lf&#10;dZw/m8PvM/ECufoBAAD//wMAUEsBAi0AFAAGAAgAAAAhANvh9svuAAAAhQEAABMAAAAAAAAAAAAA&#10;AAAAAAAAAFtDb250ZW50X1R5cGVzXS54bWxQSwECLQAUAAYACAAAACEAWvQsW78AAAAVAQAACwAA&#10;AAAAAAAAAAAAAAAfAQAAX3JlbHMvLnJlbHNQSwECLQAUAAYACAAAACEA4fPKRMMAAADcAAAADwAA&#10;AAAAAAAAAAAAAAAHAgAAZHJzL2Rvd25yZXYueG1sUEsFBgAAAAADAAMAtwAAAPcCAAAAAA==&#10;">
                  <v:imagedata r:id="rId109" o:title=""/>
                </v:shape>
                <v:shape id="Image 127" o:spid="_x0000_s1031" type="#_x0000_t75" style="position:absolute;left:19778;top:6555;width:41255;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sRMwwAAANwAAAAPAAAAZHJzL2Rvd25yZXYueG1sRE9Na8JA&#10;EL0L/Q/LFHrTTUPRNnUVaZF4rLGHHsfsNAlmZ8PuNon++q4geJvH+5zlejSt6Mn5xrKC51kCgri0&#10;uuFKwfdhO30F4QOyxtYyKTiTh/XqYbLETNuB99QXoRIxhH2GCuoQukxKX9Zk0M9sRxy5X+sMhghd&#10;JbXDIYabVqZJMpcGG44NNXb0UVN5Kv6Mgs3nNmd3/BlT+fVyyi/HxT55c0o9PY6bdxCBxnAX39w7&#10;HeenC7g+Ey+Qq38AAAD//wMAUEsBAi0AFAAGAAgAAAAhANvh9svuAAAAhQEAABMAAAAAAAAAAAAA&#10;AAAAAAAAAFtDb250ZW50X1R5cGVzXS54bWxQSwECLQAUAAYACAAAACEAWvQsW78AAAAVAQAACwAA&#10;AAAAAAAAAAAAAAAfAQAAX3JlbHMvLnJlbHNQSwECLQAUAAYACAAAACEAS8rETMMAAADcAAAADwAA&#10;AAAAAAAAAAAAAAAHAgAAZHJzL2Rvd25yZXYueG1sUEsFBgAAAAADAAMAtwAAAPcCAAAAAA==&#10;">
                  <v:imagedata r:id="rId110" o:title=""/>
                </v:shape>
                <v:shape id="Image 128" o:spid="_x0000_s1032" type="#_x0000_t75" style="position:absolute;left:19778;top:9451;width:14340;height: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PPIxQAAANwAAAAPAAAAZHJzL2Rvd25yZXYueG1sRI9Ba8JA&#10;EIXvhf6HZQq91Y1RtKSuUgqCh0JpFMHbkB2TYHY27q4a/33nUPA2w3vz3jeL1eA6daUQW88GxqMM&#10;FHHlbcu1gd12/fYOKiZki51nMnCnCKvl89MCC+tv/EvXMtVKQjgWaKBJqS+0jlVDDuPI98SiHX1w&#10;mGQNtbYBbxLuOp1n2Uw7bFkaGuzpq6HqVF6cAT4f55PDtD6H+7ycOv2z/96H3JjXl+HzA1SiIT3M&#10;/9cbK/i50MozMoFe/gEAAP//AwBQSwECLQAUAAYACAAAACEA2+H2y+4AAACFAQAAEwAAAAAAAAAA&#10;AAAAAAAAAAAAW0NvbnRlbnRfVHlwZXNdLnhtbFBLAQItABQABgAIAAAAIQBa9CxbvwAAABUBAAAL&#10;AAAAAAAAAAAAAAAAAB8BAABfcmVscy8ucmVsc1BLAQItABQABgAIAAAAIQD66PPIxQAAANwAAAAP&#10;AAAAAAAAAAAAAAAAAAcCAABkcnMvZG93bnJldi54bWxQSwUGAAAAAAMAAwC3AAAA+QIAAAAA&#10;">
                  <v:imagedata r:id="rId111" o:title=""/>
                </v:shape>
                <w10:wrap anchorx="page" anchory="page"/>
              </v:group>
            </w:pict>
          </mc:Fallback>
        </mc:AlternateContent>
      </w:r>
      <w:r>
        <w:rPr>
          <w:noProof/>
          <w:sz w:val="20"/>
        </w:rPr>
        <mc:AlternateContent>
          <mc:Choice Requires="wpg">
            <w:drawing>
              <wp:anchor distT="0" distB="0" distL="0" distR="0" simplePos="0" relativeHeight="251459584" behindDoc="0" locked="0" layoutInCell="1" allowOverlap="1" wp14:anchorId="70FE9831" wp14:editId="72217E51">
                <wp:simplePos x="0" y="0"/>
                <wp:positionH relativeFrom="page">
                  <wp:posOffset>4493895</wp:posOffset>
                </wp:positionH>
                <wp:positionV relativeFrom="page">
                  <wp:posOffset>4762500</wp:posOffset>
                </wp:positionV>
                <wp:extent cx="6978650" cy="1568450"/>
                <wp:effectExtent l="0" t="0" r="0" b="0"/>
                <wp:wrapNone/>
                <wp:docPr id="129" name="Group 129"/>
                <wp:cNvGraphicFramePr/>
                <a:graphic xmlns:a="http://schemas.openxmlformats.org/drawingml/2006/main">
                  <a:graphicData uri="http://schemas.microsoft.com/office/word/2010/wordprocessingGroup">
                    <wpg:wgp>
                      <wpg:cNvGrpSpPr/>
                      <wpg:grpSpPr>
                        <a:xfrm>
                          <a:off x="0" y="0"/>
                          <a:ext cx="6978650" cy="1568450"/>
                          <a:chOff x="0" y="0"/>
                          <a:chExt cx="6978650" cy="1568450"/>
                        </a:xfrm>
                      </wpg:grpSpPr>
                      <wps:wsp>
                        <wps:cNvPr id="130" name="Graphic 130"/>
                        <wps:cNvSpPr/>
                        <wps:spPr>
                          <a:xfrm>
                            <a:off x="0" y="0"/>
                            <a:ext cx="6978650" cy="1568450"/>
                          </a:xfrm>
                          <a:custGeom>
                            <a:avLst/>
                            <a:gdLst/>
                            <a:ahLst/>
                            <a:cxnLst/>
                            <a:rect l="l" t="t" r="r" b="b"/>
                            <a:pathLst>
                              <a:path w="6978650" h="1568450">
                                <a:moveTo>
                                  <a:pt x="6821551" y="0"/>
                                </a:moveTo>
                                <a:lnTo>
                                  <a:pt x="156845" y="0"/>
                                </a:lnTo>
                                <a:lnTo>
                                  <a:pt x="107273" y="7996"/>
                                </a:lnTo>
                                <a:lnTo>
                                  <a:pt x="64218" y="30264"/>
                                </a:lnTo>
                                <a:lnTo>
                                  <a:pt x="30264" y="64218"/>
                                </a:lnTo>
                                <a:lnTo>
                                  <a:pt x="7996" y="107273"/>
                                </a:lnTo>
                                <a:lnTo>
                                  <a:pt x="0" y="156844"/>
                                </a:lnTo>
                                <a:lnTo>
                                  <a:pt x="0" y="1411376"/>
                                </a:lnTo>
                                <a:lnTo>
                                  <a:pt x="7996" y="1460940"/>
                                </a:lnTo>
                                <a:lnTo>
                                  <a:pt x="30264" y="1503988"/>
                                </a:lnTo>
                                <a:lnTo>
                                  <a:pt x="64218" y="1537936"/>
                                </a:lnTo>
                                <a:lnTo>
                                  <a:pt x="107273" y="1560200"/>
                                </a:lnTo>
                                <a:lnTo>
                                  <a:pt x="156845" y="1568195"/>
                                </a:lnTo>
                                <a:lnTo>
                                  <a:pt x="6821551" y="1568208"/>
                                </a:lnTo>
                                <a:lnTo>
                                  <a:pt x="6871122" y="1560213"/>
                                </a:lnTo>
                                <a:lnTo>
                                  <a:pt x="6914177" y="1537948"/>
                                </a:lnTo>
                                <a:lnTo>
                                  <a:pt x="6948131" y="1503998"/>
                                </a:lnTo>
                                <a:lnTo>
                                  <a:pt x="6970399" y="1460946"/>
                                </a:lnTo>
                                <a:lnTo>
                                  <a:pt x="6978396" y="1411376"/>
                                </a:lnTo>
                                <a:lnTo>
                                  <a:pt x="6978396" y="156844"/>
                                </a:lnTo>
                                <a:lnTo>
                                  <a:pt x="6970399" y="107273"/>
                                </a:lnTo>
                                <a:lnTo>
                                  <a:pt x="6948131" y="64218"/>
                                </a:lnTo>
                                <a:lnTo>
                                  <a:pt x="6914177" y="30264"/>
                                </a:lnTo>
                                <a:lnTo>
                                  <a:pt x="6871122" y="7996"/>
                                </a:lnTo>
                                <a:lnTo>
                                  <a:pt x="6821551" y="0"/>
                                </a:lnTo>
                                <a:close/>
                              </a:path>
                            </a:pathLst>
                          </a:custGeom>
                          <a:solidFill>
                            <a:srgbClr val="45CAE8"/>
                          </a:solidFill>
                        </wps:spPr>
                        <wps:bodyPr wrap="square" lIns="0" tIns="0" rIns="0" bIns="0" rtlCol="0">
                          <a:noAutofit/>
                        </wps:bodyPr>
                      </wps:wsp>
                      <pic:pic xmlns:pic="http://schemas.openxmlformats.org/drawingml/2006/picture">
                        <pic:nvPicPr>
                          <pic:cNvPr id="131" name="Image 131"/>
                          <pic:cNvPicPr/>
                        </pic:nvPicPr>
                        <pic:blipFill>
                          <a:blip r:embed="rId112" cstate="print"/>
                          <a:stretch>
                            <a:fillRect/>
                          </a:stretch>
                        </pic:blipFill>
                        <pic:spPr>
                          <a:xfrm>
                            <a:off x="473963" y="353568"/>
                            <a:ext cx="862584" cy="862584"/>
                          </a:xfrm>
                          <a:prstGeom prst="rect">
                            <a:avLst/>
                          </a:prstGeom>
                        </pic:spPr>
                      </pic:pic>
                      <pic:pic xmlns:pic="http://schemas.openxmlformats.org/drawingml/2006/picture">
                        <pic:nvPicPr>
                          <pic:cNvPr id="132" name="Image 132"/>
                          <pic:cNvPicPr/>
                        </pic:nvPicPr>
                        <pic:blipFill>
                          <a:blip r:embed="rId113" cstate="print"/>
                          <a:stretch>
                            <a:fillRect/>
                          </a:stretch>
                        </pic:blipFill>
                        <pic:spPr>
                          <a:xfrm>
                            <a:off x="1977898" y="340106"/>
                            <a:ext cx="1172121" cy="309372"/>
                          </a:xfrm>
                          <a:prstGeom prst="rect">
                            <a:avLst/>
                          </a:prstGeom>
                        </pic:spPr>
                      </pic:pic>
                      <pic:pic xmlns:pic="http://schemas.openxmlformats.org/drawingml/2006/picture">
                        <pic:nvPicPr>
                          <pic:cNvPr id="133" name="Image 133"/>
                          <pic:cNvPicPr/>
                        </pic:nvPicPr>
                        <pic:blipFill>
                          <a:blip r:embed="rId114" cstate="print"/>
                          <a:stretch>
                            <a:fillRect/>
                          </a:stretch>
                        </pic:blipFill>
                        <pic:spPr>
                          <a:xfrm>
                            <a:off x="3032760" y="340106"/>
                            <a:ext cx="2882137" cy="309372"/>
                          </a:xfrm>
                          <a:prstGeom prst="rect">
                            <a:avLst/>
                          </a:prstGeom>
                        </pic:spPr>
                      </pic:pic>
                      <pic:pic xmlns:pic="http://schemas.openxmlformats.org/drawingml/2006/picture">
                        <pic:nvPicPr>
                          <pic:cNvPr id="134" name="Image 134"/>
                          <pic:cNvPicPr/>
                        </pic:nvPicPr>
                        <pic:blipFill>
                          <a:blip r:embed="rId115" cstate="print"/>
                          <a:stretch>
                            <a:fillRect/>
                          </a:stretch>
                        </pic:blipFill>
                        <pic:spPr>
                          <a:xfrm>
                            <a:off x="1977898" y="655624"/>
                            <a:ext cx="4208399" cy="309372"/>
                          </a:xfrm>
                          <a:prstGeom prst="rect">
                            <a:avLst/>
                          </a:prstGeom>
                        </pic:spPr>
                      </pic:pic>
                      <pic:pic xmlns:pic="http://schemas.openxmlformats.org/drawingml/2006/picture">
                        <pic:nvPicPr>
                          <pic:cNvPr id="135" name="Image 135"/>
                          <pic:cNvPicPr/>
                        </pic:nvPicPr>
                        <pic:blipFill>
                          <a:blip r:embed="rId116" cstate="print"/>
                          <a:stretch>
                            <a:fillRect/>
                          </a:stretch>
                        </pic:blipFill>
                        <pic:spPr>
                          <a:xfrm>
                            <a:off x="1977898" y="944880"/>
                            <a:ext cx="3788664" cy="309676"/>
                          </a:xfrm>
                          <a:prstGeom prst="rect">
                            <a:avLst/>
                          </a:prstGeom>
                        </pic:spPr>
                      </pic:pic>
                    </wpg:wgp>
                  </a:graphicData>
                </a:graphic>
              </wp:anchor>
            </w:drawing>
          </mc:Choice>
          <mc:Fallback>
            <w:pict>
              <v:group w14:anchorId="472439B2" id="Group 129" o:spid="_x0000_s1026" style="position:absolute;margin-left:353.85pt;margin-top:375pt;width:549.5pt;height:123.5pt;z-index:251459584;mso-wrap-distance-left:0;mso-wrap-distance-right:0;mso-position-horizontal-relative:page;mso-position-vertical-relative:page" coordsize="69786,156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CiEmgQAAGgUAAAOAAAAZHJzL2Uyb0RvYy54bWzsWF1v2zYUfR+w/yDo&#10;vbGobwlxiiJpgwLDFqzdD6Bl2hYmiRpJ28m/3yEp2nKSykW7DBnWB8uUdHV57uHhvVe6fHvfNt6O&#10;CVnzbu6Ti8D3WFfxZd2t5/4fnz+8yX1PKtotacM7NvcfmPTfXv380+W+L1nIN7xZMuHBSSfLfT/3&#10;N0r15Wwmqw1rqbzgPetwc8VFSxVOxXq2FHQP720zC4Mgne25WPaCV0xKXL2xN/0r43+1YpX6bbWS&#10;THnN3Ac2ZY7CHBf6OLu6pOVa0H5TVwMM+g0oWlp3mPTg6oYq6m1F/cRVW1eCS75SFxVvZ3y1qitm&#10;YkA0JHgUza3g297Esi736/5AE6h9xNM3u61+3d2K/lN/J8DEvl+DC3OmY7lfiVb/A6V3byh7OFDG&#10;7pVX4WJaZHmagNkK90iS5jFODKnVBsw/ea7avD/z5MxNPDuBs+8hEHnkQH4fB582tGeGWlmCgzvh&#10;1UsEECGSjrYQ6u2gCX3JUGPsDkTJUoKz72XpECstq61Ut4wbwunuF6msMpduRDduVN13biigb63s&#10;xihb+R6ULXwPyl7YReip0s9pnHro7UcrtjkumL7f8h37zI2l0suW5iFJEuJ7btEB9mjTdGNbu/An&#10;ps7A/ffGKQmyMIuMYVYUqQYJt87G/VvbNA4Jsgemj4IwjSdtrYW2tU9N+TUTa9MBzJQt5KANta6n&#10;AQyGMSFRNh3Wcfo4DYrYqOuLHBzjIkkQFXk+ycKRMZJEWRFNAxmtBQIMkE0nnY/WWA9JkUyaj+Wj&#10;7cPgDPY8IyQMHd9BSKJp/wWJSZYN9og2PuMfBiSycjZcFufsMxBeWP9mpabZ1IkwgqKNXr5CBif2&#10;5/UF8yMcu4mmdJuOoj2/I9IRl+f3WjpaqfOb+Jks4rZ51XDJbBQ6OZlUcEhY2BLjlCh5Uy8/1E2j&#10;E5QU68V1I7wdRe6Lk+t3791ajsxQPlyS1qMFXz4gy++R1ue+/GtLBfO95mOHOoK9q9xAuMHCDYRq&#10;rrnpHvTUHX+3VXxV6/RsZrB+hxMUqKvLvq5K/IZqjdGTSnW+q8FTaqsR2s6o/SofLRV/bvs3aCzA&#10;Yr2om1o9mCYJdU6D6nZ3daWLlj4ZFz3sClv0PrZ0zTy9TRCes9LP6GifuFg0de+WRI8HsKhBj7qT&#10;Z+K1nc8Nr7Yt65Rt5QRrgJt3clP3ErWsZO2CoSqLj0sgrNBGKhTmXtSd0vigAyWYqiAcWq4gjd9R&#10;DTXQ0Q0D+ohTh/CFuh1n2L22MkVJhA1pp3B9Tp6GSR7bNmcY26lck9QLW789PQBmYAHttHS1HKic&#10;ycClBWIQAtd/UTfI1qe6CV+bboDwhXVDiizLUUt03o9i9PCmTNDSCYeQLCSh1q82CIooMyRBDv9n&#10;5WCjnSrHFPvXlHGA8IWVEwVRmKW2cXxOOWGO2hmhw/mhnNELGnLwqXJMX/6alKOrxMvWqnHOSZMk&#10;DQ0Hx5wTo9k2vesP5YyUkzxWjnmBeU3KAcJ/UTlFHOf58LHGVasoy/MU79ou56SHl9l/rlqZ7zr4&#10;nGU6teHTm/5eNj7HePyB8OpvAAAA//8DAFBLAwQKAAAAAAAAACEAp2m/2ykeAAApHgAAFAAAAGRy&#10;cy9tZWRpYS9pbWFnZTEucG5niVBORw0KGgoAAAANSUhEUgAAALwAAAC8CAYAAADCScSrAAAABmJL&#10;R0QA/wD/AP+gvaeTAAAACXBIWXMAAA7EAAAOxAGVKw4bAAAdyUlEQVR4nO2daXhc1ZH3q+rc7pYs&#10;yWDwymKIWRyWAIEZE0gAhWdCEiAJk9CGkWU51tJeJLVl4RhjktCZBBi8CFuLbdpavEgicZN1nrC9&#10;DDEwATIkYWDC4iRsBoyNd1nW0veeOu8HbGKM1OrlblLf3/P4g9X3Vv0t//su59Spg0op8PDIFshp&#10;AR4eduIZ3iOr8AzvkVV4hvfIKjzDe2QVnuE9sgrP8B5ZhWd4j6zCM7xHVuEZ3iOr8AzvkVV4hvfI&#10;KjzDe2QVnuE9sgrP8B5ZhWd4j6zCM7xHVuEZ3iOr8AzvkVV4hvfIKjzDe2QVmtMCnGblmrbT/QH/&#10;DwnxZgDMQQQNAAgRiZkVADAA6gjQx0r9vPtQ10+W1Mx922HZH7N2w8+CkuUPEfAzAMqHABog4pGP&#10;lQIlQWEcQO1kyT+orih+0FHBDoPZ2qajvrk9IojuJKKUv/TMbCilVlSVzbjDCm1DsWL9+s/kirxH&#10;EfFsREzpLn3kS/x2b7zvxkVzS1+1SKJryTbDY/36TQt8Pv/9ZgXUJS8JlxUtAwDLf5H31NePG50/&#10;9llBdLYZ8Zj5vQNG97Q7Q6EPzIg3HMgaw98fjU7yawUvEOGpZsdm5g8P9/R+fnFV2Q6zYwMAICLV&#10;N3cs0QTdbUV8KfX/mDA65/vBYFBaEd9NZIXh66Pt1/n82mNW5+mPG9+qCRX/xsyY4XB9YOrFJz9M&#10;QlxrZtzjkVL+4c2Du75cV1vba2Uepxnxhq+Pbprp8/s32ZVPGkZFVXlxsxmxFq1YkTflpFOfQ8LP&#10;mRFvKJj5jd3dey6NhMNdduRzghFt+Ibo5ps0v++XdufVdSMYrih+KJMY4fr6wHn5Y38PRJeZpSsZ&#10;mOXrPuPwZaFQqMfOvHYxYsfh69e1nk+a+IUTuX0+LbZ6zcaL0j0fEenc/LHr7TY7AACR+Gxc5HfG&#10;YjFhd247GJGGr62tyxX+nMeICIc+2hq0HN+jK1asyEvn3NXRzd8WRDPN1pQsQtC3dh3sL3Yqv5WM&#10;SMOfef747xHRaU5qIKJJgTGTFqd6XqSu7iShUacVmlIBidruWd08wWkdZjPiDH/P6uYJPk37kdM6&#10;AAA0IX64ck3b6amcM/aEiUsJyWeVpmQhIjwhP/dep3WYzYgz/OiC3Nuc1nAsgUBgUbLHRqPRsUKQ&#10;a/STELPvj0YnOa3DTEaU4SOxWD6hewwDACAEhaPR2AnJHNuLOTdbrSdV/CJ/ttMazGREGf7E/X0X&#10;pFpbYge91DdtqGNisZjQhDsexT4B4ZJIJDJiigxdZ45M8Gki5ZdEO9CA5g91zNsfwjgiGm+HnlQg&#10;xIKC8WeMmMeaEWP4WCwmAPEbTusYCBR44/RYzJ/omBx//zl26UkVv0YXOq3BLEaM4V95//0CQnR8&#10;dGMgEEmbtmfPiQkPIvi6TXJSR2i3OC3BLEaM4fN8p+Y4rSEReXBCfqLPEfAqu7SkCgJc6bQGsxgR&#10;hl/1wMarR+XqphRsWUW/zwgkPADxDJukpAwiTmlsbo/U1tXlOq0lU4b123fj+o57ScOSQCBwitNa&#10;hoINI+EzPCgYZ5OUlCEiAUR3nT1m4p2NLZ0v6n367IWVs15xWlc6DEvDN7W0lyLSMuETJzutJVmU&#10;Ugnvpkjo+mItRNKEgH8WeYG/NLZ2Pj+hwHdNMBiMO60rFYbdI01Ta8ezSKIZiYaN2UcigugLuw/p&#10;Bxpb2r/ptJZUGDaGnxONjmpq7XifSFyB/1iV7+EgSJSLSL9qaO5Y6bSWZBkWhg+H6wMXa/nbiYTr&#10;n9WzDSJCIWhhY2tn1GktyTAsDD/1krF/8x5h3AsiIiGWNzZ3ONK2JBVcb/jG1s4niSilElsP+0FE&#10;JEE/WbauzbUzxgAuN3xDc8ctgujLTuvwSA5EpLxAzqMA4Np3LNcaPhaLCSI0rWGShz0Q4pQ1LR3u&#10;q/o8gmsNv+tgfDERjZgqvWxCIc0rdGlJsSsNjwCIhGVO6/BIDyIce/PpZ1c6rWMgXGn41dFNVxPR&#10;WU7r8MgEmuG0goFwpeFJE9Od1uCRGUR4WSRSP9ppHcfjSsMD4IgpR81WEJHGnj72eqd1HI/rDB+L&#10;xQQBTHVah4cpDLmW125cZ/g3PzgwCYmGfd21BwAATHFawPG4zvB5gcBEpzV4mAOCSrys0QFcZ3gA&#10;zZXrUj3SACnxKi8HcJ3hJbLhtAYPk1Dc77SE43Gd4VWPsdtpDR4mgXjQaQnH4zrDn3pq3rvKhVcG&#10;j7R4x2kBx+M6wweDQamU2ua0Dg8TUPAHpyUcj+sMDwAACp93WoJHZjCz6urd96jTOo7HVYafE436&#10;Gpo7VgGiK+swPJKHiHD0qJOeWdW8odBpLcfiGsOvatl49cW+/Hc1TSwgwrS2ihkIZjYky454PH7V&#10;rn07TpbSCCc+Xh02K3e2Q0Tn+YX/v5paOx4Kh8OuGKJ0heEbW9rrfOh7EpHM32JFqfuqSmcULwiV&#10;/HektnZfVVlxg2EYP/zUYay69L6eC2Kbtp1oxPuvZ2Y2XUsWgkhEJL4z9ZIvbF/tguV/jho+FouJ&#10;ptbOx4TQFhKRJY2IDIZPvQ9Ulxf/uDceLzR0fZbBskFKvv/D7dsmhOeWvrp1a8SoDs16ZFv3nlEs&#10;1atWaMpGiGi8LxB4aW2081+c1OHYPq2ISE3N7U+hEF+yMo+Id40LhUJ70jm3qbVzGxGda4aOnt7D&#10;l942r+zFQXO1PRh3a/djM1GKjXh//Cs1c7+71Yn8jl3hG1s7fm212aXk36dr9iO4rhZkuINIms/v&#10;f+L+9RsvcCK/I4ZvaNlUQUg3WpnDkMadVWVFmX6hktqbySM1iEj4he9/I6tW2X5BsX2h7fLoxrPy&#10;/QFTu1Qpxd3zZxcVmBkTAODgzj2nnzhp3C6vtZ/5EJE2rmD8bwHgi7bmtTNZLBYTozTN9EklXRpz&#10;zI4JALB0aXi3Ee933aqdkQIJurI+2n6drTntTLZjT+/XicRYM2Oy4kMLykss27k6POe7j/Z0H5rK&#10;urGYmX/PrPZblSsb0XzikUgkYtvuLbY90kyPxfzXBLRfmR1XMaQ0fb1sWUuBP0+cRX5xgVLqnVzo&#10;e32oF9vbqir+CgDLAWD5yuiGz47y57yWiWaPf4CINOa0s28BgI125LPtCn/l3sNXWjHWToQ3163b&#10;mMzaSVzdvGlW/rhRBwJ5OS/6fL52v9//jPSP3t3Y0tEwfXriXfaOUgDxN7xqTnPxCdEajf7JliFZ&#10;WwyPAOjzByx57EBEzPH7tkaj0VGJjmts2bzYr/k3DLRxsRCi6pqv6Y/FYrEhv5ChUEiXitsy0ezx&#10;SRCReowXz7Yjly2GfyAazSVCy9rmIVFuHPNKBvt87drOKYji3kQxiKhwx97erw6VKxwOBzSvdbfp&#10;aIFRtmyqYIvhezDH8i0ZhYGPD/aZ4YMZRDTk0KLm16KJhiAjkUjO1Esu/zUABdPV6TEwQtDX7dji&#10;3hbD+0izfEv41157/v3BPkNSlyYTg4hOra6uHvBZPhaLiXGTz/0dkRjyLuCRHj2jRlnensVywx9p&#10;lH+tlTmY1XP19fWDvkgiQF+ysS688MIBqyT/8M47OUT0hXT02Y1SvFtK+TCzbGbmjUqq/2al9FTj&#10;MPPLzPKnLDkKwDHF/Fcr9B7l1BPHfdbK+AD2DEtaOkvJzI9XlhYlvOqyUs8QwK1DxpL87LxQaEBj&#10;nEInWlrPjUohZDihy8zbWfKScGjmT9VxVYHRaOwEXegRJAwP9OL+iTiSH9H7jdtq5pd8avh19Zq2&#10;f9Zycu4jQtM3qiDN9zUAeMHsuJ/IYWVwAIAtW7ZYZnjF3D2U2QEAdNX3U1a8b6jjpN5XMfinhqu7&#10;oUnJDz31qO+c6oriB483OwBAKBQ8WFlWtLA/rl/OzHsHiqEUMxv6/MqyousHMjsAwIL5s1+oLP23&#10;a3U2Fpr9b0BFl5kd83gsN3zTK69YZngkyk/muNry8n2kwy3MPOgmuoauR8JzSwetf6+tnbtDSuNn&#10;6ei0GpZy44TRvlu3bBl6k+CFc0r+2GPolzPzgU/EYFZSGkWV5TPXJpMzXFq8yuiPD3nXTAUEsHwv&#10;L1eseMqEtWs7xyRz3LxQ0RP98b5pzLz12J9L5nfiUr+5umLmvw8RQvXs3VGRzJ0iHRRiWgsTJPNr&#10;217aOycYDMpkz/leaNYbujKuZ+Zjc95VXV6S0hc6PHfWFoP5vlTOSYRCZfkyQOsNv9Xa8DKgfpLs&#10;sbVzS1+qLC36ct/+rlP03vil3V39Z1eXzZiyoGzmzwFgSMMtXrz4kGKenZFgkzH6jO/U14dTnvmt&#10;KSt5jpX6EQAAs3xufIHvnlRjKKXUn7b/NaKYu1M9d2Csb9xk+YqnWCwm9hyWlrbPU8w7FajtSsHb&#10;Xd294aULyndZkScWi4ldh/TXBVHKs4JWrHhiyU9UlhV9JVUtR6mtrcs968KJrxv9vTcsmFf2l3Tj&#10;1K9vn+7zaRk/7knD2FxVXjzoBKIZWH6Fnz59uuVrCJFoIpGYJoSYfsLovCetyvPB/p6r0zF7UiiV&#10;8ruOYliRScq6utre/rh+ZSZmBwDo7o3/LpPzjyIVP2tGnERYPiyplOKm1s4eIkpY62IWhHh+U1vn&#10;w5WzizKuY29obp+DAJMAsVuB6hGaP+nHp5RJ4xk+jvKNTNPWzp016IRdspwzqWDfh4d0lcxsdiKM&#10;ru7fZqplKGx5aVWsNtiR5xguzzRAY2tHk6Zp64Sm3SWEWK4JrYkIk3pBTos0rvDIva7ooRMMBiUg&#10;ZLxOoKBAG3C41ExsMXxf/4FlduQ5hpRnFY9lTWvnXwSJ+WaJSYo0rvBSF0mVNFsNIiKwymj9r2I2&#10;QqFQr1maBsMWw58xfvwHduQ5CgJmZHgFMCy2zMwL5Jq6eixd7rrrrjwSIqO1Dsx8NyQxUpYptqx4&#10;CgaD8abmjt+QJr5pRz5QMOb+Bzb908I5JX88+qPpsZj/mkP6k4BwIQLElcIDXT36FXdUlQx0Gx0W&#10;/WF04M8DwJ+c1nHKKRecJCHpaYAB6eqJN5kkJyG2LfHr6ffPydekLYZHwryA3/c/TW0PvnX4cM9V&#10;wk9nXqMFfkdEHz8CIMK40aO0v0UiscmRSPDjceT712+8IMcXsKQLmtkIomoAaHZaRxzj3xCQ/q+M&#10;Jb+5NFxqy0YYts20fq8yuJOZMx5VSBZEREKcUpCf9/4of+7vjzX7UYhozLjT9Tdra2tzG1o6vr+m&#10;tbM/xxfIaIjOTojoopVr2iyfjk8EIhIKrMskRlev8XWz9AyFraUFsvtwoVWxmVkqVl1KpbZHFAka&#10;d85F03o0IX6MA3wp3E7A509Q8GY9967pOHOgi0mySJav3VFVYmnZ8bHYangV8Jm+4TAzH9T1+E2V&#10;pUXa/NJ/O+GQ3n2WGqRITCnuZebHWXFGL7VuQvjED9Z2JldPZDaIgKMDkNFEHyocW1tXZ1slqm2G&#10;r1u3+WJ/IOcJs+NKlk3hipJfH/377aHQ9v5e/dJjTa+UUiz5+b/v33lyZWnRV9/Yv/MEyfy44pGx&#10;Y6DshR84kXf52tbzkOiMTGKQoHFTxkz8S2Gh9cv7AGwyfCQaHZub4/tfK2Jzv4wd/7OFlbNeqSyb&#10;kbvr7Z1jDL336jjLmyrLiq6oq63tBQCoq63trSot+ioD/NwKTXYjBC1ctW7DmXbmjMViIsefY8r/&#10;qUCaEiw5tx0sXiwEYNOKp3FagWWNi2oqvzvgL10pxQBwAACeSXC6bR2vrMbn9z9VWFh41tatW225&#10;a+05qN8tNDJt+JaIbql/YPOG8JyZlu4LZfkVvrG5YwkRmj5BopRSOsvlGQYZFuPtyUBEk28urvie&#10;HbmWrWs7BzS63ey4voDvkXB9vaU18ZYaPhKJ5AhNpFxnPRBKqfdYqfeYeZdi3isNeU24dEam3RBM&#10;quN2B0IT9yxf03yRlTnC4XAgzx+wbFvRc/PHWvqYaekjzbjTzv6FGXGY1Z7d27edE4lEku4+kAxP&#10;j/bPLDykX4Im7fLhBkbljHoxUl8/JhIOd1kRf+olX/ifTKsiEyGIbojU14+2Sr9lV/hoNOpDYU4P&#10;F4P1WWabHQBgSzAYP2R0f8W8FTvOQ0Q0Ln/s61b0tG9sbo8SkaV3EACAsfljTblQDoRlho9T3t1D&#10;tYNIBmbe9sv21kG7imXK7aHQ9q2P/urEeE//xdLgUpbS8an6TCGiSY0tHaYuhGls6VxAQpSbGXMw&#10;CM1vAXIUyx5pkMis8trAjTfeGACApEYfVkc3fUnTtOkKYKpQcFBX/HgO93SGQqGewc7ZsmWLBICX&#10;j/xpa2rrnEVo3giEExBRYWNLx8aqshmzMo3V0NxxCxGutGsnFESk1c0dRQvKZ5jegNeSK/yiFSvy&#10;EMGU2TMiOjNnzKQhR2MKIxGtqaVjo9/vf4aIqgXRdSAo6NO09bqW/9qq9RsuSSGtLYVMViOEKGls&#10;aV+dSYz69Zu+RQI3W7Wt6GBohP9hRVxLDD95zMQ5ZjzOHEUIMW/VAxuvTnRM8PRz15EQAy4AJqLJ&#10;fuF/YnlTbGIy+Y7UZo8IiER1Q3NnWsO390c33KAJ7WdO3O0QYbwVcS0xPCGWmh0ThZg82Gdr13aO&#10;IUFlCc8nOjk3oA/VewYKCyMaAVWmo9GNICIKgttSvdI3tGy+ya8FHkIih7aMR38kEkuq0VYqWGN4&#10;oKSupKng99Ggs7WGTyX1BUPCmxN9XltblxucNXUbCTo/VX1uBomQSFQ3tXSsT+b4hub2YkHip0To&#10;2Ew0IuKE03XTy4YtMbwCZfovKq7rg1Y4IkJSXX2JcMziZcsG3d7yrAsnvkiIU9LR53Y+6uIsypta&#10;OhMO+TWub68hojZEp67s/0ACJ3yMTQerhiVNfeaT0lj2y/a2Qfs+KlB/SyYOs+pbfvvtg670R4ST&#10;0tE3nCBB/9rU2vHs9Nin97RqaO1YSZpYSUS27987IIjnmR3SEsMjmhdXl/qS6vKZdyQqior360k1&#10;AAWA3x4pKhsYZc7IktshEldcc0jftqyx8RQAgOnTY6KppfM/NRK1Zg42ZAoCjDM7pkX/OHOGa5n5&#10;vXDZzGUJTQoAiypL32fJfx4iltL79IR14+k2NDUDTKMvTSYQ0Zl5eSe93tiy+dZrvhZ/jQTdaGf+&#10;ZLDiP8Maww9h0GQhotNWrmk7beh0it/av+NqZjVoOxBm4+bBep5/nE9X305Hpxk48WUjpAIhfA8S&#10;iXPszp0MqDJv7nQ81ry0YnKzosngD2hJNclfsWjR4dimbZMl8HRm1QVwtOe5fGj/jg/HV5eXDFmf&#10;MS9U9ARL+Vimmj3MgQFNr8q06OUE+wHAlF6ShLR48bJl/7Vs8eJDQx27dWvEAIAYIj50zV13iad+&#10;FGGlIKW7jaGMxX7wNi5zA0qZv/2NJYZXzD0ghCkLi4nEFZ8ZP7lrTduDDABs6PKGcKg4YTHZkS1f&#10;DIikns8nfKavu/VIj33v7TS9atKicXj41DrTTPmozQxqPr/2WDQay6iP4WA0RDffhEimjwx4pA4r&#10;1iORWtN3W7HkCt/b27e8ID+vxorYAADSLw8UFhb6Mlm/iYhU39zeSojfAIAuANVFmrB820SP5ECF&#10;lnRGtuQKv7iqbAczm75g41jGV1amrX3FihV5Dc3tT2lCzCKik4joTCJxUSYNhTzMhVlmtNnDYFg2&#10;yaCU2mpVbACAf9m/P+1hvNyTTvlPIcSXzNTjYR7MrKrKiy2pWLVsCnnPu/7g+DOMLrsWDQB8tGg8&#10;95RTxo+BMQcB9usJFn1Ys22Nh1lkvCvJYFh2hY9Egt1KKcuE61rBprp1G089+vfGaMfnxk0+94PR&#10;/tHvSL88IP2jDzc2t39qtU80Gh0FAENOZnk4x6F411VWxba0buLgoZ5/sio2Ed6amxN4r6ml876G&#10;5vYlwi9eJqITjz0Gidoamjd9PHt6z+rmCTKQX2zlqnuPzGDm7Uvmzn3bqviWVsUtXVC+q6ml40kS&#10;4lqrcpCgxTTI9/YjY2tbGlo6IhrSTWNOyL/M+j0mPDJhd9eHF1sZ3/Iy0PGj/dd9eEjvcWoEhIgE&#10;AfzYidweqSFZLo/U1BywMoflpaDBYFDqhjS9kN9jZMEsX59Q4L/D6jy21D7XhGb+QZf6EjtyeQw/&#10;WPHB3d17Lw8Gg5ltFJUEthX7h8tmLmOWDXbl8xgesOS+3m75eata6x2PnatbVFVZcY2U0pJ+Ix7D&#10;D1Z8UI/3XrKoeuZbduW0d8sbpbiqbMZSNtjeTX89XAcrfrX70OELa+aVWdaJeCCcWL+oKsuL1sbj&#10;vdMUq/ccyO/hMFLKtW/t3THt9nCF7f//ji3YXRCa/cKb+97/rCHliOny5ZEYZn5Lj8cLq8pmzF+x&#10;aJEl1ZBD4egK9RWLFh2uLpvx/Z6e3smSeYOTWjys46OdFo1btnXvOS8cKnnKSS2uaMlw2/zZ70qj&#10;f43TOjws4+VwRfGW+nC432khrjA8AIDOypFbnIcNKPdsLeQaw8fj3SOiRbXHp2FQO53WcBTXGP7O&#10;BQv2sOIhOxN4DD9QQVKtEO3ANYZXSiml4EWndXiYjwT5ktMajuIawwMAgFKOvsF7WEP/vp2JNoe2&#10;FVcZ3jDkI05r8DAXZvXc4iSaaNmFqwxfM6fkOWb2Zl9HEArkFqc1HIurDA8AoJhbnNbgYQ7MHPcb&#10;PVGndRyL6wz/ZteH97HiQbeY9Bg+MHBrou1CncB1hq+rre1lCV7d/DCHmfv2du2xfAVTqrjO8AAA&#10;4YoZS5n5Xad1eGSAUndbvT41HVxpeKUUkwGlzGxan3kP+2DJL1WWzfiJ0zoGwpWGB/hocwICWOm0&#10;Do/UUMwHDnb3uLa/vmsNDwAwr7RoiZT8kNM6PJJDKe7tl/I7SxeU73Jay2C42vAAAFVlRUFm/q3T&#10;OjwSoxT3x3X91oUVM590WksiXG94AIDK0qIbJfOGIzt7DEuEJhJqH8b/NJDM3fG4fl1NaNZvnNYy&#10;FMPC8AAAVaVFs6WU85TiuNNa0oGkllA3AdjSpsJsFPOf+/v6z6+ZM+tpp7Ukw7AxPABAdXnxA309&#10;PRdI5t85rSVVDNmX0PCsYFgNwzKzlIZcOr+06LLb5s8eNtqHleEBAGory/9eVVp0LRvxG4bajNhN&#10;9BmQsIAKh0ml6EdbgXK9z+ieWFU+416n9aSK5c1UraKyvORhAHi4oXnjNETfDEQoI6I8p3UNBCvW&#10;x+Zywg26dCl/FtDEArs0pQqz/CNLiO49vDvmxgmlZMHh/LJ0LNOnx8QXC3suIL92HqK6FICmAsBE&#10;BMhRAHEE2KUA/sagXhSIs4noy3ZpY8nRyrKiOYmOiUSjYyf4R9u6zFEaeqkiGicALmKEM1DhiQig&#10;WKmDgPCOUuolyfxyvL/r/xZXVe2wU5tVjBjDp8Lq5k3X+zW/bUOdfYf7L1xYOeuVoY5rau18mogs&#10;2/3iWJj5tcrSovPtyOUmht0zvBnUVMx6hBW/akcuyfKV2spZryVzLMdltdV6jiIZVtmVy01kpeGV&#10;Uko3jFo7cumGKlEAnMyx4Xkl/8eKLV/1xSxfX1Axo9nqPG4kKw0PAFBTUfIYs/yVlTmk5JW1c2Ym&#10;vTBdKcUHu3pmM7NlfdKVYkPv6/22UiqpL+FII2sNDwDwVIH/FsXq71bEZsl/9svuO1KdHV66oHyX&#10;rnTL9sRiVtU188uTesQaiWS14bcEg/G+Ax9cpBSbOgLBzNt8svuqUCikp3N+Tdmsp424/q9magIA&#10;MJh/WFU2Y53ZcYcTWTlKczzRaNSna/l/JKKLMo3Fkh95WXZ/64E0zX4sDc0bpxH5niOijC5MSimW&#10;uvGd6tBMSx/hhgOe4Y+hYf3mEqFpbYiYssGYWbGS3w6Xl/zazCK3SCSSM/b0qf9PCPxSOuez5A+3&#10;vfT85Pr6escbmboBz/AD0NjceScSRIgo4Uz0R93SlK4kL6qqKLZ0He49q5snjC4Y9SghXjTUF1Ip&#10;xUrBvm7j0GW3h0LbrdQ13PAMn4DpsZj44v6+eZpG3wTES0CBHwD6AdQLUqlf/GJz86atW7favgyx&#10;Ltr2OZ/mryDAryLAeAWAoNR+BfA09/e3hueXDou6HCfwDO+RVWT1KI1H9uEZ3iOr8AzvkVV4hvfI&#10;KjzDe2QVnuE9sgrP8B5ZhWd4j6zCM7xHVuEZ3iOr8AzvkVV4hvfIKjzDe2QVnuE9sgrP8B5ZhWd4&#10;j6zCM7xHVuEZ3iOr8AzvkVV4hvfIKv4/ZHTVvKOeNmgAAAAASUVORK5CYIJQSwMECgAAAAAAAAAh&#10;AHC2vv/UCwAA1AsAABQAAABkcnMvbWVkaWEvaW1hZ2UyLnBuZ4lQTkcNChoKAAAADUlIRFIAAAMB&#10;AAAAywgGAAAANoSfWgAAAAZQTFRFAAAA////pdmf3QAAAAZiS0dEAP8A/wD/oL2nkwAAAAlwSFlz&#10;AAAOxAAADsQBlSsOGwAAC2JJREFUeJzt3dmy2zYMAFC5k///ZfchcxvH9aKFC0CcM5NpmuRKFESQ&#10;hCTL2wYAAAAAAAAAAAAAAAAAAAAAAAAAAAAAAAAAAAAAAAAAAAAAAAAAAAAAAAAAAAAAAAAAAAAA&#10;AAAAAAAAAAAAAAAAAAAAAAAAAAAAAAAAAAAAAAAAAAAAAAAAAAAAAAAAAAAAAAAAAAAAAAAAAAAA&#10;AAAAAAAAAAAAAAAAAAAAUMVtdgMAACjr/ubPrVE7+zW7AQAAlPFu0c9gigAAAHqx6A9KEQAAQCsW&#10;/UkoAgAAOMOCPzFFAAAA31jwL+af2Q0AAADGUgQAAEAxigAAACjGFzEAAHBU788IWKN29inAPgDy&#10;nQ4KAFTXY81ojdWZtwMB1LZ38jYhA+/8jA8uICfiMwEANd23YxO2yR1gIYoAgFqOLv5b/SywPncM&#10;E/n0ONCrE2nwBwCA5I5+JuC5MMj2yXBFDFBZqzHwvrniB5Da1ceBek4CPbZ9e/gFAAAltfhMQNYF&#10;tWIAqKT1nVB3VgESa/XB4MyL6cxtBwCAw7wd6DeFAAAAZSgCAACgmJZFQPar6dnbDwAAu7gTAFBD&#10;6wsdLpwAJKYI+JtJDVhZqzHOWAmQnCIAAACKOfqNwQDk9nMV/8x7/t0BAFiEOwH/d2SS82U5QFZH&#10;vjDRlysCLMadAIDaLO4BCnInAAAAilEEvObKGAAAy1IEAABAMYoAAAAoxgeD3/NIEAAAS3InAAAA&#10;ilEEAABAMYoAAAAoRhEAAADFKAIAAKAYRQAAABTjFaHruX/4u7OvPf20zdb7OiN6+6I4E6cfFeN1&#10;xMqxfXds0dv9zsrn6qqK80cEe2NULS501rpDXRlcn+ns+/UYQKKfy5bt27Y1+1vrGD1aMV5HrBzb&#10;1RYkK5+rFqLPH0f3nUGr+ESNy+rHtwxFQE5n4/wtpj0nyz373yNDG2fqHZ9Xssdsr9GxdTftPHnw&#10;WY/zbWz+rleMosVGEZCEIiCPFrF9F9ORE+bIW8pnZex7MxY9zzLG7ZuV43r12CKe75XP1xU9549W&#10;298rYnw/qRgbRUAS1YuAPe2d0QlHXi2IfsVs1qSeZfCJsOh5liV2n0SL69WY9jieSOc52vnatnnx&#10;WX3+2LZYfe+dyrFRBCThg8HzzZy8Zu37vu1L7tmxiT4Atby61zLWP9uKHr9XIi4mt+1Yf4x6DL1U&#10;zoPZY+TMfUcdX2bnX+TYEIwioKbZg9S2fR6oIrRv2+IOpj0e4+i1CIoYv1ei9LmrVjmOPeTBHFH6&#10;WLS4RonLtsWLDUFV/p6ASAk7UqTjfm7L/cWfzbZae75NDLcd/+aIaPF75eorIx9/9ZQhlqPIgzmi&#10;HUeU9lx5WUfUz/xQQOUioKKIg8L96b8RRWnbyA9yVlkAtZ68RxUElcmDOaK2f/ZjSWfftHT78P+t&#10;RD1nBOFxoPmeEz9K0o5sV4tXnkaJWy8z3uTS8tGIaLene71m99W/9SG5duTB3yKPgZHbdtXVu4ef&#10;/m61WBFY1bcDHWnnzIk34pt7IgxQs9qY9W0fkb6fIcJCdkQB0HK/V/e/Sj7Ig/2ivpmmZ7tG9cde&#10;BUCrfVzZbytZ8qQ8jwPFNjIB9t6OnJmUGdrYWoSFT0uzi8hZBUCrbZzdb7R+cJQ8OGb08R4Zm6Od&#10;iyNGjV+ZY0QiFYuA2YuQaM4MylEnmOefyS7SwmeFZ6NnFgBXt5W5CLlKHpwz4nyfXdRn64stXlpR&#10;7akCEqhWBGRMhJ4Dx5VtR55gHn++pZH9J2JfzbQAarW/Hv28YkF7ljyI62ocsozPUR+tgssqFAH3&#10;rU0Vv5JWt2SjFig9tjNSyy8/IlYB8LjtGY+2ZeoX8uC6XkVs5fH5jCrHSTKR3w5k0d5HhsEoQxur&#10;avn2imhvDJqh+vFnVTUPsrSzldnrEG8LoqsKdwL4I8KjDaO312ubvbj62VbEuwB8Jw/i6RXP1c/T&#10;6sdHYooAOMZVmTzPRDtX9JQlDyoRx/fEhv9RBEAcBukYXLmbSx7AH8YjulEEwFoyThg9Fn0WkrXJ&#10;A4AvFAG0kGHCjd7GbAuAyPEc8Y2e9CEPaooax2ivQYWmIr8dqFXyZJtUoKJMb0iBXuRBPN7Qw7Iq&#10;3Am4PfyCiEww7YhlXs4dUVX4VmQKqlAEPJKU0I58AnlQxZGLifoEKUR+HKgXt/ZYVfaJZ/ajENnj&#10;x2/Zz+PsPOAz54ZlVLsTANEoSNsRy7ycO4DBqhYBKnkAAMqqWgQAAETnLhndKAKASM5OeCZKVqI/&#10;c9/0AzpTBABXeLQO5AHtWPwzTOUiwKDNbAZ6kAewbRb/TFDxFaEAABFY+DONIgDIziQKZGLMIoTq&#10;RYBHggCAESz+CaV6EQAA0IuFP2EpAgAA2mqx+P95WkEhQReKAACA61ot1j2qzBCKAACAc1pepbf4&#10;ZyhFAMBv980kDOxj8U96igAAgH0s/llG5W8MhtWs8OExkyJXyQN6UQCwFEUAAMBnCgCWowiAeUwE&#10;8axwFTkbeUB0Ld/6o78ThiIAyM6kCvTiwgDL8sHgc/YOChYnAID1AOG4EwBEEWWSdOWPmaLkAcYC&#10;FqcIgLlaT/gmLTKSB6xMYUdIioDjTC7wx6r5sOpx0Yf+AqSjCAAiuHqlrMeVNgs7RnPFOA75z/IU&#10;AcccGRQM5uzlUQiQBwBDKQIA3rOQBGBJXhG6n8UA9NHqCvBt65On923snb13x+Du4tqcX2AodwIg&#10;hoyPQlQqjEcd66f9VIi3PAAYRBGwj0Ee+mi96Ot5NbX3OLBn+8aiNbkLsDZ5S0iKgD4M6JyR8Spo&#10;Nb1iemS7q59XeQAwgCLgOxMII2UpIFvkRa9j7R3DlmPC/cT2svSRK7IcY+Q8APgochEQYfEdoQ1w&#10;RdQ+nH3hc2bx/mobR2WP2yzygKNWvCMVoQ0E0rII0LmgjeiTT4ZcH7W4OlMMnC0gqi0Y5QGrGTVW&#10;wC6R7wTMdjbxqk3U9LFyPxp1bKNf6/luwr5/+fs9Vu4Pn6x83CsfG+/tHQMifP6IxbUchHp1rNED&#10;5dXjiH71qkc8q7Uxwjvjz2jR7mj58c0KE17kcXrkHZdWKuVBtLi9E7mdo9c2Ucass3HMOsaU1OpO&#10;QM9OOzIhoiQfsY3sJ5EWgFkWPrP32VL29rciD+bLMj9mauf96fdZ2s4iWhQBK3wZS9Tki9imZ72+&#10;oTXy9kaLsADKvPDJuujKcEWzWkGcKQ+yjHvR25npbWMtnWlX9jGmnCude+aJiXA7951WA0bP+GZo&#10;47bFPs8/sk7qR9qdaeHzSabJJEMB8EgetN3XVRnmj23L1S8zjR+tjMyPb6LMI0uJdIJXcLWTzojx&#10;0TbP6gcZ+uqIQWr085ZX9hdx0M4wjmUp0t+RB8e23UqG+WPb8vbLDGNHK3tilf1CMNvrQFbq6K1l&#10;WKh+kqU/PLczQxtb6nG8j+2t8AVIK/aZiMe0bf36QuU8yHSuI7Y1yode9/pp78yr7RHP46Poc05I&#10;v2Y3ADisx4QQ+e0cPdy2WJNahphFIw8Ybca4cXv6ffRHmUlEEQB5jbo6tFe2SSRC/LLFLKII5/GR&#10;c7q2UYXAu37Uev/6a2GKgHYkErPMXgRl7/sz4pc9ZhHJA0bp2df29KMWhYD+ik4Ai/Kmhmvccl+D&#10;PGCEWZ8fObNffZb/6AxQQ4a3m0R2Nn5iF4s8oLejfWzU28D0XwAAAAAAAAAAAAAAAAAAAAAAAAAA&#10;AAAAAAAAAAAAAAAAAAAAAAAAAAAAAAAAAAAAAAAAAAAAAAAAAAAAAAAAAAAAAAAAAAAAAAAAAAAA&#10;AAAAAAAAAAAAAAAAAAAAAAAAAAAAAAAAAAAAAAAAAAAAAAAAAAAAAAAAAAAAAAAAAAAAAAAAAAAA&#10;AAAAAAAAAAAAAAAAAAAAAAAAAAAALvkX2hXfHuh1HjUAAAAASUVORK5CYIJQSwMECgAAAAAAAAAh&#10;AKh7b0JwHQAAcB0AABQAAABkcnMvbWVkaWEvaW1hZ2UzLnBuZ4lQTkcNChoKAAAADUlIRFIAAAdj&#10;AAAAywgGAAAAU084lQAAAAZQTFRFAAAA////pdmf3QAAAAZiS0dEAP8A/wD/oL2nkwAAAAlwSFlz&#10;AAAOxAAADsQBlSsOGwAAHP5JREFUeJzt3duu27iSAFCmkf//5ZyHwCfOjr2tCy9VxbWAxgxmui2K&#10;VWJRpKTdG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zi1+oGALCUOgAAAAAb+rm6AQBQmIV3gL2p&#10;AwAAALA5m7EA0I9Fd4C9qQMAAADAX2zGAsA9Ft4B9qYOAAAAAG/ZjAWA4yy4A+xNHQAAAABOsRkL&#10;AK9ZcAfYmzoAAAAA3GYzFgD+sPAOsDd1AAAAAOjqv9UNAAAAAAAAAKjIZiwAAAAAAADAADZjAQAA&#10;AAAAAAb4sboBABBcz78fqO4C5KMOAAAAAJdZDACA4+4uyK+uu6/av7pN8EyOEl32OgAAAOTkfhkS&#10;c7ECwHlXF+NX1d1P7TUfYDU5SjbZ6gAAAJCT+2Uo4OfqBgAAwxzdLHj8eybwzCZHAQAA4F/ul6GQ&#10;/1Y3AAASMsEF2Js6AAAAABxiMxYAarryCc27fwsRzpCjAAAA8C/3y1CMzVgAAAAAAACAAWzGAkA9&#10;d56G9CQlM8hRAAAA+Jf7ZSjIZiwAAAAAAADAADZjAQAAAAAAAAb4uboBAAAAAABc8vxZ0h/LWgEA&#10;vOXNWAAAAACAfPx9SABIwGYsANRz52loT1IzgxwFAIB7bMRCTe6XoSCbsQBQ05UJuEk7M8lRAAC4&#10;xkYs1OZ+GYqxGQsAAAAAkIONWABI5ufqBgAAwzyeivx0s+7pSVaRowAAcJyNWNiH+2UoxGYsANT3&#10;bgJvwk4UP9rrG0w5CgAAv9mIhT1Z04ECbMYCwD5M1IlMfgIAwGs2YgH3zJCYvxkLAAAAABCTjVgA&#10;SM5mLAAAAABAPDZiAaAAm7EAAAAAALHYiAWAImzGAgAAAAAAAAxgMxYAAAAAAABgAJuxAAAAAAAA&#10;AAPYjAUAAAAAAAAYwGYsAAAAAAAAwAA2YwEAAAAAAAAGsBkLAAAAAAAAMMDP1Q1gK7+e/vcfy1oB&#10;wEpqAQAA/M0cGQCgMJuxMf168X/LOhl/dS4zfz9rv73yONc75/SuvyL305Ecitz+I3rE9t1vvpO9&#10;z3raIceO+tXmnuvs41VWae7wnaw5Y5yJTXw+00exHb3nyh6jXc7ziB3vH6K37wrrJfOpZzntELcd&#10;x/UoKs0vst4vt7bPmsbDmTlA5X7YikDGcGUCHjl2oydJd25YIvfbK70KUaaJxd0b0gjncMSIScZO&#10;18YVPRc7flz8vWj9PHuy+12fReub6Crk31FfzzXDeexSy7JRB46Tw7H1yuXocdrlPI+KdP8wq08r&#10;3t9YL5krez2rPNf4Tva4HRVpXO9x7CwqzS8yb2DuNr71fgArc19sS9DW6nERRonh2XMZuaE4sg0z&#10;9HxyLfrN9cOoJ4KjxXjEU4m9F5arGf20+VkR+njl07HR4nFGhNi1Vmvu8E7WJ7h3qWXZRBt3IsdT&#10;Dsc2MpcjxWj0NRvpXD8ZtWmX4f4hQxvPsF4yV7Z6Fm2u0tqa+GeL21XWhdaoNI/Ker/8sMOaxjNz&#10;W/5PsOarMrmY+ZRapYL5yqgbswxPw8246VgZ49E33VXGk94i3sw+rOrbKJ8/iRybIzLE74xI13qU&#10;HL2iei3LKPJYEzGWcjiu2bmcad58V9ScHHn/kGE+kaGNR1gvWSNjPYs6Z5n9p2tGy1TfrAv1U2lu&#10;kfl+ubU983Rm/kXuB54I1DyZJxcj2n6krRUHrVlP/2R4yqjSpKi1uX2eeTwZKeqN7LMZ/Rr5k04Z&#10;YvSdbAt5R2R86j3S+FStlmWXYYyJFkM5HNPKXK5Y676TaYH+lSj3Dys/q3mU9ZLrMozdGevZ6vHv&#10;O5nWyM6wLnROhmv/lezzKPfL50Q639bW5V+0fuAFQRov88Ri5ROWKwauEdfDihuz6J8nOdq+7469&#10;+vPLK5/octP9r8g3sV9leJLaZuxr1Z4Of5Yt5hHGpgq1rJJMY0uU+MnhmKLkctRF+BH5eOS3e9jh&#10;/uFqH2a9v7FeEkPWehZlvH8nypgYLW49jv9JpHG9tbjX/itRrqvVXzeIELNKaxpnVBjbGGjU04uC&#10;n/8pnNbW3FxEKJzR+2/kIsSZY13R++8eXTnfCE+pvTMztkdFH89HfPIny6e+sn3mJcL4fkeGt5rv&#10;yPCgwMPqcalKLati5zpwlRyOJ1qNjLII39rczzVmeziptXj3D6sXoI+Ifr/f2h7rJT1krWcR4vjJ&#10;6vEwYtx6HPeIaON6a7Gu+1eiXVOr327O/tWPq1bnae+x7ehvXv1tFhj95OKuSXD34ovyidmZNxdZ&#10;C+d3ZhfVyE9TjShIZ36717HuHPOIqDfdEcfyEYvvd49xhM3Yc6L0V5SN2Axzh4eKm1nVall26sB5&#10;cjimnvfW0b+Q09q8RaVobxXsdP8Q8a3OryLf77e2x3rJHRXqWbSYPls5DkaP291jHhFxXG9t/XX/&#10;TuZ5VLY1nU+qrWmcEWF8i3qN8mTGhGGnRIjwdNfVY41qwzuPtq2eTHwn08QscgEfWZDOHKPnMSvE&#10;9qxIY/nsJ8OiLmxGvu5fWTmBjLwRW3Hu0Fq9zdiKtSwzdeA8ORxThIWb3sf9TpZrd/W5nxH1/iHq&#10;ZsKzaPXh2Q7rJVftVs8iteWOinHbbVxvLV5uZZ9HZVvTeafqmsZRM8a3I8eJdn3yws+T//6Vi+FX&#10;q58MoxaYf5z47VFGTQJ69dnq/vnOc9tHtjNyH8wqSLOvlRmx7dF3kXPjqhUbehkWQyqoPlf4qvLc&#10;obU47eihai3LSh04Tw7HMyMmd/J29WZkr+Nf7YMRaxgz3nTssUi3+r412/2N9ZK51LOcqsbNutA6&#10;O86jIqq+pnHErPHt8TvfHW+HPbj0Zj2VUDkRZiwIRe37aG+9jGjP6oWIV2Z9smjGU4m9+3f1m/u9&#10;Yvvd76y8NlaO5SsW8F6J/oRe1M+6rHyCL2INNXe4Z+ZYtGMti0oduEYOx7MiJkePO+r4Ea7fyIup&#10;PWp2xPuHMwvZq9s4gvWSvnatZ5HHriN2jJt1obGqz6Oi17aHndc0ns3OR2/HJvffpONkeZrhrFnn&#10;FfVCGtGuHzd+985/+86oG5Ze7ax6bV11tl9799/Iz05EuzZmirCAN+v378oY66yLYFeZO8RtWxSr&#10;a1lE6kAucvi9VQuII3/3k0jX71lZavao+4cejiwarm7jKNZL8lPPclodN+tC4+wwj8oQpyzzo9FW&#10;jPnR+4QPjm7GmlD87VfLc1OZJXY9i03vwhW1Dz89Jff1nzMyvhUbRe+nvnpfG5XNnBxHl6GN0Y1Y&#10;rDJ3+CNDju5cy7JSB/4mh2OJEI8jv7/qPirCub8S9V7wYeT9w8h7wihtzGL39ZII4yfn7Rw360L9&#10;RcinmfOoiHGypnHeqAezSGrWm7GtxbkI7lp1HlEvtLvtGvnET9Q+e5j9pOysp6tWX+urn4LsKVrR&#10;XtFXMz59ckX08SWLqG/FVnlrQJ5et7o2VKpld6kD16zOCTn8twgLiEeOk22D5qzIG7JRF29H/F6k&#10;No6OrfWS+1aPJerZNav7oVLcrAvtOY+KxprG3yKPGQQ2czN2V1EHjQhm9M2szyvN9u5JuSM+TRxm&#10;TMqqXxeRb7ofv59BtOsumyhxFsfzosRutKjnqZbFYfy4Rg7HEmkB8fl4X4+5ciNWLt6XYdPO/c05&#10;1kvUs6zE7TfrQn3sOI8a+ZuzZG57Bu/61/1zcDZjz1md0JUGspnnUqnfWru3Efv878+YOGSx+tp+&#10;tnMcnmX59AnXeSt2DtfHPlbnWm/qwH6q5XAGP9r4xd5oIr8de1WG+GVoYyTWS3KLPF7wXqS4uS5z&#10;2GUetfraqN6/V+mXhGzGjuWiiKNHLFYXn3funFvPiUOkpx+zXntuun+Leq2RQ6SN2CsitGFnalkM&#10;6sB1cjiWiG9zjOat2LkifJZx5H8b8TgVRVwvUc9yErf7rAv9seM8qoLqMXGvymUzN2OrX4iRGSTq&#10;inJdybF9jI61Bbw9iFt8O47rO55zROrAdXI4FvGIq+LbsVwnrvGISU7ito8ZsZZP3CWHCOfoZqxF&#10;jjjE4jp9t54YwF5mT36zvxU7SuVzW0F/kp0cjqNaLCx6QV4Zx6OMbUbc6Ecu7SNrrEfPjbP2y7Zm&#10;vRkrMYjibi5GWmBwXfUVKba78jbUHsQNxsley9QBsufwQ5XzGC3jNSy2VFZpvWQ1fZGTuMUgDnDe&#10;Dn+/OL0zm7GCea4P9Be7MEnKK9I4JY+4K+pbseYOORiD1hODe/RfHJH+Xt5M2XKwWv/PkKHPMrSR&#10;72UbS/hN3PKKNm7uOo+KzJrGPTPejtXvSZx9M/ZKYKslQ7Xz2VGFGFY4B6C+r5PCUWNX1I3YmccA&#10;AOaw6UBl5q0AfKU2QAdXPlPsaYjP51X1vOGrMwsRrgveubKgJZ9y8aSeuUNkatl66sA9cjiOXTfp&#10;dj1voC/1LCdxoxfzidisaVwnt2mtXf+bsZ8WVXdYdH13jtXPm/UDqBz7bHWMgHmivxX79XjmDhyl&#10;lpGdHCY69Rf6qzj2VzynHYgb9GdN47pfzbi0vZ83/3sXmj7I6kczAN4Vsf8itgngK3OHOCLWjYht&#10;Iq6I+RKxTdGoA/n74FfLfw7wzor1koi1I2KboonYRxHbRF/q73o7x+BujTSH3NjdzViAo0yIeUVe&#10;cEemt2KpwZjVnz6dS3+Ps2vf7nrewFrGnpzEjXfkBjt55Lt1qc1c/UwxAKxiskJrNmJhZ65hAAAA&#10;MvPp4s3YjM3HBUoEFfPQwi5QVcUxu4eK/aKW7UUOA1CBepaTuAGzRBtveo8VNmU34TPFebgg+/N3&#10;Y2nNZHsl1x9XeSv2GNfYPrLmtRzlIWsOP8jlPfmbX1RmveQaY0JO4raWsYZ3dssNny8uzmZsfLsN&#10;OtCDogV12Yj9zNyhhl3ylbrkMBnYcAI+Uc9yEjfIK8PcbOQc0qZsUTZj48ow6MAICg3ANeYOcahl&#10;ZCeHOULdAaJTz3ISN9iTueXfbMoWYzM2HoMOFSkaQA/ein3N3GGOyjnEHuQwABWoZzmJG/BO1jWN&#10;WV9YsSlbhM3YGM5ctD6jxGryjx7kEdxj7nCP/lhPDO7Rf3GIBcB1xtCcxI1e5NK+qqxpzGybTdnk&#10;bMaudXbQAYBdeSv2N3MHAAAAIKOKaxqzN4t/tTx9wxObsfOdvTBdWPGICcBcu2/EmjsAAJCBeSgA&#10;X+2wprFiQ/ZxXJKwGTvPDoMOANCPuQMAAACQ0W5rGo/2e0uWl2zGjnXlwnPxAMAfu70Va+4AAAAA&#10;ZGRNw2eLecNmbH9XLzQXDJUpCgDvmTvkoJaRnRwGoAL1LCdxg7qsafxr9luyxtgEbMb2Y9ABgL6q&#10;vxVr7gCwJ4slAADXmEfFYU3js5mbsq6N4GzG3mfQ2Yu4AcxReSPW3AEAgGrMVQH2YE3jvBV/T5Zg&#10;/lvdgOQMPADzmbiQmbkD3KcOQH4VrmO1GQDYjTWNe360sX1RYY5dls3Y6ww8cI5iABxV9a1Yc4f8&#10;1DKyk8MAVKCe5SRukJs1jX5Gb8oSkM3Ya64MPC6weEwCAeKpOjabOwDwrEK9U6OgrgpjFFCXMWo+&#10;axpjjOgj10dQNmPPk8z7Ujx+0w/0II8YIWpemTvEEzVXdiIG9+i/OMQC4PpYaAzNSdzoRS7lYE1j&#10;PNfCBmzGzuFiAujLRLCmqp8nvqLa+UBv6gAAAEBM1jTO8yZxcTZjz7Hosy8DYR+uIeCdquND1fPa&#10;mZiSnRyOQyzycn8If6y6HoyhOYkbvcilOfTzfD3qqrgFZDN2PDdpADBWtVpb7XwAqOtOzbJIBABQ&#10;T9U1jV9P/4xWtQ+3ZjOWXZ0ZNA1+fVl0oRe5VEeWzxPPmnQTnzyIQRyu03dxiMVa+h/+lWm9xDWc&#10;k7jRi1xilhW5trrG0pnN2OMM7vCHYkAP8oisjm7KmjvEZgxaTwzu0X9x3I2FepGLaw/6ck3lJG70&#10;Yh4Vl759b1bfGGsLsRkL3zPgjaGY04tcyi/TW7HwTE7EIA7X6Tt68ali2FOU9RLjSE7iBnBMlHrL&#10;TTZj2ZEJXwziABgHyE4Ok50cjkMsgAiyjkVZ2707caMXuQSEZzMW3vPUyfd69I/JEvKIq1a/FatG&#10;1GAMWk8M7tF/cVSJRYQ2RKb+w2+9r4UqY+huxI1equRShDYwz8x4m4MWcHcz9tebfyCqo/lpgNuD&#10;MasOcczH54mhD7XsN32Qlxz+28q++PXlf56R8VPF8g7+Zr3kHvUsJ3GrJes8CtjA1c3YT4VKIftD&#10;P+TjxuK4Xk+urbhOXJtx9LrmxDQPsfqe/plLLVtPHbhHDseROZe/HrNabHpwnwhjrwP1rI/ZbRE3&#10;ejGPqmOn8496ruatAV3ZjD2TYFGTkT0dyUcD1TozxwuTpLrEsr4Ib8WqFbyjlq2nH+6Rw3GsjMXV&#10;NmR8Oxb4rdp6iXqWk7jRS8Z5FFDc2c3YK4OIgYcIqt1YVDV6vPDWflw9rz8xji1LfLK0k3jUsmvU&#10;gTjk8D2ZcvlTLK6cS5Z7qpkbzRBd1fWS1WMo14jb3nafRxHXd/E0pnDImc3YO0lVISGzP+UboQ3U&#10;1HtyMWpibIK0l5Fjnpu3dbJdq+YOeahl9exWB+RwXSti0dqaeES7rh7kJsyjnvWR8VPFz3aNG/3t&#10;NI8awZpGTlXyr5yrfzOW83pc/BEXfjKo+pRnJCP6r1e+e1Itjww3cHd/b/cxPMv5RxkzzB3mUsvW&#10;UwfukcNxZI5Fa/fbH33hTl2EPyKul2QeQ3u3PVN9FDd6yZxLrcmnZzutaWRoI4v9XN2Azfxq1wfk&#10;XoNXlILwOJ/R7VEg5/nRxj9tdjReCmBeI/Lo7tgXrT1Z3e3HWX0Wbfwwd5hLLVtPHbhHDscRJRZn&#10;29ArN0ed/2w71UDisF4SZwz9+t9ksmIeL270EiWXVs2jKtlpTWPksYxpBcwuYBUGpB59caYfRlxo&#10;r45/ZWLz6r+9YtQTTyuOe8adflvd9neyFYZoBXJ2XCO3c/WbQ7NyeWRfRhtjorXnlVG1w9zhvStt&#10;Xb0wGU3UOcFd6sB1cjgOsYg33zzTnixfw4g0T3onehujzslb23e9pDVj6MPsHLr7MIC4/RZxPHol&#10;cjt3z6VIddeaxr///tlj3bXy2HRiM/a8noPBu/5YXWxmb8ZePe47O9xYRGj/O6vz96ioN9wWff7I&#10;kkuj3O3jSPGNuAj1bPSk1tzhvahPGq/uz6Mizwd6yBKHUSK9zTtK9RxuTSxai7PQG3UjtrVY87Z3&#10;tPEa6yX3GEPn5NCrY5iH3BNxPHolejt3zqVIsbGm8duquaSN2CJsxl4TYXAY3YaVT6uMXtCNkIez&#10;nyiabfU18knUCXdrORYqWtt70v0490jj8FeRxpjIuTZzI3B1PkebOzxE3YxtbX3MPok8D+glagwy&#10;1IHW4vbfww45/CAW6zdkq27EthY7fs+iPFz3TvTN2Icd1ku+Moau64PM9z+fRLrP/Mq60N92zKWI&#10;dXd1HCKsaaxav8j2IBVv2Iy9bsUA9Nx/qwefZys/Ixf5pvqdGU8TRbC6SL8TecL9EH2h4lnlG8+v&#10;vp5rpHH4WbT4RrvBW/l0qbnDvyJvxrYWZ/z5KnL9HyFKHLLUgWdR+u6r3XK4NbFobd2GbOR7xgz3&#10;D9Hmlq9EbqP1kj52H0Mzbsa2tmfcMozrrcUeN1/ZKZcix8aaxvw1DBuxhczcjK2WFLMHn1mLPzMW&#10;UmeLkHuz+ijCuT6LlBsZbvxfifJ24hEZbmiuenVukWIfNb6r49ZTxk2RyHOHh+ibsa3FyuNodX6m&#10;1XGIXge+s7rvnu2cw63FikVr+cbUkXORDJvSR2WZs2TY5MnSl3dkGpcj9WW28fMK85DjMozrreUZ&#10;N9+JlEutrfkM7R0Za1rENY1ZDxdGnMNy08yF3oqJsXqgjPKkTLRi+GxV3kXqkwjX3ur+yDRx/WT2&#10;Fw2uiv504FGzxuAjxxt97LN6f74lukzjSIa5w0OGzdiH1TkdoZ6vpg7cI4fj2D0Wo9cWItWWLLHO&#10;0M4MbXxldbu/s3osuGp1n1ZfZ8q6YflJpvu5TyqN7VdUOK/V59Ba7LoWeU1j9EuLlb5qwRc/Vzcg&#10;udHfKv90QfU6fsULt+I5ZTbju/7vjksdM/NoRu7Izzx6xsrcIS+1bD114P7x5HAMq2LxOPZqjzZc&#10;7YPVi3CQXfa837Werb6P6PH7O8aN/nafR622eixavabR4/jWZDZ1ZjP2TqJVTo4RA9CZ/hKXP6qd&#10;TzV3F12uHo9aRufRyLyRkzyYO+Sllq2nDtwjh+MQi/l98OrYsItqOb/rGLr6PqLXsXaLG/3JpbVW&#10;j0Wr1zTMYbnk7JuxVxJ9hwTpdQHOeiKjWkyqnU91mRdRiWNEHvXOnd1zceXTqhmYO5wXoQ0Patl6&#10;6sA9cjgOsZi7oJWhP6Cn6jm/4xi6+q2wHnaMG2PIpXWsaZjDctLVIPoDwt9btWH96bij4nFlwLk7&#10;WO2aWxVlv4kgjjtjUY/jyUPu2G3ucPT4zyJfY2pZDOrAdXI4FvGI/aAFnGG9ZK7dxs8qL8zsFjfG&#10;kk9r7Lqm8ZU5LG/dDei75JIof3x3AY7sp+fjRlpIfXjXJjlFa8dySk7wyejx5FfH34JnO8wdXh3z&#10;k2zXm1q2njpwjxyOQyw8EE5e1kvW22UMXXUPMcoucWM8uTTfTmsan1Re8+AkAaaH2W8hAAA1uDEB&#10;ACqzXgIAQPtvdQMAAOADi5IAAAAApGQzFgAAAAAAAGAAm7EAAKxw5bN9AAAAAJCKzVgAAAAAAACA&#10;AWzGAgAQmb8XCwAAAEBaNmMBAAAAAAAABrAZCwBAVN6KBQAAACA1m7EAAAAAAAAAA9iMBQAAAAAA&#10;ABjAZiwAABH5RDEAAAAA6dmMBQAAAAAAABjAZiwAALP9+vD/91YsAAAAACXYjAUAAAAAAAAYwGYs&#10;AACReCsWAAAAgDJsxgIAAAAAAAAMYDMWAICZvvt7sd6KBQAAAKAUm7EAAERgIxYAAACAcmzGAgAA&#10;AAAAAAxgMxYAgFnefaLYW7EAAAAAlGQzFgCAGb77W7EAAAAAUJLNWAAARvtuI9ZbsQAAAACUZTMW&#10;AICRbMQCAAAAsK2fqxsAAEBJPksMAAAAwPZsxgIA0MuZDVhvxQIAAABQnkUw7rrz1ov8A4Dcrs4D&#10;zAEAgOqslwAA0FrzZiwAAOf5BDEAAAAAHPDf6gaQ2t2FWAu5ALAfb3oAANVZLwEA4P8shnFV7xsD&#10;uQgAOfjkHgDAe9ZLAAD4iwkdZ8x8MlNuAkBM/k4sAMDfrJcAAPCWCRzvRPwkjnwFgBjOzhPUcACg&#10;CuslAACc4m/GAgAAAAAAAAxgMxYAgJG8qQEAAADAtmzGAgBw1tENVhuxAAAAAGzNAhkAAFe9+5tp&#10;5pgAAAAA0CyUAQBwz9cNWfNLAAAAAAAAAAAAAAAAAAAAAAAAAAAAAAAAAAAAAAAAAAAAAAAAAAAA&#10;AAAAAAAAAAAAAAAAAAAAAAAAAAAAAAAAAAAAAAAAAAAAAAAAAAAAAAAAAAAAAAAAAAAAAAAAAAAA&#10;AAAAAAAAAAAAAAAAAAAAAAAAAAAAAAAAAOCU/wHUHB+2lcNxxQAAAABJRU5ErkJgglBLAwQKAAAA&#10;AAAAACEAB1p2WkomAABKJgAAFAAAAGRycy9tZWRpYS9pbWFnZTQucG5niVBORw0KGgoAAAANSUhE&#10;UgAACskAAADLCAYAAAAmoe+KAAAABlBMVEUAAAD///+l2Z/dAAAABmJLR0QA/wD/AP+gvaeTAAAA&#10;CXBIWXMAAA7EAAAOxAGVKw4bAAAgAElEQVR4nO3d2Y7jOBIAQPWg//+Xax6MQrldPnTwyExGAItd&#10;YGcsikkmD1GqbQ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vuaXQAAAAAAYCn2JAEAgDL+zi4AAAD/sAENAAAAAIxkTxIAACjLIVkAgLlsQAMAAAAA&#10;I9mTBAAAluGQLADAWDagAQAAAICR7EkCAADLckgWAKAfm88AAAAAwEj2JAEAAO44JAsA0IbNZwAA&#10;AABgJHuSAAAAHzgkCwAAAAAAAAAAAPHtfVHqT9dSQCIOyQIAAAAAAAAAAEA8/noAXPTf7AIAAAAA&#10;AAAAAAAATfiKLNzxJVkAgDYeFxre6AMAAAAAerInCQDAIwdk4YFOAQDQ39XNaXM2AAAAAOAIe5IA&#10;APkdndOZw8ETviQLMMaziYvJCazju7/7kgMAAAAAMII9SYDfPLOFnPRd4JL/ZhcAoLiv7fUGlI0p&#10;AAAAAAAAgL48s4Wc9N1jHByGF3QOgD588h545cyCTY4AAAAAAM6yJwmsyjNbyEnfvTlSD1XrAJrw&#10;JVkAAAAAAAAAAAAAynFIFqC9M29k+1MAAAAAAAAAAG14Zgs56bs3viILDTkkCwAAAAAAAAAAALk4&#10;IAs7OCQL0NaVN5Qqvt0EAAAAAAAAMJJntpCTvnuMA7Kwk0OyAAAAAAAAAAAAMN+KB36hK4dkAQAA&#10;AAAAAAAAIAdfkYUD/s4uAAAAAADAB/df0PAQAIAjjCEA0JexFqCdPV+RlWvhIF+SBQAAAAAi8yfm&#10;ADjLGAIAfRlrAcZyQBZOcEgWoK0rExKTGQAAAPiXB64AnGUMAYC+Io+1ntlCTvou0IVDsgDtnZl8&#10;mbABAADAvyI/cAUgNmMIAPSVYaz1zBZyWrnvfsqtVe4ThnNIFgAAAACIJsMDVwBiMoYAQF/GWoDx&#10;HJCFC/7OLgBAUd8TFG/6AAAAwDEeuAJwljEEAPrKNtZ6Zgs5rdh3s+VXSMUhWYC+Xk3eKk3WAAAA&#10;oBUPBAA4yxgCAH1lHms9s4Wc9N2b1e4XmnNIFmAMkxYAAAB4L/MDVwDmMoYAQF9VxlrPbCGnlfvu&#10;yvcOzfw3uwAAAAAAwPKqPHAFYDxjCAD0ZawF6OtVnnVAFhpxSBYAAAAAmMkDVwDOMoYAQF/GWgAg&#10;PYdkAQAAAIBZPHAF4CxjCAD0ZawF6M9XZGEAh2QBAAAAAAAAAABgrD/b7wOxDshCYw7JAgAAAAAA&#10;AAAAwBzPDssCjTgkCwAAAAAAAAAAAHM5KAsdOCQLAAAAAAAAAAAAQDkOyQIAAAAAAAAAAABQjkOy&#10;AAAAAAAAAAAAAJTjkCwAAAAAAAAAAAAA5fydXQAAAIAnvu7+959ppQAAAAAAAAAgrSiHZL8+/yPp&#10;H4x/32PL+/hUb7PrLHr5ZtnT3rdt3fo5olJdfm05yvlKpVhctWK+H+1ZfaxWB1msNMfbI/u9jnCk&#10;Pnv8/ooxWimnthijX7WhDHW2UqyzWmVOvcp97mHtsCbj0W8Zyn3GKrFe5T4fWe/+K/u9ViHHnvuN&#10;R1XrbCUr9YUsxOQza+U4sj+z5Yfc81ml3JO971aKxVX2TOliVpCvPvzO0jh7DLpn625UnV2JbZa4&#10;HtXqsEfV+jmiUl1mn5RXikULkfJ9i2tHc6YuItdBtfu5t8Icr/Uhzgz33Fvvh8vy6b8q56BnWo3R&#10;GTeoVot1RqvMqVe5z72sHX5bIV8Zj46JVP6jVon1Kvd5z3r3uBH3vFqOebTa/a+Ye1qq3F4q31tW&#10;YvJZlrXyCrHM/syWHyu016uy5J49svfdSrFowZ4p3Y0Maq+vQkVqmL0e8Lesu171laGMI/X+ClqF&#10;OtqrZ12Orsfsb6do1//qEU+59F8t6iNiPVRbpK8wx9s2ObC1o/U5O6eeLUMkVXPqMy3H6OgvKT6z&#10;UqwzqrS+ece4+S9rh/5t4ozZD5ONR59l6eurxHqV+7xnvdvGzAebvcyOoRz7o2Lu6aXanuS2rdUX&#10;shCT96LuCaw41kYYX1o5W1cjyz07nnvIPedEW6NFj2P0tddo9kwZ6u+Aa/Tu5LM/md3z/nr8duv6&#10;ylDGkUZNJnt8XjySSvU4e2HUQqV4XDFiPOvxe1Hr8xX1kEf1Od63kTkwwv32MnI87HWtjDFaJaf2&#10;jHkWq8Q6q5Xm0yvd6zvWDs9/vzrjUb62edYqsV7lPp+x3m1/nQyHN6KTY2P+LuOt0hcyEZP3oq+T&#10;V8qPK93rCuSe96LnnjPXyKxSPK6wZ8pUGd7YOCLD/ewtY/Q3CEbENlOimT0wZ6qrd2bWY4s6vFr+&#10;aHFcuV1XyvfbFq9tPbNSPVT4akO1Od4zs3JgtFif0aPu9tRLpTffr6qcU0eN0Vm+PlA51hVkX98c&#10;Ye1wTeW1w+y28c7sLy0Zj44x92hzndnXn32fe1jv9lPp0E6Fv9J4T45tc53osu9JVu4LWYnJexn2&#10;BCqPtSOf2c6uxwwvI0X/iNsjuecc5y1+y5ofWrBnSjizvxDx7vpnG3Gre+rViSI94F9twtTL0fro&#10;0e73/HZksycH32YveCLFb6V2vUK+37ZY7eveCg+fHmXekK4wx9tjlftsrWd//lQvM+YSEWNVMafO&#10;mHO1vObsNXcrEdt7ZBnXN1dYO1xXde0QpS+8En0PwHj0m7nH9Wv1uObea0dv06usA7PcZ6Ux5Cw5&#10;dp/suWekrHuSFftCdmLyXpQxLOJ+6hGz5w2zr3/EKmc+5J73ZrfDb7P7TqS42TO9ruqeKZP87fCb&#10;exrgnobz/c8cbdBfO38/otED19G6mjGwRo7nkfrYew9n2/23yPX1TJTJ2lFZy72Hdj2GfDqvH0Wr&#10;h0xWmeO1vs+9v8k5M+v2+9oRckrVnDprvIysaqyriN5+WrN2GCPr2qFSfzAe/VZ1PFol1qtc8wjr&#10;3R8R1rvR20tvcmzua9JO1b6QmZi8lynnZCrrJxHuZcazgBZ9one5s7+AK/f0lbXce9gzHSPrnikT&#10;jf6s+ci3WKJu5r8q18xBIMObZNESTY+B7ep1Wl1zlBZfLTj6WxGvd/TaPa3arlfK99s2v51t2/U5&#10;Q4s6zPbnJaKXN9Mc750I9xqhj57VM7891svsXPoocx+NnFMrjNGR1tyRY11B5vXNGdYObVVdO8wu&#10;/zsRXho3Hp2njx+/Vu/rvrt25DYdYQ3Y4lp7RLjXCLm3hchxkmP7Xi/7eihaXnqncl/ISkzey7gn&#10;UGWsjfzMtnXZRvWBK+VuXUa5572MuafH9Y5euyd7pm1V3TNlkgybSUeu0fKaIzvx7A68bXGTy70o&#10;iWbUwHbmeq2v3UuETdkr1604aVu5Xa+W77ct7+bmmd9rda2WVtqQbnWN1td8ZsS97rlO5PF7j945&#10;NUoefWZ07FbIqRXG6FHzpuyxzi77+uYoa4f2Vl87RJkPvlIh7sajfVaJ9Sr3+Yn1bvvrzljvRqnj&#10;q+TY87Llnpky9JcV+kI2YvJZ9T2B6LkjQ87PeFDzaJmjHY4983utrjVK9tyToe8eZc+0vdX3TGns&#10;b4PfGLXB8mfntVoZ8bWqFptGPeukRWyjJKhWRg9s979ztC6/GpahlRH54sohmmj1Ncrq7fr+93rl&#10;rNXzaY8vinz/85nrJbqqc7xnRt3r9++8u17E8fuIXgvWVnlkdltrYaWcOmKM7v3bV6wU66xWXN9Y&#10;O/z7+z2svnaIyHi0T4XxaJVYr3Kf71jv/st6dx45tr1o980+K/WFLMTksxX3BDgnY7s/UuYZB4rl&#10;nvfknvHsmf77+z3YM+WyEW9Cz3hrpOf1z5Th3p5EdabMLd9A6hXXjG9J3ZsxsF0pw7coE5EZ+WLv&#10;dVtcP2v71q5fa/WWXMR8f/baZ4xYRLcYl0eK2ubvrTbHG32/M76uE0HPxefMfHqvd+zk1JvWb7JH&#10;fGtdrOOrvr6Jdu0zZfhm7XBdlPHtXoQ8ZDwae43W1z1ihVhvm/tseY0z1+x1/err3axjyLbJsd9W&#10;yT0RRO0v+kI8YvLZSnsCUXPHO1Gf2WZr99HmkS2umS0Gj6rnnqh99xN7pq/ZMyWU/2YX4ISjjSzi&#10;w+9XZfpz4bdHTXQjlHGGCAPbWRHehpg1Yev5u8+uEy32n2jX77W45175Plo8XhmVf7LUB+/NmuPN&#10;GCdXbbM97jtaPq3wNZwM7bNl7CLMlR+JdXwrrG8eWTu8Z+2wJuNRGxnaaPVYf1vlPmew3uWRHPtD&#10;7lmbvhCPmHy24p5ANtbC+cg9n62QezL2XXum79kzJZQrh2RnJuHMntVbqw7Y8y36KGWcIdLAdvb3&#10;Z24ORcgVe36/VRmytHHtep/Wb7u1nHBFbmtfW6w29o7N898i5O1oeh3u5LzW+XTGG+9Hfk9O7WPP&#10;+uf+P0ecfXtZrOOLME6OXN9sW6x2ae1wjnlHbMaj87KNR9Fi3Uvk+4wwjkdjvTuWHNtP5NzDb/pC&#10;PGLS7toR1sXy1k20eohWnqtaHX6Te9pcu1LuydJXIrVde6bnZGlrNHL2kOzsBcGsN6+vlKH37/T8&#10;vUhlHN32Zrf1ZyIPcGeuOfLNo9lliEK7niPaQ4dedTcrJqv1415m96nRc7zZ97uiq32159udEfOI&#10;nPper7H11e/2bH9incOK65uIY6W1w/jfzFR3MxiPrssyHlWK9TtV73N2LrPeRY59r2ru4Td9IR4x&#10;2WfFPQHiiDa3a3VAdoZsfUTuiSlan9w2e6YzfjNT3bGdOyS7N8irJcGjMjzg7xnDDO3jaELLcE8j&#10;RZqw3V/v8ZrRBtLetOvjIh/o+v79zLKXvxJzvPFe1aVF1XMj2l6ra9jgi+/VG8h7fNoMzNRW2W/F&#10;9Y21w3HWDhxlPFpH9ljvFfU+rXfHs969TnvcL2ruoQ0xiGfFmKy4J1BFtDqJVp5XIs7ZstRdSyvn&#10;nsjxtmd6nD1TQjj7JdmMIg3kGTpYhjKubIW3QHr6s9ngiqhiu16tjc2OxWr1zc3sdneVdrvPyHqK&#10;EpPZbTtKPfRw5QHq/T/fajNQrLlqxfVN1v72zkrx48Z49K/KfSBarHtZ5T5Hmt0vr1o5do9mx7Jy&#10;LOSeXPSFeMQkvxX3BMhP7slP7okp657QO9oYzRw9JBvpjeusHWFUua9cJ0MZe/P2xzUR32pCux5t&#10;xQNdR2Utd0UrzvEiL/iYr0U7HN3G5NTzrq6dRm8GivV4K65vrB3GkkPYNuPRSrLF+qwo92m9S0YZ&#10;+nhUUXIPbYhFPCvGZMU9AfrKfohtRntfsY/JPTHZMx3LPhdNHTkkG2XQBW3xJuoEWny4Imq7rkq9&#10;3axeD6vfP9BWtpxi4+O8bLE+a5X7zMjaYSz11pfx6LxsbXOVWEe5z2ztA6LJ1oei5B7qydYXVjAq&#10;JmLPirT71+QeMrBnOpZ6S+Tol2T3sAglO0msP3liPO2aVcgv/axct71z6Mp1G5m4qIOViPU11erP&#10;2gGYpVo+JY+V25717jrEAm70hXiyxyR7+cll9p5Npfae/V6ylz+j2f0PuKjHIdnIJC16yDgB6dUX&#10;9LE6tGsgk0r935/1i+VqLCq1zYr0NT7Rh/fJ2JfElkgy9iHOWSXWq9znKJXGLOtdetK2gNYqjcHE&#10;Y9ziFbmnjoz9XPujtL2HZHWEnDIk3WhlzNbWI9Xf3rqLVOZVaNdriFBvR8oQobzkyw8zjfi6jn7B&#10;PTl1HWId06rrm2xzg2r1P4p64xnjEdVkG9Nmst7tT46FG30hHjF5btU9AXjX9lu2d7nnObknrmzr&#10;S23kHPVW3GpfkgV+ZBvIYQ/tej6TR6CamXlNTu0nWt1GKw+swNqBCKLl/2jlqWSVul3lPuEM/aMf&#10;dZuLeMUjJjDH2b5XZT9D7oGYquQY+GXPIdkjHcBARmaS/XnqLi6xYYZP8wHzhRjM8Y6TU5lBTl2H&#10;WMexar5f9b6BfxmPqMB69zjzgDHkWLjRF+IRkx/GRPitVw6Qe37IPXGJDRSR+UuyEhHcrDQ5ZB3a&#10;dX6v/pSe2PJJ9Dne1xa/jMTSor3IqW1FrjexhuP0D7KK3HaNR22tUm+r3OcV0deS1rtjyLFtqbe8&#10;9IV4xATWNmseKPdAH/oQPPj74f+PuCESsUysK/vA8rWNvYfs9bWK7HEa3a55TyxiijifGl2mPxev&#10;Kdes5Wp7aUWbW4dY5yBO+evAeA7v6R9kFGHe/sh6l2fUMdzoC/GIyT7qiRbOztsqzteq3U8v6imH&#10;7HGqmGPg4yHZoyJuQMEe2u556i4usQFakU+e+64XC0WAOlYd81a9bwAwBj5nvQvAiswL4Dfzwf7k&#10;nrjEBgr5b3YBAAAgOX+SEgAAgIqsdwEA+jp7CLXlHM18D4Dy3h2SrTgQessFAGqrOH9prWIdnZ3j&#10;tZ4benhINdrzOsQagAiMR1xVsQ1Z79KK+MGNvhCPmEBclc/XyD0Ai/k7uwCDVB684aqvLcYbatDS&#10;lXZNTvLRmqL2c3+WsqY/2zq5ZpX7RKwfqY81WTvAfPIv/BZ1bLLezUeOhRt9IZ5oMYlWHqCPaH09&#10;Wnngmz1Tysl8SFZnhB8rHdpgHdo1e2gj9Yye4/XMNR4eko2cug6xphprB8hJv2U11ruMJMfCjb4Q&#10;j5jAb2fnbS0Osb26brV5ntzDiuyZwp1Zh2SrDajkZlCgIu2a6rTxmMzxnvPwkOjk1HWINc9oF8Bo&#10;8g4ZWc89Z70bjxwLN/pCPGICzCD3cJa2A8W0PCRrEwQA6M2CZLwV5nij3qT08JBo5NR1iDUAERiP&#10;iGaFtZn17jrkWLjRF+IRE9jHFx/bUpcA/OPVIVkDBvCJPAGMciTf2ER4T928NrLteHjITHLqOsT6&#10;mNXvH6AX4xGjaDuvWe/WJcfCjb4QT7aYzL4+XPG1nZ97vWr7Wedycg8AL7X8kiwAQEtHF7Nw1ehN&#10;kSubV3CUnLoOsQYgAuMRxGK9W4scCzf6QjxiAswg9wDwkUOyAEAkRx/YWMzS2owHh9/XpaaZsZVT&#10;1yHWAERgPILYrHdzk2PhRl+IR0ygnbPztTMvKGX/iqzcA8AhDskCABFYzBLJd/vylR2yklPXIdYA&#10;RGA8gjysd/ORY+FGX4hHTIAZ5B4ATnFIFgCY5cwDGYtZRvLnKMlETl2HWAMQgfEIcrPejU2OhRt9&#10;IR4xgf5Gz9Merx2R3APAZS0PydrkAAA+ObuwN8eYZ/U53uiv7Kxe3xwjp65DrAGIwHhENauvv6x3&#10;Y5Fj4UZfiEdMIIcjc61Zh3CPkHsAaMqXZIGRbITCuixmyW7kw0PjJZ/IqesQ69jka2AVxiOozXp3&#10;LjkWbvSFeMTkPWMa9CH3vCf3AJzkkCwA0JPFLNWM/tIOubXOZXLqOsQagAiMR7AW692x5Fi40Rfi&#10;EROY7892ri9eOUA5uw/LPQB09d/sAkByFTYMTRx5pF3TigUtlf3Z+rbVCrmYtuTUdYg1mVQYr/Qd&#10;eM54BOuy3u1PjoUbfSEeMYH6Is7F5B6qidjPjtK/KKf1IdkKHR0AuM6CthZzvNd6PzyEbZNTVyLW&#10;AERgPGIl1ruvWe/2IcfCjb4Qj5hALCP71sx+LPcAMIQvyYIJ1Gg2nsfQrpnpTD/34IXserRhY2Ys&#10;s+Ihp65DrHOqkKu1IeCe8Qh4ZL3bjhwLN/pCPGJyzqrjGbG9a5fR2qzcc060OFa1ejuDcl4dktXZ&#10;gU/kCeAZC7PY5O7+1DHfWrQFOXUdYj2f/A1gPCI3Y3l/6vgaORZu9IV4xMQYBzPIPXIPwFC+JAsA&#10;zGYRSDXeZGYmbW8dYg1ABMYjWIv17ljqGm70hXjEBMYY0dcy9edMZQUgmB6HZL3xAXnMmkjKE/Rk&#10;gTSPvl2b+B7nS6LrEnuOEOv8xDAvawf4IZexMu3/OGueY1a6V3hHX4hHTK5Th0T0rF1GaquRypKV&#10;OqQne6aU5EuycHMlyZuAEJV2TQYm2czwdfef3rRxRtLe1iHWtGbtAJxhPIJ4rHfrUL9woy/EIyYw&#10;Vs8+l6k/ZyorddgzhUJ6HZLV2WGsjH0uY5kZSxuBeCr0yxn3YPMmvyPtRrxhTRXGyMzUPwBXVRhL&#10;rHcBYI4K8wjq+Xrxv6lDXPlEG4E77w7J2tyA2lr08au/YVCmNWPXPPpzHvrJv0a1XfXOEXLqOsQ6&#10;FuubtRib4Yf8RRVy+7+sd2OQY+FGX4hHTP5lTwDG0Ff+JfcQjfUdZfX6kuy2Scbk41PpVKRdA63J&#10;DedZWNYnxkBm1g4ArM54dp61EABAPz3mWuZvsI89Uyii5yHZbdPhgc/kCYB85G5Wor0DR8gZAJCb&#10;sRwAOMs8gmi+Nu1yBWIMsMOnQ7It3h6RkCGelm+GVckTEcrANd54hP2q5O5WRt6LXFWX2EINVcbI&#10;CGWITM4GqKvKWN6K9S4A7FdlHhGhDLQX7fk+7cg9RCE3UFrvL8lG4O0Yjsj4qfQq7XvmfXw9/Hc1&#10;2jVQkTkeI+xtYzYOgEdZ1zfWDgAwn/UuAOSWdU8AyE3u6ceeKRSw55Bsq7cWZnRAnR5+63GIo9Vv&#10;RsgT8kZODiflpc/NY47X/zdbkN/iixSjqO2Y9sS6L+ub2iLlbc7TtmMQB6Ky3u3/my3MGpOj1sej&#10;LOWE3vSFeKrHxJ7AddXbCHNUb1dyD7PZM6W80V+SHZkMJWLOyvgWSCUz88SMMoyiXQM9meNR0Z62&#10;ZdMA+CTj+sbaAQB+WO8CAGdl3BMgthb70fa065N7+rBnCsmNPiS7bf07vz9FRAtZJocjH3aO/O3Z&#10;eSJL/I/Kcl+R2jWw3+zcvde7nGEOyTcHZIHV1zdZcpy1AwAjzB7L97LeBYA2Vt8TAOaQe+LLcl/2&#10;TOGJvYdkW3eIXgdZV0zCxBN1wzFbH5iRJ7YtXz2Nol3zSfa35yKUYQZzvNgq3xvvyanrEOt1rLS+&#10;idoujKv1RG1rGRmPqMh6N7bZ9zYyb8ixcKMvxCMm46y0J/AtU3yyuRLX2XOwbZN7Rlox90QWte2I&#10;F8s48iXZHh2jVVJe9S0F+oo+QYs4iGbOE9u2Rq7QrolqVD/nt8y5u1fZWVuFr8jKqesQ674yj5Hb&#10;dr381g6MEn1c5TPjEVFlHsutd/dZYQyRY+FGX4inekwyzyO2rV35VxhryUXuOS5j7onMnikkdeSQ&#10;7Lb1S2hf2/HEfObfgaOqDOIj7yNKnvjajv07VWK9R5V7rXIf/Lgyprda3K0qSu4++++01vPaK7ez&#10;K0a1iT0bPFnGHzl1HWLdV5Qxctb6JkvO+6TKffBb9RyUifGIqKKM5Wf/ndasd39kKq8cCzf6QjzV&#10;YxJlHpH1mac+Qy9yzzmr5J4RqtxrlfuAXc40+GyTmZ4DyFmjEk3lMo5O1tHKeaQ8/rzmZz3+/NpZ&#10;I+OlXe8TrZ5eiVLOFv3/SJl65Jtn1//68P/vFTk/rJS7997rzC/3VF6YXm1rs+KSdU4lpz4XrY+J&#10;dWwrjZGvRJlrfrN2uCZiOUfPD76v1+KejEf/qjweVYr1OxXvc6WxfMX1bpYxRI59r2LuiSRS/eoL&#10;8YjJeyvNI17JMta++60zovflo/cW7X7knvdWzz1Z+m60PTZ7ptdkKScn/T3x7/zZ8iRkDbGur238&#10;11HPtPse5Yw6sD1eV56IT7vua3SeOitiOT9tgPTOL1nyV2ty92+t+4cDsm203CS9/713MsdETl2H&#10;WPdjjLR26C3inPyZyOXcMz/I0o+zMx4RkbH8N+vdH5nGEDkWbvSFeCrHxDziukxjLbnIPTFEzT0j&#10;2DPtK/Je5L0s5Vxe5TcXKn3d4ozRb96ckaEeH81+cyDbwLZinsjQ9x5p169lyVPRyjm7749YOJ6p&#10;syz5YXb8Ppnx9rjDmG21bmNn6yzLQ9zZfVJOHUes45sdo08izxOsHT5bde1wb1Yfm70/Gi03zs51&#10;UcejirF+pvp9zm7fn1jv9r1+DzO+JnuFHLumiPWrL8QjJp/NrqNPoj/XP8t67bXIeyR7ze5Xcs91&#10;zlvc2DN9LfJe5L0s5eSC/y78u5EDHH2zJcsbKz3L2aoeR08Keh/CaPUbUfpnlHI8E3XC1vJ39tKu&#10;n8uQ71tdo3U+nfkV66h5J1N+iFqH29aubDMeYs1+YFjZ17Y/jx35Z6PkFDn1t0w59Qixji9yPY0q&#10;m7XDc9YOazIetb9u1DxbNdaPVrjPqG1s26x3VyHH/rZC7pkpav3qC/GIyWeRyxm5bLNEzX8tVYi7&#10;3PNZ5HI6b/HDnulz9kwJZcabyT316tDR3x7ZthyHZjKUca8r99LzTeqok6RIeWLb2taTdn1TpV1n&#10;yPfblqPdzV589Lr+3noZdf/RXwxqJdJCu9cDx6hjeA+R2tYzEWOxek7tWYZHs+Mv1jlEy2Mz6tfa&#10;wdrhXrY19r2oXwCcnTdnxyHCeCTWbc2+z0eRxnLr3XZm5669ZpdTjq0tU93qC/GIyT6R5hHbVmsd&#10;/Cjiei1aH482H2uq2DcAAAXMSURBVDtjdruSe87JtheUYU1iz3SfVfdMaSBb4nonU0d4J9rhm1f2&#10;lDNDGa/o/bnto7+fIcFWaBOz72HbYh+Ky9SuM8Vydlkjb/q/K9vIr+POjtG9agvvyC9BtWp/Gcbw&#10;lma3qXcix2KlnNr6eldlfLv6k0ixzmx2O51dv9YOY1VfO3yLdrBjdn3eMx71uU6P611VPZ99mz2O&#10;bdv8+rDebSvaGPKOHDtPhNzTUva6Xa0vZCAm+83uf9lemD0i03otQt//VA8RyviJ3LPf7HafZS78&#10;SeR1tz3TY7KMGRlycXl/G/7Wn21Oo9KQmOW77Z1t95kmW63MyhPf1+Yz7ZqWevf5T22k1fVXb4tV&#10;53gt7kv7qiNDHOTUdYh1Hquvb6wd6GF2DuTH7FgYjxjBeve1jP1vdt46+ltyLOgLEYnJsWusticw&#10;u31Q1+y2Jffsvzaf2TOFoFoekt2265397PVgptHt/tm1M5EnctCuaaXHYu1IG7lyfW3xR9XcLdet&#10;LWMM5NR1iHUeVcfII4yntDY7B/JjdiyMR4xQdSxfdXyenbeO/q4cC/pCRGJy/HrV5hHvzG4fHJOp&#10;bme3Lbnn8/U4ZtU1GYTV+pDst96dXYcmopGDXIU+IE/koF3TQqt2dLaNHF3YaouvVc3dct1assdA&#10;Tl2HWOdSdYw8wnhKS5m+4lKd8YhVVB3LVxyfM40hcizc6AvxiMkxVecRr2Qaa1cw88uirck9x6yW&#10;e7JacU0GIY3qICZJrMqn0I+RK3LQrrnqaBtq1U4+XVd7PK5y3pbr+jlTt1c3ESrHQE5dh1jnU3mc&#10;3Mt4Sguz8h/PGY9YReVxfKXxOdsYIsfCjb4Qj5gcV3kucS/bWFvVqzhkr2+557hVck92K63JIIyZ&#10;nWVPp9eZqWbvYKft38gTOWjXXPGu/fRsM/fX1Tbbqpq7M709HN2VQ7J7f2vVGMip6xDrnKqOkUdY&#10;O3DVrPzHc8YjVlN1LF9lvZttDJFj4UZfiEdMzqk6j7iXbayt5rH+q9W53HPOCrmnAnumMIAOBAAA&#10;jNTykCwAAAAAAAAAvPTf7AIAAAAAAAAAAAAAQGsOyQIAAAAAAAAAAABQjkOyAAAAAAAAAAAAAJTj&#10;kCwAAAAAAAAAAAAA5TgkCwAAAAAAAAAAAEA5DskCAAAAAAAAAAAAUI5DsgAAAAAAAAAAAACU45As&#10;AAAAAAAAAAAAAOU4JAsAAAAAAAAAAABAOQ7JAgAAAAAAAAAAAFCOQ7IAAAAAAAAAAAAAlOOQLAAA&#10;AAAAAAAAAADlOCQLAAAAAAAAAAAAQDkOyQIAAAAAAAAAAABQjkOyAAAAAAAAAAAAAJTjkCwAAAAA&#10;AAAAAAAA5TgkCwAAAAAAAAAAAEA5DskCAAAAAAAAAAAAUI5DsgAAAAAAAAAAAACU45AsAAAAAAAA&#10;AAAAAOU4JAsAAAAAAAAAAABAOQ7JAgAAAAAAAAAAAFCOQ7IAAAAAAAAAAAAAlOOQLAAAAAAAAAAA&#10;AADl/JldAAAAYBlfF/5daxcAAAAAAAAADvElWQAAAAAAAAAAAADK8TUmAABghCtfkf1m/QIAAAAA&#10;AADAbh4yAwAAvbU4IHvPOgYAAAAAAACAjzxcBgAAemh9MPYd6xoAAAAAAAAAfvEwGQAAuGrkgdi9&#10;rHUAAAAAAAAAFvff7AIAAAAAAAAAAAAAQGsOyQIAAAAAAAAAAABQjkOyAAAAAAAAAAAAAAAAAAAA&#10;AAAAAAAAAAAAAAAAAAAAAAAAAAAAAAAAAAAAAAAAAAAAAAAAAAAAAAAAAAAAAAAAAAAAAAAAAAAA&#10;AAAAAAAAAAAAAAAAAAAAAAAAAAAAAAAAAAAAAAAAAAAAAAAAAAAAAAAAAAAAAAAAAAAAAAAAAAAA&#10;AAAAAAAAAAAAAAAAAAAAAAAAAAAAAAAAAAAAAAAAAAAAAAAAAAAAAAAAAAAAAAAAAAAAAAAAAAAA&#10;AAAAAAAAAAAAAAAAAAAAAABD/A8mI/7bOe4rCwAAAABJRU5ErkJgglBLAwQKAAAAAAAAACEAZQ+A&#10;JekiAADpIgAAFAAAAGRycy9tZWRpYS9pbWFnZTUucG5niVBORw0KGgoAAAANSUhEUgAACbYAAADL&#10;CAYAAAC4AVeeAAAABlBMVEUAAAD///+l2Z/dAAAABmJLR0QA/wD/AP+gvaeTAAAACXBIWXMAAA7E&#10;AAAOxAGVKw4bAAAgAElEQVR4nO3d2W4jO7Io0PRG/f8vux/cglUqDTlwiAiuBTQucO4uJUUGg6PS&#10;2w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v6ml0AAADe+t7M2QDo6/vF/934AxCTNUIN2hEAAAA++DO7AAAA/OXV5QIAaGXvWHP/&#10;3zl4B5jHGqEObQkAAAAHuNgGADCXgw0ARrky5tz+rQtuAP1ZI9ShLQEAAOACF9sAAMZysAHAaC3H&#10;Hn82DaA9a4RatCcAAAA04mIbAEA/DjQAmKnXOORyG8B51gi1aE8AAADoyMU2AIA2HGgAEMWIMcnl&#10;NoDPrBFq0Z4AAAAwmIttAAAAUMfIQ3eX2wCozmU2AAAAmOi/2QUAAAAAmnD4DgAAAABAGd7YBgAA&#10;APm9u9T27q1qLsMBAAAAABCSi20AAG08XhpwUQCAUV6NOXv+TOjtvzFuAbRnjQAAAABwwZ5NbgAA&#10;rrl6gGXOBsAzZ9/SdvYzWz4HYHXWCHm1vKCoHQEAAOANC2eAMZ5tesrBsJ6zByDyBQDPXHlT25nP&#10;bf0cAKwRsst+QdF+FUAO8jWRiEcAhjLIAPT1aYNTHoa1OLQCoJUeb2ub8QyA1Vkj1JCtHe1XAeQg&#10;XxOJeARgCgMMQB/+hBPwypkDDzkCgHsjL5z5JTZAf9YI+WW52Ga/CiAH+ZpIxCMAU/03uwAAAADA&#10;blf/5NlRjxvSNqgB4F/GRwAAAOjAxTaA9s4cNo4+oAQAoJ5eh+pfd/8DAHKyXwWQg3xNJOIRgOlc&#10;bAMAAIAcbA4DAAAAALAMF9sA2rpy2OigEgCAV8wVAYCz7FcB5CBfE4l4BCAEF9sAAAAAAAAAAAAI&#10;xcU2AAAAiM0vnQEAAAAAWM6f2QUAAAAAoLT7y5lf00oBAAAAsJ/9DAjAG9sAAAAgrr1va7O5RlTe&#10;OAgAAABkYz8DgnCxDaCtKweKDiMBAIBKbAIDxGC/CiAH+ZpIxCMrs58BgbjYBtDemQm7ST4AAI9s&#10;opGZ+AWIxX4VQA7yNZGIR1ZkPwOCcbENAAAAgJZsAgMAAADZ2M+AgP7MLgBAUbdfpHyaAPnlCgAA&#10;UIlNYIC47FcB5CBfE4l4ZBX2MyAoF9sA+no14TfBBwAAqrEJDJCD/SqAHORrIhGPVGY/AwJzsQ1g&#10;DBN7AACOsKFGNmIWIB/7VQA5yNdEIh6pxn4GBPff7AIAAAAAkJpNYAAAACAb+xmQgIttAAAAAJxl&#10;ExgAAADIxn4GJOFiGwAAAABn2AQGAAAAsrGfAYm42AYAAACx2FwDAAAAAGB5LrYBAAAAAAAAAAAQ&#10;iottAAAAAAAAAAAAhOJiGwAAAAAAAAAAAKG42AYAAAAAAAAAAEAoLrYBAAAAAAAAAAAQiottAAAA&#10;AAAAAAAAhOJiGwAAAAAAAAAAAKH8mV2A//ve8d98dS9FX7fv2PJ7fKq32XUWvXyz7In3bVu3fo6o&#10;VJffW45yvlKpLa5aMd+P9qw+VqsD2pG/aG2FtU0Gxoqc9J/XjFc5yD2xyCmcJXZ+Rd+v2js+blvs&#10;79HSCnOGFfpoi/3FV/UUqW7so7aTJV+v1NbRy9dT9Hh8xxhz7TNfyV5n1a0wfyS5WcF3ZMH5TJZO&#10;02ND82zdjaqzK22bpV2PuhrvN1Xr54hKdZn9wKNSW7QQKd+3eHY0Z+oich1U+z6ZtMpdN3vbJdJm&#10;zn0dRCnTox6bKz2tsraJrlpurfZ9XtF/Xssy314lVl9Z/ftHkzmniKU5Wq4Pvk5+XrR2jL5fNWtN&#10;F1mWOcMVmfP7Ea36X/TDafuobUTP19sWq62dkfaVIR5fMca0/cy9ItRbhbn7WSvMHylmZLC1XnTe&#10;ROowvW5xt95k6SFDGUfqFe83Fepor551Oboes/9iQVz/rUd7yqV/a1EfEeth5QXTDL1z181jGz0+&#10;15jz3LtyRinjMyusbbLIPFaMyk9HRbwItUeF/hN17RMxVme3d+bcU02VnGKNME60nBahHTOsHexJ&#10;/S3qnKGlKvn9k5b9L/KFH/uobUTP185I25jdjntFj8d3jDE/qvbHe9Hm/ttWdx8yWvxTTJWEkekX&#10;lSMWIi3L8EmGMo40eoDMWk+fVKrHCn8SoVJ7XNEz35/5/L2i1ucrK9SDQ6v+VlmwRv9VXMVfPFZf&#10;22RRYayImKduMmz0v5Kx/0Sfa0eN1RltXSH3VFItp1gj9BU1l21bjoOtTHvvV0TvU9HnDK1Uy++P&#10;eu0vRtsfsI/aTvR87Yy0j4ixuG3x4/ETY8zfqufeqGuADD+iuiJi36eArL/EfiXD9xmxENlj5utF&#10;98qU+GYPjpnq6p2Z9diiDqsd4K8c15Xy/bbFi61nVqoHh1b9zM5b75xtw8gbBtHnq61VW9tkVGWs&#10;iJyrti3GwdZVGfpPhrVP5FiNfuHoqAwxG0nFnGKN0EfkPHYTNb7uZbgo0UrEfpVhztBKtfw+an9x&#10;9ptk7aO2Ez1fV2prZ6SfRY/Ho4wx/4rSH7etfX1FXgeM6huz6yBaDiC5P50+d29HeRfQZzrb94fP&#10;PPpZs4x49pW6GlU3Lduzp5Y34M/W7e3fZaivZ2YPrtt2PN4ilLmnleK6er6/PSdqfhhZ/5HrgWuq&#10;52TmqrC2ya7SWLFavtJ//hUhBvbUT4RyzlYp91Qhp7DXyjmswnef1dejifAdRuW/Kvl9Rpu1eube&#10;urCP2vY5kVVva2ek/z6rqgpjTPX+eHtOhfqKYqUzXhbR42LbnuDeE8C3/+ZoZ8m82TQ60Wa4yBO5&#10;PXu8cvds3N9Erq9nsk4uspZ7D3E9hnw6rx9FqweuablAO/N51GdtM1e1sSJDjhl9sLdS/8nQ/jeZ&#10;ytpDtdxThZzCXq3XCGc+c5Ys5XyndV/f+5mRZCvvVVXye+ZLbdFV3Eddpe2Ockb6/JmVf/jfW5Ux&#10;Zoas8V45nvdwxktZETetz352q2ddeeYer8o1M9FmOOSNlvB6DAxXn9PqmaO0+JXE0c+K+Lyjz+5p&#10;1bheKd9v2/w427brc4YWdZjtzwpEaLdoeues1n012q9AM2zcR++nmdY2GVUdK2bPA94Z+cvY1fpP&#10;xrXPCrH6TNXck9kqOSVSWbLqcaHt6jP2yPC2qEhvi+nd32f3q4xzhrMitHeLZ1155h4j9xcj7ovP&#10;npNGGvf3yDymOCN9b/Ya6Az7etefdeWZe0Tsj9sWt75aiNKXK53xsogMG9dHntHymSMHiQgJNurg&#10;dS9Kwhs1MJx5Xutn9xJtUnn0uatO9G+qxfVq+X7b5sVa674/or/34NDqupGHEq36baSybFuOfBq5&#10;j2Zb22RirPiRNUb0n39lX/v0KEOEWH0k98S0Uk6JUo6ssuxpPJP5EkJLI/r7nueYM7R97isV83uF&#10;/cVo++KV91Ez5OvV2nrlM9IM8XiEMWa/qP1x2+LMPx9FXYNlWQ9FrT8SaPGnSEctOr92PquVxzL3&#10;eHaLhXTPOmnRtlEGwFZGDwz3n3O0Lr8blqGVEfnibH21eHZWq8f1/ef1ylmr59Nel5BGzw2Yb8av&#10;7K+MK62NyFdXjJg/91Z1bZOBsSI//edv1j45yD1xySnstfoaoYJR/f32Oe+eN2M/dbU5Q9X8Pmq9&#10;Pjvv2EddhzNSsZiRMeY88Z7X6me8LGLEjeQZC5+ezz9Thnt7OvqZMrcYLI4kodllnGHGwHClDDdR&#10;BogZ+WLvc1s8P2t8i+vXWv2aNWK+P/vsM0YcMrQYl0eKGvPRzTiwOluGZyLl0G2LlwOeqXigdOaZ&#10;PZ8fhbHiX9nGCv3nb9XXPmef2frZV8k9ca2YUzL3pVki7GdsW7w3YT3KsF81us9HemvbSnOGvc+d&#10;nV9nP//RqB+QzXh70bPnr7yPmiFf3zgjnV/G3jKV9cYYc1zk/nj22UdUWINFWBNVqEcS+G92AU44&#10;Gug9Jvq9JvlfFz571KZ0hDLOEGFgOCvCDflZmzQ9P/fZc6K1/Sfi+r0W37lXvo/WHq+Myj9Z6oPz&#10;IlxqG/H5Famz9yKsbWYzVnBW1P6zwtqnArmHR1FzCs9F2s+I3s+j7yHM6EtR6sOcYYzZ+b1lH4w8&#10;9thHvS5bWa9wRhpfpnicKcIYc9XquTezSGuioyLPaQjqysW2mQuvzJ7VW6sE3/NXNVHKOEOkgeHs&#10;588cICLkij2f36oMWWJcXO/T+u0MLSf0kWPte4sVY++YQMcX5VLb6OfsFa08z2QoY4T5ymqMFXXo&#10;P78i1MXItU9Gck98EfoRday6RngmQxlf6VH22fURIdeNnjNE+M6Z7Tm7uf/fERH2KlfeR32Uqaxn&#10;OCPNJUt5Vx5j5N41RdrXiHzGSyFnL7bNDrTZN6DPlKH35/T8vEhlHB17s2P9mUwDRKTJ5LvnrDa5&#10;EtdzRNuI7VV3s9pktX68imiX2qhp9lgSYW0zmrGijtnxGKn/WPvEJ/fEJ6ewR9Q1gr5+3Kp9aMU5&#10;w+y2jpDfe+0Lvvrc7G/LWWUfNTNnpNc+8yyx+K/ZdRJhjGlF7s0hYr2scMbLZGcutkXdPMim58Ii&#10;6oRy1Ge3Mvtvo2cXaZPm/nmPz4w2UetNXB93tQ56byRlb6Ps5acfixpGsLbJQf3HpP/8WnntU5n6&#10;GktOYQ9rhGv0n7+9qo9VLsLfP6/nnEF+v+7VG3X2+HR5MdKFndu/t4+ap5xXOCPNI3JZjTE/5N51&#10;OONlWVf+FGk2kTY+MiSRDGVcmZvP15x9LTt9VYzr1WJsdlusVt+VRXqVNkQ0O99eMbvscgazY3A0&#10;a58fs9t99fqvbHZsrcQagR7Eyi9zhr9Fye9XLrXd//cZfvAQsUz0kaGtM5SRvKKMMdsm1mmn4hkv&#10;gRy92Bbp5nPWRBvhNeI9/23E55zhxvM1EX99iLgebWT9ZW2rrOWmLwsZRrG2yUHdxKT//LL2qUmb&#10;jSWn8Ik1Qj0rtumKcwb5vb2r5z5RLy/aR11HhvPHDGXEGNOC3JuLM16WduRi24qLTWISiz+i3nzW&#10;PlwRNa6rUm8/1ENeFmecpd9zlJj5pS5+qQt6WyHGVviOXOMAhwpWzHUrfufe5Le5xDRRiEV1sBJt&#10;nYszXrrp8adITa7JTvLsT54YT1yzCvklN7mKaOSUmrTrGOr5h3rgRixco/5gXb3XiVHyS5RyjLbq&#10;9wagP2MMVTg3YXk9LrZFptPTQ8aJUa++oI/VIa6B0byJAY4x7sF5LfqPPgjcyAf9WCMwWo8/0yhH&#10;5BWp7eQ3gFoijTHUk3HeoE/w1t6LbQIppwxJK1oZs8V6pPqL9Pfs+Zu4XkOEejtShgjlBdaUbVys&#10;xliRm/7zw9onH7knJjmFd8QH90a8ta1H/l91zqD/El21PsdzGdo5QxmjMcbkJd7PyRbz2pkuVntj&#10;G/Ar20AIe4jr+UxaOUPfhbUYK4AZ5B4AICNzGABgBc6JeGnPxbYjAWSCTWaS5XnqLi5twwyf5gPm&#10;C1wlhjjL2iYOY0U++s8P8+vc5J445BTeOZNrxUl92cbgbOVtRX4HoBdjDKtZdT4J/8j8xjYdGX6Y&#10;nFGRuM7v1Z/x0LY8MqeDdfuBsYIWVu0/nCf38I6cArF9b/op52SNG/MTgPiyjjHQi/kLzf358P8f&#10;MRFHLBPryp6Yv7ex3yF7fa0iezuNjmve0xZAFBHXERHLNIOxIr6IsRqxTPfEdXzaaJ6I/TdimaCy&#10;r+1av6u091Ple2xbzFwasUwAHBcxn0csE2SfW1aa59PQp4ttR0ngZCV2z1N3cWkbIDp5isjEJ5xX&#10;tf9U/V4Qnb63Fu3NXrdYiXjwJY73UU8A9GKMITsxDHcy/ylSAADWE/HQAgAAmMcaYW3+PCkAAEBh&#10;7y62VVwM2uQAgNoqzl+A6yrmBmub8yrGQ08V60v/YYaKfemMivUgp8A5rfuOC25zVax7+R0gBmMM&#10;wOJa/ynSqAwO8NqVv1VdcTJJDf4G+3rko3y0GZxjfDtP3uFK/xE/nCV26jImt6e/0MLsP1EqjvOT&#10;3wHoxRgDnznj5R+ZL7YJZvj1tdk0oR5xzR5iBKjA2qYvY0Vt+g9RyT05ySkwVs+9n9kX3IhFHADQ&#10;izEG/uWMl6ZmXWyT4IlEUqUicU11YhyIwtomLmNFfPoPFck988gpwDMuuOWn7QDoxRhDRPYV4EHL&#10;i20SPwDQmwk9MIK1TW7Girn0H1Yl9/Qhp0B9o97m4IJbLNoBgF6MMQDFvLrYZjMO+ESeAEY5km+8&#10;3hh4JCeswVjRh3r6oR54Re45ZvXvz3viY20jc2TPC26rxvGq3xuA/owxAEz7U6QAAJ8cPSgkDxsS&#10;QCvGCmAGuQegvdEXgL83ORoAACA8F9sAgEiObmLbhAZYj7ECmEHuAehvxuW223MBAAAIyMU2ACAC&#10;B4UAfGKsAGaQewDGuuVRb28DAADAxTYAYJozm9Q2mgHWYqwAZpB7AObzp0kBAABoerHNwg8A+OTs&#10;prQ5BjCStc1cxorc9B+ykntiklNgbaPf3ibnjKOuAejFGANQjDe2ASOZTMK6HBQC8ImxgkqsffKQ&#10;ewDiG3nBbfQYbs4AAADwhottAEBPDgoB+MRYAcwg9wDkM/oNbgAAAEz23+wCQHIVNlFsyvNIXNOK&#10;w0J6qJCjgF/GCmAGuQdqsUZYz9fWNyeLKQAAMqowj7X3wj9aX2yr0FEAgOscFgLZWdv0Z6yoS/8h&#10;MrknHzkFeKX3BTf6kt8B6MUYA1CIN7aBzY/RTCbHENfMdKaf24wGWIuxghVY+8Qj9wDU1CNXjxzH&#10;zRkAALixBwEPXl1s01mAT+QJ4BmbsexxdQwRZxxhzhKPPpyH/vNDPdQg98ynL/GO+KCF2XE0+/mz&#10;rPq9AejPGAOAN7YBANNZnALwibECmEHugTxcXuXGmzYBAAAK6XGxzSYC5DFrk0eeoCebl/Po20A1&#10;8lp76nQd2vqHeohBO+SnDYGjWuwP+XOk/a36vQHozxgD+Tjj5SlvbIMfV5KkiRFRiWsyMEnlLHkK&#10;1mGsAGaQewD6+L77X29yOQAAGTnjhTu9LrbpLDBWxj6XscyMJUagNgcMZGE8gvP0nx/qAdrQl/hE&#10;jMQ3o40yrT1XjeFVvzcA/RljYA59j6beXWzLtOADjmvRx69+hkGN1oxd8+jPzCDu2Mv4EIM+m5P+&#10;88PaJy91H4ucwjviYz2jcvTI2Fp1zqD/AtCLMQbWoK/zUs8/RZp1Aca6vNKTisQ1AM/I8ceoLzhP&#10;/wFaklP4RIzwioOy2PRdAHoxxpCVM174v54X27ZNhwE+kycA1tXiYME4wihiDc7Tf36oB2hDXwKq&#10;WzXPrfq9AejPGAOQ2KeLbQ4boaaWv1CskicilIFr/PIW1iWHs0eVOQvMoP/8qFIPEcrA2qr0JfoQ&#10;H+sZ2V6j9o6qxPHRMlT53gDEY4yB2pzx8lbvN7ZF8L0ZqNgv4ys9q8T3zO/x/fD/ViOugcgsWGA/&#10;axs4L1L/sfaB/CLlFJ7TPlRgzjCe/A5AL8YYznDGe873i/+R1J6Lba1uQM8IFMEJ/+pxgaDVZ0bI&#10;E/JGTi7G5KXP0crKsXQ2B65YZ9Y2Oa383SPRf35Y+1yXpU9nKWdWcgrvZM61nBO1ra7EYuY4vjJn&#10;kN8B6MUYw2zasY+WZ7yf+rgLbkmNfmPbyCCJsmFLPhlvPlcyM0/MKMMo4hqILPOGP59VbRdrGzhP&#10;//lh7QNtyCm8o42oYNU5g/wOQC/GGDJxxrvPke+6Ur2UMONPkfYOErcsaSHL25+OxnrP79X6NnVP&#10;n/JElvY/Ksv3ihTXQD7mgcf0rK8V5uWz5yyQWeb+Y+0D8czuS7SXKdey37t2rdhOmeI46pxh9vcG&#10;oC5jDJlk2b+ZdcZ7pq/pn4nsvdjWuqP0SuQRF16sJ2oSzNYHZuSJbctXT6OIaz7J/ouRCGVYXaYN&#10;/2pmjLejPuMZa5t5jBX56T99rLj2Gdmf5J645BRG8oMOjorYv7PMGeR3AHoxxjBbxnl/1DJH+Es+&#10;UeuGB0fe2NYjybYaLKL+mojcom9+R0y0mfPEtq2RK8Q1UY3q58TW+nKbeNivVV1lqffMc5YV5iuv&#10;GCti0H/af9ZNxrXPCjlJ7ukrc19aIf5ny3BwefXz5Ia/VayPzHlu286XP/P3lt8BYjPG0ELGtnDG&#10;y7L+HPzvv7b+t5b3dkgdgxF6xfxoIwfnKHli1qtOMxDXRPW9nW/XVotOcVXPKu3aIrdfrate43+v&#10;9osyZ3n8N7xnrIhB//kRpR6yrn0y9Se5p68ofenx3xBDj/iINu+t3seP6lkfs/p4lDw3es4Q5Xs/&#10;/hsA8jPGMNPM+bsz3r/Zc1nEmQbK1lEiLoJHdYzKZRydXKKV80h5ZiTi1fNEhr63beJ6r2j19EqU&#10;crbo/0fK1CPfPHv+mQXtM1nyw2y9xpGrdRi9/VrX26cy731eq8V2r19jZlIlDxgr3ouea270nx/q&#10;4XodHC3T7Xln/90VlXPPbCv3pSx5f7aeMdLjQtBZPds0SqwdWUe0luHZUUQ6bBwp4pwxU66Psj/5&#10;SfRyZogXZWwjeixuW+x6NMb8yBBH2xaznFn2M9591lER4jDKevpepvnWko6+sW3bct0CFYB1jb45&#10;ezbue5Qz6uWfx+fKE/GJ676y3PCPWM5Pk/ve+SVL/qos0i/uHv9dZK3rLdpltHflufLncTK1L7+M&#10;FfPpP7+frR6u2bOxG6WO5Z5+9CU+6RkjkWKvx5w3q9b7FTMvtd0+N1KsvdOyDlb93hwTcX/ymSzl&#10;pD6x+MMYc02WOIpczpn7Gc54WUqkV663Vun27hnRDiKfyVCPj2bffs42MKyYJzL0vUfi+rUseSpa&#10;OWf3/REL2llvvY2Q20eaHUstZckHrTx+34h98l6UenulYt+fXefGinZmt+Unq+XfV6Kv78+a8da2&#10;K6Lmnkhmt9EnEddO2dv8iKjxcWuDyP07UqwdLcvI52bZt+8pwls8Zoh8nrRtOXJ9tP3JV6KXM0O8&#10;RK/DbVOPrWSox20zxlwh9+bZz3hl9TNeb2xbxH8X/m3kxo2e3LL8grdnOVvV4+jB5mxsjY6bKP0z&#10;SjmeiTx4iuvnMh7SjmjLiPl05tsio+adrPlhtqjtGVmEOotQhqMilzly2a4wVvyr5VgxcryIWp/b&#10;Nv4t31FFLttock98kesp4qW2lp+TQbS+FK08r0SLtRmXkqNcahv5nDN6v+U2qujnSS0/pxf7qG1k&#10;iJcMbb1SPUYvY8vPeccYM/czRjxjxp2ALJzxsoQWARQpiWT9NVGWdsjwJowMN8t7vrkh6qAQKU9s&#10;25w/Y3CFuB4nQ77fthxxN/uCZs/XO+8x6vtHzfutRRtHzsh4OfeoGa9c3/PsIyLF2gr921gxVvRf&#10;m7c0s/9EqodtqzWXfjRz8/aIaLkni0h9Kds8o1osvDI7Rp7Vc6Q5b/R9g1Fvloi493QzO4YfZdh/&#10;bC3redLN7HwfKee9UzUfHhF9n9cZaTsrlPEdY8x1q+TeR7P3CVpY9YzXG9sWkbnDP8qUaN+Jegjy&#10;aE85M5Txit6vTT36+RkSboWYmP0dti32xD9TXGdqy9lljXxoOOoiTevY7inDeHDW7Hq+1e2ZclS/&#10;2Dajj1QeIyr340crjRWtn9dCtI20FqL0nxXrIdMh7mq5J7PMfWl22e9VjZMVfsyRZd9g28ZfvGvV&#10;FrP7x+y2m/X9K33v2d/lXtaLFHtkyYcZ9hBn/jDxkyrtvG3KuJd9iddmf49tq9Un38m0n/HOSme8&#10;93p/bwL40/CzvrZ4mwnQ05XD7Sv/7pks/WBWnrg9m8/ENS317vOfYqTV88ViHFdz1NXnZjJqzB1V&#10;N6PbwNpmHGNFPfrPjxXXPrP789HPkntykFN4Z2R8jIiJleKuRdtVyaMrzhluz5bfAejBGMNRs/cI&#10;Wj/HGS/ltLzYtm3jDxt1CCKYdch+/+xM5IkcxDWt9FgQHImRK88Xi3GNyFEV2r93PfWsowj1b84y&#10;jrGiHv3nx4r1MLs/H/1cuSeHFfsS+5nz5mXv6deqeW7V7w1Af8YYjpq9R9DjuavMs+2vLKD1xbab&#10;zBsKcNbIQaJCH5AnchDXtNAqjs7GyNFJrVjMo0eOqtj+rRflPS8YRGTOMoaxoib958dq9ZDpbWRy&#10;Ty6r9SWOybA2EGPP2Xv6tWqeW/V7A9CfMYYjMu1n7LHSPPtM280uMweMaqxKCQCOiLyZFpFckYO4&#10;5qpZk8tPzxWPNZzJUUfbfsQzepn1y6VXz41SL0eYr4xhrKhJ//m1Sl1k21SUe3JZpR9x3uh5++Pz&#10;xNd59p5+rZjrVvzOAIxhjGGvbPsZe1WfZ+/9fhHLzhszG2xPUAkoqpFMj5EnchDXXPEufnrGzP1z&#10;xWZ9rS9VZb7Y9mhkH/zu8JlRmLP0ZayoTf/5sUI9zOrLZ8k9Oa3Qlziv948tKs93Z/N2y1+r5rlV&#10;vzcA/Rlj+CTbfsYRVc94K/3Qnk3DAQDAUZUutgEAAAAAAEBI/80uAAAAAAAAAAAAANxzsQ0AAAAA&#10;AKdPmH8AAAJrSURBVAAAAIBQXGwDAAAAAAAAAAAgFBfbAAAAAAAAAAAACMXFNgAAAAAAAAAAAEJx&#10;sQ0AAAAAAAAAAIBQXGwDAAAAAAAAAAAgFBfbAAAAAAAAAAAACMXFNgAAAAAAAAAAAEJxsQ0AAAAA&#10;AAAAAIBQXGwDAAAAAAAAAAAgFBfbAAAAAAAAAAAACMXFNgAAAAAAAAAAAEJxsQ0AAAAAAAAAAIBQ&#10;XGwDAAAAAAAAAAAgFBfbAAAAAAAAAAAACMXFNgAAAAAAAAAAAEJxsQ0AAAAAAAAAAIBQXGwDAAAA&#10;AAAAAAAgFBfbAAAAAAAAAAAACMXFNgAAAAAAAAAAAEJxsQ0AAAAAAAAAAIBQXGwDAAAAAAAAAAAg&#10;FBfbAAAAAAAAAAAACOVrdgEAACCR7wv/1twbAAAAAAAAdvLGNgAAAAAAAAAAAELx1ggAANjnytva&#10;bsy/AQAAAAAAYAcHawAA8F6LC233zMEBAAAAAADgA4dqAADwt9YX2T4xJwcAAAAAAIAHDtEAAFjZ&#10;6Etse5ijAwAAAAAAsLz/ZhcAAAAAAAAAAAAA7rnYBgAAAAAAAAAAQCgutgEAAAAAAAAAAAAAAAAA&#10;AAAAAAAAAAAAAAAAAAAAAAAAAAAAAAAAAAAAAAAAAAAAAAAAAAAAAAAAAAAAAAAAAAAAAAAAAAAA&#10;AAAAAAAAAAAAAAAAAAAAAAAAAAAAAAAAAAAAAAAAAAAAAAAAAAAAAAAAAAAAAAAAAAAAAAAAAAAA&#10;AAAAAAAAAAAAAAAAAAAAAAAAAAAAAAAAAAAAAAAAAAAAAAAAAAAAAAAAAAAAAAAAAAAAAAAAAAP8&#10;D+dXqEexpuMFAAAAAElFTkSuQmCCUEsDBBQABgAIAAAAIQCsvc5D4gAAAAwBAAAPAAAAZHJzL2Rv&#10;d25yZXYueG1sTI9Ba8JAEIXvhf6HZYTe6m5aNBqzEZG2JylUC6W3MRmTYHY3ZNck/vuOp3qbmfd4&#10;8710PZpG9NT52lkN0VSBIJu7oralhu/D+/MChA9oC2ycJQ1X8rDOHh9STAo32C/q96EUHGJ9ghqq&#10;ENpESp9XZNBPXUuWtZPrDAZeu1IWHQ4cbhr5otRcGqwtf6iwpW1F+Xl/MRo+Bhw2r9Fbvzufttff&#10;w+zzZxeR1k+TcbMCEWgM/2a44TM6ZMx0dBdbeNFoiFUcs5WHmeJSN8dCzfl01LBcxgpklsr7Etkf&#10;AAAA//8DAFBLAwQUAAYACAAAACEAXKFHftoAAAAxAwAAGQAAAGRycy9fcmVscy9lMm9Eb2MueG1s&#10;LnJlbHO80sFKAzEQBuC74DuEubvZ3bYipdleROhV6gMMyWw2uJmEJIp9ewMiWCjrbY+ZYf7/O+Rw&#10;/PKz+KSUXWAFXdOCINbBOLYK3s4vD08gckE2OAcmBRfKcBzu7w6vNGOpR3lyMYuawlnBVErcS5n1&#10;RB5zEyJx3YwheSz1mayMqN/Rkuzb9lGmvxkwXGWKk1GQTmYD4nyJtfn/7DCOTtNz0B+euNyokM7X&#10;7hqIyVJR4Mk4/BlumsgW5G1Dv46hXzJ06xi6JcNuHcNuybBdx7D9Ncirjz58AwAA//8DAFBLAQIt&#10;ABQABgAIAAAAIQCxgme2CgEAABMCAAATAAAAAAAAAAAAAAAAAAAAAABbQ29udGVudF9UeXBlc10u&#10;eG1sUEsBAi0AFAAGAAgAAAAhADj9If/WAAAAlAEAAAsAAAAAAAAAAAAAAAAAOwEAAF9yZWxzLy5y&#10;ZWxzUEsBAi0AFAAGAAgAAAAhAH/kKISaBAAAaBQAAA4AAAAAAAAAAAAAAAAAOgIAAGRycy9lMm9E&#10;b2MueG1sUEsBAi0ACgAAAAAAAAAhAKdpv9spHgAAKR4AABQAAAAAAAAAAAAAAAAAAAcAAGRycy9t&#10;ZWRpYS9pbWFnZTEucG5nUEsBAi0ACgAAAAAAAAAhAHC2vv/UCwAA1AsAABQAAAAAAAAAAAAAAAAA&#10;WyUAAGRycy9tZWRpYS9pbWFnZTIucG5nUEsBAi0ACgAAAAAAAAAhAKh7b0JwHQAAcB0AABQAAAAA&#10;AAAAAAAAAAAAYTEAAGRycy9tZWRpYS9pbWFnZTMucG5nUEsBAi0ACgAAAAAAAAAhAAdadlpKJgAA&#10;SiYAABQAAAAAAAAAAAAAAAAAA08AAGRycy9tZWRpYS9pbWFnZTQucG5nUEsBAi0ACgAAAAAAAAAh&#10;AGUPgCXpIgAA6SIAABQAAAAAAAAAAAAAAAAAf3UAAGRycy9tZWRpYS9pbWFnZTUucG5nUEsBAi0A&#10;FAAGAAgAAAAhAKy9zkPiAAAADAEAAA8AAAAAAAAAAAAAAAAAmpgAAGRycy9kb3ducmV2LnhtbFBL&#10;AQItABQABgAIAAAAIQBcoUd+2gAAADEDAAAZAAAAAAAAAAAAAAAAAKmZAABkcnMvX3JlbHMvZTJv&#10;RG9jLnhtbC5yZWxzUEsFBgAAAAAKAAoAhAIAALqaAAAAAA==&#10;">
                <v:shape id="Graphic 130" o:spid="_x0000_s1027" style="position:absolute;width:69786;height:15684;visibility:visible;mso-wrap-style:square;v-text-anchor:top" coordsize="6978650,156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K9xQAAANwAAAAPAAAAZHJzL2Rvd25yZXYueG1sRI9Ba8JA&#10;EIXvhf6HZQre6kYLoqmbUIRiPSio9dDbkJ0mabOzIbvG+O+dg+BthvfmvW+W+eAa1VMXas8GJuME&#10;FHHhbc2lge/j5+scVIjIFhvPZOBKAfLs+WmJqfUX3lN/iKWSEA4pGqhibFOtQ1GRwzD2LbFov75z&#10;GGXtSm07vEi4a/Q0SWbaYc3SUGFLq4qK/8PZGfg57raL0F83fGoCT9Zx+rc6OWNGL8PHO6hIQ3yY&#10;79dfVvDfBF+ekQl0dgMAAP//AwBQSwECLQAUAAYACAAAACEA2+H2y+4AAACFAQAAEwAAAAAAAAAA&#10;AAAAAAAAAAAAW0NvbnRlbnRfVHlwZXNdLnhtbFBLAQItABQABgAIAAAAIQBa9CxbvwAAABUBAAAL&#10;AAAAAAAAAAAAAAAAAB8BAABfcmVscy8ucmVsc1BLAQItABQABgAIAAAAIQD/F0K9xQAAANwAAAAP&#10;AAAAAAAAAAAAAAAAAAcCAABkcnMvZG93bnJldi54bWxQSwUGAAAAAAMAAwC3AAAA+QIAAAAA&#10;" path="m6821551,l156845,,107273,7996,64218,30264,30264,64218,7996,107273,,156844,,1411376r7996,49564l30264,1503988r33954,33948l107273,1560200r49572,7995l6821551,1568208r49571,-7995l6914177,1537948r33954,-33950l6970399,1460946r7997,-49570l6978396,156844r-7997,-49571l6948131,64218,6914177,30264,6871122,7996,6821551,xe" fillcolor="#45cae8" stroked="f">
                  <v:path arrowok="t"/>
                </v:shape>
                <v:shape id="Image 131" o:spid="_x0000_s1028" type="#_x0000_t75" style="position:absolute;left:4739;top:3535;width:8626;height:8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tCwgAAANwAAAAPAAAAZHJzL2Rvd25yZXYueG1sRE9Li8Iw&#10;EL4L+x/CLHiRNfWBLNUosovocX2Bx6EZm2IzKU2s1V+/EQRv8/E9Z7ZobSkaqn3hWMGgn4Agzpwu&#10;OFdw2K++vkH4gKyxdEwK7uRhMf/ozDDV7sZbanYhFzGEfYoKTAhVKqXPDFn0fVcRR+7saoshwjqX&#10;usZbDLelHCbJRFosODYYrOjHUHbZXa2C3+tjXzXH5o/H5ak9TJYj09uslep+tsspiEBteItf7o2O&#10;80cDeD4TL5DzfwAAAP//AwBQSwECLQAUAAYACAAAACEA2+H2y+4AAACFAQAAEwAAAAAAAAAAAAAA&#10;AAAAAAAAW0NvbnRlbnRfVHlwZXNdLnhtbFBLAQItABQABgAIAAAAIQBa9CxbvwAAABUBAAALAAAA&#10;AAAAAAAAAAAAAB8BAABfcmVscy8ucmVsc1BLAQItABQABgAIAAAAIQApCmtCwgAAANwAAAAPAAAA&#10;AAAAAAAAAAAAAAcCAABkcnMvZG93bnJldi54bWxQSwUGAAAAAAMAAwC3AAAA9gIAAAAA&#10;">
                  <v:imagedata r:id="rId117" o:title=""/>
                </v:shape>
                <v:shape id="Image 132" o:spid="_x0000_s1029" type="#_x0000_t75" style="position:absolute;left:19778;top:3401;width:11722;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o4bwQAAANwAAAAPAAAAZHJzL2Rvd25yZXYueG1sRE9Na8JA&#10;EL0L/odlhF6k2TRikdRVpCD0VowpXofsNAnNzq7Z1cR/3xUEb/N4n7PejqYTV+p9a1nBW5KCIK6s&#10;brlWUB73rysQPiBr7CyTght52G6mkzXm2g58oGsRahFD2OeooAnB5VL6qiGDPrGOOHK/tjcYIuxr&#10;qXscYrjpZJam79Jgy7GhQUefDVV/xcUoyPx5OMyXJZY/1XfoFqfCHd1NqZfZuPsAEWgMT/HD/aXj&#10;/EUG92fiBXLzDwAA//8DAFBLAQItABQABgAIAAAAIQDb4fbL7gAAAIUBAAATAAAAAAAAAAAAAAAA&#10;AAAAAABbQ29udGVudF9UeXBlc10ueG1sUEsBAi0AFAAGAAgAAAAhAFr0LFu/AAAAFQEAAAsAAAAA&#10;AAAAAAAAAAAAHwEAAF9yZWxzLy5yZWxzUEsBAi0AFAAGAAgAAAAhACKijhvBAAAA3AAAAA8AAAAA&#10;AAAAAAAAAAAABwIAAGRycy9kb3ducmV2LnhtbFBLBQYAAAAAAwADALcAAAD1AgAAAAA=&#10;">
                  <v:imagedata r:id="rId118" o:title=""/>
                </v:shape>
                <v:shape id="Image 133" o:spid="_x0000_s1030" type="#_x0000_t75" style="position:absolute;left:30327;top:3401;width:28821;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nYxwAAANwAAAAPAAAAZHJzL2Rvd25yZXYueG1sRI9Pa8JA&#10;EMXvBb/DMkJvurFSK9FVSqEQWqz1z8HjmB2T0Ozskt3E9Nu7BaG3Gd6b93uzXPemFh01vrKsYDJO&#10;QBDnVldcKDge3kdzED4ga6wtk4Jf8rBeDR6WmGp75R11+1CIGMI+RQVlCC6V0uclGfRj64ijdrGN&#10;wRDXppC6wWsMN7V8SpKZNFhxJJTo6K2k/GffmgjpivN2N/t6eXbZ5uPbtJlrP09KPQ771wWIQH34&#10;N9+vMx3rT6fw90ycQK5uAAAA//8DAFBLAQItABQABgAIAAAAIQDb4fbL7gAAAIUBAAATAAAAAAAA&#10;AAAAAAAAAAAAAABbQ29udGVudF9UeXBlc10ueG1sUEsBAi0AFAAGAAgAAAAhAFr0LFu/AAAAFQEA&#10;AAsAAAAAAAAAAAAAAAAAHwEAAF9yZWxzLy5yZWxzUEsBAi0AFAAGAAgAAAAhAHNy6djHAAAA3AAA&#10;AA8AAAAAAAAAAAAAAAAABwIAAGRycy9kb3ducmV2LnhtbFBLBQYAAAAAAwADALcAAAD7AgAAAAA=&#10;">
                  <v:imagedata r:id="rId119" o:title=""/>
                </v:shape>
                <v:shape id="Image 134" o:spid="_x0000_s1031" type="#_x0000_t75" style="position:absolute;left:19778;top:6556;width:42084;height: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6ywQAAANwAAAAPAAAAZHJzL2Rvd25yZXYueG1sRE9Ni8Iw&#10;EL0v+B/CCN7WVC2LVKOIIHhwF1YFr2MyNqXNpDRR67/fLCzsbR7vc5br3jXiQV2oPCuYjDMQxNqb&#10;iksF59PufQ4iRGSDjWdS8KIA69XgbYmF8U/+pscxliKFcChQgY2xLaQM2pLDMPYtceJuvnMYE+xK&#10;aTp8pnDXyGmWfUiHFacGiy1tLen6eHcKvq7y084P9W1/z+mS60Ov69oqNRr2mwWISH38F/+59ybN&#10;n+Xw+0y6QK5+AAAA//8DAFBLAQItABQABgAIAAAAIQDb4fbL7gAAAIUBAAATAAAAAAAAAAAAAAAA&#10;AAAAAABbQ29udGVudF9UeXBlc10ueG1sUEsBAi0AFAAGAAgAAAAhAFr0LFu/AAAAFQEAAAsAAAAA&#10;AAAAAAAAAAAAHwEAAF9yZWxzLy5yZWxzUEsBAi0AFAAGAAgAAAAhAAMrzrLBAAAA3AAAAA8AAAAA&#10;AAAAAAAAAAAABwIAAGRycy9kb3ducmV2LnhtbFBLBQYAAAAAAwADALcAAAD1AgAAAAA=&#10;">
                  <v:imagedata r:id="rId120" o:title=""/>
                </v:shape>
                <v:shape id="Image 135" o:spid="_x0000_s1032" type="#_x0000_t75" style="position:absolute;left:19778;top:9448;width:37887;height: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RjxAAAANwAAAAPAAAAZHJzL2Rvd25yZXYueG1sRE/basJA&#10;EH0v+A/LFPqmG1simrpKEFoKLeINfB2z0yQ1Oxuym0v/visIfZvDuc5yPZhKdNS40rKC6SQCQZxZ&#10;XXKu4HR8G89BOI+ssbJMCn7JwXo1elhiom3Pe+oOPhchhF2CCgrv60RKlxVk0E1sTRy4b9sY9AE2&#10;udQN9iHcVPI5imbSYMmhocCaNgVl10NrFCxadzrPtvHu61JlP+k0vdrP90ipp8chfQXhafD/4rv7&#10;Q4f5LzHcngkXyNUfAAAA//8DAFBLAQItABQABgAIAAAAIQDb4fbL7gAAAIUBAAATAAAAAAAAAAAA&#10;AAAAAAAAAABbQ29udGVudF9UeXBlc10ueG1sUEsBAi0AFAAGAAgAAAAhAFr0LFu/AAAAFQEAAAsA&#10;AAAAAAAAAAAAAAAAHwEAAF9yZWxzLy5yZWxzUEsBAi0AFAAGAAgAAAAhAD8GhGPEAAAA3AAAAA8A&#10;AAAAAAAAAAAAAAAABwIAAGRycy9kb3ducmV2LnhtbFBLBQYAAAAAAwADALcAAAD4AgAAAAA=&#10;">
                  <v:imagedata r:id="rId121" o:title=""/>
                </v:shape>
                <w10:wrap anchorx="page" anchory="page"/>
              </v:group>
            </w:pict>
          </mc:Fallback>
        </mc:AlternateContent>
      </w:r>
    </w:p>
    <w:p w14:paraId="1844FE2C" w14:textId="77777777" w:rsidR="003829F3" w:rsidRDefault="003829F3">
      <w:pPr>
        <w:pStyle w:val="Textoindependiente"/>
        <w:rPr>
          <w:sz w:val="20"/>
        </w:rPr>
      </w:pPr>
    </w:p>
    <w:p w14:paraId="29D79642" w14:textId="77777777" w:rsidR="003829F3" w:rsidRDefault="003829F3">
      <w:pPr>
        <w:pStyle w:val="Textoindependiente"/>
        <w:rPr>
          <w:sz w:val="20"/>
        </w:rPr>
      </w:pPr>
    </w:p>
    <w:p w14:paraId="4EAC2543" w14:textId="77777777" w:rsidR="003829F3" w:rsidRDefault="003829F3">
      <w:pPr>
        <w:pStyle w:val="Textoindependiente"/>
        <w:rPr>
          <w:sz w:val="20"/>
        </w:rPr>
      </w:pPr>
    </w:p>
    <w:p w14:paraId="3D1E5986" w14:textId="77777777" w:rsidR="003829F3" w:rsidRDefault="003829F3">
      <w:pPr>
        <w:pStyle w:val="Textoindependiente"/>
        <w:rPr>
          <w:sz w:val="20"/>
        </w:rPr>
      </w:pPr>
    </w:p>
    <w:p w14:paraId="505D4FE2" w14:textId="77777777" w:rsidR="003829F3" w:rsidRDefault="003829F3">
      <w:pPr>
        <w:pStyle w:val="Textoindependiente"/>
        <w:rPr>
          <w:sz w:val="20"/>
        </w:rPr>
      </w:pPr>
    </w:p>
    <w:p w14:paraId="26CE61A7" w14:textId="77777777" w:rsidR="003829F3" w:rsidRDefault="003829F3">
      <w:pPr>
        <w:pStyle w:val="Textoindependiente"/>
        <w:rPr>
          <w:sz w:val="20"/>
        </w:rPr>
      </w:pPr>
    </w:p>
    <w:p w14:paraId="56850142" w14:textId="77777777" w:rsidR="003829F3" w:rsidRDefault="003829F3">
      <w:pPr>
        <w:pStyle w:val="Textoindependiente"/>
        <w:rPr>
          <w:sz w:val="20"/>
        </w:rPr>
      </w:pPr>
    </w:p>
    <w:p w14:paraId="478E26A7" w14:textId="77777777" w:rsidR="003829F3" w:rsidRDefault="003829F3">
      <w:pPr>
        <w:pStyle w:val="Textoindependiente"/>
        <w:rPr>
          <w:sz w:val="20"/>
        </w:rPr>
      </w:pPr>
    </w:p>
    <w:p w14:paraId="336DC12A" w14:textId="77777777" w:rsidR="003829F3" w:rsidRDefault="003829F3">
      <w:pPr>
        <w:pStyle w:val="Textoindependiente"/>
        <w:rPr>
          <w:sz w:val="20"/>
        </w:rPr>
      </w:pPr>
    </w:p>
    <w:p w14:paraId="149842B3" w14:textId="77777777" w:rsidR="003829F3" w:rsidRDefault="003829F3">
      <w:pPr>
        <w:pStyle w:val="Textoindependiente"/>
        <w:rPr>
          <w:sz w:val="20"/>
        </w:rPr>
      </w:pPr>
    </w:p>
    <w:p w14:paraId="304389B8" w14:textId="77777777" w:rsidR="003829F3" w:rsidRDefault="003829F3">
      <w:pPr>
        <w:pStyle w:val="Textoindependiente"/>
        <w:rPr>
          <w:sz w:val="20"/>
        </w:rPr>
      </w:pPr>
    </w:p>
    <w:p w14:paraId="2A0736A1" w14:textId="77777777" w:rsidR="003829F3" w:rsidRDefault="003829F3">
      <w:pPr>
        <w:pStyle w:val="Textoindependiente"/>
        <w:rPr>
          <w:sz w:val="20"/>
        </w:rPr>
      </w:pPr>
    </w:p>
    <w:p w14:paraId="71C78FB5" w14:textId="77777777" w:rsidR="003829F3" w:rsidRDefault="003829F3">
      <w:pPr>
        <w:pStyle w:val="Textoindependiente"/>
        <w:rPr>
          <w:sz w:val="20"/>
        </w:rPr>
      </w:pPr>
    </w:p>
    <w:p w14:paraId="0FE10F10" w14:textId="77777777" w:rsidR="003829F3" w:rsidRDefault="003829F3">
      <w:pPr>
        <w:pStyle w:val="Textoindependiente"/>
        <w:rPr>
          <w:sz w:val="20"/>
        </w:rPr>
      </w:pPr>
    </w:p>
    <w:p w14:paraId="480B997A" w14:textId="77777777" w:rsidR="003829F3" w:rsidRDefault="003829F3">
      <w:pPr>
        <w:pStyle w:val="Textoindependiente"/>
        <w:rPr>
          <w:sz w:val="20"/>
        </w:rPr>
      </w:pPr>
    </w:p>
    <w:p w14:paraId="000BADCC" w14:textId="77777777" w:rsidR="003829F3" w:rsidRDefault="003829F3">
      <w:pPr>
        <w:pStyle w:val="Textoindependiente"/>
        <w:rPr>
          <w:sz w:val="20"/>
        </w:rPr>
      </w:pPr>
    </w:p>
    <w:p w14:paraId="5B1721BB" w14:textId="77777777" w:rsidR="003829F3" w:rsidRDefault="003829F3">
      <w:pPr>
        <w:pStyle w:val="Textoindependiente"/>
        <w:rPr>
          <w:sz w:val="20"/>
        </w:rPr>
      </w:pPr>
    </w:p>
    <w:p w14:paraId="2175ECBC" w14:textId="77777777" w:rsidR="003829F3" w:rsidRDefault="003829F3">
      <w:pPr>
        <w:pStyle w:val="Textoindependiente"/>
        <w:rPr>
          <w:sz w:val="20"/>
        </w:rPr>
      </w:pPr>
    </w:p>
    <w:p w14:paraId="4407BBB1" w14:textId="77777777" w:rsidR="003829F3" w:rsidRDefault="003829F3">
      <w:pPr>
        <w:pStyle w:val="Textoindependiente"/>
        <w:rPr>
          <w:sz w:val="20"/>
        </w:rPr>
      </w:pPr>
    </w:p>
    <w:p w14:paraId="77B85581" w14:textId="77777777" w:rsidR="003829F3" w:rsidRDefault="003829F3">
      <w:pPr>
        <w:pStyle w:val="Textoindependiente"/>
        <w:rPr>
          <w:sz w:val="20"/>
        </w:rPr>
      </w:pPr>
    </w:p>
    <w:p w14:paraId="75B53EC1" w14:textId="77777777" w:rsidR="003829F3" w:rsidRDefault="003829F3">
      <w:pPr>
        <w:pStyle w:val="Textoindependiente"/>
        <w:rPr>
          <w:sz w:val="20"/>
        </w:rPr>
      </w:pPr>
    </w:p>
    <w:p w14:paraId="45356CEC" w14:textId="77777777" w:rsidR="003829F3" w:rsidRDefault="003829F3">
      <w:pPr>
        <w:pStyle w:val="Textoindependiente"/>
        <w:rPr>
          <w:sz w:val="20"/>
        </w:rPr>
      </w:pPr>
    </w:p>
    <w:p w14:paraId="2DA0687C" w14:textId="77777777" w:rsidR="003829F3" w:rsidRDefault="003829F3">
      <w:pPr>
        <w:pStyle w:val="Textoindependiente"/>
        <w:rPr>
          <w:sz w:val="20"/>
        </w:rPr>
      </w:pPr>
    </w:p>
    <w:p w14:paraId="7DD53336" w14:textId="77777777" w:rsidR="003829F3" w:rsidRDefault="003829F3">
      <w:pPr>
        <w:pStyle w:val="Textoindependiente"/>
        <w:rPr>
          <w:sz w:val="20"/>
        </w:rPr>
      </w:pPr>
    </w:p>
    <w:p w14:paraId="771A9A78" w14:textId="77777777" w:rsidR="003829F3" w:rsidRDefault="003829F3">
      <w:pPr>
        <w:pStyle w:val="Textoindependiente"/>
        <w:rPr>
          <w:sz w:val="20"/>
        </w:rPr>
      </w:pPr>
    </w:p>
    <w:p w14:paraId="52A4F789" w14:textId="77777777" w:rsidR="003829F3" w:rsidRDefault="003829F3">
      <w:pPr>
        <w:pStyle w:val="Textoindependiente"/>
        <w:rPr>
          <w:sz w:val="20"/>
        </w:rPr>
      </w:pPr>
    </w:p>
    <w:p w14:paraId="1DB92C0C" w14:textId="77777777" w:rsidR="003829F3" w:rsidRDefault="003829F3">
      <w:pPr>
        <w:pStyle w:val="Textoindependiente"/>
        <w:rPr>
          <w:sz w:val="20"/>
        </w:rPr>
      </w:pPr>
    </w:p>
    <w:p w14:paraId="63DB83B3" w14:textId="77777777" w:rsidR="003829F3" w:rsidRDefault="003829F3">
      <w:pPr>
        <w:pStyle w:val="Textoindependiente"/>
        <w:rPr>
          <w:sz w:val="20"/>
        </w:rPr>
      </w:pPr>
    </w:p>
    <w:p w14:paraId="775864D5" w14:textId="77777777" w:rsidR="003829F3" w:rsidRDefault="003829F3">
      <w:pPr>
        <w:pStyle w:val="Textoindependiente"/>
        <w:rPr>
          <w:sz w:val="20"/>
        </w:rPr>
      </w:pPr>
    </w:p>
    <w:p w14:paraId="1521346B" w14:textId="77777777" w:rsidR="003829F3" w:rsidRDefault="003829F3">
      <w:pPr>
        <w:pStyle w:val="Textoindependiente"/>
        <w:rPr>
          <w:sz w:val="20"/>
        </w:rPr>
      </w:pPr>
    </w:p>
    <w:p w14:paraId="35E4BC39" w14:textId="77777777" w:rsidR="003829F3" w:rsidRDefault="003829F3">
      <w:pPr>
        <w:pStyle w:val="Textoindependiente"/>
        <w:rPr>
          <w:sz w:val="20"/>
        </w:rPr>
      </w:pPr>
    </w:p>
    <w:p w14:paraId="231597E6" w14:textId="77777777" w:rsidR="003829F3" w:rsidRDefault="003829F3">
      <w:pPr>
        <w:pStyle w:val="Textoindependiente"/>
        <w:rPr>
          <w:sz w:val="20"/>
        </w:rPr>
      </w:pPr>
    </w:p>
    <w:p w14:paraId="0E710715" w14:textId="77777777" w:rsidR="003829F3" w:rsidRDefault="003829F3">
      <w:pPr>
        <w:pStyle w:val="Textoindependiente"/>
        <w:spacing w:before="265"/>
        <w:rPr>
          <w:sz w:val="20"/>
        </w:rPr>
      </w:pPr>
    </w:p>
    <w:p w14:paraId="212970C5" w14:textId="77777777" w:rsidR="003829F3" w:rsidRDefault="00000000">
      <w:pPr>
        <w:pStyle w:val="Textoindependiente"/>
        <w:ind w:left="16368"/>
        <w:rPr>
          <w:sz w:val="20"/>
        </w:rPr>
      </w:pPr>
      <w:r>
        <w:rPr>
          <w:noProof/>
          <w:sz w:val="20"/>
        </w:rPr>
        <w:drawing>
          <wp:inline distT="0" distB="0" distL="0" distR="0" wp14:anchorId="09F7E6A2" wp14:editId="06579C69">
            <wp:extent cx="1677035" cy="354330"/>
            <wp:effectExtent l="0" t="0" r="0" b="0"/>
            <wp:docPr id="136" name="Image 136"/>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6" cstate="print"/>
                    <a:stretch>
                      <a:fillRect/>
                    </a:stretch>
                  </pic:blipFill>
                  <pic:spPr>
                    <a:xfrm>
                      <a:off x="0" y="0"/>
                      <a:ext cx="1677163" cy="354711"/>
                    </a:xfrm>
                    <a:prstGeom prst="rect">
                      <a:avLst/>
                    </a:prstGeom>
                  </pic:spPr>
                </pic:pic>
              </a:graphicData>
            </a:graphic>
          </wp:inline>
        </w:drawing>
      </w:r>
    </w:p>
    <w:p w14:paraId="4DD7FBA0" w14:textId="77777777" w:rsidR="003829F3" w:rsidRDefault="003829F3">
      <w:pPr>
        <w:pStyle w:val="Textoindependiente"/>
        <w:rPr>
          <w:sz w:val="20"/>
        </w:rPr>
        <w:sectPr w:rsidR="003829F3">
          <w:pgSz w:w="19200" w:h="10800" w:orient="landscape"/>
          <w:pgMar w:top="860" w:right="0" w:bottom="0" w:left="0" w:header="669" w:footer="0" w:gutter="0"/>
          <w:cols w:space="720"/>
        </w:sectPr>
      </w:pPr>
    </w:p>
    <w:p w14:paraId="71DCFC98" w14:textId="77777777" w:rsidR="003829F3" w:rsidRDefault="00000000">
      <w:pPr>
        <w:spacing w:line="148" w:lineRule="exact"/>
        <w:ind w:left="700"/>
        <w:rPr>
          <w:position w:val="-2"/>
          <w:sz w:val="14"/>
        </w:rPr>
      </w:pPr>
      <w:r>
        <w:rPr>
          <w:noProof/>
          <w:position w:val="-2"/>
          <w:sz w:val="14"/>
        </w:rPr>
        <w:lastRenderedPageBreak/>
        <w:drawing>
          <wp:inline distT="0" distB="0" distL="0" distR="0" wp14:anchorId="6A182D87" wp14:editId="3C977586">
            <wp:extent cx="3704590" cy="93980"/>
            <wp:effectExtent l="0" t="0" r="0" b="0"/>
            <wp:docPr id="137" name="Image 137"/>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22" cstate="print"/>
                    <a:stretch>
                      <a:fillRect/>
                    </a:stretch>
                  </pic:blipFill>
                  <pic:spPr>
                    <a:xfrm>
                      <a:off x="0" y="0"/>
                      <a:ext cx="3704979" cy="94297"/>
                    </a:xfrm>
                    <a:prstGeom prst="rect">
                      <a:avLst/>
                    </a:prstGeom>
                  </pic:spPr>
                </pic:pic>
              </a:graphicData>
            </a:graphic>
          </wp:inline>
        </w:drawing>
      </w:r>
      <w:r>
        <w:rPr>
          <w:rFonts w:ascii="Times New Roman"/>
          <w:spacing w:val="106"/>
          <w:position w:val="-2"/>
          <w:sz w:val="14"/>
        </w:rPr>
        <w:t xml:space="preserve"> </w:t>
      </w:r>
      <w:r>
        <w:rPr>
          <w:noProof/>
          <w:spacing w:val="106"/>
          <w:position w:val="-2"/>
          <w:sz w:val="14"/>
        </w:rPr>
        <w:drawing>
          <wp:inline distT="0" distB="0" distL="0" distR="0" wp14:anchorId="19847B96" wp14:editId="0A85DE2C">
            <wp:extent cx="3709035" cy="90805"/>
            <wp:effectExtent l="0" t="0" r="0" b="0"/>
            <wp:docPr id="138" name="Image 138"/>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23" cstate="print"/>
                    <a:stretch>
                      <a:fillRect/>
                    </a:stretch>
                  </pic:blipFill>
                  <pic:spPr>
                    <a:xfrm>
                      <a:off x="0" y="0"/>
                      <a:ext cx="3709416" cy="91439"/>
                    </a:xfrm>
                    <a:prstGeom prst="rect">
                      <a:avLst/>
                    </a:prstGeom>
                  </pic:spPr>
                </pic:pic>
              </a:graphicData>
            </a:graphic>
          </wp:inline>
        </w:drawing>
      </w:r>
    </w:p>
    <w:p w14:paraId="45D33A65" w14:textId="77777777" w:rsidR="003829F3" w:rsidRDefault="00000000">
      <w:pPr>
        <w:pStyle w:val="Textoindependiente"/>
        <w:spacing w:before="11"/>
        <w:rPr>
          <w:sz w:val="5"/>
        </w:rPr>
      </w:pPr>
      <w:r>
        <w:rPr>
          <w:noProof/>
          <w:sz w:val="5"/>
        </w:rPr>
        <mc:AlternateContent>
          <mc:Choice Requires="wpg">
            <w:drawing>
              <wp:anchor distT="0" distB="0" distL="0" distR="0" simplePos="0" relativeHeight="251535360" behindDoc="1" locked="0" layoutInCell="1" allowOverlap="1" wp14:anchorId="4CA8E5B2" wp14:editId="0680C1D9">
                <wp:simplePos x="0" y="0"/>
                <wp:positionH relativeFrom="page">
                  <wp:posOffset>441325</wp:posOffset>
                </wp:positionH>
                <wp:positionV relativeFrom="paragraph">
                  <wp:posOffset>64135</wp:posOffset>
                </wp:positionV>
                <wp:extent cx="11308080" cy="1188720"/>
                <wp:effectExtent l="0" t="0" r="0" b="0"/>
                <wp:wrapTopAndBottom/>
                <wp:docPr id="139" name="Group 139"/>
                <wp:cNvGraphicFramePr/>
                <a:graphic xmlns:a="http://schemas.openxmlformats.org/drawingml/2006/main">
                  <a:graphicData uri="http://schemas.microsoft.com/office/word/2010/wordprocessingGroup">
                    <wpg:wgp>
                      <wpg:cNvGrpSpPr/>
                      <wpg:grpSpPr>
                        <a:xfrm>
                          <a:off x="0" y="0"/>
                          <a:ext cx="11308080" cy="1188720"/>
                          <a:chOff x="0" y="0"/>
                          <a:chExt cx="11308080" cy="1188720"/>
                        </a:xfrm>
                      </wpg:grpSpPr>
                      <pic:pic xmlns:pic="http://schemas.openxmlformats.org/drawingml/2006/picture">
                        <pic:nvPicPr>
                          <pic:cNvPr id="140" name="Image 140"/>
                          <pic:cNvPicPr/>
                        </pic:nvPicPr>
                        <pic:blipFill>
                          <a:blip r:embed="rId124" cstate="print"/>
                          <a:stretch>
                            <a:fillRect/>
                          </a:stretch>
                        </pic:blipFill>
                        <pic:spPr>
                          <a:xfrm>
                            <a:off x="0" y="0"/>
                            <a:ext cx="11308080" cy="1188719"/>
                          </a:xfrm>
                          <a:prstGeom prst="rect">
                            <a:avLst/>
                          </a:prstGeom>
                        </pic:spPr>
                      </pic:pic>
                      <wps:wsp>
                        <wps:cNvPr id="141" name="Textbox 141"/>
                        <wps:cNvSpPr txBox="1"/>
                        <wps:spPr>
                          <a:xfrm>
                            <a:off x="0" y="0"/>
                            <a:ext cx="11308080" cy="1188720"/>
                          </a:xfrm>
                          <a:prstGeom prst="rect">
                            <a:avLst/>
                          </a:prstGeom>
                        </wps:spPr>
                        <wps:txbx>
                          <w:txbxContent>
                            <w:p w14:paraId="5159D0AD" w14:textId="77777777" w:rsidR="003829F3" w:rsidRDefault="00000000">
                              <w:pPr>
                                <w:spacing w:before="427"/>
                                <w:ind w:left="363"/>
                                <w:rPr>
                                  <w:sz w:val="72"/>
                                </w:rPr>
                              </w:pPr>
                              <w:bookmarkStart w:id="10" w:name="Slide_10_"/>
                              <w:bookmarkEnd w:id="10"/>
                              <w:r>
                                <w:rPr>
                                  <w:color w:val="FFFDFF"/>
                                  <w:spacing w:val="-2"/>
                                  <w:sz w:val="72"/>
                                </w:rPr>
                                <w:t>Razones</w:t>
                              </w:r>
                            </w:p>
                          </w:txbxContent>
                        </wps:txbx>
                        <wps:bodyPr wrap="square" lIns="0" tIns="0" rIns="0" bIns="0" rtlCol="0">
                          <a:noAutofit/>
                        </wps:bodyPr>
                      </wps:wsp>
                    </wpg:wgp>
                  </a:graphicData>
                </a:graphic>
              </wp:anchor>
            </w:drawing>
          </mc:Choice>
          <mc:Fallback>
            <w:pict>
              <v:group w14:anchorId="4CA8E5B2" id="Group 139" o:spid="_x0000_s1044" style="position:absolute;margin-left:34.75pt;margin-top:5.05pt;width:890.4pt;height:93.6pt;z-index:-251781120;mso-wrap-distance-left:0;mso-wrap-distance-right:0;mso-position-horizontal-relative:page" coordsize="113080,1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0OkwjgIAAHQGAAAOAAAAZHJzL2Uyb0RvYy54bWykVW1v0zAQ/o7Ef7Dy&#10;fUszECvR2gkYmyYhqNj4AY7jJBbxC2enSf89d07SjRZpsKmqe347P/c8d9eLy0G3bCvBK2tWSXa6&#10;SJg0wpbK1Kvkx/31yTJhPnBT8tYauUp20ieX69evLnqXyzPb2LaUwNCJ8XnvVkkTgsvT1ItGau5P&#10;rZMGNysLmgecQp2WwHv0rtv0bLF4l/YWSgdWSO9x9WrcTNbRf1VJEb5VlZeBtasEsYU4QhwLGtP1&#10;Bc9r4K5RYoLBn4FCc2Xw0b2rKx4460AdudJKgPW2CqfC6tRWlRIyxoDRZIuDaG7Adi7GUud97fY0&#10;IbUHPD3brfi6vQF35zaATPSuRi7ijGIZKtD0iyjZECnb7SmTQ2ACF7PszWKJn4QJ3Myy5fL8bGJV&#10;NEj90UXRfH7qajo/nf4ByCmR43diAa0jFp7OFrwVOpDJ5ET/kw/N4WfnTlAwx4MqVKvCLiYfSkOg&#10;zHajxAbGCRK6AaZKJOMtsmK4xqy/1byWjBaQZbpCp+gOTtMjF0Wr3LVqW+Ke7AksZu2B6n+Jd8yo&#10;Kys6LU0YSwRki7it8Y1yPmGQS11IBAi3ZYa6YXkGxOhAmTDWgw8gg2jo/QpxfMcqIqA8329E0A84&#10;KQSPOfSCrMne09t76XnuwIcbaTUjA8EiCOSb53z7xU9w5iMTiSOCCA0BUTpjT/EzfTg7IvC/yuau&#10;4U4iBHL7WGXkcFT5HouisAPqnFEs0zmqLRaGj5aqZV5/IVljiT2bLEI2IiArDMUQE/Z8RlfYcoeg&#10;e2yLq8T/6jhVTHtrkEDqobMBs1HMBoT2k42dlpQy9kMXbKWiWvTS6BfVogkqE63Y2qLyUxum3vl4&#10;Hk89/FmsfwMAAP//AwBQSwMECgAAAAAAAAAhALXCE2rlCwAA5QsAABQAAABkcnMvbWVkaWEvaW1h&#10;Z2UxLnBuZ4lQTkcNChoKAAAADUlIRFIAAAqhAAABHggCAAAAj3e6cQAAAAlwSFlzAAAh1QAAIdUB&#10;BJy0nQAAC5dJREFUeJzt2UERwCAAwLAxGbhAEf5dYGG/0btEQf8dc+0HAAAAAAAAALje+3cAAAAA&#10;AAAAAPCJxw8AAAAAAAAADR4/AAAAAAAAADR4/AAAAAAAAADQ4PEDAAAAAAAAQIPHDwAAAAAAAAAN&#10;Hj8AAAAAAAAANHj8AAAAAAAAANDg8QMAAAAAAABAg8cPAAAAAAAAAA0ePwAAAAAAAAA0ePwAAAAA&#10;AAAA0ODxAwAAAAAAAECDxw8AAAAAAAAADR4/AAAAAAAAADR4/AAAAAAAAADQ4PEDAAAAAAAAQIPH&#10;DwAAAAAAAAANHj8AAAAAAAAANHj8AAAAAAAAANDg8QMAAAAAAABAg8cPAAAAAAAAAA0ePwAAAAAA&#10;AAA0ePwAAAAAAAAA0ODxAwAAAAAAAECDxw8AAAAAAAAADR4/AAAAAAAAADR4/AAAAAAAAADQ4PED&#10;AAAAAAAAQIPHDwAAAAAAAAANHj8AAAAAAAAANHj8AAAAAAAAANDg8QMAAAAAAABAg8cPAAAAAAAA&#10;AA0ePwAAAAAAAAA0ePwAAAAAAAAA0ODxAwAAAAAAAECDxw8AAAAAAAAADR4/AAAAAAAAADR4/AAA&#10;AAAAAADQ4PEDAAAAAAAAQIPHDwAAAAAAAAANHj8AAAAAAAAANHj8AAAAAAAAANDg8QMAAAAAAABA&#10;g8cPAAAAAAAAAA0ePwAAAAAAAAA0ePwAAAAAAAAA0ODxAwAAAAAAAECDxw8AAAAAAAAADR4/AAAA&#10;AAAAADR4/AAAAAAAAADQ4PEDAAAAAAAAQIPHDwAAAAAAAAANHj8AAAAAAAAANHj8AAAAAAAAANDg&#10;8QMAAAAAAABAg8cPAAAAAAAAAA0ePwAAAAAAAAA0ePwAAAAAAAAA0ODxAwAAAAAAAECDxw8AAAAA&#10;AAAADR4/AAAAAAAAADR4/AAAAAAAAADQ4PEDAAAAAAAAQIPHDwAAAAAAAAANHj8AAAAAAAAANHj8&#10;AAAAAAAAANDg8QMAAAAAAABAg8cPAAAAAAAAAA0ePwAAAAAAAAA0ePwAAAAAAAAA0ODxAwAAAAAA&#10;AECDxw8AAAAAAAAADR4/AAAAAAAAADR4/AAAAAAAAADQ4PEDAAAAAAAAQIPHDwAAAAAAAAANHj8A&#10;AAAAAAAANHj8AAAAAAAAANDg8QMAAAAAAABAg8cPAAAAAAAAAA0ePwAAAAAAAAA0ePwAAAAAAAAA&#10;0ODxAwAAAAAAAECDxw8AAAAAAAAADR4/AAAAAAAAADR4/AAAAAAAAADQ4PEDAAAAAAAAQIPHDwAA&#10;AAAAAAANHj8AAAAAAAAANHj8AAAAAAAAANDg8QMAAAAAAABAg8cPAAAAAAAAAA0ePwAAAAAAAAA0&#10;ePwAAAAAAAAA0ODxAwAAAAAAAECDxw8AAAAAAAAADR4/AAAAAAAAADR4/AAAAAAAAADQ4PEDAAAA&#10;AAAAQIPHDwAAAAAAAAANHj8AAAAAAAAANHj8AAAAAAAAANDg8QMAAAAAAABAg8cPAAAAAAAAAA0e&#10;PwAAAAAAAAA0ePwAAAAAAAAA0ODxAwAAAAAAAECDxw8AAAAAAAAADR4/AAAAAAAAADR4/AAAAAAA&#10;AADQ4PEDAAAAAAAAQIPHDwAAAAAAAAANHj8AAAAAAAAANHj8AAAAAAAAANDg8QMAAAAAAABAg8cP&#10;AAAAAAAAAA0ePwAAAAAAAAA0ePwAAAAAAAAA0ODxAwAAAAAAAECDxw8AAAAAAAAADR4/AAAAAAAA&#10;ADR4/AAAAAAAAADQ4PEDAAAAAAAAQIPHDwAAAAAAAAANHj8AAAAAAAAANHj8AAAAAAAAANDg8QMA&#10;AAAAAABAg8cPAAAAAAAAAA0ePwAAAAAAAAA0ePwAAAAAAAAA0ODxAwAAAAAAAECDxw8AAAAAAAAA&#10;DR4/AAAAAAAAADR4/AAAAAAAAADQ4PEDAAAAAAAAQIPHDwAAAAAAAAANHj8AAAAAAAAANHj8AAAA&#10;AAAAANDg8QMAAAAAAABAg8cPAAAAAAAAAA0ePwAAAAAAAAA0ePwAAAAAAAAA0ODxAwAAAAAAAECD&#10;xw8AAAAAAAAADR4/AAAAAAAAADR4/AAAAAAAAADQ4PEDAAAAAAAAQIPHDwAAAAAAAAANHj8AAAAA&#10;AAAANHj8AAAAAAAAANDg8QMAAAAAAABAg8cPAAAAAAAAAA0ePwAAAAAAAAA0ePwAAAAAAAAA0ODx&#10;AwAAAAAAAECDxw8AAAAAAAAADR4/AAAAAAAAADR4/AAAAAAAAADQ4PEDAAAAAAAAQIPHDwAAAAAA&#10;AAANHj8AAAAAAAAANHj8AAAAAAAAANDg8QMAAAAAAABAg8cPAAAAAAAAAA0ePwAAAAAAAAA0ePwA&#10;AAAAAAAA0ODxAwAAAAAAAECDxw8AAAAAAAAADR4/AAAAAAAAADR4/AAAAAAAAADQ4PEDAAAAAAAA&#10;QIPHDwAAAAAAAAANHj8AAAAAAAAANHj8AAAAAAAAANDg8QMAAAAAAABAg8cPAAAAAAAAAA0ePwAA&#10;AAAAAAA0ePwAAAAAAAAA0ODxAwAAAAAAAECDxw8AAAAAAAAADR4/AAAAAAAAADR4/AAAAAAAAADQ&#10;4PEDAAAAAAAAQIPHDwAAAAAAAAANHj8AAAAAAAAANHj8AAAAAAAAANDg8QMAAAAAAABAg8cPAAAA&#10;AAAAAA0ePwAAAAAAAAA0ePwAAAAAAAAA0ODxAwAAAAAAAECDxw8AAAAAAAAADR4/AAAAAAAAADR4&#10;/AAAAAAAAADQ4PEDAAAAAAAAQIPHDwAAAAAAAAANHj8AAAAAAAAANHj8AAAAAAAAANDg8QMAAAAA&#10;AABAg8cPAAAAAAAAAA0ePwAAAAAAAAA0ePwAAAAAAAAA0ODxAwAAAAAAAECDxw8AAAAAAAAADR4/&#10;AAAAAAAAADR4/AAAAAAAAADQ4PEDAAAAAAAAQIPHDwAAAAAAAAANHj8AAAAAAAAANHj8AAAAAAAA&#10;ANDg8QMAAAAAAABAg8cPAAAAAAAAAA0ePwAAAAAAAAA0ePwAAAAAAAAA0ODxAwAAAAAAAECDxw8A&#10;AAAAAAAADR4/AAAAAAAAADR4/AAAAAAAAADQ4PEDAAAAAAAAQIPHDwAAAAAAAAANHj8AAAAAAAAA&#10;NHj8AAAAAAAAANDg8QMAAAAAAABAg8cPAAAAAAAAAA0ePwAAAAAAAAA0ePwAAAAAAAAA0ODxAwAA&#10;AAAAAECDxw8AAAAAAAAADR4/AAAAAAAAADR4/AAAAAAAAADQ4PEDAAAAAAAAQIPHDwAAAAAAAAAN&#10;Hj8AAAAAAAAANHj8AAAAAAAAANDg8QMAAAAAAABAg8cPAAAAAAAAAA0ePwAAAAAAAAA0ePwAAAAA&#10;AAAA0ODxAwAAAAAAAECDxw8AAAAAAAAADR4/AAAAAAAAADR4/AAAAAAAAADQ4PEDAAAAAAAAQIPH&#10;DwAAAAAAAAANHj8AAAAAAAAANHj8AAAAAAAAANDg8QMAAAAAAABAg8cPAAAAAAAAAA0ePwAAAAAA&#10;AAA0ePwAAAAAAAAA0ODxAwAAAAAAAECDxw8AAAAAAAAADR4/AAAAAAAAADR4/AAAAAAAAADQ4PED&#10;AAAAAAAAQIPHDwAAAAAAAAANHj8AAAAAAAAANHj8AAAAAAAAANDg8QMAAAAAAABAg8cPAAAAAAAA&#10;AA0ePwAAAAAAAAA0ePwAAAAAAAAA0ODxAwAAAAAAAECDxw8AAAAAAAAADR4/AAAAAAAAADR4/AAA&#10;AAAAAADQ4PEDAAAAAAAAQIPHDwAAAAAAAAANHj8AAAAAAAAANHj8AAAAAAAAANDg8QMAAAAAAABA&#10;g8cPAAAAAAAAAA0ePwAAAAAAAAA0ePwAAAAAAAAA0ODxAwAAAAAAAECDxw8AAAAAAAAADR4/AAAA&#10;AAAAADR4/AAAAAAAAADQ4PEDAAAAAAAAQIPHDwAAAAAAAAANHj8AAAAAAAAANHj8AAAAAAAAANDg&#10;8QMAAAAAAABAwwGhEgLmUfXLggAAAABJRU5ErkJgglBLAwQUAAYACAAAACEA6alcyuEAAAAKAQAA&#10;DwAAAGRycy9kb3ducmV2LnhtbEyPQUvDQBCF74L/YRnBm93EkNrGbEop6qkIbQXxts1Ok9DsbMhu&#10;k/TfOz3pbWbe48338tVkWzFg7xtHCuJZBAKpdKahSsHX4f1pAcIHTUa3jlDBFT2sivu7XGfGjbTD&#10;YR8qwSHkM62gDqHLpPRljVb7meuQWDu53urAa19J0+uRw20rn6NoLq1uiD/UusNNjeV5f7EKPkY9&#10;rpP4bdieT5vrzyH9/N7GqNTjw7R+BRFwCn9muOEzOhTMdHQXMl60CubLlJ18j2IQN32RRgmII0/L&#10;lwRkkcv/FYp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7Q&#10;6TCOAgAAdAYAAA4AAAAAAAAAAAAAAAAAOgIAAGRycy9lMm9Eb2MueG1sUEsBAi0ACgAAAAAAAAAh&#10;ALXCE2rlCwAA5QsAABQAAAAAAAAAAAAAAAAA9AQAAGRycy9tZWRpYS9pbWFnZTEucG5nUEsBAi0A&#10;FAAGAAgAAAAhAOmpXMrhAAAACgEAAA8AAAAAAAAAAAAAAAAACxEAAGRycy9kb3ducmV2LnhtbFBL&#10;AQItABQABgAIAAAAIQCqJg6+vAAAACEBAAAZAAAAAAAAAAAAAAAAABkSAABkcnMvX3JlbHMvZTJv&#10;RG9jLnhtbC5yZWxzUEsFBgAAAAAGAAYAfAEAAAwTAAAAAA==&#10;">
                <v:shape id="Image 140" o:spid="_x0000_s1045" type="#_x0000_t75" style="position:absolute;width:113080;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p5vxQAAANwAAAAPAAAAZHJzL2Rvd25yZXYueG1sRI9Ba8JA&#10;EIXvBf/DMoK3urFY0egqIhRES6HWi7cxOybB7GzIbmL8951DobcZ3pv3vlltelepjppQejYwGSeg&#10;iDNvS84NnH8+XuegQkS2WHkmA08KsFkPXlaYWv/gb+pOMVcSwiFFA0WMdap1yApyGMa+Jhbt5huH&#10;UdYm17bBh4S7Sr8lyUw7LFkaCqxpV1B2P7XOQL34vGbndz6Uh1n71V2OXTuf3owZDfvtElSkPv6b&#10;/673VvCngi/PyAR6/QsAAP//AwBQSwECLQAUAAYACAAAACEA2+H2y+4AAACFAQAAEwAAAAAAAAAA&#10;AAAAAAAAAAAAW0NvbnRlbnRfVHlwZXNdLnhtbFBLAQItABQABgAIAAAAIQBa9CxbvwAAABUBAAAL&#10;AAAAAAAAAAAAAAAAAB8BAABfcmVscy8ucmVsc1BLAQItABQABgAIAAAAIQBcMp5vxQAAANwAAAAP&#10;AAAAAAAAAAAAAAAAAAcCAABkcnMvZG93bnJldi54bWxQSwUGAAAAAAMAAwC3AAAA+QIAAAAA&#10;">
                  <v:imagedata r:id="rId125" o:title=""/>
                </v:shape>
                <v:shape id="Textbox 141" o:spid="_x0000_s1046" type="#_x0000_t202" style="position:absolute;width:113080;height:1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5159D0AD" w14:textId="77777777" w:rsidR="003829F3" w:rsidRDefault="00000000">
                        <w:pPr>
                          <w:spacing w:before="427"/>
                          <w:ind w:left="363"/>
                          <w:rPr>
                            <w:sz w:val="72"/>
                          </w:rPr>
                        </w:pPr>
                        <w:bookmarkStart w:id="11" w:name="Slide_10_"/>
                        <w:bookmarkEnd w:id="11"/>
                        <w:r>
                          <w:rPr>
                            <w:color w:val="FFFDFF"/>
                            <w:spacing w:val="-2"/>
                            <w:sz w:val="72"/>
                          </w:rPr>
                          <w:t>Razones</w:t>
                        </w:r>
                      </w:p>
                    </w:txbxContent>
                  </v:textbox>
                </v:shape>
                <w10:wrap type="topAndBottom" anchorx="page"/>
              </v:group>
            </w:pict>
          </mc:Fallback>
        </mc:AlternateContent>
      </w:r>
    </w:p>
    <w:p w14:paraId="5374132D" w14:textId="77777777" w:rsidR="003829F3" w:rsidRDefault="003829F3">
      <w:pPr>
        <w:pStyle w:val="Textoindependiente"/>
        <w:rPr>
          <w:sz w:val="20"/>
        </w:rPr>
      </w:pPr>
    </w:p>
    <w:p w14:paraId="27108110" w14:textId="77777777" w:rsidR="003829F3" w:rsidRDefault="003829F3">
      <w:pPr>
        <w:pStyle w:val="Textoindependiente"/>
        <w:rPr>
          <w:sz w:val="20"/>
        </w:rPr>
      </w:pPr>
    </w:p>
    <w:p w14:paraId="3F3402E0" w14:textId="77777777" w:rsidR="003829F3" w:rsidRDefault="00000000">
      <w:pPr>
        <w:pStyle w:val="Textoindependiente"/>
        <w:spacing w:before="253"/>
        <w:rPr>
          <w:sz w:val="20"/>
        </w:rPr>
      </w:pPr>
      <w:r>
        <w:rPr>
          <w:noProof/>
          <w:sz w:val="20"/>
        </w:rPr>
        <mc:AlternateContent>
          <mc:Choice Requires="wps">
            <w:drawing>
              <wp:anchor distT="0" distB="0" distL="0" distR="0" simplePos="0" relativeHeight="251536384" behindDoc="1" locked="0" layoutInCell="1" allowOverlap="1" wp14:anchorId="14994FB1" wp14:editId="5892F312">
                <wp:simplePos x="0" y="0"/>
                <wp:positionH relativeFrom="page">
                  <wp:posOffset>420370</wp:posOffset>
                </wp:positionH>
                <wp:positionV relativeFrom="paragraph">
                  <wp:posOffset>344805</wp:posOffset>
                </wp:positionV>
                <wp:extent cx="2727960" cy="3228340"/>
                <wp:effectExtent l="0" t="0" r="0" b="0"/>
                <wp:wrapTopAndBottom/>
                <wp:docPr id="142" name="Textbox 142"/>
                <wp:cNvGraphicFramePr/>
                <a:graphic xmlns:a="http://schemas.openxmlformats.org/drawingml/2006/main">
                  <a:graphicData uri="http://schemas.microsoft.com/office/word/2010/wordprocessingShape">
                    <wps:wsp>
                      <wps:cNvSpPr txBox="1"/>
                      <wps:spPr>
                        <a:xfrm>
                          <a:off x="0" y="0"/>
                          <a:ext cx="2727960" cy="3228340"/>
                        </a:xfrm>
                        <a:prstGeom prst="rect">
                          <a:avLst/>
                        </a:prstGeom>
                        <a:solidFill>
                          <a:srgbClr val="000000"/>
                        </a:solidFill>
                      </wps:spPr>
                      <wps:txbx>
                        <w:txbxContent>
                          <w:p w14:paraId="198CDA67" w14:textId="77777777" w:rsidR="003829F3" w:rsidRDefault="00000000">
                            <w:pPr>
                              <w:spacing w:before="126"/>
                              <w:ind w:left="446"/>
                              <w:rPr>
                                <w:color w:val="000000"/>
                                <w:sz w:val="124"/>
                              </w:rPr>
                            </w:pPr>
                            <w:r>
                              <w:rPr>
                                <w:color w:val="FFFFFF"/>
                                <w:spacing w:val="-10"/>
                                <w:sz w:val="124"/>
                              </w:rPr>
                              <w:t>1</w:t>
                            </w:r>
                          </w:p>
                          <w:p w14:paraId="4BA36348" w14:textId="77777777" w:rsidR="003829F3" w:rsidRDefault="00000000">
                            <w:pPr>
                              <w:spacing w:before="249" w:line="249" w:lineRule="auto"/>
                              <w:ind w:left="445" w:hanging="9"/>
                              <w:rPr>
                                <w:rFonts w:ascii="Cambria" w:hAnsi="Cambria"/>
                                <w:color w:val="000000"/>
                                <w:sz w:val="34"/>
                              </w:rPr>
                            </w:pPr>
                            <w:r>
                              <w:rPr>
                                <w:rFonts w:ascii="Cambria" w:hAnsi="Cambria"/>
                                <w:color w:val="FFFFFF"/>
                                <w:sz w:val="34"/>
                              </w:rPr>
                              <w:t>Nos</w:t>
                            </w:r>
                            <w:r>
                              <w:rPr>
                                <w:rFonts w:ascii="Cambria" w:hAnsi="Cambria"/>
                                <w:color w:val="FFFFFF"/>
                                <w:spacing w:val="-19"/>
                                <w:sz w:val="34"/>
                              </w:rPr>
                              <w:t xml:space="preserve"> </w:t>
                            </w:r>
                            <w:r>
                              <w:rPr>
                                <w:rFonts w:ascii="Cambria" w:hAnsi="Cambria"/>
                                <w:color w:val="FFFFFF"/>
                                <w:sz w:val="34"/>
                              </w:rPr>
                              <w:t>concientiza</w:t>
                            </w:r>
                            <w:r>
                              <w:rPr>
                                <w:rFonts w:ascii="Cambria" w:hAnsi="Cambria"/>
                                <w:color w:val="FFFFFF"/>
                                <w:spacing w:val="-6"/>
                                <w:sz w:val="34"/>
                              </w:rPr>
                              <w:t xml:space="preserve"> </w:t>
                            </w:r>
                            <w:r>
                              <w:rPr>
                                <w:rFonts w:ascii="Cambria" w:hAnsi="Cambria"/>
                                <w:color w:val="FFFFFF"/>
                                <w:sz w:val="34"/>
                              </w:rPr>
                              <w:t>sobre nuestras respuestas somáticas iniciales (cambios</w:t>
                            </w:r>
                            <w:r>
                              <w:rPr>
                                <w:rFonts w:ascii="Cambria" w:hAnsi="Cambria"/>
                                <w:color w:val="FFFFFF"/>
                                <w:spacing w:val="-18"/>
                                <w:sz w:val="34"/>
                              </w:rPr>
                              <w:t xml:space="preserve"> </w:t>
                            </w:r>
                            <w:r>
                              <w:rPr>
                                <w:rFonts w:ascii="Cambria" w:hAnsi="Cambria"/>
                                <w:color w:val="FFFFFF"/>
                                <w:sz w:val="34"/>
                              </w:rPr>
                              <w:t>corporales).</w:t>
                            </w:r>
                          </w:p>
                        </w:txbxContent>
                      </wps:txbx>
                      <wps:bodyPr wrap="square" lIns="0" tIns="0" rIns="0" bIns="0" rtlCol="0">
                        <a:noAutofit/>
                      </wps:bodyPr>
                    </wps:wsp>
                  </a:graphicData>
                </a:graphic>
              </wp:anchor>
            </w:drawing>
          </mc:Choice>
          <mc:Fallback>
            <w:pict>
              <v:shape w14:anchorId="14994FB1" id="Textbox 142" o:spid="_x0000_s1047" type="#_x0000_t202" style="position:absolute;margin-left:33.1pt;margin-top:27.15pt;width:214.8pt;height:254.2pt;z-index:-251780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3x+pwEAAD4DAAAOAAAAZHJzL2Uyb0RvYy54bWysUsFu2zAMvQ/YPwi6L07dok2NOMXWosOA&#10;YSvQ7gNkWYoFSKJKKbHz96PUOinWWzEfZFKkyPceub6ZnGV7hdGAb/nZYsmZ8hJ647ct//N0/2XF&#10;WUzC98KCVy0/qMhvNp8/rcfQqBoGsL1CRkV8bMbQ8iGl0FRVlINyIi4gKE9BDehEIhe3VY9ipOrO&#10;VvVyeVmNgH1AkCpGur17CfJNqa+1kum31lElZltO2FI5sZxdPqvNWjRbFGEw8hWG+AAKJ4ynpsdS&#10;dyIJtkPzrpQzEiGCTgsJrgKtjVSFA7E5W/7D5nEQQRUuJE4MR5ni/ysrf+0fwwOyNH2DiQaYBRlD&#10;bCJdZj6TRpf/hJRRnCQ8HGVTU2KSLuur+ur6kkKSYud1vTq/KMJWp+cBY/quwLFstBxpLkUusf8Z&#10;E7Wk1Dkld4tgTX9vrC0Obrtbi2wv8gzLl1HSkzdp1Ql0ttLUTcz0LV/NhDroD8RzpFG3PD7vBCrO&#10;7A9PWua9mA2cjW42MNlbKNuTwXj4ukugTQGdO73UJTjZoSEVYK8LlbfgrV+yTmu/+QsAAP//AwBQ&#10;SwMEFAAGAAgAAAAhAMN3QJzhAAAACQEAAA8AAABkcnMvZG93bnJldi54bWxMj8FOwzAQRO9I/IO1&#10;SNyo09CGNI1TVQgOHJBIC4fetrFJosbrKHabwNeznOC4M6PZN/lmsp24mMG3jhTMZxEIQ5XTLdUK&#10;3vfPdykIH5A0do6Mgi/jYVNcX+WYaTdSaS67UAsuIZ+hgiaEPpPSV42x6GeuN8TepxssBj6HWuoB&#10;Ry63nYyjKJEWW+IPDfbmsTHVaXe2Cnp9eJ2vvtPTxxu+pPH+aQxluVXq9mbarkEEM4W/MPziMzoU&#10;zHR0Z9JedAqSJOakguXiHgT7i9WSpxxZSOIHkEUu/y8ofgAAAP//AwBQSwECLQAUAAYACAAAACEA&#10;toM4kv4AAADhAQAAEwAAAAAAAAAAAAAAAAAAAAAAW0NvbnRlbnRfVHlwZXNdLnhtbFBLAQItABQA&#10;BgAIAAAAIQA4/SH/1gAAAJQBAAALAAAAAAAAAAAAAAAAAC8BAABfcmVscy8ucmVsc1BLAQItABQA&#10;BgAIAAAAIQB3k3x+pwEAAD4DAAAOAAAAAAAAAAAAAAAAAC4CAABkcnMvZTJvRG9jLnhtbFBLAQIt&#10;ABQABgAIAAAAIQDDd0Cc4QAAAAkBAAAPAAAAAAAAAAAAAAAAAAEEAABkcnMvZG93bnJldi54bWxQ&#10;SwUGAAAAAAQABADzAAAADwUAAAAA&#10;" fillcolor="black" stroked="f">
                <v:textbox inset="0,0,0,0">
                  <w:txbxContent>
                    <w:p w14:paraId="198CDA67" w14:textId="77777777" w:rsidR="003829F3" w:rsidRDefault="00000000">
                      <w:pPr>
                        <w:spacing w:before="126"/>
                        <w:ind w:left="446"/>
                        <w:rPr>
                          <w:color w:val="000000"/>
                          <w:sz w:val="124"/>
                        </w:rPr>
                      </w:pPr>
                      <w:r>
                        <w:rPr>
                          <w:color w:val="FFFFFF"/>
                          <w:spacing w:val="-10"/>
                          <w:sz w:val="124"/>
                        </w:rPr>
                        <w:t>1</w:t>
                      </w:r>
                    </w:p>
                    <w:p w14:paraId="4BA36348" w14:textId="77777777" w:rsidR="003829F3" w:rsidRDefault="00000000">
                      <w:pPr>
                        <w:spacing w:before="249" w:line="249" w:lineRule="auto"/>
                        <w:ind w:left="445" w:hanging="9"/>
                        <w:rPr>
                          <w:rFonts w:ascii="Cambria" w:hAnsi="Cambria"/>
                          <w:color w:val="000000"/>
                          <w:sz w:val="34"/>
                        </w:rPr>
                      </w:pPr>
                      <w:r>
                        <w:rPr>
                          <w:rFonts w:ascii="Cambria" w:hAnsi="Cambria"/>
                          <w:color w:val="FFFFFF"/>
                          <w:sz w:val="34"/>
                        </w:rPr>
                        <w:t>Nos</w:t>
                      </w:r>
                      <w:r>
                        <w:rPr>
                          <w:rFonts w:ascii="Cambria" w:hAnsi="Cambria"/>
                          <w:color w:val="FFFFFF"/>
                          <w:spacing w:val="-19"/>
                          <w:sz w:val="34"/>
                        </w:rPr>
                        <w:t xml:space="preserve"> </w:t>
                      </w:r>
                      <w:r>
                        <w:rPr>
                          <w:rFonts w:ascii="Cambria" w:hAnsi="Cambria"/>
                          <w:color w:val="FFFFFF"/>
                          <w:sz w:val="34"/>
                        </w:rPr>
                        <w:t>concientiza</w:t>
                      </w:r>
                      <w:r>
                        <w:rPr>
                          <w:rFonts w:ascii="Cambria" w:hAnsi="Cambria"/>
                          <w:color w:val="FFFFFF"/>
                          <w:spacing w:val="-6"/>
                          <w:sz w:val="34"/>
                        </w:rPr>
                        <w:t xml:space="preserve"> </w:t>
                      </w:r>
                      <w:r>
                        <w:rPr>
                          <w:rFonts w:ascii="Cambria" w:hAnsi="Cambria"/>
                          <w:color w:val="FFFFFF"/>
                          <w:sz w:val="34"/>
                        </w:rPr>
                        <w:t>sobre nuestras respuestas somáticas iniciales (cambios</w:t>
                      </w:r>
                      <w:r>
                        <w:rPr>
                          <w:rFonts w:ascii="Cambria" w:hAnsi="Cambria"/>
                          <w:color w:val="FFFFFF"/>
                          <w:spacing w:val="-18"/>
                          <w:sz w:val="34"/>
                        </w:rPr>
                        <w:t xml:space="preserve"> </w:t>
                      </w:r>
                      <w:r>
                        <w:rPr>
                          <w:rFonts w:ascii="Cambria" w:hAnsi="Cambria"/>
                          <w:color w:val="FFFFFF"/>
                          <w:sz w:val="34"/>
                        </w:rPr>
                        <w:t>corporales).</w:t>
                      </w:r>
                    </w:p>
                  </w:txbxContent>
                </v:textbox>
                <w10:wrap type="topAndBottom" anchorx="page"/>
              </v:shape>
            </w:pict>
          </mc:Fallback>
        </mc:AlternateContent>
      </w:r>
      <w:r>
        <w:rPr>
          <w:noProof/>
          <w:sz w:val="20"/>
        </w:rPr>
        <mc:AlternateContent>
          <mc:Choice Requires="wps">
            <w:drawing>
              <wp:anchor distT="0" distB="0" distL="0" distR="0" simplePos="0" relativeHeight="251537408" behindDoc="1" locked="0" layoutInCell="1" allowOverlap="1" wp14:anchorId="1883D51B" wp14:editId="14931EF0">
                <wp:simplePos x="0" y="0"/>
                <wp:positionH relativeFrom="page">
                  <wp:posOffset>3297555</wp:posOffset>
                </wp:positionH>
                <wp:positionV relativeFrom="paragraph">
                  <wp:posOffset>344805</wp:posOffset>
                </wp:positionV>
                <wp:extent cx="2727960" cy="3228340"/>
                <wp:effectExtent l="0" t="0" r="0" b="0"/>
                <wp:wrapTopAndBottom/>
                <wp:docPr id="143" name="Textbox 143"/>
                <wp:cNvGraphicFramePr/>
                <a:graphic xmlns:a="http://schemas.openxmlformats.org/drawingml/2006/main">
                  <a:graphicData uri="http://schemas.microsoft.com/office/word/2010/wordprocessingShape">
                    <wps:wsp>
                      <wps:cNvSpPr txBox="1"/>
                      <wps:spPr>
                        <a:xfrm>
                          <a:off x="0" y="0"/>
                          <a:ext cx="2727960" cy="3228340"/>
                        </a:xfrm>
                        <a:prstGeom prst="rect">
                          <a:avLst/>
                        </a:prstGeom>
                        <a:solidFill>
                          <a:srgbClr val="000000"/>
                        </a:solidFill>
                      </wps:spPr>
                      <wps:txbx>
                        <w:txbxContent>
                          <w:p w14:paraId="5369B0AE" w14:textId="77777777" w:rsidR="003829F3" w:rsidRDefault="00000000">
                            <w:pPr>
                              <w:spacing w:before="126"/>
                              <w:ind w:left="450"/>
                              <w:rPr>
                                <w:color w:val="000000"/>
                                <w:sz w:val="124"/>
                              </w:rPr>
                            </w:pPr>
                            <w:r>
                              <w:rPr>
                                <w:color w:val="FFFFFF"/>
                                <w:spacing w:val="-10"/>
                                <w:sz w:val="124"/>
                              </w:rPr>
                              <w:t>2</w:t>
                            </w:r>
                          </w:p>
                          <w:p w14:paraId="18ABF302" w14:textId="77777777" w:rsidR="003829F3" w:rsidRDefault="00000000">
                            <w:pPr>
                              <w:spacing w:before="254" w:line="252" w:lineRule="auto"/>
                              <w:ind w:left="443" w:right="530" w:firstLine="9"/>
                              <w:rPr>
                                <w:rFonts w:ascii="Cambria" w:hAnsi="Cambria"/>
                                <w:color w:val="000000"/>
                                <w:sz w:val="32"/>
                              </w:rPr>
                            </w:pPr>
                            <w:r>
                              <w:rPr>
                                <w:rFonts w:ascii="Times New Roman" w:hAnsi="Times New Roman"/>
                                <w:color w:val="FFFFFF"/>
                                <w:w w:val="105"/>
                                <w:sz w:val="34"/>
                              </w:rPr>
                              <w:t>Ayuda</w:t>
                            </w:r>
                            <w:r>
                              <w:rPr>
                                <w:rFonts w:ascii="Times New Roman" w:hAnsi="Times New Roman"/>
                                <w:color w:val="FFFFFF"/>
                                <w:spacing w:val="-7"/>
                                <w:w w:val="105"/>
                                <w:sz w:val="34"/>
                              </w:rPr>
                              <w:t xml:space="preserve"> </w:t>
                            </w:r>
                            <w:r>
                              <w:rPr>
                                <w:rFonts w:ascii="Times New Roman" w:hAnsi="Times New Roman"/>
                                <w:color w:val="FFFFFF"/>
                                <w:w w:val="105"/>
                                <w:sz w:val="34"/>
                              </w:rPr>
                              <w:t>a</w:t>
                            </w:r>
                            <w:r>
                              <w:rPr>
                                <w:rFonts w:ascii="Times New Roman" w:hAnsi="Times New Roman"/>
                                <w:color w:val="FFFFFF"/>
                                <w:spacing w:val="-17"/>
                                <w:w w:val="105"/>
                                <w:sz w:val="34"/>
                              </w:rPr>
                              <w:t xml:space="preserve"> </w:t>
                            </w:r>
                            <w:r>
                              <w:rPr>
                                <w:rFonts w:ascii="Times New Roman" w:hAnsi="Times New Roman"/>
                                <w:color w:val="FFFFFF"/>
                                <w:w w:val="105"/>
                                <w:sz w:val="34"/>
                              </w:rPr>
                              <w:t>reconocer</w:t>
                            </w:r>
                            <w:r>
                              <w:rPr>
                                <w:rFonts w:ascii="Times New Roman" w:hAnsi="Times New Roman"/>
                                <w:color w:val="FFFFFF"/>
                                <w:spacing w:val="-5"/>
                                <w:w w:val="105"/>
                                <w:sz w:val="34"/>
                              </w:rPr>
                              <w:t xml:space="preserve"> </w:t>
                            </w:r>
                            <w:r>
                              <w:rPr>
                                <w:rFonts w:ascii="Times New Roman" w:hAnsi="Times New Roman"/>
                                <w:color w:val="FFFFFF"/>
                                <w:w w:val="105"/>
                                <w:sz w:val="34"/>
                              </w:rPr>
                              <w:t xml:space="preserve">y dimensionar el </w:t>
                            </w:r>
                            <w:r>
                              <w:rPr>
                                <w:rFonts w:ascii="Times New Roman" w:hAnsi="Times New Roman"/>
                                <w:color w:val="FFFFFF"/>
                                <w:spacing w:val="-2"/>
                                <w:w w:val="105"/>
                                <w:sz w:val="34"/>
                              </w:rPr>
                              <w:t xml:space="preserve">compromiso </w:t>
                            </w:r>
                            <w:r>
                              <w:rPr>
                                <w:rFonts w:ascii="Cambria" w:hAnsi="Cambria"/>
                                <w:color w:val="FFFFFF"/>
                                <w:w w:val="105"/>
                                <w:sz w:val="34"/>
                              </w:rPr>
                              <w:t xml:space="preserve">emocional que nos generan la </w:t>
                            </w:r>
                            <w:r>
                              <w:rPr>
                                <w:rFonts w:ascii="Cambria" w:hAnsi="Cambria"/>
                                <w:color w:val="FFFFFF"/>
                                <w:spacing w:val="-2"/>
                                <w:w w:val="105"/>
                                <w:sz w:val="32"/>
                              </w:rPr>
                              <w:t>información.</w:t>
                            </w:r>
                          </w:p>
                        </w:txbxContent>
                      </wps:txbx>
                      <wps:bodyPr wrap="square" lIns="0" tIns="0" rIns="0" bIns="0" rtlCol="0">
                        <a:noAutofit/>
                      </wps:bodyPr>
                    </wps:wsp>
                  </a:graphicData>
                </a:graphic>
              </wp:anchor>
            </w:drawing>
          </mc:Choice>
          <mc:Fallback>
            <w:pict>
              <v:shape w14:anchorId="1883D51B" id="Textbox 143" o:spid="_x0000_s1048" type="#_x0000_t202" style="position:absolute;margin-left:259.65pt;margin-top:27.15pt;width:214.8pt;height:254.2pt;z-index:-251779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APqAEAAD4DAAAOAAAAZHJzL2Uyb0RvYy54bWysUttu2zAMfR+wfxD0vih1h16MOMXWosOA&#10;YRvQ7QNkWYoFSKJGKbHz96PUOim2t2F+kEmRIs855OZu9o4dNCYLoeMXqzVnOigYbNh1/OePx3c3&#10;nKUswyAdBN3xo078bvv2zWaKrW5gBDdoZFQkpHaKHR9zjq0QSY3ay7SCqAMFDaCXmVzciQHlRNW9&#10;E816fSUmwCEiKJ0S3T48B/m21jdGq/zNmKQzcx0nbLmeWM++nGK7ke0OZRyteoEh/wGFlzZQ01Op&#10;B5kl26P9q5S3CiGBySsFXoAxVunKgdhcrP9g8zTKqCsXEifFk0zp/5VVXw9P8TuyPH+EmQZYBJli&#10;ahNdFj6zQV/+hJRRnCQ8nmTTc2aKLpvr5vr2ikKKYpdNc3P5vgorzs8jpvxJg2fF6DjSXKpc8vAl&#10;ZWpJqUtK6ZbA2eHROlcd3PX3DtlBlhnWr6CkJ6/SxBl0sfLcz8wOHb9dCPUwHInnRKPuePq1l6g5&#10;c58DaVn2YjFwMfrFwOzuoW5PARPgwz6DsRV06fRcl+AUh4ZUgb0sVNmC137NOq/99jcAAAD//wMA&#10;UEsDBBQABgAIAAAAIQA468SI4AAAAAoBAAAPAAAAZHJzL2Rvd25yZXYueG1sTI9PT4NAEMXvJn6H&#10;zZh4swtYKyBL0xg9eDAprR68bdkRSNlZwm4L+ukdT3qafy/v/aZYz7YXZxx950hBvIhAINXOdNQo&#10;eNs/36QgfNBkdO8IFXyhh3V5eVHo3LiJKjzvQiPYhHyuFbQhDLmUvm7Rar9wAxLfPt1odeBxbKQZ&#10;9cTmtpdJFK2k1R1xQqsHfGyxPu5OVsFgPl7j7Ds9vm/1S5rsn6ZQVRulrq/mzQOIgHP4E8MvPqND&#10;yUwHdyLjRa/gLs5uWcrNkisLsmWagTjwYpXcgywL+f+F8gcAAP//AwBQSwECLQAUAAYACAAAACEA&#10;toM4kv4AAADhAQAAEwAAAAAAAAAAAAAAAAAAAAAAW0NvbnRlbnRfVHlwZXNdLnhtbFBLAQItABQA&#10;BgAIAAAAIQA4/SH/1gAAAJQBAAALAAAAAAAAAAAAAAAAAC8BAABfcmVscy8ucmVsc1BLAQItABQA&#10;BgAIAAAAIQAwS9APqAEAAD4DAAAOAAAAAAAAAAAAAAAAAC4CAABkcnMvZTJvRG9jLnhtbFBLAQIt&#10;ABQABgAIAAAAIQA468SI4AAAAAoBAAAPAAAAAAAAAAAAAAAAAAIEAABkcnMvZG93bnJldi54bWxQ&#10;SwUGAAAAAAQABADzAAAADwUAAAAA&#10;" fillcolor="black" stroked="f">
                <v:textbox inset="0,0,0,0">
                  <w:txbxContent>
                    <w:p w14:paraId="5369B0AE" w14:textId="77777777" w:rsidR="003829F3" w:rsidRDefault="00000000">
                      <w:pPr>
                        <w:spacing w:before="126"/>
                        <w:ind w:left="450"/>
                        <w:rPr>
                          <w:color w:val="000000"/>
                          <w:sz w:val="124"/>
                        </w:rPr>
                      </w:pPr>
                      <w:r>
                        <w:rPr>
                          <w:color w:val="FFFFFF"/>
                          <w:spacing w:val="-10"/>
                          <w:sz w:val="124"/>
                        </w:rPr>
                        <w:t>2</w:t>
                      </w:r>
                    </w:p>
                    <w:p w14:paraId="18ABF302" w14:textId="77777777" w:rsidR="003829F3" w:rsidRDefault="00000000">
                      <w:pPr>
                        <w:spacing w:before="254" w:line="252" w:lineRule="auto"/>
                        <w:ind w:left="443" w:right="530" w:firstLine="9"/>
                        <w:rPr>
                          <w:rFonts w:ascii="Cambria" w:hAnsi="Cambria"/>
                          <w:color w:val="000000"/>
                          <w:sz w:val="32"/>
                        </w:rPr>
                      </w:pPr>
                      <w:r>
                        <w:rPr>
                          <w:rFonts w:ascii="Times New Roman" w:hAnsi="Times New Roman"/>
                          <w:color w:val="FFFFFF"/>
                          <w:w w:val="105"/>
                          <w:sz w:val="34"/>
                        </w:rPr>
                        <w:t>Ayuda</w:t>
                      </w:r>
                      <w:r>
                        <w:rPr>
                          <w:rFonts w:ascii="Times New Roman" w:hAnsi="Times New Roman"/>
                          <w:color w:val="FFFFFF"/>
                          <w:spacing w:val="-7"/>
                          <w:w w:val="105"/>
                          <w:sz w:val="34"/>
                        </w:rPr>
                        <w:t xml:space="preserve"> </w:t>
                      </w:r>
                      <w:r>
                        <w:rPr>
                          <w:rFonts w:ascii="Times New Roman" w:hAnsi="Times New Roman"/>
                          <w:color w:val="FFFFFF"/>
                          <w:w w:val="105"/>
                          <w:sz w:val="34"/>
                        </w:rPr>
                        <w:t>a</w:t>
                      </w:r>
                      <w:r>
                        <w:rPr>
                          <w:rFonts w:ascii="Times New Roman" w:hAnsi="Times New Roman"/>
                          <w:color w:val="FFFFFF"/>
                          <w:spacing w:val="-17"/>
                          <w:w w:val="105"/>
                          <w:sz w:val="34"/>
                        </w:rPr>
                        <w:t xml:space="preserve"> </w:t>
                      </w:r>
                      <w:r>
                        <w:rPr>
                          <w:rFonts w:ascii="Times New Roman" w:hAnsi="Times New Roman"/>
                          <w:color w:val="FFFFFF"/>
                          <w:w w:val="105"/>
                          <w:sz w:val="34"/>
                        </w:rPr>
                        <w:t>reconocer</w:t>
                      </w:r>
                      <w:r>
                        <w:rPr>
                          <w:rFonts w:ascii="Times New Roman" w:hAnsi="Times New Roman"/>
                          <w:color w:val="FFFFFF"/>
                          <w:spacing w:val="-5"/>
                          <w:w w:val="105"/>
                          <w:sz w:val="34"/>
                        </w:rPr>
                        <w:t xml:space="preserve"> </w:t>
                      </w:r>
                      <w:r>
                        <w:rPr>
                          <w:rFonts w:ascii="Times New Roman" w:hAnsi="Times New Roman"/>
                          <w:color w:val="FFFFFF"/>
                          <w:w w:val="105"/>
                          <w:sz w:val="34"/>
                        </w:rPr>
                        <w:t xml:space="preserve">y dimensionar el </w:t>
                      </w:r>
                      <w:r>
                        <w:rPr>
                          <w:rFonts w:ascii="Times New Roman" w:hAnsi="Times New Roman"/>
                          <w:color w:val="FFFFFF"/>
                          <w:spacing w:val="-2"/>
                          <w:w w:val="105"/>
                          <w:sz w:val="34"/>
                        </w:rPr>
                        <w:t xml:space="preserve">compromiso </w:t>
                      </w:r>
                      <w:r>
                        <w:rPr>
                          <w:rFonts w:ascii="Cambria" w:hAnsi="Cambria"/>
                          <w:color w:val="FFFFFF"/>
                          <w:w w:val="105"/>
                          <w:sz w:val="34"/>
                        </w:rPr>
                        <w:t xml:space="preserve">emocional que nos generan la </w:t>
                      </w:r>
                      <w:r>
                        <w:rPr>
                          <w:rFonts w:ascii="Cambria" w:hAnsi="Cambria"/>
                          <w:color w:val="FFFFFF"/>
                          <w:spacing w:val="-2"/>
                          <w:w w:val="105"/>
                          <w:sz w:val="32"/>
                        </w:rPr>
                        <w:t>información.</w:t>
                      </w:r>
                    </w:p>
                  </w:txbxContent>
                </v:textbox>
                <w10:wrap type="topAndBottom" anchorx="page"/>
              </v:shape>
            </w:pict>
          </mc:Fallback>
        </mc:AlternateContent>
      </w:r>
    </w:p>
    <w:p w14:paraId="495F30D4" w14:textId="77777777" w:rsidR="003829F3" w:rsidRDefault="003829F3">
      <w:pPr>
        <w:pStyle w:val="Textoindependiente"/>
        <w:rPr>
          <w:sz w:val="20"/>
        </w:rPr>
      </w:pPr>
    </w:p>
    <w:p w14:paraId="63E10C9B" w14:textId="77777777" w:rsidR="003829F3" w:rsidRDefault="003829F3">
      <w:pPr>
        <w:pStyle w:val="Textoindependiente"/>
        <w:rPr>
          <w:sz w:val="20"/>
        </w:rPr>
      </w:pPr>
    </w:p>
    <w:p w14:paraId="4BAD7D1C" w14:textId="77777777" w:rsidR="003829F3" w:rsidRDefault="003829F3">
      <w:pPr>
        <w:pStyle w:val="Textoindependiente"/>
        <w:rPr>
          <w:sz w:val="20"/>
        </w:rPr>
      </w:pPr>
    </w:p>
    <w:p w14:paraId="59A57D1A" w14:textId="77777777" w:rsidR="003829F3" w:rsidRDefault="00000000">
      <w:pPr>
        <w:pStyle w:val="Textoindependiente"/>
        <w:spacing w:before="107"/>
        <w:rPr>
          <w:sz w:val="20"/>
        </w:rPr>
      </w:pPr>
      <w:r>
        <w:rPr>
          <w:noProof/>
          <w:sz w:val="20"/>
        </w:rPr>
        <w:drawing>
          <wp:anchor distT="0" distB="0" distL="0" distR="0" simplePos="0" relativeHeight="251538432" behindDoc="1" locked="0" layoutInCell="1" allowOverlap="1" wp14:anchorId="6B16A484" wp14:editId="5EB25928">
            <wp:simplePos x="0" y="0"/>
            <wp:positionH relativeFrom="page">
              <wp:posOffset>10393680</wp:posOffset>
            </wp:positionH>
            <wp:positionV relativeFrom="paragraph">
              <wp:posOffset>252095</wp:posOffset>
            </wp:positionV>
            <wp:extent cx="1626870" cy="330835"/>
            <wp:effectExtent l="0" t="0" r="0" b="0"/>
            <wp:wrapTopAndBottom/>
            <wp:docPr id="144" name="Image 144"/>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26" cstate="print"/>
                    <a:stretch>
                      <a:fillRect/>
                    </a:stretch>
                  </pic:blipFill>
                  <pic:spPr>
                    <a:xfrm>
                      <a:off x="0" y="0"/>
                      <a:ext cx="1626965" cy="330708"/>
                    </a:xfrm>
                    <a:prstGeom prst="rect">
                      <a:avLst/>
                    </a:prstGeom>
                  </pic:spPr>
                </pic:pic>
              </a:graphicData>
            </a:graphic>
          </wp:anchor>
        </w:drawing>
      </w:r>
    </w:p>
    <w:p w14:paraId="3CBD37CC" w14:textId="77777777" w:rsidR="003829F3" w:rsidRDefault="003829F3">
      <w:pPr>
        <w:pStyle w:val="Textoindependiente"/>
        <w:rPr>
          <w:sz w:val="20"/>
        </w:rPr>
        <w:sectPr w:rsidR="003829F3">
          <w:headerReference w:type="default" r:id="rId127"/>
          <w:pgSz w:w="19200" w:h="10800" w:orient="landscape"/>
          <w:pgMar w:top="720" w:right="0" w:bottom="0" w:left="0" w:header="0" w:footer="0" w:gutter="0"/>
          <w:cols w:space="720"/>
        </w:sectPr>
      </w:pPr>
    </w:p>
    <w:p w14:paraId="42124F6C" w14:textId="77777777" w:rsidR="003829F3" w:rsidRDefault="003829F3">
      <w:pPr>
        <w:pStyle w:val="Textoindependiente"/>
        <w:spacing w:before="5"/>
        <w:rPr>
          <w:sz w:val="7"/>
        </w:rPr>
      </w:pPr>
    </w:p>
    <w:p w14:paraId="537DB28F" w14:textId="77777777" w:rsidR="003829F3" w:rsidRDefault="00000000">
      <w:pPr>
        <w:pStyle w:val="Textoindependiente"/>
        <w:ind w:left="693"/>
        <w:rPr>
          <w:sz w:val="20"/>
        </w:rPr>
      </w:pPr>
      <w:r>
        <w:rPr>
          <w:noProof/>
          <w:sz w:val="20"/>
        </w:rPr>
        <mc:AlternateContent>
          <mc:Choice Requires="wpg">
            <w:drawing>
              <wp:inline distT="0" distB="0" distL="0" distR="0" wp14:anchorId="7B134173" wp14:editId="2CC2C487">
                <wp:extent cx="11309985" cy="1190625"/>
                <wp:effectExtent l="0" t="0" r="0" b="0"/>
                <wp:docPr id="148" name="Group 148"/>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149" name="Graphic 149"/>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150" name="Textbox 150"/>
                        <wps:cNvSpPr txBox="1"/>
                        <wps:spPr>
                          <a:xfrm>
                            <a:off x="0" y="0"/>
                            <a:ext cx="11309985" cy="1190625"/>
                          </a:xfrm>
                          <a:prstGeom prst="rect">
                            <a:avLst/>
                          </a:prstGeom>
                        </wps:spPr>
                        <wps:txbx>
                          <w:txbxContent>
                            <w:p w14:paraId="7B41E70B" w14:textId="77777777" w:rsidR="003829F3" w:rsidRDefault="00000000">
                              <w:pPr>
                                <w:spacing w:before="429"/>
                                <w:ind w:left="365"/>
                                <w:rPr>
                                  <w:sz w:val="72"/>
                                </w:rPr>
                              </w:pPr>
                              <w:bookmarkStart w:id="12" w:name="Slide_11_"/>
                              <w:bookmarkEnd w:id="12"/>
                              <w:r>
                                <w:rPr>
                                  <w:color w:val="FFFDFF"/>
                                  <w:sz w:val="72"/>
                                </w:rPr>
                                <w:t>Definiciones</w:t>
                              </w:r>
                              <w:r>
                                <w:rPr>
                                  <w:color w:val="FFFDFF"/>
                                  <w:spacing w:val="-7"/>
                                  <w:sz w:val="72"/>
                                </w:rPr>
                                <w:t xml:space="preserve"> </w:t>
                              </w:r>
                              <w:r>
                                <w:rPr>
                                  <w:color w:val="FFFDFF"/>
                                  <w:spacing w:val="-2"/>
                                  <w:sz w:val="72"/>
                                </w:rPr>
                                <w:t>clave</w:t>
                              </w:r>
                            </w:p>
                          </w:txbxContent>
                        </wps:txbx>
                        <wps:bodyPr wrap="square" lIns="0" tIns="0" rIns="0" bIns="0" rtlCol="0">
                          <a:noAutofit/>
                        </wps:bodyPr>
                      </wps:wsp>
                    </wpg:wgp>
                  </a:graphicData>
                </a:graphic>
              </wp:inline>
            </w:drawing>
          </mc:Choice>
          <mc:Fallback>
            <w:pict>
              <v:group w14:anchorId="7B134173" id="Group 148" o:spid="_x0000_s1049"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PgFnAIAAFcHAAAOAAAAZHJzL2Uyb0RvYy54bWy8Vdtu3CAQfa/Uf0C8N7Y32ahrZTdKk2ZV&#10;qWojJf0AjPFFwkCBXTt/3xm8eJ3koWpS5cUeYJg5nDkDF5dDJ8leWNdqtabZSUqJUFyXrarX9NfD&#10;7afPlDjPVMmkVmJNH4Wjl5uPHy56k4uFbrQshSUQRLm8N2vaeG/yJHG8ER1zJ9oIBYuVth3zMLR1&#10;UlrWQ/ROJos0PU96bUtjNRfOwezNuEg3IX5VCe5/VpUTnsg1BWw+fG34FvhNNhcsry0zTcsPMNgr&#10;UHSsVZB0CnXDPCM7274I1bXcaqcrf8J1l+iqarkIZ4DTZOmz02yt3plwljrvazPRBNQ+4+nVYfmP&#10;/daae3NngYne1MBFGOFZhsp2+AeUZAiUPU6UicETDpNZdpquVp+XlHBYzLJVer5YjqzyBqh/sZE3&#10;X/+2NYmpkyeAegMScUcW3NtYuG+YEYFclwMLd5a0JZzgbEWJYh1IdXtQBU4FcoLfRJXLHbD2Zp6m&#10;w7Kc75zfCh04Z/vvzo/iLKPFmmjxQUXTgsRR3DKI21MC4raUgLiLsQyGedyHQNEk/bxozbFm6NDp&#10;vXjQwdVj5UJ1z9MzSmLlAe7RSaq5M7TXzCuuxb8JAUcflMni7BTxQbzoEf+j55PU/7whNPYsNpfa&#10;iTEdkhDyTsSA35x6p2Vb3rZSIg/O1sW1tGTPgOPs6jRb3h5gz9xAp1ENaBW6fAQ59aCfNXW/d8wK&#10;SuQ3BYLFKygaNhpFNKyX1zpcVJha6aud11WLMggZxriHAXQCNux7tMQSUI8t8QBtX+iBZDAFqDA9&#10;tA62BPHDF42KifP/uzmMHZuDoAESB9mHCzc2ChQxuhwYGhEgRj8Uw9jdE+z3q1G4xOD2Dpo7vDT4&#10;PMzHAfHxPdz8AQAA//8DAFBLAwQUAAYACAAAACEA5YMvht0AAAAGAQAADwAAAGRycy9kb3ducmV2&#10;LnhtbEyPQUvDQBCF74L/YRnBm92sUhtiNqUU9VQEW0G8TbPTJDQ7G7LbJP33br3Uy/CGN7z3Tb6c&#10;bCsG6n3jWIOaJSCIS2carjR87d4eUhA+IBtsHZOGM3lYFrc3OWbGjfxJwzZUIoawz1BDHUKXSenL&#10;miz6meuIo3dwvcUQ176SpscxhttWPibJs7TYcGyosaN1TeVxe7Ia3kccV0/qddgcD+vzz27+8b1R&#10;pPX93bR6ARFoCtdjuOBHdCgi096d2HjRaoiPhL958RapUiD2UaWLOcgil//xi18AAAD//wMAUEsB&#10;Ai0AFAAGAAgAAAAhALaDOJL+AAAA4QEAABMAAAAAAAAAAAAAAAAAAAAAAFtDb250ZW50X1R5cGVz&#10;XS54bWxQSwECLQAUAAYACAAAACEAOP0h/9YAAACUAQAACwAAAAAAAAAAAAAAAAAvAQAAX3JlbHMv&#10;LnJlbHNQSwECLQAUAAYACAAAACEAvNT4BZwCAABXBwAADgAAAAAAAAAAAAAAAAAuAgAAZHJzL2Uy&#10;b0RvYy54bWxQSwECLQAUAAYACAAAACEA5YMvht0AAAAGAQAADwAAAAAAAAAAAAAAAAD2BAAAZHJz&#10;L2Rvd25yZXYueG1sUEsFBgAAAAAEAAQA8wAAAAAGAAAAAA==&#10;">
                <v:shape id="Graphic 149" o:spid="_x0000_s1050"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YnLwwAAANwAAAAPAAAAZHJzL2Rvd25yZXYueG1sRE9LawIx&#10;EL4X+h/CFHrTbKWVujVKq0j1Zn2UHofNuFncTMIm6uqvN4LQ23x8zxmOW1uLIzWhcqzgpZuBIC6c&#10;rrhUsFnPOu8gQkTWWDsmBWcKMB49Pgwx1+7EP3RcxVKkEA45KjAx+lzKUBiyGLrOEydu5xqLMcGm&#10;lLrBUwq3texlWV9arDg1GPQ0MVTsVwer4He3KLzbL9+yqewb/Pqbfm/9Rannp/bzA0SkNv6L7+65&#10;TvNfB3B7Jl0gR1cAAAD//wMAUEsBAi0AFAAGAAgAAAAhANvh9svuAAAAhQEAABMAAAAAAAAAAAAA&#10;AAAAAAAAAFtDb250ZW50X1R5cGVzXS54bWxQSwECLQAUAAYACAAAACEAWvQsW78AAAAVAQAACwAA&#10;AAAAAAAAAAAAAAAfAQAAX3JlbHMvLnJlbHNQSwECLQAUAAYACAAAACEA1bWJy8MAAADcAAAADwAA&#10;AAAAAAAAAAAAAAAHAgAAZHJzL2Rvd25yZXYueG1sUEsFBgAAAAADAAMAtwAAAPcCAAAAAA==&#10;" path="m11309604,l,,,1190243r11309604,l11309604,xe" fillcolor="#1a315f" stroked="f">
                  <v:path arrowok="t"/>
                </v:shape>
                <v:shape id="Textbox 150" o:spid="_x0000_s1051"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7B41E70B" w14:textId="77777777" w:rsidR="003829F3" w:rsidRDefault="00000000">
                        <w:pPr>
                          <w:spacing w:before="429"/>
                          <w:ind w:left="365"/>
                          <w:rPr>
                            <w:sz w:val="72"/>
                          </w:rPr>
                        </w:pPr>
                        <w:bookmarkStart w:id="13" w:name="Slide_11_"/>
                        <w:bookmarkEnd w:id="13"/>
                        <w:r>
                          <w:rPr>
                            <w:color w:val="FFFDFF"/>
                            <w:sz w:val="72"/>
                          </w:rPr>
                          <w:t>Definiciones</w:t>
                        </w:r>
                        <w:r>
                          <w:rPr>
                            <w:color w:val="FFFDFF"/>
                            <w:spacing w:val="-7"/>
                            <w:sz w:val="72"/>
                          </w:rPr>
                          <w:t xml:space="preserve"> </w:t>
                        </w:r>
                        <w:r>
                          <w:rPr>
                            <w:color w:val="FFFDFF"/>
                            <w:spacing w:val="-2"/>
                            <w:sz w:val="72"/>
                          </w:rPr>
                          <w:t>clave</w:t>
                        </w:r>
                      </w:p>
                    </w:txbxContent>
                  </v:textbox>
                </v:shape>
                <w10:anchorlock/>
              </v:group>
            </w:pict>
          </mc:Fallback>
        </mc:AlternateContent>
      </w:r>
    </w:p>
    <w:p w14:paraId="1837E700" w14:textId="77777777" w:rsidR="003829F3" w:rsidRDefault="00000000">
      <w:pPr>
        <w:spacing w:before="511" w:line="216" w:lineRule="auto"/>
        <w:ind w:left="7660" w:right="1726"/>
        <w:rPr>
          <w:sz w:val="48"/>
        </w:rPr>
      </w:pPr>
      <w:r>
        <w:rPr>
          <w:noProof/>
          <w:sz w:val="48"/>
        </w:rPr>
        <w:drawing>
          <wp:anchor distT="0" distB="0" distL="0" distR="0" simplePos="0" relativeHeight="251504640" behindDoc="1" locked="0" layoutInCell="1" allowOverlap="1" wp14:anchorId="46FA2A50" wp14:editId="06360C8B">
            <wp:simplePos x="0" y="0"/>
            <wp:positionH relativeFrom="page">
              <wp:posOffset>4699000</wp:posOffset>
            </wp:positionH>
            <wp:positionV relativeFrom="paragraph">
              <wp:posOffset>120015</wp:posOffset>
            </wp:positionV>
            <wp:extent cx="7400290" cy="4883785"/>
            <wp:effectExtent l="0" t="0" r="0" b="0"/>
            <wp:wrapNone/>
            <wp:docPr id="151" name="Image 15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28" cstate="print"/>
                    <a:stretch>
                      <a:fillRect/>
                    </a:stretch>
                  </pic:blipFill>
                  <pic:spPr>
                    <a:xfrm>
                      <a:off x="0" y="0"/>
                      <a:ext cx="7400407" cy="4883700"/>
                    </a:xfrm>
                    <a:prstGeom prst="rect">
                      <a:avLst/>
                    </a:prstGeom>
                  </pic:spPr>
                </pic:pic>
              </a:graphicData>
            </a:graphic>
          </wp:anchor>
        </w:drawing>
      </w:r>
      <w:r>
        <w:rPr>
          <w:noProof/>
          <w:sz w:val="48"/>
        </w:rPr>
        <mc:AlternateContent>
          <mc:Choice Requires="wpg">
            <w:drawing>
              <wp:anchor distT="0" distB="0" distL="0" distR="0" simplePos="0" relativeHeight="251460608" behindDoc="0" locked="0" layoutInCell="1" allowOverlap="1" wp14:anchorId="628BDCED" wp14:editId="2AA7654A">
                <wp:simplePos x="0" y="0"/>
                <wp:positionH relativeFrom="page">
                  <wp:posOffset>681990</wp:posOffset>
                </wp:positionH>
                <wp:positionV relativeFrom="paragraph">
                  <wp:posOffset>325755</wp:posOffset>
                </wp:positionV>
                <wp:extent cx="2522220" cy="1198245"/>
                <wp:effectExtent l="0" t="0" r="0" b="0"/>
                <wp:wrapNone/>
                <wp:docPr id="152" name="Group 152"/>
                <wp:cNvGraphicFramePr/>
                <a:graphic xmlns:a="http://schemas.openxmlformats.org/drawingml/2006/main">
                  <a:graphicData uri="http://schemas.microsoft.com/office/word/2010/wordprocessingGroup">
                    <wpg:wgp>
                      <wpg:cNvGrpSpPr/>
                      <wpg:grpSpPr>
                        <a:xfrm>
                          <a:off x="0" y="0"/>
                          <a:ext cx="2522220" cy="1198245"/>
                          <a:chOff x="0" y="0"/>
                          <a:chExt cx="2522220" cy="1198245"/>
                        </a:xfrm>
                      </wpg:grpSpPr>
                      <wps:wsp>
                        <wps:cNvPr id="153" name="Graphic 153"/>
                        <wps:cNvSpPr/>
                        <wps:spPr>
                          <a:xfrm>
                            <a:off x="0" y="0"/>
                            <a:ext cx="2522220" cy="1198245"/>
                          </a:xfrm>
                          <a:custGeom>
                            <a:avLst/>
                            <a:gdLst/>
                            <a:ahLst/>
                            <a:cxnLst/>
                            <a:rect l="l" t="t" r="r" b="b"/>
                            <a:pathLst>
                              <a:path w="2522220" h="1198245">
                                <a:moveTo>
                                  <a:pt x="2322576" y="0"/>
                                </a:moveTo>
                                <a:lnTo>
                                  <a:pt x="199644" y="0"/>
                                </a:lnTo>
                                <a:lnTo>
                                  <a:pt x="153867" y="5274"/>
                                </a:lnTo>
                                <a:lnTo>
                                  <a:pt x="111845" y="20296"/>
                                </a:lnTo>
                                <a:lnTo>
                                  <a:pt x="74776" y="43867"/>
                                </a:lnTo>
                                <a:lnTo>
                                  <a:pt x="43859" y="74787"/>
                                </a:lnTo>
                                <a:lnTo>
                                  <a:pt x="20291" y="111856"/>
                                </a:lnTo>
                                <a:lnTo>
                                  <a:pt x="5272" y="153875"/>
                                </a:lnTo>
                                <a:lnTo>
                                  <a:pt x="0" y="199644"/>
                                </a:lnTo>
                                <a:lnTo>
                                  <a:pt x="0" y="998220"/>
                                </a:lnTo>
                                <a:lnTo>
                                  <a:pt x="5272" y="1043988"/>
                                </a:lnTo>
                                <a:lnTo>
                                  <a:pt x="20291" y="1086007"/>
                                </a:lnTo>
                                <a:lnTo>
                                  <a:pt x="43859" y="1123076"/>
                                </a:lnTo>
                                <a:lnTo>
                                  <a:pt x="74776" y="1153996"/>
                                </a:lnTo>
                                <a:lnTo>
                                  <a:pt x="111845" y="1177567"/>
                                </a:lnTo>
                                <a:lnTo>
                                  <a:pt x="153867" y="1192589"/>
                                </a:lnTo>
                                <a:lnTo>
                                  <a:pt x="199644" y="1197864"/>
                                </a:lnTo>
                                <a:lnTo>
                                  <a:pt x="2322576" y="1197864"/>
                                </a:lnTo>
                                <a:lnTo>
                                  <a:pt x="2368344" y="1192589"/>
                                </a:lnTo>
                                <a:lnTo>
                                  <a:pt x="2410363" y="1177567"/>
                                </a:lnTo>
                                <a:lnTo>
                                  <a:pt x="2447432" y="1153996"/>
                                </a:lnTo>
                                <a:lnTo>
                                  <a:pt x="2478352" y="1123076"/>
                                </a:lnTo>
                                <a:lnTo>
                                  <a:pt x="2501923" y="1086007"/>
                                </a:lnTo>
                                <a:lnTo>
                                  <a:pt x="2516945" y="1043988"/>
                                </a:lnTo>
                                <a:lnTo>
                                  <a:pt x="2522220" y="998220"/>
                                </a:lnTo>
                                <a:lnTo>
                                  <a:pt x="2522220" y="199644"/>
                                </a:lnTo>
                                <a:lnTo>
                                  <a:pt x="2516945" y="153875"/>
                                </a:lnTo>
                                <a:lnTo>
                                  <a:pt x="2501923" y="111856"/>
                                </a:lnTo>
                                <a:lnTo>
                                  <a:pt x="2478352" y="74787"/>
                                </a:lnTo>
                                <a:lnTo>
                                  <a:pt x="2447432" y="43867"/>
                                </a:lnTo>
                                <a:lnTo>
                                  <a:pt x="2410363" y="20296"/>
                                </a:lnTo>
                                <a:lnTo>
                                  <a:pt x="2368344" y="5274"/>
                                </a:lnTo>
                                <a:lnTo>
                                  <a:pt x="2322576" y="0"/>
                                </a:lnTo>
                                <a:close/>
                              </a:path>
                            </a:pathLst>
                          </a:custGeom>
                          <a:solidFill>
                            <a:srgbClr val="4590B8"/>
                          </a:solidFill>
                        </wps:spPr>
                        <wps:bodyPr wrap="square" lIns="0" tIns="0" rIns="0" bIns="0" rtlCol="0">
                          <a:noAutofit/>
                        </wps:bodyPr>
                      </wps:wsp>
                      <wps:wsp>
                        <wps:cNvPr id="154" name="Textbox 154"/>
                        <wps:cNvSpPr txBox="1"/>
                        <wps:spPr>
                          <a:xfrm>
                            <a:off x="0" y="0"/>
                            <a:ext cx="2522220" cy="1198245"/>
                          </a:xfrm>
                          <a:prstGeom prst="rect">
                            <a:avLst/>
                          </a:prstGeom>
                        </wps:spPr>
                        <wps:txbx>
                          <w:txbxContent>
                            <w:p w14:paraId="60CA8080" w14:textId="77777777" w:rsidR="003829F3" w:rsidRDefault="00000000">
                              <w:pPr>
                                <w:spacing w:before="534"/>
                                <w:ind w:left="916"/>
                                <w:rPr>
                                  <w:sz w:val="56"/>
                                </w:rPr>
                              </w:pPr>
                              <w:r>
                                <w:rPr>
                                  <w:color w:val="FFFFFF"/>
                                  <w:spacing w:val="-2"/>
                                  <w:sz w:val="56"/>
                                </w:rPr>
                                <w:t>Emoción</w:t>
                              </w:r>
                            </w:p>
                          </w:txbxContent>
                        </wps:txbx>
                        <wps:bodyPr wrap="square" lIns="0" tIns="0" rIns="0" bIns="0" rtlCol="0">
                          <a:noAutofit/>
                        </wps:bodyPr>
                      </wps:wsp>
                    </wpg:wgp>
                  </a:graphicData>
                </a:graphic>
              </wp:anchor>
            </w:drawing>
          </mc:Choice>
          <mc:Fallback>
            <w:pict>
              <v:group w14:anchorId="628BDCED" id="Group 152" o:spid="_x0000_s1052" style="position:absolute;left:0;text-align:left;margin-left:53.7pt;margin-top:25.65pt;width:198.6pt;height:94.35pt;z-index:251460608;mso-wrap-distance-left:0;mso-wrap-distance-right:0;mso-position-horizontal-relative:page;mso-position-vertical-relative:text" coordsize="25222,1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ZTtoQMAAF0MAAAOAAAAZHJzL2Uyb0RvYy54bWy8V9tunDAQfa/Uf7B4b8Dmvsqm6jWqVLWR&#10;mn6AF8yCBJja3oX8fccGLyRV2VUiJQ+sgcN45szxzOT6/dDU6MiErHi7dfCV5yDWZjyv2v3W+X3/&#10;9V3iIKlom9Oat2zrPDDpvL95++a67zaM8JLXORMIjLRy03dbp1Sq27iuzErWUHnFO9bCy4KLhiq4&#10;FXs3F7QH603tEs+L3J6LvBM8Y1LC08/jS+fG2C8KlqmfRSGZQvXWAd+UuQpz3emre3NNN3tBu7LK&#10;JjfoM7xoaNXCpidTn6mi6CCqf0w1VSa45IW6ynjj8qKoMmZigGiw9ySaW8EPnYllv+n33YkmoPYJ&#10;T882m/043oruV3cngIm+2wMX5k7HMhSi0b/gJRoMZQ8nytigUAYPSUjgD5jN4B3GaUKCcCQ1K4H5&#10;f77Lyi9nvnTtxu4jd/oOBCJnDuTLOPhV0o4ZauUGOLgTqMohgNB3UEsbEOrtpAn9yFBjcCei5EYC&#10;Zy9l6RQr3WQHqW4ZN4TT43epRmXmdkVLu8qG1i4F6FsruzbKVg4CZQsHgbJ3YxI6qvR32k+9RP0i&#10;Y+WcMP2+4Ud2zw1S6bQRn5Awjhxkkw7Ozpi6XWJxmkZB8AhqAfa3M0aBzSSKDTAkcaCdBLMWY38n&#10;LMYJiEnvTzySRqvgOIgnXwOzw5phQISpsQtfJfGqXb0zNlgM7oTrTkBIZMRCmLE5B/+NDo6MPjEj&#10;cWvejsAUThYcszXgvLsX+GmSrIIXcXlJ5HnrLMyMYUx8D5hec2TOBYZ8Q4SraM3rlGaM4zgEeawZ&#10;XygIyg0Jk3QdPisT4HESrWtuKfrL8FHiT8q/xB0SYM+PoMiYank+WhIEceBPorqATAKC9kOLP58q&#10;EnpA4uTPBUIgIY5Sm61LZGbbA8R7gYRP3eSyo/HIm/NH7lGw50/zkssLCsUiU+dL0FIH54sb8WeV&#10;nS2bSwk/LRhZzSUbT5duB6b4nloElKplE5K8rvKvVV3rliDFfvepFuhIodsEYep9tOVlAYOGbdui&#10;Xu14/gB9tYdGunXknwMVzEH1txY6t57E7ELYxc4uhKo/cTOv6a1b/uGgeFHphmh2GO1ONzAS6Lnl&#10;VWYDaHDjbHAP08+ODwiHppro7WGG0LMBUsNHDs0T66I002FHmufNUpAYO4p1YpwSkF5Ar4f+b8ZO&#10;OzEA1EImgsYxRbuiht0wTjkn714vRWaYgxnWSG6at/WQvLw3Hs//Fdz8BQAA//8DAFBLAwQUAAYA&#10;CAAAACEA3iszO+AAAAAKAQAADwAAAGRycy9kb3ducmV2LnhtbEyPQUvDQBCF74L/YRnBm91Nm1SJ&#10;2ZRS1FMRbIXS2zSZJqHZ2ZDdJum/dz3p8TEf732TrSbTioF611jWEM0UCOLClg1XGr73708vIJxH&#10;LrG1TBpu5GCV399lmJZ25C8adr4SoYRdihpq77tUSlfUZNDNbEccbmfbG/Qh9pUsexxDuWnlXKml&#10;NNhwWKixo01NxWV3NRo+RhzXi+ht2F7Om9txn3wethFp/fgwrV9BeJr8Hwy/+kEd8uB0slcunWhD&#10;Vs9xQDUk0QJEABIVL0GcNMxjpUDmmfz/Qv4DAAD//wMAUEsBAi0AFAAGAAgAAAAhALaDOJL+AAAA&#10;4QEAABMAAAAAAAAAAAAAAAAAAAAAAFtDb250ZW50X1R5cGVzXS54bWxQSwECLQAUAAYACAAAACEA&#10;OP0h/9YAAACUAQAACwAAAAAAAAAAAAAAAAAvAQAAX3JlbHMvLnJlbHNQSwECLQAUAAYACAAAACEA&#10;pV2U7aEDAABdDAAADgAAAAAAAAAAAAAAAAAuAgAAZHJzL2Uyb0RvYy54bWxQSwECLQAUAAYACAAA&#10;ACEA3iszO+AAAAAKAQAADwAAAAAAAAAAAAAAAAD7BQAAZHJzL2Rvd25yZXYueG1sUEsFBgAAAAAE&#10;AAQA8wAAAAgHAAAAAA==&#10;">
                <v:shape id="Graphic 153" o:spid="_x0000_s1053" style="position:absolute;width:25222;height:11982;visibility:visible;mso-wrap-style:square;v-text-anchor:top" coordsize="2522220,119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yZXxAAAANwAAAAPAAAAZHJzL2Rvd25yZXYueG1sRE9Na8JA&#10;EL0L/odlhN50k0q1pNmIFAWprVg19yE7TYLZ2ZDdavTXdwuF3ubxPidd9KYRF+pcbVlBPIlAEBdW&#10;11wqOB3X42cQziNrbCyTghs5WGTDQYqJtlf+pMvBlyKEsEtQQeV9m0jpiooMuoltiQP3ZTuDPsCu&#10;lLrDawg3jXyMopk0WHNoqLCl14qK8+HbKJivph/7eb47nt7izT23+jZ739ZKPYz65QsIT73/F/+5&#10;NzrMf5rC7zPhApn9AAAA//8DAFBLAQItABQABgAIAAAAIQDb4fbL7gAAAIUBAAATAAAAAAAAAAAA&#10;AAAAAAAAAABbQ29udGVudF9UeXBlc10ueG1sUEsBAi0AFAAGAAgAAAAhAFr0LFu/AAAAFQEAAAsA&#10;AAAAAAAAAAAAAAAAHwEAAF9yZWxzLy5yZWxzUEsBAi0AFAAGAAgAAAAhAFl/JlfEAAAA3AAAAA8A&#10;AAAAAAAAAAAAAAAABwIAAGRycy9kb3ducmV2LnhtbFBLBQYAAAAAAwADALcAAAD4AgAAAAA=&#10;" path="m2322576,l199644,,153867,5274,111845,20296,74776,43867,43859,74787,20291,111856,5272,153875,,199644,,998220r5272,45768l20291,1086007r23568,37069l74776,1153996r37069,23571l153867,1192589r45777,5275l2322576,1197864r45768,-5275l2410363,1177567r37069,-23571l2478352,1123076r23571,-37069l2516945,1043988r5275,-45768l2522220,199644r-5275,-45769l2501923,111856,2478352,74787,2447432,43867,2410363,20296,2368344,5274,2322576,xe" fillcolor="#4590b8" stroked="f">
                  <v:path arrowok="t"/>
                </v:shape>
                <v:shape id="Textbox 154" o:spid="_x0000_s1054" type="#_x0000_t202" style="position:absolute;width:25222;height:1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njxwwAAANwAAAAPAAAAZHJzL2Rvd25yZXYueG1sRE9Na8JA&#10;EL0X/A/LCL3VjaU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DVZ48cMAAADcAAAADwAA&#10;AAAAAAAAAAAAAAAHAgAAZHJzL2Rvd25yZXYueG1sUEsFBgAAAAADAAMAtwAAAPcCAAAAAA==&#10;" filled="f" stroked="f">
                  <v:textbox inset="0,0,0,0">
                    <w:txbxContent>
                      <w:p w14:paraId="60CA8080" w14:textId="77777777" w:rsidR="003829F3" w:rsidRDefault="00000000">
                        <w:pPr>
                          <w:spacing w:before="534"/>
                          <w:ind w:left="916"/>
                          <w:rPr>
                            <w:sz w:val="56"/>
                          </w:rPr>
                        </w:pPr>
                        <w:r>
                          <w:rPr>
                            <w:color w:val="FFFFFF"/>
                            <w:spacing w:val="-2"/>
                            <w:sz w:val="56"/>
                          </w:rPr>
                          <w:t>Emoción</w:t>
                        </w:r>
                      </w:p>
                    </w:txbxContent>
                  </v:textbox>
                </v:shape>
                <w10:wrap anchorx="page"/>
              </v:group>
            </w:pict>
          </mc:Fallback>
        </mc:AlternateContent>
      </w:r>
      <w:r>
        <w:rPr>
          <w:noProof/>
          <w:sz w:val="48"/>
        </w:rPr>
        <mc:AlternateContent>
          <mc:Choice Requires="wps">
            <w:drawing>
              <wp:anchor distT="0" distB="0" distL="0" distR="0" simplePos="0" relativeHeight="251462656" behindDoc="0" locked="0" layoutInCell="1" allowOverlap="1" wp14:anchorId="72E57EA7" wp14:editId="6938C467">
                <wp:simplePos x="0" y="0"/>
                <wp:positionH relativeFrom="page">
                  <wp:posOffset>3549015</wp:posOffset>
                </wp:positionH>
                <wp:positionV relativeFrom="paragraph">
                  <wp:posOffset>620395</wp:posOffset>
                </wp:positionV>
                <wp:extent cx="802005" cy="495300"/>
                <wp:effectExtent l="0" t="0" r="0" b="0"/>
                <wp:wrapNone/>
                <wp:docPr id="155" name="Graphic 155"/>
                <wp:cNvGraphicFramePr/>
                <a:graphic xmlns:a="http://schemas.openxmlformats.org/drawingml/2006/main">
                  <a:graphicData uri="http://schemas.microsoft.com/office/word/2010/wordprocessingShape">
                    <wps:wsp>
                      <wps:cNvSpPr/>
                      <wps:spPr>
                        <a:xfrm>
                          <a:off x="0" y="0"/>
                          <a:ext cx="802005" cy="495300"/>
                        </a:xfrm>
                        <a:custGeom>
                          <a:avLst/>
                          <a:gdLst/>
                          <a:ahLst/>
                          <a:cxnLst/>
                          <a:rect l="l" t="t" r="r" b="b"/>
                          <a:pathLst>
                            <a:path w="802005" h="495300">
                              <a:moveTo>
                                <a:pt x="508000" y="0"/>
                              </a:moveTo>
                              <a:lnTo>
                                <a:pt x="508000" y="123825"/>
                              </a:lnTo>
                              <a:lnTo>
                                <a:pt x="0" y="123825"/>
                              </a:lnTo>
                              <a:lnTo>
                                <a:pt x="0" y="371475"/>
                              </a:lnTo>
                              <a:lnTo>
                                <a:pt x="508000" y="371475"/>
                              </a:lnTo>
                              <a:lnTo>
                                <a:pt x="508000" y="495300"/>
                              </a:lnTo>
                              <a:lnTo>
                                <a:pt x="801624" y="247650"/>
                              </a:lnTo>
                              <a:lnTo>
                                <a:pt x="508000" y="0"/>
                              </a:lnTo>
                              <a:close/>
                            </a:path>
                          </a:pathLst>
                        </a:custGeom>
                        <a:solidFill>
                          <a:srgbClr val="BEBEBE"/>
                        </a:solidFill>
                      </wps:spPr>
                      <wps:bodyPr wrap="square" lIns="0" tIns="0" rIns="0" bIns="0" rtlCol="0">
                        <a:noAutofit/>
                      </wps:bodyPr>
                    </wps:wsp>
                  </a:graphicData>
                </a:graphic>
              </wp:anchor>
            </w:drawing>
          </mc:Choice>
          <mc:Fallback>
            <w:pict>
              <v:shape w14:anchorId="2AB9F035" id="Graphic 155" o:spid="_x0000_s1026" style="position:absolute;margin-left:279.45pt;margin-top:48.85pt;width:63.15pt;height:39pt;z-index:251462656;visibility:visible;mso-wrap-style:square;mso-wrap-distance-left:0;mso-wrap-distance-top:0;mso-wrap-distance-right:0;mso-wrap-distance-bottom:0;mso-position-horizontal:absolute;mso-position-horizontal-relative:page;mso-position-vertical:absolute;mso-position-vertical-relative:text;v-text-anchor:top" coordsize="80200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kWzGwIAAPwEAAAOAAAAZHJzL2Uyb0RvYy54bWysVNuO0zAQfUfiHyy/01x6C1HTFeyyCAkt&#10;K+3yAa7jNJEcj7Hdpv17xk7dlkUgQCiSPY5PxmfO8WR1c+gl2QtjO1AVzSYpJUJxqDu1rejX5/s3&#10;BSXWMVUzCUpU9CgsvVm/frUadClyaEHWwhBMomw56Iq2zukySSxvRc/sBLRQuNmA6ZnDpdkmtWED&#10;Zu9lkqfpIhnA1NoAF9bi27txk65D/qYR3H1pGisckRVFbi6MJowbPybrFSu3hum24yca7B9Y9KxT&#10;eOg51R1zjOxM91OqvuMGLDRuwqFPoGk6LkINWE2WvqjmqWVahFpQHKvPMtn/l5Y/7J/0o0EZBm1L&#10;i6Gv4tCY3s/IjxyCWMezWOLgCMeXRYr6zynhuDV7O5+mQczk8jHfWfdRQEjE9p+tG7WuY8TaGPGD&#10;iqFBx7xXMnjlKEGvDCXo1Wb0SjPnv/PsfEiGC5P2TMTv9rAXzxBwzhcxT4sUOZJYCTK9QKT6BTTL&#10;p0U+90cjPqLirEPiMecfA6fLbLb8fcYrqn+H/sGHyDLOI9sizRb5LMiQz5aLeXQtouI8oq+YvARy&#10;CVaMungjgkBnc1Csa/styK6+76T0dliz3dxKQ/YMfX7/wT8nfa9gyeU6+mgD9fHRkAEbtaL2244Z&#10;QYn8pLATfFfHwMRgEwPj5C2E3vdHK3i3c9B0/iqGE8a8pwW2WKji9DvwPXy9DqjLT2v9HQAA//8D&#10;AFBLAwQUAAYACAAAACEAvwiAMd8AAAAKAQAADwAAAGRycy9kb3ducmV2LnhtbEyPy07DMBBF90j8&#10;gzVI7KjTijwa4lSoqEsWpCxg58bTJGo8TmO3CXw9wwqWo3t075liM9teXHH0nSMFy0UEAql2pqNG&#10;wft+95CB8EGT0b0jVPCFHjbl7U2hc+MmesNrFRrBJeRzraANYcil9HWLVvuFG5A4O7rR6sDn2Egz&#10;6onLbS9XUZRIqzvihVYPuG2xPlUXqwBDsms+ttXkwuNLMn0ez6/t91mp+7v5+QlEwDn8wfCrz+pQ&#10;stPBXch40SuI42zNqIJ1moJgIMniFYgDk2mcgiwL+f+F8gcAAP//AwBQSwECLQAUAAYACAAAACEA&#10;toM4kv4AAADhAQAAEwAAAAAAAAAAAAAAAAAAAAAAW0NvbnRlbnRfVHlwZXNdLnhtbFBLAQItABQA&#10;BgAIAAAAIQA4/SH/1gAAAJQBAAALAAAAAAAAAAAAAAAAAC8BAABfcmVscy8ucmVsc1BLAQItABQA&#10;BgAIAAAAIQDpkkWzGwIAAPwEAAAOAAAAAAAAAAAAAAAAAC4CAABkcnMvZTJvRG9jLnhtbFBLAQIt&#10;ABQABgAIAAAAIQC/CIAx3wAAAAoBAAAPAAAAAAAAAAAAAAAAAHUEAABkcnMvZG93bnJldi54bWxQ&#10;SwUGAAAAAAQABADzAAAAgQUAAAAA&#10;" path="m508000,r,123825l,123825,,371475r508000,l508000,495300,801624,247650,508000,xe" fillcolor="#bebebe" stroked="f">
                <v:path arrowok="t"/>
                <w10:wrap anchorx="page"/>
              </v:shape>
            </w:pict>
          </mc:Fallback>
        </mc:AlternateContent>
      </w:r>
      <w:r>
        <w:rPr>
          <w:color w:val="FFFFFF"/>
          <w:sz w:val="48"/>
        </w:rPr>
        <w:t>Respuesta compleja del organismo de excitación</w:t>
      </w:r>
      <w:r>
        <w:rPr>
          <w:color w:val="FFFFFF"/>
          <w:spacing w:val="-5"/>
          <w:sz w:val="48"/>
        </w:rPr>
        <w:t xml:space="preserve"> </w:t>
      </w:r>
      <w:r>
        <w:rPr>
          <w:color w:val="FFFFFF"/>
          <w:sz w:val="48"/>
        </w:rPr>
        <w:t>o</w:t>
      </w:r>
      <w:r>
        <w:rPr>
          <w:color w:val="FFFFFF"/>
          <w:spacing w:val="-7"/>
          <w:sz w:val="48"/>
        </w:rPr>
        <w:t xml:space="preserve"> </w:t>
      </w:r>
      <w:r>
        <w:rPr>
          <w:color w:val="FFFFFF"/>
          <w:sz w:val="48"/>
        </w:rPr>
        <w:t>perturbación</w:t>
      </w:r>
      <w:r>
        <w:rPr>
          <w:color w:val="FFFFFF"/>
          <w:spacing w:val="-9"/>
          <w:sz w:val="48"/>
        </w:rPr>
        <w:t xml:space="preserve"> </w:t>
      </w:r>
      <w:r>
        <w:rPr>
          <w:color w:val="FFFFFF"/>
          <w:sz w:val="48"/>
        </w:rPr>
        <w:t>que</w:t>
      </w:r>
      <w:r>
        <w:rPr>
          <w:color w:val="FFFFFF"/>
          <w:spacing w:val="-7"/>
          <w:sz w:val="48"/>
        </w:rPr>
        <w:t xml:space="preserve"> </w:t>
      </w:r>
      <w:r>
        <w:rPr>
          <w:color w:val="FFFFFF"/>
          <w:sz w:val="48"/>
        </w:rPr>
        <w:t>predispone</w:t>
      </w:r>
      <w:r>
        <w:rPr>
          <w:color w:val="FFFFFF"/>
          <w:spacing w:val="-9"/>
          <w:sz w:val="48"/>
        </w:rPr>
        <w:t xml:space="preserve"> </w:t>
      </w:r>
      <w:r>
        <w:rPr>
          <w:color w:val="FFFFFF"/>
          <w:sz w:val="48"/>
        </w:rPr>
        <w:t>a</w:t>
      </w:r>
      <w:r>
        <w:rPr>
          <w:color w:val="FFFFFF"/>
          <w:spacing w:val="-9"/>
          <w:sz w:val="48"/>
        </w:rPr>
        <w:t xml:space="preserve"> </w:t>
      </w:r>
      <w:r>
        <w:rPr>
          <w:color w:val="FFFFFF"/>
          <w:sz w:val="48"/>
        </w:rPr>
        <w:t>la acción (</w:t>
      </w:r>
      <w:proofErr w:type="spellStart"/>
      <w:r>
        <w:rPr>
          <w:color w:val="FFFFFF"/>
          <w:sz w:val="48"/>
        </w:rPr>
        <w:t>orexis</w:t>
      </w:r>
      <w:proofErr w:type="spellEnd"/>
      <w:r>
        <w:rPr>
          <w:color w:val="FFFFFF"/>
          <w:sz w:val="48"/>
        </w:rPr>
        <w:t>).</w:t>
      </w:r>
    </w:p>
    <w:p w14:paraId="33A5B6AE" w14:textId="77777777" w:rsidR="003829F3" w:rsidRDefault="003829F3">
      <w:pPr>
        <w:pStyle w:val="Textoindependiente"/>
        <w:rPr>
          <w:sz w:val="10"/>
        </w:rPr>
      </w:pPr>
    </w:p>
    <w:p w14:paraId="775DF638" w14:textId="77777777" w:rsidR="003829F3" w:rsidRDefault="003829F3">
      <w:pPr>
        <w:pStyle w:val="Textoindependiente"/>
        <w:rPr>
          <w:sz w:val="10"/>
        </w:rPr>
      </w:pPr>
    </w:p>
    <w:p w14:paraId="6ABBA758" w14:textId="77777777" w:rsidR="003829F3" w:rsidRDefault="003829F3">
      <w:pPr>
        <w:pStyle w:val="Textoindependiente"/>
        <w:rPr>
          <w:sz w:val="10"/>
        </w:rPr>
      </w:pPr>
    </w:p>
    <w:p w14:paraId="3C0FD57A" w14:textId="77777777" w:rsidR="003829F3" w:rsidRDefault="003829F3">
      <w:pPr>
        <w:pStyle w:val="Textoindependiente"/>
        <w:rPr>
          <w:sz w:val="10"/>
        </w:rPr>
      </w:pPr>
    </w:p>
    <w:p w14:paraId="467D827C" w14:textId="77777777" w:rsidR="003829F3" w:rsidRDefault="003829F3">
      <w:pPr>
        <w:pStyle w:val="Textoindependiente"/>
        <w:rPr>
          <w:sz w:val="10"/>
        </w:rPr>
      </w:pPr>
    </w:p>
    <w:p w14:paraId="5803AEBB" w14:textId="77777777" w:rsidR="003829F3" w:rsidRDefault="003829F3">
      <w:pPr>
        <w:pStyle w:val="Textoindependiente"/>
        <w:rPr>
          <w:sz w:val="10"/>
        </w:rPr>
      </w:pPr>
    </w:p>
    <w:p w14:paraId="2053140D" w14:textId="77777777" w:rsidR="003829F3" w:rsidRDefault="003829F3">
      <w:pPr>
        <w:pStyle w:val="Textoindependiente"/>
        <w:rPr>
          <w:sz w:val="10"/>
        </w:rPr>
      </w:pPr>
    </w:p>
    <w:p w14:paraId="2E350194" w14:textId="77777777" w:rsidR="003829F3" w:rsidRDefault="003829F3">
      <w:pPr>
        <w:pStyle w:val="Textoindependiente"/>
        <w:rPr>
          <w:sz w:val="10"/>
        </w:rPr>
      </w:pPr>
    </w:p>
    <w:p w14:paraId="428A4FDA" w14:textId="77777777" w:rsidR="003829F3" w:rsidRDefault="003829F3">
      <w:pPr>
        <w:pStyle w:val="Textoindependiente"/>
        <w:rPr>
          <w:sz w:val="10"/>
        </w:rPr>
      </w:pPr>
    </w:p>
    <w:p w14:paraId="4F2623CE" w14:textId="77777777" w:rsidR="003829F3" w:rsidRDefault="003829F3">
      <w:pPr>
        <w:pStyle w:val="Textoindependiente"/>
        <w:spacing w:before="79"/>
        <w:rPr>
          <w:sz w:val="10"/>
        </w:rPr>
      </w:pPr>
    </w:p>
    <w:p w14:paraId="053865DD" w14:textId="77777777" w:rsidR="003829F3" w:rsidRDefault="00000000">
      <w:pPr>
        <w:spacing w:line="302" w:lineRule="auto"/>
        <w:ind w:left="7547" w:right="6791"/>
        <w:rPr>
          <w:sz w:val="10"/>
        </w:rPr>
      </w:pPr>
      <w:r>
        <w:rPr>
          <w:noProof/>
          <w:sz w:val="10"/>
        </w:rPr>
        <mc:AlternateContent>
          <mc:Choice Requires="wpg">
            <w:drawing>
              <wp:anchor distT="0" distB="0" distL="0" distR="0" simplePos="0" relativeHeight="251461632" behindDoc="0" locked="0" layoutInCell="1" allowOverlap="1" wp14:anchorId="41D38773" wp14:editId="6B000D0F">
                <wp:simplePos x="0" y="0"/>
                <wp:positionH relativeFrom="page">
                  <wp:posOffset>681990</wp:posOffset>
                </wp:positionH>
                <wp:positionV relativeFrom="paragraph">
                  <wp:posOffset>-498475</wp:posOffset>
                </wp:positionV>
                <wp:extent cx="2522220" cy="1198245"/>
                <wp:effectExtent l="0" t="0" r="0" b="0"/>
                <wp:wrapNone/>
                <wp:docPr id="156" name="Group 156"/>
                <wp:cNvGraphicFramePr/>
                <a:graphic xmlns:a="http://schemas.openxmlformats.org/drawingml/2006/main">
                  <a:graphicData uri="http://schemas.microsoft.com/office/word/2010/wordprocessingGroup">
                    <wpg:wgp>
                      <wpg:cNvGrpSpPr/>
                      <wpg:grpSpPr>
                        <a:xfrm>
                          <a:off x="0" y="0"/>
                          <a:ext cx="2522220" cy="1198245"/>
                          <a:chOff x="0" y="0"/>
                          <a:chExt cx="2522220" cy="1198245"/>
                        </a:xfrm>
                      </wpg:grpSpPr>
                      <wps:wsp>
                        <wps:cNvPr id="157" name="Graphic 157"/>
                        <wps:cNvSpPr/>
                        <wps:spPr>
                          <a:xfrm>
                            <a:off x="0" y="0"/>
                            <a:ext cx="2522220" cy="1198245"/>
                          </a:xfrm>
                          <a:custGeom>
                            <a:avLst/>
                            <a:gdLst/>
                            <a:ahLst/>
                            <a:cxnLst/>
                            <a:rect l="l" t="t" r="r" b="b"/>
                            <a:pathLst>
                              <a:path w="2522220" h="1198245">
                                <a:moveTo>
                                  <a:pt x="2322576" y="0"/>
                                </a:moveTo>
                                <a:lnTo>
                                  <a:pt x="199644" y="0"/>
                                </a:lnTo>
                                <a:lnTo>
                                  <a:pt x="153867" y="5274"/>
                                </a:lnTo>
                                <a:lnTo>
                                  <a:pt x="111845" y="20296"/>
                                </a:lnTo>
                                <a:lnTo>
                                  <a:pt x="74776" y="43867"/>
                                </a:lnTo>
                                <a:lnTo>
                                  <a:pt x="43859" y="74787"/>
                                </a:lnTo>
                                <a:lnTo>
                                  <a:pt x="20291" y="111856"/>
                                </a:lnTo>
                                <a:lnTo>
                                  <a:pt x="5272" y="153875"/>
                                </a:lnTo>
                                <a:lnTo>
                                  <a:pt x="0" y="199644"/>
                                </a:lnTo>
                                <a:lnTo>
                                  <a:pt x="0" y="998220"/>
                                </a:lnTo>
                                <a:lnTo>
                                  <a:pt x="5272" y="1043988"/>
                                </a:lnTo>
                                <a:lnTo>
                                  <a:pt x="20291" y="1086007"/>
                                </a:lnTo>
                                <a:lnTo>
                                  <a:pt x="43859" y="1123076"/>
                                </a:lnTo>
                                <a:lnTo>
                                  <a:pt x="74776" y="1153996"/>
                                </a:lnTo>
                                <a:lnTo>
                                  <a:pt x="111845" y="1177567"/>
                                </a:lnTo>
                                <a:lnTo>
                                  <a:pt x="153867" y="1192589"/>
                                </a:lnTo>
                                <a:lnTo>
                                  <a:pt x="199644" y="1197864"/>
                                </a:lnTo>
                                <a:lnTo>
                                  <a:pt x="2322576" y="1197864"/>
                                </a:lnTo>
                                <a:lnTo>
                                  <a:pt x="2368344" y="1192589"/>
                                </a:lnTo>
                                <a:lnTo>
                                  <a:pt x="2410363" y="1177567"/>
                                </a:lnTo>
                                <a:lnTo>
                                  <a:pt x="2447432" y="1153996"/>
                                </a:lnTo>
                                <a:lnTo>
                                  <a:pt x="2478352" y="1123076"/>
                                </a:lnTo>
                                <a:lnTo>
                                  <a:pt x="2501923" y="1086007"/>
                                </a:lnTo>
                                <a:lnTo>
                                  <a:pt x="2516945" y="1043988"/>
                                </a:lnTo>
                                <a:lnTo>
                                  <a:pt x="2522220" y="998220"/>
                                </a:lnTo>
                                <a:lnTo>
                                  <a:pt x="2522220" y="199644"/>
                                </a:lnTo>
                                <a:lnTo>
                                  <a:pt x="2516945" y="153875"/>
                                </a:lnTo>
                                <a:lnTo>
                                  <a:pt x="2501923" y="111856"/>
                                </a:lnTo>
                                <a:lnTo>
                                  <a:pt x="2478352" y="74787"/>
                                </a:lnTo>
                                <a:lnTo>
                                  <a:pt x="2447432" y="43867"/>
                                </a:lnTo>
                                <a:lnTo>
                                  <a:pt x="2410363" y="20296"/>
                                </a:lnTo>
                                <a:lnTo>
                                  <a:pt x="2368344" y="5274"/>
                                </a:lnTo>
                                <a:lnTo>
                                  <a:pt x="2322576" y="0"/>
                                </a:lnTo>
                                <a:close/>
                              </a:path>
                            </a:pathLst>
                          </a:custGeom>
                          <a:solidFill>
                            <a:srgbClr val="4590B8"/>
                          </a:solidFill>
                        </wps:spPr>
                        <wps:bodyPr wrap="square" lIns="0" tIns="0" rIns="0" bIns="0" rtlCol="0">
                          <a:noAutofit/>
                        </wps:bodyPr>
                      </wps:wsp>
                      <wps:wsp>
                        <wps:cNvPr id="158" name="Textbox 158"/>
                        <wps:cNvSpPr txBox="1"/>
                        <wps:spPr>
                          <a:xfrm>
                            <a:off x="0" y="0"/>
                            <a:ext cx="2522220" cy="1198245"/>
                          </a:xfrm>
                          <a:prstGeom prst="rect">
                            <a:avLst/>
                          </a:prstGeom>
                        </wps:spPr>
                        <wps:txbx>
                          <w:txbxContent>
                            <w:p w14:paraId="38FD85AA" w14:textId="77777777" w:rsidR="003829F3" w:rsidRDefault="00000000">
                              <w:pPr>
                                <w:spacing w:before="259" w:line="216" w:lineRule="auto"/>
                                <w:ind w:left="662" w:right="656" w:firstLine="549"/>
                                <w:rPr>
                                  <w:sz w:val="56"/>
                                </w:rPr>
                              </w:pPr>
                              <w:r>
                                <w:rPr>
                                  <w:color w:val="FFFFFF"/>
                                  <w:spacing w:val="-2"/>
                                  <w:sz w:val="56"/>
                                </w:rPr>
                                <w:t>Estilos valorativos</w:t>
                              </w:r>
                            </w:p>
                          </w:txbxContent>
                        </wps:txbx>
                        <wps:bodyPr wrap="square" lIns="0" tIns="0" rIns="0" bIns="0" rtlCol="0">
                          <a:noAutofit/>
                        </wps:bodyPr>
                      </wps:wsp>
                    </wpg:wgp>
                  </a:graphicData>
                </a:graphic>
              </wp:anchor>
            </w:drawing>
          </mc:Choice>
          <mc:Fallback>
            <w:pict>
              <v:group w14:anchorId="41D38773" id="Group 156" o:spid="_x0000_s1055" style="position:absolute;left:0;text-align:left;margin-left:53.7pt;margin-top:-39.25pt;width:198.6pt;height:94.35pt;z-index:251461632;mso-wrap-distance-left:0;mso-wrap-distance-right:0;mso-position-horizontal-relative:page;mso-position-vertical-relative:text" coordsize="25222,1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yb2owMAAF0MAAAOAAAAZHJzL2Uyb0RvYy54bWy8V9tunDAQfa/Uf7B4b8Dmvsqm6jWqVLWR&#10;mn6AF8yCBJja3oX8fccGLyRV2FUiNQ+sgcN45szxzOT6/dDU6MiErHi7dfCV5yDWZjyv2v3W+X3/&#10;9V3iIKlom9Oat2zrPDDpvL95++a67zaM8JLXORMIjLRy03dbp1Sq27iuzErWUHnFO9bCy4KLhiq4&#10;FXs3F7QH603tEs+L3J6LvBM8Y1LC08/jS+fG2C8KlqmfRSGZQvXWAd+UuQpz3emre3NNN3tBu7LK&#10;JjfoC7xoaNXCpidTn6mi6CCqf0w1VSa45IW6ynjj8qKoMmZigGiw9ySaW8EPnYllv+n33YkmoPYJ&#10;Ty82m/043oruV3cngIm+2wMX5k7HMhSi0b/gJRoMZQ8nytigUAYPSUjgD5jN4B3GaUKCcCQ1K4H5&#10;f77Lyi9nvnTtxu4jd/oOBCJnDuTrOPhV0o4ZauUGOLgTqMohgDB2UEsbEOrtpAn9yFBjcCei5EYC&#10;Z69l6RQr3WQHqW4ZN4TT43epRmXmdkVLu8qG1i4F6FsruzbKVg4CZQsHgbJ3YxI6qvR32k+9RP0i&#10;Y+WcMP2+4Ud2zw1S6bQRn5Awjhxkkw7Ozpi6XWJxmkZB8AhqAfa3M0Zx6CcRcAw2QxIH2kkwazH2&#10;d8JinICYNJZ4JI1WwXEQT74GZoc1w4AIU2MXvkpMep91Qu+MDRaDO+G6ExASGbEQZmzOwbOG4cjo&#10;EzMSt+btCEzhZMExWwPOu3uBnybJKngRl5dEnrfOwswYxsT3gOk1R+ZcYMg3RLiK1rxOacY4jkOQ&#10;x5rxhYKg3JAwSdfhszIBHifRuuaWor8MHyX+pPxL3CEB9vzInwR1PloSBHHgT6K6gEwCgvZDiz+f&#10;KhJ6QOLkzwVCICGOUputS2Rm2wNo/QIJn7rJZUfjkTfnj9yjYM+f5iWXFxSKRabOl6ClDs4XN+LP&#10;KjtbNpcSflowsppLNp4u3Q5M8T21CChVyyYkeV3lX6u61i1Biv3uUy3QkUK3CcLU+2jLywIGDdu2&#10;Rb3a8fwB+moPjXTryD8HKpiD6m8tdG49idmFsIudXQhVf+JmXtNbt/zDQfGi0g3R7DDanW5gJNBz&#10;y3+ZDWCUHWeDe5h+dnxAODQs6O1hhtCzAVLDRw7NE+uiNNNhR5qXzVKQGDuKdWKcEpBeQK+H/m/G&#10;TjsxANRCJoLGMUW7oobdME45xHr3/1JkhjmYYY3kpnlbD8nLe+Px/F/BzV8AAAD//wMAUEsDBBQA&#10;BgAIAAAAIQD60pEQ4QAAAAsBAAAPAAAAZHJzL2Rvd25yZXYueG1sTI9Ba8JAEIXvhf6HZQq96W6s&#10;UYnZiEjbkxSqheJtTcYkmJ0N2TWJ/77TU3t8vI8336Sb0Taix87XjjREUwUCKXdFTaWGr+PbZAXC&#10;B0OFaRyhhjt62GSPD6lJCjfQJ/aHUAoeIZ8YDVUIbSKlzyu0xk9di8TdxXXWBI5dKYvODDxuGzlT&#10;aiGtqYkvVKbFXYX59XCzGt4HM2xfotd+f73s7qdj/PG9j1Dr56dxuwYRcAx/MPzqszpk7HR2Nyq8&#10;aDir5ZxRDZPlKgbBRKzmCxBnriI1A5ml8v8P2Q8AAAD//wMAUEsBAi0AFAAGAAgAAAAhALaDOJL+&#10;AAAA4QEAABMAAAAAAAAAAAAAAAAAAAAAAFtDb250ZW50X1R5cGVzXS54bWxQSwECLQAUAAYACAAA&#10;ACEAOP0h/9YAAACUAQAACwAAAAAAAAAAAAAAAAAvAQAAX3JlbHMvLnJlbHNQSwECLQAUAAYACAAA&#10;ACEAuHcm9qMDAABdDAAADgAAAAAAAAAAAAAAAAAuAgAAZHJzL2Uyb0RvYy54bWxQSwECLQAUAAYA&#10;CAAAACEA+tKREOEAAAALAQAADwAAAAAAAAAAAAAAAAD9BQAAZHJzL2Rvd25yZXYueG1sUEsFBgAA&#10;AAAEAAQA8wAAAAsHAAAAAA==&#10;">
                <v:shape id="Graphic 157" o:spid="_x0000_s1056" style="position:absolute;width:25222;height:11982;visibility:visible;mso-wrap-style:square;v-text-anchor:top" coordsize="2522220,119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BUxAAAANwAAAAPAAAAZHJzL2Rvd25yZXYueG1sRE9Na8JA&#10;EL0X/A/LFLzVjRaNRFcpxYLYKq0m9yE7TYLZ2ZBdNfbXu0LB2zze58yXnanFmVpXWVYwHEQgiHOr&#10;Ky4UpIePlykI55E11pZJwZUcLBe9pzkm2l74h857X4gQwi5BBaX3TSKly0sy6Aa2IQ7cr20N+gDb&#10;QuoWLyHc1HIURRNpsOLQUGJD7yXlx/3JKIhXr9vvONsd0s1w/ZdZfZ18fVZK9Z+7txkIT51/iP/d&#10;ax3mj2O4PxMukIsbAAAA//8DAFBLAQItABQABgAIAAAAIQDb4fbL7gAAAIUBAAATAAAAAAAAAAAA&#10;AAAAAAAAAABbQ29udGVudF9UeXBlc10ueG1sUEsBAi0AFAAGAAgAAAAhAFr0LFu/AAAAFQEAAAsA&#10;AAAAAAAAAAAAAAAAHwEAAF9yZWxzLy5yZWxzUEsBAi0AFAAGAAgAAAAhACZEIFTEAAAA3AAAAA8A&#10;AAAAAAAAAAAAAAAABwIAAGRycy9kb3ducmV2LnhtbFBLBQYAAAAAAwADALcAAAD4AgAAAAA=&#10;" path="m2322576,l199644,,153867,5274,111845,20296,74776,43867,43859,74787,20291,111856,5272,153875,,199644,,998220r5272,45768l20291,1086007r23568,37069l74776,1153996r37069,23571l153867,1192589r45777,5275l2322576,1197864r45768,-5275l2410363,1177567r37069,-23571l2478352,1123076r23571,-37069l2516945,1043988r5275,-45768l2522220,199644r-5275,-45769l2501923,111856,2478352,74787,2447432,43867,2410363,20296,2368344,5274,2322576,xe" fillcolor="#4590b8" stroked="f">
                  <v:path arrowok="t"/>
                </v:shape>
                <v:shape id="Textbox 158" o:spid="_x0000_s1057" type="#_x0000_t202" style="position:absolute;width:25222;height:1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38FD85AA" w14:textId="77777777" w:rsidR="003829F3" w:rsidRDefault="00000000">
                        <w:pPr>
                          <w:spacing w:before="259" w:line="216" w:lineRule="auto"/>
                          <w:ind w:left="662" w:right="656" w:firstLine="549"/>
                          <w:rPr>
                            <w:sz w:val="56"/>
                          </w:rPr>
                        </w:pPr>
                        <w:r>
                          <w:rPr>
                            <w:color w:val="FFFFFF"/>
                            <w:spacing w:val="-2"/>
                            <w:sz w:val="56"/>
                          </w:rPr>
                          <w:t>Estilos valorativos</w:t>
                        </w:r>
                      </w:p>
                    </w:txbxContent>
                  </v:textbox>
                </v:shape>
                <w10:wrap anchorx="page"/>
              </v:group>
            </w:pict>
          </mc:Fallback>
        </mc:AlternateContent>
      </w:r>
      <w:r>
        <w:rPr>
          <w:noProof/>
          <w:sz w:val="10"/>
        </w:rPr>
        <mc:AlternateContent>
          <mc:Choice Requires="wps">
            <w:drawing>
              <wp:anchor distT="0" distB="0" distL="0" distR="0" simplePos="0" relativeHeight="251464704" behindDoc="0" locked="0" layoutInCell="1" allowOverlap="1" wp14:anchorId="7C01E0D2" wp14:editId="6F1AD98A">
                <wp:simplePos x="0" y="0"/>
                <wp:positionH relativeFrom="page">
                  <wp:posOffset>3549015</wp:posOffset>
                </wp:positionH>
                <wp:positionV relativeFrom="paragraph">
                  <wp:posOffset>-147320</wp:posOffset>
                </wp:positionV>
                <wp:extent cx="802005" cy="494030"/>
                <wp:effectExtent l="0" t="0" r="0" b="0"/>
                <wp:wrapNone/>
                <wp:docPr id="159" name="Graphic 159"/>
                <wp:cNvGraphicFramePr/>
                <a:graphic xmlns:a="http://schemas.openxmlformats.org/drawingml/2006/main">
                  <a:graphicData uri="http://schemas.microsoft.com/office/word/2010/wordprocessingShape">
                    <wps:wsp>
                      <wps:cNvSpPr/>
                      <wps:spPr>
                        <a:xfrm>
                          <a:off x="0" y="0"/>
                          <a:ext cx="802005" cy="494030"/>
                        </a:xfrm>
                        <a:custGeom>
                          <a:avLst/>
                          <a:gdLst/>
                          <a:ahLst/>
                          <a:cxnLst/>
                          <a:rect l="l" t="t" r="r" b="b"/>
                          <a:pathLst>
                            <a:path w="802005" h="494030">
                              <a:moveTo>
                                <a:pt x="508888" y="0"/>
                              </a:moveTo>
                              <a:lnTo>
                                <a:pt x="508888" y="123444"/>
                              </a:lnTo>
                              <a:lnTo>
                                <a:pt x="0" y="123444"/>
                              </a:lnTo>
                              <a:lnTo>
                                <a:pt x="0" y="370332"/>
                              </a:lnTo>
                              <a:lnTo>
                                <a:pt x="508888" y="370332"/>
                              </a:lnTo>
                              <a:lnTo>
                                <a:pt x="508888" y="493776"/>
                              </a:lnTo>
                              <a:lnTo>
                                <a:pt x="801624" y="246888"/>
                              </a:lnTo>
                              <a:lnTo>
                                <a:pt x="508888" y="0"/>
                              </a:lnTo>
                              <a:close/>
                            </a:path>
                          </a:pathLst>
                        </a:custGeom>
                        <a:solidFill>
                          <a:srgbClr val="BEBEBE"/>
                        </a:solidFill>
                      </wps:spPr>
                      <wps:bodyPr wrap="square" lIns="0" tIns="0" rIns="0" bIns="0" rtlCol="0">
                        <a:noAutofit/>
                      </wps:bodyPr>
                    </wps:wsp>
                  </a:graphicData>
                </a:graphic>
              </wp:anchor>
            </w:drawing>
          </mc:Choice>
          <mc:Fallback>
            <w:pict>
              <v:shape w14:anchorId="68294DE8" id="Graphic 159" o:spid="_x0000_s1026" style="position:absolute;margin-left:279.45pt;margin-top:-11.6pt;width:63.15pt;height:38.9pt;z-index:251464704;visibility:visible;mso-wrap-style:square;mso-wrap-distance-left:0;mso-wrap-distance-top:0;mso-wrap-distance-right:0;mso-wrap-distance-bottom:0;mso-position-horizontal:absolute;mso-position-horizontal-relative:page;mso-position-vertical:absolute;mso-position-vertical-relative:text;v-text-anchor:top" coordsize="802005,49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qOXGwIAAPwEAAAOAAAAZHJzL2Uyb0RvYy54bWysVGFv2jAQ/T5p/8Hy95GQpEARodradZo0&#10;dZXa/QDjOCSS4/NsQ8K/39nggDYNbdNAcs7x+fnde76s7oZOkr0wtgVV0ukkpUQoDlWrtiX99vr4&#10;bkGJdUxVTIISJT0IS+/Wb9+ser0UGTQgK2EIgii77HVJG+f0Mkksb0TH7AS0ULhYg+mYw6nZJpVh&#10;PaJ3MsnSdJb0YCptgAtr8e3DcZGuA35dC+6+1rUVjsiSIjcXRhPGjR+T9Yott4bppuUnGuwfWHSs&#10;VXjoCPXAHCM70/4C1bXcgIXaTTh0CdR1y0WoAauZpj9V89IwLUItKI7Vo0z2/8Hyp/2LfjYoQ6/t&#10;0mLoqxhq0/kn8iNDEOswiiUGRzi+XKSo/w0lHJeK2yLNg5jJeTPfWfdJQABi+y/WHbWuYsSaGPFB&#10;xdCgY94rGbxylKBXhhL0anP0SjPn93l2PiT9mUkzEvGrHezFK4Q854u4SRf4oyRWgkzPKVL9JnWa&#10;5UVR+KMxP2bFpw7AeK0Q848T83ma59lVxAuqf5dd3Obz+ewq9iKdzrIiUM6KmVfkWm0XTKK9sXgu&#10;wYrjXm9EEGg0B8W6tN+CbKvHVkpvhzXbzb00ZM/Q5w8f/f/E4SItOV9HH22gOjwb0mOjltR+3zEj&#10;KJGfFXaC7+oYmBhsYmCcvIfQ+/5oBe93DurWX8VwwhH3NMEWC1WcPge+hy/nIev80Vr/AAAA//8D&#10;AFBLAwQUAAYACAAAACEAymafld0AAAAKAQAADwAAAGRycy9kb3ducmV2LnhtbEyPQW6DMBBF95Vy&#10;B2sidZeYkIIoxURVJbps1SQHcLDBKHiMbIfQ23e6ancz+k9/3lSHxY5s1j4MDgXstgkwja1TA/YC&#10;zqdmUwALUaKSo0Mt4FsHONSrh0qWyt3xS8/H2DMqwVBKASbGqeQ8tEZbGbZu0khZ57yVkVbfc+Xl&#10;ncrtyNMkybmVA9IFIyf9ZnR7Pd6sgM/r+95k3bkxc7ebmg/p44BeiMf18voCLOol/sHwq0/qUJPT&#10;xd1QBTYKyLLimVABm3SfAiMiLzIaLhQ95cDriv9/of4BAAD//wMAUEsBAi0AFAAGAAgAAAAhALaD&#10;OJL+AAAA4QEAABMAAAAAAAAAAAAAAAAAAAAAAFtDb250ZW50X1R5cGVzXS54bWxQSwECLQAUAAYA&#10;CAAAACEAOP0h/9YAAACUAQAACwAAAAAAAAAAAAAAAAAvAQAAX3JlbHMvLnJlbHNQSwECLQAUAAYA&#10;CAAAACEAYeqjlxsCAAD8BAAADgAAAAAAAAAAAAAAAAAuAgAAZHJzL2Uyb0RvYy54bWxQSwECLQAU&#10;AAYACAAAACEAymafld0AAAAKAQAADwAAAAAAAAAAAAAAAAB1BAAAZHJzL2Rvd25yZXYueG1sUEsF&#10;BgAAAAAEAAQA8wAAAH8FAAAAAA==&#10;" path="m508888,r,123444l,123444,,370332r508888,l508888,493776,801624,246888,508888,xe" fillcolor="#bebebe" stroked="f">
                <v:path arrowok="t"/>
                <w10:wrap anchorx="page"/>
              </v:shape>
            </w:pict>
          </mc:Fallback>
        </mc:AlternateContent>
      </w:r>
      <w:r>
        <w:rPr>
          <w:color w:val="FFFFFF"/>
          <w:sz w:val="10"/>
        </w:rPr>
        <w:t>Valoración</w:t>
      </w:r>
      <w:r>
        <w:rPr>
          <w:color w:val="FFFFFF"/>
          <w:spacing w:val="-4"/>
          <w:sz w:val="10"/>
        </w:rPr>
        <w:t xml:space="preserve"> </w:t>
      </w:r>
      <w:r>
        <w:rPr>
          <w:color w:val="FFFFFF"/>
          <w:sz w:val="10"/>
        </w:rPr>
        <w:t>que</w:t>
      </w:r>
      <w:r>
        <w:rPr>
          <w:color w:val="FFFFFF"/>
          <w:spacing w:val="-5"/>
          <w:sz w:val="10"/>
        </w:rPr>
        <w:t xml:space="preserve"> </w:t>
      </w:r>
      <w:r>
        <w:rPr>
          <w:color w:val="FFFFFF"/>
          <w:sz w:val="10"/>
        </w:rPr>
        <w:t>hacemos</w:t>
      </w:r>
      <w:r>
        <w:rPr>
          <w:color w:val="FFFFFF"/>
          <w:spacing w:val="-2"/>
          <w:sz w:val="10"/>
        </w:rPr>
        <w:t xml:space="preserve"> </w:t>
      </w:r>
      <w:r>
        <w:rPr>
          <w:color w:val="FFFFFF"/>
          <w:sz w:val="10"/>
        </w:rPr>
        <w:t>de</w:t>
      </w:r>
      <w:r>
        <w:rPr>
          <w:color w:val="FFFFFF"/>
          <w:spacing w:val="-5"/>
          <w:sz w:val="10"/>
        </w:rPr>
        <w:t xml:space="preserve"> </w:t>
      </w:r>
      <w:r>
        <w:rPr>
          <w:color w:val="FFFFFF"/>
          <w:sz w:val="10"/>
        </w:rPr>
        <w:t>los</w:t>
      </w:r>
      <w:r>
        <w:rPr>
          <w:color w:val="FFFFFF"/>
          <w:spacing w:val="-2"/>
          <w:sz w:val="10"/>
        </w:rPr>
        <w:t xml:space="preserve"> </w:t>
      </w:r>
      <w:r>
        <w:rPr>
          <w:color w:val="FFFFFF"/>
          <w:sz w:val="10"/>
        </w:rPr>
        <w:t>acontecimientos</w:t>
      </w:r>
      <w:r>
        <w:rPr>
          <w:color w:val="FFFFFF"/>
          <w:spacing w:val="-5"/>
          <w:sz w:val="10"/>
        </w:rPr>
        <w:t xml:space="preserve"> </w:t>
      </w:r>
      <w:r>
        <w:rPr>
          <w:color w:val="FFFFFF"/>
          <w:sz w:val="10"/>
        </w:rPr>
        <w:t>que</w:t>
      </w:r>
      <w:r>
        <w:rPr>
          <w:color w:val="FFFFFF"/>
          <w:spacing w:val="-5"/>
          <w:sz w:val="10"/>
        </w:rPr>
        <w:t xml:space="preserve"> </w:t>
      </w:r>
      <w:r>
        <w:rPr>
          <w:color w:val="FFFFFF"/>
          <w:sz w:val="10"/>
        </w:rPr>
        <w:t>va</w:t>
      </w:r>
      <w:r>
        <w:rPr>
          <w:color w:val="FFFFFF"/>
          <w:spacing w:val="-1"/>
          <w:sz w:val="10"/>
        </w:rPr>
        <w:t xml:space="preserve"> </w:t>
      </w:r>
      <w:r>
        <w:rPr>
          <w:color w:val="FFFFFF"/>
          <w:sz w:val="10"/>
        </w:rPr>
        <w:t>a</w:t>
      </w:r>
      <w:r>
        <w:rPr>
          <w:color w:val="FFFFFF"/>
          <w:spacing w:val="-3"/>
          <w:sz w:val="10"/>
        </w:rPr>
        <w:t xml:space="preserve"> </w:t>
      </w:r>
      <w:r>
        <w:rPr>
          <w:color w:val="FFFFFF"/>
          <w:sz w:val="10"/>
        </w:rPr>
        <w:t>determinar</w:t>
      </w:r>
      <w:r>
        <w:rPr>
          <w:color w:val="FFFFFF"/>
          <w:spacing w:val="-4"/>
          <w:sz w:val="10"/>
        </w:rPr>
        <w:t xml:space="preserve"> </w:t>
      </w:r>
      <w:r>
        <w:rPr>
          <w:color w:val="FFFFFF"/>
          <w:sz w:val="10"/>
        </w:rPr>
        <w:t>la</w:t>
      </w:r>
      <w:r>
        <w:rPr>
          <w:color w:val="FFFFFF"/>
          <w:spacing w:val="-3"/>
          <w:sz w:val="10"/>
        </w:rPr>
        <w:t xml:space="preserve"> </w:t>
      </w:r>
      <w:r>
        <w:rPr>
          <w:color w:val="FFFFFF"/>
          <w:sz w:val="10"/>
        </w:rPr>
        <w:t>emoción</w:t>
      </w:r>
      <w:r>
        <w:rPr>
          <w:color w:val="FFFFFF"/>
          <w:spacing w:val="-4"/>
          <w:sz w:val="10"/>
        </w:rPr>
        <w:t xml:space="preserve"> </w:t>
      </w:r>
      <w:r>
        <w:rPr>
          <w:color w:val="FFFFFF"/>
          <w:sz w:val="10"/>
        </w:rPr>
        <w:t>que</w:t>
      </w:r>
      <w:r>
        <w:rPr>
          <w:color w:val="FFFFFF"/>
          <w:spacing w:val="-5"/>
          <w:sz w:val="10"/>
        </w:rPr>
        <w:t xml:space="preserve"> </w:t>
      </w:r>
      <w:r>
        <w:rPr>
          <w:color w:val="FFFFFF"/>
          <w:sz w:val="10"/>
        </w:rPr>
        <w:t>experimentamos.</w:t>
      </w:r>
      <w:r>
        <w:rPr>
          <w:color w:val="FFFFFF"/>
          <w:spacing w:val="40"/>
          <w:sz w:val="10"/>
        </w:rPr>
        <w:t xml:space="preserve"> </w:t>
      </w:r>
      <w:r>
        <w:rPr>
          <w:color w:val="FFFFFF"/>
          <w:sz w:val="10"/>
        </w:rPr>
        <w:t>Depende de experiencias previas, aprendizajes, contexto, creencias, etc.</w:t>
      </w:r>
    </w:p>
    <w:p w14:paraId="5FA88276" w14:textId="77777777" w:rsidR="003829F3" w:rsidRDefault="003829F3">
      <w:pPr>
        <w:pStyle w:val="Textoindependiente"/>
        <w:rPr>
          <w:sz w:val="10"/>
        </w:rPr>
      </w:pPr>
    </w:p>
    <w:p w14:paraId="5EA1C507" w14:textId="77777777" w:rsidR="003829F3" w:rsidRDefault="003829F3">
      <w:pPr>
        <w:pStyle w:val="Textoindependiente"/>
        <w:rPr>
          <w:sz w:val="10"/>
        </w:rPr>
      </w:pPr>
    </w:p>
    <w:p w14:paraId="7F10876A" w14:textId="77777777" w:rsidR="003829F3" w:rsidRDefault="003829F3">
      <w:pPr>
        <w:pStyle w:val="Textoindependiente"/>
        <w:rPr>
          <w:sz w:val="10"/>
        </w:rPr>
      </w:pPr>
    </w:p>
    <w:p w14:paraId="3827E099" w14:textId="77777777" w:rsidR="003829F3" w:rsidRDefault="003829F3">
      <w:pPr>
        <w:pStyle w:val="Textoindependiente"/>
        <w:rPr>
          <w:sz w:val="10"/>
        </w:rPr>
      </w:pPr>
    </w:p>
    <w:p w14:paraId="6CE0276B" w14:textId="77777777" w:rsidR="003829F3" w:rsidRDefault="003829F3">
      <w:pPr>
        <w:pStyle w:val="Textoindependiente"/>
        <w:rPr>
          <w:sz w:val="10"/>
        </w:rPr>
      </w:pPr>
    </w:p>
    <w:p w14:paraId="6E552BE7" w14:textId="77777777" w:rsidR="003829F3" w:rsidRDefault="003829F3">
      <w:pPr>
        <w:pStyle w:val="Textoindependiente"/>
        <w:rPr>
          <w:sz w:val="10"/>
        </w:rPr>
      </w:pPr>
    </w:p>
    <w:p w14:paraId="54823CD2" w14:textId="77777777" w:rsidR="003829F3" w:rsidRDefault="003829F3">
      <w:pPr>
        <w:pStyle w:val="Textoindependiente"/>
        <w:rPr>
          <w:sz w:val="10"/>
        </w:rPr>
      </w:pPr>
    </w:p>
    <w:p w14:paraId="23642087" w14:textId="77777777" w:rsidR="003829F3" w:rsidRDefault="003829F3">
      <w:pPr>
        <w:pStyle w:val="Textoindependiente"/>
        <w:rPr>
          <w:sz w:val="10"/>
        </w:rPr>
      </w:pPr>
    </w:p>
    <w:p w14:paraId="5340A585" w14:textId="77777777" w:rsidR="003829F3" w:rsidRDefault="003829F3">
      <w:pPr>
        <w:pStyle w:val="Textoindependiente"/>
        <w:spacing w:before="1"/>
        <w:rPr>
          <w:sz w:val="10"/>
        </w:rPr>
      </w:pPr>
    </w:p>
    <w:p w14:paraId="721ACE48" w14:textId="77777777" w:rsidR="003829F3" w:rsidRDefault="00000000">
      <w:pPr>
        <w:spacing w:before="1"/>
        <w:ind w:left="7660"/>
        <w:rPr>
          <w:sz w:val="48"/>
        </w:rPr>
      </w:pPr>
      <w:r>
        <w:rPr>
          <w:noProof/>
          <w:sz w:val="48"/>
        </w:rPr>
        <mc:AlternateContent>
          <mc:Choice Requires="wpg">
            <w:drawing>
              <wp:anchor distT="0" distB="0" distL="0" distR="0" simplePos="0" relativeHeight="251463680" behindDoc="0" locked="0" layoutInCell="1" allowOverlap="1" wp14:anchorId="741869B5" wp14:editId="679C3837">
                <wp:simplePos x="0" y="0"/>
                <wp:positionH relativeFrom="page">
                  <wp:posOffset>681990</wp:posOffset>
                </wp:positionH>
                <wp:positionV relativeFrom="paragraph">
                  <wp:posOffset>3810</wp:posOffset>
                </wp:positionV>
                <wp:extent cx="2522220" cy="1198245"/>
                <wp:effectExtent l="0" t="0" r="0" b="0"/>
                <wp:wrapNone/>
                <wp:docPr id="160" name="Group 160"/>
                <wp:cNvGraphicFramePr/>
                <a:graphic xmlns:a="http://schemas.openxmlformats.org/drawingml/2006/main">
                  <a:graphicData uri="http://schemas.microsoft.com/office/word/2010/wordprocessingGroup">
                    <wpg:wgp>
                      <wpg:cNvGrpSpPr/>
                      <wpg:grpSpPr>
                        <a:xfrm>
                          <a:off x="0" y="0"/>
                          <a:ext cx="2522220" cy="1198245"/>
                          <a:chOff x="0" y="0"/>
                          <a:chExt cx="2522220" cy="1198245"/>
                        </a:xfrm>
                      </wpg:grpSpPr>
                      <wps:wsp>
                        <wps:cNvPr id="161" name="Graphic 161"/>
                        <wps:cNvSpPr/>
                        <wps:spPr>
                          <a:xfrm>
                            <a:off x="0" y="0"/>
                            <a:ext cx="2522220" cy="1198245"/>
                          </a:xfrm>
                          <a:custGeom>
                            <a:avLst/>
                            <a:gdLst/>
                            <a:ahLst/>
                            <a:cxnLst/>
                            <a:rect l="l" t="t" r="r" b="b"/>
                            <a:pathLst>
                              <a:path w="2522220" h="1198245">
                                <a:moveTo>
                                  <a:pt x="2322576" y="0"/>
                                </a:moveTo>
                                <a:lnTo>
                                  <a:pt x="199644" y="0"/>
                                </a:lnTo>
                                <a:lnTo>
                                  <a:pt x="153867" y="5274"/>
                                </a:lnTo>
                                <a:lnTo>
                                  <a:pt x="111845" y="20296"/>
                                </a:lnTo>
                                <a:lnTo>
                                  <a:pt x="74776" y="43867"/>
                                </a:lnTo>
                                <a:lnTo>
                                  <a:pt x="43859" y="74787"/>
                                </a:lnTo>
                                <a:lnTo>
                                  <a:pt x="20291" y="111856"/>
                                </a:lnTo>
                                <a:lnTo>
                                  <a:pt x="5272" y="153875"/>
                                </a:lnTo>
                                <a:lnTo>
                                  <a:pt x="0" y="199644"/>
                                </a:lnTo>
                                <a:lnTo>
                                  <a:pt x="0" y="998220"/>
                                </a:lnTo>
                                <a:lnTo>
                                  <a:pt x="5272" y="1043996"/>
                                </a:lnTo>
                                <a:lnTo>
                                  <a:pt x="20291" y="1086018"/>
                                </a:lnTo>
                                <a:lnTo>
                                  <a:pt x="43859" y="1123087"/>
                                </a:lnTo>
                                <a:lnTo>
                                  <a:pt x="74776" y="1154004"/>
                                </a:lnTo>
                                <a:lnTo>
                                  <a:pt x="111845" y="1177572"/>
                                </a:lnTo>
                                <a:lnTo>
                                  <a:pt x="153867" y="1192591"/>
                                </a:lnTo>
                                <a:lnTo>
                                  <a:pt x="199644" y="1197864"/>
                                </a:lnTo>
                                <a:lnTo>
                                  <a:pt x="2322576" y="1197864"/>
                                </a:lnTo>
                                <a:lnTo>
                                  <a:pt x="2368344" y="1192591"/>
                                </a:lnTo>
                                <a:lnTo>
                                  <a:pt x="2410363" y="1177572"/>
                                </a:lnTo>
                                <a:lnTo>
                                  <a:pt x="2447432" y="1154004"/>
                                </a:lnTo>
                                <a:lnTo>
                                  <a:pt x="2478352" y="1123087"/>
                                </a:lnTo>
                                <a:lnTo>
                                  <a:pt x="2501923" y="1086018"/>
                                </a:lnTo>
                                <a:lnTo>
                                  <a:pt x="2516945" y="1043996"/>
                                </a:lnTo>
                                <a:lnTo>
                                  <a:pt x="2522220" y="998220"/>
                                </a:lnTo>
                                <a:lnTo>
                                  <a:pt x="2522220" y="199644"/>
                                </a:lnTo>
                                <a:lnTo>
                                  <a:pt x="2516945" y="153875"/>
                                </a:lnTo>
                                <a:lnTo>
                                  <a:pt x="2501923" y="111856"/>
                                </a:lnTo>
                                <a:lnTo>
                                  <a:pt x="2478352" y="74787"/>
                                </a:lnTo>
                                <a:lnTo>
                                  <a:pt x="2447432" y="43867"/>
                                </a:lnTo>
                                <a:lnTo>
                                  <a:pt x="2410363" y="20296"/>
                                </a:lnTo>
                                <a:lnTo>
                                  <a:pt x="2368344" y="5274"/>
                                </a:lnTo>
                                <a:lnTo>
                                  <a:pt x="2322576" y="0"/>
                                </a:lnTo>
                                <a:close/>
                              </a:path>
                            </a:pathLst>
                          </a:custGeom>
                          <a:solidFill>
                            <a:srgbClr val="4590B8"/>
                          </a:solidFill>
                        </wps:spPr>
                        <wps:bodyPr wrap="square" lIns="0" tIns="0" rIns="0" bIns="0" rtlCol="0">
                          <a:noAutofit/>
                        </wps:bodyPr>
                      </wps:wsp>
                      <wps:wsp>
                        <wps:cNvPr id="162" name="Textbox 162"/>
                        <wps:cNvSpPr txBox="1"/>
                        <wps:spPr>
                          <a:xfrm>
                            <a:off x="0" y="0"/>
                            <a:ext cx="2522220" cy="1198245"/>
                          </a:xfrm>
                          <a:prstGeom prst="rect">
                            <a:avLst/>
                          </a:prstGeom>
                        </wps:spPr>
                        <wps:txbx>
                          <w:txbxContent>
                            <w:p w14:paraId="4A1C9BBC" w14:textId="77777777" w:rsidR="003829F3" w:rsidRDefault="00000000">
                              <w:pPr>
                                <w:spacing w:before="160" w:line="216" w:lineRule="auto"/>
                                <w:ind w:left="1848" w:right="66" w:hanging="1566"/>
                                <w:rPr>
                                  <w:sz w:val="64"/>
                                </w:rPr>
                              </w:pPr>
                              <w:r>
                                <w:rPr>
                                  <w:color w:val="FFFFFF"/>
                                  <w:spacing w:val="-2"/>
                                  <w:sz w:val="64"/>
                                </w:rPr>
                                <w:t xml:space="preserve">Sentimiento </w:t>
                              </w:r>
                              <w:r>
                                <w:rPr>
                                  <w:color w:val="FFFFFF"/>
                                  <w:spacing w:val="-10"/>
                                  <w:sz w:val="64"/>
                                </w:rPr>
                                <w:t>s</w:t>
                              </w:r>
                            </w:p>
                          </w:txbxContent>
                        </wps:txbx>
                        <wps:bodyPr wrap="square" lIns="0" tIns="0" rIns="0" bIns="0" rtlCol="0">
                          <a:noAutofit/>
                        </wps:bodyPr>
                      </wps:wsp>
                    </wpg:wgp>
                  </a:graphicData>
                </a:graphic>
              </wp:anchor>
            </w:drawing>
          </mc:Choice>
          <mc:Fallback>
            <w:pict>
              <v:group w14:anchorId="741869B5" id="Group 160" o:spid="_x0000_s1058" style="position:absolute;left:0;text-align:left;margin-left:53.7pt;margin-top:.3pt;width:198.6pt;height:94.35pt;z-index:251463680;mso-wrap-distance-left:0;mso-wrap-distance-right:0;mso-position-horizontal-relative:page;mso-position-vertical-relative:text" coordsize="25222,1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pkYmQMAAF0MAAAOAAAAZHJzL2Uyb0RvYy54bWy8V11vnDoQfa/U/2Dx3oDN566yqW6/okpV&#10;G6m5P8ALZkECTG3vQv59xwYvJNUF1F41D6yBw3jmzPHM5PZtX1fowoQseXNw8I3nINakPCub08H5&#10;9/HTm8RBUtEmoxVv2MF5YtJ5e/f61W3X7hnhBa8yJhAYaeS+aw9OoVS7d12ZFqym8oa3rIGXORc1&#10;VXArTm4maAfW68olnhe5HRdZK3jKpISnH4aXzp2xn+csVd/yXDKFqoMDvilzFeZ61Ff37pbuT4K2&#10;RZmObtDf8KKmZQObXk19oIqisyh/MVWXqeCS5+om5bXL87xMmYkBosHei2juBT+3JpbTvju1V5qA&#10;2hc8/bbZ9OvlXrTf2wcBTHTtCbgwdzqWPhe1/gUvUW8oe7pSxnqFUnhIQgJ/wGwK7zDeJSQIB1LT&#10;Apj/5bu0+LjypWs3dp+507UgEDlxIP+Mg+8FbZmhVu6BgweBygwCiLCDGlqDUO9HTehHhhqDuxIl&#10;9xI4+1OWrrHSfXqW6p5xQzi9fJFqUGZmV7Swq7Rv7FKAvrWyK6Ns5SBQtnAQKPs4JKGlSn+n/dRL&#10;1M0yVkwJ0+9rfmGP3CCVThvxCQnjyEE26eDshKmaORbvdlEQPINagP1tjVEc+kkUG2BI4kA7CWYt&#10;xv6OWIwTEJPen3hkFy2C4yAefQ3MDkuGARHujF34KokX7eqdQRNG3DgJl52AkMiAhTBjcw7+Mzo4&#10;MtroQNyStwNwBycLjtkScNrdC3ywuwiexeUlkYeTRfTEGMbE91Y4m3KBcRh43uY0YxzHIVC4FOVM&#10;QVBuSAjZWYRPygR4nETLzsxFvw0fJf6o/C3ukAB7fuSPglqPlgRBHPijqDaQSUDQfmjx66kioQck&#10;jv5sEAIJcbQbDyXeIjPbHkDrGyR87SbbjsYzb9aP3LNgobisnOY5lxsKxSxT6yVoroP14kb8SWWr&#10;ZXMu4ZcFI624ZMNx0e3AFN9ri4BSNW9Ckldl9qmsKt0SpDgd31cCXSh0myDcee9swZjBoGHbtqhX&#10;R549QV/toJEeHPnjTAVzUPW5gc6tJzG7EHZxtAuhqvfczGt664b/c1Y8L3VDNDsMdscbGAn03PJX&#10;ZgM4VsNs8AjTz5H3CEemVuntYYbQswFS/TsOzfM6M/zPU0IrhikB6QX0euj/Zuy0EwPk0EJGggYH&#10;tIuqP/bDlOPrkvl3U2SGOZhhjeTGeVsPyfN74/H0X8HdTwAAAP//AwBQSwMEFAAGAAgAAAAhAIEK&#10;4pzfAAAACAEAAA8AAABkcnMvZG93bnJldi54bWxMj81OwzAQhO9IvIO1SNyoHfpDCXGqqgJOVSVa&#10;JMTNjbdJ1HgdxW6Svj3LCW47O6PZb7PV6BrRYxdqTxqSiQKBVHhbU6nh8/D2sAQRoiFrGk+o4YoB&#10;VvntTWZS6wf6wH4fS8ElFFKjoYqxTaUMRYXOhIlvkdg7+c6ZyLIrpe3MwOWukY9KLaQzNfGFyrS4&#10;qbA47y9Ow/tghvU0ee2359Pm+n2Y7762CWp9fzeuX0BEHONfGH7xGR1yZjr6C9kgGtbqacZRDQsQ&#10;bM/VjIcj75fPU5B5Jv8/kP8AAAD//wMAUEsBAi0AFAAGAAgAAAAhALaDOJL+AAAA4QEAABMAAAAA&#10;AAAAAAAAAAAAAAAAAFtDb250ZW50X1R5cGVzXS54bWxQSwECLQAUAAYACAAAACEAOP0h/9YAAACU&#10;AQAACwAAAAAAAAAAAAAAAAAvAQAAX3JlbHMvLnJlbHNQSwECLQAUAAYACAAAACEAA+aZGJkDAABd&#10;DAAADgAAAAAAAAAAAAAAAAAuAgAAZHJzL2Uyb0RvYy54bWxQSwECLQAUAAYACAAAACEAgQrinN8A&#10;AAAIAQAADwAAAAAAAAAAAAAAAADzBQAAZHJzL2Rvd25yZXYueG1sUEsFBgAAAAAEAAQA8wAAAP8G&#10;AAAAAA==&#10;">
                <v:shape id="Graphic 161" o:spid="_x0000_s1059" style="position:absolute;width:25222;height:11982;visibility:visible;mso-wrap-style:square;v-text-anchor:top" coordsize="2522220,119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dcGwgAAANwAAAAPAAAAZHJzL2Rvd25yZXYueG1sRE/basJA&#10;EH0X+g/LFPqmm1iIEl1FSgXRVry+D9kxCWZnQ3bV6Nd3C4JvczjXGU9bU4krNa60rCDuRSCIM6tL&#10;zhUc9vPuEITzyBory6TgTg6mk7fOGFNtb7yl687nIoSwS1FB4X2dSumyggy6nq2JA3eyjUEfYJNL&#10;3eAthJtK9qMokQZLDg0F1vRVUHbeXYyCwffn72ZwXO8Py3jxOFp9T35WpVIf7+1sBMJT61/ip3uh&#10;w/wkhv9nwgVy8gcAAP//AwBQSwECLQAUAAYACAAAACEA2+H2y+4AAACFAQAAEwAAAAAAAAAAAAAA&#10;AAAAAAAAW0NvbnRlbnRfVHlwZXNdLnhtbFBLAQItABQABgAIAAAAIQBa9CxbvwAAABUBAAALAAAA&#10;AAAAAAAAAAAAAB8BAABfcmVscy8ucmVsc1BLAQItABQABgAIAAAAIQAIjdcGwgAAANwAAAAPAAAA&#10;AAAAAAAAAAAAAAcCAABkcnMvZG93bnJldi54bWxQSwUGAAAAAAMAAwC3AAAA9gIAAAAA&#10;" path="m2322576,l199644,,153867,5274,111845,20296,74776,43867,43859,74787,20291,111856,5272,153875,,199644,,998220r5272,45776l20291,1086018r23568,37069l74776,1154004r37069,23568l153867,1192591r45777,5273l2322576,1197864r45768,-5273l2410363,1177572r37069,-23568l2478352,1123087r23571,-37069l2516945,1043996r5275,-45776l2522220,199644r-5275,-45769l2501923,111856,2478352,74787,2447432,43867,2410363,20296,2368344,5274,2322576,xe" fillcolor="#4590b8" stroked="f">
                  <v:path arrowok="t"/>
                </v:shape>
                <v:shape id="Textbox 162" o:spid="_x0000_s1060" type="#_x0000_t202" style="position:absolute;width:25222;height:11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4A1C9BBC" w14:textId="77777777" w:rsidR="003829F3" w:rsidRDefault="00000000">
                        <w:pPr>
                          <w:spacing w:before="160" w:line="216" w:lineRule="auto"/>
                          <w:ind w:left="1848" w:right="66" w:hanging="1566"/>
                          <w:rPr>
                            <w:sz w:val="64"/>
                          </w:rPr>
                        </w:pPr>
                        <w:r>
                          <w:rPr>
                            <w:color w:val="FFFFFF"/>
                            <w:spacing w:val="-2"/>
                            <w:sz w:val="64"/>
                          </w:rPr>
                          <w:t xml:space="preserve">Sentimiento </w:t>
                        </w:r>
                        <w:r>
                          <w:rPr>
                            <w:color w:val="FFFFFF"/>
                            <w:spacing w:val="-10"/>
                            <w:sz w:val="64"/>
                          </w:rPr>
                          <w:t>s</w:t>
                        </w:r>
                      </w:p>
                    </w:txbxContent>
                  </v:textbox>
                </v:shape>
                <w10:wrap anchorx="page"/>
              </v:group>
            </w:pict>
          </mc:Fallback>
        </mc:AlternateContent>
      </w:r>
      <w:r>
        <w:rPr>
          <w:noProof/>
          <w:sz w:val="48"/>
        </w:rPr>
        <mc:AlternateContent>
          <mc:Choice Requires="wps">
            <w:drawing>
              <wp:anchor distT="0" distB="0" distL="0" distR="0" simplePos="0" relativeHeight="251465728" behindDoc="0" locked="0" layoutInCell="1" allowOverlap="1" wp14:anchorId="6F2592BC" wp14:editId="0F7B20B3">
                <wp:simplePos x="0" y="0"/>
                <wp:positionH relativeFrom="page">
                  <wp:posOffset>3549015</wp:posOffset>
                </wp:positionH>
                <wp:positionV relativeFrom="paragraph">
                  <wp:posOffset>435610</wp:posOffset>
                </wp:positionV>
                <wp:extent cx="802005" cy="494030"/>
                <wp:effectExtent l="0" t="0" r="0" b="0"/>
                <wp:wrapNone/>
                <wp:docPr id="163" name="Graphic 163"/>
                <wp:cNvGraphicFramePr/>
                <a:graphic xmlns:a="http://schemas.openxmlformats.org/drawingml/2006/main">
                  <a:graphicData uri="http://schemas.microsoft.com/office/word/2010/wordprocessingShape">
                    <wps:wsp>
                      <wps:cNvSpPr/>
                      <wps:spPr>
                        <a:xfrm>
                          <a:off x="0" y="0"/>
                          <a:ext cx="802005" cy="494030"/>
                        </a:xfrm>
                        <a:custGeom>
                          <a:avLst/>
                          <a:gdLst/>
                          <a:ahLst/>
                          <a:cxnLst/>
                          <a:rect l="l" t="t" r="r" b="b"/>
                          <a:pathLst>
                            <a:path w="802005" h="494030">
                              <a:moveTo>
                                <a:pt x="508888" y="0"/>
                              </a:moveTo>
                              <a:lnTo>
                                <a:pt x="508888" y="123443"/>
                              </a:lnTo>
                              <a:lnTo>
                                <a:pt x="0" y="123443"/>
                              </a:lnTo>
                              <a:lnTo>
                                <a:pt x="0" y="370331"/>
                              </a:lnTo>
                              <a:lnTo>
                                <a:pt x="508888" y="370331"/>
                              </a:lnTo>
                              <a:lnTo>
                                <a:pt x="508888" y="493775"/>
                              </a:lnTo>
                              <a:lnTo>
                                <a:pt x="801624" y="246887"/>
                              </a:lnTo>
                              <a:lnTo>
                                <a:pt x="508888" y="0"/>
                              </a:lnTo>
                              <a:close/>
                            </a:path>
                          </a:pathLst>
                        </a:custGeom>
                        <a:solidFill>
                          <a:srgbClr val="BEBEBE"/>
                        </a:solidFill>
                      </wps:spPr>
                      <wps:bodyPr wrap="square" lIns="0" tIns="0" rIns="0" bIns="0" rtlCol="0">
                        <a:noAutofit/>
                      </wps:bodyPr>
                    </wps:wsp>
                  </a:graphicData>
                </a:graphic>
              </wp:anchor>
            </w:drawing>
          </mc:Choice>
          <mc:Fallback>
            <w:pict>
              <v:shape w14:anchorId="7766CF27" id="Graphic 163" o:spid="_x0000_s1026" style="position:absolute;margin-left:279.45pt;margin-top:34.3pt;width:63.15pt;height:38.9pt;z-index:251465728;visibility:visible;mso-wrap-style:square;mso-wrap-distance-left:0;mso-wrap-distance-top:0;mso-wrap-distance-right:0;mso-wrap-distance-bottom:0;mso-position-horizontal:absolute;mso-position-horizontal-relative:page;mso-position-vertical:absolute;mso-position-vertical-relative:text;v-text-anchor:top" coordsize="802005,49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1ecHAIAAPwEAAAOAAAAZHJzL2Uyb0RvYy54bWysVGFv2jAQ/T5p/8Hy95FAAqSIUG3tOk2a&#10;ukptf4BxHBLJ8Xm2IfDvdzYYok1D3bREcs7x5fnde74sb/edJDthbAuqpONRSolQHKpWbUr6+vLw&#10;oaDEOqYqJkGJkh6Epber9++WvV6ICTQgK2EIgii76HVJG+f0Ikksb0TH7Ai0ULhYg+mYw6nZJJVh&#10;PaJ3Mpmk6SzpwVTaABfW4tv74yJdBfy6Ftx9r2srHJElRW4ujCaMaz8mqyVbbAzTTctPNNg/sOhY&#10;q3DTM9Q9c4xsTfsbVNdyAxZqN+LQJVDXLRehBqxmnP5SzXPDtAi1oDhWn2Wy/w+WP+6e9ZNBGXpt&#10;FxZDX8W+Np1/Ij+yD2IdzmKJvSMcXxYp6j+lhONSfpOnWRAzuXzMt9Z9ERCA2O6bdUetqxixJkZ8&#10;r2Jo0DHvlQxeOUrQK0MJerU+eqWZ8995dj4k/YVJcybiVzvYiRcIec4XMU0LvCiJlSDTS4pUf0gd&#10;T7I8z/zWmB+z4lMHYDxWiPnmxGyeZtn4KuKA6t9l5zfZfD69il2k49kkD5Qn+awo5lezB0yivbF4&#10;LsGKoy7eiCDQ2RwUa2i/BdlWD62U3g5rNus7aciOoc+fPvv7xGGQllyOo4/WUB2eDOmxUUtqf2yZ&#10;EZTIrwo7wXd1DEwM1jEwTt5B6H2/tYKPWwd1649i2OGIe5pgi4UqTr8D38PDeci6/LRWPwEAAP//&#10;AwBQSwMEFAAGAAgAAAAhACsGYDfdAAAACgEAAA8AAABkcnMvZG93bnJldi54bWxMj0FOwzAQRfdI&#10;3MGaSuyo09JYIY1TIaSwBFF6gGnsxFHjcWS7abg9ZgXL0X/6/011WOzIZu3D4EjCZp0B09Q6NVAv&#10;4fTVPBbAQkRSODrSEr51gEN9f1dhqdyNPvV8jD1LJRRKlGBinErOQ2u0xbB2k6aUdc5bjOn0PVce&#10;b6ncjnybZYJbHCgtGJz0q9Ht5Xi1Ej4ub08m706NmbvN1LyjjwN5KR9Wy8seWNRL/IPhVz+pQ52c&#10;zu5KKrBRQp4XzwmVIAoBLAGiyLfAzonciR3wuuL/X6h/AAAA//8DAFBLAQItABQABgAIAAAAIQC2&#10;gziS/gAAAOEBAAATAAAAAAAAAAAAAAAAAAAAAABbQ29udGVudF9UeXBlc10ueG1sUEsBAi0AFAAG&#10;AAgAAAAhADj9If/WAAAAlAEAAAsAAAAAAAAAAAAAAAAALwEAAF9yZWxzLy5yZWxzUEsBAi0AFAAG&#10;AAgAAAAhAF2LV5wcAgAA/AQAAA4AAAAAAAAAAAAAAAAALgIAAGRycy9lMm9Eb2MueG1sUEsBAi0A&#10;FAAGAAgAAAAhACsGYDfdAAAACgEAAA8AAAAAAAAAAAAAAAAAdgQAAGRycy9kb3ducmV2LnhtbFBL&#10;BQYAAAAABAAEAPMAAACABQAAAAA=&#10;" path="m508888,r,123443l,123443,,370331r508888,l508888,493775,801624,246887,508888,xe" fillcolor="#bebebe" stroked="f">
                <v:path arrowok="t"/>
                <w10:wrap anchorx="page"/>
              </v:shape>
            </w:pict>
          </mc:Fallback>
        </mc:AlternateContent>
      </w:r>
      <w:r>
        <w:rPr>
          <w:color w:val="FFFFFF"/>
          <w:sz w:val="48"/>
        </w:rPr>
        <w:t>Es</w:t>
      </w:r>
      <w:r>
        <w:rPr>
          <w:color w:val="FFFFFF"/>
          <w:spacing w:val="-4"/>
          <w:sz w:val="48"/>
        </w:rPr>
        <w:t xml:space="preserve"> </w:t>
      </w:r>
      <w:r>
        <w:rPr>
          <w:color w:val="FFFFFF"/>
          <w:sz w:val="48"/>
        </w:rPr>
        <w:t>la</w:t>
      </w:r>
      <w:r>
        <w:rPr>
          <w:color w:val="FFFFFF"/>
          <w:spacing w:val="-2"/>
          <w:sz w:val="48"/>
        </w:rPr>
        <w:t xml:space="preserve"> </w:t>
      </w:r>
      <w:r>
        <w:rPr>
          <w:color w:val="FFFFFF"/>
          <w:sz w:val="48"/>
        </w:rPr>
        <w:t>emoción</w:t>
      </w:r>
      <w:r>
        <w:rPr>
          <w:color w:val="FFFFFF"/>
          <w:spacing w:val="-1"/>
          <w:sz w:val="48"/>
        </w:rPr>
        <w:t xml:space="preserve"> </w:t>
      </w:r>
      <w:r>
        <w:rPr>
          <w:color w:val="FFFFFF"/>
          <w:sz w:val="48"/>
        </w:rPr>
        <w:t>hecha</w:t>
      </w:r>
      <w:r>
        <w:rPr>
          <w:color w:val="FFFFFF"/>
          <w:spacing w:val="-2"/>
          <w:sz w:val="48"/>
        </w:rPr>
        <w:t xml:space="preserve"> consciente.</w:t>
      </w:r>
    </w:p>
    <w:p w14:paraId="0968A0BD" w14:textId="77777777" w:rsidR="003829F3" w:rsidRDefault="00000000">
      <w:pPr>
        <w:spacing w:before="161"/>
        <w:ind w:left="7660"/>
        <w:rPr>
          <w:sz w:val="48"/>
        </w:rPr>
      </w:pPr>
      <w:r>
        <w:rPr>
          <w:noProof/>
          <w:sz w:val="48"/>
        </w:rPr>
        <mc:AlternateContent>
          <mc:Choice Requires="wps">
            <w:drawing>
              <wp:anchor distT="0" distB="0" distL="0" distR="0" simplePos="0" relativeHeight="251505664" behindDoc="1" locked="0" layoutInCell="1" allowOverlap="1" wp14:anchorId="01A223CF" wp14:editId="44447931">
                <wp:simplePos x="0" y="0"/>
                <wp:positionH relativeFrom="page">
                  <wp:posOffset>4864100</wp:posOffset>
                </wp:positionH>
                <wp:positionV relativeFrom="paragraph">
                  <wp:posOffset>466090</wp:posOffset>
                </wp:positionV>
                <wp:extent cx="1656715" cy="405765"/>
                <wp:effectExtent l="0" t="0" r="0" b="0"/>
                <wp:wrapNone/>
                <wp:docPr id="164" name="Textbox 164"/>
                <wp:cNvGraphicFramePr/>
                <a:graphic xmlns:a="http://schemas.openxmlformats.org/drawingml/2006/main">
                  <a:graphicData uri="http://schemas.microsoft.com/office/word/2010/wordprocessingShape">
                    <wps:wsp>
                      <wps:cNvSpPr txBox="1"/>
                      <wps:spPr>
                        <a:xfrm>
                          <a:off x="0" y="0"/>
                          <a:ext cx="1656714" cy="405765"/>
                        </a:xfrm>
                        <a:prstGeom prst="rect">
                          <a:avLst/>
                        </a:prstGeom>
                      </wps:spPr>
                      <wps:txbx>
                        <w:txbxContent>
                          <w:p w14:paraId="0188CAFF" w14:textId="77777777" w:rsidR="003829F3" w:rsidRDefault="00000000">
                            <w:pPr>
                              <w:rPr>
                                <w:sz w:val="48"/>
                              </w:rPr>
                            </w:pPr>
                            <w:r>
                              <w:rPr>
                                <w:color w:val="FFFFFF"/>
                                <w:spacing w:val="-2"/>
                                <w:sz w:val="48"/>
                              </w:rPr>
                              <w:t>(regulación).</w:t>
                            </w:r>
                          </w:p>
                        </w:txbxContent>
                      </wps:txbx>
                      <wps:bodyPr wrap="square" lIns="0" tIns="0" rIns="0" bIns="0" rtlCol="0">
                        <a:noAutofit/>
                      </wps:bodyPr>
                    </wps:wsp>
                  </a:graphicData>
                </a:graphic>
              </wp:anchor>
            </w:drawing>
          </mc:Choice>
          <mc:Fallback>
            <w:pict>
              <v:shape w14:anchorId="01A223CF" id="Textbox 164" o:spid="_x0000_s1061" type="#_x0000_t202" style="position:absolute;left:0;text-align:left;margin-left:383pt;margin-top:36.7pt;width:130.45pt;height:31.95pt;z-index:-251810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o5ijAEAAAoDAAAOAAAAZHJzL2Uyb0RvYy54bWysUttu4yAQfV+p/4B4b+xUSbqy4lS9qKuV&#10;qt2V2n4AwRAjGYYOJHb+fgcSJ1X7VvUFBoY5c84ZljeD7dhOYTDgaj6dlJwpJ6ExblPz15fHy5+c&#10;hShcIzpwquZ7FfjN6uLHsveVuoIWukYhIxAXqt7XvI3RV0URZKusCBPwylFSA1oR6YibokHRE7rt&#10;iquyXBQ9YOMRpAqBbh8OSb7K+ForGf9qHVRkXc2JW8wr5nWd1mK1FNUGhW+NPNIQX2BhhXHU9AT1&#10;IKJgWzSfoKyRCAF0nEiwBWhtpMoaSM20/KDmuRVeZS1kTvAnm8L3wco/u2f/D1kc7mCgASZDeh+q&#10;QJdJz6DRpp2YMsqThfuTbWqITKaixXxxPZ1xJik3K+fXi3mCKc7VHkP8pcCyFNQcaSzZLbF7CvHw&#10;dHxCdef+KYrDemCmoTazkdwamj1x7mlsNQ9vW4GKs+63I1/SjMcAx2A9Bhi7e8g/IWlycLuNoE1m&#10;kFodcI8MyPCs4fg50kTfn/Or8xde/QcAAP//AwBQSwMEFAAGAAgAAAAhAIdYcozgAAAACwEAAA8A&#10;AABkcnMvZG93bnJldi54bWxMj8FOwzAQRO9I/IO1SNyoTYNcGuJUFYITEiINB45O7CZW43WI3Tb8&#10;PdsT3Ga0o9k3xWb2AzvZKbqACu4XApjFNhiHnYLP+vXuEVhMGo0eAloFPzbCpry+KnRuwhkre9ql&#10;jlEJxlwr6FMac85j21uv4yKMFum2D5PXiezUcTPpM5X7gS+FkNxrh/Sh16N97m172B29gu0XVi/u&#10;+735qPaVq+u1wDd5UOr2Zt4+AUt2Tn9huOATOpTE1IQjmsgGBSspaUsikT0AuwTEUq6BNaSyVQa8&#10;LPj/DeUvAAAA//8DAFBLAQItABQABgAIAAAAIQC2gziS/gAAAOEBAAATAAAAAAAAAAAAAAAAAAAA&#10;AABbQ29udGVudF9UeXBlc10ueG1sUEsBAi0AFAAGAAgAAAAhADj9If/WAAAAlAEAAAsAAAAAAAAA&#10;AAAAAAAALwEAAF9yZWxzLy5yZWxzUEsBAi0AFAAGAAgAAAAhAFvSjmKMAQAACgMAAA4AAAAAAAAA&#10;AAAAAAAALgIAAGRycy9lMm9Eb2MueG1sUEsBAi0AFAAGAAgAAAAhAIdYcozgAAAACwEAAA8AAAAA&#10;AAAAAAAAAAAA5gMAAGRycy9kb3ducmV2LnhtbFBLBQYAAAAABAAEAPMAAADzBAAAAAA=&#10;" filled="f" stroked="f">
                <v:textbox inset="0,0,0,0">
                  <w:txbxContent>
                    <w:p w14:paraId="0188CAFF" w14:textId="77777777" w:rsidR="003829F3" w:rsidRDefault="00000000">
                      <w:pPr>
                        <w:rPr>
                          <w:sz w:val="48"/>
                        </w:rPr>
                      </w:pPr>
                      <w:r>
                        <w:rPr>
                          <w:color w:val="FFFFFF"/>
                          <w:spacing w:val="-2"/>
                          <w:sz w:val="48"/>
                        </w:rPr>
                        <w:t>(regulación).</w:t>
                      </w:r>
                    </w:p>
                  </w:txbxContent>
                </v:textbox>
                <w10:wrap anchorx="page"/>
              </v:shape>
            </w:pict>
          </mc:Fallback>
        </mc:AlternateContent>
      </w:r>
      <w:r>
        <w:rPr>
          <w:color w:val="FFFFFF"/>
          <w:sz w:val="48"/>
        </w:rPr>
        <w:t>Se</w:t>
      </w:r>
      <w:r>
        <w:rPr>
          <w:color w:val="FFFFFF"/>
          <w:spacing w:val="-3"/>
          <w:sz w:val="48"/>
        </w:rPr>
        <w:t xml:space="preserve"> </w:t>
      </w:r>
      <w:r>
        <w:rPr>
          <w:color w:val="FFFFFF"/>
          <w:sz w:val="48"/>
        </w:rPr>
        <w:t>alarga o</w:t>
      </w:r>
      <w:r>
        <w:rPr>
          <w:color w:val="FFFFFF"/>
          <w:spacing w:val="-2"/>
          <w:sz w:val="48"/>
        </w:rPr>
        <w:t xml:space="preserve"> </w:t>
      </w:r>
      <w:r>
        <w:rPr>
          <w:color w:val="FFFFFF"/>
          <w:sz w:val="48"/>
        </w:rPr>
        <w:t>se</w:t>
      </w:r>
      <w:r>
        <w:rPr>
          <w:color w:val="FFFFFF"/>
          <w:spacing w:val="-2"/>
          <w:sz w:val="48"/>
        </w:rPr>
        <w:t xml:space="preserve"> </w:t>
      </w:r>
      <w:r>
        <w:rPr>
          <w:color w:val="FFFFFF"/>
          <w:sz w:val="48"/>
        </w:rPr>
        <w:t>acorta de acuerdo</w:t>
      </w:r>
      <w:r>
        <w:rPr>
          <w:color w:val="FFFFFF"/>
          <w:spacing w:val="-1"/>
          <w:sz w:val="48"/>
        </w:rPr>
        <w:t xml:space="preserve"> </w:t>
      </w:r>
      <w:r>
        <w:rPr>
          <w:color w:val="FFFFFF"/>
          <w:sz w:val="48"/>
        </w:rPr>
        <w:t xml:space="preserve">a la </w:t>
      </w:r>
      <w:r>
        <w:rPr>
          <w:color w:val="FFFFFF"/>
          <w:spacing w:val="-2"/>
          <w:sz w:val="48"/>
        </w:rPr>
        <w:t>voluntad</w:t>
      </w:r>
    </w:p>
    <w:p w14:paraId="0DEB1A73" w14:textId="77777777" w:rsidR="003829F3" w:rsidRDefault="003829F3">
      <w:pPr>
        <w:rPr>
          <w:sz w:val="48"/>
        </w:rPr>
        <w:sectPr w:rsidR="003829F3">
          <w:pgSz w:w="19200" w:h="10800" w:orient="landscape"/>
          <w:pgMar w:top="860" w:right="0" w:bottom="0" w:left="0" w:header="669" w:footer="0" w:gutter="0"/>
          <w:cols w:space="720"/>
        </w:sectPr>
      </w:pPr>
    </w:p>
    <w:p w14:paraId="0F627291"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06688" behindDoc="1" locked="0" layoutInCell="1" allowOverlap="1" wp14:anchorId="11EA2119" wp14:editId="5E048848">
                <wp:simplePos x="0" y="0"/>
                <wp:positionH relativeFrom="page">
                  <wp:posOffset>0</wp:posOffset>
                </wp:positionH>
                <wp:positionV relativeFrom="page">
                  <wp:posOffset>0</wp:posOffset>
                </wp:positionV>
                <wp:extent cx="12192000" cy="6858000"/>
                <wp:effectExtent l="0" t="0" r="0" b="0"/>
                <wp:wrapNone/>
                <wp:docPr id="165" name="Group 165"/>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169" name="Image 166"/>
                          <pic:cNvPicPr/>
                        </pic:nvPicPr>
                        <pic:blipFill>
                          <a:blip r:embed="rId130" cstate="print"/>
                          <a:stretch>
                            <a:fillRect/>
                          </a:stretch>
                        </pic:blipFill>
                        <pic:spPr>
                          <a:xfrm>
                            <a:off x="0" y="0"/>
                            <a:ext cx="12192000" cy="6857997"/>
                          </a:xfrm>
                          <a:prstGeom prst="rect">
                            <a:avLst/>
                          </a:prstGeom>
                        </pic:spPr>
                      </pic:pic>
                      <wps:wsp>
                        <wps:cNvPr id="170" name="Graphic 167"/>
                        <wps:cNvSpPr/>
                        <wps:spPr>
                          <a:xfrm>
                            <a:off x="446531" y="457200"/>
                            <a:ext cx="3703320" cy="94615"/>
                          </a:xfrm>
                          <a:custGeom>
                            <a:avLst/>
                            <a:gdLst/>
                            <a:ahLst/>
                            <a:cxnLst/>
                            <a:rect l="l" t="t" r="r" b="b"/>
                            <a:pathLst>
                              <a:path w="3703320" h="94615">
                                <a:moveTo>
                                  <a:pt x="3703320" y="0"/>
                                </a:moveTo>
                                <a:lnTo>
                                  <a:pt x="0" y="0"/>
                                </a:lnTo>
                                <a:lnTo>
                                  <a:pt x="0" y="94487"/>
                                </a:lnTo>
                                <a:lnTo>
                                  <a:pt x="3703320" y="94487"/>
                                </a:lnTo>
                                <a:lnTo>
                                  <a:pt x="3703320" y="0"/>
                                </a:lnTo>
                                <a:close/>
                              </a:path>
                            </a:pathLst>
                          </a:custGeom>
                          <a:solidFill>
                            <a:srgbClr val="1A315F"/>
                          </a:solidFill>
                        </wps:spPr>
                        <wps:bodyPr wrap="square" lIns="0" tIns="0" rIns="0" bIns="0" rtlCol="0">
                          <a:noAutofit/>
                        </wps:bodyPr>
                      </wps:wsp>
                      <wps:wsp>
                        <wps:cNvPr id="171" name="Graphic 168"/>
                        <wps:cNvSpPr/>
                        <wps:spPr>
                          <a:xfrm>
                            <a:off x="8042147" y="454151"/>
                            <a:ext cx="3703320" cy="97790"/>
                          </a:xfrm>
                          <a:custGeom>
                            <a:avLst/>
                            <a:gdLst/>
                            <a:ahLst/>
                            <a:cxnLst/>
                            <a:rect l="l" t="t" r="r" b="b"/>
                            <a:pathLst>
                              <a:path w="3703320" h="97790">
                                <a:moveTo>
                                  <a:pt x="3703320" y="0"/>
                                </a:moveTo>
                                <a:lnTo>
                                  <a:pt x="0" y="0"/>
                                </a:lnTo>
                                <a:lnTo>
                                  <a:pt x="0" y="97536"/>
                                </a:lnTo>
                                <a:lnTo>
                                  <a:pt x="3703320" y="97536"/>
                                </a:lnTo>
                                <a:lnTo>
                                  <a:pt x="3703320" y="0"/>
                                </a:lnTo>
                                <a:close/>
                              </a:path>
                            </a:pathLst>
                          </a:custGeom>
                          <a:solidFill>
                            <a:srgbClr val="959FA7"/>
                          </a:solidFill>
                        </wps:spPr>
                        <wps:bodyPr wrap="square" lIns="0" tIns="0" rIns="0" bIns="0" rtlCol="0">
                          <a:noAutofit/>
                        </wps:bodyPr>
                      </wps:wsp>
                      <wps:wsp>
                        <wps:cNvPr id="172" name="Graphic 169"/>
                        <wps:cNvSpPr/>
                        <wps:spPr>
                          <a:xfrm>
                            <a:off x="4241291" y="457200"/>
                            <a:ext cx="3703320" cy="91440"/>
                          </a:xfrm>
                          <a:custGeom>
                            <a:avLst/>
                            <a:gdLst/>
                            <a:ahLst/>
                            <a:cxnLst/>
                            <a:rect l="l" t="t" r="r" b="b"/>
                            <a:pathLst>
                              <a:path w="3703320" h="91440">
                                <a:moveTo>
                                  <a:pt x="3703319" y="0"/>
                                </a:moveTo>
                                <a:lnTo>
                                  <a:pt x="0" y="0"/>
                                </a:lnTo>
                                <a:lnTo>
                                  <a:pt x="0" y="91439"/>
                                </a:lnTo>
                                <a:lnTo>
                                  <a:pt x="3703319" y="91439"/>
                                </a:lnTo>
                                <a:lnTo>
                                  <a:pt x="3703319" y="0"/>
                                </a:lnTo>
                                <a:close/>
                              </a:path>
                            </a:pathLst>
                          </a:custGeom>
                          <a:solidFill>
                            <a:srgbClr val="4590B8"/>
                          </a:solidFill>
                        </wps:spPr>
                        <wps:bodyPr wrap="square" lIns="0" tIns="0" rIns="0" bIns="0" rtlCol="0">
                          <a:noAutofit/>
                        </wps:bodyPr>
                      </wps:wsp>
                      <wps:wsp>
                        <wps:cNvPr id="173" name="Graphic 170"/>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174" name="Image 171"/>
                          <pic:cNvPicPr/>
                        </pic:nvPicPr>
                        <pic:blipFill>
                          <a:blip r:embed="rId18" cstate="print"/>
                          <a:stretch>
                            <a:fillRect/>
                          </a:stretch>
                        </pic:blipFill>
                        <pic:spPr>
                          <a:xfrm>
                            <a:off x="10393679" y="6463708"/>
                            <a:ext cx="1705982" cy="360805"/>
                          </a:xfrm>
                          <a:prstGeom prst="rect">
                            <a:avLst/>
                          </a:prstGeom>
                        </pic:spPr>
                      </pic:pic>
                    </wpg:wgp>
                  </a:graphicData>
                </a:graphic>
              </wp:anchor>
            </w:drawing>
          </mc:Choice>
          <mc:Fallback>
            <w:pict>
              <v:group w14:anchorId="0648235A" id="Group 165" o:spid="_x0000_s1026" style="position:absolute;margin-left:0;margin-top:0;width:960pt;height:540pt;z-index:-251809792;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6errnkEAAB+EwAADgAAAGRycy9lMm9Eb2MueG1s5Fht&#10;b9s2EP4+YP9B0PfGol4tIU6RNUsQYOiCtfsBtExZwiSRI+mX/PvdkaKt2OlSB0naoh9sk9bx+PC5&#10;e46kzt9vu9ZbM6ka3s98chb4HutLvmj65cz/+/P1u6nvKU37BW15z2b+PVP++4tffznfiIKFvObt&#10;gkkPnPSq2IiZX2stislElTXrqDrjgvXwsOKyoxq6cjlZSLoB7107CYMgnWy4XAjJS6YU/HtlH/oX&#10;xn9VsVL/WVWKaa+d+YBNm29pvuf4Pbk4p8VSUlE35QCDPgNFR5seJt25uqKaeivZHLnqmlJyxSt9&#10;VvJuwquqKZlZA6yGBAeruZF8JcxalsVmKXY0AbUHPD3bbflxfSPFJ3EngYmNWAIXpodr2Vayw19A&#10;6W0NZfc7ythWeyX8SUKSQxyA2hIeptNkih3DalkD9UcDy/r3p4ZO3NSTB4BEUxbwGViA1hELT2cL&#10;jNIryfzBSfdVPjoq/1mJdxAwQXUzb9pG35vkg9AgqH5915R30naA0DvpNQugJs19r6cdZP1tR5fM&#10;I2mKzOAQtMIx0J0cuZi3jbhu2ha5x/YAFrL2IOqPrNdm1BUvVx3rtZWIZC3g5r2qG6F8TxasmzMA&#10;KG8XBOIG8tSAUcim1zZySkumyxrnrwDHX6AiBEqL3QMDeo8Tl6Agh56dNVmeZzj3LvS0EFLpG8Y7&#10;DxsAFkAA37Sg6z/UAMeZDCRaBAYaAMJ0hpqiHH3QOyLwJNl8qqlgAAHdjqKcQe7bKN8MZYSkZi2D&#10;3U5b6ksUxXGaRBAJEFCcZKAmGwUnsSgLoigcFJbHKUkOmCpXlqkxO1CJFpYnYKx2rXLbuybyiUWx&#10;NUVRQ1oAx74HRXFup4dcx3HoFJveZubvkNQz3wLBpx1fs8/c2GmU+87KVQsI6t6m7ce2sKqRlXvm&#10;foXxZ23yOJ66FHHP3a+1G897mrUhHFA6f2XLFbPZiEs3abmjA+zGhCveNgunViWX8w+t9NYUmCWX&#10;EUmuh1iNzKCquVTA1pwv7qFibCB5Zr76d0WxPLW3PWQrrFy7hnSNuWtI3X7gZltD7nt+udK8aow0&#10;9n4BO3ZABm+mB8jkQz1MkQXEAbp5Wg/TIA5JnA2CiElCbEY+Logsy1383IY1jo8rF68vCAPkDQWR&#10;JZHZT0aJ6xL4EUGcZO0Idf5eRhB5kl9fOg3/RIIIjwWRnySIOIxJmH/tDkHi2MXv2wrCAPmiIAic&#10;jka1/wV2CBJHhtf/F8Qwb36StSP0ZQURJ3nwm6mNAPknEkR0JAg4RJ2yQ8BZIEgSu0HE4TSL44c7&#10;BCFhSgLYF8ythORwZiLGBHh+c03swcCxyWF5TBZoGEyhqL+sLnDK6Imz04OpTx7wOuoYzk/IFG1F&#10;Te2pKk+naYjRRsnY45Zt789h3+yAhdcg+Pw4N9QsdkocbqiZOWrhOr6XGypsnq98QyVBlEdpZrej&#10;NE7hHmFqMi3cgZNkQZJPEQlsWBFoNDi8grmb6PMvq+ZdB7zkMck8vJDCt0jjPrTHr80u/gMAAP//&#10;AwBQSwMECgAAAAAAAAAhAD+EjGCeXw8Anl8PABUAAABkcnMvbWVkaWEvaW1hZ2UxLmpwZWf/2P/g&#10;ABBKRklGAAEBAQBgAGAAAP/bAEMAAwICAwICAwMDAwQDAwQFCAUFBAQFCgcHBggMCgwMCwoLCw0O&#10;EhANDhEOCwsQFhARExQVFRUMDxcYFhQYEhQVFP/bAEMBAwQEBQQFCQUFCRQNCw0UFBQUFBQUFBQU&#10;FBQUFBQUFBQUFBQUFBQUFBQUFBQUFBQUFBQUFBQUFBQUFBQUFBQUFP/AABEIBGEHx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vF891ln&#10;tkSBv+Pe3372ov7+5vLfbpmkeS7rsWX/AFWz/gFP3t9tuJWilR2+ddnz/wC5VizvIry6t1ubyV4v&#10;vyo/3F/366DItaVfsjbtVaKa3iVovs77Pl3f+zVNcpp9/visX+x3Fvvd9670uvufxr93+Ose8tok&#10;vJYlaO5iZt6Qp/6G/wDtVL+6SKJZZWR9zoqQrsdF/v7Fp8sSuYtpeXOgy28USxTeVKtxL9oi+Rfv&#10;/fSjWJvOv3vJZVe7nl837Pbwfc3f+g1mJ5Vte2kFnFLf3br9+aV9if7lS3NnPpX2e6Zle7uPNaXZ&#10;8+77mz71IB+lXNt/blo19A1/bpP+/iRWR321p6lqsGm69e/8I0v2O0e6aW1mmX/S9+yqKQvpqXC3&#10;l5P/AGhKiPE8X8Ls6N8/+zspttptyj+fuZ5bj54ppv8Aa+X5afLEOYqfvfsu7b50rIqfd2bfnq19&#10;pubmKWLbB5r/APLV/wDll/tvU2iabB9sitZftOxF2MifJ8/+3V28sPJi1Bb7/Rk8r7iRb3Xd/tUS&#10;lGARjzkFhoP2aJLn7cs3mtTLC50+2e4l820h1CJm8pPv/J95Kz7bXp/7LuNKsZ5U+2r9nbfF91f7&#10;++rqJplhZQwWf2aGWL91Pv8An3N9ys/eA1dKe2sJ7j7ZpkeveUzbvm8qH7nyVn6UjXNg0ssCo/mt&#10;KsTr8+z/AHKi1jxVPcxW9jYraeb5GyX7Irpv2ps+en+JJrt9Bt54mWFLVdkr/wAb7n+SmHL/AChD&#10;rGpmf90scP72VJf77/P89V3uV0fUfKuba2+0XSOmxG+fb/HUOiQy6VexSzxKj/63962/dT7BG17W&#10;bu+ntv8AR13p/wAA/g/2quXxBGXulvydP+3+bZ3MttbxM/lRbdn3fv76o/29Fc3EsHmyX8vy7Zf4&#10;HrQ8SXmi6DdWlna30F/58Cyz+T9yB2/g/wDi6q7J7nY1npkcO/Y8Uyf8D/goiBqulzeWtvE1yyJd&#10;f69Nv8C7P/s6h0GZUvfsM62yXEv+qR5diJ/wOpns9TuW/e3MUMTqqSvu+df9z/P8FQ6a8v2j7DBb&#10;Wjo8/lfa3++m7Z/H/dpAK7yvavLeXNsn2dkiihib+Jv4/wDvuiz0eCzuEtpbmBP3vmq6N93+/VrU&#10;vtOq+JtQubyCCzt0bzdkO3YibPkp/wAIvh7bfEj4h2mkQNdvaXF1/p2ppBvS3tf45fmf/gNTGXul&#10;8pn6rcwXOs29q15H9k2o8SW/+5/frPm1WXVbd1gsdibvubv4a9A+Nnwu0j4Uazb22i+M9I8VWUu5&#10;GfTtry2vz/cf565ez1ifRLeKezggvJmf5ftHzpVxlzxI+0V326bdeVbReTcKuz7O8S/xVoaJ5WpW&#10;9vFLBGm5d7v/AH2/3Kx7Z99xey6nKs16y79kMXyRP8/yO9SpNcvb7bNWhbaiRP8A3KJfCEfiLH2a&#10;+v7h7m83bJZ0t4E3bKsXiafYav8Av51ud8X7qF//AEOsqzs4rC98iCCeaJIll33Eux3Zvv8AyVdm&#10;tv7Sn8qWKebyl/fvFtTf/cSswLFtf2yXkrWcqzJtl2u/3N9Zv9pNteL9+7v/AK9/4NlaSWyw6ckv&#10;y/KybrdJdj1Y/tLT7CV1ubZk+1RK/nI2/ZT+ACJHtr+wvfNvmTb/AKPK6fIipsT/AMe+/VK/1Wzs&#10;20yLTm3ytveWXbs2/f8A/sKr6lZwXNh5EtysKSyq/kp/v/JVr7HFpUVvBAqzIzO++Zvn/wC+KX2g&#10;Oj8N+ErbUri0i1XXotKiuPvXd229E/4BWPZpbXLXdirNePtliiuNvyb/ALiPRo/hWfW5UuViaaW1&#10;i3s7/cX7if8As9av/CPXOvXFlfK0FtaJKluz/Km/bs+4i1Yxum+DIke4bV7mS5ltW3q8K/Iqf39n&#10;92ul8PeFW8WyrBFKqaVtllX5fnZVo0fw9eaOl2v9h3Oqy6zF9lbU5l3xW6b92xP9r5ErpfA3jbSP&#10;h1o0tjqdnfarqEUrxMn3E2t/f/u1l7SXLI6OWMZHNf8ACsdFs5bHzb6V73b/AMe72uzyk37K9j1j&#10;w9oqeGbixsbO+v8AUL26iSz+5sg+dPn/AN2sFPG0XjbUns7zT4NH8q1/cXCL8jN97yt/92otE8Zt&#10;o9hd+Gp4l16W9b5bfTvuWsvyJ/rf9+uaU5fCXT5Svqvg+XRPEeq30qtc6fFLKn9rJ8js6/3Kqar4&#10;Dnf7JOtnd213LLvV5p3ZJfv/ACJ/tbKpax4S1XW/E1v9suY9El2v/oj3W9Ldf7//AH3W74V1uLwl&#10;q6av4h8+80m43+VM+7zfmR9j7PupV/Z5jP7Rm/2DBYTxLpSxzJdTxeffQxb5ZX+T5P4/ufPWr4/0&#10;f/iqLLSpV/tK4tYvsv8AzySJt+5H3/7r12sP27WNLi0/w9pWpabpVrdJbp/ZkCO95u2fIj/3v42r&#10;zfxInjaFLjyNPls7K3aXzUmXe8qfIqPK/wDDURlzyNJe6PTwrfWHm2sEECIrttmi+dGrpdV03XId&#10;LTR1la/TXlWJreKX7OkXz/Pv/wCAf+h1y/w9v4rm1+06rY3M1x/x7wXFvOyJE3+4ta39saf458Q2&#10;+mM2qTPpsSWsuopBs37fl2f8DeiXxBH3zHvPD0+g+N3ubydrbR7KJ/Kt/N3+b8/8FbF58SL7WLWy&#10;8PQaGty/2XzYpookeX77+b/wFPkrQvPD1zoN7etbW0SRW9nsi+3b7i7umb/Y+7Ev8FUdE0fxt4Y1&#10;xPFWoRWj3csGx7fd5SIv8af3vn/9nqPdkHLyni/iG/vNY1L7DLp89np9q2yVHbY7f8A/361tKRYb&#10;qKCx0z7TcP8AJAk0v+qVv4/+AV2virW2+JHjC91Cfw99jtHniiukt5Ud2RfN3v8A8DauHv8ASrm2&#10;n1XT7HSpNNt1n2Pd2ku95dqfPsrphLn90jl5C3o6afYXmmQahPLqUrN/pn2dfufP86f71Yk1/Y/8&#10;JXrd9Y+fDpU+oypZ2jy/vvKZ32JVew8PfY9NtPPiu7BIvvp/H9z+N/71dLpvgbQ7a1/t5JZLxIti&#10;Kjruf7V/sf8AfdbfBL4jHm54/CZX2zU9S0iWz2tYJbxb1i83+L/gP8Vafgbw3p9/B+/vlttQlb78&#10;zb/3u/50f+7VvxDo8vhi3tLmfd9rv1eVU2/+h/7VVLZ5bm1e5gsfsf7poooZU2Jv/wDZqicggbHx&#10;O8N6f4bsItBlvGv9TuGSWf7JF8jf8D/u1yN5r1zo9rp+kaVpjXOpyo6SpCvzxRfP89aeseLftN/Z&#10;QaffNrd7FE8U8yJv+VXRal1LWG3Jcrqc76xdS7N6RbH2f3KinH3feNpS944/RLP+xL37dPLc2eoO&#10;qvK7/wCtfcnybE/8fq273KakjNtm+ZfN+1y/O+6pZnn17xXcbJftksUSJLdzfJtdf4KsXmiaq6XE&#10;62bPaWTJFLcQxb083Zv+/XQc5Yv0s5rj7c2mKmp+b+6ieXYmytbUv7X/ALLiudauZZrRYliihhl2&#10;fd+5v/2fmrkblN90j3Muy9lX5fN/gqxf/wBrw28ssFzBCk67Nm3e7pU8vNEqMveHv4bis9DuJZ7l&#10;kZIPN37v9Un9z/ep9g+n/wBlxeVqGy3+Zon3fc/26o6qk83lW1zL9vf78sP8Cp/t1EmlWepXXy20&#10;73H3Ivl+SJF/uVRIb4LOyiZbxZnuG/cI/wAu3/beq/2zTNHWWLz/AO3r1N0rTJF99/7m+rE0MHmv&#10;BLAvm2TMkUP33Z2+R3f/AHKsPbW1npe6VY4bj+FE+fe1AivpWpX32NLbyv7KSX71vC/zt/sVsWei&#10;RQxRT21mzypE73Vxt2bP+B/7v8dM0GHT/IlaVru51V5UuLp5p0RFX+5VW/17Vde0i7tvtkltZXWx&#10;FtLSD73z/c3/APAKfMES1eWEulXtvBL5aRPBFcLsl3/e3v8APU2yzh03/TGn+1ys7qkS70VK5SFG&#10;tryLbbbJbf8Ag/261dbvJ7n7JO0Er/Nsnd/n3bv4ESiQGhCkFzb+VOu+WXb9xd+z56rvfxW3y3k/&#10;+kWu54kRNz3H+2lWEsNQufms5YrC0gg2f7crt83zvWZbWGmXN6+p3N81zFEvlfaIfubV/uVESyze&#10;f2rcvb3MFnHDexfJB/Htib/Yq1D4bvNV8Uae0+pyw+V/A7bNj1nv4hnvLfzYmn3z/wDHtbxL9yJf&#10;43f/AG60LOG51XXLi58iTzZYokgi/wCmtUBV1XTbpNZi0NrmV7tJWSKaFfkVF+//AN8VL/ZttD9r&#10;tliXZKryzo8/zttq2/n388sGkW3k+Q0sTXby/wAX8e2sy58PT2Et7bRNFDL8m6aZ/nRdnz1PL7oH&#10;QaVqWmWfhJ576KCz+yxSv538cv8AcSuXS8ttV0FN32lNQuIPld4vkT+4iVYmsLy/tdv7j96qJBv+&#10;5vWrum39npt1aXMunz3NxE3zIifd20e7ze8HMXtK0pNS0SWBIJ7y+eVUb5mT5P8AcrBv9SgfXnsY&#10;lluZbVdk9x/BF/sV2fj/AFux0rwpZXmlX13DrE88qX2npFsi2f79cVokOlaVrl3+937Nm6F/9+iP&#10;xFyj7o6/RdYaKK81OfzYpd/2eKL7tdBonhuDxClvFP8A6Bp9xL5V1M/yfL/t1S16/vtE8b6hZxaH&#10;Pptu2y4g/tCB98qfwP8AMn3aisPIeV4L65lTyk+0SvL86PK333o+zzEfa5TqvElhoPgO109fDWoR&#10;3n2hWintLdd+19lcrNqt5o+gyxTwLDfSxb1idt7xf/E1n/bIn+7BOkTXW+Lymb591XbPW2ttX1Pd&#10;YrM7su2Z23/dSiMeUuUuc0tKub68TTILNpbO4Zfvu33E/j/77pr6rbaV4mdZ54rx52W3liRfu7fv&#10;1S+zahf3ksq3LJd7kRvl/wBUi1YvNK/s21/tBZbT7I8vlfufvyt/GlHL7xH2SXVfElzcxXbWq22i&#10;eVulil3/AHErEs79bl7Tyml2Ou9nmX/j4am3N5FNLdz3KwJaM372V2/u/wACVddG/sF/7KaP7XLK&#10;iK93/DRH3A+IZqTy391b6ezb03eb8jfcSrGq6rLYXCWarLNKiv8AI/z72/g+es+ZNTs7+7s5b62S&#10;0tdtrvt13vLu+/XQQwwTXllO0TX8SfI0T/cqiDCtvDc+sWXm3Lf6PF88/lN861oQ6UviTxDp6wO1&#10;tp9mr7N8vzszf36fDqVt9vSKz0q5ubva/mo7bEi/36leG20eWL7TPE8sS+bLsbYkW7+ClzF8pn2d&#10;n/xUep2dtEv2eyaKKLZ9zd/HXa2evaZpVvLLPBJC8UTSy7PuPt/9mrl3try/sola8Ww+0S79iLsd&#10;1/gotrZobV4p7mSG03MjbPnrOUecuMuQwpteufG2qf2vcqttbqqJYWPm/wCq/wBt/wDards4YrO4&#10;invIlfereREjf7fz0+z0SD7bd+VKt5FaxeaqRL8//A6yry5b+3tPZfIf7PE6Mibtif8AA6v3fhiR&#10;/eLGlQ32q+ILvUNKsVttPg/1UtxL89xL/wDE0z7ZbaJcXEHmyXmp3Tb22L87f77/AMNWLzan2KCz&#10;XzrueVfNSH+BP4604ba+mnuLRYLSz81l2um93+/993/u0gIZtSsbCeGW5s4oUi+driZk+arF5fxa&#10;39i+wz3cNxdfvWSWDYkq7/vp/v1z+sWE+veL9Ps7by7+3tYJftUz/cdl+5srTvNYntpbTdKr6nFB&#10;siTcvyxfdT/dqeXmLjIsQ2ct54j1Bn1O202KJdjfKuyL/frKfSrzxVLFLbXKzPF+6ilf+NP76VY+&#10;zQXmm/6S3+jqrP8AZEX/AFv++9Q6JuuZ4msZ99wny7EXYn/AKogtw2DWemxWsEsb3DfuoIdu/Z/f&#10;etNLnTPDGkXbXNy15cNE0qxIu92auc0fa/iaWCCKW5T5087d8m/+5/8AZ1p3iTzPdzstj9nt4vKb&#10;9788u6mETP8ADcza3rPn3l4zveRb2htF+RP7nztWrbabOniZ2vJ1tovNfyt7IiKn9+qltYT6VpGn&#10;weR9s1B28pf9n/7KtC/02C20t21W8ihlt12Sp8++3/2P96iUi4xKv9lWc3iO7ttDll+xRb/Kd2/i&#10;/wBiuimvNKufC6eFfsf2m4SVIp7u3+/F/FsrFv8AR98sX2GVUl8jfBDbtv2J/G7/AN2szStN0/R7&#10;O78+8k027dU82abe8uxv7if3qj4oh7xY16ax/tK4sbHT1R7f52dJfkiT+D/erb8E3+oaVqOn6nZy&#10;/Y7uynW6Wbb/AHf43/2f9iuUezl+wbbXTFhtHbestxL88r/7lbdhDeQ3to06z20MsHleS67Eeq+y&#10;QO8T38uveIdT8S31zPc6rrN0/wBq1OVXTzV/6ZJs/wBiq/i3VdaTwRpmg2KrNaWUu+12Ls3M38f+&#10;1Vi2uWdIopYo3/e7GuNv8H+xWak0H2hLyzgnhlt5VdXdnfzdv9z+7U8oFryf7Hv/ACpYG/tXytjT&#10;bvni/wByn6PZ6emrXsC+bf3CfPvddiJ/8W1ZiTXmleI5rFYmvJXi82fUJvk+9/BU2jvvsvsf26Oz&#10;l3NKsLt/d/jqiCveQ2KT3eoPbedqEC7JZXX5EqXQdupWT2Nm3kpKu9vNXY6f8AqvZ2EV/bp9jlaZ&#10;GXfvf5Elq3sgtrp5V2o7wf8ALpFW/wBkPtGxolt/ZugxWcU7WFk6v/pdw33G/v7KxPDdtbfakgtr&#10;zft3Os1x8m+tW/htk0t10XzZokXc0Vwu93/3KsaVoOr3+mytplit4ml2f2jUZtqf6Kn8dY8xZVh0&#10;qWaXULGVv7SvVZJW2S/x/wC+1ZNnrDTRO2oQLYfaP9Vbo3zvW9c+J3Tw08v2GDYmzypd2x5W/uVR&#10;8PW1t4h1lJde1e0tpbVfN8m3+4n+x/vVEfd+Iv4iK5v20210/wDcSebLLsbevztT/tl5Yaje3K3M&#10;Vt9itXeC3SqnirxDp+vXUUulRTzfYl82KZ/kR3/v1dv9biv/AA1E32ZtNR4vmu0i+dm/uIlX8Ycs&#10;TCsNSvptI+2anLPc7/3q28KfJWrbalEmqRQX3lWGmeVv/dL87Ov3ErN03xDL4b1bzYtPkeKKD+Nt&#10;+9v9ysy/vLnVbJ9Z1CBUtIG83Zbt/G1XykHSpokF/omoahE0qefL8ryt89Ntra2SfT2vtKa5+0M+&#10;3YybIttWrO5nTw9LeTzrYW//ACwh2797f3Kr+JLa88q31fxDcwJEkXlWsSfJ83+4tR/dAHeLR9Ou&#10;7zTLGKztIt3mvM3yNU3hjww2vfv9FZrnUHZfNldtiVz6TNf6bcQahth0xW81vtDbE2V0um/EvT/C&#10;Wlxf2fp9zNqd4v7iKFtmyL+B3eol8PKEPiMpPCsuleMn0NZ7maKVUuLryWfZE9XdKe2sPFDrpUv2&#10;zypfKaa4l+R3/uVn2F/rl/4ou9T1D9z9qi2fe+//AMDqW2sIvNeKzW2SX7/nQ/O7/wC5Vxj7oSl7&#10;xvX/AIStrO/u9Q1O8abUL+XzWt4YvnX/AHEWsH+zbHR1eC8s50u2l+W0eDY8X+/uo1jTdQ8Pat58&#10;95fTaxcRJ5Vum75P+B1NZ+fZ6hb3OuXi+bL+9ZEVHleiMQkWrDUr7ZLpkF5GnlT73S3+/wD99VhQ&#10;6krvqcFjKz/aG2eakVW5rmJNX821ggs4rre7P/f21taV4n0PwqsuoaZBs2WrJPb3ESy/O38cX92i&#10;QFKb+07a3igbbDL5WyLzvuRUPMupJFEt5HZ/vf3vkr88tc5ompT6lOmuT+e+oX8/lKkq/JAn9966&#10;N7m80efULPT4rbWNb+RPN++n+/SINu58K61NL/acUGy3t1Z2dPvs1czqX+mXlvfW0vnPu2fZ/ubP&#10;9itPwxeanrF5LZ32tSpFE2x7dG/j/uVz95c2fgzV7u2ltmmiln3s9w33G/2KcfiLl8PMXdevHvNS&#10;09tRudkW3etpDsesrR7Nbm6uLSL50dmffMuz566i28SaRea9by6V4aa5tIokTzppfkf/AHKPGepW&#10;fhuLR9Ms7H/icX+55/m+SJajm97l5Q5eaPMcbbPFefdXfcJP5Soi12+laVY6ra6hpl9eLDcJBvR5&#10;fkirnNYez8GWFvFZxRXMtwv7rZv+d/466Gw/szSvDm682pLer5W//Wy/991tL4RQ+IqWe3+xt2p+&#10;XptlKzpE6RfPP/uUeGLa28K+ILS8toPtll9+VLhfkq74weXVbrw/ZxSs9vYL89vt/vf3GrP86VIr&#10;hrn/AEaLzdiebLUcvuj+0Yuq3N5r1/d20+220yW6e4gt4fubG/g/3a6i58PNf28WlafefYPN/jf7&#10;i/79W/EM1n4b0OyvIPs1zFF/x9S/3/8AcrMvPENnrd59sinl/s+Jd62iRfPLUc3uhyjPEngzSIdX&#10;XT47mfXktfkun8390kv8CUarf/2VE6WMEdsi/J8nz7P9xKyrywbxDZbdPtltovNT+LYjbf4N9bt5&#10;59t4cvbbTF2Sv8jOnz7f+B1cfhDlGXMNjZ2e2CeTft82X+/K/wDsVn3iTp8q3LW0Uq7pd7bN7VeT&#10;Td9laMl5BYXFv8nm3bff/v0y58K21npMusXmq2VzZPKiRIk/75n/ANhKOYOUZbPeQ+UranaQxSrv&#10;2P8Ax1Y8Q2cVnZ29tLqEf22dv3XlfPU2q+G4n+yamq77eWL5URv9V/wCtDw34b0O2uvt08sV+kW/&#10;babvnSnzRDlOfTyLbZ5tzO93L+6Z62PGetxWFlZaHp/m3l0+15bhF+SJP9+sS51WzvNX1D5p4bi3&#10;Vn8lIvk31FYIuzUFuWnht2X7RLcbfnTd/BsrCXvSCPuxIdV0Se51bR9PguYERm81v3+x3rWudKvL&#10;aWFZYIoYbeXY0rt8j1xNh4bn1vUbLXL6eS2lWX907/fRP9yu4v8ATda1Vk8q+32VuuzZt++1akGV&#10;eaqthrNwsXlu7S7GSH7n/fdavhXwZeXlhdz6ZBAjvP5rXEv/AMXUWgzQaPFey3OnxXl0sTpE8z7P&#10;K/4BTNV16fxbA95LeXNtbxRfcsfkRm/26cpFx5Sg8zJq7tqdt9vdW2f637rrWlc6b9sv5bbzfsey&#10;D7RE9w2xG/vp/wCOf+P1mWelQaPBFJBAzy/fXzv79W38PT6re2l9qss+pSuvyxbliSjmkHulTR/E&#10;MWpfaGXzJv8Alk2yL+7Vu/02z8Q2UWmQQNbJE3/LVqE0pYdS8qzgubaJG+eGH+OrGveG77TWi/ft&#10;ZxS/Otun33q5EBZ7/NlgtrFd8TbFdG37qx7/AMJS6DeXtzqqwJLeN5sSeb8+2tjTdNvrbSbvVYrO&#10;V7KwX7iNsdv9upbma216f7c2mNbXbRfvXm+dNlRzS5i+WPKQW0M+tujW0Cw2luuz7R5tVtStpfCt&#10;1KttbRXPm7H+0feSjWL/AE+G/wD7PsZftlu8W/fCuz597/J/45upuvPF5XkQT7LTbvl/2KoglttS&#10;gvIrSKW22XFw3724i+eL+OmaxqX9gpK1z/piNL8z7Pn2VNo721npcumQWzXkqfPE8TL9z/4qqmq6&#10;Vp+laXb6nLc+cksv2fyt291aoAqeJLmfxDcJK3mX/lReVAlwzfuk/uVes0i03TUgbd+9XYrpUum6&#10;3FZ6zEs8sTxbm83evyU/WHtrC6l8qX7Zu+eJE+RErTmAo6b59hFFtVraXd8yP8++rF/r09tfyrEs&#10;aJt+ZNvzvV6wv4Jr2Ffsy+VuV5bh5fur/Hsp2leHtF1LxBrer6LeS38XyvAlx999qfPWf2i/hMrW&#10;9Ynh0OK2tlbzZ22Mm35E/wBvfWfYP9j1uKBVjm2Qb98X3Kl022l1W1u/tm7ZK2/5/k+T+BK5fWNb&#10;i8Q+KIoNDs2htLNtktxF8m7/AGKsg7bW/FVt9ot7ODQ4odQVd8t9u2faEb+CmaJpurvFp8EsS2yb&#10;/lfb8lZ7zWzxW+mTytM6/vVTb/d/266P5dS0GKKe5Z3ibf5L/JUy+EPtFf4o6real4lsv+EovI7n&#10;yoFt4ptq7IkX7lY/iHxJbW2g3q6fbNM+3etxCv8AwOqmsaDFryIt9feTZbd7XH36u2E15Z2UulLZ&#10;q6SxbF/2l/v1f2Q+0Rf2xA/hz7dLAyXf31t0X79V7a5uU0n7YunxWaIvzJL87/x11HhjTdB+wRQa&#10;reNDd2q7GrEm8SWPiHVHttKWVLe1b5ndfkeiMg5QvEvodN+2PYr9k8r97Nu2f36pfY7m50h9cXd/&#10;Z/yp9n3ffb/brsNH8SM+kXdisq3NvPFslt5ovups2v8A+h1zU15pl/qS6VBA1naWCp99/keiMpcw&#10;SiS+G9Bs9S0G4XU54oYkXe2/5/79XUfTE0b7ZEy2yIv7pNu95VrF1XRJXtXb5nt1b5/K+TelMs9K&#10;VIImnbZEy7G/+Io5f7wBYbrnfPArXO1X2vt/9kottH1OGz1CBmZEl3u2/wD2qqJePpthetp7Xf2S&#10;Xei/L937/wD8XXTW1hBo/h77TqFy00rbPkuG+9RzBymJ4buVsLCJWtfOSVvmdF+81W9HttQ8Wprd&#10;5LtttP0v52RF+d4l/j/z/crQ8JWc95qM3lRRw/Ku7/plVfWEudB0a4+xyreW91Pslu0bYjp/HvqO&#10;YIxOfs/K1jUvKigbyml++9bumvocOsvbTtLN9n3ozovyUfY4E0v/AIlV9Bc7djyui/cqKwSC/W7W&#10;WdYXlXZ523bV/GREqaVf2Nhrd7LPFLNaNLsg2LVuaaxtvtcGnwM97K2+JH+5FWZZvY/8IfLEqz/a&#10;E+Tzk+5/33UWvar/AGVa6ZctuSV12eVt+eWkMtabDZvLd3M8u+Zl/g+5vo03TZde3wfZpXidvmR6&#10;3vDeiT38Xm2Nt5KMu9vl37GrjNV8T6hYajLBp14yS/8ALe7/ALlBR0GpabfeHvKg3SQozb/3NV7B&#10;J7bSLjzZVtruVW3O7fPUszy2ejWn27VZHll3+U/3n+5vql4StlvNU+060zOkW5F3r/rafMHKW9Bs&#10;LG/02X+0J5LlLVf+PiX/ANkrHTXrnxPr0Vtc/ZobS1/dL/01T+/Ut/rC+J9Uis9PgkTR4vkn/hrQ&#10;s9Hs7OXdZ2LPLArotw/8NICpcwxWzpBPctsll2Klv/cqvrdnFZ3qaQrSu8/72J9v3a1nsJ3v3vIl&#10;3on8Cfw1mWevRXl+9zPZzve267Fl/vJQSXbb7S97Zf2gzOkDfM7r/BXTXKT6DpcuoKqzWUqukX7r&#10;7lcPquq6hrd/FLBKqWm796n9yu1/t7SLayi0OWXULmWeL+D7iPSkVE4dLPUJtb8++bydismzd9+t&#10;PWLOK5ure1adoURfN+f5N1YjzeTr32afzEuE+7/u1u/YP7b1K3/5YpFFvaaVvkWtZEk1/bT+G5dK&#10;a21CC8i1RXTZ/wA8qh/sG5sEvbmxtvORvnZ0Wn634k0rR72KJf8AiZXD/PvRfuVup8Xbmz8PJpGl&#10;QRW16yNtSaL52rH3ofCa+7P4jK8PWFjN9iieXyfNl373/vV0tn4YnsIL281No0dfu7/uV5Fo/wDa&#10;cN/FLLO3mxb0lR/4GroPE+q6h4h+z6VPuRJf9U/8dRKMuYunKMI+8XfGGpae9hbxaZFKku5HnuE+&#10;RP7lc74P1i8ubWWK88q2ifd5WypbPSrmw/tXSl+S3ddqzTN/6BUXgzTYNNb7G0TXl0qs/nf3auMT&#10;GcueRDoOpLZ39358vnbpdmz+9XUaxrDXmnS2cUECSyrvi3/wVFC9j/x8z2cUPzbFR/vvVfSraLz5&#10;Zb5VmuNreVN/d3VciIg/h7UNS0uK8+2eSlvFv8pP+Wr/ANypdE8GT+V5tntS7fYjQvWfeTXOj+HP&#10;Pnudm+XZ/vvWnqvifUNV0PytNb/SP9hfnrP3izM0eaWH7RPFL5Mqy/K6fJUSQz39+iqu9Im+b/a/&#10;+yq3puiRWcHn30svyKjs71nw6lPZ6jcT2KSzW7bfKRP/AEOrJLs2sT3l06zwRWGn28uxtn8dV7xJ&#10;fEOrxfY4N9pb/JKn3KNS+zPe7bmVUu1X7ifcerFtt+y/2q22weVtjO9agUrzTYtKv7eVf9Gt0/uN&#10;9yrem+IbnWIriJJ2S0VndXh/iqtf7tVupfvf2fFFvaZPn3rVjR7aDTbKGDSoPOS6b5HlbZsrIDK0&#10;3xDE7S+VZ/vYn2P/AH3p9zDLrF/Lc+attKvyMiLUv9lS6DrN35sCwysvyy/3Gq7eQtYaTLfRMvmp&#10;/wCPvQLlC8sGudNeDa0MS/Ps/uNRqttPbaG6z7U+bZ5z/fqa/wBSudel0qJdzpEu9nhWsHxPNc6k&#10;yNbN/o8Uu9v9ugZrWENnf2c0E7M93Ev/AB77fkeq1ml4mqI15bNDEq/KifwVp+GIWhni1DayW7fP&#10;Lv8A4KNY8Txax4ovVsVZ4mXYr/wUFGbDpq3l5NFFfRpbyt5rfNWhrbr4e0u3n+2bJZfkVHrH8PaV&#10;Bbb1nuY3d5dm/wDuvUusakr3T2MttHvT/USy0EjPOnvNL8xVXykb5n3ffq9ommy75YFgb9+vm73r&#10;Je21P/hH5lXb5SP8zv8AwVraPeX15ZI32n/VfJK9AEujppCaols0DJF5v72b+5WJ8SNStJtUl0/S&#10;rZvKX5PtG75K1t8SWF3KsSzXaL+6mrJ2T6rP9suWWGHyti2+371ADU02WbTkivJftO+LYv8AsVq2&#10;Fs1hav8AaW2f7afxVFbPfXiXEs7LDbxfddFqH+zf7SV5ZdQ+0xQfP5Sfx1qBXhhvIbjzV3Ij/deZ&#10;vk2VYe2ttKv/AJViv7uX52/8c+5WhqV4upfZIrO2WG3ii3S7/wCKrHiS50/7FZNBEv2iKL76L871&#10;kBn6luSVLazuYP3v+tRKvXPh6LQfDl3rEW6byovniRvn2f365zQXubbTri5isYvNdvk875NlaH2D&#10;7Bpd82oag1y8sX+ph+5QBS0SFprXdOnyffg2N89Gg37TS3C+Uv7r5Feaq+m3lslnLFAzO9ur+U/+&#10;9WZ4eTydGu5b7/WysnlPu+9QB2d55um2CXzSxPFu2M6fwVmOktzLE0q7Iv8Anr/G1Z9zuudLtIPK&#10;W209n/evu+/WxYaPF5Tr5/yfJ5W9q1IKnjaazhg0+LSpWubhl+467Nn+xV7w94YvrxEi+bzX+dfl&#10;rH1LWIEskggf7TcRf6p0X/VPV+z1jWv9CnlvPJ/df8svv1kWWbzUk8N/a7FYlub118pvO/heuRR5&#10;7O/iXyGd9v3E/wCWVdHZ/abzxHdztB/o/wB+WV137qff+RrCStLP5PkLs2JQBC9nPZxJcz+XD837&#10;193ztWVC9s9156yr867Ff+BKsI9nc2aT6hK14kC7GiT+OmJC39nXDRLFbRTtvgt61IL2pOz6NcWy&#10;+XD5q/65KZ4buYks/s1tKyOnz/OtD7baCKKVmT5Vf96v3Fohhlv7p5YNsMS/K+z+Ogs5+28rde2z&#10;brl/4XetW2+3XlltvJWtkiX5USum8N63pWm3EU95Et5bxS/MiL87tVfXtVa/a7ls9Ka20+4i/dJ/&#10;cqOYDEs5pbkSIiwQGJtrLJ1oqO2sQLSFpbR5WZc7mO2irINdL+5sLqLbKr7G+5MvyVaubafZuiiW&#10;8+7L/o8W9NrU+zuZ4dI82e5tv9I+fY8W+maa7Il7ul8lL1fKidG2eb/wClKRUSxpthbJOl1FfL9o&#10;VvmRF+7/ALH+1T/G00X2p2iiWzR/vJL99Vb+CsebWIpoooIoFuZYm+WZF8qi2ubO81R7m8+03kX3&#10;FR//AEP/AHqzLLdnNvuk+w/a4djb2uH+5/wCrtyjPrn268nW5d13q/m/Iv8AwBfu1FNcrNLt0zdc&#10;7G2LvbYlH/EztrXatnB5qt/roV+dn/ubK1Al+x3M1+8sUTX8rN/G3/LJf4/92nw2avfyytBO6ebs&#10;3u3yf3vk/wByqlteS217drKs73U8G+W4dni+T+58tdLZ6VBf6RcRJBLbW/zvvRt6K7f+g1gBkaPr&#10;f9lXry2ds02xmiff86PKtWrPxUtgksuoNE8ssH2eJ0Xe+2s/yW0p3gs412RfI3y/99v/AL1buiaD&#10;/bc7+VY/adTSJEtYbRt7t9/f8n+wmz+P+/V/Z5gjzc3KcvZ6rPNZXdzFYqm751dG3vs/3P4a0/AH&#10;gzWvGepW9jpltvu7yX5YfK37XZ/4/wC7s+/X2X8Af2JNI8T+HP7e8aXP2y4um/0Wx0+6+RNv9/8A&#10;4FX1Lonwc0jw9ocVnpGlWmjy/Zfs/wBoeJnuJf4P3u3/AHFrGVTklyxNvZ83xHw5rH7HOp+G/hvq&#10;HizU/F2m213as1v9ht4He3ZvN8rZ5q/99V87+ObOLStS1PQZbmPUru3n/evaNvt3SJ/vo9fpnqvi&#10;HU9S+K+n+BfiDpml2GiX6y3Xh2W0nliS62/fSVP72z7tVLz4CfDTTdZvfC+tWMFnqevWflaElvZ7&#10;Ht4v4/Kf59zI77/nrmjUl9ov2cT83fDFtp9zavLfNPZ2UTMjSwr88r/3E/4FWVC6wtd3kEUnzq6K&#10;6f7Nd58bNC8S/DvxfceGtS0qCwlsG/0P7REjyzwfOkT7P9vdurin025mldp77Y/yIqIuxEX+/XZG&#10;XOc0iloLtZ74pdMtN7r8qbt+1/8AbqV7bUIbh7mWVra7f96uxf8AVL89dR4Ps7OzZ7y5eCbT4m82&#10;68pd8qp8/wAnzVzv9ttrfiHWJ7GKVInun+yo/wDBa/7lEviD7JmWE0/m3F9eQSJ5rb4t/wDcrd/4&#10;SHSrzxDd3k+mSwvLPvihsV+SJP4Nm6nw3Mum3rqyz3nlN9x4kRNlVNb8Qy6xLbxWNsuj74tks1w2&#10;95W/2E/hpARXNtpjzo1teS63cXUSvP5ytsib+5W295Lf38UWmRNpqWVnsvJklZPPl37H2J/F8lUd&#10;K8rw9a+a0q/aH+T51+8v8CJVezmvr+e4itoJX+87O/yfO1acvugW7bRLO80O3u5byOF23f6P5vz/&#10;ACun30qXUtYtrZ/KWBoUXYiPE2/5Pk+esp/CUVhaxfbmb7ajeU1vEu/a1W7lIIdU3fbJ5nWLZKnl&#10;fPF9z5KP7oFqHXtQm07UNM0+zjSyvW82WV4tnyLv+5u/i/grQms5U/0OWWCzSKX78Lb9+1PuJVXV&#10;dblhisrGWxjeKJv3DzNv+T7/ANz/AH3qjDcrcy26xadsl813+d/uxbPv0gLz+FbHRNX/ANOvIHla&#10;JXbZ8/lbv4N/+xVS8eK/gu4LGWWHf+687d93+Cuj1uzvtEsNKa8s7S8ilV7i12KqJ/B95/8AgdZ9&#10;h9jht4v7QaxhtHlaV3T5971AFFPLv9Ou5ZfLeKKJNqfxu1W/DGlLqU9xBAss3zb2ieL5Nqpu/wDQ&#10;q2NEhs0uvNvrNZor9v8Aj0tNjoq/369u8B3PhfR/DN3Y6V/o1xLdf614t7y/7FZVKnKbU6fOeOJo&#10;7XmuPqdzpH7l9kUsKL8iN/fpn2Ox03UbudYJ3iinbyvOg+/F/A//ANhXZ3niRfBPiDWFa+jeKVYk&#10;it4pX/i2f+gferjv+E81yGXU/wCz7yxm8/5JUvot77N/ybN38VRGUplyjGBb0G/vPDes/uFuXeVG&#10;/wBH8rzUZNnzp/wCu+trDSLbwok+h6RHc6nu+0fa7iX7Pb2679u//e+dPkT+5XHQ+Np7Pw/d6L+4&#10;hSKLyrp9OXzX3sn/AD1/266HwN4P17x/BolneX32BPk+x2jrs81d/wDAlFT+8ET0L4e+D9XuYr2e&#10;21y7ttPgVHaHyN9vLK330RPvf8Dqv4Y8K2PiS81XSpZ/O1O333TW81qib/kf+OvQfh74Mn+G9xqE&#10;9y2qPvg2T723xfL9x9n8Lf8Axdcd4V16x1jxhrGi2zW1tqqK0Szaj+6eVPvb/wDd+euD2kpy907/&#10;AGfumfZ3OoXOr6JfahK2+KKJJ7e3VHS3+d/nf+999/8AvipvEnwrisJfEF9Y681zpkU/mqiSokv3&#10;0+f5fu/ferHhXx5p/iG61Cz1eLRJpUld7WLa8Vo3z/f+X+H5K2Ne+EreM7WynaXRtE09p5ft8tpe&#10;bIpYvk2J/wCOP/45V83JL3iOXnj7p5Z4D8E2Oq+I9P1DU4NZubSW8SK1SZd/mvv3/Pt/h2V6H8VP&#10;CWueMPFVpbNbWVnbyr5TQ7v3MH8O+X+7/HVrQYdP0fVLfSPCa6hqr2Uu9tQt2SJF+f7/ANzc1NS8&#10;vvB/iiXT4PEekQ6hcTuk93qO+W42N82x0+6tX7SU5c0DH2cYxNpIbz4XaRaWOmNPNK9m9xPcQ73h&#10;dFif7n/slVdE8c6D4k0m9tpYonu7/wDdRRSz+U7P/fl3f8Arn9V+N7zeN4rzQ9KnSWy82KC7uJ9l&#10;vdKuz7ifw1q3mj+IfFthqHiG+s7R7uWdXWGKxR4tn3Pv/wC7Ux5uXmkX7v2Tze/0rU38RxRaeqva&#10;bllV7Rv3S/J/n56uvf6n/am6xsfOu7JYkuntGVEbb8/z7qqJ4tl83VbnSooNS1BGbT/s+390773+&#10;dP8AZrTtvB+q+LU0eLXFtIbK4vG8+W0l2fwIv8H+/WspS+KRjGMfsmhc6reab4f1u8a8nmu7pUuk&#10;t0ffbxPvR/nb/wBkSuC8B+Ib7WJUuvEMq3+n27N++ml2S72/uV1um694aS6i0rT1nv8AwpYb5Zb5&#10;Pke6uN6fuv8Adrl9SudPTS9KubGztNE3zy7oponl3vvTZs/vURjEuUpFjxneWc1rqEXgzw9PNFEy&#10;28txN8/zKm3en/Aq8/8AscdzZW8UsGpPe/Oku+68r+N96bP4a97+Gmq6Lc/6HqFtfWd7cXTvFdpv&#10;f5Yn/jSugvPhjL4q02WDTLb+zbiCD5bi4279/wDH8n3m/jojX5PdCVPnPGvAHw30/wAT6HKtnq8t&#10;tLLudbS+3bN3+/8Axf8A2FM8YWbaD/Z+kf2at5LPdJFavpk+92ZdjPLs/h+RK9gsPD2mPp2meHLy&#10;W58Q3du0sTW+jN5WxPn3vK1c14Y1jQfCvijVYNBtr651Pb5UGyLf9lb7vyO33qj2vNIPZcsTyTUt&#10;Bl0qB7nUJbuaWLYkEVwy+Vuq3pttZ+MJ/tmtO0P9neU8/wC92Rf98f8AA0+5Xvt/4G0q88GpqviH&#10;UNmoXFmu20ml3vL/ALCJXh/xC0HV/Bmm6JqsUC3Pm6jFboj/AD7UXYzpsraNbm90iVPk94pa34Y0&#10;rRL+3a20z7B9qiaVvsLf3v7/AP3xvrnvJ1q5luItMWC2d4N63d23zr/uVs2Dro8V3LfTyXN7cL5v&#10;z/P87P8A/EfJWPqttBYSyrAs9zd3SqkV8n3Pm/8AiK6fsmH2hn2Cx8N+Hrv+2J7lElunfY7fPcP/&#10;ALH96orC/vNNs/s1tfXNz9sl82W3hlbykeqPiqa+1JtPaeXfFaq0Su6/Ps/vvWwl/wDZtO0+WWCO&#10;w09WV7q7hb59v9z/AHqokyr92vL27igWOHUNqyqjr8kS/wC/USWF5qSSsvzorbGe3X+FUq1NqWke&#10;VF5DTvK7P57zfJF/sfP/ABVVuYYrx9MgguWRLqXe1vFvRNv3dlHvEAmiXOpfaIovv/I/3vurVi/1&#10;u20RXtornznT/l3tG3u7f3K6XUtHl8K6Tb6rEy/aLj5LWFJUfyn+/vlrj4bBprW08jy4buVWR7hF&#10;/wBa/wDcpy94I+6RWd/9vtUg8hbOXcz/ACfP9779WLm2nsPD8U6tsR99vsdfubqZcw/Y1SxeWV9Q&#10;T5/3P/xdWPELpqVv9lvP+PdIllit0b53l/g31fMBFZ239iQW88H2SbftSLf8/wAy/f30zWJtT1LV&#10;LS282LSrK1/ey/Z1bYzbP79WHtleWKxil+zbImlV9v8At1L4etryayu9TnufJieVookmb73zp87p&#10;/wAArP7QFvQbaz03TbhtOtpNY1Bf3vyLVL/THsks7n7NeXcUv2hIUXZtb/bpmpXlymnXDfbGsJbh&#10;fNnlh+R/K37f/H6ltv7M0Gzu0tt1/d3ED3GxPv7/AOD56ZZi6lr15r32SRoGv/3TJEm3yovv/O7o&#10;tar2f2nRJbNmtoXiXZFs+5E/9+q/h7zXtYvPlV7vd+98n5EgXZ9z/aqXWPD2lQ6pKsG57falx8n/&#10;ACyq+WJBb02H7BojtAv2bULiDZA9w33v9xKHvLzQdXe2sdQ33EESP539xmSiFP7VvbKKC2bWNVtY&#10;t8syNsigXZ/tfxVylhDFM8vnyz+bdSsktwn3P9ioj8RpL4TrbawvtHiigtmZ3lb91M6/63+D/wBC&#10;rRub/StKsNY/tCzW/wBVnbZYvDLv8q6b598v95fv/JVaG/8AsC27XK7IrWLYsU0u/am/7iVlX9tb&#10;TMlzLF9m8+Xe3mrsf5v4NlPlEXnh1qwsE1CeLybtomeCZ4v4v43Ssnfq9ho1vFZs0KXsu+e7l+d9&#10;3396VsX/AIh1fxJpt1YxX2yyinltYvOX7ibNvyVVvNHlhi0qzWe5fyP3vkp86f3Ud3qftAMtvB8V&#10;5dRS3moNf/cdndvkSucs7OSzuNVvINMkvLu6vtkVojbPlX5E/wCA10FtpTalLaaf57Qy3V15rb1/&#10;gXfVt/sej69qumXLQfZ0VNrpPv8AN/j+/WkSS74h1vXvH7y694s1Nry4sIPssCIu/wAqJfkTZtqv&#10;DbafDZRRagyw+ev7r+/Lu/8AiK6vwNoMWt6Ddy/brSw0ewXfPvl+Rvn/AO+nrl9b8Q6Lf+Mt2mWM&#10;+vWllZ+Usu3ZEr/x1jzfYK5ftmPCmpXOoxWyrP8AZLVvNi3/ACeamzZvrb03zbnUvsP+jO6y/wCu&#10;eX7ibPv1a0rTf+Ek1m4n+W2tNi/I7bETb/t1bh0eKa31i+0+C2uZbOBpWiSdNm1fv/PVylGIcpz8&#10;L2e91lnuby0dvm2L5X2j5/79W7yw/tJ7SWx+zW1pa73gt4v4E/2KzNEv11uzml8/+0nuN/mvFv8A&#10;Kg/i2J/C1F/qWz/Q7O2lRGXyp7ib5P8Afer5QKV54els7N7mdVvIbNXlgi/22roNK8MQXl7aaY1z&#10;B9tupYt1xNLsiR/u1n3Omyzaoiwahcw28vyQJu2ebV3xDfy+D9LstK+0wI+1pdiRb3b5PkqJERHv&#10;pVnoOs3elQeVqUtrdPapcW7b4pWX5Pv1Wd7n7LNKv7lLeX90iffRN/zv/wDt1e8DQ6LDayy61qrW&#10;EUET3Er7fNff/sJ/Gz/drn9Vv2v9BiWz0qd9Nvbpf3tw3lPK+/8Aj/vUc3vcpcSxo9zqvie/1O20&#10;xmm0+6lil+dfnll2V0FtpWi6V9rl1Oz/AHUUW7yrhtj+av8ABUVtcr4eaJVs0dLJtn7r5Nr/AO/W&#10;Z4h8fwXniPVWXTYLy9uP9Hgt9m9LWL+//vVHvAXU8JXfi3xA+rssj2XlL5UMLfOnyfwJTdb0G+tr&#10;XT/tkUsKQNK/lbf9bu/grS8H+M5/DejSp/Z8Gx23rM/yPcPs+5/s1V1W/wBa1vw55Gr20thLdS7I&#10;JkffLLFv3f8AAfko97mL93lLvhj7DpurPtglSaWDYuxv4Nn8dcfryNDcafp/h6BkTc0V5dvPvSth&#10;LmKzie2trZUR2aKV/N3/ACfwb/7tVLyaeaLTGtooERJ/KgRF2O/993Sq+0R9k1YZtK8Gaa/m3Kza&#10;m3yLF/dp9z4qvLywe6ninvJbqBNtpb7UTZ/v1m+ctzcXcFnZrf3D7klvni3or/7H+5W7pt4sOpW6&#10;tbRzPb/vbremxGRfuJUyjzfEXGXL8Jy9n59m13K6+TY7ESJ4W+dmb+BP71W9eh1PUoNC/s+xstN+&#10;xr5Wo3czf6RKm/fWhf3/APwkOvXd4zfY7TzXeK0hi+SL/brBsNV/4SGzl/syL7fFEuxru4TZ57f7&#10;FUQdXZvZzSy3NzOrxfZV3fL93/YRKxIblbOW4n3LYRXTf6LFuTei/wB9/nqvrbz3OqRaRZqtg8rR&#10;PdfNvdf7iVe+zWejxRea6zXbbvK3/wB9fub6fKHMS6PMln9oWxn8n7Kvmqjqm9pf79aHgzwSt/ZX&#10;EtyzOk8u+K4uPnRHb/Yrn4dK+3on3pkdf3su3Z5+3+D/AHaZc+Kr6/s/In1X7NaebsisbRfk+X/b&#10;olzfZCMom3f6VOniOKBdQgtriw+eJEb/AMfpk2lK+jXbLL9stGb7RdS+azvK/wDv1FZ6VZ/ZZbme&#10;dUuL3amxE3yvTEhZ9OfRVlltvNX91C77ElqJRLjILbW5/wCy7vyLmCz0+VWTzUi+eWjRPsNzZS3m&#10;tavPNqbNvVHXfK9VdNs11uyu4IoGv/sG/wDdI2z5qv8Ak6r4S8qxsdPZNduNvz3C/c+TdVe78JEf&#10;5ibVbm2sNOins9Kn+3XDqifaP/iqld768S01PWG2Syt5UsSS/wCq/uVpvqTJLZNc2bXmtxT/ADXd&#10;w2yJm/ubK5S8mnv7d/IvJdSunleW68mL/wBAqaZcuU07xIH1dFtoF+R9jXE0rIkrf7CbK1baGP7V&#10;caDBZr/aaxfaJZoZd9c/eaxqGq+HrTQXsbawiiullW48je//AH3VLWPGFz4b8OSweGp9msXrIl1s&#10;TfsT+Pe9EuYiMo8xq3P2mHWfNns2uZYtkUUO75E/23eq+q6DY3l6itp3/LD9/Lby79n+w9V9Hubl&#10;7f7Tc6vK8qfO37r5JWpum+VNqlxB5939oupf37zfc2/991fKRzF3W7bSvD3h/TNM0iK2hS/Z0lmu&#10;H+dP9hEqXR9KWz1LT51i850Xe3nfIlZ80MF/BceV8lxuaJZkVEd9v9z+5ViG8trDztTbzLm4Zdix&#10;TS70+Wgv3irNeam9hLEt5B9o813llh/9Aplsl5eXUumWOoMkV1F83lNtSV/9utPRLb+x9Lll1e+t&#10;tKuJU3+dDFv2bv8AllWNYalLeX6Lpm62tEld2uHi+dk/gqgNO/0FdE0O3ivla8dJ9kVpE38X9+sK&#10;z0HTLCVdMtp1m3y77pNzP/wB3q3cw6hrekXH9p3P/EsinWWCJPklnT/4mtKwsLbTdLslin+x/ap9&#10;7bKnmDlLFneLeXtlp+mWbW3739/NMuz5a3tHs/Atnr0Wi+IWnv7Rtkq3dvL/AKr/AIBWTbQwJ4hi&#10;giVt8u9Hfd/4/wD7FZ/jm5i0RbiWL7Elw22KJHl811/26iUecv3T0D4uw6Hoj6fBpTWWsaTdRS3E&#10;s1u2y48pfufJ/ery220S216KKK8gWw09/wB6ton3/wDYrJ0pL7WL37TeS3M1r5WyLyl+Sr3hv+0/&#10;Dzvc3k7QpE2xri4qIxnSiFSXNI2L+8s0svI3KlvFLs+f7i1iPNBf6pZS319c3kVgv7je21N9V5pv&#10;7b/4mbxRbHn3+a7fe/3ErT8NzaZeXH2nUIGht4vn+T562jGPKRL+6O03VYtV15JbzT4rnTIG+zxW&#10;ky/e/wBus/Ur9bzUtQnisd+ppL5Xk2kv7pLf+59yr1tqtt5Uq20ty/2ht7PFEmxIq0NEh0O2tbiJ&#10;Wu5nuF37Hb77/wB+iX8xAQ2EGm6dLeXN8tnd7d8ELrv3VRh02fTbWXd5D+euxnhb53qLVZv7Nsop&#10;YPImuPN8qKGWX/VJVubdNq9veTxN9rdfmdNmz/fRKoBlmlyl1587S/ZPK2NDud91Z7w3M10jTxLb&#10;bW2RJ/sVq+J3n8KwWkEt4upX2ot5sD/8sl/3/wC7U2m20ttE8q2bX+qztv8AtEvypF/9jQMtaxba&#10;R4e0aXVZ7ZptQig2LaOyJvdv7lc1ptzquleGXvrz7JNcXX7pYnV/3St/BWrf2dyl1p895L9pleVv&#10;Kmmut6LT/wC3r5LLypdt5cSts+7/AAVPLylEWmzXOx1eVfsm3Y0KL87VR+36nfvp9jbQLbW9rK7+&#10;d5WyVkrY8PQ/YJb1pbxbCJV3/J8+z/YoeZnsHubq+nS4uF+W0RNnm/3PnpfaI5TP/s28sEuJdIby&#10;bh5dk93cfw/7FVLC80Cwlt2k0+21K7v98Sy3c7oiP/frRfW7m202a2Zms/l2T+Uvmon+xRpt/pln&#10;okVjY2P2+7eLer3cX+qqyy1pVyug+bLqd5E9vFsii+zxfI7/AOx/erCv0fW7qW5WKd7tLxFguJl+&#10;7FWxrFnP9n0yxna2e0VftDOjf8tV/wDQKlsL+x/s17yVYt8rb4Jdv/slQSVZnabxXEssSpaW7bJf&#10;m/vVd+ISaZomvWlnp941497B9oWGKLZ9lerdtZy3miX2uRXNsnlNva0Rf3tczDYNc65LfX0U9z5/&#10;/Hnb7f3uynH4iuU3tY8SWPhjTreWW2a51i4i8pZd/wAlZkMyve6fAzedLOu+Wbb8iNV3xJCum6H5&#10;7afFbXcTL5Vo86PL/wADT+GjR4Zb+w1BbyW20SVF3r5ytvb5KIgW9bvNMh06Kzs7b+1Zfub0X+7T&#10;PDeiXL36S2emRJd7tiwytsRVqvpWm3V/pqT6VLLCm5U82ZvkrK16w1PXr+ytmvoEeCffPsao5Zco&#10;fa94Z/bzW3iaWLULyC8d282K0RdiK7Vt3l/LqX2iVbNrbT7eLzZ0t1+89P1LyLyw+wwWNi968qbr&#10;hF+dadNeSzS3EF5PBbW6rvlt4W+Rv9t6oDHv9N+36a99qsC21k7fLbu3zv8APWtqXhie88EXtzp+&#10;kfPZS+bBFMv3P9usnW7BvE66fcxSxpo8Urpsef52b+/sqJ7DVfGd1cafFqcthp8S7GdJdnmrUyiE&#10;ZDPDF5czSy3kDeTs+SdHb/Vf8Aq34ks9V0SwtG0OCJHdt8t2jb6u/wDCAaVpth/ZEHmfa5V+b5vk&#10;/wC+6f8ADfW9P021u7bU9KnS3RnRrh33/P8A3EqJSCMfe5TnNH0eLwfb3F9q8TTJLL5sX9+WrEOt&#10;6neLqHlbbCGeVHiR/n8qsfxbNrV/rfkLct/ZLy+baxeV88SV1HiTSp7bwlaS3irYSy/J5r/Jvrb4&#10;viI5eX4R+mwxXktus88T27tvlmm+TZRf6kyal9j0XXGd4n82WWJd6VlJo/2/wv5sFzGmn2cu/wC0&#10;P/6BWlo+laRZ6XF5F59migXzd7/3KjlLjIwofAbJqn9q32oS3L3G54rd2+5W273mpS2+5baHTIl3&#10;qjv8/wD3xXKW2pXOq+JUvLG5/wBFlZ0gff8AIldL451K1/4Rn+zIp2m1uKVNvlL/AK1P9+tSCbUr&#10;ZtYli22zOifOuxqo3mlahcy2itEvm+b/AN8131n4Jl8JeBrHxfLfaalvL8i28N1vuP8AviuXS21p&#10;5UufPkT5vNl2L9ypjLmDlJbbTYtKvbiz1zV7nR3iVH/fRfO+6uXS/W5if7dfXdzcXX8G1vk/2K29&#10;SsLbW9c/t7Vb5X/s2LylS4Zv4az9N8bLNL9pttD+SWX5Znb7vyVRZa/s2fRPDlxPqtzdpZPF5TeV&#10;8+6rNm8/mosG6HSvsuyzeb76VzniF9c1Kwu9PuZZbn7RL5qpM3ybK0tbvNT03QbKWKzaZItu53bZ&#10;8lLlApeEtN1O8uridYGR5Z9izTLs/wBmtDxhZwWcVpBLcwQ7Njz/AO0laF/qtzeaXbwTxTpbo3mx&#10;RW+zfL/v1Xh0HXNSvb3U9VntoYmbZBaJtp+8RymFNCthq6X21ZvN+RYrf/0Ot228rSriynuYvknl&#10;3xRTL95qyr+G+0q41DStVltkuLdk2fZ/n8pWTd9+tf7ez2r2zKsNp5S+RcXHzbZaAKuq3mlPqiXM&#10;UDW3/P1Mjb0R/wDcqveX7Pa29tFF9s+0Mnzv8lS3/hK5TQXW2VXiaXfLcO2zfVe2v4priKztlihl&#10;gb/Xfx0AW5vCsugon9qrLYSyrvVHX7+7/wBCqpeX9rN9ttbG52bYNjXCfJvb+OrfjPUotE1fTIF1&#10;CfWLif732v5/KrQ0rwxqFtpr+VBE6XG99m3+9QAzR/Fs82g3FjbWcH2JF8rfLB+9Zl/j3VheGIZY&#10;ZbhomjhRpd7b1qxC8VtaxbWaFJW2Kn8daf37e9lgVbDZF80r1PwAYM1zEmqW8EVzFN83+tRfk21r&#10;W2lXN/a3sGmXi/a0iRGhf79aXgy/8OeG9Bl1XWrOTWNMeB/K8mVke3lb+Na4/SoVTVE1Ce8nubjU&#10;m3r5K/8AjlHxhE0/D1zJrcXntp/29Ei2S27t/HVh7zZdWirbNDcPKsUSJ/AlXdSttM8K6XFfWc/k&#10;3Fw3723h+/uqKwRbb+2J5dQ8l4l+1bNvzy7f4KOYB9zoNzeajLFYtvR2/ezOv3P79VHh/sdv7PgZ&#10;oZZW2PNt2In9999WPDc0usXUWq30ssO9t6xQ/c2LWV4keLWPFD3LPc3Oz915P8Cf5+eiPvBL4R2l&#10;X7Wd5LbWKxXMqt5X2hG+SX/Oyibw3/Zt/LYz20v2uVWul+b+Gtj+wZYfDN7LbW2+WLZ5FvEnzvWP&#10;qt5qGj2r6rPZyzXdvarFvdvvr/cpfaAq6PctrcV39qnaziRWRYXb7u160LNILCKVV/0m72/fRvk8&#10;rZtrE8KpL4k0uaC5ljh+1fP/ALlbuva9a6PpD6R4XgXUtTdVill2/cqw5TFm8+20m7nvrlkt72Vk&#10;gSL5/nrX8T+DLb/hWUWvT30UMsHlRfZ3b52/20rK03wZc6Pa27a5c+TKzebsuG+83+xUV+l94z1K&#10;KCdvJ0+3l2bE/iSnIImn4Pv54bWXz2ltvtC/M6L871U1Kwgh02409r5vs6fP5P8AHRrGsQaVFcXk&#10;V9JNabkiVNv3aPCXh501S4+0ytN9qXf5r/P8lHL7wf3SLwffzw6WljbW1tC8rPLA838C0zzr7UlS&#10;2llj/wBa7zum3YldB4htoNKZp1njm8pP3UUK/wC5XNPMtzb+UsUcLr+9VEX/AL7oiSOv5otY+0af&#10;Z3KpErfM6U/xDeafs0xbOCTUruBtnm7fkSjTX/sq/iSLTIPmXfKn8ddLYeGNV164u5f3Gm2n/PH/&#10;AGm+5RKXIVH3xvgzUtXs7XU4ovNtkul2b/7tcp4b0FfD1/qdzqbK62/+qmf563dbfVfCrxaRBEya&#10;xtV5beVvvK38dc14/s9av9Lt7ZrmCFHn3taWn8FR8cvdCXuRNiGwl8SRXGrt5XlQL+4Td/rU31mT&#10;WcsKos98zxRLviSr1hYSw6IlstzKkUS7/kb79dLoMNjqUUX2F1muN2xUl/holL2QcvOZPhvR/wCx&#10;3f8AeqlvKu9kd6feaqulaXcQWN5HD5suzf8Af+9Wh4883wlr0UFzFHNZXUWxkRt7xP8A3K4/w94e&#10;nfQ5Yr79zb3ErPE6f+OUvtATalC0MUW27luZbhvuJ8lWNY8PaemhxLp7STXDfJ+6b7v+3RqXj+eH&#10;W7fw9Z+R5VvB5XnPFvrVsPCsvhXw1/atzqqzROypvT76/wCxWnNIPdMfwwlt9lfz4m823X7n+3sq&#10;lpU0u+W5Vm+0ea+13/ufwVdsPsOyVWnnSW4ld1/dffqvDZvYXUVnP8j7flTf87/PWhJY85ftV3eX&#10;Mq3lxu3yun8VW7PSp9YS4ii/49LhdiujUalNY/b7TTLOLZNKv+lfL871Lf8A2zSmextryKz2f3Kz&#10;kKJmXPh628NwfY2uVS73LtuH+/WbrGqwWF5ZRQQNc6w+9Ff+D7lWv+ESW/S78S6rqqp9l/vtvdvu&#10;U+2mttb05J/tK+bE+9USL56Qx+iWdskt3/acq2zz/Oyff+b+/VTxDqS6xa2UFnP9mt7Wf5rv++n+&#10;xRpt/FbS3Gny2zX97/FcfwJV17CzttJm/wCW2p7H8qJF+SgCLWNY0rStNtJbNmv7idtjPN/BVjwr&#10;4VvIZ5byeXzombf8i7PlrP02w2eEvN1CD/SJW/j+TZRYaleX8vkTzy2cVqv7pP8An4/2KAM/xtqS&#10;3ms2jaUrO9hLslhrV0S5vLbUrvUIoFminX7kzf6qrFtYS2z3dzFZxeVLF/HWVbTfab+V7ZvJil+S&#10;X+5urTlAqa95/iHxDaNPeRQ2Nu38H3EetPUvENz4b2XmnyxTWm3/AFv9yia2g/su7sdqv/eiRalv&#10;/sL+Hooms/OliZUnh/4HWYF77Nc69snvryJ/P2fJ9yuf8Q3i21xDp/lNbPYfxxN/rauzX873lk2n&#10;232OGJfuPWZDpttZ6jdy6vO15rc+/wAq3T7i0AZ9n4h0z/hI5Z5LaVPP+67/AMNb2vTWOq6MkUqy&#10;pFE/7pP79VNNha5vPKvlj821+R021sJeW1/PaRNFvRJfv/3qAKXh7RGv/Dj3jLsiiX5rRG/gpkNh&#10;OjpF9z7P8yp9/wCWn6lqsVnqN7odisqfL80r/wAa1pWd5qthbu1isUzKvyvKuyn8IGRf6PearE/m&#10;yyfaEl3sn+f4atWFg00txBOsm+CL5Ydv3qfptzr2vX76hqcq+bE2xYYl2Ii1iX/ie8Txkn2aWWaJ&#10;V2Soi/cpAbcL303hp47Ffsdwnz73/uVn2c1npX2eJna8u933IV+SthLyB7eVZ1a5ln+9DC33UrJm&#10;0SKwsnaKXyZd37qgC873lhqL3USs9lLF81v/AAVmXN5FZ6H5ttBvll+T5P4K1bPW9TsIHii2u8q7&#10;Pn+esXQYZbPfpnkNcy+a3z/7DU/tAM0Sws00jbB5tzds29v7lauseHpdV060vJ4FtvKb77t92sp7&#10;9bDVpbGCJvm3uuytiFJbyw/06X91a/O0O/79ICl4hv4ptG3W19s8r5Nn+zVjTbaX/hH/ACln3o67&#10;2+XZWfqt5suvtPlRQ6ey/KiL9+tDW5rzUrDTGsWZLf8A5avt/goAz9EfSP7IT5Z5tjOmzd89aU32&#10;m/iSJfKhS3Xeuxd/yVzltbWdtvg09md2Z/n/ALvyVs6bDfXP737ifxPu/ioAdZvbPpt7ZteMjujv&#10;s2VleEvNvLO4ilbem75USmTaJ51+9ys8vm/xJt/8crTttVsdKZItKlWa7f7/AMtacoFS28q5glW2&#10;nbzYt22JP46NB1KJLqX701x/cm/5ZU3R5pZtU1W8llW2+1S/NsX+Kpbb7HZ3kvkK3m/fnmdPv1mQ&#10;W4Yf9Ff+0LlraKVtivtpkMM81lNZ/bF+7/wPZVfxJqrX+nWUUEXz3H8f9ytPTfDdtbWH2y5vv3u5&#10;U2Ov8FOXulnPpbQf2jbxafKs0W3ZLWxZ22mfZ9t9F9pi/wCWSJWZZ38FncXFjZxLNcef9xF+7Ve/&#10;hi02/t1vG/1v/LJG+5SAZqsMt5qLrKqw2kW7bEjVpzX8+m2HlQLF5rfxvVTW3+x6vaSwRb0ZdjJV&#10;ve15L57WcSRRfJ87ffrT7JBLv2Xlo3kKnyp5vy/eq3eX8EN08UsH2m4VfuJ8lY9teX00txbNKvkt&#10;/wAtv7lRPo8U2s2krTt9ngX9+71mWbuj22oQ3Vxu2/vV+WHd/DXKWesT2Gs3em/ZlSJ2++/8daGq&#10;6xBqtk9jpE8nlSts87b9xv7lVZvDyw3FvEzK838Tv/fp/aD7JpTWcttb3DRRK6bfNrNfW4IXt2tv&#10;nf76762NVmi0qK3ill87d8m/+CuXewisGll2/aX2v5UKfw0gOgubn+1bz+1dX3TWlrEqRRfwf7lW&#10;NH1WC/gu7loGh3fJFCi7KNB1L+3vD/2a5n+zRL95PKqpeX9y8sVjp+3yom+aV1oApabqU6L9mWBd&#10;/m799bvjPWJf7N0+zg2o/wAibErnNNuZ/wC3Lvbt+7/dq2kP9mz+ay/abtWZ1i3VqBr+MPBeqWd1&#10;YxXNt5CyWi3EXzfeV2cf+y0VzVpr9/rF5fXNxqM4cy4X5ui9h+e4/wDAqKyA6F/tNtsX7MqSr8nz&#10;/fSpYbNv3ss9zB5rKv8Apbr/AKqtW20qX7K95LeSalcOz/fV03/c+T/arFuYYvK8i8Znl++2z+FF&#10;oKLCPYo8UFt5tyjfem8qqlzDOiXC2y2zokv/AB8f/YVb0rUrp4Hls7OJLdPkimm3o8v/AACmfY7m&#10;z2T3kv8AB8z7lTe9akluHyobWKBZZ4ZW+9+6/j/+Jpkzyw7Itstz+9/1v3P+AUy2hvLy1TyovJRv&#10;9V9o/wCAVoWd4ttK8VtdxvKnyfd3purIDPtnn+2S3MUDfOuxYZfuV1eiax4oSwvdI0q5ZLK/8r7T&#10;b2lmj7vKfeiPu/2/++qf8JbDStY8eaPF4qlub/Qp7rypU0yVIvmb7n/Ad+z79fqh4Y+HvgXVfCj6&#10;Z4Mn/s2y8hYlfQ5f+Pd1T91/21T/AG6mpLliVGPNI+AdH/Y5+Jet+Df7ebSlfUEuvKl0l4GSVk2I&#10;2/8Au/Pvr6V+Pd/p/wANPg74c1zw54QXRNT0aWB5XsYlt/srT27pLF/HvZN/zf8AodfRXgjwtd+F&#10;vC9r4a3w2NpawIivpLPu81ZW37l2fLvRdv8AwP7tXPE/gmDxDpcuj3MS/wBmTq8Uto6rsZG+/wDw&#10;f52VxyqyOyMYnyV+zxr3xUs7Dw1Br3h7VrbwfEipBfW86RXHlXT7/NlT+L7n8f8Afr6V1vxzq/g+&#10;/ing8K+Ir/TLiWWK6uIW3vFtfYjpFv8Auv8Af+Suf+N/wT174o2+mafpniX/AIRXRLVZU1GK3X57&#10;iJvvp9/b/BXe2c2q+DNJ0KOW8gudKZlilu9Tb998yfuvnX5fvfL/AMDol7wR+E88sPijpHxC8VJr&#10;Wq7vCsuh3T6bA+rRbPtXnu6p5W5N3zskTf3l2Ve8YfD2LXvil4ZvtT1Bf7M0a1vLizuIZW83zZXS&#10;Lyvl/h/9mRK6XUPBOka74jfUY2jttQTb9shZtsW5NjxSojfLuRvk3V4/8UPAfj3Qdels/Ce248O+&#10;IPNutfh0y1RLiKLem94nZ/lb53+RPvfPtrM0NDXv2fvB1n4/1Xxnr07axd6zA1vY2Ooqj7H2f8u+&#10;773y18i/Gz4dL4YTw5qeg65aeIYtXunSx0xLPZd28S7F/e/+z/JX3P4E+At8nhXw/YeI/E8PirTN&#10;Gng1DTItQsf3trKnzRfvd/zLs+X51auF+Gnw6gufj78S9V1OCym2StFPFYqsr/vUSVPn/hXYiPsT&#10;+J5f7lOPuSM5H5v699s/4SHULaexgs0ibynsUb7kqvtdH/8AH6itvs2q3rxT7bO3i+68UXzy7f46&#10;/TL4i/AT4b/EXXNYs7zw1KmoPYxXDX1iqI8SfwbH/ib/AGK+HfHn7OvjTwxput6npljd3Ph+K6a3&#10;ivruDbLFb/O+/Yqf3Nldka0TmlGR4+81teXXm7Zd8vyL5q1pabpv2P8A0y+ga5Tbvl3r8/8A9jVj&#10;QbOzttUi/tBWSKL523/O/wB/79XvG2q2N/a6hLBeNDb3Vq/kI/8Arbj+5v8A7tbSly/CRH3jnH0G&#10;XWHl1OKKdNMsHR99wy/xPsq3qV+1ncOyqttE23yE+ffKm/bUM143kRLZwedFtiRZU+47/J/B/sVY&#10;1iaVNWiZ4Pt7yq25P4IlVPkpAP0q2ubxUbzd8qskqzP/AH2q3f8AlJKl806vL88SpCv/AC18r5H/&#10;AN2qmlTQJdRebFLMm77n3EqVNBvJtRltoFX90vzQ7v8AVfP/AB0faA77SvDetara3t9c/YrnU4oH&#10;iaV0R3T+5s/74+/XCPc2M0UVy0U+z5PNeH+Ld996e+t3KP8A2Ct80KO0SXX+zLsdfv8A9356lsNE&#10;toYvs15c+dpVqv790bZ/wBP71THm+0XL+6V7l4rmWWzg/wBPt7edvKuNzbPKX+PZVTTbBdevZYLa&#10;JZvKX/cT5f4K6azubb+y9QlXTNQ/sTyHi2IuyVG/g2VR0rR/EOm6R9s/shtNR/ktftDLvlVdm/en&#10;91/79HN7wcvujIdb/wCEesPsfkQJdJ8l1NDFvdH/ALn/AHxV7XrnU7m9t10yK5+xeUiec7bN7snz&#10;1U1jxDfX+iaVpkFmr2s91LcLFCvz+a0SJvd/+AO1Pm3PapLuWwtIvnV5V+9/tv8A+gVHxh/hLeiT&#10;Svq7z65A2q3csSRKjt5TsioiJ/45Wf8AY7l5/ti2dskrr5VrFu37N33HepdKmV/E0Ut55V/uiSVr&#10;dFb7v+/XpFh4Mgfw4k8EsGlJ5stx9ndv9LZf4Pk/hWiUuQvl5yLwN4Dlv/BXiC5iijTU02PLvXek&#10;US7N7on3Watrw3releJ/D+j6hLPfJb+HGR2mRn/fp99/n/h++9RaOkkMulN4V822l3J9uuNRl2fP&#10;/wDZu/8A3yldLqV/4T8GWt7oLW2paxqviOV3urSH91b2US7JU2f7P+5/t1x1Zc8jaMTQ1jWNa+MH&#10;iB4l1q70TQpW/wBFmib5Eg2fIjy/3vnrK1Xw38K4W+zab9rv/Es8UqS6mksv3/vffb+GtPSte1rW&#10;9Di0q20/S9N0+yTZa2l2rffZ3+d/7zfJ9ytL7fpE1h/ZjWOk6l4jiiV1RJ2f+D7j7f7nz/JWMfcO&#10;nm5jK8DeFW8Ja5aRWesRfaIG8qW3h2ful3/Psf8Ai2Vu/EW21zXr/TIrG5tNbfTd+6KGDZFEnyfP&#10;L/tf/EVhJ458VWGqaZ9u0jT7bT5bpIpZbiDyt7LsdNn+1XP638PfF95pfjWLStXis/Pa4vfs8Uvz&#10;3iL/AAb/APgdHxy94jm5Y+6ei6Pr1jr1hdRQSyXOrWFrvZLdkRLpfn37P9lPnrzfVfBnhy81KWfS&#10;Ncn1KXUpWllt0bfKr/3HRqPhFqsXhi31hbn5IYrWJJbfU1RLh5/9iuu0dJfFvi37Tpi2OiPtlSDz&#10;fnm3Mn3P++quPuSDl+ycZo/h5odIuJYLmCZLrfarDdt/qtr73r2D4OaPeWdq7P4hgfZAyQaTMrP5&#10;Tt8/3G/hrgte8H6VYfuNQ1eTWNaul3wW+gqnk2vyfxv/AHq2vtmg+G7C0tvN1B9buot6u8TfL5Sf&#10;I7v/AHU/9kqK0uePuBRjyS5iloPwTWw8VXGvXOvW2yWff9ht2Te7/wAaOn+9vrzLUtK8WaDf3d9f&#10;StYWl5LLcWeh/atjpEz/ACf7v8FdV4wudK+HWjaVfaZY22peIL+8luIrj7c+9fk+f5P8/fetDVfE&#10;OoaDay+IZ/DLTXF/Bby79RVLhHl837kT/e27EohKX2veCcYv4fdPL9B1mze/TSNas202yl2PF9nZ&#10;t8T1veIYW8JazLp8+oS6l5S7IooV/e/wf981u+DLPUPHOr3ur+IdPg3+elwszweVb28X9zZ/e2f9&#10;9V2vhjSrH4i699ptvCEEPhyyb7PPcJdP5tx/01d/73yfcrplU/mOaNP+U534Y3+oeEp5Z4vDja9q&#10;FxZve+d5r/6Kn8e//ZrqvhRpWqvda34ql1W9vItzP86vvd/9xqvf6H4e8W+JbOWxttKstsUVrcJv&#10;fyoFo03TV0rw5b2cuq3et6nrMTPFbvPsSC1aX53f+FV/9CrjlLnOyMeQdo83jFPFun6rq+iwWduy&#10;vKn2dv4mR3+fb/49XTeIdS8Iabf6hssYrO4S2S4lu7Szl/iff8m7739yvObzwq2lQXGtQeKv+JVY&#10;TtFLC7Mnyts37P7zba67wf4q1Pw94fi/tfUJ/FVpdS/bbHT3i/0j5X/jf+FaJfD7oR+IzP8AhJPD&#10;yaTaXl5Yy3l3KqW/2e+/dOrN/H/s15/458T2P9vJEumR21vEuyK3t5WlRf7/AN7/ANDr1PWNN0X4&#10;keN7vULy+0uz0fTYkl1FLSXzXaXYibP9r+NfkrlPip8NPCs2uW8tzqF35qrv+w2i73Td/B/6BRSl&#10;73vBVjznk8O3xb4hu59Vu20q0ntf3CeRvR3/AIEX/gdYnjOw1DTYoorG+splglRNkUu9/ub/AJP/&#10;AGepvE+j/wBlXu6C+uXtLdU2vt/1Cf3E/wBr/wCLo+wN/wAI/b30ssFglrE0S+S259v9x69U4DEu&#10;YZ5nsnvJYksolaWWL+OX7/yf7tbdt4Ps/EMV208sX/P6yI2xF+dFT73+zWJDfrqWqS3W65m2xfc8&#10;j90n+xWfDqUWpRRWc6s8V188ryt+92K/3H/u1cv5SInSw6bp9n4h1Dz7OW8S13ebNEu9N6o/yRfw&#10;t/cqk9neTNZRSwLZ7l82dE/1q/xfP/dWq+lPeXLS2elebbMrf3f7vyP/AOO1Y0HRLmwsrjzV3va7&#10;kupXlb5vn+5v/u7KiXN/MWGt22lW3g/Sm0zTL1NVv/kitJv9Uib/AJ3/AN7ZWhDoltM9pBFbeTcR&#10;Qb2Tzf4/vb9/96sx3vrzxBFfS3P2m3s18q1/e/ukRvv7EqbW7z7YkWkWKyJ5sW+dN3zyt/cojzfC&#10;EuXmKn9paZYXEUCwLc3e5JWSKX/VL/cd6NYuWv8AUvN0jT1hT+F5lqJLCLw3ql3a6hbKm1fKukh/&#10;56r/ALdXbnxa1tqNxBoNtFZ+auyKF/3uzd/H/vVfLy/CR8Q/RLPTNK1KWfV7aR7f7L5UWxvnaXZs&#10;T/4vYlYKXKvb6hO0FzbXEV1LtS+XZsi/geug8Ga9qdhYarFLPaPd3qp5V3qcSyva+V87+V/d+T5K&#10;yvEmq6rrdxomn+b/AMS/a7z+VFsdnb+/S+0H2Qh0q51vQYrVryC2i89HXzv49v3P++K0JrltNn+x&#10;xX0fmvKiS3CRf69f9imXiaZpXia3s4IJbxLeKJNj/wAfyfvX2f79EOlX01h/bUu1PKi+4n8Ltv8A&#10;kSq5ohGI/VfsyaRaLLP9gtLfc6RIv3EZ/kd3qu/9lXMv2aCWSHzYNjP/AH93399Y6Wa62t7LeT3d&#10;zcLLv+z+b8ny/LXS6DDL9t8ixtoJniid287+CpApJf6fC/8AxKopbPSvNVGu7hd7yuvyfIlbcP8A&#10;ZkNgmlWcFtcxeV5q3c25P49tcpc+J9T8badexafZwfZ4JXi+0J/dWpbzWPJt9EivJf8AiZo2xbR/&#10;+eX+x/wOp5S+Yuv/AGZc3UuntqEsMVm3m/uot/mu2z5N/wDwCtvwlNp02rxT6nZz39paxSvL5S73&#10;R6590n+0ahfaZZreOtr5rfL8iy1N82m6ck95c/6bfy74rS0X76/5/wDQKvl90jmOlSaWHTbiK2gt&#10;kiefzV3/ADuqf3KzL/xPPo9vFpVnc/ZvtreVOm3/AFvz/wDoNYVhomlJqPkNPO8rq8rIm7er/f8A&#10;n/u0Xlns8ZS3kGpx/ZEVZZfl370X/wCLqIle8bF5bRf2bZWf2xUukbzV+b53/wBj/ZrV0H4I303w&#10;/m8WRW0EPh+3ufsUt9cP9yVkX/vrZuWuSh1WXxJqlpfXM8WjxLPv+13EX3Iv+eWytuw8T65qWkf2&#10;Z/aF3/Y8U7PEjr+6+Z/nfZRKUhmff7rO9TSvIbekuyXZ/wAtU+R9/wD4/WrbeG/7Htbi2a2ls0iZ&#10;HZH/AOWX9ym69ear9qtLOxiW2luGfzdTlX59i7Nn+7XReD/AEGvfaG8VeIf7K0edUll+0b/tF/td&#10;F2RJ/wAD/wBmjm+0Ry/ZOa/sq5166lgW5V7R4kRvJ+581e9fDL9jPXviVo2rQeIZZPB+mNssotPt&#10;7NPtc+1N/wA/9xX3pXvHwwh+Dg0u++G/gOGLXtbWX/TJpYvNeL/p4dl2/L/dVP8Adrrbz4cfEHVd&#10;cuoL7xNZ6PoT/Z0uX0/e99dKv8Xz/wCo3/Kv8VYyqe8XGJ4v8a/AmlfCzwF4C+HOj6VbalqWl/6b&#10;9nmRUR4tnlb3/wBreyfLXG/8MZ+PdE0v+1YtF0/VdQlZN1j9q+dEb/x3/wAfr6g8H6x8Obm91XVd&#10;M/s+aLw0sFpc69d/vfs7/wBxXb/2SrHifx34X8AJceLor5vEjao3mpbwztLKyL8j+Un8Wyo9pyxL&#10;5T81/E/hhbbxumh6hFLDqcCu7W80XlbG3/c/76/76rnNY0pdH1m31Db9pllVEW4dt+3/AHK+zvE/&#10;wl8J/FGL/hJbGLVNE0zXl/tqfxJdy7PssS/K8Sbvmbez/f214d8VP2frr4ON/Z89nJqumReV5GoJ&#10;v8p9yb0T7n3v9hK2pyIlGRyGiaO2pW93eL5HlbXinlT7n+wlYn2C51jettBBbafpqu8SXF1s3bf4&#10;3ru7nw9oviGKFdVvm02Jdjs7snlefs3bK4R0sdbsJYtPtpIXtVf99N/y1f8A3NlASjyRKjw2z28t&#10;nFc/vbhUdnf/AFTr8nz1p6U+kW1hK39mNNdyrsiit3+f/gf92qSXkGmtbtO0l5qFva7Jd6ps81q2&#10;NKv7a5uvKvovs23/AErfEyb5dybf8762lIIx5yjZ6Jeax5X9q30dm8C7JbeVvu7n/uVFc63eawlx&#10;oemXP723n8qW4T50+X+BKpW00sMV6y2apK7b4vObe6J91Hq1c6lLYf8AEs8PbdiwK8t9LBvdZf49&#10;if3qRA19Ns9Kv/7DtpZ5rj5Hbf8AxS/7dM+03mmy2itLGkrfPLb/AH3Tb/f/ALtOR4NBuIl+zS39&#10;7dLLLdXdw2x92yltkn01Ns/764ll+aZ1/gb79WQS6U99pt+i+f8AY7J2d1f7m92+/Vi81LV9YuLe&#10;LT5Yki/1TXDxfPKi/wCx/d/2627x7O/8qfU7xofstn9nsdkG9Pl/gplhry2dhaRWdjEksrI6zXDb&#10;H3r/AAf7tZcxtEls/B8/iTTXXz1tvK+dt/yPOzVySXl9pWuXdtoLWyRWqpawOjb4ovk+etC51WXx&#10;PFcQWetede7t919ki8qKJv4Ik/vVUm8E6q8VlbQWa2enurSyun35Xb++9XH4gkNTyvBkXmvL9v1u&#10;9b+7vdU/v1mb7nSopZ2Xzr26n+VJl37V/jetiw02KHXvsNtKqXFuv7+Xbv8Al/360IZra/t4luYm&#10;8pJf3USJ87/7b1RiM1VIHiTyr6R5vK2NcPFs/df7FWH8NsmjS/ZrZX3xMiu7Iuxf9ytCGGx0q11P&#10;UNV1WCZGX7nkbHi/uJsWqvhuFdSvbuWfz/3X73fMv3/9j/Z/4HU8xtymZC/9j3WlTwMt5dunyxbv&#10;3UVZ+q+Ibm5upb65axtolXyt9vF9xat+S25/szR2Fpul++293+T+D+7VR9Nge3t7m+lXyn8qK1tN&#10;3z/8Do5ftB/dNLw3DpXhvSJVaJnuGXekUO7969aL+Lb621K41DxDPPNerEyNCnzy/wCwlV/Eni28&#10;0qXSvsNitnb+Vvlmdd+zb/BVf+2NMhgl1q5XfLqU+9URvni/23qPi94I+7H3SXUtYn15LSVYJXl8&#10;37kq/d/22Sqmj2y2bvZxLc3l3Lv3PaLs+et7R/D2q+J/DlxeeHIJ5orBZbrU5fNSJ4rdaqaJDZ3k&#10;8tnbQXd5vgZ1+yfcVv8Abej3Re8M/ti0tvN0+WVZrtPka3ibe8X/ALKtNm/s/TfC9xfStsTd/BFv&#10;+b+4lZk1hY6bexW0sCpqFwv2idPufJ/sf3q0JrDTHie+up7uGyt1/dWiS73T/Yo5f7w4me82oeJ7&#10;O0ttI0htKR4m2zP/AK26/wBupbbR9P8ACVq8XlNc63u2T/aEZNjVFZ3PiOHVLTU1la2itZVezsUi&#10;/wBUtF/fz211qt3Kq3N7cSo8ss2133t9/wCSiPNzB7oWGpS2cEt5Ats81w+xXeL7/wDuUy2s4r9r&#10;i5vJ11WV2eKK3t1/i/3KtzP9v017afT55on2W9jDC2x97fff/gFW7a2vNE02aKBYLC4T5FmTdv3/&#10;APfdXKRBy9h9p1WW4ubmBba0t4vmSZvn/wBzZWxpVnqaadLqFtuv0t9iTpEvyQK39+naV4VisEu2&#10;vpYLC0VfNluJV+d2/wDiv9itPW9K0zRNBsrmx8RxzJfr5q6dabvNV/78qfdq5BynOaq9jDdXF5Pf&#10;XN55TeVP5y7Nv9xEroNK0qKZIr65nWztIlba9x8iJWbc2H9j6dp88V5p6RXqb5UuE33Dy1XubNtb&#10;t7eLVWn1WKzl81X83ZFLLWYFrWNN1eHS7SXT7HVk+2v9ol1B7NkSWL++u7+Gs+HwwtnK99qFn/aT&#10;7fNbf/Cld3onxvvvhjdWi+VPrd3Ps26H9q/0eWL+5v8A4VrTm8c654n1y41rWotPsH8/5NOt1XZF&#10;/vvWXNKPwl8sZfEeaaq9zc3EVzYrPDL5vyww/wCqVf8AbqX/AIV7LN5Woa81zN9qZtqPL/H/ALlV&#10;dV8Va1D9on0yDybue8/1zsmxYv79athoOqza3b61quqtc26RO8XnL/F/sJW3NIgieH7N9rg+wq/m&#10;tsaV2/1VV301tN8OXCytbOjN8iW/32/2KtXMM80VxFPp7IjNvSXd8/8Av1NcpL/YyWdjF9slTY7J&#10;DF8m/wD36PsgYNnpUGm2qtLbSJ9o+8kX8Cf7b1emsPJeK5l0+K20+VnSBP42irVsLO5muLeOexab&#10;b95Eb5KZ4huWmtU1Pz203StNiaKWX5Hll3fc+SiUveIjEr22t6HCrtHpizax5vy+cu/YlY/jC2s5&#10;vsV9PPd3Oqv/AK2FItkVvFWnpvie2TS4raBVeWV/lmeB/NemeMLyJNJib/Sbm7uv9H85PuWv++lL&#10;7Rf2QeGxsEstTvtPZ9Pii8qJ/wDnk9P/AOEnvE0HU2vmaZHZUs4k/gWqj+J5UsLjRbaWe5t7iz8q&#10;6uJl+/8A7CVVs/sejwafp8sU8yS/Jv2/+OVpyhzFqzv9F2o0EU9z5XyRP5XyOzVvaPYTvqPkStbJ&#10;K672mmb/AFSVn3j6nrGjeVpmkLbRWrebvuG2VUtodev0llvLyLSon2Pvi+Tan9yswD+ylm1LUNKt&#10;ZfOt4pfNl1Hd8jVpzeEm8PabF4jvp2v9PeXZBEjf5+Wqmm6Vc20V3Z6feTp5q7N/lfeqpNZtrHla&#10;RPeMmn2rbHTds3UAW4UfW7+L7ZpSpa/O6+TL95q0H1Lw9Z6vb2NmrPK6753iX7v+xTL+5is9J1PT&#10;4rlbD9xsid/n2rWF4Yv77VdL2weXbPK+xv3Xztt/joA6CHWItb1nU4Lyx2eH/wDj32W6/vX/AOB1&#10;Ffv/AGxp32P+yrbRLRG/dfxuq/3/APerYsLb+ytBu762voLN0+RLd1+fc38f+1WD4e0FdYsna8nZ&#10;/NZ4mSFv4v8A4mpK94m1J5dKgl0Oxvot88H72V33/LRoPhW2sLW0g/teV9Q3L+9ib7n9/wCekuU/&#10;0q0ludQjs3tW+z+S8W/f/v1leNtVg1jW7KCW+kttHiVkn/s+J/nl/g/goJLdzZ+HtK8Q3Hkagt5c&#10;Ozv9of59zVn7F1jVpfNinudv9+XZu/26foPhjYrywTq9jF+9+0bau+J3W2t7KX7Dc21o/wAk93Ns&#10;/e/3K2+yQM8Q3N9rFhp+i6Y62Fok/ms6S73fbVKG2gh1Z4LOCW/uN2yWZGrqLDw9p+/T7mzaO5lv&#10;54rKC0hZE2s39/8A2f8Abr7F+EvgPRf2aXSDxxodjNd6j88EunwLKip/H8/3m/74WsZVYwLjHnPj&#10;WFLHw28V1+6/tOVfNaHa9VN895Zpc6i1s73C7Ps8S/fSvu34tfC74d3NhaTy+FVtvB9+n23/AISH&#10;ToFSWwdn/wDQf9jbXz1f/s36vePqur/Dlv8AhJNHtZ1RZnbyr24i2J86xN97/frGnUjMuUeQ830T&#10;StMs7LbqEEWmwyq/lPt+7XH2F5FqstxYwf6T5XyS3CL8m6tjx49zpsVpZ6mrJqEV4sUsN9E3m2v/&#10;AACsqGwaw8RvLc3KpC7fMkXyI9dMeYguw63vZLOKD5/N3tcfflRf7lYVnDeaV/aEsC77eKdtv2j+&#10;L/b2Vd0S5/tj+1ZVWKziRmRXdvnf+5WrqVhq+seHrK8s9tho/m7P3q73l/3UqiPiM2ws4r/S31DU&#10;dVbzUi2MiNs/3KzLnwxc+Ifslsqtf+VL5v8Apcv3f9urusa2qPaae0EvztsllSLY7P8A7latskGj&#10;6dez6h9pS4lXZEkS/wCtoAyL/wANyw372O6KbTIkXzYreX5N1XXtrG2SLz1imi2/vZpm/wDHK0If&#10;Dd9rGm299Fp/2aKBftF1sf51iXf89ZmmvYpZ/wBoQefc27t+6SVf+Pj/AG6UfhD7Rm6a/nap/o1n&#10;HbeH0X90/wDBVjRNSttS8TahbRWP2mK3aLc8z7EanO73M+oKqxJb26+b975Iv9iprawlvJZlgVvt&#10;fybpYv7n9+mBq3+lXl/Le7dKZIn+66Tpsi/3KpTWd9oP2S2neWzlul+/K336dput6dC9xplrbfb7&#10;uJv3u9vvvVjxhbeI7aD7ZpkSpbwf69Jot/y/7D1z83LI2jGMomfrfgm58SLLbfaWuUVVdkdtm/8A&#10;v1e1h9+g2m6W2sLS3Xyovs7fPv8AnrJ8Nwy2d19s1CVnil+87y/drQ1jxV4ZtvDL6Loatc6356PE&#10;/lfulSuggxdbe+ubW0X7NFsRdnyff2VLr1hc3mif2fFFcv8Aut7eb9xG/grbs7yzeBP7QbUvJgVE&#10;fZFs3/JWTqU39vX8sFmt29on+o+0Nsep5iDNmsJ7awinvIvsbpFslRFf5/8AcpmmpY6lrn2b+0FS&#10;X77o6fJWn4hudQ1i68q5ilSyddmxG+eKmI9nYK9nFpm95V+a4dfu1QEUNy149xc/Ztlul19n3/8A&#10;ff8AH/wCpbD7D89zq99vfzf3SItVIdEXSrryPNZ4v+Ph9/yJvrptBsLO/wBZt2XSGv4t3y/wJTl7&#10;oRjzmdsvtbl8iznghiuG/wBS7fc/uVlalo8GlajLBFcr/bcX3ok+euwvPCuoaJ4h1Dz5Y9Nt3l3x&#10;JC2/bu/grK8T+DJfB9rL4qn1P97dMqM6Nvd/9jZURlEOU5x/Cv8Ap8U9zc+ddyqqfJ8n/fNddrc3&#10;iXQdDivooLnyotsUXy1zlt4n0y/8qdVlufKVHid/krTv7nxL480GW+vtetodCs/n/s6GWrkETMfR&#10;IJryLUL6dkTb5ux2+T/gNXdeSxudNt7aWdUSVvmh2/O9UofFUuq3sS2NmttZRRfLcOu/clFt4hlv&#10;9UuJVgnm+xL8vmxJSAfqupS6x4XuNP0qx+x29vuSWXbv3062v508M2VtZtshi/ey/L871X0r+1de&#10;1L+15/8AiVaZcKqeVF/f/v1rTWdzJ9kWL/VN/f8AkqYgQ2F5cvrcsq2sf2d4vuTf+h1i/Zk+y6gq&#10;/vkaffdTf3q2nmW/v/sLwSvugdPOT5NtZsNnFeX8tteSypEn/LJF+RqoDYs7lX060+zOuxd/8Xz1&#10;RsPN/wBIggnWGLd5sr7f4a07zw9B4Y0hJ4JYLnzV2NCjfvYv9uotB1uxs72JVg86yg2pP/8AEVPM&#10;XyjrDXp7O/uL7TVbZtVF+0fJXL+LbZYdb+3Tzz3kWzfLaJ/yy/2K3vi74hlhsrRdK0zY8rff/uJT&#10;PDFst/E8Wps1mm3f5z1f2eYJR97lKSXk9/pFurWa2dpK2xUh+/8A7lQ6ro8VnLZLYr9jluF2MiN9&#10;/wD26i0e8ttVunaXz/s9q37p4vkTf8/z1d17z9Y8P6e0StDqEU7bdnz/ALqtCPdIrO/V9cuJb5F1&#10;W9sv9Ukzb6peJHuX1KyubmX7Mnm7NkK7E2U7w9/Z8OpS3P2OV7vd5TPu/wDH6saDpt5qWk3sFyvn&#10;ebdb4Hdvu1kSXvFVnp/9lvY22mK6Sxb98zfPvqvYX8thFb207b73b/Av8FWtYs7nUr20l3QWFxZS&#10;7GuHbfC9Y9glz/b0s95cq8s6+Uuxfk20/eK+0aHiS8g0dEXzY0vZf3vlJ990rP0HR4v+PqBZXdm+&#10;/XTab4P0xE1W51XxDaI8Vm8sSX3396o+xEf/AG9n/j9c54YmvNYg0+CLT5EiVt7fN87pRGQwd7bR&#10;9cvZbmffcSwfMm37lXrzXlsNN097Wxk/0r90zys3yVPrdnpT+K3WzinR4ovNV7v+/wD3Kx4fEM9/&#10;e27TpH+6l/49/wCDetT8cSvhKVnpV9qWuXd9qdyyP/qlu92+qnifw9LZ38U8Wpz3krsqSui/f/uP&#10;WtpttrmpeI/IlT7TFqM/+i28K7ER9/3K6Xxt4G1Dwr4oig1y2ls9Tt1R2t3Xytm7/wBCWlH4uUg4&#10;LUrb7NYRWMXmTXat9xG/9DrY0HUrmHTfsa2K21xt373/AIHrV8N3NjNrl7Z3MCw3rM8vnPVjwxrc&#10;WiaverLbRXMrbrfY/wA/8GzfRKQcv2jj5tV1DW/tdmlsty+z97L9/wD8frQhs9V1i3+w3k/2bTLW&#10;Lfv/APHaxPCVzfJ4wvdKuWZIomZ18lfu7vuV0s1hbX7y20V9Ol3E2xkf/lqtXII/EcrDokXhvxLc&#10;Syv9p8/51fb86U+GaXUtUeJrqRLSVv8AU/wI61u/Zt91d3bf6qJdnztv2Vn6bt81Ps1jLN9obe8s&#10;1aElTXrzU31e3ignWG3i+7sqx4huWs30y+tommuH+Sd/7603W7O5/ty3ig2/uot8qJ/6BWleaVfQ&#10;wRXjTq8rJ83+zWQDUv8AfYPqflfZnib97cfx7NlQ2Gm22t6zFeSytcyuvzv/AHqtpbWMPhy7/tq5&#10;3+ayutun8f3F2f8AodY+lWe+/wDKtpdkVrF/x77qALevQrCn2OKBXl835kmb/gVE3/Ek1e0ZrOX7&#10;JOr/AD7f9ypbP+0Nb177T/Zn2a3i3+bK7ffXfWr4q1JrZ9Mii8y53y7GR1+SJG/jp/AUc1eXizX9&#10;xFFF9mi3I7OifO1ae+WZooLGJUSL/ls7fO1bU2mxWejSzytAk0q7IK53Snn1V0laVYURkillRfvv&#10;RzAbF/ZxfYorWX99qEr7/vfcrj/Hmt3M1/aaRYwbIrj5PtCf3q63UoYNNd7O22vqFwvyyu33Kyk0&#10;FbD5ZW+03ar+6Td9ykSGsJFZz2Vj5U/mxKn3G/1tXbbTW2Jti+x/x7KxH3Q2UTRQLeaw/wB2V2+R&#10;K2Ly5vNKsNP1O81D91F/r0T770FFKw1W5s7+WBbbfF/u1UsNKuU1uVVXf57fKjt/eq9Nu1i/i1eK&#10;doUVfuItM/tKLW9Uu4raVnliX5X27NjVqSS3kLQ6km5v9LT5GT+7T3vLa2+zz3MXkun8br9+sqaG&#10;+ufEEVys7In8bou/dXS+JL/wvpvhS9nnW5m1bb/oqbd/zfJ9/wD8fpcwHNPbL573l5u+0OzJFbp/&#10;dq1ef2gmnWljY2ypK3/LX+5VLQdVaz063nuVa5RtnzzJs8qtO8SW5v31eW8ih0yVf3SI33KzA0ra&#10;w0zUpf8ATp9moIuxnes90a/1SKxtv9JdfkaLd/4/UUN5pEOnSz2KteXErK6u9Ura/s7ZZb6eXybh&#10;vkaGJvnoK5i/fwz22nbdMuVfU5W+ZN33GrA+x3ngyDzbmDfcX7fvZUb/AFVOsEtkglaziktlZvmm&#10;uP4qtzaI0Nhd+beNeea3yw/3GoJOlSwghS3l0iJnu5YtjfxO9c1rGmtco8FzfMkX33/2a09HvNQ0&#10;FIrmznl+0Wq/Km2rGpPq/i3Ubi8lSC81WXZ8iLs+7/sVqAeHptI0RPNfdc3CfJ8/8VZ+sa99p82e&#10;LT/J+0fPv3bNtVNSsNQ8MWF3LqE8SXsUq7Yal155dYtYoFZYYvI81v77VkVzDdH8iG8S8gs97p/G&#10;7/foTdbNd+eu/wC0fd2NVTw3r1tNB5CxSuvmuiv/AHa6OHTYrO4lW5iVJVXeuxq1JM+/SfVdLilg&#10;s2s5YPkWJ/uUeG0vHguJbyBt7s21N33al1vUl8PeEri5tn/4mDy/Ij/OlY+g3+uXNq88/wAjyt8y&#10;VnEAtpl8JbJbmKK5eVvmt0rb8Pa3pn2i9+3LJCjr8iQ/PXP63CttEkC2zPd7fmu6seFbOztrV7nU&#10;ImdPufJ/erQqMuWRpXKNqunXDfaf+WDIyf7FZth4etrbw1Fr0G1JUld2hRvn/wB+tq5vNPsLe4vm&#10;+S0SLZs/2K86eG++xpeQXn/EveVkZP8AYrHmJOr+021m/wBuWDzri4XZsf8Ag/26dNbLoj28EsEs&#10;z3Xz7/76U2F0eK3X7M01vEnzP/eqj9v86/lluZW+z7v9Fd/4ErYC3f8Am23lRS2zI+/zYk/vIv36&#10;i1LVb57CKXyv3SN/rn/gpniq/i03yoorn7S91u2/7O6makks2lxaVbNKibfNZ3/ioAvaPZt4eimv&#10;mlWa4um+XZRYWf8AxUfzKtzLLL/e+5Uth4btrxrfz9Q87yvu7GrES5XSvFEttFuuZd2/ejVkB1Gs&#10;WcTyvLL8m37n/jlYsO/W7qVZdyW6/K3/AMXWvr3iH7fq9lK1ss2yL+/XO39/K6XH2OBvN27GT/Zr&#10;UDQ2QXOyCxb90v8Arf8Abqkl/c6l/aEUs7Jb/cb5Pnp2lJLZpugttn7rf8/9+jWEn0e8/wCe3mqk&#10;qv8AwVnICrbWC2dl9h0/zdn35Xdf46uu8FneW8q+beXbr8z7fuUX81zZ3lvLAyw7l8ppt1S200Gm&#10;pti/0y4XZREgJtS+06td2f37Jok+fb92qWm38m+WWCBdiN5Urv8Aff8A2600ma2llXyo4Xl+9Fuq&#10;xr1n/ZSO2mT2zpcRb7qV2/8AHEpFjvJgtrOW+n8tIl/gSuduZtTvNOintot+xv7tat/c2P8Awiqt&#10;ArPcM3zJ/f3VUd538qz3LbROv30at+UgpTWc9tPFeRffdt7olWNVubFNX3bZJtQnVNv/AEypmlTQ&#10;JKkVmzPcJs3JU1/oN49+lztaHzWRGlrAsXUWtbQxfZLP5XXc31orM16za5vA6Ttkr83zUUAdlbeI&#10;dTudGS2/0RLdG82Lfa/vWfZs+/WDolmyXSK217u4bY0u7Yn/AH3Ww9zeeb5q2MEKfInz/wANXrzS&#10;oLDRorxf3ypB5t4kSv8A6P8APsT/AIC+9Ho+0H2TPm+02EqK15sTb/x7uy72p1/D9svZbyWWB0+X&#10;ytkXyfwf3qal5G8Fv5EUjxRS/P8AcTe//oVWLlIrm3SeWDzr1pfm+f5Itqfc+agCG5trm5v082Wf&#10;zXg/cW8MWytOGa2+ypY20U9s/lJ5+9f+Wu/7m+qWxtn2l777N82yV/N/et/7NtpiWf8AZtr9pl3P&#10;p6feT77yp/7NQBbsLae5R009okt9uzZ8nzfwbPnr0/4ZfFDxL8GvtUeh6pFp2n30XkXyef8Aup//&#10;AIj/AIBXlsMNneWSS3MEmm2W3yl/9C2UyazW8ut0EDQ/L8s02/8A9Ap83ulH6UeD/wBqXTPiF8Pt&#10;K8P/AAy1zT9E8Wv5UUsWtxebK/3FeVGZ/wB7Lvb/AGt1eoQeINP1TxpaRNP4kuNX0hkt2lbTpYrG&#10;edkdGlaVk27Pn3V+SqebpVx5UU/z7PNbyvk2f7dfUXwB/bA1DR7OLw9441PUJtHiiS1tZkb+H5E2&#10;PtTd9ze+/wD2K5qlE2jI+5vFvirw94e0u41DWpVe0t4tl1cJKqJEuxH2f8D3/wDAvkrynwx+1F8L&#10;fiFq1vobLJbW8rIkUN9p37p2++mxP9hk/jroLD4Y+HrPw5onh6x1yCHw/dfvbrQ9W8q/fUotnySv&#10;K3zfwJsf/cryqw+BvhrxP4j0/wAR/DezufBPiDRNY8pku91xb7FT55bdPn+V/n+f/brnNT0PxVrG&#10;q+M9Ji1Oz8jxJb/borqxi0GXyt9h5u5HuN3zfwJ9xf466DVNMu9A1i217Xtf1Cz0y/2RXmjaPbSr&#10;FLPsdt+9fnVf76/LW14b+FMXgO4vdZbXJba71GCKyit7tIvslvEvzeVFEv3fvP8A3qz4bmx+G+s2&#10;UH9uSQ2mrXkr77iXfb7Ft0/dRSt91f8AY/v76AM/wl8ePAXi26TwdocGoPqD6dLLPaSwNavaxKif&#10;615dm3/W7d/zVe8PfDSWw8YeK9asYrSwi8TfYJZfKl3+Q8CP93Z977/3/wDbqt4802DxVf3c9tZ2&#10;1s7adPp8WoO3lXF0uzdsi2/w70/3fkrwL4OfFb4rfEKDUPB3he6tPDdloOnLaQX32N7qG6nX5X/f&#10;/wAP3v8AxxKAPr7xJ4ns9B/spmWeb7bfRae38bozfcf/AHd/8dQ+KtSlh0vUJVi/t6K1idLzTreX&#10;Z5rbE+T/AHvnT/L14u+lfFiH4fJoMV5aX97Pay3Wra9cO8twsu/5Et4vuq21VX59tc14Ds50s/Cm&#10;vanqd7rHju8sWi/s+x+S3t0nuH+z3V199d2x4vv/ANz7nyVnIDh/jN+xbc69YP4q+HdjPptveRLL&#10;deG7tUS4t938aPv/APHK+NNS0T+xNIiils5Hu72Xa2/78SK+x9392v0+03wfpHgbSbie88Y+KNb8&#10;S2rJb6ncW949xLPLLs2fuvurs3/L8m2vkHxh8CvF+qv41WXVYNe8WvqyPLp2mWcv+kRN5Xm/6RsR&#10;U2M+10T+KumlU94mUfdPn+wvNMtoreDUNXuZtPi/erY2Py/P/vsn96onh1C2S3nazls7S6i+0LLt&#10;+e4i3uibHb+/srtfi18NPEPwfvH0XxRpkFsjfPFceVvS43J/A/8An5qzdHudT8Z6v5X9r/bJbPai&#10;pd/ciVfuIn/j/wAn+3XZzxOY5yzv2+0bls1dP7nm/cX+/VjW7m8S1i1eeeWHyJd/2fdte4byvuVo&#10;a3omlaPdJ9p1OC88+V4l+z/I6Iqfx/7P+3Uuq+PNO8VaHFpVtpDWen2bJ5Fv5Ts8suzbv31HxSA2&#10;9K+FeveIX0XV7m2Ww0qWX/SvNb54m/2/ko8YeG9K0F5bO21CO/t3ZLj7Rb/Onyp89VNKm8S69Yah&#10;of8AatzDo62v2ieFJd6N8jumxP7z1XtrOzttWSzs9Mle3eDekNwu90b5Pv8A+/vqPte8anQeHvGG&#10;r+HksZYNQtL+4um82K0SBXiiVvufP/Hsq34q+JEH9jaVY6V9mmlnvvNvNRvl/j+RUiT/AGa8/wDO&#10;a5ilsbG5isFRtjSwr/wHYlMs7Cxmgt7nUNQb7JBPs+Rd77KuVPm94mNTl907iweXxVcStqupQQ/Z&#10;/wB0tvaRIn3d6fJ/wGuf1u/trPWbT7TBFNb7l/0eFt/lbXTZv/4E9N8Q6lpmm6Hb32htPeXt1ef6&#10;7bs2psSjwf4b8S6xa/2RbeVDLqMvlRJMux5fn3ffqPsh9rlOt0G51OGwu9T0i0WGKVXS5lvv4vn/&#10;AIUb7q1tTeNl8N+Hn/tC2ttS1iWKeWW48p98rsm1Pk/3q8y1jWNQhupdMXzLB4tyb7iVn/2PkSot&#10;YT7NLpjanfT20T/ul3/flff/AAUSp8xfMexeBtbgvLDT4L7XrbSpfIW4b7XBsSL5NiIm3+KotYm0&#10;+88QvfRanc3ks9rL5UqRfOiq/wBxE/3E/wDH68lv0s5p4pftzJFay/ukeV0d92zY/wD6HV13vLbV&#10;7tv+Pa0WD9xsbejfc/jqPZc3vF83Ke0aJ4/s7yw0+z0/UPsF7L5sX2d1824dd7/531d0HxVB4MuH&#10;tp9ItPte3yluJW8qZt3yPvdP9z/vmvAvDejy6PE+oeRd237r91cbnd3dU/gevY/hpo/h6HS7fXPE&#10;eoL/AGhtleK0vvk2v8nyf7X8dYyjGJcZFTQfH+teIdetP+El17faRXUsUtu8Hzru/jRG/wBnZXrH&#10;hibw1baXb32rzwabZaW3msj7vtDO38f/AI59z/brxHRPE8Ft4ru9Fnbfd6jE1xFLtS4dfn+RP9n7&#10;ldnomq3OtxfbpbaO/lsp0drS4gTe670rGpE2jI7N7zSvEMFxP4e8NNc3H2x3nu3gVHlT+/vb+L/Y&#10;qW51Xw1quianc2csUMtvAtxFEnyebu+T53/39/8A33Xntzr2oXPiXW9TvGWbRNL3XEGnTXXlfN8/&#10;yf71MufFvhp9et7PU9Kg0fz7P5be0lZ/n+dtjuv8Tu6bP7tR7ORXMeh6V4h1PxJLNpWmWd88u5Im&#10;8mJYvKiVPnRJf73+3WP488GS6r4ligivt97LYs8GnPebLuJV2K+9/wCJX+9UvgnWJbZX0yWCTw3e&#10;6ovlWaQ/OlwrP993b/Yrq/D3wKtrbxN4j1BYoLm0ezV/td9Onmoq/LsT/gKfwVj8EvdHy88TyHQd&#10;K1rStZh0++0NZrSy/wCPrfa+bti/jd3/AIf4K0/HOlRP4m8D3M+oXO+yl+yrC+9Pl++n/fFdr4S8&#10;W+HvB+paxp+g3LW0u77PdPq0/wDe/wBj+78lXtVfWobC3ivpdEtvt6/bWvrhvtDp/uJ/df7m+rlU&#10;lzR5QjTjyyOf8QpPoN1ZaHZzz3Nvey7Ge4b91s2b3ff/ALv8f+3XS6x4e0+z8B6VFp+tT+HrS4b7&#10;Rs81P9KZf4PlT/crmvGfhXwv4b02K5vL7UNV1N4kitYrdW+zo7fcR3/u7azLnR7mH4farctLPpWl&#10;aav2vzUlTfKv+wn8O/5Kn44lfAReHrPxZeazqeqrp99NoW7zZYklR3uHX5037v79dRN4SbxhYRal&#10;9hvdNluG2SpKyb/K++ibF/2//Q6xPhRCtna2+oWeh31y97/qv7Ruv9btTZveqnjPW7zxbpd7plt9&#10;m0TQreXfdPC371tqbtnm7/461l8XumUfh946vw3N4T8Kte6hYy/23qEsTpB9oi/0S12v/t151Z3+&#10;q+If+JrbNLDdu2z7XDLsiiZn+RP92uq8AeGNDs/C+uwLq+oX8rKlvdWNuu5N8v8Avf3Epvie2guX&#10;i0Pwmv2O0s3e4/tGVlRLyXYnybP8/NRGUeblCUZcvMYNtZ6r4h0h9P0XU9N0S7gVZbq4u/v3X73d&#10;8lUtK8T3z3l23i/UbZ9371bjz97tuf56qQpLqWm3eq6hcwWyW6/NsX7zb9u9P+B1zr+M1ubCWxsd&#10;MsnltVldr5GVPPl++iV0xgY83unvGtv4V03wVp8V1crqtvdXksVmlvZq7xS7P7/8WxP/AECuU8Z+&#10;Cfhlo/hm3uVinSV1+SK7n8qWV96fwf8AfdeGXl54qfRrT5VttQb978i7PKf76f7vyb66jSr/AEjU&#10;rC0i1xb2bWIliSDULtd6Knz/ACVHsZR+0HtIy+yZUOlT+GPD+q61qstzNZMrvEljE7pEi/cSsTwx&#10;DquvW97fWPh65h0+JWeK4dVTyk3/AH3/ALzV7N/wkkXjDw/b22q6gsOmTq9rElorO7f8A/u15pZ+&#10;IZf7Ou9BsV1ezSeWJ4PtC7IvK+67v/s/x1tGUiJRH+KrCLwx4NilbV1TVZZU+y2luvmvcRf3/l+7&#10;/wADrlNSeJLq7lvry5R9uxURv733IkSul/4mGiS+VYwQbHVHT91v/wC+/wC9/wDZ1NYeG28bXVx/&#10;aE9pNexRebA/+q+zxRb2etox5feI/ujLmznTQ7fxDc31tbaYsWzyfk+T/beuPttYgvLhJ7OC5h8/&#10;bsfb97/b/wBmrfg/wNP8Wr/SvD3hr7TqT394nlb/AJEfb993/wCAJWl4q8MN4J8UahpWrtLbS+H9&#10;qS28P8MrIj/8C+/VfaIMe/sN+qS3n9oNc797skXzpEi/3938VNtrmK8+z/ZrnZb/ACorpF991+/V&#10;iHyPFSJ5UrWdv99Yrhv9b/fd/wDvipbPSoobrd9si+zouyBPuRJ/E71ZBds9N0jQYNQvNQdnlt7V&#10;0tUm2uksrfMlV7NNIsPCWu3l5quoTeK9jpa6db2v3HZH2Pv/ALtV/EP9g22m6fc2P/E41Vp9kE23&#10;5El/3P7tbeiXL6bf3H26z/tJL21l8/7Wvzu7b/nrDlNuYx/CXhJdbuLRmnlh8q1/0q4ld0+Xf87u&#10;/wDCu90T/wDbqv4quf8AhKtb0+2tryK28P2ap572jNsllV33y767Ww8T2yaNqvh6WeCF9eit0vIv&#10;N2eRFE7y7Hf/ANk/3KxfE9hpFhoOmWOhzteTXsu+Xzl+SL+/8n+/Vc3NIOX3TJs7Oz0TS75rPc9u&#10;zI7Su3zvu/g/77qxrGm6hpXh520zyLO4uIN8uyXe/wA1XtStrHR7q0sVZrm7lVXZEi+SL5P/ANn/&#10;AL7q1NoM+pad+6nW2e3utn2fdsluJW/2P7tEpBGJzvgC2i0H/iRxTzv8qebsX+JvneszR9Hvtbv5&#10;fEepz+T5G6Lznb5ERf7ldLDf6hpt/ds1z/pe3ZOm1fv7Kyr/AMPSzWulLK1o8VxtdZvNbe7b/nRE&#10;qvtEe78Jpza3LNYS/ZmkhilT56zNV8YarqV/p9tKsVhp6s+3yYk81tqbfnf+69bd5qWlaPZy2zLH&#10;CjTpF5T/AH0dfv1UvLC21i/is7PdMnlIjSuvyI6u/wAif8AqohINB0228241O8l864l/1qIrO8W5&#10;NtRW2lae63qz/abO489/IRPuPFv2Rf8AxdaF5D9m1FLNtTiSKWJ9v2f7i1D4q0ezdbe20ye7vLeW&#10;feu/5PNRU+d3/uqlZ/aL+yWdN8JN4n1y3WCW2/1v+tmlXyokVPubK6dPNv8ATU8PeHtKk17XZb6K&#10;3W4il+Tf86vEifxs/wA++uX0ez0x4kggvFtkvF2NNtRNifxun96r1n4nvPA2vafc+Hrlba0s7pPs&#10;rxKiP5sSff8A++6Pe5gifTH7P37OWgfEK18Qah44lubbxtazvF/YybVisNroqbU/iZ9lfQmuXPhz&#10;StC1DSZE0nWPECtBa30V7askLPKvlblRU/uK9eMeD/2qPAF+mn61LbT2HjWzs7hIrF12RXHmv995&#10;dnzN8le32eu+PLOW61Nm0K/tJ9M/tRLRIPImV1Tcib9/zr9xFf5f4646kpfaNox+1E434d+AfGXw&#10;J8C3qaX4b0+912/lutQb7EiKm9pfkillfY23yq6vwpqWveOJbi58YaZpH9mWtmrrfWKs3m713vFs&#10;b7rxfLXOeEv2h/8AhIf7H15rZU0TxHPFp/lP+6+yyr/rZd7ffX50Sut+Iul694j8O/ZfC2jRQzG6&#10;3yNdzvaxMiS/wsv96JaiXNIInNa1qvgpPhFdaZ4Y8Oatr2kXFrPcW0NtG+z5f4/vf368l+APwrsd&#10;V+F+n+KrbXNQfxxpsF1FAjsv2eWJn+eKLcn+qr0jSvDfiHxh8QdQ1PQfEs9npVu0Vl/Y1pY/6Dvi&#10;f97vff8A7/3P9iuw8GfCufR/Eun30HihdV0zS5biKWKW2VH3y/M6b1+6qN/BRH4QlE8k8MeD7z42&#10;S/D9tQ0yfR/A62cunxWP+tluFiR9/wBolX/llvRNifxfJVfxz+zHrnjn4p6ruuVh8G6XLBsTU7x3&#10;S6Zk3OkSr/qlRa9t8TaDptt4qtNVfV54be1int1sdjeVEn8flIn/AKG6NXk8/wAWvCHw+17T7bVZ&#10;dQ1LR7W1+bVLS6R7S6VvuPcIrff/AIaOblkXynylc/CK8+IXxY1uXwrY3PirStBXY0OmRfIkv+28&#10;uz5v9iuC17+1Yby3sVs73SrRLqWK8hl/1vy/f/3K/QD9mzxD4V1jWdT8QeDvCC6VpXiG8a3l+zz7&#10;9jxJ/rfKX5VV/wD4iuf/AG6vDekTeEom0i2n/wCEji3Sy/YbXen2eV9rvK//AKDXTTqcpjLmkfDK&#10;aJ/Y/iiL+0J1mluovtrJLF8nzJ8if981oa9qs/irWbRZ2sbO3somt4LHToN77v78r/xVNDc21tq2&#10;mLbWNzeawquk8Mrb/K/gR/m/hq7NpqpL5u9vtvm/aGS3bYj/AN966ZcpHvHMpZrpt1dWa6hbPevF&#10;/rZt/lRIv996veG5mhn8++1WK58qLYz26/8Asn8VV0h0+bW9v2lYbKKDzd8zbf3v3q031LSrCyex&#10;ubaeGWeDfE9vEj72Z6OYgx799XTWdQvli/0jdsgt5vuRL/wGpdS828uLK2ubnfLFEvm+Uv8AE339&#10;9Spefb9ZitpZ203T12Ssj/624/2KsWE2oa9dPeWzQWGmWrb4Nn8C/wC3/epATX+vRJpN3bRLP+9+&#10;RXeLe7svybE3fdrH8N2y6leO08stze+b9na4uJdif7laVhDPrFrd3M8Vz9rln+5t/wCWSvWn9v0+&#10;ztb65g8iaKBfNiRIm2P/AH/nqfhLM/TdBaG91vULxVtokVP7Ot7Rfnl2/wAbp/Dv/v0a9bahZ6v/&#10;AGVqeq3Om/aLXyp7dP8Al3+Tfv31d0dNQ8QwarfWf+qRt7Q/fdYl+4lRbLma6l3ae1/qF1v/ANIv&#10;pdif76VQD/Cvh6x023tLaXUPJiln3T3c333rVuZtFh1e4g0zV/OluF/ezPFs2/7FYl4lnoj+bcrH&#10;C8Uuxn83zf8A9mprO2b+y7v7Sq2dvFuuGd18rcn8Hz1MuUIl2/0HSNNuIoLy5abUJV3rb/K77v8A&#10;4mszxPNpVg0sFzBcvaXW/wD0HTm+Rv8Aff8AirFhe515Le80qKCGJJdkr26/63/Y3rV3UrBb/WUs&#10;YrGKHytjyu87u6/7Gz+GjlArzW0F/wCUttY7IrX57W0dv4f9ui//ANGtft0vkb4vn/e/wf7lauqv&#10;qFndPLPZrf3dwvypt2bkrPubbU/Fr2VnLO1taJK8uyKLZsq4ke6RaJoMV5pFvPqGob7uXfcbJv4H&#10;/uV1Cf2Do+jebLYz3ksUuz/QVZ3l/wDsar2esafYWqLbaZPqtxbq+2aWL5JW/wBys/Tb/Upmiuli&#10;+wS/cVP4F/v1EveL+Ez/APhIdQvNc26VpDaVpixPFLLdy73ldv4NlaGm6q3hiV9MX/Sd9r9o8qFv&#10;KSJV+5v/AN+rfhh2ml+zRW1y+2XzZbt2T56o/wBjxf25d20/76W6XzZZZZVd9i/cT/e/2KA94zb+&#10;2X9zqdzL/aWoKvmtv+Tf/sJ/s1seEvIhtft2oaRPc3Evzt9nb5F/uf8AAasX8Onw/wBnrBKtzaLP&#10;+/eVl+Rf4/krd8Z69pEL2UXh7U2dLqDzWt3i2bG/uUc32Q5ftHKa8+oX8Wn3kE86RW/+tRG2O1Vd&#10;kVtpqNp620Msrb5ZpvndV/v1duba51W9svtkS/2e27z5d2z/AL4+emTX8GiRXekaVpS20TL5Utw/&#10;73/gCVRA97Od5U1DSIGmiis/KgSafY/m/wAcv+7VS5s5YdXsooJ4NVu0iR57va3+t/jT7/8A4/Vu&#10;wma8srG1toNmoStF/wAfC7EiT+P5N9betvF4A0uWdmtv7SuFdIrfbveX/bp/CBia3oMt4/2m8gaZ&#10;0X/tjF/tpRDZ6HYW8Us8skKJFsa4/g3f+zVzmpTSw2sWoX1zd6lqc8qJFFC2xIov469Y/Zg+DNj8&#10;RfFut33iWBpotLiiuNOsXl3oqf8AxVXTp8/uyCUjzJ7mC/SJXgkfb/qE/jetL7TPZy/Y23WyOv3E&#10;bfXofxy02Wz8R2/9gwWVhbyy+VLDF877f/Za4Lzv7N1u9ladrm9ltdn2SG13+V/wOlV5oS5QjHmN&#10;XwxonhrXri7g8Va9c6JLBBvtbuxsfNluH/gi3/wLXEfbJ9b1S+gW2khtE2I01x9+Wulhh1N5ZYp2&#10;tra4um2M9x/rXT/YSrU2varo8txodnHpf2fzd8F2nzusX+29ZR90DKhvFsIkiVrG5dGTZFKvyM3+&#10;3VTxtqVz9vtLZtTV9TuN/wAkP3Let5NE33VvO32FLS1n3zpu3u1Zj+Rf+JdYubaKJLGJtkD/AH9r&#10;VfMHKV4bOx0Tw/FZq1zeTNvdvNb/AI+H/wB+rvhW81WDQ7u+adbB4Indni+Tc/8Av1Y1JFs7O3li&#10;W2htIIHeWXz9+9v7myq8zwf8IbuvIlS3n+eK3dvnlb/co5vdD4Tn0sPsEVxIstzeO8G9rh2f77f7&#10;dP8AFU0+q+F9H0+K2Z0t5U83ym/1v+/Ve/1XUIfB/wDZ8WmfvflRX/g211tt9sv9BilliisIkX9/&#10;K7Knz1QfZ5QsNE/sq1soPIZ9QvYndESfY6qtN0qzaaz1OCef91Evm+T5qUxNrr5+1ZngX5X3O71X&#10;ttEW5iiufKZ7vbvit3XZEr/xu7/7FQBq+G0luftdzeaRp/8AZ6wfureaf7r/AN93rFs5tTm8Wxfa&#10;bzTUt4G2QW9ou9Im/v1d0p9Me1uJ5J4r933xS7Puf7lcvomqxXOpO1zth8pvKW0t2+T/AL7pgdRq&#10;ulSpeSwfbopnl/1ssTb0t0qJ9E0hH1W+nnlufD9v5W27f5El2/x1fs9S09LeVryJUtHV3luE+5/u&#10;VzGpalY6rB+/s2fSvPR7W3SL5Jf9t6gDovEPiFte+zz+E9DnTR7qBfNuL6XZ8y1laIl9qSXcC3Np&#10;DFE/zSp/G/8AcSotS1W+8Z6alnLt03Srf54rSFNm9a1bCaztvsljbWc9snmr88Wx0/36Ix5Yl/FI&#10;wtS01dHvb7UL5Z9SuImSK1+bYn/2VaWm6r/Y7S6u/wC5eKLyvs+7593+xWf4k028ufEqXLXMvlQf&#10;Pvu12In+4lbEN42sWcS20EU27cm+GLZV/ZI+GRzuvbtSl8pVVIpVd5dku9E/uV0VnZwaP4Pt2gli&#10;muLNfm85tnzN/H8tV9N0e8hiu7a522ET/JZ/KifP/wCzVYuf7XeC4tPPgh8ptn+jqtEv5YhH4jP0&#10;rTVuW3adAsyRSpLLL8yO8v8AsU/+zdV1vXrtVtlhtH/vxK9aFnbSw/up5/Jii+7DE33nrPsNHvnv&#10;PN+zfZvNneJX3f3vufeoiH2SW80qxml+wzz3MNjEuzYi/favdvAf7IviX4neHIp59PubbSmtWltb&#10;u7ZUR5f4ERPvbf8Abr2j9nj9kufwreafqviiz0vWIlTfAnmtL5X+3/tNX1lZvco975tnHbWkDbIH&#10;SX/Wps/jrGVQvlPl/wCC37OWv6Db+FP+Es0zw7MmnSy3TRJZp9oil/66/wAVet/HKwvvFXhyXQfD&#10;1m1zqcu1p7vd+6gi/wBtv4v9yvQNnnadd/8ALzFdL8qRfP8AerC+HWm/8If4K0zT9X8qHU4oNk/n&#10;N9/b/H/u1zS94o8RvPgD4h8YeFNMttV+Il7beHIIti2kSLsX5PuO+z7teh/DSz8J+GLxPCGnxae9&#10;3BZpL9o09fk2fwb/AO63+xXH/Ej4X+KNS+Kun65pFys3h+VN8unxTukMrfxo67vl3/3vu10fwr/Z&#10;7b4deNdT8T2eqzvb38GyLTLhVdIv7ibv9ioiWbXxU/Z78HfF2z26vZqmoRRf6Lqduqfa4v7nz/xf&#10;7j/LXwF+0P8ABDXPghpt3BK1tNpUrRPBrPlNvf8A2P49rfJX6BfD2HxrqniK6v8AXtTtn09EZE0+&#10;yg2rFLvb5Xd/v/8AAdtW/EPgyz8ZeAfEGg332TWLa689Ghln2pFu+4m/+Hb/AH/vVtGvKRPKfk/q&#10;usW1tZRWOi2KvcXC/wB3fs/v1ShTUH1GXRb7U50l2rL935E/+Jr6w/4Yw8Q2FrqF5pUulpqq2u+C&#10;3SV5Yml+5sR5dm1tn/Aa8C1LXrnwNFe/2jYs+u3sv2edLiDb86vtetoy5jE5ybStlxLBBtvLtdm2&#10;V3/u/wCfuVdvP+JPPLcyyrvaJHbe33P79HirxPPYWsWlaDbQX8Wo2rxXV3LB/qP7+z+61Yvk6Zea&#10;RpkGlW2oalcRMz3V9MvyS/7lXzAXb+5uZrp4l3fZ54Ni3aM6J9z/AOzqpbaJplh/Zlm2pt9kaX7P&#10;EkNaesW1nDpMVnLPO7v/AAI3zpXNeEvFV46XGlT2zQ6fE3y/6Ku9n/8AZPuVfMB1D2GkXNn9hWxn&#10;ubtJd/7pf/Q/71Q20Oq6xoN2ttBLYSwf6PLDaS/OqVn2d5LcxWU63ks0r/umhRtmz/brW8JWH2bW&#10;XaCWS/RbpfPS4b5H/v8Az1AGTpvhu+8MRJLFpHnJOzI12jb9j/8AoVaHiTWPEOt+H3tvNbTdPbYj&#10;Ii/8Bq34k1K2s/Eep3mmL9mtIp3drdGaVHl2J86P96qWpQxeOfDV2suoeSlvsllT5v79X/eL/ujP&#10;DHgaKG3tFgZr+7lX5Udd9bGm+Ep7zxqkEEVtbWVrFsn2Ls/e/wByqWiX62drE1tqtzbXCfJvSL56&#10;5TxJqV5rfjeX+xdR1C2S3X/Spt3ySy1HvcwR5eUl8Q+IZ9Y+Il7pWmbf7PsFRJfl+/XXTeVbIl9e&#10;QL97Yro2/dWJ4e+HV9YWF7c6U2+W4lR7q4mb51/2KtX/AJqXUVjJteWWLemyL7lUQYtzr1zqXjq+&#10;/s+C7TTJYvs8u9f4v/idlbt+8qab5EX2aHUHXZBLcfwVlTW0/hjS3lZ49m39++753p9zDbara28q&#10;yslwq71R6cokcxUd/wC1dO8ieVkvUb96iNs31q2c2vJ4c1CVvPhiZf3Gz5E3f79FzMum2/2y8tvs&#10;cX3Gm2/xVm+J3kv0srGDWl2XDb13y7EiT56Psl/DIz0sGmTbqtzJc6gqq8uyXfteneKv7Ihiu/Nv&#10;rm8u5YE2xJ9zd/fpuqzW2lM+12mfavm3H8D1ahuVSyST7HFc/uvlT+/V8sSOYf4YttIv7Dz5baCz&#10;SL5Jd7VXe/0+zs3s1l87TLqfykSGL53/AN+j7Bfaro32a5WCGKWX7ifLuSpfJbw9qyK0C3kWz91E&#10;jfx/36JERHvYTw6D9h0iD7A6b9ruvz7f4609NfStB0SWeW2km1D5Nsvm/wDHx/8AY07StbubbVrf&#10;7cq3krLvWJ/uN/sVhaxDP/wktpFBYx2yPKjxW8LN8v8Auf7P+xUfEXEisLzV9en3Xnn2ETN+6tIv&#10;7n+3V3xDrFj4PXTNP89rm7ll83Zu+dUqpc3+of8ACafZmudjxRI7RJ8nyf36f4thXxJby6nEq/aI&#10;lfyn2/O22iUeYIyLVnqq395qd9B/x5fMmyX5P++KpW15aw6Jtgi+06qv398tTabfxWGg6Z/aq/aZ&#10;p5dkSbdnm1WfVbb+17u2g0xvKefennff20RAfcut/pdwv2HZcfxSo38FVdNs/wDTf7Pg3WdvEvm+&#10;a6/frpXv4kiS23LpWnuuze673ll/uVymsWc763/ZE99sd4t8Tw/P8tUEjsNb0251iDT9Qa+tPs9k&#10;3lea7f6quK3/ANpapqdtq+vNN9nb5Ut1+R62P+Eb0q2/4kcW658355XfdsrP03QWvIv7PluY7NJZ&#10;XdUT7+ynEJD5rOzh0G4WKVobd03xVtWet21hYW67mm3xfwL9ysqaFbBrS51Ddco6si2m37+2tWa2&#10;s7zS7tfIa2lZdkVv/tf3KOaIRjzHK2z3kN7/AMerfvd/77++ldAl/wD8SuKX7N/qmdF2Ps81v4Kx&#10;NS1iWawi0OLc97E29pbf7i1F9pltrpPKiiS4lZPklb/W/wC3SJNV0vPEKPL5TWyffVH+5v8A79Xr&#10;DR/tjW895tvHgb/VRNU9tpuoal4jt1l1CC2+0Rb/AJ22RfL/AAVn69rEXn7bbUFhe4+95K/eSlzG&#10;pleJ4dMm8R2jRQNeSuyJ5L/PsroNN8San4PTbpkXk3c6v5T7fupV3QX0XwHa/ZoLaPVbu9V0aWX7&#10;9u39+uY03W7bR9eu11dvtiSpvg2Nv2/7FLmIN+HXpYYtzaes1w6/K7t87PWPokLWErz3MUEM0srS&#10;pE/8H+xUyPFbeGZdYubmK28r54opvvv/ALlZltDc+JPD8sUErI8vzq+2riBd8W+Kp7zxRZXOmWa6&#10;Pb/Ii/Z2f5ZVf7//AAP5K6jx5r2teOfF+lXPiHUJbzVng+zwXF82xEiWuPs7zRrO1/4nSz3MsSo7&#10;Q27fPvrP/tiXxDp1o2uT3P2dP3SzTN9ykB1D6J/wiVlcahFfQXMv/LV7hvup/sVx/wAPfnuNQ1C8&#10;lX9/v8qZ/wCD562JtNbWLzT4rlmSyst0r7/+Wq/wVj21tLqV/d33+ptPN2RRVMYhKRraV5d5eyz7&#10;m82Jv3r7fv1fS/ittRfU/I/1u2KLf9/dWFc6b9vspma8ktnt2+ZIV+d60La/ubDwvEsVi3+kNstb&#10;ib+/VyCMihvvtb+2xXirZon72VP7/wDlK9K+FHxa8L+CdZuIPEPh5fEOnywbIk+5srySzhW2t9Qv&#10;NTuZHvUbc1vEm+tjTbafxVcWkU6xQ2/322UcvNECb5P+E51a5s4vJ0y8bzYkuG+dV/gp2qzfaf3v&#10;m+dFa7/ufw1V8Q6rFv8AI0q2le4RtjO6/JVqG8+xrFa2MW95f9fvWtCTK1VJdSitPNg8mJ2Tyv8A&#10;frq5tNWz0vVda8+0S+itd/lOn3//ALKqOm6PKl+8TM15+9V4Pk+SKqXirWLFNelafy0VItjW/wDt&#10;VkV9kZZ3muXl7bz3l58kq/LsXYjr8/8A8XWmk0VhOljKrTb/AJPnX53X/Yqpf3nnS6ZY2P763Tb8&#10;6fcStDxbr19bXVlpUUS7Iv8ASPtDr8+7ZTlEInK6lrEuq3n9iwf6NaWsvms8336JtS/0pHlXZbvs&#10;/wBHT77VoeGNKg1u8vZ7y8i81PnaX/ZqpeX9jc3Sf2fB5z7tjS0iR+pJbXkUXiGLd9rX/R2hf/0O&#10;rGgzT/2k+2eB/NXYqf3KsPctpT286QedLt2fZ3WnXNzBbaumoWNjBYRSrvaJP4H/AL9AGFpVtFpW&#10;s6haX1zsdNj7P460Nb1Kzeyu559Fa/TyvKWHd/HVTxVpUt/ptlqFt5U2oefsT5vnT7//AMR/4/V2&#10;F2v9L8+WWK2dl+ZN33KAF2X3/CvLjbbRw3bRfNM7fcqv4P0qzvNDS5nb/S5W/eun8VXZraCazfTJ&#10;dQVPtUD7f++KyvBLtbaXcaYrLsgZ083d870AdKmlWdnb3s99Psu9u+zh3f62uUvEXxJqm5H8navl&#10;T/x7q04dNg1W93eRLcy27fM+75FqlYI32rVd8Ufmt91Iv4f9+gCv4qeDR30zSm3XNu6/v9n8VZ9+&#10;876pLorWzfZJV3xb67ibw3pmpfDuXV/7VtkuLd1WeF2/eorfxr/45/33XE+DNviS61DzfPv0Vdi3&#10;D/JTiUaFzrcENl/YsFnFDtiT99WVsihiW2ltvtl2/wA/nbdj1oW1n/o9puWX/R59k6Qrvetu8trV&#10;InuXZYUVdiwv996uPKSVLO5tptBl/wCJZL9rf5IEdv4qrw6ks0vnqrQ3aL8yVu395F4b01NQtl+2&#10;PA33H/hrmrO/g1K/vblVXfefJLspgGpa3c6ldS2Omf6NLKq7pv71aGg6lfaVdSr5sf2qJdjS/wC1&#10;/sVS/seDzftLTxwpE3lf7dWrDyIYrtXiXft+/uoAyrbRJ/EMVx4l1y5/dRNsWF/46frH2a8a3vLG&#10;KdH2ruf+CmX9/ElrF9ptmuYvuLEjfJWxpusQaDFLF/Zn2l7hfkR2+Raz+ADP0rQZbCwT7NAvlM3m&#10;y+a1FzNAj6h5Wqq8TQbJdi1X1Kw1NJX1rUG2aZetsit4W+7/ALFWNKT7NcPBugttPuP43ipARf2r&#10;osOixLeSyXl3LF+6h/jq1pty39g3DfYZfNib7m6sW51JLnxHDqGgaYtymlxbJfl/8fqGHVZba11P&#10;7c0n/Exl3qkVOIHXWFt/aVrKt5Kv+5u+7WZC8FzBd2a+a8v8KRfcRqNEtlsNDl+2L/wN2+9Wf9vi&#10;sLXzbaCXypfk+Rv/AB+tAIryaf7A6/u5riX5JU/u1q+GNN0+wski1OBn3fOz/wAC0+ztvJilvIFi&#10;+X55Xdfv1Dr2pS6lLaXMTfY7J12eV/eoAz7zUp0vLtoGa20qJvld/wCOs221KzvLL/SYpHfd+62N&#10;Wh4htlv9LiiW52fxrD/faorbw3/ZVwnny/6O+x5f9isgNXRNNs3td0un+dKnzq+7f/Hsqvol40N1&#10;qDXMDTRO2yLf/AtXdNv757/7NpUCw2nlOjSzf7SVK+iLbJL9suWSL77O/wDcoA5e2S+hnlaKLybL&#10;/wAfq3quiS3M9pqcG2Hytu75vv11fw98N6f421tINX8RrpWif8/H8dZmtppVnqV3pWi339pWVrPs&#10;+1uuxJU/2KAKWsTeTp00rS/6RK+xUT76UWdt/ZWly+bAz3sq/K+6ofs0Fg17cyrsSBd6u7ffaprO&#10;wgh8qW+bYlw3y/N8+ygCjea9fWdnaS2cC74m/eo/8da1zcy39r+/g2XC7Nz/AH6qJt03VEitolSy&#10;3b/n+bZUs1/faxLceVcxIkH3YUX7yUAZSPeXPlWzQMiW8u9UdfnlrTs4blL959qo6L8yJRCifaom&#10;WdvtEvySyv8A3KrvM1hcXcEUv2lWX5tn/j9akDLB4k17z5Yvtn2pdnyfwVF/ZsFzrlxtgnf5vlT+&#10;CtLfFpSWV9PuS0Vtm9F31S+03Osau6r56Wj/AHU27P4NtLmLLcOpWfkSvOuzym+4n8PyVK7xXk/m&#10;2cCwxKu3fN/HUWpW39m2VxY20HnXEv3qsWb2Ph7RIop4Fe4835dj79tMCjo+qppt1tgtt+oOr7tj&#10;fcqr52p/bXllnZ5Ubevzb9iVtJD5Ky3n2aC2e4/g/u7qxbnUoPDGnPBbW0jy3W9PNf79AFbXrWzh&#10;kgLq/mMmW/e0VTsvDR1CET3Mr+c33tw3UUEHZQzT69qV396bypf3s03yb2/4DUtzZ3lnb6hErT3k&#10;t5+6n8qX91LtdHT5G/h+RHqaHVZP3v2GVfmffvSL53eqkOj6neXXzXLTXF0u9fm3olZ8pZK/75Le&#10;P5raVPkl2fJtrQe2sde1JIoJZLaJF+/fT798v3XrNs/7M03SXla5l/tB5/KZHV/3q/7Faeg3+laV&#10;ZPLeaQr/ALh/K81nf5/9yKkBW8SWEH9ovbLp8COjfMiSu+zb9/5mqukM9zqnkXl5FZ2/lPFsf97s&#10;3VN50F5+/aVtn34kiV0TeyP8lH+mQ6pE0ESpEy7vs9wv3/uUAdbrevaRc2VrBpmn3OlbP9HXzot/&#10;m/I+/Y/+xs/8frkn01v7Ri83U2vLv76p/d/4BTrxP7Vt0nuZ9iQS/LYxM++V237P+ApRqt5PZ2v2&#10;O2/c3F1t23G354l/jqYxKl7xseDNE057+4bxN/an9mSs6fa7FUeXzf8Acb5dv/A6lsLC282WK2nu&#10;bC3tZfN2PtR9/wDf/wBqsWG8l2SyxRfaZWiTyneLZu2p/s1UuXvvsDz/ANof6WyJ5TvAj1fxxDm5&#10;ZHuHw6+MGtfCX4lprUuoXPiGWCD+z2SVd8X2L5P9H+/8uxNlfoH8E/j34e+Nlu62ep6fDe2sXm3W&#10;n+QySxJ/wL+5/sV+Q9hNrmsTp9pnj+xKuxniXZvb5P8A4mu40G/vrDV3g0H+101VbVolm0yV0l83&#10;Z9z5f/H6xlTiXGR+pupabo3ifwhqEunX2oeJL1Jbh7FEvni2S/P8m7/lku9Nn+7V3wD4aj8beDLG&#10;W90i/wDCr2u5Boz3avFasibWZlT725f/AEOvh34D/tS6v8AbK78Nf2V9sinlW6l+3K3mtLLsT7+/&#10;5dipX3/pd7puoz26tNaHVr+2+2y2zTpK6Jt3fwv/AMB3/drmlHkNuY87+D/gCXwZ4Q8R6HqWoL4h&#10;8JXV1K9ncea9759v5W3yv+mWxk+4lQ3nwi8WX/wv1PSl8UWiahfz2twtu9mtrb26xOjbNi/N86p8&#10;+961fCUNj8HPFdp4H0jRfsfh+/8ANvYNW83zXWeV3llieJf9Uvz/AC16daXFzPfzJ5FzDFE2797A&#10;uyXbs/8AQ6k3PNL/AON+leHrW91e8voJvDVg/wBivNTdvKla62Pviii+78nybn/268k+CerWvjnU&#10;vHXjfw94a1RNKiisEtdJlukiS9ZriVpZd3yfM/8AD/v16b8U/wBn7wt8VPED+J/E1o2kWunQS/LD&#10;c/e+fe1xKn3f4f8Aa+V/mrwv4lw+NvgV4/uNI+HOkaz/AMI1dWqvFfXcTPplqrbFd3l2fd/9BqCf&#10;7x7f4b8Hz+GLjxLr2hy21h4o15k899Rna9t7VVd/kTfs3fK+2uj+F15L42bXdc1CzghtPt32Wxt/&#10;44vI2I/yfdXfL5rf8DSmfD3xDYw+FLi117X9L1vUPC7LZa1fPA1vEksSbnd9/wD6HXk+vfG74aab&#10;40h8QaDrltbXu5Lf7DNPLFY2ssqO0srxL8rfJs+f7u5KXLyyH8cT0b492ekX/wANtbg8S2app86p&#10;a2b28Xm3CSy/LFs/utur4U8c/swfEj4XaCmr3NjG+n3rfZIvKZJZU/75/v8A99K+tvFvwKi+LviP&#10;W7zxH42a58KNaxSro3huV0ffvR/NTc7/ANx/+BV6F8Kfg54T8E6haXWhm8u3022+y2tvqt80zwbv&#10;vt87bd3zVcZcsSJe8fl1qWpQW3h+X+0PKhll+SXzov3rS/ddP++6yraZba6u2topbm3ii3+cnyV9&#10;dftJ/skXl74+fxVpVtc6rY3E7y3mmWMqslk/39+75F27fn/2a+X5obnwx4q1CK+iVPsU/wDx7zK0&#10;qOqvsf5/u7f9tK7KdWMomMo+8ZXg/W9a0d4tTgnWwfc8Svu37N33/k/3KzLnW9Ts7q41Xz5LzWL9&#10;m3eb8qL/AHE/9AqxNf8A2yWLSLa2iS3lnR1lf+D+P79RTaVP9tt5YPK2St8zzN8m/wC7/wDZ1t/e&#10;MvsjNE0rU7yyitoovtkqbHlf7+7/AG6vXn2ZFe2+Z5ZW/wCWP3KqJrEVnZ2m26867uF2N5TbE+V/&#10;v1q+Hofs1nd3ksVy7yy7It+xPmrQXKZusJK97aRefFDEjb1+X552+T+Cuy8YfFHWtS1GXU51W81u&#10;KBLdprvYnlP/ALCRbKz9kFndee0EdttbZ9odd7r/ALf+xW7qqfDzW/CGi32hz6lc+NbjUW/tO0uL&#10;b/R1gXf86t/Ez/uv465ZSiX8JgPf6hcxQ6hqvkXmtyt+9vnl+7/cRE/vVn2eqwTXss88Uj3drePL&#10;B538X/xNOs3vtYluIN0Vt5UrLLd7W3xRL/BsqKwtoIdR+zaesSfbPk+3StvlT/gH8VUAyaz/ALS8&#10;Q3cVqzW23yvIiuG3v82/5P8AgFdH4Mh1XR7yXddWkL26tFE7/vdm7/YrEhS5S4uGkiV/tF180szb&#10;H2f/AGdbaaxPo8H2HTFW2e6b/SpXVXd6f2Q+0aFhMvgnwoi6hLLcy3H/ACDofN+4m/77pWVqV5qv&#10;ieW3X5rm9lunlllfaibf8/8AoFUbnw9BokT30s63O5kdXuGbfu/3K2LbTbx9e0yxufKsIl2bpX+R&#10;H3fcT/d+ao90PeKVsi6brdpqEsTalq11LsaZP4Pk+++3+5vr2PSrBfhd4Q1XWtT2pcJKstrbpP5t&#10;xLudETf/AHF/jrynxVfy20tvosGpx+VF/wAfXlL887b/AP0Gsp5rmFL2dpJ7yW8XZs370+XZs+eo&#10;lHniXGXLI1YfEkWsXmty6htm83c8Cf8APWXejPs/u0/TfGbX9/b+IY7aB3lb7QyS/Inypsd3/u/L&#10;8lcveaJqD2SXmp3i2cqNvVE2Js+dPkrtfCuieHn8KTXMtzv1OKJEtbfzfk8j+OV/8/wVQHqeg6qv&#10;xRuPNgaW2SKL5t/z702b9iU/xhYNNqWjytLPbW6fJFFu37dv8H+3vrJ8MeLfDnhjS9PbTFZPsFm7&#10;/a76fyokl/j+Rf8AxyuK8Q+NtX1i6u7yC72afLA9xPqELfO/3/3Sf3dmyuTl946fgidbrHxd8NeF&#10;Z7ux/szT5tQWd5bp9u+aVl+XZ8tdNeXOq+ObKx1Wz0pktLqK3soJZZdm9Vfc+yL+79yuH+Bvw6gm&#10;tbjUG0FrO0nXzbV7j/Wy/wDTXfXrU2m3ltLo9zpT202mWsD/AGVH2I6O2/Z/4+nz1FTlh8IUpSl8&#10;RY8YeJNV0GXQvDl9pkd5cRbHgt4lTZL9z53/ANxX/wDH6tp4GsYf7Yvr7U57+yurNbddGhi37VV9&#10;kX/sjf8AA65qaa+1iWLU/EOoQaq6/wCi7LddnlRS/fdP/IX/AAGuis/HnnfZIPD0rebBL/qkT7yL&#10;9/8A9Drm5Tp5veLF/YaVqVnp8Wq6nPo+mWcEqLokMTJdpEr7d6bfvM/364XxbYeFb/Tvs3hfT9Ze&#10;4t/3v+nRJElx/wBMl/vV0F/4nbw9qj6nr2oXN5e3i+bBaWKfvVi2fIm+tCbxtPrF1aaZfMuju2nI&#10;8UsU+94v4v8AgLf+zPRHmgROMTjPB/jPVZtBlRrODRJbWWWVoZYvn1Jm+fZ/tV3fjC/g1K1stK0X&#10;wPB/Z7xOs/nT+U8H8exdv3m+ffXGW2pRXk8MWqxXOt635TfY/K37IG3703vXcJYQXNvd31nfXKPb&#10;ttvPvbIP4f8A2T/vmrly83MFP4eU8s1vwrc22jJ56ro8XlJ9lidv3SIr7/n/ALvz1yuveA9B0rWb&#10;Jbm5a2l8j7RffZ9n7p9+1HrsvHNm0Oh3s7Wf3ryK4V9z+VLF/c2N/sV51f3MsOly3On6hp9zLfq1&#10;qyS/O8Sb/kSuylKXKc0omU9yusXTqktzePb77iL+Dz02VX1X7TePby6nfRebKu+CKJdj2+7/AG/4&#10;/wC/W74GfT01x5ZWXUv+Xf5/kT+7XL63ZrZ+Jpmu7GDVbvdK6yvLviXamxNiV0/aOb7JiaPeRWes&#10;2+p6fqeoO9rPsV/4EdX2V0b+IZXsJf7QluftF02xr6Vvn2f7Fc/Z209np1vAsWy0ii8rYkX3m+ff&#10;vq7qSSw2FpfNBLDaRStEu/8Ajf771tIk67w3rFj/AGRe6hLA0z2au8t9/rZfl/2KxLl18Q2t3FPP&#10;c77qKe62bVidE/g3/wB3/crC2XP9l6nLAst5bxRRW959k/dblbZ8n/j9av8Awltt4Y8L3E/2aBHX&#10;5Psm7e+1nRUTfWJrE29E8MReD7jT5/DniGS2e1+7cJ8m2Vk/gqHVfD1tqT3Gq6r9rud21JbhG3/a&#10;HX/b/wB3/wBArK+zXj3FvPcyq8UUSbreFtiM9W4fEjaPcS6ftltnv4vlsYkaXytv+Xq5EcpXhs/D&#10;z3kX+gz/AGRlTz5pp9j/AO3/AAf79S3MOnvZuts0UzvuiWJG37V/26tXNzpl/axW0UW+7tWf7VcP&#10;u2JE38EtUtSh0rww9vFbNBfvL87JYt/rd3/7dIOUyrm28m10SK2nV7tL5H2bfkT5H/8AsKu6rc6n&#10;4nuvs0+qwQ6fbt+9eJfuRff/AOBfPTdV8SQWF5LZrY3tym5ESJ22Js/vvR/wmenzX8VjBpDbPN2T&#10;zfc+Wp5phy/zFp3i0TVLiXSvKSWWd2nvrhWf5vk/+wp6btb1mWeLzb91ZZZXi+TylX5n+T+H+/Uu&#10;lX+i69ol3fQQXKWVlefZ1R/k8+X+P/gPyU3RIdI2XdtLqEtg91E1wr2ivL5v8Ox3/wBz/wBnq4y+&#10;0HL7wmpX+kJfvc2MUtt8zp/pb7Nrf/E1B4e1j7Tq17q63jO7MyNNLFv2OybN6I1WLbwTfeJ729vI&#10;LbztPt9/kebLsdkX/lq+77q1jzW0EP7trlbm7fbtSH7if36v3eUj3uYqQ6q32i4s9Ps7mGydt8t9&#10;cffll+5XW+G7aKZbeLT7z7Z9l+RPta7H/wB+mvYRJpd3c2ys9lawb2eZvvv8jfJVSFPtOjanPG/2&#10;BJbXe0Xn/wDs9R9kuMfeKVnc239qawtzFBrF7Pudvm/1Xz/O++nWGq3011dwaZp/kpLFs87b/sf/&#10;ALdYWmut54ceXT/KTT0bZLs+SW4/h+RK7DRL9tNTU4rOzuXfayLM8v3XVH/gq5e7EI/ERXmm/wBl&#10;aNpi6hOqfunii/6a/wC3QnirT30a7s9Ks11XVZ2VJ3mT5Ik/uf8A2FVvCth/aVraS69ZzvFFueL/&#10;AGH2VS8K+Rqt1cX0WlNDpTSumxJd7/L8iJ/vf7dZgdBeeBvEumppmp+I9Inhiuld7O4li2RPF/sf&#10;+OVS1V9IttIi1W5aR3lZ4rWxRf4V/jrTh8Q614k8HzWOp65IllZrKkFvcbnS1i3/AD7P++K5nxhc&#10;/wBq6RoVtt863e68p9jfP9zfs+WmXy+6a1nDq72Vpff6m33fuEdvkifZ9+vXfhj+0VeQ6DrHhf4g&#10;zy6xFqUC26vFLsu4tqbUR9v8Lp/Bvrxy/wBb1CFLTStFlX7Wi7GuJl3xRVe8N6OtnLLqutTwXnyt&#10;5txM3lJ/t/8Aj1RKPP8AER/dP0As/wBoHTNHl8BeAPDWkaX4nvb3/R/s+k3XyQQRRbnf7ny/c2V7&#10;uZb6SfylSCziSKJ9iN+9T5PnT/2Wvya+HXifWtB+JP8Awnunz/JpDNFY26fIj26/f+T/AG6+k/Bn&#10;7bF5pXgXUGvPDy3mq29497axfat7tFLcfc3/AN5Ed65pRNT2DQLPyfGniDQ/B3jX7Tb6pBLcT2KR&#10;b5dLlZ33yu+/5G835VT/AH67P4e+BtI+DL2+lXmq3d/qviC8eVprtnd55VTfv/ursrJ8CaxYzS2W&#10;p+ZOmseOZ1vbOGWz+z+RFBF9xnVPmVF+ZP71ekeLfAdn4q1rw7fahqFzDFp0srLaW/yJdMybdjN9&#10;7b/s1H2Sz5c+JX7Qll8XPEviHwd8OPD974qu4rbZfXunO0TMiy7JU37vlX+Hd/dq9pvgyX4kaNpn&#10;gpdBudEl1nTP+J7EmnbIrD7L/wAen8f8bJ9zfub71e5eHtb8H+Dtd1e1k0a28Dw2TLaxTTRJbxXs&#10;W/8Ahb+L5n+7/wB9V0dvf6deeJbLU9NurmaHUbPYjxRbrSVV+ZH3/d+Ta/8A33RHl5ieaR4f4A+C&#10;fij4b+HPFEXhqKWz1298rTbF76VPKt7dUTfcbFR/m3PL/wCOV23jD/hHNN+H3hzSPHeob7e9nS1V&#10;LdXd7qX+Df8A7P8AH89etJ5qXsrtEs1l5W/7299+/wCf5K4f4kfCXT/ijcWVzrks/k2E8V1a28Uv&#10;leUy/Pvl/vUfGB8JeOfhpLqviH4i6V4FgtP7M05YIvtHkS3Fw3m/wRbUf7n3qt/tA/su+HLD4Y6V&#10;eeAPELPcT/6LOkt5viumiTfK6P8A76bP++K/RLSdH0/QrKVba1tkSdd7fZ4vkl+T/wCJrwfx/wDB&#10;y58MaD5HhHw8159js7yW1tNy+VLdT7N7yo33f+AUc0oF8vvH5xW2iS2eg6mrWzQ3csXlLcTNv8pP&#10;k/vf7FWPsex/tysqWlrB8szr8lfZWufsYNfQ+H9Ng0efWJfI36j4m1DUJYt7N99Ps+/aq18/+JPg&#10;b4le21DWbPw1e2fhDRp/srSyu29237PkT+7/ALddnMc3KcBoPhize6fV9VvJLm4RP9bK2yKJP9hK&#10;taJfrpunXH+qSL7lrbov8Hzs9Vbm5i0GXd5X9pXDSpbxQu33Xb+CnP8Abrmwt9P8iVJYpd8v2Td8&#10;sX9yqAr3l/qF/brZx3MtnFetvurh1VHZG/gSrfnWMyw6e32m5lSJvk3bE3smzY9Fy+mWFraTrEyX&#10;v3lmmbf83/s1D2f2bS7i6gs7u51Odn2pKvlfN/fpx5QLt+kWjy+ROrfa5Yk8qJFSJP8Agf8As1Yv&#10;30zR/FFpbXl9LeXcUDxMifPEvyJ99/4abN4VuX0v+175WhuJW8pbh4Gf5tn3N/8ADWZDc6fba5qG&#10;62nv7uJtjO67E+4jVj7pfNILO50xPD97qGrrG7wXTPsh/jb/AGP71aFtremalpMuueJbFdS0+KJr&#10;W1t9z7Gdn+Tf/wCgVz/iS8+2XtvK0C37pv8Asto8WyK3Vv43/vUQ2Et/b29nunttKt5Ul+78ksv+&#10;xVxj7oc3vGxYa3BpUFlOyz2EqszwaZp/yeU1SzW1z/YlxPp+nzvqbb7ie43b3RfvPv3feqawuZ5r&#10;WWee2iTVfNTdcXzeV5SL/u1k6rcwbd8F5c3iXn+jqkL7E+X7/wA/92o90DKubC8fUvNnvLn7RcL5&#10;ux2+6jfwf7Ndh4e+w6w1pbS6nBDd2suxXf5E/wBysfWLOfStL0qJbaBL2WXdvmbfs/8Aim/2Ku/2&#10;bqej2r3P9lMlws/mtduqv/v/ACf3quXwh9orvrepw6vqFit59g0yJpbdrt1R3lZv40/2aNS1XQ9H&#10;stPnudVubnzf3UUMMHzvt/jqveeFdX8YeIPtO2J/K/1UTrs2f76Ve+x2KXv2a50hpnVt+95f4P8A&#10;7P8Av0e7yhI2NB8N3PiSwt51iWHzV3tvZEi2/wAH+5R4nsGtoLdbOWPWLiJWiZ7Ft8UW7/brnNV1&#10;KC2tdV2ahLNdt8kFvYrvRXb+D/gFHhK8bRNBuLbT4J/K3pLeeduREVaJFx+ELO51B5Yl+w2ltFE2&#10;yd3VH2bqis9EttBuLi2vJftMs6tcRb2+fZ/f/wB2q/hWa5163u5Yp5bZJ5XuN9wvzypWhpSKmqfa&#10;Z7O5vJZW2ebt+d//ALGqMfsmY+vNs0yfSpWhSBtnnXzNvd/43iirY8nybWK+ls/sdo3yN9obY/8A&#10;v/73+xWnbaJ4Xm8V6nqbNPZqu17W3u2+dEX77ptrlLm/s/FWuaV5Ftcw6Zbs7wPcfO8rt/HsqeYv&#10;7JdhmgsNcla2VXRvntX8r53T++6fw/PU1zpUsyf8JRrlnJpujxK6RS3f32X+P5Kz9SmZ/HmoRW0E&#10;iReVEkTzfJsbZ/f/AL1V/Elnr3ifRrTw5Lc3MOmJL5rPN/FR70g+EhtvIub+7niiZ4k/49f3S+VF&#10;/t/7VXUmlS9+2QarfQ3aRLFLsbZvpulJPYapFp+mbf3CfvZpYN7/APAErK0qGVL+WK+Vk81vm85t&#10;71tH4jE3baGBILhomZ383fLdpPvRnarFymlQxboIGfU4n2S3Dz/Iqf8AAapJr1n4en82JW1uJPu/&#10;ukSKJ6qW3iG5tm2qyp9qVpWi27P++6nl+0X9k6DSry5ht7fUF8qbYrvBEiVy/k6nqV+l5r14qPKy&#10;va6faNsd/wDYetCzTxN9lRVnk/s+3i+0XVwi/wAP99/9ms+azXVdei1xJWuXlX7Lvf7iUuX3g+yW&#10;NYuZ7yy0/T5YFheK8+0MkP32/wB966DTdBs9bdFib7HbxS/c+59odf46saJoOh6VFqE/iW5awi8j&#10;7RZvt837Q/8Azy+V6xNb1VPtCX0tj9j09JUS1Tzf3rt/cqJSiEeY1rzSpfA11bwRNp8zzy/vUdt7&#10;q/8A7LVZ7PTNN8SvqetKr2jMm15v76/3ErK1vxJp1zcXE9tpUv2uJVSCGJfnZ/7++rGlXLabqST6&#10;hpGx932hkml+SJKIx90JfETXkyeMNSlZbxk0+1bzVtIYP9bWZrEN5rfhm3iigZLSVvNnml/1USr9&#10;z56t63f/APCT6yn2FtkU7b2RJd+z/wAcrornxPod54LuPBNnFd+bFK8reT86eaqf+g0fCXy80ibw&#10;9pttbadFLqGuWltabd8stv8A+gf71cP4Ym094NTltpdQuYv3turu397/AGKlms7HUrW30OdZJpZY&#10;kuGuEbYm/wD+K/2Ku22vN4YvItMtrGO5l2o8v9ygOYyrya18MeHE0Wztrm5luF8qJ5m2fe/260PD&#10;cOn+D7eJVW0S72/Nb+V5rvWPrdm2pXVvc6grJ5TbIE279277j1sW01zbWVxPAsSSxLslu0X5Fq/s&#10;kfaOl0S2bSrWxsW0+ymvZV+XzWf5d39+i802DR7fdeX1tYS7tjf/ALFZ82lavo+gpfWMrXl3e/Ja&#10;u7b3f/vmuf8AmsFuLy8Zte11IvKW3dm2KtR9ov7JoWeqz38sT21m01pFE0UXy/63/brV0F76ZYml&#10;gWGVPkl2K29Nv8FZXjDxD9guPD8EWmXNs9xFvl2fIi1veFb/AFfR797qK8ltop4H+5+9+Srl8IR+&#10;Mwb+w+2Weq22tRSpK/zwPMz73/ufdqxoOlRf2Hd3MDL+6gZNib0dG/3Kt6r451O8itFii8mWdfKn&#10;uH+RE/26x3Sxv9DvYv7Ta82Psl2RNvlojKXKEuXmKmquupW9vbfbGv8Ayp97XCN8if8AA66jwlDp&#10;H9sxLPZyX+nou+f9/sdv9ysXSobOGwSKD/Q0tV+X7Ru+erHh6ae50mVp7ZYXl+9/c/4BRIgdc2dj&#10;/bkv2ZmsNPdmeBHbe6VS8W6rPr39n2y6g32SCdIlTb88rVn3OpS6brOn2cC2z7fn3vFv2L/HR45d&#10;d2iebeMn2dWl2WkXz3DUg+ye9fDf48eOPhjdRXOkX0+safFB/pWnXfzw7P8AYr64+FH7Qdn+0DoO&#10;paVJK3hjWpINiIkqNuRv40Zv4q/PDw3DYvp32G8SW2iuInRnln/erWf9stJtbhXQby5/tCyuvluP&#10;NZEgRf4655Uy+aR+qXwo8B694GsLjw1PqrX+hWu3+zrh9n2jbs+ff/wOvHP2j71vhx8T9E8Q+LNV&#10;1nWPCmpRf2fBodj8ux/k373+Vtrbq5D4D/tdX3/CSppXixrnW7SBYreLXEVESDd99H/vf79ez/HK&#10;/wBG8Q6doqroMHjbwvZ3W/VZbedZbi3TZ8jr/F991/74rjlGP2ij1Hwfptr4b8OWk8ttBYWixI8S&#10;PK7+Ru/22rE8NaT4ju/EGoah4gvvOsZbn/QLS2X/AFX+0z1n+FdN0XxhpOn/AGP+100/yNi293K6&#10;P5X9x/4q6X4i6lr2ieELuXw5ZreagsX+ixeasSJ/31VxLK/jbxIvhXwvqs+mLLquoIvlLaWPzvE3&#10;+4tN8B3OnzQQwafo1zpV66LcXSTJ/G339/8AeauG+F9zfWDaVrVjafute3XeoxXDN5sUrf8AxNbf&#10;jDxb40/4mun+GrbTdS1WJotunxfunWJv+Wruz1P94Ds/EnhuLW9S0/beT6bdWX72KW0bY7J/c/3a&#10;4nXvhZ4O+IvgfUNMvrZES8nlVbia22TJP86NKjN/F81bz3mueGPCWmQLY3Oq6tL8jP8ALL5TbP7z&#10;fw1q6rc6v9g09rZYvs6s326W4+fYuz76J/vVXNLmIPzn+OXwEvPhLdarbRW06aYkStFdy7v9NX52&#10;fyn2bd21PuV5ro954j0HRv7Q0zTPO09Iti3DqnlRN/B/33X6j/EjWPDz6Tp/9q6V/wAJDZXkuyLZ&#10;B5sUW5Nju9cP8SPgR4V8baNa+Ef+EVawsrqLfFd6TP5XlMv3Edf4l/2Hrb2g+X3j84oUX7Pd6rqF&#10;5HNrcrK6p5SbGpvi221DWNc0y81DUIHle1+zsluuxFT5/wDYr1D46/szeLPhdoLteaZB/ZkreVa3&#10;GiRPL5Df9Nfk+WvKbyzluXtLa8l1K20+CL/j4RE/e/crsiYyNC2s7az0uW2W82bFR2lSL56La8ne&#10;31O20yWK2iVfluLtfn3/AO5vqk/2azsImg1DfL5uz7vz1sabojJPE37i5tPK82XzV/8AHKJRCMjn&#10;PDc154evJbG2ng1iXZ5rXEUW9P8Acp9+kumv9svv3Mt02/Y67P4/7i1q6J4w8lZZdP0+L+z5Z/sq&#10;pE3z/wC/XNa39u1vxvaWzfa/7CiXZE+3yvnqOaQcpupc3L3XmywN9nlX91/sU2/eCFIl0yxZ5W+Z&#10;rh2/1X+3WlCiw29pcyotzFb/AMDt8iba53R5tTvNZvbyeVnt9rPE6L8iRVcfeALy/vrn7JLqFy32&#10;S3be1pbts81qHv4nuv7T1CW5e0t12QRbtmz7n/xFWrm50Hwxof2m8ZptTvXd4okXfvrmvtkU09lp&#10;9zOt/qDbZWt4Yv3UX++9RygaGpXN9c+H31OWBZri9l8qKJKu6bZ3NhbywQeX9tb+DzUd0/2KfraX&#10;N4++VoEtIPkiS3/v1S8PeGPsD3E9t+5l3I/nXEv3nqiPtDPEOjtqVhaarrV8rxWu1/sksuzzd39/&#10;bTNS1Kz0e1ivILGKHf5XyOu/5G+//wCh1lXKXlzqV6reUiLL5Uvk/c3fwPW7eaasOjRRahfTpE8u&#10;9v76VpygYXidLa/1vT4NK/c6Oyb5Yf8Ab/g/4DXcWdsttsVVtn+XYvmts21zmparpkMF3pmn2f2n&#10;zdqLd3C7EidvuVe8PeD20fRn1rV9XtrmXa+5933EokBn+KtN1nxDqWn2159ms0t/3u+FkTfRryRW&#10;1lFFBfSpcJ8rf30+/wDJWf4Yh+3y/brlldE+dJn/AI/n+T5K0vG3n3niW0bQdMis3v4FRkT5/u/x&#10;0iRv2yDTYksblZJvNi+/t+41bGm3k80qT+a00vlb4reF9+yVawYUtrB/IlvotVlVd7JFLv8A+AVt&#10;6VqTaDqUV5p6wWDy7EV5W+/u++9ORUTh/wDiZ6x9tvLlvJ1V/k2Iv8H9yuqtrNbxLKW5laz8qLYs&#10;T/Ltp95oNn4b1m9b+01d5V3r9kbfs+TfTLz7N9iXUJ/NfUJ/k8n79IDAubNtbv4r6eef7JZMnkJt&#10;+SJ63ba5gv71IkuWSV2VHldf4f79bEP2G/02KJrG9vJnlXY8PyJF/v1zN/42gtvGX2aCBbl9v7+4&#10;ddnyfwVPMHKN8YIv/CTW+iyzyvFaqlwjuv39v9ypUv8ATk17/TtMnd0g+WZPk2/JXd+G/iL4Q0fw&#10;9reh+I/Bket3eufJBqaNslgry931rVfEKRahO32eL51RF+dYqoDTufE8ry2kFnB8z7/N3/c2f79O&#10;vH/tJtPgs4N72crJK8X8W7/bov8AxPbQ+F71tK0yV3t5fKS7uP8Ac+f/AMfqrf6VFongP7TFcrNd&#10;+f8AaGmil2U+YvlNia2vNHltLaLT5Lm93b1/j8pf79M8Z+OdVv7qLw8un22mxNF5q3f8e+sy217Z&#10;r0TaLc3M0r2uye43fIlN1Wa5hv8ATLyWz859v/Hw9RKJHMZ+mzT6PK9jPK1zqG7fLL5X+trY0rw3&#10;qut6ve6nLc2039l2b3EUO7Zsi2O//sldx8H/AIA+LPivpuseIbG+gvNQslfbaOyI+35680TxJcvF&#10;d+Uu+7vN6Soi/cf/AG6v4vhD4S7NpUusaRFP/ZkqO3+td2++lW/7KbwxBaTxW0F5t2Iqbvnqlo82&#10;p6Vod3As9zNqDrsiqWzSXSpdMub7VV/tBVR9kv8AfqOYOUqfYNRh1f7TqrQQpLudU3fcSqqWH9q6&#10;tp+2CLyop/md2++lQpf33jO/fUNQ+zPdvK/+j/8APJP9ytOzmgvNW8iX/RoU/wBUkS/fT/frbm90&#10;jl94Z4k0fTNupz3M7f2na/8AHrb/AH93+Xp/h68lm03yvK8lNv3Ef7lUrCzjv/EKTzywIju6Rb2/&#10;74rQ1XWGtvtq2dj/AMe6fwfx1mWWNKtrPQbV5WaK5l3ea2//AGqwtS1uz8Q6pFp6wSQ2Xn+ayP8A&#10;xfPvqf8Asq21K9tN3yfuv3qbq0LPTV8PS/bp2VElXypU273oAqvr0tzdXCz+ZCkTfZ4odv36o39n&#10;Lpq29s07Ps2XG9P+B1t3mq23/CQJBYs02nuuxrjb99/7laum+HoPEN5qDS6vbabEkG+JJvvv/uUE&#10;cplbIv7Z81fke4g3tFM+xF/26x9S36lpf2b7SqIjb2fzfk3f7FS3NnPc3txc2NyzpF/o8rzfxpWb&#10;oMMH2B9PubPZFt81pXb73+5T+AZtOkEOkfbJ4v3qqnybv9bVV0vNNZG2rbfLv2Qy1K/9p6rqUTW1&#10;tsiT54P7mytO8tp9HtZV1qCOaLbsV4m/j/uVEqhXszBezvNER9Qvr7yXnVHWHbT9E1K8+3xOzM8r&#10;r5ssPlVStkn1vUrSe+llhiVf9TK33U/grpfCvhvV9SuNTu9Iilm+yq/m7/v+V8nz7K2iSaFsl5f6&#10;p9msZfJfam3/AGq5TxVoM9n4tt9Q82K51BdkUsW37n+3XUXmpXPh6ySe2nW5uGXzYn2fwbKz4b9r&#10;yX+0Itr3bRfNs/uVHwyK/umVqviFtNSy0+KXZLK37/5fnWi/hWzd4JXlml/1vnO38NV9KuVezuNV&#10;1WLzrtf9am77laGt+b4kb7IrLYPFsTf/AM9f79IkzNYhtrbTfsemJ517dL8yJ8lbCeHp4dN09oIF&#10;tpdu+eZ/uK1afhXRNBTUrSBb5Xl2+UzvR4n1vfdJpUt8qRRT7PkX+CnzFcpn3mm6rbQXrQSt9rtW&#10;3b5V+/8A7lY9/Z3mt2v2nULn5/lRkhX5K2LDRLzzYmtmnS3t281ndvvVb1vQdXS1e8tlihf7+zd8&#10;m2kBjpbL9sS2glbesW/5Frn9VtrbSrz7NZtLeS3GzzUet2we+vLiXUNslnaW8TebM/8AD/t1X8PQ&#10;6fc6S93BBK92n3pnrUkl1LWLawsPNi0xX1WKL5X/ALlVbPUlhvbeD7Hslvfuv/dqd7yfyEiWLe8/&#10;3k2/w/362bZFS9t4rnykeJd7O/8AdrIDnE1KeHxL9hZpP77JF/FuqxePBbeJtQ0+2udlvPF5rfL8&#10;6f7FFzeRf8JDd6nY/P8AZ2dPu/I1VPsFzc6Xe69K1sj3C71i3fPQBo3+lWP2WJVlidIvkZE/u1iX&#10;+qy+D7V4tMZURpfmeH50VK2rDz9NtfPVoHuJYt8SbfkZ/wC5WLvvNe0GbT7xoobuVvNn+XZsX5P/&#10;AIinIDpdKs9Qv9Ju7nzYoXlXfv3fe3Vj+G/EK22kxXkv764SXyl85d+9qu6JcwQ2VlA06vFt8pv4&#10;Eo8beLYNel0rSp7Oxs9P0vd5D6dFve6Zv79ICr4kSfVbW4tmZv3q73iiWrGj2c6WHkQW0ds6Lu3p&#10;/DWfYTXmpQSwXMv2DyvkV/43Wrvh6zaGW7traVvkX5ndvv1pIDP0e/tvB8stjrljJeXE7M8H/TWq&#10;k32Z/Ev9vXkTW2nyr80L1YttKtpr1Jb65Z7i1ZkVH/36z/G1zvuLeziXZbp97/aqOUXMbGva815Y&#10;XDWOmeTaf8spni/8frP1Wz1XXtGslgVU2f3GremtrndaWfmLN5q+b/uL/crMRJ9NuvNlZk0+kMZb&#10;abqKJFFeT+dZW675dn8H+xV62tlvLV4luVubdF3r8tUbzXlvPENvYouy0VfNd0+5TbDVVuZb2fRY&#10;pUi3bETb8m6gDQ03Sms1ezsZY4Xut6Sun8VZL6b/AGbdS6Lqs6pLv3qiVesNSvJrj7DE0r3qqzt8&#10;v3KlsNBtk0u4vJ4Gm1WLe7TO2+tQMzxJNbJa2mnxTtNdou+KH/nr/v1SsPNS1iiZWfUPN+ZH+4qV&#10;buYVuWt7z/lrcN5TOn31roNe8Ny2Hg++1e2nX918r0AZlzM2lK6T7f3u3dM7fJFWVbWEWpXr2sTS&#10;3n2dfNV/4P8AgFaCaPPr2m6fFqFyvmuvmrvpl+9nNrllBpXmpYxfup/96gBm+W5ila22zXECtt+X&#10;7lUtE02fWLp7y5aWZ2X+NqiuXi03xBcW2mXLTRNF+9RFroPCtm1nAirPsuHXfsm/gSgXKXbzR5bO&#10;13xbklf5F+asTUka801FnvGme3XYyJ86fx1oXniddSa7s4Fa5uLddiv/AAU2z8K3yab8zRI7RNLO&#10;iN8+ys+YOUxL+zg03RkiVF+dvvxN9zdT9VmXR7fT1aDZ5vzrspLNFubK4igiZIlZ/wB7Wn/ZX9q6&#10;bultp0eJfkd1pDG62n2y6tG+xs8Tyqksr/c2UXNhEmrwuv77+67t8lM1Ka2s9ItNrSujr8yf7VFs&#10;++y+0ywMkUX3d/8AFWoGk81nbabqEvlfaZki/dIn8VZ+jpc2ekRStFFC8rf8tvk/4BVLUtVl03ZL&#10;YrG6Mu9ais/9P07zdksyt86vM/8AHWQDNNsJbye4n+2KiMv8dRX9zBoMCRWzLc3e7YzpWnZ6ar2T&#10;3NzbN86/cSqmg6bv1LzZbZUif7++tQLrvK+nJPeTxeUmx2/2Kq2GvL9vuIoPk/uu/wDF89WPENs1&#10;5fy6Zplm0z/L5r/wVYm8PXP2WL/V77f52+X7lLmA0NNvJYYH8+DYjMzpNXn/AIt1WW51d4raDZaN&#10;Kn73/brtdY1J/sqMsvnP5T/6n7lY/ifz30u0tv3SO2x9jp89ZgM8QzT/AGXTLFpfO+X96iU2z02+&#10;ml+2Xm1/41R2+5Ut/YNDEl9PfR/aHi8ryUpnnS/ZZZbFle7ni++/yUAZlzrd9YOI08qQ4+Ybvu0V&#10;1Gl+HBZWixusUs//AC0ZX70UEGnbfelnWzWF9uxoZm2b2rPsEa53307Knms/312In+wla2sWHhzT&#10;bC3lsdXl1W9uoklbYzOkX+/WI95K+lxW22V0il3q7t9160/vFnS38Okaalp/ZGoXN/L9hR5XeJH2&#10;XH8aJ8+75KzUvJ7lom1O5vdi/e3xfO3/ANjTptV0yzi3S3Mv2jyvKZ0X+P8AuVbsJtQewluVZpvP&#10;g+bZ86KnyfxtUfCUM1jVf7Vuttn8/kbEWZ/3X99vkTZ8zfOlNS/vrb/SZ5WubiJvKX7Qu/8Ag+/V&#10;F9EZ9+ptfbLdPkZ5Zf7v8H/fFTarNePpcUFjPElvdS/PLLL87pR9kk0Ev7zxJr0S3MS2EU/z73fY&#10;iJ/H/wDsVn3iQJq8rQPIlpu8pXf77r/uUW0MVmiW08v+kSrvWL5pd0W//KVatry2RHl+wyw26yui&#10;u/8A329R8MiviNPVZoptbi0y2ZbPfEjyyoux/m/+x2Vznhuwtbm9lsbOVppYvk+0Juff/wB9VNf3&#10;lteav9sa++33cvzt/H5SfJ8lWIdNltt+prAsNlFK/wB9t8u9v4Nn8VXEDYvPDzW2lxXO37fbuyp5&#10;SN9122bKrabea1o8v2zSrxbCW337Xil2P81UrDWJdSs7j+11ubOJJftHk26psf8AjT/gVV7P7Hc3&#10;ksrSyp9t/wBKa32/+OVjGXN8RcomxfveQ3Vvuga8lltUlld5f4/499ejfDr48SeA/FvhJmgvkuNL&#10;n3z6jFdM+6w2f8eWxf4f+B149DNPcz3ss6z/AGdGZLWF2b7u/Yn+f9uurudb0y20bR4rPQ1sNQtY&#10;n+1XCNu+2N/B8n3a1I5j9WPh78Wvh54ki0+fwneRTXuryy7FeJlm3Km59/8AEi7U+/Vvwfef8Ilq&#10;9potzr194qtL+1l1WLUHZdkCL5SbPv8A3dru9flF4S+M2teBtc/4kt9c2cS/up0SXyt/8ez+799E&#10;/wC+K938GeP/AAl8UdelvvjX4x128ulgl+zWPm+VFvd9rpE6f7KL8n+xXJKnLmOnmPsOaa5+JfxY&#10;spdK1OC50XSLO80rWIbF082V5U+46N/D9xt9WPijqNzpU2m6f/a9jc+FbWdLfWLS+l2P9zzXZ5f4&#10;USLyn2fxfdr598eaJbfBb4g/DzXJ/EN9pUtqstr9otIF824gXYlulwi/eWJdm5/4q7/xZ8PvCfhn&#10;Q7jxR49sbTx/LfvE2p3a3Mt0kUUqrsuIrf5tu/Z/6B/drL7JX2j0AeLPA3iiPV9C0vVJvE0ep2s8&#10;s4sUae2l8373737jN/vvXH/E/SPHV9e2Nn4R8I22o2s2mRXs9jq1nbxPbXCy7UZvnT5/kWuV+J3w&#10;TX4l6cmufDuzl8K2n2pvtiajavbu+1Pnlit1+b/xz5q9q+Gvg6fwz4DhaDxrqlzqG37LdazrLM8s&#10;8v3U+R/ufe/goAPhh/ZmvSW91fPouqeM9GVrLVrjRmb7Pays+/yty7V+X/arqdN1LRX1d7G51ixT&#10;W3gS4a0hn8qWVP7/AJXyNt/264zwf4M0/wCF3jC7s9IvtieK57jUJYn+/byrs+eL+6z/ADfJt/gp&#10;/gP4M3Pgm61PWte1O58baxeb0gl1b79vEu/ZFFWcgDR/hvpF5rPiCfTvENz4kt9Ulli1PTNQn32n&#10;zIiOnyfd2JVH4wfBP4c/EXTbfw5rUUWm3EFrstZbRvsqW8W/ZsX+8v8AsVhaxomlfDT4h+H7628P&#10;fJ4qn+yajfac2y0i3b0T919353eL5/8AYr2C/wDAfhrVZ7eefSLK/uLVvNg81Ud0f/cojE1PzS+N&#10;nwrb9niXUPDk8S38V1E7adrLrs2oyff/AN5N9ec+FdB0zxPdPLquvWlmiRM++73RInlJ/sp8zOlf&#10;rtr3hXSPENvcRavbR6lpnkOktpcQLKmz/Y/u/fr40/aT/Y5V4rfWvhbpTQ2Vwu+80lGbf8qb96J/&#10;47XTGoYSPjJ9V0y21mK5i0+f7P5SW8SJB93+/XYeMH8J3/hXw0ui6hrL668s8urRXFrsitVV/kdH&#10;rBfR7x4kivJbmG3TzfNSKL51f/bSor9/+JXLY7WSJvkleb5PNT/4muzl+yYjE23kX728neyiWXd8&#10;3yOlFhDP5VxLPeLo9ukX3/N3yp/t/wCz9yprD/T4Eltlaz09GXciL99f+Bfw0y/e81vTdTW5liht&#10;E3eV5K79235tm/8A2/uVEgIra8sUS0+zNczPLsii8neiS/7e+obm81Ozv5b6JVTa2xdi/wCq/wBy&#10;tPZY3NrEzNLo7pBvbZOj7v8Ac/u1em8Wt4G8S2lrocEGpaw0SXCvuR4ov9h/9qj7XKEY/aOZuUgh&#10;l0++vF1C/wBQddnkzN+6iVvuP/tUQ3ktskU9ms80sv8Ay8Tfc+X5v/iK6vxzf6hrd19s/sz97/y3&#10;2RbIt/8ABs/u1kw3iveafPdeVbafbs+9Ifnf7nz0RCUSvf39y9v9uuW+03cUsVwyP/yyi+f563rn&#10;Xv8AhMHt7nU5We0t4PN+ddmz+5v/AL/8Fc/NYNDo32mfdc/bZd8sMS/Oyb/4P+BPW1baPeXiRL5C&#10;pFuiRUm+/wDKn3P/AECkBzthNbaa0UttFveVX2zS/I+z5P4P9uul0fWLa23webcpKm97zyvn/wCA&#10;VSmuZ9EsHgvJYnRrzfFM675fNX+BP/HKtQvqF5LfT7l023aXzZ3T7/zff2U+X3QKVg8t+ksVy0Vy&#10;96u90uE+5tqxNrc6aC+iy2do6W8vmrMi+U77k+dP/H6NKhbVYNQvoLm5e0i/dfaNyN8tPhtrPzbR&#10;Xs5fKiXzVihbe7/7b7qOUCi9nc6r4otNFii/s3SrVok+df8Acbf/AOP1ralfwQ3D2NzEsyRKzxO7&#10;b939/wCRf4vn21n+J3n1Wy1D7NcwWEu1UXY3zu+xPk/9Do8K3lnoOjW88/8ApMrReVAiL88T793z&#10;/wDAqI+9ED0q/wDiFqtn4D0/wnpD+TM372L5vvr8/wDH/wAAqa88VLDo2iaDFFPDaJF/pV3LLvTz&#10;fn3om75q5Hw34hk0S31vWmltnu0X7LZ2Plb3/eo6/J/D8n/s9ZWialbI8Wvahc+dd2ssv2WJ/n/e&#10;rUey5pF83unovhXWNa1jxldrFBs0S12W89wjf+yf7la3jm5TwlrN9Foaz2d3azvb/a93z1mal48n&#10;udS8/TIILOJoNkvkr5Ty/Js3vWJf6bfXnmxXMsd5aIr3V099Lvd0b77v/uVjy+8bc3MUrPxP9jvd&#10;Pn81rl2unla7eXf5USumxPm/36i8W+Krz+2fKWWe5Rovta3FxL8kX737lcu95Pc2unrYxL9kX978&#10;i/JXRaxbT3/gDULxrOV0sp4ot6L8jvLvdP8A0D/xyunkic3MfRfwx+Kl94qluNK0qxi/tuWLyrG4&#10;81fKt/8Abf8AvNs+7XZ2HgbWtN+1rfeI4Hu7pW3W7t/rX2f+Pffr4fTXtQ8MS266ZLPo+oPLF5t3&#10;D/yyXf8AwJX1b8AdVi8Z293rU9jfarqq7ovt122/+D+BP92uDE0OWPNE7KNX3uU5r433moXOnaVp&#10;nm3KaU8vlXV3DteZ9uxH8pP4a5d/hj9mt7vVfDmlWyaFsWKx3y75ZXX/ANCatj4qebYeF30OXSGs&#10;723lT/SH3Imz+/8A7O9krzHw34z1PwrqkTQajP8ALAyRJ/yyidv9a/8AvPV0o/u/dIqy940JtB0x&#10;/tF9barJbIrNb3Vpt+RpW3/J/wAArmrnxCtyjwQTwPcL9648rZs+RNifM9WPE6QTa5LqNjef8fTN&#10;cfO3/LX5/wCCse8sNPTSV8qCCZ5/9Il83+Nq6YnNKQz+0rXw9o3n2M/+kS/6pEbzX3/7lGj2d9rF&#10;19svJ55n3OkUNwyoibf4/wDZptzpX2Ozi3S22lPcb3ZEiR32N/HUttDp9navuae/hitf3Hkr/wAt&#10;W+5vetJERLFtprujxS3ltbIl5Enlef8AI0rfwf8AjlFz4Va8eVp4Fht/9bsdfkb5/k/4F8lYkOtr&#10;9qSDyFmlSBpZUig3xRNv/v8A96ujuUl/0e5vL75EZYvs6N/F977n+7/6HVSLiVP7NbzUi+zXM1os&#10;vmv8v8FNhs7zUtXvZbNmsLRZViWbd8//AH3RqWqxJdbfNlm2L5X2dNy7k37/APgNO0ezvtYifTra&#10;NvKlb5kR/uN/v0fZD7RVubnZ4e1C2ggieVrz9/ceb88v8GzZ/v065vNP/siKWWxu0htZ/wDj43JE&#10;jfcX/epsOiW27zfm8pZd6vCvlbn/AI3p3iGwtr/UbvSrG+/tjT4mi230MGxHdtjvs3fe+f5P+AUg&#10;LdtbT3/2hp9ybIti/uqZsWbTnaWzZ3SJvK/g2VeufDbXP2hYJbnyoFR1T/nq3/2FYltDqGpXFxBc&#10;3Mr+a2zYi/c/hp83P8JHKaGqpp6aRpVn9uZIpWRF0mFd+x/vO7/+zVb1vQfscV3BBqGyKKBUV7Rf&#10;kb+LZvrHttBn3/ulZHt5WRndkTZ8laFnpU95cRW32mB3l/57N8kT/wAFHL7ofaC8s/7B0G41O8uZ&#10;7y6vIP3Vujb3d2+TZUvhu28PXiRQarFLpWxW8+ZPn/j/APiq7Dwleaf4VsLvTrnw5p+q3b6c/kXf&#10;2x0+z7X/ANa/95tzoqJXP/b4n01Jbz7M9vYL5t0iPse4X+N3/wBmo5iylc+HotYeWxtdQ+zafFP8&#10;1xcfJVez+RU0qeCN9Kni+Z3b52RU+erWpXmnzaaku2dJVZZfsm3fsVv79UprDT7/AEtILHVZ0S6g&#10;SKe4ltfu/wB9Eej7Ic3vHV+GIfCvifxDFY2LQWEtwqvO8y/uYP3Xzun/AMRXP/2qtzqVxFoNjPNa&#10;ebs/e/3P7+//AL7qxpt/qGlXD+RY2lhFEuyJ3f533On36NN1u20Gw1O+1O8i8SSwNEkVpEvlI7fd&#10;8r/x/wCb/cqC/dKmleHl1LwpcahrWoTzJBdNbwJDL8jP8++s/wC3yzaWlnocEtn5W2W6lSL7vyfc&#10;/wA/36LPVb7ZpmlQeWnmweaton+1K9WP7VnSWWz0+eXYzeVOkS/Js37/APgXzojVfKQNtvD32O4u&#10;FnWe8uN+zY8v3W/jSt2G2lhsvKVrSz+y7UieFlTf/f8A9+maxqVnZ/Z76BWS3liS1gTdvd7hU+eX&#10;/e+dKZpsy/JfTqqO7Km+4X/f/wDiKOYOUz9HvFhlia2uY7xG3v8APE6I/wDwOtDxhbafZ+Kv7Iiv&#10;oL9Hgt3a7T57eJ2Te6J/eamzXMU1ulzButrS3gd5Zn37EX/c/vVC+iXnidtP+zStZ+Vtlle7VN/l&#10;bKAG6rDeeIdJTytV+zW/zxXWzbF/fqveeGNR0qLT9BgnWG4dvNaWGXe8vyfPWhf6PZw63/Z0tzbX&#10;7xSu6ujfIvz/AH627m5s7bUvK8qKbZA1u2xtm1m2Ns3r/FUcxfKd14J+K+uTX/hTw9eam39maNdf&#10;al1N7p9lrtTd5Xy/e/4HX27qXxUttY0HTNc8K6r/AGxFP/o8qQrvlVm2fPsd/l2V+YvgzVbb+w0+&#10;x2dy9w07RIlvv2bd7p9//druv+Ez1PRNStLnw1BFon2VorrZ5u9ESL7+/wD36xlT5vhLjI/TKfwV&#10;pvjO1sZNaaPxJb2ssV1bebEvlb1/j2fxfN/s10lneN9q2rOrwp8sSRQbNv8AfWvjH4Z/tqT+LfFC&#10;6RrOrrpUt/BFFFCkCrbp5vm/6Ru+9u3bPk3fdr6o1Lxno1h4fsludSiv0lnist+ntvdpW/j2LWPw&#10;fEX8Zq694w0XwfZzzX2qx2yxS7fKWTfLub+FV+81Yn/Ce2/izR86LcvNb3Fy2lS3csX/AB6u3y/P&#10;/wCO/wDjn3d1cL4e8K+Dvi7PaeLPCcXky6RdRW8Gp3cTvu8h/ubG/hf+/R8TfAHjb7FPqfw4u4kv&#10;JWTz9M8qKCG6fc7PK33vm3bfuf3Kx94R0up/Fp/hv/aC694bu7LQtLSLfqaSq6pF8yI7J97+D+Gm&#10;+IfjZY22s6VpmmaVqGt6nfywPa2lpasu2BtjPLub5fkXf/3xW7psOv6VoWiWdzdWWq+IvKVL+9uE&#10;8rf8jb32r/Du21zninxdY/DV/wDhJ/F99YCKJGsoNV+y7Vt9qbn/ANr532pVy5gOzfxO2iL9o1O5&#10;g0218/Z5t98iL9/Ym7/dqLSdb0Hxlb3Sxzrf6f5sqSpN/wAe7tv/ANr7y18r+Bviun7T/ijT9I1r&#10;wrJNpUUsuqy6jM0qWKRKnlJsRvvNv+evpXxVoNtYaDdy2M9tbX0sC28E1w3yeV950RF/3Hq/eH7p&#10;8v8A7UXwZ+H2q2t74o8ISM/iVdRisorHTv8AVM7fI+xF/ir5d1i2uYby40O+1NrOWwgd7pN2zft+&#10;/F8vzf8AfH/fdfeHiH4VxWd/pXhyfSGm8NSrLdL/AGSzW7pKuxt9wm/bK3yPsrE+PcPhfXvhvdz6&#10;Lov2y40m8bT7Ox0yCJJfP/1SRf8AXJ3+b/8AbqKdSUfdDlPhLSns5tNu9Vlb7TaW7b5ZXXZ93+Bf&#10;+BVq69eafo/hrT7651Bv7TvJURneX91bxb/n/wB6tvx58JfHvgaw0SXxZoMGlRX6vKtj5qO6bXT+&#10;79379cv4z8MWOsapZahY6Y0NlYWNva3T3E6O/ntv+dErv+ORl8MTa1XxJ/Y/g23nttXuX8Pp/pX2&#10;eZd/7/7u/Z/ef+5XK6VbW1sr6nfTyvd3s/yojI7p/v1Y+Jb/ANpaRpXhyxlW2uGgSWV0/j/55J/4&#10;5VjR/D0sMunwS/aYbS1be0KfI7yt/HvojHkFIdoOj6hqt1qt5FE1ykTv5s0uxEiT7mytDWLBbB7e&#10;51W8n2XEGy1t7H50VV/gf+7XP6Jr0U2s3tjpEHnafat5TI//AC1ffvd3/wDQKfcxM+o29t9jZ5bp&#10;ftDeS33Pn/ufxUfEBb1vxPpmt6paaY06u62flXT/AMCf7Hy1n3jr9lsv7IVkiiZ5U+X+79//AIDW&#10;lYW1jpV/cLFLp6Xsv8Fx8+x/7j/7VNvPPmupfKuYHu0+Rpn+d0/voifdo/whIu6l5uq+d4j1Borm&#10;4srX91FM3lbW/wC+PvUxLy8vPKil1OOwt7iLyvJT+Nl+/wDeqLRLnWt8V4zXLorea0TxJsldfuVX&#10;1vQW0rXHvNa1WW51PVF81YfuIqN/H/s1HL7wcwalqsU1hcRWuoahNLBdbJZU2Ijt/crT8PQ6ZbJF&#10;fXy3L26yr/tvv/g/4DVHVXg0fTf+KeltktLWL9/5v/LWVv8Aep/9gz2ejaVbausVzd3sv2iKHzf/&#10;AEPbVlGZpTrf+IYoLOz2fZ7pvPfbv2p/uV0CeJ77XvCksHh6xttKsot32zVriXf9qRv/AEFag0f+&#10;w4YpbPU5Z987bLqaxX7q/wBzfVSHTW16w/s+DT5f7PZniiRPkdYt/wAnyUfZJ94ydNhubDTriz+0&#10;/wBm2kUuxru3/u/x/PW3c2en6OlvBYy3Opeeu+V93yRL/tvTPFWt6Q+l6ZpX26e2it22XVo673ll&#10;X7n3f4Urb8JeHvDmpeGvEviGW8X+zPD8UUt1FdskX3n2/In8TUSl7vMRGJlQ6x4XeXUP3GpJFKvl&#10;LfQqv7//AHP7q1R0TUtItomlitm2Wq/Mm753qxqvxL0WbTpf7F0q5m0e1i370tkTf/4//wCP1zSa&#10;9qHiTS5baz0WDSvtip++3b32f3KIx54lykaE3i2+v/FEsun6fEkS/vftcrb/ADX/ANitDzr65uop&#10;ZdP8m0gbYzzffn3ViPqTeEr91trbf9lVIrWGH5/NX+//ALNbdzeanNYahr2oKtz9ntWlihf5It6/&#10;3KuREQ162tponuYopYWT7vktsd9tc/f2ds7W8VjuRJ12Nvl37a29E+y6ro0V5czwfNul8q0uk82V&#10;2+597+Gqn9jrbWTyxLseJkllR/7rURCRz+m6JLZxSxXjL5s6/uPNX5F/uV0GlabpkOjXbarq7JFa&#10;xb2mdt+6opoXezuJ5Wgs7S3Xf9ou231k/wDCH6VbaTFPLLJqqIvmy3Eq+UlXKXugd3qXxC8K3lh4&#10;cttD0zW7DTLrTmt9ReVt/wBql/gd/wDZrC0155rW4trbRZ4U+/8Aa7v5P+B7P/s61fDDxa3ZyrY6&#10;h5MSfI0rt/B/cSseZ9XvPtcH2mf+yreV7RHT5EZ/7lRGIcxbs/Dy22nJF+6eX7iu/wA6JVvxteXk&#10;PhdIJ7mD+yrWLeyW8G9/tFUbx10GK0i1dvsz3UXyw7f3v+/splzDpngmK33T/wDEpv8A5IoX+/5t&#10;Eo+8X9kzYbZbbQfPiuZbb7Q3zTPKv3P++K6JPKttNuJb65lvE8j76NveJK5L7B5OqXf26+WHSl+e&#10;K3i+f56u+TF/pe253pLF8z3H3P8AYq5R5iI+7I0NBuYLZHsbGDyftEG9UuPkdU/v1n6VZ/8ACN+C&#10;tQ1Bmktt7Mn25F+5Lv8AuPWh4e/0BrS5lvJLy78j7OvlRfJsqrreiXM2l28F5qsW+/uk2p5vyI38&#10;abKzAydK8N6n/ZdpZ+fLZ+bted9u+WWum1XWNP0G/wBP0prxX3/699vz7/7ldlpvhifxDrNppk+o&#10;RpaJBsgmi+RN61w/iHQdnia7sYGtEi06XzZbtP3vmv8A7D1PNGUg+Ei1XWJbmz1C6WfybJW8q1R1&#10;Te7fwVLZ623hjwNLbT/614HfZCvmu6N/ferFykt++lRWNjaeUis8s0v/AI5sqvc20EzW9tO3+tXf&#10;FvbYj/79afFEPhkZug2cqWb314ty93dbPsyXDb9n/wATXcXM2lQ+F3ZdcjtniifdD5G95Zf+eSP/&#10;ABVpfGDwS3gbTtEn/wCEh0S/ivLNLhotObe8X+w9cV515eaNtWCP5F3xRfc/4HS5Q5ilojxabpb3&#10;l5FPf/ZfvPcNv/4AlbthDB4hvfNbzU89v+Pfds8qL+5XP3msSTaHcefYzzJFKu6FF2Ijf3605ryK&#10;5lt5bGzaa7uF2M/8C0fZD7Ras9b0rTftdj5tpc3fnvEtpu2eUlWJtEvrBYryKJneVkSXyl2W8X/2&#10;VcpoOlaRpWqXatefaZWlZ2S3TzXeX+/vrudSm1d/DNpodnfWz6E8/wDaV4m7Y+5U2/fqPgLico9+&#10;rvui1Fby7efZsmi+5/t1pv4q1VNXlW21Nnl27Pni2Iz/AOx/drJ2NZy3F958t++1Ei3rsRKsabYX&#10;2pROy3KzOn72V7dd6NVe6RzHQTeAJ5vAr6vBqdilxat/pnnfIiJ/cR/4q5LxV/aWiXWntcwb3v8A&#10;akHyuj7P79RTarF45lfQ1bydKVvm+zt996l1jUtPm1G30rT5Vv8AUFi8r+/t/wCB06fu/EEv7pbt&#10;oYLa3u/KuVhlVtkru291rM0SaXW7f7Hp8CzbpUdrvcyVtvoMVnpqfbFih2feR2/jrQme2ewt7GWJ&#10;UdfnZLdmRP8Avv8Aiq5fEBzNzZ20062dnfSpcIn7+0t23pXofw98eeIfg/8AZ9c0+dYbKJlTZKrv&#10;FLu/v151pWq3Lzyy2dtbWcSS7FtIfnfzf77/AO1/sV0HjBPti28GvXl3eOjb/Jh/e+Vt/vp/t1jK&#10;HOXE++Pgz+2l4V8crFp+rxR+HtW27Pn/AOPeX/cevoWw1ie5WJ3l2eeu1UT7jf7lfj5pV/B5vlNb&#10;XcNujfLvX53/ANvZXvfwZ/ar8XeAJ00+WC58Q6VE2xorv5H2f9MnrGVPk+Evm5viPuLRr3V7fx7d&#10;W4l87R4ov9JPkMv73+BU+X+Gt7/hHra51S41NpFtrudVSV3X7yL/APt1558K/jHpnxL8QyrBrn+k&#10;T229NJSDaluv+2/8TV6RrFzc2EVo1jp/292nVJfm+6n8b1zRkUVbC5u082W8uftMXnskGyD+GnX9&#10;55K3Ft/aEW+eBnitJk/h/uU7VdYu/C+hXGoLaweVaxb/ALJ5nz7v9n/erjbbw/od3DqZ1PVfJt9Z&#10;i+eG9k8ryt38ETNto5gLHw9+JeleJ9LuNMtl/s2+sF+a0uIvkRf7/wDtV1GpW11qtlC+n6q1nNu+&#10;WWWLf5v/AAH/AOIrzrRPhd4A03xk+o6D9mvL1LX7FdW8U7SxIn3vn2fxV1upabpGpXllp99YwJ5G&#10;z7C+50dGX+BP8/x0fCBsJbTv5tjcxNMjQbJbi4VXSVdn3NlfEvxa/ZUuX8WpF4QnstS+3s0sCX18&#10;kSI7P9yL5P4K+yNN1K5023vZ75b2Z5br5rd4t/lN/wBMv7y1ymmpZ6D4mh8OWNjp+m+H4oPtsV3N&#10;89wk7P8AwJV80oRJ5T83PE/gnXvA3iO78OeIdPgsNdi2I8Xyum/Zu3o+/wC7/t1ztymoW0qWdzO0&#10;No0vlNFb/O//AAOv09f4YwX/AIS1Xw5rl1BrEt40vm+IbuKLzVRn3In+8m75f4a+H/iv8K4vBnxQ&#10;/wCEX8C3zeJ7SW1luNRe3Xzbi3b5/v7f9z5K6Y1OaJHKedW3huXR7BG0+D77bNkq/c/4BXP+LfFS&#10;6Df6VZ2N5vlZmdk3b33V1Wpa3P8AB/S7RpdTi1jW5f8Ajzsdru+//b/u157qU1z4k8XxeI9c2w6r&#10;fxO7RW8GxEffVx9+QS92J2Vt/ad5oMtnFpC3NxKzPEifJvZv9isfTdH1x2uFvrNYbf8Aiiib5E/2&#10;K3ode1W51zT7FdTi0fT/ACN7XDr/AB/7D1g+FdY1zxD41vbnzVh0L7Vs86Vtnm7aAkUr9FfV4Yra&#10;2XYq/wAbb/I3V0ug2Gi/Zbi51W5+zfY7X97cJFsrP8c+IZU8QxaR4Xs7RIpbpUbU9r7ERvuPXP6l&#10;rcv9qahobXk9zdRRfNN/BV/GR8JoeGNVn16/lvtnnW/n/ut67Pu/36t+KtS1rxze2+kaZZwWdvE3&#10;zXf96ufv9Kb7Vb6DY+bDE8H2qW43bK6jwxcy2GsxW2mSwPFaxfLDN/eo5SOYxNYuf7EupdOs4vtl&#10;7ayq91si+SX+5WncpLNpNpfXlsvlSxfvbeGLe8TVSewlmv5dXZmRJ7p3lihV3RPv/JvroLPQdT1W&#10;KKVrm+R2n2K6fIip/wAAo5vdL5feOJ2W2qxXtn9paGKVv4FrW1WbTPDFgi7ZdSS4Xym+X5N/8e+s&#10;/wDtLTNK1uXQNFVrx4pf3ruv3X/366JL/U9EilsVWRP7Wg2LDcLSJKvh6HU5tBlTULaCG0Zf3CeU&#10;n3aZ4tS80GwsoNPs2vNTngfckTfwbNtP0rR9T8T7INa1CW2t7X5Ft0+RHq1sl8Paddz3i+TcXFrK&#10;lqlw33m2fwPU8xXKcb4D01bDZBeRRO7N99PvvXRTWen+J/ECW0ay/a7Bv3SJ/ElY/wAPbmDRNL/t&#10;DVWZ/Nb9+m3e/wD+1/sVNDct4e1m91rSoJXsZZ38iaZv4K2kQbU2lNDe3a30sFnEiL+93bHeqv2y&#10;2S/is9K/099v/AE/4HWfbWGlXOvandar595cXCo8Wz50iet37GuieGop3VYZbpXT7JE3zruekH94&#10;0NBsP7KskvILn7ZFOz+bFby76xIbDSn1mW+23afak3/e+dNv8FP0TR59E07zW/cxMu9tn/oFVNVv&#10;IPsun+VE3myt5v8ABTj8Q/sj4dSghs7Rb7SvtiJP8rp99f8AgdW3uW1K6uGi09UlZtm92/1S0zwl&#10;eX0K3G3T2v4vn226Rb9r1LDD5KXF5JbTpqFwqeV/ciqCvsmLM7PcS6Kq/wCibfmTd99v9iucuYfs&#10;0qaVc2zfv22RO/3K72Hw9ov2KWXVdQ8m4Zt8CW/8D/3HqlqWiRf2Ml4srfe3wec1XzEGLDbWPhLQ&#10;XnWKW/uJ/kW3T5Nv+/Vy2dbyytNPvm/ev/pCon8FZs032DUb2K5l+eLZK1v/AHpW/jrQ0qG+v/EK&#10;fbp7Teyv5FvDF8+z/bpEmnpXjm80GLVotP1OW5eWJrdYbRmT5fuVkzfbPD3hmytk06OHU2b76N/e&#10;2Uy5v77R7qWxTT4Eu2bevk/3K2bbRNX1LTknlngRLOVH3zNs30FFe2ubZLi4l3ec8S75d7fP/wAA&#10;qjoN5Bc6NqGpT6Us0u50ieb5/K/2/wDd/wBuq/jNG827a8n2RRbXW0t1+d3/ANt66a28YSp4NutI&#10;0/T7Z5bzbF9of/l1+5/8RUyLic5rd/Z+HorTz4ILzWLpflS0X/W7qzJtK1rUtOsrGJls3SfzWdPu&#10;QRf3K0Lzw9qc2kRaVZrvvX+Tzn+/Fuq8kM/hvS7jRZblZpXi2TzO38bffqiDM1jR4ra30m2luY0l&#10;tW83f/HLVtL/AEqbTv7T1C0nTypfKZEb/P8AsUzTdH+3y2moahL+9gXZT3e6164hs9M0/fZJO/n3&#10;D/cegAh2w28t9BYsiO29d/8AAtM1hINVil2rIm9Uff8A3WqLxt4zXQdLhitvLd3le3lhf+GtXRNS&#10;sdB8PPPqsC6x5qu7W+7ZurTmDlHeErOD5Irlf9IVfvp/45WQ7/2rcfaWg/dQb0i8mrs1y0M9vqE9&#10;95O+LYqInyf7lRab5sM8rLLG6ovmxRfcpgS6JYR39rb6VEzJqEsW/wAm4+RE+f8Av1ymt6lK+qWW&#10;mRS/b5YG/eonyJVj7Tefb7vUJ/neVf3Xzf7Fa0KedE8v9nwW2752l2/PS5STa8Npfeei+e3lKv8A&#10;drlde1WC51mW2iWe/e1n81n/AIN1bGt+M9Qh8H3ttp8X75vkWVFrn/BOjy6Uu3d50srK7yzVEY+8&#10;V/dNLVYZdYfTFtUjsIm+ee7dvu0W3jy68PeI9ukXP2mJl2TyxN8j1p3NteeLfEdppkE8FnYpE8Uq&#10;f3mrPvPDEGlaz/Z9tL5zquxvJXfV/aJOguZonii1O8ngttP2vFLaI33l2Vxng+bY0t5Y3n/EvSV/&#10;KhmX7y1vX+lS6ra+VL9mSXyvs+xG/wDH6Z4S8pIk0hmWzeLem94qxK+0aV/5U0V7c7YPNnZH8pF2&#10;I/yItc1fvc3lxb2y2P8AZsU8v7/e3z1e1jRFmaKX7Z+9il/49/727+5/33TPJvLm4uFllWFH+RX2&#10;/PVxiSdHZ+GNMTV9Pgs5/wDj6+SV4vm8quZ8c22mWGtxQQSyXj287K0u3Zu2v8laFn9j0REsYJ5f&#10;tdx/rX2/crN165gmiuP7Pln1J4l+bev8dRH4ipS902rDz9YsHiRms4drJ8jVha9eX15YWlnFqXnf&#10;ZWZG3/8ALWKt2aa20rwpaSysvmvF5suxvu7q5rw3qVjZu+lRRf6bubyndd/y0faL5vdGXPjCJPDk&#10;ulWzS3Nxes0TQ7K0/CtnPoOgxf2g3kxXTbPk/v1n3MMupaz9jtooLZIm81nf5HZqt6rNfXlqmnwL&#10;EnlMsqv/ALdUZHOW15cv4ll+x2M8yeV5UG9tmxK0NHsLy81K4a8b/R0X5fm+/Ut5N/Ylq/n3Xk71&#10;/cf32qbw9eTov2byvOiRE++tP7IEWpJPeRPaxeVZ6O6+U2z76PV3R9V0NILjSpYvtMVrBsWb+9Vf&#10;XtelfRIltoPsHn3i+aifPVSFJ7PxDK0Sq/8AH86/wUgH2dt/bb+RAvkxJ88Sf3KsPYWdnrm3U4v3&#10;qxffRvk2Vsa3eNYaN9pl8iGVl8pXi/2q4zXtV/t6/t4PIa5uPK8qd0b/AMfrTmA2NSubGGeKeWVZ&#10;tKddixIv8dPSHT3vEgWBnl2vLF/cofRJX8P/AL3akVu67tib3WpdS1JrOyeWxsWeX7i/NWYGZqV/&#10;fI9wy2avEv8AHLU155+m6DFLbMr3F5tSB0/2qZZ/aZtLvYFVby4nX5d7fcqxomg3lhFFBeXP2lJ2&#10;/wC/TU5AGiaJO9hLL563Nw6/NK/9+iHRIPEN7bxRP5OoM2xd9SzeIZ9B1K70iziiuYtr/vf77NWf&#10;8OodQe8lkl/1u7eqJ/DR7wo8pveJNH/4QbUvI1Vms3eLZFL/AH65e50qV7B/tly0yXH+qh3fdqx4&#10;28San4zvIrbU/nfTZ9+/7+6trwrebPEdpea5pi3mn2rb1t3+TzVo94uXKY83gPxD4V8Ff8JDc+Hr&#10;v+zH2Itx5W9P++60PB6NZ/urFlhhlTfveL5Fre8SfFTUPEmjah4atry7tvB/n/aINGSXeir/ALf9&#10;6tDwT8OrbVdJi1PxReT6D4fll8pb7b8m/wDuUfDH3gj70jh7yH97Fffaf3v+qlli/iSqlnbahDFd&#10;wKuxH+48z1oXiaYnjTW9Is7xbzSrOd4rW7RdiXCr/HWUmqt/wkb6UzSvE6fLKnz1oSVLyzbTbW0i&#10;83ZslT54vnro/E72eieDWXULlpop22NCn96sy/Sd7pIl3eVF8jb12UzW9Hi+y/8AEwdntHb/AL5a&#10;sgMXw3psr273NzLLMif6p3b7iV1Gt2CWF/aTyxRW1u0XmsiNv3Vg+CU/tuK7sfPa2igZv9zb/v8A&#10;8Nb1hfrc3SeRF9pit/3XyfP/ALNAGe72Ntrdpc2MXz3Sv5qbfu/7b0eP9VtrPV7Sxs1/4mbL8zxf&#10;OlS6w8v2e0trNdn2if8Aevt+4jfwVd0fw3Y6b9o1qWdd6JsV3b79AuYr6PoltpU7/wBoN9m+Xez1&#10;lX/2GG9t5ftM6RfcV3/jqWa8Wzvbe2li+2ahft/G3+qSpte0efTZ4mVoEiZlRZn/AIGoLNjQfNs7&#10;DU4FiXyrhfleZfu1zM2vSzap/Z9tLc3KbkRXRvkre8m+v5beCVl+zpFsn/2qwfD1+yXnkSqsMsE+&#10;xdi/+P0Ej/FsP2OL7L9jltndNkUrt99qf9vi0RIlnnZN0W+JNv36sXNg+t+IbiC5ZvKibfAjt89Q&#10;+NtN0y28PxXjar/ptrOiRWO352SgDn0s4rx7i+dpIfK+SJP9mtaz16ztrfT7a23XM0rb1o/tWxhs&#10;reJbORLi4X7n9ypfDGmxQ69Fc3MSw7YkSKL+5QBb8Q395NZRM07Q71+ZEX7tWNltf2rzrPLbbF2f&#10;P/HWDYfbH8V3qzs32dm+VP79aEOty6rLcW0CxP5TbPn/APQ6AJtYtr62+yfYZ/JlaLfL5K1U03WP&#10;9DllnlZ5duye3/jZq0rl77UneKCdUdF+5u+/XJa3tS4/tD7SqSt8k+z+/QBNoP8AaF5P5EW2z095&#10;d7RO3zpRC8F5rjyys1zsn2Rf7taGmwxTWtxOsrfaLpU/fOtM+wWem/ZPKl855/40+5QBd1iz0+5e&#10;3ggVku7f52d6q634kie9S2s2i+yKuyV/K+61S+JIdQ0ewSeCKPZPtiZ3qomlaRbXUU/2lZriJfnR&#10;Puf8DoA19Li+02iCMTFU+Xe38VFUtT1CS9MJs1aOJVxnd96itSDefTbnR009fsa+bdKzxPNs3vt/&#10;2Fpv2/yW+Vt9w8Xzb1TYr/8As1Om0eDz7R4NQW5leJfId2f/AL4/j2tu/grQhs1uZbvymX7Pbt5U&#10;sLz7/Pf/AGH/AIazj8JUviMe8sGv7XbK1tM6NvV92xIv9ytOwublNmlW2pteRMqv5MzbInVv9vZV&#10;K/0G6SziZtPWZ5fkg+zy/uk/ufP/ABVdh0q5tvJ/tNltrT/rr/45WgybUtKgtp3ttaZpkin81bGx&#10;2vb/APAP71ZNyltc3F3LbP5No8WxYfK+f/P+3W7baP8Ab7pFWJbbdKv3/vv/APE1mw+IVm1K7WW8&#10;tra0tZWeKK3i373rIou+FdVl0eyS2is1ufl/dfPsdU/ub6t6rZ3Ojzu0tnaWDtP5SzfwIjbP4Ff/&#10;AGqxLzW9mxLZrbZLFvlR2dHX/c/v1U1LVdT1iz+x2cEFnbv964m+/u/2Knl94vm90to7Wf7pYo7/&#10;AMqLyoti7E3/AD791Svf69NFF9peC2iuP+XhP3W9V+T5KsaJbanol/FK0VteeUqXHlTRfJL/AL9V&#10;dSv18Q3Uq+bJDp9nEkUW/wD1St/H/wCPVf2iAfwxLcxJO1stz+6fa/nv8/8ADTIbBryXyvItv3X7&#10;rzkX7/8At0yGwgtrV531X/RF+98mx6va9qttf6pcX2lXmpW2iRQQW674FidZdiI6f9976JfEEfhD&#10;7ZPpvmwW089nuiif7O8Xm+ev9/f/AA/dShJtetpUniaxR12b/tCKmyizhj1KWJWlabcybkeXY7/7&#10;9V9S+x6xe6heTtPDFA32eCH77tSJJYb+2tooYFktJtTnvt7P/sff3/8AfWz/AL7qK5mjmt7TyFgt&#10;pUZ0Z5nZ3dP9z+GtVNKsdNiee+3WeoWu55U+Tev/ANlVKz1JtbnuFsWj+xPKv764X53en8JR6h4V&#10;8beFfE+l+JdM8baRqCXeqQRRQazFP9x4tifcZ/8AVPs+avuD9mP4XL8HNO8S6nqep6Tr2iakqtBr&#10;aX0ro9qqfJb7G3qkSbnr817+2vv7NTbbNC0U67prRvvxbHr1D4UfGzxL8FtcitpbqW/8P3Etv/bG&#10;mOyPE0H/ADyf+L7r1EqfPH3S+Y/RXxhN4j8P6y+of8JNp+leD57N2vrR4E+0ac/lbklR/wDlrvdP&#10;4/79aF5pXgDxt4Sexl1eSbStUZL3e88vm3G3Zsfe3zL9xK8R+EH7V2ifF3xs3hODRrvSr+8R4rGV&#10;LlVi+y+Vu2sv8Tbkr6hTW/DmlXSafPPv1aKBZWt33vcOn9/Yu9ttcEqfIdPMcz4P0rw99lsW0/Rd&#10;Q83Q2ltbF75X81F3um/e3zNv30eJNYuvDeky3kGm3N/q0snlRW1puuGX/ff7qfe+Zttcf4t+NfjW&#10;w+Ill4c0jwXvslSeW6u7i+SJEtV8r/SN/wDe+/8AJ/uV2E3jPQfCvg291xZbm2h3+bLborea9wyb&#10;9mz/AG6kvlPMvDXgrxB43tdP03xhpV6n/COWfm/ZPPS3sZ79nfbKjo+75ImXb/vV7R4bs57yCyud&#10;V0hrbVVg8qW489XR3X7/AP33TvDHjmx8Q6RZXdtc/vZYFl+zujebE+z/ACtTa9quvQ6TLLpUunpd&#10;7f8AmI70ii/ub9tWR70jT+zLNL9jXynlt182WHd8+1vuf8B3o/8A3xWN4h1bTPA1g+p6m8Vssv8A&#10;qoUf55X/ALi/3m/3K8y8W6rqfiHWfB+meHtel03U7q6tYvE2p2Ks8UVrAksrxJLs2/PK/lf8Do8d&#10;2y6V8UvCjXX9reJPBvm7J7dJXuvIv2f91K+3+FP7/wDDQIPjH+y94X+MFm+pSWLaDrc9tsW+tF8r&#10;du+4kqfxf3a/N3xn8N/EPw61HUNF1qCezdGeJr67i+SX/rl/er9YtYvtX8Sa5pttawNYaJZz/aLr&#10;zV+e6/iSJP8AgVc/4k8PaD8e9Gl0jxV4RubaGCeVFe+bY6Ovyo8Tr/fqoylzEyjzRPyf0pIP7Uia&#10;dWubJdm5Jf4P9vZUXiTXrPzb3+w4m8qWx3wPC3z7237E2f8Aj9e5/tA/s361+z94jl1PQ11DWNHd&#10;fK07U3gR/srt99Jf/i68h0d57a6dJ9M/tWyllV53RVieJlT/AJZf3a6ebm+Ex+GJzuj6DF4eXytT&#10;gVH2+b5Uq+bKz1atvCs80st5Z23+kMqJF/Hs+f79WEmsfDcrxeaz3qwRI0ssTyvuZPno8PfaYdGl&#10;828khsmn826lRdm7c/36uUvtBH+Uq6xDLpXh5/tM99NLqUqff/5a7fubKsXMOq/Y7dZba00208p/&#10;9Eh+eV9yJ/8AF07+wW1t/M/tBZordf3SPP8AdT+4lVfENnLpXiiJr5WuZVi3vKku/wCf/wCJqgLE&#10;O3wZFZS6v573t0u+LZ9/7n/jv8FV5rlrxfti2K2brLva4mndPl+//wChVpfZrO8uLvUJ5Z31DzV8&#10;iK7X/wAcSsLVZv7YvYoNQ1DZpkTbLW0SL7z/ACfJUBIZbX8t/wCMtQvoIPtlosSeVcStsRX2b3rY&#10;+Iumxf8ACL6Pff2nAmn3+2Lykl+dJf7j/wC5V7+zW03RrTyIoJrh7r5pfuQ7dj/wf98JWD4qSC88&#10;UW+ntbWzywL5rQp9z5tn8H975P8Ax+nyh9kmTVV8230/Sl2W8USRfJ/y1lo877HdJbQXi3N35Du1&#10;xu3+Vuq7rF5EmpW/nr9je9s/mt4otnzqib3/ANn5H+/RYTW1nPFPZ20Xmwfdt/v/ADfJ8j1QDPCW&#10;lJqV/FbRNEj+bvilu/4/k+f/AMfq3rfkWeuRaHBFFeag26W6e3+5F87um+qVnpVtbXDtPqscMr/w&#10;bv71btteeHtBuH0+BfJvXgV2u0+dG/33/wC+6mUuQIx5g+36Y+gxWO5rZHl2Su8XyfN/H/4/WFeX&#10;lm9rFBbMvlW7SxRP5Wzd8/36qeIdYg1LxRFpmnNvS12IyfciWX+//n+5XRpoly/hl/Ec8sTxeasT&#10;Qps+VPu7/wDd+5Vxl9oj+6ZPnXNzK8C3MiSy73nl2f6pPkVE/wDQ6t+J3l0qLSfKZntL12ibzpf3&#10;0vlf7H93dWJDNBZwPeahP9+CV2RH+87fc/8AZK6Z9Ki/4RrSr7U762SW9ZkX/nrAnyffT/b+9US5&#10;eYsZZw3OiWqLFL9p83962xfu/wD2NM16aKa1mi1OeXR/NukvZ0ilb5tvzf8AfKUaa7X+m+Rp+ofY&#10;9Ktdzs6fI71Fr01tePaRNef2lcX/AO6iT7/7rZ/lKJfEESp9mtrm8i/six8579t8txqEvzold34b&#10;8T6v4YZ7azludHspdm6aFvn2b0+dE/4A9clNo9tbbLGzuYn2RO15NC33H/uJVGG/sdKmuIJVn8qd&#10;vKa483fLt+58lHxx5A/vH198Xf7I8SeEvK0Vr7W5biKL7L9rl2IjxJ88r/xPs318w6lYavpTXtss&#10;Vik254mmeX7n/AK2/Dfxa1XykttTinubeDyoovJlRv3X9yjxD8Or5NZivvsN3bW96rSr533IGb50&#10;Tf8AxN89c1OPsjaUvanJfv8ATdWTUJb5Xu1ie12bvkT/AGP/AECpbm/WHTUnnX7NaebsdJtnzfJ9&#10;xEqwnhuW21K7tmtoJvKbfO8z7P8A9mq+ieGNM+xRX11q8F5qEs6RM/m/JFufYiJ/45XQY8poWdhb&#10;XKfatTtpba0lieVZYfn8r+5vrlLO/vvEN68dsrW1lFdb1dPkf5fl+59379TaDbT69eXEFzqE8Pyu&#10;ionzxIy/wf7VbGtzeTpssF4y3Nw/+qhh+RP49mxP4tlacvKHMFheWejtcRaYnnJLF8zzLv3sz1na&#10;P4kuf7Xlnsbm0TylZJ7vyt+9vufJTbm8geyt2nn+wW9xLsVIl3/N/H/n/broLNNM1WwsoNBsZfN3&#10;eVK7rsRdv33f/Z/26zK94qeJ9Vgm365qDXL6heqlxdImz5U+6if+zVSsL+xv7W0aC2u3eJlf7I8u&#10;xLhv9t/4VqKHTVm1mWzW+gmd92+ZIt6O/wDBsf8Au1d/tWzsLq3/AOJfv+zy/wDPXZvT/c/z9ytP&#10;smX2jQvNB+2Jb6g2oKm21+zxW6f6qDd9x/8A0OmXP2HwlYRRanOszz2rvAiNv3bfv/8AfD/+h1z+&#10;vXl9qWpXEd9eNbaZFP8Aa7Gxt1/0iVF+5ver2sQ3OsPo7T2dppVpaq9vveXf8m/597/7dYx5jY1f&#10;A3jO88PapaXyywa3d6la7IrH50iiRk+fe9c1Dc6vo9xcXmqrFbXE915rJaRb33t99E/2Uq7N4qub&#10;OK0g0PSluYm+7cP8juv8fyUywfULnUdPXVbyOG30vbt8mJ97M336uP8AMR/dNCGwgmS7tpb5USV2&#10;dnlT71Z9zZ2L6pLbLcwPFaqry3Dt8m5vnq9DDZ6lqN39p8y8SVvmfbsd/uU5PD2mala+fFK1naQf&#10;vZXli/1X+2/+zR7ocpX+0trdr5sSro+iQL8txcPvlniif+5/tslZ9zrCXM93BbKr2TxebFvi+d9v&#10;zfP/AOgVrWb6ZeWctn9jvb95VR4N6pEi7X++7/3fv1UTXtDS6eCCBry4f5FltF3ov3F2f99UiyW2&#10;e+v7D7S0H2mJ/n+zv9xGq34Ve+v9Uis5ZVeW4l2K80WyJN39z+6v+3VezvIpk83yFsLe3XY0Pm/O&#10;67/vvWqkOywe+sZ1ufvyyun8Pz/+yU+YjlMfW7mW81F/tm37JZtsW3tPk+0Tr9z/AHvuVsJ4Y1XR&#10;/Dzyy6LBZpefIn2j++33/n/3axbOzW5v7jUNTnl1W7v5fl8pERET+/XUaDrdtrGuPBfXMt4kUuxY&#10;XnfyoFXf8/8A4+9L7IfaM6/8K6jYbJZ7ZYbtliTfb/f2rWV4nhlfV7LTbGCfRNPSeL7VcTffn3b/&#10;ALn91a9A1Xxh4a0260qxsbldSvf+W8tpLviVt/3P/QK5e/Sx1u4eC5aV3efYvkqzu7VMZc3vF8vK&#10;TaxbaV/wj0rLfW0NlpsXy3Fv88ry/J8if+OrvrB87WvEMWjz20C3n2dXiluH+RFRv4Ni/wByreq+&#10;D7y50PyNPnXTbJP3stv8iPK+/wD+Lp8OjrZ2Fos+ofZn2vFBbo3yfx1fwkfEM1ib7HZw2KxNqV2z&#10;b97z/Ju+f+Cq9nomr3+xpZWmdf8AWy/c3/x7P9mrvhVNKudZuLmK5tH+yxJF++Z/vM779n97ZR4h&#10;mubbxRqGkT3MVh9o+dYoZfvI38FXGX2Q5fd5gTyLaW4ibTGmeKDfPdp/H/HsSi2tpbOyfyoINEiu&#10;IN/zsu9F3/f/APZaL/R7y8ureW+lnmt7W1+zxQw/Imzf/HW3f2dnN4ctLNryD+z7WfzbpEXfcP5S&#10;bki/2fmrMvlOc0ebYj2dnJPDZS74p9jbN6f3E/3/AOOtC/vLG21S3s7Pz/sV7Y7/ACn+fzW/jff/&#10;AHf7qVNZzWf9lozaZsdH+VP9n++9WL/xVbalpaRaZ4cZ71PvXzt5Sb/4ERP4lpy/ukROXvLmDR7f&#10;TNQlWKbU7iVbeLZF8ifP8/8AwFK9N+F3jzV/A3nRLcqmiXit59paNsuLjan8G77u+uaudBXR9N0T&#10;UtXiV9TvJWRU2/Ii/fd60LbxPbaD4tiaz0r7fqs672mu4vki+f8AgT+PZsqKnvxLjH3j7R/ZW8e2&#10;c+gWXhqx8Nz+Gbi3iSW5TUr7zbfauzzdn8W7/Zr6D1XUrG5luLu31C5uX03b5tlZS7UV/v7X/us+&#10;/wD75r8q7P8At62uL3VdQ1qeGX7Y115yS7E+0b92z/e/2K+l/gP+1LfaJo2maMvhmC8vdZvlWe7e&#10;88p57iV/neXd/sf+g1xyj/MUesah+0SttdPqGkWV54p0e4ifVbmaxg/fabEr/wDLXb/Ds3f7X+7W&#10;jqWg+HPiXZeBL7QdIXWNPg1GDVWt76fzdsU/33dGf722Xfsryn4xftFeEbPwqtz8PIEvPE+pXjWX&#10;2F4P9Hf5Nrq6L95fnT5v4q9w+GPwutvg54D0rQ9MsbS51i6ZLrUXu5fuOybfkfZ91PuLRGPu8xZ3&#10;mj+J/DupTapbaPLBNJpMv2K6+zx/JE2FbZu/3X/hrhfDly3ju3i/th7a5t9Lluob5LSCWJPNX+5/&#10;F93+OvRbzRdO/sibTZZVsEvInV/szLE/zffdW/8AZq83+IHizVfgp4I1Kezvr/xnq9uq3FtYtArO&#10;sG3btbYv3f8AaqKnvExO0vNe0N/DVlrltBPqWnsyPay2kXmv/wABSvBPhKnijxz8afEHiOWzudN+&#10;Gl7LvtUllRPtF0v3HRPvN/G3/wCxXsvw3mkT4Y+HU1pm0qVLO3a4uLhfsu+X7/yo33PmrQs/hfoq&#10;arpmrRTzpcWbPNaxJcv9niZkbeyQbtn8b/w/x0e9zBze6cvrHgCL4xeTP4l8OfYNH02eVNO0+b78&#10;+7/lq6r93/cr51+M37J2h/Dqwl8S6Rqt2moP8i2OofPFK2x9mz+79yvtDVbyXR9LuLnz5XSJPm2R&#10;ebK9cP450G2+Iujf2Rq+py22nvBvaGGJPtDP/wACR6vnLiflf4M/4n15FrmtN/xMG8pF85djqi/c&#10;RE/u/wC3XV6rM0MWqxXOrrZ29vPvZ3dPnRk/ufer9BNe/Z/8K/Fe4utS1rTLZ/tECvZ3Mtmlrdxf&#10;Js3b1/4D8ny/er4l+NnwT174e3kV5qtjPNpVrdS/6RFZ73uol+RN/wDdX/brb2nPIzPN7NLOwi+2&#10;W2mNDFdNvifymT5P++6iubyDzUWzaeGVF+z74m2O/wDfetizSx8VX7307LpVk11Fa2tvNP8AIn3/&#10;APx3+/V3W9Ss/Det/wCnXOnpLcN9ngt4ovNd4v76f3q25ieX3eYx/tNs+h6VoemaZBC888st1fff&#10;f91/t1Y0ezWZNQttPnj+8rs6L/33sq98OvDFjqX21Z/ENppsUDO6vqbPF5u776In8dMd7HR7WK8s&#10;bmCFIpfKi+zxO70cxfKS6rps9tq9xFF/xNbiJre3iS3lfyvm/v8A3PuVj6bYWz63cNqHlvZOvlea&#10;+532Vb8SeIb620O7sdBae51Odt63brsT5n+f/vitDWLzSPCvw5tG0xYNV1iXyorq4mbZ5W777/NU&#10;cwjlL/8AsHxVpun2dnY3sOnwT72d4tnm7X/8e/4HV57PTIbhJbzSJ7Z4l/dXF3Ps2o39ytV9Nls4&#10;rSJrlYU8jzV2RfJ/t7/71ZXiTVdTm0tGs7bZLbwfvbiaD+D+/VyJCGw868SeKWRLKJnT737p5ao+&#10;JPFU6XUttocUttEkUSNdpa/xfx7H3/wVX1u8nm03T7Pzd8tvL5rJD/FXQeJ9e1CbQ/DlnbWa2yLt&#10;2/d2Sxfx0FGfpXg/RbbS5bxp53eWXf8AJF8/9753qLVU0+HRolvoPOuLqfzWt/K3xLEr/Jvet1La&#10;fXmt20XUFhe6fZP+6XZE/wB35KPFvhufww9vZreQX+sXUqRRfaG2Jbov3/ko5vsk8pxvjbxhc69f&#10;pBYrBYaVYMifZ93zzy/3Ni/w10Gg63baVoMrXz2lzvX90iLsdX/2KxPE+mxQ6vZN/wAvd0v7/wCw&#10;xfvbj+5s/u1bv/nnfTLGziTU0VPKSWX7v9/fVfZI+0Z+peJNP03xD+9ind5dktrDDBvf/gdM8Val&#10;q95qkS21nP8AurV3aJ9ibN399Pnrbv3trNrhmtoPtcDRRb/P+f8A4AlV7y2vrldVXTImsIrxYom+&#10;X59v9+nEJGT4PtoPEMr6hbebNqbrvuklZNkXyfwf/EV21skXiTRruD7G1zKzPbyzeamz5f4Kz/DG&#10;lWPhiw1C2gWP57Fka4f5Et1ZH+euR8E2cum2CWdnrTPLu2b/ALm//bol/dCP946bRIbb+yd0q22m&#10;6ftb/SLv/ll/sJ/eqimt6R4h/wCJcumT3mj/AOqaab5Hlf8A2P8AZrN1Xw9dJpqNLqsH2S33+b53&#10;/oaV0uj3+maUlvFcq2pahcMiWcNp/Cv8bv8A3aQBbWc+sT3EVnp7aVpWkr+/uP8Anq9GiaPbQ3UU&#10;Vysltp6S/aN80u/5v9tKzIX1PXvHWsT6vYzppsCr9jtEl2J5S/xv/eqrNr2p6rqUv2yzg03T1byo&#10;reFNjuv996ceYr7Ru6xbaQnivULb+0NPe9e1a4imSdn2J/B97+KqXirRNMmfT76KX7ZZRWqIv25v&#10;naf/AGP9mnab8Pbn+wdQ8WX1nFZ6Uk6W8t3LKu/f/sJ956pabZ203ia9gbU/3TMrwTfPsRP+A1Hw&#10;k/EWNK8MXyade6vPp8lzb28SSs8MD/I/+3/s1bv7y5hs4Wl0+ytvKZ3bf829P7lO+Jc15baXbxfb&#10;J4dK1FkiZIZdiSvvo02znhiRYrOW5it13q9wv3HojLmLl7o19b8Q3/2e2tvs0NvEv/PBd71mPo8r&#10;6p598vyJ+9V3+TZ/sUyztrbSr/UL5ryR90qea7/x7v7lPvN00VvZ3lzP88vy/L5u7/f+Sr+H3iPs&#10;mqm68uJfI1OVPKi+V0l2VleHtBXR5dttfRXNvL87O8v32rb8VW0E1xpkVnayQp5TJdbNv79//Zdn&#10;z1kpo95fs9tutofld4k3LRGX2gkW38T21/4j0+KKKCb7BFs32i/Ir1Xv7y5m8Q6w0Fstzsbfv2/v&#10;Xl/36yprO+03yp9PvIIUeXyp3/uV0vhjVdPh1y3iudTV9P8AvzzQy/PRIInPw6lLc6o9n9mkS3t9&#10;jtM/z7q6BPEl9/aUSrY215FE3y2jtsd65e/1VvFXiZLbw9A0Oj27fNcP9+Vf9z+9T9Y028sJfs2l&#10;RTpdu3zXDsv71qOXmiRzcsjV8VarqHi2WJZ7O20p7plSdPP+RP8AfqK51KzsLf8Asy0/fO++Jnhb&#10;5P8AgH96oYdEbw9ommRX0DO91v3JNs2NL/t1oeG9N1zStUTUFn8m4Rf3SW67Nn/AKI+5EsveG/Dc&#10;vhvREin22cTy/LcXfyP/ALn+9TNefSr+zS2+3XcN3u3rYpAz/J/v1Fqut61c3WoaRLFFc3cUryyp&#10;fS+a+5v49lWPDc0WiaRFqt9qbPetK8SvMqRJ/wAArH3p/EX7vwlTXr+K50uKzs7Zv7Q+TdCkXybf&#10;99qpa9bT+FUls4J5bNH2pPs/dPKrf7dWtV8JeIfDHjLT5da8zUvtVr9tit0lXZ5TVn+MHnmv31OW&#10;Wf5YE/0e7rbl94j7I/RJoNK0O4sdD0hpkdfmu5t+xHqWHwxc6P4U1izsfsmlamkXmtdy/J/4/Wt4&#10;emghs7ee5W7R5fng+zwfuq8h8Sa9eeMNce2n8+FHl8pnmZ/l/wCAVfxSD4YnXaDqrf2Wl5c/clZf&#10;kdt776sa9qWqvcS6m+oNZyttTY/8X+5WloOgrqUtussWy0ib5dn36r63ps8N1cXl5csnlSosUUsX&#10;3E/v0iCv9pudVg0/7D5dndImyWWGL97uqa5/tzRLOHSpbyez+1b3ZHXe90i/cffXSpf2Om3W65vJ&#10;/sUX71pbdfv/AOxWFrfi1vE6O2mW19Ds/dRXFx8iOn9xKmPxF/ZHf8Jbqeg/Z/N8i8eVvv8AlfOi&#10;VNqviHVZtJtJ91tDCjKkUO5971nv4Vnv9Zt/tN5sRIGli+Ztif367DRPCtr4ts5bxNTbzbJX/e+V&#10;vRKJSiHLIxPDHxF1H4aeINQvrHWrn+0Pk8+3ddiRf8D/APHq+lfg/wDtz69YWEVj4jsbHVYreX97&#10;qO7ZsX+5Xz1D4PW8iuNeudV0SG3WVEnt5md5d2/79ZSXkVt4hltorOxvNPT7vnM0SO9Y8sZRL5j9&#10;cPCWvaH8RdIstVs3W8i3LKuyXeiPR8SNbs/CXg/U9evrFry0sF+0SxQ/3f76V+Z/gz42ar8GfEyX&#10;1neb/Ki3tpNuzOj19gfCv9pPwr8ddNXQfEfm6VqF1F+/hvm/0S4/2P7u2uaXNAr3T1/wBNY6rp39&#10;rr4Yk8PNf7Lid7tF/e/JtSr39pXmr+JdQgutBubSysETyNUmZPKuN339vzbvko0ezsfB/g9I9T1N&#10;bzTLP/l+uG3/ACfwVt/ur9Ir6JpL+K4X+9s2J/fWoj74GZb6lF4i0v8A4lFzOjOzo13E33dv8a76&#10;LDwxY6bq8uqtAv8Aa15ElvLcTfO8u3/0GuM+Jeia94J+Hmt3PgCCJL7zftrJcSt/f3S7N3+xXV2H&#10;j/Q7Dw5oVzrmr2ltLqMG5JpW2pK/8exmplm7NZs9lLFeNA8TL5TS14ZqvwUvfD3xtsdY8K61HbS6&#10;vBsvEmtVZ0tYn3Psb+Lfvrq/DHxI8NfG+/8AFHhyxiu5rewla0a+RW+zy7f7jr8tdF4t8SaN4Tk0&#10;DQZ3nGpay7WVncW6L5sT+V/rf9n7v92q+zzE/CfPH7WP7JcHjzXLjxfpirbahawJLFDu2brhf7n+&#10;0/yV8qfEL9n7xt8OtJstc8X6V9mSWB5YJbf97Fb/AD/cl/ut86JX6gaw9lc+G7R4rqKazWdP9NuJ&#10;/lTa/wD6FurjPE3hzwP8ab/WvCFxPd3c1msUt55Mr+VFudX2b/uv8yVtGp7xB+VWlWDeMLJLnVby&#10;S2iil2KkMGxP9/5asXOm6H9l8ifUGRLKV5VSL/l4df4K+1fjx+x1qFzf+Gk+HNiqXCStLqLyy+VF&#10;Kv8ABv8A9rdu+5Xyl4k0Fvh7rz2eoaYtm8V09rPvibZ56/wb/u1tzc8SPtHO/bNP1jWbexs557Z2&#10;gRGt4V2feT5PnqxYeFYtE8Tahqv9ryfbkg2bHb7y/wB/5qd/ZSW11d3n2GKa7l+f7X5+xF/ylc7f&#10;+A5bmy/tDV7yV7S8uliW3ib50+//APEVcQkWv7K0zzf7RnuWmuJVSKKXd87VY0d77VZYotB0zZcR&#10;Sv5ssy/wL/HVi/tvsz+bY+XZpasiRXFwvyf8Bq3pWvXkMVxfNqf2OJW8pZfI+Rlq5fCKHxEtz/xT&#10;cUUWo3K21pK3yo/8fyffqWzvLazgvdTZdQTT7dt/2jd8m3/4qsXxteSeIfFWn3N9cwX+j6Xaq/2i&#10;3X7/AMn3PnqpDqUupP5jfPonlI62iS/Jv/26jlHKXve6P0rUtlxcNp8ED2iS+bE/lJvZmqx/wkN9&#10;qWr+feWeyW3XZA9ZXiG5bXtORraBtNitWX91Cu13roJvADp4e/tCDU4EuGaLdFcS7H2s/wA7/wDA&#10;KJcv2gj/AHTj/D0194hvZdV1O+ZH+1Nti3bE2/wVa+J2pT/6FPqGvL/Y6bPKi2q7xVp/EXwZKlha&#10;WcTQW2nurMz7v41SufsNB/4SFHingjSy2r5Sff3t/v0R94iR0dtrcGq6NK1tFZea0SSxSvFs3/f+&#10;SqMKf2kj6ZrnyWUq71+yfxVoPf2fh7Q0u55bbYnyWtui/e2//sVb8PJZ6l4wiiuZ99lPB5ts9uvy&#10;L/sPRzcpfLzGIltp/wDbNvEv2l4lRfufIlP1LVbbTfEEun6ZpU9/KkW/fN8iJ/HTLbxPq95rOoWe&#10;lWscNujff279v3/++aqw214nib7Teah9suIlZ9kX8NUT9ku/bNeTS9Yubxvs0UsGyJEX7n3/AP4u&#10;s/TfPfRom3Rp/t+VveJqLm/1PxJdWXlTs9lFPtlT/nrTNV8T/wDIQnvJWhstzIsUTfPK604/ELmO&#10;gsNY1DQdOluZbz7N9qbf8n36E+2X+l3E7XP2aJU/j/1r1S8JX9nreqafeaq0qWSS7Jd6/PEnyfPs&#10;q7r3h62s/GmsW2mau2t2kTJ5GopFs3oyI33P71H2gM3SkZLyWVYFuUWJk33DVY+2afrfhz+07qD9&#10;1a/Otv5v3/8AcqxD9h0G1vby5lkeVItixP8AxvWD4Ds7bWNLSC8vI33y7/Ji+4v+xUSAr3NzBrbf&#10;2n9j2J9z/b/gq8/mwvZahbWcSXG35Znb+H+Os+52211d6fpkU77G82WX+58/8CUzVbm2824sZUnu&#10;ZUVHgTbs+dvkf/4qqJLD6VPf+IJdTuZVd2i+REb7lP1vWIvs+oW1tFJcyyqiQP8A3HrSsLO+udJu&#10;Im8r502N5P8AB/v1n6bZ/wBiWVw9zeW0z3U+9UT760Aa15on2zwpbrcsv2h12SojfPWZZ+HrGzn0&#10;pftLebcfPEnn7PN20zxhqVjoN5p+6X7ZcXsuzyd2zZ/t1bsPB8U2r/bLzT5/Kii3wJD8+56Ci1be&#10;JFmi/wCPOWzi2sn+29cFczRalqnlWdjI8Tzt5ryt86N/HXUQ6xZ2Ggo0t41yku9/nXZsf+5T7a/s&#10;4be3XTLG5e9uE3tNt+5/v0o8pJt+Hraew067WWza5RIH+dPvpWDrb6rbWF3LFFHYW/lfuooW+d6f&#10;NNbabZPP/pNzd3n7r72xKz0RU0tF2s8qMu13b7i1X2ivsmfo+gwW1rE0sUU0rNvd5mrT1V0+1eVb&#10;Wa+akGxf9jdUusPodheW9tuih8hvKbym370/v1b8TwwaPYXEumfvrhV3s7/wfJvq+b3SSvc63Z6b&#10;4ft4rmBZru4+7C6/drBS8vv+Egexg3eV5WzYi/droPDzwa88W2WKaX7/ANodfu1rPt8H6z/ZytFq&#10;V3cbN32dd+yswOfvLP8A4RWw22228u3Zv3T/AH4k/j2VXfUrSZvtks7Ptg2bP4N9as1tBpuqS31z&#10;OyarO2xUmX70X+x/drH02ztrx7vyLZktEl2K/wDedU+5QBp6Vqrf2DslZYZbja+zb8ibv/Zq0rNF&#10;sLeW8lVXt4m/g+esVLaLVYt0tt5MrSskVv8A89dv8daF5ra6bE9i1mz3at82z7jVqH2hiebr0txf&#10;aVov2DR9vyzXEux3f+N6ZYXlj9vig8jY/wA3muj/AHqpPear/bMv3bbSlgZFR237Kz9e8QtoOpWV&#10;jpDRO902+W42/e/v1kBsTfbNE167lZY0smX/AEWHdvdkqveXM76v9uXbbI0XzVYeGxsP9LnZry7f&#10;5Gl3fdrPv9YvpvD0UFt5CXs7bPnX7lagP8balc2eh6J5F9A92jfM+35/8/cq1YeJG1JdqLA7Wu2W&#10;W4lb73+xVebR10HQX1fdHquoRfwfwVhXNneara+bbQR+U8/2iWaL/lk3/wATWfKVzG7qVyqeIf7V&#10;vLz7Np6/eR/+Wr/7FV4dV1PxJPttoGsNHf51l2/6+n6r4eZ9R0+88Q/ubJYvlroNE8Q6Vc2UsUDT&#10;/Z1i/wBds+Sj3QOc0HR4rNbuW6vFmt0+RkuKxbCH7N4jvUlg/eu2y1mRvuItWvE80HiSwsorNW8q&#10;Kf8Aep9zdW3qU0Wjp5UsttbPEu+K3T53pEmfpvg/+x7yWfV7lkuL+LzYHdv4Kr/vba/S10rc9uny&#10;faHb+OrF5c200tpqdtBczXrrslhf59q1Knn6lP5UFssKbt8SbvvtWoE3iTw9qFzdWV5LbM8sXzrv&#10;+5VG8uZbz7FKv+jXEvztsb5121Y8Sa3ePq0S3ksn2eKL7P8AZ0b7svz1n21tqFzZy2cX+hwt8iPt&#10;3vs/36XMBvWFhBpujS6gvlXKW7b/ACZW+eV6xLmzvLnxH/at58myD96kLfwVn+GPB99eXr7oJ5rK&#10;yl3ea7V6BqXhWCa/tLO5aeF3V08mH/lr/v8A92swOH1XQbm50iK8uYrl7R5di/3K0L+8gs7DT0sb&#10;NYbi3lVJZX/u11fiFIPCsFvZ6jrTXPlfOtoi7/mrz+5v21K4lvIIGhiX5/nX71AHS3mpX1+msfY7&#10;yCGK4X/Sf4K5Swv5U0a48q5W8f5k3y/JWtbebeWF7a2bLDcXUHzI67Kz7D+zLC3is76LyX27N6fP&#10;5rU4/EBa8KpsguJZYmR0i+XZVhNVnuYpfsdjIm75Gmf+/wD36sX/AIhiTVrfT4IPkeB9syL96otb&#10;1iXwxpNok8G+4ul2LK/yVoAzw3pX2N7u6vryOG3lb5t/32aq+iX9zc3V7cxStbeVKyf/AGdTQw/b&#10;JdPTUFaZN2/ftqXXtVs797i20yKWHyonTyU/5avWQjP1jSv7SukZbzyYrj55XRv9bXW+Etei0e1m&#10;Zoo7y0t/k/etXK2fh5bPwpKs8/kyov3H++lV7/bYf2fplq2/zfnn/jrT7IzYhS+16/l8qCCzsml3&#10;r5X8CU6a8u7nTZdO/tCV9K3ebFC8v7rf/f2Uarokttp2nzxTr5Ty+VLsb/fqlqvlW3hy4tVvIHfc&#10;6L/A6bqPsh9oltkihZFgtlR9m/zX/jatN/P/ALUtL5FtvnR02Qr8+6qmiaw39jReVtmdF2eds/jo&#10;0TW4ob2Zp12W8X/LXb/FWYD7bxJPqt/exNBFDsbym3/+h0z4hPZ79KWVZU0/b+92MvzPWLqV/c69&#10;qNw+lWbfe8qd3/uf36sQ20tzFdwS2e/yFbyndafKLmNjwBN/wiWpSy6RFF/rd6/a4vk2fx765zQb&#10;mLTdU1O2tpftiea+54f4GatPw3bWdhprrqcqwvKv8cv3a5b+0tI8N3t2un+a93LL8yIv3aIjOptr&#10;y50rf5u1/md4k/vf7FVEh+2WSW2pwMmnxN5qxRN/HWfYX6/b73U7xZfKt13xO/8Aeq6jxXMsUq+Y&#10;kVwvzJWhBsXPwu8R6beW+ua1pFzZ2V5B5tnN5W/cn9+sXxbqUs1hZQRRRO8Uu9t/366XXviXq/la&#10;bp8+uX1zZW/yRWm7+D/YrjEsLnykis1kS4afzd7/AN2ly8/xFlvRNebTZdy2MmpW6Nvld/kpiQ6r&#10;bXV3c/u7N5fnid/7tPmmW28r96z/AGj7ybvkWug0d9F1iK4uZ7lUigg2Km771Zgc4iSpey3jXLXO&#10;t7dnlf3ar+Lbn+zbX7ZeJ9p1CJU/0d1+6v8AfrN0e5vIdU1WKJvtN23zo+2ug1jw3cv4Xt9evoJf&#10;7Pl/dS3Dt/H8/wC6oAx4dSW/TT7zb9puNvzIlbVzfreaj5vlfY7eJfufxvWb4Yh1DUtm2Bba3Vfl&#10;Tb/BV28eeHV0gibfb+VsaX/arUgNKsLa81yW+vJLl7fyn+R0+5VJL+zm1T7Tp8TJbxfI+9fv1ta3&#10;uS1Rv7TXZKv2f7Oi/P8A79V4bNNKs7d/IaG3/h31kWRW1hLpv22fzV+yP91KxP7Hg1KKXzW3pub7&#10;n8ddXbfbHtftksa/ZFX5t9MfUotEsJZZVgR/N/dIn9ytQMTR7Nv9InuW2WSr8u/+Cm3k1tDZ262M&#10;TOksXyun8L1peG9SawiTV9q3No0u9oX+5tp/jPxDBqV699pFmtglxKu2xt/uJQBm69cwXNrb6ZL5&#10;6SuvzI61DZ6DFZ6W9tKvk27/AOtm/jenpu1K6uGVlmu1+TY7fdq7Zwy/2parc7bx2Xytnm/feggo&#10;6TKZ/PjhnTyon2rtWitR9KsNCuri3uLpLR92di0VkVym1bWDXOpIsUECJ5WxvtDb0rPsHn2yrbLF&#10;5rSuj+V9x69u8YfCWz8MeP8ATPCviWLULC7v2R57Sxi3v5DJ8j713/Nv2fIm6vT4P+Cf3izTtR0q&#10;CTUUi+2QSwypbQeb9nl2u3m/Ns/dN8qf3/8AeqfaRNpU5HybDpt5Z7G89Zm83fsm+5vX+DZv209I&#10;ftOqbbzc+oN+9VP7m7/x2voXxh+xDr1ndeHNGsdXtr+4vbP7RLbyxP8AupVfY/8Aqt+7fv8Al/4H&#10;Wfqv7JHjbTb29i0XTP7Sl02JvPu/Na3t0/2HeX5Wb/c3Ue0iRyyPDP7NvvE9w+nxa8thZPF5t583&#10;zsn9yptb8JQfDfVH0/ULm0SL/lk8K+bvVv4/lr1i2+CfhG/aKL/hP9LtrdtOiuIvOifymvfu3FvL&#10;KvzRbP4X2fx1zl58HFh36g+v+G7DSorqW3nmt7x7iaLam9ESL+Jd3yb0/v0Rl7xco+6eePNPqTxS&#10;xWdtbRLFsV5l+f79dn4M1jStK8K+KIL7TP7S1C8tUS1vrhURLXbL87on8W+ufv5p/Delywf664v1&#10;+bZ/yy+f7n3K7rwr8Cra50tLbU/FFtput39q1xY299at9nuIvK3I/m/dX+7/ALyVfNEjlPOry/iu&#10;dOT7DLfWd27bJ97J5T2/8H3aHtotN0u0Vp/Odt+2J/kT+/XuEP7MHirStEvdV/4lepaVZWcWoNq1&#10;jfJLE6Mjuib/ALv8P8f99P79eX+Ffh1qHxL8RxWensvlNLcJa+c2xPlR/wDx75NlEZR5g5ZHNfNq&#10;Uqz31yvlK2xN8Xyf98Vb1J9DS/tYolvb/b/HbxbE3/J/9nXoepfATx14b8FaZ4z1DSFttPv5Xt7X&#10;Y6ebuXf87o33d+yqnjb4S+JfCrvZ6vZx20trYRXU6Psll+bZs2Iv8VRKUS4xOEe2tbm81CfT7Fns&#10;kVXgd2+//wDsVp6OjJfp9pnWFN2/7O6/5/v1YfwZrWtrb22mafqD3bxbGtIbV97oyP8AO/8Ad+49&#10;ZkOia49xuuZZPNXen3Pn+V9n+f8Acq4+8RKBXsPCv9sazLBcz/bHf557i4+d2fZ/tVd1Kwg0Fvs0&#10;9z+6f7qQr/ra77/hnjx1qVlZXM7ahpVpeMrtM67P3X8b/wB6rF/+zlP4bltJ7ax1nxI942+LULeB&#10;7iJ0ZPk8p1/3f7lRKUS+WR5JbQy3Nrd30s+rWcTy+VEkLf7ldHeTRW0VpBBbRvtiV4nli2b/AJ/v&#10;vt/3Ksf2a3/CQf2Uukah9o8hXgt0V5Xnl+5s2fI336dYeBvFXjC1l16DQdQttBtbWW6lmhgdEeKJ&#10;90v/AHx8if8AA6OeIcpj2esS20sV5FE0zwP8z2LbPvP86I/+7X29+yd4t+H3ifx5rerwanqWg6mt&#10;jb2umS69q32iXZ8+997Pt+86fJs/gr4n2W2pWVpBPbSWdijb9ifO7v8A7n97d/BXrug/sr/FnxPp&#10;2pxaZ4audEtIootryssT3G7532Oz/KyUvc5QjzH6dXPhiDUtZiubm+W/lsl8rY+3Ym7++n96srSv&#10;AbWHxBu/FV9q89zZPavE1ikWy3ib5G83/e2Jt/4HXzl+zH4e+MHw3i8S6n4x0yJ9MuJWvbx9ZvP9&#10;OldU/wCWW3fXdeG/2ovCXiDXNP8ADti+rPZXSfYrGJbFmlvJ/wCNPm+X7u2uSUeWXLE6Y+8erabf&#10;6jrfip59K+yXnhKW1iltruF9u+X7/wA399du1vk/v1meI9FvbxdQbxVquoJFdXW6xt9JiZ/s6qif&#10;7G77ytXz548+G+q6rdeEdY+C3hq98H6xpeozrqMVxL9illRX2vvi+dW+Z3f/AIBX1Do9trk1/M15&#10;Lst1XYu/bvf/AG/lqPslxJfC+pXl4sV9FEsOiPar5COvlS/L/G9MttY0Xx5/adtp+ptcvayrFK9p&#10;L9xvvJ89XrnTYne3iS5ktkt5UdYbf5P+AVynhLR4PAejXdteWNpZ2n2q4ule3i2blllllf8A3m+f&#10;/wAcrAZ0umWGuR3Uravq8F5s/dReTA2/Z/t/P96rtneRXL3EViivKjbGSVNj1hWHiez1vQYtT0Ge&#10;LVYp9/kXEM+xJf7mz+9WR42/4TG8+xN4Xli0qX/l6mvpf87q1FynS+MJvD1h4Xu/+Ejg2afdf6PO&#10;iLv37q+Ofjv+xhfpqo1X4WXW+zZvtF1p7Tq237m3yvl+betfTfxC03xR4k0aK2s59PR1/wBa9w37&#10;q4/uI9afhKafwT8PoZfEt9Fc6hAvmzvp8X7rc38ESf3UVqqMpQkEuXlPyZ17wlL4V1e7XV1ubbVY&#10;JViltLuXZL/3xXNXKf6FKs886efFvlTb8n/A6/Vj43/AHTv2hPDVvcrbNoOrRL5sGoPap9o/3Jf9&#10;mvz8+M3wi8X/AAx+z6V4h0WfSrS4+RdRTZLFP8/3E/3P9uumnU+yc3s/tHmWj6xAkVu09n9peVfu&#10;W8HyVLqWvRJf3EukaZd3lxBP5So6/ut2zbvf/Zqx5KabA6wNA++Lf5szb0iWorOa2m0jULm21efz&#10;Ub5ZvK+R66ZRj8RjH4SxD4Y1PW9RtJdV1BraJW8pbdF2J82z5/7zffroIfDHhXwfrMU+oNPNb28/&#10;+lXFvsfc/wAm/Z/tVz9nqup22k3cv9oM8s8USO/2X97FtdG+R/8AgFV5vCWn20sV5qF5PeSyt5q+&#10;c29Pm++//j9RL4jb7Jq/EKHw8/i/ULnQ/ENymlSwLLZpcfft/N/g/wB5Kz9B0qCws3l0iCOa7dvK&#10;a4lb55d38dFy+gvLEulW0+peUv724SLYiNv+4ldHqWq6V4b0Pw/qHhz7NqV75C3WsJcKyfY5fNf/&#10;AEdP733E+f8A26I+7H3SDmtVSDRGi8+587UL2XYuxd7t/uf7NbVsjW0tpPLeQPtvN7W7r9//AH/+&#10;+K5193ifxbLqerz79VdtkCQxbIrdP7iVq+JPs2iXllZ2c++9uIlTYmx3T/b/ANij7IfaK+sXMWpe&#10;MEnuYItNiZnT7J5X333/APslRarNbf2paf2eqzSys9uzpEn32idk/wCBJsqp9slS4/tCVmvL2eV3&#10;+0Ss38T/AD/8Cq3Do8VhZXErMtyixM6yp8mzd8lXy8oSkV7DRLPREt9Ql+e7umTcifP/AHPnrav9&#10;Yg1LS3aeWB7eKJFWJF2fuv8AnlWPbal5MV3FFbbN8uyJ9290SumufCUWg+FbTVZW85Lpm8q083/S&#10;ERdm93T+7v3/AD/7FRIImZDc/wBsakn2HTIIYkXfvuPuRfP/AAUa3NY2G+2lvP7SvftkssqW8Xyf&#10;7Cbv7qbKqWb+TZeV5vk7/k8lPnffVK8e2m1S4+yt53m7PNlm+Ta/8aIn8X8dXyh9k6Pw9beFZtD1&#10;X+0F+zPFF86PL9+L+PZ/erP0fVYLyzuNVg0yO23xf6LDMmx5V/v/AO7uqVLZrBLRry2jR2X7Qszs&#10;v+q/8fqLTdN1C5gSKK2/0f8AhR5fvVHL9oOaXKZ+g2Df2HdxX1z5Mt6zJK6fxI3+UrQh02CaW03Q&#10;W1hFF8kTvtd5W/j3/wB1aZeQxJ8qyq9xbzu91L/Bbqvyf8Caq9z9jvHZrO2iudQaVP8ASH/hVX+e&#10;r+17pH2feNC502XyNPdmgS0+f91E2x7h2+4//AK+gNe0fxLN4K0dtQ1VrbRIrG1e6eJlSGBpUT+P&#10;+8ibG+SvAnvItKsLi5uYvtLwf6pP727YlexeErzQfFXhWXStXW72WTb/ALRDPv2Oyf8APL/Y2VzV&#10;om1I8HvLOzmtdVs4JWsEv52isYZmd5ZYlT771FpWlWKWUXlLFNF5qJ/vbf8A7Kuo+x6fc/bZbG2l&#10;82X9013/AB7N/wDDu+7/AB1lO8HhiV9I8JwN9rff++li3+Q38b/N/craMv5SOX7RKmj61qS7f7Qg&#10;sLfezxJbxfOi7/uPUT3+n2dxFpT3KzWkX7qe4T53tU/2P+Bf7dO8PeEoLmCWzg1e7v8AULp083fL&#10;sR/n3b99aeg/D3ULZN2h2K3+lWU8Vu0qfcd5d/8AA33vuPV8vKRzDLmwgh+9PEiPLE/2v+Dym/2K&#10;H1WxvIL2BftfzxbYPs8vlJcMyfx7f4a3ktrHXtLl1DVWWwt1n2Rb2RN7/wB/Z/drlLC/sby/drOW&#10;WG0tZXilu/K/1u3+BP8A4uo+L4jb4fhLFhbNpT6Z56rprvFvaaX7i7UqvYaVAkVxqcs8tzaytva4&#10;uG+9990SrF/rdn4k8QxbZWs9Pt4vl81d/nt/uf3arp9m8SSpFZ2ex1n3yui/uvl+4iJ/33RzSI5Y&#10;j00S8e8uNQggim81Ykgt937pfuf/ABdUZtY1C/1mKXUJ4Ht9N2+UkUHyP99v/Z607yw1WFfl1dba&#10;38pbfyU2/Knz79//AH3V22mls9BiWDT4rzyld2u0/iXZ/wCPVQFXxDrGp6lfxSwQfYPlXyoYlRH/&#10;AOB/5/uVUeG88N6pcXmr/afmbfOlx8m92f7lbthf6VbaR5+qtP8A2nFLtaGFfuN5W9Pn/uvVjUvD&#10;0viHS9Mvml8m0um2Mlu2/ZL96soyCUZcxzupa9c3+qWljocUVg8sWyWWX+9vdNif7W1ErQud1hL/&#10;AGHeeaiNLvutn8b/AO3/ALNY++XQfGUtnoulfbIbKVHnuJv4Jd/8Cf3qlfUra58Uf61nl2o7bPnR&#10;v9+rj7wS90iTXtQ164uNI0yztrbymZbqV23u7ff2LXS6PomkWem3Ed9POmofPtSGD/W3Dfc/3f4P&#10;nqpqWm3X+iSt5aJPdb98S7PN/v1Y03R9P1LWb2DUNTl020tZ4nuvld/N3fwJ/uJsqPshEz/t8CXU&#10;ttZp52nwRfZ7y7dfkaX+NE/2U/v1lW1nfarPqEV4rJbuzpF/yyi2N8v/AAJq3bO/0GzvNVg0iK5m&#10;it2b7LcOmyJv777G/v03/jzeybUZZJk2vLeXe3+D/Yo90OWQ681WKwvbKxi09drxb/8AR4vkSKq7&#10;37XN08VnpDQ+bPvV0/gX+5VX7NLeLdyq09gl0uzZL88su77mz/gCf+P1pX9yrz28VtLL87b2dPuK&#10;n3P++v8AYqgKujzRaUr3kljHulunddjbNzs//oP3Ktaw95bQS23m/PP+6ie3+/Fu3/Pv/hVKqzJE&#10;9/d/YZbbVftDNKv30S1T502O/wDwCh9Haw1G3sbmeC2iiiRN77/3rN/6F/HTkHNymhD4budBsrS5&#10;a+WGKVtiu8u/5qh/e2e9bXUGuXiX5XeBXdP+AUX9/p+sa9e/2Yqvb2axeQ/zfwpteX/vvfTYb+VP&#10;38WpwWFxcM6bJoN8rf7v/AtlL7IfaLFnc6Z4estq6fdzXEqo7I/yfvWf533/APoX92smGw0h7i71&#10;X7Sv22WX5fJ/evt/gqLxJMtno0UTtFc2VlOn264dX+X5E2J/wP8Aj/363dEvJUsPt0VnA9vEq/Ii&#10;7P8Ac+f/AG6cQKtzr2tPZ6hoemWv2yVol827eXZ5Vbvg97bSoLTVdT0yK/3S7Ps8Uv7pk+67u9Zl&#10;hpXiGw0a7iZYIdTvFdN7rs8p2+5s/vVNDoln/YKafYwT3NxEsUTTJ/qn/vp/eqJFnZeNvEPgyw1K&#10;01DwdZy/2UuhfatRTU5difaP9j/xz/ergtE8VM+pJ9mvF37d8T/Zf3S7qr6wmq3l5/YaqsKSrsll&#10;vl+4qujfIldXrHglfCTXs/iGWJPKii3PaXSbFZv4E/vUU48oS94h1jXl1Kzsr6+1qB7iK6b7Lvi3&#10;uibHXZs/3KzfEPirTH8P6hLFqc9n4ifyrLTvsMH8O/8Ae73/AIar+IfH+p+J30fdZx6bb2FqtvZu&#10;kCo8v9yrVhf3KJcaesEE1xLE8qpL877/ALiUcocxmvZ2dtapocU6zXvnq63dwzeUj/I+9P7zbXrp&#10;9bh1y5tZdPVmSyt/nV4l+7Kqbd6PWBoP/Env3ttVvpX1OKLzbzyYPk81f4E/u/wUzTbm8murTVde&#10;vJ7O0ib91aQtsTZv+Tft+81XL3iIncfDHxJqHwr8Qf8ACR6e1jc3cXyLDfbZUS3/AI02/wB6vt/4&#10;Q/tLWnj/AFrRbW/8P6hZazfpLDBco/8Ao7bfmRU+b5VZP4q/OPUrazhli0y2vI9jr9oa3tFeV33f&#10;33b/AHK7Dw9rd5eap+61CRNQeKJFl83Y8XybPkesZR5omp+lnj/4dah4qv8AT3g8S6ppVvFef2lc&#10;2ti2+adlTZEibvuqj/N/tVQ8H/FSLXdW1W2tfCuv3LW7Nbz31xapF5sq/fTf93b/ALe+vnf4XftJ&#10;6VbeJtP8L69LqX9oXvlfvYbrzbfZv2p5ry72X+/X1bqvifydBsV8NNBeS3ksTwSxfOnlb/nl/wBq&#10;uPlH9rlMrXfAcXjOw0/RdX0OCbRbOVbh0u3+1b3+f/vr/eeu1fw3p+23ZYFtvsv+qeL5NlWLm5is&#10;7B7y+bYi/wAD/wDjqVXeZZrLzZVntv8Api9Xy8gjjPi74u8R+GPC32vwt9mvb2CeLzbbymleVHf5&#10;/ut8rfxVLpXjDUdU0u3lXwt/ZviV4Irqe0vpfktYmdvvS/3vkf5VrrkhgR08iJfKb52dNvzt/t02&#10;aZtsSsv737jPu+SKo/vAcZqXgr/hJPG+n6vr2oeTd2/72xsbGd4tqrs3+an8fzf+yV2tzo9tf28s&#10;F5/pNu/3orj50b/gFYVhbQP4tmlj0+d5bKBLe1u9z7GRvndE/wC+K2ptb0z7U1jc3cC3C/wNL/F/&#10;d/3v9iriWfFv7Qn7FuxL3WPDWrxzW6xS3EunaivlJFF/cidE/wDHHr5a1vwZ/wAIfdWn9r6DfQ+I&#10;GtWliSaB4vs9v8n/AD1Sv1dhubPxbZahA0sE1osrW7S2lyrRbl/g/wB6uO+OXwCHxuXT4rnU/wCy&#10;rKzX5mt4FeZvu/xf7NXGpyE8p+dFhYJNE/2O0Z0nXZ5M334vub33fw1bSa61iw+wxWcVtaIz+Vdy&#10;tv3p/f8A/s66/wCN3gS1+EfiC6sW1yG50mzZoPtfm/OzbEfY6L8u7+DZ/FXmWt+Kr7xtrO6xs44d&#10;PbY8Fonyb/k/j/u/7lbR973glyx900NH8K6n4zilvLGf7Glqu+JLiVU81GfZ/wCg/NVfxD4SvoYo&#10;rPWp7KaKeV3V7i63v8v+xVLXrmXzX0/z992s6bfs67NibPkRK29Y+GjeHotPvvEMU+my6vL9+Zlf&#10;ZF/G6Ufa94j3eX3RmvPeaPdaZBbXmm2bvEsUHnS79q/7lUtKsJbCwvbm8uW1h33yzzQ/Iiu33P8A&#10;visfTZmhupdX/sPydKX5LX7c2x5dv8b1Y8SQwbnVmtIYrxd8vlNsRU/2/wDaojEOYdbJ/ZUSfY9P&#10;juUeV02XDI9WNSm0h79NQvNTb+0IIE8ixtF2RRbq2PDEOi6Ppc0EVmt/qafvbObbsiT/AGP9quam&#10;uYrOeWzubNrlIm2SzbdjtV/aD7Jq/wDCPf2roesanZ6nBDpVkqXEuxdm3/brF03weuqy6P8A2Z9k&#10;mu71nfftZ3T/AGH3UzUrx9b0FND0qW7sNHnn2X3zf61P7lW7bSoPt9veRNFptvaypFp0W1vn+T76&#10;UcvvBzFjztMsPE1vZtctZ3fzW958+x12/wDoNZmiaDFoL3Gosi3KSy/aIpn3u8/z/wAFMh03SLO3&#10;vbyCJrzVbq+eW5uJm3+ajfwItWPD0y/2vb3N5EryvKyfZNv+qX/2WnH4Ql8Q+bWLG81KXUJbNk2f&#10;vWt0+eXfUupeLYkeW5iWe8luNm20+5vb/foh8ZwXmqXaxafp95K146bLT5Nif+g1FqqRPFFbTxNb&#10;bt0uzd92mBmfb7r/AJB95PF9r1G1/wCPfdvRG+7vq9YWcXh7SLfTLO0bVdb27JbjzfkgqHUr+2sN&#10;JtNQWKBHtfkZ4W/eyrVXUptX1LQ7uK2aTTYp5ftUsqb/ADZV/uUEGlrzwXl7aaUunqnlWaSypFPv&#10;3uv39/8Av1N4emuftEup/Y4kliXZvuIk37P9umWdnbWEEU/lLNdyqss7o33E/gSrs02lQv8A2jeS&#10;LDY2tnvi0+F9jyy/39lPm5S/i94NbvG1XXNTn1C+gs9PbytuzZ+9f+5/9hXLzakyXVu0Dfaft672&#10;fyv/ABxK2LawXxVpH9tXirbWST/L/Aif7m770tac3h62+wPLbTt9oibzVt9uz5aI8sQl7xzVzC3i&#10;e9il1CJprLb5TW/3Nv8At1Y1XWJbBksdM8OS232WfY1xLKkSS/x/J/ep3/CW2dtqmoWd5uubhN8U&#10;UVj87rUVm9zeRI3nyw3Cy7N8y7E2fwJ/3xR/eIH+P7xrnRtKedora3uJ2dnhb50dfn2fNVrwk994&#10;h06K5i/tCG0l+9LvXY//AAP+Km6r4StvE8qLqGp2M1xA2yVH+RE/2N9Q69c65D4Vl8PaZPbJKrb5&#10;9jImyL/YqP7pX2jQ8W6aum6ommahc/bLj7KtwqIy+UsX993WrHgzVb7w3eWWr6R9pmvYpftFrLtV&#10;kV/7+x653TfB9nYfZ555/wDSGi2KjrveX/Yo8PJrG9LO5ll2KzJFCjfwf3P9qtvskh4n1i88beN1&#10;1C5VYYpZXeVPv/vWfc7v/wADq1pV5ePqN60FjF5Pzor+Vvem215qFnf6nZrL/pDqz2ryxK6W6t/6&#10;E1M02ZvD3h6Vm1qCHVW+Rtnz7WrP7IfaKlho8WpWt3p2pwN5rf6+4l/v/wB//drW/wBB8MeVotit&#10;pcyy/uvO8r56yYbZdV8JWU95qcqRRT74vm++/wDfet7WP7Is9I/tBZ11u7i2xLEi+UiM39+n/iD/&#10;AAmTpVnYpFqunWN9LcvFLvluIV2O9bGlXNnpul3bNYzpqES/uHuJ/kRtn8e+s2ze5ttOl+xrB/aH&#10;m+a3lN/qv79Q+JNNXWHuJdRkuZkaJJZf3XyUcpHMN8Hwxf2NFFeXNtqWsRS/Nvbfuf8A2K0oby+v&#10;PEH2y20q7RLdGSd0bei1F4Vm0Pw99n1C+i3w+b9ni2RbN1RJ481PSl1hoHu9Ksp5d7O8D/c/gSol&#10;zFx/vFHwrpup+KvHWpahYxNDLf73R7tl3sy1bs/D2h+IYvKaff8AZ2VGl270rTTVWubP9x5FsksX&#10;713XY61Ue8sfDenS2MEsV5Ky/uvJb+P/AID92r+yEQv7yeG/eDTGkmtLeLypbv7+9f7iVLDbW1tL&#10;p8C+fNKyv58uofc21F4Vm0WG8sl8QxapeW9vL9onS3l8rf8A7CVoTXlnYaz9sbz4dKnVnghf966L&#10;/cf/AGqXukkVnrdy+s6gy6vGlov7qztEb/7CsR7DSNv9p6n5t4kt15X2eFdmxq2PD1zPN9tZpZ/K&#10;dvNtf3SoiRf7lY8Ns1zdTRS+UkTtvi/e73Zv79OJUjT8PWC3Os/Y2ufsdvE29Hdtn3qr+KvHNz4h&#10;vJdKgiX/AIlcvlfa0+fc/wD8TTr+wl1K80TdY/6Pay7PtE33/wD9mpryaxm1yKDw5as8V6zv+6XZ&#10;9377/NS+0HvcpzN542uX8R3sV5BHc6hFaxRfZ4V2RK1a002p+If7MW2iXTbKz+fZb75XletjW9El&#10;8Sa8l9LYxaP9li8qd0Xf5v8Av/7Vc/8A2V/aus3cWi3X2CLTmeKXzp2/e/7dOPvEfAdV4t1j7Bo0&#10;VzPPPefZ1WL7DaWv393996peEobnUtblsbnU4rOLbvi0m3l2f99v/wDF0+z8W61Dpb2OlaVbaxK7&#10;fv7u4l3/AC/7H+1XIpo95oPxGllgsWht9Si3r50q7939yo5feNub7Rt6JD9pv30qx0yJ7eVmSKHy&#10;t8qpv/v1bv8A7N4b1Z/t0sn2uJtqp5W//ZrJTwlL/wAJfL5WoSbGXY1pDLsSJGTcn/j1afjBNK0S&#10;wis5dQ867aXZ5MTb5v8AvuqILthNcw/aLme2jmu5W/cb/kT/AL7roNK03VbOyu5b6JbxIt7rL8iI&#10;27+5trmofHl9o9lpUGlacs2oJL/rbv54v9un3/ifxH4nt9YW51O0/sq6ieWe3sYtnlfPv+SplzFx&#10;5T1XQfjr8Tfh1FoS214tz4MeXypbe7lS4R5fnfyv++Uf/vivtD4V/tM6R8UYrfSrGBNK12X52tLt&#10;tiNF/Hsr8vNBttPsNBe2SWe8S3X7RKm5/nb/AOKrTvPHPiizsLSLwYv2O4eXfdaj9yWD/YSsZU/d&#10;90IyP2QmfZK9tFB5zovmsjy/3q4zV/B2geKpbLV9Qtba5tLBWuG0mbbLEsvz/Pt+6r/O9fFnwl/a&#10;68beDL2Gx8cWcusJebbefWXX/SIoq+yPhx8T/hr4mjuNH8L6hbOLCL7RLbpF5Xy/8C+81c0vi941&#10;iYvwHsNc0H4WWiy+EINKvbjUbi4/smJUt0ggaX5HdP723Z8lO8YaZc+GPiWnxKvoIH0+1s4tKlt3&#10;+fyImd3e43fw7dy/8BqG5+KV58TNFstR8EDXbG4s3+1yWlzo7LFeL91ovNb5d21v4Kk8F+P9KvPC&#10;njCeee7s7eXUZYm/4SRdnlNKifI3+z89HMQdbo8Ph7xJYXcUUWnvp890yKif6q4/i3p/wP8A9Arp&#10;dN03T/Dzy/2fp9tZ2/8Ay1liVU/77r568Da3ffEX4nar4O8Q22l22haDsutJh0yf5JW/56o6/wAP&#10;z19B6lbQTaNcefBFcxeU7/6R/HREDnNKh8UWdr4okVpbm7vbmWXTkmdXiiTZ8iJT/E/gzw54n8Lw&#10;6B4l0+2uUv12eS6/8tf43T+7/v1dtrzXNS0nSmsbG2023fypWSaXe6Rf/FVsJYQf2i9zKu+9Vdm9&#10;/m2o1XH+6PlPhn9or9ibxLaaTFd+ENTudb0W1l+1S6N5S/a/96L/AJ6/+O18weJ0vLnxHpVm1jPp&#10;tvp0qpKlx8jy/wCxs/77r9gE1JvKlubxfJt929fKXe7V84/tvfC9PG3gvTNe0bQZL/U9OuVuLm7t&#10;4kTba7GZ939751Rq6YyiRKJ8BeIZrbW/EcX2ye5e3sG2LYov3Xq9qT6feaW88F55MUUuxre4i+7X&#10;W+MPhR4s8K6Dp/iOXRbmG01KXdFcJFvSVf8Ab/u1wV5bRPePEzeT9tuvKZ7j+D+LfWpiMtkfVb3y&#10;p2ZIni3/ACRb91S3ngzWkt7ddKdXt1/1r7dmx/8A2an6V4n0ObxLcWcUU9ykW+Jnhb5P+Af99pVe&#10;5hdGtFvtTubN7iWXbbu38G+j7QESaJB4enlaXVfO1P55Wh3o/wA9aT+fstIJ4JXuEVdz7d6bP7lV&#10;dYudF8PaC9zpmnrc3cv7rztv3H+T56h0FGv0+3Tzy232ddmzzfvtT5ucv4B/xC1LT9S8OfY4La5u&#10;biL7yf7H8dc5pt/P4hsHiVZLDTHn/dbF/wBbtrQs4Z9N1K7nvp5bmW43vFbov8G/+/U0P2HQdLdm&#10;gnh3N/qd33auMeUjmlzBpXm6ba3Fnc6ZFeSyzu9rcS/cgStXwfqtno8X2aL7NeRXG/c77331Stku&#10;dVvbTSlil828iZ1Tcnyp/feqmg218/hrzbGK2hltZfKihdn+b+/USCPxFG2muX8Ry6Roe3+zPN+0&#10;eVbrvd3/ANt62dBSfTbLWLaztvOvb1nSV/lqpMn/AAh8FxfLLBYXEv8Aqki+/We9tp9tYf25Pqcv&#10;mpPvZ3+5LKz/AD0SjzRCMuUseG4b7SrK70y8b7HKk6bU270VP7++tWHwGthrOn/YbaK/u71ndofv&#10;vuq3bXMXiewurz5nu7CD/RU2/wCtrlJk1Wbxpp+rwStpstras6/NsdGqgNaHQbawvb22uZ4LaWW6&#10;2Soi/d+58lO8Sa2kMrrpnn3NpFtRti/In+3v/ip82iXVystzqE++W9XzXd5dm+qU2tz/APCORTyt&#10;/ZqRLsitEXfvX+/Tl8QfZJfE8MD2tp5US3l3cLvXY29Pv/fetv7Boum6SkUVitm7f635vnVv771y&#10;OiPO9vb6hfSypFud4otux2rb8W6xqPhvwDqDQSxve6tPFFEk3zypUyLicl8OvGer634q1NlbybdG&#10;eKKHyv4662HTda0RbfWtXsWRJ2lt4riVdiO299n/AI5/47XNeGPDEvgxJbuW5ZLt/nZH+5K9WLz4&#10;nXmsaXp+larc3uq2kV411Bpm35FuNn3/APvilKMuYiPLygmpf8I3LdrqrN5V037p0/5a7v4P/Qat&#10;JuvNXli061V/KXfvlb79UtesL7xnptpPc7rCK1l/cJ/tVX3tDdW+oT3jJLZrsnt9uzcuz79bcoGn&#10;eaPP5Vk0tnBf6nKz7Xib7i1asPFWq3MsVm25IrNvK8mJv8/30rNtra51vTnvNP22dpcfvdiN87VX&#10;tkttJdLye+8n7V/o+/b/ABf36j7JJL4k0S20G10m5vrOX7J9qdIIUXfuemWeqzzROv8Ax4J8jwOn&#10;31Sh9ElvLi4bVbyW/t1bzbVPN2b9tXvsy3OnRQLpmyJImeeV2/1VEZFFd7mLQdSt7aWJr/zW/cO/&#10;zpWh4w0qx0rSfNgb/icX6/c+5En3P46ZbaPPC1l/oyzfL+4fd8i1mfEiGVLDz9enVHiT9xaRN9/+&#10;/S+0P7JX/wCESsbbVLSdr6D7Q8W/Ynz/AC1vXMMHiGC70+5nVIvuN/f+/XM6Po8E1lb3zRfZre4X&#10;5d7fcrY0rSrbwxpeoagv+kon71vn3vt+eggxfBl/Y6bFL5S+daRM+53bZW1o76rqWoy3NmsWmxXu&#10;3yLv77r/AMArHs/Pm8Tf6YsFhaXkG9bHb/d/j/8AQKt2z33iR0trNvJtbeXZv/jb/cp8pR1F/NZ+&#10;G1S5nuYLy6uJfKiuLhfuy/3KZc+Hl0TQ5dQvp7R5d32rZF/A9c74n0SXVdU0eCLdM9m3myw/wbPn&#10;rJmvJ7PUrie5g32TRbPJf+N/n+Ss/eD3TW0fUpdSv01OW82SxMyRJt+RUqx4k165e8Se2vIPs8X+&#10;vuHi/wDZKZ4e0fTk1T97eLZ2/lP5VvN9xKwpvtmqwPLff8SrTGl2QI6/PLVknYabDc6VZfZtv2+J&#10;1+aV1+f/AL4rmdes4PscqtZt9oiZPI/vvVLxPqt8+r2mn6LFKn2eDfO7t95a6Ow0pb+JNQuZWmeK&#10;L5Yv7tacxRz1tZ3N/dRLPutrdkXd/vV1cPgmxttEuJb6eVLdl++67Pkq3o95oetraNq7XNhZWU/+&#10;lPbr+9WsLx/rDPpt3Y2OoT3mnrdbLF5Ytm9N/wDcqJSkETHvN2sQRJY2rW1kzbPvf62rF/qtz4bT&#10;/QbNZt6+VOn9/wD26Z9juX1S3nlvN8US/Lbp8n/A63bzyprfyN0n2uX97Ajt87tSJMd/7Qm0G4sb&#10;68ge78jfFM6/PFT/AAloP2Pw/FcyyyvFErvKn96pb+wguZbSLzdl3LvSd/7i10eseFVh0G01CLU4&#10;0Tb8yJL/AOOPT92JXLKRxTwreRXc8UH2bTPmdnT+D5/4KlmeCb7O1jpTfM3/AB9y/fRP9yut8KpZ&#10;6PdS232P+0rdbXzYkhbftrzfxn4t1jWNUtIrPT5LO3tZ0Rf9n/fo+0H2TsEuWsHdbmWK2S6bZa0y&#10;Z7Gwa0l1PU1+VvNtbeJPvpWb4t+x3nhzyrmDfdpsdZt1RQwtNZ6ffT20E0WnfI3zferQktTTan4w&#10;159Qn0+CziWL7PEjps/4HW981tZ3E9zPG9vBE27Z/HWZr02ovYRStKsLy/Ouz+BaqWCafrCWmlTy&#10;yfe2NLu+SlICvc6xeaxZSt9sazuJW2M//PVa0La2a502KW5uZZnst0rbGf50rH1W2XW9RtNMWJvK&#10;s28r7dCv3q6h/HNtpUr6LpGnrc/Ls+1/wf8AA6zAx3hXWIriexlV5Yk++7f53VrQw3L2FlZ+RG9x&#10;LBvaWb79YmsJB4Murdt3z3n+th/2/wDYrVmhW5e316W7VLuKDZ9n3fJQBlXLxabpL3lyy/aIv3X3&#10;v4qt3lhPqWh6fPZwLNLav5rOlZ+pQtreo6fPOsH+lLvVN333/v8A+9WlDc6nZr/Z8W1EZfl2VqBX&#10;8MeJ9M1if97bNDFbt5TTOn3HrnfGCX2t+K7doJ2ext1+/Mn+3Vjw3okXhK8vZdXuf3Msvmqm753r&#10;a1jxhc+KrW7g0qzW2iT5PtDr96sivsj7DSoPNfU7y8a5SyX5kf8AhqvpWvS3Osyy2dsttbyt8ybf&#10;v1FqWpS2fw7/ALM8pUlnZftTv9/YtO037Hptqn2Odrx3bZvrTmI5SaG/ihut32mCa4+4ruu/a9ZP&#10;krDLLbWazvd7t/2iZdn/AHxWnYWfh7R7XWJ2afzVi3xPKvyPL/co03QbzUrVNQ1PU/sCeV9yp5hm&#10;Yj/vXsblleV13+dupusQqmkbrbT5ftdx/fT79WvBlzpGpLdzyyzvd27bFfyt/wAlW/tljNLFqrXM&#10;nyM22F6sDP8AEl5P/wAI1ZWOnssN3Ps+SJfu1d0GwsdNs3udaZrm4i2I3zfeqk6anf8AiN9cliV0&#10;2/ureL7i1bvNEs9euIrmef5Hb5kRvuVn9kCppV5c3+pS6h5v2P7F8mxF+8lVNN1KW81zz7a5nubJ&#10;/wDWoifdrb1J4v7L8qzs2TfuRpnb77VSTz/CWgxXzeUjov3/APnrSAh1jTYrCKKXa0z3HyKj/PUV&#10;+ksMETRQQW1xu/dTf3/uU+8uW8Q2/nzy+SkT+bFVi2v7Z9Lu4GiV0lZE85/7399P7tacwBompQPd&#10;Ot5B9pR2+5/BWfC/2a91PdZ7Eibeu9vk2Uarquqw3VvZ23lJFt+Z9v31rSSwih0N9rec8sG5X++9&#10;MgivLBpte0/VW2pE7JE0KVteKvN0HV9Ptp7P/j4XYr7qwNH0qd7C0laVnit237Jv46qPeXniSK4l&#10;1DVdkyM0Vqm37tZ+9zF+7ymFrztZ6vcaVEv2a3ll+V3auoSzXQdGt22qjy/wVn2fh6VG82+i867V&#10;tjPNWheWCzLaNqF5vfb+6T/dpAMeGXTbp9VbakTLsX++9Xdb8Q+IdY8PW/h6K+8nTIpUuJUdU2O/&#10;9+q80On68/8Ao19PeS7f3qbf+Pf/AGKr39tK8SW0TeTFB/rXf+P/AGKAIvOvNN8OSywXK3Pzffpl&#10;tpV9rdlDEryo+7eqJ/fp9hZrbX6RSyLNE/8AtfIrV0c015Z6DcWdmv2aXdvWbdWoGZYaatsit5Xn&#10;Pa7t3zVFr3iG81KKJUZUtduz5F+emP4kntrCKDT7HZ5v7qWV1+61S2z6Lpvh5LZpbl9YilX5Ei+T&#10;a33/AP2SsgGWGqz3NrLbTxXNzE6/Kjt8lZXhv+zdSv3g1Xc7pKyLF/cqbUr9odct4Imkh0+dvluH&#10;pkMP2OW7iiZX2S72uP461Au+PEttH0a0igZYbeW68qWFPv1XsJrzTUTbBFNaOvm+a/36pTX8F+ku&#10;mSxLNF/f3fx1oaPYXL6akt9Oru06RQRbv4ayAyvD32mae4vIlWGWWX5qu6DpTXj3HlX3k7Zd/nbf&#10;uf7lMh8/TbibT1iXykl+/u/2K0L+8azurdYLHfbuvzJurT7JBhahoFk0wcyy3ZYZMjeveitC7ugo&#10;XyYYI8sxYbu+aKZZ91/FHUvF/wAHPEelfFa+g1S/Sy0yXSItWuFWyiSdklZNlu373an/AE1T5tle&#10;4f8ACeX3xs8AaUlz4s0Kw0S6+wXv9uf2mlvfOiv/AKRviVP3TO6Ps2P8tec/GPxP47+JHwnt/Dlt&#10;oOjWGiz2K6vpOrf2nPf/AGjyk+e3i3o+6f53TZ/DXxVoKa94ql0ezaz1TxD9lb+z4LGKBZZVX532&#10;Jt+b7/z764ox5zolL3j7d/aH+J1j4G0nw74e8OanaXj+FNTtbq6muG+1Sq2x5bfY6/N+92Pverel&#10;ePJfj3ql3bT6nqHgmLTrGW3+0W7eamrv957fe3y7k/76+d/u1554J8bN+zZ4U8S6V4/8ALbafrn7&#10;2z064g810uEt02b0Z/nWVERP4fmR65LR/h1qFz4NfVZ/Htt/wh9/eI8un6Y7Xr2vySukX2dfmiba&#10;7/x/LUcpfMWPH/8AYdna3cGh6VaeG/D91pN1pUWp64371ma4eV3eLY8qs/zxJv8A9j50rzzwN8Jd&#10;P8T+EJfEOn+Nls9TSB4r7QZmZJUi8p23xf8APVXb5f8AgdekftM2dr4D8L2/hPw5PpupaJf/AGWV&#10;vs+3zYvIt0Z5di/6pn3pu2ffq94Vhsfh74X8P/Eu21WxmuL+1uLez0yGeJLu1um3xRfI29trsiS/&#10;3F2URlLlDliZnxC0r4U+Kv2fbfXvCvhyXw9rFvffZZ7h4HfZ+6+RJZf9vd99P7ldhrXw68ExaH8O&#10;otG8Wf2j4gtbGJLW4iuon0+1b70vmpL935mavePAfwQ0H4b/AAHfwveXM/i3bdLLKlpa/wCkPuli&#10;ldH+/wDLv+ff/d+5srqtI8O2/gi11DUvC3hjTfE3h/UJYmit9EiRHiVU/es29/nXdt/j/ieiUveL&#10;5fdOC+KM/g7w3+z3dprXl+G77WUiiupvDc8EVxfsu1HeLb9+L5vuP8uyvlK8f/hD55fDWka1qkMt&#10;0sVxPq3myxebuTzX+Rfm+8+zfvr7H1PQfh/+0bY6Fc+ONFg0rUrKT/Q9Me4uIpli2J5qfw7m++u3&#10;b/B96vGPFvwu8AfFHxfp/gzxjrl74M/su+aytdJmnle7uoN6PaRfaG3qy7pfk/3KiPxCOJ0Hw3b+&#10;NvBl03ir4g614qsIJ1fUdM0m0eW10vTopU3ea3z7Z9ir8qf3mredLPxDFpmi2baX4J0zwldPpuj/&#10;APCWQSvqEss6I6JK+/8AdLt/jr3Xx54S0X9n/wCH11aeAL6y0GJvKWfTrhoJftqtsi/5a/w/Om+X&#10;+7v+/Xx1qusa1/wk2q3niHUGfxhrN8ktrDcadvf7Ps/4+t+9Iv3S/wCxV/FIg9N8Yal9vXQvA+vX&#10;Nz4M8d6TqKfvtJ3ypexNv2SpcK6bYkR3+/XceEvg5B8PfEMvijXvFXgtItWl+bTJm82L5vlR0+fd&#10;K3z18xeKvhd4o8B+OtM0y+1WJ9TvZVitf7PvFd4lZ/3Urbfuq+9Pk/26961b9k/4h6Z4i03WNB0P&#10;SfDF7b31r9ha0n+12kXlb99xcNKy/wBxG+589HKP2kpmLYftP+I9Hfx7pVnPo15L/aN1dQanLE2+&#10;XdL5SJa7vvb0+4ldFqX7Sfij/hAbK+8beDGvNP0mCKJUt4ri3/0/5/vy/Iqrs2bk/vV3H7P3g/wB&#10;4G+IlvL4j1628f8AxT8Ryz3E99plr9qtLD53/jVNsX/A9tfQFnb+F/Eaah9ktG+yQTt5v2mJvK3/&#10;ADsz7f4vubt1RKMYlxkeG6r8Y7HxP4j+F/iVvAmqXmhXWy30x9GlXfa3kqIrpcbf9/Yvz/wbq+hZ&#10;rDw94Y8KXErWa6bpVkr7keLekSM+5/k/i+/XH/EXW9emu/DWh+DNV0J7i6n+1at9oXekVk0TukqI&#10;vzffiTa+9fuVL4V1Lw1rdxcaLP420vxhrF0vm/ZPNi+ZPu7FRd/9yo5RE2peBvAF5pz+KotK0L7P&#10;YI9x/aNvYpK7LF9902/L/DWZqvxd8L+JfAt7LafEjT9HsbiD5ru3nT7RFu+d9nz/AHttdrbNp/gz&#10;wG0S6JBov7qXfZW8u+Leyb32/wB5fvV8Qa38MbyH4uP8T/it4eudE8GXDfuNP0/TvkdP9VEkqK/7&#10;pnX7++jlA+pfh98RZfiR4KtbaTSrnW9KniltdT1nUf8AR0lg+4jquz96zr823/x6uX/Z9+Evgqz1&#10;eLWtIi8RX7RX9/e2FxqLutpZtLLsdFT/AG1RP4K9l8H63o3iHSNvhGRTpFh/o7Q+U0SW+1UZItn3&#10;qz7O/wDFXhy1lgn06216WdmeD+zFa38pW/56uz/d/wBtP++KPgH8UTM1b4n+F7LxtdeAYNc3+Lbi&#10;1fyv3XzqzK7J8+3YrLsf5X+b5a3vDz6q+jJ5Gp22t6giqk9wnlfNL/wGsrW/AHgLVWu9Pn0W0S4a&#10;6+1Sy+Rs824/v7/vM3z15v8ACX4Pr8NPiXreq6Z9p/sqeCK3urS0V0sfNXzd7pu/i3bPufdpiPar&#10;PQdMhdLyXSILm7fa89x8n7r/AG/mrhEh0q88ea7fLLbaxNqNssUSXE/mvFbxfurhPKX7iuz/AH/9&#10;uu21jw3oN4z/ANqtG6Xu2L7PcS7PN/uJ/wB9fLXJjwVpWhfE231Ox0m+0q4ns/ssc9jL5WnpEsu9&#10;98W35Hdv9n+Cs+U1Oy+322gxWlnForW1vF/o8Caeqv5Cf7n8NWkuft8sTKqpbuv3Hi+7WEmq65oP&#10;iCL+1VgfTL1mSJLS1eV9/wDB/wDtvWxNqU9hfpY3OkXb6fOvmrcJ8+x/+eTpTMjE+It5rT+ENTi8&#10;K2Mdzqrq0UFwkqfun/v1Y8Dalqdn4Ft7nxnsh1NN73XlQfIvz/3a3ftlmjIyzrbRL/BNFsRKff3N&#10;5c2tx/Zklley7NqfaGbZF8n8e3f/AOg1YHL2HjbT9Si1Ofw54gXWLtPniil/491b7qJvVKt+PPAf&#10;h74l+EpdD8Z2MF5ZSrvZHbZ5Tf30f+GuZ+Ffg/xL4J8L3en6hrmjPLLdPKv9mRfJFud3f/0Oq9t4&#10;w1y88ZP4e1Cexv7eVnddn8ES7G+f/wAfWs/gNOXmPzt+IvwQvNH1fW7NdM1KHw1b3nlf2jcWr/Pb&#10;/e371+WuRudBs7xLRWuWh0zz9nnbm2Muzd8iV+vHiGwuX0l9P0yxtnilX979o/1SJ/cr4S/a0/Z+&#10;0r4V6Xo+teF5ZIYr+V/t29vkg2p/B/v/APsldNOpyyMZRPnrUr+DUpYrPStMnSyt1aynlu/3Tyr/&#10;AAPsrmX037e+nxX210gZ91vFL/uLs/8AHK7N9H1fR7r+z/NnsLu1l+1bLvZ5v/j1cpptmv2jWIp/&#10;9J1B7r7Rv2fJPufe/wB3+4ldH2jH7JMmpaZDq6af5sqRW7IjeT9xV2fOlS/b7HXr/wC2SzweVpc7&#10;IsL7kRm3/ff+9sqKGGe2uE82KDe2/cj/ACeU1Xbn7ZpVlFpEGmRvFLK7s9xs+T7lOQROffVWuUiS&#10;z1DYl6vmxOkWx/v/AH//AB9KfbWGmWCLfQRM8trFsaa4XftlX+/u+9WhoNhqFtb/ADLB8iv87/c+&#10;aq/jzWLawsNP0W2g+06hcbJWt9v8H8G//gdX8IcvMatzNZ6lq2nxae0X2KX59k0/+qff/HVTx/rc&#10;Gm6XaWehyr9t1GXYyIu/zU3/AH/92ok0H/inLj+0GWGJdvmzI3+3/frKttSsbmC3ns9MnSKL5IE2&#10;7E2/79RKPvBzGlYaIuiWVlLc6hK7o3zfN87PXQeG5tavPts8SwTWVraujQ6gyO6Jv2fJ/tfO71hQ&#10;wzw2sV5eRT/anun8i0Rd8X+Uqxf69eJ4UuPC9nLYv9qn+1y3EUX73e2z/R9/3v79XKPNEI+6Z9zc&#10;6nqVvb23lW37pvNZ4vvvV22h85P3VstnEkqbf4Pk/wDs6bc21zZq/kX1jC6fJO7y/cqjok3k2Wqx&#10;S6hK8XzOru2952X7n/s+xKRJFfwwQ6ddtvZ4l2/I6sjyv/uf3a6C20SDzUZrxZpov4Hl2Iv++38N&#10;c1c/PcXEv2GX7FKvyvdtslletBLNdbX7Hp+kK8rqu57if+Nfl+en9kRCk3/ErvVaWDdKqvBaW/zp&#10;/wAD/wDQ6Netmh0mKC2lnS4ZopW+bZ8nz79//jn/AI/Wnpuj232K+a8trbSnXakESS79zK/z7/7v&#10;+/WZrFzFr2pPBYrFDZbYkZ9zPvRfvolIDe8Jab4cmglludQkmSJt7I7fd/8Asa9g+BVtpH9o3t5e&#10;N5yTwb9/kf6P/el3v/u7P++68Xv9H0/VfCkun/YZLZ7iD91s+/K+/wC46fw1d0rxPZ3/AIKTw02q&#10;z2d7ZXWxbe3td8TI3yukr/7FZS5p+6XHlgewXk3w+8f6zcRaH/xJHS8lezuP4J1VH2fJ/wAA3/8A&#10;A683vPAy6VA9zfRLCkXn7b64ZkSdN+x3T/frqIfB+h6boaXOma9FZ62s8sW+Vf3SIqf8sv4tzp/7&#10;JXL6xqWkXOmvqOpy3ryxLstYpm3zXUv+wn8NR8Ejb44+9EZ/Y+leUlnbeb5qwea2z/xxKfClnqqW&#10;nlSz6bEi/Lb3E+zdKybE/wB2mWd/BpUV3Ktnd2163zwO679m35//AEH5a5q/0RvENw7R6fInkSrd&#10;S7JfK3S/30/vffSr+IjlKmpeHrOHUruBZ/7SlsJ5UbZP5qNLv2fJV6ztrbRLBF1BWs4nZd0Uq/vZ&#10;f4vuVieEkuYf7TnWzZNPSeWKKKFNm/a/397VtTarLrF1/bl5Z+SkC7IN8u/b/D89UQW0h0yHVNQu&#10;YrNX0eJVdftDeV8myqttYXdy97c3N41tF5uxobTbsi/uJv8A4qz4Zv8AhMLy3l1O8nSySVHitLSL&#10;Z89Xdmi6rYW9zctL9ksJ3t23r5SP9z/vr7laS5ogeh/Cj4MxfEvxXrGg2LW1haWWmNqF9qOob/KX&#10;50T5P739/wD2a9yv/wDgn74vvPF9ppDeKvJ8HzwIkuo2kCb1bZ9zyt/+x9/f/HXiv7PH9q6xqniu&#10;WfV2e91fTv7P0nRrRtn2jc6IiJ/uP8zf7lfa+g/bPA2m2nxE8Q65qGvXFlpz2Wu2O6VHW4+0b/Ni&#10;i+78n3NiJ935krmlKUCzwfxT+whFoXhzUINB8bWmt2kV0j6tcX0Colnt+47srvu2fxpWV8N/2S9X&#10;8f8AhzXbz/hYmn6baLdNaWctjY+but4n3eanz/Lv+7X0X8VPij4M8jW/hpqc8cNv4h0WWXTPs6u8&#10;txK2xPK2fxM+9Nv96qngD4YeP/APws0LTLH7JompXWrRPqb2P+kSrZs6f6Ojsn3vmfc/+/WManMX&#10;ynyf48/Y/wDFnh7SLLV9MvI9Y09J4pZZoWdJXiVE+fZ/wP5/7tY/hv4G+JdVsHXQ9BuX0yLzZZb6&#10;KDen8e9P95P7lfob4jvfDXwp0vxbLoOmLBrFhp39qtbrE371pXf59n++nzf7tedfD3xb4x+J3wt8&#10;QaL4cvNNh1j+04FbXtOli+z7J0S4lRV/56pE/wD4+lXGpL4Q5Y/EfIvg/wCCfjb4watFp+kNHpr2&#10;qypK+pps+zovybE3fxV3EP7EPi/xDq+sNbaraXlvYXTpLd3Evlfapdn/ACy2J/tbK+gvg58IvDnw&#10;i+JPiCzngvdS1u/uopbO71OdHeVFt/3ssSL/ALaP8n/xFeU/8LZ8daa3i7U9Dg1LUNH8IXssEV2f&#10;3H2qJpWlaKW3f5mVnZF37N38NR7SUQ5TmPEP7JGufDf4bp4j1O5025tIPIlurFPN835vvp83+3Xm&#10;WlfBzxt8bLKXxCtjaWeiX87abYy3119lt/76RRf3t/3Er7d0H9pzR/iR4c/sHyruw8YalZzxLpKL&#10;8kEvz7P3rbF+evmT4tfEWfR/Bfh/4fW3hxrPyIJ7pb579ZfNvGR1uPK2v8myV/l+f5av2nvcocvu&#10;nBf8KK8WPapFPpTW12upxabdPcTqnlbkdP8AgCps+/8A3UrJv/hpc6DrOq+DpZYNH1CyZHnd5d/m&#10;xN837p/93599fWfwr8YXPxI+H+ofDLx7bQQ3GnJF/aeozajse9g+T5PNX/lrvdE+/wD369Xh+HHw&#10;zstO0K78TXtpqt7pce63u9YuopniRX2JE7fdlZNqqu/c25KuUuUOU+EPDHwlvtS8Pahc23h7WYdK&#10;0iJ3nu3s5dku75Pk+55v8dZ+vfC7xRbf2nfX2i3syaNAvn2kq7rjyv4H2L91dvzv/d3/AD19tfGv&#10;X/GfgL4gafLDr1z/AMIv4gX7EqQ6V9rS1+X5t6r/AH/4W3fx1leL/DMXw6sr3w94S1Hz/FWuXkVl&#10;ff2tefPFFdRbPNlfZ/0y+X/frHmlzFyjHlPhLUnZFtINMikfz/3vk2MDf+Ps33V/366bxP4J1r/h&#10;KNbtr7w4um6hpcECT6ck++4d9mxHRP4mdvm2J92vuL4e/DfTPCuqam0VyqafomnW8t94b0lXeW4v&#10;IHdvNld03S/7CfdryzRfGEP/AAsjQPiJ4sv7WPw3Z3L/AGW5ivFWW1eeWXYtx/5C/vbUrb2nvGPL&#10;7p4B42+AnjhLC90yLwgzpZNa3F9b3F9/x8M0uxNm373zJsrJf4S+OPA2o6mutWK3n9gql7qMOnt5&#10;sVqn/LJJdtfaFh+0t4X0241280rwr9s0+3nnuLq+S+i/0rdK+yW33P8AMrsm7+Ha1aGneP8Awv4t&#10;t7i51CCDwrFa3z6v4itLFll82K1eVP8ASHX7yu0Sf98VEawezPifWPBmvab43sbnxZE2la9eS/bY&#10;LSV/+WTfc2J/nb/HWVpWm6vqvia40HQ7m78T+Jbxnt4NJ0nZ/o6f3/8AZX5/vvX6L6j40/4SFtM8&#10;VaVYaXaahIstnbxa9E0Vxf2773RLdm+75vyS/wC192vnf9inT/AXw18QeINQvJJtN8YazdPbrFfR&#10;fPbwb97fvfl2q33fl/55VcZe8HvHzh45+Hviz4RRI3jPSLvR9/zxPNKl19o/2N6/33f7n+5TJvhL&#10;qGsabp99q+lahbRNE0tjbpE/73a9foV4+1Pw3P4qij+JC6Rc6Poy/wBpaY93/wA/DK6K3zfe+Xft&#10;/wB6rfjbxtaav9l0+LZ4c0jTmW41hL6BUaWzZP8Alk+/+8yNt+9U+3L9n7x+fWj+ANasNUltv7Pn&#10;+22u91tHgWXa6on39v8AcT+5U2leG/FXhvxHreoS6fe2doyxRRPd6dKn3kT7jsiV91X/AMPfB2ie&#10;H7TUPB1npaeI3gRILvXIHl8j5PN3ujfcZ1+Tf8v36wvjxqvi+88L6JfaZZ6feJ5v9pajpyXTv5V1&#10;AiMkW9U+78j70+9S9tzBynxJqV/rWq6z5F9c/Y9Q8pkVPI2IiKn8fyU/QfDF5YWr6nfWd7ZvFFva&#10;+1GB9ny/c+Sv09n06Lx38NH8vUNLm1O60/yZdThCuiP5Xz7GrxTRNBtPjxoF3oHjPxJ/wkN7ptzP&#10;9h0e3byoZVifbFKz7fmVvu0Sqcsg5T418PabPf3ssGtQS3l35srwW9jB/pEqN/qv4PmX/c+9VvXv&#10;DGoQo89noOqWDrKkUsP9nXH2j5v+AfLX6ReFfh1PfeKNP8ca5p9tYeJYraWy+w2Mqvbqm9fn37dz&#10;NtXbXZaZqyai98s1hc2f2WVVZ7iJtkvyr86/3/7v/Aajm97mF7x+bWg/sheMbO61XWtatrHw357f&#10;bZ77XLzYjwfdREfY7KyJ82x6vf2D8QfhR43srltclfQomit7G+0meV7e6Vtj/Z4nb+J/87q/RfUr&#10;a11yRLZVtJpbdt7xTL/qom/9BrgfiH8P7PTvD+maZ4P0WyTXbS9W+0pGbba2b7tr3DJu+7sZ6rmk&#10;TyjrP4naLr3gO38Z+J7Ofw9pVkyy/ZNT+SVLhX+T/erqtW+IukWmnxTWsq313cRLLBEjt9xm272Z&#10;fur/ALdc/wCMPhhP480Sy0/xPqljf6bFAyX9oln8lxKyffX5/l+b5q2/B/wr8K+A9Et7XSNMgsLe&#10;3tfsqzfffyv9pm/hrKUZFGJ8ItYtvEmjXfiGXSorB726e3a4SVnivGV3TfF/0yf+Guzv3+wW73P3&#10;7dPnbf8A8sq5TwH8Pbz4daTcQah4nn16VHf7H9riSLyIt3+q+T/0KsL4o+J/HX2fRP8AhEdBZLiW&#10;eJ5dQ1D5IoF37Jd8X3vu0fZD7RYh8eN8UdLt7HQ9M1CG3uoN7ahKy26WsTfcdP7zf7FT+CZruTSb&#10;LQ/GttAbtn2QJcQJsn8pPnl/2q7bTbaWztUuZZ55pUi+bYv/AKBXL3nhiD4oLo9zq8uoW39iah9o&#10;8pIntUedPubt3+tX/wAdqOU05jqrbRNI0eymitbGCztfN81oYol+d/7/APtNVK78N/26mpeffX0m&#10;m39r9nXT93lJF/tr/Fu/4FVub7JNePE2n3NzNZp8j/d3f7lWNK1W81LzvP0yWwSKV0T7RKj71/v/&#10;ACu1a8ojz/wh8AtD8KXG+4uptY0+K4+221lqMcUqW9x5SI0u/Zud9q/ed2rzr4u/sZ6B4nW71fwc&#10;0eg6nLsZ7eL5LeV/+A/MrV7vrEd55NxZQWnm/am2ebLPs27vvsq1zeg+G77wHqUNijz3OieV5t1c&#10;Xd0v7r7/AN3+Jqy5uQn4z839S8E3PgDxkkGr6Y1tqtrL81vfSp8/z/63/d31D4h8bXl/r1vqGqxR&#10;XNxFBss0T97FA/3d6V+lHxC+Ffgz4taNKt9Y21zLt3wajFF++if/AGX+9X5xfEjwxeeBrq78P6hZ&#10;3qam8TOtxcRbEeJf7n97f/sV08wROXm0Gfx/f3a6nqF2ktwyywWPkeUjtT9V8MaZ4b1eXT7xle4t&#10;Ytku9fkgZv8A2auo0TUtT1jw+nkRLNcMu/54v9Igdf8AP+1XL376RoOm6nLPbS3moRS71S+Zv3s+&#10;/wC+/wDE2yrjL3glE1dVv7bwlb2l8u65t0i32NpuTfK/8dY+laJrXiqW7lvL62S4lull+yRKqIi/&#10;79FhbXOq6bqcGoaQ02ptE0tnd7dnlf365rWHsbnUdQ0ydb77JE32ieaJtmz+4lESJF2/1vSPsX2b&#10;SlW51CKd0e4TckUX9+rr22oX97aJLcsn8ED/AN/++/8AsrUSf8I94J8GpPBZt5t0yJF5zfPK7f7H&#10;+xVvR7yzS4vb7VdQu7aKVore1tH+ff8AJ86JWv2SPtEs2lI9lolj4enkvNrS3Go3flf6r/4qjx5q&#10;q6JpOps2n3L6hcN818+xfN3fxp/tVheKvH+p22qXeg+F4P7ETbvnu3X5283+BKl8Q6Vqvi1NH1DW&#10;tTne0sLVbeJN3ybv4HqYxl8RcpR+Ei0GFobJLmDQ4kiii2QWj/fT5Pvu/wDDVjwHYam909zqsX9p&#10;fM27+Pb/APE1UufEMWvQXfhzStTtvKdNl1fIjfL87s6b/wDdq7c6rc3Ot/Y7G8+waVLa/ZbOHymT&#10;zfk2O7vW0iIxKVhra+KvNbTNPV3spW3O6bEXb/B/vVdmvLzUr2xtraBpvs6rLdTPL/qv+mVRfD19&#10;PfxHF4X2tbaZF+6l1OWJ/K27N7v/ALXzV0vhL+wbO/u76++1u6t5v7lUSJ0X+Co5uUOUz7bwxfXn&#10;m32oTrvnbYtvafciVf8A2aqV5NPNP5GmbtkUvlTzefvdv9ysy/TVfiFrL+IbbTPJ8P6dvfYkrI8q&#10;f30RXp9/9pTw9NbaVZtpUTsu2+hbe7f3/wD7Gl9kJfEaeia9qGpSpBbWN3eJFKiL9o+5E38bolWt&#10;V01LO6lubbU7aHTLVdktxMzvS6Umq6DbxW1jctDFKrP8+ze//wATUtzbXyadcRS6hYpaOv2i6u7i&#10;zXZt/uJUy/mLj/Kc54bttM/t64bT4r2/lvV+0XV3LFsTd/n5q1dSmgsPEcunyzx3jyqsrb1/490p&#10;t5qVjYeJrvT7PVZL+0ZYka7tIGTyt3yP/wB8VLc+FYv7SluoHZ/tUqxJd/wS7f4N7PVxIKn9gwfb&#10;7hYlgm0+Bd8T3C7PN/vvsrNsLa51Kyu7xZ/OvWZLdn2/Iv8AuJXQa3DPpuiSzxaVPcvA32e6vkb/&#10;AEe3iZ/43WqPhibVfFWjW8XmtDFF8jRQ2qIkvz/I+/8AvUcwcpSR57nZZ6VB9plS6+aV22fP/HWx&#10;c/bLPTbtVWVL1N6S/MieUtVLm81C8uHXQ7FUdWTa8P8AwOsX7NeQ2F3Z6Zctc3t1L/pVx5u9ET+P&#10;56ANDTUuXsLexsZ4Eidd/wDqt/lf77065fSofFt7p6wfb5YJYn83b/rXZP8AcpuiXl5c+bYxarBb&#10;W9n+63pF/rf/ALGvq74WeB/hv4s+Beoz+GfCM2q+KtGs/NvNYe7+yqtxsf5/NZ0Rv9z+H+KiUuT4&#10;gj75856r4Pn2pc60s9mkDLKumeRs/dVF481Kxfwzp9jPBbW3+mLLv27ERP8Ab2/er6C0H4A+Nvj9&#10;YaZea/Bc+HvDksH+h3c0qSvdf3N6L8yq9dD4G/Yn0Px5PZWmteH9S0rSdGup7W6ea6eL+0m/gliT&#10;Z92uaM+f4jb4fhPjyGzs9Bs9Qs7a+nuXlb7RstItkWxv77t81aFtbahc3USy3Mk29UT/AEiX5Hr6&#10;r1v9jmz03xlrfhddXXRNCls7d9O1GVVd7ht/72L/AHkRP/QK9i8T/sZ+BZvDjy6LZ3elanawboJr&#10;e+dnd9nyff31t7SJjyn53+Id73WnwTtFDLFO6Kn8CVVv7y22RNPfNfywRbPK+dE3N/3381foL4e/&#10;YN8F7be+vrzWX1B4v37vKj7Zf49iMny/8AroLn9if4ZfYNQ8rSJ31C6ifbfXcrS7H2bd+z7v/jlH&#10;PEJRPzihs76/sop5bO0ht4v9VFbs8rvWrpvhKfUrWKKBY7a9T5/s6LseVv79fZem/sf6Rc+C4Z9I&#10;1PUNN1j7L9n331r9+4X+PY2z5aTwl+yj4C+C3hC41v4iWl74q1O4Z5b7W081Ps6fwLsif5U/76qP&#10;ae7zF8p8gQ+KtD8MavLpWoRReJNkDW89vDvt0tZWTZv3/wCxXH+JNNRLDTNPs5Zd9xP+9+/sVF/2&#10;6/RTwP8AsdfAi+XUm0rTI9Ylu/394jajK7xbv9lX3fNWprf7GfwteCVYLG+0rYm9ruG6b5EX/f3/&#10;ANyrjVjEjlPzpTR7Oayl0i51xU8213xQo2/Zt/vOtWPB9t4e03Qf9Js2/tDd5UDzN97/AHP9mv0I&#10;0H9j/wCDGt6db3mi6P8Aud3/AB8farh/N/76f7tY+t/sQ+BX8a/btQ1DVLbRIokltbSKfykidfv7&#10;5f7vzp/4/USqxkXy8p8FeIbmfRNZ1uK6Zvs9rYrLvRv4v7iVhaDcy6DoO5Yp31CfdtihXe8StX6O&#10;+J/2EvhT4t0uX+xbW5sLuVV231vfPcfP/t7neqnhv9kb4dal4fmtrHVdSttXRfs95dwzr5yyr9/7&#10;3y/+O0RlGJHLKR+f+m/2vD4e/sqWfybu/wD3rTOnyRL/ABvVe/0GC5064nivldLiLZPCkWzza/R2&#10;H9jD4V+f5TWOpX93ewLE13/aMrbVX7/8e2vD/H37Onhfwv8AEC/8H266hY2N3bxXdmtiv2t4EV9r&#10;vK7LuVf9mn7SJfLzHzF4P1iDwxLLA2lb5fsuyzuElber/wB+uPs9Ni1XV7SK+aRL2Lf5ry/I8+7+&#10;NK+4NS/ZX8J+KtJsfF3gJdd8SRWcr291p1xLFbpdbfkdF3bGVt6t/wCg1zvif4e/BF7rTL7U9M8Q&#10;aPqtqssUun3d08Uqy7Pki2fe/wCB0vax5iOWXKfNj6UthrNxBY+VNFtRPtHm/c2/36o2GgteXsty&#10;tsthKv3pvvyz/wDxNfV37Nn7Jza9PrcXjHSNQ0HSookexlieLe+7+Pf8+75K7zwN+x14Q8Ta9r/2&#10;288QXOn2bJb2r3CLatv/AI/l2bm/hq/bxDlPiBIbb7RFZrPF5t1vRvn3JB/fre1LRLzwYulafbXN&#10;t9nuHSL7XNs/er/H/wACr7Km/Yz8CeGPEst22r6gkVxL5XlOsTpA2ze++Vk/jq7D/wAE/fhhquoL&#10;qdzqus63D5rS+VLf77dVb+7tqJVeeRcY8p+fXhi/gs9U8QaRpDb4luv9c679/wDsJ/s10s2q3Oj/&#10;AGKWxtrZ5Ypd/wBomX91F/v/AN6vrvUv2M/A+paolt4F8WW1hv3JLb3DJdO/+wm3Y1Zh/wCCfuse&#10;VqFpc+OLK2R4v3D/AGGV0Rv+/tXzR5SPhPl345eP57zxb4fubSK0udVlTfPDYxbItv8AufxN/t1s&#10;eGPH/ijw9f2WpwLvuIvnif8A5bbq9I8Z/sha5pVxpi6Rp9zrd3bxeVeanp10lxE7/wB9E+8uxa07&#10;D9mP4qaJ4S/trQf7P1v7RE6LaTfJLF/uf3v/AB2o93l5fiL+1zHb/Cv9sbxQms/ZvGOlSXOnvO8r&#10;XcTRKkUX+3ur6r8K+J9F+IVlqc+lX1pc6f5v2eVLH5/m/vtXxJ8Mf2SPEPjC38jxZ8RLuwfWVf8A&#10;c6TBtSVFdN8Uu7/VN8/yV9gfCX4OeEfgJpC6Ros92/mt+9lmfzd/+09cfuwKOj0HwBofh7WU1CzV&#10;obi3tUtF2f3K3ryz+2QXEE6r9klX967/AMVD7b+XfBK2xW+bYtUf7Yi33r6hPPZxW+//AFy7ImRf&#10;460ApaVpWr6VqP8Ax+edosUXlW1vt+dX/v7v/ZK2LC2+zXFxK0675fk2bq4/4U+NtE+KOkf8JZo6&#10;Xr2q+bZL5yuiS7X++m77yv8A363dYddKtXSDTPOvZVZ4vl/dK3+29L7PMBdttSgmupYGaRHT5/ni&#10;+R/+BVx+iQ6h448RarfT65FeeD0l8i20z7Hsfevyvvlb761Z+HXxLtvHiX0FtA0Nxpd09rdJuVkS&#10;Vf7n+zWxo+pX01hcNK2nzag8rP5VvuRNm/8A2/4qj3ZSA0tVhtZ4LfT2W28pvmW3lX76f7CV8r/G&#10;D9hjwxcrrHiXQLuXTbh990umXC+bbyy/7L/eWvobQfGei+MNevV0+CSa90aVreV5YtrxfJV3xzqW&#10;h6b4cludau2trRG/jba6v/BW0Zfyhy8x+UnjnRNe03XNCs5fDUHhVJbVn+0PB5Ut/wD7H+f771z/&#10;AI20qXUtU0m8vJ4Hu7eLylt0X55fnr9S9e0fwZ8dfhklssS6r9ogeK2luE3yxN/f+b5q+NPEn7EP&#10;jrTXuJ7OC21W4tW/1NvP+9lT++m6umMonPynz7r15pVhZRafPpkk13dMu2FG+4tWPB7trGvXf2lY&#10;odPtd9v+5Xe/+/V3WLOXStZ8j7Hsu4pUt5Uu/klt/wDfSsrWNVn8Ky+RFYwJe+V8zozoktUX9r3j&#10;S+IUOleEtIl8jUIIdTVt8Dy/3axdBvNHm8Of2ndLO8vyf8fa7PNes/WPDbalLLeS2NzeS2u2XY7s&#10;+37/AP47TtYRby/t5Vla5tJV+VHT/VPTjGXL8REpe8RXOlM/jq3ns7q5vHntUffD8iRf7G+n69qV&#10;z4V8R29tpUFzf3Erb50/5ZLu/v1dTR28MeHrjU7mD7Mm5n815WSsSHxhqH2d4NBgnfSrqJIp5pl/&#10;1rr/AB0gNZ7a5fxBaXl9Fbfv4P3qSt96odbe81h38OaZBFbaVL889w679j/36zdN3TQaYuoXMj3F&#10;quzZL8iPWheJPbLLLLLAiI2yLym+9/sVYHRaP9h8K6NLFqF8z3dr8iunyb65LxJqti+uWl9YxS+V&#10;FviaFG3+bu+49Ms/+Knt7SKKz+06em/zUuG+fetbFs9joOm3FzfWzTXCtF5CJ/s1MfiCRV02z/4l&#10;f9sahOv2p28rZM3+qff8iVDea3O+vWWi+RBMksD/AOuVE21eTWJb+9is7yBU+2sj2tii73i/6avU&#10;P/CK6f4e1eXVda1qC51N28pUhl+7/FV8wF7/AIl9g8TXkUlz5S7FuP4FrE0rUoNYupbq+0xt/lfu&#10;kdv46t3mpNr3he4gtma/uLrd/o6Ls2bfuf8AfdYkP257WJZ1Wz8j/X7/AL6vUAbGgwwee95fXP2l&#10;PP2L5svybv7lei2Hw08L7Ir6XU7aF5Z98D2jb9jMm3Y9eS6VZwXOqPpnm+dLFK7tvX5NzfPW7o6W&#10;c1/LpXns62rb/u/Ir/36JRl9mRcZR+1Eu3/2m8vdb0qf7JYS6deL+6uJdjyo38aVzV4883iqW2Wz&#10;2af5Sea7/wAf3PuVSSa503xHLp6st5qdu7Sy3dwm95f7n/slXbyz8R6rcI8F9HDDKux/l+f/AIBV&#10;EcxYv7OzmRLHSJZ4Yotu53Xei7aqXkOkTWX2loFv5YmTz4t2z7v8ddhN8OtQ+HrRWN5c3KS3kDvv&#10;TY6IjJu31yXhvw81n9reLdeSpK6M8v3JWoA0Jtt42lLpGn738/fFcSt9xf7lafj+wvLnVk0fdBbJ&#10;exL59xE2xP4/k/8AHKwfEj23hjWbefzW+zyt5SxJL/H/AH6NKs2uftE95bbE3ebE7y76f94f2To/&#10;D3iTSvCWnJoq3K6rcbdion8H+3XlSaxqvxI8XvLPBF/orPtT/YWut1v7CjaPeaRE1ztbyp3SL5Iv&#10;+B/3fv1ds7a8s9S/0HTFtre8ifa6L99vnqIx5SpS5oheOtno025oPkbYuz+CovDd/c6JA8EEUFzd&#10;yxeUyP8AOjrWxo/hKxfUYrHV7n7Hdy/xzL8j/PVLUrlbDxGmnrKqJB/y22bN/wDt1fNzEcvIc+nh&#10;jXrbXre81NYvNlX5Yk+bYv8Acq14ev8AULzW9Ts4l8m3il+V0WptY1KztteTT7y+a2t1VHV3b5Gp&#10;2peKtKeyuF0/z7m7l/exfZ12J/33R9kCrbX+r3/iPUIv3iaYqrEz7fv/AH99O1K2+zW9pbT3kVz5&#10;t1vih/jTb83/ALJUXg/VdX1V9QW522dui7mT79bd5oOlWDW+rywSzeQu9E+/5u6kSZOtvq+msmp3&#10;NtbQ2t/8kUzsj/d/2ar+J9KudSvNM+2XnyO3m7P9j/cq39mXVdk8rfJBK/lRff8An/2K0/8AhG4v&#10;Emr2+oLeLDqFqvzfaG+TZ/coAx9Sttl+lzPeKlpLa+Ur/wAb07w9c6h/Z0X2NWfULWXfvT+Ff4Pk&#10;roPjZ8KNT8DeLfDX9oT2WpWmpad9qtfsN0j+Uv8Atov3ayr+/wD+EbsJWs22ahcfI/lfw0AaHjPU&#10;tQ8bXkt9qMEFhqHlJ5v2f5EuPv1ifY7aawt2s22N5qvPDM2/dtrQs/D19rbvearutkTYnlIvyRf5&#10;2Vnw+JLOGWWJW/0G3ldJ7jb/AA/31SnzRKNi/m0qaJJ75WTVUiTaiL8m3/brnbnUrz+1Le1sYPJi&#10;ibe12/8AH/uNUM1hfeM/Gl3Fp/n23h/Z/ory/wDLVKtza8ulS29jYwNc3DfupYtn8NIkseIbzQ9V&#10;1RNM0y2kS98r/Srvd8iVX1XwZBomiRT6nLLDaO2z596I9av/AAj0tnby6nLthT7ipD/7PU3jyHV/&#10;EPhL+xWZnsrVllZH+eoNfi+IPD15pFtZXay208zta7LGa3bZtb+Df/s15/oN/qF5f6wupsvm7vlT&#10;++/9+trw9ol5bTpbamyw2/zor7fvVNc6attqj2OoSrDaMu+1dF3vKlae6Ze8VE0HU7+8S51C8i+z&#10;+V8sVV/G2sLbadZWemQR3iefvbyv9mtD/TLaV4Lmz8mLd8qXH8S1oeT/AGVYS/uIn+4626Lt+StA&#10;GabeL4wt0VoJYYlXY2z+Cql5cy6OjxRSxPbys8UE235/v/x1NoN5qem2sqxWP2bT23fc+ffWPc/8&#10;JD4ktZVdYLa3+byIkX54k31nEDo4bafw94Ku9Qs9z63EyJFC670lTf8APVTw8klndWn265iS3vNk&#10;q/L/AOOUzQba+8PaDd2eptLcytF8uxv9bXNeHv7Q03WYoryeL7REv7q3lR/l/uUgLHi2/vPGHiNJ&#10;7PSGh8jajed/s/x1p6bYXKX81zdQLeXEuyLZ/BF/t1aubO8tr2LUL7Uf3sTbJURf9bWbcvcpLqsU&#10;Vytsj/P5zt8/+5QV9ozNKS+he7trlVhuLWff9359n+xXV23mzayl5fKqWTxb4nRvu7axrPRIId+o&#10;TztNdpFv2O/3kqK58SJrGqafpUts2yK6/epD/HFQSclqWt23i3xu8C/8g+JtnnPXa6rrcWm6p9hs&#10;1jeJIleL5fvtWPc21t4P8W3EFtpjQpL+9XzYv9j7ldHefatSvbKdtMieW3XeyItAGPeXOq+IXtPK&#10;s99xF+6nRPn8rdVvRNNtrBJbOeKS5lT+4v3XrpdN8MXySvrDXK6a6RfNbxL9+uahSCw8QS3kVy1+&#10;8rbJ4Xf5F/26fMVylfWNSls9WsrPSoInvW/5+F+Ra2PHNhqttollFqrfvdu9URdiStWJNYSPq0qq&#10;sSSyz/aIvm+9/sVu6w9zbbW1Odd7L8yO2/bWhJz762ulWEV1Y2ey4lbZLF9zbTfEjz3lnp8/lbGW&#10;Xe0UP8VWrbQbG8l23Nzst2be29vv1Mni1tK1m7isbaO5/cbIKAKmseIbO80h4LO5kS4/uItMmTfY&#10;bLaK5hiZdjfL/wAtar6DolzbebLeMtt9qbzdj/8AslbHiHWF/smyi0zzPNiuv36fwLQQWNHv7PUv&#10;Bt3Yz6ZLcy7vll3fc21Vm83+zUi1NY/sUUX+i/N959nyb6dYabqttf3EXmzpbyr5u9Ivk+b/AOIq&#10;rqT+ddbYts0K/eSX+PbWRZk6Vu8VX/2zU5fs2n2rbNifIj02215f+EruLNbPzrJvkVEomvJbzZAu&#10;nrZ6e33U/vPWrbPBpt/azzvFDb7flTbWpBVm0eVLeWe+++nzxJu/8cqXQde/0B551a2h+42z+5VT&#10;xhcxal4g2zs32SKL7kP3HfZWm95B/wAIbcNFp/7nb8zzUuYBzzW32e3toJZURl3q8v8ADVV4f7Ei&#10;S5ttt49w38C/dasrw3bS6ldTS6rLvt4l+VEb71dqmsaVbaTqbNYypcRRbLNP7r0cwHM6kmqzQS6h&#10;q/8Aoybdiw7v/H6rw6b9vv7KdZ28qL5GR2qVNH1HW7O3bUJ9kT/Ozu38H9ytHUrP+xNG89duz+Gb&#10;+/TLIdE0Sf7bLfaQzWaS7/nf+/UWpaUyfa4vtP2zUJfn+9USaxfXm9rOf/Qol+VPuUxLBdB1JNTV&#10;lf8AvPcPWRBLNoLJYXCqy/w7nT5/nWrH2mx0RXa5vNl2iq6/Nv8ANrHmh1B1tV8+VLJm3y3H3NlR&#10;eIdH08eI9MlgZUhlX967tv8AmoLNv+1dQ1XfBc2ypDE6yxb/AOOqiXMt5rLxLBBDE7b2d/kplzf6&#10;vePLPYxK9ujKm9/uLW3bab/osUtytsl7L/Hv+StQMe8ttOmuvsOp3m+Vpd6+T/BWff6lBqUt3pEE&#10;DebB/wAtof46t2z6wl1LBLFE8rSvt3xUzw38+o6gs+57vdvbyk+5S5QGWdt/x720Vn8iqnmy7a3r&#10;zSn17zbmzj+zJb/Irv8AwVRvPEN5eSxLY232ZJ22NLWnNoN1o/8Aofns9pLErs+6swLvhXxJBc+H&#10;Luz/ALBg1LUNzRec8uzym2Onz/7Pz1i22m2KRbtQ1Pe8S7Pvfx1UtvENjDYXekNBLDcMn3Ldd7vU&#10;XhiwttN0h21doob378VvN9+X/boIHmbR9NtrdCYGdkyxl+9RTbfSbI7/AO1jFHK7eagU7vlbmigs&#10;/Qz4u+Cfh34A8P6hZ+HvGuoWHiLRrldQsfDNjfI9xFdeU6fKzJ5qrs+9833Pmr53ufHl5rfxYsvi&#10;D4X8K2ngmXRrpJbzzdR3xTztv373Z0ZVdE2/J8tc/wCFUns/CCeIdKvru58WvqMr2txFdJ5qRRRb&#10;nldPn3K/zp/wB/vVn36a18V/Hiah4vnuX8Ua4qPBcXyonm7k2W/9xVi+RE3/AC/frKPuGvMex2F5&#10;p/jPxN4li8da1ZX+p3rW97pOk/vbq08rzZWuIorhd7QKifxp93/gFeefabbTfBviC5tl2XD3z2tr&#10;fJebIrWLfteLYqfvVeJ9m/8A26x/iF4Vbw34wtPCula5Bc3trF9lnmt4n2fam++iOv3l27F/ut89&#10;aHgnwf4JttUl0/xtpniJNYtd1vLDaWqRWm/Z/o7yvv3L/wDZpRyx5eYOaXNynNeJNb8beM7eLxZq&#10;9nfPo887W8Wp3G/ymfZ8/wDu7ERK6L4neP8AT/Gfg34dQSwWN/4lRr2Ke0sf9aiM6P5su77u9t7/&#10;APA6b8ZvE+p+J/FtxFY6GuiW9rZ2trFaTMnzxLEnlSvt+Xc6fNXD+KvCV5ol1vg1fT7m3urWK9/0&#10;GVHlVP7jo3zbv/2q2iHNyH6P+EPE3hT9mj4WWmh+LPE8sPiq/WCWVLe++2XbfKu3yvvPsRdq/On9&#10;6sDwN8ePh9N8WPGDLqF74e8qLzbF9evHSxd1+V/s9l8m5vvy/wB5mevjS2+Jer/EK90rV9e0O2vE&#10;0tYrJr5HWJ/sqp+6R0VPvfx73rqPip4nvPHms2WqxS3N/olhE9vY/ZIvKuGX78ru6/7f9+uaUeeR&#10;fN7p9N6xeReAPCkXiq+0jRPEKalFf3Wo32oWKJcapE0Xmxb3/wCWW/fu+RG+5XLfFS8f49/s4+Gf&#10;EcH2bTUsNaV1eK23fZ4P9VLL80ryukTOv8NeK63r2g+Idc8L6RpUVyllpaqkr6zqbWti8W99/wDH&#10;K0TfIn8H/AK7P4o/CXV9H8F634qgntLOK30CLUp7fSbr7RY3CS3CW++J/k2rt+d/9pHX7tY8vJI1&#10;Of0r4ReOLz4Zaxrk/hf+0rKdPtEV9FE/2hP3qbHdG+ZoEVH2oifdfdVj4dWEvi2K7/tDwrrPjzxB&#10;caddWUt9fRSvElxO6eVcRfJ8rfOm/wD76r6P/ZS8Ua7rvgMaffWvjW2urLTFS2vr4rPp7S/dT7P9&#10;3fv/ALnzf3a9j+CGmweD/C/9manZ6fbeK7pmvdRTTEiTzX+75rorv/sVtKXvExj7p4P+zh8F/A/i&#10;nS9b8Na74H13TfEumxW6aq+p3WxLr7+6W3Rf+WXy/wACfxpXvQ+FVlD4K8VeB9M8VanaWd822JWZ&#10;f+JXA3/LCJn+8taPiTW9Ym8YPp9tourQ2+qadLbxazaXUXlWs672+dG+633fn+avkrWP2mfjF8Md&#10;Xi8OeLND0ua4gvIrWXxDNEz27bv432ui/wAD/wDxFY/EHwn0/wDADwlpvgTwFaaXG3m2+jeba/bf&#10;sP2d7p1f57j5vmbfXj/jT4u+HfiH4T+IssD6ho+papA+laPK+63mfam5neJXTcm59+5/4X21X8f/&#10;ALZLeG/Ff9lQRae8WnRebdeTeNLaXsTW+/Zv2fKyN83/AAOvINS+EXjj4hXVx4ovtQgh1LXpbq4g&#10;0Oa8lt76zXyk8391s+Vf9VFs/wBtP79R9o3Po3TdB0Pwr4c1vXtY8St4t8S3Hh2XTbxNMtfKRLVU&#10;83Yluv3FRH/j/v1zPw9T4e+EvB/h+C68deHdHutLvHutM1O3gSKWWJn+4ssv3tjO6f8AANv8Fef/&#10;ALOXgq7vIvFHhhde8X/DrTFsf3rvZxW6XDxb/N+8j7VRJU2oj/N/wCti/wDhHpfw18L6B4l1L4iN&#10;qvhcO2paZaaxo6S+bcSp8jKjPu/vO3+1V/aMD6A8T/ELUPFPgBNQ8AeKNNv9d+2ebZvq0Srbv87x&#10;Pv27Nq7nf5/9j+OuuuPEzWvhx/8AhJ9H+2W8VtsvLjTtksXyJulfb/Cu7dtrzyH4e+KvGHgPw5qu&#10;n/2b4c1i6ii1LWNPt7HYl/L5T/upUl/hdn+ZK5zwf8Y/F+ifEGb4ReINM/4STXb+L+0HuPk8rSbO&#10;XfviuPk+b/Y/v76j4vdKJvgG9imo+NfDng+D/hDzf3Mt7Bs3s8UWyLZKyO/3n81H+6vy7K9A8R+K&#10;vHtnq2g6RY+Hp5ol1h4ry+tG3+ba+V/rfmX90ru/+19ypdH+Dln4Y1Gx1LTGhs721tZYv7Rli3XD&#10;LK6b97/dZdiImx/u7E27a2/DHi3+2/AL6hbQT22q2qSpLpzxfvllid02Ju/v7Pk/2dlMC5PeT+Fr&#10;aytnmuNdvWl27ZV+Yq8v33bbtX/K0238RpY69LaLYy6rfSq8sv2adWis1X7ifM/y7/8AZ/vVzNvp&#10;3irVPir/AG5Lcz2HheCxS4n0y6k2utx5XybPm2su37/+1XoN5eafpTfaZUi82WWK1XYq75WZ9qJv&#10;pcpp9k8/8YeC7bxhdeHdV8StaWGu6XP5tinnutuj/wAD+U+zd/wP+LZXfWCN5To2oNNKn+tlfZvf&#10;5Pv/AO7Xnni3xJc+IfC/iP7N4M1K5vdJs5biJN0DJPKv/LL5Xf5vl3f98V5p+zZ4A8KzeFX8WReL&#10;9fuZdZ2XV1pPm7PKlif5EliX5n2f7dMzPc7/AMZxaJr2laZZxfbJdRllRpYZU+R1T/8AY/77qxqW&#10;peJdJt7KC2s49Y1Kdt8u9vKt4Eb/AGqt6bpqW+qXGoWO3ZdfeT/b2bd/+z8uyma3NZwrFBK17bXc&#10;/wA/2hN/yqqbvv1ny+6amZeeD9R/4SO31CXWpbm0l3+fp12qvbuy/c2JWff215pWvXer6noujabp&#10;/wAyT6nNeNvb+58uxK1tS1jQXey1i5ln1tFV/IfT4Hl2bv8AZWsfQU1rVb+WC88OafbeGom/0WHz&#10;1eX/AH3i2UcouYhs9evvGd/pkWmTr4etIl82e0dUd54v7+z+Fa0PENheXmr2jafc/abR96T+SsS/&#10;7f3/APep/iezl1LSbuz0zw99vuLhXia4hnWLb/vv97/viugs4YNBsrez89v3S/Knlfd/9mqIx5i+&#10;YlRILDZbfaYoX27/ALPLL8+z568l+PHh6++Ivij4f6LBZreeF0vvtWp3flb7eLytkqfd/v7HX/gd&#10;d14k8AeFfGDSy61BBNLFt82ZG2Ov+x/u/P8Acrxr43ftd+HPhB9t8K+E9O/tLxLZp5Xkqypb2/8A&#10;tvt+8tbRl7xjzHa/tA+Bvh3r3h5NV8ftBptvaq6Wt9bytFKm7/d+9/uV+Xuq6PFpV/LZ2NzJeaPb&#10;zyvBd+V5X2iL7nz/AN3fXS+PPi14q+K+vfbvFmtSXn2NdkSIuyJfn/uLXH2yXlzLuVvO8qXem9vk&#10;f/brsp05RMZcpXtvtNzPLeXNmz7vlitE+/UXjCa+1WXR9mlNbeQv7pHut7yt8nz1D/bc+t+I7tmW&#10;fUoom3+Tafuk/g/jqxrdg03iW71XVZ2SWKWJINJtPn2/JsRN9V9oj7JsaP4hg0ewuPtyfYLi3XZs&#10;uJ/k2VxU3iS+8W+KH1XyJ4bd1R4Eii/5ZKmz/vnfXV63c/abf7dqumLDF8sS28Uu93/23pmm6xpm&#10;lXVx/ZEsvmvFFEsN3F/rd2z+9/t0/tcwfZ5TKewguUtLHVZZZoty3Hku3z/f/uVpQ6JFNql21tc/&#10;8S+Jk3b0+eJV/jRP9utjxbfpf3lw1ys95L9l/dW9pEnybUT53/urXK39nqd/eWljoKz2dvLsed5v&#10;+Wsu/wCRKOaQGxfv4j8SW/2GxlntvD+jXUtq2zZ+9l+Ten+78lV7a/sfB9/5EsVtNcIqJB5Lb3R/&#10;77/3az/JvtH1RIJdVuXl8391FaL+6RW+/wD8C/v1Ys7bRdN0nyl+0vdytvlfb95f7m9quJBLc3MW&#10;vXDrp8Cw27XipeatcKnzqqI2yJP4m3UyHVbabUUl1DbZ2X3PslvF+9bbVu2fTEiTULzc8vkPcQW6&#10;fci/4B/45WZ50uq3nmz6Y2mpLEiKm356Ix5QlLmNia/s7zUpZ/PnhtIpYolimXfv+T/KU+bWP7Vs&#10;NYs4PISJZ4vKuHXyvuyp/wDFv/45Veztonl+w6fLG97BL80z/M6P/wDYU+8trHR4P9O1z7fKq+bF&#10;p23/AFsv9/8A4BWZZa0e2i8Z3V7bQQSvpiRbJbt4tiI/8bv/AN91laVrelXM9x/Z8s6fY2ZFmhX5&#10;P7laFheaqnh+7igs2S3vZVdbdF2P5S/M/wDvb6r6Dokt5Yb7bbc2nz+VcTLsTf8A7H/fFaRj9oPs&#10;li88SReG9OSLT/sk17dWsvlXDqzyxbnRf/Z3epfB+ifadk9zfKjr+9XZFs3xfPvRP+BVjwvE91tZ&#10;Wmd/k/0f59lXpnuby4uPIXzooIkt4ETfv+//APFvV/D8JBtalZxWfiC0gXT5Xllge4nhdfv7pf79&#10;Y8OvaVYalb/2ezfbXZPneLf83z79lac15qt/cKzXN8kr/ut8rbPn83/0FN9Z+sef4YbT4P7M8mW3&#10;XZPLMyokXz7P/iKxiXIseKtVn1g6VqF9qdtMj/J/qtksr/x/JVvVdS/4m7xeHJ3s4tqO99M2/b/s&#10;J/3xWP8A8huWWedmRPnWCZ12fKz7K3fCsNjrGvahpUWoWNhLZL+9eaX5Pl/g/wDItAR973hnjDwT&#10;rXhKXRLPXpbZPNWXUPknSV5UbZ8+xai1i5gs7e0gluV2T/OtvD99fuf+z76YlzbP4t1VvNtLbT9O&#10;s0t1uLhvkdV+d/8Avt3+5WU9tfalrMuvzxfZtCnl2WNvN/rXX5KIhMupqU9yl3c+QsLxRfaPn+4t&#10;Xn8PaZr1nb79agtkib9xaSrsRm2b/wDgTU6z1vXpre9ax0hZvtXyeTK3yLu/jeuatrDWrm6t5byX&#10;fL/fSL5Eo5pcw4/CfSH7JHiHQ/DfxG/txVivLuw0m9l+fZEjrsRvvt8qfc2V9j6h8boNI8C2vimT&#10;wRrcdxqn72fT5Ykle3gVN3mttb7u3/gTV8Zfsc6PpT/FjyNQ8PSeIXutOaKz09It9vF5Tp+9l3fK&#10;q/f/AL1faHxO8H+NvG2vW+laf4og0HwpdWbxanp6WsUt225/neLd/wCh/wAP+1XPXNYm1DNpXxHi&#10;h1drGI6PLYxT6ZqK6e/26KdmfZsV0+XYqIy/LXO/BO88e+JPDXiDTPEGr2cLwS3VlZzRL/p0Sb3S&#10;J5U3/K38Va/w8vW0nTdB0zw1dL4z8Pt58V5r1xdK0qSps2Jt/jb+D5VXb8leN/tGp468MaX4j1fw&#10;1pXnafq1rvne3b/ToGXe7om3Yu3d/fdvv/3K5ZS/lKNjxd4eufhBqOha5fR33xC8Rz20ulas8Max&#10;RS2Er+bLvT+9t+7Qn9g/s/eA/EsHh7wqug+HH1FYpbtLpvtCOyI32jZ/FEjOnyfL8u+uf/Zu8Kwf&#10;E74Vn+zX1TRPFVrB/Z+sanrztLLKzffWJPN+Tau3a+3+Lb/DXqHgnRPAvjPw1cSXnhVdEl0GVEub&#10;i+/e/PAibX83fulT5E+//s1ty8sh/ZOS/aB+Iui+HrjwJ4v0+DS/7Vgll/s7U7ud0i2MjxSo8S7G&#10;+86Vasvit4X1T4x+FPC+mXmm+azXV/qb6YVWK9nSL5P+2SPcSv8A76JWh+0J4PT4i6XFYjw8154j&#10;R3/sW4t54onl3JvR/n/h+X5v9qvOvin8PvE/gSw8Ia1Y+GILrUIdKv8AR7qxt/Nuk2tLvt/4Nvyf&#10;N/d3NUR/mEe8fFBLTfZeJrSC2uLjS7qWGIRRb3llZdnzf9cpfnbb/c/2a+Uv2lb3w14/l8K2On6h&#10;o0NpLPPe+VpjNFey7pf3qtK21Yvn+b/Yr0vwB+0bpGveIPB/gzwLZ3L6Jo0Dvqct80SS2sUX7rf8&#10;z/N/eb+Jvn/v14/8UfG3gnxn4yl8Q6rpWkQ2ir+9u4lldLqJf+WsT7EVd77N/wDubXojH95zD+ye&#10;u3/7Jfw08VaTLFqEGoW1vdTvLos1vfNdSp+6SV7fZ86/I0Tv8+77/wB+vH/Gfhu88B/Du+8IeFdc&#10;/t7w/Lp322JNe++l0ybN8XyfLv8A4U3/AO/Wn4b8AeL7nWdCb4fLqFz4Xv7Xfa3H25EitXliRnid&#10;0f8Auun8H8ddxqXxI0XwTodxpl94A1u28TW8UtrLp/nxXEVxcKiO8uxXf91sdJd7p8y0S5giYn7K&#10;/wAPdehl8M65498VaemmRWL6kuiJeNL/ABvB5rv91f8Avv5vn/uV1vxx8E+D/G2gf8Jx4bvPPXQY&#10;lee30ll+2q+/ajys/wDCnzbd6/wV8e+GNVg03WfIubzWdN0+WB0uppt1xvt9/m+Vs/hV2+RNleu2&#10;HxO0PRNZ+G/9mM15pjQNLr9pcWflOku9JfKd/wDlr5T/ADr/ALXzVrU96UTGJ7P478dfFbwV+zTp&#10;viy5uJn1hLpPNtpbbe/kMzL+9T5N3/fFeW/EvxJP8S/hPo8up6fp9zaW86PZzWmmSxPPKqS+aiP9&#10;3+P/AMcr6N8T/tLfDfxDa2Oh6lLPqVvr0SeXFZNvdWbayRNsfdvT/wBCr518SeGLHVfF+ieB/DXj&#10;bUtV8FLfebO6eV/ot5O7/JE/yM3/ANnU/aKMr4qaroP/AAr7R7zQ9Mu9YvYtOi0/Vpbuf7PY2E8u&#10;9onWJfvbHSX/AGf++65//hGPEPhjwh9uiXSNb8Oaytv58OjfvUb+H7Ozr8yq7fMz/wB5KT4haP44&#10;8Z+HPFHhXSLGe88K2+rJcaxcadZqlvElr9+Lf/y1ZNn3Edtv9+vqv4dalfXn7M/h++8NaLKmoLaq&#10;9nLfQKj3rbPkuP3T/L/wOj3fZ8wfaPHf2jdY8X/8Kj0WK21e00HStBazTRbu3ut93qj/ACbHWJX/&#10;AHWxEdt7/LXmni1NV+IX9iyz61PbaPa6O9rp18+2W+R/3qxWtx8m1pX2bnrotYh8La34d0K21N7u&#10;28ZeLdRa1nvbuVfs8UXlffWJdnyPLs+/XqfwTs/E2v8Ah2K81zx1omlaxpGv3ks9lceVv+0PvieW&#10;VPur975UT/vurjIcik/irVde+MVpFrmlaf4tsoNJSyl0ZLxZUgVURpZUdvl3bq9Q8DeJGh+H2hXP&#10;iG80bVf9MXT5ZoovtCWqL8myV1/i3/elra17x3c2ekaVb+Ef7Nv9Tl/5DF3cwb7eKDZ877l2Jt3K&#10;vy7v40+X56pXPw48afFHw3p+g+MNXXR9P8/fqdjo7ReTcQK6Spt/uKjps3/xVze8UeTvc2cOrah4&#10;h8f65BD4X0tvNtfDenKjpKs8rqmxPvbf7/8A45srF1v4hN4nbTLHQ7aDwx8PNB1NXldIpftb27fJ&#10;L9oT+GJ1d99c/wDHXxb4c8Ja3qukaVO2lfaP9Fg1HVrH7U9/OqbN/wBo3/Kv/wARW18Fv+EzOt+F&#10;NX0/Vbu/8KT7PDetW9x5TJvRNqeV/D5Seb8uz5nZ0ojEcj6403xV4VfVJbHw/fW2parFarF/ZOn3&#10;KLui/v7Pu7awfFXjPR/DHibTbWfSpNOkilsLIagk6wiJpX/1O35dyp96u58MaVpFsksVozJd2u37&#10;Zv2ebu2fx1pJZ2l/FDcz21tM3+tV3iX5f9v/ADto5eaQolfUvFmkWu6K51eyRJX+z7JZ9m6X5V2K&#10;33t3zp/33WTpP/CQ32sanbX2npa6HBdbrGVp/vx7E++n/XXdWVfWHhMyefLax67M94stqIrX7Q8U&#10;7J99X2/+PvXJeP8A4hap8NfFGp65r2sfYvD/APZG2CK9i/0eKXzUXzd6/N8vzN/tfwVQHpeseIfD&#10;9syarc6rB9ltZfsTfZJd7vdf8++1fvN/sfeqWa203w9d3evQaQ76nqLRRS+V80r/ANz733fvf+O1&#10;81fA3TWs/FVx4j+zalqVv9hiuItZSxeW0unn/e+bs+T5kV/4N3+tr6Lfxh4b8YaZM9nrMT+RP5Dz&#10;Qxf6qVv4PmT/AGv/AB6q+yH2jB1rx3/aUWpv4TubbVdQs1WKfRHg+dJd/wD6F9771aviPWLDR/h9&#10;qH/CT6q1nbzxP59xcLsdEb/9qornUtM+Gl1oWnwabeSf2zdJatd2ln5vmO275riX/wBnrd197TXw&#10;2kXGnW19bujebBdxblkX/ZVlrP7IHO+DNb0F/An/AAkHhy2n1i3gg/cbFZ7iXb9xF3feZqz/AIZe&#10;OPHHiWHVbvXvBTaDay3zfY/t06xO1r/BvT5trVU8Z6z488KQ6afCejRXiS7bX+yXg2JF/cffv+T/&#10;AHK6XwH4b1xPBllF4h1O9/t2XdLdS/afuOz7vK+X+6lXzSkB132Pfdebu/e7fl+apv8Aj2/esypE&#10;i/7if991g+IZoNK8ppdatra9uG+zwJqDbElb+5/tVY1i/n0rw5cXNjpEmq3CxfJp8UqJ5vz/AN5m&#10;q+b3iA0fW7bWLCLU7a8gmidfldPuInz1U8W+ILuz8Ivd6VuvLq62JBLD/Czfcb5q0NG0eLT7dmW0&#10;gtNyf8e9v8iL/s1zniWHxZqnhm1Xw8LK01FZ/ml1va6RL/e2RL8z/wCzUgbOlaPPDpJ0x57vzV/1&#10;+oXDfO7N/Glc/pr6D4Sv7iPVWub/AFOyi8ptTvot8twn/s1dnYQ3NssrXNzHNs2+UiLt2fJWJYXO&#10;vf2XqEup6fZXN6ksv2WK0Z9jxfwLvZPvUpDibGm366lAk8UC/ZHXev8Af/74rPuf7SufEe1bGxm0&#10;doPK+0P/AMfH/wCzVS1vNR+yaZ5ulT27z/62yt54tlr/AMC3fNU15revJ4ostPsdIWbR2Xfdam8/&#10;3P8AYRP4qOYR4D8Rf2TlefUL7wLrS6Pqar5troabfs6f7fzfdaviTWPBmteEPF923jW2n0qG61Fl&#10;n+0f8fErfx7P9mv1gvfDN3d6zFfLrV7bJF8j2kWzZL/s/c3f+P185ftpa94TudJi0PUPDkuq61br&#10;9qgu4fv2qf7/APt/c2PVxlKMh8vMfG95o9tqWr6hPFq8k1pa7nWx3bf3Sp/H/DUXh62a817w5eOs&#10;Vzo8v72e3Rf9an9zf/FVewsIE8P6hqE9tBc3ECvdS28Mu/5f9t6zNKvPEz+D4orm5g0pHX/j7++6&#10;Rf3EStieaJY+NnjPStS8R2Wh2N9Y/Z9L/wBFW3SJHfc3zVes7mx03/ia3WlS3PlQf6L9nXft2/3E&#10;auP8JeEtItrV7600/UIYkn3tdyxI7svz/wAf9566rR7nWra/1rU4GWHymi+x2l3+93qv36vl5I+6&#10;Pm5pHO3l5L451S31NfDl3DqrMkSzeaux4l+/vTZTrzRLzxatws8s9tp+my/Z7WxRvnnlX/lq9dB/&#10;wkmq3nhzULy2nW2RpXuLq+ii8pFX/plXL21zfeJL24gg1VntPPSVUh/dIkWz+N6I+8ZTNuz0GfwZ&#10;KlnutkSdke1sXZU3bvvu9VNKhufEOry6hqF5aPcQM6RTQs32eKq/h6z0/wC1f2rFO15qErfZ4Ibv&#10;78vz7Kt6reXmiXD2N9Pp8Kfame+tId6bX37fK+WtQHzWelWy2Ust415d28q+Vb27fPO/9/8A2ata&#10;xZ3N/Z3emLaW2m3F62ye7dvkVF+/ElRTPearrkU9ysGlW7LsW4lXyvN21Uv5tVm1K0WXWrTSopZV&#10;e18r7/zfx/71ZAZ/jbWJ9b8KvBA32O3XZE1382z/AHE3V23hh9K1Wy8OWNtpl3Z6Fpbb7y7SeJ4p&#10;XV/kfZWDrdhpD6G8/iO8neKCVHih3703/c37P92qupeLdPv7P+ytB0zUn09IlS8374opW/v799Hx&#10;+7Evm+1I1bxNV8Yajd2OmWcdtL5qfbLt/n81Nm7Yn+zUXjDR9c16WygvGks7JNkTeUqIiP8Awf71&#10;aHhK/l8N2CLpF8v9oXUTSzvcRfurdP4P9rdWJpt//Zvia9l1zWr7VdQVvN+zwwfuoH/z/BRECveX&#10;62Goo0s99cxRK1quz91FvX+P+81dX4P1LR0s/tOuaZPqVpLv226Ns3y/7O5K4/xJqtt4JtYr65tm&#10;1WKWJk0y4u02fariV/uJ/d2VtXKfY/DmmahP9tfWHlSKz063b78rfx0Sl7ofDIt7Nc17RLvQftjW&#10;ehapPE7WLt9niuNr/Jv+Smb/AOyrr7GvlpKsTNFsVkT/AH/92taZ59BtYtQ1Ddqt6yrEtu8v/Hq/&#10;99/7q/7dcfqtz/Ztkk95BF9t1G83rFb/ADu//wBjRGQF3xD4wuf+Ee0zwhpDSTb2+0Xjwr99dm37&#10;9W/sdt4J8L2lsunrDcfJu/4FWJ5P9leILeKWdU+1K7/ZE+/9z7/y/wD2NbaWbXniGyXUYmeW4Vv+&#10;Jdcff8j+D+Or5SOYydK8MT6la6ZZ2cFslo675Xhb523PX2t+z9puoQ/CrUPAGveFbt/C8t9/ZUsV&#10;vF5V3F5sW/e+3+H5/v18fw+IdD03W4tPggnm1C3lR/s9j/yy/i2V9f8A7NXxB0y38L+I53vdWutS&#10;urjfLd6i23YrRf3N/wB2uOvL3TanGXNyn0F4f8MeJtB0LVtLstVifT1jVNFmcI0sEWxNi/3dv/Aa&#10;4/w58YoNZ+KWoeHoNX1KF7K2aC5hvbPZby3v8aRSsv8A45v/AI1asD9lRP8AhHrPWrbxB4jub/UL&#10;q+f7Cmp/ca1/gSLdXK/H74G+I7DXtYvtBuZE8Nap/pt19rundIL/AO55qJ/DWPL7vMX9rlNT41+M&#10;PANn/wAIb4s1O+u9euNNuvslv9kj2xOkqfvXdP4tir/s/NXrfwj8cRePfD9vqHh29XUPDjL9nihe&#10;Jla1dPlZXb+L/dr4w/Y5vNM1L4uax4Q1Wxg8SW/lXH+nX1rs8p1d3+RPnVd9fYXwuh8F/Bmw1Dwn&#10;pl5PZwxSz6h9nu4mTyk++6J/uUcvIRzHXeLPCep+JpbWOz8RX2iW/wBojluUt/K/exL/AMsl+Xcv&#10;+1/u1xfxc+GvizWLV7vwn4l1CG+ae3iNk13stooldd/8G5/l/wC+q29HtrHxt4oTxVpHiO5d/wCz&#10;PsUumeUuxPN+dHdf71bHgbwDbeAPCqaZPrN9qTLuee+vpf8ASGdv4t3/AI7R7sviEa2t/wBrpo3/&#10;ABKGtn1bYqebcfx/8BrmPi1pvjPWvh7d6f4Vv7ax8TsqOknlfIu11b+L+9trok1LyfFtvp8VzEkV&#10;1ZtLBE/322v8/wD6GlT6lez2ly0qQtctBE2yJPl3t/AjVoB454E8JP8ADPVNV1/xjq9tqvjDxBJE&#10;jar9l+zpars2pE6LuVV3/wAf8Vdz8G01WHw3dabr+s2niO7guZdt7b/8tYGd9m9f4aw/hz8H4o9a&#10;1DxjqNg2karrESxXGixXjT2kWz/2bdVVJNQ8N/Eb+ztCsbGDwrY7/wC1dQd/K+ysyb9n3vupuT/v&#10;qs/hA7jRdKlvNYurm7g/s21tZ2is7eL5N0Sr99v73zVy/wAUNT1WfRtSnXQLLW/D9nK32yG+lZXa&#10;DyvneL5P9+uL+Gn7UvhzxhFqHh7UvENpD4j0tpUuri0bfFtV9qOv391er694k8Pw2lvp99c2moy3&#10;9rLKiP8AculX76/3dzb/ALlR7vKWeU6l8SPEvg34WXeveCvB1tb+FLWCCWx+0M7XDRMnzyrEv3v9&#10;n566nQPF+seLPhHp+vL4fu5r29XzbmGxlSKX5vvtsZ/vf7FOX4r+Dr/VPCnhPwd4s0u3dpdzWlts&#10;bbbqrfL/ALO5ti/8CrpvG3jDUPB9hqt9bRWl/aadbfaJbd38p4l/v7v4q0IMzw74e1+K/wDtkfid&#10;n0r5ZYtOvrbbcW/y/Mnyt93/AGK4zwH4uvPDHxy8eaV4gs7m1h1aWK40W4dGdLpPKTeiy/7/APA3&#10;+1XzVF+1p4ui17x34j0+CK2stZf7PapM3mxW8qRJF8j/AMLPsZ9lem/s9+LdV+LngOJfGPiHUptb&#10;0O5iuFu7hltbR5dnyJu/j+/8zUuWQG3+zz4l+JHirxj44vmubS08ORan5UQlg++v8cvyv9/7m7/g&#10;ddR478Z6HoWrWmm+LfCth451DUt76PcWlin7/wD2Pm3/APfdYXxC+Jeq22jSwfDm50Kzit5Xtddt&#10;H+d4pWdN8qbfvLsd/n2V518Itb17x/Z+H/D2htZTarp2pyvqd87ebbxWqv8AP5X9z+DZs+9vf+5W&#10;PvfZA+h/DOleK5/EVl4qu7Gx0HSvs728uiWW+4dl3/I+77v/AI7TfiL45ufGGjXtt8O/FFp/wkGl&#10;s8s+n7d7z7f+WTp95P8Afrs/B+pLcz6xp8Ct5thP+9eZdn3k3fJXP/8ACN2kPiHUPEOi+GoIddib&#10;7LFfWK7Ul/v+avyVuB8823jzV/2h9Jex8Q+E9Z8PJpN15t1p+nwSv5twv3Ipfk/ub/7v8Fdl420+&#10;f4TeBtK1fQWg8AX9/qMVvqPzNdRJFKu1/wB0/wAvyV7Drfiqx8PfNeavpuj6hLA0sunTTrE8rqny&#10;bHb/AHK5n4u6bofxI0Twe2vNp/8AY73X2ifzrzYjo1u/yI6/e+d0pcvvAdB4C+Euj6Vqa+Kbq5XX&#10;tdmt1T+1p1VP3X8Hy/drr7zWhbSWsEqxWxuLlrdXlZNsrbf4f9p68j+GngPUP+Ev/wCEh0rx/d6r&#10;4Nig8rTtJmZ9kX8Pzv8AxL/crhfjr8SNcsPC+t3muNpf2fRtagS1+wq0ssqs+yLZ/db5/wD0Ojm9&#10;0PtHsXiK7b4PBNQW3s4vBzysdR8q3/exSyy7d/y/w/Ntrc8Ta/8A2VpMUejWbXjy2bXCyxbVRIvk&#10;+f8A2vv7v4vu1jeHn1PxJ4DstM8cRQWGoataun2GGff5qbP7/wDe2Vyi+CdI8X+HtQ8GXOpapdaf&#10;bwfZYLS4SW3uLNtjr5vmr80q0dR8vumr4S+F+tJLY+IJfHd7c75YrqdPs0UUVxFs/wBU+3/a/jr1&#10;l0nmg822WDzVX5fm+Rq8s8JfDS58Ky+HNGfxRd6raaNY+VLp/wBm2JOuzZvd69Fd7z7YkEFtsi8r&#10;f9rdvkX/AGNlEQkPtfPOyO8ltvte3e1vaNWFef2H4z2QT3MV55Ts8VpDL8/y70f5P++q5bR9K0/w&#10;h8aL+ytdJuZrnWbGXU7rU3V5Yt/m7PK3t93/AOJo8GfC7wZpvjfU/Hmg2Eg1bUme3vneWXajb/7n&#10;8NHMETqX1vRfCVromny+ZbXF42yzsXX53f72zYv9yp9c13UtFTT5lsU+zu2+/uEbb5C7P4P71Zml&#10;3s2v/EPVZ7q28ux0mP7JazTQbH3v80rf7u1U+aupv5p7ZU2wLNFud5Xdvup/fo5vdEV/DyLsuLyB&#10;leK6bfv8rY+3+Cq9h4hg26xeT6e1hFZSsjO/35dv8aJWN42j1v8A4Qm6urHxAtndhluIpvkRGVfm&#10;27m/heuh/tixs9Et52X7T5q/LCi791XEDzfwf8OvC6eN9T+J66nffbdXZW2PP8ifIkSJsX/crY+L&#10;XhLWvHml2VnpEkEMVvqMUt0l2u/zYl/g/wBmuo1J4P7JlsYlWze4iZ4k+4i/981jeDNH8QaPoN7p&#10;+peJV1vU1+6+z/UL/An+1R9os3Laws9KltIraCOzuHi2K6Rf6quW8Zp8RrPXLeHwr/ZL6VPa/vX1&#10;be7pL838K7K7Z5rvS9GuJ3/0y4t4Gf5F+d32184/tA+LfiH4S+F+j+Kra+1Kz1aXUYkvItJiSW0t&#10;4mR13Or/AMO5E+f/AG/4aPtcpBy/7UvgOztvA1l4l8VS6fZ+LZ54rKKaxgf7JLKz/flf7y/Ijv8A&#10;8Ar5K+MHwC8f/CbVLvXtZe21K3vFi+x6nbuz2X/j33PutX3RpvgDxj8b9JSz+KWmLNoVxFE8umSr&#10;Enzr/Grq9e23Og6P/ZEXhWLT4E09Iti2kq/Js/2E/iq6cuSRMo8x+NX9q33huwuLlpZdSvbr915s&#10;Lf8AfCf3abo+lXj6yn2688lJ4FRbSFN+350X/gVfoF+0H+x54HOg/wBp6LqGn+CZYJ/tFzNcLut9&#10;uz+FN33v9yvhX4wX8/hLw5bwaVB5Op3k+xriL97bvBv2ebFu+b7yV2c0fsmJn+M9SgfWdK8PXkV3&#10;fpatvb+Pf/8AY1D4q8ST+D9X0rSNPi/4lUq/L5y7Nn+xUWg+G9V8E2r61cxS3l7eqsSy33zp82z/&#10;AMdqp8SPDF497p+vXl8tzcSwLaxJb/Juo5S+b3S9451We5v9El0jT1f97+9mm+5s/gqHUrmTWPEd&#10;3p95dRwuuyVYoov9U6vurWvNSsfD2k28c9i1/qFx+6VE/gdaxNH8H3k1x9p8rZqFwzyyv5vz0coB&#10;Z2y217p8FrL/AGbLua4vLh9+z/cqLxb/AGR/aUX2aWe/1BJV3Qo/yL9z5/8A0OrGgvbXl7qcGtRX&#10;Lw3Df3t/3f40qxZ694Ttl1jVYopbb7L+6iR/4m/uVfwEGZNc6hquvRahYssLv/rf+er1Y8nTP+Em&#10;vbZoJdSu3V3e4m+ZFbZVTSteivIk1CeL7NLLFv8AJiXe7/8AAK6PTdb0yw0iW5vImttsr+Q+3963&#10;/AKJBEz/AAxqreDNUu7nULZU0+LajXH996pQout65e6veK3lSt+6t5vko0rxavjCw1NZ9PaFLVd6&#10;vL/eqxbeIdT1vw5dxeRBc3csSPv/ALlICvo95c/8JLcXMTQXlu7/ACpEvyb/AO49O01NT+1StAsF&#10;hLdM/mojfO71NbaVLoPh6WeLU/s0TT/aJUT+/Vi81ufw2kX2bT/tN3efPvlX/wAfoJLXi25g1XRL&#10;exgWT+3Ym8r7RbxfvXX/AG6m0fR7bTdLl/tWeVPKT9wiN87Vn+G7DXP7JvbPULlYXn+eLZ99Pn/v&#10;1g/EjQd+ueHIrOe5v9i/Nsl+Tcv8dT/dNftGxc6xPf2D69PqskNuy+UsM1ZXgyafW7dLa8sZPsUC&#10;/fRv41+euov/AAZbab4Uu77XvntPI3rbxN/F/BWP4A8VbNB1WW8tornU7hfKWHds2/wb0/4HSApW&#10;F/8A8JzdRRNpFpbeVdfun8re/lV2Vtr2h/Z9Ysb5muWs4Pl+zr8jt/crn9BsNQs/tE+pKqS2tq+1&#10;IV+RP4/v0aDeX15vvPsNpZ288qSt/fVKfL7pEfdNZ/FvhDTfD9rK0E8L3Wz/AEG3+4u779Y/iTVb&#10;m5lsl0+2nS3tZd/2uZtnlJ/t0zUrmTw2nm3ljZXPnz77FIm++v8AH/3xVh3a8827voPJt7iDyoIo&#10;md0R/wC/RygWNbf/AISF0vJd1ylv88s0LfPt/jqlYa3o/iTVJZ1trl7iKLZZzbfkSk037dC7rFYy&#10;WFlP+6guJvkS62/fdKis0bwZZPFPcxeai74kh/gqvtAZSeGP+Et2X08Xk6xazt5TzL99V+4mytvw&#10;3ojJa3d5qEEem723/Z933/8AgFS+HtYns9Ne8VdmoXDfuJbv5EWmeML+Ca/sorOKLUtYi+TU7uGX&#10;9182z/4unzByk2vX+h6DZvfLqMc1o67U+z/8sm/uPVTUkude8JO0F5Psg/e70XZuT+5ReeD1ubWW&#10;xttMieKLfcXU27739/ZUWpal/wAJDpulaRZt/wAS+1bZOkLbHl20SA2tH8YQaD4ce8tbOD7JF87y&#10;3C73V/8AgNRar4t0y20a3ngi+33t1dfvYvK2RKtc1qX9oXN7ewStBo+lJFs+z2/z+b/tvRNNpmg+&#10;HpWvGaa7WJU8p/4mqOUOY7LwloP293guttzKs++KXc/7pf7m+quva3A8VxBY2awxIuyW4f8Av12F&#10;zN4a8PfDG38StrkVg95P5UtvFL+9X5P7n8VeP6I/9vWt7eXLTw6VdS+VB/tPUR5S5fCUZtV1XxJo&#10;N3pUt1PC9q29ERtnm1Y8N+CYr+1RZYp0idtksO+ur/s2D7BcbW8m9gif57ha5/QdY/4RLwRca1eX&#10;jf2rcN5Sw7vvN/BW3+Eg3fE7t8PdDt4vscrpdSokUz/cT/Yf/wAf/wC+KwtNudQ/tz7DPeQJLdKn&#10;keV/G9W7OHV9S8JRLqcs9zp8sqSzvcf6lH/36oo8SX9lrUlssMVguxfs/wA7/wCxR9kk1vFWg3Nh&#10;FFZ6nLPYPatv+SXf5v8Av1L4e8Q/b7LUG0qxkvJYIvKlSaXYm6qX/CVWM11Lqrafdzeb+6neVqTw&#10;TZ6hDLqa7fs1vPveCF/7n/xVHKVzSIrDTdV8TwRNPqEfmxM77E/has3w88Sayly0TXOq2Ur2rJ5u&#10;9H2/x1oeGE/4RiK7s1ilheVvmluKxNNmn1LxDe22nxLZ26v813t+f/b+eiMQ5jQ8W+IdV1LxDaSw&#10;W290g2LD877KitrzVdes3naVUllbZ5Tr9zbWv4e1u2s9elln+03lvEr2uxG+d3/v1Qm1XU7O9uP3&#10;Vtvuot7f7NIktP8APZW8UU873cE+z5P46m/t7+yr/wDs+xia2llV3nu3X7vz/OlGgzRfaLef7Mu/&#10;zf3s277lQ63pWq6l4j1W8tov9He18prh/uU5e4UV33JdXfkS3NzcSxb1eovh1NO+qXd9rMW+7ib5&#10;n3b609H0S5s4Jbm5uYtu35XRvu/7FYOj63PqUV6mn2LI7y7JZn+TfR8ZJ1dnqun215qUWoStNdo3&#10;mwJt3f3P/s6xEtrH7fLOyyQ2Trv2Sr8++otH26Vq8sE9sz3CRf65Pnq26Xz3t3rk+54kbytkzfIi&#10;1fwAZNnpUXiHVIvNadLdF8re/wAlW9mkeHtRf7DbNc6guzynrY8N2Gp63eXDNPY+Uq/6lP71ZUNt&#10;c3niC42wfuvuNK/+z/cqOYBni3WJdb8QW6rp8/y/vfNdv8/NWVrGparNBbtp/m2dvu+aZ2+9XVal&#10;4eg01Ptmoam2xv3qpWV4em097+KfVZW+xNL5sUWz71aAaGlX+pzXUUE8X2lJYkT73yf991U17wrb&#10;eEt88TQQ28rb1heXe/8At0P4nvNS1S4is4Fs9P8AN/dfL/BWL8Rby882JVVprh22Lvi+RawjzcxU&#10;pe6Q2F/bJexXNz5u+WXYuz+Fq2PD3hj7Te3zXksU0ssvyvcN95N9RWyW2m6Mk99cxve/e8rb9ysp&#10;7OLWL+3la5k+b51/uffrcyGeIb+K/wBRt9FWDYifduN3yO9atn9ss5/IudMiS7i/1Ur/AHHpusWG&#10;mX9xFbRTrNcRNv8AOi/go1vVYJrrT7O8WSaWyZd2xvvbqyLKnjO5ubm4t2ll/wBLtV3/AGdF/dbf&#10;9+tXSkXVdElntrPZcQRb98v3KpXltBresv8A6VsisonSXevyNurb/wCEknttGi0zTIonRol/0h/k&#10;StQKOg+M/Evi2wu7GCKOGKX5FuP7q/x1laPbWz3WqxLdTu9qu/f5X32rY0TSvEfh7YzeRDbyy796&#10;Vjw3N9YavqsEUDW2z5Pn++1Z/AVKXMMs7ye50GJZV2Ssr+Rv/iqx4eTQ0sIv7VnkuZYv49vyVbsI&#10;bazt4oL5WuXl3uv9/wD+xq7Z2FnYWrRLo8j7F3/JSJOf16zsbzVERf3NpLF+6mRtnz79v/oFWLm8&#10;+3y2mixQNbWiQfvZt2/dUv2ZdV+zzzwLDsXZFE7fOlPtoY02LaxbPKXYtakE0OlW0KpFAvkxRf61&#10;9336hsPENtc+IZVtovOsoF2M7r99qLnSmdP394ttv3/I8uyuaubyzsLV7Ox8ya43b96fcrICx4zu&#10;bnUtetEZvJ0xIt/yfJV2byL+3t9MvL5fmT5Uo1Xz9b8P+bPF/qotjIlReBtEs7a3f7YvnXcX3Xf7&#10;9BZ0vhu20zwx4euG1CeC2R1/5bLXLzWza3pP9qz30E1pcT7IrdP9ai/39lP8NpfXk93Lq6x/Ytz/&#10;ACTfxVmW3iezfVJdPttOZInbyotn3P8A9mtIgacyf2ldRaYsslzZJF+6f7iJVibw8yWCQL5Dsrb/&#10;AJ2+5WP4wttTsLiK2tmVJV+eWJPv7a2NK01ry1dp2k/e/PvT+KmQSp4bis7WWKWVoUZfl3t96rei&#10;abBr2kbmibfB8/zt/BWf4nv4LbRE+xtvu92zY/8ACn9+tiHW59S8H3Fjp9t/prQfNLD/ABtWEpfy&#10;msfe+I4/f/bH+gwTzuiT/urh/wCKreqw/wBia4+nwSrDEkW+WV2/1tWPh74bvNNs5WvJ1hl835on&#10;+fdUup3Nn/b1xFOsb3Fv8m/+/wDJQSV7B2SC0ggl87b975a73wf8FvEvxduJZdN1OD+1YF+W0ll2&#10;I6f3K4pEVLy0WJm3yy/vdi/cqV/E8vhu6u7n+0Lv7/7ryvkq5CiaHjn4b6v4A8UeVr22z1O32fcb&#10;5E/4HXNeML+C5ie+gn87U0/dbNv36tzaw3jP/SZWkuZZf9bLdys++tqz8MafDFdy3lz5NvA3yu6/&#10;erQZzGo6ra6VaWCTsn2t4t0231oo8ReG7LWrtZ7Gd8AbZN0Xeisij3XQf2jZ7ay0rSraz8N6lLoM&#10;sUtnriWPlSqiu/7p9uxZV/vJsrnNE1XQYfEzy+I4tQd4oPtap4b+zxRRPv8Av7JUf5f9iuMtrBUs&#10;vIitoJtjbFdJfkeqt/o+qveu0+65+V0XZK77F/ubKAPoD4afGP4c+G9Z1OfV/hzP4tu55Yvseo6j&#10;eK8sEUX3E+58v3H+dKh+Ivx48NeMNR1OXw5p/iKGZ2it2sXniSKezX5ER3X5kZGRNnyN9z+OvDfJ&#10;vPNeBfNsN29PJ+4+3/a+Srvh59M0qyu9OaWCa4vYtivKvyQf8DqZUwjI6jUtH0PR/D6X194oVNYl&#10;iW4tdDRfNeVll+eK4f70HyJuTfUWseMLHVZ31LStPW2uLydGurGJUlit1V977N33qqaV4en8PPdz&#10;65c2UNo0EsUVp57S+bu/gT+7/wDYVz9nr15o9x5UFmszy70VLj7ip/3xRGIf4j1XxJ8Ttf8AiF4X&#10;/wCEen0qy03yvNe81GGJYnv1374kdF2L8j1xXiHxtrmsa3DPLLBbW7wLa/6PaxWSSoqfcdF/uVds&#10;PivfaJof2ODw5aTartdIrt1aVEVt/wDA3+/WPqXgCXwldO3iWVnvZYldUfa7y7nojL3vhLl/dkdm&#10;nxX1Hwq0sGlSwTW+qb0/sx1iukt/kTe7vKny/ff5/vUywhvNK1TQvF+pz6heeCW1O30+W0RX+zsi&#10;ulxLbypv+b+8iVwVno9z5TtbQfY4k+Rnt1VERP8Af/iq7c3mqw6bFpUHijUL/T0le6/slJ2S3SXZ&#10;tSX/AGv7tHLyyDmPtiw/bYsdQ8ZXt9cRXPh7SbC2n/sm009d6T3TPt824T+7tZPk/wB+qzftH+B/&#10;H3h2STUPtPgnxvJJ9nl1/RNP370b5vNV12uq7k+7/t18QPrDTaskUs7I+7YsyRMju/8Af/3a3pr+&#10;DSrfyLaXUNS1O1/4+niZHR/v/In91fuVEqcS4ykfbXhL9t5dB8eP4X8XWc/iHT9NgiitfEmmbvub&#10;E2XD7v7/AM/z1vfE79tLwLfwaPY6ZpV7qWmXl5vvri4sd7qi/c8rzflZt2z5/wCGvz38Q+IdTv8A&#10;UXttB0y50fTJYkR01Cf7VKz/ANzf8ny1Lqs15bW8NtrV4zxW6slnaS3i/Ju2fcSiNOPL7we1PoDw&#10;NqXwm03wbcS69Pq0OoXs72t5YpAkvlRbPklT5Plbe/yPv3ffr3Cz+KngD4wfFDRPDmr3OpTXegr9&#10;l07Wbe8dE1aDZ/Ht2fM/yS/8Ar4S0S52W97c3NzJ5Urq6pu+4y/c/wD26l03SrnxJf2kEWrtYRXF&#10;15TP5ux2/wBhHo9kEah9sP8AtyL4zs/+Ea8Jt4fSVJZbWXXPEjbLd4t/30SX7y7P79dXeftLfCTx&#10;J/ZUviPXv7Yl0aKW1gd9H/dPPsRJbiJFR9quv3Er4Pv/AIV23hW/fSGvFTZKyL8v7q42/wDoP/A6&#10;5e5hW5n/ALKs52uU8pHiht1+f/Y/9AojTjL4QlKUT9Tbn9tX4ZQ2b339vTpaReVEsMMTO8rMm7fs&#10;/wBjZtryez/ax8L+Hvibe+OrHxHFqWj6yv2eXw9Y2O+4g8p9qSvK33fkTds/20r4a/ttrPTpfC/2&#10;Od3upVRvtafcl3/cR/8Aer69+HX7Emp/8I/qGqfEi6ttKt/7OaK2TTG+0IrPF8/m7f7ny/8Axb1H&#10;LGEuaRcfePavjT8S7nxn4Dste8B69aX5i1PzYHa8VNP27Ed7e6T5WauI1v8Aac8Z2Gh6Dc22i6a/&#10;ijz/ALPr+/fE6P8AOyJFEzozMiI6N/tbK479m3XvhN8LIn8VX1jqFho9vpTW95feJLaKd3vfN2v9&#10;niR3Zfuf3a9z8IePvhr8SdU8HT6l4IttU1XVFuL2x1iHR2e3g+bd88rp8ku1U+T/AGqx5YxlzRL5&#10;pHT/AAw+PHgP4ipquoaXdXF3NPZw3E/9o2/lJEjfLFFub5d+5/up96uhsEvviR4L1DT/ABRoK2H2&#10;q6eKzhsb5ZfNiX7lwjL9356xfCXgzwnZ63qWr3Onz6J5XzrFMqRJAiu7JsRf4U+/v/265T4zeObb&#10;wT4ZuF8D6rZ6bE94kup30Leb9ndm+RNqv+6WV0dW/wBx6iUi+U9ottNW20u30+KKW2iiX5dl4/z/&#10;AO//AHvuU/TZv7NsvKngtNKtP+feFtif7/3K4b4LfGxfjf4S0rxDpWlQWDyy7LqxuLpN+3/Y/wB+&#10;vVr/AM37K7RRLbPL915vn2PRKJmZlt4k0OaJ5bPU4Jov9Vvt2SX5/wDgNNm0q8+wSrpWryw3cvzx&#10;Pcf6Rtf/AHGepdBsNQ0q1iXVfsM1wituu4ovK3N/ufP/AOh1Yfb5stzOqw26fddFT/LUwMTRJvEO&#10;g+F92uWMWq6hEv73+yV2faP9xa0/D1zPf6alyukT6U7tv+yX3+tSX/gNcTq/xo07TWt7dNQWyvb/&#10;AFGXSrO21CB/37J9+X+95XzI2/8A26898N/FmfwsnjDxH448eafNZWupzpa6NYy7ZWiRPkWJvk83&#10;d/uVn9ofKe1+IUs4bN5byK7tom+SW7t5fnRv7i/+g1598V/jTZ/BbwvFbWM66rqFxA/2G3vp9m9v&#10;9+vjr4wftkz+P7LxLY+B9BvfD1lrctu9/qd9OzyvtRPkiRfli+5s37/mrwK/m1OztbT7VqCuksv3&#10;H/5a/wCxvraNOUiPaRieh+NvjT42+IV5qF5r2r3MMtusSf2dY74rTzV/2Pu7t3z15jZ63PoNvteK&#10;Ca7lidIoXVndt33Hd6Nev7lG09dQZpreKLetpb/cl3P9+V6vTPA8+oXzIulRWtr5rIjb3lb+N/8A&#10;arsjHkMSjolzqusXHkLZr87bIt7bNn+3sp9ymoPdXsCt9mR97ukLIn3v96s+z/tCzaVnl+x+b/pS&#10;v5W9/wDvutCaGzhT9xbT3PlRLuu7iX771RBn6Von9gwPAs/k7Nnmojb66jVbO28MWFxq8/kTO8qv&#10;BaI3yS7k+R6z9KSKwt4pb6+ld5281t8Xzy7U3/8AfNczZvFrepXGp/bFh+wfvVheLYi7fufJ/wAt&#10;amXvF/CTalqt5qWrebq9tA/91LT+H5Pkq3fw2aXEVsy3OlWnySy3d2uyXa0SP8if3als7aK8gWKK&#10;5lhdFleB5oHTftT/AHP++K1bCzttYluG16zZ0iibbM907Sr/AMA/i+5/4/V+6QUrbTb7Zcf2Vcq9&#10;lFOu648rZ9qRtjfxf3Kz3hWbXLjULy+guU+SKKFG/wBUi1d1u8vodGt9Fttzv5X396u67n+5sqbw&#10;xpUVno0WlS2cH9p3U/lRXF8v+q+fe/3fvUf3iyXQdKsbPRL28ZZ7nUEnRIN6vvneXer7KrzJqr6I&#10;8umaUs2oIyRKkzb9n397un/AK0Ne0rXPtV3Yyz6hst4Ittuipbvu/jf5qx7yz1rTdISKC6n0RJfm&#10;V3lR3n++uyo5oke8V3mXwr4Uu7nUJ11XUGn+zrDb/wALNv8AkSruj63PpsqfY9DkfUIk/f3Esu+H&#10;d/cf/vt/++KqzQ2Oj2ej22q3MrxQMzwW6KvmtL/f/wBqrWm3OoTS6gsUrWenu2xUlb7r/wB//e+d&#10;6oA8Paquj+bBeSxzSp5vnpbr+9lZv+WVTaVqWkaDr1wv2GWa08resM0+/azf7f8Ad/v1tX/gbT/C&#10;vhe31C51W2d2/wBK+w+b+9ZG/wBusJ7y2+26fBZv/F+98qLf8/8AH/wKp90v3jV8Z+LZ9Yt9Tg0+&#10;C20q4llSKK3t2/1XyIifef8Agrj/AA3YLDBbxanqtzZ6fFFLtt4f3sSPs+RP+B1e1i8aHxDdxWcf&#10;nK7IkvnWvyRNs+f/ANkqxc6rK91/YumQfabifa90+3YkSVcYkSLFnYW32f7TPts7eD5Pu7N/yVas&#10;L+L7ejaf5thcRfO135u/+D+Cud+ITwaImiaHZq2pSyy/bb7fL8mz7mx9tQ3OlX15q8tzFc/YNP8A&#10;Ii/fbm+X5/8A0L/4uj4gkb0NnqF/qlv9snZ7tlfzXuNiOn9/YlQ+JP7B01ruJlu9V8UbVf7Im+Xf&#10;/f3/AMK/3qq+HvE9tYX93LFpVtfpbs0TPcN95vuulWkh2X93qFtYrpqXX+vlhbzUR/8AYSo5feL+&#10;yTabNq+q3Vl/aEsENpa/OtpM294nZPuf7yVX/dP4heJf9G+0RfaGhhi2PK3+3/s/J/6BTLl4NNli&#10;nsfIs5pWfa7s7u7/AN/5qt6DpS3NxLqF9eN9ni+88rfebZ9yrl/MRH+Uta3qWn2dxaQaq0ENparF&#10;/o/8fm7/AJPk/vf7dRXl5Lrb27ebc2dokq/Zd+5P7+9/96mQ6rA9x/qGudQn2+fN5SOm37n36vPr&#10;Fzea5L5srXkVgv2WJ5l2Jv8A7iJ/wD7/APt1ES5Gr4t1uWzgl0/w9rUt49rsRbt/3SPtR/kRP4vv&#10;1SsL++triK2vFu5pWX5v3Xzp/t06ZLyawuPI0yXzVbe00zK6Inzvv/8AZaxby/TdcN/wlUr6m+y3&#10;leJf9Vu/goDmOy+EviTUNN8eRPBPe6Jp+5rTzre6a3le3/8AZfmr7Q0qaz+J0vgrxLfeI9U/sLSb&#10;N7r+00Z02utvFviunVNqrKnzP/eZNtfH/wAN/E/hzwN4hsvEOvaRL4neCKW3tdJuG3pLOyPsd/8A&#10;ZSvS/AH7ZMuj3F7p994F0T/hF7iLyp7HTIPs8X3NqJLu3qy/PWM488vdLjLlj7xb+J2t+KodNtPE&#10;vh7WrLSrTUdRlurNNGgdERLW3+e4Tan3X+6/yfMyV67eftb6Zf6vcajos9teJa2MEU+/zXS8n+TY&#10;nm/diVPN+f5PmrxzUv2nNDudBh0+LwTbW3hf7NdW8CPL9nlsrWX/AJ5Ov9/77/JWlFefA2w8K20F&#10;n8StftrbV7V3vNEsbZWedd6SpE3yfKyMn+1urn5fdNTW8Saxc694o8NT61qsmjxS2aP4r1Hw3fM8&#10;sqNv8qKXa/yLsRN/++9XdH/a5ufDHh/xHp+lWNtf2k89w+nPD5vmujS/J8/93yP4/wDZWvCNHufh&#10;NZ/Dma2/sjxJZ+ILq6fz76Gddlwu/bLbum/av7r/AMer2rUvi78Dbm9t9G1DRZ7PR72DytJvki2P&#10;pbbPn+Rf4d/8fzVUo8o+Y6i2+N7Wdhqd54eWN/Gc9il1YvfXTX/lIsSean8CrsXe1YK/tL+K7i88&#10;L+IPE2rJYi1ukguobKD5EdvN3b7f70q+VsX7/wDfrzi58Q/DfwNa63eSz3r6rLPP/Z19Ldb97y7/&#10;ACneJEddsrffT+HZXI6PqXw58N3niOW8vNU8ZrFrCXGmXeoS/Z7SeJokSXzYl+79xfuURjzBI774&#10;o2Fn4w8YRaR4F8OXNh/amj291fahN+6Sf/lrKkTtsVm/1Tt/uPR8Rbz4d/Ppiwat4kuNL061/sex&#10;u2T7C9xL81xvSL+5vT/d2VxXj/xzfeOdDtIvEOp6f4b0LQ9J+yxWNvPLFE7+V9+JF/idH+5WD8Gf&#10;idP4e1LU2azW50+4i/sex1nb89ha7/nlRPvbtlXGP8pHMenQ6lr3wx8eeHPEtj4zi8SWV00Vra6Z&#10;8++1vFt9nlS26/xJvrtZY/FVxqtpZa94Z+xI180/iHWE82W9uvkRNnm/xeb+9RETd9/b8leJeHvB&#10;NjeXut6novjGOzi0md7qfXJbWVZXVf49n96V9ib69Fuf2jby/wDh5cWljq8s2rato6vc6g8G57WW&#10;L/j3t0f+8+35pf4t++iXwhH4jP034V3M3xV0dde1qWz0HV2RINRuIvKeBNm3yrhJfusnyKteValt&#10;+HXjlG0/U18Q6roMqeRqaS/aEllV3f5E+78n9+u48E3OmaJ8RtEudSvtQ1jR/sNwl9cWMqXUtrPL&#10;E67ERvl3fInz1j+PNV8GeBtZu9D8AanqFzpV49qkVvdy/vdnz+a+/wDup91aI+6EveOy8K/tDwJ4&#10;c8Vy3nhrZ4jv5Zbpde2r9r+0N5ux9n+xv+Stb4A3Pwt8eazLpniXw5FpVw++4i1mHU7hNiRIjeU+&#10;5/8AYf5/9uuS8MaxY+GPGFvrVneQarZaTOvm299s2ebL8mx0/i++n3K5z4wXl9YeOdQW2iivNVvY&#10;FvZ7vb8n71P3W1F2bvk/go93m5RFrxV8Rb74e+OtQ8NfDm5vZvB9q0tur3F0/k3Cy796bPutv3/f&#10;rW+HXxjn+HuqaZp+oandzRNZpaxWMzb0S3b/AFuxN/y7K4f7M02qaY0+vLbWl0y2U7/Zf3tgvyb3&#10;eJfvN/sVY1Xwr4T8PeINT1P+3rTxDcQX32KzS7Xyri6t/kdJdn/LJd/3E/iraMY8pMvjO48f+P8A&#10;w94ns7ex0Pwcyaha3jvKlpEiJ+9T598sv8Lq/wBz+H5K4fwxeaLZwaxqviizjS7ef/RbHzXSJE/j&#10;3v8Ae3fO7/8AAK5fUodV8VT29tfXkWj2Xm757eJXfcv8CO/+x/ufx10H/Eh8N6jetOupaxqsTray&#10;/Yf9V9z7m/8A74qIw5YhKUpSPddN/aE0+w8B+R8O9K1SFLO6geXUbtV2P+6RHT+787J/vV6ReftL&#10;XPifwl/YHiDQ9Z0H4h3Vm2oT2lvA8W2JfnR13vuX5P4Pu181fDr49+LPh14Bl8NLouk3On3V99tb&#10;7XF5vlS/3P8A7Oib4u+OvH+s622oeIYIfNX7Q2z5H2q/z/P/ALn/ACy+7RKj9n7IRkekeHv2VNQ+&#10;JHhzR/Gd9rS6lp//AB9S6TaSrLcfZd+/yot3y+bs+X/er6l+HFh4B8Hy+H/ATQQPrdgnm2vnQKsr&#10;bk83euz+L73z/wAOyvirwT8crzwTpfiWzsdT87U9R32UF3DEqWkETf33ZNzVyPiH4teI9KutH1XS&#10;NQWw1BbW4Se+T55XafZv2P8A7ny1napKRp7sYn6IPbeE9H+M3iDUH1fWdR1C9s0ivtMSCV7eJFXb&#10;u3Kn+1/6DXgvjn9oHx1Yap/YumaHP4ht9L1iKWL7Jaz/AC26v8kW9d6yq6N99/8AbrxzQfiRL/wl&#10;tlqHir+2det7OeJ4vtF0+z/Wo8sr/P8AP8ibNleoeMP2wNc03wl4r0OzudP8N63pcVvFZulrv2Pv&#10;+f5/u7tjp8j/AN+s+UZ7/wDsxfEXVfH2latNc6Vb6Vokd5La6Vb2NqsUMEUSov3v95n/ALv3a7Xx&#10;R4m8PDxtpnhfUmsIftsEsz/2jCp8351iVE/h3M//AH1sr5G8K/H7UvAGgxaD4e1yxS1vILW6bUbi&#10;zZHtX+9cJ8z/ADf777vmlq/oP7V2oXnjDw/p/wAQbbQtS0qKVLiLUPl3xTq6fvdn/TJd7/7z1ZB9&#10;p6bpy6Oy2cFsv2Tb+72ts2/N9zb/AOy1598UPgH4R+IOgtBrl7fWjrcvdpe2155TxP8A+zfw/wAL&#10;fcryf4i/HzUPFukavYWLx/2Vpcy3U+p6NfeVcXEXzeV5C/xbvl3N/DS6J+0n4O8Gaan9uT6hqWqr&#10;are776drqXfLv/dSv8ixMnybtifJurDmNOX3eY6Xwz8ZjoninRfA/h3Q9S8VWaXi+Zqyxytb2dh5&#10;X+t81vvNv/h3V7RpOuz6jLdx6kkWm6hHdNEtv5+51i2bk/76+avP7X9oTwrrGhaV/Yd6tzqevbor&#10;G3tF/exbtvzy/wBxU3/x/wB2ug+HfwotvCUtl/ausS+INbsPNeC7uPleJZfv7U/+L3VcTMpfEfxt&#10;ps2g3q6e+qXNxp2pxRM+nW8su11dHf7vyttSux0bUJ/EtpMZ9HvtFaKX5YbvZvkT738Lt977tYvg&#10;fxz4X1fxR4h8LaA0k02kytLfzeV+68+V98qb/uu+77392pItH1Cbx/KU1e5ufD/kea1i6/Ik/wDD&#10;8/3qOUcZHQahbWOq39vBfaKtz5Tb4riaBHSL/dq7bXNteK8sU+9EbY2//ZrirnxV4v8A+Fnf2VFp&#10;VtD4PSBHl1aVtj+a38CV0WqT6xbwWsuh29hfbpf363c7xJ5W3725Uf5v9mmImhvNPtvEEsH27/iY&#10;Xi+atu/+ymzelcwfHFvrkmpXGiltastJuXtdRt0l2v56fwxfw/ex8u9a05vEWmW2p2Np4gm0601W&#10;WVvscPm/e/ubW/2qfBoEmla19ospFS3lZmvre3g2vcS/wP8A7P8Ae+WgDQtIrfV2g1O80+XTrgfL&#10;HDdNtf8A9D21hfFYeOI9Bt5PA5spNQiuonnW7X/WwL/rUT/aaujs3tvEMUM8D/JEz74n/wCWX+w6&#10;VhakYLDxpp/kXeqfapUZGhiid7KVf9ttmxWpSA0JtV0q8sNPvNV8vTXutiRW98yI+7+5sb+KtV/K&#10;sItzeVDEn3pZW2Iv+fkrgPir8R4fhhpejajr+JLaa+2P9lg3yrtR2RF/2tyqm7/br45+PH7TPiX4&#10;ly2mmNpS+HrLc6NYy3X76X59vz7f9z7lHNz/AAj5T2X4+/tVah4FvHtfC91ZX97P5sWx/wB6lrt/&#10;5a7t38X9yvj3xh4hn8f6jqF9r2uXc1xdKlxdebFvSX/YRKzvGGt/8IZq+n2axaX/AGhPY/uP+Xh5&#10;WZ/4/wDcqhYaV4j169u9VvtX+03C7X2Qr/qk2bvuVtRp+7zCqS5JcsSpf/Y/7D+zbWttPul2fZ0+&#10;R7p9/wB93/hqW501ra68PrBcwf2Zatv8l22faK3r/R2/sbVdQae7TU7eL79xB5qbN/8Ayy/utXGa&#10;VNBN4ttPNvpLy7sPuvNF8i/8AraJkbvirXtQ/si0sZWgtonb91Y6YqI/+xv+/wDcrPTR4kvNKlvv&#10;PSy+yvLPK8//ACyX5amh1jQbCXU9I0i2n8SaxudPtbwbEeVv4Eqxc+e/hJ9I1ryrD7Q32dpdru8X&#10;z73TZ/DRH4S/ikM/t5b+C00rT9XjTQpZ98s0MG+VYF/g2UyHxJbaJYJY6LbQWCOzxfvov3rqvyJ8&#10;n96q/i2wj8K2Gj6D4XuYHu9SZ0bUUi2fZU/jrbm8PeGvh74L1CW2gXUtbitU8rUXut6Rbtnzu7fx&#10;f7FHuxjzF+9IxNS0GfRNXSzubFftcSq626ReV8/9/fT9HRptctLGKxg33sUt0zzT7Iopf403t/DT&#10;NNRvNi17V/8ATLvWYkllu7u8/wCAbESqVtf/APEt1C2iils7dd23yvv3Cf8ATJP7tUYnR22t6nc+&#10;bea40V/bxRfZ4vs8S7IlWsdNH/sryvEOtQWmlXF63mxS3D+b/wAARKNljbWFxY3LSwy367IPKlV3&#10;iiX+/urd17+xbyw0y20yxu7zUNNVXa+vl3o0rffSpL5TH0S80iwt7K+nnXW7i6n8pYXZk/gfY9VJ&#10;vFtm/irU9Pg3XkVv88qW6o6Wq/3P9qn+KrzSn1KKxgilvNYgi3/uX2Jb/wAFdB4G/sXwreeJdMTQ&#10;V169ltU8q4hvHS3guG2b97/xbN/3Kv8AvEf3TCudSitrrTJdMuZ7a0luv3DovzpKvzvvroJtKZ7p&#10;76+s498rbLz+D5K590nv5ZV8+CGXRopfK83eieayff8A+AVR8E+FbnXorSe+vL6/sfK81rvc/wA3&#10;/wC3SAb4z02B/FXhppVW8srWJ7hIrdvuM33P46hsLnV9SvdTnuWazfc6WuydN6Iv3ERK2PDGgtYP&#10;eytbQQ/YILi4+0Xy79+37if71P0e/wBe8Qy3t5pUGnwxSxb/ACrSJU8ptlP4Q+0RXn259IuNK0+2&#10;iubu6l/fyyr/AKpV/jeuitvD2oXMSTz2y3ktmqRReVs+/wD36x7bdYRWUEupwXNw/wC9n8lt7p/v&#10;11Hid7az8K6hfRa9d2EUS/aG8qVYv3S//F1EpcpcY85wum6bqGq69eqsrPcXWxGd5dm9P99K6D7H&#10;p9nr3n6vrFjC9rAqeSk/3F/ub65T+27Gw0m3ufDTyPd3Uvy3F38/yf7CVF/wgFno86Tz65B9r1L/&#10;AEhXuG/8c2UfHL3iIy5C1eeMPtPi3z9F0VYdKuJd91fXDfvZV/2E/u19B/BPW9P8Vad4j8L6fpEv&#10;/CV3kSvo6Sp/o9w/z/I7/wANeL3mj/8ACN/2fB/adpvli3q6Iju/+xWr4V+IWr+DPihaL4albTdQ&#10;t3if7du328UTJ8++oqRj8JtFygfol8LPFt14c+EtmPiXBHB4o0i1d76D/Wv5UX8af3t3+zVj4ieI&#10;/EXiPwhot9oUyaRb6jf2tutvqsHzzwS7fkdf4flbdXjfw3+K/jHW9Ssotc/s3W7tp4rqK4e8t9jW&#10;+/5/K+f+CvYrf4o2Xi260TWpF1K20WXVG02B4tvktOr/ACyy/wDTLcn364f7of3jb8F/BrwV8Pb+&#10;xn02BhqGnWv2W1eadpXSL/Z3VU8eeI9Qh8Da1K3hqdNYi/48EfbcQyy79sT7v/Qk/u1t3PxF8J3O&#10;r6nZ/wDCQ2VnqFg32eXfKqun+3/tf3a0fDN++tLPPJqen6vYrHEkFxaMv/fTf/E1Uve+IInzn+z9&#10;/wALm0f4jeJZ9c8E21tpmtr9ra+edUTzV+4iou+vZ9L+H97CkviLUzLrnjBbZUeHULxksoP78SbE&#10;27f95WruXubFIkubnyLZ4l+Z5mT90v8Av14r8Y/iF4o8EtLeWdjc7LzWLK10x7SD7UksTf63f/Eu&#10;9N/z7G+5R7ojU8JeDfE/jPVbXxT4+vYdHufKlt7HQbGR0S3idk373+Rt3yf7NeppeW2mvb21tIs0&#10;UUHzJ8zv/sfPXkXxDfT4vGFoniPSdPuL2LZ/Y82q6i0UUu5W37ItmzcuzdWv4BXQPhvFAf7Wnhuv&#10;Fkr38bahPtTzf7kSN8qr89HNEfKdT4k1fxLqfiXwz/wjUli/h9nlfVXml2yyrs+RYv8AgX3q5z40&#10;/BfT/iX4S8QaZYhbLUNeWJLm7Rmf/Vfc3/8AoNdjeWclxqOmf2ffNbInmyzxW8W77V/vvsrSS58m&#10;1uNs8Hkp8kXlfw7U+dKYj4c8L/sr658PviHommanqejaV4UgaJJ9QineL7e7f8u6/J97/gddz+1v&#10;8PbHW/C+j6V4M+0w6lod4jy2+nvLsRf+eTonzfP8tdv4f17wt4n+G8v/AAsPW7HVdNiv2lgmm1Hz&#10;XlSJ90Ty7Nq7/wCGraXnwt8W63o9ppGuQWd1Zf8AHncWmovbywS/f+43yv8A8D3VnID5q+Gni3wT&#10;8Rfi1pVt4v8AhovgzxHp0r6fdXGn/Iiyq+5Jfl2fM/8Af+avoL9qb4ZeIvibp2ieHvDVhNqVqsu6&#10;+1D7f5XkRf3G/v7q5n9pE2Xhbxlo/wDwhmryWXjvVrqCW82Ov721RH+dd+7Y33fuf981J8WvEniP&#10;R9It/Dn/AAs200fW0sXvZYZlRHuIP7m/Zu83+D5E/wCAVfN7xPKdF8K/gbpum/B7V/AHi7SrD7PP&#10;LL/pcK/utju6RPv/AOev/wAVWn+0J8B4PE/wj0zwv4cnsvDy6XKv2O3f5IZW2bNm3+KtOw8farDY&#10;6Pp+leFbnxDp6WMS3nzp5sUvyfN+92K/y/3az7nUraz8ZS+KPFXii0v/AAlcXiJo+k3Frsu7e92b&#10;Nn/of/fdHtC+U0Ph18B9P8JfDKLR5Fgs9bnXbdazDZxJcXDf33+//u/Purzr4afsr33wr+Mn2rTN&#10;Qnh0prNpbW4ib/VbXTfFKn8W/f8A+OV6l4astQ8QfFe+1rXNXlszbWyxWPhyxvmliVd+77RLs/ib&#10;+7XcQ69Z6qzrp9zBc6mnzNaJcrvlVaOaMoiPN9BsIPHkXjrStB8QXOieJoNR+y6jfI2/Y33k8pf7&#10;rpWZ42+O8H7OvhjT7Hxi9pf3sUDRPLYt+9lb5dn7r7259/8Au1ov8FvDl54g8QePX0/VLbW54pUn&#10;0mHUXiS42o+x38r+J1ryTxInw++HXijwv4s1XwmqamvlJdTXd9Lf/Y938cu5/vJs+/8ANURA7XRP&#10;EPww+Jem2+q654el1XW7qLfPpk1jLL5Df9cm+Wsrw/oPwn8d2kGqyeCbmLR5bl4sahE0VpZqvyuy&#10;J9xf9rbX0XoniTSNe0m01DRZba/iuot8T27feq+8MVza3EE9tA9pKuzyXX7+77++tuX+8Pm94+f/&#10;ABvr9p+ztJ4X1Pw0Z9a8NS7rCXRVl37F++kqyt/Cn+1/fSuo/wCEas/jrb61Z+J/C2k2bxLE+mXf&#10;mxXcsXyfIy7fuMn/ALNXoieHtM8PaDLBZ6fp9nZfM/2fbsibd9+vIPhj8AdE+FHjzxF4tt7i7fZb&#10;bV0ndvSBt255U/4D8u3/AGKwEeh2vxC0C01SHQ5L5rnUbCJlubmWB4ki8pPn3v8A3tn8NUrnxzZ/&#10;8Jfpi6f4ntNSvbx0T+zImV3aL7v8PzL9/f8APXnvxL8bW1z4X1CxsfBllf6hq+5/JuL+JUbdE/3H&#10;/vfIn/fdYP7P3xF8F/DH4H2nl6hHYa8kX2jVVvoJfN83f+937f7n/wATVfZ5iz6e1KZt+/yNiRKz&#10;/aPN2VUvNbawit9tnPePcNs3wrv2/wC29cpN8WvBOq6Tti8UaRM97FvXZPF8i/360NBm8R3OvWn+&#10;nW2peGpbbfFcRQKju/8Acf5/7n+xWxBq/aVsNWtLSJFmllid2uN3yRf391Zlh/wj/g/Urux/tPyd&#10;V1KWW4ZLufZ57t/drT1DS/7N0u9fTJLbS5trP9tuF3oj7PvvXA+N/gZp3xYXQ7zXdRkj1C0g2SXG&#10;j/ukm/2v4tq//FUveA6TwN4tj8YWep3MGlXelNa3jWs8t8nySsr/AH0f+Nao6D4P8UeH/E0V9q/j&#10;P+1dHlVk/s+4iVN7/wAGz/4ird/ojQ6JceEbu+nsNKvbX7FY3cL/AOkfNE+/52/i+XdW3pvgy2s9&#10;DstMllnvIrKKJFe4be/y/wAdRygV/Fvg/RfH+mvpWtaUt5ZRS+aqTN8m/wDgetWG2g+yxQRRbEX/&#10;AFSbfu1x9z8Y/D0OvXeh2322/ezVHurixgeWK33f33/hrQ+IvxR034deBptedJNSlZ0is7SL788s&#10;r7UiStuaIHR3Ojrf2d3BLLsSeLymemWH2OGV7OCdXu4Nnnun3/8AY31wWq/EXU9H0O0ude0W+8qK&#10;xS61F7Fd6RN8/wAiJ/F9ysTw3+0D4A1vW4bPTJ0ttQ1aVUXe3zv/AL6LWPN9os9Y+2LqX+jQS70X&#10;/W/eT/x+sLxJZ6N4ts73w9fXkr6eqeVeW7r8kq/3Hlro0uU3xbrlkd1d1i/vLUKQwTWTrKy3KXHz&#10;s7rs31oQFsljpul/ZrFvJt4otkXk/wAP+5Xms2t6H8HPD174g8ceKGv5mb/lsyvL/uIi/wAVcZ8Y&#10;P2n/AAZ8CvD6WPh68sdV1WXesVik7ypFt/vuu+vhLXvG3iHxJ4hi1Wdvtmp3Teav2td/zf3NlVGP&#10;MPmO3+Ov7SuvfE6wittXgV9Cs7yd7W3iVEe4T59krLvrgPDGm6V4q0mXxZr141npmnL8t3N86Rbn&#10;2xfJ/vPXGXPhiXWPFurM08Dy3UvmrCjfJAn8af7tXZvD1zeaXFbLBO+lfxfN+6l2/c+Sun2fumPM&#10;Zupa3c+KvEd3oF5eM+lKu+1eFt6Sp/BsruJvDelWHhJJ9Qi+zf2cu+KGZvn+X/YrE1XxbBNpOiWP&#10;h7QfseoWEuye7uNmyW3/ALiJ/e3Vz/jbW28W69omoX2p22mpEreajs/7/wD4BRyl80TnNV8Q3Pie&#10;60zUFtvsejqzvEm757j/AG66Dx5qS3mkaJZ/bms0dkTybf78v9/56xb9PDWg+IYrH7ZPcv5v2iJP&#10;N+RHq14n8Q6Zres2ltPtttQtW3xS7f3SI1WYmhDo8FhpdpLp95+983ylhdvn2VNoPw0iuby0ttQ1&#10;CCzt7i681bh/n+f/AG6LObSIZXs4J2vLtl3tDEv8NYOpX99N4hl0zTIIoUnXez7d+16uXvAdG95p&#10;T+ILvTNPiiubTS53tW1NPkSV1/jSqWt3Kvq1usViv2dV81XuJf8AXv8A3K6LQfhpZpo1vLLebJUl&#10;/e27/J8/9+srW30zUrpJdMjXUr2BHSK43/JbvUcwSiGlW0DxfY762jfUJd3m+S33f7lVPE7rZ+HL&#10;37Gqw29vKsUt3brs3/w0/WH1W21mK+1BvscSL8sMSJ8zVe8Wwrqvg/7Nc6q1tFdf8u8MH3qQGNoN&#10;npE1rK2pxNDvi/1KS7/Np9nC2qwahqKy+Tb6d+6isXb55VqxbW0vgzw1p7Lbb9/37iZfv/8A2Vbs&#10;1zp95oN3bNpUk0162+ffLsdP9tP8/wB+rDlOdmudTmlt4p/9GTa/yJLv+9XKfaYrDxBpX2mX7TaR&#10;L9nnSL+D+Kuj1K/a28LpLbaZJDdvsiZ3bfsqW20rT9E1K4l1XyJvtUqOsKffp+6T7xLqWsS/6XZ6&#10;VB/okux1d/n2LUuq69/asUV9eWdtbPaxbJXii2b6W51ix0SfdLc2yI/+qtKh1u/87Q/tOq6ZAkTS&#10;r5SI3yS0iiKbx5qdtcW99pln9ptLiB0bzf8AVbP79c/Z6Vcpb3d09zd7Hl/cWib/AJN1dHo/iGx1&#10;iyfbE0MthLsbyV2RJt/jSul8K+DJbzwz/b2oXkGy1ldmhefY/lf39n+5U8wHJTWEut6jZaQ/mpb6&#10;c2yWZPn2s330StXWPE9t4el1Bot1zFYL9nW33fPu/v1Y03xa2j+LYv8AhHIvJX/Wz3brvilf+CuE&#10;0Hw9qGsePNba5gtnfcnyO3yOlIDb17xJqvjDQbS2+0yp9j+ezR5fki/v/wDoFPhsIvtG5p4ry7li&#10;/eu7P93+5W7DYWPhW6/4mdn5MU7o8T/fREX79c5qWsW154leL7H9jilX7RFMn8aVpHlCRvQ6b/b1&#10;wkF5cxpFas7qkvyJLtqj9sn1uy1XStBgjsET90lw/wB92pvjO80900+e51NXtLf7uxNiI3+3VG2v&#10;7nUrCK50r/Q4rqXfvf8AgqIgV9HudFtk/sz+1dmof6qfzmejR7m20S4uFsVj+0Syt8/+3/8AE02z&#10;+HttpWqf2q0/2l7qVd001UdYma5+13OmWazOjeU2z7ip/G9X7pJ11/rE82ifYZWimvrr91Lcbdmy&#10;uf8AtOn2zebPB9pvU2fuoW37KnsNNVNLRYrnztu52eamwot5cRRQbYZdvzS/360A1U/sq5sJftln&#10;GjxfdT+6lV7nUrVPD17Y2flwvFBvXfT3Sxs9JedbxklRX3I+ze+2spEttStZZ5YGfdA6LvX777Nt&#10;Z+7yi5pG78NNV0+zltG1eWDXreKLZdW7y7P/AB+uX8Q2Dar4o+zWOlW01o901xFEk+9Ioqqab4Yi&#10;02C7WWKKzsZYlSXe3zvV5LnSv7W0+xsfMe0l27n/ANnej1H94v8Aul3x/baq/g1NKWeWwtElTckL&#10;fI/3KZc+Ff7E0O0sdI89Nzq91cbt++sf4karZzeLf7K0W5u7+0t9v2pHXZ5T1rWfyM9tFqHkpKux&#10;nhl37dtXH3ySukKzXn9lXly0KeV5sUVv87z1tTXly9/p7afAqfZV3skrVz76bFo/iPT7mCWN08h7&#10;dfmffUyTS3+s3GpwXMltaKvlfOvyPSAZ42maa1sr68Vt9rO3lO7bPNRv4K07PVbawsLuVbb7BL5X&#10;8Hz76xJobP7Ql9L5uq29xLs2Tf3q6XTbC82bms4Ibdfna33b3rT4AMewv2fQbS2s7FftCvvbevz7&#10;P46pfZraHWb6Vvnsol/1u7fuf+5XYa8mkeHvDVpPFPHNrssuz7Jt2P8ANXKab5SaNd6nKsSW8sr+&#10;Vb7t7u9HNEXKWHh+2ald3Plb7eVfKtYf4EetNE1D+yEsdQvJXt4vna3/AL1W/wCzZ7Pw558/l229&#10;PNX5t9Hhi/W2stQ168tpLm4ltW8hHX7/APuVEpFxiY/9pW2laDd3N1pH+hRfPFDLL996x9HsJdSl&#10;t7ne3+lLvZE+SrTzafqWjWmoN5k0qT+U1jcfxvU1tqqpcIsEskM0X3ti/In9yriRI1ZtBl8VS3dj&#10;pl5Gl7L+6WbdsT/vujxV4bvPhXrcWi6vKsNxdWq3So8u9Gi/v0y2v5UvZfIiihht/wDgG96f4/0q&#10;18QxfbLm8abUGXyovOl+7/8AY1H2i/snJeD0bQbq4n+0x7JZWdX/AL1S36ar/wAJG+rwX0SWv/Pv&#10;/fru9N8B6r4h0G0uoPsVylhA7yxW7L5r/wDAKxNE1XSNb8JaneXnkWcth88ESP8APcUe6BymparL&#10;ea9C2uXjfYvI/dIi/Pu/uV0Gm3+labYfbNVZUSVd8EUq/f8A9iqsN5BeaIjT2bTXH31i8r7jf79a&#10;Vnokr+F9Q8Q32lfbLTTXRFh3fPF/D9yjl90PtHOw+Lf+Jb5620m+VvKih2/PVia8/sey82dmv9Yl&#10;/wCWL/wVY8Q6k2sQaVLpVs0OobvNf/Zq7c2Fml59s+0tc6nLF80MS/8AoFaElLTba8SKVtTitnln&#10;g+WL+5VfR7BUt9l9eQWzt89qn/sldFYXME2l3fkbU1Xymi2TVlPNoug6N5t9cx3l2v72d0bf81AF&#10;3wxC0Nr9ssdPiffv3b/43rCRNT17VJbzUFW2/g8qJfnVf7lW5vG2q3mmxT6fBBZ2kUvzO7bN26oU&#10;TVdNv3n1DU/J+1N5q7KyFyjbaH7Nfy/bt0OmS/JLcXHybmo/tiz0qf7G0ErvKu+B0+46U7xO8Gpa&#10;TdzywT39o8q/vrj5NvyfwUa9fwP4Iib7DaQtYMnkTbPnf/YoGWPB+lXmsI8Wp6hcpb+bvit3b5K2&#10;E1XRbm/ll0/zE1jzdkv2hf3SJsf5/wD0CuS02/ub+wsp3ZftbS79kMW/5aZf2F5quvWVtpUDO7r+&#10;/mRv/HKXKLmNiG8a28Q6hFeL/pHm7/tD/Ijr/sVFf6leXLxeR5sKvO/nvu+4tGvaU9zF5Eu2G4tW&#10;37Hb+OqiJeXlg/mxRp9qZkbY3ybaYzHv/Mm8V/bLaVrx522RIjfcru/Delam94i3zKkv/TVkSorO&#10;GLQbB5fscX2dFbb/AH6xPHPie5uWRdMtp0uJYl3PL/BQBlaxrdjeapdq1itz5TPEu9vk3/drYh22&#10;2h/br6zgtriVd61g+D/AbTJd3l83k28TbpUm/v1ZuUl1uVLyzn2afF+6Xf8A+h1qBa/tKXVdN8pf&#10;n+0f8soVrd01J7P5Z4v9E+5vSory5g8PRW8W2JP3X/H3WFZ3k9/b+R9pX7Ikry70VqANJIUv4vss&#10;s67EV3V9v36wntoLzS4vszyPfQT/AN3Zv/8Asa6251iXXrq3WW2tra3iXyle3qrYeIbHwq161mq6&#10;k6/IiOv8NZAY8NtBfpLqcss/22X5N++tp9Bis9I+x3Oqsm5VeC0d6bqs2i6JpcUvlLN57b2+bZ5X&#10;z76yX1XTLaX7dY2zX6XX7pk+bfVcwuUtzXlnc6bF/Ydn5139yWab7m3ZUXht7zQdReK5ZUtJf3vm&#10;xfPs3fwVU86xhtbdbpm82ffuiT/fro9V8JanbadZS3iwabZXirLF+9/u1YfaOcmv1TVJrPyGhstz&#10;eVcO3zy/P/BVR9Hgs7+K8giab9183nN99/4K2E0eK5linnvI7z7OruvzfJEtReG7P7TE9zfahBcx&#10;bvKV/wCD5aBkVnra+J9Ui0+C5jsESB5Zd/yfP/crP1V7PVZUtpV+2SxM/lfvalvPDa7vtVn5EO6X&#10;ez/3q0IbbT7OXbLbRzXG75Xi/jrPl94rm90ZeXMFhpcVz5EcKbkT5P4aNYuW1jw5bq3+q/1ux/k/&#10;4BWfrF/qFnpLxTwQQ+VP+6i/jStjTba71XS3li2pqEq/8tfuLSJIdJ8QalbwGJ7OMxIdsS/3VorR&#10;0vw5a6isrXWuxPdI22Rf7pop8oFe2v7b7VaQaQ2pJvb5ri3Xf5Sf8Cq29tp9/e7bbUJXu9zeffXb&#10;N8v+3/drtdB8GQeIfC9xfafP9mi06V3ltLidItlqsW+WX5vvbPkX7/8A33XBal4k0qa/+x2csc1k&#10;8r7nRdkTpv8Aub2qIy5zWUeQd9sitonW+voJrK33bfK2SzI/+xT/ALTLs+XT7b523qlx99V/3P71&#10;Ezy6qkv2bzP7PWJPK2fuk/4G9atneWdnFqc88Taxe3ESpE/n7PKf/c/irb4ImRn7Gs9NS81CDZ8r&#10;PB9hgR/+Af7P/wBhVLQbxraze++xxQypFs37V3t/sJTNe02J5YpZd379mlltElfZF/sVsQ3l9pSI&#10;0UVpDaeVvX+0Yt//AAOo5fdKL2t6P4ohvJYNc0yeG78iLyLdGdH2S/cf5fvf991y2pabrT6uk7Rb&#10;5fK+yxPLuleKL7vyJWto720NrLqFzctc/L8zvv3t/fdKt6Pqt9c6ld3kFiz277U330v73/gH92kB&#10;LYQrbfZ4INsMvkfMlwyInypuf5P92pZrCfUnuLmxvoLaGdmee4T7iK33ERK5LUtYi1jXJYJ9P+0o&#10;u9GiT5Nm7/broNVsNHTSLSd5fs3zKixO2z5/7+ygDb8Q+CfEfh7wvFfanpjWemXXyWuoywN/44/+&#10;3XOeHvPSXyLbbbJtTZ5y/wB3+/Xouq/HLxV488BxeAr7xLaXnhyCdZVuL7Z5sTL9xEuPvba4+ws7&#10;ObRLuXzYkt0aJ4riWXe8qfPv+9T/AMQco+2hg0G/uG1q8ltrfzd6zOv8X3/uLVLVX0V5ZfENtcte&#10;XE7JF5Myv5vmt/sN/DWfbeVqqJfLZtNL/f8AN+SrusaDZzajZfbp7l4rXZKzp/A//AKX2gLFzbXN&#10;zLFBcywWaRS/MkK/+P8A/wBhT7a2s4fKig1Cf/ZeFd/z/wBxP+B1d8Zzafftp+n6QtzrCfxSvB9l&#10;Rm+TZsRvm/8AH6H8E6nYeC31ODw5qGy1vJbWfUXb5Im2I/lbPkbd99//ANigOU5q5Sz0e38iKWe/&#10;1W6+fzridtn+/LVrwTDF9s1C5vv3ySq3lPDL5T7vuJs/4G6/J/v1e8PeBr7xJrn2GxtrnWLvb/qk&#10;ilf7O+ze/wB35d1dx8E/Deh6l8S9Es/Fn/En8Ofak+1fM6S3G1Pki/2fNbZ/wGnHlgP3jsPgb4A8&#10;J/FTxVFosUUn9qtEsVrFDFLs3Ls3yu/97Zvf/br6I+NPgPx1efDvxrY6RLqmjxPeNewaTfS75biD&#10;919oR5ZX/ersR2RE+7seuy8Q/s96DoMSeIdG0y58DXulrBKuraYzXr26y3D/AG1HiZNvyI+7fs/9&#10;ArC1n4u6Hc6JdeHPFlpo3irxXa3/AJWnXtxBKlpqlv8AL86yr8qS/eV9ny1wSlzHRGPJI+Qrnwff&#10;eLbC71rSNVn1Xw5perRWrbLGX7Jcf8tX3/3WfZv/AOB1+hs1nZ+JNJ/sXSra08GaF9viumuLe8W3&#10;iv8Abs83ylTY33kX5/4l+b+OuC/Z7v8A4YW3iHUPBPgfRZEvbpkl1q3S+aWxtZdjv+63PuZt3yb0&#10;T/bq1qvw38J6x4gu5dV0OPQdM8OXnlWt3cRNcJfy+V/Ht+baifIvz/wJRKRcRv7UvxR17wT4y8Ca&#10;ZpFzP/Zl+37/AE+0tVuH1LynTfEj7H++m9axJv8AhCdb8afD/QV0HW/DF6t19q1O3uN8Vpa/flRJ&#10;Zdm1md3dF+f+Ou98PP8AB/SvEKan4c0j+0vEel6Y+rxPp6yy7Ym3r+6Rn+Vn2VyOg/tQ/EG08HeL&#10;ddvPBUuq2+l6qtktn/qr1VZW3r5S7/ufIzP/ABb6I8oe9zGH8cry+/t7T/CttbWngDw/FFLcaZq1&#10;95X2hrqD/llb+V91fnT5K6z4B+Nda8b6ZpcPiPV7XWdPtkWV9YM/kXcV1BK+9P4ml/g+b5P9yrfw&#10;rX4U+O9J1ae8u7m8vdSvm1iTR/Elxvmtbhk8pXgibZ/e2/dql8Kfhj9v8dfED+3tDXwxpnlRWVjp&#10;2mf6P9o+/vvWWLZsZ9ny/dqImh6h42+J3g6zgsrH7dZalqGrS+Vp0VxOsu2dkd4ndG+6rsm2uaf4&#10;3/8ACMaImn/Ea2XR4ooJ7i5vkidLfaroiJFu+aVvn/g3V8n+PNe+G/w9+KeptpXiDV/Fun/YXt75&#10;LRopU+1eVtSVJW/5a7ki+dP9uvD9e+IvjH4iy29zrU9zfy2qf6LDfXzXGxdn/wARRGnzyM5S5Ynu&#10;fxC/bJubnx5d6/4RsVSK4s30+xvtTg827sE+Rnli/wB9kSvAde8Ttrd1e3l5Ld3+ptOu57j5/N/3&#10;91TX+q2cOjOrRQXlxcQeUtojbHSVf4/7v9ypdH0rSrm1t907WfmrsvEdd/2d/wCB67OSMDH4jCv5&#10;tQhuorbzWhuHRt0P3H2f7f8Av1saJ4S1PW/tv9mQLeXdhBLKr3cr708r7+xP71Y/ir7dpXje9aKV&#10;dSsoP3UVwnzpcIv8afJ/t/LRpt/LN9t1NZb6zl+a3tbG0dv3UWxGf51/262+yY8vvFdLlblnn1PX&#10;JIYrVflt4Ykfc9Q6lu1vXnWKdb+K1i2RJN8mz+/TUsNPsNLtIovPS7bY7Ii73iq/qX2mza0igsY0&#10;luoPmu7j/fpDL1/qS22s+bcssMUUX2WK0RlesR0XxDLdxfbFtonZNss2/wAr5fuJ/wADre/sSzsL&#10;W41CKeytoom3t5y73RawdV8SNeQSpPA00TMm10/dfd+4lOP90qQ1LOWa6S8tp5790byonf7iov8A&#10;c/2a2vGGj6HpunaIttqf/EwltW/tPzYvnifZ89TW39oab4XuIoILbSnuopXg+0fJs3b/AONn/wBu&#10;uPttH8NWbRJfag2sXCf6243O6f7fzrRzc0g5eWJ0WjzXmt/2fLbWazWixb5XmXY7/P8A/E03XvDb&#10;XMsU+q2d2lxeS+VLsZ3dt33ERP8AvjfVqz8W+F9Nt7hrFrl3b5Nm1kSWL/frmv8Aib+JNUt9QW8n&#10;sNP/AOPez/et8/yfPsqPikEvdiatnbQaPf6fPZ6RL8255bi++REiV9ldR4z8f6Z4k8VeH9V+03aX&#10;f2NftSTQJKjXS74t6fJ8sSRIi1zXiTRLy/8ADOj22n3MV+9rP/qZVZ/9hN71U8PQ332p/Ng+03br&#10;5S+cuxN/+5/DRy8wc3KdxqXjmeafT7PULZbzUImR7VHZPN2MkTPv/wBn5Kparczpren3mq2cV49v&#10;OvkW6N93a/36qeG9Hl1LxRqbWcVtf3dvAlxLcbfnaVUTen/jj/cqKbTdQvNe/tCeK5s7d9kX2j76&#10;LKz79n/fOzfRGMQ5jQRNMttZbV10VZpUX7Q32hvn+5v2J/tJXNJcwX8rxLZyJL5rvK/3Eb+J66jW&#10;NN1rxJrNkv2aSG0s4nib7DF/Gz7/ADf+Br8nz1U8Z+MItKeyi0C2W51Nm+zy/blV0X5H3vUc3KXK&#10;Jj3L6fYQRLPbNcyqyeVbwqnz/wC3UupW0/2P/TPM0q9t7r5k3KiRbt/8f8VRXmvanfy+fLpUCbPn&#10;3wxbEiT+5VLW9uqy6fFqdzPcxPL5q2NvF8i/f++7VtymRq22pWMNk9jpmtWyXd0yvLK+93Tbs+4+&#10;z+5V3VXl/stLGx1PTfllb7d5Tf6Qj/7dcuk2oQ6XqcEVt9gfz0t1l835/K3vv/4Ftro/CXhuBLWW&#10;z3RQ2ku95XdX+b+NP/H6iUfeKjIyvJtvDEu2223N7dL8sqVYtrDWvE9ki3OprbWVrL5srvEiRMi/&#10;32/29lD6VZ6JPaLKyvexRfuofn/dJVi50281u/ign+1vabXupfl2Rfx/wfxVciIlTwrYQWFl5Vte&#10;ReV5vmq80WzzV+epdY1VbyyilvpYIbe1nWKW4t/keVP43RP4vmpsNg0MDyt/yyXyvK3K8rp/6CtW&#10;tV+xzReVP9mtre1+Rn/5bS/wvs/36OYZYTyPEKp9hlis7KW+WJZr7/j48pfvv833Ves/xymoQXj6&#10;Dp07Q6Y/zyxRRK8sv3231FM+mXiW8EC3bywf6PL8u/Zt/wApWrqtnea9omiXN5PHpVjFavbwJCqR&#10;Sypv3f6Q/wDE1Ry85XwmVsimutKiudXjs5fkiW3SD50i/vu6/Ktad5eT6VLK1tO15qFxLFKvy/JE&#10;v9//AHfkqjbJpmgz3ECwb4vk+ff/AK3/AHH/AIq1rm5Z9Wu7nUJYrBL282Qb1+d/4URP++N1XIk0&#10;PGFzL4b0FPDy6H5L3qxXF1qaS73li/55f99b6zNH8q81GytvKtrOL/lqk39ysm2mXWJbi5ae7uXl&#10;ld0/dMm5d9dHoNy0MU15PBaJbovmrvl+5/wOo+GI5fEVZrO5msri+vNQtrP5XuPu/wDjiP8A8DrS&#10;0rwZrWpeDbiJZZJtMggWWWbyt/zfwJXG2GjrrF/Lc3N99p1W6Z5WT76JE3+x/drqIX1fUorTT9Du&#10;buG0Rmlupt3lRXH8H9/7qUS92I4/EUZpoPE+tpPBpH+ifJF5zt87/wC4n8K110L+GtBeK8voJLNL&#10;Le/3fN27XTY+zf8Ae+euMvL/AFCbxbb+RPB9n07Z+6tPuN9x33/3vv8A/jlWNettIubj+09T0P7T&#10;4j1KVpU/ev5W5n3b3/uL9yiUfdCMveNO8sIH1nVbqCW5m0e9vr240x7tdjum/wCd3T+He/z1RTQf&#10;7b1S0ntmb7JEvyvdt8i7fv7E/u1m6xZxWCPYy6rPDrF/F5Utpbr867v4P9lfv1teDPD0WlS6Zpmp&#10;2M/2RrpYmuEbe8S/J/BRHmCXvmLqtnot54jt1vm1C/R2WVkT54ldfuf+h1oW1nZ3+s2+n6Vp7XN7&#10;LK/lPLF97/YT+Krt54Yl02/ll1Wzk0r9621EZN/lLv8Anl/hWsLStbvrmVLnQ4ms3/1v9oTfJK+3&#10;+5/dWiPvfCH2ix4e8H23iTx5E2rwTzW9kqp5MUSJul/55bP4ale8W21K4totMn2RXX7+GJvn+X76&#10;JT4bm+8PNLLLcskt7dfaJd/355f99qsWfh7U7OWL7HttrJ/3traW8W/zVZ/n3y/3qQfEV5tSvtYi&#10;1CztrP7NaS/ulSJd77fN3bN//fFOm83StBtILyeC8i81beC3tF3yo6puTftqx458YS/2Rp/h7wnp&#10;U8N3/wAe99qL/cZ/40i/2URE+d/79YtnpUs15FbWNnst7L975yN88sv8ez/gG+nEJFqbWLxNLu7a&#10;2laH7REkTI8XlRLTXsH+RryLfLbxeVLM/wDqk+dPKRP9z52roptYg8NtDeXkETxW8HlRWlu2+7uH&#10;b+5/uVSm8TwePPGV7bT6ZqGj2ks8SQXFxFsitXXYj70+TdRzS5i+X3SWHwfO/h7T76xljhh02J5Z&#10;3dtmz5/kfZ/3xWL4kudV1jxXaNLrkdnZW7JFv2/wLs2O/wDv/wDslWtVmvvFUUUGmQXP9j/61fNi&#10;SL7btf7/AP1yfZV5LCe282fU547Z/NfdsXekrN/Hv/4H/wCP0fa5iZfCQ6qltNcXdjZ332mW9lTd&#10;cW6s+z9187p/tU258PQWCvZp9heV281Znbe67f79aGq+Kp9KsHl0fTNmoRTo63CRb90S/f8Ak/vV&#10;maDoN9Na3uuanPLcvdS7PvL8ryvv2URFKJa/sSfSrJ5/NkvL2W1a4a7ll3pbxb/v72/4HUXhXStT&#10;vLXUIoIp9t6u9nuFXev+/wD8ASs+58PRTX+p+bPLN9otlind5fuRf3K7jwT4nl0rWbRViVNPuLP7&#10;OrxWry/ZU+95r/3v46Ob3S+X3jkvElzp95ey2KTtM9kqo0KfJ87fcRP71atm6+DFt9P1pY5ovNRJ&#10;7GKdEleLfvdN/wDuVF4b0e2fXvEs/nwJ9qvG8qVPndv7nyfwtWJ4J8JLc6WmofZv7Su5W3y3eos6&#10;I7K/z7N3/fNH90g20hs7nQ9b15Uj0fT4pZbi1tJWZ02b3bYj/wAXyfIlRWFmviHS7S81C2keJZUl&#10;VIlbYir8+zf/AL9S+KofEeveHpdP0+2gT7RLE8X2f59qL/rat+G9EvtKtUudQ1yf+z7JW329vKmz&#10;5U/9CqJSkXyxiZmq+Kp/EPiNIvDltsSyl2L9o+eV/kT/AID9+hNHvNKtZW1O5VLhJftDInzyyuzv&#10;/B/Cqb0+eqngaH7NYXE8upyPd3jfO9uu9NlaHifxnZv4cl3af5zy7IovKbY7/P8Ac3/3aJS9l7sQ&#10;j73vE01hFqV15Et4tyjfJK6SvsZN+7Y7/wB2pbPTf3ssqrBvtdyK6f7XzvK7rRbeKm2RLY6HaPcJ&#10;/qned9iP/wCOVt6P4S8Q69oN3/Z/hjUNYtNL+e+i0OL7vm/33+Tcyf3Pvf7FHNIIlHRJrnVYvl1W&#10;x8p9kXm3EuzZt/g/gb/vun/Av9nDxB+2X4g1K+1bxDFofhfS3/1US7pXVfuN/wAD+bd/dr6o+IXw&#10;o0z4P/BvR/FEWiqniOzeJLGK0iTzYpZfki8390/m/P8AO3+1XdfD34I698Jf2frjRdP09r/xRq99&#10;FLePFfeUkCy7Vll3/wB1E3/71RzRjKUolFfTfg3F+yX8HPFes2dzeaxqa2r+VcW0nlMi/wDLKJVb&#10;f8u771avwT8a+LfHPwI0zxY2np4q8T3FhLbrcWM8UW9fNb90n8P935v4at6b8K/D2t+Lb7wvr2r3&#10;Pj+3W1ie60/U75pbewX7m1bdf4nb5t9e16VYaZ4bsLfSNMigs9KtYvKgtLdNiRKv8Cp93bWPxj+E&#10;8P0T9o3Q/B8tl4VbwnP4P1B1SJbfWZYrW3ilZN371/vf8DZPmrD8P/EPxr4Zu/Flv4o8R6LrGnya&#10;ZLe28ts7o0FxuVEi81lTb9/71dx8XPC+m+PpLLwtpFnaXOsu1vrS3zS7fK2SrudmVX3b037d3y13&#10;nxD8MaNeeDpbbVbGa/tIpYn+yJ83ntv+5WPLzFHl/wAKPi74l1LwvcXPirTLmHRLKCWWDxPNsd7x&#10;Vf7/AJWz5V2fx16F4L+JsXiy91O5trTz/C8UUUtjrlp86XW5V3p/e3bt9L8TPEKeCPhzd/2bp0V5&#10;M0P2Wz0lI/ln+X5lRV/2Pm/3U3VyPw++HepfDnwb/Z/h/VdLh1C/l3QIkEv2dduzcm93dtqqrVfw&#10;/CB1fif4deGNV8R/8JjrME1zdWUSeVF8/wAu35kbZ/E3+zXfWz3LRLKqr83zqm350/2K5fWPh7Z6&#10;9qmmahqEv/Ewsl+/Cu1JX/v7KxvFvxL0bw2ut6Qq6gmpWenNqH7pdm6JPv7JW/dbv/iqOblILGrw&#10;ST+I5bqyns7TTLZvP1G9WfbKrL/sf+zVwvxX+P1j4JW40bw5LDqviD7L5ssu9Uht0/vvL/e2/dWv&#10;mz4nftV33jzwhZaRoa6zpvkMyXzpeI73sX3fn+T+OvFfE+qz/bbS5nnls0e13z/aGSX7RPvf59iU&#10;ezNPdNX4l+JPGPjzXv7T1fXr25t7VkTyUn/1Sb96P/vPsrjNH01byeKW+lubBJZWiluHbfKytvf5&#10;E/4HWt4n1KxufDmmahBqDWz+bvnt3idPNl+RE/3tn361fAfgCDXn+W5iv9vzy3zsyJE7Pt/i/hra&#10;n7kQl8XLE4Kz01tS15L7z/sFpZXX+gw3DLv/AN966iHwZq7y2+uWc+oTaPezvbz3Fp/y1aL53RK5&#10;zWHl0HWZdK0P+z9SeBvNurib53bdv+RE/wDH60/FvjbU9E8M2Vn/AGU1hcXUv2hf3rpFEzffdEX7&#10;1bS/umPLH7RC9zeeM55ft15qFtp8W91t3/e70ro/AFnYzXvyxXcMXkb9ktrs3/7G9vmrj/D2lanf&#10;6ze6hp8EthaJEj/vZfnRNib3/wC+qu376fo91qF5Pqs9/ZWcX+uhZ3ib/YR2+9/cq5BH4zT8W+Kv&#10;Dmialp/9n30Fhe/f1F4Yvnsv9jf/AHqLm8s9H8P3fiGe5udShiidIkSVNktxL9zfurh/DelaGiy6&#10;rqsTabp7tviSb969xLv+Srdy+oa9eXbfZLbStH+4txfROmy3V9+9N3yq3/AKx9n7vxBze8WPEmve&#10;TaxWeoLaJqEtr9q2bv3vm/wRJ/8AF1oeLfDEWifDSZdVltku7r7LK3nS/JFE39xPvNsSszVYdP8A&#10;7XiuoG8nyvkaZ4md3/ufPs+9/sVmeJE1DxVqWhW1jbSQ6VZb0/0hkl+b+/s/hq+XmDmOofRLawsI&#10;vIubS8ldd7Pcffii/g+SornR/wCzZ4p90bzXSv8AO7fP9z/0Giw0rVZp5oIN0zy/ut7wJs3/AHNn&#10;/s9V7+FraKW6gn+2XdhL5Urp86Izb/n31qQW/Ek0H2X7d/YdpbeVZxJFcSy/61v40qGz8SXOiWrz&#10;yys8ssu9E/5d7dPubKq6rbW1z9n1O+in1K7fY0Vojb/K3fx/3ah1jVbm/itILPTNifJEqW675X/+&#10;yqALfhK2tf7Zu5dVeK2i1G6R57tIv3qRb/v0/WH8OWf9q/YZdW1WyTUfKWXyvKS4Vvvvsp2pTf2J&#10;Z/2fY2zTanfxLKsL/fT/AG2/2afomjy/2lFearfWyPKyJ9ne6+d/+Ab6AKs2m2d/ZSzyywaDaIyO&#10;327b+9VfuVkw+IbPWNZefTNVvofs8XlS3G5kildfueUlaviHxVp95rdxbaLbae+n+aifbrtd+/8A&#10;voif7FZ+pPoL63LFY2d7N5X3XT90jv8A7D/w04hI1tVsLl4P7Tns9S1i01JU81PK8qL/AG3qF9bt&#10;vN1DSrPdollbqkSzWjfO7N/8RT4fFviG8iu7FrxtK0S1gdFhtG+7F/tvUWjzaRbaXb7YP9NaLYkO&#10;3zZZWb+P5v79EYhKRpeA/h1Fpsst9uWaXzfNZEul3zv/AH/mrCtkvPH+m3bXMVslvF5sUVv99/8A&#10;W/fq7eaU2iWr+fpEsybW81Jt7vt/8cpvi3xDL4e/s9byCLTdKaDZFp1v/rZ5WT5N9R9oPskuiQ+F&#10;fD1lF5U8k17ar+62Rb0rmtNTw9eapZLqFyz6xqSs+zbv+zp/7JWhoOjzppvny6fsSWXZLcbtiW+7&#10;+5/eqXTfDeh+G5X1CWxaaV5XeD7OyPNu/wButftEGx45udB8DaDDeK0X2i6b7K1wkW+4l/3H/grl&#10;3/tfxUkt9c6jF4e8LxRRJs2/vZ9v9/8Ai+erCPZ+Ib+3vNcs5d9h5vkWn+1/8VWxrz6frGl6Vbf2&#10;VqCW/mr9si+1K6eb/wB8fdqYx5S5S5yxoN5/wiSPfQQLYW8StLA7s33v/Zd/9ys/QfGeuW2k6hBP&#10;PfX91K32iDZdPs81n+/s+6vyb6t6Omr+Id9zuZ7e3VNtpCuxERfuVatvFq+FdLSXw9p9tc6g8/2V&#10;tcvvnt7VG++6J92VqJRiSZkP2n7Kk9z9rvLu1i++kv8AwPfvb+H/AG67bw9qviXwlBLbWOoXem6h&#10;5UWoeS8rxW/lbH+dP4Wrmk0HRfCuk3F5qviVb9NrfI7RO8r/AO5/dqpf+M28eWto2kaDfIktrBbt&#10;Ndy/ul2v88v+7/sVEox/lKOwvPip4ov7p7NftrzLZ/8AHx9q/wCPp6zLD4o+ONH8EaFoOleIdQs9&#10;Q+3faJ5biV/9CZfnTZWPbaV/ZviqW2nsfOu5YvtH2iaV0TZ/sIlXk0SXTfEMs661BNZQL5rQ/J/f&#10;+++5/lqJRiB6F8V/jd4l1H4cwW3xI1nzbKzl+0WN2kSfaHl/2XT/ANkrxqH4o+IfiFFo8VzPqn9m&#10;Wqu6wpvfyv496bvu/LWf8XXtvHnxB0S10+e5ubJYE8/Tnn3pFKv8aIv3a6ia8b+zU0q2ngtpUXZd&#10;am+9/KRf7n8LVcaUftBI7DR/i14//s37HpWp6vs+/KiXj/Iv+/VvQfiR4s03yWttQvftsUTeVsll&#10;+Zv76bn21yNn9ss7r7ZZ3Vp5UUDxLcXE+xE/29n8VY/2nU7a9SCLV/Oig2ebN/G+779RyRLjI2Id&#10;YvraW31r+zI7C0819qSz/wCtl/vv/s1Eian8S/EEuueI9cgtn2/aIkt02WkDqnyfP/8AtVzlhDFc&#10;+KNQ0yxvvtPlKrq+7ejbvvp81eh+ObDQdYl0Sx8J3P8AYlxpFnE1893tlS6utn8D/wANHwhH3x+t&#10;/E7xRqV1pnhq+1qd7jSW+0WMMu/ZEuz5Nlc5c+PNcufGtvfeI7m21XWLBUSD+0V835fv73/4FTL+&#10;aC2iivJdSi1vXXl+zq7y/JEjf7a1nv8AD2Lw3Kl5qF9bXlxdSo8/73ZK6f8AxNXGMftESOj1Xxh4&#10;h8Q3Woavc+KL6a4uLryvs+nytbxOv+wi/wAKVqzWer6rb3dnfahLc29myv8Aa5rp3+wT/wAb/f8A&#10;mauX1L7CmyeC88nzbz7P5MK73t02bt6Vz8P9i/2HYz6ZBqT/AGqdoleafYj/AO3L/tUckQ5pHTf8&#10;J/4oez1C+0zV9QuZbJ/Kgmt52idv771q+G/ij4q/4TnSdaXxHqUOt3Vq9u3lf8u8Wz+KufttB0+H&#10;SNQufK/0e1gfdEjP/F/BWYl5cvpNxZ6LZ3LywLs81Pk+X/gdRy0/h5Q947uw+JfiN7rULyXxjq8N&#10;pdXT7pkv5d9wzP8Af+/8tcl4n8SNf63LAl5P9nsl2bJZZX81qzIdNWaK3tlZnlTY8Sfc2N/t1Y1L&#10;R77SvFCWN5d3M0Vv5W6G32S/Oyb/AL9XGHvB9k63R/E/iHwxEmpxa1qFhb28X71Ip/KRaLn43+M0&#10;0mWeDV9Z/s+6V/3M186b2+SuF8W3P9pf8U59qvYYrxlfZ5r7/l/grpbN9Vhl+zW1n5On2sSbpbuL&#10;/Wxf3KOWP8ocxof8Lg8f38UVnL4ju3l83/Vee+x0/uVseJPGHjawbT4tQ8VX017cL9nbfK3+q+f7&#10;/wDn+OuattSnv9ZhisVgSKJfm85GfY/9/wCasTWE1XXtZTzfK2MzpE8sv3m/jf8A3fkqPZx5vhL5&#10;vdDXrNZvEsU9jq8+pagsv73+4rsmz/dWpb+8ubC3TSrm5uZt6753Rvk8pvvpv/i+enprcttcXcED&#10;R6lcM330i229v5X+xXUa3qtnZ6Xp/wDb2n2zyoyeU9vvR2f/AJ5bFqiCvoN5pGjrZXMUsUPlN8u+&#10;Bt7v/ufPXsCfEL4jfHjxR4ci8IW2rW2mW7RW95d6T9oi0+JN/wB/+6zbK2/2S/gDrnxO0bVdc15p&#10;fDej3qtbxW9va7JW/wBtHlSvTfAnxl17wV4otfBOg+HJfEPgzRr59KvNTtrN4niZU++38LL/AMA/&#10;grkqcvMa/ZPqPTbBf7NitrlvtLpEiN9o+ff8lT6ajpF/x7QW3+xF8+7/AG6yrq/sdb3WtjqTWl3e&#10;WzbZUTe6L935P9qmeDvD194Y0j+y7zxBc666tt+1XcSJMi/8AVav7QGnc6ZpWumI3MFtqSWsvmrv&#10;VX8ptm3f/wB81y+t6D4u/sm+tNB1WxsHe5SW2W+R5dsS7d6ffrzL4o/HvwB+zHpd3Y6feRzaxLP9&#10;rbSUl3PdSy/L99vu16r4S1HUte0vR9VuZNPR7i237Idzptl+ZF3/APoVSBn23h7QfA3hDVdQ+w6f&#10;YS6psuNTuLdX2Syt/wAtXrlPBPjyfxnrdlpVzpWl+J9CgVbpdW0lv3VvKr/Ijq3/AACvSbmHU7PW&#10;4nuV0+Hw4sGx97PvWX+D5Pu7a820jwH4Y+FfxD1bVdEvtW03T9SX7bqenWiebYtL/eX5dy/7qVAH&#10;sbvFulvGVkdl2bH/ALleb6x8OvD13eS+L/DWi202pPA259Ml+zy3Dr83+7L93Z89Q/G/4n6n4Q+F&#10;r+KvDCgtZz27TpfW7r/orOqO+35W+X71dD8NL+C+8B2N9FfKkUsH22XeqIiK3zv8n8P/AAOq+KQG&#10;xpsy6rZ6fqFzbS2GoRRMjJMu11+fY6f5/wBivlz9oT9r250SfVvCfhrTGh1uBnil1HzVdET5Pni2&#10;/eb568//AGnPjlrnjD+2ND8BXkltFFP82ofbvkvIl+V0RP7v8e+vnLw3r1teLdwXlmz3E6PEs275&#10;4pf7/wD6DW0YklfR7C5udRvbnU/IeWKf/j4uPn31lWHjO+fXrSDw9bLcy2sHlNNu+RZf79Q/2k3i&#10;S11b7HZ3MMumwPF9o2/JcS/3P9mtD4M6bZwwWkst01tE8X+uSLf89dHukFW20HXrDVLvV5dry3Ur&#10;I0Kfw7v4KydHsNT0rWUsZdTnvLh1/dQ/N8v9/wCSugsL/wAQ+Htee8uYoP3vzraeb89r/t0+88Z6&#10;fNrN3c6nqEtz4obfcNstfkl/2EdKfN/dI5R9+k/hhvKubyNNivLBDL9991c/N4Gs/tqeIblWf7Qv&#10;mrv/AINv+9WTDo8t+ia5qt9K+q3Dfure4+Tyv7iJWnqs19oNhLeaheN5UrJEsNx8+xW/uJVAYXif&#10;R9F1XS7LxDpm573TpV82FF370/8AsK0tbttFmli1XTLmKZLjbuimX5/uf/F0eHtHV7WWztlufsVx&#10;93fFs+Zvv1Y0qw0zTdSl0ix0i7v4rL90z7v46f2gIrDVbG81n7HZxb4rVf39xs2Iv/Aq2NE8baLp&#10;ut/Yfv3vzbnt4t9Y+t6rAmk3tjpUaw6hfyvFFCn/ACy2/wB/bVLVbltN8QaVpi/2fDd+Q8sr2MWy&#10;j4w+Ed8SNYvNV8TaZB5tymlSwb/Jf5N7b63tHgi0TS4mtol/s9G/eo6/f3Vzni2ztra88P6reT3N&#10;/Kk/lLafcR93/wCxW69/YzWb/wBoRN9iT97977jfO2z/ANko5QM3xVearr2vaZFcrbWaWDb4Lffv&#10;+T/brsvFs1n/AMIRaXOlQXd5qcHzyxeVv+X/AGHrCtrmD/RNQiWDfKuyC32/P/H9+rD3Nnpulvqd&#10;zebEnl8pkh+5F/wColEuMjMvNYtvE/8AYjNpU6afa/O9u8v/AC12bafba3c6rqnn3Mq2GmW7fZ4k&#10;3J96rE1tLcrLB80NvL86ui/OlYmq6VBc/wBmaVE0sNp/x8PLcfJV8sSDu31XTLnwlLFFqdp/bsTI&#10;7WjrvSVdn+z/AMArhNHv59Y1m91edmv3sLVLf5IvkRq7D/hMLbRIks9M0qx1W9liaLfCuzyn/gf5&#10;az/D0MHgCLVZW1O0fzWeWWFGqYgZ+sJrk39mS3mm2Nncffgm2b3qbXptMv10qW+ni2W675bRF+59&#10;+qOla8uq6zd6rLeeckrp+5279u2t7VdKihT+0JZVf7VKkTfuPubkrWXugYOt3Ns+kaeq7ba0upW3&#10;Q2i732bP46iv7a2fQYrazlndLidfN3/3KJvEkv8AaX2Gzs1ht7df+PiaL533ffq7pU15bWuof2hF&#10;E+noqPFcbf8A0Osw900NKvLP4e3H9mXMH2y7uFZ1/wCnf+5XNalNealdJr1yq2b7vs6xQvs82pdN&#10;fZeXE9tbSX9xcS/NNL9zY1W9bdtYs5bGz0+WGXzflm/55f7dPlJM/VfFWta9YaYtjLbTafZM6Mk0&#10;Xzo9Sp8OtcmtZdX1Bp7y0s1+a4iXYlqrP/8AF1e0HQZ0iiilXf5Sb1d22I7LReaqut6TqGmXOp3u&#10;+WDfeW9u3yJ/sf8AjtHwFGJ8RfCv9laRp+qrLFeaVFOr3W9vvp/uVq+HptM8bWsVjZr/AGbp/wDF&#10;cOr7GWqvi2w0/wD4QWWzsWvbmV4ki8p1/wDH61fCUK+HrDTNPnufse6D5fOqIhIsaxqssPw7vdDl&#10;09bzfL+4/gfd/v1n2GsLpvh5IJdPihbyvKlRP/ZP71ZUOpW15ql7BK13cv8Aan2S7tiKtdEmsReG&#10;/NZdF+37t26K7b5Pmo5eYOY4pPselJb6RqrT3Loz+Vb2/wDGn+3Xaza94c8MaTZWep2yo9xvRf49&#10;lcP4GfVbDVNb3W1p5rM7s9x9/wD4BWtqWiRJodxc3l1bPL5Tvavu+etw5g0HxVPDaxfbtKtH3/61&#10;3X59ld74G0GDWLxNV8RxNYeFIpW3XFu29/8AviuKs7bV00GKWzi/tJ3/ANH2fx1YS5vvB/h+41O8&#10;1DfLbr5UW/7iuz7f++ttZy+EiJDeaVqfi3VpYoov9HgZ0i3wfeiX+N/+AVNc6bbaPrNo32OJIvK/&#10;e3G75EZa2NS8Tz6J4XtL7T54ku3XzVf/AG/79cPf/bPFupJqHlfad6ok9vu2RJ/t/wC9RGQcpDbP&#10;Yve3ep6hFbJul+XyW/i/j3/360NKudFtrW41OeBntGndNmzZWho/hW2treK62wOkTfNFD8+12/y9&#10;XtY0T7N4c+w2y+TFLvfzrj+Cj4Czn9bvIrPwleytZyzXcrbIpUl+5u2V0Fnfy6r8L4vDzWcT3sU8&#10;Uu/+N1rB0qz0p/sU7Xy3On28H71Jm/iqxo3iT+yrjz7yeCziibZE+376fwUcvMHMRax4q0qwa0+2&#10;bvtFrdeU1vEvzv8A7Fbular9viu2XdYW7q7qlx9/ZXP634e0x5bvxC1ys1wjJKqJ/Gn/AMVXTJre&#10;lX+kXcFtFK8qxNtluF+/SJOPmvItY8L6h9juftOsP8i3b0eAE0xPD9xeXMEiS2X/AB9Sv/eqGHxJ&#10;4e0rwu7af/pmp28CbrTb/H/frb8B2c+veC/7MWXydQvLrzZ96/epSKJdKtm8W68moX3mJpSxeVBp&#10;6fJvrK/sHxHpurWjXV5JZ6F5v+hw/wAe3+5/u11D6wvh7UorlrP7Sm9d29vuOr/crP8AE+sf8JV4&#10;mTWvlhRVWJYXZvKi20/eD3SleeGLbSvEdxqtzO01vOm+JNv3GrP8YXn9m2umavp8TOkrMjJKv+t/&#10;4BWg+pKk7r5X2lIrrfFsb5Hp3jDVV/s7T54NP85/P3qj/wAFaklKbWJf7btdaWzis9PuIv8Als38&#10;VVb+wvvE7faVl3xW7ea0Vuu/etS6xDeXNrFc6hLB5Vqu/Yn9z+Cuih1VfBmnaZKq+S9+qeQ/y1n8&#10;MQMX7NcpqlpLE09naIv79N2z5P8AboR/C/hiLzdMlguZb1k+R/uJWxDoNneWeq6hrmtQPcXUHlRQ&#10;pL8ny/frlPCVzpGt6QirA2+JvmiRfubaiPvGvwlrXvFWkTW/2PT4rlHeVE8pP+B/x11dtN53hy7V&#10;v+JVZeQ7tNK2/c2z5K4p7yXxJdJFZ2MFnaRS7VeZa0Ll217QXg1O+8m0+1eUqIuz56oyIrObSNBs&#10;Jbye5+0+ayJE+6ug8GXkT6lLtZbPSreLek0q73dqzL/w2ttZ3emWMH2yV7ZJYN6/J/wCrqeHtS8M&#10;eF7fU7xW/wBKVIlfb/sbN9aS94qPumV4J1hXvNYluVgeVWeJki+TZ/t1xniHQXsLKWC2tm82/vN6&#10;/N8/lb99dG+gxP4avZ9Ml8m7Zfmfd88tXfB9npVzp0VzfXO+9iX967y/OtZkmfeJpiaHKqyxzXdq&#10;vzW/+3/BWV4YTU/GH72eDZFb7trvWmk1j/wl9xefZtlvKqpF5S7/ADau+IfE9yms28S2yw6e0Wzf&#10;9xGetQH2Ft9p8JXGn6mkjyvdb1+b7z1z+q/abnZoe6KFJ5U/fO3363fCtm2sPLLqfmzeU2+KFPkR&#10;KrwzaVDe3crWf2x7VvKW4ibf81ZAHiF28Ny/2Vp8u+7eD5XT/llTPD3jCTR7pIIIFTytu53+/K9H&#10;iGwl1LQ5bxVkRNyu0qfP8v8AcrY8N6PZ6xa+bA0Ft5S+bE9w3+tb+/QKPvGL4thbWPEMt5csyfZf&#10;+WMK/eq1pV55OlpPFE1tp8W/dvWotN0qX7Re6g0v73zd7Qu/3Ku6xZxTaDuaVrlZ2XbbxN8lajKv&#10;iHxP/otk0UUtzdrL+6/gTa1Y/wBga/17zdavJPsksq7tn8Fbt/CumxW6tHEl2yu6o7/Iq1d8MWdt&#10;c+NE1DX9t5aPF+9t7f8AgrIConiTQ9E0m7Zm+02/zxMn/LbdXC2eq3k3hmWKz+eKWXZEn8aJXSw3&#10;mh211rcTWciJdM72qOu91i/uPUVnqsWlRXd99maG08r7jr9ynGIBeW1jDZxNrVys0TInlP8A3v8A&#10;Yp+m69ZpL9hs7G7mRPn3+VVe5e+8VQWltbWMFtZXDLK027562ry5ns9Z/saJmuZYlXbMn8dIDH0e&#10;wnS6u9QWVrOJd/8Ao7/36g+2T/Zf3S77243/AMPyLWrrbxvtVl2RPLsbe38dSvfwWaPp/wBmk814&#10;vldF+/WoHPzaPFeWqaZ+8e43fuq6Xw94e0rTVSeXUJE+zq3zu1Yqfadb+zrAzfLB5W/Z/FVSGbT7&#10;xbTTIrNv9Hn8qd3d/wDvv/doA1b+bT7aeWW2liubeVXd3rPtryWbUootVvvtkMu/a7v8m3fXTecu&#10;+3s4rG28rbsimdfklrmYfDf2O/fz2jdPuLD/AHKyAm1jxJP/AKRp9jZrDoX+qlm21YudH0iHw5Es&#10;E8vzyp5SRLv3f36zPElyt/4f+zQXPkw/cZP4939ytPQXa2023s/KV0df3r7q0iBpPf6fpujRRKv2&#10;l1bZvrK1i80X7ajQT75bVv8AUpVS8tpU8qzitF823n+abd/6HVu28PLZ69ZXLSrbW91/33vrMDHs&#10;7Br+9u7meCR0uPkVJm+7Vi2+0+QkTS70b7yb63dK0rT5rfW9TvtT2RWU/wA0Tt8+z5/nput6roqa&#10;D/xLts015E6ean/LKtQM2QyXt3M+m2RhtwFX5f4uKKTTtRlgsYYIpiqxLtwi8UUEG1f+ErNEt7yX&#10;98ksvyyvK37r/wCyp9yljqV/LbWdt5NoixPKkUSPCn9/7z1b1KFtbSylis/syW+957i4bZvZvufJ&#10;TP7Nie6e2g/fJLF+/ltGb5k/2/8A4isjUfpSS3NldsqxJpkS+Uzv9+X/AHKr3OpSpEkVn9me7ZX3&#10;bF+eL/vmoobz5/sMUUj2SNsa4dkR2/4BW1f3/hO5v7RdF+3TahLZyvO7xL5K3Hz7ETb823Z/fpyk&#10;BX02z06202WW+gle4i2ytL5q7E+T+NKfc3OkbUae6aa4uF+/t813+f7myotStoIbW3i1O8n3uvzI&#10;7b/N+f8Aj/8AiKoolnYXEsq2MbyxfI+z5Nz1oSdNpWqwW1v5UkUttvXYsstm8qRL/wAB31Uv/ENt&#10;c6pb6ZpUv+iMyO0zrsd/99G+7sqLTb+WFn82dZtq72i8p/m/4BsrM+zX32+9vPsy21ojbFSKB3it&#10;3ZHfZ5rJ975P79Z8vvFfZN1NEubPTbu+trGJ9PtZdipud3d/4Ed9n8dYWparY/aopNTsYJrtokii&#10;h/uN/fTdsqxbXNtul09Z7nyv+Wszr8it/BXQW3ie+fRv7Pg8NWlzEy+V9ruE+f8Aj+f/AGfv0S5g&#10;jGJy8OmwXn2eJoooYvP+WGJd/wA1Xdbhs7a1lg1W+trmKJvNWLbvfd/c2Vb17Tda0T+zJZ4I7Pdu&#10;eLyZU3/wfO9bvhv4b65481F4LNpJpZVlvVuL6B4nf+DYm1H3fM6fPRKXu8wR+LlOV017NNGee20q&#10;eb96ibPn++2/5Ni13XgD4S6n4wtbu8igisNK0hoPt2p7XZLVG2b32f7CvvdP7qV0GsfDTSPA2rax&#10;Y6nfavc6hpMrxWunw2csUsVxsTyvN2/Ku/e//fFfVf7N/wANL7W/gykutavc6Pqt0906vbr9nl3S&#10;u/zyxfdlbcjff/h+WolU5Y+6XGn/ADHOXP7Knwpfwhe30HxUtJr66gTytZu57V0gZfn3oium350+&#10;b56xdHttF1XxHLPPeT/EK48R6StrfS+Hv9IliuItiRXT2vyMvyKiN/wOs/wlNrU2qJ4e0i2sviFo&#10;mjM9xeX3iHTIrBNOZn/1Utwr/Nv/AIP+AVtfCLVfGPgbxl4r0jwh4TtPDfjjVme7utMmsE8qKJYk&#10;3yxXDSpui83/AJZJu+/XNfmOmPuxO4/Zd8VXfwR+G3/CJ+KfCuqaPqEWptEmp6t5Vlbyzy/P5W/f&#10;u/8AQq9D8e6x4e8d+ELvTfFWj6doniDypbqxsdbvInSLb9yWVoP3qK+3/wDZo8T/AAxs/iX4UvfD&#10;3i+8XW/GdlE922o28DJKiK+9PsqN8sTfwLXmOo/s1+L/AIrab4f1Wx8W2yQyrayql3p0S+VFBv2R&#10;S7UTzW+dEZPl3fxVHxSEeBfE79oTxLr3gr/hGm8Va/f6nb3T7tR0xv8AQbqJtiv86ujMqKj7fk/j&#10;evsi21jwZ8K/AOn6LqumXttrFhosST+VF91mRElRLhn2q3+w7r/BXBfGb4WeEvBN14Vs/E91Zw29&#10;zrtvLYw2mjoqJ/pSf6Ps2bdu52f/AG9v+zV2z+Evi5/jrZaLBrHiSw8O28X9pXGp319vt7x1lTYi&#10;xbEVPm2L8+77v8dHxRD7Ryvw08SS/Ejxz4gvotIsvDGlWS2qW2va9P5txa3Svtt4onXYzb0d/wB0&#10;/wDcrtfjTqWveCfhu/hCfU/FF/qEt8moL4sig8q32+a9w6O8Uu75F3/98V6n8V/gb4a+JGjIviWe&#10;5/0XfcWstjL5SLPs/wBb8v8ArWTYn36+f7Px/F8VPh9b/D7Vdcj1j7bpMt1FfandfZ7uef7U8UW/&#10;f8u7ekW1E+8u/wDuVPu8oHvHwsvLGHwpqHjtZdG1u7vLVnbXrTciXEEG9Ud0b5l+Xe7V80/tB/HS&#10;+8LXEOs/DSJfDcurTpLPNp6wXE178mx5dq74vk3/AH/l+/8A7FdH8LfCVj+zl8BdP8UXOuR2GpeJ&#10;ba1efRtRnSW0l3P8+z91v2urpv27vvV4Z8ZfGb/ELxppTabo1h4Hu/K+yp/ZN1sSX+55vyfL99/u&#10;f7dVy/vB80uU+mPjL478GfBm98C32q2S3XjCzX7Wybbd7udtnlP58v8AD977ir/DXyV8RfjZ4h+L&#10;XivXdTg1O20dNXiitb6x0lvklWJ32b3/AIvv151rF5rXiHVJZdVn3vLKyT3d9K2+f5/v/wB5l+Sr&#10;Wqp5Oh2+i6Hp8X72XfdX025ImT73yfxV0xic0pSKT39t/akWnxS2yPudpUSXf8m/7n+zT7/xJrni&#10;GyvbGzs4La081/8AS3i2Ssu/bsi2/wANV4fDGn6JZ/NFHvll2f3XV9/+181V7nVbPTdZ+wxSteXG&#10;79/LD+6SJPv76290j3jd0fw9d39xo+kWM9tbahPK0Sy3fz7dqbn2f3v7tW/GGiRWf+h3Pii0mt4n&#10;/f29uv719v8Af/2dlcvNDPf38U8Fm2mpBE1usyT75X/4B/DVp9ElvJ03bfliTcky7Hbbv3/J/wAD&#10;rHllL7RfNHlOdS2itoJbmJvOu2byl+X7qf8Asq1paDreo6b/AGg0EUFtL5Dr50UCPXR3OiT6VZpe&#10;aitpbaUip5r7XTcn9x/9rf8A3K5rSvFVz4kivWs9FaGJm2RO7bPN3f7Fbc3u8pHL7xa0f7TM9x5s&#10;sl5Eiv8Ac2b5X/gSrd5qV8/2RvscqS7fKb5t/wBn/jd/+Af+z1Uhm1PR7W73aR/xMLefYvk7Uf8A&#10;74b+Km2yfuruJ7mVN0D+fM7fvf8AbRP4f43pAbWq3nh688NXErS2k2qquxUeVk+0bnRUf/gG9/8A&#10;visqHRLOwupYp5/t6QN8ro3m/e/74p72cuieH/NijiR3bzftaL9of/bqxo95FZpdtFbS3lxerKi3&#10;FxPseKVkfY/3PnVPkqY+6X8Qy/fQfEl7cf25581vaweVB9oZ38r7/wAmysfSrO0sNNe+ttO8lN3l&#10;LFF8j/x/JWnpU195sVjFFJeW6/vZ5ng2b60rmGW20jzWtpYZfm3Xb7f9ur5uX4Q+Ix9S17ydW0/T&#10;NI09vs8sTvLLcRfIn+5TYdSWa6S5i8h7vd5quk7+Vb1oWFm32O7uZZ98sFrLKvnSps+WJ32bP9vZ&#10;RbQslrti8yz2L+6u7eL7/wDwCo+Egtf2V4h1jSNTvoNQWw0zTbVLq68qXyvkV0i+T+Jmff8Acohe&#10;80eztLPT7OdH3fav9OV/uf7H95q7v4LeD9K8SXl7qNy13qSQOiLMjb9j/OyO6fxfcruPjNDocNr4&#10;X0xNQtrmW4aVL67t9O83ay/6pE2/xfJvesZS5JcptGPPHmPn+wS+03ytVvFimuLppZV/s5t/kfcb&#10;/wBkRN9dB4V8PX01xp/mz3Nm88r3C27t8kDMnyO/+f8AgFdR/wAKxtvD3w+i8WXOob181Ypbfb5W&#10;xm+RPk+9tq38KL/XPG2l6mzWLaVp/my28VxFZ75rfcnz/e+8z7Pv/wC3VylHlkEY+8Znw3/tez8P&#10;3umaY0j6Vf3kUV9dwrvuLqVX+T73yt/33trzrTdHbwZqWoLrVtaX+pxNsaK++++3/d37f4K+lfBP&#10;gOC50uWzvLbxNYRRWCSxS7nf7O2z+/8AJXJeMNK8J6r4f1BrSDV9S1Wyb7PY3fkfup/ub5Xf/f8A&#10;/QKxjU94v2funhmsXN5r2rvcs0Fnp8TI8USS/P5/z/wf7tbEzyw2twtnp63l3LF8s0su/Yv+5/wO&#10;n3+j3n9pafbRadaQ3CwP9q2N+9f+5v8A+Ab6sX+grpVhaJLbXL3F7A9wsNoyO7qr7X/3dmyuj7Jj&#10;73Mc46TpLLLeXKpLpbLFPFD/AA1dh15vFt+lm19c/YrKXzYJbj/R0ZmT79W/mtotQlsdI8nRLVd8&#10;9xfS/vZX2bP/AB/+596qmj3MGvb5YtKZ97f66b5PK/2EStIkSK8NnbaVqUrRefeahu2SzQy/8B+T&#10;d96tNH1W501915d3OoSxNby2O9ESL/gdReIb+88PXX9n6VpUTyywebLdzN8kTt8vyVD9jvLnSLvz&#10;7GSzT/nrYy+U8v3E2O9H2eYPtcpFc2dnptxp9nqa+dcXS71t7f7i7f76Vtw+G/DltcahqGp6gsP3&#10;d00y/JE+z5E/8fT/AIFWDs/s2WVotDuZr2WD7OrzNv8AKX5Pk3t/v/8AjlXtVuZbPwvp+lT2NpZ6&#10;hLOzt9on37fk+ff/AHvnSol78fdNolHw3ba9c+GvtNtbNc2+pSvumRUi8rb9/ZupqaDYzT2iarcr&#10;fyp+6+yQy70i/wB+ugsEsdVsPIa6Z/m2b33In+/8tZmiTf2b9riXw5PN+92K7/Jub5/nq4mMhlz5&#10;X/CUPBLeW1t9nlfyktIvNdvk/v8A8NTar5T38rNqE6SpvRndVfZ/BLs/2n/3Kc9s2lajd61BYxWy&#10;RbPKuL5tkW5tjOibfvbN70+216Kz1aW+ni02Z55ZXitHgl2Mjfxu9RH+6WSvf6RDbpZxT3KXF5/f&#10;id3X7/8A3zT9bm8L2fhCXSoJ4JtQSBJYIk3v5r/3P++/kqv9vn0SV/Ps5Ln7VAyL5TfO33/uf7NW&#10;9SvNP8N6S9zuX7bdNsnt7iL54olT/Z+X/ZolHm90I+7IxNEhbTbd552b+0HZ4tif89a6X7HqHjBE&#10;tpdI2WluqW7eT8n2jbv2fJ/DWPo9hq+lSvfamsdhd3+6WD78rtu3/O/z/wC5U2t3l49/FL/b2+7l&#10;bzV+X55f9xP+B1co8wRkWtB0qeG6u1+3Wlt8jbre0V5f4/7+zbup/i3xPea34tu2ax8n5VSKV2TZ&#10;bqv8Gz+L5aPBk0vg+LUNT83zn3yvLNNFvi2N/wAstlc/oj+I7zUtQniVXi+S4nuJYN8r/P8AP/u1&#10;EebmD7J0sOlW2iJKv2m0muJWdJX/AIG/297fNTf+Ekvra3uP+PbZKu+W+hbe+/8AuJ/45WP/AGbF&#10;YOktzYtrGqy7vNluJXfan+5/n7lXb+znhtUg0zRWtpUlX99t2J/Bvp8sfhDmkFtbT6rLLFBfNbah&#10;cSpLLd3a/wCkeV93Yn+/V3VUsdK8PXrWepreaxbslvK6P9z7i/8AjiU/StKi0rw/rsup6r/ZusRW&#10;fmwPd/O+yKsTw3pumX+g28Fnqccz3kX7qGb590rf738X+/UlF7WPhvLbaHpWr3ltLf2iT/ZZdRuJ&#10;fka4ZN+zb/7Psq67/wDCJWstteMybNvlWiT/ADs/3fKrj4fDFzcwPLZzz6km7ZLcTTt8v8PyJTLD&#10;QYvDfiiK5ntrvW9TdV8pN2/yv99/4a0j8JMju9bv4vDfhX7DZ31jqV7u/e2kUqb1dvv/AHP9h9n/&#10;AAOs/VdS17W9JfQYNDitru4tXie4tJU37V+//B/H9yn+FfDen6bFqcV5/wASfU7hU+S3bzX3N9ze&#10;6v8AL/G//fFUb+81zwxrOheVPfeU8TP9nTZvl/g2f7uyseX7JQeHtEXSp0ublYLOVIvsWy7n/ev8&#10;ib3/ANmrsOm33mxQWs8s1xdM/mw28qfw/wAG/wDh/wDs6qw+GLnxJrmoavrUsSPdT/M6Wv3PkT5E&#10;Ra7DwlrGh+G9Z1jT5dKb7Osq2TXaLvdNuzfsX+6+xKJS5IjjHmkV9S8K+Jfh7pFp4j16xW8ll22V&#10;naO33fv/ACf+PVxV/Dqd5qlvqd9AqW9uqJBYvLsTd/HK/wD45/3xXYeLfFttbaHp9z4quZ7m0sNW&#10;d7PT0+d/mTYm/wCf5mrkbPTbnxPay31yvkvLdb/sKL92oo+98QVDu/CWlaf4n/tNZ2gh+5En2f8A&#10;gbZXFaq7JLdyy6ev2KKVYrNHXZvRf49q11Fzrf8AwrdtMn0jT4LnUHlVPKeLekX8W99v8X3/APxy&#10;uE1V9V8SeNbjU9TtmTQreJdtvbs9vE8u9/4P9t62jzTqBLl5Tb8T6beax4g0eBb5baKWDfst/k83&#10;/YStq80S81hdP8Ky6nIlvb/6Qr+akW3+F/n+82yuamhudYurT+z51sPIZbhvs8W9/wC6iVq6Vr3/&#10;AAj3ijUGn0z7fdt8nmu3zxIyb3RP9r/co/ukf3ixr01j4MtbSxsbOSbVZdqRPt+SJ/7+7+Jv/iKt&#10;6l4budVtbfV9X8Rs9pFP+/tLuVLf/SG/5a7Fqlc2a/2XYwXmuXML/aorqC3Rd77lf++2/wDvvWJb&#10;eJ7nVdXlWBv9Ff7z32+V5Zf+etRyyDmOjm1KK5sIoNKlVPNnXbLDO2+dtjq9vEn/AANP++KxE8N6&#10;Gmm/Y5YLu8u7WXetpY/Oivv2Oj/3vk/9ArrbPwxPYRf8JRba5AmsXWo7LWxhV/Oii8r55UT/AJZK&#10;m1Pn/id3/uVS0HwZPc6dbtcz3MKfamlX5vvqv+3/AOgUcxZiXOq+JbbVIorPyNEtPN3xI+3zZU/3&#10;P4VrtrDSry/t9K0yfT4ptYlnSVpdv3vNf5P935f92mP4Gi+1Wk+lRLquqy/aLdbe0b7RLbpEm99+&#10;3f8ALsf53r1j4S+Br6z01fEOp6roV5pVrpNxrTQzRfvYJdmy3eVPvMvz7/8AgdE5e77oRj73vDPD&#10;HwuufB9/9jltrF9VlvEvfKmlTZdRRebvdPN+9E7J8z/L/wCP19Nfs+fEH4fHSP7O8OarbJqupStr&#10;l/p/n7kaeVX3xI7fKiqyr8tfNGj/APCVar4j8L6r4l0jUvH+rXWkrqFnolvdeVKlk3yo8qRfdi/2&#10;N/zVY0eax01fFuh21tc+CfD8s8VvdTPp0v8AZ7Mr/JF5rJubY29Pkrj96P2jb4z3f4kftbeHrPw/&#10;qFrpjS6V41init1t5lV0TbL+92S/db+P5v8AgVfPr/tIeJrOK7nudF1B4r+e6lXRIrqW1lldk/1s&#10;r7N22L5Pk+X/ANDrC/Zy1W+0H9pG31W8gl8Wy3FrLb2aJtid4l2RROiS7FVdiJ/dr2r4ifEfQPGU&#10;mpa74i0K58NaNZXMWjxaq1yn2hrpn/1TJv8A3qfO+77zffarlHl5TM8n+APxC8VeFdeuPif4j1D7&#10;Sl1L9l1h/K+0XDxbEdH2/wDAP/H692/Z4+Ni/FfS9d8K6VplzYStLLdy313dPLE8TXH+qV/4W2fL&#10;UPiT4A6H4k8JXHirTILnxs+rTwXH2HSZfs9p5Sv+9RE3/wAapsf+L/YqvrFr44vPCt7qPge10tPC&#10;7ajFLfaDpkGy4stqIssUUX3Wb5v4/wDviiXL8IHZz/F/w54N8c6tZ3n27R4vIgld7GB7r7OkDujv&#10;cPsddz7dqf3ldP79eiv4/sfE9rZXOjT3Zi/dXUv2iwl3Nat829P9r51/+JryL4qeEvEPxm8P3uny&#10;6GyaE9rBLplw959luIp5djPFcJ8+7Z/cRPvV5L8WrDx78B9GuJbG88U3lvLaq8tppyyuiytKibEl&#10;/u/c+euaMjSXxH1Z8QfiJ4ca9vvDk/7nXbCx+2wecyo8W9dq7PnX5vn+5/FurZ1jW57Pwjb3cGn3&#10;MNxYRfaJd6K8qtFsbyn279vm/P8APXyf4J1vQ/Emm6POutaW+vWDPqWraTrlr5tw8vlI/lfaJf8A&#10;aiT/AMfqv8SP2sfGPiHV2TRfL8N2kTPEsSbPtFx/f+9v/wDHKuXNzcoj6K1X9rTwLpvw8TxR58n9&#10;oXETvBpNwuy4aVd67WT+Fd6fer49+Jf7Qniz4o/8JBqep2zaVoXlN/ZiOyf6Gmz97vf+Lfsry/Xv&#10;H9tN4hdbOX+2Lu4ffKloyIi/x/O/+/8AwVoaJpsvjmW7g1OBra3ef7PBvl/dIjfwVv7L3feJj7sv&#10;dOCfa+g29rbXM73E+nJue3umTf5u/wDj/vfJWrNpstgmn6VK0UNlYK6M9o295/8AY/8AHKtzeG/7&#10;K+1zz+b5S/dvrhvk2L9z71auj634eh1nT9MaKe8tLqB7iW4sWid/v7fvtXRKUSIlv7Z4q1LzfI0q&#10;y8PaU3zolwz3Fwvyff8A9n5awf8AhIZ08P3umaZYtC+pQI/2vUV+4nyfPsX/AHKbrfhueG6uJ77X&#10;J7aZv3qw3F4ybYt+xP8Ae+T+D+7VrRNY+wajdxW2g/bNPtbXZdajLPsRH/2Kj7JRzWlPpXgyV7n7&#10;dY3+q3UuyW7RWeWWfY/8f3VWuottb8Y3mpfbJ9Pg1W7li8qJ7jYnlJ/sovy7q4xNSl8W+JbfdYx2&#10;ehaXL9nghT5HnlZP9a9bupX+p3niC7s5blk0qBfssFpbsqJLLv3u7/7lbcpPMafktZ3V7qevamtn&#10;btt8+3T7/wBz5Iti1i3+sahrFxu0rSrawsvKVJYbiLzf9v7n8Nav9saRqV+/9r209/8AYpfKiS0i&#10;SJPuffd/71S380tt4ci1VlgfT4mVF+zy+U7t8/yPUAYuq3lz9gfUNQaK5uEl8pfl+SJf9hF/irYe&#10;zttKsoby2ij2JOqKjwbN7Nv+4n+xVe/1LSprWK5igu5pvIRIoreL5Eb+N/8Ae31k+JPtlzpEUEup&#10;/Y3l27n813eV/wC4n93/AH6CDYttK1DVdXl2qu+4b91DcfJsrY+Jeia54DutM+06hoVhe6japcQX&#10;duyvtgb7+z/aT/brkrP/AISrR7CW806X7HceR5q3d2vyL/t1iaV4V8Q+J4tP/wCXx4omlW7vl+RF&#10;ZN7vV8vNIOaMYm9o+m+H9YuEubm81DW4m+9dvKz/APjlO8SarbeEtOtLGKCW5u7qd9umRRbP4Nvz&#10;/wC5vp9495o+jOttBG93e74ortG8pIk+T50T+Ks/xJrFt4J0G01We5kv9dlZ7Wzt5v4t3zvLv/u1&#10;HL7xfN7pd03x5KlqqxaHaW37htsNwrb3f+D7v8NZUKeLHliudQnls3uP3sUVpB8mz/4n/bqxo+jr&#10;YRRarqtys13dS/NLd/JEn/AG/hqxc+PNM1vxN5VnY3O+Jdl1qLxfuX/65J/dq/gl7pMfhGarYafo&#10;NxaNc6nPc6hL8/8Ard8qO38Hy0+az/sfS4r5raSztJWaKBHl3yyv/Hv+T5dlW/7S0j+29Pgsbb7N&#10;duv2qV5l+dtv+9Vi51hPHnib7TAq22mWsH7hLhn2eb/GkX93fUcxRmeGNSs7DWbjz2W20rS4N8W+&#10;L/vvZT7bxzp/iTSbi5nWewt3beqeVv8ANl/3P4ao6Dcy3mg6hP4j1W0sIvIlitfta7EVP9in+FdS&#10;gv7KKezsYLm0ibZFK6siNK3/AKFVEG7quq6hf+Br2x1C2is4pYlii/deU+3fv+eqSTW3hvQbS+0X&#10;yJtVllWKVJfk+zs3/wARVTSrPUU8Q6xqGuQX1/epdbIpZvkR9vz/ACJ937lbENtp7+HtQll0O5vN&#10;en2vavcNsS3Vvvv/AL1TylmbDrd9eabcRW1zqni3xBq277ZcXbeVbpL/AH4vk/g/26z00RUd1vr6&#10;JNVtYFi2f615X+58n+5WrZ+EtcufEdwtnqsttp8WxPs9umz5/wDbf+KsR9Yl1XXr1V0iOG03PbxS&#10;v/rZUX7/AM9XGP8AKQNTRLHfFFLqc++efZ5PzP8AN8ldR4q0Gx0rxHp9jFfWVzZbVl+0J/D/AOOf&#10;erE1L+0H1SW5/sWC2vZbqK1gT+CK32ff/wB6tO/e20rVNPWKdtV1O4l/ewpL88Sf33/u0veAqaPZ&#10;6n4k1u9is7NprK3n3/aLhfnl/wBtK0NN8N6rrer/ANlRW0+m28T/ACoi75b12T/ll/eWn6l8S/EP&#10;9nXb6Vp8GlRLvt/N83e7vWfpthqsOs6f4jvr65TVbCJPK1GafyvKffs3olT705e8Xyxj8Jdmv9D+&#10;waq95qGs232D91LFtSJ2bft2bK5S50q8vPD7rbLBbRW7fuobuX5It1b1y+mWDXeoanqsWpJq2x57&#10;67l3p5u/+D/0OqmvJoum6RdyrK02t3UqW9nbvFvT/fq4ke8M+wQalPp+lQT201x5W+W4mddjtXfa&#10;94z8L/Cjw0+lXl9afa/If91DuTzf9z5K5yHSrbw9a2l5LpSvLKz+Q8K/3fnRK5e/sIn1SLVfFC3O&#10;pXcrbLW3mX7m7+BaiUeb3uYvm93lKmj2Gq/EXUtM1q5uZ4XSB/Kit2VNyNW99s0jTftflXkF/rF1&#10;B+/h+0+akTxf33/ib/Yqxo6aUn/HyzWDqrIyQxf+OVznhvStPtopYoIJHi+3OjROv30q5RiRGUix&#10;8OrmXw3Fe65PAry38u/zX2fNL/cp95c61uuILyxtvs9/PL+5hn37Eb/0Kugm0qLW7/StD0hY38r/&#10;AEiWKZtkUT/wfP8Axb6z7max1LUn1O8vLRHtYnt2tLdd7q6/fqvtE/ZOg03QY9ebR21yWysLJP8A&#10;R1uHbf5Cf39n96qL22mQ+I7iC2lnvLLd5UV3cKsXyVz/AJy3kHn6VYy73X9wkzfxf7lV9BSW20G9&#10;17xf/plwsWxbeb5P+AIlTy+8Vze6P8JJY6ba6tBBpUF5vvP+PuWX7vz/AMD1q+TqGq6y66fplpse&#10;BEV4f9n+PZ/FWVbarqF5f2ltpWiwWcSbXXZ+9/8AHa6W8efTdRvVn1C7/tVvK8+aKLY8SNRMiJlT&#10;aVp/hi1tLOdZE1VpXeX91s+T/bq7420S603WYvPvrT7W8SosMMqOkSbN3zvXTQvpniFrvz4LlLS1&#10;iZ4rt4keVv8Agf3mrkU02Wa6t5brRV02KVt8T3217i4TZ9zZ/DUU5e8XKJYttEubCzuLxZ4Jv3q3&#10;DPFPv3bvk2I9VdB03/hGPDMq3kS2b3DSppzvt+W4/gf5acnhv/hKrhLFraCH97v+yW8/yImyj4l6&#10;J/wiq6fosFiz6n/rYkRm2Kv9+r5gJvE/iHxLZ2uiX325tKmls990iRf624/3F/hqpYPc3NvaefeM&#10;nmsrtLcfI7/7GytVNBg1i/t9a1We7TyrVIvkl2fd+V0RK53R/FTXlxK2g6LLDFFO8SpfT+a6/wB/&#10;/gVFP+6EjQ8VJBZ6i8+oXivd/ZWRkhX5N/8AfrnPAdzFc7JYImtpfvt5zfep/iHTV1K/uPtM93c6&#10;hcMnnv8Ac/4BXRaJc6f4YsLi8axa5+ywM/lP/ElbR+Ej7RSud1nf3ssqQPp8C/65/wDWu38dbdt4&#10;h+02FpLeRNbQuuz5Lp97Vgw37arpEsUFjZWFvqMTys6M8rrXQPpq6lbxebthSz/0edEl/vfcesf8&#10;RZi6VYQPrMsUFyz6rcM0rxXEu90irQ8Q2HiHwZqiS3MFpbW97En9nXDrvRk/jRH+7VHWH0WGKW50&#10;hvs0UtqyT6js37Pk+Tb/ALVet/Bn9mfxV8cfBqWOnxK+hROlxFqGtyusUE6p9yJE31Ep8kgjGJw/&#10;hXwxrnjO/u9K0zTPtNxP93yfkiV2/wBv+7X1X8Ov2RfAuj+ALvWtctlvPEtvavKyay2yK1+TdvT5&#10;PmX/AG69S+Eui+GvgVaNoFzq+l22tPKsV1JDKlxLdSt/E6bflVf+A167oOmX2myS6feWzX9kzPt1&#10;C4ZN3lO7futv/Aq45VeeRtGJX8M6zo48O6bbaRqGiWaSwbYIbaRVV2b+5XzVNrE/wu+Jet6rorau&#10;+n6XLs1rTN3+jzv87/6On+2zu9bHwr+BsGq/HDxXrniyztNVtNLlaLSbGVluPsqtK7pvT+HYr1N+&#10;2f8ADGe28JReKvB093putxXkHnpaL5sLxfPvleL/AGN/36kIna/Cj4nX3jm3tNcude02w0//AFTa&#10;Zb2r/up2d32b/wC9t/grtfFnjm2ENlJaQX11btdQbru3X91F8+3593zf98bq8C/Z10fQ5vhffW2l&#10;eOJ9N8QT6jva41ZIn+z3Tf3E+RX317lc/Bpdb0nWIvFGry6rcalZ/ZLm7hX7P+6V96fd+6yP82+g&#10;o8N/aD+HmkfEjQPFTaNpvhu9+1XNky6tbzpcX0VxvRNi/wB1dv8Atfx1L+z9+0IvgOLSvhd8TdMl&#10;8Pa3a77W1u5Zd9vdIr/I6v8A7deT6j+yl8RvDOt2mvaBqc9tpWm3jOtvpPzXF0qt8lwv31au7ufh&#10;j8QdY+Kfhr4jWtjoXjl7K1Wwukvp0ieJ/wDrls/dOn3f+A0v+3gPpjR/G3hn4l6lrvhpd32jTW8q&#10;fTLtNjunyMjqn935vleuo+zWeg+bFZr/AKbdfOu/+N1/vvXnnhLwNqE/xau/GeuaVp+lXyacmn2v&#10;9n3W/wA1d/z+b8n3k/hrz/40/tLaV8GfFHiPytXn1vU0sYorXQfNVokuP9/+9/eTfVx98g73x58T&#10;bzwN4dtZ/Fk+l6JDLeeS0qN5qTxbPuon9/5fuV8NfHX9pzxH4nuLfTF1ODR9HlWVILHTItiTr/Bv&#10;rkvi18YPFHxRv9P1fxU0Gx182C389kS327N77P8Adrl/FvjyK/tYms9DtrnU/wB0kX8abK2jH3iZ&#10;SNXwT5D+INHvNV3PFBeRSrC6/wCj/wC3v/2dlfQfxU/Z736vceJYLFdH+3+VLp1jpjJLby7kTfsf&#10;+HfXz54e8Manrd//AKdPZJb3H/H5LcMkUVrFv3bP++K9zT9oGDRLL/hE4tXi17R7C6iSXUJZdj2/&#10;8flJ/eXfW32gic/8K/hR4o0Tx54o0jxZoM9hol/a/N9nXe+xvuS/7X+3Uvif4IaV4S8MxXnhfV5U&#10;dH/0O01OJkd/n2o6bfu/8Dr06w/arsfFr6nF9ul8N6PZRbLPXJrX7RLub5dmz+67V4J42+Oup+PI&#10;tV0FP31vFO0Tas9qsXyRS/wf7L0RiHMeeXNhc3ivc3P+n3e10vJpm2Rf8ArF1i5XTZ4tTaeC2uLe&#10;Jkiht/nd4v79dbZ+FV1JYvs19vl8/wCz7Hb5NzJvrP8AHngNfhp4Xu7zWoGhuGuvK+0TbH+Zk3fw&#10;1fNGMuUiUfd5jH0TRNFuZXvtViu7+aXb/pe/5IKqeJNV8NabputrcrczXCrF5E23eku7502f+gVs&#10;fftf7MnSf/SPKeK33J/pG6m/EX7H4Pt7uDUPDUtzexRJFFb7tkUX+3S+0H2DnNN8Sah/Z1p9h0+R&#10;Jom/5bN8/wA3+xXS3Om3Oj+H73VWWJLiVW2+T/rmlb+OqXgnWLbQbq3udQi33EsTNEj/ADps+7vq&#10;XXtNgv8AwzcXN5rSzWnnq8WyX5/N3/3KcviIj8Ji+GJoNB+z3kH76WLd5TxLv89v46rpeXk1/dtP&#10;FFeareSv5U3lbEiT7lbVtrGi/Dd/9Gg+03CxM8UKL8nzfx1X8PXmoTWepwN5CaU3zLduv73cz/cR&#10;P9iqAt6q95eRW8DW1okVu33Ei3+bVSZLybRriWXT4H+wS+bshT+P+49W7m8ntmtLZbaeZFXzWu/u&#10;bn/uVS8W3l8kVlZ2a/2bFqMv793++9ABqtzqFzpdpPPP9mvbrZtfyFR3dqr38LQ/2n/bkEV5NtTy&#10;LffsSLd/G9dBeXMF/wDaLyWBZnWCJN/lf3f7lcJea3P4k8XywLpi21lFF9ll8353l/26cfhA6jw8&#10;+vQz7Z75Ut7jY/7n59n3NiVX1LTZ31GVblp7x3ZHif8AgT+Grc1yvgm3tJ/Pi+0XDbIPm+9VGbyr&#10;zXpby8lnubq42xeVbtv8pP79IPsm3Nomn6VFtubprP7QrIrvF9+uE8MItnod22n6et5sldFe4b5J&#10;6t+KvFV5NKljp1nOlvu2S3d8qfLXRpomq3PhqygnvFs7SKVJV+VN7UAVNN0q5toP388Dyyzptt7f&#10;Z/o9dHZ6rpGpavFoN9eS/wBmWs6pffZ0+eKuRuU0O/1G90zT5Wme3bfdSxNWh5KpLcT6HE0No8Dp&#10;LMi/O7fwf8CpyCI/xDpWg6Df+IJ9P1OTWES6li064lXY8tvv/db0/hqpreiQa9p1vbNeLbW7T72+&#10;b73+xWLpulWPhi/0+8uVkf7U3zRO+9939+rX9vWdn4qlsYoPnibfFv8A7uyr+ySdRbW1nZ6NaS32&#10;oR6bplx/o6XG37rfwVSs3nS1u2adv9bLEr2i/I6/wfeqpo9//wAI9pd7pVysGtpexf8AHpcLvT/f&#10;Soobm5/sbUNIlbfd+QvlPt3+bUe8LliaU0OoalPEi30U2+Lylt/7n+3WRc2Fz4e0i7gitmfUHl/1&#10;0Lfx76qeEte1fUlS5vFWG7/1Tfutj1b1Kzns/EEWoXk8r7d3lRJ/HWhZDr3i3V/7Xt/sywWcqL+/&#10;+X7q1X0TwZLNqk2r6vquy0Vd8G/+BK1rPQdImaVomvX1W/aWWXevzxfc+ShPDDalFZWLXLPuXYyO&#10;2z/gD0vsk/aMfxb9h03VLLxLpl4upaZKqW/ko2x/N/g+Sui1LSlvILS5WL7Hs2ebN5vyVzWq6Jbe&#10;HvB7q1tbP9lb9w7y/crbh8Q3Nzpsuh3ltYzWUtr5srxffl2/wb6jlKMe8Sztrq7uba8WaW6ZEi+X&#10;5Ni/fetKFFeySBFgvHVtkXnLsl20ab4nbUminXRYLbT7WDZ9nf77Vp+Ldbsdb1fTIoNDawtGg/1s&#10;LfP5tHNIv7Jn/wBvXiRW/lWaoiSo6pabnf8A2659/wC2vGF7e6feP5MXm/Pabfu//ZV0Gm/2jDYP&#10;LsnS4gf5X27N9S6bYX39jfuLzZdzt+9uHX51ekQc/Z6Vq95f3ekX33LV0T7RLL8iRfxp/vVp2FtZ&#10;2Hh67gttZtn/AHrJKj/fema34YvtY1myaW+2aekr+b/tS/PQkOn6V+4ttPa5uN3zOjb02UAZqfad&#10;E023Wdm/eyvL5u75F+/sqp4wdrn+zJdQ1C5mii2W/wBkh/5a/wC/XR3ltFrel/2feNHbRPKnmzbv&#10;4f8AOytrW7Dw54VtUntm/wCEktNqbUSDZ5v3P/Hkpy5SfeOa0ewTw9pct9PZt5UrfurHb97+5Uui&#10;XkHiHypdX0O22Ws77Lfd9/8Az8lV3fV7m6u7y5s2sNMX5IHml/1XybKzfDepW3gm3t1vrxt8rN5T&#10;0ijYufENjpVhLKtjFvlldIoX/gffTofB9teWD3Or6uyahqP/AC7xfc21zvi3Vf7YuItDs7ZXTcsv&#10;2h/4a1dbeCwtbLTLbyobudflu3+5FWpIy28H6Zo7pbL5U3zeVvhX79bb+KrHRLqKxivGfc29Xt4v&#10;/HKytK1i5RItPg8x97bJbh4vnb/cSmXKQJrMX9h2LPLZMnny3H8LrWcpe9yh9kpeHkb7VetfSNvl&#10;uvNiSX77fx/On8NOh16XUtRu7aBYHiil2NK/8PyVp+J5r7VdUuLmBY7a01Rd8stvF86bU2PVewSx&#10;8PaXqd5bLHNcRRJE2/8AiekBppD4a0Gwe+nvpLl0i+zxJCuzypf7/wDtViaxDbaxZJp/2xoZYlS6&#10;3/wfN/BWf4S0qLxPf3djcxSXiW/71nRfkTb8z1oJeWL6zd/Y2ieK1tfl837ktBXMHjCztbPw/p+p&#10;xMtzFKvlRQu3+tf/AHKfbeEl1LZquteQn2eJf3SP8if8Arn5rOLxnYf2hcyy21xb/P5O35Puf/sV&#10;uzOz6TL5UTJfIqeU70EjNNv7FJZYLOxkvHtW+d/K+T5qq6VZ301m8S2cVm8rfN5K/fp2m+Hp3tZY&#10;tT1Oeza6bzV+XYktbeialFDcXen3l9/Zu35IpXX73+5WnwC5SWHwZqdzptwq/ZvN+yvcRQvLs+Rd&#10;/wD49WbZ6lB4q8PWkTahbWe1d7b/AL++sTVU/tvZ/aF81ym77m776r8tdHbaDoem3lo2q2y22nzs&#10;iedDWYzmbnUv+Env7Sxgvp3igX968TbERf8AfrYv7PUJrixtpby5uZbWD9wiN8kVUprn7NYarZ+H&#10;tPZ/tF026+SL5FirVs9Ng0S1S5nnnRFX5rj7+/8A2KAMfw34eis2fU2uf3MTfcmf7u379W5tHsbb&#10;7R4hlZUsrxNn2eH53d/7lM0fwxc6xa3sHmsmn/PLA8q7Hom022h0uKzgVvtsXz7938VAFL7Y39kR&#10;Szq1m7Tpt2L8+yug1LwlPeaXFPHeQQpEqbd/zvV1/B9i+l3barc/ZklXeqO3zvXP+J3ttK8L2moa&#10;VeM93cP9n2bvuU+YXKaEOiT2EFvKmq+TZbXSV9/96uV/sq20Tw/fWcU/2l55fNge3/irQ1u8Wz8O&#10;PbNPviiXZKn8e+tKG/0Pwx4cspZbaS51C6id9iL92kMr2dg1/oaae3mQo/ztb7q0P+JfbaX9hgXf&#10;LaunlfLXO22sKniC01WKxufs7xeVPv8A4K0v7VgS4eL7G3myt5qy7vkp/F8QB/bFtf8AhrVV17bb&#10;Sxf6p4vv1V0GHztBt7yfdZp9zZ/c/wButBPDEGvNK0/3Gbf8n3Ku+BviRoaa5brPpDXNpbtsnidd&#10;6OlHwFfEco6W3iHxR5X277S8XyL/ALtb2q232nVP7M0qVYUiVPtV2n3PmrE8Q6xot58S7u80jTP7&#10;NstyeVC7bPk/v1oeLb+5udJig09vs32xtmyJfkZv96kRH4hniGztvDD2U8F5A93K3lN82+s/WLyf&#10;VdOltryeLY33n/v1V8N+CVS//wCJgvnS+Vv8mX+/WlpsOlWGqJp62bX9xt+eZP4K0iM0L9PsGg/Z&#10;oL6CzSKLf86/PTfCSafc2EU7LL5qr99Pv1a8TpBbaJLc/wBm7Iovkld/46zbnxOvhiC3axgWZ5V3&#10;+SlMCH+3rPW9bSCz0+WbYz7kf+Db9yr2q+Kv7V1dLaz0xXlsl2Su7fIlUfDD6xNdXt5FFHDcXDeb&#10;867NtN/s2LRIpbzUIpH1W6n+VIdnyVnyi5h2mvqttqUt4sEUzytsWFG+5VjWLy5+2y3MFtbQxTxe&#10;VLcf3W+f/wCLqvf6qr65aWdtB51ojJLO7tv2/frWv/DEU32hvPgtopf3rfxpSGZiWFzc/wCjXOpw&#10;Om3ytkLfcottHs3lvYp4p98UWxLh/wC9Rc2cSa5b/Zr6BPsS/fdfvNVTVbP+0rVPKuZJpZZV/i+R&#10;61AboNmsz3dtYwRXLpteX5t/9/563dNeK8lSz2xQyxNs+f5N7VS8T3N94e1zT76KC2s5ZYPKaKL+&#10;P/brJ0TQf7S1a4vLmKd5Vl3qm6sii2mq2b+IXW2897RtyS/Lv+eszUry+m16KJYle92si74vkiWu&#10;meazsJbuzjs2truXfLv/AIErHuUs7me3lVZbm4um8ppt3yL/AH0oJK9n4VgmguLm8vPOu1V90W7Z&#10;RZpZ6P4VfVbWJUlZv+PSb78tGq6OuiQS3lsyu8X+tTdv31j+St/b2V9BYzvaRbv3Tt8lAG34a0zU&#10;9Ts3uorn7OsjZ8rb92ipY9Turtc3d1FaqvESZ2/LRQUbt4i6JYXDebHfy7kl2ef/ABfwfe/uVX/t&#10;KW8tYraX7Xc7/wDllbt5Vunz/wAb/wDs9S6xbWemrb6hqEUGxG8qCx8j+Jv96n3mt/bJftM+7yk2&#10;JFbxKqea+/8Aj+T5aAN3TdKa201IvscH2eJl/wBI8/ft3f8AAK5/fcvo0ssEqw7tnz2kG3yk+5s3&#10;/wDxdTXn9tX9rL/at99j0/zd7RRL97/4qizuYLBPKtt1tEjfxxfJ/wADp8ocxX0rRLSzuPtUE93Z&#10;+V8jXFwySxJ8/wDBuq0msWbvFFukmiiZ9twlq373/vqrCJotno0suq/brmV4v9ASx2Svv3pv835/&#10;u7N9ZT6ksOmvLBp/nO7eUsUtXEk2IbmC/tbhool8q3i83e/399V9NfXLyw+x/wBr339nvKlw1i7f&#10;I7f39jfxbfkos9YvrawisV0jyb2VWibyf3qPu/2Ki/f2z3EXkQPF5S/635Jdn9/5furWYGrf3/2C&#10;4S2ntoEiZdixeU/mt/t7Fpnh7Qb7x/remWNtfSf2he/uorR5fKRP9j/a/wDs67DRNBtNe8F634lV&#10;YLC9s1gSzsUtX/0z96iu/wBo/h2V30NtBo9rp7aut34J8NRRf2krvB5t3cXX2f5PKl2I2132fx7a&#10;mUuU1jHmPNPDfg/w5/wi+tz32r6k/iayndIIUs/Nt7r+5+93/Kz7P7lfRHwf1L/hIdE8QW3iO5lv&#10;LdrOLQrHwtpl1s1P76K72+75lV/n3On3vnryTRPG15pvgvxLpWoeHNN03RPE0UT2d9dr89r8/wAn&#10;73738D7d+379dx8FvCrfCz9oTwlZ6/FPrCXFj9qniuLVbrykaJ2TZ8/zf3/n/wC+KiXLP3Qj7vvH&#10;R6rc+EIfF9lfafY/YPHfn/2fpOk6es8t8kqpv+0XTy/62VH3rs/2P7lfW/g3xn4S0mPUvDVnqscP&#10;irTF/fpq1u8VxdSttf7Qqts3Lud2+X/a/hrwLxP8CvDnwr+LkOveAHfxB4raCe9bRJWl/wCJc0qs&#10;8V0sUSblX+BUf5dzpuf560/ghbfD7wZ8NE8Z655+seK4pXl13UNRs5Xu7J/7ibtm1Yt6b9m77+6u&#10;aXwnQbeleOr+5+LNp4T8ceILKGa4nl1DwzqGmQfZ7S6Zf3USP8/z/OjbfN3btif36zfiF8E5dS1L&#10;W2lnsrO4up5dNvr6+vPkT96l19od2/1TPs+SJP4aqfEL4LeHvjNrOhXjfE9rm9RUutMsdMs4ok+w&#10;Svv2Pt+aLe6P+9fb81dl4q/ZXj1vSbfV/iJ4z1TWNViVbe2stMXZbzuu5Yk2fenl2fxv97+Oo5fd&#10;H8Bx9hrPxG8AfCPz9Pnu5rLRlVtT/eokvkLLvR977/N3xfLsT+/F/frqPh38JbnS/FVp4lg8R6lY&#10;Wl6lx/oKwTrL5rRbEliZvmdtjo2z/f8A7leMaD8RfFE3xutPhhbRW02jz6/9qvNJTSXtbeyddkqI&#10;/wDs/cX+L+9X1l45/trwx8NNWglXT5rq3gbUrpredke13b2e4SWXe3yfOy/Iv9yr+zzC+0eM/Fka&#10;v8ffiHp+j6rLc+B7fQXi8qa7b70sq/JdJFu/vfJv3fLu/wBuuz8MfGCDR/G8Xgf4gsuvXtxLFb2v&#10;iG3td1pdNK7rFFK/8LOybk/h+evm3RLzw9ea3olz4F8Jz2CeH7rfqereJLyW/wDK+dG83yv+Ab2R&#10;EXd8jf3K2vhv8eND8c6D4o/4WXrlyj38/wDoqaNZyxXFx/F86fdZUT5U30fZ90f+I9x1X4u+LLDw&#10;vevHotprf2fWJ4tOt9GvrdN9hvSK33/77y/wfw18t/DH40+B/hiviXUPEvgNtY8dJfPcQfa4leyt&#10;fnZ/KRW3+Vsbf9ysL48fGbQdb8ZLF4Otr620xdFgsrq7Rfsv29oN/wC9lT/bTZ/3xXjqarBr2qXE&#10;s63MNvu++6/P/e/+Lq6MSKkv5TuPEnjDVfiddah4j1zULmGK3idIre0bZFZp8/lRRf7Kfd/4HXCf&#10;2DPNeW9zPLc3joqxRRea7+Qq/wByrelXNnshZbO7dE+dX3f98P5X+/RDrd5c2TMs7QpcSu6pMux2&#10;2/8AstdPLEx5pcpoaVoM9nf26z6f51wsXmq9xO7v5W/f9/8A77q7qt/bXmhvu+3WF2t5sV0bejxb&#10;Pn2P977/APsfdrl7xJbywfz9TaZ/KaJnSfZ87VY0q5i0TQZVsbz7sWxYXi3pVAPms2trf/Q7FYbe&#10;Vtn2i+3yu23596bqc6SoyxW23zdzJLN5Sxf+OLXPw2zarYJBrWq3NzFA/wBqbez+Vv8A9+t680qL&#10;StI8jSr5YftS7N/3Ni/xvT5uUCv8nhvUn3Kr3Dp5qwxfxVLYW2q6rf8An332T7RdRbFhhlffE3+/&#10;WVbQ2OiXWn22nTyb3b9/cXETu+z7myuov7/+yrV7OCVYZbj/AFSW679+10+ff/D/AB1EpBGIzW/N&#10;1i6l0ydbnVfD8U6vBNbs7pOyptdE3bG+9Vi88Q/2VBFbQWf2CW6i8qC3lVPNT/bSuSvH0ya8i0z+&#10;2rm8tImeWK0mlfyrdGffsrqIfDdilraam1nJeS7niuvOb5Ps67PuO33d/wA9HLHlAx98qXWoa9qr&#10;3Opa3dS7Fe4l3793/LV0/h+WrVh/Z/2DdffabCW1XzfnXfFO39zZ/t76H8N6ffp9pbdZ6e372KJJ&#10;d6L89Vft8t/eS21jAyaZ5XzXFx/c/j2f7VX/AHYkfaDR/tOpWtxLBeXNsl1K/wDD88v+4lMuftN5&#10;f+VFbS3Mu3Z8kuz+Dc//ALPWxZ63ovga1uNXs75v7TsE/cW6RM/71t67/wDviq9nqSzfN5DQ+fF8&#10;13cNsT5v7ibP9uo5hkWlab4hv9Z8jTJ4EtLVVe6uP9aiszv8nz0ybTf+EqurfSLnXFuUumit5XeL&#10;yonRnT+Nqqax9jfSYYLN5H82XfKnzb5X3/x/991t3Phu2h0u31C50rUtSsook8/ydzou35Pkpe6U&#10;UtS/4+NT0qzW2+xWF1LFLLDt/e+V9/Y/93/brXS2tn0iKK+1D7NpiSqktpb7N8v996xby2a501/I&#10;0OXStPllRN8zJ9xd7/Ps/v7K7Dwx8Iv7bv01Oee0SyT960u7Zt/4B/nbR7oRjKR7B4D+HvhfRPBF&#10;215qFzptxrep/ZbW0hbyvKfemxP7zff+d/8A0Gul1X4M6GmrxRQavfWet7U8hN+y337Nr7E/4A9c&#10;74qezufE3g/w5A2l2Gq2d1+91a7Xek6bEf8A9DR/npnxCm1fxt8RtQvF1rT7OxSBLdtZhl+S6+/v&#10;2Pv+VfuVwvmlLmOz3eXlKXiqz1q/urLw54ltrZPD+jXkTy6tKzRfaJdib0SX7u1Pk/4FvrtfD1zP&#10;4YSK50F9P1LT4oHlbSYdtxK23Ynz7f8Acrh7b4Uav8V9cfRdI0/T30/QZXtYLu4vN80rt8zv/H8v&#10;+29cv4nv/GfwH8f7YFtNE1C1tVla4uGW4SWJv7ifxb3/AL9X7OU6ZEpckj0Pxb8YNe/sayl1pZbD&#10;T/Ka1/sm3XYksW/5N7t97/Y/3688sNY1Cw8KRWOg6f8AadQX91awvdb/ALz/ANzZ82z5/wDvuuPs&#10;Nb8deMPEf9p69ri6ldxRS+RD5SJEu7+4n8X3ErV0ew1fUr+91i51WDR4redbeCGJZd9w7P8A8sq2&#10;jT5PiIlLn+E7hNE8M2GjfY9Ttp9K8Ryq91K7q8sssvyIm3b/AA/3v+B1y+sePPBj6XDPeaCz6reR&#10;JawQ6ZE8VxcPvdn3/wAO35EreufAGn+G1vdT1zU4rO3n327edE+9Jfn3ps/77rgb9L7SvK1O+tp/&#10;Kl3S2tvcNv8AtH31+T/vjfRGMZBKUoFf+3taeyuNK0jQ57a41RV+1XF2qPEm196Pvb70u7+OsfTd&#10;YtbO8ls55YtbuGXYyXCvsR2d/nR12bv4Km1vVV1WJ7aWznvJnl3xW9o3yVL/AGDFYTxS2ditgkS7&#10;GfzXfZ8n/oW+tuWMDHm5yvc20V5r1pLZwQQytF/x7/Ns/wBz5n/v1p3/APwkNn4ai0yfXrT+yr+8&#10;byk8qLZ5rbPk3/e/5ZJWPc3Op6xpqeV5D72eLzoV/g2fO/m/xN9ysyz0S2fzrm5tp3ez/wBR8vz/&#10;APAE/iar5ecPhNXUtS1PUkt4P7XW8t0lllneJdm9t/yIn+z8n8FN+x6Ymrvc6hbfadTeV5YvNX5P&#10;9hP92qmlQ7LNFg822iin+0Su67P4H/8AHfnrqH02zv8AXIoNIZblJV/dTTS73ndtif8AAfn30S9w&#10;Dn9i/urG+1Xzpf4on+fYn/stWPFsMCadaWMU8vmtPFcXjvK6bP8Aff8A+IrM1LW5fCvi1LOztlhv&#10;bWXZdOlr5vlOv39701LyDVdetIryWd/NlXzU2fOu7+5/D9yo+L3g+H3TqvD2iS+NrrStIttty8Hy&#10;LYvL975/4Kz3/sXVU81ovOtPkTei/IjfP8n/AI5UWlPffaJdunyw2/n+V9oSXYiL8+x0epdS8Kto&#10;n2Sxae2trK1/erLbz74mZt6/O9HNyyCMTV8GTL4qvdPudTubTwro9ratFB9ob/SJdz7X2bv9itPx&#10;z8Ormzv7i8gnvte0S6l3/aEidEi27P8AW7fl/jrh/DEOn2aXF3BrVojozRRO7ff/AN2u9s/jr4/8&#10;Pay+leHvFlppWlapFcebbpAj+a67G+RP4PkdNtRLmjL3TaPLy+8cleJZ2euW8Ut5LcyvBvZ3/dJb&#10;rv8A9r/2SjR9KWaK41CKzlmlaXfFL/G3/wAT/wDZ1S0r/hHNEluNQ1W5W8+zwbPtFxO0u3a/yPs/&#10;u1Y0f4kanN4N1CKCz+xxXEsSb7iWJ0gVnRX/AN2r5uWPumPKbF5efY9JuLl/P/dK1xFYvF+63L/6&#10;Fv31lakkWlaXErNd+bP88EVv8nmoz7tjf7P8FYmj6rFpUqWbahPqTxNFLdXcTO6eUyfJs/vL86f9&#10;8VLDqWp6xqX9oXi3Nnp8X+j2tv5S79m/+P8A4HRGPvBze6ddN4ki0eW0is7Zke4gWJpbtd/z79+/&#10;/gCPVfxh8QtBm1e0sbGdr9/NRJ4rFneVn+fe+/8Au/crn9V/tq5sLtf7QjSK4+7LcRfPEn8aJWl4&#10;YubGz0RL6DRW+z28TIt3M3lJPt2b3olH3i4y90z7m5tvE6Xcsq7Gupdk77vNl27/ALn/AHxWtYab&#10;bW17L5Wizwr88sEs22J13J99/wC7sqvpviRrPWZfszWnm3D+bF9ki37Pn3fcq7rGpaVqWqWkH9q2&#10;zyxWqxSv8/ybt+/5E+9RzEcpU0HXtQmS7WKzW/8APVngeZvKSJvkX5P9mjwrpuoaxZ2TTtbWe/ei&#10;w2i/PdPs3O7u1Gpa9baJ4Zex0XzdS1C6i8qC4t/k8r5Pn+eptBfTPB/lSztK9xFB5qTXH30+T7n/&#10;AH1Ry8vwgdB4P0pfD2qXttqdm1nFK0tldTWK/aLiKJk2O+z+Jvv/AO1XEv4J1O51JFvp7nSt7fLC&#10;8vlOi7/n+9/4/Wnptz4x8T6sniPVbO00TT0ifyrRG8rz3+f53/iZqtw6brnifXLvxDrTNNcbfv3E&#10;u/Zuf/2ej/EHu/ZKl/pv2OKK0ivL62RJd+zzXTczJ/8AsV0EPhXQ9HuEW5uWsLi93vau7fPtZPvv&#10;/do8Z3nh65skgglvUeJkezt7HfcXE7ts2fP/ALbf+O1x+tu3iGX5dMvvtdlE0Uv2791tZXTfv/vf&#10;xp/wCjm5i/hLFz4Ys9b1Tbq+qr9k02ffvm2JFLKvzfJ/e+R0WtbXtesdH8Kaw2mWbb/PW3s/Jlff&#10;K7Pt3/Mn3f8AbqHUrzTLOwt4IrO5udVupW8hE+RLdP8AO+uje5/sS1uIvsN9ePFE7+U7I6S//E7N&#10;/wD45RL4Qj8RxiQ/ZtOivL65az2Kku+4lZ02K+59m3733NlV4b+2ubK4ln1C5miT96kW1kddqfJv&#10;/wC+60/tK3movqeoWdzNcbfli+5sVfuIiL91XrSttB1fxIvmz22mp9gg3raWkS/O7bG3/wC19z/0&#10;OkR8Zn2228urTyJfs1lBt82X/l4uJVfd8if3a1vEM2oeMJX1NdTuZrfS7VbKJ/KTe0rPufZtT/b2&#10;f8Aqvf8Aieztp30rTJ9NubuL/j6u3b91ar/H8lV/Fuq3j+HLTwv4avoEtP8AW6jfWKt/pT/O3yf8&#10;BdF/4AlOXNL4S+aMYmrbXNzolxp77bS8l83Z/pC7/KT/AGP9qrdzo995Gq6g0Volu+y4W7R/k2/f&#10;fZ/tf7H+xVHWLnV9H0jRLFlttN81meKV4nd1X+//AOgVdeG28Qpq2ma1qs9t8q2XnXav9nWf+BHR&#10;flX7/wA71EubmCPLymFN/bnirxDaXnmy6VoVvEnlRWPzu/8Acd3X/b+fZ/t16B4Y+HXizx/LcT6L&#10;oOqeJItIs9jbGRInb5H2JudNzJvT/vuvoOH4P3Pwu8K6La2v/CIf8JGls11baz5T3Ut/FEySxfwJ&#10;tbdv/gf+CvoX4TaXpOveGLjXtBtprCLxDKupXMOpwb3lZok2b0b5fmVd3yf36xlKP2Sj4t+EXiHS&#10;vAHi2K2n0qCw0xrVvPvkaK6T7fLFtd0+RGli2O/7r+89O8f/ANvfDHx1pi2OoXdg+qWNva3SWKu8&#10;twjb03yo2/azpsd4k+7Xsvx+8PWNn8KIm8P+HLR4fCWvypJpz7UiSdn3b/KX+Ha/yfN/HXmGg/HV&#10;blrvxHr377xLZfc1aGJtjytFb/ul/hXYqffT+/URlzgUfiV4w8SfCX4laZ8PvBGpapd3DWNraS/Y&#10;bH/S7iWXa0K+b/dX7qp8vy1m+ML/AOKXh7xW/hfxDbNqt3eKyebqN4lxEiSp5SP9/bAu59u/71dr&#10;pvxs0q51bxbrmh6hq2j62qwRfZLuzW4ivbrY+x0dk/dKm91rmvDGpf8ACxfhZ4g1DxC0/wDbGlrs&#10;upnW3itGf7kUT/P+9Z9m7f8ANtojzco+X3joP7Bim8ZaZofhnxUuparPosUWj32nRReU7RO73CSp&#10;vfc2xPk/vbKPGfgzRfjNofhzSPA+taX4Y8S6beWt1eJcXj29vdT+U+x3TZ807tv/AL33HrP8B2Go&#10;aV408Oar4c0WyTw5brcXFjFqbRXV9PE0W9JbhIn/AHXyRO6/dr1eys7zxLqE19pWu6BLqsqy3Wqx&#10;WixP5CRbl+T5fmleKV/723+9UfaD7Jt6P8LvH/gP4GXemar4jtkuGbfLY6CnyW8Sum/7O+zzWbb/&#10;AOPPVq08LfDXRtc8P/ZddvvC3iKK7iuEvtTjlS71dfu/el/1q79jN8tcrpf7Tfhk3lvqH9pxpp9q&#10;/wDZECS6e8ruqLtaWX5/3Sb2T5vmb5KrfEnxp4Y+MXiHQ7nQPihpPgfxH4flXyIrj5Ebd9/a6/3/&#10;AJPk/urR8VQX2Tq/jv4y1T4WaDf3+m6XqF3fxTrL9o0/TpfsTS7/AJZZV2fN8su37/8ABXhem/tM&#10;/wDCQ/Dt9P8AEenz+IUtfNaJEnlst0q/Onyf3U/h/wByk+K/7Y/ie8Efg3TNat9VuxI6XOs6ZbeU&#10;HSL+6zf3/m+7t+7XiEP9mPYfbNVuY9KTS7GV2/cP5twzP8mxFT73/wAXVxpe7zSAl0fxtpGmpqF9&#10;/ZGpXNwnz7EXZv3fP/F/n5KwvCtheeMPGVxquoX0Gg/apXuILfar+VF/wL73+/VTxb4nZ30qCxnk&#10;ht2g2bPI2Ssu/wC5/d//AG62NBtrZL+3lvrm2eJot8r3D7/n/uf7tdfL9onm97lGaP8ADrybq40/&#10;RZVf975ssvyIkr/36tpretabdWl9Y/6HZWV59nbZKr/apVd0+RP4v9j/AHKPEPxIih1nVdI+xtrE&#10;Swf2fPcWMTokrbPuJT/BNnFptxaahBpXk3EX+v3rvSL918iJ/wB97Ky9pLl94OWP2TmdN8KteJqa&#10;+KPtdz/pjPFcXc/3/n/uVt/23pFtFZLpuhreXe1IokuF2Iu3/lrv/wBumXOlX3ifxrpUTX2n6bbo&#10;rutu86PL/e+f/aroNS0TVUuk83U7R4tsvlI67HuJf+WWz+9/9nV/Z94OX3jptb8N+FfFX9iRahLB&#10;Z6hcMsVr8y7Pm+X5/nSvMbbUpb/xH4l0+z3fZNN3WsqWjfJcbfl3v8/8f9yr154bttES01DVbmW8&#10;8rZ5qXE+/wDe/wDAv4q5+FGe882XUF8N6Fq91K8FpYwb7j5t/wDH/wAA+/URjyyLlLmidLeW1yng&#10;+9s4rzSdE+ZNkt2292/2E/jamWeq2OjraXNnpkusXssW+WaZdlvub7/+1/45XPvYRTXtxeWdn9pl&#10;837LFfX07y+Q6/3N33vkrqLN4tEvLRr68XzYle4tbeH+NV+XfVmI97/UIdG1jxCukW0On28sTxQ/&#10;7bPtSL/vr+//AHKfqV5P/wAIhqcWpx6XYS3F1FdL53z/AGf+/s/h/vr9ysH+x777Lqup6nq63+mW&#10;t1+9uIZf9H+V9yIif7Gz+5VfWPiFc+KtJ8q88PRJF8r2fmsm+WVX/jqC+Y1vD3iTSryK3ufsd3f6&#10;hP5v37Xyok+5sRPubv46H8YNYf23earoK/2fZQb4E3fO+19nz1U1jXp316ygvLmKa9ulSWCxt23p&#10;EjbPk/2V/wButhPD1nr0t7oNtBO+oXUX794W3xb/AJ/738W5KAj/AHTh/Eniqx17TbSXVbnVtVS3&#10;lT/iX2i+V8v/ADy+X+GtubXrbVdN22dtPYafb2qRMl9P87vv+/s/2/u7Kx/tOi6JexRahqEFm8Xl&#10;PLs+fyq9D1LXvC9+32Hw5qCvqDf6V501rs/dL/sN/FW3uwIjzTOZudB1C5sLHUZWb7RFstVsYYHR&#10;9v8Af/8AHKzLywsb/UrKCKznuZbKfzZ7uZd8XzInyJ/v762P7S8K3MG6XXFRPuXiPdbHVP7myqtt&#10;4qs7m/T+w52s/D9rB9lWZ4PvI333T+81RGUh8sS145h0zxDYWn/CRtBpqWUH7q3eX5Gqv4b1uxv/&#10;ABHaW1jpS3NpKqpLfbX+9/cT/gNRal4es9Y8a6hBpjfb7SXZcfa3i2fLs/uVsJr2kaDa6h4ftrOD&#10;xJusWRrh2ZEsrhv7jxfe2UfZK+0c5qt54etviDqsGrrFNcNsisYbT968sSp/B/D/AL9dHqX2HSv+&#10;Pb7TpunzrE8uzY+x2/gT/wCIrM16Hw14e03R2XyE1VoJUV7uV9kSr/sfxb6x7+88Q+MNL8qXU1hi&#10;t2WWJEs9j7V/uf32ojHnCUjQ8W6boux/EOuNc3MsUsUWnaZMqJ8lXtN8Q32saXLE6wWyIzvFaW67&#10;9kv995WTbtrBv9KneK0s2s45kilW4ea7fe7P/uVb/wCJ06fY9QtY/sW10isYfk2J/ffbV8vIRzFj&#10;R4bbWLrytT1eeFNvmzy7vKRn2bPk21p+dLc+ILi20i+WbTLeCJ2u3+5Krf3P72yqmparoOieHNQ8&#10;qx363b7E+z/7LPs3/wDs1bttpstnoN7rU621tEkG9Xdtm/8A2N38NRzFxON17StZ0rxHqdm15513&#10;qK+atxCz7ERU2bP7tQ6PZ6n4V1TSdIisZNe1CWL907/IkX+/Vv7NqupeC38VahbW0OmWUv2iV7fe&#10;8r/7G/8A26zIby58SRWmvX23StPt12NCk+933fc+Wrj7pE/iL15f6nrE97ZxS2k2preL56WK/c/v&#10;/PUOibrOfd5SpbxXSxbHbe8r/wAe962NB1LTNBe4n0/Rd9p5qOqJKu+WX/P+3Wb4Y0SVL+7ae5bT&#10;bSBvtCfuvkf+L7/+xRH3SCvf+PIJvG6WekaDcvaQQNse4byvKn/v11HiHxC03w+0rQ10GOZ7rUfN&#10;a7mlT76xP/4789YnifW/C82iJrVm073DTpLPduz/AMX36sJr2g2drp+taqs9y9lLvgR4H2fMmzfs&#10;qOX3TX7Q6203/hJLB4FsYLa0T52e4b+P7+9EroYX0pND0+Cxlimm1SfyluLtdnlKv8f/AAOuB8Ve&#10;OfO8S/2h4e0i7fWNRsWtftEq7Eib+D5K6bRPhW1t4Zsdc16W71W92rFBDcL5XlfP8/8A3xRKQ4/3&#10;TB8ba8ula9FocUt3eS6bKjyv5+xInrW+06rf69ZXeofaX2wb4LTar/Ls2J93+LbWrYeEtFs9Sl1e&#10;C5gubidvmR5V8qJ9m1Pn+esS51WDUrj91rVy7vL5TPb7okf/AHH/ALtXH+Uj+8RX+q22gwRWdnFf&#10;TarfyuksKQfJap/c3tWnba9PYPFY2elLYahLa/NNL9x2b+//ALVGsaVfWEuntoNzp6PudE3y/an8&#10;3+5srG8Tw61rfivR9PvNQ2fYFb7dNafJul/2P72yoA0ZvFsHgxdQW8VdS1hpdjRW7L+681NvyVd8&#10;JX+go97Pc2c8NpKvmtFb2u9/9v56zNN02xfV4rmCWO281lRvtcSb7j/fq29zLbak6wL9svXZ3lSJ&#10;vupv3fPV8vugbENg15r2pzqtppWlIvm2KTNFE6J/fl+f73+wlUtN1K21vVN32m0trSJv3sqL5qJt&#10;/jpmt2f2nQbe5vNBlS42u9rNLP8A6P8AN9/5KPDGlaenhqWdoonuP4XT5EiT++71EZF8pvaamqo9&#10;xdRTreWnlfN5sSRI3/fPzU7wNr2r+GLLUNavItIe4umd/wDS2+eVv7nzPXL2CS3Os6hq9nfRPolu&#10;y263cTbPNl2fPsSsS2vIPt+6523ktuzv9hmb7Q7t/t/8AolGUgjI6O/8T33jm9t9T1eWKw0+3XfB&#10;b2MWzzX/AIP+A0aa8HiSWKXyruG0lbZ9ouF3yt8n9z+GmXOvaheaXLqbaVGjpPElrborIj0/7Zqs&#10;Nr5VnZwQyt877Im+8z/wf7lBBhXOiXP/AAkFxFpltP8AZ7CdUWZPk3v8nz1Lf22q3Piu0n/fo8sH&#10;lS3afO7v/cd/4a2PDdtfTJq2qr4xu7bW/srxT2+7723+BK5S58VLZ6lp9noME9zaS/PdXd8z7EuP&#10;7j7avmDlNDx//blt4Pi0izvv3vm7JZtvz+V/HXO+D/DF9qTSsuoMktr886O3yPXQf2J4h+IWopYy&#10;sz2kCtF9ntF8rzdz/JWxpujt4MstYubGxkd7e1bdbzMmyV6uMuUjlGWfh6W/1Gy1O2gtktJVRJXm&#10;3vu/3PnqLx54k0z7VNpGkaZc36OvlSy7dnlf7FHw60efUtU0yDUJVfft3P5reVFVT4l69F4G8eah&#10;4es9Vi1i9uJ1SK70xd6Iv8dR9ov7JYTVZ/Kt2tYls/s/zyujN9z59lUvE9tBqXhJ5Gi3y3DJtt7T&#10;ejy/7D1R8K6PY+HtUu9K/tC7vLuWLzVdNz74m+4n+8lfdf7MP7Pcfw00u78VeONAu/tdrL/oEMzx&#10;XG2Jtnz7Uf73+/UVZRIjzHH/AAW/Y98UeMPDOiX15PpvhXRLiJf9ES1+0XEsW7f/AMBb/fr6Ci0T&#10;Xv2edE12Lwl4a0258K2UX2tVu9Xl+13Uqr86fc+9/d/vVbm8SfE220NFvtIWzspZVe61GG+i821t&#10;/wCP5Nm2vN/g5451P48fHHxhqct5A+maHLFp9ro1xfSps2/fuPK/23rg5jp5TgPD2gwaV4S1vxLb&#10;fDuXxhqGr6nLLqdukDf2nYPK+54t7feXb/HXsJ+LPjL4R6d4ai1Hw/qGpeH9Ut2+fVXWK702VU/1&#10;Ur/dl/4FXQeKvjulh4utPAMGg/2V4jupfKg1C+gX+z1Vf+WqN8jP/d/hry3xrZan4mllufit4s1S&#10;28M6Xf8A9m2yaZZ7LS8l37V83/b++v8A3xRyx5ij1XxJ4J0P4u2cXifQ9el03WpbBN02k3jbHf8A&#10;g83b8rf7n3q8gm+K/iH4A6vF4TvvCereIbu8+9qd3Lvt0tW+TeiJvb/gHy17PN4S0r4D28N94Q03&#10;TbW3uvkliu7pre3VtvyP8u9aivL/AMS/E74b291Fbab4V8cXunXVxp32vY8sUv8Ay7uj/wAK/wAV&#10;MDwfxh8JYPh7FaeOPAtte+JNE0a+TVdT8LSzrcI7sjt5qbf7iPvr6Dm0TV/FWnWXizXtYvbDRZ7F&#10;bifQ7GLYlumze/8Atbv71eWfCL4P698E/EOmNeavoE+tXDbFsknnt7i8lZ0aVvK+78qb/nrc+MVh&#10;4yPjuEXtxd6f4M14rp189tco0W112qqp95f/ANms/jI+0Q/s06J8RLDxz4j/AOEl0NtH8LrLLdaT&#10;d+fF5rRM+5InRX2rsX/Zq78QviL8NNS1TyF1DW/tF7dfZ9Rh0xZbdFi/563H+z8m7fXNbPFn7Jfh&#10;zyr7UIvEn9oyyypfTTsjxOv8Hz7929X/ANn7lfNOvftCa5rHibVdS0We9ttH16L7PdQo0SSv/D8i&#10;fwrs2f8Afb1t7Ln+ED6F+On7WEFk1r4O8K3M0d1Lvt/+Ehhl+RYFX7vzfxf7f+zXxhc+J59H8Yax&#10;bWc663L5SebMn71Gf/f/AL1cjrem698Rb/UNXvmuYbK3/wBF063/APQ66O5+zeEtJtI9KsZXu2i3&#10;75V2JE9dkI8kTKUiLxI8ty/n6hYz2zy73ihm+5vbZVq80qCz+z6hZ3K/aNv2dkdNiRf7dVfCWg32&#10;q3t3eXmoN9oiV3V76X5Pl/gSpdV17V7/AMNPbaY0EN206Izou/zf++quRBzXiG5g0HxDpUC30+pe&#10;arpdfK3zMz/xpXYQ/wDCK6Uz3zWOoPqflb4k8pfK/wBvfXM63o8HgOXyPtkdzrd+2+eZ23otXprn&#10;U/7UtGX7M9ukX795W/gaqDmK/hLxDp/iGXWNKbTL6GJ182V/N2fx70Sp/Bl5pVzZ+RqE9zf3qf6P&#10;LDaL8iN8/wDHS6rYLc2r315O1h9oXYvlL/r1rMh15dH0uWfSop7a9l3pFEkXyI1Acx2d/wCGNQht&#10;bu+V53sopflh37Jdv/Aa5TUtBs9buovtks//AD1tUuGfZ5v/AMVVfWPEN9f6daf2rrlzZ3Ev+j3V&#10;pbxfef5Pvulbb6D4ehtXbSLyW8dGWVn+d939+p5S/iOf/tjSraL+1bm+V9TSL7P9kT76vvqx4kex&#10;16e01O+nufniRNkzPs/74qjYab4Y169uLz+zLubU9zPsiX59v/xVbGt6b53hSXULHTJ7P7OvzfaG&#10;+6v8dUQZuvar5PivRdP0/beSrBsaZPnRFq1re6//ALPtp4ovml837Oi79/8Acq94Yuba2060axaK&#10;HyvklmmX+GodBsJ5tXe8adb++Rt6/wACRIv8Faj90008PaKlrcXmtLcu7q0trDb/AMTf7lWNH1u5&#10;1K1l0+zubKG4+RFldf4G++lV7zUr7xP9ob+z4JkuGaKJIvk+z/7e+sxLn+wbj+zLbTLaa7+/5yNv&#10;SL/besIle6bevXn9t6tbtBud9Jl2eckvyf7b7NlYXjO5vNb8VafPtjS0tdm57j5Nv9+q720+iS63&#10;q8+ptNLK3zQv8nyfx1qp4q0zSonub6CW8lsrVvK/dfJv+T7/AP4/Rygaeg6bB4n0TUL5dXi0f+zv&#10;NeJLv5EZ1Tc6J/3x8tcf4eeea1u76KJZpZ2+0LNM3+q/4HVibXrzW/EbtPpivZf8fC+cvyO1O1LW&#10;Jf8AhJdKs7xVs7F1ZP3S70d/8/8AoFXEgz9H0228cxalLfa5Y2Cbmfe+7ZFtT7m+tjQdVvH33Nna&#10;wW0TxIi+d992+f56itn0qbxBqelbWS3Rt6w28XyViWGvX3iTV7iBf9DtIoPKiRF/uvWgGxeaP/pD&#10;6nfahshdPNl8pfkom0ex8SXFv9p1VniliTyndtnlf79Z9to7XPiGWeeBppYolSCKZfkf7++tvUpp&#10;YdGlW20xby789dzoypsrIkyvDem+F7C81PTGnnSyut/m31ou923f3Eos/EmnvpumWK6fqFgi7/N3&#10;/Jvdf466W5sNK0rQ0vryzW2uFXeyPLvRv9x65/w3qtn4zurJpZYLaZPkW33M/wDHT90oxPEmq6v8&#10;RdeiZbOCzi0n91E+371Ur/RNT1u60rU/tltZ+U3lSv8Axv8AP9yuj8H+LYv+Eo1P7SkiXFvK1rFb&#10;28W+J9v8dVJnvNV16K5trFobe1Z0lt3l2Jv/AOetIB+tw3KavpSxRRw3sDeazu334v40rotHtmh2&#10;a01zFDK8rJEm7/vih/sf9pPO11aQvZL9x/3ru39yuX8Zvp9/r3h+2+zL5z7nbyWf7lAE3/CYXNhc&#10;afBAsd5rF1PLumm+RE/v/cq7eI1z4mSWW8gd4PKRYfN/ib79WPFv/CNeG20y5TUbS2l8iV2tLdd7&#10;p9zZv/8AH/nrl9Es4tSiTxDeS/Zrjf8A8e7r8/8AcSn7oG34w1K8s9X/AHWofZooNm5IV2Puaqnh&#10;7TV8p90k81pdS+bO/m0zxbZ6ZoOl/bPKnubiW6idd/zu7761tE1i5+zvqLaD9m0pVd23y/O3+3SJ&#10;KL22lXP222Wxnmt4pdi7/wCP+L/7CrcN/FDpdxFLZxI7qvlJ/tUzwN4k1rXrjUNXWJU0xP3SxPt/&#10;dfx76t+IfE89s0sFtp8V5cW8Uryyp/qkf+B0/vU+aQuUlttNg02KWXVZ4La7bZ5Vv99P9tK4r7Z/&#10;bfi24trm58m3tf8AVb22bk/geuj0HwrqFzpf/CY640t5L5vlSypt8q1T++9UfDGmprfii4vmlX96&#10;rW8SPF/DRzFm9rHi1dE8PfZli/tK4lbZFs++tcylzeTazLc3MUjyuu+C0hb/AFT10EOq6VZ3txbe&#10;Qsyad88syLWU7y6lrks+mTtDZN8kHmr9ykBFcw+dcW8WoT3dtFqkqpKluv3Ja6K88Hz+ALXTFuYJ&#10;7O0vfni85v8AWv8A3Ka9hfeJ9U+zLfW0L2CvcNb/AN+qnjPxDqfxC+a5vJ7yytYkWBJvk8r++if+&#10;gVIHPzaV9vWWW8nih/f7tiS/f+//APYVYvNV1Dxhb2jW0rabolm37pN3zu/9+rGlWen6VYI2qwfa&#10;ZYt8u9Pub971lWdytzqUsCzyQ/apfNVPK+RF/uVt8JPvGrfo1/ozq87PZP8Awf3qi1LQbrUvC/yW&#10;LX97YL5s7xf8sE/v1u39hbOkttPrUX2KCBJVeJfn+5uf/wCIrl/A2pT+JNRuIrHz3eeVIpUdm3tU&#10;SkUXfDzy6Pva5toku3XfBvXf5qVeeG8uZZdQvoP3W1dtpCuzyv8AbrnNSfXIfFsv9oSz2yRM8UEL&#10;/I6bf79aHiq8+zeFdQvp9QaG9l+SBE+//wB8UiTVh8c6V4bit7ydv9Iibetpt+ff/crNm8VReJ9e&#10;1jXpYm02K6gdPsm377VieEryXWGilvrZvtHlbVd4P4a6XxJc2fhi/wBPSVlS0aL908q7PnpcsSvs&#10;nFWdzqH9pafLeT3aWlwuxYU+/XUal9j0e4lggaL7PLs8p3/5a/79aequqWsv2OKJIlX5rh/43/g2&#10;VzNzcrbalbxNEt5L/D/H839ymSdNoL/YNU/0G5gtpZYn3f37jdXGWcK6xdXd5LYt9i0tn+SH77bf&#10;/Za23eW2livG/wBDS1XfPcbf/HP8/wB+pbmbUtHvdVudRtt73671uPuIqU/tAP16bSv+EZ+0tFcp&#10;9qi3rb7fkR6xNYeKGw0KzWKff8jy3G6reqzNresv57M+nxQfLCn3KZ/wlF49hLFFZtNE8/lRO6/w&#10;1oB0GvTfb5dPaWXeluv2dUf/AOIq1DZz+NtetLOKCCFLL+OVdjun9yqCTT3Nq9zqEDJErb1eJfkX&#10;/gdWpkW5sJZ7O8Wzu2i+4/30f/frOXwlfaOds7Nk85tsD3a3jqvzf6r+/vpifabzWbue5lie0bZ5&#10;Dzfwf7lV7m2i0fwk9zp9ys13cS7JUT7+9vvvWlo6RQ28Syr88Xyfd37VrQjmNG/8barc+HJfDWnt&#10;bWGiRS+azov72WX5P4/+AVn3MNto9rL/AKT9sdYH2wu38X9+oYde0+/1ndpVs1/Eu/dsWpptB/t6&#10;LUJ7n/RrdF2RJD9//bpRGVPBN/eJZW9y08kyO3zfL8iVnwvq83jC9lgijS33eatdXpWmxWHhq02y&#10;r9ii2Js/u7qr63u8PabbyyxRw/aJdi72+fZREDMufP1h0aW8Z3T59n8FcvpuifbHu/Nnnm8ptiwo&#10;vybq6uF7mz0TbZ6f9pi3/NN/sfx1a0qw1V/7Qn0/Sl+yXX71fN2UwMq50SxsILSK8ile7l+dYU+f&#10;za0/Eni1ptLiisdPtrD7BE1vLK7fP/3xTtNhttHv/t2rzrc3bNs+RvnRqyrDUru8R7mz0y2trJ59&#10;krzNvdKX2gB0ns9Lst08ju0v72VP4/8AYodJUuLezWWBLSJdjI/+tert5Dc6lPbzqsc1pEv7r7P9&#10;zf8A36z9V8r7RaNHYrc7WXzXdv4qZA3xhqt5olhp9tZyq+9tk7w/fWtDStHa2t5WglghilXez/xu&#10;9aE15bPf2l4umL5sUWyf+49cPpUO+9u9TvpWtonl/dW8rfdrIrlLs1zplzK8FjZyX97aqqSvs/hr&#10;bh0fzmtJ51+zPb/vVidqx4dVg0TWbS8VWSLUl8pdn8X9yrX7/wD4TWK58Rt5Omeb5XkpL99a1GNN&#10;5P4n1K9uYJfsCW/yfufn3VteGIbbR7VNTbT/ADprr/l4lbZvX/crT0F/C/g/VNQWKC7v9KnaVIET&#10;+P8A+yrhERXlsl1We5vL1vnWH+BKyAveM7+Xx5Eljp7bLS4b96if8sqydVsNO8N3mlafArXN2jPu&#10;d/4a29Nm+x2eof6Gv2S1l3r5P36ypprHW4HubaCeGVN/752rUDqLnWLbTdOskubaea3b/X7Pk31g&#10;vYXniTfPp+mMlpaxb5Zrj+NK2H1KW/tfsLS+d5UX737qbKzf+E8ghupdFsdsKeV+9m3b9r1kHukO&#10;lJK9q8vlKlui/vYU/j/36rp4tudYW0sbGKNNn+vf/Yqu95bQ27tPcyTfum+SH+839+n2b/2JrMVz&#10;bKru8H71EX7tAF25uYvD2k6n5Gny3kqfOtw7fOrf36i0R7mHQbdorNkvUXfFNK3yVb0r7NrC3cUs&#10;rP8AN+/T+/TLOZpr+K2nVrOyg+Te670rUXMV/tP2m6T+2l+06nE3zO/3F/8Asaz4YdQ037beLF9m&#10;ilXfA6VL8QtNifXLJdHvmvFlXZLs+T/gFb03hWJLNIrnU5IYomX5H+5S5RlRLC5+xS3m37Teyxf8&#10;tW+dqNB037Z4e/4mFzBpqfNbr/fan6VoOmQ3/wDxM7mS8tH+dUeXZ8tXfEOm6feadZS6LdR3P8cU&#10;T/wJRygc+lnBYaXLEzNNDEqbU/jlerfhuw2XVvat5lml1/qkl+TZVF3s9Kgli1Nvt96/zsif+OVY&#10;vIdQ1K/sr5rHfFFF8tu//odZkDPFVnommas9vf3iG5T7y7vu0VR8cabp95dWcyW4VWhHCrRT5iuU&#10;37+ztrN7Se+vGm8qVtv713ld/wC+ifxV3XgPxhpHhh5Z77SLS/luoGRbe+idnX/b+R9tcVDZ/Zr9&#10;2+2L9tRUt1fasuxP4/nZ63dE0q802/i1O5i/tXT4tnmwzMsXyf3N6/xVn9kv7Q/+ym1W1S6ng+zW&#10;UTfKkzeU7f7qM9S+dZw2tpFc3MjxJvRUdt/lbf432/N/+xXXeJ/i74O1XxXqFz4V8K6ho+/7K+nf&#10;aLxUi05ov9ajpsfcr70++/8ABXA3nxO1W5uriK2s7bUnluvtEt26r97+P52pxlKRfLEpP/oeyLRZ&#10;YoZdv7+aZnd/m/g+b5at79T+xf2f58X72VJZ9Rdfn2L/AAIlVJvPvJbiJbGWG0lb5YXbzd3/AI5X&#10;oHg+HQUays9T0PV9Yu/IX7Lb28/lIjfdd3fZu/3Eq5e4Ryh4A8GXnjPUfsP9oR2GobXuLWaZdkt/&#10;tTd5SP8Ad+dd23+83y1Lf39t4Pn8QNpHiGW50+8iWy+yXcXlX17EzozxeUqOq7P9+uj8DeBtQ17x&#10;LLp+h20+vaJe2E6Wen6teRPKu1Hbf9/5fKZH+5/cr2D9i34D+HLzwa+v+M/C/wDwluq3mppp8T3D&#10;K9vYRfJ87Iz/AC7Nn8af3Kx5veNuX3TB+GVp8T/izap8MtG1+Tw9p66VLe2NlqNjF5L2Euz5HdYt&#10;yv8AvWbzfm/g+euu+Lvgyz+D9v4Ptr74d3eq3ujXiXF1fTaxcXWn3G1Ef+Lf5Xz/ADfOi7dn8afL&#10;XvHjb+3rDVNEXwvpmparb/av7PvJbSBHt5dL812f59/ysn8Gz/gFcl8Dfidc+D/G/jDQ/ilPP/aG&#10;qXkX9nX1xatLbrF5T/unl/hVN6ffrH2nMX7Mwf8AhaPwP8f+D73+3oNG8E63Ev2W6t5tO824ilXf&#10;9x1Tdt3vv2JtrC8Q/Bn4a/8ACQ/D+X/hOLb+xIoJ7fVdWt9TW381fKX7PF8q7lbzX/jbdtrC+K/g&#10;zwhZ+L5fG3jHwLe2fhLXmdLW78N6j9oTz9+/7U+35fup/nZW74T0X4Q+INN/4RXwvpEfirT7q4S6&#10;1jVtW1iWwSB97fuokbarT7XdVo934he9zHoumeEtC0rXYJ/hj4yk/s7V7RrXV9ZluZb9LK3tdnlb&#10;XXay/L8v+t+T71c54n8beOPC+m6hd31ppvjbwJqUEVur2kH+gtt2fNcIzNKrS7G3O7bfnre8K/Fr&#10;Q/hdq1j4c8NfCbVtN1C8VEexsZUuIpYl3p5srxb/AJt33ndd1c58S/jBea3PqHwm8D+AtP0HXdS8&#10;17zSdeiii/et/wA+6b0WVpUTd9/+B6j/AAmnwHtXh7xB4A+Lvwo1CX4d6NaPDeWr6arfZfsSL/G6&#10;79n3U3f3f92vFbnQfi7+zfolppnhzSl8TxeRPdXWo3c8t68Uv3EeL7m1tkqfwUyz+LvhH4aeBfDX&#10;/CI+M9bttYtYpbf7JqEUT2jzxfK9rLErJs+d/keL7tL4Y+NOn/FTSNT+Jdj4jsfAfjjTbH7OtpfT&#10;+a968SPvf7OzoqrLvT+9/qquXxe6RH+8V9V/aH0WHwgln4A8UeT491eK1+1faINkstwtvslleWf9&#10;1/BEn31+5V/xt4esfhR+z6+ueL77W/Eni3VLNIp7i7vrh7fzV/exW7xK+3yN+xd7/er5a+Nmt6L4&#10;tv8AT/EMTWmpeILi1tft32Gxit7fd873G+Le+1t77V+9urmr/wAT6x48l1WBpbnezPFBLcNsiiT7&#10;v7pPuxbP4afL7pHN7x6RbftV+LNet9Y0q+0/T7b+3tT+26jdou9E+4n7qJv4UiRE/wB1HrwzxD4z&#10;g8Q+K7uDRVu3iileJYki8qLzd/zu/wA9CeIZba6RdMln2Krov2uJZfP/APsavWE2n6boKQTwfJK0&#10;r74l+d2b+P8A3a6JR5ZcxEZc5n6a986y2qX0tskC/Z2TbvfZs+4n/AK2ofD1nf71s4p3tEXzWvpl&#10;2fJs+5s+9WLo+lNpsV7PB5/+kT+b5z/O/wDwCrVn9ktpXiWXUIdQlXyvORnTykb7++r+yRy+8WLO&#10;G20p4lVWtoon3zpMyeVL86bE/wB2pvFt+uq6zE0FjbTXdwv/AB6WibIkT/brMvLCO58rbc/bIlXZ&#10;K8yrs37P7/8A3xUWj6kzu7aRbK/73ZPM/wAkSxf3N/8AE1L3Rm1rFhq9tpFpFbaRFNK8qI0zq/lI&#10;n/AkrHhm/srdbM0k0qrvllt4vkWi8+Jc/jOK30+dpLOyt2llbZ8/m/3Pk/h2V1fhvXrG8Sy0pp/J&#10;0y3bzZZntfnXb99P9r/cpx/vCl/dOZub+8eJPs18tzbzy74IbuJPuL9z7v8ADVJ9Hi1LVEudX1xY&#10;W8pLdYfkRPm/+xrsPHmsf8JDf2+m6Cn/ABKom2fIv2d5d2z7393+P5K6uG88IeJ/CWhaG0Tab4og&#10;nl8+4f54vs67H+//AHvkdNlR9nmL+0cZpr+Hk81vPnubuJfluET5H2/fSsLUrC+8W+ILidrz+zU3&#10;JFBp+nr9nRU2fc/jrsPH9hoeiWbz6Vc/2bp6TrFE8v8Ax8Ov9/Z92uU0q2a2tUvF8z96zyrLM3/j&#10;9XHlkEgttKn029S5vts0VxuRbdIN7y/7e/7tTTXK3l7e2MUFy8UDfv3837n9xK1f7e1XxzpFlosE&#10;lppWmW873EF9EqJcXW7Z9+X+78n9yn3miRfare209pHt1Z3upXX+Jvv76iPxEFjx48upWVl/ZkUd&#10;naSxf6Z8uxEl/wCeSViP4eZ7CKX+1baF3Vdtu7IlRX+jy6xdRQMv2m005Xl+SV/KaVv40i/vJ/v1&#10;YhttF/01p2iSWwiSXfLFveX7nyIn8TfP9yiPulmek32yWXSnlX7O0v8ApWz5N/3PkrQ1iad5U0/T&#10;5Vm37P8ASPN+SJN9UdHuWe4tJ/7KZLjUmd1hmX7kS7Pnf/gFdN53hyw0O4n8S3MdhuXZaw2i73un&#10;+55X/APvVfN7pESpptnZw6paeRctc27xIkv2TZsf59+z5q+hfhdYReJ0tLHxRqempcRKjtYxT/un&#10;g2P8ny/M7b/vV4L4AsLHW3TV9Vtls9KgVkie32NLFt+5975dz7H/AO+H/uU7Xr+z03VH8jWpYbRI&#10;PtCo7bNu7f8AI/8AtVjKPP7ptH3Y8x7n8ePDEHhuKy8qW0ttP81Ulh0yKLypX/uJ/EzIr/8Aj9ZX&#10;xFsNM169sry81WCze6sd/wBhSJ/kg+fYn/A02V5TN4n0q58P3Cz6vBqV75HlRXFxdb/s7b93yJ/D&#10;Wfpt5beVd31zqsl48qpaqlw3yS/3ERN/8FRGnyRL9pzlW216XVdU89tPZ7eLbFFvl3vEv/7VUf7V&#10;ZPNl+x2iWVxefZ7VLhUT+D+H7/y/frsH0qC81lJ2vrazspYlltbSKXzZZfn2fvX+Tb8/zVzU2mzp&#10;BKu2NPKn8pX+5LK/8CJ/dq4yjIxlGUTq9E1vWvD2r6fcxam2j/Z2d0TTP3Ty/wDXX+9s/wBusHxh&#10;Ya9rHjLxBrWvav8AaftF1s33DL86L8yfwfNsWok1h7aytLm50yV9m5FhtG2O33P73+5VG5sL658O&#10;S6vqGi3MOmWt87yu8q73+RN6bN/yrVe8HN7pveDPGcVtqVpLY6f8iQfvfObzd8/9+u7v/iXL/wAJ&#10;HaSxXLaxp7xJdM6Ls+b+NNn8Ox68nTW9mk6ZPp8TaVLqV08X2h183ZEqbvkf/b+et2w022sNXS8/&#10;tiX7PFa72vrtUT5tj7PlpyjH4gjKXKe56xrekeJNZingsZbbU/4priVXilZkdPnT+8i/+h15y+la&#10;VZ6XaT3OoNf3c8sSLFLOiO6/Pv2J/D/H/wB91z+var4XeDT/AOwbyC5uHtU+1JYzunlXH8e//aqx&#10;rFnA/hxP3CvqdrFL9umSD/SNzP8AJEm7/c/75euaNM2lIbeJofgnxHrDT6Yt/p9nLsiuJp3Tz9yf&#10;wJs3ffesf/hMJ9SuNVi/s/7fp91avp8Fu8ro/wBoaJ/9I3/3U2b/APgCVpTPfTW+lRQWsCfaJXSJ&#10;Jtktwj/Jv/4F/H/FWVqWpXlhfy2K2fky+e/nu6v9zZ9xP+BfN/33XTykcxXubOJNIfSJ7aKHYv7/&#10;AO0M2/8A74XZ/F8lPsPDe/SJdVn1CDf5/wBqleFfniRf460LCwvLxnazvI3Xb9l2TS7/ACvk+/8A&#10;98Vn22j31tfyq2qrDE8H2dXt/uOv8e/clUREyf8AhJ9Dmi09pWgudPgWWWVEV98/8f3Kq22sX39n&#10;XF9Y6hFpun3V0/kWjrvl2q/9z+D5q2LPSv7E8P2V3fT2jvar5UVunyyuvyfO/wDd+/WTc6xZ6lL9&#10;jWznuf4/Nt4tn3qCfsm3YaDc6rdRSwXNtc27zu91cfMm6Vk+RPmrKv8AxDplg8tzBtmu/tUtv+6b&#10;zUVF+X7n/AE/77ra1h1/sS30+K2jd0RHaJ/vvKrv8n/jlV9Ks9XufCiWMttpdnb/AGpJZbhINn/A&#10;Ef8A4BWX2jX3SLZqF+nkRSyQyszyywp/BuTciOlP1L4b6h4kv30yeCd7S1iV598rJEn/AHz81dB4&#10;tfT/AA3pCaZoOprqWoRbbqWZIJU8hdiN877PvffrE8GWemJZzX1nq7TXrxP88O9Hb/b30fFHmD4Z&#10;coxNNs9E1R7Gz0i2uYrDZK2+X/nr9z+D738dV/tmoQ3kqrZ2iam7fLqflfP839z56m8N/aUsL2fT&#10;9IuXt5f3X9oPLv3tEm3563b/AFJfA2m2i/LNrGpWaxKiQebcRS70b5E/4B99/wC/V8xHKZniRPD2&#10;m2dp56rDufY0Lq7yzu3z7Nn+9UWxpotT0/SGtoYmi+Z7hd7/ACom/wCSi/0S2s9GtPEN9c3L3ErL&#10;EsVwvzu/zsif+Ob6tWGq6nqtrLBp9jaJcPu+d38rav3v96r5vdDlMX/TtN1TdB9mv5WWKKe4ddkW&#10;xUf5E/3K27Cz1V4otVluYk2Mry74tlun8Hybvv1Y0qHXn8qLSorH7R5DpPdzRO/zt990T5P4Kr+J&#10;NB8UfZX0/wDtBry9v7WJ4reGDZFFtfcj7P8Ac2VHNIDP019T1i41Ce81xYZXla3gihi3xRRM/wAm&#10;zcn/AKHWr4q8PT3nh638Par4oWztPPWX7I6ory7v4Pl+6v3KZDDqtgsq7lmligS3a+u1/hVE+dP7&#10;v33rn9S/s+HxHp6wN9suJYmeX7OvyRIv996OXnCRreHrnSLPQ5YliXTdi/upkXfcS/7n/fFQ21hc&#10;zSv/AGfpUdtp90y3s9xcKkTyov8AAn9yr1/DBYfbf38CWXmoi3HlfPK/z79n/faVU1K/n8VapNLB&#10;FFptlZNsWJP+Wu19/wDF/f8A/ZKoPsmrcwto8T2zNZJqD/J88Er+U+z532f+O1FYaVfXN07tBd/u&#10;olla4eL7+5Eb7n9356NbttaS4tJZbmDyrr/SN+1N77vn3u3/AAP/ANDqvc239m74ry8ubm7dklXy&#10;Z3dIk/2//iKj7IHQQp9vsLvV7mzjv7R4lS1f7U/yPvf/AL5X56zNH8GahMjRNfS/6QzpLaI2+qv/&#10;AAj0t54XtJbyeeHT9y/I/wAj7G2bKr3lhq+pajFpmgxT6VZQeb57wy77i4dfl+f+6tTGJfNzDNE1&#10;vV9EvLS80i5k02WBvtCv9+Xev3H3/wCxWrbXLQvLeLeNbXCL9oluLiL55W83fLv3f3/kptzYf8If&#10;oKT32mT6q/m79kP33X+5/u//ABFc5r1/4o8YNFZ/2VY6Po7Tr5Vp99/+Bv8A8Arbm5iOXlOg+wRf&#10;Z/7QuZ2v7udmiit9v3337v8Avn5/v/7FWLm2b7RaRSwLDEzMk/7197ov3P8A2erqX+leFbe3fULy&#10;fzdvlNFaQb/kbej7KwtS8VNc6o+n6fpV3NbwM6Nd3Hyf3KOb3hy+E6XQdHbW9LlbUNTjttHluotz&#10;2kSu7p5rr8n+zWL458eS+G5bjw14JlbUka1lsl1GK12fZ4mf97/wL/bp3ie2/s2LwY1jpEvlX7S2&#10;/wBoedETev302f8AA/kqroOm2Ka3rcWp6v8AYLh7rYtonz7/AJE+T5f87q5o+/L3jX4Y+6O8H6Vp&#10;n2W0trG22WkCrFLClr89w7ffd3atiz0G+1WW40+zsdQfU0+0brTTIGf7La/3/l+b+5/u769e+Ff7&#10;J3jb4ta9aavrNtc+D/CVguy2u9Tbyrif7nzpbr/7Vr3zx18PvCPwdTVtX0bX/wCyXn12wt59Qi/0&#10;i4gidEi+xfNv83cvmt5S/wB5auVTkI5T5o/Z48Kz+Ldb1hY9Bttbls4ltZ01mVP3UUvypcI/z7dj&#10;eV8mz+OvtrQfgp4C0PT7+71qe0m0LZFFdWU3lJaebFs+eVf4pf3SfN/sLWJrvhbSvhHoPg/w14c1&#10;X+zW17UfJvLh5Viu7jcjy+bu/wBj+5s/j21Z8Z+Ff+EV8KafZ31jc6raajqcur6xNbxS3FvvVHuN&#10;8v8AEu+VIvkRP4K5qkvtFxj7p4N8V9a8B678RrW8l8Uf2CkT79O/sn97caiyysyeb5rfL/C6pt2/&#10;L89evfsx+P8AxP8AGBJdQ0/xDA/hHS757fynb/S5WVPki37PufOn/fHyV4v8GfEmlfD3VPHfjrxR&#10;4Y0Z9PlVHZ5okea3ll/497dEf5m37NuxP4q978Aa3pF/4Xu/FXw+0ySw1XUZYkbwsk8Vq+xX3b/K&#10;ZP3TPF8+z+69EYxjERz/AIw1WewsPEekfafDvjD/AISrxE9lLE90zpYP5SRJ5qfe3J5X3E/77r5/&#10;vPCukXPxL/srV9e0LR/BX71N+iQNcW8V0r+R/qm/1W9U/vt8ux/469otvEngf406jLPrlnpem+O7&#10;q6SJfDd3dSpF5qu8Sb32fLL87/wf3K49/hjrH7NlvpWlXkGjfEV9U1H7bPDdxSpLat/Alun8K7ti&#10;7/4vkqIgea+JPDFj4/fxnZ6VqupJLpESXEVvYxfJrKwfJcPLu/1S7UR9/wB35662w/Zg1y88AP4j&#10;vPGOpf2hqKxXq2+mWct6iWUsSb/4PlleLeu/ZtWvT/Cz2PgD4pa7qvizwFY+G7e/Xfqes2l159vd&#10;eb5rKnzf3mifc3+xXW/EX4rXmr6HoUnhDxJYw+Erx7WbVZfPWKXTbKdfk+d/ub2Rl/3d/wAtX7T3&#10;fdHKPMeZ+GPGfw58GeOdK8R+Fby5tvDniGBdK1hNQ2xPEyxJ5VwifOzfLE+9/mWq2pfCVLz4k+IP&#10;Fmh+H/EmseD5Yne1h0T/AEB/N2J9xvkZ1f8Ae/cpvwc+EVt8LvAOoePdT17TX8S6pa/atAu9Ttt1&#10;vFB87IibtirK6KtaV5+1P4j8VeF7jw/9m0vTXvLF4mu3neV93lbZU3/wtUS+IuPvFD4zeG/Avw98&#10;JafFpSwaP4ltb5PItHuftU3keUrOkqrv+b/br5U0TxDFeW9pp9j89pZyy7ftcWx5Xl+d3+b/AGqs&#10;a8limraOukah/qp5Xa4RtiS+V/cf/wAdrMs7ad7qbzZV1KWdl8i48102bnT+CuynH7RjL+U29V0G&#10;Dw9FZT6hayale3TOlnborIif/Yp8nz1LNc+d5t94hgtLDT7C1f8A0e337G/uPL/e+/WP4qs9VvLi&#10;30O2utZsLi1/1UN8rxfe/wBa6bv4djp/3xR4h8NxJ4G1DStV8R/b71/9IW3ml/ey+Un3KPen8QfB&#10;L3To7m28PeJ4Le50Pbf2kUXmyu/3Gb+4n+z9z56pTX+p6xpcNtYwWiI7b2vv49nz/J/vf3a4fxJY&#10;QW3w0st2tQaVFcbYpURtj3W75NiJ/Fs+/wDPTtEtoL/xlFY6ZqEv/COaXBapBE//AC1fY/zvV8v2&#10;SOY3bxLZNUuNP0+WW/vZf9fLbtsRJW/g/wCAVZ1uH+27eLRdM1BtN0eKXffX27/W7f8A0FaqXKWf&#10;huylis/7PT+0Z5dr/avNdn3/ADy/7Vbfh7UtPh0hG+wt4huHbypUdXt4ov8Abd9nzfc/8fqJSLjE&#10;x/Bnw0/tXUb2XSGb/j8bz7ub59+502bP9mui8YWei+D9UTc13qviV4k8133r5X8PyJv+X+Cqum+J&#10;9Vhukl0O5gsLtJdi7J0eKJFf+NP9z5Kz/HKaheRWjSst/qF/PE88tvFve42v/v8A+5RzSlL3gjGP&#10;KHhjwrZ6Jb/2v4htrm8uP9a3nL5vz/Jvd3b5V+/UviFNBv8AxRoWq6nrX2Dw5FKkSwwqku2Vt+96&#10;ZeXjXNvFZ2OlNefavkupr5v3zf7CVpw+A7PWLB4J9VsrDW1lVIk8jf8AZ5W/2/8AvqiQf3TCTQbF&#10;2eW+vGRNuxXvopU83+P7mz+P7tbVz4Svv+Ect/F8WtaT9ngl8qDSXn/0jyl3u8rps/1X/A6m0rR7&#10;HxJsgbUP7Vlii/13lNsl+ffv3r97Zsp1zYQXkVxuuY7nyIJYotOfa/zKjs//AAGj2nuh7MzdV1v/&#10;AISF7ix0q50220+L54LjyHfd9z53+eq+g2dzpupXdtPKuvSwRb3llg+RH2bvkroE1Lwro9qjW063&#10;Op+VFtht18pPuJ8ny1U17SovD1nqGo69qE+pXF+u+xtNOXYk7f8APLev8KUR90Je+cZ4D0pbm6uN&#10;avJ5bzW7qf8A0qVIvkg2/wACf/EV0aaDbeD9Dl1PdL/pUTyrLd3m+Xfv+5sX7rV1s3w0/wCEk8Oa&#10;Pc6Ppi6bp+mtvllhl2b5diLs2fxferhdSRviFq3/ABMbbULbTNLb7PshXZE7r993T+9uqOaMg9ny&#10;nP8AgPwrPYLqGrxS2Nzqcq/aIkeDelrF/t7qtfCLwZLqU7teNFqUrzvcSzPs/e//ALdd3428N6V9&#10;gSW5vmvNMili+Tds83d/sL/uVF/bFnpXh+Wz0PQ2trhpViWabZ9/f/yyT/YVKvm90OX3veOJvPDe&#10;h+GPHWoWNzPaaJLqk/2pre4tfN2xf7+z72+reg69pT63/ZGhxf2rL5T+fcTNst7d6par4Da81b7Z&#10;BPLc3Cb7h5fKVETb8vz1u+GNB0HR0SB1n82dv3v2eL7m5/nf/gFXH3YkfFL4Tu/Dfh7zrXxArTzw&#10;339ky+VcJF87r97/AL5rym58WrNdfZtMlW8u7WKKJYrRk8qJP4/k/jaumS2bxtZ6x9hvNWs4ooGi&#10;nea6eJHVX+d9n93/AGKr+BtK0XwN4cvZ4LP+1b3b/osKfI7y/wAG9/7tRH4uYv7PKO8Q+G9M02/0&#10;K6nguXu4mdFS4++y7Pn/AOA1NYaleWd1Kv8AZFj+9i3wO8ru9qjfc37X+anXn9laba6VrXiGeW/v&#10;bNZZYtO+V3Zm/wBb8n+x/v1X0TVbnxbcarr2ueVo+j+VF5Funyful+49Ef7wcpS0d2vL+W+niufs&#10;6RPsTd91/wDvut2w8PXOlSpPPLFbS3SvL9oll3pEjfwVF4Y8W6DNeRTtFO+mQN80zyv+9X5P4Kih&#10;h0j4o+JvKsZW0f7RLK8U19uii/j+/K33fkRP++6JBynP+CfCUH9nXc894sKWd01vLd3zeUjv93f+&#10;92f98Vq3NnofiSX+w4GbxDL8jtNbtvt4EX7/AN503UeM9Vis/DOn6VbMt/dzzpcedEvmy7d/3PK/&#10;9neotK1iWH9x/ZUVn5sqpLcXEHyIrff/AN6iPvRCUeQ0PGF/L4P8G2mg2Op6bMmufP5X2pn+SL7i&#10;Sr/D/wB91meM3gm0a30HyLaa9lWKWd7SJk2L/Aj0/wAVaU3hKz0/zWudYfUbpvKl+x/uti/7f3ah&#10;0GwvJnu9QuZY3TdsWWVtif7lXGPu8xEpETp9mgtH0+CC2TzU+1TXa7IrX/bRP73+xVjxPYQa9/Zl&#10;yqz3mlSq0U8su+JPm/8Ai61dSs9V8+3uWtld7hftCJ5SokX+3v8A7z1e+2NqsTxS2Nsj7lSB5Wb5&#10;E/jdEWjmI5YlTR00i80l9Pi0/ZaL/o8Sebv2L/z1/wC+6pfEhPDnhLSUtm1ODVdVlX7VFplizS+V&#10;E33Ef+7srSuftLprEGn6fBZpLZui3EzeUkW3+N6838N+ElmsrjU/tcd5qdwyea8W59zt/t0vtF+7&#10;ynd2EK6Ja6Pqt8rI8CyvsRv3Kf8AfNZWt6x4v8QwPEs+yyumlSK3t7r53Vk+5TvEn9laJ4cS2a2/&#10;4SHU7i6R4LeGd9isv33dF+9/uVe8K/2n5Xnq1tbRbt8sVpB86f8AfVPlD4SvomlRfDfwbE19bWiO&#10;nztM6/vZZW/g2f3qx9H0Ge5tUlnbZ8q/c+dPm/8AQa6qzmW88ZarfSyz6xcQRJuluIvK8hFT+5WV&#10;/aV9NptxZ219HsRldd67E/3KIy90JRJbzRLHwlokuqz3MiPubcmnfJLvb+5WV4VSW/1L+2ktrlLi&#10;6iS3Z7ufe/8Avpt/v1Lr2m3mvalpWny3lsnlJvgS3V97O2/771oP4S0jSvsmoeJdQns9Ks4PK+yR&#10;T/Z/n/36gCxZ6Iuj2+ofbr6C2eJ0eDzWV3RGrF1u2ls/FcUEXiNkRLVHb5tjy7v4Ni/3KxNE1jT9&#10;etb28ltrSw09Z/Ki3tvl+X7n/fddFYalY/2XcfZtMZ9QlnRGuNyxfZU3/fq/hD7JF428ea9NqWie&#10;HrG+idHXfO/kfe2/wf5StvWNNttev7Twu2pwW1pFZrqDX138nz/88nTf93/brKuYbnUpZYNM0qCZ&#10;EZLptRuJ9m1m/jR1+asfxb/wnWq2Fxp/2mysNPlX969v+9dlX+De3/slRyy+yXzHYeEvhvB4q8Q2&#10;+h6dPPqqRM0TPCuxHZf7n96uwm8HxW1mltFZx2d3atKl46Kjyq6/J87768303Vdc8MeAItB8PPBp&#10;txKr+bd2675VT/Y+eqmiaJrUOh29suvQWG6d/tT3EXzzv/fd99Eo1JBGUYnZ+IbxPCtrb6VoOr/b&#10;9Y1aJpYv3vmxRJ9z/vqqOsPq+j+A3g1eVbyWKLfE7z7Hd/7j1w9holt4Gv4rP7TbX+oI3lN8z/uo&#10;pfn3pXV3KaY959s8UebeIkW+CKa6+5t/uIv3qOUOYi8JeHtV1jwlb2drOthv37oZoPnb/gdZmq21&#10;noL2/hyDUFh83bcNLbxb0Xb/ALf+3W3rHjnXobCK+8Naf/YkUsqJLcTLv+TZ8mz/AGqwdB8MXk3i&#10;hLy5ng1u92qn75t+9v4E2VdP+8Qa3/CT6rZ3/wDZmkanFc3Dwb/kX54tv8e+uc8N/DTVb+XdfahJ&#10;f3b/AL1vOlbY/wDuVu+IdthdPBbaGyXtwqJO8LfwL99Kmv7m7sLWLULaWWwbb9niR1++v9zZTjyg&#10;WrzwlPpVhFZqzWdvdMsTJDL8/wDtvUGifCXSv7W1C5vGk0fyl+zxXFx9yVvn+dHb/Yq1olnO+veG&#10;r65VkS/nS1utT1Nn+z2u7+P+CvqDxh+yj4OTS9KsdI1rT/GHjC6i8qB9T1F/N3/f81EXeu35P40r&#10;CpUkXE88/Z78Z+FfhR4y1Cx1WfT3uLi1+zwanCq39wkv8CIlfVGmzeCPAfhi4+IOkanq3jDV7e1i&#10;+3I+rPL5+7Z+9eJn2Lt+/wDdrj/g1N8PvhRq1x4a8eeEvDfhjxxZxLdNqFpBEyX+77jxf/EV6H45&#10;1bwFo9qbzUPh5f3j6ovlLD/ZyL9q3P8Ac2M6Vxy94o6fwr8UPh/4807UNEs9Z025snRovs7zo7y7&#10;v9b8rV5BqvwQs/2fvGXh/XPCetT6baeINY+xX032P7RcbPKd4ok/2fkf/wAcrzf4OaxpHwT+Id3B&#10;ovgfxFc3s8sqWunvFFF9lildPK83d93+P599fWXjXxO2i6Tpd14l1W08PK8u6V3ZfKeVd/yI7/d+&#10;79/+7Rze6HvHni+K/hP8VviBpdxPd3OoeJtNR4LfUIfPt1i+b7zbfk+V/uVyvxy8eT/Fee+0H4ee&#10;fr1vpd5/Z/iSxSwdvu/cdG+XeyMm7Zv/AIErQ1v9lK28c+JtJ16z15dH0Xz1vZbfSYt/2/zfmfdL&#10;v+Vf4l2bq9r8HfDvw98PrzU4PDVjBpUV+/my7Fbe8v8AH97/AD9+tAPH/gt4zi0rQfC/w716+1m8&#10;1W6nlRv7e05reWdV3un+z/BXsvjlbmxs9P1LTorT7bb3kUSvLBvlRZZUWXym/wC+6l8V+G9B16L+&#10;0NXjT7XpcDPFfL8r2e5WXen93/7CuS8L+CB4H0D+19K8Talf2XkI27UJ0uopVX/lqv8Atf7r1ny/&#10;ZA6caZL4g8cpcz2rW0WnRp9muJYFd3Zt+/a/8K/7tcL8Svj7ofg/xf4l8Pavqds9rZ6Ol69pF/x8&#10;b/n3rub/AGdrrXgv7SH7XXirwra6FovhzUNPudTuJWup760ieJ/s6u6JvibftV/n/wC+K+Z9V8c+&#10;Kvi743vdV8Rt/asUtn5UDzKipsVHZ0+X/ad/++62jDmjzE83vcp3HxF/aQ8VfEVtVlgvFudP+x3F&#10;pBpl3EksTxMn33f7vmuj/frxfSpp/wDiXtHp0D3aRfK6L/45Vi2vGsLe30jQ5VR7rd5+xfkiosLD&#10;UNVsrS2a+ZIrVf3H2fb+9f8A2664+4ZSNPwB4M1rVYr2+1C8lh2s7zu7fIlY+j3mkeIf3FzqbPZR&#10;Ttb2uxWfzau+OdK1BNEstO8R619jinnRJYYp9nm/7/8A8XR4e0HRdH02WK2uYEsrVfNld5XREqSj&#10;E8Va3fJ4X1iKxl8m4t5Uii2Lsfyt/wA9a2g6V4c8N+Df7V1Cdbl3VtyJdM+xf7iVzmj/ANg+If7d&#10;1O5aeay+SK1RPnef59nyf+h1qpbRXOgvbNZ20N7axJ5D+V8iS/7H96qIH634Y0PTbXQrxYGe7uIn&#10;lZ7v78Sb/uJ/erH1j59ITUIFZJVR0+z7djypWxM9tqv/AAjiy+beJpzfv5Xb5N/3Pkf/AH66C88P&#10;ag/hm9uZViS3fc7TP/BT5vdDlOa8PWdzr2l2WmS/aXlil+WL5Udv9jf/AHadptnqFnf/AGmJYEfT&#10;pWilmf50ietDwB4z86K0SXQ5NeSWJ/Nl27N/+2lYX9iX2m6drFi1tBCl/O9x891vfyt/36X2i/sm&#10;nrdnPNfvfahLbTPK29f7j/3/AP2StW817SNB0iK+0X7Jc3d1L9n/ANI/dIr/AD/wf8Arj7Ozl8Sa&#10;NbqsrJ911eJd+3b99EqKHTdFttZiWeC7hTayM83zyq/9x0/hqyCHwlpWp6D468QS6hO32uL/AEjz&#10;kbZ+62bvk/z/AAVYtkude8OXsUuoXMMU8W+Xzm/gb5a9Ah8E+GrzxQttqviOC2edViV7tXT+DekT&#10;rXBeM5rOzTU4vD1taTWkt5/ZS3zt/t/fiT+7S5i+UsaVZ22m3SaYsv2yWJf3SRS/e/zs/wDH62Jr&#10;bV9e8PXen6LbQQytvSd/9bLEn+wlZXh59QsLh/s0Vt9rZdjXG371aT63eeGLDVbZbNf7T1KLfFfQ&#10;yukvm/7lVLmCJS0HW9Q0potBtp2RooIvkStjwrpUWj3n/E63Pbyzs7PD99dz/wB+sK2tp00aXVZb&#10;ZdK1V4v3sM3+tZd+3f8A+h1dsNH1PWPDjwXN5JptpvW43/Jvdfv/ACf3qzI5pEutvPNLcWen+XbW&#10;XzxRXd9F87p/fT+Gs+202z+zu1zqTTXbMsUrzL8j/wC5VfxV4k0/WP7M0yezubmVYmSB/N/dRfP9&#10;+or+GztrX+xYoL7VbiyaKX7W67Pm/j/z/sVYF3WIYr/S7fT7O++x3dr88CJF95aihm0+/wBIuNT1&#10;Wxnm8qDf5Vv/AMsnX+P/AMfp+qvLbPb219KsN7/FFCu91/iov4bHR9Osra2la8vdXZvNsf8AnlEu&#10;x/n/AN/fT+yH2ix4e0Szm8Kf8JDcztZ2Xm/K/wB/zf7iVk2bz3niV7mxtoobR/3UTv8Ac/y//slP&#10;1i2/0DT7Nop7bQoJXZbfc7puroIbyztni0G2s57/AFBF+1SvFuT5f8/+gVHMWc54k8Pan9q0+zub&#10;65tvtDeb9o+5urW1jwG1no2oWazxeV5XzTPP8j7a5fW9EvkvdPufFGtSw3csvmxWkTb/ACoq0NYf&#10;RbywdZdQaa7i+67/APLX5KvmMgvNKn1uw0+VrlbmK1XeyTfJFto8JW1n/bj2cUUr31qvmtsX5Jfn&#10;+/vo8VX9s9rZeHvD2orN9qs988UP3Ldf9vd/FWq+vRaVpaaVayxWaJFv+3eVveVfk3olHN7pXKV/&#10;sGq3Or6rLuis0lukuIvs8W9/ubHT/dp9y9tNdWkGnrPNrDyuk/2j5U+ZN6VR8PWE8MV7bQX2ofvV&#10;2QXDwfPuZ9/3KfqvhvXLBZYpWludbuIv3CeRsdk/v0gJbZItN1KWJvsyXDK8sr7t/wA9ZWiWEXlX&#10;crr52ty/ut/93dUuiWbaCu2KJUuJf+ey/drT1LRF1XSfsbXkds6fde3X53bfu/v1qScfbabplzeJ&#10;ou1f7QadXurjczpEtdbr0NppujXDNFBpt67fupd33kq99g0rR/D2p60tt9jS3lRGldf9a3/xNWPE&#10;/iSz1i1tLm1WJLdYN/myxL8qf7lYcxrymDqug/b9EiuWnnufs7Jezu6tsdV/zvq9DpV58VL/AEzw&#10;Z4X1NXlv23yon8cX9zfWO+pLrGh2VtY6vfeVqTNaz26fxo0W10/3Xrov+EPs/gz4Nt/EO/5/N+z/&#10;ACS/vfN/gokQejfBDxb4J+D+qa3pmrweTo9qrWt1fbVlfzV/g2V45eeJ9D8beI/Ecui6Y0Onyyu8&#10;Dv8AcWL+P/gNYn9grrH2S5XTJEuL+fe0zt/D/uVeubPSvBn2hbO8nSyv5fm2LVxCUuYsTJqv2B7a&#10;2aT7JcRJEtui/I/+29WNN0e50qKFbaWPei7G837++rU3i3WrDwfdrpGmbIm2pBcTL86/Ptqr4PsJ&#10;dYSWzvtVjdG+eeWH5/m/23q+YkyfBkOlaJK+n6hcyXn2rzfPlT+HbVW28QxP4h/sWDT53SJvlu5f&#10;4oqsWFhbXPiPULOxgjtvsUrRNvbfsf8Ajqx4S8NxW1w+q3089+7b7VpUX/Vf3EqJfzFc32S7eaxq&#10;Fn4jl0rQbaCH9xvl1GX+Gpbnw9F4StdPvLm+aa0nRdtjCu/zWX56zfOs9VuNQaVlSKWdkurh22f7&#10;iJ/eqX5rm3smna9e0tZ/KgdIvkSl9oPsluHWJb+6uFbT2fau9Ypv4HqHUrme21a0Wx077NE0W663&#10;/PtbZ8m2tjwr9j0268+e2udksr/PN877P4Kz9V+K+lJFcQWNm15LE3y+VFv/AOB0AZWm6bBZ+V/b&#10;WofvVlRGf++jPvq3beP7l7q40/wZosGj/wBlt82ow/I7Vn3mlar4k1LSp/s1zDFt/fu6rv8Av/3K&#10;tf2xZ+EvGD6fbQXM1vL/AK+X/aoD4Sv4ne88SaTp+p3N5K+6fc3mr87St/HR4be8ube9gvookiRv&#10;Kg3p89VYdNa81K30+Vp/s7/PA+75F+etiG5s7C6uLGDUPtMsS/3d+2tSSjrHi3VZopbHTLZbb7O+&#10;zft+eqviqHUPEjafFc+Vcy2/yM//ADy211FhNY22kXepxSzzSyrvWaJUrBmvINN0u3lgWe5u71vm&#10;h2/xt/7LQBF4/wDB/iPwroPhqxvrbzn1lnuIJplfY6rs+5/erP16wXQdU8PtbX0CXsUv794vn2PX&#10;YeIfEOp+NtB0qz1PWp5ofDjKkCI3yW6N99ErlNBeLVZ9TsVs1ttP83zVuLj771nH4RSNNLy88Wpc&#10;Wc+oR/2ZcN+9RIE3/Ls+f/xxKm8SaxrmvaNceHrmKC/iSX/RX+46bdnz/wDjlVobn7kVjE0No3zt&#10;N/sf3ESrF5c6VpTefBef6JFLvl+Xe60faGUr/wAQz6Pe6VpkVnH+/XZLNt+49W3hnhvP9Jl3xbv3&#10;T7f46ybzxtZvqm22tpbyyT7szxfPvohs5dV0FLGeWWFN3mr5VXEDb1ubT/8AhEnZruXzYp13W6f3&#10;P79Z8Oq21zZI0Sr5LtsluJf8/NVu589/D0un6Rpn+mt+6b5t/wAtS6bpWoaVa2WnzzrcxWbebFDN&#10;Aibd3/stHwgYWm6Jp+lap/rbm5S43OsKL8n+/W1+4trKKx+ZNQlld9if8tUb/wBlrC8c6rO+sxW1&#10;tcx2yXW1JbhG/wDHNlS6xbWdhFFOuqrNqFrF5WxG37nplcxoQ6J/wivhzVltmih+zsnn3Dy/cRv4&#10;0/v1j6DeLqt5aaZY20j2kC75Zt3+tre1X4ReLr/4bWXiW5glttCurpU+0TL8jt/BvqW20e+/0ex0&#10;xrb7QsX7992zZWQGFrfidrbS73SNKileJJ/3sO37j/79Q62l5N4e3NFvu7WD7QtxN8+1q3tN+w6D&#10;e6g0q/bHii+0S3CN8jtVT+0rnW3ilnijs0RWSe33fI60EhZzXNhpFkq3P+lywfv/APpluqwl/eWG&#10;l3EVtfRw3EUS/OktVPFt/pGm6CksE9zNcXUX2dokXZWV/YKWHhqy3QRvceaqSu8v8FagMms7yGwf&#10;xK0v9q75U89Il/ipqeVo893FfM1m95s22n332/366VNe0izsLjT4r628r5fnh+dK4zSoYpvEflTy&#10;/bL75dt3cfcRP7lZAb2mvZ2dhLZxXM9zsX7iLsda3YbDRU0a0iW88m7f/WpMm/8A3K238YWPw9tb&#10;u5aW0d2i/eumx33155eeM9P1K/8AtkUE/wDZ/wDD+6++9Tze8VynR3NzbaJ4olsYpWv02/urhG+R&#10;lrgfiFrf2+/tNKgs/nl+5NFXU2d/Z6xavctp9ylwm1In+4iJ/HTtB8JWz3UWoKrXnyu8E23fVEmV&#10;/wAIl/av2SXU7yKwSy2eRvbZVjW7y2m8R2jKsE1vuV1d2+SrbvL4ntYpbuKCaK3neJotv3k/v1Wv&#10;7zT4V1ixWxb9xFvidIvu/wCxvoAbNrEVhqP9nt/pMXmvdRIjfx/3Kl1K/ufsv9qsttZ+UqJFEnzu&#10;1P8Ah74etrywiuWT53b77/f3U7W7zSv+Eo+zfbNjp88sNvFvrUAuZryG1soPIW8u7pd+9Pk2fcrH&#10;0rz9NnfT57Hzrtt7LN/BWhqut2yavFFZ2zXl75Wz5/krWh220EUuoQN5rROkSJ9+gDBvLNbO/wD9&#10;JWN1n+7Ei/6qpobbSPDGnf2nBbL9tlVEVJV/jq74b0Fbl0a8lZLj/Wy/aKsa9o95Np12qq2xf9Ki&#10;uLhdqbv9igg5S5torzUbe51VYv3vyNbxN8m5a9O0fw3oPifVLe2toJbaWKLZ9ruGVEf/AGK4maaD&#10;RNEtGgto7y4ll2L/AL1Zk2t3mq6pbreXkVgn34reJfv1nymsZGmmq2M2paqkFj9ml2vF8n8X+5Td&#10;N1Kew8P3sU9ms0qts3zS/c+erT6b52l3d40TW1vEjfvdv8dN02b+2NL8+5i2W/lb1+X5/wDgFIko&#10;+Erbyb94I4/tn2f960qf7nz1FrCX3iTVItTsdKVLeKXyvOuG+SX/AIBVjTfEN94kt7uxtNKbTbR9&#10;0X2j7krViaPpX2a8/si+vJZnt23r+9+SgDevIdPe3edYmSKL9193fsaqmiW0Wm2fkNEyOq/x/wAF&#10;W7mGxubDyoNTW2t/P3yu7b99Qp4n8nW5f7Itl1VP4nli+TetBA/UvD0Ftav/AGgyvcMqPsRtjvuq&#10;1/aTWF/ZafBPLs8rfv2/w1lWfh65vPEcWta1cweU7b2h837tN8T69YzXv2yz83/Qm8pokT+9WoFD&#10;WdK/tWUJBbS3aRMx8xht+8c0V0+leKbi30m2it9PhuEUt+9aX73NFBZq6bpqpKkC6fOlvL/qv4N6&#10;N/n/AMcqpbalp+pXkNmrQW0Usv8Arruf5FbZ999v3aivJm15EtrzVZ5re1i8qJJbp5UiTe/ybW/3&#10;3rQmS8sLjbZ3kb/KifZ3i3ui/wDAfvUpRApTeIZ7O/uLPSLy2vLSJdizfN5UqN/c3bP/AECvVfgn&#10;8MdF8f8AxI8JaLq88lnFq32iJdO09U82LykR0f8Aept2v86/xf8AxXK/DfW9I8Ny3t94qs7bW/It&#10;V22lxK9ujJ5qb/KeD5lbZv8Av7q+kv2fv+Fc+G9B8P8A/CUeAtS8SXHiWd7jTtTt7OW9t7NfNfyo&#10;ovkRt3z/AMDs2+sCoxPJPi14SsfAfijVb6JdG0HT7Cf+z5fCyX8V1qbJ/wA9X/h3f7n3a6P4Y6J8&#10;RtNtdY8beDtMtni1Gf8AtCDUE+y3UUTqjv8A7399Nny/wV1f7Xvg/QfE/wARorH4feF4k1i1ge91&#10;rUbSKV/NRvmdHiX+JN+59/8AfrhP2e9E8S2fiFLnw14qtvAek3W9L7U7tvNSXaiO+y3/AIvvpvd/&#10;lXfWUZc0feNpR949D8AfEvwr4t+Ifh9fHGmaprDvAsVnE8ESaZYPK7u9xsWKL5U/ufN9/wC/X0Rp&#10;Xw9+Hd/oz2fg7xDbeIb3+0/tst3/AGmkUVhtf/W/K6Mypv8Avp97f9+vm+2+JEHxavPBWkRa5B/w&#10;sD7UsUvie7gi2WFrs/exSpsRWV9nyJv/AI/v/O9epeOfhvbeKtL1XSotT8O6U76K76nq2jRNbxJ/&#10;zyuJYvu+Q/7pvk3L8lZS9+JcSl4t/al8S/DTV4vB1tPokOlM0X9k+IfKd7dbVdkWxE/5asjxPv8A&#10;8tW14e/aYufHnirU/CuoeNvDcL2GpxW9nrOnaS7WlxuTc6b5d6xbGT7r/eZP7nzVzulfs/eB/GHw&#10;U8KajBp/ijStSVYrWW40+1+1JdS/c+0IrfK8W5N29P4X+5Vf4Y+D9c8MeLfHfhjxRpWmve6j/wAV&#10;FeTXFmyJdRK/7rfE2yBV3/fT5W2v9+q92HuyL942/i18LtP+EWl/8JVpWtf2x4ggluNSlS+uvNtL&#10;iJf3rxPbr/f/ANhPu145YftGz69/Z9zqvg60ttE0G1iuoNG09kiivL/Zt+0XDqm77jy/98VY8T/E&#10;7Rfip8WH/syLULa41dXstRh1FbCX7LZbER/s/wAm9fk+4n3q7vxzqur/ALNni3TNa0jwPbTaFYaB&#10;/ZUF9dy+bv8Avy+bKi7PK+eX+NN1H2Yi+0ehfD39oH4a6x4L1K5gk/sHxXexOj6JNqMsSStud96X&#10;CbItz/3k+bd8tZvw317wBealb3l9qdjeW96t1p8t9q2mbNQinX97se6Z3XykR/7+7ds+evlH4qfF&#10;TRf7Z1XVbbw5F4PuPEOmRRXVpYz77S8ul+f7Qm1PlXf82z/YrNsP2h/GPhXw4vhPSNVsU0fTp3f7&#10;RFpyXSIjbHldJWTbtfYtXyyMub+Y+mPE+t/B/wCHXw2vrPwdK15rtxfWuqxXfmyxX32hfNRJfmif&#10;7jp9x/vK9fIOvTJ4z8R3t9dWctzLdN+9+wv5Vp9ob77pF91f9yqU3iSWzv7vV5byXW9dupd7Tagr&#10;/wDLLe//AHz/AHUrH87xH9gSXV7OC2skid/Khl/e1cY8hEpc5q+S1nb3EG69m+VPKitNiJ8v9+qu&#10;j63c39ld+bFBNcSzokSQ/wDLJ/8Af/8AQ6r6Pc3yXtvLbaVbJb3Soiw3c7S+aq/wP8/8dS2HzwS6&#10;dFthsrefY3lLsllb+NP9la1INPR7a2s9X8q5sWvLhF2b7dkTZ/4/WfqWlS3NrFLcxb5dv+q3bH+b&#10;/wCIrdsNKl01H1WJdkVgq7biKXelu+/5P/HqxLBIIYvtM88t5L/qvni83Yn/AI5TjIJE1neW1toj&#10;qtt53lbvsqQt87P/AAJ/u/7dXZptV01Yvs2kW0OoOqbkmlZ9nyff+/TIb+fyrhN32OKKL9w9xEqJ&#10;vbZv+dfu/fq3o+sLD5WoQLO8sSu9rcbf42+5v3UiznPEk0Uy6PossUlzvuvtV59kif7mz7mz/b+S&#10;tPWJov7NuLaDdo9ptRF86L97cbv4Erd0fTYraK4udVuZ3i/v+V8/zO+/e6/dZ/kSuame516XdYyt&#10;bIjO6pEyfLt+5vdqmMQkPsNB0PR5bSexgjsPtC/vbdJXd0ruLbxPoP2e3sfIubz97+/+zxea8UTf&#10;39qfe/4HXPWELeQ8vnxP/wAsmuN38f8Asf8AfH36g/sqx01dP/4pq5mRpWS61OVW3/7m/wDjaip7&#10;4RlyxKmleLbnStSli0qzg/dSyuss0W91+f5H2f3q1dNmS/v4ludQi3o6bneJIt/3P9j7vyVyqQ6Q&#10;+r/8THU57PzVd/NSf51/2HrYttSls7+0s9PWXVYnlWXfdxLs2Kn3Pmo+zyh9o5m28MNrGqanquqy&#10;t5UU/wC6iuJfuf7HlV01tD/oVxbT6naabp97F5U8Trvdl+T+D/gH8FYOq7bzUnuZ9Dnmu3lf7Lbx&#10;T7E+X+Ot62tormK0lubOewl3bmT5Zfl/36v7JH2jBtoYrm4uPtOpzv8A6V9nVLSDZsX/AGP4q2PH&#10;9hoeiWumrpGtXc1ldai/n/K6PsX5Puf7b1eudVi1i/tNM0+5jmii/ey3d2vlPub+DfV3W/B8CXVv&#10;Lqt4yafprP8AufvxfaG/jqPtRLjEyUv7Gz01NKgi1KaJd3yWnyfeTZsf/arWtodKsIrdpZZLCyi2&#10;u1ujfvZ22fc2f991F4bSDW5b2CK+trCytWi/cpKu+WX/AH/4q7rUtN0jTdGlvGZrnULXZ9lm82Ly&#10;n/v793/xH3qcgjE5fRLBNS8UaIstnq1toTb0Z7dl+dGf5Nnz13et/DHwPZ+I7jT9Q1CC2uLdmSJN&#10;jy3DM3zv8jfdbZ8tc/4Y1uDTftFtcz3aSyxeVF9hXe+/+DZ/DXNJCv8Aa9xeahPc3jyz7JdjebKz&#10;/e+d2+9S5eeXLzcpcZe7zcpXuf7FvL+4ilk2WmnS7ItOmZ0ifa7/AD7P4v46taxYafqus2kvheVr&#10;x7VfKlS+tU8pPufIiVlTalbPrl3BplnBeSoqSz/Nsii3fwb/AOJqu6bDPDdS3kr2z28UGyK3hlaK&#10;Lb8+/wCeqMf7pvarpUXh6V5bm8gS9li81Ut4kTfuf+D/AL7qHwx4ntvB+ryy6fbfb9jPErzL97/c&#10;3f3K5XSrmzvLpNQlg+0yxTtu/eun7r+4jtWrNZy2drDOrXburfuEh2Ojbvnd6n7Jf2jQ/wCEq02b&#10;xvb3kFjFol28W/e6+b/G7b3T/vmufvLnxR4t8Q2ltFrn2l4pXup/9D2JE2zam/8A2vv/AO7T792T&#10;Vk+wwSPepFFF9oeX91Fu2b//ANirtzM1s9lZ3PkQ3F6zvLDDv8113xbNn/j6UcocxY2XmlT2lzPf&#10;LeeVs8iG0gWL5/8Abeuf1i8vvEN7t1OJrPT02Pse6bY7q7/Ps+T79dxbeCdQuftGoRaL/olrB5qv&#10;cTojq6p/8VWJ4q1JfDGm6fqt3PBf3dx5sX2FFle4TaibH+dNv/j9RGUZhKMoFjw94z8NaDcPpl5q&#10;H29LiD7Ovk2P2jym+T7m77tVdVs4r93VYP7V0yy377i7+5K/ybE+X/bqHwl4b0jWNEeee8nS4iXz&#10;ZXlbY6VeS/sb+6i07RbqTVZbNX3Jbyum92+5v2/7lEo8kuYuMhn29pme5l0zTYfs8SoqW7eV/Bv+&#10;5/v1U1jVfFHxU8W2Vzq866V9nWKJU06L/Wp9xPN/2tmxKz7OzsUvLSCz1C2e7fbFPfbnd5ZV+/8A&#10;P/CtdBba9q9hdRLpGtWyXdvF8uxV8pf4N8tX/eMh/wDwj09mtxAqsmoWvzxO+3fF9z/x6qmvalFc&#10;635ulLrN/qEu21/tB1+T/b2J/D/H870/+0vEOpav/aetarElk7ea32S1RPN+RH/i3tt3JtqveQ6h&#10;qviC3traK7htPNllne32IksrPvT5/wC7sejmlze8Vy+77o+5s77yorO+g8lE+88O7zXbZ996lRNa&#10;sFuNTaWeZLqd4tlpsif5n3P/AHPuJUXifTdMuYLKLRdVne781fkRt7t8/wA+96d4buYNSuLhbHVV&#10;m8pn2723v5rfJ/8AEVfN7ocvvcpSd2tontooFffuZnu92z7/AMj/APA//Z6uw6xK9xFbWOn6alwz&#10;+Ur3DNKiKvz73f8A2/ubKq200r6lfNB5tz5u553t1R4tn3ETe/8AufwV1Wj20Wm+F4p76Dfdyyr5&#10;D26s8r/Ju+z7P41T+/USlyhynOpqtjYXXntBO8sS+bLfeR+6+59yL+Jf7tO17W9T1XypfD2lf2bF&#10;K/7ibU5U2WCK+/fs/ib56brdyyaW/wBms4IdVX5FTUW8r596J8n8TfO+/Zv/APQKz9VsNP023tJd&#10;a1OW/l2ruiS1+f5vk2J/eqOX3g5jQm8NxfY7jRbHU21LW9RtXeebd8ku37/z1parDp/gb+z9BaKC&#10;81D7H5sv2ifytu7/AHf+B/8AfFZ+j3N5r1/aafpEraPp9nY+UvnQbJfmd3es/wAXItt4jfV4mge3&#10;XyNPlu0bfvb++n/fD0c3vF+7yjbOze/it9OivGe0tWdIrdJWii/gb/gVbHiqZk1H7dfX0V/eu3mt&#10;E7fPK3+/s/zvqjf3663LFbXPmfZ7Nt6u/wB9Eb/KVXs7Pw9bS6heXjS2EXyPapM++WX7/wDB/wAA&#10;/wDHK1I940/EPiTTLzS7TbeRQu2/d9obf5SL8run/j6J/v1L4ehtnuktra8Z5Ytnm6jCr7INyfIl&#10;UrP7DqTSwWcFi9lLslnmdf3vy/c2f+h1Ff8AkX/iOWDRdcVJV2/vknRIm3fc3vU/ZAl+x/2JdS2N&#10;95kMVvKqLb3HySy/J/crb0rRPEb3T61plnBo9pFEkUCSsjvt+58+7+Hf8lYmg6lpVtrNpq8+oT69&#10;fRLsnuL6Lf5v+5u/3607nxD4g017jT4LmXR9y/v5nSK4SBGR/wB0n/jlRLmLjymh4kvLZ38jxVqt&#10;7Ney/Pa2MNr8jfJ9/wD76+SsxLCL+1LS6VZU2RInk+V5SOzffd/9zZVLR9H1PXr+78S31zqGsPax&#10;PufU4lTzdz7vkSt1/Cuq6lpNprlzeL/Z8EsW2x+1I6WrSv8AJvT+Le1ae7CJHxSOMR9mvWUWpy/u&#10;rjdcQW7/AH9uzfvdP+AJXR2CXk1xuWW0+xRWb3DvcLvdm/gf/dqlpt5c6bvvIGgm1W6llRb64Xe/&#10;y/K/yfw1d8MfadKit5WumvNQ2/uofIVIk2/xv/tUpcwRPQLPw3p//Cstd1fV/HWiWGoaT/qLe+Xz&#10;ZZ523/Iqf7FeT+DHghle5XU7m/ed97edFs+0S79nyJs/4FV1PKuZftMEC393dTvcT3d3A/7pv7+/&#10;/vuuj1vw3Kl7Fbf2nFZxWUUFw32dvnd2RP8A7NKiMeUuXvHJPquta8sUW1fsVrsuPJ/5ZJ/sIn+x&#10;/fqXxVN/Ymgy/Zr7fFfxJb/8Sxt8srN/A7/wrWg9hPr1vbrp+qro+mean9x5WRfuf8BT56xEsLHV&#10;f3UVtLMiS/un3bN/z/f+WtvjINZ7Cd7/AEz7Dealc3DWaxXyXyvElrtfbsT/AMff56qXnja+h1KJ&#10;bP7Nbae8DbfOtX83/vitibxtYpLqei2OmRW1vdNsluLeLzXT7nyb2f5vlT/x+opns4be0vL68khl&#10;+dGuL7/W/c/gRP8Ac/v1H2veAo+DEiTUb1tQa7vL26dpWu/Kf91/G7on/jv/AAOpvD3iHTPD3hyX&#10;UNa+1/a3Te/25fneVn27Ni/7++tLw95Ggq99LqcifaN3lIi/PLtfds2f+P0fB9/C/wATvilcL8RN&#10;Xu9N8Hqz3UVpbxbHum2fxuv3dj0vtDj8Jp+FfDF58WtR0KL/AIRxdY1VJXls7S0XZLu2bd7u33VR&#10;fn/4BXuvhr4Ran8C/FWheJfHvgKV7SwvHvbzVrGWK4SJEidk+Rf9vY7b/wDnlXqHjzwJ4Q+DuvJP&#10;oCazomq3Vj9t0C40z/SvI+XZLFKku9dm35/n/vv/AHal/a31zxPY/DTw14e15dN+263FLFdPbs2y&#10;W4SLZ+63fwurbvn+5srn9p/Ka8p6Vqnxb8R+KPE8/h7wjpVzfWCKjz63Aq/6uWLeqReb+6Vl3xf3&#10;q5v4d/D1v7W0/wAQy+Hp01Ke8+0LY+KZ4okgnTfFK6IifPLtRNsvzf3q4x/7T+Ffwi8NaZr+oav4&#10;b0K6tUtX1C+vN/2C/aL90/mxf621f7uz+H5K83+NPxjXxhFaXOn6rd+G9VtYpXii0yV9n2j7R+9d&#10;33/xo+9H2fcrGXxF/ZPrq/8AtOqfFe+s/D+jWlnL5FrNqfiRVRtjLK6/ZfmT5mZF/wDH68i/ai8X&#10;eKPBJ8PxQeJ9ShtNZvp4v7MlWJJVVX+9vRd7Rfc/i3V4Rc3/AI98W+DU8BT32t3/AI1tdR3wOl19&#10;y1+z+b8jxP8AMz/e3vu/grn7DwZrVzr3hfQ/H/jGXwTpmqWf9pQatK3m+Umz5PvP8rPs3f7Oyr9n&#10;zyI5jQ/aT01de8eeB/HtrusPD8+krb2Op7pXmuLqKX59/wDFEyM7rWJNpXi/VfGH/CWWd9LYanLe&#10;ebFfRQM8srqiIj72/wDsvuV7Rr2la9D4I0rw54c8df8ACZ+F9L819d/4RuxiuLt/NleWJ03b2835&#10;H+5/EleD+APHOlaDbovirWvFepanB5rr9kaJ7eLcj7E8pk/vv8+yr97l90uPL9o9Ftte1ez020tp&#10;I9G1i7uLq61BnvovKu9yxbn/ANK2feff/wB9RP8A3K9O8MWdz8QvDVx4o1Dw5qFzoXg2e3tfDeiS&#10;6jb7Lq6V083fKv8Ard8uxF3vt+SvnHwV8K9N+JfjK91z4teOLnwr4VtfKurbTvI+yQ3kUu7b5Xzf&#10;+PfN8r19DeBn8NXnwg13RfD3ii7msfD9jK/9k69Zv9kRPtvm27yvsT76p/B/z1qJR5Y80viCXLze&#10;6dR4z8W6neXWlaV4j0rw3pumXSQWusWmmXTy3D7t7eV/B5Sps2O+/wCXe9fK/wATtH8IWfxJtJ9V&#10;177Z8P7iWXd4N0O+Z3iuIP8Al3uH/wCBxMr/AMX8Fd14h+LukWfhLT9ItpdQ1vUL+WW9TTvK+0Wi&#10;7kt5/s8sUuzcqLvt6+f5kiR9T8Qy/wBn2F3f3nm/2NCv71HZ3/g+7tTZ8lFGPve8RU+E9w+JfxF1&#10;r4naDorXdzFD4f0izd7XeyJcN/Am/wDh3bU2V5L4bsIrbxHLLZ6rO9wi/vU3PLsVv7/8NZ+qzNpu&#10;qWl9cz+T9q37bRPnRNvyfc+79166Xw3YT2Gl2V5pVnv0q3lli8m4XY8twyO3zv8A7qVty8ofEclD&#10;puo6ro1l5un/ANlafZt/or3DfPLEzvvlf+7v2f8Aj9athDbf2sl5Bcz3/wDzymSD5HdU+fZ/uVn6&#10;DpsWsPdy+KLG5md1TakN48UUTrv2Js/74/jrq9S8T64/hW98NW2i20NvcSxbn8rfLEivu2RN935/&#10;9ytfe5SPtFfUte17xzrN9r2tXd6moPp2yVLvY+54vuIn+19+sTR/+EX8Ez2UF95s2oXTf6Y7xbnR&#10;Pk++/wDt0eJ9Hubm1TSPsyv9nVd1vaM6Jsl37N7/AMP+3VRNNnS/sli0z7H9nZN0sK+bv2p/H/3x&#10;vqeUCLxDpvhqz+IkV55VtcxXSrcM93+6SKLfs+RPn3M9WNV/4R621554J/syXUUr2qQ/OkUSp8m9&#10;1/i21LqWmwX/AMSP7Qa2bUnVPssrxRbHV9nyJ833abqumr4G8Vf2VpmlTzXr7ZVe4i3vFFsT5/8A&#10;eoiHMZPh650F3i1CXzbmJYFlgRItn+15XzV3evf2n4hnsrNfDUWj6I07u32i6813Zk3J93ZRDc6H&#10;YS27eI5fsD70SfZa+bLt+ff8n+59yrevaVPo/ia4nl8VLN4Usoorix1H7K72+xkT91vZNzSoj7X/&#10;ALtRUlzSCMf5jmYdb0ybTZdI0zRVs4pW/e3e7ZuXZ9//AL6rW0fw3p+g6Hp+qtZtDaLLcW8F3u2f&#10;Ouzfs+f+DfWT8NLbTLnRvEFzfanaWaWq3EunXd3Ez/bbjf8Auk2f3vuVVh8PLcxafLq9y2pS7vtD&#10;f6UnlQS7P++dqPV+7zB9k6rx54z0qz+HkU+mQLbPbyxI3nfutsW/bU15C2leCG1jU9Pn1XU7qWKW&#10;1+w7Ut9jfLvd2f5f465zxtZ6Z4nWKBbOdNMS62XUzt/o8sq/3H/i/wC+K3YdSvrDwb4j8PaZfX1t&#10;o9/a/Z/KiX/j4i/74+X5nqeX3SpS9453xDrGteJ7KLT9IgsdK8OWq/M/2re87tsf91u/2q4fwr4M&#10;8PaVBLc+KNVvrnU0aWWKGJn/AHq732Js/wBuvVbPwrFptqljPtheBdm+0/eu/wD8Q1dHc/BmKaLS&#10;dXs7608q/i+xbLiXZLFtfb/c+69V7SnEcYyqnm9z5UNxZf2Z58yOrPa2NpBsit/7iO+yu40q21zW&#10;JbK8WW0tri4sWinlhbZ9li3vvff/AArWTD4h0/8A4memaK0mqy6ddKl1LFPsill/uRPs/wDZKoar&#10;oPir4hTpZ/LptpErJLb2kvyPud/vv/7JRzEcvIO8Q2f/AAkPh97HSr5ra30354ri3uvk8pX2u/8A&#10;6BUWsaJL4k0nT1by7a002Bpbq+t9RbfdL/Ajxfd+TZ/vfPVq/TQ7DWdK0y8vJERYvKnSGLe8UXyN&#10;siTZ8u/ZWnqtzplnFbyy2N6iWcUsq29uqP5r7/k3vWJZz9sljptqjNpCzIy/uIoYleXf/v7P87Kl&#10;eZZvskGi6Yth5Tb1e7XzZbh/4/nqvresan4k1KynvrO503T4lRGhsYvnZ/7/APtVNeeJJ9B8L3fk&#10;RK939sR7GGb5JYovub9n93fV/wB4iXxDP+EhvrOw1OePVbGFPtyRLb2myVEZv3Wz/dro9K1K8tr/&#10;AMrytPSxtYv9KdJd/wDBui3/APAUrifDz21nolvPqqtbahLP+6miT5N3z/wbK6C5mXwrfo0Us+pR&#10;azL9t2favufJs3y1co/ZCMvtD7bVbHUpbjU7mzu/7PWDesqKiJK39xKhTUtFs9OSCfT9StnRU3Jc&#10;N8n+xv202ws9TvLO31W8ubZ7RIpXit7tlR1VfuIn+/8AfrM8Ko738ttq6tDFbyo8u+d/nZdnzu9A&#10;FhIdF164+2bt7vsiZEg3v5v9993yr/31Wn4k8NxaVA+n2vkalFZqn/HxPsil2/x76sak/hfQb2KJ&#10;tQtr/wDtSWW4uribeiW779iRJ/z1+X599Zmt6bbaxq7xW08FtFaqrtaTS797N/HRGUZhL3TWm+G+&#10;taa9peavLBNDEqS/Z7TykRUb7iVX1XxbpSatqen/AGFn82VUiSGXf8/+5/47WJoOpRa3BqGtarLq&#10;CeH0X7LZ29vdfZ9/z7PN2Ls/4BW2nhvwhDoyLodnPYPL927vpfkT+Pe9H+Ifu/ZKl54t/wCEke3l&#10;0zw1qGj3dlFLbtqNxsiR0/ubP4v4/v1Xv32aNdtZ+feXaN5TPLF99v8A4motbudFudE1BdBtdS1L&#10;ULeVnlu5pU+zptf7/wD6HTLPXtTtrqKfTLOeZ3aLyoZZfkSrj8IpfEc5qum61reuWTT3k9z/AGaq&#10;RRW9pt+X5Puf71dtrej3mg6TZX194el8mzi/dQvPsRp2/j2NUtzpSw6Jrs95qtj4Vt4mW6WJJYnl&#10;b+D/AL63Vz/ip77XtZ8NafBqbarb2UDv/rfNSVmRP/QKjm5vdI+E000rVfE+pXeoa1qM6W91Ot3P&#10;Fu2fdT+D/Z2/3KnufGcttA8ttKqSxMyWs1ov3v7m+sibUtQm/wBGggi1K4ib7P8AP8kNvF/Hvf8A&#10;hqjpU0U2qXFtpStNZWUWzzbeDfb7v9j+Jl2fx1Qc0jo7nR9X8Q2Wif2vKr6U8vlRJ5X+vZvv/wC9&#10;UWvalpWleK4vB0862FpPEnmw6Yv39v397f3atX82p6rLaa1eXUvm6NFsi/s5tiJK2z7/AM/+3XK6&#10;rojWGuaf4jvp7Ga3SCV7rZP+9Xc/3HqfeLlyxOt8VeLdM0d7Hwn4avtNsInV5dRm81XT7/yRf7LV&#10;mX/jPSodRis4rFtVeW1aWf7PO0Sba5rwZbaHbI895p89sm5n8643v5r/AN+utv7nwhpVrqGrxWcr&#10;vFFE7JLF/H/c+X/gFHwh8civ4k8Jf2J4L0fU4vEun21prMrO1j9q3y2sS/Jsl+Td87umz+9TXeXR&#10;9Lils/KS0+yt/pHlfO+77ifNVTxD4ti1jRtPttD0+2hmupV+2Suu/wAqJdjOn+98laSWE+patts7&#10;b7fepsf7ddzs6InyfOifJVfZIMrSoW03S/7P/tdUl3b57j598W6qWq/DqBJ9EadpNV+0b7q1hln+&#10;RkV/n+9V3QbNdHv7iW+vLa5l+1PKyOzP/Ht2fLVhLaDZL4h1BYvNSJkT9793c/8AAlAcpi+MNS0y&#10;217T9Ig0Fbb7FP8AaJd94ifaNqfIlS/2rea9FcWMWh2mmpdfJPNNPv2JXQalDoPh6ytNV1OznfVb&#10;qL/Q7eKVdm3/AG3o1XxVpmg3FveahbRebcQfuLe0b599VH4Q5TMsIdDs9UuIFuZ7m4sIN8/kq8SS&#10;/Ju2In8Vaet6rF4qvfDkVj4Xl8PPFo7LeTJK8v2qXf8Af2N/qqxNe1LT7BdKaL7TbRXu7z08r/SG&#10;ff8A+O1eh0dvK1DVdQa9ubS1Xe3kytLcPu/g3/3aqQcpYttHi8EpbrPoepfaLydYlTb9z5Hf53+7&#10;/BV3VfCt5NdXcs8WnpaXDb4reFd/kKuz+9/FWh4b8Q3OsaDLFrX2nR9HsokuIIXnVEb/AH92z+Gu&#10;K0rWPEPj/VtQ/sxYP7P8hoorf76Ju+RH376xjzTL90lf7Tqus2jRafaW0Tt5TTRLvd1/g30/VYbO&#10;21mJYra+vJb3/nsu/bt+/wD8BrVSwl0rTZZb65+2ax9zf9xFb+D7tZiXOp63danPB9mtt9n9lgvk&#10;+T7Pt+++9qv4CDW8SeDIv+Eet4kia/d5f9S8uxN2z77/AO5WdptzpXw9/wCJvZ3ls+oS7LeK4il3&#10;xW8v/PV/9qsDRNNtrmXUNM/tqKaVGZLz9+/3P9h/utVjwrYaZYXUSytaPpVqzJsdt/mp/fo5fdDm&#10;946KaHUPKu9VnvPsGobvN+0XG77Re/P8/wAn8P8Af2V6n8NP2VNe+KLaEsviOxSyt5/tV5vl3yxf&#10;3InSvY/gb8EPDlh4Si+LfiNv7bu1i/dWl2zJaWdqvy/Imx90rpXv+r/8In4w8R2mlQaNfXMtnP8A&#10;Ld6M32dIp1Td87xbf79cftvsxLPk2w0HwdbfETxB4F8damqeH0uk8q00z/j0ZVTcnm7fmXY3ybPv&#10;f7ddL8Mfgbr/AIq+LOleKPBN3aeGPh/pt1sXzWa4uLrb8n7rfuZVf/prXt3j/wAMS+FfA0up+FfB&#10;Ntea2m5p/wC0YIne6Xf8/mv96WvkHW9Y8bfF3x1o99bWa+DLjSN9uun2N19iii8r+/8A7Sb3+/WP&#10;KUet/tY/CXSvA2vTeM21We/1PVN3lWM3mvcb/wDnrFKv9zb9zZ/HWn4M0H4kfHv4VeD9Q1eW5s38&#10;OL5q75/Ku7+6XeiS79j7f9yuy+EX2P40+GrSDXFbWL2Cf7RFNqay74rX5F3xP/t/399Y/wCz5e+H&#10;NE8afFDQ5PEEunO+uy2+maBcXzJNbxRfxrtdvvNv/wDHKObmA2/Bmj6frHwWu9T1XxnLpWu6jO91&#10;rGoasyebA+za8UqP91UX5NlQ+AfhnrmreF9E8VReMZfFSSwJA2ieLo92n7WdFd4ty71bb93fuq38&#10;P7jxT4LS4sPFlrBa6dq2q37S6tcWsVwk8rP8ibEfduf5929P4K5n476x8Qf+EQ1bw/p3h/T9I8Hv&#10;EkX2mxVllumb5v8AR7dv9V/8TRH3iTqvH3xI8P8Aw4tpvh54Mu5dR8X3V5apJZvLK8Vmssy713p/&#10;qtsW75E/2a0/iRH401fV/DCeDJri4i0mf7VcTbP9HdW3p87t83+02zdXxHD451L4deIdTls9K8V2&#10;fihNOe3W+8j5PtS/7yfMuz+Cvffg58ffibqVhcRfEuDUPDdpryf6Lrd3pnlRWW75fnRvl+erlTA9&#10;og+KOlWC6nqfxBto9H1iwlaya70/zZbee1b/AFTfxLtfdXzb8eP2kF0rVtCsfg74jbSrdIvs8unx&#10;WflW7suxE/2VVEf+CvDPEPj/AFDwxput+GvDl5c6x4XuLxUnu5t/+kRRP/B/FtR/nrCe5Z/G9vpl&#10;4kUNutr9onmlb5E3fwJW1On/ADBKRYfWNTfW5Z9QaS5u73d59x8m99336dc39zbQS2OmPbaOj/ul&#10;u9Rn2bX/ANyq769pCadqGtar/o22fytOhRd+3/f/AL1c/qVzZvK95FYreXbbUVLtn+838f8A33Ww&#10;cvKdBrevTzaRcWdjbW1tLcWrbrt5fn/25flrl7awvNE8MxeVPHDdy3iur2n8Sfx/7lbds9tNa2kG&#10;q+UnlMrzvF8iOv8AcrM8VX/hybXklaC7vLKWKKKBIfn+99+r5SOYq6lo8V+lvPd+fc+RP9q/e/P/&#10;AAfJWxrd/bar4XeKLRZYbiWDypUuJ0RJX/v0ywhvHl1CKBYrDw5FsSL7Q3zt8lZ+iPc+JPskF4tt&#10;vgXyl2LVEGn4ATT7PwRd+Ktclj32/wA8tjb7U2/wfJWJ4qv7aw16JdIaT7bdQS+a8sq3DxL/AHNn&#10;3a1dV0tZtNl09vsVtZRRP/x8Tp+/eovAHhixttGt1/0bUri4Z0un8rY//AH3/M1QX/dK+g+G4k0G&#10;0iufN+yRLv8AtDt8n3/v1X8Z22mWeqWiwX17NLfqsSxIzfOn9/Z/d/26i174o6vNef8ACI6fYt5S&#10;z7JbuWL7kX8G1KdbTNqXjK3bUGubm0sIPuIux1Sn70iDq/DEM/hWw0y20/T/ALf8rovky/6pv4N/&#10;+zXOeLdY+3+Mv9GsVsLh/wB1PfTL+6tdv30rT8H6Vqbpd3MSf6XLudk8354t1c/bXNzYRS6VZ229&#10;Lzf57zNveJ9/z/8AAqOX3i/smw/jCx0eztP7Plieydd6/Lsfav8A8XT9S8WwW2ly/wBi+Grm51C6&#10;bzby4u0+fY3333760NE8N6RNqP2PUPN03TJYooon/uv/AMCrM1LUm02/1XTl1Nby0gb7EsqLs3My&#10;f619v9yj3ZS5Q+CPMYXhi8udb1m41zU7OKa4gXYtw/yfwffqjZ3Ntqv9oefKsNlcNvWK3i3/AC/7&#10;/wDe31vaJpU6aNFpVzeR3Mt1E8W+3+4//A6tI9n9nu9ItvKvJYoPKgit1+Td8+x9/wDv1f2iPsk3&#10;h7Vf7NvIkto7l0275fm/1X+/W78V9Y8OaVpun6hZy6p9ruoPmf7Lse3l/wB+uH/4qzVbK4sblbKG&#10;7tfna+iX7v8Av1ma9qralf6ZpFnLFc3cEq3F1L5u9Nn9yo5eaRfN7p0E3jm23eH59cs73VYtzW8u&#10;9tm+JX+T/P8At10HjPWIkvdK0r7C02ntF9olu0i2OjfwVj6lo9trC2kUStDFBK0srvL/AHfn2IlV&#10;fE/jz7BqWns2sQJp89r/AMe6RI7o3+3RKIRkbE//AB4WjaLpCpfbdjXF83yf98Via94qvtE0Z75d&#10;Pi/tC6b7P5SJ9xv77/7NV4b+5/tK7nubme5tIl+0RTSrsii/2HqvNrGn6Pq97eK39qvdQJ5VvDvf&#10;Y2zbV8pJbsEl8E6bL4h1O233aRfuvOb/AFrVRTUtVm8P3euXkvk6rcTtKqbf3St/AiVvX9hrni2C&#10;y1fU7GKz8iL/AEVE+dG/362tSm0y88M2UU99BbfZZf8AVIv3HWojU/mK5Tl797y5sNEgvL5vNt50&#10;SJ0b7zMm9/kqrc2er6bqj6hLqdzbPcQOqPDF97+4m+tB3WFtTgguVvPsbebs8r963yVsaPZ/aZbJ&#10;dQ1VZoolZ1hRqogwbbRItStfsN8zJEsqebdv/rZf49lUrDUrNNX1CKK2ZIrKV7eK7lVNj/x1Lqvi&#10;H7Brz6fFbQQy3V9+6u7tdiKuz5Pkqx4nmsbDXv7MvGa/1BZYrqXZs2f7dAFvVfEnh59Nltm0jzrt&#10;X/e3CMvyN96qmgpPqtne6rOzaVpX3IvtbfP/AMAql9pihl1Bp7Oe20y/n32byqu+t281i+m0vyrP&#10;SF2RQP5TvFvTd/fqQ+L4jN8T69511pVzFbXdtaRNsiR12Szy7/v1amf+2L/+1dT1PULa702L5fmf&#10;fs/uf+OVS03w9qb29vqeqrcwui7FluG+4/8AsVYv9Sa2li0yD7Nc26/PPK6/frblAseGLxtSuH1N&#10;7ZUtLdHRre4b59/990rjHmis9L1C+nZf7VvGbyHh/i/grqHSz8PWqaj5/wA95L+/R/4Hb7if7S1Y&#10;tv7IsH/dSrMif8u6RfP82ysyTH8eQ69c/DvR9PlvIpkadEZIvv7/AO47/erT8JeGJU8M3EWoRW2+&#10;4V4l3/w7v7lWNHTWNbtU83T1tvtTP5UPkb32r/7NWPfpeWy2Vtcs0z2UrPFFcLsdlqfZmvMP0G20&#10;PSrh7a2WXUpbKXyvk/v/AN+jxhqvh7wxey6heLJqssq/uLGbc/lN/sVLc3lto+gu1npjf2rceamx&#10;P/Q6ypptQfw9cS31naTbIv3SW/yOj1fKR9kv6Dft4h16LVdTWWw+0RfuIfuIlQeM9KsdK8UWkFzL&#10;vtGX7RapF8+9/wC4/wD32/8A33V2bw3P4k8G/wDEzZrO001U3zbvk3NWF50n9iWVstyz6hef8vD/&#10;ADpFF/v/AMNR9oPsmhr2qwa3Lb6Ytz9pt/PllZ7f7kXyfcqvZ+HtQfVPsOmS/Y9PRXib/pq9atnp&#10;un+HpYv3Db/l2p8vz/7dZX2nUPtV7Z+bI9vt81tkuzbW3ukkt4mn+HorT7C0U13cS/v/ACfnf/bd&#10;3rbsNV/sHS7uWzvGh3/P9n270uKqWdtbQ2sWp3Njst1X7PapCvyf79S3N/8AbLBLWxg+9F+9f7iV&#10;EfhK+0cfeW0Ftof9r319Hcy3F09wtpY/Ii7q6O2vPtlncPq6tYafcSp5CQtv+99yjTU0/wAPW7te&#10;QRzRbdixIn8X+5VS/m1XVdDtIILGOwt4p1uN7/3P4Nn+1WhJZv8AxOr/AGexginmeVdm9F+6v+3U&#10;vw0mgeW9g1PTPscVqzpFLt+//sVU8MJPqurJPL/qvN37E++6VEl/eeLdXu7n/jzsk/0VbeL5P/H/&#10;AO9S5SjHtte1DxDrOps141nbpdeVFaOuz5K2vGdt/wASu7W281NTibzftbr8jf7FWJrCDwldPLLY&#10;77ieL7ifIi1Z0S5X+3knlVtlwvyxP89Zklb4daPeJpz6nPfLc6h5W/8Aff8ALKsrw9earr2o6hYx&#10;QWSPdSvErv8AJu/3K7O/8Sadon+jS2P2yX/lqlv99v8AfrynR7a5fx/LfRQXL29xP+6ldfkt6Cjs&#10;9E8B3OiJL/aFyvlRN5S/Mnyf8AoS2trDxDLZ6fOt/vX77v8AJFR4ws7az1l/NiV/ti713y/frP0S&#10;zbwNa6hctZtNF5W9U/2tlBJd8czQeG9D0xWlg/0z5NkX95f46im1vU7lJfsLxJaW9qiNK8S76Ly5&#10;/wCE20ayaXTIIbje7xTfxpUs32PQbOWK83fa9uxUT/lrQBShmg1K4t9P0y8keWJX8/f8iI/+xXof&#10;wl+EX/C19R1i2g17TdKTS7OW6lS42b22/wAGyuM8K3Ntpunf2hFZqjztvbzf/Q99c1YQtYeN5bmK&#10;Dfb6pvSdEbYif9805AbU2qo6aPLA3+g3EX71Ei+dXrWvNHs9KtYp4N3lRNvbzm2Via3qtj4MvbTT&#10;LOLfLLE275vuf8Dqxr2tqmnW99fS/J997RP4kpAbFnr0Wgy63PFFIlo9r5sH/wARXOTeIde8c+Gp&#10;Z7qKCzS6i/dTQrs2Kv8At1zrw6vrevSr5DW2nyz71R3+RE/uV0VtYQf2b5ttcypE7bIofN+Rtv8A&#10;BT5feK5vdLGleHrPWNBuLO8litpf+WWyLe8v3PnVqwte0ex0G/iZW+5Kr3SJ87tXa6Jf/bInX7M0&#10;NxE2xU2/+P1x+veDNQ1K4l1ye8Z4vN8qVIV+9WhJ1et/EjUJtLtNDtr67vLLzUlW3f8A1Kf7eyqj&#10;6VPc3V3qH719zfvX8p0RKx7lLPSryyvJ9VV0VVRrSL53rqPBMPiz4u3+t6D4cuYE0+Xc6W9w2yWX&#10;a6P8n+/srP4fhK+L4jN1vR5bOwSe5njS03JLv/jqjqT6f9gTVWlk+yPLs2bf71WPHlg0PhzTNM8+&#10;X7P56IsKN87VVez0/wAMaGkWvNIjp920T599XzEl3SrzZqUtstnBeIux1S4X79YlzbL4Y1eVrlZb&#10;xJZflTb8m/8AgStOG8XVfms4pYYp13rdzLs8r+5WTqVh5zJLqs89ykCo8sqfIistZgejaV4b0y/0&#10;uVrbSoPNig82X7PF89eb694hgudGtG0yx86XzfmRH+ddv9+ruvX9zNLFZrfS2Gnq3lb7eXY6bvv1&#10;lJrcWm2up6R4es2trhF8pbib/lrUe8V7pq6OjalBDLqNjA8Uv71k2/eX+5VJIW8T6W9jBZxWflT7&#10;1rQsLad/Btws+tSW0tvF+6heLZ81UtKubH+xov7Pl/02X557jd86f36skqQ3OoXi3Gn3NjPDpifu&#10;t6fxtXR6br1jpv8AZ9i6zw2kUWxtjbPnrM+bR/KVt00XyP8A63+OjRLb7Tf3f9rwKlvLvdXeX7ta&#10;gbGieUmqS/bPKsLT53iR2+8lYXhvxVqqap4ggnaL7I/7rydv/oFaVn4bs9SvbSLU9TittK83Zayu&#10;3yP/AL9c74z0ex/ta0aDVYvKll8pkRv7v8dZyKiXXsPELz2VnbT/AGaFP3qOn9+q8Nnp+gypqcty&#10;szpK0Usu377V3Hh7wxLNcI1rqqukS/L81c14hh0rR7+4gbVft77tktjt/wBU1HMRymTc3NzN4j3R&#10;bvsirv37fv0/UtenTUYtKtpYoXlTf9of53rpZtKvL/Q7JrOC282L+BG+/wD79crrGq/b5bTVZdPi&#10;d4pfK2Q/cpDIdefVdH1GKeeXzorpVt/s+7ZXrFt8VNV0rwvuuba0mtLWL90jwK++vJ7/AFv7ZYef&#10;9j37PnidG3u/9ytjTdY1PVbBPPtraG0+4yO33Kco8woy5TNuby58SalLqd55dmm3fFb/AHER/wDc&#10;q1pu22+zyz7ZpWbf5yL8/wDuVbvPIsPs+77NsvG+V/7lEMP9saWmoWsUEKbt+95fu1oMu+JLm8m0&#10;37JbfaXS6XYvy7EWuf8ADE154e2Lc3Mryqvypt+T/crTsLy81t4pbPVV2Kr+a7/7VRWHh6d2uJ5d&#10;QW8t4k83zUb7lZ/4gNDXtVudNiilsZZU3S77pHg+9XGXM15rfiaZdPi/1Wzc+376Vu3+2ZPIZp5r&#10;e3b+Nvnl/uUt59p8+3ngWOwtF/1ro292WkBW8W2FtbWEXmr8kUq7YUXZurT1LVb6bw/LpUS21sjt&#10;E6vCux1rHud2pS/bHn85HZHiR2+5VjSppdYnvZZ22JA3y/uq1ILuj6PbaxFb22psump5qp9uuG/d&#10;J/t1m3mtwaVpyRQRRXkssvlNsX5H+f79Xb+2W/urKCKfzpXZ0aF/7v8At1Xh3Jq/2a1gbYvyNvb7&#10;tAEF5cSQSpby6PHOyxK+5Onzc0V0E1vNBdSbdvmsFMny98UVkWQ6PuhiT7Nbfadrea1xMif3/wCN&#10;2rsLCG70G3TU5bZUef8A1T26/Oj/AMD1yj6JLeaWlzLFs0mWXYibkd/9zZvrT0fQdP8AtFwy3zJL&#10;5T+V9nXzfm/ubaUiolS2e5S3/tC5tlTzW/cPu+d/9uuzT4teI/A3g240WLVblLK6b7Q1jb/vfs7q&#10;+/en91tyffTbXnNtba1Mny6hqEKK2yKF0R0WtO2httE01LnULZfKiiRF8pUd5f8AgH/2dMP8J7h4&#10;D1v4g+OfCt7qen6L52n3Wp/atY1y7unl1BkWJ2d3TfuZU2b9ibfuV6x4G+EviPwZ8EbuedLu/tPE&#10;Ooyyxa5bxP8Aa7Kwn+bzfK2P5SuifwOrLv8A49lfKngHx5a2d/FeavPJpVptlSd7RtjtE3yun/fO&#10;/wD77r1P4XftS614b1FNM1DxL4gtvAnmy2VtDoar9riRnd0eJ2Td977yI9ZSp8/wm0ah0fgz4Laf&#10;YaRqHiPV9K1DUrJJX0+6167sf9EtYmeL/SInldGZovni+41dU76V8OnfxxovxUi8T6nq0v2K8t9T&#10;sJUil0tn/j+TcvyJt3om2tP4Y+P9I+Fegvrn9n+IvEmlX8EUV9q1xeRS2/713V0uIlT91Kj/AMHz&#10;f79eafFfx5Lrdmmq+F7zUNb0y91NLWx0zUWtbpHuGlf5E2/OsX+w6L/uVHvc3KV7p71pfxfs7jX/&#10;AAhr3gn+27nwVp1n/Z8Xh7Rn817ydWdERovmX51X+L/Yrwv43/GNtb8a+JYta1DVLP7LPK8X2j/R&#10;5bC1b90kTpEm5Wfe6un8W/568MfR7b4deI3i8X6hc+GNYtW82WK3+S4t2/g2fP8A8C+R66Dw94t8&#10;D20Wq6lqF9qF/qrrFLFqcs7xbH+fzd6Mj+bv+RKJU48pMakpEvhi2/sT+wfFk/hfUL/RIJ1S6u3g&#10;Tyr12fY8W+X73ypKn/AK9r+P37UXhr4wJaaVoNtLolokSIv26KLzYpV+RNjrv+X7n8dfNWj2F54w&#10;0uVba+vprRZZbiK0vpXS3RP4HT+H7lMTRIra1T7Yu+3i2v5KK772raUYyiRGUonP6Uln/YaNPBHD&#10;Ky74Iotr/NW9/ZVtZ+U06xWzfJLFvndE3/xo7rTNK8N+dKjS6Rcwyvsll/4F/wCO/wCzVi5s4La4&#10;2y6hJo9ovlSxJNEm/wD74/harlIgSbWNMv7C4bUIvtj/AHNljebPvOmxP92s2ZILlbeL+zFuZfnd&#10;f9K3/wDoVav9iSvK87aZczQysssVxcbE81P4H/gq8niTT7OwvVguY4bpIpdsSWvz7/4E3/xUgMy5&#10;8VXPhuz0eWKKPTdTluvK2Iu90Rf403f5+Ss/SrNtNuvt2ntLNbxS/K/lK7y/7dafjC51F5bS5VYN&#10;KieJE33c6PcImz5/k/23SmTalZwxSxTxSebLFsiRIvnlT/cVPlpxLkO8T+Hr7W10yDUNV0aw0xl8&#10;3yre6ZPNf/b+f+DZWjZ2Hhzw9E8H9qtbfLvREben+x87/wC3V3wlpvh7StW0+W5ljRNzefNcRLLs&#10;T+Pen8NZXiH/AEnVr21igtryKJpYvOt9n2f7nyPv37WWoA2H8Qy3KW+n23lzRW6+VLsVERn/AL7/&#10;APfFVNbv5X1K0lgVprtoP3qOzIkX+3sWuHuUgtri4ttN0+Lft2Nceb/6Ai11eiaVbf2zFKzNbRLF&#10;5s7wzsnm/wDTKqIOg0HwTqfiHS3lluYrbTPke6+zr5ry7fn+5v8A72+rXiHw3p+j3UUEV5ZXOlPt&#10;8p5lSJ23J/Ej/wCfkrPvPFqw+EnZYG0ryGl83zpYtj27IiI+/f8Ae3/wVz+iXmp+JP3sF5Pqu/d9&#10;qmRv9v8Az8lTH35B8JvTeJ7aHTpbGzaf/RV8rfaQebFLL8//AI7XP3lzE9wkt9PPf2W79xaO3lI7&#10;fxv5X/jta9/NLpUXmrBBZ6fE0qQP5Tu8u77n/wAVvql4b02fW9UiurOzi811/e3Fw2+WX+B/KSr5&#10;eQv7Re17wfqGm6daa5baGthoV7L+41CG12W7/wDbX5Nzf7CVk69Z22m2CanqtzJcvLP5UUO755X2&#10;J8iJ/wAAq3bTLDYPbXPnvEsssqpZTs+2X+/VuzsND0q6fV9Ts5Zri1aK3X7Wr/un2fwJ/eo5iOUz&#10;4d1zcJfRWsCPLvSKF/8Alkn9/wD3nqXUrCzsLC3n+a2l2/vXuPk3/f8A9V/s/wAFRf2lqFtZu0Cw&#10;Pdzyt5VvcfJ/tb/++a3YdV8HTWtuviXT9WvNbltWigex8qK3Vt+5N/mp/B/HRzSDliMsLP7HdW+p&#10;yys93PB5S74l/wCAPs/u/wC3VS8s59VuJYIl+zWlqy/JKuz7Rt/j+WquiaJqNzcW7a1eLC7Ns812&#10;TZEn+/8Awqn3qfYXOtXNhqulW2p21tp8t15V0lpFvuJUWXd8j/7exPuf36zL5jsPhp4Jsdb8UW9j&#10;Frnk2nmy7f3W+VGVN3yIqPu37K63xsljYeFHtrHRWvJUvNk93LL+9+V3/gaL/ff/AL4rnNV1v/hA&#10;LeKLSomtpk2/Zbh2aW4tfuNs3r/FsT+P/nrXYaJdeJviX4c/4SPV9asYUt53lntLi12PF8n9zZu+&#10;5/Hvaspc3xFxjHlOP0ezs9N0aK5nvmTUHaVILd22SrL/AAP/AHf/AByuCfTZ01ZNc1O5a5iumd1h&#10;/gg/7Zf3q1bbR4rzxC95q95Gmxf3X27db+Um/wDhRvvNT3ubOw8axaZ/a8Gt3EHzrb2Mq/eZK1+0&#10;QZ/hi2gRL25/shnlafyrO0T+Nt/35d38PyPW7c6Prmt2F3YtBp8MVrF9oZE+R5d38Cf+OVSuYb7U&#10;ri4ubbzZomfyvJ270V/n+T/Z+/WfqWtro979msV850XeyTM6Vp/dI+0RW1g3+lxTqqbNzqif8tU/&#10;v/5/uVLqusL4e0Oy0zRYlv8AxBdMqeTF/DFs+/UNzc69rGqebp8X2C0+yxebNLt3v8nzon91abNp&#10;Uum6i8Vz59tfSzujPNLsffsRPno5eb4g5uX4S7pt5eWzW/nwWl/L5vmy/Z/kRE+R9lV7aZtS8TXF&#10;5fM1td7VeV4V837P8/8A9n9ytD+yr658QW8UsstzaW/3khiXZ8yIqP8A+OJ/33UV466PrOq6Yl5P&#10;YJdLFuhf+JFRGd3dfu//AGdIPs8xLrfjbVYYpYoL6dIrX/WvceVvum2b9mzZ/wB9Vi6r5r+Us9tF&#10;5qKr+d5+933f733Pv1a+3y39hF5EECWn39nkfPL/AMDq3qsLXniPz4vDyzReV+6tHbelvt3/AH/7&#10;3+5WUacYG0pSnErwpBqul+R9pV5b+LylhRvnZWT/AOJpltZ65okWsLbXy6D/ABxQ2i7H8rf8nz/x&#10;fcp8Oq6RYalbyytO+oIv79LT50T5Nv3K5RLy81vWUWzfUIbS1vpbhZbhvvvvfykrb4pEfDE7bwrp&#10;V5psUWmQfZHllXyrV75vn8+V3/2P/Q6dpT2Oj6DZWcs8vmtu8qWGzVJX2/x/3m+augv3vNYun1rW&#10;r7+0pXi8qV5k++n+5s21leG4f7eurKx0rRVS7urr7OvnN+9eL59/3vu/cT/vusyDHs7aK/vbhYop&#10;3lnn3xfaP9a6/wAD/wDj9Xb+FrN/mXydPX5/Oml2ea/8Hyf8ArevNNgh0jxLrS61bWaWFrvld5VR&#10;9u9ESKL7+/7/ANyuHS/1DxCtpFYwMlomzyku13/d3v8A+hP/AN80/jL+EqaxDY3N/o9tO09np6o0&#10;qxOv2fc7f7FdBZosMumaDo8DPd3i/ZYN8vlIi/3/ADapalqUry+RqtzBNLt+zxRadao+/wD2/l30&#10;ywf/AEpLZftOpOm5JUdfv/3Pvf3Kvl5okc3KMe2azsLixttQberPFdfZIvkiXZu2b/8AP360Jpry&#10;Z4rPT1azt2VIleb78T/x/d+WtPW9e0HRNL1CK10+S81j5U/s7yJfm/hd9/3f7lYWj+f9ou7nVbO7&#10;81pd+yx+5F8n8f8AdqI/3jaRq699s8JJbr/Yv2m32v5Wp3e/++/3E/vfc/jqp9ja2vYtzRQywQfZ&#10;/tGprseWVn+4ib/4Kzdes9e8f6v/AGnqepz/AGK3uv8AQ9MfanlK38exfl/v1sW0yzW7tO8c1w8r&#10;ou9PnXc6fc/+Lq4x/mIl/dJdSh1DW7WLSpbaP7Ov73UdRt1dH2MifwL81Z+j+DNP0H7JKttbPDKz&#10;uv2hd/8Av/J8+779dbr2jr4b0iy1eXT5ftE7Puh27EdItn/fTP8A8Brl4X16/utV1OfRf3vlbIIk&#10;b/j3+f53+X+J9/8ABWPMHKbHiF/BkOqW+mQa01zb/bFlvJYoHdInZEf+H5W2O/8AfpqI02jJeWM9&#10;sl3dNsi/tNv9R8n+fuf3KovpVt9lmggs/Ou7eX/TppZXV3dv7iN/FRMn9laMiyrP9rlXfaw+Rv3u&#10;vyf+Obqvl934g5veM17z7Hp1xa2MH9t6rKyWqv8AOkSt/vr/AA1u2HgDUP7D1CW8uVuZbWLfPNYx&#10;Jsiiqk82n6VZWS2q3zxL/qNm2LzW3ov8P/ff/A6tPc+T4XllligeVov3CI0qP9//AJau1EgiV9E8&#10;SWeg2WoRX1itzcRT+bBaRL8/+5UU3iq8/wCJV/a7LZxeanladYwJvadk/wDHlRKz4YbPStZt9P2/&#10;bNTvFill/e/ulX++7/3q6vxVeQaPcafeS2cWq3fleVa2lwvz2+3Z8+/Z9197/wDfFEviHH4TH8ST&#10;fabC41C8ngv7jzVt7XT4pXSKyi3/AH2f+Jv9irEPhK+v57fRfDU8FtLdfJPd+aruq/3E3fdrJubC&#10;K58UJeXywJK+x/skM7t5TqifwbPl3763tmp2ET/2LE1t58Xzy+b5szr/AOyr8lH2RRlzSMd7Oezu&#10;pbaCdtVRWit2iiben7pPvu61qpDs1n/WwXPlRfv7dPuf7m/+Gtiw8Q+IdE0OWKKzVPK/1SXDo6JL&#10;/G77tm6uf02wufsFxP8Avb9/NTzfK/dROy/L9z+L5vmpAZk3nzOljqax+avyfZIfuRbnd96J/FXV&#10;/wDCsb7XvDkup6VFFeRWE8SX1x5/zxRN9x9n+/8A+PPTNN8Q2Og399PPp0l5qcsEUUGxdnm7d+/f&#10;/drldSs9QudW0zT4tQa//tT57y3RmdLVFfds/wBr5X2f71TKUvhL5Tpf+EYg8K6Wi3M/yP8A6Ouz&#10;7/zJs/8AH/nqvf8AjPT9NnSx0Pw9cukX7r7RLKif+Of3d1Gm6DKmvW8H2GWa0Vv3Tu2xFdtm9/71&#10;P86zhutbnleK2tLW8SJkf55vl2f/ABdV9ogdrb22sa87LY3O/bF+5t4Ei3oqIv8A7JWhryaDDYaf&#10;fRNd3lxEqW7IisiW7s7/ACPu/i+R/kRP7lYviTxzsdFsdDu4ds8TtcTffSL+N9lXdb1K51WCLw8u&#10;vNbaJa3iahFaai32iV5f76JF92pkXHlC2hivEl1zUNTtnl021l8jTNOiS4uPNb5N/wDwBKseDNV0&#10;Xw99r06z0+K5fUtOa3ukldJd1rKifxr/AKr7n8G1qz0sE0rSH1CKJrPSmvHS1tLeLZ58Xyb/AJ/9&#10;vfu/2KfeeVYX/wBsgtms7LckUVol1v8AN/8AZquMSJS5D7S8JePNP+KPwg8NeEPDWhyw/vYtNvNe&#10;m/0hEli/e7Ivn3Mz7P49q/frotP8FWHxD/aE8T6jqWkeZDp2kpYWemaxKr3Hm/dd7WJt/lRbPvr/&#10;ALf+zXxLb674g07UdCudGvLnRGs2+1QWlpF5TrKr/I/+23/2de96D+0VY+M/EPg+28SxS+G9QtdW&#10;/tC81vSbqVIm+dP3Utur/JE/7pH/ANx22VzSp+8bc3ukXxCv4vEOt6xod54hvvCvhqLUdkuk3E+y&#10;LbFcbPKiRpfm+/v+SugsJvCfjzxb4lg/4RXQrzxxqmnf2bvSV/s6qsT73t3+788SRIn3fuffqX4D&#10;/D3wP8Y/H3xK8d6/Zp4k0fSdR/s+x1a++R7qXfvll8rd8uzen+/Xd/Ev4Y2P/CZeH59K0fVr/Qp7&#10;VtN8rRtOuLfyk2JEkryr/CjPv/3d9RKPLEvm5pGH8KfDHgPUoL7WvCGoeMYbd7mXTbnw9FLF5s/l&#10;Js+9/CiRPKu/ev8AwKm/Fnwl4e8H+MNC1DV/Aem2fhfw5ost1Ypbzyv9q2p8lvcPs2/e+b+L+Cve&#10;fhV8KfBXwI+H48P+FY7aGSeL57i4n/0i/nb5Vd3b5m3N8q7f71cHaQeI/j+PiH4Q8V3GmRaZYf6L&#10;A9rBLF5vm2+1LhX3f3t3y/wtu/2dsVPi90iJ8wfBzW9c8AT3vxItl0v/AIRS4vntdM0y4lT7Q/73&#10;Y+z7m75JXT+7W14tm8J6x8WtTttQs4PB+jywJqSxS2u9LWKVER5fuOqs/wAj7P8Abr13Sv2b/hv+&#10;zZ8JtK/4S/T7HxPexXyRNqGpzvt/ey/fVW+6i/eb/crz/wCPPxE0DTtc1LQ/At5Hqun6jpUWkX2x&#10;VaGJYpXlTymb+JEfbuq5cvN7oRkea+P/ABz4F8JeNNCs/D1td+Idb8PXX9nz2PiZftUX2dUTyndP&#10;uqyNvVERl/4BWr8V/wBorV/ivodxYyzx6JpSQO/2G3+TzYN+5PN2/wDLX5E+RH/grxXUr/f4hlWx&#10;i0SGJ2S1b7Ir752VPnld60rnVdP0SK0nVVvHdm8qGGLekrL/AAf7NbcvukfaM3SrlNKf7ZBcrNcJ&#10;dJLdWPlbPKfY6/f/ANj/ANkrY8MfZodR0++1O2iuYlbzbpE3fv8Ab9z/AIDVjwxD4sm0O40+WDS3&#10;u5VlvfKRfnidn+fe/wDFs30Jo+oWehvp99Ztc6hK3m3V8l15SRLsdook/wB+r5gjEl8W+J9F8Qz6&#10;ZLoGkXb6fFLcSy/a3i835vuJVfTdN1zVb3yLG6g0fR/NZ4E3f69tm1JZf7v+4n9+q/ht/DX/AAjm&#10;p3l5LqmmvA2yL7OqSo7xb/N+f73ybKx9SuXubLT10ixudSu9zS+bqE+9LP8A20/2qOX7Ic0viOt8&#10;T6JrnhvwVrGoXMv9sXsSwefN5SoiKv39ifd/4HUVh8Xfsfhm3nudPvZrjz0tf+Jd8/2rcjsifN8q&#10;/wAH/fFY95D4hufANvpi6hd/Ynvk+2RSt886fP8A+O/cq1ef8JReLZWcWmaMn2JUeDzpU/dStvRH&#10;8pf4tv8AfqOWXwl8xS0H7dqVldwbbuG4urze9ukvyRfx7N/8TfJtqZ5rOae709ZbtJbdordYbf8A&#10;jf7779+z+P8A9AqvZwxQ6kmnxaRJqtpYSxfapnuvs6O6/f8A++Gq1oNs3h7xG7eUupWlrtluvm/d&#10;ea330T7m7Z8lWRzGhqqah4VsJbxtPXzXlR/+Jm3mokrfJvdFrNtrPRfDF1t1XT59VuJ2e4utWdnR&#10;FRt/3E/irYmm8cX91d32oeIbbR9CuFZFd7WJIvI/gTe38Sb/AL/3t1ZV/YRI6WOma5/wlWpxTo8t&#10;2ku+3WJUT5PuVEfe+IuRC9zZ2eo6rr2mWcd5FB5UUX25vKR/n+R/m/36uvpsXjzx1bz69PHDpll8&#10;mnadab5bdX/vu/8AD/3xRrGm6LeW6Ranrmn3l3ezxJ/ZljL9z596Vt6xr1tpWr6ZpVnc6Wm2DzZZ&#10;ppd/mo3zJ92jmJ5Ylfw8kVnqMVneaLJcxI2y1uHlTyvmd9/yfxfwfPXNeHvHn2OW+bTNMtrnzZZX&#10;i07yv9HsP3qK/wA/8W+uw1LUl/tTz/7VlhtJf3UH+qlfb/HsRU+X5q5xPBmoaVpun21z4h+36e7S&#10;vKlpFFb/ACM6eajy/wB6iPxFS/lItV1i8163uN3mJbxXXzTbV+bcn8H93+P/AL4rS1jTdQttLsla&#10;KWbfdb1dJ2Ten9/Z/d/+IpsM1noniN4LXw8z6Vbsqb7idP3u7+P/ANArS8N+EvEuq3WseIfEOlNc&#10;3dxLEkE3muiWsH39iJ/ufN/wOr5uX4SOUsQ+JG8K3Fut4y2CRWbXSpMu95XX/Y/irC0Twxrl5pGn&#10;q15qkO2xupYre4/dS+U0W53RF3/L8n8dY83h7T7bUtVlsdDvr+FJ3SK7u5Wf7Uyvt+T/AKZV1epJ&#10;rHiTw5/wj1jLOmu3TJF9nRvs6Iv8aebv3fOm/wDjqJfDzFx5jgfB+paZ4Ygt9K0+DULOK4V7id0t&#10;t8qxM+9E/wB569D+36Dc6D59ttS7sm81Zpt6/Y/uff8A73/stUvAegxeEtLsZ1X7NaP/AKFePNL5&#10;TpL/AMC/i+SuX+IXirRfG2o3GkeEL5n0S4unSeZFffKvyeUn/jlEo88uUI+7E0rPxJrWsapomq65&#10;PaWf+gxaVE8OneVugV/kl+b73++9dXpVtotzdXsq6vbX/wBls5ZYN+xElfY7onyo/wA3yVj6V4b0&#10;i/s92p2d9/acEDPK80X34l+byk/u1XTwxB4wupZ7O2lhsrKXyoIXl2eb/wAD/u/fo5Y/zEe9E2LP&#10;xD4l1XxXaWOi2zWGjxWKSy/aLHzZZXbfv/j+WpdB8K6R4Yt9W1fU5ZdVu1niiZHb52+f5P8Ad/3K&#10;yv8AhEtTsNO1ix8PS3dh9oXyvNeXftVX+d9n8P8AHTLb4e6nc+GYpYrxtStPP3tYyy/ull2fI8tR&#10;I1Mfxh4h0q2+KT2uny3N+jNFKyWi/urW32fc/wB56yk8N32q38uoavbNbRTt5trabfnRN/3Pl/ir&#10;oL/Qdch1HxBfeVpr3Fva29r9ohbZFb7rf5ET+8yfP/33WV4Ms/8AhG7XdZ6nc3j2XztLtZotzff2&#10;b/vVtT+EykWLnW7yzvbSzi0+0vNMuoniabzd7rL9z5H/ANz/AGK6j/hGLnW4kXUJf7H0S4+9NDFv&#10;lb+4n+78n3/9uuU8Z6VqHiHWfDUEumLpvmyyvvRWd92xNj7Pu0/4nX/iPW7C78J6fqdlptksFu8v&#10;/Px/31/DUcsvsh7pd8eP4Q8N3vh9f7Tg+26dE0UFo86vL80v33f+HZVLWNe0hPFv2HT9PXVbi4s4&#10;pVhsZfkl/wBh3/36PBngzRfDflTtbM93F5SL50rulw38b/8AA6l1L4tT3/iB/wDhHrGVGtW+y3mo&#10;+QiIkW/+Db/DvqPtcpRS8TwqnhWFrlbazuFnXbpOn7pZd/8A9h89RW1h4emsPKn1Cd3vWWJUlg3p&#10;Fu/jra8T22q+J9G1W5XytNtJWlRrj/VbIt/z/wDoH/j9GgvBc/Z7aVVvLSBt++xXZ91Pub/7qf36&#10;2+z7xPL7w/wB4t8GQ6Je6DbaffWGmXFrKn9ow2aS7/k/2qxPA14uqr4g+zeHrvUre3VrWK+lbZul&#10;2ffTdXUab8KL621m7trOJrlIm3xP5W/eqp8+xP71c/Z3+ueM9/8AZUv9laVLsuPs9orvcf77v/dq&#10;Pd+yX732i3bTaDf/AGRdQ0i0s3gZfP8AlWX+OtpIfBnjDzYtM8RtZ6fbxebFaIzJvdf+WSJ/t1hW&#10;GjxeD7W30O+Vn81XlaGaB97r/fd/+B1U/wCEVs9KtUl1qL+wdPVU+yy/Js2/7/8AFV8sSIyD4o+K&#10;tB8GatF4T0XSGv724tUuLpPPdIlVv+ev96ovBNtdeJ9IfR7OL+zURVe6+yf62VN/3P8Ad/hqvpr6&#10;Hrfi/U/EOkLd6lpVvYxW893cRfx7Pn/74rY8N6qum6Ddr+9s9Qns5VW78r54vk+T7v3t9HLyxDm9&#10;40tNfw9fy2+ntbXdzo9hdSxX03yO8u7/AJZbN/8ABR4k8N6Rr14kHh6CTTbfyvNvIb612bGX+Df/&#10;APYVxvw9TRdNsP7Pla7vJbr5LpPIuJXRt/zv/Atdn421iK517T9BWdYdKWz2fa5omt3unb7+9/7y&#10;b/4Kjn97lD7PMYk159va3i0++W/+xts+z2/+qlT+/vb7y/7dS39/farLrt5q9tbW2iLElqtptRN7&#10;7N+/Yv8AFRc6VoPh7+z7PTGu31uJv9K2K8qeVs3fJ9xaq6reeIfGFrFYwQWlnZNeL5qeUryy7X+T&#10;e/8AD/uVqHKJptzod/4K1BtQnl02a3Z5YvJid/N2/wC7WjYJbXnh/TNTvJWvIbpvs62lwzI7r956&#10;2tNfXkllgn0qy/srb9n87yPNe4l+7/f+Vf8AbrPsIb5ILKxWLT797WV0ur6WL+LZudET+9/BWUgN&#10;C51uzfRrS2tvD1t4bt4J/NlleXf56f8AAU3Vx9tqtt8Qre9+3X1lYWlvKyRW8MX3tr/7laF/eS6x&#10;b3Gqz3zabpVhBs/0dvkRv9ytjSrC5m0H+0NDsY7y3igeWe3hg+eJP+etHwhzcxzGpWG/S7TUIrP7&#10;GkU/lQQ3Hzov993pkMMXiTVLS8822m1BP9F2IuxGXf8Af31mXOt33jDRpYrlpE0+/RE/0dtj7Pvb&#10;K2/D0K+HvDkXkLvl+5A9x8n+fkrb4YkEOlPY6l8VbiCxWPWJYl8qK4uLrZFb7f8AWpv+6zVFrF5q&#10;GpWrwafp6wou9JXSLyk/74/iaqXhu20pNZ8rRfLeW4+drtE815bhv497/drdvLbT7m9SzubnUr/x&#10;H87taRJvSKVn+Te/8P8AHRy+8BlfFd9ZTwelisH/ABIrq6gt7q4SJPk3fwJ/v1DDbQaIulQQW1y8&#10;rrsleGXZsXemz/erb8Wvc+KvC7+HrZVsNHtYvN1F4mSV/Nifcj0/4b2elI8V5Lp882oXH7r/AEuX&#10;yk27Pkf5vurRGXJEOXnNjVbyLTdG+wxea9k0SXH2e3i+8/8Ac31q+Lfh7rXgP4O2muahpn2aK/8A&#10;ktf3vySpV7xD4t0i58YS2y7tSiSzWVYtGg2RRSts3ps3/dTZWD4t8Qy3+pW+lanr2oJo9xF5vlah&#10;EyPv3/cRP/Z65ub3izj4bO0uXt7O80qXfKrPPsVERF/4DXV/BxPD3w98V3er6vZ2154f8ryle4i/&#10;g/uJ/tVk6l4kttNv7jQ7HRbu8lt18qW4h/1Sq33N7Vx768upaXLocuoNDqETJLLb/Lsi2/cSun+L&#10;EPhP0T/Z4+Jeg/FfQbezfStU0rTPDkXlQW/2pPsl0n/PV933mrQ+Evx+0p/GniPRbxpNBS4ne4g+&#10;0WaeVK+xFl8p1/1vzo+56/P/AO332g+I/D6y6gr3c8Tov+lbIkf+DelfUfwB+Pfh628dQ6v40tlm&#10;uGi/s2xvrSBEt7NFf59if3X/AL9cEqXJ7wHdeH/jr4s8dv8AEXw6Zx4sSeLZoV5oNmybm+7sl3pt&#10;Rv8Agf8Au06P4YeP9Z03V/E/inTvD3hC6vbF7LVrtz50tzFv2+b5UXyq23+Jn/3t1dZ42uPFWpfE&#10;PxHc+DGtrlE0mJLG+0++RIokb78Uqf8APV/4H/h310VtB4c8DeAdM8FeKNXk0q+1GJ91zqOoy3CX&#10;Uqom997f7bfc+WpKMT4u6DJ8PfhjqujaV4zttKiv7bZp2nXdn86bU+SKJ4vu/c/jRvmrwD9lr4Ia&#10;Zr3iHSdeufEuoTWVvZy6lrTv+6livfN+RHl/u/f/AO+K9Kv/AI5aH4w+GXiDwLLY2n9saJBKkV35&#10;/wDoX7r/AJeFlb7v96vLf2HtE8X6la3fjHVZ72bRPNZJ0t4l8p0/uIn3pf8AgFV9kn7R9z6I/hp9&#10;FWXQ7yyvIotzRXEUvmvu2/xNv3M/y14Z8Zf+E58YReGNQ8J6rd6bLYX7XVzFfbbJL1P4Ilidt33d&#10;7bvufIy1i/E7wxpngPwb4g1Lw9YNpui3U9vvluP3XkTr83m2u1vlb5tuz7tee6P8UW+ErXbTz6X8&#10;TvEF/Ary6nM7Svbysn3N7/w/7CItRy8xRu/EX9pnx74D8ef2RPpGn6bqcFml7O80X+gyxfOm9P4t&#10;3+4/+zXgnjD9oTxj8crC01XV2sdNRd0Vnabtnm/396b/AO/WF458Ya18Udb0eDxHr3neR5qK/leb&#10;sfZ8nz/eWvP9N0TT7DxhLpWp+bc6nLteeK3/AOWSV2Uqfu+8Tze8dr8QvHPgLVfiHplnoKahYWi2&#10;MVvqOn2n71Jbr597vL/D/BWF45Twv4G8QXF9qGuNNqd/FE9rb28v2iVIt7/utlGzStK8Tf2fpFnL&#10;c3ezezwr/F/cf+9UV/psV54h1DxHqFjEiRWq2/7qDe9bcpHMZPh7W5db1K4+16LOlksv2iz+0Okr&#10;on+2laGj+J/FGqxXc66DBNcW87oumJv2fc+Tf/droLbxz4Q8JalbxRWN7f6hdRfwQfc/3/7tcEnj&#10;zxRrGveILHTFl0rTNUZIpYkX96yUiP8AEavjPTfEthb6PearbQP5s++e3tF/dKv9z5v4q6bR/D39&#10;vXWmNY2NlC08uyKKadPkeuU8c3mr+J4tP8Ly312lqu26l37n3f7G+rGlTXL6RaW1tYxWy2suz7XN&#10;L9xf7/8AtNT97lL93mLfjyzuX0H+0JbnfZXF4lkz26bERt9M0FJUill8rzkVd7Swr9xax/tlt4Y8&#10;F/2LtnmvZZXll+/LsT5281P9r5604fEK2HhKW5liu9NieJv3MzeV5qM+2rjL3SPtFHxhqti8tvFZ&#10;6D9veWDfK/lfJ9z5P93+CtjTXlv7CKKCzisE3/upYlR0qbRNb1XRF0fVdPaxs7K3n2b7tUle4T+4&#10;6NVebTbnUtUuLmC2gSKdt8SfwSp/f+X7tZh9oo+HodP/ALcuIpdQtnvZWZJUuG+esXxb4tgfxVaa&#10;RocDare26+VPcbtiKvyf99/crasIYks31CW+tn1KLck7zQb9y/8AxW+q9gltpuo6hfQaVO807J5v&#10;nRKkXy7/AOOrAbc20/kXcsV41mitE6wxfJ/c/wDZqPtkuleIXi/dPNayp5sX303Mm+tXW9SuX03R&#10;2XSlf7RdMk81u2/Z/Gmz+9srtdY+HX/CDeH4viFJLs0y9i/f3ErbvNb5/uf7VZSlyyLjHmieVeIb&#10;+5m8S2889tdzW9/KixQxfci+Srd/pWkJYa39sWdP3W+Xyf8AWy7kfZ/33UPh74taR4hvdQubbSLu&#10;bUHl2RTJEmyL+HfXpGla3A/hJ9K0qztk1CJfNnuLuL966/79XKUviDlPOvtM/wC6isdPksIki2NN&#10;cbN8W5NvyJT7bboOgvY6ZBc3kssGxLtNiJvb7lbvi2/XRPCX9qzy2SO7eUiP/rV/26xNN1i2+1fZ&#10;luZ5tQ8pNrvBsR3b+Or5iDI8MeFby2i83Wr6VNS1eV4mtHn+SrkOlaRYPb+RPBDLFOit5PzvVnWN&#10;HsbDxhF9p+06xqcsG9nT7lun3N9avhLw9FDrmpwRQKlom12u7hdm7d/cq4hylLxnDc6lcP8A2QsH&#10;2tIG8i7eXZsas/wZpvhO28JRNrF9BC7K8W9F+ffv2o9bXjbW9P024t9M0XU7Z9VtZfKnheD7m7Z9&#10;z/ZrCh02XTV0fT4r62vL37Ykrf6Kn3W/g2fwLWYFd/Geh3PhnU9K1Czn1LU9/wBn2RK/3q0PAFnr&#10;2sak+mRaf9me1Xf5KQfO6Vp6Umm6DrOprZwNc3dqqPK9vF8m/wDgqHRH8Val4oi1W81WWzu2/dQR&#10;W67NqU/h+Ev4viJk0pdb1m9l+03dz9nZYvs/3E3r9/ZXW2HiHQ7/AMWy2K+HNNtorKzTzb7ykfzX&#10;rh/HOlQaC3h/TrPV993e32y8S3b9627+/UuiaV4V0rxHFE2tMmp7tk8Tq3y/79YyjGZUZSiXtH0H&#10;WvBn9q6hLpmnwveyy7ZXn3y7f4NlcjoOmy6J4cu7y5vIE1C/l/cJL9y3/wBiu48T63q/iTUntvD2&#10;mQTeH5Witbq+li37Jf8AY3fdrN0fTdT1i4t9MvFg+yWs8sUEvlfvfl+5veiMiftHM+LfIsPEehT3&#10;K/bNVeBEit5om2Rf7ddn/wAI3eaba2+q3emWltaX8vlfa02O6N/frY17QdPubiWfxDLJ/aFrKrxX&#10;0P73z0bZ8mz/AL7/AO+Kz/FXhjRdY1zSbaee5m0q12Itpb70edv7+yjmDlKmq+EovEkWp3ixT3MV&#10;gqRWsP8A7Vepr+5162t9P0j7ZLon2+D7OzpAjo/9/e/8NdF8RfiivwcvYvC/hW2WaK6iie61CaD/&#10;AFD/ANx0/vVhTaJ4l8f+HLvxZfTwPaWu6KD5li27fmdET+9URlKfxG3LGJiar4YtfCupRWN54l+3&#10;yxfvfs+55X/74qK51u2TX5bHTNKtvKddm90+5L/8TXSvo8Fha2+rxafdv4la1+zxeb8lvu/293/A&#10;65rwlo+n23mwXOoRXmsfNKs27ejP975/7tbGJhXM39t649jcq0yWTJ5qJ/qv+Af991Ue8s/Dz3F4&#10;u651B5VSC3T+JWq7pUM+leKIrFryC5u5d2oX8tuu9It38H+7WteTWb6vLPEs9z9qVreL7OqP8y/8&#10;AqiOUdYJOn+ky3S/bXnR1RJXRIIl37//AEOqviG8sUn1i+sWkv8AxBEyW7Ijb0+X7j76tP4PvNei&#10;fzb7+yorpVi+z3Eu3cv+xXR6b4b0/wCG+g6npmtaD5N35+y1vvN+5t+X/gS/xb6ks5SF9Qm8P7rn&#10;7FbTbvmfz/nWpvDz/bLW7n+0rDbqv+teL/x//arn00GK/uorZr65vJftXmwb/wCHd/f/ANmul8Sa&#10;IulWtlp95B/xL72JrhbtJ9kVxEv30/2avm+yZFubxDBc6NpmjrqHnaY7IjQ+Vs83/frmdNtrHVdX&#10;dv8AU2UE8vlb/uNtrQmm0iGJGs4rm5eDbt8qLelZ9z/bVnLaQWNms0Uv72Lzvk2N/t/7NaAPTXrb&#10;xnFa3k8q6alvvi3+V95P4607Dxtos17t0OKe5u9uzYkW9KxNS8MT/wDCKanPctA+/ajPDL8iP/HT&#10;/D1nqaaTaxRbbCy/h+zrslf/AH6z5RcxR02z8UeMIv7K89bP7LPvi2fcgWum8PW15NPcW0rLMkXy&#10;fJ99n/v1jw3Meial/wAS+WWG7iV4pfKn37XqV/FV5YaDe2OmMr/ap0ilu0X/AEh/7+yjlkXzEX2y&#10;zm1G4vN0dt9lb5vO/v7NlV9Ys5U/sKJ7yWZ4pf3++f7/AMn9z+GodS8H6Ynmz+VqFzMnztDK/wDr&#10;Zf4Km0S5WbQ5Yvs1olxu/wCW337dv9/+9trQk3bPUms7+WK2lVPtEWxXhi+67VieG/DE+lXt3Pc3&#10;N3c3CTvK29tiO39+rcOpXmm3FvKsUDpLuTeku/56ie/1OHVImuWkRJW2Rf7tZ8vvFfZNDUvGE9zY&#10;Xentoq3NvqK7IpZW/wBQ1Z6aDPpuuafeTzxPsg2RQ28v/j9ZPjPXl8N6NZNLB9vSWfzZYvuJvp+j&#10;38upWaXM+lRWcUX+qfzf4P46Ikkug/2/YW/iPUV0xbnULpv9Ffdv21F8NJryGK4/t7zNjy/vYdv3&#10;a29NttTmiS+voJLC3Rd+yFv9b/wCsTVba+1W4sta3T22nxNvl3/LupAZXjzUtP1jVvs3hexnuYrJ&#10;k23F99//AHNn92ul0qa2udG33l5PNequ+W3rn3SLWNIl22y216jea3y/c/2K2/AFzodhZahLqcV2&#10;mtp/rUdfk2U/giV9oow38tz9nvIpWtktf9em750qvDYQTXv9pz3yvcf8sN8v360LyzbxO17qH2Fd&#10;K0qCJ0be2x7qqU1nFqupWm5YLN1i/dQp8/lVcZcxJofYLPSre4vLy8l8qJfNZPvpWfDqSpva2tJ/&#10;7Pb7rvs+/wD+y10D+VZ7LG6vrZElb5keLfvrl/B+iXOq6XLF58HlRT74t7f98JTAf42hlml0qexg&#10;WG7Rdm9/vypTtVv5dN8K6rZxQLcvcSqi3Eq/O6fJvSta21We2v7vULloNS1BItqxP8kX/AKhsH1X&#10;xVYWl5qbWVtp9rPv8pItlZARaJYT22lvFfSrC9v/AK3e33/+B1lfZoraD7TBfR/2Tas0sT7v4mqX&#10;7TeeLbfUPDits0+WffFd7dm/bWhYeG7a50nT7HzYJrv5vPRG+dWWtJAaH9q3nh6BNt0s39pQO6xQ&#10;/flrMlvJ9K0OW2glbzX+dUSX+L/cpr2ypdXF5c/6TaW6+V5r/IkVGjwt9niZtPXyt2zf5v8A4/TA&#10;xPDGiRaDFFqersryxfet62PtmuWfiiXXLaWDRNMb512NseX/AHKr+IdKfxJqlpbQf6HZJ97Z/G9H&#10;jbQWtrCLz92+1ZfK/wBxqyA7PTfEnhfQfCV7Z32nweJ5dUuleC+eV99h8+/5K1b/AOAPizxt8MX+&#10;I1stp/Ym7yorRLr/AEvYr/J8leefZp00aWzsdtsm5NzpF9ytOZ9VsNJ2afrGoPKrear+f+6/74+7&#10;WnKBzWpf8ga4/wBMls30uVoorfa3zbf7/wDdrMTVZ/GdhbrKzW2nwS/vYUb79dX4bh2PdtfTt5V1&#10;L5srzfPvfZu+eqn9ttfv5un6YqRWsuyXfF5SSr/fqPtcoFuzudMvIooEtl8p22K7v93/AG6ZeW1t&#10;Zs9zugvIk+SK7RfvS/3K3bDRNFtvDn9qwX0H+lPsut6/c/2KwtK03+wYtVnuZVuZbNfN06F2/wBb&#10;t/j2UgKmlX7eMNOeLVbVba3ibezuv8a/wVS0ewW2Z4FVUlWdvKR22b1qxr0OqvdWVzPEsKXTPK0N&#10;u3yI3+3/AHa2HtorP9/PEsNxEvy70rSIpFfW9S+zaXLpX2aKa7uGV9/93593yVb0G/1CzntJZbNb&#10;+aKLZ5TxfumT++9YlzDBf2VpqEUrJcWvyOn9+tDTfHLarqSeRY7NPs2+Z5W2ea1EojKWt/8AE7T/&#10;AEyWKG3VvNa3t12bKqPC+pP9pWxieKLai7Nnz1d8VTX1/r0uoeUry3/yKm3YkSVb0TQZftSL5C/M&#10;v30+5Ryi5ilomvavba88V5LBbRN8kWxqwdbmi8K+Mru8+zed58W/7+/f/t1vPbaHDfvbRTrc/vf+&#10;Ph1+eq9//Z+sXGoafB+++zy/uJk/j/26YyvqviTydBiaJZLaW8VUbYtVH0S+fSLTT22vY+VvZE/v&#10;V1F5DY6rpb6R5X+l7k+fb/qqYmmz/wBm3tmku+W3XZK6VkBz+jw3kN7/AKhntFXYuxf4a2NYvLaw&#10;e3uYra5fa3/Hon8dZ/iTxOz2FvY6HKyXFrPsnf8Av1t/aW+yvF5sbu8W+X5U3vWpBXtoba50i41O&#10;+ttiQLvi2ffWqkO7UvDTy2MUFtE2/b9obY7M38FVf7YvNKe30zyvJ3fxzfO8qf7lM1u5uX1TT7az&#10;01bbT1l/1O75N9ZFmno95Z2Gmy2yrEjtA6t8v3JayfDFzLqtq8+9YfKi2S2/9+rd/DFNcWkTQf6R&#10;dSt5X+w1aGm7dSeazs5VSVW8pptvyb60kBUv9K+x+Hov7VvvJtH3yxeT87r/AHN7/wCfuVleHrmX&#10;WLpIIIG/s/bsR3/iq3qVtv1e40ydVeW3VEbY3yf5+euivLyx8PaXbrLEv21otkCI3/j9HwgZ95Zz&#10;ppsq2NmrpKuxXdayoUvvtT2rTyujK7tsX71XbO51PUtJ2z3Pkyq3zbK1vsGoTXtorSwQp/ff5Plp&#10;gZ+mvFprveM0qPE2zzXi+fZVH+0r688ZPPpG2G08r5rh1+StZEuYWls5YFmt4GVPtG75Jar6rrem&#10;+G4ktpUV9y7Ps6fwf79AEfiLUbjUL8tDfSz7eGa2i+WisDU9c17T4rSDSozHEsfzhYv4qKyA6u8u&#10;bPTYrJr6eB7u/iXykRV2RJ8/8FWptSaz0u7bTLZnldfKZ0/dbvnT79N1vxJ4QsNJtNVtluX8S291&#10;vltHX/R7j76b3dvu/L8n/A6do/iGWa3lWWxlhinVNr7URIv9tNtTH3ojl8RFCmqzWqWcttbWcTN/&#10;A3lb60praLQbDbeXNpZo7b0t7uLeku3/AHf/AECquzWJrpJby50uHfLv3u3yJ/wP7q1u+FfBMvi3&#10;xH/Zmn32mzaxKrPLfXF0v2eL5N/32+X/AL4q5SHGJxth9s1WJ/Kli2N8/wB1ERN3+9XYaV4b0P8A&#10;si41PXp5Jn02BPstvbt/o6OqOz73/vPWZN4bg23sv9oW15aRTvFvtFeVGdX2fJ/s/wAVUtY8PLrc&#10;tpBpl5st5dm5NyfvX+f+Bajm/lD4ToPDfjbXLnVJfEN5FbabcX91FdLcIjW/lIvybP3Torb12b/9&#10;yrt/4V0/XtIl8Y2c+n6a9u7JLoksrebbxbE+dN33ovv7/wC7WP8A8JJqF5eo22JLSVtivcQbEf8A&#10;3PuVLrem6Y9hdz32qtcpZMrql3Ouzbv2/c/vbaPsgHh6wsfEmt28Euq22pahLL81w6xI+5tnyfM7&#10;/wC7W38Zvhv4l8MW/wDYN5Pp6W88sT/bomR/kZN38P8AwCsT7TpX2WKeJrabz/uu8Wx0Tf8AJ8ip&#10;/dqrbaPc3l1/oer6lf74tmxLp/3X8X9/+989HL7pcQ8Q6I2mtZaBFqtz5qIkUqP+6fzf496f+gVR&#10;1K/udKv/AOw7HbDcKu+6u3iR3f8Auf7tUtH8PXmpS3etXc/2mKXYnnXy/I6L/cdvmrT/ALSvEs0a&#10;L7DpsUW+Jvl2S3D7938NUSGt+IdVsNLdra5875liS3f90m/fv/hrY8K6rfaDdWl5PBBDcReU63eo&#10;wb4v/Hqz7+8b5GudQW23qtw0NusTon/2VQ22q2Oty28H2m91KZ5fuOr/ACJTj7wjs7a2vPtEWprq&#10;sl5qHm72uEleKKL/AGE/h+T7teeQ+J4ry422NjJ9kiuvmu4pfnuPn3vsrQ16z099Eltm1BXRpVeW&#10;3tLre7y/wJsrW0e2g8N6Rpl5/Z0/2e6Z/KRIvv7f+AVmWczvtpr+WefTLu8ldv3T3ET766N7OLTb&#10;B7xZY7ZJVRJ3iX59/wDzyp9nu1jTrS5nuWhuG/erEnyOq/8AjlS/Y9FmsIvtP9pb0lXbFbskqN8/&#10;8FafZI+0c4mj2aalLL9mluds7/O7Onm7v4Kt69eW1npMsFtuRJW2TzfPvb7nyJ/s0eJLyxfUomgW&#10;5eJZXigsZXSL5/77+U70+21KJIvKuf7P2QS+UtxtZPKZv4/v7mb/AIBRKXulx+IuzXMGj6DFLcxK&#10;97ebooreVfn/AOBu33f9+tWHW9K0qC0W8aL/AFqf6JCu/c3+/XFPqtz4q8UPbW19PNp+ky7IpXg2&#10;Jv8A49/363bzSr6ayiX+14kldleJ5Yl2Rf8AszNR70o+8R9o07y/l1jUbu2W2kS7uNm2KL5JXt1f&#10;59ifw/cqp5N5r10+maY09zE6rbxaekCPL8z/AHEf+KWsXUv7Q0rxHpkVjfW1ze7WRrh4Nj7Pk/g2&#10;f7b1u/8ACYT6DdWmn20Gpf2r/wAsPsKfc2v9/fR8BZbh0Gz+wbVsZ0835F/jf7m37n+7VTXrZfD2&#10;nRRQXjWHmsqL5Mr/AO+/3az7+HxLf3WzU9etvD1vtdF8pt8t0/z/APxe35Ktw+DG+1WWq/2q15aW&#10;sW+BL7fs2Mn9+o+L4gKNhpWn+Hnt1vNQiT503PNO/wA1W7zUrbxhFFeafqd89x5uyBJbV3SJFifZ&#10;/wCP7/8AvurF5pWkWdg+r6rfaekVxL9n3vKsv2f+4iJ97b/wCrFs8T6NLLbXMkNltX/SIdybfn+/&#10;s/hokES7N8LvtKw6xqdzPNaW8D+fd3C7PKb+58tN8N6boM1095eT/ul+dU83f/sfP/drMm8Jan4q&#10;v/sc+tahNpjxfLp6T7Ed237P3S/e/wCBpUvjPQbb4XSppmhyrf3rwIktxEu9LX5/493++/8AB/BU&#10;e98Ie6Z9zrEGseK9W2s2pWkUqReai+Vb7VRFRNn+xs+/WtbWcVzA/mztDbsz+alpv3/5+Ss/R7y+&#10;0p7iVmtETzWuJ3u4G85H/j+da1dKv/tN1FFrkE9hp/n75dQRW8pU/vv/ALVbfZ5SI/EVE/syzdNT&#10;0+edHli8pYriDzXdmTZvffv3V0CX99o+qaJefaotS8pnuIIplbY3/fP3v7n+zXG6J4ns9YuNTntp&#10;VhsrefyrXZLs81VT+597566dNS/4RKK31C51z7BKl0nzwxJK/wAro6bHb5f9+kX9o9O8Z+MPCGpJ&#10;b3On+HNUvNdll8pYbeL5Nn/smysTw94D0F9Il1WefZLtlur59vlJbt877P8AgC/+gVoeBvBMuty6&#10;hL4agbVbR53vZZoZUiu3lWJ3++zou196b/7qpUXhtGuZdMs/iboen/O0stjaWkEtxdy/O/39u/cv&#10;/sm+uGXNH4Tp+L4ivpvxC0zUnu2s7GfTdHeBpYkRfvts2ebs+6u/79clYJpUOk3cUv8Ay1iS6iuJ&#10;ovnT+PZv/vf7FdVregz3l5ZX2oahaeG/9K8qLQbdfNuNiv8AflT+7t+Sn63Ns0F7FooEit4tkt9d&#10;7kR2/g2V0w+Exqnn+mw32pNK2mW1tqs160vlbG2bXVH+/wD7P3Ku6lok+j2flXmhzvqDQI8Urytv&#10;dmdPnl+R/l2I/wDF/crsLmz8OaDpelQXltJePdQNEtxbr9nS3X7sr/N977/8Fc1421vQL+8efTln&#10;s9MWVYp4nnffs+T76f8AA0Sq+0R9kr+FfEPiWwa422dpeRNP8qXC7ETb8n8D/L/HXJQzT6r9rtIp&#10;Yk0x5ZZZ3il3yy7n/wCWr/JtrdTUv7bt71pbFtKt0i2RWOnwfJcP8i/O+/8A2N9S2yXkNqmmKtlY&#10;WiRea32vYif3vkRtlP7XMBXeGfTbDyoGbyom/dQyypsRvnb7v3mb/gdV799amn/tPXJfs1vFa/ZY&#10;PsnybE3/AN359zPsqa/ubzTbN7m8ltnt2ndFfdLvuJfn2bKl1LxDpjpoljBPJeawk7eU9uuzZ/8A&#10;YpT+MDmrD7HbaRaXmoWM9g87OkFpE295f9+u1h8K6UkVpqcrL5vkb2t3lbem3+DZVeaaz2SrPZqk&#10;tnA7y3F3L5r/AO4iL/FWZDrc/ie1T7N59tbovmsiTtvbd9z5/wDYqpe8ES3rF5c6xLd215Fe21vF&#10;EssWnQy/IsTfxu/+/wD+O1dsPD2labpHy2bTSquxpYlSX5/49n93Z/7JWV5LQtug0y5v3lX97vb7&#10;3ybPn276lvP7audOi83UP+Eb0q/i8r7DabPmTYm997f8DqOXlj7oRIrmbw5cxPPZ6fG+n2a/aJ/t&#10;d03+kNv2RRJt+9vfY3yfw1raDNqENrb3M+qrbXEsu/Y/7q3i/wBhP71VobbT7DQ9PgtraV7iJXRv&#10;OZNif7n/AH2lTa3bWfn2VnLp9zM7t5WxNmxPk3O/3/u/fq/gCI7W9Y0+wuNKisfs2sbW3y3Fuyfu&#10;kX7m/d97e/8A6BUVn59ysvnrJDezztEt2/lJLs/v7P8AcqvpSWviSe7s9B8PXupahbz/AGWB3+dP&#10;NVH+T/gb/wDodRWGlf2VLqttrkCw6hb74p3t7X54m8r54k+f/YSoiXI1dNuVe3tNP0xWvPD9rEzt&#10;qMv8Mu9H37/4/ubKyrDWJdb1F7yxvvsGiebsiTaqef8AwPL/ALu9H2VaubBbnRH0qxuYNH0dIokn&#10;/wBKTfLE0qb0/wDHP/H604bPQUtYoopbZLSziXykRPk+/wDc+ajmDl5olT7NfTWtutnrUENv5v8A&#10;rUg/eu39z/drQ1LR28PK8EDNNLZKqSzTQf7Hm7/l/wBl0qbx4+h6J4X0y8ltp3/tSV3g8mX+7s++&#10;m/d/c/77rHfwfLc6Tb2OlX13puz7zpK+9Pk2703f30qIy5g5eQ5fxDoNnpurxf21qa393db3itLd&#10;mf7uzZ/7PXoGmpbfZdMi0iK7s7vzUSV4pXf9wv8AG7f73/oFcZbPpV/4l1OVorm8ll/4+pXb968q&#10;p9xE+6vzo7/8DrVS8l8PadLPZy3KXssq28HzLs3s/wA+/wD3Pkqvsh9o2LzxDoqa99h1O8ub+9lb&#10;ZLKi+bsVfk81P73+x8/8FV/sba3cRQLfb4n32tmj74klTf8A3v8Abb5awrDwNOl1d6nc3329/IR/&#10;Jt7VE2xL/A/9353rTv4Vh0a48+KX90u/7On/ACyRvv8A/jtP3eUj7Qy2hfStUtLZt1/qsUXywpEq&#10;Iqt9zZ/s7Ep9/Ct/futzof8AaUVv8/k3DbE83Z9/Yv8AuPWfYaasN1LPZxTw3F15Xm3Hm7/3Wx/k&#10;/wBmul0S80/wfqianbN/bFxLA6NCkTIj7nf5/wCD7nz/AD0S/lApaVok+g+I7vWr6DT4ZWtdkVva&#10;RbNqKj7E2f8AA9tZPiTXtV8T3Wn2cEEGj291P9olt3n3y/L9z+59+r15Muq69qf2HVZXtItsUV8/&#10;7pPl/wDs3eodNSxsL1J/I/ti7vYvtDX13Ls2fc2J/HSLG6JpWpzQXcDa1Kl3uleVIdvmsn99/wDv&#10;mtDStB1XR4pbnRbme8isGXal3vdE3Pu3v/E2zY/3/wC/VjW7/SPCXhy7ubzULSG7uG3y2O1vtdxu&#10;d/8Ax2ue+bUtOluf7PWGK6gbyLG3lff5X3N8v97e1P4yPhNu5/4kMt7qGr6vptzqFwvmpb27Kieb&#10;s/2X/v1bv4ba/wBI3WK/aUlZE8m3l2S/c+f5/wDf3/crKudS0PQfD0q32meTqC/PBFbrvll/2/8A&#10;2T7n8dCalpCWFvbQaZczancQS+fFD/o/zL/A+7Zu376jlL5i7c6bp7xW8XijV2s9Hsot8sVvt2St&#10;s/v/AHtqK9Zn/CSLMtlF4C0qeztFli36jcOqea2/59m7+/8AJVjTbPSP+Eoe21f7dNF5qXTed86R&#10;J/yy+7v/ALlXtK1LQL/xhcXN9crc2W1JYLexg2eUmz7iI2zdsWj7QfZOfRLn+19V+aXWNQvGR2uI&#10;Zf4FT7n+yv8At1LZ+BoHeVr65i014pd7Iits+/8A5/jrsLa/g8Nyv/ZGgrpV2sDSz/a2+d4vkRH/&#10;AOur/PsSua0rTdT1X7bPLLPClxL5rfa5dkX39zoiVfMRyljUrm2sLjUILbTPt727eUs13Lsi+Xf9&#10;+t/TdSsdNsk+02MU3mrE6v5Xzt8m7Z/6B/4/Wani3wvpuqW8Dafc6w91891aaYvyJ8n33l+7WV/w&#10;lup6lpNlbQaZs1X7Y8srwwfJBE2/+P8A4HR8cS/d5ix421XU7zWdM0pYpU8NaXLcXUsSfxy7HRP/&#10;ABxEqxpV41/a2Uup6VEkqK7wPDsV0/uO71R15LF2SCCCfyvI/fvNP/rX37t7/wC/91f71dB/Y/iC&#10;88M262c7Onn+VE/9xW2M/wA9RLlhEiMZTkNv9ettYl1vRdFs7ua9sLXe1wjfd3fNs+f+L/c/v0zR&#10;7bT4VitrG5uf7Qt4kfyfsuzb8+xN7/w7/wD0Gi2ez8H+IEtvN1KZPv6jcW9j9oeV/wCDY/8AsK/8&#10;H9+n6Prer68txqCxQaPaeakTzXcCo8svz7Hdf9jfURl/KbSidb4V+Pfiz4LaaljpmqzzW9xeSvFa&#10;RbNizsmzfv2fwf8AxFfVngf47alofhJviV4y8Xab4h0qS2g03+ytMib/AEeVm+fzV/vptfev+zXw&#10;tZ6lPrfiZNKl0yP+z7CD91do2+W43f8ALX5fu73/APQK6XXvEL/DHRtKvl0pbnUFniSCGX97E7r8&#10;6b0+f/vh6c/hIifaHgP4TXmpfFjT/F1jef8ACPaPLYSvqOjS2qqlwzSy/JE/935Ufd/D8n9+vPPj&#10;94PnmutPl8J6rczXE891e3yaCqRWkFvF5Sp8kT/wP/f+987Vzl7+1xd+JfCd14nvX1Dw9rum2MVv&#10;F/Z5ie0uJ1f96m3/AJZK67Erwj4kfEi88c6Nd6vPFImpXt1E95cW6JF9qRnRNjv/AHv9iuX2cuY1&#10;906Xx/42a/0jVbPXPEOpeIdMiune6+0XXmorfdT5P7tcfrF/4asPC6Srp873su2Jpkil3qn8Hyfd&#10;/wBn/gdUrzStIdItFWLT7BIm3y28Uv72WX+++3+FG/gqveaPbawl3q95cyf2PPsdd++JNi/7H+9X&#10;Z7OJlzHRQ3kGm6Ml9/ZkVndsz28Fjcf62Vv9van3ayvEPhjV00iytrGK01XxGm3ULGG3l+67Ps2O&#10;i7/m2/wfeqxf6lK+jaVrk91KmlWsrbprizRN277iRJ/E2yrGif2Uksur239qfa03u0O3ZL/sUC+0&#10;UrZNQ0e1/tHU7uTUvEF/E9v53n7Nrqn9zZ8qpVjXpl0qw0r7Ct3cy3X3JrtmlSKXZt+RN+1v4/8A&#10;viiwtv393LFbabDpkTeVBC+1081k+d9/8TffqxonhWfxCiWarHbSyzojXDy7IkX/AH/4dlAy1cv4&#10;e8MeD9Hl1zULRPtEuzZ9+7lb5H37E+bb8/39n3kqvNqreJ9O/cbdB09V2eVDB+9f5Hd9z/8AAPuf&#10;w/360/iF4D0Gw+G1vcpfWP8AbEs8EUuxtjz2/mv8kW/72x0+fZXFXNhPbaze6LFK322KVrWX7I3m&#10;ou3/ANC+/UU/e+0XKXIaD/EJYfhprtneS/YPNtWlg1GGL/SInX50T/df7n/A6xPBlzpmq+H9P0+x&#10;W9e4vNjwWkX+tllX77yv/F89dF4k0Gx1JE0X7TY2cNksDSxO33n/ANv/AHN/3Km8PWGkeEtUinud&#10;QV5X3W6/ZLNnRdybfvqn/A6v3fiI5pcx1Hhi/wBB8Ga2+mavY3eq6netuaFGX/c2ff8Al+avP/G1&#10;nY3Pjd4J5Ws7tGeVdMi3ypBE3zp8/wB3d8i1seOdH8NeG/FdxqGkarLrGmRXX2exl8pUlupVTa7/&#10;AN5fnR/kei/S51jxNpTNpCwxXUC/btjfvfll+5UR+L2hfN7vKc5relS63pKaRYz3KWjNvltJV/dT&#10;7X3Jv/4HW2ngnV00FNPvILbTUv22NfIzRIsH33RP+Afx10Caxbf8JDdrp/h672W919lllf5/NVX+&#10;d0Ss/TfB99qtnLr0+oXdz9vaWVnm3/J/f+T/AGKv3fiI5fsgnhjwPZ+F0n09pJpYryKJbj7GiRS7&#10;v4/N+98nz/wVn69beHofFCQW1nIl3dS+V9nilTZ8v/LXzf7v3Krw3+h6ktktnZteaV5Xmz6hM2x5&#10;WZ3/AHSf3fnR2/4HUttqtnea489tpU/ywPcSvfXn/HxLv+T5/wC7/sVHLLmD3TptVm1fwfpdpqdt&#10;pVtYXEUqxRXCMkrujf3H/vfxVz9npsWt3Wp/abW91K3WX9wiM6JFt++6J/FWZok09y9kuuXnk7vn&#10;Wa4l3y+bv++ifdRf4K3Uv9Qv7C9g0PU2topdkTXEMHzov8bp8/3quMfdCUvtG9/xUMP2JV1WCzt5&#10;XWWLRrGKJ7iJFTe8r/J975P7lV00rxZr2jXHhrz76zt4oFlle+utn2r7mz7v3vuVz+saVFZrpUUF&#10;nfQ2ixLFLLNu/wBI3fJv+T/P361bbxa1npeseE1lkS0t4tkup2m59nz73iR9m6olH3fdL5uaXvFT&#10;xCkvgy6stFtoJZtbeB385532WSM//oX8eyugh1W80GK7+zWy6rqEUH2e1+0Rea8TbP8AW/73/AKw&#10;vO8HabpNpqsF9epe3V5Fbtd3yyumz7yS/N97Yn8fy1FrfjzU/iE10vheCSw0mwiaVtTSB/tz/P8A&#10;c/3d/wDH96o+IPgK/wALvhjr3hWwe+1NZLy9Sd7q637ndW/567P+B11X9t6f8N9B12LU/Imu7W1V&#10;7WxtFXzYn/gTfs/3P++6ytStvFX9kXu28n0rUL+xZLVHvv3v3/v/AH/u1xvhu51DwxaxS3OoLqV3&#10;qkW+6lTypXR/vf8AxFXyyl7oc3unT+BofFniR9T1CWf+yri6tdk7/wB1WT7j7n/9kqJPDep3MFp4&#10;Q0jV72G0sGW41G4mn2S3W53dE+aqUOpaHbXUWptBqWq3DbZZ5X+d3f8Avv8APTn1vV7+/u18Oaeu&#10;laZA0W7U3+5LL5qbNn+1t+SlP4gj8IeJLnXLPRtd8M22uS6JaJE32y4uP+Ph1X5/k/irF8K+GF/s&#10;lNMfXtSudKvdjtvunR3Va6i8sLbXr/WJdQa9vNbup5Xlvr6X/j4n/g/4C9Ca9/YPiD+wYljv7e1g&#10;RLrZKiO9w3zbEf8A2Fpx5eX4SPtHKeGL+e5tfEGtXMEl5etP/odpcN5VvsX5Ed93+59+t3VfHi6l&#10;4cfQ9D0qV9duv9VNaN/olr8779/+5Ve8vLFPEt3Z/Y1uYotjyxXf73/lr9z5f79b2m6lbabcarqq&#10;6UyW7L9ltYtyxS/98fe+/uq5fCHMYN/YaZ4b+z3mp6rql5qsTrbrbzXTebLKyfwJ93b/ALdP03wx&#10;LDqnlaxbTzfvXlnfam9N39/5PmrK8PJK7XeoXNn9m1W833X2TT12PErPsT5/4VRf4K7h3vrC/t9a&#10;/cWenpF+4hSd7ia6Ztifc2fL8++rlLlIL/jbTfCfhLQ5bbRZ5ZvEFxBvsXfzd7Srv/g+f7n9+uL8&#10;K23/AAhmjaxP/bTQ3DXi28u/55bp/wCOJP8AgXz7/wCGuZ8c22meIfibp9nBZ/2lqHlfvf3u9Itq&#10;fc/2fnr1XyfBng/4fbtX0xtN8QW95F9ltE+f7fu/gRN/ysn9+sfejHmL92cjl/FrxaldaU19fL9i&#10;ntnii0553/1qv/H/AJ/gpqW0t/ZXEU+p21naRKv+iQxbN0S/cR92zd/33V1/GGn+KvFGoReHvDka&#10;bF+W41OD57eX/YRXq3Yaxqsy3EGr3ipZJLsnd4ItnzfwbKuPNyh9o59PGfi/XtS1CX/hMW+23/m7&#10;dkqPFAu/bsR/4W2fxpVr+zdV8PL4cggn+wWl1P5Us1vdffddn+fv1Ff/AGN7q70qDVYHtIJVRnhi&#10;2RVXm01f7cTyFtv7Psm2XVwkrPu3f8skdvu7/k+eiMYhKUhmsarF4YaXSoLmDVfEdxKiS3FxFvf+&#10;+/8A45Rfpc+IfsV5qdtFNaJvi2P/AKr/AGNiN/n56ms7nQ/7cu75tMkv5ZZXRbu3X5PlT53+auqu&#10;bPTNbe31fU57nSk2bLW0eJ3R3/56/L96jmjAjllIz/EmlWeg6Gmka1Y3Om2kTJLdPaTp+/8A44k2&#10;VoPcro+y5s4tP+xJZ71heX57eL+//tM9VYfA3naXcX19qf8AbF3eq26W4Zt9k2zdv2b0+5WJeeGP&#10;C/iTXNEbRZZJtTlg+z3SXH+qRV+f7/8Av1HNzfEXykt5rd9rd1FbW2kf2Po6s+27iV33U9LCzsLq&#10;xvPt0s135EsVnbvF9odF/jdP8rVjUr9tN16x0XStVgubj7G7y3bz70i3Ps+T++1RW3hXTPtVpZ3l&#10;9qFnbsry/a5vkt3b+Pe/3qv3fiD+6JqXhJbPV38jxC1/qGpQeVLvVt8X8X72L+Gls9b1fRIrJvsM&#10;F5dreb/td2vlI3/bKpfBniGJLO4ttIiihuNUb5rjU4Pnif8Av7v73+xTPEMNz4Y1TRNKbU57m483&#10;f8nzvs/j30csuYCLxV481XxD4tRdQ0+dNMtVT9zbt5Xny/efYn92pdSma8/eys2m2U+3zbe3XY8S&#10;M/8AHu3/ADU1IZdB1uXVfEuoRXMVxPsgluJW3t8n3E/2ttUbPxbbX9/rDQWcEOj2cTvFcajLs81/&#10;4HdP4qj3Q96XxGFqvhW2sNBtYPtzfa57rZdWPm738r++6f7ddnc+IfEOiW+lWei6qvh7T9qSyzP/&#10;AMtYv7n+7WJbaJov2W78d+KtctNS1C4l81obfZav9zamyJtjVq+ErmW88YPqtzpFy6eRF9lsU/e7&#10;l/g/2fnqwKVzqq211F+43y3TeVFDaRfJK6/x/wCz8tUrPxtFr1rcWdt4cubOJGdIru7bf5Tfcf8A&#10;dVmeP9bvPGfia70fSrb+zfsF1/rXXZKz/edPl/2Pkpn7/TbW90zTLmVNWi2PPbzL/wB9/PVxj7pH&#10;Mdx4bm0/wY0UuvTwWdpLF5sDzQNvnf8A6Zf3a8/8Pf8ACR63ZS31jeSJqupM76jcPB8/y/Ijp/wG&#10;tbXraV30+dtM+33d6zvvmX/VRfdd0/u/3al16waHRtPg09ZNNeWf97K95vdkVPn3ov8ADsp8oFR9&#10;EuYdGfT7y8l02yli+yrDuVJWf/x/dXUeGPDEv9gor6nvS1+eWGZk2OrfJs31i+FbP+x7DVdci0y5&#10;v/l/0VHi+erGvar4j8VWX9n6hYwaUkqpL9nt2R3Tb83z/wC/8lKXxcoRMm51vT/DcqRWcVlD9slS&#10;3nlh+/bv/B/uslb2pWcDp/bWp6hLeXF1tT7XfS732/Pv/wB3+CnaP4Y0pEu9PbQ4odQeVJZbuWV0&#10;lbd9/wD3v9+quq6VZ/Et7fT1totKi02fZLaJO7y3W3+//wB9p/3xRL+YDkbm/l+KK6hbaHFe+VFL&#10;Em/zfKRl/wBuuj8PfCvSNH0tNVvr6B9u5JfJbe6Sr/BWU+j6f4b03VbPw5qEFs91L9nlSHc+/wDv&#10;pvrvZvBl5pvw+0rxLoOlf2V4ftZ1+1andy/O0rPsTYi/eb/vqiUuUIx/mPOvDHw9bUr99cuWgtrT&#10;zd8UOoy7Nif7FdhqU09/4mfyLO0htHtVRfmSX5fn3vVfxP8AbIbKWxXTV1LVdSV0gmmXZ5UX9/8A&#10;2a0NE8PRabYXctzcwWctrF8yOyfM/wDl6Qcv8p1XgP4o/wDCBp4lg1rU9SfQtRZJZ7HSdqP9oi2e&#10;Vsdt+37le9/E7xto/wC0npmn+e1tquiaW0V1BYvL9n1P5kRXTZ/y1318n6Jc2Pjbw5cRWMs+qy3k&#10;/ms/kJbwxbdm90f+Kqialrmj2WpX099Hoktm2yJNyJs2/cRKy9nz/CXH+8e4fB3StI0/xP4+8Har&#10;Jpvh+38QQS2thZ+KdyTQOzuqf72xX+arHwC8Z6V8LpfFvhj/AITzX9uhxM1imkypLaX8q7l/iTa3&#10;zJ/3zXNfBDxb4J+IukS6D8ad2t+IP+WGuQ3X+l2//TJHWuS8c6PB4MvHs9D1O01K3t53Szd18qVl&#10;/gd0/wBjfUcv2Q/vEN58VPGfiHQ9T8J2qtZ6FFePcS/aJd/71X+Tyv7v+5WPo+veI/CV/ZXOmeVZ&#10;6n5Wz7XcLvda0PBnhh9N8QJL/aH9q3t0u+W3il+7/tvXNeGPE+q+IdZ1O88q0vLK1upYoJt3zv8A&#10;7dbR5eX4SOY7ZNBgvPAepxReIVhuPklaZIP3tr/H9/5P464n4LfZtN1KVbxvtl3BO9rdXCLvldV+&#10;4/8AuvWfresarZ6pp9nfQQJdu2ye0SVpd8X8ErvW34Y/sHRNS1i2X/iW3Hm/uvsm+WVnVE2I9HLy&#10;l8xXfVbOHW5Yl8+aJb5ttxD+68rc/wDG9WLDXrawun0Pw1bNMsrbG1CW6Z4k+f8AjqomgweKtXiW&#10;2sbmGJm+0TvMvz7ld62PsFm+pPY6dB/ql3z3CKqJE7fcT/eqiOYx5ob68llniae8lt4vK3uuyLzf&#10;7if3q2LC5nmlu9Pis2TUNsX7lIt7xbv770Welf2PdWmlKrTXF/Y/OiS79m2sRPFup2fhT7Dp9tqF&#10;tdyz/Z7y7uF+4i/7fz0+YjlLfiF/EOj68kt9A2yVXtYIk2v/ALTvVfxzD4qmi0qz0/yrbT7htl1c&#10;JFv3VXd7m51S9i1rXL6z+wQJLFcebv3/AN9K6P8A4SqB/B9p9pnkSKzVZZUSLfLtWiXNylmPf3N5&#10;4G+yaRZ32nvqE8u9tRu1d3eLZ/c/gp0Ph6Lxt9naK1lmVZXf7XqMuxHdU+fYlcp4G0q+8Q3j6nfQ&#10;SvrG37R9ouH+fZ/f2fwrWtf+JL77fLpmkM32i13xNM/3IpW/jT7+6jl933SObml7xoarf6Ho+o2l&#10;tqckV5d2q/aIrSL5/wDgdWNK8Wz/AGJPtME9taRStLst1+fb9/8A+wrlNE8PW2m63cK0Fzeart+0&#10;T3br89dH4hRofGVxpk8Fzo+ntEm5/K+ff/c/3av3Q5ipoM32bRvEeuXK3rv9sVLG3h+4is6L/F/F&#10;/t1pzJY2yaZ5FnbWCQQOk8t3eeb9olZ/krj/ABJc+dFpUumNO93LLvZHi+RIopfn3/w11HjzUvDm&#10;iaRZavPBFDvukSWxiXY8vyP86f8AjlIBmj69AmqPYztHf3cTPLE6bkii+T5PkrWfVb7UtU26hr12&#10;+lSs0X9mfatkTs33P+BVieG7mDXtJuNcubOXQdM3eUvnNvllrC15F1vxRoUGnrPNcaNO0t5M8HyO&#10;38HyVHuhzSNLwl4G1P4e2suny+RDEk7+e9wu/wDj+RPnre03x/8A23cXdtpmh2ltZWs+xtTSX97L&#10;/sbK3fi14hvvi1eaVPqdnPZ2kESoyWkWxGaJPvv/AHq5/wDsG2+y/wCkxSJEi+aqWP32X+5sp/FH&#10;3i/hMLUtK0X/AITr7Tq+tR3/AJ7I9rDu3on/AAH/AL4p2qp9p8avfSzrbWkSpb2vyt89b2tvpSeH&#10;E+x21tDrss8VrBDMv719z/O6P/sVpf8ACMLoiy2c+p6e97Kqbbe7b512/wAdOPKHKYr20FhYXdzF&#10;qCvb6d+6aGFvn3b/AJPnqv4hs11u/TSJ/tPmwLFLFcJc/cX7+z5f9iszx5DZ6DdaeuprB9iuIHll&#10;t7Rt/wBqlZ9mxP72yu18GWdtbaDez/2eqXc8CyxPt/j/ALnz/wDxdIDh9SttO0HxHon2PTIHluoJ&#10;U3uz70dfuV0F48t/FpjQQLpt6qtEruvzys3+fuVbm8T2cNnb3MEWm/aGg837XM3/AB7t/BXP2HhW&#10;XVftGqy6vJc6h/x8LNC3/oPyVRB0dteXmj+JreKXTLZ7iW1d1hRv9b/tulYOva34o/4TL+yrGztI&#10;UWJbpdn+ti/4HVe5sPtNnaXOmfabzym3tceb93/feqviTUvOnvbbSP8AiW6m/lJPM673X7m/Z/4/&#10;T5SyXw3pWp+G4pfEGtWf9pS3V4//AB6fvX37/k/3az79LbR/7T17StKaa9vLxHltJt/yxf369F0r&#10;W28B+F7eKzs21vUJYF8/zW+RP/sqpWcP2DVNPWVorO1vWVfKTdK8Uv8A8S/36zDlMf4haxr1za6f&#10;4Y0NYtN3sl1eIjb9n9zZ/e/jr0Xw9eahpul6f/aEEVzKrP593cRLvSJU++6VxvjC2/4Qbxve/YbN&#10;Zpb2LyrPVpt2/wCX77on91KZeXOy1f8A0nUptQuGWJv3W/crI9LljylxlyyOre/8E6943dvD1nrO&#10;pXCxJtd/kSX/AGErpdHv9X8Sa5e3MuoQaJ4lf/RFtNTtUR7BF+46P/G399K8v1JIPCVvaWNnqape&#10;+bFcS7G/eoi/wP8A7VS+D/FUt/4yu77XJfJivJd8vnLvf/8AarOVL3eYuMve5Sbx/wCIf+EzdILz&#10;xLFMkTPFO6QL9ouJd/8ArX/urTtN8N6f4k+z6Ha6nsuLWXfv2/Jv/wA/x1zV/wCGJbb4pxeHrHUL&#10;G5uPsrXEqWkq7N3+3LXcaxpt34MvXsbGWy/tNFTz33b/ALPuqvsmP2yHx/4Y0zw9odpP4o8VNNex&#10;b0+zxS+ai/7dYug+GLa5063l0pY5rRFeWf8AcbPK/wBh3/8AHq2L/wCHUXhXWdMibUItYuJbP7VK&#10;7r+6+b+DfWZ4hm1OGDT7GKKXRNHi3RT2kV1seV/vb32/7laR+H3ZBL4veM+/8T73eDRdPtEd1+z/&#10;AGiGL97LTba8vrn/AIlln5X2uJd8szr/AN911EOt+FfCvg2LUIJ4rPxBLP5UVo673/zs+euJ02bx&#10;D428VOrRLYWkrI7eSq75dv39lEZcxEo8pNpUOoTXTywX3nfZf3S+bFvT5X+T/dpnxR8YahqWjWl5&#10;eeV9rilW3V5m+RZfub/92qXiHxbbWerXfhfSrGV/IlXc+7YlWryHSv7St9Ol+1zJFFvZ5Yt8W9qv&#10;7QfZItH1jT38Lpbau0t5dyrsVNPi2P8A7Hz1RfR/+En1SXVdTiZEWBYrO0eXftf+5sqbRNSsbOwf&#10;UG82/wB0vleTt2Oz1LeXK6bA+p6rLFDe391sitIvvon9yr+0H2Sxc69Y+EtBtPtNzJ9oadUisYV+&#10;eV//AImjTbxobeVbmL96y/urd22fJVi/+w6lf/2fLAt5cJs8ryVX5Yv9unveRzeKrfULOxgufKby&#10;mSWX/VfI/wBz+79zd/wOmSc/beFba5sP7IvJ5IUed3VLf/2etj4wf2R4DfwppUWprqUV032hrG3/&#10;ANba/wC+9FtbaunmtZwR20qz+bO7t87QNWZ4z+HTw3T+JWvlv7iLypfs+9N8SNWHxSNfshoNm15d&#10;fZlVba7fe7bPuf7lPd9PsJ7T7DcrebpfmfbsRH+7VfQZl/tnzYLmOaVPnldPuI9WP+EVg0fSNQvJ&#10;7y2exWVXle0bfsaV/wDbrqMil4n1K5dLRbOfzrjzf3szy/6rb/HVG50G+v8A7JLbRRfZ/kuJ/m2b&#10;6seGPCvh7XtcuNPTXIPsV6z/AOtVk2bf9uprnxPplhb3FtaywOlv/oVr5W9/+B1BRoTTQaJ5Xn6R&#10;+9dv4JfkT++9V/D3kX6XemW3nzaxPP8A6K8P71E/76rP8eaxLD/ZVzLt2JA8TQou93rsNKdf7Di1&#10;C2tvs13FFulmmbZt/ubKz+yHN7xyN/fzzaNLbSwR3+q2su+d3i+SJ/4/++P/AGSn6bpWr3lrafaZ&#10;1eJ237PK2Jtqx4Ytmm8G6hqa3kFzF8/2p933GZ/no8N2eufY7htTvvJ0y12y7NyfKv8Av0iS34z1&#10;jf4X/sPTrVptQuJVdpk2/unV/n/4DWfr1hePe+H9MXU5Hu7hWdrfdv8AnqpZ6rba9r0U8V5stLff&#10;EuyD739z56saVc315rL6hZxeTKu6KCW4+/8A79Pl5PhK5ub4iLxJcr4Gfb9ma8dNjrN/crYs9Bab&#10;RrjxRfahp7yyzpbwaZNKySyoyffRF+8qVj+MLPU30byNQvvt7zyr8/8ABvrY8N6DfQxRS3N9FNKy&#10;7IJtuyJav3iOUyfFU0F+unxT+ZN5srvst1+Ss250T7Bfvq8t5BbWkHzy6e/+tdfk/wDi60Ne1ufR&#10;NUisVii1W7dniid/uRJ/fq14h0fTNH0t9TbUYppbpYn/AL7/APXLZWYSKum+Rr2rvqdtp/8AoVw3&#10;7hLiX/VU5LOe/wDEH2aBoPs9rvdoof4n/wDsKsW2pSzS+RYzwbH3vLCi/PF/sVYe8s9HvfKttPb7&#10;RdNva4+4i7vv1qMzbDTbO51KW8nglubi3i3MkX3FSmXMy+JNG1Cxsd1tbv8AOqJ/C1Z81/fPqkVz&#10;bfZobSXfa/6P/BVubSms9btPsdyqfxtCm/5l/wBulygQ+Hr9dN0SFJ4N83zpAj/flb/cqlZ+G77R&#10;NUu5dsVnFcQffeX5Ef8Aj+euw8Z7kurK80Ox+zRQL8yS/wDPX+/vrHSa+vL/AG6u0b3EW/bD/cWo&#10;iKRX1LStIh+yWcsvnXF187Quz7FqwlgttdJBbPLePK2/en3IkWpfE+trqVvFBZrEiWcX724hi+//&#10;AMDaooUiubV/3rWFkjb2m/jf+/8AJVxGWtSsL6z0554p7aHfOrr5zfdql4Yv5YdUu9MWKTUpYm8q&#10;Kb7++maxpVnNb2VnuZ98vmq+77+2r1hps7/6TFY3dtDat+4dF2O/+3TAu3Nh5Nvd3l5KtnbtsT7O&#10;7bN1c1/arf6asETO7/uovmqxreiQXlrFeStPNdvLvi092+d60LCFZtkrMu91d1R0+5/BQBjv/wAJ&#10;DeeGbixSePzUXzZZk/g+etjR9HXxhK+ntqsqah5C/wCnSy/J8tXdbSd9JfSraCJ3v/8AWy/88krF&#10;0S8tvD17caZPp8/m2sSbnT+OsiiHUrBXv00WxvIne1Xzd6fc3/x1n2aQTa3tlllub2Lcn9/e1bF/&#10;qVzrFul5FpC2dxEmyCKH+7VfUtNWb7PPbXLJ5rfL5P30b++9OJEjP03Ura/vZYGtrl5lZUVJv4Ks&#10;TW1jeavcR3M880sDfMjvvq9Z2C+HpZbmWWS5R/nuvl+d6wbDUm+23eqwWP2aK4lVF3t9xP79aEnZ&#10;6xbaZZ+GtHnivl828Zna02/cT+Cuc1LTbPQbe41Vf33nt5S26N8kVXv+EY0/W9Ri+3a5Fc2UXy7E&#10;bZtf+5VTUoVsPED2Muq2lz+682L7P86JWfN7pqW4ba+1iV4p/ItrHyv9c7ff/wBioYUs9N1d9F0+&#10;5lmiWBPn/uVFbPBf6paQT3P2/bs2xf6pKqXj31t4326esCRLtee3ibe7P/v1oBp6bpumeEtGvYtX&#10;aN5riCX7L/z1d6qaV4YvLnQUubOztLa0t/nvH3bJf9im3lnLNe7ryffLF+62JFs2U7zms9OuLa5+&#10;0vE3+jr5S/O7fwUuUgzfDaafoOm6nPbStf3c6ttTd89Sw3+p3+lvpUCwQ3EvyS3Cf3f9uotN/sjw&#10;fbyrLZz/AGi4byonf79Gg3N9eajcSxWdzbIy/c2/x1mMls9Ei0fTfmVd9qyPK/8At/79aH2+V4ru&#10;2VYnuHXYr7apXMM+qwfZop1S0dk3bP4qr2yQaVrLRefInzO6vt37q05SDQ0q2/s2ySdoo5tWWJk+&#10;d9/z1L9vg/smKfyp5tQaXfOkK/79S6PYT2flfaZV3u2/zpvkd60/Adh+/vftzL9iuJdkUyN97/br&#10;Ms5rxhr1nZ+HrRtOtpYdYWXfLNu3+VVTwroN9NLLK0UsNpLF5vyN/wCP0TIlzqWoNc/6HbvL5Soi&#10;73lf+/XQXM08Ol29msX2O3ibY2+XY8q/7lP4AMdIbHTfEtvbQbXeWL/XPL99q07/AEHSrPS4tX1C&#10;+g+23F19n+wo290/29/92vP7zUtnjRLazgjtof8All82/wCWu1vNKWw0mKe+kX7O8vm73b+OtANX&#10;+0r5IorGKKLTUv1dIppV/j/2K4+HTVfXLe21zVZLm4iutjRI3ybasQzX3iee0vp5WuXt5XRYf4PK&#10;/wBiszxJ4VV9e0yW2uVhe4/vt8lZAdT4/ttPufs7WOob3spf39ujffSuU8QzaCl5567kvfN+eHdv&#10;311F5pumWCv5s6zIyqjPb/x7qr6VZxQ+Jknn0+D7Iy/6r+NKfKB7h8Fpvhxd+HZZfGV62m3DMv2d&#10;PK+8uDuP54orgL3wZ4glma/hsX/s26J+zbPnGF4PP0K0UgKfiGzs9ElTTP7P3/uvN+zwz/Izf5Ss&#10;/Sn1WF5bxvLtot2xbSGL52f+5T7lPJSK8W2gs7eJvlSadfN2/wDfdV7DW4priVooLuaVrryoEvl+&#10;RE/v04yFKIzW9b1V7p1/sdYUi2IqfL833N/zt/uVt/YLG8a3gn0+D7Qnzs+35Kro95pV5/rZ7nUJ&#10;/uoln9xP7+ysTW31zz4rFbyWG3lZfk8pUuHqOUv/ABGxNqV5qv8AxLtFlvYdPilf57FUSJn+58jt&#10;81WHvPtlhFE1nHN5T7F2LvluH/j/AP2KfYQrpVhFFLPPNbxRJ88LJ9xfv/JsrK1LUvsdgmoLLqFn&#10;5q7IkmgTzX+dN7pV8oFp9SWwV9KgsYrPezS+T5G9/m/g3L/6BTdeh0zVYtMgVYHvfKeWfzl+Tcv3&#10;P+A1saDfrpUEuprBcvqFx96+1BYn8pf7myneOfFV9rH2S1trG2h1Dcm2Z4lf91/uVEZS5i+WJS0T&#10;wfY3N5FPeXiulvL+98q62fJ/v0+HyNbWLTIr7+zdM835dkX+kSv/ALFWrbwq/wBiuFub5YZZ4n+f&#10;aiRL/wAAWuatk8M2H2uW2vmvLi32bZnl82r+MiJq3njBNHvbfTNPZbyKz+R7h4mdE/2PuVFc+IbP&#10;xDrNpugnmRInlnSGD5Edndk2f3vk2pUsNtfaDYSrE2mwxSrvihigZ/vfx79//wAVWhDrDOkTahbM&#10;mlRMiecio7y/P/n+OiIcxVtkndZYlga2u5djqm1HSBd/+f8AervfBngazd5bmWWCa0sIkuLp5rxL&#10;fzV+T90n+189Z/hia2S1tJdsV+9rE0vlIqvL8339+3+GvL9b/wCKk8Qy20st3NLdSpu2QPs8r5Nn&#10;yf5+5WPNKUuU25YxjzHa6l4k8L+G7q409raxm1CD5JYrdUldG/36qw+Lda8QwOsVt5Noq7LXfK2y&#10;Jv4/u0y20HSNE0iVv7BimigVN1xcfI+7/gVXbO5WHTZp4tPi+z3TNcM9xdO2xGf+D/gdUQY/9lS/&#10;avNuVu9Vdl/e/L8j1buUgfZL5TWe6XYrwxb9u5/4E/2K0/7ea8uPNaBbCV083ZNKjxbf9j+7WJf3&#10;MU2sy+VpE+pXsX7ppUn2RRf39m1/mrTmI5Tq/FthpWiaRp9tp+q20OnyxeVPd3cTecn+5/8AF1z/&#10;APb1mnhy7azsbZ/Kid0/epvf+596nalbaheRPL9jtodPsm+0fZ3ut8qf7Cf991XSa8uWl8+Bra3Z&#10;t/kpF8/+5URj7pcpe8ZulJ5NlL9pXY1wu9UtJf8Ab3b3epbbRNBSyeXzWd3bZveL53dtnz//AGFd&#10;X4w0SX7faLpWnRTb/kunmb90kuz7j/7Wz5tiVmTQ3OpazFY3K21hLLOsX2uGXZbxL/v7E/uVcanM&#10;R7Myr/SrmGy+2WzQWztEkUFukW+4T5/vv/dq1Dft4V0O4bz531i8gXyptvmzf7dW08Pfv7i2iZb+&#10;WXY7XaL/AAr99KNb1iDTdZ82W2k020Vfl85VSZv9j7/3aJAWPDfhXwnDpP8AaF9qtjv8h5ZX1C8X&#10;zZXXZv3xfe3bn/ufwVlalc6rf6XE1t9rTzZZUa4eLyrdLVd+xE/77rtbbw9B4tbSrmXSp7yW6byl&#10;S02ROn+5Xa+P/hvqHgzRPs0tt9gSL/R4LSWdnllRv49n93/crGXuy5TaMeaPMeValbarr0Wj3Oq2&#10;mmppVg3+tddjyozv9/8A77rK8QzWd5dWlszfaUtfnnSxWVEfd/B8qV6Amg33iGL7HqqxTXFmzOtv&#10;5Dps/i2bN/8AB/t1aR7HQb/T9P1zT/sF3LPsW7dVTe/z/fRX+99z+OrlLliRGPMeaeTFptrfXjSt&#10;Zy7k8i0Rm2fx/wDfVaem3Oq6I6XkVtFbOy7GS7/0p5W+59yppvP1XV9YvJZWuZnvNlns+4irLt3/&#10;APA9lS2H9oaVqiXlneKl3btvW4dfNT/gG6to+/EiXuSH6rrep+HvBUtn/ZkFzd38qRec67Pvfxun&#10;+78lMudN1PUrCynvIFttPul2fuoN+9PubN/+/WP4quda8SeJre2a+neLzd7TWiskSPv3fP8A7n9y&#10;tu81XUPD3gC+0PSJ7S5u7+eKX7Xdy7/KVXfeiK3+3s/74rGUZRiX7vMHhX+w3vfIiiivLdZ1il+V&#10;HTfv+4ib/wDOyrs2g6DrHiiKKLTIvKibzfNm++zb/uf+gVzUNhP4esP3SyXmoQMiQbF2JLL9z/P+&#10;/Whrb3l5P4f0jT9XitvPs5bi8u3s9jxXDP8A6qLb97+D5/8AbolzBE9C8E+MLHwZqTztF+6n83zb&#10;hJ3SVN339iL/AN8U/QbzTNH1m41fVdQu7zVYopbr+00Z5UXd8/lf7P39lcPomg3mj29pc6RZs8Uq&#10;yp/aOp70Rn/2Hf8Av10t/Yanqtn9mn1DT5rtP9I3uru88qxJsR9z7fk2fJ/eqJR+0XzG34n1hvGH&#10;iDW9cnaKwuL2WKKzt/K3XcUH99//AEKpbOw87RrvTG1zZZfavtUF3Nt8q4dUT/Y/2Pv1ytnc2Nsy&#10;RWy6zqUtxa/ap0hg3/MuxPn/ANmrGmzXM1ru1Oe7v/KiieC4eD7OluzffRE/iX7/AP3xR7vKHNLm&#10;B30rTfFGjz619rvNKexZ5YrTe7vFv3+a/wDd3/ItS39hpXxI15IPDWlXMOjxLvWF1V7i9l3/AOt2&#10;f98Vj3P27/hI5Yt0EOnxRIk/7r5JVVN/71/7vzpWe/iSzsL/AE+DRZ7mz2T+b9rt2T5kX+5/s7t/&#10;3/7lEeblAi1LW57+/u4LG2jhsrWLY1wnyb/8/c/4BWh4b0q5uftE8kFpc3cvzwPLsiT5aNes7mwt&#10;X1e5itrO01KX91aIy/ulif59/wA/993esy50qLVbX+0JfI1K3VvKifzf3Xzb/uf7lXH3okfaLd4j&#10;69cafp6wRwxRbnnuIv8Aa+4ifw/+P1DDbadc+HLu5ttV/sfZula78pHeVFf50SrFhf659qlaznju&#10;fKudjXHlb4okZPufL97Ym379Y7232bUrLTLmC2uZf3rwWkK7/wB18nzvu+7/AB0R5gkb3gy20/dL&#10;fL4alvLJdst1qF9PvuGVn+d/m/iqjZ20GpX73moTrZ6fu/cJaXXlIif3Pubm2f8As9aeqvfX+kpo&#10;+laZdzPLFslR12W9v8n33l37dv8AwOqmvWd9Z6baWKwQTPYRM8WnxL87/Juld0/h+4lEZR5g+yZU&#10;2sNDcXc/hWW5uYoGWKLzV81JVb77/N/DRrHhKe/iiudVgn1K4VEdZZvubt/z/J/n79S2d5rnm2Uv&#10;9mQQxRMjvYv9+Xcn8f8AdX+KrFhZ2N/q9wup3i3l2y/NMl4+z/P8NX8JHxGnZveWGgus87W1lcb3&#10;n8lk3vt3/wAf3v8A9isT7ZBc6bFcrA00qLvg8pdiJLsT533fM1dB4h8KtbeHNEbw1pDal9vifzbt&#10;F/0eJGf54v8Age/Z/vVV16z1dL+0s10OPTbdFZ7q7u5dnlbdm/Z/tfc/77qIy942lHliaHg+/wDF&#10;XhuymvtIkis381r1ruGBIvKbZ8j/APAHSuXd7zxP4ovbPU9Xudevb+6+1X8tvZ/IkvyO/wA9MttS&#10;lm1b7TLcyvbtL+6SVvkdP7mzZWr4Gm1q/illnurSH7VO8UVvdsiJB8+1H/3qJR5feIjL7Jj63bT6&#10;lrMsWhyzw6PYT/ZVSH/lq/8ABvetOw8DW2q69b/adQuXiWVf3Xnt97/b/wCBVS8N+KrbR4r3TNP1&#10;qfUrfz1TZCvyXEu/5Pn/AOB/PW7qU0tte6hPPp/k7IFuPtby/ukTZ8iJs+9/8VV83LEOXmkZOsXO&#10;teMPGXkWc6zaVYf6p7Fvnl3JuR97/wB/56oTeEr65ii1CW+u5kllRIpZZW2RJ8+z+P8A2HrQ0ewv&#10;Ps8uoW26Z7r5IreH90kSLv2Vd0d7zxJe+eumQWdlZfuvNeXzURFTZ/6HvqP7of3ilbXOi2Ev9kaP&#10;uvNPgg3s72bIj3Db/vv/ALHz/wDfFaENtosN1aafFFvuHX7RPM8HleV8/wDB/wCOUa3eb00+zn1B&#10;d6bEa3t4neWX/wAc2r8u/wD77qW51XxHpuo6VfWc9l5ssu/7J9yVE/4EnzfKn/j6UgLGlax4lub3&#10;W5YtXgmhul8pk+xp5W3+DY/ybW+RH/3qpX9tbQtZW1zLJrfnrLtt7dtnzrs++9O1WzvNEnu57l/s&#10;0rz/AGhkuNm9VbY3yJ/wPZ/wCs+8e+v3hZtTn/dStL/qEiRvnRER/wDZSnGPN7xf2uU6DR9SubbS&#10;HWW2jtn3b1t3iV0837nybfvfx1n6lea9rct1Z3M9tZ6fLYt5UP2P97L9/wD9DdHp6JcpYTSywQPq&#10;t1OrwO/3/IV92xE/3f8A4qn+KtebTbj/AFrJFbtF9quEn3oi/Ps/9DpfaI+yOsNHaa40rSp4mSJ5&#10;fNlh/gbbspusarYvq7xaGyzSpEiS3CRbN8rffT/gC7Kz7bXlvInaez1S2svP+XZPufZ/uVk+G0vt&#10;btf9GludB+yrL5USKu/7+379acpHMbfiS5/sTTrfU3/s2/u4F+ys80/+kfvX+R/m/wBpKls/KvNU&#10;ie1vPsF26/NcSt/FsT/2esWz8MXmm/u11BbmWdd8FxcbJdm3f9zd9/79aWj+IdMs0i0izgj1XU4l&#10;bz7t4mdNzf33X+5/cSp+GJf2jWh8N6LpVxqF5bTya3evPEjX1o2/e7bPkd2/26qXL2Oq3SSNbXyW&#10;6TrF5tuvm7W+f596fw0eJ0+zQXelXP2ZIol+0XiQ2uxPm+ZP/Hqi17RNFh8KxaL4X8Xrf3COj3j6&#10;fA6fOz7HRP73++lZlDrDUtP8MX93fStd397cXX2JbSW183zUZPk+9Vew8Va1c+L9TntrNrbw/pcq&#10;eQl3ap8/ybnR3+9uqK/8Kz2D+bLFcpqF0yxQO8u+V2X+PYz/AO//AN8Vtprd5pV1LFear52mWV1E&#10;7W93/FcMifPv+Tc3yVfwyJ+yS6VDLpVvFc6vFcvqt1debFFabtkrtL8iJ/souz5KtP4b8R6rpr+H&#10;lVraK83agunXDL5s8UW/5E/2fnqheP8A2r9i1GLw9eu9vdP/AKdNqexG3fc2fw/wO9V7zR4PEl1c&#10;RW32vTdVlVbf7Rd33zyxb/uJ/wAA/wB37lRy85RoaVqq6PZXGq65eNc+fB/oumWkGz72/YiIv8P3&#10;Kqf8JDbaDZPqH2OWaVG+y2tjt/0j5kf78X8P8f8A3xT9B03SNKllWx16W5uNOg+zrs+eL+7/AB/3&#10;KzJrCWbSbjXNXZrOyll837Q8Xzy7X/g+Td/u0cpPNyljStentv8AW6DB5rL5X+kMj/KvzJ/B/erQ&#10;s/Fuuf288/kM+nvs+x6TNOnlP/fd3VP7zv8A8BSon16Cz8M+fLLeve3sT/ureLZK8W99iP8AJ97f&#10;/wCOpVew/t7xhfw2djpVlYb2+yxW9w371v8Afl+RV/8As6uUYzLjKUC1rfxavvDfgu4/tW2tLaWK&#10;fzbW0tGeX7VOz/x7vmVfK+T/AIBVLUrb/hKr3TLbUry2uXTypWtNP/56t9z5G+bd8j/J/t1S1iGz&#10;0fQdTivrlbbUFaLeiL9350+TYv3W+ffv/wBit2zfw8+pWlnOt7C7q/lPbwfvZXZNrvsZ0+/t+/RG&#10;MYBzSnL3h9n4YitrWVv7Q0+2dF+aZ5fK+z/fd/u/5Wql/eaZbeF7dW1dteu4mW6s9MsV2O7NFtT/&#10;AIF8+6szx/NpX9uaZBpH9qW2lXStutEsfnSVfk+d/wCLem967ZL/AFfRNEil0j+z7CVJ18rU76Vd&#10;8CK6N/F95vuVPNzRD4JHL22lavrHhS7a80+Kw2vsWxdvk3/J88u35fkffWl/bemar9ntoJ9GT7O0&#10;r3VxuTytv/LJEVvvNvT7/wDt1heIfG154ki1CxsZ2vLS9uklluP+Pe3fdv3v/tff3VoX/hX7B/Z/&#10;kXUD/aoFuInfd86Ns2fJVcvMRzFTQfD2lX/jqWKzgVNn726vrdW+Td829qzUmldv7Mnln1t01FtQ&#10;aHd88Stv+/u+X/c/4BXqXiHTfCWg6tpV9ba9Fc6hPay3Wow7n2W7qm+Xf/wOuC8B2djqXiPxHfRa&#10;Rd3mn3F41wtw7fZ4pYvk/vbP46jmLlE1bxPtipp95595FZT/AGqCKZtiSyqjqif8A+SqWia3FpT6&#10;trU9tcv961ieFt6Ss39zd/Dv/wDQKNb8VQeJ/E1ppmlRNNZWDbLq4Tyvli/39+7+BKtzf2hDqV3e&#10;a5LA9pFAnkWKMvyq33E3/wB7d9+jmDliXfCvh681uw+2LLHrEtlay3TIi7Irfaj75X/2UqppX/Et&#10;tb2+Zf7Vill2L+9+TzWf532f7dZ/9pXmpaRZNquuW2m2lxK8t1b2n7pJd2xEi/2l+R66iGw0XW9Z&#10;TyLyKwtIoPtc80sTpaK+z+//ALFH+IIhrGvareX8VjpWiyW2p2EGyKWWfeiS73b90ip/e/8AHneu&#10;N8B/D3V9Ev8AUJFttQv9T83bLdpP8iS/x1saJ45ls/EqXmn6vc/2hbq6QXzxbLT5t770TZu+9/6B&#10;TNBvNcs72VrHWt9pdSy7bjzUdG/233f/AGNEf7pHu/aLdtZ6n/wkOq6fp+lWMMqxf2hFcTT+a8Xy&#10;bn+f+Jn+5ViH7TMmnzy3y3mhJtSf7QuyLzd/3PN/vPXReFdHXxtdXdzbaRaXmn6bA91fXb3Wx7fb&#10;F9/Z8n/fG+vL9e03UPFXia3vJ2a28P2bRPp2gw73+2uv/LV/4V+5RGXN7pfLy+8dBpVnqfiHTYW1&#10;Wz0+a7S6lint7H/W/f8A7/8ADXV+J9Kvrzwf/pkE9zrEqpFZ6Yj/AD/vZdv3137tlZXj/wCJekTe&#10;Hkg/4RPf9jn2ebDLsS6bYm99/wDv/JUtz8MbzxbZafqs8sGlbFRN8u5EtVX50RE+987fx1Ev7xcf&#10;7pn37+JbOw/sW81eXR3bbEyRReU6S/7Hybt3ybNn36zLyw1W2srLRYNTvblPIfakM7bG3JsdP96u&#10;o8SfDqKHRv3usW2q+VPE91fJ86f7ez/vv/xyuNvPGeoWd1DBbS3Ns9qzpBd7t7y7X++iL/C6JVx9&#10;73SJe77xsWHhKfwx4PS2XT21J7X/AFETsjovyfO7/On3PuVtf28vhLTbe21PQLb/AEpfKghtImeV&#10;k2fw/wAW6ud8Sf2v4k1lNQvtQa50zyLe1gt/KS382WVPn+Rf4t/36sfF34o2Nhp3hS20+7bTfEsU&#10;tw8/2Sx813i+TZsf/eR0qJc0gjyxLU3irUPE9lLqH/CNQaI/lRJBbvEr/LvTe7/P8v8AHT/Cr3N5&#10;4h1OC2s1821i3wW8TImzbs++38P+/Wfc+Np/FukaJ4attVa5u71nlvE/s5EeKLZ9zf8AdqLxtNpX&#10;hLTYtM8PaY1zrGqK8s8ssuzbEv8AG7r/ALX8H+xRGIHYab4V8Q3Ogveav4jg01LBmt2vvnd0fe77&#10;9mz7r/6re/8AfrzzTfIuZ7vTILltK0/zWdLi42p9q/iuN77923+Krvh6zvNe0O7/ALX1P7T8sT/2&#10;faRMn2pvk+//AHvufx1NbaU2pfa5byBfsXlb23t86xfx/O1XGP8AMEviOl1LR5dS0vzba202w0S9&#10;tWl+3Xe+Xe67Pn3t8v3Ef5KzNYs4JotPtrbXlsPt8CRMkM7fIq7/ADX2fJ/c+/VKFNIS4tF1DT7n&#10;UtPsJW/syxsfuXH+wz/8Dqv4t8f6m+vaF/Znh5bZEguE+z/8fDyt5v7pJX2fwf7G2o94PdGX9/8A&#10;8TmWx0+dd6NLZXU1wvmvcRf30/u1n6PeS6DZ3GirefaYrW+l8qZ7GK3R9qbEdP4mrtdK8N6R8Ovh&#10;9F4q162V7hG3yv8Axyy79vlbP73z1i3+j3PjO9/tdtMWw8PrKlvA7/P5rNs+R3/h+TZ/BVxlHmDl&#10;lymhpuq3L39loK6Vp/2eWzVJ77bsuJWbf9z+FVRP7lZk2q6v4q07UNM0yD7NpVg2y1mllZ4kdfuP&#10;/tsldHZ6bqFza2XkaGv9lfZXileZX3su/wCd/wC7XJaVqV5N43t5bbSJ7a0Zt8Fvd3jJFEyp/GkX&#10;8LvUc3vB9ksabc/2r4ZZrHzUlt/9IldFd5ZXX5UTf/D/APYVyM1stnfxa1BeR/Z79Wib7Qq/wunz&#10;p8/zV1z6q3g/TZdKtotN1J5d72b2k8/m3D/33T/gbrUOiabPrFvaaZPoto8sCyosTy+V5X+wif3v&#10;9ito/wAxEv5TYsLy80RE1ez0z+1Zb2dbjyrHaieV9z7/APe3fwU+b4kT3niO7aLSLSz0KJW3OkXm&#10;ypFs++7/AMTI3+xV19NuvDcT65PYwXP9kQfLYvKyRb2+T53+RvvbP++K5/QdY0pNLvdKnWe5d7Vo&#10;pbi3aJ3upWi+dPv/AOq/4HWXKamL4G23Om/Y/Kb+0LpUeW483ZuRvuV0vifUrlNRstDtryPTbKza&#10;VPtEMCO7vsf/ANn2VlaPc+T4ITV9Ts7maW/ZIrO0sYm3/Mn/AI78laXh7Xrqztbhvszaa+50XzrX&#10;7U/lff8A93/Y+41ayJj8JF4e8JaV4Sg0+f8Asy5/tOX7135vyeU38b/xVnw6bqHjb4kXGuRRS6x9&#10;+LTre4g2bIl/uVoeM7zWvE/ijSoJ4v7Nt5YJUli3eU+5URvnommn0S1uLy21OPTUiVrfzX/jfZ/A&#10;/wB7+/Ue9y8xH900HtrnRL97HR7O2huFg3slo3zvcf3Heq+pJeaJeWUGq2P29L/fqWy3VXlli3/J&#10;8m/5fm31U0SztvAfiHStQ1Vo7/UFZNQaxlVkS63fc+f/AIB9+tDUrPxL8V/H+q65pWlW2m2n2OL/&#10;AEdIv9bt+++9vu/N/AlIs6C/1jwLo/wx1W5ufD3iJ/Edw0Sac6QReUrf7fz/ADffrKe/0zW/DV3o&#10;qxT6VexWv2iW3uIvkSdXR0id2qwkPiOazfT1lsZpUtW+y7/n8r/b3Vy/hu21D+zXsdKgXypW/wBK&#10;vkV5XlZf/Hf46mMS5SLej3NnfrqFzBrVkloqxJ9nig812T77oqfe3VDZ69/wkl5KyztYfvXeBJrx&#10;Fddz/J8n8Nbr6b/wgGkxaRp19pEL+a6b3+d9jJ9/5vut8/8A45XNf8I3Zw6c8Vtc2iaVbqnn6hFL&#10;vl37/wC//D81X/eMZfymnN8K9X0Hw/qFy09zqVvcRMk/2f8A0h97P/v7qZrdhp/gm/0Rb6x/s3R4&#10;rPbLvXZd3T/x/J/sVQ03wxL4e1SXWrHVdSf70sV39q+4/wB75Pnq748h8S+KtL8OT6v4o09IrCV4&#10;pf7RiSXb5qbt+/7zN/DsqPe+Iv7Ja8Wp4O8Q69pX9h2M+jpFF5srv9xItifxf3tyf+P1VvNB0/xJ&#10;rOn3LWOsvaXSq8SPKn735/ubatarpulaVf6Z5upt4n+z2bv9ht7Vk/es/wDfb+5RZ3Ooaxp13tiu&#10;7C3tdt1ZvaTpLL8qPvT/AOzo+GJRX+JEMHhLwzZItnc2F3cXmxkf53it1/1v/slH/CPaVoOmprml&#10;avd2GsSsjy3cyyy7rXZ8jv8AJ8v8FN8SeGNe+IXxTlWTxCtzp8FjEiy28+xF3RJv/wCBVtQvpXhX&#10;4ean4c1O58nUJb6DytQvtW2fY0X59jxfebfUe+BxXxR8W614hbSrZfNv/Nn+z2sMsHz79jo77K09&#10;H+w2emvZz6HFqV7KrpKjyrbosvz/AH/9pH/gqGw1WzfxH9stpbnxPqsSrLE8M/lJF/7N/wCOVp/Z&#10;tTmutQ1Wezgs7eWX5UmXfv3fO/z7Pm/uVtH4eUy+1zFTxbbWcPhzR7P/AEa/uLqWW4l8pVdFRdny&#10;f+P/ACVt+D7O8s7e3uZ1ubO08r5XRtj2/wAn/slF/YNo/hKW+i1O2s0tWRP3Kq8r+b8n3P8Afrz+&#10;88SeKLy1t9Mlud/79vPd0fe6UR96PKXLljIu+Fbm817Urv8Asy8+waUl1K7Jbsn2i/f/AJ6/c3Kt&#10;FhbWdnqTyxRfaUi/0iW4+1ff3f33+et7R7Ox0R7q2vJV0fR7eLfPfTRbJfm+/s/vbKu/Df4heBba&#10;e4ZoLm5dFS3sXl0nzfPf5/4G+6v3Pv0c3L8JHLzfEYV/5VtLLri+ZDZRRN5T30ux1i37tmz/AG6r&#10;2Hie21WW7/srTP7NspYNkTusTyyt/t/3VqGa21DW9ele50PTX0+Bk+1Qys3zN8nyfNXXXOq+HH8d&#10;WWiy2baPaPBFveZk+V/43+X+H/x6r5gj7xk6Jc+I/wC1LKC21eLTdPWL975sSJ9oSqWlalPN4813&#10;RbHU4rmXbsvru4VXR93zpsT+79xKl1KHw94e8UaxPeTwXP2JZZYLi3bzUli/9CqvZ20szWmo6Rp9&#10;pC+qfO135HyWqfe/e7f4v9ioLOj8Z6D4u0TVrS8vvKSW9s9kFw8rvti/4D9yuc03UrPR/G9pYtLP&#10;Nqv/AB8XV3F9ze38H+1RqVneeEtR0+DUIrbW72/l+zvcJK6JFE39zZWLYPqdz8S/KXQ4oZbBfK+d&#10;d77N/wAj/wDAKuMfdI5veNq21KK28aax/asqwxLPLcfZIotifL/47UWieLW8YJLPqs93beHIm/da&#10;Y8rRI0q/cf5fvUftCeNrPTfDz22h6CzyysiX2s3cvySt/sbf4fn/APHKxLbUrzW7Pw/qeqtaWFlb&#10;/OsVjA/73/f+f+CopxlMuXund/EXRNV1iwt4tPi+x2nnxS+btlie4T+4lYnjbWNV8GeFLfStFsYP&#10;7QuJdjXEsW/ykV9v8X8Xzp/3xWm/xL8Z+LdLl0G51CKz8P2su+1t/sqIjbX++jt81WNY8Z6ff+DZ&#10;by+l+33E8u9bjcv7qX59m/c+75/9inyyjH3g5oyl7pj+D9B8R6DFd6VFcwalvi3rcebsRWb596f8&#10;Cp+t+HpbzwXpSpp+mpdxTo8rvL5vm/JsrH0qHWtb8L3en2MV3bPdKjzomze67/uI9WrPQZba62Xm&#10;n3Pm26u8Vu7fIu1P4615feI+ya02j6GmlxandT2lnLFEn763lRH/AOAVyN/olt4n8TTarpksn9np&#10;En+kX07oksv8eytbVZpde1LTLOxilS3fdFdb02ea6/wJ/s//ABdd7N8NLbwr4LtJ9Q0PUoYre6V5&#10;9TT97bxRN9z5P73+xUSlyhHmkedW14uj6zYrYsqRXFqr3Tv/AMfDy/8APKtXXtHltrLR4oIIoYom&#10;81tnyb3+/vdK2EfRby/fT9uy7RPNXULuBk+Tf8if7LVzV/NpmpQXuntqv+if6qW+Rtju/wDsf7NE&#10;ffDlO102zsdbspdT0zXv+J7eq/yPYs/lS/ciiTb97f8Aw1xmq6P/AMI9q2p6D/ZFy+t2E+y8e7+S&#10;4llb/Y/hrK0TWN/g+y0rw1FfW1w7b21C3bykt3/2Hf73z/PWn4M0rT5tZ1vV7m+1LWPEFn/x+ajL&#10;O2zzfkTe8rUR5ohKXMbujvc6VFFLZz21tqCs/wBqhlb54vk/jT/gdcvqv76/8iC+/tu4+3favs9j&#10;B8js2z777/8AYqWw1JdSfas8flPE6SvcT/PL/wAA2VN4Vs4NKsortpfu/vZbjbsT/YSj2ZHN7pau&#10;bOKz8Wvquryy+bdN9iitLiBkeJ/n2VS8Q6JY2erura0tn/alyqXX2eV/KtVX+/VjWL/xV4kWLWNc&#10;+ww6g0sVxa26QIjrEqbNif7W2jXtKn1LTdVnigbZdOkt9fPs2L/fojEsu+J00Gw03+zNMgW81BJ4&#10;ov7RmZ3i2y/x1V0qwuZrpLbzfO3L5WxF/wBan8Fcz9p17x/E7fbPsGnuqW8CRLs3Kv3HetuG5+wa&#10;zLpUGp7Hgs03eV8nz/x/dSrj7sSPtDPGc2v+J/G9ppFtfWltFpcS7be3g2faG/uO/wDFW95MHw9s&#10;Ir7U9qX11/qrRIv3sr/3/wDZ2VmQ6V/ZXiOy1C2g87U0/wBbcPLs3p/f2N/FReeD/EusXuseJde+&#10;e4uJfKVLiX5Iom++/wAtRzFnNaDqV4/9oarqvmf2neyssqfcSKL+BK63xDrei3mkJeXWntNqsWxP&#10;tCSu7yxfJ9/5/wCCsS80S51XxQ/h7T9QtrOyls0dXRt/mt9/77fdrT8Mf2Rbapp9tq9jBqtpFE/2&#10;pN7bFl/vpV+6RGJn3ls2pW6Poa3dnd2rI6yvtdFVn+dP9r5qu2fg/Rdbli1q+nvdVu9qW8STRfei&#10;/wBhNlV9KvP+Eb/thrOKB9sDRLLMu9E/e/f2UJ9stri71CfVZ4U2755tqIi7n+4ifw0SCJ13i251&#10;V/CUWi20ul6alveJLFLcL8+z+BK5/f8A8IN4aivpYp9Yu528rzZfuSvvdKx30rSPDD3H9oX0+qxe&#10;UqLcXbPLslZ/uVq+D/idd6ro0ttL4X010ill3XF3OybYv4Pk/wC+P++Kx5ZR+Ev3ZfERax4n1zUt&#10;UitlsVh0pLVJbp3lf5Gb76f7tQ6PDFZ3+22s1ttVRWf7c8rPsT+D5KzfCvifU7PzYlVfsk8rvLcO&#10;3yfM/wBz5q6rStbudBstb/srSLRJUV0a+vm/vfwf71XL3fdCPvfEcrrfh6+8H6NaM1m1/ez329ri&#10;7bY6S/xv/wDsVL4S8MRP4yTVdeubu/lllaVnf7iu39yovt/iXxhdWttc6rBePYM0rTTL/E38H+7X&#10;RalqWp69f63pln9k024SBERIZf8Apl9+jmlyh9o4fxV4hbxDrMtzqH2a2TS12L9ni3usW/fs/wBn&#10;fXXXNn9ms7eeJZLm1ul+1Sw3DM//AABErMvNKsby1tLOBYNlxs8/7Ovzv/vvUsOsWf72B7mXUriw&#10;/dNDbr99/wC5V/ZI+0adgmkJdJp+r6C03mr5qxQt/wAfH9ymabfz3N/dwXzf2Um3zYtO3b/kb+Df&#10;WK+q6Z9nu9VnWe5u1V93m7k2Mv8AAlFhc31/cfbrn7N/aDRb4pni+SBqQcwaPbXPhWyu55Wl2WEr&#10;M1vF/wAvSN9ytLR5vEKb9QvLPe0qvcRQxRfJ/wB90ab4P1Hxzrdpc31815FFa+U1vb/In+w//j71&#10;i+Ktbg03xf5F5rksMVmuyK3hld/+AOlAfZ5jqpvE+q69fy6ZL/Z/h6KKVE83dvll/wBvY39ytPwl&#10;4bX4heN7TTLHV21K7ile1TZ+6R0/3/k+/XnWseG9K1vxCmuXOrs+hWsX2hobttkryt/sV6bc3Ole&#10;EvBH9s3msRPZP8lnbvFsf/f3/wAVZS933Yl/H7xieNptK8Ma9qGlXOmND4g0u8+yyo6tLcNEuzYi&#10;ffWrc3i2fw34X1CCLSp7nU7qJrW1R1RZYmZPkd64zwleaZClpPqH+hvK3myzTRb5ZXb5N9dXqVno&#10;NnqmnwWOoSa9e3k7PLcRfPtT7/8AFVEe8ZWm6DfJBZLeT2lmkTRef+9SWWVm/v1LfzLoM+nxS2cG&#10;pXF5fOi+S290/wBt/wDZqV4bmHS9Q1Oe5WwluJ9ivcfP86/3P7/3Hptm95bSxeJb7VfOR1eKLzl2&#10;76fNIOU1fs2kXOt2l5PpUthZWrS2t5cW9qiO+7Zs/wB6sfwl4M0/W7V7FtcWHfEn+gzNsll+5/8A&#10;Z1FqWj3msal/aDN9sS8bfvuJf9R8n39i1iWzr4P8W3FzeSxarqF4qvapu/1W2o9mXzHovjPxz4es&#10;LqLSLGdpkgX7PLb2kTy7Hrj9Sv59S8L3t5Bffb9YtbrfFaXFrseeL/Y2/e+/XO+Hv+Ej1XXNQ1Xy&#10;La2S9Z0ukRfuq38daugwtbayn9nWzXMUUv72bzfvf/E1cafJEiUueR0uiaJpHlW/2l1vL3yPtcqP&#10;a/d/g/8AQa5LVdNn+1aPrmnxT2cVnK9vPcJLs+983/2NVPiv4k1eb4k6ZpWh7dKsmgRIkf8Aiqxc&#10;+DNQedL5rmK8S3id2tElZE3/AH6IhL+6WH8E6f4V159XudRWa3vYPtEqO33Kx/E82oeLbLyNMl+x&#10;6IjfLvX55aveJ5pbPTtHvLmKS8tLqVYoN+35d330rd8PPp+m6bdT3k6232VXeKF1bfW3NEk5yG2v&#10;oYvmvI0R4t8Xy/P/ALlTJoltqT6fc6neSW1lat5u9/46r6bqt94naLU9QlkS73eUumWkWzyvv/fe&#10;tXUry88T+LdHsYJ2+z2EW+WHb8kVMCvcvBeX8s9jFc2dp/DLKu3zUWq/gnRLma8u7yeWWG0lVmi3&#10;/Ju+ffVi5e+8Q7LG2ZnsvNZJX+f51/8AZa3bmGKa6uNPbUFhlig2QfaInRP9+gDF0rWLbSlilutX&#10;bVZbqfZsT/lrVHwx4MubDWdYl15ltorqdkb7RLs/dfI6U/WE/wCEA0jTNVW2gmu1Z/8Avhf46yn1&#10;jxH428ZWnijVWtkeXyttvLFst22/wVnL4io/CaFtZ6V4Mv8AULbTP+Jk7z+bLMn+qVG/grsPGelQ&#10;al4I1BbGWD7F5SXF0m37+193/wAXVfxhc6DqthLq9zPp73dxdIi6DpzOiIjfIj/991zNt4SlufD9&#10;9bRXjQ3F186w7vkg/wBj/aqA5g0TxD4aTw+iWO65u5W2LEi/c/36t3iaZ4eiSezW0uf9Fd4ERvne&#10;Xf8Ax1znh6wtvCvw2vdXtp1h1X5E3/fffv8AuV02m2CXmg6fqeoSwJFt2fZ3i+dHb+//AMDqgKlz&#10;4knv/CkTLplp9r+2IjbIN7xK3+3R4wTU7mCyglaK20z/AFU8Xm/e/uV1Hip7bQfB93BZyxW2xFlZ&#10;4l+d3/gquni3StSsLSKDw55NvKryy3czea6NTjIvlOX1KwWw8A/2ZBZ+dqGpOkUSJ8n/AAOtC/8A&#10;D32bw4ljq/lQzSwIkWz/AJa/f/gp9heah4he91iKCe2t1/0e185fup/8VWfolhfJr0stsq3NkkXz&#10;Xd82zay0jIo7NQ0Tyk0+xX+BP9xf79dG9/fXllZN8tzb26yvAiRbN7M+53d65yHWGe4lvLmJraKL&#10;5IIbeXf5sv8AHWnea3qfirS7ex/syPTYrCfzWvkl+d1/ubP7tAFLSnvNeldtMs1eWCdnWa4l/dK9&#10;Q/aW1iwiudT1C7m1C3unt4rS0i+SXb9+r02q2epeBriXT4ms/wB75Uqb9m/59m9P79Ms9YisLj+y&#10;vDUUfmxKks987b0d1+/srSRUR9no7fapZYl2Xvm7PO27/latDVdBs9YTT9P1XzbD7P8AOz7v/HKY&#10;n9pu+oM19co8q/uniVPkeqlnqq6P4wt7a5uZbz7Vap573cu90b/YrMk1r/StD0fw5d3kX+h3rWry&#10;t8y7/wDYrB8Mf2VeaWmpywT/ALpdnmzN/rai1i8g1XVPEEFtp8b3bIkS31w3yfN/AlMs/D134S0v&#10;T7G8gnubt2d4t/yIlagaem2H2m3vdQ8r7Nb/ADSraOqU+F9iea2nzw+Ui7Xll2Vsaamq20WoXLT2&#10;kMVxFsV5dmxWrnLawuby/tLOLXLbVdn+vuN333b+BKyAfN4Yubmwu77UNQl+Vnl2Qt/qk/3Kdpuj&#10;2ni29RbOeSa4lga4bytu94lTdWLeWdnbeIbizgnu9SdoPmT/AKa/88q2PB9nfeAPNZrGN9blg3xW&#10;8X8C/wC/QV7pDc6rocN5btKzTS+R8tvt37WqrZw3N/E7NOthEkG9kl/jb+5R4Y8GS2bvfefB9rlb&#10;5kdvu7v4K0NS1jZ4j+zWenxvqcUG9riZvkV9n8daklHRNY1WHXtPvoot6RbNqPF8laGsalrltqN3&#10;5s8H2eXe8USf8st1Fs95omjW8s+rqj3S+bKm37lZr6U1/LcQbl8rakTv5tL3QLGlWEupQJqDanLN&#10;9lWVIrjb/wCP1iWc0Vs9lBFP/pDtvabd8j11FnbReFdJltpbZnRVSn22q6HZ2/72z3o8W+KJIvnr&#10;MozL+GWa/igub6e5l+eWL5tifN/BRczXkyPsgi+1y7LeCZ3/AOPfa9VLCZtb8UWTT2Mv2TzfNZ3b&#10;7ifwVb1i5a2uv9DniSLz3itYXX96/wA9dBJbvJv7N0GK2udQj1LVZW/497f+GqNnqWkaItvp06yJ&#10;K6753dfv1Ys00PTbx9Xvop5rv7/lIvyVmPfy69q8tzP9mtopWbyId299lQBo6rpWh69K8EF9PDL5&#10;GyJHb7lZ+g3mn6w1xp7Sql3a/J9nf+P+GpdYtotE0Z9X8+DzdypsT+KtjStNtvtX9pxxRPLLB8vn&#10;J/e/joA5TUrZte1520qD7HbxRfZ7qZ1+RqsaloOleHrO0vovIfdP5TbG+63996foLzw/a4LOJXdp&#10;ZfN+bfvql4k/4k/iiysdTaNLK6i3t/s0pC5jqLbTbaGW71NraJLS3Xeu/wCRGrHs/EmmI2oavF5V&#10;td3Ev7q3t13vVHW/E9tNexLPFLc6Y7eVEj/Ju/26fNDc+f5tjEttaS/ulRF+5WYx8N5qF4+p6mzL&#10;vRvlidfvU68dtVliWXd5sC74kt2+R3b+/wD8ArehmXRLCJblFubu1bYyXDbElrnJte3+I0sVsVtk&#10;nl3rb2/3It38FamfKW9YRbnV9PigiXyrOLzW87+J6lmuby/eXUL6VYYbeL/liuxKZ4hm+x2t3O0E&#10;r3Cfuvu/d/26zdbhZPCumaUzXbxTy/aJd/8AEv8AcoNBnw0mfUrO7g8hXlSV3i3t9+tNLa81W6t2&#10;ntvJlst29HaqPhK/sXst1sjWflMyfOv3Ki1LxJ9s8UWkGn+beSys8rTP8m9KyAhv7mfxC0V43mpD&#10;Zsn8P31q8+pXOmwJeSxKkXzvEkMv3f8AYrC8YPqttrOnqs8FnE7eUtpbt97++9bs1h/aT7ZWj+zy&#10;/IyJ9/ctOIEum6D9ps0vpVb/AEre8HzfPF/wCqt4l1cxWl5O0TvYNsZJpf8AWr/fpzw2dneTRRSy&#10;uiwMk+yL/wBnqqiafNqlo14uy0itd/8Af3JVyAZf2FtqXiFYLOCDfcRebFdov3KlvLm81jSItKnl&#10;Xyref97Ft/8AZ6031u1ttURbFv3sUWxn2/ItZmm3lzqst3FLttre1n3ypCv3qYG9o95BpsFxbW0U&#10;VzKn3Yf465mbTdT8VXUuoanA1naRJvWG3ibZ/wDY1e1K8ns/FFpFY2zWabU82bb95a7Kb4x65DBb&#10;6RYrHNaQL8sLqiI/+/WchR5TkvDzwa3pF3pkU6/Z1RPKuLhVTfVvQdKn3ys1ysz/AMLu1QpDPeap&#10;cS3Njp+x97qifIiVX1K/X/hHriJZVS7baion8FaElvT/ABrJEZ4I77U/Kicr+4b5d/8AF+tFVlDW&#10;9vDNchRJOu/YkHC0VkWTXM09zEkt5qazJF91HiT/AMc/vU+G/gSC3j/srzkRkuN93P5W9/8AcWrF&#10;y95qWvRRTxW1nbuu9kRUd1/+Jq6ni3StEnu/s0UWqtE3lWtui7H3/wC2/wD7JT5iiaHxVfWeo299&#10;Lpn2mXyPsipYz7Nif7e53rJtteludZ1O5i0OOGKWeV4vt0vmy/8As9WH1jxDqUW2ezbTbfd8z28v&#10;3v8AgeyrdtqVtbaX5u+CZ0Xev26L55f+B/do5ftBKRSubNby6Rl8j7RKvzQu2x6lT7TbWtvB8vyf&#10;8spl81Fdtnz1bhtmeJNQnsWuYpf9VCm352/9C21X1K/2X8rau0FtevEkVraJLv2/77rSJGa39u1X&#10;WbS5l09vs8XyQWkKrs/36sW1tqD3H2xootNtIl3qlj87pu/vv/sf7FVLO8i02L7ZfJdvbxfP/r//&#10;ALCs258T22t6pL9m0yfytv7h7u68r5P432b/AJa0+0Uat54Ysbmw+3anPLDZSu/+kTK2+X+H5P8A&#10;O6jwxoltrEqLBoqvF9xnRdifLv2U+Gw1C8T+0JYLZ4ki2S26K+y3RUTZs3P83/jtOTVb7TYP7Qgl&#10;ls2sm+b7P87qi/8Ajvz1mSbaf2LpuqJbX19BbJFvRbj7YssSfJ9z5fur9/56z01LV/FsVp/BoVnO&#10;n2W38hUd22Jvff8AerEv5vtOraZFLpSpcW8G+KG4XZLtb/pl/uJ/4/W9/wAS+5uooNeguUt5Zdkr&#10;6crp5Sfe/v8AzfwVPwFfEV9VvLm2SWezgls/Ni+W7uGVIn+T532f7Fc/4A0pkt4p21Btm7fPcbf4&#10;/wDf/iq1NeaLrGrppWkRXN/pTzs6o6o8su37m/5/l/77re1iGLR7C3lltvs135v7i3f5H+//AH/v&#10;Vcf5glH7I7Vds0sWn3mrtfp5u+ex3RfLtR22O/8A45TNb8Pa5eW8X7pdHsrr/SFS4l+SWL+DZVCG&#10;Gx0f7Oy3P2zULiVn8lN3yfPv+f8A+LrYR/7Y1G4iaKDVbt4HT5JXiiiTZu2I2/bFSLKmmwwTXUWl&#10;LFBqUsrLLstPk3v/AHK2H16W2/daZotjolxaxPbq8V5K/m3Cv/rX/wBn79YWiPpVhay+VfRpqaeb&#10;F5VvKz+Q6um99+z/AG/keuZ8N22n6x81qrfd3/6Q7u7v/fp8sZEfDE6DZZ2C3cH2z+2/EFwyytNa&#10;K/yf7H+6lW/7V1PSpbS5+3Tpdo3+i2L7HT/feqmm6DBbXEv265bfcMqebC33WX7iVrWD+HtK1JGi&#10;1Od3dvs/+kfOjfc/jol7hJq3+t+I9esEin+yWFos6bpbSx+z3G/7+9H+f/b+ese5mttNeygi165u&#10;btm/dJqP+kPF9z53TZ/c30a94/lvNI1uz0VfOu02Iup+emyJP+eWxk+ZqZ4e0FvDcSSrKrzSxfaG&#10;mR/n2fx1EY8xrL4ia81X7HqmmLfXN7reyJ3+w28GyJf9v5Pl/wC+66Lw3c+HvEOopfaqzWdpE3zP&#10;cL5v/j/z/wDfFcr/AG3bXn2ieK5n83yliVPv72X/AGF+XbV280eXSrrR/tkVy7+UlxL/AGja7Pmb&#10;+NEar+yR9o9QTx/p/hvTrTTPCEEVzcRM902rXEr/AHFf5Nn39u+n63quuJrehXPiXTNS8Q/aoItq&#10;Wkv72K3+dnd/7n3/AJP4q888KvY6VcXuoW2pr9oZk/4l3muiSy/c+d/4lSvSLn4weLNY8JXq/wDC&#10;Oabba3FE7/2sk7pE+1H+fyv738H3/lrmnHl+E2hLm+Iu+MPH8FhdS3Ph7w9Bcy6NEzz3Go3X2fzZ&#10;WfYifc/etsd32PXFakkX2q4vNKgim12WXY0z3y3UVr5uze6ps+ZkqvN8PfEfxC0uLXNe1fw/eP5T&#10;bodObY7y74tjv/z1ba+z+99+tWz8Aa94etYmvNKjS3dtkDou9JfkR3+7/vpV04x5PfLlLml7o/xD&#10;8H9T0HTrj/hHtf1fW3iVnnfU9O/0eJFf50R2RNzf7lclc6VPD4XtLz+1bbUtQZJd2nJA0TxOv/oS&#10;/wDxFe5WHxO0iwl0rSIvEOnvcQWqefFaS+a9vuT5/k+Rf7v36838VQ/8Jb4ysrPQ4GT5XRrGFd6T&#10;/Pv+d9/9/Y//AACsYylCIS5ZyOatvK8PWsV5O2zeu+V4l2bU/wBz+Jn/AL9Z9nu17xLaWNjpzabc&#10;X/8Arb67VP3Cf39nz/8AoFZ9/wD2U/jy7s9TvLJNTil+z+Si/urX+Hyn/ubNm/8A3q6jxDo+h+Cb&#10;q4sbm+a/11NiLb2kv2q3i+fa+966fd5eYx5SK/s7Hwe9xp95bX15dwL5s9w/3EdkT77/APA91c5Y&#10;XMsOo3sUttP/AKVLsgdFd3iibZs2f3a0P9B8j7T5ss0XmrFseXful/v/AO19ytC//wBG2Ty6Q017&#10;K2+J4vklTbv2Js/4H/45V/ZICbw9c3+jWP8ApN3NZW8qPFb6n/qvN/g37fut89RXl5rkPiq3tms7&#10;Swlsot7XFxO8sXzJt+T+7XOXl/c2d1t1ddSsNPs5ftTW9vdf62X+/wD7X3KseHptM1vxRb3OtNqE&#10;MV1Otuv2iVEt4It+xN/z/NUcpZ2fh7W/Eem+OtP1VpdLeVIP+XFm/wBV/wCzb/ko8SeM9X+1XulW&#10;1jaPLft5st3d7Lh7dN7vsT/ao8fpF4V8Q6nF4TW28T6ekUUt1rduzxW6K3/LL/gD/wByszQdbuYb&#10;V9a1WDT9K0y3i+zxJaM3myvs/wBz71R7vLzF/a5Sv4wttV17S9K0yCJUt5dkV1cJsSWX+HZK/wDD&#10;8/3v9yn6rYaV4Alt7G2f7Tqc9mzr9kXekX3Nnm/P/e/3qydS03TPFVlfTxWN8lu3lW63dxOqRL/f&#10;/j+b7z0/WIbHwle28Gla82paw8v2eeLdvS1t1SJt8Tf7e/8A8coiRI6O2sLPR/DX9p65O14/8T3z&#10;bN/+wiVjvMmpajbxafZ2k0Kq8rQxN+6t0bZ8n+03/wBnWZeaJc+MLr7ZqtyqWVrKz2sTrvRP/Q/m&#10;q2ifY7XyrG5byn3Iz+Vt3v8AdTZW0YgaV/4wvkurTRfC8H/Ew81tyQxJsiT7ju/95t1E0Oi/DeW7&#10;1PxDPLrHiV9kS+U/murf7f8A4/U1s8FhYS2OmRLZ6rbtEjPMyS7v4n+eqP8Awjc+pXUuq6nri6xc&#10;XH72KG3i+R9roqfPWXLEDoNH+IV5Z2srLpU76ek6+ffbtryv/AmzZ93d8u+uXsPEmow393fW1jLZ&#10;pcRO8t9dr5UssrP8/wAn+xXR39/Y6VZW+kSy3c2yVL26hiiZ9m1H+T/d37P97ZXOQ6O2tpaT3P2t&#10;Imi/dQ3EqfJu/jfd/DSjGPMXKUuU0E1K+8bWrXkVyyWiROktokX+kbFTf5r/AH/l8r5Pv/eqrpVh&#10;fJpb/wBlWKpaeVs3zL/rdzu6f+yPWl4n8YaboPhl9OsYp7nU7hWt50htXuImTZ8/z/w/feqVnZt4&#10;q17Xtel3WFlLPvgtLTf5MCN8iRJu/wCAJ/wOrjIiUTQtrnxH9j0/w9p+uQWCI2+e0tG3vLL99N6f&#10;7H+3VfVfISe00+C8+06qzea0rz+a+zYib3T7q/PWZpumzwzy2OkW09tcXW6JnilVHSLf8/zt/wAD&#10;ovPN8JX9vovh6xgS7XY99cIqXFxv/wCeW/8A36OX3g5g17doj3e65bUtQt2T5PliRX/j3v8Ad/26&#10;m02ZrnQdQ+2eHtPm3qksU0TO6I+/+Oq9zf8A9g65ZXMWkR3N3PdJcNaXa/ut6/P9z7rM/wD7PW1N&#10;qU80V7fXNzpvlRWLusNpPsSJ2d9jv/e+bYnyVfN7ofaKtnYS74ltvDM76IjPudNkUW7f8+/+L7//&#10;AI7XP2GiX2t6p/aE9nPNcRS/Lb7mSK32u+xPlrV0q/8A7Veae8ubnZZRb4ool/1rbPn/APQ66v7f&#10;LDpcsFtZ21haeUtxE93dbHnlb7n3Uf5dm/8Aj+9Uc3KHLzGTqutzwtbxy2M8P+iyuz2jIm9m+T/0&#10;Gs/wlf61pXhy7totMtnsv3qbH/dJb/P99/739+qXh6/1zXkeK8aPUrjb5X+o3pv/ANjbXS63Z6hp&#10;WvWmiz2ypp6RNdXTp8m9V+d0/wDsKJe6HKZ73n2x9QSeeKwllbeqQ2vz+V/sJs+X+OtbTb+W51TU&#10;NQvll1JNOgWJbu+bY6RKm90T+7/B/wB8VDqX9pzaHe6nYwR6VaJa/feJd8qfP8/8f/fH+3TbyH/h&#10;J10+e2iisPNbY1u+7Y/ybaoDM+wQeLdXu7n7V9miZvl3xNv2K/yJv/7721saPf3ngy9eW5a2v5Wi&#10;3xafcL5u/cnyO7v/AA0/4o6xc+AEi0rT7zzvEt5FEjPuR4l3fcb/AIAm9/8AviqOieJ9ahvYp7zT&#10;INYuIl8q6u9Qb5Nqp/cXZ8tZR5uUv4Je8TeHtK1nxP8A2nLLpUCPdT/urexZkeXc/wBxHl/hRf8A&#10;b/2ax/Ek0uieGtQinW2s7S/lie1tPPR7iV1dNjy/xN/wCrum6k2pWfm2eq3L3d/eW8Sppk+902/c&#10;iii/vVlJ4Pg8EwXst9A1/qqLsit5m3vv/gR/+Bon/fdX9r3iPsm14VezudcstPis2mvbpURXuGSK&#10;JZW+VHd/7qVp+PPBN98ELO+8GX2q6TNqfmol1NY+bcPt37ni37ErQ0TVYtH8JXHm6VBNrEqvLapa&#10;Rfuom+5slf8A77/74rhNNfVfGF//AGrfXy3jyrv/AHX+jon/AAP+9V/FIPhidRreq+HvCWk6ZPcy&#10;tDesrxQQ/Y2d3VU2P/BXJeG/t32Cxnigk0eWWDfB5PyPs/8AZa0NS02J9cl1PU/n2L5VraW8vmun&#10;z/P/AMCroEm1DUpYryK2tNKsrKD/AFLz75W2p/8AEffqI+6EvfMn/hHpbDS9WuZ9a/srzYGe8+1t&#10;5sssWz+438WytHwlDbXPhfbFpjf2fFsf7W7Kjr8/8b/xNVTzm1Jv7MnsVuUl+S+vrjfEnlb0+RN3&#10;+z/HXYTW2h6lYf2V4evIEl2+bBYozvsRXR3fZs3N8n/j1YyqcptGnzHn8z6Cni/U9QW81fW7vTrV&#10;bdZnX5Pm2fInyf7b1LeeIblNJ0xZ/DWnw3f2qJ1ebfE7Srv37P8Af3puru/Gf2PRNGe+g0+fSrK6&#10;2ReTMyXFxLt+/wDd+783zfw/crymG/l8eeP/ABBqutX2yK3urh7WFIkRJdyfvXT5P4/9irp+/Iip&#10;LkO503xnr00F7LfWapaRQS3EVvDP+6WXZtTZ9xf9iuXtvHn9tvqFtY2dsmoSsiQeSrv9nRk+fe+z&#10;5vlTYldXeabp9h4UvYtQng+zuypBE/719+9N+xPu1ieGNevLy8uLbTLFUtNmxdkCI+1fvv8A+h1c&#10;fikR9kr6boOrppsv9lTtbWXlbGuNqom3f8/z/d3fPU+sWfiPW7PU9MivtLuUlZH3wr/x77f9r/gH&#10;/j9XvEiX2seI9K0iWD7BZWX71kf78srP/sv/AAUyaGBIrTSLb+0IbKVt7O7Im/53fZs2bm+5V83M&#10;BNol5PbadaaxPPvu7XekvzM/zMn397fL/sU6zm0q5uEbV2u7a4lZ/k3PK6/7butWPEP2Oz/tDSLn&#10;U7m51Cwuvs8DpFvil2v5Uv73+6jfx0+8h0i2i1DV77xDbak9heNaypYs90kr7/vp/eqOYDH8Nw6H&#10;bXGoQX2kb7SW/wDNW7u5381lb59+xv8AY/8AQ6u6VcxeKp7dfC9jaaVp77f+JzqG+48p/n/gX/Pz&#10;1XtvHK6b9rvPIi0f7VB9ngTUW33E7/7if5+en6lry6bqVpY+GtT1TUpfIliuvs9g0SRSrL86b2+V&#10;vkRG/wCB1HNLlK+0M+031zFpVtp95sit7OXzbiJdn3pU81/96m3mj6feW9vfX1nqFzaQSraxJNAq&#10;JLL/AB/J/wCPb/8AYrQs3uXsomlWCwtIovs6vLPvd/n/ANlPm3s9dFbfDfT/ALLLeav4ssba9+d7&#10;OxmllR5/kf5E2p97/fq+bk+Inl5zj7zUorB92i6DOllEzJ/aMqxIn8H3E/u1mw6DfXkup6g19bTS&#10;u0Tyv8ifLsRE8r7m7+Dds/v0W00/iHXreKX7XN5qy7USJovl3/I6f7Oz+PZXQPpsEPiiy0W80ppk&#10;tYke8SFt7p5vzIn+86o9XGXu8wcoQ2C6Pa266nLBZxbfKlS72J937ifN97/c/wBusya/1XW/Dkv2&#10;PU4PtF0ssv2eK1eKKz+RP7/3vv8Ayp/sVLqVhqd5qVvqrWNjZyxSt99t8USf99/Oz/8AslXvtn/C&#10;MaXqGoXmp239ptE7xJcb381tm35Iv+WrfP8A+OVHxgQ+EtEvtB8MzT/YYodPt7X5tRuIvKd/4t+/&#10;/dT/AMfqleeG117RLT+0NeXR7e9ZrpoUX/W7dn3/APvj/ZqvfzaneQaJZ3jXc2lRWu+e3eV4t0rI&#10;/wAj/wDAXetWzv8ASPDHhx9T1XT7l5Ym2Wv3f3srb/vvL/fol8PvBGPMXvE9h4O0S18OQX0sWq3s&#10;DL+906VHdfvsibP721N/+zV2ztvD3ip7fT7aOezinXfdfa9qJFF/H8u/7z1y7/2HqWvRXl9PL9td&#10;fl+z/vfKb72xPufc2f8Aj9dXYeLbPUvEMsV8t6nhywgRJbiG1d3edd+932o/+xWMvhLj8RheJPFs&#10;uqtp66VPp9hp9rdS2X2u4s0ieL/YT7+5fk+/UviSa8RbJdB0pYXl815dT8rfKyb9ibE2fL8lYKar&#10;P4nilvtO8NW2m6ZdTpLvu2aV4nVPndEXZ9//ANn/AIq7t7bXLmy0y5XxHbabaWtr+/S33fuk3/wb&#10;vvbP7lXGQSOc8K6DqtnoniOVW+x2X2OWWf8AtaV3i+5+9f5vvNsql4ksIL/+wv7K8WNfxaXatdXT&#10;28/z/vfufIv+4/8A33Vj4r3k/jBdM0ye2lh0+1gliurv+0fK+3t8mx9mz5di7E/2vnpnh6w8L20t&#10;uuqrBbROqbvOXf5v+x/6HRKPN7wRl9k07aaDVb+00H+0bK/+zwNcf2fDE+/90m/96/3VX5/++krE&#10;m8Sa9r2uaf8AabxodMin+0RWkNqjRK670T/arWmh0jSvF8sHh7RbvTbTc0V9M90sX2iVk2fxfw/+&#10;hVX1LW/FE2s3EGleRpWmWssVutvp8Xmum1E2O8rfeb+/RGPP8QSlyfCO8T63qH/Ew0NdKsYdPnvL&#10;d2eZpd/lKnzu/wDe/jpviHxPL/wmGn6fZ6ZbeMLiW1il820bf5UTf6rf8n9z5qr6VpWq3+uXE+q3&#10;U7yssUTJ5G/YvyPvTb/Durdv/EjeJEu/D3hCxV3s/vfvf3ry7Nnzuv8ADu/g37aOXk92JHNzj9K0&#10;2d79NT1zTFSJXlltYXnX907fwf8AAP8AgNWrPxb4Vv8AxvqEVnos94ksuz+05YFS3s02bHTzf/iK&#10;zbbQdetrOKzi0Nby9+aJpUZ5X2bPn2f3alufDdjeW76LLBG+oWux5Uff5UUWz7jp/C1Eo80i4yOP&#10;8SeKtF1XxG/hrw9Et47y7L6+iZ0t7dN9dhqvgzT/AAZZ2+oW2mQaq8q+Ut35qolv/fT/AIG++qni&#10;Gbw94Dg0+x0jT2vNQum+b7PF8ipvf7//AI589Z+j6beeJ/FVxLLPqlyksu+BHZkRn+58iUe8Evdk&#10;dcnjOD/hF/sbaeqan5X2qJNOV/nb76RO9Y9z4q1fxV4esrOC2sdK09Ikt2Sxi/1/8W9/k+b+OrWt&#10;3mi+G5dMs7aDUNVu2VPNt0i+6mxPn83eny/PWbpXiSdJbKOziuf9AaKXyrj5PtUq/wDLJEV/lXf/&#10;ABu9EeUOYu6k8um3FvqeuTwfYrNf9DtIoH8qWX5P++mTetdB4h+IsWmwaZL4c0OeHVkX7PPb7f3X&#10;lNv2S7/+AVzXneKviFZXd4t5aIl1P9ngt0nR/KRt+9It33V+f/e+Srvjaw0zwNo1vbavp8tzcXW2&#10;JodO/j/2Hff8uyplyh73xGZrfifxD4zv7SWeztv7Mil8q8sU23EToyJ+9379275KzfE/9q63r1p5&#10;TTw6VpyxeRbwq6fNFEm+V/73z1oaJeWcPhy9ae5n8MWUuyJrh5U83Z9/YnyfN/v/AMVbFtqWhwv5&#10;Xhqe7mt2gd7pJVl2Souz91v/AN+q92Eg96RaTw3qvjyysrZtXaz0q6ldJZpr7Yjvv+f5P7v/AMRR&#10;rHjzXP7eSDUILKG3iVIrWxeLZ9q/g/3m+5/BXK6JrHip/EcUrRfbL23nleK3mi/0e33fK/3v9ypd&#10;Y8Q2OiXuq6uu7WPEt7PLFZ7GWX5d6eb/ALPyb6jl5ZBGXNE2/wC0r7RLqK2a80jQbhrP9xDFEks0&#10;Vv8Ae3u/97/vmtDwxf23hW3l0HTItN1W71GDzYtZ1GXfcK6/wRJ/C3+2+6ucsH1XWF1C+nlsUuJY&#10;t8rzWf3H/wBt/vNsrH1W8vNNl0+Kza2tpVb/AErVvNd7u62/3P7qv9yjll8Ie6adh8LrP4e+DdQv&#10;PFVz/aUV/Et1eSzfP977n3v9+tq8TwF4M8G6Zcysr2W15Vu3i8qVJf8Anl5X8W/5653xz4hW58Aa&#10;fFFottrcsEvlRXb3W9IkX5kR0f8AiTe9Q+J9N1Xxzpujz614MuUTTp4pVRJW2NF/cf8AhX/Yo977&#10;Ui+YZc7r/Tk1CfzdKtIon1BYZp/nupf4Pk/hWux8K+JP+Ena01DV9QiS1eVIrWxsV2eQ+9PkTds/&#10;9DrP8MJoN5peqy/Y9P0e3aD9wiStK8qL9/72/wD9lqxoj6Hc+HEvrPSo7y01Jmt4In1Ffkf7+90/&#10;i2VcuX3iIxDStHg1hrtrzxDd3+t27Ok8MN15qRbn/jdfvVu3/wDwi/huC30C+vmudQv5ftS/a5d8&#10;sVx/A9YngnR/CHiTUns/tMuiahAz7nm2bPNX76Vm+J/A09/43+w2d5FeXtwyvLdu33f9jf8A/EVH&#10;L73LzBze6aVtrdj4q1S91DXNVie3tbFLCJ5W/wCeW/f/AOh1X+Jfi3w54DtdPggntvtc9rs/0fdc&#10;SsrfIibPuqr/AN+uwvPB/hfRE1DT7GBte161sXury3t4tlvb/JvRN/8AEz/+z14/rfhu81LXNC1j&#10;V1+wXDxbINO09f7v3N+//gH8FEeWUi5c0YnTaJ4b1DUvNvINQb+z5f8Al3ilfekVUfBlhq6azey6&#10;Zqc/huKLb5X2udXmb/b+augfUtXs1T+z7bztb1S6RVuL5UR1TZ/BEuz+Cud8eaw3hLWdP0Ox0+2h&#10;1VoIvP8Ata/avs7N/wAtf++P4KvmlzcpHuljxPbQf8JGmteI/Ettc3CxLEqOqo7RfwfIifMz1Xm0&#10;rT7yW9toLaS/0/8AhSJHSJ93/AP4K0vFXhjQ/A2l/wDCUXk7eJ9Vv1RFm8pUSWX+BE/u7Ku+IXvJ&#10;vBFvqF9oun+G4rVVdnS8+9/H91v4qIy90JRIrbw3eaP4cl1PXI57bT4on+exZ9jf7m77zfcrCs9V&#10;1O/8HpLZ6RbaPp9lPK8Wp6nLvfc38H93d/31UVs+q+NrV52ubn+yrj51+0N+63/x/J/D9xKu36a1&#10;pV7F5E6+UiIjXFxB8iM3z7ET7v3f9ir5fsgbfhLR9c0FbvV9QvLv7RLaukUsrL838XyI1ZLvLquh&#10;26tLBZ2n2P8A0q7dkR92/wC5/tL/ALlTX+m/8JD4NitvKnmu2uti3csu+Fn81Pk2N/sb6d4w8N+A&#10;vBnhzTJ/EOp/Y9Tl2PBp0MHmvL87/On92seaP2g945Xw9NeeDH8/T7yW2eVv9bCvyN/cqxZ23h6z&#10;8QxS6hLBrdxdf6VdXFwv+qZvv/P95q2tY1Lwd4q8DPoOn3l9YXFheRXEGoXFqyJcL/Gm+otB8Jec&#10;un6rfafd/YrqV4oP3H39v+23/slbc0ZfEHLKPwle28iHx5u0Cx+02kH3buZfKSXb/GkVPhuZbO9+&#10;w6nP9m1DzU8/YqokW75t+z+HZ/49TNeh1rTb+90/T4lS91Jvs8X2eVN9vEuz7m3+KmeIdH1O5iso&#10;tTeLSrTTYt8TzRb7i9dn+d3l/j/4G9EfiI+yW9K03T/EOqXq3jRQom24/tGZmd1T7u/Z/F/eqxc+&#10;IdQ0S9fyoILy4aXZ/c8qL+D/AIE9WLPW1sLi9i8iXUrJrX7RO/keU8rN/Aj/AHVVP9+s95taudSm&#10;uZVktopW/wBFsYW813TZ8+/5Pm/397UvtAcp4k0e58eeLbTVfEeq239mabBFaxI7fJ8r/cf/AC1d&#10;t4b1Lwnbavqct9czzabprQW8X2GD55ZW/wDZaqaq8ENnp8E7S39pZ77iC0tJd7/c2f8AoVZnh7wx&#10;qGt2sX9oXM8N7db/ANzaN9zb9ynL4fdD7XvGnqX/AAjmlJFPc6ncw3F1LFK2nebvd3aX77/P8tM8&#10;N/ZtY+2xSwWMNl59xFEnm7JVT+/v2ferP0e2l8Q393qa20V5LFFsaK7b51/uPvWug0fUokilli/f&#10;anKzJaojRRRLL/8AE0fAHxGb4httP8T3mnxWmixTW8TvFBsl2ea2xG3yv8jMtS2ej3lzevp7+Uif&#10;fW3hVUi+VE3v/wCP1oXmiW2m6vb2087arqsCpLL9hXfaKzfN99v7i1FDYeJdYur2+1BdLd7BmtVT&#10;7MqRS7vn/h+9Rzfyhymf4zvJ3s9NttIi+2axb/dt7eXYkSf33f8Au1L/AGVqH/CudV8Xtqf2bW4L&#10;BpYni+5L9xHTZ/e2b6ytN028ttB1uCexW51XUYpds0P7rZ/sJ/s1D8KPBmq2a6fZ31jL5Vv+9n3y&#10;/ItRyhzEXhv4bv4t0jTNcvr651XTIot7PKyxJay/7e35au3NhpXgy90TRWaDUnl/1UKS73lf+DYi&#10;/LVLW9b8OQ+F/FGh/wBqrNbpqMssFvYyukT7vnRNi/7VMs7PSvDCaJ/att/xO/ssT7ImXfErf7tX&#10;GUgOgvLCzub20bxRK2gxRNslmvm+/wD30TbXUP4V8NXngj+2pbmKz0q3l821u7tmdIn/APin3/c2&#10;V5r8YPEmg69rmlaDYrd3j27pcNd7f9U39xErdm0dfFvhLVdD0/T5LyXyt8SXzeUny/5/v1MublLj&#10;ywkVJvijef8ACOaYunss2p39032OGHf5UCLvT+/96ur8N+G9X8c3+j222e8+zwXDz2O7ZLL8jv8A&#10;8CWuf03w3bW2rWmnX1yupaxpcWyW3sYN8VrL8m9N/wDG1dHc+bo9vpkuqztpt7PEkX2TTImd7i43&#10;/wAb/wAK7HpSIicv4Yv9a8VL/at9LBZ6Ppe54LFPnlWL5Pnf5/8AYSnWfj/xY+naraz2bJpn2r7a&#10;tpcXTbPufun2b9tW/BPhjSPD2r6nLqLW2lWU87W8CXbOnmt/t1znh7xVBeeF9dXZ500F48qpbrsi&#10;ldfuIjt81XGIBD/aqaXe61qDQTX0VqnyJErpFWnqVhbJoLamtrBeRJEiNbzNs+0XH8CJUXgnRNVv&#10;NItJ7xZJvNXfKlx8m35933Kl8Q69rUN5pWkNottqVlpd48rbG2I8rJ8j1cpfygRW2q+JX8OXcsFj&#10;YvqcTeVBb/wQJ/uVmeHte0/w9pv2bWGbVdQv/wDl3SL903z79712Ftomp+IfD3iDV5ZVmvWZElsb&#10;dtmz5Pvv/wAA+X5Ki0f4b2OiIjTqyStA7xInz7lX+7/v1HN/MHL73umDYW1tpr6hPeQLCiz/ALhL&#10;GVH+Vn3VNZw3M16ksX+h2UET3Ev26JfJlZn+TZ/eq69m2m2Fxef2fs+bZFDcK29/9tP73/2FP1Lw&#10;9FN/Zk99p9zc3t7KyRfLst3RUfen+9VylEjlkVPAGjy69qXntBLfu/8ApH252eV3X/YT/d31X0Sz&#10;bXkfbLc3NrdM+23lbYjRNT4fE+q2epWTaHYto+n2TN+9eV98q/c3/wDjlS+D/Dy/YorGK+b7XdNK&#10;6vFP9yLf8lHNICXTdevLDS5Wtlkh8iWW3tYXgR4f9h3/ALlYqaPqtn5uqxaf9v2Ts8sqS+V5sTff&#10;/wC+K0LDwGuiRXuntEv2SX5/Omuv4P4/k/ira1Kz0i50aKKzvGmllXypbG3l/wBUi/f+f/bqPdL5&#10;S9f6PoF5dRahbXi3NxLa+bLC87SpFt++m/8A21rM1K/0PWND1Xw1pF1cu91sig2M+x5f9+rF5qvg&#10;7RE/sq2luUuLOLypUeVU/dMn+19/+7XJfDp9Ve9u7xltrOLc0VrE8u91iX5H3/8AAEqOUJSIdN0G&#10;21uyslvFV7vTbpopYrFt7sy/Js/3a6N5r68vU+x6VPYaZE2z98yb93/xX+xWPpWlaD4Ggu7y2n+2&#10;XEs/392x/mf+Cuj8PeJNRtrjStT0+CO2d7rfLcXH+keb/cTZWpHwlSwhi021uNQng2Xu7ZE6ff2f&#10;JVKbbDLdpPpi+VcP+4t3bZv/ANt/7tF/NrD6pqEXkWiXsrJFEiffiTZ9/Z/7JTvEKXltoP2GC8X+&#10;0PPV7q+f78USpv8Auf7dAFL/AIRvSJniXVZ2e7un82d7eV0SL/YT/aqF7zT9btdTs4P9D09t6NEj&#10;b7h9r7Nn/j9d98IvDFnrevafFfXNolvL87Pdr8jrVvx+/h621nU/7K0O2sNKtWeyvLt2WX7R/Anl&#10;J/8AF1PNHm5Q+zzHGa8+lW2l+HNM0OeO/iurr9/C67PKVau6rDr15EmmK0UKy/JFaWkX+tT59/8A&#10;B96s+/8A7P0TVLTTNBVXu5fKuIndd8USfxvv/vU/w94k1Pwx8QU1eCK21LWLf57BJYvktfn2O77P&#10;79RzSL5Y/aMzWH1zUnig0ho7aX7UiTvFt2Jt/jd/71QaD4Dl0fVPmvN+pzzy7bhJ/Nll2/x/LXb/&#10;APFQ3mpaFZ22kWz/AGxv3t26bEupf9z+7XO635+j+I7fTLmdYbiCeWLZYxeb/G6ffb+GtoyJDRNK&#10;TStW1C205ZJovm82aZd6M3+xVq5ttD8MazaaZc6bLZper9qlu4f+WX993qxbeKvCvgbTbiDbczag&#10;zPF8jb/K+R/ndP733K4Lw9rcrtcf6De3j391L5Vxd/P8n/2FEfeFL3Tu9Bfwg+kW9jYrO8Ut1sVL&#10;iJ/3vzvvl3/98VC+paLpV/rbWelNrEVrL5VjDF9xv+B/7H/slV/ENtPoOs6Y09zOjxL+4tIYvkX+&#10;/VKwtp9EtbidfPme6nl8q0Rf9U7f7f8ADU8vulmxo+g3OlLFqbausOq6zEsUtukvlIv+wleVX9tZ&#10;w/Eu9bSvDyzWlu+yXzZfvN/HXa+JNKtrbwul54ovpftulqyQIjJ80v8A7NVfSpp9et01qzs/sdw3&#10;lRNbuvyf7bvu/ipR+IiRduf7B/suWW+gkhdfKlWJ13f7/wA9Tar4ettSt7TUImkvNMW62bJWZ/Kl&#10;b/x1asWevNf6ppmlafocGq63cN82/wD1USb/AOOqOpar4sTxDreiz6RFDp9lLsaG3l+Td/f3/wAT&#10;US+II/AZqWdtYQarL9mW5isJ2Rrjds+Vf/Qq7DR7bw19vt2ulltvlR/N8r5H3fwVw+pTf8IfdaEs&#10;UE948svmyvKv7qL5/uf7VdVYWzI+obna/vbyV5fKf+Dd86J/s/JVe8EYkVteXPj/AMTXfkS+Taad&#10;LKkUTxb0/jVH/wCB1U0q8XVdeT/hIYJ7+GzV0WH5ET/f/wDQ6NbudTv/ABbp/wDZWhxaaiqtrdX3&#10;muiT/wAX3P8Avus/7Ss2qXdjpUEU0qyqkt9/d2v86f8AoVT8cSzuNY1Xwn4D0uLVbmx/tW3vYNi2&#10;MU728q7vkTf/AHfnrypEifXNQ8VT6LLYWj2v2extLiXe/m/3K0PE95pl54h12e+aTVZbKK3srXTk&#10;b5N/9/8A+wrrdE8Q2OiO7XK2L6hbqm77Wry/Z/7nyJURjylSlzjYdSvtH8Lv5SwW2u3UXyJD/wAs&#10;kb7jvWD4J/sjwZo0V5rmuT22sXE7yz2Plb3eX5KZ4n8T6holxqG6xjm1ifyrhrf7L8kSf3/v02/T&#10;7Nq+n69PF9vuJdjyvt+e1dv9itOUy90pXOpX3iHxN/aen6VLvZlSX7R/H/uV2vh6a50e4/0l1eJm&#10;+4i/f/2Edqr6b4hub/fY3ljczS2vzq9uqf6qqWsePPDXh7wprFj5uqal4g3JcWby/Olv9/79SEfi&#10;OP1Lw9q9/f8A268gX7PBeS3sT3cqJFFF/Bv/ANqvQNK03Sr/AEaLU9T1Bkii37bhN+xa4zwl4Y1z&#10;xV4e8R+LPEM9lNp8UHy2N3P952f7iJVvUobnxhptpF5DWGj2S7/9HZvK3f33p/GM7iz8N6R/wlFl&#10;Z2yybHi+0XXnN95VT7//ANhXGW2sLeXWpwbZLC0+1P5Do6/cq2mlav4nlluYtRuftDwfuPsi793y&#10;bN/+9t/jqHw38Pf+EYl+w3OoWkzwRfvfOX7j/wAdXEUpG34VvIPDEV3E2oLZxNEnn27/ADum7+/W&#10;PN4hn8W69ZeHr7UGvLJfkiu93lb0X++n96rF5crr2vSxLbWlhp9xEsTXcLbPP27P/iKIdHVLyW2s&#10;Vjub14HiilddiRPv2/f/AL1IOb3Tn/HmlN4k8S6FAukSw6Va3XlTzTfIjP8A/Z0+8ttImuNQ0z+0&#10;Lm2isJV/1MW/yk/uVtQ+EvD1hay23iPWp5tbeV/IiSfZ86/cd/7q/wC3Wb/aui6Po13ZwaqupXGo&#10;3n2hkT/Wq6/wPQHKaVm+h+Hv7Pg0Wz+371Xynl+//v1n22t3j+N4otTs1eJHfzbe3b+FvuU/SvEK&#10;6xexLpk7WFw7eU38b/f21Yudb/srxNfWekLLquoQMn2qZFTZF/vvQScvc6aum6XLZ31iyefdfZ7V&#10;N332atCbTdT8rRLOVt8rS7/3s+xNn+3TNNvNQ8W+L7i51OVbZ7X54tkTukT1pw6JqGqxTT3Ns1zp&#10;T6i8ss1x99tv3/n3/KtORRSv/ADW17drfa80zywPLL829Ei/uVnWFzqej+D7if7TBbRRfdu3+T90&#10;1TTabY/8JbewRTyvEi/aGfzdkSRf3N9RaP4efxzo1xLc3LXOj2s+yD97s31cQOgv9bn+xaJpS3n9&#10;pReV9olhifYjf771g6Vcqni3ULGzgkv9PnffL829Im/uJW9Z6PZvqkV5E0/2e3i8qV3bZEifJspm&#10;iTW39iaxFY/ZLCXzfN2eb88+1PnRP7vyVmBmeJJvDnhu1tGbz0u2aV4LeJd77vufPV6HWJ7xUVoo&#10;LDSUtv3v/PVn+T5K5Twwk+seLbjV7yCC52t+4sXX5E3PXW+KvE66DdafpVtottcvet5rXD/cT/c/&#10;2qfNICvqXlaPpr2OmS77t4ldXuItiRL/ALFWLCz0PwlZ7WnjT5fldF++7Ve1W5nsLOKeWVUS4lSV&#10;YX2O+z+5/u1zmm63/bFxqc7bfKZtlqnlfIlHMA/RPEn2/XL2L7Hcw2US7It8X3/9irs1hotzP9mi&#10;0pvN+WX7Xu2VLeeJInsLuKCf/TbdGiVLddnzN/HVXR9enh8NXdy0DXNxYN8yfc83/bSkSaGpWDWD&#10;6PLc/Zki837RA7/Jt2/36xJrPUPEmqfbm1xnlil821d/uIjf7FavjDRLzW/D2ntLoM6XDSpLKkL7&#10;90X/AOxR4e/t6/0vyrPQVs7iwZHurjb5vlRb9v8An/cp8xRzr39zrGsy6fcwK6RMnm27t8jL/frs&#10;L+HQba83afobabbxeUjSv9xX/jffWPf6VfeOdRu9esdc02bUNI2bURfK81P49n8LbKPE9nqHjDRL&#10;SD5U83528nd+9akSZn9qtpXj/U1sWb7Ju2L5S7/n2ffq7cw6vokv9p3Oob9bvW+ytcO3yRJ/frW/&#10;sH+x4Es2i2b1X97/AH2rEms7bW4pbNtPn+xWqtFLsl2b6AJbm5i0fS7KWCzj1LU/PfdfQtveVNmz&#10;7lN1jTdT1iXTL6x0i+ttkDPffcTzU+SrsOq23hjwvd2djYwPd2qtuiRt7p/vvWJZ+JNav7CW5g1K&#10;SG3aDym2L8iUAV7bXopvDV3BBp6u91/o6/aG/exVE8OzRpbGC2a2vflT/fatPw3YWNtF9mgikmi3&#10;fNcff3t/frorDbZ2FxPc2MqebP8Aut8qI/y04lFK22zWH2a+1WCzvZYGilS43fJWVoOpWb6pFBLu&#10;1W4iZ4leKVtiqv8AHvrQ8m2udZu76dp/sX+tea4+d0+SrGm+P9F/su3ttP0GebzW3y3CLs2UfAAn&#10;h6z0Wa41Vr652OjyurpL/wAsq86028iv/EMzWO57S1leLzpm+8jP8myum0e/2Wup+bpU8KPKyM7r&#10;87/7D1n+FdNs0R553ghst29Yt1aEmlqU0tzrKWMUqujf6/Yv+qp9noOmaVZfZfK85Jd8TbG3y1dT&#10;/kOanLPLsiaLfBFEvz7ai1j7No8ulXkUVzqUSNvliRdnm/36BcpXufCv2/RP7PZZ7Z4m82JEXfv/&#10;ANusyabTtYgtVW8uXu7f5/s8X8TV1epa3ePFFfNpklnpkv7qD7yOyf8A2Fc14es/7Bv/ANxZ/Zrd&#10;ZWlW4ml+f/7KgZ0GlJL4V0O91pooklVt8sO3Y6f7FcDZ23/CQ3Fxc6urTSyvvV933d1dR4nml1vw&#10;/Lq9t9phspZ/3/m/8tf/ALKnww2011E2mXNp5TrsaFPmd9v8dAHO69N51np8EErb0X96nlb3/wBi&#10;u18PXLabFFPLLPePLvdooYPkSufvNH1fTZ31WKK2he6+9vl3+VWwltrG9Jft2zzYNn3diJuoIOf8&#10;Tza0nib7V8qS3UW/Zt+4n/xVZlymp20+mX1iv2Z1+SW42/xf/FVp23h7ZPL/AGnqH2m7idHZ3l2f&#10;Iv8A7NVjxDeX2vQWlit5HbWVw0sv7rYiI6/c30Fl97nU4fD8up6vfSulv87b1rNv/FrTXWjpLYte&#10;W6L8u/8Aj+Sn+JL/AGeFf7Fs9Tiv3aL5/K3Pvos/Emmab4XiuYl+TyvK2Ou9/NoAl03wwulWv2y+&#10;ltraK4iluHhSXe6Vn2DwWfiCKdYt8rL8rv8AwUyHwxfarYf2nKq3MsqqnlJ/d3/PXTJbWfg+3ivo&#10;oFufk/10rfdelze6Bj6rpSv4osrNo1vHigb7i/c3fwUXnhi20G1ll1CdrO0dvNVP42r1LwZ45+Hd&#10;g17eeIdM1DVdQni3QJp0v/j9eNfEK/tvEN/Fff6Wmnu3lQQ3DfcRaiMpcxXKdB4J8H+Jvide3cWl&#10;eRcxeV5stjE2x9i/71ZiXNtf3VpcxWy2b2u+Jk/567ar+DNSg8110xW3urpK6Stvdf8Afqazs20r&#10;SNQaWBrm4uJXSLY2/wCzu1IkdrCWNzLaNAqo90zboXX7jLVXTYYLnWbuD919nuG8prh22Iz0zVbl&#10;rz+zIP7M8m4ibypZd/33rT8PfZtBbyoGgv8AUPPZGt5l+RaCCHWEn03WfKX995Wx5XRv4KsaDYSz&#10;Sy6h+7trKVvlml+5v/ub6x9S3bP7Mi1WK/8A3v8ApSW8T71/299bevPFYeFbeKe52fM8sFv9/dWo&#10;FTW7zT7NbK5gknvP4LpPuJF/wOqthDc3/wBq1WDaiOqxRfvfk30zTdKtvEkVxp7bvs6bHluN33a1&#10;dVufD2j+HovDVnOsNwjb2u0bejVHMVymdqWujR5EtLnUWlkjXGVSiuTe309r26+16oZ13/umVP4a&#10;KkZ7X5NzYWV3ff2hE+p7XeWxeJERt3+781Z+j7fsH2GCzW51V5difZ2/dW//AAP+KsyHxUsLSxXN&#10;nPeO7S7obfY8S/7j7/mp+m63ZpptxBE0+jyy/O1xNB9z/c/2qCviLWvaxp9hLb/v2R3b/j3uP9I2&#10;P/uKlCalqqN5s/2aaW6+6lxBvf8A9D+WjwfbaDbfa76K+azS33PF5337pv8Af/8AH/n21FDYanDd&#10;PfKv2aXzd7b13xbf7j/3aANCz0fWr+yddQ1W5eJ7pfvz7Njf8B/+Lo1V9F8DWvmyst49x5qKkSs7&#10;yt/cb/Z/2/4aimvNQ16yuLGe8022f5UgS082JHbf/crJ/wCESn0pbi+udSW5f+/cN/n5afxfEXzR&#10;j8JNo6T3iebtsXR/naGGDYlXdYv4rm6Rot2j28sG+6e7i8rc29/9V8/+5TLa80zynnn09rmVm8qJ&#10;4fn3bvufJU14kULeVBBFcu8vzS3cSb5f/iaPtEfZMm2m0P7LKv8Ap1zEnyb0dtkv++ldNYfbvEk8&#10;UGladZabsi+0NFNK/wAi/wAHyf8A2dWPEnh68sNLtLmWL7NKkX2iKK3i3xMjfcesH7HrSS/NqEGl&#10;eb95Ptmz/wAcWiPvEk0OiSwzxSwRLDd3Erp9r1GXfvZfk/7527PkpmsPqttKkGoT2VzcRT72i8hn&#10;f7n3Pv8A3a0LDRP+Ett3+x69HqWsSzpbt9k+4kX3/wCGovE+sahqWs3tzeS3N5du2yWaVYkTcvyf&#10;J9yiPxFfZ5jP0e8sdHl+2XkFykv+qX7DF/4/sb7tOe5g1jXkn0rRZ4ZYrbZO9xdb0V2f5/4Pvf7H&#10;+xWtDolz9j3XOqy2du/+kSp5sUSbvk/u0ybxy1hpcVjp15ptslw7vLfeb+9dVT/0H/bo/vBGP2TP&#10;1K5ge/t7NbNkuH37YUZvv/72z7tdhN4nbwl4N+x2ttd3PiW6ZnaWG6ieJ0+TY7p/Cv3/APxyuKm8&#10;TzvcRJY2dtqt2nzrMk/yIv8A3xUv9qrfvt1qVbPz5Yrdrjz3TYn8Hz/e27KiUeYI+7IzLy/2fKzR&#10;XKOz/apYZf8AWq38CJ/d+5T/AA3rdjYWUsDRReTb/elln+5XR2E3hO5lvVvtQtLDR7WKXyJYYJZZ&#10;bhlT5Pu/dV5flrHs9Ei17Vpb6Wxgs7dFi8rzWR9//fNbc0QjzFTStSge/wDt0sDTaZE2yK3fciS/&#10;+zVoaPc200u6LQWvJUlfykd/3TLv+T5f4vn/AL9Gmzf2VLNPEtt8rfMlwux0T/bf+GpdE1K81W8l&#10;uotV017iVW/0e02fJt/4G9EuaJESrfwy6lqKfab62mt/N82dLeD532/wf5/uVsW02mTTyrp8E73D&#10;RK7PLB9nTyv49nyfLUNzqsWj2rtBOvm7f3r/ACJtZv493/A3qKz02fWIngn3Q2if615vk3J/c+bZ&#10;83yVEvhL+GQzSntrmCVZblZrh7pmaFJfn2M+779dNrGm3iX9vtnVIkXZ5ry7/wDc+f8Ahrj9NsLm&#10;8/0mx0iSHw+jP5T7U2Sv/frSvNNbb5+psrv8ksFjp2/f839//aSkBp6J/ZngnRtQvtXl8n5mRZoV&#10;/wBh663Svic3i3S/sei6Zd2eoNbLbxQ3DK6b5fkl2I33d6P9yvLXefXk+zLOz6fpv726lu9/7p/7&#10;iJ/45XQW032PQ7u80rT7TejJF9oefyn3/wB+nyxkXzcvwmxqXw61jQbp9K/szUE1N9r3kUK7P9jY&#10;/wDs/I9dB4Me20fSbjTL7V9I8MXcsTpA82p/JFuTY/8AG/8AcRPkrl7C88deKr99Q1eddbRIkSVN&#10;Qnb5V/g2O2/d8z/LXKa3Nc+NtXtbGfQYkt7JNn+ifO/97e3+1US973QjLlOl+GPhXSNb1y70/Spb&#10;a5lb97viVn+f73+t/h+5/u10HiG88XvezaLfTto+mWe+3imt7pUd/wCN/u/3N/8A6BWVDc/8IfFb&#10;rbXMFhZWq/uIYd++WXYn30X5v+B/7dVLnVba5lsrbU7OS2t5Yv37wwbHuE+RE2ffqPikXGPKV4fA&#10;3h7R5ftk91FrGnxM0t1+9/1Tb/8Alr/v/wAFc/okOn23ii7itr6C2+1N5vySp9zZ9/f/ALb12Gq2&#10;2keJ7C3gW2bStKtbrYiRbEuJ/wCL+/8AMqbH+d/u/JVvxD8OvBmm6c+ptqrWEt1a/ukuFZHZl/3/&#10;AL3/AADbRGUYBKMvsnBTJpulXssDTz3Op2Uu+L7Ou9Il+fZ8/wDeq6nifxC+s+bZ20F55Sv5sN9v&#10;+b/b376l/wCJfqSW9np+i3t/vTzftCfwLs/2vvN/uVNYXMWmxXH/ABJWSW3bYz3cu9Nvz/Im2un7&#10;PvGP2iHVXvNV0P8AtDVbaC2iWVJVuJZ/N+f5/nT/AMf/APHK67wxoPg7XvGWoWbavPZ+Gred3i1v&#10;7K8tu67N6b0X5v8AYrj/ABVYeI/ElhaQX1jYw6fBKtx9n2unzbHX5/uf36tQ6xq9zpFxFPZ6foll&#10;F/qLiVn82Vd/3/7v/j9Y+9Es7jUvFt5DqT2csSpo9lO8UU0sv2d3t1f+BP8Ab+9/wOqWsX/hfwrd&#10;Sy3NjaX9k8SvFDfP/H9/en/oNcF4bTStevf7a8R319rGu3s+9rh4pXRd3y/cotte8NJ431BtT0rU&#10;PKVtkSXEH/Hunzts+X/Yejl93lkPmiaFhon/AAsLVorFbmd9PezS4i07ymREX/b/AL3+/wDdrStr&#10;DT9Nlu7Gx0W2vERPKlTd5Wz5P76fNu+eqXi3xVpCf2JPbafO+oL/AKRFDErRI6/P8+/+78lZlmni&#10;ybZeXM6vqF5Ls33yu9w6N8/yJRH3ipe6bLzX2sfZ4J1ktvKn3+Vp2yKKL/ff7ztTkuda0qze20xf&#10;Oe/3xMl388qf33RP4f8A7OthNK17wlZW8E/2uFEiRFitG+zpcbv4P9qn6D5WiXVveauq2dvb/PP8&#10;2yV1b+CiUvd5okcvvcpn20zeHr23gn0y7/6awwtveV2f77f8Aqp4bm1BLq4iaee2ltfka0SD5/K2&#10;b0f+7t+et3xP450+bXPt2n6L9glntV+Tz96XUvybETc+5V/vv/t1mw+HpYU3a5r0SeeyPKiS7Ik/&#10;2KI+8EvcM/8AsfxL/alv9unX7XLAl35LwInlJL/y1f8A2vnf/drQvPB86ak8V4ipL/yyt/N3uvyb&#10;v4qNY8YaD4Ys4raK+lv9dllR5ZbTfL+6/jTf/vv/AOOVRs0tniinbV77Srvz4n8mKB3eVfnb5H2f&#10;wJs/77ojIJRN7UvB/wDwjG+2gtp5tQSL9xp80v2f5vv/AHPvfcqjr2sa9pug3ehrY6beaneN892n&#10;m7LCLY+9Nn97e6Or7/4KfealE76hq+mTz3/iNvn/ALTu9+/5pdnm1mWcN54evb25lZtVl226fZPt&#10;jvvfe/zypvf/AG/4KPiD4TPhT/hGPDUsWuSypsi8pX3bHb76b66O2s5fDGjTT6Q1p/pVr5v2i4VH&#10;2bvk/v8A3qx7nw9Pr1xqFzqtnL5txLvtZX37E/dJ8mypU/s+20vUNPls5bzVfKf7DDYxL5Xm7/k3&#10;7v4f4/kq5ER90vXNz4hm0uK2uby2v0lb7RLcQrsdP4U8p/u7f/i6qX+qvc2un6LFpkFhqH2Xymd2&#10;837Oq/L9xU+9t/grQtk1r+yJZ7vT4Hl27FTd5Tv/AMD+fav+dlP0rz9KT/kGT3Ot7fle0+dEdt/z&#10;/wB7+B/++KzLMxNVTwxa3cVtZtf6qsvlLNK3yfN993/3NlWNY0fUIdNi1zxjqN3rFxcIlra2ljB+&#10;6giX5tn/AHwlautvpk3jKytrHTLu2ie1SW8iuNr/AL9ndpdn95f/AIuuN1K/ubzxhcXn267/ALKi&#10;l2Wtp5TypFtT53T5/m2fOn/A6fxhy8p1ugzQWez+zNK1DTbd1T5/KVNj/J/H/wAA2VS8efEi22aJ&#10;Y3yxzXF7BFFKk115rxbX+ff/ALNUZtbvn8G3rRahcvqdxEsS/aGR0i3Pt37FSotE+EsGm7Lm+1CN&#10;9Qum8pb7UbnZu/v7N1HLGUveCMpRj7pK/i3SNNskXUIrTUrSBvs8qadBK/8AB99Pn/uOn/fFS3M2&#10;n3PhrR/sOoau8sTf6Vb6j/osVqv9/wC/93f8lPvJtM8JXCQaheQTPKv/ACDLHe8sv9z/AHd9UtV1&#10;KDUr20bVblbaJYl3aTbxI+523/f/ANn/AD/BRy+8H2Sb/hG/Dmm+IdP8/wAvVbu8lT/kHK8vmxb/&#10;AJ3+Z/lX5K3dY+Itjr2reINDsZYtN0yC6fdceQ2xk837jts+9t/gSsy/f+3reLSvDOlNYRKnm3Wp&#10;uv714vubE/4H/HRpttpHhhP7PbT1m8iV/wBzbtsff/tv/wAAojTDmkaHhi2a2vItcs5Zba7spfN+&#10;0Jvt3t3VHfem7/co8N6lbfbbeKCxns7i8n+0faJm/wBIl3J993/h+d/lrPubafxhrMV5qFnB/Z9l&#10;A8sqRS7/AN6z/ff+9sT/ANnq6lnZ7LTT9DliTcv7+VPkd/n/AL7fwuu9v+AVf+IPh+Eff6x/wmFl&#10;FpGnXNtvWffdSp8j+V8/yb/71beqvY23hr+w/DiSTag0sXyW9q6Iis/33dv9jfWTo+if2Prn9mWb&#10;LpVvF5v75LVZdz7H+RP4mb/bp9/4kazsks7mK0ttQlg8qeaJnurhEVP4Itnzfx1zSj/KXGX8xU16&#10;2trDxB/YcVzd2f2iL97NNOqO/wA/3E/75+d/9ytjwr4e0rxPA/lQXd5LFE+63sVbe6/xu7v8u3/b&#10;/u1wuq6rLf63FFoui6lNL5H2fzruVt6bk3vsRv8A0OuwtrC+tvB+t7r7+xPtUSL87LslTem9P9re&#10;lbe97Mj7RDpr22m2H9oXkUT3fn7LW0eeJ0l/uOj/APAK52/v9Qv4vNXSrZ9bee4+1XduyOlvbsiM&#10;nybPlbdV3+yv7e1G3X+z/O0/S7X5ZriVUT5d/wA+z/dq3r01jpthZWemaZ513PP/AMenmtEiff3y&#10;yv8AxUe7MZg6J4e0rw3pe6+iubm7eL90iRfPLuTb/wAC/jqbRNKlv9Ot5VW5S4RZf9dBsRdv+3/D&#10;XVXmpedFp+nwaRbWep3sqRb5pf3VrFs370/z/HVjxbYTzeAJUn1yxTR3ufl8r5PN/vo7/wDslHML&#10;lMrw3pVtC9pqN8rX9v56JAkUqOiP/G7/AO58lW9Bv21jxLquoaY32a00v5JdjKkUUu/bvf8AvLvd&#10;P4KqWdnZvFaaffQXLyuv7p7eX903+2+2tXRNE1G8lfT9PVtEsp4me8dG+f7Ovz/Pt+/9xH+T7rUS&#10;HH4Src6Uug3Uurz61p+pa7e7nihh3Sy7pUfY7/3VTYn8Fc/svrbUotT+2S3OoXVn9liluP7+zZ8i&#10;fw/x1tW1zpXhvVLexuWZ71pVSK3hXfK8Wz5Hd1+ban/j1N1u5gfxHaWcFj9svZbpdtx8qOtv8779&#10;u/5d++iIpEWj6Vp9nE6wRat4q1O6i37E3Jbq7P8AP8/9353/AIKnsLmx8PQRW0vhNtVu90v2W3il&#10;ZPsu5/klf5NtdB42221lpVnaa95MT3iS3T2kvlfwbtiPv+78m3em2uS0HRLaFftMV41h5rf655d7&#10;/wC/RH3i5e6SvZz694g0+LULW2mltV8qe30xdn2Xd8/8X32+5W9req31gssHh7SL1HiZN29tnzfd&#10;dP8Ax+s+2Rn1SX+yNt5dtdS3F1LcS/IiNsX5H/ztpkMOoeIdcvZV1CSaWJUt4Et5f3W9fmd/l/8A&#10;Z6JEFjR/CTaVf/atX1Nbz7LLv+z2O9Inl3/Jsl+98jbP++KsPqtzf+K/7XignhR1TynS6+SKLZ+9&#10;f+D+NE/74qo/huxs/At7qFzrkr/2a6XDIk/72VmfYifN91fnqLWJoLnw5pm2VbNJfNiunil83ZA0&#10;XyJsZP8Ac/77qPjK94Y+sN8QvGVxLOzW2n+QlrpyPL+6lVf76f3n/uVb01PEc2qfbNK8uwspf9In&#10;+0Qb3ZF3ojv/ALib9tFt4J8PQ6p9j/4SH+zYoLVLhZpWTf8Ac3bHT+HZ86b/APYqx4ts9Xv2e2sZ&#10;7u88JIy2l5qzxP8AZ7eVfuRfLs3M6vv/AO+P9uj3Y+7EfvDPE+lW3hjWdKsYPI8SXHm/aFm+1fZ7&#10;eKJU++7fPVhPHOlWd7quvfZtPv8AWEbyra4hlZ/I+58ifJtVf/s653StE1PW7DT4tQilttEtZ2dU&#10;8pUeWLf/AMA+/s/g2/fror/Uv+ES8R2WkL4V2eH0WK4nuJp/9In3J8+xP9je6f8AAKP7oc32i2+m&#10;z+FfCVl4o1W5+03eoyvuiRWffKvzS/Js+9s+5Ut5qS+JLDw5qGp6ZPbWKXzu9pM3lIiKj7Hf5/m+&#10;ZErgp/8AirdR1PU/Fn9oabp8FzLLY6NY3krW9rFs27E/vM613GlW2vabFFZ6U0D7midURmvUt4mT&#10;fs3/AMTfcT/gdEohGXvB4em8K6rYXGp3NnH/AGVZrPKtw8TxbIl+RERP4vN3/wDjlZWifELSE1JP&#10;7D0zUra0aXfvmii+/wDx703vVTxVqXhrRPttjPef289+v2XybSDzfs88T7t6bti/wff/ANt6ZZ2d&#10;jo9vZahc3K2FpO371JmVNjM+3yvl/wA/xUR5SJcx0HhjTfEc0t3qE8++0umlig0y7i+Tylf5H/2W&#10;RdldHrHxd8Kw39l4a1DwnPbahA0H2zU3lle0WJd/mvL/ABfc2fcrJ1jxzqtg+oaDYxWOvS2/mpBY&#10;xK8uzc6bHeVXRV/5ar9/+OuYhm0X7YjXM7TbrVZftFov97+N/wCL/vuo5eaXvG3Nyx907Dwx428I&#10;eP5dW/4S9ZdK8iJ7jSfsNq2yVFR9iPu2ffT599cJbal4XeCW8vJ1e3gldIooVd381U+T5P7vzp/3&#10;xWnok095axLp+nwabZS/umu5Yv3qxfc/3V+VP/H6roltc6v9ms7OC8uHV/Kt4tybPn/vfxN9/wD2&#10;a2j7hj70hn2zSLPwlFJZ20k2oT3W+8TynR0+R2f/ANA+StW/8E6Vc6RFqFnqcTulm11ePEzp5TfO&#10;qI9UvEk2of2Dd6bFpkltLcbHlSGBfKSLen33+9/AlbdnDLqWjXei6fZ6b9tv4vs/2d7p08pmT5Hd&#10;N+1/nRGqJS/lLj/eKkOgy69FYtc6hPD4VVvKZ9JlR5bhvnVIvk+b532f+OVq3nhvwh4P8EXf2ZpN&#10;Ku0lTz027/KRX+fzdr/e2fwVi6lpup22l+GtMvL60+0WV4ssVvaL5r3U/wDA/wAv9yvQvib4g1n4&#10;g/2ZqWveF9Hf7fB9nuv7PdYnuni/5auu1/m/g/2qiUftFxPPdNm1XxnqWoXMFzPDaTxRRRSvP5Tx&#10;IvzvLs3/AMdVPB6WOt3/AIg1qfxG32jUtRldftc6Reanm/Js+f7v3Ku6PbQW1/LPY2N3NpkHz30y&#10;JF5Xm7PuI/8AEuz+5Vd/Hnhx/EOqxW3gyW/tLBkRZfk8ra3zv9773+581X7vN7ocv2jT0fRNQh8T&#10;br77W6XTfaIvJuvN81VTcn3v4f8Acrl9E1LU7zxu+varFJo9ok6OqJviigf/AJ5J/e/+Kr0Xwf4t&#10;lfTdP83Q77Unn/1SJBsitZfNTfsdn3fIqOtef+IdH8SzeMtd+2fYbC9vZ4pYtOh2OkSMm99n3/m3&#10;/wDodFOUpS94JRjGJNqWmz2Gva2sVotyjLE8+o311vi3yokv8P8ADt+5TNSvLV4tKaWLT9Sl1Ld5&#10;v2Fmt4vKVN//AH1/v10HhvSrnxPE9nqEUVzFa3S3Etvu3pO6o6v97+4n8FZnie5W28QWmlRaHZXN&#10;15EVxPLueW3t0Z32Im3+/wD7dH2uUj7PMW7bW4NK064+x2Mb3DqkVraRStsR/v8Amyv/AHdu/wDu&#10;/frHfw3qviS9ee5WC8lt5fl3s7wzvs3/APfVdnDf6neROuoX0FhoSKjrb28CRI/lfc3/AMX8H8FY&#10;OlaxrXjm6uIPCF99j09p/KV7iLypbhPvb9jJtX+Ojm5A+MseHtHX+0tEivGsb+Jpf39wm3ZFu3/I&#10;n+1U1trdy+o6xY+Gr6BLeJ2iieG1V/n2bP8AvrfXGeM7DSPBNrLotj5+pXdr5Ts6bP3SM/8A4+yP&#10;V22dtH8OWk66fJpT3sTpYuiqj7P7/wDtfP8ANRyxn7wf3TYs01jQb2y8OaDqC3N3etK+o3eosjys&#10;zbNnyf8ALJapeKtYvtButP0jyl+0JAz3SW67Nm50dN7/APfdYmxrb7RLYy/abjVJ5ZZ7i4gdJURf&#10;uJv2fNXbfC7w3fQ+MEsfIgvL26lSWWG4+fd/wP7u7/gdHLyR5g5jn7bR5ZtE1iXXNeaw0+6uleDS&#10;bRXR/wCD5Nn8W/8AjrYtvD1tpvhLUL6eztJtVuoEdZrhW/cRM/3EXf8AeTf/AOOVd8f+KtV8K+Mv&#10;+Ecb+xE8R7nT/R9/+ioru/myvvf5tn8Fc5o/hjWr+9u4PEMEWqxJF5t1LFBFvdV+4mz/AIG9RHml&#10;7wfD8J3Hhj4ir4bnt/tPgfTdV+xSu8tx5Uv71PKdN7/w7d//AH1Wf45+JzalL9h09oLNL+z/AH9v&#10;8myBm+/8+/8Ag/26wvE8OrzaX9hllbw3olqqea+7fK8W/wD1Xm7Pvfc/j/v1n+M9V8L2F7o9jotj&#10;Hf6hFE9rKjxfJFt2O77/AO8/3aIxDmGWej2PhXwXetLp9zquoXX+i2f9ny70llZ/uPW3oniTSPA2&#10;r6Vp621zqusWGx20xIkRIEZ/n3u33f8Ax6rFhps9/Yf2fZt/ZWqpBLcRQ2kqP/f2O/8Ado8JeEtM&#10;8iy1XxLrizandS7JftDJ51xuT/afb/yyq/dAL/w3pWsapqevStBpVvLeS3E8Vuuz7OrfP8j/AMS7&#10;f46wobaxhsLfUNFsYNN82+SKK7t/3twkWx2d/m/ifZ/wGjxhok72+oWa3K/2ZYWqPseVZYnZpf8A&#10;vn7myodYs9QmuNCl0qe28pItjQ2MX39v/jv3nT+D+Cjl+0H907Dwxr15pssttearZXnh+1ni3TTR&#10;NE8u35v9bs3VVuZtQ1XWdTufC/hddKuHn82LU7u8+0eVE38Cf8D/AI6r6reLD4FtILXQZZvEHnr/&#10;AKQjeaiRMn+tfd/FWTpWq658PfC+p3lot29xeSpZW3zb3dmT7/8AtVHL/KHN/MGm6D4lfW9VttMu&#10;or/xBFFv+3Psf7KixfO+/wDh+Sr3iGzvPCum6VeajKvi3W9XWKKwmdvtESxL8773/iZP7lVtB8MX&#10;MPgu4trmC5sHurOVL64t2Tfcbt/3n/h31NZ6bbeVbrBff2bcRQJErvdLE9vLs370/wDi6vm94Ix9&#10;0sXPhKDxVa3s+uXMGmpZS7IvtzeUiMzv8mysqH7Dqvh+7udIi3ujfZ1u93yK6ptp2pXNjbQPBeWM&#10;/jC4/wBbE9xLsii3fff/AGt/z1e+Hr61qt1ZaQljbabo7XXms9ovzxP/AL/92iXMBna94tXRPhfr&#10;EUU9tc6gksUVmjwbHX503vW3Z23/AAj3hrTNTa2u9VldopfN3O8Xmsm1N71i69freadcXnlW2pTf&#10;bP7Pgd5/kRP43d1+83zJ8ldbNfxQ+C71YNQ+2JZ70g05Lp0S3dfuOlT9nmD7RhXM2p63cWWnwWe/&#10;Y32j7QjNL8/9/wD2qxLzw8virXn8Q3yz2ESL9liSZV3/AC73+dGf5apaPbeLPFWry3NjFPbbZWTe&#10;k779v8f8ddbc+PNDSLTJ5Z7HUpYpfst4807P/wB8VUvdJ+IqW1z4Vs7W7XV7z907RPFKjb3Z/wDY&#10;RN7bf9urGpWGmeJ/CFvPp99qVh4fsJ97J57Rea/8e9F/2q2PiF4V0XR9Zt9Ti0+BJdble4it4ZfN&#10;ltU/gT533bax7bwxpnirS9H0+xvr6ZLrUf3V3aS+VbxLsfzfN+Tc38G2o5uaPMay933TN0fxJY6J&#10;4X1OfTNKb/Qv9HiuEg2urfJ/H97561dY17fdWmnrotzrd7cQfaGuLiffFFVJ9Ki0rW7TSoJdPTSt&#10;L+Tzr668r7VP8nz/AC/3NmyrD6leeErKJdMvoH1O6ll82V2fZ5Sv/Bu/v0Ec38xY8beM/sdrewf2&#10;nZaVaXUCRLC6+bK0qvuf/wBkrE8N+MNcv9LuJIIrvUpU/wCPV5lS32f33/6ZLs+TZWZ45s759W8J&#10;arLbQTXrNPu/dIibPk3/AMf3qvePL/UPEN7b6V4XtpbDw/a2tv8AbP3qu90zffd3/hq4xCUveLvh&#10;7wx4j1i3m1P7HF9nuF3zzaY290gX+BKLbTbmZXuZ559KeJd9jaeVvRk37Pn/AM/wVUm8YXngzw5F&#10;oumXP+lzz/aJ7hLryki2/ci//Yp9zrer+LdG0Sznay03SYp3urq+vrp3lvHZ9/3P+Bv8lV73MR7o&#10;/wAPWGuXlvqculaqthp7/Jvt4kR4kX/d2fx0eHodM8JX+oLeXl68sH72W4effu3Jv+5/DViw0eLX&#10;l/0682Wm7fLDD+6SJV/v1a0fwrY3+rXfkS20KSyukt3/AARJ8n3933qmQF7xP4Vn8PeENM1xtQ+2&#10;aUjb4PJtf31w0v3N/wDF/wAAq14D1WLVb9LHV21KHTLVftC332XZE0q/f/3Vrj9SvNTtvKs9Fnk1&#10;XT7Vt8tzK2xPP/g2Iv3v461rzVdQ8PeEPt0t5vleX5bTzf8AWyy/I6bP7tR7OUjbm5TP8Z+M9DuU&#10;u9QguZby4TzXWW3idIoovnb+L+Ks/wASalPqv2e5/wBO2RQfZ5bS3Z9+5kRk/wCA/wC3ViHW9PeD&#10;SfC9tBOlvAzpef2cu/b8n8b1X8T+LdT03WdPsbaxnhhulWWK4uF2fJs+++6rjHkMeYzEs9QtvCSQ&#10;aDBp9nsleW8dIke42M/3E3feardz4V1qZNE1y2sWubd1l3X0MTv9t/2P95H+Wuim1tdE0S9vp4Ir&#10;9Hg8qC3hX97LL/A/yUeEtb/4QmwsoLnRb25drP8Af2iXTPEv+wn91v46uUpAN1uGxe10+20+xtLP&#10;XYoPtDXeoTr/AH92z5d7PWZZ63Pc6alj4q8QwQw3Db4rSxg+e6WL/e+7VLw3rzXPj+KD+xdQvJZZ&#10;ZfNd4kd/mf5It/z7Vqomj6veeP8AW9clvLbQbK1VrVorSJf3S/8APL/eqAkdR4V8f6hoK6rfaYsd&#10;hb73/e6iybIn2bPnRfvVj6Jf6hr15o7bvt8qb/Nu7hvs6Sv/AAPv/iq7D4k0PTfC+t31jp9zbOti&#10;+2+1C1S43XH990b5Vpum2dj4kitNel1X+0nRlilSaLyv+Bomz7vyf+gUAOvNN0q8unvPEfiO+udP&#10;sJUfZpkSfZ4v9x/4qfomq6L/AGTcahFAt5e2qr5EKLuiuHb/AG6peIbmxvG/sjTJWvLedXdYvIV4&#10;n3ff+erGm6rfeG7X+wdMaLfcfJsSLf5Xz7tif+g1qRGRR+wanrGqS6vctPbJFFsZ/N8pF/3ErTtt&#10;S/s2JNQgs2mlbYm+Wf5/K/3Kt+T4oufEbwarA2j6farEi2+oxfO+5Ef/AL6+etp5vC8PiH+z7y8a&#10;28QS7EsYniXZKuz77uv3anmiXGJj373ltpFpBosciXF1dbLpH++qt/H/ALtdNYWEHgzTtQW+1OL7&#10;W0WyK4uGRPK/uIj15vNr2tfEXxRFZ6HeXr2VrviiuIVb97LvetXTfhLpltFcWOtWN3qutvseC3fz&#10;XS12/O7v8/3qj2fMXGXJ8JiTeM9a8f3FpLBE2m3Frdeb9oe6Z3n+/wDc/wCAO9bd5qq6Ppen215q&#10;87vLeOiois+zdWZ4qvLyw1R5dF0FrC0e1WKK4dvnd1f76J/33VvVfFttYS2lnctIkP2V3+0Sp+98&#10;3+4m2jliHNMf4h8W694t1e90GCCe50ey8q3tX8jyt39/Z/eroLDwxZ+GH1aLxLBP4bu/I32MXyfN&#10;8ibH/wDH91cjoOt6ZeLaahcyzvfMvyQozI/y/wAH/fNWNSv59V1T/hKNeuVey0tX8q3m/e/5/uVZ&#10;jE0E03w54Vle8vtal1i9uInSV5p9nzqn3E/364rTdN8Q3OjStBp/2bQrW+XyLh7XY7xf3H+euo/4&#10;SeXxz4juL7UPMudP8iLZMkGxIkX+5UWpfEj7Hq0V5oNy0OlWrbJ7SWL/AI+pW/2KIljLywlheK+t&#10;tMtLP915t5dzRbPs6Vp+JNb0qH7J/Z8Sw3txtSeKKLfsVkerHirWPEPiHwzbxW2lafZ6hAvms7s/&#10;735/+Wqfd/8AHK8xms9Q8bWFpqa6r5yRfvbqG0i8rzWb5ERKI+8EuWJ6HD4Y1qzv7jVdQvo7zT02&#10;WqyvEiRO/wDsVLpSRarcXFi15Glpat+6mtIt+11++9Zvhvw9fQ6C8H9mfaU8/wA3ynXeivWw/irW&#10;vCWraPeRXkGlJPP9ngtIYN/yMn33Rt//AKBTl8IHnKeLba28R6ndRQXcz+f+9d12bZdnzu/+1/cS&#10;um17xJZ6lr32nWmnsNKvIoEld4N7v8n3PlrGvLyx8PaNqDafc/2rLeXj27W7r86uvy//ABddjc69&#10;pmpfC2JZ9Inm8QRSrLE9vOmx9v8AwClzEGrpviHwdrb2mmNqd3pVpZtvnu0g3vOvybIk+TdXCaDq&#10;UV5pup21tocf2drre012376X5/kldK0E1XVZl8/ULG0SW6ZPIsUf/Vfx/fX/AHKpa3pSWc+n3W1r&#10;OWfcl1Kn3GRdnyf+h1EYxL5pcpp6PYW00tx9ugtn3rvSZ12Rf7D10WlWfhXwZZxXP2mCbU7qXzWR&#10;J9iP/wDsVhaO66lEn+gz37r955tsWxW/2K4rxbpV5458W6PLbRWlhb2TSxea/wBy4f8Aj2J/sVcv&#10;eIjI2n8ba1rfi2K8ttPabT7BpUie4lZP43d3+X/f/wDQKbf3K2GvP4jls5H0+K1dJ3SXe6vv3fca&#10;tDxbqsvh7V9Kga5gm+2Klv8A7EX9/ftrovFX9kf8IvaWP2GD/SJ1+RP4V+dN7v8A3aObkL5Tl7bV&#10;dR8T6taNZ+HJLO3lXfPNNtR2T+/XQJ4q0/wxbxTxafc3Nws8sUGyLf8AP/G//of8H8FRQ3Nzf+Kr&#10;Lw9Y3k/9n+V5UsunLs/0jyv9r+HZsauosPA3/CKq632lXM0ssUtx5sOzzbf77JL5rf3/APcasZSi&#10;XGMuXmPMrbStV8W+N7e81PULm5lnaX+zonXYiRfJ+9rV/tjT7DYs8U+q6msvyvbt8m7+PfXmlz4w&#10;1q58QWljBcz7LVZXW7SX53/2K9A8E2Gp2yaf/wAS/eit80v9/d/G/wDwCun7Jj9oveKvGcWq+H9M&#10;0q28PWSIl9va4ii3yy/8DaodYv2ubW0Weza2+zs8u/7/AJSf7n8VGsOz+I/EF5qHkWEVgyeQj/Ju&#10;X7++on8Twebd3n7yZIoFt4rfyvv7v499RH3QHzeIf+EY0G3gVZU8/d5V3KuyZN2z5/lq7bQ3PiTR&#10;rux09YE2b5XlvmdHZf8Af/vVmaJ/ZiaNZW3iG+ns9srXEFvFFvSV/n8r/dX5609N1Wzv9OlvJWub&#10;m0Vf3SRLsR/4dlUBhQ6xY6rbpZwQSXKbl+1ag7b9m3+5V3xDbfb0/wCJV4jXTdPi3XF5d7dkrfwV&#10;U8H+DGm0HzPsPk29xdI9r+/2TbW/v1V1vQbbxDe6ZbeVJYS6dvSdJpUTzWp+7L3Q947K8h0HwN4N&#10;sm1O+vZn1Fmezd1Z0ulVE+RP++64fwl4n17WLqWLw94Xl8q6byoLi7l2eUn+3VjxJ9pube03ams3&#10;2VnltYX+dIt339tdGniFfCXhfT7y2gj/ALTlZYvtDy7Iv9tP/s6jllCJfxSMrSvD3k65qGnyaZBN&#10;LbqiXVvEvz3Fx/fqHR9H/tVv7QiaOG4uoH8+GF/n3r/7Nt/8erFsLy+17WZtQvtabSv7RuvvwxfP&#10;KmzYjp/d2Vq6D4YittLuPNn+zRRfPPN9z5Pnbfu/4BVxI5TVm+xwul5KsrvFZvLPNd/w28X+3/t1&#10;zWpaxqfifRv9DX+zdKvIt8Tuu+V0X/P3Kle50rxhq2oT3jSvp9vF9igSHeiXEX/Aaz3s0Tw9LFpV&#10;jcvLb70if7Vsiig3u9EfdJOohm0Z9L8+8lnTyl/f3E0uz5/ubKzbO8gR4tQbTJ5rdVTyrdF2I3yf&#10;x7/m/v1a8Q2a39no9tc2y2d1t82CFP3ry/J996t2dnfX9vC2psttLLFvih83ZN9ys/tFFvWIfD1z&#10;8Ntd1Oe5/sq7SL7RBaPF/wAtW/gSuRs/iXc6x8O73wnoq+SmqLEl1qEUH34lf7n+79ysLxt4w/4S&#10;fwo2kW0H2mW3vN7Q2+75tv8Af/vV0fh65vNb03T9Pn+zaJLAvzfZ1+9Fs+5WkQOi1Kz0/wAE6d/a&#10;/wDbWy0iiit2sbeXZLu/3K5LVX0/xO+mXN9fT21xf3TfY4vK3vLu2ff/ALn3K0/DFnpF/f6e8uoR&#10;3jyr5U/2hfkRl+TZR8VLn/hXtx4ftrPT47z9+9xFvi+5/uPUFmh/Y9tpXxB/sqBm/tCwiR5Zk2Pb&#10;xNTPGaXPhKDT1s9upahrMst1vm+4r/8APX5a5SG2ttH1JNXvraea41Jt/wAkr7Ep6IusXl3Z/v4b&#10;eJm8ibdv2bqvlIIodNvNKi1DVb5bbWNTll+V3X7n9+tLw3oNjDrLy3KwfaJfnnlhX5IlWt688Ewe&#10;A/Ctpq89zaOl/v8A9Ilut7p/2y/vVgvrGi+FfC9vBtWaW/XyoJtzI6Jv+d5a0JM/R7OC/wBW8QeJ&#10;YFWG089YrNHbZ/sb63vAdm2lX+p6hFL51wm77Z82zdVj+zbGGw+zaesFz5Sq8v73Ymz5Pk/3vv1i&#10;alYXmm/aLzzdkV7vSzh+/vasgO403xtfalapr2sfZNN0y1ie12Qqm/ymfcj/AO1XlmieIZby9eLy&#10;r6/TymRZZl2I27+NE/irevPEMWiaDFZtYx6xquqReVL5rfuokrV0pNV0240eJfsUOn3C/Z2/df6p&#10;v40pxjylHGaP4GabTfP1dvuxeVsdnTZ/sbK27PRLOGz8jz/Jt4l81X+4ldb8SNb0H+y9Mgudasb/&#10;AO0S7JURv3tqi/crhdNv/wDhKriW+ig3xNdPFEiN8kS/7lEagcofEL+1/wCxtP1rz2/s+KeJWeL7&#10;j1u6PNPc3TtbLGlvKqSr8v3v79Z9/rEvi3SL3wreL9jtF/1Sbdm91+5sqXwlMuiaX/Z+o/Jd2+/y&#10;v7jf8DpAWIdEvvBmqXeobVT7e3mxI6/In/AP7tV/E/8AZV/e6V5/n6le27RXEv2dfkTd9+ryaDea&#10;xLaX1zqbTf7CN9z/AGErM0G5+0y3Hm3Wx/N8pk2/e/4HQSH2mW21TVZ2s532s9wzy/xIyfcSq+lW&#10;eqppN9EzRQxK3y+Vs3otPubmXxPFKtzcz2cvntaxRW6702r996sPZwXmrPoelLH9tuIFiiR2bfK7&#10;P/H/AHafwC+MqalZt5t3tn87T2gSKL7Iv8TVoaDZtZypu3fa4lRG3/x1F4q0HWvCuuWWgavYtpsU&#10;UH2hod2/dKtOvLbXtb1S4is544Xltfs8DvtR0/26Ps8wfa5QuZr658URW0upz3Mvm+asO77kX9yu&#10;40f9oTVfhvqWt6f4a0+x1XUNXWKKW7lV/KtUVPuf+P1yVnokWjz28t5fWj3sFrv/ANHl3/8AfdYW&#10;j+IWttL1C8ngWzeWXfv27P8AgdX/AHiy7f6PPbJta+jtopd91LDFF/rWb7/yfwrUuq3Oq3MF3pGm&#10;Xn2a4TZ8+z79UpryXWNIiln1Nk3Rf8e8MWx/9jfW34b0Sd7r5rlnuJ03s/8AsVmSY/2B/wDR7O+1&#10;CSa4Zkd0muql+wX2+KxWdrPT3b96kK7Hf/gdUrbwZqeieKLtvK/etK6RXbtv+WtDRNeWwuIrH7HJ&#10;f7GdPtby7Edv7lBRDefYfCtrcXksC/Z/k+R2+d6pWet2OpaX/wASXQ4tNtPKWKVHn375f79Znie5&#10;g1LxbcafuVLRmT7/AM/zf3ErbsLm20fXrizubFfsW1f9T/f31p8BJj6DYeIby4dbZvsH2dfKbyl/&#10;74rVv/DEryo0W65u3bzZbiaes3x+95qupJFpj3Nhp8uyJURfvv8A7ddU/httEsrKKzl3xJE7yvu3&#10;u9HMBmzPeO1pZ6f/AMe/zvePN/Huov8A7ZZ2EUttfQWyWt0jr5P8S/xpTLbR4rawu7xtTkeXa25N&#10;v3P/ANisLwrZz/8ACPxRQL9puH3S75U+RH/gpgbFglz4huNQufPkmtLp3uGf7m9qltvDzXmpXc8C&#10;xW1pbwb183Z87UzR7zUNN0t/tk9s8r/eTylRFqvo9s2lLaXPn/bE2ujIkW9PmoANYvJZrB/sbN9o&#10;n+T7Qi/6pKvWelXOm+HopZW+fd5UW9vn+X7/AP33WT4b02+8PWstteNB5t1Kr74W3vRDo9tDfusl&#10;5Pf+VKm63+f909ZAaeseJ/Ed4yaH5W+3ii32MT/c+b7/AM9S6reRf2N5F3PHYW9vFsluP423JtrH&#10;0p/tMWq61qt3LZ+RKyIj/wDLJabYabZ6ws2oR6fc6ls2p5Lts3rWoF22sItS0ZNFtmu5oriLzWe4&#10;+RG/uPWfrEK+G9Bu4LNfO1C6/wBFVLRf46Z4huZYUtLO2iu4bt22LDbr/B/cqZ7yew05INPin/ta&#10;Lftd1+4zUAXdB0e5h8OSxXkS23mrs3yt89SzaVBNaxTxah9s8ptksMTb9qf7f92srW7D7TFpS61e&#10;SpeuvyxO336t2dhPpsFxBbL9m8/5P9HX+CggqXmm6Zvu52iu5pUl3xbF/wBbWhomjrf2rrqFtpth&#10;FLE+2K4l/e1Sh8NtYW9xKsrfumTb82/Z/BUN5c/ab+WDTLNvtcUv2eWaVt/mr/frIsbZ/ZvD1kiz&#10;7USKXZ8n36qf6Ckr2zWe+Lz98SI33N38b0x4ZPGGoxQQN/x5S/vU2110OsW1tdSwTxQJtg37Nv8A&#10;rXWtQK9y8VnpbxQM1ncSrvifd/HWO+vT6xE9nY6Z5zxKir9o/v8A996ZbQ6g+rW8+tKqRM3ywu3y&#10;f7lbb2cGiXV7rlzKsNov/LFPuPSkBx/hhJ9N8UPPPA1zLtdGhibYkX+xXValNba20S3Nm0O+X7n3&#10;9lY+m6lAmqPebpYftTb7VHX/AJZVsXN/E72+75PmZF2N/rd1HuikZ6WcXhvxVbwTqr2jrviht/vv&#10;/sVNqt/c6lrKW1jYyw2m3eyf7f8Afes/UrZoXtIrOCTf5u9r6b79bUNtc6I163zfaJ9js7/fSsxk&#10;1/DbJFZK21Pl3tv/AIHqXRNSbTbXUJYorTUpbiJolmlX54t38af7Vc0mjy2cr/bFjvLh12fvpfn/&#10;AO+Khv8AR/7NeJp9Qg+17d8EMLb61IKSf2h4Y1y7ggi8m3v13yp/cSoteubn7Vp6xK03lReVE7/w&#10;Vu+J7ye80G01eJokuLBdmx/4ko1LxJBZ+D01O5s45pZ/kVE/vUFjEtrvUtOmtl+S4ZfldPkqLSvI&#10;trL9/pkCSxfJ5txVjw3qup3Nxby/2fst5Yvv0yGaKG91D+zNPW8+0S/8tWf91QBT0+aCCW5WYWrR&#10;7/3Rb+7RTdW0Wa+vHm1ZDb7v9QiLxsorIDs7bVba2litYNK+zWUEr+bcXcrf+OLT9bttMvLW18pp&#10;7yKVflTzf3MT/wC5/F/BUWpeDL62s7e5kW+ubKdd8EzxS7JX/wB9/lqlrcNzZtaW0s7Psf8A1MTI&#10;iJ/wOgBlh9strOWBdP8At+35lu3X5FTf/B9/dUv9j3lzexT3Mv2NJZflSWXYkv8Af/jq3f3L/YvI&#10;/tPVLy7T5ILF5YvK/wD2aim8PX2sXUUt8tskMTf6m4be7O1Pm94rl90lv7nUEun0qxltrOWBXee7&#10;fyrjYzJ/Btd/++6f4b0q+RvtLanPf/L+/he63pKm/fsd/wCH/c+7WZYW0r7baL/iWpLK3mu6o/8A&#10;s/5+etuZLO2v0azvpdNeLf5txKqfw/3E/u/79IC7/wAJDY6PdPZ3mlS6q/kM6xW8qW+2Vvufwbtv&#10;3P4PnrmnudT17UUWCztnu4l+Z5l2W9r/AMD/AIq7jwlo8Xi2W7udPuZdYvW+dfl3ps/jfZ/8RXH3&#10;76vNBFFFKyW7y7GSJdsrbfv/ADrUx9+QF3Sn1DStetFn1CPXt/z/AGSbZF/3x8ny/crQ1LwZY6a1&#10;vOs9tf6xdK1xdQxS/vYPn2pFL8nzN/H8n9+sKbR7zTbXbF9r0q3uG837Xu+dP9jf/eT+JP4ah1JJ&#10;YZYrOLUFhfdF5+o3ECvvb+P97/wBP4KuUf5Q5vdNB9BvLCeVrGCC2dv9VDC2903fc+8m2se2ttXe&#10;9igZv9HafesLwL8vyfx7Urb+zeIfEN758sFz9n8pUZ4bpLdHVf8AYXZ81F54n0Hwxod75Ct/bcvy&#10;WbvL/qH/AI3f+KkH90l16/8A+JvbpLp8Wq3cUH/HvEqRIn/A/u1Y1jRINY1K7n0/TLvTUnnfyLSZ&#10;nlfyvvfPt/2KzdK02fRLq3vGlW/Tbv3/AHPn/wCApV288TyzWvm2NtdwyozfvrG82Oq/Omx0/wDs&#10;6fwgZ9m+i+G7i4efbc6givt8lX2O2z5Ef/Z3V0r6JqGq6pbpq+1LuKJ5Vt4bX+BU3fcZ/m2JXL/2&#10;3Z6bf+REq39xKrvP5M/yJ/v1b02bXHd4tMa2sJbxvKW4t4lTykZNror/AHquUQiW38GNZ3Ut5qEF&#10;zc3F5db4n+RN6f7ab/lqXUn1PVZfseh20V/5XyNcOu/b/sJ/easRPDGp6JrNpc/boP3XyRRW+xNm&#10;3/drYe/vrPXka5vp4Xi+eWHT4E2O/wDt/wDxCVgHKP8AEnhXVZtBtLOXykskn+0X1xLOjvv+f7+9&#10;Pm/+zpj3MCL9j0rRYrPyl/10rLKk/wBx/kb/AHazXmvvEktwutT6tbbZWdd7pEifc/5ZLWhD4P8A&#10;7BsIr6zvJNVR5fKi/fsmz/Y/3asCvrFtbQwWk+qsqXDy74rGKLY9w3+dlO8VXM/jnXNM0y2s9STb&#10;aqjW7y+V5su/b/Dsq3v1pFuL5dM01LeL97vmnd3l/wDiat6OmuQ3Uv8AoazXcXzS3Fv8/lMv33oA&#10;r3kMXgDwpqGnz6h9jtJf3Sw/ff8A3ET/AIH/AOOVR8PaPpCX8X9ntHDcbX8pNzb/ALnz7/k/jqLx&#10;Pquh37+fqH2nVbvc6KnkJv8Av/f/APQ60PDFh/bdxFa6VPFoNwzbPN1CfZK237mz+Ff++6cfh5g+&#10;0FzDZ6al2upwSpKyvL9k3v8ANLv37P8AaXfWxpqWNt4cS8vNIb96rIjuyOkv+5TNSvLGzv0nvtTb&#10;XtQSVomTzd+x9n396/w1lW3lXl7qGoah5Fmisnlb/wCDd/t/eSs/sl/aL2veKdN0TXVt4BYTSSRo&#10;ILW3bZK29PkZ1+4iqzLWro76ql7d3lndRJollF9qa38j/j6+RN/z/wB3fvrifCWg22q+I5dTgs2d&#10;G3uzv9xf++Xeur1vWNa8PXUVjp8U/wBrlg/fwzS708r5H2fc/jqeXl+EObm+IxdH8ZwalqVx4l1P&#10;SF829bZAiM7fZ02fwO3/AMXSeMNbvNVv7fT9Is57bT4pf3urTK0T3S7/AJERNn+xWfZ6xLbWWn6V&#10;PZrNdozvslZnit4v9yuu0HTdPtrB9V1dtj28v7+bypX8pP4H2f7++rlH7QcxRvLmzmuLSz+w3upJ&#10;FAyfO32dEf8A3/8Agf8A45VXSvBmlXLy3lzZ/b5VV3gh81pYt/8Aci3fLVrR9S1XxO93LBpSpbqr&#10;+Vd3E/8A3w7pUWsPrSRW66bc3dzMjLu+1xfJF8/3Ni/7j/x1cveiR9o2NE02Kz8KaffXkEsz2rfN&#10;aW90suz+5v8A4VrY8H68t5f/AG6fSludEtZftF1C91sR0+eua0RIvCV1qsdys9/qdw0W20luniiu&#10;v4/n/h+9XUWfxgvIfBV3o9z4Qtptbni2RXdi2xIEX/Y2fO2/Z89RLm5S48oywTVfGE6JeT23hK0u&#10;l+W3t1+REbf99/73/fNHjPVWs9L+wtfRXOlSwLtml+R4pfN/v/d27NlZ+g3kdtaoutL9sS4uv3qS&#10;/Ii7f43/AL2yuE8f+M7PxV4tt7aLSp0tLCXY01pL5r3Uv9z5tlR70ahfu8p1aW2g+Hkt7OK8W51C&#10;4TzfJhaL5E/gR3/33qJL/wAL/JBLFd/a5dm53XZs/wDim/8AsKl1jW9Kh03UF+wtYXEFim632p9/&#10;YmxP/HP/AB+q/g/w3p+m2Fvc6hK15qcsSSs93E6Ijt/AlXze6RymVc2dz488UafFtnTSrX/R/s8U&#10;uzduff8AP/dXf83366W2udMsNesr5bmy0rSrJn2pcb/NnbZ8/wB7/Z/uVx9zr1tra6hbaVqbJ5s7&#10;efdpu8qKL7ibPubm210Gg2Gg6VLpkF9FY7LOJ91xbwPK7u38ez+Jvuffq/sh9o0/HPxL174halaW&#10;2nt5OiWX+oe7i2OyfJ/7OtWNbsIPELRR6rLHNd2tqjraJdRfN8js7/3v7nyf79VrzUp9H0G41PSN&#10;1hqCS74Lu4VUeLc77JX+Tb/wCsDStN0rSn/tq81CTUru8driW+mg3u7N/t/erHl5PhLlU/mLvhvT&#10;bGw1aKeDQZPKiiZ/tFvKiS7m/wBj/eRKr6b4P1Pxn4o1u+ZVtreKVvsv27ekqW/8GyjwxeRXN/qF&#10;9ZxapeWXnq6xJtTcu9F+T+6v8fz1YudS8X69ZPbW15P8yypLaXDL99vuO7/8D+5/sVfNL4okRjH7&#10;Q+G2tra6lsdPu2vLiLdcXSadEv8Ac/jf/vunXM18+iXup2OhrZ28DIn2jdv37vnd/wDZXbVK2+Hu&#10;r6Vp0Xn6h5zs2yVH2xRJ8/3HRU+aur1W8n02wf8Atedbbw5ZRI++0l3pcSt8ru//AH2nyUSkEYnP&#10;38Ph7xDavZxf2ymlWsCXEvyvvnZU3P8APFv/ANuodKfQ9HsLi5ttKu4d+/yLdGRPNf8Ag3/PUUPj&#10;zUH0HUpbaDT7C0nllt4H+1bJWfZ9zZs/2/uf+P1b02/n1vS7SW5gaG4t5fKeV1XZF/t/7W+r5QNj&#10;TXa8sIZ9QvNP020nVpZ98Dulv8/3E+5u/g/+IpieIbOwunsdKi/4mEX3Lh4vKRv9zb/6B/DWZeQw&#10;Q6T5Gn3N27Oy7ktInTe/z/7H/j/+xWt4b8ParpV1FeTrFC+3fEkrJ8ir/t/eqJSCJj2fgy8v7iJp&#10;/Ev2aKCKW4+yQy7Efb/c+/8A99vUtm//AAiUDxeHp1h1i82PdXF2rSy/M/8Al65/w3fy6PdahPL/&#10;AKHo8TLbrDFEm+6+dP8A0Pfuq3bTSpa/bIIrm51WeVdvmrs/e7Pvv8n3fkq+X7Qc3um14kh8bTaz&#10;aQRNBYafEjpPqzxfOzyxP99/ur/H8m7++1W/BnhvRdHtWW+uoPskG6JtQuJd/wBqdfn2RfJXOWfg&#10;ODXvt1zr159pdv3qyvL8nnt8/wBz/vv/AL7q8nirSLDwz/xKop79PNe3+z26/J/d+R/u1Ef5Q/vG&#10;roOvWM2kXcsXh60SWdN9qib5XgVd+x/96pZrO88Q39l9sX7e9kzyxQ29qiRWqM/33dv4vkq9/wAJ&#10;b4QsNBt7aWNtN1WL/TZ9iqlv9nVHV0+58zVyN/4n1rXlT/Qf7NsrrbcRS3DfPs/jl2Lv/wDQKj4p&#10;F/DEvab4M0PSrp2gs9Qv9VupXTftfZ83/wBhV3xImkaVeee255bWB/N+zqnzr8/95926qltolzMt&#10;xquoaxcwpK6pa29pP5SP/BvRN+7/AMcq3D4P0VLzSvtjQWH2ieVZ77cvmxfc/u1fwEGxpviHQLC1&#10;eXQWu4btbNdQaJ4v3sTq+3ZWV4P0r/TEbU59Ihl3b/Nvrr7r73++i/L9x0qXxJolm/iO0Sz89NPi&#10;s33Sovzu6v8APv8A7u//ANnqukPh7RPBvyxQXNpZN5TXf2zYifc3v/t1ES5cxpTal4emtbizufP1&#10;KWf91dTacv7q1/2Pm/3H3feqZ/Bmg3Nlqq3OrwWdxbweaz/K/lJFsbY/+1vT5UrH+03nirS0ng8v&#10;R9CiWJ/s8V4zpK7J87u/8P8An+5WronwutvGGkXtnYtHD5vzxW9ptl8/593lfLv+b+P/AG6JfzBG&#10;XvcvKY76lBD4ZvdQ0jz/ADYrX91EkXlRb/8Atr/F/HV7wT4PbStN+0tp32l5W81rtNrvKzJ/f+9/&#10;GtWtKv21Kyt/DnhezW5RV82WWZXSKJot6OibU+8/8dchear4om17Vbb+1V020t5/+XS6lfe+xP4/&#10;7tXH3/dCXuHpT+FbzwlEk8X2vW/EGqK1vpieekX2V5U/1vzfe2bP/QK4yz0TWtS06VpYIJpVgdJb&#10;iaVnii/h3omyqUPhW+8Vapb6rfa5c37W6/uJbiX7r/7H++uz5Kt63r1noPgvR9M0Wzu5rv7V5Uvn&#10;fceDZv8AvrL97fsojGXwyIly/FE6W28Yafo/9laUsUt/d7d8rxRJs37H++9VNV8T3niG1tJdP8Lt&#10;C6b3827l2ItvvffK/wD3x/4/WF/asFtZoun6VHbXd7uRkdt/2df9z+9Uuva3rkNgnkaQtnY2cD2k&#10;93dyt/pG77nyfJ/HUcvJL3S+bmiPuba21WeXUJ5La8lgtVt4k835Ivv/AD/N/D9ypfFXh68vLDSt&#10;X1GWf+xNLX5UtIESJnb7iP8A7X8CU1NE2RRaRPpTQ2nlb1vppd/7r/vj/Y/jqjc+OWvItKs2W7v/&#10;AA5ZsktrEjL5LS/89X/vMiv8myr/AMIGxYXkFtsiubySwdovnR12fM2zYm/+861Xh1vxnbeILv8A&#10;4nUV5o+2Lzbf7KksUqbE+R0b7y/+hfPVf4heKtF8Sa3bwWOjS232D557iWXZ5TN/c+/833Epulax&#10;EmpXuprKr2lhBv8A9Q7p5UW/+Df9591R8ceYPglyjLa2g8K+ILiKezl1LVbpXSVLGL97vb5nd/4V&#10;+/8AcpyJ/wAIrq8v2a2+zXsUCytfXf71H3b1T733vuPWtrfjnXvEktvqGn+HI9Hl2u8tw7I+6DZ/&#10;zy/vfwVlab4Mns3u9VvJ7nWLv/lr9o+dGfY/yJ/33RHm5feDljzFjTdN/tXw9qaX2pzzW7qlx9ud&#10;fkf7jPs+T5VR/wC5WTDD4c03SX1qCX/iWLdNbwSuu/7Vt+48SVreIdN8ceLXeW8jWzsbr/l3tG+S&#10;Vf40d/4v++Ku/afDFs+heHNQinvNTt5XllhsYEeK3RU+59//AMcT+5V83KHLzS5QttEgv7N55/M0&#10;3T3b97cSxeUjpVtE0Hw3pEV80X2OWBdlr9nlT5vnfe7/ACf7eysm8v1+JF/aQWehrZ6ZayrFLd3c&#10;GxE/1XyInybvuf8Aj9bHi2/k03w99jg8Lwa9do0tqz/6q0smbfv2f7SfJ9yolIDFfUp9SunW20pr&#10;+J5ftDJNL5Wz+4n+1/HVj7TL4h8dXDarYtolpZwRRWb3E6Spu/v/AHP77/cpnhvWPGKJd+Roul6D&#10;D5DpdTOsvmyp8/3N33a1bPwT498f2Gia5c/ZIbFbyJIrS0gaVN/zrsf/AMff/gdEpckgj78Rvh7w&#10;rA90n9tXjb5YN9rNcRb0l+f/AHN33v8Ax1KydbsLrVftGnxW2/7Q0V1sRmiRHi+5sTf8zfx/8Det&#10;PWJv+EP8ZS2MsX2zUNq3HyN5W1WRGT5/n/vpWZqXjCDw9pP9o6DpDPqsEW+6/tOXfErfPs2Or7m/&#10;g/u0f3iPtcpt3Ova5DLe+FdF0/TYZrqKKK6/tFftUsXyP8/zfKv3/wDxyqj+PNKTWYtM1BZdb1W3&#10;ZYmTTIvN2J9902fd3b3euf0q88S21xuvp/Ol1af7U0zxbPNZk2fc/up9yug1W8tvAE9rprMqarfy&#10;/uLfT4lSXb/G/wDsqn9+jl/mLOo+zaZbaDLdams7w3CvcLpyRN8rL99P97+GuXmm8S2elxS6e1z4&#10;et08q4ne0+d7h22On+6u37/+5R8TtEubBotP2xvL9hi8241CLypYv4vub/u/7b/xVNoniHVdH8OR&#10;aL/yGLLz0+y2MrbLeKXZ9/Z/Ev8ADRT+HmCRUfxJpHhiKWLU4lR7xf8AQ7Sxtd7qivtfZ/tff/77&#10;euav9YvPG2vaVpXhzw1OmlRfvWfU1VJX2/f2Js/2N/8AFXUaPDp83ijVZfEtyqXrwb1t7eB/kRk+&#10;SJP7u/79Ub/xDqFg3/FJy3NhaLFsa4tG8pH3I7Om/wDi+R6Pd5g+ydBqWg3miaN5VssFnLqM/mz/&#10;AGTc8q+b/BvX5mqvDpsWjxRW1nbfabuyVGntPvov++/3v9r/AGapeCfBLardfabyeK2+ztE6ojf6&#10;RLLv/dJWn52n2eo3Et9F/Ylvfzs/mvdb5Xdt+/5F+b52R/8AY+fbRL3ZcoDod2pWH9mazfLDL5qO&#10;1vNKsUUTq6b/APxyorO/8NaVod9r2mX0l/cJeeVay6dFveX5/kRP9mqmlXM+pabqEEGgxzPfr5U9&#10;3fRbE8r+NP8Agfz/AHP/AByrELt4VXw+tzFaJbtfS7tMi+R2lXf877v4dmygsvX/AIq19/CV3qFz&#10;4egtnaB4pYrtn3y7pfn2P977v3nqvoOqtr1reyto/k+JZbr7Ra29pF+6ddnzom75t39z56yde8ba&#10;1r2kSxahbWOlWmqMsV1p1ovmvL5Tvsd32bl++n3P7lbCalc79Pls9Vgs7v7Dv+zoq+b99/3vzfxO&#10;r1EoxhEjmlzGPrz2eia5pn2PV7u/vbeBkZ7FdiWrLL8+91+Zm+f/ANlqxYfbPH9++5f7VuHiSWX5&#10;diRbd/3/AJPu/wAfyVLqVheeD/AGp6jqGr3c2q2s+/ZF/rWlbfvi+5u+f593+5RZ3+teRaT3zNbW&#10;9qy3E/2RHil2/dRN/wDCu56uPwhL4iaz8Pa1Nq/lafPH9iil+zt5V1+6i3In3E3/AHqdo9tfW0sU&#10;7f2bqv2Lfuu7u1/dPEu9N/8Au/J/B/fRqLOHXNB06KfSoJNKt72f7PF97ei/f3/P/F8n36br39rp&#10;fxeHF16T+z72XzZ9OhuvndNm/wDevR9r3Q90seG/A3iWbw/e+Jb544fKbzZ7uGXeiP8AwbET+FP/&#10;AEGuatvBOla3rXm6v4jvry4iinlgm1Nm+zs/lfc37P49n/stWH1i50eWKDw9P97ynlmig/1sTfwb&#10;H+WtVIdcvNX1CW51y2S4tZfKitPNRHii+6nyL8v8FR73MH2fdMq8sLZPDOnrbarevcTxbIkRfKRI&#10;pfv/AD/3vnrY0TQdK+FF0kumXkF+mpLE8UT3Usr37L/f/wBzfTrbxb4c/t7UIFvJ/Fv2qD7RBb28&#10;DPFFtiTYiP8A3vkrnL/xJPZ2F7fanpq2Euoz2sVrYvefOv8Aff7m5V2p/s0faK+ydTZ6lK9x9q1z&#10;w41zFFfS3DXCfIkSbERIv91P9j++9VPA3iHT9Es7uVop7O98qe4X/QWuHibyn8r5Pur+92ff/hqv&#10;c6VZ3kEWpztP9nsLXeqfbv8AW/3/AJN/3dn/AAKrHgC21rxzrl3OttPYfaL77VbbJ3fyv7kTp/1y&#10;Sr5Yk8xx/hLR7nw3pEuqtrkFne6lLsuri+i3zO7b/kRP96uj8SeJ9a1vxlcT3OmXetxadZ/Z4pbe&#10;d4oll2fPsT5/l+dK6XxJpsHhLS5bzWr62ton/wBIiTyNm94vv/8AAt1ZVg+n/EXW7S5i1O+sNKtW&#10;33V3Ys0VozN86Jv+838Cb/u1HMHwjJvtMPhn7ToumNeahLefZ2d4keKCLZ8j/wADLvb+/VS58Mah&#10;4YtbfU/FVnLqrrBFcMlxqP7pW3/c2fdqbxV4t8Wax4r1DSNGvtL0e3i2RRfut1xP/f8A/H0erWpf&#10;B++vLq0ufGOrtqtppErXU6eV/wAstn9z/f2JR8PxFy/umff22kaD4tt/EcttZQ/28yeRaQz75n2/&#10;fR//ABz/AL4rb8N+FWhtZdenvJEu7rU3RbuGeVETc77N/wDs1x9zeReKtS0zWtM0WW28pfssT/K+&#10;xd+xJX/u7Nj1dv8ATdP8eX76RB5cMVuu+d0n+dNqJvl2L/uPV8vNEz+0W/E/iHV9Y1T+xbPVbS20&#10;eKLfL9nlV5d6v/G7f/Y1q+GHs7bTXs7Gx099YaX91cP877WfZs2f73+3WV4Ms/C/h7w06/2g1/d3&#10;8rpB5VrK/wB3+P7nzb/9urc3jPTNVg0fT/DmkNDdy7Li6muIHRIkXfsR0/vPvqOb3eWI+X+Yovqu&#10;teLdZ13VYLNf7Cs4okZ7GKJIpbpU279/8S7vmq94JvNc8K3tlqE+mf8ACQvatuihvkR0Rm3p99v7&#10;nzv9yuf8PWEGt39xFqDSzXe7fF9nl2RJ8/zoqL8qrXQfaZbz7RqEXiX7Nb2u6JreJU3vEybPkdn+&#10;Zfv/AD/79EpcnuhH+YhufElzreuXC6VZzwvLO22a72JYou//AFUUWzbtStPRPip4a8K2F39ptm8Y&#10;aw8DIv2SXyovNll+4n+589S63o+rp4D1PSNP2zXe5JWe32xJbwfI7pv/AOBVxWieGJ7DRrSK2s4E&#10;in3SxO/3PK/2v4lp04xnH3g+H3jP/wCKq1vVJbW8sb1H83/j3tN+zb99P+A/wV1fj/xzeeG9U8Ke&#10;HrbzElt/9N1N/sryun8KfIv+f4q2ry5vPCXiCy1C81W2+23tit1aok8To0Su6pv/AOBJ9yuds4b7&#10;wZ4muJdQ1DRLnxBdL5vnTLvSVNm9Nj/7/wD6BVfH/wBugdL4zttD8YeDdYiufF66Ilq39oQWNvK/&#10;+kM3zJFsb72z/brHvLZZvBHg9litNHitWupbx3l/0i6XYm93Tfu+TZ9/7tYlt8OtX8Q3msK1tBqW&#10;oas7XDI67Pn3p/6B89Fn8TvEfhLUdYs9FudLm0+Wxi09v9BildVX76O7VEY/ylykTW3xC0iwsrf+&#10;z7GSa0uIt6zXy7Ifv/61E/z9+uo8SeIfDWzSpdIvNZ/tO/g/e28vlJabtiM/zrs+5/HXI22ty22r&#10;aFouoaR9phltUdre3i/eoq/cT7+359m6rHjnVY7zWbSWXTLm8SCX/RdPsdsVvasv8bu33vufcolH&#10;3uUj7Ji6rYNc3Xhfw1pmmbNKsG/tK61BIHi8/wCf/Pz13ugwxW2vWkG37ZaTz7IpZoERNmzf89Re&#10;CfjfPc64v9r+HJfsjRbIJv3Tojfx/I33v9yuP1vxP468Q/EH+wdI0xvCVvBdM9r50W+Xytm3ZURl&#10;L4A93l5ja8SeNp9HvdY8GaRbQWe2We1lvv3sr+a39zaibdlc/bfDq28K6Hp9jq+tae9w33oftWz/&#10;AIG9XktrHRGu9MttV+066115V1fTfPK+7Ykv3f7nz1u+Hvh14Oh83Utcn/0u3VreK3u13+amzf8A&#10;8A/uVp7sQ96qcpqvhWz1LVtP8TS3k/2fTYlRvsku9/l+5+9qwmlQX+jarq8t9qmm6heNF/ZKXH/H&#10;pE/3dj/7W35q2H8c6VqV/p+i6ZoMU2mJK8srvKqInzun3P8Ab313Gq/DSeaV9V162n03RHgT+zIY&#10;V/dXHyff83Z97dVSl/MEYnl+t+GP7El8FTxanpd59laV5ZUbekvz/wDA9zfx1oJo+n/8JLd+KtQl&#10;1K5vYFdLXSYYPN+zxffR9+/5v++K3teeewtbW2s9Pj1vVbdkS1ml2vsT/Yf71VPCt5c+BtWu77Wt&#10;Kkv/ABBqkv2rzbRW3+Uv3Nnz/LsoAxNK03XPEPiOXxLrl59mSeWX7L9oZf3X+xV7Uv7X1uz0xvtM&#10;EOmS3XmyyxffZNn8e35ataVqXiHW9euLmfVbaztLqfzbO3m/1VqjbNib2+9/3xVfx/t0Sw0zQdVv&#10;tZ1LUEn+1RaZb75UlTZ9/Z/DQQYT6bPr3h+7itora2tFnluILh4t77Nn3/m/iroNS0ptK0jw1fXl&#10;zBqWnxXyxXSXbbHVGT+L+79yqmt6lqFhq9lqFz4QkttPul+zwW9xKnm71/g2L/frNs9B0jWNU1Oz&#10;1C8n81bpL1dMmld0+b++/wB2qIO18W69pvjDV7e28NavaJaQPLcS2KMnlW8Spui3u33lSsHxVbaz&#10;9otLa8aKbT7q1S4gdFXZLu/j3r/6BWjDc6ZpUsvh620i9ubiVfKupreL7PFFuT7m/wDi+Ssnxz48&#10;s/B9n5Wh6Uz2/lQRQWk0GyKJ1+/uff8AeT+/WXN73KdPL7vMNmTUrCW3nvFneJ2TdabfKS3/ALn8&#10;FOS2n8SavcNrV5F5qxJ5UMVqjom37mz/AOzrW8E3ls7W8V5qFtrGsX86PLY3EXyW6fwbH/8AZ65n&#10;xV4n1XWNUuP7K0OOGysJ7iylfd5SS/O/z7F+9W3N73KRyj9e1XVdE8c6PBoemS2en6lA9xK/yu7t&#10;919n91U+T/vuovE+iSvqyMrXdzaWCqjedu++1bH/AAg3ijxJBp+p6n4lisLHS4mdYrGJYtit87pv&#10;rl7nTVm0tPscFzYWVxKkt5d30qfuk2bv95mpxIkdLrH9m+CfC/8Ab2oXkVzaJdfZ4rexb53lXZvT&#10;/gG+qVhrelTWvnrp97c3zy72TdsSJPv/AH//ALCodY8Ez3lvaWenwWWpaekCavdJLP5SL8+xEdP7&#10;33Puf30q74V0S8+1L/atzbPdyzqnkw/unT5/kTe33f8AgdLmkBrX/i3V/D2g6hBFpkFtFtt7X7Ok&#10;HlO6M/8ArXemaVrHhqaW00q88NTzWUTO6w2ku9PtDfNvd2+9WLbX/g7+3ItP8R6hqGq3qs+5EZpU&#10;+V3+T5f9v5Kl8AXOvfFrUpYorm2020l81Ft5tqP5S/Nsf+7/AHKjlAivPFvhzz7jVb5ftmjxTulr&#10;YuuyGKX+OV0/i/4HWneeNv8AhYuiXa6HLBo9lFFKiTSr5W+LZ8+z/frB1tG1JUb7HAmibni+zy/I&#10;kqb9rv8ALW3ol54j1V7SWfTLKz8PvA6RQuu97hV+5RKJcZHCeHvE+mW3hxG0y2a/t7OLY9xcfIiP&#10;/Aldh4e1tdVluLy8gaFHi+X7IyJ/t7/uf3qz4fhdfeHvEMumanY202n3Fm8sSW8+zyp9/wAjyp/v&#10;/wC78tbF5vs/D9lv1Oy/sezXetvb7fN3+a6VfN7pjy+8WPivr0XiTS7e88Q69d3moJEtlBb3Hyfu&#10;l/jfb977nyb65KwsJ/GFnF4j26hC9ratEt3dr8kq1qvf6v4ta9a5+yWaS/6PEm3zXi2/+zV2Gla3&#10;ffDfSItKufENteaVdKj3lu8CbHTZ/cRN26o+GJfxSMTwfr0WlXWlafpGqtpuoXq+bK93auiRS/7D&#10;qny1Vub+Wwl1PWry8tra0ibZFLpkUss0rb/v76lv/Fttqvii4+0rBDaMqPBstdifL/B/vUTXOp3m&#10;rpBfaZOnh+3lVGdJf+Pr+PZURjzhIyrDxI/iTxHe2PlX39n2UETxTS7HlZmdP4K0vFut+F/D2l6Z&#10;9pilvJbqWWL7P5WyX/vv/wAcqk+q6R5Et5BLbaVb/P5FvEjb5XV/uP8A+h1lW02ma3/YWo3NjJqU&#10;Sb/PeZtm1V2M/wDB/H/frblDmLWlTNf+bZwaVLbSpLvW78rei/P/AAbv++ae8Oq+J31DSls400ee&#10;KKKdHbe8H99H2onzV2cOsXniG6TStMubKw1vWW3xXdw2yKwg+5sd2/i2VzOq+OdXfSNTntltNS12&#10;1g/s2+SG1SK3leJ9m/d/ufNUc0g5Yh4G8Sa1ptnqdnc2dtc6PLvtbV5fvqivt37/APP3KxX1LTNH&#10;0uXUL5ls7uK8eKK03b38pvuVY0HW21XSLK81pt+nxReUtvaRJEkTVR0rwxpXiHVv7c8+KwS6iVLV&#10;7ht/z1X2iPsnV+FfEniGw8S6ZqOnWem3NorPL9kuPnSVv9v/AIBXFeLdVi034g3GmW08qafcb7iV&#10;4VXZFcM/71PlroPE9hL4VsNM8jz3+0T+Uj+b5Xm/Pt3/AO7s+as/VfD0Hhuwu4rlvsGkz7fKh+Xe&#10;38Wze3996fL/ACl/ZNq/8Q+JdesHtrGWeG0lg2bLddm6X+/WFps2ueHlvZ59ut+I79Uia7vpf+Pd&#10;v99a2PEOsfYNNTTNM3Jd3S/6VK7fJArbGR0/2tn+fnq34b8/wf4NvW0WznuZmi2NNtT/AL7pAZWl&#10;eCdV0eDU/wC0JYpr2wb7ROiN95fv70/2tz/3qqf8JDqqaXe22kRW0yXTbILh181FVv4H/utWJ42m&#10;1PxbawxN5ltcXUqpKiS7E+V/+AV1Gm2dnpt1pSwSq8Tz/uIU/wCWvlf30oDmH2FzrnhXQXub5rLZ&#10;a/vYku4tiS7d+9Pl/wB+s/xtr2q+KrX+2oNMa5tbCJEtUT90jbvvy/8AoFQ/FS2udB1TTPEOvXLT&#10;XGowS28Gk2Kfcb+N9laFtr2n6b8O4lvtM1C/u2/dRW/95v4Pnpxl7vMH2uUiv9S1620bT4rHTLaa&#10;WWXY01w3+qb+/s/irT1iwudE8Py+JfEN5Jvst/2O3h2bPNb/AOLrJ02a5udZSLULH7BFqVrF9l8l&#10;Ufc7fO/+7sSqvjzxVfeOfEOj6UsVpbafps++XzmZPtG3+/8A8Cq5ERLFnoN5rFkmofY2+1xLvXzl&#10;2Iq7/nf+99yrHiewntvC7+KL6VobfUovs9n9nX/vjYlaGt6rr95a3a6Y0FhqErb5XibfuTZs/dbv&#10;vVxnjB9F03wh4fS81XUJvs87RT27/wAMv8D/AO7Uc0i+U7PwBYNoOmy69c6myXsUH2dXuGTY7bN+&#10;/wDz/crS0TxtpWieN5de1XxGupWixIjI7ebE6L/An92uKuZrnxD4ft7H7dczWkv3k27KfYeG9I0S&#10;B7nUNBn1K0i2/Y7SL5Nn9/f/AJ/gqJU48wRqSNK58Z6D4h+IOoahpWkQaVp97ZrcQWkMW/5/uv8A&#10;8C2Vn22sarZz+V57P9gXeyJLsi81n3/xf3EepvFt5pV43h/T7OK5s7i4tWumSH5ET/ga/wANS+GN&#10;KutKlSVtPaa0ZnllRPkll27N77//AGetox90jm94xPsC+IfEMWvX0UV5ZXS+VA7zukW5UT7iN96u&#10;mv7aK20m7vFtmmf7KqKjts/3NlZUOm6n4w8ULLp+g2mleH7KJkimlbe7Ivzvs3Va17XrH7BaRtfX&#10;b/Z7p/tVvaT/ADsv3E/3fnqPsljNE0T7ZeWiRMs32eLzbr975qN8nyVj6k/irVbWKLzV0qy8p4oL&#10;dF/1u1/v760LDTYIdE/syziudEii837ZdzfO/lK/ybP9qrFnc69c29vPocECW6/JLd3DfeT/AGE/&#10;hqub3iDT8E6ba6xpf2PVVlufssHmxP5uz5l/74rmtKvJ9butQaXQYNlrvT7O8ux/lf5N+35a0rzw&#10;rrWveIX+Wd7R2Z5/l+RfufJ/6FVe8ttM0p/scF5Ak3/LVElfe/8AvxLTjyh7xp2d5ZvfxTy6Hbfu&#10;ovKbZP8Ax1meHtB1rxhrd3bT209ykUr/ACf8skVv7lbGm3i+FdGRdTngv/tTJFOm7Y/9/fvqrNc6&#10;5qWqaUulX32NP3qTzI33n2bEpAJ4k0ez8PalZWkGmXNzqbqsSWkS7/KVX+ff/dqrqSXyazZaZ9h+&#10;wRbftF1LM3mo/wAmzZs/ipkLz+BrqW7uml1vWPN81kuJXd7hfvVn3+peKr/xHb+LLxVs9PWX/QYb&#10;hvup/wCzVIGVpVtLomrvbXMsVttZns0uPk/df7laem3n9iWuoS6esWsS3Df6Lb/8sYv9+rqJZ3Pi&#10;XU9a1pWfdL5XmuvyJE1Z9zZ6f9v1u20/UIIdE06eJP8ARG3pcfJ/frcCL4bpqs0D6nqHmPqCzy2q&#10;zSyqif7if98VLf6PrmveJtPeK5n2WcrW949xLvdP9j/drY8KpBNcS3M8G+0gl3rbpFsR/wDb+WrG&#10;iaPYw38s99c3Nnp91O32qa3/AHrxbd/3N1ZAcu+lf2VLqctssty9veLbyzbURHf+P/gVV9ev5f7U&#10;0+1sbPyXtYvtV1M7bPk/uVsPpUVzL/xKpbm2soGe4lluG/1tw38f/AKl1LQdTuVing82ztNXl2fP&#10;Bve42/7bfdrTmAaltPreqW6W1isKo3mxff37P/iqyXez1vxhdxKsk0trLs+/vRP7+yuj0q5nsLjy&#10;PPV5druqO+x0T++/+/T9Eh1rw9pF7qttZwJLe3mx3hX5Imb/ANlo5pD905/VbPVbPxR9hls1vLTy&#10;klaZ2/g/2EWrs2sK+stbWOkf6Iiru2P88r/x7Erd1u8/4SF/9JVrOJ4k824tGZHdP7/zVi+HrmLT&#10;b1IooLGziSDzbW4l++7N/HWXMKUSv/wjFjNpcs+oWMm+Dc8Vw7fukrBufE+n6x9k0rSoGSy+WW8u&#10;3+T/AL4roIbbUIZd0+7UtPvPN8/zW2J82z+D+7R4V8JajZ2F3qeq6RFc2kSu8Foj7PkWmSTXlhc6&#10;boen3mmfZESWdkne43P5Xz7U+Rf79Ymyxs9etIrq+/tXWH37n2v5Su3+xUV/4n1rxze6U1na/wBi&#10;aUsDealu3910+T/xyui8MWekeD7fT7nVVaZ71XSKXb8+ynH4hSOfmttI026eCWWe/u9zvK/lbPK3&#10;VV8SaJBC9pqFzLP9iuF+z2sLy/6p62PGbz6xrKX2n2nk6ejbGuH+T5f+etZ/if5/CXlRRQTQwS7J&#10;bh5f9VV83uhynUWHwotpvDTzy2cF5Es/lfaLeVH+df4HqHR/CUug+bLuj02yVldkdvkrT+HWiQQ6&#10;Nttr5ftCf6RK8vz7v+AVX8VWGoaxqWmNc6nbTafBdK7Q+U6eb/vvUc0jT3Sv4w0r7fZ6VIt4sO9X&#10;liuHXZtRfuO/+y9EOvWdnaxaa1jHreqzxPLLqLtsilZv4F/3Kr/EjxnfeP8AxLewaDeWNtpUS/Z3&#10;h2/cXf8AcT/cqlrem6fo+l2kU+prZ6xewMlq6fP5SVMfh94UviGf2Pea9omnxahPJZ2UXzrb6Z99&#10;9v8AHvrH0TR7N9ZtLxftaJKzoyP9xGqXTf7MdVtlvNQmT5UbYz/NL9/f/u1t6rYXU0FvpmmRQWzx&#10;XlvLBffwf3X30wN22fSIfEf73/lqrvvdv9Vt+/8AJ/v/AMdcPpXiqW58R3C232abU4pX26mjbETa&#10;/wAldXeeGJdE8X6rpl5LaaxdsqyrcWku9HRk/gf/ANkrEfwxPol1b6VFBsli+dv4H/3/APdp8oE2&#10;sarrj6paXOr3kmq6qq+Uv73e9VP38PiDTLmXyEd18qWF/wDlq9RJf3L3+qywS+db3TReVKi/3fv1&#10;kw2C2F/d6rqu62t1l2RO7b5X/wCAfw0iTsLzWNP0rxkkUVtaJvtdktvD8+3/AG6xdY8Wxf6azWa/&#10;2Yq/Z1SVl/ev8nyVa8Saxp8N5Fq9jpE/2SKLZdI67N77Pv1n6rC2t6dDp8+lQabFK/8Aoszt8/y/&#10;cSnH4SvtHcf2rY2ejPrU/hOWa0t7VN13bt+6+5srlfDesaqmkahfLqEtnNbp5tqnlfJ5X9ytXRPI&#10;1XwLcaQmoXflXkGyWJN3lM6vurnNEvLbTbiHT5YGdFii8+Lc+zZ/v1EYhKRt6P4en+1P4jl1D7Z9&#10;qVH+0P8Aw/8AAK4ywsP+Kwl0+51BbnT7Xfdf3Pmarfi3Vbm5bUNM0PT57CK3bzV+59xqls9H33F3&#10;c7Z/tF7FE7TXC/d/74qgL2q6JFZ3WmarbW0W+JlRriaX5Ik/3KtPt037XBLPLvbddLceV/rU+f7l&#10;V7Oaxv8AV/szWy3/ANjbfKnz7FerFzrG/wAff6TuTda77XY2/wApFrSRI3VfiE2lWV7eW0DTI0Ce&#10;R9oi2fvd9Y9h4q1qwt30iW5ghvdR+dE/590ars02kJdW7RX0cyPK223mi+RXq7reiW2lX76g1nvl&#10;lXzbWaJd6f7j1mBS8DfDS+166t9IsbxfNnndJ5bifyv+AO7Vjpr0vhXXorG2s5bm3+dLW383+6+y&#10;rfjPxDBNaxLY2fkpdTo7eVF8i1asLDSrlrePd5LxRb12LsdH/wBigCvpuiNf6lquoanF/wAfDI6x&#10;JL8kVdHYTadrGnSrPqEVgkTOkVunyPKn9+uc1J53v7fSvPttNsov9UiNv81v9un2GiS23iH7ZLKs&#10;1usGyDZsR61Ai0eaBFstPvLlftfm7PJf767f462PDzt/bk15YwLcpKuzzUb7qfc31j6DYWz/AL2W&#10;1ZL2Vt7Xbs7utaD3moWdx/YelRfZot297h9v3qzkKJyk2j3cPiGWDU/+PfzX8qGVvv8Az7t9dnZ2&#10;15YXD32nwRpbxK/mwov92szXvD1zYa8lyt9FrEtrBva4lb5Iv9j/AHqZrem6u+hxSwSzpYszys6S&#10;/JL/AH60Gaej6reXl/FcyxR2e6L9/wDL87f7dZn9t6hD4tl/sy2W/i+V5bh4tifLVvTbNraXTPl2&#10;LPFslTd89UrnxhBpX22x09bl9QVdj/uvki/26jlFzFSGaC5v722vLZbm9g3eRcPL92jxbYX02nW9&#10;0sX2aX/VKkMv3k/v1Us0nttDu5Wn/e/fZEi+erd5c32vRf2nbLP8irbrvX5E/wBurJGalqV5f2cV&#10;jpCzw2k6/v5pl+89dXpvh7U/CUumahfWy/2hKq3EH2tdiXVZSWd5omnWktzOqeR87P8Af3f7FS69&#10;quueMNeivr7UJ5rKwi2xbP8AZ/2KyKOc2a5bf235XyarLKj/ALla6izhsfFv9lLfanHZ3dquxoZf&#10;k+esV/tOva9/aEs8ttZN92JPvvVjWPselavulZYUdfNXetPlCJX8YWzeG/Gl7pmr31pefZ/KuIJr&#10;eXzYn/ubKl8VQ6n4ntYorm8jhskl+a3t1/1tdAnh7SNV8P3Grz3NtDcWao8UTr87r/crzzTbyfUv&#10;Ffn3c7Q28Db9iLvqeYs1tS0GK202H+z76K5uIl+X97veL/YrQ/0XR9Giilb7Zqt1L+6h3LVTW/P+&#10;x295Z6cthp7y7fn++/8At0Q6Irr9plVra0ii81vl+dvk+etjIz5rnUNYZIFiZ7u1bzfvbERa2NS1&#10;WXW5dH1Ce8nudzJFLF/A3/A6wrxFvJ7S5gWX7J5X713bZuVv/Qq2NN1XRbxorZZfOiSX+D5Nn+3Q&#10;WSzWCp4tu/Nl/cvt8r/f+eotEttKudXu1nlZJWb5vl+4lWvHl/pXhXTbvU7G5a51C4bylif/AJZb&#10;k+/XFeA5rnWPtE7StD5TebK//PWseYqXunSpZ6brCS3MFs14kXyb3+TdTZvDEGsRStPEthpUUX/H&#10;v5v3WrQ1W8a2ieKW5W2iT52SJf8AW7vuVlfYJ7/TZZ2n8m4/222I1Mkvpc3lh4e+x7ZLbzf9Hgd/&#10;v7v9yuf8PeG76wll1DVb77A6N+982XY7/wDAK6uzs4IbpLm5/wBJlWLfLDu/j/36zL+GLWLKW+g8&#10;j/Sv3S6c7ea6v/f30Ab15a217FDJa3qm1y3lu38QzRWFc6lb6OsVtemd7sLmRbZflU0VqBpJ4w1O&#10;50F9I0i51Cz0SVle6l2/PL/f/wBqtDVdEi8N6Dp+oaVPaare3jbFt0uvNdPv/O6bPl+5RpXh5bmz&#10;u9Ta+sbC0gXe0NxLsl2fwbP71ZWq6JPc+I91tdTpaWSv/wAe6qiN/ubq5yuYLbwxqaTo08UWqy3U&#10;TvL+9ffE3+2/3a6V/FumaJ4Zi0pdFtob7d81v5X2h5ZWf+OWucm1LxHNLceRZtMm35ZZmRNv/fP/&#10;ALJT7a/XwqjyyxXesXu35Uhum2M1aSjzBH3Q8VeJ7ywtbfSLXTLSw1C6ZHaXTpWleJP9hP4d7UQ6&#10;PBYWH9q3k63jxfuore73+a/+5u+7VfRH1r7Q+p3jQQ3dw+xt9q3y/wBzZWrDptz4hur2eVb2/li/&#10;1rvBvRP9j79H2QCw8T+MdNlt9QtpbbQXt5V+xoi7EX7/APy1p83irxLYfYm+x6f5SM0s9xtZHldv&#10;91/u1LZ6bFDcJP4he+0TT7WLer30DvEr/PsTZ/t/3/u1n6r4wtrnSXttP0qO8vWbe1xLL/x7p/ub&#10;P/Z6iPLzFk02sXniFvtWvf8AHkrM8FvD88UTN/An92ug011+xW8sES39pEu9fmX5N2z+9/F8lZmj&#10;6lbJceVfM2m3F1F5S277f3qbH+5/Du/26xEsNQ1W1tLye+nm/jitEnf5X/uIn3WqiDb8Z+MFS9vb&#10;HRbmS/3xbP3UCInzInyP/wCP1p+DPhdqfiq1u9QntlSKJvmd12fe/gTd95awYfDdzpt75+27RG+d&#10;nu1T7/8A3xXR22lan5tvFZ+KN/8AaPySvp07p5S/9NUWny+6HxSMrVbxtS1LTNIiitodM0hWRvJg&#10;SL7Q/wDtvsqXxhc2Oj26W0CyPqroieUkW9EVvm3/AOytS3iT/Z20PSvsPlRTy7rvykSbe39z+L+D&#10;+OornwqvhuzSe83O6MiS3d3dMn+z8lHKHMV9N8Pf2PpEV3BL9p1OVd+x1l+Td/f/ANrf/BUsL2eg&#10;xfbNa23920X7qK4Zd/8AuIi/drQv7DSrPRImsYmml83fL9hb5Nm//wAerK02/a5v7u5bQ/nlVkWW&#10;WJE2L/B/wGtCTT0rbYRS3K69p9n+4b/RJZ02bf8A0Ld/Hs31XvLzRdN0u0iVpXd5USBEidJZZf7/&#10;AM2zbVpNEims0nnsbT5/naaXdsRP9tP4f9+udvNVi1L7JB9stLmy01flmtJXi+8/9z/lr/wCuf7R&#10;Rqw/2hptg93Foao9wzo1xfS/Inz/AN9flqXwx8OpdY0a91XU5Ynid/tCpNfInmv/ALjfw/7iVVhm&#10;i1K689fPuYrdt6+TL9+Vfk+fc/y/5+Suj0fw9outv588C2dxFF9x4n3zvv8A/Hq0+yESt/xN7P8A&#10;4kugaZaTXcTff899lu/+/v8Amai2S88AXUup32uT212iu7W9jFvT5vvps+ese80TV7m8+yLLPClx&#10;L+6t/NVHl/2/vpW3efC6+0dftOqrPpUSfeuLuX7z/wD2dIDnLDUtc8QpF/o32CyXdK1x9zev3k+9&#10;/sVoW2saHbXESpBbXj2rOn75ni3/AO3v/i/4BTbmaK2v7fT5bmWaJIvv2+xE/wDZKLy/trO1l+0w&#10;W01wq/uLS3n2bP7nm/8As9AfaHeErCLTZr2dpVuXaKV9m3eif+gVrXOvafolgltHqf8AwlX2qBXa&#10;0t2iidZdib02Lv8Al+/89c5rE1s/hfz7yfyUlnS3lmhif5U+f7if3ql8PQ+Hobe4lgaWHaq+V9rg&#10;f/x+VqfLHmL+yReHk8S6kn+vn0SKVt62+nv5X7r/AG3/APZ6lTSvEP8Awlt20+pqlvE0Xm3Eyps8&#10;37yfP/u7K3tNmns0lubZv7VtF/dMkM7yxI+z5Pn/ANusR38nUkbU57JNTnb7jsz+UuzZ/ql/9no+&#10;0R9k0NNuV1W8iivN15cfPuSxi+RE/wA7K0PFVg15df2ZFZt5Vv8AvZXh+55Wx/v0xNEvtbuEi0zV&#10;bS/2RK8SRK8W/ds+f5f4qz08KxeHteu2W5lhuEX96m5/Kf5/uPvf5qJS94v7JY0Sax+2O2r31zc6&#10;Za/6pPIZE/3/AJUrFsPG32OXULbwPBc6rFLL5v2u+Xyov4/up/F9+uim8SW0Oo2kEuhtrfy/Z1tL&#10;f90ksrP8iPt+7WJpWj3iXFxLPpkTyoz/AOjvLsSL/c2vRy80iPhiPe5vtVvH1XXJW/e7beCG3g37&#10;v9z/AD/HXV+G7aKw1HULy6in0RPIldXuP3r/ACo/8FUvDd/qFhdWjLfXbxXEHyujI/yff+Td/tJV&#10;fybPR/8Aj5vGv72/+RkSdN77t9H2i/sm1N4ha/1G7trbTFfyF/e3dx9yLdF877N6fN86f8CqLw3p&#10;tj4euEvLzSJXtIm+0Sw7lS43N82/7m3/AGqxNb1KzTSbtrbU408pU22lpKuxpW/gd1T/AGKq6x5r&#10;/ZFnublNQig2bIpWdEf73yJv/v0cocxpeKvE+y9utVgtoppXlS1gtH3I8u7e2+V2/h+d1rnX1jxK&#10;9v8AZry2sneWDYz+U77d33K1bnw9c6rp1p5+oXN4l0zpLaIvm3Gxf49n8VCa9Z3Os6hZ6Qv+j2rb&#10;FluImifyv+B0Rjy+6TL3o8xL4ShfQYLLT7a2gR5ZYovs8sDukrf8CrW8PabFomm3F1PPKksX7qXy&#10;WV/3uz/x6sRIbH+0knnTZZW7b5ZrhX37/wDYX+L56z7zRLb7PaQWy3L27bEtbRFfzbpvk3y7P4V+&#10;f770SlGMiuWR1Hhjwxvt5Z9Tlk1VHbzVsXn+dm/g2J93/b2UeIbzQ9Ei26r/AKNLAr28CIro8Tt/&#10;y1/j3f8AAKtv4bvPDfm6uyTpL5DW9rDFE9xL5rJt3p/D/t765e58N6fo8u25s1SV/wB60ry73RNn&#10;33/+IqPdlIv4YlS88WxPYQ2OmaHqD7FVG+0N5SM3yM+/b9+ug1XW/wCzdJ0q5ZdP014md53dW83d&#10;8/3Pn+b7n/j9bum+IfD2lSpLLK1/9qiVIktLV/3Sqm3e/wDtVxlzo9j4t8TW+p3MWqfZPK2RW9xZ&#10;/PEjf36fxEF7w9f69ra3s668t/cP886fLsfcn3Puf3f/AB6sy88Ma58QtZt4LnynsbWdLeKxinV3&#10;llb+N/4m+f8A2K07nXpfD2nPY6DorQu3yNcXDfZ3e43/AMCfxbPkqLSrltNSKeeDUJrhZ9zSouzy&#10;vn+/83/fH8VV7vMHxDte8Ny6brM1tqen2VhbxT/Z1uJZfnVv+eWzf838NddbWemal4A1jVYp7RLL&#10;RlT7Ujtsd02ffRE+ZqZrevaRbX+p69eRaheXFvFsuv7Rg2JA+/59j7/mZ/k+dK5rUnXVbVJdTsZ0&#10;iut8U6TReVtt9m/+L5qx5pSL5eU7X4aJpHjmw1CfTFXTU06zlvWu9T+RN6pu8r/vlK4T/hJPFlze&#10;/wBp6rqun6akvyQWMsHyfc3bPm+b+D+/WVpviTVftFpFbWa6VpTy74Hu13+an9x0/wB1P/H6fNba&#10;9c6z9s1O5tktE3SxIkWyJN399/8Adq/Z+8Rze6XbDxhr1tK6xaVZX9lbzu9t5Lf8BT7zv/sf98UX&#10;mqz+NvE39n6un9lRbdkFo94vm+bv++6LV28m0rR/slzB5+pXsTI6pbwfPWhc2cE1rFq9zP8A2U91&#10;K8t4jxbEi3P8iJ8/z/79X8Ae8Upv7I02WK2T/T4mX97CnzpEn3PNd9/+/TLOzlvLLytI0y5mu5WS&#10;LY8HlWKqz/PsT+6n9+tOwh0izsLJZba0s5bqVkbYyv5u3+P/AHa0E8W2eg+LdQvND1XTdE1PzfKg&#10;tLdftCRbkTf87fxfflqJSDlMK8ddKv5dPXT21LU2Z0aLyk2RLsdXf/d/26Lzwxqd5O895c3t+sW1&#10;Ps6b0t0dvuIn/fFO8Gab4jhstTitpY7nWPPldv3CPK7/ACfO7/eZn/4FVj+0tXsItl5efY5ov3sS&#10;P8+1/wC/8v8AFRze8A+bRLHUvsmntBA9xEyXDPaNv8iL/b/vfNVXTbzTNKspbrRbZbm0VnSC+li2&#10;JcSt/c/74+/WlbarPo/hzzbyCxuXv7ryokdfKeK3+8/3X3Nv/wDZ6rw2eh23h6Xzby202LTYFiXz&#10;v4Zfk/0jf/F9/Zs+X+Or5g5f5TK8Q2eoeJ4rKzn1xdKiVZXvERt/7pfn+fb8zM+ytjW4dP0rQ9Ct&#10;rbR7bW3lVZZfNZESBF+58i/xPsrY0SwudY0GXxHZ3mm3llprL59o8sUVxLu2bNifxVxlt4tsf+Eg&#10;/s/RZYES/nSJrh50SVf9xP8AP36jl97lL5vdNPxnbWevWunz6hp97omlabE0ux1bZcOzps2Iv3vu&#10;fx/7dZniebRYVfT9F1e7sNT02VLrfb7keJt+3f8A7219/wDwCtO5s579Yp2+SJtjrLK212df+B0z&#10;7AulIjanPHZ3d43y798r3D/d2P8A7OyiMYkc0pFLwTc69YeHJdB0rynlllluFvr759m7Z89M8PWe&#10;kW0Es9z4sa53fvdlvLFsb/gGz/Y+5TL/AMT2NzPp+kafc/aUuot9/caczfLEv3E2N/8AF1reG4dB&#10;sLfU4EuWttQWxZ7OGZpUlVGlT7n+1/8AZ/3KPh94Pj90lmsNamtZZYp5LPT5WaKLzkSLYn+597dT&#10;5rZobX7NL9umeX90sUMSJ93f/wB8/wAfzv8A3K5+50ezvNZdtPa7v03ea3ys+753T77V2954S1PU&#10;vD2pX1teW1tabYorO0fZ9oRP7kXz/Kv+3/t/colKIcsjC+waL4SsotVuYI7yVViiVJp3d97fff5f&#10;+B/PV62vL7WLdJZ9MgudEivN6/6LLcO8S/c/3vnf/vqs7W9Y/sHRnilaxs9Ps7X91bo3my+bs+R/&#10;l/h3/wDob0/wlqWp634U8+edbOyn2o2k7vKTfvR9+/7259m7/gdEgiW795YU1OzXVZ7PzYP9MSZv&#10;NdrWX7ibPuqu96u6D4k0h7jSoJdKn+z26+VLfQrv2Rb/AL+x3+Zk/wBvbXO63NL4bXUGXT4rOW1X&#10;5UuJVf7VL8i/7Df36IYWs4reCezvrndEm3zoNkW7Z9zZ/dSiIDtE1hdb1TxW1tpEc1lYT3H2WHb/&#10;AKRLt37N7/xfc/g/v1btrCB9Et5dQngs0aJd1ikv+tZkT5Hf+7/DWhfvY+G4kltvMubh1eXZt2Jb&#10;7U+T5/8Avha4fTbNtK32P2H+1b7zfN+1urP/AMA2f72+oiEjqHsLy21eaK82wxW8CS/Z3+R/9hP/&#10;AB//ANDrs4dN1C20vSrnT9X0/SvtE/8Az9K7/wB9/k2P/wA8tm9/79c5omlX1ta3GoXkUdtFtRPJ&#10;dpYovuOn/AqwrDTUv7P7LeeXCiRb/k/deaq/+Pf/ALFXL3gj7p0E0PjPW00yBdTaHT0ZLqWWLZvi&#10;ib7m/wD77rsvAFn4e+Eug+INavLqDTb3TmS3W41FneWV2T7iJs/9n3fPXnU2j6heaWkWipcpLcWs&#10;Tr833Ivn2b/9lPv7N9Z9n4Yvkt31DxjqM+sRWE6Srb3EuyJnbYm/5f4qiVL+X3S4y/m949A8f+MI&#10;LnwzfXjXkF/LBK8sCfZfKSWJnT59n+7/AAf7FY9tqvii2s7hdM09f9IuXulfUZWfZErvs2J8irWF&#10;42ubazit4Lm+ttNuNS/dLbuvmukW/wCT/wBnqpNDZw/ZFlafUolgWJXl+TZ9xf8A2d6unTCUj1L7&#10;NrVtYPqfiHxDbWcV/K9q1jYwRRbVb7if+P8A3/8A4iuNtrnxt4k0aWC2vJLPSopXSKLT5Ut0i/hT&#10;/f2VzXxj1621i/8ADln/AGvaXOn2s7fJYxM/msv3H/77/wDQEq1YaVs8PPFFffY9PutsUUKSpvd/&#10;vPv/ALv8fz1EafNH3glLkl7pem0rTIb+7ng8Veddy7UluNTg+0SosSbNm/7q/PW7Dc6Z9niaDXpN&#10;eidonXZa/Z3d/wDb+RPubP79YlhMth5ulWdis3lbEWVG/vffd9yfN9+poZrmzgdpZZ7aJYnuPJhl&#10;W4ldd+z53ZPl+49EY/ZI/vGrrH2nVdbuNTngttESVfstn9rn37Nu/e6p/tv8/wDu1z83lf8ACW3e&#10;r209zretv/o893LO2xGX/b+Rdv8AuVF4z1XT7/WdNs5YLn7QnlPLvl+0b2ZP/Hfn+TZWl/bDw2tl&#10;Z6fusIorzzbq7uLFH8r/AHP/ABz/AL7ojECrr3hXxD8SNZbXNc1XUvFtvEuxrjcyRW7/AMCJ/C3/&#10;AACtrR/Ad897aXNjF9vtLi68pbTyn2OnyNs+58v/ANhVLStK17XtBvdM0zc9vO3lXUL3jxJOm/Z/&#10;qvk+X5E/8crbfwxqHgbwLe6hctc2Etra3kUv2efzX2bNqbH/AN53+SrlLljylxjzDIYZ/Dd/dtZ2&#10;1i+sap/yxhi823iT597u7f8AbJaz/wDhJNc0rwHqEV5bS3N3au9vBDY2f8TJ8j7P73/xFV/g46+F&#10;bOWTU1+2bonRrfU2Z/kbZ+9f5/l/v1j6rNPr2va7Br3iW7s9CivEisUh+SKWJk3/ACIv3v8AarHl&#10;97lDm93mOj+HUOpzaDb6hKrWdpat+6luIvn3/wAbu7Vy9h4/ubzxle6np9nK9l/qvt13LseX5337&#10;E/u766jTfCsWsReVY30GsNZRb54kifZb2/3Hd/uL9379Uf7EXxPqV3bWNjP5vn/Z9OSFU+dNj/8A&#10;ju+L/gW+r93mD7JY/tK+m1mW+l1rUkS637obGf7PFEmze8X39v8A6Furq0h8OaVYf6HosFzes3my&#10;6s/7p4pWRG++yOzfL/Alcpo/w98Q/wBqWiz6fczP5u/fDP5Txf7H+9Vi5hvtb8UWmr69qN3Nolrq&#10;P2hbG0+/8vyps2p829Nn/fdFTl+wXGUvtGPo+sa14wtYrZtuj6U0W9vsku+4n+fbvT+6tdHr2j6L&#10;4btbSX+z7m51XVElt7OL5N67Yk8rf/su3yf8Aejxhrei3nj63i8Jz3OvaFLFL9svns/sqTy/Pv8A&#10;s8X8Kp/tpWfrE1tr2t2l9pFnLpqW9m1vL9uvnl8rb8zum3Zt++9EffIiUob+5vIruKz8+a4vNRS6&#10;vPtyu8Wxf9vfu/ufx1saDrEW6Xz5d8SL/plu7O/2pt/8H/Aqv6Jf/wDCPaRLeQarPDrssCpB/wAS&#10;77RF83z79qxP/sJves3xJDc6P4r+x6Z4xj1hFiZ4HtLP7PuVfnd9jJu3fJUfa5ADx/8AE6C51m4n&#10;u4F0230OLZY28OyV3uPn+d03vWZD4VsU0bUPGOuQXP8ApV1vgh27Hli+RP8AgK/On+2tHk2eiWdp&#10;qem2NzqV3dXTy3V35USJ/e/3tuxH/g/uf36paxrH9t69FdXlz9gtJ5f+PSGXYkTRInybP73z799X&#10;GISkdh4n1JvD3gq3bT7PT7P7Uzaf9rmgb7Q8v3k+Sua8MWd9eeHPEDNeSaPpU+5J7i03SyzvEjy7&#10;E++3yJW142vIprzRNHs7z7ZcXUTyyzPZ/vW+TZ8iM+3/AFXyI/y/+OVF4J1jxQnjLStVs1n03R9I&#10;/wBFgtNvyNu++7p/tpUfZLl8RleHrxfBiWUvhyDUraXyl81L5Yv3q/x/x11WpTWPirRpfEN1FZQ/&#10;b28261G+b50lX7n3vvK+zZ/crn9Y17Vb/wAQvqFzFpGg6LP5tksNvL8ibU/9Cf8Aj/3Kbqvhu28T&#10;6Xe219qa6lLp22yW0t7N0i3/AN/fs+ZUq+b3SCxZ3nh77AljoutW2pXcSyyrfbvs9urt/c/vNWlY&#10;ePNX01NQsfDltK97prsi6nD8m59n30++v3n2fc/grz3R9E87UX0+2gtvNX59j/Pur3LQZvCfgz4Y&#10;6hPq8Wsv4tuFdNO0nSYl8rYqfupZXb+43z7PvfJ/t0VIxhH+YiMuf+6eT3/h6++J11p/h7V1ntni&#10;vJbpbvUZ97u7ff3p/D89dNqqeB9KvIvDiyzpLBa757u3lTYrfIqb9v8AFu3/ACf7lZ/gZ/Dj6NcR&#10;a9qFz9ouLqJL67h/evcbn/76X5v7n9yt3w9YN4S8PeIPEcFtBo+lXE89u13qavFuRX+RE3fxP8n+&#10;189RKRtE4qHxDbJf3Gvanc2lho7/AOjxfumS4eVU/wBan8TNurS0f+zNSuPPn1PT0dVe4itLi6SV&#10;5ZWT77ov+3sf/gFY6PpnjDWZdTniawsrX5Iri7bZbxbnf5E/3Pk/g3VveG/D1j4k8Vpov+hXifJ5&#10;80UqJ5SbP/iKvljyhGUuY5Twr/xO/Cj6U2q/2bbz3T295b2ipFcTuz/wbv4a29Ns7HRJ7fT9P0W2&#10;020dWiabzWe4uv4Xd3/h3/8As/36lez0Pw3ql3fXkDQ3EEr+RaWi73X5NqI7r/f+/wD8DrpfA2sX&#10;2pXTz61LLsSCV9lv9yLds3p/eZn2ffokRGJXh+KOlIusaD/wh0F5FYf6Favp0ux/9/f/ALFY8z+O&#10;tVl0qDSvs2lI3mxLCmxH2qn35X/vI3+79ytN9el0TV/FEGlafdvFFK1x5zxbHuPN+/K/yfdRvk/9&#10;nrj7ZNT8SXlvbLLFDdP8kCRfIn+393733/46KceYJSN1/Df/AAr3RLddXa2SWeLZBfbmldkV/n/7&#10;7/8AHar+Id3ifxR4a8C+HryLW4kl+0SzfJv2Sp+6R3/7a1Y/s2+1XxG9nBFPqt7Yb/8ASNRl8q0t&#10;fub0SJfvMmz+P71a2gpc/D3VtY1XU9P0jylX5nT/AEWWV/v/AH23/N9z5KOb3QiZkKQaV4ot9Dls&#10;Zba7gndLp/PaLe670eLYv3vm2VXv9S1e/wDKttK1C0020RZbeVLeCX91Er73d3b5ttV9H1LUNV8W&#10;6heK1lDqd6zav5WnM91dxK3zujyt8sX+/srQ0RJ/AHhzdPFLc6hcLLLvlVJYvNb+N3b73+5/t0BE&#10;r2yaHc3iNPuv7h4vK+0TT+U8v+2ibPlX/wBCq74q0TQ9BtbJtMtpX1v7VEkVvtVPN/4H/D9+qX2y&#10;28E+Bf7XvLyPxDK10r7LtUifzWT59n/oFVNKs7HXr29vtT0rUvtd1Lvgt0ZJUt93yu7/AHPuf7lH&#10;94j+6bfiew8Walq17pFnqcum/wBnbvt01jF5rq+z54kdfvVxSeFb6HS7LTPNWz0+1unuH3rvd2+7&#10;vf8A2v8Afr2Cz8T+B/h1Zy7Wg/tO1VbiJ7S8/wBI3/Pv3p91q8M0rVfGfxa8Tf8AHm0OiXV99tnt&#10;4VZPN/36inP3ublLqR934j1DSvs3my3NnbLNqtrB+/1P/llEi/crjPFXiqLW7p7OxuZ7l7qVHa4l&#10;l/1VvF/rd+z5V316d4q0rw94M+GMu3dDb3V0iedcSpE7Nv8An+RnrgdN0ez0rVNV+xwLeRRRfZ55&#10;dvyRS/7/APF/BRTlzy5gqR5fdO70q/8AsHhryI7O2S0tV82V9OlXzdvzsif7O+vMvB/jOfQdO1Xx&#10;nrl4t/qF5FLLFaXF43m7v+WUVautpo9zqVvpk88thplusCXX9nyunmv/AB/Oz/x/PV2bwlLD4cuN&#10;T0XTPsen2t0iQQ3a+a8UG9037/8AY2Vf+IDK+Eth5N1aXWq2bI6M91dJ5qRIztvb5P8AgFar39z4&#10;kvbuL+w7mwt2l3tcIvyIjfOn/wC3WxD4n+x+EvEzeIYvt8T/AOkb7f5H+VP9U/8As/7lYX/CQ+Ib&#10;ZIotP/s37Pq8SPBcW90zxRXH8ETv/u1HNKQcvKS2FnpTxJ9mik3uqu3k2rL8q/cf5tldNrGvXPjD&#10;+xNI0yfUprLQ7Nk+0TTyp8/+5/d2f7VYOt22veEvDN3qGoXy213OqJY6ZFaoiIzf3H2f73/fFY+v&#10;aPr+peHtMnvJ7t90qP5P3E2rE/39v9/fRzc4cvIb1/ZxeAPB+t3ltqdjrGprE8qpDPve1l/v/wB7&#10;5Kx/hRN4o8Q63p8rLc6rb/Mjecv393303/8AslZnhiw1PRNc2weHopkuP3TO8W9P9v7tVLabVfB/&#10;iWWCzbV/smlzukVx5v2dIt2z91sX/f8Av1ty/ZI5vtE3iHxyuveKPms4NK0/RpUTe9q0srMr7fk3&#10;f8AfYlQ6PYXKf8T7yL6zS33xRXGo/PLcJ/c2f3a3tbvNPe80y81fxLB5t6kss+nS73l+XZs+T7qr&#10;VewhvvEmkWk899PNoiXjutv5GxG3fcTfTj8ISJfBPla3e3c+ufadV1W63xRXdw29Imb7nyfw1Um1&#10;VdN0jUINMgWG3W8SKe+Rd/7pXf5//HPk+Sujd59Nv9S0/dLo6OrvePE299n8CI/+7/6HWJqvjbw1&#10;f+HLjStFsbuG7t1RotW0+1X7yvv+d/4qzl78vdCPwj38Q6Z4Y8PS32landve+fFL5Uqu7ttfa/3v&#10;9msyGbxL4/1L7dPoe+K105kV7hlRInX7jun8ez+KtjSrmDVYNP1zULa7millli8l/n3t/wA9ZXrT&#10;+IXjCxhsnttDljv5dNVkgtEs3dPm+V/935qPh+EPslj4Y+A9DudGll1e+lTWEtXvZXeD/Wsr/c3q&#10;/wAvyb6r+HviXc63FqFrBodtr2nxXWyCV98T7Fffs3r8tYl/o/j3TdLt9KnVtl7Asst3LAj7Ymf7&#10;kVVbCzn8K/8AEl0Gxu7+9l+RX+dLeJW/1tRy/wAxfNyxMS8m8VeP/E161zKuiafBPLEuk28/mokv&#10;z/I/+5XQa9oOuaOmhea1t9ollaKe4vok3xJ97/d/2fuVj6b5/gy/i0qz1CT+0/mut8Lb0Td/A/8A&#10;tV2firx/P/ZcTa9fQaJZeU9vLcQ2u+Wd2+Xe6f739ytvej70SI8s/dkYOpPqd54m8i0ae8u4vnW7&#10;RfkiX+4if3v9irD3+maPa28V5qGoalcbmSXyrFN8srf6rf8A3tlcfr3xL1DVdN0/T/DzTvqCS/6V&#10;qf2Pytv+5W3pXh65tktG1O5aG33b5Znn/wDH3q/ij7wc3vHR6P8ADGL4dfbdQ8S7k13UovNtbSZd&#10;lw331R0SvP8A4S2y2erys0s9zqtrP8z2krbPm+/838S12X/CwtI0TxK8q6Cut6rBa+U+oSzvK8W7&#10;5UT5q5e2/tWbxpaW1jp7WGjraptuNrxPLu2I+z/a3/JWMQlynV3Om65qWqaqsWhzw2jTr9lt3b/W&#10;/P8Af+5/HvrK1L9zqj2a6rPcvp0H2dbeFXiiidU+59+tqwtrG21l77VdQu7Oy0tU8+7ll/1rffTZ&#10;XL6I/wDatxqep208F/FeXlxLEjy+VLK+/wDufdWiMQLc2m6hZ6pp+oXOvfY7e9WV2iT533RJ87yv&#10;/E3+xWebCVLW3gsV8mxRftC3Eqs7t9/5PmSutub+81vRHWx0yxmSe1eKeV12RRI33NkrfxJVfVX1&#10;54ovD2nyx/2hcLE91d3Cq/lIr/w/7Xyf+P1fMHKGt3+p+GPCumTt9m023uJfs7Xflb0T/b/3qtvD&#10;quq3FpFPcwWdurbG+0MsVxL/AHH+X7tc/wCJ4ZfI0/TNX8XyXl3/AK2DT0td6W7f33T/ANnrT8Pa&#10;J4lmv0lubyB9PeXzbrUUgVHdF/22/holH3eYInpr/D3UNH0mKe81fT9VvX8q3aa3ukle3b7/AM8W&#10;xG/2N9eaeOZtP03xXqFj4j1Fbm7Zkls7G0l81F/uP/wOsKbxOt54X1XSrbXNZvLeWV0tZk/e+Vt+&#10;ZN//ANhWP4V+zaVq32yLSm81F+yq939/5qiNOX8wSkeoeGPB9jN4XTXvEd5cpFse4isYYldLd9n8&#10;afe3VzWvbvEj6fpmg3zQ6Ja/6Q0rr9i83cnyJ833q37bWIPCXhS41PVdKu9YhdkuLqFP9HleJfnd&#10;Ef8A9nryLwx8Rdev9e12+0qzn0rSr3elrbpAssVvE33E+ZE3UR5pSLlyxiegeJ3n03w5pX2mJX+0&#10;XWy6vnnTYibPk+4/3qr+IbPQ7bwXLp7XNzNd3DPL9nsU/j2f3/8Acq34b8PW2sW/9uaqtzf3Fkqy&#10;rb7diQbfkR0Suc1Xx5rWsXV7HY/ZvKadfNuPkZ93/Aflq+X3iOY0/BOmr4ntX0+z8+HTL21dGdF+&#10;f5f7m7+L+KmaCnhqaJ7y2gntrey3bUmX7+37j/8AA63rbXrbR/CtxPPBbIjI8s8s0r7HZYvuIn8O&#10;+uEtv7e+JHhp9T1eePR9Eil/cW8UTp5q70VE3/8AAKPelL3g92MfdNjQde1XxIiXk9s01vbz/aIN&#10;Om+5bts21X1u28Q6x408rU9P/wCPVontUuFf7v3k2J93bWqkMXhLV4lsb6W5ewVbhrG0+eWVmRGR&#10;Pmp+t3+vaxp1xq+qz6hNqu7fZ29ou+KL+Lyk3f7FX9ojl90z9YmWw1l9Q1O2tn1C9XYyIzIj7dip&#10;8n8NdrZ6bZ2CW+p3mrwWEqRJE2+X91F/sf8AodcbYXn2mWy1e+0rULyK4+SWbUWVE+X5tif990zx&#10;to+n+NvEsrWcF9YaJ+6eKKZVd/NVPn+T7u2o/uhH3feOt8K+G/DiW93BYsz3f2pIrN0+RJd3/TXf&#10;VLx54kn8Malrfhfw94X2XenQKy3z/Pt8377pt37v9/8A2Ku6Vpv9q6RaWNstzpsSbNrvLs2yr/HX&#10;nVnoOq/Ejx54judY8VQI8V15X2F7z52Rf9hf4aiPxm32TQ0fRNc8VS/2nqq20ztK8v2h2dNm776I&#10;/wDdrq0uVttLuNFtpYptQgn+0XV26/uokVN+z/2Sk1LTdc8GaCmmafeQQpLPsV5W3ovyOz1gXmj3&#10;lh4Xu9I0xmuZb9ZbX+0Lv90/955f71X/AHSOX7Rkw+Kte+IuqPPpHlW1vby/6HEkW+WVG+R9lb2s&#10;arq/gzQbJbm2tk1DTfNl8l4kR9sro373/vj5Khmh0XwTpH2H+17aHW5dqOlv9+3/AL+zZ96resea&#10;/iF2tmg1u3+wpbxfx79333+b+KqJKk3iS5tvEfhTUJ285LiL7RPaW8WxNn8Cf7TP89c78Qkn8Z+K&#10;Eis/CraJp8t5FKz7t7u/9/ZXpGt+CfDVnFomvXkrWb2qJatp3zO6OqfJsT+98/8A4/TtHv7NLdNa&#10;WzWG02yvE9829/l/j/4B/wCO1lGUZGsoy+0c/wCIdeX4daRFBZ21tea3cLsgRPnSJW/jdP8AxyjQ&#10;dV1q80ZNP1D987XX21rtIn81/k/490T/AD9yqXjPxhqGq6laWOhrYzPdLvnu0tfvqr70i+5XUaan&#10;iqHQUa2+yWcqbIrq+mibejf3/wDZX/bqiPdOX0HStQ8cz3F5fXltYJpyvexWlu22VIF+/Ej1sXnj&#10;ZtY8NWXhz+1WSKwnle1t92x/m++jv97b/v1U0qzis2uNRubaK209t6Ldou/e/wDv1zlzZ2d58Q5d&#10;F09ok0+VorrzUVt90+zd8+7ZTj7wHV+GNb87SUuYNXWHzYniiiii+SJ9n3PuferlfBP9r6l411KB&#10;tPiSV5d8qfxvL977i/xVY0Tw9p+iNd2cF9Glwkr3DQvF93c/yVpPbT2Hje30zQdQ/e7ftTJbqqbp&#10;f4/3tXEiRhaxNEkSXM+prcywXXmrDM+z5GT7n+1XS/ELxbpWifCj+z/D0F2mq6l/okrp/qYn2bvv&#10;/e/v1zV/o89z4ylvNVtotNtLeDfEk33N+9//AGZ60PHl/ZzeGtHtootmppKl1FDCvz3CL/t0SjEI&#10;y5Sv4P03xZN4e0yX7de2zxb/APRLSL7/APc3vTYfD2o+DL37TffZrl7qd5ZXu5dk0v8AsV0Xhjx5&#10;rVnqWmebLprxW8H22dLiJ5XuH/uP8/3a4TxJ4J1Xxnr0uq3muW2q26LvgSxl/wBv7mz+79+o/wC3&#10;S/s/EXvG15r3jzSbLT7bRY9N0+1l/e3Cb3eV1+Xf/u10F5Nc+GLWyVdPg817V3a4dvk/3ESq+m2d&#10;54es7eKL50ibfavaS70T+J65eHWLzxzO8tnA01xE3lLdzNv/AN+X5625SDqv7VXR9N1CD7dPc6rd&#10;Wu9XRUd4t33ErF1LxJrWqz+H1is5f7K++yPLv/erv+Sug0q2nuZ5dTsW3o8sXzytsT/vus+2s7zX&#10;onZJ1mls7qXdFDKiJFEv+Xo5Ykm14h8Q/wBt29ppi6U1mkUquyP9+VW+/Vfw94q0jR7+43eF7TxD&#10;aNA9uyTf6pW/v/71PfWJ9N8TafbQQQak9qq/upp3dGdt/wB/b/6BTNmp/apdsun23+lPLLDN+6iV&#10;/wC4iVmUWLbWLOw1S309NKkhl8hLhpkl2Jt/jfZXP6I8uq77GeK5/wBDvHf99/GrP8n/AKGlaGve&#10;GGs724vrzUIL+W4/e74ZXSG3X+P/AID/AHK53W9Y/sfSIoopfO0+6n+yy/N8/wBz+/Tj7wS906K8&#10;8VeGtS0vU7m8W7udQil+xQW8K/e2/fTZWhpWm22pKnkNqUN7ZNvihu232/8At/P/AHq5+/hg8N+D&#10;4tc+0q9xbqlr5Nuvz/N/HXR+EvDGr+MPD17p66r/AGbZX6/aJ77dvli+Td/4/RKXu8wvtcpleIdV&#10;bR9I0y8iaxS7v7rZK7t8ibf4/ufwfJVHXtYgh8PXt9PKu77UkUD27Om99mxH/wB2nzTQaJPp/h7U&#10;ZftiWTfaFTazu/8Afeq9zYS+JF1W51DdbRI2zTrR/nS3/wBtqvlEaulW0thLYzy3jX8ssSSr9o3/&#10;ADfO/wDB/FWP458PareeMNMvJ5/JtJfksYYZVf5P49//AAJPuU3RNEns5bK8vNTlmvZYN6vMzpt+&#10;T+D+7Wf4khg0rUtPtpVb7RbxNLE+3f8Avdiff/8AH6zK+ydR4z0Tw5oNhos7a8159sZ3nS3bftf5&#10;P3X/AKH/AN8Vdv8ATda02JJYotQh0S6XyrW+f/VTtF/zyrP8N/2D4h15/wDiWSTaZbqssqJZ7E+5&#10;89S/8J5feIdUstGaz+zWWk3UsVql9P8AIiN/Hs/hqeblAz9Btm8N6lb2dzPKm+Jv9H2om95f/QqL&#10;O5ttKeX7clzf/Ym2Ls/9k/2a53xP4bub/V7idb5v7YTZtRH3vs3/AMFdR4b2w7L57b7ZEsGxotzf&#10;O/8AG9bcpJDqupf8JJrP2afSrn7I8Er/AGd/kSJv9usWwubO88JaguprBZxW7Kn2eZvn3r/sV6Bq&#10;vjPU/GcHhqxlttE0GLS1neW72v5svm7Pkf8AvbNnyVx+t2ekaVe29zpnlaxv3S3VxF8+3b/f/u1E&#10;RSHJf6vf+Hv7PlsYNHe9/wBEgmdvKfZ/f2fep/h7StD0S/uLG51q71K7T52fdvRaz9B83VZ4r62V&#10;r95Ytk93ffIif7lXdSudKhnuJ9PaB0X/AFvkxb3lf7r1oM53w9YXmvalcbvI03SpZWf7PNKqSypU&#10;vi3W9I0260LU2ZrmWKV0+zp871p6r/xMte0+LTII7b7LB9oluHg+e6/uIiVa17wxc+RLP4jitoYr&#10;eL7b9kSL96sX+/8A+z1kBt+GPE8+saTqF9baLB9oTd9l85l+V9n/AC1rHms9Ts9BivrzU4nuJVWK&#10;JLdfuyt99P8Avutvw34D1Dxn4G8+zZbaL5Hl3qmxUX5nd65T4kWelaJ4qtNM1NpJrvykeK3sW/1S&#10;/wC5v+Vv46k15fdNCGHV9K2XN5L/AGVqFn+6ld2+0fP/AAPVjVbzxHrel6hFfanbXMvlfZ0uEtdj&#10;sv8AvLVLxzpv2bwGjafO00vnxSs6N/qv9+qj3Op6J4Sstup/2bLPFvs0t4vnl/8AsaOX3iPslvwx&#10;4bvrOWKDUf31pbxf6L5Pyf7++jxJ4hsdbv3+2K1taWDRSxPDF99/9uqjwromg2jXNzP/AKVOrXT/&#10;APLVl/uJWrfvov8Awj0WkaLZ3M2qytvi/v7f9urkBi6lcpc6p/wj1tbT3lw+x/k/j/irSmsJ7mWb&#10;UL6zgm8pdkEKS79iU220RnilaJblLi3VYneH7/8At73q1bX+laJB5Fnuv5YrOXzYdu9N/wDv0iSl&#10;eaxZ+VpkGmag3mzqyf6Oz/8AoH/fdbGleD7PUrya8ilW5u12o32ifYny/wAD1wnw9hnv7O01D/ll&#10;FLL/AKPbr867q6DW9S1CwtbS20iBoftU7+alxFvf5v461AyvEN/qE3jTytP09ba08pPNdGV/NStN&#10;9YsdEi8+8We5e8lWL7OnyPFtSsyHStI0TVNPg1fU5UlZHeJIWf8A74od7O8v9Q+2Lv8AsrLLapCz&#10;/Juf79ZAa0MMWg2CX0sTQ3F7O/lJ/fqjc2cFhLcanOypby7/ACJt+99rfwVdTR7HVb+XXrzU/wDR&#10;7Ndi2M0v3W3ovyJ97+Oud1XR5db8TXEDanAmlRbHX5tiLLWoFq2TTEg8qCBYfNifyk3fOj/xu9a1&#10;5Z215ob6RFqDP5rJthib533fxpUM39nw27tbSwX968qbfs67/l/jrT1LTbZNOfVbazWa7i+SJEfY&#10;60AP/sTTNN06y0qe2kSXzfle4b53+T+5WIl/beJ7z+z9OtpIbeJm33CL/B/frPTTdQv9XS51CeW5&#10;vYl+WJG+7V28v18H6C9tZwTpqd6vlQJt/hrIDP8ADE2lW1/b2cU8u+Bn3XEsXzr/AHK07O5tvEPi&#10;1JftMiWlu32dZvI/g/v1meG7Ox8PabLbahPOkr/Ozou/5v7lbFzfxabfpHZ3KvaMqozv8m+tPsgV&#10;fHlzOmyKC5ZLJLrY00K7JWT7lMsLaB7+KKxinmu/4riX7m+tv/hBp9YgllVYryJZV3fPseJWenQ2&#10;C6J4h/s9dqRO2xbjdv3v/G9HwgZXg+w0+2v9bW8iWa33b597fJvq7pqW1/o2oWNnAsNvEzJE/mu+&#10;yr1toks2rXFjZxW3lebs+0TP+6/365y81i5sL99FsWiub1Gb7VcQr+6/4A9ZgWNKvP8AiV2Uq3jT&#10;XC7t+/bWf4P8K6nqVxd3OoK1tFdf62aWVER0p+g6DY+VaXN5eLbfM8v2fd9+i/8AEMviS93S2LJF&#10;5S2sUUS/frUgu22sQPoj6ZaWMX2uKVkW783/AF6L/HVTSrBYbd7O8vvv/ehRvuV0eq+ErHwxoPhT&#10;xYuoWkNvf3Utq1p5rPLF8m7Y6Vj3+pLZ65dyy+VNbsqy2v2dfk/2Ed/4aCyk82n/AGV4v3t59ln3&#10;wW+7/Wv/APE1oWH9oarevZtttvNXf5Nv/D/wOmedPNa/aZPIhl8re0UK/PVS8vNX1K13RS/ZvNZd&#10;qRfxf/Y0uUgqzWen+DL3VWuop3t7WXyvnbY6f7iVX1jxI2m6DK0tsuqyyy7LW4l+fZF/8VUusalo&#10;thE+mS2NzqWtzyq91829ET/bepZrxdYv7iCLTP7Nt7X5LXYv/j+yjlLJvCWvR/Z/N1OBZn/hRK5f&#10;REvtV8V3ctzeLbJ5+/Y/yV1GiaVePptlbRNFYRW7P5srsrvLWSlhBD4ju4oFl8qJV3I6/I7/AN/f&#10;Ryi5i3sgm1S3ludRl1VIp2fYnyRb6Jvt1/cXep6hBc+TOrxRJ/B/AldAj6LZ3tvFLEyOzfNsXf8A&#10;erH8Q6rc20V3fXP+jW8ErxWtv/s0xjPCqaZ4P8LzXmtTtNdurpEj/PuT+4lc14es9PsNRS+gtpHs&#10;bxvmR1+eKti58/xha2U8tjGkSf6r97XQeHrOW/i1CC2XyYkl2N5rLUcoGPpupaRf3WofbtPie0if&#10;YqXDfPs/2K7PxzqXh7wl4XsorHSI/N1SD9xsXY6fc+/XLzJB4G1e4ttT1e2TzV3wJFF86PVe/v7z&#10;xDqNlFZs00VqrIt3cL/epfFIqJmPok+pWtvPLK3mpKkSxJ87y/8AxNbuveGL6/ZINQuVs7eJUeW3&#10;Rfnps2sT3+h/YZ4vO+y3SI2xPK/8fqG/v7y28QXsUEX2O4g2IrzLv+TZ9+kSRWemrc2flNLPbJL8&#10;i/36t3MNtoml6Y0tzFC/mui+Unzy0WGt2ulOjarczzXvyI3y/wDoFUbz7HqXiNLGe5863dvNg2Rf&#10;O/8AsVqA7Q9OmeKa5vL+SV55C6ssXaisXxpb2LTWrS6iYoyrCKC2Z9sa56UVkB1H9j6g62Sy3Nyk&#10;Vm29UmZfk3f7dN1vxC0KvpiWc9y8su+W7t2RHdP7lbWpTaVDpvkXkTalfeery2Nuv7pNv8G/+Ks+&#10;5fT4Udrndo9vbrvW3uLVfNdv9/f81P3ZSD7JoaPZ/wBqxRRStLptpL88r7tm/wD2KsarYS6PLcLL&#10;fRP8u/ekSb3/AN96zbDXrbynZftttFaxb/kVdiP/AAJ8yVmPr19qvlWdtE32j/lvdyxJ+6/2Eo97&#10;mK+ybGzU7xrKzVpXuH/1FukvyRJ/v0zydadfseoT3MNo7/6mL5P++3+9V17DU/s8rafFd3N3P/rb&#10;7+4n/fFWdVtrzwxdXraizTItr/y/Nsff/wABo5ve5Q5fd5jBvLyCz1S0s4mubmWJtjI6s6J/uJ/C&#10;3+5W9ss/CUv2zUNQi03Z88qeU/3P7iJsf5v/AB2uZs9SvptktnEux2TzUh+d6ms/AGp69eytLbLq&#10;T/O8USM2yL/cT+9/t/NRKJHMbVzrdt4tl+02ekRW0TLs+0Xezft3/wBys+ztr7RElnX7W/zbIkRU&#10;2N/sIlVbbR1s9l5E2+HayMlu2x9+/wD261YU1eHTnWKx/s37376aVndk/wBv+9/wOj4fhLj73xGP&#10;9p8R6leo2q6hPZ29rL5S2iL/AKr/AGH/AL1dLrGsSw38Vtp+oT2dvcKiS3b/ACS/9ct7bG2pv++9&#10;ZTpqGq3CfZma2eyX/XJvf7RL/fq3DYaZo+pIs9nevcRfvb64++8rN/vP8yv96kHMbuj2C6C39oTw&#10;NqVvu82WHanmvu/3qwvFXiq58SfZLNtMntokbZ500qS7k/2/kp2sarpCWEqwW09nK6pLc79/mqi/&#10;303vXNaDr15cs95Zy23lS7kihmX50+f7+z/cqeX3g5jdv9Ns/s9ot5feTdyqksVvbwSvtVfub9uz&#10;Zvf5K0Es4rawlgg8QwWEK2aPLdzfO77n2f8AoH/odYupa3pGm6v9h0W2a5uEgTzXf/VKypt+f7+7&#10;/cq1DMk0VxPPc21texMj+S8C/vW+T+9/6BVAWLzw99pit4ry5k1WKXfut0n2JF/tv/E3+5Ve58K6&#10;foOnf8TCWxsIpf8AUQo3724+f/x6rHie/XRNJ0xbGztLnW72dHbzYvkTb/u/eWm/8T6816K+1yWx&#10;823VvKt0g3pF/wAD/wB+pjzcwcseUteGPGcHhvWdKisYI5rKyZJf9IZni3b/ALmz+7Vj4i3mn2Hj&#10;K7gubFZruVXe6SxXZFFEz/wbvmX/AL7qvqviHw5pXiOVoLO7d2X5bjyvNT7/AN/Zv3bf+AVnzeJP&#10;Dk11btbWd2ktxs+2O8DIm77v/oGygvlN62fSrPRpZ9MiXTbh22LcXC/vXRfk2J/tVn+J7z+zbK08&#10;/Xp9SS1l82Cxll+0I8v8fyN/F/t/w1tQ+Lf+EV8OTaLOzXmmalL9qXTHs0l81lR13pL95fv1zuie&#10;HtM0HTU1jxDcxW12y/LFuT5P+AfepfaAZbabBrH2jU77w5Pbb23xbJVl3fc+R/7tbtzo+kaVo1xc&#10;xanaW0tqz3Co679j/Jv3/wB6qut63c+NtNu7axnls9Pfakv2eBE3xL/6KrJ0rwNY2dhb6np+nz3L&#10;28qSyo9qj7UX/b31pEg2LC/0N4kn1PQdQub7b8vnWruiSt9z7r/LU2q3kt5q32Oztr19KVv3FvKy&#10;r9qX+/Via/1V7WKeeKO2spV+5DFueV/7lZ39m3n9jJc6rr0umu8u2K3mn2PL/ubaX2h/ZOp8W6J4&#10;28GfD7TNVbT4LDw1q0/2eD7JOqO9wqPs+Rtny/P9/wDirzfTby20eC9itdFubnU52/f3d233v9jf&#10;Ww/hiB7rdBPLqV7ayq/2uGff839x3ah9V/0O90/RYL651NGXdLb3USRI2/77u1THliIrw/brm4Se&#10;zgj0GJdrr/Z0rxSoi/wffpl/pt5r11/aGvanfTIkv+ixXbSy/wAfyfef/c+etjQbnWry63T2MVza&#10;f89rht7/AP2dGzVfGd/b2dtbXM0UTN87/wDLX+L7mz+DZ/BV80eYPe5SXwx4bvN6amsty6WTM8Vx&#10;aROnzfwIn/j9aFz4b1PxJePfX15K+k3u3/j4lZIpf7/3f+B1lWepLYS32i2LLD8y28s3lb7dn/z/&#10;AL1aelfEWz8H6dLc3KwQ3EqsipcKmz+D54kbetTzS5S4xiaXirWJ9EsooNI0Vbl1X91sVPJ/4G/9&#10;2uV8H6V4h8Sa3b2d5Z6JNL/x8bIYHid3/ufN8u7/AGK5eH4keKvGd7btuttKt9/yukXz/LXRWetz&#10;pF5F5eNeOvz/AGh7N0+b/Y276qMQlI6NJoLafULGK2nuYrdd8/8AZi/In+w7/wB7/wBBrn9N8YT3&#10;mvJPfWa20UsqIsybH2RKn3PufeqXTdNi1W4u/NnuZtPsttxLFM2yJ/4N7ov3v71W/O8Oabrn9mbr&#10;aaW3bezwzvslVvmR/wDef+5/t0fD8RHMaGm6lZ6D4hl3Ncv5v+jtNYy/vZ4m/j3t/sVq+IYdGsPD&#10;+oa1FYxalaRXS2sETrKlwjfP/Hs2/wDfb1zWvf2h4knsrPw5FBYfZ4klnu/klf7nybP/ALOqUPg/&#10;XtYtbvdrV9Mm7e03nvsZv76f98fwVjy/aNuY2P8AhM9RvNLfw9PpkGlWVvOl0ssMEVxcb/ueV5v9&#10;3/0Gte28c+I31K01Ce8u7m7t97xReVAiOuzZ+9+Tc38H/fFZvg/WP+EDl0+C+0z/AISqJYP+PHzW&#10;t9jt9xHlX73+5Rss/G3jq71CXwvBoP8AaU/2hbdJZfKiVU+dE3fM33Hq+WPxERlIvax458Ua3P8A&#10;8TCeSFGi2Mlp/qki/wByucR9Te8edVa/tGXypbdF+Tyv7nyVdtk1PWNUu4ls/sdu/mxQTTT+UiRf&#10;xyumz5vlqV00V/s/9la0v+jtsgitLrY8qf3/ALlL3Q94feaPp82ly3mpxXOlW9rBsgt5p2RJV/j2&#10;I33vvp/33TPD2jwXkv2yLTLb7JKv34b7Y6oyfJv/AO+0ql4tuUm1RJdaa5vNPgsdjW6N89xOvzSu&#10;+35W+dP4/wDYrPtpm16V/I2/aL1V/wBEt18pF3fcTf8A8Apx5uUJcvMdRr3ifw1N4fdbFYP7dlvE&#10;tYr5LnzfIRfv/ed/v/8AslYlzqUGlWV8st9aXMqQebavd7pbhf40+791t/8AB/sJUt5oP2/UXudV&#10;l+2fZ90v2S0VYrSD+/8AIqbf40qC5hudN1T7TqGqz6Ul1AsSpLB9n+T73ybvmb5/k/4HRGIGTbeC&#10;de+IXh+48S6vfN/Z8HlI32idP9H3fN9z+H5Uf5624dNl1LRorafV57+K9uopd9x9zyl/g81v7/8A&#10;cSpZrODWL+4gi/tC50y32xLbu2zz5fkf50b/AGt/8f8ABuqLxPZ/Y72JtTuWe7dW3Oi/JF/sRbvl&#10;/wC+Eq+bmCMQ8bXmq21xoui20Wmo88v2iK3eJpZtnlf+g10F5Z61baDqDS2cEzy7XWxuImiSVP8A&#10;x/8AirE8MeG/t89pfWekT6lb/IjXdxL/AKQ/99Er0PxD4D1O28K2Wka1BBD+/a9iht23/M38G/8A&#10;i+5WMpRj7pcYyl7x5/Nea5qsF7Pc2y6P5sSW9r9nb7Rsb/vj+5RDpsuvRReffNqqW674keV9nmqj&#10;t8/8NWP+EDiv7K4guby50SxZoomm8j+DenyfL/3zXOeJP7M0qDR/D1m0/wBkS6Z5Ul+T5P8AcX73&#10;8f8A45W3NGcuUjllGPMb0Oj22jzw6hqFm14jq0S29oiu+3+BE/36Zpumy6bZ3E+q20emxXUrSrp0&#10;KfxN83zv/FWfomlS3OpRTwRS+bayu/mp9zav8dS2FzZ69f3c+q6nPDbz70iu3+fb8/3E2/d/36JR&#10;A2NS8f614b8OaZbaDeae+t3Tb12QMktkzRf61H3/ACt/sVXmh8VeIdJuLzxL4x1K/wBQ81beJPKT&#10;Z/ufN83/AOxRD4V8Iaboeqzxan9stLdtjXbzujq/+42z5q6P4Y63qvw31601XT/DltqtvFa+bFDd&#10;y+bb/MnyO6fdVvkSsfdLOC0dJdei+3XOmSvaaav2eKVJfnSBf4PmroPEP/CMXmg6fBLZ3Om6hPEt&#10;xdWjrvt9ipvR9/8AEzs7765nw3r3iPxPBqE8uoNbaZ5/3PIX7O3z7Nn96ur1XQYIbB/Et94h0+8S&#10;fduiSVHeJF2fI6fw/fTZ/e31t8PxEcv8oWGm6ZNpdxFPK15FLBvn2QfIvyfJsdtm750qlqX/AAif&#10;huVILaXztT8qJFht97um5Eb5/wC7VZ/Emp6ldPBoOmXqaerRW7XCMib5WdPk2fw/P/7PVlLDTNNi&#10;uF1XSmvPNutjS6e29JW2Iuyo+0H2TV8MP9pvNT1jVWb+z23I01xFEjp8m9PK+T5f+Af36r+IbbU/&#10;Ft68ui20Fy8ssX/EzuIl2RRbE+REVEXd9z/v1VTVX0rxDepY6VY30Nlbrv2Xf+qiVfmf/gXybat6&#10;rqWr+JPDl34e0i+ns0ZPtU6QxOkqRK//AI79+iX90PgKmsTQeFYrKxll0281iKf5okVYpUf/AG0+&#10;f5afYPqOlJFOvkW0vzfPDBvlndv4/m/33qx4b8B6DoOjJeLqdo8Uq/NKjb3Td9x33feajxh42aws&#10;LTTtDnsdV1i4l8qJP9bLa26xInmvt+X77/cq+bl90OXm94tpqWq+G9N2+ev2jbEjI9qsrxW+922V&#10;d1L4l6hcy6YsHhC7Syi/1t2kq77jcm5NkTbNtcvYQwWHh63/ALVnb/X/AGqeWKJ3lvbht+z/AHqu&#10;p/a+saNb/ZrO00pPk3J9s+fyv7j/AO4vyVjKMZl80o/CP8N6Podzq77l+xxRRIiy3cqSxbtn8e3+&#10;42z770eIUg8N+K/7Ns/EOm/aLCDfvt5V+Rpf9ht/zbfkf+7UvjC2imi0/TItKvbay1aVJWuHlREu&#10;lW4+f91/t7P4/wC5Wb/wg2kWevXES20H2j5JZ3SfzZW+d9if738WyiPxBLmLsOladpvh+41eKWO5&#10;82+VJZYnTzpZW3/In+zvSmPqupvZO0tjbWcUSo8W9pXdPuP87/d/g2f8DqvqV/pEP+jKss0v+qit&#10;/wDVJ/c3v/ub66Z9BlmtdMiudXb+z2Tf9nifZDEv8H3Pm2/8Dq/7xHKcpNrF9c2H2NrFb/U73/RV&#10;tEl/1qfI+/8A3fufwV1XiH+2vFS2Ntc6Ld6DZQbvN1FIEd3l2P5Xyfe2vsesi/8AidbQ3UreHora&#10;8tIp3t/7Zlg2fwJ9z+L+Cq/g7x5q95eam1zqfkpLKjrp0ys9oi/cTen97/b2VEuaUeaIe79ol1WH&#10;+xNL/sNteub+V/KurpPP/wBV+9+RPm/idkT5P9itW58Q6m/hLVZ/7KXyktd8TzN87xL99N/937//&#10;AH3XP23ga5tv7Y1PVWXWLi91GKKJ3g3p8z7E/wB3+5/F/v0eKvEP2bTnsYm+03D/ACLYwyq7xf39&#10;6fe+fZRy+6V9or3Ng2ibJ9Qg+zSy/urXTrdf3sqL8m9E+7/HXXWGlaZYaQ+r69KrxfcRJp/KlaX5&#10;Pn+5XnkNt4hSWXUfEOp/2le/ZXtfs92uxIFZ92xP7v3ErY8f3OkaVf6foyyK+q3UC3TX010rpYQf&#10;xvs/vfJ8tXU5pRJiZVhpUvxF8V/21crbJZRL9niTzd/lRK/33+T/AH66CbxDpGvau7aVbb9Pt4Hi&#10;aWaKXZK/3PkT/YqpD4S0+z0Zv7Fs47xLq18pZXZ/vs6fedXTdWn4A8AT6JLb2dnq9tZwxN5W+7VI&#10;kd/uJLvb5W/4HRzAMh1Kx1W/+xywTzWny2+yK1+f+Bd+z71WIfDcGm2UTKtzc6tdM1vBbvBs+zv8&#10;7vL833lREes/SvFU9nqjtoPkW1payxJBqd3LvuLyVn2O6J/sVt+OdbtvPS2bT59S1i/2+an2x0ig&#10;td77/n/22T7n+xRKUi4xiO0HSoIbzTLG+vLt9QnvET7X5CyxLF/f8pdn+xUVzvsLfULbT/tNzp8U&#10;uyB76Lfu+f7+z5Pv7Hqxr3hW28JX93rkssem2n2X7Vs+3K/zsnzon/jnyJ/fqHTdSs/En9oXmuar&#10;891PFL9hRW+zoqxffbb/AHNnz/79R/eD+6Uk3W2pXGoXOntqUUu2Jfs8X39vy7ETftX/AH99WNY1&#10;vQPDdwltZ6VJDrt/ullhdvNeKX5G/hfbu2bP++KsaDqVzqUUsssEFhp9uz26w2/+tVfvPs3fxfIl&#10;WLPUm3XfkafPZ2kE/wBnihhXfLK3zv8A+zp99/4KJEDbawsdYv4p77U7aF7pXRUuIvueUm/59u/+&#10;NE/4HWZrdtqut376ZBeLeaZFPEn/AHym7/2etjxhols/heLxC2mLePe3y6bBpj3SxSxStvb50+dv&#10;+WT/APfdXYb+Lwlp0up6Lply97td4tOii835mT7j/wDxb1HMWc0ng+58PeF0n1XxHLNb3Uq+fDaS&#10;u7/x/utn/AN/+7Wgmq22q3TtLotzc2+mxK6vd7IvK+T777f4n+T5P9iszyZ9bv7e81XXJJpXi+ZE&#10;i2RWsrI7/Puf+49RJeau9vqEGlW09+l1efNcPEn71Vf53T+7v2J/3xW0Y+6QSw6k2sRanBp9syJ5&#10;728Txb9nlL9/en+29dBokMtnA95Zs0O3ekt3uSV9zJ8+xF/ub0p/iSz1zW9LtPs3h600rU7qXfLK&#10;ksqebF937jfw79nz0xNS0z4dXun21zqFzDaTxSv5Nv8APLulR03u7fN/f+SsZS90uMfeIv8AheXi&#10;zStB12z0r+z9bllVNKi1PXF83fb/AMaRIyfd+5/3xXFQ+J9Xv9DittQltnTzYnit7GL7P5UW9G2f&#10;3vnWrSal4a8SX8UDT3ej+H9IilWCWbd5s8v/AD12bPlX5H/jroNHs9KfXnsbFZdYltV2TzeRs+zy&#10;t/An+1tT/wAfq6cYxCUpSNt/H7zeI9Kig8PWOj6ZawW7rDLeIiOmzY8v3Pvbd9Ymq6lp7+I0WdWS&#10;082W9iex+e0t0bf8jv8AxNv+SrHiHwZpnifxHd6VpWox+bFdPbypNKyO21Ef/vn/AOIem3+iQeG4&#10;tM0zUPI+yW7MmxJ/neVvm+5/wBP4KmPKUGj2cuq6zEsWoX32t5flt3ilSWVP7nzIi7fkqGz/ALc8&#10;W+Lb1tX0+BPD+nN/Z8UVjL5W513/ADvsf5m+f56vWfxFsbDW4m0y2bWLvTbXfFsZotjMjsiI/wDd&#10;T/2es97DxH4n36hpnhzybGWf7RP9hZ0+RU2u+9vm+f5/++6096UuYy+Ed8QvEmnwxJouh6K3iH7L&#10;dW7z/Z12W6bU+48q/wCy7/JWUmq6hqviHT5V0+20p7Kdn8l7X7R97Zv+8n+xWnDrF94e1f7HLqFj&#10;pVp5rpFplvL5Tr8nyP8A73/A6u23hXxHqus3d9Y+KJLz7LeSp9of+H/vn5amPulylzlTxzrGp6bq&#10;/hyKfXPsd7PFKkCI6xPE7P8AI6f3V/8AiKvW3iRvAyW8d54hudSsr/ft0y0Z5ZZ9qbf4vuq/9+qn&#10;jx/Dlt8WPDmmXmpxal4lRkivHSf7RFEjfvdny/KvzP8A3vl3/PWnqVtZ/wDCUa7tudJttPluriy0&#10;67lbftiV/kdHV9u77n36x5vslyiYPxC8YaneT6FZ6RorWdpE322DfZrK8Ev3f3rs+1vkd/4Pmqu/&#10;iHxLc6NLpUSx2bsy7vs8H2d2+f5/u/7FXfE/xCn03UotD0VrTUpdNlSWe+dneKJtnzojr97+Cr3h&#10;i21XxVpNx9pZba4Sfzby4tF2JLFsffs/i3VtGPLEiXvS5Qs/DH/CKxaPbKzf8JXfy77VIpVRLWJk&#10;/wBa7s/+d9dVpvhiDxD4fuNI8VeKo/7MvJ10218Q6i2y3t3+/wCVvVPuuiP/AN9v/crmPDHgzUPG&#10;2qW+o/8AHz9o+Tzb6V5bjyovnT5Pvf7Hz7az7y/todRt9FsdDkmTTYpZbxJfNeK3utibERPusyb/&#10;AOOo+Iv4DB0F5dH1dL7T9P8AtMUTPuuLddkTOvyJs+T/AG/v7a9e0rW/7e8Jf8I1qGq6onhK6uvt&#10;TaJDdLK7PsfZ+9+8i79nyf8AAtlec/EXWNc8VWXh+Kz09fDHnzr9u+z32+W42p8jv/dX7/yVoeKt&#10;H0p7WLTIltEmiiilnuLRXllSVfk/eyr91v8Avn7lXzc0feIjHl+Ef/wkng658P6feaq1z9oglfT2&#10;0O3sd6bPvpLv2fed/wCP5Wqp4z1LSk0i3ZvCcs2oeI4mdYftn73ZF/fqvqvxC8K6J4gstPsdFu9e&#10;ltbXfP8AZItkTyq/397/AHf++P466jXtV0XXrPR9XRJdK1uKxfd5MD/eZN3zu33lfyv4Pu1BcTnP&#10;B81j4JsPtzaZFpsVxP5TWNx/qt/3kdPn/gStHw9rEu3U9Ta+i0HTLWJ7iW+8r7Q8qLs/uv8A7H8f&#10;9+uRd4PidFaXkUFz/ZmmwS+RNcTu6fN/Hs/vO+xf+B1u3nh6Wz0GKxez86KVv3twkW95/k3bNn93&#10;76VcoxMftGb4Ds7zW/F8t9FrV9c6nfrKtr9ouvn8pvl+dPu7f9j7tdX4hsG0pNYsVaPTfsuyK81Z&#10;/kf5fvxRbfvNR4J1K88JeK/Paztn0fzV81/I+z/um/uPs3KtYk3jnQbPx55V9od3DcalK17a28W2&#10;4S3ibf5Uruz/ADf3nT73yVEubm9wuPuGn4JudK8JeHPEer3kEt/o9lEl788/lTPKzoib/wC98/yP&#10;XA6r4n8S/ELxH/b39lWmm26/6q08pH2f99fer17xJpug+ALDbqCyarqD+Vt063Xzd/z/ACJL/DF8&#10;n9+szxP8afCv9g3s8XhqW51WJEeC0il82JE/jff5X9yiNT3ublLlT/vGVoOsXlz4X1VlVYddumV5&#10;b7ytkXlfcd9i/e2JWlDZ6L4V8CxeVP8A8Jnrt1OzwQ7tn2WVfvvLuTdtf+5WF/wnN54zsrLTFsWs&#10;7TyHliRFf7n/ADyd1/hepdK8Tz2Fr/Yt5pTTW9+rSyvErOkDt9x3+/v2f3KuUZERlEffzaj/AMI9&#10;e32p2ekw6fPt8i0sVWV/NXZs+f8AvO/+3VfR7zVdb+0afBZsmoXkDxWf735/mT+591f4/uJTHhWa&#10;wtLGKxn1K9t/9F+yJFs+Zfk81Ivk3/O7pvdGq9428VQeDPD/AIf/AOEa89PFEs/+puINktru+/s/&#10;4HRze6H940Lb4dWfgzRnii0OfW/EultF5EyKqWlvP9x0l3febZ/49Uvgz4iwaJ4U1C81O+stNuEZ&#10;k+0eU728Uv8ABF+631zOt+FfGfiqW01O81XUnvVVEnhsZUt02f3/ACl2bm+41TXnhJbzwvoPhVtT&#10;trm3tbpri6TzU/dJ8+xHf+Nn+79+o+KPvB8MvdMKz8VeIfi18S7vxLqe1PClg1x5D3cHm2/9zeiN&#10;/F89Z/hXVfG1m+oJc3jQpdSyxS2/2OKL5P7/ANxP+AV7BbeBtMudJexg3alaJ+9/0SfYiNs/jT/Y&#10;/wDZK800fxzq/i291WzsYPs17BZpa2u9US4um3/I+/ZRGUfslyj/ADGxf7tN0bR1g8PSvrDT/v76&#10;X97ut9n8ETJ96u41jxt/Y/wb8UQS6LaTaxfqlrY/aPnlt/N3r8iL8vz/ACVzmq+Lby20aLwnp8Fz&#10;c6xZ/PLfQy+a67XffF8yfKu//b3Vyt54GtvstpPrl5d+TLK0qQ3F0juyN87vs3/N9yj+L8RHNyGf&#10;4bh8Q63o0umT6q15by2vlXVpDZoiRK38G9vmrqPEmpaxNdafY+OJ9LmstBs1SxsUWJd0X8D/APXX&#10;/b+9Vi2h0XTbBG0O+k0rT4mill37EeVpfvp/efZVTwT4P0rTfGGoXOvaBFc6e0UssqO3+kbdn7p/&#10;mfb9/ZV+7zB9kqa9r15/wr60liltJpf7RieW3eJ3fb8+zZ/s/O60+20rV7l5Zb681CG3up18qK4n&#10;8rZt+4ibqZpX/CQ2fm31tPp6bNrrYwsj/wDfdUn03xH4kv7e51fVZ7x7WBttvbqtvFEn8b1fKRzH&#10;R6bYa1oMUuq6LfRX6RL5sEV9fNKjfP8AP8n+wlP/ALK17UvDmnqssF/d3F5/aC3e777f3/lrM8Q6&#10;DBrHhmygn1BdH09NkV5D5WyV/ubPn/u/J/4/Whba9Ppvg20ns9Vi8PRLPsiuJdnmvB/cT/4jZUSL&#10;Oc0S2i03Ub1r7TJLzUILzyme4ZPKl/vv/wCgfJWneXn9pedPqU/yef8A6Hp9uuxIvn+RErz/AMK6&#10;rc+KvFbrpkVo+lWDOkD3EXz3krffd3r2rw9onneIbeCW50/7PFsRbT5fvMm353/hbdVfZIKXhvxP&#10;PNe3dt/YqvcX87NvuJ3d3i/uP/wH/Y/jrMtvD0Dy6rc695fhuL7L/aVnb2Oy68pm+VPNT5Nq7/8A&#10;9iibxtpmiald+VeQTanBK8X+iMzv8vyp89ZXh6zsdHtdT1CXb9riX7Q1xqP72W6dv9jfUx+Mv7Jo&#10;eKtNttB1u40hvFGn6w8W9IIbGd5U/g/e/c/2/wDxyuc1vxO3hvWdP0jStKXUt9rFumhieJIpWd97&#10;u+z5t7VseHtNbW9W13UPscFtqF1AyQQp+68r5PuUaal9c+F9YlZdNtrRF83fMsryxLFsb7/3Wb5H&#10;+Sr5iOU001jxY/h/UpblbKwlt4ll/fQea/lfd2Jv/wBmqWg+MPFVtpr2bXzI7K7pC9qm9kb5P/Q3&#10;qvYax4l1jRpbafWvtMV18nk29r9nTZ/v/erdTw9ffb/K0yJppbrbLPqLt9oT5d+y3Sol7oR984/w&#10;l4YsfhdZ6ffeLbnyfNlTzfsjebLcfxfJR8VPEPhPxb8S9Mbw1Frd5on7q3tbS+sdjxP9zf8A7VZ/&#10;9tt4nv7K2gl/tKa3vPtCSw2aokW1/ufMldxrEPk6zaaVBFJbahEv724lb7/8SbH/AL1Xy/aI/unQ&#10;abpWn+A7qWz1qC21JFVXW0lb7PcN/c+T/brxq58TweKtcu5dXaXTdP0aD5tOSdtk7fP/AB/xN/sV&#10;6hc+DNPufEe65We/1O3XZ5u791/Bs/74+evP5vBkU3jfxGst4qJazpFFC8q7PuI3yJ/FUR96XNI2&#10;l8PKdB4S8GaLbWEviHT9Tjhe/g/fzXH73c3+yn8Tf7lVPE+qtNf2/hy81NZvsUS3GxJWRFb+/sX+&#10;J9tEL32m6pFZ6ZBpdtZWGyKW7vonfZu/j+WotB+Hr6P43l1CTVdN1K3lnieW4t1ZH2t8uxEaiPxh&#10;8URmsabbXmhvbRT3eq3c6vt2QO8VdA9n4TudDi0OLU4v7Q02D7VdWnmoj/wN/wACb7/yUy58cy6J&#10;Z6hov2OfxDeva3FvBcPvt/sV193zU2/f/wByuV8B/C6fZaXM8TbJW/5ay+a8r/36v7PMR9rlNW5s&#10;9Q1i6i1pdBu7bR7qeKKK0eVE2fuvv7N+3a9dVqXj+28N+L3l1XQ768tLDTlTykiRIolX5XTevzff&#10;/j/3KzfG3xR0Gz0G40XTJWttYsLrfK83lIj7Yvk2V5V4Y1VvFUEVjvu7mLd9ovrjdveVtn/fTVEY&#10;85cpchtQ69p+q+KtW8q2iR9Rul+x26M7ukX+/Xa6xZ2OlaXqETLPeRRRIt47z70bd/Bs/wBisXSv&#10;DdtpV4ktjZ32+Jt+9NuxX311HjP4hL4G8MxXk+i6JNe/al3Wl3P890m/7mxf/HquXu/CRH3viOP8&#10;B/2hDo0tjBosFsiyv5X7p02f7f362PEOq2fgyW0iZZ31PzVume7ieVLdP45XeotK8f6h4h8OS2Mr&#10;LcvdLv8AK0yBtkX+xu/8drM1WFdb8OaVqstjPpX2VlS+835N6/33Sj/EH2S34w8Sa58QrD+z11O0&#10;h0e6VP8Aj0g33Eqb/wDgFE3gDXrO80+zivPsGj28W/fabYnl2p/G/wDD/wCO10Xh7TZYdL1XXNk8&#10;00TP9h3rsTYqfJ8n+3UXi3wxrT+Dbv8A4S95/wDT/wDTf9HVYkupV+RE2Ls+V0qOb+Uvl93mM/wx&#10;cy+JLK90+Kee2llildpkg+SVF3/Im3f/AL9cl4D8Bz6PptqtzefZre4Z5Yku02bPn/uV3Hw6uYPD&#10;fhnW9XvPK03UIonfTLe0naKV1/uP8n9x9tc/4G025eystXum36nfzt88ru6eV95ETfRze8Ry+6cz&#10;YeKtM8Z+I722ubnT7bT7CdfIt7iV3iT59v3P4mruNE8W2bpqrXmhwf2fasnkWNo2x5dvzf7vzvXO&#10;3/hLQfCXxB0+WKVtk+9LxJl37JW+4/y/32rS8VaxJ4JvbTTF0+C8uLidERNv3E2fx/3q0+KJHMV5&#10;poodZl1PVdQW/wBVvYG823t23/Z0+TYjvspvhi51DVYovsf2nR4rdt8Fukr74pd/8ddFpTwQz6hr&#10;k66fbXF4sVujys2z5d7vs3fLWLrD+LPE8+py6dPHYaVZqr+bCuyW4+f7+/8A8fpRA2obPX5oooLm&#10;KO5lbzYoEdXd2T+DYn/xdTP4h/se11CDWop0u9Ob97bxN8ibk+RK5y/02fR00K+1PU72ziil/evL&#10;dOjt/c3vUWy88YaprbWMqzfb/KTzbjdvl+RN8vzf8Dq+Uvm93lNqz8Ya891o/m2dpbROu+WL53TZ&#10;/BXH6bpVtoPjBJ2uf3uo3UrwRWMD+b838Fdx5Nn4Vf8A4qO+kS4tYl8p0+f+P7myuK+2f2le28Vt&#10;Pevd3t4/lSxNs8pNn3P96iMST1Px/wDEvU/E9rZaVrkFjpWmaTLF5T2lrvuJYG2Lv2b9zNt/9nrg&#10;fEOpXz+KNd1CDUFv9Piley0W41GL7FvT/c/hatPTfBlzCmoTrp+oXN7K0UUVwjfdVfv/APof8FY9&#10;nDp/ipv+Jr9ps9Qt1fyInXfF9/8A9CrGMfeKlzcpsW2j6Vo+pW+tXl5ZP9tVbdni27Ef+N9lM1XR&#10;7PUtZSX+02v4rVvlvkfZE/3Puf7NReOdK8OaOvhxbyzvrl7e+2N/ovzt/uJ/Fv8Au0eLfEOi3/hB&#10;LO5trlL55/8AQbTyPnlX5Pk+X7vyVcQ5Td/4Ta517xRewK1prGn2titu2+L5Ef8Aj+f+9/t/7FeV&#10;eP8AXtV+0W/hO2+zf2fPK8sV28v+tf7z767jxJpug+GNB0+2vLyX7XqjOiw2+7fu+T53qv8AELwe&#10;uj2Hh/VbyKKwTykuLPypU/i+Te9HLEjmkVPCXn2Gt2/9oTyJd7VitUtG2JF/H8n96tPXtusWWof2&#10;hfahNaQXnm3WnuzxJ/uV2GpfE7TNV8FaZ4cTSoIZbL962o2kSb5V37/nf+Fv/i3ryzxV/aHjDxBb&#10;65eXS21vLEkS6ckuzZt/567fvfJRzSlL3i+WMTe1jVYv+Ecitks/7N0SW8ieJJZ/n8rf/B8m3d8l&#10;Q39nqfiSfT7O2s4rBFulSJ0l+86v9922fLU02iaGlxaXN9rUX9pxMv2OxuJfkt9v+x/e+5XRW1/f&#10;WF6lnuuXinZ4rq32p8//AMTRIPiOXmm0+bWb2x0WdZpUlSK6vpl+Tb/GlW7Dwe159r8UJeQJFAux&#10;be3i+/8A8D/vPWmkNtDqVloOh6HPNp8q723qifvf4/nb+L7lHiTRLmwV7a58yG0i/wBRb/bNm5/9&#10;hFq+YOUzra2vtSvfKnX7TNbt80T/ADvsrF332q/FO789ba2tLOJLWKKL5/K3f/F10vhtPENn4rt9&#10;V0OeLSrKWd7iV0be+/8A2/v03wlbW0NlqF9Z64t/ezzy3TJdxIm/d/Gn3KiUgjEzP7VgsLjxBpX9&#10;ixfYrpfs9qiNsl81k/1u/wD9kqvoPhvT002K51ye001/n82L/VPLt+5srQS/i/4SPT9T1qCe812/&#10;tXTyolSJIkX/AFX/AALZ/wACrJ8T3+i3nxB0y81DTJLm0ez8pv49jb9qPR9kgwLPVbG88JXa6fYz&#10;/aL+X5YbSXYi/Pt+d/4PlrpblNK0fRtEsb5Z3vbpZfPt7FkTyn/+JrQ8c39t4el09oGVNM+xpcLY&#10;2+1N8v8Afl/2aqeTbWdlLq+oXn2yKVftTO7fIu37iJ/s1QFu/wDEOmeGND13StPvoHsltfNiilV/&#10;ndXR/wDvrf8APXP+FUlubr+09cs7Z0vP3t1aWn+ion3/AN7vq34JhvPENlZT3NtLNbq29vN2p5u7&#10;/ZroLm5XwkjxXevR6O8rP9ht5f3r7P77/JT+Ev4iG20SewliutKli3/ZU815m2eV/Ajr/erndYuV&#10;vPiCl5At3qV7a2fzo6/6PFL/AH3q1Z219olnZS/bILm9vF82J7iXf/wPZ/dqx4tsLmw1GLT2vraH&#10;zYt959nV99w2z5KIxI5jF8PPfaxqMtzfanLfyy/6O0Kfc2bNj/J/u/LVe88N2P2CXSrm8i32rfao&#10;H2vvX566XwNYanqv2K20yxWG0nZNrvE77/8A7Hf8lZWt2f8AZvjm7WCKCaVItk6btiRL/wCz/PRz&#10;RgHLzlTWNEXxPr2nxQRL9i8pfN37k81tnyfPXQWHi3TPDGm6rpltp93eX0EuyK4ibfEku/8A8e/i&#10;qxrGt3mg+F/EugwWOm3n22xW1leaLzXt3Z/vxf3WrE0ewXw94fm8iL+25YlT+HZs+5v/AO+N70cv&#10;OEfd+E5fWNSWw+Kun32qrc3NxeK8s+9dn3vuIld9qXjnT4dU0zStD0+WZ9UXerzNsSL/AGHrH8ba&#10;I1tf+Ctc+zXP2q/VkvHeLfFEi7PkStDUrBf9LvtTs13pEj2LvdbPK/2//QKgOUzNKs77VZ4vNlje&#10;KBt8szytsZa7W50rSNS8QarquoT/AGC0tbHeu+Lf5rf3E/u/7/8A8RUXhWzl1i1dZYoNN0xIFllh&#10;h+fzV/jRP9qmeNk0z+xotIla503R7dUur6X/AJayxL/B/wADqJSLjHmK8OpNf+HrvUrWBdN0pIt7&#10;I/8AHFXO2GvW1zqVxqFt4SitrSdYk3vP8/yps31X/wCEhvPE6S2On6VOmj/InnXfybkX+5/s16LY&#10;eA28SWUt9bQQQ2lhAn263+2eU8v+5u+9/eq+bl+IOXm+E83udY+0+MrdYNBiSKCL/j4mZ0dt38Fd&#10;XraWfgnw5oWp3zM8upfaLddMilbzkZf43/ur89c58VPiFpFm9loukXU6S2Uv+nSxLvdPn/g/3KNH&#10;ttFTTU1fXrnUry7dtlrbzK7vFF/BQRzFvwZeahr2o3C3lnafZ4mWJfNbY8r1U8f63Y6bPZaHZy+d&#10;FdRfvU077j/7H+9VR/Puby4XT90Np/qpU373d/8AY/z/AB1YvPAy2EulStrVj5t1ayyxWiS/vbdl&#10;/jf+7S+0HN7pS1KHULn+ytD8prOxtbXzZ5Xl2fuvn/gqLTbaLVbJ4IF+wWlvKjwO67Hliq7D4evv&#10;Ft0kq+e9uv8Ao7OjK+5P7j1seLU0VE/sjT2nfxLFLF5tui/uvK/ub60+AA0rw3eTT2mp/wBpqj2q&#10;slnLcKieV/sVz9zDfeIfEeoWcutfb/KX/U/3ov8AP8FXfG3i3T7Cw0/T4tPb+2LNotlpt37Zdm/5&#10;60/hjpq6bv8A9RDLLvlZ7hfn+aj7JH2jmte0q8v9LstBg8Q7LSKVHlsbf5ET/bd60IfhvpWj6pb2&#10;0rLNd/fXUd2/fF9z7/8AwD79Z+m6br1hF4ws54Fttn+j/aHg/wC+K2NV1WfStS0rSLyCKa4itftC&#10;zS/Ju3fc+f8Au1EpG0Y+6UX1Wd9I8QaRZ2K2ctxF5UVxcN/4/Wbo/h5vDGhxavr1yty9ra+Utp5+&#10;9/8AgFF/5+q6al94ouVs5bd/KW0Rfnnf+BH/ALtdFDZ2c3gHVdVgigS7tbXfs279n/fVX8ZBm6I7&#10;a9q9lrU9tv2xf6Np0svyRPv++9aV/wCKtT0fxG/kQWz3c/71pt6oif771xttquoJ4N/tNVV715Vi&#10;87/Zb/2Wul8E+FbyaB5W22cW3bdXc21KuJJd8N3K3ni+yglVX0yVWe6mi3vFub77/NVV7yL+0r3w&#10;94Xlgudiy+bd3C/+yVX8VfEix0FpdP8ADkUmpOzJE12n3P8AgH+/WT4P8PLolq+oahPPDd3jebBb&#10;o295f/sf/iKzKNvQbb/hG9JSza8jsNTdvlhT77uv9/8AuV0fjbRNT+GN7/Z7aVO/iCeBJVmmbf5U&#10;TIj7/wDdrzf7BZ2GpahfXk86fMksFxt3u399K3fH/iGXxb+4s5765eLZFPfO3ybNnyfP/sUAY+pa&#10;Jqv9rPeRWKzS3Cpu2Nu8r/brsLCw8PTeI4p/EctzDZRWqPLDbts3IvzulZWlX8SLp+lQN5M1r+9b&#10;5v8A0N/73+xTHvNPv7OXWtTlkd7VnSCGGLf8zfJT+yH2jQ8Q6x4H8VfFO0vPBemak+jrAkUsN8qo&#10;/m/399ZXjTSpfFWovBbRLpvhyJfNl+X53ff/AOO1U0HxDFpthby2enr9o3b2dIkRP++66XwreXOt&#10;6bqEU8Udyl+3+leUv3/9ytCSKG5sUsNK0yBoklii/e3EUXz/APfdVLC2S8i1CKxlW8eJvvzN8jr/&#10;AH03ferQ8Z+KvDX2p4vDWkf2al1E9vLbyzvK9rLs21lQ+DL7WNLTSvD1tHN+4W3lmeV3f5vvv/s1&#10;kKIzwfqV5NrcuoW1zsi3bIk2o+yseG8n1LxXqcE7S3MUTbEe4X+KtDwxbReFbf7HbXMfm2rJ5r7v&#10;k83+NP8AeSqUPhu8s9Z1XUP7QWaK9Xfv/wCeT1pyjOgv9s0+n2c8TJqFwyfJ9/8AdLWZ/bGn6lqW&#10;n/YbHfb28r+fLNF97b9xEro7bTdP0HTZfEN9LPc3CWvzPN9x3/uJXJQ3Oq3+svqdjbfYNHfZt+X5&#10;N/8AwKswNrWPFvizWJbiXTLaLSoooti7F+d/9t0rH2ar4kitLy+n+dF+aVF2Im2tv/SdKlRrnUGs&#10;7dm/eoib/Nlb++9ZVz4habSPsNjc/uvNfcj/AH5//iVrUDQsLlvFXih9K0y8stN0+KL5ruZvkd/4&#10;6zIbOx0TW9YuVgbVdPs2SKJ3+Tf/ALaVXeztrm8dYtMidX2+fDbs3zfP9+pU1Kz1u/1O5tooLbyP&#10;k2JLWf2gLelJbaleyz3kSpbytvgT/n3T+49W7/W9D1W80pbOzaz/AOWUrwy/O/8At1ykM2p6x4a1&#10;ryp44biJfNZIl/h/jSrulQ232Oye2sY5kZfm2fI7/J9ytBc3umhqtnos17b2bNcu7y74k/j+X7//&#10;AH3T/GHiHTIYItM/si5trq4VPKTd/d/jrn9e/favFq87S+Ui7Nm750rVfTYNe8q8SBku4l8qKWWX&#10;+Cshk1zqVnbaWjXNs2x13rb/AHHZ6Zps2p69YWksVtBYaejfcRt71lX9/pV5A+lL5/23zXSebb+6&#10;plnpsX+iQW0kuzzUf72xK1IOtTTdI03VLu8vFlmllXzfOhT7v+xWPoM0+sXtvO0H7pm3rEnzvsq9&#10;fv8AaYv7P0q52O8Wyea43f8AfaVx/hWz1Ww0G4nW5W2tIpfluH373/3KCzoNVhtbyJ/N2vexb0VE&#10;bZtffTodE+e4nvLlbaW4/wCW275EenwzNYWHlK1pZ3f+tn85fvrT/E95Pqug28Fits9wn72W4SX5&#10;Nv8A8VQBiaJr1zqt7LFZxMn2Ld/pG3770zx/Dc3Nrpl5qtys0UH+tT/2etB9NvJktGsfKR3g3y7G&#10;2b5f79Zs2lNYT28+tXMc29vKVHf5ET/YrIDQtrzSk8KW89izPLEsv34vn3Uabr32zwvet/ZESam8&#10;X39336u+JNVs/B+l29tpS21yl1LsuZn+4lZlheeS/m7V8p1d4tn8e6tIkGVbabeeLbiyvvKtLO4t&#10;fkbzt3zVt37waxf28qRM/kbopUTan3az9Kv7m8uPInf90ys/zts+etLwTZtcu87WrI6N86JF97++&#10;9MsqeM0gs4LKCKKeH7VL/qU+/LTbaw1e/e3luYltnib55XZ381Pk2f8AoFN8T3N9rviVGlubZNPt&#10;/wB1F8vzp/t0z+2LnTbx9KvNTbZAu+KVPvy0vtEF3WLD7Hq7z3Nz8nkfLsi/jrY0T7HZ3X2mWJkd&#10;2+/LtrnNYv8ATNBlT5W1jUP4YUZ9if79FtqS3OjXdzLbK8v/ACyRF+RHrMsv6X4lObu3t4bGVI52&#10;fdlW+9z/AEorFit764dpPskFpuVfk/CigDubPwl4l1hNQvlaT7IivcS7P+WUX/sv3H+f+Gqn9t6Z&#10;NPEv+l3NwsXlNM7K6Pu/ufxVq+M/DfirQbqXTPFUXkpFL9qbTHl817fb8ib3+f5vn/v1zusXmlQ3&#10;Fv8A2Z5cN7LtRbe3XZs+T77/AMNTEqUSe5/sz7RLFHc/bPKTzfKT59+77iVbvL+WGyt1azaHzWdI&#10;LeGV4vmXf87vVff/AGbao09ss2q3DL5VxD/yy3f30/iq3baVZ6PeWlzc3N9quoMrpF8rP81XL3QD&#10;Sr/WnunsdK1y+sHlb97/AB/d+5/wGtXSvBmr+LdUuP7V1eC5ltd7yu8SRSt/tu/92sXfKlvd7dPb&#10;96/7qV7pE+b5/wCD73/j9Mewl+1f2RBFd3MrfvZ5vmd9/wDv/wAK0fGBu3+qrpqeVYpFM8U6pPcW&#10;n975/k+5/wCyVV028Wa9f7HbMl787tcW91LF/wCgp+6p0Nnp9tfpPeaZBptpZrs+1u39359/y/7d&#10;c7f+Lf7Yli/sWxV9Mt/9bLMzJ5rt/f8A7y/7H3aIx5ol83Ieoab4eSzl0+e823/lNviR2d0Vv4/9&#10;ptlcpeaJp+t6ldy3OlKjpO6S3d3Lv3/7ifIu2sK88W+KteuIoLm+0+2slg+zxQ29rsiTanyP8v8A&#10;F/t0z7NA9hp+i2t3d6xFu+0XSeUzo7/c/i+6u6sadOUJe8XUrRlH3TVfXrnw9b3cFnZyO6syQfZ5&#10;fNRP99N//s9Upn1fUpUbUNavnu7iKLbcTfO+3ZtT52+Vf++66vR/Ddzptl5VisFt9q2bn8hERH+5&#10;VR/GGg+Hnu4JdVttV1Pd9nZ4Wif/AL42/wANbcxHLzmZD4M0rW724sbxrm/1CdtjPKqvLv8A4/4/&#10;movPDC6Vq8sVjp8lg8StFs273/g3v/n+/TbBJdYs5Yv7Kawidt63EK+a6f76Umg2EXh5G1dZ7u5d&#10;ZWdUu93lTur7f+A/In8dH2jGRNbeGJ96TxL9m3y79/7pE+X+/tp8Ot2fhX7Q08V3f3f3FS3ii2P8&#10;/wDG9S6l4k8WeKv7Kl1DU9P/ALPtYti/2T/o8vypt2b1+9UVhqWn6Ve2ltBoN3qsv3FdLXZvajmk&#10;Xyx+yOhfU/E8tpqEGmWmjpYRO7TSs1w9xud9mxPk2f3P+AVp3M2oa9cbdT1WL7PZM6RW7xJEir9/&#10;7+//AH6Zrd/4hudJ8+W2bR7dpf3sUV5++b5/kT5k/dfOv8FY+pa81tpEun6hqtpbfaNiMjwK7/f/&#10;AIP4qiJZreD915qMrRT6fqsW1ttpbqvmu+z5E/2v++6u3+pXj3GoNFE2jvby/Z1sYlRNm1E+d5fn&#10;3bP79UtBv/DSWEsWlRS3MqQb2u5YN+3b9/7ybVrP/wCEq1O5t7j+xbmC2+yxIiv5HySv/B95PmoA&#10;zPDesa5puqXc8v2TUr26+T/SIvuL9z/PyVbv9yap5s9tY3mpy75VS3tdkUX/AANt+7fVjwZ5X2WV&#10;ZWa/uEZUg3q0XntvT+OrGseErzStNt9a1PUIpruf54rGGf50iX7nyVt7pBY1LXv7HskgbTI9S1u4&#10;lR2uEb7PFEn8cTo2/wD2KtaVqWp6D4cfUGs1+yXUuyWV50379iN5SRU/xD4n0ybw49zeRNo+qq0U&#10;UUNwry+bF/fT/wCzrH0TxC2pPKulLBCkXyS313B/6AlR8UQ+0WNEttTv5dK+02f2zypd39k3cuy3&#10;/j/1rp83/fFZP2bTLnUpYp4p9b1V/wDj8fb8ll/sJUGj21nCu7T76f8AtO63eVfTPvfZ8+/Z/cat&#10;Cz03V9HiitrNv3Tt8z3ES/M7f39tXGISOgsP7D8K+FftMVnd3moSrKkUSJvSWVfv/wDAvnSsmz8P&#10;Nf8A2JdesZdH0y1gXzZprpdj7f43/wBmtH4ipq6WuiaZot5Pc/amle1+zz70T7nzuivtVvkT5K5l&#10;9B8SzaNb6LLO2pJFKv2r96ruib97psrGJf2eU1b/AFuCw1mXT/DXn3NpZ74pb5H32/yv/wAsn/i/&#10;361kv9X0fSbLUNKb/hFXg/erqdveMm/5PndE/hb/AHP79Uba8tIUlubZfJltZdipcReVFLLvfen8&#10;Hy7qpTaxZv8Aa/7es4tV+WX57eJ3SL5/4Pn+WrlGJHNIpaPrGh2D2/ny6h4ht0i3M9ptR5X/AINn&#10;ybVX/bosHfxPrP2md4Ei27ItOeL5LdP4N8v3d3/A6tPeaYkUVy1tY2Fv5XlLYxT75dn9/Yvy1b/t&#10;jRYYLRbbStSmuHn3y+bE+xKP7oFi802KzllaeBbN3Z3lu4YtlvF/uf5+apdV1vTPFsuk6LpGmK93&#10;ZLL9u1nzZdk+75k+TZ/B/sVY/tLT/EOrxWKxapNaRMksVpKqypLL/sfPWOmm3Wg6z5vmN9rZW/0G&#10;7b52lb+/R/dAr+KobPR9UisZ9Q2Oiqk6Izu+7502bP4vlqaa80/TbV54NF1B/wB7+9h8pESVNj73&#10;+/8AL/ubK2rzXrH+2U/4SyzvXlSxdGfQ4EdGdfub9z/I2/fvrN0Tx5pmq6y9mui3em2lxK8UUr/P&#10;5W77n8e7/ge+o5pcpcox5vdDRPGetXl/dz6D9ps08qW3+w26pb70b+/877tlZNh42ufDdhpWkSxN&#10;rdxbxMm+G82IiN/Bs/i/gro/DfhifVfDkX2bVYrO7iuvs7P5qxSrt37/APgOxP4629+g6Dau95F9&#10;pit4oovN8h5d+77mx1/36Xuh7xU8MeLba5uoovP1BNTl+9p9xapFEkTfcdH/AL26se5h0O58X+IP&#10;7P8AEcGq3DXjfY77ytks8TO/30f7v3Puf7dHjnxJ4Q8H3H2OKWe5vbiKL97aQPE8W7f9xGSua0TR&#10;LG5+aLSG0rT3Xe03n77ifan33TZ8tOIS+LlOt8Q+IZbyW3il1qC8u2X7LPDM3z/f+58v/fFW4bDV&#10;9HsHngZUii/deb9q+78iP8iVmabbb9Rt/sctlbRJ88EUUC75fv8Azu//ALJVTxD4Mvt9l/wkd9Lb&#10;WkrNKyeUqRf98b6vlI5ixDpt945t7jUNTnnttMtfNe1t7eL90/8Ac+797Z8n3/vVY8PeJJfCtldz&#10;y6D/AGrE6pt0+WVE3S/wO7/3f9ipra50/QbDW4LbU57ayls/s95Dbt5SN5XzI/zfe/e7KztH1LQ7&#10;m1f+07bUnt93yv8AZfvf7f36OYsf4Y1XWvEPiq71rV9Vg0T5VlgsYtqW+z+5/up8/wB+tPW9bs9b&#10;1eXxC0/9q6r5H2eKKFW2RMv9x/7vz7qivEn03RtKvItPZLTW1lt7N7iCV0liil2O+z/gaf7tWJpo&#10;L/SYoLyW0sNK+TakKrZJK6/99ytvo5ftEcxj2DxaVaxarL4l+33ErfvbSGBHRP4NiJ/E2xFom0GW&#10;81T+1/EuptZ2/wC9S1sXi83yl/uOipu/uf8AfdH2m2ttIdopZL/UGV/nt22RRI38f96pZntobXTI&#10;G1yf7zvPFYxPFEn3/v8A+18iP8lXyxGatn45ltp9P0zStQn8MP5WyW+uLN/lT7uxE2fe3b/v1b1j&#10;xzqdz4Z1Xw1p/j3UNS+0SxO3m6Sm/dv/AL6/6r771hakk8yRL/ad3cpKv+t/e3CW67938X3V+f8A&#10;groPCsMHhuXdPZreRffnii2I8vyf7n3vv1jKMeU1jKXMY6J4l03RrSW5ln1i4ll/cRXErIkW3+OX&#10;bs3M6J9z/wAfpkNsulXX9p6q0d5d6lO+1E/dPB/F9xvm20aXrWueJ/GVpq6m98M29hEn2O33Km51&#10;fe7bFb512/36z4UvLPxNe3lpZxfaLi6d2uEuot9x8/8AufKtVTjIxl7pp694hnubDT7PT9VisNKv&#10;96T/AGeB5Xl27Pk+b/gf3Kl1jx/ofhvQf7F0G2nm1Of54JooN8SRffff/Fu/hVKl1vTdFms9KvtQ&#10;0O5tpUibzYvKfYkv9/8A8hf+P1m21h/bGsxags9t5r7dssMv3V3/AHPuVMYxL5jJhSXxInkXkTJ9&#10;nn3y/Z28qVv7mxPkVa7DWNE0W28PRT33iX+0nvJ1ilt/Nie4aJd+/fKz/Ls+T/vunzeHmsGRdRsb&#10;K20+X7sT3zxPKv8Af3r96sqaz0ibV9Ki0/SraG3SKVJZrj50iXZ8+z/nrv2US94I+6aGia34cv5b&#10;uW5X7Npumq1rZ/ZLXf8AvfnRE/6a/f8AvvXPzaV4Ev8AfFLZ3d5dyq0t59kgVNrt/BvbY26tDTdH&#10;+36pez6esSRW8W+C3tLP5Ivk+R5Xb+J/v7KqTWGn6bocTXOq2lzqqqkv3tmz/bd1+ZquPLIC7Z6V&#10;oelWCxXljJpVlLL9x96fNs3/AD7f9qtO/wBe1PWNNtPD2i6xbTW6XX22K02LbyxfJsfZ/F9+szUk&#10;vvFVqkq3kl4lq37pLdWRN/8A6FVv/hDJ7OLzZWtLD7F87b237/43+7V/F8RJoa38Rbm28PXun22h&#10;2NyllteW7efY7PvT91/d2/3n21zT6x/wlus3Fnq7Qabpl4ySy3Fjs2bP7iP95v8A0H/YrVm0rT7n&#10;xHKtzqsEMV1Psgu/N8pHVkTZsiZN3yI9Z+q3cL+L9Q8P6NJYXl1a/uZZnZZU3722pF/fX5fv/drG&#10;PKVLmOghs9B8N/ZZ9D0rfZXU6pZzXzO7o33t7o3y/d2f71Ymj+FdKfWdY1PV2gtorD/UXEyvEjIv&#10;8b7vl3Ps3/xVsf2DbWejW8uvahc3mp/akSDTvP8Ak/3PKb5fnb+592rfj97y2vU0HaqXt/KkrafY&#10;r5s3lebv2O/91P77u1R8Mi/iiY/hj/hI/E+kfaYorb7RdLLL9rvm2RWcX8HyL/ty1Lc+GLHSotPl&#10;uZba5u3ieVUt7N3+0f8AfKfKr1X/AOEk0yHVH0ifTJbPTPNT7ZfJLsllX5/k/wB35/8AxyptSdbb&#10;Vop54v8AiUxN/osNwz/MnlbPn/iar5feI5vdM+2vNMm1aLQ9FubmZ2vvNutWfzd6Ns2fZ0+fb953&#10;+f8A2K6XxtrF8niGLTNP1O2vEsovtE8zwRO8u75ETe33m2b6NHfwrpTaVFLBc6rdxS7LybT4t9vb&#10;rs3omz+9vRP/AEKsfR/Cv9pWt7c6rp8FhL5stxseLZLL87/P838P8NR7pY+/8W3mm/2gttp9tClr&#10;eReVceUjf8A2M/zL/wDEV0GsaJpXjZJbzWp76G0ii+0S3G3ZFtV/uf7X/s2+mX/hXQbZ7f7Y2qX+&#10;oXEuyDTrTY8SRbN3myv97b8/9z/vqsR/Bl94w8Q26z64qaJpa/8AIMtNRXzfK+/K7y//AGDVfLGQ&#10;c0oyCbxVY2eiWUui+FbZLi4nRIpZv9UlvsdE3p/ef5P++3qr4k1LxLc293oNtLpsMSrF9s+yK6Rf&#10;wPsRP4v4Kdo8PgJ55ZfIu9S+zxOi30Pm3W9vu/xPt2/7eytGGa+1K/0qKCxtIdKtWf8A0e7n+z3F&#10;wvz/AH/++/ko96BiVNS+HV1r3hzyLmW90G3+S4b5fn2xfc2bvmVd29l+epdE8PaR4S0aK51DWooU&#10;WJbj7D/y8bPnqv4zvLnREtIovN0201KBkWG3vmldf7/8f3U/9nrHmtlv/E1veXzLDbwWv2ieK7bZ&#10;935v4v76In/fFEfiL5ju4dKbxnPLeQRRf2fYWv7ixdt+xvK/8eZ9n/j/APsVD4e+FGka34vSee8/&#10;tLxBqN1b6bFY+bsd5WdFT/4rY+35Udqx7/xJrV5qiaVp+rroNpq8Xy/uFd1SLytj/N/n5Hq3eeCZ&#10;/BnjrSvEN58QYNb1W4l82zmmneJ4pVf5HTb93/f/ANuofNzRNfd5TqNb0TUPDet674La+is30OV7&#10;eWF2dPKbfv8Ak/vfJsevP9V16XW9EtP7VaxvNPst/m3cMTvKzxb1RP8Aa3sm/wDiqxqWgr8kVyun&#10;63qdxdbIHSXfLdS70/vb2avQLP4YwaJo0t9fLPYaUrfaGheVP3TqiO+9E/holywJjzTOCs9Ns7Pw&#10;9d6q2n3M1olqnlI8SRRb/v8A8X3fmenTarpWm2Fxqd5LBc62ln+4t7Fv9HRPub9/+w/z1rP4k0Px&#10;5LZaZYztNZJKzwPdxbEd2d0+RG+9si2ffqj4q0HSNN1S9iggn1W7ilWy+zp/qopWTf8AO/yf8Doj&#10;U5/iDl5ClraaH4wfStQu5b65dZdkVu95E6RI3+wz7v4P7lat54ts9Kli0Wzi+zaZLAj3zyz/ADzx&#10;b0Xyk2/db5Hp/iTUp9H8Ean5+i2L6hF5X2V4t7pEzbE31n3l+01/5U/9m/aLdf8AU28Tolw38G9F&#10;+9s3/fq4xIlI6PVU1D/S5dM8NQaPo9vOtxLcXd99o3IybPvr8q72TYv+/wD7Fcv4V0TU4VlibVYt&#10;H+33Xyo873Du33kf5f8AcffXQOn2C1ijubGBLeLZez2nn/Z5d7bP/Hf4vnrH/tjU/GGqS2cV40Ly&#10;yvbwW9pEm+Lb/cT73z/c+/8A36iMQkS+Ifhjp3gm4S+17XrS51jW1/tKBLFfNldPnTZ8v3W+T/x+&#10;rvh6/wBaR7topbnSkut/kIl08Uvm/wB+X/LVn21tpH/CW2kv9ob5bWKXz4ftjRbfubP937/9/wDg&#10;r1bQX0q8T7S0UF55USo2/fLtXf8A7KfL/wAAonLkiXGPOeeP8E5fCWkfbPFVyttbxSrtlvrqLZKz&#10;fJ/D97/7OjxPrGoX6+HNH8Ma1bbPtk/n3FjF+9dNif7G3+/s/wB+rHxv8W6LeN4H0yXU7ZNP0uW4&#10;1K6imn2b3XYqJsb/AHH/AO+6r6ai2eqW+oaLqdjYJcb0W0e6i+dG/jopylKnzSCXuy5SWbQfHWgx&#10;Xf2Py7z7VF813fQSyuifP9z5/lqkltbaC9rPP4Zub/Vb1lla7Rf3XlL9/wDubd++t25s/EOg2Fxr&#10;XjH4iafbJEvmy6dD5SbImdFRET7zb/k+4lcv4z+J2oax430zQdPW2sNEt/KuJ7u4bY8qf77fw/JW&#10;MffkXy+6W7/7NNapqd5KulRS7XW3SVndfn2/Oi/99f7VW9evJZpbvQbbU2d2aLdMjbLe3t2/j+59&#10;7/4umWFzBrF1etpE7Tahb3n2TfcRK6S7d++VHb+FE2Vb8K2eh+A7y9ttX0qW/wBVuoP+Qj8sqfcf&#10;Y+xn/g2I/wAlbEGZo6W2m+I7eDSrNrmK32xXKeQj75d/z/P/ABfcSh9Kvk8TXur3ksU0tu0TxRWk&#10;G/Yjfwb2f/b2b66P7BqH9qPr0+rtYPOy6hB+/wDKR/4HiRF+8399Kqaxc+I9blisZ1sbnyJZX37v&#10;KluE+98yf3U+f+Co5v5S+UsJCl5LE08VykV1KnlTW8D79v8AGkSIjy/3/n/36NS02Xwrpv8AbUVz&#10;d/2feS/Zba01G+aKJ2Z/ufNsb/gHy1zXj+HZ4m0/StM0pXvbW133VxLF8n2hv4FRXT++n/fdZPiH&#10;Tda8bWenwanFBNFYT/aGt4bV0d3/ANt977quMecj4TpnubO2spZdP0GT+3bVk/eoyJaO+/7+/f8A&#10;d2VL4b/0zVLiXXNebwxLPu02W+t4nSLZLv8A+eX+18/9/wD26t+BrC8014rGzgk8q42PcpcS73ZP&#10;/ZVpnjbRLl/EentLqEV/FFF5q6faS7Ei3S/x/wDANib3/wBuol/z6D7PMc5o+g+EPh7rOq+bq9tf&#10;vud7OKJX/wBP/wBv5UfZ8+/79Z+vaDpl/wCNYrO+1C21iWWdLr/RJ/NSLz3/ANUif7HyVp3Nzpj6&#10;ymn6HF/at2zfvXibf/tujv8AOzb/AOP+Ff79N1XVdP15bu8s/C8F/qD/AOtltP49vyJ/cVVT++j1&#10;XvDly8p0WzwvD4j1WDTNKvte1Cz8rz4oVidHdvnl/j+VUTZ89P8AG2m614tv9El0pb3wfo9lZrdX&#10;Vu8sUSRXC7237/8Ad+6n8f8AwCuM0fSrzW7C7g0XdYPLFF5sNpBEiff/AL+zcypXW+P/AO14dL0r&#10;StV1xf7MvWge8vriBNkTrK++JE2bZW3Ij79m356mUeT3RQ5Z+8c1f680P2fQdIe7v/3rxLFbyvs+&#10;bfs+dv4t39yurTQYNH07xRFeW0+g2WlsjtvukeV7htmxP73z/wCx/crH+IviSDRNZ0qDwhawXOqx&#10;M0V5fTM7xK8+xovu/elfZWZealr1/Yf2RJOtzb3E8Us9v5SeVL8+9PkarjGUo8wS92XvEtz4kttb&#10;vdMX+z7S5+xRSxS3e3yn2/3E/vMn9/8A23rvrDw3L4ee01zVZ7HStC3ebZ2N23+ti+d97/P/AN9b&#10;E/j/AOA1j6D4k1HTVlli0HT7nUIrpn+0eUnlOjb/AJN+z7qbK0E+DP8AwuzWbTVdTvLbVZYrVbdk&#10;e+XZZMv/ACyit1/56u//AH1v/uVFQuJyj+LdB/tTVZbGDT9V0dJ/3F2l1slvYGT7kVv/AHt2z/d2&#10;PVjxJ9pttS0/Sr7T7a2S/sf9Uku9In+f/vpv72/+/XUeG/h1L4Y1e3vrbTLL+04JXT7PKvz/AC/J&#10;s2f3Uf5/9re9ZnxC/wCEsTxbLFKtslx5/wBoWX7G+y3iWLen+8z/ACJ9z+CiMve90OX3TN1LVW8J&#10;eHItD0GK0hii2eb5Nnv89f8Af/z9z/gVQ+HrPXte1SyvLyW5R7BFil82LZFbxfO6I/8Av760IdKv&#10;tKure8iuZdY1W/X96806vbxbf9U/y/d2fcpvjnxP4j8E3Hny3lloj/ZYpYLRIN6XSN+6d03fe3t/&#10;6BR/diRL3DS8Va9421tbS20/SoLn7bF9nllisfKR7eL/AHvm2/8AoVcvN4DtrPUZdX8S3kk17LEu&#10;7zZVR2f+CJEroIdV8e+J715Ytc0u2TykfZDa70WBU3fIjfL8/wBz7lY83wfi16LVfFWp+LNGv0sL&#10;qB7xJrpXuJdz/wDLJF/uf5+5RGPL/dCpKP8AiMr4lzWfiHxrZeHrbXrS20qL557F1eJ/NV3+S4fZ&#10;t3bNnyb69A8Ya34a0TwXd2OkQbNQt4nilvrfTPtFvaps2v8AP/Fs3vvRPu7K8/17wYuq3T6nbS21&#10;hFes9xFFdpsldF/5avu+7vqx4n+2eHvDOlNqEWn/AGKCVorNHi/0i6WVER/7ny73T5/9ir5fh5ZB&#10;zfaMJLyz8rT2/tPUNSvZbWK4+T91Fb/PsT52/wDiK6K5vNF1Wf8AtzU/EN8lvEyeRDqLNK+9v9hf&#10;7lZulQy/bfI1CztkS6li8qK0V96RbPk2V1V/4bs4dL8+x22dvYT+VPLqPlW7pu/gRPvNv/v7P462&#10;l/KZG34e+LulPqNvoOlaRbXmu7nuJfEOo6nP5SRb/uOnyf8Ajm2vN9B8Qy6xe63q99qbIl5FElmm&#10;jWvz7lTa/wA/8K7a6iHTdB8T6paKzW3murqzoyeU33Pvv/C3/fVRaDommWHiHUIIpfs32WWVFtN2&#10;9EVf9v8Ai+WuaPLE194qeP38Jpf6ZBBZ3L7LVYp3SLe/zb/kldfmZvndvnrQvNN8NeEvC9vBEzak&#10;9+yywaZDEkrz7X3fc+8uz/bqxc+HtPvEhvNVufsFlFEks/7h081/n++/3k+VNnz7fv1d1vwqumxW&#10;+pwW0dtK/wC6guEbZLFF/wAC+X56mXLyle9zHK3njnxe/g91trNfD1r/AMt7TSdn+m7kfzU2Mn3v&#10;nqp8E7D+wdXtLGCztpridkuFvruz3PFL97Y77/8ALV1vg9PD1t4XfVda1PT7OL7LLb2tul0yS3TL&#10;/u/N910+fZWLpviG81jw95EHhW70qyZkii1PzfK8pN/9z+9WvNH3oxiTyy92UpDtYv7Gw1698K+R&#10;d3niPUZ/7Q1G7eD5IPNT5PkX++/z1x9t4etv7ctJ7m5u4dTiV0iS43/utu/7i/7f3a7bwq+n+EtR&#10;1X+ytXVPEt196ZFW9uPN3/c379q/98Uz4e3k+vXqQWLN/aDz7Gu76DzZVT5/++aKfuR5g+IlvNHg&#10;1i8t7GzittNh0tUlXzotjyysn3KwviF/bF5viuZdImt/K331pYs8roqv8nm/P8v8H8C1t/2xc6J4&#10;h13TLyVdS8qd4rr7RL5vmt5W7ZF/F/t/w1q23iHSLD+z9KttBtNbSXc948TPFFby/Omx/k+98n3K&#10;jmkRynOeD9KsXskub7zNK0y1+8+3e/zOifc+T+/vq3omia54tgt/7Kigmt4p3iXZ9/yt/wAm/wCe&#10;h9K0q58IS3niHT5JtTvbzyvKRvkf59qbEbYv3dnzv/cqlpXxL0/wfdSwaRoN3NcfcieaVIvm/wBv&#10;aj1cpfyhH3fiN3R9VlmvLvSPEv2bVbTTl/dW9xKqfv8A++//AAPZ8lcpD4btPFtru1DVbH7XdXUq&#10;T/ZG82aLajtsRPvL/An3Kr+AN9hf6hc6vAr6Ot47+U8SSvK7fcd/9qurewa11aaW50i2ttM+2bIL&#10;S32o8v7rcm/b81Hw/CX8XxB8PfDfh7w3E+65kS3t4N7QusSf7H3q4d9K8JJdan9p1W+e0v7x3tbi&#10;3tWlSX/Y37E3Mn99P9iutvPD0viS8l0ifQZ/D2iPO8S3aT+akUX3P9UrpubdQmpW3h6wt7PTF02w&#10;8rakWragqO+1pfnd03/x7E/3t9H94j+6GifD3whpXhK4uZVnvEupflSKB0dmVP8Aa/8AQ6xX02LS&#10;vEumf2h9t+2y7ZW06Kd3S1/2Hda7r4UfEXU08WpqepLaeKtKsL5t1vfRbEZfuP8A7v33b+Kuf+JX&#10;xfsfE3xSvbnQZbbTtH1S8a6urLT9n7rZs2Lv2fd+SiPNzBze6Z954nvPD3m+KvmmlWVfIt4V+SL5&#10;/vu/+3WV4e0q5/tTxHrWuf2ok1/K1xYxRXXybG3s6b66XxJpv/CyLy3s7b7dbeHEn/e/L5SXTr9x&#10;/v10HiGa08N+IfsOq61Bptpat8sV9f73SLZ8ibP7vyff/wBugJHBWelah4n1uJVlubC0sv3UCO3m&#10;/Jsd3ffsrtfEmg33w3sPD99bTy21xLfLLZ3d3eeUjJ8/+/u+asfxP4w8BalL/wASiz+3xIixXTpZ&#10;yujSrv3v9x/v1S+Kl5oNto3hzU7Nonu7W6t0itJYt/yf7CN/tvRzc0g5fdH+HtSi8K3up6VFbfvb&#10;pZf7JdF/4+L3fvd/723+CqNn4Mnh8Q3t5c3mpPcSy+bK/wBsd3+//GldH4817xQn7rTNP022e/8A&#10;k067Rvnt5fn3ps/8drh7bwfrkMVxqHijU5YZpZ1e6mSfY+5vuf8AxVXEJHS/YF+Hut3Dahqcr6ha&#10;xLdTzTRO8r7vm+RGTb/u1wvgn/hIZvFsX2b7X8jPLPd3a/PL9x0+T+HYld14z1u78VeFbiW28Qy6&#10;3rcTWtv9ovpfKltbdf8Abb+FErIfxJqfgyzi0+DVVeW6/wCPx9u9G+f5/n+9/HUR5gNfxnM3wi8K&#10;f6dpkl5e6ldfZ1t7idERtybkl/8AH0qrYeNoL+JPN0hrbULe12eduaV5dqfJEn/A6wfHKav4n8TW&#10;l8ljHeJa6d8s2oNvS33O+x9ioldRqXjO60pdP8PLp8F5reoxNL/pF0sUUSL/AH/vt8/+/REOb3jj&#10;00G2TRrjXmnuZtb1FN8UKSs7vKyf3Nny/PWxYarZ6Da6nodjc6lf6xLAu27ff/o7t/wP71aHh7w3&#10;5MtlqF41t5tm29btPnf/AH1T+7u/jequjzafc6pe+Iba2u0S9n+0NcajFv8AP/hfYn93/gdX/dIO&#10;cs/Aen6I0V9eLvlii82feq75X/uJ/eatv4aeG59Hv7jVX0hYZZ5UeK3vpdn7pn3/ADpv+X5K3dS8&#10;H2mqypfWax6xd7t8EPkPEj7v+B/KyVzVzps/9uXd5eXK3MvkfaNiK7vtXZsf/wAc2f8AAKObmDl+&#10;0bviTxJbWes/2C2oRQ6hdT/aJZkg37v4tkTt93/ge6uE17xhLrHiuKXQ9MiuUt4PssuoajBvd/nf&#10;7lddNpqzXXhqfU7b7ZcXX2jdvZHeJfkbY/8AtV3r6x4T8DeF9Yn/ALIks7hZUe1sYYvNeXc/3Plf&#10;5Wo5uU25eY5fwlYanMry6Z59zv2PdPYp+6RPvb/l/uffp+pXPiPwxrz6VbQWX9lPP5UE2rWv73d/&#10;tpv/APZ6880e88R+M9ZSfUFWz2K0X2d2fY6t/wCy12Hirz9St9HbU9VlhtLCdbqe4df3UX3Pv7f+&#10;+KKnv+8RE5f+yvH/AIn1fUFudQvdjt5uyGLyovN+fYif98Vn/EW21zVbzRLO58Str13ZxI91D5qP&#10;tlV/nT+78lXbPQbHVb/xNc6xqc/9nrOl1azTSyxJOsqIyeVXR6lpXhzw3FFEulM//LJHi2Oku5Eb&#10;/wBn+eiPLzB7wzxJo9jpv2SWW50+HZZq675fN2/7b7vu1j2d/qfjnUrKC2vLR7eCJLpobez8pIEX&#10;5N/zV2Fzpvhz7LaXl4sdnbzyqjecqRJLKv8ABWbo9zrnjmWWC2ii0HRHnlRfs+yW4vV37Pk/urRz&#10;AZL6DLqviWXyJ47bSrdGt4vmRPNl+/vqaHwH/bz675V4r6gzJLs/5a7/AJPkT5Kdo9tL/bkuq3Nt&#10;9sit52t1+78n9/5P71UtSv5dY167vIpZEskla1gS3l+d9v8AG+3/ANAT+5V/ZINC28Kwaqr3Kzrq&#10;UsTbF/0p3211sOia1Z+HL2xsb60huLr903nJ8ibU+f8A8crj5rCLTfho9npljd/2tLL5TQo33vNd&#10;FTZ/tffrT8H6Pq9t4Xu1nZbOyl/0iV7ht6Lt+b/x+ol7xcfcOU/sTXtVukn8Q6rHc/Nss7eKBXSV&#10;f7+z/P3K677TpHg/RrKfxVqGyVJXSDZ8m5m/3f4a8/8ADHiHUPGF7LqcsTeV8kUFpY/flVf7/wDc&#10;ruJvhvc3mnJfahZq93EqxQPM2/arf7FXy+6EffMy/hs01d/EN9eRJp/2VPKl+b5/ufP83zV0eg69&#10;oupaNqGp2zR376bay3EsPlfPtX+NP73y1ma38PYte8Q6JZ3PlvZWdjLesm//AEjb8nzulW5pvCc3&#10;g3VYrO886JYnt5dkuxE+f7m//c+Wo90PeNL4Y23irxJ4ciuWlltorhXlWFNm/wC+/wBxP4a5fWLz&#10;Q7a/0q20yWS5lvYklWV1+dPndd7/APxH8FFn/oHwxtLHT/ENzD9slWLZbwb5Ylb5Pvt/DT/+EDvv&#10;Dd5p+qrPF9ktV+yz3eoqqfuN+5H/AN56PhkX8US74k8Z6folncRXkv8Aat7p0sW2G3lffv8Avp/B&#10;Vvw9qreKtXt757a5m0r7LFKz3ESu9vLvfzd/z1U0HUrZPFtxPbafBNepK6NsuvkZ9m3fWbomq+I9&#10;b1LxQ0t9FbRX88sUVvby/JKm99+yo5SOYh1LxJp+peLb22s2X7JYS+VE6Lv2PVj4r2FtqTaPbS6f&#10;dw28TfvZprXZEn9z+P8Azsqv4Y8GaV4bluItQvGs5Wn2bJm/eumzcm9ETdVvVdHtvFvmwW0GqTWl&#10;hK/nxbX/AHqbP/s6r3SPeM+GbRdKgii0i8XWL2XZawbIk8rzW/8AZaqeFfBOtI/2GWC+/tWWX96n&#10;kI/8fz/Ps+WhH1fW9+n+F7GW20pG+WaFf3rp/wCy13dtpXi/wlfxX0viFdBllVN13cbXff8Af2bP&#10;71X7wRKlt8ItMhspWT/QPEG53aa4ZJUuN2z/AMeT/wAerK8AeOZbO/8AEv7qKaK1We1a3u5d/my7&#10;HXf/ALtW7B/DiSu7eMY7l4PN83ZEyOzN8z1j+FdSg8MX+oLeNaWejrB9o+yQ7fN2b9zpsrL7Jf2j&#10;0KHVdQs/h94o1y5sdP1jVfI82KG3l2fZ3X5kdP7zJ8//AAGvD9BS8ubO4vLn7X9tvP8ASFu92zyp&#10;f49m6uz8GeJ/EuveHtVuYNMaGK/Z4rH7P8nlL9z/ANBesT4UaPp+pajK19c3d5d6bPs3y/PF8tFO&#10;P8xdT+6TaxqV8k+lRaZus7SJXSVIW2J9z+P+9vrY8H/2nbWWq2MTRzW+pL9nVLi1WV4lb5n2f3Wp&#10;2veJNK1jxhNY6Ksv/CP2qpcXU0MDb7p1/wDZd/yfJU2paPPc+Fdbs/7QbR5YpUvYN6/vdqpt2b62&#10;lyyiYx5uY5/xhr0Vn4hln0pp7/ULNordLiVfkR9/z7P9r/brVvNKl1W3uIott5d7UllleVv3X9x6&#10;paroNnYazLOt4sNvFAv3J9/2iL76P/vfwVf8c+J9Dh+E8rW1te213ebbeVLd9+1P9t6JfCBm6V4t&#10;sYbq7ll3Q2mo2P8AZ9rEkCy7IvuP95K6t/DHhfTfhzerpl5bX+qxKqedd7tkEDbF+X/aSs/wB4G0&#10;PWIrLUIvN0pFV3iSWX7i7P493ypvrSv/ABV4XsPC+t+Qq3N3pc8TtaP8ktw7P99E+7trEvlM3TZr&#10;zQbOK+l1hkspW2WqbXfcy/wInyf99/7aVx9nok9z4o8R+LPEcUs0VvE11BC/9z/gNd3eX994kuv7&#10;PvLa0TzWt7iBEZpZV27/AJEf+Lf89ZPxF8Z6ZYaRe+Gmga/1uWVEabzViit0b5HR9v8A6BW3MRyl&#10;TWNE1Pxn4X0qez0+fR7TzW82783Zsi/ufL/DVfWdEVL/AEdrO2jTZL5ssz/cf/Y31Nquj65YfCq7&#10;0zT55byWe1Xb5U7fLBv+49ReGPDd9beFdPiiinudyo/39/z/AN+iJJL4w1jXIV8Lr4c1X/iX3TPb&#10;s+nMz/Ps2eVVeHwxBpWg6r9sWd7v7HLFF9r+eVWb/Y/2K2tS8TrojS+GpdPn+27Yrqzmt2X90/8A&#10;BUVnrGsalf6nqGpqtzqdvFbxS2ib0S3T/nqm772/+Ko5v7pqc54MmvNN8OXtml5d/bZ9m1Lv5Nzf&#10;dR/73+1WtDpV9pWkvBBLPDF5HlfaNu//AEj+PZ/s1sXn2b/hF31VbaL+0J5YvP2Nv/dN/Gn+V+5X&#10;KeKrmK/1nw5p+izyJb7mupYXb5FT++9XzESjyhqWpah4nlfTIPtMMVhL+6ill/16f/EvsrQ8Z6xc&#10;+J/D2nxaRY2mjxQRS28987b5br502RbP9jZV251LRfCviOLU7FbvUruJkindIvkb+5s/2az9K8Ht&#10;o91req+I2n0q0v5Wls/Obe+z77pso90Buzzr/Sm+3XPzt5U+z5El+T56uzXkGseCLu51OBoXf5fu&#10;s+9F+4lbGjzeHtV1TSoLGzu7x7WXfLL5uxNtY/jnxnZ3PxJlsdMs7m80/Romi2JL5UXm733u9Yyj&#10;7xf2TKsNbs/EngV4p9VaHU2ul8i3Rfuovyf3P+B1qv4h8R6r4/SzsZ7ZERok3vAj/wCx/FUX2nTN&#10;K1S78Q30vnRW8W9neL5E/wBxP/HKz7zW57+ytPFTWzWf2xfKs7d1+e4/2/l/4HV8vukcxxnxav2T&#10;4kXsGmaRBpu/bFPsbelxKv33T+H53/8AQK6hH1rUtDSzglitvm2M/wA+/wD3K6D+zdXezsbxbOCG&#10;3i/e+c6s772/jrEsPEOr3O/TLb7JDcfat/2uX7/lf36vmJLF5qUdg0VjZqqXe5XnuJfk2p/f30+z&#10;tv7Ne9nvPkht2+y2t35X+vRXTf8AP/e+etDxJYaZo9xDZtfSarqsvlS3UsMW772//gP8H/j9VNV1&#10;LT9Vi0yzZdQ32E7bYn+5sZPv/wC9R7pRm+Epm0fSNQWKJrOyaKV1dG/eq/8A7NWPpVtFbWdvqrRX&#10;MNxEvlT3Esux3lZ671LBXs5VgaCHSovkZ4m3yytWPfw2c17b2tzY3dz9nld5YUZPn2/PV+7MiRmW&#10;fgmxs9ZutVn1dbl5W81pnn+T/c31raVrc/ifVNH0/RZftMVk2++ldfkn/wDsaydVsLG50G7gvnWF&#10;5fnV3b5P9/8A2q3tH0280qztLmz+e3i2btjbN9RL4R/aNjXvD0Gm28v9ry3aXuqX728sryt5T/f8&#10;pE/2dn8dcjo+j6ff+N/N8Q+I50lsme1ifyN/lbfufJXpfjb402Oq/B3/AIQWL+z7nWLXUX1WLUPn&#10;SWz27NiP/wA9d+96+evD3hXXPHN1b31tpUs1vArvv3fPKy/feojH3Subl+E7rStVs9S8G+I9Tvvs&#10;1haJvitX2u77v7++n+HvEmm3llp+lS/a3uLhV89Eg3+V/ff5qfqulWNta2ljP8mnyt5q26N9+X/7&#10;CtDw2ln4P0vdqrRfaLqXYt3M3+t/2KoDMvE0Gz1640PT7OV9KtWdIri7/dbtz7vn/wByq/jDTdev&#10;/Et9Yzr5On79iwuuz5dm6qXirUpdb8TanY2bLbWTpEjSzfwOv9xK9STWNa174fS2Mraa+oWaJ5Gt&#10;zReU8Cb/APx6p+H4Q+I4fw2kX+qsbZry0T5J5fKXZuX7lc/c+NrzXtb09ZV+eDejJCv8f+5/d+er&#10;HwW8Ez+JPEEui/2uv2uVpfk+1futv+xXTa34e0X4XeJrux1xltr2Ld9lSL53/v7/AJaOaPNyhy+7&#10;zGTYWFs9g8V9PBDqaRO672+5/sVvfDrxP4e8MRaZquq2dzc6VdLsitPk82WXZ/f/ALu+uUsP7M0T&#10;V7TVd0F5qd+z/wDH3Fv/AOB7G/4BT7y2Wzv7iXVVtvs+lwLuhh+4u7+Orl7xEfdMyZGv/GWq3NzL&#10;HC7MiL5y7PNrqNSuV01LdYoooZXiXe6f3q5yw1KDTb/+0JdMaZ7pVltYt29/9+rej6bqvifWbRfK&#10;je7+Z9m7+Fq0GWEs9BsEl0W51P8A0T/j4+6+9/8AYSs/SkvtS0a3i0+efSrSK6d2d12O/wDsV3F/&#10;o8WgrrGn6usmlanYSsi2+3zXd1/21rl9K8Q3Ot3vnrbS2dpB/pEDuvySstZFHPw7rO8vZ7ZZLmXz&#10;fKlR2/17f3/9mvQ9K8Va54JvdP15fs2j/ZdiQPC38TfxvXA23mXnlQQReddq0rz7GreSGzfTZZdQ&#10;tpHl2okXmz/Ij/8AxVafZJMm/tpbm/eKxlgv7tLrzbpHX533ffeti/v59BltNMvttnpN+u9vlR5f&#10;9iqr+IWs4rSWzSD+27j71vbr8n/Anp0MOoXlxL4h1prK2hii8pklV96/7nyVHMBXms7N9euLaC5n&#10;eKJfNe4lb91/wCtOHWL6z/0bRd15ttfNluLhfkT5P9qszW9Y1O88KPArW2m273SPFEnzvOn3fv8A&#10;92mzWF9utJdQ1yf+zIvkZIVpAV9Ettc8Wz2mlO6oksqRQI/8H+/WrrEOkfDG81NNQn+067FK1vLb&#10;7f8AVPv2OlS+HrOKzt7i+tvtMzoqXC7G+f8A2P8AdrlP7NRPFCa1rU8FsmqStK1vNL5r/wC27/7T&#10;1p7ouU6PVby81Lw5eyxbrDaqJFcRL/rZfv8AlVleGPDFnZ6X5894sO9n3PK2zbXW/ELXpfDfhzR2&#10;0ydfKvbr7nlfI+3/ANBrmodB/sRXvNX/AH1un8E335Xb/YrMZlaxqU//ACCtBnjdL3f5twjVpeG7&#10;aLwTa+fLcxXNwv72K0dt7yv/AHEq7omt6RpWk3E89isPlM8X2jbWV4hv4Nb17SdQ8PLdpKkX2eeW&#10;4XYn/AK1EWPDelanNcXep61BBDb/AOtitN3zpVXUvFv2m/0+50qJtj7929fkrV8QzanrDJAreTpk&#10;rJ9q2L/rV2Uz7fFNo0ttodj9j8iVU81/n/8AHKAiVdK03U9NaWee2Wa1ZvNZ3X79VNV1h9Y8R/NY&#10;xW0VrF/zy2VbfXtXtvkVpfs88ro0MsX3dv8ABWJ/Zt1Z+asUUt5d3ku/fcfc2LQSdBZpLc+bBcyt&#10;slg3s6fwJWDolnYzfaLa5/tCayRmeBId/lIv9+tbW7OWGwi23kk1xL975fkRaytKvJ9BuPs2lag1&#10;55sr+bsXekVZFl250FvGeqRLpFnd+UsHlTy6hLs3UQ+HoJtL8hG+RV2S7P42q3ZzXyatcWP2OV4l&#10;/esj/f3/AN+sfxVrevabqkVjp9sttaXEHlLN/f8A77/71agdLeW1zYabZRXl9bWEXy2/m+Ulc1eW&#10;2nw2D2O6LUruJkeC43Pv+athNHn1jQ7eJrZbm4t/9VvlroEsNPheX/RpEu7df9VEu/alAHCarpT+&#10;IbW0gvtthbxfdR5fvtW1CiQ2+x4tm1liR/4N9P17VdDfVLJtMln1KJF+aFIPuy1btr+W/v8AT7m5&#10;s1e3tZftH2eZfvp/wGgCK5hls7KJYLNU1B97y3G35E/3KqaVeXL2rrBLcpafxTXD7NqVdv79dSli&#10;itrFbC0ll2fa0lf5/wDf3fdqrcw6Z5sWlWOob/sH72W7/uv/AHKAIb/7HptnLbbZ/kXfFcJ9/wD3&#10;E/vVV0rwfqWqvZaqumMiRbImuLtv9bup2sPZ3OyDRftb3Cyqkt26/db/AGUq9Yabebfs0uuNbXdu&#10;u/Y8v72gDMv9HudH1dIJ/IS3Zv8AU7vvv/8AE1Y/tiLR3t7az0/f9o/jmbYiP/frK0R1vNc82KCR&#10;7td26bdvSVf/AGVq6XSrD7Z4ouG1e2kh3K6Kjr/qloAxW1Bdau5lFvJK1sFjaSCTarcUVZ067tLF&#10;7mASSTssnzNBB8tFZAbL3/iXxh4jvbzVbm5fzfklmvl82Z2/23Z3oudHuXuH83Rba2tImTdK7Okr&#10;r/c/2WrY1vxJfaxqT6fp8Vtoll5Sef8A2Za/Z/tDL/H/ALTf7aVzj6JfI7z3MV39nZd6vM0tOPwl&#10;S5TT0154bryIIF+6+2+uG/491/v7KytV0rw9/wAJHbxXmoT392kW6K3tG3vK3/Afu13Xwr+xzatL&#10;ZyywWyLA7+bqbJFEu3/b/vf79cPbalqesapqutQbbDSri6+V0WV3dP8AYdflrP7QfZLG+2TVIl0/&#10;Q7uG4l+Tzb6D91F9/wD261pra80r/Sl1Oe/dl3s93LsT/gH97/vipdVvNPdrSC2+26ld+RsleHzf&#10;3Tt/A7y/Kzf7m6uc0HwrdeJ7q7vL77XeebL+6+X5/K/9lrSJIXM0/iSW0lvLOea3dURdi/6On+38&#10;v3v+B1qzWGofJEukT3NvEu+CFItm/wD20qzeQ2z3Vvp8Et3fy2/zvaXHyJAv8G+mO9ilvFLeLBD9&#10;lWV/OSdPv7P4/n+akUFzqtnpthEv2ZrC4bemz/Wp/wAA21n+HpltpdulQSwyxS71mt7NET/f+/8A&#10;+ObKt6PpukalpEUFys6Xv+tg1GKf90y/x+b8/wA1ar6wugy/8SiBry7ZnRbiZvv7f4/mTd/45WnM&#10;RylfxO/iHTbC9XV9f329+yutj5Wzd9/5P/H6z7m50jR/DUV02mWT3u7yooZW3u7/AO//AOybK09S&#10;17xVc2st9rMiu7bYraxt4k/77d2/9D+Wsfwf9pfXre516WySV5dkV2kXzru/g+X/ANDrGMTb3SXS&#10;pp7OwuLnUPEa6bcRMnlWL6c6b/49iJs3N/33Wwk0CaXLJ/ZSvL5S7t7Jvll/24v9v/bo1vxsr+Jp&#10;dMl2pDpf7ppYtnzt/cR9n/j++tK5TxHNZ/abaxsfNvW3rcPO2xNyf3/4V20SlIOUg0T7deWe6fSL&#10;a5/frLs8/ZUPiHxDpT64ltZxbLd9krW9pL88Tfc+d9/yr/sferH1LXvEN5pb+Hry5WaJ5US6uEi8&#10;r7v3EidX+7/wCqv9my6VKixK1tE3ybP/AB/5N/3Vq+X7RP2TY1W8/wCEnl0+C2s4HsbVWeK3uIt6&#10;K/yJv3/eb/Y31dh8E2Ph7TUn1poHln3v5yL8kSr/AMA21X/4Tax8PWUWpy3OnzJEyf6JdwSp5u19&#10;yI6fxVxVkdc12zS4uVSwt7x98qRTyxM6s/3N2/5az94r3TYsNVl1iW7lttYl03w5FE1vBEnz/aN3&#10;8exv4a0L/W1h8L7m8/7PayraqjxSpLOjfc+f7tXdHS5v3ePTNMttH0y1/e/a0dX2Js+4u6spLZvE&#10;N6+oXlnPc6V56SxOjeVLL/t/cqyCp/wm2uXkstntjsLdlfdMn/LKL/YRnT5q6ib4hXj/AA+t/Dln&#10;Pd39vLfLcLpjxIlw8qpsR3fZu27Pk2b6l0RLa2iu2bQVvIdrXDJbr5suxf8AgH3apW1tq/ifS72C&#10;LT20eV13tcbm/wBV99/++E/jpykESp4nttVh0GJtau4LP7Q2yCxtG83f/f8A+Bf36Jr+5hsLfSNK&#10;8+5lli2SzW9mieUn9x91TalrbJLbtbWq6lLaxLawb/uf5+Spba88Svfxf2r9hhit1+4nyb/7j723&#10;/L89HMHKUrPQW0SXdY2di+p7fKgluJfkt/77/wC98ldLpXh7xfqqvt1Nd8X3fJgSKL5ax3tpby9v&#10;W1C8jsHil2S7FTYibP8A4n+OotK02x8Z3/8AZmlRW15cNc+UtvaXTu7t9xKj4i/hK+peG4rPWbRb&#10;nU73UtViVHVLe6V4t/8AHv8A4a0n+wvZ3Emqy/61n/0R5/K/v/P8qbmo1Xw3Z+Er99PvGubaWJnt&#10;/snlbH81fldNkuxvkaprPwx51wl5K0n7pfmdIH/dbvuJR9kOX3jmdNh0pLfz1vlTzWd4kuN6JErP&#10;uetv/hIbFJ7hraCObT4pfs6ypF8l0y70fZ/s/JWZqV5A8u2xl/tW9l+RYUlR3re1K2lh8P2kUS2N&#10;hLuV5Xm2P5Sf98blqiC7YTJeM7LpUdn9qi2RSy7fK3/3/wDY/wC+Kfo9zpEyXsX9i3eqyqyxfaIp&#10;/k3f8C/3HrM1uaKGK0iiiubm1eJ4rrUN32eJ2/v/AMHy1j22pXP2C7XSrGBEin3tMm642p93+L7t&#10;P7QHYf8ACTqm+XTrFf7Q3ebaxPsliVvufO7Pu2/8AauX0eFtb1GX/ia3dzqcs7vO6QJ9naXfsfYn&#10;3dqUy5vLN7NFudQvnluIH/c2Mr/vfn/9n/260NHs9Q01E0y1W50FN3mrsut7qv8At/8AoVHLyhL4&#10;Sx4kubaw1m7s7yxbUru33v8AaLSJYvKf+5/vPv8AuVX03Up4YPI0jQ13uu9vt0/zyv8A7dWLPw9r&#10;3irxBFp1tqFjc3crebOm7/SHf5N+/c+356t2GvaHbXVxF5VjNb/P5VxNPEjvt3/7Hy/8Do+EqPxG&#10;J4Y8Br4ev/P8hry7tVd2S0n815ZV2Ns3/OsW/e//AAGr3irxzp+t3SQWOnz2d3/o8trYzWP2qJ5d&#10;iK770dPlT53T+9UvhvWNKs5dTvpbyx/dfP8AZP7Wd0uF2fx/wt/wCuc8H3PiPxDB/aF5eSOifvU+&#10;z2uyKJv4PnX7v/AKxjHmkPm90i8PeD9Qv/GG1bm717VVlRIpdrp977kUSP8AMqpWn9s+0y3FjpDb&#10;H3Os99NOifOyfOif7VbE0zTNb/bJ7azlv2d2i/1T/wDA/wD7Cs+z02DSvNtp7yV5ZZWlW0sd8v8A&#10;v73b5a2+yRy/bHaOkXhh4pZVk1KVGR0t0b55dv8AH9z7v+3XTeNviRdeJNU0LULmztIZbVVt4NP3&#10;O7pu++7Ps21z/wC4+0JFpFt9m81dn+kL8+3e/wD478/9+rsNn9gurfUNTtm1W3f90yWiq7/78X8P&#10;yUSj/MXGRFrdnea9dXEGp20FtaXkqXC29pKuzav3/kVPu/8A2FaX/CSaLbeUvkXaOiukWy1bft/3&#10;6bN4hl1jTtWaxvI/DGj6dau8qasv2eVn37nRET733Nn36o22iT6xLd+Ib7Wru2SWLYst9P8APtb+&#10;P5n3fcrH4viLkReKvE//ABKdPgsdag03bL5ssN9F8/zP86J/d3svz/dp9nbaZrd/58s+jX9wnyK8&#10;LIm1l/j+Z/u1Lpvga8vNNt7n97DFt3qlw2+V2/v/AC/d/wBytW/8MLo8Tz3Oiyakkq+UsL/uot2z&#10;+/sf5n+f/KVfu8pHvcxlarrGleHtBineC5SW/wByQW72e97pv9z+FaZM9zqsu6VYrOK3XzXuH+fZ&#10;/wAA/h/u1pw6DPrGpW9tp7XaXfmyv87eb5SN/t7Plp+saPfW2nSwanPFZ6Yqrayu8r/vX83fs2Kn&#10;+5/H/BR/dJK9/wD2nCl22oX0Fzo9vt810aLyvl/jR/8A4irvh7XtK8eavp9nZ6HqGg2jRRJPdwt5&#10;vm/f/e/7LP8A3K5y/eKwtYrHzY79FZUiR1liii27N/yb9sv8daGlJ4q16CVdIgtobfzV3XHlSpLK&#10;i7Nnzq/y0Sj7prGXvGnvtvDGl6Zcr4a1SF5V8qCWWX5Jf4Pndvu//E1nw6C1hcRSz6RGkt186/Z2&#10;+4i/739+sLxbc654q1bT7PWp7a5t7CD7Pa2kV46RRPv3O/8AtN/DverWpQ+IZrfT/P1CTTbe1XYq&#10;WMrpv/ub3/8AsKunGXKRU5eYt+JLa88bWtlpU9j/AGbpMDfaJ38p98rfP8n+yv3N9UtK8Q6HoN1F&#10;Z6RYz6ldxSu8uoRfcf7nyIlaV/oLa2suq65Pqm+/eXc6M3zu2/8Ag+T/ANAp8L6H4Y1R9I8OahBD&#10;d29rF5syKvyP87OnzfxJUcoGF4hs21LxRZf6HPNqF/E7qmo3WyKL/Yi/2fv/AD7K7jTdS0qF722l&#10;0f7TpmmwJ572Lo6bv403ts/3fk/v1j/8I9Ywyy315qEXmskUS3eob0lupdm7Zs+RtqbHq7r1nY2G&#10;mwxX2q6fpVvu/cWlpAyPK38b/wAf/fFR7vL7Iv7XMV9B8f6n4n0S4ltvByzW9+r/AOiefsi+VESL&#10;en3W+T56x9H0qe5vNQiil37PKi326/utu/8Av12dnpvnaHceVLLNaXlrLK01jdRI6vvRU3p95VrE&#10;1L/kaPNgijttPgiiSJJpd6O38bvEtEYx+GJEvh5iJP8AQPBuq3jTwW2mWssVuu+d98rrL8+yJf4f&#10;kf8A3t6VU1XVfDmqtFLLPevZfP5uyzlfz22fJs3J92tDR9K1XWEvbzUPKsLiWXfFDbypKmz5Pk3t&#10;/wCz/wDAK6V9E0zw9pLxa5FBqXyrLBC6p+93PtT5aJe6XH3jjbbQdMhgl1+8vP8ARIFZILGWzVHl&#10;Tf8A98/3K7LQdB0+w0671/T7aK2ilZEaKH55Yn2I3z/7W7za5fxnquhw3WlafO0t/qssCPFD5DfZ&#10;7VNnzv8A3fkdKe8Nnqrpp9trmqTX1xulV7S8+xJE/wDwH733Eol70Qj7sjH03UtT1LV31O2tms/t&#10;jfbf3ypcSv8Axfc2VseM5tasJdP0/SFlv71otl88yun2VFf91E/yJu+4/wD3xRZ+HtTs9JtGsdcn&#10;trJIki+dl2RJ/B+9rn0ezS/fT4vEN9qup3EqJdTJLK6RJ/cd9/3kq/ilzAbeieD9QtrW0tryz+fa&#10;rtM6v8jMnyfefb/3xVuHWINN8K6xfags/nWuxIJUlR3i3OnyeU33WqHx54k0rxb4hlXT5ZHt3i+z&#10;td+V5VijfJveLe/zN/rX3/7lVNB03w5Z2dvpkEtp5rb5dRdFZ/Kf76I77/vJ8lHNKXxEfCXtE8jx&#10;DYPFPL9jR2eX7PC3lfefdvd6saPDbf8ACQ3F9BrUFn56ok+oPO73Cbvv/P8A7i7az/7bi+x3tnY6&#10;ZBqsvm+V/rdkSRf7f/2FZ+q/D2W/1x777Ns+1LF58SL9x9mx/wD0B3o+KQR901dB8VWdhZ3urxam&#10;2q2kvm+ak15sln3f3Pk/20WotH0rV9b0aWW20+2s7eJfs/lJdO+/d/f+5/3xWTreiahf6dsls2ey&#10;svnihiVETdvdk/8A2K2/DGq6vZ+H7iJrmDR3+xyu1jcRJsR1+5v81Hb56OX3QjL3jQ0Twf8A2Dp1&#10;pB4ha0035djXEUvyRRf7i7//ANqsfXoYry40y5sdY0+G0aV7Jd6/fZdmx3dqu6l4t1P4i6R4P0qf&#10;TNCht9BiTbDp2nNE+qPsRN9w/wDF9yudvNuq3X7+C2vLuKf7Q3lL+5t3b5ERP9xf46r3pfEPmj9k&#10;6LW9Els7qWfTLaTUr3RonvZ3t4ookit2RE2fNs/iejRPBnijVfC9639laXeaheXUTtqD3iIif8AX&#10;733KpWdhsv8AW4NSgvbxLqKK4Z/9anm70+/u/wA/JV3Stes7mXW9P8OaRJf6nbxOjanDL5UVr8+1&#10;P95v9ys/hiP7R0z/AAo1PStIu/EOtW1s9vFuffEvmvsX76PurmdN8JS6rq9lP/a+jW2p6vK/kRef&#10;8/8AA+z+6qv8mysp9K1eaWLRW8Q3vmwWrfapnumdFX77/I77fuv/AOOVYs7nwr4bSy26hK83mpF9&#10;udU2XEWx/nV/4l3/AC/J/cqv8Q/+3R/+k2GvJZ6Lpi/23pd06T6i8D7LJ1+b+H7zP8n/AHxVrxDD&#10;Y/8ACP3t9461W5uZWieVd8u93eX+DZ/e2P8Acrn9NfZa6muixXcMst4/n33lKksvmu+/Yi7/APKV&#10;vP4b0Wawt4Ne1e7mvbeVttp9leX59ibPuJuZU2f+h0e7ykc0ip4eudMm8G6e0UTJb+f5rWkzMkrf&#10;3/7/APc+/TLDSov7biuV3Q/2lK8sVo7Sy7H+67v/ALVa3h6z+33+lafp9jqD/Zd0vnJ/oEXm/c2f&#10;Mm5mRP4P9urr6x4Q8Df8JBBobXPi3VbNfssCQwPEkUrb3d3lb+JPu0c0eYOUz9Y0fXLm40Sx1q5V&#10;IrJkuPskP/LVdjyoj7Uf7n+3ViaaD7PZbp5LOJFeKf8Aer+93P8AwfJVTQdB0h9J+0+I7lbm7ndr&#10;iWHypXSDan3PmTc38H8dWPBlndeP7yJoIv8AhHvDlvFvg2RbJbr/AKa7P7tX8IcpoeM30XQfB76h&#10;BqEWsf2ldJZWdvEu+7SXyv40b5V/772/JWVbaDrWsaTFBZxNZ3cs6yz3abElt4F3/cf+6+9/nq3Z&#10;6xPYW8ssWn3c3kXSvEj2aomxk2IiP87Ku3f89Svbf8URpjanpnnaneT+UyWk/wC9l/8AH/u/f+TZ&#10;WMS5GJYeHoraW7ng0yKbWL2VpYLfym+yRJsf97833q6uzttX+z3eoX2oaN4e0l9+3fBsd33vs2fP&#10;/BWZrd5P4etdKgl8ONc3DSyxRW9wyeUv7r/2StbVfDep+J7K0sYtKtPD3mrvl+zr88su/wCRPmRN&#10;vy/O9EvfCMeQ4Sw8JWP9pef9jtnh8hUiu/nd3Rv/ANt/krvYfGFj4b1nR7G5gjmi8rYvmq3mpuR1&#10;+5s/3H/h+Sm+HrbXNH8TWVzc2On6lbvL5X2eWXyk2K+x9nyfe+/9yqlh4PvLnxDerqGlSW2oM32e&#10;C+e+S4R5dm3zXRX+b5v/AB16JBHc5eGz8Pax4ju77xRY6hrFwsuzyrSxiS3Rm/j/AHr7m+4n30/j&#10;ohv59V8qVdBgsPtTeU1xcWrb2Xf8iJt+Vf4HrTTxhbJF4j0W5vINe1O1iSLYjIjq6/fRNvyy/cf+&#10;79+qnhX4neL9b02WdrGLTdzb4Jfsu+Vk+6j/APAKI8wSOosLDSryzS+ng+xxW8+y52T7IoEaL/R3&#10;3/xM+x32fLWJrdnZ6r8Rn/srVWvLd7WDdd2kCyxJF87P87bFVtz/AHEeuj8GJL428QS3mtW0/wBl&#10;iiidYYZf3Xmxf8tXi/4BUWpQ2PiHVpV0y2uZrKys1uJYU2Pvn3/OibflX+Df/wADqPtcxX2TkfEl&#10;5Y3/AIh8ONYwazeS2Esu67u4P9EidvvukX/2f8FdHr2lafbX+ma1c3l3Nqd5FL8iWrvcNt2NsTa7&#10;/Lt+7/wOth9V1PRPDz31zplzbWVlFstoXWJ4ml37fv8A/A/ufNTNb16XSrrQryz8IxQ6rcWu9nuI&#10;HdN7Pt2J/e/joAyvCvjbWrbTbSxvJ7RH+dPO1HTvNlR2f/Z/hTZ/4/XR/EtJZrrwppV412lpK0r3&#10;l34eidIvI+58+z7zb/n2JWZqviH/AIQO/wBP0i+sY/tbRRXurO8UtvKiM+7ykTY/zOvzf/t1jw+E&#10;rHxndJZ6LfXNhqEvm6lqN3E2x7jc7/Jv+8q/PUS5ebmHH4eU0LN7PQbq0aXU59KiuHSK182CV32L&#10;/G/yP8v9+syw8JaDbXXijVZdX+06VZypcT6jcLEj3Uu9P3USN97+9U3jC2vtB8M2s+r30m95ViiS&#10;3Xe88Svt+T/gD1XhsPFHjBHnvPtOm6ZLtextEi83ZtdPk+VHbdV/3hFHUtSgTVNT1XTPttnL5EUV&#10;rcSr86O2xPn/AO+3/g/gqLXk0Xw9YWnhOzubmaWfd/af2SV3uLhtiN88v91/n/vVt634kl8K2H2a&#10;+WLUtTlbfY2nyom1n+d7h/vfJ/8AY1Ymm0zStN1OeXUILmXcst49pY/faVPuJ/z1+4//AHxVkjvD&#10;Hh6++G/he91PStV/sq3ig81keJJZdjJ9x/8Af+T79ZVt8MfEPiu9/tXX9al1XZE3kXcs/wAmxv4E&#10;T+99yjUr+XfFF/Z88OlRL5sEOoNs+1bd/wB/+Lai/wCx97ZXL+JNV1O81fQv3ttbRab59x9htGle&#10;KJ/k2f8AAv8AYoj8QS9w9Q8YeFdD+Huo3Guanqv9pahe/Z5bWxdd7/NFtf5P/Hv/ANis+w8f6Z4P&#10;8L2+q6Yto+prPEmpw6hOrpFa7Nu/f8m75v7lcP4Y8JWbvqeuX19bQ7/9Ia+vvubtn+qRP4f7tbfh&#10;u20PxnYa3FZ22+JbVvKuNQgdIp23/Js2/Mvzf39tTKMuXllIIy94dpV/qHjbVtQsdM1zVIfB+naP&#10;vne3tfKT5fnl/wB7/wAdq74YuYvFum6VZ+GZ9Q8N2kU/7q+T90jL/ffb83z/ACP9/wDjp/iTxDff&#10;2SmitqdlYan9q+z3ljpMqpKlv5T/ACf3Yl+587/36i/4SGf4OaI/9q7tVvZ4v+JdpNp9y1f+/vX+&#10;/wD/ABFKXNylfaH6J8PfEfg+6vbyK8u7OVZdjXfmv87b96bPnrM8NzaR/wAhC8nW51i4vN/mzNLc&#10;Sxbv43T/AL7d/wDvmut/4WvqviTSIpdzJrqxSpFDp1nsTY3/AC1lSV/4Nnyum77/ANyuK8GTQab4&#10;aSDbc39xdbJYJvsPlSq3yb33ts+X53TY9EZc3xEy/unrupeKrnR/BfiXWdBibSr3TdO2WcMS+U88&#10;v/PXY33vmrwK2v8AXPHnw50TxDq9zPfvocT2rPL+9fyvN+T5P7qPv/77r0281i88MX8tzPHqmq6r&#10;LA6KnkK/9lq3yb4vn2q26s2z1WLwY1xplnYteafq7Lbz2MvyPsZN7/wfe+R3/wC2qVEZckjWXvl3&#10;TfBjXNh+/sWvIp1i8+GJfn+//G/8O+ovE+qxeDPFtlpS+HJYdP3RP5O7eku7/d/vpsrQf4harpX9&#10;ts15oWlWmlpLaxaZb7pb5olTam/5/m+/v+596vIfB+jy3mm2mr65dahc6rKyRNLds1xs3f73yr8i&#10;f36un7/xmUvcj7p6R4/e5+xPqEU7alqE941vFFCu5LWL76f7K/7CPu3V0ENtp/8Awj2mXnijU4ob&#10;eWKK1XzlS3/esj7N/wDz1/2/9ysrRLmz8B3Xnzy+dvbzWt5Vd0uP7iP9/b/v1lPf+M/iRpctzZ+H&#10;p0is7VPsvzbPn81N+xN/yrs/2Gajl+z9kvm97mLUPiG2h1zW4tK0We/hsJUsm1P5/m27P9V9z/7G&#10;n6rYXlnoyLrjW1t/aiv/AMS52benlbFT5/4mRtlWP7E8S2em3ra9qa2cU9rvWxeJtmz+D+4zfwfx&#10;1FYeDJbPRJdQuZ57m6+xzvLcWk/lJEi7PN+ff8v30oIK9n8PVvPFEVi8tppWmWFqt1PqL/vZYPkR&#10;pXdP4fn+6n93Z/frE+33ky/YfCGh3Nt9t3PLrN2rebdfPud0ib+H/bq3N4nbw3oN3/wjSzzS3Vyi&#10;TvdrviZl/jd/vN9xNif7lV/DEMt4z65rWuf2xrF6vlKksW/an/PJNv8An5KuPN8Qf3Rni280O/1f&#10;SvDWmRf2laJB9tvL7+/Lsf5N/wDH/BTPFulX3j/RrLRbO+1JLS3nS6VNRb5IkX/0Jq9Atr+dEt7y&#10;Dw5bWcth5qT3H2VP3qNs2f7K7K5eHTZfHPjK9nigu7bT9euv3E0MqJ91PnRE/wCeX/fNEZAPTwHq&#10;dn4N/tCW8jttPst9xZ7/APVIrff2/wDAKitvEnh7xnq17eS32parstZbe1uHXyrdLhYtiPs/i2bP&#10;krM+JH9oabqmleHp9agm0950+1bP4PKdHeJ3bZ8u2ur8H6x4ctrW91WDwhduryyvY2lxL5SP/c/v&#10;1EpfaLjH3uUxH+w6b9lng0PVra3eLfZu9qief9zf87PuavVf2e38C+Hnu4vGOlXulJdbIrG7mnf5&#10;2+dX/wBV93+/XnVhremaxf8AiOVlvdE8r57G0t4n2J9zekT/AO2ybKz7PTZdV1zUP+Es8Ry/a7fd&#10;Ktv9qlfyFZ0TyvlT+5V83P7pjKPvHR/tMzaHYfFXQtD8D+IbT7PdQLqF9d+eku3ajp877N27bt/j&#10;p3j/AE3wrpvgtNaubyCbT7LdcT3en/O97Kzovz/Pt+8n/j71i+CbDwd4k1a0leBbOxSXyrqWGzZ5&#10;vK+dd6I33leuffQbPxDe6hY6rEvhvT7qV/P+1q6Pt3v/AARb2X/vijl/lkUWvDFnP8QtL1XU5dV1&#10;nR7dotkvnXWyKC1VE2J/tN9+tZNKaz8YWltpmoR3OlWsXlX013ars3r/AH3/AL336xPBmmr4k0v7&#10;ZPbWz2Wk73a0t/NRJdvyJv3f36i+JGq31za6Zpyauv2df9I1HTtPtWiRGZEZIt/z/K9L7Q/snS+L&#10;byz0rXNK0XTIoNVu3Z3vLi3i2JFt/uJ/F/v76l17xDrlhZW8ukaf9g1BpUSDU7u83uiN8vzpTPEP&#10;iH+x/hRo9jBocFtrEsqSz6zNBslS3ber2/39v9z+Cua8T6lK9n4f07TIl0e0uP8AW/aJ/k3KjpsT&#10;+L/ap8oSkTaPNrVhrcsFteSarcefLFK9wz/vdvy7/wDZ+eneG5tP8MPqE+oNH4k1W/uneK383f8A&#10;Lv8Aub/9is+aaX7FbxRajp+qxJO6Nb6f5qPK7fwb1rsLbRG8PaJpixeHlsL24bd/aM3yW6RK+/5N&#10;38X+xV8xicvc6lpT3Utit5JolxEtwipbxf7Gzem7+/Wb4e8PWelRJcxWLXiebEn+kRN+6Rt/zy/3&#10;v/s62LDz7DxDdytcwaxqd1veKa7l/wDHPuPVd7bT7nV4ba+lvkilvmdri3nl+z7/AP2akB1XjDQb&#10;nVfDVxp+n/adKinndIppZWT5VT76f5/g/wBuufufh1BD4Q1CeVbKF7eJZWu3bY+9X3/P/Ft/+wrY&#10;+K+sT6Pb2nh7wz4qbVfEF5fRWv2R4GfyH2bt6O33l2O/3K5ez8JQeG01CLWtaudb1ieL967t+637&#10;/kTZUxlzG0ol62uYNH8L3f8AYGpr/aF59nitrRINifM+3e/ybvk31XttHs01fUJfEd5PDb6JOzxX&#10;dpaxOkrs/wAnz/O23dW1ompXltoKadY6Hp82uxN5U93qN9+6X76/Iiom1t6I9V7nwxY3mm7X1PTd&#10;N1hfKivobeVvKeBd7/w/NRKXvB9kxbxPFXja4Sx/tfUETS382KK3i3+Vu2fJ9yui8T6VLpujW/iD&#10;xj4jnm8r5YEuG2JvX5U3on8X8Oz/AG6fqvxI0qw8JeVBfTzSvdRJdahpKrvnT+OL+8zP8lcl8QvH&#10;+p3+jWWg6L4VaHdLBtvtTVXl+/5uzZ/49UfF9kr3TVhv7zx5qkv9n+HorOyuoEt/t2or88sX99Eb&#10;7n/A6qeOdV1x9UtNKigsraysGfzb6xg+zvKjJt+//eR0rs/CXi2x/wCEtfT9X0y+8SXcTRS6jqDy&#10;raxRS7E+RP73/jtUvFv9kaJqLzvqsCagzPLZ6D8zzeV95Iv3X8Sf7e2rjL3jOXwnP22t3k0GoaR/&#10;ZVp9kulS3neZXe4fyn3Js/u/NVfQfDE+iX8t9qsFs+qxRJbq9wr+U277nz/3f/s6sJ4k8OQ6paeV&#10;BqF5cX+6VYbGXzf++6u6kkXjPxlp+kanfXeiaY0HzPffcX+58n3m2fPV80RcpoabrdjrGl6hc6nb&#10;f8IxZRTptuL6LZFLF/6E3z1ieG9zxa3LBeLf2iXU8VjcW7bIkiZ/9aif3f8AYeqXxX0288T+F/D6&#10;xavpf9j291/Z8tw86vceb99ESL7235Pv7PvbKsa3okVn4DfTLGW5+1yxRJ9otE+S43fMif8A7dRE&#10;DPs9e1C58RpHBPP9ksP9Hs/Ki3vK38b7K73xV4hvtVtbTSmtrawtJZWS6lli827nRk3O6bv9t0rj&#10;/hd4els/EMUC6vaab5W9999Onz7fvp81Z+ia2/jbxbd61q+pwPqGqL5SpNviS1i2bf4flVfufJVy&#10;jzSCMpRiXtV8VW2iXF7LobNNp9rFOjTP5To/3Pni/u/3aseG9eV7fSt19PC7XSovnNsRFVPn83d9&#10;6tD/AIV7beBvBemLr063moX6u9rb28sSI7q+/wDh/hf5Pv1k69f6fo9rp8uqrbQ3c9q3keTv/etv&#10;/gSiPKEuYsXNzqthol9qtzqcGm28s62/m3cW9Ht1fZ/7PvrK8TzaRf2d3qd9OyaE8q2V19kiffLu&#10;RHTZ8/zf36u+M4Z9bt9Hg1DxVBNpiQNcWtpCqum9n2PvT7ysmys/+zb7XtNi0iJVtkt75Hn/ALRT&#10;/Xuv8ez/AHKPskSLfjzSoPFWh6FbaV/aH2S1li820vpf9U/3Ynf+9/8AZ1U8T/Eu21vxMmkWNrc/&#10;2VpC/Z/tCQb/APSN+1/4/mWuw8W2154Y0G7i0iCD+254nRUf7/8A9jXlXwxma8t4r7+zNNe4ln/f&#10;v57o7/Pu3/3aiMeb3i5e6dhc2eofEW60+DwhbMn2WB/N/tCBN8Vwv8aVSudHn8N6zF/ad553iiJt&#10;86Xcux4vk/uN/wB91sa9qv2DQ9ds9PtoLaVLX9+9vOz+Vu/4B96s/R/Ddtf+K7S8WW5ufs8EW6aV&#10;diXD7P8Avpv7m+riB1HhXVdK8K6D4la+/tTWNdl3/Y5beVHiWWV/k+T/AGKo+Cf+KbunuW0HUNYi&#10;t4GuN9xEluiysnz7H+7/AB1e/wCEe1C/uk8VafFHqWjrK9vE7xIlvFLsffvf+8lMvNN1O/1e4a80&#10;+W/+0QMksKT+UiRf7D/98VAe8YnhKw8beMNOu/3+m2FlLE11Kluv71VX596O7/d/2653Xn8Q+IfC&#10;+qrZsz28v+kbLT78qf3NlegaPbeGodIlnWzubnbE1rFcQtvt5V2fvUR2+X/f/u1D4evNeS311YNP&#10;sZpUWJIvupb2qsmxNjr81XGQHNeGJrzSvClppnhmztLPVby6W3a4dv8AULs3b6615tPmlsrzXPEd&#10;zeWlr5Vl/qFS3eXf8mxF+auK8PWFzqXiOLd/Z817Z/6K1vafcXd/Hv8A4qt699p17UrS20i5jm0z&#10;TYtjbIv3S3G/5NifJ8yUSiETV8f20WseN9Vn+2afeXEFqvkb522RRbEV96bPvf7FY+t22meD7Oyi&#10;8PW0V4mqQO7S3C/uom/3P73+/U154P1PwBFcahFY2N5Lq7fv7u+Xe7M39xF/uVPeaVeXlhb2zeKI&#10;7ZLK1T7ZFFFs+Zvv7/n+aojHlCUuYr+DEn1i1t7O+WKG0WLZstIvnfbvrb8baJa/8Igmr61rm/R7&#10;/wApbGxSVd6XC79m9PvL9z7myrHhJ9P8K6bqFnPq7aldpE1vA9vs3q7J8jvu/h+f79c//aV9eWsV&#10;tY2cepSq3lXiX0SS/Ov9xP4f99KuXvSD7Jd8MWfh6/lsrme5jhuLhU8/TIpf9I3/ANz/AOzrbubD&#10;wvc+Mrjwv4M825i0vZcS312y7/Nb+CLb9xf7/wDuVSvPsPhXw9brqd5BM+pSwbrh9z3fyo7P/wAB&#10;2VmTeHl1XWdKvLa8/seyut8U9jEr+bOuz+N4qiXvBH3TYvNEsfA3h/W9aXULu8u7WVLhvJg82L7+&#10;zYnz/d/g31LqvjbVdVguNTtvIs7vUl8pdkXleUipt+esfxtr3hW8/sfToL65uYrDb59vbxbvNRX/&#10;AI3/ALu5N1aFg9j4/wBSt9B0yKTR4rqJ3a4u2/j/ALif3qiPufEWcv4SvNTufEbwWc8l/b2S/ZGe&#10;L91bxf3/AOP5m/4BWhDo/wBpvYp9c1zUNVu7ef8AcPcXTbNzfx12afDFfA1hd+VPstJYmSXUbdUd&#10;ILhv+eu3+H+6lcFZ+FbFFTU7OVtlq32dbu4l+SeVf7lbU+WXvES5oFLwx/Z/9va3Yt5tnp8V07wb&#10;FV0f+/vdqra3beE9V8by/YVg3rEkU9uis/8Av102iaDPeWWp3LM1ztZn3u38bVRfUoPB/leI9TiV&#10;3td6fZ0iX593/oVXIiJNrviyz+HHgmVlMV3dSv8A6Hp8UvzNvrl/A3i3UNK8L6VBpWixv9vuv3rz&#10;T/O/9/8Agq1pvwo8R/Ejxvcan4eZrl7izbUpXlgW1SzX+OJEfZuZEr0a88H3iaNpUE+q+dZS32xb&#10;iW1RPKlX53i+Wo5om0Y85x8Pn+DLi+lsdKk+yStsiiR9772l3/c+7to0rW/Fn9vaJqcsTTPbtEjf&#10;a/K8q4b53+4tHjbxPc/EK8i8K+Hp1sIrW88qfUEZ0dm3/wAH+zWlZzaDo9hFoN5rTTfY77fdXFw0&#10;UsUTrvX7+z/0Co5iDn/FUOoal4j1BbnQ9NSXW5XuLP7I3yIm/wCTZt+7srV17R9T0fwltWLTbOWW&#10;L979r+d93+5Wt8Qvhpqtn4+0yDT9XtJrRrGK4i1nTrz7RFt/9lb/AGKzPBPwo1CbxH9mur7+2LiJ&#10;vmvknaVG3b3RP/HPuVfNEOUz7/QdQ1jTbRp5f7Vi+yp59v5X7mDb/HsX/K1V8K6Vc63rdlPY6Ys1&#10;xu2L/HFLtfb/AOh1LDpX9q+I5dV+032qpKrRbHi2Wif3E+/83+3XQeHpr7w34olb+07aa0+yqkVu&#10;6+VbwOuzZs/4H/t0c0ox90OXml7xU+Jfjb/hP9e8NaVbaHB4e1vRPtGlatqNvdfPdfOmx9iom3Z/&#10;crn9VttF8H3SRRXi69qGpfItvC3/AI/v/wBj79ZvhvR76/1nU9Vll+2JdXktxLNbys7/ADSvv+//&#10;ALX8dXYbO2fXri2i+3Qu8+yWbau9Itm5/k/26uPLEjmlI1dbh1WwtdF0yWdkiv8A/j6+w/66WL7u&#10;xKi0HTW0211WKLU762tLWDeyXH3Pm37KNS1XSIdctItI0jVnuPmi87bs/wB/733K1dbeztrq30+W&#10;5tt8sq+fDfKnzq39/wD8fo5i+UwvDeiSzaRp+qwRedqsV181xdtv32+z5PvUa98S9a1vV7i10qC2&#10;s7SKL/TLvb+9b/pl/wDYUzxIkVhdf2Q19I8rz+V5sX73ZB/f/wB1Kz7yHTNE0aax0G1W5ZLrfLqN&#10;xLs81P8Arl/FRykFtPGFtomkWlzYxNDqHn72tIV837Qjfxv/AHa5+/tl/tvT7y8vvs0U7P8A6Dbr&#10;vfyt+/53rqP7Hg0rVLRpdQ02/u7yCKWJLdfuI38H/AHqW51uL/hI7eL7C32ewl/ezbV+ZW2fJ/45&#10;Ry8nwgF5pVn9tis75tlk9mt6txE7/wDAIqLbbeNd3P2a5uWaX7l2zb0X/P8A6BXQaxqsF/YahrV5&#10;bQabb6RL5tmlwyebKm/+4tcV4t+M1jeWD2ei+a9xK3y3FpAzv/B/6BUcwcp1fgOzXRPEF3cwWzTW&#10;8TIy7FT50/jSuP1J9V0e/wBTf+yoNNtNRna9864n/e3X+wlavw3hudbv31PUNalsIvN+Wxf5Nqr/&#10;ABv/AHqz/Emmwa348+zRa1d+IXeVJYJkiW3RIm2b32fw7PnT/gFHN7xf2RlhqsHiTS9QW50qeGyv&#10;4pUZH2M+7+DZW3DpV9pvw00zWtevpUsoopYrO3TZvVl+T/gP361fEiQeBtXi0y8i8lHi+a4SVdnz&#10;fcdErn/H6S3PhXTN0X+mvKi2cP8ABF8/8f8AwGr+MgtvDrWvaJZaU0S2D7UeffPs3P8Ax1Lr1nLo&#10;mt6JpGn6fHc/Z4vs95K/y/8AfH96ovE+t/abW0l/sqD+018qKV9P+4ifxy/NXOJYLbXsWq315qGp&#10;a1LPsg0+3l2bV/v/AC/w0csvhAt39+1hql7LPFPc6hat9nW02/uok/2/71dh4A8H6Veaddz6vPOn&#10;lN5vk7d/m1xlnok6eI9bs7a8WbU7hvN3o2+KL+P79byeJ7m21eyi0XdqWqov2eW73fJF/wDZUfZD&#10;7Ra1Xwloej36avZ3NzrHy/aJXu/kRZWd/k2f7HyVyU0K3Or3eryz3c1xLO32rYqpFEn99KpeP/Dd&#10;5N4ystFtlubm42rLPCnz7tz70f8A3v8A4ivQv+EMn8H3FvbRS/vm+SV32Psb+/vqIhI4/wASPpXh&#10;j+zNPtFle4vNjs80XzxRf77fxV2HiTVdP0r4fJpljq/+kX67Gt9rvLurhfE+mrpviBNPiaOa4lWK&#10;KK4dkdNjff8An/2K6Ww+Hv2a1i/tC5iR7dWdd8v73Yqb3q5coR5jCdJ/CthL4c0yJbm7ls/Nurt2&#10;37Hb+5VpL+fwrF4fsdQuZUtIp989vEvz7GT7/wDwOr1nDpVtpuqxX2mXtte/ZXuopb5tnlKybov+&#10;Av8Aw1R8PeM7F7VNVvrFr922+fvi+4uzbs/76o+ySP1XQYNE8aWM9zqqv8z3tr8u/bF/tpWZrGmy&#10;+MPGFpfTz3P9mxb9sLxIiRSr9z/vut3xPbQTWFlrmn6ZBoNpt2ail9KjypFv+TYn3qyrPUrnxbqW&#10;sNBYqmn3UT+RcO3yRMv3HRKiJUg0q2n1K6i1DVZ7S5vXVEW3l+Tyolp/xg8Q+KNYi0zRYrWCFNvz&#10;vYt8mzf/AB/3v9+sSa5+xy6Jqu7T/tsUDJLbvLv81vuJvrrrPSrm/li1zWtVtvslqvlMkLKiK9UB&#10;g6PpVj4eutsVn5OqyxfM6S7EX5P4P4q3tY/tDXrDStT8VRWUP9l2bafaukXlPK+/fvlf+KsT/hJL&#10;nVdcll0i8sobtP8AVX1vF92L7uyn6w9trHhnUNMlub57iW6R5b64X7/+wiVPKXzEqa9osyW7NOv2&#10;KJUl86KLe8Urff8AnamP4/trbTruKLSmvJZ3R4nli/1rL/f/AOAVoeA/Dcd/bpodnbb0liWVt+x3&#10;qvrz2NtavZ20Gy0tZ9/2u4ZUdn3/ANyr5SOYyPB6T3l1cX2p2y3LvvdU/wDZP+AVteJLaeF5dKnl&#10;XR71FieVEV98S7N9UvDGt303iOWdtM+x6ZFslX+Pajfx1peKprxL2xae8a8il3PsT/j4+/8AI7/7&#10;lX9okr+BvtNzrLz6fbag9k6uk9xcfflerfja/i8JSpocEFy/2pYnlu0X/VbX+erFs9tpV4i3OofY&#10;7j5dtojfPXNeJNVufEnjVJL6+Wwt7Vfs6u/yJs/jT5fvVH2ivsktz42n0qyu4vD2kND57fLK8X3/&#10;APbqLR3+zXVvK1tse6+SBLtd+9tnzvWhYeff6dKumeReW9u0rwb0+d4t/wB//wCwp1hf6vfvEt99&#10;mht12Pvhb50lpEmal/baVqkrSz/bLt54pYEhb7q7P46qeNnvvE+uRLLFOmntF+93xbE31maleafZ&#10;3ssXlR2zpLsXyX3u/wDF5tdjN4kXwlpdvbRNPqqap87Rbf8A0P8AuNQBW8MabbWybVga8vfkRXf7&#10;6L/sJWVrHiSf/hK0s9Mile0t22Su8WxNzP8APv8A9ytiHXtVhs5fKtt939yLZ/y77v4/+AVn6xeK&#10;mnWWnwbtkrfNLLKvzv8Ax/doA3bbxs2lQXf9mWNpfvFL9nV/Ibyl81Nqb3rC8N+EtFs4Lq+1W8W/&#10;1OVv3SSt/qq0LCFdYSXSp9Xi0fSp282e3Rn+fb9yqmq+OdM1LTru10jQ45ruybZFd+V97+B6fKUT&#10;eMIbF7i0iW8Z4nXZ975ERv7if3qqeIbyeGD+zJYvuWrXEX2ht7p/t1SvLyfUr1J4LaJIooIv3z/u&#10;vnX/AHarXkOo6lqmlX2pzwTeavzIi7N8W/7n3Pvf7FHwEjdYs59V0bT7HT/MTT/mlluLhVRNmze/&#10;/j9XX1680TQbeXTLGObd/wAvEy/cT/cqxYX+oTeIftMsC21oiukFiiqm9P8Abq3onhuWaC7bV7mJ&#10;Jbptiwv8iKlICpoMN5qU76rqGrtDKmz5Pl2bKLbw9/YL6hLBP9st591w1wjf6pKNS/spLhNIiljm&#10;u2lVIvm+8lW9Shn0HSbTSILZYftEuyVEb7/+xQBhWFzfX/2SLz2uftU/yojff/v12E3hi5RvtO9n&#10;tNu+6mm/5d/+AVxPh681O81G7ttMgjs7TS52/wCWX3Ub79dRpum6v5VureIZ0u3l82L5U8pXX+/T&#10;kVEzYb+z8SRPbLPs8qfym2fPv/2KZZ7dH/tu5ijV0i/1UP3PnqWzudPTVLj7TeXL6mkrXE6QwIiP&#10;K1W0trOG1vrxbO5ufvSypM38f8FIkxLbxV/xNnuWgksHeB3V5f8Alr/sVp6OmuaxBqE+pzxeVLB8&#10;uxfuKr/wf3ar+JPI0rTYvEN9qq3Oq7tlikKrsibZ/cqKGbV08H2kFzqbWaXqvKyS7d7f7FAFrR7m&#10;+sNUura2uY3RYt8G9fvVS0qFdKTUJ9Tvl+137bLp0Z9m1v8Abqaz0SDw9Z6fqFjeS6lqsvyLbuvy&#10;ItUfHj6nDZ2kDSwJp9w372G3WtQIn01fD2+KK5gSy+W6iTzf3svz7KtaVeLbM63iT3NxdN+4uN3y&#10;bf7lXntpdVtYorz7I8Vu6o0vlfPFuT5Epni3+yPtCaet9czXe1/9HtF/jpRAx9efXJorfTLOxnub&#10;XzU8re2+rd54b+x6p9pvorl2nVIoreFfvf36u+G4ZbPyZ7mVYYk/dRQo332/g+etvUns7Zpb5rlk&#10;8rfuhll+/u/uVmBzmm6a0N/qcEsUttp7S/LFbxb5f9+sSa2a2vNTvp4m3s3yvM3710/uV0yWGoeM&#10;7h2udQW5tNO/dRJaLsRF/wBt/wCKrVzo8GieJri2nlimt/KWWd0bzd27+Cgor+Et0Nn9uitlhtIv&#10;k2fxuzVX8YfbnutP1O+vPsFpLL9liii3p8n996t6x45Xw3pFlZ6ZpjXMrb5XuHX7tYWiJ/wmd5d6&#10;h4jlvX0yL5Ivm+RG2UEm1YHStDgENh4euNa3fNLPBJtUN/dorTj8QpptusEEbWVqrN5LXON0y5+9&#10;8tFABoPhttKaW5n1BrO38pvPmRld5fk/j3fe/wCB1mX/AIhgv7iKCKWCZJW/1No3my/+h1NrH9n2&#10;yRef9reLb81pFAzon+x83/oddb4P8PX3j+6tLPw14T1C5uLqVIlmmsXS0t938b3H8K/7b0FHL3+i&#10;NNFFbRW0l5btEjy/a2aLyH+46bF+9/vpXS/AT4J6h8TvF+n6Np9ncw27S/6dfW8UrpZwb/nd9zov&#10;yL/ff+Cvr/RP2Pbb4WfDy48Qpr2o+JPFWnSxX8RtL77Pp91/E6WvlfP8v8T/ACtXzd4b8f694e+J&#10;et+E5fDWreLb3UvtFlLo1vqcsUtw29/9a0Dv5ux33/Pu/wBupjLmkXy8sfeOq8c/su6vojarfaZe&#10;afqVvYXP2KztE3y3d++/amyKLft/g+//APEV4frHhjx7c6u+kSrqGjvErJPb/Y/Kl3r/AAbPvf8A&#10;fdfSHwiTx/4D+yReIW8M+GLTTr57iD/hIdaZHsLiD5/K8qJ/m3/7jfffZXQfGn4FSar8NNM8Q2MF&#10;tpviCWL7RLq2nXlxLY6jbtFu/dPKm2Jvv/61F+5WXNyfF7xry8x8ZW1hpHhi3l+3S3Lyozu9vdt/&#10;rX/3K1ba81DW7pJ5dFi/1v7qH77ov9zZ/ep9/wCHrxLKKeez/tJ3X9w8qo6bP7/m/Pub/c/77Sq7&#10;6rqbr9jgaeFHXZ5SQbNi/wDAa6I/CckzV03wlqfiHVrhdPilubtP+XGGLf5X++i76pbL7zbiWK83&#10;7Nrs7t/d/g+5VjSv7c0S4iXRbOCz/db2u5m2eV/uPUuva34q17x55S2NtbaxeRJEqIipEisnyfJs&#10;T79Iv7JjzeLdav4pbO+liv7SVv3VvbrvdP8AtqvzN/wOjSprPWFeX7ZFYbF8rybiVEf5f+B0+ws7&#10;y8lefULzT7a0iV5bp7H5JWf/ANkqV7nR3+zzxaLLNbsuzzbhdibf9/8Aian/AISfeMqa/gtvE32b&#10;SrFXiiVJb67dm2M38cu+rvjLx/qr6TqFtHFOkM6xJA0X/LL/AK5f3f8Avmug1jUvDlg2oLbaZfaP&#10;4f8AK32cLzxfa52X7ibNn3f9vfXL20y6rYOzafs82VHiTaj+Un9/Zv204x5o+8V8Mjq/DFtp/hiw&#10;0KedY7O3uG2XSP8AJLK6/wB92/i/8dqx4/8AEmh2Hje4g+3W1tZWG+3gtLGJn/gRd8r7P739yuX1&#10;KGB9Wt1a+WGK3i/dfuF2fc/jrY1VPsaJLbaVpvmwQbJZbGDe7szu3z7v/Q0rOUfe5i+b3TKez0HU&#10;pbi5ub658rzXig1G73Jbyp/sbv4f9t66DSr+Dw3dJLp8tjefuFdnuH82JPkfZ8i/7/8As1gvDc6l&#10;dW9zLbXPiG+iX9x5su+KCL+BFRU+Va1rBJ7aXXpZdVtkluIvKnSJXi2f3E2b/mZKuXMQVHtrrxDd&#10;PLc2dpeW6fO3zNE8vyfc2VdtrPU7+68rz7nRNEtYN/yfO8u3/vvatNs5tVhtbiXTLZtSt22I3nSq&#10;iPu++/m1mXMzWCSxanLcwyy7k+z2P+1/B/tUgN3w3Z3k0TXMVzc6baOrp++utksv+/t2bl/365XX&#10;tYXWLK78j7c+mee7xJu/0eWKL/b+9t/2E+9XUfbPEfifwlLpkWi6W9par5s/79/Nt7fenzyuu/au&#10;x9u99tZ/ie20rSvEctnp/iG0vNMt1iuIP7MaK4if5Nyb0Xfu2N8lTH4jb3eUZf2Gp6VZxXN5babo&#10;iXH72KJLH57pP4NiN95f9xK2NN1KDwBBqetanZ3d/KkDywJcQI8Ty79qb037tqVFf+MNa8ZzxLqE&#10;UDyrB9ngd/3X/faLTN+qvLabpbm5sopf3Fv/AK1Hb/Y/uf7ny0csuX3iOaMfhPOtE0G8vFlvtXl+&#10;0/bdlw1u67E/v/c/ir0LTdY0qw/sr+z9FuXlf51SFd6fuvv/AH6m1j+0PDEs0Wr6V9j1Wef7l3PF&#10;K6I3zJ8n8NOuYXS6i1BVtNkUXzPu+SJ2++iVfuyiR9ozPAeg33xF1zUL7Wd1ncSyr+9hs/ut91Pu&#10;p/cro9Y0q2s9W8jUL65m0+3umiXe3lRO0X/oS/7b0/SvEkFtvtryC7ubt4GWzmtJUl2bdnybNny/&#10;f/jrmryafVb37TczppumWUSW8GnJ+9uLpm+V/mao5ve5fsm3L7oaxqWh6bPFp/hyxW8u7iLY13aL&#10;/qn/APHKu6P4P09IpdtnEn9l+VK13cK6PL9z5/8Aapmm2FzYW93rlz++TyH+y2m7Y7P/ALdTPZrr&#10;2qP/AG1LaWyJEqWdvdzq6RfIm99+/wCb/ZqjEr3+paRZ6Jd3N9OyXEsTvapu2eb8/wDs/Kq0zUr+&#10;XWNOtPN0yO2tPuS/vX2P/wB8/wDs9dheWEUK+bearpH+jyyvdJ+6iT7iImxGf727e1cp4q1vwvDq&#10;ksDXMdtcRL9xJ0f/AIH/AHWqYy94uRvaxc6Lo97FPpFtBCkUCpZ3D7PK3KnyPsZ9z/wf3adeW3iz&#10;VdLvby81W2R2ZZV3wRRRQfP/AMsk+RV+Z/8Aarj7a50/WNZi+w6U3irU5dkX2jyvKt0T+5v2fe+e&#10;r3iHwG2m+bPq+nz6PaapL+9voZZX83b99P7v99/+AUSiHMdBrH/CMv4Fml0W5a5lleCK6mu/KR/N&#10;Z/nlT+/F8n/Aa5zSodFvGigilvni3fft7V9j/wC5/D89M+06HeWv9n6fFPNFBatEtx8n8Tvv3/Pu&#10;+fYn8dWLOazvLW0iggW2uEiiigheJUTf/Hvff97/AIBVxIkP1WwvPtlvZ6PpUtntZkllltUd5X+f&#10;77tWhDDqvhuK7ni1VXlaL7PL5sCP/wCObN1Zmt+Ibnw3dJFZ/wBpfa4n+W3/AHUSfN993+f/ANkp&#10;r+LZ/s8X7r7Te+V8sLxbEd9/8br97/viiMQHWemwTRW7XM63l9PKifaL6BkiX++++tC58Q+HtNv0&#10;g+0/b5bidrf7Dbr9xW/jT+FqzbPVbazuHgvJdPuZfmdYXaV/n/2/4Vq7YQ2bzpZtBbTXHzSzxaYy&#10;v5Sf3P8A7OkP7Jpw2Ftc6c8st81np/m+Ur3ars+4/wAn/jlYmmzNZ37yxX2+42sn/HqruqtWtqvh&#10;iW/1uX7DLcw6ZaqjrM8u9Gl2bt7pL/s1Wm26VcIq6fJfvvZPOSJUd/8Avl9q7P79AixbPod5FF/a&#10;9zFbS2sqSxb/ALjuvzJ8jb/lSq+lalq/iHS9V1xoNGht7qfyoE2/vUVnfe6f8Bpuq6VBeeI/KW2n&#10;RJYEdndftCff/v8A+5Wh4k8JW1nb+VcxfZns03rvl2eV8m9Hfd/E/wBzZU+6XHmM+2sL7xJcWksF&#10;1c7NNV4oktJ0t4om+d97uvzNVjxU+pv/AGfFfNqmq6ZYM1x++nldJZW+R9nz/d2JTtN8QtbfZIND&#10;s5Yb2Den2i7b+DZurPhfxD4huLvdqH9pPYSo/lW8G+3iff8AJ/wGjl97mDm93lLyaw2lRS6vLeT2&#10;dla2vy2+mb4tzb3X76/7/wD6BWO9hocz/aYrZrC7+1I8UNxqLO7O38e37taGvQz6PPpS3Lf2rdyx&#10;ebLb3C7Ik/uPsX5W+f8A9Ao037dr0VwsUtpDetL5sUKK0Uvyv8kUTb6v+8H902prbxHZy/bLm80C&#10;8e4ibdp27e9uivs+5v3Lvf5P4ar+J/EOpvomn6fc+ZYebPvW40mfZ5v+xs/hVPv7/wDYrN1vW4NH&#10;1u30/wAPS6pf639lT+07iWJZUsJfNdkiT+Fv4Grav9N1DQdDi1CVW1W7lV0VJm2fe3/Oj/8AANrf&#10;3ax+z7xX2jK0TwxFo6+bbNvdFd5U273ZvvPvf73+1Ut5o8WlSytKt3qusXED3HlW7M7wRfc37/4f&#10;m/jqaztp7+4ddGnu7O4S1S6luHV33vv/AHuzcm3bs/3vlrEvPAGva94+Se5uYLm3t7VbVrex2Reb&#10;87P8/wA/996uXNzCj8Jq69r2q69odppC3MGlaZZfvftc06yy7l3/AH5fvfPWF4STT0i1NdMa21iK&#10;KX9/K87oksv++ybq6NEs9V0vVfKSK2lllTzX8hNirv2vs/3N6/fq1Z+HrHw3BLLctHC8S71ldXR/&#10;KX/e/wCAVcZcopR5ibR/D0F5qT6vcyq92n3fm/1TN/wPctZniSzvn1fSotQW0SyilbUG32vlPEjJ&#10;s+//ABf/AGCVzk0PhDw3dRRQS31/qF6v215Yp/K2Iz70d3/3P4PmqLR9Es7+eXWtcvGml3bIIZbp&#10;/wDR1/ufNURp+9zF83unS6b4k8OXNk95Lp7WGn2rbPNmlaKW6df/AB756peFbmx1Lxbd6hq9nd+V&#10;cTrtd282KBP7ny7/AJa0L+bSLPUtMtp4oLlP3rrb290j+UnybPk2feqv9s1rUori2sdOi0pLhfK+&#10;f55fK3/Pv3Jt/g/2qoyNPW/FXhqzl09YNRub+9uG/cWlvOz/AMHyO6f8DrlIYfFnjbWdVnvtV1Kz&#10;srNok+zp8+xFRNn/AI/Wh9pWbWUglsba81Ldb7Xh/wBb8qfOn3Pl+/8A+OVu2d/rWj2Ttpmiyza3&#10;ft5UUVxdKlvF9zY7/wAX/j9Ty8pXNzGUltPoN/aSrrVtqV3ue1n+0XWz5WT5E/8AHH/3q0NSv1sN&#10;E1DUPs1tZ3EUv2ed5d/+j7kdd7/Ju/g3bEqxrfi3ULayt9Il0O2m1OwXf/aNurv+9bZvfZ/33VLU&#10;tHgvNEl0qLTGudV8qCVpppVidZfn+dPn3fd2f990c3ul/Cc/repQWFhaLZ3l3Ne3DJtT7L5TxLFs&#10;2feTd89S6DZ3nhjRLi8sZba2vX+eW71P5/KRvvv/AMAro7nSrnw3cbVs11W7+/K6T7Ei+5/efd8l&#10;Q+JNYudeS0ttQ0P+x9Jt4N89xbt5qPt3v8nyJu31f+Ej/ERaJNKiPBZ6nqWty/Pvht4IreJf4t/3&#10;N33qPDGg+TcahAsEdskU7PP5Uu99zfN8+77zbKu6DbW3jN5V06C5tt0rOtw+ze/3P/i//HK9L0rw&#10;Bc+CdG1XVYtTtrzT4rNJdl3sldXZ/uJ/tf79RKpyhGPOef8A7rw34jin0q5W5e137ZprV/3H/su7&#10;5P8AdWuXhSfXv9J1XU9Uv72/bzWTT9nlRI2/fvf/AIAlP+Jfj/SptG1Oztp2fUNzW8sOk2rRfvfK&#10;++j/AHVVP40R/mqHwe+talo2n3M99OkUv71ob6V32f8AAGf/ANAopx5o+8Evcl7pp+KtBW5ltNPX&#10;V5Uii1GDbqO1nt4vn/ey7fvMqK/8CUaVYedFdy6ZYtrGz5HvruVtku3/AJa/N8zVd1Kae8tbSCfU&#10;LR7Kz812isYNnzyum/fL/wAA/wBqprPR9FudGll1y+/s2yWWKL7Pu2S3n33fZuT/AGETYnzfcq/g&#10;+IOX3i7vXRNB/tCWKOGLyvmm+bY6/J/v7V+/89cfo/xOgtrW7li0VbyW4nb+ybSLZst4lfa7y/3t&#10;6Vu+Odbi8beC9K8OaZ4VaG0t7z7RFrkreVuSX79u6bNvlfI7I/8Aeq34SttFudRl+3SrDpNhayvL&#10;cJZokUu3+P8A3f7v3ax/vF/3So/j/UIb20gvLa2trS/i3/6Ou/Z/t722Kv8AH9yovBiar4e8Eanr&#10;l94huYXsoopYoUW3/wBKuJd674k+82z5Puf+yVq7/DmpeJvt1jpV3rGlQRf2fazWMTPudXf/AG0+&#10;/vf5/u1n+J7mWFriD914Y3/upXhbfL5X3kR/7u9Nj/3qPjAf4b1XU9KV7HWlbVUvFeL54E3/ADRe&#10;V/usvz7vn/uVj+KvGWjaILexn0+S/wDECP8AZ5XSzZIrV4n+5uX7/wB53211t/4/0rTbfT9Q8Q+J&#10;bS5TaluqJEiebtf5/kVNzfx1xXjD7N42+NMun+ELy01jw7punebBLaQPbo+75JX2yojbt/yb6I/x&#10;A5vdPe7PW/D15pfh+fw5B9svdUi826t4VTzbCVdiO77k+Xf8+1PmZt/8FcDYa3eaba6nqctzZQ61&#10;5rpA9i08Tp8+z/W/P99ax7bw9c2FhexXm7TYvsrPLMk7o/8AA/8AB/D8n/j9UvCuj6Vr1vcam1tq&#10;Vzp8W94LRFliTar7U/2mZ/k/77qOWMSuaUzoPEN5qusaN4UX7DPMl7fN59vpLMjysv8Az1lZ/m/j&#10;p954b1Dw94c/tP8A4Rey+xW91s+zvdO7q7O/39qV6h4G+GLzeF9Vl/4Sq2+HuhXDRRM9wyb4pW/g&#10;3ts2/L82+vp7SvgH4V8F+FfD+s6bBP4mtNOVr3UP+Ji6pe/J/wAfDJ/y3fYzqqN/e20c3L7xpy80&#10;TxOz/ZntfFXwytNbvLRE1Z4oltbSGx8pHvNjebEzS7Nu/wCRN+/b8r/7leL6xrfiWz027ttQ8PXN&#10;skUr2626XX2eVtv30fb/ALfyfJX2b42/ao0ubRLuCx8GNqXh63liilu7vd9i2/wJ8qfK3y/cavlr&#10;4teJF+LXxruNTs/F9leeH7BfttrFaSqlva27bPk2fxM7ff2bmrmjP3g+ycOiXesM/wDZUGoeGLeW&#10;BE33exEZ1f7iP/d27Pn+Wn2fwfl03XNPXWtV+33bt/odx5sr/wDj6/8ALL/vn79dRr2gs9xd6npF&#10;nfTf23bfaLWK4g+zytBvTe++V9zKjbl3ojfcdvuJXnnxLTV7ae30G+1yd7hl3zw6NFFEiK3zpb+b&#10;95lRPnbe/wDHVxlze7EJRia3xd+LtjbS2XhzQ7PT9Y8QadeebLcTS/Jbqu9Njy/xb2f+/XM6r4Ya&#10;zgtNX8S6muq69qkXm2qW87yxRJv/AIHXftVPuVm3OiWdtFLfWOnro9pL+6n1G+bfLdSs+99n/wC3&#10;/BXW2dtY6P4a/tXVdTtvt3y29n5S+bcS/wC3t2Oy/N8/3NtdMYxpRMeaUpDPGF+3gmw8PzrqbTSs&#10;rxWdvqCu6RO0r73+T733H+5urndHsPEfiHUUtrnVZ4dMl2XUqRf6Kj/Iif7DKu1EX79WLy2gv4tK&#10;1dr7zpfNa687WZXlfzVTZ5X/AKA/yJW7f+J1fQbix1VV0RL+JGa7t1R5Vi+f+791v9in8MQ5veDw&#10;l4Vi0S6extYra20qKCXULrezPuSJHbf/AN9/dotrm81W4u2gRdNtFif7Kn27975Su/8AdT/2erei&#10;eCfDWt6Mmp7bnyrVXSW7SVP+Pdd+yWX/AH/7mxaqJ5WpS6rr99rUFzpVhp2xd8X+jsip9xE+9/H9&#10;+lKXvBymnc3N5DpEuq32tf2JpSv9nnTTF33Eu7Z8j/J/Hvp3/CxbnRPD9voPgmLTdSfUZXiZ9WtX&#10;Sa3lXY6O67Nu37//ALPvrz/QfBkHiTw9byxNPCn+t3y7IoneL+N/n/3K9I1Xxteal4Ft9M8C/wBh&#10;aa/npZajfSr5sqTqnzujtsXa/wA/8H8D1FaIU5Hn95Z6heXVpYzz6XqT2F0trE/m/uov+uSK/wD4&#10;+9dn4kmn8E+EPPl8Q22m3FvPEip8stxbpv8AkSJPn+Z99cp4b0TSPA3h+4WKKx1vUopfKi+b5J33&#10;/O7sv3tn/slH/CDNrFrLfXOireXEs73X+iN9x1fe77/u/wAaVqB6n4J8PeHLnRvEGr/8JHLMlrav&#10;qV9LraxJ+9ZPn+dk/ub0XZ/uoiV5pquj6rr2jRS6f5+m2V0vy6cjf6RdRM/33l/hX5Pub/40qx4t&#10;8MaZ4nn8PxanB9g0ywlne6ill+0bpf8Arkqfe+R/k3t9+rd/4J8D6Jq3hzTLbV7K81C8g+2sjs6J&#10;ZIz/ALqKWJtm1k/i/wBxKyjKMS5RlI6jRPhprD+H7KW8vmtov3Wn2aX3z+V8j/In+1/f/wBz+Gjx&#10;zqV58NLCy1XT9ea5uLOdk/4k11sh83Z5UVu+3+J97/8AfFcV8TrDRfE+kamttq8iaxoMEXkJaSy3&#10;CXjtL9xJVTarbXTf/uffrYvPhjr/AIwtdEXV77UrxLVv3GmPOqRbvkaLzf4V2bHb5/8AYqPen7xc&#10;S74Y1XQfE/hS41rxLoMtnfadB/x8RNLL5tvE7/wf3vnrH8DeM7zxb4StJV0W0SyivPtDP9q+eBFT&#10;5P8AgX3/APdrdsPGevQrqtnBZ22g3dvE9q1w9072kTrvSXzU2bvk/ub68v0rwlqKfDbT9F0jWo0l&#10;1RmfUdQRl2Lb/wBxH3/7n8H8FHKRKXunofnXNzqkt9PO1zqF1uf7IkH+j2u1E+/u/wCWXzp/3w9Y&#10;/jDVW3wy6vc22lJdTxIzw6cu/bs3ukX95t/8f+3WVpWieI/7S0yz0+5ub/yHW3V7tndPuP8Af3f7&#10;/wBz5vuV2XxO8VaV4Vt9Ptr7TLS/8R2sX7jTIZfNdbptiSo6b/u/7f8AsVrLm5okR+E1vD3hLw5r&#10;2lvLZ6nBcxXUEqRfbli/cPs+eV/uKtZ/hvTYr/xr5GgwLfpYQbJ3t75Le3utqb9m/wDup99nrh/7&#10;HvvidaveanFaQpZQb/s9pa+VFs3/AD/733P/AByulh8Q2Ph6z0qx8NanBrGt3U86QWksrW9vbtLs&#10;3v5uz5lf/Y+9srKUZR+0XGUZfZIvD3gC+0q4uNT1edf9Mut8txbz733ts3u6f7rp/wB8V1GvJoPh&#10;uCWWx0O5eW3VN13t3xPFs3o6b/4v4f8AaridH8AahbWuif8ACR+OoNNfVIvuWi75Z/8AfdnT/d/9&#10;nr2iz0rT/wDhXdvLBFP4ksrL97Pcfaov9I/epKiRJsfdL9/91v8Al2bqipL4ZF04nhviHUtMmZIo&#10;GnsJYtjtDLF88Tt/u/e2fJW7rfhu+1jTU8X6neLo/he1gitbG4h2W6Xku/8Ae703/e3/APoFclqX&#10;iHVbbXtYg/szTdK1BWt/sumOssr28TJ8+91/i+f+/XqCaVL4e0S01W+vNG1u+uLVWit/IX5G+f5E&#10;RfmXY/8AHXTze7zGP2jKm8ba58NJdP0rw1Z6BqVvqli91L/acHmxLAr7Puf3t+//AHdlc34k1u+1&#10;vQfIvrbTfs/2qWWV9Gs382D5PkTfK77V2y/wfe2Ve0SzvtKurvxD4oVnluJWiX91s/uL5USfP/Cl&#10;UvG3xR0zUr100/wLc/PLvZLudEiR9/zv8vzVHLHmD7JtaP4MsdS/Z21tYL62s/Ed40Vqtj9h824l&#10;+dH3/aP+WX39vyJ/crnbzwxc6DYaF4as7mPTb26nZ59673SKKL+B/vRfff8Au0eJ31O58Fyy/wBp&#10;xaPpkuo/fRmt0VFd/wB1vX5t33Ho8DaVeWcF7c2d9pfmyxSytcXzM7/7D722M33H+R3q+UCWZ9PT&#10;XNE8PeFbaxS0v1/tKfUbuXZLsV9qJ833q29V1hbbfpkty013u+z/ANnea6RfKnyfd+VWT+/8tczo&#10;Nt4e1LTbSW+Xzkt59/2i3l3vKy/fT5v4fn/9Drq99j4P/tDTm0yCw0Swl/f3Et0iXD/xO9un8TOt&#10;H90PtGx4SfWr/VNKs4NV87+yIHtZbi7l+1P5vyJ5Xzb/AJUrz+FP+E51f/hGrPVYobi3l/0q4u/k&#10;RXV383Z/D95tuxP+eVbFy+oaJrdpP4Qs2sInaWXZcLs+zozp5Xm/O+5n31mf8Il4vm8V6hqviFo5&#10;otSnluFhsYtnmu293ff/AA/f37P9usYxL5i9NpuoQ6XfaVZwQXlo1873135vlSvLv/jRfl2/3N9a&#10;Fh9hsPD+p+Gm0y2/tCJYrppftkESK7J8m92/h+f59lYj+Cftl7ZaheeJZXuNLWV/9OZHiVPvfc/2&#10;P8/cqXTYYJvFCanBqum6lFeRLLdSwxeU9rF919iN/F86VtHm5SPtFu8+KNzZ6pb6Hq+jrqUthBFF&#10;dXdvP8iP/wBcv910pmt63FrHi3SrbQ9IiTw1pFn9oa4837O87s+z5P733K0LOwbwT4N1PV7nTG1W&#10;1n+fzZZd9xL/AAp/f+b/AL5qrZ6D421uDWNavrFdK8OQWr2trDbvve1+fem1/wCJqx92EiveMnxh&#10;5ut3uj6h/ZDW0VhFPLeXCMro8/ybE2fJu+VH/wApR4M8W+Ib+8iXdOkUrM7P5ESJErf7qIy1Nf8A&#10;ieXQW1Pw1bW1zeROtukv2tU/h2M7p/6B/wB91oPreq3Nq9ppkVtoP2/7Q9rcXDNL5Xz/ACRJ8nzN&#10;/wDEVtH4SZfGelalpumP8L/FF59qtLDU9Lga9imuLP8A0d/4Eit/4vn3/wDAt9eO6x450+HQbS+g&#10;0i2vNd1KL7PLfWjfZ4vlRIvn3Jt+TZWNongnT7zQXXVby5vH1Jv3vlXW95fnf5/7v9z/AL4rRv8A&#10;4CWfhXymZW81IPtG/UN7pKjJvR0f7v3Pv1EacYy94uUpS+EZ4D1jxLYfD67n0ye08PSvBs+3W+po&#10;lwyf+y1Y+Hvw9WHVIp9Q1rT7m9iiZ7WHU5d/2xv7n/7dZ76rpSaXcaeur21zEqrF9k0+J5Xldnd/&#10;/Z6t+EvCWnpYf2rrmi6hDKj7IERl3yv9z+H+Gug5zVvNYtoYH1WJbu/sr2LzWi3P9niuFd28p/n+&#10;6mz79UprZvEMV3LpTXOiafewJcTy7nTyvn3xRf8AAPkXfQkM6Wuireafd3+nxTu8unpO8Vu91/z1&#10;3qn+3/HUvirwrc6reXu7Qba2edv38SXWxHiX5PKT5Pu/x76yj8ZrL4SXWL/V/iLqkVy+r2k3hyyV&#10;EillliiR59m55f8Aa2fd/wB+r1t8LlvNZ0e51qxtrzSbWCXbffb0l81vuyum3+5/wH5aydNhWa8t&#10;LOLQ/tOmWssXnuk/2fzVV/uI/wDD/v7K6b4xpc6l4f0/w1p9nY+HtEitftt9dw3jy7vNdN/mu2z5&#10;vkRKj4ZcoR+HmM74keKtI0G60rw54FnW/wBdt1826T7Lvt4rdot2/fv+Zq811uHUfEn+jeKNa1a8&#10;RV/1KT7ESX+Our0G88D6J/bdtZ3ljbahcRIiyxRM+9F2fInlf+gVUtniewi/s+KCbUL+Bntf9pmf&#10;Yj7P9/fvran7vxES980/BPgyCwsrS+0yKK2igiZ2d4v3qvv+5vZP49//AKHVez0q201Lu8l1W01j&#10;WGl/fokSokUrP9xP/wBitLR7/Xv7Gf7M29LhtkqOqS+VKrv9z/aSs+80eDSrddMXXItHtLdHuGe7&#10;vEleW4+/9z5/499HNLmD3eUyviLZfb/EtpBZ6ncpKrJcOmkq7uu5Nvzy/wANdRpvhvSvBkUVzc2N&#10;y73Fm+3zW8qWXb/Bv/vVk+FbCLRNIe80zXIobi4n3xO/71H/AI/nRfm+6j1F4k8GeIfiu9pLbWMl&#10;zEm57zU3lbyol+f5ET+7UAV/DGj2Kf2hqviGzW2uLxneK3dvk2t8v/jn/wAXWnNo8GlQXdtZyzzf&#10;aoNi26Kyb02f/Z7N9RfEuZbDw5/Ytm32l7WWJJ9R1GJnRUi3tEiOv8Ts70awk9h9i1DSL6PUtdW1&#10;aJprtPs6Wab/ALibvl/v/wAdXzByjodEudNs/sN8tpc+aqJL+6VJYn3/AMf91ayvEnxCvob3TNP0&#10;qxj1jXdJ3vdI8TPFFP8AdTc2z+49XdE0TV/+Jxq8UsT6reeVKtxNA/yOqfwfwtW34J0qx8MXXiLV&#10;dX1PUNS1XVINkVwi+UkF5975/wDZl2Om+iUve94Ix5omfpupa9pvhTVW1PU7KwhuoPNnu5oEdPN/&#10;2NvzfdrnLbw9B4kuriWfXrm8uGs02zO2z5d+10RP++Pn/u1Ys7y88VWVusWoQJbxN5rJbqjxJ/f2&#10;u3zNs+7T/FV+s06aLYwNYbFW3ld23yyvV8vvEcxbv9HgSC0/srTINE2eU63213ldP9j+Hbuq15Mu&#10;sePNPZrO5mSwg/0q7ll2J5uzd8ifd/v1NraedFaaV4ln2PLEqWcLwbLeJ4k/2UrQ8Aaxp8LJqGr2&#10;Nz9hliSJnhZ/N2/7lTL4S4x944zwf4ktdS1TXZ7PSlmTUrpfss13sfyl/vp8/wB6ug1W5ne/itks&#10;Z4ZbxflS3i37GX77vu+X5E/uVY8AarotnZTaZFYs6Wt15S7FXe0TP/v/AN/+5XDv8TtavPFV3pUW&#10;mWOj29g32K8eadpZXnV32On937/8FZ83vcoHRar4J1zVZbL7HFLeahYXXmyv5H3EZNj/APfFXrnW&#10;PA/hvV9K0xdT87UL2+2asljA7/ZbdX27/wC7/wAArj9b1u8h0aXT4LzyUvbqW1vL7zUR5d3zS/J/&#10;47Xa/CvRPCGlaXqc94tlYPZLFcPdvF5v7j+N9n8VXKXL7xEfekdB8V9B8GaV4ot59DvrbXtPtYt8&#10;uoXC+Vv/AI/nf+PZ9zZXC2Dz+OfFd7ctplz/AGVYK1vpzwtE6bG+/vpmm63pnjz4iaxbJPBNaLL5&#10;Viky7EeL5P3uz7qs/wDcq7458Z6L5EvhzT9Mnm1W3b7PK9jdeUnlfxpL/dqOUv8AvD7+/wDBNhqK&#10;Wd9cq8qs8ssU07Oluyv8m5F/irVsNBvLyV9cs557b7asvlTS7/3v8O9N1edWGg6ZbapEtzLZQ3uq&#10;TxItonz7dqP87u3+5ur0W5s77wHo0WoWc9jqV35SS2rw3kUvyN8m90V32/7j7av3o/CBX034Y3L3&#10;9vPLeT3l3eq/m6g87fvU/j/74/v1m+EodK+F1hrtsui3OvfZblEs3h2SpLu/j/3f9ut3wl4t1zWJ&#10;YrHxZBc63p9uzS7LFkt/vJsfzdqfvfk+SvLLC88Q+P8AW7fTIpf7Bi3S+bbovlJti3/O7/8AjlRH&#10;m5uWRcvh5ond6Jomh3PhzU59Vi+wS391vih+/LLu+VETb/vp9+mXkLWH9mae0GoQo87PFvZEeXb9&#10;93/i/wCAb6rpZ6Qi27T3kmvXESvKqW9q2zev8e9k/vVraPrGkeHrq0uft0j3flS3Etpdxeb5Xz7d&#10;m+r+AjlMews9e8NyywWd5c/Z72d7pbF532Ptd9j+V92ofi7451zwlPp/hyCC0/tO8g82fUPn/cbk&#10;2bP/AEB60PFXjDSrPXv7XXzXtPK3wW9osrzRRbN7/wBz+P8AjrnP+Ek1PxhrNpeWOlKiSqnzzS+b&#10;cOn9/ZUR973i/hLPhXwZr8OmpY3mpyzWjxM7PC3ybW+Wu40e20HR7j+ypfP+zva/vbhJdnzr/qv7&#10;n36xPHPjnUPDapLYrFbXD+VZQQvB87Mv3/8AgKVmOmq/2X/a99LBfvYWvlb7hV/idK296Rjzcpm6&#10;Pc+IfE8sVj/ZjaUkSvaq6Kiea/8Av/5+5XZeEvFUvg9LLSNF0iDxDrt7vt4rfb9o81/43+X/AG6s&#10;WGj61f2r3zbbbT4rXZK7siI3z7v4v9//AMfrK/4Wovgzx59l8NQNNcWVi6S6jFFv+z3Dfclif5N3&#10;+/US/lD4Sp4n8JfFLxDeaVZ+LLZvCv2VftUGn/ZWi+Rv42/8f/74q3YabpVzcXdjB9kv9krWrTJu&#10;+Z6l1V7mbQYtQbV7ma4+1K91fajdPFcbF/g2f99/7vz1bub/AE/w34Xi+wr9s1P5PK060ibzZd2/&#10;/SN/9356PhiHxy945TSobPUtUuFgs7t4oIPKl2Som7a++J/++K9G8H22meD4rLXNS0i5m0+Xd9u2&#10;N/yyX/pr93+CuXT4Y+M7O11DVZ4oNKllgW4aKFUeKJN+35/7zb//AECqniT/AISHUtGvfDUt9Lef&#10;bV2Su6/wMm/+FKJe/wDCXH3DlLzxJqvxC8S+f9mtNKskuv8AiXTTQb3eJndU3/8AAK6bUpoNY8H3&#10;Cy30ltK8vlLsi8pEdf4P42qXwH4Y07RNBu57xpbmWyiVGeaLY+/7nyfP/t0/Utb0x9espftMFt9t&#10;WLdp8MqO6Nvdn+f/AL4Wl9kj3uYZ4P8AAekf8Iyiz3kUNpO7/apbfZ/D83zu1UvHniqLRNc8P6Ro&#10;rMkqsiRTW+3zfK3oz/d/v1R8fpbala2ltbX0CaO11P59ukTfM6/Pv37Nvz1NbeGLZ9UtNQvrZbmW&#10;z2OvkrtdPufJ8tOMecJFjw3oOmeM9U1Xw5Bqdy73SyyypfXT7PN/gR3+7WZZ+EtPsP7E0z7Sszur&#10;yq+7ZEsW/Z/H/wADro5tbaa41C50Pw9FolveyrEtxfMn7qX+/XP+G/Ct9pWrvFtXUpvN+z3l3NP5&#10;qfM/3E+SqLl8J3U3h7UH8OeI9K8OX0rvqUH2dvs/zpsXfs/grzfwrpt4lkjajLbXj2sX2f7PKv8A&#10;qm3/APoVddo+j+IbyWVfD39u6Jp88Xm3VxFFseV1+X5H/h/v/crH1uGx+CGraZYz+fquoXkUV39n&#10;m++qs7s7v/tfJWXN73KHJLl5ixN4hvP7B1XQZdQawS32Ot3af8u6/fRE/v8A92tjw9/pngaW51DV&#10;W0S0nule11PWZV3/AN5/k/hrifiL4w1fxV4au/7P0WXTUt5fNe4li/1v9yLdWVeaavjbQ9Ci1XWr&#10;vWNQdftXk2PleVbp/c/3qv2fMHMS+G9e0qHxfdz2195OlOu/zn3pul3/AD/ervrzUvD1npcuq2Nn&#10;Breof61fJtf9U/8AHvlb7q1zPiSz0rR9B0e8uVbSrSzleWW3T78v+5/3xXV+GNS0qw1f+z7yzu4d&#10;MvYFdX8pHSV/n3o/+zRIiJzmg/ELxV458IanpGlTx6Paal8jJaK8sybfm+/v/v1b8JeGG+Ferbb7&#10;xDE9pe2vmrd2l595l/gdN/yS/PWD4G8QwaD4j1WfSoLuHR4rp0im8jZLKv8AG6J/e/uJS6qlt4w3&#10;qtnPptk915rwvF+9lX7/AM7/AO7/AOPUcv8AdDmJU03U7/V30+BZ7ayt7XZa/bpU2Qf33d/4meul&#10;udE8Rw6TpksWmSpoksu9b512JK6v9z/0D/vuuj8H+DNP0SJPEOtafPDaXUqaez7fkunX59ifwq21&#10;P49tV/H/APwkfjnRpdQ0y2b/AIQezXyrpIZ/N+yxM+yLfsf7zunzf3Pko9oXy+6Z+m6lq+lape6n&#10;HBOn2C6iuItip9n2rs3psaq9tqur+JNe1XxH4l1qC8u9Rundru4Vf3v8O/8A8cqjoNzc23gu7l8i&#10;W8lVvtHlXEu+Vk+f/wCwrFhs7nXtU0rU9Tgi+z3EUrxWM0v+q+RPk2VX2iPsnQPrf2bWdQi0NbvW&#10;LRZdkuoIqeUj/wByszW7Pyb/AE9rlfOvbiD7Q6eQnyLvf771seEvhd9vi/sVpYvKVXuJUt59n8bo&#10;n/jlZXxFhs5vE1lp9zPbaVo9vZo8tw87/wClL/cTbU8wcozW0s9Ba31N7O51K7vU+zwW6fIjf7dN&#10;hv203QdTvrzSo/ttwv2KK3dvnilb5kqW20e88QpoV4sttolvazvLa298372KJvl+5VfxJCsOrXCs&#10;zJZP87S7m+R4n8re+7+L+5VAatnr2laV4UlvNV0j/iawLvWa3+RGT+Pfu+7WK9+1zeefoPh77Y8W&#10;x4rf+DZ/fd67DwN4V0Xxs17Fc332mVJXvYvtzbEf/YT+7XOab8QtBs7K91C2WeG305vKZNzp577/&#10;APPyU+b3uUOX3eY5rxPc6j4n1eLUNX09ba0ig8qKLTJfufP/ALVO0dJ9N1ncukQQ6ZFE8sUuoS7P&#10;nbZvlrY1jUtTm8QIui6Yum28v+kf6cyPs8356q69YQXM8q6rc+daWDb7p0+RJf76P/8AEUg5jd1L&#10;VfCc2k2V8ssDot59nlR1bevyP+9/3fuU/QfEnhe5fTL7RbG7hd1lllmdV2M/3UT/AL4rl0ub7xDZ&#10;anZ6fosltom5nie4XZvi/wBtP7taT+LdM0fwrcarJfRPbwP5S/ZF+9L/AAbFp8pfMcr/AGJ4h8Z6&#10;zrGr3LteWmjStEs1x/qov4ETf/sJW74n+2eIfDmn3Mq+TFay+arxSv8AvV+58lM0TxJLNYRT6fpk&#10;sNvLK8s8V833/wDbRa6DffJo1vp88TQ28sGxpUbe7ts/gpESG+DLn+zdBuJfsN3eahLveJ9qy7P7&#10;m/8AurXH2F5fa341tJdIsbmwu7fzfNmh2fxPvruNHm1y20u9sdOigR5bV0/0iJfn3fwf7VYKJpnw&#10;us7fT2s7nUtbutiM8P8ADu/jp/aD7J0Gj+FU0q8uFaSC2luJYome4l8r/a2Vy+mpq83ia7n0yCKz&#10;srX78Vou9Gf++n96rHi3UtP/ALGu91zJc3b3kSWsSMsvzf7+/wC9RqsM95cRX1tBqVsn2XZPEjbN&#10;7N/c20gL3iHz7y/0rXJ2jsHtd/mpDv8Am+/sd9tO8Q6xPZ+GbLUGvP3us/uordPnfza1ofCtyml2&#10;mq6fBc3O3b5sSNv+T/gX3t9WrlJ/Enh/9/Yx3N3ZK91YvDsTY9TKRcTgptN0NInnl1VYUsGeJtkW&#10;zY6v8/yV0d5DF/a2la9bXmm3lvpzRf8AH8rP5vz/AD/8BrznwxDr3xC1nVYJbOC2spZX8+J/k+dX&#10;+f8A4FXfeM7/AErw9o13YrqEb6nFAiMiLvSBP/iv9iiUYyM+aRU8VeJL74heNdT15oFsNMln8qL7&#10;Ou9Pm+TZ838O35F/uVuo66VPY6H5TTSyrvV3i2IqK/yP/vVwvgy20OwsNPubzV2dL+681beVt/3f&#10;7/8Adq1Ya3K/xO1W58Q60sN3atss4tvyeU39xKomJSsLZpvGGsWc9zBqUsSo7TeV8iqv8CJXavbR&#10;aba7pbyC20JIHe6RF/8AZ6x7zxVYp4je50qxW8dLWWWW78rZ5rt9xKx4bDXPGbS3Op6ZBYWir81o&#10;/wAm1Pk+f/drUOU5/wAMWGkP4tuFgs/7St0l/ceSu+uj02aC8luNKl0X7Y7zu7Wlu2/yv+B11eg2&#10;H/CPaXcafoflJdvFKjXEy/JEnyfPXIzeIf8AhFfDj6RoN9FqWoTz75biJd+9P497qny1kM0Jk0P4&#10;bz6fY20C6lqGpQbEh+VPs77/AOOn6U8uvak7anFH+6Z7dPK+es+Ga20210y20zSIry7v2eJr6+XZ&#10;5T7/ALlW7PUp/wC17uxitoLlIp9nm2/8Uv8AcpxKNLxho9t4G1zR5/Paa4ibyrqG0l/1W7Zs37f4&#10;fnqr/Zsuq3v2aeC2ttMsrr7RKjyq8rLv/wDs6H8MXlhFcNrXn20t1LvuopW+R9v3N9Z8M1jZ6ikE&#10;EUt/KzfPcIvlI/8At72oiSbt5qW/xDd22nxfbLS1bYyQrsiR/wDbp/i3UpYb+0+2fPb3TfZYIbdk&#10;/ufPveuM0q2/sqK4a5glR57z97sn/wC+EeugTwrPc6bqFtBEzo/71Xlbfs2/7dH2gN3w3eLf6Te2&#10;y6HaabaWrJLBrM0u+4+X+/8A7Ncv4b8PafeXVxBBfabfypL5SzI/z7Gome8m8JXGhxW3ky3CojPM&#10;rq6JXtfwQ/Zy17RNB8Nan4h0iDR/Dms3X2fZLKkV9Orfxqjfwo336xlLlNYx5jyrxzpuq6PozWNt&#10;pU6afFse61NIHSJ/k+4ktZlhc/ZrN59P0xntLxV+R5U2Rbf77/7bV94eNvjj4s8PeKNF8I2PhrSb&#10;n4a+H7xNP13UEie6t7rdt2fdi3bU37H/ANpK8K8Q/C5vjxea6vhe20/wxFcXz+Vp0XyI6L8nybkT&#10;/fq4+/H3glGPMeWTeEl15dPvtK0yJN//AB9PcQN8jf7G371UtH0qfW9ZlXULq2ubSwl3xWlv8ifc&#10;/jf71dBbaP4q+BV5LoevLqFnLudIESXyk3/7/wDuf3Ko3niTw14Y1SW2vLn+1b24g+WK3be67v78&#10;v8NAHG3mqy3mrS6HpUvnRRNsur77if7aVYs/Cq6bE9zFYrN9g+dn2f8Aj61jeEr+KwlvYomnhS/u&#10;pfuRI+/+D+L+Kuh+IvhXXPBmqWmg3mq+TL9jiuJUin3u0Uqbk37fu/8AA615ve5TIr380+iXX9q3&#10;2vWKPKrf6JDEu9f+AVCnhtvDF1Za5cy20Omau38bbN39+rFhpumabYXE94rX93bxeb5P/LXZvrF8&#10;Qpc+OV0RZ7aSG0slldkef5EWnylcxoPren68jz6QsnmrE0S2nzIj/wC3TNK8Twf8IlcS6hBczXGl&#10;syLM/wDe/uVX0e/s7C3i1eJmht3ZYlTyq0vE815pvgq3isdBitvtF00s927fvZUbZs3p/CvyVEvi&#10;Iic7puq6j4kW3vpbaBJYvkiht1+8tRJo+n69K99czzpdxM0TW7t92tizs9V/4Si0s7lrRLdbVJYo&#10;bdtm5G+SsnQdNvrDxle2140szxM7y3H8HzUhmwmm3OlabFfWy21hbyyp5938r7Kq3lnqfiHxlb3z&#10;NP8A2f8AZfvuuzZWZr2pT+JJYorZW/sy1nZ1RPuO1dR4YfU0v7edZ9+/76XDbE/4HWkoijIx7zSt&#10;T03xHaXkVzP/AGfqjeVPs+RN3+3WhqU15Ya9FpHlK9vaxK/yffl3ffrK8VX8WpXstnorSvFud2mt&#10;9/lL/f2f3qsXngnVbCyi1lrzY6xbJXd/vf8A2VHKMwbyFbbxU9nbQSXN7cfP5qN9yL+4/wDtVt3m&#10;pf29F/Z+kQMksWz97LK2x6l+0232C4ltrNodYi2ebvb7+16JofDk1+mq219L5SWq733f6pl++lHM&#10;Bmw+DNPtpbddVuls381H2XEvyJWrqWg6RpviN7bXr5dYeX57N0Z/9V/sVzWpX6a9qmn3KrLNpjNs&#10;+SLZXYaro73n2K8uYtkqxLtlRv4F/v1mBLr2peF7OC3udMWf5G8pYX2O6f8AjlVJtHtrx7ee+gbU&#10;pYm81bfdsR/+B1Q8W6qs1kmh21sr6nfxbopvk2J/sb/71Q6Vef8ACPeH7eLcv9oIq+b5zb9qVqBF&#10;omsf2Ve+I7zXNKgR3bYtonzurt9xEqWzvINHsLjWG0ryXnl3wI8vz1iTTXmq6vZX1jA1nZPKry3H&#10;35Wau4vIbZLN7rWIvtNpF/qn2/dasgMXztTvNLuG0ezl+13UsTyv8j/J/wBMkq1YeHmvPN+2We+0&#10;sl3Nd3bbN7r/AAU3QdYsbO8intoru5uF/jtPuf7lUdeh1PVbOW2voLuG3nn82WZ/nSKnIDsPDeqz&#10;2Hh/UJVWJLdl81nt1+5XL+A/s3jDVtTvLy6nTT4p/tH2i42omz/brQ0FNPtvDiW2ptLsuF2tb2nz&#10;vL/t01IbO28PahoemXy6DFKzu1vd/vbjb/wH5aRQ688f+E5kexa2nuX+55yRP89cvZ3Nzr1l9jl3&#10;JCs++KKFfu03UobOHVPD+nwSqjvAjyyp/fauts9N1NItV8q5gtvIVHaVP4E/v0EkUtlcrBbwNcTx&#10;rCm1R5e6iqb6ndWttbpBexn5PmeeX5mNFacoH1T8Cv2e/Dng/wAUanJ8UYLTTdW0Tyv+Kc8SanL5&#10;Tbk++jxb/Nbds+RP79fTeseOfFHjbwvd+DIvh9oGiW+s/wCiaBLcTy2sNwipuldLdoklXYvzrvRd&#10;3z0mt6Jb/H74Z2/iyW7s9b1yLV2uNEvv7AvXt4lWX91/o7M7Ij/39v8AwKtbw34YXx3pD3XxZ1Dw&#10;k+utO9vFY/OtvpyKib4vml2vL8j7m+8v9+uCUuY7oxjE+b9N/ZU8L6j4oi8Na/4z8V/ELUIm+1ro&#10;NvBcfZP7r77ieVIlV2+TfW7+zT8CtT8K/GTxHq8Fjq3wrstGiiuPKvp7V02T7/v3Eu9mX5H+4n/A&#10;1/i7X9quK+8K+D/C/ijwnqst4unXTpfJo6tcWn2dPuStKm1V8pv9lvmrO8BftO2Gs+JLzwrpfgSw&#10;8aafeQNcQNbN9ou7iX+NrtpfnlZ3+98vyL/wFqI8xHLE9K+M3iHStH8Eahbafc+H/Gen6p5qTpDq&#10;cFg8TbN+9JZd8TSv8+/f83z/AH6+b5vhvP4J+CNpZ+MfDlj4M0/VrzZPDqevy3E11L5SbJZbeBP9&#10;UnzsqJ8y7Pnq78fvA3i620jSdc8VePfDb+FJbzyktNJ82Wx0uXf/AKqKKJNrt/3ztryLUvhL44+M&#10;11calZ6zd+IdK0GJUutUh1GK3R7KL7jW9vKkUrbF+Vkf+5t+9VxjHlCUpG1428GeC/Deg6rF4e8I&#10;WXi3R7qCCyi8Qv8AarCK3uliRZXT7i7t/wA+9/8AvuvFdH0fWr/RrvWryeL+xLX71xD86RP/AAJv&#10;+78/9+vcP+GMPFHiHw8/iHwZq/8AwkmhIzp5KX3m30X/AD1ieLZt3fwbE/uVtar+zl498E/DLW9F&#10;udX0TTfC8qwXWsTPve+fbvaKJ0VNyrvfZv2fe/jXZRzRj8IuWUz5omfTEsPNttK1CbVZbpPKu5p9&#10;6fc+REi3/wDj9O0p4oYpbmVvtMr/ACNbvFvd3+/s3/PXqtn8KNTv/hfqHjOxl0iwtLCd9Pgh1Zpf&#10;NupV+/5XlfL/ALu9/wDa+5Xl7veWH2dry509Lj5t0Plf6pd/8e6umPvHPylJ7/ULmeWBtD0+2iX5&#10;4rd282bZ/H93ZXS/8JJbWenaPFr093oiJui860tfN3fxJsi31Nol/FpsFxPFY2N5e3m518n+D/Y2&#10;/wALVyP/ABKvDGs2lzdWeoTa6i/Mnm+b/H9/5qj3gOg8PaVbeJ7yW5vLPUEi3bGuLtZU8pf9z+H/&#10;AHKNVvLPzUsdD3fv2+a4+eXyk+f53/2qq/8ACea9uuIoLOewsng8qeK3WJ5ZU/20betSpbRPFbrb&#10;QXN5qEUG+V9Q3W8UEu92+RF2fNs/v7quUpARaV4Pnm1dJ7zWN/m/ulfU22In8f8AE9aHjDxtYw2F&#10;vbQaVc21v57ebNtZ7d/kTZsfZu/v/J/4/VfTdKvrm/f+1dVlmRYNkSbW+b5PuJt2VX1u/vvP09bl&#10;baHT7dt8EM1q7y3H+3t/2P4UokEfdNq51uC8somvtaWw09FRFS0leXe+z7/95v8Acrn0hsXvEs76&#10;JvtcqpKtu6vv/wCBu3y7q1ofsP8AaSarBFLeXsTP8/kbH2fwbP7tQ6DbXz3Woak0UWiWV1Lv/fTo&#10;9wnz/wB9fmX/AIHV9QJofP0qw81dal02LzfN+S83p/ufx/NWfon2bW7q7lttP1bWL3z1SKW42IjJ&#10;/H/tf98JWr4qhiTypb66iubS1+SKFFd3eX5/9V877m/30rn3162dfP0/StQsLhG3xXDwbHT/ALar&#10;92ojLmkP7J0ut6V9mt4v7cWxSK9ZkaxsbxPtFx/vp97b9z76Vi2DwaCn+hxRWyXC/PLNau//AH3t&#10;+7RN4Vs7+4tJViiuXnXzZXhVd8r/APj7Vp6xpuoXOjIrNLDbqyJsRtn/AAD5auIhlheRTW8rfZrm&#10;wtNv2dri4TyvNf8AvolaWm6rL4bvLRtK1CSb7FO0sTxT/unlX7jvE/yt/BVLVXl0fQbefVbmKayt&#10;V/dafcNs3N/Am+pdH1i5sLeK8uVttHSVk8p4tl1s/vuibH/9AphIr2eg6n4k36rfXM6Sq7PK93Ks&#10;W9m+d3f+98laGvPbXN/aWdjL/aWmW8Cpvm2W+2XYm9Nnz/Kn99/vVN4qs7FNLuLO+uftiPAl0syI&#10;8rv9x3eX5Pl+Ten8PzVUttK8GaqsvlxQO9vB9o2OssSXC/J9/Z/+zWfMXymff2Gsa9dXEHlLcxRQ&#10;Ntf+5u/uPT7nVbnw95WnwaLH5ssUXleS37qLa/362r+zns7CKfT1iS327G+zxSypE39zez1zv2nU&#10;9BiuNTvIPs1p9yWa43ea3+4m/wD8cq+bm94y+yW7PxayT2ra5o02pL5rf6PbssUUUW37zbt//oDV&#10;maCmlarcXc+oQXN5qd1K6Lp9vaq7xL/B89av2mLW7D97qC6Pp9wyvLC+xP8Ax9t7f98VY87Q9Eur&#10;Kz0OKfUtTdtn2eGXytsuz7m/+9/nZRL4ivsjNS+GlneaDLeXP2nw9ZWcry7P45dv+7/cX72+sqHw&#10;loqWvm2bRTJdJ+9uHn37l2fc3/3v9yreveM/F+qzy2ep6rJDZeVLay6N4ebyk2Ns81JXX72/YqUk&#10;2sW2/T9M0zTJd7sm2K4iVEl2p/H/AHl/2E3VH2QO2fRLO2+HiTz6r/ZVxbz7J/JvFT5f+eX8Dbvn&#10;T+99z79c/rfjzUPEmk6fp9z4j/tLRNNgSKz+3LsSJGd3l2bdm759n36Zr3hXw5rd1e+a17c3CRRe&#10;bLFtS3SVfvoib02r8/8Ac/2arw6lY+G7B5YNBvbnbF+4ll27G+f+596pia+8a1nDBD4aivotIn1J&#10;/PZGl3Kj7dn39jfNt+/89VPtNtqVxqGp/urOKyZfv2u/an9+V/N+X59n+9UV/wCPPJliitvD13ea&#10;mi/LC6oiQf8AA6c+j+JdevPP1rTLb/T5UeWKFt/lf7+7+Ld89VL4jINN0fWr+DyNFn0/Vf3vm77e&#10;KXZ/qt7/AHvl3VesPD1nrGgvfSweT5Df8e9uzIkvyfJ8n3a5/wAVX8sKf2ZZxX1zb/7EXlRfN/6F&#10;8lbU3hW5ttG0dvNubPT3/wBHVHutiTy/9Mkb/wBDqeXkj8RceX+Uz9EsJ5r3deS/2r5Xm3DRJKsW&#10;7b/An/2dNvNeg0eW4s20Oewt7hEdbdJf3s8rfxu6/Lt2Vq6bpq+En+zaZpUt4nlPLPM7fIyN9zfL&#10;9759j0zVb/xDqthb6ZLeeHbC4lnTcmnQM9xvVNux5d/3f++anm55By8kTH0fyIfKl1OW5fUIm2L+&#10;/Z7e3X7n/Aq2PGf9lWaRWNjpllN9ta3llvrGXfL/AH/9Uqbf++61prNbO6liufIh8qBPN+0fvU3t&#10;vX7/AP6AnzfcrJ8c+IdQ8JWtvp/h6fTZrue6/f31vL5qQIu9/k2fw/JTl9nlCP8AeB9Yg+xy3moN&#10;qk0Vhvt7VLieXzU+TZ9z59tY/gzwfbeJLhL7zb57vd5v2i7aW4/4H833v9+ptEvFvIvKl/s2zu2l&#10;ZN9vB8ku7++7PXS6Ppuq3mibp4oLPSvkdXdfNluvn2Ijuz7VXdVyIiZiTWM2t3Ftea8rwp8ksVva&#10;7Nif7e37u/8A23q9Z+IdQv7DytMn1D7J5CxeTb3Wzcu/f/6HXReG/Da+D/sjavPYpb3TfaIrdF2e&#10;ajfc/g+bf/sVw7+P9V8QxXE+nwWWiWUrMkT28Dyv9/76f99/x1n9ov4Ylt9SvL/VLSCx0q5sJYoP&#10;K864n813/ufd37f4/wDvun7LbStN89dXtJrhH2fZElSV2f8AuJu/iqG81XUE82zs9QlufNlit7q4&#10;SCL+H5n+dtnzf7CVp6x4ntvA2kSzz6NFfy3CvbwQzLsli2/xu7fw0/e+EB/hXSryG/1NWsdP03T7&#10;iXfsuItjxL97Zv31ma98UYPHOoy6RLrnk6Ppf7q10y0XfLL/ABvs27Nq/wDoVS+DNY8VeJL24lXy&#10;raLdv+z/ALr7nlfIifJ93/brlfCvgzQfA2s3tj4suo/trs7xI/yPK38Euz+7tqPtcsi/s80TpfA3&#10;h7WraLU57bUFs7jyPluLe8dZYE+dNiS//s0aJ4MgsPKuZ7lUt4m8pr6KXe+//Zf727+D5K5zw3YL&#10;r3iPWFW+u7y0Sf8A0Ox81ETytm/e/wDE3yb67Dx/oOoPZ2WkaGtsn9ly+VdanbypLE7y/wCqSLd9&#10;zZ5Uvz/7dXzSIIvAENjDLdRNpFzqWnv/AKp4rrynZ/upLK8v+3VJ/CWoX9xe3mpy2ltbz7XaJ9jo&#10;sSvv2Pt+99z56sPpuoeG/C/2O2vl0rT4l/e3H+tT5fk37/8AfrE0rRNF8Q37/wDFQy37xL5Su6sm&#10;9pU+/s+Tcv8At0vtF/ZDRNNa5sJdXbU2uYr/AG+bNL8m9F+5v/2UT7ifw1tpeWd5fxNbaZFfpZ/J&#10;sf8AdRKy7P7qf7dVLmbUE0S7g0zSFubdJfsS3Dyo6fx/cRd7Nv2Vu6V4egtvCWoX18s81x5W9bex&#10;n8rz/k+ffu+7s+T/AL7etJVOUiMS9oL6D/aT3k8H9iRK3lNdxRROjyt9zbu2M33K5q58Z2Ot+L00&#10;/T4L6/0q1Xymu76VUf7QyfP/AKp381f996op4e1O8s9Pa5trS2t7fb5UMM+/Yn8G92i+9/wP5q7D&#10;TYfs1vaLpliyaqjNE0uxPK2fIv8Avf3/APxyo5Q5h/hvw9pEN59hsYoobvfK+ozJBv8A7jIj7vl/&#10;/YrnLz4ltDfzW1rYtMlw2yC4itdmyJURd77v4v8AYqVPCutPa6hc/wBq/YLKwbfdeVKkT+a2/wDe&#10;/wC0v8H/AAOse2uY5vsjQa1bPEq/YoEu03p8v33+b7zPvojEOYms/scOo3e6e9eVpd3nS2cqb/kR&#10;t9WtVhvvFV1cbtDk0HSr9Et4kSV3uLpF+Tf/AHV+dE/jroNKvLnSrKX7T4lufs9qjMzpAv8Ac+T7&#10;yfxvs/8AH6z3+KNnpVxFL/wkNzeSy/6RdXF9Y73ll37n/wCA/PRKQcpb8MeAPO1SKXU1uXtN3lfZ&#10;LdvKT/Y+Rfl/jrQe20jWPCt7q8/i/T/s8F1FFdWlxfIkv93YiN8q/c/9Drj7/wCLUFzYJbWd81zq&#10;dw0rTzOr26LF/c+X7i7P7nzVj2eleHJvDkWizxX1y8SxS+Sm17fc293d9uxv+AbG+/WPvTl/Kbe7&#10;D+8aGpfEddX1SXSPDEUb6fYM1u1xbzujy/333L8v/fbtVjwl8Ov7b1mbUL68vvKum8pvtc773+R/&#10;k+X5mqppt/PYW8v9h21pYWkvlIyQwNbys6vs+4/3f9yurttBvrmfR9an1q7ttVaVrhYbTyovsrK/&#10;9z/7P5q6ZRjGHMYx+L3Th9N0TQfD3iP7DpGlT2z7X3TS7Wln3O/8G/5VTYn+19+ut1WZdEW3l1D7&#10;Cmp3H3U1Bk/dKv8A6FTdV8N6h4b8UW+q/wBoLNqF1LLdS3Dxb3/g3vv2bdvz/frM8SW0GtwW/laV&#10;aQy7fK86byrh7hN6Ijp/32/3N1EfejEiXxGxM95f7La28SxfZPIV2TT4keKW4bY+xH+fa3zp/u0+&#10;z8N3Osa4lys6zRaNY3twvypE8qqm90T7m7f5X9yiw8Q3nw38MzQRLpqPLL9nV7uV0ii3fxpt+bcn&#10;9yuZs/7Tm8M3C6hA1hbvv83+zvNie6Rn2/6Q7f8ALLb5tR7xZ0fi3xhA+g/YdM0GTVdV8pNtxEyp&#10;Eu5HVH3/AHt3++n8dVPDH2H7FpkF9pWoWdl9y6l83fEn99P9379V/D2j6nqupeVpmoT3MMH+jqlp&#10;u8mKJX27EdkroLZNaudZu9IWK2d7dfN2W8Tptdtn33/i/jq/hjyh8RraVremabpv25p/7H0yzn8r&#10;zfN+f5X2oiRfeb76J9z+/wD3Kz/DHhifxnYanqdzBd+TdXzXCy6n5SeVF995XT+98j/ff+BKsPpX&#10;gfRLW70yWLUr/wAQIz3EVx+9eVpV/j2fdX+//wAArJ8Q+JG1jVNQinubvRPD9ns0+W4e62RTysn7&#10;37v+tb7ifc21yfbOj7Jn39z4F1vxC8sFnPNLa2bW9ilvavvR/n/j2fN8+z5/9uuj8PeEvENhqSNA&#10;smm2qL9oa7uGWJE/4A3+f+B1zn9lWdh4VtL6fcl3dTqkFxcS733M77Nm373y/f2JXob6br3ifQdE&#10;8K6Vr1zZ3er36aasVjOuz5k/5a/xV0S/liZR+L3jhPFWiar4h1a0sdX1VbDSng8210a0Z0e8dpf3&#10;Xyf7f3dn+x/BX0R4J+CF54V8UeH/AAZIzWMV/tlluNWs2T7AsqP5SbPuszvF/ufJ/fr6P8JfCLS/&#10;2Y/DulT6fo03iQRH/TNQZEa4t5WZN8/yruWLb5v97/x6uu8YW3hHx54T1XSv9Ghhntd8F68uy7gu&#10;GT90/lbdyN867f4/n+7XHKXum0Y/aPPdQ8B+Fvh78SIvGPjCz1TxDc3GnRWFqlpo63Vo7/f+0LsT&#10;5G/75r0/wJ8V/AnxF1vVYNDuvJ1C3j+0XKOnkOyb2RW/3/3X+98v8NeKfssfHvw7JBbeENSS7TWt&#10;BVNKd/IlZEdpZfvbvu71SJt+3+/92sX41+LfAMyaqvhbT5NKP9nSpeXFtatZSvK3+qiTcn7qXenz&#10;Ps/jqJS5QjHmPpi+1vwx4Yij8S6pcxabpz2yRQzX0KpsT77fM3zfxf8Ajv8AwKvBv2ipr3SvE+le&#10;LPCFhojaW2nJFdai+mJdwyxT3G1/uff+X5vvN96qX7PWn6R8aLK20/xV4p1HxB4s8Pn/AEjSRKsu&#10;n2m1m2Ku5GWX5Nu9nb738Ne2/G67l0TwKthZadf37XEiW/2xGRre13Ov724Zv+WX97av3aJRFE5b&#10;wb4Y8PfFHwK+rz6LFr13LeSxWb27LZXEVuv7pNkqbNq+Vsl2o/8AH/erxTUv2P8AxLeeKJf+EQ0X&#10;T/B+k+Q8t9qep3n9q317dN9/Y+/7r/uvv/8AfC17nN8VNK8H+A4rPWrm70rUJV/s3+0LFVuIpXiT&#10;/Wo/8Xy1xnwR+Kek2ngu/h/4Tzw/oKpPcLeaj9uiur68um+RLhEd32/6r+NW81l+4lHLzS5h/DE+&#10;KvEOj332+3g1Czvr/wCwK8sFxueL7O3yJv8AuJu+6/8AerEfxPpkL3d5qE8qSpEiQRX06SukXz/f&#10;X52Zfufc+avu/Uv2fdX+Nnw9sfEl54jvU8UXTPcQTSr9lSezZ2+zo6J/qvk+f5V+81fKGq/DGDwZ&#10;4j1DStQ8AT2FlYXPlfbr6dX83/pq6Lv+V0+ffW0anL7siOX7RyT3+npoemW0Vjba3qG75ZfNS3fy&#10;pfmff/dX5EfZv/jerfiS5n/te31PV4rT+z4oGe6hsYkdEbf+62Ov+2+zZ96na9qXhqHQZfEttFfX&#10;9wsuyLRrhWifbsf97/d2/cX/AL4ps3jz+2PBt34atvBk9sk88UqTae29LVYnRvN8pvvNsT7/AMv3&#10;6IykL3RltqWg+KopV16O20TR/N2RW7xP9ouPk+f7qfx/+O1S8W+MIvEmg2ltY+E7vQbeKeKK5uJb&#10;pXldGRNkWzZ8u/f/ABvXRWet6H8OvDWq602mQX+txStarb3bJEkTt/qn/vf+OVz9/wCJNNS1il8X&#10;TtZ6m919tgsdMbZF5XyN8kWx/mf+H+H/AG6v3ebmH73KV9N0S5tnibU7W+v0ZXdnT5Itv/xXyffq&#10;38TvBnhPTbrw/pVjbNc2l/L9qltHZfk/dbET+999/wDxz/frQufHPijVfFEVr4esbS50S306KK18&#10;3dvZFd2RJfvqv3/n2JWJZ/Dq80HUdMudauVfxXrzeVP9o2RSvu/u/wB35v8Ado+OXMRH3fhNjUvh&#10;1beAItHvLm+tLC3dk8iJGV5ZX37diIv3vv7Ka/ifxBrGuXt99jtra0WXZaxXcqRW8UDfIj7G+9vZ&#10;Hf7n9ytPVXtrPxbo9jLp97qWt6NB+9e3l+0WkSLF9zyt+1W/v/J/wCvPtHttBv8AxV4o1DU7zT7m&#10;Vrp5Wd50d4lb7iJ/eb/YTdVx5p/EXL3TuNY8QwXl/b6fBPPNFb6d5s76S2+3t32fO+9E/wDISVzV&#10;z4qsbbTZbbwvocVnd2/7qfUdR/5av9z/AFWzdu+d/vvV34heObGGLQtB8Gfaf7Vnnf7VL9lTYkWz&#10;5E3t95n2J/u7K2Ev1vNN8PteaZpt5d2sX2eXyYN7y7Xd/nf/AIH/AB7qin7gS94zbCG8udJ26fp8&#10;T63exJdS6zFEifZU/wBU6fN99dvlfI/9+ucez1zw3ZzS3Ota3pt2kuz7dbzypLLL/f8Ak/2Ef5/7&#10;u+tj4r+ObvUteigg8PNo+mfZVe1+zy7PtH8Eu/bv/wBxNm379WLOaDxDZvqetLc6JaRNvguJrp/v&#10;7Nn8X+xVx+H3iPtGPqulL4q03TNMs4NW/s+9vG/fXF1sSfdEmze6v91Nj1p2dhpnwr8OXs+vW1z5&#10;UE8UUCWitv8A496J/d+4n366rWNB8IeG9B0/UNc1BdSi2yvse1l2Mip+93/3dm/f/wDEVwvja5s/&#10;EnhnwpeWOnwPo66jsit7RZYovIWJ98r7Pur9yseb7MfhL5ftGD4M8Q61rdxqE+q6hqFmks++ztJZ&#10;f+WW/ciIn3f7lel23hKCGWa+1qKxf+0pf3HnMkTwPsT5Njf8AffsrH0GztrO6uFn8Jz3iS/vYLuV&#10;t+xP+mX3P9hd/wA1RaxpVjpUUur3yyf8JLdXifZZvv7kaX76f9sq2l78vdIiaWseJ57/AMAS2yyw&#10;aPd6ozWsEVuzPuX50femz73z/wCzTfB6bLN77xDq+npFbq9lF9uiZHll2bv9j/0Dd8lZmiePNT1j&#10;xQ8+n2NtYfatqLvgS4+dU+f+58z70q7ptz9s8UafPrVsttb26uk72i/6Oisjo+za+7d/En+5UfCX&#10;HlNPW9Y0iG18P+Id2m6a+m6ckXnf2dKjr5r/AHERk+9u+fZXKaPNpnjz4jah5V5e39ppy+bFqLr9&#10;+X/lrLsX7nzu/wA9N+IvjnSn8JJpWi7bzT3i2WaW7M+2X/nrv+986/e/u76z9YSfTdLtLbSoJ7O0&#10;uFiur6aFk3yysj79zr8zKn9xP9iojTiEqkjav9HvrzxHcXPm6XbeH0s0vZ3mtWR/mRPv/On+xXV6&#10;V4JvNVvdEtrPxDY373ErXH+iQbEig/j3/wB1d7p/33XNeJ/EltbeGkiuV1DxPrF1ElksVw0rxRJ8&#10;nz7/AOL5U/2vv1atr/xLr1nqDaVA2gxSxeUtxcX7Su0Tff8Au7P9v5KvlkIq6Pr1noN5/ZngnTP7&#10;VuH83z7i+XZE+3/e37vm/wDQK7DQfhX4j0rwfe6vrEGl3ifZU3ebA3mu0sruku//AMd2f+hs9c5D&#10;o+kab4IfULmzg0F7Vmt5bi3leLyl+f76M7tu3f71P174hL4q0TSvDX9q6pf6PLaxXF0iTun2i3V3&#10;REeLZ/f3vvf/AGKiQ4mrNonhXxbYWlz4hln0SKD/AI8dOhgd081vvunleb82z+/XP+LfCt9qXiC4&#10;0GxW2h0VN/kW8TfPdJv2b5f7zff+T+Helaej38r+GbjStBs9N/tC6vkiid7W4i2J/fR9/wAy/f8A&#10;96uo+G+pX0OuaneXOny+Ib3S7WXZp+nRIn2p2/22f5f/ALCojzUi/dmeeWFhP4b8VWXhfTINlxLK&#10;qTwzKry2sSp8/wAn+3vqpqt/rn9o6reT+E9NhluryK3ilvv+Ptf4P4vu/wCqrTTxnqej6vceJZfC&#10;6w3t/Pva4vrr70q7PufJ935/k/3Kx/BPgnWvHmuafP4q8R3fm3TS6g9oi77d9r7kd3+7/H/wGunm&#10;+0Y8v2TotBvGs7q709tQi0fT9RV7fZbyxb03fJs/vff2ffrZ+LsPh651Tw/otjrWoXlxodnLFdJc&#10;MnlM/wAmxIkZ/m2fcd3/AL9c+/huewg1VYNQtLNEs4nlu/scXm/NLu+SVt+1kRE+5/fqF9H0rR/D&#10;kWvLfWmqyy+VZNfag7PF5DP88Sfcb59j/On/AACsftcxcfh5SVLDStK0bU5ZdMudVT5PP0FJW8q4&#10;+fd99f7nz/8AAUp+iWGla3f3bQQL4b0rS7WW4upvPT97Ev8At/J/3x838FWLN7y8/wCEjvNKvLTR&#10;PCUsH2ezlhV0if8AdfO/zfe3vvT56bNquuX/AINuPB09syaZdMkrXdxL+9lt1R2RPlT5t/yUe8L3&#10;TlPHN5FrenW9tp+oSXmlXXlO0L3SPvT/AFqbvn+ZnZP+A11HgPVfEOm+GdVlgl2eH/K/499Q3Pbx&#10;bfn+/wD53UzUtVXwl4X0yKz8BR/2refuoEu59lvYJFEib3fZ82/5/wC79/bVTxn4kbWPCWmaffa9&#10;bWFxs+0LaWjeUnzJ/c+9/B/Huq4y5o8vKT9r4jnbDR75L/UJ9aSCbUL+XZFDb/cSVU2p953+X+Ou&#10;w8W6lZ+BtGi+3Rabo7tLF5UySyy3DJ/H5Sf3vk2fxf8AAaxPD0NtZ+EtPWK5W5uIp/tEstx+6+yx&#10;b9j/AHk+9/BWF8XdNufHnjzwfqEVt/oT6TFFFbptf5VfY7/7X30q/tEfZO98N69ov2JNM/sNtjtP&#10;5F95qpLL+9+R9n8K/wB6vOviE994htf7DsdTl1XdeO95Cl07xWflI6/Z0f7rLXrGg/DH+wd+r33k&#10;faLW1ldrF98rpFs/1vy/d2ff+T71cfZ+EtPtrC9vNDgV7i4vNi3dozb5fk/g+f7r/wB+iPLzFy5u&#10;U5f4dQ2P9kSrFoMumy7d8H2Sfe8X8O93/wC+60PElzp+vXWiXmuarqiafZwbH0+GDzfNl3/f+X/Y&#10;/v7q0P7N1Xw9cWWzTLaFJbp/N+0N+9bc6bPu/wByuz/4STT/AO13ubrQ9UtotLsZYrW0sVR/NuP4&#10;Hfb8yr8nz1ciIlHQdYntkuG0hrm2srezXyre4sPkl3f302fM3+xUXxI+JfiXxD8PtV8Ifu7z7La7&#10;Ire0iWKWJN/z+a/3l+467N7VU0HXp9b8URar4slguZUgdItPt4mit4vufOj7/mZNlZngD7Zrfi/U&#10;76XSJU8OXDtL51xLvd0X59if3vnesuWJtzFCw0TWrPw/pUuteIYvDFlcKsq2lvttd3+x/ersviL4&#10;K0zxr8OXttX8ZrZyxIt1Y2/m/aHv22fJFsVPu/3vn+T+KuN8W+JPB3jn4zXF9baVqH2S1g+xS+bK&#10;ssXn/wB+L+GJf9h/7j/7tMm1KXxh40i0jQ76CGy0hvnuLiJ5U3/7H+zVR973pES934TuPDHwWbRL&#10;KKXUFtra9SL5bd/vsn396P8AdZdlc5r1heaxcafovgdZdN0+1i2X2tyqqbNv30i/4D/HT5rBU1SW&#10;fV9XtrO4exR4NM3Pvv22f3P4V2/8BrP1LXte8SRTWeg2Nymnz2f2KX/TFeJfk+eVE+9Ue9zB7vKd&#10;L4b1KzsNOSWC+u7nTLe1leJHll3vL8jSyvt+98v+79+uV8JareXMCanPpmyJ55fKt5ViRGdk/wC+&#10;tqL/ALH9+rttoi20qaLeS3aandQN58WmXS26RW67FSJ/99nrMe2vNHt7T7H5D28V5KkUMvlbIki+&#10;XZ8v9/562jH+UjmNDxV4k0W51zyLzRfs1ve/vdORN8su+LY32feqfd+/8/8A01qbQfEN9No2oaZe&#10;QXdtaXqpbvY6dK3nLF8/yP8A/t1k/E7xhqdnLZa5ZxWiXtgqbfs9q/lWqN8ryp/FXUDxPp72H2nX&#10;JYrCXykae40+Kf8A0hl+bZt+fcz7f4P79R9kr7Rz9tc/2l4j1iz/AOEanTT5bxEV9yony/f3/wC/&#10;/wCPf7FWPDGt/wDFYahBbWclzNEyJ5vm7LdP76fN95fn+/WF4e1XxLrehu2my/2JvvpfNt5t8t28&#10;Ur/7ny/3K9I8GaP/AMK9V9QvNDu3eWDypXu59j72+dNn+/8AJ/vf7NXKXLEmPvSOPtv+Ev8AGHi3&#10;VVXXILPTPP8AKW30+KJ9i73T/d3fJT/Hmg61Z+HtEs9Ma5heW+a1ne7li3yp87fN8+2rviG28S6C&#10;+oPoNtoVtZRN9tnmRd/mr5X30TZtb5t9Z7zeOLzwvcX15fQPZN/prTPEuyLb/Gm3/wBnqPe5eYPt&#10;GrbW0vhu8sraCCysEs2V7y4t4N7y7vub9u+qttrHhzQZbKddviS9ZpftSfZXi+yyr9xN7fe31xPg&#10;ObU5tZuL7V5L2/u3ZfNmmgeVFi/2Nv8AwD/vuu1tvEOmXnh69/s/TNQv9VbUUdXmifftV/8Aa/h+&#10;d6uXuhHmMr4heOYte15NFittQS92pcWrwyqiIrfPs2L975N6/fre0Tw3beHtLu5bG+lhdYEe8tJm&#10;+59z76VmeP8AWIr/AFtNM0zT7173TYtk+s3EW+0it9iNv2Lv3/ces/StB1f7el5FBJNfMqbvNi++&#10;n+xRH4fdCXxe8WLaGDz92oRX15M3z+c7J9/+B1+4y7K5zWPDH9j+Lbe5sbZXu9UXzZUuJfvxb/nf&#10;/vuu48Z6bLoOt2VtLfWltLf6T9tZ5l3ypulRE3/xL/8AYVVv7a+S9iW81pZorKJpYHe18pF+T50/&#10;gbbV832iOX7IeIbmd79JLzQbG2tFXZA8MGxFZtm9/m+81Wn01fGd1pi6jK39nyxSxS2jwfJ838G/&#10;+L7/AP6HWV4k8zWPFtpquoWdts81Uit0aWWKJVii2In+zv8Amrq7nxDbW0um6RBbWM0s8Ess6Wl0&#10;3y7fv/J8+1tvz1jKXLHlLj70jz658Z6R4D8rQ9F0q21XxBar+9mhiVLeL/ff+9VvwfYRXmqXF5fW&#10;MDtdS+bPK6/JE+z53rl9N1jQ7DxBrFjBp935v2x2a42q7vu+b533131zeLZ+H7RdIs57nULpfmmd&#10;W2Wu10++mz5l+fbW3u8ofaIfGFzocOpS6npmnxXN3dLb2sFvb3SXH8HyOn93e9dBrHhLw54D8M2W&#10;oeJblbaK6s1iiSH/AJ6rv+/8lYs3huWz8K3s/wBuW21C4bYyWifPEn9yJFrB8T+FbbxD48i0++1r&#10;UtSlSziTybv97sdt/wDB/n79Y8sv5i+Y77wx4hsfD2g3f/EwgvLiW1+V/wDVeUzfc3/f+Wsezubz&#10;RLP7HY3NtNquqXjW+o313B5sW+WL59jf3dj/APjlZP8AwjH2PVPKuraB7eL52d5fnfbs+fyl/h+d&#10;K09K8f2aeHE8rTLuwvbWX7RZ2NvArw3W75fn/wBzfVyj9ojm5TKsLnXpr3U/s2px397A32fe9mn2&#10;eBPuo6Jv2/3P+B11GleG9H8H3Ut542nkmivFa4X7OybN+/50/g2r/uVClt4g0S9iuZdZWzu7iLzV&#10;+wxfPLu+TZs2bfk3/wDoFc/rCa/4t1y30rU9en1W7uv9KltLhd6Lt/gfb/f/APZKiXMXEt+LdVsb&#10;xfselaZZOk8W+ffF86pvT77/AMNWPh7YX03jK9s51a5i+y74Ni/Z4ov7jvKv3fnrMttStPDfh+4t&#10;ryKN9QWdE8mJPNR/n+Ten93f/wCO1sWFhPf6J/a8Gq6beWkSrcMiT7Eilbf8mzf82zZVfZI+0Pud&#10;Ks/ENx5+tX1lDcJP5UVwk/7qKXZ9ze33tlc/c6loc2l6xoMUV7f6hYf6+aaLZby7fn2J/E33P/H6&#10;fqs1jol/FFqt5Y2eiada77W3Rk/e3X8b7E/2aseAPPvIv7ettPu9n357jasT3EXz/c3P/wCgf3Kc&#10;Y+6EjJh8San4nsLK5Wxnube1ieKDT7v503b9iO/3N38b1vabpV8niO0uWXT9K0q3tWe+/dL5TOvy&#10;bN//AKDWfD4n1CZbjVZ7a50e3ll2L9og3oif7mzatO0GF/EmjanFfavbQ6ZcNsghuFSJ3gVPvolH&#10;2SPtFjxP450q/wBBfTLbw414/n+VK9v86S/7af3apWc2teJPEbyalPFbW8reU1vYxJviRX+4j/xN&#10;/sV6Ho9zpEOl2mq2OmRQ29lE+6+uJYkRJfn3/Jv+b7leU6D4w8Q/EjW7i50+W203R7edEiuPI+dk&#10;/jffRT5Zl/Cd38Qvi1oPhvTrvQftNzfva2rJvhT/AJbt/B/vfJ/wGvLPhLoOr6lcXeq69qGpWepy&#10;tsWWVm37f9iuu8c2GmfD3Q9Y8S/NqWsLeK9rFcRfPE8v/LX/AHfk+/8A7lYPh7W/FnifwvaLLeNZ&#10;2l+uy68mLZK8WzZs3tv276inHkj7oSlL7R1GlaPY/wDCPahqtjqeqXkrQeav2tpdku35dn+y38Sb&#10;9tVfD3hW+8MavZS655Fs+qb3i+1s77fv79laFn4Vsd+mLPqF3Dp8DfuEu18pPlT/AGdm6szxbf22&#10;seD7e8Wf7f8A2befuvtcux/v7XT/AGt//s9EQK/ifwT4lv7q11XVdQi/4R+wn2Lp8Mvm7pdnyPsT&#10;+L/YrQ/4TO50rxVo9nbXlskX2XzZU1GLYjN8/wAj/wAW77lbGiXmg21v4fg1BmttQ1GX7RLp+mbn&#10;eJNlc54q1LQ4fGtvLLLHpujp8lnbv899u+T53+SnHllEOXlkTaJo9t458a30viiJvsSq/wBltId/&#10;2H7Q3+x/dpnjP4kedFp+h+FdI0SZLCVL1dZt7N4pfubdn39rK7f7FW/+EY1q/lt9TsbmKzd55f31&#10;w2/zfk2fIn91P9z+/VfUvB8vw98GxavLcrc3dqyRWqQ7HeXzX+dET/x6n7vMH2S14h+MHiqz8M2S&#10;rue7vbxE8qFtjsq/63f/ALNN1XVby/1nTPFUui6XNKkqW7XD3jpK+5P9UifwqlV7PW1/sSK5vltL&#10;aLS4pbWd0ieW4lnl++n/ANhVfR9HudK0jR9Tina5vbeXZFb6g29/m+/s3fxUuWIc0jH8fan4v8R6&#10;lqGn3bx2fh2d0t0t0lWVEdv4Pm+9XS+CfAf/AAgafY7nbYWkS+bK80qJK61U8B+DLz+271vFE9zf&#10;y3V87/PFvd7hd77/APZ/8drH0rxtotzr39oXNnPrGoQbUihmfzfKi+f/AL5/g/77quYOU1te8Q6D&#10;4q8YaJZxQXN+7bHZ3g2IkW/7/wDtNurotY8GRWGl6rcy7klgVIrP902x0b77/wCzWPo9/rmpeK7f&#10;V9T0WOGyitpfItLd9js/z/x7P9is288PT6P4ail1zT7m/u9Rgd5757r5Pm/uJ/7JsokQbHgnStD1&#10;7SftNnq8CXu391aeVse6lX/0HZTNb0HU/CthrcV5Zzo9xKsVm8vyfe+46O38O5HrC8Mabc6bq2sb&#10;W+xpK3m/Z7vYkSfJ8mypfiW8X2C0WfU7F0il8pri0upURUb50RN38SNvq/e5g5o8oa34h1fStBtN&#10;MW6W8+1XkV79hSff5W3ervs+79z+PZUPirWNV1XRNM8L6RobaJpUDPLdJaS/8fD/AMG/+9srZfxz&#10;4O8JaDpUtjp8l/qupf6O0zwb/KRdjfuv9/8AuVX+HWq+I9S0HxBrWq2bJp6KzxQvZ75X/wBtP4tt&#10;RzR/lL5Sj4V0rVdb03xB/aerxaPqF5F9lg05137k2bN+/wDvVX0qwlv9U8P3zNO7/ZUtWhSL7m37&#10;+969D+HutwW2sxXmq6fBeWV7E7/ZLi18rf8A7u37tcvf+EvFXh7xHFp0WoR21pdf6bawwsiI6Nv+&#10;d/4v4P8Ax+qILut6loPhjwve32ny/adbtZ/srWMy/vXdv4/7u1PnrmvDfgy+TWbe88UeIV82dmRZ&#10;n2fZ4ll+/wDPXUWGgwabpaRNErxWv/H9fTfPEv8AfT/arlPHOt+HNV+Hd1BbahbalqcGopcRas7O&#10;n2eL+55X3W+/WUTUt6rYX3hWfXbG81601jVbf91FfJOj28SfwfvfusqJ89avgzwfpWpMja94l/tW&#10;4llS3W4uJVeJd0qJ8if79c+6aV8SP7P3NqV/dvBs+eX7On/jqf360L+w0j4dWX9oavbWmq7bVvsd&#10;ol08Uqyr/t/3qvl90yj8RoeIbBk8c6hoPhe+trlLWdElvkV/3Tt/B/d/grlfG3hi58H2Fk9t5F5c&#10;f2n9qnd2R037Pk+SnaxN4htvDP8Aaen7bN9eZIrpIm/1W77jo/8A3zT7Dw3pHhLwvLeeL9Q8m7/d&#10;f6In72WV9/zps/vURLkWJtYl0H7JrVzcwarrdw32VdPt12eVKrp+9d2+7UusJc6r4yS+1iWCa08r&#10;fZ2loybE2p/H8nzNWLqvjaLxDYXdtbaL9gtL1tk73Gzzdn99K2NV8Zy6bZ6ZoukaRFf6qn+kTvMv&#10;yQfcX5H/AIvv/wDj9L3iPdMm/wDGGoeJNXtIpZ2dPsv2eJEi2Iv99HSrGg6DZ+IfDWn6Hqe1LSBl&#10;dpd2/wCf+/XQJ4ktL+40/T77TIIdT2pcSy2n8Df7/wDt1kWFz4a0q8u11XxHbO9nvddisiT/APTJ&#10;P9r/AGP/AB+tIy90OUqeFdS+3+H7idoorb7PK1vKj7k2bfufP/t1X17w9qHm2Vy07W2nyq6fZ4pX&#10;+f8A299UfB+jz+JJ73VZ5W+efzVtHZ9iPvr0bxh4tbW/h9FZwaD/AMVLpqvuu/P+Rovvfcb/AL4+&#10;/SJKnhu/sbzw09m1i0NxEr+bd+a77ov7iJ/erCsNY0O/0nT5bz+1EvZdlwsSLv8ANWLf8jv/AA10&#10;Xw01vTLy1t/t2j3byrB5u+Fv4v8AbrzXw3qsE3xNlXyLm5iVpUSG3l2JEn8aVP2jWI7TfG1tr11L&#10;pEGlf2VYu2/7Q6fvW/2E/wDi67DW7PV/7BiXT2lmdZ4ovOlbyv3X8H3HrN8YTeHNE+IeoX2n/wCn&#10;2n2ZfNt4V2fZdv8AcSnPrF54ttUngubvRIZVR4Id3ybFqiCL7Z4httI1NItVlhRonT7Q7fJ833/v&#10;1Y8Oa94gsdOtIItbS+sYLbb9oZV+ZP8Aga10Hw60TRdbllgl+26qlq2+W71CX91Lt++iJ/7PXLv4&#10;qlv/ABbb6Dp32JNMtVTz/l81J3/uU4yjL7Ie8YXhLwreab4gvbmeWW82rvWbd8ibn/uL/FWx4/8A&#10;DcVt4Pex0+KBL7UmV0hmb9623+Otp/FWoW0V3Y6ReRQ623+i3L2lmiJFFs+dP97ZViw+HviXxU9p&#10;FBE32u1VEW7lZH8qJfvv/tffo5vtEcpheHra88N6Xb6hqGj2jvawfL9o+Tc+zdsT/aesq5fWvi74&#10;jtNagsbbR/3SJAj/AH3rvdevNKudNt7b+3Pt8tlB9nnTZ8kXz/3/AO9XNQ63Z2es/wBlWy3t4lqu&#10;xXt1+RHX+D/ao+Ms73wl8NIP9HbU9TWGWLY89vcRbNjf3K5Txhc3Ph7xfe31839lW96zpZ28rN81&#10;qvyfJ/s7P46sa34n1fR4rS51NmvPtsuyzh810dFb++/92uF1tP8AhOfGUVtqdzc2af6qf9/5vlf9&#10;cv8AZqI+7L3gl8Pumlo+paRNL/Z9jq+pfYrydkZ0g3/Ls+5W8/iq20RpdF0ie20eLS7zfsiX97P8&#10;iJs31z/h6bTLPVn0OC8luXi3xedDF8n3/wC/Wrc+Fbaw36vFc/vfN33Wxd7y/wAVXyhzHP8AxI8Q&#10;r4tRPsO2zeKVXvIYd7uj/wDPWtjwxNpHhW6tImvme4SLfLb28DO/+/WneeJ9IsPBtxqGlKthcNuR&#10;t9r87O33Hf8A2dlZ3g+G8vNZ0yfw1cxXNpZWv2ed0sUTzX/ufN/FUAZviTWNV8T6ppv2a6u/s6P+&#10;/TyPKeWVX+R/92ug/sf7H9oubyX/AFTbl/5auqf3KseLba+1jRLezufNhR1S4gd50R/9tH+euP0q&#10;51rxJozwW1syPLa+VBCnyPv/AL/zVcSToPCV+3jPUr3TNK0yP7JLKlrLcXH3/m/jovPDFj4G8dan&#10;4O1DV7l7K3ZP9O09/tDvu/g31ieHrmfwx4Iu4Psf2C7dnt/O3M7yy/f+f+6tfaH7GH7OV0/iXR/F&#10;Hi7SIEsriL7RpifZvNt7qXZu+d93/odY1anLE1px+0cLYfs9tD4Q8JfEi50zVLnw1p101xqaTSpE&#10;8tkqf619z/7Fdl4b/bD8D+MPjFo+uaR4JvodTllTT9n255USzVNiIkX3Vbf/AAJXffEX48a1bftD&#10;678N1s21XwLrlrLb3iPo7yvbz7PKlii+faypsR/+B1xPw3/YnvvCusy32rqt5byzq+mX1u32eWJd&#10;m2KX7Ls+Zkf73zrWPLGMeWXxG3NKUj2v4kal4qvNE/4Q7w14F36JqzeUst2yb/ll819lvv8AkrzT&#10;48fGDV/h1P4Xsfs1tpSabr8VvqP9gwRb7Vmi+46b/mV0d/v7a9m17xt8RPh74S+IHiCfw9ZXOoRQ&#10;JLp2oQ/fl2oi/Pbs/wB5Pnf7/wDBXx58V/g5428c+C9W+IkukRa2mqWv9tS3HmxJs+f76bf4kT+D&#10;5aiMfsyCXu+9E+lf2hPE3/Cc/CjT9N8VaGtmsupp5WoWka3GoQW7Lv8ANSJfmSV1+Tam6vmXXv2T&#10;v+KXu/GPhq8i1W3ll2NDq0H2C7uJfkRIoopfvNXqHgDxVO/7Oep3ngfUL1/FHhxYtQvotWWJ3lt9&#10;/wA8qP8A7Cb/AJN9cZN4h8X/ABg1l9aufFEE114aZNVnl+yxf2Zb2uzdsR1Td57v8lXTlKEQlHnP&#10;mGbRNQ0H4r6ZPq+ixW0WkN8tjfbtl1/sf7tbeseIfDniTxHe6vpGmf8ACN29u0t7BaWLNdJF8n+q&#10;+b+Gvpv4r+MPAX7Y2vaZbW3m6Dd6RKiXV8kWx/suz967/wB7Y/8AB/t1wnxj/Y2i+F1k+uaVrVtr&#10;fhq4Z0l8ltlwv+/F/F/n5K7I1Izkc3LKJ822yarN4ylubZvtNvfxRS+dF/yy+T7j/wB2t/WLZbBL&#10;dbm2a5uLpt+zfs2Iv3/+A1Bpvjm28GadLPY+HluURvssWoPL8jO3yf8AAqz799T8W+IdMvFnitnl&#10;X7PLbpvdIk/v76Ike78JsaxqVnrH/CP6VZytbStL5rW6Rfdi/gf/AIHVSaw8R+LdSt1l1X/iVSv5&#10;UCJ8mzbv+R2b733KytYhns0eC+1OCz/e7JYUb97KkX3Pn/hrqPiXNpVzqWlT23iHUEsooIvNsUZ9&#10;kEv8f/of/j9IZg+OfBN9Z2qSyzrM8sq2rS+bs+TfvrQvEaGy/sdVg+13kWyW4SX+FfuJVX+x9F1X&#10;TruJp9Qmf/WxPds3z/7lQ+EtKXXt99qf+h2ir9k+eVt7L89BRN/Zs/htrSeC5090e1aJokb50b+/&#10;SaPYaZYXX/E61W0hvZYt7I7M+1KyPsGmaJeXcEGp/b3dd63CN96Jt/8A6BTk022ttN+1StJquu3E&#10;v+q/gWL+D56fL7ofaLf9saR4V8K295bTyf2x9qleJ/n2On+5/DVuG2/4Se1+2X2obEdvl82XYn/f&#10;FS+MAt5LZaqsHk6PZxIk8Tt8lu3+x/eovLbw94htbK20+8trm92+bF5u9Ef/AH3ojyhymff6Ppml&#10;S2l5FP8AbJZfklit2+eVf771p+IU0WHwul9ZwRu8s/2eeFNn8X/2NZ/9laZpVr9p8R2zQ+bue1hR&#10;fvf7FV7PUrbUrjyLGxXTbL78stxFv/74StCSebxVp2lWFvZrtuUiX90kXz+VWEmt+Ktb1dIPI/s2&#10;0T5/nX+CtvR9EsdBukiZbSb7Y3y+c373d/uVoeOfFWleHrX7Nosq/wBqy7Ipd/z+UlAHNeHvCVm9&#10;raahPEzyo29bh2fZUvi3zdB8eaZLYrFqU11Ejs9wnlJuq3omiahrGhpYzyyzQp88W+Xyk/4HWP4k&#10;+w39lcQNPO97BOrtEi70f/ff+GgDrb/x5c6xr0VnFZ2yJ5H7/wCwxIlvF/wCsTxVNs8Q2+nxXn2y&#10;JFS4ZH/5Zf7FdN4S0dvIfV762WGyeBfKRFX7q15z9mbxP4ju9XWWK2RJfKW3Rv4P4KziVKXMddeO&#10;ulWdlKu5089fN+WofFWpQXmpJpC3n+hXC+ar+V99/wC5U0NzK+g7ryCNH89PKR/n8qsHxt9s1LxR&#10;pVjpkEdzcRQeVFFE3/j9XIyNiz8N3NzFFPLeQQ2lgv37dfnlT/bqKztrNPtF5Fp929xdM2132JFs&#10;2VYhmgm0m90Gedku5X8q6e3b7j1ma3rzabqiWcVz5MXkJ9+Df/45R7pZXv30zxDaxXkEcv2uLaip&#10;Cv8AFWnpWiW14up3OptLDFb2uyW0dvnl/wB+n2EP/CPeD5b6JVdZX+WX7j72+5VFLbTIdGvZdQ1O&#10;Wa4uotjW7/flamBcm8X6H4fsbGH7NF88W77lFcNc6TbrFBJqLKjyJlEQ7gq0VkQfq7ps3jbx5q2s&#10;fEbXLHWfCWlaHF9nsfC1pPL5upS/JE9w6bNu1/uJsRf+A166b3wN8RPCGkpqOjW0Fro9s9/c+Hr6&#10;281NO8r5X8+Jfl/v7d/3v4K4z4x/GjUvAXxF8NeD5fE+ieB9GnhZlvLiCW/mXZtXZv37lb/fiZPl&#10;+d2rY1rwl4w8drLp3iyCez0K/wBWV5dWinggu/scW/bFcLF/rfNX5U2L9x/m2tXne8eqch8fvEmm&#10;638Ck1CKx1J9VvbmK3s7e7gaK4lgl+b91b2sqK0SJs+R22bvv/PXD/CjXp9e1670zTPDmoald3Wk&#10;/wDIe8F2aabcW8EX7p9PuvtmyJtjfJvR2Zdif79ei/E79nSDxNrGnSS+MNQ8P/D2yZJZfDlzO0Vu&#10;/lfc8q4Z28j/AC33q0vhD4D+HV5b+HPHWl2djo99uZNP0/Rr55biV/u/vW3qsrbfmb5dv+/VxM5R&#10;PC/jf8N/izYfDHUNI0y+0/wf8P8AyPtF5pPiG6s96XDO7/Z4nit/mb7jff8A464nwB8afFHwt1Tw&#10;5F4s8Q2nif4dairabLpyRW7xQbok81Ei+Tbsd3R0/ir74+KnhWfxb4VvW1rWrTQbKJf3st9a29xb&#10;wRfdff5qfxpvXfuX7/y185eNPBP7PUXirSPD134Ytru10Gz/ALVnNi15LaeQyJ/Au/zVbejs77fu&#10;fe+eiNT3glE7W28H/A/x/wCA9Vn8IaV5yWX+vtNBgn03zZWRvKSVIkRpV+T7nz7d/wByvnLW/iLr&#10;2ieAbjQ/t0+j+INevre11G3u7CWKWK1VET52nRF/j/jfczV9ZeEvCGmaD4mgTwZ4q8Mw+FJ9yXWi&#10;WMCpLaqqIv34n3btysjeb93f/wAAroPiRf3Xh7TriD/hC18W+FGaJ2sbSCW4u53/AL/2d02t82z+&#10;On9oR4J8EfA3xC+Jvgk6b4g8b/8ACP6Lpu+DybHZ89rKm57fbt+Zf4vN3t/s7q4v9p/4UeDvCVnp&#10;8vgnwLc6Ii/6LLqaSxS2Mv8Acdtsryq27++lfR8OgwW0F9qvwk8P6Ro/iXV5Ul1r+3rW4tdm1PkR&#10;7dU3eam/7iba4X40vrPjzwXb/D3XPEOjaOsEDXWsajqf/MR+fan2WL/Wt8339v8AuVnKUuYfKfnv&#10;4t8JN4Duri2l1CBPEDzrE1xbypKnzJu+R/utvpn9g/2VZfbrm8jhdP3SyzQebLK/3/k/2v8Ax2vu&#10;g/BT4a+NvCX9p/EjW40uIIGtLPUL2VNPTyoN6ItvayrtVNiffff/AL1fDut+G/7HitL7TLHVptMd&#10;XSDU7ix2Wmxfk+SVv9b/AN8LXZGoYyplFLa6treVrZltvN2Sy3Gz76N/t/P/AOy025v4tN8q8bdr&#10;dxKzxRecyvs2/c/z81ZNz9pudUe51O5+2RfM6pcb9lxt/wDQf+AVsf2b/wAJPcRX39lLCiwOkT28&#10;D+VvVN3yf3f9qtvh+I5zTtoV02y0+8n1OObU54vNbeqfuk/uRJ/yyb/fofxUu97zV7NrzVVgS3i3&#10;y/6qJd/yJtRPl+f/AHqwvJawl+0tAt5K0uxX3f8A2FWrnTZdSS4nvLa00rT3iRFt5m/e3G77+3ds&#10;20Sj9oqMvsjXvF8SaGtnYqvmsr3F55PmokUSojJ87In+5vpmm+G9MtpZXvLbZFbr8uyLY8T/AOw+&#10;ynpNPeackWkaZK6J8jXHmpF/wBE/iqjqV/c3Nhp9t4jaKwt7Vdi/ZJ5d7f7b7Xo5pcwD9V17TLO4&#10;hgnaeHfL832hl+ZNm353b5ttdHczRX7W+kaRqum/Z2iS4nuLeXeku7+D/Z/3K4x7bw5f3ksGlSy3&#10;KLLs857VkTb/AL/3a2/+EA0hL+yW5i+03fleb5KRb0SL+PfR7sAjzGhpUMXhjVIbmK8869Z97Jby&#10;/P8A+h/+OV3Wia3baktxPeXOm2btKn/Epu7xXl/4An+f7teX6VrcGx7bQdDl8pPl86xs/wD2dv8A&#10;gdL/AGP4av2dteiu7a7/AOWU1xB5Wz+58+z/ANmrGXvm0fdNzxVbK/xIie+iV4rK1fyIrj50iuP4&#10;HdP+BpVDR9K0i8utQvv7Q+36luXdcPOv9/a6JWS6avqVunh7wrPczaZdSul1qFwqbF/v7H+81a1t&#10;oMWiNcaLBebEspfKebdsRX/2P71bU+WESJGhr15LYaNLZxRXd494yI0VvFvdVV9//AaqXPiS88Nw&#10;WlnpmmTzXdwvzw3zeUkT/d2P8/zff/gqxNftC7rY3jXlv88t5cTb3f8A77rPvPEjWdr9m0PSGv3V&#10;d8t9cbk3P/wL/PyUiB+q+J77Vb+00jUNTks9Hs5XuJ/7OiZEuJV/vxb3b+//AAVDr3jnQ7OK1nvr&#10;G5uYovkghuLVnd3rWtkgv/3ssTaU7MkUWxk/ufO/y/L/AOP0zxJbS2F0mnt5Uzz+U/yQb5WT++m/&#10;fsXZ83+1U8v2S+Yih+Ivh6awlntmlfU32pBaXFizpFF/G77n/gqXTbC5eyt5dP1xUS6b5f8AQ4vN&#10;X56l8T6DpWg2Ev2Oe+ub77KjrDdr86M3yps/9Cp6eD/FVho2mXksVppWnxfPsl+S4lf7n8Sbmo5o&#10;hy80Rmg/Y9E1S90y8vp9Ve3l82e4t7VNiPLv+R3V/lZP+BUyw8T23iGVLbSImhu5Zfs8rw2rfMmz&#10;7iPsrN8Pf214es5VsbHTbmWWdrif91Lvb/KVu+APFVz/AGvqEFtpUum63bs7WN9NLAkUUvz73eJk&#10;dW2J9xP9uiPMBX1K/wDEelaG8VjtufNiba7wbnb5Nv8ArW/uff8A4qx/Df8AYdt9kiivLv8Ati4+&#10;7p6Syyyv9z77/wAP366a/m1z+2ZWufEN3earK37ryYrfzbj59773ZNu3d/HVHUtK0rQb+0WeC7to&#10;ki82+uHb572X5Pk+XZ9z5/8Avujm97lDlOr0rSryGWVvs0VtZeU6b0tX824/vvv+82z7n8O2uP8A&#10;EKRJcTRaZuSW3ZNv9nTy+bKzPuRP9lnq6/xL1O2t9Ms7b7TDKsTpE7+bKlrE3zvFb2+/5f8Ax2qU&#10;PiH/AIQzw1ZT22lNc63LK+3zopfv7P8AWyv8/wDBUfaL90t+G9HvLzWbtZ7G5udVWJ7qC0edneV9&#10;nyb/AJP3Sov+xWJ4q1XVYfEtppVjLaf2nb2v2e6ltIm2Wv8AsRPv+9/t1qw+JPFWpaNZWNysc3mr&#10;L5t3YxbHlVv7779qr/D8iVXs7n/hHrKW50/Q9lw7MjS3E+zz3X+BN3zNW3KY8xsa9quteEvBT6fo&#10;upyTa7eSrb3V26K6JF8+997fd3u7p8n9+s3wZ4Yvk+W+1DfLLsdvO+R92x33vv8A/Z6ybPRPEuqx&#10;XbavfXf226bfKn2XfEj7Nifdf/cre0rR76/sJbnUIoHiVt8t3dyvvn273/1X92ojHlLlLnJfGevX&#10;mpeJUluYon+xqtur2kWxIIlRFT5Nnzs/3m/vb6r3k0V5rdxeam1zbafp0HlROjb0lf7/AM6fe+49&#10;RWHjbSIdc8iDwvFNpm7e8M0uzz2/9C2/8Dpmq+LfDWlapdwfY57/AFj7UkrPYr5qWvyP8m9fur9z&#10;+9TiEiX+0tF82K6g0WW5lefZKnlf7/8AAyf7CfP/ALdZut6VeeIZbSC8vIrbdErrpzyuiIi/7Gz/&#10;ANDrorbxhoem6WlyukX3iHVZ22Wdp9jdE83+++75XX5H+5/crFttH8UeIdesr7xDeSXNxO/y28zf&#10;ukT+4if7FP7QfDE6rR/EMVm9vP4l1fztTisYrXTEe8/e28S/cii+R/l+/wDJVub4neENH8OJY6Hu&#10;1XU0lt4ld7X/AEe1/jfzX2fvfkTb9/8AjrJ8T6JpmiX9pEzWyXt7B9olfzU3xWS/wf8ATLf/AH96&#10;1xupeJF1W8tNI0XTGvNM+V57e3vPtCfc/uJ/t1ly83vF83L7p1H9t6GmqWltqt5bJpluyytFDBv+&#10;f/gP3a2/EnhK+8VLp+preK+lSr/ofnfP5v396J/F/B/H/crn9H8N+dvvrlpNNit182JJYtm3/ga/&#10;d+b5fkrQS5tppdTa+1NoXlgeyVIoHt9/322Rf7W75N+/+OrlH3vdkEZfzFSz+IsGm3V3beHtQghu&#10;1g+zxW7xebvl2bN/y1maP8PfFF/q/wDwlHiO5tL91X/l4+RLdF+ffvX7q11Hg/QfDnwu8KTLBeWN&#10;54gfbutHl+d3+5s81fl/j3/f/grgrDR/EfjNL2We5kttPlut8qQskXm7X+T+D7qVEfel7pEvh947&#10;1PP0TVopWubZLidUeKa0gdHi+T5/nb+5/uVzvifVbPW9S0yC+1zUIYrP91PNb/JFK3z/AMC/L8m/&#10;7+ytK2/4onUopfD0Vt4h1i63/akmWW4SLd99P4Nzf+O1tzWfh7R7CyiltvO1hW/4mMNvBK/mtsd3&#10;lR/u7d3y1X2g+yYmq3Oi6loen6VFqsTpbt9qZE+RJfK/gfciVbhTSL+CLVdTlWG0l3eV9n3yyv8A&#10;7GzZVeHxDba2kTSwWmlaPtZ4N86v8v8Aff8Au1Se2ZLi3ia70+G0fdte3lX5lpxAuzXmr/2NDqeq&#10;6m3hvw5azrdQWkX8bbH8r/gX/AKtXOtxeIfC769PrWoJE8qW8CJvt/N3b9+/7n9ysW/0eL7VZaZF&#10;qGoaxcK37rTL6eW3iidk+f5G/h31q+JNeX7BFp+p6HZXKW8Sf6Dp8Tu6yrs2PvZNq/fR/k/h30cp&#10;ZlXl5F9t0+Wdtlpbr8ti6u7q+xGe4lf/AL72VoWFnB4q1a3XVbm0/wBb9oZJdT8q3t1/3G2L/wB9&#10;11Hgbx54cS9/s/xDLH4Y0f788sumfanVV+ZNiK+7739z+/VTx/puh+IfFEWlaDrklzoqxJKry2P2&#10;LdLsRdj/AH9/3N+zcy1HvAVb/wD4Rq5lTT4pbK53RfaP3s/mxLt3o+913qq70fbv/uViX95YzXGn&#10;szWV+lrO6RQou/Yi/wAf/fNacPhK202J18iDUonZ7hYvsv3Pk27/ADV/h3v9yqn2mWGzil0qLQrO&#10;K6328t3d/wDfO+LZ/t/7dXGXKRL3jK8SeBtP8VXqS2dmttb+e9x/r9/zN/B/Bt/4BXUeDIfCfh75&#10;vFXiax0TTIovm2br122/wIm/733KyZtVttVs9VsZbaew0RIoomTz/wDWuuzzf9pd71bhsPBNtexQ&#10;M2m2dukHzXFxs2LF/sP/ABf7/wDwGp+zyh9oxE17wnrGqa39jvv7S+T7PZ+TA8X2h2+X7n3q6Cw8&#10;MSvrOoXN9bW2laUsqpAm5EREWJN7/wCz9x65W88Qy+JL1ItMs4tN0eJt8HmwbJZf49+z+GrXiG81&#10;fxmmlWeq3k9/pSN+60yG62Rea3/LX76bv/Qa094jmibGq3Nnfpd21jqHnXu7Ytppkvzrt/2E+ati&#10;2ef+zf7BvPGltbS7d/8ApEW90eX/AMe/+JrK2S+D7CW10VbJ9QuIPvvFsitUZ/v/AC/xf7FVLnVd&#10;VuX1DT9sHlapFFby3cNnsTb/AB/O3zLvqZR5y4y5DkvD3h7TLy4lvrnxR/bGprK9v/pbb0lXzdvy&#10;bvvL9z7let6Dpst5cRL9mgsLSJdi3d3EqvPLsT5Nn/xdY+m+FdB0eWK28+2v3ZWllRItnlRf3/m2&#10;ff2bq2NK0258YavugWN92y3sUln+f+7vT+7/AMAolKPL7pcYyOB1XR7PUtU0/WtXadLe3X7RAjt/&#10;qrffv3/8D37PnrZvIda1jw86RQWNs73kTrFLvlf/AND2t92rnirwfbWfjK90iKVYdN0nTopZXiZI&#10;nl+4/wA+35WZGSlfW7bw8iTxSy3mp3sX2eK0h+R2/wDifv8A/jlHN7oSjyyLGt+IdQ8N6HpVnLos&#10;Dyys0S/v1SJfkT96+1HZvv8A/AqqXOg+KPEmnanefbLbTdPfYkqRN5Tzpv2/f2J8v+wlS7NQ+1af&#10;pkFjJr2qpF9qvnls5X8pdm/5HZ/m+4//AHxRrGpeI38K3TT6Rptsm3ZA9wn+qf7qffeoAi8K/DrX&#10;rDS72eLVYNHt71fKnmmbfKn3F372/wDQ3ejVbDTPFuqPY6L4jj8QppMCy/a9RvHd97IibIkZPm2f&#10;P/33WfqvjDWdBsLSx8Q+Jftjq3my/urf7Q7b9+yL5Pu/JW74P8PeEf8AhFE8j+0JrvY3mvb/AL3b&#10;87/I/wDd/go+CXNIP7sSLR/DGp3n9n327T9H0+CJnW4SJXff5Xzu7/3q+n3+JXhzQf2ef+EaltNL&#10;1XWreezTQI3gRNQ1SV9nzrErP8/3/wB6z18+3Pw3ih8P6hZ/29aXMtxBvXTkZUSLd9z5N/zN/wAA&#10;qbxg/hXw3a+HINKtp/7b2xWrb7VYkTcn3Pvv8qbPv/co5ve5S4x5Yn3v8MvC/wAahYahLrWq6Not&#10;veWv+i6TK8uqtbuyt87yt5X/AHwny1886Vd3PxWu18N2N/4pe10LVWt/EzaTpDxefOz/AL1/Ni+b&#10;b/yyWL5dv3q1vBP7Y3jjwxpek6Reae3ie+v1eVLi7iXzYk+T7/lP8/8A6FXp3gP9pnS4bXTNK0zw&#10;ndv4q1bUV+2WifJFK87/ADXHm/xb/vL/ALNc0ox9pylxlLlNL4uXPhzwH8NJbrw1oum6bqWkMuoJ&#10;p8ukqkssSOjO/wAybl+X5d7/AHq5fXtb+GXxN+MeixwSR2lzPBLd67/aFij74Gi/dJvfd5Tb/m+S&#10;un/as+JXhzQ/BMNjAPDWtanf3CLFb6vNlFTc2+Ubf4tybPvfxf7O2vlH4OWHhD4nfGGW8/4SPV9H&#10;0fW4ry6a0tL77Kk9xLKkVvavcIny7ERvuf7H+7URiHN7p6V4q1f/AIU7p2neP/Ad3e22j2mrS6Ld&#10;+EbREi3RQN99n8r5nfyll3v/AASrXqvwN8War8V/DX/CSeP9Qnh0rW7y4+y6DcS77dLdd0SI21E8&#10;1f3vz7/7iVj/AA4+BEvwW+IerXms6r4fudCvbzYE1a+l3bZdqom2VFWWX5P71dXpPwF0r4I+OrTx&#10;jpWq2PnTxT2s/wDwkM/lRN5su+JIPl/dNu/762f983ze6RL4jovjl4K0jx9Y2Hw+sidG1S9inv7W&#10;7t7VfKgii+//AOPypu/36838C6V8MvhL8Hb3QfCMGl+J/Gtha/Zbq6t7P99dXTPt3b2T+/8ANsT+&#10;592rfw/0HxRouq+NNdXTNZ8R/EG9ubqwg1i7WJLK32s/zWsUu3yov9V/112VxXi/4D6H8U/jD4c0&#10;zXpYdE0+/ae91NLSfbcaleN/B5XzrFFsiZ9r/wB//coj8XKUfTnw58My2Pw70vTV8RtquqxWMUV5&#10;qF9cvdTfaGiT5vv/AC/7tfCevX/iUfFW7+HOpvPf6hda+tlLrzrvuJ/NSJZdsTpt+eLZtTf8ux6+&#10;wvjd4MtLP4Y2uh+EWbQYor+D9z4Y2xX32ffsb7Oq/wASbv8AvlXrj/ij+zVayeHItT8PTz6Dd2UH&#10;mz3FxPLcXEW2L55fl3s8v7pF+/8AwUS+LmHH4T56+PXwR1P4EeDrjU/Ii8Tvf332KxvZYv30Sum1&#10;Gl2/KkXy/wALV4mmt3P2DUF1O5u31DasUH9nL9niZv40dF/vr/fr9JPhT4t1Hx/4Jsr7xvbLbX11&#10;E3/EjEW+Lyk+5KyfPL/33/3zXl/xy/ZIn1K68/wE0Hh5LxEt7y4dv+PdFd2eVW/3Wq4y5TM+RfEn&#10;w6+zaDrHiHULaymu3gllitLtvuuqOkTu8vzP9z7lZVtrG+6t2s7y0hldluJb57VkmdYv7m7f8v3P&#10;k/36d4w+GjeD73U/DOvavLC8t1F9q+z3m95ZYt/lO7/3djv9/wDv1LfovhjTopW0G+vJX2RaS9xO&#10;m9Zdj73/ANpfk3VcPhHLm5je8PeNte8Q6DrelavBAl3cK0WnXGnxIiRO3+qeXc/yr8vzbP79Z9tp&#10;XhXwT4cstQ1rWlh8QXS3F1dbJU83c3zPs/3NibP+AVU1LXrbwx4c/wCJV4s01LuVYvtV3cQJLcJ9&#10;/wDvJ8u93dPkrz9/DGp2fii31W5nufENxdI6Ld6t/pDypv8AnfYyfKvyURp80vdCUvdO+8DW3hzx&#10;hE99Zz3NnFeb0l866WWWJWR22fLsVd+z7n8O/wDjrET4OQWesvpWixRzeUqpshb52/2/937/AM++&#10;tPTfEM/hjTvs1tpmn21lay+U0N2z/vfk2/fi+b7/AP7JXOeEvE+q+HtIe5l0WKHxRdK6Pqz3T/a2&#10;3b/+Pff/AKr79Eebm90j3eU6u/1Kfw3p1vY61c2z6nLF5TQwy2/2jYr/AH3dvu798Sf3vkqp/wAJ&#10;Dc6le29npX+gaZZfvbqGFt73CfPv37tn+xW3r1hPonw71PWoLa21K71Zonf+0f8ASHaXft+eVUT5&#10;U+T5P9isTxbc6hoPhfT9Dlg097i/V/tlxaf6PFb7XTfF8qbvuJ/f/jojL7ISiS6lc6HprWly2iya&#10;94g3fZbOxuJXRNux/n2Nvb72z+D+Cti2h1Pxn4j0y58X+HLSzsorXymS03oluy7/AN7s/i+/t/8A&#10;HqzfCSeHrDw/qC61BPpWoNBO66taKku3b9z/AHfv/PWZonjOz8Vf2fc6NPqlndWrfZ2+3XmyJYl+&#10;+7o3zL8/zVH90v8AvHP+LfE9j8SPGusWN9qE+j+H9Nb7PBb7d/nyr993T+6/yfJ92u9ufDGnzaN5&#10;tzqFo9pcQO8X26X5H2xfun2LsZvv/wBxvuU+z8HxeD7/AG6houm63ezwNqE/k/I8t43+qf5v7j/7&#10;fzbKxL/XlhT7NeXn9pP9ldG82eKJLNllTf5XyfPs+58n3qv3ZRD4ToNEm1W/1LUJYvs1/LZqiQfN&#10;siX918/ys/7pU37v4fuVx/j/AMKz6xdeFF0+8/tWK1tbjdLaS/uon/dJ8/8AErOm9Pn/AP2PQ/D2&#10;pW00FvY6Zczpqeo3SPO+ns8UsvmujbEfyv8AYf5E/v1x/wASNVs9K1bUPC9jFPo8thLa3U93bz/v&#10;Vib53iRfvS79iNvl+7WMZS5i5R90f4e8N/8ACMWCOsG/VX3SwJ8u93X7if7z/JWfoOg3NtYJfeKN&#10;Tntvm8q8+13Ussuze7bNip/f/g+9Wh4h/wCEa026u/HviHXvtj28VqkGk+VsuGt2373i2/L87/ff&#10;5duz/brJ1jx/4Y8VXT3OirqGqvqSqixX1r5SW+1Nm93b++77fk3fcrbm5viMeU3tKTQUi/s7QYJN&#10;blul3xQzb7X7E67PKd96fNvTfWx4Jm8PW3ihPD2tNcvrbRN9jTynlSLc/wBxPn+Zn2VD4Vm0/wAA&#10;X+nwaL9kvLu9Z3vriZvnSDY67Ik37t3yb68r0HxlL4y+LniW/XFtdQXzxWru7LN5S/cTYj7f4PvL&#10;/E9HLze6XzcvvHY6x8XYofCuqrBp7Q3F1ef2fBNdxNcPFKv33+T5Vban3Ep+g6J/wkPhy3nvNXud&#10;Sl82KK6S3ilTynl+49x/zyX5Kwodb8R2fxOlsba8tLayt/8AR4NJRU/0fdEiean+1set3WPDHk+H&#10;PEE+p6u2ifarpop/Kl/1v3HSJ9qbpW+RKPeiR8ZU8Sf8Iv8A8Izb6R/adlNpVlfJcT3cyyuiKu/e&#10;iP8Adb59lTeD9S8GXmjarcrbXbxLA6S3aQbPtX/s235KsXOiaL8Lrz7DL4aihtIrOKWWW+uk8rcy&#10;eb8n95vn+5vqv/wkn2C6eDw54aa5+3rv+0Ps+zwQfPv811+b5Pn+5toAu2GsaheeUsun/ZtKfypV&#10;0l/+Ptn3v87v91f4Pk/26id/GOm3V7fWMEeleGm3xRW/7rZLFs+48v8AFs37/wD2etXxDZ6feP4a&#10;a5vl03T1tWuGdL5dksv9/Zv+7/v1i+IdS0y21y0/sfXLTUtvm+VDfTpdW6+am138pvl3bf46I++X&#10;L3PeIfjlf+I/ENnp+q30Gm20tlBa6VZvu+TylT50+X5t33/9v56m/wCFYypEmq+IdQjvLiWKJFTz&#10;fKt0RkT5ERXT5dn+z81ZmieJLzTZZdTn0651JGunl05LiWVInlb915qf+gVzmq6bqvjDVtPi1PUN&#10;W1X7HebLOxivESJUZNz7H/hVKuMeUx5uc6DxtbahbalceGrae0fymi8i0Rdj7NiM8r/7Xz/+OVoe&#10;KrPxD4t0GLwu1zc2emTxRRM9xYo/lOu/50f738bp/wB8U/TfBOkP4ou3s52fUJ4kury7vp3d0f8A&#10;ub/n2/wVd8ba3pmleKNKs7bWYHtJV+b7XK8VxKrPtd9u/wCXYyf+P/w1H90uX80jC1XwTqN5cWlt&#10;qt9HcxaXFLFFbzRfZ4pU++kuz7tSvNs8M6Pc6fY6f/pSu6313L+92KifcRfu/wD2FV5tY1P/AITX&#10;xHZyraeIbi6tZdNgtIp2ltPK2OsWx1d1/hSXeldd4D1u+1W6stD1O18O6Vd28SbU8p/N2MiK6Pt+&#10;788T/wC9v+5R7we6ZmvaxZ6rFaQXl9c3+t3Db7Wxi81/m2bUf/dT/f8Amqppvwx1PVfFFxquuNFZ&#10;yyxfLvVfNSL7m/8A8ceua0r4i6g+qarL4e8PK9295cbdZu4tnyM7v+6T7q7P4a29b1K516C01zxC&#10;095Fp0H2DyUl2QwJK/zu/wDF/wB9/wB+r+Eg1bl9K0ew1DxHqGq3NzaJF/oOnzMn71WT+4r/AC70&#10;/wDQ6wvDGvX2j+HE1OLw1d3+uxNsi1bUbzYm77nyL/vbP++K0vtnh7R/DLy6fL9m1Bv9HVLdVlf5&#10;k+/+9/2d6VsW1tc23wqTU7mzkvNK068iinS4ZUuFfekqfP8A7f3N9BZw/hLwr4l8f+NdT1Pxxcz3&#10;L2sWxLeWVHigRk+RP7tWIfBP9t+DdP0FNX/tK706+a4+yef5vm7X2pt/2dvzU/4o3MvjbVP7Mgib&#10;w9o7tEjadaN5vmvs+f5/7taf/CN6R4J0aW5XwrBDcSqkS29uqb7jd/fffRKPukHD/FXx3pd7rlva&#10;+Dxc6pqenSRLLLFvS0+X7y/K6fNufa1e4Jc+I7bS7u2i1XRPEL/2TLaxTS3zXFpZvdfI6J8/y/x1&#10;5fDpS+GLp9QXwnPYaVKqO1pFKtw//A/K/v8AyV2Gg3P/AAkPh+9s7x7S2lv1d999A32ezb/YSL/v&#10;ijl90vm973jlNN1vVb9HtrP7Jf6rdN/pWpxRK7wbf4F/4DW7bfDrXIdI1CefV7l7Jl8pbu7b90/9&#10;9N7bFX/cSn/D3UoHtdYa2vNCsNKsJ/s/2i0XZui+/wD8C+T5K5/x/CvjDwp9u89dK8L2t091PdvE&#10;2yf7myKJF3/3/wCOjmkHLEIdN8K+DF2/2n9vmdnt2sdJVX8r5/7nz/L/ALe/+Ctj/hM4vDDy3Ola&#10;QyJLZyxJFfQfPLL/AARVzltrGh+CbVLbSrxr/WJ9ssSWkWy3i3f8A3M2ze+yt7xDc6vN4f0rdc2l&#10;tFdS/LvZP3Tq6b9/8X3avl5iI/3TB8H+G9audW1jUNTnttNlvG/f3CQMiJu2fc/i2/7lbaeMPO8N&#10;Xeg6DpEUL3s/lT6m+1HeLe/3f4l/go0q8W28R2942ptNd2q7JUt4n2P/ALjrv/8AHKl1v4qeF/Ct&#10;hKui6e2q6rKzRRfuHeJpVTZvd32Ug5Q8SXPhDwe+n6Rod59s1ueffeJYqvmpt/jd9/3vufJXO6bo&#10;8U2pXviFtMnmeB3uILe7XZs2/wAb/wANWNNttM8JaXbytour6xrt1tuP3UHyM+/597t/6HTrzR2/&#10;4RfxBbar5tt9tll1Cd7ed/kiX/llvWnGPIHNzEXjzxDq/jbRH0rSJf7K0qJl/tG4f786Ns2bH+99&#10;6n3lnZ+EvClpFrWoahDcSq0VrY291vuLrc/z7U/9no8Euupa3aLA1ppumXFmvlWOpt86fJsTfufa&#10;vz7H31j+Hra+1jx8+oeIfKvLief7Fa/xpaqrv8iJRH4gkbT23/CPPo+mW1rcprd7/psUNxFsSKL+&#10;4+35t33P++60PjT8QtX8YalonhfSNVneW6nS1vJvsvyWcv8AH+9/i+StPXtK8UXnivxBY3msL4el&#10;sl8pU+y7ruX7m997fd/+wrlPBk32O/1PSvC+oNDqcsv2j+0LdftCebv/AIN3y7qj4veLMXx/4T0H&#10;wx4X0fw5Y6hPeXd7c+a1x57bGiX5n/j+78/3a6DwrqU9n4Zu7GVv+JZBay+Uj/OkW6L+CtC/8H/8&#10;IfZRfbr6eaWyX7VLqd23/Hvu+RE2fd+dk/8AHKtaq/iPxbpr6Rp9jB/Z9xEqXl2kT+VP8+/+JP8A&#10;gPybVq+aJHvcxi+CfiF/bervYytc21okX2j7Pp7RJ8n9x2bZVjxD4hvP7D81vtP2d7yJ7pLSXynf&#10;zfl2fJ/yy3f+gVq6V4e0/RPDT3l9p8kN7KrpOlj8/wAu91TYq/36l1jxPaaJ4UuPDl55CPeQK7Q7&#10;Wlli27Gd0dXqJAXrl7ZIrTSIJYLC4urFvN81XuJbWKL7+zd8u3/f3Vy/wQ+IU+mpqDams+vae3m2&#10;v2dNkUu5d+x0fY+1fuNVjSvE+q38DxWemS6wiQJ898qp5qfPsT5N/wB/5PkrH8Wpq8Nv4l1BZ9Lm&#10;u7+XZfWmh+Vbpa7v3SfwfwbaOUvmOX8c+Ibbxt4/uL6xsbuzfV57WXzU/e7Yootr7H+Rvneut8Q6&#10;x4e02zsp7Wzkmu0+ed0l+RdyfIm/enzP8nyV0fw98AQPonh/ULa5/tK4eDZLcP8AO6bk/j+f5VSs&#10;TxP4MXUvFEqvc/b5UiluvnXZ5Xz7Hd0/75+erjy8xEublJdY8VXOt+K9Cjtpd+jvZxJP9nib91L8&#10;/wAn+23/AMRWV4D1LUdb1bU2/caV9sneVnt2/fLF/wB9/wByuo1W2l8MaNaWdj9kh1jUYvs8Tuzb&#10;In/v/N/n56sW3gxfBPw+l8UXkF7rdxAv2pprSJ9ku3Zv3uv+/US5QjzHCXn/AAi9t41l1dbm7ubL&#10;VNztaPF5UsTxfLv/AN167bWPFsvlWUGh6V5LxSpbt5sX7rymTzd/+1/BXE3+pWOveKE1O2s1sLSW&#10;JEvEu5fNeV/9j7m1fn+5XXeOfiRc+HrfT/C/hDSrLUrvV7VJYHuNzvYJ/c/4Hsffv/8AHaJRkEZR&#10;M+28E+L7/UotQ8Q659jtEla4ght28r738Hy1YufDFj4evNV8R6vfXMz+Ujslv+9f5fl/h/3KyfGE&#10;Pii50HTIte8VR6b9l/eqlpY/vZXX76Jt37q1vBmg3KRSy3MWoPFPF5s+/wD4+7r5NqJv+9t2/wAD&#10;0B/hOfsPE8U1695Z+Dm8q/nf99dz7/K/vo/+/Wl4A0r7HpEt5qtjPbeRdO6oi7n8r/f/ANytPWPG&#10;fgfwNa6nbWeoWV+/kJ5CJvd4pW+/F/d/v/8AfFc1/wALUvPHMGoWOn+HtQvLLb9nW4TYiRfJs3ul&#10;XGUpFGr4hRb/AMRpqcWtXdtb29r/AKLaSvv+b+PYn8TbkofSrnwNpbzy+fZ6xeKj2t9M2+VUld0l&#10;fZ/F/HV3VdH0WazisW1ddE1Wwuki+Rooke18p2+SV3+VvuP8lUtV8VeF/wB1baRZwarqfkK8Woza&#10;j+6t4t+zY+7/ANkqIklS58N/YPDSeRfXs1xqTNLeebOzun8Kfwf/ABNdBYXmlab8MtQlbQ5LzUF3&#10;PF+9XYzf7dc/421We/8ABto19bWz28UXlSxWMDJ9olZ/k3vv+b+CpvEOpLYfDG4gvFstElia3eC3&#10;mV3ilb+NN/8AD/wOr5QOP8E3994zvYvEdzZ6akVhFKjfdT5tn9zZ8v8AwOuy0dPFXiS9e8urnTUT&#10;908r3cXyRf8ATKJP4vv1X+Gnw9gm0aFlvt9pK32iV/ki81/9vd/+zXJeJPE9n4h8V6wsutb9P2u8&#10;CO0SI679mz5X+9VEGgn/AAlGveJbtrPU1/sxJfKgSxiX5/8AfT566O50ez0rWdPXxLA1zqd4rvFL&#10;/cVf432/dWpfh1pq6an27/RPslqqP9oil2J8rp/Gv+5UuseNm1X7b448Q65pPlSqtvBplpAyJFEz&#10;7k2fxN89OUveAwviF4kimlt/CHhyCB7ufyrpnf8A1UW3/wCLrT8JeA/Fmm2Vv9s1rT0RN/8AoiRb&#10;Et/8/wCxWInkax4r1DxHPFHZ6fb2e/zbeB/KXb9/Z/F89d3c+M/+E/v9Pis9MbR9Psom890vNj3T&#10;fwP82/aqf79R732Q+I5/4naJLeeHH0zc2paxeWuxre3ld5bpl+f5E+9Wh4V8Q6f/AMI9pUtzKyXE&#10;Sr/oibJXZV/3f/iKzNK8SS6D4yu9c0GefTdT89Pseso32iaL/b37H+X/ANCq7c6xpXhvQbv+0LG0&#10;ubtoElgfb5txuZ9nz/8AA6OXliXze8cr8WviFc+PLD+zNN0yJLSK6+ZLhYklsvubPu/K2/8Ai/u0&#10;7R5tF0rRNQ0rUftKSxWsV7+5tUdPvo/yf+gVe8N2F5fy6rLBpUFnLP8Adt7hUiSL++7pXRaP4e+z&#10;X97qc9msNlFa/aIEtLXe8qfwJs/26OWMY+6Rzcxm200upXUs+lNJpt28/wBng+ZURElT7/8A31Vj&#10;W/Az6P45t/7Ti+2XbaZFLFd3as/yb3+f5f8AaR1/4BVf+2LPW7x54LFrCJmTd/aOxPK/2ERKPDel&#10;Tp41l16z1WPyr2drVkllXzZf4vki/hWiRcYmho/iHSLPxDp+nrrzPqDK6xWLsnySt/Bv/wCAJXGW&#10;f9veNteu9cvtT1K8tJb77VBC7bP3q/J9xfu/x1p+Cfg/quseM/Eer6m0Dol55S3D/Jv+f7iV2T6b&#10;Z+GPtcX9of2bqD6dLewRW9i9186/39v3W+T/AMf3VHNGMg+KJw9toPiGbVrhNQ/s+GJ7x9SitIYN&#10;7y/Ptro7y5157i4trHQ5JtQslR1m270X+/8A5/2K868DfbPEP+mahrWszXcrS+VEl0/m+Vv+Tftr&#10;0Cz8Savolw+i6VBE8WpQP59xqbPLKnybfkTf8tXyyCIeIfjN421W1srGKfT7O0tZ963EVr+9+X+4&#10;/wD33UsNt4Q8PaJrGuK0WmywbZV0yWL97P8AJ8+11/8AQP8AbrH8N6J4qv720g1CKx1W7itURUu7&#10;pIkgiX5t/wDu1j+MNbudSlu7HT4F/sy1uvKvNQmVfK2/xpE6/eX7/wA/+xRyx+yHNI0/B/idrm61&#10;DULPRV1K483ev2j5P3Tb/wB0n8O6rWq694s1vUrRfEsUqeH7hvsv2e0lX9xF9/fv2PtaraX9ncwX&#10;umafqttZ/aNO2WaeQ1vFv+7/AN9ffrC8N22mPrL/AGO2ge0sP9HV/N+RvuLvfdRGIcxXvEubnWWs&#10;7Ozb7PZXTS77ht73Hz7Ef/viug+J02g+BrDT/wC3IJIdblVrqC0libYyS/Iku/8A3t/3P7lcz4/1&#10;j+x9SS5sdQ1KF7y8SKzhSXY+1fv7/wCHb/t7K0PGelaDbaNo+s6rqsuvarF8kFj5qS+a2/d8/wDs&#10;05Ac7YeLbHxVfxS3n7lIk+z2e+D503fc/wCBV2H/AAnn/CPeF7trNVdXXyleG6/eyt/uN822sHXt&#10;Hvkv7TVdQVdN094IpZ7iHY+x9+3/AOI/77rpvEmj2eiWcX2zUIobuXY8CXCp5r/7afP/AL/+9sqv&#10;dlEiPuyMLQb+XZZW2ptfXku35tn9z/frS0Twxpya99ubTLu8eeJdvzPL5CM9S6DqXhW2a41DU9V8&#10;57Pfue0b5Pl+5WR4h+Jfijxtrb/2e1zptpFt+ypp0CrcSy7H2P8Awfw7KiUgiVtb1WDUtU0/RVa5&#10;s9HlW6ivLfd/d+4jp92qttpWj2flaZc2bf2ZOz26/Z4t7y3H/wBgtdB4P8JXzxeINPWCfUtQiZbh&#10;pZYtiee38CfxNVfW5tD0RnXXtag0eWwut66fplr/AKRBKv3N6b/vUcwcppW1tovg+1ivNVnudkV1&#10;9llihVnfds+d0rFTwxp82vW/n3zX+qzz/uobht/zN/sf3kSuU8VXkupeEtQvtenn+0ajPs0yxSXY&#10;/wAv/LXZW74P8E32my6FeX2mXNtewf6VF5rf3v46PeAt69rc/iS4u/D2i6uttpVuqbZkVNnnq/8A&#10;BTLP4ULptglzeX1teagku+Wa7n+dP9usq88PWejxS6Ut8r6ndSo7W9u2z7PEr/x/3a6W8Tw5c6H9&#10;hg0+7uUuE3tdu3zv9ytwNC8/sHwTYS3NzY+dsi82Lyvn81F2fOjt9779c74e1Jf7etLmCxuX/cSp&#10;Pd3av99n+T5G/wCAf98VoXj+FZtZSW8/te8hiX7LBbvBvRPK2f8Ajvz/AD/7lM1jW9DtrDW/sy6p&#10;c+IHvE+y2iQP5TxbNu/f/vfwVkHKaulaVos1rttdTttSlgZEnluG+d2/+Jrl/HlhpF54gi0Wx8i2&#10;8qKLzX++8sv+xWn4D8AWc3g/UNIiu45r24l3+VF87yr8j/8A2NS+DPA0FhrOsX0s8X2tIvmvnZJX&#10;V/n/AIP4f/sKgv7Jt2GiW0Nhd3kE7fYrBN94/mrsrH0G5V9N1O8a+W/srjf5FvC2zzfufJ/33V3w&#10;9pUD6DCsVzbTardQO/lXEqIjRbN/3K5rwZr0GlaD9s0+2j1t4p/NZJoliitX3/On+1QBlPtv9U12&#10;J4NlxqipK3zfJFEqfPv/ANqul0qz0/w9oktysE9t5rbFeGDfv/uOj/xV1aa94V0HWbKx0jSLmHUJ&#10;YpX1O+uIP3UU7S/utn/AK4+/8VeKPEnjKXSNBWCHSrC6ifzriL77qn3Nn92n7TmI5Tn9SsI9Bvf7&#10;V1OCf7O8TRQIn30Rv7710vh7RNc02w0+zisY9NliZJd9w2/91Wl4h8N+LH8M30942l3mn7V3Om/5&#10;Eb+P/gFYttpviiweWXVdQ3ytsT7XMyqm3+Cr+MC7qvi1Xu/EHhWeT7fd3C71uLGz2fZ92x9ny7K5&#10;Xw3qTXmhxWOi6H/ZWu/alt1m2rvRP46lsNKi8N6vezz6rbXOsNsiV3nd/Pi2J/dqw+q3kPirz4ra&#10;V3eeKWC0ig+fZ/G/3KQy3eX+laU17p+taqyam/8AyEYktf8Alr97ZvX7rfwVoQ+MJbO6lg0pls91&#10;rvW+813d4l3/ACbP++Krawnk69bztZr9nv53dXm2xfwf/FVZ1uadLW0toLGKzeWV918j+a//AFyR&#10;6fKLm94wfA3htkdJb6eJ7e/2S7Jfk+fzfubKm+IWvQeD/FtlZ+HtIi/tNoPNnm83fvT/AHK2tK0H&#10;RbPyrO51eXUtVVvK/sy0i824SL/0H/gG+q9m6/8ACV+Uuh2n2iBvsS/a5f32z+N//Q6RZi39/wCK&#10;PE6qsv2ZPtkSRRP8+y3rP1WFvA1mkF4zXmtNvTzUi81JV/3661PidqsNh4li8rTUitfNt7N7iLY+&#10;/wD2Ern9BvLnUtGu59QuYPOiXzYt7fcrUgt21n/bFxby6RBJviX7RdSuuz5P4/8AvjZWl45udQtv&#10;E2iWf25YYvKe6lS3Xe7uv8FZs3ifxD4b8PXE9jLaJe3Dpbq+1d7bvvpsqWG217WFTUdT+eWzgZFR&#10;F8r5m+5861nyy5g5o8pieHrOCbxVcaVFBc3No8WyX7X99f8A9iuj+HviTT/DGty6RF5d5aW+pqmy&#10;KV/tEUWz76fwtWFoOvar4Yvb2W5sbSz2RfvZbv53l/v10Vhf2fw602JoNPnubTUovNaaLZ88rPu/&#10;9Aol8IROz8K/tXaZ8Fvi/wCJba28JxeNrJoE0/TH1lkR4Nuz5/lR/wDxyvKvEOq+L9b1S71fSrOL&#10;TYr+6llle3if91uf/VJu/hqjZ+EoEsLu51CSWGL7VFcb5oPv7v8Ab/8As67h/H89/oOt6HY2el22&#10;n3Vq9qtxfQb32bEZHR/729KuPL9kDqPhF4e0/wAc+I9H0j7daaC+mxRJ9huJd7390zv+9f8A77+5&#10;/sJX2H8dfH/jr4FP4E1Wz8Rt/Z63UWm6tYxQJdWOxn+eX7n7qVPu/wAP36/PzwZDbbbLxG0v2C9t&#10;2i8273fP5S/wIn3mavXvhL+0bpnh5/Feh+KFn8T+H9e1rzW1F4t9x9/d/qm+9XHVjzSLjI+n/jN8&#10;U9c13xF4C+IPhnWtI0rwzBFLb313NElxLYTts2PKjfxP/A9e16VqnjX4qfBK/fT9c0u21O8gaK11&#10;a7tN0K/9Nfk/v15f4y8AeHv2gfAept8Ptc0iZ9XtYIpfNiWJ2aD54keJfut/t15l+yj4tupvjDce&#10;A4otX0TRNLs5be80a4l/dS38Xy3Ev97/AIAlRze7zcpt9rlOt+BXjSfxV4t8V/Cb4r61Hrd7dRLZ&#10;b3b/AEe/TytrpE//ANnXoHgLwt4F+B11p/wZ1XxZ9puL+1n+xaTLuVzaysy72+X/AFv+3/sV1Gv2&#10;vizTrm38N+CPCHlMs/my+JtRaKVLNH3/AD26fedvkT/d31wSfCjWvh/4oTxV4js18VeNby6f7H4p&#10;uLz7PaW6eU+yKX/nlvf+4jf79Yy98R8b/EX4IeM/A3iDXdc8C641z4Ps9an02BLGffcNB86PvRf4&#10;f4a9Y+GnwE+IPwo8UXfiix8UXsOlS6TFqF5aJLF5r/3Ld0ZHi/3KxPh1+0zZv8S9Y0zSPAujW1v4&#10;gvNk7u3+g2t02/fL5qp91/7n8X9+vfvB/jzxR48sn8HeP9D0mw0zxHE/9j63pN0kqQPF/qndFd/+&#10;WuxkrapUJjT5Tzz4qfC7x1afFP8At7SPD+upb6pFapdJaWtqm6Jk2unyptXZt/2qzPEn7Peq6J4a&#10;/tOCzi1XVdbvP9BivrqWL7K6/fRNu9XZ9n367v4deJE8PfG7U9I8XfFTUPEPiXRFi8q+uImt7G4i&#10;X/W2sVuv3m3P99N1em694l8GzaH4V+JHjWe/8E6BZTt9h0aWJookun37pX8r729f/QqiMij5V+MH&#10;7JEviTwl4Xi8OaHaeDNYgiur2fTPtn217/am75NqbV+f5P8AgaV4Dr3w31rwZpdvPq9tJpX2iLfa&#10;/bldN/8AuJ/E3+xX3n4q8T6R4nv08R6R42k8GeB9EZ31hNJ1HZcM07/JcJtR/l2/O6V41pvjzw94&#10;5lsp/iD46bxnb6XqMum6PEmiNcXd7Fvf96+1E2rt2VtTqShEmUfePj/XvD2n3NhaT+RJNLay/wCl&#10;X23Ykqt99KZpulaZrHh641C+8/R9PVPNW4RXl81K+sNb/YYufFvhqLXPAXi+21tPPZ7rRr6Lypl/&#10;2P8AZb/Yf/vuvmLxnol4l1e+FdQ8/TZdNukT7C6+Vs/366Yy5/eMZR5TY0TVdBs9GivPtkb3bRfa&#10;GSXf8i/7dcT8Tr/XLZNK1qK+097J2aKCa3/2v9iret/bLywTTLaD97dfuldF+Tbv2bN9Ra94PVIr&#10;Lwvqvm22mWCrd+dbrvlf/cSs/tAS+G/B+meEvDz6nquoWn+kWrOv71Hesf4e6rquq3U2o3cqzWLN&#10;5WxIvvr/AAf98VoaP4Y0pNL3NpTX8VuvzTSrs3bqIYYLa1innvItN2L5sWnQs++Jv7lb/ZJLaeLf&#10;7NXUND0/Rf7VlfdFa3F39xKqW3/FN6N/aeufYbC4Tb5Gku2x2/z9+rs1nqD2Fpqdzc/Y7fzftESJ&#10;F/qv9iqWsaJP9ttNX1WBb/ULyf7QqSy/P5S/J9yo5SjE8VaqvjC/0dovP8mWL5v3vyK9ddoNnBDb&#10;utzfLbW9vFv3v/F/frH8VarPc6NdyxaRFptlt2RIi/Pu3/fq1eIs3gW98qDztQeBU/uf771f2SPt&#10;GbraNqviDdoOnq+n2uxJdQm++/8AuJWxbeCYtbi13UIFjs4rCDfFbu3z3G379O8DabqCaH9uns9l&#10;uq/NCjfwr/HXG3/idtY8aeRZ/ubKVXRYYfuJurMZ1/2D7B4ftGXUFs/tEqfJu2fJVnR/D2i2FvKs&#10;8v8Ao90ru0yN87svz/On93dWJr2gxJo0T3OoXL3aS+V9hiV3+Rd/z7/++KluXnv9Gt9MsbGea4ll&#10;/f3DwIksSf7FAE3iG/sby3srGC+XVbhJ0RoYVdEdf40/3ac+g2PmpYy6Ys0Us/3IZVR0qr4kudK0&#10;p9KubH98m14tnm7HV/771q3P/CPWy28t5p8qPE32jzoW376fKBn/ABO0ex0qyexW5nhuLeVf9E+4&#10;+5qsTeG/7K063az1FrC4uol2y+Vsmf8A2KwrOb+2/Ev9q21i3mvFsi+0S7/+B7KqWCavr1/FLquo&#10;zvd2sv7qF0+SkHumxeaPY+D7XTJbm5tppbzzXZEl3yxOv/PX/fplm+q+NtD8qxWCF3+RZvK+dazb&#10;+aVPic6tbLDEi74ndd+7+5vrVs9ba/1e9tl1NrD7LB9xIvkd/wDvitQMqwhs7+eXQ5bmea7t9r7/&#10;AOBZdlXdB3eIYtQl1OKC2tLBHTfcNsdHrCvLC88K2t3fWdz51xdL5UT7fnlXfTrmH7foNvp/kXKR&#10;bk+1PM/z/wDAKXKBLJDo/iSVnggvbhIPk83CLuorc8La/pPh3TjbXtn9mmVvL2eTu+7xRWYH1V+z&#10;Z4q+Df8AZ1xpWveEYNVe/vovK8Qu2+WKL5Fd/lfdEqb3bf8AxV9Var8SNX+F0Wt3ni7WmubRJV0/&#10;QE+zfatQ1FdnyXTpFsZl3/db/b/i+SvzN0H4ereWTRX0Uds/35f3u/8A9Br1P4LfEu8+HXi+7tvD&#10;2p3by3sH9kNceVv8/wD55JEjfN/uJ/3xWVQ6KfMfoL4S+K6/F34S3f2nwTrs2mfZfs7ahrOmRPFe&#10;Sqn33t1fz9u//plXa/Cj/hI/EnhDSbzXNAtPB91tVINMtJXd4olTb/cTb/1y+b5f4q8o+AvxB1jR&#10;/gr4f0Oe2lvvGmo6reaVZ/2xLOm503u9xcb03RIvz/J/FXoV5qd58NdBurzTvCUHiHx7dJF/aL6Y&#10;yot0/wAi7/Nlbdt/up81YyNTRuPBvifxQuqeHfFGoK+kyNlbuxjSKW6ib/llt2t5Wz++vzNXiHjz&#10;9lG8vPH+i+HtO8R6p4e+H91E0t4lveIkrOuxUt0l+9+9+f7+77lWPg1NfXPhvx3qEGoeLYvGGvaj&#10;KkqXNnL/AKA/3P3CtKsG5f7+5fmrzrUv2tNT+G/hRPA/xB0HxBqviB7x3s9TuP8AiW3EsET70uN7&#10;u7bv7rpWPL/Kan1xpvw3sfCuhvpXhe+bw3ui8pZtPgi+T/b2bNrV514e1j4pab4+u7TV7bS/Elvf&#10;3SuuydLX7LbqiKkqJ8+5n/ufLXmXh74zfFvwl4lfwPLoGpeM/GGqRRXVnfXFr5Vpb2rIjy732Isv&#10;lb0Xfv8Am/uV7T4R8VeGL+9tfCsF5HeeINUW6RvEFvpzW8L3UX/LJHlff5qp82z5v96rl8RnE6P4&#10;x+Nv+FTeH7DV7OO0mu5b9IVt768+xW8u7fveWXY+xU+Z/wDgFfNHhvwB478SfEPxb468VeCPDPji&#10;LVIIotOudTVJUgTenzW8Tpu8pdz/AMS7ttekePNH1fwT4l0Kz8eT3Pxa0zV7xLexe+sILdNLvF+d&#10;HZYv4du997ozps+SvbdY15vDfh6W+XSLvVXiXetvpzJvl/3Nzp8tHuh9k+DNVvIPEn7VEVn4l+Hy&#10;3KJ/oU/9ifavKRVTakvlJv8AldE2bNm2vo79qj4Y2njP4O2mmWl3qmmratF5CaZao6Rf7csX3tv9&#10;7Zu+5XoXgD4t6Z8VtKuNT0LTb2yt/N8lLnUbNopZdq/MyL/Eq/3t9c141+P9jot5qGjaTp7atqVg&#10;zLeebeRW8Nrt37/tDy/6r7m3f/F/BUSlzRjEIn55fG74ZaZ8FPGmn6R/bll4w1O6tlb/AIk/+tgb&#10;YiIj27u23f8A7+7/AHa4/wAYaDqvhXQbf+2tVufNntdkqReV5O1vneJ0i/8AHq9l+P3xCXxt4jt7&#10;mL4d3fh64tdM+0WdpNYpFNdfI7PKkqxbpVf/AHFqLxJ+zB8SPFXgXwv4ss9M0SG3vYHupYbe++zp&#10;avs+T7QksX8Cb9z7/m+SumMv5iJRPnezs4tes38jRWmvmbf53/HukSfP8n3H3NWnNqWi+HtLTbZr&#10;c6r5vlRW7y+bE3/A/wDY/j/u0W2q+IdB82KzZbZ4N9u19p119l+fZ/fX71O03wxfX8rtea0sMUv3&#10;pbjZs3f7Dt/froMTKm/tiGCLULvV7ZLeVX3bJX+T/vutPR9Ks4Vi8/dZ291F5sFx9/z/AJNiIife&#10;+d60vEnwctrOfTF1PXILDTLqBJYHsZd6Kv8AB8n+3XHvpWg2fiP7Tpl5e3moWc6eVfPfbdm37nyK&#10;ny04+8RL3Tpn02+eyiT7HB/Z9uyIzpA8ssr/AMe9/wCGnQ+JPD2iaXru7T71NQlgRN8LI6eV8/7r&#10;7+5W+eqviq/ls7O01O+/tLxDLqO+VpklZIt6oibHuG2bm+58iP8Ax1z9tcxala28EsEkNun+vTzd&#10;6O2/+5/dqI+9Ev4Je6avhXxzrXiHTrTTJ4ItN0dPnV0+d9v/AI5tq3N4nsdVtXs4tI1DWLSJvKW4&#10;+y/6Oif397feqWG50y8sreLT4Fm81dmzzVif/cdJXRv/AEKsfUnl8q0ia8ubCKeX7lirS+bL/wBd&#10;VTdVElh30x0u9Mis59KuIvklt3/0fY3+wnyVLDZ3mm2+nweUt/aIzPAkyO/lM33/AJv73+/UWlaD&#10;bea6wWME1wvztvg+d/4vnlb5q1bybU9Et38p99w8XlRW9vAqIn/s1aSEN8SarE6PY2LXMNwioi2N&#10;oyokSr995X+f/viq9gmrpcPPfafBeRLFs2QxOjr/AMA/ipmm/wBp2cXmxWKv5TebKmnQb3ll3/ff&#10;50/jrTtn1V9Ue5a5vftdvKnmu8vyQf7EUX8TVHwx90Bn9vafqt1Fp9tBBbXdwzPLvidHRF/2Nn3v&#10;9irthYXKas66VZ3KWiIqTy3e99/+w77/AO5/AlRWHxIl0rzYm0y01W9dmdr64i3yu3z/AN1Kx7DV&#10;dT8T/a7lden0q7SDY327ynRf9v8AurWPvfEbe6dXZ69pk3/CS/2nrUlz4l07yE07RrGzeVGbZ8/m&#10;3DfKuz/fauUudV1d0e517UIHuIFaX7DFF+9iXft2I/8AF/uVU0HSorbwk8Wn6haW1pBve+1aLf5s&#10;vz/31T/O+q/2/VZrq3s9KtorO027FuLja7y/7dHs/eD2nuk2vTX2q3FvBfXOoQ2ks6brG3i/hX++&#10;6/8AoFavhvQbazilvLlormWf7r7f9V/sVq/2JqepX8s8+p2V/p9la+V5UKvLKvyb9ifJ8zbvkesr&#10;+ylv5Ylg0+Wwf7io7JK8rf39n8NaR5eUiUeWQ9Lb/hD7iXU7y+ZL3cyM7s0srM38H96sF7+5v9U/&#10;tDU5ZJopWXam5tixL99E/wDZnqJPhpP/AG3/AGUtn9p1BWWVr64ZvvN83+63+/vrsNK1W203VNQX&#10;VV3/AGWLZE/397L/AHPn20vh94Pe+EEmuYbyWLSFW2iib/j7vpfkuF+T59n3tv8AwOs//Q0v9viP&#10;VYHvYvnWxmXyol/8frPv9Y8X+M7fzdPsYvDelSt5qu+zfQmlNoLOur6u15cXirt+0fvdi/3/ALlX&#10;GJBt/wBsf8TF9QlgstKuHVZYIYVd/sS/JsTytn3nqjf6locOpWUTWN3rGoO7vfX2oq8TxM33Nm7Z&#10;t3v/AOh1ehsNMTWbKDSmjudQZd8txt+SJtm/53/2K0JtHvtBifbBaX8Tz/amR96P5uz+B/nqCy7/&#10;AG9qHh7QdV/4RCz1K21CWL7Ot9M++JEb+5vfcuz/AGErnNNTQ7Ozis75m1i7eJt2y6f7i1SudHvv&#10;Ft1Lda5qEthZRL81vDLLsT+B6ltvDC3Mr3kGmbLSKB0i8qCK3SKJX+Te+/5mf/bq4xDmLFh4ngud&#10;b+zW0DX77UTekS/+ObaPDelRQvqEU8Wlp5C77q3Te+12/wBtv4v9itubRIH0FL5dVnsHvGt7SJEi&#10;f7Rt/wBjaj7flR6x9S8NxeFbJ1sdTa51CWWJNk331/76+bdRzByyLej6xoN/rNu3iHQ722srf57O&#10;FFeVHT5/n2f3d+zbvrMsL+B9c+06Lqv2zW7idkidJUaK1t/4Nnzv8ybP466PwwmyLdfSr9oitfK8&#10;n7Yzvv8A++H/AL6fJvrn4dY8LzOnhzw1bT213tnivNcfe6Qf39n/ANh92olH3hx+EyYX1z4heJdd&#10;TUNV8nT79pXurtIN8tw7bPv/AOzvSuwv9Nn02LStM0OKCGKWBZfNhi82WVv++Pl/z/vVj6P4t0+z&#10;0u70jQfs1/qH3IoUZ/vfOv39ibtn/slRab8N9ev72K5uWguZfNV0htGbZ8v+wv3v/iqvl/lEdBqu&#10;sf8ACMWGsL4svJNSuNLi82DT7SJ9nmyumxHdfl/265nwxDr2vaXFqep6gttb+bsgsd2/YjP/APF1&#10;rawmh+HvK0yXULTWNT1JvtE8Voy/L/B+93P/AOh7at3P26HSYl0qCfSruWeKJZpvkii/i3/NvqI+&#10;7EDQudebwYtpbLqdlqup3rJEz3DJvt0Xez7PK/7431wPh5JdYnl/tXU7t9m9Ioks3+yLt/jRF/h/&#10;2625tNZ/Fb3Kr/bGoeb5V9qd3O7xf3n+fYi/x7Klh1Kztp0igvP3UWzzdT+yuyM7fwI/z/LVx90J&#10;e+dX+60HSLuz0WWDVbtZYnl+V/kiZ0Tf/e27P9j/AIBXP3nw98X6r80utWKWkrbPslorp8v+3u+9&#10;/frV8VW2oQ+DYrmW5ivNMuopbiW4RfK81l37Ed68w0HQbzVYree8vtZvEvUT9zLeP87/AO5/9nWM&#10;Y85cvdO30f8AsjQdOl0+6S5uZYvNTfb2r3FvuX5f/i6q6bDpF5cSz3kE9tb/ADeRLN99v+AL91a7&#10;qzh1PSvD1vpWlaHFZ3CK3m3CL+6t/wCHZs/ibd877P8AYrldN8Txf29qemQXzeKrSKW4ig1GKD7P&#10;bxXDbN8qfJuZfk/4FVxl7wSiM1V9Vub27bTFi1LTEl+z2rvB8kqKmxHRP4tn3/uLWx/b09tYeH54&#10;tDsoXgia13wq1u87Lsd5dru6syf7G379Yj6VYpqyaZ5uoXl7Lved0ZU+f51/v/N9yrdzrGg6PrP2&#10;bU7u732DPFBpKK1wi/P8/wAi79rOtHu8pHNIpWeqwXniN4LOC7+yQT72vpW2ebL/ALH/AHxTrzWP&#10;Et5Z63pC3Omzfarprdk+/s+fZ/D/ALH+9T9Y8VW1/cIzMtnZRfurW0mieL738b/J8tP0R5bO6SDS&#10;tebSre13+VcJKr7P7nlO3+//AJ2VfMAxE8nS7TSpPt3+hN9oV/PW3t12o+//AL7bZvff/BWxpvhj&#10;w5C93eXN5aTRWtqzy3GnMjxPEu9kRX/36xNEtrFJdT1DWmXxDFbrs/e3zXCNL/B/rflb/gFN1W28&#10;Q/ELw1qFjZweH7NLxoP9Hil2PbxK/wBxH+7/AOOVjKJcSXWPH/hXVbKy0PT7O2+yWv8ArbtFeJN6&#10;7Pkd/wCKtjWIfD3hvwHFeXlzpaWj7bjzntVd9+zbsT/gFWPD3hi58GJa6ZLosTvdfuokfe6S/wDX&#10;L5PmXZv/AO+K4z4teLdFvPE2meHtK0VdV1WCD7PL8uxFlZ/kd32fwfJ/33RL+6Ef7xb0Hxnp+t/v&#10;4p7m582X7moWvlb/ALn3HX/xytC21JfFrpEugxabLKrv9ru7r512/wBz7jVlabea1Nf2lnqtrY6a&#10;8G1N6S73i+fYkro/3f7/AMldRYf2HpX22WXU/tNxcQPbxS3EXlbX/vo/8X/AKup7pFOPNIqa34b8&#10;S+M7qJfP+zaTEu+D9x9leVNm7zXf71V7/RNM8MNbtqGtRXN2qoi2+nRb3dtn9/8A2ErCtvFuvP4Z&#10;uLPSvEq79Z05UvtQu4muLh/ndNkT/P5Suqui/dqxpWj6H4Y05J2XTZr3dFEst9qe5Gbem93/ANrb&#10;/BREJcvNymhpupX0KXbNpUcMt/db98zpK/lKm3Z83+fv1avPEOr2cUtzpktz9tggRF1G+VEsYG81&#10;PkiT/Y/v1vaPrcU0WsfZrPznt28rZb2b/Z/m3/flb5t2zZ9z+/Xn9z4n8R3OpanbNLps1oivbwJ5&#10;Tv5T/J9z5/vVHxS5TT4Iljwx4Gi0qK4ivGuby7lZEbyW/wBbuT77rvrr4dKn0q80+50yeyufl/f3&#10;F3tuHRW+4ifP/v8A/A6yPscT6NDO1tp9hcTrvnmRV3t/D99fmqx4q1ifxV4c03TLO5VIrJZYm1OK&#10;D7O7O39+X7zfcT+79+iUhR/vENhqtzqV/qGmWd5Pf69eTypfXabf9Dg+dUiT+78ifNWh4nTXtNtZ&#10;YtKs7Z9PsLP9wmrN/pErtvRP9V8rbPuf71cv4Vfw94Dt01Xw5qEdtdrt23d8q/vWV0+4jfKy/wC/&#10;TNBsNc8YeINT8251TVYr+ffB9ounsrTaz/c8pf8Agf8Adq5UwjIf4V8N3mlbLmexttS81t95d3EW&#10;9938fz/+ybG27666w8MT3niOLT4lvvD0VxLvlf7ZLb/uv4N7/d+fe9YKeOW8MeTpl9quka9LKstu&#10;1vYs0tpZ/I/zokX8VPm+zPBbtp+qx2zyzq7u8D/aN6p8j/wfL/8AEJRL3okfDI3YbPwd4V1F4NKv&#10;l+1qvm/aJdtwiIv3JZU2fM/yfcqv4Y8JS22qahqttc3v2SXbcXmp6jLvf7/33Rfuq7/3E3ffrn7P&#10;wNoOlNcXkuoalrEvmpF5rweb/HsfYjfNXQWHh6+16W9uby2lsNH+WWLyYkSV9v3N+1Pl/j+5Ue7G&#10;PxF+8a3iqw0XQbiKWW+j1LUL9nvYriZWt/3Svsf5P4fnf7n+xXS+A/tmm2t7rWr6rJNZfZWllSxl&#10;dLuCLYiebF/Cvyo//ffz7q4xLPTNEtdK1BfPmt/KlSKKX/R0l3ff37vmVfuPv/vP9ysW5m8Q+Ibp&#10;7me8Wwt1i8qC00//AFSJv+4/97/vio5Y8vKXzHsXx4vPB3xj8PeH/wCwY/EFt/Ztqj2OmPpkUr3u&#10;7ZFsZondWlRfNdt67fnrq/hp4k8deOdO/wCETsZ57nT/AAz5Tv8A2fpkVun7h9yO7vs82VJUT+P7&#10;/wD31XnSeIbnwldaPLLPA6W9rKkUVurRSunyK+xIvvfLs+5t+VK2PD2t6f4MsNQvNVg1a8i1meW3&#10;1FHn3XHlMn333v8A635/k2O1Y/BHlLjH3uY6r4lv8W/2lvHOheGltr3QfCkssV0uvXekxSv8u9on&#10;dIt/lfPvT76/wV9K+MPAEHg/w5pln/aGoeLfFsU8D6Z9rgilmnngfzUSV0Taq15PF+01qWnfDmy8&#10;GWXh7SdC8S6zAlrpMOno1vb+U0qK0v3Nqr5TN8+/b8lemfDbWfGml+A7PSPDdlolsfPt4n1q7v1u&#10;op9ylJZohE+xmi2fNF5v/fP8RL4RfaPSdB8e+I/Ja58SaNaeGbVorfyovPa4d3bd5vzon3VXZ83/&#10;AI9XNePND1X4oeLvDT2c8cXgKCWe71HULS68p53VtiW/y/N8zfxf7G2uU+MV1q3hbS/DVjo3inVP&#10;EHjq3ltf7TtLHe736L9+V0i3LF/E/wDD8tezra6D4f8ADH9m317DbWcFsxluWujBv/56v975W/8A&#10;HqiUftAec6j8PYvDHiq40+DTWh8K63s+1XH2x/tFrcL/AMtYpf4F2Km7/ceofh1f+O/iX/wg+r3n&#10;meGNC0R5YtT0yXzZbi/lX5IpfnRf3Tr8+/c336Txp4/+F/xUhuPAt34w1G8tFX97a2iSut0m1m/1&#10;/lNv+TP8fzf3q1vhHrsVj4U1LSrHxlb6sLW5lstAmubyKVJ4vKWWL5YkVnZd+xvvNuSrj7sSZSMS&#10;6+MGt/ErxX4q8PeCrzTodM8PwO0+oWO2aW6l+dUtYll2r/vOv3Nn3/nqHRfjL4ih+G2s65rUdyLD&#10;RrSVZ7tIFS7mlVkZXXcrJ/z1/g/g3t8tc941+HE/h+4u/FWlar4k0HxHYQbtTitI57i31R2+bZF/&#10;C292X5HX+L7leVWHwc+KWpeBf+EXl1WPTYtenlt107Vm231qrfKjy/xbUgT+B2/1uyszWMT2K9+B&#10;Hh34mvLrniXXtW1m91S2iuNPif7LazS/JvTZtT522o23+H/0Kvlj4i/Bzx14V0bSv7TtvsELXTxT&#10;y/LcPawbNyJLcRfKvy7/AJN9d1N4b0z9nue4i8WS2154lsJ7ey0m41PUf+Jf9nl370/e72Vfn/ur&#10;992ru/iF8SNM8T/Cx9I8PaRbQ+K9evmtbW30fRbq40m9uF2I9xFcbEWVURNu/wD2HStPte6T/iPn&#10;+z8JWNzrz3NnbTzaPazqkUVwqu7or79+/wD8f2fL9z/brn7l4vDfhzxRqtjPaWz2cr28U18yv5W7&#10;e/3P73yP8lei237P3xW+Gnguy1nV/F+qab4iutR2Lon2O3eyliXd8/y7/m2b/vq3yf7teS+IU0XS&#10;tGS88S/2freoWs91LEkMHlebP/G8u5HXcnyJ/wADp/aCPwjP+Fka14q1Kytp/CtprDWsH2VZorry&#10;pZf4t/lMn3kd5fv/AN+qnh7xDBolhpWoarF9gu2/dWtvu82V9v33+X+Gi2sJE8TXemXmq2ySo0rs&#10;lxKyW6Sr87xRJ8n3F/8AQ6u6P/ZUOrfbvsM+sXHkfZJZpp1R4rf5/uJK/wAu/f8A3K6DGMizqXiG&#10;2vPAcTaVqsdte3Woo8ukzNKk0Cr86OkTJ/sJ8+/+N6z7mz1Xw3a/aZ9IsbzWL+6W6W+ddnlLLs37&#10;P4m37Pv11HiTxJ4A8AXGn218q22puqyraJE8sqo3+6ny/wAfyViJ45is9Zu/Fn9q3KROyRWdxqEq&#10;yvt+R/kRk+6m/Zs2bvkqP8MTaX+I63TdE8NeIfFUtjLoc+j6rZS7J0uItkW7Z/Bs/wDZ0WuF0fRJ&#10;dNutV1PU4vO1OXVrhGsXVt/mtK6bHRv9nY+/+7TprldE8OaffarLe688s/ms9xE32u6bY+zc7f7n&#10;8dc/4V8MWP2rz7zT7u5il8/cn2z5PNl+58jfK393f8tEYy5pSIly/Cbz63p+myyxRafcvqbyvZNc&#10;Q3kvlLL990Xb8v8AwP8Ah2P/AHPmo+EvG1jDFKzeFW/e2fy2l3dfaN0uz918/wDD/B9+r1h4AXSt&#10;It7xltv9AbZ9kt23u0v3dnyf3/mrS86Dw3YPp8Fjc3N3bqj/AOj70/e7/k37tn/Av9mr5YkR5h/g&#10;PxPcvpz6YsGjW3iW8i2SvLB8kUX3nREi2fc2fLv3Vy+j/B/UPhvqWq2eoanHrep39i6NK8vmxSxN&#10;Lt/3t3yfOj/d30JomuaCuty/bmeXb9our7T9m/Yvz7Iv7rfPs/4HVfQfhdq95fxeJbxtUhuLpl81&#10;Pt0ruu7/AG2+81HLyS5g5uaPKV38Hz63Zy22uXkDo+yKW3t9ip8r73SLb91UdP8AZ+ZK29/hr7Bd&#10;wS6Vcw6fEjpvRd++JU+T/wCI/wDHq2IX8J6Vpd3oPh7Q7u51i3uoopdWlV4re1+f96kv8Uu/71Zn&#10;iHStP0eC7sdT1NrO0um+0S303/L5Lv3/AHlTc3zfwUc3OHKY/gPwNpV/r39p209tpVptl8rZdLFL&#10;K6p/f/hWur8GeEotB0Pz1vPscUsU8UV95u/e/wB3em//AG3eucsIYtN8Pf2rZwR397aq8WmWPzfv&#10;Zf4/NT+6n8dd38NNe1/xVrNlPrUtjZwp/wAfX7j7L5rKn3N38Pz/AOf7hUlL7JdOMftHmnhX4b2d&#10;hYW+p6Zq8Caw0q+fcPOtw+/5N7vXYX/jCLR9N0/wnFeahryWt016tjaS/wCjxSsj73/evtVvn/g+&#10;arfjnQfG3g+10zRdV8UQab9svJbpv38UqW8DJvSKJ/8AdrJ8T6D4X+HvhzWLyDxLA+q3Eu9Le4uf&#10;+Xhtnzvt+b5E/gf+5RGXORL3DK8SeBr7xDrOlar5C7bjTn2RXEDebF/pD7/76s3z/wAD/wDfFXYd&#10;b8Pabptl4TlttUv7u4vGeW40GJNkW103pL9zevyfwVsaD4h0rVbfR5bnT9Sv9MWJn+3P5G/5UfZ8&#10;jP8ANv8A9uud03R/Eupapd32r2zJ/Hp2noyOkS/Om/f/ABf7fz0fF7of3jJms21XSPEGp69pVto9&#10;3df8S9bRG+dEb5k3/wB5n/uVrfDqz0zyIbbRW02bxBdNsit76X7OkSr8ju+75lrQ1vw3Bvsta1x5&#10;4bLS4mlvLjem/wA35Pn2f3vk/wDH6hs/7M8SX+n+R4enm0+4SLY99KuzZ8nz/f8A876Pshy+8a3g&#10;/Vbya4ia80+01K0l2+b5LKiKm99+xNm3/d/4BWfNf+HNE1KXUIrlpre1le4ureGJd8Xz/cf/AH2d&#10;Pn+7WZc6l5Ka7ovhfT7TTX+1Nbz6mnleV8vyulvu/i37Pn/74rPT4brbaXFY3m6FNStdk7ytsT7/&#10;AMj7/vM3yf7NHKQdho+t2sPii9uV09v7PuGllifUP9a7ts/3686028g8SWtvr0+kT/bZZYne4TZ5&#10;twvz/JEi/wAP3H/9D3V1v9g6VomjaZBq+h77uK8+ztDdy73+/wD99bq2IdKubPw/caheahpeib12&#10;WLvAqJbu3+q2b/4UXYm+j4C/iKXg+/8AD3htpfEb+bbWlvti/wBLiW3eV2+4/wDtViXnjzXPEPia&#10;41DRdBWa4t/s9u13qN9v3bf4/wDgb/Mqfw766D+wdM8SabFPPp7Q6ZpMq7Xu5V3+bs2b3RU27f7n&#10;++//AADnLy/l1K/i1qDSLH7FtVIHRZYvNTZ877P4fubKI+/LmCXuROu8MJqH9m6w0ttJ/acVq/lP&#10;pln8ibv76Sv/AOPpXKfEXx/c+MNGl0OxtoNH0q9gitZ/7T/1u6L5t/8Ad3fw1oWFzO96/wBunX7P&#10;bxM8v2eV4vk2fcTb/D/8XXKQ3i6rLd+I/wCxdQS4v9qWtxqd1siT91s/v/N8v/oFEaYSlzm3ongz&#10;TLDUobP97cyz7dyW+zZFuT5P3u//ADvrq/E72c2m3Gn6Rfal/acUuy8htLVJbeW337XiR2T5Zd+x&#10;9/8Ad/4BXKTPFcpe6r5umvaWDeVBaeVL5rbk/dPs/wB9E/grT2S6rEkdtrTWFpdJ5Ur2jbEi27P9&#10;9vuv/wCP/wC3RLmkESv4nvPEPh7VNK0rw9FY/ar+D7R/aDwebNEqu7fJ/D/A9S2fh7xH4n8QJqep&#10;wT69LZRNbxPMqJ9nRf7ifdX+7UV5pviG/wBB0rU7ZtXs9PinX/iYXCqmyLY67E/i279n366DTX16&#10;bVP7Fg1y2SxWX/SrvZvl+Z977Nz7f4P7n8dH2Q+0Y/x4vGsND0q8g1WTTb2WXf8AZ4VTesSuiOn+&#10;9WDqsNt4Yv4tBin1bxDqdxZ/bf311+6giZPn83+L71ZXxUvNQ8eeMrTQ7HUIr/T7edJbXfZonmts&#10;+f8A1Xzbf771q+GNKvrPxRqEt9pljeXdur2/neRKjsjRfI+9X/3H/wCAUU/dCpyzkN0TwNoc2gxL&#10;dW32l7WLZK6fJFKio+x66i2+Hvgm50m7/wCEl1XS9E0xWSJbTz/KiVG/2F+Zv++Khs79dY1l9M3L&#10;Z26fJFb2nzvOjJ/H/d+ffU0MNtc3tpPeXl9bafYWf2ee4eLzbf5fv7NvzUS94I+6ZOpeJPDX/CLv&#10;faZbWk0ulz/YrW3e6dPvOifcZP4Pn+fZVvxDrFj4Vgsop203Vdd+V2+wrLKmnJ954pfk+9t+X5P7&#10;9Y6eJNN029ezWW51KVYkla3+yo/lI2z+98q/f/2a2NB8PXM1vcXMtjBbaZLdbIvKuot8u7Y+/wD3&#10;vneriRzGVoNzeeIdBu7xYI0tEldGuLuDZLvZ/wCDdV3VdBbRPD2n6ffavaaJerP9qgtJbPfLKrPs&#10;2Jt/+IrbR9PtvEd3pUVzcp9nlit/slo3lXDy7/uIjfxJsqjqVh/wpn/ioby5udS1N4JbhYtrSyyx&#10;K/8Ay1l/hb5/mo9p9kOX7RlPr15DdRLL56aZFKlvavd2uyW/ffvf72zau/8A9Ap+valq+pXEui6V&#10;FpttaSsiX2oXES79kvy70i/u/wC3/wCOVg+JH8Z+OdZtLzU57bSoni82z0y0l+dN3y7H/i//AGK7&#10;vRPh7Lo9lbra3LQ6rcRb57ua13pFF/B87fe+49EpR5Qj70jE157nStZ0+Kz16J9QiVIp9OsbXZKu&#10;1ETfLL/d/wBiugsLDVdSfUPEKwRQ29usT7PK8p4pfnTen+z/APEPWLo+j69beLZbG2tlm8P/AC3F&#10;5cbV82Vvn3vv/wBh/wCCs/4i+P8AQ01yLQ9M06S8d1R54fKR3iZfvu+75V+5/n5KgDEs4VufEeoT&#10;xa9J/Z8vmy6ncIv3Xb/W/P8A3XqxZ+JGtriLSPCGmT2eiLK/m32prs81Nn8G37q/7FattMsPhD+z&#10;7HRbazu5dlpPK8vyOjfx7G2bmqloOveH4dRvYrNruaW1aJPtG3fvb+PYib/ufPVAD6bq/wDwn2oQ&#10;XnlzW8UUTzxJK32jYr703v8A8D/8croLa88Q6x4cu2iivbCKX97E9vKj/N9z5E+f5tlZXh+7n8Vf&#10;EvVdTgtpLDQnRFgh1ZnTzf77Lt+/s+b5GSrWt6rq+q2GvaG3hzT/AJl2Wt3bzyxSxf3H+X72+p5f&#10;d90PtFXQdb0/4e2WlLqen6lquqy/uluJZ0lSLd87u/3/AJfnStXUvE/hW21mW2n0xk1vUYvs6vb3&#10;kTvby/7n+f4KzNEtv7e8V6FZ2elN5VnZ7bz7DFsSJ2dPn3yv833HrY8K23hO/wDGkV5Br0Ftepv3&#10;wzb/AN1tfZv83Ztbemz7jtRKMftFxlKUTn7DXrmHS5YLPQNSs726/wBE+0ef/qnZ/v8AzP8A+P1r&#10;eGNBg8MalZWMWmNNLbtvuku4k2Suvz/Pu/8Ai6sfGDUtKtrLR4IPEPnaqzIn2e3lbY0Su+/5/wCF&#10;qyfH9tY3lh4c0qLxLBolvullvPOuk3suxHT5P+AffojIJR5DTh17wvpUVxZ6rfahptj5+95tJll3&#10;7Pn+RHX5m31w+m/8I5pXxQaex+03nm2vm2ctuqSv8vyJvRtnzfIm6ulubnRdEsLiLTINP8Q62q/u&#10;P9K+R337Ed33/d2b2o8E6VqHiSC4udc1q0+0RL8yadEmy3Rfm/1v/oSUcsYyI+KJnp4YiudZu7zV&#10;fD0+t3cs6pZ32rMtvEyfxukX8NdXrzz+G/BuqtZ6Q0OnywS6bdPpN5/rfN+XY6fdRf8AgFY9h4kt&#10;viLraRQWc9/ZWUVxb2N3cRP/AK2X7kv/AI5Wff8AhvTNH0HT9Dlik+0XX+qSFV374tnz/wCyvz0f&#10;HLlD4To/DD+HNN+0eVpWoXLo37q0u3813g+dnffs2/J937lZnxF1jUvFvia0l8K6Ld6akUEsU99c&#10;WqpLsZ0+4i/d2fN89XvDfhhX1mGBr77NYpLEjp999v8Ac/3qn17xP4h8q4l06drPyLp7dru+le3S&#10;6Rt++L5XRdu3ZV8vvF/ZM2/sPGdhpFpZxS20KWDf6LN5T7F3IiO+z7v+fuVk3j6nDoz6Uytc6her&#10;82ozTv5v+x8kX9z/AG69OvPG1jD4g0LXNI0jT/EMVnZxW7I/z2kUrS/8D3t/vp8tM1LxDp6eK00z&#10;T/Nubv7Zs1OWGBXt7ddiSv8Avd+5v41+f+5WPtP7pfs/7x55pXwx8OWfg+yae533ct0iL5suz5m+&#10;/wD71dH5NnpulvY2bRXjvLvlR9roz/39/wDwH7lef+IfHlz4t8f3sGmW32bwvazv5FvfQL5vyv8A&#10;O/8AvV6x428MeFdH8C2niq51XSUXWbX+zf8AWyxfZZVfe77FT5m/e/P9776VcpGMY/ynn+j+D/D3&#10;xF+KaaVLeRTeIG/dMifJDEq/7f8A9nXcfE7wZovwr8MytF9k1K7uGaK1RJV/foronm/+zV5v8NPG&#10;Hg651y70qz0WeHzZUeXUN2xIkbZ/B/sVF4/s7HUvEesW32xbm4026+yad9hV3+1bvuOif3f9uj3u&#10;Yv3eU0PEP27RPAdw2q6v9mluLy3axtLdd6O6un3E+9/4/VfW7Cx1LUf+Eo1fV53t02/ZYZvnSJ9+&#10;zYiUzR9Euf8AhLbv+17mxmu5bFEgsbuDfsfZ9z5fu7Nn/j9S/wBqt/wh/n61FbfutR81bi3g+S1b&#10;7vz7t/y76oxLHjaaJ7C0iWCe2tJYokZLuJU8/wD29n935/8Ado8E+BvC6Wtx589k+ty7JYtP8ryn&#10;VP8AfasL/hYvhW2g1WKW8udY1Xa/kXflb90uz76fJ8tbdn4bgsLLTLzT7bULm11SBPtV3fOnzS/7&#10;e59zL/Bv/wBv7lP/ABF8pu/EuzsYfD2haLocS6raatPsZIm/dRMv30d9nzU/w9c2mvQS2PiGzgea&#10;wbZ5Onr5tw/+wm75d1aqfbPA3gu4W2s/OtL1tn+gyq/lfJvd9zfd+59+vJ/ACXMHiPWtM1dWudVi&#10;nZ5383zUldk3I6p/wOoj70eUuXunqfxs1vQbzxLomn+FdBu9B0S30zZPaXF187S7/n+fZufZ/nbV&#10;fWL+Lw9oNvBpS2L2jQfZ5ZpXT907fwbP4qh8YeCbl7DT9ai1ef8AtOzlWWVL77/lMj7Pvf3Gqr4n&#10;8GeDvB/gD7dr15BM+qT/AC3EMDpvl/vp/e/4B92j2kQjEzNb83WJZdQvmihisrF3XSbd9iNL5X33&#10;3f8AoFaHhW80pPDUX2yzsbnU7rd5Xy70i+T5El2/Mvz1XhSe50u00XQ7NtE8Pz3SXDP/AKqW4/33&#10;rTttKn0Tw1qGuXkEdyjsyQPt3bHV/wC//eq/smP2iW88N6Bo/g231q51zT7yXUpXeLTEunt9Te4+&#10;f/ll/EvyffrjNB1jSJtEe8jg/s24nleKXZ5sssUX8b/7LVheNodVufFtlfQSs8tqrWTXF3KjvF8+&#10;7/dX5q7jSn0rwBpFv4as4ItSvdeX7VfTJtf7PF/fR99HvRiX7spGn4J0fSLmwRZ9Hu5nTfb2r28E&#10;qea6o7I/96uJ0r4deIdK8R3Gq69q+n6VqqRebapFFFcOrfOqRJt/i/76re8YfFSXTdGi0/SNFubn&#10;Xbq83z75d6WSb9+z918vzq6Via34PufE97p862ct48Uu+W7u9R3oif3ET+H5qIhzHceIX/4R74S7&#10;p59dTxXFeJ5+p+emye3b5/ki/hb/AHK5LwNbMkv2m+lZPK2osM0/zyuyf7T/AOxWhqXhWz1XS4tP&#10;vPF8X2iWXfF+/TZAy/JWZ4D8Q2MOr3eiyr9se1uvKufOZt7/AN/Z/v1fLGJEiLwlM2q6jqt5PZwJ&#10;Lql1vgsYW2eVFv8AuPt+4tdxpV/beFdSinubax/s+4llS8vvNV9jb/4N3zM3+xVSHVW8E+Mr250z&#10;7DolvqS/8S5H2yu6M+13Td/to61mXLxeM/Cuq6r/AGZpty9hr/zXaXWyWVG3/ct/7qbPv/7dR7xZ&#10;lX/hvT7n7XeRTzzWmozyo7zfJ5qM/wAn+6uyrvjDTYtEs9Q0WznsoUuLVZbG3T+D7n93+/R/wlq3&#10;mm6hpkWkLbJLOtutxcffWJfn+RKfva8itLmKfT4btfKspbi+X55WZ9yIifxbP7/y1fN7xP2THS20&#10;+GwtFnnvvNidEluHXejv9/7ldXNra68kVjpS22m2+nRPcLd3apbpKzJ/tJVG51KK/v8AUNKtoLGa&#10;4tfu3CK6pv2J9+tDWP7Ps9BiaXy32LvnTc6PLF9x9ibP4Go+Mr4Tl/H9h/b2jaJLpUDarLpuou8r&#10;pFueVWTd/D/45V7/AIRvw5bRW+oa15f9nxRfMkK75m+fZ8if3q4TTf7VvNG+x6UsHgy0dfuQ3Tvc&#10;XH++/wDDWroOjz6Va2t9fRedLLK+20SdtiJsTfL/AHtr7KRHN7xNr3hv/hKrO1nsWubOy066/wCP&#10;S43/ADRM/wAn+98+xq0PFttqF/fy3k88WvXflRW9raI3yRf7ddLpVnPr2h3cqz6JZ28X/HnaO371&#10;5Vf7+/8AhrE0pLbwr4c1jUJbP/id6i2+x0axV7jyn2fxv/sVPMHKb0NhpGiXD6RcxQPLcQLLL/oq&#10;Ps/29n97+GuR8Maxr3xCl1CLTJ1toWuklguIoE81IlTb9+otK1vXtSf7UulafD9qVorzZvR/uV2e&#10;leM9X8H3tpYtoulwokCPLEk+zzUbZ9zb/FUe9yl+6VNE0HU7Z4pdV17ULO4tWaW6uJbpt/8A33XD&#10;6VeWc2vahqdnp/2m0vd6NLfL5ssv/TV3b7u//gVdB4517XNSv9Tubzw5aJpn/LWGW8ff/sPV3wf4&#10;V1XW4rvV7mC2h0q32Japbvv8hNnyJv2Vcfd+IJR973TnbnR7zUvFFvBplnK/2OKLc+1HiX59+/Zs&#10;/u11F59u1LVPIsbzUJkt9z319cKsSeUv8CJs+VaupYeIYbjStcsbyyS3uovN/esqb0+f7/z/AOxW&#10;UnjDxZf+JtQ8jy7aK6XZFfJA2ydGTa//AAFP79HNL7IHPzW2p3N1d6nqdzpemxXkvyo8H71kX+Cu&#10;tS20PTbq0giubm5R1+WVInRP9+ucfXrOwfyJ7afWLu3nZ1vn/wBUj/cdHrN8T6JbeIfG+mahqept&#10;YaYqrb+U/wAnzL/cRfm21RB6lNongLQf+Jn4o1y0tk+yzywWlvdf6X8qPseJPut81c14b8Q3njPw&#10;ld2P9pxf2fEzXESJYpvT5/v7/vV554h0fQbzxVDbW1iyWmmypb/uV/1tejPrf9g+CNdg0qDyXW13&#10;q/kb/u1Ps5fzF80Sx4G8KtqUqzrqcU3iOW+SXTNP09n82427/nf+7XCPNfal431DQ28j/RZbq1uk&#10;hidNz/5Sn+Bn1Cz8JRaRouir/wAJLezvcRahbtsu9vz/ACf7PyvWhpVt/wAIx4c1ifypYbhZYvN2&#10;Nvl3b0+T5n3fx0R+IJfCZ/gP4LQeak99KrpFKyNLu3vF/D9yulvPCXhPR9Zt1vLyJHi3p9n3fJ5u&#10;z7+z/wAfrbttbttB8JXGpTt/Y6Naz+RcXcG797s+RP8AgbfLXk9h4etvFV4niPV54obeKJLfZD87&#10;uy/fl/77oI5eU9Vs/DekXmg6n9hVr/xBfwRagu/5Nv8AcSuP/ti1TxBqFnL4ji0qLyE+dNr7H/j+&#10;f/xytB9154oe2sdTlm32axM+7Z5Sf3P++64fw34es7PxDd3l9BK+lfbPs6o6q/m/3/kq4xLLfhLV&#10;b7W3ln/t6+v4tz27fwRMv8HyVdh8H3L6TL/a+uXd5aRK9xs3Ns8pfuf+O12tnrGkW2r3un6L4Xne&#10;4tYopYvNZLe33/xv838NY94+rzatqsF5eW0MqxSp9nhZvKVZ32Oj/wDoFHukGt4PvNKsNLe+bRZ0&#10;vZYtizW6pK6JVrQXght4tTvILbR9QnZreWXUG2bP9iovD3gzXte0bU5bzWl0eyazf7LNDa/Izr/B&#10;83/odef+NvDelXN5p+kXPiz7Y8U/mtvl3ps/v1HKXKQzW7yx8VfE67s7y8g821b7Lapu326qv33+&#10;Wuz0HQfDlzerFFfT6lK8X7jZ+6id/n/jasS80HSLb+xL7T54JtQuv9Hd5YkdNqp/f/2/9yug8E+A&#10;PtPiOWCW+gs0T5In+aJIJf8Ac/u1RHKa3iH+yPhLoMun6f4ssvEPxAv23xW/huD7bbxf3/tF0z/e&#10;/wByuP0TUtetrLR7a2gsbbU4PP8AtVxcLvd93+3V3w3Z+dqjtFZq/wBt3vvhl2JE9WPHmt6V4Yv0&#10;0jz98X2Vftl9bqkvlbv7j/xN/wAApcsS+aRw+leEoLa9S5lb7ZaXiv8A6XKqbLiX/wCKrsEv9D0e&#10;41PT59Fub/VYoEeCVNqW8Urf3k+81c/qUNnqVrpVnFY6hZ6VBP8Aut/+tl/23T+Guj8bJofgzTrT&#10;XPt073rMm95m3vL/AHKZH2jBs/AH29ZdQ1WdUu72XeqeVsi/3EetjWNN8Q211K1tqEENldKlrLvl&#10;3+VL99Pk/wB2uffW5/i0mnxXKy/ZIpdi2NvL5WxP+erv91asax4be81mJW1GOz0+f7sMM6yv9zZv&#10;/wC+KcQLGt6xp+qy2unxNFc26QfYlu5opZfNf+/UXja50y88K6fpmmStePpflSqkP/LXd8jpWxba&#10;PLYaHqGlaRZtZ29rEn2q7uNj7Nr796f+z1b0HwfBrGjXE+kLBquyLzZ5bRlfyEXZ+9fb/DR/iDlO&#10;Jm1vUPE+qWU9roqw6OivL9nuJ2d3b+N//sK05tNn/tyy0Xatno/2N3aWZd6I3z76sP4w/sq9l0zT&#10;IlvNQ/1WxG3pAv8Av1bhubG81TT59Xi8myiilee3t5d8rbvufI3+fnpAc5r3iqxv5bLSNBtp3+y7&#10;3nlSL/W/3Ku63NpWj6RpVzc3P2a789Lj7O/3/uVXfxJFpV1ZX1jp67EWLdLu+Rdz/wAddNpXgCx8&#10;Q3UuueKIo5pXb9xb+b5XlI3/ALNT5uWJPvE+m/EXWvCrxa14VvvsGupvlRLdkeXayfwV63+zr8Y5&#10;4fG+lah4/wDFS6Dd6Xazy2O+w+5dT7N/2p/9a33Er598c694e/tSKz0jyrO4tdnnv/y8Jt/gSufs&#10;7NtV1LVb6C2vtSmildILh5d8SN/wL+5USjzx5TWMuU/Vf4PzfEH4wab/AGnofxZ+0+FYp/Kgu00V&#10;Ippdqfxb97Mv+/Xba38OtG03SZbHWtZ13x+0Vq1lBoP2p33t/G77X+98/wB9/u1+bXw0+JHjj4US&#10;+H9VsfGMmlRbm8/T5f8Aj0lfZ/HF93dX2b8Dfjf8OfGfgbUPFltrX9iaxBP/AGr4meLf5t067/3S&#10;bvvL/sJXHKPIajvBWkaNoHg+08J6hoV98KdYt7ZtX04anPFLaeftZPN+0fMn3v8Alk/yrur2v9mn&#10;wMvgb4QeHNMiurTVUiiZp9Ri/wBVL8//ACy+RPlrzXxJ4n8WftD/ALONx4j8OWcdtd6ytv8AZdEm&#10;g3pFtvU8197bPNbZ/uq1dF4k16zS48L+E7nxLPpXi2wgS9l0/TLp7K3vfk/1Tov3VeokWcv8V9S1&#10;74nfFLR774aQK6aDeT6bfa8ixb7WXZ86Ju+V9+9P++K2/Cuj/EH4l6Xb6D460WyubTTdT8qe4hvF&#10;2S26o+x3/wBr7n3NtdXMkXwl+HN3qvkaR4Sm1G6Z/s8y/uvNb/rls3M/z1f8J/DTRda0O5uLy2l0&#10;3UL9nuPtek3L2rqzfxoybf8Ax6iUuYgt2dz4a8N2HiXw9oLaXDd6XBtneVYnigZk3p9o/u/8Dr41&#10;+HWia8nxu1toPF3g7W0tfK121t9J2JaXsTfL5SbUfa33/kf+Ku68AfE74KeFdc8UfB+DULtL26up&#10;bW6mu2aV9UuJfld/N+8te1/s8eHtPh0D7K3wng8DRWv7pJppYpZZ9r/f3bd3/fdXKXLHlJ+0ZUPh&#10;v4l694G1rQdIsdJ8JRapv+x3cV1Kl3pyN9zf8ibmr4k+LtnrniHWZvD19p+kaxrvh6+ey1PxTaXX&#10;m3d+rJ8m9P8AY/8Asa+kP2uv2mbrwf4v0HwTof23R9Qi1a3lnlil2Q39gybX3Ov3Vf8A9krsPiX+&#10;zN4Ss9G1Xxj4O0H/AIqa6WK4+w2kXm296zbPvxfd+dd1bfwo8ofGfA/iHwYvw91nU7aDT/7e8PxQ&#10;Ii31jfNLaQXEsT/J9oVNrMmzf8leaWGj6hCmobfLtrhrP9xcajOzpOu/5/vfL8lfrHqXg/wrf+CJ&#10;dK8ULH4MivLFbWfSXvkS3t0Z/kfY3y7t2/7nzV4Z4w/4Js+DPEPhyJrHxLqD3tuzv9reVbiKX5Pk&#10;TYuxV/g/vURqBKmfDXg97bSvKtv7TW5vbhfK+zp9xP8Af3Vj21m1/wCMLvRYFbyrWf8Ae31wq/er&#10;1P4hfs6+LPgDFaX3ijwvvt72dbezu7Gffb/3/wB6/wB7dt/v7a4fWL9k1zRIrG2itpbr5Lp3bfsT&#10;/bWun7PNExiWNS1jWbmw83T9MtpvsbPEs3m70/30SsSG/wDENh4jlvLyXT0u7218qBHbf5Sf362P&#10;Fviex8H6R/ZCtcvqrtvWZNvk7f7m+vKvD1zY22sxQQWM+t6gjb2lmf5Eo5STtfiF4hn1LUdM0jT2&#10;le3giii1HyYv9azffRa1db+3Q+HHWKeOzt7dk89Nu+V1/uVhQpfTXmoXkUUEOoXDK+xP7n/stadt&#10;remXiWnlLdzb2/exOu/7v9960Ax/FuvXl/o1pZ6ZK32ef5JZUXZ/wDZV/wAK+GIPB9hcX08WyXaz&#10;u7rvf/gFQeIdVa/uksbPT7awTyP3qW7M7y/99fdarGq6bfPcafpEFtcpd+VvaLzd+7d/6FS90DPs&#10;7OKa4ll1OW5v7vzXli8ldifwfPL/AHa6DydVtp3nb/QNMeLZ+5l2O/8Av0/TbC502127t8vkPtS7&#10;+4jVk69ba14t8KWkWoXkb/YH82dIVRfkb+/RKRAy5TTE069uYoJbmK33boYm31laJDqesJ5/lM77&#10;VT98qxfJ/HWr4Yh0+2sIrbz4n3/62G33Pu/33ql50/2y7uft13eRPO6LF9zZ86UcpZYvPNez0/7D&#10;PGjxXWxURfvf7G/+Jat6lctba99mtrmBLu1g+0T7Ik2J/sf71dAltpHwr02LV76x+2W8tzvihRt7&#10;7G+58/8ADXH+JIbZJbdbZW03+1Lr7RPv/wBai/3KOYXKWLya8v8AxbaeJWZbm9TZEyfwfLVfUvFu&#10;oeEvFdw0FtaXMupSp5r28u+Jf9j+OtLRJra5aKD5dStWbyt6fI9Gt6rpHlXtj/Zkv9t27M8ENxFv&#10;27f9umM5X4karLeatp/7qS22t8zwt8m2uls7zT30t4otObzYot8vmtseqlhc/wBpWeoW1zBFDdy7&#10;FiSVtjrVtNSvrNL3zdOtrCXbElr9obf9ooIOdvdZivrazbTDuVY8S/71Fe5+FPAfgaXw7aXuo2kW&#10;n6heFppreK8Xy1JP8NFZ8xrynEpo/iHW4pV/tXfv3u6bvtD/AC/997f+AVmJbanqV5Fpj3kkOnwf&#10;efcqI7/76/dpj3954hvZZ/PluZbKD7Otxp0UqRRf7bo29mrW02503SrdINabVN8uy42WLJ9odf78&#10;u50Vf++GoiB6F8Mfi74j+BuvW8ug6npdtEjNbq+ot9o8rzU2vcJFvT+5/f8A/Q6++/hR8S59E+Fl&#10;7PFr1p8Y/EEs7O1x4Zuokl+58nm7pf4P9uvy60fwl/wk9/KulW19Mku//j++d/8Agafw1tWGvRfD&#10;R7TVdP1e5TWLWf8AdJp0vz7l+58m+iUYyiXGR+jHg/8Aaksfh7oq+HfiHov/AAiviO13T3WyVbqG&#10;K3lf91LKyu7M7v8Aw/8AAvlSvQNK/wCEO+K9+niG2vNA8Z3ujL/ot3aLEsVh5vzfebeyM/8AtV8G&#10;/BCzg+NOqS6fY+FbKbxnqkTPPd+JL5IrdE835PssUUT/ADbPvo9fe/hj4deI9Bu7TTV1HT9E0+3t&#10;VhTTNJs1b5Yl+TfdSruf/a+Ra45RNoyiWPD2j232W41fwdoejX+utL9iunu9R3xQIn/LLfEj7dny&#10;/JsX/arnbb9mPwF4b8Rv4x1xbaHVd0sqvcXkqW9q0r7n8pGf5fvffrj4dNbwb4r+IEHhPXlm8W6p&#10;Ot3a6hqME8tjB/z1+Rf3TN/Cvys+/wDgr1Dwqnix/CTLrFtBrF35SI0t9utXuv8Abldd/lb2+5sS&#10;seblKPmLXv2sdFsE8Z6LK2l3/wBi1aKLR9E1uCXUoXVd63Eu/wCfcqffVN//AAPb8tdj4c/4KA6f&#10;qd3beFtM0G51jVZ9trbatqLJpdpcT/3ni+fyov8Avr71eYfHjxzqfwosNbn1XwT4f17xb4hlaygu&#10;3/0hNOgVH8qKLdFu3fPLvld//ZK8q8GftFeKPhv4Nt9Ms28P+G9QSV7iXU4rFLq+dv4EeVv9z5di&#10;VtT5eX4SZfFyn6GeIfjB/wAK+8JQrqsS3niNo1tJ7HQZVllW6aLcv2WL+Nd3+7/tV4R4A+FHi/xb&#10;fy23xb07W/7F1m+l/tNJpYIklXZ/o73D2ruzfcT5HZVXfXz58F/2utV+EXjK71C8+0634fvUl+2R&#10;ahPK/ny7N2+Lf/qm3793+/X2N8NfjPqfxQnu9TttX8F6boms6cjQaTqEV0txF/f3tLsWVf8AcT5q&#10;OX7QcxU+Pt5PeaHdaRY+LLLwlp9nZ+VBM6/2lqGrWuxP3Vvt+ba+xkf5m3fxf3q8d0fTdX+M3/Cr&#10;77XNB1Dxh4ag05/7T0zUdWSy0+1aD90ksv8AdV9iP/FXvXwR+EsHw6bxbr2vRapquofapXtbh7mV&#10;7e3tfv8AlWXz7lXfvb7tcN8RPgF4D8MeIovE/heK1uZ9budl9pp1Fr2G73fdZrVn/eqjsn7pG3VH&#10;NylyPN9c/Z18Oal8R9Y8HWMb+EPE0sv2zTINN1P7Zo/kNFu/esyJKrKv8P8AH8lfK3j/AOHV98NP&#10;GGoaZq+pyzXUF5s3294/2dm/2EV/l/vV9y+A9EtvGGtzWPhDx/p+g6x4ev8A9/LfaFZWT3nySpsi&#10;t9iSqqb/AOP7u/8AjrsvjH8GvBmq2esfEXxY1p4hh0uD/TIvNZEl8r5Nn7rYqvu/j+98qL8tXzSi&#10;HLzH5seKvEOq3Kbm0q0S0iX7LBNbyyu8rbPkRE/2E+b565zQXs7N7S2g0P8As2XyvNnu7iXzXX/P&#10;3q9Y8c+A10TSH1OfWtUs9HvZd+nQ3G+K32/f2b/nVm2/L9/+D79cJ/bFzoOqfZtMvrS/+0Nvnl3P&#10;L+62fJvdfvbFran7/wAJjUic/qVtLf8Ai3bc6nqEyWDfaG2T/Z7e33fcdE/+I/uV0EOsaZYPqEUW&#10;r3MM0qp872rJ5v8Aff7nzN/tvVKzsLNNZ1CVtQWwRp/mit/tGz5f7/8AC1bs3hL5ru+1CSVHumaW&#10;J0Xe8sTfcRH/ANtP92r+Ax+KRi2yaRqtwkEV5c3lxKrJ/qt+z/4mtq58T22g2/2PStP0/UrhP3Tb&#10;22JAu/dsT/pq7/L/AMDrNufD18+z7DLBZxLueWaFd77f+BPtZqz7aw/4Q/S5Z5bmCwlafesrxb5X&#10;+d9/yL/sVQfCdBpSfP8AadVg2ahLLva4mZnt0T/c+81O1LxJBf38t5pWkNptlbxJE128v728df40&#10;R/8AVLTUv7zUkibz7mGV2/dPCvm/P/f3/d3f7G+s+5S5toP3+rwaU6/OsLyxP8/9z97/ABU5R94O&#10;b3SvrHjO+ew8ryoLDUGXeuz975H+x/tVq+G9B1Xw9pH9oLcwTPu/4/nn3P5v9/8A2aypvH9j4bt9&#10;PXy2167luW8r7PbfI6N/47R/wkniy/v7RdPs7a2t1be0Wor88r/8B+7RGUglym7Z6Pr1zFFcy/2e&#10;9ojN+6miR9v+3L/e/wC+KqeJ7mxfQ4rafTLZLiWdNrvEiWk7t8v8Tp9z+Os258QtDf6rFrWoNbXd&#10;/Lug07TF3pFF/cR/vVpWfhtt934oublrbT7KJEWGZX/dL/G/zfN89HNz/EX8PwlvW9K+zWcumRa8&#10;1taXvlReTCyRRMm9N+9E+9VK51uJ9ZeDT4oryyibZLcQxMkUv+wjr8tWrBPEOt3FxPbSxw6PLBFb&#10;7/7OWJ0+/wDc81P++6m8E6D4e03xHLP4ln1B/D+mtsvv7O+S4uPk+4jt93+CiPxEEsySppdwsuoN&#10;YRbfNa0dESKL+P5P7zf7Hy1meLbnxK9lpUS6Vqmj28u//iYXE/zvt+593e1ab6l4C1uy1DT7GC+s&#10;3T/R1muN8vmq333d1+Zdn+41ZXhK8lSw82Bbbykb91FKvyJ/tp/3x/4/UcvNIvm5S7o7toNhey3l&#10;9K/mxf67UGfe8q7G+SX7y7Nlcv4e1KLVbKX+0NTa8eW62Lb2iu8S/wC/Wxquty6rpcran4hi3tP5&#10;S6TaQb3+b7/3k+7/ALbv/HXR2eieE/CXwg0/Vf7TgsNWivGiutMvl+fymT5Ht4l3s33H3b/9j5Ku&#10;MeUj4jMvH0HStOi/sxbmzuEnVIpbiJn3Js+T5Fd1rEuft2vS3c9toty//PW7vpXid3X/AIBVi88Q&#10;6DqWqRQQave3ibvNi/cM6J/0y2IlbHif4nMnhzU9D0PStXubu9iiSCW4g+zpB9zf/fb++v3/APbo&#10;l7pfxGbZumm2D6ZobWn2vzd8svkP5Vq38fz/APLVqLbwN4oubXUIrPU54Xni2SvbxLE7p/tv97/v&#10;j+5TtNtl8JaRaefc6aj26/JY26+bKsq/f3/7VWNK8Vav4Ps7iW2sbuzvdZ3vvu28p4k2bd6O38Xz&#10;vRIIlW5tm8DeF4oIr77ZqE6skSXCpKn+2/3P4PvV0Vn4e+06TFeXX2m53fP9r/1X2iVvl+RP7qfP&#10;9yqXhK21O51S0/tC2VNkSOsWo6jK77fk3/d+X566jx548i17Trv+z9KsvDdvKqPEiaw+9k2InlRb&#10;v4d3z79lRKUi48pwV/4n8R+JLxLPwroMX9laNO8Tandps89lR1+/v27U+b7lbGm6rqGlWCS+M7nT&#10;0SefZBbxWreb5q7PubX2/wDA6u+HodVsPBTtLPHptvaxSy/JLvdl+/L+9b7v/fFc1Nf6n4nvYotB&#10;0q7TTIm8pfl+Tf8A8C+b+5RGMSC6niSKztYooJbSztHV0WGKdHeX7/8Ad+Vv/Hqwv7V1P+3ItMg8&#10;LwfZEgR5YfPaJIP7nzsn+d9bD6PKmsvKulahc6hFF+/e0gRE3/7dw2xalsLC+sNOu1eC0S9v5flR&#10;J5b2WL/vlNtX7pHvS90sPojaxrM2n20X9iafcM+60t2+fb/ceV/9r+5/frPmTV9KlSz0O+i0fSrd&#10;XRn+Z9jL8m/f/d3JXa6Vo/gnTbXyta17+xIolRLqJ2l+0S7v+mS/Mzf/ABFcfN8Y7Ob5tM8PQa3p&#10;S6ikUVjLL9nS9iV/n3/xbXqOb3uWJf2eYpeHvAE9neaneXmn22vardNvi3+aiRfP/wAtX/h/4H/u&#10;10d/c6RbXGlLc30FtE8DfaodMvPK3N/Bsf8Au1k3/wDbWqvaWd95Gg6VP/pE6WPm7P8AYilf52/j&#10;rTs9Hsb/AE64ZV32kEvlRXaNvif/AHP9+iXwhzHQQ3/hC51SWz0FNSmltUl3b1+0RS3Xzv8AZ0+d&#10;2ZnfYv8Adb7tcU+ty+J9izrc2ek27bJbe0s3liR/7m9ti1Ys9b07SoL3SrNVvEuJXlnmeLzUg2/J&#10;/D/t/wC9tq1ol+3gayuJdIVr9JYti2/z+bF86NvR2/4BRGPKXKXOYXirQbObTYrOLU57yyWdbi8t&#10;PNZNyL/A/wDCrfxfJXW/2lPpV1cWP2m01WL5YrPSbdk83Zsf5E2/K3/jtbHh74Y3nlf8JH4jVf8A&#10;hILrZLPvZUe3RUf5Nm/cvyVp+G9K+GHieXUF1PxnoGj2+mxfvftyrK8/322RJE/zf/E1j7QvlOST&#10;W/F+vXEX2yCTSkg3pBpP2p4kiT+/LtR93+5XP+HtV1fRNUfSNPgtraVov+PhEdv43+47On8FQ37x&#10;ePNUvbHw1qF9YafBtiiSx3pafffY6f7Xyf7NdHYfD2DTb9JYFgTym/dXG5Ed2raPukS94Z4M+Gn9&#10;mv8ANbW1/Ku55bhJf3rt/c311HjDRNB8K2V3pkumLpWoWv8Apuo6hcXjO/8Ad/i+83+5urH8f/FG&#10;28ExWWkWzXOsa3cQNu8q82W6qv3Nzf8Aslcb4PsLObVJb680P+1b2X97PcTXn3pfn+fZs/8AHKiP&#10;NL3gl7sTtbm28IXnhrT57O++06hPL5U8Vx/o+1G/j+f71V3v7lNL8qz/ALNubLz0ia4ezTe3+58n&#10;zL/wBqu/ZrzUtn9qqttLKv2h/sivsgT+46fd/wA/crl9e+JfiibS30Hw4sSaJ99kmgR3Zv8Anqn8&#10;K/wfOn9yrlzfDEiPL8UjQub/AEGaCXTLm2u9SeynR4rRIliiZ2/j+/tWrFs9npWg63eW2mW1mi2b&#10;Paw30qo7fvUdH2L977r/APj9Y9nNqFnoL6hr2nwX6NP5q+VdeVvlX5vnRkRqt6x8QvEOpaNEljoN&#10;pbTT2flRTea2/wC+/wDBs/2/9mol8PuhGUeb3jT86DXn0xtT8Z3s3iW3tfKtbTULxotisjt5USbN&#10;qr9/5P8AbrY1iws/AdvLqE8v+muryt5zJ/pDbN+z5PmqpYeCdQv/AA9FqGq6vpttdxK8rTWiv5sW&#10;1PkTYyf3kT5/9uuCh8AeFdN1a71C+1W21K4lZ7iL+0ZU2LtdFd32v833/wCDb9yl7xfuml4P1LQb&#10;a8XU9Vs5L9HiS4ZLiL55f7n9/wCV1+4lF54h1PxV4tt76eC2h0S1/dQWjwfO6b9n/fVW9N0TStVv&#10;Xto5dPuZW8qXfoyqlpB/Bs373Zm2Vqw6rFol5e2f2P7Z5DL5twjIn8G5N+75a0+1zEB4n1KfxU9p&#10;osuoaf8AZNLiiSKx061iR55fuebK8X/AF2P/AH6EeXwTb3dzqGhrqVxv82z05Pk83d8m/wA3Z/wL&#10;+98lY+g6bc2cF3Z20Df22372eZ/4HaXeifK//odd3f8AgnxZrHgD/hIZ5f7Vu9G8q1/fNsuIopd7&#10;J8n8S7t9RL3S4+8c/YeMPF6X9pqEGhrNeyxPtt4pW/dMuz+8ifKn3Nj1nvrdjoPiO30xdPb7Qyvd&#10;XU1xBs2Ss/yfeT5V37/+A1Klnrmm6pdTrBd3l3Zt5S29wzxW6y/3/kTc33KLz4e6jeWH27xHqttZ&#10;26RS3F0iTr9xf4EfZu/jRP7zb6JcvMHNKUTbm8T6VeaTd2a2MFy8Cq6okTxPcMybET5v9r7/APdr&#10;E/tK8v8AUpbG8gtEsrz/AEVvsKu/lfJ5W/zf4m/36peJ/Hk8MTaZ4Z8NfbL1v9RqP2pkSKL53/4F&#10;vrKtvFviPwr4Nitp7GS5lurp7dEh+RLXd/Gn/j9EYiNLTfCVnYXmp2MtmsP2WXZa3G5YkdW2bHd2&#10;TbtrT8SXNn/Y0WmXcsFzqGo3y+Rd+ekXlRKj7/3S/eV/3Xzv/cqLRPCV54huHvrPSrbUnuGSJbjU&#10;bqV5UgVNkSfP937iVseM9K1DwN4h0fSNQ8PQJ4lvYPtqw26qiRW/992/iq+b3uUnl93mOe162vPD&#10;dxb2dtp8CRP+9Wa4i+fZ/f2L/v8AyJvrofCuiReLdZtIpYrSG0i/1txNvdFX++77Pl/j+T+9Vi2/&#10;tqzn/tPUNKtnspVllbZBElw/+3s+T/0CqN54k8Q63oL6HZ6Guj/b2iSV4W/e+VvdnRPk+98n+zUS&#10;lIvljzHQeJPEPg7wxpuu32n3y3l3p3lRS27z+VEk+z7ifJtb/b2fNVi/+Pdnpuh7dK0O9hltYv3t&#10;xYvEiLLs/gf593+5/FvritY8AaV4Stf7P1zU/wC1ZVbzd9xZy/Z93396IyfL9/Zs2Vq3OjxQ3un2&#10;1jefZnl/ezzWkEWz5f7iLv8A76b3dF/u1EYx5feLlKX2Sv4A1W58SazcXmveHtSs/tSf6KlxB8kE&#10;S/c/ufNt/wDQ66DUviFFoPiG00/RdItLm4i3favtzPK8XyIyPvX7u9PmrF8Q69qGq6i+lRWtzqVk&#10;kEVvKn2XYiNvdn+d/vNs8qmW3h7wnZy7b6znhiVXuNm7f/Bv33Hz/LV8v2pEc38pu6xpvijxzql3&#10;PpGj20MUS/6dfRSpK9uv8CfKnys+9/keudS80HzbSCx0qXUtbS6XytTSX/UPvT/VPsqHw38YG8Np&#10;rdn8O9PbZPpzafFd3FqtvEm50/e/8A2fJV7wHoOq6V8PJf7TuYIXs2itYEtGSV3f502Jt/if5/8A&#10;4uo+Ev4zf0jV/EfhvxHe+fbaJcy6pLE959tgiaXarbvll+dl37fnZdte6+HNCu/2g9RbQ/CtmuiJ&#10;pN5E2rQtef6Fpfz+aktkifM29d//AAL+P56+cNNm87XrKCznX9/apLPb/Jsn+RE+f5Pk/wBzZ/BW&#10;34G+IWq/CvxbLq/h65tNB82VrX/Xq/ySo8ru7siKzJs+VP8AbqiOY/Qqfx/qvw4sovtfhiy0zw6q&#10;S2traQ3n+lyyxb23on3PKbZtT5t3zpWT4O8TfD34w+Hde0jwxpq+T5UrT2KeVBdr5v8ArWi3fKq/&#10;7SNt318d+JP2k7nUte8OX2pzweNorX/Qlt9Qga32vBvZLpJd6bm3P/Gv8H+3X1P4N0S01Hxx4Slu&#10;YrHwDqd1pyal9hsZWa7v/ldXRpfuLF91ti7m/i+TbWXszbmieQ/tHeANA8B+G7ux8DafJo/iHXry&#10;1u9WsZ7l7i6TbvdP9HXe/wAzP99H2b027mru/h98Fde+D3iDwRqHg7wxbapc3FtFLrWvXN0kUTxS&#10;7Vlt2++67PvoybvvfNXovxYsfEug+LfDX/CHao0Gra5eeVcXep7ZbeCzX53T/Z/2FT7zN/wKvJvj&#10;H8MdM8N+EviXLFp2v2H2PTLf+zLS41N/sjXDfK/lbn+ddqRM+/8A21qIyFI77Sf2iLLxP4416y1m&#10;50uDw1oiu8s2mXT3SRXUTIyReaifvXdJWZIl/uP/AHawvil47tfj14Tgtvh1YXesy2E9vqEWpwt9&#10;k8p/OVfKTd8zN87IyfKvzfw1V+E37T3h7SPhPd6RGdF0TxL4cs0gWxuJfs8V1cbW+RFZ9+75P+A7&#10;68n+Kfjzx/p/h7R2to7TwnfazfS3FtfaT5Vld+V5rz/Z3dm3Mu+Lbv8A4v4t1XKJBb8A/smah8QP&#10;H+q33xzgubOU2yS+G7J9W+2ukEW/7Qny/M7LvRv/ANivqGLwn4i0nSvDR0G7XQdC8O2GyK31Oz82&#10;W42o675VR1+8mx/vbvvblr5sm+DPxf8AiL4j8H6hqEFzD4jtYotQXxTqd8stvsV96W6JEn7pvuNv&#10;2f76PXvs3xZebxavlS3epXrWz2v9mfYZfsXm/O+yKXZF57PtdN23b/7MSlGMYjjzSkeI/GK68e+M&#10;fjR4c8Mafd2nizxLa75Wl0+DbZaNayxfM8u5fkn3J8nz/cX7jb686+NP7OvxG0vwGmo/8I5p9t/Y&#10;LW93fanpmrbHnT5/NSKJU2p9+L7n/PJ/79ey/A7QX+Cdv4r0rUPD9zqWt3skGqwfZGaK4upViR/s&#10;8su/5Yv4VR12/I/3q7jxH+0ZqAvtb8L674QvdEe1tlfUdT0tl1RLVXXf86bE+7Er7/7tRH3feiV9&#10;o/PrQbO8sFlvv+Een/tC9tXsvtCXjP8AutiJ8nyfLsV0/wC+KzX8Paf9nt57Xy9K81lt5d6xbGZf&#10;ubEV/nX+OvXfij8S/CN5a6V/wjl9qXjPUGT7FdWmowfZXtYonfZs3/K3yvs+/wDwfPWfZ/DHXPi7&#10;f6Z4qbwdc2fh/SbWW4bUdZb91cP/AMsreKJd/wDGjpv/ANv/AHK29pyy94z5Ynn9/wDDdtS1eLUL&#10;GeDfKyRLcXErS+ay/L99v4f/AIuq/ht9KvPE1vbLbT6qkU/lNqzxL9ni/hfZu+Zl3VYe2tvHni3U&#10;GbRdSTT55VRZUvPs+2Lyvn+RU+7/ALf/AKBWxpum6frFhqDaLfLYeGtNl+y2fkt5SeVs++8v3vn/&#10;AIP79bc0uUz5feLvxF+x217pVjBqsX23VJ1RXeKVHtYl+Z5drbNnyPt/2t9Yvh6wudY1KKzgWeGy&#10;dv3t27LbvcMr/wDPJdny1k+KvH9jZ+Eol0+eXW9ViXYqWk+9/I3pvfeyfLvVHT/gdP8AD15r00sV&#10;z4qgns9PuoP3sNvFv8hNj/Ij7/8AP3ain7sS/ikbuqpZzeKHl1BtQ02WBtkHlfwbfk/5Zfd/4HVu&#10;Gw1W5leWLxQ15K7PFL5MUT7H2bfvr/n+KuasNb0i20O716ex/srTLWXZa74li3bfl/h/4A3/AAOs&#10;/wAK69pCW93eWd8qXt/+9Xzond5Zfvfc2PRGISkavnagmkPB4c0j7f5U6SyzXcu+K427G3/3v4P/&#10;AByqVz4P1C51G0W58y51O6Zr2dJZWTb/ALlaFtNrk3g+LQ4PFV9bWkUSW88sMEVumzYn/LXZub5k&#10;Sq+vTQfD3RtPudPin1uW9vLjT4IftPmvdbf9a/8AeVd+zZ/tfL/BQHxGv4Jm0zw3carLea1aaPqv&#10;2X7RL506RXES7/v/ADb/AN7/ALFcBoOj/wDCbeIHvoNQ1SbT7Kf7XFcXcHz3G59vm71+Xb9z7ld7&#10;rFnp+vLd654h0GDw35sFl9sieXzZb+4iT55dm92VX+R9if8APKjWNNsbPSLvTPCuvRQy3ES3Gova&#10;XSu/2XZ8iP8A7++L+P8A2fv1EZRjIuXNy8pob9F8GW9xLPcxTXFvF5rJNP8AIvybfnT/AIG9Uv8A&#10;hIbbxDP4atrGzaHSrrYks1jvt3l3P/B/8W7/ADb6xNb02XwT4e8rdaXN3fyq88zr5rp5WxnTf87b&#10;vuV0ej+GL7xnZbYrmeFL1lsoreH5PnZ//H/99KuUSOaRieM9K0zWPi1LfahrUTy2djFtR7r91BL9&#10;x0fd8u7/AIGtUvEOm+F0sv7e1yXS4bSeX7PE/lbE3/vd/wAnzq+/Zt3/ADfcrP8AEOg6H4Piu/Dl&#10;npn9pJFfxP8AaJbx0iil+SX5E/iX5Pv/AO5XRTaxp+pabo9jFbQW1xdaiiQW8yvLFB9z96+xP4H3&#10;7aiPuR90Je9L3hvh6wvJrK01CzsVR9srwJdxI6eVs2P8kv3fm/8AQ6r+JPCTQ+NLeLVb62+1Pard&#10;NCl4myLd9zyol/hREdnf/pr/AB1tWdhqupJp8sUn7qexleXUZp0llnl3/wC0n3fvt/s764/UodV0&#10;G6/spbxr/WJ5fKurjXF+0PE2z/Vb9m7d8mzZv+Wrj70iPsmho+g6f4hutV0q20q71hJ7797fTX29&#10;Pn2Su6fOm/8AuVrXOsau+qQ2MuvNolpAu9fJgiid/wC5Enm/3Kd4V0fxZbeKLe8vPENtDEzJaskV&#10;rF9kiRtn8H3tv+3/ALFUtEudT8beMHaztlvPCkV1v/0GB4vP2/J8js7/ADP89Bfumx4bTQ9V3z3P&#10;jFZriJ5ZfJ8hU82WXY7ojtsi3I0SfI7rt+fZVjRNNleC3lnuYrmKdYrjyrdlf7PF8mxH/i/gf/vh&#10;6pfF2w0y/i0Rbx7TStPup2eK3t7rZDEq/M7/AMG6f5/4K4yw8T+F/iLe3tjpHh7VNK0eXel5q32x&#10;N8qKn9z5F+8n9/8Av1Ef5i+Y6W8tmvLO71ezudGvPtGsOn77Vre4lgi2P9+3WXcv3H/77T565jxb&#10;f/8ACfpoVjpmoWOsPYSs91/Z1nLF5UTbNjyvv27U2J/Gv369F+Gnw60P/hX3m3Mtjo76or+al9/y&#10;yib+B3f+LZ8//A688fxtbfs3+HLSx0GL7frurxSpFvl/1UTfcf8A29//ALPRzB9nmkbepeFfCGm6&#10;N5Xiq+1SF2WK3/0F98Tyt86b03p9xf8Ax6pbbxPq9hpctnp8qw6Z5D26fa4opZfKZPK3xJ/uPXBe&#10;J/DfjbxPoOn+KPFV4rpa3UTzwov+tdv+Wsv8O5P/AEGvRdV0TQdBiTU5Z1tpdu9ktNksrPvT5P8A&#10;Z/j/AO+K1MfeNDwf/Z/9l6hLc6rd3KWrf6dFqyy29vLF/wBdf+AJ9+se20fVfEnh+7n837Nd6j8n&#10;nTM6+UrfwJ/d+V9tS+JL9YYJW1nXNQ03QreWLyrTzd+/c6N9z/P/AI/Q95ba94f8YamuoNbX11FL&#10;LAl9L9nls7XY+x/975Ef5H/jrL3i/dLeq6V4O+HWkxRarfQTOkHy2Pmp8399H/2vkSuS8K6lrXiH&#10;w1exaZ4a0+wt5WW3g1G4byrjYv33i+5trPm0fT9BsNK0zQ7PT9b1u/V5W1aWLe6ov33Td/F8/wDw&#10;GvRfDfhWXwfFceJfEN81hLar5sr7vnuP/id/8NX9kiJUfVdI8JPuvr6++0RNFEqPdP8AulVEf5Hb&#10;5du5/v8A+xXH6xeaVoNvp7TtBcy6pL5u9GZ3uNzv8if7O19m/wD2K6bw2+leMIrvU3llS0e1llV7&#10;tfKdPv8Az75fl+7/AAVzN5c+HPGHipJ9Fnu3tLCz+z/2g6okS3G/ds3f/Yfx1cfdCRt+Hk0/w3r1&#10;rFpnh6PTUZd89xcT/vUVvvp5X8VN8P3nj/4i63rEumWz23hrSZ3svNSzlRJ3X5Pm+XavzUniTxPf&#10;abZWljovh5nvdR+SK4u5UbZEvyb/APa3/wC3XV+D7bydcu9Q8UeKrvQdKii/0bTL66eL96v+t2RR&#10;fxP/ALCVEpcnvBH3zmtem/4Qa40z7Tc2MN3qM8u7U3nXZF8m7eqL/wAD+/XReFb/AEi5sL2efVbZ&#10;9CtYvKaxt5/Nu73c/wD0y+8v97+GvHfiF45tviFfywaRZ3uvfZ9TiTRbd7DZKn3N/m7E+bf8/wAj&#10;rXoujo3hLS01XUNKaw1C3tfNltJZdiW8X+/v+87/AOxR8cfeDm5Ze6Zmj2y/b7fU9TuZYdYWKV7q&#10;0ml+dPnTYnlfwrVt4Yr/AEa0vP7etrm4sJZb2+sdPZJXZFi3p935f+AJWF4YeC20a7a60Nbm41Tf&#10;at5s7+b5Uu9djy7PvbKNHtra2urjSpVsX2/6P9k+V/K2p87/AHPl31QFr4RPeeG/tGuNosd5d38r&#10;XF4lwv735v4N/wD339yj4r+P774l+I4rH/hF59HtLBndre3ull+1MqIkSbPk/iT+P/Y3767DwxZ3&#10;OsePPD8U6waboj2v3/mRPN3/ACSv/eX/AHN33K1vBOlaLoPiXWNKXUZLnU4NYurf+0dry2n+tf59&#10;+zbWUpR5vhLjGUvtHn9h4n0/+w016fT7mzu7qf7K1pNs/dLE/wA/+ztTfWr4/wDiL428ValaaY2l&#10;Wmg+HIlZ1i8/zbiV1T77/P8A+gV5/N4qsfEnxm12zbULa5sorpvsctxE/wBnaVfk+T5H/wBivS9b&#10;sFudJfUNK0O2SJ2+yf2m8quir8ieanz/AC/x7fk/uVfu/aCJiXmt6h5UVjov2uG4i8+K6eGWJ/Nu&#10;G2Jbu7/3d3/j1RWdtqum/wBt3K6uuq6rqi273V8+mJsRvvuiP/e21USwg16//siCC71K0dWlVLFv&#10;s+7yv432fN8n367XxbN4e8N/DuynsdPne9W8it7W30/e6PLs+dGdt67dlEvdkHKVX+2W3hLTJ9D0&#10;PUL++s5/KZ5mSL+B23u7f/EVmeGN1nrPla9p8D2TLva0sV8qVZW/22rd8PeJ768ntNQ1CxvrCKw0&#10;yX9zp3lS+a/+27VwXhXWNe8Z6H4ll3bHupdkCfJcSt8mzZv/AIf+AJRHmIOr8T2DabpyT659k0q3&#10;ltfNit7ef97L9xJUd1f7zt81Y9/pWmJFomoLqdzZxXEESS2lvKvm7V+5v/u/+O1g6lo9imueHNIZ&#10;rb+071ftDXd9/qrWJd+/5Pk+bfXq1z/YPgbwyi6hcy6rp6qz+dbweUn++/8AufJ9/wD74o5uUuMe&#10;c5eF1sJXaze9/wBI1Fbezt4ZX+Xcnyb3rrbDwBP4MsrjT57yLzbeKK4VLtd6fN8qIjLsrzTwl420&#10;zxJFqGpxLsu7C6d7Xzl2P/sO6b9v/fFaFh8N/F/i1LTWdV1yO/iZvtFrbvqMSbd3zo7pv+8/9yiX&#10;xEHPpo+mXnia71HV76Tezf8AEsSJfkVd+x0/9D/8crs9B8PaC9+mtTxae9vAr/aru7be9umz5HdP&#10;vL9z+OqXjO2vPBmuaP4cj0XztQld5WtJbxIrdU3pvd5W/v8A8FXfE/w0g8W+I5fFEWi21npl+q28&#10;SWk6yp8sX/AN3/2FXzc0Qj8RxUPxC8J6lYXelWNnfXOoXH/EvguLGL5J3b5N6f7NdRc6x9sWLw54&#10;V0xtEsre1iine+td/wB5P4EZE3b/APb3Vk+BvDFtoniGWx0i2n2SsqWtxLFEib9/3N7fN/4/XV/F&#10;3XtT+GnjCWx1C2ntru1063uJft1ns2XDP8mz5P49if3qQHOeHvh7qHhvS/3utN+4l+aJ22OvyVcn&#10;8E6JFqUvjlZZrkSb0vLiWTzUe42+a7xbPlVWXbu/76rDfxP4l1jw5cfabGL7XO0VxBCj70iVX+d9&#10;n97/AGKivPsfipNPn1DULZPs7To0Vva+ajxfJ87/AD/e+Sny/aI5uX3Tq9Es77VfDkuoafKthDeb&#10;UWbzU/dRN/sf3qyfiFbQW0WiaDeanaP4ctYEurW3TdLvuPn3xbP7yL97f/frbtr+x8E39lLpWn3e&#10;sO86P9hllf8A1X8b7F/h+f8A8fqprDwW1vqGoa5u03UP7R2aTaXDfPL/AA73dk/9A/77qPtF/ZG6&#10;brF5omlxS22g6f8AaFleJX1O1+S1TY6b0Tejbvuf8CeuZ8Q6rc6r4titIImmlbTPKnfTrV7V5XaV&#10;2+d/73zv9+uwudV8OQ6i+py6U2sahdb0eJ7VZUVVRNmz5/4/nbf/ALdV/hvqtmjWmoeI4F0e31nU&#10;2/c28S/6r+5vo+0Bz/hL4brpvjx7b+0LaG91SDzW05F2OzL/AHHb+/Wx8ePh683wyt9c+2RXiaXe&#10;b9ibHR/n+dPv/M33P4K5jVfGzeLfHz3nh7T1dLW6Tbqd9FL/ALmxE/4HV3W/gVqGt6Xd614j8QrD&#10;ZT3Tuv2eLe8UrP8A88vvf7NXLm5gjy8p0HgPwZpSaDLPeaZc6PaabayytcW8CXDzoux9jv8AeX+P&#10;5/mq7rHi3QfsFxqGnW1z/Z+k20Us+o3C7Lh3ZNqW8Xybq4q/hs9EX+yote1C2h8jylR7yVHlT/c3&#10;/wC/Wxr2g6frHgN5bmVofsc8ErJFdf8ALJtifc+9/H/45Rykc3u8pXtvEmvTWXheWLT9PSVoLiW6&#10;fzfKliibfEib/wDd2PVez8DRf2DpXhq5l1C/d9T36i/zpFLu+ff/ALS73T/x+rvhK58OP48+2QQa&#10;leWUEDbneLfEm37n+199N/3K0/Cvx4uvENre21toupTXvnrLBcRfJEieb8+6olL+UuP94Z4q03SP&#10;h7eyz/2Yt59tlS3g0y3i3ys3/fFdxbeMLzwT/wAIvc+HvAWm6lepFK99aa5s3p9zY/yv8+xv4/8A&#10;Yrw/xzc65qvxDS+vtTntriyWXzYrf53tdyf+O/fTfXd6V4YvEbR1s4P7B0+/ll8+783fcSxf+hf8&#10;8qKkeaPvFx+L3Sp8XfiR4z8SeIE1DxHBpegyrB9n/sbwwjW73TeV9/f97599c1olza+D7V9Xgs2T&#10;VX8rzftE7fZ1T7m/7nz/AC/3P4asW1tbab48vYrSz1LVXsp0Rri+n3/J95K634keJ9kuiWNt4Xn1&#10;K4t1W9lmRk2Sr86vE7/7CfJR9n4SDn/A2g33i2LVda1eDT7mW6llRbt7qX/R03/cRP8Ab/26f8Zn&#10;vvFWqeFJ762udVl05fs8Vj5qfJBE/wAiIi/+PvW1pVz4h17w1aX2mf2XbRM3myo9rsRH+8iff/gp&#10;tzpXiPRJdY8Y6vq62af6L5E1i2x1iV97oiN/fqvtEmxf63LpukRa9rWlf8S+KLyvslu+/wCeX7n3&#10;d/3K4/R/DGq+Ld8XiW5bR7R5fNsbfVp/Ki/1Xz7E3puauq+GOiaH4Sn1jUNP1O5/s+/b/jxlZHd7&#10;fZvTzU315fDN4j1jxumr3Msc03keUqeUqJBF9zYifJTjzcxXMdB4P0G6eyvU0y5bUrR282Xzm3yy&#10;7v8AYb+Gt68sLOwsv7TvtQXzUaK1ld2V3iT53/8AZ6Zpt5Z/2bLY6nZ6fpsTwPay3FpdNvuLre+9&#10;03b65TTfE8GleGtM/s/w1balNcXz/wBow6hKzpvbeqJ/e2/JRKUiOWJt3MOn6rqUupwRQQ6Y9m90&#10;0KS7JXb7z/7u9NlZWm+Nry8+xXmn6V9m0zzXllmdm3/N/f2oi1oWfh7xfc6W9jqq6RbWmpb2V5oH&#10;fZFvT59++pbO8s/CUVlo/kWmsPKrotxCyJLFt/2Pn3Vf2QMTWJrybxXFp+maRv2Rebv/AL7fJ8//&#10;AI/W9onhu+m+KVpPot9FbW91/r5r7/VfaN+zZ8tZ/iHStM0pX8RywLDLcf8AEvtbeJdnlN/v/dXZ&#10;XQQ+A5dS0Oy0rw1LOlomyW8uPN/1rK/3E2v82/8A2KiUvdLjHnMS2v7bSvFGqxeI9MXxVqCea9nd&#10;vdKkTMsux/n+75SIn8FVPDGmz6xdXUuoRfYIrqWWWJLdvu7n+5s/4GlekeNvDGnfCtNKbxROqane&#10;/urXTLRfNuJVZ0+d0V9y/wB9d/3vnrikm0rxDrKRXP26zfTW3rYzWrffb/dT5f8AgdHMHKavirwr&#10;eeDPBsWuQa5AlpdTo8qXG3fFFv2O+xv4t/8ABWf4k8Q22g+EtPuZVXUv9OidUeJVlb79UvE9trXx&#10;d1608NNr2pfZ7OweWWx837n/AC1++38X+xWV488Pf2P4G8JX2r6vLefbL5JbWJ4E8qLb/A7r9779&#10;QUdVpula1f3GnxbdL0e41KV3ll2/Pt+9VfW9Ng0Hf9j8WS3728TIvk7E+0S7/nR3/wB+s+z8cwTX&#10;TytcyP5sSbobeB3lZGTb5Sb9+1ar2HhtdKsNPWDRbaa4lumSWW0bzfKiVN77N38Va/aJ+yZ9z4Vg&#10;/wCPm+1f+0tQaWWVdPSLYm/+NN3+389dBf6PY+CbO31DWfPTULqzV7WxiXfLLbt/c/ur/tu9dX4b&#10;1VfD2ka3eS6LbP8A2jvTzb5Vf7Oq/wDLxv8Ak2t8lcvrF5odtokt5rWqxalceR9n0mKxl3ps/wBa&#10;m/8A39m3Z/uVPtCJRK/hhLHVfCuoXzWMU0vnpLF9oV4kt0Z/n3/+hVy6X8ut+bpHhqWC28qJnutW&#10;tF/1srfK/wA7f7NdXYXkr/BvxLeXmkXOmvbxLLap5r/upWfZsb/gD1n+G9YttK8L6Z/Yugzw6hqS&#10;ypA+5XRm2J99G+7VfaAtaJ4n0zw3oN3p+ryy6ldyr5S3FpF5srvs/ub0rK0fwB9gluNXnfVLy78h&#10;HZ7hWR4v3qLsf+7/AN90/wAAaDcw/ZIN09tqcC/upkbZ5D/3961teMLO+sPFtlFr2tfunX/Srd9u&#10;yX+58i/e3vUy+II/CMTWJbPTfN8LvFqWoSzuipcL9qiiX7/z7v4U+5WR420Hxtrfg/U9c1e5trbR&#10;2VYp4rHYiPt/5ZIlewfD221zR4tTudFn0+20T5or5LG183Yk/wB9Hdn/AI/9hK8R8VWc+q+N5vDk&#10;ttLf2llLsiheX7sWxPnf/gFRGRcjQ8K+BtPubC0WeWWG0i2PE7tvRHrQm02zfxbp+i6Z/rYrNZZb&#10;hP7+/bs2VrPoM+m3VlplzLaaPZRLvlS4+d5W2I/ybataJDpGg2uoarpUVlr3lXj+fFulSV9qffd4&#10;vl2/7j1tzAZXirR7Hwxo2lXl9LLpuj7pYvOSB3muJW++7p/EtaD3+ka9BFq+oXl3olvozRPapcWr&#10;779l/g3r8y/323/3K4ezubnW/Dj22oeI7u/ili3zxfJ9niX+N0fZWl4bm1Wziluv+EmnttKltWT7&#10;OnyIlvKm3Zv/AIm/26iVMObkMj4b6rria9LqeoWMFtpkt/8AvYbi1+d2VPuJXS3Pxsi8Q3/iPQ18&#10;NT7Psc9vBcIyxP5/8G//AGaqTaJLf3D3LSz6raRRbLN3ldNqKifPWtbaJBoPhS91VvIm+yzrFO/8&#10;abtn+X+9V8vvEcxhfC7SoNEgS58Qy3P22JVSCaGV/wDRX3/I7/3qqTXln4z1mK10hb3zd0st9cX0&#10;HyO/8Gzd96uq03TdX1KJovKW2tJZUdU2/wASv8j7/wCKtvXrDTPCWuaP/aFtcwv9j8q8fbv+0O3y&#10;RbP9r+N6iUuWRcY8x5P4k0e58Qv5TauttaQSxbbeKKXezfJ8/wDd+SmeIbDXNKe9s/KaGa/lXSrV&#10;N2z5N/8AcrrptY0jRLPUPtjafNqqyqkGmaZE+xWX7+92+Wj7BYw6vb60t5qX9oXDO86fZd7wIqJ8&#10;ibv4n/8AZKvm+yRyljwroOn6Jf3FjpWob9q+VLN5HmpPKqfwP/v/AMdcj/YkFs2pxQNPeanatLL9&#10;oddiRN/frvtK1udNE8UWdjYxaPp6QSy2ct2nzru+be7q/wAq7/4K8p8GeEtT1u1u76eWfVXuN6Sv&#10;udESin8XLIJHZ6J8KNTv4rvWrzxV/paKj74brY70z4o20ENraXkeqxarLYL81ujfPPL8n9376pv+&#10;/WhpWmr4P0b/AEa2uYbdPvvMu92/3KxdS/4SPxDFd3l95ejxX87yxQ6darF/sbPv/d+R6JR94Phi&#10;XdV8N+I38JafY6m2oWFvfy/aFt7GXenlbPuVq6P4G0/wxpaT6Zpltc27xebv1NVSWm3PxCl8PeFP&#10;IgiW81N/9Hge+td6RPs+TZXM/b9a17xVE3/CWb/NgW3bfEkVv5rJsdNn3az94v3TYufEmi6PPZT6&#10;hY2Nh5t01xAkS+a7suz7n937lZ/xL+J1z8S9UstMs/DkuifZZ0llmidv9K2/xvu+5/BXRw+A5bCW&#10;yvomiv7uL719LLs8pf46uzXNnYaQ7ahqtlD5srStfQr5rumzaiI/3aAPP9Hh/t7WbWCXWv7BiiZ3&#10;S0hl3yr9/wC//DV5/wDhELnZZr++luoklifzU3+b/Ajv/DvrQ1L4rweD9RlvNKs9Pe7ewliiTUIN&#10;6bmTb9z+Ksz4ewwWfhq0/e2k13Lvilfanyt/wL+/R9on7JoXlhF4buLRb5In82BP9EtN8qIm/wDj&#10;f+9XD/FrUrnxDqllpUSrstZWdXT/ANDevSL/AE2Kz8QywXkXnS3sEXleV5UUSOu/7/8A9hXQfD3w&#10;3pWvXsV94lvPsEu6K3+128S3Gz5/n3p8m7/gG6nKXKKMec831XTbPQdLstI1Xyklng82DZdeVv8A&#10;v/fT+7VvStK0pIrfbBbWbxRNLF8+/Y/9zfWP8bNb0zRPi+99Y3ltr2mWsGyB5Yv9b8/8afw1q6bC&#10;3xO16yvoLy00q3itWRkRdibPv7P96r5g+1ymY8On2epa7p9zrk832qXZOiMz+Vu/gqxpqLo8sUUE&#10;qzaPKuye0eJ/3v8A9j9yrdsmleKoruDRdFnfzZU3XzrsiuHX79WE1KW21d5YtMtvs9hO6So6/PKn&#10;+x/eq4gZltZ6PpU+7R75oZbKV3aFIP3su7/e+WqWlWy2cV7q7T7PtETPdW+50lii/gf+7Ut5NA/i&#10;GLWNVlaa9li+0S26Qb4vv/6pErW1u/i8Q63pktjpl3Z2r2uydLj5Elbfu37NlHMRyjtSh0PRPAMV&#10;yy3NzLK7PYw7WRH+T+N9m35Pv7K53w3eLqXhp9PvIL3WL26naVppvubf4Ntdb/ZsFzpNpqHijUP3&#10;UE728SJ/yyeX+BP/AIusdNNuU1eLw9BEsNv5SfZbj7nmqtRzRH7xU8K+EvtPxLuJ762+Tyt8W9f4&#10;P/iq7jw94Jl8Vav/AGf4VtoIX3N5UT3WxH2p8/3n+8/+/RD4S1DW7rTJ9FVry0tVfzXtPneVf9z/&#10;AGKx3+HWn39nceRqa20su91hu32ea/332J/47RzFcpz9zYMngiX5f7VvbO6d96S74lpsKX2j6bpU&#10;UGof8TDcn7qFn/1Sp86Pt+7XVTeGNP8ADESeGrm2a21W/gXzYfnR/KbZWLZ+fomt2nh7TbW2vEt4&#10;tktxu2fZ/n/jeiJJ9T/Bn9uqP4P/AA01jT7mPUvFWuo8Vlpn3XtIG2fIjO3zbUr1n4FeHvD37S3g&#10;V/HHiHT/ALf8QNLvmlvreK++z/atv8Dp93bs+T/2evhHW4W8AfD6XUJ7GCaV5W2/Lv3StR8JfHPi&#10;/RLC3vrPVdkt1F5TWiRbEaL+58tYypc8fdNYy973j9gtd1Cz8MeEH8Q+IEf+ybL/AE1rK0Z71PK+&#10;X59jp82z+6n3awvAHxn8D/FHwVd6vp13Le+HLVZ7i8u3WWKKLyl3fx/NXyB8NP2qL688b6Pq/iFo&#10;PsWnWr6f5N8yxfJ8n7qL/wCLr6v1i28PeGPBd1/wjVjoXhL/AISqeK1tZZYvNh1LzU3OmyL5lbbv&#10;/wC+K5uXk902j70eYz/B+pfCL4teLfD99pGn6SmsS2r3C29xaqtwsS7PKf8A76f79e1zabeW2opt&#10;1Bk2tv8As6bU3bU/2v4a8v8ADHg/wZYfGLXdQbTLFPEEVjaxf2juXf8Ac2/Z9n/AGZdn9+m6xrHj&#10;/R/iJqGp3Vto03w0tdMaKC3efZcS7vnd/wCP7n3P4akoxLz4eyaD4v134jeLvG2nulqztfWk0Ctb&#10;xWez5In++y7Pv7/738FS/DTXvGfj/Q9Q8Y2Og6b4eu54Ik0C3fUZZbeK1/vyp8nzf7Gxa8H+KOpa&#10;HYfDm90/4ZaR/aXhzUrn+0tauLi8le7sLjZuS3ZGR/v7Ntdt4Vf4kWHhXwJpUWoQaJexaPPq+t6i&#10;8tvvgtdm2JJU+dmX/b/2KUhxPT5vAH/CW+GvEC/E1tE1LUNXlWJYbG6+z2jRK+6JN2/durzL4o+M&#10;PC/wx8OaP4O8D61ret+PXi83TLfw9P8A2lbq8X8Fw0ruqL/498m6uN8T/Gb/AIVp8SdT8R+IdVtL&#10;zWP7MilTQdGg/wBH1SJv4Hdk/ufxvXknxa/be8S6D4X8Nad4O8OaN4Mt932prfTNrv8A3vk+T91/&#10;HW1OPMRKXKfQv7Rum6n8RfhG+vT2us2fi2w+z6g3hOW2SVN6ps81E2fxfN/H/DXxV4b+Etj428B6&#10;34s0HxDv123aW41bSbiLypWgX7nlJ975Pn/3a+iPAn7QOr/E+1uPEt5plz4P8RT6ZPpsviZUa4t/&#10;m+5+62IvyLu/77rxK5tovCuvXviG2lbxh4c0SCW1luEnfTUuFZ/KSV32fNvb+B62pyly8pEo8/vH&#10;z/4k3Jr0VzE0E1pFara/vl+98nz/AD1oab4ntrOW0is/snkxN9nnm+y/Pu/uJXsvhiw8HfFSDw14&#10;Vs/DksMq3ktxqeoafA11cJB/B/Gi7az3/Z18R+JL+Xxn4V8L6y/hTTllSzuLi1SJ59v/AC1da054&#10;mPKcZYabA91Fqursz2iT/v3eLYjv/c/vVzXxF16ew8ZanBpX9n6DpV1OjxeTL8kSV0Vzc3Nnqm+X&#10;bc6ncfI29fn/ALv+7XnXxRs57PUkWe22fal2K80X33qve5g+ydN4q8Qtc+PNHgs57aFILVNuxfN+&#10;b++/96tWHR77QdUt9Xa8W/8A3qRb4f3SJu/3fm+Sq7+EvtMXh+5lgWwfykia4RkTyl/9mrY1W2l0&#10;RbRbbUZbbSrdneXUNroj/wDxTUcocwy2RYdU1i8nuf7Y2qsUSJKyJbqz7HSsXxsi39rpmmaY0SPe&#10;wLcXiPsi+6/3HqxCltDpep3klnJfxSq8redXM6bpTP4XeL7Cz6xdK7rdyrv+Rf7lHKZHd+HtH0rR&#10;IHVtQjttr7JZbdt6LXm+t+M7PR4riz0xvtN7cXXm/aH+falbeq6Pc+IdDstPa8aG3Rd/7qDZ8/8A&#10;t0abomleG9Z0zTF0yK8vfled3b54l/8AZq0LJbmwVPDj2K65LeRXjJdMnkPs3fwVsawmh/2XqGuX&#10;3h6CaXaiNCits+5s3p8/y/3/APerE8beJ5U16K2s4lTa3lSvF86Ltod28T6Gkst9PbRfclfdsRk/&#10;g+Ss+WIGt4A+Kly914gi8OeF7TZPB5VrfTK7fZf9tKxL+ZfAEUt9eahc3+u3Sv5TzL8j/wB/5Ksa&#10;JNL4esrj+yp99pb7HVPNRN/+xTPHmpS3OkabfXby6l4gVnSzt/I2JEjfx1n73MBV1vW1/wCESsdV&#10;i/5CCSoiyu33E/2K0tB8N3Oqy6VqdzBLc/L+9dG37aq2eleJdVtYv7QsV823VHV5tn7r/gFO8Va3&#10;d6a1lpTT31m7N/pXk7U/4BVgdxo0ek3Ul5NDeiOIybFDxc8c/wBz/aorgNKIs7bzBFcoJ/n2fak+&#10;WigrmNpJk0SJ4FnX7bKnlfZIvvp/v7afCmn6a1o0+otrd3ervd/tUW/d/Aif3ayfDfgn7NexNBLA&#10;kv32uHl+T/vhq0EsNBttX8+f7Mktq+xXtFZ9zf8AxX+xWpJoPo6pePPqdtBZ/L+63t5r7f8Abdfu&#10;1ha38Ubbzbi20+2+0/wRRW8X+jxbU2VoXOq694zsHgXdpWmv8jO6/Z3lT+/Lu/hqpDDpGj7JZb5p&#10;pUbZ5VjBu/8AH/8A9qs+Xm+Ir4fhNjwx42udDuIrzTNT1S21vajtd2l1+9Rm+/s27Fr1a2034yfF&#10;e10+VfFGrTeV8kFvqGtfvdv+2m9P/H68v/tW+dUXStK1Czi+bzbu407en/APnq14h8eLYaQmn6nE&#10;1zqbxeUtvFKsW6L/AG3Z3/74SiUpfZLjHlPtXwDb/tE+MrKbw54c8Q2nhi0tdJt3sf7ZsbNH8rYk&#10;SeV5CO2z77q/8WxP79fRXwznf4faXF4TuWbxb48cJd60+nyu0S7/AJfNuJ5W/jRN+z/vlNtfmX8O&#10;vHOoJq0WoeI/FHiiGays2is30m6ld1RfuWsT+anlLt/j/hr7N8N+JPEPjbV9PX4V6hbTaT5EVvqd&#10;xNPdPb2q/ee3+1T7/Nn+f+BF+b79Y1I8sfdLpntevarouvXqz+INPXxC8UWyLQdJZ9StIpVd/nlV&#10;U27v+utT6hr3h+w019a8Y+HtJ0TSrXTvtq2ktr5str5X99/K2q33NqV03w30jxPofgtbPVV09L6J&#10;pVilRV2Mm9/K3bURfuMteKfHLwTqfirwMlj4o+JVj/brNLexaZaSrb277W3bPv7mXb/f/irjlE2i&#10;XdX8Z6f8bPDOrReGPhnPqH2W22pNr0Sae/71Nz+UksT79n+WrT8K2f8AxUfh9te8Pabf+LbrTlut&#10;HvtPtot+jWuxUe3Z5fu7Hf5HRPm37di1j+APG/xY8D+AU8S+M9PsodEtdORYtPmn+0andT/L5Tv5&#10;UXy793+09cr4/wDhRq+m2GmfGTVdQu/CWu2C+b4i/snVp3d7VnTelvvTav8AH+62ba2l7oR94+jf&#10;GfjDTvA2ky614l/tKw0ywi82e+3M6M33NnlL977/APcr56+OMMHirXrKfxHocM3w6v1i8jW/ktZt&#10;NefZ5VxsZFlZvnfcjo1cd4t+MXjrTfhrLrmq+MWv9C8SwS3GiaNcLEl7Ki/KkUsqW6fvf9hP7n32&#10;rw3W/hL8YH027vtT0+5ufD9gvm3V9NrqPaIq/fffv+b/AL4qI/EEvdifo78P/A3hrwB4euJdIsb6&#10;/mdN91qGoq32i/8A9p5Zdu//AIFXjnxT+IXhf4ueI/Cvg7wZqttea7b3lrqs+k6S9rvZIn+dHld9&#10;qsi7/kTc26sn9mP9o/4a6r8M9K8J3N1J/aWjQbr+G5+dPN/5ZeVudt0r/J+6i+bc9d0nifwTc3+n&#10;32tfC3UvDd3qOpr/AKRqGibJvlR9lw7xb2X/AIHVyj7wRLWq/sx6H440a40qdr6bTIpWSBNTvHuE&#10;t3+fe9vb/dRv7rvu/wByvlL43fsJaz8KdNbxbp3iGK80yw3PPFaad9leD+/K2x3319FeEvF+rw/E&#10;Sx8HeFdT1ew8JazFcara/wBp2Nw97F5T7Xt4vPR0WB/v/P8A+z16B8Vx460r4cavbaTeQavfXjRW&#10;qzan5Vv9mSV1R2Xam1ti/wCzUe9CPNGQfa94/LCbUvBNtqiWdtE32t/nie7ukfYnz73fbsrJ8c+P&#10;5dSvf7F0Pbqu2JUa+Rke3t0b5nTZs+Zq+u/i1+wlpnwr8FP4l0i51DxJrsrRRNaPFFL5rM/yJFtR&#10;Pl3slfIXidPEvhVf7Fl0G20G4gukeWxu4Gt7h/k+4/8AFt/4BXTGXOY+9EZ4SsPEaataS7rR7h5U&#10;SJLhfNiVP9yrepaVEniqLUtcl/0SyZovNsbNk8p/ndEdP9tPlqpZ+MIrDSbi51OKT7XO2yCKKJ4v&#10;n3/c3t/D/t1FbeErm/1TT5dT/s/R7SVX8rZePcfPs/vqj7f7n/A/v1cviMvsl281tdSt7ttFXVvK&#10;uJ0ia7SJIon/AL/+9/v7Ku3+g6Dpus/6Hc3et3rL5S3DqiRO/wDHs/vbP7/+xWbrHiex0HS4rlbF&#10;n1B1SKL9+jo6qn9//wBDqV/iL4o8SLFea1qc73dvaxWsEVjpMSIixI/3WVH3b0d933d1Eo+8V9kZ&#10;qrz2F1FLrksuj2kDb1imVJXnb/cX7q10fhhL7xPo17qun6hYp5UuxdMSBt+z+/L8ibf++683udet&#10;te8Q/bLmLUHu0iSLekW1Gdf7iKm7dXR2HiHUIXeDT/Is7iVWSW7f/lgjf3v4no96UTP4ZGDpWj21&#10;/q93qer3lzc6q0uxUsYJZYol/gRNqP8ALWnqvhufW7eKxg1XVIdPf97LY2ibE3/88nRtmxv87K2J&#10;r/xV4V0m0bT9atJruWX7L5P2Xf8AJs+f5/4qZqsNzf2/2W+1xU3RIn2S3VYvN/36Rpyk1/4P1Wzt&#10;YoLxbnStEig3+TqF95ryr/G/zJt2/P8AwVz+iaJBDYXGq2vn/wBnv88SS+b8r7/7n/AE/g/jrdSz&#10;vJkt1/siCw0+3i8pbu0ZEll/4Hs+Vfv0/StevPELvpWio2j6P5Wy61GKB3e6/h+eVvlVdr/f+Wny&#10;gSpZrpUVo19pkG+Xe7JaMz/wb02bv9z/ANDqkiavNo0S6U1ojy3X72GZt77f7/8A+xUuq/ELT9N8&#10;UWsHhzSl8W6tYfuvtcXz2j7k+fdu/wDiasax4n8VbdsEdpo6Iv2dXig3yrL977/3f+AURlIJRiZn&#10;2y8S/fR52trZNNV5Z3uJftFwm7+BPk2qz/J/HWPquq2bz/NYwalNOuxXu4mlli3fxo+z5f8Ax6tC&#10;bTftkFk095G+oPLvnllldHd2+fe7/wATf/EfJXR6lfy2yafpixSaPaWDbNRu7dXe427HdN/yfuv/&#10;AGarj8JEjCtrNv7Ghaddl7Pti83b/qv9v5qz7/7Tolvb6Vot5c/a5ZfNuriH53dP+BV0t/N4h17T&#10;ZdI0jVdSTT2nd1ivtOTe0Svu/iTctVLmwXSp5Z9TvF2I2+KZ5Vif/Y+6j/8Aof8As0Rl/MEojfDy&#10;aVpunXd5qE8Fnqqf6qaVke4dmd23vu+X+P8A9AqXTYbPW724uWvPt92m+43w/Pt/2E/8c/u1S/4T&#10;/ULm8fTfD9jHNFuaWe4uG+SKX/Z3f61v++a0PFWt+F9H0O90iLVZH8QXUSRRJulluF3f3/n2xbN/&#10;9ysZSNoxMx3vry/1W5s9Otrz/TE824u/ufc/2q7OHwfAmpPqV9LaX7qq+e9pLF+6f+BE/i+dP/QK&#10;4mZ/7Htf7A0OBoYUlR/t03m7Nip/An8Xz/8AoFZXjCHxDf8AhqHT4ryCzt/N33V3FP5Xm7vl/wBV&#10;/eq5R5yIy5DoNesNV+J2raq0GoX1n4UspdkEM1qibkVPv71/3K2/DFg2m2cWlNcwaJaSzq8uoSwS&#10;u6Lsf5N7fL8/yfwVg+APDculabZSxajPv3ebLY+fviRt/wDc/wDsK2PGHxm0Xw9rn2PTLy08Q3rq&#10;m15YP3UUu/7mz+Jv9j/x+ol7kfZxLj73vF688Kt4q1m3g+2T3Nl5W+C0t5fkdd+zfLt+b79VEeC2&#10;uPscV9d2zxbktbfSV3y7fuea7/8Axb1yWsaxrXjzxNbwfY755be13tbxSvavK3+2jP8A7H/j9WtE&#10;8E6DprpqevefpssrL9ltLi6eJE+T/Zf5qunH3feCUveDXr/QdB1SKxWC78VXv7p2tLj50/3Haiw0&#10;eLTWhub6zlTW7yV7hreGJX2/c3/P/D9/+/Wto9hoPhu/uPNnZ9Qumbzbi0td9vE+/wDv7/m2fxf3&#10;KZ4z8Q6RpVnaafLrS6lcXu2VrfTokfyrdn+4+10/uP8AI/3aIy5PhI96fxDLbXvCFncXd95ty92y&#10;q8Dy2srpcStv3pv2fdT+/UU1zrHjy10ydvEcCaZ56v5VpZokW/fu/wB5v+B1ds9V0zXpXsbbRZ3R&#10;PktrdLrf5Sfe+f5Pl310EPhKKzsLue5+3f2fbq1xeQ28vzukX3/n2f7f36uXLH4gjzSH6VZ2dnr1&#10;vpi3NjDojeV5s12uze3z/In/AMQlV/idZrDdWi3k7W1pcTonlW6sjytv2bIk+9t+58+2ua8MaOuq&#10;3EuvW0DPd2C+bBaW8/2h4E2f7Xyq2xEqpN4fg1LVpfF3ixL3W7iWXyoEuIN6K6ov8MXyt/e+5WPL&#10;Lm+Ivmjy/CbviTwxrniHS4rG28RsmmRKyNDbz7Pk+f79YWg/DHTNEtX1CXSPt7vFvi+0S7337N3z&#10;7v7++tjwrr3iqHUtbvNMa7trdt1vFb6jZps8r+5s+995P79RaVrer77vzW3+REr/AOgr9oSV9m55&#10;Zdv3f+AVRBDbW3iWawi1DVZ7TRLSyi8pbTTLFE8997ts3Lv3N/v1Xh1u5v3eD+w7t/lbyHmnTzfN&#10;/g+Sqtgk/iGXVblr6K50+wV0gS+ZvKd/+fiX+7XUJpsFnfottZ6h9ofTvtESfY32Sy/P/eT7u5P/&#10;AB+tPdhH3gIfA3h7wPoOqahc6vqdpZ6hFEyRPcLvS4Zf77s/y0+w8c32seFE1e2l0a2ilvFtfKht&#10;WZ1X59ib/us1Ph8JS6DZJFqEX2l7r+C3ZN9x99n+9/c+SnWe3w3oj20+nxpcXV0vlQyqkVum75fk&#10;Rt/3F3/Om779RzRkHwkXirWLPyotPgZdEtLiJnvL64g2PLFs3+VFUUOq2evXTrpGntpVpu+V7jfv&#10;uPn/ALiptVfv1LeQtrctvFA9tbRRStult7zeiKu/+D5Gq3pqM95bxNpFtrGmSrsXVr6V2t3+dN+x&#10;P4v4P9n/AG6uPuBL3/iLvxCvNQ0prKfU7PTbPSbhZZbG383zbiVGTZv3r8u77/8AB/HVLwxrypFd&#10;6rKsiRRWPmxeTEtxuTe+yJ/99k/j2/LVjTYfCuiS6hqGqxT63qrxNF9nsYvKit5fkff838KP8vyV&#10;q2f2PXtL8qJrnSnZn3eT5vzJsTZF8rvt/wC+P46jm90vl945S88K2OsW8Vzq+kao93et5s8Lz+Ui&#10;7vndEiX7q7/46f4es9B02L7N4e8HabNd2s/72+uG81E2/wAHzfxP/wB8/fpmxfGHjeKz+0t/Ymlw&#10;PFPcQy/Z0Ta+753+83/A66DxImmeVZaLpEsUKX8+y6mt9/mvEux/v/e2/fSiXLEClrCavqt1brrm&#10;oaNpX+lb4rS3Xynd9n8e75l+T+5WbYaPK9r4ludPiXUnuonllvpbp5X3/wACJu+9sTf/AB1pX/hu&#10;fw3a2X9nzs9xqm94Le38p0t4l/j+b7v/AAOtN7zRfB/hKy0rSJ4NV8VRNstbdLpfKin/AI3l/wC+&#10;/wCColLlCMecx5kn8GW9w099c22sX8u94rRVR4ovu/P/AHd7J9z71XfEmqxWHguWWXQdX1XU5Wi+&#10;y31xqLukX8D7Eb73zP8A3GrKs/BN4+qah4v8WeJft+z/AI/Ht1R7SKVk+SJ/7uzf/BW7r3xF8PXn&#10;h7VbHzdU1LVUbyoHt1ieJtqfP/H/AH9n96iUufliEfckYnhK5g8MW93qF54ansLSzifyke+a4ll/&#10;iR/K+7ufZVLW/G194wtbf/ijtUS0t4H+yvdyxO8rNsVHdPvMu5PuJ/crVS21rXtOtNIWKLSre/V/&#10;P+Xzf7nyb/4f462NbfSvDDaY0UEet294uyxS3bejbf8AWu8v3W2bk+5u/go93m5S/e5fdOX0Gzvr&#10;m3uLm2gl0q4a8+aW7VPNl2ps+RP4V31b1jVdQs/7Mll0OK8eJvtW/wA3Yn3Nv3Pvfxo3/s9WPFvi&#10;G2v737Z9mtvCulWsSWUW+XzZZfv73T+Jmdn/APQKz00Twv8A8JUi2PizUryKKWX7LLNE8Sfuv9j7&#10;vz/JV8xHKaEPiGfXkiXUtFuXe6b90mn3TxI6L/G7/J/f/wDHKx7C20rwfq93qOpwW01w8D26xPdb&#10;3/2E3yv91P79eoeHvB+q+fd6nYyxTPb77iL97suHT/c/h+T+D/frgtB8W6O+kSy23hO51WG6WVIn&#10;lliiSL+F337/APxz5ajmiHKaXirxJqb/AA70TTNTvLHTbJ5UedNJs2S4vJW/1Seb97bF8/yJt+58&#10;+6rfw98JNoPiVNVsVZHWLzWeWXfvb/4r/wCIrP1LxJba3F4fn1PwZqkMWly26WNpFKjxKnz75d+/&#10;/OytDxPean8SNZvVXVW0HT18ryoUl+z79yffd9n3vk2ff/go5pcoe6Tafr0Hgnwvd6v8QdQkfXvK&#10;l1KC0edGlupZXdE+VX/4H8m77n3K4zwr8SLGG9u9Tgik8SeI7pvN2Xy7E/vxIkXyfL9+ul0Twr4O&#10;uYvEC6frkWvanZWuy8mu4nl2KqIj7Hb5V/2PnrMmmsU1H+zG0WKa4t4lllldvkt/v/Im771FOMZB&#10;KUg8JeFfGOpajaa9qurqjsyyy/a5WSLaz/P+6WrHja2ttH0HW7nxVqttc6nexP5GnozRI+37kSbf&#10;mb+5/wCz1S1LxnB4e1GXTNI8L3OsXFku/wC3XEqxRRXH8G9/vMtZ/hXwpeeKteuPEevQf6bdTyyt&#10;LudEVW2fIn91f4KPi+IiPu/CavgDUtasNNtNa1Lw9oH2K33vv+2bNm5PuO7fLu/9mr0aH4naDefD&#10;77NqdnAmu38D3H9p2873TxIvzPbxRKiKu/Zs+fd/ra4f4hXnhOw0u0ivovJ1W12pEkrJLu+femxE&#10;TdF8v/oFYmiJBquhpeW1tFNL8qb3b5E++33Nnzf7lXy80Q+GXulv4deHrx9Bu9TSLZqepQO8st3L&#10;seKJd/7133/L9/5f/Z6hh8Pf8JP4h0/Sv+PbSrKziRri0lSXezb/AJ02/d+REqW8s7y/8MxaZpEE&#10;VzqbxeVdJcSq6WcSoj73/h/4A/8AvU/RPBi6Vaxahc3Nt9nZvNaZJfnb5P8Avlv+AUgNbwTpUGpe&#10;OotMi1VrO007yrfeir+9lZ/49v8AcR0/77r2/wAAfFTxZ4D+OF3BPr39peV82rWmpu7bEb+O3Vn2&#10;7tmzb8n8fz/7Xjvhib7f9ovm0+T7JcQJ8lu0XyLv+4m1E+b5P9r/AH6x7DW7P/hKvP0GC5f90iS+&#10;bZslu/8AubX/ANt6mXMbR/vH2roHj8/E7xhdy+H9Rvb/AML2enRWs/h66sHluL+VXll82KWJdsWy&#10;XZ8+/wAr7q16LL8YpPGWsr4Q8T+DNX8PPcPLL9kVftDzrEqukSSxfKkrq+5vn+T7n3mr4P8A2fv2&#10;kPHHw4+IN1qEdnA+iSxJbz29xbLvWLfvfyk3pt3uj7fvV9MeHP2ufEOsXnijxKvhxUSBd9jb3H73&#10;yrVdm9EeL729v4P9ioqRjEI++b3xQ+A/hr4qJqvijw54c1m21OwZLKKxsYFtfPddjb3SXZ/fdWfd&#10;/An3q5T4I/A+DxRrtl461zVob618IT/Z4rK4vJZZre4id/NlaL5UgV1dPkX5NqI1eieFf2s/C3in&#10;UNNl8Sw32iyeQ7xXJtpUsbhd/wDdb5tyf7X8W/8AhrrtB+PXhD4laprcWjRx63oGnWqfavJtluEu&#10;vNZ0+8r/AHfk/jT+NPu1j/eF9owvF/xFl0v4r6Z4q03UP+Eg8LwJ9nv5dJnS4isoJdio3lI+5283&#10;5nfb8q1xXxM8vxPb6PbXuvTXPhqXX7rVYvEmgy7ruLyF/dW8Wxl+aVN8Xmp/sV9FeEPG2geJ/AH/&#10;AAkHg+OCbT1glaKJIP7u/em3/fWvB/CniG/+Lvja01LwH4PSTwlBfvqEt94g3/ZP7RX5WltUX5v4&#10;2bf/AH6OX3uU05vd949t0Lw9Y2cGsQ6AZfDeu6jcr591q0TXFw7qiL8vmt+9/dIv8bVHq/wo8O3d&#10;9rcdy13cat4ntZYrozTzi3lRf3TqyK2z/lr93+KsHwl8XPF8Hj668IfEHwouieer/wBma9pjM+n3&#10;H+xub7rbf71dJ4H0XxKYtVbV/Fcmt77gxW19a23kLCi5XylX59zL8+5m+81Eo+6Rze8eYaH+xb4F&#10;8E6L/wATG5i1T7O/mz3esKqw/dX+FWRUVfm/77r1DT/DdpbfDuLStf0zS7zS3lZoLHQbFltJYnl3&#10;RKsXzfN91/7u7+6tcF+0f4nXwNFp0Vn4ls9Bu30+8X/iZo1wl78nyReV/vtu3/3tifxba7/4cacn&#10;w+8EWMeqzm2kDPNI1x80u5m3fOifd2/dVE+VV+Wl8YjzbxJ+xL4F8Twatcra3Om3d+/2pNs7bLVv&#10;7vlb9u3/AGP/AB6vzv8AG3hLQb+/TSLFra/1Cw1O4tdRsUneWL5fuP8AwLtf59n91Ur9APBnjfXv&#10;iJ8SLLRtQg1TTd1zdara6jpN5+5nt4n8jZLFKn+qfZ9xP76fPu+atKPwJ8O/C3gXxBodnpGl6Z4U&#10;uLy6+1XdvfK32OfY7vK7Pu+fdtT+L7/+/S5uQv4j4a+Gtz4e8M63a/boNNliWVYpdElX5GXZ8m51&#10;bcv9/wC9/c/v1yvj/wCMen+IbrUPtmn6pZ6Va3n2KLTnn33F5t+T50/h2In3P7z11vhv4aeOHXW7&#10;nQZ5NV3vLdLY2O26uItrvEju6on9z7/3d/8A3zXCWHhiXVfEusa5qsFtquoTt819dypFs/20+T5v&#10;nf7/APl+j3Z1OYylzcvKdHYXi/E6z/syDQbTQbSwie42ajLslbam/wDh+VW+Tb8/3t9Zj+DFmi0y&#10;5trloXRt7JMrPLvWXZ86fe/gf5Kt+JPElt4S8OPpVt4Xl1jULz/R5XtGeKK33S/Pvl2fe+/8lc14&#10;DTVdBd2vImfUPtjXDW73n+j26N8/8T/d+erj/dA2PG3jPRfCujW/2aJdY8QX91sisUg2IqK/zu/y&#10;fd2f+yVmaD4S1fx/43stVnltPDen6da3D77SXY+770r72+X/AOKrqLa80rStL1C+1yCd7i/ukext&#10;0tnlSJWT5H3r/Fvp/wALvGC+HvD0suuRRX93qkX+i6TafuruX/nrsf59q7N/zv8A7FRze77pX2jB&#10;+Jfi258N+D7j/hFbnUn1WKdPIvrvf9oi3J8+zcif3/8AgO96xfA3w31WH4fahBBBBDeu2+W+eBPt&#10;ESK/m7P9ptyJ/H/BXQa9rerzXv2a2toNKTb/AGh9ni+d0+/sid/7z/J/3w+/+7Uum/C7UNV8KPP4&#10;j1xvKf55dk/lReazvv8Au7KuMvdJlH3ixonhXSrPQdKn0+2W5lvZ2Rb5IGfyFaLZv++m77n8br99&#10;K4/xD/wlHxF8V3dt/av2bR7JnitdOsZVt4nRf45drvu+f/ersHh0/wAAeGpbmLzNSefbb2cNvL8+&#10;/Y6fJLLvXbXOaVZy6D4Nsom0+fQfsXlPqNwk8ry3CMn9/wDh+Z0+RPmoj7sgkXtH0eDTdcu7lrxY&#10;dq72uPKa4T5Yk++mz5d67fkqx4e/tq881rHT7bStPuLr7Os0zP5v/fH8P97+L5asaaljDpDz2ept&#10;bRRLLL9ot4vKleJfv/vZU+Xf/ufwVq6l4Y8UaI/2mDV/tnhy1s/tstxYrEju+/8AglVE2/PsT/gd&#10;HN9kI0/eMLxJ4SnttZu7zxHrjQypstYvs8EUUr7d+z5tn8f3vk/v1YvL++s/Bd34oiWC/vbrU0tY&#10;NRu2S4uJ7iV0d3+Z9zM67/uf3KybzR4PGGpaf4s8X6v4gubhPssX2RIH+RPKRP3SL8v/AAN3rpoZ&#10;tK17fBLPFpumaXA72M03lb1niR1Ten3Vi+f7+/8Aj+5Ue9y+8EviOcudY1qzukWx8R/8TDXIP3SJ&#10;99XiiRHfe3/fSf76Vqp4J1x/DmoQX11q1skrSu0U0rb3Tf8AO77d+3f/ABf5aqVtNpyOmqyzx6k8&#10;StbwOm64SL593ybfl/74+7Wm/iS+8W+LdVnl1eDwTol7axWX264vNj7NnlPEn3Pvpv8A++6uX90D&#10;Mm8MeE9b1bSraDQYtS0Swn2SzWKpE7S+V86b5fvfOkv+z9z56l8JaDq/h5fE1r4etoNN+yzy2/na&#10;iyXUvlMj/Ps+6u9HVqi8Q+ErzSvBek6R4c1q2m0zayQataKsv2j53XYiL8u5/n+f73/fdWNE0drO&#10;KJtcsVs7S3ZrtriGJ4ni/ub/AOJtn+2/+xUfZDl94peDPg5faxcahBqvi/UnR53817u8dEba/wB9&#10;/wDgaJ/ermbnTdB8VfGl7z+07abT9Ns13fN/x8SxfPsT/wAc+5/cpvhXWNX1WBNM03WtX0201G6+&#10;0Spbzv5sW77n3vm3bH/gr0X4r+GLH4P3H9keBPEK+MLS/wBJSKLWbRU/cXDS/wAf/AN//jlXL3SI&#10;nL/FrxhoN/Kmgs17eS2bOl9LaI3lIqo/yfL/ABf79WNKs9M03whpmoaL/Zd5rcrL/wASyWCKWVFV&#10;3RJZfv8A3N+7/gdZ/wDwk9n4GurjTLOxi3ppMrat8rSo918+yJ/k+ZvnT+L+OmeJNVlh/s+LVdYs&#10;odVfZFPY28Essq7k+RPv0Rjzx5SzW0r4ey3llby6gun6lqdruupfKi814vnfYm9dm1vvrsrr7PwZ&#10;a+MNBvbbSLad7dtOS3Wa4tUeJJf49m59u3f/ALf/AACuY1jXtQTwvaaHocFzDaXjJLPdxNslulX9&#10;/vRNm5dju/z/AO/Wd4k8Mah/wiWmWdn4h1LRLT57e1sUZ0mZW/gf+LyqiXNL3Qjyx94iubzwn4Mv&#10;bSzl1XTbzU7eKLTVt9Euk3+V9/zfNid1X5fv/wDoFWNY8Ma94/1lL7Sryez8NaQqPBFd7LjzdqfP&#10;LK/zq3z/AHN9Z+j/AA0s/B9xaWcWi21/aXTeb9u+1fO679ux/wD2ZK7tLn/hA5dYsdM1e7s7S4ii&#10;dk0yXZdtEz7vv/wqnyf7tXL3JB9nlOPtvCWoa9LrFnL9ueylXyrq7dfK3/xfJ8n+wlbGm3MGg6XZ&#10;aRoemSw2lx/qvsis9xKiv8nyNs2s7p8tXdH8banpXhS7a2W5TT7JJbpZrtvNldVRNkqJ/Ez/AD/J&#10;WF4e+JGueLdW0rU7PSGhR7X7LKkUvlP8r797pv3L9/Z9/wD3NlHNKYe7H3S19vie9TUJdBuZtTiR&#10;LddP373+yqjyo77fl/2P/Z6wvFXie6TVLdfPtLm78pl07T7SdX8rzX+TfL97b9/+7XR+Lde8R+If&#10;D93otz4ebTddv5Yv+W+9Pvps+9v/ALjvv/i2VsW3wK/sTS5rzUL6JNTi+dXlb/SH/g/h/h3bP/HP&#10;79H+IOX+U83fw34h83QtDs7O20e0vVe4n/sz5Jvl2In73Zu/j/v/AMdXZvA1jo9/FPr2tRQ29wr3&#10;EUPn/aJZdvzfP/wL/wBDru/iF8OvFFhYaV4j8bXk+lafa2f9m6TaTSrbvKu/bsSL7zb9/wB/Y3+/&#10;WVD4S8HQ2ETX2ry6ajQfv7uZd7wSsibP4P8Ac3J8tHtCPZy5iFNY0W81JNI0rT7TWIvIila7ibZ/&#10;4438SbP876x/iXfxPqOj+HtPl0uHT7xpftj+aiJEmxNm9Nn+3/tfcp9n9u03wzb/APCIaqt5Ldai&#10;lrPcJao+35H3+U7f7Pzf8DrQ8Q6lpnhi3TXvFETPe/YXtbWGG1TfLP8AOqfdT5fkl/8AHKP7xf2T&#10;K8SePNam8L3vhrQ90yXUUVvdajdtLFboi7/kt03/AO29ct4h/t7xJF9h0y20/RLS92pfTWl1877X&#10;f/vmu++G83hxLy91Dx1rTaa9xLP5Vi7M6Wr7Pki+VH/9AqGbx54TsPCSa19puZru6n+zwW7xfOzK&#10;/wA6ff8Au1fNGJHLKRm+GPhdofgm/t/KtpbzUNSs967Pni2703vvb/0NKim8YX0P/Ess5bF9Mt2/&#10;f+atwkVw+/5IvKbZubdTNb1K8dn1fV9QvrCV7rzYLfa+/wAr73lIi/dV/k+5WP4bmsb/AMS/2ZqF&#10;nOieat1LdyrEiQKz7/n/ANr/AG6OX+Yk6jRHs/BnjS7vJYLm5vb/AHvdPp7KiWsW9Nib2f7vz1q6&#10;rpunp4clu9D0/wCwafYXSXEuoyy27vE2zbv3rv8A++6b4h/4Q6zlllvNcih1BNyRW/mpKk8qy+V8&#10;6b9sWz5H+er/AIk0HT/7NuLGWWfVfKgW6ltLTe6Ty7P3UTov9z5P++Ky92UeaJr73NymBqXiG8vP&#10;BstmssEz3/m2t5d3Db/K/wBtPufNW74M8Jf8I9Fb6foN9ZJ9l2bdjK8qP/f/ANiorZPBNh8LLvXr&#10;5bu2uILFnR5oEldrhXRNnzOi/edP+ApXCeG/EM/iTwlo9np8v2b+0W/06+is1i3Mr73TzfkZf3ux&#10;/k/uVrzEHpHx71K88bX+lS65feH0u9Es5X36TFAj3Hyf8tdr/e/+zrzSbwrc+OdJlg/065tNvmz+&#10;SzvEn+26LvVmqr8S30zxD4ot9K0bTINSe9Zvt186+a/mq+9/n/ir2L4dfC7UPDb2Wr2a3tmv+qtY&#10;ZZf9H/j/AIJfvfcojLliHLzSPP7Dw9/Yngp7OWxazRG/dJDK32iVP4P93fR4J0eCHV3XVdQu7P7R&#10;K1xPMjfuoNz/ACfO3yt/wOrej6VK+t63BP4qlv3+3NFA+7/R4olf5/7nzfI9W/EN54ch+16bbRWn&#10;iq9VkiWZ1+0ea/33f5n/AINj0SCMRnjDQdFhtbvxVrmq6lr0Vvu0+D7XP8ksSvsR03fwp97YldB4&#10;G8Q23iS9tINF/s+ztIrV3W31FvkeVd/z7P4d6u//AMXXKPeW3iS1t9Ps9D0+zsrWJ387yP8AWs2x&#10;vkT+H7mysrQfCt54ngRoLGV7iJf3ssX8EX8aL9z5U/uVEo+6HNyy90u+KtVa2sLdYtatLPT7KJv3&#10;zz/Pv+T5Nn/A3oS2TxV4l0S88Q6hBqV7/ZKWtrFfNPceU6pu/wC+k3/LV6HwxBDqlxZ65/Zdzb6b&#10;LFtRFVJdsvzpEn/of/xNS/8ACVT+Ibd/ENnotpbaZa77WK+1CdLf7RF/fRPK3Lvo5i+WJS8eX8vg&#10;C3fSNK1f/icNEnmxSxO7xean8f39v3//AByj4V6DbaJYafFPPL8yvcLfJL/y1b+N0qFPHnh680jW&#10;NeudBtoZbWX91NDEzvfu33Pk/wDZ66DSviFL4w8F621tpF3bW9lYskEM3lIiy7Pn3vv/ANyj3uUP&#10;d5jkrD4i+LLyy2eGoG1jXbKdkvrh12Iqrv8A7uz/AGP++Ku23g/XPFWpafeeKILZ5VVrdvOvN+1m&#10;d3+RJfursdP++KPA3iqxs7i0lvJ4LO3v2ZL6+0+KW4SL5N3zpF95vnqLwf8AGNdYsrueLT/OuE3O&#10;sT3Xz7FTZv3/AMO/fR8Hwke7I2n8YaG8twttpV7rdpYRLbtcWnyRSp86ff37WpbCG2e61CW+We88&#10;2x/0PZsS4SX59iRf7ibFqpqqahqSaJov2FdKS1i+1ypN5W+4i3/cfb95v49lM17RItb8QaP5U8Hl&#10;Wtr+9uPN2bNzp8+yiPvfEEiLTdS/sTxbZWen20Hh7TIotjJKqS3ErMibNif7D7Pn/wBuh9YbxJ4U&#10;8UT3OrrYeILKdreK4SBt9xa+a6+V9zbu2O7o+/7sT0XN/wCHPDes67rkds2q3rRQRL5zbEidn+TZ&#10;K39/fT7NFvJftLafp+sahOksvyXSJFF8m5ETb975qvl5w+EdbfDS50S10TWtQl/tWK3bZsuNr70b&#10;+PetReHodT8VXniO2lvLazlv/NS1tIp0/h/1SJ9/+H/x6rHifWNef4fWltqsEVnpiT2tpBY2kD3E&#10;srb/AN7sdn/g/wC+a6Pwf4A1DW0/te+vJLa3sot7TXDKn7pfn/4C3yPRzckfeDl973Svbalq/g/w&#10;vqulaRp9o/2NXS6u75fKf5tm9Iv72z5/4P4K4Tw3qui6VexT6nqEkL3E8sS2O13uH+fZ8+3+FKt3&#10;ni2XW9It7b+1dUufst5cebNaNt81Gd/41+bb8/360vDHiqz0e9tJ4vDk6fZYvs6xPsluGVf9V8lE&#10;eblCXLzBqVnPf+Ibi80PT9nhyyXfdXc0Wz7U2xPnT+Jtmzb/ALVZ+peKrHWPGFuv9qtr2u+Q9uuy&#10;V/KiSX+NNvyrsqb4o/Eix/4TCKxgfV98UTfbtOtF+TZKib9/935flrl/h1Nc634h0Tw94V0+5s9Q&#10;vf3U9xLa/PEmz+D+H/vuj7PvB9o619B0rwT4XSXT7n7B4g+R7y4uP9Kd9r/cTb/F/BVS5vF1W4t9&#10;QWCfWP8AQXSB4bxokT7/AN9P9uu48eJ4c+HWh3El9eW2q+INL/0i60xJ97xS/wAD/L/Furyzwf8A&#10;ELVbb4bXcsGi77t/ntXdUdPl/j+aiMuYJR5TrvtNsmzw81zq817e/wAGnK/m/N/vP8q7/wC++6sf&#10;xtM3h640yx0qKDWNb+2RSz293B9o+zxbN+95fvfero/h74YvtK8Pxa4uuLf6g3+kfeR4ldv/AEHZ&#10;/wABrnNSs9atvHiQWLWN/qCQW8t5Nb7reJd3zbFff8zVH2gjIzLbSvEPhjxfqsX2rS7/AHf6VK6W&#10;v32l+f8A3V/77r0aHQbHStBt9a1XU4EuFnT7U92y/P8A7H/jn9+uf17StcTVPIl8QyQ/aEfckMES&#10;StKqJ8jv/n5aPGdgvi37JpGoXn9pW8vlJK9jZ+bLFdff3u/93ZQAzxD450O/e7udA1Nrmyivv3E1&#10;xZ7HRvvbE/74SuPtvElnZ+MLvb4cXUrKzileW7eDzXluG+589db4z8Q+DvDGk6h4HsbFv7bWJNya&#10;dEzpFcfJ/H/DWn8N7nQdH057HVWbZa6d9qvHmi2Ijs//AKFV83u8wuX3uU4/fqHjbUka81WXStMS&#10;ziuFt7tkii+/86ff/wBiujsIdA8K2GoX1ndW0OsWXz/2m8G+3Rt6L/vM392ug8W6r4Q8GQWV9qsV&#10;tNZalBLLA7t/rWV0+4i/771x9trF98RYkln0j7BpUqtKr7kR5dqIm/79XH3xyjyBoPgm88W65DOu&#10;tXeq6hE7XEX2iz2Js/jd0/h/jr0PSvEmmfDdns2u76w1W/gdIE0m1f8A0h1/2P8Afqp8Pba+0rW7&#10;K8ttP2IkuxvObyotn/TWuf8A2jfH66l8XdC8Q6Rpmlw6PYM9vPDo06OkUv8At/3fub6xqfyhH3fe&#10;PMba/wBT8T/Ev/hI76+1BJXXe2oa40ssstw3yOifJub/AOwrtvCXhux0fXEafWrm/vb2XfPLD8iN&#10;K33Puv8Ae+R62odV0PR/hlLqup+HLl72/nit9JtIV+fd/v8A93bs+5ViG21qw0bT5YNFtoXiumli&#10;RNzvFuR1d3er+z7pJm634e1WweXT1vLaG7l3P9nt2V5WVvkR9/8Aef8A+xrhNVsGtn0/TINIa5/s&#10;FmiluL66fZLLLs/g/wBjZXew+Idc1LV3ubODTdKuNuyK4mRHS1t1+/8AO33mer3h6z0jwZr0suuX&#10;NtM+oyy3Sul1E/lP/Hvo5uWXvFcv8pa8AabqE1h9sltrSaJFdJUSLZ/wDfXJeIfFVt4e8Ry6fqd9&#10;Fc6rLF9lghtGWVIvv/vfl+7/AAVYv/ivqevJZaR4VnvodHiunlvLuKz3+fu+5sRqx/s0GleOdQ1e&#10;XT57nY8UX2jUYtmyVn/uUvtB9k6BPDcvjmXStF8QwQQ28TP5syXj/v1/29qViX+iaVZ+Ib7w5pVz&#10;BYWUS/N5KrK+/wDub/8Aviur8Q+ErHxP4g0+K21exTT9LaJLy4/1T/bGfZs/3U/v1d/4RLQdK8YX&#10;ugr9msLe6Zniu3bykl2/f+/93Z89TGUeYuUTivDyanquqa7Bqt9JqXmxfZ532N5Sbfk+5WrNYajq&#10;qeH7mXXtPS0s52ule7VEldF3q/yfJ9ym2fxgg026vf8AhCfC/wBp1Oz83z7u4iiuLeXaiJE6J/v7&#10;3qomiahf29lqevX2iWGp3F08UHmqqebuT/VP5r/6r/4ur/vEfDEZ4DhvPGH9sXy6hd2yPdSpA9vE&#10;iRKvz7PkqxeeA9Is7i71VtQV9dsrVHlsX/0h7pN//LL+6yL83z/3KPBiarrcUt5p2q3cNlArStLD&#10;9/f8/wAmx/4UrP8AE/hJ9K8P6rrTXl3c6neTrLdXFw3m77ddn/2FV9on7JYsLbxL4t0bUJdIRtHt&#10;NUXet3fSqjrEqbXfZWVo9/8A8Ifrl7Poa/8ACSXvlfZdWvpldEZ/497/AOxsrb03R7az+yT/AGOd&#10;Ny+bF9o3/c2J89ZPwxtp7lpZfPaaKed7jYm5Eb+/vp+6V8JV8f8Air/hLXeC50WOG0aVUtfsPyS7&#10;dmz7P/l6teHn0O88LvBcxS6beyq3m2nzfJF/fd/7r1nzalbeJ5bRtM/0PT4L77R+9i/1rxfcRE/u&#10;p92vYNH0fQ/tsuoX2kW1naS2by3UWnt/o+5n+R9m/wDj/wC+aiUoxCPNM5J/DFtf+FdP0VbFbCyX&#10;zfN+b5F+dH/9kesfRLC88Vapb2yxSPpVlKvlecqbLhV/2P7tV/FVtpGq2Fp4js9V+2PYXyabdaZ8&#10;yP8AZ23/AD7NldbNbWPgPS0tbaWCa716J033c7272qMm/wA3/do5/shy+8ENt4c/svWJ77xGulWl&#10;guz7JMzeVcL9x0R681sEtvHkurWyy3MOlS3USROkXzy7fvv/ALNWvCXg/SNYi1CKWzW53377f3vm&#10;7V3/AH0/vV1HgzxzoOifEHU7P/hF/tiQMlv9nS6+z/N/wJH++lEvdAiewbwrpF3A2pyaaiKsS2Ls&#10;+9f7mz/frnLCHXvEK3bXMs9/qE6r5Fxds7+R/ton8Py1oar4h16/1S4vNQ0FoYp5W/0S4lb5/K+5&#10;s3J92tj/AISG50S8tNKsYLa/u79d8UO50+xRb/8Alq/8VX8JHxGP4Z+HuoTX8UE/mvbxSo8tw/33&#10;f+Our/tVbnxHdy6fFcpp9lL5UEztv82Vf43Rv79Z/hVNQ8f6jcXOoa5YwxWEtxt0+0/dJsX77u9W&#10;/H+pf2VZ6PoekWbWEVxL5UV2krSuyf8APWjm94OUsJpVtf6Netqdy1nFLOkXnPA0SS7n+dNnz1me&#10;IdV/4RXVLTSNPgtPNuGaWzeaXY+3enzuq1hX+panoOhxaLYxSW1o7bGvpmWV32p9xP7rV1Xwo8Zz&#10;/Bb4iWniW80DRPFVxexbJ31mLzfI/ubP7rPUSjIvmicf4n17xDqr6fYztZf2f5u/ZFvRIn/vu/8A&#10;drq/D3iGXSor37ZFpL2lguyJ7iJnR/ub3T/a/u1b8W3OofFH4v3GvfZo/D2lXrfaItM0xd8TOqb0&#10;+9/frH1KH7+tX3yW9qsqfZIV+eWVf4P8r8tXykcxyM3i2+e11C+i0y5v5f7R36dFNBsi2tXZ2Gq2&#10;OpeGZZbnw1H9t02J2lltF3+a7Vy/w60fxL4t1y41y+ubvTdPl3p/qt6KjfwbKpeOfiL5PiHVfDmj&#10;aKrxJtt5XllZfnV/9aiL/wCgVBZ2E3iHXv7Eu777HFpVlf8AmxRROvmyy7k+4if7m+vPNK0qfUrP&#10;TPDn72aWzl+0Sv5SJEjL/Bt/j/77rrb+a1ttE8KavqunLClrfIksSfcZGTY+9/4f/Hq038f6nYa9&#10;9m8D6Zp9hZbXllm1ZVdPm+/8jUgNOz+CF5r1n/wkcWp2mpJteJvtEv8Ax7y/7n9165ewtvtjW8U8&#10;cFzaWc++W3hg8qV2/uVseIYZ7PSdN0jUPEM813q677qWxlRPKiX/ANC/hrH8N+HrOzg1DxDqGq3d&#10;tp8C/YmuHbfLVgWNY8Sahf2tlbRaZImoXF5LbyzQzo7xW+/Zs+58v8dWtV0TVX0S40Xbc2yXXyWs&#10;qRP8qKn3N/8AufNWPDNeaVdfZtDgn/sxG82e7m+SWf8A2NmyrH2yfUvFWq6Vqa6l/Yl1En2VEvHd&#10;IH2fPt/vfJQT7pVv/CvhDRPDjxav9h+1xL+9sYp99w3+3VT4V6lLpXg+9vLa2gm8r5Fldm2f7b1i&#10;aDpWn6lfppn2aT7Ql5Lue7+fyol+4j103xF1XQ3sLTQ/D0Eemv8A626t0X5Fn/39n3aPtC/vFHww&#10;8EPgPc2oRW2nxX2+e42v+63f7FbdnqWlWFm89muoedcKnlXEyfeX+5WVrfifSLDQbK2s9I+33Ev+&#10;jzpDB8m779Q3+t22leEtPilttQhRJf8ASonX50T/AG3pxkBp3OsLbeL9Pnuf+QnLZvb/AGG3Xejr&#10;/A/+zVibXmttX09vEMsW/wA3zfsnnt5ruvy7ET/erlL+8n/sGLUNP1dn1C3b5vJiSV2Vv9ut7w3b&#10;LYa2+tavOyJt+Wa4l810TZv30iTM0rwZq/xC8Ryz61eeTbxS/uLf+BfkrqLzxJLYaXqGi6f/AGXD&#10;LLEtut35vzxbfv7H/wB2sr4i+LftPhzTL7StQVJdWvESCLzU3/L8m90/hq1Z+BvC/h5Lie58VafN&#10;d2sXlNYuzJ5vyb5dr7PvI3y1PxfEamPpXie80G/8rQ7nULDSpYvs7TW8/wA7O339lbFheaVomnWl&#10;zBLc/wClNvnmuIvNm/vff/grbsPE/gLwrZRX2r22oarpk7IktpYqiSvE330TdWPo95pl54cvbzXo&#10;G0fTGXZ5u7f5qt/HvqiBl/8AYdE1m98S+NLy+muG/wCPP9/+9uEXYmxP4fu03wr8QtRm+2waVo9t&#10;o9pqXz/2hcfPdsivu/3W/wCB1yMyaHeaMltLZ3MyIsqaZd6jK39/7+z+Guj8JakyWEs/2P7ZewN5&#10;S2iLsiR6XKHMReKvFV9r2k3emQaZPc7J3in85vktdv8AHXI2c2q/8JWltp3mWFlEuxntJd6L/f2P&#10;XTPqWq6xa6xZ22ntYafeTt+9dvvOv30rqPEn2zSvAPmrpFjo+n2cqvFbo/zyy7Pv1XwBIwdY0Sx1&#10;7UrSL+0J5v7NiaVvN+dPm2LXrPw6+Lup+Btb0SLU9T+36PpcsVx9hu2326/wfIlec/DRLmZ5dVnW&#10;B9T+d2h2/um/2Hese/8AHP8Awj2vWkC2dtqWt3DN+9mVdifP8iVHxe6X7sPePv3wNqvhf48fHDxr&#10;4z8PQS22j3tna6Vc6nrN59ilil2PFvsk/wB1F/u16P8AGLX/APhDPA+ifDfQdS/tTWLNrJb+2Ks9&#10;9LaxOjpKsW9d+/Zs2V+cGvfFTWXurTRdP0ddK1V4luIpvtWzyn/74+Wu40f9qLV/FXxp+HXizx7o&#10;tjNe6bE2nyy6dFK8txbr/wAtX+f5tjb/AO79+ubllzcxtzRPs74G6rr3jb4w63A2g23h7RNOia3l&#10;RNMltU1JP4H2M+35P+BVy3w9/wCFjJ8RvirpUvh+ObXb+JtI0m7u7xES1sot6Rbdqbv43+SvcIf2&#10;ifho8FvYz6rFpWj3+mRXsFwjLbovmu6+V8r7tz7PuVwPwx8V+GvhFpmm3utRaJHe+I9zwafZK1xq&#10;t1O7v+9lZv8Alk3+3Ucwj5w+KP7N+taJeXDRaR4o8Q+LVs0uNaleeK63xL9x7d/k3L99dn+5Xis3&#10;wN+KXiHXrfU7HwL4mfSrq12WCPF96LY/33+7/wAA+9X6a/Hn403Pwi8A2niODRrTW4p50svs6Suk&#10;sDt9zbL/AOz1zngb4deOv+EX/tfUfFE/ja3lilvbPRtRieJ7ef72xJd+7d/Bvf7v8Gyr9pKJMveP&#10;i/4S+LfHXwN0iLVfB2g6hqtpcXS6brFpcQS7Im3/ACPv+7u+TZs2fx13fxR+FfijxbpfiXTIND1T&#10;VbfVrqK61jT9MvFdNB2v5vlSp92WXZsf5P79et/DTwwvxLuvFviXxLbap4e/tSB7KfwzfT3EsVgi&#10;p5Xm712ebK//AH1Vf9kjxnBpvhzxrB4a8KtbeH5b7ZYX3iHVpUtL1m/dfunaL+PZu/4HtqOb3i+X&#10;3Tif2V/hFbaw93qHhC88SWHhzS4mRru3lW3fUp2T+Db83yI9dN4Y8B658N/ilrttLpFtrfw30GzR&#10;IP7ZndPsW7532I3ysz/521g+G/hL8Qfhp8V7jSLzxtbeEvAV1ZrcNaWk8sUV667E2Rb/AJml3v8A&#10;wba948ValrXgnxB9u0HUJfEKX9j9ovtGhtm+zyts2J5Xz/x7H/vfcqJe7IuPwnzV4t/Zy8E6x4g1&#10;tvCd9d/8JhrN0txY6TY6c8sVkjOj73dU27X3/wB//gdfP/xv/ZX8X/DHxXp8Hiq5/tKylieWz1Pd&#10;viX++n+9X6hJ8Grbw3a2NzFqGt/2ZZPLdLp9jO6Susrp+6/dOn7pP7lN8YWcWt6bqGhxW32zT7V1&#10;int90T+UrfM+/wA3f/C/3PvVca8oyIlT/lPx0165vNburSzvrqBIrdl8hIX+d/7+9aqpbadbXWqw&#10;anbTvaJKiLb7t+5tlfWH7Wn7NOgfB+J/F/hVZ4YtSvLe1tbS3g837R5qO3yfPu3JsT+D/arwHVfC&#10;uq+EopdQ8X6HqGiRS+U+yGJP3r7E2S72fbu/2K74++c0o8hw9/M32+Fvtk8OmpEkX2eJfvN/cp/i&#10;G81OH+z7OCxaGyllSKe7T53qXW/HlnqWl3FzBp7OlrteCbytiSt/fqKa81XxbYaV9mXZFF+9lhT5&#10;N1aEmhqV5p6Jb+V/oFpYT/vYvuPL/cfZT/8AhIdK8PT+bp8HnS7Xld9vzzyt/wCgr9yqkPjDSNbl&#10;+x/2f50sTb3e4/v10HiHUte+y28EGmWmm6ZLeLcWt3NF8/yxfc37Nv8AwDZS+0Bw/hX+03spvNsb&#10;ZElld5Xdv3rbv4K9Itk0h/BEVjeaRd/8JGzJFFLEqfZ/KXf8j/xVj6b4es5rqXXNQvpPkbzWTzUW&#10;sfxh4qXUtetLyxlZ3lb7OsVo2yJNv8e/726o5Rc3KW7m/wDCr6pDplj5lnexKqSvLu8qV/8AY/8A&#10;iKE03VfEOvLbTz20PlM0Vmlx8mzb/t1j6D4MvofGEtzLtme4XeqI38Lf7daD3mp2er/Y7FoE+/F5&#10;MTfaHb/bq+UZL4n8Ya5o+qeRLLBZ2kTbG2fO7vs+/WV4M0HUPEMGoMtstzKkvm73Vnlaob/SrnR9&#10;SfWtQb+0nuJfKV9uzb/BXXPqsGj6Xe21nfX1tqF0uyJ7RvKii/4HvqPs+6L7RUNtpGjuza9Yl3l4&#10;iNuFU/Lw275OuSKK6bRNUhutNhi1uxm1m8gXY76le7WR/wCIL8/TNFHvDMTTbbw5NFaRafri6xLd&#10;N5Swp88sErP8iJu/9D/260Ne8H33w9lezntoEiuG32tvp0vm/aE/vo6/+h/+P1n6VqVn4ee4udMg&#10;0u88iLymt9vzt/wPZXP6bYeIdbli1iWC0sHfekXk/I+zf99//s6iPNzFS5eU6iw0228Tzp/a9z/Z&#10;UNxLsVLhniSD/bdF/hrS1L+yvCVrpS/adN1XULrf9litJ0lddv8Af/55b/8AcqrD4es7bQ7i+vL6&#10;e58avL5VilpP/B/f2fPtrn7DSp/D1+898lo+oSuzy3F20srun/stAHQWFnK9ld6nqGof2bKjPLBY&#10;vdb0l/2ERfm3f7FYjwrpur6hqerwf6X8jtbpA+y13fwJu/irpZtBaFIvNgtvKul83ZYz70iXZ/c2&#10;VX8VW2maDa6ZPZ6v50UrP9ut4mTesu/5E/dO/wA1HtPeDl905qbWPEOtz/8APG3f5Ps8UXmuy/7b&#10;tXQeFfHN94V1n+z/ADbtNEuJbd9Y063nRLe62y7tjvvRqyks9R8Q6isu65sNP27E3q6bv/H3p1/e&#10;aPYIjXirD9l+dXRvN83/AIA3zNW0fd+Ik/TDVf2z/hXYaRaL4e8Q6lDq0UHlWOjS6dLFFv2bUSV/&#10;K+7/ALe+vL/CX7Sd548+KFvplt4M8If8J7PEyLd3F+7/ADqjy7PlTcny/P8Aw18P6b4qubDSPtk9&#10;tLNLdN5Vn9olSX7Pu/jRGr6j/Yw8PeAN/wBh8Y+GvDs1xbpLqE+va9ebpZf4kREb5V+//B/DWPL7&#10;3MdEZH1b8NNbufjda3cGuahBZ6ZpcqRXmjaTPcW8y3S/NsdmfdtT+HZt3N/uVP8AFL4qpr6ar8M/&#10;DHg/WNX1q/sWS1udRsWt7FdvzNLLLL8zKvyfcRmq94G8VfDD4a22laQt54U03V9Wn2ND4bi82383&#10;7yb3iT/0b/vV3FtYNpXi241PStVtLzTZV/4mOn+b5srOv3HT5/l/vbK5Jf4TU+CPHP7PfxG+G6+H&#10;7zQ9Iu7PxWv+qmt521JLq63/ACeV5USLAqfO/wC9+X/br668I/DXVZ/Cui+F76LRb6GydLjU3mia&#10;/wD367N/3vl893d2eX5vvVvjx4/xS8Xah4a0ITxeH7e2livtZezaLyp/u+SiTxbX+TdudN6/7tea&#10;6J8Orb4Ywf8ACB6b41vdVe8upddie4g/dQNE+9032rRMzf7Hy0pSNOU6v42ePPDnwB8PWTL4ai1L&#10;ULqVPKhTZbp8rpvd5f4f/sK9F8DOtz4dbVNQ1KPVbe9l+0QXH2lZfkb/AG9ifc+b7teavqug/tFa&#10;Hd6f4c8VaampxQM9482ku9x/5F2eUu/73yVsWfhXwL8E/CWoXOlRyTeazvY6dd3ksqSz7PuW6y7v&#10;v7P4Kj3vtDLvhXxP4ITxrrt3pd5rfiTW7Jvs86hbi6itf9iJm/dJ/wAA21a8Za2fipaXvgy2ttZ0&#10;c3UDPeXaWyxPFF/sO26J2d/7m6m/D34nar4q8OW+q61ocvhW02/vZdWuordE/wBxN7t/33tqp4/+&#10;N+h+ENBudXtptS1K0igeV9Q0Swa6hiTc6I+/5IvvI/8AFR/dMvtGVqHwr0/VfEuj6v4nTXZr7wlb&#10;NLZ6zc6j+5bb82/bBt3P8vzfJ/31Xin7Qfin4N/FzUruK28cXSeNIo0t7SHRtOluknlZm2N5Sxbn&#10;f/gTV6Xo/jDV/jB4I0e80qBfFuj6tc/8TP8Atmx8q7+z7/kSKL5Iv9r/AFv+5vrp/hDp3hvwxoy+&#10;F/h/p1qlrpLumoanLF5UsV1v3yxOuz5n+b+Bmo5S5fCfl3rfhKDw34m/s/WrPXbPW1VHb+2bG4i/&#10;8clT/wBkrE1t7zXtL1Dz9K1BNKitXSDfefef/gKf7H9+vtb9tXXtX8VaX5S6Y2laDoMv2i81O0eC&#10;6dm/gfZ/rYF/75r5e8YfDrx7eRJeeGvD+r6rp9xEnlazaWsv2dkZN7y+V8m5U/21raNSUo8xlKPK&#10;ea22iafDKl55Ed/dv9yFGb5P+AbNtatz45vLbfpGkaQt5qDtvabzf3UC/wAfm/J81VbN9e0dNs7f&#10;2lEkXlKiRJbu/wC9+ffu/wDsa1bDxVovhXS0W8VtNu522bNrbJX/AOBJ8y/7ddkpc5zfCVLDxPr3&#10;2zyL7bqtlcN+/it4Nmz/AIH95aq/Zoob+9vLOzZ0t28qKW7ZNkv/AABv/Z6lub++16XUPs2py3Om&#10;RXTpBb26tFabf9z5KZ4hs9T03Q/7PufEMum6ffyo7WkUuxJf99FSr5iS94ema58UXGueIdSbW711&#10;fzYtyXGzcn8Cf3fkrqNe0Sx1XRorxLFptQT5PNvrx0Rov4H2RfNXP2f2a2sLeeC6W5uEdEght28q&#10;WX5Nzv8A/Yf+OVj63quq69qkUt8sVtaQMnnzXErSyz7v/HV/g+TZ/BWMviNfsjJtY1qznl0+xl0h&#10;3uIvKlSK6b/VKm3e6Nv21oWeveJdeiTT7mCK2it1d2mt2ffEn9xNv8NUrndNb29jA32P7VvlaJ4k&#10;+1yor/J8/wDCv/fNbVnoOuWcFpBLq8mjyu2+C0Rd+77n+xu3f7FUHvEVhpUGj2FxPpkS2byts2I3&#10;71P9vfsro/AyeFdY1b7DrV9q0KWUDfZdQTZ9kWX5/kdP/Z/vfw1xNtbarrGrW/mrd39pZfPElp+6&#10;i3f7b100OpRaJpd3pVzLaW2nzsiSpcXXz/N/ff723/YpyCI6bSrl7X7TOrJFOvmxeVAm9Puf3t/8&#10;Cbqb/ZS6VYXfkfa3u5d8s9wm53eX7/yf7X8G9Kqa8jX/ANn0jwvZ22paZEqy3lxLLKiOu/5Ik3P/&#10;AH99ELvqt1aW2tRXNhZRMvmzTX2y3+VPuIivtVd1YgHiG28UWFrby6hrUejpKqxReVArvL8n+4+7&#10;5K5+/wBVubOwis9e1XV9VtPPW62O0WyLam350bZ/f+5VvVbnw9NriahqviX+0tQlXyl+0XXmpb7f&#10;4E3UzXvsNha7bFm1LULr5Ire3lV/k/4Dvarjy8vvESNWHxbp/wBilnsYp5tQlbYtvDapb7E/v/53&#10;VV0Hww1tql7fW32GGKKDzbqbVlbe8rb/AOL+9/uU62sLPw9axJqsGoX9wu3yoUglle3/ANiqviHW&#10;J/G16kUGi6pZ6fast1LLqa+V8mx0/v8AzUvtF+9yj7bR9evNXuLy21CeFGi8r7Pu+RF/4F92tq/+&#10;2alepZroen3n2Vd7TJP5ry/8D+79z5ayodNX+zZbme+b7PL8jJ5v3/8AYqxc2cGjo7W1m158v7q3&#10;tJdkO/5Pnd9n9/8AgrT7RBdubOWHSP8Aia6fbaDb+U6NNbtsd/40TZ8itv8A+A1U8PeHvAWlW9pt&#10;lXTdQnVJWSaX7Q/zIjfJ/F9+h/Enip/s8uoSxvZW7b/Jt4EdPm2b/nZ/m+5Rc6P9m0vU/EM8Cw3X&#10;3LVIbP51Vn+T5/8AgCf991Ev7xt/hKqaUz+JpZVs1eWCX9/cO3m+Uiv/AH2/9nq7eX/hzXpbf7DP&#10;FeRRQKk/nKkSLKv8CO39+uKm0HU7yzSXUmn2PP8A8e6St8/z/ff+H/vitrRPCX9sLbxLbRvp87eU&#10;yeVsT/Y/2auXuxMY+9IiubaPVbLz4p7S/idlRYbd38qJPkbYm/8A3P8Ax+t3RNNvE+23y2MEM0qp&#10;bwPt+Rf7mx/u/wB/+OuP0e88PTf2gt9qM77V8pZpbXYku3/cru/B/iGKws7uLSLmeGJ/9VNcRL+6&#10;Xf8AO+xvl3bN/wD9nRL4QiaF/YJZtd6ZY6ZbQ3sqpb/2ml0/z7vv/wC7sqLxbDrXjP8As/SG15rz&#10;w/pa74tP837RFsX7+/7n+x9+mPbeE5teuNup2m9f3s9xqC7/AJ2T53d5URf46Z4h+Iup2Grar4e8&#10;NahbPLdXXz6i8Tp5UH+w7Pt/jT+D+CuY2DZY+G/tEEUv2OWJf3s0K/wt/BEn97+DZvWtvUrZYYtM&#10;bU/7Q8K6fZrE8T3E++VZ2+R/Ki/i+TZu+9t31ymiTeIEne+n8URJaQJ5SpqNrvR9v8fzIm7+D5/9&#10;urfifXtfv9Lt76e+02/tLqVrJbi3i8r7qO7xJ8+1f4PkTb/BW3vSIjyhquvNeaXtW+tni8/ZBaPa&#10;73+bZ/rZV37tifPWnqthp9h4ctLqJZ31C63/AGOJ1ZIndf8AWv8A7uz5v+Bp/fp2m+J9B8PaTL5t&#10;sySvF5TW9pFvmeX+Dan+/s/grj9Vmi166uL7+w9Qmu4rWL/j7lXejfJs+Rd+1fk+/S97mA0IbO5h&#10;sLf+1Z2vInZv9HtIHRLqVvn++v3q0Ln+0Et7S817Sr7R/KXyon0y6/dKmz7kqb9277lMsLm8S9hv&#10;rHSN93bqiLFMz3CRIv8AvVYvPB/iHxzqj33ii5tHtP3W7SbFmit9+/8Auf3t1aS+L3gj8IthpUvi&#10;fRrv+z9Xgtt7JatbwxNvaKL5/wDW7/8A2SuZ0Hwxoeqz6nqepRXN/dqrJFaea7pvX+B5W2f+Obv/&#10;AByt7xVNqs1/aaV4Tto9HT/l6mmi2Jv/ANlKdoN43w90vU/t0Fz/AGhtT/Tol3pdbn3vv/ur/ubq&#10;x+EIlfQfD3ibVZbux0yCx0SyaJ/9HsV2Iqfx73bYqs9aGsaxqD2VlZ208d+8X+hLcXEv+jwf8tX2&#10;JF95f4/4a5X/AITDw1remxSz61c3Nw86ebb2nmxRbFf+5WlczfaVt28J6UvlJK8W+4Vk2uyfO+xk&#10;+Ztny762lHm+IOY6jxD4q/sSw0+K51e0vPtsSJPClmyfut/zoiLvZl+Tfv31e8W69rl++n+HNI0z&#10;+x9KuLXzZb6+ifypf4fkRf8Ac+d6yYfBmp/bE1fxZqcGx9kSpcQbHiTf5qIj/d/j+4/9yqt54t/t&#10;XS7dtD1zV9Sit2VordG/0ddz/wDPJti/7+z5f9usf7pf94hmttQ0G1u9M0PUI4bLz9k8NjA6fan/&#10;AI9+7ZuX/c21FretypFqGtaq2l2Hmz7IEt1liiR2/gSL59y/xUa9rEugu8+oahO97e/6VBoljFKj&#10;pt/vpvdVX+KtvW7Ozs/D2j65q+kXNhpl/wCbFBd30+94p12fcii3tu2Pv/3Kv7JETj/Cvh7THutQ&#10;1qK5u9blT7tun8X+/wD3vmrqLy2lTQ7Vf+EVgSXUp/s6pcXX7pPkfe+xf93+CnWH2GwtZrmKCSz/&#10;AHDbUiidN7/c37PvfOz/AHKt2dnq8Os2+tRa5d3iW8/2K13z+baK6p8+/wCTa3/ff8dEpFxic1No&#10;MWsXiaZqcrabaIz3DTQzokSS7Pk3p/d2o/8A45Wrf+KvBnw30vba3ltf6gm6WL7Pdb5d+9Pk37/l&#10;+ase5h8XeIbzVYtQ1jTbPRIp9j/Z7OJHnVfm2fN937+3+Krdzo8qW6QS6HaaPp6Rfvb6+l8qV/8A&#10;vpE3UcvvEcw57/XLmK4+zO32uJVRkmZ9jsz/ADv8v9z/APYqLTba+m177Zrmps6WUDRRW6RbPKZn&#10;R/kRf9yuov8ASrzxVYWTLr1slu88Uq2O1Hu7y4Z9m/f95lRPm/8AiqdearbeD/C8u7UILPz7x7JU&#10;u1V4pWVPnl8r/Y/76o5uUDFm1jSrPxH5UUH9qojbIrt7NdkW7777/nbd8n9ytPUviuuiS/2fpSxX&#10;Mv7pJ/4HTc/zp9n+RtyVU0rxhbWeg6rriwSXl2sssWmTRMqRXG35d7pv/wArWV4M1KVNIl1HV1ge&#10;W6g3xW8KpEiyt9x3T7zfwb6RYy28Z+I799Tvm1O5+xROsS272qxb1b+BHil/+Kro/h7D9j8H28Wu&#10;WdtYafPO6RJbxSvbp/H5v3Ny1d1LVfD1h/Z+kLYz+IdTnieWe+laKJIH/g3ps+XZseuftrnVfip4&#10;h0qLStD1Cz8L2sEtksztv82Vt/30X/Y+X/dqf8IGx451X7TdaJpFtcxWGlTxfbW1B22W8UW902J/&#10;Fu37/k/hroLy2gttB1Oz0W+j8Q3ssDWv2t5VeVYvnff992+R0rnPFvwo1PWF8OXNnY2yaLpO3zZk&#10;i+z7/wCFNnyfwfPWfpVz4Oe4iisbmV7tm8qK7uEd/m3vv2XH+2z/AN+o92cfdL+GRNN4tbRNGdbP&#10;StPmf7UtqsKNKjzuvzSu/wAm3aj/AO9WD4bTT9KnlvruKe81CVk3f8td3/fX8W96z/BNh4O0TV4l&#10;s1n8Q3b3TO1w8Sfuvndfk+f/AGK9L1688J+FZbe81WeLynullXyonSXf5W/+FN3/AH3t+atub2RE&#10;YymVNV8SaL4SutPs77w5fJrcrTyy/Z2i+SLft+4yJ83/AKFTde+MGteIfDKeHtMsbHSrT7UtxeTO&#10;3m3DbX+RNipt/ubvnrPs9e8K+Ideu9VuVtpt8vlXUt2zJL8zu3/fO6tLXte0Pw34Ku20PSrmHVYr&#10;VngSZWliV/777Pur/v8A9ysebm+Ivl5PhMXQfhpebZtX8QrBN9suvtD7Nj7bffs+4r/L/wAD/uV0&#10;W/w9eeFdTvtMlghtImlSWx09YkuNrfcfZL83lIiff+9XC+GPh1FpukTahrWqrCl6r3H2vz9jyuz7&#10;vnRX+aul8B/D3TLnw49zq95ev+481bS3gdJbjd/AibPvfP8AxvVyj/NIiP8AdLsPwxsfGHgvTNc2&#10;201ul41u1o8rSywMyf3P4V+T7/8AFXG+LfD0tn46+x3Oiz/2fYWsSRQ+a0Sfc/gi+6v+3XdTaxee&#10;GPCVxFBp9zpWnt+6gvkl+1XCJv2PsRfut9z/AGfkrjdNvNI03xHqelJeav4hiiX9w+p2OzYi7/8A&#10;W7n+Vn3o/wB/+BP7lFOUpSCUY8poTaPL4ntbLTG1VbDSreB/N060XejbXdv9If7zbN/zb/lroPCW&#10;lW1np2ptp8DWc0UHlRTS/wCtuNv9z5/41qp/pNzbzW1jY3OlW9xsSd4pd9xcJv2fO/8AAv8AF/7P&#10;Wx4ntov7Zt9MbU1fSreKJGdJ2tXV/N/8ebbRIDn7bxndWF1pU+i6ZBNLaxb980CeV9z5/N3b2b+9&#10;sr1D4OeJNIm1e7/tWVU0+Lzb2VLe+aJ7Vl+dH3psX5H+fZXmnjC58Fpf2Xhrwnczwpdb3n1O4be6&#10;xfwRI/8A33v/APZKm0f7d4q8Rrofhfw5FqVpby/ZbrW9bn3+a38f2f5Pl+X5aiXLOmax92R6b8Gf&#10;EmkfEi91DwZc+KNI8Mf61PDOuTWLfa22yoqOiM/z77ffu319paV8N/DX7PPwot7N1g1iZZYrWXU9&#10;TgV9887pEm5UT/Vb9i+Un8NfmLpvwx1XwZ4w+2LBJDsZ/IuNrW+9In2bInb72z7j/e/jr6A+Gnjz&#10;XP8Aiq9K8WeKItmvRSpp1x4n12WWK1uFfd8n/AE2K+xfuJVyjHl90yjzc3vHovxX/aEfTbPSvD2r&#10;6g2m6rb60+nronhux+0Wl75DpLFL8r+aq/J9xPm+SvsXwJrmneIPDNhf6baTafZ3MSutpd2bWsqf&#10;7PlOm6vzqtPH3gnwP4lPiDwr4C1Lw941XS7O6tbi482e3llldN6Rf76fOzy/Lt319qfDrxx4p+LP&#10;ww1W8vtIXQdTilaGKGR5dsrr838Ozb+9+Xf/ALNY/DHmLkM8WeK/EWrOLeex0bS9Gi1yC1uV1lWl&#10;N1bu6KsW1d/713ferf8A2TVV1jRvEtj8TNY1688cL4V8OS2cFlpllcPF9nnuPnb5lb5f7v3Pvb3r&#10;D+DXwx14aH/bmoz+GfGcuqbrqfU5tOlivZ5Wlfe/2jzX+VF2ImxF+VEqD9rL4X6d8Qk8ITazYTPY&#10;aDqK3r/aJP8AQrj73+iuu7c2/wDvfdX+LbUfCI6f4ZeAWh1rU/FXi7T9Bm1n7T5sGsWk891ti+bZ&#10;sln/ANV8r/wV6Z4f8UaH4mvr220u8S+uLB1inTy3Vov9n5//AGWrFtD9js7C10yytP7N2bGG7YiJ&#10;/dRNm3/gPy141+0L461GeyXwd4IY3fiuV13W1lu3xbvubnT7iLu3s3+z/tUSCPvDvjZoGo/FJtHm&#10;+HhtpNWsriWCfW5WdLeK3eJ1dF27Vnbe8T7N+zcnzf3ar/BH9lHSvh7aJJ4svJvG2tXU32p5NRZ5&#10;bWKXYm7ZAzuu75F+b/YSvQLXVvEnhTwZFaReD0vtXtYFhgt9Ln223+z88uxl/wC+KyvEnxsttC0y&#10;WDxr4f1TwrDez/2bA/8Ax8fat6t/qvI3tuXb/dp/ZA0Db/D74aayn2TTtM0rUtZv1smWyiRHllVG&#10;l+f/ANC/7ar/AH68o+Mn7J/hT4g6Dqs9osc3jW6eW/8A9HufkvPm/wBV5UrOiJ8yp8tYPgDxVr3w&#10;W8EaPF/whF5qst/qc/kIli32u6i+6+9vveaiqm13+8v8de3+NPjp4K8EaVLfatqIsLt4/wBxaTQM&#10;11KzfdRU/i/u/e20Fn5jeNr/AMVeA9bfwjP4X03ww+k7klR52vbjzd7skv8AzyVni/3qi8c/EiDS&#10;vD1wy6RJresJpn2qW4mXZFFL5qI7v/ub6/S618G6T8XPh+3/AAmvhK20HU7/APglSL7WrbPllTbu&#10;bf8Ae+Wvzp+waD4qvLuCKztLnTNOlS31NEX/AEhPuOmyL+7v/uf/AGVVzfzD+M5fwlquvWejahee&#10;JbaLUpbqB7if7d+6Sz+R9mx/4dnyf71UvhW/iXWIn1fSv7E2JE9vvT5/l3/Pvfem3fs+5/FWwnh6&#10;5+IVxd22n/aX0S4lZIEvt1ujRKj73f8A2f4/nrQ8eQ3Ojy6f4X8OaHbWdpFYrdXWopFsiX/plF/t&#10;f7n/AACugxNLWNYvvt9o+uWOmpLEipE9vufzbjynRH+VN23yk/j+83zPvrz/AMW+G/FHj/QfDkF1&#10;Be23hfavm3EVrKiP5Uu2X/ebYm7/AIHurY8K2eoaPeStp8Cw+UrSyvdtvTf/AAb33/wfPU03xX8e&#10;vLdeHPDniVrPw+2553sYElfzfvO6Oybv4P4Ky9nyy5Yhzc0feOcufBlt4k8a3euLBP8A2VprJZad&#10;8zbFRX2Ps/i3bt6V0Hjl9ettNl8J2en2lnLdS/aGvrhvneJXT91/6B9/d/7NVT7Bp/w9t7TzfFV7&#10;rGsItxK6IrPsbZu+fd8q73dX/ip+m6PqfjDxR/aEFs1/qq2sv2VJZUd0T/cVP76f981r7oFR4WsN&#10;BisbyKBIltd8twkrSu6f8BTau/YldN4n8T3nj/wfplncrJYaVpEqJdXH2rZFLEybE3oqfed3RET5&#10;t2/+GtiHwZdXNvd6ZPBPr2u2u23tUhiWKJJW2b0lT723ZsbfXE+JH/sTwbFriz7Itv8Aov2SJ/Nd&#10;vn8pET7v+tRPv1MuWQFj4i+EvFHifWZbOfVZf+EctbWLz4nl3+bcNv2ea/3m+REqLwxo/h7wTEja&#10;hZxzRSs7xWljdeVLdf8AxX/A3/8AQ60/CvwQsb+wu9e8QrqlzdxLFdTpqcsTw/vXRk+7v++r1Uub&#10;bRfEnjy4n8Oa4v8AZ+m6cqKljA8SLLvffs+55q/Oi7/mojL3eUOWRFN/Z6S3Hn6rBDcSz77Ox+1J&#10;8/yP8/30Xd8laD+Cf+Ew024WKKR9Ntdkstx5vlebOrurv8n8P3P+A1z954Gs9e8fafLfa9p9/brB&#10;9lgsbe8S6e3/AL7ujOiszs9dbZ/DrU9V0HU9PsdI/e3TfZYnSVd+1vkdET/Y/wDZPv1Hu8ocvvHD&#10;v480H+zU0rR9c1ea0+2M88MP2h4vPV0+fZ/sbPlrs0+IWq/YEittPg16W8WW3aXXvNffcfwPLu+9&#10;8qPWfqtt4C8MXX/CPf8ACR6fZxRf6+KxZEls59nzo+z73zJtqj4w8K2Pg/wRaS6hqf2/+175Le1t&#10;9n735U379m/d/c/77q/dlHlD3okXi3XpdYs7vWtQudPttVRorWLTPD1q6RO+z5Nj73/32SrusXkv&#10;huXRPtmoSpZQKqWtjb/ut07f6pHdk/76/u1V02wl8qVdMsf7N094tiyvLEksu750+TY+3/a/9Dp2&#10;q6DPqUsWp6hBc/uoH2pFdJFEsvm+b/rW/if/AHPu1cSBt5Doth4Z1vWNQWKz1uwgl1Czi8p7i3lu&#10;P4PNR97L9xF/4GlO0Tw8z6DF4hubzzvN3St5P3HlbYzpsb5f46f4qv4rO3stP0jT2eK6bzbq0mbf&#10;aI7fLF/1137G/wAvWVMmp+IbXTIJZf7Nu7Vn8+7sVTZv/uRPF937j79n/sm2iP8AdCR6L4evLzw3&#10;cXer6np7W0VxLBptrb/PLcI0r7X/AI9u35//AEOvGvip8Y1tviJcaVoti2vf2asum/aLj/lq/wAm&#10;99n/AAD7lehJM2leF9QubaVrmW30y4eB5ma4SJtn+t2S/c+dPv8A+3trivgt8H57PS/+Ej1OLfqd&#10;/wDPF5rb/s6f33/2nrGn8XvG1SX8h2fh7xh4g0HwLe+I9X0q0fVdOia98mLeiK/ybE/3vn3vVGwt&#10;vFnxg1uy1VrNtKtLhFlghuLVdl5tTe++X+L5v++lqK21u28c+K30XSNXu7nSrPfFLaIv/Hw2z5/n&#10;b+H+DYlaGq+J/FnhXwHcWOnyroOn6lfrZWb6gq+VFEuz+9vZWT71EyI+98RXv7yCzl1NZblX12L5&#10;7V75kiRZ/vbETen3Pk/77rP8GeIbbw3FF5Vtd+Id8TXV077It10yIzp/uo/8GyotK8Ht4S0vU/EN&#10;9qEGvarcXkVlLNcN5SS7n/5Zf3l+RPuVoTeVo+uSwaVYtcxLeNLdfL8jO38G9d7M3/7NXH3vdI+1&#10;zDPCXiHVfNlvF+1w6rdQfaJ7ubbLEu5H+T/d+5v/ALuxP79Urb4Xahqt5ZSt4hu9Ye9gfbcea8Vv&#10;v3pvT5X/AIPkeug1LXoNVS40yJm0rRIpd8to8Su7PFvV/n2fd/e/f3/NVe58beFde0270/Rft2mp&#10;FatF9o3eUlqjfO/lfJ/ufcT/AMcSgv3Sv4q0288N3uutq/iH7Sl1Ajzvd7HeX5E+fe371m+T/wAc&#10;rl/O/wCE/s7v7Zosug2W35YbfyvKt1bZ5vyLsbc+x/n2/LVrSvDHhpLWW81ezuXu0l8qJ7id5biV&#10;vn2P82/b/tpXR3Oj6V4VurWxa+nTUL+V0byYNzxRfx7N38L7/v1X2CPtFi80fTPDdvbtpltPo8Us&#10;vm2sMK790uzbv2bN33P/AECuM1J9X8Z38Wr61Lc3mmaW32ix07ykiT7j7Hd/vMz/ANz/AG63vGGj&#10;2KaI/ijWfEttNKl9LLFaPA0UqI3+qSJN/wAzfc/3aPDfiHXvEiWkX2FdB09GSWXzdkrtEv8AB5X3&#10;fvUo/CXIybzxhoPgywT+0PD0E2oTr5sUNoj+Vv8A9/7tbGm+EtBv/BVpfaRFp+q6n5E+23RmSW1u&#10;m37EdG+bytyJ8/8Adf761V0rwxc3+jXfiHWvMS3WWW4/et877n+SJE2fM38NRQ3/AIo0TS7tVs4t&#10;N1vUvIuGt4vkfTYmT5H2N/Ft+78lVzcxjy8pa8GQ6g/hSyvGaB9ViXymeZvN8iXft/76/wBj7tWP&#10;BNzLbXiKu2/u0vpXvJrj5EdmfZ8/93Yn3NlcbonhvULa4uNMg1XUE09dsU73c8UT3EXyN9z/AIH/&#10;AH69vms7nwrcf2RBoPyXWz7LqOpt5SJKyb0fYiP5v8f+9s+SoqS5TaMTl/iL4A0XxDrcvirT9Tsr&#10;+LTtRi+1aZDFslt3aJIk+fZ95HRP++6yn8f6V/bmq6VY21zeSxWq28Wp28/lW8Uv+/8Aeb/bqv4Y&#10;v/DT6tqGkaZcwar9n+a+mmgeKK4l++6fL/yy83ei/P8Ad+aqnw68NrbX8tpFPbJp7XX2hJUZX2W/&#10;z/8AAv4/v1cY8kSObmkV7zRLHxVqVxbMttc6ZYKkUCIz+VuWLc/8afNv/jf+5XfeG5vDXw3stJ0r&#10;xDos+9Yorpore6V/3H/Av771L8KPGHgmbxHNqcXhOTW9H021uIle+2xWj3Dfffyv4v4/n/265/8A&#10;4lnjnVEg0GxtHed4pdRu7felvFEr7vK/76RP++6iUi4lTw9qst/ZeIF0rT7TR7KKW4ewsd0Ty+a3&#10;zPveL/gHyf8AodP0fwlr2pWct5fa1qj2Uqok7wz7E3f3E+f91/wCti81W28PXqMt551pf3n2Xybt&#10;otkvyff+597+789cpN4Pl8Q+IdQ1y+1PyYrrbdQWKT/uoF/vv/e+eiPvB8Jn+IbDSPh1ZW7afoMc&#10;NvcMrwXesy74oNz/ADp8rvu+5XTTeNtM0TSLLUZ7G202ydm+eJvnlZovnR/738fyf+P1ynxR8PeI&#10;fH+vaLYwXNpqS6RB5s8MMuz5fvI7v/D9/wD+xrqLm/099L0+xvPA9zstbpnluHlR9m35d8X/AI/8&#10;lH2SPtFvw3eahraS2ei2Nz/wj9v/AKP/AGzLa+U8qqn+tRGTduf+4/3ax/EniTxReWVlLpV9c6Ul&#10;xvtVfz/nit/v79n953T/AMfq18SNVvrzxBpltplts8P2qwfarvz9kV/dNsbyt/8Asb9mz/Yf+5Wx&#10;req31t4o8qCW0h0+KBH2eV8m+X/Wo7/3t39yiIHP+A9Ei0rXItRitvsep3S7ILu3+R1VU/8AZ9lR&#10;ar4bW/v3sdc1qSbSvDm+6lheBP8AVf7flf3P7lac3xL1DwTq9lZy+FdJ16W8iuImd55U/wBz/wBl&#10;rjJtS+zeCH0GLT5N+qTyxJcWku+Vdz/8tbjZ83/fFHLMPd+E7uz1jwrcrcXNtoupTRQf8ectwrW8&#10;Uu3/AK6v8q1xl4jXmk+JbOe7ttHtL+JJVt7dnl8pVT50d1T/AGH/AO+62n0e5+2Lpmr6hbTaPFFs&#10;tfsku/f9/wC+9bPiFPBmlW9pLBr2m6PqqRLcNaf89Yv7nypt3f8AoVXKUY/EHxfCc54e0eCGW4sb&#10;HSp0tIP3sU0yoiSxMn8CfxbPub671LPSNHtbJbxbGwuJWli/16Pul+TYmz738b1wr/Fe617xDp+m&#10;eBYF1LT9N81P7QuGaLzWbZvi+asTwl4Sg1LxNqGueKFjm1O3upYvJeJ5UTyk+R/m37v+B0e9P4g9&#10;2HwmnN4/1DWPF+oLpF5FYaJB/oV5doqfaJf7/lP8/wB/+/XM+GPBmn3N/d2b6D5MtrLsaW4b7y/8&#10;snf/AGq6PwfYXNnrKaVZzwale6pO32q4hs0T7L8n338r+5trq/ser2d/d2OkS2SRSzo95qOpxbPt&#10;G75ESJF/9D+78lEiIli21jw9baN/wit5Y3usStefvbuxnX7/AMj7H3feX+D/AIGlec6PeXOpXWt6&#10;Veau1haJdPF9hRFiSWJX+RE2purqPBPgO+e/vYl1qB7S1uvKnu4vnSXc+7e7t93/AIBXQeJLPQ9N&#10;8ZPK08VtaLFE91cJZvFb7lT/AJ6/xb2/uJ/fqI8sZe6be9I4/WH1PwfpelWNjE1smpT3DxSxWqy7&#10;E+6+x9ny/fR/ufx1Y+Iuq+PbD4XyxW1jqX7/AG299cPv/e2q/P8AOmz+89c74k8Qy3PxLlsba8+3&#10;2SSxXVr9h2Sp8v8AHvX7v3K7jUvFXiPXvHl34eudQu/7PltUeCK0i/1sWz50/ep9753/AN3ZV/8A&#10;bpBk+GPP8K+GYr650P7e8Vm7zxQy7Elb5Nn+796uf8PPr2pa3Fqc6/Zkdt8UVpF8kS7/AO+3/wAX&#10;Xq2sarouj+H9T/0bUobi1tVaK0t4E8p/K+/8+/71eeeIfGGr+LdJ0ee2vl8N6PdXWxoZokiuPuJv&#10;+f7330/v1EagSiaGpeGNB8Nz3Gp/2rL/AMJBeyo/75fNllTem9H+T+5/HXZ634q0qw1m3n820mtL&#10;qJ7dUSVNlwi7/v7tit9/76f3Pv1w+lXnhrQX8hb621XVpdqK+nMr7U3/AD7/AJP9umaJ4bs7/V3a&#10;28NQXMVmz28T6j9+VN//ANn9+iUQjIr6Pf6v4ws9Vvr7w9Y6Va3t8ry7F8r90ybE+T7u3Z/sVYv9&#10;S0qF9H0/T9MlmeLzYrqW3lR4tuzeiJ/wD79Z+sal4v2Xeh20X2NJZZf3twyS/umfenyV1HiDTdU+&#10;DnhXSb62gfxPr/iGWV7O7lRPK3Ls81/l+6v3FqgMzwr9j03TtSubrTJdHtNN+eXe2z7v+7/f+9sq&#10;Lw98Uda0G613UNFs4ryW/ggitYdWs4nS6Rfv76lsIda8SeFPEtz4j1NprSWCKWeGxiV0Vd+z7ip/&#10;d/3qzbDxDLD4ml0zSJbT7PYOiRJt3yzxfwb3+f7/APsfdp8vMB0vgnwxc+Ibz/ia7bzW5WWWKbd5&#10;W2X/AG3Z/wCOn+Hk/s2K0s2vINSi89/3Viq79679nzs/zf3K7W5eLWLX/W/2Pb3UU9xefZ90qLEq&#10;fIifxMz7/lT/AH68n0TTdK1jxG+h3Oiq8Vg/zPu8p2iV3fZFbsn3f9t6jm5viL5eX4TMvLOxs/Ff&#10;iPVbq2u0ll2rE92v+kX9w39/+Ffnr0Cz8Ntomg3er3Ois9x/ZzSrb7t/muvz+VsZPvb3SuKsEl8Z&#10;+I728dp7CKeX7Paw7/kbbv8A/i//AByttHaa68QQWM92/iP7KtrB9kVNkDs/zv8Af+99+tZc3wmX&#10;unn83gC+8VeHNQ1DV/8AkK7luFtEVflRn/1T/wC0/wD7JXceJ5v+EV8NJu1Nku7pUsrXTom82ZUb&#10;77p9xateM4ZfDfg2yli8q81hFTzbe4XZsl/gd5d/zbPnrK8N+FfG3jPTft09jp9zZW+yKCLyt6L/&#10;ABf3/u/7FR7xQbP+En1HR9DvteZNPsl/0p5neK3ldvuJ5v8AF9/7/wB35KJrC5s7yVbGDRra0lnT&#10;dC8G+WeJfk3/APA/vf7r1LZ3N4/2fU9engh0qyZ9P+0bftEtxdb92z7nyr8/yVX8JX95ret6nr0+&#10;kfabd5fstraJLsdook+RP+B0+X7Qf3R+t6rrk3gi9ivJYLneyytNMrJ/H/s/w/JWnoOqzp4VvYLH&#10;SoN95F5Ta5NuiRYm+R0iT+LZv3/8AqpbeM774hS3dprmgrpVvcNsltLdnR9y/fSti/m/4SH4q2n9&#10;g2y3MMUUX2WK4l+e38pEV9kW/wDjTf8A+P0SApfDrSpLDVJbO5nuba3sJ0Rbh4NjyxbN6bP71VNE&#10;8PeF7DxRLZ6rFczaVFqa29i+1Nit8/8ArU/h3/JWZ4q8Rf8ACQ+PtV8S6r5UOnxeVpsVpo0rRI7q&#10;mxHVFf7396tPw94e0XW7B9Ms5b1/tEv2j7P58v312bHf/vv79EvhCJY8Q/E7/hGFbQ/DnhyC8tHn&#10;l3ajcS+V9olid/ki2/8AAP4663x/5GvfDnz5f7JsP7LvEvdYtNyfa9jJs+R2T5lRv9vf/sVx/wAV&#10;/E9j4D8OWTWdnBrGq2t5LFdPCrp5G5Ef/W/76Vi+Kte8VfFTwLdtrGq6XZ2TWaXEr28H3ki+4n/f&#10;VRGPNIuUuU7p/B95f/aLnT/syaU6/wDL23+tZdipKiN/c+//ABV51beHrO88Tfv9T/tvULeLyrrz&#10;v3u9N+/+L7vz0/4S3kvhvwLqbaHfR6lqstqkv2eWz3xL8/8Af/i+Sui8B6V4hf7X59jp9t/al1vv&#10;HT55Ylb76fxttq+bkIL2lTW2lRPbf2HZWFvEu9vl2PLu/gp3jnUor/RNCbU77TbPStGb7VY2kK77&#10;i42v8/m7n+99z5NldX8QtN1V9N0nT4p4NB0TVIvsX9p3bfPceRs3/Z92z/Y+5/frj/h7YaRbaJrF&#10;95rfaLCKVLFEdkl3rv8Avv8A7aJWUuWXvF/CZ6fELw1NZ3v9g2Mlnqf3P9E053TZ/G7pTPGGseHv&#10;hvb6UuqyXeva3rNqqSw30SRW6W/3vk2v977nyPtrl08SN4M+GyT6H4Xb7bdajLF/ad838G/5Hq94&#10;k8PS6r4Kl8VeKLGS5f7ZE908M/8Aqotm1ERP4fnquX3iDQTx5p9zoOt+HrHXvJl1KxitWht1a4d2&#10;/wBh2+Vf9v5/l/26qfBO2s08ORRXl59muLe6lil/fo+1/wDP8dS6rry+FdB0zWvD2kWl/cJL9i+d&#10;/knX+CtDw9pur3PiGLXNQ0XSNK0y8bfPCkuz97/3xtSgDC1vx+miajLB4T8PWlzEjK8V9ul2J/G7&#10;ojJWrN8RZbPwR4gaeKe8e6eK4a38pIpZXWXdvT5Pk+b+BKiS8s5vFFxp9npVzfois7S7l2O6v8+x&#10;/wC7/crpX17TNEsL2XT7b7TqDwfZZ7e3aKXyk+58jt/FW3u8pH2jmtK8W3Ogu95qFjbQ/aP9N/sx&#10;FeV3X/fV/wDbqW/8Qt4h0O0XU/Cu9NL824tU+bfKv/PKV9/3d/zbK42aa2S30pbOK7vEi/0ef7RB&#10;86J8nz/LXpvhKzivEu7mC5+02j2crypC29Pufxv/AAf8AqJR5Y8wcxU8CeNtB0STw/feMNIuZvDt&#10;qy/abKyRVuGibe29aqXmsXNt4w1BfCHh6W2fXL77bs1GJ7iWwt5XdokeX/YSsW/8YaY/hVGtrmf7&#10;O98yS27q37pNnyf7LL/8XXYab48lsNB1i50+2XVfErQRJBfPKqRJEv30dPuy/Lvo/wAJZoeObnWt&#10;SiTxf4vvI5rS3+y2SpLBs81VTamxF/2Ki8f634T8JXUWkRam1sl/FFer/Z0W+WWJt7on+z9yuc1X&#10;4hX1/p0WntpU9zZWv+kXX71X+zv9z/Yp+sal4cufCmnyzs39sRb5YIZYPnTb/f2/3/8AfqOUOY5/&#10;TfE/9m6XaQeHFgs7h77ZF9rWJ/Kib+OV3/irr7nXpYfiDp+mW1nbXkU9n+6uIp9+1tn9/Z8tSX/h&#10;L7fpFlO1jbTXDxJKyQxL+6XZ990/h2f7dc98TtNg8H+F9Pntb6KG4t2W6uksVVJUTftRP92q90I8&#10;xYubCXxb4olsbrXLaHTLDc88Vovm3Hmr999n97/YrYe/8Qzap9pXTF1jT4rWK3W3iniR3+faif73&#10;8dY/ga5XxDa6fqFjp19eXEstxLE7qsUSRbNr75f4vnqJ/iRp9t4cl8L+HmW2T573U7iL55fl37Ik&#10;f+7/ALdT70i48sY80hkOq+Lra1ltp/sVtF5v7i4eDzXX+4m/Z96szRPh1Pc6XrHirxVqFy/lM8uz&#10;z1T7V8n30Tf96s3w34e1z4u3ujwWNsqaf5ryrC8+95W/23rqtetvBngyW70jVZbaHUJbNYpd6O/2&#10;fd/fT+GrkREWz8f6rqWm3C2MGxGREs/tzv8AulX+/XH+GPEN9rHxE1i8W2/tu9uJ0+eKJUiRVdN6&#10;b2SuofxVc3iPoPgyNn+z73utReB9n2ddmx02/wAP/fVOtodI8E+IbLWrHdf/AGhUt2d59m99n36I&#10;++BX/aHvLHUrXw4ttZyWet2DS3U9ojK9ulv8mx/4PmrC1VNPs/D1peSzxPK+zzd/zuiN8/3P/HP+&#10;B1d/4Q9b/SNb1DXJYpmuLrfE8372VN33ErPm1iLw34eRtM09dVtNRnlt/wB9A2+WJdj+VV/ARL3j&#10;pk0GLVbi3b+0FtpXg+47b3SJfm/dVav9E0O80t7GC5Xzb2LzbVL6VERVX+P/AMcqv8NNHn17xXd6&#10;rrUEFt9oiaJU2O6Rf7FWPDdh9v8AGWoT+RpqeVu02C3llV0gVf49/wDt1n9oOUfc6xoeiWtos980&#10;KX/yQWiS+a8rN/HUWj3mmeKk1tp7lrCytZ/Ks/meJHl2bPkl/wB+uXs/Cur3PirUG1qKL+0Fuvst&#10;qm3Yip/ci+T+Cug8SeG/sel6VBqF9bfZ7W6b91M2xElb+D/brf8AugVPACWPhXw1qGoXPlalexN5&#10;stpDuf7P/Bven6Pok7xPqdzFOkVx964mX5JX/wDZVqWbw22pQahLLLLYaelnvl8r5Hli/v8A+671&#10;u+GPsOg/DzU12yXmj3VrsnTz/vr/ALD7/lrMDKT7HZ65aXNiv/Enlia4aZ12faJdn9xqzNb1jUPF&#10;T6VBbaVP/Z8sT/bvNiX5331e8GeJ4ry/0yz1Pwv9p8qJkl8754rf5Pkfe1Ms0vvENrLY2MU+m2l1&#10;KiQXflbH3fcf7v3amIDNH0qx8K6NFBqbR22n7nRZpm2b/n+5WLrf/CL3Pii0vlvor+0iVomhmaV0&#10;/wB+uy8SeBvCfh7w5d+b5WpXFlseW41a6dN0rfx7P73+xXH6P4n0G/v7JmuYLCK3idPN+Tynf+PZ&#10;/wDsVcZcwSjykWpPpni2CLQ/DWmNNFFL5qai+9NibK1dE8Hy6xqkUV5p7TfYla3V7F96b4vv/JU0&#10;Ot6fZxPrXhyz+0vcS/ZZ7uaLekUS/O7olbV/rd94e81dIni020WJ7qV7f5Jbr+/vf+GiUi48v2jl&#10;/jNolzN4j0q2Wdf7PitXZvlbekW+tbSvh1P4q8IJp+i3MtzcOqPFbvL+6ba/zp/sr8lcJpv9oeOd&#10;Zt77WlvZrK63uyW91sd0Z/kT/drY1LVYvD0974X0OW7s/tVqsW92+S13ffT5KRBd1LWIrnVLLRfD&#10;kFl9rt4l/fXDfIj7/nSti80e5s7O0gnntodTl+eW3tIvnl3fx/7v+3WP8K/Adt4V1671PUNTje0t&#10;Zf3r3cWzzd3+9VXxPf2b+N/7Q0zxQr6Olr99J037/wC5QSaWq2GsPfy3MTQWGnwQbFt/tm92+T+5&#10;VXW/BPiDxJdWmmRXLQxSwRW86O2/ZF/B/wAC/wBuut8MeMLPz/8AhJdT1WL7XLA8tqktqm9tv8Gz&#10;/wBnrz/xt8Zv7V1K4tvDlsyXUsESLdw/x/5+enze8Vymho/hLWrC9u9PgvrlHSL7LOj7PkSsxLbT&#10;fAF1LpU9nc6lrCwLLF5UX3938da3w68BprF15+q6rd/bdv79HZ02VW8bXOn2Hiu0s/C7y3+oRS+V&#10;vm+dF/4H/FspAL4e8W6n/wAJRLP/AGf9su72L5prhk3qy/wJ/drd0TR7zTbrW/Eup2LPsZrj9zL5&#10;vlf7D/3VeqWpaxP4Vni/tDT4r/VZYN7O/wBxn/4BXP3msXOvWeqrbNP9rvIEilT5kRVifd9ygDV/&#10;4WprmpeNfD/ijSLPZ/ZfyWM19Ej26N/H8n8X36+yv2af2tPB3iHxH/xXWg22m+KLqf5dct1e3ill&#10;/g3ov3VSvh3SvCWp20VvLBYrNLKy/flbeif7EVdxok2laVqWoNqcttMlgu9km3/JLUyhzxCPNzH6&#10;8f8AC0fDVzoN3qf2aebT7NdkTpa+ak8v/PK327/Nb/cr5P8Ah7/wvX4x/GHU4tT8R33hXSvDM8r6&#10;PfX2ksiToz/J5q/J/BsT56+ItN+KNz4Y8TeGvEdn4quYfKnZFd/NdLXa/wB/Y3y/PX3l8K/2ybHx&#10;58L/ABb/AMJVqel6lcWHlJFFFO+m3F4zPtR3f5PlT+N//HK5pRlH3Ym3xHtFn4S+JHg/S71tTXRP&#10;El3LayoupvfPFFFt+dJZYvK+9v8AvOj1wusW3xG+LXwZ+G994T0jwtpWoW95/aV5aXHm/Z0Zd+zy&#10;ov4v733/AL1eaX/xL8Z69b+H/FGlaZc239s6TcaFpmp3Go/b7eWVvn3vKz/IvyfwJXpf7NPxI1FN&#10;J0f4ZWcVpbahb6PLLBrdvOl/FOyu6O+2J/u7/u76j4CijD+zf8QdYs9d1P4g+M9Q1K71mKKyvJdG&#10;Xe9na/edET7qxP8A3Ikrrv2dbzQfDOqarZ6V42XxPolrvt4reWBorizii+4j/cXanz/wbfnruPFX&#10;x+XwZpaz3nhHXdYsX3xJq2jRRXUTN/f+V/lWvn/xJ8VPitefH270zw54Q0uHT/8AR5dR1PSYFe7t&#10;4G+fZcNKibWdW3slEvfjzDj8XKeheJviD4T1H4vXV7ov/CU+NriW1t7JLTwzeO+nwN87O8u2VIl/&#10;groJvG3jbQfGGq6bpXwnnTw/PtSC9hurVLhbj+OXZv8Ani+78/3q+TP2kPHmufCf9oLTIPAWmaz4&#10;VTxBBFqE+n6faq/2q6V3V/kX7v8AAmxHr0nR/wBoe51j4nWmtfFHQ9S8HpZL9n0zSbiCVIp7pU++&#10;nyJ/f/8AQKupEiJ5z8cvHkviHx5qGizxQW2t3X2WJdZu7WJ7SBItm/yk+9t3J9/f/fr179thoIf2&#10;Z9N8NeLNe0m2u7iD5YobGW4e/lRF/wCPfaj7K+UfD37Q/h7xt8fdVXx/ot7f6JeS3SS2MMvmyweb&#10;v+RH/i2V2fgNJfjr8a7jQ7zRfE2t+CvDnlW9jp19dJLd2UUqJvld/uqqVt8Moyl8MQl78TwSH4b+&#10;I/h78JbfxRqvhXUP7Cv4HS1vrfZKjv8A7e3f5Wz++9ZXhW50/wAE+F3n1q5XftV4vl/gavvbxb8L&#10;tQ8Q+CPGvgXw94zbUtPsImstA0m3bynlilRN6O67Fl2O/wA7/N9z+9Xx58afgzZ/CvRvD+ma1Bdw&#10;+M7ixeK8iuGV0i/e/utm35fnSrjLnIlHlPJPAGsWMPiG9n0zTLua3uLzzYJkg2I6/P8Axf8Asldn&#10;4k8T/wBvaa8UW7SrRvNiXfAuzfWD4hsJfAfhfT4LmLfE7I63cPzpFF8/yP8A7T/36z9S0eLxVqml&#10;SrFLDo6L8ybvk3rVx+HmI5TN1LxIt/BF4ctm+0oksXnzPF871oX9hF4e0aKV4pf3sv7pLjYkv/jn&#10;3ar6xc6Z/wAJNp9to9m2mpbt/pUzxPvaL+/89bWvXltrzPbWcrTJZMjwXDxbP3v+x/epEmPNcz6q&#10;2mTssaW7S7G2M6Or/wByurvLCLwx4jtNc1VlsLK3iVFmRv8AWt/wGufvLPU/7LiglVbNIpftEsu7&#10;7/8AsVLqulXPjlbSztoJEsrXb5r3DfP/AL6JQBm2Glar4tllnaJrPSr+V3bzvuNuf+Cug2f2DZ3E&#10;ttbWWsRaXueV0XzXRf499YNn4ha21T7HeNc/YrBkSJEX52erGleHry2uPEGp3moLpun+U7tv+Tzd&#10;33E/3qcQG6BcW+uvd3cZhtYnZdon+8eKKzodZsrOSazs7RtRghbKzeY0P3ufurRV8wHUXN/qf2qJ&#10;YLG00e3RfN37vtD3C/3P4KisPNv7z7My3sPlfO0UK7Hlf/b+d6z4ba+168sbn+0LZLe1b5XmVEii&#10;/wB5G+9W3v1Pw2ks9tpkF5dzt5UuoRN+63/7i/NUR+Er4yxonh5d2oavqMEtz837j7RL99v7m/8A&#10;u/7dM/4TCDRL910/SrG53RfM9i0ro3yf39ibv++Ki1KwvNSgtF1rU5P7EsNr3SJa/Z03t/B/qvmW&#10;qU3iHStSv7ddMiW/tNyJvm+R3/4Avzbf9up+IPhCbwlpk1n/AGv4j1Ce5uJ5d6pE2yJP9hEXe1VL&#10;/SoE+zrpCz2ztKqWtw8vyP8AP99938VdBeeG7H/iWahcrsinbfBDNKrpL/wNn+X/AHKyrnTYL/Vn&#10;eWxbyl/dLcPP8kvyfwJS93mLNCHw94e8PWUWp69PPfxNFsit32RI+7+NEX5qsW2pT/ZUaXTP9EuG&#10;3/Z5vnuHVf8Ab+8tZNhZxW2rywafp7alKnzzzPLt+zr/AHN/z/N/sJW276nYXEV9cywOm10gt7Rf&#10;u/8AA5XSr5jIupqV5c2ESxaVpqXErN5U26XzYP8AgDf/AGNZ+vO3hLSEs9VnudVRrpWXZLv2bk/g&#10;/hVdlWP7Ysdev7Rry2vYXX91sfciP/t7/wCKr2q6boMMUSwaZqT3qTv/AKQ6RPb7fnRPuu//AHxs&#10;rGUuWRqei/BO/wDg7c/EHTJfH99q2iafat+6d5UiiaXf8iSpEjttdP8Abr1L4u/tUeGry4u/DHw3&#10;s7bTfA8Eu6X+wbH7PcX8v+w3yIiv8n30/wC+a+aNS1K28JaJpmvWkVjeahcSz2kFj5qyyv8Ac+f7&#10;P/yyX59m/ZV34e+Krmz1K3ufEcTWeiS7LfUbfTIoorie3/jRHZE+atpR9qXGXKfYXwH8b/FPUvBm&#10;mW9t4a1vTfDtqju11pmmW8Xmyyuzb5fPf96n8TpEnzf369G+F3i34jeOdJTWoPAul6JaaXLK+nXc&#10;1rKlxdfJtd/K+Tyt9Gj/ABU+Gnxg8G6fpE893omn3Df2Rp13dtsuIG/ub5fmRtv/AKH8j17/AKQu&#10;m/DDwvaWmq6ultp9rElut9qM6ou7dtRd3yqtcco+8bc3unzB8Fvhv8d9R+JfiDx7qOleEvA2n64u&#10;yXSbmB7iV1X/AGVdGi3/AHm+f/gFafiqz8PfEj4saf4c+3QX/iDwozXH2fw9dS2SM0u/77738hYv&#10;9j52b5dle6S+M9V8ReILi08H6pol5pXkfv76V3l8qX+6vlfK3/fVfNfxL8NxfszT2lt4a1PT/D3i&#10;XxbqLvB4hmsUl8+X5PNS4vZ3dolT55f+Bv8A3KuUuf4iOU+gtbs5fGEWseHNX8MS2ej2sSeVq010&#10;iJeT/wCxt+ddn9/ZXCfBfX/EvxF0vxhZxeLNNTSo7z+ytO0y4sIri4srWJFV9+yVUZvm/ufL/HXa&#10;6d4+tPDPgC08Q+MfFdtqiRQJFPqiJ5VpKzfL5sSL975v7lcLqPjbxjoPjHV5/hp4X0LxPomoslxP&#10;qFxL9ldZWRE+f7vyoqf3a5uXkkbfZN2z+L3gLw34Q8RaZofiFdH1Pw/A8U8V7bv9oifdtT5W+aX5&#10;vk+XdXIfAf8AZyg0e6u/FWp+KvEWm+K3ZNSn8nU/3VukqPsililTazIv3t6Vj+PP2XfCcPh+48XN&#10;4T1Lxn4jvJftssOnanLausrfNs2+btiVP9hKu/Aew+MVg/iDUPFnhDS7zTL++a6tYtZ11vtEW5Nm&#10;z7kq7f8AgdbR973iJHtXiTwz4c8beEk/t65m1XRbV1urmVHa3S6df45UXYrxf+O1a8L/ABR8GeMN&#10;Ou/+ET1yw1L7AiJttW3oq7FZH/3URv8AgP8AFWy5tteV9P1W+sfN8pXn0+F1fan/AKEy/wC1tWqN&#10;6nhfS/EMdrZWEf8Ab8tvuRYbZ/8AVb9y7n27du7+GpEfG/7QnwQvvE/jf7T8LvCMGp63exebqqf2&#10;x+6gb+B13JtX/gbJur4r8c+BtcsPF97pmr2c+m63FL5S6ZdxIkqL/sba/Z288Q6ZoOpfv9MWzuJ/&#10;na7miRIt3993318WftpfC77NFoXjjU9Xim1vVG/s9XsYPs8W3Z99P4v/AB9qVOXLIKnvHx/YWeve&#10;FbiKWXyki+d/sksqP/B/c/8AHKpal/bT6z5/iWz+x3u1YrW03bET/gH3q07bxPeW2qXGn6dp/wBv&#10;1Bm8pr6+utkVv8n8CKiNu3/PW3earqv/AAi9vp7Xmk/Z0n82W7S1VHunb+/Kz7mX/YTatd/NI5OX&#10;7Jg+IbD7NeWltE8FzLLF+9e3VvmRvm2b2RNqon+xVTVXuYdU8qfdvf8AvxPs2L/6Fv8A9irfw0v/&#10;AA54eupbzXL67vEuJd7XFvB5tx5W/wD55I/yq6/33/gp+m+Ib7xnrOoa1eXMWiaPErvBFud5fKXf&#10;s+T5/wDvujm94OX3S74e8Pan9nuNTi8L2jpcNsW+uPNiR12fc/j3f99/8AqpfzWd/q0s+tNaTahE&#10;37qFJ0eK3iX5f7/y/c/jf/vus+HUoPEl/LBBZ332S1bzd9xAiJK/9/8Aevt3VN9g/tv7Jp+i6Q0N&#10;ojbLqWKLfu+fdvd/k3N/sP8A98VH2i/7p1HgzSr68v5YoFjfQng2T/3P99Puf+h1a17StBs9c1C+&#10;8Q61ptslhEjxI8/71nZ/43/hb/Yeum+D/h7QdY164sdD1y203U7OD7Quy8gt3++m/wDet935Xd/u&#10;N9z7leY/G/wrpXg/xfF/bniHQvElksT3/wDxJpd/mtKnyf7Ttv3r/DUe97Q25YxiZ7+OfDWg2WoS&#10;+GmbWNVv22RWm9rhJfn++/3Nv/fVZVnN4lmt5bnVdsKRQf8ALLenzM/9xXrYsPG2kPoyNBpk+lS7&#10;dlqiQM7y/J/c/wDH61bm/gh0230xWl86WVXunmX96m35tiN/+zW0TmMqzs4rlPtmr3NpbaVEq+e7&#10;sm/f993dF37q2PDHhLwn4t8af2haW0Fhb3SoiI6vb7W2Irvvld2+981Z9/NearLF9pjiTR1lR/s/&#10;z+a8Sv8Acd/7tdr4V8beHoV1NfEeka7Do7WrvZxeHm/ezvvTZvdk3Kv+5USj7vNE2j8XvFLUtb0H&#10;SvGn9kaZouqarYpKkU6PeKjp/t72+/8A+zVymveKovEi28Gn6RqF5cTy7Lp0VU3Iv9xN/wB3/bqr&#10;4e0RvDz6xqf9lWz6ncbng+0N5rrufZ9xf9n/AHa0E8TwQ2G7VZ/7NdW8qBHlTymXZ9z7/wD6Buoj&#10;H3SJS5pDLbbNZW/lae1nDE/lNC6b03t/H/vVoTeG4vN0pv7Qjht5W2Raelrv/wB/5F+Zfv1U8MXk&#10;Gt3US2fiGT+0Jd+2aJIovK/762Kv++9P8GeFfDl/r13qF9eX2quu6L7dNdI/m/333/P8v+3vqg5f&#10;d5Td1LVbbw81lPBc2mpXu77PFb2ipLdv/vovzf8AoNVdY+KnizXvCH9kf8IqulWkrPcT3e7zbjbs&#10;+RET+Fvv0x9HvtVv7iPw14haz0+WVvkuNksrP/vtvlaoXms/h1apY6nLH4q1ttqQW7/8smb+N9qf&#10;+hpXPH3zb3oGFDo8uj+F7fU9Rb7frE/+thmVEd/49n+Xq9qWsXj+BrqeLwr9guoon/e2959oRtyI&#10;ru/91k/2KY9//bdxaXN40Dun7pUhXZFZL/f+5tb5K6v7TpT2umafqFzJqWnpK8s6aZBF52xU/wBV&#10;/wAD2ffrbl90xjL3jmfCug6rZ+H4lsfD0ttp6L+9d23zS/8AxP8Av11Gj+P9K0SK4tm8L/2xcPEu&#10;77PZ75bV12NvR/u/99u3+5XP634hWa3dmn1JLe1XzYNMhilt4m3fLs+T/Z+d3+7WxpXiS+1WJ1ax&#10;j023iXZ9ot/v7v8Acffu+T/gP+xRL3ohH4jmodYW2tUZdFudS1W/eKL/AE6DykVv9h//ALOrupab&#10;4htrV1vND0+GKW6Xb5Lf6p//AGdv9iq+saPeeHr+01W81CKH7LdPLa/a59kqOv8AG/8AtVlTP4q8&#10;Q3llL9utk3S70uIrVU/3Pmar5ftAbusTareapD9plgs9KtYvKW0ll+z/AOz8/wDe+T+BP7lXrObS&#10;tS8S6e1tOqfYF835In+b+DZ9z5fkRPnq1beCdVtvFssEty1/rCQLF5Uq/aPs/wAiP/yyT5a6NLOL&#10;w3LcNfWcEyW7Lbyv5TJLL8kXyKmzd8+//wAcrGUo/YK945r4l/YbnxbpWg6Zp9zeXbxJqV1N5r26&#10;JEyb0d/k3M3/AKFUthu8Z6jLBbS2SS2USebfXESulu/3diRL8vm/7bv8tck/hXWvFuvXeoanqcHh&#10;641ef7P9nhn3y+UqbfK2fdVf9uvSvCvhj+wXi+xyrv2skCP5SRRN/f2L8rUe9GPvD+KRx+tpsuLS&#10;zubb+J/NmedYpWX/ANlX/gdTarbarbaNdzrqFtptlKrJFCkXm3Eu1Pv7/wDgH/j9ZOiaxc+G9UlW&#10;WBZtVuGeWf7DAn8X8Dy766DxbrdmlvF9untpru1tftS2kP8AqoFbYmxtv8T/ACf991cvh94IxG+G&#10;LbSNbv4mWe5s5ZV/f3dxPveKD++67/lrsvi1D4Ah8L6VF4E8e23irVtbgltZ7eZXiSy/dP8AP/7L&#10;/vfx14rqviTTNe0t/Is9Zv8AxBfsr3lxL+63O2zfvRv4a63SvDGoWE7wWen202oNar+9u4m2WXzp&#10;/df5m2fwfN9+iUfdCMveM/RNEs9VX7NZ2bXNuzf8fEUS7Puf7P8A6HVj+1fJurTSNI3P/Zsvm3Vx&#10;t3RRS/8AffzfJVTUvB+ofbb22l1O+TT0VHW0hlZEi3f73zVnp4G/s2D7NAzQonz+VFF/G399/nra&#10;PvGMvdL3jzVdT8SXmmaK32bWNQ8/7VsmaWKJ1WJNjun3WX/x7563dHv4tv8AYdn4h0+H7OyveWOm&#10;WMv3/wCNN/z7qzNS8Hz20umRXzLbPar5sv2TY8su7f8AJ5qv93/0GtibxD4H+FcXmyxKl28G+K0m&#10;+eXe38Gz+9/47WPLGPwm3NKXxAmg65r3/Ewlvora0iZvsNo673l2/Lv+b72+otS+GNy+pRS6nPfa&#10;lqFg0sstu/z+U33Nmxfu/NsX/eSuf/4TzxVquoo2kT2NzFLFs2Xd95ssCfP9/Z8q/f8AuJXdv458&#10;UeDNL1DU9Q8UWmy/git7nybXfv2ps2f3mleo96ESPdkcfrfhL+1VlvtTa2s9Esl+zwJdyuiSyqn/&#10;ADyXf/H/ALdXfBltBrf9n6UumLo+iXTLLPdv+6eVd/3Kls9Bk8QxWUVzqumpEqy3stjcWLP9n+f5&#10;96b/ALyf7lV9B8PWN5rMsEGp3fiG3s23r9kX/QUdvuI77/u/3/7tX8UfeD4PhOj8VW2leHtZ1DSr&#10;HSI/7VWVN19NF5qWqS7/AJ/N3v8A7/yOv/AVT56niHwfF4YvLjVbm8gv7iKz3t5sqvE27Y6fOz/L&#10;9/Z/wB/7lab6J4ludD1VtPudG/tDUW+23UWmWKRSr5SJsRJW+bam9/k+7/f31ylt8LpfEniWL+3L&#10;6e/e62W9nYp+93S/wfJv+99zbWUY+6XL4ilbaxY63FLfX0EX2tkRIri4+WKJP7lunz/fXezVb2eF&#10;9H+0Xl9Ktylwu+1hhs2815V2fIjr91fnSt3Xr+X4aWtxoOr2c9/rFrL9la38iJ/Kl/vui/cXZ/H8&#10;1Zlhf2cN08tzLv1CJti/aE8qKBW/9mdf4K6I8spEF7TbnT38qJVn3zqjq9xasnkL/sbv/Q6ltvFu&#10;laboN7PpU6v9lbyv7T89Ullf+/siTdt37f4P/iq6W8h0/wAQ6vb2Op6rdw6Ivz319qEv+jtLL86b&#10;HV93lInzfJ/frl/FXi2z03Tru10NrS/0f5IrX7PZrKkqbEaV9jfd2b/vvWPNzF8vIXtBfwnZ+CEv&#10;oJba81O6vFt1sU+SWf7n73Z8/wBxH3/cqF5tQm1nSvD1jfQWdpaq8t1aaZFFE7yr/fdf9+s2/vPF&#10;HxF/tCz0WC7sNEiWK33oqRTSvsRdiJs/j+/8j/3KteFfAGp+HpbddKgtrn+zmaWfzv3uy4/g/wAv&#10;URj/ADBzGtrFn4tS11O2l3Q7Yrh57u+ZftD7k2b9/wDCqLsX5K6jwN4G8Nf8IbEvm6a9ppcG+Waa&#10;88re38aJu+b/AL4/77rj/iFqV54k8QW9zqFn9mvbiJbdt8/2hFlXfvfY3yr/ALn96sS8m0rVdZtN&#10;KludS8Q2lheJFLLcLsR4tm2XZ/Ev+xRy+7/KHNaX8xu+M/E9j8NPEd3ZrZ6RZ/6VsidN+xf+mqf3&#10;vv8A/jn/AAGuH8VeIb7xJrOnref8T7R7K8S6it5br55dvypu+T5V/wC+v+AVYv8AwTqHxI8Uagul&#10;eFYPDej2u+1W4u5/tT7P9jd/vu9dNoOsS6al3/Ydzafup/KWW4tX2bvu/utqf36uPwhKXvGTrGvX&#10;15qm7/hHtS0rRIrD5biK1t382Xfu+fd97Z9xEqqmmrZ6Tb3n9uXNzLLaqkVvcQeUksrP87/Mn/2P&#10;yV7RpWgr4k0G4l1XStQm1PS9lxA73n7qVm37/wB1/efeir/dryS//tDxDPFYr4j0uz1OzVriXTEt&#10;UlSyTY7vveeX5mT5/uf3KiMueXKXyhc+DLNJ4rzxLdSbNvlQPcK908sv9xIt9avjZJ7CXw/pWkRe&#10;Taairbvt2+KJ4ovnf+4zK/yf7P365VPCU8OqWixeJdQm/s2J0nd2T7J5sru+yJF/if8A2Erov7K0&#10;zw3pb+JvEMv/ABM7K13ql9fb32Mn8H322vv+5V/ZIiN8f+PJdb07TLOLwhbW0SxeVOmk3T26XTLs&#10;+/8A3V3f+h06z8QwPO99eaZp+jpbwRSy/Z538rf/AHPuVnp4qs7/AMPf25rX2tLhlWL7J/AsrS/c&#10;RP733P8Avituws9Kh0u9vJbmeHUPIluIor6DzYokX+N0RH+58n/fdX7sIkfGVLPR7zxneXuqr4lX&#10;TdK0v7stvsit/lfZ/E/zfP8AwfKtW7lLzwloL+I9a8UW2t2m1olTc0rzvv3fZ027P7n9z+/Utn4M&#10;s/E9loiwLaPaJAu7UJl2fP8Ad3/KlejaP4G8HQ2st54m8R6bo9xo1jLLZo6/aLi4uGT90lvbs+7+&#10;/wDcT+5/frGUjaMTw/xt4z17xDrKa9beF5NE0qw2+Qlp8/ny/In3/vLvZ/nrd8MX/iWa3Rmvvs0V&#10;qjXH2G3s1t4opW/j3/7H399P1XXta8Z2GmQa1qf9iafE32pnSBES1iVHfyk+f5vm2fwV2Wj+KtFf&#10;9xPbXdt4cngntZ9W3L+6RonT7Q6f635H2Mz/ACt/cq5fDykfaOPvPE/ijW7Dw/OtzFfvBO1xBaan&#10;eSy/Z/uf6r+7v3v/AN903Xr/AFDxV4litr549NdZdk9vY2cssrxL99HlZP7/APBR4A03wreXWoT2&#10;3iO2higvH8iW4unRIrPemz522NtTYn/jn9+u18PTaQmuSwWfizS7mGDdL5ybH+Vd8u/5v767Pubm&#10;qJcsfhL96cveMR7/AF6bxbZT319dw6Z5UVlpMMMUT+VEr/c2b/vb9/yb2ba6V98fCXxVd+P7/R5L&#10;7WJfE2q6b+6a3tomtYoH8r79xt+Vm++n9350+SvgrW/7Tufig0vh6zuXl01XuLrWfsLv9n3b9kUS&#10;bH/4D/sfNT4fi14o029vdcgl1bR7eyg3td/bFt97/wACeVF8v8f3HqPjCXun3Z8FPCfibQfi5450&#10;LXPFV2ulWFwmoaJoiSbU+yyu7fxfMyI21P8AervfGniZvD3jvw1osviON7q/aWWLTJrqC13xIn32&#10;+TfKv+ym1f71fHv7Mnx70HStDl1r4kXOsP4wa1uIoLu0a4uru9tVdH8pH/g2P/Cm1f77V7r4b8Fe&#10;KPG3gnTfF/hG4u/DGq6taxRJL4kvmun+yrK7RebE0T7pX81m3o38S1dSPKKMuaR6XB9mv7xNX+Im&#10;jaFpDxT/AGfTL59R81GTY7/xfLE3yv8AcZqveGj4D8X+Ir/UtCfSdQ1CzZUm1TTp0LMzfPs82Jv4&#10;f7jNWH4F+E2mW8H2HxZ4n1Lxnr/lbdTtdT1GV7Z2dfn2Wu/asXzMqrsrX8JarbX+u6xoen2+kwaN&#10;YbrVbTT38q4tW3bG3xJ93d/A3ysy1j8I5HnPgL49eM/H3h7ULyLwrc21wvif+xWfymTyrX/VPcRb&#10;vkl2Or/x/wANexaFY3Nzbp/aGtWWt6nZ7kiu0s4onRv77pv+9/u7at3uhwad4V+w6RY6XbRWqL9l&#10;iuIP9Ei2/c+VP7lQ6dp7aV4duFXT4L+4nXfLFZQLEl07f3l/+LagZ51fa9Y+EvEej6H448eXNzru&#10;rTt9n+z2zWtoz/8Aj+zZ/dd/40/vVS+IPw0l8bfGTwTqJvNP/wCEf0aJZf45biWdd+xPu7VX5/v/&#10;AHq6m9+APhDxNqtlrfiHQbfUtagliuiju3lRzJt2tsX5P4E/h/gWvQLmaz/s24lafyUiV90sTfPF&#10;T+yV8Jk+M/Bmn+NtGl068ku7ZH+7cWM728sHyffR1ryfx58GNGn8JppsXgqy8Z61PF9i/tCV/wCz&#10;X2qn+tluIvuN/uLXe+BfhppmgeGdQ04arqWu2mrStdXMus3nnyy+b9//AHa7PTdNi0q1t4INyQ26&#10;7F+agjmPzE8ffsvfEP4cWs2tX3hyf/hH4oINPW28La07RW8DL+9d9+x2/wBr+D/Zrjf+EMa2lvft&#10;MureVZRfaJ7F7zen/ffz/wCx/s1+r+pCx8SJqWh3cU00UsXkTp8ybl/36+Ufjx+yDpnhfw/qvin4&#10;Y6G1trcdm0M1o8rT/aPmXY373fvX/YqvaSDlPk6w8Yf23sg1Xw8tt4figSJordd8tvu/vo2ze3z/&#10;ADb9qUax4nXzf7I8GQK73Cujahd2L26WvyOzv833vlR/++Ksa9pXiHSvCX2zxLqEcMTMlq0MUUSO&#10;6N/A7/J/B99N/wA2yuas9EW21mW+0+f7Z4llnW3ZJoN6WsWze6f3VX+H/gdXy/aF9o7jR/CtjoL6&#10;fBdahJqXjDW2Tykmid7hZfkXzfm+6v8An/fqWfifSIfGWoaHpWoaJ4bvbWW6+3a3qcEsuy4g3r8m&#10;7Z5rO6fInyqu+uE+JF1rX9ry3mtavA73sqS319aSt5rfPvSKL59qxfvf4P8AnlT7PwlqsyRfY2gs&#10;Ib2L/j7uP77I7pv/AIt2z/8Abq40/d94mUve90ZoNneax4auIrbV9X1W4uopZb592xJWl/vov3vv&#10;/c/367ibwNFZ+HPE3iG8ubS5srC+tdPsUu59/wBnlZEl8q3t137mTZ/c/v8A/AOa0e51fw9dPp0G&#10;q6Tvisd8t26xfJu37IkiV9q7N/8AtVzmseD9c8Sa5K0+o2N5ezqtxL9nWJH+b5t/y/d/g+5/sf3K&#10;v3ZSI5uWJva9c618S7PTLHw5bLYeHLe6iuL67u12Peyq/wAiIi/wp9/59vzPWxqvleEku21eCOa4&#10;urX7PFE+yLdtfa6fN97e3+fkrpbnyvCWg6P4X/s+Sa9vWTdb2K7Li3g/56/Mny/cryrxhqWmfEjx&#10;RZf2nOs13pemfZfs7zo+11leJ0SL5PK2JF/wKueMvf5fsm0o+5zfaLXgb/hKrnRkngi03Skumfbp&#10;9payokXz/wB9n+98n/j9aE3hvVdNtYrm+naaW1gaKL5ll3+a/wDcb5vNT+/XQfDTQbm20b7N9jju&#10;ZXgZ7P7Cr7/PbfsRE/i+f/d+/VLRNe1Ww1Z/KvF17XYpYpZ7e4sfNtIomd0lfYqfLs2J9x/49tVK&#10;XvERj/eMfwN4A8J6DZ6nZ32rwf2gl5Fcf2fqEUsqfLv3vsVPKX+NPnes/WNBs9S8X3F1pVs2txbv&#10;tXm3y7PKff8AP8/3trpvrV1LXrZ7qWVdItrl7+83zpEstvFZ+b82yL7/APE/3Hetv+2JbDXtQ0q2&#10;8OafNZWumbLqG382KVpWR3T97/e2vu/vfc/v1Ycpx/gnxUt5Bqeq61LHYRXF5Elrb28D7PKX7iI+&#10;z7uyreseM9K1vxHFOv8Aa82mRSv883yRf7ezc/zfx/w0eD7PUPCXhdPtOh6bZpKsvlQpO9x5CN9x&#10;3dd+35EdKNK8SNZp/wASzT7a8uLX5PtGrPvS6fenzon3vub/APaaqI5jrfGGq6h4ki8OWOlaRLba&#10;fEz3bTJZoiOqo6Jvfe+5kd4n/urvrzy5hnS1uLHT9Tn1hJ97y/Mm9EV/uPt+6z/IvyP8++ujmvNc&#10;8YXEz6nY6fc6VPL5Utom6KVVbZ/e+ZV+f/Zr0jR9e0/UrKW2sV0/StMS8+z/ANmW8sUSbVRF3uiv&#10;tVXl+f8A4Alc/vUjpjH2sjhL/wAZ+I0sPDmh6xrDWej2UFvFFokNq119qZbh32Omzc0X3P4/+B1V&#10;0q2ludG8R6h4xubvVXsrO4li07TGeK30van7re6/7f8AvV6Br2gxWFhrvja+lnvHs7W4iW42rstb&#10;dfN+dE+8zea+xf8A0P7leSaD4b8S+MG0zSrO5n0TSvscX2yH7KiJ5TIn393zMzu6f99pvojyyjzC&#10;lGVKRU+DPjCzfw1bsulW1slvBsupX+4/3/4/vVbv/iLbeP8AUbSdv9DstJle4sftcSIlw7J87/xt&#10;/B99/lroNE8N+DPhjFqema5r0SOjNLeOjLcXcsW9/uIr/wDAa5rQfE8Fzrd3BpWh2lnp6TtFAlxE&#10;zPBF8/yb/k2/I+/5H/grb3ZSMvhiXdS+J2gpBp9tba5PeOyyy3UNjBB8qK/ybH2f7f8A45Vf4i3m&#10;p2drp+p6Pq8elPql4str5UW9/lT96m9v4vnRv96sxPDei6Do0X9r3zW1w87xNNFE3lSvs+/8v+59&#10;z+Kt7w94Sg8Z6i1zr2uLDo/hm2e3sbS+8pE+5uf+Pdud/m+5RLl+Ij3vhMy88H+I/FVraaPeeIGT&#10;T4oPKnRIotjRM+/Y7f7H/wC3Wmln4a8K2D6fczyvLEq7kSJnuE3b/v8A97fsf+OqM1/Z+LW8Kaft&#10;bTbR/NfUbu4iSKJpdieU/wAn/A//AByrHg/WNF+Glvqeq/8ACOafqtu0TRLpyXL2qSy/di/1XzfI&#10;7/wVX2Q+0ZvjCG5f4lxaV/bnk29rZ2UsVv57xO+5PnR/n/g+7TNbTXrbxfrd5pWlb3tYkspdQmZr&#10;j52+d9n8K/3P7vyVzWj2bWdvaa1LZ3d5repT+bLd30G95W3/AD/x7ViSu91LxDrkK27LfXN5tVpZ&#10;Xmg8133fcii+5/sfff5f4NtP3oxI92RlXPw91y/1S01zV7mTWLjdsi+Xeifc/wBj/c+f/YruP+EV&#10;ufBmh/25qe6HzZ1is7GGJnffL8ifI3+1/la1fFvxX0XQfCVl5C6prHihrNn+0P5Vvp8DLv2RO8r/&#10;ADf7eyvIvG3xL1f40/2VpVnfT20ssqXV9cW7/Z7SJlT/AJZbpdvyfd/2qjmlM25acQ1KHU/H/iiW&#10;1gub7yop126dDK7pFtTd87r91t/+xW14503xZqXxS1Bde1DztP1KKC4VIYEfzWiTZ9xU/g2f+P1v&#10;ImlfBzRLeC81eOG7S182x0n7UrvLuTejuiv8v+/WPeWeq6Pr2oeR5+q67FAjtdpO6J+/dN+z/Z2f&#10;In+589BH2Td8SeKp/D11o+n2fhOT7RZQS3V1q19OuxkbeuzZs/g2b/v/AHXrz/x/qSX/AIf1XxLc&#10;y3dhqviH/kE2N3Pve3gbYn7pP7ux3+evQ/En7Q9p4e1K00W58BXOsW95ZpLF5t95Ts6/K/ybPu/w&#10;t/wOuU8GeKtFm8X6hqeveE59KRoF8iJ1+0ful/gR1/hqI838pcv7sivbabZ/DfwDpmmWOn/adQ1R&#10;t6u6t91fllldF/hru7DRPDWm+F9KgsbHS5riVnilS4/dfL/fllb+H/YT/brVfUvBc3gPWFufD076&#10;ZLA7xahCqo8Uq/fRH37mX+HZXL+Ode0zwN8NNM1yVrRL2/3vYaZ5TSv9/wD5aozp/wB8f5clLmFG&#10;PvGFpU0Xw30S4ub7xD/wkKXsXm/2fp8CxRPKzv8Acf8A39ldR4b17WvDeqf2hZ6RKnhxIFSCG3ii&#10;813nSX7+75fvI9cYnn69a2WuarqqwxPF/osUMTW8S/vdrvs/j3/9811v/CT+HPsb2f2xYbdJXiXZ&#10;A/m3W2JNiebs/jerkTE861KG88SeKtPgtoLma4gvpUvpdQgR7e1X5ETYi7PuKmzfWrc6xr1ze3Ft&#10;pzWMNlu2NNaWrv56/wB/f91fv/cqxYPbPpGp2cGn/b3vZ3Se48pNir5u7Y7s/wB7b8nyblrbttVu&#10;dNtdq6VbaPp9rF+6R7r96twuz5P7rf8AfdUBd17RJX8V6UumT3aXGuRfuPOWVPsqbEXfvX5dv3/n&#10;qr4z02x8JapY6Hq+of2PaNL5V5YvPvuHlXzf3uzZu2vs/jT+NPnrorz4ixfEuXTPAnhCx1Kw8r5L&#10;rWbiWWJ5XVP9UkSp8vzPv3/xfwV5Pba94MtvH1vcy6Ze+IbuL/R54rFURFf+Pe/8X/fdc8eYuRsX&#10;njCXxt4jl0jTtFubzT9BXyrZJbxrdPm+bzZXX5tv+xXTa9eaV8OtI1O20yza/uLqLzU+VZd6s6ff&#10;3f7T1zN/4w1Cw169vtM1PT/BmhS+Vaqlxaq99KmzY7unzr99P+A1b03wZba21vZ6ZqsV55SrdS3F&#10;3AnnJK33EeVk+Vdiff8A9ituX+YOYx9e+zW15p95rk8n9oS2eyVNv3E3/wCt3/d/9B+VK0La28PT&#10;Wuq3OoavHc6fFaukv2Rm+Z/vb0fY/wDB8m//AG6Z4t8GXifEt21XU4LmbyktfJuNsW6VfnTZu/1q&#10;7XqbxD4evL/w9qumLB9ve4VnZHbYlv8Ac2f7O3fW3N7pj9or+GLmz8Z39vcz3NzbeFHiWJUliRNk&#10;Sp87/Kny1ofY7XW/idMukXN6+n26pp9n+62ReUybt8r/AMTJVjQdNg1LTfN1PxHPpsVhBsVLFX2S&#10;v/cd4v7/AM+z5K5m80qX+0pdI+3afoNlb3m+e0uLx0uLpm2O/mvEj/8AodRylmtomm6n4Vgu9eZt&#10;Eht7pvtUFunmv9nb5Ed3+59zZ/BVrxPqWlWFhLqFtY3yeMPsqf2dK6pbxP5qfvd6b3ZW37Nmx/m/&#10;4HXK6x4hg03xy9joPhq2vItBs0S1/f8AlJa7vvv/ALX39v8AwCuwv01DxPb2Wvf2OtnFZQb777PK&#10;7pdKu99nzJ/e/j/77eol/METH8Mabq/h7Q/KXVYrbz/nlu3lTfub7+zdVe/0fVfDEsWr20UFz8zJ&#10;LqF2yoi7t/8Ad+Xd9/8A4FWNYalovjPxe+rwJd3kNwyWrfaIt8SS/wAGxP8AbrrvFV5Anh6402x0&#10;qPWHdm823Tf5SSqmxNm19v36vmIiZ+iX94+nRfbvGNtMiXTXEWnaTFE77P7n8Hy/8DrH8c+CYNH8&#10;Q6FY61q8r6I9s0U9xqDNF5squ7In3/7sqV0HhKzl8T6XFeeIdDnmuE/1sNiyukqL/A6fwt/31R4h&#10;mbVYNJbT2tv7P0iW4uoNO1NWuE8/7mx32f7H+ytHLyy90v7JXh8DeE9Key8WRX2n/YrKd0aF5d7r&#10;uR3R9jfe+5s/4HW74e03U/FviO68X+FdQ1Ca0itU23ENq3+hIv33f7/y/Ilch4e0q+1Xwld6Zfbd&#10;Smn3RS/aLFdm/f8AwV6LqtzP4Y8L3ei6fbLC6Wr28Vx9q2O07fwbPuy/J/A9RIuJRttN1PXopdav&#10;tcsb/R1urhJd+yKJvk+fZ8n92uK8beMFvF8GW0Fjo0yadqdwlmn30libYr73+78i7G+5/HT7mHXv&#10;+EXvYLmKW5RW2RJdz7E3M7v8ifxb2+b5K0PDeia9bS2l5Poq3N2k8tw2+zdEi3b3dE/36PdMZcx2&#10;EOsaZpq3tnLpkmq/Ytnn/wBmRN5UCqn9/wCT/YrJvPGFnea5okv9pwaVFLp0su+ZfNeLc/39jP8A&#10;M3yf7P3KvX9/qsN7rsGoRXtnLdLF9j0y0g3+b/H+9/4F83/AErgfEN/ff8Jhd6HbWM/m2sUSXiTR&#10;ea9xtdPkeX+GL7/+9Ryl8xt6D4wgubqW+Vr7+zJV+z3U1x/x8XS/30rKsPBNtqqRafq+n3Nnbyrv&#10;giinXe/+238LfPXVeHtB1PWP7Q1CefTUhtd9xFabdsSps+TYn+5WVpXiS88T/wBoarbWNpDLa2f2&#10;eC0dtiS7X37/ALn92r5iOUsPomoX+r6fbfbp7bSlgVLqGaLfFPcK7/3fmVazPGdhp+lXWmNBpkes&#10;ah5r/cbYiJsRPNd/+B/99V1c3jbxfpuly6Y2leH/ALPcSxPPqaT73/4A67FWvLPDdzfTay63M66k&#10;jf6VElxFL86+b/qvubf4EqIylD3i5cvwmr4zsNI0rTf9Bn87xRFPFLBYwq2/e3z/AMP8P3/v11Ph&#10;jwlLNf8A/CRxLPZ3stn/AKdLFK+93lff+9+fb/n7lM0HW7a8+IOp6VpESpaIrXt9dwqn32/5ZO/8&#10;Wzf/APYVlPu8W3+q215rmsw2mlyui29pLs8+df4/3X8VX8YcvISprdtpXjSLQbafUv7PtYpbiW7t&#10;JUf97v37E+R//QN1drf6lovhjwpqC6HrVi+p39m1xZ6e86S3csvz/wCtf+H/AHK4/wAH6Do+m+Et&#10;T16e+b7Ppu15bR2+z+V/9k/9/wCasdNYs/EN/pV9Lp9tNeywXG54WZNqf8skT+83z/fqOX3i+Yf4&#10;M8By+LbCLU77XtSvLt4leWJ59iRbk/2v9jfXUeMNYufAf2Tz760h0e6tXeK081ftD3Coifc/2/8A&#10;b/2/92qXjzR7zSre3W2vruzu/scVxPaacvzt8+zY7s/yt/7LR4h+Et54w8S6Jea1eXKJZ2ESQJqF&#10;4tw+z5tiKn8P3k/2qPdDlOZ8Va3FNa6fpWh6vp9naf62W3RfNl835P49iRbf/Hv9iuo0r+0PCVnp&#10;Wq6nqf2m3g3PLFFEnmsi72TZ/D9+qV/baH4Vv72zj0651vWLVdjbIHSL+D+Nv4ayrnR/EOsaHFY/&#10;bNPR/tiXTRbvk2/88k/hrb7Jj9oh8H+J9Q0SC7udV0WK/u9Sun1Bt8qJt3f7qOtaEOpWdh4/vdTa&#10;5bR3vWX7C6XT+b5Wzb5Xy/ebfv8A++62NNm0Pwf9o/te+jeX5ooNO275bj+5/u/PXNQ694s8beH0&#10;tINPgs/m3z3EOnO/lbX/ANVE6/wv/HUSCJ0eveHtB+Glhp8+tXNo9lqMXy7Ef/Wr/t/e2pvSrXgz&#10;XtIe1u10ixubmJ1RF1zcyIkrOifIn3mWuX8YWDeJNX0fUNXvLu8tPK3rp6bv3Tqj7/3X8Kv/AH6t&#10;w+Kta1Xw5d6ZZ3UttFeWsUV5MkUSPL8+9Ei/3P79EYy5S5fEZ83hLwhZ+D7v7Y2pXmsW95sieZdl&#10;vL5SP5r/AH93/jlV9S8Mavf+DdK0+JW/srWZVuPJRUTyrff9xP4vv/363ZrDV5tBtPB1nLfPLexf&#10;aL50iXe8Sv8AuvNdn+auuvNKsbBtMbU7GxsJbfzYryaZdjy/Imz/ANno5pQDljzGfo+g3Og+HLiX&#10;RVb+0J1VLO3t9u+Xd8qbE+78n33/ANyrGiaxq+7ULnQ9Xgub2Bftt1q2p7bhPN/jffs2/J/uVznh&#10;7ww3iTxHLfPts9KgWVFT7Vv2oz1a1VNK1jwr/Yunfa/7Pguv9K8lfKR4l/g3/wAVEgicxc3/AIj8&#10;W3mlahPfSOlmzJB50qfNu/j+5/HXVfELxPq/hiyt11HT2uYl+fZaS7HaL7nlfL91f9v/AG6f4P1u&#10;BNJu7XwrpkVhFcXSbru7ia4dPK+d4okb/wBDf5a4T42TeI9b8TWWlear6JPAl1EiWqL5W37+/b83&#10;/AP9uj4gM/W/GGtWHg230zT/AA41hpVxLsluLuXzZXdfn/3q3vHlz4h8eaTpWirPHonh+WBIore4&#10;272eL5v3r/Ju+/8ALVjwrpq6x4fu7a88yZ93myzIvz/K/wA8Xzf7Fbum+G7bXtRfxG2mX15aMzpF&#10;vi+SCKLYvz7vuUS5SIxlIwrD4dNC+n6feeI5Ln7H+9tdOt12In+38tdReTeGdKgS81HxGupb7b7V&#10;Ak0reV5q/wAGz7v/AOxXL6J4k/4RjxX4lvLFYptTivniVLiL+H5PKTf/ALifcra8T6l/xJrdfEP2&#10;b+07WxZGht22eV8nyf73mpvWjlLOf8VeLbzxDqWiQWM881ve/O1vY/IkUS/Knz/8Drb0rUtK0HXo&#10;otQtLZ3uFdIrGFn+4u9fnf8AvUzwrf2epeCE1C7sV0e7t2+0WaI3yfKm2s3xP4wgudG0KxsYpZtY&#10;ZfNlt/I/4912bX+f/wAfo+Ig2vDdtBbWuuz2c8X9lWrIk8qSxOmzZ/An/A9n3P4KzbP7VoPhmX7T&#10;HaJbzrsVJl3o+7/0KpZvBnhrR9El81YH1BW8qdLfbK/n/wDPL7/+3WfYeCdK02K0n1mWd7uLbLFa&#10;TXXySyr/ALG+riEvdNXwZ4PXxsmu2dm1zDrtw0SWdjtX7JO38byv92Jar2dm1/p1lcpKvm26y2UW&#10;nJtTYrf8tX2/xVp+PPi1pXhj4dxReF7Zvt11v0/UdQmiSJIG+fekW3/2fbXCfC7RNPm0a4n/AOXu&#10;Vd8Tyy7PlqYhL3TqPgtNc+GItVludMj1KW4gZLpLtkeL5k/3P4Kms/HPg7RNG0Twn57X+q/bopb6&#10;4SDyniRv4Eb7v9z+CpfCT2zxXEVnczvF5Xlebby7IkT5N7/7X8dc5r3irw14Yvbi2trad7iW8liu&#10;v3Cu77f46XL7xfN7p2CfD3Q7PWbiX/hJfsaXU72/nWl4r+a7ffffv3bdv/AK5L4tXOn6bqUXgzRd&#10;Kj1hE8rUJ9ReVPnfY7eU7/3U/uV0Hiqz8K23w2/4SiWeV5U8pGsXiTzXVn/8dWucudV0XxI1lrUu&#10;iz23hyK1/euionmuuxU+T7u2iPvSCX8pF4M1tbOy1uz1e5bZbpvs0tLXYju2x/k/vb2qLwlf22g6&#10;HLoKqr6xe2cr3X7jzfnb7iVpalYXl5FFbWfmWcU/lSxXF3B+9VF+5/s1twzaR4Vv9Q1zU3nubtYN&#10;+9Pn3ov+wvyrVyIj/KcT4VufEM1rFa3l9d6VLb/dsbGDY7f7e+ur1XwNK/iCy1OWza/tJf8ASNRi&#10;uG2vtVPuPtT/AH6i1j4kSvcaZ4ls4m0TSrNfKs/t0G97iVvv1L4J1VraLVdQ1rU728ivf3uxPNSV&#10;v9jZUfZ5i4xMrxD8V9Q1JLTRfCtnbWGmajAv+nXFn+9dN/8Aqov4tvyVX1LRG8NwRaZqs9z/AGgm&#10;y68lFXYrbPv/AOzWqmq6n4A+GmiNLpH2C7nutkEt9F8kSs+50T/P8FaE1zpV/rOp69qFzBbW8tr+&#10;9+0S7HiZU+RE3fe3/wByiMuUJGbcvpWt6Tb6RPqt9DFLOrXkKRN9350RN+ytLw3f6VDLpStocGsa&#10;FpN1K66ekr27zy7NqPv/ALtH/CeaDeadaXOkaez3ssv7/wDtaDZEjxfxu/8AdqvonjBr/wATSwQf&#10;Zn0q18p/tEUDp57/AOw/92gCDwf4q8e2E97AsUFmkDeU1okW/wCbZv8An+etfSvNtvBcsGleF7H+&#10;1bDZLLdvP5Tyt5v30RvvN/sb68/TWPF9/wCMtQntmjsHtbppWRP3UTf7e/8Airq5vGHjPR1ils9T&#10;jtoop/NvJobb7Om3+4krfeolGUgicJ4qtvFFz4ol+3T32lanLPvgR53fZF/H935d1bfjPwNB4S0a&#10;01WVW1iWeeJIvtF47+UzJs/3a0/DbtpWsy6vZ6vBc3eqQK/9rbkf7Bt+/wDO38VVNEvNP8SXD6ek&#10;TPpnyJ/pc/72WVf43f8Ahaq+0SdR4h1iXWIH0/TLa+0rfo66f/adxeNvl3Pvl2J/zy+fbs/2HrE0&#10;SztofC8WlLqE6TOjIyWjb/NrmtK1vWr/AF670/UIlS3013i8q3b5Gbfu+/8A3a722TU/7XeVlWwi&#10;sIPs++HYj72+5soEZum/DRr/AFa30+fWWdJfNf7O7fPK3+3WqnjPw94GWWCx8QwPe2c6StDbo7+R&#10;t+/srkvCuiM/i+4s4rmd/ss8W24uJ03smz+B63fD0PhfTdcvbNrFra7Vn3PNAkryv/8AE/7dOXvB&#10;E4R5vF/xg8SvpljPA+oXu/zXvvKt0l+Td/6BWb8PfBMmq6Q8Uun2zyyz+VPNMz7/ACl++if3a7Xw&#10;3oPnaj+/0hXvd08s7yxeV5Sfwf8AfdXbyzvrD7RK2qy6Vby/uorG0i+dIv77v/d/26PdJDzr7wZq&#10;8Oh2MESWXkeb5vlfIm75dn8f8dc/regz6xBe2dt9khu4Pkb5nf8A8c/vVsW3hXT7NU8Q6nq+oTPA&#10;29fNuvNT7/yfJsqx4M8VLYazcebpklzZbtkTw/62f5/v76OblK5Sro+m6hoMqaZoulQPeywLFLdu&#10;7ImzZ/An+xV/wx4bs9B0G7vLyXfdwRfaGuPN/wBa/wDc/vU2bXm/tvT7nULm5tk/exRaZaK8stx/&#10;tyvXOWc2p6xqOoXOpyywxSt5UFvt2Oq793z/AMVEZc5ZYh8T6Rqt4kt413Npi/vbq48r7/8AsVoW&#10;em6HeXsumaDpDXmnxSokV9cQeV5u7+PZU2g+Hp7CyuG+zR3OnyyukCP8m1l/ylV0+0ppFx9sVoXn&#10;aV/9EZ08rb/y1d6PtGRu6l4V0zwfqmjy6mtt913/AH06/P8A7Gz+GvLYvEMd/qOu2fhqx0+2u7q+&#10;ZvN2/ciX+5/epl/oljrH2uBb621LVbidEnuPP37P9yutTwBaWb/8SOCBLiCBXl3y/wAKpvfbVxKk&#10;MvIZ7aztLbXr6JP7Ugd2ihlbf8v/AMWlRaxqX/CtLW0Xw54ctn1CeD97qc0u92l/j/j+9TPivN/Y&#10;kHhTU4Fgm1C3gaKXZFLvn/23/wD2KqXj614w+yahY20D/Y4t8SPF95P7lR8QfCRfZvFGpQaV4h1W&#10;8aZ4l3yon30T+DYi11yfEWXSk0yVdBlSydURn3L5sv8AwCmJpuoXLXsWoT/ZnuoPs6xW7fJE7Jsr&#10;P8JeErHwq6f8JCzX93E++BE/1rLv/go5SSKzufEPifxfdywT3OmvqX72CZPkSCrqXOzwb410XdBe&#10;Sz7/ADbiXYjvLsf599afirxz4amtZbazs9QhidXiWJF+f/Y3/wDs9Y1zZwTaD/a8Df2kieRFLaJA&#10;yPdbt6/xUc3vFDdB0q21jwloX262u7mL5JfJm+RPlrM1u/1PxD4ou9DVl0TSvI8pbd4k3yur7Pn/&#10;ALrb6veNvEl9f6zo/hqdZ9H0pIvmS3ZElTb9z51qpbWekf2p58FnPc63BP5XnTN/rX+/vf8A4DRE&#10;D2X4A+JLb4A3FxZ+PdIufENlqVm8tnYzS7Ldfn++/wA/y/8AAP79fb37N/hLwB4Diu/GPhP+z7ZL&#10;3TnWfTtMvvtHz797o/m7Nn91EevzPvNV1VNevp77bsSLfBpyL89wyon36ZqtzrVylvffYWs4om3y&#10;pF8+xP8AcqKlHnj7wRqfyn6oW37Sd5YXmt6D4c+FPi3W9QsIP7Qa0vvIt3bzX/g+fb5VeOfBb9oR&#10;tB+Kut658RNen0248VTui+ELeJrp9LlidIv3u1Nyt/wCvJfh7/wUI8WaOtlpn9g2mvJFZpZRXEyt&#10;E7uv8cr/AMVcP8RfD2valrNlrjanInivxLL/AGvZ6ZoN02z7LLv3yu6/N97/AIHURj7vLI25uX4T&#10;6q/bh+IV14MtfA/xI8OeF4vEmmaRuuF1CW2d4k837iPt+6v8X/AK8d+FfhL4h/tXb/GPxS1Wy0fw&#10;vatLqEX2jbFsVvl2RJ/c+RPn/wBiuE8SeEvHvw3bUPh3qetXepaf4o0xPK09NTf7Peps/dIjy/Lu&#10;Rk2173+xh8HLO/8AhZqHh7UNVgsPFqzrb3WmatZ77iwtd6Ps8qXZ8r/JUVJcsQj70vePHPiRD4As&#10;/wBpu4nvrzUPEOhRSxRLcaTdRfLEsSfutip/4/vr0D4CfF280Txz8QPFXwy8IaRpvhfYsS2Ouail&#10;rLcSr/clb5vNf5/krv8A4f8Awy8Lz/HLXvDWqeCNI8OaloemLp729389jqMTfduLeL5Nrsrf79ea&#10;+Mv2cNL/AGefj1aLp1/ptvD4gg+26PqPiB/tCRSxbfOt/K2ffbcrK3+1VSnGfukHv37Ovxa8GeML&#10;rSp7yL/hEtb1Ke6tYPDL3ksu+X/Wyv8AMibW/g+euf8A2tPhRpnxF8Bpqdjq9tpt3ZX32exR7XY7&#10;yyv5W99v3mT+Gu9+KOveFfhF4LvfiJeadpepfEC6gitbFb62817q4VP9UnlJ96uB8F/FGX4zRTf8&#10;Wnn8PaFo0H9oXl9fM1rd294u6X5E8r5v+A1zxlKHvG3908l+Kn7Cvh7XvAOjwWPi++1LxXo0H2XV&#10;rTTovtv2qX7yRbF+6yb/AOP+/XJeKvhF/wAJD8FJdD+B9jd62+jT/Z9a/tDTltdQtbhX+dE/vf3G&#10;Svoj9mb4rWfxOs/GrfDfwm2m6r9s83UfE2obpYdSuF/jSJtku50/3a6D9hj4UeMfhp4X8QS+LLZk&#10;bVNRluGuLuX/AEtfn+fzVZPvbv8Abar5vtByn5Y2yXmj6vLZ6g082pxfurr7R87pLVvUtVls9UtI&#10;NDlZ7hZVdnmi81P++6+8P2hP2TvDXx78ZXvi3wrfappUrzypffZ4Iki1JItnmvF8+5m/u/J81eKf&#10;FH9nt/B+g6Z4l8BLqXjPwPtVIv7RtfKuIpfn+TYuxm+5/crp5onNyyPme/TWrnxHdtFqC3MUDbGh&#10;t/k2S11Gj6lF4Y2a1qdtI9xLKsXyToif+PVm63/bmg6vb6nBpUVney3Wxv4PK/ub0b+/Wlrepaf4&#10;biTUPFGkf8JJqEs/mraef/o8Sfwf7tXL4QiY/wDY95Yaumrwa5B9u+1PK0UK/atqN9x/46vXlhPq&#10;WvWmmT6rvitWW6b90iJLTofGFjYeBbuWfSGuZWn2xWO3Y8Sf79GleIdQ8YabZLPoupQpE2y6vrTZ&#10;LLLF/wACrMDnF0m51aKOee9W1mVfJ2JFxsXhf0orTvLvQfD+pXEOpWGqWl2+1t8kiqZUx8rUVZIW&#10;emxTS6q10sbvFK7ypbxPK8TL/vbP/iai87U5rWVrFWsLLcjv9/e7/wC+uyv0L+J3wH0Xwlp2t+I9&#10;e+JtzZ3d5df2hdf6Gv8AaF1F/wA8kRpdyxf7FcJ4S+F0HhvWdE8X+HryS50T7ZFE1prNq++9i2bn&#10;/wBC8p2/3fK835fmrnp1/snR7P3j5Ev7mfWItPsZ9M1nVdP06J5Zd8G9P9j7v8NRQpbXMCXP9ntY&#10;Wjf6176VpYv9/wCX5v8A2Wvvv4tfHvQfEMXiDw5oOrx22lfZdl5fafpNxFcSoqPvt03Jt+TZ87u6&#10;/fT5K5H9mn4J/Cv4heF9Qs9T8S3NzcaM32rU7SW8+zxW+75U+RX+9/fd3Zd1X7T3glTPkzTdHg1V&#10;XvFna/lT5POdW2W6fdRET7qq/wDuVmzPrlneXEWoMthDcbP9H8pEdl/g+dn+7/tpX3XYfBzwV451&#10;zXW8L3LXOtaJeReRaX15Lqtpe2f8by+Vv+++9dn3vkq7bfC7w9YfH9ILHwdc22n6pa/atJSLSZUe&#10;3vfk3yvLs+WL7/33Xbs+589R7b3vdL9n7p8C215qttbpa6U0FmkrbFuHi2St/ufPup2m+D9V1Jnu&#10;bmed5fn2u8ryv/wBFr9Kpv2OrnUri+tZ9G8MaVFeTo/9rWNtLcX0SK+7avmvtRtv9xGrvoV0P9nj&#10;w1ewT2Ot/Yp7xpb/AMQ+U8sUUr/x/wB7an+wlX7f+6R7I/K/Tb+88MRXE+p6Zd3MSRf8ejxMm7+5&#10;sf8Avf8AAKzLnwf5z+frzT+bf7JYNO3SpbwI38Gz+Jk3/fr7m8H/ABjtvi78Rk8HS6V4HTTNrXFj&#10;d+JLOWW4v5Wf76Ir/Kz/ANx3/wBzdXrVz8EJ9S+MT6zqsXh3WPNsYLWJNTgnuHi2/wCtSJN+1Vf/&#10;AG923/aolKXxByx+E/Mq58AM9xFPpFjIj7fmmt4k+RP9xfu/8DrMs4bGHXooryKe5mt7r97cTfJu&#10;2/f+evv65s/h94D8f+MPDnijT72zuNWiWWzm1NUt4okV/wDVWXmyo250/jfbuavmnR/gzbeOfFt7&#10;pnwr8rxU6p5r2l75VrcW8TfNvl3vt/2d6My7tlRTqSkEqf8AKYVt4wXwT4m0+509La8tLdoriBPP&#10;fZvV99v/ALTMj/Ps/i2V9p698H/Hfxg0NGg+If7rUZYtQl8M6hYy2EUU+z96kUX+t8pG/v7q8Z+F&#10;H7PHiXw98SdCg1rSLnwrrtrLLqWnTXEEV7b3twqIvlb4n+7t/jd127K9r+Ckni/x3resax4o0zQr&#10;SLw5PLaT6hDFLe3zXT/f2JFuVk//AGPu1fNzRKPRfgt8JV8E2EUX9prDp+kwJatcWmpyy2N5dMzN&#10;K/lM21WTcqrXd3Ph3w5c6wmr6zqC63qFkksUT30+5LdG+/8Auvu7vk/ubq5/4XeJ/wDhJNl14laU&#10;y3V5cf2LY3ETROtmr7UeWD+9/t/NWZ8WPEnhj9nzwRrGq+HNIWW9llbbZWm54opW/wCXi4Tf8qK3&#10;+7XOaRH/AB+1ix0f4d/2vY2Kv/ZssVxs2/utqv8Axov8P/2FVIf2vfg2ngZtZTxjaXkqxI/9n2+/&#10;7XLL/cSJtrPXhnwI8B+A/jZ+9H/CSWesxRP/AMJDNo959lsZYm+bY+z+GV0/1SL/AOgVxvxU8YeB&#10;/FT+JdK0rwhbaVrFh8lnqes3Wx4kidE2bGdPKi+f+P7v+1VR/vCPt3QfFug+L7TT9Sg1qOKLWYIp&#10;bWyeVN8W5PuKn3t3yOuz/Yet59EtrCV4IryeZ5V+ZHlZ3Wvnn4EWV38OPhfLp1trXhK/1VNkX9s+&#10;GIPtU32iV/47f7u5F2fM7/wV7X4H+HSw6ld6rqGoXeq6rPB9nlS+lid0T+4/lIn/AHx92iUeSXKO&#10;Mi3NpX9t/aItTWJLdG2M8M7ec6f9NfuN/wAA+as/SvHNymuahpUGgy6laWuzyr60g2W/lMn99n+Z&#10;t38CI1eM6l4w8PfCX4teGvCGh+CtN8N+IL28b+0ZdM8r7PPZtvbe7/I27dsdN9exwp9s1HVVbXNb&#10;mhv082LymSK0tf8AYilXY3/fe6pEaGvXWlWV9pVpeS3dsl5vldIYHeJdv3/tDbP3S/7T7VqxfeHt&#10;DfUdPeRPt+p2sDfY7uZPN+yr/fVvur/7NXxp+1L8dbObTtT8ANp+pPNazok99fM6O7Ls+58/zb1/&#10;jf8A2Pkru/2UdN8bfG/4aJfeIPEcum+B1X+z9O0zRJ/Ku5YondP9IuF+aL/tk6tSjHmHL3TQ/aw/&#10;Z7i8UaGniOCJtS1XS082XT4bOLzdS+dP7ibtyf7dfDmq+GNV/sHXdallttKS1ZIpbSZmf7O7fwJE&#10;3zO33/kT+5X6b28994Bhv/B/hWO68VarDAr26atqislhBs2RJu/1uz5W/wBpv79cH8af2Y7n9oew&#10;dtV+xeHtQtV2WOoxM8ss/wDfSVPk+X7/ANx2qYylAUvf+I/NLQdes7aKKf7MusXEsvzJY/utq/wf&#10;Ps2rRD/Yuqz3d9r2nrDqErO6xXCpsiT+BEff83yf7telfEj4P6v8CvEsOleI7me/2Kn2VLH5Le4R&#10;f4ESuKS/8OW175t5oc+pXCfvWt7FUl8qXZ8ifwL9/wD3vlT79dyqc8jn5eQz99tefbbG50GVIom3&#10;rLEybPm/4H/sP/drTTw3rWseD72ex1DSdK0KyWK3+yaiyJcS7vlRIk/5a7/n3bPu1Xs9egvL+41C&#10;K2vrCJmd4kf7lvF/B8n8Ncz4k15vEmsxafocdzeTW6tLdXyT/wCq3fLs+Z6Pjlyh/eLfjCHU7DRk&#10;0PzdGhiiliuN9vs82Xb/ABpt+5/wPbVeHwM3jDUUl/tCXUorf5/JuFVEl/g2bNlPm8PQaPptpc31&#10;9bW2oXSp5SfbG+VP7mxUrpbbxCvhjSPsOkKt/rF58kV9tfyrX77/AH9n3quXNy8pH2ixDDY/YtQt&#10;rG2uUf5PN8pd7on3fv7PkX/brP0Hw3rVzqNxqFysVnZRbpVS4l2O3yO38P3m/wB+q/h62g8N6TLq&#10;dzeahptrFt89766dPtnz7vuL822ufd9X8WqmoXNnPeRSrvs9OsdnlRRN8/71/wDd/jes/e5izotN&#10;1LULbxBqF8lnseW+3wadLKku9Ff50dFf5V+//HT7y/nmv7iKfUJ5rJZ182xtNkTt/sfL/wCz7qwv&#10;DGlWOj6uk+laRd3Nxasnn/ut8Tf77/8A2FdLeav4o8Vayks+i6TpsUTfNaaeqWu1P7+9t7M3/jtX&#10;70fhD3ZFi58PJ4h1nTND0qC20q0l2XF5fajE7v8AL/yyT/nq1aGseAP7E8Q+RqFtFqVvBBss02+V&#10;E7fxv/tbN6fJ/DsrmvGF/ea9LFocv2TSt7ebdOkvmvL/AMD2J/45VvwxYalpV5ey2a3MOipB9l/4&#10;l140VxL5roz7/ubvuJ/HWXvcofFIzLyaX+1Ps2ny3N/qHmtu+yRbLeD/AIH/ABVY0HwTeWF09trW&#10;q21g1/8AJ/pF4iSt/wB9fdX/AIBWDpvjmfQdZRdKsWe7t5ZZfNu53RE3O7J/f3N9yoP7V1y/v5bm&#10;XT4vtF0yu01pP5T/APj3zVt704ke7CR3EN5rWsfaPsc8Vt4flvJYltIW/wBIlVfld/kf/wBkVazJ&#10;te0zw3cPbWfh6VL52d5XTUXf733InTZ8zfJ/H/frHsLDxHc6j/auq31z4et1nXyrS3vJUT/bd5d/&#10;zN/wOujs9KbTUeWxn+eXZ++fds/4F/FRGPIHMM3reRRS6hZ2WiIqsmy4nRH/AL3yo2zc3+3s/jrb&#10;m8DQab4QvfFi6naJp+5rLzop9ju2/b86b938f8dM8Z+JLP4i3GmW0WmaeiaDZtb3WopsRLq6Z0d9&#10;ifJ/BsT/AL7rj9Y8H6K8ST3V82+ylVP9fFE8s7Jv2Ju/h3J9+o+yWdrpvw0sZotPtmlnv4mZPKhS&#10;V9jt/wAB/irN8TpfQzppX9oz22mRRL5u+WJHfd/c3fNVG88Par9jluda1Ox+0SqqQQvAkvlL/BsZ&#10;v4fnT/L1nvpWivf3EttbW1zLFZxJL5St/wCh/wB7/gdL7QfZLc2leF7OziubaW51XXUn/cWKN9td&#10;0/j3/P8Aul+5/BW3ea3qGg2UWq6hp8dgkTJFBbpF+9llX+DZ/e/g2feqHw3rFt8Pbqyla2ttVvZ5&#10;W3aY8v7rym2fI+3e27+5VvUv9P1K71pora2lllb/AEG0i81LWLZ8iRIuxf4H/wC+KcuYDmn8beKN&#10;Sur2fT7bUNEi1Ff+PfSZdkvy/P8AvZfkZvl/jTbTP+FV3kNrd32q+I9ZmtLWL7VdJcTv5S/3N/8A&#10;tbq2/wCzdY8Q+bcrovk6fK2yKxdW/wCB+a7f31/ubax/Fr3njC9l06JdGhitfKluoYvkluJV3/62&#10;X/vj/wBBo5Y/ZDm5viOf8JeFbHXkuNVSfZunbbLK+xGT+/8AN/D9z+Cuwm8H3Nh/pmrzreJZfItp&#10;NLvl/ev9/wCb7q/f+f8A2Kz9Hs7yZU+3aYsyRfJsSL+D/gX8P+3W1DDbWcsutNoa6lrV1L+6t7if&#10;zYoot6MibP4vuf362qGMRln4k0jwZ4mml1WK7uYolf7V9h/5aq33Ik837zf7afdpde8bS+IbXVfE&#10;aRXvhu0ulaysbeFIku7r++/3N277/wBz++lasz6ZoNwnlfZNe8S6ovmz2+5f9AVf7/8ADEv+581U&#10;bnweviqztNa1XytYu4ov3XlK1un/AACubl5zp5pFLSrmztrK0XU4L2z1jc27f+9SVP4N77Nv8f8A&#10;HXYWHg/WPFV5e32mS31zDbqn+iQ/vUtYPup+6X5vv/x/7e2sLSvtz3Fx4h8SzyTRLarFBo1pKiP9&#10;xFi+dv8AvtqqPqsWsao89zY6pZ6Jv/dW/lfZ0l2/fldN/wC9/gq/i+Ij4PhK9/ptzo+syrLr06am&#10;7M86eb5TrtfY+zam75K2LC80q81yKXUNXa5uGiVF3r8ny/x/98Vj6Ppukal48iXT75Zru6T/AErU&#10;JpfKit/kTZ9771dHqtzFpUGoaZZ6Z/b1xLsliuHvHi+Tf/31t2Uf3Qj/ADHqfhv4A+NvGza34lg0&#10;/wC06VZM1qtx9sii3eUnyfJv/wBv5v8A0CvBLb4IeI/FXjC71VtMub/ypfsSy3csTxLKvyPEm7Zu&#10;bd/yyT+Gv0Q+G82q2HwYi1OLwdpvhjRbOJYtM0l522bli+e6d12M2/72z/Y+/XPaJ4M8J6r4X8M+&#10;ONMs21iK/wBRb7H4b0z97aapOrP8/wDpXzRLtT523sny1zc0oVPdOnljOJ80eNv2crz4Rabb65qf&#10;iGxuYrWKK4vLfT5WluLN2TciPE3zL/H/APY1wmt2GveObrRL7QdInv7SCCWXZ9j2PZ/cTzZUX5dz&#10;vv8Av/3/AOCvoP42eHr6b4kf8IP9m1220y4uor2XRtOlt/s6XUv8DSq7t/Aioku3dvfYle8axqXj&#10;b4a/C9NIu7HT7N59Kl8qG0il821iiT77uv7qVti/c+Vv99qcq3u8wox+yfBXjBLnUryKXVbm503Q&#10;rCze1ukt5dkTS/Pv+dfv79n/AALyq9Q+Hv7NPiPxD4D0nUNM8ceCfDGiX9r5vzz+VK7t/wAspd33&#10;mT5/++K8k8W/D3WviX8RN3jaK+03/icPb6ijsqbGZN3+qi3s3++i7fn/AIK/R2z8J+C/E/7NV2mh&#10;6Rpum6AlrOumec8tqkTKjpvdmTf8r72qub93zEfaPlXW/wBiT4jeHrOVl1Wx0rTfsdx9s1ua+3W8&#10;UX3nd/kdl3/+yV4bpvwm8TX/AIkvoVvtU8Q3Sqjwazp/mvp9rF8ux03/AC7tn8T7Nv8As19z+A/B&#10;PiPUv2QYotM8R6hD5uiukqazavdPK0W/fFFEz/LE+xETyv8AY+RqNNv7mw8Gw+DLPxdbQy3GiprX&#10;2S7s/tCS2vlKssUUv95Nj/fT/gFRKXLI0jHmPArb9j/xZ4PeXU7PQFvE3KjX1xqNvK8rbPvo+/8A&#10;z/wCuJ0fwrEmr6hY2ep6bqWtxTxJ9nt76K4lvLht+z7Pt3q2xE2/f/4HVXxP4w8NeJPG+ieF9D+3&#10;f8IppzfaE0m7nb7PdNvdt8vyJ8rtsT50219OSfCj4b+IfhjD460lLvStFWL7fqMsW9HRPKZ3it1u&#10;tq7d3lLuRPu1cZS5eYiUfePKPid8KL74Y+Bnvta8J6yn9rf6LFqMV1bypZOyJsd0id/m++2xP/H6&#10;8f8ABnhW28eavo/h7RbO5ubi4nSJruWLY6bd/wDAqP8A7H3E/wC+6+wvGHwl1nW/hXaS23xK8N6b&#10;8L5p/NsFvbeWWWJJdqxf6Rv+aVJd/wAqqm7+P/Z8nsPBPjjwlZ2l9oLQPe7ml07ZOm92V32SujbP&#10;K+47/P8AxfLUR92Rco85leFf2TviH8Rf7d0+6s5PBOn6X9zSZryeK7v03vsd/k27Xff8/wDufP8A&#10;JXJW3w3ufD0EWi/202iW+24+1f6V/wAvCv8APvlb5WVET76P/G9fSWq/FC1+MGo6Pq/hW71/w94i&#10;v1t0naG++zvs3vvt03J5Xzo7v5u/7z15r4nmX4i+JXude8R6lbeD7hk0931a+i33SRIn+ju8Sbmi&#10;dvKZ3RG+/USlLm5S4+7E8avPBPhPwT8L9Q8QwXMF+91qflWtimpxRahPKr/f8r/nl8/z/wCzWTNr&#10;Gg+GNNe5XStSTW5Yt8VpuR/n2b/v/d2/33/8cr64+DOlRal+0FDqEraXqsNna3T2djoMtvdfZYl8&#10;q38r5U+X/gbq3yVd8ZfDb/hPtY1u1tPhmvhbWNE36hFFFZ/utW+fyv72xtyb2+T71bSl7Ix5eY+P&#10;bbTZ9Se00xVi0qK8iSKWGG8aW4l3I+/ftdNv+f79d3Z+CbP4XaX/AGnc3cVnpUSxXFrb6mybNnyO&#10;kSbd7bnZ/wDZ/jrEsLyxtvCn9oaZpmqeb9q+xNff2ZLLsnV3d7d/7suxPl/h+dN+yqXiqG2v9Jso&#10;Jbm98Q+JdZif+yXuGf8A17Oiy7EV9q/I+3+H7n36Je9LlCMeWJkp4h1r4qeIEsdKl1LTdCuFfyvJ&#10;i81Edvnd5ZWf5tiv9z+H/aro9K+F3hrw34Au9ctvPh1NZ3TWNZ1PYj7W+RH+b7rbnT5P9tP9uvUI&#10;f2YPEPhXxLo+n+P9etHu7qLytO0S0V5ftW1NyfuoP7n99/7n8dcPefD3SLzxpcaH4q0PVoXt5brU&#10;Nad5/NeLcm9Jf9pkaX53/h/g30S/liH2Tl9ee5sPDkM8WtXNzbxSxPA6NE6O7ffdPk27v9x12Vj6&#10;V4V1PxVf3rTwXL6Yzeb5t9FEm7anyb/k3KqLsevVfHPj/wCFfxFvdK0rUPDyaV4g8+W1nu7dnl/s&#10;2BUdYttuyJvbdL83zL/qk/v1hTeFfDXiq6u9DuvGMd/pkWjvdf8AExV7WVngRE8qVFeX/c8r/vjZ&#10;V80ox94x5TKtvCty9k95FbR63pVr+9nfTPKuorVPn2faHX/VNv8A+Bf98PXYaJ4Y8R6x4e1iW28L&#10;+HfFVpFE9lFqDytEmpRRea6eUjP/AAfI8r7/AJf7j1u+CdZs/hH8PPDrSeCNEOlSP/aWny63pUsT&#10;s+xvNb7QuxW+7v8A4vvt9zZTLnTdQ1tYteg8Oal4qi1mX+14tG0ZWS0WBpUWV3eJHbytr7P4t3+3&#10;USLjHkOC0fRPEeq+Gbvw54fntLPxRdX0sq6TpzP5VrtRP99tro6fJ93clfR/w7/4Jt6ToUh1TX/i&#10;Dfar4sul82WKGJYreV3Xc6/3mRv9nY1e0+OfCUtn4D8R6Z4H8IQPrsuixRXOrXHm7/3qbNkXyPLL&#10;KkSf7P8Ayy/4BzfjX4/yaT4P/sCLSvM8VyxbrXRtPtUuNm1/KdJ1WX5P4vm+VuKjm+ybcvMfOHxO&#10;/Zp1X4UaNd6hrOoXOsQ3F4unwWMSyu77kdkS3+/u/wBUn97b8++vSvhp+yppfi3wJaW3irwhc6Pr&#10;6RS28unX0sX2SVWfejptl81W3bNz/wAVfSF/8RP7H+Guma/4R0q58SPfzwQpaXErp5G99rvK3z+U&#10;qbG3fw/JW14Y8R3/AIkj1W81yz0V9Aii3QX+mX32hH/56xf8A2/f/wBr5aI83KEviPj7TP2P7W08&#10;aar4Vk8Qy22mWdr5stxZadF508rJ8lv86N/Bu+dN3yp/3z5/onwW8VeLfEupxaR8PtdudH+419qb&#10;Rabtn2fffd821Gf5tkW5l319lDQfBGlKmva/pmo2E+qXMV3Ff63F5u/yov8AR0eXe6RbPu/vdu7b&#10;Wh8RfAd34outK1nQhqMV1eQW9rc3EWpt5MVrv3suxXTdvVtvyOv3qj3jM+P/AAx+yv8AGLSNet9N&#10;ufGdtpsv9seVZvpLQSzJFFbvL9o+fZ5v34l+d/l3v8jVF8V/2NtV+EVrqHiq+1pvGGn7Yomu9TlZ&#10;rhJWdF+SJP4t39z/ANkr6kvrXRdF1vRZtI1G3TR/DdzLrOt4vd01qkVr5XleUjs7L/D5TbtlZ1vr&#10;Hjf4hfFmbxPa+C7m38OxWC23hvVtXlgRLVpfnnuvs+/e27YiL/Eq0R5uXmA+X/hR+z/8Q/ipqkWs&#10;zxaf4e8Efam02LUNTidbhreJ/mliSXZ8z7Nn/fdfR3w++GM/gb4gaNca9rkPjXw/En2TR7TT5DL9&#10;gf5U82VWdty/M/8Asr/d3V2nh6/s/iJ8TtGvp9Z0s6PpmmXXlaDC6O91dM6rLd7FX502q6J/wOu9&#10;1bUvA9/oeuxa5BpsOiaXdNZXn9rRRLb+btRv4/vff/76q+aXLzAclbWGha6vifT9BiXwhq1/B5Vt&#10;qbLbvcM+1tsvyuzf3fv7ayv2bNK1fwV8LIp5/sni3xBeSy3Wo6tpjI/22Vvufvf+Wrfws7v8lXfi&#10;vrXhfVfg9nSpW03QJZLJpfs0EtrLdQfaIl+zxbdjbn+VNv8At113gHwHpHhvwhp9jpGn3fhK0li/&#10;d6ZNLteJm/vLvdWb/Yo+GIGj4M8RazrmmXZ8RaLNo93axoZWl2S28vy78xMu7dtrzjwD4WtfHl9/&#10;wnGleNNYm8Masy3CWOkt9nt5Wi+V3b5PNX/c37V+7XTahEtzp/iXwvqWtx6LerF9qa7sRsP2J/kR&#10;v3u9f7yvt/4D97bVzw5q3h74U+EtP0FYtQTRdJtooLXUPsrSpcK39x4vvN/eqIgR+M/AGr+MPFel&#10;NZ6/q/hXStLV/Nm0y6TfqO77kTIyP8qVyfxP+IOqfCObwpo2iaZqWuG5vNs9y6f6xd33WdU/ztr1&#10;SG81BLy4nlvFTT5WTyofI+eBf40dqzNe+IOk6Vpd1qOmuuvzWhV3tLK5iNwefvKn/jv+1/49RIcZ&#10;cpbfxPBYeVLc20Wm7vvJd3SxfKv+9XMw+P8AWLvxn9ghs4rfwqwWX+37if8A4+Gb7tvEny/9/W+X&#10;+Ctfwm/iLxJbXN74nj02ASqv2fTLANcJB/C2+dl+dt39xdq/7VcL8WPj94d+Dlhd2cWg3t+8G1Wt&#10;7ILA6RNvZpU/2UXd8/8AeqSj1W31vQ/tVxb22s2n2hX2Sp9pTej7trrsrM8aTeJJrCKHw3Nbacwl&#10;VnvdRb9zs/uL/tbtv/j1N0fw/aa14S0eSP8AtTTZliW4im1Da2oRI3zOkvm7/wDdatfTdZje0lYW&#10;13apAGVmlXf8q/x7lZl/haq5ieU+U/jr+y1P8br9L5rmLw3rFrfRXTW8V411p8u1HXf9n8rarOzJ&#10;87181eOfBnjj4IeMNK0q20rT9SlW6t7r7RNB/olwq7JdiI0W1v4N/wDd/wCB1+jXjz47+D/hp4Zh&#10;1rXLq8htbh/KjiSzleV2b7+1Nm5ttcl8XtV0j4qaRoWleHdS0aa+vZ98Et7K6SxRMnzvEuz721vu&#10;/wB7ZR70Y+6HxS94/PXR/gzqFz4fi1W+8RrbW9lK2oSvDaps8rZsdN8vyq23e33f+AVLeaVod++t&#10;/ab7UNVtIl+yt9o+SLYsXyJ9o2f7aV1f7RXwl0z4P69Loc/iXXfskVyupNLcXktvE8TJ/sp5Urfw&#10;fJ/c+4leX239gvFdxX2tS6lo8sEVrp1pbtKm596PvlRk+7/Bv+X7n/fJzcxRYe/8AeFdG1DUbZft&#10;NvYRfv3t13+bLv2psdvvf991xlhrcvi3VNV1xtIi0fQtRS1iWW4bZcKivt2Rbfm3P/cT/b/uV0Hj&#10;bxz4ettG8NaZpmnward394jsifP5XkP86b/73ybtn91/79W7+zbR9O0TV/Eerro9vYSy/O+zZv8A&#10;u/Ii/wAW1NldMY/aOfmGfELRPEviTV7S2bXJ7bRLCBLWW3hl+dItm9PNl+9935tm+s3wT4G8PaJd&#10;XrQaDc6ldssUqJcMjo/zv9//AJ5fx/x/x12Gg+J4rnwvrCafbLr1okX22CK7+SJJ2fam/wC43++i&#10;P83yViXL+OJvD32yWDS7a0adX2fY3iiuE+69uib9rKnyN/wOiMpfCXI09SmvPHOlxXK3N3YRQNvi&#10;sYvKlfzW/wBa6P8Ae/297/3P9uqmlaw2latLovg7V9Qh8QabYxafa2Lt891LLKmxP95N/wDtVXub&#10;D/hIdI/s+DQbua1S6RJbi0l+zvLEqPvf5f76O+3f/sVU0fwxPpS+fpXw+gs9PuNn+kXeo/uvK/vv&#10;/wB8VHLHmDmKulQ61N4hu9MvJ9960vlTxPE1vLvb598r792596fPs/74rpfjxpWteCfDWlJBqdpp&#10;UWsys958z+a6r8vzv/seU7f7v8dc5f8AjDRfh7on9mLqe/xK+yJ305vNlfbs3/P/AA/J/u/cqC58&#10;AaL8QotHls5Wht4LrZ5MzNFv/wCAfxN87/8AAvlq5fzBH4R015barYafpGmanqDpdM7zum/Y+5Nn&#10;zu3++zfJuro9Eh0/SvEcWgrY6hNZWsqpdXcLI8qy7ET5Hb+L5/ub6hs/DGx9TlttVtvsumsyTyzS&#10;r9xfvv8A7vyU+w8T6VDpHiO+0WXzrt4nlW+tPkS1dfk379nz/fq6kv5QjH+YNSvLHUrLbZ3M6aft&#10;/wBKt32vfPL91ETa/wAi7dj/AH1+/T9V8GRXNroli2lR+G9MlnRPkndN33Pvvs/2/wC/XKax4h8N&#10;TalpWkaDYz3PheBt8t9LYy7PtGzeiJsfd/cqL4x6xZ+GLCLTNFvm1XVVl+0f6POn+j7t+xP73/PX&#10;/vhKiMucPgMf4heNtQ/tHU/BngyK5vLeWJLS8uElfZK6vvdEi+6q/e/8fr0X4Y6b8RNNt7v+0LqC&#10;5e4XylTakT2sqpsSXzV2f7H+9/HVf4Y2emfDfwR/bmr6hPbS28Fw6wxWqXDy7fvo/wA//LXe/wA9&#10;aeiftJ/2l4givNK8PS2GnqqXEFprkD3UTy7PuPt2My/7dYy/ljEuP80pHknwus9K1i913UPEevQQ&#10;6rb3TS3zvE7vt37dnyp/v/8Afdem6rrGi+G/Dj32gLBf3FvPK9q8KpEjSt9/zX+9Kv8AFXL6J488&#10;L2GqaxZ/bG1J9RvJfNfT9J8qFHb78rv977/8H+xXR63pvhe5t5dPi1CymSJkliuNWie3t2l37U2I&#10;yfM3zt8n91HraUpEGfreq65qvgiylvIJZri1nila7sVRH2b/AJ/n37tux9m+u18c3/gD4XWFvpU8&#10;8tze3FqrqkVjv812/gf5/k3/AO7urn9V8bT+ANGuLGKKW8SVfNgeadUill3/ACRImzc33E3/AO1s&#10;+7XD/wBt3mveEtQ1XUINNv8AxLq8Vv5V3dyq93a/vfnlTyk2qu1HXY+7/cqPZ+8HN7pb8HprHjDX&#10;kis7G703TIl2W0T7k2fP8jp/eZ9tekWHh7wZbeBtd/trU7bSkigWXZMrvcOsXzvs+5u3uiL/AMDr&#10;Eh8YLf6dDaXKtDLZWvmxTfbooorh1+RElf739/8A4Fsrj9fTR7bwppjeQtzfao3mrabnd3i3/J5r&#10;yp8y7/8A0CrlHmIj7pveGNY1XxtoN3eLpkdnZXGx7G0eV3fYuz59/wDd+f7n+3XQaPpU/iTTbvU7&#10;7T7ZIlnisotmx7hnZ03v8qfd+R331k+Ktbub+LTNM0qWeG3vbFbiC00GL52l3ujv83+qXaiV1aeA&#10;La58DeRqH2azuJWW3nt5bqJ5XfZ8nm/Ojf7n3vv1EpSjEqMeaRw/ipPDV5bxWcH2bxVqCXT28Fij&#10;bPKbf877Pu/J8n+9vq74k0S28MQaZB9mttKu/kin37U3Mvzb3+4q/wCf7lY/2yK/fw14X8HeHrSw&#10;+yxNLdanu2I6t8m93/iZHi3fJ/8AZVFeWbXmrJZ3V9dpLpd95rXFxP8AJLL/ALCb/lX50+etqUve&#10;5SZHQQ+ANKSK38R6vq+l3MWozpbwafDdRfK8Sff8pX3Pv+f53Wsf4taJqGlak+oWdnqFnLq0qpao&#10;8v8AeTZvTa/zbE/2P491adtDoNtptlq980c3m3S2sr3DJcSyor/c2N/wOuZfTdD1u90+e8sdbmiS&#10;6/tL/W+VFFE3mokUUTP93eibnT/dqPtl/ZO28N21zrGs+H7a+b+0rvS4kt4HuFf5V+d0/wDH971f&#10;159K1h0bT2g0rWJWeKJHlVPu/wBxGf8A75rlfCuva94quvEeh6fPB4YSed4rW+uLP/URN/Gj/wAO&#10;/wDv/LTIfgz4YsLqK11fV4Ly43S3D3HnwNLcN86u/m73/wDQ6PhkH2Svr3leKvCVxp+lS6k9layy&#10;pLr3mqkX++iPsZl+/Wr4G+F0WvaJpnkLqD6hFvuvs98zu/mrv3v/ALv+fmrR1W58K+EpdM0hdT/4&#10;RvR9WglS6u4v3r2qxJ8jon3fnff/AN8JXM69Zr4nvPBlnouq3emxXUE6XlxY3KSorrv2Pv8A+/vy&#10;b/4E2VHNInlibeveKpfEOkJPBEttZaWvlb/ISVLq6Z9ibH/uozo+z7tXfhd4PvvH66ZLY6VPbP8A&#10;flu9TlWKJE2b/wC/u/j3/d+782+uN8VX994S+yaLplzZaxe6XAvm2P2Vkdn+dvNlRflb5H++/wDc&#10;o/4SfxDqUVl/bWmReVatvtUsYnt0d9jp8/8A329XGMvsilI6K88MLqWo2UFnaQa3ZQam/wC9SeWK&#10;J3be7ypE33l+f/Wv97Z9+q+j6xfeMPHlxpWmf2bC9lK9vAlxEz3Eq7P9a/8ACq7HrQm8Z6fpvhfW&#10;IryXULa4uLV7ezhtLOK4lvZWf+P5/lV9j/P/ALdc7YWHhPw3pb3OoXi6bqGt2r3X2i4bY/y/Ns2N&#10;/wCOfP8ANVAE3ie8hiisfCEDaPcX8U7rfO3z7F+SWX+82/8Ah/4BVS28JQfDrS9PvN0qWl1LvZ7u&#10;J5ftVw0qbERP4f4/4P4K6vwf4Gs/CviPStQntmRJ7WK4VE/5awN9z5N/3X/2K595rz4l+LdQXSom&#10;0fwlpbRPAmrRMlxLL/Ajvsp83JIOX3Q8W2drctp+vytBeWlhfJa2djEqJsaX+B/k+Zf9vZXdeFUb&#10;wl4V1OC80y0fUNUglRrh5d7xffRNifJ/G/8AHXOzQxX+qaxbS3kiafozP5v7r5J7hfkfYn91KLbS&#10;p/Gd1/wiUGr3dzLFFE91qepyr9zej+Vs2fN/fqJe/EuPuSOR014H1zw/Z3moahN4otZ5beK+1C8W&#10;4t2ibZ5WzfvVW++vyf8Afddh8Trm+037PqflafYW7aS91LbzSp9o89Ul+fYr/df733NtaGq6VZ+E&#10;rq316DVWs4rKL7PK8TRW/m7f4N6/61fuP/wOvCrm2tvHnjK716dv9EluvKiRE+8n9/8Au/7tFOPN&#10;IJS5YntFn4D8L/8ACJeHNMvNtzreqQS6xqKSyxRS2qqnn/P8+5vkff8A7X+3WOnhvT4XTULyK7sJ&#10;b9t8v2iWLe8rfc+T/gG2u18E3OtWdq8rSrqtlb2MtvBDdqn7rd/t/wAWxU+Tf92vL/G3iHUNV+I1&#10;l4hXbeStvtbVHn3osu/5HTam1m+//wB8URlKEiOWPKaGsePNKsPEGoQeGtPg1WWWJIp7u73pEm1P&#10;nf8A3vn+5/sVNqt/4o8W3T+FdPadLLVNOWXzbGL5HX+DYn96pbbyvCujQz65pU9s8TO8tjabZdyf&#10;c2f7336PBN/rV5rNpqGmNPo+z5FtPmfZb73ZN+1Pl/77/g+/WpH2ixpusL8HPCWn6VZ6H9vvUtZb&#10;ieW7V0T/APad9ibKr6V4k0/w26QQeHLtLu6tftX2Hcv/AB8S732f+OfLW19jj02zfxH4xa2v4rKf&#10;7L9ntFXyt7S74t/+z9x65Lwf4t1PW/FHiDUFgW5u7+WBGtLux/dbG+5sdvuxJv8Av/8AAqy5S5Gx&#10;4J0fxV4G8Q3uq69p/wBglum/dWM3mokG7+D/AIH8lP8Ahvpt54huIvDkukXKWluqbZoXdHZIt/z/&#10;ACp8v92n+M/Elpomh6FAsTJ4ga6l+1PYz7LSV4k+TekvzfJvT/e2VzM2t6nreo6ZfNeNDFZypEsK&#10;b/3v8e9/+Bf+h1fvSI5joPEniGWHXJf7Dnu00y13IsLxfPO/9/8A2ai8f3OteJNOS+1DbYeGorae&#10;6urTTN3zP/BsXfu/2Ku6V4e17xJey3NtLaabbrO3+jussst0/wDf/wDsK4f4l69qHjbW9PtrWCDW&#10;IdJn/exWMEsUXm/xpv8A4v8A0GkWXbb4hS3/AIX8P6HoelavDaWs/wBon861SVF2o6pL833W2fN8&#10;j/erq/hj8RbxINY/4TGfxFqV3a2rNZokvlblX50T/Z+VKsX+pM/wvllnsZ9NvXVEurTyPtGyJnRP&#10;4f8Aaf8Aj21ehmuUvHs7Hw0v2hlaV767uvK+8nzpsVH/APQ6n3SveOR8Bwz6xqWoavr2pT77r7Rc&#10;S/a13p5S/wAaJ/uon/fFPTx5bTT2+meHLNbmxuF+1T6tcfJ5q/PvSX/geyua1jxVquq+INVtrPRd&#10;LttPtd1rFElm+xWbejoj/wATV0XjDxtFpWh2lm3h5nuL2JbKLylVIvuff31RJNf/ABL0jUk1DRV0&#10;+N0eJvNu7ddlun+wnz7mrC0XxAn9iW7aV4KRbdJf363V587L82//AHdy7dtWvDcOlXOk63qE/hfU&#10;ni02DzYIkl37kX/lq8q/3/8Ac/4HWhpWpa9NPcTz6RaPLqW3yrf59kCL/wAsvufNWn+EgxJtHvPE&#10;PjBFaCCz0ryES1tIZ5ZbeJF+4+z+Jv4PuVvTeJJ/D2qf8IvoNjEl7Fav5t39ld3+Z9vybvusn/Aq&#10;1fCtnKmr3EutQXv2S4liRf7Jl+RE3/xp/u/LsSjxh8S7HTfincT+Hl/tXVYrWK1V/sby/N/y1R03&#10;p/HWPNLm5S/s8w9Lm2+HXhm7sbb+0rPU7ple1ltJf3t03yebv3fxfJ9+uU8K+FbnxJ4qu2isbnSt&#10;8CSy/wBosvyOv35X/wB+pbb+0/E+vJr2p2fkxLZ7FTzfnt2+9/FW9put+HPD2l2l9rVtc2f2jdFK&#10;iK7+b9xkTev9yr+ADav/AAxoL+I9Y0HVbm21i0e1g3W9jdJ877Pk2bf7ktef+D7/AOx6866hp9j4&#10;bu9OZrdt8GxLf/gfz/7H8FZ7+IfCHiTx4940X2a3upfN2Pa+UkUqoib97fwuv/s9ekQ+DNK8bX+o&#10;au2vedaWWy61O4t/n/dbN+//AHvkqPdiXy8xzvxIh8R+IfENx4ln1O2uYr2dYmuHut6JFEm3zX/v&#10;N9z5K6rTfG3hPwHPo/8AbVj9vu54FvYrS4377r+5sdUfyl3V5VrHi3TPGFql5FosVnaWF15UFxcX&#10;WxHi37XdE+8zbP8AYr0O51XTryWKx8OaV513bxfv9T2/uv4PuP8Axt8/3P8AYolGPKR9o639qjxh&#10;FYeHrS88I+HLbwf/AGpLFZLfWMv/AB9L/HK7/wC+n30T+OvEtYS5hSy/tC5ttVu7ed4p4bifzfmb&#10;Zvf5flXZsrqtS1LSvDHjq71C+1e0ubi8aC1+wvEkqJtT53lRv9r+5trl7DwrB8PbXUL7WpbGGyv7&#10;x/scyT/vV3fwP/wCrp/3gqf3TqHufAvgzS/7cudPaa4n/wBan3/Nf+DZWfN42aGfT5dHXUNKuJZX&#10;823t4Ipf9HZP4kbftbf/AH6m8baPpmveDZW07X9Nh0qK6i+1P8m9Xb/VbE+9/wB8I1dx4Y8Hz2Hh&#10;qy/sqBtSvbr54tQdn8p/+Afxf36PdA5e28K6npvhy90qDT5Nb1C9l+yy33nvveBk+d3dHfbs31Dp&#10;v27RNO8OeHtOia8ltYtjXF3Yp86/P8iJ95vufx1np45vrC91OfT765htPN/s+e4+2bPNb+PZF91f&#10;n/8AQ60Ehn01bvUIvtr6hqTfZ4LvyN9xv/vp/dXbvp/CEuUr+G/B8H9qS6nqdtqWt6m6y3Eszt9n&#10;SJVTf5Sf39jVlaVoP9iWEOr3ltqDy37b/wC0Yrr5Ld2+bYn8Pm/w7Kl8YarPba9ZeF9FgkvIorX/&#10;AEy73O7/AO2n935609Y0GfQfAPg+8l+zTXtveeVFb3bPE6syf+PK/wDnbSkBa02FUt/3vm6bpiQf&#10;Zfki+fym/jf/AGv/ANmsKw+IWn+ALpNPlu7bWLewVvIit4pXlv2b7jv/AL/8fz13F/4z1d/ter69&#10;FbTRXESW91ClqiIjM7skqbdn3Pu15q+j23i3xk8Gi20D6VoNq/m3CLsidP8Af2VH2g/wm7efEL7T&#10;fy6gug3ej+Gnla91G0SX5JXWJNmxP4d+x9+/dWPqV/B8S/FFlfRRX2lafBB+6fU/nRWZ92/5t/8A&#10;sf8AfFdLr3h6KHwkks9z9mluJfKWZ1+SVf77/wCzVvRPh7FNpqXMup2iaZbtvVIf49v3/krb3Q94&#10;Z4hhWbwVb6R4a1C2+13UrpdX25t8ESon8ez5mff/AOOV3H+h+FfhVqcCxLrfiCCJv7Od9qJA2z78&#10;vyfNXnv2+WHVtJvNKitPsiL5sCXcG/d/cd02fL8lcv4hm1fx543lsdV1C903R1b7PeXFvEqI0qp9&#10;/Zv+7/8AtVj7P7RftPd5Th/B+sRXlrLBc/af7aupXRrhJ0R/Nb54n+b/AIHXZa9NpFtqllocV82t&#10;6rKsW20hXfDbytvV/Nf7zMlaug+HtFv7jT9VWXfcWtjFexRPKvm3nkb/ALif7afwff3VFDrC+IfH&#10;moa9LYwaPcfN5r3C+bL5W9Nnyf3kq+YxNZ/N0T7XqGpQQWGj6bP81vbwSu7ov/xdZPw90eLxD4t/&#10;tJr6eZLq6llXfE0SJFv+5ReeFYvFviC91CC8vblJZf3UTq6IyKiJ9z+9trptNT+ytL1O2igubm9R&#10;fl+fYiP8/wDn79EvhKj8RkvpvhrVdUvfIbzkWLZL9htX+RVf5N77Nu7b95/71TWelLrFu95B57yq&#10;uyKW4Z/ni3/frhPCWpXOlad4jgs52/tie6ifyZW/dbVfej7PnX/bru/DesXPiRNTvFuZ9bu/N2RO&#10;7eUkW7ejvs/g+/SJOP8AENnfeIdUsvCGixaf5UETXDSuqb2aX/0Fq6fQdNbwZa6hY30VpqT2Gx7q&#10;3dNjv/0ySr2iab4c+Hul2S3N9B9rlld2l3ebLLL5v3/l/uViWGlX1trl3qupxfabi/nW4+zvP9z+&#10;5+6/2605uYInTeDHnudRRrnTPk3MkVojJsVd/wD31/fo8TQ+Cfh9cXXi65aTWIrqVIm06KBElgf/&#10;AJa/3/8AYrnP+Etl0drvULnQbvUrie6d1it1/dRIyf7n/snzVynhv4XQXOl3F5rUU8L3U7v9kSV0&#10;2/7H+19+o5feL5vdNb7ZefEjRtK8ORafc6a97Olwyebs/wBHV/ufM/8A3xXceJLDSvCukXGitP50&#10;sSrtt7udvuff+RFqxoNtF4P8PS+arQ3cSfur5LryvK/3/wDnr8m/b/tVwnirxJ4e0e/1PUNPaebW&#10;IF8q6t3l813l+75u/wDu7/mp/EHwl3xD8RdIsLCXTLlb7WNYuliuIn2NsiRX3JFs/wBhKPhpeXPi&#10;fWbu8vrlXT7HKl1aXy/JKmz5/kT+GuHmRnlfWJ902q3DROr28v8Aqlb79el+DIVuYovNufJi3fNd&#10;/cpSiRGXvHKax/aHifS7TWNTZZk0ud3tdi+Unlf7i113gP7dN5s99FGj3UX7qKJd7wf3Hf8A36x/&#10;GfxUvofEqeE/DXhXT/NtZdn2iLf511/vpv21Y8MX/ij4e6R5uueF7v8AtC981LF4vnff/G+z/wBk&#10;30e9y8pfu8xk+JLmXxV8S9Y0q5nXxJpWmsj2rwyyxRW7bE3onyfe3fK/yVseFfDHirxJ4rvW1Cfy&#10;Ut13rDCyRIkSpv37/wC8lc/8KEubmW4tollh1C9bzZZbiL5Effvd9/8AwCuj8efEJtE8FRLpGmQX&#10;93OzRS30sTOnlfx7P9+kHx/EdH4G+GOh+P8A4Pa3eWPii202Jrxvseg3e7+0NS+TenlRKnzM/wBz&#10;5K6zwD+x1448R6toukf2p/Z2lNZwSxXuoebaqssqb/s/lOvmyun+z/vV6t+xDeeHNN8OeI9M8R6D&#10;ZXOqzwRarp2kpapLcSuv+qS33fxV9H/Ai/1a4+HiaqdKsWila42WzvEkUTq/lbpZ9n33+f8A2fu1&#10;zyqSNo04nxxf/sSan8K9BuLnxj8QdEtoomunihu5/wDWuvzxIiMm5mdf7lUvA37DfjP4heIbKXXP&#10;EcX2u43+VDcQS3Foq/I6PvX5d23f/wB8V9a3Pir4X/G+2v4p/Besa3qkSLcPo80D7ZZd/lS7G3bP&#10;krxXXviR8a/Bmsp4e8HQNpXhe61NLJdT1NokltfndLe181t6r9xE3/N/v1fNL+YOWJw37Tn7HXiD&#10;4S+ENMRdV0+/stR1FLD7Rbo8TrvR2+df+Affrmvgt+ypqfjnwHb6rof2HRLRLpElvr5mleWVn2pE&#10;mxPmb+9X0x4w0HTPEmqeF9B8beE7vxD4giWXUm0TUNdS4t7+VtiJsff+9ZG3/IiLtrW1vSrn4V+D&#10;ZfB3gmx1K51i/tbqKDSdMutlvatLs32/3/l/g2P95fnqJSCMTyzwx/wT48R6xdNqdz4z8O/8fXk3&#10;8Wmbrj7Oy/Ls+VPvf3t22vOvjx8Cr7wHo3iVbbxf4Z1L+zWVIriXUUil81f+WSRf89fkf5K9d/ZI&#10;8Yaf4h8P+JbHwr4o/wCFV3umyv8A2jozxfbbd2X5PN3y/Nu/v/3q8s8SeG9X1Wy8S6RbeL734kaP&#10;dXT6vLaeGdFuJbdL9pfuP8m5V+er/m5hHJeFf2V/FF/4X8H6rqdto3h54oJYluNRvInR9yf8tf4l&#10;+eun8Cfse6Z8RvHeo6b4I8deH7yfSEg+0XcTsm7cm10VV3M2xk/4Fv8A4K9D/auvPCfhr9kzwlpE&#10;s93beOntYrKKy81POTcnmt9qi3fL8n3X2t/BVL9hb4j3N5YxaZ4V0aDXPEGrQbNa1PU4Ps9vYeUv&#10;lJboi/LLvVPmdKj3vZ83MTyx5ivqv7BXizxb4it4/CvxB0u50e4gaL+0PsrqiPE/+q/2m/8AiPu1&#10;4p8RP2edX8D/ABz0r4eeMNcude1LVPIhsUsW2RXFq33H/wDHH+Xd/BX3d8V9B8bal4Q0qLwTqGia&#10;P4g0G8Z7nTNBVYporVk2P953/vs3zqteA23wf8Y/tDa63jPw9qWpWfjDwzdSy2Grat5tx9vtd8uy&#10;LzW2Mn+5s/jojL3feK5eaRleKv2D/iJ4q1K00C5+w6P4cnZH8rT1+1PEsSfJ5r/JVu2/Yhs9N+LV&#10;34JXxDaaIlhpkVxau9r8+pMyfO8Seb91H3/7Vd3+z3+0t8dPiL481vwnPoMEN3BLLa3l9fRS/ZNG&#10;nX7/APtM3+xvqx+3brGi+HrfSrzxVLd3/iu3i2QPpNmlvsX/AGNz7trv99N7J8j0c0ublHyngnx+&#10;+Bvir9nu1t9XXwnBqtpK32eDWbf+Dd/A6/e3V82a98RdQudUsl0zw5JbSt+6WV9/712f7/zV9S/s&#10;r/G/x78TviTomg+I/Gdz4e8KRaZP9jiSfZu/2HlZPvf+PKv3NtemX/7KPw+8W+Jpde0rx7BDL4X3&#10;3Wo752e7tfKf97vlaX7qbH/gq+bkI5ZSPlnxJ8DfiWlx4UvvFUS+FdM8pJV2fvfkZ9vm+Ur/AOdl&#10;afi39mz4s2GuWmlahFd2dlLA3m7FiRLqzV/3su/7v3K+gv2mde+GXifxz4P1Xxi99eeCrrTltdF1&#10;PRrxLpLqVX+dLhN6fcd9+xN38dZvxy+KOuTTy+LPAE99f+FLrTH8HNd6nFL/AKL5sXzum77v3/v7&#10;/wCCrjzTD3TmfEn7Hmi/DeWyn8OeI9NmtLize4tX1adElR9nzp8vyt8/3a8ivPD3h6HxLaWMH9oa&#10;3rH2V7i+t7Gxn/dPs3eVt2fe/wBv7u1/v19C/s66Pq8P2T4ffE+K5s73Tpf+Kd1byvNsUl+/seVf&#10;l+4+/Y/zVV+Lvif4m/Bb9r63vPEd5p81l4ts0t5JbdNkKxL8iO6fe+TYr7Ny/wC9WUeYJcp4VoP7&#10;Pfj3xz8TrSxnsZ/CVvdbbqxt9Wg/esv3fk/9C/2a9f8AiL+xb42+Euk6fqvh62bxtLLPsutJ07/j&#10;4Rv+ete1/Evxz4xm8UaVodnZ+HfHNlqli8uk3enQPb30SfJvdH811XY6bvnrn/jxbeNv+FVS+M9M&#10;16DQdQ8P2tu91Fd6n9qlur1n2umxX2xbF/g2f3615pSkHLGMT5v+EX7KnirxJ4jfU/FGgs+lX7RX&#10;sumJePFLFEz7Pv7Plb/gFe9+Nv2Qvh34e+HeoXmma1ruj+ILj/R4NJvole7luGT5LeLds+atX9lr&#10;VfErxeJfGeueLLl/FH25LW8+0L5tvsb5n8pF/i2I+z+FW/vV9J2Gg6V8ZvCTf8JRpSw6fcXS3WmT&#10;eanmo/8AA6f3Wrm9pL2hty+6fH/wB/YPvNVsrif4ieHtX0eVFZ4k/tOJ/NXZ/ufK1elfE79ijwBo&#10;PgvTbnWp/EVtulRPsOmXMUu9/wDad0+X/fr6Ds9K8R/D2yvbGDU9S8bS3Tb4ptcn2RQI397bElfN&#10;nx1+MfxEtvE3gSx8Y6H4bh0rUtRltYrS4uriWxili2fPK6/e++jJVx5pe+Z+6eT+J/2JF8Ma5dxX&#10;PjGD+072Jv7A0y0sftFxcS7N0SS7n+Xf/sVp/sx/sK3Piqw1vV/HuvSeHvEf310mxWJJbX/buE+f&#10;av8A3zX1V8Tvij4j8KeHLjxHqHwmjv8AXdEgd7PVonS6i3N/Gm396qv/ALny14r4Sm+K3i3V9C8R&#10;6Rc+T9t2Sz3DzoifM7u6OjbFZfn+4m77lHNKVPmHyx5jyfxD+zZoum6RrHibVfGcWg+K9LvHRtO1&#10;lU/e2W/YlxFt+Zt/3/4lb+/XD/Dr4P8Ajr4o/FfWPC8WtNpTpapcWd99h/dTxN/H9/b93/x6vo3W&#10;PgV4c8JfHO3+IPjrxDY634cuL5bdbSGDyrSw+R9jy73f5fkRdj/366D4o/G7UvFXhfxxZ+DJ77wr&#10;pWhxPb6PrPh6zSW31RVT50Z1T90vz7E2Ls3Ju31088eX3THll9o+d/i7+x5r3wo1TwlpVjfN4hh1&#10;aeWKe3sbXfcKy7P4N/3X3/x12Hi3wH8O/ghr3hKD7N4k0TxXPp1xFBaOyRPdSt9zZKzvsVH/AI65&#10;rQfD3izwr8CpfF7a9e2Gp/2+iRJDu+1xMqf6RK8u/wC79z+Cn6P4P1z9pbx1d61rmp3epahpNmsq&#10;7IluJbr/AKZRW7Oisr/f+Sseb3S+UZ8UfCXxBvPHPhSf4g+JYNBvdNaL+zPs8r/2hf27PE7pFLEj&#10;ruSvePj34A8UaP8AEvQviRoWnXvjmHS9HW4vItWZEli2v8nlSpsbzfv/ACf7Fe13/wASPDPw68R+&#10;D/AuprZP4gvYN9jDKqWv2WLY/wA/lN937mz5P4krX8WnwV4w+FF7JPbrren28u/7P9qeJ2ul/gZ1&#10;bzVbd8tY80uYvljyniF542n0f4ffDzxtrnw5bW/GF1qKRaFd31832hPP3yo77d7bdifceqiWHxL8&#10;bXr6R4h8GaJNqd7rUt7Z6trN08sVqux22WUSpu+Tf/z1/grQ+EXj9vAdrcWfxNgsU1O61p3s7dLy&#10;W4ltYpU/dJEjfwp9zf8AL9yvX/HPjnTfEtl4gGj3LabqHhpXRdYeVYmiutv3Fif7/wDvU+b+6I8b&#10;8MeG/Bnw9uIta/4WJaeOfHt5qcvlafdzxWsX2iWX/SHeKJHbcnz/AH69A+NPxF0P4A2ulT6jBe+L&#10;ZtZn+0Weg7muJYrpUd/Nif8Ahi/g2f7dfJ/wZS+/aK+OyXnijXovBni3QZYtsNvY/Z01tFfdveJn&#10;27n/ANivSP2tPA1z4w8W6rLqfjO2sLjRGTUNF0HTLrfd3+5NnlfZ9/yttR/n2N9+ujlp+094n3px&#10;PUPg5480Hwl8Lf7c8Q2a+HvEeqXT6lLoOnxebcbpX+Tbbr8zf8DSqnj/APaK0jwHqmny+KNS8Q6D&#10;qF+uzTNJiga3+1Iz7E83+FV/iZv4a5TWP2jfBzp8N5/C+oaFpviDUVi0q8t9Ws2TyE2ff+0Ls2sm&#10;z/yLVT9um/1628X/AA3lij0KwsbWV0+3X11vinZvK+R4tm5V/vf79Yxj73vFy+E9O8MfCvxYnjLR&#10;L651Vv8AhHIrVfsdvp8qulkv3tj7v4X/AL/3q4/42Xk/wfll1BPAul3lpb30txFrLtLL5STo/mv5&#10;SfMuzZ8/+/Xd+A/FXhq81TSte0/xDp+j67e2f2XUfCemanBL5rK/+tiT725F+f5P4a8ssPDei/C7&#10;9pbVfDni/XNU/srxbZxXVi+o3WxJX2fPE7/wtuR32btvz1ERfaPOf2ipfDXx7s/hxdT6fL4H1XV5&#10;fss/i7UbX7PYy+V9zYkqfvd+75X+WvmL/hQPiXW9S1vXoINS17StJvGt21n7K3lMqvt37K+rvjx8&#10;Gda/ao8feFNX8HT/AGDwbBay28FxfK7pbywOiv8AKv3d/wDvNX1f8K/hR/wqvRks9y22jxRf6Uj3&#10;TSpLK3+td938TvWntvZR5Yk8vNLmPyAv9Bnm0G4+03Nsm+XY80VqiJt/3FrqPDeg+To0S3Opy3Ms&#10;sTOqfKj7K+0P2qP2TpfHOg6rqfgW81fR9ypcL4WtIFS3uv8AbT+61fA9z8PdX8E+JUtdeudUsNYR&#10;d89pd70eJdn8f8K1rzc0SPhOX8R/2R4h1m5WSK7v5bRvJa4h27Woq/N8MdN81p7WaFYp/n/0sor0&#10;VRkfrN4ztvG3xF8B6PoOr21lYarqMX2pnTVktYol3/J95JWlb/gFXdA8ceLvDXh7w/rPiPUbCb/R&#10;vKWbVFgiSW4VXXeku9NkT7Vbd8zNv3bE+5Xl/wAZvgt8UvjT4w8OLP5Gm6V4e3/ZdZ1OeKW+vX3/&#10;AH3t4E2r/wAD213uu+KvjRJ4uvp/DGkLqmnWe2KKy1iz+z/am2bJdnz/ADRI219+3e33a5I8p2nb&#10;678TbzRfALaja6ZHrsrW3ypYRfbftErN8+1FZVaJPm/jb/drnvhol94qli0q2+F0/hjwq1rLLfat&#10;fWsVk95PvbZ5Vu373b82/e+3+CrV/pXj5NHi8OweGvBem2U9rLPdXD2cstvFdS/xxRM6bvmf+9t/&#10;21pqabr3w6+GV2t58S73TYok+yxXd9ZxSpFu+RPKRU83+5tTf/33Ry/zAfP+lar4x+HXx/u9K8D2&#10;Or+OdPsoli1hNPWK3iib+C1e4ut6/I7fNs/v19AeGLzxH4StbTXvHGlWnhKK3g+yRX1pr8t08SN9&#10;yL7OyeUzf7fzVL+zgnhrQfAuoeV4q0/XrDRp/Kudc+yrAnm/el+b+Nvn++3z/wC9XVfELUdd8SeH&#10;vL0rwpLMnmRXUTX1z9neXa/yfulT5t39xnT/AIDV83LH3R/FL3jwj4nfFfxxqvxmu/D3w71621i9&#10;gWLz4Yld3/dPv3/LKsSr/AzPt/ufM1dL8SNE+Kn7QPgG30i80jTfBKXEW+8muL6W4lX/AGPKTZF8&#10;/wDtvXGfD7xJ8VPE/irWH8AeE7bw94Kaf7FfX3iPf/aDzq/zyp5v8P8ABs+6q19F2fkXPia7gs9a&#10;W8u7Damo29vtfym2bokf/aqJLlj7xX2vdPyt/wCFPxfArxHcQeMdTvZvGCTrLZ/2drVrE6Or/I7x&#10;fO38D7P+AV+lvg/4owW1r4U0PV9Tj03VdRsVuGtPEkXlX33tn3tiRbv/AB5q8/8Ajj8Ybzw/CLzw&#10;Z4U1C7d0lW68QPo+9UdU/dJ823av+23zf7NeSeBtS+OX7UvgvWLOXT/DdtEuyKe71PzYri4t2/gT&#10;yvlX7n302t8/36uMpVYmXuxkcV8Y/gV42+Ivxpt9c8IeI4vENvLdPdRXCan+9soll+SJN2/a332T&#10;+GvpD9lH4e6H4G1v4geILy2lvPGdxeeVPc/bGvXZdiNs3RRJtZ3/AINm6qnir4b/ABB/4V94f8HW&#10;djp+pXcHlPrCJeS2/wBvdX/494n8rd5WzZvl/wBhNiPXq3wW+F198K9O1JdF8KrpUupN9qurebXW&#10;lt4n/uW/7p/l/wB/bRHm5eUuXL8RxH/CSfE/9oLwxrekL4TuvAKC5aKz1y4nlidV2bd/2dot0q/M&#10;+3+9WH8Ov2P/ABj8OtLfToviz4ifSmn+0S2luv2eLd8n3W3/AC16lqnh/wCJWoah4ZNv4j0/wzHY&#10;Mz3lzLvuHv2b+Fot6Kuxm+7vb/gNPn+JUfwv8QNofirU9X8TfbIEuJdWu7OK3tIN25dm9IkiVf8A&#10;ffdRH4RHCar8VPhL4M1W+1PQ/Hc1/wCJ5dkVzLaWv9pTbUf+P91tWVfm++26uQ+MHwHXxh8KrTUN&#10;KXUvCup3Uq3U9pcKkr3srb3ie4/vS7n+/wDN8z16fp/7Qmm32ja7eeEPDul65p9hfJp9r/Z+oxO9&#10;47Oq/JEqfL99v4a3rawg8SaDe6H8QWlubjVItkunXE/mxRfJv8pPKiT7n+3ub5KiQ4/EfLn7LXwN&#10;8eeOW1Ox8cS6lo/gzTb51ttJt4Et3urrf88srr8zfc/j/wB2vXfjB8BPgtoOnfbvEeh3OvXryxRQ&#10;W9uvm30su7anz7kZf++0rkLb9nvT/h18QdPvLb4pav4M8FX+o+bpOgpqL2r3ErJ86Okv/s/9/wDh&#10;avqLSptH1jwvLFpVs2q27Qf6m7V/9I/4G3/odbVJSlHmIjH+Y/O79ljxpr2r/FPUPBWlaR4csIbX&#10;Vvti6rqc7rd6dFH8jbU8/wCZmVfu19naBJN8T212RNUi0bxFZv8A2XLqGh65FPti/hd0T/VPt2/K&#10;9XvDeg+DvAz2mkf8I9pGj+INUll26Zpiq7/xfe2puVU/v7P46+bHv9P/AGePF934J/ty28H6Zrer&#10;NdajfaZdf8TC1tdnyJ5rI6q2z+4+756Upe1L5T6g+G/wl8NeD9O1C8vtXXXtdWXyrzXNTvPtVxv/&#10;AOeTyt93ZvX5K1dD+IF14s1DUbLw3ZRiw0q5WCfVdQVkiu/7/wBnVfmb/f8A++d1eC+G9Y+FeiNo&#10;jLYyXlv4hnll0641i2luL66dXRXlleXd5W90T50SvepdevtO0PUJdK8PWGr6fbyrEtjo15/pDp/y&#10;1X7q/Mv9z/x6spfCIyvGfwf8IfEXVJdQ8T6DFqsvlLFBdvO/3P8Ankm102r87V5v4w+OkX7MMXhL&#10;4d+HPCulzStAiraNqP2eKBWfbvd23sv+8616tYeNpde1u00Wz8Oaloktu3+lJdwRJti2f77r/wAD&#10;qt4y8G+AfsOq/avDti+oX8Cpc30rxWcz/wAP/Hxu3bt39yo+ADkbL4ma54X8E658TPGFx4Ze0Sx8&#10;2zfTJXKujbHRP77/AHPl+7/u12eg/GzUdd8I6Pr03gHX7a11fa8C28tvcOkTfceX97+6+X5v4q8i&#10;+EX7JnhzRNWk1OH7N4o8BajFFf6dHe3ktxvlZP8AXypLu3f3U2/98122q/GP+zfiFdeDNK1DRLbT&#10;7C1VIvJg82WKXZ8iffRP+AJ8/wDs10S5fskHVfEX4b+HvjZ4duLHV9Gtrmbb+4u7tWl8iX+B0+dG&#10;3f7H+xXwF8fvh0vw38UahZz+Dtd1u7sLWJItW0zR99jeOyff+/ti/u/8A/v/ADV+guvalc6nbaVf&#10;SeKE8Gafbyo1wlwtv/p8X33+ZvufdZf++q2dN1iz8Q3D3kWlXdtp/lb/ALRLEnlXS/d+5XPHmh8J&#10;Z+Mlzu1iw3ahFLZyvK6fZ7jd9ni/i3/L95kqlpXhK2e6fyNP3xQNs+13EXlPcN/f2V9ZftafCjT9&#10;E8R/294Q0j+x9CllWK8f7UqbpW3vvii+9/BXz/N5um297fT3TaxF9yK3SVElbd/wN2/8crvjU+0c&#10;8qfLIz01jQfBlnM32lYdVlXylhT/AEi7X/Y+5/7PUWialBcuk8Fnsu1XfK93dSo7q3+98rMi1laJ&#10;NqGsXEsX9nwabvleWeZ5VlmiT73yfcX7v/fNO03xa3lXsGmQXOpfaJ/KV3Ztif3382rlEgqw+Hrn&#10;XtIinn0/UE27JVd/+WrfJsff/d/2K2LPw9qtnLcarfTqn2NViZIv3TvP/B/Hu+f7qfw1D4khXRLz&#10;dLc32j+ba26WdvcL8jPv3u6f7P8ADWPoPhK2mupbyW+kvJZZd/2iaX5/l+fe9Hxl/CdHqvjDU9Nf&#10;TNF0PQ1h1P5PPmvv+WSbP4HX5dv/AI/UV/oOqov9kaZL52sXWyXUdTff5Sp97Z9/5v8Ac+7TEm0q&#10;8g1O2vrq58Q+a2+d9PieKK3+f7ny/L/wOrEOm6f9gS1gsdGs4mZ5WTz3uJfmf5Ef50/9mqA92Rd0&#10;rRLb4e6ylzrVnPeXfkbmuHgRETd9zYmxF/77rK0f4na9qr6m1t4cXUreLdFapaT+V5X9z918lavi&#10;HVdP8PaD9pl+xQ3fnpumhld5Z12fcT/Z/wDi6pab4w8OPYSz3mlXPyxfN+4lTf8A/tvR8UfeD4Je&#10;6cvpXjC8026ln1Pwh513dSv56IqJ8y/Js/j27K63QdV3xWjNoer3j+Rva3ex8qJZWT7m/wC81Y/g&#10;bSrPXr99TgtrmztPvxWkMv8AF9/fK/ztW3c63rV/busGi6lNb+b5UV39sdJZX/vxJs+6n3auXue6&#10;Eff94qWdhrT3VpqF82iXNw/yLaX0SSoif+ONurYm0qLwfE/9teJWhlZvNaG3Xf5v+xFtTdtSqXh6&#10;zubPVJdQ+xyojS757jVrzzX+59zf86/erK8VOtzdbrmVnvbiVnaxhb5LJN/yb3X5f++6iUgOi+zW&#10;O60+za1c3N7LBFLLFFPFstV3/Oj7k+9urKudN0xItT1C+uYLays5/lhhZUd2+f8A1u3+J9/3ErE1&#10;uGK5t/sy6HbWH21f+P5G+98/8G37v/fdeh6P4Giml0TRYNT0SHR4p0vZbd/kdJdn+1vVfk+7RL3Q&#10;+I4zUtSvPGes6f8AZtDaz0S1+eV3X57j/bfzf4f9ium1jwHcwwPq8sE9hZXDIj3D7oreVm/3fl/2&#10;lqw/jzw5o+r6fbf2vc6k8Uv7q4t7WWWKL/v1vrE+NOtwabo39i6v4lkh+3rFcQafY3m/yN333l2/&#10;c+X+Co5pR+EuMf5iv4tvP+Eb8rRbb7N5tvL9o+0XGo/6r++iRfxM/wAlPv7DRZnivNVgisIreCKV&#10;nS8REd2/j+X5qqeBrPSr9v8AinrH+1Zfvy3b/J9376b2++1XdS0GLVdX8+W2gRElR2dFSXc38Cf9&#10;8f7tbfCZGe8N9eWv/Ev8Y/2bpV1Kmy3t7Xe+z53d/wDKVt22pLo+gvFZ3KvaJ/y8XFr5T79n302p&#10;/t/f+VfkoudB1zxVeXq6hqH/AAj2ieb/AMeKWv71tsv33fZ8v/AKyvG2q+E9E0G40Gz1qW/1O9Te&#10;32dd6RJ/t/7VYle8S6DNfeJ7LzV16S50+KLfKiKkSef/AHN+yujh8PXyWsX/ACxRW+Z3l2JK/wDc&#10;/wD2Kr/8Ilodz4e0qVmV9Kg/0iW4+eKLf/6DVG8sJfGdxpun+HINQTT0le4luLuz32kSbNn7qL5/&#10;NarlIIxM+516fXmfT9B222/557jT2fZK3+xu/wDQ6t3miK9nt1DWtQv3sIvtC/YVd0T/AGJZVqpr&#10;dn5Nh/YttfMkXzbpZv8AR9yb03ov96ulufH+veG7BNM0PQ7SbUNZtXt1+0L8jpKnyPs3/wACfOm+&#10;iUv5Q5fe94yPD2j6V4V8Iahcwan5MsS755XXf839z5fm/uLs2VmeG7Zrm1u76V7nXr2dndkuIvKi&#10;gT5PkTf/AOyVL/wj3iq/8CpPdLYzbPKt4Le3ZU2fO6I7ovyt86ff+b7n/fd7RPD15oj+VrWuXNzq&#10;FxKn+iRL5SfN/sKiM33KF8Ug+yWIf7I0Gwu9Q1f7N/aE+1/7MiX5/wDYRP738H92ofCWiax4w1yX&#10;xLcwW1nvnW4gR2V0iRU/jlb5f4PuU/Vbnwn4efU77XPIv5ZWt0gi3JFLt/2Ilfb99P49336u+DPi&#10;d4x8T/Z9BXwdpdz4fvYv7Pnt7Tf5vlNs+dPk2rL/ALeyiPN9kuPL9o+yLP4D6n4wvNbs7HxLff2x&#10;bp5V54e1PU1e3ureWJ13p5Wz+N9yfdWq/hX4LeJ/hjeafpmr+JfH9zaWcTov/CLWrfZ7WL7ibNsu&#10;5d6p/crtfhz4h0R9Y0+2+J2mJo/jHRl/s/8AdR+fY7N/7jdKibVdE2qzfL/FWJ42u/iL8S/jXrPh&#10;Lw14l1Dw8mmT+a+vaVGqstusSN5TRf8ALeVJZUT/AGVrm5pRkbcvulv9m/xPpXgDxf4m0q5udS1X&#10;Rbxn1VNb1zzZb2D+/wDbdyfJ/s/N/B9xd9fN/h34veK/j18fbfUJNW1htEt9Vnn0XRknTZaom9t2&#10;9kf97+6837jfcr6L1bwn8VtP8PXtp8OdZtvFv9s3jS33iTXre1iuLe4VUR/9HliXc37p0Xf/AH6+&#10;ZfFXi2+8MWHhq+gtrKw8Z6cz3VrcaDp0EtvLEsv/AC1SJ0VWRt6rsT5ll+5V05e8RKJ71bal8KfE&#10;nj/UNQ1q+ifxbFqsF1azOr298m1EV4r24RP3W9kfaj/3Pk216l8LJNB17+0/iVc6rdzWE8iPa6Tq&#10;Mrz+Rt3on2dZWXbE7tvX5F3VleA/iF4Cfwlp7eL4LLWPGGo7tSn0S20z7RcPcbfkfbs+86sm1nf/&#10;AHXro5vid8Hfiu1xouq3lpZ6hFa/Z/slwqJNAn+xKu7bs/2HqPh90v4ijH48/wCE8+KWp2el65B/&#10;a1h/pGmW9s6ebFs3rcLcbZfu/c2o7KrL81eC+KNN0r4Qazq3i7RvHl/f3trqP9lX2p6jFFFp9hFO&#10;7L9nii+6ypsfds+X/Yr1bwf4A+Bvw98fWWp+GvFVpo+oOv2WC00/Xd73Debvfen+27on8Py1454/&#10;+MHgy/0v4t6ZqukWWqppctxb6PaTbkSW6bzd8su7ZuZGffs2fx/JUS5g5jQ8E/GOLW9S1jT9K1HR&#10;PE+oRXVlZRa9LfQW6JBE6S+UiS7J5Yt+z53+Rtj/AD16h4tuWh8TXeh+ANM0vxbZT6ZE+saJaNF9&#10;ksJ4Lh13xJK6bPn3/In+9srxf9l3xJ8NvBPg/ULOfwhaa34wtVl/taXUbxNjI3/LKJPn/gfZsRP4&#10;K9t8DeIfh9ompXGp+FfDUGiaZufTbzTook/tCV2iTf8Ax7liT5PkR/77VdblpS90I8x4boPja1uf&#10;GFxF4g0W/v8ASrCBrjR/DKStFY6XOzo/munzt86/x7P4/kRN9enxftH6RovgrVVvPDmiX9pLFLKu&#10;h32yJLr+L78ssry/Osq7PKr5g+Pfjy+1j4+vofgxbvxnd/YXia0m3b4nZ96RbNj/AOq3ou9/7ldF&#10;/wAKo+J+lfDzxRr2q+GtG0dL9bVP7Mu9MuJZbW4XZ+9SXftiV9ibt7t99/k+SrjGUqfNIOaMZe6d&#10;MnxIn0T4g6VY3OmaJpuj3unWsv2H/hFIvs9lEz70eLa7sy/7fzM2z+Cuf+Ltyt54Ui/tfT9L1i0u&#10;rpYtH8PaZKyahBKqOr3DoyfNv+R3REb5ET7tZ/iHwBr03w38Na5rnjrwykviGVIoLeG6SWW1WBH2&#10;Ikrv8uzzU3oj7f79b/jzxbq/hXSPh/BpHhDT7bW9Ogi/sy4mi+232rS/d83zVT7vz79n8W9KOXkk&#10;Rze6Zv7NnxR1z4FatcS6rpGjTRXsX3EvPN+xp8j7/l/1S/Om5K6L4o/GbxP45e11Xw94htJrWK+b&#10;R7rW9PuliT7VO8Wy3iaX5mVFX7+zau9/77V2ukWyf8InYah8SvCOseIfE+oxfu4dX06WDStLiXfs&#10;dootzSt/dd/++02V5n4n0rwr8LvClxpWleHo/EOq2c9rerr19pj/AOgT70/0d0lfdt2PF8/3fn/i&#10;/huXv1PeD7PKfQngXw54X+GvwZ0r4aeLLrwrNcX8rf2dpPzztPL99Fnf5F83Y6bflVG+X+8tePeK&#10;rzwrc2/hfSvB1toyeINUit7VbeWJbe3tUbe8vzs6fvU2Jvlfdu+Rfk3pWrN/bnxF8W618RNM0qLS&#10;tbls7e3g0P8As77f9vRYk3xROyIu112fJ833K4fw/oPijUvii9nqHhGTw5qEs/lReHn06DyZZXf/&#10;AHtqqyv/AAOu3/eqPtB9k1fiL4SvPBOvaVq/jjRfFd/rupQRRNd7kdPtCumy1ill+79/76blX+D+&#10;4stt8N9Q8Z/HiLQdTitvAfhzSWbT/tFxdWt1d3r70bZ5q/dldn+/s/gSn634V8Q+JNW8V+AL6C71&#10;jw1YXUulaBqOo6nPE9lqOz90kssW9f4PlR9qrv2vXv8A8Fv2bPhP4n0dPEC6SusQwL9llstZla4+&#10;y3UTutw7o/8Ay13fedqI+7HmCXvHhHir4CaR4b+Jvn+F7HS7/SrD7K95F9puLqKwfyt3m3DK+7a+&#10;zf5qf36+hf8AhA/AGt+Gtd8R6UsGg3Gib4oNemRYrfzWiRt8W/5VV2fd/tM/z/wV6Q+seH/hRaxa&#10;foPh7RNBt9Rv4rK1hluorD+0ZWRPniRUbzfv/wDjlc9r2qap8NPAGlan4z0a58T3lnO17OljL9q2&#10;3Um9UiT/AEdNi75fl/u7P++sea8QiYFn4W0jWPiHoWmf8I3YaroWqeHkuGsr5kl+ysu7zXnTZtVn&#10;+0Im9W+Z4k/ufL6bo/hLWY/7F/tu5sYXs/Ni8q0gTY8G/wCREfZuVdn8NeDR/H/WfiJpPiS+s9G1&#10;XR9b0W5gtp/C1raO8t0iyt9+4iXcuzc3y/Ku75a73xl8UtX+HnhnwlHYSTtqt1PANRXUZIrxbXzH&#10;VNjS7v8AWu8qqn/j1XyyKNXW/i3H4q8Yaz4O8O2erWfi3RJVuIv7Qs8Ws6btr7P9l42dVdl/8drg&#10;fFXjnw9p91dz6Dotzo/jOLU/N13/AIlkEU0sS7/NeWXekTqmxPn3/wBxk/u16B4z+EPh3R/CnjG9&#10;0mO4/wCEpezeW51KHUWW4klRXZPNmZvlTd/BuVdv8K15Z8N/Deg+ObzW77xiniTw3p9naxRJoOp6&#10;ncfZ7iJXfZcP9zzWd33bPu/cqJc3MOPwnruma3b67DH4mstRbXNSMUtjbeHLbVFW3W4G7ejq7Y83&#10;d/Fs+Xb935q5H4a/BprvWJNcuPEXnK7+ffeE7RlXT4pWRXiid02+ekXysm9fuvu+f5Gr5m8G/BDS&#10;PDHxrvdV1f7TbeDLedLVdTe5iVLqVonf900v+tXd83zr/Bt+f71exfD3wB4Yv9e8TaH4Bg8ceEtV&#10;tVlit9Zu9MeK0aXcyb/ubnXbt++y79jVfKZnsfjaw0PxhqlxoOta5aTPq7fZbGxeLf8AZ7iJEZ4n&#10;T/lqr7Ef59v/AI+lO17VdEtvhdFpHiW+n0GzN3/ZDfaIJbf97/yyiV9u3b8qfN9xq5PxP8GvCHhL&#10;w54avfiF8Q9dPiax2wQeJP7YltbtpW3f6pF/39v3WfZ95qo/E3xncW3ijwZ4c0bXpG8NXr/apdeu&#10;9KuNVhVovKaJXuPupvaJvm3fx/w1IHBfD39lTxVr3hzxenifxVqU1pqTvFHY6TPF9kvLXcroqOyf&#10;ef5tz/Nur3Txn44b4b+HdMlvlk8PPqcDxRafb3MUr286xbkZN77dqKjfIisv3n/g3NqeN/EOqXHg&#10;mbW7O0uYdWg/48dP8yW4iuPNfavyQN+9+X+Bvu/xfLXl1v8AHrwL4xudHTXvB91rWp2saRXUzWtv&#10;LFazy7Fl+aVl+Tc33/u/8Bol70Q+0eUf8KW8L/tGy27eHvFC6OnhWWWKV9J+f+0mll2PcbGl+Vd2&#10;/a+/5v4ESvb5Pgr4H+Cnw8glkvprSx02eC4vLzU9lx9tuEVUilfzfn/i3KkTJ/GlY/wj8CyfFD4k&#10;+LfFkv8AaGg+EoB/YFv4b3RfZ73yvk82Vk+7/BtRG/h+/XtWkaVf+IoQ/iXw7aaYumXzPpVrDdNK&#10;mxF2xSv8qLu+d/latR83vHlPivU5P2gNQ0geD9cm0Xw/4Xm/tWfULrTc27XUfyRJ+9TayLF5r/L/&#10;ALP8Vdv4H8dxeKLdb7SPGmk+ONKWTYytFFE9uy/7S7P/AECsX9pG9nb4JeMdM1c2UdxJpkoRDab7&#10;eNn+VFRpXXfL/dVf9n5a6X4aeD/CvwQ+GkS6fFs0qztftHneRvuNmzd/CnzNUfZEeOfFy8+EHiTW&#10;9SvdfvNZ17WG8qK+8P2+pyrFB5Tea+9EbZ+6Xe+zdsZk2/M9aHhv9oGPxD8X9KbQ7y5v/B76TLp7&#10;3d832W0lutiSxfe+/L8jpsT+/XG2mvT+Ifilb+Ib7TIPB/w/vPEkry32p6SthK/+iyoiStP9+K43&#10;bv4f/ifQ9Ds9D+KHjfR7Wx1rUPEOk+HNVbUpZbG2X+zJZdn+jxLKvyqsW9/lT/gdRGPvF+6er6Jb&#10;Xc91qG7QYtKst+zyriDzftDsv3tivt21zWhfDaTTY9MjtJotB1HzPP1FdEi+z291L/z18r5/9r5v&#10;vf7ddq83iu6ivZIV0axZZ1W1Mnm3H7pWX/W/c2t975P4d33q5K2/4WM/xhu9Qij0/wD4QRbPyore&#10;4vESV7j5PnTbE7bf+B/x0yDoNB8E2OiWt7bJLqVzFLP9oZLm+lfa3yL8nz/KvyfcT5aydd8K+GtV&#10;0+71XXtEg8OXz/uv7RlaJrtNj7kZJV3/AO8q151pvxV+LWo/Efxho0vhF7bRbWd4tM1GWxeW3f5P&#10;l+ZX3bdv91H3N/cr1TTprnxx4HR9Q09tO1e7s0d7S7XZ5Muz7+xt23/Z+X/eWs5fCX8MjzO/1L4x&#10;eLfGmt+GfDmq+HdN8MpAvkeJLiCW6vmRk+dtiyoqtu/2K6uw8Ja14b8L+HNM1zXNQ1i4tbH+z57S&#10;083ZqL+VseV5dm7d959/y/71dF8PPD194P8ADlxZPpWl2Dbt1tDY3Utwn+/LLKi/xs38NYlv4s8a&#10;6Ymkx6l4WR9Q1G9l+2LDeNLFZWv8Lb9nzfJ82z+9TAxfEPiHSPgnp2k21t4Yvru0igWyivZd1xti&#10;X/lk7/f/AOBy1fs/jr4CitLe202N7nVdRjWW10SGy/fShvn+VP7vz7t1en/2bvZ5ZWk/ersZK8at&#10;/hbq3wq8RWur+EtJPii7uN1pdf2teIs1vAu7yoon2fLFudm3/e2/w0uX3g906Tx18QtB8H6HYx+L&#10;NKnubvUpf3WnafY/aJWlX7v/AO09fMvj79mOfxbpvijVfDS6lbRfaUuIPDjWv2KWWDYn+j+bvVUX&#10;fv8Am/uI/wDfr7D+1eI7nxBaQX2m2Vto/lPK8yXm+Xzf+eSps+b+L/vir8B1Qy3f2uC0htEl3ReU&#10;zt+62/xf7X+zWn2QPylf4Ca5o+vaPpmp+C7nR9Qt2lvbVPtSPu++29H+6zf8DbbXC3Om6LDZaPqF&#10;9PPZyxL5trE8v2je+z/j6dPnb53+f7m3/er6g/aZ+Nl54h1F4PBlzc3On6c0sS6naWu9JZZ02eUn&#10;3127E/j/ANuvjzw9pX/CMeGZYLy2W/8AFFw/lRTRXX++rv8A8ARNvyba1p/3jKR1SWen+KvClu15&#10;4jlsIrVovNsbSKWW+eVvlR3dk/vf7tN1LwTc694S0e21PU9SudJspX8q31ad3TzW2J/31v8Al/2q&#10;63wf4YsfD2kW99qeoTw6m7b4HSzWVLXd9x0Tf97/AGNlcr4tudR17x5LPPqGpWdpo1ravFDdxRRb&#10;pVff/wAe6/Lu+4/977++r+0H2feGJ4Pg8H+CNQttVSfSrfV5YorbyVd/tUq/P8+19zf99/e2LWrc&#10;+LW1hbLRbO0/tjwfYLF/azpF5T71l2bESXf/ANMv4/vVmzeJNTh8W2niq+1C2v5fKuLVU+yt/o8q&#10;vu83yt6Rfdd/nr0rR/A09z4DuPF9nBHZxXt1Fp8txNdf6Xcfc3vs/hX599Ev7xcf7p5b4n1LTL/x&#10;voiwafEnn3UssuyL7OkXyIrps/h+/wD+h10HjDwZp+sW9xpnhWKfVdWnltX8m3ll/dbovN+R/wC9&#10;8n3K5zxzcwa3ey6R/ZEvlWV1sie4nVHum+T+D5PlT5/nrq/Dej2fgz4fX2vSozxWbfbfs8MqukrL&#10;8u/Zv+Vtzum/Zv2vu2US92mRH4zy/wCJWj3emt4a8M3DSaRav+9vIootj+Vvb5Xbf8/3F/75T+9X&#10;ZPrH/CN6bp/27V7mbT79vs9nYpFFK8sv8fyfwrsdG/hrKsLlPGGsu3iOe01LW4rlrKLU5opdkUSu&#10;7Im//lr99/nf+5T7DVV8Va5p8+g6RO8MEEtr5t38jq7On3E/i+58u+q+yRze8XbDxzFreraZF5Um&#10;pXEC/Z/tH9k/Z0SLZK3ybU+b+P53Rq5LxPquq+KpbidoJ/D1pq/zwW6KifKrom99v3m/75r13xDN&#10;oPwu8NaTrl9Z/wBmxXUtxay/a4n3y7URXRNuxvk3/fT++nz1leDLDw94qvfDl4y6v9otYLhWhexl&#10;S3VPN3bElZN33ESp5veL5fdMzXvCuoa8lvBquuaglp9la1itNv2eFnbZvd9qfx7/APxyqWq/8I54&#10;A0u0luftOq3cXyRafY2qRPs/9B2p/uVpeLfDeuePPKgl1efw3pUWy6+z3Evlef8AI/z+b93+D5Pu&#10;/f21F/wj3h7StIu518S6X5qt5TPcS/aLj+7s/wBtvn+erjIiUSlc3PgzUorjxDL5fh7z97taPtd0&#10;dU+59/5W/wBz+KtrVfCsH/CJRT3moW1h9sbYt9cL5ssSeU/3H/vJ8/8A33QiaR4VS3tta1X+0vDk&#10;88Tz2lvA73HyujbPmTdF/v1V1X4RaD458YO2mQWk2meeqWvlN/Aybv3rvs+b5031Eub4S/dMTwx4&#10;YtbaXRP+EXsYL/W2WXc7wfaJdrJt3/Mj7t67/wDd/wC+K6i80eDwZ4ei1PXora5+0K9vBCkHmou5&#10;Hfe/+1u3/wDj/wDcqx4h8KwfDfwRdwfbP+Eb0x4N7XdpB/rZ2f5ER/k2rsR2d9/9z7teaeA7b/hP&#10;PFGn2cGtNNaW919qutQe68pLiXZt2Jufc333+f5d1HNzB8Jbe/bxJcaVBbWerPp8q/Z22LFE6p8m&#10;/f5XzKqf+z1q63r3hrwrsi0i5a/12CJIoIfPaXyEb/nr9/5f9itvx/488GeAJdQinnudY8QXsv2d&#10;vKZX2J8n8f3V+dP/ALCj4S3Oi+M9e8QeV4fgs5bi6/0X7dOsqRJ9zynl2f8AoaVftJcvMRy+8WPC&#10;Wt6foOgyytYy3Ms8T28TzbdkUX3n3uv3fnSvLPCX2PUpbu+na7tnv23rM8Dvu2/7f3lX+5sr0Px5&#10;rDP4wuPDzTxWCWUSStp+ky/I7/7br8tMR10HwzLrWlaUs0t1OsS+bK7/AOkb9rvs3vuoj/MAeHtB&#10;1rw3a+RY+IWhtIomeK0tF+0Sojb9j7Nm7cj/AMH92uN8PfbtSv0ae+ubmKKVorq3lgaW7vG+586f&#10;wru/9ArqtVttTmv9EtrxdI1J0iSKffuf902/Yj7Xf/Y/77qLwYlzo8WqxTy/b7h5XddMt1i2fK/9&#10;xfu/wff+7REJFvyd8T6RPof7rzf+Pi7VXuIk/jSL+KKqnjnx/bP4ji0W2i1DVb2zi3y28TK8Wxtj&#10;Om9v7+z7j7tu966DxPr3iia4i0i20rT9KvZWb55bpZfsEDb9jv8AcXd9/wD74rHs/CumWaRNLeW0&#10;0uqM7/2jDK0ru/8AG7bd6r/do92XxB9o04bzT/stlLAk9td3W+LYkEu+L5E2fwbv4/uI9cjczeGr&#10;bxvqEEV1qFzd2TbLOGa1l3szb9+/d8y/+PV6HDqUupeHrvQ9P1e0v721iZFht/mf+NN+9E+b+P8A&#10;j3VmPpXhz4P6JZX2r6fPc3b2q+Ql2yoj/c+fY7/NveX79RGXvF8vunD6r4Dvte1my1NbGfyp4Hia&#10;Z4vtGz5PkTe/zf3/AOCuuh+Gmh+D/B+oX2tS2mlf6LsW4dtkv+wny1wl/rfiHx/KsuoLafZGluLe&#10;105N/lW/z/312ea3+2+6ur1vwTL4n8NW+nz20nlaTFBdbN21E2/f+d/4f/Za2lIiMfeHeFdN0jWP&#10;AFxF4V8VWOia69r5t5fXDyu91tT7ifJXffD25lsNOivtQ1O2uZkg+0N9os0d4m+TemxU/wB/Z8le&#10;T63rEqJLoPhyxl02KJvst1fbt6bv40RP7u/5N71Rs/h7qs0Vpq+r6nfa3pkDLFFo12zRJKm//VO/&#10;8X/AKxlTL9odx4P/ALKfybnUNXtktLqV0s7d/K33Ss7/AD7GdG//AGKxfH9zL4h8f6JottplteWl&#10;lBv8mH7lv5r7Hd0/3N//AHxUulaDBDrllfL4V0SGK/Vb1khi/wBU/wA/yJu+7s+T56Z/wh9no9/9&#10;jn8R2MN7eXn2u686X/SFTf8AJF8z/JF86UfaI+ybGm+Epba6fU9MuWT7OryrfI2yJ1bf87/98P8A&#10;Jsp+iaDc/bL3XrG+1DUrd5X/ANIuGaK3Tb/Bs+RWo8VfDq+fQbjTL7UNSsIlZns7RJZYklXf8nyf&#10;P8r/ACf/ABFZni3XrPw9e+EtI07SLv7J/Zl08Vjaffl3OiJv/wC+Pnf/AH6ObmLM2z8VRW2jarcy&#10;6fbf2O2rfaPOtF/fXX73cn3vurvrYsNV8Z+OX3RQWPh63nunuJ7TbveWJvuRJ/s/P/BVfUIrTw58&#10;LtNMH2mbULqVbL7PdbmliiV0+bdv+ZH81/4ql1LVbzTbh54NTtra0sLFLqeK0n3pPcfwRO/935H/&#10;AN7/AMfqvskS+I5Lxn4Ssf7Ui0HUryyht9Old4NOSVNi+a/z/d+82xEX/gFeleG9N8K6Jf28t5eR&#10;6l9gtU+y6Tp3lO7v/BsT+KvPf+Ebtn1LVfFWpyqkuqTtdSzWlr/o8TN9+JH/AM7a0NN8Q6H4Yn0/&#10;xK2kT3niCVmt4IUX/Wquz53T721N/wDA605fD7oR+L3jqNe8T+I/GFvKzeHNWs9CaBop4ftUET3S&#10;ts++jP8AJXH3/jDV7yW30yBbbwlbwQfNcXF0z3EUS/3Fi+Xd8iVY8SeMPGPjO9u9D0i8i0qJVW9t&#10;dT8pkln3fL5Turuu3fvTf/fSt3Tfh7Z2179s1Vp/ENxdWu+8ihiSL7G6om9/lqPdh8Rco80vdKWl&#10;eLdXsNEezW+imsrqX7K93qdqkXy70bzU3bG/gf8A77euo8MfEuCz8OS6HZ6De6xFOr/ZZbRvKt/N&#10;XeiO77/vP9//AGa5z4e6b4c8T+LbLSraeNNTnXfE7q+xZfnRET5P9tKsTaq3gbWZdIbVbu2fSNRd&#10;/s9pF+681v3W9HV/vf7lXL3iIyHWfjDQU020ufGNjqltaRa1b288U0/m29nb7/8Anl/F8qOqb91U&#10;Lm/174u/FXxL4l8Ptd+G/DUt4yaZYp+63Rb3ZHfdv+bbXP6b4Y0zxVf6rrnjbV9Q+yS3TXUUOrSu&#10;iSxM7/8AAmbfv+5XQal4w0yz8G/YfAH262e4/wBVqKQNsSLf86Ju/i2fx0R92Puh8cveOgm8MWPw&#10;0urtZ7OLVfEt+0t1P5sD/Kmzcm+V0+X50T/vuueTUtc1Lw9d6ev2KwSXa6yxWuzyk/uf3tv/AKDV&#10;D4YzaZoMV3rWuXLXN7dN/pl9rM7u7N8+xEf7zfLWJ4S8YLrfiCyuf+QraPBFbz/6KkW2Vfl+R/7v&#10;z/PsqIxCUju9H8DanqsV7fan4ou7bSlWK3+zpdJbon+xv/8AsP8Agdc5oPiHwv4V/tPSNKVr9Fll&#10;RbexZXl+X/pr/wCz1b+NPjy2sPh9aWOg2MFnqEt8ryzXESPLKq/PvT/Z+58lWNB8DL4e+G+p2bXk&#10;SeINRga485GTfLLs3f8AAfm+SiJciponiTVfipYXGn6vqtzoOnzxfZbWKKCJ3S3+/wDO+xKi+F0P&#10;/CKtp+p21j9pdf3sV3NdbHlb5/kd/wC78n9/5ar/AA9Sf/hF7jUNQ2/6p0ilRvki+/8Ae/74qx4b&#10;e+fRvD8XheDfpiXTW7XdxF5X2r91vR1f+7/B/wADT+/VyMYm18PbDWv+Et1W51pdG/4mks97Fp27&#10;/Wsz+a7pu/ufcrivGfxa0rxn4m/sWz0z7TFapssfsixRIl029PNf+8v/AMXVjXodQ8W69Fq+qy2z&#10;+RbNa2enQ/vURF/j+WuhvPh3pvgxNM8RWdtYea1nFBc2dw6r99vvpu+ZttHwl8xInjn+0rDWNDa8&#10;nvHa12XX9h2ex1+fbLF/vP8Af31zWm/FHU7/AE6Kx0jwuthaWbfM99Pvdtu9Nif7X/A66vwfrHhq&#10;G41jV/t3724ie6+0W+5Lf90mzyov4t1YPhX/AItvrcujLbS63rG15XtPN3okXzyo/wBzb910+RPm&#10;qI/EEpe6bb+LdX03XNMaWfT7OXbFdXkT73itYG/g+/t3b61fG2sT6l4y0+88Ly6anm3TvO9iqWVu&#10;8uzY/lO38PlIm7/arF8Q6Vp+q+LfEGq6npjWFvcQRfZbi4nVEVfK37Nn+9/HW1rHhLRdKsvDkt5q&#10;9siS2Mtuvkts3LL829H+RmX+Cj3S+X7Jz6ebN4S1vWtFs5bzTG/1H2hd8UXzp8ifxM1aHxa1LxVr&#10;2s+HbPSND0/TdKtbVIvt3zXEXms/zu+/7jbKxfE/w9g03wk9jba1c/upUS1h3Oku7f8AJs/2X2J/&#10;33WfDomkaUmsNfeIZE1NYN7O987uj/c2f7TVfxkfB7p1WiX+p+GPE1xZ3mlLqSW67Ikms1t/P3Im&#10;z7r/AO21WNS8Q6Lf+MPDVjpFsuxpXTWLeaDejSrE6Oj7k2su/wDv1xmlaPL4Vv4tc8Q3l3Dd6k3l&#10;Waf624/g/gd/4P8Afqzc69pngy9l0qCK91XVVna4giS1+ffL86b3+T+KiUQ5iXSvAGkeIfi/qcTX&#10;O+0iZJYLfyoooopW++iRfd+T/gNbvi2z/wCFepZW1jeNDp9lL5t49vtdLrc+zZ83/slaHgD4UT23&#10;h+LxL4l8VXdtd3k7Xs6W6Im2VndH37nTd/H/AOOV5f4k8MQax4h1u51y5gttPsLNbqzmleWWL7+x&#10;Pu/7VYxqRlI2lTlCMf7xX8N/DHUPtWptqejql3qTebBcXc/8DPu/76/4HXXeNvhjp+laMlzq/n6l&#10;b6X8jfZ283yN3yp+6/4Gnz/3qNEh0XWNBi1Vte1Sa0lvIIootzvvnX7myL7zf/YVsfF3xt/withF&#10;pTfaZote064t1ht4ot8srfI6P/EnzbH2VtKUjGMY/aM+HR1trVNQ1rRbawsntd9nC8u93lVPkTyv&#10;k3Mn+xWZD488S21ld+Iby+ltpYIl03TNOt5Xiidpf3Urpt37vk+b56x/Deva9pvijTJ9Vuft+p2E&#10;HzWMS/uoIpU2fPu+Vpdj/wDjn363bawtpvFEtnrUF9rETxLcRJcS7/Kb5/n+/wD7G6j/ABEf4TK8&#10;MW0ugy6hY6hpUt/ZW8v2K1t/P2b5Vl3vK/8Aeb/freudbudV16XSrHStZmRbpvtyIqeUu75kTzd/&#10;+59yq1z/AGDD4m/sXStaW81O6ZbieJGdvs8u996O/wDef5KvP42vvsF3/wAIhY21zqSfJeXCXT7L&#10;h/7+zZ97/gf8FX/hCJR16zs/CT2mixavPom66ne+u3leKWL5/wDVfN/3zV6501fGF/p/iG88WNcx&#10;WvlJp1vcTpv2Lv8AnRG/9D/20/v1554V+F1nba48/jjUIH1CWdZWtHul+Rm/jl+f/gVdX4hs9Dm8&#10;c6rBBFLNZWqxRRQou/Z8n9//AG99RygdRresa1eeCNTgg0q2sHv54rez+0XSpuiXfv8Avfxf8Dqx&#10;oNzfabLp+n65fW1nplxFL9u+wtsfyPK3fPt31yk3gBteW31q+Zv7Ksrr5bd23xfM6J86fP8ALW34&#10;w8B2PhK8t7ZWtra7vYJU2W+z96qpuR/9pf4aOWJtGRxXiH4oxeIfFujrp6wbLCJrWV973v2pdnyb&#10;Eb5V31d+J3iG+h8CeFI7bUruz8+WWKdPsbpLEn3d+/7v3P8AvqmaPoNj4A0vT5byddH+VLhZrif9&#10;7K7bN7oipu/vrs/266W58T2NtBFY2t9d2F2m+3WG73+Uit/vb9q/79R9r3SCL4OWGlWEss99qclt&#10;aOuz7dqErb4ol/j/APZPnrirB7z4neNdQl0yW5h0+3X9xvbZvX7n/j7V6h4hsINV+G2oT6g1sl3c&#10;adsWG4iffKu91SVE/h+599KzPBPw0s/D1h/bS6rFpVklm8s6Iv735Udtn93b8m+jm5PeDll8JL/w&#10;hkvgC1tLy6WN3t7X/iXW/mo+x/8AgP8At/8AAq43wZ4GnmurvUNQ8ubVdUl3raXE/leU2/8Av1yK&#10;eJ7nXvEL3VnfNf8Amyz3UqPF5X2dd/yP/drpviKmp6l4c0S5nvl0p7Bl2w+b5rvu+4/3KoOY6ibx&#10;PrWm6XqGipoPk6Vp0/y3dpdff/2P73/xNZPhjSrPVb+00j/hGpXleB5WvnffK67/AO//ABVt6x4Y&#10;16/i0+zl1C0sIriJfPmRnSX5U3bN/wA+6rdn8WrawupW8OaY154gTytPlvkZvs8VvsR33v8A7+/7&#10;lKPwh9oxPE/leG/EtukUGnw6nBa7Nm2W6ll2pt81E+78n+3WZ/wkMvhXwHrcSrJNcaomxfmSJ4pW&#10;/j/2tlTJ/bnjC6u/FV5PpOlWmxvkdHR7rd/A/wDFWff20s2s2+kNpEl/qFurXD/Z2RIrVW/z/HVR&#10;Il8RofDqaCa60y++zQabdvsuoppl+RHV9uxKz7/4tT+J/irquuSytc6h5r28CRRJ5Wzf88r/AP7F&#10;dl4q0pfAfw+0+5ubOeZL9lS1RNr/AHvvunz7vv1zXirWNK0Hx/ZWdisHh63lgiu55Ui+0XF1K3y+&#10;VV83MBoeM7nXEsPD+nWfiNrPTJZ2up/NlSKVnb5kf+9/fVf9ypb/AFXxRo+o2PlT2n2RInSV32Pv&#10;ll3/AD/7LUQ+JLPVfiDLLcwfZtMgVLKKW7i3u7Rb9/yfw72/9DqKbWNP1XxbrcV19is4pbqWVrjd&#10;5uz+PZ/4/REDj/G02q3M9rFPqc8NlFKnmpEzI+5v9VLu+/t37ql0fw2zxXF59jsbz975Uup6izOj&#10;p/GnzV6T4y0O28LfCi01y1jtrm31addN+0TOjOkXzvv2/eXY33v7u/5q5bxn8SLHTfhtbyQQfZtY&#10;ivoktUdv9bFs/e/J/wB8VPMHL/MZVteaHeatNZ6VBfXL2877nt7XYlvE2zZ/HXRpN4a0HWbu81eW&#10;73usTwWiRP8AutqfP8uyszw34nlvPBut3MVi15cXUHmypYzt87/eRHf+7VSws9Q1jS/7XvG+03EV&#10;t+4t/wDnq339j1XxkljW9S8Pa34q0qx8OWM7/alZ7y+f90js38HzbK6bWPFVz4q2aDquoRWCada7&#10;IofN+d9330/3v9usHUrzU3+HkvzW2m28q+bviX/SEX+5Fs/i+/VTwBokE2uJfaVA1t5sHlMl3Lvl&#10;df49+77rUcpXMa2m3ljoOjahqFzc79MSL7Fsi370dkf/AOLqx4PfTIfD9vq+p2c9haabA+5Hl37P&#10;7myL7rVzVn4G8Q39hd7b7fp63zPKj7dm9X/jet2/1jTLmK4tvFmoKlptR5bHTtrvLKv3In+fd8/z&#10;1HuhzHrX7F3jHwra/tA2V8PEV9pcUtnPEup63EiRbP7m/wDh3/wuj19UeBvDfhzVZ/FFpqHifT7P&#10;RfDmpzy3lpe6Y1rpn2rfuiukl37NvzxV+bFsl9rF0jafbQWH2W6V5X8j51gV/kRHf+5X6ZfDd/AH&#10;/CAXV5r0tz4q8JXltav9r1C1Z/tqKu2L91s3blZNn+06VzVPdkdMZc0SvN4bn/aB1G0l0XxZrele&#10;FLXQGspdW0yJrC0vbjzX/wBVF/y1X7//AHx/HXOeBv2e/hBZy3HgLWdM1Z/7UX9xrN9eXtlLfz79&#10;+xLf7rOnyNXUeF/ijpGn3zQeJdK1v4QabZQXV1ZzPaxWumfZ/wDlltdN/mvs2v8Ae/4BXC+E/hF4&#10;Y+ME/iX4pah4n8UeMPD9hFLf6dcXd55rxNtZpViiRl2t8n3P7rUCLfwlh1zxJLrdjLp+ial/wiU9&#10;0kGoeJ5/N1CKJZX2XSRRb/m2o/3P9itL4J/8Id8UdL+IviHwF4m1tE1Rf7PnluG3vFO0X72VN3zL&#10;8zv8++vBdV8T+ApvB934l0yVtB1vXtOl8O75p/s/lOvzfaH2v+9i8p0R0/2K7L9jD4b6r8LvEz6v&#10;d6np+q6JdL/ZsWp6NO0v2iVn370idNrK+z+B/wDcoqe77xfvHoH7DfwWs/CWkeIPFFtqdzcpcajL&#10;Fs1C1+zv5UEu2Lzd3zLv+d67iz+LWgzfGG70G8S58K+K/PltbOHTv9It7qCXY3m71TZul2P9/ay1&#10;5b+0P+0neQ+MvA+n6RL/AGPqCatdabfRRSpv/e/J/pEX/PLZ/f8A4q+h303wBpXh3XtIXwjY6IkC&#10;okSW+yy+3ysj7Ps7xfMrffWlU9+RMfdPm3/goL4k+GXifw1d6LqMV9N4ti8p9O1C0gdIk2vsfe/8&#10;S/fX5P8AYqH4LXn/AAjf7OngLxN4eg02w8W6dc3Vuml6TcxRXF5FL+62rE335f4v7vyV6d4/1vwV&#10;4h8G+GtF1HTdN8N/2ps03UX1uCeW+/dP5stq8q7G2u+359/zfPXzpDbT/sx/FLUG0O2n8Q6xdRf2&#10;fL4et7N7e48r7/m2/wA8u5dn8f8AF96tPsx5iJe7LmPTvgP4P+IngnxzrviXXPBl7rema3BL9u1b&#10;U50t75Zd+75Yv9t3/gf5a9F/aK+Jfi/4J/CzSr7wZLp/hi31TUfs95/bMG+Wy837jpt3qy/8AavN&#10;/Fvx7+JuveCPFehz+F9S03UNU0n7Fp2jJZ7PKdnfzZZZZf7iI/8A32ldB8N9e8TePPgF5Vjqa+Of&#10;FEDRae2jatZxSxPt++mxvm+RP499RGXLL2kh8vu8pmeDPiRqHwf+DdxZweJfDesePbi6+2tcaczX&#10;U115r75ZbhF+7L8+/wCd1r5o/aE8Va9+0n8WvCsmr/8AFHy2FjFpv2ea++z3F48vmv8AaIov7r//&#10;ABHz/PXq/gPwf9m8ZanbeI/h9e6Jp62r3sunO0ro77NyJ5qRbVX597/xfcrz/wCMfifwA/j7w1ba&#10;ZBpsKaHEkV9qM07vC0XybNjxIi7k3/wfd+7V06ko+8VKPNE1vG37HP8AYnwbTXLPXL7VZYovs8Wj&#10;W8u97eVnTY++L7zffTY+779dR8YNKufhF4G8BeMWsVv9C8i1srq3hlWKXV0lTc6XSfeZfkf53/2N&#10;+6uU/aG+Mfg7wZqlrZ/CDxrqEzfYYrq1S0lle3iv/N+fc8vysjr83y7vn2Vx+lftG+OvH+qPeeNr&#10;GXW9QuLH+z4NOsf9C2xL8/3Nj/Lv+Z//AGSiMZfaI5on0R9p8Y/FHWbfU/DmoeG/7EtZd+j+E9Zt&#10;YnSwfyvvv5SfL8+9fnSma9rfjH4qeJtT+FfjHWtL+Glvb6Zb3GtWN95Uqao3/PxFLsTd8yfwOv3K&#10;+dIfjH49tvBdlY6DBp6JZS+b9oSz/wBOii2fPF5v3mX53f7n8Fd94J8bfEHVfGvh+LQZ7bxO+kxP&#10;qray8Tvd3r+UjfZX/i2p8/3NtHvB7pofG/xVrngPxH4r8BeBLbV7/wAH3C2Estw677ew/wBVvukf&#10;522uyIip/v1S8W2fiP4u2viPwvo/j3TfHOq28qu0OrWrJd2ESpvluInb/VRfIiPsp3iT9sBvipv0&#10;rxCzaJp+r6mlvY32jMzvBtlRnSVN/wC9X5Ik+f8AvvT/AIuw+M3/AGqtHvtPsbbTbd9Hit4tQ1Fm&#10;tbS8gWJ/Nll2vuZU+d//ANir+EIj/wDiVa8mj/DfStB/s3xL4cvIJfEXiG0niRIk2bH33Cv/ALaf&#10;JvX5vlr22/8A2b/gjrF/4d8PReHtSTU7zfqS28V5dJK/lOm+WVN+3+Pdv/2/v14/o/hvx1Z/EvXd&#10;S/4SzQry016z/tJbibTtkV1Evz7LdJYv49n/AAL+/XtGg/CLxsn7QWmeL59Vn023utOt2axu1W4u&#10;Nn/LW32Rfuol+5t+f7qVzSl70jaPwl7TvhfYeA/iyk174j8TaDp2u2drDod9DfKgili/5dZ9v7qV&#10;P+uq/Mr17to/iTx7Nevc3tnp9joSSMsNtaqs928X/PXesvlf8BSvFf2s/g5ba38NhfLptz4qm8Pa&#10;ql0sVpP9kews/wDlr8i7Vlb5P7ta3hjVfAvjD4X2n/CtPEusWe3ynnh0T97qbqr/AHP4/I+ZP+BU&#10;cvu8xHN7wnxN/aJ8dafql9pXhWztPssF5b2sut6jG8H2Xc3z+ej7FT/Y+b7tdX4w+EuoePLO01f/&#10;AISWy1W9sG+26Y9pBBs83yv++W/33/v1wXxm8Kz/ABX8NaZoemaZPsfdcLd6zL9nmnnb906SxbNz&#10;Mmz77/d+SvmL4M2fiz4J3XjW28S6f4mfU/DkqxLNaXUqaSit86O6fJuX7n+9V/3Q+E+oPAfi/wAQ&#10;fD600xtTs72zvZdWl0i+/tnU5ZYby4bf89v8jsq/7m1f96s74U6t478KalfaRd6l4bn8IRahcahe&#10;a20DbbH5/N2ffTYv/Afl/wBqvJfH9t4g+LX7PFl4lsfD/wDZUWl+IluLpP3u+48390ktvK2/5d77&#10;v73z15F4J+K8viG4uPBPiOXW7bw/a6m/9p6fq3yRN5X3Inlb5l/3Hp8sfZhGXvH2h42+Lvw++J2k&#10;+I4oNV0C8t9Oleyl0y0it9XuNW+48TKn3fv7/wC996rv7LXhXwO/w0t9F0HRZbzw/eSvcNcag0Vw&#10;+7+O3l2/dZNifIny15Vf/HX4MfBPRNE/srwZqWg6f4l2XCw/2c6PcW//AC18rdvV/m2J9+vmr4nX&#10;niiz+K8Xijw5Fqngy01K6ge10m3ga1/dfxvsT5fk/wDHqXLzBGR+j/jn4a6do+k+INTsdDv5v9F2&#10;fYdGuvKluF/gT5nT+L5a8y8PfBPwZon9k69r0t74P8Ya5Alva3ek3V1b3e5v+WTvv2tvrxLwl+0J&#10;8PvHnhrxRY/Eb4l6lbeGkukSx0z7VK92k+z/AFqPs3fI+/8A2a2/hR8V9c8efGn7HPpWoeJPCVlY&#10;7LPUL5nS4nt4n3pcbPNSJW/3P97/AGKn4KZX2j0rQf2S/BPxL17WJ9Vn1vVdQ8NanLZaZdzaw7vb&#10;qvzbFdvm+87f7tTXn7NPhf4b6p/bnir4ra7psS3y3tq+rajF9nWX+PzUb5Wb+Df8tZfhvRfGfh34&#10;ta/4bsNE8R3+i6hdf21/bb33lOtxKiv+92/LtRvl3bV/3K6Hxtomh6D488QeI/HGh3dzp97bQW8t&#10;vNFFcW6XUSfunSX7259/3Nn8Hz1XxS+Inl908M/a9/acvPCXi/SvEfw51DRPGFve2culS3HlJKm/&#10;+N/v/N/v/wAPz1j/AAf8PL8CvAd38RLFoNb8a3UC3t9pmrTxO8tq0ux3tZVd/mRv7/zba+i7z4P+&#10;E/AfgZ/FlnoNzDLZLLdT6TaRK76lBK/z2+z5NzOu/wCSvkr/AIZX+JHi3WfCk+3TdKtNc+1arBp1&#10;xeNb3Fra/J+6/vM2x/v/AMNbc0Z/3Yke9E7X46/tXeAPGHw+1XxHbaZ/aXiV4PsVrFrNijpYSy7P&#10;nS4+9uT+H7tdH8OvhL498efCrwl44lvtE8c63AsUtm9xP9nu/s6799u8vzq3/A662z/Zyl8DeHL6&#10;Kx0Hw/pun3WkypqKX0X2i3V13/vfNZ0+avN/hR8S/iT8Ov2a7jw9L4avtS13WbzZ4bu7eJbhJf76&#10;eUzptXam/wDdf36x96UeUP7xYtvDevfGbVPGup+LNDubN/D72t1F4QmsFt0WBXR5ZYtn+tX7/wDt&#10;V3vwo+P3w++Or+JfGOtaVZabo/gpfs9n9uiSV1svuJ975tzvXqFnMsMvhTV1bXX8QRWz28to7v8A&#10;vWaJGfem5l+Rv9uvBb/4aaf+zf4w0T4m6n9key8R6i2n6xpP2HfuSfe7vEn8Ko6J8n+3Rzc0S+Xl&#10;PQvH+seDtN8L+F9Xl8Bt4k0+/wBT2aPby/IkXm/P9q82JHaJfuJ+92/f+5XO/Gn4ReOPjBofg/8A&#10;4om2eKzn/g1aV7i13O+/Z5/3vlRE+fbXoWiaPB4e8W63qfhDwBpEOif2Y91FcW+o+VcTz7Pvrapv&#10;Vf8AZ+TdWF8N/j34o8f6XFq+r22iJqcvmuuiW948VwqRbP4G+bd9/wC4tY80uUvljzGr4P0fSP2b&#10;/Buq3Mvhzx1rdu/+kS6Y8EFxb27q/wB/918sTf7e+uHh+KnjjUvG6eKvEun+PfDejpfKnk6ZEnlf&#10;Z/4PNtdjs2z++lfRdm+n+LfC+sXk+r3em6fdQeVLb3f7pLd9nz7NyV8r/Bn4zeMdK1fU/At9fQeM&#10;9EtZf+JPrOmQbLi8/wCeUUW75W/4Hu/4HVxl+7I5fe5T1D4M/EL43eNvGWrSz6ZaQ+B/Nl+w6n4h&#10;s5Yr66i835JfKTZt+T5PuV1XjnwHqvid0k1Dwlp/jOXUVaWeGVkitIm2bE+f/Wy0vxU+JHjr4LaT&#10;4Pls9BstYl1m8/s+6+13UtxcWrMjvvTbEi7U2V4nD8SfjV4K8X+I/EPib4meHbfwu88VpbWlvEnm&#10;3H73Yv2eJ/8AVN838e6j4vekI8lX/gndrz3l8j+MvC4uPPaV7MzBXtVf5kRvN+bO0iivpDxx4M8A&#10;p441We/8BeJPHmvXSxXF/rkWnC5WVmX5E4mjVNq4G1VxzRW3tyfZHuH/AAs7SNSt7v8AsxZ9VvbV&#10;WTZaQPLF5vzps3qj/wAVfOXxC+Lt9Ya/4fttc1pfBnjCCWXV7r+1rqd7GK3+6kWz5Fb5V++i7q9j&#10;+FHh7wv8MfCjxaUs/hLw1Zy/aFsbueWX52+fe7t/F/sI7f79eV+J/iH4Z8bGe0u/Cuoar4fvp4he&#10;eMdT0BfsiNvbzX3I6SrsXYn8f3/m+7WPLHmNvsnAeNv2ivh5451nw4sWo6+njXTrnZ/wkOhwXX2d&#10;l++6Jbs+6Xe3y7HqWbVfif8AE7xzca1p/iFvD3iDQ7p0s9G1Cf767P8Al3t13wbtj7NjuzfPVf4n&#10;fC/TPgD8U/B/iW+1jw/Nruoz/wChy3dm0VvEv3ftUvz7dqfJ8kW1v9uvdf2e/jrovxCtfEFjLBaX&#10;N34cn+zrcWPm/Z5/4nl3siKqu9bcsfskHI/Cj4AnxV8QNT1/T/FfjTQXsr+K91GHUo7dXuLpl3fd&#10;2NFtXd97Z/wGvcdSRvD0GsarfeIJdYtLOJ/3zp9ol3f7cVrF8uz/AHK+d7/4/TzeF/GHiHT9Pl01&#10;NU1b7P4du7vTHfTJ3+RX1B5ZYnZmR/8AgO1PuVofDr48S2fgiW28Y6RqmseKLXeizWOmT2tpq9qz&#10;ojvE6ois235/n20cspRK+0em+KviN4i8R/De01z4fafc3kRniZvKniR3gVtsrJ8//ofy/NWnoOu6&#10;fZ6dFp/hXStX15Neb7Q0N8+603S/f33W1/lT+6jNXJ+IvGXhrxmDaarrd7pfgqKzX+zNC0q4l+16&#10;ozJ+93fxbYl+TZ/v1wOvfGbxR4M8BvrH9g/8Ir8Oopf7I0nSbFdl9Lu3/O77Pu/J9xHVv9useX3Q&#10;L837XujfC611Dw03hW5m8V6ddPFLYw6jvtPs8Tp+9819jfxvsREZvkrsPhF+0z8OfFvhzULbStPn&#10;8H6VLPLuSxtZUl3/AMbv5SfI3+3/ALnz14f8CvhHFfeJoviJ4Y8GXeveHLq2a3n1HVnRLhb3zd0t&#10;xEm+VpXTb9/Z/B8lc78SPGHi/wAMfHW7s9TntJtPlniZtJsZ5bf7UjRP5Xm3S+VL/c3/AMLfJv8A&#10;uJVyjH4QPs1/jB4M8E+FdH1CD+0vEmleV5UGoaesuqOq/wACO/3tz/8AoXy1qWviTW9Y1bT/ABgn&#10;jPTLTwBFa+bdaVLapFPFuTd+9ld/kZfl/u/7tfIMPxLvviLql3ocXiGDwS9lA8TPpkH2eH7O330f&#10;dKkTbP8Ab3N/v17X8IfBfwu8LfCrUdZF34m1bQIXa6ub7xJc3H2e6l+7vi3bUl3N/GqtV8sYxJkc&#10;h8I/2ldO8Y/E/WdS1yLV7vT728aHRZr3yvs9rb73iVE+fa3my7P423bK67xN+0J4X0/4v6hoeueK&#10;LLwxp91axRfZ9Rne4+3o2/5FiV1W1/39rb/79ZXh/wCDjzatZanc2Nj8MbK1vpW06GyXzZbqWX7n&#10;y/Krr8/9yuZ8QfAr4ZfD34y+H/EMviG9Txq+opcQaNb+Ve+a6/8ALWVIk3Jv/wCAqu+ol7P3Re8P&#10;8SaPY/CLxfqep6L4F0j+0LqJU0Ca40yVLeKXf995Vifb/uP8zVzni39rr4ifCX4gv4e+JttpesXE&#10;tn5q6Z4Zn8qKLd9x9/lO26vo7xb8VNG8PWFxF4s0fXbyyvZUT/jz/wBH/wCAu2xdv/A68h/aQtvh&#10;X4h8EaYtn4ctH8RXt1FLY6dEqRahdRM+1/K3I6t/6CtBpynNaJ420zxJ4etfHHijwdaW17oaLcaL&#10;p+s3zojSs6N/o/m/K399nRGb+F6+mtU/aI8IaN4V8P6nc6naW02rRRMLGKXe9vuT77qv8K/7tede&#10;J/B+pfEf4aeHfAH/AAi9lokVxAsUWsy3kT/2Qi/KiJu2Syz7E270Tb/FWJ8KfgF8Mf2cmfw5rs1z&#10;r/iG9ie4aW5s7gQy/wDXJ2/dbtv+1u3f3a2937REuYPiz8W5/Ccg8Q+EdS8HavoqxfaNRFvqP+kb&#10;32b/AJ9+5d3ybf4vk+7XC6b8FvDnjDVNP+Injrxno3iTXb+X/QdGu9RiuNMSVv8AVRSs3zNKi7E2&#10;V9J6V4Y0Hx94cu7XSPCdtoNpcbIpd9jEnyr/ABfJ9/8A77avPvGv7OvwZ0TUNP8AFF5HpGgy2t8j&#10;SXDSRJEz7NqfumdVVkfZ9zc3yVjGMYSLl8J2Nzc23gNfDmoeM9Mtr+4iWW3tb7Q9Oe6+y/xJ+92b&#10;l/8AQad4P+KK+M4PEGuaZ4ek0eJE8ptZ8prp7hlf5ERFT5/l+b5N1dNpVnqfhiwu/wC0GbVdPtV3&#10;xJp+6W4uF/24m/8Ai6v+FoRYT742u3iukX7PpaqqJaxf7v8Ae+9/FUiPH4fjXq95pl3p8Gub4lil&#10;aXUNTs/KuN+zd5UVuuzb/uP+9r521j4/fDT4i+KNE0+2+G+oeLdM0O63y6nfXn77+PzXR97/AHN+&#10;/Ykv8FfUf7Vul+AdK+H66v4vsLm+0qGeJLWysp0i8t/m+dEZ1Xd8/wB/5q5D4e6x4X8DfDnU/F2o&#10;eE5fD3hL7Oz20WppE17cNF9xPIZP40+796qjKP2ojkN8GeP4PiF8S9Mi8Gahq1t4cTSWt2sdZvPN&#10;il+dNmxN7ru+T+N93z/cr1rUtRvPhp4TQ3nhSPxDFPLi8/sSOKJl/hV5d21fkX7z7qz/AILfGTwL&#10;8brK7j0FGhl0vyvPSW18jypW3/Ijf7Gz71c18cvEOp3firRLHTdP1fxtoPnomo6JpLtFtT+/vT/W&#10;r/0ydqup8XKREzfiv8JfhzqXiCLx14vXWfEkVrFbxWujQtLcW9uv3PktYPvf777vvvW1ear4V03T&#10;kl1rxtPoOlWas66fLefZ5ZYm+bbs/wBb96uf+L/7XXgfwHpcrafaT3PjCfTv9DS3WKV7XdvRFlfc&#10;23a38H3v9ivzq1X7Z42uNT1rWrmS/vbr/SGuL66SV2dv9iiNPm+IPacp7F8ev2hNc+LWsQ2yy23h&#10;Lwbbtus9JuG897jb/wAtZUX71eNaDrDarr0ttp9zpqb2l824eJET/vjei1izWGkJef8AHy322WDf&#10;LNM3+qT7mxN3+z/BV2bSoLC3dr6eBNPi2xbNOi2XG7/YT7v+/srb2ceUxlKXMV7zxP4jvHm0iK+t&#10;tK0yBtjPbt9ld1+5s2L/ALH+3XR2dnpmj2Cahqt5P9n/ANVBb2MXyNt3/JsX/wBDrhNK02zfxlcW&#10;ay75WeJFe4sYndF/gTf/AA/8ArQh8E79SlvG1eLSvsq7PNhiVHiff86bP/i6vl90jmLthqvneLbT&#10;U9H0+5tr2CLbFvs/tWxFf+4yfL/7NWLZ3+la9cXsV5c31/qFxK/mui7Pmb/YVPlrS1KzV7qy2+KI&#10;LmK63PPsXzbhdqbNnzO7fPs/jSrF4mn6IqQQXMT/AMflW8rfaP8AgcS/NRGMeUJG7YXlzpU6afFA&#10;1tby7IoonumT7Q/yN8kS/wC//BWbYeHt+uXFjc7dHu3le4ZIZdj/ADfc37f/AEDZT7m2gtr/AE+5&#10;0jTNW/tiJN95caisSRL/ALqfe/g/jq7o+qz+BreJpNBk1LW9ZlfbFcXkWx/v73eXZ8v+5sqPaS5T&#10;bliZk3gO+0e6RZ9V+0xSs7r9olT7mz76P/DWVf8Ai3T7Z7uz0hl17VdvlQTaYvmpb/8AstZV/c+L&#10;/iLrktjBPPYaEkSxXT2kv2jzV2bnRP7y/wCxWro9hPpsEVtpUHkypsSWZ2RHVP8Avj5W/wCAVcY8&#10;0feMZS973Td8N6U2jxRar4hu72a7275UuJ/3uz/Y/u1mXPjyKG4RrbSNX+0I3lLabokRIv8Apk+9&#10;/K/4AlHiea2h86WzggsH81fKh+2Tyv8AN/B81Rfb4Lm30qC2iZNQWJ9/y7Et2/v7Pus1HxS94Ph+&#10;Eq+G/BOtaxcfaYNMbSrhmd/n1Nnl/wB9/krrfB/w6l1jxLF5GhwX/lNsZLTfcS7v7/yp/sVma9NE&#10;9rZNrV5fa39nX7P9nRV/ep8/yPLvT+4/yfe+en2z+TpN7Y+F2bSopVdJ7dJbiLyom/24n+9/v7qP&#10;jiWaeq3Og6Vq1xqG6+vLvbvaK3umWV/7n/AaxJtS1XWNOls2ltLb7YqxXSJqy/a5f9vyvurXL+G/&#10;hXfeKpdQ1W88+HT1l+yxQxXTOny/9NV+9XQWfwx0Xw9vlksftkTt9+FfN3J/B+9b5ajlj8Mg5vtF&#10;2w0rQ/A1/aW0t4ux/vpYxfaJU/v/AD/xf7/y1yX9m/8ACQ+I73WotPiS0Sd3VHtd6I6/c81N/wB7&#10;Z/8AsV2Ft9j0TxldwafpS2H2fbKt28G/Y+ze+9P4l/2P46r2dhqupebbQa9PM8u2WVHlVJX/AIvk&#10;iX7vzVcZfaDl+ydL4Ytl0SztL68a20GW8laWD+zIvs7xbf4933v++65rR9VuUurqfSrZdY1C1fzV&#10;mRt8Svv+++x/mrsL/wAMLYaXp9jctPrGp/PL8k+zY3+2mz5v++64Hw9DpXhK/tJ3a2uZZf8ASJ7F&#10;G2PP/tvUR9+Ui5e5ynRzeBp9V07VXubP5/luLryoltf403pF9ys/R/BOi6DFd6vdSrZyzyrFBb3D&#10;75Zd33PK/wBz/gVbfj/4kanquiahcq1t4btPsu1be3tfN2Lv+4jqn91Pvv8A365zwxqSpb2WoW08&#10;73FlF+6m1l5X/wCBp8/ys/yfwUU5SCXKReNvDdzr1/Zf2h4jn/syCJf9Et2aLbK/8H3Pm/g3VLpt&#10;heW06S2d9c+cnyfaHvHl/wB/+P8Au1bh8T6hc+VqE8C2cVqssuy3uvk2fJ87/wB3/wBmrpdE8YaR&#10;/wAIfrDav4cu9V8qDzbN9J+4kvz7Hd9/zffT+9RL3YkRjzSGw+KrPwfZSy3n23xPqd5/o8X2hvtD&#10;/N9/Ym/73yVwk3n69f309y9zoj3USIrpslldN779/wDEq7flrb0eaKGD+19V8NXdzcXEuy1tLF2R&#10;0X7+zfvRv76VL4n+Kk9h4ei0O20X7NrF+yoqX372W3iV/wDW+b867X+dKI+6XL+8dB4P0e+0Hwlr&#10;Gr6LeaXZ2XkfYrq71GBE327OnyOjb1Zdqf3PvIjVieD9BXW7W4Vdc/tvezpF5Nqmz5n2/J/la5+H&#10;4eweJLD/AEz7Tf8Amz/NcJP/AK2X/croH8MaR4DuLRlivtNl3bLWa0lfzXl2btkT7/l/4BRKPLIi&#10;PNy8xp+DPhRYw3EU95JbaU8Urb7SJd8u/wD3/wC9ur1vwZD/AMI34ot77WorvVdKt77e1vpkqvd3&#10;Drs2bElf+NnTZ/er5/8AFX/CcaDo1v8A2Q0+lRPPse4vtqSozJv+d2f+D+J69A/Z++GPij4u+PtP&#10;j1z4ratptvft5r6hpzbPuo8qOkrfdo5ZS+0XzR+HlPrpP2ydF1LxR470XxL4T1JItGurdJ7e3V7h&#10;LdWSL5Lh1+63muyf3fv/ANz59jW7OXxVo1x4/wBI+K2s6l4ceKW6XTNBi+xJFAqO/lJt+627Zv3/&#10;ADVc8F/Bjwd4K0Pxd4R8L6zdePtdvlibXYbnWlSaXdv2vdMqfKzvvZv4tjvu/wBu8/iDV/2Z/gvY&#10;+Cttl4h8dzr9i8O6TaQPsli3oifwfdTf81Yyj/KbROd1/wCJnhD4p+AtK8IxwavYXV1LBLPLrE/l&#10;OtqzpFLcee29dv73b823fvrgfjL8KPAHg34heHt6KPCHyb7i4ul2J87+a6O6fvWRU+4jNVi91jwj&#10;DJ4N0rW9F1SfXIr7ZqsviLbdQxWbfunbeiL5vzujKsXy7tj7vkrWv/gb8O9b+LHh/T9M3aPcPFPq&#10;H2SXUWtZfNiuNkW35HZUl+d12Ov/ALJUfaCJwnjj40+KvH/ixtT+DfhfX7y88NX0unvr39mQLFLE&#10;yfxLs3uzq6ff/gTd/HXrHg/9oyx8f/DSXSvFVzrOieI7i2ltZ5re1i+13Dsn72JfkdYm3bvk+WrP&#10;wu+HFzrEHivxPY+HNb0rXr/U/N+0eIdYv/s95Evyo6uksW5dm7Y+z+5XWfCWP4SeK9RuNP8ADngY&#10;2lxEsglvZNHSLZ8uzb5q/dZk+7/ep/DHl5SPikfM+nXx+KHiu60P4WeHNC1KbRy0MniS+0mBXurP&#10;yvuNui2/635Vd0Vmbb8iVkeDPE+valFrvwp8L+DNE8Q7m/f2NjaxWqJLE/zu7xeVFKv+w7sv3K9i&#10;8bfB/wCH2lQeJb62+JT+CbK9vF02ey0GxZ9j/eeKWLa7rv8An+RNqfc+9XlvwT8Ga4niDxbrXh74&#10;kaXYeCre6i0iK+1m1iskuIm+Z9m/YyyoyfJ/7LVR974gkej+Nb/xRpvwf1HTNd+G1ja67pEtrLaX&#10;enG1tf7CnaVliuFSJmZv7yNtXc25du1dzeQfB/4RfF34nW+t2OmeIZYbKW+aLUfEOsu1xKsqps+5&#10;v3MyJ/wH7n9yvpfwZ8Y9X+MvhnxxaPpWia3qujXUUUWjaZBvdP8Ank+9pU3N5qbvl27a8jT4wfE2&#10;/wDF6Rar/bvhu78qW3+w2MGzdL87faLjzd/zfcb5E27U/wCBUfBL3i+U5y//AGbNc8JfEGy1yDQY&#10;9e1aXUVTzbTTpbK3VovuPsgf90uxP9n5nrd+Pf268iuNTs5ZLzU9ZsVstRtPPukiib7u+4RkT91/&#10;0yT5Gaugf9sbV9NvdHs7yznuYltfst1+4V38/wDjlldvKX+D+Db99KqePf2efFF3pDeMW1bS4rfy&#10;ma8sbjz7q7t227lV3X7RvlZtqv8AdVWb5K5pc0+UqPuSPEvhF8OvFF/4gtNF0W8bW9VS1837DMrp&#10;pj26yo373ajrtdkRm/3Ntel/GD4OeINButb8X2cWn+BtPtbxLddD0G+WJLr91+9lV12SrsV9+zZ/&#10;Hu+5VeHwNY2eg6foa+KtU8N/Ei/05rXXdO1y5itU+zq8svz7Yvuu/wAifOv3635Pg74v0f4G+L/E&#10;WqT3+narEu3TZplWXz4mZdysjJui3/8APV33fP8Ad2101Je6TGPvHN6l8UfC/gbXLLw5pun66+j6&#10;t/pt5d6m32q7ew+R/sqIz+Vt83/vpn3V9KfssaT448IeA00XxbpVtDokDKNHt7a4iupok3vv+0PE&#10;u3+5/G26vlj4D/Cn4ffD3xN8NfHXjjxA+vf2zZ3lvImqKlxb2s6ttT5G3v8Ad/j+7833q+qNV/4R&#10;nwx4f1qf4bz67NM7SxT2/huXfb2svzfei2OsSv8ANt2J/H8lFT3Y8pHLzEVx8VNM8AfGe7sobx7L&#10;wxLZyzahZJpjQJbzKm/fu+9vZV2t/wCO/wAVfJ3xL+Ltt8YPjvomuf2HqF5qdveRf2Pomkp/pDrF&#10;L+68396nzfP/AOOU3QfgP8RPiddLLpFzrqafrzPp8Vxrc8VxFZWe/f5sqbNzN9zb8q/Ns/hr6F+F&#10;37AP/CBeK7jUNX8Yz63ZS2a26bLVbK4ib5/nWVH/AIN7/wAH3aKfLGXvBI4n4ufCXx/8RBdTnRv+&#10;ET1bW9TluNF0dBFcPL9zf58+9Vil2o7p8u1dn399e+fDjV774O/BVk8Q+Go9ETS55Vi0+zeJPtS7&#10;23eUvyLu++3950+Za0/GEDWfw2vdL8Ka1P4s8X6NA9xYpcX0TXsT/MiPub+H/gLbv4a8Y+DXw18R&#10;fFvQ/tXxibVfFXxC8P3uItJutQWzt7VXVJYpdkX3mdf/AImoXKM1vHPxXl+JfhKXU9K8J63c2kWy&#10;68O74orWX7evmskv+t8ryE2bnesX4e+PNQ/aB8FS698RPHWoeErLw5dNLrFv4eZLe3lT7kWy4X97&#10;tff9/wDi2fJs+83aad8KfGeieGfEdjrXjHUry3isHgn1HxTfQf2ZLbyo3m/uov3sSorv8zuv3Pm+&#10;Wsnw1+zrJ4A8GeKPE+qtYX+yB5dJ0zVpZXhWDdviS6l+Xz2b5fl+4tEeWMRfEYdz+zrqvjnxG/ij&#10;xC2t6b4K03/R9M8J6ZP/AKRdWsT74pbq4835t/yNsTd/Bv3P81YXxU+F3hPxnqjtp2keJPEPiWeW&#10;yez0yaW6S005d+7e6RIi/cd9zu7fcevYvEv7TF9ALS1stL0vUWt4I28RWa6ioSz811SJPPVtqt97&#10;du+7/F/DWFayr470PTIPglqMOnTX8EUV5d3Pm38VvbxfOkW6Vtr/AMSMibl/ev8A7O85Zcwc3JH3&#10;jJ+BXi/TfA3gzU9G1C/tH0nUmZG8QaNdNqUt1dNEv7pPv/LFFu3t9xP71SfFTwdqH7Q0vhC+0y+g&#10;fwVpNnt2XCXiPerO+zer2ro2/ZF9z7qb69O8CfsoeEvhJbxaxoKPD4qi0+S1utWZ932p2X7zr/yy&#10;+f5l8rbtrN8E+HvilL4Pg8Nz6Poug2lnZRJb3UU91uilR4tsX71t7/Iv+t/vD+KioETkfHXwT0Xw&#10;x4Oh8GQ6N4q8Zi/bytDurlFuP7OlW32I8s0sq7Itm1F3/d2t8rV6D4W8PeKIdDi8P6jpllDqtlo9&#10;rFZ/2ZrtxbpKq7EdJfuNu3pu37P49v8Af3fJv7UX7QHi7WJv+EVa51T+1tN1ZbiK58PfPFPKrtFF&#10;bp8iNu3bt7/3vlT+9Xtv7P8ArPjXxZqNx4a+JPhxvD3jC/0eeK28Q2+2K++yq6M6b97t964Tb/uV&#10;fLzU+aIS9yRy/wAWrzw5ol/4U0XxYtj4G1jVL50vNZuNRl1LU9sCOkT/ADJu8p2T76fKv+zvr039&#10;lLxPDD4e1PQ4ryDXorW+lf8AtyJHt0li3vsXY3zK2yJfk/hr0LxX4d0HwppWmXd5p2najdWt6i6d&#10;cawry+Q7fPv81ldlb5Plb+Fv4qyNb/ac+GHhjXrvSpdT36ss8VvKkUWxHdtn/Lw+yL5N/wDG9RH4&#10;AkeRftgWvxN8ZxaRaeE7yOHRJoN+o/bo5YtPslXc32iWX/lr/B8mxtuz59ldT+y74A8P+DLSJJPF&#10;lv4q8Yqsour+23S28ab9/kW8uz5V27Nybv8AapP2mfiF468JaC+n+BfBlteW+oxb7zULiJLiJd+9&#10;dip92Vvkdm37vv1s/svaBcar8CdLOt6d9m+1b7h181sM+9leXYy7VX5V+WiMfdEekeDfE+ualqt7&#10;a6voa2yrOzQXenu8tv5XyMm55Ui3O3zsyIny1S1zSfEnjTxHNY3j2mneCoo1dkil/wBLv227WSX/&#10;AJ5Rfe/2t38Vc18RpNN8CeBJ4Y01a4stOHnebbpLdXvmu/zyxS7mXcn3vKf5dv8As1Jf+KLDQvBN&#10;9rmuazb2uvXOjy3EWr2K7pRaqqssuz/llu/u/Nt/v0x8pB4k+KOkeDPCekn4gRReF21aXyNN0qK1&#10;lvXgSLO35EVvNfb/AHfu/JUOq/tOCw0u3ubX4eeMRAqvNPNqmnNZxQQpE7bvNbcu59qKi/xb/wCG&#10;ud+Gvjrxz+0M9vqFtp7eA/BmmS4+0P5r6nqXyfJ5UrIirFsZfn+Zt3y/7de6634mg8F6NE2qJc38&#10;Typb+akas8srN/F91aUo8ojyX+1fB3xit9P1bVdZ0vVbfSdQV4t6S2H2XzXTykXc3zS7l++v/ANm&#10;6rnhL4ka9pXjDW/Dk/gWfSrJW+0ad9knt08q12IqJs37WZ5Ul+RPurXjPxfHi0a3q8Wkab4X8LeG&#10;Lyf/AIll9rMSWt9FKqJ88DojN8lwiS/IjN8n3q+hfAN54v8AE2n6FfeI9O0+2lnsU+0y27OnlS/e&#10;Z/KlRG+ej4RyJde+Kui6N8QdE0CbXILi71SL91piWrSv/Ftl3r8qqvlS1LofjPWtV8I6fr1hbWPj&#10;J3umidNDufsqJF5rrv8A37/M6fxK+3+KpYbTwP4x1HXLLTUtLzUPsbW95e2MCo6xS7/kWf8A77+6&#10;1cVcfC3x34Y8ef2t4M13SdP8P2+jpYWuk3dj5m91Ltulffu2723bqkRuWfxMn01tau/GN5DprWt4&#10;0FtommBbx4oGX5HlRNzbv/HFpNB8daRd/FHU9E8P6Yqa9c2H9oXV9ezuu+JXRU+T53Vf3v3G27ax&#10;bj47f2L4x0nwePDN5ba1dah9l1CExbFRHR3S4ib/AFUq/wDAv4H/ALlT+ObT4aeEvEFwuuXi6D4i&#10;8UQfZ31Frx4rjykddreajful3snz/KvyUub3iz177RcpdJaM0T3G3e2zd93/APaqaFFSXbuXft/j&#10;b79cN4Q1rQPDGvaf8PdHuTdy6doqXjM9y1xMkW9EiLs39/czfe+bb8tdp/ZsVze/bJdry7div/sV&#10;ZPMeN+If2jNT8IfEOLwvqfgy+S33On9sQxStby/c2bPk/wBv5vvfcevQ5ob65umgj1W2SK4tWlid&#10;ldbjzf77/Nt2f7Nbd5eW1hZvPfSwJafc3y/Pu/2K4T4zeP8AQ/hRoaeL9auZJrR/KtbXTkZUS4lZ&#10;/wDcqfsi+0cd428V6p8Kn1Xxr8Rbiw1LTtLt9uj2mkxur+bK+37svy7tu3a2/wDvs+yvmD4i/t/a&#10;9qug6hbaf4Subz7bLLLZvb3zRJFFs+Tzdv3v9v7q1yXxO+Otz8Xbq9sZ59XRbrZLFp8XyWPn+ajJ&#10;b/M/9zf/AMD+b71ef694bgs9c1PRbaxnmTTW8q882Jt8T7PnT5v4t9axjH7RMpSj8I/xh8UdQ0f4&#10;PeHF1yJUe9uoLdobeXenlRJ9/wD2d8T7Puf3/wDgYmsT3mm28UW621i4gluGuHtYktImbe7/AMG7&#10;dv8AkbYny/8AA6qXmq6H4eXT7bXNasbPW4G3wW9xZ/aHib/bRPmX+D7/APsVn/2l5OqWmoarfSXN&#10;leXkr74V3pdSts/gX+FPndtm6jlKKU1hLbaH/wAJHrWuW013KyJ9rdmllndv7ibPl2V1vgbwNBrd&#10;wmrwK0NpFE11eXeoReb9q8pP++v+AJurlPHnirXrzXtK8PaZBaWGnywM88WnwS+a7xP99/7v39ny&#10;bfuVral458S6J4Gi0+C++06ndQRWsFo9rs+WXem+V12fL9/e7/7FXLm5SY8vMVLnwHfeLdeeXU54&#10;Ly7Zt/2R2SK3g+4z/J93+4yfJXV+P/h74ztvhf8AadPii0HQrjU7dJbuG8ZPtkX+q81Nvyqv8Xz7&#10;WZUf+5Xn954P8barp0tzqemQTStPA8uyeXyn+R4tnlLL83zvv+5T/H/xC/4RjwHo/hfSLqe5S4li&#10;llsbfU5biLYr73dIl/1S/wAH3/uvRKMphGUYcwz/AIQZdN+ImlaR4evJJksrXzdRu3b7jt/A7/8A&#10;oeyul+LWy88A6rbQS2ySxWP72GxZ0hidkTZv3bF+4+77vzfdrz/w3qvizTbXU10i8ttHivd/m3Go&#10;Kj3F0jb12In/ACy+R0/74+/WnYeCYL+wt9N1D7beW87K2o6gks7xOyxI2x237f8AZ+f/AHaJRIjI&#10;sfD2wlfwlb3i32qQ29v5XkI8DSxXT/8ALLZF/sK7/f3V2tzc2OiWFxqGtRXM1vdXMSRQ3axI7/J8&#10;7+V8n3Nn/j6L/HW3pX2yz0FLm20+S20+1tU+zaZ9ugTz3ZNqO/8AF5H+wifwV5/ea3Br2uaVq8/2&#10;bVZYld7Oxlnit4vldN/yLvb5/wCBP4tm6o5pSkbezjGNxnirSrPXtLtF8K6Vq7uvlXV5qOrQRWtv&#10;bwRS+bsT53ZV2b/ufL9ytDxJ42utb0PU9M0GCf8AtCKJXuruGLekUTf88nbZ83z1zX2PX/ij40uJ&#10;bzVba20TSNtov2SeV7d/kffvddm77j11b6Potho2oafY/wDEy1O6V3a+u7r7j/5/9kqyOb3jJ0rS&#10;tX8JX733leddxRKjfaIEl3/Jt2Pu3/8A2PyVB4k8Z22m+EvsPm+dqvmpcNbxK6XabZfk/v8Ay/7m&#10;37lWrzxVF/wl9lpWleKNQv8A7Lap5Ut9Lvi3798u9JU3Ss+/Z99f4K3dVv7a2t3afTJLy9v7FJbp&#10;9MliTfbq7/cT738f+1V83u8wcpSTTVttNa51C5+2ahPL/ounov7qL7/30+f5tny76IfDHii5un0O&#10;5vpX3xLFK6QfYvKfZs3/AC7G+T5P++KxNSfSLm6ilgsdQSV76VN6SomyKL7jv8/3v49iPW9Zvff2&#10;XZL4M8+HUL28+y3l3cL/AKpGdP738Xz/AH6JhE0tb8DeHr+6srnxL4l1e50rSYvtsH27fdW9xFE7&#10;u+/90/8AFL/f/jqlZ+OdBms9Qs/DWnyTSxWq3H9rTQbLdEZ/v7GdN3+5srK8ef25pX2u+1VoNV1W&#10;9vIooEuJX+zwRLFu/wBUv7rc7Inyb6sf2brWpXnhrTLy+ttKSe1e4nvtuyGL5E2ea6ui/f3rsrGn&#10;H3Qly8xzugxeE4buxuoPDWq6reajK8091NGtru+b5/m+f5fm+Vfu16p8HLDSvEPiOLSp9VtNKu7e&#10;d/KeKd3SDcm7Z5q/d/df71ZtnYaV4SsPEFzrmoMllpdn5UD28UT722fIif8AfcX+zXGeJH8nwvFp&#10;Wq6np6b4FulTTNu+X7/35Ytiy/c+/wDNVy973Q+GRk+G9e0jwr4v1WeKdde1O6a4S6SJv3u5t/zv&#10;Kny7Ul2P/Cv+xT/iFr2ueLfBd3FPP5NlLqMTxafDA/zfJt/dP/t/eepvCvgm28DeANb8S3ltsRIv&#10;tS/J+9l2/wC3v3Kta81/rWveFdMtrOWTQdE1dvtV5sni3tbxJ8ib13sv33+5/Cnz1fu8pHNLmKHh&#10;izs/DbJpWlN9m1NEXz0tIJUdXZN6Jv8A7yf79Ov9K/sSyTdbS+dqU7WtrKjbESVd7Pvli+b+Dbs/&#10;2K1tK1WxsLC7g0pftn2hdlnaWivLvTZs3v8A7P8A481O1XTbrwloehS+IfEOnw31lK2tNp3/AB8P&#10;KjP/AKrYvzfO6Ov3/l3/AD/fo5g5TPfSpbbw9qt9p+kRw718pd7SxP8AvfuOn3//AB+r0P8AaH9m&#10;6eqxW1n5EEsTbEd3Vl2fPv8Ak3bGT7lGpalc/GBH+wz6X4e0ponvf9LnWL5FT7n737rf7HzVtfDr&#10;WNT+FdxZLY20GsPqlrK7W99OkqeRs2b3SX5vn/h2bd1R9kr7Rm/2rqumxfaYJb7Uri4g2WKWkSJF&#10;bt/An+1/uV5ZpvhjU/Fusxan4s1Vrm6+fajxb0iVn+fZ/s12tt4Y1fVdI1C81fRb281hbzYtvDEk&#10;Vja7X2o+/fu210Fzo8vhW1igs91sn7q6lRFWV/s+x2++3990/g/74raMoilHmNbQfFVt4M017nwr&#10;Z232uKdom1PWbN/7MSJfv/7Uv3/vv8vyPXH6Lrc9/qWsPqvxB+2PeXkssrpdLa2/zffXytv31/ub&#10;f7ldLrGiXk2kS6nq+vR6Ppktr5tqk0HlJLF5u/YnybWZ2/j+b7n365fxD4t8OQ654f8AD1zfK+//&#10;AEiXVngS6lb7nlROn3VVNjtv/wBv7lcxXMW/Aeg22vXktnZzxalFbt9ourt7p7fykb5/7n999vyf&#10;xI/8FWL/AMbeHNY1m90hoN/h/SZ4omuLSfzfPuJdixfuv4/++K2vFXxd8CeErB7OD7S+q3kXlfZ0&#10;s9lpLEz7PN+X/c+5s+7Xl8Ot+DtKgu7Pw9B/bG5pYrWZ7X7nz/610/4B/fq481UJR5Dq/wDhOdVv&#10;PENx/ZGkQf2PYT/2fBFqe6K4eXyv3qP8m772x9n+wlZ/g/wHc63ql7rU9sqXFxPLKuoJP5X3f/QV&#10;+erulI1nbtqeoW32l726XyLe0X/SHuG2L/f+6/3v9qqXxCSCbxG+kahp8Fn5Fr9nW0mXyvkVH+T5&#10;fm+987vv/ufcrX3TI9D8W6JqqeVeeKL65msYFiuIPOiX5Xi+4/y/xV554Yv9K1KW3vt0WlQ38/my&#10;vd6irv5Su+xETZuRf+B09/BPg620Z57nzLzxBEsUUVvcealujs7/AHnb5fkTe/8AwCmeFdV8IeHt&#10;Iu4IrmDxDdwOsXk+f+9uF3o77P4tv3P++KyNZe8dB4k8f+FdKe41Cz1fT4Yn2295d2kvm/umf59i&#10;bPm/jT/vivJ9Ns7nxDe3EFtpFppWlfavtu+7i2XFwn30+TZt+dK9I8cvp958RNP8Nf2hvlf7O62/&#10;2WX5d3/PV2/iTem+tPXvBOn2HjS70W81rT/sn7p/tDzwJ8nyIibN/wB19/3/ALtXHlCUS1qWvfbP&#10;Bv8AZUUC6bplrO+pX0yfOj7YvkSL/a++mzf/AMDrldY1X/hJ9U8KNY6HbWdvLZsjPcTvvbc+7f8A&#10;7zp8/wDwOna99j8NxanpHhrXFm1OWf7E3m7PKiX72+Xd8v8AB9z5vv1VtvG2kfBnS5bFf+Kn8R3v&#10;leQiT74nX5/v/wC5s+4m379H+Ej/ABGh8SNY1OHxRo/hXQZ4LDzbNorz7Iyb7e32Jv3uybl2f+z1&#10;CmlNbX+saRpmuWltZW+nIk8KfO907bN77/45f/HKz7yHxV4/8dar4h1CeDwrpV7EkTb4kll8pU+T&#10;Z/eb5627aGfR73R9Ptr65muLqKe6luEiieXbs+SV9qPs+ZPuVEfh98PtGro+j654b8B6fp8t1o1n&#10;dyxbFuHiXesX73508r5t38O+qXgnTdDvNZli0y+V7vyv+PS3iaV5Yv4H+Z/m/wDQqzPENnbax4h0&#10;SWe5bxJK1m/+joz7Nyv/AMtf9lHrT0fwrY6JrdlBZ20mm3d02yXUdPl3+U7b/kiRtjSy/J/B/wB9&#10;1fugM1LxPqttf+H7O81W0sH01rh7pLG136nL5r70il/h+Ten8H9+qtzeX1y6T/2LJbbmZ/8Aic/I&#10;jp/GmxX3V55/wh8/g/UpZX0iDxPqqOiW32if5ET5/wDW/wC19yut8Va3BbWHhfTGs7HTdYv2/wBK&#10;dIPtCMmz5/nbey/wVcfiJ90z/GfhhvE+t+H9etrrTdK+wWzRXlwiMiI3/LLZ877ml3t/3xXpej6C&#10;vgy60/U/7Plfw/YQSy6xfJAr7N33JUf7333RXTZVLVYfDVnrl3pXiOfT01OK6e6ieFlS3s0X7ibE&#10;f5vv15prGoWPjbxfNqDXN/8A2U6f8Se3tLlnRGX/AFvyq3yL5u5v/Hqj4pFcvLE0HttQm8V6VrWo&#10;aRaX93qlrKlrp277OlmnyKjyv95m3vF/3w9aafDG516VLnXtv2iK2+xXXzfI6ff3p/8AF/3qZeaP&#10;4j1h4l0W2Wzu4ovKl1G+SV3Tb82zf/DXR22pRa94SuPBMWtRXPiCeCVGlmb7kv3Pufwrs+T7/wB7&#10;5qJe6HKcz4bh8L6roOseDvCvipdK0/WWTz5bhl2Pt+597/gf3P79UprDxDf3WlaRP4hWa0tZXsl+&#10;zxLsuNv33T+98vyb3ro9K8ErbeHJZ4p4Ps9vdPatv2PFLKv39m7+H502f3qhh8Qtpump9j0pX1Wy&#10;+eC3hVP3q/x/+z0RCRn+IfI8AWH/AAjkDXP9t6pBvW7sYonS3Tft2b9//slS3Pwcl1jxLerrV9d6&#10;xrFrap9qT7Y8r/Mm7+5/c/uPUVzrdtrfiO48X6hYwWelLY29vav5qSu8u/5/9U/3v9j71dd4G8GW&#10;fifVJdai1O9udVZd/nQr9ndn+dkRH+9t27EqA+0eeWej3Om6poWmaBLp7+VO8v2S4n/e/wC2n+zX&#10;a6lDc6DFceJV8u8l3Kk9xdy/6Jar9xNn+18n365Xw38K7Hw34yvb7VdajvL1onlubdJVeXzd/wBx&#10;v7v/AAOrG/xV4q0nU9FsZ9Ls7K93ytaOu+VE/wB//wCISrl70vdCPw+8ZnjPxPB4w8R6fZ3Mseq6&#10;fYXS3DRW8rPFKmz59/m/w12cOveGrPxDp+oWOitNrCQReR8qvEsS/Ls379q//YVynw9eDwlcXFne&#10;RL4h1iCCX7Z9kifyoP8AYeX+9/sVL4q+ItjbeCLfXtM8HS217eL+4u/N3/YH/vp/E38f36iQRKXj&#10;z4oz6qkttqer6fpsW5kW0tNry79/zu7/AN75E+erfw3+EvhWa/uNQ1q+tL938p7WxsZ3llX+5v8A&#10;k+9WP4M8GaH4nl+3ahY6g/m/6RP9olTez7PnfYr/AMf9yvSk8Z2KabZT+HtMtNBsl/0ezvruzSW7&#10;aXY/71Il+6qbPvvVy+H3Qj8XvFX4waPZ6Df2UX/Ey1LW54FutFsZvtG+LdL87/7P3KdePLqXxQt7&#10;mfXvtl7PZ7L6G4XZ82/aif3qxX0fU7DTfD+tROtzqcu/T5dWvrx7h3+fd8if8Do0fx5pHhvXNTni&#10;ibUplZ7iV7td7vL8n3EWo5fdLlL3jaufGGqwrFZwLPpujtPcW9072sH+kbv49jb/AJfk+/8A7FYr&#10;+FYLaKWfxD44X7Je+bbtpiTpb/areJ92+Xb97+CmfEL4nLr3hfVb6xsZ7C7uJ4rid5ZV+0b/AOP7&#10;qbVX/gFc/Dr2p6leWmoaPbWkzq2xfty/aPKRdiO9EYkSkXftNjfwWmmafFdvFFLsgliiaJIPn+R/&#10;4P4Kbc+EovEPiuLw9bSreahp073E83/Lva7U/v8A8Tfcrdm1XU/7U0zTGiivNPi2fbLu0aVPNul/&#10;gRGrHmh16Hx5ruq6ZqF9pVvq7fYov3q75fk2bNn+3s+/WpPunUal4VXxVFZNFB9j1C3lSK+h3fJK&#10;q796eb93+NPk31mf8JJff25rFp4VsdPhTS5/7Pa7eLzZbp1++/y/w/3Up8PgDxfc+Gn0+Dz0S1VL&#10;qJ7uV13/AOx9/wDuVz/hLTbPwlpP9p20X2+7lid1m83ykTcjumzdv21MeYqXKadzpVno/iPTIl/0&#10;b7bFLcS/M3+t+ffvf5KxIfGdnYfa2tru00rWHg3+Sit9nWVf9j/bo0HwfFoNqlz4o1C51vVU+eLT&#10;kn83Z5r/ACb/AParQ03w94js/Edxcz6fK93e3yStdzLEsOxUfYiVcZEGk/hiXR7f7Z4jvLaZLpU1&#10;Cd7iD7O6fJt/i+838HyUvhi20i58V6Pq62N2kV7PsnTyGT90qb/uM/3f7lWPEPhvUPFvjy3s9XvL&#10;bQYp1Tbb2i/I0u9Nnm/P/wADq7ci8m8TRafY6v8Ab3026uLK1e3iV4rjb8nmxbn/AI3/AL6UfZAx&#10;LD/hNvGHiaXWrPU5NKt4tyRWlpOiJF8+93dN/wB1K0/+JHc+NItc1fxDaak9r+9urh7Xyk+Z037H&#10;+RdqfP8Acqlr154vfUvs0t5AlpLPvltPsuzftf7j7f7+x/ko17/hLLnUnVfDli/9pad8tu6q/wBn&#10;VX2b33P/AH3/APZaiXvS94vm933TlNV8eLrfjS41fStD/tiyil8rTLh4pdkEX9z5v/Q3/uVseLfD&#10;ctz4vt9a1W8ZIZ4ltfs8MDxP5uzf8ifOqr9xPv8A8dUtB8MafpV5b2N5qqzS7vKleGD91Ft++m/7&#10;tbviq5vr/wAcy6fpjW1/pi2LW63duqy7Hli3o6Mj/e+5/wB8VcviI/xHV+HtKtrzTtQvr62W/lis&#10;0tbWa43o6/xxfJ/d3/7FeheD/hX8O7/w/b+Ifip49tv7Psp2fTtE+1eU8v8Ay12bP4v++P4/v14F&#10;/ZWp6D4Z1Oe5ub621PyP9SkqyvK7bPv/AMX/AACujTwHqvjO6TWvFmoX15cIyXTPqDJ8m1PnT/ZX&#10;Z/BWMoxmbRlKJD8RdY8E6rb3cXw00G70TT9WgZ5f7TliRILje+9FdXf/AGK2JtEgfwrZeF5dPnfx&#10;a0UGpXWo286XEP2L5/kl3JuVvkTbs/heuC8Z6OviSXTINP0VUSKfesLz7Egi+TY8vyfdfZv2PXYW&#10;1nqFnZS69ZrPeXvkb5ZkZni2qnyO7/xL86VXukHH3/jnx1pvxQez0G8u9E2wfZ1fyllllT72/wD4&#10;Hsqvo/w9az1R0XV7t4pZ/tF5v3oit/f+5/fSt1PB+veFZYtV1PV49S1DXoonlSWz+dEX/bV/k2VF&#10;D4e8Va2kStZxW2jpL+6hTdvfb9/e/wB5qceXl5iJcwTeNvDlh/aC6fLfa39lXZZp9hdIrqX+P739&#10;yqn/AAs628K2v9q6np9teeI79keK3tG3vFF/B95K7C58GQaDYJeam3k2SK7q6Ns3/wCxXJPpun6r&#10;4m1jXFW2/s+K8it4nuG3pEuz+/8Aw1fuh7x3Hw98Wxax4ovdT8Y6HqGj2LWqfYZpV83Zb7PubPvf&#10;O3zV4/ea3Y698S7S5WC5mit4k/10rxPbyqn3F/2q9d02/is1+2eHrGx1V721eyi1PXFV0s/+vf5/&#10;vJXm+tw6drd7p+gxXKpcX94rz6h5T/8ALJH8243/APAnqYlmffpPc6lLqtnp7WGj3u26Z7h3ffK3&#10;8H/AK09SvNF2/wBq3PkWdp5q+e9ou/c+/ZWmnh61vND8R7dVlmtdNlS3064e62RSsr7JXiRvvN/s&#10;Vpab4JtrzwbFP4os203T7qVIovKZvtD/APPLen953rXmI5SkmieF/H91/ZEGoXM1u+/ajwMny/ef&#10;52+7Uvgn4V+HrzXr3SGaBHs1/wBDu766T97u+d9+77qpsp95pX9j+EL281qWW2iWWKKX7PP5s3zP&#10;8ibP9v8A29tc/qvgyK88RwywaYthbz2LIqPdebLtb7/+81R8YfCUvt8ts6aVpH+jaIs6veXe5HuJ&#10;fn/v/wB3/wCLr1XwNDpH2q7vta1VbO4uFlvWi8pN8T/3Niv/AN81xOvfCtfAHh63gngubD+2f3Vg&#10;iRfPK67Hf/2SqU0y6JqNxBqt5Lqt7FY7/wDRGeVNzfwfL/ElEveiHwyH6rqsXjPSJbVVttB0RdRe&#10;9a+uFl3v/cRItlW38Q6HbN+4vltrdFS3WV1dE3bPubP93+OufewufG1vp7amrW2iI3715p9jqnz/&#10;AD/LVjRNK0W/vNMVdMuXeJlRYnl3xRN/Bv3fe+X/AHqIhzHS+FX1zStL1Cx0G+tJrSdnlleaJJf9&#10;/Zu/9D2Vw6aJPoPiXytXs2R9Si+22rzS+am9vld/++93366PxttS8SXTIo7O7t2aX7I8ux0T72//&#10;AGl2p8iVyOpaJc7rdvDkU72UESefcbvtD2rM/wA//Ad3/odIPi906H/hFdP03S4oNDlXVdQ8397q&#10;KRN8j/xps/ir2228beIfGFl8OvA/ww1PxTrGp+HGuFvkhVLe3sN2z5Ipd+6Vvv8A3/79eH6lpV54&#10;D8K62tteLcvLdW8TX014++BvvSpEi/L/AL3yV77+yv42n+HurXa+Cb621K7dt+o6ZdrsS9iiR5ZX&#10;R2+X/Y/4Alc9T3Y8xtH3pcp6h8VPDfhzwl4I8Hr8WdB8Y+M4rC8eXUbu4af7P5Uu/wCRNz/MyMif&#10;3f8Afr3fXvhxo/jX4DW+o6RbW3hXwxBYfbYrS4iuNNms2SL77uj/AL1tq/xo1Yuvft8+FdNtb6zv&#10;vB2pWEu3Zapq3lRWk7N/ff7u3/vquX+Gnx1+NPxC1zRdQ17whpqfCzVIvsT6ZYrFcPLu3/P80qNt&#10;+fZ8m5fkqPe+KRfN73KYX7P1zos3ijxrfar4H8PzfC/S1SWJIrFZZYLqKJN7pEybvn+fd/uV3D/H&#10;K80ey8Fa5pWvfaYrydEvNM1DTEsLS3stnzukv3Un+f76PtbZ9yp/F37L02u+D/ihfQwQNrHia6S9&#10;gsrS2S18qCL5kt4nV9u91VNzf7L1c+FnxR0zR18GfD6+8AXNne3tjK/kxRJdRJBFv2Ozu7tKu3/v&#10;mo5Sj0LwD42+HPiHxHdeHJFgvNYnVHie905ke6il3+VvldP3rbEdqyfEdjB4KttVuPiE048FaJct&#10;qGj6xczp5UO9tsUX2dP3rum9k+Za4f4l2nw/msvh18Tm8Wz6DBa3yTaLpb6f8ku1/mtflVH/AL/3&#10;2+Xd/d+Wsi5+F19+0D4l8Xadrni/xxF4anZZZ7G+toLfT3gaXdbpbxb/APx/+LZRH+8P4fhM/wCN&#10;mr+OJviR4P8AiN/b3h1/COnbUs7uxs/tE0tlLsSWV4m+dtn3/wC7XVfFf4TeILTxNb/EHw5p9jr1&#10;x9mVIH0yBIvNVt/8e/7r7/v7/lrjJvC1/wDAy21W/wDGc2o6r8KdOZdI0vwlqCy/aXaXdtdGV/Kl&#10;3b2+Xd/e+461gfGDxRp/wB1fwLqDQXNn4P8AFuleVLoP9q3TS6S/8csSb9rfI/3H/uVHLKRfNynr&#10;vwX+IXir4o+FfEXhC18Mr4G8S+HNsUUWoX0twiI3y/PvX723/a2tTbCGD4V+IPCngW20/wAM6PFZ&#10;NF5uuTXT29wys/8ABF97zXl+f59y1D8PfDHgP4b2t38VE0rxjc3t1B9ovtcuLWKX7an8D7N7+Qr/&#10;AN1Nq/7teKftW6xY/F3xB4c0XT9Pih8S3+oxahZpDfPdXcth5Xzb0ifylV22bV/hq4x5jGR6n8X/&#10;AAPe+FrzXtNk+JN3qEus39rexaJ5u29t5Wf5WXY/zRN9z59q1z9t8UZ9KuH0WD4aaNNruqanLZWf&#10;hBJXS4WCL5ftD/J5W35Pv/xVNqvjb4c+LUu/CcviOPwlElql1dJqdnFLcJ99ZU3yu7bvk3J5X9+s&#10;H9ln4f6h46m8BfEPw140N5qWmWd/C9pryrOqea7/ACJAjo6Kn3m+f5t9HNLlL5Ylv4nal4Fma70F&#10;fA934VS/ltbXWNZtLOC9isL1fn+z+VE/y7/nTenzf7FZnjz4e6d4bv8AUNc+GVn/AG3pX9nJZXVp&#10;p8+++/0rfvf+8vyP8tfS2g/CvxZbWEsGvaroWy91W61W+fTtJRElRk+4js77NnzfP97/AG6+R/FP&#10;hL/hM7rxhZ/CnxDp/hXwfYT777VlvJX1Cfyk812RP9a0COn91d/9+tviI92J678Pfgtc+HvEb+CY&#10;PCHinQfCOpWMUreJJbz/AEtbhk+48q/6r5Pkf71eT+JP2P7Pwr4r8QaRovi/VNe1OysVvbPRNM3/&#10;AGv5k+f7RcbNqr8j/wAe5v7lafgm58UeFfgjp+r6r8SNU8Z6hdXlve2vhja11FdW63Gx/wC+3+3/&#10;AA/crifiF4q8Z+Ev2pdbsbbV49El1e1V59b8Qy/ZbHypYkbypfk27k2Omz/YojH3vdCX9429N/Z4&#10;1PWPgdrGkRaLY6bqvh7U4taitHglS+v5V+R0ldv4XV32bP4vvpVLxV8UbP463XhrwvofhC+s/FF7&#10;Y3EUs2iMvmz27b0lilf5F27/AON3/v10T/EXU7O4l0rwd8S9L0q41aVLiXxN/bu/T5ZV/wCPiKVJ&#10;0dlldP7n3tiN/frxX4x6l4jh+J3gKL4aavrOq63PpP7+705dib5Xd9kW1Pl/j/ylEYhKR6VeeJPH&#10;vwo8DfDW2gttIh8YWWrT6ba+Hks0d7eVtmy4uHid9zJvr6f8J+B/GGoeGdSvPEfjVbzUpodlzbaR&#10;c+QkSx7Fd/N+9u2r8qqiV5H4V8K/D7Xv2ffD/jiXQNfs08FXzXE9pt8q4uLpv3W/zV2M2x33/f8A&#10;l/4HX01eXmp6l8N7KXRoP7HtIrZPtKXtqv7+L/lqmz7yvt+7/tVlL+6XE8P1L9o3wR4k8ZaZZ+EY&#10;tb8TxW+nXmlXmgwrcRS3Eu+JUeWVvl2/Ju3v/fql4J/Z38a6J4x/tfwLp8Xwph1bTLpXt5mS/S1l&#10;Z02RRJ9z7u5/nb+N66PwN8TtD1L9oLW9Fi8IaNo9xFsfRdW1bzbJ9Ul2eU+z91tb5Pl+Suq+L8fi&#10;XxD8LNT+HfiqXRIdY1yzfyr6yWX7PAsTp5srfxKyL827+9WkviMzwr4x/GCx/Zs8R6fodja6p4h8&#10;arAkWo6zLfO9i15KiN/qm3/7/wAn3awvAdzc/tIfCjxL4e1rxRqFt41S+S405LiWJLTfsdUd32fM&#10;vz/c3f3NlV/2lvDfgf4V+A/C6+DrzTb9JbV7KWX7HFeo07bGS48352Sd9j7Xd/4K9I/Zm1Xw5o7R&#10;aZqctpqvijVJXi1hIbqJ3t1X97En2f596p/fi/i+WnV5YxjKI4yOK+Lvw0/4Zj/Z90/w54o1fV9Y&#10;/tu+ii/t6xup/s+jXS7H3/Z96KzfI+z7tZPwT/Zj1XWNZ1jU9cufEGlPf3Sf2dq02meb/alq337h&#10;9zu0TS7P/H6+jfj3bfDnxP8ACr+x/FU8Gj28+opd6Vp6S+VLdSxfceWLZu2/N8/y15/8YPi/4u+E&#10;37Q/gKS417TtM0efwonm6JDBLdWkDo/3U2LvlZ/4W2fLUcsuX3RfaPUdH+Cei+CbrVdXtPCH2x9E&#10;i/4llp5sUvm7U/gRk/dNLs+4ny15jrfjPxZ+0loemalB8OYPDFoly0V1fXDxXFx9iVNksW35NvzP&#10;/s/crv8AStM8Z+A/gXdeLNV8awzeLXtpZt+tu9vbwRMv/Hv+9dPmi3fK/wDs18d/EvxJrWmvFL4e&#10;+Lvg2G91TTNk9vpl0kX2jd9+J9qbd3+3UU/eNJSIvj3+yR4O+FfhLW/E1j4judS8UM2/TNJuNMeJ&#10;735081/l+6qI+/fWJ+zT+05rWia94ci8e6fLc+FNLtW0+K0sdif62XfvlRn/AL/8f+xX3H8M/wDh&#10;E9Y8DeD9P1X4lXc3iC606KX99fJ/pCf3PmTayp/sV4z8WvDfhzw9418YaLpVnpvjPW54PtTJcQQI&#10;mhxL8z+Vu+Xdtf5KuNTn92RHLy/Cafxv+N/iPwTYXt9feH7G2+Gl7F9oif8AtFvtGsxfJv8AKll/&#10;i+fds/2K8U/Z4+PHwb8Q+MrS2n+G/iRNYS6/0a7sdRnuE3fe3yrv3bv71c14e1jTLPVLjw58ZIvE&#10;mq+DFZ4rW3+1O76S7J8kqfPtX/gdel/BzwB4H/Z1+Juuz3PirTX1WKz/ALS8N6ncX0SWlxa/x28q&#10;Rb9sv+5V+77Mjml7Q+jfhR/wnvjDwR4rs9e1OS8+xQSxadaeJLFLeLd8/lO7q+5tleBeJ9K+KXw9&#10;utP+JGteNrTxVaJo88UGp29/F9nsNz7P3Ty/eX/Y/wBj79fS/hv4/eFvip4b1PRfC9j/AGxrTWc6&#10;3VonzxWr+U/zee+xWR2+Wvn/AOGOsWNt8JfEvgz4pXK6lqunM8WmeHrjZLdtA3/PvcMn3f8AbqOb&#10;3S5Gj+0z8V7m80HRNFi8UaJ4h0LVNMi1BUhZovtFwr7XiSWL+H+N9+379fJ+sfHXUfGd74f8HfEH&#10;T7vStE8OXjpY29jdNb3Fq0v8bysnzKlfoamq+HPip4c8O6ZpHhhvD2oaJdL/AGPaX0tq+xFT/Wum&#10;9/l2P9z/AG65H4l/sVW3xm8ZWniXUP7EhvfK+yTvpNq0Xm7X3fwvtVv4G/2aunU5Y+8RKP8AKcx4&#10;A+Iq/ATxkngnQdKk1v4f6zPBFpni/wA9Yvs9xOnzxb/K2/f/AI3rsvi7oOp+APBup6h4/wBXbW08&#10;TatFa3Wk2/myvLb7/kSyTeixSp95v9yve7bSvB3hvQ9F8E3kWjabceUrxadLEj7lX+PZVKz+KPhr&#10;xJPqWkaZfW3iq406f7PK8UCPb28/+3/d2f36xjL3jaR4joPxU1Pwl4B8P6HP4Q/tLxX566atp5CR&#10;fuv4HfbvVm2bPuV7snh7wdqt1aanq+kWmj67psW+K4lVEdN38fm7K83+BvjzxH4t8eeLfDXiHRdL&#10;eLS5/wB1rOjfPb3X3H2ebsT5vn+5/D92u61H4neE/FXiPUPCBks44rf/AEe8/tN/I81v4ol3/M3+&#10;8lRyiPB/2lviF8Lfij4Sfw9qcuoaqjXTRRX2k2b7LVlT/j6f/nrEn+xV74P+KtM8YeA/+EAvtKgT&#10;WLXTInvvtc6W8sW5P9Hurd/7v8f8O2smw8K/CTxb45t9Fs9PtrDStBvrjdafbnS3+bZ/pCfP953+&#10;WsX9rrw38O9b1zwppHhzxnoXg/xBpG+3vJnllT7La7P76pV8sZEfaOy+Ff7Pc6S6f4ovPFk/j/UL&#10;C1+ys+p3TpaRff8AufJ8zJ/fevQH8W/Du88KaheeLLHw/bafo07yyvceVL/HtR/ufe3V5Z8E/iXF&#10;4t1yy8AeGviJqXjDTLKz/wCJnr1jp2z7RPv+REllT7qf+Pf7VeX/APBQXxh4Y8Kxah4M09ruHXr+&#10;C1drj77syvu27f4l/vslEacpS5RylGIePfj7pWha7NdaLq95rf8AaLtcTQaNq9x5Fvz8hCImxNy4&#10;+VePlor5H8O6XL4msy0+sT21zEcyLDbhVYtznj6UV28kTm55H6EalqXiH42eFJrPTPD0njPQrP8A&#10;e2urXerfZ0vLNnf5/wB7825Njo9ee+If2vdc1XWbTwZquhwaD4clni097S31ZLffat99PNlT5ldP&#10;40218xaV8QrzTfDmp+HNP8VLYf2ozPqdpcaj8k/z/ff/AOIrqvHPx40PxtB4anvNM0+z8S+HLGLT&#10;4JnuoriK4WL5d727J8zf79YRjyR5TplLnPfdL1j4EWnxdvfCEHg6fxfcWsGyx1ZNYnl82dv+XdH3&#10;/Mq/c37n+5/wGq/xX+INn8E/At74b8ix+GMzam95omn6TEjy3kX3d88Tf+Oyuqt/DXkvwx/a98Q+&#10;DH1C8s9BsfFupxMrwXz2qxRWf7rY+xInRd23+4lcl4q/aB8beM4NYs7yztJrfVLx7qWaXbvilb/n&#10;lK3zKuyjllzEc3Ke6/BCaP4rvFqHiz406p4e8QRN5tnFE8VrbrFsT/lr/qlZP7m1XrznTfCXjH4z&#10;fHO40Pw5FrPjDR7WXZea5fXkTy+Rv/1u/e8S71+5XH/DH4qeI/hddf8AEh8J6Jc3d67eVd6hBBfz&#10;Rfw/I7fxf7Fa2lfHjxjpvxG1PxxbRReG9VvW+ztb2kGy3uP4f9U2/d/ubK1+0Hu8p9N/Ffxh4V1j&#10;wg8Gh/8ACRWfiLwoypLsZ/tdlYKjp+6RX8rbv/dfPub+Kq/jb4hab8WvBdl4c8BeONfm1hNM82W3&#10;u9OiS0l8pN0r+bdbNjJv++n9z+KvmfRPj94q0rWb37NY6fr0txdXF7df2tB891LKnlfP5To21E+4&#10;m+ma98Zms/DOt6HfaZ4UsP7Ulil+z2mnRIlqy/xp/Fu/233Vn7P3S/aR5j3P4b6lq/wi8By/DmTQ&#10;dE8Q6qk/9oT2kuopdO0TP/qpUifcrI+/597fx16V8WX8VaL8PtQ1izu/Aur+Er+eKK+0lLOWKWzn&#10;+4kqSs+7zVb5d+z+H7lfCXgn4qT+EtN1WfSJdSs7jUbVomfTLpLd5U3psR3/ALv+5VTW/Gfjj4kX&#10;Fu0+oS6q8u3zZdQleXyli+587PVSp8xHtOU+3fhFB4h+EHjHxRPrWr6F4bslbfPpkunLdWl1EyJ5&#10;Vx9t83+Bt+1H/wDZ6s+PH1X4e/CDRPEen6nBeXd14iTVYLS0vHe01T5/3SRRbPKVd+x//svmr4sm&#10;8Q+I/FXi1Nc8Z65LqVxZwLE0NxLs3RL8iRbF2bfuV1Fn+0teax/ZWmaQs/iG38P3TPaw3cvlJEny&#10;PFFE6v8Ae83/AHmo9nyfCXGpz/Efpf4p1zxj4f0O38VeJdTsdH0Sws/NvtP06z/0hnZf4JWd9n/A&#10;P++68w+GP7PeleKvGl78QbPxt4gudKuLqWWxTzdnnxNF/HK6PK/zO/z764xNe/aV+Lvwt1ODXPBO&#10;n6Da3WneU99qeppbojK/72WW32O33f4Plryb4e6j8RvDHhj4e+IrPxxaXMDarPpv9nvD9iS1T5Wl&#10;dt6bP4nfzW/gf5fmWseX3i+b3T7Z1j4qaf8AC7R7S28RxSeDJXne3s7HT7WW/SeLf8nzom1Wf+5T&#10;7nS9e8exae32TXfBNpE8vlPp09v5ssDJ9902S+U+7ds2fP8AL/B92tqyu/EfiyJ9V0/XNN07SnVf&#10;s0Vpa/bfm/il83ci/N/sUzwteeILWzTRtb1HT7jUGee6luIl+zs0G/d8kWz5du9Pm/76qJCPPLK5&#10;u5vDtvofg+bxN4p1TTGYafr2uHHkXS70bz3li2tEqv8AwK1c94q/Zp8f+NoItV8Q+ONb1Lxq8TpF&#10;NpmsNYafYK38aRLF83/ju7/Zr1Z/ifBp3w5g1bSL3TvElvZXyWF5NpMMsqWsW/7vlQI7PsXb/stX&#10;nd549+Jvj/x/qs3hPT4rDwrZ6dcWsWrPdRXFvcTt91/3W91ZP7ifeq/eAy9b+DWn6D8PfCHhPQ/i&#10;cmlXzeb9q127uWa7v1Rv7qujP5Tfw/3fv11ng/w98NPFuuafaan4n0T4i+JdGlS4W+t1XzfNX/lr&#10;ceU+12+59+t34QfCDQdPtLe8n8WX3jfXbKCK3uZbu+fyoP7iJbo+2L/cb5/7zVo/GOz8S6Va2mq+&#10;BfCHhnWPEsDbFu9TbyngRk++jqm6iQHdPNOkv3mmib5YoniVdv8A9jXnXxL8K+Otev8AT20zx7B4&#10;P0+KX9+ljpy/aHib+BHeV13f8Aqv8GdB8Y+DE8QS+MfEK+J9V1RvtsGnaZv32fyfvURJZfmXf9z/&#10;AOzrU0zUvFSaZZz32r2WseH7WKVLz7Posqag8sTbduzzXVvuv91akDyDTf2ZrP4za3req/FG78U+&#10;IYtL1P8A4kr6jeLEjxeUnz/ZYkSL7+/5/wCKuo1LxP8AD7wlL/asHjNdHi0FZdNntJYvtD2rfJvf&#10;ytjsrfIib/u/7FeoaJ45sfElrb2Nj9t0q7lg81t9q6vFu++n3Nu5P7lfPnx+/ac8Bfs92GoaZo0v&#10;9t+IGbzZ/tEreUjt/f8A9r/YquYDptc8ZeHNFvLjx5B4R17xe9na/vdZl0xrd0TY7f6p0WWVf9vZ&#10;8q/xV8pfHL9r3xDrevJbeFdVks9FW1dNlvBLZfapWT596K//AHzXknif4o618XWuL688Q3c0TK32&#10;r7cuy3iT/nlFb/Oqr/t1z9trGlWC/Zl0yfZKiyrfOzo67f7ifebf/uVtGn/MZSkV/CU1t9ve58R2&#10;NtptvcS/vftd1LK8r/397/L/AN911Hi25iTS7u80+8/t60sLVbq6i0mVX+zqz7U811+799K5TxVq&#10;Wp6lprwaR/oyMyebcXDfZ3gTe/8Ae/i2p9xKyrnwTFqt5pmnxS6hDpkW+We0hbZuf+++3+L/AG3q&#10;+X3g5uX3TY0q81CHTXbT9MtLa7lXfK9peSvKv++7Ptb/AL4p8NhpiPbxLB/b2oPFva0t237P7n3n&#10;2p/wOrD+HtQeKW2jiV7JYt7bJ/K2f+OUQ3Mtn9i0/QdMtpr2WD97b+Uz+Vu/gf5Nu7+OrkZEvk2y&#10;XFustnc2FxOypF9n8rZu/vvcb9q1n6r4e0/RLhJ9evLtL26lR4El/wBI+zxff++qbV31L8NPCUWq&#10;3+pwX0sFnewLcXWyGdXeV1f7j7vmqa/TxZ4q8eXt9FeLc/YolRXvl82KKLYnz72rH7Rry+6Y9/om&#10;lebb/L9se4l/0W0eBYnfb/HvZPu/7lbH/Ejh0Z7yxttNs9T3fcdvK3t/sbvvf8Aqj4w+IsHh66ig&#10;lsW1LU5W2Kj/ALr91/tyt/8AY1hIltrcqT/2ZdpaPLsn+yQOmxvv/PcMibv9yrj7xj7sTuHs9e0H&#10;Q5Z5b5neddkSQtv3bt+9/ufKv/AP465K/wDD0upRRahrn265u3/dWsT3T3Hyf3Pm/wDQ/mqX/hHt&#10;K1K/is/PlSyi+Tzpm8q3R22fPs+8zf7CI1bs00vh6KJdIlbWL191vBFcbt9r/c+Rvu1f94CxZ22o&#10;eEtLivoom2Wu23+z+V5v3n/gRdnzVhaUn/Em8++0/VLy9lnZ/s7ssSI7fMm9N9S3/h7xQ9qmr6vq&#10;8vmpL+4sbSxTYj/wbHaorb+3k024Xz/9Ilb5pbtmeV3/APQaI8wGxYaVPDOkq6DbQxeaqS3yXWz7&#10;3+xs/grbsNB0ibUZZ9Q8u5igllt4PKnXyn2/f+f+L/gH3ayZrbxVqtklsup/2bp9kv8ArZmV3dm/&#10;jrl5vAba3BbxTwedFEq/JErRbf8AgG/5m+5UcpZ0vif/AIRXTdZi0/Sl03UpV2P9n0yJ/K37PuO/&#10;ybWT/bqazv777LrculRW322JU2WLxb/Kbfs3ui/+h76wrDTdPs182zX7NtZkV0n2fO3yvs+4tbv9&#10;iWf2dNI1XxjbaDb/APHw0VxFLcPKnz/88kf+NNnz/wB+iXuBH3ypZpfaV/Z9tPOuqov72eG4lfZL&#10;/fRNr/LWx4Y8Pa9qVxK0UE82q6jO+1Hut7p8m5E2L/ClGt+D5bC1i0+WD/RIlW6/0d3SV4v+eXzI&#10;n+7WV4q/sXwH9kg0ixjm8S3/AO9WaZmllt02ff30Slz/AAh8AeM7Cd/ECaPqDR22obtk72jSyunz&#10;7P8AVKm1W/36sQ239lQagtrbfb9b8qL/AInlxOqfZfnTf97fu+Tf/drhPD2larpV/dyrqeofbb9v&#10;9K2Xjo8r/wC2i/er0bRPDcTrewagzarqt+ybk1C63p/21lbe3yf3N+6o5eSIfFI5ezTV/Emsvc6Z&#10;4s1fVfIl2NcTKssW/wDuJu+VqteGPhdfJf3d9qc7TXF/Om27vmSLb/c+T/P96tj+3l0d5tF0W+im&#10;itZW8+4t1b7PAvyf8st/+/XL6P4h1PxbcSwfaY7a0+eK1t7uJHf5vvv/ALNXGX8oSj/MdHc6rbaq&#10;l34atr7SZtKbyop5ruK3luPlff8Aun/hX+CtjxDCulX8ukWcE9/aWapcXV2958kvyfJsT7v/AKDW&#10;el54e8MeEru+0WWJ7iwl8qfyZdj3Ev8AcT5Pm+f+4/y/8ArE8E2H/CQ3/wDad5qttNcNKtuz3F0q&#10;RRM3zJ/ur/uURl73MH92R01nonir4qeIdE0PytPs7d12WOmXDRRPL/01d/kVt/8AfemeMNEXwl9t&#10;8PahBaW1xbq1rqOpu0qW9g/z7/n+83zvsTYlW9V8PeF/DHjTU4LPV5bmXzXeLUH2IksS/Kj7P+WS&#10;/wBxP9utW/8AH/hr4hW93pGr2zax4gZf9Du7GV9+6LY8W+3bYv8Af+f5v9yjm5/eiHLy/EeX3PjZ&#10;dNit20jTNQ1u4aBIlm1af5FVf7n3Grb0fVdFs9Ju21DU4rnWLqVEvJYbVvvbP9Un+z/uV0s3hWx0&#10;HVLJrHSmmvbpfNdLtfNSL+5vT51+f/f/APiqr63qumaVeuviW286KKdZf9EV9m35Pki+T5W+en7v&#10;LzRDllzcpYh8Q2OlWSaV4euYLnVbydbeW4eCX5UbZ/BsTd/H/HWhqvh7U9BvNYvNa1pf+EldorfT&#10;riaWLyoovuPFFb7EVW2v/wCOVyln4n8L6xpbwM134Vhluv8AQfJilR7eJX++/wAnyt/uJWbefEXT&#10;NN8MvZ6LbRaVoTRNa/2hMqy30v39+zc/yr/tvtasJRkbRlGJz/irxtp3jC6i09rmDyrBn+S7tZZZ&#10;Xl3/AHH27F/9lr1Xwr4nXxD4tt9BZl0qyuooooNRvrqL7DZXDOnz7P4tiI6/fX79eb/DR9De1+x6&#10;Vod9eafF8l1fXCr5UT7PndP7zf7DvsrpbDW7PSr/AFWWx0qDzYlS3b7c3lRb2T+N/vf8D/vV0/ZM&#10;fe5j62+Amm+DP2eNNuP7P+IOn+IfGF1E0t1dxawlrp63DfK+99kvmsm/5diN8qbtlWvhj+05PYeN&#10;/EGr+KNMvYdK+1NFpmovdPf+QjJ9+V5XT906bG2RItfIXiewl8Z6jFqa2MGm2kUCItpCzP5X/PV9&#10;7RRffemeIfCV5qukW9ju1K8t1/0iLTIZV+z79n+t2b9zf8A+X/drOXvyLjI+3bXzfG0+q+KtN162&#10;+ImrPcp/ZFxZ6j9l+y/Pu/49XlbbEj7/AOJq8g8VeBvEd58btPaWX/hGLi/glig1x76V7S/ezd99&#10;w773ZVd3/wDH68n8MXkXhjRtP/syzWG7tZ/3EPn/AGd2l+6n3X3bf499V9e8Q6lbRaVeeMbnVHt/&#10;Nnee+efzfnb+BN29fn+T5E/ufx1lGPspc0TaVT2seU/QPTf2k18K+HtV8PaqnhyPX9Ds4ktorDVd&#10;kF1v+WLyonT7ifLvf5lX/ar5e+IXxR1DQfDkunSeIdfv/Gt5fTxax/ac6y2ibXTfFEm/5f3qfwbd&#10;qu9cf8L/AB/4a0dEl8WaJd3lq0Tf6J/aEVk8TKrqu9JX+Z1+f+7XD/DTxJ4V1i/1228UaZqH2uKz&#10;l8h9Mbe7z/wea8qf7H/oFX73xGPN9k9mufjBqd/8J/Ammfbr6z1WDU/Kgu7G6VLeVFT97LdP/Fve&#10;4+ff/Dv/AL9dR42m+H3wcuPCniNvFGm2Et0zvFp/h5Uv4vtUSfJcRJLv2/8AfH+5s318kw2Gr395&#10;tvmjufKuon+zpB9x9ifI+3/brofAHhLT5nuLy50qe5u/NuJV1C7n2IqN/c+fdtf+/wDdoqRjKPNz&#10;BGUublPWv2KPj1Y+G/ir4mk+3Rul+1/cXn27yrd7jb5sqbP4U3ts+SvUPiprHhz+y73xH4c8Qzw/&#10;EDxHqPm/aNPa4S3tbP5EeJ0+6y/Jt+7u3Pur5Ev5tO03W4oLHRYk092339xqLfPO7J8kSf5/jq9Z&#10;ws919s8qXR/tE++KGGDzdif7/wDsJVy5Jx5g96EuU+iH1Jnlu11zxV4Am0q1gl1WXT7uCWJ3ul/u&#10;O0qS7nVHTYm1dvzbK8f0r43+LLaXULHw5bS6JrviC8il1GbTL5kiRP8AYfe7Nvd3b7/y/J89cZZ3&#10;+g39+66hPqWpfZbp02eU3zMvyo77v9b8/wB1N6/7ldRqvj/RbmfUPPXw/sXTotPW4vm3vE6y7t+x&#10;f4tmxdnzfx1EYxiXKXMfWXi79ov4aeMPBUuiSeFLXWvEvyWt5beR80H8Dss/lfeTbt/3/u7/AL1e&#10;b/8ADQGueJPCXh+fx1r0Hh7wft+xQaD4bZkvrhYrffE7pveXa7oi/f2/c3pXgXg/xavgl73UPCDa&#10;W8qRPueZU+yTv86fPby/Lt2P/c+7U2m2er63/ZWmWP2Sa3ls0S6u7SdH81fvbNmzbEv8X/AKJRCM&#10;j6H/AGUPin4I+EfhbUfCHjDwsbHWLbzbqW5ls5bi5kd9v+jys6fK+3/aX5dlUvHnxU+Cj+HNb1Pw&#10;Tc674Y8WvbJb33h7Q2lRLrc6K6eb/qvkX/bWvnrxVra6VpcX/EsbSrj/AFUFvaM73Fx/fl+X7rfc&#10;T56r6b4bg0fS0s1a2tneX90938n73Zvf5/8Agf8ABW3LGr8RHNKJ7P8As7fteXvw/wDCmj2Nxpmq&#10;3mp6fcNBP9o2paS2suzzXlf5naVHiTa237le7eNv21P7V8U29lZpd6J4Y8qK4nuLhPsst03lSy/Z&#10;4t29v3rrFF9xfv18j3NnqelW9vZ6fLp9sjy+bLq13Z+bui2Pv8pG+8z/AN91b/frndV8T+I/EN1q&#10;GvT6hptzCt19ntYng+zvEm/YibIk2/P8lRKXNL4QjH+Y+8dd/bj8Ijw1b3UHh68OoPKvlQnZL/df&#10;+Bv7i7v96vJdf/bR0O0/aX8Nav8A2bfS6ZYWctvqGow2j2v+vT/ng3zS7H/2/wCP5dtfIXhvUtVs&#10;4tNiWza81X55b671x32M7fwRJv8Au/7+2uh1XVdBs9b0SF9QiufEt+6W8tjbweVbwL86p+9Z9qrv&#10;Z/vt/wCg0RjGMiJS90+tPEH7ZFt8S/BfjiD/AIQiK2kil8qXUNTb7PFcWsT/AN35mZt3zbPl+/XH&#10;3f7VGueONLl/4SzRbHxb4fa6lvZdJtLpbdLrb8sUUv8AfVH2fJ/sV4hoPgPSvFVk9zeMr/K0sHnf&#10;xsv30idU+b+P7laFtNouiWtu1jYz397F/qrG0uUfyP78sr79q/fSolKPwxNYxkfSXwr/AGg9Df4X&#10;axoni/wHpsKPaytPD4egSKG6Xb/qm3fd+RG3v/FWxr37XnhXwX8KtM8PeB9Il8IXH7q3gt7SJJXs&#10;k375fKTZtf5N7fOy/e/4DXxPpV5L4zs4m/sHV5tK81klRLrzftEu/wCf5Nm5t9a3jPVdK8B+FbK+&#10;i0y70fULyWVLVNWZkl/g3ujrvb77/N/uf7dEvi5SY/zH2p49/aX03xd8K9a0RfFt7okzbbOTVNTs&#10;9s08DN+92PF/qn2fN91vu1xvwi+M+pJ4W1K38X+OdUs9Lt2/0e31CL7Ut/ZLu/j2ebE33Pvv91tt&#10;fIthNpENhd3PkSeKruL5InSLzUuJdiM+zdv2Kn9/+GulhS81i/S21C1W2uJWS4tdMSdZX+z7Nr79&#10;v3V/i+Sq5YwKPs28+Jfww8W/CO4isbX+1f39lqraZ4b057V/llR082XZ8its+bZ8yqtT+PfHei+L&#10;vFmneIrDRbDUtaa1+yRf24q/2fZ2qfvZfuy/PK+/5flX7n3a+SPi1beKHistF0PSF0rT7+xRLqZF&#10;819+zdst0b/ZT/e+d/7lef6J4V/4Rj7brTeKpLnW2b7EyTXnz7pU+58v+wj1hGPPHmgaSlyS94+q&#10;/iJ+1vB4k1ix8JW2g2T+HbLTv9K0+3s4m8i9V3Xzbfzf4U2fL9xq6T4fftfaV4Q+Fon8T+HfD1lL&#10;Yfup7GHzbWVdqfwxPE6vuddu5H/5ap92vkDTfDfiHR/D0umaV/ZdhdpKnm3dvAj3CW+/5383733n&#10;T7/3a0Nb/sFNG0zZqs6W9ndQfakmV5Uup1+Z0+Xf/F/6B89ayMYn0R4y/ao8OfELw9pN2vhzV7Dx&#10;WkrS6LcRaiyeQ7bNiImxGaLciK+9P+B12usftG/DTxh4Sl8K+L9Vu7C3utO+z3+jaNayvFYSq/ye&#10;bcL93Z97+H5fv76+RYdY8VeM4tQ15ba20TSp7z7LZolmqXEu3Yu/7ny7E/8AQ6yvElnB4bntPCeh&#10;6hpr63eL5rWNoryvF/GkUrr8vz/f/wB1KIxj9oJSl9k+yfh7+2ro3hvwjJoOr6ZsstNifT9M1nRI&#10;N32xF+VJfKlRNvy/725v4aveFv2ivC0Op6nr3i7wZokPhqBUifxelmiSyyr/AKpWif5ot6J8ibv9&#10;3dXFfs6/s0y/EWy0rXPEPmXPhy4Xe01jOqPPKr/c+V/3S/7nzf7dfTLfBjwDpdtZ6f4otdPbRdMv&#10;PtWmQ6pdbkEr7F3urbdz7k+XduZaipIuJreC/idoWt6NcXul+HLjR9QuJ/8ARtPu0gtbi/XYjLLF&#10;8/zKsW12rnPCngaK9j1LSfij4ntfFV3reovPpOjXOoK0TWsXzROkH8Tbt7v97bWnd+KfA3hr4p29&#10;vp3grUtU8STxeVPrmlaFvhtYtv3ZZ9u3/vjdXbW1n4V0SX+1103T9H8qJbf+05US32p/BFvbb/u7&#10;ax5iDN174a6P4k1nw1c6vtR9DdrjTLe3l2JvVk+fZ/Fs2pXZPbQXlv8AZpZVRp12fdX5vk/8erzz&#10;WvhraeLX1XW7PxxriLq0HkR3GnainlRRfLvWJtm1fufeX5qh8e6Fq8+jaFp9vqc82u295FdW129m&#10;/wBnRVZFdpWi2Ki7N38XzU/smp4x8fvFutfDz4yeCPDXw3gXUviRqkEvntLcxW8U9urbk89ETb8n&#10;z/wL8q/fr6U8EDxPYeELQ+MtQ0mfxLKpad9OieC3Rm/urK+7ai1438XvCF94QitPiTq2rq13pNrd&#10;efe/Y2eK3aVERWVEdWVflT5/vVzX7I/xl1b432J0WW0m1Gw8L28Vvd+J7xvOa8lZEZovm3fNv3b2&#10;+b7lVH3okyOq8UaD8W5rZ57rxl4U8P6fFJavbXu1pZotv+tbe8SfM6b/APar1EfC7wjrev8A/CRz&#10;6DY3mqvAtql3Knm/uv7i/wAKr/s1oeMPD2g+IdOez16xgvLRvmVLiLzf++N1bGj2Fn4esIrGCXZD&#10;Euxd7VEQkY/hv4b6H4S1e9vtI0W00q4vNv2ma0i2PKq/cT/d/wBisTVvilJB42/4RzTvD1zqvyK8&#10;txDKqxRbv7zN92uT+L3xKS81e+8KaZrOoaf4m0/yri4h0+zeb/RZdiea/wB3++//AHz/ALNcn4z+&#10;Men/ALPHgi0gvmub/wAQXsW+e70+C3TyJf4/kZ93m7Pu7/lb+/SL5TnP2of2rtItNGuPBnhyX/ie&#10;y3z2V9d3Fs3lWflN8+1vus/+0lfMWt/FHXPFWrW+na9c2msWml2qxWMNvulTZs2PKib3+b5Nvz/3&#10;K4rXviLfa941uL7SvDks2mXE8Us+s69KkV3cbvml8rajrE27/e20/wAYaxbXni2JtKa7ttM8pJZ5&#10;r6KL7RLud/3SbNm5fnf53/v/AHK35TH4TPs9E/4SRv8AiSzt9nstTltbrUJryX96vztv2OiMqv5W&#10;/wD+Ip1n8N7PTfFbteKr28+mO/2iGx2JK8XzvsT+JvufP/4/WtDrH/CMaHd6RpWlf2Vqcu+K1RIk&#10;dHl+R0eVGf5fmT53+auGv9YtvsuoW0Vzd63e+R/ZsviG7vn2S7Zd8qW8Su/y/fTf8q1fvSkXKMYx&#10;N7QdH/4SFr2LU9Fi010iluNl3KqO/lIjP88v+tban8Hy0z/hJ/DWlfYlg0q+v/EdvE1w1vpn3It3&#10;yu7O3yr9/wCX+9sT7lY9zpU/if8AsrT9MvJ/OurVorqZ9rpFFFs+RE+8zfP8u/av3/k+Stj+zdM+&#10;HWkSyXljc7LVvN/0FXd50bYzu7r8qr9xP+B1XukGf4V8GQeGNGlvtTttUTU7+JEguLtf9arOif63&#10;e6q2/wCZ/wDcr0bR7nwn/wAJKmnztbX9pa2KI1xcf6pH3u/z2679y/Jt+f8A2Pkqv4Ye2+KN/cav&#10;c2Ntpvh/Toon+wpK/myyrF88r7vmiX5/7n3keuf8bfFzRvOh0TwVqS6lf3qytfTK262i+RFVNv3n&#10;3Mu/d/3zXPLml7pceWPvHCXOsa14n8ZawzeI9Qs/Dmm3j6fZvp8rRIi/30Rdm77n/oddhoOiRTX8&#10;sur7tS2xRW/nXy/cTei/+Pr/AOgVykOiaronjLRb7ULuXUotS89INMt4Nm9Nm7e6N/D8/wB991eg&#10;f8S/StW26hp+paleta+a1vb/ADxRIruiJK7bP8o9dH2TH7RV/wCEY8IX/iqK2s7nUH1C9gS4+yWk&#10;Wz7LEsvlP87/AMW5PufL/dqx/wAJVbaD4ovb7Sr6d9HiVPkuLNE8/cn3/uP8v33T7v8AB/vU7/hO&#10;dV1i9t9XnttEsLvyJbe18Pbnillg/jlllb72zyt3+9XGpDEms2+ixWLalqCxRXGowxWuxIJWTds+&#10;Z/m2IifI/wDt1MeaXxF+7H4SW58Q23xa8ZWk/wDYM9h4ftYm0/fcb1il/uO/lbNy10viTw9Po/m+&#10;B/D09zD9nWK61G7tItj7Nn+qi/i2/Onz/wB1K0IfE+n6DpdxPPJcv9n3+e6LvRv49ibf4f8Abrzz&#10;xV42vNe1ay8S6RPqXh63ntfsvmzK9vF9z55fl/hd/k/3aI83MEvhNmbTdTm0v/hFdI0q0+zyql7d&#10;XF3E/mxfx/J86ffT53/2f460NH8VaRealqGlafFqWzTV+xb9MXytzS7PtCeav8Pyonz/APAKd4D0&#10;ef8A4+dQ1y51W0ffFLfPE37/AHO6y7Pkf/0Nflp9tc+I7/QdTbSrO20TSor5LJbFIPKf90/33/ur&#10;v/4FRKX2SPs8xFeXljZ6vaW39mQaVp+ltFZfZLfej7pZU3o7tsZv77v96meJNS1PxzreoavYyxaP&#10;LPaxW8V8jJE7Kr/PK+5P49ibazLO5uUvU1CWD7Zrd0z3F1d3F49vuii/gTd8sUX+3XUWdyviHxhY&#10;3NtZyp/aUW+e7u4nlisG3/ukT76t9/8Auf8AodBX2jjfDdtFrGoxaVZxNvsl/f3dx8jyyr993/il&#10;ruPEniTXrb+zNKs/sOmo90nkP9siiil3W7796NFuZkbY/wB/+Db/AB1x+ieHrzVdZ1ufStPa/u7+&#10;6dJb7yNnlIvyI6bf9lP9nd9+tu8h8S+G4rRrOexttYsNyRW6QfPErRPF9/f/AHXerlLmJjE5Txnc&#10;6r4e/sTT7mzi1XVbJPNZIpV+f5NiSyvs2/wfL/uVsJea54wii1PUFaa4tV/dJFsd0benzu+xG2o3&#10;9zd9+tD+wdT83+1f7DtLPT7eLetjFF5t3ftsRPn+TbtR/u/79S2fiG8e81DbqH/CN2lx5VrFpOmK&#10;n2uV2T5/n3/LsdHqOYI/Ecpr15eeP9X8qx0/Vn0Kwl/0W0m/1Usq/fuJd3+fkrprnSvGNnpem/8A&#10;COeGrbUtQZpfN1F/kS1T+BN7bF+/v/jai28DWyXT2MF9PDb+UjrbyypviZk+RH3feben8FdF4D8W&#10;z/BmK7uYvFH2lLKfYujW7rcJ5u//AJ5Kjr/f/wC+KvmjyhGMuYr+Lfhvrlt4Uu9c+I0tokV/F5sW&#10;mWku/dFAjvFs+RPufJ/Htb/bqp4e3zaHp99qFtFYI88XlWLq1w/lbNkSf7vyf+P1V8T/ABR8R+MP&#10;FGtxQW32y9vGlinm1O1R0s7Votnmpu2bZfv7f7uxP79dB4q1vxH4n8NaPp66qv2SwiilvLuxs3T7&#10;vyRIkuz7z/O//AKx941904L4keNr7SvDlv4e0NWfVZ5VTU9Qt4P+Pfd/Am3/AL5/2ad4b8MS63Be&#10;237ibxA9qz/aNTlVHeJti+a+7+4nz0W2m/Nqv26+ifRNq3U9vb+U/my703pK67G+d9n/AH3Wt4V8&#10;PanrGuXd5PZ/2Po8sUtvKlvFs8iJkdf97/gH8Va/ZMo/EYni3XvDlz8PtT8PeHra916XcsUuswxb&#10;7e1fem9P97Yj/OlEPwr0iz8R+H7HRbG5h1O9VHW7uJ5Ud0Xf+92Lv+Xem3ZW34b8N2eg+H/FEGrz&#10;/YHutO2aYkXmxJE+/wC5s/u7HrH1i817TfDXhTWvs0UN7dbks7e0iZP9HlR3id0+79//AHV3O9R7&#10;xZ2XjabSvhpo17PP4viTW03+Vpl3PK9xcS+V/f2P8r/+hPXmHw0TxD42uk8Q6v4j+3/bVWKe3mi+&#10;Tyv4ET+6qf3ErYtvgjqfirxpqHiPxOn9pRM6rBa+ar79uzZE6fc+78uzdt+Wuv1iz0jQfBr2OmaZ&#10;Ypqd/uSK3TaiRbn2+a/yfdT7+z+Kpj7gc3MbFzrGg+D/AApqD3N5Bf2lrvuPOtH3xfaP+uWz7yb9&#10;iV514es38YatF49vNMttNS6aK3s7eFdj+V91Hd/7z/7lbHxIs/DXgnwh9j83T9Y1C9iXz0SzitZf&#10;K+4/+qR/4/8Ab/g/4DWZ4S+K+/w4mq6n4elTSdLl8rZaMry7VT5Pkb/4uiP8wf3TT8c6PpVz430/&#10;XL52+0bvsv2e0i33Dxf39/8An79Y9z4zvLPXNV0/Q9BsdKt9Nbym1O7gaW4eVkT5/wCCqmveOV1L&#10;xUl9Y+FdQeJbrzYpri1WJ5UbZ/Az/e+RK1rOwvvENxqvirU7OW8iSfffW6LFb+VF5W23eVFT+B9n&#10;8H9+tSJe8bX2nVbCz0/ULlmm1CCeJ4nt/wB1vlb/AHv9z7lDo1n4htNYvtP1DxJrGrKn2PZL8jbv&#10;vu7tv+ZP9zaqpXP+J/HK23w0ddP0ie2uLyVEtYZYItkVuvzPLvb/ANDT7u+otY1W+ufBGj31zPc6&#10;Umlzrb3VvNs2S28qffiSJEb+BEZNn/fW+p5ftF8xX/4RjxDr2s6hFqevQI7ai8q2+ozokXlLv8p3&#10;f5Pl/wB+ovCvh7+zfEuoT6ZpH9paPZT7Fu7eVEilf7zon+zu/wBiuo1iG51W38P23h7T9E1i7Wzl&#10;l8qa6V0tdv8Az13f+OpWP4P/ALe1XQZZWtotNu7hk/0u3uni8pPN3y7dyfLsX/bq4mP2joNbs4vE&#10;/jp9aaJnu/IRN99+9RFX/d+83z/c+VV/gryy2mg8YfEGW10Pw5bJp9vLLFPdvZrcPcNv3ea7/wDA&#10;P4K9As9b8Q+G/C/iBdM1eCG7ln+0NNqcUVxLdfPsfZ8+759/9z/c2Vx+g/8ACWJo2pwNaaXZy6XB&#10;5sW+CWKVvk+58v3vmeojHlNpSjM2/sc9nFe6RZ6rBYfaPkvPs9jEks67/k2P91f4Puf3Hp+sQ6Z4&#10;Y8PJc69uvLvbKkFxbzrLLsb/AFSeUv8AvfO/+3SabeRXNnNt1O01KX7LvvNRvoPstvF/Dsi+4v39&#10;9bFh4qttB8KaVbNcxaw95dS/akt1iid0+T908rfMypsTan3fnqiDF1J9TfwLaLoekNZvEq/vruXz&#10;f9Ibfvf5k+XYn+9W/NDpnw6utE8NaZ9mm1vVokivri7l3ozqjtvSVfuq7/Ls/wBuoL+a88Z2uoaV&#10;qGq6Xo+j2+zam1Hd02ff37Pl+/8AwPVjwH4S0Ww8YRLBK39iXVn9lgmhtZXR0bfv3uqf3qmXwlnH&#10;6x4hvtb17SbPUJ50SWJ9uk6SuxIk37X81/7zvXpXjOzsfA3hLT7mCePRIrxZdl9d7UeJ/ufJ8/3k&#10;+9s/265+80TStK8ZaFquuWNtoOhapE8UEP2p0dfKf5EdF2fN86bt9ee+Ldb8PeOfGFwkUVzqVvBP&#10;BLE9pK9wibX2P959qq6f3EaiPv8Awh8J3WgzadeQaxp/h7VYNS1C6ZLpnRfNiV9ibJXdv4t2/wC/&#10;WV4V8Jan4/f+0Ly8lSVGbc7r9z+B/wDgO75P/wBitjxJ4wnfw1rf/CL6DFpuno0UVrrN8rb7q437&#10;vKRNnztWVbWfjbW7O3tv7Tns7KVftE8MVr5Tzy7Pn3v97+CrjKUCDH0rwT4c/wCFm6rZ30s9zqH9&#10;sS7ZkVniSL7/AM7fdWuq+M32bwl8PpbbQdPZ7i3aCJbhPuRfO7p/wL5Puf7aVoaroN5puiahPBfX&#10;P9sSyxS/a7fTFdNn8bvKvyr8n8FNv7zw9qV++lX2py397eWqteeVdLsg+/sl+5977nyfeqJfEaR+&#10;E1dEtvHuleGtT1PxG0F/dtZ+aqbUSWKXZu2On3f9+vJ/gbpvh7Uri3/tO52eILq6a4luN33F/uP/&#10;AA/PXa6D4k8WeMPD8ukf2ZbabDZqu7Vrdnd57Vt6/OjO6szun9xfuVy/wl8MXNtdXeq6ZFLCmnN/&#10;pz3cX7pE/v7Pnq4/D7xnze8W7b+0H8V/2Roqz23heyn3q8zI/mps+f5GT/4qtv4e+FZfCXhLxBr2&#10;uXX9pS2EH737Qvzpu+X7n3v4/wC5WT4YufEfiG/is9I1eXyttxZRa5cTyvLOv3/3SfdVf9ut55vC&#10;egxXfhXU51m1C3i82WKKLzX3rsbf/tfcqJfyhH+Yr2fxCs3bT7HRdIaztLWeKLfFZrKnlfPv/db9&#10;27fsp2lWfneL7K6itru5d4PsX2u4uli2Sq7/ADxKr/d+f79c74P1XV7aC0uYtInubS4b9xD9lWJG&#10;Tf8AI/m/erpfDfgnT9Y1T+09VbT9HS1n817vY7+VF995XfZ/BRKMYxLjKXMZXhv+3NBe40zTF0/S&#10;re1vP7VvtWmlaWVnZP8AVfP935/9v71Z+g+Hta1K913aq393q25J7hF8r91s/geofEnxC8J2dv8A&#10;ZtD+1+J7d2+0XVxLvt3gT/nlvZE83/Y3/wCxXoem+M/Cum6Dfa5qcGqWCeb5tnaanB9ollg/ub13&#10;r9z+B9tRzSCMYmF4S0TV7mWy8J6HPo2jpteW8muGS3SdFTZs+0Sv8zPTL/XrnUrXxHfW2i2ltpWh&#10;2q29n9htU8q4lV9/3/vNs+esrwT8QvC/iH4nS6vcwXNnFKiWtrNd2e9Iv4tm/f8ALs/v7/u07Xtb&#10;g8Q6r4q8NWPifTdN0pnaWxu5ovKR2+Tzdrt975t6fcqyDQ/t6CbQbKfUNV0aG7W1d/s6SpLF9/5N&#10;8TP/AOP1oQ694Jv5be+sfEcD3EGnIjaZbqibZWd9/wAn8Tfc+Ssrw94A8C6baxefqsbxRbYrrZsd&#10;P4/+Wv8At/3Ki8K/2LrGvan/AGBY2yafa3nlWt8n+4nz/wD2dHuh7xn/ABRh1y8vNEgivG0fz96M&#10;luuz+58/+zVjR/B+lfDHSdMe81Lzru927YW2pKyO+3+5/erV1LStVTxMl5ouh+dLcWLLeajrM/2p&#10;GTe6P5SfwsibKsW1/rmsfEG0sW0yC5SWx/0OHyvniRX3Pv3f98/fq+aQe6WPCusaDo/iaK2vNQg+&#10;0X7S/vbjR5ZfKRvuI6Ij7lT/AIFWnf8AhuKwstMttKvLSbULBUSKa0/dRS7t+/5GTd935vnRf9us&#10;zxJ4w8Kvb6rZ6ZqFzc3d+svkbIpX/etKn8ap/t0zwx4SsfDdxbyxSrZ3DN/otv5vzvdfPs+Rtn+5&#10;8lRKn9rmL+EzfE/xC8K6Dq/9mM3naqyruuEX7Qif/ZfP/wCOUQ+J21jxQ9zK1pc3axfLDbwfZ0SJ&#10;X+R//H/9mvNPCWm/bPGmp61r19BeXekytbwW8LKn2h13r8qfx/e+/XoesJPNe+H9QivItK+0NK90&#10;82z5fuMn8FUY8xmf8TXSr/U7nU9VlvLjUYvtFq7yvEnlb/uf5/v1q6bDrieLbSLV5YP7KdfNiRNt&#10;wibfkdN6/wAPz/LT3ubNHiis9Qn8SS6csrxRW8SeVtXYz/e/hf5Eo8H2cum3v9teIZ1uZbjynldG&#10;i82X+5bxfc/2KfKWHjn4hafbad4l0GzW2m1CKeJ/kZEdNr/P93+J0/26qaJYavr0+n/bp76a3ibf&#10;sinl2Ki/7r1t/wDCt7bR9c8R65qFrBDplvp0V001vF+6i3ff/ufcf/eapbbxDpj29pB4cvlvE3Kk&#10;sqQXCSzs334kRk+7/t1HN7pfKReD/iR4h0T7b/Zmg6RbO0rWsX26Le8Sb9v9/wC9tqumq2Pw08R2&#10;Wp3ixfYmWC3ld55X81lfe7/7tc1YeJNf03VtQbU7lba4S8aJtP2p5K7vufJ/wP8A8cp1/wCAL74i&#10;+KrdtevlmTyNkVpaQbET/wBD/wC+6vlI5i3pXjm51Lx5dwaRY/2rLLa+UtxDK/lRff2ff/361YfC&#10;uv6rcRWd5dRQ3um/J9ou5UTcn/ff/of9yt7w9c6R4P8Ata319BprxN5Sxbvk+X/x7/4quMv/AA9q&#10;fie/tLzUPEMiWiT7LWHT4HTc3zt+93fNu+d/v1EpFxNVPB89/r0Vn9sW5vYoGe8hdk+V2fa8X/2d&#10;dH4w8KxeGPDkvh6fU7bw9rF+1u8SX21HiiV3d/8Aa3bN/wD33WJ45ubzR4ootP1OWbftuIre0+SW&#10;4dUTYjvv+Vfkf5ErzfR9K1P4i+KtQvvFmmXOq6miyyq93Ps+b5NiOjf5+ejlqS+IPdO7+Hut6v8A&#10;EW/1C50/xDp9hZSy/ZWtEsUd51X7nm7/AL3yp/H/AH66D4u/8JR4D8L63eNqtteXfmpbwbLX5Ikb&#10;Z/8AF1mW0LaDrn9n22groN1BFFK38HyN83z7Xfd/v1514k8M+J/iFq1xqGoJqV5F5rxZmXasqK7f&#10;N91P/Zvu1HL73MPmjykum2GueM0t5dT1ye/tIpf38Sfuklf+Pe6fe/u11f8Awkl1pVhLoeg2Opal&#10;plhPF5tw946W7f3/APa2pWx4Ahn8N+FLttQ+zf6L8/m3DRW//APm/i2fcrik8W6h4q8Qa3FBPFNF&#10;atsgS3ibZtb777/4q292Zn8J6b4k17T0g1DxVfM2jxWVmiWunS/6Q+/+BN6/drh9e+NN9Z2Fxpnh&#10;yD7ZqHlJtmiiSXyklf5E3t833Kz9b8baHpvh57G5sZLa7urNFa7mut/myrv+4mz+D5Pv/wB+qWsf&#10;Fez1vRnsYtDuX0pWtUs7Tyvs/myr/G7r/wAD/wC+6iNP+YOYlvNK8Y+IfEFvB9sk0208jfFF/rdj&#10;fx/7vzVp+GPAEr+HtYbXpZ7zSlXzYoXZk+0eV9z/APbrrb/xbqd/Z6VY6V4e0bw9E+6VZYovNmg+&#10;T+N2+8z7H+/XFeM9V1OwsLTy76dLSBoLW6eaV9l0zJ8/+79/+CtSOUJn8nw8+hxWc76x/rYIdOut&#10;72+77j7/AOGnTWeoabeaVpEUDO9nEl7PNfS/6pPu/O/3dzp8lWIfD2oeFdD1CWKW2hTUZ4op7vyv&#10;4V3/AHH+f/Yq3qtnr2vWF3LBPZQojL9+B/8AVKjpsdP9v/cpx94CpCljpWhutnAvie7sImRrh2Ty&#10;vmffs3t97/crP17RL7xn4y0rT9Xnlh0LToon2IrpEyfed9//AHx/er0j4Y6bP4nit7nQ7m7vNQis&#10;ZfKiltfki/g3pu+Vv/sK8n1XwxL4bi0rQ5Yt+sX8UvnvKzbFib76RJ93/gdRGXMXL3SbW7bTfGcs&#10;Vy0VzoPgewZovtFuvm+e+/8A76+f/brQ+Evw0vry6/t7yJYXZvle4Z98Sf3P9mt3WLCz8JaNY2Ou&#10;anFbWNqqvFYo3zyts+T7vzVz/wAQdYk03wDbt4f1eWG4vZ4vtUqSsnlRbPu/5+7SAqeJ7zxDefET&#10;zWuYNYewvrrStO3wM8Sr877/AOBv46PFWparo8WnrLPPqWsXX7pt6oiI+/e/+1/6DWzYfs/ammgx&#10;a1Z332/SoJdjXbz74vNZPuf739ymaboOp2eo3cvkLNeq37p9QXZvZv44v/sKAOofRP8AhG/Br6ne&#10;eXpVp5DoruyPslZN/wD+zXHw3+oeJNB1XULbU/sGmXF1A8FvNt8242pt+5/4/Vjxh4V8X+MH1W2X&#10;VYpvD+lypbvNcQJEi3rRfPsTfu/gdN7/AC/JWDo/gCLR9L+w6rEtzqH/AB8RXEU/3v8AvqnTIlI6&#10;CwfT9NsPPvrm516W92J5MMSumxd7fO/93fVd9e1CbwHe2On6ZBoOn3Stp95qEU6JuVfm/wCA/cSn&#10;6a89zFbxNFfXNlu8pobSfZ8qv89db+0Vr3wp1jwV4P0jwhot3p+q2V80up6dEj7Fi2fPuf8Aibds&#10;2bN1L7Rf2TzrwfYafr2naVoq339pXq+bcNdyr8lu7I6//EU7R/iFpHhLxHb/ANir9p1DyGiuppfn&#10;Tf8Ad+RP++607OaWHRpV0VbTw3aeR8t8iu77V/4HWFpXhvw94D8VvLfXNy93dQJcRb4N6fM/z/PT&#10;5f5iIlfztT1X4zafFq+oXdzZWt19qi3t9oiWL729Eb5f9ivvX4S/tS/DLw2bhZfDmu6rrSz/AGeK&#10;+mtYrdLhP4H8rfti+Td/31Xw/wCNtHn8VeKNC1CxuWe7gs/3unva7H2K/wAif7W/+/WxeeNrmGfU&#10;JZ/DzWaW8TxeVDL5r3T7/wCD+7RKPMXGR+gHjD9sz4feM9Cu9I8X3Gr+A9JuP3X9saZeN9oSX+BP&#10;kT5W+/XzV8PfjH8IvB/jKLUbHw14y167gi82DUbjXZYpVRv+XfZ/d373+/8Ax18//FnXrbxJ4B0T&#10;UpfCeoW2tQXny30t4mzY33IniVP/AB+srwxean4haX7dp89glvs81Jvki2f+y1EY80QlLll7p7Vq&#10;Xxp0Gb4ofbtfudZfwZZXlxqGj+BbS5R0WVn+f7RL/Crv99/m/wBiu7s/j34Av7LWFvNX8TabpUE8&#10;V02maZdNb7Pv77JNvyyxJv8Akf5du+vB/D3wu0/+1olgvpb/AFjUp08qJJd8ssv8HztVvWLzQfCW&#10;r/2ffa5s1CeCWKXTEi/1TL/qt6fd+fe9XLlkVGUonp+vftpeMfEnjDwboPh65i1XR7XTrWV0u4md&#10;0nZPnd3Z/vJ92vZvi18b9P8AipFaaZrmixWGj3G2KLXLfZdXGnbd/wB+3/jV23V8f6D4h8OaP4+e&#10;8iuftiOrvK/lbIrd1TYm9/7uyvL9b8ZxeJPiNdy3LalDpP3ILe3/AIv4d/8AwP71Ry/aHze6feH/&#10;AA3Dqvw68Av4altra8uPD90lva31xBvt72w+fYkqb9ysibPkrxr4i/tCReM72Xxfoeg2mleIPNRL&#10;G+0z/QvKi2fwOqbnbf8A368c8YeGLPxJ/Z86qsMSxJcLM6u7y/w/vd38VdX4J8AWOvLN5TfZruD5&#10;FhmT593+5/eq+WMYkc0pSOytviLoHip7S8+KUGu3/ih7F0g1O0vIvkff+62Js3Mv9/563tH+PH/C&#10;tPB/iPUNMg0R9M/s6LTYLe3iSyuLW9b5Uut6/M2xPmfY615Trdn4e0TVL3xLqG6aKwX7LEjrv3Or&#10;/wACfw73rCfxDdeM7P7DY+E7mHRLrYk80zpvil3796f7NEve+IjmPS7P9rfx/wCOfCW3XvHFzNd2&#10;bS2UFvEqpvdk+d5X+9Kv+/Xnnwr1KLQfD3iCLyruz8Qao2yfVkv3idbJkdJbd4tnzLLv+/VfwrYT&#10;69eXbfYZ7O08r5XSBHR/4X+df7lbej6Vod4jxXk6zaY0SxT2+5In+X/bX5q25vdA96+An7V3iX4R&#10;eELjRbH+z/8AhF7NZfsf2iJHSBG/5a/L8zf7leb/ALRX7Utt8afDlpZxLPf+LYrxU+3W8X2e0v7e&#10;LfseWL+987/9915bD5vj+ylg89odKtW+zrb2MSRJLFv+T/a3U7wx8N7nwZcPeS+U9ptfyrt9v+j/&#10;AO/UcocxvaP4h8caD4e2W08GlaTetFdXX7hX2PE/yfO33Pn/ALlfQHgP9qLT9S+JKS69bXOg3d/p&#10;MWmz63od58lvtT5JUt1Tamz7+yvn/wAbeJ9K0Tw19mvNO1DVbi9WVN6fJb7G+4mz726vP/hv4qvr&#10;NvKaBYU8rer/AH3ZPubESo+KPvB/CPszxz+2vd22k6ToOgqZrhNaW41h/wCyFt0ureJ/l2ff/eyu&#10;iMz/AMVcVeft/fEH4aahp+kWf76182W6+yXcay7PNf5EaV13MqV4reeKrzTdXu2tpZ/tb7HvIbhP&#10;kSL+5vrK8YXniPUtJi8R6gtpoiRRfZW2SpLLOn8GxG30cvKXKpzH1f4z/b/8Wa9/Z8DeHPDupX1n&#10;bSv9nSzlldHb7j72f5W/2K8l0r49/Ej4b+FYp7bU4LOLVLrfeJFBFK7xfc8reyblX+9Xk/gDzXtX&#10;edVe4g+dXlb57hP4Nn99qseKtNn8bNp63MTWemJL9/zd7v8A+y/+P1fLEjmPaP8Ahopvtlv4xn8P&#10;eH7aKJlddGSLyrGWeLfvuHiX70+13TfXtGm/t/8AiH7Bd6r/AMI54X+zxQeaqWm/eq/99/8AxNfH&#10;njy2ttH8PaZbNpSpaPdKlrMjIj7v49iVY8T+DNev7/8AsNf+JJpiqju+7ZLeoyb/AJ/9ms/dLPcN&#10;V/bD8Qv8WtH17xLY6Nrdpa6c9v8A2fcQf89X+R9nz/N9yuf8PfF2fW/jTF4o1zwPpFzd6bOz3iJe&#10;PEkqMn7rytruq7P9ivLbnwk3gb/ief2mqRMqxS/uN/3f43f/AOIo17xh4j0qXSr6DT9Nv9/72WF1&#10;b7jP/H89afZIPqD4i/tqwfFrw5rtjriwWHg+8ifTZdMsYvtUu/7iXG9kRvkfZ/3xXzz+z38QtO+C&#10;3jC9k/srSPFvnqySw6tZu8Vui/cfYv3Wf/gVcb4YhvPBlrqC65Lc2GlSsrrMiv8A3/8A7OnaVo9n&#10;4n1SK8s2ubz+0V2XUTwff/uInyfKtRIOY+k/iF+2qvxC0vTNDl8C6XZ+VF9os5rGB/8ARVb+OJ96&#10;Kv8AuVxXj/48aRf/AAs0eeD4cwaVrenXn7jVpbz7Q9xEqbf9Ii/5a/8AA/7leSa94hi0e9tNI0+S&#10;TVdbdVeV3i/dW6f3EqXVdSvtbWysV0yD7FErpPsutj3G77lXGMfi5QlI9D8VeNr79oTw9b219pSp&#10;ZWtnsgitPKt4otqf7T16h/wT0+AOkePNe8V/8Jn4OttY0eJVe1l1OD5N+/5Njfd/gr5/8Jf2Roj6&#10;fL4qttbufDUV1/pUOnMu94v9/eny19keIv2h9a8G6Np938GfHHhC28I+bb28HhvW9sWoWCsm3Z+9&#10;dN6b97fJ92uaXN/DibR/mkdX8SPgz4c0r9ofw5oNrpV7omn3Fm8s7+Fp3t5biLf8iXSfd27kr6Q1&#10;XXvBPw6uvDmhrbW0Mt/P/Z9ikSrvd9m/Z/s18/eEvhpc+DPFulfGDU/ilaeKtQ1lVi83WbxLWx3N&#10;vbyrd/nVfm+7srtdO/aBv/FevaZ4Ri0Tw/c+PI9VZblrK58+1tYNiusqy7fm3o7J97+CseXmlzR+&#10;Eo6TxzYf8Jp8S7TQ7Oz8O39ktnvvtO1bSXuJYn/gdJV2eV/33/BTPCKar4hk1Lw1pmnr4A8L2E89&#10;lLFaKnm3r/8APVZW3fL/AOPVR+Mb+L/iRFbxeDNVsk0KwvIri+2Sy276pt+/Elwu9dv+w6V68m3+&#10;w7TyLFkSXb+5tJUfym/j2bvlaj4APnJPAFzpVx4ls/CvjjVvG2sWEFxp8Wk306Jd2Erf37jZuVU+&#10;/wDc+au1+Cf/AAmPhvRvK8VaVE/iCVWe81G4ulVLyddifcVNyqiJ9/Y1WvCOtyw/F7xRLd+FdC0K&#10;4vYttnrloqSyv5SfPFeuroysmz+Osfx54nX4P/Be48UXljaeNta0m1d767vp082WBv8AlrFK2/eq&#10;ts+T7zVEvelylnL/ABT0fWtA+IuoeJdD1qX4TKmnNdXmsxRNqWmXv+y9u2xFlRf4/wCKt6z+Ivge&#10;z8OaF/wmOqr8Rde8S2qp5NpYs6XEWzY7/Z/u7aqalrfh7xV+zDpmteM/D2s+KtEeBLh7S3s0t7h0&#10;2fI+xZdv+19//gFeL6D+y744/aK8A6Z/wkeq634Y/suffoSX3yPaxf3Pubtv3P462jGMo80iZHl/&#10;7U/h7T/h18S7TU/D+h+KvB+lalFK7Jcaw8SX+112RRJv+Vd3zba+gPh14M8IeANc1O5sdT1vxa/+&#10;ivL4e0yBt9kssW5/tEv/AC12f7b7v9iua/a30fwVrfhLwV8Odelb/hItIZLefxDceayWqqif3U+d&#10;n3p8n3fkrivhR+1v4T+D+qanpHirT4LzXdG0drfRdT0mCX/T/v8AySo/3W/26vklOPukc0YyO6+P&#10;H7S3gzR3u/Dnw+0yxmuL+DfLqdusthd2svyfP5vyN8n9zZ89fn18Y/E+peKvGllZ208uq6xEn+k3&#10;1xK0rt/sb2rtfFXxF8R/E7xRca1eSrNe3DO91dywfvZ3b/2VPubK419HttB1LUJ5900ssu/faLve&#10;uzljCPKZHQ6Bq2u2NkLa1uLfTRGcMiReaGPruorQhSZNNspi1nK8ybmhuL2KGWH2ZaKZBgarZ2Nt&#10;paahqHhyK20923rLcQLbu/8A7M7Vi6Dojaxpc1zBYrYafE3m/utqO/8At7/k21DquianbXX27Xmj&#10;uYopV82483f5X+wldd/xTSWaXl9r1jcyxfOto6y+Uv8Avo2z5v8Ax2s4/CH2iGbUp7ywisVaW20S&#10;1X79vPsSV/8AprWfYeG9Me8lnl1BtSRGd99u32h2/wC+fu13Ez+GtV03T7mz0+PWH2tLLsg32/8A&#10;33s27v8AgdcVqXjn7NcSr4c0O20pImaJtQSxTyv/AB373/A6x5o/Zia8v8w/Unub+JLGxs53uLhv&#10;+PiHZE8Sf7n8TPXQf8IffWGl2VzP5CJYSsn2e4/1sG7+PZs2/wDA3rh7bxzq/iTXreVrO5+95S/Y&#10;ZXi+b+N0/wD2671/Elt4J0PUJfPW21O4iSKB7tfNffv3Psf5/m/299bS+Ej7RSTWNQ8HwahebrbV&#10;Yp4niX7RO0Wz/bTa6LWJpttqviSeKzttK01Lt13y30v711X+N/mT71W9H0251KV9T1NZ9YuJV2f6&#10;dP8AOj7Pv/7Nd1pV/p+g6Xe+fpklnaT2qW8tvcKn73+/8/3vn/y9HwxD7Rw8yXyWVvYwXkd/ZSts&#10;b7R/D/3z/wCgV0148VhoMUl5c/6JZ/JZwovySv8Ad2In3vvVg2zz6le6nP4c0qWbyN7tb2lrL5SL&#10;v2Ij/c2/9917B+zN+yv/AMLd+IfhrxL4x17RIbT7VLt8PWm9LjdEm7502bfvP/Bu/jokETK+EX7M&#10;3j39oHXIoLbw5bWGhRS/ary+1aLykuPnRvK3qn/j6bq+/wAeMfBfwa8aeFPh1P4a0TS9M1Ww2xWl&#10;jbNLcWsqp/qpV2Pv3svyfxVc/aW8f2PwW+DDW1jLpsMt/B9ls/3qp5SrsTeiN9/Z/vrXhHhHwx4E&#10;8Gaf4ItJdIsde8Q3WzXG1O3vopb7UXT51XzvuQQRN97e3zbPlWuaUuY6YxOA/aK+KkHxI1S70qz8&#10;PeJvD2iaDFLK0VpaoyNdb0X5/nTyl+5/tV6d8Jbyz+Lvw80T/hONctNB0K6nXSpdEtNJlS41KX5P&#10;+Pq4V/mV9yfc2fN8r73rpZvghp1h4S1O88eag2laPrepvqWtvq2pxbJU374rdbjZ8y/c3J/sVxnh&#10;Lxn8JLbxek/w3+HOiaxd2Hmva3dvP5V26Knz3ESSp93bv2/xNUR92PvRD7Xund6X8JfiV8HLe40H&#10;wB4zVNPinSJbG+g3W8Sz/wDLVFbe67Ed/wCNd7JXqXiHwLc+Evg9qWm6rrlz4w0/7K8t1d+Ibh0u&#10;FRl/hlgiRlXf/DsrxWw/ZO0jxDaxfEjWvGPi3SrjUoF1fU7TzVi3K3710dNiNt/grqPH/wAafhv4&#10;SsL3wn/wr7VPFWn2Vn9tgtLGD7VaS27bNjvt3sq/P/GlRKPMXze8cz+zn+z94M8d+H5deS5uZvDW&#10;/wApbR522XjqyrLLLE2/5Hfeifd+Vd1fWeiW2lXMUumadaNDpNgqxRbPlil3fwJt+8qL/wCh18jf&#10;An9rT4T+BpNS8K3Edx4ftrq5a9ttKsQ+pW0CsifutyxK6N8j/Jt+TfXr3iTw/YeJLXw3q8F54mv9&#10;K1G6i83wzp99s+zpsfY+2Jty7G2fx1dSUviI5feO71X4Y+F/FS293bSyaPLte3g1Hw9eNZP5X8ab&#10;4tisteT+MdAvvgFqj6h4a8Z6l5UsEsv/AAj2of8AE0e6dFZ9/wC9dGiRF/ieX/vmui8LeLPDmv8A&#10;jX/hHC2reGPEllA23QDFFAm3aztcNBA7/K27/lq23+HbVXxt4b0P4deEPEd54jg0Kz0rUYEsr7xD&#10;o0DWWoeV8ifPtR/N/wCAf98Vl7xRy37PUGvfFLTm+JHxO8JyX2v6i2zTJdPl8pbOw/g2Rb9yM3zt&#10;u3OzV6r478f3vhDRdPvvDUNjrVpbhrJ57252KnzqixO+/wCVl/i+8/8As7q8N+JH7eGkeEpdH0rw&#10;jPJrdlFbf6Td3emS/aHlX7iL5vlL/wAC/wDQa+UPFv7WnjOy8Ualrmi+GrZ9V1ZP+Pe+d7i3gZvv&#10;yxW+/bv+/wDwfdrWpTlP4fdJjKMfiLHj/wCMfjjQde1PSG8UapoOq3Goy3U+mafdSxJFK33/APa2&#10;15pbQ6rr2ry61rkv9q3DyvLKl3O/zv8A3/v/AO5XBWHgbXNb8QXGr+I/PvL26l3y/Ns+evSNY/tX&#10;RIv7P8PLFbeav727mXzUtVX+4/8Aef8A266I+7Exl70ixbWEHiSJF1OKx0FLdvNiiin8pNv9/wDg&#10;amPZtpTS3PkeTd3EuyB5vnfyvn+d/wDZ+T/x+uHtrPT9b1S9toLa+8SS7V8++uNmxH+/v3/di+b+&#10;5U2t+DGttUS28Pa1Y6ldvZpLP9nga4lgb/nlvb+L/cp8ocx2syavNa2+r22h74klRLOa+nR4t2x/&#10;n8pk+9s2JRrc3iPwZYJfLeb9QurV3+zpEjp/46iVymg+GPEf2iK2TxDdzSxL81pNarsRVrofjx8Y&#10;PCcvh6Hwh4d0yX+2oNitqdx+6li81Yt8XlK77tn/AAGsZe7L3S6fwmXps3jO2sLf7dBaTXd5/o6v&#10;udH/ANj/AFX3tn+XpbbUp/DGpXH2zULmzdIvmuHiVE/uf3Nv/faUx/BOg2Hhq3lvtQvpr5Itjvdz&#10;yo+7/Y+f7v8AnZUXh7wlYukTSwQW0X31SWdYkX/bf+9/wOumJj7xR0T4kbNL1uLQ7PVLOa6aXbqa&#10;QbXbd/Hvi+7XPwv/AGUlvF4o8VXNzEvzxQojv/tb3dfmr2uz+GOta34c+02Ktf6YkG/zk2PEsX/j&#10;m7+P/vj/AGK4SbwZoeiK/wBu1yWGXyt87/Zd+92/uPv21Hu8we9ymOjwP5V5pWnxX8t03zOkUsWz&#10;7/8AwJmrbttNvLCCLU9cXUrO03furG0+X+Pb/qq0PEPgnT/ACaf4jXVfOlns4ri1u0gdPs/zuv8A&#10;wJv+AferMsHi8p9Q/tzVnit4t7Xd95Twr/uJ86/wfx0c38pfKWPtltr3ivUGtpb6zsnl8qze7iis&#10;nRP4Puu67v8AgdWNe1i8s7e3s7a2tLnZKn+lzXksuzb/AB7Pus3+5Wb4Y8VTw6XFZ2d9c6lLcSvu&#10;lmi2b/8Ab+/WnNNqdtFLKzQaxcSrsi09Inim3f8AfD/wf7q/7dEiBJr/AF6GK4vPse/5USxt4vki&#10;+X77v/F/8Tvrn7BPOgf+3m2feuGhsfNd9n9z5nrq9Nv/ABD4etVtW8R/8IrFfr5UtikUT703o/32&#10;T/YT7lVPEnxXtrbTbSLw9bLr3iV5fKldIPklddmyX7nzfx/x0e9D4S/dl8Re8GXlt4htdVW50+7+&#10;VN0UqXm/7K/+4uyq+saxZ6lsttI0/VLm0i3bb7b5UTpv2b0eV9zfdrE8N6Prl5oP2PVZ5LO3lWXz&#10;dksCbpfvf+Of79ac32HwAlpPqd5B9of5IrTdv+Rv7n92l9oOb3ToNE03SrNLi+bTLu/8QQMkVjDL&#10;B5v+w7vu+5sesHybNNX1jV9Tnghdp/8Aj3T5P3S/3KxdV+M0Gpau1n4XgkS4umSKC0RVXa//AD1d&#10;/wCL5qZc+D28pVVZZtQ27pZbiJ0+f/fb5f8AvitI++Evcj7p0viTx4upacmh+F9XudE0+KLZfX2o&#10;2ab5f49kT/wrWfpXhuz1LXorm5nub9HVLdXRliuJ/wCPZsX7q1S03Qf9K8jULNniiX5t8uxP/wBm&#10;rb2eoa9qMV4ralbWkrbE+byk+X7n3X3bf+B0ezjAOaUviNjW9evtN0b+zNF0y0sPNnliW48re8X3&#10;PuP/ABf+O1kpZqjW+kahqLXKXDb5Ykn2S/3n37f4awvHPiTVdEv7fTPtNjYXEq+bFafPLKqt9x3/&#10;ANp/v/3v9iuwudHXWLq71zxHr0v2ueLfPLaRfZ9m1PufL9z5KiPw+8H+Er/8JDZ6DYXen+ELaxvP&#10;n2QQpvleWVk/ufOq1Y+Huq2fh691BfG3hdn+0NPLL/Z1nulbcj/J/u/7dY+leLYPCWnRJ4c0iS5u&#10;Lxtlrp9xF95/+err/wDF1bs/Fv8AZtuk/ii8+wSu3lfZNOld3d1+/wDdT5fv0coRPQtY8GeE/Hlv&#10;pNjoukXc1vat9oa3uGSK0Vm+be6N833Pn+f/AL4rh9H8VeCU1a70eWCy+0eenlTRWu9LdV+/sdYn&#10;pvjDxDr2seD/ALNpGq30MVxE8Sf2nKjvFB8/7reybv8AgCVieCfhpF4b0u41DV557lPKldn+XYu3&#10;7/3qxjGJtKQ/yfD3ifV77xHqdi2pPfslvapu2fZYlT5H+X7zPs/ufJWro/jbw94PvL2C20PUL+W1&#10;le3XybVVRZdj/P8A/tpWffpbfaLKXTPCd9vvbVnXyVVPI/4Gu9v7n8dW/D1nc6lYW8UlnFZ2/wAz&#10;+Sjea9v8n+1/v/NsraPuGPMWPEOt3PjPXr2+vNTudEtIpflhsdORJWdv4/l+b52/8dqXxP4kvrN7&#10;fTNM1qeG4t4ke81DU7VfNSJnRE/e/wC5/f3Vn+PJvD2gy6nFpHmal4guol8+XzX2W8uz7j7U+8n/&#10;AO3tqx4S8K6vreiXq6UsF4lwvmzzbXl3+VsZ98rfNt3JTj8IpfEW5odF/wBEbT1bXruX51S3vF3t&#10;/tu/3lrovEOieHk8MxX2taHBpvlTo62+oTo6eVsdnlR1/wBb8/yfwt86VhaJZr4SZNe1q5j33DbI&#10;pX+fzV+f7n8Vc14k/wCEj8YWXiC28+2h8OJfLFFp1j5UqS7d/wBx9/8A4/8A7f8AuVhUjLmNKfLG&#10;JC/xCXxb4mSz8NeHm1X7HZ/Z7NEXZaW/+3s/vf7b10eg+A4tBuorzV7GK/1u6ZriW7lutmx//HP9&#10;ymeBv7V0RU1DTNP+wWUEXzQvE8ryp935HZKz4bC88T6lqGq61pTalaWsDW9naSzyu7t/f+b/AD8l&#10;bSINa/v/ABDrctxqt5quhaD4fgg/0XzUZ3l/j3/wfN/wP/vuuXTxb4o8Say8tnBE+nttRrjdLFFK&#10;n+wn92pU8B/b7rSmvry7/syyi3rFcfvbe4uF/ufPWxrF5oNhqjwW0++WJlRnSJ5f+AfN99v+B1cY&#10;xD3jT1LR5fGeqJug0SzuLC1VVsdMV3dnXe7yy+bv2t8/3Kup4eZ/DNk1jq66lcWd5K8Vi6ebEr/d&#10;l2Rfw/frM8beJNQh0H+wdK1CDTYr9N95dvE73Doyfc3r8q/991Enw9ltvBGlXLWLaVaLKqRXFvdN&#10;v3/f+/v+X/cT+/WPLzfEXze8Y9zoiv4cfSpbGC21OWLzb6a4lRHfd8+z5X3bf87K9A+EWlS6PFN/&#10;aen21tpkrLFE6M2y3f8A567NnzV5vo9hoeiS6x5941s8TebPdpdfaHd/v/362Htta8Z6RaW3m3dn&#10;4fl2JLDY/O8qts/eu7IjKv8AwCtpfCRH4jb8YePPC+m6XLFpniq2e71G6a3lisW3+RF/Bs2o+3fs&#10;rkdEvL7R5YmXUJ7BJZ0f55Xll+X+/wDfq3eXPhzQdB/szwnoN2+oSslvPqOo2aeV8r7t6Oz7t3/A&#10;K1fBN/eeJ/Fstp/ZUm9E2b7SBbd97J9/ezvu/j+5UU+XlCXNKRb1LxnBZ2vm6hot8lpaypFZ2lvK&#10;m9nb7ju+z5dmyovEPjzU7bwpEttpmoWGpyusT+V5Xy7v4N+/arOv+x/BWrrHw0gf7PeX2vSpFBL9&#10;o8m+i+R5fkT/AG1b/wCz/jrKvLO+s0S8fw1Lf6m8qvA76jsiRFR1TzUb7v8A9nURjEvmmZlsniGG&#10;z/s9tKguUv1d57jymluPl2bP97/0H/YqxeWfhDQb20bXJYIbuJfKisbGJXl3f7f91vuVu+J/EPjb&#10;wfoN74l+xwW17ceUlnb2jK6QfPsd/m/h3f8AodcvpXh65ufFEV9rNnc+IdYlXZLbw7bV13fwJ/tf&#10;7dVzc0g5fdOr03StD16z+2fabm80K1+e6e4X+Lfs+ZHf7v3P4Frbh+J1z4bRLa21PTYdKutOl/c3&#10;axS2kv8AB8n975Nn7rf/AAfcrifFtnouvalb6Lc6Q3h7TIrVJZftF5ved/4/3v8AvVn3lho1ne6f&#10;LpGlSWDyt9n/ALQSxT5YlR/ueb827fv+fZuqeXmDm5B+g6VPcwatqGp6rbWep38T+V9olfeiL8yb&#10;Il+9vfZ8mxf4K2NB8Nwabolv9s0jUptq/LF5Tu7s333fd/sJVjTfGekabdPO0E+q3CRfuLS4g3o3&#10;30+/8m359j79n8Fcv/wnnxGv7+7+a0trTz5XWGW1Z/k3/c/2vuVfNLm5SPs8x1F/NPealdNp+mah&#10;c3EUH2Jbi4tZd8UX8ex2f5V/4BT9Y8c6LpVrFpHlSfaEi3xQ3yyuiy/30lX+GsT7f4qudJt4L6W0&#10;ttElXZdXcKvcSz/8A+Rl+etuG20/7BE15p89/cKrxfaLi63xf7COkr7vv/7FRKJcZGT4V1jQ/E8r&#10;zy6r9p+zqkvneU6JFtTb8+7/AOLqawSLWPEGnz3kFtpWj2UrJZol15VxPL/BK+75l3/JtT/gVZmp&#10;Xmn6rcJoFjpS+VYMr3yadF9oR3ZPkiR2+X/gfy1d0250PR7eKz0zQ7m2+zt+91O+sWdIpW/4Ht/7&#10;7RfuffrX7JkHjbXrHxPYXdnbXmr6rbxanBK1jDOrpL5SP8m9fm/jf+D+OudvLDQU0600XStMu0+1&#10;TrcXk0395v8Alkn3G/2vnrqvDH9ivrktnBB/aSbvN+1wqtvF5rOibETY/wBz5/n+7/3xW34VS+1v&#10;xVe21jqEGleGrD/Rftdvap5txt+X/gX++/8Af21PNylfEReEtNvPBmnbtMvp7aaLfcRfZ1R7e3TY&#10;+/5P73z1RvPCV54wne5vNV1Kb7O0Ust35r7E3b/kd96eVv8An+597/bq94w+KPiWHxpceHNBuZ9H&#10;RbNEunRUuHn+f53l3JtVf9iq9tDB4Y8LzW1nc3aag2yWeZJU8qVm+58io+5t7/x0f3pB/dNXSptP&#10;02WVWtrl303zfNuIfNlSJ9/3/wC7u+f++v3Eqk9zfa8939ugghdPu2NjF5TojJuR5bhk2t99G2Vm&#10;JpXiHR7qK2n8R6peQ7llli89UR/9v7n/AKBW7c3kUOvRW0s+90ZLiea3tXun83+BLh9ny/J8mz/Y&#10;qJRkXE53xh+0nqt54Xi8K6R4Mnh0SDai/wBo3j3Uu9U2+aj7E2tsZ1/4HTPhomn63K7X1nPokUT7&#10;/uvKkX9z7v3m2f7Fadgi+IbW4n1P7Jo8srfuLRFeV4l+587/AN5P9yrXg+2sbnUvPgvrlNK+1NFF&#10;Mm/fK33fndf7n3vkq6cYwh7pEpSnPmkbet2ekalput6HobXem3t/Elrv3LvlXf5WyJJX3fPsT7iV&#10;ymq3mp+Fde0z4faDpn9pamjfaL75t728TfO7u/zrudd9el/FTUtD8PaaljpFysOq3TLcLNY6j5tx&#10;as3lJ/Eny70+5v2/fSuUhubHwBpst5Z3lzqWoXkSW8ti7/ariXbvlTYm/d8mz76fL/trXPT/ALp0&#10;1OUz9K0Txf488Qf8Iv4cvl03Xb2drWz0y00z5P40e4d2d/l+/uf/AGEr3PSv2b7b4OeMLLw14q1z&#10;T7nxb4jlbyrixs55Xukl/wBbvii+banzp/D/AK1P4N+z0f8AZ/8A2fPFnwV8B3XjjV9Slh8SzWf7&#10;rTNJaKVEi+/5SpOnyNsTc23c33/v13vwk+N938Qvh94k8VeNLOw0SKwjukhvYEf+0LVP4YvkX7+3&#10;5flZW3fwVUuXm5TGMToPgx4YtP2bPhxrb6zr0+paRb3n2pmXT3iFrF919sXzt8n3m/3K9j1SNdU0&#10;23uY45Z4lZLjyvKR/N/i2fP/AOy7a8L0P4matdfD220jWdKmv73WLRl06+1+z228l1vfZayp95lX&#10;bEyy/Nvr0zwFpXirwH4BW08WeLH8Satb2rSy6nLp+2JW/wBxfmZVqJSKOvttagltGlijNusa/vfN&#10;/dIvH/j3/j1eYeKbXwv8Q5ZozHpGsy3Mc9vpiWOok+b+6AlR2VfLRtkvy7tzLvUrXBa/4zstN0vU&#10;9a+JW3xPpTTqlnv0yKJrNfkVt8UsqvFv+dv9zY+5fnrW1j4heEPD3hXT/Flt4cjTT9RiaK1t9MsU&#10;tbiKzZPnuJbhf9Qu3++yVEijt/CvwvvfCtja6fpmpR+H9Kgg8hdJ0xVuEi+bdvluJfmlb/aZKsfC&#10;bxZ9ss9YtdQ1HSbm/i1O6t7a0tJf9I8qKXZ/pXztun/v1T+HnxWh1iN9MvdNPhVY4Ip9KW4n/cXl&#10;q/3DE3yt/s/981s+NprjwR4Vu5PDVhbWNwPPu5Qtr8jO3zt93Zulb/8Aao5gOa8V/A5fin4ll1Px&#10;xPPc6TZr5MGg2l5Kmnyqvzb7iL7srf7/AMtaHgDVfANtN/wjnhGzgthEiXH2TTNOeK32t91t2zb/&#10;AAff+X+Glvb/AMXax8KkbT9FudK8R38S+fFdtFcPaqzLv+6/zPs/8erlo/E3xE8I/C/XbnUNN02w&#10;8SoYotAtJd91vTbEu6Vbdfu/e+RF+X+9/FTFE9eudbgtne2niaa4RfNW3hXfLWDb6toWg6zYRakz&#10;2epayzJZ29wzf3d2z+6rNsb/AL5qj4q+KOh+BPAd34k1PWraaXT0+zXNxbr87yq6+aiJ9/d833fm&#10;2/xV8MfF39rpvGFv/a+m+F72HTNNulf/AE6X7VLcSt8kT7FdFibZv/vfLS5ZF80T3D4i/tbaD4D1&#10;TULbw74TvYdS8/Zq1xcIiMsSq+x4vn/vMjLXyQ+iS+KrDUPGNzpTa3d3svlfbtTTf/pDJ/Bv+7s/&#10;e7/7tYOj+PLz4hapquo6lpFlDe3rWsUUNv8AcgX/AFTp/l627zxheaDqiaRosltYS6TP5sv2i68q&#10;Jm+66eUv+t37/wCP+GtuWXwkc0fiMzVb9fD2l/abmWK202CXZZ/ZNn2i43bPk2N8u35P9n+OotV8&#10;W6vqVrpkGkeE1m1O/gd7y4m2XCRRbP8AWomxF3f3N/8Ac/26i/s3UJmtFvpY7lJZdmy0l/0eLcnm&#10;o7/fZl2b/k+VV/8AQOi8W/Evwd4D0ZP38upXc/lW8UNpLv8Al+/86Mn/AADf/t1pL4SP7xF4A8Ga&#10;r9lSWfUNl7FE1x9kiRE+0P8Aef8Ae7P4F37tm2uM03w34ss9S3NcrrGsNEiS2Oxfs8CfOiJs/wDZ&#10;/vVY8PftP3OlaTKukeGrt5dUiaJnuFe4RPk+TZtfcv8Acrzq217xN4t8Zanfajqd34bsp4kfzrSd&#10;nSJ4v91H3N/rf++6Xvc3vD5o8p6Lf22q+G9XTV9evLbw9plhF5trFD5UW/an8D/e3fJWVcpfeNvH&#10;SaveWd3Mmo+VLa3Dz+b5SKjq/wB5P41RKZo/gyz164ig/tC21LVbiJZfKuN7yujf733f+AV11yl1&#10;4DfT7nUVu7mW6l/0Oxdv9btfyt/+yvyOvz/xVRn73LzF/wAf+HtPh8L3GkaD++1XVLX+z57iJm+z&#10;7Gldn83c6fwxfJ8jf3a84sPhd4e8JaTZWdz5uparcNvlm8h3eL5/n2I/yr/dffW18QvG2p+Kr/TJ&#10;ZdIksLLRrWKVdMmV7iFmWLZvf/adH/76qlDpWuQ3Vxfa1crbee11dQWPmxWtpEvyP5r7PmlZ3dPk&#10;qYxlD4glyy+Etw/CLTIdZTU59Xa2t7WL7FBNLO8Tp5Xyfc3/APjm+tjVbOXwxoz6fpGvRTXv/H0y&#10;PK7u0W9P7r7tu93+d91Z+iWcXjPW4rOzs/7YlsIH8+aV/wDW7vKaV0i/2HT+OtWHw3BbazqHiHTd&#10;e02wuJbOJFt0lileLb/c+fd/45/BVyAqabo9zrH9sS2Okap4h1W6+eK+eLfbwRbNybLdn+X+P56z&#10;9S8B3VhLpmp6rB9mtH+S+iu7pHTfsTY7p/e2pt2fNXQaPf3nhjw/af2Lue72ypeat5Ustvbts+RN&#10;+z5m+fZs+7VKHR9D1K1fV/Gf/CSPdzy/aLp7iKW4R0l+R33rs3M6b/v7axlIvlibb6PFNpN2umS2&#10;KPa2N1LPE67Hf5PuIn93Z/BsrlLDw3c6w8XkSwebaxb7yXzd8UW35E3uz/Ku7/bautsEubyyli1e&#10;x/sG3ili+5L9nu2ib5Itiqm3+JPv/wDfFV7bxVovw91LT9Nn0XWb+y1HU/KlvtO2PLsXZ5vlfwsy&#10;b0f+7/6DRGUoy90JRiUob+21jxQsEWoQJZWsDvaw+bEiapcf8tU3t838ESf/ABdY/iSwabV7tV1e&#10;PVdJ0lrq9XTNMaKWKWX59+/b8rN/qvv/AHf46sP4k1rxDq+q3kXhdUtHZ/sKatfbPkbYqIkX8LfI&#10;jv8Ad+5XP/DH7dqWkPBeNczS6lOtxLpkW37Iyb933Pu7aOUOYsaPeavf6HFeanpUdz9q2vBcTLL5&#10;UUS/MiIn8XyVq3PifxHN4f0+28J2zPdy/wDH/feUkqRbdi79jJ/sL9xN1HxU+Jd5qXjK00Ox8PMl&#10;xaxfv5plaK3iZtmxPK2f3E+5/ff/AGK1obPfoPkLpE7vcMjwWkO/5U8rd5sv8P3oq25uaPvEcvLL&#10;3TS8MX+p6Dqmpy6nrVt9ovNOeWz0m48qy3psfzXd/uq2/ft31j6D8Y9I8Sf8Sq2sZ7y4tYt2+xiV&#10;4t38Cb32f7dcr4h1Xw5Ztp9jpUU+z54p3t5XuHfcnyRbf97fXa/DG20H4dfDS7SDT9UTVp4pZVSa&#10;D/SJZfKd4tiLv/iT/wCLrGXwl+8cf4k8f+IdV+IeqrZ3ljpVo8v9m2NpcbPNTb/G6b/l+ffVT4Xe&#10;G/7SurS11DU4L+9X97vt7Zdm9n3Pvl+87f8AA/468/sPhusPiNJ9c1NrC41KD7bE7z/Oj/7br/v/&#10;ANyvZtNsPCHhLw1b3PijXonhlR0tUffdeai/wIio/wD33/4/W0fdiR70pGJ8U/Gd7eeKDpXh9bS5&#10;vopYtNkvvtPmvFui3O0UX3vk2/f/AIasWfhtfBMUUFy0/lTxbItPsVV5ZU/vu/z7d/z/AH3Wsezs&#10;PCevX+lQaHp93Z2kvm3TI+xElZU2/wDXX+N/4/8AgFdhqVnFNrentBotzYfYovs99cQzpcI+10+d&#10;E+8uxX2Mn+xRze6HxDIdB8bXK2ltp8Wl6bFq0Ty3NwkErpap/cfd8zNs2fwf981N4Y0H/SvEelf8&#10;JDFNaWTPFdanLqyokq+Uj7E/iXZ/E7/d+f79aVz4Plm1TUJ77XrvR7S9s7WV/s67H8hXdkiTzdnz&#10;b03O/wDwCvOrDw3B4nlvbPSlabT12W7XEUu95Vb5f+Ar/wCPf7dYx98v4TYv/H+kaxomoafosunv&#10;qvmyus1uzyurq6P5u/Zt279+x32/7ldBolzrmsWEuoT6vrv9laavlRP9l+SVW/gR9m6XZs+/WPrG&#10;t6f4b8P6PoOmeHLm51C8ieK1hhlSLe6v9/8A3f8Afq3qXiHxDbeFbuCfVdQ8PaPZRK8Gnv5Ur3Fw&#10;0v8AB8n999n/AAD+Cr5fdIjIzPHPg/V/FV+mnxWlzYafbra3Wp6tMvlfZYm/gf5k+Z/++f8Abp9n&#10;c/DfTdZl0rSotS1jyoHRfJg3o23+Bfvru/20qH4r/wDCQ+LfhKi32rxpFpKo8qXEEVu7qz/cd1/1&#10;vzIn8H8G2s/wB/wjXhLwlca5eXLXLxRfL9nlSXe/yJsb/vuiMeaJcpe97pYs/Emq/Ej+wrHRZdbs&#10;7R52827dPKRHX7jo672/j+5vX5v4K0Lzw34Ch01L7SNF1TxJqtvE7y3FxFv3v/B/H93/ANBrsPAF&#10;tq95YPc/2RpemxWtn/os0UsVw6/J9+V/nVmf/c3V5PrGmwTXVppmi6rc6lZfZWdpUbZE/wC9d3Te&#10;v+t373+eiPxcofZOrmsPB2ieGbvxReNLraQRf6U6So7xOz/6pE3/ACruf+OtDwr8b9DfQbSK28OX&#10;c3lSyv8A2dNY+bFt/g3v5Uu6sSH4e614h8C6hYsv2BH8r5Hi+RNuyX5vuf3P9756Zo954x0fTrRf&#10;7QWwiRpXa4h2In+3/n+Gr5eb3SOaURU+KOgbd3iyC2S9g/e/ZE3vcbGffF/vNtdFf7tdFbeJ9F8Y&#10;X9lYt4caz0G6i2Xk13Bsd33/ALreiO8sq/J/s/NXn+lQ6HN4vl17U9el1hJ18qJIoPNln8pN/wBx&#10;U3feSuw8H+J9V8VeLXubbwvFbaDZN5X2i7dd6N/tp9376f7X/j9RKPuhGRkaJokvxI1v7HfX17Z6&#10;FPc3Tf2ZFpjW8P7pPub4vuK/yLsf/gVdV8UdSbRNB8Nf2qtymlbPsqxRQb0aXe/lRI+z+5vXf/DX&#10;Nal4w8X638RPsegWP2m7uv8Aj1hu/nSBfk3/ACRfxO/zffbbVr4haV4ov9et116LSfD1pAqu3739&#10;758CfI6M3+/83++9AFXR9VubCzintvC9lvaf5bi73pd7Nmx6l+C2m6ZqulzeHorO7mdbxkvNThgd&#10;Pnb+Dfv+ZU+T/eo8N3Nz9lu77WlV723nt4oIYbX55WZP4Nv3v79dL4e8JeI4bW9l1Nra21C6824W&#10;FJ1T7Pu+d3l2/wC59z+GrlKJETFsIfB3h7xDrEUtzGj6M32ed0+RJZfn+RH/AImT/gO1qx/D3jPw&#10;5r2veKNQfUNZsIvK3rdxM/ypv+ff8n/xNcz4A8AT2Hmy6u1y93cJvWFHR3RWTcjr9/8AhdPnr0j4&#10;e+GNV1XW7uzsdP02aKL713NZs7o6v/s/Lu/i+RNq76X2S+Ux7a88L2dhbtd3OqX9xu32vh7ULppf&#10;vS/3Pur993+etbxbeXL6JcS619m+1tKsVnp1va7LiJP+uqu/y7Hf/KV0vjPR9Q8E6C+p6vPpdnbp&#10;fS3Hk/ZfKuJW+SJIv49q/wC5/wCz1XTw9Z63q39uTpHZ6FBarLdWlpPs+6n9/wD5a/c+5/v1PMX7&#10;M5r/AIRLQ/GfiVL6ziVLJWitJfOZ98W1Njp833V37NifxVk+JEl1W/0r+z7y58PJYebZNcRT7P49&#10;iRIivub5/wCP7tazzRX/AIy0250W+/sfT9ryxIkr75ZV3ukuxUf7nyfJ95qd4e+G95NrOu6vqutT&#10;69cRMqLNd/fdFRGf738Pz1HMA/xboOr6P4ctL6+1xtYltWdLP7RK9w9vLK6M+z+6z7Pv/wC3UXw3&#10;+HWgWHhKWfX7y5huGnT7eiT7383f9x02f7/8dWLmzn1KK4iXVYr+y8/7RLMjbPK2u+x0+f7293rj&#10;NY8/xPpt3Y7bmwt4r7b9ph3P5sqv99Pn+bf8+3+7Vx+H+UJG74h8i8s9PXStM1Kzt5dWeyX7W/zy&#10;uu9X2Iv+2n36sfEXx5faJZaZ4Vgaew1WXTvNurvynllRGl+fytv8Wz7++i/sNK8H+CLTXNQ1y73w&#10;Xmz/AEv97LvZHldE/usjbH+f/bqr4V1jTL+C98UTxSpdzq0UVpNLLLfXvyf6r90ibVf/AGP7lHxE&#10;cvKGm6lY3moytrniO71J9SVYlt9QaVPlX5Pn+Tb/AAVX1658HaP4juLbQfD2pQ2kESp/af2VER3b&#10;7n8fzRf3X/8AHKu+D7DVf7Iig1eKfSkT57x3+T7On3/nf5NtZWtvc6l431WDwTZrqt3dN/pmp+Vv&#10;tNmz5Ei/h+TZVfaD7Ju+GLbSn+z3jbv7Qt1dJ0+5u3Pt+dP++Gp/irWPAXg/4Za3PF5Gq+IJbxPN&#10;sXl3PKq/JE/3NybNn3adDYXNh4S8QS6hoK/6PAyLKi/PK/8Aufe+/wDd/vVY8GfCvV7nwLcS3mi6&#10;bNrtxBvitJtySvK38b/7j/5T71TKUeYuPNymF4D165tvDkWn3OlXN+9vF8r+VK6b5U3b/mT7v8Gy&#10;tCbR/D3gDxC3ii8uWvNY1KJ/KsbeJGRVVE37H/jbe6LVTxh4/wBK+GsHhyxWe71v7a0VxLDE+zYn&#10;9/8Aj3ru3/3aof8ACTjxbMmjaVpsdhoD7bpZXt/9Nafzfub/ALu3/gVH94P7onjP4ta5qWk6I3hr&#10;w5Ppu+6aWW4uLVE3LsTZ/HXV6J488cX95LFFpUc3lK0stui+V5vyfces+58T6V4Y8L+IJ76801Nb&#10;0nfbrp8s6y7Hb5E/3tiP/wCOVyVnrE9/Z+FLbTIm/s+6Z5W+zt889x86On97b/HVxiRL4jQ8APbW&#10;FrLu0jT30qVnlaG0i2fJ/AiO3/fO+t3UviLY+A7q0lns/wDSJ2b576B5Xig3uqRb9m1m2fx10vgO&#10;ws/AdlDLfeHLu/u0V/I/eq8W/fv+433v9zf81eVeHvhp4o1jytQvIJ7zW3RnnTUZf9Ii+/8AwN/n&#10;56Obm+IOWUfhNXR/7a8SeN7jXPsdpYaVeQK8VvuaX7PEuz+6n3v9/bXV3ngCx1Xxhb6ustp5tr/o&#10;UtxcT+VF83yb9+zaq/Psb+6tHiT4e6uml6fovh65a28S3FjcXTJuVNkXyLs3/wC9/crzJNKs9E0u&#10;70VmXxP4o1SJ/Nl3tLtf/gTps/8AZqiMuYJe4egaV4S0rxJ4c1Pw1ba5pv2K6i+0T2/2xERXXf8A&#10;vd//ANn/AN91y/h7xbrPgywuPBmlW1zqvjqCX7EtjY2fmo0W/wDh/us9dF/wiq+FfDif2mtjbRRW&#10;rJPcbvs6IrJ9x3/zurF03xtpmmvquteDtP1C511rVIpbvzYktPl/5ap8m75KJSLjHnK769c22vaV&#10;4h8ZxeTb+V5UGn3F40SfaG++7pF8zb0+b+Hd/HUug6rrni26uNV1e+toUvWii+yRQbP3Tf8ALL5v&#10;++q9F8AXi+JNXS+8bQWN/omkfuopreBUe3lZ/wB6ju3ys25P43rz+28Z6n4n8USz/ZraztEZ3i+1&#10;qm+WX/YTf/Bs/wDHKvm94g1v7Bi8Ja3quoXltFDaabdMkFi8+9Edf7//AH2lUXvPOvZdTbUdNmvY&#10;lf8A0iWVHeD/AHEbey/8DrT17wTZ+G/BGuz6nqdp9r1S1uL1t8Cy3DOv3P7jLv8A79ZXwxs4E0tN&#10;QXQ9QubJl81YfIREl2/wIm//AH/npfZCXNzGZ428W32j2WleENFWyudYiuotVutWeCLeu5PkTzdm&#10;/a6SpU03hWe/XSr6+voNSdm82L5X8pP9j/xytp9Bi8Z+KNP1OW2tPNuJUiuofN+fyt6b/wCBN3/A&#10;P7lXU8JSzPe6rLcrc753ltbe3vPk8qJ/3USf7X3H2f7dP3QG6wl8l0+mXlm32SeV9tjozbEii2fc&#10;f+Jvv/8Aj9Q3mj2Ot65ds1nc2CaRarb3Xmsz+U6/cf8A8fSm373l5a3Gr6HFqk2oJ5trYyxL/o/m&#10;t9z72z+5XGarZ6r4k8OXf2zz0+2Ts95d3E/lPK8W9Nj/APA0/wDHKoCl8UfE/wDwkMtppGmM1/bt&#10;8jb596Rbvvv8j7Wavav7E0rwB4Ae5ZvkggS6imeX7Q7fI/z/AOyvyf7NcfoPg/wnokUUt5rUEKWD&#10;L/om59mxv40T+P8Au1X/AOE2a/8A+E4ttD8OLqtpLAkqojbElfytru6Mn8H9yspFxOd8HprXi3xL&#10;FqbM2q3d/tuLqLyNnlM33N+7+GvUPFvxRl+D8Vpc3n2GwvW2PY/ZImd9yy/O/wDu7HSvOfCVt4h0&#10;qyitpZ7m21PVovs63Dr93+5s3fd/grK8Z22mTavp8HiGe52aHarFLaO3myyys/8Aqt+//O+r5eYi&#10;MuWJFrfxIgufGWoeI9NWR9HsIJb+x+12qbpZ22J8+5vu7naodN8VeI/Frpqer6q1naSxbPsmmN5U&#10;Wz/c/vV6tol/fa94DuNQ1PRY9Ni2tb2bvF5u6L59ieVs3f3PnrP8Nw+HLaWLT4tBl1W0WJJZbt18&#10;pPub/ub93+xRGXuh73xGf4V8B2N54g0y+i1X91FEkrXd3eNvVPn+R93y7vkemJ4e0/XtR1OWxgV0&#10;uJ7h5bhLXykit/8AY/iddru+9/8AerKvNS0Pxz4meKeLVNN8L2W+306K3gV0bb/rXf8Ae7d3/fW7&#10;fRr3jnV5vBGu6V4F0yLTdCi+SfVoZW+0To2xfK3rs/uf7tHNIg0tbudPm8KS69p+qrDolq0WmwXE&#10;LbHllb53R/4t1dBpvjnT/BmqaPpn9kT3/wDa0T/YZoWe3eLbs2P/ALX8W/en9+uf8Aabc6Joen6D&#10;qelXMMt+rv5LxL/c3b3f7y/7+yjwl4ksdS0GWfU4pLyLw9YvFBcfPv8AN+98kv8AwDb8lRKP8pcZ&#10;HK/HLxzr/ipLLSLmxl0rSn1GV4Itq+bPF93e+1PvJXUeD/gzfaItlqdtY23yMkux5V+b5Pvvurh9&#10;V8Tt4tt/9Fs7u51XUryXa8yv5Vlbs+/yk/4B/HXqvgnwf9gvbK+nn1C2u1X7QqTXjv5qbH+dEZ/u&#10;pVy9yIRIviD4T0/xHrPh/StOlspniiuLr7JD9+Lb/FK7fe+bbt2f3X/uUabqvg7wr4NeWeeJNQSL&#10;yovJT57iVf7ifeVf4N710E1n4e0F4v7cin1K4s7V7ixmsZYvNni++8V1uf5flf5Hf/vinfC7QV8b&#10;a9Lqep6K3gzw5fzv9lmliR0VG+4lxt2bV27/AJ9nzUc3u8wuX3uU8o8VeJNR1iKyvP7Zjtpbpmsr&#10;GxmiXzUt23/99N8/8e6rWm6Pquq3CQT20H2S32bru+iRIolX/wDYq745+3eLfGn9h20+nw2mnXn2&#10;eL+yZ0/h+Tej7/mZ/wC/93/Yqx4quZ/EniP/AIRO5urv7FaxI/8AA/3n+RJduzb/AN8VRJznifxP&#10;FqXjp7FtQ1Cw0S4XyvKSXYlxt+Xzdm/5vuV33jO20Wb4beILGz1pprfToEef5m/esrps2Vylzf8A&#10;h6bxf4Ps9KvP7S1NWbT9Tim37Lfbs++/3f7/ANytvW3i0fxvrelahbQXll/yD7OxSVNjpsRnf5P9&#10;p/8AgNT8UuUs4f4V+Odc8VapLpmkXP8AYllAvyv9qa3RU/gRNtdrr3hLxHN4ytLmdVmtLCL7FFd3&#10;c7v5v9/565Lwxrfh74XeMNVs9Q0yeaJIk8hEgaJ/N+Rt6Vt/EXxm3jmw0ezsZdZs9Pin33l9DE/y&#10;xf8Aff8ABvofxBH4TuvhL4M8C+Nvjdo+keMfFFtoMVla7Nl3EzebK2/Z+9f5V+//AB1p/E74LQfD&#10;34q63pmtavBrGlW9qt7Zy2i7IntW3ukuze/3P8vXkngPxDc+A7p7nwh4cttSu/vxXerXnmo7L9/5&#10;F+VqPDdz4o1XxXruq6h5qW91ZyxSw2jb0VfK+4m77vzf3KOX3pEc3um3o/xO+GlhdahZ6HeeIHlu&#10;otkH25ftETy7P44v4l+5s/u1leEofGaX6arrWtTvrv2P/Q7Taj/Z9ruiO8X3VrgfhR4buZpbi5Wz&#10;juZbhf3UtxEzuqb/AJ3T+7XbfFR/E+jz+H9B837Bb3sHzXabPN8rfvT/AGv/AB6jlDmkVIf+El03&#10;Ud2q65PrbpLsieVnd1f+4lZVz4bvL/xrLFrmqxXOoSqr77iXZv3fcSJP/Hq7rwxNqeg2ulX2pz3N&#10;zKzSyr/aMqfM39/f/wB8fJ81ZXhLUpdVgvdV8Q2cfmpO0svlRb3dNnybN1URIt6Ju8H3UUWlanFc&#10;6rs83/R3R0iX/nk6VkzPqdhbpfeJbO0fUJdjwW7qtv5qb/8Aa/75os9V8J+Ib+0voll02L59yQxb&#10;N/8At/crQm1jw14hutMuZYp/7dSVpWmt13pb26/IibP4m/j/AN6tS/smVr15c6rq7XjaCsOlRRLb&#10;tvvG2P8APuf7tdH45ddB0vRNaud15e7fs8FpMyokW75v4a0Nb0rRbPw5b69r14yRPdLLBsX/AFS7&#10;EXZ5S/e/+zSvMfh79r8eaz/aaxtbS2d8lw77v3Xyv8lZ/GHwncJrGq6qz6heXMWm2lnBs/0ddiRO&#10;yfO+/wC9/wAArK03VYNE0GLWtQnnhsUlRIESz+eXd/8AY1U+M3iGfxVa3bXN9p8KSzu8VjaK6S3X&#10;3F3vt+Xb8j1Npt+vif4VPo8Vn/ptvPbvEn39u13d3/2fl2Vn7wHV674ytovBOu32j3cBit0gfZqd&#10;q/zJL8vybtnzbttctps0Wq6TNYz6RLraRRW91KlvPv3ps/jffVfVfEMHjDSNT0Wx0+X+z2gRINjN&#10;E7vv/wDQd6U34XX8XhKK70y80r/TW/1v7/7i/wC38lafZD7Ru6DpS63pNxqv/COT2ztdfvfKZnRH&#10;/wBh/vLWJ4qh2eI5fEv2mKHyFZJX8ppfnb5Pn3fe+/XcJ4zi026l8PQT+TcfLumeJ4pbfc6Ojp86&#10;L9379YvxX1ix8H+BfsL3NteXGstsl8qfe+3/AJ6r9/8A74rGMi5RM+HxJeWel2k/hqXZd3TP9qvr&#10;uKJ/4Pkf5t67f9ivQPD3gO21Xw5e6nKsV5qX2NLeD7PdbJXuP4Hd/u/J/crzzwfr19pvh6ys4rG0&#10;ubJWR97xNv2/wb/nrb1j4zar4e17RG0/T7F5bf8AdS2nkeU7wfP8+/8Avf7dXU5pBGUTov7KsX8T&#10;Wmi3dnJDqt7B5vkwyt/Dv3o6fw/crkr/AMftbeENdi0yxidNS82yZIYFiiR96fc3b64LWPAGq+JP&#10;Euq65LE0MU6y3UWy6/1X+w8tdRYeG1vNB0SWfU54bW1bzWSHbs/v7/l/i+5REJSKmq+HvFvirZ9p&#10;s4NEspYIreVIV37/AONPvfxf7ddlbaxH4J8OWljqFzA9xL8sDzK6J8v30/2mrjfA2sRJrl9aefPf&#10;ypef6LNcS70dG+4/zU2+1pbd/tfirUNWv9QspfI+yW9tsht933E+7/H/AHqog6qaHXrzXL37LqFt&#10;Z+F7NXiV9G2fZ2+RGff/AN976yte8H21nBZaZLqdts1nzU2Wi7Hl2ps+d6taJpWva94auvtNtBpU&#10;Utr9nlt7f5HlXf8Axv8AJWPoPgCz0rVLJdavGhe1lX/TnR9mxvn/ANv76VMfdAm8K+EoNN1F9Dnv&#10;LZHiWJ9/mqkv/wC1VHxbpty+gxQLLLc6ncS+UqIu97e137d8rr/frZ16HRvAniO9nj1XT5pb9vtC&#10;Soqyu3+9/c/hq7oM194n8Q2s+nraTRWsSp50L7PtH8f/AI5VB9rlKlz4A1fUtW+x+RaP5Swbri4l&#10;8359n30/2q2/ENh/Y+jOsEVl/bEq7IIkg+0bfn+f52f5a5T4i63rnxL8R+fBLPbafaxLbs8O1E8p&#10;fk2Sp8nzbv43ql4btpbzVJZVsYoWtf8AR7XzZ/8AWtv+d6cfej7wfaGTeKpfKu/FH9nyalp9xKsU&#10;vmypF5r7Nm/Z/v1oeLXn8T6Xomn2dnbabpku97y4SLzUi2/cSqmt21zNcWmkafOttoMvyTv8+xZf&#10;7jO1Gpaxqd5B/YukX0n2e43JdXflJ93+DZRGIG3onh6x0Tw1qGoajq/nW9q2/wC1/wAbq33Pk/hq&#10;WG/0/TdG0TULnV7awRWWX7Dbr5ryo39/5/8A2SuVs/hvazb4JWubl0X7k0vyf7H9ytBLD/hDLC0g&#10;0qx0+51C8bev2tf3tuq/f/4DR9kkh+Jfjmz17+ytTgtWubiwn/e2/lPvZNif98r/ALdZXi3xP4q8&#10;fy2OoaZB/ZXmt5UVvC3zquz/ANBro5vEMEOoxf2Zcy6lFebPtn2GLYjtv/v/AN1KdcvLomh6xbWM&#10;v2ZLdVuIne6R32fe+T5KjliVzGJZ+HtV0G1u4ta1q7+xXsXlXkO/ZE/ybkrb+GPhW8+0Xvm3M/my&#10;7EW7u/nTZ/crP8bbvGGkaI0+oSzXHlLLF+48pPv/AD73/iavQNV8f6D4S8FXCzwNrCPEtra2lpKn&#10;7q6X7jy/xbaOaXwh9o868MXnirW7rWLH+ymvLe1llt7qa7aV9qL8mxP7uypfD1trmj+Hr2xilkTz&#10;YpUgmib/AI90+8nz1i6Vf+J/E+tveW1syWk87S+TFE2zf/f+X73/AI9XoHhX/hKrzSXgvr6Swlll&#10;a3ZEtV/1X+/sq4knmPwosLO21R7zU/Pm1Ddvi/dM+yvePhXbeHPEmtxaLrmtf2I8V1/pUyWMtw+1&#10;vubFX/0CuH03TdTfxbceHvBNjL4k+yqtxdW+nK9w9x8n+x8y7K+zZtS0fwN8F7jTvEfwgXR9F1JI&#10;refVfD1+ktxFdNFuif7nys3+1XNUnzS5TWnE8S/aM8K3nwK1G00XwjBd+IdF1SB0Z9W097V3aX+B&#10;P+eu3Z/B/sVvfskfs/an481S7n8S2On+JNP0O8V7zwXcQeVfQO3yJKkrbNuz+5v/AIK+wvh7pWn/&#10;AA3+DemX2uf238Tn89riJ0g/tW4t93zJv/u7F2VN4S8Q+HPGHiGX4l6Loet213YaTO99aRWctvcS&#10;3H9xNyIsrbf9usZVJSjyxNvZ+8Z/xssPDXxm/Z68ceDPA9t9vl0nba/2fD/osUUsT/c+5tbYyfc/&#10;2Pv1znwr8Aan4G+F9pY6f4V8N/DfVV2Raxd3141x9qdk27E3JuRnZ0+euP8Ahd4P+MXin9pjxB4s&#10;ittQ8B+B9bb7U2k6s+/zW2fI6xRfdlr638M+JvD17qOpaBbanDearpb7b+0H+ui3L/Grf3/4Wol7&#10;vuxD+8eQeLfG1n8NPANp4K8OeCpdedLXdrEOgpL9ktYF/wCPj/SP4n/2PvV6L4J1vwLrfw+0zVfB&#10;2o6fbeHLVUeK3SdUhR1/gf8A2qis9bubz4d+IG16z0KweWW9t9Oivp9lvdRfwb3b/vmvn/w98JfD&#10;ngDXvB6eIfDPhDTfD+vbvtWmW99seyn2b3ff5u2VdyfLsSjljy+8HMdh+0/DpHhvwBrGvafouoar&#10;4j17ZZT/APCN6j9luNrfIm/+/Fv/ANj7tc18OtV0q/8ACFloOvW2r6V8SNDsX8+HXopb10tVT7+9&#10;kdWi2on/AAKu6ufFWg/CVrSXwn4Jn160utRlluvsP/H3Ei7ER4kl+9Fs/jR9vyV5p8StX8WWum+K&#10;Pi7p2lWnw3utGlS9s7HX/I87V4tn73e6v8vyf8sqvl+zEQ/Sv2lvDnirxK/g7x1oOn6J4faVLjSd&#10;RvkeK3uJYtnzvuT91vf/AG69I+NOg6n8WvD9lqXg7xbd6VFpcVw7f2Deebb3kv8AcRldGVt3/fNc&#10;LN4z+JHxa03T9Qg8OeEPFWoalYwPAiTs9ppf3382V5Yni3fc/db93yV6X8QvG2i/s9/Dn+2dTg02&#10;w124+d7G0bykvbjZt2JtT7u//Yo5f3nuj+zzHxp4w0SewstK8VfEGz8UTaeltbprUtxqO+4igZ/v&#10;7JfvL9z503V8r6rbWqfFXxFr1rbLeeHbWeV7a4mZkRoP4Pnbb83z13/x4+LWq/GbxpLL4j8R22m2&#10;+qWvyW9on7qDb/B9/wC9/wADrA8MeFbSbRtQWeVv7KVvKa7uINkVx8n9+unl9l9owlLnkZOsaxba&#10;lYaZ9jZUuLrc6vaK6Iv/AAOq/kwW1xEsETW0UsH+mbGbf/v1y+t+MNI0r7LZrE2pfZV8q12NsT/f&#10;+Wt7StY1V9Ni82xtPskreU1xcTtvt2/v/wC1W0TMz/7AS9/fyQzKx/d/Knm/d4+9RV/VPEl1bapc&#10;2mjX9i1pbnYPsirs/wDHqKzA0bCG88evFP5Ft9ngXYtum9/K/wBuX7m5v9itDUrOJ7hF3Lf6Yv3X&#10;uNqPcf7m1PlX/YrH/tXV3RLaxli8PWUDfM9v+9d3/wB/fV3/AIQzXr9082+u7y7+5Ek10qO//AN/&#10;/jlAHV+HrnTLDVLeD9xZ6ey7b5HV/K8r+477P/QK5HxJ4k0rw34mu9K0GxgtrSKVv9H81JU+/wDc&#10;d13q3/AGpuq6JP5qLqtzqF/Kn3be0unfZtf+P+7/ALifNWh4b8N/ZtIlvNP0/wCzXd1Om37dK0ss&#10;v/jm3b/v7qCvsmfYW2pw2qX3/EoRP4USDfv/ANhN3ys3/AK0L9Ik+ae+aF0+dopmVEif/gPy/wDf&#10;dVPszeIbrzb65nS3tVZIn2o6Qf8AAF2fL/t1X0GzsdY1KK2s/K1W4ln2RSxQfaJbpv8AYX7zf8Ao&#10;JLt/f649xaQaYy2dpKqyxSvFsTZ/f/vN/v17R8Ov2EvH/wAZtBtfEtr4lg8qfdFAmpzypuVf40/d&#10;bdv8NcxrGlReHtOtF1rTNb/tW6lRIrd4kS3it9nyJv8AvK3+w+2v0C8E3+p/s9/s96El54j0K2T/&#10;AI/d9989vFBvR3tbfyv9azu/yfd+/wDxVnKXLE6IxPObP9jzTPAfwq1WL+z9f0fxV5CfbL3w9efa&#10;LTytnz7EZ4t6v/Fv3bP4K+MNB+JGueBvFunxaDPPc2Wl6w91ZzXdj5UrPv2fOnz/AH1TZ8+7/wAf&#10;evrr4ZftbfFDxp4h1rRrHw+vizUNR819MS0i3/2cm59jSyu23Ztfb81ep/Cj4J/Dn4OeFJda8Y6h&#10;ZeIfEepS79Tu5l+1W8Uv39kVuqOqqjf7FZx5oy55Fy5ZRM//AIZ+8OeMPhu1zP4bttB8W38f2izs&#10;tebdslb59u7b9xPnbYny18j3Pwo174by/wBr2dzBc63rjT6fbafobPdXDIr/ADp5UT/df7/3G3fe&#10;r790ew1f+ztQ1e+/stLS6Z7q11O40fY8Fls+TZbq+7d99vn/AO+K+QrbWPEfjf4uah4o8K+L/CXw&#10;i0/Rovs8Fxqe9bi8gbf+9/e/NLv2f8AV9tRGXPIv4Ynreg/staL4h+Blqup2Kv4rsLNmur7+2Hll&#10;guvvPE8S/L/sVb+F37Evh5PDmn33izRo7/XZ182/vpZ7iKWJW+/bxIjp+6/hb726q3wQ+D+lax4m&#10;8QeLPD3j1vFupr5vn2NpY/YvKllT/j4TzXdnXd/f3VX8YfF3426xpmk+E18Ga94Y1Bm+z33iFJYN&#10;l1tT53+X/VfJ83yP81XKUokRO5+Ovxs0j9nvQbfQ9B8ONqt26ratM7P5Vv8A9Mnf7zM//PLfXI6P&#10;8YJP2criVdei8Nw6fr1qmoWNiixabb/Mm+VHfyvml/1SfPXFfskQ+Hv7B8a6f460++8VahpcX9pf&#10;Z7ixil/0Vokd/KT/AJa/Pv8A7y/JTPCvjnxx4/8AF97feAvhzPf+CrCB7ez067iRIrJvk+d3uon/&#10;ALn+qiSo5Sj6H/Zzi+HnjLwncfEPQvD8GhRXU7vOjx/JFL8m91f7v/oNb3xp+MUvgnw1L/ZUEUPi&#10;udlt9Ct5YJbpL2VtnyeVEu7+L/Z/vV81Q+PG0T4jS32i/B++164sL7yrW00mC6TR7V9ib5UTyvmn&#10;3/x+UvypXqHjz9oqx+Gk8uveLdT11NT1nTElsfCFjZ/JZ/f+/KyJ8zv/AH/mWrkB0XwK+GnifQdc&#10;1rx949n0Z/EOqRL9pltIPs8Vmi/wo+/+7/6DXzR+2H+0bqHjmXUPD3gyXT9Y0KL7O63fkPv83++j&#10;t93/AIB96vJ/jT+1X4x8eQaVplz4j1K8sriDzZbHYlvFEu/7j+U/7/8A3/lrxzSr/V9bvZZbnWl8&#10;Paft/dfZ9Oe43ff+T+7V8vN7xlzcsuU3ba/Z3fdfXNndp+6V7v8Ae/d/uJWKmpWdmjxaVeW2q6rL&#10;O0t1dzT/ACfL/c2/3E/9nqF9Hl8Qo7T20+q3e77K13d2qxPtb7/zom5v9jfUXifwN4a8EzyyrBP/&#10;AGh/qoNMl+d1Zv8AY3/991t8Zj8Ju3n25/8AS/EHjFrCK/X9wljOn/obPuqq/hvw4+g7bzxRqFno&#10;6P5v+ls+y9f5/uPEj7vuN9+q9n4JntoEufP1JLhl3/Z7613xS/xf6qJHVf8AvurX/Ct76HSftza5&#10;d3OoO29U810SJ/7ipsqJRLjIlSz+0+HIrTRdTtrDT2ZYrq7i+eVN3zJEj/JuZ/n+T/YqzrfhXTPh&#10;RoOlamqxW17er9osZpl/evt+Xfs/3v4/lWsl9Bi8Kul5/wAJUum3bWu9fskrp5CN8uz5tit/H/dr&#10;H019ISV59PttQ1KVG/f6g8SOnm/f+R2/+Ip8pB31h4/vNH8Gyy2On/b9Ylg2LdpF8/zff+Rn215v&#10;4M8H3NtdPqd5cx/2wv3vlTfFu/jf+Ld/tvurpb/VbybSbtVaW5+zq/lfc2f77/J/7PRpvgbV7zS7&#10;KW5sbHTbJFW43oypLK/995W+b/2WlGPvGkvhHw+AJ7mK91rU9Xj1jVfN/wBFtNrI8UX/AD8fc8rb&#10;9z59+6pbDRJbyK7gnVrmXb8svkJLs/7+/wCx/s1Uub++8PJK1jr2+4nb5rfd9oT+7s2L/wDY1t6D&#10;oOpzeH01XVfEs726bXfeq+Un8f8Ac/8AHKvm5DPl5zF1vwHpVzpcUuueMWs4ol+XT/tiRIybPvxR&#10;L8u2uZ8nTIfECRaRPBDEq+akzq17K39x3b7qt/sba6Cw8N/2rqWoajc+F9Uv7fzdi3d9eLb7P+2X&#10;8K1oeG7a21WWKe20y+vP7zpL+6b++/zI/wAv+3URL+yY+q+HormJ9Qvr6Cwt0gTyotyyu3zuzp/H&#10;t3/7Hy1t/Zor+10+TV9Tn8rz9ioln9o/742/wolei6JoPw9e4iude1qCwii3yxPqC74om/glRGdP&#10;/HE/v155qr/8JDcaYtjqepaw6O8U/mytFb2r73/dRJ/d27H+4v36uMuaREvhJptN/wCESt7TU10/&#10;+0ri6nS3tU1GJkRP9v5f4f8AgdaFhqV1o+pXuvXNnpD3UU6PFYvP5Xm/7H39zRf99fces/xDrEHh&#10;jSbeVbOK/wBQSdEsfm+0SxOyff2K6fLsqjba9Y6a+22tbnW9d1LYk/2i1VIon3/x7krEv4PhBNb0&#10;rQdU1DVfFmlael7fsj2bpeO6W8X+wnz/AH6z9Bv7PUtblvLHTrSwsrVWf7XdwNFvi/2P4qi8PeHr&#10;rUvF+oarfQQWf2X/AEdYfv7V/wBj/frqNVm8OQwPbajPYvLKyosLxMj/ADf7H3ttbfZ5hfFIt+G7&#10;+z8T6v8A2hcp5MXlP5XlN5uyL/0Jd9YPxF0ezvPFdkutTrbXF1Fvg0+JWe4f+BPk/h/v/O61tv4e&#10;sfhpoya1LrUGlXrxfft2ifzf9iL+GVv++q838N6J4hm8QXeuX14s1xcLKkX9rQSvKifwPs/hrH7X&#10;uj5vd5ZHpEPg/QfCsU15beXqusWsTp9ktLyWV4pd/wDHKvy7v9z/AMfrnJodT1K/S81XbNKqeUiT&#10;M8ron8CI/wDDXZ6Pcy+CdBls5fsP2i6XZFb2K+Ukq/f+dGf5l37N/wB7dXOXmtrpV1cKssD6nLK8&#10;rWNpFE6b/wDYRd7Kv/A6uMgkXraaXRJZYmaS8SJUlVNRvJfs8r/wJs/u/wB756u6leXWvebfTz/Z&#10;r26leJfKiVIVX/gNcpompeIfFt+9yrWmiWlnL8u9Wlf5v76N8v8A45Vvxh4t1zW10rRdDvtP+0Iu&#10;97iKBElbd/cRfl21cg5onR6boln4Psre51WBrm4l/wBHiihtVT/b3/KlHjzXvC8Ph6382WX7P5sU&#10;TP8AwS7d8rxJt3s2/wC7v+VfnqjoPhvxD/a6XWp3LXMqRbItkW92RU+4iL97/gFRXnhXU9b1SLXN&#10;QtoLbR7DdcRRJEqOifcSV92/c3yPUSjzBGXIZ95rEr3tpLc6uth9qi2QaTaKsTwRMm7e7/erpbCZ&#10;vDGo295qFtqU1lbxeVBb/ZfKuJ3l/jRPvVj+HrzT/El6+q3N99pvb+XzWmuIJUfav3Pn+7/4/WVr&#10;2t6HeeIPszah517FKkUFj5T7E/vvvb5fk/8A2KuXve6RH+Yt+IfiLrnjnXpbbTLNdKlg81IrjWYP&#10;9LiT+/s+7F/321WtB+G+qve2ltq95HrESq1w0VvE7pEzfxu7Pt3f8Apv9trZwf2Vptjdpeyvs+0W&#10;7b/K/wBxFT71Mh8Et/aV3Pq99rtykv7qXerJ/wAAdF/hqIx5CzsLDw9plz9oXTNVgubiL53tPtSb&#10;P4/v/wB1f++az/GcOh+Htcig+0rrF3Oryp/wiF0+y33f7GxGi/4HXL/8Ir/aUXn3MFppWnxbvksY&#10;JbeWJm2fO+7/AGKsaJoNnYXry6Zat/psuxYZm+0b1/23+9t/3HpcvvfEHN7vwmFczf2rqjtFZxab&#10;p8Uv2eBJWiSVv9t/uV0VtcxWyXF81jqTpcRPbwXcT/635Pn2fcVV/wButDxVpSw/2Z5ukXL3d6sv&#10;2FLeCLypVi+R33yp829/7lRP4k0Pwxpen+bFPea3dbol060aLzV/j+d12bafuyjyhEr6DolnpsVx&#10;PrUrWztEm2GWXelvF/GifO7N/wAArl/EPi3StYuNPsdMvLt4opfmmtItm3d/A7r826uwS517W/EE&#10;t4yxQ6fErafa6ekW9EVv9tX3N/H/AN91Y0eaLQdZl0XULFdHibdLLFp1rsSJN/3Hdt9IOUqWf9tX&#10;96mn2OoaklrBF8v+mfOqfwIm7/vqsKZ9c8eeJV0zStV1DVdCtYvKbzv3X2h1++7v/wAA+/W3rGpQ&#10;f25FpFsy+IbS8iS4nS0iZ5mt1/g3xP8A8B+5/wADqj4q8Z3n2Wy0XQdKbSvm3/YZoP3UESv9/Yz/&#10;APjlP4w/unTeM9ettE0iL7DFFZy+UqRWkLeajyr/ABp/F87b/uVR1LUoNH1KyWKzvtVu7VPNi+zq&#10;myV2/wBj+L/gFV4dHvpklvJYtGSW4n82e+eL7PsVn3/I/wDC3z7fv1bTW5/DGsp58v8AaV3cRfYr&#10;W3tIk/e7d/8A47R70Ql7xLpVgvi26tLm5SWa7lleL7JcS/vd3z/8B2/f/wB3fWf4qs9Yv9e0yz1O&#10;e2vLWKKW4i0lG/490+6mx/ut8j/x7a3tNtr7w9BqGp+IbNZr23ieKKKZvKfcyfutn/A3Ssn4deGL&#10;6/8AEsur+If7Ntru62XEqSz/ACRKv8H91V/4HS+0H2Q17w3Zw2tk2mQXP+lN5TJMqRfN/cT+L+5R&#10;Dc6rolrqei6hqs9hby/vZ0Rvk+59zZv+6n3Kt/FrRNQtvHVpZ6HqvhvxJafY0uETRr5bqVfN3/Jv&#10;X7rfIlY/hXTdPfzf7T8PXb3bMrq9232hN+/+P5/N2otafZI+0XbbxhbarFcW1jpsd/dsyW8EUTfZ&#10;7dE/vu/8P8FbE1/rXhWyvdQl1XTYZXbyluIbNvKS4Z03pF99p2/g/wCB0aDqun6ldS22nxSX9lZs&#10;6NfQ7EhZ9/8AAlGq6PB/bNk2qzwWGn6TapcWtjMyIiv8m95fn2/99utY+7zG32TH8nVfEN099fRS&#10;ulrLLcadbvdfZUlZvub4vvbvv/7++q+t/bL9NCg8pvKtW2T293O9xLeS7PndE/hX5/79TET6vAmo&#10;aQ32bSllZ21O7i228v8Af2Rb13Kn8LPu3fw1u3P/AAiHh6WLULnUNS1LUILWXckUvyOjfNv2L91f&#10;7jv8tEuUiPMcpeaPfa9ebdT1fUnt9yfuUZnSL50dE2b/APcrqP8AhM/Cegq8C3Mj6h9yB/Ibf/qv&#10;4/k2r/3xXP2Hjax1u4ig8NW0Fy/2Xzby71BWi+f+N3/9k/3K07nxDquveILez0zQ/tP2OJd13NOz&#10;y79nz7Nvyr/wOrlEuPulTTbCz0S/S81q2kv/ABBPEtxaw3a73gib78vzf+gfMtadzqt5f3SXn9kN&#10;DEzbJ7hNvlRJvd/4/ut9/wDg/gqJNN0XQXee8sZbPULifetujfPL/c3vsf8AvvTvFWqrrdxaXNnP&#10;A9lu+1S6Tp7M+n2rK+zY+5Nsrf8AA227/ko+Ij/Eab/2Zpus3elQavp+q+IEVH+yRfcTcm7/AFrJ&#10;ufZvrhNNm1XRLr+17nxHY37oyP5NvdP867/nTZsfd/46tdRqu651S9n1Kzjhlum32uk2kDyvcK2x&#10;PNd/uq3+x8tGq+G9B0GW9lttVg8pFi+y/KsWyKLemxIllf8Aeu38H/j9EY+8Epe6aHjPxs15p2mL&#10;Lqtlc67dMvkaY8DukS/xvsiT/wBD/iR642ZNV8eW93qfirzbbw4+xIoreDfLebdn8C75V37Gf+Fa&#10;7rw34S1e2+AnjP4kX15olgkV1/ZWnWN2n+kS/wASfP8APuZ3eL5P9h/n+/XP+EvA155Wnz6nqctz&#10;qvlJ5txcM7+Uv+x8m7alEeXmD3uUPAEPh7wlYXuoaRZ6z5vmy7k+xy7JdyfIiI3yr8/yJ89dBoPi&#10;fXNS8L6rZ/2VbWFxLebF+0fOlrF5W9N/+4r7v4apTeJ9VtorttFi1e8sreB7VpbT7P8AZ/m++n73&#10;7zfwb/4a5/xb4w8QpZ+RofhW5s96/Nd3fyW77vvvs37W/wB9HqCzoLzW4PCV7FPp6wawnnxfarSF&#10;fstvLE3zO7y7P9z5E3fx/wBx6497DxZqryrL4l/se3vWl3aZDZt+6Vn/ANUm5NzffX79aFzrHiHT&#10;fC6QT2cWsXEvyNL5Dp97f8/39u3/AL5q3N4tub//AEbU9P1Czt7qXfLN5H2h518rZsd9/wAv/fFb&#10;cvKRzcw7XvBmn/D3w5ZT6Rqun2d75rpdajfLvlulb+D5t+6ti8tvFDyu2oL5NpuSXyki+zxPtR9j&#10;vKzv/wCgfwVn2HgDwd4hR7y5n0/StQgi82Ka+id97L8+xUT7u9f463teudc17xhaaY2p23jC0tbW&#10;WWW3uFSL729P4fvfx/f3ffrGP8pf2SpYXOi63Le/8TO5ubi3nl3WjyvvdF+4kX/AP7ldBo/gDQ4f&#10;GEUkGn6hbW7fvXhmZJU2M/ySs7fxbP4//Qq5/Svh1FqX2u2l8PXe+W68qB0nXeiK/wBx/wC79z+D&#10;/dqun/CQ6rqmoNpWqzvZWsUVutxMqSxblfc/73/xzfv3f7dRP+6XGXJ8RifF37HpWqJoPh+e7huL&#10;iWV7q7i/1s+59+xPn3fx/PXpfwr8JeFf7DuIG8VT+FbjRoHvVTVrbf8A2l8vzxROr7V37f7m/wCf&#10;/fryyw8DaZ4A1TUNQvJ4NS8QXFmj6ZYpE0rq8qI3mvu2Kvz/AHt/yrX1H+zl+zN4h+IWlrea5Oth&#10;aXVq9wt6119tuN+/5N1v/dfY/wAn+x/FW3u+z5SJc0pcxD+zZY+CfH3iS68M/wDCB6trGoO63uq6&#10;zYqkUUD7v9p/4921/wC9XTeP/wBjrTLzxNceJ4NVj8N+H9Uvpbf7Dq1zs8pl/dbPl/hfY/8Aup/H&#10;X0P4D0zxFoMPiDRtM0PSbCKKwit7HxDbw7ftssTvE+9Pnl/dfIiq7NXCfCLwhqesfD99P+JHxTlm&#10;8Ua3BOj6a9/bp9gaWX97EkWxfm+XZ/Fs+dU21jzfyl8pxf7OdvoHjWXxh4A0/V7m8t7V7yyvLR7X&#10;zbK6iV/KSW3laXarb/u/er6hsfhZY+HfBdx4d0i8/s1LzevmwwRK8TN/GiJtiV/9rb96vmXUPgh5&#10;F/p/g/wHrfh/Sdf0bTrmezvVn/4mt/tuPmlldPlVV+T76/fZv7td34A8MfFPxBq2p+OrXV/tNvf6&#10;VFZaTDrN9/pFkq7FlldIEeB5ZfK370fb9z5KPdl7we98J7D4r8G2PjDQf+EYtru7tZ9OgXyrl1lb&#10;YfK2Lvl/i+Vm3LvrzD4oat4k+Hnwv0DwppmoavreuQJEl/q2nq9xcRIifflSJNyK7fd/4FXrHw41&#10;e8vfBFlfeItDk8MX33Li01CVZX3J8u93+782z73+7VeCTUl8P3+sabq+nXMd5Fvsnli+z2lqiq3z&#10;fxM33vvf+g1jKJXMfCHw98T6H4S+NnibxR4h0y78YWluqRX19cXSXEW9kiieV2dNrfvUfbE+37/+&#10;xXsvjL9rO2vNRt/B3gjwxZT3fiDbpunWmo2qeVueWJZfNT7uzY7Ns+b+D/dqrqv7M3xrv1uNcn8f&#10;6F4tvbiBopYYrFNP+2QfIybpVR1Zt6I290/4HXLfBj4D3X/C7/hrqvilbG4vFs7jV4nOp+c08q/N&#10;vWJIkVU813fd838H935tYy96PMTKJ9QeDPh9J/wjGj6R4pk0XxVrekXa3jtNErRWW13a3+zoqfut&#10;i/Kn93ZWf4g1l/C3xX0q48Q+IIdA8L3Tpb6dp1lK3/Ex1Ke4f/W/L/BsVvk2/wCtfd9yuXg8eeMf&#10;hNP4vPieDRdNtLidriw1NUf9/dPudPtH71vldfl3rtVNlfPGq/Huz8T+N/C8/jjxxZa3Lo0X9saZ&#10;NpkD/Ybe4V0XfKuxPNl+/sT+9s/v1MeWUuUvl93mPsLwPo3jTWvEev6l4svLix043bHSdMstQ2bY&#10;tzLul8rrxt+Vn+8H/vVzl/428C/AW81rV/EPieDVPGGoyv8AJ5v+kSozu0VvEjO21U+7u+X+89ec&#10;+OvjF4W8ZafpF3pfiu50uaAx3CLCmxJ0fa7NK0Xy7925P9/5W3fer5R+JHi3wr4q8eXf9mQWiXFn&#10;pzPq13cL+9llldEd/wB7s+Z9/wAiJ8qqn3PnqI/Fyhy+7zHafFD9oTUPiDLrcVtpsui6FdLLumt4&#10;kiinaX5X/et8zf7T7PvN8u2uLs9Bs4fCVxbSyq8um7LhYbi88r+NN7pK3zNsR/8Ax+uJ8c63BYeE&#10;tPsfC99/ZtvftbxLcPFK8tluR97/ACp/rfkf59/8dc7pvw68HbdPuby+1Txh4gv4nla0vpfs8UX3&#10;N+/+L/vituUjmPRfBnjldb0v7Y+nWmm6E0v3932h/l37H2f7dcV8N/hu2t6kmoRW0aRW/wC6Sa4n&#10;/wBIuNv9z5P3X8H8ddBbaVA89lY3MraVoks6RRQ6TAzoyNvd/wC/u+T53fZuSrVz4evNS8SxReE/&#10;P8JaZZS7GuNOnZHuv78rvvRvv/8AoFamJNYeCb77Q+ua5PFNaWsv2WCF7VZUi2vsf5Pur86J87/e&#10;/v1y95/afxU1l2tvC8n9j6a0tk19bt9oluGV32bEVNyq6bPk/vfx1seKtK8Q6bpEtnBqf9vJdajv&#10;+0agzSo7/O8USJ/CqJvfZ93elV7bxJ8Qbl7uVZ9JuYn+SLT7S1+zxQfx7N+/5f8Age6so83xGkuX&#10;lN22udD8N6pp+ntLbaJLLuRv7T+e+Tcm7Yib9vyf33esfRNbXUoNT0jQ/C+oTaqsXm+dfLF/pkvz&#10;/vdn8Kuib/8AaatvwM8Gq/E3xn4v8S2MdglvAtvv1C6S6iiRYneXZcfxfNsf5/76Vz/h7VfDV5rc&#10;uq6Doerb/nRpoYH2O/lfI6ffb/d/h+T+Cj/EVE2PD2t+B9Nv9PbSL621LXZZVi+3Xd1sRWXZ5sXm&#10;t/c3/wAH/j1Qp4Y8Q+KtZ8Ua9Fczp5V15VraebE6fwf3k+67fP8Axbl+auS8K+G5bCw1vT9X0f7G&#10;krfbbXzp96Wrs+5H3t8zN8+3/gFegeIbzQ/AdlZLc6RPeeUst1FaJLKm3yIt+9E37f8AvtP9yol7&#10;vwlx974jC8VaJfeLdL0qxvIrazh82J76+uFeJ5U2bk+RU/v/ACVR1LW/D15p2iWLa1beVZ30tvOn&#10;lSoixRJ+6T7QyP8A3/uIjfcrkpvB/ir4hXl3r2rzz23m3X2i1sYZ9iQea7/x/wB7cuxa7uHw9pXg&#10;/wAPSrrUs9y8+y6itLSX7Q8vz7N/95t7vFs310+7ynN9r3SjbX/9t6RrDeHp7bw9pj6ZLtlt7qJ5&#10;Zfv+a8r/AMO90+SjwT8K/DltYWl55ttc2UUCO83mo7/7/wDe2u1QeP7/AMY+LXstFttAbw3aXFr9&#10;ont7uLZL5SujJ97+/wDN/B92mQ/DfxDr2o2krX1ympt5WyZGREd/up8/937n9379H2eYs0ptS8R6&#10;xLd6Lo9jaPpWo7ZVt768fzYolT5P3S/db7jun+xUXw00rxDr2jS6nea9d/brzZuS3l8pNiyvs3/P&#10;8u/79M0HwroOm3EVnZ6rE93a/wCvu0ge4hT+/wDvVT5v/wButvw34h8nQ/7X8L6LLqUUrPu/ta6a&#10;JHt4v4/lfc3+wifeX+5UfDH3SPte8ZUGm/8ACJa9rdzBpkU16uxG+0QLLKv+3v8AvfO7v/3xVrR9&#10;evNB8QRXN9cy3LtFsi2Wao8UX/PL/ge/+Pd9+uX8Daxrlzqmp6hq9tY6kj+bqEvk2ux1Zd7oiP8A&#10;52/360/Geva9rHjzRFi8ONo9vaxK6xPPvefcib9/8P7rY60f3S/snruiaVp/iHxRqen3PirS9Nmi&#10;n2f2hMrxW77YkleX5/mb906fwr81edXPj/w1pV/pWmQWen6PZJqLpLdzN5vybEb5EV925/u7Nnyf&#10;7dcZo/gN7NtbuvFniFk1vUp/Kg0y0utkTxMjrsd/7u1NuxEb7ldXYfCXT9E8KJrmptY232dllW7t&#10;LX53dtmx0qeSIc0ix4Pm0P8A4TDxrq8rT/6VFvs5tRl+zxXUsUXz7d38KP8Ax/79Zlt4Jg8VWFvq&#10;V1qd3qsuoxfurh2/db/4E2M+1V/2/wC7WhrGvaLeTy6RrXiG91iVVWW6t5Ynl8r5H2I7qm5fvv8A&#10;991zt+nhDxD4y0RvEtzc/aILN3bTrSKXytquixfIqfe2797v8vzouzbSj7gfEd7D/wAK38MalFos&#10;/iOSHWLWVLhoobPzUl2o7pFv2fLv3/8A7FHjy/l8f+KtHvlvmh0q3WKX+3L5tiReU7rv3rsZ/wB0&#10;m/enyVmaP/whj/uoJW0rTLOV3aV4Ps7u33Eif91+9/3P9+ud+NOm2z2Gmadpl5cw6fdeb9udJWSJ&#10;k3/cdG/5a/8AjtRy89TmL5uWJg+D9H0PxDdarqcGs/2xcXUT+bcanayypBFs+S3+dPm316hf+FdF&#10;h8IaV4lX7M7vK9vBDDEvzuyOyPsZPl/66pt/grH8H38qeF7LRYtK+xxWUGyK4uIHd3/2/KiT5v8A&#10;7PdVvxVNY6bay6LqE+pQ6VPpjXVndxKsqPe7/k83cn3U+f7m3/Wo33E21tLm5uUiPKUvJ8X3M8Vy&#10;rW0zuyywJp8SRfMr/ceVvm+f++lSpf8AiPTbeXTJ9Tubm78h/tWmaIv7q381/vu6v/fTb/wN688v&#10;7PVX17TLmdvJlt/ktUlund5Zfvb/APZ/+z+5Xo2j2EumvFefLearLFEkst8r3Cbmf5ElRU3eV8iJ&#10;99W+d6uXwkROchdde8SvpWr6haale2sX2doUbzUXb/A7/dVU+dt71seP9bi0rw1ZaVEy2z3S/ZZU&#10;2o8srf8ATJF+ZW+VKqWaW3gnSZdV1qxZ73XJf3T6ZAkXmuz732J937u9f+AVBD8KIL/UdW8XX0S3&#10;8sEDXEVvNqfz28Wzd93Z/s/wfd/4ElR7vxF8sh2laJ/ZqRTu89zcWtnKjPbrveLc/wAibH2bm2f3&#10;N1WJte1X7FFZz6RLefYmluIP3u94kX/nr8ny799aHh6zvrDwpqviPb/Y+n+VK9rvl2SvFs2+a6Ns&#10;+/v/AI6880rVde8baXaXOkWd3YaVYReVPM+yWW9l3uqP9z/bT7n3ttXH4jL7JreJIdP8ZzvoetXK&#10;22+6S9a3t7qJ7hPk+SJEX5l+/wDx10s3h7RfBnhK7il0+Sz0qw/e/a3/AHqXT/I/7rbvVv4/n3ba&#10;t6J4bs9EurTXNVXSdNt7eDfFNKqRJcS/Oyb0+9urhNH0rxD8UdZ1W+vryR9M+3S/Ybe7byrfbv8A&#10;+WVv91m2bP71EviKOi8SWGoeJ9Bu7XyrvSrTVGgfyvtT+a1qqJ5W9F+7vql9m1DSrO70zSF/49ZY&#10;rfTrfU53f/SPkfzfm+Vd+/8AuV2dm/8Awg2gvfXM+m397BK7xXHmyv5US/J86b0/v/32/gWsq/8A&#10;G2of2M+uWPh7UtV1i4iRJXu7FEt9/wByKX77/NvRKx9p9kvl+0bXiHxh9p8G3tj4ssf7KmWL7V5u&#10;mM1v9l2u+xH/AOevyJ/ss3yfPXmvhWHRfEMVx5WlX1zdSvvV7tWSK1X/AGE3/N/wOuvsNB16z+H3&#10;ivXr68tL/wDsa5t7Vk1af97cSy/6133fe+b5VT+7Wb4M+HvijxV4XlglvNPube9iRLp7e68q4i3J&#10;/Bu/4H/3xV+7GPMHvfCbum+GLNLiXV7y5gv9MtYJZVS4iZIXVU3ps37N3/AKx9VfxRZtpWr31sul&#10;WUt59ttbG0nZ9yMiKiOn+38/92l8eeMo/h74q/4QqDSIn1iw8j/RElXyYovK+5cS/edqx/G3jbVY&#10;fEfh+VdF/ttLKDZ9om2pF5W/5Ik+T7qb3+/ub5/v0R5uYiXL8JpaVf8AjPR1i1W8n01HeX+0IvOa&#10;KK3t03vvdP72/fs+SsXxh8UNI8S+JbXxHqcE95o98kVrBd3dmzJFL96V0/h+T5E+ZPmSpde8eeMf&#10;G1v4ggi8J/bEuoFslt3n3W6L999ibP77/wAD1aufDC6V4V8L+Hp9KivNTil+0RaYi7HeXZud3837&#10;3/xVEYx+0Epe7yj7a8n0G8fyNK2S/wCqgu0l+fd8+z+D5dm+sTRNS8SvqiahqXiPxBZvprb2+z2v&#10;lb3X7/z/AHWZ/wD2eurtnn8MaXaLpjL4bTd9turvUfIlf5U3bETY/wDc+/8A7f3Ku63450rwlodv&#10;p7S6prdxL/pE9u8G+WWVtiJ+92bfufN9+rlL+6ETC+GOsf2b4v1DUNTvP7N0+9ZLie41OfZ5W7Z9&#10;zbsXb5v8Gxa0/DHiS51jXtK0+Ldeea0rX2yJ0SLc/wAlujypt2/fenX/AIks/wDhW1l9p8OLDdxN&#10;ZPOkUCOjosu/53T/AFvz7PkTd/HXcfCvR5fHNhreuT6rpvhiaKeKK1uL7Sd8Tytv8rc8T7ol+R/v&#10;/e/gqJfD8JcTyD4r/C7x74/ZvFXiOeK5isLhbV7exVVt7NH3fd3/ADN8/wAtd6nwo0jw98OXudY8&#10;Qz+U1q8sSPPE9ukqp/6C7O6/J97564HxnZ69efEG4vtV1y7uYnWW60mVIvkZvuJsi/hX5Nn3/wCP&#10;+9XTX+leKpvCvg+2vF+02ml6i8q2+1ESLzYvk+Rk+XZ87r89R73KHu8xg6D4Dgh0a417T4Jf7HsI&#10;HtUvptRe382JfuSv86bfmfZs/wDHKiv7/wAGeDLeWzsYLvxPqqwLutIVl2fMibN7/wDfD1q6qjeJ&#10;PBGmaYulao+nxTperLqF9FFEm3fv2Jv3fP8AP9yuu0T4l+FdH8Uaq2r3n9t+ILzToorH7DA97cWS&#10;QJtiRHX72zZ/G/8ABRzS5eYOX3uU8M8JXniHXtWTUNQaW2strRQaTb7kRIm++j/+h/Pur2W/8B+F&#10;fhv4ZtPFWoQalbeF1aJF8pm+0So2zfsdkRW+fev975K4fwHqWleKtUis7FZ/7T8357d9++JN/wBz&#10;Z/E38Nb3xd8Aahr3ia00W2lneysLW3lvkh/guG+X53+6qomz+781XKXORGPulG5v/FnxX8L3elWd&#10;tBpvh2WCJ2t4rPzbiVF3sm+X52VfufIn/A6rzfD2fUrzwZpWlX0+m755Yp0TfE7S7N2/Z8jfwP8A&#10;3a66/wBE8Q22m/YdQuYNB8PpEu64lum83ar/AD75f4d/9xP79Q69t0f4fWVn4XlWz837t9aT+b57&#10;b/n2f3m2f+h0RkXyjfE/hX/hA7pF8X6n/at67f8AIPfzbhFZtmx3T+L+P+CuH03wHL4kSXxHqt1b&#10;TXHm+V5KReUibfuIif7dS3OqxWfjzW9VudTu9VS1VEvLi7228UHyfcRf4m3/AC/8DrpdSsF8Q6Mk&#10;+qy2KXrRK6pY7Lf5F+5vRv8Aff562j/MQafhWz/s3Qft2oXjXOlKv/IP1NpXTZF9zam/5azL/wCP&#10;154h1F5dI8KtZ2S75bO7vm83z/kT5JUV0+X90/8AwF6is7bQfDFnbx2On3Oq3zy7IkuF+RVXZ86b&#10;v4XR/uf7Favgnwq2ty3DanBcpul/0WxTcmxGfanz/d/2Nny/crml7P4pFx9oeFeNr9fD3iu00+LR&#10;dPv3sNtxO9vBs3P95E+b+FP/AGd69ztvFUWleAJvEeq6KthewbXgexbfLu2fwfc21a8Q+G9K8N6z&#10;4l1O20i51jxBZxRRNLfL9nt0TZ/tPt+5s/77rH0r/hI/i14eik1CzittEWXzZ306Df5vyb/Kfd/9&#10;jV83MHLynl+sW2p+IdS1XV777JDEzJa/IyuiRbPub/73z/f/AL2+vRtN+G+lX/2K2ttQ33FqzuqW&#10;7P8ANtT59jKnyfI//odXdY8Qt9iu/wCz/D2mwyrdfaJ9Rt7X91aqv3ET+Hc//Aq09Bs9Vmii8+8+&#10;2JcN9ogSFViiRGTa/wAip95H/wDQ6JS5okRiczN4w0iz8V28DeI76ZLWJPstptZ7eKXf/B8/zV6B&#10;8SPiRp9tYWl5qfjFnu9Os2uLOG+l827vd3z7N7b/ALn+29cF8CvFvgy5163XxjpUlnpVw72sV2k/&#10;2jykVH2P8yf39n/j9c54e0TSvEmh3d9rkWyXTpWRrfyl+ZN/ybE3/ed9lHKXzFfxz4q8X/Eiw0rU&#10;LN/s13qSpFO9jeMr/LF9z5n+7/sfd3PVvwN4MvNNv5dK8K6r9p1i1l/eu8CvvZU+58v8X8P8TfLW&#10;3ongm+vNWtLn+w10HQkn8pUsbx0lVfk/u/Kv3E/+LroPGHjyx+EXhy4gisdLudVaXe1p5u+a4l3/&#10;AH5f4v8Ab3/f+ej4PhD4viMnx54VuX8H2WkeKtVntovtySt8yeUj/wAfmuzp8v8At7P+AVj+Hk0W&#10;/vH0/Rb62+12c77ZrRXdNq/cf7n3fk+/v+b5PkrKv9S1z4weJrG+8URLZ+GvvNaRN+6if7rv/eb5&#10;v7/+7Xreg+G7b4daRqEGq+fZ29v88sNpAiPt/ubP4m/z8lXzcsSPiPOfDHgy28W+LbjRf+Ehud8F&#10;1dS/ZNMVkTyt6bPki/i3u6fPUXxO0qLR/F+oWOoeIZdNltbW3tYLF28p/wDf+VP/ABz/AG3rKh17&#10;WP7e82xa50GK8WVJfJieKWVN7/Jv+T7i/wAdaWseA9I03WdK8Q60s/2S/Z5WuJpfkt/Ki+5vb/lr&#10;86bPnb7lHwyD4oj9mhw3+n/bvCckyWsSPK9psi83+DZ5rfeb/Yo8VfEu5s9IfRfB2kap4Yt7i6X/&#10;AEi4+d9uz59j7/u//F1seHr/AEzRNIt765iu5pdSn82J5rN7h9m//a/77+RKsQ3mmWfirxnqdysE&#10;KWUVukF3fb97fut2yKJtn9zbR7oGPDpVsmlxWaxXb2kq7JftcGx5Wb5fvt/c+eug0TR9Ms7D7D/Y&#10;9yiPefLp1pF5Xm7fk3xP/D/H87/3/wDYq74Av9Me11P+17z915DSr9hZHe1n2O6Onmvt+8n3KwvA&#10;/wARdQ+It1qzad5Xhz7U++DVL5nuHWdfv7tqP/8AE/PRKQRidbc+BrPw34X0nWfGMttZol49kunX&#10;0+x2SVN6SojbF27kT/vuvJ9Hfw9rfijxBYtqt7c6ZuX+zvJn3xRPv3ui738r729vv/x/frN8JeFb&#10;zxVepqevXNz4ht7e6l3W93dO/wA/8fyf7dbFzpWmaD4+1jSIlu9KidXvdlvFsS1t2+Z4n/8AQajl&#10;CUh2g+A5fFuqahdXMFppun2d01lLcRMksUHkS/f37/mX7/zpWt4t+LvhfwxFr3h7wYsGq3tvfs+n&#10;ataWsr+b8+z/AL5dP79M8baxFpug/wDCPaDBqGpf2lBsl+1qsSWqsn99vus/9zfVf4XfCi10HTtP&#10;gvpYE1O/WWW6hT97cJFE/wAj+V/Cv+3/ALD0Sl/MXH+6WNN0fxR4hW0l1PxxHpVpFE16tvb2ux1Z&#10;vv8A+f8AY+5Wnr3gyz8N3Gn31s2m6xK7bJf7RgVPNdk3o/8Ad2/c/h/jqv8AE7x54Q+HX2KLRYLv&#10;XtYWD7PLDcNst0i3vs3v/ef56sX/AMQrn4neGfD63PheLw3b6XZvFeatueW4vYmd3REXZt3ff+fZ&#10;uq483xES933SteTLomqaha6nqEWvancQRXEEto3mvZf30RPur/H8j7a662+Kei3/AMIfFHhfSPBm&#10;n6J4rila40zxI86/briBXd9jxLv+d1R02btnzp8leaeKtKbwxpMWqyxx6P4cl8pLaxilR7u63Js8&#10;2X5/7tH2nRdN0GJbzTGeyuJVTyZvvyqzpsf/AD/7PRyx+IOaRb+G+2z+F9v4hubaJPssUsUErzqj&#10;xNv+R3fZ/ufJWxea2ug69oVjO095d38X2j7JafJDFL/z1dPvM1cJrH2HVbqVbxf7N0eW6it7PSbR&#10;mRPN/wBj+83+/W9Z6CsN6l5eaPc6bFZROkF3fS+bs+R2dNn+3so5SOYyfE/j/WtY8V3GlaZFbaVF&#10;azypeTJ87y7k2/xb66h7O5+wWmn3yyvpm39/sg/fXW3+5u+VV2fx1hTXnh6H4iXetTrstL21ilVH&#10;iZN8rfxon3mX/gFbviHVYIbW7+xy3L/vYop5biVok2MjrsRP7vyVuAaDNZ6r4h1VdQubSwS3b91b&#10;osv+q+T5/k+X51rpr/w9fax8O9Y1qxgj0TU1sXdoZV3y+R9x0R/uq3z765zw3NFqV/ts9PtLPTLj&#10;5GlRfneVdifcq34w1LRf7Z0yxtbme8eyiligmml81PN/jTY3yqqN/wCh1hL4uUs4nwf4PvvsFvfa&#10;c63MVrO0st3fRPLF9z/a+98i179efFHT/iLoNxeeI/GMfh7xAljFaq8NnsSdV37Nj/dXf/u/JXiN&#10;548utB1J9Ka+a2tG824sdOtLWK4eVWd/kfYm1diPTbO52QRWN1baveIm999xa/PFu/gdN/3f9jZ/&#10;fq/8RHwl34V+Hrmz1S01HT4vscV7BttbjyvNl+/99E2bf+AbGrtfFttY/CW1/tCK8sbnW7+8nSe3&#10;m817if8AdfO7v97dvo1i80//AIQvVYrGKLTf7LgurKz1OFpbV5Vl+5LLu2fN/d2VzXifxJpnifRv&#10;BmlQanbTNptm8sHnStv3t/Bs/hb5P71Ry80g+GJyXhX7DpV1pVzqd1Pc+INRn+0LY2kW+Jfn3ebL&#10;t+Vm/wB+ugm/sW/8TXGp6nq6/wBoWC+VK7weUjqv9zan8f8A7PVS/vNc1i4ll0rSLREtW/dXHzvK&#10;0v8A8T/H/wADrT8Q+M55tJvfCc+h2nm6zar592l1se1f+/s/u/cf/gFUHKO+JfiTTNE0a01XTNPW&#10;/u3i2NaO2xIl2Iu/Z96s2Gz8X6l4j0xfP+x6fe2su37CqJC3zovz+b9776V0EPjPRb/wvceELnU7&#10;HR7v7H/Zt1NY2bRW+75P9a6p935N9M0HxI0Oh2lit5p8PkK/lS/MjtBv+5/45U+9GPMbe7Ii0280&#10;X4dWXka43ko0vlRJaQfJ8v33RK4nwHokHiqy1CVby52S3j7nlllT5f8Ab/2vufJXR/E7UrFL/wAN&#10;S+JdyaS7NLFp+nxb7jzV/jlff/H/ALG2pbzxhZzeDU0zRfBM6RRXivFd3dr5T7P++/8AOyiMiOUb&#10;8OtK0jwZrl60EttCkEqeel3Om9t3zoiJ/dqpbPoLy6xq99qcHiHVbWK4ee3+Z/s8S7Nifc2/+P1m&#10;f8I9P/xMNaaeK5tIpf3vk/PL/H/t/wC3XTaxo9j/AGlaWdncwabaPBLb3135SRXEv3HRH3fwunzf&#10;fq/tEcxy9n42n16ySzls7GwiS1e4ie32S3G359kSJ/Cz/wB+oU8Z/wDEr+zXi/bNVinTzYtvyL/s&#10;Vem/4Q7wZo2n3Ms66qlw627vboiS7P8Ab+f5dlVNH02+1W8vbyeKK2e6nRLNE2f6rZ8lX9kk2/7B&#10;Xw3pdxqep6VbWemKyOsVj5rujN/BsaiHyP7JvVVZ9E2232iWW4l2P99Puf8AAXrpfiLpWvaP8KIt&#10;KuYILbUL2d3ge4RUuJdv9/5/up/t1514z1jUU8P2S6vfRalqd58rW9vbbnaBvldP9ldv8dYxlzR5&#10;jWUeWRL488Q2PjbS9Cs9FuZ7zTLNm+3bF2fL/fZ2/wCA/dqvYeJP+Ebv9Ts9PiXUtHltVeL7J/BK&#10;v99q1fD2iX2pWGu2svhxdEtLK1l2312r+bEi/fd/n+9/47Wfptzqs1vFpGlQfYNHSVLjzpli81t3&#10;8H+zVx5TH3uYxfCU0CRarrnihp7a4lVorOJN3lIn9z5f9+ug0HxtpnhKVFgaB5bi13yyzN9xN/3E&#10;T+KtrXks7a/8jV7OT7Iiq8GnW90qI6/33/2qqppWla3ql7q91fWlte2tmyaTaRLvSJV379//AHx9&#10;+iUi+Uu6V8UdQ1K30K2XRdLhis7qW6nuIYv9b9/Yj/7Pz0zUtY0/ww/9p6hE1/FLPEm9G+eX+5/9&#10;nVuw1jw9YfwwPcRKsssKS7nbcn+196uKufDf/CVeK9QW5gWaJ/Kli2M2yL5P4KOUOY0PiR4nWHxX&#10;omr6L9idHVYv9H3ujy/J8jpV1PAc/jyw0q51OzsZr2J5Xi2KkSXSts2I7/7FdLD/AGV4M0v7TeWa&#10;6l9naJIrRIt//oT1NDeahYeFHvNKsVm0+eXyv3155SN9/fs3fxf7dYyLjE8vufG0/hW1fRbGXTZt&#10;VZvKgtId0vkfP/frrfBnh6+1X7ReX0Ub3Eq7J7ibY6M/+x/FXm/gzTfsHjJ9VbULT7XcNL5UW/7r&#10;7/v163YfbPEmkXbQXMej2TReayRKnmyp8/z72+7v2VqZG14z8bWfw98PJ4cgtl8SS3UEvn3G1URH&#10;Z/k+7v2/Lv8A96vNb/w3rV5Loi+bc22leU32q7tIkSJ/9hNu+ughs9P0fwzqDXl9pqa7f2beV9r/&#10;ANIe3dk+f+P7219lYmsX66h/Z8E+q21zElnseW3bYm7f/HWUYmspcxL4/wBNtrPWdCvtKtondF8q&#10;JLidEdnX7krpWFpT654w8Yf2nq8Fojs2yJLiBvKi2v8AJ/wL+5XUWc1jrF1aW2lNp9haSt9nbU9R&#10;VvN3KnyeUn8MVZVmjXPiNNP1PUrvUpfPWXYnyQy7fl/9DrUg2Pipfy6xp2maessv2uCX7Q3k3ipu&#10;gX7/APH/AMCp2veEtPTRtKubOedNM+1eVZ+b9yV5Uf5Hf/crQfwktg+q3iae1tE6yvs3Inmp/cWs&#10;3W4dF/4RLw/ZwWzXP2BUdktGd/tUv+3/AArs37Kgv4jBm17wPZ+NdbutvnO0CpaxPatKjuqbHRK1&#10;v7YvNYs5bmBm8N6ZawSyxRJBt3uv3/nrBtvE9nc69FqdzBaPcWq/2eunW/yeV+93ebXq3iTxnoem&#10;+HE/tXTJbB/sr/65fvL/ALFP7RH948k0d9QvPCGoQWc7XMt1Om7f877Wf79aHw9vPDXhhbvz/tOq&#10;6raq6fO3z7vn/vfd2V1fhjxh4X0fwNFqtjot3ZoivaxXF8yyu38O9EXY3yV5p8JU0xNe1WC8tle3&#10;eKXdqF3L5WxG3/wfxN/sVfxgep2CaL4q8JPp/iiKPR3vWW4+0TXn7pPv/wCx9568/wD+Ew0XRPDn&#10;kW2oWltevK9u01oru8sX8Dpu+5Tpra++Jfhe7i+0wWGn2vzq9w2x5dv/ALLWh4G+GOn6rZpbQQLc&#10;6qsT3Sy3Cv8AvU/giT+7v/26JR5Q5uYvaImnw2e5fEt8lvFF81xdr5u5f9jd81O8beIdMTVItQtp&#10;ZLz7HEkVrb+U2y63fxon93/Yqu/gz+24rfWtTWJ7K4iiilm3JstUb/x5v7tVUtotSsns9I17/RLB&#10;UuEuE+5ErPtf738NIOYybl4JvFenxRX1o9lLa+bLDby7Et/7+/8Au1pzf2ZpviqysfIXUt8ET3U1&#10;pOjo39xE/h+etPWNE8K+GNOeSVl167nX7QsNvFvf7m933q9cz4h1hbzTbKDQ9Ma2lii+1SpcSu+1&#10;JfkdNlPm5g5TqNSmgm1u31CDSJ4dKlldLVLiXekT/d2ff+erH2C203xHd6fZ6Z/p11Y/bZZZbNpf&#10;9V999nz1X0TwlvsrL7deT3mxvNV0n/dRbv4/v1NZ/wBjTeJtMittXvdV1WBZbW6+0Kjxb9/34n37&#10;tuz+/WYGrqvxL0ibw1ceHtFlu5rtPKl+0Wmmb0+XZv2Oz/uv4/np/k6h428TeGvh94MnnfUNS2JP&#10;fXCunlbv4E3f3P79Q6V4e8UfE7x5qHgDwnoM+pS3Deb9u8pLd1Vfvvv/ALtfWv7PPwT8B/AqXWJf&#10;iZawaLqd/qP2fw6msv8Aarh/4fkeL73zfO2z7tc8vd902+KXvHqdl8O/DP7G/wAJ319tB0251K3t&#10;vs76ncRf6RPdSum1JX+9tfd97+Cur8H/ANufGPwH4f1ptQ1n4XJBFvfY1vsndvk/iR/l/uvv31zf&#10;ifwk3hC703Tfil8QV1fwrfRSytavF9lig8rc6y/vd6tt3f8AoFfPHiTwvqvh3RtP/wCEj+Nc9ytn&#10;F9o0X7Jp39pTLpbP+6835N21P9zbURjze8XzH1tYaDqHwEt5dK8D+HP7e0S4d7i+tNR1Z4pZ7hkT&#10;96ksu9WaX+JP/QawfFX/AAtn4i+Ervw1a2On/Cu1f/X3EN1LqF9En3vk2um2uMvPBmnw2Xwn0jUd&#10;XufH+i+Jb95Z9elle3uFn2/upU+b/gK/3tlRax4MufFvjWy0/wAC694xs5bi8+1aj8QtRvnf/R4t&#10;6fZYovkXb/vp8uz/AIFRGQSj7x73N4z0rwB4ei0V9K8SeIdTsoFi+12mnPLLOyp/rfNb5f8Avt6+&#10;avh7+yj4u1fxbrHi7xdP4ih8Qa9qaXSXdxqsWyJFd3RJYk+Vvk+TZ/DXtFn428R6b8OfiLpmgeI4&#10;/GHjjS4PtGmX2prFF9qVokeLYkXyts+dP9p0qj8AdK8Z+M/B9l4l+JviG7/t3ypXi0xIorX7Akqb&#10;X+7/AOhvRGX7v3S/+XnMcp+1d4b+HXjxNE0fxD4gi+Huv2GoQP52ox+UssDPsbym+5L/ALP/AI9t&#10;r07RPiF8MtE8KWWj6b4qtrm6s4oreDUEgXfuX/lr8qf+P155NbeFfEPw/wDEHw+8Q30D+GbO5/sq&#10;DxDCyXsqRN88S3C7P3TJ/f27Kt/so/E7wJr3hK98L2tzpqah4e8+3nm+1LLFLErv+9if7zr8n3P4&#10;av44mf2jrJLTQ7bxVa3/AIi8b6hqGp+KEeLRWafdp9ttT70XlfIv/fe756pftYeH7zUPgTLot1pV&#10;lqmgSpb/ANqXq3TI6Msqf6r90/8A32/8NfJHxy/al+G/gbVPA9n8N75vE/hzRNRe4vtDdHt0up2R&#10;v3qy7Ny7N7qy/d+5X0z8Uv2vrP4SaT4cubLSoLzQZYIl1NHlbzdLeVfkR/kX+H++3zVfs6nMEpRP&#10;G/iv8fLz9kvwH4C0jwP4ntvG2u6VbS/2jp9vB5tpBEyfI7PEu3Yj7E+9/F/DXzF8S/j34o/aEv7j&#10;U/G3lW0tqyPa2NpKyWlrFs+fZF8/zf7dbf7YX7SXhjx98atO1fTL6XUtEtdMWFNPW28pFlaX5/l/&#10;z9yvMdHhg1jXknvIJdKiuoPNR0/e/d/v7f4a6eWNKPKc8pSkc69h/wAJPay6hqE6pb2H+jxWM3zy&#10;t/flRKZ4wtpbnwH5EFy1zaRSo6okv7r/AL9V1fkxXl/5FjJaOjtsg8n+8v8Af/u1xOq+HovDes3d&#10;9c3y/wBnts/dO294v+Af3aQRKvhXwBp9/dRNLeWj29vF5sv3E2//ABVbHiq/0+28G3unvOz3Es7/&#10;AGOK3Xfu27Kr+HvFWqpp0sWi2dp9nT/j1e4X99/v1XubDXPGerxX08Vt5sDb2ht/3VOJJ0OgHw9Z&#10;aXC1zpUrySjflonorI8VatqNrcQQ6TDNqKKn72aKbcu7/vuikBN9v09GittBs1tpfvy3Fwv/ALJW&#10;0lhfaJapquqyslvdfIup+fs/4AlZt54hubZfs1i32NNqIz2/z/P/AN8VYsNHW5itbmW+ne0t/upN&#10;u8rf/G/+UrT7PMKPxcpu6DD4Y1K1+w2Op/bJni+4k7fKtUviF4nvvCUWn2K6Reo9/F5trv2Ijxf3&#10;02u+6szxPYeEEsriWLcmoPFs3wz7Nz/3K6j4M/Dfw9pUWp618SNQn01Lex/4lmmW86vcXUv/AI/t&#10;2f3Nnzf36x934jb7Jb0r9nX4g+M9G0q5vvC+qJaXW+4tUez+S4VvnSX5f/Z69F0rwxffs96de3ja&#10;v4Z0d7rytun3C291fPt+5cI/8Ox/9uuo+HXwxvNe+G9p4o07x/q+m3byukGk2MFxdXECL9x5Uif9&#10;0r/7jLWP488VeAPFs+iae/gCS20fS96faPlbUL9v43lfyvl/iZU21jKUvsm0YmJqXj/xH45uHnni&#10;n8Z/2DawXDQ26xJb2UTOn+tTY6/Ps/j+Zt6b66PxP8Udc+Jfh7XZbPU9I8N277LX+w7SDzUaL/nk&#10;90sX7r/c3rub+CvQPh1c/BT4XaT4gs9K1OXUtb8R2fm31o8CXFvEn3vssUv2fa38Hz7G+ZK8i03W&#10;NHsIPFtt4M8rwr4feJbifRNe1Nbr7VLv2/uk2fe/3P4f41qub7MiOX3jsPEPwr8WW3gvR7zRfCv2&#10;D/hI7WLyLfSdfZEl2/O73G2Lbtf76b5f++q9Q+HXxdg+APwUi0VvGf2DVbPe72iaE97p7XXyO9ql&#10;wv3v9v8Aus71z958ab7wToNl4Mi8J6en9qaTBLPqb3zWr267P3r28svys3+38vzfL81eQ+IfhXZ+&#10;APFbtqtnqXhjQr+JrrTtR17yri7+b+OV13/Nuf5k+VqmPNy8si5cp0et/tY/Gn/hN7fXLG8i0dLr&#10;/Sl0ndvt0i2Ov+qb7v8An566D4tXln4/8QeBLaDU9I8T+IPEflebpNppkVu8TfJ8mz721N7vveWL&#10;7nz7q7WHwNZ/s8eBrvxRr0Vj4h1DWZVTTN+kwXT7l+5+9+0OsUT/ACfc3NXg+saJqvxd8ZReLr7X&#10;oX8R394kVzo2g2KxJBE38CXE/wC6X/vhqr4pBH3Yn2H4b0G2/Z+1y7vtK0WfW/C+nac/n3FvrEV7&#10;q0Tts2J5Xybf9ze3+xXpHiH4neDPiL8NNYtp2k0rT72zdLW78U2MtlaXDN9zY7J82xv7leefGnwZ&#10;4D8K+F/DkXiPxLrPh7XYLbZplvDBb2Ut5LLt32++C38rc7/I1c5H8Xp/gR4c1D+2vBnhe88OaRKk&#10;Gp3ei3q3Usu5fkt/Klf55X+Rt3/7VZcvNH3ig/Zm/Zt8VfDrX9E1l9M0v7F/psup6smpy3dxqkUv&#10;3Eii+797+Pf92vdvFXj+Pwr4302xlsdL0H7VZtcfbtb1OC3i2Lu3p5X3nZPk/wBj7/zLsryz/hqL&#10;wdrHhPQvDmptaeCbvW/PlbSUvF+z2dgqb99xLF8sW9Pk8r+Jq+T/AIo/tgeMfHOm6x4XtraBNEuG&#10;S3iuEgliuHtV/vvv3Mv+xRyylIJSjE7D9pj4hfDXUPGjT+DvGEtxrd/Kj6tqenxbLRFVPkRXRVb/&#10;AMfr5tm+IS3N19plubma3WLZE9xLLcPs/wBhPn2r9+tjSvDa7PKs7OR7iVv3EzrsSV2/jT+HclYO&#10;pJ/wg0tpY6npEthcX671m1OVoklX+N0+Tbt+R/8A4uumMYx+E55SlIqaJrC3jS339mapNp6fO1xN&#10;Zrs3/wC5T7a8ieWXUNaa+8pV/dW6bXS3i/4FsXd9/wCRKemsRTXErf25bWFpbrstbG3s1d2/762b&#10;qpTeIVvNcigitrS22Reb5yMzvu/v7Nny/wCfnq+b7JHL9otTarBc2r3XlXtskTMkCJE32j/Y2O33&#10;af8ADrwHbarryQaQzXOt3TfuHeLZKz/x/vfk+asxIfFF/Lby/a5XtIpVffNYp5S12em3kt5dOttO&#10;t/E8DJdJFFEjr8n8H7rcq/x/I+6kBmaJrGoQ+IPP82R3iaXz32onlRb9qPv3/wBz/drEub/ULzVL&#10;2CDV9Sd32pE8O/7PFFs++/yP/wCh1ppqUtnYPbaHpU9tv37nuLzf838G/bEn/jlcu/hi58PXF3PO&#10;s9y8+1Jb7zd6Ty//ABNOPxF/ZH2FzZ6PLcW1rPEju2yV7hX2bf7/AM1dLYaDqFtZPq9zBH9k83fA&#10;lvLv89v9xnrQsIVs9L1CX7DbTRRbPNe42+VLL8+zf/E//ANyrVK51vUNevdMivGl0TR7dWdYredb&#10;e03L/GiLs/74o5pcxH2Sx4h0rUn0jWLq+/4lV61r+4Tz12L9z+6m7dVK28N23mxQNPc6xLaxb7rU&#10;Lu5lf5/7iUzxt42vvDy29n4auWmu5YldbuZftEsrNs/2Nv8A45VLRPCtillFFfTzo77XunmupXSf&#10;+/8AJ92piXINH0qDxbrPysv9npLvZ9yb3/76+/Wx8TvEmr22nPovh65ZLe9lWKV5ovKSLam1ET5P&#10;/H/9is+bUt97FplnfWyafaxfvbe4g+//ALG3ftqx/wAIxq/iGeFdRuv7K0+Jv3Vjbyxb0/39tVL3&#10;iI+4S6PeXPhvw4jXMW+yii+XfP8APdbf7iMibl/23en2HjzULO3innibw3p8Cr5Vu7fvbj/ga/d/&#10;3NjV0V54V0/SrB7yXWrvTb2JkVZUaXZs2ff+Z3X+/wDJsrgvEOq6L4w8YaVY+a15pVrF9quru3gd&#10;/Nf+BE+RGirP7Rf2TuPCvgnQ9blm16W8W81WWVPsv2SeWWXf/wDEp/7JXD/2lealPqHnwN/ZX9ou&#10;/wBot1Z3l+T7mz7tdBqupeHrZEsdDbUrN4v3W+Jpd+9vm2f+y/c/gqLR0uf+EZt5WtrabQbWfY03&#10;2r97Ki/wbF+Xc7//ALdOPuSD7Jj63Nc22paVEstppUVuyOsSWryy7/8Abf8A2Pu/frotY1iz0fXN&#10;Pl0/Rbm8lvYv3qXFrE6Sv/HvlZ/mX/gFaGsPpWq3UT22lXdnaIqIz7ot/wD33v3N/wAA3U97Cxs/&#10;C9xrWna9c6a9vOqRWkz73bd/H8yfKv8AvutAcpz+sW2ueIbV21G0/sfSpZXRksYtm/5/kTerv8v9&#10;6maJc2fg+KaSdZ7m4ln8q1R4n2Sps2ps/vVFrfjNYWuNMsbOfxDdsvmz3yNFs+b5/ufPWxpuvT2d&#10;rFfanpl7eXcuyKJLtWidIv7ib9i/+P0R90CLw94en1jxHe+I/wCyr2G7tV/cfxpFt++7psfbXZTW&#10;ep/2c+py2avqf7rbbw/3G375Xf73ybE/77rn/GHjDWtN0jyrnQ7bw9FulliR5ftF3cO33Pk/hWuV&#10;tvEnxKs/CVxqF01t5LQM8SSr8+z+/tX7y1EuYuPKatz8KLzW4tQnuZ7HTb682bprSVnlit/u7P4F&#10;/g/g3VSh+Fa+GFittI1C5s5biVElvtrRS/x7/n3p/wB8VWsNb8bW2gxRXNnBDcXjI66j/HEu/d/q&#10;v8/cSr0ztc3llBqfiWPW/KV0iS++S3i/vv5Sptq48xEuU0NNSxsEvdIaKe8SzXzZXt/+Xj7nyb99&#10;WLDWPDia5E2oaYyWkD+UrpBvfZv3uiJ89F5fweGPC7RRf6Be3u3zbi7uvkdf76bk+X/7Os//AISG&#10;+ttNS20yxgsJZWR1mTzXldfvu77tlL7RBsa34wsbDxhd3ljPdzRXUTfY7Tcj7LXemze8SOu7++m+&#10;sTUtV+02WoW0tjep9vg2XjpfS7Jdvzo7ps/8cro9K0H7TfpqeoXMqW6Qfce13/J/y1f/AHnroE1v&#10;wr/wiWsarLrljpuoW8WyCG+WJXd/76Jv/wB/79KUowiaxjKRymiarosOrxWfh7QL7VfK/wBbcPvS&#10;JP8AgbJ/7JWV/wAJDo+pePNbbSvDmm6DZKqv5NjFLcPPK339m5KsQ+M77XrXT9M8ONGmnpsSW+mi&#10;81Jf9xP4qz5vD15YI76h4ogtol+T7PbwbLdYv9tP/i91aR+LmkZHYf2x/bGrafbaD9r0G7sLV7i+&#10;d12Rb977Nn95duz7/wDt1U+2Wt/rN3PqeprDrd5Lsi+yRKibf77pv3f7f3NtZt4+g6O/9kWN9e39&#10;w8Xmyppl1FL+92bPN3/w/P8Awf7laXhKbT/D17Da/wDCPahZ6J5/72ZJUuLuX5N770ZNzNuqfd+I&#10;2NhPCsXiq81uz0hJ7x9DsftF88MqW6ff2O77n3M3z/wJXJQ6xBYWT/2VBJZ6YkX7+Gxn/wBIv2+7&#10;8+7Z8v8AuVseJPEPhDwxb6r/AGV9rTUL+fzd6RRfbn835tju3+qVPv8Az1haCn9vatpmlLZtc2if&#10;6RKlxebHl/uJv/i+d6iMftkS+I1fAFtqupeJrvVdQggvLTyvKi07z5dlrE38Cb9nzb/m3/3qff6x&#10;bf8ACUaVp8ttPeanE2/7X8myJN7q7/3v++Kl1v4hReErD7Hp/mO7y7LOx0m6TZKy/wAb7Udm+b/b&#10;rE0fw9/ZWg3viXUNTn1K9niSKWaVlRInZ97xI/3k2b6vm5i/slfxDr3hdPH39maY1tqWobndru4n&#10;3xW7r9z+Pbu/3K6C51tdBlfU9Qnu9Y1XVGdILiZok83+N/n2bWb50Ssfwr4Dkh33ljbR2GnvKn75&#10;9yPcP/4+zV0GqzW2iRXarY2z6h88Vrdyzvvi3J/rdnz/AMVHux92JHx+9I5q/wDH/ijxtqyXmn6e&#10;2g2UX+iwbN91K8S/9NW3/wDoFatnpt5vX7dPc+Vt3y+czb5f+B7Pm/vVFYXkv2K4afTVvIvl83UH&#10;bf5u3+4mz+/8tdHc+PNK8PaDcXNzod3ZyxSqktxcKvmytv2pFFFsf5nVP4/9v5KJS9lEPikYPiqa&#10;x8SeI7TT/wC011KKJnigt7ezlTe3+2+z+CpvCvgy50F0vNM0iDVYkl82WZ59jovz/Ij/AMP/AHxW&#10;fNr2vXl1aNYv5Mtx/wAuL2Db0i+5/C//AKB/co0R9VtotQX+1/7K0SBvKZNsqPP8ib3fc7ttpblh&#10;4nv/ABD4n1fyLn+zYfInW4lh+1ffn/20X5vkqGHwkr2F3qGuN8l1L5Tb2ZEnb+4n97/c/hrWhtrH&#10;TX/tXT/LudQlvNjI7fuvm3/O6Kny76yfHOq3lzpOp6nr2n2017byxfY9PhZESJN6KifL827b/wB9&#10;04+77sSJe97xV8MWF5qUtxc6fLYw6faq210XZbq38H3fvf8Aj1ey/DpNQ/4QW91LVfKml82Xyre4&#10;le3d/wC5s+T5f4K8n8H2HjO5n+0z+JV8NxT/ACRaZp1rEiRKv8Cbv8/7ddr4k8Z3PgzS4teaLS/E&#10;lpYRLawfaJXf7bcM7v8APEqbW/4Bt+5WOI5uXlNqPLze8c/4w+Kmq+AJbTT2to7DU79ftEGyDekX&#10;z7P4vmb/AH65rWNS8PeHr+x+0/8AEy+0KiNqFpa7N3990dfvff8A4E/grH0fWG1vxK+veKoNbm1i&#10;6ndGitLNfs8Fv95Nib/l2P8AwbK9D/4QCC8v9E1PStKu9S1W3i3q7t9lRf8Avr+H5Pv1rH3I+8Zf&#10;HL3Cv9p8PawqRT3Ny6Wq74LS+g8r7P8AJ8j7G/8AQ6z7PStfv3uGtrOSwtLpUllmuJWuHdN+xE/2&#10;fl+euw+J2saV8PdXt4PEemLqWu6l/rbeGJLp9i/c2bf/AIv/AIBXD+JNY1XW59Kin8PappWiP/pH&#10;z3jP5v8Aufw/d/g+apjLnKlHkN2w0fXNK0t4oNM0uze6n2K/m7NqbP8Ank29v4N3366W2T/hFbB2&#10;s7OW51DyPv8AzJFE33d+/ft2v/31/wChVzVzrbfb7T+yra+02y27GvtWtXl8350f7/3f/H6tw6l4&#10;v/4Q/VWvPN1i0lvPtEtw9nsR933N6N93770e8BX8T+MJ9VtbLbbTvZWsTS3l2m1Hupd+5Iov3vz7&#10;/ut8m7bUOm3PxE1ufTLz+yIptMi/0qC3+1fJ8z79n+1sT+/upuiTWnhjSZde8R6n/wATi4lZIoop&#10;/wB6m35IkiRf4f8AcrB+GOseNvFt1/arTwXNvLut/s9wqRJbp/fR9/zfJVxIOw+wT+G53nnXT/8A&#10;hJfI+0NDd3m90RX+5EiptVvn+X/crHv5ovssWsahP/ZVva/M32H77bvuRJ8nzNuepks7ZP7TvNTb&#10;+xNK3furtJ/3sqL/AH5fur87/wAFQ3/jzZokWleGrG+e0vP3Xmuq3CI670eXe29v7+xP9ukB01t4&#10;Si1K9i168g8nyNssD3zfapYt3z/3H+Z/4v8AfrP1jxDquj+ENVvNQvtLfR7/AGRK8UXlXErb/nii&#10;R9i/xp/4/V3QbC+8N+HvtOr60ryyz/Ncam2x7dPn+59xdz/J9/8AuVz+seFdQ8YfFK0n1CLztC0G&#10;x81Zfmt/NZt+x0/+L/2KylLmLj7sSaw17xb4z/tC20i5l0rQkn+zraWNqrxWsSptTe//AH2n3KS8&#10;v21iwt/DkGsrNcbv3uo6mv3Nr7vkdt//AI5t+5VjSraxh0vyrH+0L+K3vpYm8112PLv3bEdn+6n9&#10;/wCatiz8N2d5avBF4s03Qb2X/SJ7Tyon/wC+Hi2Vr7pHNIf4MsLa/wB9jqGr2k3m74oLhJdsUrLv&#10;+4+x9q/f/u/79Z8L6VDf2k9nFqGq3cCuiw2if62Vt/8AsfKqbPv76ZC6+A9Um0xYG1WWWCJLqVP3&#10;SRRf7fyf+OfMzf3Kz9K0fWtV8QanPpkWof2fPFE9rpzs+x9qfPsRU3ff/wDHan3pSL5uWJsaPoMF&#10;5Yahqeq+HLKzu7Xzb2e7lVIvlVPubNnyrs2f738e+uU8N+P59n9uaVbR3jpE9utjY2exEi/3/wDg&#10;FXvFviHT9B0bVbG6nV/EV7Z/Z4tOt7qVH+bemz5Nm75n37PvVofD220zwx4ItLHUNK/e+Rvl3q7/&#10;APbX5f8Aa+T+7Vx+IJfCS+FU1XXtJ1W+vNY1DR7uXbFK/wDx8b93yIiPF8qt99d+/wDv1No9+n23&#10;UPD1tdf2PaWVrEkUrqv2SLcnzvs2fvfu7v8APzbr+NtV1jwhpmg6D4MvrO7ur77Kr+QjvLb/AD/P&#10;/eX59jf+z/PXovwl+Ceva3rMWr22kQXlvqnm2up6jrmnXDxWsX3EuItsvzfut+1H8rb8n9xK5n70&#10;i4nn/hX/AIRzxDF4fbVfiV/Y/hJ/tUX9rW9iiX0s6p/An3kX7nz/AMP3E+/X6S/Av4ceHvCPhDT7&#10;nw7qd/qlle2cCW+o6jK0r3EH34n+f+HdK7r/AL9fOlz8IL6/0/QbLRfFmi+P/DXh2wW4lsvKg81r&#10;fZLseJdjpL8v3E/1W5Pmrvrn4+QXmneEtH+GQsr+G8k/s3TtPSzliuIootu+X5lSJVRP4H/v1pH4&#10;Ql78jsvjX428a6dqR8L+G/A7+J/7Rs8fbrfU1sPsW7eu/wA1/wCL5U2qnzfxVm+EtZ8KfAD4Zadb&#10;XMTabqceyPV7yPTvOlWfYJbi4lVfmZF/56/Oqt96ui8ONHc/FnW4Lrw/ewawuk2fma486r9oiV3+&#10;XYj/AMD/AMW3/gNfNPxc8v45ya3puqeI/C0dvoVzvj1vWJ4rK63r5y+QiRfNtdVX73935fvVnze8&#10;Xynsbaq2q6DrXi6y8H2PhzTtZtfsVtq2nT/8TN4pUbyvvRLF88su7Yjv8z7vnrvfh/4r0vRrXS/C&#10;2nXOn2tnpumW0ESXmrRTX3mt8nlNt+X+D7yN8z/3a8L+EHxx8J+K/htaaLe+Co7j7Bov22XTIW+0&#10;W8ESbP3uyVvlTc27+L7teP8AwW0Twr8XfjXqGmarrmr689wtw9m8Wy3tLWDZF8kUXlfL9x/7u3Zu&#10;+XfV+7zcsiPsn35qMuq6Rqtve3mp2T6IYvJliulVH893+TY/8X8Kbf4q5zwH4hS5n8Qx+IB/Z+tT&#10;Xy289tdy7rd4vlWD7Pu+Ta6/wr/F96vnm5h8C6VoWg+JdBnW58YWv2N30nU9Re4tLdVfYj3DfJ5W&#10;zZv83bvbZ/HXVfA7wna+IPDV/rnjS8m8Q2S6xLrNrrc2ozxW8e2X5PKi3/ulRv8A4n/ZqRneeLPi&#10;D8SrPxjPpOi+AlvNCki+y6fNLdJE/m7H/evtf5Il2f3d/wDBt3NXA/F3wBrXgnTtQ8Z22r3MPiW3&#10;W10/R3sm/wBBsF3JE/m7k/dL87t/d+f/AHNvT+PptQ8I/ESw1fQfEp8R2+ixtLqPhPfFLdray7pZ&#10;Zd7fNu/iVHb7qLtr0+7fSPiBp3iDQdW0920VFS3neW5Xa/mRI/8AC2+Jl3L97bWf+ED5u8K63rXj&#10;+6u1/wCE/wDsHhrS4JbXxJrjrbvLqMsXy7Eil3+UvyO2/Y27e/3a8k+M3jnVfA2s6fO/j+DxV8Pd&#10;eVrKxeHUYri4ZVdHdEiWJIll+RPv7tvz/wB+uE+O+ueEfC3jXxJ4I8O6LaXdvpOp+dBqFujSvE7p&#10;/qnuPlll/j++7p89eVarMvlaTFBBF/adxPL572K77jY2/wCRPvssv/xH366Yx93mFKX2Ttrz4rrp&#10;vm3kXhrW7yyin+z2bp5X7/a7/f8An+6n+58//AK8H13WJPGHxNdH0G2S71uziiihu5/ngfb8kvy/&#10;xbvl2vXrdh4en0rwfb6mun6z9tgWJ1tJtRaL5d6bN67Nq7Kl8Ya34xs/EFrFbaZpdnepE1v5zyq+&#10;/wDgTf5Sfwff2fd+Sj3eb3SJRlymf/wiVt4V3/btQWw+zxfaJ7Hz32bvnVEfa/zs/wB6rv2mC50j&#10;U77+zIHdFW3gt/KeV5Xb7/8A6A/zulYVno+tX/2i8ns2m1XyvK+1/Y2d2bf88uzZt3fw/wDj1eq+&#10;Hnl8MaXqdtqHn6xaW6o8qTSpbpFF/B8/9797/c/joqSlCIU4+8cvqT6nqVhbrpkEVtEsv2iKKJWl&#10;SLaibPnb5fk+d3/36ff2HirUtZvdaXUPsz3C/Z4t8XlJ9x2ll+47bfn/ANn76fw12HifxnLc+FHn&#10;1zWrTTYrdt6vDK7pF5X8G/5Fb+B9myvKvHPxF0280PT49R165v7q/gTyrS3n3PBaq8uzc8X3V+8/&#10;zu7sz1jGpKRcoxiUZvHmoWdu9n4cvra8lt7yV7q+eDzU+X7mx22f33/2vnrsPDd5rmiaTFea9++i&#10;VXsotjRbEuJX++/97Z8n+7srn/hvbL8S5U+x6fcw6Va+bLBEkTxRbfvff/8AZPm/8cqxrdtP8UfE&#10;OoaZF/yK+hstlFaWkqJvuNnzu/8A4/8A72x6292Rj70ThdY8T6VYeBrieeddSvbqe6t4NPtJURH3&#10;b/ndF/5ZfPv3uv8AAlaWj2HiibS7LSIF03SorqxZLq48h7q4XbsR/vfKrPXV/YPDmmrLrU+kNvi3&#10;RQWlja798Wx081/uf3P4P/ZHrd03xzY+VoV4umK7tFLawW+mSxXH3fuRSo2xvn+T59lEuYuMec53&#10;4XeD3/tnbpl1d/8ACP6XtS8TzfK/tGVfm++yP8v8P8NZ/hXw9q/jDxRLr3iW81D7PZxbJX+2OiRe&#10;V/yyi+fbtRN9MTWLzW/D13eanqttC6tK66SkrRRQIuxfnRXRpW+T/wAcqvDo+h6JKkHiWW71t72B&#10;HitLFXiitfk/jTf93/b+b79XEiR1aP4X1K6tGn16L+x9Og32tjd7rWJlZ90vzt95qP7b16w1S3sY&#10;m0u21C/WJ/NsVilu7e381G+R2/h+T7/+/Ut//YPm2+p2Kq+iWDS/uZfvpKv+wyJ99fmT+9vrK0pJ&#10;Zr/UPGeptbW2pzwfZbO3SJn+xIz/AHPlfbu279qbP4/++cYx94uRoePNY0rwZBb6v4lnaa9urX7P&#10;5zr5t3v/ANj/AGX/AL/+xWZZ/ELT4fh9rs6/brbUE8pIJr613xL+9i379vzfIu9vuVm+KvAEvxC8&#10;R/bNc1/UH/fq6/2tPs2pE/8AArbFVf8Af+7vq19s0O/0Z9F/tVdYi+1bGSx/0rd/tt/0y+f79Xy+&#10;7yhze8avw61iLxVoyT3NzG+ze8txbxSvv+/s+T5/7m/7m7alZ+g69Y+P7qLSoNPu7nw/patay/M0&#10;Vo0qvsR02/635U3/AN9vk/3a3vD1m2m72sdTvtE0eJvs/wDo7pbpdbd6fvZW2fK+/b8m779eaax4&#10;2+2S3HgfwhpE832L/R7q7S68pN6y/f8A3X3l3/P9/wCf71HxfCH2feOzsNV0j+1LtbaWJIrCBPsa&#10;TTpF57/Ovzp97bv/ANiqNnpWleEotuuX0/8Awlss6Srs0zzbidNiMiRP/Cr/ACff/wC+6seEtKbw&#10;3Bp+j6L4Xjv9Wi2JdXH2qWJHl+987/8AA/v1Y8Aabqr6zrHiPXJ7GbW559n+tfyl2p9xH/4B99P7&#10;lX/eI/uhYW09z4tvdT1DTNIS78qLz7i+V/tEX9xPl/if5v4P4P8Afqr4w1JbxrvT7nxVaWFxa2Nx&#10;LpOnxLvR929fvy7PmdHf53T+5T/HnxK1P/hPItI0WVk0zTpftWo3ENtv3Sy/PLFu/iZGdv4v46wf&#10;E/irwTqvjW4n1O5tvt1x9nt/Kms3iiVW3/Om5Nv9z533ffqPeLkM8Galr1+0U+hxWltb6pK73T3E&#10;8txcSoqIifP/AHtm/wDj/jeuj0fVdK8MXn/CQwM1/e6pP/pkNjOlwkrrv2Rb1+7v+f5Pm/vVoaP4&#10;buU8fXsGn3On3OiWcG9bHT9txaK/8byyr8v+4ny7lrnLbR/GelRW9mq+H3ii/wCPO3/s753X7j7P&#10;n/4B8j1fuykR70Imrcp4/wDENxp8up6fptnuuokihvttxFAv992X+Ld/cT+N/wC5VvUvhjealFd6&#10;h4o1yebdP9qtbfT2837qfOnzJ8vyp/4/Vf8AsHxBqtrpmoaqv+kWs7orys/2eL5/kl8pf7mzZTdb&#10;8bahZ6jdyrrmm3N68H2WLTrS1V0t5WT+5977/wD3zUe99kv3SJPjBqGsI9tbW0Wvar5HlNfXEHlR&#10;Wr7ERIk8r/W/f+fe/wDBUP8AY+n+G54tQ8Qz6h4k13b5umaTYxNbp9ob5nfZ/sfx/JtVdlP/AOE8&#10;g8DPp/hDTNcWZPKWW+uIbGV5Ynlf7nleU6q2zZ9/dW1pum6Z4kv31XyGudK021bzbi73xPcO33/v&#10;bNq/On8G2r/vATP4DvNY1H+3vELQQpLAssXk3Xmpb/OibPlT+CrWia9beFfFcXh5vK1V4pUvbrUJ&#10;v9VFtR9jxS73+ZEd237643WPE8Gg+H9Ys7bWtNubie1fyv3CvKm53f5EX+J/kq14YsNevNIllsfI&#10;e7ntZZby41bfvf5EZ0f502/O/wAif7DrUSiEZHnHxO+OU/jbxDpVtoOmxw2lgy/6Xdozu7/Jul/2&#10;fufcr1KG/wDFj+Hru5W202HVYlVIn+eJ9y/xv/v/AO583z1X+Evwu0yw8TW/2bSJ9Se1/wBKluJW&#10;+e4bfsfZEv3Ytu3/AGqm+NnxFn8YeKpvhh4at7m501pUt9RZJXV96v8AIrPs3fIvzf8AjrVHNyS5&#10;YxCPNL95IyYfD0/gPwvLo2q+L4vEL6lYypBpMUTXH3n2796/3P8Af/g+5XR+DLyDSvDmq6heaVA8&#10;Vr/x9bGe3lRfk2I8TfeV3rM1LTdI8MWVlLqcE+lXEuyysUhil/4A8Xz/ADfx/wDAkdaNV8f+If8A&#10;hHLuKz8JwXkTt5UX2iV0ff5qJE7xL/D9x/8AgdbfZ90gsX9zc+J9ct9Z8S20FmlrpnmyxPB/x5NL&#10;K/lO/wDeb+H+9/sVL4h1Wxh8K/bPCumaal3ZSpb3ms33yfZfNR/4P73/AMXVXxh4/lubLUPFXizT&#10;76/tLizt4v7Pi1HynluIpU2b32bVXfLK+xPu/wByuR8DJqvjyLVWvPCEFnp8rRSwb5WRN8X+9/F8&#10;lY8vNH3i+bl+E0N8F58SNukXPnWkGnW9vPd6tYp80uzfKifJu2/+hV6D8SvHl34S8P2Nzpuhy61e&#10;RRM9tE1v51v8qu0u7+LaiO77tv8Av/crO8N/EjU/GfjLVbH+zdN03Qop/KnuIvNRGffsf59+1f8A&#10;f2bfk+5XnXiH9oG+17WdMtvDWmT3kWmyo7XDr/rUV/nTZ/der5f5i+blOP0q88UeM/Fb+I9ag090&#10;vGWWV7iLem37vyxJ975K910pPFF5rMV5p9i1npNrpyvPcRam1qjqrvv+T+99z5P7tc1D45vPBnwx&#10;u5Z9PtJrqKJJVt/KiiRfni/vO7fd3/Ildl9v1PW/hZp8uvRaf/abNb6hZ28TeUkSNv3xSu3/AEya&#10;iX+EiMf7x85+FdK17xn42TxKzx20GqO6ebdys3m7f4Pu/wB9FTdX0PNptsmjahFfXkk13pdn9qns&#10;bSJXTf8Ax/P/AHv/AEH71efzXmmeFfDWmXOvNBbPYSyyvp0UqRPv813iSL/Z/wBt/wC//sV6H4Gt&#10;l8c6bafZraBL24lR/wCwdOn+e6T5Pk+5+9+/8yJ81FSXukRj7xyVtr2p6JZafqGvNGjz2P7jTNOl&#10;ZNvzv877X+Tfv2Jv+9s313dj4Qf4pLpVt4g1AaJptrOvnwrd+Un+ynm/wLu/763otc54b8DW3ir4&#10;p+JYry5g/tW1b/j3u9nlRN9zYjxJtX5U2f8AA64z45eIZ5tLsvhvorLc6h5v22+/smJn/e7NkVu+&#10;9/4P7/8ADv8A4qj4/dNo/wA0j2D4o+J/A954P0zw94Xl8N22j6Xdb5dWeVPt11dM7xfJ/F5Sb3fe&#10;+5m/uLXm8NzpEMF3fafr0V5LayrEtxDA7ozMm/5Pk+78n8aVznw6+A6w6Gja0sD/AGr55UuLV3l3&#10;Kn3P8/drvrmwVPs6y31zbWlujW8EMMXlRQNs+T5/KdV+V3/vN/t/PVx/dRMZfvZGZr39lPZXGmXl&#10;zLeXFvtdokgluPNb5NiJ8m1fnqV9Y1ewl0yxttKiuZfN3yu6pF8q/f2J8+77/wDtVNol5F4S8QRX&#10;N9q6zahp3ySp/wAtZVV3+5/eXds+/wDN/FW1Z6rpD+JpZ76Vba3uFd5biGVHlRW+f5Pn+b7j/wD2&#10;FXzBynO2ej61eeJftN94l1B3gi+a0fb/ABP/AKpE2f3qtaJ4P1Px+l9pWrwRf8TTfdS29xF/qLeJ&#10;3dH83+8n/s9YWm3Nt4n1K7ur6LUIbd5Vt4JplaJIlX5E+df4dn8ddXoOj694w8OanY6L4lvprLyP&#10;tE9vDP8APv8A+eX393zoux/9lKmXwij8RyPjPwBZ6x8L3sbO+nmisrp7pfs8qeUkS/fREZ9235H+&#10;d9v+5W38JfBMXhLS0vtM/wCPh1ieD7Ov8LfI++qnifwZpn9g2WvaneW2m+HLDan2H7iO38f7pv8A&#10;WtVfWPHMWq2ej6Rpuiy6b4UsmS6lsUsfs7377Nmx3V32xbET+D71Lm+zE05ftSK/gPwTcp/wkeq6&#10;vcy2Guy6i1w3kr/qov8Af/8AZK1rl9K8PT3eva1LbJLrk/mwW8sTXF26b0ffL/Ezfx7P4a6XTde+&#10;3+MNQi0fwnqE3h+/s3XY9qruifP5v73f/A8ronybm2JXGQpqfxL8W29zounyQxWdj/x8ajp3lS/L&#10;vV0/j/gRP/H6Iy5viCUeWPulW/8AEOkar8L5bPVbzWZrt7lZf7Mt0i2Tz/P5Tui7Pl+/8r7v7tEP&#10;iHXPE/8AYVtbanaeErew/e7Lj91suNmx3Tb/ALlbWqpc2dhqGmNY77vTpfNluHi2PFdfJ8nzPt2/&#10;P87/AO3WFoM2malr13PB++srKLfvRW2S7fv7Hq48pBznjnVde17xpqehy2K/ZH2PK/71Pl/gd/kT&#10;7/3v+B17b4J8BxJp13Pqen2z6fYaZcaglvDBtlnWKJ3+d9/yr8myuS0H/hIdb1638Ry6vbalK1qt&#10;vFaWMSO+1X3ony7P79ZnjPxn4s8SeK/7Isbz+ypbqJrpvskDPLZRK8qbPN+9uf8Ajf8A8fqJc0o8&#10;pceXm5jW8Ja94o8eRPqDLp/hvQvsrW8FvbrvuIol/uO3y/wJ89V/hF4q8Rp4e1VvsMdzp9reXT/a&#10;Il+++x0T96v3qqXPw3vrPwzZaZPrWpXMU900t1YvF8kvyO3zv8jVreBtHsdb/szSLa+tIdPuJdjb&#10;5Xe32/3Plfb/AOzUe7ykfaOX0rVfGN54FivtX1Bb+3umlSCxvnSKJv7jpt/i/h3vTNB0rXHiu9Dv&#10;PFE95cMyPL/Zk6y2i7ovv7Pk3NXpeseCfCGtxPeStbWGn6C0u6+2P5SbUfeiRMnzb/8A0Kq6PoPg&#10;myRp51v9QvYopYItv3U/29v3dn3Nm9aIy90vll8RyniHxneaJf2UGizyzWkX/H1LcWuxJdv3ETb/&#10;AHP43rM8VfEi51u48Nan/wAI401wm+3Z3vG8pWl/2P4v4HqV/E9npvgOWDWtYlfU0neLTNOsbXzd&#10;8Tb/APL761vEmvXM3hJ/sei3fhvQkb7R/aN95UTz7fn8pH+9/wDt1XukHFaamvWfip4P7D0/TdM+&#10;/FFFPs8rbs3p8j/7H/j9ehaloNm7XsGqrfWelNarcNLabN87/f8AvfwqmysWw1LQbzw59p0rT2f+&#10;0p9i3F9v37mTe7vLL/ClHjPW/EPhjS9P8L6Vtm1W/aV7XzYEli+ytsVHSVn+67f3/wC5WnNzERiS&#10;+HrO88W+K9PvrO6l03StvlRf2nefZ4t0T7X3t/F/ub60tV8DaRYadcW2rztNeszRfaN297p9/wDn&#10;7m7bWKl/feFdOi0+2aW51h7WWVri7ne4+y3Db/n+5977jbP9v/Yq3Nf694w1HRNV1O8Z9TsFWyaa&#10;4s4opZVVNnybU+XY3/Av9uo5ftB/dNW/0G5ez0/Rda1e2sNMlb7ayRWv71fK3oiI6pu/uf7PyVyl&#10;/wCJ4rbwXrGp7dQm/tmV7WzuL5muHn++m+Ld/ub66Z9Dvn8eXeteRH9ovViSzSJm/wCPdU/ufwtv&#10;R/464G8m8X6r8Rpbbe0OlWDJut7uL91vZPubP++/++6I/wAxcvd906ab4hWdz4XS6na+s/7GgV4r&#10;eGD/AF/9+Lev9/8Av1xVn8TvEvjNXuX0rRvsluqvapcWfmvA38Gzd/F/t17v4G+HsGpeHr22litN&#10;NilgbzYpZ0tfNRf4/Nb5VWufj/4QzwP4Vt552jtn8qB/ueVvRn2p97/2SojKJcqcv5jh/iR421z4&#10;heKPDWqp4e0vwfaW7RWVzFp7S7LqXf8AO77k3V2HjDw9BbTpZ6hYwb72DytORFV5Xl2fO77vu7Nl&#10;VfHPjaKaw09vDmmRWcV7eW6LqN2rSyy/9ck2f+P1saboLX+oxanqE63moWq71vrhf9R99v8Ad/8A&#10;26JSI5Sj4b1ifwN4fu7bbaaCkUUvkRXDSyvLt3okrp/v/wCx/HXK/Aq20p9DdtV1CPfetEipFE37&#10;pP40/wB7/wCLqx8PdKi1681O2tmbVZYtss9xcNvdWb76fc27d7pXUeJJteh8F3GmQRf2P9nf7OyJ&#10;a7t8u9Fd0eLft+R3f56JBEd4q8bXPw917xLovheXTdKuLWfzbr+0NO/0hV+9sTb8u7979x/++68n&#10;s9S8UQ65Lc6neLfy6k3lSvb/ALqb7/8As/NXd+FfBMVzevPc/wBpTXUqr5++6fZdRfJs3v8AeZX/&#10;ANutWwsNI8DReJbmW5j+yaa29fm3yv8AInyJ/wCP0R90Je+TeGHg0S48Qaq1ts0+Jnl+13cT3H3k&#10;3u6bndm/j+/WZo9/Z/8ACxLGXRbaW8u7eJHvNZvnd3dWf/VRf3f4/krMs/GGtP4L8QNuWa01KBIr&#10;O0hiX9xOybkfzfk3U3wZZ+L/ABDp1xqF9Pp73v2VLeC0m+f7vzI7vv8A876JRLjI5m/8T23jn4te&#10;IF0qz0LQfNZ9tx9j2fJ9zZFE77d2z+/ur0N4dV8GeDYte1eWTXotLVbiLT3Vf38UuyJN/wAny/N8&#10;3+zWJ4D+Hq+J9X1jxGq6NbXdwzSxadYv5SRRfcfykb73zf5+esLRPhXfTXF21jLPNpj3j+Q8rfIk&#10;W902fN937++rly83KTzcsTQufHl5f/Dt/tOhs97K3mxXHy3Hlea/73ZF8/y+U9WPCviTzvCVpZ/2&#10;Zd/aPK/e3F3axbFiX/bf+Ld8ldReeFf+ES167la+i8SW6Nb28CaYu+J/k/3H/vur0WfxUbSrrUNM&#10;XT40uL2DZBFcQSvNA6/62XZF8u7Yn8e779T7v2Re8Y/j/wAYaHZ2/h/T57GebW2ZL3ZuiRP49ku/&#10;/c/geuSf4o6vqvia70zRdMittPtZ/wDSrh5fNTb/AHP7u3+D+Kuohv7O/wDFelMt5aWeoeI1aJke&#10;LY/lbEVPk/hX79WL+8b4Yr4o1NYINSe1eLTYoZYkR5Zf7+9dny/I6/JVfABn23gzUvFXjfT9T1qx&#10;jfSrDTkls7e0n/1rfJsRP++6ydb03U/E91ey3OoTpby3X2f+zLT/AJZSr83zuyf+P12GlTa1eabF&#10;rWp6rqVn5Vm7/wCiQRRRJ/sJ99q818B+DLx9L/tOLV9Q/tO63Oyee8Xlf7bp/dq4y+0QelX9hFon&#10;hfUNVuWi8N+HJVRJ4Ytz3E7rsbZ/s7/kXen9+s2Hw3Z6r4Sl1CeBdNidUitYruJXRFaX/f8AvfP9&#10;/wD8crrde8N+IdS+FU2kQW134kSKX7V+9XYn7r53ffs+6m//AGdteZfELWPEOt3Wlaf4jVobK6un&#10;eXTNOl2W6bXTZ/B/wCsY++Xyx5TSs/DEF5L9m1D9z5reUrzQbH82LZs+dv4v/Ha7C80ex8MQebPb&#10;RvKirthin817hNn39i/crmtY0f7TpNvqHn6hpVpBt8j7RL5qWqbP9rf/AAJ9xK7jxVbXl5puj6hp&#10;lzo2m6fez2+m3l9fSpsluP4H8pn2/P8Axfwp89EqkgieH6VDc/EjxHd6nfLcpp8s+y1SVfkt0X7i&#10;f71eoXmg6R4etbjT/s0lzqt/a7rPZFs2Mv8AH8v8NUvA3jCeaW90jw9FBc6es7I32uWJPPl3/wAf&#10;+zv+5srnHm8cJLd+INZgawu9JVpWSZmldIon3b9jfLt/+Lq/elIj3fiPTU8Q3Xhvwzqt5Z6UupXt&#10;7Z/Z/Nu0+SJGTZ5uxdnzJs2Vw/8AZukQxWXizUNVkuZU05reKJIE8rZF995XZ9y/I6bPvbmqbwH8&#10;OvFXxL8EJB5DWGlaiv2i18m63vcPv/j/ALq7q4fSvDer/EK/i8NQXklh4fsIkinSVt+/a/yPs/vb&#10;/wCCj2EoR5pF83OJ4V8Q2fjnVPtzaLp+m/3Xe6l/772LXoOleG4vDGvS6hqEEdtaJEv2W+l2bE+/&#10;v+T/AIHXE6b4esfBPiG90qK+01JZVeJdmx9m77m/b/FVjUvGcHif7JZz7dS+xMqTzfZXiR7jZ8/3&#10;nq5cxPul7/hA9e8YRJZ2evW1zvl/tDybeJEdP9veqbvkrYvLm20rwalnLA154li81/KRtiLt+Xzd&#10;/wB3b/HWx8HLzxf4/a4/4Vz4Ovb/AMSqv2K6uPNa32xbPk3tv/8AHPlrz/4leDdd8W3P2XUIrubW&#10;IJW81Ei8qKL/AKZeUv8A01/5av8ANUR+IqRa8K2yw+Bv7PnitoZU3XE9x5u97iXe77PlrW/4Rj/h&#10;MNE8NfbtVgeyvf8ATb6081nleVU2pvZkdV+TZVTTfD2np4+t21WRobSLTlig+Xzdrt9//eaqmsQ6&#10;KiXd9qevXKeGreWey/s+xn+y7/4EfZ9772/+D7qUc3vcoco3VdYtrzxvZaRY3P2m3SVtP/0dYkid&#10;f++P/H6l022vP7U1i81y5g0e00RvNim3N83ybUrn4dNs7/w/oi6LFHZxWsvyzXE/71ovv/P8lXfE&#10;/hi88W6HqekafqG+43xSrL82yf8A2N/+xW3KZHP/ABd8Q6v8VPFGlT22q6hfxXH7pXln+RGX+NP7&#10;v8ddR4b0SLwHYXd9deXc6hYQNLBcXG903fPsT5d9Zvw38H21zpFveNZx3MtlE6T28M6+b5q1bs7z&#10;V9b1myi1WC0vIrf5Ps7tLsX+JN/z/Ns2ItRylcx2Xi2HV9N+G/2ldVgttQ16xSWWxt22I/3H2fL/&#10;ALPybK5fTdV1f+ydMns7bT9HRm2S3FwqvcXD/wCwlWPij4kn02w0/wAJ6frVpNvlTdaJZ75Yotn9&#10;/wD3q0/DHw91O8/e3PmWdp9laKC+2vvR9j7/AN1/d/4BUR9wswfFviG2vNb0+x0qKKbXdOl8qW48&#10;jfEz/wACfNv+b7lWIfD0Wm+Hkn1CxZLjdK8r7VTev/stdno/wosfD2l/2rBFc3Mt7Lv+0XC74mii&#10;+/sdf4v464fVfHN54til0iDyLaK4gdPs8Tb5Yn/gRn/iojyzIlGUDK03/hHNuoNti8m3XYtxMqO7&#10;Ns/j/ur9ytWz8SaHpVlcTxLc3l3a2qPFYwwSpu/8c+7WJM+kfDfUrjSFVtYlaz3+b5H8bbHRNjf9&#10;8V3eleKvD1zLLpjW0+lahFA91qL+R8/3NyRfx7t/3KoDnPBmiT+M/sl9PrV3psVxvl8q0l8r97/c&#10;+X+HZVXx/qVt4e014tMWfVfNV7eC41Fd+xm+/wCUn8Lf8Aqxr3i3UEt/scFt9jiur5fItIrqW3lZ&#10;FT597/3f9uq+q6PEmh6rq7WLJL58UqvLO+z5fvy/f3MtTyhKRa8B6b/YMH26LwnFNd3UX7/zWife&#10;67Hf733aPB/xIez8XpeWvhyKziVt8sKNvT/prVLXvGy6xEmlaLZy393LdJu1B1dLdPn/AIP4mres&#10;7aLwfpMtytmuqv8AbETzkV0SJPk+d3/u0cocxg69qU/iTxH/AMI5Bp622nqvm3ktvEzvPb7/AJET&#10;d823/bq3r1/qru2lQaV9jt9jpFsV2eVPn+dPk+7/ALdbum3OtQ+OpVuVtLO9uoNkVuixS+V8m9Pn&#10;+9t31x9haeM9V8S3FzfX13M6b7eL9+6RRbd/+qSrj8QfZOzez0PwT4Xsvt07JrbxS3v2Hynd2f8A&#10;gT5v7/8A7JXP6xNPeeHrfVdDigh1hGdWvriBvki+98lOf4Pxa3v1nV4rlLqB0lle7uld7iL/AGf7&#10;v8NZusaPoet2EVj4Q0+eaW63xRXDz/uk2/I7/wC1REDa1jwrFquh6JbahqEF/qsV19qnlmn8pGib&#10;76ff/v8A8Fc/r15eP4q1DStzabZabLEkFjbtsR9v8f8AtVveHvCumeG9n9oXmiJrFqu+W4uIt/8A&#10;s/3/AL3/AACtDQbzw5f+Jri5ubxr/W33/Pti+z2W3+//ALNRH3JF8vNExPD2iJoN1qDW1n9pu7hv&#10;tHk/f3P/AL/92otb+C3ib4i3Gp+If9G1h7e1a4nt0n8pIol++6bv/QErutK8Z6CnhzU76z1fT0u/&#10;Kf8A0uVfkiX7m/ZXD2Gty+IXinubm2TZFLFEljZ/cXf8lxs3/wDjlHNLmDljymVpum21/wCK9Ktl&#10;a0Sy02D5UdXlT5k+dH/2q1dYSDVfEd7BFeLpqWrRSrCn7pNqo+/e38NdH4VvLPwe3kafqs83iDz/&#10;ALRvuGd/N/2KzNV1KfxJ8Rru51zU9L0TSr2XfeS/ZVT7v8CJ8+5qObmDlNDQdN8Oara3uq6heahc&#10;3E8X2eCGxgRLdovn+R/n3LvqLVfHMqeHtY0zRVa21OzlZGt4fndF/jT+81c/Yf2ZbX6Np7W2qxXV&#10;47rNdq3mxRb/AOP+Faz9KvIv+E+1PULPUIHidVefTom+eWX+5v8A/s6fKHMYlz421DZqHhfyLb+z&#10;7iBd2+DY9rK3zfI+/dXTal4n3z/8I5EsH9mS6SsSzPEiOz7P4/k+9vqo+iX0PxBl1W8s4Eil/eyo&#10;n71Lfd/t7Pm/8er0XWLDSNK0Z4vNlfWJf3tq6Qb9/wD8TVfARynFfDS2g8Ky/wBoLpkF5qFvE0Ut&#10;jqC/aEbcm16u+Bobyw1K7vtatrZJZbxPIi3fPFE2/wD4FtrNufiRbX/iFLO509kieL5tirvd/wDg&#10;Py1sWej6DNcXur6nd+TaLtSKG4ukR9q/x+VRIDzy58T6umty6VLAz2iXjS2qWkXyb/4ET569Q+DP&#10;wWXxh4+tLzVZ28JJcebvu7hNiWv993f7q/3FSsJIV1u4ittD0qVNKlvP3F3DA3msq/8ALX/7BK+2&#10;PFXwB8BaP8KNbudV+03moaXAmqrfTSy2r+f9nd4rV0b5l3/f/wDHaxqy96MTaMfd5i18IvAFj4A+&#10;Dd38QfDzNbeI4rVtus290vmum91eL7PK+3/c+7Wh8EPEPiH9oH4W3WkeOLGT7Pps63uh+KXt4nuH&#10;lWXfvZW+X/Z2pWF8O/gb4quv2c2j07wVomjeLfEdt+41O2vJ0lgt5f3u6X76o3y/xfL81egfCX4M&#10;6r8N/Bvgpdc1rVLZNLleL+xvISVJWl/g3wXH/fEv+3XN8MS4i/Ei61z4pfHKLSGt2l8D+C7GN7zW&#10;JLNUa9uHX97bpL8ny/Kq7antv2b/AAl8Qvhp4jksfAtppUV7YyxWqXDJbxM2z5Pm2blrtfHngxfB&#10;Ph/x3r2laRs22cWq/Z5byW6uIr2J90Uroz/d/wDiHrY+GPibxV8avhTDdandeHksdWg8q6bTIJdy&#10;xP8AJLF8z/K3+181KUpcxfLGJ8r+GP2cvjr8MU0qzs9T8N6Jp+mrPLFY2N1E9xebU3J8jJ+9/wCB&#10;/do8YX/izxtq/hrxRr3hrxx4b8JXmnf2fr9vYxMifaFf968sSpu8h0T53+9Xs37Q9t4h8GeEtCsf&#10;hpPaTarLeNp9r8y3F3Z27f61EuGfcu/ZtrvfA3x+sbm1srG50PVE/wCJn/YTX0sW+K4lVP8AW797&#10;7lf+B9/zU5c0YkRjzGD8UX+HMPwRi1fQ77w3oP8Aaln/AGHo/iG42okDMnyJ5v3l+5/wFtlfPT+D&#10;7Px/8XdT1WC8b/hGrLTIIoNJivpUfxRPFFvf/SFf+N/uIm7dXG/BzW/DmlftLeKIPiNcxw+FLXU7&#10;hNM07UJf9H0uWW4+TZEz7V+5/B92vYvjNpt98Uf2lPD/AIF8Narptto9nZpqrahpM7RXCJv+dEff&#10;tdtn9z7u+tfdh7oSON+GPjb4RePPFulaR/whPh+w0/UbqXT5bdJbp763bZ8iPtf+PY9V/hR8HPCv&#10;wE/aofw9qF5pdzaatFOkGnpA11LAsu9oom3fcbb/AB/NXuGsfsl+APCsWj6f4Xg0/wAMeLZbz7Rp&#10;2rXc++783+PfufdP/Fui+X/Y218o/GnRGsPi/qGr6r4vstb8StE9+2p+G5ZUeyvF/dJF5X3l2bEX&#10;53qaYSJr/wCBTeAPjD/wnC+F7TxP8P1nuLLVrSH5Jfs7PtildJURt3zp9zd81eGP4M0jUvFuq2a6&#10;15Nu2oyxWqXe5H+zq+23R/8AcSu48VftG+I9e8JWWn/2hPf+fP8A8Ti71a68242r9yLe2/au759i&#10;V5v4n8E694ws9V1C51WL7JZzskFwnyJ5uzdseX+9/Ds+9XTGUjGUYj7/AMJWfh7x1FBLEuq3F196&#10;H+5t/uPW3NpsU2swwWLSfa0WV4ok2/P8m/8A75rybw3pt98lzY3lzc62jI6v5v8Aqk/j+9Xd2dn4&#10;ouVltrzWtQ+xPL9oukhaJ9r/AMHzr/sVRHMcY/8AwkuvWX9nwafaabbrPv8AN3fP/wADejVfI0ey&#10;iguWlSK4+S6uHVXeXb/crW8WzS2enTRQRS2cSRLte4Zd7PUt/wCDNKh8JafrU8U++12o8rxfJ838&#10;f361JJfhdqur6Ij3LLFN9qV4vs/lL9xk/gT+GtOHxnc+JLi7s4PCd95O37O9xNsd0b/gVZT+ONI8&#10;Pa29pEst/L+6/e28W9P9/fXVaD4n8NWay3OtS6kmiXU8SXU1jFsuLfc/zuiM/lPWcvdKPONW8XXf&#10;gCZNFurb7dLbrt6svl/7P3KK5D4x6uNT8a3gtLm4utKhd47C5kXEksG47Wf/AGqKkVj162vNKm2X&#10;M88epPF/o62lvE0UVv8A8Db73/fFeveG/hF4j8Z6bbz+GLHS7BLi+i02L+0L/wApPtDbNibGfczf&#10;P/BXtvh79iLw5pur+HLPX9T/AOEV13RLZb+5h8/fDKqv88sUu9Nn+7Evy/x16b4e/Zsi+LTv4vtv&#10;F93DqFrrDS2LxXlxcaezxfcldGfzWb+Bv3tYSq/ZOqNP7Uj53+IX7KPiz4Py6frV89tqX9lxNdPs&#10;0me6iup1++ny/dVP77uu6uH+FHxasU8eae3jOXT7ZLVXl059Ms7VJbe6+TZv837y/wCw+379fUHx&#10;ZsP2jNOtxpE/xG8Lw/2kjWEVis9rbu1u/wAv2j/SPnb/AHlZnrF/Z+8JfBv4aaXqdj4v0rRPEPjv&#10;w5dfZZbvet/Lqm5/ke1if7zff+4lRGXJ8XvF8p1vjDx/F8LvBtuvhrQ/+Ehvbqf7PLaXazvLqN7K&#10;n/HxbuqeUrO3+383lbUSuC1jwr448VWut+Grm+i8PRKyXt0/ie6t7eKJmT76JBb7fk+fZvdd38D/&#10;ACPXdaD+1j4Qh+K+leHP+EHj8POt4trE9xAsX2Lc+xNipvVm2v8AMifxvXqGlaVbeOfiv4r0PxVZ&#10;23/CSy2v2rR9RSziR1tdjqnlfO7KyM/36j+8X7p4l8J/2Wvhvpvgu78R6r8QY/EiXVt9o87d9gS1&#10;i3f61k+d/v8A+3trxL9ofR/Cdh4Kigl1W00pLC+T7CkMTy/2tFs+S4eVYt0vzfN/dr7Jv7bVfBnw&#10;c1+98ceJodasZLNrB9J+wRJcW0vm7PlVf9azf7VfDfxa8Nxa98YfDU/j/Q38GeAol+0S6TYtFayr&#10;F/A72qv+43/xfNuqPjqBy8sTzf4V+J9B8c/EbT5fGeoapqumRWrpF5253tdqfuokdv8AVRb/AOOv&#10;rXxh8B/C/gD4QJ4x17SP+Flyzy26add3erf6Ctu373eibNy/3GT/AMfru7/VfgND8L7TxL4a8BaN&#10;qXhewuvs+o3H9gfvYkVP9rZub7nz7/464jwB4x+Hfxq8R6lZfDbwjA80+lz+dpVxaqAnyfLMjO+3&#10;dvRVXylVtz/3PlrplL3uUxjE9H+Kmvar4h+B0XjbSLHxFoOp6XBFEug3elRSxWTKn34vtVu7f9tf&#10;lrB+CHwo8D/tCeCtT8X6vo+t6D41ivIrW61P7U1xcK6+U6MkWzbErt/AkX9+vljxPf8AxG8B+Ibe&#10;51rVdU0T/Svs6vq32jZcfP8Ac2N/rV3/AMH3a9q8Sftb6vo/hyXTLnRdCh0eK1WLyoYre1eK/wDk&#10;/epFL5u5U3Pt/dL/AAUcvuylEOb+Y9t0PT/hzL4q1PSviD4un8ZeKNGuN8Fx40ZoooFf5VW3iZEi&#10;ZtqrvdErA/aE8eeAvBnh/W9B8PafbaxLBEmoXkNuy+UyfcifzVfduRpd9fCM3xO0i5sNVsVW5v8A&#10;XZ2f7LcPLsit/n+eWV2Tc3+5vp+iW3iWadLlbbw/qVwux/Nu7Pe67f7n93+99yolT90uMo8wxNuj&#10;2F3fanYyW2+LfvSdHTf/ALXz/d/2K1tB8YeHtNuk3aZdw+b954Z4t6/8Db5f+AfxVx/i34kX3ifV&#10;Ps3iGCNLuwl2N9kbZt/uful+83+29Q2fh6x8W/8AH5eXc1pFEz/vYvN8pf8Ac/8AZ33V08spR945&#10;ubll7pp+MNVb7BqEWmXkulSs3lb/AD/N8pP+A713f7j1leA/hvoepRW8q6rFeTPKqS3D73eL+/8A&#10;J/DVe/sPD0OpWWlaV9mTary3lx5Xm/8Asny/8DStvUfG2geA9OuGlMGqarcRtDBarBsZv99vlo+C&#10;Ic3NL3jqvHOiN4P8qDStHa5t/K81NWuItiSt/Bsdfm//AGK888PXOmIqSt/pmsO3+lTPBvff/sP/&#10;AHf9isLR31PxJB5994j1ezvXZ3ltERmiiRv4E/2vkruNHttKsLW3ivLxZrS3/wCXf+OJv4N9XH+8&#10;RI6ibTfseo/adVuZfsi/PFvle3iRtm37jf8Aoe/bXP6r45V9BvWsYoNVeVfs9qlpLseL5/vvt+Zl&#10;+/8Acdaz7/UrO/sLj+zPDmr6xfXuxFvktdlv5S/fTf8AeZf9itX/AEmz05/7P0O002K6/dSvNaol&#10;wir/AHEX7rfP/tVBZm+G5p3t9rQf8TCVt++Jv3MTf7jf+hu9WvEl/rn237G2n2kMvy/fg2RRL/B8&#10;7P8AerWudels4ngufs1hoUS+bP8AZ4k+0Sy/3Pm3/wDj+6uRs7Oezur25WKKG4vfnid7x0f/AH9l&#10;X8UifsncfD34ReM/G1xqDW1zLc/YtOl1Bvtd0lv8ip8mzd823/x2uCvEn16/+zarp/nW8Db23t5q&#10;L/sJ/d/4H81dGiarD4SSztrnUE0Sef7RqfzfJdS/wf8AXWr95/ZGlRJctpEt5cRPvisXX7PK8v8A&#10;G+z+Ff8Abo+0L7Ji6P4PvLnUbdtIvNNmeD/lxS1ff/H/AMBrQvNS8mzeWWC0v73zf3VjaTu/8f8A&#10;H8ny0T/EW5m8P/8ACPXmmQaa15Ku6aaVJUii/wB5olqvc6OtnZfY9KaCztZZfKlml+eVn/uJu2VE&#10;ubmL+EzNN8/VbOWeW2tra3glZFSJYpZZfn3O+9tjbf8Ab2Vp2eqy6VFcS232SzSD5IEm+zvLs/jd&#10;/n+9/sJWx/ZVzokCeXYxfI2zybG83/x/7P8A8XWPeeNvDWgvLfX2tWNzexf6jTLdWlf/AL+rvVm/&#10;33p8xBY0TwT/AMJU9wuq3P2Z7pt6S3bS/f3/AD/J/DWheeANM0eDdbf8TX/lrLLdt5X73+58r/dr&#10;mrPVde8VOmoRRR2ETy7lSaV5Zf8Agfz1n/E7xVc63r2n6fBpUHmvEm6Lc0sX8e+X/L/LT97mLNhP&#10;Enhrw3Be2zXmn6rd3TfLY2n+qi2/xyv/AL39+rGiaPZ+Ibrd/wAI8ttdxLv860b/ANn+TdsqXQdB&#10;/s39/qelaXD5EH+jW9iuzzZd+/7mz/0Ot3w3cp9s1DV7m80+2SKeW1gsftm/zf8Aff8A+IqQiPuf&#10;AzaVpNpq+p7ba0uGaKK4vpfKT5f4P96uM1LQbbxDa/ZrNrm/0+zZnne0uke32K6M/wAn3f8Agb1Y&#10;0H4i65YXT3cV1balaW7XCfZ7uzaJ0dt6b/N+9uqrrfifT3i8+8ine4uP3rWMSu6O39yX/Z+79+l7&#10;wGrDNpmj6TLq+kWKpaRQI87yzpL9ob5P/Hf+AVp3/wDwkupJFcy3Pky7VliRLVEhgT++7tvZv9zZ&#10;XH6l4btvFtukqqsNvF88qWMHlO7N/n/7CnfYNOs9Els9sToi7Jbd1f5dr/31Tbu/75rTlDmNa/8A&#10;DGq/b4vseuW1/fNBF5txcS/3vuJsbZ/3x92trWNH8Y6k8NtPqHkpawbGeG1SXf8A+Pvu/wCAVzqe&#10;IYLOKJdPs7nRIol2M7wfZd7/AMH3X3NVebW/Eb3s2q6v9u1i7vZ18jzrrZaRJ/BsTf8A+yVHLzBE&#10;sJbeJdVt00xVgh0xVeJbjc8st1/ffzW+7TtN8H2ejukVnBHZvLtTzfK3v/t10fhmz8WaPptxLrOs&#10;6a73SyxRJc7JYrVfnb5Nn3Pubd+6szR9V1XUtR1Oxg1e2vPKg+0faLdUd0Vv93fub7/93/fojIJR&#10;iN+3z/8ACQXsUUSzW9uuzfcfJb/KifwKm777P/H956Lzxtq+my3bT6npthLcLsVLS1Z9ybPkT7ny&#10;0ybR9IvNetF263qtpAv2XZfMmyWXf87ptlf+5/H/AN91bsNKnubiXU/scc1layskVu7b0Vm+4juv&#10;8X/fVOPwkSlyFGF/+Eb/ALP1DZJqt3dT7FdItj/f3O/zfLt/4BWx4wvJ/i7o2n6Q3hyLQbS1Z0ut&#10;QtJ/tFxdPv3/AD7URaNKh/sp7jV9e1NbaJpflt3Xfv8A7/8Ac+//AHKzfEnxa0jUtZtLPSJVs7SK&#10;LeyO0sTyv/H+9bZtWlKPPLlLidlZ/CjVdB8G6hL4X0WS50+LyknuEV4reBm373d2rmvEP9n6bpb2&#10;d5qq21p8ku+WzX963+xu+ZqqeNvj3r2laXcafofhyKwt79XtYpvtT3D/ADJt/dP8nzVz9s63OrJc&#10;+NdM1ZNQSJd0SRLcSoivs/i+7/wOojGXN7xcuXl906u88W2OieFLKzltoLPxBe/JFd2ipseL/fXf&#10;83/AKZ4esNP1XVH1PSF1DUvK+ee7mnR0dl/22dP7j/wVoQ+G/wC3rP7TZt/YMXlJu+12sTXcu7+B&#10;HZ3Vf++Pm+9WheeKoPBNwlteT3N/9oilt/slpBBcS7dm7e/mp8q/7fy/7lHw/CI838Q2csMtvc3c&#10;Fo+t6jffaGRIvKdIt/z/ADr93+5Xo3iHWPB3h7wpaXMCwQ3bfuoLRJWe7835F2N/9hXllz8S9P1j&#10;V7e+n0O5RPKlRUt2V3+//s/+h16RDZ+BfsGnz6r9pud7K62/zpLEjfLvRG+7/H/H/BV/Z5SY/F7p&#10;U0f/AIRrwfFLc6vqtyl29nsbZ8zxJ/sbv/ZK4fxb4zg+IUVppmmafdzWUUvmyo8CIjJ/ff59tfRH&#10;7QPwK8J+D9S8NReENcttVstUgZGeWL/VOux9m9Uf+F/uferhbzwfPo+jahE0qv5EW+C3RWTzXXZ/&#10;A2z5fno934i+WXMZmieLbma1t9PXRYLPQlaLbNEqPqEDq/8AB/Cq/wB9N7VyVt4ng8Q+NLix0XTG&#10;h+yq7y3D23zvL8nyfx7a1bbSteh+XUJ2ubtlfam1dm3+4n8StR/xTlheyxXltd7JWVJXRW+ZPk3p&#10;99/8vV8seYj7JsXOpRaO3/COaZfW1/e2a/aJ7h5f3UEsvz/w1n3njO+1LxHFEsGm7LJdkUTvK+9v&#10;k+58j/8Asta1h/wifieeWDSLZrDRNqvFF5qp5sq7977G2N/wN/urVHTdY0rRPFetxK1zqT29qiLa&#10;Qq8uxv4/n+df4/v/AOxWfuhyyKl/4nufBN1ZNPfLf6rOrxRWmmRRJby/c+eWXZuZfufcrW0S/udb&#10;gdr7U1s9QSWJ/wDSNn2RNvzfJu+b7qfxu1czrHhXVdb15NXg8OSW0qLFFFvnR97fxu+3/gFbD2Fz&#10;ptra22oLFbW8s6breJd7y7U/8d/260jH3Q5veJptVupm/tpoG+0XE/8AxLLS3i2RJufc8srr/uVS&#10;v7C50Sw1PV9QvJZtQnn821he+l2fNL8m/wCfb93/AGP9qtXxVr2r3mqfYfDljFDpmlrun+0N5qNK&#10;38EW3+FKqJomoeJNc/tDxDctsWXyoLTcqfd+587ferH7QfZMzW4de0qwstPvFstb+1KsrQzK8SbG&#10;fe/3fvK/yfIm2tvXtY1PRLiKefRtPmu5YlitbHTIkt4kT59/yb3/AL+zfUuq/YfDd5fX0E9z9nso&#10;PN1GVP8ASJZXl+VER/4V/wBz/YrN0TW9Q17VLTWLPw5/Zujwfd1HUJZYrd93/oX3E/j21fxh8Jv/&#10;AAo0rULa3u9Q17yNHlliuH2bd7xbf9j/APZr0bwH4z0zxV4f1W6sW1Czvbe6ZG1N4ovs7orv/qkX&#10;/wBAr5n1vUvEfi24uItI1Cez0Rm3t9oZ0S4bf/f+9t/8drsPDHwu1PWPsVjc2bJaWa/aGmt2eVJX&#10;/wBtP4V/4B/G9RUpxl8RcanL8J1r6l4v+1ah4hsZ7S5uP3trpOmXH/LBVTb5v/XXd8336x9K03xj&#10;fxXeuan4lgmt1VPItNPVH+0Ps+fZ8+5lT+/81bHhjRNKsPDT6dLZ6ffxNK/7l5ViSVFdGf7VLs3M&#10;tY+g+MNe168RtK1ORNEt5fKtbGx0e3+zukX8Hzfw7v7/APDUR+LliXLl5eaRV8TvPr2r2lneLd6x&#10;+9Z5XiX9183+xv8Am/4BUvjCzlhtbfRbbU5fDdveL5t9cfP5sv8AcRPk/wBv+D+5TPDHhLVb+yu5&#10;ZdQu7CGJmii3y7//AB9P+B1p+D/h1rUPjD+1ftn9sRQbdqXF1LcI7/3Pm/ytbe6Y/aH6P4V8K6PB&#10;bwQLFD5su9bu4+/Kq/c2fPu+7/wKufsPiLLomjRQWOixXMU8s8VnYpL/AMsl+T533/7a/Psqvolm&#10;mveJfEGq+ONatodV81kltPPVHT/YRF+VV2f3KteG3XW5bifTNKk023umiSK+ll+d037N/wB/5d7/&#10;AOXqOUPhMLXr+51uy0e2n8ExJLbyxPL5U/mxbf8Ab/8AH69T17xz4e8GeH7i80/Q4Ly4igWygt4o&#10;ETyrxk3fIkTv9x/43ZW/2K5TxI+rw2H9maRZ2kNv9uidtRuG2Sy7fv7Ivk+X7n33/gqJPCUWsRWV&#10;m+oXNtaRSojJDEj2+/52d3+/u+/9yjlLjLlKk1/qHxF+xT+JfEMV5qcvyRW8VqiW6tv/AI9vy/JU&#10;vxL+Jc817pljpH2FEi26bPd3cH8XlbX/ANn5FRFX5KseCfEOkf29cXk88sPhzS18re7fZ3uIvkR/&#10;kbZ99v8A0Cud0TxzoPj/AOIks9tZy6VolqzvE/2P7Q6Lv/uLv27/AO/V+7KQe9E6LTZtK8JJpkWu&#10;X0tskU/7iG4n/wBau/8Aeuj/AD7fubN+z+P/AIDU1t5viHxbe32iwW1zcXDO8V9qcrSxJEv3P4P3&#10;rfJ/BtWuPv7DRdS8TW/ijVbaW/u937rSbRVlRn+4iO/3V2bPnrvbPR9X1iySxttPbwxaS7vNuLG6&#10;le7/AOAJ8m1f9z5aRBj63Nr39s3tzrXiHRn1B51RktIkR933Nibnro9N1iDw3qNvqGmS6lqvji13&#10;fZfs6+bFYNs273+fav8AubPmqjpuj6V4M8R/2LoqwXksEW+6u7uX/j1+Tf8Af/vIn3vn+Wtjw9ok&#10;EOm2X2a2toYr2CVJ7uGX7O8u17h/ndt/zOibF+7WnN7vMEYmFDol5DdReKNV8WSw3CL5TXd9LvTb&#10;v/gi2f8AoCUzRLn/AIWX4y0eC0nlsNEumntYIbed987q6fvfuJ/f37/lr0j4Y/DH/haOqaJfReGr&#10;3w9oUt5Fbrq13axeV5Sy/vfs7/Pu+X7uxPvV9rf8K30r4P6jLrWn6LqGpaZp2nS/ZfJiWW+lupXT&#10;53835dqKibf/AED+/wA0qhcYnhnh74LeL/A3xu0yKx8PQeIXSzil1GLU9R2Wm/f9xNyP837pG2RI&#10;3/fNe63nw38OfD7xV4UgsfD2pPp100sV9okMssumQb9nm3Eu75dqKj/I/wDwBfkrzT4qWfj3x/o2&#10;mS+Gvh34pTxRbrLa/bte+y2tp5Tf30V/mb/bRFqb4g/Dz47eOPBsWi+INH0a5sbq2gt7xm1P7VcR&#10;bV2yuvyIvz/f2ojMv8L1jH3viNTX+NHx90/4VS2vh74dQaQmm6lp9w7zaZFEiWEu/wCS4RNuxt37&#10;373/AH1Xhvhvx/qXgDxzaeNdIs7u58S3FmyaxLqbKlpeebLvRIkVEWJf9v8Ai/3a9Vl1H4QeKvgT&#10;d6baeH9E8MXuk6ha295Y28Hzy3Sum1IvK+aXzVT+9/d3f3qxPgZ+zQn7Qlnc+J/iHr95qUNlrF1F&#10;bWOlt9lXauyJG3f63btRE2M3yqv8Nbc3ITynserftT6HJ4Gdo9Ss9H8QT2O+K0WeK6eK6ZH/AHWx&#10;fvfwfP8Ad/hfY/y15p4wm+EniGG21q+uo08dXUsV7FLpkG+4sJdv3d6xbW3N8zbv4v8AZ+WsrxHp&#10;GgfAj4pWngpNDtPFUWszxXGmaNcybIrd2dIkRE3su37nzv8AxJ/s039orTbP4Ualb33gf4b6tNL5&#10;Etq1vp2mJdWLvL8j/wCq3srbHl/u/frGX2ZG5b8B+NtI8JfF+Xxjq+tXNhplvpMum31vcRPdXEqL&#10;seJ5dqOqr/rfkR2+ZP8AgNem+OfA3h74qWt7448K6hPbeILe1eKK40xXiluP3X3Nnybv7m//AH/7&#10;lfL/AOzZ/wALG0TxD4j83TJb/wAdeLbGK3sfDb7vs+l2Svv826dn+Vdm/YnzM2/d/Gm/d+J39r+B&#10;vBFvpV3o2l3Pijw/Bb+VcW9/LdQ2afaEd4riLY6tLud12P8Awy0SjL4RR5Sr4J8GfDTW9Llvta+J&#10;a2fiiJpYl0+bZFKz7E/dJEzu333+f+9/s171+y7cwa94L1Cez8R6vf6ful0qLRnltfKRF+/L5X8L&#10;P/tu33/41rK8K/Bf4W+P/g5L4u8NeENJ1LxbLZ+dBNaRRJKl0j+bsi8r5E+f+JP767t9eY/HTxgn&#10;wI8L6fbxfDzUNF8b3H70atpeoou9Pn/dNKnz/Lt+5to97m5Q90+ovHHxO8I/DH4X7dNkiu7u9d7e&#10;2sWl/e3F1v2S+f8Ae+ZG+/v/ALuz/Zr4Y8K/tMt4e8H+LdK8HRNokut661xda3cXzXEsq7Ei2I7/&#10;ADfO8Uv+4r1xHxQ1/SvHFr4aWzudY07Ur25llukVXS4SDY6Su8u/ymeXam7738H3WrlPBnhXSPD0&#10;Hn/8JHJf2jM0tjaJE8txsZ/ubP7z7P8Avh66afL9o5qg55lvPEGp6x/YuqPp6WcXm3E1qkSTyr99&#10;0Rn+6+9P9mvY/hd4e0zc8UF9p/8AbEq/NFd3SRJYRbPn3/P/ALfy7P8Ax6sL+0mh1nyrnULt7i3W&#10;K4+zpEyfZ03uqO//AHw//fFeaar481qHRvGF9oviG5vNV1G6dNTuNz/vVXevyIyfwf8AAtuz5KmU&#10;eb3S4+6V/A3ir+1fE3iDUJfEs9tb2Goy/wBnWOmXT7J/4E/2mi+f+OrtteeL/FXi15da15LzzVe3&#10;iS3i8r90z70TfFs+V9/z7Nu6sX4dWetW3iP/AEHQd+mQQW8Wy+2RI77Nz/J/wOu98VeP/wDhXuyK&#10;fQ7KHVbyXZapp7b38r+B3dvlX/c2VrLlMfe/mLDzXng/S9T1CfzXt222sESSv8u77nyN827ej7/n&#10;/wCB0/xnrep6x4e+x32kT6JZJ5UsWnRaj5V3ep/08P8Ae/2vufwfxVyieIfFGpSxT6hFAkVusvka&#10;fdy73SVvuO8q/wBx0T+CtCz8PaZZ2qahd+KlvNQiX7RLC91s3/8AAGf7yNvf5F21HL/MEZGPqXwx&#10;1zxbpdpLrl4v9nrK91LC8/m+Uu/7n97d8/8A45Wno/gbwFZ3UWlLqEds9q3mypb3SPL/AAb0dF+b&#10;d8/3PvfJWf4qtrnSvg3reteGoruGVp0iXU0Vrd5bfen3E/u/J999vypVj4OfCvVbC3itonV3SX7R&#10;eXES73lo/vFxjyyN3xt451fXtG1Pw94Tlg0Tw1Ey6U2p28+95f76Jt+WLf8A3E+an+A/BKeFfs6v&#10;O1z5UH7jTIlfZ5rbN8ryqn3v9uuC/wCEel8SeMtVudFsZYbSzneJU+5t2on735f4X+f/ANCroH1v&#10;xfoOhvPZrbW0t60Wntqes7f9Hibf9zd/t/xv/wB8Uez933Q5ve942rnVd9/4g8OQNc3+n7X824SD&#10;96irsZHf+98zuv8AtVzmlf8ACNWeqWmlaVLpupahFdM95d3cHmpbsybUT+9/3x/FXL+P9V8cX/ij&#10;TNKsdXtE821WWd9M3In7rfseX77btn8G+tOw0rXLDxbca54h1dr+71dpXvLiGBon3s6O+zyv9yin&#10;GXL7wSl73unW+Lf7KTUtP0FryB0dftS2OnRRXCf7HybHZf4/k3q33Ki8Ya9/YlnFc65eWlhp9vOi&#10;WumWMTNdyps+T733d/39n935qpXPirSPDfhyWz0OxXUvEdxL+/vriKV/s8Tb/nfc/wDsbdj1X8eT&#10;QTeKNPlaC5v3is4n8l1lS3luFTbK6bt/yps+58336uPxAbU1+s2h27T3zeGNKdftEv2v97K0XyfI&#10;+1N27+D/AL4rjZviRrnirXneKzaw8NWrJ5SSq6O6rvX7iv8AK3z16Lr1hbaVpctt/YsmparOrPFb&#10;3DJ5UW1E+d/4m2ff/wCAVd/sTR/D1h5uvT2mlefErz/vURItyI2zfv8Avf7H3qI1COUx7yzl+JHj&#10;dGs1abw1YWf727tJWdJ5W/uLs+7/AHvu1bvPBOmeANB1W5ubOK5uLWBrhrS48qLf8m75H/h37Pv7&#10;P49tW08eeHLP+zJfDNtAmoXSyy2ry7kSJ1Tdvd/k+V2+4m/5q8s8ZprV/wCJns9c8Sz69quqNFcT&#10;2j/uokVk2omxHf8Ai+X/AIBWPLLm5S+aPKaet2GueKtLfVdVltrNL+1VILRJZ0t4vn270Rn+Zvuf&#10;8C/2K7Dw34b0zwrpeq6nr0v+m/ZXSK30+x3v5v333ou//vvf/wB8pRpUOvW2hxXly2nzWmmxJ/Zy&#10;eRseKXZsi3/3vv8AzfJ916xvGHi3T/E/23SJbqfTbif577UPsr7NqpueKLyvvM/9/wC7Vy+LlCMR&#10;/g/xnZ+LX1uLw95j67eWv2fSXe1aK3t4l379+75pW2fN8n+x9yotBttX0R/7PttVk15It7ypNB+6&#10;3f7CfeX+/wDJ/c+/TNB1izs9OuND0iLUJvsrL/pCSqlvEi/Iif73yb3f+HfWVN4/vtBurJNPlbXr&#10;u6ga0vHSX7O62/8Ayyid/u/JsZ/4floA6DTdK0Pwxbo2sX2qWCT3iv5PkPLv/wBt0+fcu9E/g/jr&#10;H0rTdI8c/wDCQX0VjbaVaW/z7JZVt5dq7/73yr/c2f8AAa2LZ9F1iw0rw9p9nbWGu3ktv9quE+SV&#10;lVE+5K38SSp/B/D/AB11tzpVn4GbTLO2tt/m2st6vyt+92un8bfMy/c/j2/xf7VH2Ql8Ri+DJm8P&#10;XusRTzz6V5ti9vE/lb4U2pti/wDHnT5/9uuE+EXglEg+2XOtQPrFu0sTPcK909u7b9/7r/Y2b/nr&#10;rfHnjnxff6T9hbXGeK4WK3lu7hordLdWlRfKi2/e+X+//Dvb5NlZ/hL4b614euJdV0OJvtb2ssTX&#10;FjKkvytvTfL/AH/m/g/io5fdD7Q/xV/wlGq+GrTQ7G8kvLdrz7FLrLs0X99JX2SvuZvn/ufdT/gV&#10;Fh4M8J+CZ7KxufEdpD5X3rT53dn/AL/+1/49Wn4kuby/v9Q8L7ms9YvILWW6vksfs8Vmuza7/M/y&#10;s7b/AOD/AL731oW2leBfAfgOy1HUNMtIdVll2xW9w32h7yf91v2Ps+ZkV97/AMPyf36iMi5RKU2t&#10;21t4ounttDu7Z4p97Pd2bRPKjRfJv+RP4XT5FT7yffq7fvFqvhzWP7T0OKz82KXT4JpryK1dH37v&#10;v/3n8p/kdNvz07WPiLBqunWl5pWkak9q7fYldGeKLbsd3f8A3fkf7+6q9zo8ut62+p20Wof2VZN/&#10;xJUu597/AC7Pnf59v8f3KI/D7wiK28GT2GqPLpkv/EnvYl8i+uIk/wBUsUWxPl+X/wBmWovFXg//&#10;AISG1srGfUNPmdvkldGSV4k83d88SpuX+D53erT6PoemxPpH9nz6lcWTS3up77x0eeXZti3/AD/M&#10;r/8AfP3K5+/udc1vxXdxeHtOsdK0x23ypteXe3z/AD7NiKq/J/c2fcq4mUi7Z6brVh4j8jSPELab&#10;plg0Vqv9ns7vvif5Ljd97/aWuj+EuifafildrZ6rqXiHxL4ml+WxTyn33Hzu8ru38Pyb9/8ADvqL&#10;RPA2tPLcT3Wr75bjYkr/ANmJF935d6bfmdfnTd/erE8cza1rcWpwW2i2jxWCxRWcMUuy7+ZE82V3&#10;/h+//wB9JR8ful/DEt+NdaSf4kzXNtDNrUugpcXEun2lmv2hYk372dm2/LEu5G+b+/tqKZ/EPjBL&#10;e5vNMn0e0tZftt1p8Srv2bPkTez/AO58n+3WPYeBp9N1b7TB9rtri/g+ztDDK/lPEyfOj/xN9xfv&#10;/draT/hIdK+xaLp9jBDo9hp1rtiiVnuL122K8ryt8v3/APnl/C9HLyR90Obm+Ib8SH0iay8PrrUq&#10;6Vezzq+nRahYr5UUXlP5rui/KzOzxfO/9yruj2Gp6xFaLY+Kp3tGbZ/xL2VEVvuvv2p/wL5Kpf8A&#10;CSXNh4oS2bT7uGWzVLht7u7s8uzeny/d+dP4K2tN/tXxhdahLeWbaJpSwJ5SXc/lO7sm2X51d1X/&#10;AH5ajmlyhyx5jF1Xwxpnwl8KanBLPc6lLqPmy2cNurM8u59j7933djI/3/u70/v1xnw60rStK0t1&#10;XTJdK8qDzZ7uWdX+ZU+f5/8Avv8A74q3earoL6tZaVoPhWXUtQeCWX+0d7RbUbf8/wA2zzfnf/Zr&#10;p/BOmxf2dqCNPFs3fvZfk2ROyb3T5v8AO6toxIkcx8TvD2tarpHhlIGieyivvtC272Lf6V8nzvLL&#10;/sbNmx/4fmqXw94VbWN+teLJ5de1WJvs8VpcNst4n/vp9z5dibK0NK0T+3orjT/tP2m3slR7rULe&#10;6llt4k/vu6/xOnzfJ81dLrGiSWZ08QR3sOgXSfZ1uIYvs6Sz/KzojPF/yy3Lu/660f3QOK8Q/D3Q&#10;9b1Z7bTJWv01aKCK8+yLse3lildN/wD1y+T77/8As9d7qv8AYfw3lt7Fb62m1jb9o823l+0fZWb7&#10;ibNm1t6fwf8AjlYr+CW8E3lxq9tqv/CNxQfJdaslyz3Dr5qfJ9ob5t3yJ9yvP/HPifUfiX4v0TyN&#10;Du/Dek6dB9lnuJbqWW4vfv8A735tjLvT+CsY+9IuXwl34Y+J/F//AAkOqz6Rp9to+nyzyvFDcaZ8&#10;nzb/AJ32bK09N+G+vaa9xeS21t9ov5U83Ud0r7X/AIH+f5vv12WiQ2fhjSPs2ny3N/qEt1bxLaXE&#10;7u/zfM+z+8qKlV/HN41hYah4ZvLGeG71JbhILe3nRH8pUREeXd8u3zd+zZ81bfa90jl90z7mGLRG&#10;fSovEbQ3t60UTQ2kCXDyrsT7j/dX76VvJZtput/2fquvahvt1XyvskSSpAnzunyL827fvb/O2uPf&#10;xDouleGdHWztvO1vSW/s+6t4Ym+yJ/tu+z737pE+fdVHR9Nl8Q6prt9qb3tzFe7EZE3yuj702IiN&#10;/c3o/wD33Uf4yjq/DF/4a8N2dxPq9zFokus6nsii1b53+/8AJLLLs+Rf9t/u1zXiS58PTeN7jTIN&#10;XivEstJldbjSbWV4n2y7dm//AJa/utm5/ufJ/HT/ABbpVtft4fbV7O51WLSLpov7JtLOK3tEnlf+&#10;Jvk/hX/7CtLxVpuoa21x4h0rSrTR005YvNeL55vKb5Pvrs/j/uJ8uxKPtD+KJXtvD0F5fyrqcreb&#10;cfvVRF/0iKL+/K/ybV/2Hr0XR/hRY/2zZRfYWv7KL/VXFwyoksrJ/B/Cv8H8dc/4e0pbzUbjUJPt&#10;M0T2sSQSuvyI6+bvTYyf7dc142+Men6JoOsWPhq2u38Wxboor5Inf7L9zfvdt+75P/HqiUpS92IR&#10;5Ye9I1bOzg8VXSXmuaho2m6Za6xLdac+rXkvz7fuPs+dfnT/AHfmpvjb48Tv4XTXPDX2G81W6uk0&#10;+B33SyxfI8ry7Nn/AACuE8E+BtO1u1tNa8X3174qvX/037PcTs8Sbn+dHf725/vv/wDZ16BD4Y8H&#10;WFwk/wDxK9Nt4v3ssSN86IyP9/cm3d8n3P8Ac+9RGMeYvm54mZ4S0fXr/S72LVYvEF54j1Jllur5&#10;9zxJF/Hs/wCAfx/7FXnmtvD1he+HG1q08MW8rfYmdGRd/wBz5Ef52Xf93elav/CyNQ1XwbqGkeF7&#10;O7dPlitdWe6WJ/KXZ5sSI3y/P88Vc14h8DaK91Za1ugSLTWlllt3/e7rhtm99671Zf8AYq/e+0Ry&#10;lL4o6xpHhuy0y2g1e51vUL9Xd9OS6luklil+Xe8vzr/f/wBr/brovB9t4vvLCJrPSLSz0pNtveI8&#10;X8H/AC1+8/8Ac/uJXL+OXi/4WHp89stppsulxSyzvqDbESX/AJZRJ/eb+L+789dR4t8Q61Z+ErSz&#10;tootNiZUe61Oxn82Xyv49m5Pvfc2Ue9yi+0YXw0sLPxV/afhq20/UIf7IvJbWKaKdUSW4Z/kT+99&#10;z/bqe8/sz4aalqGqwQS63rdrvspbF4Jbe0gf7jp5rfvW2Ps/396fJU3wu8JeHvDdhL4l/tPV3lRf&#10;tqfbp/sqW8u90SXfvTc3zpsf/brPi0keMIG8Z+JbSKw8P6XfbdMsX2yvdSy7FdpZf7vy7lTdUc3v&#10;GnL7pn2f2zVbjR7PxLLqF/cJFdS3VxNA+z5UffsTZub5K3bOZdE023toLNba0bYkVvcRbJWRv403&#10;bK6bXtK0WaW48VWeoTw6ZBY+VLF87xbm/wCWUXybd3z/ADfe2/J9+uH8Valc2er+EoNMvI7/AMUf&#10;Yf8ASofI2fZbdU2b9jv8zf52VcanMRKPKaWg6DpT+I9YvvGekaTpVpOzyxWl3PvuJdqfI6bv+B/w&#10;VsaVo9jrfgvU/E2n+HLuw8P6Mr3EstvYy7Hi2bv4vus/+3t3UzwlpWi+G57jxLrTf6Qy+bLd3a7/&#10;ACk2fPsRX27fkrnfDesav8Wtc1X7Hq+pW2majvtYLSXfFbyxbE+T5U2/I6P/ALVR9oP7pieG7PT/&#10;AIi69oV5FpWoWen2s/yzTbIt+7+BP++a3viFptt4n8W6hPr102txaWyW8VvuitbfTvK+SXzfnRW+&#10;T5/kf+Cs+wv9P8Ma9aeHp9Tgd7VYvKSFfN+zp8n39qf98JWP8bGs7n4laPpVjeSarpV1BFcSpaTr&#10;cI90ruqbkb7rbfk2f/F1cvekRH4TQtvid4Ad4oryLVn0yyZYoLSxttnnpvT/AG/4Pu76seLfiR9v&#10;8RvP4X8HahZ2i2uyxm1PYku1U2/6rY/8T/8AfNdElhotnF4fgnltE1C9iZ9+3e8SxbPnSL/xz/gG&#10;6uF17xJP458b/wBg+GNTV7e1lbzb63ilTzdrv9xNnyr/AA7KIx94Ob3TtdH8SRIqRQaLdzTX6vcT&#10;32oxRIkT/Oz+Vt/idt/8H8Cf36r+J/EMVhf/ANkW2ntf3vm/2hPEkv8ApGzY7/Z3dfu722fP975H&#10;rVSGJLC3udTuY7aK4iW1854lR5Yt/wDfVPvbK4W2hn1vVr3SPCGqrYaZFLsvtWT57i8ZvvpF8m5v&#10;4KoDoPsHi+/X7ZLo09tb6X5t7BY/2m/lRPs+4+7+H5N/+9XI39h4j1Xxr/wjmmarbX93at5uovpL&#10;JKl1cff/ANbv+b+7v2fLXQeJNEbR309by81C8ltVS3VLtmf5pfmTf8/+x/H8nz1p+ANH1XW21u50&#10;+CBPlldr51REeVvuIjs+6n9kj7Ra0221WaW70OXWv7N+1RNFLaf8tYvk/v8A/sleQarqXhew8Zah&#10;c65qEmtyxebayo6tL93/AJZJu/2v469K+Fdt4e8K/wDCUarqGoWniHxBa74rWbckqNEsSPv3/d3b&#10;/v8Az14nqNx4dHjP+0L0Q6vPfyrK1tYx/uom/wB5t/8AE1KPvSL+GJ2ifEXxR4t1e31VdF0u2iRf&#10;Ktd8TP8AZU/gdE3/AHvn/jruNV8Z61YWFlBE0817qm6K8lhgR/k2fcR/k++//oFb2ieGLFPDKX0E&#10;FzZ6V5UX+g2P+tll+d/n/wB/5P8Aviq7pousX/hyx221gk7LcRf2nLvlb7+z5P73yPT5o/CHLL4i&#10;78Ok1DwZpaahqviptNitYNm+022tp8yP+6+XZ5rbP433f+OVx/gPxD4eh0nUNviPzr37ZK8FpcXW&#10;971JZdm/7n3tr/x/3KxPi7rc/iTxRLpGnzz3m2+dJZbhvvfJs2In3dvyb61vhv8AB+Xw39rudagn&#10;S31LZLFfeVsfyt/z/e/39u/5ttHLEvmOtm16XStG1uDTLlrZPtivBNLP5ss8X9zevy7U+78iLWZZ&#10;+G/D1/avPrSq+oXUDpPslRJZdr/c+Z/vf531Fqum6B4Pni0rRb621W7lZ/PSGWKV/wCBfuK/+3Ut&#10;mkVzb2/9p6rAmn3ECWUFvuW3fZ/Hv/iar93l5iCl8S9E0+HwzoWixWbQ3dlqPlSpY3W9HRU+5v8A&#10;u/3KsarbQeG4LjxDrWg/Y3S1/wBF+1yu8sr/AHUSJG/9DrlPiFZ/8VRd+E4IGsItNgRIkin8p5Z2&#10;2fPs/wB2ur0f4RX3iS80++1OW+v0tYNm/U7qW4S3iVH+T+OsfdjHmA6j9njwfB4b8L2niNrlbmyu&#10;Jf8ATLd4vs+yBvnfft+b7jv89Uv7b0jZrcXgLTJ5rfzbjyru7WXZaxfvX3vcfxfJ/H/FVfx54k1e&#10;20nVdD0iKR7u6tf7Pa4t1d9kTfJKn9350/8AsNtYNnba5DpF3BY6g15E0H9kMlvK0USRM/3P9pdm&#10;/wCeojH7RtKX2R/w903w5qvheWxvPFH9pXqT75biKeV9su/d9xv9z+/VTVfijB4n1RLnQfC9zcvO&#10;ypPdzTt91U2b3T/gX3/l/grN8PeG7HR7jU9K0+C21j7A6/6Om/ZKrf7bJt+RK0He5sLy30ixsfsd&#10;vfxNLLFbsyO6r/Bv/wBv/b/uJW3Kc3MT/wDCN3ltL/bzaYyfZ5YkV4W+SJd+xN71N8WrCK5stE8R&#10;rpVtqWqy+bEtp58rpLtf5JfKX5lb5K0NE17xfNa3c9jY6TZ3fmvLZzXEXmunmp/G7f8As9c5pWt6&#10;8+iRX0tnaeIdQiutkH2SJ3RHbY7v9x9y/J/4+9Ryy5i/dH6Jr3jj4i6XLpFjr2m6Po7QP8lpa/O0&#10;S/7bfNt3fLv/AIq6jTbCfwr4X8rTJbS/fyJfImRvtH3XT5G2vuX77/8AfFc/4Y8JaUmjOt5qcf8A&#10;bECtcXT287fL/HLE+3+F0qvDr2p3+jXc+nTwaJ4KuHTT4pbv97cT/wAfyRf8A/uf8DoA3bbQfiNr&#10;axQXniqWzt5Ytkr6Mz72ib78Xm7/ALv+xXOePNE0zw38Rre+1XSLvXru6g32qPKtvb2+1Nn3P4q6&#10;u5ufEesaTZf8I0u+3tZ98825EuLpG/5a7Pk2xf8A7Vc1Z+FdQ1X4nS/2hqtzc/Z7Pypb6aXelu8q&#10;fwf3aIyLlGRbSzttevE8S64sE1v5X2X/AEj97b2C/wAGxPn835H2b6qf8Kxg8SWWoafc3zJp8ssT&#10;2PlT/JFuR037Pu7t/wD6HWr4n0rQ/DGg/wBlWN8t5rGo2sV0r27LdIq7/v72+63yfx7apW3hWDUv&#10;FForagyP5EW2aGLY8sWzc/zt827d9/8A3Kv3fiIGeCfB+mXOqXfhpbyW/ewbZO9jA8sS/wC3vX5f&#10;k/260Pi14MsbBLSXUPGeofZLqJ/tiOrP5sUXleUif3t/+d9W7+zsfgVodw1jPLNcavdeVp1vY+V/&#10;pX3Hff8AP93/AG0qLxtqXhzxV4cTWpZ5NKigvFSWV7VEeXcib4kZt7Lsd0/74+So5pc3MXyx5eU2&#10;vh18VP8AhBvAfhTw1pjaz9riaVG/0GJEWLe7J/pG9/76fI8VcVpXiHxb5t7fWPhexhTVHdYt+/8A&#10;dLs279+9P++6sePJtP0HS7ttDs5LDU7iLyt6RN+6iV/nuPtH3n+T+D/bq74eudR+26JFY64umpFK&#10;/lJfRM7y/J8/ySp/crplUlOJjGMYSOf0r4US6IktjfXltbaxKyv8i796f77V2cPg/T/BOkaheavP&#10;Y/Yli2bJpd+99m//AG680+KPhu+0d9HVb67v31KfzbW7llR0lfZuRP8Ax/Y/+5WfYJq+qyyrqc9t&#10;corfNb28vyfL8m/YvzbaxjzT+IPdifaH7E/7Ti/2lLpF9plpZ+GtRumSC4idd8Ev8D3H95X/AL/8&#10;NYX7YHiHwPc/Eu3n8D339sanfq6axLp+7Ys67Nj7/u7nTf8A9+q+evB9heQwXEGp65I9vEr7dPRv&#10;k8pfufJ/F/3xWh4b16xhVJ7HTNUe3ffK19La+VEv9z/d+599KIxjAvm5viMTVbPXv+E/S8vLyeaW&#10;w2JapfS+aiKyff8A7v8A4/UXi2Ff7I1i+1rVYklvIJUtbd1/jZEbYv8A6DVTwN48/t7W/Et5bW1p&#10;bRXTear3DPv37P8All9+rvifVX/4Q3Sm1e70/TZmunt7aZ53lf7mx3/2GTf9yqJOj+GPw3sf+EUR&#10;bm5a2vol+0M83+58nlf3f7n/AAOuK0S81XxbqN7POv2C3sJfKiRGdHiRk+4/+4tbUzxXnheLU9Qu&#10;ZPs7WbWtrsZ0899/ybP++P8Axyjwqmh+G/B//EwsWfxBqk+/7R9s37v4vnT/AHKcfdF8Re8KzaR4&#10;MurfVdKs76zu7f54ru0ZHeV/9xn21zn/AAlsvhvxXerp+lazbRXTPuS4VXll3f3Pk2pXpGg6bpXh&#10;LRLvV9XWV7SyZN0u7zUt/wC+iJ97dXNQ+DNeTS7LWJ7G7SK4vJYrPUbhXillT+CV93zL/BU80Q5Z&#10;EPhXwNrWsWup6n4es2hvdLsUurq7RWd7eJU3un93/wDbpqar428cpaXjan/olqkr3UNpaqn2fbv+&#10;/L/erJ+LSX3h610+5s76Kw/tLZ9quEnbe/8AD/7IlSvqs+pfDu7g0xvsepz7JZdQeVkle3X76fL/&#10;APtUuUuMjI0fxD4x17wr5UGq6lsSJreK3tG8rfF/c+X/AGKl8PaDeaJcJff2Q1hZWECPLM8/ztL/&#10;AAf8Cf8A+Ir2Xw34A1XwT4Pt9XXT7mZJdH/tJdlr/qEZHTzX/uxPs3fPtb/frxjw34v1zxJLqunz&#10;3Meq6hLeRPczbVTf5X3ETan3fu/JRGXu+6Eo/wAxrw+DLzxt4htNe1yxi0qytW8rzbuV5XlRf77r&#10;/c+9Whpv9qw6pe65pWlReUu+Ke7uJf8AW/PuT5F+78vz16HN4D1fxD4eS81jU7a50yzluNStdD+x&#10;74orhkT91vZNzfL/ALdeSW3iGz0pNV1q50qVIpZ7dLWJLpE+9/sL8v3f9uiPvRIlHlkdBZ+EotV1&#10;yy1XVWa2RJXeDZLvili+T5971z/iqbQdY0iW+iubbytGld4tP+d/tqs/zp5sX3VRPm+f71bGsTah&#10;8V/Ez3MFtPZxRfd0+Jv3W/ZsT7z/AHawte/sPwxql21zZteWmkTxRWtujfO9w2/em/8Aupsf/vuj&#10;4viL+E9N+F3gC21jw8i6f/yFYpYriC3RH2eV/c3s+7dXlXjzxCtn4j1PSP7Q01LK/V3uoZmZE37/&#10;ALj/AO1XQaV4h8UW11E2nxW2mxRf89t7vF/uV5k/gm5udbfULz7JcrE/735n+f8A23ojTlGQSl7p&#10;2U0Mvh7wvca5YvpDvLBEkU0Pm/N86fx//F111/on/CN+HrvxG2p3N/duyfP5W9GlbZ8iJ/t1yPjP&#10;xDB4h8ORaYts2m2kUUXlbN+95d+xE2fxLXTJftpvgh1s/Pv9TiZZYNPRHSK32/c/1v8AF/wCgDBv&#10;L/V/FWh6nbXltP8A2rL935m/dbZU+Su40fwS39jXaaLqC22tpataxRXHyfZX2f7nys7f+PJXFeCd&#10;S1V9e1vV9TWS8u54meBPtypFFL/ff5P9v7lXfH/i3Vdbii0681Cy02VF82Cx0lfNeWX7yO7/ACbV&#10;+RKOWUpBzR5TN8MWGmW2g3rah9mS7iX9+l22+X+7WrrHhXwdbaRpXijV9QsbNHZLdbGLYlxcI38e&#10;z+7/AHn/ANuqUPg+z1XRNQubHU4v7YXYixTP887/AMaRJ91qqal4GvPHlvuupZ7+W1g2LM902xX/&#10;ANxv9yqIOa8MfDTSNV8R6w25r/Qop/3DxT/Jtb7m+vTbnwHpHgbS9Pg8PRW02q3t1FawRXcqRS+e&#10;z/P8jPu2p/f+Wufs5tP1tP7Ftm1JLKKL9/d2LeVFLKv/ALLVKw0qDW/E13PbafP/AGZat5X+nNvl&#10;l2/I7/NU8ocxX8c6lq/ifXE2qthZW++yb+z5U37l/u7X+b7lOm8K+HvD1x9svmZ9214vtzb9n99N&#10;ldBpuvahZ6XqEqwK+lW6on2f7K6bnbfsdH2f7dZtn/avjzxHFq9nZwXj6Rv+1Wjt5rva/wAb7P7q&#10;ff8A9mkXyh4h022s9J8+DyrObUl8qK3+55qN8u90rSubOXR/Buj3nkRvE++3WbzfkZl+49Yuq6O2&#10;sQXGuX3l22n3jReQl3s3yqv8H+zvasG80RfGapPLeLbaVa/Ilvbyun+/tRqsyNiwezufDz6hc22+&#10;1ut1usMLb3uNv8ez+Ks3xbYfbHtJbPSrlNP0uLYu9WR5X/uPXW+T4q1jwroX2FoNNtNJgf7H5Kp5&#10;uzfu+d2/irPtviXF4hluG8R+IbnxJd3n3obtmdEb+58v8VP3ivtHUeEvg/L4n/sRtPtl/tXyvtC6&#10;Tt2JKmz+/wD/ABdcZf3MvjbUkvNI0OB30SVop9+3yk3O/wDG33v/AB6sybxJfa3/AGfodrqE9nqE&#10;8/2eW7S62Oi/3Plf5vl+TZX1n4A+FHw0+GnwT0+51zWlsP7Wb+0Nd33kqXH7r/VWSRKn71Zf4v7t&#10;Y80oy5Tbl93mO6+AXws0HV/hdD4i8HSR+J/FthIq6jpSX32VkVtyPCvy7Ytvy/c+9X1XpWr23wx8&#10;IXUusaDHptu1q8q2KP8AaPNlVP8AVfx/K/8AwFa8i/Za8f8AhfUvhvE3hnQLHw9LcRebeWNvpk8T&#10;z7fv+U7PtlZP8pXK+D/2kPiX8TrrxR9mi8L6bo6qkS3Gp6jFF5Fv/GiP8m7evz/cb79c3Lzy5jUo&#10;/D345QeHvjxrun+I5YNK1vxfLFdWf268/wBB0vSGifYiOrovm/Jt+7vr6l8IWF74B8DaZBp95qWv&#10;WVrtXzbiJJbhrf8AgT+Dd/uv89fEH7SfgHwt8bPFOi+LtM0HUtE07/RVs/E1x5r2lwqf623VPvRK&#10;nztv2fN96vqu0/aL0fQvDNrp0EV7NeaXLb2eo3t3BuitYG3r9r3/APLWLajfcXbt/uUS9+XIPmMn&#10;4i/tG/DvwlrPiVbbV7m88YNAllPpljE8vmt/Ajps2/xv/wCP14p4n8H6h+zl8GVvtedtH0/xBcpL&#10;PpenX1w8TW7fvZUeLZuVkX7z+bXbabfxax4l8YfEaeeDxJ448OTy6fpL3f2ey0+6i+dovnX5mbY/&#10;8bbq4H4dWCfGb41+I4vjzcz+bZQRalaw/wBoomjRRMqbE2fxf3a2jTj73MRKUo/CfPs3i288VePP&#10;+E9+HemL4b0LwRAkuovb6i8v223Z9nmpFK/3vn2ff/4HX6MeA/jH8OfHnwisr7xHc2XhtLq1/e2O&#10;uXUVvcNt/jTc6f8AAHrvdT+DXglvBtxpq+HtN/spbb/j38j5HVfm2f7vy7tleE6d8Gk/aSvtC8Y6&#10;j4vh8SeDES4tW0P+yfsEUFuyIqJ83zvsdN3ztUc3Py8wRifI/wC2R4b8I+PJfCXiP4daLF/wjsEX&#10;+neJLuOVftU7fcWV3/1u1P4v4t9fSPw0/bG+HkPhWy0jxnpC6Dqdhp0XlX3kfunf7qOjr8yq+xPu&#10;VyP7WPjDw98Ov2c7j4eWfiG28SImprayvKrpfWtvE+7Y7fxN/t/LXtut/ATwF8e/gj4a0O8vrLeu&#10;nRRWes2LRPcRfInyeavytW1Tl93miYxj8R85+D9V8PQ/tE3vh7x7LFqun6lav/YWow3UupW9vE3z&#10;J5Xz+ayp9yvDv2mfE/gDQbyKz+Emnz6lcXS+VeazdtLFLFdK/wA+xG+9vT79dD8cvi7qfwK8QaZ4&#10;A8NWOl2FxpFn9lutQ0lVe4utybHf7Qyf8tV/gT7teQ6JrGmaxL/Z99B/Y9pu3/aLfZLL/wCgVtGP&#10;L7xHNKRwSaPqthZXuqz3Mv2iVf38qSt5zt/45WhMlymnanoti2qXN3Paql1vb90zt89XdB8Q+HNE&#10;TUL7WornUreK6dIPtbOn2iuj+HVtfaxo0us32pxpFKz7tOlg/erF/A+9v4U/36fMRynm/wDZup6b&#10;daPPbSsjwRbJ97ebXYWc2tf2l5i3kD+av3EiRP8A0Gs/+x57/wCIM0Cyt/Zl/EtxBcI38H9/ZvqH&#10;w3eT3mrXcWmLB9otZX3faPk2VYyl8QvEOta9Z6ZPFpUcMW75pdyv82/bT9N0rU9e1Lz7yCT7I0So&#10;3z/wfwPXdabf+E9KTVdM1X7W8V5Zv5rxbHe3l2fO+9UeuNs/ijY6DocVnpy3M13Ero83lb96b6yK&#10;5SFIYPD1qk+3ZcW8rokPkfvZYv79W/GbwXngi9vtu/7Y6RKkqpvR6zPA1/ea3q1xq8sDPZIr+bLc&#10;N996bqt5qviTXEude+zW0VlF5UVum1ERP+AfepxAj8LWUlvpaRSpBOy/89NuV9qK259Wv7NY/smj&#10;wurjcXaL7xopGR+hf/CuvAD/ABS0/wAJ30+m69b2dn9lvJdZW93y+V8z+VcebtVvkfaiIq1x5/aP&#10;i8P+PNS0r4b6dc6Xb69cJa2Gh6fKi29ruXyvtbvFvVf9zcteZeJ7/wCBuj+H7fSrnT/EXirxHcXk&#10;6T6np149rcWsW/8Ajfe8UrP/AHNlcp8S/CvgzUtRt5fDmtag+mRQLtfU4okeL+H55VfdK3++lcke&#10;Xm947pSPtDxVoniX4UeKLT4kWelWWt3dxp0Wj7Lh7i62/c33V1cbE/ufco8B+M7HxV8RPFHhP4m2&#10;OhaJfa5p0SWtxpm61S/2u/3JW+b+NNrp96vD7nXte8W/DTw58N9I1WDVdK0bZLfTact0kUEXzv8A&#10;6bcfdZfk+4lcV8B9B+Ddh4m1XxH4/uWmuLeWKKz0mH96l07b0f5H/h+4/wB+rjHmkXzH1x4VfwB8&#10;B/GVppWq/CaXw3dtve11zbFqW2Le/wC9e4+eVa7Txrqvwz1XxbpPiC/8dRXOp+X9l0/TLXUVeFp5&#10;f9U8qJ/Cv+38lc98S30j4V+EvEFnp/iOCw1PVG+0QWOo329LL5E/g2O23/YevgzxPNc638V/D9nb&#10;arokKX/2WK8S01G4+yNLv2u8rsm3c/8AcRGVaiPvS5QlLljzH0LqX7RWp/C681CXxDL4fS4S6T/i&#10;Zp5CS3qK7v5Wz5FlX/bT5q8y8Q+PPiJ+2He+I9Q8Oafpfh7w1FLFZa1cWi75rqL/AHP9a33Pub67&#10;XSvg/wDDv4FeKLfV/HDWnj/SdRguHbyokRLBlf7iIz/vV+/87v8A7SV5V8eE+EltFF4q8AXM+g6n&#10;PLvbRLTTkt/K2vtR0dflb/gD0U4xIqSkfa3w98eeAofgdZeBbHwh4v1jSrKBNPnTTPDsqJcSr8j7&#10;Hi+X76P/AB14dbeFfF9na+MNa0XwEug/2NEnlQ3bNFdxWrb97ujPLvXZ/G/+9W38Ov28/F+g+BYp&#10;/EPwouX0yJlSDVovNtbRovuJ/wAsn+b/AG68y+IXxpsZvCXjWCfUGh8W+JtR2S2mh3nm2jRfelSW&#10;Vfl/uJvR2aipGUZBGXunsH/CVeCfjr8NL3UvEOp6Xpvh+wvN6PaX0vlRXrfcl/exIu3+PZv+avha&#10;HxVFrfiG9itoI9SRpWeJ5n3u/wDt/c20upeFZdVtbTSp9clh0xJXll0mGWVInf8Avv8A7WypdN0H&#10;Q/D0V7/xM2sLh/kguLeVN8Hz/wB/ZW0KcaUuYiVSUyl4bv7m2t7u+bSLa8uHZ4oEt2ZHg/23f7rV&#10;q2Fz4h/svUJYJbmz0y6l2MiSo9xe7f8AW/7Sf3dlP0FLHw3Omn2Mtprduq/v76xXekTN/B5v/LXZ&#10;TNe1LTH17+w9F1OCFfmlvLi0VN77v7m5P/H6vm94j4TC0Tw39pv7u5udFns4pV3wWlur+akS/wB9&#10;2d62IfCulXPm+b4hjR/uNDKuzb/sO/8Ae/2PmqXR/DdtYQXE9jFFCm3yopn3O7fJ9/7j0xLPRdHi&#10;RWvra2u3+9cXfzvu2b/kRXf/ANlq/skfaGvDPbSy/Y9Mi8q3g2ReVLsRf9v/AL7/AN2mQ+ErO/vf&#10;N15rSG4nbyordP8All/wNt+1f9t91e4fBz9lqX42eENb8VXnjPT7n+y5dkVxqcDpFv2b3+f7q7P9&#10;ivDLyz0z7RqEFnpEGqy28r7XtJ3+dV/3vmao5vsyL+0VfEOpaVNpcui2NjBYIzJuSxXfdz7f4/l/&#10;i/33rMsNK8S6lqVvplssGg6Vu+/fbJXf/f3fdrVs0XQdGuGg0xku2/ez77rZ95//AEGjSvG2teIU&#10;u4orbfaKqxedaRRXG9v99v8A4iriRI9A0qzn8H3UX2Zl1iVV2RJKqb97f3PK+XbXlWq+NvG2t3Xm&#10;2MH9j6fcfvW+0Mv7/a+//epuvaFZ2u2+16K9S0g/g+0sqbv+eW1atfD3RJZtRt2tluZrRIvltNTi&#10;/jZ/uRfP81RGPvFyl7vumZN/b+sa3aLqeq3M2yXf9ktF8pN3/j9eoJc2NnrNw2tWc6RWUD/ciaV2&#10;l/gT7n8f/slZU1z4hs2dtMttI0FGZ0XzYmeXd/wH7v8AufNUU3h7V/El/br4o8WQX9paxbFtEg8p&#10;F+d3+eJfvfeer+0REHvLnW9D/tqe2j03Sln32cLtvuH+f5E8r5FVvuVmQ/2vc3Vxq+ueZpUUXztF&#10;aRQfP/c3u/zM3+3XS6l4Pns7e3VdXvrDStv7hLe68pPlf5/u/NVfSvB++8srzT9Piv0g/wBI2XHz&#10;+a/9/wCV/wDxyo5gMez16CwSVraKfUtQd9kSPZ7PN/3Pk/8AH6q6l4quU0tPI0OfSvFFxeb/AO0b&#10;i6leKKLytmxEV9v+1XZalc3N5O8t5plt5VxK0S/K8SbV/j2fJFVX7NFZ+CoZ7lY7P7Q3/LpL5vlR&#10;f7b/ACbaIy90vlOPm02z1jW/7Ma8u9Seyi/eu7fPK3+593bWxYeBtKsLpGvrP7Skrt+6iXzXZv8A&#10;2Zf9t6l03+xUvUtrHU4rN7iL5pbSD54v7ib030eJLzWLDVE07QXu9Y2Rf8fztst9n993X73zfLVy&#10;l9kjlNh7n7Bbyt/ZlpDLt2QPcKyf7PyIqf8AoH9yotH8MXOpS28+pz2z3rrv2I7omxfub3l+Vf8A&#10;gCVx9z4JubP/AEzV9avppfvtsvH8pfn/AO+m+/8A3KPEl4sOlxaLY6V50Ttvl1O4ZEll/wB3+9/4&#10;7Ucocx0HjDTYob/+xbPU7K/1JIlil8lvtHlL/H867/mpmg2dt4YRLn7Cr7PnVLdU3vu/ufwq1VE0&#10;e11XTZbbT7aKwR0T7U7qiSyxb0T7/wDD9/56t3+g6R4M0bd9hnvLv5JYLe3b/SLr50T/AHtv+38t&#10;H2S/tGl4SubbWLf7NeaRqWlIrOzXdwr/ADN/HvdU2/JUHiSz0zWNU0yLTJJdVfzW823tG+dd399/&#10;/sKz7+517WNLSe80jT4UngVPsP71PK/66uuz/vijw9DpHwu8H3ery2y2et2a7GuIfnl3tvXZE+/5&#10;f+AVHKHMWPOvLO61CK10P7BvtXff5+/Yyp8j7Pu/8Dqv4S8QwXmkp4eW5X7Inz30vnvF9ob+P7vy&#10;/wDA6x/BMK+M573Ubmza/vb+dpZft2y4fb/tu1dLN4Y0XQb37G1nptze+Vslt/K3xW6f3HRU+9W3&#10;KRzfaiaeq6reeJNIlsdP0O2s0810/tO+upbi4RP7iIvyqv8A31VT+zYLm4S8ttc36gsTo0Ls7/Ov&#10;+397/wAcqveeM4tE0a4sWij0R5bpdr28Tfv/AO/sfZtX/gf3aZDqujJapP8A2HA8Xm7IpbeD55f7&#10;/wC9WiIEXjaw1WPw1/Y0+o6fbWt1Ekt4lvE8su3f93+7/wAA20/QvBXh/wAM6Wk8qr5t+uxYUZmf&#10;+6jsm/733/mat3UptPeyiubGKTR3eXe1xLYebsVX+4ifJu/33/74rM8W3NzrbeRoOh21tafKi3fn&#10;/vrjc/yfwf3fn/i21jEsq+IdYXSpZW0y21CaKeXyrV/sv2e0fd/z1l+fd/uJ8tbXh7wxeJpqanr2&#10;of2k+3etvuTyov8AcT/Y/wCBV9AfA3wH8KdKZLzWtT019TaJdtv4klieVf8AtrKn3f8AcevOvjN8&#10;PfCd/wCMvFC+F7n+0tKvYon87/WxW+7/AFqW/wD4++/7tY+25Jcpt7E4TW/EPhWzS0a+1yy1K73K&#10;7JLdLsiXfuo03W/D3jZ90Ggtf2/y+VdzJsTd/Hs/+Lpr+GPDnhK1slsbNYXn+RnuJU+Tc/8AuVD/&#10;AG3oqPrukaZE0Py+V51wv2f/AOyWt/d+KJjI6O5vPByaNaarbNAlpYTo+y4uov8AW/8ATLd96qXi&#10;fxr4R8Zrokmg31teate6rLayw/clT5P4P9j7n/j9eb3lndeLbrT9Kgs2udBsImuokvrbYjt93f8A&#10;7m3/AHa7DwN8HPs1xaau08dgkXz2txpzLvi2/wAe/wC7/wDt0uWPNzF8xofFHUoNKf8As+xiudjS&#10;/Zftcyy/f/7ZJ9564zUvCtzpUVouixfadbup4kit4bXYjs38Duz/ANz+/wD+OVla3pt5rfjJ/N1C&#10;+/0Wd3a3Tzbp1dX2J5u7Yu7/AHEr02/02f8As1ZYkluX81XlmfbFL8qbET76VpH4feIl8RY0HakS&#10;NqtnFbS28H2jeis6Oyv/ALKVialpX/Ceavb+R4zttE0qJtkv2df4l/jf/wCzen69rEWm6dLZr4jj&#10;sNQv9jyw6tdO7pF/f370/wDiaqW1st5odlp9nfQQppq+VFcJa+bKsrff2bf9v++9KXNzAWLbwrY6&#10;lr12st9K9va7XS+uP3UrOv39jt92reseJ7PwxYW/hzTNenhvbqffdfvd6JF8/wA7y/P9/e7fJXL6&#10;b8PYrzzZ9QvL3Upfvt9rZ3/77/8AsK2NV0TQ/CsENzqsssOiXUS2qwwqvzbv4ET/AOI2vRU+yEeY&#10;0PDF54c0HS31f+2rbUvIlZJbu4nR/vfc3/w09/sN4z6hPKtzb3jb1uIm8ryvuVzmpXng7WPBssX/&#10;AAh13prvFFLF9k07+P8Ag+d3+7/v/wB+srxh4b0zUrNdMtZW37orhtMsbHzXRP4N+37tL7Qc3unU&#10;arNoOg2b3K69p6XCb/K2RLFK3++/z/8AfFcv4Ymewv3a1a7v7u6i82W7t/8AR3WX/bdXT5f/AIip&#10;fCXwx8PWcssrMtmiNsa4f59m7+7urtZvENn4el+zaYrX9wkTtE/303NvRH3q/wB7en+7Wnuke8ZW&#10;j+GJdS0Z5fEE8t+nkJFZpNdJFb27b/neX+Jvl+T/APbrpZtK8K6PP9pvvEujQ2VrA8VnaTTpsb5P&#10;nf8AjZv9z7tclNr11rd0+nzyz37xXUtxqeoXzMlveSt/yyT+6vz/AP2FFh4V8R/2imq30UE0rK/+&#10;j6fZ7Eii+99/5F21jy8xZY03x/p9nql3qGqy6klv5CfZfNb7zt/0773/AIf43puj+GPC/iq8uG1W&#10;BtViX5lu/Nlf5m/2P4f9/wD26teG5r7TZbufTPsOj6Vaqkt5rOo2sssrS/e2b/k/3fkp/i3xzqGt&#10;2uptpEGrw3d5E1va7LNHil2ujJL833G+TZ/u0SLiZni3TfCHg/7FBplnab5b7e3mzt5Soqb/AJ/7&#10;3zbP++K2NSv77x++6e802w0KKD5beKJnlun2fwI3zbf+Aba5T4dfC7U/Emtvea1q8F5feV/x6Oyp&#10;LE+/5/vbFWvWNYs9T8B3ssVsq6l4oigeW1t3aLyon+6n3/vfx/OlEuWMeUI/EV/h74Vg1iyuG8iW&#10;a7VGR4XVH2Ov8b/3d9YvjOw1DRLfWIJbzULBLhfmS4810lRvnT5P9z/Pz0eEtY1LwNocukXNnBc3&#10;H2N3nS0n3+a7fO6P9z/0Os7QYZfD1lKzeE2v9dup9ktxcM0qI2x2/iT7v+fmqPtB9n3TR0HUtI8H&#10;+ENMudTs9X1h5Zf3VvLFslneX+BE/gX5P9r79UYfiRfJ4ql0hb6eze4b7VeSwqqP8yI7psb5mbd9&#10;xP8AcqLxbpup+OZbe81P+0NS1C1llRYX/wBVbpF8ru77PupvRdn3qsWHwo/0q0ludaW8u0g2bNqo&#10;+/e7/wCtV90v33q48sPeD3p+6Sww+GtNWKeXw8tnbwNsW4R9j7/9/f8ANT9BtvDVzfxWcHhzVEi+&#10;d59Z1yVpUi+T7iIrvu2f7n+/RolnZ+J9Llvra5aa3ileJbfVt2yJ/wD0GtPW9YWzXQvDmh6Yt5qs&#10;8Tfar6H/AI91RvkR9672Vk2USiETjPDHhvT7DRLuWWW2h/e/v7GGL7RcO2z7mxq7Pwenh7UrV/tl&#10;jc6bFZ7Eg0/dFvnTZud5U2bW+euf0f4YxaPYRT3O1LTzVla4SfZE77/7+/73/wAQ9UfiX4nnv4rT&#10;R9DvJ4beddkqaey/6r53fzX37VV/k/8AH6uXvRCJ1HjzXtI+Ht6/iW8gW5t7ifZa29jdfPLKyb33&#10;v97btT/x+uf0HVbz4i6Iq3yyvbpdO8tu67EX5PkRIvur/vujfLXUeJ/DGmeJNB0/UNV8Z6bptp4S&#10;XfKl9ue4vJW8pNlv/wA9WRE/4D/6DyWt+JPCdzdebpWoah+637ZrdX8pn/vu/wDd2f7FRGPuhL4i&#10;2ly1toNpZ6foun2z290yXTzMtx58vm/IiJ/Ds+4292+b+CrGj2ekeD9B12Kxs2h8QRRebP5zfxy/&#10;+hf7lc5onifUPB8UV9ba5pesS37fukliZHg/3/4dv/AK9L+HWj32sazca14h07fZOsVw9xby74ov&#10;K3vv2b3Zfk+erl7keYI+9LlMT+1dV8K6d9slltrC3ii8qJ0tV2Sv/cTb80v+3srT8Nvq+sS2mteK&#10;Jf3US7IIZt+/f/fRIkf96/8Af+bbsp1z8TvDl/ria9rWoWjxSxXXlPY2ezyoovuOiM+5t+z/AIFv&#10;qr8OvFUXxa1nwjbT6fdzWV1qcVrfS2m+KKJWfaiSy/P5W/zd77KiMZSiHuwkYPwN+DOp/GPXE8Oa&#10;HeXL3d5Pcfar64nlSLYu/e7p/CvyJ/AzfPX2w37HXw38G+FrFfGVyutRWbeVdXF5PPa2ks7Om1H2&#10;fw7d23+9v/h+7Xo+l/s6N8FdMj8SeCQ99rNgySrAX2xTxf8ALaHbt/iX7r/e+5VX4xftKeC20G40&#10;G+vHvNbd1WXRvsf7p4pdi/6R/c2K/wDf3fJUSqcxcY8vvHreraxoPwf+GF1qVjaWP9maXbb7a0sW&#10;WJH/ALmz/wAerwrXpvHnxO8IW66r4vg0pfFCRS2emWlrbyxJbtL953b512J95tn+zv3bNvmPxOst&#10;e+HvwP0fXv7G03wxDaxeVBq2k3SNLaxeb8jbG3rLL5X3ZYpfv7d9ZXwH+OXh59Ul0PXINbm8P2sU&#10;UWmXd9ff6XFFEm2KJ0XZ/e3ff+X5KiMZSLkff+h6ta6iFtv3p+VvKS7XZLKqfLvVG/h/2vlr5/1b&#10;4h+Lvj14w1vwj4Utm8PWnhLU3tdbu7i+VVuPl/dJsi+f+8zfdX5fvV6Ra2PgXwb400LT4tFuX8VX&#10;qulncES3Vx9n+87Pcb3ZU/32+9Xm3xF8VeNvhp8Rtbn8MeE7GF9clif+1r6+iS0eKCJ2ffFv3LLv&#10;d/noMznvij+zLZ+EtP8A7W0Dwn4de9a+8pLhkleZZ538pLhmld4lZGdNzsj/AHN1es+NPE3i74Uf&#10;A9717LTta1PSrHyrm30OPyfm27UeJW3/AHXCfw/7teGa98XdK+NPwg8RahrOr3vhu4vbqKLSdMu7&#10;qKWW8dXR4k2Kqfut/wDHu/33+RKzfCXiSXwHrN78OYNXk8YS39r5UsXhuze40+1lld98tx5SO25I&#10;kTf838f+xR/dLPMdY0f4lfBbx54f8cfEaJfGHj3UoltdHt9j3vlRfP8Autnyfc3/AH33ffr6K8Kf&#10;Hfxr4klSfV/DK6lpVvdfYtdh0ueCXyHdfKiX5pflfzW2t838H8G2udv/ABVrT+MtP0yLRfE2q6el&#10;rKmp69rl5cPo8SK6K91FFE/myq/z/I7rt/3Pmr07xXqXh5/hr4i8P3uoeHdQiUP/AGVb6IE2Qrs3&#10;wrKm7bH867N/3G/iq5Slyh9ovfB3xNqeoeKPEuitY/2aml38rypaRxeTKksSOib2+/s3/eVvvv8A&#10;3flr54/aZsF8PXWu2d9eXz6Tq37q80lFW1eV2dN8srxf62KX5P8AgX3/AJt9fQf7IttqF58L5Z9a&#10;ufO1Bbx7WWH7YtwlqsSIsSb1+Xds2N8v9+uR+M/7Q/h/wIj2lhdweL9RgvIotOtGgX7Paz/O2/ev&#10;+tdWT5f99f8AbdYlGUZcsRxlzRPNfg58RZf2bNSl0HWrGPR9C1SB7iC0vpdkMU/lb9/97c/zo8SJ&#10;97ZXL/H7442fxF8SaffT6HZWei2srfY0mtne9l++vzN/Ar7V+X+HZ/vVwnxO8T6j8eNb8P6v4q1W&#10;0ey0OWXbcbvut8nyIifLuT5Pn/8AQ64K81Lxj420O0fQ9IttEtLi6i2vNKj+Qmx9myJ027vn+f8A&#10;vVfxfEZj9V17/hYUtxpiztZ3HlRXCw2jfvfmT+NF/wDQK0NbuYvhFoela94hW0v71otmmWlpL8+/&#10;5Nm/a/3vk+b/AGah8N6Vqem6Tqt8sVpqurTsjtfaguzbKv8AHvVPmbZ/BWP458T61quveD7PVYtE&#10;fU7W8eXTre0laKKWWXZsluH+faqVfL/KTzF7wZea54tsJoL6LTUtJ5/tF4kvm7Pl3/ukTf8ANV3T&#10;b/wrf+ILvw5bXOm/6Fas8VjaLs2St8vz/InzfP8ANs/v1S+IviHxDbeKNK8HQarp6WU8Xm3V34eV&#10;ZUfc7/J8j/8As/8AGn9+rXhLwBFDozz61pWn2G9pYorSHypd8Xz/AH0Xft/4A9Ei4j9V+Hv9qvEu&#10;keNNbhlt5fNn2To77PkV98q/dXd/frhNe1LwnDavq+h6hqGva6k/2ezu9TlaXzZfN/1v91l/76rH&#10;0G/8Pa9qOp2emaZrt5LPdXFvK+kskUU6/d2f3duxErrdE8GX15q9poOueRDp9na/aItJ05fNSKJY&#10;t+yWVU/v/f8A7rP9+iMeUjm54+6aOmzNN9i1DxDqsGpea32iXfZpaoqfxonzp/H/ALFdFpvgmz1W&#10;KVNeiXUtYTz3XTNqui7U+eKJP72xPuJ/crkv7VVLd5dI0O51WKKV3+13E6JvZt/z7Pn2xb6sWHgb&#10;TNSuor7VdMuU1vUrqe6S4dm/dT/J+6Td975P4/8AfqKoROd8ePrXi3RNP09bb/iVXU6P9hhifZFF&#10;Fv8AKTf/ABNtR/k/266f4V69r2m69ZW3m/8AEs01d/8AZMK70f8Aj2O//ff/AH3Wx4qhtv7D0rw5&#10;4V1y0vLTS1nRrdJVluIn+7vfyn+VUT/gVZnjnxtrmleJtS8IaLpS2d7a2tvcXmrW6bHXb8krun+8&#10;jr/DRGXu8vKXy+9zcxws2vXmleI30628Nalcy38SS3Utxfea7+U/lO6J/v8A/oH3K2P+Eb8R+Ibr&#10;+1/EcVt/Zlg3lNY6yuxGT+B/l2L/AMD2fe/j+eqXgbxVr3hu11W81W1XxDqF1dRSrClqyXFw0v33&#10;82JPlX7/APdb567DVfD194nuE/tO8ne4e6SWeZPNdPN/gRN3zO3z/wB9av3oke7ylqHVb5PD9lpm&#10;n6Vp9hceIZYvNuLSzV5Vt4t+/wAqX+Hf8m9ERv8AbqZNYs0sLtbO1W/u7eJHV5YP+AP5vlfe/vVk&#10;zWEH9szW1sun3NwsH73fLsf5t6fJ99vvfx7P4HWs+88Z+d4Zl0i20jfKkH2W6ltJ3li3/wB9Nybv&#10;nXeuzZR9n3RHR+D9eihl+03mp6bDKzO6+dayv5u3+DYvyqv+3/erP1KwudY8UaVLY6VJqVpa3Tef&#10;NNLse4T5Pv8Ayfd3v/6BWrpr6Z4M8H6PPeWMGy83o1vb/Ijuu9okd5dm1fkrmvEOpXlndeJbqW50&#10;+wuHtUiabTrpLiJUZ0+RHg+Xd86f98VHvDPTfidpX2DRtV8QwRNc6fFpyrFvi2RPO3y70TZ82xJU&#10;XZ/FvRa+d/DHhXXPiRoN34h8Q6rG/wDZDXDxWmo2eyLcqIqb/k+9v/g+b7lbGseFdQ8beEoWl1PV&#10;LlLDzXgt/NbY0q/fT7m776ff/wBiur8N+Cf7E0my0PUNXnhiuJYriW0lZXin+f8A6a/N8+/+Da9E&#10;afsvtFyl7UseD/D3h/Tb+0a+ubTTdYlZni86eBHlVfk+T+L7/wByql5oPhp/Fv8AbmntPeXcDrFd&#10;Xc0ry/bNuzfs3fc2b0+f7nyf8Cr1DW/FXgDwl4ce2n1rSU12yillvLHbby3G+JNzxI+zb87fcRE3&#10;L8++vn288Yan8XYtQeC8g0fR7i6SJrS3gdfNRfnTe/8AEu5P4NtRGUqsi5RjSidX4k8W3mt6Wn9m&#10;N88V81ksNvF8lvtdEd/NX72/Yn/fda+lTT+GPFH9veMbzzrKKBPK0R5drzsuz727Z/6Hu+f/AGK8&#10;38PeFdB0HxCmmS6zd6r8tveqlozvE/mpu3/L935q9O+ItzpHh7RrfV55bHWNM1Jvs9nYxRfaH37E&#10;3xf7yK+//ge6umXw8pzR/mLHhXxbbeLZ7KeVrH97apbyvtgl2eU/yfd2fN8/8b1R1K/8KpavcxWc&#10;D29vA11Z7/KR5/Kf5H2K+6JfkT/gP3N1PhttKsPAry3ls2m6rOqy2uiWn3Jdz/cT5Pl/g/8AH683&#10;1XwAvh7wRNL5Uuq6ndNF5qJeMiK3mvvt0T596/8AfP3Kxj8XKa+8egQ+DLxNZuNV1df7SvZbBJfN&#10;8390kTfwRf3vv76qeKpryz0nRIFXUP7T8iWKDydRiR/sv3fs/wA33V/2P9h1+5XP2fhix8Satbtq&#10;E+oPZWVntWK3llitLdF+/wDO3+t+RPmeujufBPhC8f8A4Sie5ttKt7VU8iJ7VUS6i/von9596fc+&#10;9/sVsZEOzVfFX2SLRfD0+g2l1P5rajcKtx5Cfxom7+L5K0/+Enn8AapLbWc+mwyrdJuR4v8Anl8z&#10;o+1/vP8Axf3ax3vLzw9dWXlStpVvZ2qvBv1FYtsTI+93T+9v+589aFz4bs9E8JSz61qtklvKv222&#10;86D/AEuXdvb5PK37t7J/H/wP+OkBn/8ACSa9Z397Bp8WiJrfiFpbpriadriWC3VPkf5U/v8A9/d8&#10;yfPuql8OvDcWgyvfeI57vUrfSILi7uvOb5N7J8+yJv4fk/gqxYeVr2iXeoWdze2F3pzJb+T8lvNL&#10;5r/J8jffVHfd/wB9/wC9Wx4nm1D/AIRzVbPQbO08pf8AiVRW9x5sryyt999n3d33/wCPb/7PBf2j&#10;mvD3jm+8VeCItcvtMvdSl+1S29nNDFsiii2fOiIvyt8ny7PvV0HnarDqVppUXiG70HZA7/6Wu+JV&#10;Xekr7P7zrsT5E/74+Ssd9S1zwldaF4Qgn0+HVbOd7f7RCsVxKm5EfZ9/5V+b+NP4K2vEM154k8Za&#10;f5GmSzXF6zozxbNipF8sSIif6re77vufL/wOmQc14M0TTPB95LLfafc6xeztE7SzbG2S/wAbu+x9&#10;6/366Xwr4ttvDdhqsur6vP8A6PP9kluLGDzUidfvv8v3v9bWbf6l/Zt15Xkb7uKWW1n8mf8AdRSq&#10;6I6b1R/4kepdk/iG/uLOe2jsLRYmuILfT2V4riVnRneWWV/mZ/vfd/75q5R+0ETH+EXiHZdJrUmo&#10;ahqup287RLDfb5U2f7CS/wAP3KtvbLYRXeoeJZbG5l89LhbTTF/e7pXdk+f7q/7bo616BoNnod5q&#10;VwsE7XO7/ph5uxv7ny/e/wB9N336yfiX4h8J+EvD0UetafPc3eoqvlQ6Yu+W4lVH2I+5/lVPuvsT&#10;739+sfae8bcvuk1z8ToPD3gjUNX1fw9qEOqrZ7ItORbV4dnmoiPv2f7fz/J/BXL61448R+KNL0rx&#10;BpHhOSC3sJPNuVmliffu+VPkb+FV37vmX/xyks9evL9Jf+Esa50TSk07yotP819/zP8A3Put/B/3&#10;3VWz1vQ9Ss7jT18K6pDb2Uv2f+znV7feuz+/v+Vtyfc2fx1fKRzF3w3DrTxXetQeVNrF/Lbu187R&#10;S28USpslfZ9777p9x2/j/wBiquvW1z8SNJ0rVZfFkD6VZ7nn+3RfZ4kVv+WrpsTd/c2f7f8AsVpX&#10;L33/AAhUun6VpGof2hrLfZ/K2pEkVur/APPXf/wD+H79dB4b8Kz+EvDP9meLNPtkit4opYLS3lR9&#10;kTbJUfZvT5v4tj/7H9+o9oEYykcvpttpCRfZtK1Oe5iXc8+p2kDfv/uKib1Tdtf560P+EYi0SzlX&#10;V/EMr28UHm3NojfvZVlTcifOn3nX/vlqi+0+I7y/ii0rULKw0ywaLUF+w2rvv/uO7zxIu3cj/wAC&#10;1j+IfHmi6JLLFfXK+J9bfZbpLbtLcOi/f2f88l+b+583+xWn2eYgIU1O8vPs15eNYWkV0ksWmfam&#10;i3RbPk3/AD/dT/2Suj8MWdzqV+lzp+h3dtpn2yV4pZf+PdFXZ9zd8u5/nf8A3dn3qyfEnw91DTfC&#10;svjaLTLRNMv9Wi0WJ7vbLcW7eUjfIjOjbvnf/drN+IWvNbXGheHtPubuwS6ie4vn814rh9r/AOq+&#10;b5VXfvff/wCy/LVfGHwh8SPijLr1rb+GvDl9paW9/sfUbi+X7su/eiea3yr9zc2x6peJ/iut54wt&#10;9M0rSrTWLjYqNcQ/6pXZt8ro6/8AA/k+7UOj+Hv7S1HT7G2s5bm0837if+P7P4dvyffevQE0e20f&#10;+z4LGL7NFE2xrt7NH2fJ/BtdGb/vn+N6JRjSlyhzSmP1t/FHi2e0WXWoNHt0WW41HUbSCKK+uv8A&#10;YT7i/wDAET/arP03wBea9rN74hll1LW4rDTorW61a4V5ZWuGd2eJN3/sny/79dBoniHTNY+KGp7v&#10;DmoalolrawLBb28uxP8AVffi37Gbe/z/ADv/AB/8Brzy2vNQmt9P0OLQdZs9MS8vbe+05J/kfbs2&#10;PL/e/wBqsY/EX9kelnFNpulanr+2G31mdngt9yu/lM/yfd+8yfxP/v19AfBb4Y+E7nQ9Y8Uarr32&#10;nw/YWMr/AGSxvki3qv33ldf9Urv8iJ/v188zQ2P9g6E2mWNtDFYS3CRXdx/o7y27P8iIjfe+f+5/&#10;C9ayeGNK8q3s9Xi8n7Qq3Eror3EyRM/3/l/v/wDjtXUjzR96QRl73wjLzw81n4AeCxs7m/1vVJft&#10;uozWjbPIi37/ACtnybl/3Kfc3/iibRrix0zR1020ltdln9rieW4lRnT+Pf8Aut//AKD/AL9btzr2&#10;oaloNxp/gyCWaWKWKKXWdRs32Ltl2/Ju+Vvm+T+L5awtS1WXwlqT3mrtd3moXrfYoIbi6X59vzu7&#10;oqfd2b//AByiPvBL3Sp4w8VWOlN4f8OeIYtSeXSYvtU9vaRKkUsuz90jvvT/AIHUXwu8E7Le41WX&#10;U7JJbiL7bfPd2vm29qm9/wD0P7v/AACmWF+tzf6rq/ie+trlLiXZFY2Nn5T/AHE2IiMifwoiVqv9&#10;hsP7H1y+igudMWVLhtBSJvKlSL7iSyr9/ejun8O35Pv0Aaem63pGleFPEeuRa1LolwmnbLV7iCdE&#10;l3funiRNj7ldHd/nrmtK0pdV0aLU7OTTfEOm6XZpcPC+o7ES4i+RH2L975XRt71pfEXxVL451a30&#10;rwr4VbRPDUUX225tNTvn2bNn+q3/ACbl3/Pv/vfLWZonwrvIdO+022lRX7wQPK32jfEny/OjpvRG&#10;2v8A+yUfB8Qf4Rt5qWtPLpl1c6Zp/wC93v8AaLf975SbP9Uksvyrs+StCw8Aan4klt9PvNQu9Nst&#10;Lillld598VxO3zoiIv8As/x/7dcZ4kvPEMNxZbtM1bRNEVluonSdIpbhmT5Nj7Pupv2fxbq6vxb8&#10;TovDfgO4ttMXW7nVb9lia4+aX7G/3dn2j+JtnyKmz+Oq+yR7sZD7/wAAafr39p65c3MlylhpKWtq&#10;+2WX7RKr7E2Ps/u/98/8Ap15NPZ2Wmbt3hXQopUSWG0g33d1L97yk+T+D/nrXL/DHw8ut+HLuKXT&#10;NZ1J7eVnlt3uli+TZv8A4pfu7/k3/wC/vrb8KpodhdWjRMr+UqxP9o+0XTvcN/c/h2//ABdAFLwr&#10;/wASTQdT8X6vcz3Np9quLe1t9T2XCIzfJsiibevm/P8AK/ysuyrHiHxD421K18NW0S2mlaVFfebF&#10;F/rfKlVNyO+3Zu+T5f4q6XWLBvGHihLa5aKw0ywi8qz09IPKt0+T532f8tWT76/7T1Uv/iLoPga6&#10;fw19jvtYeK8R7y72pvl+5/A3/A6mUi4mVr2vQab4V1Czn162ufEa+VL86o6Wqf7CNs8r7/8AHXNe&#10;EtKsdEt9Y1fV9Tjv/EsVit1sm3y7N33Hd/8AY/y9EOm6h4t+J3ibVb6DyXdt9rvgdE+z/wAGz/xz&#10;7ldLpXhWXXtWuGnvILzStuye0Rvs9vFtRPN/g2t8ibt9X8BBF4wubl/D+laDY6npF558FxFdSvOl&#10;08W7Z/t7dv39j/d+/XVab4hl8E+HNM0+2vLF7SKDyor60vrd3idYv4Pv/Nu+b+7WK/ifwA8ssUWv&#10;W1/b2sSXTO8TPF5qunyJu+Vm/wDQqxLPVdD1vw5etbWOoalraXT/AD2Nq1vFErf7f/PLb/fqPsh9&#10;o5f4VzNc3t3rUq3Opa2zPLK998iJt/2/utXqHxIvJ00i31W58vSr2JvtFrbvFvl3fP8Avd8SfdSt&#10;3wf4J0G/it7xoINHSX900N9Lvli/4G3yrXD+OfG0Xja9TRdB+yQ6fpu/dqb2fm71+6+x9m1V/wBv&#10;71HNzSL5eSPvFh4bmzl8+81VXtEb91fPEib12P8Ac/i3ff8Ak+V6r+EtH0yw1nxHfWOkM+lJL9t+&#10;0Isv7rcn3Edfm/2/kos9Hih8C3rNrmn3N3LO0WnPfWNxFFtZHV/vJ829N/8AufwVn6b4wbxD4ct9&#10;K+3aRqV7ZKyQXE3mpaRbk+fYjfxbN+19n8b1RBreGPiLZ69Lrq/2VLbWn2XZao7O/lPs2fuvk3bv&#10;+AVY8N39n4G8C3HipVlf7PL+6fyH3tLv+TZu/vts/wC+6zNH1jw9oniXyJdX0+8uF+Rkt23I7/7G&#10;3f8A+OV1t/D4l8Q+F4tI0+xtEe/upfPe7ZXe1t/Klid/3v8AsPu/4GlOXu/CEf7x5v4b03xH4n8r&#10;V9avFvHe6a4W3f5Ef/prvX/bT/vmr2va3ba9YahB/Z1zc6V5vzW/2yWKL+DYiIqbU/jq7oniS2m0&#10;u7g0xpba+s/9FgvriJbqJ4lTY7p8+1fm+f8Aiqv4bhvIfBdxpk95Pc3F1O9vavbwb3utr7UTYqIy&#10;r/epfZIMrSvh7piazLrU+n22m6VZxI/zz/atrq/8CbPm3/3KqeNtY1rx58V01C68PLDZaNBsgt7S&#10;BLdNuz5H+XZ83zo1ewab4S8Jwy/adTs5YbuL7ti+10dlT7iJ/F9x/wDKVUmRXli1GfSrS/d1S3+y&#10;WipLs3Ps+d97/wCwv8PyulTzc3vFmh8PU8L22h+VeX0k2obXuorRLrypd6/MnyfJ/wCh/wAdea6D&#10;5Xg/TdS1q5ilttYuonvbO00xdksEsvyJ+92fersrO8/4RuXXfEDeFY7mysL59NsbGG8dHeX+B3f+&#10;6+yuCttV8Vax4muNa1XSJJpfklXzrx3+eKJ9nzsm751fZ/wCr5Q5vdLvw9/tqwXT76DT7S51Wfc9&#10;5LfRPcXD7k+f+PbWnNreta94jl0yWe5udTil+zxfvfKhf/Y2fPu/u7K27aFrnwzqFy2of2bb2+xG&#10;dF2bJWRPkidvvffrE8Gax4e02Wy1PRbG7torqDfPcXcEUvzxS/61H+9udv8A0B6P8IBrCaf4D1tN&#10;Kg0jT7O0urN7rfK2+4gb5P73zL/9nT/DFt4cudU3ar9ie4ii82B3Xekrf3P97/Yqfxs994k1G31V&#10;Z/t7zwLbyy3cr+b8v3Pvf79YGg+HoIV+03NzPDdxfvW8l9+z+5/HRH4RS+IqeP8Axto9t4hSDw8z&#10;WF7atvvNRtLN3l3r8uxHru/BOpeIbyztJ53/ALbiut+63vlRJU2/Jv37Nv8AwDZ/BWDZzaVpsFvA&#10;1nAllK2xXhgR3f8Ai+f5/wDbrY1Xxb4s8Z2Wt6ZodrLZxXDfZYoUtdjtE38aUS5fhHGX2jQhh0rw&#10;34j1uW8uWs9PdUig83c8Tbf+WSbfu7/7+ysrw94z/wCEnXVbzyF+yWfmxTwpE6W+ze6JE/8Az1bb&#10;/G9cJ4J+GNjfpF/a9z52sSzukv2i6dN3/A9/8daGq+Np/hF4t1jSPCumWk13LZrFLNNEksSfP/f/&#10;AN1Kjl/lDm/mNj/hIdT8AWe66sba5vb+X7FLDLZts/1T/wAET/M392q/g/wxpWiQRX2pq2q3Crv2&#10;fI7/AHN/lS/3vn/uVhaPf+JZr+01O+sbbVUa+W6ZLieXeu5/4Pn+XZXWv4q0zwTputy6nA0N39s2&#10;adY2/m+a7fe+eX5N38FUB02g6P4hsNEt21Oxtra7ntd/2H7CqeQv/LJNjJub+OuZ8Ja9qfiSK7ia&#10;zW21W4V3ihsYv3USM+359z/+gVb8JeLdP0TwRd+Mdatp7nULq8W3lmvpX824dvub5W3r/f8Av/3K&#10;paV8V9Me81Ox0zSp79L/AM3dfbU8rYv9/wD2aw986fd5TH8X+LbXTb2bRbfSLS+12eJXlu5b5Ft7&#10;eJWdWR/4m+X7vzrRongy503whd6VpF59s2qtxLfI3yW7+an3N33W+/XL23hmXTdRl1zxDc232378&#10;73EqOm770Xlf/FpXoWleObHSr+W2aKR4ni82W4sYHfzW2f7Wz5d/yf71dHMcxbfRNT/s60ibVbuH&#10;ypUuPknfe+1P4/8AZ/2K4/xD8S/E9z4l1CXSCttZKj295d/8/Uvz/vdnz/Nul2/cr6F8T/CvxfrG&#10;jaF4/sdM3/D+4sZbq8e0vIrh7Vdn3JfkTbsX7z/dVkrx/wAc3OleDLCXQ5fI0q7upVvf3Kv9oT7/&#10;AM+9kT7/AMjURlH+UJRl/Mc/pugrYXX2a5Zrm9RH894tybkb5/8Avn59/wAm2tCHVfsd7cJ/wj0+&#10;t/Z7X7PE83lbIGb+PY33a0NH1jw8mkJqE+qs+qyxfupZoJZfsu1/kd/K+98nybHRqxfG3jy58Z+D&#10;Xgis7tLd9TiS6lSLykeJfuIj/e2/7b1fNzBy8ha8PeCZdSuEvNX09odTtYt/nTTu7yt/f2N97+D7&#10;lV/7VvrmwstMVrS51C9n3/YbiDY6wK/yf7X+7/erq/B+m3Ph7xb9ul0iXVYorX/RXll37fubNm7+&#10;H+/XnXw68T+I4fEfiWxufs1ze+bv8nzfn++/+q/77rEDovHOg2L6JFLqEV3o8rN8zvPLcPEq/cT/&#10;AHXRNm//AL7o8K23hm5vHaK+nv3t4EuIvtED+VF/G6P/AMBTZ/3xUfiHS9c1v4lNNqFi2sJdadBL&#10;9nuNTZInWL5E2/7ldJqtnPeWesRT6Rp9mkrJ9lsdG3+avyfc81k81vub/kq4yA818SeG9Y8Q+LYr&#10;lmuYdESWV7P91E6RKvzIibf9+uo8DWep6VLey3OitcxOsssV2kSRS7m+4/m/3f8AgFWvA3hvU/EN&#10;hFYtqGpaV9nliuG/tNt6PLsf7iS/7D/+P0eNvB/iGbxHL4al8WR/2fdQO7PDBslT+LY//svz0SkE&#10;YnP+D/H9zcxXFm1nImq3C75Xmg3xfL/Am2ujh0S+8SeJdH0+e5ih8P3DfMn2pNjN9zY6fwruq3ol&#10;hovwot/K1y+X7Xt8pd8vlfJ/B8n+3WJ4t1W5177FPpGoafMks/m7LedkdH+R/nSjm5w+Eu6r4eb4&#10;deENb0q8tl017rzXW4fa/wC6aX5HR/8A9msfUvBNt4t8BxNZ/YdKtNB8+VptTuVR7pV2M7p/eZ9n&#10;y/3qpP8ACWW81671XVdXbW7ifdK8UsTeayb/AON9/wDHVvxh5XhXXNP8OWdtHeah5H2ieHzfNS3S&#10;VN6fP/e2Om+kBDNfz+JPCmjp4X0q51K78/es3n7Et2VPubKvPefY/Cj21zZzzeILi6SWK38p32Ir&#10;/O8rq/yrVjwT4S1rwlol3PY3KwyzqzwRbd+3++iJ/e/u1X8PeLWS9RtI0q7uZbq8i3Xf2pNiLs+d&#10;PK2fMz7/AP0OmQF58QoLzwVrF5pks8M0Uu9N67/Nf+5sb+FKZbfFT4g+LfhfqGlf2hPNFdRP5Gz/&#10;AEfyt2zzU+5833ErMs/E/hrTb3xBqGoRfY9Pur50iTym/dSt8/8A3z99fnqLxDrc/i3w5okWgfa7&#10;DT3nf7Yn3Hfd9zZt/hq+WMJB7xhar4YufEl5ZafctPDaeHNOR2RJ98r/ACbt6f8AA663w3bWPgzw&#10;/Yz6qs81vqkH+i+Syb2dvl2J89P8MeDLnwl4oi+zW1zeOy7281XdNn+3u/2P/iq86+LviqfW/HkU&#10;WkafHZ6Ppsv2ezt9nmxL/t7/AOL5qzLPrXWP2jdXtvgfL4Jsde1DW9QvLqK1vri7tXlSysP3qeV5&#10;u/8AjrxTwfoNtpvii41L+yF8qeVIklileJE2/wAeze/m/wDA3rlL+88Y+IdD+wz6zHbW95Ovn2lp&#10;Z/Z3fam1Pu/w11Gj/D3ULO6isbb7Xc3t0vmqlxKstuqb9r/x/e31pzclPlI+ORF4tubHXrV55V1m&#10;523n2f7P9qVLdFb+P/8Abpnh74daY/yzxNZy3DOi/ZE3/OqO6Pv/ALta3jm8Xw9oiW0uoQWFpLs8&#10;qK0be7p9x9m37rf7b7aopqTfDHS9PbT9Qa5lulaK1t9Qg8pE81Nvmu/+xvrH7Pul/a94ykvItS0G&#10;Wzi/0l7hmil+zq6bv9ve71b0X4aWOheFlfVblLy+ltpZVtIWaXY6vt+b+8zu6JWk+qwab8MdKaDw&#10;9bfaLO6dJ75LptlwjfwJEybvv15lr2t+KPGCWOirFIlxB88qWm9Ps/8Ac3vW3xRI+E7XwYmr6lpr&#10;/wBoMyXCL+9t5oFRIv8AgFXtKvLP+0fItYtSm2Wq/avJX5Nv/wAVVT4e/DH+wWuLy+VprjbsaX7+&#10;3+D+L71WH+IVn4M32zSzw2895LLElva/PK/3dju3zL9z/wAfo5gOw1WHSPCXhfcts1nNqn+i2v3J&#10;ZX/+Jrkrz4o7PEFvosUUupXFvL9laVPkTds2ff8AvVR8PTQarFqvjHU7xbC4afZ9k+V4oov/AIqo&#10;tN8Sf2rdfaYNKjsLe1ne4iuIoNkrbf76f7dIOYpeDLnVbyy/siCxisEl82JpvK37Yl37/vfxV2Hh&#10;vQbHwZZ2s9t9mtkuLXzZXu50+dPn/wCBfwVieIfiRqt/pv8AxKvDzWCO3715Zfn/AI9/yf3aZDrc&#10;qXX2xrZdV32uyX+0YkRE/wCmSJs+anyykHuhM+lJ4jeCzuZ3tEWK4gi+2L5S3Db9+za6UaJ4eZ/F&#10;et2d1dahDbq2+WH7V87t8n3/AOLbVf8A4metq+kaR4ei023edPni2Pvi+9si+T5Gq94q+zWfi3Qr&#10;6xuWtontZbq83v8A619nyJ/HupAZNzr2h6l4ht10pr2z0y3tZftiJLLs+VPuJUWj39n5v2620y50&#10;q0vG+a4e12fN/n5t9S+G/Dc81rrGqr5d58r3FrDvREi+/wDI/wAlab3mr3/hm00qL7FDaXC7/taN&#10;8/nr/c/h+5/coJJdb8W6PqWg3GlRS6glvBBvgRIHl+0S/wBx/wC7XO/BnUtQ0qy82CCOF0naJpvm&#10;850b76f+yV0FnbNpt5ZRbt97Kr+VaW7K7yrvdX/2V2Va/thvD29dv2Cyin+zrb2m53SXZu/1uz71&#10;alfaD40+IYrm60fyJYLa3tVRG0yaBN6ffTf8qJ8yNXG2eqrqX2i2gsbnWJYn/dTW8XlI33N+/wD2&#10;adCjeLfiNK2tXjP9itfKi+3bU3f77rWg+pS6x4Uu9QsYls7e3/0ff/qkT7m//erOMeUiUuaRn+Ld&#10;NltvCGny3lzaIluyI9pDOySsrf71b2iWHh7QYLS5Wxb5Nr3Uztv2o3+7v/8AZqzNe/sqbTtK0HQ7&#10;a51vU7+KJ4otJV3dX3/c/vbv9ivsL9j/AOHWkeFdGu4PGelahbePdSlbSrPQ7uC4tYrpZU2bPtHz&#10;xNvX7/8AEuysZVOWPunTy80jyr9mCwn+FHxc0TxVqumW2m+DL+6+ztq2rWe+0eBt+ze7fLE3yf71&#10;faHjP9rH4Q/E74fXukafYz63d6lF9li067tpbKL/AIHcbNsXy7G3/wC2leW/CjUrPwfF418J/Ehr&#10;TQYp77+ytM8PQ6Yl1plvt3pFcb/vMyN/G71DefAX4feBvD+laBdeIvt91r2p/wBgTrMsSW8twq+b&#10;/wAfCL8u75Nv8VY83LLm+0Xy/wApifCj4ufEb4CaM3h5fAkHiTwvrc6pa6f9s81EinT+CWJHib+D&#10;f/6AtbaeEviH8DdX+FWkReE/DulWWs6w9pK9tBE986yv5vlPKyP8u1P4Nv3KxdY+Nl54Y0OX4ZeI&#10;4p/Crs32SzvpYH32HzvsuE8pN25P9ja25PuV5v8AB/4ha18SL3wl4M1D4jau8um67Pe6TqF9YrLt&#10;lXfslllb5mV97/Jvq+WXLzh8MuU+wvif4wuvh14ofRZvhyvjzRdS1F4mS3vFlli/dJ5UWxv9U3z/&#10;AC/7/wAleVfGb4Lan8S/Btx8T9c8VN4P8QaXp0sVt4TuLNbK3a1ieXyrdpVb52+farp8v+xXsnh7&#10;QfFmk/8ACwbnxF9g8YW2rNFetN4cneJftUUWzyn2u/lKnlf7tY1z8V5/GHgPT9B8Z/Dn7NZeK7N7&#10;eB7fUUv4oNyfI9wmzdEv8e/Y33Kin7sucPsnxJ42+C3xm8VaR4d0+DQNUs9CuGiSzdLaKJ55VTe7&#10;uq/M3y7/AJn/AO+Ku/B/4CeNvipp0tzbeI7G/wBV8Na1Fa32jXcCPdxKvyvvibY21Nn9/wDv19Ef&#10;AHw9ap4g8QeB9PvNb8DWXny3fhRIp3SWe1b5UleJvvb/AJ68d8eeAPilYftKa3q8HhfUk1PW2llW&#10;bSYPKiliVESX51f97v8Avun+29X8UZcwfAe5/E688f8Awx1nU/HWvajp/irRJby1srHRtG1OWKx0&#10;2VURNj27fKyuqO+z/bqH4y/tk+CvFvgj/hE9EvLvwzqepXCxNaWlusstvtXe29FdVVXb5Pv14F8R&#10;fDHiHTfFGn+AvEOuX3/Ct9Ll+0LfaTo+20tbiX/WpK/yeayJ8nzu1VPjH+w23gzwlF4n8L+I7TxD&#10;4fvJ0t/OSfZ5X9zf8/zN/sf7dbRjGPLIx5pHFa3+z3r3gm68BeI9e1rRvH8XiC+8pfC1pK9xfJu+&#10;Z38qvo34o/tGxeFfDj+BfhhpVk+lWu9J9QuLP/UfJ88SRbE+ZP7/APwD56+WvFWg+F/DfijR5Z/F&#10;9z4k0q1s4riK+8r7O9nK3zvFsZ3+ZKNN1tX0jWLxtctHR4vl0zastw7N996Ptc0gOc/4RvVdS8R6&#10;hqtzp8X9mLElvvRXT5v9v+Ld/t1n3N5pWj6vaRW3n6rdztsbyfuRP/c+b71VdH/4SOHXpYtS1BrD&#10;91F/ql+RlZN290WvTdK8GN4MsLvV9VitHtLjb9luNRlR97M/3Pl+b5KuUiI+9I8m+M2sb9UstPtr&#10;PZEzLcRecv8AE39+tnRLzXprBLO2uZLOXb/y7/Ij/wCx/u0z4u3NnoPjB9Pub621uKwiXdMio7u7&#10;Jv2fLvX5PkrYTWLnQfDNleWOjrf6hdReV9nuPkeJG+49HMHKco9tP4PurjSLOLydTurNEi2fft5f&#10;vff/AIV+Z6xPBl5qej37332mea73Okv7reldJoNh/aviiKe5sft92i/ZZXhn+467/n+/V/Xtb8L+&#10;Hre3s9M0qV7vz/me4l3+U3+x/eWkSaHhvwNqE3hzXde1q8n+xRN5t1N5H+qdv8/7NYXwv8GwLpeq&#10;6nfWK3+muzbPOeVUb/f8r5vvUx3vPGdhd7Vi1LzV370g2Pu/g2Psre8N+JPFVhpCQbrKz0dV8qW0&#10;SJU2bv77/wB6nIor6xpuh6V8OU0eXV7a2leLfL+/Xe8v9xErnPAd54a1K1+w6mzW0r/I1w9q29WX&#10;7n3Kqal5GseJYlXSFS0f5PtaLK/2jb/H/s11fiHRPD3gPwzcanFPvvZWTbbuqRS/N/Hs+9Uf3Q5i&#10;03xDS9sbddOtbqJoi6Sxr/DyNv6ZorzXXZLvx3JBqDwm1iRPIiRTHb/KvuqfP/vUVQ/dPpv4neNr&#10;n4l6pL4o1eztLPUPkt2tNEsW2P8A3PvPuX/x3/gdcJbQ+NtNg1Cx1P8AtLw9pV7LEl0l2u99m/7n&#10;lf3v9/bW78MdBg8GeJbu28WarPbaJb3TvdJbz74klX7jukvyy7P4N9dx8Ovj3B4JsvGHhzQfD1j4&#10;z8P3+o/aoLvxDEuxH+75qJ935/8AcrL7XLEr/EeVeIfK1iKXTLFW0q3lfZLqF8yebKn3PkRfliXZ&#10;/ts3+3VKz+DM+j2P9uafcyJaWc6LLd7mREl2fIm7fu3bP/2K0ryzvNYbUPEd5p9jbWUDIks0LImz&#10;b/H5SoixK+9Pv/36wv8AiUalb3cGitLbaejI7XF3eO6ef/ufItXGUvshynZ+CfiFqHwu8QJr2lar&#10;Omqyxf6VcXzfaIp/+AMm3bW1rfiHwL4w+Jz6vfWP9gpeyxPPY6JF9oiRG++/yun/AH62f8Driv8A&#10;hErHw3si16K9uZZ281r64glSWJf4ERN+35/9yt34heJ10f7I3h5YJru4tVSW4i077KkT/wBzYqJ/&#10;7LVylGZHwn0B48vF0TQ5dO0HwLc+MPD+h2qXumajrkDOluk+x98sSonyvvf/AFrtt2fIleP69r0H&#10;jC6l8Q61Z2kOp2sH2Wzi0SzWJ3dUTY//ADyWL/bR939xKpeJPj98Rrz4X2/gy+1PRn0xGilZ0tdk&#10;u1fuI77037P7mz+CuC/4SFtYuEudTinudPX5IrR7xonZtib9+3/7KojT5S5SjI61/EmoQ+H30/V9&#10;TbfuTyrfzX+zqjf7e/73+xXKeIdY0yG3lWCWR4pWS3nh8r57j7j/AH/+AVVhvJRrP26+s1v7T50W&#10;3efe6f3Nm5KZpXgafxPqUuqrPcwu+77LD+6f7PF/t/w1fL7xHN7oabcweVLbaVotpDK77N8V0yOi&#10;f8BT71dHNpttr2qaZBqGix38sEX2poUl+zpbp/vt/rao6reaL4etYrO5vLaaV/uxW7Ij7/77v/D/&#10;AN91lf29r1zb+V4VvNNhuPN81nSdH8rbs/5at8tRMInS+KnvL/W4tPlsYNKigXzfs7wNEkS/7lcv&#10;Zw21/K9tY22l+VdNv+17Fd4v7/3vvVSs/AfizWPNl1PTNQ1VPP8AN1GZLre8vyb/ALmxPl/4HVjV&#10;bldV1e0XTbGWwRYNnz/3/wDgf/7P+3RT5S5Fu/8ACVnD8154l1S8uPuK73if+OJv3VLDD4XsG+w6&#10;fqfky/cZ0idH/wCBvvTdVvTfB8sNvE0GmNbIi798sSbKtaO/iWHfFZ/2ekSLsit/sqpv/wCAVRkP&#10;03wrfQy3Ev8Aa9t5T/J5N2rOiJ/fqW51WXTbrUFttItLy7lWJF1PzWt7eJNnzujyvuWuSm0GK51e&#10;WLU4mtnuG3tdwyv5X/fH+Vro7/wG01nFEq/2loUW92+wyvs+58m/fv3f+O05cvxFDNY8VeIdStf7&#10;FX+wntJZ4pZXt97ysi/3HroNB8+ZJWubaezt7hdjTQquxV/uJ/8AZ1z/AIY8H3KajLO+nRJp6fdm&#10;f5ERP/Qasa3req39x5FjO0NpArIroux3f/YTZ/44lH90DQvPBljrfiDzZb69TT7Vf3SStv8Am/2E&#10;b7zVj+KvFui2dxFpljeXafwN9ngbei/8BSs/SvDzW1k9z/a97pt7KrpPcefLvf8A2Ni/drV0fw3p&#10;FtFFFbNJfvKvyxRLveXdRGIcw3wx4Pg1u8u7zTtQuUtLdf3V28D+an+3833Wrn9Y03wv/al7KutX&#10;N5qcs/y3cUr7FT/bruPGcLaV4X/s/StXu7DU71pUurHcnlLAqI6P/eZn+5VHwr8NJ7aw3X27zduy&#10;CLzV2bP9v+81QviH9k5fxP4Msdee0ls9Ta8+0M3+kJK+x2b+D+9W3YaPpmj39uq6gr6hbt8kM10r&#10;7n/4E9XfG3gC2sIrSfU9Vaw8pnRorRtj/wDA92zZUWm232OVPI0We28PxbUgeaDfvb+/s/u0fZF7&#10;3Mel63beMfFuiPBoOuQXllcMn9o6jLZ2trbxO3/Lva7UeVtnz/On3vupWZ8RfhpP4PuvD9tea41/&#10;FcWqOtu8C3Du/wA/8C/dX/vmuSufEmoaDa2NnpWuaX4e0WVpZZdkSfa0bf8A7+5f7v8AD/erlP8A&#10;hHvF/ie/u7mfXtQRLhfl8688rfE33N/z1jTp8ptKR2elaDpVhYebqEU9yjebLL9n++/yfJ8i/wD2&#10;W371cZc6qtzv/sGzg8233pLKisjp/cTf8m1f9/5v9iuj0f4PxX91F56+dbp/qt8u9/8AgG77v/jt&#10;Ohv9I0e1+y20q3l67Ntt7ff/ABbP4/7v+3W/LEx+yaGg6Vqt5pu++toNVvXZfN+yRb0iTZ/z1+dt&#10;tZ95eeHNNvfP1O++3+U29beGLfuf+4/96pofGdnojP8AbF0/SoovnnmmbzXl+/8Autlc/pXjxby9&#10;TUINF0+z0rzXSB0819rf30i/ipc0oyD3eUZf69rnj+1u9M0zT4tN0yeVEV9rxPt/j+f7u3/gddA6&#10;JoL27RT3NzdqvlTy3EqoiIqfwXGz5v8Ac3t/wCuo8PQpf+HotXnvrnUtbll8qC3ls9lv/wB8bP8A&#10;0N6wr+z1CHS7u2l0i01KWL51/tCBovIZv40+SiRcSvr3xFvNVvH0yx0q2v8AVfuSzPdfZ9v+w7t8&#10;v/s1Q63pt4/2fQbvw5BNKzLKybomeL+L/b/4D/6BVXw3Z69ZxWmmWf2GwS4b96/lIju33/vs/wD3&#10;392obb+1ba/fULme5+0RNsiitGaKJf7mzb/rW/233USiHN7pEkLXMDxRadPbRSz+V+6n/esq/wC7&#10;s/8AQ62JnbQdISCVoNHR22LE8H76VP7+/wDvf99U/TfD1zbW9xLFqsthZJ/rfJg824uJd/8AG7fN&#10;87/3Nv3KZr3iHXr/AFl9PttIgfyLXypbjVvkSL7nzpt++3+/uq+b3iOX3RlzD4a8N6Nb3i7U1W/b&#10;fs1NWluItzpsf/a/zvrTh0fT9Nn/ALQ8Q6rPNp9vB+6t0idP9/7vyr/wCuZ1XVb5Irezs4LZNQeX&#10;Zvdt7p/fdP8Axyujv7nWpvC9l4atrGN4vtSy3l3dtKnyfe2f7S/xVEuYuPKXtBvNDv8AWftMVtO8&#10;UUW9bi7ZfKs4v7kW5/vf+PViX/xotrbU9SNtqcWsXtwuyL9wyW6f3PmRN7N/e+ai58TteXVwq21o&#10;7tB5S7G81H/29n8P+5sqXwN9k0G1uvtjabYIyu6zTLFvuHb+BE2fdolGPxBzSgW0tovEPg29n1PX&#10;NPTSreWJJ4be+WJJXbfsldG+aX50+583+2iVU034i6L4V03TFgudS8VRRbvK0m0nlt/N/wBj5fmV&#10;U+9U3ie2s9V0uXUJ/KTVbiBNtxMzvLbxfcT5P4fv/cqpo+g79JSL7DqTy2Vq0q3E3zxbtn3Pv/eo&#10;ly8vLII80zlLO/1W81e98QT2zWeyVfsNo90rpbpv+5s2f+gV2cOmzw6X5+oano1n/wAtZYfuSvu/&#10;j2M/zf360NVSJLDSltm+zXbbX2SrsRGZPn/ubvuP/wCg1n6bDLYeK0lvLxb/AFBbV913cM/2e1i2&#10;bU+SX7zUc3u+6HLL7RbS/wBI0e40/SoLFfGGpzo7/Z4otmxWT/Wyy7Pu/f8Av1ia3ba5488pblrK&#10;w2xbIkRnT/gCP/F/wDb9xK2NYsF0rxHqGleHorSbfOv2rWZZf9H+VPnSJ977m/2PupvqXVfDf2/S&#10;ZWttD0/7XLFsgvrdm2Pu+VNjsn/oFH2feAxdNsLbwrezaRZxT69qu3e1jp++6uNn8f8A1y2fPu3/&#10;AHd9dh8QE1LR5/DVnpDS6V/ammf2l87P8ibNqPL8m1W3o/yf7FUfD39h/DGwii0N/O8QM32W6S3u&#10;kllluGTb5Xy/d/j3f+h10HiHxJqHif4fW+g61faXZ3cF19o/ta0g2X0UX3vs/wB/5ld9n8H3qPjC&#10;JySeBl03wzFeNFPc722K7798srfx7m+X5Kz4U+32Fvp2n6hZTRWf3oUgWWKBmf7+9flZqz7y21zx&#10;D4o0+2WdptMt18pUu22PcfJtd9n3tv8AwCut8W6rc6Oun2OlfJK8+zyYvki8pdjfcT7zPv8A92jm&#10;I5R769eeHrN9un23m7fKtfOZv38v990/h/77WsrTdBsby6l1PWvEMF/qyt9ourt283a/9xIv4f8A&#10;x2odSTVYYLjWvEOvweU0rv5L7beVP7ibPu/98VV8DeFdDv1ign1doXl3y3n2ff8AO/yPsd0f5v7v&#10;8VRGP8xZoaC6zXsts0620qsrt+/8p2/2ErrbBPDkNh4luZdVtrx7Vkf7PaTo7/Ls++/8bfP/AAbq&#10;4e8sLnRLXUNab+0LbVZV82CW+i83e7fcf5d/3K6DRPBMuleCN1zFF/bF0u+L7dYoiK+//W7NlFT/&#10;ABF0/wDCY/iHQdX1i3srmfSLaG0ll+0L+9aV5dyfIj/7VdRomlaLbX6S6m0GifuHSB7SJZd0u/8A&#10;i2/Kq/f/AO+6sabquveHvB9211/ZesJFP9qnleVvKiiX7ibV+Zf+AbawtEvNX1u3tL68isr9Lrc8&#10;tpEuxIF3/Pv3O/8AfojKUvdIlGMTV8MJPZ6zqFm2oNfvdL9qle0iXyoov4LfZ/t/J9/5fnqpqUN5&#10;bJqcrLfXifJaWvnX32e38rf9xIvn2rs/3ar634MvNN+xf2RqDab9vl2Xlpbr8/33XZ5rfd3ps+5/&#10;cp+pfY9Nv7S2uW1Ca4t4ES1sdMVHll2797v/AL/3fno+KRfN7oeJNV17xPpNv5/2TQdKaVIrPTIm&#10;iuLiVvk2fvWT7rv89dg+vaV4P0R4p9Kk1jW7pl2fYdiRI/8Afd2/9k3ffrn3s/7Nli1zXLO20eWJ&#10;XTTtMuJ0llT7ifP/AHW/9AoufD2tXlrqDWep21sjKm2KLa+/7/8Atp/t/wAFRL+UI83xGVZ+Kpby&#10;/vYND0yxud7bHt4WRLf+5v8AN/77+/WZf6lFo+pJPfaffQ3d1Lsit9J8p4l/uJ5u9N1XdH8DXNhd&#10;af8Abte1C5t0/dQRWk+xNn8fz/3axbm2V/ilqC3Nz/ar2FqkWy7+4suzds/dfd2VtGMeYJSlynaz&#10;fFfQ38OJBpSrokqXT289xfRfZ/l2J9xGfc9GvfEjT/D2l6JZ6HeT6rFEsr/IsTpE6p8ifxsu/f8A&#10;6pP++Kt/YIES3lsfAkFzcSrL5EX+qt1Rf+Wv+18zp9xPupWDDqt54bs3+0xQaxruqN5S26Wv7qKJ&#10;f7/8S/8AfX8dEY05S94OaUfhOd03x/4l8+X7dBp8NvdXX2h0eL51T/fX+Ld833K6rVfiXfa34evZ&#10;bOC7TXYrpfKvorV9kG7eu/7nlbtv8f3q522/sqa6+xz6vBYXdqu+e4+V4n2/c2bfm3P/AHN9aHi3&#10;StMv7q3bVfteqokSPBplu0tvEifOiSy7n+Xf8/yJ/sfcoqRj8JEZVPiNjQfgDq+m+HJdcl0qS8st&#10;LbzZ9ZeB5bdW/jd3+7u/265y80S2m1yyuftN7qt7OqS+TaNst9m/5Pu/LtT+5Whf3OmaV4Kt9Fnu&#10;rnSrSWV5f7M+3PLbvu/jRGR4t3/AP4KfrfxO0Hw3pNlBpVtfXj3X7qLzrXynl27N/wB3+Go5uUvl&#10;90wfiXYaLo8VpFcxSalqdxdb2heKJ3n+5/Gn8KfJ8if3K6O21jSrbRItTvIlubdNluunWMHlbtuz&#10;53ff833Pv/ern9/hy8eyvLG5ttEu7pmiZ9RVEfcz7H3pL/Dv/vtXW/8ACJXPiTS/tzarbf2TZxKj&#10;XCM6Inz/AMbu/wArVfu8pH2uUpaPpt5488K6neeI54obeKDY1okG9Iv3v8fz7m/3N/8Av1t6lDY/&#10;8Ksivp9ulJ9st7KDyYovuNsd98q/dZ1819if/ZVoW2j/AA+8JaRcTz+MYLm9SLym0bRomurh/k+5&#10;/BFF838bs23+CuU+Nnxj8VfG/XJV1zwquleGrOVHs/DcN55XlbUfe8v8O796770RajllKRp7sYmf&#10;Z+IfDlhe7dFgk8SanL8ku+X91An9z7nzf8ASjxb4t8Z+OdBvdF0zSrSzsrqLYz2kTPvX/f3/AHfv&#10;/wAFM+Hv9n3OrvpVj4ek0fT3i82X/SkuN0v9xE/j3/7de1/8INr/AIz15PD3hDQZ9e1ja0TX1pdJ&#10;9htZfn/dPcK+37vzff3fw7KuXL8Iqf8AMef/ALNP7Kkvxv1ZNQubOTw94c01tl1fWKyvE23f+6+/&#10;ubfs+f8Au73r741/wXpfg34G3ngPwpoN9DJYxJbsuiW1u733yJE8rp5u7a3m/eba3+z8teD6r+zN&#10;42/Z18B+H9eXxiyXEU8SX1xY2G9NLVvvum2VPN+d/wC5/fauo8SfAe4e4fxr4R8Y+JvENj4gs5f7&#10;Vu3d1e6lb5U8q1iaL77/ACIm3Z8/935qipLm+0XTjyno/wCyz4h8RaP4A1+PxJ4ltdYtdIla1uLu&#10;3nl8nTmi/wCXdHlT97/tOjfL8n3q8Vs9P8a/HrxBo9t4gi09Nduov7Ys5riBYvNg270i/dJ/rdv3&#10;vNXd8n/AK9n+H0/jpo/E+h6Va+HPCuvywLcXllfX++6tZWX/AI+tkSvEv3d+zdXiF/f33wB0PVfG&#10;N14otr/xXKyxWdxr0rXD3Dq+zzYpfn2qnzp/tfP9+uaVTmlzGsY8pFqXx00j4Y/Ci3+HnifQLTxP&#10;rt1Pun0H7dL/AKKzJ8/mp5SbW/2Edv497/Ptrl/GGieB7Cw+w6DPfTS28H9oXX25fs6X+3Zs8qLz&#10;d27+DZ95q6P9nXwBZ+OV/wCEv8e/abDxLLffbYNZ16J4otSulRP+eqfNFsTfs+X7n9yuqmm0r4FW&#10;fiXVYIvDPirxH4y/4+rjRp2RPsXm7Hfyt77d7P8AwfL/AN8VtLmMomh8FviB4q8AeD7jT77w/wCI&#10;pvilqNjv06LWd1xFdQb9kW3fs8pU81fk/ib/AH6qXmu+NdN+HCaf421zT7+++07ltNTj+26ncSqm&#10;+VIvldFVG/3V/wBul+N9n4V8PfD7R4PD3i6fW/GdrFFFpNwk+37LAz+a7vL/AB/N/Bu3f6r5fk3V&#10;4H4xv9C8B6LaeJ7nxPqmveN9ZZ9Pji0mV083crO1x9q/jbc8Xyp97/gL1EveCPunrGh/AXxV4p+L&#10;9pFoupaHdWVjp0WuXP8AaqPLb/aLqV1+z7V2NtXyn+Vdn3Pu16B4G+EXh/4NSWls15aeMPjDqNzL&#10;K9pbzvFplm7fvZXaKBUXYn9x68g/ZYl8QeCvhz4l8QHxm3h7Vbq8g0+8ttU+e4lZ2fyn8132Rb2d&#10;23Jub7/yV7nZ/s/eLPDHhzxBqHirWoIZvssrrcWmptvleX5Zd9w0SN/33u/4BW1T917sQ+Mx7/42&#10;ed43h8NeM/Fl3remazas11D4TZbi301t/wBx3ii3bX/hi3t8v399JffFTwTN8RvD+v65rNh4viga&#10;/snuLLzbKWJWbdE0qN5SMyJ5qf3q5X4ZeGPAfgCwfUPE/ieTwG6Ts9jDo8q3FxcRLvg814vKdl3t&#10;vVP9z/cryzxz4n8Ia9ef2D4RXxFrfhyw+SzfWZ0i2M2/e6Js3bnfZud/m+T7lR/26ET1WH416bot&#10;r4/tvC8awfD/AF2V5X1C982KWLci+a29W+5/Cj/7X8dfJXjz4ur4h8W3H9h6RJrFlpHz/bkl82LY&#10;3+9/ufwf+PVp+LfEM/hjQ4rOzs57zz7VHliSXynRN6fffftZd38GymeCf7TubB54G0LRIvP3Tvds&#10;zyyp5uzyk+4v/fH9x6uMftESl9kNN1jxnf8Ah63i0O+1KG3lbZqL3dqixN8nyfJ935//AB3ZWt4S&#10;m0rSrXT4PDi3eq6hpcDvK9vFKkSf33+XerfL/c/74rY174haD4PeKz1y+0S2TzWlnTTpWld12bH2&#10;Iif7b/frHsLb/hNvBEv/AAitmthugTzbi3uv9Is7X55X/g3fcTZs3/x1jzSkXKMYmJoniTXvEnib&#10;UL7UILmztPKTyLGxZtis3/LWVFfc0r/7lRaVf33h6w1PxDqs9p9tur6VNmob4pW+f5Pkb+H7mxK6&#10;LRPI0eCy0Xw1A013OzPLcXe/fK/yb3f7mz5/l/8AZKfNqXgK58Ff2g+j32leM7XUUtZ9Qt5WuLG8&#10;t/4H+Z/3Tf8A2ddMfc+Ex/umVN4n8K6JLb32uWOt6rqt1K1wj2kUVwkW7fsT5tn3Pk/8frkfFXj/&#10;AMWePNZstD8PeZo9pbwRXTXe1t/zJ/c/u/PXoc3hvSNbs31CeW5trSL55bh181HRfvum3ft2VStv&#10;Hng6z8TfZtDl1DVb26tYv+PeL91Ft/22+9/HUe7ze6HvcvLIo6Pptt8HPC9lFFbW2seI92+13xOk&#10;r7t7O7/7n/s9aOpeM9KRrSfXma5u5dO+/YxbE+/9/ds+ffu+X5mZvnqoniSzv9S+06nBd2dvt+zx&#10;I7fPcbk+4kS72b/llWlrGlTv4G0++1DSorNLryovOuG2I0ux3R9m/wC98n/Ad/3KC4mFoniHT7bV&#10;Lez0qK7hiluoks4rhdjy3DfIiff2/ffcz/w1bub/AFrxtBFqdtbavptlayzvPqe5Ivk2OvyJ/wDY&#10;fwVYs/Emgzabdyz6YupfY4Ni+VF8jP8Aff59/wAzf3v/AEOuJ1688UePPC9usWh2mm6fqTLaWunw&#10;z+UixfO290V/vfJ9/wD2PuUcpEZGt8GfhjPpUtpqflT/ANrQSvcNfI3935nd/wC8u379M8efELxZ&#10;4e+Luk6hc3lt4kuL3TkslSHZb7bVf4N6pt/v/wDfFbHh7wr/AGOr6VZ31zYfuPsrPb3TxOiM6fIm&#10;2ufh+FcFn8RNVvrnV50fTWT7HLNdRfvYmT7/AM3zbfkf5/8A0Cq93mDmlymhN8WtX1K1isbPQ1/t&#10;2W8ieLzld0RF37H+RPm/77b+CrfjO5n8NxaVZ6h9r1uWCf8AepbyrElxLs+5vX+47um/5vuP8i7K&#10;sX/i3T/Cq6xPpF9pd5cPB9qS4Sdk2t8ifutyfvVT/gX3K4+z0fU9ee3nvtQ1CF7f/jz075vK+4nz&#10;/wB5mfe7O704/EH2TS/tjV7C3u4PDX2bw9ZSrvXZB9ouE+f++2z/AG/++6vX/iHVdK8JOumae016&#10;jJ++/dfM8sqfJs2f7b/xt9yut0rwrfaPo1vFPZrfu14nm3122/8A0fyvn+TZ97f5SU/XvGa6b4cu&#10;P+EcXTZriwl8pUi2eVKzJsR3/i2p/t/N89RKpH7MS4x/mOE/sfZf2kWtT/aUSXeqSwI6Ju/2/vf8&#10;A3/x10EN5r3kWn9maRpts/2WW3s7RLGJ/N3Sp+9ll+7u21iW1z4sv9e1iK+8OWniGXS33snzWvzt&#10;/Bs/up/B/wDZ1tpqXizwrpby2ei3N54ov4HRPs8ry2lkjOjpsT7v3Pk/4BVy+Ejl94Z8RdH1XRLD&#10;SvDVmsV54g8RxM/+qe3t7KJvnfyk/hXe+zfWPoOm3ngzzp9Q0xr/AMTPBFbxTOz3u7a+1H3t91ap&#10;arbePfFXxBilvtY2f8I9F5U9x9hT90+zb8iN/F8ifO+2u90d/Ev2e7s7O2lttyLErv8AI8qb9/yJ&#10;v3L9/fUfDEv4pGLqvwv8HaRPqWi3FpYWF7IiyyXE3717dmX7zS/8BfZ93bWfbalqfiGwvbbwL4Qs&#10;rbSvPZGvrv8AeorL9/Zt/wA/JXqVn4VXwT4fu9Q8Rt/xLL2J/NTUGR0i/wCesu/Y/wD3x8u6vAk8&#10;YQeM/Esun6HZ+dpSsqM9urIi7kdP4fldtu3+BainL2oVI8vunQQ219YP4fl1WztIdQuGlt5Xi+dE&#10;iX7ju/8Ae3/In8P+3T5rD7TeWl9fSt/adurS2r2jKiI+9/3rp/Fv/wDQUrav7ZdK8L3d9c6e2qpb&#10;3UVx9nRvvRb/AJ9/+ym/d/FVt9ViTVrtvselpaapBA8H2FkuriXbv+RHbYqr/v8A8SVtzcxHLyEV&#10;/wDFrSPh7PDpmn65B/wkctyiXL2MDy28Vr+6+/5XzM3zyts/26x7/WNT8Wy+IL7TE1Cw0eK8+2zv&#10;YrFvfzXR0TfsTb/tO/8Afo8GaDoKf8JBr2vSRWHkM3lXG7/W7pdvleb8i7t29tn91Hq7/wAJys0V&#10;xp/g7TJ9YltdkTui/uonlf597/3fnf5KiPufCXKXObGieGLmaK41rxtqN3NFFPF/oMMX+iQfP9z+&#10;Pzf++/8AfqvYaDffE7XL2f8AsyxfSpZdkVvE0Dyy3HyPvfcnyr9z5KwvsHjF/hpqEUETXN890trA&#10;kTSp9odnRU2S79//AAP7v+3XSw/C7xRryafF4h1XS9NSCdJZ7e3Zrrd9zZE/ybU/74qJS/vBEr+D&#10;/B+/w5FrUukWWqo988UD/wCtli8remyKVv8AgL/cX7lWPi7baRpuqReF9Mtp9S8QSxWsuo3djAlw&#10;9kvlJvT5Zdqsib/kf+5/DWVqum69N48i0Pwms/h7R1Z9QnuLFURJdq/6q3/ut8m5tn/slbHgb4aX&#10;yeIZfs32u8Rf+JgyXG+Xzfk2P86o+7/0H5P9+j+9IP8ACXfCSeGr+6u4L7SN8sqp+6mVNlujb97/&#10;AD/N/wChV3Hhjwx53wn8V6n4Q8Q+Gby40trqX7DFebLiWBUfzXdGRGXfs+TY+z/b+SvD/Emt6hZy&#10;y6f/AMI5d3N3danKlnafY0TfaxbN7ypv+8/yU+w8GWcOopqGr6RL/at/L5UWmbVd7eL/AJZRbF/4&#10;F9/5dyOtXyxq+8HNyEOleIYtH020nXWtGsNT1S8X7ZNbwb5fNVPufNvVfvp89dh4b1jSrbw/e6qu&#10;tWV5d2rPK188DxPFt3/cdURtv+fnrmvE+vWf9qafBp8TXL27S2sGnWkUSPtXZv8AtErv/e3/AD/w&#10;rVRNe0NPDniVfsd7bfbV+ysjxb9zMjpK6O39z5KuXwhEis7DTPKi/s/ULnUvtUrXV18z70l3vvd/&#10;k+VvlSvQLDVURLK80W5iv5Z2iin1N2ile3T/AGE+f/YT/ZrlPDF5pWm+FNY1e51O2hTypfNl8pP7&#10;mz5E3/df+BPm3MlZXgaz8P3/AIDinudTubC0uInt2RGRJWdt7fJt/h/23/uVEgiW7CztvDfjK9uV&#10;1zV5okZUa7RlfzdqJ8/97/vj5azPiXNbeJNZ0/xfPbRXlxb6n9ngt0gleW8Zf7ifwr/H9/8A3EWu&#10;w+G8NtbS6fdeHNFu7PRJVVGfVrPf57fP87oz7dv3Pn+VvkeqmgzW1/4ol1WWx1nWNP0m8uEWFIIo&#10;ov4F8qLds3fc/wCA0f3iP7pm6reQa94h0+XWoJLO0sJYvN32r/vf49ibf4d+z+OpfB9zqGq3Gnyr&#10;eWyQzzpuSLd5q/3N7s71Uv8AxPqtt/ad9/ZHk+JdX1HyvJu1+0RW6K/z7/8AcTZ/d/3K2PGfxan8&#10;K3GmaRY6L/aV7LB5rTWjNEm3+B/4/wDL1XvcocseYfqXxai8E+NfEumeHNDXxDFYWbStfajdSpLu&#10;b5vv/wAX97565/TfH/izxb4l+3autlpVonyP83+lv/G8W9fmbf8A+zvs2b6lfW5dHislg8NRf2nq&#10;jfZ7+7uIvNii2/f2fIm1vnT/AIF/f3131tqXgxH/ALQudQgeys97+c/yJ5qxb/KTfsVm/i/2lrL3&#10;YR94296Ujyfx/wCM7HUvGH9lS2N7M7SrLeadpkX3P4YopXb72z76f3d77NldV4JttKfVotQXSpLb&#10;yPnitLtdn/AN6/8As/8AfqLWJtB1vxg+vNr2m+IdQ1Jti2NjZtbpaxL/AL3zM23/AGK7Xw9c2Oq6&#10;Xey23lW0um7fPh+R3iX+OV9r/Ls2fx1cZfuyOX3jh7bXn8SazabdP03TbRb55bW3muoHuJdsuyJ/&#10;4G3b/kf5K2Htr7xze6nZ6RFaWb6bYxSy7InupYnlTzfKiRdnzfIn3/8A9rC0f/hBYfFF3quoeI9L&#10;/tC4lb/SLiWKVG+f+D+7/cro/E/xFtfCXg3WE0HV55otbWXT2d2R7R4tiRb/AJkdvvyunyf3P9yo&#10;/wAIR/vGDol/rUNld6foOteTM++1W4tLNE3bX/jdt7Mv/fVdNrE2vaJZPFLfRzPZQRXCfZ9jvvl3&#10;o779/wAkX3JX+T+D+CuM8PTarZ6dZWOg+IdQtn06Jnb/AEVNkvzu332+833P71dnpXht/DekXsut&#10;WzarrbxebdXd9P8AOyfIqfPsdUXa/wAmyrkTH4THubnVbPw/ZaDot5ZabaS3yXF5fXCv+/2xbX+d&#10;f4fn+5/t07xUl54k8KeINQ0jV7SFJUV1t7eeWKVpfN/eyv5qbvub/ubvv7qbretz6rrlpF9mtNKe&#10;LTH8i3hvkldH8rzXlRNifLsZPn+b/VP89WNKs/7N0jzYGsbnylaVbe7bYivs3fwp91E3/PV8ojB8&#10;K+Hp01G7vJ9Mlv5bplt4pnn329quz5E+4n+XrbubmXUtUtJf7Tih0ewtVltbf7Lv+0J9197ypuT5&#10;N9UvDGveKJrXyLnVdNhi275YbeJ3+f76b/nf5f4d/wArVj+BvBljrEtx9s8+bfF/y2VpZW+T7/lM&#10;/wDHs/uNR8XxAbr+M9X8T6zp89n5Wm6YnmrBLDs+0XEvm/O6J8+1U2fLWZYaxYzeI4oNI0NX8iXZ&#10;/aes6iqbvnTf8nz/AH9lbN/qPw58Hy3UsFzbPd6W0UTWNjKm9Wb5HT/pq38X32/3K19Kv9I8Q63b&#10;2d806WV1qOz+0biBEt4oN/8Azy+9/H/cqNizFttN1eazll1OK0sNMupfKidIIniZll/v/e/232f7&#10;FZnxO8Z6Rc6l4a0iCRr/AE+wlt7qdNOgffPFs/5a/wAO2Jtm2tP4i20th8ToryzubSHTNB0dNSbz&#10;ot+3dv3ps/vPs2/xfwL9+qnhvzde06yn1C50bR7jbLKr3DfZUfyt7+Vsb+L/AOwq4+97xH90yk+K&#10;MFtpf2Pw9Zy/a72KV2mu0eJ4tr7kf5fl/v8A/fFdBN4w8S6V8Pvs32yX+3dZnS3tdmmO8qK0Xzon&#10;z7fu/Pvfd/HWrZzeB38NRXOuahaeVF8k6adAtxcfMjsn7pfl/h/jdaytK8f2KaNp9np+i3b2n2G4&#10;lut9j93a+1H/AHv3P+Af36xl75cQ1vxbY6Pe2mn+KNFjs9alsVRZv3qOzM6eVviid1bZ97/gdWNE&#10;s/Dnirx/rbahqraboX9otb6LYpL/AKpdn+tfcibm/wA7K4zwx4V0NNetbm+lnvLj7VOi32oq7+aq&#10;7GT73y/df/xyuwtv+EC8Pazd6etz/beoJ5r/AG6KXf5TN8ux9n8Oz+47Vp8EQiaaeIbXyn0zw5os&#10;8Nk915V1cXCp51xbqmx3idvm+dHf/Zqj4G0ryby40qXQ7m2tEgZIpruVfKRv7nyv/B/frn7C80zS&#10;r290XTNT+0+Jbq+nS61O3s5br7F/cSJPu7tmxN/8Pz1vX8OueBvD3iux1PXrmzu9Ln+X7dEiPKzb&#10;N7xfIn3/ADXrOQR5Ta+F3xC8PXnxE1XTJdF/tjw5b2aWv9p2l59nfz/k82XY2xmX7/yV4f4Pdbnx&#10;rqGuarpS/Z21Nm3o2z+N/k2Mla3g+2Wzsk0HT7yJ7h4JYm1aK1t3S3Vn3796/NKyf7b1oW1zcw+E&#10;tKl8PWcWsfYleKK71Df/AKVdb0f5E/i++9bRjykfEdh53/CT6tp9zBBe6UkE+yVEutlu9uzo2+Xb&#10;827Zsrj/ABVf+FdH+H3iW2s7X7fetqP+lbG2IztL8if8AStDxVqutJFpjeL/ABDBpWn3Vr/pWmaT&#10;FFFLLL/B/fb59/8A45Wqn/CK6boOhafp/wBk1Xym+1LpLzxRbpfKfYnzJuf/AHPmagDktVs7Ow8H&#10;6f4XttMtLO71Jv3+ozXW+3iiV/nT5k/v/J8iV6BpuiXmvRPounxQWEtvLsvLhJ0uJVRX+4n975Pk&#10;R6wf+Etudb8ZW66rpVt9rZdn9nWkqXXkfc/74Z33vs3rWx4ktvDnhjXP9Mi1dL61gtbj7Jpk8sUM&#10;Tt86b/ufN/sb6jmDl94i+PHxIl8DW934T0+BdS1CWL/SpkZ/3EEsSPEj/wC/81edeErZYZdK83wh&#10;aPqdxL5X+jsm9Nv8DpKnzfwfx1dv9Ss7b4lvrly1zDb3suxrR97uyf3/AJq29K8VaLZ6de61BLPD&#10;EnyK83yJEjOip93fuq4x5YhKXPIu+J0V7hLPU/FU9n9quvKV7j5/sW10+RE/upvf59n3atp4VttB&#10;8W6f9m1DS9S0yWzSWztLG8WWX+P53ffuZt+/5HSuM0Sw8Nf2zd6heLqly963mxXfkP8AJu2b0R/9&#10;+vTdV0Hw94P0u7vrxmhtPPb/AEeGD52f5/7qbqiXu+6EfekcbrH/AAiHh74gxeH30/UHukiSXyrd&#10;In835N7u7/J/3x/DvqingPTLzxHe3mpxQWcV7L8txfQb4pd3+1/sbK5251KfxJ4yi1rw19msH06d&#10;oovsli0ryxfdTfu/v/8As9dhqXw01fxz/wATrxVqd7c2kEX+i6e7eUmz596f3V3tWv2Q+0Y9zpvh&#10;XwlrNpodmuqa9Km/91pmz7I9xv8An2Pv+7/to9dVo76nYQahfS6H9jS4tfsVnC//AB8J8+/90/8A&#10;e/v/ACVzWiWFtrfhXStT1Oxg0razywQ2872/mrs3/IjPtlbd/wABr0XW9Njv9W0L+yotLvLe8ibz&#10;7e3vlllt5V/6a7/vVl7T7JfLH4jzXxnc/wDCN6Xok9mt2msTzvp95qMu+4eL++i/7X9166rRPhuz&#10;6Xd2NizW1vLFvnuLiJ97oqb3dN33mSrc2pafeabd3lnpl3NoluzXCzTXSRI8sWzfLv3/AO//AN90&#10;alc6v8RbDRNa/wCEe/sHRF+zyskqxSy7/kiR/lRPl/2KjmDl945T4V/C6+8bapcXN9q99MkV1vWK&#10;4l+zo+1N8Uv/AANUT7/9+vSJtb0/w9cag2rrOmn2sC/ZUeVdlvcLv/dP86bl/wBv5fv7a4LSrCz1&#10;LXtQ0yW5lSJlW3vEu5U81fKd4v8AVL823b/H/sVU+Ivw60DRNZ0S1iubZ9MlW6uPs9vL/rW3p/tv&#10;/Bs/74q+WM5B8ETT+K+qy63oelaLBqGl/wBj65A0rfvfkSWB/v79m3c/+w/9+meA7byZYbaxsYJv&#10;IgZ2R4F/df7bp/v/AOxRbfD3+210rzdKaZLOB/scTytEivs+T738P+4lGvf8JmnhXR7m2+zeFdE1&#10;eJ0le0VWd5fupvb7210TYvyfN89X8HukGh4wvLa80HUJdP1zT5tYt4PNWFJ4pfI/uOif8DrC0rwN&#10;Y/DHwrZeJ/EPiW+m/tlV8q08p3e6l/77rd+GlnpHgCKJf7FWbU7dfKlu0gZ5d29/nf8AvV574z0e&#10;TXtW0Sf7TculrLLFPF5T/ulX5/4vu/NR9r3gn8I7R7nxfrHiHyopW0TTLdd8SfumeX5/43/hrsJv&#10;FuueD97RarPquoX677O3+1RW/wBn27Pn+/u/3U2fNWsmq6V4VW40+RoppfK+aLynfZ9x/n/ut/31&#10;XKa8954h8P6VYwf2XNrt/ZvcPceU6Pbxb/nSLd/F/D/DRLl5iI/AaHhi8bw3Emoa5KsNx/x9eVb2&#10;qv8A3/k+b5l+/wD3K860dL7xP8Q/EviPXLHybi8l379uxFlb5vuKn9yvRdB01/DFncNc2MDxeUn/&#10;AB7zpvRv9vbXOWesamniWW509VsLLd9onuPIWW4+WLZ9zZV8v2g5vsnXeM/GcXhi90nQdBs7S/8A&#10;3TXV1d2MTN5vz/JFu+79+uf8N6lbW1xZaj49i869v55ZbW3+ys+3a6f3vur9yrE1nBr2o6VYxahL&#10;/pG95f3qxJt+/wCV8vzbqr6xpWral4x8T3WoR/ZtOtYIvIhuZGZvK+7v2/8AAd33v4qjlD/CQ+PN&#10;S8PeMPB9xBpFtd23+mRRM93veGBllfe6S/7juuz/AHK6C5sPA/w08PxSq2n6lqEsT/JYtK9xs/vv&#10;8m1Vff8A+OVy/irR5fDHhT+02uVs7udkSz07+CVm/wCWuz/c31t+GLmxmtdV1HV1W5lt7WCJrSLz&#10;dk6L8qbE/wCB/wAb/wAFEi4/ymF45m1fW7jRYNM0O003T7KeK4lmm2b/ADdnyb9vzVq6ro+ipe6V&#10;FfarB9ov/wDlijb33/c/ufdoTxnpSeI9T0+DRV8pIpdv2SJHlbaifO70WGq69pvhd4NK0O0+2ytv&#10;+0TXSSva/cdEdNn3v9+jm5fhI5eb4ju7Pxz44+GnhzxB8O/C+pwQxajA1vrr6h+9RVZP+WX8P3H+&#10;+n9+uMtvBNzf+MtQ1XVdVivNYdVig8qx81PuImx33/ul2b/733PuV6R4Gh8NTWGty+JbOVNYSCJI&#10;ri7uv+PJv+eTo3ysv+xXh+lfE7UvGfiOVdM26PaWvyN5KrL5u5/uL/s/7FEZcxfwFvQdV0ybRpbm&#10;50if+zIGTyEm+R7hv77v/wDZ12v/AAkOn+NvDn/CM6Hts4re6W42fcTav93d/uJ9yuU0H4aWL6lL&#10;c69q8mpSpP8AZ7CGWXyti7N33P71dBqT+HPDctu+p6gqSpKiRQuu+V2ol7xHvDbn4/Wdhe/YYNKX&#10;Xvs8HlNd28Dff/grj/g/psl54g8Rahd6Qu+fzbpXuJUiRYv99nT/ANlrQ8MeIVs/FGu6hp/hq2ey&#10;lukT5JU/dOv/AAPb93+DfWr4/wDGdnc6J/ZGkaRFZvqKvtmdXi/cL/f/AL2+kXEpX/jPxj4z8UXe&#10;p223TdHiRtN/fXjXXzbNjujt827+KmXniG6htbLwvY+RM8W/z7t53leWVotr7/8AfSpbOGz03wyl&#10;tbf6ZqqKksU1vsfejbN+/b/FXUW2iaV4SsruLV4GvPFb2fm/Z0V7iW3XZ8iPu/1W+nzRD3jH+HXi&#10;fUIbjUNBWC7mtLJWvYLu3iTfP5SJvRXb/gH/AH3XC/8AC4NX03xb5VjYx3moXUtvLPDLsR18pNnl&#10;L9+t25m1D/hIfI1DxLew2l5AjwWNuzRI8TbN+z/xxKZN8K5dY1RNTa8udN+wRLtmll+0bUb+N3/7&#10;7o5Ykc0uU5XxtreteLfEuoXzaZvd1WXTofuJa+V/BsX/ANArqvDyXN/odveXLW3h63tVWW62fut+&#10;37/+1uf+5/t16R4S+F2gpqVxZwa19pe4glSzexlTZPt+/L/e/wDHN1cfr2vRXPiG78LyrFeIt0v2&#10;rzovkVF/gR/k20RlzfCXyyj8RV8PeLdQ1LxDcanbafL/AMIvLst4Hu9ybNqf3/7u6tDQfAHiPR21&#10;vU9etrazuGf7aunIv91N6fd+b/0Kug+JGmy2HgG08Q22r6fqWiWa7LrT7GVf3Vxv2RRPF95tiI7u&#10;6f7DVznhjxOqaNb7fEM9zqF5Zyoz6ta+b9l2/c+871HvfZL90rvYeMfHnjLStavrO0sNHeJUs7HZ&#10;9oi+ZPn/AN5q6jQbZfh74fis9Q0+JN7SvO+1/wDVM7/Ps2fLv+7/ABVz/i3xtLolholjoOqt/ZW3&#10;ZdXaWsvlQO2z53+R2bf/AH65JL+fxJ4K22f9tzara/6L9uu0XZ5TSvv2f5+9Ux5vtBL+6Yn/AAkn&#10;9vWHiCKCKT+zNSvHSCJ13xbf9j/ar3jw2+g21hZRLKtzZPFEj3EK+V9nl+4ifNs3f5+esTRPBnhX&#10;w3ZW9tqE9tDqFvAkqpdyum7d/H/vbK8y1vxaviey+x6VBc2D2t9vS7t59jt/D9xfu/7lay98jm5D&#10;tfjl4tbVdB/tDwnqGu/bbBItK1h0s/8ARPI+9E6Sr827fvX/AIAlYvgPRNKsPD0uoahqC/2ZYQO+&#10;xJU82WVt/wBzd97ZVSHwBq+sPb6Q19d3NrL886Pu3+UvzJv/ALuzf/crTs9S2RWmn2MWn2dos6p5&#10;Tsu93V/k+daOXkj7oc3NL3jEtviEviG8Sz0Xw5qF/Lby75XuPkfb/c+Wu60q/wBXTS73UNVWy82L&#10;/SGledklit1dElT+7t+ff/vVX1V77RNW1PUIGi0q3v4lRkRVd7q83/wbkf8AufwVzX2nxDpVxrum&#10;XOp3Mz3m+3vLf5bhF/2N+z5f+AU/jiR8Mjl7lJfGesvq9yrW2+eKKxt0+RIot/8As/7Feh23h6DX&#10;tU83WpWttM0aJZbW4eJ5Ulf+Pf8A7P3P4apaJ4Yihlu9F1PxDaW0t/Fvs7e4nSLyvnTYj/3W/wB+&#10;mQ2a3l5Etnrlym/ZEyRbvNdv40dP9+lIZb1vx/p95f8Ay+HLm5i8p/sr3CIkW5f/AEFd/wDHXM6l&#10;qtz4hg0/U57X+yv4WeKXyt7L/up/6HXZ3+j33hjRNT1popL+KJf+P5JUfazOmz/gT1wmzWvG3ivy&#10;p4Jba0/1VrbuyIiuv30f/ao5SpHZ6x41utFtbuSb7FFpksS2WnXHn+a8svlbd/8Ad+9XnT/ZvEl5&#10;pXmXLaw6zytK8UHlJub7n+98/wD6BW78S9B0ibWdM0yKW9v7vSLV4rr7PAnlIzfMmx/97fXcaVbS&#10;/Df7F9ug+war+6dYb5fnRG++/wAyf7dX9kj4viIvFuj3Oq6DpmlT3enw2lrPva0sfNlRlVN+z5U2&#10;/wDA/moufDEGlWH9rr9tfw/La+b9oddiRf8Ajlcp/wAJhLqWs3FjpFjPNp6s0UV3d/fT+D+KucTx&#10;P4o8SRXFiuqtNEkvzQwxKlv5v/fFEeYPdOr87XPGdx9mttthpksX+gpcKjv5qp/eWtjQdK8Q+OfC&#10;mnz+VFYPas8TPbqqb5dm3e+6pfBmpWfh7w/b6Zq88sNxcSuk9xYt+9g+T76VFqXxUXwBdef4cntt&#10;Yu57qL/j+sZURPkT59n+381RLmLjynL+M7+z03xVaW2n61cvFatLb3TvP8/3Pv8Ayu67v+B0zQbz&#10;w9o9v9svpdUvJbplt4obfa8sVv8A+g1yupeEtVufiHcJqEsdy7L9tlf5tjbvm3/7v8NdxeXPhzQf&#10;D8tzfNc3l3L/AKPAlvFut4t38fzVfumXvGZ4hvPFEN1cTrFP4e8OMu+6lRUi81/n+TfWnpuj+HNH&#10;uvtmpys+5fNgi81pXll/uff+b/frH+K82laD4I8OafBLqH2h5ftEEszKiKnyfO6Vd+G9nfX7Xer3&#10;mqypds2+1S4++/8A8TSKK/xR8YRaJdaVY6RK0Op2G7zbdN3yq38H3KsIniXSrV9cumguZbe137Hg&#10;R4l/iRP97ZUV18Orbwnq32nxNrVtc6hqkX22Ka0ZJfKTft+f+78/8Py1d8Q3mlXk+n6f9p1C8t4E&#10;aVre3gRN7/wfx04+8EvdK76VrWt3t9eQS2z3d1ap9sRIPnlZf7v+1U3i/XbPwJ4LhsLuBn1O6ido&#10;oZdq+Vu/iZN/8NVodVu/7Zf+zNIu9KtLhfNV5p97ysr7d/zfd/77rsPAHwfn+OWs6xZ6nqq6J/oq&#10;fY5ruDektwuz5N6v8u+iUuX3iIx5zoPgz4Y1XW/Cmmf2VLbTa3ZwNLa2+hyvLfbNm/e7qm5fnru5&#10;vBPiz/hK7LwFobXP/CQapY/2reWN3fbHllV9+9Hb5t3yJ999zbKqaD4b1rwfr1v4V0PSms/Evm/Z&#10;fKhXZKz/AO+33q4Lx/8AEXxDN8Rv7T1Dw1P4e8V6C32W1exvPKlSWB/k3xL/AA/7m1a4/te6dn2f&#10;eOg+HXwZ0H9oHwvqt9Y6hdzeO/7TW3vLHUdRld7K337Xl2fxNv8Am2b6+o9V/ZsufA3hDw5F4e8d&#10;QXmp6ddf21axa5F5sWy1t3R96N833miTZvr4x+G954v+JHxX8canoOlQeDL2Jm1e6t9PvJYollXZ&#10;v2P/AOPf9916hpt/feG5fCmrxeM9GudE1Kxle6h1OW4t0TzX+dIpYt/zff8Auf8AfFbVI+8RE8P+&#10;Lr+LLnxBe614l8UW3iHW7+JXvppZfnRvubNnyeVsT+Cvq79n79lrw145+Bmia94e8f3P2v8A5icU&#10;MCXCRPv+dNnyMtdV4G+AN5qqarqvhHwn4Oubu1g8rTv9Ourqxd/vS+bFPF+9lf8A31q7pOkaV+zt&#10;pnhOBvCT+HvHet6xP/Yt8sVq0Kvs+eKfa/yo7OybUXdt2/PWNSpKfuRLpxjH3iKH4Ar4V0H4i6Lp&#10;Hxb1DTbSKD7ar6MvmvbwMn715UX767f4N9Z/wn8S6h8B/Ay+HoL25+KMXkTtFfaZZzulqn3fs86b&#10;FeJHV92/5q8y0H4b/tE/FD4ieMNP8R6hqmg3HiiLzdT2bktJVX7if9MlRPkr6j8JabB+zf4BuPiJ&#10;4on8W6w1vEyXn9t3n2i4sNqeUiJ8/wC9V2RET5f9qrqR5ZcsQj70eaR8b/GnxPpHglvC+ofDex8T&#10;f220SWsF9dxXCJa3W9GSKKXf83+x/s16r458YfF3wr4I0Lx14ovLt/Edr8+nRatYyxfZ5dib/kgT&#10;azP9zZL/AN8VynxF/bm0X42eI30PRfAsEOnxSxXWj6xd2u24srxXTZLLtZ/k++vy/wANegftS+Lf&#10;jF4V8AabfeL/ABLonh60eddQ0m+0GzuHSe4VN6W8sv8Ayy3/AMH8LbKJU/e5ZBze6d94n8Z+LPj3&#10;8DYrGLWvDtnNb2EF1rGk29+t1e3m750Tds/cM/8AwKvzx8bfFH4kabFrHhdtQvrDw/FeN5tj9sld&#10;ElX/AIHtVv8Abr6z+M3if4N+M/gpp/xN8R+INQ1LxX/Zi29nbpeMl80u/b86b9u1Hff86bq/P/W/&#10;G154n8QpLFFcw6Uu91tJZ/vf8D/irpp+5E5qnxcpt634P1LXtLS+vLmea92ojPK3/LJf9j/2etLw&#10;wmiw6bLcztLNcWsH7ibd5XyL/trW3ea3/wAJDpOlRT2a2d2tnLbtNEju8u7Ymz7/APsf+PvXO+G/&#10;CrWGqaVbX09z5UsUrt521PkolIkh0q/XVdZ+0y6dqV/DdRfvZUfytzf7ipV3RPD2ueKvGUVtKslh&#10;Fatvgit5d7qqv/v/AHqm03xteeHtb1XSraCBNH03c+/7jrt/2/8Ab/8AZ6hh8Z3njy/0e2tpW0G3&#10;83/j7hn2PK/+2/yUSKMK/topvGOq39np801payvtZJfkl/v/ADt826t37fB4n1TT28qJ3lg8ponb&#10;7qL9xKm8Z2GleHryLWrGee/tLxnt4tkrfJcL9/8A8ermrbWNP8PbfszT/wCmL+9iSJndf96kB1Hj&#10;Cws/D1gljaabHNd6jKrtvbYixfxpTNHsLbw3FE2oWM/2uX5IHSVNiNXOfb9X8c+JXna1j01fl2xI&#10;ron+/wDM710usQ6rc3tpZ3nkW2mWbb/3LfPL/sI+zbuoAfrevarfxRaD5VtpWmeaksr6dEjyov8A&#10;v1U8Q6lZ2HheK5sbme80+C6/f2L7PKlb+B3f71Xv+ESg1vTtsWpt+9/exbH+dG/+Kribbw9BbT/Z&#10;luft8z3X2fyUi+d3X/b/AIafLykmn/wkN88F3qdtBsuJYlt1SJl2W6fxvRrE1zr3iOWz1Bp7yWKB&#10;IlRG3v5X9yuo1LRLbRPDyW0tsqSy+U6v5qpsX+NP96qWiWESajLc2cUieQvmyumxH/vIny1oLmIh&#10;4d0qGGO21XTZLVoRtiRZ/wCGirMvjAXlxJc3+lPDJMdyxLOnyiisCzptS1Ke21vVW1BYNbtH37Xh&#10;ge4tH3f8tdk7ptZ/9v7tVdK0GLVbC4vP+JpZ6VE3lN9hVdiP/BF8zov/AI/TvH/jPybDStD0+BtS&#10;/dfuPtEXlJaoz7n+RaseJ/hX4h8Af2Yviq8uba4v7X7VFDaXX7pom/65fLRH4eUJcxV/sHU9esIt&#10;Invrn/hHWb7Q+n2n+kS3Trv/AO+V/wBiqn9pRWGuW9jpnh6e2srX5Nj7ftG3/cWuo8EposOqfbtT&#10;1XWf9DVng8mdrdFdX+R96/8As9WNNez03VNQbc2pJdTs873GyWVEaseb3jbl90r+M/H998RdbSWf&#10;UInvdOtflvtQZbeKLyk/dRJKzpE0rp/f+Zq5LRNSub+zla5lu7n+NbSGVUi/33/2qu/2autpF/au&#10;p/adPgneVbdIkiT/AH9n8Tf79SzWdj5H+jaVcvKy7F8qfY6r/f8Al+WtoxjykSl7xVSws5ribz1i&#10;tnTbtSFv/ZKLzUls7r7DLYyX/wAuyW4+y+V5S/8AAfvNUth4Gi8Pfa9VlvFvLuJv3rpKu+Ld/f3b&#10;/wDc+5to0rW5Zr+7i0/bc2ibXWaVdjyv/uN93/foIK76lZvb3C6U32m73eV9ouIv3SLv++m5/wD0&#10;Onoi+G9B82ziVLtF2M8K/wCt3f8AstWLnxJouiJ5/wBj/tLXUlVGt08rZv8Av/e37lX/AIBWP4k8&#10;Qt42uoll83w9NLL8sLyr5Wz++jpV/GWVNK8H+HNSnl1LWtXgmut2+XfPveX/AGPm+atjVbnSndLN&#10;oIJorD/VW9pAjuiN/ff73/j9ZiaPP4bvYmg0r+2HZnf7W8G95W/9CrTtk/sG4iaWzaa7/wBb9n/g&#10;if8Avv8A3m/uJWhl7xdTxPqelWsWlaU09nvbdPYpZ/JtZPufL/f+79+ptHh1y8v7i5WCf7RL/wAu&#10;9jvRIl/2P/i/vVU/4WRFYapcLLLdwusW+d3tf3S/wfP/APsUP4qvvEiJY6d4jgs9PRt7+TEkUsrf&#10;wIm77y/7dYfa+E1+yaGt3LW3h/bY6hfaPaPL5U7veSo6L/uNv3b/AODZVK28Q6q//Ej8Ky/af3u/&#10;7RdqmxP9jZ91v+B0PpWpp9k0pdattjN5ssN8u9Nn+2/96j/hJ9D8PSyrZ6hP9o8r/jxsbVERW/23&#10;qOUOY0tBs9QdLuXVdQW/itW2QWkUWy33/wC4/wAv/A/mrQ/tXSptOu520q+1K7indF1NLNN/m/3I&#10;nb7uz/Yrz17/AMR63F5/kWKae7bGhSXe8su/Z86b93/faV0vhjVde8N6JdrbReSj/wCiwQ28XlRR&#10;f/t0SjLlCMo8xq638S9chnis9Dil1KZItn2e7gTZE7J995f9j/vmuS8Kw6vsuJ5bqCa73fvXl2fZ&#10;4v8Aces2/wDHmqw3k2jNZwalFat/pXkrs2y/3Pm+9/v1peHr+e80m3s7PSpfNiVXupYZU3r/ALX+&#10;9Vxj9oJSOj0258R3O/T9KudP82Xenzq6JFF/G7vv/wCBffqpqT6r4GtZZ38X2lzexLs+SD7UiP8A&#10;3E3JtqLW9e0WwguGbVZdSuLWLYtimx5d7ff3uv3qr+HvFVzDcaU2p6fBf2iy+aumQ/fgTZs3/wB1&#10;m/8AHaPeAz7PwfLcwf2vq+oSP5vzyzea6f7ibP8A2Si88f3l4tvp9iupJdsyRROkqeUv+4+/czVt&#10;a39u8W36QWOnypp77HntHi8qKLb/AAJ87szVNc+J7HRJ/s2h6RB/aD/unuPN3xRf771fNzEGfrGg&#10;332WKzg0W7v9T82K4e4S6+4n8e99+1vn2fPW/c3niGbTbfT20NUd96b7eX5IPk/uLvbdtrnftmr2&#10;11e32uafBYTKrpA+7ZaRf76fe/8AZaNK8VeMbmysotPvoprdl3s8Vr5Tyv8A8C3/APoC0e9yhze8&#10;aEPhVraKy3RWj620rxRQpud1Rvkd3/iXZVd7PSrPxMn9uarqGpahaxKkW9vK8rb9zYnybVrsPBPi&#10;SxhdLPVZWudbuv3uy7V33bn+d/lT+/8AJ8lck+lf2brOsS21nbakjzu/2i3gZIkT/Ydvm/77qKcp&#10;Sl7xdSMYxLF5rfiHVdI1PSvDX9n2enovlSyxStFKyL/BWf4e0rWrO4Szs5Z9K3p8qQ7Xe4lb/vv5&#10;fkqW5vJbO9iVbxYdjJcf2fLBtT/gb7Pu1oeIdYnsNS+3T3Sver8y6HYxI9ou7fs37t+2r+H3okfF&#10;Erw+GINNi2z6Ut5dv/rbuZdnlIu/f88uz+/UvhvStF17XEZoms7i3gdIPs6PvR/77p/8XW9YW0Wp&#10;Wup6vq+rrNe2cHmrp6SskVnulT7+7+H5/wCCsm58TwW0V7bafp9pYb53t7G+hn/u797v/wB8fIn+&#10;39+iUi4xNDSte8IeD7/9/PczSuvms8y/f+/8/wAv/odaf2m+8eb9cttTXTdHWdfKtHV5Zdqp995f&#10;9v8A4FXJaV4Y1O/nfUL6xa5SVdn9x3/2H2/+gVoa9Dp+j+HEudTuZ32sm7TLefY7S/wb0+81RyxL&#10;5jS8bX9zDL9j0Nok0pLPzdR1Z2X7XL8nzxRbd7f98ba5qHXl/s24ubPSrtHbbtmllT5d38b/AN5v&#10;9h3qp4h+EVjqWm+HP+Ea8pNQ1mJf9Hdn83e2zfv+f+8+yr2lWE/huXdFK2pahA3lMkUG/wAhl++/&#10;zf8AxdOny8pEi6+q+IZp7RtK0hbaWWVHtbe7f/Vbf+Wr/wC19z+OsS/1XxLol/u1CeC81Xdv2J8i&#10;RRf7/wD9hWV/wkOoardP/arS/wCkNsgtN3lRRJWxpUMVtdXtnPBLDFFtf7Rb/J5rfJv+da1+H3iP&#10;iidAmvalqtlFHa6fJbTeb5t9qyTqiWsS/wAKPu+b+993f8v36ff6l4cmt7TU5bO+eyilf7LNcL89&#10;xL/fRN/8D/xvVL7A/irVorGx0y9/sq1XfK80qeU7/wAbu7P/AMD/APHv9mp5tB0+z1R9V8Qzqlos&#10;SWv2HyP3SI39/a+6sZcpceYsPeQWHhm4vta16SwuLOBPsehvpiS3Eu59mxN3+qX+L565fVdSW/1T&#10;zYtDubCyigidrjWWi+0ea339m3/gda3ifR7nW9RtNPgubTStM8+Xyv7Mf90m3em/fF8srf7ny1kz&#10;fubqK2ttPsb9LdtkVxqbb3f/AIB/9nRTj9oJS5xs1t4huYrSKCeCbTPtS3DS3cv72X+5v+f73+5/&#10;33Xe3njPVZreLT9PtbTR93zyyzXjIif7b7U3bv8AYrVmtraz8M3F5rWq2lgksETrpyfO/wDwP+Lb&#10;/sbK8/sPFUEz6hB4csYptQlX7La/a9M328CN/wAtUf8Avf7f/jlRzc/uhy8sveNC/wBSnhnS5vF8&#10;SXkstrLF/aaeVFE/7r5PK2/Nt3bPnrnbbR7lLdGiW7uXl2PLDcSvL5v9zen3qPFqT/vdNa8kvL2K&#10;JImvobXYkUX/AEy+Tdu+T7//AI/XZeG9Bg8BxRXzNdzRJas7PNdfvp38r/a2Nt/ufw7q2jLkiE/i&#10;M1/CttYaXLfXy20MVuqeak0v3VbZ/BWk/irxnc2aaRpFtY21v5G+D7dF+981k+REl/8AZN+2srUr&#10;y58VRJfa5bLpvhSJvtDf8vUtxt/j+593/cq8/wAUfD1no1pBEtykrttgtEX54k/3N+7yqiXvx94u&#10;PxHPQ6Jc+CdNu5b7RbF9VtYv+Ph5Xlle4/23/u/7GytDSrmXSrWXUNQ1OdNQZ1aWWJn8pE2btiRL&#10;8tVfE/xL1D4hXFvaLqH9iRWts1ruezXzXdXd9iPs+b77v/vPWreeJ59H8HxSrAt5e+aiRQwxJ+9l&#10;/vy7f++6ObliRy+8ZWparfeLbq303TJ57DT0td87wwbLiX5/7/8ACtdF4S8GRabPFqtm09mlrE3y&#10;f63fFs2P97/aql4P8N3yWst9qs9zc6het/y6fPL/AHdn93bWP4/vPEGsRReF9BX7GqS+VfXEt98/&#10;zfNs/wCAUS/uhE7i/wBS0/4kSpLqGp2lzqemr9ntbSaXzXeVtnzv/ubPv79tZ95rcXh7SLvbFLre&#10;t+VvW0t13xROz/fl3P8A3/46r+H/AANoGheCfsmqxW01192JmgeJ2f8AjeLav3v++axL+bwz4Vs5&#10;YvC+oLrGtzzpE1i+90/j+d5W+8qbPuVj8Mi/smjpFtqt5H5+qrLqqeb5stvaSt5Tt/Ai7vm2/wDA&#10;fmrd8Q+JPFV/dWjafLBYWVxtiZL6zd/tDqj/ALrZ95V2J9+nabpVz9nt5/tOnp5S7/8AVfun+T+D&#10;c9cxr3jC+1jUvsehx6XcpaypLvdpXR3+Tf8Avfu7fkq5cvMREd4n8W6f4e8EXaX15LN4ouFfyvJV&#10;/KeVn+//AMA3vs/3Kfo+q23hLwfaXN5FPfy7Vi37Ik/et/B83zU7R5vt89v4h1O2iubewR2a7t2T&#10;7Pt+47/N/cf/AMe+WsLW/Ei6revqFtpWqXPlKqWaXGy1tIn/AL7p/F/wOrjHlA2/EnxL1l9YsoLb&#10;w/PDHZRt/pFpc/61vl2/w/N/F9+sHwrqWtabe6xrWr6qz27qsX2SJf8ASHbe+xE/+LrsPDGif23+&#10;/vraCZ1VUZEbekT/ACfcqa/0TSvEjpBFAth5svmpqP8AH/wBFfd95Nu99tX8IfZ5iXUrnVdSsEtl&#10;ntNKhgZZZbS7VPNlf+NPm3suxE/gSs/xhZ+M9Y8K2+jWMGn2Gn3sq+bLDLcPsi+4nz7Nvz792/8A&#10;2607zwZPcxXeuXUttf2iMlv8n/HxLti+fYnybVf++9Qv8TteRLvT3VdY3su20tInd4tvyfPKv+q2&#10;f79Yyj7vulxlyfEclr15PbWcvhrRfs3m2X+iz3afPK0v8aRRM7/wffd9tbHhhLmz0i70/wAMaZv+&#10;1N+/1PUZ/wB7v+8/yKn+/wD3qPCv2y5sr3T2s4PD1osv+mInlPLKv8byy/e/74rY0TxbPYWXm6ZL&#10;B4Y8LxQbFu7tf9In/wCuW7Z8z7Pvpuaggx5odKttUe+bT9Q+13m5GvrjUfnlZk2/Js+6taEPi3Xr&#10;/UpbbStPg2abAkUUzq+xk2fO8vz/AC/f/wDs65fw94kvL+WK5ufB19fxS/8AHmiXS/OtdX4Y1K58&#10;GT6xr2s2NpZ3GoxSvBY315EibF+eJEff/A/9z5auXw/CEZe8UdB8H+Tr1usulWOtvcRfvUtPke4Z&#10;f7jt8q7KzXh8VX+t6hcyz3OlW/mqkXnKkqfL86RJu+7/AOPbmo8JW2ofEXVNQ8S6nqs9mluvlWKR&#10;XSJE+19u/evy/erV1uwg8N3UWi2t95zxSpdXl9t82VnZ/uO/8TP/AAI9IDYm8PS6rcf2v4sa51jV&#10;WbZE+3/lls/5ZRL8taujw+DNE1nQtV1rz5tPibe0Nj5r3cC7/n2J5X/ofy/991yWtpeJPe7pbtLi&#10;32RJLd/O6vs3psRvlVf/AIurqaV4o1vUdHllsVht4rX97d/Ijy7Ud/8AgP8Av1PLyx5i/wC6ZXie&#10;wtvip4o8VT6BFLD4cs7pEsbS+nieVl+T52/v/M/3E3bat2fgNdN0vUF1xVh+yypuTar7vn/8d+Sm&#10;eKtVs/BOo3H9mQN/wkd00SRW9xOyPAn3UT7m3b/FRNrGoXk8UvjP5Li1Z/K077LL88v3d8u77zf9&#10;9Vcebl90Je6W5vHOi6JLaaVot5p+laheMr3l2+nS/aIkb53fzWfarf3URF21tabC/iHxA95LFOlo&#10;kSO195T3Xny/Iuz5U+Vfkf7/AP33XP2eqz2evWi23h7Tbm43RS/PBv3bfub9v3v+AV12veNrO21m&#10;00XU7mJ4pYleXSbf77P93/Vf99/PUS90Il3xDr2lfD3w5qd5qtnbeV5qp+52+a3zpvSL50Vv8tXv&#10;/wCwp4Z1f4oMnirXNPuo/C8DuNJsri58hPNXav2iK3i+T7ibPl/2vn+9Xxbc22kXNrFeSyxbNIvP&#10;N/sGx/1S/wAGxEb7zfP8/wD3zX0n4M+P2p+DPBr2f9jz6lFqLLFsineyfS1VE3/Ov3d+91+T5vk+&#10;/wDJVxj7pcpHsX7T3xl8HaN8SJbHxjoOpO+gwPLLb/bIlS6tXT/Wojrtb/vtf9qvL/2M/iv4l1Lx&#10;9b6GltO/gr/TLq1sWiSWK4Te/lM8qovm7X2pv+b5vlrrvip8S/AGq/Du7lsdDle41lU+2Xesr5qW&#10;7qn/AD8Su7Myfw/w1d/Z18Bxax8Rk15tTvdH0xbOztNHTw9eRNZblR32SxfPs+4j7H+Vmf8Ai+So&#10;p8sIy5gl7x7l8MvGfiHW/inrFw3g6Ww8NXVmsN5e3CqssF5E7fI7MiNL8rJ93d/D/Fvr5/8A2tfj&#10;B4d0341eFH1bSp/H2lWcUV7p2k2m77Om1/3sr7F+/wDP93/c3fdr6ss/GN1qnjm20VITYyw3Eiz/&#10;AGyRInuoEibY9uitu272H30X5Ub+Fq5nxJ4D0DwHpfiXWpdP2W8qyu126vf3G5t7fIjfLF83+7/v&#10;1zc3vF8vunzfrv7QbfEp11Hx14XvLnwKt+lgtjoj7/sD/wBxm/ildG2v8yfK+2vJ/EPhaSzWbx5Y&#10;+HItK8K3+pzxQWNpZpL/AKr++y/cVP8Avp91em6l4YvtV+C2manrXx0vU2T/AGr+xtJSLzkl3/ef&#10;50dmT5q0Jfj1efBi0sDB4qn8Q6NbacsMqeKPKTz7qVET+/v27l+62z+PdurbmDlPKrF9G03Rof8A&#10;hJ/F0mla1eyrewJ4O0xZbtGb/l3n+Zdu9dzLF/svXd23iH4H+AHf/hIfDXiLxDcW+mRRWM13BBF9&#10;lg+ffslWX5Zd/wArOn9ymfELx/pWpeDv+QLB/wALV8Rztq8UsNq/2e1s2SJPNR9u3a/lbNz7v468&#10;Ke5XxJ4j2+M/PuZbOJootO0+8/def5v33Tzdvzv/ALf3fmo/xEc3un0B4A0HRYdI8UeIdP8ACtj4&#10;q0+1nS6s9O8WX3/EwsItn30SL5drv/c+Zf8Abrhvjj8Ytb0N7vT9Vu9YZLq2+2xaZqd5LLF5qu6x&#10;W7o3zNtdPv7Nq1yc2pX3w91TWLz+x4L+1t/KuIre3ne4+yps/jfYi7X2O6pv+b/a+9Xh8PiTVfiX&#10;401XxHqFnd2cV/EkSujRJ8i7P7yPvb5Pv1fvSkHwxPQNHsJX8rVdVa5v5biLymh3JvZ/9a8uxn2t&#10;99NibttdEnjzVU1tIrPwhBDoiQJ8l9E77fuffRflZvk/ufx1n6rquoXMVpeX07Q2tratbwQ3cSeb&#10;P8m9Ed1/h2bP4KzbP4l31hFd7tD+2XC6d5Vr5U7xfvf9zZ8y/wCxVy5pkQ5eb3jstVs7nxbLpXiX&#10;XNPn0e0i81LyK0V99x8nyfJ/vf8Aj1Ztn450ObW0XRdBvZtVin+W73bIrdtnzvv3/wAFY+g694q8&#10;bfDy40q+0PRNN0q68qX7Rdzyvdzvv/g+f73+/XP3/irU5viRFoPg77dYRaT8909vFv3Ps3fx/wAK&#10;fO/z1jGMo+6XKX2jd8W3Pgzw94tuF1C8ttS8QaoiJLcIixfZW+787r8u7b/A9P8AHNhov/CFWlms&#10;99c29/dLFstl+eWJX+f+P7u/Yjv/AHvufPUNn4J8IeGNJ/trxVLp7v8AbPNlluF3yt999n3/ALzv&#10;s+T/AMfriviF4t0XxV4yt5/C+gXd5bwSxJFfOr2qbF/g/jZvkRF+f/virjH3o+8RI6XTdEivIrfS&#10;rZv7NRp/ltLGeVJvubNjp8irv/v/AMNEP/CL/YrvwrEq6lFBF9ountGXYsqv/qndnT+NP++Xpuu+&#10;IdV03w1Fp+n+GnttV1G1dYtRlvPksl+RWf7v3tu5P++KsW3g/Q/B/hnSpdVg2faFSVURfn8pX2fI&#10;7/L9/wA377/3/wC5W0jE6jwr8KIvHlhfRXiy2aXEEqRWljdbNsWxNibN+3aiIj/P/ceuf0T+w31m&#10;X7LeRPb2VqmnwXcUT+Uu3+BJfvN/tvWr4S1vV/8AhD5dQvNVg8N6PcLLFFp32P7RL9nb+N3bf9+q&#10;Xg/xtZ6Pf2UGnwQP4ctf9HZ0sZZXlZpd7u7/ACeV/wAASuOUpcx0xjHlNq58Gah4e15Lxdc+0xS2&#10;qy3UP2HY8Xz7tjyq+7+B/wC98tc14h8JW3xa1uK81fxDcvolgz/6PDF5USur/wDA/m2/8CrQ8Va9&#10;P4h0O98PeF1aZ9Un2T3dvE7vLLF/Aj7/AJV+f+D+/wD8CrC8GfBN/wCyLu11Nbu2tHXe3lT7JZV2&#10;ff2703L/ALD1tH3o+8RU+L3TY/4TPwg9rLpHhqx+SKWKK1RFfym2v+92fJ91P/HqqJ4k0j7Hb6ZY&#10;z3epW9vL9onu4vuJ/Bsf5923/co8Pf2fNpqaVFE2mvsii875XiTb/f27/m/jdN+77lV01Wz8JWHk&#10;WOlXet7N6RWiL9ntPuffd9//AKAlXykcw/QfG0vie11DVb77XpWhJKiLFFEn3F+VEeX/AJ6vs+4l&#10;Wv7N0/ZojXMU9hpWo3Usstxdts823g3/ACf3drts+Tb91E3/AH6seDNK1PXnlvLyK2trSwV5f7Ps&#10;V+SL5Pn+995v499P8PaPpHxFsLhtX1zULNHZ7qV7effY6dF8/wC6X7+3fv8An+6zN9+ol8Rf2S6+&#10;sXj6vFPpmlQW2lQfuvtGrNs3fO/8H8MX+2/3t9UtN1Jbz+0/7TvLm8lvJ/KtbTTFTyrWJX3Iibv4&#10;v9ut3xnqvhy20a08RxLaeJ9M2/NY6fP5uz91vR3Rfu7Inf76f3/7lcf4q1u+8VXWlafZ2K6JpSxb&#10;/KdUi82Vf4E/2f770U/fCXul742fEL7ToOieHtDi+zJq9nL9uuNWidPsrLKnyI6/eb5E+eszR/CU&#10;GqxP4e0zQ4HtIFd77UdrSpZ7vvy7JXf96+z/AID/AHP4a2HTTNKli1XxZPbQ/Z7V/sMSKibGX5fk&#10;+T+/s/g/gq3Z/Fy2+Io1XQfDV5e2FxNZv59xd/6PE0Xz70Vv4t/yLs/9mo5eT3Q+P4jkbm58PTX+&#10;oaR4Riubm0tV+230M0u/f5CbXi/u7nb5a0PCviH7Ne2lnpWkWNg8Xzsl3F8i/P8AIm/7v/2O+rel&#10;Q2PhXzYvI0+5ifbFFCi/7m9/l+b7n9yrFtrGoTXV3/ZWkW1tvuvKtZrizlSL76fvfNZ/Nb/7Oq90&#10;DP1XXvFXiG8u9alax1iWeeK1b7DKypcNF8ru6fOzL9xt++pf+Ekn0SJ4LGKd0sGR50tJ02SsyfPv&#10;81PvfP8Ac/2K7i/8MX2pf62x1LRNk/7+4hnWK3f5PN2RPsTavz7/AO7XOw6rp9tE8vhXz9Vd4vst&#10;nClr8j7X+eWV/u/Jv/8AH6yjKMvdLlGUZHBfEvUPFnxI1u11DWvLsNKuPItEitNO83Zt+ZNu53bz&#10;XZNzNvrX0HTZbCw1DRdP82G9aBUnu7eLZ5srSp8ny/N8iP8A+OVe+IXiTxZYWehadZ6HbW2p3t59&#10;n+0P99GlTYj7/kVN6O7/ANz7nyUXNhrXh69e8vNctPD0Uvzy3CN9ovm3fwI+xP8AxxKuPLymXLzy&#10;94o+NvDfijxItvBfeIZ4bT7G9rPY6f8Auoni+/Kkr/xfNs+/u27Pv/IlaGj/AA3itoJVtpbbTdVv&#10;ZYkihRtku35P9a/8O/5Nv96m6r4ttvAC6PbLeXfifVdRil8qL/WzRRN/HKn3l/3K3fhd8V2udUS+&#10;itbmwskniSW4u4nf7RLvT7ifPt+4nzvRzS5S+WPMWtE+C1zZ/YotVZUt4P8ASIre4ZIknl2fJs/+&#10;IrnYft1hpep6Hp7Wk2ty77jU3t4vnR2f/nq0r7diO6/xff8AuVF8YPijOnxBTw1BfRpdrtllmt5f&#10;Kfz2Tfvd1/hT/YrMsIdD8B6D9ps9TbxP4ruleWJNPs9/lSsnyPt/3/43/i+WiPNy80hS5eblidro&#10;OpN9l/si+s/7KtLfynV3umluHXenz/Kn99Puf7lcL4n+N6694fu9M8OeENUtnlaXbqcy/wDPX5Xl&#10;d/8Avv8A2vnetXwffrpur6VqGp/abOK4s3lW4mvLh7vfvR3d3i2bf4Hqp4e+J2lTfv8ATLaXStHs&#10;5Wt4Jbi6dPNf76bEZ/molH3g5vdM/wCGPwinuX+2Xjf2DcW+z97DO6PFL9353/h+XZvf/br1abxb&#10;4h8PQaJp9tcwal9vXY18k/lSxK333T5H+ZP76Vwni3w9eeP9N0+2nvv7K8NbZbrUUt12PL8+7502&#10;f/FfwUWHw6+G/lWk/wBhu7aJ4mSK4hvLjzZ93y7NiJu2/f8A4P4KiX734i4+58JY+Lvxg1q58Qaf&#10;B4c8KxW2oWUT2UEyXi3W5N/zv9xP/Q6t21tqeveEpfBK6Y15qtxP5useJv7WllS4uFfemxNibfv7&#10;N+9v42/jqxonw30xNmq6Vr2s2csUDywW93O0u/8AeunlbNn9xEoTXvEtzreof8I5/ZqJFK1ul2kT&#10;Pt2um9/v/L86f36uPufCRL+8Zk3w6sdHV90q2zxQJcLFbr/pDxM/lfcX/aroHdXiitrHwraXKWEq&#10;Wsv2vVot+1kRt7xbPvfI+1N3+/vrKhvPFEPxG0y+g0zRNYtLVYorp4Yp081N6b/kV3Vvmi/8frE+&#10;GPwrbXovEFjri/ZpbKWV1med4vtCN8ry7Pvbn3/8Bo5ub4g/wnK/Eh/+Eh8RzWK6VPDpVlfRW67L&#10;VXRLWX5fN3rs3Nv3onyfx/3q9H03SvD3w68L/arm2ivLuJf3Vi8+zz5VTdsf59252T+5VLxnqTeA&#10;NGsr7Q5Y7z7VdW+7zlaV5V2Ojon95tmz/wAcrHud2iaDFZ6vp8epa7L5st1N5674kl3ts37Hbcm/&#10;Z9+rj7/ukfaH3/xFi17wDZSz6Q1tFez77q3t53dFTe7+a/ybVi+RP9r5Pv10Gm+Fbaz0tJYooE0e&#10;6ZvscNpK6Ijr/sfeXf8AN/3xVHRPA1jD4Nl+y6ez2kVnEl4nm+UjSt99/mdPl2b2/wCB0aJYX3jz&#10;VrG2/siSG03Pbwa8jSxRRJ93fFb/ADs6p8n8fzVHwF/F8RleM/iF/wAIfpdp4X8PSz3lxLtuL6+v&#10;l+0Jbp86ps3/AN/+BP8AYqp4P0e2e/l8Q6vqGoX+oXX3buZt/wD45s/g+Spk03Q/BOuSwReZrf2h&#10;W3Q2ksVw+9d/+t/u/Pv+/XW3PjPSvDdrpVzP4ea5lv4HSe0dnT7LF/HsRdis339r/wCxV/Z90j7X&#10;vD7/AFXxVNFLqEWn32laes/m3VxNoVrLcXG3/VbNz/3d8u/+GuZ8Z/GBtStdQtpfBl3Db6peRI2y&#10;6XzV2/6102/dZ/n+T7v+3t+Ws/xt4q1Xxn40+xtqFsnh/TVt/sti6on2rbEnm/7W37/39y1p62+m&#10;Wd14K0+2lgv5ZYLq9uoktdnlS7/kt2dUTd8v+21RGP8AMXKX8pn20Ooal4hu4ND8PR2EV0svkXeo&#10;q8r7Wd38rYr7U+RH+T/Y3V1GsXl9pXwo8W2195Fn/oaW7ailq6J+9fa6fxsy73VPuLVTZc3NkltA&#10;32CKJkuNjz/PuX+PZ/e3f+hvT/EMMV/pGmaDq9jc3moXEG+W00ne6fZ96N+93fc+dH+5RL+UiP8A&#10;MZXgbwx4MHg1PEKNabE2W6+dY74t+z5/Nl37v9v5P++KPEOlN428YfY9PZn09VZJXhvJUt5W3/cR&#10;Ff8A2N3/AHxW7pvg/QfEOvWXhyx0+f8AtV4vtEEVxZs/lKu/Z/qt6/O6fcrK8YWep3Osy+HP7Ma8&#10;u7K+828uNy/6ryt7ps/7ap/Hv+Srjy8wcvunoHh7wxqaaXFFeau1npj+al4+neVb7V8rd/c3f8De&#10;uUuYYPGdh4a0/Sltk0qKKe91G4SdZU81tiIn8C7U2fx/Lues9/EN94e0vdYwSw/aIIkiuNTullt4&#10;tqP+6itV+8zon8fzVU0TSvEOq6H/AMTO+tLPR0X/AI90s4rXzf8AlrsTzdnyv9z5Pl2/7+2o5ftS&#10;L5vsnQeG9Haw8P3eq6LpkE2oJau+yVftEq7XRnf/AGV2J/A//oFc/wCLbxk03T4tTnjs9PiXZFNc&#10;XkT/AGhm37/k37v+B/7b1oalrEWm29pBp8VlqrzzvZTo91F5X3H+4nzs33HX+7u+X+OudsPCtzf6&#10;smr+I2a5dl8qB5otlvap8n+qTfub77/98VcfiI+yaulaVrXjCK00XwrfapeS3svm3k1vE+zbEifc&#10;ll+X7/8AwL5KlvNHvH8JaxbaVp8+tvLqLJdTXE/2jzU2b3f5/wDcT+P+PdXcabeaZo/i3R7nUNas&#10;ZrSylR2iSXypX3fcRHbY25Nn8FcZo95qFnb6nPr15LoNvf3lxdQRboot6yv8ju//AH39yiUg5TK8&#10;H/DFdEt71pbGCwlRU3PNEzu39z+//F9ytuz0S+ttGS2vL6eFLyJPPhSeJJdn8CIjfMrfJs/hrPsP&#10;s2m+HNPs4J5dV1C/vmt7P7PL9nSVf777k2qqM6IlW/CvwQ1PTYIr7V287U7+Jnlu7idpd7L/AMsv&#10;uP8A+P8Ay0Sl/MEY/wAppf8ACK6LZ6RqutahYweG7JIP37pqOxLpf4Ldf4ZWT/gVZ/gzQbHx5pOl&#10;Wc8rX8sEvmyvbrvdVZ3/AHSf3v8AgG77lcf8ZtEvtY/s+za5+0xWC+VdJbwbP3rf6p3l/i3/AP2N&#10;dR/wkmtfAez0xdDi0uz8QN9nuIEtNO/0hYl/5aujPt+fY/3/AL1RGMg5o83vFW5sLPxPF4jg8GeE&#10;9L+z6dOn/EzmneV0lV/v7Pn/ALjr8+2rUOjrqt1cJffYZtTtYn3aSjeb5G1JWT5G+X50R9mz72/+&#10;GqviH4u33g/+1fFGlWME2oazdO8+jfY3iitZWf8AuI//AAL5G/jqHwZpXjHW3lubHT7LTdVvIE3J&#10;DZy/Ju3pv/3tmz7j/wAFX70Je8X7vKdBD4J8PeJNWvf7Tn03fpsC/vrhvkt3b5kd4l+7vroPDHgb&#10;wg+l6reQRXOpXcHlPBFozbEt5d/z702fvfkf/drzq/1LQfhRAmgztBqupurS3SJFLcXHmq6Ls+Z/&#10;3Tf63/vj7lcfear8SPiLqXkNZz6Jp7xJbxRbZURIvk+5/E3/AKDRy80viIjynW6JeR2fiPXYIPPf&#10;/iYy3Df6K0uyL53RH271Zvk+5vrptK+1+J5U0++uWe0llV7p7ttjxf3NkSp/uffRaz/Dfw6g8HrE&#10;0WlKksuy686XUfs6Syxf3t39/wCf/vuof7VazsL3Q757m81uKxuNSuktJ/NiSWXZ5SOzf7n/AHzS&#10;A6j4kaP4X8K+GdYXQ4G1LW7VntWsbi1ZH8r7ryv8/wB3Y+77n8Feew69oPh7S9K0621P7Y9gu9kt&#10;J0d3/wDH/lauitfAfijxn4a3z65qFtaXkX2WV3aJ0VGT7n3Pl+5VJ/D3hrwfpz6RZ3Md5aabeJZX&#10;2o+U379/nXfE6/eXen/At/yUo8sQlzSGWby+MPF73kWlNqWnxTxJK+2JLhNqfJsTf/qk2JWto+iX&#10;01rqF5fNHo+no3lebdwJFFLt/wBv/YrQ8Q/Ejw94Pb+yNM8OahrFxFFFcKlvFsil3J8/2htm5vl8&#10;35P4WrmfiEj+J/CmlT3OiyeHrSK+eW8R7XyrTZ8jokW372ze/wD45Vc0uYOWJsWfh7w59qiXRdct&#10;odQt7r7LfbIme33/AHorhJVR1+5/t1zt5bWfgbxHqdjYz3OseIL/AG/br64/e/ZV3/Iibv4tqJ8/&#10;+3XUarZ6R4A8M6ezam1np9/apFa2NusSfatyP99/4V2fxpVTR9KntvsOpxafG+oNL5uo3dxKiRWt&#10;qv3H+5/uInztSAxNYudBm8eS6RPfWz+Uy+fL5v8ACyJ8jvv+VkbenyV0F5pWmarb2+mNcr9nadvN&#10;fTPk+SJ96fP91a4/4Y6bofiHxpruuai1zqtxf3UtxBbpF86bnf777Nqt9yuovPFVzpus3a6VpVo+&#10;oSrF5H73Zs3I/wB99/8ABvph9osPZ22lW+ntcwaf4Y0pIEeDU761e4uJWb5nT7/zN839z+CuC+Jf&#10;xp1fxnqNpoeitPomlRbEvNQf90900T/JK6fw7K7XUvAGmPoMttF4jg8Q+K7VUumtHn82W1iZ0fen&#10;+5v+atW58K2Oj+CP7T1C8gmuLWL7Qt3u/db13u6fNs272TZ/wP8A2KnmiXykHgyHT9N0hLNdXXVb&#10;rajwPfTpLv3fM7/8AWqk3iTwSkup/wDCQ3i6lvdE/wBOvJUiuGX5/uK/3Ueq6aJpFh4+0pdFniv9&#10;Q1Sx+1RRW/z+UjfJsfb8vzp/6H/BWZc/BbRvCWlvquq7nuvtTWUT3a/ufmd9ib/73yVXLEgr6JbW&#10;3xC8bxLp8tpc2nmvayzaZE8UUH3Nmx2fzWX7/wDs/J/t11D6xY6V9k1PXtP87TILr+zVt7hf3sr/&#10;AD/3k+79/wCf/YrQ8N3lzoOh6hfTywXmmWVq7tNDPsRlVN+z5f8Agf8A8XXk+g6xL8S73SopfD1l&#10;pWlRaj+6liupUTY330fc7/7H92ol/KEf5j1651Wz1LTdKsWWTTdKvHlRrS0vPN2LsTYmzZ8v/PX7&#10;7ffSvRdHm0/RPAMt9PrWnwys0SQW8Mv71523q++L/wBDf/bryRLmLWPFFk2g6R/oVldPFA9uq75/&#10;nT77sn3d2/7jrXO/Gaz8PQ+JdHgudTl+zxbvPsUaLet15ux03K7sy7fk3/79Y+y5pG0akoxGWGtw&#10;abb6hr0VnBeahb2strfQpLK6K29Nlw/yfd/eun/AK04fBkuq6pp+p3kGn3/2OD7PBDY/6O/3P4JV&#10;+7s/vvu/3KwfD3gBprW90zT1+zWV7Kkt4+5nlaLfu8rd/CvyJ/3xXQaDDrnhuyt9+qx2b2rPZRaf&#10;aRfJ5TPs3v8AxPvX59/8VbfAY/GPttEn03VHudQ1rydYv1ieW0ivtz/f2bP+Bq6P/wADro/Fs3iH&#10;QfCWpNcrfalb/fXTkl2JsW43pv8A4W2b9670/wCAVzNn4A8Wab4ml1BpdPm1CfYi6i8Gy4uP7jp5&#10;v8X8NRePNSi8Npp8WoavP9oliW4it4ZXTbEyfffb/wCh1fxSCJ1vw31W5026+2XmkLcyy3USLYve&#10;fvfvpsT7m3++zf3a8vufiL4sf4h+LYIJ9P0T/TriJke1SXb/ALHzb666w0q203whb3lzeTzaVYL9&#10;oS4uLp/ubH+TZv8Al37/APgVczf2en/2891Y6LqG+8g+0S6hcfcuEZP9z7275P4vm+Wl9oc/hDwe&#10;iw3Gt3l9qa3l9cN5sW9U3s/3fkruf+EVifw9reoeRbTXcWzcj+UksSM/3HTf/wCOVd/4VjoMNg8t&#10;z4sttNtLJv373flb4pZUTYnyvu3fP9zZu+SsHRPFvhXTZU8LtPPNaPdNulu4JYkuEX+PZ/d3/wDA&#10;maplKM/hKjHl+IxPsE6LLqH9p22j7pXfykV9mxXR3SJFfazbU+4/3qbo9/4s8SX7tpGmWV5FLeb4&#10;rjyHlTb/ABpvZ9qqn8dWPFXi1fi74cu9BgWS50rTdTlvbG3i05In2eVseJ9v8O5P4/mrs9H8W65Y&#10;aXqGmaDoto9w9m1vv81ovsS/Z02S/f8AmZGfdV80vhI5Y8xzPg/7H4n1xrO5uZLOLz3soLvyHd32&#10;vs+Tbsb+/W94h+HWn+P9b/tO21ddNi06L7RdaZcS/aE2L/G6N/D8mx9/+xVeG/n8PeGbTSLFY31h&#10;Z3RorR97r/t/3mX/AG64zSvB8CeNdQn3NqsyXj291E8/3p9nz7/v/fl3/J935KiUQiUvipYaZf63&#10;4a16XXlfT4rOWJneLYm5fueUn8W/f/45XVaP5U3hm9WDWoLlL2DyvKSJ/wDb+/WL8V4bPxV4y1Cx&#10;XT44dQSzg+y74v3USN/rdib/AJW3/wCw1XfAGqxeHrXyrzUFtrKVXl+yXcux/wDc3t83/A6uPwh9&#10;oyvGfirVU1zQtM0r7DeS2bK86WlrcIkvm/f83f8A3Pk/gruvH/jyWzsIrFdMnv7i1tZbiC4sYPKt&#10;7d/nX5N2z7n+xurirz4iz6rBFB4enu7bz52+2Xdva7ItjP8A8svK3/xps+f+/Rf3MqO/hzwqttsu&#10;FdL6+uP3ssv396Ju/v73/wC+6OUOY3vBni238T+LfDWoX3gf+3tFsnllax1vUfKa/nb7sr7UbctM&#10;h8K6d8PbeW+bSv7Y1PUbyWVbGxi/dQbXTYnzfw/P/wCOVof8Jn4hfTU8jSotVe3V4okSLZ+63oqf&#10;e/360E8YavqXhK7l1Dw5aXOoNEkUSS3Wz/R/9v5Pvfxb99RLm6F/4jkdYsPEfxC8ZeVc6VLomhWs&#10;CXCokC79y/c3uv8AC/8A8RWf/wAIrpiapZXy2M95b6XdLdX1xcQOifNv3/vW/h+T+5XbeKvjSvhv&#10;wvpmlQWK6lrEv2e3lvnneL5l2Mmx1Tay/P8A7Vcp8V9b1qZNQns4F+yW8qI3nQbPNdU3S/I3zOqM&#10;+1f73yURlL7QSjH7Bq21/otnfv8AuL5Le63OrvF9/d83z/7VUvGaf8JVrOk2elWf2zT7edXa+T90&#10;ifJs8r5kT/0OpfCvw9l1i10+fUIJ7mJt26aZfnX5Pk+Rf++KJte1DxJdW9tpjXeleH4v+PWxhb5L&#10;1vn/ANIdPk2/7lX7siOWQ2Z9M8NwXF9q8uoTfYrxLdbFItn3vuP/AOgVD4YsIteute1BZ431W9iu&#10;N32ifyniZvnR9i/MyoqbPk/2K6a/2eD/AAV4o1CxttJvNQ1dpbKX7RB5u3zf+fdPvK3yP89cfbJ4&#10;e0eKK61PxHBCkqon2eFvnlfZ9zYqfd+SiPwhLm5jJ1XxhbaD4mhsbGC017ULWD/Sr7zXdF+4+yJ2&#10;3tWn4t+J194k8OP4cXSLL7JqmyL7Qjuj2r70b5Nv3l2Js+f++9Z+t+JLGHxokWmaYupS+ann319A&#10;+zZ/fX79bH9pRaJ4mvbO+0xYfKlR/wDRJd7tF/6DRyx5SOYiubOWG38PxaLBY22oWu3Zbo//AB7v&#10;v2eb833mf/bqxbTQeHtc1tdcvrm/8R3+2JvslqsqW77Pv/NsX/x+u6v9Hsb/AFSXxHZ3PneH3tfv&#10;3a/8erxJ9y4/vbP96vB/CXiS58c+MrjVbmJrn5Ue6h0xfKdNvy/fb/gFEZFyjynqD+GNKT4dvpn9&#10;qz3muvE91daZcbEeV9m50R/4f4//ALOq95YaL4e0610G2tp7bUGn2S77P+D52TY/+x/t1F4h1jQ/&#10;DfleKLmX7ZqH2X7PZ6TvlZ5W81/n37PmXY33/wDYrmtV8Q+LPD2qeH76DTNNh1PVoGt/JuFWXyvK&#10;fe7/AH/49/8AH/cqPeK90qePEn+2+GtB0V77Srd4HvZfOlb5m3/Iny/7aVY0GHxZf2v9mLcyTaVB&#10;L5rJMqIjSq+9/n2f30316Knhue5/4qrxHBpdnera/Z7qX5PKdN6fPsbZ83zvXP8AjbxboOq2v9i+&#10;HNQW809JUS6uEZovnb7+xG/h/wBv/bohLn+ImUTyd/B+q+NvFt3Lfbb+9eXZ/o+1E/77r0O98LW3&#10;ws0FLOJbaHU9Zg2RPaOsr2qeb/v/ACtuT/0OtO21Vfh18J7vxLY20TvcbIoJXVPv/drn9B1LU/Gf&#10;i+XXNeg863uIERYreBIoov4tiJ/33/33W0viIj8JsWfjDxDZ+F4tFgW2uftF8u3ULttku7/fV/8A&#10;xyqPhvw9p/gzxD/ZXiPU2h1VJ/3sMW+Xzfn/AO+dtZ+la3oepfEOWDVYp4YrJvKtdP8AK2eV8ifO&#10;+yquj+GJ/FXjTU9evoLbSrfa7xJdy+VtVfk+4/8AfqOUOY9A8W3l58SPEqXmoXi6l9jnneCK3tYo&#10;rfyFfb86Kif7FczoN5bab4v/ALP0XTJ5tVWX/SpreX/j4bejebsXf8vz12b2beEkfXLOxgtrS1tU&#10;8p0nbe8W/wDepsTZXL6x4kX/AIWDZXOr6YuiS6pZwWtrcJB5USRKmz/eZv497/N89XEv3TH1V217&#10;Xtb1DV5bl7iwZLeLZF/o8Sfxun+18laqeDLbwr8QUa51OWwlv1idndfN+yoyJ87pF8333/8AHKf4&#10;b1vRdE8Uanot9fRXMzwSxQP5G+J/+ur7926uU+K/jm+03XreCCK0e4lii3XduzP8v3PKdG+59z7l&#10;R9rlD7J01/rer6lrOq6Dp+tXdt4f1RfKuru7s9/msyfPsTZ8sX916qPbRQ3mjq2lT6laWfmouy6W&#10;JJZ/77/J/cqvYa3qcOpJbT6gtzbywI8CJtifd/c/e/8AoFaFtreoeVMstj8kqO8TvKvzSs+9N/yf&#10;d2b6QFfwZ4bvLzxNqFzq+2wt/wB7KqWi+b8/30+f738f361b+FYbyy1DxPeXs1ojfZ1h05tksrbP&#10;uf8AoFYV4njWzs72JZbS2u7+X5YfvvFE3yf98/8AxFPtvBOmWek3Da1eRXjo3/H9dy7Nv3P9urIO&#10;18PeBtT0fTX1CBltrKfZL9rdftHlfJ/7J/uVL4bv/CFtptxPeXipFcb0/daczpLL/Bs+euKs5m8V&#10;JLZ6Lc2lnaWUT28r28Xzvu81f++awvAGj6hfwa3pltfXcOiJPsi3su/5f4Knl5viDm5fhOgsL/T/&#10;ABnpeu6f/Zi6alnLv+0fOjt8/wAm9P8Ab/36h1K58Of2HaaVFqFl5t40Xn/vfn3feRPm/ufc+SrG&#10;q/ZvD2g2mkaY080t1dKl8iK0r3CfwJ/BWhN4Gn03yryeBvK2u7XDxNstW/uO/wDDv/23+8lAfZOX&#10;15Na8T69o95LfWk3lKtla2lvvRIIl+fYnzvurbmtrZLe0vryz1C8SKXyot9nv+f+5/u/7dP1WGzh&#10;0uLV7GCB7jyv3F3dzo6RbvvvsovPFUH9lpL/AMJDc3MVl889pY7k3yt/wD7tX8Pwh8XxEXjz+0PH&#10;3hKysfsOn2aWDfaoLj5FuJX/ALjy/e21RtvFtnpXhzQp7HQ7TZe3SxNLfTumxv7/APu1UhvLnxDa&#10;3cHzTaft81obdfu/P9z/AHUqr8WnvLnSPD+nWtt5NpLL5sT3H8VHKBteLfiFeeJ9B1hdI0xUS1id&#10;F1OLyn8196fc3fNt2b6898DJrVz/AGhLdzyzPu3zo7Pv3V6R4bhls0T7dZwPpUX3vJiTZv2f3Kt+&#10;KvFuj+EtItX0HTbm2e6ufss9w8H77ytu75Pm/vf3aj7IfaGPpVzc3VvPqrT6baWrJ9lTaz3Evyfc&#10;T5N23/fra1v4i6n4YurSx/s+CG0tW+zxafcSq9xPE38b7vm+/wDwVyX/AAkOtb31prNppWiS1gt/&#10;K2P5S/xvL92qnh7RINYv9T1zU1l+0O0W23mX7Q6pv3O+9v8A0D/bo5fd94vm5fhPrvTPEnjP4wfC&#10;rTdesW8L+D38F20t79kt7yWLVr+KKL59zbPkV/4H+b/fr55+FHxss7/x/qGqrc67qXijWVeyit7t&#10;oniS1/32T5m/4BS/YNK1XS9Q8izg1X7LvSK383Yiysnyfdd/lrwrwB4b1G58UQ3MFnL5W5/Kf7kS&#10;P/sN92p9nHlLlL3j6N8E+P8AxV8H/HnivQ/B3lX9vYLdXX2S7iaXfFOiJKj7U+bYv+3Vf4LaxoPh&#10;7wl47n1yC5ube9tYkWxtLPfFKjXCfaPkZH+ZFf5X/wDQ6h8K+MPGdg3iPTPCtsuleK9R2fbNeuL7&#10;ZL9n+55UTt/4+++uAvPD3xETxpZeHLmzttVl05fNWxtG+0RSxM6fJ+4+Zl+T+OqlHl+IP8J+t/wo&#10;+G/hf4Y+BNEg8IXNtvvG+22tvfT+U96jJuf/AIFs/jRFWvGf2y/jN4d8Q+ANds7TUdM0vVvCklvq&#10;uj6zZ3Ly3EWoLLteKJFi27lXcrfP/EvyrXBfDf8As/QdU0rw5eWy+A4mvonbUP7a837HdbHb/R1l&#10;Td5D70V0+58leUax8UV+GPguKzXWtQvNY0nUZYta8PPpMFxpl6jP/G6p/sJ/rf79c1OMYyLl8J6r&#10;oPwx0/4i/DLTNe0r4keL/GGsXjRbbjzZbW7s2b77ujv+9VJXT/aryr4hftD+LNE8K6h8H/Hup6s+&#10;n2sH9n33nWqb0Tf8j73Tc6psT599epQ/tReDL/wbaaL4c8jwTaRX0V1FfaZa3TvYbk/exPuiRfk+&#10;dNnzf+zVN8Y9YX43+ENKl/4Vrea3caNaxX/9va5ut7ueDf8AJ8ifL5T/AO3RHmj7xcjG/Zp+OWi/&#10;so+FfEXhzxL4T/tjVZV+22urWMSRJqluybk+eXZuT/vr/crCh+OUVhf6roPjPQ7H4heHNXgTV9M0&#10;yx1Z30/QWZ3dERGTarJv2fJWF+0P8XfEd58Vb3wT41gtL+3sIIn0rTNM05YvsEssSOieb8jMu7Zv&#10;d/8AgFfKviTxJqvhuXUNB1WDzr3a6RRI/wDo+1n37938VdMafL75zSqcweIdS1fxPZ3q3awQvLcs&#10;7vEzfdX7vz/xLXf+Ekl0fSYbnU9PtntIot7Pbr86qtc1o/jPT7Pw9FPqtjc+bF+68q3iXZEn+3Vj&#10;xz4zuvE9/b6VZxQW2jsquzyq8SP/ALHy/wCxW3NzGMSXTdefxVqiNBp7Pp6/89v+WVNtodKfxHq1&#10;zquqtf7lbbb2Lb/l/wCeVQ6DfxW2pJYxTrbJcfJst23p/wB91b0Hw3Y3+qatZ6Pqf2y18/zZdlqu&#10;92qJcoR985Lw3bf6V9hvrGe82T+a3kt9/b/A9dl4e8JQXlhez/2m2j6mj7/s7ypFuffs+T+FP7/z&#10;vXTTeCdD8PaHe6ntuZv7NXfPcJ/qml/jTf8A/EViaxNodg6NYrfPb7Ypd/zxP8yf31fbU+7MuUeQ&#10;i8c69Y+LfDlposei3MMtnOst1qdov8a/Jv2b6dr3hu8034X29zZ6RezWT3Tyz6y+nNLFF/fTzdny&#10;rWLrFnOmgovlXNhLLPvW38rfu+f7++tK2fXE8JXdjc6nqFtZeVvl06G8dLeX+Pe6L96q5Q5jFs5t&#10;Mv8ASNMs4ry5S7vbxLdpXXYiL/sfJ92u18c+DPEfgmXW4NRb/StLg8qJLiVJYnT5G81NuxWV0euK&#10;0TTV1i/0/V7O8idIF2LaTM2//frY8Sal4lv9Wi0zU9QkvL26s0if5Vfei/Js+X/YTZS+0H2TkfBm&#10;iXOq2Hnz20CRNufzt2z/AHK6P7BplhLFcwanbO/m+VdRRS7PKb+/vasqaz17VdGu/Is2sNHsGd2T&#10;c/73b/BV3RJv7Y+ZYF2S/wCtmf8A+yrT7JJY1jR9MvNLhvoPFF3fpZS72+ZdkSVsaUkSXv8AaVsr&#10;bLj7tx5G/wA2XZsRP4K5+zsLHR57uCKzjRIm+ztDLsd5f++aZrD65YX8VitpEiXDLcWcO5Niov8A&#10;Anz1iULe/wBg6C/ktayahds7Gd8btrZ6UVvyeI9O029urWfS4jNG+GdV+9/4/RVATeBrmzd9Qs7b&#10;U7mz1XUWSLzbuCJEl/2E3OnlLu/jroLzwrLpt/d6ZfS3L3ED/fhvFdJX/uI6/umX/crhNH8H31zd&#10;RS3ysju2/e7L8/8AsVp+LfH+lf2Ndr/astzqqReVs+b5n/25dm3/AMfpyCJDf6lfax4j8rRftv2e&#10;zgW3neGf5JZf4/u/eX/fqDxh/aCaDFH9qjhuJ7nypXhlRZYl2fwxL8zf+y1R8MeJ7nw9pe/yFm+X&#10;YsNor793+/U2leENR+IWpxa9r2uJpsSxb4Le3bynWJf4EX5f/ZqiXuhH3ijb+EtcuYPIttZkuYVb&#10;5tz/ADt/45XR395feHrOKC+a5fd8kT+bEm3/AG0T/gFQ+IdSi8JWFx/ZV5bXkrtsi+3T/wClu399&#10;EX5XrC8PWfiO5neW5trS5eVdkU1wvyLVx94BmlWzaldXc8up3Nm6v5u/zUR9/wB/597/ADV0GpaJ&#10;oPhvS7d9Tvp7m7ul3qnm7N+3+P7+5v8Agda03gDUfCrytqDRab5Tb50h2/8AfCbaxH8Kz63rNw1n&#10;dahf3cu97p7hvnX/AGN//wC1SCIeGPD1n5CMumM6N88qbvup/v8A8daHi3Uora1igWLybSLa8+9v&#10;n/3E+T73/jtdBpvwx1OZYtPvPNTdFviiRv8AW/Ju+/8Axf8AA65fxD450/wrq1o09jc3mq/caGVk&#10;l2J/sIj0uYOU1dK8eW2m2F2ttpi21pFFFLKl3Bsl/wBxH+9/c/vVz6eKm3XF8ujyJrV5Lva42ulv&#10;Ev8AcRN71p6Prdj4zv8AUNVvomsLSCL9xbuqI8X+38v3aqPqs9zbvBoLT21vOuxr54tm/wD2Eeq5&#10;Q5gfXrbRNNSLT4IIb1djy33z72b++9afhXSrzx5Z32oahKyXFr8/2vb8jp/cSqk2g2elSwwXN3E8&#10;u3zW3r+9+VKsf8Jtrjv5WkT2ltvi2eVKqxRRL/ufeb/gFEvhCJNpvhLVbbVPPi/c6e8WxoXnR3Vf&#10;9v5PvUJc+GrPxlaaRBPLeStKiajqFvFvitV3/O+z+LZ/crM02/vtSv8A/TPEtsjv8kqWMTW6f99s&#10;nzf7ldbYeDNB0fRpb62n36ev+tuNrP5sv9zf/F/33Uc3vF8p2dn4S17xt8Q/+Ea+Glnp+q29kz3S&#10;69qET6a8sXlfPsRn2rEjv9/ZuevLPE+t6rpt/caYv9l3l607xfaLe6d4t3z7/n/i2VV8YeIdG1iW&#10;3tFvv7EhlVEl3/JLOv8AH97ZtWpbPVYrN3bw9bS3m1fKa7f/AFPy7/uf/sURj7oSkYmlW1jbSvFL&#10;Yy+bPLsie3l3o/8Af+dkrprzTfs2nSwQfa7OV12NsV3ras7y+1vRvsOmW1p/aDq7yzSzu7wf33+V&#10;K0E+zeG7C7aDU4tYvrVU+R93+t/2/wC7/wCPUe090j2Z51oPhWe8l8qCJra3Xf5syN86/wB//gX+&#10;xXZ6VDpXg+6t/wDiRtrd2y7Ft0ZEiX/f+/8AN/wD/gdYmm+PNVm1RNViW0vLS1l8qLRktXe3b/rq&#10;+9Ko6JNqGsaj/aE+oW1nLcfvVht2812b/gW//vir5ucOXkPRv7Y0/Qb24vNK0+L7XLa7J7G7bzUu&#10;Lhkf7iMm2JU3vt/3K5LTdY+06k6rpElz5S75bh28q3gf5/4Nnzf8A21j6r/wkdz5un214ryurvLN&#10;d/8ALv8A7HyViWdtL4Z8OXFpeXcF5e3UreaiSs0v3/4/4ttRGmXze6dhptzYw6pFqer2cGty2/8A&#10;x6xXFrvtE/2Nnz7qi8Q+MLbQb3/kAyebK29oookiRm/ubPk/9AqXw94b1fxPFaQW32m2eWDZFb6f&#10;Fv8A3C/fff8A3q6rVfhjbeG5dMs4J7nUtei3JLpO5PNt/ufJs+RVX5/v1cpcsuUiMeePMcLo/jCL&#10;XpbtVs2TfA0U76hB5X8H9/Y//stS6P5+iT+baa1baxcXv+qtPIeVLf8A4H/D/wB91p63qup6qtvp&#10;FtoNi8Vw3lS27xb9iL/tsnyf79XXmsfDHh6L+2IrS2lll3wW/lb3i/3/AOHbSAr6J4b1OG9u5by+&#10;jtruWXzf9Hbfvf8A2Nv/AMRWVeeLZ01m4gi23N2nzy7G+dm37v3r/wANFn4t0zSp7ufw9pU81xtZ&#10;4ruKX5IGb++/97/cql4Vs11i98iVW81Zf3t3bwb4k/4H/e/4HTj/AHgl/dLU1neeJLi4/tCK0h09&#10;5d7RI3yTv/wL7q1es0g0SCVdP8PRJboyp5yS/vpW/wCmS/d/9kqvf6DczeIbuXQ2udSltf8AR2uL&#10;uWJLeBtn/jzJ/H/drVsPCXiyztXaXVftm2LZs8rYm/8A66/eo5vdAhfxt4hs4v8ATIrHTdPi3bUd&#10;XluP+B1xt/8AbPEmr28H/CQwaxL56vFC+mbNz/39mz5l/wB+t1/+Els9N+0tF4fR5ZV+SW6uN7/c&#10;+RHb7v3Kt6bZ6noNg98tzoWj+I9rP88TyuiN/Hv+6v8A6FUcvKWafjPxzeaJFpulXbNvlgS1+w2i&#10;xRSsv8e+XYny7/4Hes/w9r2q22jXcCaZLc2Vwzu1uk6yypu/2/k2NWTbPp/9speX2qz+Kru3Vtrv&#10;dbrdH/j2V0Fz8QpbnSfK09l0TzZfKa4l+5En+x/eakBlWfhtPFXlXj2y2G2X/VPdebtX/gKfeqvr&#10;GsW00r6ZoNjcvK8qRTzJL+6+XZ8n3P71M/s228pNI8ONPZvL889287o8v+2//wAQladtYNo+zSLF&#10;lvNVdfmexg+df+Bt/wCz7asg0LzRNe1i/tILFdP0e0SLYtvaXXlJu2ff++7O3/A6ifStXm1eXbos&#10;Wty27eU9xqMuz96r7tn8bNsrS1i28UPE9np7SWd3cRbPNdYk+b+PY/8A8RWn4e+G+labo32bU7yC&#10;w1Bot+yK+f8Ae/33+Z/m3/7rVlzF8pzXi288UTaW+p6vPHNLdN+4TRm3vFt/v/3Vd6ydHh1C2uPt&#10;ltIqaYn73yrjcm7+/wDJsrQ8W+IYL/WbjTPCrXOvXssv2ddTSV4kgb+PyvnRW+X/AHa6uFIvB/hx&#10;p9c1CV9MVdjSytv3v8n/AI7/AL9XGXJEJR5pHH3N/rWsWr2f2zztT1dt7PCr77eL7myL5P7lbeg+&#10;IfAvgO/is77ULm/eJf8ASrT966O6/wAHyptVv9uuEv7n/hPNUli0ptQ0fRIopZVTaqSz7n+T/gNd&#10;B4Y025sPNXT7m7uZrz+B13xbP9vcnzVfKR7x1HxU1jwTquraPP4H0/8A4l/lP9qmvoHluGl3/P8A&#10;ulf7qf33+9Ve88PaVonhf+14Fu3tEiRLr5XW4Z/7iJv3L/49VTwxrep+AJ9Qnlgtry7fZbxWNjsi&#10;2f8AfO/5a1tmh69LaX3iGdv7QRX/AHTyv9/+/s/u/wC5USLMfTdVbW7W0s1vmhi06zR7XTrSzTZE&#10;zPv/AHrtv+4vzO/y7adYeDItVaK5ltV1K7l/dPfStEn+1sSL5P8A4monv/7V1HULa0ig03TIpfs6&#10;onyOyL/f/urW74hhsfCtgl54s1eeb7VFvtbH+D/gESp/v0SAxZvsM1vuivLZ/D6N5s938qJ/B88T&#10;7/7yVn+JLyLW7C3b+xZ7nez/AGO3SXyk8r+N3SL5tqf399Xbn7NrCafLBobf2gzKkH9oReVFbq3y&#10;b32/w7fnrPvNB1VNWt7n+0f+PrynZNuy38r+BE/i20vtAW9HsPEsMT6fpltH/qliaL7CyJv/ALn+&#10;1/wOtXTfCur2F5cK08FtdsrXEst22/52T5/k/vf/ABFW7nxJ4jmtUii0WCZ5f9UkLbP7/wDGyfM1&#10;VPD3gzTLCW41C5vLmbxHKuy6ltGaKKL5H+RP4W+T/bpylyyCMeYPFr/8IrpEWn6vYtrGoapF/wAS&#10;6xt2eKWV/wCCWX5Pu7/++qNbsNnhfT7O5s9PSW4l3rF88Xm7f77/AOx8nyb/AOCuMtvHOuax4/u9&#10;Vgto5vK/0eJ5tjSuv3d7vv8A/iq7PVfEi/YH1C+trm2u/Niiit4olldl/g2P/n79L3uUv3eY0LnW&#10;NP01NPs2tra81Od/3Xmy7EeL+55Wx/8A0Oma34/trO11Czg0ySwvol+zs/kfuvNb+/K3zf8AAKwr&#10;bw3F4kuJfEeq7vs9va+VL9riZ3i/3Nqfut/3P+B1U8K6VZ63peoaYkUdtZNO10r6jFFv2/8ATV2+&#10;bb/sb6fKHMbds9t/wg0U+vamrpKyPa27rEn2j5/4P7q76ls9Y0rUvECaRFYy3OqtEvnywtvRGZ/k&#10;T5X+b/gFY/jDwNplzqOiXj+MbTxDfW6qkVjaWq2qRReVv83+D+PZ/wB8V6N4YsG0TRr2+nWB5b+J&#10;oordNOSWVkVN2/7/APwDf/t/xVEpcseYIx55cpa1XRLa583QYNVgttP8r/TniVJZd/3Nnyv8v8fy&#10;bN1edW2laR4t169g0i+aHRLWVYl/tNtnyL8uxP8Aviqlh4b1rW4rvU768u0lf57PT7uf91bp/B8n&#10;yL937uzdT9E26PYfYbnVbJ7SL90tvD5WyWVn+d/7zUU43CUjsNYvPCd54eTSLu2vZorWXfAliry7&#10;2Xe/lb1/h+f+B/7/APcrnbSGx8G6dFLBLbWF28X+h6Zt2v5rfx7N/wAqp/uVma9qVzqWo2izxNpu&#10;n2S7F87Y/wB7+NEirS0rUtKmuvK0XR54UuG+ztdzRRb/APf2LVxjyxFKXNIxdev/ABsnhV4Fvv7Y&#10;+2zxfaruKD/S/K/uI67/AJa6DSvBlt/ZOn32qwS/6O+/7JfRfvZX/g/j3NVLx54hXW/F7+EdIvL3&#10;+zNJffPqFvsfc/8AttsTd/n5K2tV1uxs9Be2ZtQ1WVm+ytM+7+L/AHX2r/6EtHxfCTH+8YVglz4q&#10;i/tO1to9E0yJtkUyS7/3X+27fw11WleCYNSRGuZdQv8ASl+Sd7TYkTKz/wC+jbd/ypWL4b8MN4ql&#10;82e5gsEs4N6vfTp+6i/jSL+7/wChfPVrx54/1fwxoeq23hpbb7X5Do2of2m11Knz/wAHzuvyJ93/&#10;AIHRUlL4Ylx5fikTeCdEtrnXLu8lsW0Twul982yBf3Vuu/fKkX+x89HxO/sy58a63c+C4p4dHuJV&#10;ezu7tmuLhovKT966N/qv49mz++n3K4fw38OvEupWFouq+I7lLSWDzW0+aLYm7+5s+633/wCOuosL&#10;m28N/vfssl5K948S313K0SO/yb3/AM/98UvtEGx4bmihtbvWtes9Sv3RdkCSwKn73emze7fe+Rf9&#10;nbWf8VPjLPZ22i2Xgyws01aJWnudQSVbqKBH+VItv3N38Xm7az9Y1XU/FuuXts+py6bp/kJFFYo2&#10;/wA3+/5u5N38f9+q958K9PsF0xYNDgml3LuuLGfY+zf/ABo2ysuWPNzSL5vsxOEvP+Ev8VazaT6h&#10;qsD+R/pTXEsUUW+X/c/i/wC+K9Tm+x+FbK3nl1C08YeJbqVoore4lS4l83Ynz7P4V/291UU8W6um&#10;vJpk+lK+lK266hu2/fOu/wC4kX8PyfNXQeLfiF4cs0SLQdDa5lVfs62lpArzebs2b3f5Nq7/ALlb&#10;SlIzj8RSsLzxf4bt08S61qcWg2VxE8S2mmQfYnndf+XdP738Hz/N9+srw3bavc2d7qs+nrDquqfJ&#10;9rmdXitbf+5s/vf7aVa0RPEevX8Nzqf9r/a4omlWHbFFbq/z703+b838dZV/4n8S6ravFFbRabp8&#10;TNFPd3DLsdV/gRN+2jl+yTze7zHQeG/D3gzTXltrGC0m8QO3lTwzQO8UTfc/1rpt/wCAb6sXniRd&#10;E1G90W21CCFEiiilS3iV3+b5tnzfdan/AA0/4ltlrer6nfaelosDSrsXY7v953Tc+5pf7tcfDr2h&#10;p5TQafpugpdSu6vfT/ar7/beX5EZd9R8UveNvsnZeOfFXheHxD4Xin1iD+xIGSVtBTfceajPu8qV&#10;F+6v30+//HX2LpX7WPwU/sOGXTNIl0G9lgeKC7hiR0g/g+T59zf98f36/P3xJbaV4h1LSm0jSrvV&#10;bva9q0z70t1Zf7j/AD7l+d9+yuz8MPrmlato9tBFY7LWX/jxtP8ASPu/302PtX/bd1raPJOnykc0&#10;ubmPu34x/tCQfC6/8NaHpzWOt6ha6Y+pRa3qbvKj/Js3pvfdu+f7/wA3y/LXiXgDx54H8Q+PLTU/&#10;Efj3xb4StNOgS4sbHckvm3Df8fEvm7H++6f98/3ar+KvjHottp2hXmoWOhabqGkzt/aMus6ZaypP&#10;E3/LJHWLcqoyOuxN21X+/XCWE1jr3xLRfCHhDQr/AEy4tYtcbTtTWX7R5Sp88Uvyfuvki/2V+f79&#10;Y04cptzHsvxNv9c/aV8bavovw1utE8OWHh6JJbzxDqDReb5DJuRPl3/f/v7fk+T+L5a810rw38Pv&#10;jTfvqHiy+udEisFW30nTP397bq6p/wAfErtEnmtL/c/h+Rfu/LXqulaJfePNOl1DVfiJo3w91PW5&#10;5bi80bRtM+e8s1RIrdERn2yqmx9vyN/H990+TyHxz4kl0T4fXfh6x0/UNY8QWeopbz6t9ll+0TwS&#10;/vYpfKb5V/dRbt/8O756x+H3S+X7RveOPFjfBrxfZeJdW1eQa/cRxQaLceazfuIvl+SL/nht2qu/&#10;b996801LUryw0u98VXnn6re3V5vnmsVR/wB60vz73+Rvn+dv7rfwVy/i28174heP7fV4vDmoW2lW&#10;umJa6db30vmzLF8myXfF8qM+/b/wOs3UtK1e8v7TTFibVbezuvNvNO3P9ni3Ju+4rpvatox5YmMp&#10;c0iprHxO8R+P4rtYLaDRNMvZd7WiRb38r+5vb/VKn9z5q6iHVbaz0RJP7KWayRvmd4kR9/8Ac/vV&#10;n6VNpF5pe2Xw5qF5qvnyxM+1Lfftd98v3/3X8Fbd/ok+vWsS6RpkWj6ekGyXUXgiuH/u/fq5cv2S&#10;I8xY0rzdYsJde1prbRNCs2fciN/pE/8AzyiR2dFXf/wKs/wlf+DrzXooPtX9q+JWb979k+e3V/8A&#10;f/u//s1Um0rwZ4S1SLT9V8zxDrtuuz7Jt2eRu+/sRd7f8Do8Z+J7PTb+KDRfDV34V0+9054lvrht&#10;8v8Ardu9Iv7zr/6HUfHL3TaPwmnYfFTTvP8AEGn6fc6fDFZS+bFcTbki2b/Kf7v3mT532f7dZ/w9&#10;16Xwfoetz2en77R2e6l1N90SXUvz7977H+VFf/Zqv4P03Q/AdnuiuV1jU72JotO0TTIllll3P993&#10;/wCer7K6KbWNT1i/8Pxaro+pQ2kTS7fDdjaxPFs8r5Jbja/zfwffT+//ALFRL3fdiEZc0feOCS58&#10;OeKtct9T1zx1FM63SxRbLV4kidf7if3f/i69l8VXPhnw34ITXpZ9PTT0b7PFcW+66S4l/gRE+f5v&#10;k+b+GvPbyz0zW/iDdz33/EqfatvZ6Y6xJKi7N+9Ei/h37E/4BXQeNvB/h7RPAd3rjTxWESWN1bxT&#10;XECOkrSp5WxPk3bn37d9FT7IUzgfCXiGDx5danqd9cs9paszs/lLE7pvfZFEn+21dNrdhfar480y&#10;+lltv9ItVtbW3sU+SDa7/J/d3bP7n9960vBmj+FdV8GvBpjRXMUUS3TW6S+bF8qb0SWJf870/uVx&#10;+vbviR4mt7yJZPD1ppsv7i3SJ7e7ldUT7q/JtXd8m9//AB2r5ueXKRy+6dnrfhKKwutPg17U4LNH&#10;lR4re7nfynf+B/l+98v8Fdn4h02fVdEt7mC8itoooJYoJrSJ4t6Kn8bs+5t6f+h14z4h2/8ACQW8&#10;9z9p8Q6gv7qKK3VEht3ii2In91f4/wDa+Sur8bf24/gDUJdF+RLezXcjypK8Usuzf/tfdTbUSjIu&#10;JhX+j2b3WlaVp/8AaFhbyxeb51jvt0ut2z5P9pfkT53rSv8A4af2Om5fEet2by/x2+oy/db5U+Tf&#10;81RfDr4S+dp0Wta1qt9qWq2cu/Y99s2v8/ybN+7b/f2J8ux65rxb8QrPWLrSvD0GueTp7/aLjU7u&#10;0tX/AHsrO7JEn+58v3N1XL4jHl903dB8Kr4PtbK1XULabTFglulm1Bki2fP990+f7jun30/gq7Zp&#10;c6lqWlfZraPR9yu6pNO90lx9zzZbh9/zN/uIu2sXSk0O/a38rT7bzXaJFlu7P50RX3/P9z/x966L&#10;x54bvEsP+JfLFYQ38qXDanE3lfdfa6fN9376fxf+h1QHZ3jxaV4c1O+aziTVfI+z2tvby/63dvR3&#10;3/wr86fwN9yvKv8AQ4bjTNBg0ptbt9O+e6t9zJb26t9x3Zt6t/vvt+/Vib4Y2esazaT6rqtlqT29&#10;m8SJC2xFi37/AL8W/b9+sHR4dDf4jXFm15qD2W21dLfTov3Usq/On8HzKiIn36mPLGRcuaR10MPg&#10;nxP48u9FuYJdNtFggt4NQt4t/wBnZkSV/u/f+Z9m/wCb5K4nwHoNj4h8VahZ33iO71L+yJ3t1e7v&#10;NiSxL8r/ACfwq+z/AL5+Wug8bX8F/wCMnazubnWNVuoklne0Zfs9vEyb/ndf4tmzf97b/G9V4fCt&#10;jrGs2n2bSJYbKVfKur6+VIkll+eV3/vN89X8EeYg1k8Ganc+INYn8hZtMs98TWiTxPcXCL86JFu/&#10;5ZbNmz/f+/XRaDsh037Cun6hptxq+y3lu/K+1eQku/7n91k3/f8A9isrxalt8JYrSdoo4bSX54rS&#10;0X5Jfk+d9nybdn3P+Bu1S+HvjB4Vh0mLUJVuftr3TpFF5TO8qqib32Rfw/f+d3+b/Y/hxl8PMbfD&#10;I1r9PDXw9ZNMaC9torCz+1PcJZ79+596f3F+don+/wD99/w1yOsftA6hNrctj4agiml2o8txfMr2&#10;9vL8/wAn39v8f99dtV/GHxO0jUtUtLnwhply927rFeah5Vwj3G37mz+79x0TYm7dvbfVW2mg8PS3&#10;fiHxnbNZ3FxeRJBbxKn3F+RPk+SVv9vfV04/zBUl/KMvPG/izxkmm2OsxWl5Y2bTt9o0+eWySDcr&#10;L/e2ts+98yfwVseG/G3wy0LVYbOLVdUm0qziaK+1tIpbhFib7/z/AO38jfc/grorzXvCdzf/APCP&#10;aVZ315b7U+2X2mRfardt3zOm/wCf/vvZ/HTfEng/wr4P0ZpdV0zTbb7RZpewWNxBsu/K81ETcip/&#10;t1Huzl8IR5v5jiIvHGv+NdSmvbTSp00tNR+1LdOrL5+//Vf8Bb+9u2/J8u6teHWNKsLy0g1rXGuf&#10;EC72uvs8Tahbxbdn8C/6r+Oul17XtF17wz9m0yzj1iWWfyoLGWXfFFKyOqP8v9xEf/0Gud0eaCzs&#10;rKeKxsvD1pZt5U+rXFmifaJd773T7+3/AL4q48vw8pEuaH2i1qr+FdH8RxXWqxQXN7f2v37uVLJE&#10;g2J8mxvl++j0+w+MFno9+lt/ZXk7N9x9ntIEfykZEeL54v7+/wD4D/4/XnXi2wn8VeN9V1zUGgvN&#10;Pi22unJsT5IFTdv2b/l+/wD8CrpdNTRdNd/7Xnge3uGT7Vsb/S7pFRFSJH/h+X5auNP3SPae8c14&#10;G0fxnreva34sbSoLO0l823urhLNH2bvv7E/vfJ99/wC/XpHhL4Uah4h1fUNQ1OzaHVdvzRO2y3s4&#10;mTfFFvb5Vbb82/8AvVY8Vf2vZ2WixadoNpo+n/M8Vvd+U77t7/J9/wCXYqJ/BXa6Dc+JdY0vT/7R&#10;0iDTYp5bj7Vdy6ilvbvKqfuvNffu27v4N/8AwOolKpym0YxPN3v9PTwHpkEFssN3q8v724l2W6Ws&#10;Sum9E81/m/jX/gFbqaPc3OqeHF0+eLWNKRZb13SJHRpWRNj7/u7v9b9z+5XkGseDPGthq3iKDVWi&#10;vvsV99nlexb7REqttfbF/wBMnT5kf+KtLVdB1O88K6VYxa5qHhvT7y8+W3t532Sps+d9n8VXy+6Y&#10;83vHqet6lpXiHwpcSxeIP3VlLLbtC8q7N/7p/n3IjKqfP86O38f9yvGtC8TW1z4ru7u00y08Qaxf&#10;2y/ZrG0/e2lhFs3btz/c+f8Auf7dVpvD1ynhq78ORa5c3MUrJ9+183bt+VNnybl/j+5/frW/tXT/&#10;AIYxaVoelaGt5cLYrdXl87eV5rfe3/M+7/Y2URjy/CEpcx2XhXw9rWiQS6hrniP/AImEVnLLLafu&#10;tivs+59z5d9ZvxL8SeI/FVhF4c8NLp9hp/mp5v8AZi/62KJEX5/n+Vd29k2Jvbe9Wvid4k0Gw8C3&#10;tnY30/2TUYLVNTRLNE2Mvz+VE7Pubf8Auvn/ANv/AGK5fwxo8s0tlB4evmtrS6gVJZotn71mT7ju&#10;ybm+T+CojHm94uXuxLHirQdT8B/D7W9Xgnu3luoHt2hRWd7V2f59/wDCi/f+euo8E+DLG58Jafqu&#10;7T5re4lie8mSd38pV3y7HT+78j/x/Psql8R/BN4PCEvh0S6bZWSajE7PLdOjzxb3/wCWW92bfv8A&#10;7n8FavhjxtofhLRpdDn16TZLAn2yGHSZbiK42/6rfui/8fSiUvdCMfeK/jPVfCfhjTdHbSPt2sax&#10;FqP2i1t0iaJIp5fubPk3NsVE3fLTf7SudV1LWL680+SwlsNO/dW99sSK4l+fzX+X/tlXn83iefxz&#10;eXcGi2f+iaRB5suoy7Iki2u/+kIjfN86bP7temw+HrNNDln1fVWT/RZdQnSGLzX8pUdtj7f4n/4D&#10;RGPLEPikXfi1oNzeeA9P8LrqFsl7qmxPK0+LZaRRL8/mu/3v4U/77rW0rwG3w9+HdwukXy2z2ume&#10;bLdzRM+xf+Wvzq/y/wDfFePeKrnxH8S10xbyJfD2j36uiwpL/pDIv9//AL4rs9B8H3MOgvbWetTp&#10;p9//AKPdaZDdMnmpsT53Rvuq+/777ajlL5veOKvLO5ub+0W80y7TR9UlnvYkt2RJZf77v/v/AH0/&#10;u11r+Hpde02W+1DULv8AsfTov9S8qPFFEqebs3qn8Gz79YXxR+JC+GPHj6DZ6HJf6npcTW9rfXyv&#10;Ft81E/5ZKnzL/wDF1b8N215eeEvsbrbW1i6v9qvtTle3Rvk2vs/i2/8Axf8At1tHm5TGUfeD7fba&#10;9YS30HhO7hisIGdb67utn2pN/wD47/v1sf29FNp3hSf+0FsJZYpXtZYbpH+yy7ER03y/N/qk2bKd&#10;8TvH9npXhP8AsPw5BHeXT2fmrfQxJLEm59jvKz/7/wB/burT8DeGLbW9B0/V76CDXrjRv9HlleWW&#10;J/3ux9+xU2/Js/v/AMdRze7zF8sublNDw3qtj4e8eWXn6HstEiW4l+1tvdvk/wBb/wChvXkU3jnx&#10;Z45+J2t6rorWk0Ut5LFA+1PslvB5v8Cfe/3d9dLNpXiz4r+Nbtry5ttK0qwlbSIrGx+XzUV96f7T&#10;Lul+/WhqqeHPhL4VfRdPi0+bWLy88qfym+e1Rfv+bFK/+38m/wD26uPxcxHxGx4YsPFWlReIPFsV&#10;5F4h1u6s/KgexVLdIpV+5vRnT+L/AHfuVyXg/wCHUF54o/tO58Sz3NvPaxSyol4+xbj+N3Tf80W7&#10;e9dR4YuYtSvU0i8Vby3srN5bpLiBdjeU6Mmz/vh/++3qv8GfidpvirxvFov9kLYeF/tkUUuovL/q&#10;LXf8+/5Pm+Xf86Vj73Ma/ZMHTX1DxVcf2vY2c/8AY9vdNbwQzfvXl/geV93+1sTZW9pupXlzrOtx&#10;ahpUr/av9R/Z1rs+zps+fYm/5fn3vv8A9/8AuV9MfHiz+DHwc8EWl5pWuae97LqP2eK30/UXvZW+&#10;/wCbv3Sv9zej7/7yJXy5YfEXVfGdqmuancrpWhfbGSCFNksry/8ATV/k/uf7vz0RlKXxRJlHll7s&#10;iXR/D3hDW7+40W2k+06hLBdW8Utx/o8trKuz7j7/ALv+3Wb4z+Ivh5PhpaaH4T1OW/1p2ieXyt8s&#10;sTbNrp9ob+HZvT5Kr2Gj+ELnXtYaWeR4tS3/AOkPB5Xm7v4Pn2fLXQTeFdI+EUWpxXNnBbfZbH+0&#10;Lz975svlM/yRIn3VZ3+Rvu1fKHMc/pthq/jCd54tVlttCs2dNn2p3llT+CV5WTc2/f8AcrPm8E+L&#10;9eR7mCW71jU7Xbb6cl9F9oRfv/JEi7/7+xfkrqNH16X/AIRyye2sVsLu4s/Nlvpoovs9hF5ux3l/&#10;hZn2f+P1mPrXh/w3rd3bav41nub3zUlge31GXyYl+V0+VU/gbf8A99LVfaDl90qaxZ2zv/b3jHWl&#10;/wBDVLK1d7P533O/zpt+9/HVuz8Zz6Vo2qtoq/23rd1stYpr5p3eLc7q/lO33V2bPnT+KsLW7Ox1&#10;7SXg0WxudSspdYS4+1vZ/PFF/Hs3fw/P/d/jrrb/AEqDxD4AvdDXSme9uPKe1lhl2SxeU/zxS/3l&#10;+43/AACtPskcxzVhDcpZXGkafpF3NcX+yV7iG63xRLv3y/3/ALi/Iu/+/uroPFT6D/aWiNoemSvq&#10;Es72V9cXd03mv/cd3/upsf8A77qxbTf8IrqmoRaHte9sm+ywWNu2xP3sSb03/wDA3Su9/srV/DGl&#10;y3l5p+jaJp9lY+bK9pPsiRFTe+xG2fN/sbKxlUkXGMeU4+58K6V5WoWOpz/ab1IvK/0RHS3X7jpv&#10;lX5fv/f/AMrWYnxs8Wf8Ik8Gn+HIob2482Jbu3bYifIiJLF87/Mj/wAGyuX0rxPqF54P1W8g15ry&#10;XVJ50tdPt7Xyrjzfv73lb+FN/wDf+9vrrvh18Op/Ct7qun2d82my+fFcRI+/zYkb+D7j/wC438Xy&#10;US5ftBHm+yUfAFta/Dfw5Fr15Yzw63LaypfpKyJviV93mxPv3Nv/AI/+AbN++uo8PeJ/+En1HT9M&#10;isYLa3uLNbi8u5lf7Pas38H+1/wCuN+NnjbxHc3VppltKr3F0ssWo/a4t7+V93/e2/f/ALtMh8W+&#10;J30bUNM0q5tLNL+DfAkUu/zfKiSL+5/H96ojGXKXzR5ilYJL42vft0VsqW+pSy26+ayfdX76Inyf&#10;L8/3/wDcrtfGfhi28B3mmS32r6fZvqi/YryGGdEvlRUR03p/ddX/APQKr6VZz/DTwRDeXNjKlx5D&#10;v/o8UT+VuT5Iv++65K/udQ8ealp63OmTpomnM0v2eVopbh2ZE3vs/wBtERfk+7VxlLmMp/Cdh/wk&#10;Ola8lwzRakmmJteCW7aWXylVH/uvtX7n8G2ufv3nudSsdKs4r6z0SW1XUNl3Fv8Al+TYiJ91V+5/&#10;tbt9dl4GfXPEPi37NPBPoPhxZfsSvu2O/wDfd33/AHa53W/Hl5qV/qGq2epRQ+D7C6isoNOsYl83&#10;d5u35P7zbt/z76Ob3ivskvi3W7Gztf7KsbmS88R2qom+Zf8AR9iunyfM/wA333/3fk376t+KvFWk&#10;TfD7UNMl8XwaJ4jVoreKKx37Lh9/lXET7fmVUTf/AN8Vk/BmbT7n4nW6z6Dqlnd3UTxfa7iVPKgd&#10;n++z/wDA/wDPz10H/CsdI0q68iW2nm1uVrjWrq4hli2fZf3v71H/AIVRE+5v+bZRze9yh9nmOP8A&#10;D2lReIbDR9TvpZ7zU71kS1e72oiKqfvfKibZ9z5/kSrFzqUth8N9Ne+W52XC757S3b7zNs2fJ86t&#10;/f8A7tUtBmXxb4gtL6x0/wCxxS+fFaxXG6V7hG/j+b/vvelep/ZlttUstPudT01Ley3Xt8iS7E+4&#10;j/PuTb8j/N9yrqS5CKcec8k0Sw8Q3/iC31BmudKTUm3zvb/uvKn3oiSui/e+R/4K6O28DXOladqs&#10;Gq6n/oUrLFdJdy+bL/f+43zL8iJ/33R4q+MHhDWL37I199g0/TmaW6msWb/Sp4vn2Rff+V2RG3vt&#10;+bZ/B81M+K/xO0HUn8iPV9Q1JL+JdSW0igaWLd5Wze//AHxUc0i+WJb1628HeCfB72en2rJrF/Kq&#10;f6OqXDujS7JU2NvVd67K5zWPDfiDx/qieHrNrn/hHLWVZZ0uJdiJL5W759v9xUStXwBD4Os5dM1W&#10;DSp9V1N1lSxil327yy/P87u2z5U3ptf5q0IdY1q5i8V6nF9mudTlliitZbe6+1W+nNs/5a7k2t8i&#10;fP8AJ96j3o/CP3ftD/DyeE/Dz61Z3Op21zqtrL5s77k+RVT5Pk3/AC7P4K8i0Gwl8YQareSyy22i&#10;X915sGnoyJb71/jdPu12vg/wSvhjwRrGsa9Yf27qt5FKzfLvff5uza7/AN3/AG/mrQs7zw58N/Ck&#10;uobvO8QbkS10n7UjvLKyI3zp/DF/wCiMjOUTd8PaVc2el6fpmleHp7y3lXZfXenMsW6L5N+/aiff&#10;Tf8AIlbeiWeg+D9Du3udPbTf7Nge9+yatEu9Il+/5Xz7pV+599G+/XJaV8V/HGm6jb30/ihfDdvq&#10;UE6XWnW8UrvOrf8AAH3fcpNH8Q2fjPwbe6nfavHeS3H+izvqzLF8uyVk+dtm7e6fc+6v9+plHmLj&#10;L3TkPB/jBfEPijSpdFi1C/1OKCV5/K+S3idpXZNibP8AbrQTwZfeIfGVvqeoNbabp8t03+uuvNeV&#10;Ffe77/u/f3/JTvhLptno/g/ULxtttLLavFLcW95vdPk+4/8Ad/4BWx8QrnQ/D3gXwvc6Rqcmq276&#10;w1xE6SokUUq/feXcm3a+/wD8crXm94iPwnoGifafE9nqttpV9baJ58qPFcfY3+0IjIiv/wB8fNXm&#10;vifVdI8N3Fpc+HtXi8q8luLe88Q6nK1xteL5dkVv93/c+StC5e+ufCVv9m1NptQ1eeV1ltJYrj5t&#10;nz/P91d+z+CuXm+F39iRaEt9FqDxWuo/aPJvt2x7eVPn/e/d/dbE/wC+6iPuyL+KJY8MQ32q3Wny&#10;6f4jbVZbNpf9I8+W3d/kT5NjfdX53rqrP4Y+F/DfiF/FnibVYrmK/X/Rrf7dE/lP5W9/403Lu/8A&#10;2K5XR/HnhzUp7iz0+xvnSzvN0Vxu3vLt+5/H/wDY11vxF1jw9rHhKLdeWlhe2CtL9nuF+1Oyb/ki&#10;RIk+Xerp9/5aKkZc3uhGUTY+NOpWeg+DU0pdMV31LfFEjxfurjynR32S/d+4/wAnz/xp8nzpXBTa&#10;34j8SWulXOnzrpumWX3vKbY8srPvf73y/Js/jrl/t8vifxlaXljpE8NpBYtbrp6Mjvul37/kXYq1&#10;tPpTeANEivrmCD7Xay/aLPTru8837VLL993i/i2J8/yfLVxjyxIlLmkaOu/B2HWvFUGs6zeR+Tq9&#10;n9vgSFlTazfL88v959jf99VamvPCvhjVIYtKtrl7trW3RbvzUf7P8/8ABt+bd/t1zWpabP4t1nT5&#10;9RtoLn7L+6WKxibZLu+f+J/466VPDcHhvVrjVdVs7SzltYNiWlvE0qbPkRNibE+b+H/e/go5YxI+&#10;I63Tfijplnf3djp+mN9iX97OlvFsld237/mfZ8v32/vf7deC/wDC2tV1vxun2O2lsLj7K+ns6fO6&#10;p/f+/t3JXrGsW0+veI4pYLbT/siwbPKSXY7K33E37Nu75H/vViTaJc2fjn7TpXhyC2utRaLzb7aj&#10;29rarvR/4P49n33ojKMYl+8bfgDwlPbeH/Eer2K3dtpl1F9ng1n5HuPN2P8AJvb+Ld/B8tYnhjw9&#10;q+sWt7pln9rsLuWJJbr7Xt81FX59ju3zfef7n+3XrGj/AAubxP4cu9Fi1O7ht0aVrG3sbr7LbpKq&#10;Om99v+t+X5Pn/wDZ3ryr4s+IbnwBpdjp+hyat/aF15tveXqebK7zxbNkSvL/AM8qiM+eXKXKMoR5&#10;ix4q16x03XLieK5gufEH7qK6vvniigiZNr/P/C33Pk/265eaZdYtZdcudV3w2flWs/2e8/e3Ctv2&#10;f61/u/J9ypbDwe3/AAr9428Qf2jLdTxK299+yddjpEy/Lt37dnz/AP7PW6JoLaDdRaestpvutm20&#10;2/Iq/P8AO/8As/7dbe7ymPvcxn3l/pHlSyxafPpsW15bW3i3fvZVT+N1RNzOybdlbHhjUruz0b7d&#10;eeHl0q4VW+xpEu+4t/7nz/JuasrSrn/hHr24W1a+v7uJUinu3vt+x23/AN7eqqn+5W3f3Or+J7X7&#10;CyyTXt/L/Z9q9pt2O0sXyIzts2t8m7fUSCPwm1pvipdN0t20xv7V8QT2NxqEFi8qI8HlbN7ypv3f&#10;Pv8A4P8Ab/uV5l451Lx74zstMvNV1qeze6s/tH2eLbF5tlv2ff8AvNs/26l8K/Df7HapY3nkJrEU&#10;r28vzJvT/b/74+eqV/4n17wf8Sn8NafY22qyxLBbxfZ4Nj2/yb/KT+H7+/8A77qIx5Ze6bSkXbPw&#10;HoulaTE2q6fd6ql00X+kf8tt+9E++3+xXR6JbeENY8B6rY3mq22lJFqapsfzU8j7/wAiRb/mb5P7&#10;lWIbbV/Fs+lXmq3N3+6/1Vomzyon/g3ps+Zn3/x1n+LbCDww722p3NpDNfxebBYzRM6bF3rvdNj7&#10;fv8A36uUYzIj+6OX/wCF+z6P4luI/CMEFzDa/wCj2c180u/yk3fvdv3V3/7dbvhj4qTzeLYp9T0x&#10;ra3uLqKW8l07bKjf3/3Uv/slZthf6ZpXhS70PTPDzaresq2/2vyvKllbf8nyN/CnyVq6bptz4h8Q&#10;28WoaHbeHoot/wBsit2/fb9m5E2f7dRyx+0XzSMf4r+J5fFXxO+x6RrkGlafFLsi+ZN8W2LelM8G&#10;eFbOHV7LT7zbf3DsiLcXcW9FT+5/dWugvPCWh+J4tP1rTLNvskXm2TPLayo8qb0RJfufd3P/AH1a&#10;rcMK/DfUnsbG5iudbv2+z2sMP737K33N77vu7P8AKVfu8vukfaLs15/xVTy6ZE32S1ifT2vvsu9N&#10;+/f99fmb79cu9s3iS9u7mXT9UTTImiRd9rEm51++7p/9hV3R5rbwlreoQQTtqWvLAz3iXE/2h/mT&#10;fvTdsX/Z+/8AwVVv7DVfFvhW40iW2j023upf3Xnea8v30bf8vy/7FL3uYPd5TY8czeCfEOgxaVFq&#10;+m+bbskUVvC2y4dfu+Un8P8A4/VTwro/h7wBZyy6Zu02V/3v2i4Xe86f3NjJ/wCyU3QfhFp/gzZq&#10;tzeRabsnXyPlil835P7+/wD2P/H65/WPCsSeMru+1rWYpr7UZ28r7XElv5X+wvzv9+nH4glzcpq2&#10;2pRHw/8A8JD4qa+1KJNyQQxWezymb/Y+7/F/s1xXxLe58YavpmuLfakkU7fZ7W3hi8p4nX7/APH9&#10;3/br0L4l+M57Owfw5PLBf6hdRebFb/8ALK1iaL7/APstVLwlqun/APCC67Yy2a6lN5DRL5zS+VK2&#10;z908XyfKyfPRzS+IOWJk+HtVbWPDl34Oadry3v7X5U++6Sr86PvrmPD/AMNNF8H39xZ+L9Vu7DUG&#10;TZ9hhlVH2f8AAa7CbxtpHwx8M6fqDQW2q6xdRJ5USbt6fwb9/wD7JWP4bv4vG3i218R3No0Nxdbd&#10;zpLv27U2p/wL5E/vUf3oh/dNr4keA2trzQoIPtN/4atWiRtOeXZF8/zJ8/8Ae/4BU2lTXPhuLSrH&#10;UdIgSWWV/KuHl3+VFv8Av/wfN/wCnfEX4o2fjPVJdPvPFjaPFp0+/wCzpZv9olZYtiJv2fe/364L&#10;7ZrmvXX9nxanHcypK9xPqLrudf8AYR2ojzBLlOw8N+CbmHXtd1zU7aD7Ffy74t8++WL+593+L7lc&#10;f8Rbb+3viraWdtcrN+4t4p0uGleLza73QdV17R7fTJ/D155Mt7BcW89wkSvs2p9z5k+9/raxdE8K&#10;2eiSvq+uSz/6Vao8rvO2+V1T7/8Atf8AAKRBq634V1O88RvBp+oXNtp9nFFa3UNvO8USyr8+/Z/C&#10;tcungBJpbvVdV1q7mvfnSL7W3mu9autu1/4I1ufSJ4vu+b8/7p3Xf/z1Z6wvDfiefUrfT7nU4rnZ&#10;bwIipFEro3+3WkfhCR2Fzc+HvDeo2mp6rFbXNwsSWsFvp2xLiVm++8v8XyVF8S9N874nafLPp+y0&#10;lf5nuGfZcLs3/wDfX/s1V7a58OW2t6rqq6DI+pzr5tncXa70S4/jT79MuU8HWF1F/wAJHrlz/bE/&#10;71ktJ3eWLd/sfcX79Yyjyl/ZOzsH+06HL4q1NYrPTLNti75/u/8AA2T5l+58iV5p4k+LsSLcaZpF&#10;taal9slT/S0+5sV/4P7tGt+M9Q1LS9T8MaDA1hokq/6ZLcq0X2j5/v7P/Z/vVzXhv4e3VtLaXPy3&#10;kssuxfs6u8vzfcSiMeX4glI6jwZqvjG/8R3fnz3yRXWxP3Kq/lL/AB/e+Wu1hfU7zUb6xudMW20J&#10;JWilt9W/eu6MmzenlbPl/j3/AN6n+Jpbbw54daTUPEMyWtn/AMS9IvL82VH2bnT5f4qx/DHiSx1h&#10;Xvrb/kH2Fi7z3cLsj7V+47/8C/gq+aQRKmlaJBpsFloeoRXflXXzyzaZB+9liV/4N2ytBNSudN05&#10;vDngnw9d2fmq8v2i7lR5d6/Pv/urWF8K7+e8sNQaLRY3SCxlSC+RnR3lZ/kf7ldn4M1XZ4QlvL7S&#10;Gs7pIPK1G7u7xpfNl3/63Y6bfufJVAcpbaVLbX9vBpTS3msXsTPK9wzu6bU3P8/3f93566XVXim0&#10;3zZVu9S1BItjea37pE+dk2P/ALDon/fFcp8K/ENzNp2sausrPdxbv9IlZtmz7nyf99oladzea+ll&#10;brpmoWiW8sSv8kG92+d9nyf7FR9on7JlWcM8NrZafrVzvllZrjzrhvuP/H87f+gVYsPiLLqSXEGm&#10;afvsvK2RP5G92b/cXfW1eaPpHh6DSm8UeJVtrvzVltbu7Rrj/f8AkVHrH1Xx5Z3nhfW77SLPULbU&#10;9qf6mLZb7/N+/v8A92rEXobmW2/0FZVh1D7kuyLytm75t9Z+q3kUN/plneWa6xLpreb5zy7Ei3fw&#10;f7X+5VjwlYavNoOoXmq/2k+p6lF9nW4uLV3SLd/t/dq7ea9p/gy/0exubGDR9V/epfPqEG95Yl2b&#10;H8rf8rP/AL/zUuYsr68mn3niu0urnyLDR2VHghuN/lXH3E3v8m7anz1Xv/8AhJte07zWXT7DSopU&#10;felr8kX9z59//oFZV54w0q88b6h4jlvJ9SuH8qLTrTb9l/dbPuPt+7sqprevan8QtLTzdMWGKwl3&#10;ywpL+6eL+D/gVMg7vwltew/tCDV9J1K789k8r96m1P8Anl81Yj63LqV5dtZtPpXh+6gbzfOVWigu&#10;P40if723/vqug8MJpGj+A9YubOxjfUJbV0V7uD5F+T5NifxV4/pWqXmseHBpFj4cu5tYVPKS4+0M&#10;qbPl+7Ft+b/vqso80gkdRDeaunhx7Ox1C7SKyl+0TzTL5vmv/sf/AGdc/wCDLad7+4n1VtS+xXCt&#10;FEm5EeJf/iv+A11fgnW7PRPB96t1p62fkbookdme4ldU31lJ8SNV17XrS28OaUs1u7O7TS2vmui/&#10;7+ytuYOUztBtry88rSorm50q3sJX2wozebLu/v1698LvHmr/ALPd1qfiXSruW2miXypXt7VZfNVv&#10;76N/ElcpDcroniOJopJby9uld2m8j7jr/wCg0+/8Zsmhy21tY2lzaXU8ssv2tG+Zv44v8vRKMZyC&#10;PufaOt8YfFdf2jfGWnxeENFttEt38q4nuL6dEeW68rZK7vv+VXatbWvjR4TtvBWj/DDSPDmqabqV&#10;rrX2rVri3WK4+3/Pt/1qP/Bu3feavNNH1XTn8JarBLKulaf9laLzk+dIn2fIny/xVj/AfVdP8JeK&#10;NM1yfSP7bt7Xe89v/fT/AHP/AIvdUchfMe2+J9SlsNE8RxeFdXudK+H6T29rqP8Aa0UVrcXD/wDL&#10;J5UTzZWV33t8ifwf36sD413Fj4Y/tK98Qazr9rFKtlbXGpxSxWTW7RbXtdn8TNs+5s+b/Yryfxz4&#10;Mi177b46g1f7NqF/qOyDRvKV5YIv/Qv/ABz+CsXxt4M1x20Se+uV1K0f/VWkv7pPNb++i/xbqv2c&#10;eUjmNr/hM5/G3jS98S3l5rd5e6pOtu19d2aonkKnyb/K/iSvLPFWpLefE1/PnW5RJfmuLeLZ8ldR&#10;qviqezvYtP0ptlxFA9vPsb90rf8AAqsaP4b1BLV/7VXT4dbgl837XMvzv/fR9tEuYDo9K0qJ/NuV&#10;ltvs6fP8/wA/y/7aN/cqlo9/oOt+GpbOK7lhRW2LK61Xudbl1vQdV26ZvluLOVIr7c8Xz/x7P71Z&#10;/wAOkj0G1tNN1OCe21O4/wBVDtV/l/8AZaPiA9IsLbwr4PW0lXT/ALTfT/Isrsr7G2bv4vu15z4e&#10;1i+s/EGsafP5dhaef5qv9x/m+589WJvD15eeMotV/wCWUUSfupoFfev9x0rF8eeFbmzurS5s9Va5&#10;e6nit57e7l+dWb7n/AaiMSS74z/4n2m3FnYtO8WkStcXX735GX/YT+9up/h7xJfJb+VbSqkX/LKV&#10;181/9zfWhrHh7V9BlsrGKXT0lv28qW4dvnd1fdV34e/2fokt7qGtWza2nmy/cb7Onmr9xEfZ/wCy&#10;UfAV7szMuZoNHd59f1WV7tF/0WGVdiL/AMArW8KuutwXFjtZ7u6T97Nu2RPF/c+X7tcYj3nxC17+&#10;0NQigRIleK1t0b5Hb/frs7/+2tN0S7igiazuEg+V4fk2fJ/s0BEzPh74JvPCt5qv2q6js7e1naJt&#10;90qeV/8AF76f4km0Pwl43RlW5eWeBHie0X/j3l+f+Oua8K+DdQ+IkT6he+IJraKzkXbFeMzvt/gX&#10;du+aszUtH1rxP4qluYGZFglWJd8vz/L/ALNHKHMRW3jzWptLvfDkHl2ETs/2p5fnd3b79dvpVtPD&#10;ZaFA09zZ2j/8fWzyoot29Nn3axX+HWpQ+L7TU2/fTXH72W0eL532/froteh0j7fFeareKiSqqRJb&#10;wNcb4tn9zYn+UqgM/VbnT9E1K7+w6nd/aGvGT/SJfKeJ1/3axfidqVzrHi+KexaV5dOiiRfs8/mo&#10;/wAnz7HrM0ezghtdTa8sblHlVng2fc/8e/hrTs9Sg1vUtMlvLZdHt7df9KS0+R5V3/J89Tykmve+&#10;OvDHhral3pzXl7OzSzJnd5Jz92iuK8T2WnReJr+fTzHdWtxtkUMdvl8fdoqij0NEW8l8y2s7n7W7&#10;bIvNi8pFfZ/v1mX/AIPisLK4udcvt8rt+6+Z02t/sfw1NqXjafVby9bRYp4bt5fKW78r90n+381Q&#10;23gy5uZ/P8Qz3M1va/OyXcvyN/wD7tP4yfdOm0Td9lWK2/s3yovkXeu/b/t/LUut3kF5eyz6h9kt&#10;rdV2LDb/ALpFT++6K+7/AL7ervhXStId7i+s7GKa3s4N7Q2+6L/c3+V/DWUmlf8ACTy32oaZFLea&#10;akv7hL6BE8pP99ajm5pGvwxMzZ4ch1Lbov2nUrSLY/mzWflOzf3/AONVWpk1u8uYH23Ny967furG&#10;L50iT/b+SrsOiaVZ6dtVm011+dpkVHl3/wB/f/7JUXhu8aG1lsdKuW+WLypb6GXZuX+NPl31f2SD&#10;MvL/AFz+y3gl1rybRH/dRJB99/8AfqXTYfEOq2tvO098jW/yReVOzon+5trQvLO50q4+zbYrn7Oy&#10;JL+62Pvb+/8A3aifxVeaUjxWfh5vNb5Fu5p/kX/gHz0fD8IFLW31e/le2vNQubCVGS3s7e0RHeeX&#10;+N3qp/wgeozXUUE8EULou+WVNiSyr/c+/wDd/wByur0S5W81b7cukahN+42NcX0ESbf9zb/7PUOq&#10;2d5f2rwWN5LYefLsa3hl2Sv9/wCeV1+79z7lRGXKHKZ/9lXlyv2bwutj9kWL/THRXTzf9h32fP8A&#10;5+ejTdSlfylvLOWz+xLsa4t23RL/AHE+5U0O3w9ZpFcrBf3cS7IPs/z7f/ZW/wB/71ZLvLYRIl5F&#10;K+p3Dea2+eVE/wC+Pkq/tB9k6DRHvry4lnsYFfULiXY138m+L+D5N1dNr3hXSNE0u4W8ZnZ5Vt4L&#10;fzX33Erfx/3W2f364nTfCUtyiRagsrxJvll+Vdj/APfLpUU3hvXPEmrfZoIpf7Ksm3tY30rb/wDv&#10;tn+Vf+BrUVJBSLHiq807R9Ju7HSLmL7XKyRbH2/xff2Js/grCtvh7plnEk7S3r7FXc9jLsf/AD/w&#10;Cu4mufDXh6zSW5trbTdkv3LdfNllb+Pyqqaq+kaxFcam2oLDo9vKkSw30XlSzt9//eq4yCUTl9K8&#10;N+GrCKVXlgud/wDrXdkaVv8Avr/4uuw/4WjZ6J4Zt9MazjdF/dQWO3Yj7v43lVE/8frHuU8L21lu&#10;i/0xGb5URvN89/7myqmm+GNT8WpFefZraztLdt8FvMux0+Tfv+581HLGRHNKJ039sT6l4S+w2djp&#10;ej3Fuzu2p+e9w8qt/An3Fb7/APtfcrhPtltDeRaboer7LuLc95fPB/r3/wBit2zuft949nLF9p0q&#10;1i3yzOzRea39xN33q6PTfh7faqsr3l8sMVku9bGxg+zp/sfvaj3YSL+M5y5ml0G3vYr6X+zZZ12R&#10;Tah8nmtv+d9i11GgpFpssWoQanFf+UvzXaL5SbP9z7tYFz8LNa8d6our6vdL/ZkU7W8FvD88uxV+&#10;dvK+9s2/x07/AIV6upao8CtLZxRS7IHSX5P++G/v1fxRD7Rn7NQ8T6pKraqqbn3rsZIok/8Aiv8A&#10;gFV7/wArSkl0rTPM1KWddkt3t+zxJu/gT+9XV6V4Vsba41VdevFuZdu9vs6xP5r/ANz5XRau2Hhu&#10;KztXns9D1C/hSVIoooYm8pl/23+TbRze6HKUkuYtB0OJbZpLO73sn2hG83bu/ufc3fJvrEub/XrC&#10;WW8s7yL52+z/AGja91cSv/t//EVseLdNW21S0s54LTQbh4t6TS3m/Z8+z5EbZtb5HqLQbPStH1J5&#10;YNXnubK1VHa4mn8q33f99/8AslR/eL+D3SXQfCtnZ6Wk+oaur3Fwz+Ul3993/wBisTW7bT9YuIrG&#10;JlvEs/8AX/K2x/8Ax+rv/E38Z376hpWn7LSLf/pHlb/tH+5u+7XRvpq6Ilus+htNqH3/APRIlf8A&#10;7+/wr/321HMSRWGiX1h4ct5dPtrawiVd8txcLsdNz/I+z+L/AL4p+peOdP8AAcUVjqEsbvL87fZI&#10;nlef/bofR9cubj+0PEf9l/2ZBufY8ux3l2fJ8+z/AHP/AGSuRs7CfWL241Bp4Jn2+VEluyv8i/co&#10;+L4ivh+E0Phpc23jm88rU59QtrdpXlWxhZ/Kdfvy3Erq+7an9xNu6n3+pW1zP5Cq1zp8Tb1iSVYo&#10;tv8AsRL83/fdWNNtp7C3ltltVR9jytcbfuL/AB7/AP4hKsaVNpWmujah59siLvaW7i+zpv8A7iJV&#10;EFfw34b17+2Yr6f7DbRRLstbdG2bf9jZXVzfC6x3vPfT3L3svm3s9x5Cv93+N0VNtXfDHi3wEl1a&#10;NeeI/wB7L920t9OluHt32ffl+4tZmm/F1bD+07bVftOlaJ88qfN5Usvyfxoqf+hv/wAArnlKX2Ta&#10;MYlW88PaV5SLZ3P2z5V3Jbz/AHE/j3p/D/wPb9+oX8Q+GtK0i3i0PSLnWNTunXypkZPKt9rum993&#10;8X93/wBDrzrxb8S5fFWty2nlW01veqrMmnweV5EX/s3/AAOtub7d/YllZ6Lp9zvZmR5v4IP9/b/6&#10;BW3LKUSPd5jQhs9V+1RXMV9LptxKzIrv99/n2fP8nzNXdW3hu20TS72+8Va9En2VVlneZk2S7tny&#10;Jt2VyWj/AAc8R6bcfabnULl3sJd8qXd58n/xVZviHUtQ8VX/ANm1qeyubSzuk2xJZv8Ac/3/ALtR&#10;IuIl5qT+PLi4bSp7n+yVbZFb2Mvlb0X7+/8Ahq3eeA76zsNVvta8QXelWl03z6dYtvRU/giX+9W1&#10;NrGg22l6VZ6DPp6XCy7GhtJ98u/+P5F/9nesq803T9SurfT7Pzby9iZ5Z3vvN2J/t/3t1XGXMRKJ&#10;z76VbJZW+7VZ3Szl2RaZFB5Xy/x73if+P/brQv8A4deI/E9g+taheXf9lKqeVFNKmzaqbU3/AOyi&#10;/wAddBc+G4vDe/8Asy82bV33UVpL9/8A667v4aytbv77xtqj2d4uoWGmJ8ipFdfJKn993X+H/Yq+&#10;bmIGXPh7/hCbd9Tn1CJ9QlidILSGVfs6f8D+7/3xViwv9R1JbeK81e7vJdu+WK30xE+T+55tafhj&#10;wHoL6tb3TNaWzvB8kMu+V9n8b/NVjxzqS6Ja3GmWKz2yRSxW899K3mpvbZvTf/uP/cqOaPNyl8vu&#10;8xzWlarZw/6HZ+Hlv/EF03y3F3K8qI/+/QngmzudZivvEdzPc33/AE7/ALpE/wBxP4V+f/gWytrT&#10;dHtrNft32mKGJ18pnRWfzf8Ab2L/ABVnpbaY+o6heS6fqF/5suxppW+//D8nz/8AjlBA1NHs98X2&#10;m5jubJLrytOiu5Vt4pX/AI32feb/AGd9Mh8H6R4h8TXGrs2n/Z4lf/lu+x/+uSferVm8JRTX6X2p&#10;6YtnF5TfZbe0XzZf9+WX7q1n/wBpWNtZ2kGlQRX73UuyV7jY7pt/g+V0/wDQ6v4w5i3rCK+mysuo&#10;XP3k+y6f+9RH+fYmx1/h/j3vRYXjeFYNQtpVl1J7j55Zrdfn3f8AAn+Va0NB0rT9EltNKvr6e8d2&#10;33k3kN9ngZv4Hf8A2/7lRa9rcFnF9s0yxsdSiurp3gt/md3t9+z+/wD7n8dZ/aLNDWPFqeD0t4Lb&#10;bNcXVmks8VuqP9lVk/vxI+1v9h9tavgDxb8NNbl0+21fxR4vs4vv32yxid4pfk+4+z7v/j1cIj+M&#10;9Y8UXEDy2Phiyb915TxfaNu75/n3fearFt4P0/wlcXcs98s0ul/6XL9yLzZW3sn+1uenGNP7Qc0v&#10;sl7TfGGi6Omp6Hoeiyaq9vO7rd3apE7J9/e/+zv/AIKrujaxZy6hqviO7hlsl81YrSVvk/2Plrn9&#10;B1Jdb1a4vNX0yPZO3zfZJd6Km/8A3N1bHjm8+waNaWNnoMVn9sutkCIzxb1/2/4m/wCB1fLyBzc3&#10;vBqXjxn0h9M0jRdSv4U8p7qXyNm7596I/wDe+5Vrwlps/jC3lnvooLBLfd/o7xb/AP2f5v8A2Wiw&#10;s2vLNGWf7NFKy7keVESJl+/89VdS0qXxmn2HSF1KG0gl+aZ7p3uLp/8Ac+8q/wDAKiXKBk+LZrP/&#10;AITeWTxHc2l5F9jit7O3h+d32v8Awf3f+B133jP4wS2Hhqy0jTNDn020t1WW+muG374l2fukTf8A&#10;Kr/L/e21zmm+AJ7Of7TEsD/Zf3Wx/v8Ay/369L8f3/hfUtB0ltesbR9TtbVXb7P829F2ImxPnb+D&#10;7/3axlylxPMU+JGizWulW2oyyI8s/wC/TbLE+z+5s+Rfk/v1X8N694c0rxXdxWNtZarcQXUsVm83&#10;m/8AAH3/AHdtekeObyx8PaDbzz6UyJOyotv9j2b9zoqIm7f/AOgfwPXlvh7R/Es2raheW2i22y/l&#10;82dJoH3yr/Gm/wDu1dOP2glzfCdb4qm1fxt4oi1e58qH7U3yul1vTYqf6rZsT/gdbeiaPpWifaJ9&#10;T1e2sH8r/j7u/nRUX/vv/wBArkbD+1dS8UXay2MdhcJtRbdFWVNjf3/9+tC8+G+i2etxWdzZ2Vs9&#10;xL5S2/nq7y/33d/4Vq5e6R9obompaZf6vbweHF+zW+osssv+isk0sv8AfRGd93z/AMf3q0PEPhjT&#10;LzxRaaLBq/2zyIEurq3t5UfzZf4Efb91UX7yf991nXPh6XUonaCJdNeVWiiSGfY6/wDfL7v+B1Fb&#10;fBzwh4Y03z7ydr+78pvtl95rxRfc+4/8P/AP4v46iXKXGRS8VaxqfifRrfSNMnuU0q6l8qXUHb57&#10;iJf4E2fNtd//AECrfhXwZ4a0Fom1CKW8u3Xcrovm/d+/v+//AJeuq0pILbw5carbX1snh+ybyrr7&#10;Pu2Imx9ibP7ybP7jbq5W88c+E7zS9Mn0qWXUr3yvs7W8Pmv+9/23+7RzEfZIdb8f2yNLY6DqFtYX&#10;azun+l7nl+/8n3vu/wDA91RWHhWLStZludc27PKSVLu4vN8twv8AfRF3sqvWr4P0dptL1O5X+zft&#10;Eu6WfZE3z/7Hm/xVlQ+IdM03xNd6nfRXOpS2sTu138mxZf4ER9nzbP7lX8IfEdLba9YzXUU7aK14&#10;lw37qFN373b86O7t833/AO596tvSvivpFhoPibd4Qu4UsrXZ++vFiR5/nff83zIuxP4H+b5P79c1&#10;4e+IU/iHUruKTw1dwxPL81x5/lXCRf3H3f7dcz4/Sx17XrTwPouoW1hb7fNvnRd6Rfx7Hf8Ail3V&#10;jKn7X4jaMvZfCN8Aa3ba3psNzt1C/wBQll2Tu67E+/tT52f5t6/wJ/DXa+NtB0jQfsqrPHbOkWye&#10;4uJVT7O/8CIm/b/wPfXJXnhi88N2tp9s8Sz+V8yQI/3/AJfvujr/ALlbFn4S0F/CUuuX0sl5aK3+&#10;udn3uypv2b5dn9x02VtKUTGMTQsNEXR9JluZdVa2t3iR7X7PKn2i6dv7j7N38XzVDYeEtT1j+yrH&#10;zY/7K2yyppnmtK7fPv3u7f76f991oab/AGBf6Nd6hLeRaU1qvlQWk0X2q7lfZ/yySL5VXd/G7/LT&#10;9S8Vah4P8Ja3qGmXWl6bcXsSWjPdrLLqEW7ZvdE+7USlL7JceUr+LU0rXre08J6fPvuJUX7ZcWnz&#10;29nFv+d3f7u7bVfStB0jw94le20GxV7eK1V5Zv49u/8A3P8Ax93qXZ4js/AP2bTLZrC7WL7PFNKs&#10;UTv9z5Ei2fM3zv8Afdf/AGWuatvhj/wj2mvquq6vcve3TeVPL9sdHldvuJ/tfN/t/NREJcp0GveL&#10;fB1tqNo19rTfa2XfEk0EsSW6fJ8iJs/j+f59m2ug1L4haL4Y1R9B0qVbm7dnlluNMtfk+bZ87/I+&#10;7771x+iXmh6bfy6ZoNiupeJU2f8AEwiVX2Ov+23+7F9yobnwN4q0rUZdQi8Qzza7f79zpEnybU3b&#10;ERvu0+WIc3KW7Pw9beIfiDpWq65q9pMkX3rRLqW3e6dvlT+P5V2fJ8m3+D5PnrtptV8WeJ/iTrul&#10;WPiiLw3qHmppV098vm3f72LynR/+eSovybP9iuEh0TUPDGvRT6g2m3935S+bLcQL5sX9xEf7yNT7&#10;PUtf0q1u9a1q8+xy6jdS3qpcbN7I33NibN0rff8A71Vykcx7h8HNN0rQbqXWrzXLa88QPqMtusNp&#10;PsS3iif5HeWWVNsTp8yOj/LsT5P7nn1/4z1rxtr3i3Vb7U9Z1L5YtNWHT7pNk8S7N/mur7Zd7RJ9&#10;923fJ9756yNH8MT+Krd216K+m0+X/VWLxJb7f9t037V/jf8A74/uVU8W2Ft4Y/tXRdI1XULbSoGR&#10;LpNJWLZLt+d/3rfN/H/tfc2/wUS5eYv3uUxfBmiareXV74q8Q6rqU180rRKjzvFt3fwb/u/98Vta&#10;rr3/AAivhf7D4e0+W28R65P5Uuo3d15sSJ955UT73yfc+fd/uVlaJ4tn8QtaWcFzO9pF8lrp/kO9&#10;xs2ffd99drf+ANQ17xRaS3K6ai29iib5t6RRL/wLezSv9/8Au0Sj73vERkc19gvNV1bTIPtN3Do9&#10;rFsbyWbZ5rff3uqf3v8A9irGveMNcs/tGjeELxdVRP8AX30trFLFF/qnd4tyfM3++jV1Gm6Dpnja&#10;zu4LHXFmis1e6upbSfYnlRf3/wC9vf8AgRG+5WTf6rF4S0nT7zU576/vdXl+1M7wPLLs2J8nzP8A&#10;L9+sZSLjEi8DeG7bSrLU9c15Ghe4Zrq+uHl33Er/AMabdifLXFfE74tan4w1fSrnw1pE9tokvlWS&#10;3GrRKj3Dq7/x/dRf9hP79egX/iefxh9o0zQbu2h0+3i332oXau9xs2bvkib7q/wb3f8Av1554q8G&#10;eIZvEOhSzyxw6emoy+RYxKyfut+5Hf8AiaiHxe8XL4fdO70ewuvEKW95qtnpvhi3gs98twjbEiVU&#10;++7/AHv+AIm2qNt4huf7NeDw1qF7NbyxbJ9RigdEii3vs2btm5n2JVL4i69Br0Ey65P/AGVpiSpb&#10;/Ydz7Jdr7Njyqm77n8FZ+q63pFtdW8Wn6fFf2+mwK8Fpb3my3Z2f/Wu+z/xz/gVbcpjzGFNpTJ41&#10;1Ce2Wd/Ngi824dv3rfIm9967Nv3P/H66LTdB/tK6t4mVtS0+3i3qmoyyy28Tqn+tfd/c+esXwf4e&#10;8WabrOoa013bTX1/K7vEjeam5k+RP7v+19+vULbxyvg+yu/Puvt/iN7N9ti6+Ulv8/3/ACm/if59&#10;u9/7++iUvdCMfeMzVZtQ0qwuNK8J/wBm6Vb28+xtWeB7d/v/ADp80X99G+/XH/D7SNc06XWJdS1R&#10;r66naVLW7S6dH3/x/wB3d/Bt/uVq+DPBmueJIreXxLrzJFK321rdG2JsZPv7P4vubP4t1dd4Y+Iv&#10;hDwNPe3m6S5uLBN8EOnWv2h3X7nz/Om3/wAd+5UfBH3S/jl7xn23gZZvEOmaD/ac8MSWq3U++dt7&#10;u33Hf/x/5/vf+P1U+K9zY6Dbp4cg1O9s0uFR54reX/VRK/3P/Q0/4BXJeOfivr/j/wAdagvgptUt&#10;kurOKyuprtViu3RX3bPvvtXd8/8AwCvQNE8N/wBlPp//AAke5LtGR4Jbu+R/N+f7nzPub+/9z+Oi&#10;Xw80gj8XLEzPt+oX+jXGg+HNVvryJ9jz313pjv5srb/+Wv8AsJ/6G9Hh7w3pCNpmi6fFd37yysnn&#10;fZfKSX5E/wBvczO2/wCT/wAfroNS+KljrfmxaDeLNZW8tx5t2kHlIiq7/PsbZ99fm/2K+dIbzXvj&#10;B4l1CeC5nTT4H2QW8TeV/sJ8/wDufwbqI80/iCUYw909o8QouleKItFsYp7m3gb979oi3ukX+wm/&#10;/Yeqth4S8J6lq1x5FtLeS7fN+0aztR0f+N33fL/A9Z/gnwM3hu4+3W2mSalceV+9+0S/J/3238Nd&#10;P4P8YarpWnJp7aCupS3Uv7qZ7xZUl/if5Nm3/gH92tpf3SIlvx/rHhzwfYaVus1s7iXTvtECad8/&#10;2pGfykRN399t/wDe+VK3vB/jZtS8ZaE1noraVpTRf8TOLb9quLhFR9nybH/dJ9/+829/krP+K/xd&#10;8PfFG41PV/iC0Vn4wsrWWLTtMt4HeKKCKX5NnyfKz/33/hf+FK5zwr42bwZetrnhDU7m/liXzVu9&#10;z28UDNv2In8Tff3b/u1zRj7v942lL3j1v4l/Cvwv4bupWi1OWbW/sNvcX01xKiW6xS/xvt/1Wx9m&#10;1HT/AH3rh5vHln4Gl0+WDV4r+KKBUXSdMsVuHldt/wDrX/h+/wD7P3Ntefzab4l+MHjL7T4v1C0u&#10;UuvnlS0XyvN+4z/d/ifYm+vSprnwr8IorhbHRbGzisG2NdxRb5WdvuIifxN9z7n9+r5eSPL8REfe&#10;944Lxn4PlvNU8NebYtrF1e3UsS3F3sifYuzZFEn3f43+/wD3P9irfiN/EHirwrqehwWdtpW9tkt3&#10;cMtvDFArfvVSVv8Ad2/8Cfb9+nfEXxVbaraxa008/h5LOJLhbfUYJVeWX96+9EbYv3Nlee6b4w8R&#10;+PPDmn2Munzujy+bLfI7O8vzu6b0X7qo2z7ifwUU/h5QlL3jsLnxDrV5a3ekfDRVhsnVrWW4T50u&#10;HVH3vFE3yxKn9/8A3/7+2meDPA15ptg9nqsFj5UUX727efY7vv3fO7/3/wDYStWzdvD1ncahP9ms&#10;9Mt7H5XS1dE3b9m99vzM25E+SsK21W8+y6VfanqdzqWj6dBLcS299/x8XEv8Hyfeb777U31Rkd7b&#10;Wyp4e0/+yrm9uYomV5UtLZdkqfOrvv2fd+f/AIFXl/irwrqvi3xQ/wDaF9LNqF7E17PY27JstVil&#10;2xfxp9z5/wCP72+ryTeKvE+rxa5r2lafDplvBLcRWKO+yJFff5u/+9/tpu/4BVi58Z6Vo+kXemeH&#10;tKZLvVPka4SKe3itfnSV4kf7zMm92+d/uvUx5oS901lyyiH/AAluh+GNeiXVdMbXrK1ZE+yaZYxI&#10;iJ86Pslb7zfc/wDi64zwlokHifxDe/697u4vvtVrYzSu+2Jvn2b/ALu759leoeEvDdzqthqdtFqu&#10;kW2nwN/xMb63Z7rauzds3tK67v77/wAP/j1acPjbQfEMsVj4c8Q2UP2W++zsm3ytlrsf50fZ/uJ9&#10;/wCWrlLk94iMec5HUv7Q8SeJvDVroMGm6JbxRP8AbJUZdlxKr/PsSVE/2P4607bw3q83ia71DU/I&#10;1J54HuLXTkl2W8SfPv8Ak+833P4P79bvj+bw94bfQtP0q587W4opd1o8CvK6Sv8A610+7/B/4/T9&#10;b0fT01fT/GOteJdNTVZfKRbG0WJHRFR96Jt+7/G7v/t/w1ze15o8xtKnyy5TnP7H/tXxHa32keRZ&#10;/v8A9xNaRPK6v/wFPu1F8RdHudSt7TUJ59Sml1K+dLW0uJ5diRKm/fsb+Hfv/g+Wu18YfCuXwl4N&#10;0fxnqHixofD+r6i9pZpFeP5sEux2TzdqfKz7H/4Ds+euXs/DfgDQYE8VQa5PrFxYfJ5NpeI77v8A&#10;nkife+f5625uflkRyy5jP+GOia1YajEt1Bq0Pmt5UEzxfIis7umzb/rdm932J95fuVp+MPt2vakl&#10;zqGp6fomn2U7W8Vv9l+SX5ETe7/w/wDjtc1onxm8eeHtZ/tfT9ulXd1OyLsX97bxSo8ToiN8u7a7&#10;/wAFM0fwZbeNvHj3OoTz6baabLEkEN3dL8srfwb1f+5s/wB7ZVyjye8Epe77p2Fnc6RDo2lQReIY&#10;Ni6iqajcW6/6Q8S73+f+6vyff2fwVy/jNPD2vfGe7gtrvV9Y+yxbIvs6q8SbU3b97PWx4h8GeHvD&#10;fhrU1l0qe/uNRle1iu/NfzZfvp5rv/d+T7mz/wCJpkOg+Hvh7LpWuXniO+uUt4Ft28qV3dpWfa+9&#10;22N+6T/YqPtcwf3Sl8QvA2kTeELe+1WK5+yW91+9Tyvnt/3T7E3/AHfvJEvzv/HVjTf+Ec0qw0e5&#10;1W+ihu4ll3Q3c+xLV/kb/llv/uVUufFvhrxJ4D1u8uV1nSrdPKlieZnd3bfF88X8PyOn9+pvDGm+&#10;GofBCa1c/ZId91LcLcPEsr3Hz/Js3fM38G2jm/mINrWPGfhfRPDkWvahqCw6m6JLFbws0sUrKnyI&#10;n9377/5+7y9h+0Dq83hy48Qtp9kiSz/Z7Wxhune4uJfk/wBh/lRfn/hrq9S+GkXiSyeW+inh2sj2&#10;umTM+xPv73f59u5P9j/4uuP0e/0qz1GXQ/DWhweJLtZVeC4tLXYkUv8AH+93/N8qP/BVRiEjbsNb&#10;17Xp/t3ijQVS0uIvl0nTone7eL+Pe/8AB/n7las2sLc6JqFnoPhO2+13EUtqz6tqbXCRK3yRJ833&#10;P/Har/EvxhZ+GPBaS3ljqVnqcsvlQWlxt+Tdv+f7/wAypWVYeOdKmS9ubHT7u2e3i+z20MNrvdX2&#10;f+g/+zVMY+6Bd8PaDLbeHtH02LWvJvZZ5Une4bf83ybETzfur/t/79UtK8bavqSahZ6Vq9pCkrS2&#10;t1qcs+9/3W9N8UW/5V+RPn+7TvGesav48XTNPi8NXf8AD9qu9Wvk2bmf7jp95V2bPk31X8T+IdQ8&#10;H+GYrbQdD03R3un+xebF/H/H9z+L5d/8dXGJEpGVeeGrHwlrnh+50ye08Sare+f9su3Znfbsi2Pv&#10;+7t/9mlrrdN+1I+lQT6RLqsqea6OkWzezInzu7b/AP4r/brmtH8Nzza9pWuT2jXnkXXlS/ZPk/dM&#10;nzu+53/ur/lK7P4qeJLHw89x4c09oE1O6aJ4pppf9I2yp8ifL9xU/v7N3yUS/lL/ALxz/jDVYLPw&#10;vZT3k9tpWu37Nbs73X7pYvk+58m7d8n3/wDbrstE8c+HtH8NJYrpkt//AGdBcS3V9aT+UlxdMn7q&#10;L/abe8Ts+/8AgeuNh8E6QkFpfeIfFEVzcef/AKHbpEzokvz/AHNu9v4H+eruieA5bDTrue2a5s9E&#10;v/N8p4Wni+2yqn39/wDdR/40+9USjEuMpGR8Mfhpc+KvFya9qdq8Ng9s8sT6jGyIt0zt9z5vm+4q&#10;r/v/APAaw9H+G669f67qHmwawst48vnW/wDy1bfu+/8Ae+Su7udb8Z20SebfSedEy2Xkw2vmuieU&#10;mxIkX7rfPs3vXOeEtbn8H+ELTStP0y0TUPNXdKl1+9VPN3P/AAfeeiP8wf3ZGnoiXPhLwzry2rNp&#10;qX9m8Us1xsfyk/4E+3dWZ4G1uDStBlk0XRfOR/8AUJDdbEbd/wA9XZPm/wB+sX4neJNIm0HTJb65&#10;1S81i6vvNit7iX90sX3P91V/u10Xg+HV7Nols1aztHXZOifJFL/sO61qZGL4q8NrNf63ea1Z6fYR&#10;TvE/k329N7bEVIk2p97b/wCO1u+G/B6vay/aYLSHT5bX7PapNdLbokvz7HTcj7V/9C2fw1UvLa5m&#10;8b6PZ32nz3lpZrLLFFFdea8vyJ86Js/ufJ9+otbvJXvbez0pr6HVbqBLf7RNuie13Suz/J8/zfOi&#10;f7KulP3pRFH4j1OHw3Z+D/BsXiPWrmDVXuG/cadaKkqW+1/4/wDP8D7Pubq8X8VfDiDUfEMup6hH&#10;H/pEryrZW7/6Psf96u9/+B/8B216Vc6DpngNtM8NanqbJ9g2Xv8AYP2GV7i/uG3s8v8Aups2f7O/&#10;5K8/h03x/r0umXNytjYWmqTv9lS4if7q71+0bPvbfvr9/wC9WNOX942qfCafjC58S+IfAuj6VpkF&#10;to+iRL/Z9++357zc+9H+591Pk/77qXxVpvhrTbrTLy51XT5tYiid9RuLe6iSKKCLZ5SIifMrfP8A&#10;3KoXmm+LPE+lxaLp2p2iWkU/lS6nFa7LiWXY+/52f5V+b+9SeHvhFfaat7FLBOl6krxXSeVvd3X+&#10;/wDJ/tJV8sSDs9V8K6VqWg29yvjPS7bRNJVZbq3e+WJLrz0Tf8m/97sbyk+T/drP8B/2Da+H9b1K&#10;21e2v9PtZfs6w7ZXRtyfwbPmZf8AbrPs7bSraeKx8S2ct/aLEiReSu+W33IiJv8A4mXen8dW/FXi&#10;FfCXi3TNKis4NE0p7VriW7S1S3l3r8n7r+78/wDBUf3S/wC8VETxRfy3HiGxsbRJb+ffBEkHleRL&#10;v+dP/H/l/wBytX+2/GOsaJqGh+Jd1zpk8qy3Viiq7y7XiTZvRN235P4H/jrK8bfFq+1XwlFbWMU6&#10;S/YZZZdRmniR/KXZ5USfc3MjP9xHb+P5K9A8DXlzoPgi38Q68y2Gj+Rb6hP9on3/AGj96n7pHWJF&#10;X/gD0fD8Qf4TjZvGTxavp/w98M6hDpUcqpbvJ5/lNEvy+b/uP833q2n1hfhv5SrZrbS2c/lXT3zb&#10;NkTb/wC996V22fO/9xK8v8PJpnjzx9qHiyW50aztJ7zZbRajPtdV+RN+7+Jv+A16V/wiq/FrxXL4&#10;Ludegd7hori8+zpEiRfwojuqfwfI/wDF/wADolGP2iIykeW3OpXniSJ4tag/s2V7p7f7C+9/PiX7&#10;lu/z7m+Z/v16QkOi6DBbrpVt9vlilt7eXULufZF5uxH2RRfxf/t/3K5nRPDGgv4yt520zyYlb7P9&#10;n0662PtX5NnlbPvfJv8A4d1dHf8AhLWviFK66hrmm6JZWeo/8S7QUbY/y/cldE+8zon8f9+iXLAI&#10;++W9b8YeKtV0bXf7Ti0220e9tdmnWKWPmulwsqSo6f8AoD/7LvUXgzxbB4e06We50q71jULiXyoE&#10;f+Fdj7/4HWL7ifJ/t1mfG/VbObVItDgtp7nU9qI00S/Z0giZ0R5X/u79j0/4aJpmm39vp+karOkt&#10;uuyKX7Kv2TzW+59503fcq4+9EuUuWRam03xHqWvarqDNfabp6Sp5EMM6v8mz5PkX73zffqq+m6Dp&#10;sWq6c19BoNvYM/263tF+0Sq6vuldEb+4ybP953rQs/Dcvi3SNV0jWtTlufIndLrUYpUT/R4n3+U6&#10;fe2/wfJ96pdV8f8AgfwH4NstFttB/tWK6b+z4rGxl+zy3H31/e/J8vzP/c/jqAOc8JWzeLYru81N&#10;W0eyiWV4pbhl/wCPfZ8m91/3/wDa+/UXi3/hE9N1nT4Llm8SaxPKkTb7xpYreDZ8m/d8v39lP+za&#10;v4quotKn0Wx03RPIi8+L7nmt5rs/zfdX7n9yt3wf9hhupZ/D3hNfs6f6q7u5U3v/AAb/AJt/y7kq&#10;/wC8RE5e2tv+E58Vuu65sLRV+xWqJPs8qL+5K6/Nu/h/3a7iGz+H2myv4LazbUrjVtOd59W0/Zvg&#10;T7iS/wB6XY6bPKT/AL7ruNB8H+HLm8vfFV5faXYP+9837RdW9vKzrFE8Tp/e++/8H8H+3Xlmm+Bp&#10;fD2t2/iHXt1na6ar3EtxDEnlLbs7sifc+bY7p8n8VY83ObcvIct4C+Fnhq11GSOVmvNWs7h4Jfts&#10;WNyq/wAkqJL8yb1+b5q6HxJokWsao8GmRf2P9lgaJ7uGBPNbdsX+58uz/wBnrK0HUovid4j1DVYN&#10;KlfTPPS3g/evF9oRf+Wsqb/mbZ/Bvrb+IWq6r4G067/sOLSNHt7KWJJUe181/wCPY+zZ/Bvrb7XK&#10;Y8vu8xq6r4z0z4b/AAq/syK5gttQuotsDzLv81vkR33sn/jlV/h1beGtV8KPc3Mq3Nv5stw0KRLc&#10;Sov9/Y3+3XKaP9s8VaHaRW0UU13ZM7PfOvlbFb5n/wCBJ/f+Wpv7b0iFH0jTLzUoZUg82W+0z5Nv&#10;+5/tO77aOX7Ic3OWofG1945lfT9P1DUtN8OXHzxQzWKbJf8A0Nv7336zbm20Owl1WxXV4nu7W6d7&#10;zUJV+0Pcbk+TYnz/AOx99F21X0fR/sHjS0WC+8Rf2esDytb6jvf5F/3Xf5tr12Wial4V0q6e8bSp&#10;dNhllS3sXuFWWWdV3yvcPu+5/B/H/A+yjm94I/CV9HsNM8SajaWc/iCC81CwlR2f50R1+ddifJt+&#10;69YWmv4QdL3Q9caR0sL7+z7W3itfkibe+x9zbFX/AIH/AA1n6bYavr2qa3rVtbXdzFdas1us3lPs&#10;Tcn7pET7q70/g+9/3xXYWHhvT/hvoOsa9q+lNNcNB83y75ftX99Eb+//ABPs/wBqiXwhEx9Y8B6L&#10;c/EjT9Kazk/sq1ZttvDO9xaS7fk37vuv9zd8n9+szVdKn+MD6xoemeXbaZpd4sVnE8S790XyP97/&#10;AGn/AL9XtBfV/GcFl4l1Wx/sFLKCV4r6KVnR1Z9+zYv3fk2IqJtrM+Dmq6j4YuHVr7Zb6z/prfa7&#10;VJXdPN279/3l37H+5R70SJHcfDT4Yr4V8PXd5qc8D32kM8u91ZPKfyt+/wCV60NN8Sf8LR0RNKns&#10;/seg3ipE2oXez7Om1Pn2fcb59n364fxJN4o8SXt34asbnZb27S/2jcRTypLPErvv3xK+1vkT+Oqm&#10;g+FYvD3heK51LUJ7DTLCKWKVNMV98vmuifP/AHt/z1HL/Mbc3L8JFN/afiHxHd2fhCf+wbTTYrey&#10;nisYkldv+er/APAG+Wur0rw3Y6bo2oW0UX2y7fbFPK7Kl2z7/wB75r/wrs/3tteY6Pr2q+P/AInX&#10;2rz2cEMUsq/8fFnLLE6qjqm/yvm+5W94V8MW2lRX2q6vfRXNvKzvFLfSy28T7vubE/3qv4TGJseH&#10;vCWi+EopfFWqzsmmQK+x4lb963+xu+b/AIHRfwt4hl0S80PRf7SvdUnW3/059uxtj/JvZN3zon3P&#10;ustZnj9/DniTxboljpXz6Ylr5sVuis/71f7/AP8AEV0evXOn+HvDjz33kJdo/m6cl2373zfu70T/&#10;AHf7/wDcol8JcRlzr0X2q9a2XTfDdxpeyLzbhmd/NVN/ybn2/J/6FWJear51/Fc6V4vV7iCf7RAl&#10;uypL9oZ/nd0/4HXQax4J0p9Dlvvs0EMUU63H2jUbp7h9jfx+Vs/vP9zYzVS1L+xbO6vlgntNVuHg&#10;3s9or72l8p38pfkT5vk+5RHlCUeQl168vLzWfDX2yf7fdxQMn2e0Vt7Pv/1txLvT7ldneTeMX0vT&#10;NM0xV8Pf2c0r/wCj3m+W4T5Gf5G+Zdmz+/XD2Hj++8Qy+F7bwvpUEK2sUr3j3zNK8Ss77Hfanyr8&#10;m/8A+IruNKh8WXl/FbavY6fNb27S/wCq3Ju83fsR3b+H7n8FRL4fhLjL3jC+JHxITWPEsUWi6vbX&#10;mmRadvlh0OB3hguG+V4pX+Td/wDZ/frkX0rT0l/tyeLTbPStDXetok8u+V9m/wA377/NWV4Y02Ow&#10;8SxXM+q6alxezslraI2/yIopX2b/APZTZ/H/ALFUtb8N20Pjy30iza51KWyiW4ne+i3xRN9/5/73&#10;y1cacYx5Yke0lOQy/wDGeq+ObXSrO2iVNKtbpZfkl2Su+/5H/wBlk/2K9Y+IXgmz0S1fXJV1L+09&#10;XtViWxS6+df7/wA/93Y/3P71eb6JeS+GPEcUUWgrrcrXX2iJIZfKt13fx/7NdXr3xd1DXr/RdD1r&#10;whPYRWq3FxLNY3Xmyytvdd+xvl/gT/0KolGXN7pcZR5feNjR/I0HRrv+ztGkmvUlS1guIrXf9odv&#10;975W+V971w9hrGvzXVxouuanqCXq3SP/AGekqRQxf7flfJtb5HXfXoX/ABPofhzo8GmadLearb7r&#10;q2ieV3/f7PniRP8Age/53/g/265f7ZfX97/bi239sPft9olu7udX3y/7b70+b/vmiMozCUeQr6w9&#10;zoniOXU7OC2ttTvLH+z7O3llluriJ137JU2o+3en+3WP4J0280qX/hIZbxrnUrrek/8AaNr8+7+P&#10;Yn/s/wAtdNbWEXhi9u51SS21WWxl1WW4mvPN27X+R/8Ad++iJ81Ymm+J7HwxYXeqtrkXiS71FvKZ&#10;LeX97v8A4N6f3aoyPUNe8SW3i3wr/Zlja6p9tiZXlvofKiR9yfOmz7zb1R9v/wBhXg+q6r4v8VeN&#10;ItMngg0pLLamzbv2qv8Aff7zf7ldLrFzqut2vn6w1loNvfsnlW9vE3my7f4Ef71PsNHn0TVLK68L&#10;r5yQWv8ApV9cRfJKkr/IibvvNUxjyFSlznR+G7Nbm4uIls2uXib/AI/rTfsldk+581O0RNPhvNY1&#10;Oe+u7aJIEia4ldH3RL/Hvb/xz/crdtppbbw1qEGpz2Phu48rzYtTe8RJU+T/AJ5f3v8AY/2K8w/4&#10;WRYvo2lWPh62u9YuIpfs7Xd3Ezo6/wC5/E3z/cq/jA9IvNB0qw1KLTPC99qVtb2rebay30DpdxW+&#10;z5H/ANUi/wDA0rh7O51rTfE2maRourxalcXk8txeX0UT3Uv2jf8AfeVk+86bG3/N9+tXw345vPPu&#10;LldaaHXZd6S/aLP53/2ER/uqn+xWF4Y0HxP/AGXrer6VrSw263X22KGKDY8rK/8AH8n91H2JUcvI&#10;HMbWm/C7VX8V6g+q3MWmxPPFK1x/fRvn+d4v7j70+Suf8SeLdKs7rytIae5srpf9K1PUYpd7f7ET&#10;q/yr/sJUXifwx/wk/jWW8l8VWl/b28CvB+9R9u7e3lIn/A3rb17we3hXQdMvIGg2RS75/K3/ACKz&#10;/wBz/fraJAzwr8V9I+G/iDT3i0qXxJe/Zd/nX3z/AGf+4/zf7Pz1lfFHxgviS/eeXT9CsL2/vIts&#10;0W/7R5Xyf3vlX79Z2pWelaJb3ep6g1siROiWsL/61/8AgH/xFWZr/SEt7i+a7VNPltYk83d8kX9/&#10;5FSjljzBzS5Ta8N3P9t+LfFGoTrFNYsv2L7XN+6+RU/1vzU3R/jTbX9xqelRW3k3FvF9n06G3iSW&#10;K9uN+197/J5S7Pm3/NXO+MPFJ8SeALFY7DVLPT7OdXneWR9uo7v7u1P3Sov97fuauv8ADc2g3lha&#10;QQeGmsJbKJpVu0Rd6N/v7/8AOyo+zzFfa5TgvEWqa58R9Se11K0s9Ot7BtsWjhH3+bs2vKm35/4d&#10;3/Aq7DWJoPDDafBbS/2r9sl+XTre12bpdiK+92/uVR8N/wDCQ3njn/hMViksPv2qp8nzJ/uV0GvX&#10;mr/8JNFfS+HINSRomsrq3897f/bT+B/mRX/2quUvskxj7pyuq+G5fEnxV0+WDRVtoliVJ9jI6Mq/&#10;x/f+X+7XYeKtH0/w9eXcsumalqX2eLesUSonz/x7HVPmVP8AvisnW5ta17XLu20qxg0S0lsbd2uE&#10;ut8uz/fX/gafcq2/gzSvDfhq0a+vtkSL8yXE7/vX/wByj4wMpPiRq+saSmmW2i/2bFKrJLNuV38r&#10;+4n+189ZN54nvn1nW5bPTLl723gS3ghuG/dW6f7f95q23+JFjpWlvqNjB9sd51igTb5SNu/j3t/w&#10;CtvwM8E3jq41rXPs1+91EtuyRRO/2X5Pv/f+9tqJe4HxHE+HrbXkurT7ZPPqqTrsa0eLfFtb+D5q&#10;3vFWq/8ACGaDcT/2VLDLb3ifY3SKJEiXf9x5f9a1VPFvxC1e88VeIPDVjqGm+GNP837Fc3Fw295V&#10;37vkf+GotY8EreWEWnz30l5LLKnkXE0qyvKq/wDLXdv/APHKv3ZBy8oeCfGd496632n2U0Uv+q2M&#10;6On+49dFC9n4h+JuoahpnglftcVjsW3ltdkVxKqfJL9/buerfhXwHYzXv2FbzZcWsX2ieX/nkv8A&#10;tv8Aw1xVz8Wtc0r4jahFottHNaRKluz3G5E+X/b/AN+ol73wlmql41h4m1XxH42gXWLSK1+yy6ZY&#10;z/ZZbeX+BP8AZ2P8n3Ki8GfFHXvCt5ZS+Dv9A8SpErrd29q0vlbvv/eTbVjxbZy+LdGtL7UoLtPN&#10;nlW8exn81Lrzf9Uuxtn33p/gzUtVttB1CBra20G4ib+z9lw/ztL/AHNip/fq/skfaKnxBt18Uve2&#10;19qN9rfiG+v/ALbcvcQLFF9ol2b/APx3738NMvPH+j+D9ItNP/siO8iuv3UsNjOvyrs/v/xfx1S8&#10;N6rr2twXGmW19BYW6s32y+u133Hzf+g/3K7K2+G8XlXE9nEtz9gl3tCk/wA8X+3/AHttRLl+0XH+&#10;6eZaP4/1ybXk0rStMu7DRLhlt4rfaiP9zb88uyu10TSrnUtSl8PN4qW2ilZpW82dPKg+T/a/36i8&#10;cRaZd6VL4a0pLk61fqlx5sS7oYk/4Bu3N/3x/u1ifDGwXwx4f8UWOp6HPfyxN9n/AHN19nl3N9x3&#10;Rkdtv+zsq4++RL3Do/DHiSx8PeD9b+w7prdIm3WibZdr/wDPX7/+49UtK+Ivh6w8OW8EEs81xt81&#10;ZvK2RRL/ABp/eqXeulWtxp/9ntYfukSKGKdXdlb+++zbt271/wCB1Us9KsfCHwylubzSFvLuWd00&#10;yKZf9a/8COn3fkqOUvmPNdS1v/hMPiNbtFLFcu67Inm/j+T7len2aanbRS6ZbQKiStsliSBXeX/Y&#10;rhfCXgC+1Vn17XF+zRSys8SImx2l/wBz5fv17n8LvCU9n4juFW8ksHl+Vnd0lRJf79XKXukRjzSP&#10;P/E/jbXPDcr6Hpn+k3FrL+/lu2/1Sfwb3X/fSsfSvD2r3/ii7ubmC2uftX71Ut2fZu/32p/x78Qr&#10;/wAJNrGhwXkSaVBKsUstva+U8sqv9z/arM8AaVpWsQXt5q862cUX/Pxv+7/sURl7oSj7x0SaV4h1&#10;u/8AEFj9m03TUsm/0r7PB8/y/Pv3/wC3Viz8N/bLWya2iXTUv97td3H/AD1X+D5ai8efEiz0Hw9a&#10;QeDtRke9bfb3l3FA+/yGRFRHdvvbK2PBPh7ydGuFfdNdvF5sEyT/AHfk3/Im/wDvURlIJRiYV/8A&#10;DTVfFTRbdVu4YoIvmdG/deV/f2VD4qtrP4XWsNjpGrwXPiCdluJbiWDe8W3f/wABX+Cu2tvEOppr&#10;MWh6VbR3N3bstxdXCL/qv9j7/wB7/Yrznxh4n/t74yarfX1naQ290r7Ybf8AdRJtTajv89Hvcwe7&#10;ykWlW2vaxL5Wr32/TJ5/tTQ26oj/AGjZs379lbvifRPEOj6labWg023uIPNiS3g8rzV37H+f/brY&#10;s7//AEWLyLGCz0+wi828uIfn3o38abn/APQ0ql4ztp9Yi/tBPEuxIoIrhEuJfN3fJu2IjUcwcpX0&#10;Tw9c77fyPtKXcsrIzv8AP/4/Uvj/AEfU/tssti2n39uk8X2p4fuWrfIuzZ/t7P8AgVZvifxhqFhp&#10;tok+pRzPf2L7YbFUR0/vu+/+Kq/gDQZdNiiuY7Nbm3upfKZ9Tn2I0q/OiPtfd/fpEcpsX72NtoMt&#10;5K0/2Tazz/Z7X5J/9zzayU+Iv9q2Wn21jpVzbaVZtv2f6Ojz/wB93+T5v9yn/Zrm8bVW8R+X9k3J&#10;5VujSoif7iNV2zTT/CVhd3kVtdzPaqssW/7jbnRP/Z6fMXyj/D3iTXNb8USwX2oR221t8WnJFv8A&#10;lb7nz1zXjDx5rlzrMWlQLJM9rL8t7Euz5P412/8As9bTv9j1e01rVYoEsb1l/c2jfPEqpses3wrD&#10;Y39lqetTxXL29v8AIvy70WLfs/i/2f7lHugV4bzTLC6tNMsdGud7usr31xL/ABN99K9Q8MaJ5P2v&#10;V2tle0itU/0eZvuy/wCw/wDFWP8AEXVfB3hKwvbHTN1zepF994GR5f8AgDVyL+J77VdIm1Cz23Oo&#10;SwLEtjC/yW67/wDZfav/AKFUB7xNpth4h8c6jeywT/2Vp/n7/siffZP9tFqWw+HVz/wkF3rmoNG8&#10;TvsX7Q3lOqf7FReGE1rwf4309Z75U8+D7Rslil2J/sM//j1M8W2fizXvEH2nU9V09LSXZbxW7z/u&#10;vKZ/uIn92kHLEr6x4YvNY8W3c9sq2dk2xIn3Psb/AG0rM+IWt3Om+NYtP0q8+03EEESM7rv2Mv8A&#10;BXW/2xrT2txouh3i2cunTy7bu3lW3R9qfOiIv3lryrwxeaneeKL2+lW2fUPvyzX0vlbHo94PdOw8&#10;Ya3rD6RaTz/Je27/ADzOv8Wz+CovAHhhr+6t57mzW5T78tu+59/+/XR+D9SufFXmy6vYxOibootk&#10;uzc2z/arnNS1iKz0ZGl1e5ht/N8pksYkl3L/AN9/epyIidn4V1K28T+IL1r7TZLaWwn2QWNuqpb/&#10;AO/s3/erovEk1z4P1eK+n2zWV/8AOtuku90X/cavPdNufBl5YXE7Xmtve2rRfZd6/vbj/gP8P/fd&#10;ZPxOs9Q8Q+Mns4luYfIREl+1y73T5N+yjl94vmKr3Or20+oT6feR6JbvOz+UkW9Nm/5K6jwZbRWD&#10;PfN4h0+G73bJZbtv3qNv+/8A3f8Ax+rXgDwxFDFd6fc2cVzcX8H2f7c7N/orfd/v7WrmvDHwl1C5&#10;8R3uizwRXOoWrOn+jrvR0/2H/iokBu3PjnWvE/jJLaxlttV+wbooruX919oSsL4i/wBvXkE1szKk&#10;tgyv9mt9rukTP/8AF16LbeHtM8HvLPfS6fYXEsGyKG737Gdf+WXypXNW2q+I/Cstp4lsdI1DR7uV&#10;f381i2xPs6/c2J97bREs5yHUpEtfP3fabi12O0My7/k3/wCqp9hbXniSLU9MXT5YUdvtEWxv9V/s&#10;PW3Z+PJ9NS4udQga513VJd++0gX5/wDvmtXwfrEqNqF9qcEulaZErvvdvnX/AOLqjI53XtO0bT0s&#10;oLu+jsLpYv3kSSrjP/fdFcxPPa+NtW1DUbeQWqNLtzcybmf/AGqKAO5s7P8A497nUJ1SWVvltE+T&#10;yl/g/j/9Drrbbwf9p1LT7PV76C2Tb9oiieVHeV2Tcjv/AHV/39tcVpXxIittZefUbFrlNzbvJ+dE&#10;/wBj5nSvcPgz4G0z4r2virXtP1rRNHi0SJbi8uLvejv/ABIibv8A0D5amUuSJUY80uU808YeEry/&#10;uri2sdc+zafa/JLFDKzy3X/ANiNt/wB/5apa3o8+m3Fpoa+Jbma3SzSW+i0yXfFvZN/lO6/3PuNR&#10;D4b/ALYW41eWdkillaWVPub1qKz1v7NqUTaVfLcvZN5quipLFv8A9xvlb/gdXHlnH3Q/xGDf+Fd9&#10;1K140sNo3+otHlaL/gexv4v+AV0em+JLzTYIrbwrpVo8tqv727dUlRP++qx303ULyeW5vol1tN3m&#10;qk06xRK/+3tq7c6l4jttO8qDU7awSdt7W9oqukSf8BSj4oh8Jmw6beTXEsst82yLa906Wu9N39zf&#10;s/8AQ6622ttQsNL8+8sfs1lEvzXFxv8An/3IlT71Y9tqti/+h6hrX39iS6hdr8luv8exFT5v+AVC&#10;95Y+JL/7DpmoR/2ZFPvZ4VlWJUX+PYzv81H2SSlc+JJ7l3nitpIUn3RWtvNFvlZf7/8AdWj+xPEu&#10;sWVvYq13DErb/s9vK3lV6BYaxZ3lvu0HRf7Vu5/9FguNT2Im7+OVEX963/jtclNpvi2H7Wvny/aG&#10;XY1x9xIv9z+81Y8xXKP0Twxqejzo15PLZ+UreR9ovNn/AHx/eaqk00GleI00yLz5ruWL5pYfk3s3&#10;8bv95KPD2ia5c6j/AMfM9yn3GeWDfsT/AIEm6rttN4a0rVpYoGW8vXl82eZJWl+b/bda1+0SW/7B&#10;g026ddFlu7zU/kSd/sbyys7ffTe3/wBjWnqqTzaNp9nbag1taffukh+eV2/uJ8ibVrmZrmfVX3X0&#10;UsOmbdip9qe3eV/77/3v++65+w8N2eqyosEGqPaIzuqXC7Edv9v59yrU+zNeb3Tq7DRNMtrV9ait&#10;p9Su92yJ7f8A5Zf7lZ9/eWOq3Vxc6009hLZxbIEu/Klf7/8AAi//ABG6q76bqGt6jKsGn2X9n27f&#10;fsV2Iv8AufP96rfh7wxp/kRLbWyuluySxQzKu+WX+++75V+arjEiUixDYaZo88V9Fpn2+4dX8r/d&#10;q1eeMLO51G0gvrOd0ZlS6+yRImxP++//AGemTa3LZ2920tzbJK7fLCkCp5/9/Z8//wAVUU1zrmmx&#10;RW0VjA/2pd880TN9z+BP7tHxEfCUnuYNEgeCztrvUtQum3y2kTfZ/IX+47r8yt/wOpdHttS1hriP&#10;T9KsrP7Yq/JNO8r7d/yP81beiX66bKkVzpF34esr9U2xW6xXE0qf33eq+vfEWW/1J9B0Hw1af2fY&#10;fO127fZ7i6/j/e7neo5eYv4R/wAVPhuvhW60fSotcu9S+0WqXFzaJPEkXm/x7Eifbt/govNS1Dwr&#10;4cSz09d73S/unT5ETd9/Y9cp4e8W+KJvGr6neW0D2m17VrTar7Yv7if/ABddhrevQJZ299q+nyvc&#10;Ltii8n7kv+wn8K/79P4Il/FI5fQfD0r2sssrMmlN/r3f77utdho8PyPc2MuoW2xf9DhS6lit/wDf&#10;+/8ALWPMmva9A/8AZk9tpto3zpb3G1t/+38tVLz+2rm6Sx1D7I/lL+/dJf8AWr/uK+2ql8JETpvE&#10;Osah4tupbOLVYNb1O4V0vNQhX5Iol/ubf9j5f4q5FJoL+e0s4JYra3t1+WVLPe8rL/Gm7/4itaw8&#10;Z6xprS2emLpthpSxPEyJE6Oyf7f97/Pz1d8E6r/b16kHlMjrBsVNvz/L999i/wANRGPKXKRd1W50&#10;hLPT2n8f6hqVxKrf8Sa381Xg/wBt9qIvz/3653W9N0XWPKZfGPnRJK7yukr7IlV/uUzWL/StY1T7&#10;Dt/5a7G37vv/AN99qfd/2K07zQdM0p7TyIra/wDNT55bR9nlbX/j3f3/APbo5Q5hj6bY3+l7mbVr&#10;Pw5at9oiiu5dkW77ry+Uzuu75E+eotN8W6VZ6bcRWfhXVLzT3i3xbJdjs38H3fur/wDs1oeM/D07&#10;waLbW32RJdUZt8M0H73ar/3Ff+/XVQ+GNTRXW5na2uIomSJ0lit7eL5P40+6v9z56jm90PhkcVD4&#10;/nsPD9p5tysOpytvW0uNzoqb/v8Ayo+2rGvJ4x8T3VpE39l22nxSo8txtfzdv/fG7/gCfNWPpVtb&#10;Xlq8Fi0syRS7JbiZm/et/f3/AN2uos9B8cW2y8sZVs7Jfnghu4E3on99N3zf8A31cohEqf2PLo90&#10;k+kWclzqq/6r7RsSFH/v/N81crqWieJUsP8ASfFVp83ztaeasu//AIAv9+trxbcy6ro0tmumT6rq&#10;E8++fU9zpFsX+5/D/wB8bqz9H8Ny6leRTtbfY4kVHleJfuIv3KI8xJN4S8JXmlNLqd5crbSyt5su&#10;o3zLE7L/AHEib+Gu38VeGPFD3vh+WW80+bR2tX1BX3J/fdd7pvfa3yfx7a4izh1Dxtef2nri/ZtM&#10;s2/0W38jZE+37m/+Jmetr+ytIsLV7yeJf7Ql+6nmvEkW3+D+9u/2Eq+YrlNb/hEvOvbTz5f9avzQ&#10;zT/JK/8AuL96s+20228Z6zcWaz6lN4fgldGit5fnl2p9yq954qnuZZVguYLm4li/5Y2crparv+d9&#10;8u/b/wB91LpT32g6R9jg23KefvW7f/R/vfx/Km6o5SfdGX+iaDo9lcWK6ZBpref9nVLiVXR1/jdn&#10;V9zVnzaD4emv5YNPVU2t5UqRLLs3/wCx/e/3K0PD01nf68+p+I2sobe1b5bG7l824lb/AGJX+6u9&#10;/wCD+5XYeD/Denv4ceeC2ihRJWllu9zulvEv9/59q0RlyFcvOY+q2DeHvC8W6W2m0+KeK4i0yVlt&#10;0llbf99P4mT+/Wxol/Po9ncSz+HIrz7Qy+UmkrseJv7nzf8As9cFDMvi3XEvPKbTdHsIv9De7VH+&#10;1S79m/eyf8D+Spf7V8QzatFFZtJqU0U77tiwP93+4mz7v+3vo5eaIc3JI3rl9M8JL9u8WTtearft&#10;Ki2kTPK8S/3E2V5zDf6Vqt1cM3hW9ubuWV3iSaJvl/uIiLv/AOBPXYeG/CvjH+0tQlS2i0G0vWaJ&#10;nu4Ind1+9/2yWum8PeHtVvLq4sYrbT4YkV5W1Dd9yJd+/Y/3fuJ89IPjOZ8MTa88F7q99c/2DFps&#10;XyoljFsgVv43f/4uq9hbWPiTVIoJW8mJlX7Lvb55fk/1uxfurVv4l3Pko63zT3Nu/lJssYNkUv8A&#10;sIlVE8Ztr1vbwQaZE93K2yW4vrVNifJ9xPuM1aR94iXuG9N8OotHt3uWaKzt3+9FcT+VFeuv/LJ9&#10;3y1U8N208LRT6hBHYfat7qlvtS3gT+4ib6lufCXi/Xte0+JtXW8tPml8mKBU+zo339n/AHwn391e&#10;gaJf6VZpdwW0dzNd2u+4a73faPu/LsTd/E9YylyG0Yxmcv4P8N6rqupahfNPLZ6OivbxQpK7vK/8&#10;f3k2/wDA/wCGuS8f+KrzwBA1jo237W6/PK8Sfum3/wB3/gf3Ni10eq/FHZO9819dw6hF5sUGk6Dv&#10;i+yqvy73df7/APv15jYO2seObS+1CxnmtIP9K+z3zNvll/vu+z5qIxlL4iJSjH4TuPCsOp3N/E3i&#10;jVWR4l+VPsv8bf39v3az7xLv7fd6gumQPe6lPstUT97K7N8u93f5V/jb+KvWLCa8ufDOq65baDrL&#10;xRRfupYbHzUun/ub9/y7Pn+d0/grjZofF9t4jtJbm+0uG7uFV/tEysj2qrF9yLc6f+Of36jmlKRf&#10;LGMSpbWdzo9rt1xp9NuG+f7P5X71/wDgDVoaVolzNFd+L9Xvrt4rKDZBaXcUX2eJW2In+81Rf8Ix&#10;Z+NtRt9VvtVnmuJZ282GJXR1iX+Pevy7ateM/DCzaJtg19ZtPsPup9qXfF8+xHRFdNzfwf7NbSlz&#10;RIjE0Pij4htvDfhzQrzU9F3o0rxRadaT/Z3dNib5d8Sbdv8At/8AjlNufiL4V0HwhFeaRZ6lZ+K5&#10;W3Wti8Db5fn/AO+VqGz+FFjqUFpqcGr32q3Fur3S/wBp3yvFv2bv4ti7v9x//Q65X4l+LdFs73Sr&#10;OOzvrnXUVvKt7efZEm7+P/erGMYzNuaRd034keFba183xDcy3OoIrytEkUuxG/4Cn3qZ4Stta8Tv&#10;qF4rT2f21kdbf7LL5sFrvR0dJd/y79n/ALNvqlo6QXOqW/8AaGlQQ2jwfLN5vmuzt993+RKf4tv9&#10;P0G6stDnnudNt7hFlltNM+T7R9z538r/AH62kc0SXW/sfjbVriDQ4NX2Ws+9ft1q8r7ldNj/AC/d&#10;+ZE/jWuzudK8UardTWdzfWVgkSo899qNm1u7v/c+/wD+ztXGWGg6reP5umQN5X3Flmvn8pU/39+2&#10;qkPh7WptZu765aP/AEVdnnPK106ts83e7/w/J/HUcvLI2jUOzfR7nR7z+zNDb7ZK7f6Zd267Iov7&#10;ifNv+b+P/YX5nrM02G+tr/WL7Xra51VEVvNuIbq3R1Rf7m1KyvCXi1dE8P3d9pWvRXmt3vm28qX0&#10;DRW8VuyfP5Xz7mas+zs77WNJtNIi0+B9P3K91KkWz5F/v/3q05SOYpTTa1rdqk8WtSWG/Y8VikqO&#10;i/3N6fdb/gdXX8H+I/HN5E2oX0r6V8qQWlv8lvLKv8bpv+9XUaP4S0xLC4lWWdLKBtkvlWf/AC1b&#10;7if7NV/GfjPxHpuqW+keFf7PhR7X97du0Uv3v4Pl+7spc3vcsQ5f5jeufh7/AMISqXK309tsX966&#10;Nv8Ak/2/4V31xPw01681LRruz/4RexubS3WV4NQ+S3efd9xPubv4H/8AHKim0fxR4t1K0sde1qW/&#10;0+CLfLDF/qrht/3Ni/w/7b16V4D/ALF8MapEup6nFbWku913q7pF+63732o7Kv3P4KX2SzFSw8R+&#10;GPBaarqsq72VttjDEif3/wB0779zf+PVg+D/ALTZ3jz+IdPgh8rdcT+a2z/yKz03xP4/sfHlu+kX&#10;PjFrBLht62OnL8ku37n3flaqM2sXNh4S/spdVuXu9W3RSpcK0T2/z/3P4vl+f5KmMpBKMfsmxpV/&#10;PrekJqt9q9zbfaJXSLTLefyv4H2O7/e2/wC2/wDF/BU2leD57CdJ9M0W0TZteX900ssr/wC27PVq&#10;2m0220RFs7yJLt5Vii3ys7u38f8AvMmz59/3ar39hczXVvbRX1jqXzb/ALPd3n+jxL/1yV0/8ff/&#10;AOKqvtEfZDRE1PWLqXWp57SwiilfyE8h5fN++uzf8/8A45T9e8B+MfiRq+nxW1tv0qwZ5f3MX2WJ&#10;X+9/E/zfc31X/wCEn0yHS7SLUL6x1K7SdfIS+i+ypB8/zv8Aff5fvvUWt/FFtH17VdM0GC51uW9t&#10;fsUt27eaiebs8108p0Xd8iJ/wCnLmL90zPEPiS+s/EaeGoJ7R/sDeb9umtXuHe4/gRPn2/J/FViz&#10;ttVvJZftOmabqWsXrNE13LZ/di/2Eb5VXZ8/3P8Aa+/WV/aui22pXCrBfW32L5JZbiJvs6f7fyJ9&#10;7/O+t15r7xJo11/Zn2ZEv/47id/tHlM/yfIqfL8tX9kx5feMy/8AIsNXuNQa+1LWNQin82ztEn/d&#10;W/8AAn3f/iKsQpeaPLZW140t/rDs1xvu5dkSS/8AXJf999tXtB8DaZ4MtX8Q69LaO8TbItMiutlw&#10;7fJ8n+z9/wD2qqWHiHUPEOvW8s/h62eW/b7PF8zu8S/PsT/a/wCAbaj/AAjOgs9Kgs9G0ye8ltpr&#10;2/vJfNtLSLY6/c+dPk27fn2L8++qlskuq6prDaRZ/ZrKKXyrq4Sd0uJWX5n8pF+7F/Dvre8Q6bBo&#10;KS+b4l+2anYb90SXS/YbX5N+/Z/e2J/n7tcpCnhiG6+zWd9bTXESvcS+VFs81/4Hdt/y1HMa8vKd&#10;bo+m3miatcT6r/xLXSXzWhTZE6/3PNfYm3/crn9e+Lui6xZanpmmNLc3F0r7dZllREib/flR2ZU+&#10;f7m3/frK8YW19rCXdnY+IZ7m0l+TU7tJf3W5v4N/97/gTVL4G8GK8r6f58dylvFF58ssW/yvk+47&#10;/wAP+581XGJEpHQarokH9l6fBqHifUPKul+zxXDz+V9q+59z+9U15N4JuYE8OWMsltLeN9nnuIYG&#10;RLqX7j/vfkVvk31ia3c6VomvafZ6VbWl/rCRSpFcfbEiSL59iIibPl/8drbmudB+G/hyya5tvJ1V&#10;598EKXTvcTy/cfe6/dX/AIB/wCol/MXH+U6W88Q6V4eWy0HTLFvtvyP5Njauvlff2J9z+PbXL6x4&#10;e17W9ZlbV9Q1C2t7r/l0tJ/KRFZPuInyfwfeevOtBh8R634lln0VrnQbdp2uLq+h3Syt/c+9/c+5&#10;s+Wu18Q3MEN/b3PijUJLm3dYLe105GRHuk+fe7267KOXlDm5jb0r4V3l+v8AxKNMubaWziSKLfP5&#10;r2u35vN+/wD8D+T+/WfD4Vlh8WzW1tBPfy2DfZ5dT815Xll/jdN3y7v4P3SL9ys+/wDij4l8Q6za&#10;Wfhfw9babpSRNb79Z3RI/wAn33iX+4uz5/8AZqt5OkeFYrfz9c+2aq0v7qF1dPNl/j+f7qr/AA70&#10;27aI832gly/Cdd4z8fxeHrrStItvs1zexJ5q2mnxJcO0v3nluE/vJ/fd/wDgHyVj+J/ivr2peHr2&#10;8W2tLPWLiB7eze7VbWZ/uKnlfP8AM3z/AMD/APAKx/DdtZ6b4jvdQbTLTUtbR9n7pvKt4Nv3Ikd/&#10;u/8AoVWtS8baVbSpbX2gz6le2sX2hoXV5Yk3fcTeyfKv8f8AwCj2cQ9pIpeG7Pw9D4Xt9Q15p7nU&#10;Ei3tvgf7O7/9dX+Vv4/nT/bqZNBtvGHi2X+yPPeyZUt4pUgdEbbv+dE2fN99P/2a17nxV4l17wQm&#10;gywQJoT/APHnpNpst/K/35dnzfwP89XtV8Varea3aaZpVtLbafZWcX2y4Rfs7yv8m+KLb/c+5v8A&#10;l+5/cqve5jHliUtNex8MXWlS21nbTStdOjPcea7yqv8Ac8r7vz/xu+3+5upnhK2gSDW9TvtPu7a3&#10;8/Zau6+al6zf30Xezfc/8cpkOg6ej6PFqumTvoVhK8t07s2xFWL596KnzNv/APQK9D1XR9Km0ZP7&#10;Bl09L17yC1s9ioiRRSy7d/zfMrfO/wB9Pl2VMpcsuU2jHmOE1Kw8Xw6bcNpk66Ol7a73f7KkTxL8&#10;i7/4P91Uq9pWg6Z4V8JWlnFPbTW9r+9nuLi+/j/uO/8AD/wOmeMEtnuEWe51a2+wbvtk26LypX+5&#10;bpEiJu/g3VySX/hjWPskV9pmr21lYRb7W0tLWKXzZf8Ab3Om1v8Avqr5Q906fStHtr/S9Pn1XULT&#10;TbSWX7Qv2GX7OjOu/wD5a/e/j+/VvydX8bXW681rT9Y8KaG0rwW/2GKVPKXf+9ll2bn/ALu9/m21&#10;y7+HoPGGr/2rq8v2bT922KXUP3UUEH33d4ok+VUbf/A33PuUzxVoP9tvo9nLqEVnpSWu/wCw/ati&#10;O3z73f5/4/8Ab/uPR/dIPOrzQYNV8ZW88GmapDpl75twsUUvlRJE2/fs2/w101vb6b4N8B6rmOcv&#10;KiJBaRRfcRm+b7v8Xzf+PNW6/hXU9H1S4l8+Dypd9xZyveI6eU38aP8A98Nspj+RpuiXc9j/AMTu&#10;7lbyonsVdLdm2ff3tsVlrb7PumX2jW0rQbOz2RarA3h6ySLfLaWkssT7VTc+/wDu1Y+G+pWN/Z3s&#10;8v23StKVm+x2luu+4lXf8/z/AHl3omz7/wDHtplsmkaJayxeJdXWF2TZP5N5vef/AGN8SfKuyrf/&#10;AAkk+pald6D4e1W2/slLFbqV4okfdK3m7EeX+Ftmz/xysZSOiMTEfxDFf+INT0XSPh3Pf+a26eZ5&#10;f3u3YmyJ3+ddv3Pk3/LT5rzXLzxG9jq+kfY9EspU2+VLsdW2bfnl/i/g+5trMm8YeIbnVE0/T/Ed&#10;y729r5stx5CeVFFv3JFEn91Pn/3t9aD+PL6GW4/tdorm0WB3+0QwMjvtT+NKIx+0RzHVv4e1XxJq&#10;lxPZz3b6Fbr9nWK3le1iT/beX5Nzbv8Ad3J9ysG80fSNY1y70P8Atz7e9xAl7Kmnt9oliaL7iI+z&#10;d/f+RE/grK8W/EjSvGel+HPDX/CRzw+ErNm1W6tEaVIp7rfs2eVs+VvKR33/ADffq7Z6leeFde8j&#10;Q9PVE8pZYre3VERf40d5W+ZfufwJRGIcxoeMPGemQy3Hh7WoPs1lPZxXV8k0SS3ESfwRb/vRb9/3&#10;E+b50+es2w8eW1nobwabpjWHzOlrp13AiRRQf89Xf+L/AHK5TSvCs9tevrnizxDp6XupNLdNNN/r&#10;fNX+46vt/wCB7P8Acr0XTdK8NXNnpUsEH9sPeWu9ft0TW6bvN2fJ/e/vb6Pd5Q5veOd+J2t6n4h/&#10;sfRdP0O7+zxMtxfXEUrol1KyJ5SRfxMsX3t/8VdBYPqeg2qQXltp9hp8ESefca9LFvX5NiIm37v8&#10;f96rsOq69f3V209tBbWlvq0WkaZDEjXEvzf61E/2v3v/AKHXnT23iz4lxWWr61LaTaV57y/YYlVE&#10;i2/L9xfvS/79EfhLkZOsXi3+qPFFc/8ACQ6hYN/pmovKktuzfP8AJb/wqv8AuV3Gg+ALl73xHeT2&#10;cdnp8Tb2d/vyxfIjukrJu+fen/fdNm0rw5Z2t3qFnZ6vbRXSpLdXb/6LCm5//Qd77Nibv/HKuv48&#10;8Q+HmuLbw9eQWcSRLFAl2vm7f43lf+Jv+B0c0pR90iMYxl7xlQw6Dr3gvW7bRdPgSW4nltbOxsYn&#10;3qivsR5ZVfb/AMDfbW74A1jw94GeKW20qTXpYNiS+V+6iRF/22T+8i/f/uJXM/8ACSaf4b0vR9Ps&#10;YP7V1CWK6lldP3Vvv3/63f8APu+f+DZ/BWnc3kusW8t9Fus0tYreyVLeVpXutqfPv/dJ/H/fo5Q5&#10;jNh17XPHPi2XULzQ1ttQulgt1+wrv8q3VH+4/wDwNP4/4K6Px/4q8Rp4oXRdM02OG306L7PP8zK7&#10;r5SfIrtv3b9/9xfvVnPo87xf2vd3zWFl86b7SV4n27H2fPs3f36xfDHgmW2i1X+z9evYdV1Jonnv&#10;tTs/3v8Ardv+39//ANBo92Ae8dlDZrqWl6Vp99YwaJbwS/allmun8ppWd0eV0ZEXdt/jRF/jrmvE&#10;Olaffyo1jcwXlveXUqWssO1PN27E37PvbU2P9/bXZ+PLZPA2iQwXNje+IdTv1lt7Obzd6fLEjbJf&#10;ufNub5fu/wAdcz8Lkur/AF7TJ77StJ/s+ys0l8nbsSDb82/7+35G/g/vURl7vMEvi5Te1Xwxrl54&#10;ht28OQMnkNFby3eoTs8Vqmx3TZuf5mdkf7n3f46r/EK/tvACaPc3k8+ty395L5CRW1vE8s67N8r/&#10;AD/6r76q9cT8Qvivrl5psUsssvhLRLqWf7Lb2iq9xPt37JXR/m2/cT/ZrP8AAHwxg1jSLfxLfa1v&#10;ltZ0a1fUbrZFLcfxpvb/AIB/33Ry+77xful628E2aRPr98+peU7zyxW9w+9/v/6pP7rJv/j2/frV&#10;dG1XUotT1PwvYpEzebE6LvdtuzYnzfNt+/8A7Fewar4Vaw8Earqt5PpttL5TyqkSs6I8W9/k+f5t&#10;jp/c+Xe/9yvNIdYn1vwRomvS239pS3t1FZRfN5STy7P7jfdX5H/9kqKdTmCVPlJvDem6frdhL/aG&#10;jrCsqpE0MLRbPlfd8+771UbzxnqHjbTdQ0Xw9bMkVh8ljfXF1FvXyt+xFTZ93/b/ANhKt3+vafYe&#10;Mtbsdas59YSyiii8nTrHzU/g3/P8m376VX8DQ6fZ2tp9hi+zSyxSpFafut/y/fR02bl/2/8Afq+Y&#10;iPMVNS/4THxzomjxeIfFkk2n2FrLFPb28SWr7Wd2fzXi+986bt7/AMNdHo+seF/hR4IRbOCJHd98&#10;SWkqXV3O+902Pt+79zdUt5olzoLSrqH2m/u3+9bzSwOj/In8Oz7v+wj/AMf+3XNf23L4n159B0rw&#10;5HZ6PbweVdajqP8Ax8PtTZcbNv3d9R8ZfwkviTxbL4h+0K3h658q4VUg+0N/qIvuu77v+mux/wCH&#10;5U/2667wN4Yiv9G1DT1aC2vvIlvZXml+zxJF/v8A3ar+D/EOmW3g23tvEay6Poln5qT3Fv8AP5Tr&#10;8qfJL93f8n9777/7FcvYfFS2/ta7trOBrm0SL7OsVjK9xb3EW9G2eVv2/wCz9+j3vhCPLH3pHW3M&#10;3gewtUtpfEem/a2i826fz0/0d2i3+V/tN9z/AOyrP8eeG1sPD+nxeB5WfTLCXzWu3/0jZ8jt8if7&#10;n8ez+OuA8MeFdW1L4gJrXiXw7ZQ2txLPcLY+Vu2bf3v3W+6u7729v/sfSofFXhXwH5sulaVc3/iN&#10;t96sMu59yKjp/usrs+1Pn+782yoKOfudSbTdGS88S3K6xZaHvlni8hdjM3+wv3m+5/u1z+j+ANP8&#10;YXT69cwafZ3GqSyyrbuqb4olf5JfK+6v8H366LVdNvNV1n+w9TlXW9C82K4lSHzYt77Nyfe2fMny&#10;fJ/sVjpYT+JNG1WfU1n0f7E09vFY6Z5XnTyq/wAkW/70X/fFamBLqXiG28PalpWn6Z4cjv0tfklv&#10;tJVPNi+5vT/L/wAdbdh/ZVzqmntPpl9baVpbbJfteyKKLcm7em59u1Nn333ffesLwl4Y1650HTIt&#10;MuZ3inb7PBaRReanzImyV/8AgH/oFW7n7Hc/6ZrkF39ii8+1XZOtu97t3q8r7fur9/8A8coKLHij&#10;4m6b411mLV4dZeDR7O8ZZfs7PZRPavsgiibam75dqbt71RvPH+g6Pf6wsGhwarp9lBsiuP3XlfaJ&#10;U/dRbf4otu9v9qqUOiWaeFNY0qx0jVobLyv3Xkyxfv2Z/nR/9n/b+Zvk+5Vfxt4Y17xJ4y8LpbaL&#10;Fpv2WB3unSXf5rKm3e6bE/h/2P46XLEObnOj8N23gmF7SdrZn1NYPN+0Qqibtr7v4vm3f7j1asPF&#10;VinhqKXTHg0HU79XuLFLuX55fN/1XyL8v3/k/wBn+OqupaCug6M/iHWmW2skl+z/ADwf612/g/jZ&#10;vuf8C31j+GJpb+8l1qXStPSJ4GS1tLf55fv/ACb92zc2z5PkrWXvR5gj7pq22lav4h+LFxPY6hO6&#10;W9rBEqRWro8rbP3r7F/ufO2zf/B/DWxZ6bZ2EqXMF9c3MWmz3D+dt/dfuH/g2fe37Hql4V+D+p6J&#10;4ouPENtrU9hraI6edpLfZ9qsm1/nXZ/fdHrPudH0pLXyrb7T5WlyvtSJZdjS/PF9z/e/26z90OUd&#10;qXxgufEni9/EN54aa5u5Yv3SX06y7X+T59jJ8v8AtIlYXiTxbFrHxBvbHQ9Dgm0d23zvcfunleVN&#10;r+U7J93bvX7tWIY7a8vNV0yfTJ5kV4t1xu3vvZ0Z/vOm75Hf/wAcqx4t1KDw94g8P2ei6Gt5evB9&#10;ta31NHTyEV3X50+7/tbEf/0Oj3Q96RoaPpX2+/i0rT7y78EvuiRrt7r7Um9vk2ea3+q3/wDAa3fA&#10;ENj4b8S/2rptz/bFpatFcS+dLvR/k+d3+f5vubPv1znhv+3Lm/RftVpc6hPKzzpFZr5Vqi/wVnX+&#10;qX03ifxL4RittPm8NReVDKljP5TxLL87on8O5G3bl2Ntp1IhGR0XhubXtS1Syn1fV57Z0vE8+FIr&#10;e3SV/ndPupuZvn+5XDw+D7RPG1vZ6haNrGq2t5LrF5qCXTukUErqyRP/AA7m+Vv+B1Lpug6Y+myt&#10;bWtzNcaNfMlrNb/Pbum997v/ALX8G+uw1XR/B3gOy/tzxVqsf9seI97y6TDLL5sXzp99F+Xa6fx0&#10;S90Cxqt/YvZaY0VnpD/vZYrP97+9d9n3H+Tci/vdn3FX5/8AYqj4503xR4w8AXa6c2n2GlbktZ0h&#10;bekSKjvs/u7n/wDZ6Sw8R+Ete1qy8P6DZXsOkeW0UupOivE6K6/PvRPN2b0RvnX+H+GsbTZtc8Z6&#10;a+mWcS6bcP8A61EvF8qC6WXY/wC6X/gf/fdRyh8Jp+DPBN54P8OebY6HZPqboj/2s9r9q2bfv/J/&#10;vv8AwVL4bs7bQb/UJ5bPxFNqby/apb6K1aJHl2f7PzLs/gq7YeDLnwrZaxt1e78T3F7B5U9paajL&#10;E6vLFvf5P9tnT+D/ANAqlpVhs8JXba1aXOlaf5XzO8/lJLKu/Ym7f833/wCCqD4TP8MW0XgbxHe6&#10;hp8+oJ/a9r5qTSqju8rf8tZUb7qv977n8dHhLR/EdzYanrWpxf2w8W+4aaGLY8u1Pk2P/wADf7n9&#10;+nvreq22qf2neWNteXcvlWtrDDB89vFvfZv/AIm2fP8AO/zV67pviGLSvB9ppi/vtTsLV71ofKdH&#10;Vt7onyfxea/yKibv9uplLliXGMZyPOnSx8Z+K9P+2T3OjxRfZ7W+l1P7ku6V97u6P/tonz7au+Ht&#10;b0jRPFeoWdtpkkOmWTfZ5dRRd8W5f7nz7mrl7bTZbzS7vXvFGp3dh4X+2Okrp8n2qXZ9zev3m+TZ&#10;s/2K6OHWNPfwRcXPh7TLm2liVJbV7iDY91/c+f51+R3d/wDgfz1RBk/D251fWLjWPEunwT6I6an5&#10;tmlv+62Nv2Jv/wBz71chc+GZZtLsE1DTY5r21vLprrU5Z4t9xL83/Av4q3de8rxDoOma1B4qg1XW&#10;57zZLp8N1Fsied9ibIokRmb5P9qtq58Df8I9pcVzc31t/Z9nB9qi057z55WbZ87v8+1fn+enHlCX&#10;MdH4e1KXxhFcQaUskMUUSv5zxfOkvz/J9z/Y/wDH6sTXmp+FfDmrarc6HK+j2VrFL9km+eX5vl2P&#10;u/v7Hf5P/H65LwZ4n1XUlstPg+xPp9xdbLq306CdEni/6+N6f+gfx10F/wDE6LwrLqHhzwBc6RoK&#10;WVnEl5EkX2h579ZX3yxbnf5kTZ/Bt+T56xlGXMbR5eU88ezg8Z3sviW28E3dzEuy487z133G5NiJ&#10;/sbPn/ylWH8Ez+J0+x3NjBDoO6Lz3tLx3dv402bpdvyf7m2ug8E+BvEKeDf7F1fUILCyliuriX7P&#10;EsTyvEnmunm/J8u1P+Atv/v1n+EtY1PxDqSaR4a0xtES8sfv3cUsu5vuJFEm/wDubK2jLm+Ex977&#10;RFDrGmeA57TT9P029m32bXEU0sqxb4t+1PkTevz/AHqz/Gf/AAkPie1+zRWy2cN/L5Swywb3f7n3&#10;32bdtY/hLTdT8T3X27WtaW/uNN2W6xbVS3SJn2uj7U/uV3Wiak2t6be22kWNsmmxXktvLq2rTtvf&#10;7n3Itibav3YEe8N0rSv7B8GxeHtc8Q6XYPEr289vp6v5vzbFT7Q/8Wz/ANnqHwf4PgTwlFeaZrTX&#10;N3KzW+p313KsqW7fJsT7/wAv332/P95K2/AHw9XStZvfEsttaXNvKrSxI8Dy28+2X/vpl/2/9v8A&#10;75wra5i8eeNLeC50+Pwx4Kt7zzZ76Hcj3jb/AJHT+8qfPtf5qx+P3jU07DUpfFV1LoM863P9m3X2&#10;fVnt28pJ4PvPs3fxffTZv+7V+5+Es/ie3vb5ZbtLTS53aLTIV2Im1NiO/wDsvs/g+7vrgLPxfA+r&#10;N4d8Pb7mWK6e91HVvKV3l+8+5HZ0ZVaodb0dvt8Us8c+lW9q32X7Ql1/x8bk2vsf/P3KvlkTGUTq&#10;vBNhr1zaxT2NnLo9lLBvlu4v3SOv8G/+7Wz8ZtY0+z+Hz3mq61HfpcTwWv8Aoi/63bv/AHXyv935&#10;Pv7K4G20eKwZJdQvtWuYrBGSK3mZIop4tjom/c6fN8n9z+OtB/8AhGr+/wBM0j/hEP3ro93LDcN9&#10;ldWVPkf5fm+ff/s/folHmlzFxl7vKVUfXvidoOj+E9PaLStCuJYklmmTY/lb3fzX+T5VTYn+189U&#10;bBLbwx8Q7TStDvLb7Xa2bpLd6nK72/mtv2bE+82x97/PUV5481O/1zUNDa8X+yrC+giit7Tf5r7f&#10;vo77/l+581dBoKeFdN8Qp9qsdQtpb9t8t9cfP5T7/wDnr/dRd1XIxjIpaPDc+CUu77VbOfXvEd/P&#10;K91Lv/dNFK+z5P72/wCf7n9+uy8f6J/wk7aPY+GfDl3eefdea1jDu2RN/cd/7u//ANnrF1v4l6f9&#10;t3eFbH7f9laVNOhuLVNksSo7JLv+Rtu95f727fWCnn3PhD7dqt5Jo8ST+beXdpE/lKzP9z5X/wBu&#10;o5S+YveLf9GgsvD0StNFE0X7mFvs/nv9x/vf8svv/wC9XYXPhiXR9IlufKtrOygVH2X2x/43VH+Z&#10;Pu7/AP0CvOfCvhvwhc3+oeKrnV/9EgvHt9Mt5ZXieWLZ8n+0v9+t5/Bmm+ObVIom1SHTGbzbq7u5&#10;2lTb99H+bZtXY9IImPqvjOTxDb6F9j+zWcUV15Ut3p0Gx3df7j/xN/t7K0NS8BzpBqF9PuudQi8p&#10;N93uT7PEz7d8u3/alT76fx1oJYWdt4j0xlij/s+3gieJJp/s6RN5SPv3tv8A9j/4utjw94A0FLr+&#10;3PEPiHT/AO0HbeqJLF9nt1bfs3vv/wBvf8/8Vae7ykfaMnxbqVn4M8C3Gip5U2qy2PmxQw3n+qRn&#10;2Js/z/crivg59utorS8trP7ZqEs7vePqLebul3/wJ/D/ALX+5UvjD4haLo/iaK2XVZ9b1Cwb7FPc&#10;W7faIbr5/k2v/wDEf3K6jwT4Y17Urrz7FVSK4la62W8DeVErJ86b9m75KOXkjzB8cjivEOva94D8&#10;SxaHBFbW329ftE/7hJZZdz/cff8AdVPn2JXcaJrGp+G/D2t614h1e7vLR7X5ku23ys+zYnlf991L&#10;4n8MRWGs2Wr2PkfaLdV/4m1xK8r7vvPF5TfxJ/ffdWV8Wte+x6NZW2uKs0V+sW6006682WVlffv/&#10;ANmo5ucv4DnPCvgPw1NZXFzY3N3DqEECPK+p7IvtW7Z/qv8Avv8Av123hXSbHSrV7y0s7b7O3yXU&#10;yXn7qVPup8m/a1cfrH9mar4X+xtFdw26eVEu+Vnd4ml+T5Pu/In9+uysPhF4c8DeH9Q165gldLWD&#10;e12/3It3+qRE/j3vVyly+6EY83vGnbeAI/FWpSrpFsum6fAvlS3EO14t67/n837zbE+Rdn/A3rh9&#10;S0pvEl1o9teNJ9ts/wDWwor77X+H50/+Ldq29S8QtYWFxZ+GrNYbu9iV5ZrG68qKJ2T597r/AL/3&#10;Hqv4Jtrm2sNT1rV7y5h0eBorhvsMCJ8rfI+/anzNvrmjGUZfEbSlGUfhNjxx8ep/DPgSXR/C+tXN&#10;tE7/AGe6iWD9zEi/f2/xbv8AdevF4de0+/063ll8Q32pXFu2+K0mg8qLfv8Auf8AfFelarDoviTw&#10;Hrf2PSLnSrSKVbdpZoH+ZN/39mz727YtaHhjwZL4VsN2kaUsPlM/m3F3B93/AGHeto8sfhMZc0yr&#10;Nc2vw9li+2eHr7XtQ8QWKItun7p3+R/nTcnyr8/8Cbfkeuo0HxnpHhjwvpljq8EVterYxJFp6Wv7&#10;1p/3v/LL7rN8iVxPifxtqGq+I7KW5gk8T6hFBFZWrvK/2S18pPk2Pu3LF87/ACbK1tK8K6v4n1a3&#10;n16DTZpYov8ARfs/ybNv+f8A0CiUf5g5v5Th/h14k/4TzxNLF4jvtQ3xN83zbIrfb/AkS/362vid&#10;42vte8UaVpnhOxuUtNJn3XSXEX7r7VvfY7/7OzZ9+n6P4D0Ww8VPovhzXLa8uHlV5XhR/KVt/wBz&#10;5fvMldRqWq6LYaok/wDadt9o055XZIWd/tTr9yLZ/e/h2PRKQRMez8Kz+J4kn8Q+ff3EUCRM7tvi&#10;Vvn3un3K0LbwZofhJJdTiuYNNS3betv8krs/9zY1RaV4q8Q+JL+3n0zzfB+ifY/Kl+yKiXF1u+/v&#10;3f8AjuypfHnxFi0TRvDWlarfXdzqqyvtmu13+Vbs6fO+37zfwfxUveD3eUyv+EMtofEusQWNzPcu&#10;/wDpTfa2RPvIm9P9n5neui03wk3g/wAJa7bW3h67d7+zeyihfZKm/Z8m3bsbd/t1j22t+HPAy/bL&#10;a8guX1dZZZ7jymeXezoqIifxfNvf7i/cq34P8fy6bpt3rmta1bJo9nveW08jZds7PsRIk3/+h/8A&#10;slTKUg908/8ADH9uWF/o9zr0FloOj6X+6ZLiVrf7v/LV/wCJmetPx/ommeJNJ0yXwxqEdnp9xdb7&#10;67uLxt6bf40eV1/2/k/h2J/frh4dbl+IXxGlvPEL3Nz5rbrO3/1qRJ/B/wB8LXdP8N31vSJYIrH7&#10;HZXDb1S4XY/y/wAez/gH9ytuWJHMUE0fwr4Z0mVm8WWWq6hPtTZL/pGz5/uJ/eaq1npWn3lhe6RB&#10;pkD3vlNF9ol2W8Vujf8AoVN8N/Cv/hHmu7l91+nmvF935/ld67r+zdD0Twv/AGrqcEFs8s8Vu3mt&#10;sdv/ABz71HMEYl6817Wte8JaJ4H8Q32n6Vo+kxN9lS3Rnu737m/f/Cy7v9ijw87Q/Z9VaeDTXiVU&#10;Xzp0T51/2G/4BXnmqzQTeLfPs75prdfks/JnT90/39n/AI/Xa63DffE7wr4f0XT9AtNml3Ut1LNb&#10;wPFcXXmum95Zf4tmyiMQIvBPif8A4RV/KuWbWLi91OWJUSXfuXZuT+P5V/26r+J/id4xv9Z1WKKx&#10;/wCEb0K/b7KqReQ7/c+4krfdZ/7++maVomh3Nnb/AGOCJ9jI8r2+7zZX/v79n3f9yq82t6glhaaR&#10;pXhq2vNd1FXuH3s2+zi3/Jsff8zP/n79RKMeYuMpco/wZ4SvLCyt4m897hGVNkMqI/lf7b76Z/wh&#10;jX+vSwarqskyRN5ssPny/c2bk3/f2/8AfH8FTWD3mg6vp8viPUPs17KvmzxW+9H+X+7/APEV2EPj&#10;azm8W3evXi3d5pU9j9lghuP3Tyv9/Y7qibmTf/4/RzcsvdCMYz+I80sNB0rWNeeDxHcx/Iu+10z9&#10;75Sf3E3qm3+D/wAfrs7b+w/D2k332HVYtNuJ13/6XKif6r+BPn/jrJ+HWq6ReazrEHiHV4ESzR0i&#10;m3Jstd38H3P3uxa5dPCsHifx1qstzZ/Zre1iiSCW7/dfutm9Jdjf7HzU/jIN7XvhvH4k8R6Vq8sU&#10;iRS2L3qxSxealx5T/wCqd/u7vuf991sf8IBfJb2k/m6XbS26o/8Aomz918n9/wDvVyPxLtra5l8P&#10;6HpWqzzXFva/aIvs8qJabW+/8m/7z1d8N6PrXh7RtPuYtanhlv5fs7QzRRPDs2fPvdk+X+D56n7R&#10;ZrfE7VYNE0u+fVbFrz+2dlvLb2l19n8q4WL/AFu/+Jf9iuX8N2Fto9/aLBbT232hk81Jm37vuf3q&#10;2NY0Rv7XtIv7TnvEVfNVLtEdPNZ33p9z/vmrtzrd9o9vLqFjeWULxf6Otui/aH3N/H/B9z/x2tOU&#10;iUi38Rdbl8MeGklW2/028ZbezS0i2I6N/H/eVv8AgFcZ4M0TV9B8Oa3rXiHy7B/K8q1u7vd5qSt/&#10;c+T738dXte82z0H+0PE1zc6re3rPZWaRMsXkfI/z7PnX71aVs+lJ8Pv7P1XV7S2uGuopYreaVPN8&#10;3+P738O/+5SLO+8H/DTWtV8B6lqFjcwakkFqst9qCami70Z9qP8AN/F/sVwOleHvCGj6zLcwXPna&#10;mi/N/p2zf/v/AN6sL4heKr7Vb3StB0i5n+zyxebO9u3+tbe6J8/+xUXwo+GNn/al3fa9c2KXdvKy&#10;Lb30qukr/wDPL7m7dWUY+6XKXvHVfFe51fUn0zSINagT7ZKnlI8FvbvFt/j837zL/tvXAeFXTR7r&#10;z7nWZLnXZZ/s8qXE+/7v8f367/XrTStS8EXery+HIEbSbzyoL5P3Xy/xxbF/hrhfA2jz6lcX3iGV&#10;orbyomlVJd3lVtS+ExqnYaJ4w0G5+Ib2baRc3llbt+9u7dUT5fk3ukTvt/v7fnpniryNS0a4trX+&#10;0rPT7e8dIHu4Eif7m5Pk83b87/7daXgNJfHN1Lczy2NtFcM32VHiWLb/AH/8/wANa3xa1tfBmh2V&#10;nbW32lvP2M8y7Eili2fcf+7US+IuMfdPH9B1XxD4h07/AE7WpLayaf8A1Voqb9yp8n+7Xaw6VfeI&#10;V23mtMmmQLvun8/Z5v8At/LFu/8AQqyrDWNTvIrS5gs9NhS6leVtPhZ0t4ovkXfv37v4Hrtb/wAq&#10;5+G3iPSLb7Nba2q272dxE3zy/vU3xRJs3f3P46OYjlPJ/FUOleLfENvY6bBL+6+eS72yt5vyfdX5&#10;P/H3WvU/Cvhjw88Vk088miRXEv7p9Qi2JKv/AAL/AND2VwPhhNP32kGr6rHpV3EvlNb3EX91/wCN&#10;K76a5W/1KxgtrnT7m4tV82K7lgdHTc+75EWnL4Qj8RXmTQb/AFfUIH1fztHsP3rW/wDAsqv/ABvs&#10;+Zn3/wDjlZnh651fVdB13WtQ8Qtonhq8b7P5P/PVV/8AHv8Avj71c/DDLNFe6Q2vWiRee11Klvtd&#10;JX3/AL3Z8n8G/wDv1b8T+Kp/GGlxaLZ6V9mis/KdXib5G2ps+5/DTH9ki+Hug6rqWkSwaRqE8N3c&#10;Trb+TFEjyv8A3HT+Jl2f+PVmTfDGJ2vZW0zULy9i3Jvu/kmeX/rl87V0GleJ9F16wl0ixs7lEl+9&#10;NcT7Ps7L829P4t2/+CtPTdNnvNUitrHULm283yn3oyJF9/dL953oEauj/Dq2s/BCTy32oaDrdla/&#10;vU83ynX7/wAiOr/LF9z7/wA1c0/w30PStZtJby+ub/R7+L9w77bqW4Zf4ERfmVa0vO+wP4geddUv&#10;9PsJWuF+1yt877N29Kbc6qth4GuPGc+1NVlg+yWdon34k3/5epiWOuX8PWGjJ/ZFiqXthdJE0zwP&#10;+42/xujVxXjbxhr3irxHFbNrUltY3S+bapYqlvbu6/J8m35XrQ8Gax/wklldzywWNtZXHyS29peP&#10;FKz/AO389V7/AE2VLB7aDT1mvpWT+zrRJd/2WL7zv/s/PRy8pHMRWfhi81W4TVdQ1O5m+y/IiQxI&#10;m/8A8frvZvhppE1u99c31zvZdmzd8ny/8DrT8H+A/tOl3cviGex0f7PEr/a7tliif7/yIzbPm/2K&#10;4TxV4eg8W+L7K20q5nfSYl2KkO/Ykv8Afpe6Bu+J/h7beCf7PnnVt9xFLe+c8/3Ilf7n/j6Vxt/f&#10;wW1vqGg6Rr12j3l1vitLdd8Uvzp/rW/8era/aEsLnyvDWn+fJN9gi2Kj/wCqiVvuf7TN8lZ/g/wY&#10;2iX9vfLLbPqW3zVf77xfxfc/3PlrSPuxCXvGinwul0rV4pbmW5uXuFR57uVW/cf33/3a2vEOlf8A&#10;CvfBV3PBquy0v513Ilj5vm/xo/71Pvf7lUr+88Q+IdbvWbVbuHRH/dLDabInd/8A7Cs/4r6Jq6eC&#10;7Fb7xDd3lvLKnm299KqOv39nyL96o+KQF3w34qtPEktpeahdNbSvBK63dxB+6WVU2JvRPvL/AA/J&#10;XOeD79tYiSWWC2v7f77PLFvlibf9xN3zba3vCXg+8h+yaRZ3MVy8tj9ol85diLXPf2bBpSeI4vNW&#10;20RpURr6KV3RP76J/ear90n3i9oNzbalda7c7Vtonn8qK08pN+9vv/7tVfGd54T0rxle/wDCJwXt&#10;59qnieJL5U326bfnR3ifb9/fVrStKgv5bj+xdXvdN0dVR/OmXe9xcf8AstdHbeFZUsHlSz/tiKCX&#10;9+lxEu+L+F3+T5f++6RRn+HvDH/CSeHtQvLFYL+7sm+0S2/zful37H3/AN35P79Y95qXgew0HU9I&#10;a5vk1X532WlqkqO/9x33/d/203UJ4nn1WyvfDFnoNjo6W7NFPd2+6WWVP7n39v8A45WDYeFY9K1R&#10;PNX7ZK0vlKkrfw/33p8pJ02j6rBqVlLY2emWlnZNFsW4uIn3t/45t3VYvP7IufGtlbRRSeaq/aJ4&#10;ni3pL/v1oeJ5tQ8JXWmWen6KsO5ftW/cj/Iv+3XI6lr2ppeTavp8UFtdxWez5/ndv7/8FEYlHcax&#10;4k0Oz1S3gtomtr6XajQ28Sum7+/sq9D4hl03SUudc/s+wt7Xe8UsMTJLdS/7b7//AECuJ8PaVpWi&#10;azd654huZ7/bEj3VukT7/m/g+ar3iGaz8VT2Vj9pttK/ceVB5sW/5W+/v/hb7n/j9YyLjI4HxD47&#10;vvGHi+38pmht0+Szt0f5EX/er3PwB4hvPACW+tahLaeIftH+jtaXF1LL5UXz/wC3937leZaJ8NP+&#10;EP1y70zXJ7ZNTiiilV5fnREb+PfXQXniSCbXIoIpLbW7RP8AR2+w/Ikvyfc8pf8A0Or+II+6Y6eO&#10;YPEn2jT7GXTdE8id5Wu/uPKjf3NyU6a80qz064trm8XW0lbyoE83fuf+/XK/DrRIHvb25uVaG0iZ&#10;t2xv9RWrol/4J+1XsUupy2yNP+6RIt6RJ/v7KoyMSDwlNpTtHHbC4gkVZo5lO3hh9z/gPT8aK9c1&#10;DwZdeK7OzvoIki0khhZNJjMi5G5vl98UUuUDjrPSrbVdWlWzvLaaWVvmdFVE3/7H92vTdBv7zwxo&#10;eoeGtP1Vf7MvJYpb5NyOm5Uf5/m+4vz/AD1zSQ6LYWGoNZwW1/d28XmsiSqjov8AsJvrlIfH9nN4&#10;Zlibw8z6s3zy6gk+9H+f5E8r/wCzpS981iXvG2vJqU/9h22pxaqkqrEzxRb0/wCAIvy1RfStKtki&#10;Vry0SKJk3JC3z/8AA6i8N6C1/v1rU9XWw2fdtNro6ov8e9qNbh0HXtZt4tM1CC8lRt8r+RsRl/74&#10;+eiPuEFp7mDXmiXR9PaFIPn815VRP++Nn3a2YdBttbltIrqCfytzyzzI2+WX/wCxo1Wzl0GWLTII&#10;pZr1okdpvNR02t/cT+NaH8Q+I/DGnXV9ps8Wm/al+y/aJolZ1/3UZPmar+yT9or63eaRYX7rLeLb&#10;W9l8ktvCu95X/jT/AGqE8/VVdbHTJbCJotkT3CMmzd/sL/6HR4S8H6Lolkmr6hLLeXbfP9o8p/8A&#10;K1dvIf7YuvI+2LDbr97ZPtdP+B0ijbsNV1DStL0fTNPWebxW/wA/2i0utlvFF/uKn/s9Ub/wxfPL&#10;LBquuLDdxN5v2R55XR/n373dU/8AQ6x9Y8VeHPBNvbrZrc69qu5ZVe7lZ/K/vp9/btf+P5K5+Hxz&#10;4lub29vorOB3lXzZUmXZs/3EX7lTy/aDmOrv5oprC40qx1BrP7R8n7qBfm/4H/C1dB4SttK8GWVx&#10;c308V5p9vF8k0sXz7/7j/wCzXCaPeT6xZPPqF82lSttSC3+2eUm3/gNatt4Y0PUtX0/Qft0+sahd&#10;fJvib91a/wC2+133f+hf7dOXLyhGXvFl9es/FWsv5V5c3Msv/LKaD5Il/uItQ6lqX9m6p/oenrs8&#10;pE2XETOkrt/Hs+T/AL4roNS8ML4AeW20/TG/tD7n9o3d1+6RP43dN+5f/HaxbnxD4h8T38ssup6b&#10;N9liS3i+zxb3famxPvfdpRlyhykPhtLOz1K0g8Q30VtFdS/L8uzalab+GLbXr3z/AA9oa2aJ8i/Z&#10;53T5P7/zfe/4BWE+lWdzK8WoavBcyquydLSBLj5/7nyv81Otr/xDo+o28+mS3M1jbr5S2+ot8n/A&#10;P7tXyyj8IR/vGtN4Svnnsv7Vnabyt3lW7tsdnrP1L7c8t6sTWKQs3zW9urpFF/wP/wBnrd8PfEix&#10;trjxBPfNY3l7dWb2UFvdxb/s7ts+fez/APj6fNXM22g6VYRSyyy3Ny7t5rXFxdMloj/+zVHvc3vF&#10;y/unQo62zw3l5Yq/8C3Dq7xbP7ifxVoeErDT4b+71e50++treXfcfaLufyki3J8m9/73+w9O037N&#10;bRWmp65PK+lRS7PKsYtk0/8AsI+x9rVx83gx/G10+oXm77PL95H2fLF/Am//AIB/cWiUuYIx5Ynd&#10;w3N99tf/AIm9j/Zior/6Jareu6f98Oq/8Df/AIBXL/Ej4l22jtaaf/ZVo/lfIv2uKXfv/v8AzJVG&#10;28E6Gl+kS32no+77OqQ3z+bF/t7Kxdb0Rbnx1d3z3Ml/EreUtxcRKm9/+A/w/wC3RGPNIJSLEPi2&#10;21XVHll0pdS1C6+Vd6yvFEv8CIn3q6PUrzTNKgisdXvlv7vb5v2fSbVd/wD33v8A/iaqedP9gt/7&#10;PgVH2/cfaib/AO/s/iWobC8/4Ru6t4tMtm8T+I5/3rRWkD/K/wDff79Xykcxo3PiGJ7fT9Mubmfw&#10;8lwrS/YUgV5WVvuP83yr/wB8bq0tesNM8GeA7u5juYrC9lbZFLYr877v7/8Ad++n+zXO62ly9/Yw&#10;arpkdzqd6u9ptOlb91/v7f8AK1tJ8Mf7S/0GfxZp/wDZkG27+z3c6/Nt/uO2xm/3E/8AZKy5fdK+&#10;0TeCfhj4e03SItT1rWlS0VfNaHbs3f7/APtf7/y12GseJPBmpf2Za6R4gtrmKCX97DFF/pEqf8C/&#10;iT5vuI23+OuBv/D1jqUtlpS33k+Uv/Hp5qfvW/g2Jv2r/v03UvhvBYapqdnpjKmsWbOkt3DKmyKV&#10;U2oiRRJt+T+/VS977Q4+5E2PiRo8Ftcf2ZZ61bW1pFapcajdyy+VLbpvf/R9+z/Y/wCWSVwmm2eo&#10;X/g+XSrPXLKHT7yX5rRPneJP9h6t6P8ACWezvEn8QtHqtxLveKF9z7n/AIHd/wC7v31talDZ+Hrp&#10;/wCzWu0uNn71LSzT77fwI7VEfdCXNL3hvh5IvBOmvKqt9ktYvlt3ZH3t/uN92trwr4ha50bUNQ1O&#10;8a5iSB0ZP44n/gdNuz7lcpo81zf6ujXlj9veL/VQvsi8qux8YWEFz4Udblo9Bt/PS3n8r5/vfOnz&#10;xO+5XT/YX7lXUiFORzMPxO0Gzs7SzurG7TZ+9V7iXzUb/f2vWh9v1fW9Zig0zVfO8+Jbhnt1+R93&#10;8HzfcWufsNS0rw9fpZ+Uyag7eUtpNZr83+2+xN21K3rZNMm1n7ZBqFtDqc6+Vv09miT/AMe+X5P+&#10;BUiBz395omvWkuq6LA6WsDRS3EN55W1P432Nv+Z/9j/gG2s3RNV8K6xf2k89zJDcM37r91Ps/wDQ&#10;NtS2fgm+8SW+28nvtbuGZ3iR12W+/wD2Ers4fhLeWHlf2vefYHt/vWnyPKv/AABX27f9urGc/c6x&#10;ePpd3LBE2j2k/wC6utR3fI6fwJv/ANuiz028mg82DV/Ot2bYzu2yL/7LZUqWEH22VbHz/wCzItzq&#10;jskSP8+zfs//AGqyvFV/bQ2ES3moRWD3F1+9RIvN/wB/7tAix/wsWx0HZFfSrfy28/7hNOtfn/4B&#10;Wfr3xjg1i1l0+28L3afap987uy2+7++n/wBnR51tNa29npljfXNpu3z6mmnNvl/ubPkf/vutK20r&#10;wvo9rdtfO01xFE0q6e6ukuz/AG6mUYl80jPtvipouleErhV8OK+p3Urbbfyt8Tbfk2f7S/7fy1Vt&#10;vEl9oNhb/YdKksN6rcXVxb+V975/7v8AD8/3KtaJrb6lqNlZ3nhxbCyfakVpbt86/P8AJ5v96vUL&#10;nw9Z6PFcafbX1pNDE2yD7JOj+fu/3f4v9ij4A5ec83udeleW31XU7zUJpXi/dW+ze8v/AGyVNtXr&#10;nVdFmit76fXrTR7JYt8uneRs/f8A8e92RGl+X+PZ/HVizs59b+0XV9qcs17KyRQWlpAsUVva/Pv/&#10;AN7/AIHVTVU0yG33anpUHmqyJapMsXlRf7CI3y7qQFSwudB1VItVa6l1W7T5Irfz/wB0v+4jVe/s&#10;HZE99FE1smz90livzr/wP/2eqOpQxaPqlvPqcU8179y1it7Xfs/3E2bf+B1NqT/2reReRBqFzpll&#10;L5s9v9lTZLL/AHERqsg6Dwe8+lWtxeRSyvYywf6qaXZuf+47/PXGePIdX0e9TT9Xg1DwlaXkHmwW&#10;lv8AvftSN9z51+8tbqaJqfjBrSzvlgsNCtf3rWjskT/8C2bP9779NttHs4YP7caWe/dInt7Gxt52&#10;+RP4PvPu21Mo80i/snL/AA4+Dpuo1eOGGeZ/32+Z/KVYt6bN/wDDXceM7aXwf4etLa2/s+21PUry&#10;K3+f55dv+596s/WLOTwZ4Z0yLSNV1uFEVZZ4vssWzzW+fZ8z/dTZ9+sl9b8X+LbW0l1e5tPs9nOv&#10;kW7wf7D7Pno5pSkHuxiafifxbrnh5bTTJ57m/hltXT7DDK9rabm373lRfvf7lcvpvwxlv9b+2Xk8&#10;E0s7eaybt9vEv3/9v+CultvEMV541ll1OC5T7FBvneaXzbeJf+A/3609S+M2i36S2Omz2j3ECv5U&#10;0sDojf8AxX+5UfCHxF3xVo+j+DNBhf8A4SO503dBtX7PB91v76xf3v8AfryrwZ4YsfE62+nytq+j&#10;3bt8128vyPXZ6bps+vSpeXOuQalLasvyaiu+KL/rlEvyrXYXnh77HoM2oXK/b3eVH860lV4pWZ9i&#10;Im3+/wD79X8PxBL3gufBN94J8EahpVjLc3n2iz3xPd3iReV/B5qfxL/H8n3f4ayfh14Y8PebqFtp&#10;GnrNeptS+d13vF8+z77b/mf/AGKb50Fn4ju5/Eeqxb/IR5Xf/SJXlX7iJ8/zqnyff3L/ALDVoW2g&#10;/ZvtE+lanHo9vu+2z6nqEXzyv/sI3y/P/f8A9j7i1jH3Sza1K/sfD3iGLT1tt9ukTRM/mvK7y/xp&#10;XH2fh68vNcuNe1doLC71JUt7XT5v3uxVRF375XRf79ZWq3Op694tt1sfFUcKWu63gmtJ4tkUS/8A&#10;LWXb8u56pa9Z2em+Lftmoahd+JNQZYv+JjDap/oqL/3x9+tox94iR0usXLeGIJV+w6vf+av2jyre&#10;LyrRdv8AH82yuM/4SS51LS3gvNFsU+2T75bhJW2Iv+38nzV0GvXMut3iaZpWr3z2krbGu0++/wD0&#10;yiTf/wCP1Yuba8ht7Szgs43llXf++lV/3W/Yj1cYx5iJG3f6JZ2HhDz/ALMsySr5UUM0WyW4+R97&#10;/wCyqbP9n79c/qXjnUdE8JRWcsFtc3d432eziiXZ/v7/AJ63dVuYobe0XXtV1CaW3iSJLG0tfN3L&#10;/tv/ABL/AMDo8ParY6U/9r6nbNZ6g6rtmu18p4l/uRRb/lrHmL5Sq+g65o+k6VE3iqLRLe4n3y+b&#10;OiRK7bETzU+favzv/A1Fs+g6J4ou/KltvFWoXjL9lSx3pFE/8e95f4f9unXPhvxDrEv9pzxabeSq&#10;vmxfa1VPs6ff2Jt/4H/H/HWVqr700+DXNPtLOWVnSXfdf8fXz7tibf8Ax/7v3KuI5fCW/EnirXNe&#10;uksdBi03ZFLsvkTc6f8AXLf95lrd8DaVr3jnVovD2ryroieQ0t5qd83lW8Vvs3fInzszOifcd13f&#10;drHh+xpa29tpX2uwt7iX91FFF5qN/t/N91f9t6lfWP7Neyg0+8bzZ23s+7Y8qL/sf76ffSjliZmg&#10;ng/w94MnlubmW2me6n8pPtESRO7/AO+r/J/tpXmt5bWd/qWoeU0/9jxTvbyzJFseVN/3PN+dtu9/&#10;79ei394uqo+ueJftyPZq9vpmk2Njsln+T/af5Yt/3vk/j/irHv8Aw9qGlaDFcy6DczXDMjrFcfuo&#10;on/2Ylf+N6iPuS942lH3fdGaPN4T0HytTbQbtNkT+RMkSPv/ANhPn+X/AH/9us2zsLa28G6m2pzt&#10;/bGqN5v9nQrcIlqjf89dv/s/9+unm8PeKL/wpqdjPpWl6J9qX97d3cX+l+V/zyTb935P4H+b5/v1&#10;S8NvFo9xcfYYvs1vEqov2vd5rp/wF32/98f/ABVX8ZBb0r4dQQ6TaeVEtymzezwy75W/23Tf/wCO&#10;VL539iWt3FpFrHNdq2z7Xdsjpa/7ifxNU3hvQb7xJB9ubSP7Ht/K2JcWjP8AP/4581Z+sW2h+A9N&#10;/sq81W7vJYvnZLeD+Dft372/29lHxfEQO0Hwe2pSxQS+R/xMbrymuNRlT97L/sbvvN/t/wANW9b1&#10;Xwv8NNNuNViaK8vbKeW3i05FX9633Pnf+L+/WFeXljqV7p7XNtqE0SfIqStEn2WL+BIk+7u/8eoj&#10;8IL488QaUlnbfY9HsfN274FR/Nb+J/8Axxfv/wAVEv7wR/uh/wAJJfaboL6hdx2lncX8u/7RdxeV&#10;vlbZ8iRKm5a7XwB4AvLa3TUJdXgeWX599vZ796fwfed938f36xPE/g/StNniW8n0+2lt53uJ9Tlb&#10;em9f4P7q/f3f7WytDwT4n8Nab5uqwahcpLawS/6Rcf6Pb3T7Hf7nzru/ub0VqiXw+4bRj73vHC2y&#10;anqXhzWJ9el0+50dGf8A1yoku9X2O6OqO237+3+9s/4HVrRLyfxDYagzW0um6I7K7XF8vlI21Pn/&#10;ANr+/wD/ABFc/ea9q+t+Mb3SNM0+20233/LbvL9q8qVv70v3fk/hrq5vCX2ZEg1Cdr/WLVm3JLde&#10;b839/Z92tqZjI3fDcMHiprhfDS21hoVusXm6g9rseVv49m77uxP4/vVbv/Des6rfyrpmuQWGmWss&#10;TxW9vLsSV/7+9fvf8ArqPCWpaHomgy2Oqy2TyxRK8+nPLv3Jv+fZ/wBNX/uferz34l6tPqv2XQLG&#10;xXw9d+bFercf2wy3flMqL9n2LsX+Lf8AMlY80vacp08seUnh8PReG/7Q1CxWyfVbhpfN1CX5kdmf&#10;7+/+8n9zZW8+g+EPCuiaVbavrltpssX71bd5d7yvv2O7p97/AMcrmfBPgDVftun3KxN/Z+nf6hJm&#10;+SX++/8Atf7T/LQ9gulXt7bXNnFDdz3Uu67u2+f7/wDG9XL+UxjzfEXnufD0P9q3Nz4lnm0mWdkt&#10;bjzXi82Lf/yyT+H/ANC+esnRPEOg+G/D1vfWelSw3csGyC4hgW48pfn+RX/vbP8AYrq/D1/Z38rv&#10;cwQPdRRNu82L7Q8sX9/+Pyok2JVHxh8UdF0G1S2n062tpkVLq1S3gXfLLs3fvdqf3HT5/urv/jqJ&#10;VC+XkM2zTUNYuLe5ll1l/tETvFbpeLvTd995f7v3IvkT+5WhoMOlWEE2p/aoJrvzfKtYdTl8rzdr&#10;/Jsdt+75/wC4n8FZmq/Fe88T+F7vT/D2kT6bLfxJFFcPseWJFdG3p8nys+z/AMfrQ0fwx4csL/T7&#10;Pd/aTxbLi+u7uVfNXan3P++kq/s+8R9or23j+DR9R1Cx0rQ/t9pZt5t09jsSJpdj7/vfe+/Vf/hJ&#10;5fFq3C3lj/Y/2hUiWG0l+0PLuf5/N3P87fw7Purs+41YuveKovEPxBvbPw5qDJ4faVXVPse/cmz5&#10;/n2P/wB916FpWj6fc6Xo9zPbXaXct5td5vk/dNvfe/3/AJvuf7m+j3eXmD3ubliZttNBYWFvp+mR&#10;T3mq77fyre4nliiiVfnR5fn+9/Hs/wBinaV4P1e81FPN1C+R0ieVnli3xO/3H2RN8q1sa3Ctte/Y&#10;7xp4XeV5br/THRP76P8A3mX/AG65Kwhi01pW0WWO8t7VZXbU7i8n/wBV8nz79+1t9HxAdL9j1Pw3&#10;4cfzYtNsPDVrA0S6dcb3lupd/wDB/wCgfw1xt/N4h+IV1/bWr6h/wj2iMz3TJF88XlL9xPv/ADbP&#10;9v8A4HVS88bX3i3VNPitvDV7f6fpu953uNWeKK4f+/K/8P8Af+/XW/E5NXv/AIEo19YromiS3UUr&#10;XEM6Om+V03o27Z/Cn3Pm+5Uf4izi9X+NPh7QdP1WzsI/7d1S4l3m7aLbbttiRF/vNt+StfQb+zSw&#10;0zU9Qs7u5iumeWV9Js3iiiX5Pnfd/wCyf3K5zTfBnhDUnW+s9Qtr9PsqStFfTo8yLs+4/wDdru9e&#10;0e5s9BibQ9Tjtt+1IoYlSWL+D7n8P/stbfCY80pfERJr2meM7iKXUFsn3sr2tolrvuN6v/Bt3/wJ&#10;/HtpmsP9p8Ry3OtLBpXhzan2OHVpVSa6Zf8Ae+9871XudN8Y+MIrS2/tOfesqxXV9afJcSpsffs/&#10;4C/8FdLo/wAKNIsL/wDtOeznTyluNt3fXjXDxJEnzv5S79v/ANnUS92RcfeiP/4QbQ/Emnf8JLp+&#10;nX3iG9iiS3sbe3s2dJZWR3+4uzau/wD2PmrkvCWj6Lfy6w3ii2+xy6HAn260efdKzq/yRP8AJ95P&#10;4tn/ALJXOal4hvvFvii0lsdVvtH0/TpX+w2+n/6O6bdn+kb/AO8+zb/wCn2HwltrlZbzUNQtIdMt&#10;1+0XSTb1eVpX++/z7m2fJREJSOlttY1XWPENxFZ6RbWGhWrOjIkTvLLu+f8A/Y/4HUuseLfHCXF3&#10;4X8IaVFomlXTJcX1w8Cu8rqj/PsdNy/fddlXtN+0+G9G+2aRfaXDaSsu2a4XY8+1/ki+Z02qnz//&#10;ABFWpn8dalFb2djq8GlW6SvcancWPlI77tnlIm/96ips+/8Aw73qA5Q0TwxFZ/8AIXvNPsLiK1Td&#10;NdwPE8Sqj7H/ANr5ov8Ad3f3643XvE9nbfa9G8Kz/wBq6hdKsTS+V/o8UTJ8/wC9/iZ/9ivSLb4S&#10;6fqXgC7l1PXJ/E+t3Tf6m4ne68pIn3RRbl+6r/vfk/2K5fR7nQ/CqSrqHiPSba4ib7PPpiRIlvcJ&#10;v37E+423+BfnqI1OaRfL7o7SvBmg6Jo1pc+JfskP2WKLa+oSojyps3/cfZ/Glc7/AMJ+vir4u6hq&#10;HmtN4figTT4E8hnilXZs+RPk/wBr79Q6bpsvj/W7TXNe1XRLxLy8/daZCr/8skfZb+V93a+9P/HK&#10;9Amm0q2urhm0G5vJbedrdUt4vKt/lR3ldHb+59z79bRl7wfZMXUtKnm1a3s4NPgsJbVd8v2id5dn&#10;/TJNtab/AAu1XW7B9Qvr6W20S3be/wAzxJLL8+xHf7235/4KrQ+G9c1Wf7dqE8+j3Gsy+atvueXY&#10;kSf6pEb5f4v/AEOsrxn4G0/UpdPbxHqt89otra+QjzyvtTfsf5Njru3fd+f+D/bqOb3SOX3i7r15&#10;qt/4Zi0zw417qumWu+9Z4v8Anv5X/PX5P4pU+d3b7n/AaLCbUPBnhR9KvL6WbWNUs/3qJAv+j7k3&#10;pt/2nV/v1p+GIf7K+Gmpt4MvtLmtGuordYUun+0S+a+xE+VNzM+z/vmsrw3o+ppLLL4h83enyf6D&#10;Bs3IqJs+eX+H5KIlyOf8Q7/iL+/1VbnSvDWkQW/kWlxEiea6om93/vfcetiwSK8sLS8ttBvtK8Pw&#10;L+91O72xRXDN9x/KbZtX/gfzV0V/4hlfZPP4a1CHStNX97d3f7p/K+dtkSLv/ev8/wB+uf0TxVqH&#10;id7u21W2Wwt7iBfsdpEv/HntfzUff/ufJs2VXvEcpp39t4VudG0rULPU1sEVJUleFGTenyP5v+78&#10;lPs/s1tFaQaQupTXd5K91eajdwJ5NxE3+qiiT+9u3/8AfaN8tYKXNn8UZbS2ls/s1lYMkUsMs/71&#10;mb78uz+D5P4K3odS17Um1DSNM0iB/D/n+VK/2x3SWKJ/uP8AJub50R/v/wAFP7IfaMfxP4z1PTdZ&#10;i0yCx093t1SWWV/3vlbfl+RFfd/c/jroPh7ctDLFrXiWBptMil8pUt1eKW4lld/k2f3fufP/ALCV&#10;DqupXmlWrwaRF9svdU3urzeUn2dFfb8m35tz/P8Ax/x1S+KnhXU9b0231DU9Vnh0rS4oriWG0bYk&#10;Ts7/ACJtTd/Gmyol8PKXH4jkviL4t8Q+PPHywanqd3pVqsSRfYbef7R+9id0iT/bdFf/AGm+T71e&#10;tXPwx8J2f7rz71LRoFiihu4PKR1WJGld9v3vvo77/l+evP8Aw3oM9hqlutncz/Z7jZLO9xO3m79m&#10;7e7/AMXyf36mmTxV8V7jxA154lubbw4k8rxW8PlW7yxL8jpv/u/7H/jlRKP2Ylxl9qRw/jB28Q/F&#10;z7NbXX2/T7Dyk+1eUsqsyJt+X7//AAKuo8Q6OuvXWjz31is2mWfm2qpEr/NcM+/ejt/sJRo/g+20&#10;TXrSz0GxttYhnlf7ZcXc7S/Z/wB1u3/wL/fbZv3fP/BXZalDp6eI92pz3f2TS4GlV9+xLe3VP9b8&#10;vy/7NdPN7pjy+8eda9D4xSwlsdPnu3TVE/sjybi+fZ5TPuRERn27U+f/AL7q74bm1W21SHQ7PTNJ&#10;ttTsp4vP1axnlliiiWJ0eLZs2/e+f/Z2fI6132g3Og6x9hXVblYft8919hsb6Lyt8S7NkuxtjLv2&#10;P/6D/v8AM3PhhtNvb1V1dnfUbqXyrS0bykf5/wC+v3vufc+7WPNzS5Q5eWPMVfhv8S/A8OvS6R5E&#10;VtpW57iW4ls32Syqj/fdP3u3/wCIrYv/AIi6V4n8QW/lahbWGj6XapdXSaYs9ukvz7HdPk+6n8G/&#10;+J6o6bptr8NLDzdXiWG3vJ57rynT/R0VUi+f7/8AGzp8ledaV4e174hav/abL9jsr1tmzzW/0hN+&#10;7Y6fxfc3VfLHmDmlynceOfHi3OpJZ+HtVu7/AFBZ4re8uLeLzXit1+/slX+FN6bP9yui8DfZrC1u&#10;La5nuUdIpdVnfbv3/wAWx9u9lb+D79LpXh628K+HLhVtvJiiZ0uru0ZIvKX+PZ/tff2bK4fRNV0/&#10;xVfva6Vou/TN3lXVxcN5Xm/8A+9t/wA/LRH4fdCUpcxq+KtE1XxJ4S0/TL7Q2019XvH1Vbe3n+dY&#10;ld0+fd/t/wBz+5W7pttpXhuL7ZpmlT6Vp9ha/ct4vtEt06pv/wCAq7bN9Ra3bT+BvDKagtnHfvFE&#10;tqsVw3zszS/fd9/y/wDAEq7o+t3OleD7ee80VodQuGTfcPLstNzbPvuz/Kv/AACl9kPtGfYax4/S&#10;3tJZdZi+eCJ5beZU+Zmd2RH+T+BP4Kb4Ys9QvPFCS65qNpbS3DK+9Imi2qv3ESWqOg+NmsNUuNV1&#10;qeLVbuVXis9J0aL97Kivs3v9/av93fXR6PeeLPFtnrGtXmmaXpUSSpKtvLp376KJpUiRETen3Gf+&#10;5/BUe8WYU3jjw/4Y0jTZ5EuX3Ty3tjFu3vKy7meV/wCL7+75PufxfwVzngPwTBeeVqc98tze6izX&#10;rQ/cTfv+dNn/ALPXpd54M0PQXuNXvNQ/ti406KKyiu02xO0W9/3sXyIzfvXi3fdbb/HSePIVtvCT&#10;3LX0Gm2l4v2WLzpXSVYpUdtn+8/lIn/A6cZcgSic7r03jG51LR7PQ9TW20/yN872O3e21/8AZ+6v&#10;8H8NZ6fD3w5YeJks9Q1C7vNYvP3rWPlf8eqLs8re7fK3mt/BXoeg2Fj4PW01ee8W5itYtkELxJFF&#10;/d+d/k2155omj654k17U9a1efT7OK9Z3WK0ild5Ylfcjpu37VqvtEf3R9/qWnXPi2XTNMXV7lLeL&#10;ZfJCv+jpL8jbH2ui/wCz/vJ8m+vRdNmXwx4XeK6s102ytdj74lTzWXZ86Jt+6vzxfc2/ceuC0p9X&#10;Sw12x8HaGqWl7eSpdazrkXzs7fflRF/ufPVjxUniG8+FWlWPhzULa5sdS1H7JdataK/kouzds+ZP&#10;l3/N/H83ybKmUeYoz7zxP4z+KNgkF1aaWmhaXq0sq7Itjvt3/O7/AMS/P/f/AI66VNEvLDwy+tWd&#10;s322dU8rZtSKLdvTzZf+mSMn/fX/AHzWfo/wT1ObS4tPufGLXNvLOqRW+2Xyd3302Ls2/fd/++6p&#10;ePNY8D+HrW68HXOn3eqy2c9v59xp10vzuu/fFs/vb9jf9sqOb7MSf7wJ8RdK8DXmj2ei6hqHjPU7&#10;Vtk6J/pW5W+//Ht++iVk+HvD2tXms3GmQarbab9vnW6unuLV/Ni3ffR2b7v97/erqPBnieDQfDiS&#10;2Oi2Ph7aru19NBs2Iv3H2bH3N9+uVufFX/CW+I7Sx0rU7vTb1oEll1B91vvVok373X5m+ZH/AIKI&#10;x94JS907C58K6v4e0tLrSp5UeVfNidFiSKJPkXe7+Vu/ufw/980eJ7nxHf8Aje71q8/4Re2+1RQW&#10;8SRWsv7pYk+/9/5t/wB19+77/wBymTar4Xv/AAzd+Gl1XxFqWoJZypFNaMqJOjP9yW4Z/kiTyvm+&#10;f5tlcv4STSLlooJdKtvNvZf3Vvp0sryusXz/AL1/u/8AA3+9/s0faLl7sTY/s3ULzWb2KVbKHR1Z&#10;ftUunM8Ty+aiP5W9n+78/wDeqLTbTw/4Wi1O6jsZfO3fJb2i+b9qaXYifO/yxfxS7/4t9bHi3x59&#10;g0HxRY6H4Qu4fEFq0FxBNuSWLb5qf62Le/zbU+5/FWP4Vv7bXvCX9p22oM+qsyfanmi375W2K+//&#10;AGdn3NlXzc3xBy8vwjr+8tk8OaYup6q2j6fcT+VeJaRSvtdvn8rYv+1TfiQ+ma3pFouh6frvirU9&#10;LuvNa+u7H90luu9Ui2Mm7a/+2/8AG9S+IfAE9hqn9n6nfT3+qpA9xawu0SW9qi/I8uxk+9/cSuw8&#10;SeLZ/AHghNXttDu9VtJWiiWa4i8rc7fJ9/7u5G2fc/2P79RL4eaJBz+n6VL4n2X0Hl23lWsW5Jot&#10;n73+5/vff+/urb8W6bF4Sn0Szs4oP7d8Vt9qaxtIvtH2VV3o/wB77u/7+9//AByuUs/DGr+Lfskv&#10;iGLULC3upXl0zTrf50/2Hd/4vv8A99f9ytuwtoPBNxFeQNpKXt7LFawPqMUqeV+9T+CL73yb96f7&#10;9IuIXNhpGmwXdnp2i2ltevBE66tqLQW8UXzovmyoqfLs2f8Ajj1R037HqtlolnFeWV/+9ndbjUGl&#10;e0ilV/KR/wC7LK/3l/h+Stvxh4n+E1tayxaray3MWjSpLFDYrO6XTM/7rzfNdFVn+f5/3v8Aqv8A&#10;bemWeg+HrnwzZeI2sVtvtWp/Z7WGaWLfZW7RPvTyt/8AsI+/Z/6HT5pcoSj7xnzeCbOHXtHs2lV7&#10;u6geWW+t/kd3+4nz7H3N9+otE17U/CviB/DWi/Ztbu4m+0Xk199yJ4n3JFv2fe3fM9cb4/RtY8Za&#10;Y1nqeoW1vYQNaz/ZEfZEm93T5/k+b5/7ny11r+HrHRINQ0rT7zfZfYZb2XVprrykuNsX8Pz7m2f9&#10;9NRy+77xH2vdPPL/AMPaYn/CVQeKNans7eK+e4s9JivtiRfO7/6r+987fwLW3eX/AIq1WK0sdPsV&#10;0rRGtfK+0WkS3Dt8m353VH2t8n3K1fAfgaz8T6NqtzqUttMnm/apbdP3W6XZ/Bu/1uz+5833HrV8&#10;MarFo/he71PTNMie3tYHezt3ZNjy79ib9v8AF9//ANBq+blDl5jhfhp4MtvDGuWlzc6fqCRWt15r&#10;azbsiSxIv8abvlVk2bvv1oQ6UusJretXmh+ItSsp7N0WbUbzynX5/wDVRJ/n7nyVoarrfjH4i/ZI&#10;mXRodHtWRPtFvO0u2X+PZtf5Wf7uytW58Ma14k8W3Da1O39iWVrFL9ndXt0ZFTb8/wDF8i/M/wDe&#10;pBEyvD2q6fonhLUNXvLaKwit1RLWF/nl/g+Tf8i+b86P9yuP8DeA103VNP1eXbNsTfAkO95Xl370&#10;+f8A8crstY1jRb/QdQlbULTUkg3yxbFZ7dp/k2SvLs2tsT+Cug03Xmh8P2Vy19Y6VbywPKsyQP8A&#10;aJV2bE2pv/3Kcwicr4t8bfEj+xIl8S3lj9nW6+1f2N5CvNdbnRnTfs+79z/2eq1nqXi/xD4+SBtK&#10;/seKWJZZU0Zv9avzp8j/AMLbkT7ldNYX/iy20j7HBBE9ve2MUUX9o6dvuHfY+9/N+9B9/wDv/PsT&#10;fvrMufE8thq93Y33iidNY+2fZYPJtVdLeJU3/P8AJ/Hv2/8AfdRH+Uv7R02ieCdN8JW+oMttv+0M&#10;6NaIypdo6pu/v/8Aoe2uPvHg0eX7HPeX2sPqyvdRWOkrFL5Hzv5SS/7T/wAXz/L/AAb6o3+ia54/&#10;1mW+udTjm0qyb97aWisnyt9yWXa+3/x+tbW9N8J+EtU09rbT7tNQ1nZFZ29jfMlvFu+SWX7/APtp&#10;8n96r+GXKQWPEKXP/CIXFzPrV3oKWdm0q6TbyvbxSoz7E/2fvJ9xK5n4aeGFtrOLULOL+1bhm3+d&#10;M2/f8n9/Z93/AGK2L/RLbVfiMjfYft9pptrFb313qN4/lJL9/e+/+5v3766DxJ4YtrOy0+KLSpLm&#10;41S8fytk6yozr8v9x1+9RGX2Q96Ujiv+EJ1fSvDmt6ht/tjULr5GS3ut7tb7/wDc/g/3/l31q6lD&#10;Y6VYaP8AbrSdEedPsdikXmp/B/H93/8AYqxbabp+j6RcaVpmpSaOm9op3hnf+L5Xi+//AAfP/vVm&#10;3N/4a0TTf9B/tTVdQ0uBorVIVle33tv2Psb+59z/AGqv4ANq20e51LxbceKLyxgmtIokS1tPtXlS&#10;syvvT733ayrPxVdTeI3n1rTIEtFZ7X7Pp86v8v3n+eX72/5P4KZbarqd/wCH7TT/APhHr7UnupVu&#10;Lq4inS33v8/7p/n+XZWbYf2nbapaRaH4e0bw9Fu81khZvtGzZs2O8vy0iOYLbSrPxDrmsahZ6fd2&#10;0V7LE63F3EiI3zv8m9fl+fZXe+D4fB3kWTX2ueTp8qyyz3f2WX7OnyfOnzbN336ZoPgzVfs+sanP&#10;qctzqF1A6b7jZs/vokX8O7+5T/DHh5/C3gi30jT7GK21PXHey1G41O8SV0g+ffs/5ao3yJ/B8yVl&#10;Kp9k2jH7RxWva9Y6V4a0T7ZpEv8AarS+a1vFPvSKJfl+5/yyZ/8Acra8f+MFTSE0OKxXVbu807fv&#10;T91FEv3Pv/71RaVonhrUvEeqz+IfEeifaPkSCxhbelwnyb/+BJ8/8FS6VomoeP8AWdQ1XSNDudH0&#10;S3sYre1lm+RFRf49n9196f3avmI5TK0fxV4csHtbHVfBkGsXESwI1w946ebt++/+q2/erds7Cz8V&#10;eI7SC2tpdB0mKDZPaRXSRJL87t99fvL9z+CtD4kXOh/DTWbLRZ4o9evUtfN+z2ipLKm6Lzd7uvy7&#10;Xd/7n8FcbbeIV8Q+D7jU5fD0+mxT/Itvp90++6b5F2b/ALyr/FRyxDmlylfxJZ2et+KNQvrH7JeW&#10;7S/Z4t670iiX+D/xx/n/AIq6C28Brc+Gru51y2tLPTPv7IV+e42/LvR//ZErM8SXmmeCbi30VVbW&#10;7hbOKKe0sYvsqIzJvd3f+8/7rZs/uUzwTo8/irV30q+vNU0SyiX/AFVvL+63fe+d0T5v+B1fN7vM&#10;Ry+8YuseHv7S1vT9Ks7a2TUIoEdoYoH3yu2zY7p/E2x/++q9iv4V+FelvqHiHULu2u7C1uEZLRtj&#10;/c+4/wB/+L5ar/b9K+HviiW+0+5j157doH1G4ml3puX+CV12bflT76fN9yuC8eTeKvi74cvZbSKW&#10;5tJbrfBd+UiPKi/c+RXrm5pSkbcvLE8i8c/EKTxtrNkun+fo9u8CW7faL9pdzt993eu9T4dN9ltN&#10;Ql1z7SiLsiS7ZHesT4OeBotbsLi+udMa/u7WXf5KRM77a7vxOmtWfiG3nigXRNPig3xWnlLv3b9n&#10;8X3V/wByunm94x94l+xrc6XKq2N3f2iRbGmiVIk+V/7i0/QdS0/x5ZX0HiHV73w9p7wJ/wASZ7qd&#10;7e/X/lkj7flXZ95fk+b/AGKi8SeM9K0rRIrbWvtt5d6l5sX/ABL4N+zcm/8Aj+98+z/gNM8Pawz2&#10;doun6Z9ju5V/e3F9F5rr/fRE/iVKJR5wjLkNXR7bSHtfs1nrUE39k3SPs83/AFrKm3en+y9GseIW&#10;tvhvq1tocDaJFeb0n+0NvfyvN3+Un+0j/wB/+5Tb/wAf6VoPi9rax8/xPqF/AlxO6bLVEXZ9z5E+&#10;8jfxpXD+HvBniPxDpfkX2uSo97fPF/Znnoj3G7e7v/tfcesy5Ha6Jry6P4Bu9T8Wa+01l/qorT7K&#10;rvO3/PL76fxfN/wD79eeWHifXvipLdyyxT21o+23WKxgf7OqN8rv/H81ddqXgC5ufDT6VrUs6aet&#10;0svnff8AKZU2ff8AvL/n5KtQ6l4X8H2EumNcreXHnukUOnwfaN/+3vWp5feDmlymZ4b8K+T9n+wy&#10;6e/2Vn81N0Tp/uV3OieG5bbTftO3ybjz4t373zXdN+350X7q/wC3vrnNKttBttEvpYJbawuLhfN3&#10;3cWzZ9/76L8259lPv7Czm8B6hrFzEt++xE+yP+6SV/v/AD/7i/NW32QibXwx+KNn4V+I0sGg6fpb&#10;2mkTtL523ZE+3Zs2fJ/A9V7bwrP/AG34t8da8sFnd3F417BNaSqkUUs+99+1/urvd653WNSlSW7g&#10;0jTNPsHntd/+j2v+o3bPn3s77vuff/2/9uqN/YfbL3TL6+iu/EL2ti9q1u7eUiJ/A7v/AMDejlI5&#10;jW8VTS6kluuteIZbC0SVL2KGZfKluPvo6P8A3flSpfiF4V0+bUtP1q2vvO0r+zN/nW6b0t4PN/2v&#10;m3ff/u7VSovEOtz2z6fqraLLqV6+z7Hbu32i3if5F379nzfcXelV7lNc8SX9lP4hgWa7ltfs8Vu8&#10;XlRW6ff3un3tqb33f79RHmgXzc5pXnh6x8Q+EtQsVij83bvgT5N8W37jp/e/+wrN8Jabp83hzVW8&#10;RwMibUt4tlr8iSt/c2f39m75K7iw8Vf8ITPd20umWj2iSxWkVpbzs8srsifut7fd/jeuC+OnibXL&#10;TbBbLbWtprc6mxS3ZVuPKi+40qbt27/PzVHNKUuWQcsYx5jG03SrzRILiWWzudK1iJN7eTvidN3y&#10;b9n9379bem/2r9jvViubmaGWB5Yru4lTeu1HfZv/ALtY+j6bLonh7R52+1za3cXSxWr2iv8AvYt/&#10;8bN97+Ou4fW9ae1/sWCxj0rWLiVvNRL5Udom3/utipW0iImJoM2pp8O9bvND1X/S54t8Tv5rypuf&#10;Y6Ju/v76r/2JrmvaXu1PVVv3dk8qx8p5dq7Nmz5v4qs3mu6fDq2ieH1s5NVhs7b7RLDbuiKjyvvl&#10;fd/e2L/e+WodV1jSPDGl2+uaZpl3pV7LL9lgT5X3f3Hf5/4KiMS5Etzo66JqyLqFnsRV2NsX5F3J&#10;v+f7m3/f/u1n6b4n1PxJ4h1PRdI8r/hGrWJvP2QfaPNRovn+Zt/8db1/4q0ybw9ewT6HqGqu0USN&#10;Nqd86Ou75/7/AM2xv4Kwdb8W/wDCGavpWn6HAth9qure4n2f3F+5E6b/AJlT/bo97lDmiXtNs/GO&#10;sW8ulWawabaSxb4LS3iT7RKm/ds/2fl+b5K3dE+2aJe2n9lWyvcLFL/pEsTP97+BPn/23q3oOm6j&#10;qXiqKL7ZYw71bbNK2xLX/YRFfd/tfcrB/wCE/wBK8K/a7zSrGfUtMtYnibU/mRH/AIfk3UgjH3eY&#10;xfiEl9beKtMvGubt3t4PKVNu/wCb59+z/gGyqnxR1jVfEKaZ4asYoLC3uvnnSVfnT+KJ97fNt+f5&#10;X/iqlc+JP+E8e0vrHSJ4YrWf5rSJXd9nyfx/8AevYtS8DQabo0UupwT+HrTWVWKze4bfcNPs+T7v&#10;8X3G/u0+b3eUjl973TzLwZ8N9Q+26hFEljfvLay+fLdrvilfZtT5/wDe/wB2n2e37L/a8s6vqFxs&#10;iWGFv7u/Z/wGuls9KvLy1uF0XSLR/Dmhq1veXcN9LElwzJ/wBmZP9ysqw+DNn421vz4J54Yootn2&#10;Tykif/gD7/u/PRzchcafOY/w68E+NvGF/pmoT/2amnov2dYrhUTfF/t1tal8QtQh8dXdqumf22+n&#10;bLW1f5HtJfub/uony7v4P7ta2gpY2GqXGi+HtX1LUrRIN91d/wBo7Nn8KRbNjqrf8AridBeD4dT2&#10;8WuXzQ6q7O7Qpud9n8Hzr8v36I+8EvcDWPEPiqaeXXJVsYYp7x0n/wBF8qL967/cT/c/2Plrb8T+&#10;IYNE+FiLZ6fEmvLL99JftCJEz/fT5P8AgNGpWE+saHaTyrHDaRXT6hE9xPvdtyPvTfWw+vahpvh+&#10;y0+BdLs9kS7vt0u93T5/n+5/7PVEHNeKrmDUvhtpk+p3n2aXS2iuIreXTtjzr93Yjqm373z/AH6u&#10;+M9S0Ww8OWmpwaZFqX9rxbInvv7n3P8AgWxqlufiLpGieHIrPVYItSu/nt4kt4t8X/XX5k3LsrlL&#10;D+z/AOydTuZbxv8AQIv9FSL+Pds+4n8Pz7KUS5GnN8PdTtr9NKntm03U9rpPD5Tolqmz+5/Cr73+&#10;/wD3KsXmlWfhhtC0rTNPZ3numTf9/wCZUT7ib/8AbrQtk8Q39ujWa6hDd6pBEktxK0SSpt+XZ/s7&#10;/vVi6V5FhBqs+oTtbTJdPbrcbt92r7/vo/8Ae/3KqRBjfEv+0NS8VWWlRahJNb3X72exf7kUq/xv&#10;srqU8GeIbbwve6V5UD29429prTYnyf3Pnf8A9krV8GeGNM0TxGn2m5n8QxSqlx9ul823T5tn7re3&#10;3W/g/iq34w8ea9Z+KIo7nRdPtooJXl2RNLFLdLL/AH3X/gHzptqOaXN7ocseX3g01F8K+F0tl8HS&#10;zXsGzbKi7PNT7kvz/wAOz/x6uEeHUvGEUWhy6nPDb3ErStCitcIj7Pvp/s/P81S3+seKrbUvsyah&#10;Kkuoy74reH7kUC/c+9/tVe0rRNV8PXWn6m63KWVlBL5/nL5W7cmzZv8A7zvR8IHCeBtY8UW1/drB&#10;qEdhtXyvtEsCO7Rfc2JXYeGPB8WgpqevTzxXmp2sUupRW7t9ndf9uL560/D15L9s1XXNT8NNDpTw&#10;O8TxN5vlJs/2k+9WZ/wtdr+y1W80/wAL6XbeUsVvBK+yKVtv8bp/8R/fqg5TW0rxVc+MNOi1OWz0&#10;17hFllgf7Krv5rf7f3qRLyLxDK+mS+Nmh+ysyLbp+6RG/wCA1i/DRLyaKVp9qW6fvfs9v5uyKszQ&#10;fB+maxdarPBcqnmy/L+6+6/+w+/5t9BJ6H4M8E2016+mfaWs9Kv2dF85tiN/t/7Pzfx/NXE3/wDa&#10;Gm+A9QlsYINKuLWdna+SXY7J86bH3fxb9nyVX8f+A9Vs7rT7OK8nhSCBXWXcyb2b5/8AgGz7lRal&#10;4S17QfAL3Npqs7pPP5UqPB8ku75fkdvvNUx+I1+yM8E3mh6C1xPZ3n9pXt1Bsl86D+L+55v96tCw&#10;8Yaro8WoRT20FhLKyp9k81mlb/gez5afoKQeDNEitp7aS5l/1TxW0Wx/+B7v/Q6LDRLmZ9V1W8s1&#10;uYoJ/lt0Zd6K1X9ky94r3P8Abnjaz0+2tmubCJ4tl4/m702/wVoeJ9Vbw34V0pdM0+LVdVlvv+P7&#10;ym2fKn3PK2V0thpTIkssDMmn2+/7VMi/fX/0Fq5jwTr14kFjPPqdzc291dbIoZl2W8DrvT/Vf7dR&#10;IqInhLw3pngzZPrkC21pdRSy/a/K/wCWq/Ps/wB2ptV8VL/witlqFjOrvdSujJDFs/3N/wD3xWf8&#10;b9Yl8Q3un+RF/olmv2KV33+VE9bvhjwxbaxq1v4eZZUiv7CK9tfsi+btli+//wABff8A8Bo5uX4i&#10;+Xm+EwviK/8AbHhC0in1D7frdxs83ZtSGLam/Yqb/vfP/crY+F3h7U9Hs7TU4NVXR3lbyk/1sryv&#10;/wB8VpfEXR9F8H6Xb2098z63fy/aGsbSBvkX/nr9zb/crF/t7WtB1S0ttMib+1UiWVdkX+j+V/B9&#10;3+Ko+yH2veOX8SWDf8LGfT5byfVZUVN3m/369I+2T2egpfaZLbQokv2WffFvliZv4/8AgFczbaC3&#10;gzTdVvtQeR01RUitUhi3usuz7+9v4d38dNfxbBo+g3sd9ot7f6q67PniVIXf+P50+9VEGrqWj3Og&#10;3mhS3OtQTXvnxbbd4k+Td9902v8ANUut2F5eXGrS+I54EiSVX+zpF88Sr9zf/d/4BXNaVc+Gr9Iv&#10;EGp6fLZvYRbIrf8Av/5/4DW7oPh5vi14j+x6LYwWcVxFv/0uVP3u1N3z/wB37lWBVufH8F/oOqtp&#10;mmT2aPE6QOnyb0+7/wDZferhU8TaN4n0i10gyyWcSL5vmvA21ZV/3d9ej+JPBM/hiw1WzuZV+yW/&#10;+v8As8qP8n8bp/C3yf7dedeDNL022iVolaF3/wBbd3fyPFF/sf3qAO11LR9Ks/hLaahLPElu95Ei&#10;7L5Pml+ffvTf5qfc/uVUv/GE+sXCWfg5mfTEgXzXlZt6Ps+dP4K6DW7Dw1oOl/2vLFaX7p8kDvFv&#10;SVtj7Pu1xXhLxJ4jtnRZdttFuVGsZYP3TIv9/wDi/wDH6AOz8Nw3zSvPLKsLpvffNB992379+3f8&#10;tYn/ABKLCWWfxLZtptwq74Eh+R5X/uff+7W7pXjltH0GW51PzPKt50iV9j75Wb/gdeNeLZra51u9&#10;+3Wc9hcRbWgt0Vl2Rf3Kn3uYv3eU6u21jU/G1/FfW089t5WyKzsYV+SJP9uui1i51DR9Jl0i2uZL&#10;/WJ1/wCPu32v5CN/BXK6D4wvry6dND09tHsoovNnTdvd0rokmudSt9PvtK167uUuJ/3+mW8TpLL/&#10;AL237q1RkYt/CulWF3p+p6nPf+IL9leWL5neJl/g/u10FtrcVzpemL9jn+zxf6qG3i3uzqn33d3+&#10;9WhbaVbWEUsGmaRLc6rdM267/gR/++9tUbmHTLbQbttPik37t8TxfOiv/wDFPs/8fp8oHC+IfD15&#10;quvPc7fJ1CWVUitEb7yf7T/dras9BfQWS+iiu0lll+zsiRLs8r+NP73yV0Kf21quh289tBFDrES+&#10;a2p/8tVqp4S16+ey1ieKL7fqFqvm77iXf87P8/8ABtpFGVc6lLD/AGhFLo8FnpTq1uyQ2rpv/wBt&#10;Hb/2eue0TwS2lX/lar/odpKyvFcTP9xP7+xa3tF8Yan4tfyEjgsEs283YkSxRI+/fv8A49tdxr1t&#10;oN/9i1PUL600q4tYtjfZ23vLu2fP8qfe/wBjZUy90BnhXwldeMdOee11W4trWGVo40USLx/wGisL&#10;Rfi7ceD5ry10TxVPbRSMkkv+ij5m29flC/yoqiTJtvDd8lvdrFFE9w/yT3ETbt9XtN1i2eJ4J1l8&#10;qLaq2lvBsidv9t6sa3eQaFv0qxsbZLv/AJa3335f9+qMN/F/qLHT/nbZ/pFx8/8A45WkffFyli5s&#10;7bWNUdYIlvIV+eKK7iX5f77/AH/m/wBz5v8AcrQ8MaP4e1trizaBbBF+RXSB3SX/AIF/DWtZ2Etn&#10;pF7eavbT/wBmKrRTyuzoiO33N+35t3+xXKf2lFcxJbaRZ3dnbr8kUrxPs3b/AL9Ry+8M0LZLaw1e&#10;7WzZpokbyt8UHztt/uean3v9umaVYW0Ory6nPHJfuv8AqLdJ9+xf9zfWno9nofg/esq6h4hu9nzP&#10;DKyJu/ub/wCH/frPTW75NUlWWztLaJW2RW6StvX/AIEr0RA0L/W/EOsSvPfavLo9persbTrSDe/l&#10;b9+zfWlYWGmJZRSrBd3lpEvzPM2xP+/W9N1ZWjw6veXUtnY6Yt5dytsXZdfIn3Pk+b7v+/vqr4h/&#10;0a8ls2isnuF+SXyd0rtSKLH2zwml5es0rXmp7vmd7ldkW59mz/vitCz8N2bxRT7b57J/4Eg8pG/4&#10;HvqXRPA2maV4F1vxLFLbW32NvuXEqRS+ayfc8r73+8n3f92qXhLW/HupeH3l0XTLa50e3bf9r1ZU&#10;iR2/j2fPU/Z90v4viLE0N9qUtpIssFsiS/Lb267/ACk/32/irasPHkHg9Xsf7V/sp528qW4t7XZK&#10;yf76puWuX+3xTPFP4l/0Z33v9oT91bxN/wABfc3/AHxWb4e8Dahr0X2m2gkubdt7yzfN9yrj/KR9&#10;oseLbOz8SSy22izreaVbrslu7f7krt/An8W2naqmn6DpcWh2emae9xcfIrvAvyr/ABu/+zVv+x7z&#10;Sm8+Jbm8tFb5ki2oiuv8G/8Avf7H3v8Acqu95FrGryy6rp88Nx5WxUilR/Ki/wBt22UgDwf4e0i2&#10;2WcFz9vu97PLNaOuz/x7/wBkrb8Z21jpVrpsV5c74rht8VjNOm9v99N9ZlnfppVhcRaVeXL3F0mx&#10;ongf/wAf2p/4/RYW1j4buPt1z/xU+u3C7/8AUbHi/wC+n+Vf++aALCWenva3s9tZqlpa/JK7wJsX&#10;/P8AsU/StYs7yKyuf7DubmK1nd/t1xP+6b/Y8r/2euZubnxGlg8H7jyriXemnJapsVm/gStiHxDr&#10;1npKW2r2cCW9vtTybH/Wpuf5/wDgVAG942ub7Srr+z9Ivo/7Q1JElnSx2bFi/g/g+8lY+pX+laJb&#10;xW0V5bWGtfxfaJd6J/11datQ+D2sNXtLnTPPtpbzZE02oT7Le1+f777fmb/gCU+HwZ4Qs7O4l1Dx&#10;ZpFzLay/aJ0i3JcXD/7jf/ZN/sVMYxL96Ry+j6PPc36S2dzevFFLslu0i2RS/wC3vZ/lWtC88VbP&#10;EF3Y2c+n3NpYf8vDyo6bv49m5PmqxrfiHV/E+yx0/TL65hZv3Vik+zzU/vv/AA7f9irul/D2Cz1J&#10;V1m20vTZdq+akUqPt3f72yr/AL0iJfCadhfrqT/bleeaJl3xW/kfJO/+3tRN38H+zVWHW2v9U1Bt&#10;PaP90vlNDFaxIn/A3WtrxtYeFfDHhfz7OW5h8UXCvb2CJsuEut3+2vyov/fX+/XL6J8Om8Dad/aG&#10;q3zJcOvmtb2K/c/75T5qiMueRfLyxKT+GNa8Q38t9c6mttLLLsihtJfKf/vj/gH3K2pvDd9olrcQ&#10;afayarqvz7n279jN/ff+6nyff+Wud1V7m5li1B2ltrj7ipaL9ndP++a7K5+Md54G8G29tY6fZQ6n&#10;cLsneWJLia4/vyy+a77pf46Jc0Y+6FPl+0c7o/2zwxFcLc6nbO7t8j+VveWXZ/A/3ql8E+D9c8Qx&#10;eVFeNpWn7vN8rzfNlf8Avu+5/wCP+5VTwTYWf9kS314t292n+te4ZPn/ANhU37qvJ4w1qzuP38Vz&#10;9kZtjXDyoj/N/Bs/gX/vpqJBGJn+Kvij4o1LxL/ZWkXen2EOnf6P9utF3p8v/s3/AMXRol5Y6bcJ&#10;Pq/iHVLy4SLZ50yvs/74pmg+JPCelXTQam32m7837lvEyPLuf77/ACJtX/x6rtzrDa3cS23h/SNJ&#10;T966LcXcrP5qq/3NjUfZ5QOj0r+zNS0OWC8vPscvm+VElvL+9uF/9lWuX8SeGG0dU1e88Q31naW6&#10;7IrdGaV1/g+T/f8AnqjbfCjVdb1t54otPsIrVftEqWM/3E/jd3b/AOxq3o+q6B/wkDy65LLf2lv/&#10;AKPBs8p3upVT90mzZ8sSfxP81R7wSONsNH16/lSPw5bNCnzea8sSK7bvvv8Ax13VzoOobUivJ5LO&#10;42/Mjy79/wDf+XfXR6D4q0j7fqCwag2lRW/yb4bNUTd/tvs/9AqJ7zSNS1e717UPtN46RJFY2kUX&#10;+tdUd3f+9/45W3tCOU2vDc2q6UlpEzR3Np9/57bZLFt/uf3a898SeKvEPxC8Q3elQa9BokUsv2f7&#10;DFPvuJW/uPWfNbeKPGdvd3NsmoQ6ffuqRWjts+Rfm37v9urXg/wHp+iavexSRK/zeU021n8iojH3&#10;uYvm90mvPhdfabpdpE/i9raKCJtv2ufZuf7z+Vu/uf79bWm/DTw14DWLUPtMesaw8Xmxb7xPvsj7&#10;N+13Vfufx1mzf2fr2+8tFie0Rf459iXW3+Nk/wA/7daV/wCD5001L7WrbTdN0RW+1LY2+7966ptR&#10;3+f7u/8AgSgCaHUtT1vwumtavqbWEUt41vBpm5Nips+/v3/e3f8AAaqPYXmtwf2ZbWNtbJdN5s+p&#10;3c/2i4lT/vvcv/A9tUvD1trWmolnLZtf2iS+bY293ZxJ+9b77/c3bf8AY+5XdTQ3OlSuzT2V/d+b&#10;saa4ut7u/wDc+47Kv+5V+79ogpf2VFolu/nxQW17cLss3SJk/wCB79j/AOf465S50rUNH02KXw5B&#10;F5svmpvmZHd/k+R/uf7FejX6afc/ZILlo7C4Xa91d2Lea7J/0yT/AMe31xn2bxHr1ncQaZLZWGlR&#10;M+27dtlw8X+wi/36jm5viL5eUf4M8Ny+D/AH9p307XOofvXlhlZHSJP+BbG/8frPm1uC51yy8+zu&#10;9YuIl32tvC0XlI/99331q6ro9tD4ftIvPgs9MsmW4nt3/wCWtx/n/PyVLolnqety7NPg8l5WRN6Q&#10;ff8A7/8A3x/sJV/3iDQ0HxJL4YTU9cbTNn7pbdrh75d8S/O77P8A0DfXMaP8RVvL+W+1Cf7TKu9F&#10;/s+1e4S3/wC+v4kqfxDpS+O1SCTUP+JZb7W8233L9olX5Pkf+7urYs7a28E+FLSBYJ7/AHfvVhRl&#10;T5/499HLEOaQPZtrEV219ry6bpksuyCxSz2PKn3U3p87f+g/fqx/aTJqiWMVnZTaVaxI++Vf9Ui/&#10;f3fPVfR/EPirxs6QWegr/Z9uu/ZaT/f+f78u75WVP7ny034hXmi+A/C8q/YVe9v2+y+VEyS73+Tf&#10;93/f/jrHm97lLj70eYyU8/W/NvvtP9q3Eu9Vh8pnS3i/gRE+Rtv3K0Nb8MNNpdo15Bd/6O/2hk/j&#10;ZtnybEVPvP8A98/I/wDcrC0H7H4k167vGgvdK/59Yb6Vt7LsT/P363vEOpeKLmWK2bU5ZvC+mz+b&#10;dW+77PFv2Iu93X70v+/93+/VBERPB+q2fhx4rHSPsF7LF+6tEnSXfu++8v3KLnwHF4b8P6hqErWm&#10;parLAyPcS/ci/wBtEqr8TvFui6rodlosur21tpTyq915UUTvtX5IkR13/wC9/wCh1wltbafr2yDS&#10;LG70rSl+Se4u7xt8u2nHmmEoxgeh+APA0CeU3kSwrE2/fuZN7/7lM8T+Brrxz48vYrm5uU0/S/Ki&#10;WG03bPm2Mm9/uoz/AH/71RP4hbR9BtIJftOq2kv3djJvVP7ifPWl4k8YeE/Afw0ivLGfUn8YXl98&#10;1jNY/JBFs2/vXf77P9xP4VX+Coqc3MXHl5Tnb+2XR9S0/Q9I1CP+07pnup7t23+Ui/c2bvutVrVf&#10;A06Wssur6vd6rF/rUt7iXenm7P7n/A6pfBB5LzWdQ1LXPD0d/e3/AO9imuIvkiX+BK6vxhomvarc&#10;Xt54ea0037Au9t8qpFB/31/F/doqS5ZcpEY80eY5+w8ANpT/AGlmaGVNj7LdfK/4BsX/ANnrS+2X&#10;3kPbT2dppUry/LLdskssrf7EX3tu3+N6pQ3+p6J4VdbHVY9Su4p0dtTlVd6v910T+83+2+6tvQdH&#10;ttVfUL6fxLAl7b2fmy/63Z8v8CStWpBLo9teab9rvIL6Sw8qJ7efUbuJNio3yfJ/eb/cp9n4Y0jy&#10;nufm1KXytjS3e9EVF/3fu/3/AOKuO0fwxBqUun+Rc3z6Zarv/wBHn83fKz/JLvb/AH6s6loniHUv&#10;E1xpnhzU5NN0zTokt7OJF/1u35n+9/Fv/jqZGxq6xDa6beW7WK3Nndt91En+T5fvv5VSw6xpWlWd&#10;3qeqtbPepKu1Hi+zu6/O293+dv8AY+SuXm8Ja9pWqaFFea9d6lqcqvLOluu97f7m/wCdvm/j/wB2&#10;tibVb7xDql3Z6VB9sRYv3W+JPmfY/wB/7/y/w0vskfaMzR/D2r+KvEb61baZPbWluvlWr/bvs6Ss&#10;3zO6bvm+RapeKvEPiPw8sUGzT9Vu/KeJbu0X96v9/wD3vuf7NaGt69beGNL1CDU76fxPraRJZQPb&#10;t5SW7N80rptTd9z+/V7wxfr9qfVf+ES1BIp2itYre3f5Nn+29afZ5gLWj3moW2jf6ZfLZ+fseK3+&#10;xxPcf7f8HyLW9qWq2fh7wl9pis4LnW9UnitbVJYt7vu+/K7/AOx97Z/t1k2F5BNq+u6h5UGm3Fu2&#10;z7PfM8Ur/J8kSbP4axde8H69rd1p+oa1fRvboqSxW9vL5Xy/x7Pnf/x/dUS94iPum1pWt6Vo97qt&#10;5fQNquttuTzt3lW6M3y7ET5PuP8A981N4n8QweFdNS+vLn+1djKn+gzrs+0Mnybn/u/J9/8A9CrP&#10;03w3eaVYXE8UUd5LcRKi28M/yWu77kW/ZuZvnrGvPAd89h+/0GOZ7qeKKLZLsTd9/fK+z5V+R6iU&#10;Y/EbRlL4TT1Xx54m+It7FpVr5+j+H7WJNqSz7/8Ab/ubfuKn8FdBYaV4l8TtLZ3Ny02kxL/x6WNq&#10;jpsX7++mppsuq+Gpf3FtbXEqy/urGff/ALnz/dZdn9z/AL7rS0TxP/wjESNLpTPFbxfurR5/9Ib/&#10;AHPn/jq/d5fdI+L4jP1K2vIdiX2pyvEjNFBp0K7E+X7+/b97+789clMljZ3D6nq+nz213LL9oiuN&#10;QV3R/wDf2/Kq/wBxK6t9V1DxDa3ur+KvEv8AZv2JWtYP3/yWFvv+4jxI/wA27/gVYlhrfhB7jz9D&#10;vLlLpG+bUbtbiV3/APHKIhI6vw34Ss9V1fz1lubmLyvNliSL5Hi/32/if+BETc1dFpXxv8OeEtcv&#10;dFs4p0/ceVPsieWK3dn/AI/739//AIBXnV+8usLcQL4q11PtkT+bK7Mn7pU37E+Tdt3/AHURFWug&#10;8PeCfDmm+CLS5s2lh8/b5qTJ5Uu/+58/zN8if5+7WMpR5v3ptGPu/uzkviXqXhDxz8XbuDRdXvrn&#10;wlZ3krq9xp32eJpdnzu773b+BG+f/viuqfRPD01h5ttqdo9ptTzUhZLh/wCP7+37vz/wVj+CdEtr&#10;9ru20PSLn+zJf+Wt9KiP5X3k2fxfOz/7P8FXvGFt/pT6VY6RFC9v5TyvtT733fufxfxv/wB8Vt7v&#10;wxMfe+KRDpWg2f2q0tPDzSvZRSxebcQ7ok/29if/ABe3+7VfW7zTNHvNQvNQ3PE88sX2i4iaXezP&#10;/qokb5mq3c6rp83hWWLyLv8AtPVJ4rWC4SfykiiX77p8/wA33P8Ax+qk3gZdYuor6DU4/sWkNLFF&#10;vumuLh5W/g3t/F8n3KIx94A8PWdtqWo29y0WrpcPt8p7vYiW6q+7zf8Ae/4AtcKnw4vNS8c/aYry&#10;fWLjzfluIW81/vv82/8Ah+WvUk03Q7a31Cx1CRrzW0iR1t7i1lltIm3/AHHdflb+P/P3qSeM/Dnh&#10;5LTQLae5vL1P9Iun0a12J9/eifL97fv/AL+yr5ve5ohGJoQ3Oq+ALLU5W1zfqDWvmxW93Er28W3Z&#10;s3uv8Xz/AHP/ABysLwT/AGh8QtZluYIF8Q6m1091eatqO9NPi/2ET7zff/v/AMCVD4/1jSJotHs7&#10;HTL62u3g33ViiO9xcf3IndX+Vdu3+9Wx4Y02+eC7g1ee70q3/wBbP5MrW+3bv2Izr93+/wDw1HL9&#10;ovm+ydH8QvEln8LtJt7GCVbnWNRllt2uIYktUfc6b0f7m1fnrwfwTqtzpuvXGuT+Gr7Xr3dcRSy7&#10;t9vE7P8AdT/Py13HjbxbpXiH+z7PT9K1vVZYLVfsbu3lJFEz/f8Am/8AZ/7ldb4S0fT9B0TUGvtB&#10;vprSzsU8qG0vIt/m/wC38/8Ae3/c/uVEfdiEvfkcv4Y8Va5cvMltp66CjLslu5VRPKX+PZ9/5v8A&#10;feur8N+D/Dlza3c67ZngnWWf7dE/my/xb/ufe2fNWfYaxqHjC4i+w+Ro+leeqRQpL5t9dJ/sIv3V&#10;/hf+Knzarc69LqFjbWdzYeH4k8q2uLS6T5tqfO+//fokQUdS1hX8Qf2fpC79Psvnuvs7fJLLs/8A&#10;Qamm+JGi/DrwlLFLeRP4juLVvKsdzum/fsTf/D93/wBArd0R/hb4P8K/Nr076g8+yfT7iBklfykT&#10;5/uf7Dp/wOs/wl4Ys/FVh/wkOoQW0NleyvKsSQfvUt9+1P8AP/j9HNEvlmcFoPhvV/Fqvq/ijV1S&#10;LUWiuG86X53SJNiJ8z7ttekax4k8OTJ/YOlW1zr17PaxJB9kg/dWu1/40X/aT+5VjxDomleGL3TJ&#10;WX7Tqd6rRf2dd7Ytlv8AwJF99v8AL1zN/r2karv+0qsKWs6262NpK7oyf9NZYt/+2+z/AGKPiI+E&#10;29B8K+Godkra5E967Jb3mzyneL/Yf5/9h/nes/466J4a17UfDmhweIZ9Viis/Ni0zTJUlitXaXc7&#10;v5TuvzxbP++KzNB+CdnrH9oareWcCefO9wqee6JEn39mz/Yrq08H6H4A0O71OzubLR/ssTStsg81&#10;5/8Ac/u/K9RKPPLmNoy90z4vhNofhyOGDT9ttcSsyNFMv3vvt9//AGqxPEnhiKGz0+DVfENzZ6fb&#10;yy+VaWLf637n3E+7XFTalP8AF34jJPfeLP7B8P7fNg3ytE8USvtRERn+9Xqfjy8tvA3hS3s7Gz1Z&#10;5bqBLWC7vm3yyxS/88om+bd8+77n9z5/72v2TH7RLc63Y+D9Iu7OLxHcwxRN5s6Sxebcbm+RIk2p&#10;8vy/3P8AxyuS1LXp9b8L6Zodi06faG3z29vErpF+9TZvfZ8zbET/AClQpeaVZ+CriL7T9jt1uleW&#10;71GJPNuJfk37E+83yP8AN/erWRLm8lin0Wzu7C0SJU+1vF5Usr7Pk+Rv4Up8sftBzSNLR7y20HxK&#10;mh6L4abUru1tfmu3Xe8X8e/+7/ubNtHxFm8Vf8Ild3Mq6TbW7y26LaPZs8uzf/wPd9z/ANDroNHt&#10;tP8AAct3eeIde1C5uNStW/c2ixO/mrF+6TZ8ir8+yvPbaaVLJ9c1W8vdYvdv7qxuJd7uzb9n/Af4&#10;6RZq6Jc3OmrFfLpl34tu9zPE/iH/AI97WLZt326fws7/AMeysy88SW2q6zqE/irVZfDdprLJbxWl&#10;pEjo/lf8A+781dB/b15c6XE1y1ylr5qW6xeeu/yl81n+f+JtnyV1ejzWd5fxSxaZaPqH2V7ezfcz&#10;vA38f8G1m/75+/U8vIHxHlXjPR9KTREW21P7HFfz7rWLZ5V2/lfJE7xfeVX/APHqlsPhdZvr2ptY&#10;2dtbSp5VvEkUvyP8ib33/wC/89dxoPg/wdqtrLpX9qweIdVSdZdR+yXm97iXZ9x/n+Zf/iKZ458N&#10;tpvhKXQ9AaO2uNUliild/kdLf7zv/vfwfJV+0DlKtnZ3PhvVLSDQ9Ig1X+y1eKC4haL7PEzf63Z/&#10;fb7nz/7D/erB0fwfeTX+p3Or213c+I73U5bhftECJEq/J8+9X+Vf7lbdtpWlaJpsWoNeXNtaWHlW&#10;9np6T/PLdf333fe2fxP91ai8N7v+PbxHqazXcqzpsRf3Sq33Ei2om3Z/f30cwFj/AIR7WrnfqFtq&#10;selRWv8AqLe4le6Tz2Tb9z+H/wCLqv4Y0G88c+K9Q0/UG1J7KKf7LZpb7Nkr70R/4921/n+f5vv1&#10;j39npmm+GrLRZ7lYb3UZ962ifO/lfJ9/b8q/+O11XiHVbnR01CL/AITH7AjWdrpu+Gz/ANL3s6Su&#10;iSr/AH02NvfdWMgj/eOV162TWGi1OeX7HaWs+zTLGL919lf7u9Ldfm/3Xf738CV0tno+r639ksW1&#10;608H6VFE6K811K93P9ze77n+Vvk+/t/77rzeHRNMufiNcaLoN9PeWUs7vfay8W+WeVXfeiXH3lXZ&#10;/H/v167N4bl8MaXe6rfa5/ZtpL5UX2iadU+9sX5E+8zfx7E3Mux/7lbe7yke9zGx8S5vhho/9nz3&#10;mvfbPse52+z6t9oS62/wJEu//b2P8v368s0TWG8T6Xda5p+lSpFPOkv+kKvlQIr7dnzbFZv9hK3r&#10;xLZL2LxRBpFzqtwm23XU9Q0lLq0lTf8AwRS/K38bp8lbF/4w1fxDpN7qur21i9vb6cyWf9mQQWUU&#10;Usv+qd4lTb99PvpURj7IuUvanCQ6a2g2txO2h3NzdyyvcN5y73nlbZ9//gf8b/LXZ6J4t8Q/Dq8u&#10;9aa2tLN4meKz0zyFe3TcjxPL83y7vn3/AD/3PuPT/wDhIb7RPC/9rszarplvYxXEqOqW6S/uvkR/&#10;4vnf+596vN7DTfEfxC1KXWtc0y7R7qdrpbRIm+zxbvld3837zO1Hxy94jl5Y+6egeHrzw5pVhqup&#10;3niPT5tV83f5KS/bZZZWf50iT+8/+5VHxbo/jPxb4I1XU/7VvtK0x1TdYuv2fyoll3Pvdk/3P4/m&#10;aqVto99pstoy2KokX721Sbb/AA/f+T/P3Kx9em8S/wBky6ZfarPqWiRbLqCx1CWWVLieJ33/AMfy&#10;rs2J/d+5/cSr5S+Y6Dwl4hn8PQS+fY6hNLb6dEkWrPdI6RP5SJ88Xm/N87p9z/x6seHUvE/iS0l8&#10;PRXUdnoVhB9nn+zwfvZWb5vKR2+78rrv2f7fyfLV28+LUtnq2n6RF4XlS0+xvdSxTLFvZm37H/4A&#10;38D/ANxK09Htv7S1lNXvLO7TU9SnTyLTd+6Xa/3H2pt27n/uf36OX7Ug/uxNWzez8ExRX2obvskC&#10;tbqkS+VFK+/5N+7/AOy+5XNfDHRLbXotVsdTn1K8l8pn1O4u7yXypfvt5SIv3ldqseMIfEP9paFf&#10;T6fc6rd2rebp2kp8mn2qK/zyvt+b+4mz5a0/+Eb8Z6xL5Gr65bJC7b5Ybfyn2v8AfT+/Ucocxj6l&#10;ea54M0TT5bHSrJ9Yii2QW923m+QjO+x9n8O9Pu/76f79cZ4q8Hy+JPFVx9s1WD+05dn+jzSy3D7/&#10;AJNn8CKsT7/lTZ/BXofxI8VarpvgiLT1lgv9T1S6821eWxiR7K3WV9lx5q/Nuf5Pnf8AhRKlfR/s&#10;fw0l1i2uYrZ7WCJ21Pdv2ys6fO7y7G+ff9/5v+B0Rl9oJR+yc/4q+ES63ceHLb7V9s0TSLV3uvOl&#10;f/SJV/gi/ib502u/+2lav9vf2JrOp2fhrQ7vUtTt4v3Sbk+z27L8r7H+6y7f7n3qms9bs4dGTw14&#10;Vs49Viul33mp3cv75YvveVv2bvnfY3/AKtWfh7U/EOqaPp9izWGn7JftX3YrdW/23/iXbv8A+BVR&#10;Avxi8Saf4K+HNvJ/asE3ij5YoLG7gaW4T5H+/t+Td83zfe/4D82/mfhR4hvE8PRahqdrBfyyxN5W&#10;xmR/m/2FT5v/AGauf+M2m2PiHxpong7w5Z2n9n6czuzzLsfav9//AH9lel+G/B/iG/05NPs9PubO&#10;J1+yrsl2bF/5ZP8AL8y//YVMeWMfeLl78jM8eQ2evePNCi1PxHY3P79EnT5EdVaLeiKi/d/2qz/E&#10;l5eP8JYtM0++g+W8iiuobdt7yrvl2PuXf9zb8/8AvpXUX+j2PgCd9KvlgsLvVIvs86JOrvb/ACbU&#10;eVG/v/J/Bu3PXm/jm8g8SabpXhyXxD9gd5ftE9ulqnzI39/yk/vp9ygJHR+GNN8Q69qN6vh5dI1K&#10;4bak+oJavcSrL8+9Hbft3fOnyJ/cq74h0Hxnquk3unweKtSe4igdGtLHdFFb+U/8b7P7/wD3z89Z&#10;nhLStD/tSXT7Ge5TRNOZLiLUZZ5fKf5PneJP4v8Afrl7zxVc+Ldbu/8AhHoJNN0y9lt3bU76J/tc&#10;8Wz50d/++3+/V/FIPhiac3hvSrDwVqFnP4jg+yW8SW8txKro7/vUd9n8Mrbtif8AAK0/s1p/ZGha&#10;rfaqttZaXK21NTV9/lf6r91F/e2t9+ulv9Ys/Af9iQQWNjDd391Ltd7X5EibYyfJv2/fT+5/H/sV&#10;xmseGLy/1d/EPizXFmsvm+ww2LbNyb/4P+B/71XH+8QbGsf2P8RbC71edZZvscsSNb2lm0UW5vke&#10;V0/u/uv4/u76r+G9Bl028u57m+g023vYn8i4/u/c3om7+LbTfG15beLYrSCVl0fR4pUf7DFFKn2j&#10;d8vmvt+6qfJ8laHhuz1Ww1e0uUs7bWLS3gltYEtG/wBUzPv+X/a2VHw+6HxFfRLxrzwRLBpU+qX/&#10;ANoZkuvtysm9Pk3yo7f8DlrndY0XVfEEuhaPrk32SLSZ/s7WVjE6eS7L9/dvdv4lb5dv8dd54z+M&#10;dj8N9GfStIsZbbUPsfm2dx5Xlbn3vF/f+ZdyOvyf3K4/4e2fiPXtXu9XbVZNS1t181tP2rFs+Taj&#10;v/45/wCP0R5vtBL+U7jw98PZftsUS65e21pcSpbr9u1Fk/j/AN/5fuf31rjbOw8IeGNG0/U54vti&#10;T3n2eKxiukf7Vt+Z3d2f+Pyt+/8A261fFvh7V/GF7bwahffY9Mt5dkGmOv711+T969uv3vnf7+yh&#10;/Cvwy0qXWLbSotQ1jU4tsV1aW+k7PITZ88qSs/8At/NvRduz7j1ES/s8pFZ6xL4nurSxs/C9po9v&#10;K0sUsqXjuiRN9zZ8m75HZP46httH/wCEeS909Z/tMtv5UUU1pFvRNrpvfe3+46/8DqlpXjmzuU0q&#10;za2+zXtxE9xLDErPuTfs2fcTb9x/++63bDw9dabL/bU+q/2bo9rP8lv8sSXHz7ETZ/F8zovzvWpl&#10;9kLnQbnw94BivNK0qCz+1f6PPqGp/OkW1/k+7/f/AN/a2x6i8H/DTWtN1KKdr62sNPsnlf8A0eCL&#10;5nb++n93+BUqLUvE+keLYn8NbW1tLyK4dpUnbfFOv73yovk2sqOmz7/3fuUzWNYs9b8UWXhz+1bn&#10;TdHt4t+pokvzyr/Am9Xf7i/L9ysoylI15YnQfFT4kaL4e1LxVpHhyx3vEsVwuranKiIztbo3yJ8+&#10;37ifx1ynw98Qy/D3QYtXgW0e3v182e3sYpfN+ZPuROyOqt8//AWSuKv/AAfY+IvGl01pbahc2jXi&#10;/bL67i37Il+588rozSvsX+78td751jptvaa5B4aZItDV7WVPKVHfzf8AWuib/wCB9n/j9PljykSl&#10;LmMLxVrer6r4hf8At7xNc6J5UCy/6QyebKrfOkSfJ95HT53/AL1d6ni1dE8ES6UsUviS71K12WNp&#10;NdO+yX5PneuNtrxviR4m/dWdpo8UW+JLu+V3uLhGl835f4U+f+DfXVaxqWn+ErO7uftMV/rFnatE&#10;3yxJ91/99P76fc+Wq+zygZvhXxV42vLC3nudFtoXt2R4rjzW+0fKiL9z+9/t1pXPhvVdVtbKKe+1&#10;CzvYr6W4tbh1i3qi7/vov3f9j71GsXN9Z6polm3iHUkfUbV5fs6QJ+6i83/Z3qq/Inz/ADff/wB+&#10;r3hLwN4am8X+RqviydNbli/0OKa68p7hvv7Pl+78m/8Au1Hu8vMXH4uU83TR/DXi1NTvNQs9Qh/s&#10;1UW68nfs3q6L9ol+/wDfZ/49v3/9+uom0qL4l6lFBbS3OmxSrviuLdYvNR9nyI/z/Kvzv/HXmkyX&#10;1/8AEbVdFsbme2tZZVt57eZ/tDytA/mvuZv7jf3P/Hq9T8f/ABL/AOEM8L6Lp9nBc+HvEF02+KLT&#10;4In3Lv2bPmT+D5mq+aXKR9oqJpuh6lql3bW3iqLUr2JWtZ4fKdPmX+Pf/F/v0arZ+HPG3iDTLHSp&#10;5dYu4tmnpb27b5ZWbZvf/Y2bH/3q4y2hnvE1PSNPin/48Xt21OXbFb2r/wBx337W/wCAbv8AgVaP&#10;hP4a6T4Kg0/UddeO6spZGEtyv710b+LZt+Zmb5v++qOX+8HMdbqXifSraVNDsV0+w23TafLfXF5v&#10;eB4k+ffFs+Vk+5vd/wCD/brgZvEn9q+FNM0Pw9Zz69bxS/aPtcts8Wyff86f7v3P++66jwfbT+Kt&#10;Glgg8L6NDoj/ADypcfO6N/wFH2/I6fx/wU/4i3Oh/Ciwt9K0PdYa3qK27z28MG94om3o6J87/wAa&#10;/wBz+P8A4DR9rlD7PMaeg/De2fwlb6hL9mh83e8rvu+Td999/wD49v8A9/8AuVd+wQeG/DN7fS61&#10;ZX9pqUHzJqE7xW877HTYvz/N8r/wfL89avw3+LV54bsPEelWNnfXmiS2NvdSpcRL5rvB82zzW+Vf&#10;m/8AZK+fdV8QxeI9X8IeZ4cVNCSCVoLSW63/AGiVfv73X+Lcu7ZUcsuYv7J6R8NLyzTS7SdtF0uw&#10;0pf9Ii33kUr7Wf8A5auz16Volhod/fpr1z9hv5Vie1tYk2S7N0u2XZu+7K/z/wDfaLXNeHvCulf8&#10;IHd6nqdz9sisoPtrafYr5UVr86Js2M6Ltd9/97/gdc0ln4jubCW8s5dPmmumSWK0S13zKzf+zUS9&#10;4Iy5DQ1j43/8Ku8R3fh7TLGfVbuKdJYHml81JdyI+x/n+ZUd9n+6lYNh8K5dBnm1PXLxd901vtme&#10;eJ/9IZPN3y/O/wA3zp/n5ab4t0RvAF1our65ctbarO32WV/K+e1Rfmf5F+7/AMDrSv8Awrp/xI8E&#10;aguh30VhK7LcLCmpxJF5Wz5PN2v8vzv9x6I/F7oSCw+HWtaxfxLpkUttptxKiM6S7HuP7ibPk3Vp&#10;+IfPS6u7yDT/ADpdBil2wvOm9Ivn/dP/ABbt6J9yuM8Q+Hrnw3pdvZxLc3mq2t8lvs3S3Dyy/Om/&#10;f93b9zY9egTeKvGPgbS5oNAiVJbr91OmpsjpF/t79+3d89EuaUvdCPLH4jC0rWG8YalqdjpSwPo9&#10;1axXF9fOsvlfaF++nmt/wBPu1n69ren6rodx4cilgdre6RIvs+oo/np993/2V/3KLDxhP4b0GXw9&#10;BZxX8qqm6W0lieJ0+/8A7e7Y6fwVj/Dq8+SXUVto7mVmdGt0Xykl/ubNv3lrblMeY6PxVDL8PbC0&#10;0+LytK1CeJHgt7iX+Lf8j/wfLvR/v/w07+1fEc39jzxS21+jWuzUbt7X55X835E+/wDe/ip/ifVV&#10;1jXIrNtXvtS1B7zfazfY9iQW/wA/yf7K7X/jo8GJOni/SnsYrvWJWl/0G0hi/wBEV12b/NRvm/j2&#10;fc/8foj8IfaMq28YeNrzxDqqtKthE/lJFNbxb/kZPuJ/DurqIb+fR9Nvbm8sWmtPsqfvrdke4eVv&#10;+mX3VX/f+7WJf+M9XTxKnlaCt5pV+z3vnW8qPvi3vFs+X7uxk+596tO51XXJr+4ubZdIhlVU8q3f&#10;zdkT/wCf/Q6j3pF/CdB8Ok1yz8Q3fi/WrxZtMlVXXTLiV0SJPk2eU/8AD8if7v8AsV5Z8Rfic1nq&#10;Wu32uXn9q67q6y2ssVpEsSWqL+6RN6f7Kbfufx12fjnxPcv4S0+W8sfsG61livpU3ul1Ku/ynT+J&#10;V2Jtrl/D3gzT/FUqa5drBeXF/ePtSKLZLPu/v7tm3Zs3/wDA6I/zFy/lMHwxeRX+l6JbLYy/uoGR&#10;ofI3p/4795nr0Pw34M1qw8P2kUV9q2mu/m7beWXfE0TffREb7q/O9atz4V0qwe38Rysvh7SriVfs&#10;t3fXWxJfkRn27vu7N77v7uz+Ouc1XUvDmsatqetS3M+paPbypbwPDdMm66/gf5v4fv8A8FXzGPKa&#10;Phzwn4R8CWy22o69p8Myq+10k824llXZ97+L51/2P46tar4kvrz/AEbTNBtIbTzYNz3DM+yKWLfs&#10;+XZt+59+uKe/vNEtfFGp6fpltpt3LKt7Z3F3Zq9xFAqOuxN3+26Vn+FfE/jawi1DU7mC21u33JLd&#10;W98svz/J8n3dlYyiXGodnZ3j+A9e8QeIdevLS5lls1byfkR7j5Nn2e3Rt+3Z/f8A9uszWPiRrnh7&#10;wbbxaHp8CXcS+U2opfJL5vm7Pk/2m+/VfUvhpY+PLC38S+Idf03RNPdYrf7I8vlPL8n724d/4mR/&#10;++v4KZong/T7ZotK0XVdIvIriXYqQ3Su+z+//vfx/wANXHl+IOaXMY+g+G7a207b4osdQuYtR+ed&#10;7SJP4v49lZ/hV/GL6DcaYviO9huLeV0gsXi+eLbs+evYL/xPofgmzeLWl/495ZbdftETfJ/Cmz/g&#10;P/fNcvpvifwrqupafeWMEH2u6lluLqW4i+eX7nzu+xGX7n9/+OjmlIfLEq+Ek8X+ErW0nlnsrZ3Z&#10;pVe73W7yov8ABvqx4h1LxH8QvFGjpPqGm3Nxa7Ul8qL90sG/fFFK/wD9hWx8Qvip4c0R0i1W2+2P&#10;bytLa29vF8iMuz5Pn3/L87p/wCs/w38RdDttB8ULZ6nFDe6syW62/kf6PA+z90/93/gdRzS5fhH9&#10;o2vHln4X0298NRX11qGpa68qxLplvAvktLv270dtiqqLsrF8c+Kov7U1CLStBuf7TZWef5vs6W/m&#10;/wAH+1/v1a8E+FfFXi3S9K8R3Oq6bcvKssS277orhNr7vNRNn3U2fwf8Drh9S17Q/DGuXti2rtr3&#10;iCe63tLYxeaju3zffb5vk37Nif3KuPKTLmL2j/2hZ+HIrafw5cve/aovKe3+d4rVX3bEf/x2u6S/&#10;1CHwvLLpnhC2R5bp0ivnvGeXf867Ef8A+I/26pTeOdM0Hw+8t9eSbItsUton+tZ23uiI6/7Vc/4e&#10;8bN4k8NW+nq09tcKz+alpO/396f7H+/VxD4TQe/l8GeD5tTvNKubnZKt69p9qfynlZ0XzX/i/wDH&#10;KxPiLDqGqp4f/s/w8sNxLdXDr9kV5dits2I7/wDff/fFb3ja5+2O/hC5VXie1glbyZ1W4un+8/7p&#10;v9yuohf/AIRvwhaXOoW0iJ5W9rfyH2Iq7/kSVvlb7ifPUcwHL6xpt9pvm6Z/Zi3mp29jF9qvpW8r&#10;5/4Pk/i+esHxzokXiGwtNKW01B9Vt2V7q0t12Rf3Iv8AgXz/AO1WV4n+J2pppdrc6HpVto8t4v3H&#10;ZPN8rf8AI7qif7/333ffq74eTx74kSWK21CK5lZvNvr67X5PmT54t/3mo+yQW7a28PeD/EFxpl8t&#10;zrF3P5SfZ0b7jKmx977/AP0B6t+PPEmlf8IvE0Fn/ZtxPeIk9i+791br/wAtX27/AJal0H4V3Og+&#10;I9Vn1xbma9ltZbuJ0i+R1X5t/wA33Vf/AGKqalNpiabd6q0Ut5by/wChRWNv/G+/7ibfvbKI+8B0&#10;ej2EWvPdrp+ofY0t/wDl7t5XiRIt/wA+x/8Abrl/EnxFvNV1n7Hod9J/oc8vnzWM8UX2j53+47bG&#10;b+Cuwv8Axtp+lfDeLU7nQ9SsLhIHRortf3W7/lkn+7Xl/wAIvB66x9rn1eC2RIkR/nbZs81N6O/9&#10;2iPvfEEjYfxbAniNIvDnh60v3urPf9u1NlldJf76bXf7lc58UNB1rxJcRaneTwfbYPKe6h09pX3f&#10;OiI+z+9Xpb23hXwZpyXkGoW01ujJFBFaM9w77vv7P9ms+/8AFt5D4SivGtl0d7qdHvJbhn2bFfei&#10;RIv9+r/vB/dN3wTqv9m6pp95qerxPaRNFFZvfNsi+b/Y+6qp/F/d2f7Fcr4PRbnVtVn1DXLmHVb1&#10;muJUS13bk/v/ACfd/jq08y+ObC40iBbu2idt8V9Mr7JZV/2N/wAq03TfEmq+Borvw5bWLX+oS3kT&#10;31xKq+a87I7pEn/TLY/z1mBR8N6PPDb6w2g2y+Un7r7RfT7Xldv49mzb93+Cr3iGwttH0lItag1K&#10;/wBl5Fsit2V97f3P93/4uqPiG/17R/KgnvorO0i8qVorGL9zu37U2f3menw6Jc694luL6e5vktLf&#10;aiwo3lOiq/39kX3d7/8AodWB0GqzafC/h+LdL5U+52heL51lX+DYv3mSvPfFXhXTtK+JV1dszP8A&#10;uluFtEVnf5t2/d8/yf7tdb428YeL9N1eKx0G5l+xRfPLLaWMW9Pk2o6P/CuzZ86ba5TSraTwfrlv&#10;ff2HPeahLF9oa4uJf3ry/wDoP8f+1SiEi3f6bbI2nwQS3NtqEq+Vv27fs+59+99v8X8FWPGHhiW/&#10;8PWmlWNtJYaY8++WZ4n+WJf7+77q7/8AdrQm8Q+JXl+0xSyPKzOk7/8AHx5Xz703r/uv/cWrs3jb&#10;WvCst7PBBba3qt7p29ZUiSVEi37X2IyP833/AJ6qRcSl8OvA15YXm2D7N5Sf8tUli8mX/vr/ANA+&#10;9XP+IfiF4s8VeKPKlsWmi8Pyy29qlvEjojKm3+L71UfDfxC8bf2lcWOmTy6JFdLsbyrVYnl/3/71&#10;d94S1K58JeK/7T8Rt/xLNSl3tbu7+U7Mnz/d+b7yVHvRiEeU4fwfoPiy/TUGXWotB1CXfLLvi8qV&#10;E/uf7KvXrHhjWPCfgZUg8f6q1zp/+qi/smLfd/8AfHyblrzT/hNrnxb4lll0zTIrbVdWge1lhiZt&#10;lgiv8m/c/wB75KPEnwxvJrKWxXV7S8uIrqJJfsn+tVG+X+/R8XxBzcvwmtr3xc8GeGPHOraj4Os7&#10;+/0/UWt5on1O2it/KlWL50ZN7/L/AMD21554PhufFWqXeoS2cUKQMzxInyJ5v9z5vlr1C2+Ffhi2&#10;sH0iLWvtnmyrbraW6/vXf++if8AetCHwx4eSzed9QVLf7jWkWxNqrv8A4/u7vk/8fo5ohyyM/wAb&#10;aVqGpPpVnA0VnsgS4lRLrzXllX7/APAmxfnrn/CviHU5pbieKKCZEV7doplTfFF/uMlVPHmqyzad&#10;b3nhzT5IYrX/AFV3v8q4lVv9hX+7/v1bsPD2r3Nn5unywWEV5se6e7++jf3Ef+9V/ZM5fEbGsJp+&#10;m3vm6VPc3/y7PtF9/rU+RPk2fOq7N/39/wDBVrVfCUH2qLVX82bT5YLiVnSJbhGRUTenyv8A61G+&#10;fZWVqvhuXxhp0WmRT2ian58SNE7fO0So7ebv+dfn/ub/AOOt3W9HsZtIl0zQLnV4Xls3+2eassSW&#10;8q/On/j1RIcfejzHD+G/Hmp3Olo19LFc29hL5U9u/wDrZ/4Pv/7lbHgbwrY214mr33kW0r7reK3h&#10;ZpXV2f5Hfd/DWb8K9HsdK8PS3NzPbXiK3y27/PK0rfKiIlbWieIfEeq+MriJYrKz0+KVYvs93Fve&#10;VPu7N3/j1Egibfi3W9Dm0F4r6VtsX3rjbs2yq/zoif7/AN6uS8TpLqXi+XUILaW2iSLZay+f+6l2&#10;ptTZu/z8lQ3k0Vh408QWK+Hru8libZEksqy7E/g+f5P9+u48GaVF4h8ZaVquoWP721s332O1Yool&#10;XZs2f7X36PgL5ecxfB731zq13fa5qVtDd26sn+kKlw6L/txL8y7Pv76zPD2ia18Tk1OC515rlJ5/&#10;tDfZ5Wfdt+dH/u/fqx8UfE6+G9JvdFgvI9BuJZf3qW+/zbjzfv73/u/PVf4M6Vp9/wCVZ22qtDdu&#10;2xU+eJ3X/foILfifXp3ll0GxWKaKJUsrp0Zdm/Z/uf8AoFMTwZY2FqmmQfPKy/v0eVv4k+5v/vb6&#10;2/Bnw90j4deN9Y0rxLfTprdhE0rQ3ETvF/eT7v8A7JXOaJqvifxVPcarbW2k6Po9vKiT3yQf6pFf&#10;++3yq1UB1em+MNT8GavFP/wi+m63FbtEk9jdqz/99/crz/VdbXQfF/iNUsVSKeV7i1t4V2Jb7vuR&#10;bPn+VKl1v7HonxGu2trmDWPPgSVriZt8UTsn39n+xWJbeG7zWP7T82e9vNVl+drtN6RfL/HvqYxD&#10;mOw0fxJqvi3QYtO1yKTUvssH7h0l2SwL8+z5P4ld64W4+J/iKbRLTw1HEp/0nY0svzfxfcXb/wCh&#10;V0Fh/wAJD5ulanL/AMen2VrJnTY/yfc+f7/9+sS20H+wdRlkuW3oy/Z5bhF8rbu+5s/4H/7PSLOw&#10;fXrnRPD8umTsupXd18jS2i+VtVv7ibPvVoa9qtjpvh+7udInubaK6s/sV1C8r70b+DZWFpusLrCv&#10;Y3Onx3N3bz+U1ui/Oif3/NrqtY/sG806XSl0jUPtFvtlXzWi2O3/AH2i0EHP+DPD3/CZ6lp63mqy&#10;6P8AZbXY0VxP5Xnr/GnmtUnw+8BW2oeL7q103UGubS0vGliRA0vlf3EX/b/3flrahs4tVS3gsbGK&#10;/ieL78UWzenzrv8A++q0NN8PWfhLxHewaZcy6PqdkiPLFDuSJVZN/wBxn+damRcYnP8A7RUNt4Vt&#10;dH0+Bba5u7rfcM7oiIv+3sX/ANnrE0Hx4uj6NpOoXmmX2q3t5E9kt3cNv2yr9z/eWm23w1g8Q+Mv&#10;t19cyTWU90/+uZopX/ufL/t/+PU74nf2HYWuhR6HqEE0VveS2v8AZMTP5yv/AH/92q+0BY1vxhqf&#10;ifVka+0eJ5bKJ7iKbym81v8AY+/93fXR2F/Amg3Guagy6VKkUtx9osbN9iS/P5SbG+b/AGaseFfE&#10;OmWGg6nq95A2zTrX96m777/d2Vyln4t1X4rxXc88rWejxRfYrWKHYj7/ALyPK6/f+anGPMEpHL/8&#10;J/qHj/VvN1dt+mI6+VYxLvSKXZs/75rq9Hh8Q6rq1vpUUCw/um2o7JbokX8f3qyfBmgweFZbhdcX&#10;yf3vzfYV82WL5/v7Put/33XoGiePLbStOlbSNDu7/XpZXSLevlJbt/BK+773+5T5iIxOP+Jz6R5W&#10;leGrHa+oRTqmo7G3wxf8D/irQ0fQYvCtncT6RqcWpXduqxKiSpsTc+1P3X+3Xnr22r2yvZz2cXm3&#10;UrRbP7j/AO9W74G+Gk/hjUkvpV867Rvmi/u/5+9S/uh9o0/FXhjXNY1nU4rxv7Biig3z2NuvlIrq&#10;n9z52+esHw34esZpYoNQluXigXZP8u/Y9WNYTxLqWr6x595JM95Psid23vF/3zWtf6Ovhi40+8s1&#10;gubiWL/ToXV98rf30Sr/ALoS+IZ4q03SrCyuLPw9fSXM1gqXrIls+y4T5FdE/usifN89ZU3iS5hg&#10;t76XT9mnr8/+lts83+49XfE/iSLQdS0pdIvLG28pUvVmt2f55Vfd827f/H/c3VFNYeIPHnjK91q8&#10;eC5ivG+0O6RKkO5m3f6pflVaIkSLFh4h8beFdbi1/RbGC8+zxbPsktr5qJ/wCuM+IuiX1z9n8Var&#10;FJD/AGpLunRG3/N/f/8AsK9l0fw3Z+VcRXmuSW2jwRebeW9vP9niVP77o1cV4h8c2evWt3/ZkrXk&#10;u10g82D5Ft/n+f5no5i+Ur+HtS8NaD4au5bNmub5ovN2fc3/AMNafgD+wdH0Z5dTa2+z3Ur+Um50&#10;l/3PlrnPDeiNf7LxZ4JpfKV7p5l2JF/uf3m/2K6DxV4Vn0rQXtd0Tyy7XidPndV3/fSjliHMc/qX&#10;iqx17xHaWLXksKJFunR18r97/GldRba9PolrZNBZx36W87SwQzMsUW9vv/8AAfk/2a8/1jwxqSav&#10;pmtSxXL/AGqXZPcXESJvf/Yrq/GWsT/2JLpVtfR6lL5/2j7P5Hz27f723ctIksJqVjZ2+sXmoXm+&#10;98391b2kvyRP/wDE1X8MeGIry1TSF1ff9q/0hrS3Z/N+b++mz7yf3EdqZrz6r4e8ERXV5FbJKyKi&#10;vb7Jf+B0zTdS1Xwr4elubZIEfVl/067ii+d4P+eW7+HfT5SuYx7N5/8AhKH8Oaf8mntK250XZtWr&#10;3iHxD/aTRaVpksqafEv79Ik+SV/4Hf8AvVXfTZbm1u4LbT1tvPid/tE11/3x/crsPhN8OzJbG0lu&#10;dl8X3y8ebuX/AL6+aokScf4OTQJoLm88Q6vZG9uWVws5yyriiup/sWLwfNNaLYQXUDtvjleJcsKK&#10;RXKZFhqsH2W4WLQZLy4dvNn1Dd+9lf8A3Kt22sLDYfbJ9O+wW/m/6512XEq/7CVStvBmp2yRSwXe&#10;oWHzbGm3P8latz4Yi01YpJb6DUr113rDcS+a/wD3xvrT4JcofHHmMLW9S/4Sp4tM0/zLC0dvNVJp&#10;X3v/AMArrbO8udN0N7O8iW5+VPIm3Nvi2/7C/eplzDbabpG1v9DiVd8995UUXzf3E+d2rF8K7tKi&#10;lupJdS2SxP5X+lbN+7/gHy0iTasNN8Q2cqT2PnwxSz+aqXcWyKd/9yjW9VbwfK8uq6d/ausStvVI&#10;UT5v++fu/wDfFYWq+Nta0eKLT7aJprtmX/SLeV4v++/4v++NtauleEtV8PPFqeoag15MkXyun/LJ&#10;/wC5vqftFe7ylWb4l65c37tpWmLbIjb4tPmX5Eb++/8AeqGztvEd/L5suqyW0rN+9ht4lRE/8crT&#10;dNQe3S8sdPle9uF2RJt+f/frTs/hL4xtrWKfVdTaG4l3v9nTZ8tX7sZE+9ymPqvhXU9etf8AieeJ&#10;fJtLLZK1vcL+9ldv93/2erGpeM7y8S0sZdDZ9Esl2JbzS7Pl/wByszUvB99f37/ab6fWLiD90v2h&#10;n+RP4Nn92uom0228PaDcXl5bR3P2Vldkeff5u77kSbtn/fFT7sSilNrHgfzbKC80WVERvN3xffV/&#10;4ER2+/8A8Aq1NC2pPLqGn6RrNtpkq71mt4Ps9p/33/FWVsuf7SeVdPghmX550fbK6f3Itn92uihm&#10;vE06VfLWbUNRX7LBbp/yydn/AIP4arl/lA4i20ee2X7Tuiml3b2dPN3/AO5/n+5W7pvjPVbNri2W&#10;zaGyuGXzYn+/t/74+9VjxD4zs/h1cf2V5tzqWpp886W8XmpE3+/WJf8AxO1XxJEkVtZtpsL/AHr5&#10;1Ten/AN9X7xJ0GsfE7TtKWVdB0pbbd8n2i4/g/7ar8rVj21nrnlS+Kr7xD9gt5f3Szearp/ub9m2&#10;tbT/AATLf2sVzBrSu/lbJXeLft/2KzJvhvff6JeRXljsin3tFcQbEZv9ysfdiV8Rbv8AxzbI+mWf&#10;hOCO5uIolS+u7tfkaX/pl8/zf3971UdINev0XxfOttaWvzrY2ivKn+28tWNe8frptr/Z9tplpbax&#10;/qnltFd02/xvL9xqqW1t4l1WzSKJZUtG+fzYbNYvN/4E33qfL7ocxXuYbPxDb/bPsLWdo7LFAkTf&#10;e/ufKqfNvrThTQfD2lxK1tPf6hLs22Nj8ksX9zelDw6nDeRW0t9E93b/ACOn/LWL/bd//iK3Yb/U&#10;NB0H+xbO+iSK4n81v3Dun+//AL3/AHzVSCJzVymueLdLis/7Kl03R7L97dTSy7H/AO+P9yrvneDI&#10;bf7DKv2CKJt/m3F5Fv8A/QKveLYdMv7i00pr77SnybpX3o7f30T5/m/33ravPhppGlaN/aF5/oem&#10;Kvmyu8Xzqn/jm2o5vdDlKXwo8AaD4k8VfbrOe0vLeJk/0u7+eJPn/uL8zN/wBq6X4qW0Hgzyrae5&#10;0/Tftk7pLDKux4ol/v8Ayf8AoG6vKrzyLzVEufCCS2Fxayp5VxYtsifb/G/3N3z/AO9XFa1rF9Nq&#10;Mv26C78Sag7bGuNTut+5v9z+7UezlzfEbRqR5fhPQ/CHiTT/ABhq9wmmaV51wn3bu4nVERf76fJu&#10;/wDQqv3/AIeXVbxPs1jps0tqu1pZrpZX/wCAbazfCupS3mjJp8+gxaVaNF+9lu4tiO/+yn8VWNK8&#10;EtqV1b7pW020Zv3GyJYt/wD3z83/AH3WpidhoOt+E7Od11XXLT7b5WxkSXeiP/c3VW1jwlO8uhXN&#10;zeWUMstm7tFYtEk23/b/AIl/3PlrmL+20jw9f3eg2cVtc3duvm3lxLKiJB/vv/erPTwZY3OpRXKw&#10;STJcRN5U0LL/AOOJ91f++6y5TaMjqpvCumWEVxqDam1sibdyWMS/P/3yjtXH6VeS6xqj21s0+m6V&#10;9xnuIv4f7ibafCl5NrkWkbW+xRNseZ283zZf4Ed/4a2NV1jV7+w+x6DbNZxbtl1LaQb0lX/vv/P9&#10;+to/CYlKbxV4qv7r7D4eZdE0fb9nWV/v3Cf8CrQ+x22g2GmXOoXN3f6rL+6iSH5Ps+7+Pf8Awq//&#10;ALJWx4etovD2l3F9ryrcvE6b3uIki/4B9+qN/wCJNM8Qy3EUGtWmm287I/k2779rLv2b3b5f43+S&#10;ol/dLNPwf4P0Wz3ta2MUNxErSwJd3jXUsv8A2y3ptas//hV2oaxqT614x1C0S7ll2LYy7ES3X+59&#10;/b92s/XvCVto8/8AaF1PFqV7cNstfsP8O1P4P7rVwlz4e1XXokbU7nUry3+/FaJK0qf+PVHxBKUY&#10;Hsfg/wCLtsnhW7gsdB/tXVbiX7P9uuPuJ/Aif3VVKpbNQsGu4JVsrxJ922L7U29tybfuL/8AF1y/&#10;hhPEuj/u101k09VSKBHg2Sqv+xt+Vq0IfGGmXOoxLPeRWcsSPLKiKiIn+/t+9Vxj7wc3ulhNKisP&#10;KlttKvbDT4pfNl8m6/4+Nv3N/wA7qq10Gq/E7SNNs7q51Cdod0XlNaX1r9xv7/3Pmrl9H177T5vi&#10;jUJ5bbRLeV5YIvN2PdN/ff593/AP9usSGH/hcGs+bLorW2iWHyK8MXz3Uv8Av/dWiXvBGXKaHhvx&#10;zPrFq9zbQLM+7ZF9oZ97/wDAF+4v/A6seNvFrJZWmmaheK93dN9xINnlRf8AAv8A0N3rb+zaV4Ms&#10;LiVYmR0VEitLf5P/AGf/AMfrS8E6xp+q/a7mx8NR3ktvFF8l9dKib9+z50if5v4Pk/8AHKJSjIIn&#10;FWfg/Sr/AEmKLT1ns4kVUnmmXynlf/rr97/gFdh4P1j/AIRJZYLyxXVdEtd6fYYVfzbh1T5P3qp/&#10;f/2K5/xhYW2pX93Bfa5B5ztvaG3l/wBUn9zZWxsi0eBNP0+xW83qm57FkSZv43+f725E/wBjb/uV&#10;fNzBGJheKrC5v9SsrzxHr32bT0beumRbvnb/ANC/4HW1psPijWIns/DzXelafcL5Ur/MnmxN9+LZ&#10;93bsrY1X4wW1teJqcVnY2H2CzSyW3S1Z5YPv/wADfKzVyrzeM/iXqUV80+paPp8sq+UkTPE7/wDA&#10;9ibv9/5aj3pe6HuwidFZ6leeA7O30q2/4mWtqrpLaQyr5UC/9tfu/wDj1Rax4h1yaKyfWoIvsjN/&#10;x6O3yP8A77r8zN/sJtrl30HxHf8AiN7W21W+vEZv39xcXm/zU+9/wGtXSvhdcvbpfXMFy927b2vk&#10;ll3wJ/sUvdDmOwufGeq23hW48/8AsvQUnl+zrcazBKiRRbP+WUS7P/QK8XsNN8Q+MPEcVzPqa63o&#10;+lzv5UyP+6Xd990Rv8/JXV+MLCfxU2n+FdFa7v7SK633USStLE7fP87v8/zfJ9xKsQ6DqvhjQ3bS&#10;IrHTdQZNnlbvNSJ9+3e+75d33/kTdUx9wJS900IdE1O8vX+x3ks128G9beGDzXT/AIB/u/8AfVc/&#10;4n1vUba1i0jWtsNw7LcQQzL+9SL/AKePn2r/ALiJWhrGq+KPDHh5NNs9Qgv9QvZ995fJEyXHzf3/&#10;AO7WJoPwonm8q51BvtL7vn83c+2r+L4g+H4Rutpaa3dXd5YwM97LBsim+Tf9z53/ANn722tDQZtB&#10;0HTfsy6rBf66+yKC0T96iv8AwfdqjZ/D3VblZYLxpEtLhndYkVPnTf8Ax/xNXbWfw60jwloP2m5W&#10;ymd5dkUVxsSWWX/YRv4f9v8Ahq/dgRyymZ9/o+oJqlotzq/k6rdN+6hRYk/74rB+KOieKNSutMsW&#10;8+88qVGXf5Wz/bd3/u1pzWGq6bq8MtsraxqErO8T28vz2sTf3Hb5f+AU/wAVab4nvJYtFiXfEkS3&#10;F5/aKq6P8/8Aqv4ajmLjEdYeNtQs7e4trHyHuJYv+PvbsR2/vp/spXP6r4Y1Xxhq8Vtea4tzb+Vs&#10;eVF2fL/c2b/u/J9z7tdm6X1hP5t9Fp9hFtVFtLeJYol/76+amaP4wgv7q70Xw9c6MiQbZftb7rfz&#10;WX5nRNyP/G//AI49EiImr/YMWj+FNPtliX+ytO/e3myCKJ5f9j7lW7PSp/iponn31stnaXTf8eML&#10;PEkSf3E/i2/J/G9ef+IX1Ww07drU8+pXEsstx9nR/wDR4k/g/g3fwV2f/Cwr7UvhzLoMEUGmvPYN&#10;F9rhi2bN2z5Pv/3f79RLm5fdNo/F7xj3NhBbWsWmeHtQlTTLdfNb7J99m3/fd2T/AMcqlYaPqulf&#10;6VpmvatDfeb5q2+355W3/c+VP+B/8Apnwu+FcGm6XaeIYNaiT5mfzUi+8y7Nm9Ffbt+f79Z/jnVf&#10;ErvFY6ZpkelWT7N2oxLsll+f+B9m5avmjMiXuGhYab4jm1v7ZrVyusI08qRWksvyb2f7jyr8zL/s&#10;f7dV/FWvXmq65caLLeLYXv7pJXtF2W9nF/G7v/7JWn4SuZ5tS0+KXT9L0q3iVvK1Gb5Pl/23b73+&#10;/s3Vz/gC51fTV8S65YtBeWV7O+2a7V0e6Rd/3P4VWiUfe5SOYu+HrOxfW3XTJfORIndtTu4Nksr/&#10;AD79ifw10H2bXktbdtFuZNKt9yvP9ofzU2/J/nZ96sex0fxH4k06Kzu7PT7Zrpt0rxStv2fx/dT7&#10;tW4YdPtorefT9NuUtFl+ab7U8ry/7ibNq/8AfdX/AHQ5jS0Hwq2g2F22qwKnmr5sVxcS7In/ANtP&#10;v1xuseIf7b8V2VtFLevp9nE/z7mRFf8AjdEX/wBn210um2bXN5etY3mpWct5B5TfceWVf7m9k+X/&#10;AIBXQWGiaRomjRXOoamumu8TfJDF/Ev8H97dUc3ve8XynKvZ3l/ptvY22lLYRSz7PNuLqW4uPm+d&#10;HdP9Vuf/AG922t25s/EOj2CWbSrbRQLvnSWD7Q6L9xE2L935X/2arw+M1S90f+yNB1C5illZN+oS&#10;pbpL8n39+zdtp3i3W9a8Q+INP0zwrZ7NQuLPzZZbj5/Kffsfe8v9xf8A0NKj7RfL7pi6JrEGt69F&#10;a21tc6PpUCpbrvgd3nfZ9/e2xYv7+9K6DR/CvglNS23NjfTJdN9o867WVJZfn+f55U+7/t/crV8n&#10;xfptvForLBfy/JLdanM0XlJ/G77JXTc3yP8AIm5afresan4wfVfsetW0NxE0VrFcW6pElrFE/wA/&#10;+8z/AN+okHu/Ccf4nm8E2c9p/wAfd/bwTyxQadEuxPvp87u2xdu7Ynz/AO3Viz1vwrpul/adTs76&#10;2SVf3Hksieb/AJ/8eqHR9K0+2l1WWWW91uKJmdfJvE+R23/x/Ju/uolWP+EM0qzv5b7VV1CzeJUe&#10;eFIJbh0ib+B3+6n/AACr5ohym9pviS2m8Pafc6fc/wBlWk7N/pH/AC2eVX2/fZ9v3dv8FUfEPjPx&#10;jf6dNc6hqcE2mXXyWvk2apK6r9zf5SJt3/3P7vy1x/j/AMPL4/1bTJbbSrvR/Dlgv+uuIkTzdyJs&#10;2RLXceBvDHhqaK3s9Qa5SyRona7eeXYj/cT5G2bl2Ue7y8wR5ublIrD4r6vprXraV4Qk1i42pErz&#10;furFdqJ/yy/u/wC/WP4ev9cvNcu9Q168tkiuttvc2+k7Hdtu/wC//wB8Uz4neNtB8SWt3Z2eoWmm&#10;6Ja3n2eL7PuT7Ztf55dnzy7dmxd77f8AcqvDqtzZxafP4X8iz0yCXfFcPA++4lb/AJa/7X8dEY+6&#10;RKX2To7zxDdQ6de7otP0qK4bZa2lxBseyi/gd5d+3c6pv2VlWF/qH73SNKvFtreKVbe6mS1SVP8A&#10;bRN2zbQkOtTWFuun6ZY2EXz+fr13F5srfPueX5v4v9yuisNHudKTULuDSvJ09bVPKe42RPcSsnzy&#10;/wB3bVylGIRjKRS8Q+J9M0rUruDxDc22q7WXdaWkX7r7nyROnzt8/wDsbvufwbErH01INe1yW80y&#10;xaF7qWW4it/I+z7dqfO+z+Gs/wAB6I1/qkuoXSteS+akr3F95sqf77/fX+Bf4GrrfHKeKH0ayXSF&#10;ttE0y/vP7Nl1O4nR3l3fwfL/AKr7n3H+b7lHwhy8xFNZy6VqiM19bPeost0zzN5vlJ/G+zZ/An8F&#10;Gt+AP+Ew06LV/EfiFn0q1/etp7/uodqp9/7n/j+zdXKaPYaf9tuIJdcttb1CKJnuneV3T5U+5v2f&#10;+OVN4/16fUvDlloOgwSzfavkur6aV9kqq+/5P9nd/wCgUSiEZGh/Zuq6lp0X/CL3i2EN/wCQkqWM&#10;SIjxfwRI7fdWtrxU/wDwq61tIoNabxb4wvV3xWNurS/ZYotnzyp/Cr7Pl/vfeqv4bSx8MRaZBfNF&#10;DsVLie4u13pK2/Z+6T+Jfv8A96uSfTV0fW9QufEvjO5vPEd5FvexsYvN3fJtRPuf3P8AYqPtFx+E&#10;u/Dfwxc3+lprWtQWV5cSxf8AL22/Yn8CJtT5V2fJsrbfxP4Q8JadF9u1eWbUIm3tb2kryozfwJ5X&#10;3VVKi1tLa50vQtFin/sSK63XF1bvebLj7LEibPNf/bff9z/YrQttB8HaVE72f2RLhG/dPu2W6p8n&#10;3JZU+Zv+B1cpcwcpR0q88NeIbXcst3Z6res/m3ErPav/AHtiP/CtNs/ip4h8H6Np8ukNBr2p/bIr&#10;Vf8ARYtjuuzY+zY6ysmzdvf+/WxqVtpGqyyxfYZdV+y/em8391ub+46/K2yszVdKi8Bxaf8A2Yv2&#10;bUGX91Y2OyXyl/j3/wDjv8fy1HuyD3oGJ/wjDa39nvLvT9W1vWItyai+oN5sVru2Mmzbv2Lu8356&#10;2LawtrPw487LbWdukqJBbpdLb+a2/wC5vl/76f8A3Kwk0GfxUj/bL67S4b555vmi/g+4lath4esf&#10;Ple8vmmu4Jfs8VvtT7Oir87v/vfwfxVfwRMfiL2t+KtVSDR7OxttI0r5X3y/b3uEiT/b2/xPWPrE&#10;N5DZXf8Abmqr4q8QXUWyLRrdfKSKLen39v3F+T+PbR50Vs8uuarK2m2jN9ngh+y/61/9jan9/wD+&#10;Jp2ieRr1hb/2hbXL2l1FvW0hX7Knzfc/2mpAegXNzpHg/RtEg1DT4LxIok0+J7GLfu3Ju2bN/wDv&#10;1heML/wTbeK5de1XVY9e1KygSKCx3Su8W1Pk/wBaiff+T7lGj+CZX1fT768VktLDyriCx+4kX9ze&#10;/wDE2ymfELwTp769cahYyrrD38Tu3zJsgTf87/Kibt+//wAc/wBisuaPMdHvcpbvPEkT+DbSKLwg&#10;2paw8v8AoMTzolpF9x0l/wBpt/3E/i2VL4httQTTYrnXtetPDeiW6pLLYxMnmy/cfZv3/Nv/ANhF&#10;rPs9KufEmkXDyzyzJZr5t1vVYre1i+SJ/K/2v4P++61n+G/gW2tdMg+w6a9xLP8AaFdLpftGyL7/&#10;AMjP8v8ABt+T5v4Kv3eYj3jz/wAPa34XTwpqerrZwIkDXCwaZLuR5U/gd0/7apXS6bZ6g+jaYuq6&#10;nptgl5E8qwxWr+a/+3/6AlXU1XRXR/tMVsmz/Xv5H7qL+5Fv2fM3yJWPZ+IZ7DVLvUIorm81XVt9&#10;u0183lRQJ/cd/wCFdv8Ac+b/AHavmJiVbnxnplykUWi6HczaZFF+9vpoFR5fv7Njs6f3/wDW/wDj&#10;lbGlab4g8YeGbiXUFttH0+X90sNi3z7V/gd/7r/7Fdl8E/gzefELTrexl1OK5uLOzlvZXsZ1RLeB&#10;dnyf3t3z1lPpXi/xhLFLZ2dtomhWa74nvvnldm/5avb/ACK2zZ/y1qPaF8pz/hv4Y+DNEs7u816J&#10;tK0eK1a4ld4md/v7Njvsdl3/AMGz+/Utz8RfhvpV0l5Y2Os3P+i/Z1t0gbf9z++z/L/wCtPxhDqG&#10;txXHhf8AtVf+EfsGb+0b77KiPL/E6O+/5djbE+T7zUyz+Ivh7wHYQxad4ViTU7hWSK4SL7r7E/5a&#10;/P8ALR704+8HwyLfj/UrPUvhUlzpl9B4buNRZrdodRb7PcQLEm5/4/8AY2/7VZmg+IfBngzwe9zF&#10;rkF5aRNss9PeDzftFwzon8X8Ox9z/wC5trP0TwNefEK60eW8nk1WKwZvNeVt8X+26P8A7ez/AGaq&#10;2b6C9+iwafHM9rLL5Fxdr8kqt/y1RF+8v3P7tEY8pEpSPUk8NxX72k8Eul/Z2ZHluHg+y+VE339n&#10;93Z8/wD3xXjXxR01ZviNLY6VfR/2Fo1q0sU0X333Iiumz+8i7ErpfjH8YLn/AIRD+z/szaPZSstv&#10;BNbwO9xt+Te7/P8Ax/PtT7y7/v1zulaP4X+J0v8Ab0+rx2cVu3lRaTdyrb/d2Ls+/wDN9xH+/wDx&#10;1FPmhLmkbS5Z/CWvDGiS+BvCl3r0sSpFa7Xtbe+n2Reb93e6K+75Ffds/wC+6yviXqtnf6bp7a1r&#10;UmpS+bKi/Z1ifcnyfc/iVfvpXR/F3StF1KwtIL7Xrn+x9NvIri6SaV5fP+5vi3/eVnR/4/u76wdB&#10;tvD14ia1PqFj9tupUii0m3Vt6Jv/AHSI7/Nt/vvW0Zc0uYxOwm1JUt9KsdF0r/ia3lmtxPbu3yWX&#10;yIm9/k3bt6Pt+SrHhXwTL4n2S65c3Nzb3k7eQnm+VE+10+f7/wAyu2xPn/uVhePPidpmgz6ZpX9g&#10;6zD5Vr+/fcj/AG2VZXf59r/8A/4HWfpWseI/EPiPQpbzRbK2iuGaWz0ndK8sUC7HT7vy7d/8f97+&#10;CiPNMuXKdB8Tr/U7y48NaDbWf2bSYInuIrTbve9uvn2P9xG8qL5P42pr/ELxRf8AjB9D8OW1lZ2l&#10;nFF59xq0W92ZkTfs3f7T10/jOHwrqvxI0rV4PDkGiRSq9rFYy6i90+7fuR4t2xlVP++az/HNnpHw&#10;31KKfULbS7/UNXae4tbH7ZFL5TRfJsl+fcrPsT/vj/YqPglyh9nmPOtS0fx5rFhp9z4h8VSpLFKy&#10;LYo2xIE37X2Ivy7vk/j2/wC3vrW8f+J/DHhzwakg1DUNS1aCX7OkN2yo+/Yn71k2fd+T72/bW1qv&#10;i288PeF7i+in8nWNUnit4tMSV/NXc7ukWz7y/J871ieNtH8OTRSr4j1yDVdV8jetpt+RX2b3dEX+&#10;L+H53oIMrwH4/wDDl/dRS6utzret6oyPPcW9r89r/sf+Of8Aj9ejWet6RfwafrWoav8A8I3otnBs&#10;tbR/l/exJ/cZ0bb8nzPXHWfjax0TTbeLRfCv/CQ28UTv5z7IvK/uP/e/9Crn/wC2/FWvePLLU9T0&#10;XT7bTLeVUgtEiWXbFv8Aub9nzf5+SiUeaQR9wvaP9u8f6lqetWLX1n4aSVPkSV3e4f8Aj/8AQP46&#10;7LW9Eiey0/T21O70eVIri6neGWX7qp9x0VPl/hTf/t1wvhzUvFOt67cafJptlZ6LFO++3vp28lni&#10;f97K33a9C1XW/Bnif+z2277uzidJ3eBnilRfn2J/sps/8foLj7xw+j6I154hi1PWp7nxDpkVjFts&#10;bdfn3qibEdF+8qf7ddH4h8Z+Dk1RNF1PckVlZxXV1aJE7pPcKm5E+X7rfwfP8vz/AD1b03Xpde17&#10;7ZF9msPD9rEv2W4SfZbp9/59mzbu+5u+f+CsS28PT6xqX2nQ7xZtblgZLG4dniidF3s8qeb/ABJv&#10;/wDH/koI+0W/g5Ya9ry6rq+tWP8Apeoy/aLO3liWVESX7iKn/fH/AAGtp9b87xHomkT+MdI0Syll&#10;aLybRFR/P/55P5X3V+eqXjbR9T8H6Cnh5r6Wa4lZpW8qBLV4vnTeiS/3XT+5XL/D34O2ltZfbrm2&#10;lsJW/et50Sv8jf3Hf733f7+6j4viL5uX3Ylvwb8HZ9I8RSXOtJJqupSX0oa4Rt3zK+13X5vu/wCf&#10;4q6pNB1XVfEdwzahczfY5XS1/wBK8rdt+e4l+XZ/H8mz+HZWb458SaV8IvDmmSwf8TjVWWW105Nz&#10;Js3f613/ALuz/wBnqxraWd/4V+Gkug6Hrej67pdnLFqOjWjLv8hYv+PhNvzbd6S79/zUf3iIxOX0&#10;rwM1hLd+KNalns9108sH268Z96b9ySvt+8v/AHz8z/7lbvg+/sZte0/7Zp9zc77Vre5+yQLFsXfu&#10;+ZN77vvv9yqnxavIPAFhaXmoRS6rqd/FFFElxL5XlbZUd98Sp/H/AH/9hP7lS+HtV1y8aWWeCO2t&#10;0gWWXyllifYqP8lXT96ISjyyJvFviFZn1OLQ/Dy2Gn2cDeffXcHlJEu9F3on959/+zWfpulXN5ql&#10;vpSrc6DpUFrFdeb56b33Jt2eb/F/47Whrem6HeePNKg23Nzb3tqifaNuzyNr/wAHz7d3z/K/zfwV&#10;X8Q+PIvCWs2mkeE2gttTWXYz33lSvEiv/qni2bf++6I/3QJZrPwT4Y1Zbm+1G71K7l/dWqJvleV1&#10;RN6fx7dm/wD8frP+M3irT7+XQtXsdI1C8ew1FLKDTJrXbEm5N77E/vf8A+9UHxC8beT8RfD+rahp&#10;epXO62a3RIol8rz9/wB9ET5GZvm+7/u10WiW1jregvr3i/RYIbeC8i8iJ7xonVd+1Pk37fn3/f8A&#10;9ij/AKeAWPBNm2tz2i6qttoMV02/fq0vleUrPsTejf7Oyszxb42vLDxRF4esWW8ezZrpkTYn2eVv&#10;3SP8uxm+T5/n3f62m6h8SNI/tb/TNI1bUtPs7yKKLZbNsb5XZNrf7uz/AL4rlIU1Cb4p26+GrG+t&#10;tPvLNLe5mu7PfcPtT/a3/wAGz56Ob3hy+Eu+G/Aei6C9v9piaa7in8p9jNvlWVH++/8AsMn3Pl+/&#10;XoHg/wAGWOm3mhT64ltDKi3D3USRNF8mz5P/AEDb8/8AfRqzPGHiGCHRk8OeHGnfW3aJJdQuFili&#10;tZWfY770/i2/J8+75qyPE9z4o3/2N/bU/wDZWk6YkV9fTQLLLOjfwfx/K/yKtEuaRUeWJX8Qv/xP&#10;r658HQLczXUtv/xPr5G+zwRLFvRIvk+Zn8rfXOeCdV1q58fS3P2m9htEXdF9og2JK+z7+z7u779a&#10;epX+n23wq1C2vFk/t1J/NtbT7LLsvYll/eom3/VfJsf/AHXrd8B6xrlyqS6r8O7SHfFFb/a0bYkS&#10;r/sbPvUR5oxI92ciXxPNpFhof/CVanBOl3ZWaafZ6db7/KvH37/nf+Hem/f/ALlVU02Xxn4U0+DX&#10;pWh0/Ub5b2V7ueWK3R/veVsXezf5+5R4q8Q/GLxPNqtts02HR4pZXXTn8rZtZk+4/wB5mfZt/wDZ&#10;ar3l/wCM7+9ddctrK51C4i+y70b5LWJn+4ibH+be/wA70coSKiQwJpf9n6Zp/wDbGpywfZZbu3g/&#10;0GwVn27Itv3m27/uf3Kz/Bnwx0r7G+ntc31tKl9L9sS481NlvFK/93Z9+uw17R765+Il74aivFsN&#10;K0Se3e6msWbyrxtm5H2bPu/fov8AXtX0q626RodpDokUv2VbiZt6Tusu3ev91X3/AMG6j/CEo8ha&#10;8f2E+g+F9EsYLGx0TTL3fdfaEne3u7hVlREiR137v4Pv/wC3XJ+MviPL4K+G9lBBoun2yXWsbF3q&#10;06SxRW7J/d3fxp/47VHw94D1B9SuPEOoLLNL9uiSK7+RIm3I7J8ux/7n/jn+3Wt8Ql0/xhpFrBc7&#10;ZtSs0t2sbT5ZUdt/71N6J/Hsb5vl/u0cvKHMT6b421fxDYXt9oui6al2kEt1E+oRI/7pU3u6I33l&#10;2I/z/Lt2fO9GiaJ4c0Rf+E21q8j1K41SCJ7Oa3sNkSN5XyIib/vI/wDHWnD4MXVYL2KK6tr+0llW&#10;JneX7qL99P8Ax/8A8crj/EOj7/Estt9ujttH8K6Z9otd8u9Pl3/IifJ/HUcv2g5vsli2uV8VeMrf&#10;z7G703RL35Lx0lRprp9+5Ed9/wB3/YrrfDem6DpvxB8QbdBkeK3ZrizSXbLL5X8Hmpv2qzv8+z7v&#10;zp/BVf4b23hO/sE1fU/EcSRNL8sLy+U+7Z8/3v7lTP8AGnw9o8st5oen6tbS3V09qt3tT7PKkT/I&#10;+9vlVvufOn+xRU/liEf5pHD+J/Eln4Y+PEU9jpEszvF5qxJKjvvZP+eX3VZK9F0HwleeKtS8QeLL&#10;lWm1iWX7LZ2+oeVE8Fq3z/uk3/N8iPvdP/Z6818K+Bmf4w6esGnt5Vrpi3s/2vb/AKVu++9em69D&#10;ffYIop9ajeKWKeyZEVZX81k2fwp/AlHKEfiNWzvPB0yPbafPLqt3Euy10/TNkvmy7Nn/AAJU/v7/&#10;AJa8l1W20jx58Q9Vvbm8nS0i8pbXT4WaVFdUSLev99tzfwferovhvol5Nf3f9kS21nZW8rxSo+yW&#10;4Tb/AHHbeq7/APcrT8E+BrHwr4r1PSLOWVIrXdbzzSxf8esrbH2Sv93+D/gHz0fCX8UTrfDFnpnw&#10;30GW+udX0/TXllaWKG4ZH+Vfv/um+833Pk+9/sV4FrHjaKbTrLxZc3lpqWquzJavd2eyJlV/9Um3&#10;Z/z13fP/AAJtr0XVdH0jx/8AFe4W5XSPNiVUs9Pt77zU+VPn+T+Jvl+592qT6Pp+pa9b6LFpWkpa&#10;WsS39nFLqex4JVfc6S/I/wB/f/H/AL1HwyD7JD4S8N69qVvFrGoXl3c/bF/ept2RLE3/ACy2V0nx&#10;f0Rfhl4Q0zXNP02zSK81CKKBHeD7QqfP5rtbr83lOySqj7f4Pmqt4V8eagnh7XdT1X+y01C4We3s&#10;be3l2Jat8ipL/tfPXC+Fvh1B4l8P/wBp65b3uqa6919ollaf/Vbn/u/L9/73y1fLzS94Pd5Seawt&#10;vFVgkuvTqkSTv5VvfS/ZYl+ffsSL+L5NldHpvwrtrywsmigg+yStsi/evEj/AO5u2fNTE+HUtnoi&#10;WelLbQ3Hms8sV3aqnlf7e/Z/HWxD8K/EOpeIbdb6+uUuJ1ZG+ySv5Wz+4n8O7Y6f5eiUokRpnP8A&#10;i3wxpniSKKzvL77YmkwJbxWKS/Ik7O/z722K3yJ/6BV7WPA09zZ6Z4VaJrOW6td87wwNK7tsTeny&#10;/c2ff/3fm2Vma9psvjDxRZeENFvFsPDmkNsllSfynllX/wCI/v8A96u4+I3iO78P+EYdejF3qM9i&#10;uyzm1GVZcfJ8nybt8rfc+dv+BVHvfZD3TmtV0Tw58K/D2nxX2vQJrE6xbUh3Sukq/Okrou//AC9Q&#10;/EX4keHvFvheybU4r2GWwVPKsbfTNiblf5/tH/Ad/wA7/NXmk3irxZ4nistatrmymuFn82V3s0Tb&#10;K3yJ87fe2f7FerWcOteCfCTtqc9t9nZvNnuJvklnff8Ac3/d/v8Az1cYhKQzR/D1tf6XZa59pWzt&#10;EXf5Vwr+b5W/cny/x/8As1Hh7R7ZNXu7bSlittHt2eW6d59j+Uqea+z7ny/w1j6J45ns7fUNO83U&#10;LlL2D96lpB5r7N/yIkrfKv8A7LWxrfj+DwroPlQeH7m2llie4WW4V0T7n30eJ33bHolKQRNuzhg2&#10;XGoQQNDaSweass0X+t3Jv3v/AHV/9CritBubHzfEX2HxHqWpa3fq267t4mSLZv8AnTfs3NvV3/77&#10;qv4V0Ftb03dqt1d/a79n823t2ZLfym/g2K/3fnrsJvsfgbQ01CeCOHZvt4P9KfzZZfuJLsT5vuui&#10;UgKmg+GLGF7Sz0xWtngn3t5Mvzt/Fs2fP83+3/t1S/4SfU7yK71fUL5ba3aXfp2nS3Seaifwb/ub&#10;fl/3qZ4JTT7/AFeVnig1jSpZ0urz7Qv+ls/8ex2+X+/WZ4GfQ/DF7qeoT6DJc3FvPcXFhbpZ/diZ&#10;/kf+NV/g+etI+6QdtrHjzTPCXw+1W2/4Ry5udQdfssU010jwyo2/7Q7p/D87/wCz9/76VxPgnxDL&#10;9guGuba7tntWV7OZP3Tz/IivsT7u3Yj/APfdHifWPFnjm4tLGfRdItv7Nniliit18p13fwS/3m/2&#10;3rTv0nsPEfheDWtMlS0igleKxsZftDyv9ze8X935Nn/AHrH4S/iM/wAMaJPf+LYtQ1Oxubl7q6Z/&#10;33z7F2fxv/e2/wC3T/iLf2dmlvpk+hwJqtrqcHn/ADeb5UWzf8+1Pvf99fK710Vt8V4n0bVY1i+z&#10;SxTvaxae9q8Tvud/k+5tbYqbN9Vba/8ADmt6lrtjpUtpNd2sEW15d+zzV/dO+9v4vufcq+YOU63Q&#10;dNvvEOsveeI7bT/7El2OzozpEyb/AO+yf7FcF4w17w9c6lb+AtF1iDyYLrfPd2j70n+f5E3f98fc&#10;+/UPxO8Byw+F/D7ahrUltZTxN5Fp577GiXe+/Z/v/L/3xRonw30XwfFb+IVsb25eWJEgtPvpLuT/&#10;AJap8/8AHUcvvcxfN7vKP+KNtot/8I4vs2r6hefYPkVEgbY7s779m5Pl+Z/v/wB2ua+Fd5rXh7QY&#10;pbOe202XayLKlnFvX+5v+Td/wPfXQfFHxbrU3heXSv7P03StKa18q6ih3vudpfNTYjInzfcT+99+&#10;uf0G5tvD2l2UV9p8/wBo1f57Wbav2dfn2fO/8X97+Krj8PvESOi1jwxrXjzxlpWp+LLm2v8AyrWK&#10;12JAtgnlL8qJ8uxd38e+m/ELRLbxD4h0fSNPuon0p7P7Utpbsj+bu+R03/7iJWrZ3n2y3t9Ms9Qt&#10;rm0Vv9KluJfs7ujJtfZuT5N/9/5aq+OIbGz8NXH/AAhlzaQz6dcruS2VJ/NX5fNT+P8A9C/gpe8H&#10;KVPGHwobxna6Zc6es8MumwO629wn7ptuz77/AMPyUyw8Pa5Npb+VpnnXDT/YmRIklfzV/wBj7vyb&#10;P/H66PQdB8Ua3Lqeq6hK2pWl1p0sX2d5Uit4vk+46b93/szViab4V1y/2arc615127ROtvY3SIkW&#10;1Pk2Kr/7H33p80g5TM8YP4q8K+L9E1VPErQ6rLa+VFDb2qxJEq/fR1+7/Glc/onhu2s/G9xrmsOv&#10;iS4lvN8sV3ut0lll+d5XdPvLvevSJvhppWqvFc/Yd7ts8iaWX73/AADZ/wDtV0Gt69Bomg3cDWMV&#10;hFEr2/25LlUliX+B/m/77+//AAUS/ugZWveKvDlnYf8ACOanbfZri623EFvpln5u/a/33f5G/if7&#10;/wDcrkvBmt2Oq2un2f7jR9Qgn2NYouyXYv8A4987VyWj3/h7QZLS7nvbnW9Qluvs8ESNFK8USu3z&#10;OzL/ABbl/irtX8c20NvcXN54e1ma4t9kVm9oy/f/AIPnXfRy8oc3OQ6P4JaHxvLrlz4jVHvWlf7R&#10;8twkqfwJ8z/Mvyfx/wC3Vm/1VbnxQ9tP4j+zP5Hmy6do0Dvvdn+T51+Vl/8Ai6Z8PdK0p72L+0NT&#10;2fb4pXtYr7e8tum90f8Ag27tuz562rDxVZ6P40/sq2WXWNTXai6iio/mxMiNF87fdbb/AAfL9yiQ&#10;RDxb4Y1Xwloeq+IYk0+8llngisbe+tdm3aj/AHE/ib7+2qumw+OtY0jU1vNTjtreWLYv2eDyktfn&#10;TeibU+Vv79db4wvNQttOl1DxH59nojSrqUFpaKsroiunzvudP4tn3K8i8f8AxC8WXOgxLpVyth4a&#10;1eWW9a3m3b1bft2b2/v/AOxWNPm+0bVIx+ydb4G8Kt4/8TfY7zxKz6nEssVjE+93ZF+5Ejy/+yVU&#10;vPCsGm6l9sa8ttK0yKz837RMsSXDyyp86RfI7bvufcq3omvafDpEs+oLO97bwI8EKKyW+/5Pnf8A&#10;4B/HXn8Pw61zxPf2moXOoN9tiuldbfd8ifxfJ/6HvrYxOz1jR/CrvaaDKt3fzRSol08v2h9it993&#10;/wCA1Lc3l9N4juPDPgy801NH+ypFdSywO/m/J9x//QK6VPCVzN4F8Z3mq6Z5OoXC+auvWkru6qro&#10;1wmzZ83y/c+7XC/D3xh50TxaR4etrDSk3ozzb7i4lf8A39/9+jl/lI/vSOlh8H61qU63l9/Zf2S1&#10;X7PstN0VvAipu/3m/u/frE8eTanbazp+h6Dp7J9lbfdai+24/wBz/gNReP8AxP4s017vTIF1bSvD&#10;lnpkT3UMM+95Wb/bb/aRP+ApVj4Pp/ZsCWOp6ms17cRfamsXVEl/u/e2bqmPwly5eYpabYXPh6L7&#10;Zc+beXEUqSxXafI7yt89VLO51f8AtK41XT5/O1i9vvtrXd38jo/z74k/2XbZV3WNY059ZTQ9Q1We&#10;81O1lXzZnl3xL8n9zf8AeSt7xVpsXgbTdP1OC8bUop1+z2sUS73RJUdklT5Nv8Fa80SOWRR8YeOf&#10;Eet+DYr658jR5dSnXyNOt1Z5vNX5H3u33d/ztWxD4hlm8PXFncwab9ruonitXlbZKl1/Bv8Av7vu&#10;P8lcfpXhjV9Y8OaxqtzeXepfYm82BH/e7bhfm+RF/h2/3KmtvFV9f+FNHubmfYjv9nle3iX91u+4&#10;6f8Aj9QBa8K2EHhi1dtV1qe81W9ge1a0mi/vb/4PvfJUz+ML7RPBss9zpCw6nYRKkU1x88W/zdr7&#10;/wDgP3dlYmj+G7OHxH/bk959muIn+0O9xLv2ps+5vb+/Ve2sItesIdX1DxNp81x9sfbpkU/z7977&#10;Jd7ff+4n/fdXyhzG3rdzrXjnwlqDXOq6bZxXUvm+dt8pLdd6b0T5/u1j6Dc69qWo6Z4e0iC0s7e1&#10;iZF1NG/4+P8Aga/K6/J/BV2FNBvL+Wzvv9MiWL7RKkS74v8AYif7nzPsrbhvGSw8RtpUX9m6V5Tx&#10;S3aWfz/c/g2/d/8AHqjlAwdVtl8H+IIrG5nnv/EEsqPFEjfxts/u/d+/VXWNHvPtVo39oSv5H71Y&#10;U3PtZd/393+/W7D4V0i58OaxrjLEl7ZxJ5Fxdyu7o+xP/Q6peGPG2tPo3n6VeXd5cW6ukv7pbeLf&#10;/c/21q4ylyl8sfiH2Gt3nhi/1B7PSrGwuG/erNN80vm/Jvl/8feqOifDqWzi82W2vra4vZ2/0hLp&#10;381PkbZvXZ/t/crd+Hvwl1ybUbS28Q20v2i6VtSa4RGZ7iJU3OiOu/8A4FsRqz7O51fxz4r1C+0+&#10;51Cz0FdlvZ2L733p9z/x+o90OU6PRPh1pWm39k2p6ZJcyyt+4luGi3uy7ERNi/Mv+5/sVyXiGw8J&#10;6P4eu/CWpyrba2mope3Wxvni3f3P+AOld1o8OoeM9Z09tcs7TTdH0lovtVxp0D+bcbU27/v/ADf8&#10;A2/x1wv9m+CpvF8t3pW68S/lf7LLcL9nt4m//Z27PvVEf7wf4SvD4h0x9ElsdFbUP7Ke6R13xJFu&#10;+RP42R2rM+LXiTV/Elhp+lWOmeTpiS/vfJl+0faH/v8A3K6Wz0qfQfFepr/aCw+U37q32bE+ZEfe&#10;if3d1ddr3hjWnuJfscsE0UCu7Spst4rdP4JZf7vzf7v/AI/W3NGJHKcJ4D0258K2sq6YsSahPtRJ&#10;t294n++//jv8FXZtNufEnih9T1zxDPeRXHyMjyv/AKQ/+3sf5az/AA3pq6V9o022l/tLVbhk+fd+&#10;6Tds+4/8Lf79ekWetwWGpW+lLfaXNdoyO0NjdJKi/c+TZ8/zf8DqJSDlOa1Xwrpnw68MxTrqFpbQ&#10;/wCt/dK8rpuT5N7rXFWGtyp4g+3eHtTuZvKgR5/7QiXZL8//AKDsrb+KPjzT9baKx8NLY3j3U/2e&#10;6tHtWlSDbs/4Dtqf/iZpcf2Vrmp6beRSwIkXkxJ5UW3/AJZfL8u7/Yoj8PvBL4vdKWvTa9Z6RqE8&#10;Fm02p6pL+/u4l2JbxN/c2v8A8BqxZ+D76z8HyxMt9Z7oPK+0Iz/O/wB7/vp/k+T/AG6u22jxW0v9&#10;tS3zJ9yWC0Rf4f8Ab2/cWn+BvG2ua9q13pWoaHbPpiS/6dLLOyb9su9HT5/l2fJRKXKXH3zzjxN4&#10;cuvFPiWBNOgmvIdJs0+0TLJvi+T7+6Xdt/2K7LwxpX9j6b/wkeqxSW2mWsX2qK4SX/vhP+BtsT/v&#10;uul1jWPCvwxvNVggvLu/+0L9tlTTl2bHll/1W9n+Zf464/RNY1DxhF4rs7zV4NN0rUVa6gtLu12J&#10;deV8yb3X7vzf+PURlzBKPJ7pz9nqXijxtqMutahrk9/e3sXlb9QbzX+z/wACJvrtf+EAs9N0iyvL&#10;zULSzivGllg83d+92/Nsf/xz771S8Kw2emy6fBqc/wBsu54t/k2nzun/AMTWn42/tDWNL1O2guYo&#10;fD9hAyS2m/51dX3I7p/C3yJ8/wDt1ciDMhf7Z9n/ALPi022t5byXbcfO7z+V99E/u/L/AH/++63X&#10;vG0eJJ4F09/n2NDFPK8txF/B92ua8E6r/wASvU59aiV9PiXZLvgS3S13b18pP4vnqLStei8Z/Z7a&#10;Dwu32JLrf9riXzZVTf8AwPv/APQ6z94PdKnhu5udNd7m+3XPmr8umXd8zpv/AI32K+6tvxVf/wBp&#10;eHE0Wz0rTdH09ZftUt3bxNK7yr8qb/Nf5Fq14Y02zTxhd2Nzpk+qy/Y2+e3l2b2/gTfV7/hFdTv/&#10;AArLp+oX0Gg3d0q+UkUDfM+/5Nj1p7vNyh9nmMHwNo8uj2T/ANtRXzvez7PtFvOn3P8AbRqt227x&#10;J4hdvs08MWnKiTv56Spt/ubPu1Y8H+DPEE0Evm6m013BK/mpcKz+Un9+n+JPD2ppYf2Y2py6a906&#10;vdXELbIpf9/b/D/wCiPKBk+MH8R22rw21nLJptvLdeVZ/YWTf/fTe/8Ae/2Kb45vLnwlZ/2ivixr&#10;nW0gWKd7iBLh4m+f5N//AH3/AN91zmvaxFrevXGn6ev2/T4tnmvYxO771+VHRv71P+36rqXg9NM/&#10;s/791LLsmg/i37v9b/eo5feDmNLTfFUXxR8PS6d4ll1C21PbvsZbGBHi81fuI6fw/wC/WVrH9g6J&#10;4F8qCJofErSpFvdd/my7/n2bvm/77rb8AeG5f+Elsm+zMmz5PJmX/VN/H/urVfx54n0jwT43itJ9&#10;OguZbefzZ7tFbf8AN/vfebY/9+o+GXuhzc0feOo0TwBfX/hz+yLm2imt7iD5vskvzq38Dun8XzV5&#10;54b8SWPgDZFBE2vamjIjQp8lusS/N8/ybmq34h15de8aXFy2tXN5ol0yy/JF5UUUrfwbF2LXVJYW&#10;dy6QSz2L3u1d1u7bEVPuv8lXEiRi69Z2fiptKvoIl017rzZbqxSWV5Yvn+Te+z/VP/fSul8SW2vW&#10;el6Vp8+rwQ6fcK0TW6bd/wAv999m7/geys/xC9t4Pv8A+wVvILzbEtxY3ab9i7k3On3PvJ9yrfiG&#10;/wD7E0GLUNQbfdyxLcS3HzPNub/b+9t/2K0LOP8ACSf2rqT3OvW1jNbxSqkD6nO8SfK/3E2/e/2q&#10;63W9Sl17Wbu80O5XQbRm8qeHdu8j/b3t823b/frivA2ttr2s3eoXK+dd3H3YvI3pAq/3K9YsPAdn&#10;c6RrF5qF8sNpdS7/APS22IjMnyfdrDm+0ETl9K8JXmm+KLiC2i/tu7+/9ou502N/uVxnxXubzxP4&#10;/itrOxn0dEiiSeGJvkX/AG121V1Pxe93PqWl6e1skscv2e3uIt2yVP8Ae/vba3/DCJYalKsrf6Xb&#10;xLvR2+fZ/sVQFiw8GaR4e0aKe5igvJVVpVe4375Xb7iVFo/gzU/t+oXmoSNZ2Utr5v2f7Uybm/uf&#10;wVp6lqVz4t1K40GWzWztHX91dzL88r/7FdRc3mn6J4c+w6ZZ20N7bxPtR2fe7/3/APdp/ZAx7Pwl&#10;oOlaJqqxS3M39qWzeb9rZvKX7/8AHsry/wAE63p7xfY59M0+aL5reX97sll/299dH8V9eudV0jQt&#10;PtoP+PpFlaWGLZF/uJt/+yrjvDfhj7ZLbxRQQPL87/O1RGISkd34Vs9X0Ffsc8Gm6b5S/undvNS6&#10;/wCBrvWsG8S80rxklzqcVpqU17En7n54k2/367N7zTEv/wDhFbnTGvLvzVlW7SJn+ysv8CfP82+s&#10;LWPG0E3iPUJ7PRbmbULW1W3tYZl/499r/f8Av/dqgH62+labFb/2hPd22ntFvtbfykliWX+5v31q&#10;6Jc21/qmnwaHZxXMt0ry3X2ifYi/7/8A9nQlzeXmkRa14lljttQiV/kRU2Kv9/ZWx4G+K95/pt5F&#10;Zx3Nxb7EguLhfKRv7/8AlKAOPSw/th7dp55L+WLzUWx8hNluq/f/AM/NXYabo9zM9ppUs8bu7ebF&#10;pkK/eiX7ju9M+GPhK+uZ9Vl+zRXksqvuTd/qt3z79/8ADWL42ubbw948tPseoahNcXGyJt7b083f&#10;/A/92suYvlNrW9Sudb8QRWN5Y3Kb9tvOlo32iVEX7mxN+3/0Ks/xVqWr6P4jl0/T5f7HsrfY7PNF&#10;sf5fv73rN+JHiGKbRrS+09oLNEaVZYkXyt39zZ/9hXD+FLDXvFdnNOLm9v4YpdksPm7tu7/Y/u/8&#10;Bq4x933iB02ja54wurq+tdV+0wGZwr7qK9GltNVgEKWtlpZiESjfjbuoqh+6Y8PjPVdHsLXQ9MuZ&#10;desop/tEtpfMz2kT/wC591v/AEGqN5qWuXMTqtjv1C4lZ5Ztmzyv9zbUzu32iyW+vGmSXfuSxiTY&#10;q/3KsPoNzealugvp9N0qJfmmll+d0/v/AH6gj3iing+5vNn27TpPKTZLLsZn82ugh0T7BYJcwXjQ&#10;6fF/qodrv8//AAFKq+Ide0qwtbfStPlufNl+eV4ZXd2T/bqvbaPc38Xn7Z3dfn2XHzp/3xVgWrCF&#10;blJV82O/mfY+95/n/wCB7Pu1Fo/h7V/H95d3ksUtsm7yoHfcibf9hKr3+pXyb7GxsYraVNjz3CRb&#10;HX/xz5qihvPEN+32NWVLT+//AB7f/QaAOw0rxVbaJcf2e2oRXN7FtiZ7SKV5YlXfv2oqJWh8UPH0&#10;GkWzSWz6gLrytkF9d7UlaVv7sW75f++q4nUtNWwtbiCzsWm1OVdkTvP86f332Jv/APQ65+/vLzw3&#10;FZT60sWsRW7Olqm7ZKn/AAD+7WUqfvGsanunYWHh7xxpug3E66VLqV3cL9oa4h3eai/35U/u1laV&#10;YW2j7dYn1OP+1beJ/k1NWuNzt/GiN92s+HxhqHiT7Q9zLd6JZMv+ptJU+f8A33+9XceHvhjr3jBL&#10;SDT7OfVbu4byoIvvv/49/wCPVt8MfeI+0cZ4SeJNZu21XULn7bO29be3lSK3f/4qtvStb1zWNZ/t&#10;DRYPOi05WRPObf8AOyV9UeHv+Cd2taxpbxanczpcSxb1/s7YkX+2j7vml/8AHa8i+JHg/V/gJqlx&#10;4X0VrTVZYIked0XytjN/A6f3v9isY1owlyxLlTl9o85ttE1y/wBRl1XxDc2kL3G+4a381k2/7bp/&#10;7JW3/wASq5064aC8WG3iVfN3y/Z0/wCAeb81Y94/j3XniuZdD0+G3g/6dURP++6x9Y8MXM0Fv58T&#10;Wbuy+bsVnTf/AL/3f++KuXNzBH4TT/s3fb288FtJDF/DDLK0W/8A29i1Df8AjO80GJ4pV+2XCxfu&#10;EsWZ0/7ao3/odbCeDLGz03zZ2ktotv8AG2x6yrb+z7yV7bT5V+zq37272/c/4G1bcsTGJF4A02eZ&#10;rTU7mxW5uPNWVodQi2W/393zf7NbWt65r15rKLcz6XYfaG+0Sxadap8v/bJU/wDZKLy5gmWLQ11D&#10;Zp7L+98qJ96f7+565q2m0zTYruLSra2e43eUsOyV5v8AY/g2/wDAKj4xnZ6DoOq6rqMsumT3OxW3&#10;s/2PZ9ob+P8A2l/74rHv7zXvEn9oaLAzXKQSvLPLb2f735fv7P7q/wDAK6LTbnV9Hs01WCXT7D5U&#10;+S71GWXd/vor+Vt/2K4+G5vLyJ7NWW/t3n33T26p5W9v9iKp5TXmJvD2gwJdW8sEX+lp/qoUZ/v/&#10;AO3/AHqd4nfQYd63lncw3Cfd0+Ldsun/AL9ep2fjPQbBbjT/AAv4asdV1hYmlifUJUi8hF2fO6fx&#10;f8Arkn8PanM9xeaquzUJdzt833n/ALif7NKMuaQSjyxIYdyWu2XRdj+VvW38/ZEm35t8rs/3v4P4&#10;qqppsszXd9eQRWdki75YrGfe7/77/wB5/wDYov7lYbCKzvvt1tvl+WK037//ALBasPrEGpS3FtBr&#10;VzpVpAqxNFY/6VKzt9//AHf+AVRBLrHjDRdKtYlvIFS42okVvDdb5Vf/AG/4UrCvPiRc+JL+70rw&#10;8t29x9xbi3n+dNv9x1f/ANAqWHw3pTv/AMe0syf3Lj5P++61fCsOn6P/AGhctZ2lz5u53Tb87f8A&#10;2NTy8ocxzWj+BrHRPNnuW+2O8ryqlxtfc38Dv9+q7/8AH/8AadI1fUn1i4X5EsdmxF/4FsruH+zX&#10;+h3X27Wm0p4IEuFt7Sxd/wC0pW3/ALpH/hX/AG6paPDBpvm319qvnaq67ILe0l+SJ/7j/J/7PRzc&#10;/uhymPpvgNdE0hIv7avYbtv3t0/2ryov9ytDR31VIorPTNRtE8qVdv2iL77/AO2++pdN8Ma5qWop&#10;c318s1ojb4LSGLyk/wDHq1dbvJdSWysbGLT5pd3mypcKiW8Sf7cu/wC9/sVfNHlDlkTfEXRINe0v&#10;SornUGub2JkuNR06ZfKR933PkZ9zb6hvNK0zw3YbtTdYZYm2f2f5XlbF/wBtP/i6898T22uP4g+3&#10;an4osrN4JV22mnLK/lf3/kVKwdNsF8YeK7v7ZqGpak8rb53/AI7r/gbP/wCh1jGJcpHR3Pi3Q7DZ&#10;qti/2lIvkitEZ0+b+6kTfw/+O10s3xR8Y+Kvs9m1tP4e09P3v+ls0T/+yVS8VW2n+HrC0gvrP+yv&#10;KZEV0Xzbj5f4PNb/ANkp+j7vtUU7av51uq7ktE/1S/7776vlDmNPx/rH9j+H/tdzdy3KrEiT27xf&#10;Z0lX+4nyJ8v+2lZPgPQb7/hGXln0y5s7K4/vqiIm7+Pf96tjxP4qnme0s5dBk1K7X/SIri0ZJYoo&#10;l/j2bPu/3KZefGa+m0v7Np+i20z/ADRRPNL86P8A33ojKUiOWI/WNK8OeGLDT9MvLyKHUPtW/wCw&#10;/Y9/7j++7/8AAE+4n8dbviHXl8H6dFPFPBfxSxb4vJ3o+z/gSJurC8H6U2m2t7q9zZrNqdxu/wBL&#10;+/8Ae+5sf+Ff9ysrxVDF4MutNvp75by9v2R/Ne13uir/AM8k2bVX56j7XKXze7zFTRPCWq+MPEcV&#10;5eWck12sSS/Z7uVP/QP/AGTZWx4h03TL+d4L6ee2uF+Tfby/Iqfxo7/P/c/v1LZ3+n6lKipquqWG&#10;/wCdUmZondf7+z+Jf9iuj1vxhofgbRn0e+g+0/aFaVYpYvNldN/39/3vn/v0c32Q5ftDPBMPhCw0&#10;aW2s9Q1BLd1/evL86S/987//ALOreyWHxB/aFnPaWFvbwM6wzL87fJ86fc2rsT+P71Y9n4zs7PRp&#10;b658Pf2Jbsu9poVeV3f/AG0315l428YXPjCC3s4Fks9MRmTZCjo7ov8Aff7v/jlHvcxfu8p3H/CY&#10;QPf3en6ZpVjc/Kr/AOo+0PLL/wBMn37f7m99jbd9WNY1XUNY8Q/ZtctZ9Ht1ZXaJ1eV/m+//AAbd&#10;v/AKteFfho3hvwvaam0sGiS3m1IJXi3vLu/2G/8Asq2PDd54MsNXlgvNQuZtT+5K83+kPcS7P4/u&#10;bF+T/gNHNySIjHnj7xjw/E7RdBW7ltvPmitYv3r+RseVvubH3VzupfEjVfEKbrOKx0FJ/wB0qeVP&#10;LKkX9+V1+Xd/uL/wCu98eQ2em+Gok16eDRLeXd5U0MXlPLt+b5Nv3v8Af2MlcJptzoOvI8un618+&#10;3fKlxF88S/39+zb/AMAojyz+IqXMbfw9s1sInttD16202K13Pf3FvdfZ5ZdqfwJ97/x+iHQYr/VE&#10;1DU/7S8rd/y8T/uW+fdv+/VX7ZpFt4Zi0/SLm7udYvWfz7ixn2I6snyJv2f+z0lnYWN/5um6n5+q&#10;pBF+9t7eLe6f7Dyt92tftGf2S9f6lp+vXVxrWoa9LZ2lvLss7TT59ibl+VHf5H3b/wDvmpU8Z6vC&#10;kttbaLPrCLu23yNv+7/fT5N1Y/hvStDee3VYtPs9Q+/F5UXyRbfufOv3m/3HrvdS15fCXhC78+fY&#10;jwb1+0L87bf4PubvnrKX8pRw/hXxJq/iTxHcRf2hPZxWTeVPM9rv3N/G77fur/uUeIdbgTUUs2gn&#10;fULpXile3Xfst9//AJCo8GfFTQdKW9W+ltry4vWaWe+igWJP9xEX7v8AuVY1X4nQW2o/2V4e0q0v&#10;0WL5pooN73T/ANxPk+Zf9ur5feCJYmvLPQbC7ubGKe/dV/dPDvSKBFTamx/7qf3/AJqzfEPj/wAb&#10;axrlvLP5F5e3kUUS3CS/6pN/9zZ/uVLZ/wBn3mmxLc3jJrEt0txdJtb7Om3/AJZRbU2rsT+CtW21&#10;XSvDcX9r3nm6lqe1Ntj8kSLu/g3/AMK/79L3QL3hvwBfaxqMtz4u1BtVu/8AVRWNwu/yk/3Pu7qt&#10;eLU0jwxcStpk9tDqb7ktbe3gR/k3uvz7fvV5fqvxU8S6r4geDw4sEN9eyv8AbJtOg81HRv4Hdvvf&#10;79aGj23ix9UlvvEaxppkUX2VrtIPKiX/ANl/v1Mf7xcv7pb+x+I3unvtV8Rs7s3zJbr8mz+5vqXW&#10;NY1fxhFd6Z4e0rZp8Spaz31xF/rX/j+9s/hqw95Z3nmweHlk1WH763FxL/o/+/s+81bGlaD/AMIf&#10;b3Go6hOyfZ4vNa3mlS33v/uf3qv7Jj9osQ/E6O28YWS6n4O0TQdK0mw+yzppNntS4l+TZK8Xzr/w&#10;D+OsLUvEOoal48lvoLNZtHlZYoHvtqf7e9NybqseHvjB4q/teKWz8L2k1pFKzwWkzb383/nq77Pm&#10;rT0p/FXjnx5FrWtQW1nEkSOr28X7pf7nzs9RGPJ7xtKXOarpp9z/AKDfT20L7t8SIyy7n/2N1cZ4&#10;zfw54S1e40iLU4tKl8rzZUt4vtEq/wByL/ZZ/wC//DVK/vPCcPjLXZ9a8q/1V/kge0iaVLf/AIH9&#10;12o1hNI+HujS6voc9tqt7cTqkW+XzXZm/v8Az7t1H94Rbtra58Q2Hn6rK39lIvy2+3a6/wDA/vM1&#10;avw9eLxPdXcVjK0OiWqpb2roux7h/wCP++3/AI/XOaJc61f2t7eanpmzU7pt8txcXTv/ALiRJ/F/&#10;uVt3/wBu8GeDZYPD09ymsTr8qQr+9V9/zv8A7NXImJmeKtN1zW9euLbRZ2he1n8rfNdS+ai/991V&#10;1XwZqD6jZQXMUupbFV2fbF/4/Ls+bfVrw38E9V02D7d4vvp3t3bzfsMM7b5Zf9/+Kpf7bgtvEMsU&#10;Vtq81x9xfOieWK3iX7nyrvpBL+8d9prxaPf29nqviHTUu3ZJf7M275YrfZ8m6XftXfWI+pLeeIPE&#10;viPT7yOGy8+3SKHSf9I3p5XyW8W53/j/AI/vf7dRabo8Wq6RrctjoNolpLve6u9ZV/tF02zc/wAi&#10;/Kq/8DX+7WfeeAPF+q+Hpvsa6bommbvNaGxlVEiT+B5f4mb/AH6j7Rf2RlnYf8JDqOt6rc332O9v&#10;2X57i8+Te38G/Yi/8A2bfv03xPc6ZZ2VlpVnPHf+b/x9I9ns+Vf4E81H3b//AB6i58SQeG7N7ae5&#10;tr94l2bNOtVlfd/uL8q/8D21k3OprDpEV5ots1tqF7P5TX2rRK8r/wB/Yjfd+f8A9ArSUSDoPDHi&#10;fV/DEuoahFoa232dllg0xGR0R/4PkXY27f8A7dN1X4u6zoNglmnhCd9Q1dv9Klu5VeWV13/c/ur8&#10;9bXhLw99mX+0PEaxTfM1wqJ99/8Af2Vi6V42sfE/j+4XSrGd4olZJb7yPkVV/gR6j3eYPeiZ9n4k&#10;8Y+Kp7K8168n8PaPayr8mnsiXb7fubEZ9zf76VtWeq+HPFt7d2en6u2j6VEvlb4Zdl3dP/flll/e&#10;7fk/g2/f/wCA1Xm8c+GvtUsEurr9oSfyvJt4m+d/99flrq/Dd5fQ2/iCz8HaZbaxdxeV9quJoHdL&#10;dWTZvTyn/wBtKuQEVh8N/B2iaclnB4csbm6ZleWW4X7RN/49v2t/ubaZqttq+qzpPc33k3FqjW8V&#10;pDLFElrbr8iRInyb221laboN9bLdzz2t3qV26/Z/3UvlJt+/v2L81V/Fvxa1NNO8+Xw1bWzp89q9&#10;xK8Vx5Cpt+4vy/f2fP8A8BrH3oy90uMY8vvDrn4r6L4bv5YJ9In8SawvlfIi70t0/v8A93dVLx58&#10;Xb7xt4evdDls5fDehNeLLP8AukRNq79m99/zfx/Js/uVz/wf0qz/ALB/tC8aRLu4ut8839/c9dm9&#10;n4a8Vau+nzqtzEtrv8m33vs3fc3uv3P+B1fLGMiPaVDH8N6xY37pY6V4jubbQtzJPLcXUVu86f7C&#10;f8slpmpaP4M1iCXUNa1y51jUJYmRYkWWW3tf7ifKn9xPv12viS8+32D6DB/YWm26eUkCW86S/Yk/&#10;jf7+3cn8f3mXZ89V7zRNK0HwzaWOg6RBNcff/tO7n/jbZ8+zZ83/AHxQXGJlTJ4J0TTrK2s4rG2S&#10;WDzV3snzN/G/zVE+pWdnf6founvc6rs2JdOiv5VvuT7jvs+Vn/uVC/g+2SW3vrnTL3xDqDXTp9ou&#10;G27v777P4V/3E/gqXStS1rw3dIui2Onv58H71HtWSXymf533/Iv39nz0c3uhy+8a37/xP8TZdK0+&#10;dbZ7X5Jbh7Nfs9v8n8bt96sLRHtv+Eh1jxLLcrf6VYfuopfKZPtTL/Gifd+9vqvraeI9bvNQax0q&#10;DQdMXbEyX0/2iV/n+dPlrsrPTZfBnhe7gnn0/UtTuttvZ+TB9nRP49iRN8rN9yjmAyvBOsRa34lT&#10;xb4h0OJLdIvNsbS4lV4t+/8A1txKyfKqf+yVhabD/wAJD4ouPEOtWzarFLPL9j07Tm/h37N6Rfwr&#10;9zb/AMArPS51zx/o2nrqt5cw6Y8XlRWO5k+0fwu71teHrnZv0/7dBpvh+1sXinu7HbcXc8vz7ER9&#10;m77/APBvq+XlI5joH8ba1Z+I/wCz1VXt4FV7xNRb54vv/IiRf8A/jb+Cuf8A+EztppdTnvomhvXV&#10;JVS7nlT7Pbrsf5Nvy/OiP9+rejp/xLdTazg/0eW1fcl3ud227/73zbv99KZeaJ4efwld6VpkUCeb&#10;E7tcWkX+tdfub938P+29TyxDmkY6fF1dVie20qxnvHZflmh+5uqDR/BMut+Ipr281XfLZ7ora0SX&#10;f9l+fc/y/P8AM7f/ALdb/g+wsfI09f7Qlmu5flWHTLVH/wDH2R66vxPpUWlePrTw808+m6ha+U91&#10;b32+La7fMiPu/h2/M+/b9z/gNVKXKEY85ympQtYeI7eLVdcgm1CJnez0O3gX91/typ977n/j3/fV&#10;Fz4hvLz+0ILXQY7yKylSKfVpm+zojr/An3/++61dY0eCG61OXT/EK63rF1PK91LaWa7PNZ/uJKvy&#10;/wCx/wAAqK2sNQtoItFnb+zYrVf3X2FUT5FfZs3sm1mf52eiPvBKPIZWm/2rfyy6hLp8Wqu7J/om&#10;oS3EqL/Amzf97/P3Kb4qufEXirxPoVnPZ2WiaRYLvli83d5vzrt83bs+Xb/D/crSsNNvLDw/LbaR&#10;PqFmsV8+75vNuJfKd/kRNj0z7foMOl6ws+uLYandK0rXdw73Eqff8pH+T71Fve5gJvG2q65rHhyX&#10;w1pmlSXP2pX+2XbwRWCJu/ubndm/v/PtrM8H6xovg/QbeCDT2v8AxBFB5UunwwM73Evm7ETzV+Xd&#10;TNB8K+F7nVLKKDU59b1C681p9R813d9ux/4vu/PXXeMPGemfCLWUsdMW2hewtYrixeW6RLhp2d/n&#10;R1/36j7XKX9nmOP0fUtcm8W+frVj/Ymn7f3GjW7bIkuN/wDHu/ufP8ld1rd5c3Nrp+lXnkWd7L8/&#10;2RIlfzXV/wDVb/uxRI+568/udV17Vf7KtrPT9Pv7i9XezossvlJ/H95/mZ/79PsPD1nqs6Tzq1np&#10;6K6LY/bP3t79z7/z7V3vs+RKvlIOzsPiFofwxuLuWLz9Se9gutNlTSZfKlZ2T59j/wDA0rl7b4i+&#10;P/FTfY9P0VfD2mRb/wB7qKvv2bNv32fb/G/3E/gq7DomoXN59sXTLSwstD1F7qW7Rf8AVRbPuJF9&#10;5md9/wA9Hi258f8AjD+ytQinbw3pSQO6vDt3p8jts2bPlb56j7Rtze6Y6a9c+HrrUILye0v7i6lT&#10;7LaXa/elldF+0Onyfc+d6u6P4Y0O51mXSp9ck1Xyrr/Tr63X5E/2F/h/g/2qxbbwlc6bpCaneXy6&#10;lcX/AJVxPqN23zy7v+mrfd+T/brsNK8qzS7s/DmpyXL3qo7X1pPst7NF/wBvY+5vv1t8MfdOaPvy&#10;Of1jSlvIovDnhfU7mHR2la41aW0l2O679iRO3977/wByug0fQZfDd08+kXMENpb2sVvLdzNvfYv3&#10;3R/4v46u6bN4es9Ui0j/AISppreX7sSSp8rr/G+35mbfRD4k1rUtO0prH7N9kulvLX7PbxJ+9i/g&#10;f/0D5/8A4usTaJzXjDR7nxtrOlS6n4e/s3SlgZIru7neLz23u/m/7z70+T+GmeMIfCdhdRaLqDRJ&#10;Fb6d9ogtIYt/zfd+5/e+/wDJTPFXjaewSyW5aCw1O1umtbWHUZ3lS3t2/wCWrovzbn2fN/vpWR4P&#10;8J6Dc+N/7UivNS1LUJ5Yna7u7NkTc3zSvt37l2P8n3V/j/ufPcZe6RKPve6Ylz4M8R6xqKahLpV3&#10;o/h+wb7Pa2kqqjo7b3d/4/m3Pvr1q5v/AA18K/7Esf7MtLnVbpdipcSrcSxRb/vvu/4HUXi3Xr6H&#10;xlaL4lvrbTU0uzbbaealul1Kr/7X3vkdP97568v1jxVp+mvceIdXXTde8Vzs0Vtp9vF5sVqmzZ83&#10;zuqrUe9Iv3YnUarr0virXLqe2sdPs/sF46RXFxO7+bL8iO6IqPvXZ8v8Nbeg6J4sv/FUWoXmq/2V&#10;58q2/k2lqiRKn8fztv21wnhjwxcp9k1C5ighe3l+0XVxN/GrPuf5P9jZ/H/FTNV8Q3Pj/wAQy/2V&#10;Z6hquhW7Pb2v7/yop9vzb/8AP8NXykHTarr1z4b8R6nY6Zc/2re28SRS6naX/myorJu+zxS7Pl+f&#10;5W2f7tZmm+GNRmvNP1C2ttQh+1ebcanfSyr5ru3zJ+937v8A0H7n8e+uo+HXwos9Blu76+lgtrjy&#10;HuJ3RniiiRU37P8AO75v46t3mif8JJ/pi6nqVhaX8ETrFcNFEjo333Z/7v3P46IyiXyyOH1W20qb&#10;fbLpFsj7kdZkn3yo/wA+90SKt99K0rw3FpWlafE1gksX2i+vpoN1xLLs3f8AfO9K3tVv9O0fTre8&#10;udTsf7KXen2iFU2O+9E/3a5zRE17xt4qlvtFtmfRIliSB7hfs6S+Vv8An/3du6r5iDptB1LSNH0n&#10;VYvKnubSKBooLd7VkeVG+Xej7P73yb6u+Fb+z0SVNI+wx+b5C3tnEl0st3BE39/b/F/49XnPxa8T&#10;2Ns1potneNZ63e3T/avmlSW1T+NN+z+P7tYU3w98L3/je0/srXLm/iSLfLfJKzvLcK7r/n565+Xn&#10;94vm5TqfF3jLRLXxlf6DbRW0Ot3u+LU7vUZX/cJ8v7rZ/e2pXZOnhDwH4Vla+s54Ymtf3/zP+9Rk&#10;TeiOv3/v15f4e8JWfhu/1DWvtkU0LzrK1xqLK7ov8e/50+b/AOLrV8T2cXjzwld6ZpWpyzW8GoxJ&#10;st4mdJUZ0TYm77qp/fqpRDmLem+NpfEOg2kHhzSLa2ivdT+zwJfJ/ql2JvfZv/3E/wCB1q2yarpt&#10;1breaRpL6nO3m2bytLbosC7N77Ff5l+//wDEVdvEvvDGpWmn+DtPtoYmtX8iXWYE81fn2/utr/3k&#10;/wDHP9ir2lareW2s6frXijTLS2luJ5dNiTzW8raybUTfv+Vkf5qOaQHL+P8AWNZ1vxV4a0q2+zWc&#10;Vqm9tRuN8sMUX3flT+7s2/f3VleIU1fxVpN2uoeI72/itbpXW3tIliiil/uP/d2M7rv/ANitLxh8&#10;XdI8Day/zS3+pLK9r5NvLsSyT/Oz/wAfp+laxfa3o0ty0+zRPKur3U5tOtnR5ZWfeju7J8295f8A&#10;d/8AHKuPwkSl7xFYeCbOw0G91Cxlie90uLfO8MCbLV1RH2f8A+T79VPDGjz63qUV5LqN2jxRMkUu&#10;99jbf+WSbf4X3t/4/UqXnijxVpr+HrHSIIdMv/3X9oPFsli3Om/7rp/wP5KmmufFmpT6foOhzrYa&#10;Za3n9m/2j5Xzuyu7b9+zbt2o71Uf5ZBIh+IXgCLwBL4fg/syDVdT1nfK1xdq9xLFtdG/v/wb/wDd&#10;rttEttD8eN/YuuT6X4SSyuVsoLGaV4re9f5N7y/P8zfI/wAn3fnT+/UviHw9L4Y+H2iW099dzX1x&#10;eS3VrfagyxI/ybHTe3zKu9/4P/Ha5y2msdS3p/a9lNFas+5JpUd3f+5838NYR96JtL3ZFj4o22n6&#10;VF4o8L6Lpml2eoaS32JnuLxE+f5N8sSb/l/jdfu1S8AfCtrnw4kst5Pqtvbwf2ldJC3m/wC++/5N&#10;vy7P46xPFqeCdN8VywNpmmzandMtv9h0mJpdzxbIv++nZHf/AIHXTeP/AA9eWH9laLpVm1tpkqzx&#10;fa9RnWJ/4N6JEr/L9/8Aj3ffqv7pEvi5jS8YXnh6w8G3GmaLeWVnEyxXc7pKvzIr7vkTfu3Oj7Pu&#10;Vyvjb+zL9bfTLy5nudPt9ryo67H+b5diRfe/33/h312vgn4UWfhvS5dMVY7+4tV3zvdsjv8ANs2b&#10;/k+VUrn0/sF/iNdtpljc/wBq7Yvtkzxf6Pb7f4P/AECrjIOUl028is9J8q20pYfNXZ5V2zp/pC/K&#10;jpudP4HT7ldtresa9YeF4p5dKW2lt2W3bVomffOq+Vvf7n3diVz76JfJrOoa9c6nps1jbyyv9kTd&#10;Fv8AufPvb5fn+SvP9em8WeLbWys/Bl5Emnwf6RK+mXX+jomxFiT7n/LLyv8AgbPvrGUeYIy5SX4d&#10;Jc69pNlfarp63OlRSvetE8X+vdpX/wBa/wDvJ9z/AGK6XSrldEv9Q1pr7+zftm17PT7edJU+zq+x&#10;H2b/AL33P++0puj22vfDH4X3f9pWNpqtusH2hk81ov8Af+9v+b/c/uVU+F0P9pM+uXOi6lZ3sEUr&#10;tLdzr5Tr8jbNjP8AKv3Kv4iI+6V/7N17R01O88S3mm6VojrLFa2L3jp5Ss/zp9//AHP466PxV8bN&#10;X8K2fh/RfBOp/wBj6Z4mnuEvLe0g+1bIldFRIvNR2/v/AMf/AAOvPPCvw6tfi18XdVufEPiCDUtk&#10;r6g6WlzvRV2b9n/AK7C/0SDxPL/bS65L4btLVov7Mlu2iR5/k/5ZI3zbn3u+/wD3Kvmj8Icv2z2j&#10;W/jT4ov/AA88/jHT/DNz9itVsorh7FbeVt3yP93+J/ubPl+/XimiaxqulaXpmr6rfRQ3fm7/AOzL&#10;SBN88rOmxGdv9zfsT7v9+sDxVc3nxT8eXeh22vS23hqw+eC33K+9ovlff/ubf4/7laU2iXl5f2mr&#10;+IfEMd/p8UrxWto/lb/mRE2Jt/4BSD7Rhalpvi7xh8XPEUGnXy2dv9pW3uLhJ2V3+6/lJsZmbY27&#10;7lQ63DB4e1Hw14ZttcnuZUun+1Q2m5E+/wDcd/4tj766O/1uXZp/hDSrmLw3byy77zZEtw91Lv8A&#10;3W/5Nq7P/Z6Zo/hjSPCviq7aedtV/suef7ZdzXSS/Z0X/W/PFvVm+ffsR/mpxlyh8RseMPGHh7Vd&#10;N1PTNDi1D/QrVWtZpbHyok+ff5u/ZulZNu/5/wDx6sXQdN3+Db25l17T08SxN5UCX0q71T/nr5Tf&#10;M3yP9z+/WJc6r4v8Z3WsXltZx6bZajsRX+y75ViVP7/3vn/j/wB+uwmexubrw14T1ix/4mbQfbby&#10;+t9kX7remxHRdn9zfvT/AGKjl5Yl8xFN8NNQs/CUumf8J7dppUS/aFtJtjxPLLv+dE/hb5/v791M&#10;8DeBot97bahBbJbt8n2jzdqRRfxu6f8Aff8AHXBeLX1XWPH7+HPDVzc/YrjZetcQ3Tv5qbE+TZ/D&#10;89bXgbwrLN4gtNPs9MnfULhvKbZ993+T79XH4fiMftG98PfAFn4heJtR0HydM0uJP+Phv3txL9z5&#10;0/hX77f8AroNN+HX2Oydl1CxSVJZUaGaXe8u133vs2fd+587/wB96z/D1tL4evddu7GW5v8AVXXy&#10;oLjbLKiJ5r73dG+9sTZ/s/JXUfBPwr8MLC4/4SPxx8T9Us9Q1mW68rT4Ynt02S79jv8AI6/f3/x/&#10;7NYylLmNoxjyninie/1PxV8RL3SPDWtT373VrFZXmoK2+LYv8EW77ip8/wDwKvTfD154T8Ma5/wi&#10;fh+11vVfKsfs988v7ryrjZ87ozOnzbv9v7u+vJ/BmiXPiHUruzXV4rmLS1lt7VLRfkliaV2fzX2f&#10;N9+vTvCvhLU/D0Gt6r5EVhZRaZcIzxLv/wCWW/zf9777VtKMSOaRyj6r4j1XTZdMsdKi0F559t4/&#10;lfaJXVX2oj7vvV0WpaVr2j+CL3Q7PVVs9Q1mLylt0VEeeKLYzvv+Rfk+f50/ubaoaD4tXRIklgg1&#10;TUr3UVXz/t0sT7H+T/vn/wCzqLxV4t8S+NvHmn6fc6HFZ2Wkxb2t4fkee3lTf5rvL833FT+DbRII&#10;kvwrufAvhXxHp+lfYYry9il+z3WvJZu8ST/7D/7+9Ku/ELSp/D2ueIPD0UEV5qsSrqH2i7ZJU2bE&#10;8rZK38O1/wCCuXsPA2ta3e3EEViuj6VYXyW9nF/BLuf5Pn2fN9/79TeNvAzeJPGlxplnqH2CV9Oi&#10;e6RHV4onXfFs/wBn7i/c21HuwkHvcppPZz/2TotjLpmk6kksrf6X5SJF5X33f5djbvuVL4n8PT39&#10;/FbX3npLLPF5UUS7IpVi+5ven+EvBM/iT7JFpkC2D2s6ovnXSImxfv7t33d/+2/8FdB4n1Kxh1SW&#10;8trn7HZWsD2st9cS70llV32fZ0/8e/4A9ac0Q5fd5jjJvsdt8SIWvta1SGX7CkrRW7b0ib/prvrY&#10;8YfFfxDePdwRaVPeWWkr9k064t/Niie481JXi+/8y/x7P72yq+lJbaVcOukaQ1zaXSI/m27Mjy/7&#10;bv8AP/Gm/wC5U3na5Z6taQXMFj4eisomffd+bK6K3332b9u6lyxkHMeeeJNY1HVdL1CW8n/sRNRv&#10;GupYUlf/AEhpXTzXd/4l3vu+euz1X4ewX+jaUst5c6rplnArxfvW+59/Zs/i+5TtV8TrrfjKK8lg&#10;vrzQotOiTfu8r7Q6yvvdN38P/smyt6wmsfstvLEv2aFIrj/SJtRi2W9uvzb0Rfv/AC/3Pu/7dHMR&#10;ylr4aarp+g6zbz3k9pbJF5srQoi+VBBs/jRfuqlc7beLdK8Q+MpdMl0VtYisJZYl1P8A1v2j+4iI&#10;3+3vX/x6rsOt+Hkl1WC10We5t1g8qe7sYH/0iVov4P8Aa/jdK0/AfwibWPs+sWcEiRSotxEj70f7&#10;n8f97Ym/7n3qPd+I25pfCczpvjPXH+ZdM0t7RpXiVJYme42RPuR/lf5f9yrfhjwNqfxF8SzXOueR&#10;Mjrss9Pt5W2QI38D/wC//t1if6Z4h8R295p94yWl1O8tjbp8iRLvdU835P8AYrs9Y0ee2iS81Dx0&#10;uj6P/qokTZ9+L/bX7v8Asf3qoiJLoOvS+GLqyWzb7BpXkSpKjrF5sqt8v3PnauX8f6xot/40uLPV&#10;/EsX9iQLLLY28MWyJ2/gR3+SX7/z/wAVXvDHgCDxt4ju/HV5qNtr0TxSy3SQ/wDLWXzfv7G+9/8A&#10;Z1D48/4VzcrZS+fFDcT3T3C/ZPkRG/20/hX/AGPlrLm94v3uUpXPxO1B9Bl03Q7PS7P7VB5rXHzv&#10;9nTf8ibFT7z/APs9W/Cv9q6ksStB5KSwfZ7p9uxE2/7f93dXoGlW3hD/AEK2vp7RIWXf++uvnban&#10;+/8A7f8Atbf9quc1u8/4T/Q5YItTbTfDkW6W8uEg2fIybvm/vKm//wCwo9oHKYWg+PNF0fx14ga8&#10;aT7I11sb7X8m+VU8r/0OvUpvENtoOna7rmn6Lo02oWsDWqxQzpE7Sts2Pv8An3bN/wBxK8H8H+M/&#10;B1nLp6QafqGpJZXm9bi7gTZLu/j+/wDe+T7ldX4S0rVb+6uLzXvEv2O3urr7QsSNFF9lRf8Al42N&#10;83yfJ/d/36JRjzBTl9kq6b4t1e2sNV1PxZo2oIlqu+Kx09PKSVv43+b7q7/4/wDbrO02HSk0PxGt&#10;neNpWq6432pkvonTypVuE/0dPkfd9+qD3moXOrS3M7z/AGKC8fTbGG+nffdbvuOkUX/j/wB7bW1D&#10;cyQ6zrEC6Dd38sqxRRXaRf6Pb3XlbX+/8y/d376vlILupJr9/YW99/ZmjeIX8r7O1xqdrL/o/wC9&#10;/g27Pm/g/wDs/mre8N683gzwkljrzaXNqd7F+6+3ebs8rZ9/5XT5v/iKwf8AhLfFGieHntrOXTUu&#10;Gsfss6XEW99rfx79+3d/t7Kz9N0fVb+1TXvFHkXMVxZyukKLs+RdibEdvu/xvUSiXGXulubxbdeM&#10;PFr6VqC6RZyyr5sV8/7r729N/lb3+b7/AP45WJNqWlaq2j6ZfanqF/rdhqKxRJaM6J8yf98oqf8A&#10;sla3gz4S2epLZaneX0//AAkGswfbVfan+o3/AMH8X8FbGlaJ4H0fxRLeQa5ZTRJE/wA/mrZJvVN7&#10;oj/xMj/fq+YjlDW/BMF+kVjFawX93fq9xssZ3ieWJX2v5qfJ/H82x/8AYrkf7Ns0a78PeHF1C209&#10;Jfst1fWlqsv+kb3d9krPuX7m35P79dHo/wAQvsek6rqunssNlZtK+nS3beVLcbv4P9r5/k+f/Yrn&#10;fDPiHxj4Y8GtbNqto8t1LvtXitbe4eJ2TdvR2/8AHv8A0GjlkBa8E3954J0bxBY3Or3dzLLA+ntv&#10;l2RfZWT/AFWxk+Vv/iK2NVs7Pwr4cu9Vi1Dfdrv/ALOtHgiR/tW9Nn3U/g37/wC78lcfpWla1rd/&#10;5uq3Mt++1Eb91/d3/frs9e8MNqWjJBLeKn2X597t5SIrbPk/gb7rv/3xVy90iPvFT4V+EtQ0q4iu&#10;bnVf+KlldfIS4uf9Htf9j5vlbf8A8B2VyPxLhn1vUrfdrWm695sssvlWn7rbKv3EdP7vz7V+etvT&#10;fFui6JYPaW2tQaxdRSvaRRWkGxHg3/f2Kn+x999tTPryPp2qy6ZbabNFLpMv34PKdW3/ACbP4fkf&#10;52rP3uYvm903X8N+F/BngOLz2kttQ1SBIlimgd3l+4zpEkW/5qt+P9e0iz8C6ZbWPmp4gvFS6+zy&#10;zxRRW7L82x3Z927/AGNn8FcjpviTXNe1zw5r2lahHYXejTp/qpfNt4vk+dET7rK6pXH/ABItrnxD&#10;4v8As22ebULq8lvbr7PdfdRvub0VPlZN9T7P3veL5vdPXptH0zQfClv4llg1BERXiZ3V/klZH2In&#10;+/8A36yba88Q6U2jzzz2PhvRLVvN+yanKn2i43Js3+bs3J99/wCOrHhvQdF8N+ENM1zxe13c2lhA&#10;9rY2kvzxJL/yy/jT5d7p89cV8MfEkXi3UtT1zxDcyX8vnpFAiReVbxf7FAjq9e0rSvijcaxpWkar&#10;c21lZfvdlxdJbo6r99ERn/e7/vIn3v8AYriPi5r1ymk6R4V021gMs9vFsltLx3/dRb/k2/d+bZW/&#10;oPj+2vL/AFDU7PSJ7m4illeCaLbF5sv/AAFPlrH3xal5viXV9PnTULBYnWJF82Jrdf4P9n5N/wD3&#10;x/DV8vKTzGh8OtK8Rw2FpeNLBqV7t+W3uF+87f7f/wARUvjPwr4j1i/uJ5fEFjbalYTqjWNlKv2j&#10;a8qpt2b/AJti7/8AgNatz8bPD2iWtpBoNtPquseQ6S26fcR97/x/w/8Aj1c/onieC/8AGEWvavp9&#10;zpun3Uq+bK6vcPLKz/cd/k2rS94PdPSL/wAMWPhX4aahFLqs9tZS7nvrjUWd9yN/BF/tPsrx/wCF&#10;esLoWiK632jQ2++V4PtErearqnybqveJPG0vj/4sS6RqFtd2GmJutZbe0bzUdondkl+atLwxZ3Oj&#10;6DaXN81teO87xRaciqkvm73TZL/441TGPLEObmka3jPxbpWtxaZF4Qi1LXnv2i+2XGuLsSCdUf5E&#10;i+Rdtc9onxO1rTZft1zpWlzXEs728ru291/h2J/3xWi+lan4z1ya+lSDTbLTbpbK1i+4kSfe+0P/&#10;AMA+WodKh0q21y7lbXNLubSBXllt7dUSXavy/J/eZ6uMeWISlzSH2Gj7Ne1XxDcpY3kV/ayvdfa4&#10;kd4m+fe6fJ/tu/8Ae+Sq/hvUv7b8GxaLBqerf6UqO1p5T+VEy/c+fZ/4+n8L1ti/0PxCsV5r1nqG&#10;m+H7iV7ezsUlb/UN9x9y/wAW7+P/AHKzPBPj+fxJqcrxabDpulWC/YrbzmZ5fl+4m37u5FT71EQ+&#10;yZWi/C/xV4Qg/tjxBc3drbpP9kV7iV/KilbcyK7/AHd+1Pufeq1YW0Gm3kWlNfXKWWmrFcfZ/K+R&#10;pWfds/e/dXZs/wC+67a/8PRarql7P4js72/2QLdQaTYr5UTwb38p/v8A3tnz/c+7Xn83jaL/AIWR&#10;rEd5oN39nup1+zW9p99mVE/jbZ821d33aIyCRt+JNSuf+EN/sHTY9QvnuGWKe4uF+TYz7XTe3+x8&#10;38Vc94b0fw89vcTzrpqSxRPusZZV835X+RP+B/JW9/b0r3/2ZdFuXltfnaW+uvki3f3EXf8Aw1n6&#10;V4Y/4m2of2hFBZ6V810v2eL7m77/AM+yr/xEGhbaFo3g3w5b6nbbpFl/1sWmfcllb7if7DferoLP&#10;w82vXtxp8ukapbXsv7r5G8pGVk/g279y/wAO+uUv9Ntrx0WBbu5tLfyrqBEXYj7vuIm5NzV1r/Et&#10;fDekahquoXkVzdywfZ9/m7H2Mn3Iv9z+P+9/HUe99kuMomak19quqa14cgub3SrRFi028t7iJX2O&#10;r7ti/wDjnz/LXml/4kvPD3iHU9Ig0qPUtQll2K8rb0Tds2fJXe6P4n0rw3pd74v1e8kub3XL5H+z&#10;3Cu/m/c83e/93/brAvPinY+IfF1pqkCzXn2ZfJs4bi2S3WKLZ/z1/ib5auMhy5eU0k8Pahf2vn61&#10;fNDFb2r/ALq3llRE3fff+6vy/JWfMi23w8lgtLG5+0Ps8pIWb73+38ny/wAdafjP+3vFWpeH9M1C&#10;CBERvtEsNuqbNrfcR/n2s23+Cuo1K/0yz0vT4NVnaz8/915Nva/O+3/Y+9/HRzGconD3P/CSppN7&#10;Y/bLlNTuoEeW481vKT596f7v3/v1U0GFraJNPnnie4f5JYYbz7Q8Tb/k+TfXWzfFFbzTop9M0xrC&#10;W1uvKgmu4P8AR1iZHTfL8nzff+5WP8PfCX2m8u7n7THM6S/vbi3l2PL8ifPvb+Goj/eDlOXv5p9e&#10;+JdvfXLSXlvayqkqbfkdfk2ffeuw+LXjOdIkttI8ywt7iCW3nuLh0fen3fK2LvVfm/22+/VvSrbw&#10;Z4eS3il1fS3tLrzUgSLUVuHg/wBhtv3W+f8Ajqx8QvEMCS6VoHh7RYL/AFVonTzbtfuKzo29P++K&#10;JcvMXH4TnPBPw9vvDF7aSs0r+bA8qy/uv9HVfl/i/wByvU9/hz4b+ErvU4o21W9g8p57F7VHliVv&#10;nTzf/QP4a8q16a+8rQvDksEdg9xvin+wtFvli/3/AOHfXRa3olnoOm3sFnpX2y7S1+V9v3kVPn3/&#10;AOz/ALdHLzBGXKeS+D7nT9Sv7hZYGtkuJ3uJ7uJXRF+f7ibf/iK9YvPBnh6wsNtnrWoPoV4q+V+6&#10;i837Rs+/u37fv/I38Vc5pVs3hvTbSzntIryyum3qlp/yyX+P5/nbd/wOvRbCw0/xJcJbaG0/2h1i&#10;2y3Fqm+Jdnzy/N93Z/FLvolIIx5ziPhLr2s6l4ovYr62Waysk33W+J/k2psf/gW7d8tUdHv77xJ4&#10;58Rz+I59Ss9KsvNlisYfkREXeyb/APZ+Sul8STXKeKNQ0HStQ0+G4iglT5Jf9bt+d/nX5Wbb/frj&#10;9b028/sZNFs76W51W/2JdfZ5fN2p8/3/APPzURIkc74huV8f6jp91Fpk9tb28Xlb4Z2eWX5/9r7r&#10;ba6jwlDLbeK3inbUIdPSBYoIdTut/wA//Af9urvgObw9f6HL5rXdhewSrb73ZEdpa0PFvjmSbQXv&#10;NDttPv8A7O0W24u4md23fJ/d/gf/AIDV83N7oGfNra21/Lpl8sVnb2DJZQJbxNK8q/Jvf7n9zfTL&#10;yzsdb8b63Y+F9Pj8pIPs91qEy/eTZ8kqJ/Dv/jp/jW58R+FtBt/GN4tj9uTbawOkCJvRvv8AyL97&#10;Z/fp9hrF5rfhpLm+1OLQdQ1KLZFd2kEr/dTcm9F3t8/3KQGN4q/sjTbXStK1rWtibFS6hhl3y7lf&#10;5P8Alk+3/gdbfh7VYLy6i/spZ4ZUiSKJ0VNkv/AP4f4//HK5r4e/Df8A4SqK0WKWCHUJZ38+4u5d&#10;n/oX3q9wf4RaV4MsItXi8Rx3L2tq9w38D/M7qifc+Zvk+5TlUjEIx5zzzwl4evPB+veH7yVWmlTd&#10;LapEzvK/z/xp92qXjn4qanc/EOWx0GBdkTo2+43O9vO3/jv366X4ofHiCw0a0ttMgu7PVry5X7ZL&#10;dsv2RomT7ibfm+RqyvD1tPrfjK4vNIggmls1WW6m3eV9slb/AGP8/cqI/wAxcv5Tl/H/AMTtTs3t&#10;N2kWKSxN/plxbu2+4f8Aj3//ALNRP8V9Vv8AwrerbaZP/aFw3lQOkW9Iov4/nVPmrdew1nVdJ8QR&#10;XVnZJqF00Xm3FxL8luu/59n8TN/HWn9j0PwHFbz6hfSvqsW9FtIm+z/7+z+Jqog5T4XQ/wBibJVi&#10;WG0uIt/zt9/bXUQ+NvC/h6W0givl8r7U8rQxK8vz1L4VtmfV9T1XULlrayvVRGuLiBdiJKm3fs/h&#10;VPkqroPw0trzxLcafqv2Z7S3bZYbJWSK4+/86P8Ae2/JU+6Bq6J4haHxLLq9s0SJdJ8ss0Tv8/yf&#10;/EV5f8YNE1DxP4v+0xaVY2d68TXEv2GLyty7/vun3Vr2vUvBPh6w0HdZxLDLFefZYtkrbH/20+eu&#10;J8YX/h65uns9P1eCzu1iZ4rjdK/z/wBx/wC9/d/2axj8Rr9k4fTdH/4ltxplzAty+/bPKkvyf7Gy&#10;rGpJZ+HvGWnz+V9pS4sV2un/AC1l/vv/ALVTeDL+2TRrezivrTe7bZUuG++y/wAFdRqtzLongu3v&#10;JLHfcW91ss5vkfypWT/f3V08xgcz4Y+C2vX88u5ZJr2CVH+yO3zxfxb/APdqx45s9nii30PxHr09&#10;tbpAr3XzI/3vuIiLW3rfjnxLqUuiN9u+wXFrZ/YmeZf3su3++i/e+T5a5Sa2n17Wb3U7zV97qv2j&#10;7Q8Wz5v+BJUf4ijQfR7zR7W7g0zd/ZVv+9bUXXykTd/AlbdhpXiHxDYXGoxavc20TLs867l+SVlR&#10;Pn2VLczeHNE0vUNPvttnqq6YtwkUM73EtxK33P8AVb1Vv9h68y8Mar4g8YOkE+qz2enwfOqWn7rd&#10;/f2bavmD7R6B45uV8JeH4rOOx03UvECXW+fU0il33UTfwOnyLt/3E3Vz9zNq+t38TNYwWzyxJb/J&#10;v372++/+1W74k8MTp4flubOeV/ssX2iV9QiV3l/2N9cv4P8AEPibUpZdTeWNLRN92yeUvz/7lHKB&#10;oa9r2r3mkeRPFLbahp115VmibP7mzfvrpvD0OoJqX2nU2jS9is18r777/wDgH96uG0GH/hM9et77&#10;U9QgsIp2l8jzvki3fwf/ABFb3jbWF021t1XWoLB7WfYyIm+Xf/f/AN2jlCJheJ/iiusaz9jtYoJr&#10;Lz2+/Zrbou776Ii/dWrv9tr4M0u3nSK2+2yr/qnXzXRP43+5XL+IdVi8PavFc6ZbRPb3UXms7xbH&#10;3fx1uv5Vz4Z1XXop5082W3eXeqb1l+46f7tIk2HsNP1L+zNVXU5Zru/neKWFGSJJYvvJ87fc2NVi&#10;GzlTxBLFbNbW2n2sHlebLOu+WVk3/J/wOsV/DH/EhfUNVnu3smXfZ/bm2fe/uf3m2Vq+G9B0qzsP&#10;tM9ss1ujK8FwkWz599AGPqvh6d7W0+3anPqVw8uxobf50eKur8N+G7Pw9qUtjO0n2d2/cfa4GiRf&#10;9h6l8mz0SzmvrHT4/wC0LiWV5d8+xEi/56olVPiLrd9rHhe0g0+NftSPs+0Q3O/+D+P/AOLqCuUy&#10;pvH95pT6rFY20t5FcK1vL9nZURN3yI/y7/lrC8H+A7z7VqF5rnzxWsXmqjs8qO/8H3f7lbWiQ6Y/&#10;hyVb6XybiKD978yfI3/Aqq2d/eW0sVnbag15byr5U6Q7ETZL9x960+UBz6Vc3OlvY61rmm2CP+9W&#10;3uNiP8v8CfJ8tc/f+KpfBMup6f4aZvsV0qI9wjb0ro/Emj6V9q0ptQ1CKZ5Zf39ujb5VZdn935vn&#10;pnxC0q2vH0pbzzNNtHX5beKDZs/2Hq+YOUd4Z82bRoJZNHjvZXG5p7uZ1dqK6/wjYafYaHAur3xt&#10;5nG6KJnZtsX8P8FFHMHKM/s2VF/tNoPJmlXyrP8Acb0iWsfyVuYpWibUL+JH377uXZEz/wC5/dpm&#10;parqF/PFp8V8qaVa7nifyk3zs38b/J81WvJvNH0Z2vLmJLTd8013F86p/sVEQMjTbxbNt0FtFNcM&#10;37+4uF2I7/8As1bs3jbULDe0UFtNcMuyKWFl2Rf7n/2dYs82n6pEt9HFPcWu/wAqzabbsl/2vnpm&#10;q6bp77J7zT4pkeD5Ut2ZPk/vvVy5eUiPxFrRIdev4t0VzpsO9/lfyvNdv9jfTZrOfWLp7bU77zvs&#10;7fL9ni3+b/wD7qrTNNSxhnSexn+wJt2RbE2Ov+3tatjTfEP/AAit+9zBPHfyravte7g+1J839/d8&#10;u6kMltrD+zbdJdTaDSolZ/ItLtt7y/7f+1VJE0/Urr7ZeXNp5UTffhZ//Zqyk1K+8T3X72BrmLyn&#10;3TXHz/7/AMn/ALJWxea8yLFBZ7kigX5/lTZF/wCOUAbH9mwTSxfY7GXUnaJPKeXeiP8A8DZEZqPF&#10;useKobjT4LbXLLw99ngSL/iRt9ldtqbPn+f73+2n9+s/+1de1vZLeard22mWcXlLvVvu/wC+2/b/&#10;AOO1X8MJov8Aa9xc6rYy3NvL8i32ozonlJ/sJ89ORUT0rw38dfG2saSmi33xB8TJpSrsl82+ldHT&#10;+59+srW7lrm6vVa5Z7uWXfLNdtvdv+B7/vVb8QeMPDXgy1l8qW7m091ZIE8pvNlb++qfwV4ppvhh&#10;vEOopLfefbNLL5rbH/8AHKi3tZcxcvdieoQ2eqvE8S6hFbW/leaqea8vm/7n92uUR9VttXt59V1O&#10;O8t7Xbut7eL97s/55I38P+/UWt3Nj8N5fK0VftOoXn7pkdFd9v8AH8mz5at+CdentrC7lvIN+xf3&#10;SQ/O7pQQUYZtF8VazEs8U9skrbLW0uJXfYv9/wCaurufD2n6Vpfn+fvtE+RZYt+9P99K5J9bi1iC&#10;7lttIW51CX5JdRuG2RW/z7tkSf3v9uobNPENsluqs15FFv2pt+T+P7//AH3Vx5g90uzeIdP0qV/s&#10;Msry3TeU1w8G+V1/2HZKs6bps/lPbWN8tnp7r81w8Sb5f8/8BouYdamuomuZ7S28r/VW9va73b/c&#10;/wCB06FNT1XUftjaf9pt13O13fMkSIv9/Z/FR7oBNbaLN962jhbdsgfylR3/ANt9tTWdtbW1xtsZ&#10;bZ9+zckzfInz/f8A9qofs2karfy7rzT7aJ5USBPuO2778r7a6DUraxhtX0xde0/yni826dJ/9Idf&#10;4EREo5vdDlOav9V1B7iXyG+x3qT/ACy27fIif7f/AMRT9K8Nz6qr32rxalfvuZ11GaXZs/4B/dq1&#10;D4e0N4kgsb65eL/lulvtfZ/v7X+9Umq+M/D/AIf0K6s9Otru51PeiQb9zb0/j3/xf8B20cwfEa9t&#10;ojbH/tPUZdS09ItkFo7bNj/3P4FauXvNN8D6JqUVjLcx/a5YvNnRIkfY/wDc373/APZazHfxVrdr&#10;FAtzHpqNs/c26/P/AMD/ALq1t23g+fR7CW5llV9kW+XfsR0/2/7zf+hUfaD7Jp6V4SW5+bTLxXiZ&#10;tjJv81E/8f3bql1Xyr+6TT7bVWSy8p4pbi0+SXd/t/wqtXUh8RzeELuz0xVttPdt88v2VZbhn2fc&#10;3v8AdX/YrCs/BK6rpsS2rXb3e397L/aLb3/vvs+6i/79R8Ug+GJ1d4mi+D/Bv2zXLlYfKtZfssMX&#10;/LwzfcT/AHq85h8SXWsaJZNc6Lp9tZRRbLVIok+dv77/AN5q2NS8GLZ+H5bqXV993at80NxtuN6/&#10;8Cfd/wB8Vp+EtHg+xo2rtHc6h9+DfE6b/wDcRf8A2dKKfLDmkXL+UqW3iHxLo/hXVdPs7O0S31Fl&#10;S6u7i1WWVEX/AJ5f88v+AVztn/wlXlS3NnthRPvyzRfvZW/3K9K0288NarpCSyyrNZea/lW+598u&#10;3/YX5qoa3rGlabpcs89zLpqXEuxYkgff/v8A3P8A2eiUo/yhyy5fiMTwr4JgsLhItQtp7OZFZ286&#10;VP3r/wC2+/8A9D21Y1K/vLy/ez8IaY1zcJs8/UfKfYqf8CT5v9/7tZkOtrNLu06e5mt9u/7RcQPs&#10;2f7H/wAW9bV5rfijUtOin0pl0dLj/W3D/O//AABP7v8At1RBhPpUt54j0/Sm1CC/1N1XdNqE/leQ&#10;zf3/AO7/AMArpfFVnpXwovJdI1y+gudYZv39vY/vUTd9/wCdfl/8frmptEl0293ahO1/qE7f8faW&#10;vzyvWteeCdMs1t7mWJZru6TzVTb8iIv8fzfM1AFrw94wtnvJf+EQ0pfN2755b5URIv4ET+Pd/fqw&#10;723htNKnvJ4/EOu3t1vlsYbNURf7n73+7/erqPD3gb+0vsmq/YZ9Sit4Gl8p/mTzdmzf9zb/AMAe&#10;sfxJ42j8Jao+q/Y9P0Sazi2Nby7/AJ5f7iJv/gX5q55S97lgbcvuli51XUPsGt654j1rS9Nsm/dQ&#10;WLs6fP8A3Ik+Rt3/AAD/AGq5J/E+marqkWtT6q2vJYWMVrBaQt5Wz+B9iN8zf98Vy+q+JL74ry2m&#10;n21jF5UH+vvni8rev9zZ91a7WHwTFpUFvFZ6CqO3+tuLvYn++++r5fe94jmJtN8T6vc373zaVB5X&#10;3P8ASG3un+49ZPjDVYtY8fpFp+lS6bF/zEbu7X5Pl/g835/lStaH4taDDcPYzrcwy29r8txNFv3y&#10;/wBz5fvNXP2FnqGpWtv5uuXMyKu5kSDf5Tt/11+7v/uJ8zVfL9oiPwm1Z634OudST+09Xtr+KL7t&#10;ikrfN/v1Y8W+LYry60/T9BubK2if97PLDEr+Qi/wJurqPB+g20372zs1uXdfKa7mtVd0/v7K5K/+&#10;GOma9rOsXMq2UMVhKyb/ALnyq7/O7/3n/ufeqObml7xfLLlH6xDqvie6S+1fxDPc+VsdUm2J5r/7&#10;i1mab4Stte1Sy0xYv7B0q1/ez6mnybmb++6p/c/jrQhh0rSnila2Z0+/BaTN97/bf+Jf9yibW9Ve&#10;3uGtrmK2tIt6eS7fIrt/c/vN/wCOrW3L7vMQcfefB9te1e4a11j7ZpkV1sX7W7/Mn8fz7P8A9qu4&#10;fRNF8JfD6VoNDkfz28qKF7mKV53/AIPkV/8A2Sqmm+G/Dl/4ZuLm+W5vJYm3yvdy+a6pv2fKq/36&#10;3ptB0HR7WWCztoNKuPsrostxLvS3X/nq/wDd/wBlKj3fhLjE5nQdY0yGeWLU7lYbvbsg0+3fZEvy&#10;fcru7OHTJtB0xmlvra0t5ZbidJpfKSKJfn+T/gH3HrkvDHhvSPI8rT9Tsr/Z88uouv7qL/gf8TVg&#10;/GPxJLqVrp+kafeSQ28u21W0RfkuNv333/3d1RL4uWIR+HmkdNpvifTPGF1L/ZFtv0+JU827dWif&#10;5vvvv2fNXC+I/CbeLPEaW0GoTXOms/mz3FyzLs/uJ5v/AH1/Av3q6qHRLmHw5FbX08Gibovs9raI&#10;3zv8n9/+KqL+GNBh06KCDaj3DMrXFxv3/Knzv/tf991fLykc3NE0PDHh7wr4G07+07lVvPtC7LXy&#10;bXf5+3+47f8AodYsdheeI9X3wWP9g2XlMsFpp87K8v8Avyr92ui02wsb9/3U/wBve1X7OtvbskXl&#10;Lv8A4PuLW94z8SeF9N8CxfY9anTxK3m6fFpyWeyKwX5N8r3H8TfwbEpfaDl90o6DoLabpdrp/wDZ&#10;9s7vvi+e6SJF/vp/eZv9t91NvPCtj4h8RvbW0WjJpll8l1aW8r3H2qX/AK67P/HE/wDHqwdbubHR&#10;7hNK8L30V5ey7beLU7tt8UX990T/AMcrYfw9rPhiw0SBtTb7b9+C4t/keLd9903fLu/h30/ikWae&#10;ieIbPR4LhtDsYra4t22fZ7SB5d27+BPnf/2WvRtev9X1vwbLPeeDNZe3+yv5FxFa/aIt3zo7v/Cq&#10;7/79eWXOlaRDpcWnxTzw6hLEqSzef88Sfwf5TdW1pviq50Hwbrfhyx0XztPlZPNvnvv9IllZP4Eb&#10;5vu/frKUeb4TanI4r/hYVnNLF4e0iWeG789op7tIm811/gT5fu76u6U/h7+3F0/VdQW23fedFl8p&#10;f999ldR8GdV/ti3tPD3g7SGv9Vl+SW4t4FRF/vu8rOm7+P8A74qr4k+KLaD/AMJBK0/2O0Xfb6ck&#10;0UXmyuv8bpv+X/x6q5pfCRyx+IyZvENjqvij+w9Bae8TzV82+dX8qJP9vzfu7/8Ab/v1NqWsafbW&#10;Fw0Wrtc/Z2ZPsm/fFLL8+z5P71ZmjuyW+n3NteTpFFdfbYvu7/Nb78u/+9/t11GsWGn2Gkvrl5FP&#10;eXsTPcLY7vke4Z/k/wDZ/wDvirlHl90iMuY5rW9bn8MT2Wn6fpVpeardNL5r/ciVdn3vv/3qLzwx&#10;rj6don9r6VpulXH2r5Xt1l+0fN9/f8/8fyVL4Y0eKa4il1XSrHSonn+Z3vGSVv8Apkld3D4kXVW1&#10;Brm5W5+wK8sWn2O64l3r9xHl+7u/2KJe7EIx5viC28ARaUkWuazrn2bSotnmzW6vs3/98fe/3K88&#10;1XxDqfhjS7eK2uYrBL2f/Qbf7Kj3zxf7afdX/cq7Nrfir4lwStq/iHRvBmj6XFvlsbtle4dF/vo3&#10;3mf+5v3VzWm3kXjDxbd61PKtho+nf6LBfTK2+X7/AM8SbPvfJ/6BUR5pS94uX90t+PPEOva9Fp9t&#10;4s1m+s9MsE+z2umWnlfa7j/bl2f+z/d/g21LZ7vCtrC2nXyvLPtSCxuFd5ZX+T77Lv8A7/36frfj&#10;bwvpt08GmfadS1VJd908sTvt+/8AJ/6BXQaPoOrzS/brO2ihlbdcNFcfJtX/AG//AByrjymPvFe5&#10;/fT2UvirUoLO0aJ0a4t7xn+dU3+V/sru+b/9h64z4kfFqLWLW30XSrae/wBMbbFLNtaLzfn+4m35&#10;mrpZtKufHnxTtF1dFTSrVmi8mGL/AEeJW2fc/vV7Xr3gPT/DEUX/AAjltHc3dlE7y/uE3qn3/kes&#10;pSjHl901jGUjzT4J+A9K17ZLPp+t2F387+Slmlumxd/3Hbfub/YrvtY+Gmpwyy21zu02WJt8Et9L&#10;5vy/7H/fdcZc/Fq58N29kyxL4h1vajxaZbwM/lbt+zzZV3/cR0ryTXvFvjjWLe7/ALRuoHuLqdUa&#10;H+NF2bETzf4dn+xS5akqg+anCJ6d8QtKvtV1nT/Bn9p22m2UsqpdJDeI9xcbv4/K+RlX5P8Ax+s/&#10;xVf6D8OtEl0HT5Y7O4lieJbd13yp/f8Au/db/frM0280rRPDLzxaesOsTz/ctF3/ADs/8Ev3qZ4V&#10;8PaZpV55sWmXMN7cSy/8t/tEsUHz/f8A4Yv9+toxIlLnDwx4bs00vbBKtnafw71ffu/v/L/lai1J&#10;/s1rdz6Z/altpjyq7ppnmp9qdf8Agaf9912tskvifXrSWXT7u/09FllVJVfypZd/+tfd95dlY8Nz&#10;ea2/9pwag2lPKvy2jwJKif8AfT/d20c3MRy8pn6J8Pb650R5bbU9SttQuleW6t9Rut6bPv8Az/Pt&#10;b/crmPH82s6rb2Wn/uLPRFZEiiuHiuJZ5fn3ou3+D/f+Wuv1jxJY/wDCFX1srXz3dvvt7rU5mXZL&#10;F/07pv8Avff+5WhZ3NilrpOoLo8EMu14orTT2i82L5PuSv8AP5W/Z/An8e2l9ov7JSsPGdn8PdG0&#10;/Sv7FufEOoeV9oneb91bp99/uLvbd89ZWseKta8W6dLPeQLo9vqV5Fp62m7Zui3oz/e+bbs+58n8&#10;b10Hgm2isLq41PXJWTVb1dkUtpPsTzV/2Njy7f7/AN2tB9V8PaDpD6nqcrTa2kryrK8DXUqJ/AiS&#10;7Nq/8DdqmXxh8RU0rw9B4Ya4+2XNtCk8Wz7I6tL+6+f91sX5v7/z7KL99Xtrq4Xw8i20rS/amd1S&#10;J7eLZsRE+/tb/YqxoOq6n4h0t5V1BXuGZXXTIV3xW67NiO8rfMzf981S2eKNY1R/7MvvsemWuz7k&#10;Cb7pvvb9+z5vn+SqL5Se5v7nTYtWa58VXMOlJp0W2Ka6/wBbK2/5Nn8X3P8AgW+ls9K857iK2W5v&#10;Li//AOWt22+42r9z52/hd/m2f7Fc/wCObzTNN8Q2v27SJ9Y8QMz/AGXT5l/0dH+69xK6/e+ff8n8&#10;FbX9j3kM/wBs1LU5NHtJVXyLG3bY/wDBsdIlT7tOMSJSNtPhLeX73Fnp8U6ag8EvlfZ7qV33bPv/&#10;AMH+9vT+5XH6lbLeXWmaHos93qWn6Isvm3Gof6VbpK33/KT7u7/b/hrVvNV1DxPZRWNnfT6VpVrB&#10;9l/tHeyPcbUfzbh4t+15X37P7tZujvbfDfwzDYreT393dS/aIrdIvnRvn2O77/u/3/8A2eo5Shnn&#10;eF/AejRW1yurTahdT75XdvNi8pU3bPlf+Ntif+Pf7NbejzQeKri0uYIItEt2bZa2k0XzxP8A7mz5&#10;v9+qmiWDQ2b319qDXMt7tSV0+T/gH+6lbFz4Stk8rU1ia5lltXuPOlldPKiV9qPsZPkV/wCF3/8A&#10;H625eUyOa8Z6DP4q1uXRbbVZ0sop2inS3l+S4dk3/wDsm+tXZ4c0ewvYl0+SbT4oHT995tw9xt2f&#10;Jv8Auqqb/wDxyqV/4hih1nTNK8K+HP8AS2tfNlu3l3p83+tlT5/m3/P/AHal8YTRW3hd5VktPNb/&#10;AEf+46Iuzfv/ANp99QWP8PPOniB9tz/ZsVwvmwQ2i/6WkX/oMC/c+f5ateNtKvvi18Rtb1rXmvfE&#10;Nw9nbxWt35redcMqfJsRfvfc/wDHHaraalbarr3m6RFe6rZRQKl87wJFFF8nzoj/AD/x/Jv2Vxlt&#10;8S/FWvas8vhDSvs1pbxPbrcXd1/qkZ/v7/k/hd03/wB16JcwHTXPhiLREsrPUGgtvtTfurdIN7vL&#10;/H86/wASf+z1U8W6bY6Vr2laLZ6n51pYS+bPDYzt8zt9xIkV03N9+uc1jSvENtbxT6rqrQ3CxS2s&#10;H2dm2Qeb/wAsok+9uf8A261fD3hi28GRReUtpD5X726u3gi+8v8Atsj7dn+xRy+6BvX8zeCdDSLQ&#10;fD2to77pbp/PVdis+z53V3/vp9yorPVdQv8Aw/8AY7bRYIbuWXzX1F1Z/KT5F2J/s7d7f3q6jVZo&#10;tV8C+HNQ1zVbm/t7+6eKz8mKWVH8rY3yovzfeRPuVzNnf6h42ZPKvrvSvDksrxRQ29n5U0vz/J95&#10;/wCOoiXIfZ2FzDb+fqF9bW2iaNE73k1vZuiO330R5f4t77K8/ms4PE/xV1DVZ4PO0+3/ANHivnne&#10;WJtqbN/+7/t16X4/1vSPCvgXULHXGu7m0WXZBY+f8+7zdzpv+dmXYj/x1k+BvE8/jOWK50jwrLba&#10;ZE2xn2/Jv/gopy5veCUfsjb/AMAah4h1a01ee80v7JL8ipcM0W2JU2bERf8A7GuqTTfD3h7UX1PX&#10;LxZrSL91apdz7EX+55X+4/8AsfwVheP/AIhWejt/Ye6e51VNqWOk2mxLfe0v/LX+L7n+xXKeMIYp&#10;r/Sm1fT9QS48qX7LbpEuzez/ADu77/7n+7RHmnIPg+E9B/4R6z03xRoXiHWtVneLUrNbizSxn81F&#10;Zd++4dE/5ZfwJv8AvfPXmmleD9Q8Q3mq32oQah4klluvK+zxNsRNv3P3v3m+/wDwJtrqtN+G7eIb&#10;i31qfU5NN2svlfZJdn3dibNn8X3/AOP/AG6seKviEvw9nuIp2gs0s2RIoklT7RdOzu2x037lX7nz&#10;7Go+GXLEPj+Ix/8AhEtMe4iufFU/9leF9DiWVdPeWWV5ZW+X5n2f+Of7f8Fa1/428HeJLOy0qx8O&#10;a2mn+anyfYXS3l2/7e/7v+dlcf8A8JP/AMLF1y7b+045tHiZbiLTIvuJ/tyv/v7Nv/jlbU01tc2s&#10;sEEtzDabtjpbsyIv+/8A7Vbez5viMfachof8I3pWt3WoX1zZxQyp8jptXyreL+583/jz1j+MPEOt&#10;aJb6f4a8IaZbTXCWqebqKfvdkTOjoiP/AHdlV08AW3/H9BFBrFlZK0stvMzP5v8Atun91Km8Zvr+&#10;iaNaanbaf9gi8pHihsdjo8v3N7/Ju+6/3KjlL5hnh7w3q/h66luZ4rS/1CX/AEiW+m+SVG/2HXf/&#10;ALFbb+M9M+HuqWmlNFLeXcsX21d8Uu+KBt7/APfWz+5R8KNK1rxI92sv2a8lli+487fw7N+/d/v/&#10;AH/9inalZ20NxreoLbWmva75UqK+n3X2jynbeiIj7Pup/cSol8XuhH4Tz3xD4Mg8YeK9Q1We8aFE&#10;iila3SJot27+BN3/ALJXceEvD2n6DoN3qE6tYWirvVEl8pG/2Hqxo/w01PxP4oi1PWmn0eJYETyb&#10;dni2f3IkRf8AK1a+Jfh7w9oiW9nqfixpvtDbILfUF83yn37t+xU+98uz5/4vlq+aPwhy/aH+PPEO&#10;la9pGjy+HtctE0RW/wBOt3iV3Z/n2b/7yo/3/wDf3VUSz1PTdOibQYIHu7xkT7XcKuyCL/c/i3/d&#10;rKm0258YaDFpmmadaaPpWmwK8988X+kXrb/4P9n7m+u70fwfp/n2UWoXmpTTWqqivDdfIn+4n+w3&#10;9+o5fdL+KRD4k0G2d73StT8UK76XavLeW9uz/aLqXfufzf8AZf8Aub/464zXtY1fVdWl8Q6rq7WF&#10;3eyxS/YdM2p5W3Zsi2L/AHNlUPF/iG1/4Tm70XwrbLrf2qf+0NTlu5WdHfamxN/8Xzf+h07wrpvj&#10;aHWXiuUg+aXzZ0t4kfZ/Bs3t9yinEKkjoE/4+PC9z4o0WfUrLzbiVbfT5VSVIleL+Bt6/wDj9W/D&#10;3iHV9S1SKC51CxtpbWJd2nRWKb9m/wCT/e/j/u1lfEL4i31n4t0SLSNIgeWKzS3lmmfenms/71N6&#10;/M33Ef8A77rYSz8S6x4e26ZEv/E3ukstTvoYNn2e1X5/kRvvfx0e99oI/wB0wfGfieLXtUu57xoo&#10;bTzUis7hIN8srr87v/s7PnSjR9Yl1iK7s7HR4prSyWX7L9r/AOWsvz/Ps/u/x/7Vafjnwf4c1Lxp&#10;p+h215G6WUD+Rcbk372f77xf7fzu9afi3VU8H6JcafoKaTZ3F/K1rPd3beVsXfvf+NNrfwumz+N/&#10;uURl7vLEPZ+8aHgD4dS+P7ib/hI/Eq6VpSMktjp9pEqJO6pv++qfe/j2J/C9Z/jO2g+Ht1FPrErI&#10;/wBsWy0yxt5fnl8p0WL/AGdv8X/fFYPh7xD9vntNQtpbTVbu1gieJ3gldLd9/wBy3Tei7n++7/8A&#10;stZHjnQfFt54g0XxLeam/iHULV/sssrwK7wL87b3b+Fvv/8AfH+zVfaI+ydPbWfizXvFD31zq9tD&#10;dzwfZ7W3e1X5FV/uJ8/y/fqv8RfD1z4k8W/2ZFrzXNlpFnBceSirEiXTPt/3W/8Aia3ptSvP7J/t&#10;WfbbS+akTXHm/Ps3ps3/APAP96vJPiFqsGneF3sdH06XRLRNTi3S3DfPft/z1fd8zf7m+p5feHH4&#10;S7rdhY6lr3heLT7yDWLK3lZp4bfTmSZ3+f8Aey/f3V7XpX9p+IfCV7Zr/Z+m75UlaxlXe7+V83m7&#10;fk/21/4HXKeD7PULPRpoILxbzTImt0gmtHSKJYot+zfsTd9//brKudB1DxP4StNV1qdksnsZdQlh&#10;RmdH/if7v3l/2Eq6kY/CKMvtEXir42eF0nl0/Q/PubueVoon0+L513ff+f7rN/uVmeD/AA3PNdS+&#10;KLnV9QTT4oE+y+VK+9JfKd3ff977+/7lXdN+GOleFbVNVvNQtoYr9opWuH2+Ujsm7ytnzt8ifwPT&#10;dSsLH/hFLu0ttcg/0+XZ9kinRN/yO29//H/++0o93lDlOU+OWq33iR9CsdKvvtjwNLbyvbz/AH/n&#10;373Rfm//AGK6DSvgtpVnYOsEsupXd5Z72vpp/KRN3/jvz/7brWx4V8MW2seF0sbO8ivLh53eL7JO&#10;33N6Jv8Al/h+f79dLrfw0ttNi0q21CVZvna4b7PLseKJk/gf/P3KJSjD3QjzS94peAPDelW0Fq2m&#10;aRbOn32fylR7fa7/AD72Ss/xn4ntv+Eg8L3i6HY+Lbi1ll2Pbz/fiV/44l/hTY/z0y88H6Vokuny&#10;y6xd3PheJXdtMdneW6lb+D5fmb76fJXTeD/FXhXwN4D1XXL7Q1/tv5Le10+0+e4+ZPub2T/x/wC7&#10;/sVEv5i4l3xnqTa98Q9E0jUdQl8N6YssWnq/kNZW++WLf99fm+R96P8Awrs+5XGfDe88L+ErPUNX&#10;82e/ii3StM8/zui/LviT+L7j/O/3d9YvjnUNV8c654f1zU1vdE8OQIt0sV3Pvlll+87/AC/dX7q/&#10;7uz5K7r4ReDIL/RtP0/SNKjfUL2B0e+vpXRIkZ3f5/v7tiPR8NMPikebp4h0z4weOri51Xwvcw6P&#10;dNuV3VpZX2oibP4P7n/Ad9egIl98Lvhvdy6RpVyl6vleUm3ykf5/nd/n+Zfk3Vt+PLCf4e63ZaKs&#10;8Fz80tv9ui2bIlV02Sp/e3/wP/Etcf4t8Q22g+ELjVdTuWmvpVlt1+0fO907b3RPK/3v7m2j+8BF&#10;pXjzXtSung1qDT9Vt7yCKW1R1dEd/vxOqfP/AMD+9Vj4keNp9V8Vv4ag0D7fFAqPfXDyvFbyv993&#10;+/8ANs+5vTbu/uVw/hXxV42eytIrSz0+aK4+eWJNyPs83/4r+CvQnvFTxHZafodjY6lrFvvl1O7l&#10;ZvKiaV97pv8Au7tz7P8AZ2VfLHm5iPeL2m/DrwhpWjWU+qraWcVwssXlbf8AVOz/AD7ErjfjfeWW&#10;g+M/DFta2n9vBIJfItEVYpYoPlRt77P9n+P+5/t11/i2/wBae/0q8nvtN01NOi8priVnlffO6fwb&#10;/m/2K4/R7CC/8W6fc21nrOvanfwJZNdvFv8ANZvK+4i/d/jaoiH90zPtMFzdRafFPZaJEn726leJ&#10;03MyJv8An2Js3/79dnqVyvgzVrLSln0mzu7WX5vt3z+Umx9mxFfd89WLzw9beHvFuvWN5p+pW0um&#10;xbGh1Fvsuxm+ZN+7/Yrkv+Ee0zUvE2sahc6LAmmS3kVlE/2xE3OqJvf7lbS94k6L+2L7RPKng0Vn&#10;1PV7qWW11GKB5be3VX2un33Zm+467/79cF4t1v8AtjxhaaRB4cbUrvTYmT7PcSqiNud2eWVFT5m+&#10;49d34hS61XSdM0rStVbw3oWl3jbvObynn81In/1q79yuz/8AodaXhXTYPBmm3utf2fc6atu09xea&#10;td7N97/B8iNvb+/8lYxKkZvhvwlqegtd3iSyzPKsUUGno2y3V2+T7/ztt3bP4/46rw2Fzr3irxKt&#10;1q895rFwzXF5LMvybPuojv8A3diVdvNN8X+MNLTU7aVrNL90lWxsV2Ps37kR3+9/B/Bt27P46ypv&#10;GE/gb7PpFjE1hrF/ay3F072rSv8AN8ifJ95vnTb/AA/62j7JZd0fwxF4b8EeJdcaKC/1jTtObdbw&#10;tseBYn3O7N/sb/4P7lM8Gax468SaC+oebaW0V1vuJ3hXY6RK/wBxH3/7leZPpWi6lepP/ZTX+oeV&#10;vure3uvs8S7tn8ez73/xaV6nrfiT/hFfD2nyxaquj2lraxI1p5SvcS/OnlJE/wDFs/8AQavlIOw+&#10;Hugy+e8E6rNrEUqSz2MUX95H8r73+3/3zsrj9B0288ef2npFitjv0b/RfNsbzZLKq/PvdP8Agbp8&#10;lXfBkN9f+HPFuuaZtm+2+bZRahd+bv3z70RP975/++q5KG/vvD0Wq+CfDU8Ftrf2r7Ffa95X2dEl&#10;XYjoj/7b/f3/AO3Ue9KRcZe6S3lzZ6Pql7Y+HL5kli/dS/2ZA0rxSr8kSea3y/I2z+OjTdK8X6le&#10;+VffadbSz33DW9xZpLFu+++91/2fv/JVLUrDxH4P0bWND/ty71LULhWup4dMtYt+7zdvmy3Df9NX&#10;+5/Fs/grS+Ettrnhuyu55bnUtS1Bp4ooPOl823Vv4/kb5W31pH4SPtGhf+JLH4aaJqv/AAktjJ/a&#10;tw6bYbdfnf5PufN937n/AI/UXhu/vNSvbLVbPSrLR4rq6itZbuxuvNl2q7vsiVkRWb+Dfvaqmt6O&#10;uib/ABHfT2mt6hql58twnyRSv8nyJ/spv/jq9oln4qvNS0/yopfskUv2tdkC7NlKUQ5uQqeKvivf&#10;XnjzUPCfhWX7Hp9rBOjP5SP5sq/6r7yf7lZmg2FtoXw3fSrn+z7DxReS7p9Qllf7dLuf7/zfdVKf&#10;N8YNIv8AUfEF9/wiv2zULe8iSLUYZ/v2vz702bP9ytO58SaRol1pk+p2f2DVdcs/N+zuu/7LEv3P&#10;/QH+SiMf5glLn+E7r4aJBo+o2Umua1pqJ9lW9abUbX91eRQPvRH/AIf+WX33/vvWF8V/2nn+IXiL&#10;WtVg0DRLm4e3+wWGmW+nPdfY0Vfv+b8i/d+b/vmuMvLmzS/TTNKvtPufK07yp5riJf8AVeb8/wB7&#10;5fubPufN9+regpqGgxJdaG8CXqrFbxb7WXytn/fH9yj3YhzGF4M0q+8VJca1rlzHptx5Hywwqtv/&#10;AH0R3/2a9F1LwB4ctvBunz2Oq2j6xbys7Jbyp+6i+4kr/Pt+/L8/93Z89N8Z+KtM8PeF/wC0ItIj&#10;8T639jgdoZoJUS1t9/8Arfufd3uy7KxvD2g694q8Py33iXxHPpSapP5X2F5Yokl83+4n93ej1HNz&#10;Byli2+G9945Xwvc3NnY+Unnozozpb7N6fvXf+Jvkf/vuuu/s3wLYaddwT6m013LE/wDo/wBy3VNj&#10;/fdX3VxNnCulWtxpFtLJqX2eV7f7dMq27xQb/wDllufd/B99K5iTwlpXw+1S7ieW5tpZWZrWGVpf&#10;tD2/yN8+z+Hd/f8A4aIx5/tFyly/ZOw1vxt4T8PLZReGtMiv/wB79ngt9MvF2N/E+/d/6HXE+HtH&#10;17xm9xc6h4jvbbUFvHeK3iumTyJV/j+X7rJ/sVd8H22kQ6HqehxX32OWeBtss0Tp5UTI/wA6S/8A&#10;fH/fFdn4PTQ9S8JaVpljqEUMN69xum3Jby/3n+9s+5sf/vtKuXue6RH3zhJvDGq6DPFqbarL/ZUq&#10;r5+/57jfv/uf7/8Ac/v1b8SWen3OqW+itFqF/qEWy6WFGlRLfcn333f8Crs/HPxU0O5tbfRYr620&#10;fVWn3tNt82KJfuI77flWX+NNiVn+G7aXW7/VdevtQa81C9nSKJIYkSVU+T966fJt+RHfZ/t0RlIJ&#10;RGarpVt/wrHU4L5lsJYl+b7CsSS/Z2dN/wB3+H59/wA/9ysTwN4Ps9VtdPsbPyLyytfu/aPkff8A&#10;3/8Ax+u+8c+IfB2m2r+HtTlvvtF/Zvb+UkT/AGhV2fxp935/+BV5v4Y1K+8W6DaWei32paVb6cz7&#10;rdJX+bd9xN6pu2/InyURCR3Vt8PW8E6tpU8CLpt7qkEtxBDbyrs2K/yeam/+9s/g+as3xhqU9n45&#10;8P8AhrxDp9jeaY1rK8v9mfuonl813R/v7WZNm3+L5axPENh461XSU8Q6fqEsz2tr/Zqy3HyeVFv3&#10;psf/AL7/ALv3K6XwH8K/DngzWbKXxZr0F5q08u7yoZWa4fd80r7/AO99/wCR0rGXum3xfCcv4btt&#10;Is9b12x/4R65vItNvP3CQyqkXzPvTfL/AA/L/sVNc6loNh4yuJ9T0W7vLTzXe1if/SkRNmzZ8r7f&#10;3v8Af+VvnrP8bJc+J/GDtLqsGlaFZf8AHqiN5Vxf7d/3P4mb5NqO/wDfrV0T+0/7J0++s/C6p9nX&#10;yokd/N+Xf/Gux13fP8+/7tbR945vh94pXnhW11jxraS65plzpT7Z73ybTZvgt9/7qJ0/vf8AA/4K&#10;0tH/ALX8ST7rxb6HT7q6dIreKdHleJX/AO+lq38QvE+q6JqVv4hufDlijpFsunildHZ/4P4Nv3v7&#10;ifx1zX/CzvFHir7JbaRYz+Hr1ZXSe+e13ptZP9z5f79HvS+Iv3T1rwT/AGDc6z/Z941z/asvkRLp&#10;zrvdNz/7O9V/33ry/WPFui+PPHPiCxs4Jfll2K733lW+xU2bEi/4BW94M0fVfCt/rEt9qsusSyxf&#10;Z597Kku9f4E3b1rmdB+A954Ylu9clvILaylgd/s9x87pFv8A7+xNv8dR8I5fCaeqw6r4P8Nax4gl&#10;vPJtIGi8iWxliSVfnf8AdI6/dX523J8v8FcV8OofD2q3Vvc6v/aH9lS70lR4l2Rf3PvO/wDHXW+P&#10;7DXvG3iu38KxX0Wt6OkX22KaxVUibb99977PufxV1Gj6DoPhVHg1zQ7lLh2Z/s+75Il/gRPv7vm2&#10;VfN7ouX3ipr02i6JFLY6Yv8AbaXEUTtDp3+kPasyIv8AD8q/wfI77v8Ado022ttes/3vmwxWF00X&#10;2dG2O6/f3p9/c3yInyferivBPj++8VeI7uz/AOEfiSysFfbY2nyP8u/Ynm/w7Pk/2f8AYrbtk1+G&#10;63NF9jS6umuLG3Rvki2/K6fL975qvljykc0jrfA3iTSNH0PXfIn/ALH1jTm/f3Eqp5X30b+L5fuf&#10;3N1c1f22nzXEsur6u1nol1B+9lSVbh3ZvkT962/d8rv9ymaP8KPFCadLEs8j2+qbnvEu28rf8/8A&#10;wD+5/c/jrj/E/wAN9M0Tw1aafBBbTa39uVG/f/Onyb/nRqx5feLH/D19I0Ge4l0+CXWJbJmltZtu&#10;zft+4/8Atb/7n+/Xaw/2h45tYrbU1g2OsvkRTWtvbyvuR96eb97+D+OrvgNNM8GXVkmoafd3krRP&#10;cSzWP710/wB/+99+sf8A4T/Q3XU4tQtr22+z6m8TXcqv8vz/AHH27/8A2atuYg07zSp/Cul6VeLZ&#10;rr32q6+z2On28rxRWUqps+d/73yf7Vc/aeBz8PvDd7rmorfT2iXkSXdxbq8vmzy/Oieavy7tv99q&#10;9AsPiKyfD690fw59m8SXH34pXlRHsH3oqbEZNzNu+f5K86s9a1HWPE83h+81n7TpOrQRXGo6T+9i&#10;t0eJFdJfld1bYzbd71Eeb7RtKMSXW31XxtezaLbRLbeCpVSKJJYt9w3+38u9d2+sKw+HraP4Gvba&#10;XXLuzdLzY0VvvRPN2f8Aj396vbdHhX4MxeH4NctlsE1mJ7rSUvrqL7O1lv8A9bv+7u+T/wBAryz4&#10;nfGDQZvEsWp+H4PtjyxKkujXzNFb2u3/ANCZ/vf8DqIy5pBKPLEf8KLbTPAFhqs88E+sJPBs+wou&#10;51l/gl3/AMPzf+O1oPr2q+JNNisXVbPU7iWW1vJn2bEfZ/qok+829Pvb/wC5Vu2udV1vTbu+lvoN&#10;K0yKBJfsOnsj+bFs3bJZdn93+DZWTN4k0HwBYW+oSxT6lqEs7vZxPAiebu+/v/3Ed9r/APfFXEjl&#10;Mq28N+Dvh62/UbFbm7eJXtYobre9xKz/AHERX+X+D/vuvQ00r/halkmiwWceg2lvOtwqebvf5d/z&#10;7/n/AL9eY+Tq/wAQvFWp6/LbMlxFFFFZ2l3/AK3yv7/zfxfxV03iHW9V8MeGfscX2aw1i4b7PEj7&#10;d8W59n3G/uVfLzRIj8RL4/1hdb8daJoPhyxlsEtbWV1vk2b50b5Uffs/dLuX7/8At1y9hpWuf8JC&#10;8Davc3N7YTujJDLviZ1f+591qqaVok+sa5piz3yvd2f7qd/PZEuovv8AlP8A8Dr05LDSvCXgG38X&#10;/Zp79GuvKtYbT5ESVnf5P975N9RGXJ7pfLze8eQ/GPStavPFVo3267v5b+L7VeQxbn8r5/7i/LXY&#10;eHvD1jolrbxXOp2kO5k2+aypuf79W9E8AeI38OJqevXcjvLO91FcS3XmpBu2L/C/3f8AYes+2+IW&#10;kTa9ua5juXeLyt8Ku/lJsT5E/wC+3q4kHR+J9N0zwZreiW2tajJf3F5s1CC30/a6RRM/yI/z/L8n&#10;8FXfENt4OS8tLGx1P7BtnnutR2S7P3S7G2f7z7H/AO+/9h65zxhrEvhjx089nPFN5tmj2d8/zoiK&#10;m2X9197dvrC8K6xplyzvfaUv21INnmvF8877/wCNN/3ajl5gM3xJ8QtQ8baNfQReJbl4kllt7axt&#10;4FZ/s+/cib1RPl+f7/8A45VTwx4bvNB1bSWi1Gea9aX7VO+37iMm1Pn+9u/hrQ0HRF/tKXT7az2e&#10;bePcLcW8DbFX+5838X/xFdB4n0TSPD2kvPeT302puqyxQzWssXmv9/Z9z7vz/fq/dAl1jVdTm+If&#10;2y20xbb+0ooooIbhd8USxJsd9m/d95E2f79dLc6PefZ0lvtVab7REqNDbwInzq/9xk/jrnUvNe8T&#10;3+j/ANlMug+H7izSL5FWWLdv3b3+Tcy/JTPHnhvxHZ293fX2r+dZWcSP9nhVrffu+Tf/ALWxajm9&#10;4OX7Rd02/l03V4rFW+3+I7eJri1le8eKK1t/4N7r8zt/sb6zYfDd98RZ9EgkuVv7i1/dQQ28XyfN&#10;8j/71avgz4dWepLaS6VqGz7RA9v51vLvd/7/AP3xWJYPZ6bYWmh6G13/AGhFslur6xZ9n9/Y/wDe&#10;ajmj9kOUif4aW3i3VtQub7WYJtH8Pr5X2feiJvVPuUeFXa20uXUFWCw09G2bLeBU37tmxN//AAP7&#10;/wDv1b1v4darZ+EvKfyv+Ef+2Jue4g2PvbZ/3189aVn4S1Cb4b3en22ptc3e379wqIkUS/cf/Zqg&#10;MXSk1OaXVVtm/wCJe08T+V5+/wDdK6Js/wBln+5v2U6bTb7xbr0U+oy2UOmRT+atvbsuz5U2/O//&#10;AAOn2Cah4t0bT5dTn87T7C6d1tLSJYpXlbZE6fKm7+BPk3fx1q/8IB4ov7fUGvrn+xLeKBZba389&#10;HT7L87bP9ptlP3SfeK/gPx5B4VurK+ttPlvJbK63z3EMvyf8AeJ61vEPj9rNtYtvD09pbJrkEF7B&#10;5sTvLYXH3/nll2fN8n30Rvvp89Z/w68H+E/Deky/2rq8aahBaveypM0To8W/emxG+823Y+ysqw8Q&#10;+DNS17+1byXUr97jzbi6S4iZEXa77ER/7uzZ8/8At1Hu8xr73Kcn4J01tYguNPi0/T5knZ/tV3cQ&#10;b/KZk+RF3f3Pn/77rodSR/D32S+WC0vNbZfs8Fxulf738G/ei13Wq23h7wrZSyxfbku9Ug36Pplo&#10;3mvcK39z7m75P46yk8GXl5a3FzrWn6fok2nWv+i6fdyotw8X3ndE/haj3SOUxNBsPEfg9riJrG0+&#10;26lL9tSaZXd/9j/a/wBmquq/aX8TS7oGhRV8rzvtTxRJ9ze7oz1a1KaXxbZQ3NtOug6fcRbFvtRu&#10;mi3Ir/8Ajvz1b0HwTpl/FFrV5qC6xLdSrbywpL+6il/2/wDaerlLkLC80FZr+Jftk72kUrbru4up&#10;Zdu376RI33vk+auf174kPf8AlRaCkty+1op9ZTejxfwoiOuz5f8AYrqPi/qN14B0TWLNPDn9kXF5&#10;JE873aK7pbsjxbfKZPlZv87q89+Ht/qCacmn2OkedEjb1u3lZHl+43yL/wDtURlzx5pESjySK+ie&#10;Fdc8SatqElm13bWt5F5V0+1X+T+P53+bb/t1q/Drw8vhjVtT81ftMtltfzv7u7+/XS6xNr3irW30&#10;G+lu9HiSJHeGJm+63/jzf8ArVh03TPh1YXFtaxb/ABBLY7oriVfkR9/yfO1Zgcl8OtEudK1zXZfN&#10;VLLz/Ngmu5Yk+b7/APE/ytV3wHpsWpb5dT1yK5tLVWdXtFR9vzu+94tn3q0NH03XNY0b7Tc6hJeX&#10;d5/pEGnoqO6f9sv/AB2rfh7R2s7h2itpbZotkTTWMXz7v4P96nzBEyvEOsQaloNvLZ6Vd3KRSv5t&#10;3cQfIiM770/8cT+ChNNg8JSy/boru/t728eXTtMSL7i/f+dJdm3/AIHWhqulWeg3j6Lfa1sit7P7&#10;RL+92b9su+Lfu2fMn/s9YPiT4nXnirW0uVZn0+y8qW1e3i2Oz/3/AJtlXH3wNC21W80rW9W1C20q&#10;50rT7ifZFDCyebs+7v8A/wBiptN8YfY5bu11y5a58NNLFFL9rla1leXY7I6J/sNWx4Y1Kx8jUPN2&#10;3/7j97bvPEksU/yfff8Ai+//AOOVznjDxPpl54D3eIYLFLuVnT7Om+V/lfYjo6v/AAJ/wH/YqOWP&#10;MXD4THvNN8NeOb3w+0WqrDereS28unvK8XyfwS+a2xfn+T+Otj7fY6P4a1CeDUJNNu7Wf7Ovys+5&#10;v9h//ZKqfD3x54Ts30yzbRZ3iX5Gvntd6b2/j+/XH+JLDTNS+Ieqtc3i2en+e1xa/Lsib/b2fepx&#10;Ikelp4bbxD4SfzFV7iXZcRXepy73l2/J8/z/AC1z/h7wB4e1K/vbNYoLzU7dVlV7ud7eKKDf877P&#10;4m/2KZ42+Iv9q+CJbHSoruFHVYluHgeJJfn+fZUF9oz2nhO01RA+oLZx/vwJ3VXi/i+b7vyUwO68&#10;SQy+GNIuN2n2VsksUX2WFIov38rf+Pf3PkrnNYtvEOqxWWr2zQWdxa2O9r7z3+VPuO/+y3z/AH65&#10;LVbDU7nSYtalnWwt5VRFt/N3+VE38abvvM9dLpupXlz4XuNF8/Univ7Nbdnvt+z5XR08r5Pl+5/B&#10;T5Q5jN8N+BvDTy3Vteahc3NxLYvdfOrJCrN/d/8Ai/u1kojaPa2U+mW0m9J0ineb50V2+RNj10fh&#10;i2u4fG+ny3MrXNqlm1rfS7v7v3NlaHjbQbO8t/3GtSfaPPiddEibynuIv7/+9/wCiMg5Tl7y5bQd&#10;U0+8lgske6bY3nfukZPv/f8Anr2jwfDpD3v9oeJYrT+x7OxllilRml8pv7+9fvNXlV5Z6NrGtzar&#10;FaahrcNhP9nWJ4k2fc+/s+Rao69qS6wl3Y/2n9glad/Kht5ftEv3NvlbIv4aJR5gjLkNn+27n4na&#10;9F9hubTRNKs5WffL99l3/wB9tnzVW1vxJLf6pLplt++0dWe1VJf9U/8Atv8AwrWn8N9H1ywsL3SL&#10;OeB32u8tvLKieU+z7/ypu+5Xkmm+JL7TfFEVteSyolvO217eLds/3N1Zgdxqum2dtdWmnrEqaqsU&#10;Xn3CN/Dv+T+D5a67+1bPwfFFp8ulNNLdRI6u8Gzyvn+//Avz/wB+uXh8VS2GqahqDXk/2tpdn2e+&#10;iXe6/wC/UuleFb7VfE0ur3l95z7kfyUlfZtZ/kTf/sVp9kDM8eeNtT8VRW9tZ+ZbRQKkS2/lb3uH&#10;2bvnRU20+/mvvCul2jtryvdT/wCkQWNvBsdn/j+7/DXUeP8A4iW2ianDoOg6P9s1pZf399N838fy&#10;oi/3f9v+Ks/UtNXRPGVpc6lbL5vkPst/P+8zPvqOYOUwtYuJdBt9P8q+a8fUWV10/wAjckG75nq7&#10;rfgSz+1eH7nWp1sJf9VLvi8rzf8Alqm/59v/AI/XUeJPHOh6D4e+02cEc2oI2xLe7g2J/wDZV5l/&#10;ZutePInW+1Bd9qz7dirsWqJD4o3PhrZbrpmqrqtxatsWaJW8l1b79d74b0rw9c+GtPgZYEt54tjJ&#10;cN8/3P8A0KvN/wDhBp3tU22Mvmvsdrt1f5dz7Nlel6loOuWcVvu1WDTYokRN81rFEiMv8G+gDjfH&#10;mtWPmTaDFYyTXTeU0T3DtviVU/g/hqSb4kabomo26wWbXlpZosTQzLvSVvk+/wD3l+Sugm8DWNzb&#10;y6/c61PrGoWqO8SQys73Cqn8G7+JP7lUPh78FIJ9L/t7X1V7T+K3idd/zf30+9U+7ylcpjabr3hi&#10;bxBdz3l82pfal3KjxNEkW7/ll9/+CtDxD4Sg0q3srOC+V/tX3YoZVfen8Hz/AHf/AB+vUE0fwBoN&#10;m+oS2OmpEmyJftf8b/8As1ea/FTxJob6na22jrp80sq/vXRfkiVf9ukHKWPDHw0Wwv5dPvoInilV&#10;Nr+aj/N/Gj/3dlWrzwN4c8N6dqtzfa00N35qPBY28SSpLF/v7/l2f7lUvDGvay+gvZ6VpUdtLLKi&#10;f2tD8ibF+592s9/CuteOV+1alfXOpfZ4vs7fa52+Tbv2Jvbf8tOJZofaZ9KnS8inis4olRGiu4t6&#10;b1/jen6h4pXWrvUdX1GRdUiEDzxyvB950+7Erf3f9pK6Cw8Nyw6TDBr1jbJDLB5S3Dt8/wDv7N/z&#10;f+O1ynhu/wBK1WCLRYGkv4vN/fpDB87J/v8A8Pz/ANyqIOb1P4pahrRhaXT7G3aJdm7yvnk9296K&#10;g8VeH4rK7itLHSpbh4E2Tv5sn3/+BUU+UD0DSvEkFnay3jafO8Uv3r7UdqbP9xN/y/8Aj1YT62vi&#10;rUvKs4r650+Jt7JL9xv9utC81u2uXilXSp7m3i2ps2/f/wBzdVtJpbDTn8jSorOVl2f8fXzxJSAd&#10;9ss7CKKXUNMW2RPuPcSoif8AfGz/AMcqxr3ir+xNNe5fSvO82VHi+zt/6H8nyVFDoNnpumvqF4sV&#10;/dy/IqO29/8Ax77tVNN8SahbfaLaWz+0xOu9IbH593+/U8oRkRX/AIk0W5livLbRWS9f+N4vN21q&#10;/wDCN2Opb9V1rz/sjr5svzeUi1Fo6T3+qeR9jb7RLL/BP/FUuq+DLGbVpbOeXUL+7Rt8+yf91F/4&#10;/wD+OVQD9KSe8iRLNLaz0/bvVEV3eX/f/wBqotS1uV9U/sXQ0i+0J891d3cXyRN/cStCHVWtmlW2&#10;lj8rZslmRdm2sl7+xma7ls4o7O0tV+X7dLs81/8AP+Up8xJpw681/e6guvT6fbbf3VrD5v7rfs/8&#10;dp8OsaZDF5EEWmzSxfJ5qfvU/wCAP/FWDpum6R4bt4rzVZba5uJ/nl3/ADov/wAV/n56sW3iSKa3&#10;uG0zw9qE1vLF5TS2LNFFL/v/AN6olEqJS1uG0+2W8sVjPeXCb7j/AEiX5H/4BXRpqv8Abek2WkMt&#10;tZ6ndMr/AGtJdny/3ET+9XE6VbQabfy3OrwSalqcu/8A0SXd+6/75rQ0fStPvNXl1zV/Nml++tvD&#10;A/yr/svVBzHZ+JPhv4e8PfZLn7Y1/qdw2xrS3Z3d1/36PEmiWlt4XlubHzbOWJdi75dm3dWJbPq+&#10;t3rz/Yfsdjt+XZvfd/v7qY/g/WvGd/FdTyalqT/I8UVxdNKj/wDAKA5veINE8SarpugpY2OgxXMV&#10;v/y93c/3k/2E/wDs62E8Q3OlRRahr0FlbW7LvisbSWXzn/4A2zdUN/req6UyaZY6esyRfel+4m7+&#10;4iLVe2ttTttUTXvEOkWkNvt2Rfutif8AA933aUiR8Pjmd3ln0+K5S4uP3SpKvzon++38P/j1XZpv&#10;FGsRTNK8Vtb7vlh8rfEir/cRk+Zq07n4x2cMr22kQaa7sru7pE7uv+5/Cjf7f3q4f/hJJ9elu7ae&#10;5X+07+fZ/pF4+xE/uVUf8JR0F5baRptql1fanI6S/OsUqtslb/cVP/HErE1Xxbc3MT+GvBdjHbea&#10;yPeamkGyVn/gTe33a0LaHUH1GKK2sdPe4t18pr6WJ03N/sP/ABf79dNbTRaVBK99PFpVpO2yWZ2i&#10;2bf7/wDe3USCJk+G/hLqthLFqGoa5bPe7vlill3/AD/8B37a6PxDZ6Vpvhz+09VaC5SynS3aLzUi&#10;d2/jf7n/AMVXJeIfjB9pvZbHw5pi6rcN/qrh9/3f79VNKsPDVsjy+M1vtb1P762ljK77X/uP8m1a&#10;jmlL4i+WJt2fiqW8+0XOmWc8OlStstXuF82XZ/B86om7/viqOsaJY3l0jahPLD5rb3hRVe4uP/iK&#10;e9/eXOg7dMnWwf5Ytkqojojfwb2q7YeCZ/Kt/s0S+bcL/rnuvvf8DqiCr4kv9T1LRJdM0i+bTdMd&#10;t72lo295f7ib6yvDb6vpVrLBPqMt/bp88tu7PFEn+/8A3q6W28PNoMVx9uvrSFIleXZLKj/P/c+/&#10;96mWdtcw2bteJd22ns2+CK3XypX/ANt9vzU/d5g97lKV+l5r2gxboGsPKb/XP8iN/wCzf+z059eb&#10;TdGuNF0rw5Lrd3LB+/u4fk+zps/ufd/77q2PHLeHtOlij0OG8H+qtl83fNu+f7zbW+X7tZ/hubxC&#10;8Es99rUFm87eb5NpBE7u/wDB/s/J/wABrP7Rf2SpqWt6vqS27QaZY+FbS1g+WJ2+dv8AcRf/AIis&#10;2ZNe1Vbe81y8aa0i/wBRb7U8qKtjxD4ti2WVjp8WoaxqaSt9quHXyov9j/8AYroNBeDWJ5W1CWOz&#10;S3VJZUmg+TZ/G+9tlaRl/MYy+IzHhbxUk0S2eoWGiWS77y7hif8Aeu33N7/99/fpmq6Uvi19Ps9M&#10;1GS20qyi8podzI7v/fd2/wDZKytSuYPHOpbbPVb1NHin2LbpF9/b/wCOrXd6OkWgr5ttp9tDpi/O&#10;39oSvK+zZ/45UfZNonA2fhhrzUopZWubl7hvkml+f91Xd+J/E+i2GqWV5Ywasj+R9n+0X1nF5SRK&#10;j7/K3fM3+/vrmtB8W6heJqH9laQs1l5uxbiaXZEif98bqxNY1K81iWK21DU579590r2OmT70iRv4&#10;N7fd+5Vy98iPuHpfg/4/eKE+z22kTtYaUn+tvoolidv9v5t//jj15v4h0pviR4yvdVvmudb0yKf9&#10;/fQ+VEkSbPn+Rf4q0rCzlv7WKD+xba/uH/1X25mdE/8AZa9Z8PeA7zRNBe81CxWztLdZfNtLRNn7&#10;37m/76Kq/wC+9Yy5aUi481U5bQbyxsNGt4vD3gDUnt23u1xcN9nSWL+B/m/i+/WP4h+KOvaxptpF&#10;L4X+f/VK9xdJsZF/2Kz7DxVbWcFvJbeOPs1x56K1o+50fan3/n/hrKvPHOvp4lfT9Fg0+8lVfN83&#10;yt8Kbv7lHL7xfN7p2em6lrTypBLpVtpt9dN+42RLK+3+N/lT7v8AtvVfW/NttXlVW+33ct0kUVpC&#10;vlI+3++7f/s06zTxVN9ruZdaaa4uFW3lSxiTZKv/ADy+b5mrnX8H+JdS1L7YutSJ8uzybT/R0VG+&#10;/V8pid1Z683hi/tLnT4otH1uWLzZ3vp99uyLv/g+6y/+PV5PpvifxZqUWoRW3kebdT+Uv2ezXYzb&#10;/v8A3PlWuo8YeErPTXsl8Q6hHc6xcf6pLiVN8US/J9xf4qbc22lTXFvoui3N9rGxd955rb03fwIl&#10;HLEv3ijptnPpsvm655+pXqbYvvbNqr/Am77v++ldX4e1i28N3EUurxWiSzt5sFjb7LiVP7n8H3a0&#10;/D3h7+yrXz9VW00rSYm/fu8qRf8AAPm/30/vVd+Jfi3wP4bn0/T/AA1FBr2t3Vqj31xFLtSJf9uX&#10;+9/sUSl9kIx+0cpDrHh7Xpb1rm8nsEtZfN+1yxNs81fuJ8yfe+T/ANArn/E9/F4ktU83+0IUupU/&#10;0vUNiI0UX3E8pfvf8DqxpWsRal/pP9nxQxQS+VBC8TpEr/7ip83+/XbeKk0HwlZaffa5qFp5t0/z&#10;WkUW94n2fPv3fdq5csJBH3xmjzQaVolkt5bQbIopXV9uyJIv77/7VefvqvgnxD4wt76+1Oe2tLVf&#10;ltLHzd8rf78v3f8AfrpfEN4vjy18hom0rw0n71rd28p5/n+Tf8n8dP8ADb2Og6Xb2eg6GyRJL813&#10;qFn/AK1/76fxNUBKRXtvD2lPql3qragzyxJ+6Tz/ALQlun/Av7iVFbXmn3ku6eC51K3tV/4+Ipfu&#10;/wCwifxVX1jQdQ812bXrSz0y1gd7zZaom/c/z/8AfdaD+JLF7DyPtM+qvL/y72+nfOif30T7y/x/&#10;fq+YjlLsPxCgTS00/T9Ins3uJdn2iWL5E/g3u+zbUv8AYlns0+51e+g/s+yZUWKFUdP733P4m+T+&#10;CokvP7btUi0jSNQs7eD/AI+f45Xb+58j/wD7NMm0ex8MPb6vq9m1gnn/ACp9+VmX++/3azAsWHxX&#10;XQdUTU9K8L3byxS/L9rbZbuq/wAGz+Bdv3/vVyGka3d+KvE13rmoazGkqyt5Fpbuy26/3fl/8d/2&#10;qnm1VtStbjRfD0q38t1O9xeX138kUW5/4H/5a11GpW3h6wt4otTvrawSKLZFM/zPLLT+Av4jN8H2&#10;EX9rXF41nc3967PLvlaJEi/2/v0zR9HWa6uP7Xii83Upd+/7ZvldG/gT5KlsLa58Tu9toutNYWX/&#10;AC9Xz2r75f8AYVP4v+B16HYaJ4c8H6bLLquqxPqcq7E87ajz/IifP/tf99UVKnKXGJwWsTL4ba3X&#10;SNQ1Cwu3RktU8/7OlnEvy73dfu/+O/8AAaydH8K+HNVfUJ9TnW/ll+f96zSzP/c+erGlTav4t03U&#10;7y2a0TTIp1t1+0XTO6Rb/wC/93+BvuJXQabDpWm2sV9FA0MrfJa+bB/rW/6ZIvzbf9v5aoyB7OXQ&#10;YHZpVh0yJWf7PLZpFs/uInz/ADf+O1j63rfiHUvDkVnZ7f3t15rS/f2L/AkSfdi+4n3Kfc6l4l8W&#10;6lcTy6gttp6NLEqTKrysm9/+/S/7FWPFULWGnQ2utXNtbW7J/wAe7y7H/wCB/wDxH3af+IqX90P+&#10;Ee/sFbjUPEOqtc6rFs8rTvvy7q6PSvBOtXOjPLfQXds8q+UsNvEu9F37NiJ93dt/jrM+Et/4cs11&#10;W8ln+03thE90tiisn2hl+4nm/wC9s/3VrVufiL4l/sFPt0+m2CTt5rPbt5uzd9xE+esanNzcsS6f&#10;L8UjF8YTWfw9tbTRdM0i0vNQv13/AGeFfNSL/ff/ANkrmU8PXlzvvtXgke7f/UadD+6S32p8j79n&#10;+wtaej215YXF34jvNTg8pIn8iL+OV/4ET+7/AMDrYfW9V8Q3k0Hn2yeUyvdPb7rj73z7HdflVdn8&#10;fzbquJHN7xS+Hvhu2hnSzfSNQTzdn+kS+UmxP771peLdelmtbefUNX0ZPC9qzpBbxeb9rli3p/t/&#10;N9z+DdVXxDqs+pXTwXk8sNlZxbPkl8r7RK3+7/DWTZ3Lw6dDKvyWVrE6RecqS3Er/wDAv9Uv92jl&#10;5veDm5TPR9e8Q6lLcwS3OlJLL8qTfPcIn+x8/wDsf8B30fEubVXtdHXXJ/s1laxPbt+482WXdv8A&#10;nf8Avt/sfd+5W9bf2vry+fLqFpo9xt3taI3+kfL8qI7/APAPnetiH4aXniq6SfyrnUru3g32v2id&#10;H37f4/mf/wAf/h/v0S90I8xz/hL+09HtbSVtPnubV1/dWN3L89x/vuuxv7lbt/oPhXw3dae0upxa&#10;9qtxF5srw2sv7iVvvxbNn8H/AHzT7ybXtB1SXStVtNNs9QlVJYruZvNit4m/v7v4vu/JWP5Pie8W&#10;JbbUIobSyil/faNaqkrxb9zyvK3+/wD36PikHwxMy/hg8SXWxm8lEV/KtN3ztuf+NP8AY2f+P1pz&#10;a3LoN5FY2NtLNE8X72ZJ3T/gH+1/H99K1X8PaVYaR586x2yOuz7dqMuyVv7/AM7bGb/gFczol5rV&#10;zBqeoKzXNojb7WK3REf5X+Tf/e/j+SqINPwxrHjTSr24is4LJ/tETRM8sDPtVk273ff8zf79Z/hj&#10;QZU0F9tzJDaeVslRJfv/AO+/8O/+5VVNS1zW7eX7TLP4ein+eJPNWJ1T+/8A3mb/AMdp1neXyWt3&#10;taDWNC0iBpYvtzOn+lfI2+VFTdLsqZc3MEeXlNu20rSNY0ZNQuvMS38/ylu7v91bxL8i+aif5/4F&#10;T/Fum6honhLUF0i5W2uLpV2y/Kjsv99H/wCBvWfv8QzWuhQS6RLfxRL8r28SoiLs/wBp/l/z89M8&#10;SPbaat3bRafqVnqs6ujeVF9q8qL++/8ACv8AuUSLiaHhLW5fDGk6bpVrA0ySrvluHuok2K3zP/vN&#10;u/2/lp+pfEjw1qunWmlWdnqDxLOzXV2kSIjI38GzY7Mzvs/j+WoYfFWlWFgnh6K8Z9b8pEVPK8r7&#10;yfI8u5Pl+T562Jvh1c3iRNot82q6farsa+t1+0Ir/e3722LUSlHmCMZC3nie28PeFFvItVl0eXVJ&#10;YooJpoE/e7d7Omz+L+D/AL7rhL/xnr1z4huNMsfPv7KKVfnuG8qWd2T7/wAldR4h02XRNZ0S8uVg&#10;hS1TyrWG4i817qVv4P7v3X/g/wDHK1fD2lXmm+IdY1NbGB3lVLi6dPkisk2fcT/nrL/uUf3i+aXw&#10;nD6J4qvv+Fk6nqt9BPZ3sUH2WztIomfft/j3/wCfv1dfVdX1KXxBrW6J9Qv7yLyr77H86xKn8C7P&#10;lX7iVt6JrH+nvcrp9zrEvlfvZrFf3W7/AJ5ff/3PnrT1vwZ4sv8AwVrfirVdGjs7fTvIiW0tGRIr&#10;Vmf5El/iraUjGJR0fSvEMNmk7Lc3jysnm3Eu1/Ki2fc+5/cRKm8Z6VKmqWl5Z2P2/wC0OluqPF5T&#10;qq7/APgP/wCxXReEtNufDHhSW51Dz9euJ1dPsn2nynunZH2In/A//Ha42F9X+0XFjqsFpZy2G26v&#10;Iftkv+jxfI2z+Nd33N//AAOojLmqF8vukOsXk9np1pbQaHvl89Ha7u5/N/2H+Rf9vZU1hoL6rBu1&#10;OdvtErbGl+d9qrs2fJ/d/wBj7taupeMLzxtFZQaVFaW0UE6PdTWKbE2q/wAif3vnfZUuveMJ/D2l&#10;6gt5p6okXlebMkv7103oz7ET/wCLq/eD3Slreq6f4Jv7Kztp7281C62ef5Vj5Tyxfxu+77vz1lWF&#10;nZ6x4N1C8aLZ5WyVfsN1E73CK6M6Pu2bV/j3/wC5WPrfifV/FWr2jadosujxXSfupvKZ38pdnybN&#10;/wD6HW/o9nqsN/5Vnqd9qXkbJWmfY8T/ANxP/sKI/CRze8aNzbW2paHqGnrPJptvcLEjJDOmxv77&#10;yyyom35P7lH2ax0q10rQfD2vRTRStvuv7O/10vyf7HyrF/t/+OVR1XwlrnjCe30zxHLB/ZkU/mql&#10;p8jz/J8n8f3a200fSPDEqWOmRW1n/BdfYVd3+X5nR/KT/wBnpFkWsI3/AAken3PiVoNH0e3iVJbu&#10;JUR0iX/lqm7ftZ6yfDfjPwZ9l1CVtcW5u4m82VLjc73DfPsSJNn3UrT8ZzWfiGyil1OWCwt5ZU/c&#10;6jKiO3/j9VNHvPBPhV3aKWO81CVXlR4WV0X7/wDy1/77fZ975Kzj8IfaNjxVbWepaTFc6ZqDaVqF&#10;7L5TfYW2PbxSxfJ/wJ2/g+9WbonhK8s/FH9q3lss2n6bZpaxSvcunlOv33d2/ieuRmh0PxtdPfXO&#10;mXdzd3qJbwJb738pVf8A75/v/wB6urfQdMmv4bbXIL2a0eX9wjzvsZl/567v9Vv3p8//AMXS+GJf&#10;xSOa+Iumt4q8b/Y59VtJorJfN8nTvkiidv78r/7/AP4/XqGm+IZ/DHhnRF8OaHfXkW7ypbuJXSKJ&#10;lT5H37H+Z/n+T+6j1ymiWGhvq97faLBst7WLymmilX7O7r9/Z/eX/b/2Ku+JPFtzbaNaafBqf9mo&#10;91E8qTQSy7/7/wC6/vbaJfD7ofaOa8JaVY39xrHi/wASr/ZqXF48sstxBsTb8/zxf3v4P/HKpfN8&#10;RfidcT6D56aPEkTyzXEXmpLL5Xz/AHv7n8NS634hvNK0bWIopfEHiSXUfka7u7Vkt4vn37Ik3/L9&#10;z/OytWw8Sa94kuJZ4LODwBoVqu+8u7hUfZ99fko/vB/dNvUtN1XwlZ6rc/boEuIot8T7diK3zrFv&#10;T7u1P7leWWfgbT7aXU/EviWe78SXby72e3g372lf7/8AtV6X4q8PN4kvdCtrPV4r/wAL/aok823l&#10;3/am+R98r/8A2Favi3VfEOm6Rcar4o1C20fRGZvsumRRRfJEv3P9pmojLmI5eQ4rVdKa58PafZ+H&#10;rFrbxBqjf6LbzLFviTf9+X+78qO9d3pXhttN06yufFF9p9taRMj3iPAsSL8/30RfmZv++q5zTfEn&#10;irXp4m8PeGrl7tP+PX7dE8XlRf33/vNXJP8ADfXvHms2+oa5fT6lE0vlRQ2jeVb7l/gR22f+OJ/B&#10;R8RZ1Wj6rF8SIri5Wdra389/IsdOZvmiXfs37fm/9kqabw3K8VxAurz3Mt1EkUs1xdO+1l/j/wA/&#10;KtdB/ZXiHQdLuPD2kS2Xhiyv7XZa2nkb7i4t4t6b/NX/AGv977lcJ4w8Z3nh6XQrFopblLxk8+KG&#10;L/W28X39j/xL8/3/APYq4+8RL3S74q8Z6V4M8OXtnAsWpXF1B9iW4S8V5l+55ro8XzfOruuyqXw3&#10;m1rUvsS22lXuiWkTeUtwnzozNv3u+7Z83/xFbfh6zbVbq01eWfS9HS4bymt9n+kRMz/uk2N8v9zf&#10;/Cteq+HtHnmi8QX3lRbFtYrexmu4t/7pU/gdnTazs/3/APYSolLkLjT5jyx/iL4c8H69e/adVaa7&#10;gV0it9rSojxJ8iOn3k/77rldK8VaL4z8W3vijXmazuPsKPK9xL+6ibf/AAIyP/sfc3VX8MaDBc6t&#10;qtzc6Y2mxXrfaonSdPN+4jbPm+99zdXS+J/A32nRv7FW5tJr26X9/s+d7eJfnd2/vfcqvdI5pFvW&#10;NY0rxJpyWekalfPpnlfv5rRfKT/cR1/9AqHxD48g+F32TQ9Pgk8Q6nfxO7RRXTI8UTb0RH+T5t/3&#10;/wDgH+3TbbSrzRPh495Ppmn6V4ftYFdrjav2u6X/AH1+VWdtn/fdY9nDY68764u1PtG2ygd9m+6f&#10;e+9E/vffT53px+IPsmP4S8Q31ylxqa6RH/bd0v2WdJont4kX+DY+/bt+Suy1Wwis7DStQ8UXK6Vb&#10;391cPst9299sSfO6fe2/f/4FXR23h6C2aKxubm0tvNlX5Hb55W/uIi/w/wC5UPi3xJ4c0192r3ke&#10;x7qJ7W3dfNindUR/kRX27Uf/AID8/wDFUSlLm90Ixj9owNE/tC/1e31X+zJ4fInd7OJJUSWX7673&#10;/u/J/B/uV0viHXr5/BGsahqGp2nhuL5ZVt7dvtDsi/P/AHPk+bZ89c5r3x7s9b0270jStMvbnVZW&#10;S3sXSwSJP7nzv97+Ouj034aaHYfC+71PxHpnk7rNpWfUfnTevzbE/ufP/An8SItRKf2ZFxj/ACnH&#10;+G/AevPLF4s0XXI01CLyk+3PfQJL+/ieWJ0i+9t2b/n2VlTeA/Flyv8AauuS6b4kisJZZdks7PLc&#10;St992/vVoQ+JPC+t+MLfUNMaOw0TTdKlt2dJ0ieXbs370/h++/8AwGtCw8KwfEWV7nzY7PRItyWc&#10;SS7EuvkTf/c/v1tLlJNJPEPiHTfB9rpHh6xl1jbF5S6hFF5UVuq/Inleb8v3Pn3/AN9/uVn6xo99&#10;qUTtq+uXsOnxbPtUtxLsTar7/k/30RPuVveJL/8A4RuwSx0OdvNvWT7ZcbvkT5E3+U+//YRfk/hr&#10;j/GHhWXxb5V9ctczJFLsVHbYlv8A7CIv9yrj8PMZy+LlN37NBqXg37Do/n6Vp6ebey3d3sf7U6uj&#10;fJ/db5Nmz/b/ANisrxPNL4t2aHpVjZa9caDK97qdw+9okaL7if7bffrdv00jRPD+j+F7PU7R9Tv5&#10;Zbe+Ta0rxbon+TYvzff2fO/3GrE0HwlFqvjnVfDWkaLPqt757y3k008T+b8n332/Kuz97WPL7xf2&#10;S9c3K6D4ZTxDqay3OlLErxaZ56W6T/J999uz/wAc+7WPeeNrzw9o2hWbaHO9xqOky/ZU890iiZnd&#10;E+4j7l2OnyP/AN91k6b8PdF8Q6zdtcyy3+n2W15buK8V7S1i+8kSf3ti1NYeKrnxh4juNXtln03S&#10;tIV7LTEuGfykRn/dPsffu/g+TZV8sZSCMvdKniTw94l8SWX9ueOJZb97eBLiD/StiWtqv+x/t10f&#10;h7/hGPE/hq4ns7a5miii2LsgfZEvyfffZtb/AL7rY8f+IdP0rwRqvn6hqVykqyxLb31iuzYuz5Hl&#10;+ddz7/8AxytL4aa9FpXhyyi1PQVSy8r7VKlxL/o+3Z/H/s1HNLlD7Rb0HR20rSZYPNaG3dlRZpdn&#10;7j/Y/wB3dXl/jb4r61N/ZWi+HrmC/vYmllnu7TY7om/aif7K/wCxW3o9zqvjO1ludal0bR9CWfzW&#10;t7Gf/Wuv+8/8f3/v0y5s9I0e/uL7StXsf7TuPupDdImyL/Yoj8XvFy/unOax4ktodbstP8Qzz6rd&#10;/ZUt7O0mgf7PYK3yO7ov3mRP/HUSu+1jQZ/GGmvpVtqsGg6Zu8r5Ine7lRX/AOAeUtUbbwZqcN7M&#10;0tjqFnfRM372WBUS3dk+fZu+bdWwlnY+FZ/3tys128XyvcMssrvv+d9jJ82ytp8vKRHmmZT+ANT0&#10;1PscGuao9lbq6WvnXWxLh2/jdNnzbNiV1Gg+J/FHwl02Wex1drzULhvKSW7iV4fmfa7p/eauE8c+&#10;PLm50nfYy67qviDzZbeJ0s3t7SBZfv8Az/3tqf3K0LO2n1vSdEin0xdNtIGZJYYrp7h2X5P9b/tf&#10;frGPwh9o4/7Bc+JPEcuua5K39oXGoskT3E/+qT5GTb8+75Pu/cWu71L4df228Woa4u+0iiVFuJWd&#10;Njsj7EiRfm3Ps/8A26ZYePJfDeh+KJdF/tC8+yyvZRTXcX2e3SJkT7mz7rJs+/TdB8Exak9pqc7Q&#10;Q3cErvst1Z/l+Rn/AI3+b/bT5qvm90JR940IYbnQZ4rHTNFvtN/tJvs73crRb4olTd8ib3/j/wA/&#10;w1LpU2oW0up3n9irZ6ZZ2u9kefZcOy7/AL6fw/xp/wB8VX1i58ceIYv7PttM+x6J9sS4W4eJLe7i&#10;/dbE/er/AH0+/wD/ABdYXhjxt4oSKK80/Q9Js9PllfyrS7nd7t337fn/AImX5P7lRyy5S/dM/wAf&#10;+LdV1KXw08ukRW2oXkrW8EW/ft+d2R9/yKuzzf493zb6hudH8X2esuumahd6Ul4ypFCn724lf+N/&#10;N2fe+5/dq3rcPiPxtdeK59TWK2lsL57iKG0XyotN2y/Psf8Ai+Temz+781dRqtnrnhvSdEudKg0+&#10;5uFV0lfU2/jbf9xIvm3fJv8An/iq5S5I+6Y8vNIzNN+EU8PihNXvry+1W4+V7rfdea8+2L5Ef59z&#10;NWx42tovD2k6rPAsFtqc/wBnlsbi7nR/vJ5u9E/29kqfc/j+es/xP458WaaiQafZ2iSy2eyd3W4i&#10;it2lTbv3s+37/wDH8tP/AGfvhvBqVxp8/irUWS7uoJbW18lftTsjb/nV/wCH/wAdqJfDzSLj8XKY&#10;9t4tsbN7dfA6/b7i4bbPqd3A0sVuv/ji7vkrK+K/jzV9e+yRf8SjzdUtWS6+zq/7qJf4/K3/AC/c&#10;dn+9Xov2Pwr8JWi8PX2qxWd7YQb9m7f/AAfff/x//viuM/4S3w54z8Vy2emafLf7LPZBdxQImz7+&#10;/wD77q4+97we98J2H/C5m8N/CyVrZra2vrdfKimfa7/vU/eun3G/deUn/ffyV4/Dc2etxaxPbT3e&#10;va3rl1FEs00DxRNu/wBv+7vr17VfCv2n4fanbX0C6UkUSxRXF82+4aL5PN8qLf8ANs/4FWDquvQe&#10;HtB0+Jv9GluLW6ezhSD/AFVv/wAspXT513f7G/8AjT7lREsm03wToPhW/l0q81CL7X9+W0T59u5N&#10;r/vfu/J/Hvf5d6VpeOdN8GaV4N0pooPtN3qV95Sy7md5Vil3u6OiOv8Ac2fwfP8Ax1y+m6xeJ9ku&#10;Ypb3Upbpl2vqc+xJXl+eVERfmVd/y/f/AN+tD4u2en6r4S8KaZeavJpWsNFcRRWMUsv2fzd+7/d+&#10;f5F30SjLm+IIyjy/CbHhL4kQeLbXU9K0/WpbOylvl8i3SJ3SKKKVPnTaj/3N/wDe+etjxU/hDwfE&#10;mtQahpqWSam1lKjskrs7f8tfubm/jb56oeAPB+n2Fu32ZIH+xxbHuHl2Iif30/i+7/Hs/grnvHng&#10;bRYZ5YJ9QtrlElTUorjzUR59zv8AvX/2f4/71Eo+8EfhMrxDNc+IX8/whbSzXcu64aGaxlit3Tei&#10;f8C2bP8Avp3rY8JaJqHhtXsdeliS0270fdsfeu/50Srvjn496Z4b1xJdPtm1K6urP/j3tPkillZP&#10;v/7K1zXjDxtfa34N1jUNc0+002XVJ0srG0hum+0eVsRtif3Ik3p/H/HRHm5SJcvMUbnw3qHxI+0X&#10;Op6gum6Z9sna1t7SDY7xL/upu+f5Pv11N/bWfh5NM+zMzy7ftEWnJPvleX7mzYv3V+589cZo9z4a&#10;+HsT6gt5qk2p/Y3uIoUif5/4U37v/sq6j4IeAJ/EMEWtfbpUt/ufuV3XDp8/93/2ej3QjzTDwZ4G&#10;lh8Vy6VP5ELpF9onfb+6Vl+byt+//bSs/VfD2r+M/irqF9qG2b+zWeyWF4tn2WJd+xP8/wB+tvxV&#10;4hsfB9rrFt4aa0uX021luL6XUImd3lWX5Itn/fFec+BvCWoa9b2niO81We2tGi+0SpDdSu8su/8A&#10;1rv/AHq2j/MH909Y8Ya3p/gDwhd65qdtA+t2cqRWNvbq/lS7vvpv/u7Udq4XQdE1XxO6a5rWrtZo&#10;6+bFbpL5VvbxbPnfev3f7tQ+IfAd54817ULnUdc1CbSYpf3UV2zvvfZ8/wA/8NS/2Jp/mvoq2ct5&#10;cIqeRb/vUt2ff8iO/wDdf73/AACojHlIlLmOph1W51hX0WeeLW9ES1e1vIX3o/8Arfn2S/7Cf71c&#10;jpXifXPE+rafp095rPm6XLF9hS0sf3X8a7/NV0bb/t112vWbeFdO0/T7aCC51KW1e4nt7Sz/AOWS&#10;v8mz+4qf36l17xV4c0S3iiXzN9vF5upvCv8AAr7tiP8Aw/f2bEej3f5Syx8WvivpWieFYraWe5tv&#10;FEsDoyRWqRJdJv8AKfzUV/lXen3NnzVzmj6P4e+HWh6f4s1XxDe3moX9rFFBcWLM7z3Sp86J/wAD&#10;2xNWb4ns7zxh4otPEdnoa/Z7ezVJ9Pu5fs6Irb3dE3Pul/1v/fVXb/wlpmq2Fvc7v+Ee+xy3FxBF&#10;q06Jbq+zfsT59v8Ayy2VEY8gc3OdB4Y8f+CfDem3epxT33myq/m2/wBjaV0ff9zf93+58m+vOrm8&#10;8Na3oMuixQXejvYXX2iK7hs/nb532J8n+w9dRZ23hB72KW8la/8A3Utwz28Tolw6/wBz7m7+CtCz&#10;0fTLa61W5lubTRImnd1tLuLY7o33Nnybtrr/AMCrUJSkZ8Oj+HNEnt7NpZLmVooriWV7P7Vv/hT+&#10;P5dlYniGa2sPjtp9j4Vuvs1vbrF59wjPF5/3/v7tjfc/2Ku6k/hfSvFsS3niONLTUl+0KljE2+Jv&#10;kT5/4fn2f369b1WbQdE0m08X21t/aup2t1b+Q8TKiS2/zpL/ALO1Pk/gaspS+zEuMTySH4dS2HxL&#10;1PUPEOtLbJdRJLBdyz7ImVn+4/8Ae/jrrrmwuX8M3csFzBZ2kTQbXt2liu9S3I+zY/yKq/f3/P8A&#10;Ps/hrhJvH7fEj4qvc2bSvaaXsis7SKBJftW1/wCNF/v1u+OdVs/Ac/h+fUF0+HU7ppYp0t18pLe3&#10;ZE+f5d/990+5/fq/eiEeU7C28PX2leHruC+uVS3v0dIobjejxOv3Jfl+Zvvvs+dq8/17w3PYeNLf&#10;UJ9VkS71GCK9i09GWJIP3XyN+9ro/CvjzT9E07StQ/trTbOXyktbV9PlXzfNVNvm/N92vOtefQ9e&#10;8Qf2rcxXeq3tlF5S/Z1eVLrykT5/l3/333/7lRGQSj7vunVa34G0/R/EMXirxD4hW5ls2it1sXZf&#10;NTd/BsXf9yrfjnxVB4etbJl0jW7y4lV3gtJle3tN2xP3r/3vnrs5vCuq2ejaVq+lWNk6TyxXE9xd&#10;xPElqzff3/3f+AV5h4rsdb8Qa4+jafMht7C+edtQ0/aiT70Rtu/e3/xVXH3pEfDEvpf6vc+Dr3XN&#10;Y8OXlzqsSxRRJLFLslTYn+x+6bf/AB10ttfweHvD/h9rG2sbbVtUtUf7RaS+a/8AB9xWT5pUSX/a&#10;qvqvhvxZf+A7uW21G+S7tf8AVbJW3u6ujffX5v8Ax+sSz8Ja1/a+lX2p+I1htIon+TU1S3d5f9xt&#10;m3f8n97+OoL5TT0HR/DPhWfULm51D7Tesnm79WtfNu9+/wC/8ybv9n79c49tZ+KnfWtVX7Mn25pd&#10;krS/Jb70+f5n2/7Oyr2t2FzrHxLfUJ9aWHR4ItkF95UX2dmXYzpFu+9s3/P/ALVbV58NLPW9XibT&#10;J4HSW6V5ZbvyovlX7/zt8v3avmiQXtE8DQeKtNt2i+275W3wOi+bLcKr7tkUX/2a15/8XZvEcPjr&#10;TJJda/4lWpfJ5LxeUm5U/jRfvf7G+tb4p/ESFbrTb/StVtL1EvEiWJon/wCeXzuq/wASfxffrJ8T&#10;6JBrb+K9T1rw5qkNxptjvsfs8qPbxPv3/O+/5WRN/wDe+4/yURlyhKJY8En/AIVprP2y0tlfT7pP&#10;38W77277/wDu13vhjxVc3/iO3udQ09dHtIP9RD5qpcffdUf5tn8D7Pkda4/4deJ/Dl5oP27WrO50&#10;2K382WV9z3EXlfwb9ibqzdB+KNr4h8df2hF4X86ynlX55Z9if7H8Hy/LRKPOEZch6E/i37Bb+JYF&#10;0+21LW4rH7QtxabIvIRt7pvl/wB10f8A4B/DXhXhiG+v/EGoNqt5bTNa3W9pUb5J3+T7sq/LXdeI&#10;fiFffEXzdK0zR7nStPt7qW1vHsZYpZbp2+VE+4n3/wD4im/DrwlP4J8A6hqeqwSPqCXjxLpj2v71&#10;dv8Af/2vuffWiPue6Eve+E6XUtbgsLq7sbG2uZtQ0uJJUisdmx/NTf8A63f93/brY8AfAHx78YNG&#10;dbGx0TRNEfVvtbX2vXz/AOkTtEj+UiKm5vv/ANyuP1u5nmgi+x+F9QsH1JdjXD/JvRXT5Hfei7X3&#10;utbr/FTxZ4w8JeH9Intl8PaV4fup/sMXkM920vyff3fxJsraMeaXvEGh4h+FFt4D8W3fhXU9X099&#10;eiZdv2SfYnzJuR0Rv9l68/8AEngDUPAekpqF5P8Ab5ZWiSLTppdjyozo+z5fvL9+vpbwlo7fHjx1&#10;ol9eRLYeJdU07yr64u9MllS4uItixXHyo/lL83zu/wAtfPPx1v5fBPxs1DwvFBBNqFrP9nR7dneK&#10;Jvu/In3tv8e+sZfF7pco+6NvEtrDSNM1q80i281Jfs6pDdJ/ov3Gfen9350+Sucv/h7bXOs3Ek9s&#10;0168S3E7uy/Nu+T5E/2P/Z69L1jSrn+yIrnV75bzT7iWJpZplbfPL8nzun3matjwN8TtMufFeoeb&#10;4Xu7z7PA8WnXFuyW6XG5P9pH2r/t/NRKUvskRjHm945nwTc6Romg6tPq6zw3Eqt56RSrv3eVtRET&#10;+Fvk/grz/wAJPB4ztbvXNa0qVNH8PactqqSzs77t/wB/7n/jlaPir42a14n1zVbO28PNNpU+2L7J&#10;FPK6RNs2u6bvus/3n/2q5zxz4q17XtTi0XT7FdE0rVNitaW+2V92xfvt8q/w1HLL7RcpHoWpfFrw&#10;ZbWUttoOmXKRIyvFdpEvzf3E2N/f/ieuV8K2zaxeXd54h0VXuG/dLd+azyp8nzu+7733d9SvDpHg&#10;a18NafqGmQXNxKzRTw3C+a7ur/uvkV9y7/8A2SvS7zTYte/sxlii0G3eDyrp3+S3f+Lf/e3bH2/O&#10;lEvdkEeaRj+G5vCdh4gSDULbydQeJ/3yN5SRf99VynjDTbHw94V1PTvNnh+z6m17FaW8rfPE33Pk&#10;3/3H+/XNeNvH8GifFBNQ0P7JqVvFBFbsjxfJcbX3PuRfvf8AA66i50G+8f8Ah+71PRfC92mttB5U&#10;qIryv5H3d/3P7uz/AGqOWPN7wGDf3/izxnbpp8F9BpVpdWqebaRT/wCvi/29v3v+AV0Gg+HtF0HT&#10;vtixRTPYWcqSw26/8fEq/Psf5/8A2Stbw9o9z4b8F32p/af7N+0RfZ4nuG/e+b8iJ/4/WDqWtweG&#10;PDlpotnPaarLezyxN+6+e3XZt+5s/vVqQXtK8T6frbXutahBaax4geL7Pa6dtZIokb+CJP4/41ro&#10;vCvhjQ9N8IahqF80dhqEEX2eC3uIndLi4+f5GlT7rfcrH+HV/pWjxOursvm2EW+8SFdifLv/AHu/&#10;+9/sbK8l8STWN5401WWznvE0e/le4sUm/wBHeV2f+Op5eYOb3T3XwrD/AMJP4KRrbTon1iCdXXUH&#10;gd0dN/8Aqkf7v9zfv/uJ/fqppUOg217cRazqEGm29vLLLaxWkqS+V99/s7vvrjdB02+sLWKDQdTn&#10;tpZ/upafPvl/g3/8DpNHhlew0+fX7lbb978sP7pEl+T5N+75qvlDmOx8VeM9O8Ja4n9gz/bEuGiR&#10;HtIpUR1/j82pf7S8Q3l/qFzLpmm3+nray2S2+pwRPE3mom93+5t+4n8dc4lnpWseGts7K7r/AK37&#10;PLsSXc+x62NK8BxaxqV34ebU9Q010iR4kivpfK8r++8Wz5vkqOWMIlxlKZlfDGbRdKt9MnXyP7QV&#10;t/lW7fcdfub/AP4j/wAfrj/Hl/rV541/sPQZZLbTGZLhbex3J+9ZPn/4F89e23ng/Q/gno1vO1jc&#10;6rbyys7Qp5SPcPs2uiP/AAf3/wCL7lZ/h7xPq6a5canFY6NbaUtnLFdf2ijbFil+RPn2fe/299Rz&#10;c0fdiHLyy945rxV4X1jQfC+lahrTSp5sTWFjNfN+681V3P8A8CT5G2bN1c1qV/eeIdJ0eW71XZaS&#10;xOktpb7v3rK/zyv/ALP+xurVmv21uzl1rXLy2muIp5dSs4red0TYv3ERG/h+SsqTV/8AhOLGyu7T&#10;RW03SrK6drr/AEzb5u7ZvTa21F+f/wDZq4kSO68K2dt4J8OanPpGoaRNcLFv/wCPX7Q8CMjo77G/&#10;i2u9Z/jabSodG8P6jpSWzxXUTIti8Vw/735N8ry/d+dX+4m77ldpd6f4f8FaDLfaokOhafPzFcNI&#10;rzXW77rxbH/2q8b+Knj+xv8AUrfQdPvlttK8h0a7voGl8rc+99nybqiPvSLl7sSw/gafXvFH2mCW&#10;C5tPK/dJ5u/+D50Tds/3vuVV8PPquq639p09ls9Kt522pKv8S/32b+5s/vVoeFde8PeCfBtpfQXl&#10;zf6hEvypb7on3M7/AMdO1vVZdN8R/wBp2djfQ6JPsuJZbuVX2Ss+1331qQbH/CVbNI1u+1Ddpt2n&#10;+hWdxpMH71G3pv3/AD1VsNH+2a5F4jis9Q1i0VJYrq71aLf5suxH+T+Lzdn/AAL+P7taU1/oevWD&#10;af8A2vaJb2v+qt/Il2P8+7+5Wf4J8Var4h+0RaZY2Vtboybfml+ap5Q5iaz8Hx+NviN4U8ORXllo&#10;Phy9ut899d77eKKLfvff/wAAr0D48fBPw54e+Imt6VpGoafqWiSrFcLcafKkqRRN/wADf5krhPiR&#10;r2p6PA8uq2Nt9re8WX7P5vm+b9/fs3Vq2HjCXwxpFpPfaKt/cP8A8edjvR3ll/2P4t3+5V/ZLicF&#10;f2H9vSxaRqetX0yW7RJLDNE+yVV/1W/5/wCBfkrpX8bS+GH0yx0WzvftflNFAiQI6Ptf7+/52/uV&#10;yXgZ9Q8T6pcarqGkTvE8uxdn/ofzV0Gt6lrT+NXW1VU0+KDZ53lI8v2ff8j/AD/d30iSpDeXlsv2&#10;O5vvO8QRSvEqJK7u+7Zs+T+Fa1bnR4tKl09rnUJ7bWHXzYkhtfNTZ/Gny1E+pReD53XT/Dl2+p3l&#10;mrwXEs6yvKzf33asfwfDcvv1DU52ufEcTM6vcSs7xOv8CJQQaF/cz6P43eCLWtUsHuLX7RdTOzxe&#10;Vu+dNm5Pl/gdf9/79P8AD2vWPg+68Rz2fiW5v9SlieVYvK3+azfc3/8A2dW7y8/tKV28UT3dzdz2&#10;rpBvgbfLKqbUt33b/l2/d+Suc+HSXyXT31tdtbXaN9xIk/dbf4HfZtp8pXN7weG7zUPFt/rGq6vF&#10;9v1CdklvIZYNnm/Pv2Pt2ffrY8PX+meIdLtPsOnyWdw7P+6dVSKL/c+f5qiv/wDhIU8aPKrLDLdf&#10;693gVEX5/wC+r1d8N+DLnwlZXa6j4l/s23tfNuov3TfvX2fxutT8ARN1/DctnayzwMtzdtFsim/g&#10;Rtnyf7leP+IUZ4vN1q8XUr1pfKtYUi2Iifxv8tei6Drd9c+Ctbi0zdc291Fs86aJ7iX5n+/9/wCV&#10;q5rw9pVz4b1H7Zr0tpYJby/K9xL87f8AAF/z89Vze8HKXrPw3BcoljY2MdgnlK7vcL/6B/wCmeLf&#10;CtjbeEka5WWa9WdHs03bPN3ff+Suj8Q6lpF5a2+uahqdolxKypElvLK++Lf87vt+7sT5NlWvDHhW&#10;21u9/tBdryvFvguLhJfn/wBz+Ld/+1RzBymLfzRaPp2mWM9jbaVaSy+U1xcfP5Xyb/n/AIdz10t5&#10;Nc3/AIa0LwhBfR3+mXt9PEuy6VNzMifwb/lXcn8FV/i18K/HHirw1aeIW0q+m0LTfnvNW8h0iX+F&#10;H837rL/t76xP7HtvCtrpWqz6hBbXsUTXSvdr/qtybHdNtTH3viLlzQOV8Jaal/P/AGfqs/nXdlv/&#10;AHP3/u/wJ/ertdYuZ9BgS2lsWuVeB0+yRWu/f/3y/wAv++n/AHxXCWd5PD4qddPVbN7VfNgmii/1&#10;qN9yXe38P/oVegabNfXmpXvijxRqEFtdr8izOqxI3+4ifdqpfEQVfFV/Y6PpemXjaDqGm3CSvutH&#10;bZu3b9n/AKAlcZ4AfT9SurvWtTb7TqE8/wC6tIYmd12/3V+7Wx8S/Ga+LYLTw5p8tpeXd/Lva+R9&#10;+1N/yJ/9hXOf8IHs0hP7MXfcWcv2hnT5HeJfvulH2Q5jbT+1d17q+mafJo9lcStcb/PaKVP4Effs&#10;3fx0fbIvhvdaZp+mWf2/Vb/55bi4bZ8v+wv/ALPVhNN1N7/bPfS75bX7OrzStsSJvn3/AH//AIqo&#10;tB0SXxtrKLbXM9zLpcT+QlvB88rrvT/Pz0iJDNE0TUPDHiG9nvIL2wvWl83em5/vbP8A2WsD4m6N&#10;Zada2WrhZ0vZbnbEyPuR0+X5a7fRIYLzw499O1zDcSyvEqXHz+bWFpvhrXPHOvXsVy8F5tlWKKVI&#10;vkaL73mr/s/Jtp+6X7xv+EtK8K3+nWl8stzqry7/APREgZHfb/u//F1j6PcxXl/d3OoWdpZ+H/tj&#10;7beHbv8Al/v1b17+yvBOmpp+i3NtqWpy77id4d/y/wC3s2Vyvi3w1HF4ZivpIp0Vrl/NfYqojN93&#10;+P8AvbazLPQtb8eaVpum3sVnLbPdxI7qm3533ffT7m5vuf368y0rx5P4t1yJNT2w3qr5UDpF8mz/&#10;AHP71dR4k8K6VYeHLKJrxYZfsvm/7cr1X8MaP4Y0G5h1ye+WzhZfk87d+/8A+Af3q0+GJByXjPSt&#10;PsNZtFa+a8u/K/f71fZvrdm8Pf8ACN2UV9FK1s7eU3ybvnrQ8f8AifTPFV1pX9mW0/2uL51f+9F/&#10;BUXg/QZ38QvpkEUFzbxRPt86X5In2f7VHMBuv4t+weEIrOCxtLx3/wBa7y7HRvk2fJ/vVY8Salc6&#10;rBp6+IbaCwS3S3ln1C7bfv8A9zalWL+w8NeGNO1CXXNTjTU9yJ9kR/8AVbfm+Tam7/vvbWF4/wDi&#10;cuseIft0F401ldWaaffbPuXSf33i+9/Av8H8FYl/ZNq5tvtLy3mkXy3OmW8sTwTIzbLhdnzoiMm2&#10;vJfFt4uieMIpVlns4opdzJbzs7pXcfCvxTFZRa7ZrfW1m67prP7dGioyfx+VuX7/APdridb8MXPi&#10;HxHFLp9nO+9mT7m+WVl/jdFq48wHTaV4M0HxbqlvcwXjIm397b3bbHZ/76bqZNomka3qKW2nWcFh&#10;FBAzyy3cqP8AP/c3rXoXgb4e22m3X2m+ntHlRfmeaVXl/wBxFrhfiR4hkttZ1az0+XTfK3Mk9xaL&#10;88qt9z+P71R9ojl900NE+xp4o0/StM1xUeWdYkt7H7n/AH392pdbm1Cz17WGtlWwuIp9l5K7N+6Z&#10;d+/eiptVq4jwl/o1/byt5FnFcS7G2Judf+Bt81ela3bS63Fcafq/iGCz0+6iSVpUg+e6+f77vVhH&#10;4TkvDcMGpS6tfT6nPf2jt9ngd/4kqx4J0rUP7S1hoNKtPtC70VHZ4nRNn8CV19g8XhLSItPVrT7O&#10;8Xm2s3lL/D/HvryWfxHL4g8YPqWntc2VxL+63rO/8Py7/wD7CjmkB3VvE9rZQtqlzEZpCxVbmbcy&#10;jNFRab4dt7y1X7ReL8ny/wCq835/4vm+uKKok53W3g8T6zb2dnryvb2671SJXRP++/71dhDefY9G&#10;S2i0+e/u4G3tM8SRP/33vqimiadYWryWaSWyI2xnT5N7/wDoNGpX95YSxWdmsGq3u391aW8Xmun+&#10;+9R9kr7Qr6r4hv7V5ZdMWGJ/nXzYvkiX/Y/vf79atnqUE0qW1jod9bSr8i6jcf6Om/8A4F/DXUQ3&#10;86WdpBKs8yIqJOiN99v460LO88m6edoPn27Fi3b6nmL5ThNKtr6/v30qx0G5vL2dtkTpKqIj/wB/&#10;/a/8drKvPB+q+FdUuNPXV2S4b/WxPBu+b+5/9nXoU2g3NzdPL5DJu+dkt1ZEf/gdZ7+EtZ1i6e2/&#10;02zfb8zon3v+B0Bye6cPYWH9g3T7rbfcRN8u9ml/8c31bRGsJft2tSx+azebFb28X3N38H+d1dbZ&#10;/DHV9Nllsb6+nsJZVd2+0RfIzfwJ/e/74eqr6b4e0TS5Z4oJdY1XzW+1Xd238X+5/wDtUc0eYPZy&#10;5TktY8VXOt39pbaf4Xb7JFF5Ust3uTzf/QNq1pWE2q3l1FBeLJDaKyJFaaZOkSRf99bKLzxzqFhp&#10;cTWrQJ9tbyrW0hn+d1/vv/s1oeFdSubBPN1fy3t4ot7b1RHR/wCD/gNbfZ5iCxYW19f6zK1zbQTW&#10;8TfNb3bNs2/9NXV93/j9UfFvjC5fZoEGkW1tE8qvKmmRfO+3+BEZKpX/AIwudSvbuKXxDaJaM3yp&#10;bwbIv++2RKfZ69pEOpRWcGoQJ82+6vru1+f/AHEqPi+IPdh8Jas4dcvLB7OfRbnTdM++9x9u+dP9&#10;+rem6Jq80TxafqNppWno3+umuvtVw/8A3192n+NvFU9zZ2+n6HKtzLdRN5/2dfNdE3/f+X7v/A64&#10;S20GCwXyvPuXll+drf8A2P8Acoj7xcjs4Yda8Ny7oJbbVbi8Xe033EWL+/vWuav9Y1PxDcIs88U1&#10;km9/n+Td/uIv/s9dHC7aVoz+btuUdl2xP8/+595/lrVh8VahoMUTQeHrJ9ipv+zqsTt/wP56ogzN&#10;K0exez89tMntn/hTb89beifDHSryL7TfbraXc3lWiRK//wC1XP8Air4l6nN5KwaC1s6bdsNwzOi/&#10;8D2fNWfeeNvHE3lW08v9jps2RIlrveVv++PlqeaUol8seY9I8QpoPwuuLvT7m+V9bfen2RLr7Rt/&#10;2Ni/d/77ride1WfWJUaK2W58r979omX7ibNqIiVS8MfCjXksH1zULyOwi3M6vNsR3f8A20/9krHu&#10;fBmrvf3er6nqConlK672aLb/AHPkqI8pcuY03fU3l+w2199ju7r7yW8Gx1X/AH60LDwrFptg/wBp&#10;l1D+B1R5d6M3+5/eo8GTahtS20z+y3mib/XXEW93/wB//ZrqrzxtrXgbS/N8Qy6ff2V0r+RbpF89&#10;x/uf/F/79XKXKYxjznP6VpsVnr2nt4oubb+z3/0hodv7162/Fvj+z/tG40/wvpV9svIFT7d9qa4+&#10;xwfxuvybWZ//AB3/AGq5+28VQeIdZvbzT9KtPDcUqb/nbeiLs/h3O7Ps/vvVews9e1LUvNtvEc8y&#10;J96aZUl/8fajl5viLjLkOoRNKs9BSLTIlSJ13/a9TZ9/+/8A8DrjPFvjO58SeKPsNjOv2GJt8t3D&#10;/wAtf9ytjxzD4h/si3s5by2dLiVdzvs82d1/jd/uqtV9N03w9o9r9ulvvtN3L/Am1/N/8f8A/ZKK&#10;YVDq9E8VW2qy6Poui2y/2mjJb+VFE2+6/wBzb96n+OfFUWmrcWOmKsPiB5Xt5bRGT/R2/wBtPvVm&#10;Q+Ib7VVWx0PTILa4i+dtWu1RHi/3P4v++HrC8PeD54Wu4oJ7TWLiVd8T3EXyROz/AMDq77t9Ry8n&#10;vF83NE1dBubPR9GiXU7a7v8AVX+eX7JBvdU/g/j2o1V/HniG2mS90G2toLbYq+bNC3mum75/7/zf&#10;L/crQ/4SG88JT7Va2vNVlVkZ5mW3dP8A2Xb/AOPVn2dh/ZTS65qeq+daSt9ovIbe1bYrfd/4FVy9&#10;4xKXh651D7Bb2OmafLDafxPfeUnyfxvsqX+0te8Q3T+feT2GnxfJFaJud3/332VUufjHpF59n0zS&#10;La+mTd8rzKkW7/b+Z6vWepXnlfadX1PT9K+Tf5UKs8sv/AKoOUr381zZy6fplnPPZpLK0s+z53RP&#10;9tPvf991t2elah9g81dr7Inlld5UTf8A7/8A45WZpumtNdSz20Ery3S/vbu4be8v+x8v3Vqvrf2P&#10;TbdG1zVZba0gXzYre0VE82X/AGNn3v8A2Wgk6rStbl02/tFna5meLZ/x6Rb9i7/v/wB1/wDgFXvj&#10;f4q0zxncaJp9rAum2US+UyXC/wCkSuz/ACJ83/j392uU8PaPrXiS1t5Wi1Kz0yX/AEhbfzWR3/uf&#10;/t1p+IXi8PaXqeqyqtzqtxA8tqj/AL3Z8/yf9cvuO1ZVIxnI6KcpQiZNnpXhjwHsudclgSWVt8CI&#10;3mvt/wByibWNOs7q3az1eOG0ntVl1FLdvkgt1+dIk2/MrP8Acrl/DGlaZeW9vqGtaZql55u99n39&#10;/wDwOur8Sab4KsrKL/j0027/AHUsGnPdfxfe3Pt+X5E/vv8Aeo5feI5vdH634z17xDo0VtoOlWmi&#10;afFFsa7m3PL833Hf+FaNE1W2tre3toLa7ubh2RPtE0vmp8vzu7/8Dp1z8RdFtrCKxivF1iK4lX/i&#10;U6c3+tZf77/dqrqT+KryWKLTNKg0SJW8pbfYrytK3+3/AMD/APHK1I946V7nQ7yw3XLx3moeU97O&#10;nnxf3/7jOm5v9hEql4efydBfU5baPR/KZ5Yk2qif7Dv/ABVRfQZ4U8iKWDTZrVd8+p3axJsf+N/K&#10;2bWb/feqtyl9c6Xd20HiWW8t7pU824uLVU83/c/u1BZzO/xV4na01e8tpLzT4p/NiiTcibP76f7X&#10;yff+9Wh9m0ibVNTns7aWz8pkdor6LfK3+28X8H/j1dNZ6w0Nl5FneSPZQNsnu9zfM39xNyba0PCW&#10;mxW17/aEtity9xP8zzLvlfb/AHP9z/YrT4feI+L3R329bNk+w20r3cUXmtbwwfIv+/8Ac/8AHKx9&#10;bs9X168fWNXvLa/SCWV7W3+xvEjyt/Hsf5v++629bTxH4n1RLPT54LDSomTa72qvNL/ff5t9Ynif&#10;wNoum2VvFctLea3dP/rrtkf5f43/AMv/AOgVHNGZfwFe58Brf2/kafPB9rlZfNmsW2eUv8Gz/wBl&#10;2Vo6l8KNItrJLa+8QahZva/69Lu+bZE23+5/D/uVg39g6I8FjfXaPE3737PK3y7fuVEnhjV9E0u4&#10;+3NEmmbleXzrV7iV93+3s+X/AIBVfaIOtRPDn2X+09Q1yS/0/TdvkRJPvi3/AN9/4mb+4ldX/wAL&#10;s0N/B76HY2M9nKs7vPd3CoiXSts2eb/F9/f/AHvv1xOg+ErHXoLvU7nQ2torfb5Ty2rxI23/AHtn&#10;ypVW88Ty/ZdTg8L2NtebV2NqN3P9x/8AYqZRjIuMpF3w3Zz+IdBvdQvtTnsEf96v2dXi+T/YT+P/&#10;AMerl/Elh/wk8un6Zp9jezW8Xzyw+a/my/7/APFVebW9efVk1DXPFVtf6n/x8T28Su8rv/tuuyuo&#10;h8Q+I9S0i00PSIrmF3Zri+uPseyL/YRP4qQGZo+lW2j6vcfar62sHTZ5sKb98S/8BT5d9WNbmivP&#10;EemQRaQthaRRfv8AU7v966/33RP4WrYv7OWFU0qVYP7Q/wBayJaqm7b9z51/8dqaG585N3kWzxI6&#10;xQPu3vK3+xt+9/n560iQM8Pab9vtdT1C21e90rSrVv8ARZkn2Oyf7G77n/AKwdV8EweOdUllttS3&#10;6fars3uu/wA2X+5/t1swwwaVa/btTnl+yXEryrb3a/I7f3ET71YPh7UtQ8W+IdPg1rT/AOytKtYn&#10;eCG33bP9+Xa/3az+0X9kyndtEi8i5vJ7nR7VXfyvKdElff8Awfwsvz1sXlzq+t2tvef2i1m9wiOt&#10;vaQSokS7NqJs2f8A7Vet+HvhvpHi3TrqVtSWG7sJZX+z3DO/moqb5XTd/cX/ANA/hrhJvFNp4Plv&#10;tVkn+zJ5qRWOn3EDvLefJ8/yslOMuYJR5Q03+09KiddPf7YlrF8/2izTe1cv/wAIrquva4+p61LK&#10;lpE3737dKz/N/c+Z02/8DrbTxzrVtpMuq/2RBDcXUv7i0t2+5/8AFVY8N69c6rdTf8LBW5fRF2vs&#10;0ZYk2Mv/AI7RL3feD3Q+02PlbdF0VbmGJtibNux2X/Yb5f8A4qsybwrPoPgGKC+0We21D7Z9tn1O&#10;7nli/dbPkREb5f8Axzd/t1oXPjyBE1CL7dbfJdI8Fi8H+kL/AN87FqvpX9uTX76rrV9HCjs8sET7&#10;d6fw79/3t1XEJRHp8N9V8T6Tp8ttPfaVEsTyzpcLsfa2z5/l/wBz/wAfroLm2vtEtf7M0iW2015V&#10;SJXtLX967N8jv/G27/b/AO+EqxNrFz4tt/7F0W+XTbS4f/Ttb1DzZdif9tf9uvPNe1XwxeeI10xf&#10;Fl3NpVvLOj6ncS/69G+5ti/2/vPWMfe+IuXuluHVYrCeWL+xZdY8qXZ9ou5diPL/AH9n93/gddBo&#10;iaV4n1Z9M1O2WH7EvmxWmmRb9zrsTfcPv+X5v4PvKtMtodFsNGtGtfF/k27y74IovNd1/wCAK77q&#10;hvNbufDFhEmn6ncw/aN/kW9jZrE918/35Xl/5ZfwVfL9kx5hdYuZ9S1xPC+i2dtYRSwLLqeovK7v&#10;s/jRXrB17xVoc11cWOh+JW0q0aLyl8nzXeVP40eVvmVf9ise20fU7nxDNfanqcttFLFb+fLfO6Jd&#10;S/3N6bN3/j1dtoNtY6Ve7dD0+C/+zxbJbtIHiiiT77/O/wA26iJZg2fhux8JS2UV5rkHm3u24/cx&#10;PLLK7J8m+u2+03MzxQW2nrpTtL8t9u+5Fs3PLs+9uf7tO0e50iG/l1efTNl3t/1sy/In+f8AgNcP&#10;4nm0+8/tBdFvru/1O8b/AEzUXXZFbr/cR/n+X+DZR8UuUC34k02Pxn4lex8OaZc3lpB895qMsTfv&#10;XX76In3WX/bq7NrC6JrcXhy1XT5tQ2/aLqVG/wBUmz/Vb1/irWs3n8N/CjUGub6+SXyooovsn7p2&#10;Zn+RHff8u/Y9c5qUNj4P0PT9M0qVf+Ej1eVYm3qv+j7fld3qIlyLFtYafDqlxFquq2lzqt1Ls37v&#10;NTb/AM8kRd+1aff+HtQSzvbG2vLbR5fP2RWiTt5qfP8AO8qfPUuleA4NHSVd0Fzd3EXmy3EuzzWr&#10;Q0S2WzfVY7PTYLC3ib97Ldy/69/432fw7P7n3q2+Ax+IpX/jlvCWh2+laZfWniTxLKrbf9FbyrJP&#10;7+5X27qzPAem61onlXk+ry/bWZ5Whdf3Ss39/wDvV3Gj6DYwwS+RZ3d+9vA1xPb2Nrv/AN/7uz7i&#10;fPWPc+Lbazsn+zaLfXN3F80v7rZbxNs3bP42ZqiP90vlMS/8MT3Or6nfahLBDpks6bnt4v8Aj4Zf&#10;9tfm/wDsq9g0f4u6n4P8PXGlaZp+n2EV1E6LLqMTPKyf7f8As1xthf3PiHS9H81lvLtJVdri+ify&#10;rd2++iJsfeyf8CqxeePNB0fxRdrfTtC9vAksvyu/+19/+H5P++qipyyjyl05chj+JIbPUvFc2r+J&#10;dalvLhViSzluGREX5N7/AGeJd/y7v7lav/CMN4ttbuJdT/4lkvySokHzysuxn3v/ABL/ALD15rN4&#10;/wBP8W/EF9cXwdd3lpFAkVnCi790qp/rX/32/wC+a7Xw94S8X+IZXi1PWrn/AEqVpbXTred0R3bY&#10;3leVs+al9gPtGrc69pnhjQZbHSoLvWLtLr7PKlou2Lez/Inmom1V+5u2Pu/2Kl8DfD221LV5dV8R&#10;wL9iilS4undmlT5XT77/APjlYWq23jOwiu/C8VzLbfarpvtT3Fr9lRXXZsRE/hrQs7C+8K6DcW2r&#10;3i2Gn28TvebJd6fLLvRH/vM7/wAD04x90Pd5iv4w+MFi7y6rpTSP9iiuPsaS2vybmT5Nn3Pl2/8A&#10;Aq5q50rUL/wppX9r69bQ29xO8s+yJN8ry/wPt+Zm/wB/7lMs7xfiLq97BY2bX9l9qXc+3e/lKmzf&#10;s+Tbv2PXW+JPDFn4J8EeasUFg9vB9obZ8nmvsfZ8/wB7+OjljAObmKugo1/FcXM88d5pXyxfJFsR&#10;9v30T/c2J89HgbwZpXjnxN/yDL7TZbiJLpft0vmpEi/f2Ir/AOx/H/45WZ4JttQ0rw8kVjrTXlxe&#10;fvWt5ot6f7nzVq2z69/ZeoeRcx2flfIt9aea779n99flZvuf7NXIimbvjzUm8DXV7pS6fFeah5EV&#10;rLpkLbN/n/LEkv8AdZ9+7Z97/dqh4V0efSktJfEctpo9lcMn+iaZOkSRL8n+tf8AiX564HQfh01n&#10;qUW7U57l/N+0XVxKv7r/AL4b71etzXOq69f2i2MGm+b5WyXVrhX+WL/Yi+RV+bZWPLKPwl80Tj/+&#10;Eq0/wS+t+I47m+1XbK1rYpcTu/n/APTXY3y7f9us/wAE+NtX17SLq1l0iK2snb7U1xNLsRpWdN7v&#10;8lP1vVb6/wDG/wBhXTI99rB5Utxu375W/wBhvl2//YV2useD57Dwo9jA0j3F0v2dfJi37t3ybPl/&#10;iraUowiEYymeXzeFdF+Jdw8un/abl4m8r7Qm9Ik+T5Pnb+/s+5Xd+EvgtpFnb6f9ub7BbxT72S4n&#10;8qJ32bHd/wDvj79egWfhJvh7FZaG1n5MsUHmpCi7Nm7+N/8Aa/2H/wBj+/XOeObOLxh4ci06W2is&#10;7u6bymtEn82WVV++/wD4/wD+OVjKoXGn73Keb6V8a7TSdcl0rQbW+1LfK1vE8U7pFKi/cXZ/vLVj&#10;xV4/8Y+KvCSRRaLc6U7skU9xDF87xS/f+df++Puf3K3bDwr4T8Aa9erqEUFhqsqxf6I+/wA6JWTa&#10;ieV95f42/wC+P96ug1vUrnR7e3li1y28NpcLLK13NFsluJdmxNm75fuv9/8A2Kvmj/KRynC+G/BM&#10;82paVZy+bYWWm2apLDaXTfZ5X37nf/gbvXQaxcz3OuPfT3kafYmdIv3So6Iyff31U8KvqevaNaWO&#10;mNd/8I/AzJPfXGxJZ137n2f7OzZ89W9S8MafbX9vE1zJpVxKyK1xcX0stvt3/ffdv+X5Kr3TH3gt&#10;tSltvEOn6ZLqMupPdRfaJbi4lX5N3yJEiL97f96jxJpTfELxNd2OmLPZ6ZZKqQWOosiJPPvffK/3&#10;P3USf+PVL4ks/BkOpafea54hgd72B9qRXT+bv+586J83z7HrsPDz+EPDeuW8Wkf2al28G+f7RdbP&#10;+uSf+hvsqZS906Yx945LW5rn4S+H9T0HQdDi1XWLddkurbUSK3lb/lqn95tv8f8AuNXm+ieJLbSt&#10;etLzxKy6re+QiRRXbLeyvL/cT+GJf9j5a0tb8W3PifxR4j0Pw9pkV5byzyvPfXc7OjfwfJ/dWuj8&#10;GeG7O21nT5fEumQQvb2rpElouxEl3/J/u/c3f98VcTGR1t58V9MS3vZbaxntrWw+f7RbxLvl+fai&#10;ff8AvP8A3K4L4Y6x4o16/fU7mW00rREieKzt5v4Yt+/5E/i+59+rvx41jSvDenaV4e8OQLeXby/b&#10;ZYrtX2I6omzYjb933/4/l+/8lWPCular4h0lLFbmOz8qz8pbdNruzMnz7H/h/wDs6jljy8xfNL4T&#10;Ne5l1u11DVV0id3vIGSLU768eJFg3v8AfRf7/wDAn8X/AAOqPhLwTYw2VvdX19d6lqvlfunRXlRI&#10;v+eSf3a6C8tvD2g/ZPDWuXKpp+jWaS3UMs+955fnT7ifxf7G+ruiax/wkOjW/wDZ+nz6Jpit+6t/&#10;tWzdF/t/7/8Av1cSJDfFr6f4Y0RLnU7HfcRRI7Qp8/71t+xETf8A3Njf8AqprHgnUJvhklst9Lo9&#10;o8X2hoXl+fyl++/3/wDP8FCaV4h+IXjyWefSINKtLXyvsdvfXi7/AOP/AOO/Ps/uU/x5r3iF7+38&#10;NaRpVteam1ncJP8AuvnSKX+B9zpt+589ZVPhNqfxFf4e+A9TsNNTXlk/tXSYrGWVf7WXfuVvnfY7&#10;f7lcVoOm6r4w0TUPEOuNbabFqjM63FpZt9rZf7kSL/C/3K9KuU17w34St9V8Rz6br13LOkUGmQxP&#10;FF5rJs/e/Jt2ou/7iKu6s2z8c3ltYS+HPDzT/wBlWrRWt1qFiyedKmz/AFUW77393fVRlImUY8pD&#10;beDNQ8W+ELKzgnvfEP72KVrG4+d4mVP++v4Kr/8ACManqsX9oXlzd6Vd6bB5UCJtiiRWT+DbXV+N&#10;tS/4Rv4d2lq0sGiXt7KiPfX2z7RE2/f8/wDe+R/++vlrP0HxnbeEvAOoNFbL4zedpZZdQu51iiW4&#10;VP3SI+zc3+4m3/x+iMpSj7ouWPMc54b8PL4Si/tCKWW5luIm83Ubj532fx7Eqaw8MT3nii08Q6np&#10;+r23mpElm/m7HSJURd+zYm3ZXUab8QrnVb3T9avPC7f2hPA0X2SFU8pdvzb3/wCeSv8AJ/e21zPi&#10;H4r+OtbW0nglgs4l3PO7xPsife/yI7b6vmlzESjGJ9R6PYeCfDEES+P51S001pUtdW+V7h0V99vv&#10;2793yJ/4/XOeIfH/AIT+N+l6Pplnpl9/wjWjXkUt5cX0TxPLZb/9lNqq/wAn+18m6vn3R7Z9b+13&#10;ms2cepXbtv8Atc0ry7FX7n3vu/Kn8Fe0Xltp/h7wL5vkWmm6ZFYtbt9ruv8AWuyJvT5X+Xe+/Zs/&#10;h2Vz1KcYnRTqfZOH1L4daR4n17VYvDlj9j0KWBPsrxWqJ9oRvnf97s+b5Nnz/dr0LwZZ2Og3T6fq&#10;uj201xFZtLBYpF5qQRfcR33P/uf98V4VoPiHx14k0m41PT75bayif7FazJL/AKPa7difIn3fn/8A&#10;ZK6Cw8Zy/Dfw9qG+W51LVbiDY18m+4uL2VfuJ9z5V+5v/wBytalPm90yp1OQx/G2vanYfEay0yK8&#10;W81C4ZbhvOXZb2cX8CIivt/8c/gStXW7zxRDrd3p9tqFp4b0qKCLdd/fefzYvn/ev9z77/8AAq8/&#10;8BzQeJNRfxDqa2mmpeyt5r/PK6L/AHK7OHVdPvPHllZyo155Fr5Spb7Ps9r87/J9/wD1v9/ZV8pH&#10;Mdn4e8H6H4P0jTGn/wBGeKVbqf8Afq73SbN6bP729tlc5beA9K0fSdd1CXUbtEeKV2uPK2QvPP8A&#10;wOzf3Pk/2VqXxbbS63f2nhxrNodPuGR/7J+2b3uHXZs3/InlL/uf7FdhquvaB4PtU8J6veQaVpif&#10;6ar/AC77f7/8H8fzps3765pcx0x948zn8R+EdJ0OXwRpWoTzag/+hSajFEv2eL+586vueV/7u3/4&#10;iu0htrnw34Il16x1PT3u/I8q1TytnlSs6Im//a/u/wC/XnXgDW7Hxb8QbuK0u4LDSrW8luFuEVUt&#10;4tqPEjvu+b59u9vvbUrb+LWvLqXh/wDs/Q5Y7zULi+i2ypdIn7qL77yp/DvfyvvvW0jEteIX1VLr&#10;+wdK0/Wb9LWffrGpxfOlxPKnz/P/AA/Ps/4DWn52ueM/DkvhWBo4dHbTtmx22JFF/A7u38L/AH62&#10;LDxP4o8MPdtqsC3NlLart+wts/0j+DYn3mb+CvP7Dx/pnid7hdV0/VLPw5awJFBaW7JcJLKu/wD1&#10;vybvkXb8n+/R7wcsTV1VItb03wfp/lMmj6X8jXDr/o9xL8ip/B91Fi/8cqv4k8B+ELzxXpVjBLd6&#10;lqaRPcNNYyxXET7f9v738D/5Stuwv9KvPA1xrjanPYafaxXVw1jKqI7rv/dIjs/8ez+5/wADrgvD&#10;F/rWvajdz6frTaJLOvlfZ7SXfNt+9v3/AHvn/wByo+yB1tz4J/4TDUt0V5qFzF5/mql3O/lP/tul&#10;dLoPgCz8DalZahZzxpdxebLdXDyq/wBq3P8AvURF/wBn/aXa1eS638IvELp4ag1LXLvUpb9ftE9v&#10;d3WyJG/4E+7/APYrqJvAEFtLb32rrdvpmkWq+Ul3P8kSt9/Z/s/c+er+MObkLtnomq6xf6wy6rBc&#10;6VEyfY7SKfZE27/nkjPtZfn+/XS63rcvgzQbqWx+zard2UX7i3eVPlb+N3f+7/ermrPVdDe/tLFv&#10;D17c6F/DLDebIZf9vyvvMv8AsVy/jL4rQT+FbefQfBkWmJdXPlLbptXf5X3Hl2fN95fuVcuaXuh7&#10;p3HhjQWtvh9e33irWmtrS9vvtF0+1YopWld98X3Plr23R38OfDrwzZS3MVskV5Fv057dd6S+ajo7&#10;yvFv/hT+P+49fKV5rHiz4ivp8GuWen22n28vm/ZNzbN38G/5/wDb316RN8WoPDF7oXhPSr6TxC9v&#10;B/x4/anit7D+JIvufN87yt/wP/gNZVKPu8ptTrcnvE1t4qs7bVPFdnBqEc12zQRWL7v3UUX/AC1/&#10;dfJuZ3+X5P8AbrMT4aWNn43u7ax1XZb2TReRcTb/AJ/NTd9zft/vr/vJ/t1w+sPY694+1WfUFi0q&#10;XzWeKxmfZKirEn3JW2Ku9t9UbDR/H/ja3uNXs9QaztLiL7PPFcX/ANo+Vfk2fN/sb/8AxyqjExlI&#10;7jRHsbC/uJLPXrnXrKws7q61Gbb9oRfnd/n/ALzfI7/criLz4lxan4S0q5+za3qKRX0Hm3E1quza&#10;m/zX/u7vvVq+APhXpuiaLqtv4hgne6aJYpZdO3+btf5ETZ8m7fu/jfb/ALFdLrfiFfDHgv8Asrw9&#10;YwI6zrp8STWuxN/7p0l+b/Ws6v8A+h0EHL+JNN17xsqXj+bo+myukq29w32i4uF/gR0rdvNY8S+V&#10;LofhPRdP/tOysf8AStR/1T27/wBz/e8r/wBDrQ8Pab4jSy1O5vtQgfRPnt4rt5be1eKVUTe77d/7&#10;r+5UVn4q1C8/tCXRdMtv+Ef0uz2T3E0v73VLhX+5E/8Ad3p9/wD2KqUgjHmPP9B+G/i2z1KH+2tF&#10;2W8/72e4SXzXb5f43/i+X/vn5K7WHxboejxJbeGlgsLi8l2NcXcEssqovyv8ip8v/ff8FYfi3xnq&#10;/i2Dw/Y22j3Ojw286pqfky+a9wu5Pv8A3dv93/err/FWj23h7wvb6xPZtYW8Urvs/wCmWx9/yP8A&#10;f+ZEqYy5vdkXy+8Utb8GWfjPVEvpfELalp7NsW006VHl27Pn3r8ny/J/cqXXvCt94J8JahFcs2lR&#10;MsSedNeJvt03/wCqT+Jf3Wz7lUvA3xd8R+DFtNRsdB025SVpZfs8u5JllZNiP9z/AMcrkdV0rVfE&#10;974c/tPUFs/PvneLTLiVpUt4vuf6r7q7H3/991fLyf4Q5uaJ3HgzVYr+4VtDl019Kt1Talxst5X/&#10;AL8u9v7/AN5t615r8TvHn/CW+NrWDQ4LtIrd2t/7TRd7rt/1vlL/AN9fPXsFz4J8OeA0uIte1WfV&#10;dMsIvs7PKyfZ13P8mxPvfxo2xK5zwqkF5rmiNpWlQarFbyv9lt3ldLe3+Td87qm1m+R/kqOYOX7M&#10;jl/BPwol8QvLFbNeul0yW/2d5W33C/33/wDHP++Ksa94V0O8i0eW8a7vJbidEltEnbyolXem/wD2&#10;mf5P++69F+JfiS58B+ELeLVdMudN1WW6TbFF9yVPv7PNX7qonybP9+uS022bxPoOq6qqyw+QsVpZ&#10;xXC7Iot3zO6J/veb9/8AuUc3N70g5eX3YmrDf6LNrNpBp+hwJ5V1/pU23YlrEqSt5W/5Pm2In/fd&#10;YWsJY3/ii78Ua9L9j0TToEe1ihifY+5EbYm99zM+/wCbf/t/3K09E1jxL4Yl8L6rof2HfYbbiC3S&#10;1i+zz7X+/Kmz5merXxCuZ/HniNNV1Pw5oyXF1L9tXT9MiW1SL7m90Tf/ALH/AKHVxjIiXKc1fvF4&#10;wv8AT4tI0HUERbWVGvr6D5PK3p5Wzd/D8ld3olzfaU9vZtr127pPFcTxW9188US79j7F/hp0N/8A&#10;ZrrQrbU7OWz+2xPLBb7vtErNvTYmz/Y2fL/v1x/iTR9M0qLxRpn265h1WKe1inSxVNjbnTfslX5v&#10;+AbKn3ZBGMofCeS6P4S17WPHWq6ZL4au5tVRnlltLvzU8pW/567vm2/xfPXqvhvwr4o0fVP7BsZd&#10;Lv8A7LE2oXyWNg1x5S/O779r/LsVP9mug8DPF4P1z+w7GK5+2rv+1ajd/wB/+BNn8X3E/wDH69l+&#10;FfxstvhF4ami8L+Hra88S+fcRatq2oRNFFdI0r+Vs/i2pu+fZ/cpc0pS90Ixjy8x4kmlan4ne7to&#10;rad/DWkb/KhTfFFP8n33+/8A+h/wVsaVZtN9o1BdMWaJIt91dwwNF5TqnyIm7/c/2q5LW7bXtb1H&#10;fqGuRX9wq71t0/490l+fyndF/ub3+/WZc6IuiWqxP4s1uztL2dpdWht1lfzd2zZF8v3m2u9acocx&#10;UhsPEfifXpf7F1y5RIkfyreaVfNWJkT+983z7f8Axyu70TwNp+iaNt1XbefZbVtQnuPPTfKzP9z5&#10;vvfcf+P72xK5LVbBk1HSvD3g5ZLa0ltftt5Lu3SwJv8An3/7T16hf/Ci+1XwlqqxeL9+ifY3lntL&#10;tvniRU+5s2fef+D7u7f/AMBpVJFxp8xwniTxhY+HtB0q8i3X/wDZf+hWtunyJvbe6bNvy/I/9yot&#10;H8Ez+MF0rV9T/tBH81XVH/1SIv8AHsZP46x/DHiHw0ml2UrSz/bUi2WunW8TyxQNv+eWVPnr0BJr&#10;xPDT6mltqV55UW9U1G63J8v+x/eqiOX3i78Qr/SEisrHT9QgvNQ837LBbwzxf6L9xHeX+7vfZt/3&#10;K83+Ivh6z8B6zp88tt9vuLqd7iK3mlZ7h93zeb8yfMv8C/PUuieGL7xJpaaVqFj/AGbFf7Li6mRv&#10;niTf8nz/AMTP9/5/u12HiT4UXz6DojLcyPLoM7o1vM3m+VFKnz/7X+t2f991ly8hfxnFar4nW21K&#10;HU7zw5p/9purpBEl1v8AKT/b/wBp6frGlXPxR+KWnyy2LWGlWqxJEkzpLC8v33f7235/9jb9ytDx&#10;D4Pb7O9zsns9Vum3+TNKjxSq3yo/yv8AL83/AHz/AB1u3/hVvhX4V+3an4hX52V1hib+JX+4j/x/&#10;f+b5KuUozj7hHLL7Ry9/bReA5dQttD1DT/D2j3V9Ft/0p3lb7m+JH37tsX/j1V/E/hvT5p7jxRff&#10;6fcbUiiiuJfNTb/fR/n/AIt9ZVz/AGL4q8WxT6nc3MMV0qPZ2kv+tidn2bNn/fD/ACf366XW4bmw&#10;1fT/AAv4as7u5lsLrY73E8qJLL/uf7D/APoFHNyy5Q+IxIfCVtqXhnd9jnRJ2+V7hU+fa+z5N3/A&#10;PnrqNV0SXwloOnt4csZLOVryWKXUJZUW3ban3N/3dz/P8lZtm+tW2vRW2uXjXj3Uquv73f5D/wAe&#10;xG/v7H+Sszxtbf2x4f1Wxls2h1CK+e63vP5qIrS/+hIrt9xPm30vtByljxPf3PjbRvDUFtosUKSz&#10;u8Est4j7/v7037/41dP4f79P1vwH4j03w54f0jTLm7/tO4uv3v2e6RIdux/uP8m7/c+b7lO8MWfh&#10;ebSLKWfT5EeCXylf7GyJ/BLvR2+X7m+tjxz8ZtQ0e4TSoLzTb/Sp7WK9gTU7Pe7su/Z+9XY27fs/&#10;4DU80vsl8sftFfWLbVfhX4Dls9Psd9291BtiuGeV7iVv9jfu++lclpsPjjxt4o0qLV2W5lt5fNWF&#10;GRPKT+5v/u11GsfG/wAWaxf2Vzr3hqBIre+e6X+zFVEn3I6uiI29f40epv8Aha+peKtTutL0HQf7&#10;H+1Qbv7QvoF/dfe3/d/4DV/9ukf9vHLfE7R9P1Wz0qBrH7Nqbai+64RvuRKj/J/s/wAD1oXPw3ns&#10;9DisYLy7Tf8AO1ukrvFKn+2n+3RZ22talZafFL9m328qSon2V7d4HXf8n+0r/wDj1dd4q+Oug+Et&#10;Uitl0Oe81BIvN2I32eKL/vr+H7+2jml8MQ/vHPw+HvF+sRRaYun6Tc6fFtRYniRJYn2bHdP++Kl+&#10;Kjtc6jo+lSxS6Jo9vdPZXT30/wB7bE6vv+f5t/8AcrS0T4qa14n0T/hIfEuoQaDoj3iWqpaK8txF&#10;uf7/AM7/AHa43xJeXP8Awlut+Vp8WpXct9LdS6td/wAe3f8AJE/+3/f/AIqRRq+EvBOnJLqH2nUI&#10;JvDllE6NcO2xJYvk+5u/366DwfpWg+DPAcV5LE1taPL/AMfDqr7/AL6pL9/7z7E+T/brmoUg1vQY&#10;ra+s55tCivN8vlfIny/3E2bm+59z/cqj4q8f+IdV8AS6ZbefbTW98/8AojqvyIr/ACRJ/sp/7JQT&#10;7p1Kf2nomjXuvXNtPbXGvXTS2dvt+SD7/lP/AAfN8lcZ488Q6r48v9KsVu7t/NXffb/k/f8A3dny&#10;pt2/7lW/D154s8bXWiReIZWttMSfzYLG0i2Pv+5vqxrGsW3hvxNqGlXTzalrsVz9ngi0lt+6Ld9/&#10;d93/AHtlH2gOtsNB0y/8PJeRS/6Jpc8srP8AadnzxI6PK/z/AC/Om9HrEv8AVbm58a+H4oNT1L7E&#10;8X2iJ4rp3l+aV1d/m2fN/v1b/sTULb4eJYwSyaP9oZ0lil+d0i+/L/s/3/n/ANusrSvG2meCf+Ef&#10;toLxdeu0iaK8lt12/wAe7ZvVH3fPvWnzSA37+58calef2VpHiHV/slqzyz31vP5T7/uJ86vu/ufJ&#10;XFeKtS0rWPEb69qOoTvLb/JfXDu1xd3Vx91/nat74bw+Ib+z8QavLrkGm3su+7lt76V/9V95ERN6&#10;bmrE8DaPq/iHWZbrVZYJotr3HlfciXzX3vv/AO+6uMvd5QN3Xvi7ba9f+H7HTLaKaK3illnt9RtW&#10;R1b+D7vys3yJ/wB91STx54osNbuFvJ7SG481rdre3gTynT+BHdvmrTheWwtdYl0zSF1KJp/9FS0i&#10;3+bt+Z9/8W1NnybP7lXbzw9r0L2+oN/ZvhiJIPNllu503+bs3ojvKn3v/iKiPuh9k4/xJbNefEFN&#10;Ign1D7PK0UqpaKyRK/8AB89dXr3iG8s9Zi0Wxg0lNMsoleXzZVf52+5/rU+Zn/2KIfh7vv7fU016&#10;O5vZZ4omllllSb5k3/I6/wD2NZ8PgDSrbxVLBFPd3PmwS3TXe2VIk8rf8j7k+bev/AqPdD3g0FPD&#10;Wq+JotQ1Py5rizXYl3dxLEm7e7Jsii2N/f8A4P465n4nfEXxD4k1KKx0qCT+wl/e2v2i1ZN3ybXl&#10;RP7vyf8AjldXDeW1/axXzaRqE1kkrW8FxCuz51373/vf/sVz+seHl8SXVlY+HINZvJbyD7O127Su&#10;kXz7nT/Z+Tf/AN90e7H3g96UTmvBnwT1qa4Sf+zLl4t29v3Wz/x+vYvFVzP8NPDNlfS6nJYJas9v&#10;aokuy4fcn3/l+b+B/nes2bVdP8Aaami3NzfTah5TxW1ompomx13/AOt3f3/4K4zW/BmrvZWl9B/a&#10;F5rCbImS4l3on8Pzoz/L9+kRE5/RNe1fxJoOt3niPUJ7DRIpd+yGBP3srPuRP++9tdx4Y1KxhtdV&#10;vJfD083m/vbO7dfnldn+dHf+Gt3VYbHRPAGoaHfWN7qXjWWWJ4rd5YksXt9iM+91+bd9+sd/iLZ6&#10;bp3/ABN4Laa4SD/j0tJ1TZ/wBkTb9/8AufwU/iD4TFVtS8UxeKrbStN2Wjzy263dwyu6L8u/b/FX&#10;ZWHwxtvsFlp+r2cX2Tb9oa78r502pv3/ACfw1i21nqt/Lb3iwW2m3u5kdNu/YjP9x3/i/grM+NPj&#10;bVfD2l2+kXOoNNrt03m77Ftm2DZs2P8A399EuaRcfdiW9S+IulTJF4e8ONHZ3c8v2eW4h/0f90qf&#10;35f+B1a/4Rux8K+I9CsbbU7t5ZVfyook3uz/AMDs/wDd/grjvg74KnEeoeIdV023NokXzTXhf5G+&#10;9u2/7Tf+hVcTUr7WPG9xq9j58yW+23gsZotiL/f3/wB35/4KOUOY3de8DRalcah5DWXlWrKkT+Ui&#10;ebu/j3pWnZ+D4NH8aWTXl9BNe3EGzznldPK2/P8Af/iXZXKWej+KPFvjKK5bQ/O+VLhobFfKilT+&#10;+9L/AMIpHbeJc+I9e+zXrq6JZPLs8qLey7P9n5lZf4fu1cvhJPSvFupS6ldRaRp+tQa9cf8AHwz+&#10;e8qac0X3Ef7nzfP8mzd8teD3lh4l+IWtywWN5PNplxsRkSJordPn+RNn+/XcPo9t4S0bU9Pi1C0T&#10;VfNilltHlZ0370+T5f4dv/Aat3niTVfh7pKXl9bRP/ak7eVYpPsl3/Z02S/c/wCBfc+9/drHl5I+&#10;6a83PL3ie88PW2my6Vp2p2dpf6xtSKJ7dvN8qL+//tf8ApfEnifTLNNK+w7rnbP/AKUlu3lRRJs2&#10;/On3WlR//Q65fwr/AG4+pan4o15YJtQi8pJZr5n/AOPf+5sVP4/k2vVrw3o7aPpfm30V7bJcTtcL&#10;FcfcZW2b/vfxf8Aq+UyK/wAS/FWka9Fb6DBLcvqcUSRWt2kqfZ7dW/1v+flrndN8N6HeaTexebA+&#10;sWsTJsdv+Wv8Gx/4m+T7leoPc232q70zTNKWGW3ZvkeXe+xn+Te6onm0albaR4b0vVbyDRbubXYr&#10;VLVZks98Urt9+Xf/AA/5+ej3eblF7xnpYafbeDfmi0u8d5ViltEutj7tn+197/fSmWeleI7zS7hr&#10;z7JcxK3lNaOuzynZP7+9G/jSmaPf+d4ainvLmSzR5ftEUzqtv/wN/wCJ2qqnjzSrx/s0Es+pWkDx&#10;RWcssH71X/j3v/Er/PTiBq2ej3LwJFqPhy2h0y13RS3H2zYmz/0L7lM8PeMNP+F3i230HSrNtSlv&#10;IEln8rZvi+T7n3PvVyWiX8DwWiy6fc38sUrbopZ2RGl++kv/AAD7uyuz1u2s9K8r7Zp++9vZdkTp&#10;dbHi2p9/f/3x8lVKPMEZHP3PirWvij43iufsNtZ28UDpBFfLs83d9/fVh00jWNO0SLU9V+06xay/&#10;ZWhtG+SBdj/+gfxPR4huW8MNpWg21nLNqCQLqEssMq3SeVKm/Yj7/wD4n+596rf9j2b6bFqss88L&#10;y3USXVokDxS/f+/v/irMZ1Xhv/hHrmw1O+i1yDyrVoop5riX/Vf/ABVYn9qxfZ/Gt9/wkKzPt2xf&#10;Z508ryvu7P7tUvt9y8T2Oq6CsOlXEDfZf3uy4ul2fcRN/wA3y1z/AISsNM03wXNcrYwWd6kr/Pqf&#10;31T/AH1/26PeKJfB9nr2vWH9uRX073r/AHXRmiRE+f8A8dre0SwsbbxN9jnnludQvJWurxLf+5s/&#10;v/3t9cj8NEa/W7iil1C5RIvl+ztvRl37fufw/wAfz12H2Cf/AISGKK+tpbb919iXyYH8qL/fdn+8&#10;6ulaSMil4qv9F0r4lxQW19LNugWWe4l3y+U38Gz56fo8On6Ve3c8+pyWH2yfzfOhgeXzZW+599/v&#10;Vj6J8N1SW4+2RLZ3Fu32iK4l3eU6f3N+z7v+/Vr7BFf+EtMvlaCb/TE8r7P8+zaj/f8A9qkB2d5c&#10;6HoOl6VfS65dv5rOnkzRb3d1f+BPvVyUN/8A2rr13L5UFta3GxIkt/8Alq2xN+xG/wBms/xzf+KP&#10;Ems6PZrZteafEr+UiNs+b+Ortho8Xh7UrSBrO7+1xL+6luF3+e7J9/8A2VqCi7/b2rve2S6ZLLom&#10;iXEUsvmpEm+f5/8AVP8A5/jrF8Z6VBNe/wBp3ltOkXnpKz+Vs37UdH2P/wAAStP7SvhW3/siKzlm&#10;1NpftDXHkb/Kt2f/AFSbqtf8IroM2kxf21Ldw3d788X2u63+av8Auf7FMCxqV/PrHhL+0FsbR/In&#10;iSJ3ZH8p9+3fv2f99/ergvD39oaVrNreWOqzzanE32iJ4W3p5q/7H3a9F8DaDZ6la6n4ettV+zfZ&#10;5d9jDL88Tps+f/a2/wC3WF4nSz+GnxJl8q5gmS6Xetvaf8u7yp/6DRze8Xy+6e5fFH9szxH8Tvgf&#10;/wAIrr2n6N9rgni+1an9xHt1dPkSJfl3bk/g+Wvn3w9NBrGpaZPZwabeanE2yLzmeVIk/wDZm/8A&#10;Ha7CFNPvLP7Zqs/2+K4/0eWJIvNdnb+D5k/grnPBnlW3iO7ttIsZ5reWC4SwTb+9R/ufPt/i/wBi&#10;r5vdI97mDxDpWoP4vivJbG02Wq/aL6axbZ8i7/kdG+VV+58lV9YubzxD4cu9P/sH7S8rb98rO7wf&#10;P/An8VM1XR9VsHu4NT1Ox0e3lX7QyXF1v3sv3HZNnzb/AJttUvCs1ilhL9svJblPKaVk2vsVdn8F&#10;IPtGhZ+FdKsLrTIJbadJXVIvtbq8WyX7/wB/Z/uV1F54V8UaD4PfV7azg1K3lWWKWaGeK4ezb7n7&#10;1P8All839/5WrE0qwuYdZis1bT/sln866Zcb0dklT5Ja29K8bQfBzxa99LPqDvcRNFFbo2/z2/ji&#10;dP7tQWcvYa9baDF9p1CLULzU5V2Mj2qPFu/v1n2c2ueJ/wDQ7m8k0pLeL7RK93ut0/29m1Pu0J4t&#10;WG/uJV0xobS4l82KxeeJ3i/4B/dpmveJ9Xv7C4vtT0+0sLdJYvstoi/vW2/wf7tWZG9c6IvhLwvF&#10;YvfWkyXG54vOXynf/cd3213Wlf8ACJ2HhXT4rzwvfWfihZVin1aFvNt1g2fIn+z8776x/EniHSNK&#10;+GmmXy6Rv1Pz08j5m8pXb76OjbP9v7lc7eJP4bsLfV9TtmuUaJUaxh+RERX/AI0ZnqfjNfhOc8MT&#10;Tw+P4tK1W5udBS1WWKW4dn86d/4N/wB//wAcrY8Yak2g3+n6Lbag2sWl/Fvnt9R+5F/c+7sbdWfc&#10;634jm8VWMdroK201uqvBcTW7PceV8/8Ad/h+esrxP/bT+Ld2q3y/a1VJbV/K+/8A7m7/AL4/4BRy&#10;kFe2s/Eth4jt5byxlmR0+z2c1wv7ryPu/wC7XoF/4V0/XtcsmZrbzbW1a3dEbekCf3/v/N/d2UzR&#10;/iRfQ3iTy6Z9p8pf3r7v9j+D+7Vez1JZvGX9oM0thp8tnL8jxI+7d8+z5U+X5/46j3izVtvAemWd&#10;umoWNz9suLdZUVJU+T+PYmxa43wTrGoJ/avzK93dL+9uHXfDF89c/wCD9ebVfHUUF9Fd6knnv8k2&#10;/wCVv9z/ANkrV8Pfvtb13Rby8vdNt9zPZxQxb9z7/kR/7qvVEFLxJDrXjmdN1zElkkqJst4tiRbf&#10;l3uld7o+j+HL+/TRby5u9Y1OK18pvsKr8rr8ux/7tV9V8T2eieIUs2/c3qQLueVdib1/g+5Vjwfb&#10;anZ2uq6hFPp6PcL5sSeQ/wB773360+yByvxC0FL/AEPw1bKzf2mkrxS277fNtYv7jJ97/wAdrd0d&#10;NPSySXw4t7/aESPF9o819n/fa/drjNKh1zVbp9QbSorlL1m893bYm3f99N1eoWelaL4J8EXG1rt/&#10;tDfKiSoiXEv3tiv/ALD1HMB5Y9/qFz4jll1OfULyXzdksP739639x/71P8SW1zrHiO91fT7O2ht4&#10;n8r7O6onmr/fpuq/EiDWNNS5+xxw67ayv5TxRbNu7+//AH2r0fQbzSLPSP7a1W8gfULyBN1u67/N&#10;3f3Nu/bSA5ywsL7TdGeKK2gf7Vu8rUZl837L/sb/ALtUrzw3ffY5bGfVZbz7Qm9URfuP/BWVqviS&#10;DxJqiaZoukSzWX2pX3u/z7/+A11cOsQeCdWtPmW51OKLypdMt4mRP9h/N/u/7dX7wGrpXhWD+wbS&#10;61Pc8sUH2eVN1ef6Cmi+G/EbxS30eyVG2vFt2Ju/26t/8JJq/iG1lsbxZX82fdKkOyLzW/v/AHK4&#10;l/CWp6rrN2ksCo8EuyfYqpUxCR7NH8QBpluo0iLTLxJGYyyTyIp3Zoqha/D3Sra0hWdbT7vy+bF8&#10;2P8AviigDobzTdPhupYrZfmlXZ88SvsX/gSVX8PaJp2j3EskVtAjy/8ALbyt9b15ue437Y3/AL29&#10;d9attpq3PlLEsCb/ALro2+seY25SlYJO6easS7EX+796rVntSferbLhPu7Kt36NpsXkeasyfw/L9&#10;6rtnDO8XmzwMm5f3X3PnqCia5hn+625/+29SwveTRRQNc3MOxtm/a9MdLy2d1liWHY3y/P8AdSon&#10;v7nf91nRW3/O1RzG/Mdh481WfR9I0r+zJbbVdQtYldbS7b/Wp/ff+7/uJXy/4/8AGEv2p9un6bDq&#10;DrsaK03y/vf7/wA2+uz+IWsT3Ol3cvkXcN3e/uoJUXftRf7n92uR8MeGNM0HYzSwalcN82yH53/7&#10;4ranT5YmNSXNIz7C88RwyxarfafY3LunlRJNF91P9xa29V1i88T/AGfTJYILa0df9Md1/wBUlOvP&#10;ijpWm6j9mgi33C/ed12eVVBPD0vjCL7Zc3y+VcNvW3h+RFX/AG3rb7JzfaNB/CulaVL9j0ptEvNQ&#10;ad9syXSXHlJ/B8q1k6JDePqmpteSwTfZfu3G1ETf/sVsXnhXQfBOy5nuY9Nu1VXieZnfe9V9N17S&#10;LmB/3ttfvu+VHbZ/H9+qA1rDR9TmaVb7y7NLhtiyvvSZv/H6ZcvbW17LZztE8Vrsi/czpslf+Pe9&#10;Z/ie21eHS3ngnjttPVWeJEbf97/b31y/hXwxZ+G1t9V1P/iZSyy7GtNv8X/szVMY+8HN7p6XbeGN&#10;MfUrSS80yKaKWLeu9f8A4r71WLmbT01a3s4rNppXid4rfdsRVX/lq/yfdrjL/Xp7yeW8vItQ8Mae&#10;rfft12bP9jYtc1DNealfy3OlSy+Vt8r7dLFsd1/2Nv8AFR70pAdx4t8bQf2zZRS+HmvPsSs7PC3y&#10;bv7+z/cqxYfFfUL/AMrTNB0b+0pdv3LiJNi7q5fQba+sNUiadpbm7l/5av8AJF/wOu4s/EN9++uf&#10;7DgvJYovNll05vvIv9/+7/v0S9yPuh8XxFHxn8Y9Qh+yWd5Zxf6Kqbre4lZ0evPYbbWvG1495qt4&#10;1sj/AHYbeJYkX/vmtDStS0rxDqV7q+q2LJLLL5sr7me3gi/uf71bupeMNPhuPs2leHJ7nzWdIJrh&#10;fKdv+Ab6I8sQqc0jotEmi0qwt4Ll1ht/+PdfK+R2/wCB1qa9YaR4e8PpqC6faXnkRebLcTfPK/yf&#10;6pP4VWvNrnw3P4hle51NlhRfuxbm8r/gCV0HhXStQv7WXRds8OifcaV4vk/3N+/5f/HqipH7RdOX&#10;2TjbDxPeale3F9Pp8UPm/PBvnb5f+A//ABdas3i3XLlbezisftNurfMlvPs3f79dLqugz3ms/wBh&#10;wW1t5Vum+W7il+SJP8/7dFzqug6D/wAS/SLa71i6X55Xt1q4y5okSjyy5Thde1Lxb4z8VIqs0KWH&#10;yRRbd6J/wBvl3V2Fn4Vntm+06hOt/qDrv850+9Wf9ps9Hi2vPLYSytv8m4Xe8tbEOt6fbbGXStQv&#10;Lt4tkT/Omxv49m772/8A4DW32SSxcou12s7NpnlbZKj703f7+77q0P4huftkS6vpUej6Jar8z6Nv&#10;lmbanyfefdUOsfbNSlitp4p9HiX+C0lXen+/tofxPoNn4cvVsbqfVdTdtn2u7i2J8v8Ac+T5m/2P&#10;/H6xqe/7prTM3R9B8PTWEV5eRS3OvX90+1HieW4VP+uX3f8Agb1pal4M0h7i7iVrma+ZGdbR0R3X&#10;/fdarzX8+lRRQS232+6dd7TJLs2r/c/2abeWzIqtpljbQy3H3pomd/8Af+7sWr5fdI+2S6V4e0rT&#10;ZYmWDznffK+z/VL/AMDat3VdHW2g23lr5LyxRSs6bZZX/wCB/wANcl428SXltPomkRW0Fzeyrvbz&#10;fki3M/33Ra7C2+Iui21nL/avkX6WC7ZZXi/db/k+58/zN/sVn9kvljzHL/2rrl/FLc6foun21pu+&#10;WW9XzZX/AM/3KsWF/wDb5XXxHbae8Uvzt5UXz7F+4iJ/8RWg/wAbNM1iBNK0Pwmz3u3ZFdzT+VtT&#10;Zs+5/erMs0uZk222hyzandNvlleffFEi/wC797/f30AdtefGbTLaK70iXV/sEUUXleakCPsX+4n8&#10;X/jleeTbtV/tPxHfTtDZeVsgRE3u38Pz/wC1WroPgPSNSlu9T1C+0a2uFl82W383zXiT++/39uz/&#10;AG65/wAW3N94h1R7GzntLnSotn71FZ0n/wBip5eUOY1vhv4/8PX8UVt4jin0q0t4P+Pi3s/Ne42/&#10;wRJ93c/+38v+3Vg+BPCeraiNeWyufs+oyv8AZ9LiffsTf/E/3pW2/wAf/jlMs9NtrbRtuuWypsbZ&#10;5sSu+/8A4BV2HTZ9EfSr7whPLvSfzYLHUfneV1/3dm1f+B0SiEZe6P17XtP8H/YtPvNIi0TVYm/d&#10;aZbxK9wj/wC39za3+/8Adqx9pgv9SS5sZ10e6sovtE73Db9zf7ab/vf8CqxbeHtXvJdT1XWIrRPE&#10;d0373UPll8r/AHE/vVxT+CfDz6Xd2LXl3stZf3rw/uvNf+5sq4xCRah8KrqWmvquoarBCku12+0S&#10;/JKv/oTVveHvGelarZxaRpVjdzP/AKppvIXyn/2/m+7WPo/gCzmRFXT7lET/AJbbXlfZ/wB91vw6&#10;VpGlWHn3l9dpLasyWemfZW82V/77v92qIH6PbafqupJptnbNeRWsrSzzQ2uxE+/87yy/e/2USqXi&#10;TxgyeI5tH0yf7NbxfJK9xarK/wA3/LJEX+/XQeDPCXiPWPD92q6hFomiLavcb7hU+RNj7Nn+1/de&#10;uX8MaDovhiKLULzV2SJF+0T3CMm9n/uJ/FUxkXKPulub4ta1oN/pjebBpstvFLFFNFB5ssrL/wBM&#10;m+4tc5N4k1zxb4tvby+nu9eu5WWWe4miT7RL/wBNXf7yq9aqarpXiHxKkqxXt5F5WyC3dV2L/f3u&#10;z1bv/t2iaRrdzbaZHbfbWSKCV5d6P/wDZ/45/wChUe7EPiNv+x7N0srPU/IsIl3ywWk0uzf/ALez&#10;Z8zVa8bXOkaDeWiwTx63FLseD7Pv2P8A338r7zKn/Aa5WH4eyvFFczxLcyy/J9of55W/4B/DVez0&#10;2x8Kz3Gp3NzPNbv8nnXcu93T+5s/9ko5SOYu3+q6j4qsLvT9Iilmt03PLK8ux9n+2i7PK/4HR/bc&#10;Hg+y03Q7Hw8zusX2q63tsR1/3FqLxP4nXStDt7yxngtpdRbZFD991/20i+8tQ+CbDT7OWW6gnu4b&#10;uX5PtDr9xKOUOYvQ+IdPtpXtoNPvUedtjb7Pyk/397fNTNS8eXNzevZ6HFFokTNs+1vZ7H2fxv8A&#10;N92rtn4qg0e4lvoILbUrez/dRI87Rfap2/j3/IzKn8b1m6brC6C0tjFY6pqUsrb3lmWLYz/8A/8A&#10;i6RZoeEvAFzrF7qd40TarcRbpZ7u+lRPupu3/N/sVif2rFYaonm6gz2S7Yv3Kb0Vf9jf97/gHy0/&#10;xDYX1nKnkaVLptvdM9xLDcN/rXb/AGIn/uVpWGjr/Yz32osumxJs817iJtn+/wD7X+5WkSDN8PW0&#10;Wq65K0UF95ssrP8Aa75G2bf7++vQnf8AsHSN1nBG7ytvlvnbYjL/AB/71cLN42luYH/sVp7yJ22f&#10;aLj91FKy/wAdS/aba80uaXXtKnufs7faJbua6dLd1/uJUSLNu817xnrGvXEtjbaa8XleVFMlr99f&#10;9/7q/c+/8tYOg+ALzXvEuoanrV5Ff3cTbFS3/eov+wif7FV9b8YS+Lbq0sbGe50fw00XmyokuxLr&#10;/Y/vbf8Afro/CV/r32O40jwFeXMOqyy+Uvkvv3oz7fkT52Zno+zzB9oqXOsarf39k0VtaTWUT74r&#10;f54pU+R9nz/+PtRoPxR0yG1uJ/Eenslu6+V9heJ3e9/2N/8ADVJ7zxL4AstV/tCCD90rxfZ3i3yo&#10;/wB3+/8AL838dYngy509LC3n1zV7ma7uF/1MVrLK/wD6BSIOu/sez8W/a/FTeHNN0eJJdlnpOkwJ&#10;FFEv/szf79cvqV54eh8Q7oNK1DWLtG/gb5Edvn+//FUqeBr7xVfo8rXdtpi/6q3mZk/8c/vb607/&#10;AFK+0HUbS2gsWe42tLLcPa/8e6fwIifJ/wCh1MfdNpe8Z/xO8Qz6xa6VpUGg3eiRSy72hdvtH3UT&#10;/wCLf5KteD/g/p/2V76KBdkTbJX1CVUld/8AYSsrTdeV5btVlle7llZ99wr+bK3+/wDxVsXP+jL9&#10;pntvvLtWX5ZX3/xv81bcpjzG3pWm6H/wlsrNp8GpXcVq77JZfs/zbH2Iif3f4nf5flrlNSTULnXr&#10;eBlgtkeBUllhl+Tyt+7yv9nfWxolhrWq29xLLBO9pKv2iWF1RPNX+BHfZ83/AAD/AIBTEs/FUN1c&#10;NPFpttbxbYvskUXmvFtTZ9/Z97/OyoL5fdNiawbUtRh1PU7OK/Syi+XylfZ/wD76r/wCrF/qup6x&#10;/wASPTNKXypWV7yWKXY6Rff2f73+f46oaklzrGqWktnqtzDplrBsbyd6bn+T7/yJ8v8AsViQ+GNe&#10;1jVPNl1qP7FFKt00qS7HdN/yf761RB1viH/hKPCXhLUNK0zXPJt9bdNNnsYpURH/AL++4+838f3N&#10;v/A6rp4D2abaQXL2kOmW+xJbvzUdFf8AuO7VUsHiv7fT21jxLPrGyVpbXTrdfNfe3yfIi/7H3as/&#10;EHwy934c0qC+XUrbT3vP3un27Nv/ANj7rP8A+P8A+3WXNM6YxjIT4o+ObbRNG0TQ9F0zTfE+66S4&#10;i32bvuZUTe6P97b/AN81yvhXTbHTdXl1rxHeWltqsu+Vre7l/wCPWL7+xN38VOsJtI0S1u59D0qX&#10;zVg+xRXF3Ls+dn/jT/8AZqzpXg9ryK40q2lsXli3PLNLEjum77//AHxV/ZMftGdpXjnXPEl/LqbT&#10;2Vtaytsghe13/Kv8FdRefaoZZftzfYNPiVHaVJUt4n/+L/3Kf4b8KweFdD22Mq3/ANllbyprhfk3&#10;/wAb/wDodVLDwxc+KpU8VeNr6O/0SL97FaWnyW8S/wDTVP4d9XKUQ5eQ66/8bWOiaJ+41ON9Pvdk&#10;U+opK6W6Iz/cfbsZv/264Twl580D3k6trEvyOtukUSW8UW9/n+X5V/g+/WP4k1jRfE/iiynXw9c+&#10;S8TxRbFiiSJd/wAmxP4fl/v/AN+ur8beJ/CvgPw95GmWMlhrF1LFF9k8/wC8q/fd331H8IuXvGrf&#10;3/iXUtq23leG9KW12Tw6dEjuif77J8v/AACuXf7J/wAJNNY+HtKub+WWBJZbvU2fZv8AnXf838Oz&#10;+/Vh9bvNesvsdtq88275J7S3gTyv9x/k+Zf4a6vwNpTeD9Ll1D7Nbb3s5ft2p3ECf61v919339n/&#10;AHxR8BHxRGaDpV94Ya3gudTab5lf7PaQRIkXzuifd2fL8z/x1zXiT48f8VXFbeDvDllNLbr5Ut95&#10;GyWV1dN+z+79z/gVdbqWpX2lWVlPp/8AZrxPB8zvBK+6X+46f/tV5ZoM2s+FfENxpUVtbXl7LL5r&#10;TOu90dvvpURjzSLlLkidBo+t6nf+a2q6VLea3dbnunvr7/lrv++38TN8n9+m69Yav451S00zUJYP&#10;7P3LKtpC2y0VvuJ86/NLs+9Xe22j+KLbS7tbbTNNmlv12fvd2+L+De+xPvfI7VxT3Nt9q/e6haWe&#10;pyxMjbLpU3r91/4/lWrjyyI5Torm2n+F2nWmmeF7b7Zqs/8As/c2/Jv2fxVxvjDSvEPiG40e58Yr&#10;FDo9u0rrF5v72Vvk2b/uf5/grstH0eDR7f8AtzVb6CwsvK3xXDr/AA7P+WTt/uPXNWfj+28W69fX&#10;ljouqX9vF89q77ETfv3b9+z71HxSD7J3D6bpH/CBvqsEUuj6PF9643bJX3fc8qLf83/fFc1f63qv&#10;hu/0ez0i5a5lWz+W41G1835fk2bFb5f+Bv8AN8lYOvQ3niTXNMs/Kntr3S1Z2+ZZU83f/G7fe/j+&#10;etjStVn8Eo899FBr2urE9w80zb0WLf8Ax7vur8n3Kjl5C5SK9s/iGG18q5l85LhtjXE1qm9P9zbW&#10;sn9tW1xLZ6fealZ3G3ZPdp8mzcn3H/773VdTVdP1LSf3Ut8+sXEqS/6P+6tLeJvvp838X9351pl/&#10;prWfh59Qivok0qC+RL7U7iVLiX/b2J/F87/LW3MY8v8AKdd4M+x6bof2bwveNeXEStFrUUVr88Dq&#10;n33l2bV/jrh7D9o3xVbWEsXh7QdPhtIPksbuZn+0ROr/AH3df4qhsPiR/wAIH4P1O28K/wBu2Gq3&#10;7bGu7FXildG/j+VNz/J/6HWL4Muba5sItFbStQhuIpZUZIYH8513/I8qfd/4H8u2sfZx5veNuaXL&#10;7pY1Xw344+Jd++p654obypd0s8tpL8j/AD7/APYX/YqH/hYvgf4deF5bOKfUPE/iiCfZapLs+yLF&#10;/Gn2hdku7/ceuj8W6PrGpeHrTSNM0WNNCuLz7Pst7zfNdOuzzd7/AHVVP46paP8AD2zttXeKe20b&#10;ylZIlhdk+Z/9ij4g+E8k8E6l4ev9Zm1DXLGeF9sW23sVbe6L99/7250r0h9Y/wCEn8dS61L4cudS&#10;0eJtlrd6hvlu0gX7j7N9etzeBtI/4RS91OW+02zu0TZa6duTf/c/3v8A9uuJ8PabqCavKzbYbKw2&#10;eRDaN+6+0b92+Wr5oyiHvHO634kvtbS41CLSr6HT5dRS30nTEVInl/vu6J975Uff87LVhLO1v9cd&#10;pIoHu7Pa/wBheL57iX5P9b/Dt/i//brd8SfF28hvX8L6hcto+2f7V9kt7VN8r/wJv/4H/f8Amrh/&#10;EPxRisNTvovD2g/2lfTq1r9uvkTZE3+wi/Kzfebfu/uVEeaMSJcvMdLeX7aPcJc6gs82pyzxRLaX&#10;ECeUz/7ip/B8nyfe+dKt6x8K7Gb+0NQ1P7DsuFVJbh2RPmX5tif3f7lV/B/irULCCWDxazfZ1Z3u&#10;khX5Itu/+Nd/yu9cpNpWr/GPxb9s1CC5s9ERkisbGX7m3/bSiQROg8Max4c+Gml3Gr6C0F/b3Ur2&#10;rPLE7y7/APYi2fN/33U3hvVbzxPdas39lahDaSy72mm2b/K2fwf7VdrN4V8NeBrC30xoI9YeKXeq&#10;QrveD/gC7G/j/wDHK5e8+LUvifXpfC+g2di6JeSxSvdxfZ4kgX5E/wCBPRH+6H+I4f8A4V1BqWqa&#10;h4j1Odrb7VLv3306pt3fMn3fvN/sJ/frq7bUrn+1NPW28VLZ2VrFvit5rNJUfb8m/Y33q6JIb7w9&#10;olveX0C372u94reVv9H2fxuj/wACojOu/ZWFc/FHwn4q160uYNM867ln8qK+h+T7LFs/gTZ83z7n&#10;q+YOU4zTdB8NeIdX1W+1We5eylvGSW4S1lR5fn3/AHP4f++K9ItvG3hq2utP0zw9p9zqVp5qbbd5&#10;ViSLb8m93+f5vn3bNlcVf/EWXxPPfRWdndw6PEstra2j3ixO7/39ipXW3/gbw94Y1TRNKtte0221&#10;C/tVf+0NJiluEtVlR02P8m5WT/b+b50/v0cvukfaNDwrpt5428ePoulNaQ6h9q+zyu677i9lV97o&#10;m75dv+//AHKzfG3xO1rwr8QdQW2l0RLeyg+ZLRdjy7UffE+1/wCPfXPpZ6vpuh2kWnqzzXUrvPfX&#10;EC71g/5av8v+fv8Az1xnh74daLc+I7eW5gu7a1dd6/NveV9m7e//ADy31HL7xtzS+E6XwxqXi/x/&#10;b6lFfXNylulz9qtbeWDZbxfJ9zzf/ZN+z53r1Dwfomq+GIIm/sW21uFFeK82XWzf/FsX/a+dPnrF&#10;h1jRde+0RTz6hbaFpG77Z9nn2bf+B/el/wC+/wC5TPB82veIYtQ1CXWpdE0q4iZLWxsZ0dItyfJ5&#10;rsj7m+dKJBE8/wDi1qWvfE7xDFBJAtt4X0O8e3V/PWVN7bPN+f8Aib5P+A7K6tNKsbO3tLG2a5fT&#10;7Vk+SGV0iZ/76f7VM8MaJfW3hl9PaCNLeyvHlitHndLuVfnVJXRqfqviS5m1KaLSPC8U1vYS/Z5d&#10;Wef5Fl/3Pk+X5/8Axyrh7numMviN3wlo954t8TJfX0E9haLvS1t0b5IomT5/n/iZ/wC/WFo/hjTL&#10;PUb3T9MlWZ7OJEW3uJ/nbbve4uPK+9/9jWl/wknirwTcWkFnqE9y9gy+e81rvSJdm37lcbYaxqqX&#10;Xiiz0/SNPfULqD7K2obmi/e7EV3RN+6iUZcxcfhOy0fXpfD0X2nUJVht2VPkSJJXiRn/AIN33m/7&#10;6rh9Y0TV/jBebrzVZLPSbO62Wek3E7bPKb7n8bru2/fruPDGlS+GPAdpFP4T/t7VYInRbiWdLiL/&#10;AGNm75l/4BRbeANPdtK1O88iz1VovtU/lS7Ei3fP9z/gbqlHN9oOUbNbeGvhXb29j/Z+rojtv+yW&#10;kvmv8qfO7p/wCrvxCv7GHSPDl9Zztokt/Kz3kP2XfcW9v/yy+TZ8v8G//ff+5XNTeJ9T1j4k3q+R&#10;bXOmaIzoqbdjvLLEn33+999ErlNN8JeM/iRql7q+p339mxXTy/upZ9iRJ8/8Hzt/HUcv2glL3T0h&#10;7n4c+D/CVvrlzqLX6K3y28sWzzZf7iJs/wDQ/u1p+Bks/Emo266R4cvne6i/tLUbvyE+zxI0X3Hf&#10;/gH8HzNvrkfGEOuPa6LZ6vpC+IbK1ill3+V5TssSIvyfJ935/wCDbW3reseIYbLSm0Ozu/CUVlFE&#10;l1cIyI8W5HXZF8/+589Rygcv4ATQ9evdQ8Y+I4lffO6Rfa4m8qCL+DZt/i+5/wB8VSttS0+b4oS+&#10;KNT1OJ9EtbPf9h810+ZU2+Uif8A/jroNK1LWrDRLfT9PvLK5tJbqWVpfK/1qb03/AHH/AIPn/grj&#10;Na0ezfQrjSNSZn1C3dorW3it2+0P/Hv/ANlH/vfLW3KHNI0PCU2q+NoLTUILPTbCJrxXunitVd9n&#10;m7UT/pr839+uo87wT4YT/QdMW51aw1NJbq7uNOd7hkbe/wAj7Nv9z+79+vP08GazpOhXVjY3c2kJ&#10;eRJKtjb73eX50+b/AIBvf/gSV2fh7SvFXh7S71tKuVe7vUe4lu9T2Pcb9jv5r/8Aofz/AN+okETM&#10;+KOpX3iS80/SrP8AtD7XqV19oV3XZt2p9zZv/uVup4V1PTdGSz0qD7fLbxJuil/deV/f+7/3x/wO&#10;s2y1vRfhxYafeTwLqWu2EHlNsdrjzZ502y/vV3r/AMD313HhjXpfseoT6rp89t5sEvzxN5W1tm/+&#10;L+H7j7/9j7lHNKIcvN8R554h8AM+vWn9ps1y2o2aS+Vtd9iL/wCOr/f/AOAV2dz4zi+Ffh/+0F0i&#10;K/uJZ9kFuirF5rf7nz/MlcppvxCutes4tTufD06ReUtuk0UXyTrvR32J/wAA/gqLxb8S9Dmv9Jut&#10;KW5TR/Dm/fLaKsu55/4U3fd2eV99933qPsh7sTn/AIhW2oeOfHmhXmuWc+iJfxbLO0u5977F/gd/&#10;k2t87/3f4P79dPqXgDXE0byFs9SSyddjP57PvT+NPv1B4V8SeMfFuuReKNVitJtPb90qbdjrb70b&#10;7/8A3x9/dXdWHxC1P7Emn6RYrf6w7PbyptdEtW/v7P4mq4y5Y+6HLzy94zXsPEuj6Rpk7aZFo9o6&#10;7IrvUV3vcNvfYkSfdX/viq+j+G9aufFCRTxR+VuXd9nTyvsr797u+5K1b+5vPE/9lXniXXor+70i&#10;V7jypZU+zxIu/wC+i/7W+qnhv4taZpWl+fBZtc3d5LvWKxl2Jt+ffvdtn8f3dlHNIfLE6iz0fwvo&#10;mrvPrWobNCsLrZO/y7/K2Jv/AN5tmzan+3/sV5V4h8Q+ELnxr4obwrp7araLdSy2upppz/Ojf6r5&#10;P4dn8T1F8ZvFk/i3XdK8J2sn2NvKRp4vI/jeXfsf/ZTd/wCPV3HhjSrbR7pNIsYrR7uVfNvLiJ4n&#10;eVmfZs2L/D8j0U+YUveOB1vwZbXnh/Sr6LWlSW6lit2+3b0lZFRPu/J91Pk+SvSNKvLG/wBZ1Ox0&#10;jUPsdvpejwXF1qb/ACJdT7H3ps/3Nnz/AOx/wKs3/hKtDv8Axai2Omy+J/sTb4EtFR4om/vvKz7a&#10;x/HKa9c/B2W8laeHW7/U4pZ0hg2fZ4m37E+VP/ivlSsZRLjIsarYaj488UaxBbarv8OWrK8Vun7p&#10;7x2T77/8Cq1NYaVvi0HVfEMEKRS/apdjfaktX/j+dd/9z5q43wHqWleHtZtJ9Bvlub2BZdt3Msrv&#10;K38buib12/3U2V1Hwl8JWcN/qfn/AOmW6QS29mlxB5Xm7v8Alq+7/gFakHReNv8AhHk+HMrQanp8&#10;0UrbJXtJ/tCN/tujfd3onyp97dR4w/aE0rR/htFBoOlWV54gltUT7XYxJ5VurJ8/ybPk2fJXJfEX&#10;wlpmsa5qGh2OixPLZWqae1wismyXzU+d3/up8/8AA1aGlfB+2vNN0yzijkhRFldrd5UTzZf7n+18&#10;if8Aj9Z8sS+aRRh+K+rvpMVysFtqV3cKsq2k1m9ukUqvufe+/wCb+6v/AACs3UvFXiHxDFLJqvhC&#10;7md7xrqX975sSbn3Js/3K7Owhs/B91p+irA2q63K32ieKFt6WUX990X/AGHRa7K/8Z23/CS6rpj2&#10;2/T9Bi83U7tPkii2pudH/wBr/YqpS5Je7EKcf7xwsOvavqunXDXOi2NtqFqzxQJ5vz27M/8ArX/2&#10;t29Nn+5XRQ+D/CGq6bFF4h15bnUp4PttrCiP/pH33/g/20/jrhf+FhaR4wfVtM0y8bRNP81rifVp&#10;Yk3yxeUm9E/iXZsf/vuoYfFXgfw3A7+HvC89+8Sv/wATbUJWRG/uf73+5RKPOHN7xzFh4h1zxtqN&#10;oqy6a6aor7bHb8/7p9ux3/vbP469K03XoNK02HQdQgnvLTTVbdDY3X2iJXX5/nT5K4fQU8X6rqkq&#10;2Ph6DSklX90lpAz/AGVG++/zfd/4HXZw+G/C/gbw/F9h1OdL29XypbdIvNdn37Pv0e78JEZS+Iz/&#10;ABz4z8OeJL/w/LeahdzJZOkrSvat5XlNs+f5vusn73/xz/era8N/EL4d3+qTaVBFqGpaVF5tw1w8&#10;TxReV/txL/rfvpXO69o8/iTw5qGoarqeyK3WWKLTLdv4fn2ROn8PyvWxo/h6L/hHIkaxtrN54lRX&#10;RfKT5tiff2fe/wBj+Kjlj8JfNL4jJ8B389zA98yy2bqj+RqDxbNi/f8AKRF/iRf++aNV1K51KWyn&#10;1OLT98XzxfKyeVE38Dtv+dkp9y/hfR5bTQ7HV4Ly7ut+27iaVIolV/uf+h10ej6PZ+IdD1WfTFZJ&#10;bWKX7LLcKiJsg3+a8T/Ou59j7d/8VXIxOP1vW7n/AITXSta8PX1tf3bwfYoLi4tX/wBFSJ/kdN33&#10;vv8A/jldBoNt/ZXiXVdV1zV7SwuNUs0i0yK4ldIt2x97vuf5tjVx/hLXpXtXtvDVit+9lK22a+VX&#10;+b5/n/8A2P7lbF4mn2flar4o8Uaff6hFa+Va6dCu/wD1qffTb937/wD45SLibGveM9K8H6TFfQXM&#10;t5quqfe+ySq9w7rv3u/39v8AcrzzQdV8deJNXill3XluvmpFb3HyfI33Pn2fP9xKf4P0HXn1eW+0&#10;jT7S2iZmia08pXfav+993fv3/JXS+FbbVfIvr7xDqc+95/s6pb/J82/ZsTb8qslaSjEC7oPiHfql&#10;3baRp+oWFlassTXFwqO7ysm5E2Lv/wDQq279/seiXeryzxebEySunntE/wAqbf3vz/3/AO5/crgv&#10;jNrfhO5/sLRdG1eW20+DUW/tF0lR3VlTbv2L975lemXngbwv4b8EfbGb7ZcXvlRNsZZf9vY6M/7r&#10;59n+18lREJG7c6l4l1uKKex1PS0vbrcl1cJZ79+37jpL/FVX4hWdtD4A/wCEc0PxHdzandXTRT2n&#10;mvsuvKf50eLft/21+9v+TZ9+qNzc301hb+ENDVk3Lvvtivs2t/B/s/ceuu8N/DTSvhu8Wq6rqH2N&#10;2Vbf7XLP912+f+L5k+/RLliHvHM/Drwl/wAK3t5YtTaKaV2d50t5djonyLv2fe/jr0jTde8OeIX1&#10;PRft1zZ/6HcWq/boN6fc37/++Puf7VcPrHjyz0fVPHE//EvvPs8UUVjdzSpKjPsT+D+Jdn+x96ov&#10;7Vaz0iK80XQ50vZfK+3X13FsR3ZH2Sp9/wCbfs/3qiXvFx905e21KX4keMrTw9pFtHZ6Zpap5su5&#10;kefb8m+X+9sr0Xwf4P8ABMMv9vLqcv2u1XzftFvK2zav/oX937n8Fef+A/Cs+g6tcLctc/bZf+Xi&#10;GV/36Mn+t3/3XZHT/e+Wu2h8DaZomlpqvii8gsPD9rOqRQo3ztLs/j3fN/f+RP79XLlIpmZrHxX0&#10;X4l+JtMZp9X0fRHneLVri3tUldot/wDrdjb9v8fybKqumkeKvHN9Z2N9qE3hLTp2fSX8UrFFLEvy&#10;b5XRf+BfcrmtN8aeH9HsLLRNBs5L97y5lWXUHgZH8pv4Ny/xfL/wGtrw262EWustnPZ29xZ+UrzT&#10;796/x7N2/wD8c27quMYwj7oSlKfxGheeJNP0T4iRWzaesyLBsvNR8rzfK+5L8n/fCJR8Ub/VfGHj&#10;LRP+Ee0hvNitf3GoxReU91Lv3PK7s/zNvlT/AMcrd8N6Zp+paWl40H2a0nZ9zzROjv8A3N/93/x7&#10;7/yVheP7aKz1zT7bwrPFN4lSV4pZrfbKluuzc/yfdrH45cxcZch6r4S8Jaf4b0i48R+ONY0+wuN0&#10;X2qK4X97E7fLvTb/AJ/2K8X1XXtVvNX/ALX0G2g0S01aX7O1ukTO7vFFtld/N+b777/9lnrpdYvL&#10;65sLfTNelabW9Sl+0eck6b3ZX3pLL/Dup/iG5bwlqyah4j8S6elvbst1Y28MHmpdIybX2Pv/APZP&#10;4KIx5S5S5zl0fU7+yu11zULu5/0H7PA8sGx1+5s/g/j2f9812GlJZ3lho/mzrM9hdNFPffY3fcjI&#10;7vFv/vb65TWPE+ma3cafa2bX2sXt5LFLveDyktdqfOnlbNrbP4f/AEOtvwk8uveNL3TNXsb280S3&#10;n83+zkuokiiT/b++u5/n/vVco+6c0Q+Kl5Lr3xT0zwrZ3K3OnwWctxsRlR33fc3xL91tuz5Kz9b8&#10;N65ZxRRaBPqFtb6MzveX1u295ZZdmxET/Y/v/wC3WF4Y8E+HJnvrm8tm+yWe+KD7WzJ5rrv+/t/+&#10;IatLxJ48n1Lwbd2Ph7SoPsiRfaLq4RmR/I+f90/95fn+4+7+Cj3ol/EdN/bF54DisoLzRbvUr26n&#10;+0XX71pZvKb/AHvl3fP/AH6x9H8DaLrGr634z8Z2eoW29ftDaZ88WyLZ8nz/AD7vufc+Wrtn4wud&#10;Y1z7ZfeHLvStPv4kiZ9Rl2fOsWx9j7P9j/ZrH+MfjmDWLz+wdM0+50fT7OL7bc3c3/L1EqfcT/Z/&#10;3/8AvisZRLjIzNSv1+IVrKtjfXMOjxeVFs8hP3vz7n+f/YrQv9N0W2iiudT1NUt7WVImeJv3rLv2&#10;/IlbF54kX4S+ELL+xdK36PeRK893fReb5Xm/3E/vVM81zc2+oXmvWml2dk6pcN5s6+bEv3kTYv8A&#10;E+z/ANArbmlKJHLylfxJ481DTfBEsUEWm2f2K+WWxSaz/wBIe3Z/kd3X738dZNy+n+GPh5FeX19q&#10;VzrWttviT5/NuF3/AD/7q/7dN1iw1PxDrNv4jWe5s9PWzRLWxhnll3oz/Pv2/dX5/wDxyuo034dT&#10;69dWmoW1nc6k9lE3kfM6bdqbn+8/+fvUvd5g94x/B9/LZ+IbeWxVn8qXel3d/wCq2b/4N3/xFZPi&#10;2/WbWdT8X2LMlxBfSp5r2e+K4dndXRP73975/wDbrWsLbxZrF7p631zbeG7K6utrRW+zfFFseX77&#10;f7G9vv0eMHivLK3iudH8m0sooorO3lvkS3ZfnR5X2/N8+9Pv/wC3TkEYlS5m8PTeEnW81y7vJbVd&#10;ksLrLFb3W7Zv370+Zq0/JXTZYtuh/Y9HiVUa3lb77/wfP/d/2/8AfrovAfhvR9V/tCW20i2v7eKx&#10;WW6t3l/dKrOib0/vMjPXIftJeMk0vSYvDWmwSWUOoxRXbf3Hi3bfkdm/2E/8fqOaXMPlibviTxJ4&#10;ef7Jp9nPB9teJEeaJllRPk2/61v4d39ys/xbo8HgnwbLpDavaebdWMTz3yT/AOqn3p+6dE+ZW2f5&#10;/hqHwZqVjptg9j5Us0tlZo8sKNsT7m/+583z1hXPhiXXvEF3eXyyWFverEk+mafKyJKyp/H/AHqo&#10;R0vhXxnbab8N5dPiW2v7h13wXyXSxPaqvzJsTftb+OtDxJr3gm50G3a88Qrct5X9pS29wr/63/ll&#10;8n3ZWfzf4P7j/wDALegppWg2tpZyytDtgb7dDM2/yvnrhNe8MaV48s72Kx1GffFPs8512W9urfPs&#10;2fxfKlTyx5g5pcpN8N/Ei+LfF962laLaaVo6Qfv9jp877P8AWulZ/jvxha6r4h8KXkPl30Ms8ry2&#10;6Iy/utyqzP8AO3zfI3y//FV0Xgbwfp/gyV/7M0z7ZcSr/wAfdxK293/g2bU2qv8Av7q4rXtKvrPw&#10;Rp7NZ2kMVldS2/2u0Vkdk811/wDHKv8AvEcx1dh8SLNLj7DY6VJDplndO8FxcRO6Luf+/v3VX0f4&#10;kah4k8bo9m19YJpcTxf2hC0qbPv7HdFT/wBkZq7DStK0fw8/hqx+xz20V5p0r6jLdrs3SrsRH/2f&#10;v7971k+IfHnhPSrD+zPCFtczahLOj3T7d7xbfv8AzqnzL9+o5oyiX70TldN0qDW9buJ/scupag88&#10;rz6jffO8vzv8+yuyuYbzR/EtvpWm3MX9q3ED3XlStE6bFi/j83/crj/FXi2e2uLJtP1ddNvb1pUZ&#10;Es9ksS/3Hdk/4HV7RPDei+A/Csuq6rcwXl7cQL9lu/m+83y/8C+/83z1RBR0TXta8SX+tt5q6k8U&#10;X2eCbd8n+2/+1TfAfh6Xwq/kNYtc72fz3eJHT/W+Uifx/wB+tuw1LQ/B/wAObHWf7XtNNm+yy28V&#10;j5v+l+aqfP8AJ/Dv+TY7/wB//f28T4JTw94ngt7G+udShuPNWWV0ieX+BG/9Dp8wHceIfEOsJrl3&#10;4X0Gxa2i035PtE2xLdN3zea/95dv8FYj+GLnxb43i1D+02v7iJUS8lsWi8qJ/wCBItz/APxVaesa&#10;3qFnpet33hq2b7PEyRS3F9seWXb8n3N/y1t+Hk1Ww8G6nq+uRLpry3iXDX32Vdi/I6fc/wDQajmN&#10;uUZf+Hl177RpUWpzpbrOssvlfut7/wB99v8ACjvt/hqv8TvE6+D7D+yNDvGe781be6uLGfZFEjfP&#10;99fl3P8A7fzbqyvCV/qEOm2U/h6KSG981r1dTvlXZK3yffT7rL/v1yPxL8YahrGqWTaZp+n+bFao&#10;8qadBsRJd77/AN192q97mI5o8p6DpWj6q90k/wDb2ofa9qOqPeO6bG/j/wB1K4HxhpVzoniPTLy8&#10;W5v9Qv4tjXE2yVINr7PkfZ/d/wB2tDwr4M1DxnZXs7WcSXdwyJvi/dfwfP8Aeq3420HSLPVPDXhy&#10;K8k+126u8r/am2W//fX3a0+Eg0rDwfFpv9mau1m1tcXs62qvtRElZv4//HKz7+wi8SePLvTPtP72&#10;WKLdcXE7/fi/5ZK/8Lb60PEOpX3lWltoep/bNzKi27s3lJLv+/8A+h1veD/Dc9nZ63rmqrBrGoRQ&#10;S3WyL7nmq+/ZElRKXKWczbW19rd1aQRWM7+ReOkU2ozvKj7vvvs/9Bff8tdH428T+KtBfw59mgtr&#10;O3tZ3t2meJXld1Tfv/3fk/8AH6yrzR1tvF+g6PorT2dxead9qlht7p/ml+/s2b/lVKwfjGmva94r&#10;0zw9PqE9hp9gsSRPdr86bv8AWv8AKn+dlHL7wfZJtE+IXjr+17uCz1yBL29VInm+yxfOn3vk3J8q&#10;p/sJTvG2t+MfFul6fZz6vbXKLKn2q4iWL5/n2Rb3VPmVP7lRTXmq6JPaW2n6YqXDwRRLcSyovm7X&#10;dJf4N3+x/wB8V1D6bp/iH7PFc2cc1varvndG81E3fcT7/wDA++j3SPe5Tn/GHgzWtVsPD86+Vqun&#10;27Kk7psT7U8r7tifJ83zb/4KsTalp/hXUrvSoooHlT5/JsYtiff+Te++tjWPCrWepWUqyzpFZf6R&#10;Ajzuib/k2fd+b/vj+/WFDpV54h8V3E/2mCzfankI6P8AZ4Pub0d9/wAu/wDv/dq/hA0v7VudEs9P&#10;1WVdISVN/lWPm7HeJn+dF+T/AMfrH1K/l8Z+P9E1DUNMnttCiVvN3tv/APRSf7v8FbHiHxJ4c1K3&#10;0yDdaXmp2XzwS/bE+VFfd5X91v8Avum/2lZ6V4ctLm5ubmz+3zrbxb12Ir/7/wDEu3+NKjlAd8Wv&#10;HLabqmmXmh6Y1s/lL++u4EeKVFl27HRk3Mv/AMXWF4h8T3KeCEg1DU401C4ngd4tqv5sTfx/9Mv/&#10;AB6ory2vvG2uW8GmQR3PlKm24mnl3/f+5vb+/Wx4V8MNbXt3qXiCLfd+b/BtdNn8CI9Xy8sRc0uY&#10;5nQfDeuP4+uJ9F0P7Z+6dIJbiXZFu3/f/wBpa66w+GmuWGiXsWuWa+bueVti70RW/g2f3d9bupar&#10;K9+95FF9p1BLVtvkt5T/AO47t/7JXm9z4/1XxV4m/sq8f7NafY3/AHViyO/3P43/ALyVn73MPlNP&#10;xD4e8Q6b4NhttItvs0VrL9qllsV+dE2fcra03RJ9N0Z4P7V1B3uJYkZLtt7/AN9HR2+ZW37GrH17&#10;VZbnwVp9jpDW39py3zvLvi8p7eLZ/f8Aut/c/wCAV1fiTXlvPhekC2MEPiBbW4ln1a3nZ3ulb+/u&#10;fbu+T76U+WQe6cF4A1iDUte1iL7HstIp3ee4SVoriWL+P5/u16B8PfDfhWw8JRS64sv+i/6X5KXS&#10;o/3/AO5v+Zv7lef+BvD9tdQRR6VdR22rSwSwslu+2Z2b/d/9Dq74V8Etol/dwTwQXL288vn3CT+a&#10;88S723r/AA7UolyyLj7pmeNtYvr/AE/a0l3pVvZz7IEt281JfN37F3/e31Fr3irU5tSi0rSrm7mt&#10;9sST3fkbHdG+bZ/s1pP4V1Owv5dT1XXtPeG9/wBIsU8+V/Kb+D7v3WSr2parrWiXulQaeun/ANq3&#10;8v7+7lb+NvuP/srVEGe/lQ6ptlbUNSu3iaVUt7rY8W35NnzVY1Kz1rxz4l0yVvD88OmW8uxd7JvT&#10;+/8A7Na3xF0HWtHtZbOe80+88SwTs7/YdkqMjbN+y4Xerr9x2/3614fFuq6ba6Ttng+0XEEqS/6L&#10;+6if+/v3pFU8wFW88H6fol4+tW08tzbxLFatcad86favkbyt/wAm777/ACJXjniTwNPbTy30unzv&#10;aSyolrvn3uq/3N/8ddB/wj2q+LYriCz1q0d9zy33zIlu23+P+7W74GSxhWKe5lkubKzWVLOX5niV&#10;/n2fJv8A9j76JV83ujItbv7nQfBWlS2LR2afN/xLri1WV/NX7ku6n/DfXte8PasmtXNyt5LcMkvk&#10;zRJLEu5//HW+/wDcq14k8VaZqVlbwanAz3Ev72KJGR9nybU3vv8Avf7H/j9ReG9YtodEinXTJ7a9&#10;glaJUuJd6PF/fdP72/8A9DrMr7Rxvxd1Kx8Q+Lf7XsVvbb9+63kL7pUi2v8AfX+6tdbqqW1/pf8A&#10;xLNVlmt7pVi2Qr/Arp/3z/HTPh7Dp6abrcGoLBNvbyp777Vv3r/G6fw7a4LSng0q11XT7ZrtJml3&#10;rcPBs/dUEmw9hBr2oxT2KteXErLEyTLsRdv9z566X4o21tDpcWoRT+Td6aqoyIrSy28rfwI/8K13&#10;3hLQdc17w/qur+BbaBPD+jRI9499fRRPK38aRI3zVxPjPXmfwfpltL5sL6pKiajMm/Y0Xm7k+atP&#10;s8wjETWNPTTrLxHFbWUM3lfZ/wDS5d/+47121h4h0+5/s9p9Mtrm7l2pK6RfIqfe3/fqpD4es7ZP&#10;7PiiWbaqOsW3zUZf4Pnqx/wlWn+D9LeCKDTX1WKBriK3hi+eX7mxHdf+BvUy+EiPxHAfE34l3fif&#10;VU0jRJfJsbXZtiSLajSq/wDB8vy1paDNrniG4fTNX1V7N5YPmmdvk/77ajXteisJdP1P/hHLaZ7p&#10;dkqJEqItbX9qtNBD9j8NRfaLjfue7n3pF/ub6rlL+0Zth4zg0eK9ngudQ1i9t4vKluJvuN/wNnrl&#10;9bm1zxnqVlqcVj9j+ywJbypNPv8A777/AJv9967q28E3l/a3E7QQPcRK9w8KQeV5/wB9/vs/zVzT&#10;+OVf/iVW0S7G+SV3XzU3/wBxP/i6QHW6DZ3lt4at7rSpVuZZbz7K0qRPL/wPYtYWvW19o9hcRLd2&#10;15b3DebLbu2x7hN/3Pl+b71bfirx/ovw3sLfTNG1OfVUv4PtFzZXcX2e4s7hvvo7/OrL/Erp97/Z&#10;rzTwlfy3MEtsrMl6l1vW4SDzX2/xoktOP94D1C5uZ9N8OW954T0WDTb2VfNvJnnVIlXZs+RN/wD7&#10;JXBWdzfX91aL9qimllV5VuLeX52dfn+f/wCIq7428jWItPiae7SKJUS6mf8A5a7k3fJ/wP5aPDeg&#10;2dn5Vys/nJLvi3psSZ/k2/c+f/vujljEDC1Lw9L/AMJN9svJ44Udv3UPno7/AO58tei3OlQWHiOV&#10;r68WG0W183e8rojps/4BurlPO0y58W/8SGJryJYvKiuJl8r5F/vfP96ti81L+x9ZeWWKK5u5Ytks&#10;MreU6r/sJ92r5SSxf38thPb/AGbSINVt5bVPI82f/VJs+T5P9v79YHxLRrnSNFsbm7nsLdd0sXm/&#10;6plb/c3/AP2VdL4D+JcX/Cy7SXxjY22q6JYNvisfufdT5EV1+82z+/urR/aQl8FTpaaj4ZvJI/D9&#10;6nn22kyyo9xaz/eO9N3yLu/h3URp+7zC5jg/hvoPhx7q9uZ51ufsSb2m27E/8e2fNTNH0Sz8Z3t7&#10;eXkU6eb88G+XZ8n8HyVp6bpUd/4aTSrS28m3azW6vH8pUlb50TYif+z1p6DokCXmoanqF5d+G9Pt&#10;YonWL78u3+B0/vViWc/YPF4P8X6hH4cgZIoJd/2i7Vn/AHX8CVoW3hhptel1W+vLmaW4idN6S7PK&#10;/wDsa0obnRfEmrRXNjqsT3HlO8T3DJF5rr/A/wDdqKG/s7+KWztmW5l81klSGXekX/A/7tUSasNt&#10;FpX9txaZEr6hZbP+PhHl/ufP/s/f+/XAa3rt94b124eJl1i7vFbz08tvKX/b+X+KpbvV57SyH9m2&#10;8WozNPvubhUf93t/gb7vyv8A8CqHVbm5h/sxZWk83/j3lt9Pg2PLF/v/AHaAPQLC3u77Q9PguRHL&#10;JArHdbBl+8c/N78UUaZqmnpp0EM+lXZkjGNnm/PH/st70VBR2epWE+lXXlXNrIlxu3+U/wAlPSG5&#10;tot0vlQxMv3Ku69bXl5dIrRXPm/c2P8Ax/7dPfQbna1tFBO8qf8ATX/2Suc6f7xRfbefvZVimeLZ&#10;tTd8lXvJitrJJf4EWiGzXTf9bZ79rfvUetDTbD7ffxN5Efys+2KFtif99tQXGJKl+v8AZEUrebvd&#10;vm3p/D/v1LYf2U91FLfbof8Anr5Sq+yu21v4aafZ6Ct9L4jtLDym+ZJv7/8AcrzzW/G3hHwla/Y9&#10;KiXW9bbf/paM/lW/+4jfe/36xj75cuWJxXxp8W+F7zxXKuhwXepRRRbNjqlvFb/7G+uE03Vdaey8&#10;pdK097Seff523e6f8D/+wrd1XXtM0p4bzU7aCZ2XYvy7/n/2/wD9ijQdb/4SqCWWx0/7GkSs8s33&#10;Pu12x+E45fEZ/h7wxpVzdatPrkEc0Vu2zzk+S383+5UUz6Q7SrY6nBZ7V+bZP8n/AH3vrkr/AMQz&#10;69exW1jpk82n+b8qef8AJK39+ugTSpUg8ryrZLhvu26Lv/8AH61j8JEipZ6DouvSy32p64155H7r&#10;5F+7/sJ/erb1Lw9p/hu3Sexgkd7j7r6h8iJF/wAB/iqF7Cfw9p0tz59pZ3tunzfxutZW+88Q6tbr&#10;A0t5s/ey/e8pP+Afd3UgNX+3rzVZbSJdHjdIvuxTRfI/+3s+Sq+t6rBpUv2yVZZtVi+7bwtsRP8A&#10;Y/2a0LmwvEt7fUJ9TvrbzfnihtN0X/oNV0hs7yV/s1s32e1/1ss0qf8AfH+1T5SOY5W81jxL4znt&#10;INVg+06fE29bS3bZ83/fNdVDYRaDpf2xdPuYX2/cmlVE3f8As1WLnxOv2r7NZ2zfuv8AXvu2ItV4&#10;fHNimrys0Uk1vFEiSw/Zd7yt/sP/AA0SLNiw16dNNllbQftOoStsV3lTYiVzvnah4w8X3DS6ZP8A&#10;2faqySxOrpF/wN99bumo2vT+fqETabFOqva2ibIn2f7dbusTW3gDwzbwWNtO+oai2xYbuX/W/wDT&#10;V/8AZrMOUi8K6Vp9/od3eTxW0yWvyRWjtsh3M/33fZt2p/tvVTQfHPgnw9qTz6vYrrGoQb/Ke0i3&#10;xJ/wP+7UV/f3Oq26btQj1K7iXyltLGx2W6/7m1KpXmpTpYRWculWyb9/yeUiSyr/AH/93/vqn7Mv&#10;2nIXbz4hS+P72W5n0iCwSdk2750T5P49qf8A2FP8Q/EXStE0u005bPfbrPtieaVERm/v/L+9/wCB&#10;1X0S50zxgl3ZrKr3trFLsS7idkt9qO/yIn+wlc5YalY+HrK7li0q216W63Ivy/w/39/92jl+zEOb&#10;7RlaboOva9cPquqyrZ6U/wB20Sf7P5v+xsX+Gt2/vL7TbBILOxbSrSX/AJapFsdv9je3zf8AjlZ+&#10;j+Nms7r7Zq+nx2dvEvyon9/+4iV2dt8QvD1/pbz60tzYRJ88SeRs83/cT7tHvQD4zjNN81JfNiib&#10;UtTuH+/K3yL/AN9V1Gm+MNa1i6u4NK0G22W7OjahcL/d+X5Pk/8AQ6yofFug6rP/AMSrT7mH+BIn&#10;/wBbcP8A99/LV3w3barsSBbHZb7fm2b/AJf/AByqMjs7D57CVr5dj3C+UzxNLK7bk/6a/Kuz+4iV&#10;y/jmG+1u4extrO20fTLX5IHf78X/AAP+GrVz4JvobWVrG+u7PWH/AHq29xFvRIvkXf8Ac+Xe1clp&#10;vgyXxD4oigvLm+8Q3e5PtU33Ei/76+WsonRL+U6jR/DzaPZS+ay3PmxI/wBoRvtDy7v937y/79Xd&#10;HSC2iuNQub6C5SBflt7iVk+f+BP8vVjxt4D8PeANNtLySXe8vyJbvPudP+AferkrP7Dr0sStoOuv&#10;bxfeRIt6Kn9xKuMuYxlHlJdB8Mfb9ee81xpHu3Z9uxd+2tvWPBkFz4ce50PTJLzSUn/e6jM0VvaJ&#10;/wBdX/g/9mrC8YXkCRW+g+FbvUIbe8/4+reXYm3/ANmq7efBO5tntPIXZF5SSy7JfNiT/f2/epFl&#10;vwrZy6xPL/Z88Gz54ml+TZLt/wB1NrVY8T6JrU3heWKVoktHbZs2tE+z/Y+f5t9Q2D+EPA9u7amt&#10;y+tzs/2Z7SJk2/33ba/yrUWt+M9V8SXVpY6L9mmilXZA9wvyRKv8b/3f9mp5pSkPliYmtw6hcwRa&#10;Qun2mj2kUqStYvsiuLp/k++n3fkqxpt5pGlaldy3kuralqqfc060tV2RP/tur7f4E+f/AGK2003U&#10;LyK30yW+i0eXbK91qEUGy4nb+583/odYXhiznS1u7a21W7+xb3eKK3lR9zf33f8Ai/77q4+8Zy90&#10;df8AiTxZr1+i2elW1s6NsiRIHldP9+tj/hGPEOty2kWq3jWcUX+j+Si7PN2/N/l66DQfEN9pSxLB&#10;Fc3kS/eu7dG+b/vpP/QK5/W/FX/CW6Nd3LX09tE8qJsSDynRFd/9bcS/+PpFu21EpSLjGI9PH62e&#10;pfYbO8u7OK3i2KljFE+77mzfuTav8dReFfCtpolkmr3M9zc+fK23zm+R5/8Af/2N/wDnfVHw3/Yu&#10;iWtxtvLLWJWbzdiRO8srf+zf98LTbDW9es7qW8sdKgs7eWVnXfL87f3/AOOtox5SJHYa948awgTT&#10;NDgubnWFX96/lIlvE/8AB+9rl7Z9A0q4ivvHWoXOpXcsr7XsW3/Z02f3N+2sz+29a8Tyy6LY6LbT&#10;XUrI95d3G5ki/ub3/wDi66j/AIVvFZxeVc/Zr+W333F08UD/ACov3Pk/u/cqOUvmMTW9bn8W2EVn&#10;FqGoPo/lfaJbdJfk/wBhH/8A26qp8PYtH8P29zfWK/aLhflt7RvN2J/t7vu13th4M8L6lb6rearc&#10;6XoP2Kx+1RTeVKz3rfJsi/dfd/4HurM03wxBfxXdzLryzRRbfuXzOirv2/faoiA3R9e0+G6t9Mit&#10;p/3qr/qV+dU/vulaGsXl94216XQbHU2vPD+m+U7W9ivyXVx87pvdPvbN/wDHWT/wmHh62SW20q2u&#10;dbu9337eL5Pl/wBus3RLPWte16Lzd3hWJW81/KXyootv8e+r+KQ4/CSponiHUluGubmSz0xWbzUh&#10;+++3/nq/93+8lafhubRXgi1DXLGC2S1+dbvUW2Js/g2J/Ez1maxr2i/2p/Yumamr6FZ/vbr978lx&#10;L/cRFd93zfep+peGEvLOVm0+5e4uFZFt4f4FZP4N1P4oiK6eNtB1vV7u5sdI/tW7ZVt7NJV+zxIn&#10;/j//AMV/u13GiXOoWH2fT7Pw9vu7hf3v2dd8US/32eXZWDNfy6b4Zt9PuZWhsdL3+RaJAvkxSv8A&#10;7C/elqbQfi7bWGl6heXit9os9kUT3e6LzWb+PYv3v/ZKzqc0Y+6XH3pe8O8YX8Hg+4SWeLS5nuJX&#10;SDUNQi+RUX7iRVi6l8SLxdBRrWBXu7pltbVEgaLczfcd1/u/7VYlsniHxb48/wCEhi8WaXqUtnL5&#10;Vm8Ox02f30iZE2r/ALbotewfBP4e2fiT4oeH/wC3NTtry0s5/wC0ryV59kTpF82zf/8AEbqIx5Y+&#10;8RKXNL3Tz/xnoOseEtZ0yz1rWpb+7uomli+wwfZ7eJPn/jb7y/J/BWF4whs3sLdtQ1eR7Lz0dbe4&#10;eV0lb/7Cvffj9458Ha3pcutWMH2y7sp2iVHg+ypub/0L7if7NeJaP8N9c8bXVvquoWqw2TMyWvnL&#10;si+b/nlu+8v+3RTlzR94upGMZe6dLo+saZ9iitrPTI5rJVR/OuG2oqf7n+3XGePPE8Hi260/Rfsb&#10;Ja+aksv9kyq+6L/brvvE/hXwv4bsrS2l16C8+0f8fVvaKzyvt3/I6bP+BVzmg+JPCD6ve6mt5ew3&#10;DMiWtjDav8yqn/oNXGXMRKJU15/DWj6pp8su37b5XlRafY/O/wDwP5/l/wCB7a3vCvjbWvAcT+Jd&#10;D8OfZr2ylil06bUNlxul3/610+7tT/vjdW1c+HtI8PXuoaq2mabc+b5UUVw+3ZLK2z5Edk+XZvri&#10;vG3xEgl0YaD4VsWtriW533l23z28qL9xImb7yp/E9RGXOXKPJIL/AMK+JdS1KWzvvNtrjVtl1fJc&#10;bHlnl3v8nm/3f46saV4M1fR9ZiVYrS837fnRm+WqU2ieKPGHi2KXXL62torWD7RL9nT5EVU+f/xz&#10;fXS6V48g0e3fUPtkcMsu77LY2675nX59m/a/ytRGXKRyxlIH+IXjHwZrdxqGmW2n6lFcXn7iG4gZ&#10;HRPufc+6tXX+JcSf2nLeaYulahqLM/2H7Y8qeU3yfPu+98v8b7a890Hxn4v166e6ngiSyb57W3+y&#10;o/8AwD/drYms9lqn9uWP2/WL/wCdUmVkii3fc/3V/wBir9nEOaR1V54w8PW1ktnpEX2zVZ4N8Vxb&#10;wI6RfPtd3l3/AC7Nj7difNVWHTdISweW5gb7PE2+f7RO2+X7m/f/AHV+/wD/ABdZNn8NNX3f2009&#10;skVgu+W4sdiWlqu92RN+x/8Ab2/+gVlWFh4j8T6zFqra0tzonyv8/wDH/f8Ak3/+P0+WJHMdXefF&#10;HXr/AOxWug+Hls9ryo80rb0/8d+7XE63NrWm6vd20HiG7ubjb5stxFK6IzNv++i/8D+Suu1KHSra&#10;wlvPEOtT2du0/lWejaT8jyuqI+93X5fvP/f/AIKqeGH0Wwie8XRW0208r/l4ul+Z1/8AZnpR90v4&#10;jkrbwx4u1vfPLq+pTWkS/M/mt5S/x/frtdSs20TwG9zAv9sahqirumeBotqt9xH/AL3yfwbG+/8A&#10;8BpltrFtqU/2a81C5v8AYu/+ztJV5bf/AK5Pt+9/wOm+KprnxPq8Vzpk+pTXcTKnyROmz/rl/sp/&#10;f+WokETP1LdZ2un/AGnz9NuJWX54otjy7X/g2/8A2NWtSv8AUPFXhmKLVdVaGytbrfF9ri8p5VX5&#10;NiP/ABKnybv7u9Pvfwad/rC6PqVpba4s9+kVr5q/Z4In8pGT/f8Anqomjt458R6nbahp66Volmqu&#10;6OssWxG2M/3v/wBurlLm+IIl7xVrGi+DLK7/ALKs7S8ldVt7V0l81/N/jdHqLwl4DWHRtTlntm01&#10;2tX3+Szb5XbZ996v+MPDekeHtEt/7OW5h0+1n2RQwzpvllbf/Gz/AC/+y1z+t+KvF9toOj2beIYE&#10;0K6/19vobbJZ1/g82X/lrv8Ak/jrKMueJUo8kjTmTxR4S0iWfQ9V1B9TuIFitXl+f918ibIkb7v8&#10;f92vN/HPiTxnpt/p9tr8Vp5DbH+zW6fJuX5U3qv3qt+JNS8Q6lqj2bTtpVoqpF/Z9jK7/d/vvv8A&#10;vV0XgPTYv7ZtNQ1e6uXt7X7zzSrsiSteXk+Iy5uc09B/sizeXXPEd5vlig/cW8y7Eg3J9/Z977lZ&#10;763p9/e2tzpWi2lhbsu9ZbuD97cf3Nit92ruj3+n6lrmuz2MH9pXby+bLcIvmpF8/wC6Te33qbc2&#10;C3L/APEwvIHh27JZr6V0+7s+RP8Aaff/AN81f94I8xq+A9S1O21dItTiW2sZW3rDDF9xf9vbXSzf&#10;Fex03xHKsUsdzrthau+y4X7Qn3H++jfK1eb6bpWq3/ii1vtI1DfaRLsiisZdn+f9+tbR9ElsPEOp&#10;2ekQRebu2ajfai3yL8/8CbPvfP8A3/4KiUeb4jaMuU4m58f+L9e8R6fOuoNePdQIrfaLVLdFVfuf&#10;d+7Xsfgyw0y21nc1nBpW1ot1v5rXD3Erb9+zaj7fufffb9yjwN4D1fUvGV3B4e0OfUr21Z7qf7Oy&#10;/Z7W3VPvu7bFZv3qbP4mr6F+FemxeMNX13w1ocWn/PE327U9W05be70tV2b5Udt67k27dm9tlYyl&#10;7pcY88vePMfiX8I/Gvif4a61rcUUPhLw1BP5H27VmfzbpGl2J5S7Ebbt3fN9/wDh+9XjHhv4Y+HP&#10;A32fVbmzn1K4fZ5H9obNm9v+mX95/wC5X0xNc+CfijYa3LZ+LPEWvRWt4kXhvSdZl2JqUqpse4d2&#10;Tb8/z/8AAU/vP8nl/wAOvhR49+PfiO+1OxittK0/S3Wyle0vk2Mm/a7xPK7/AL3Z/Gm2iPLAKkZS&#10;OH8SaD/wlWs6PqfiHbNDAqebbzS+b8jO7bERfl/j21p3Ovav4e0RFttBght3lRLX918n+27v91VT&#10;+L/7Oszxn4bs/DHijULHSLaea9t5fK86+l3/AC/wfuovlartzo/irxJpsXhqXWpE8NQfZ3vLSGJU&#10;iWdUf/W7v4v9j/xyrjymPKcleaDfJ4eS61C80+zt5d+1LTf9ovE37tnzP/H/AOgvXQPqWn+GNDSV&#10;dMu/7b1bYkWmPEkvyqn8f+zWf4z8SeFbzxHaLBFPeXcF15UrzOjxKjPtd/l+Xbu2VLD4e+e41y+n&#10;tNNsYt7xXFx8iRJ9391/eZ6v4ohGXLIwvhv4M1XxbZawtzq/9iWn2pvPTd/B9/5/++3/ANmu48c+&#10;BtK0rRtPae++zeH9Nbf8ipEk7L/HsX738FMmTwZc+HvDWlaZfXs1wy3V1q13qNq8SW8u9NnlIqfM&#10;z7n+/u/4BUU15beD/ClvquoLqWq6ZYRNcWek6jLvindv+Wr/AN1fu/3axlKXKbRp8pbsLDxDqV/b&#10;6hqGi3Mz6lvuILSytVTyrddnlRf7zu6f8Brj/Emty+fpmny2P/CPXFxdf6Zaeary3TLs2RfL/D/v&#10;1Ym+K/i/xV4X1C8g0y9/tC4+eKa3b/ll959m3/Y/v/3Kl0HwfczM/iXxZp/9m/YIvNs9M2o8sv8A&#10;tvuf5qv4Ze8ZS+H3Svfwq8GqxWPiiR9QSJIr7UYWRLSyib/l3Tb/AOO/+Obal+EXg9USK5sbb7Tv&#10;byrrU5V3oqf7KNsrNTR59YsPtOrz22g6Vbz/AGhrSJUt0373ZP7/AJrf7FdR9p1W5vfs2kXi2dva&#10;qjslvv8ANl+59+rlH3TOPxGlN8Fr7TbjUF0/U23yy+beajcRb5U+fd8n91v9/bR4n1WX4b+D9Qax&#10;vIrZfsvlQb4Ed7iXemz/AHqyviR488VQ+AbdYrG7TVZZ3+1SouyLymdNnyfxM++sf7H448Z65aT+&#10;L76C20+wWW6aJIliRJW3/uk2/wBz+P8Au1jGMvtHTKXve6UvDfga8e3uNe8Y+ReSvvuJUuH+dP8A&#10;c2/LurV8Pa82lapFFpHhW0sJXlZ4n2+bcKipud/vp/fT/vin+dr3if7JFA1ponhqCfY1w7J5s+35&#10;vk3fN8+x/nTbWrrc0Fymj2LSwXOlXU7fbrtLr59sT/6pP9p9n+1WpzlLxzDrj2EUFtpkulRaldI8&#10;9xL/AKRsX+5/vfxbKLyGfw9o0X9q61PMlrO7yojLFLLcM/yJ8qfL/wCy7KseNvi7qt5daZpDW2pW&#10;GiadBLe2OnW8S77dG+SX/aff/fd65nw9qup+Ibq3s5ZdQ0qylb7V86s8t1L/AMsneX73yO/3E204&#10;/wB4qR31z458NfDq4uNDlZZr1LNdybWll81v3vyf8A/jrl/gtZ6nZ+IZfEuoQLYfarzzdm5d67vm&#10;+RP4tlXU+GK6brMuvStPqup3qokW/f8AK7P993/h2JWJ4keCF4vszapM6S/ukhXzZZf+Br8qru/8&#10;dqI8oe8Xtb1XT/GGueJbGK+iuU/s77Etw/7q3iVZXld3f5/8pXQX/wAVPB1n4NilRba5/wBVFBb6&#10;dF5T+f8AJ8m9vu/c/wDH65bxJ4en8MaJZWNnplpD/a8ro3735/I2b0RH/upsrqdE0qK8+GSWLeDI&#10;P7bivIkgltJUdHiV9/8AF833/wD0Cj+8XH+U4yH4tavZ/wBoS/8ACL6bNb+b5qokSbPmf7m/563U&#10;1vxLr3ijz7nSNP03T3gVIkSVJdyfPsRNvy/c/jrM8SeM11i6l0qxvNLs9Q+2Jby29vA1xcSxRJ87&#10;vcfd+/8A+gV23w9s9T8Q3t3pSz2P2t4PNurt4tl9u/3v4fkSr5uWJEY80uU4+/0dptX1O88R6qzy&#10;3F07xJcT/Jub5vufdWu4TR9T0e3+0xeRc26qnlJN/C//AHx83y7/APvuuE8W+Hr7xb8SJbG8urbT&#10;dE8OfOv26VEe6/vy/wC0u7f/AMB2V22seCYLPV4tQbV4LaKLTFvYHdf9HT5/ndP72zZs3/d+eolL&#10;niXy+8cJbaPfWekeVqGmfYPtEtxLfX1xL5sS/wByXZ97c/3P7v8A3xXRw6Ctzob6npX2l3itftG9&#10;4mt0eJf4/m2f7Hz1x/jD4i+JfiLa6O0GkLeaUkq/Jdt5r3ESu+zf/Ft3b/k/26u2HhvxVr1raaf/&#10;AGrc/aLpdmy3vPKif/pl/wCy7Kvl933iPte6VPO0/wAN2up6refaZtYnXfBDNebpUVk+RHdvur81&#10;P0281eb7Xquq7kfTl8q10zymllllb+N3X5vvy7/+AVp6r8OtT0rVNQvNclstVu4rGWVnuIPkibf8&#10;mzbs3fcT/vut3UtBl8SaNdwRysiPa/aLWWJvs6P/AHESJfl+8jvvd6Ob3SSlpvjPRft7rctL9ovF&#10;+0NfJBLcS3kv/PJIt6bYv4t7u1Z+j+JNVfxD9si0y2tovNe4a4uINiPF/fd5fmX+P/virVnDY6D4&#10;et9Ptp/tMtvEyS3D7dkHyffR9nzNv/3a6vwNZrr1rFFFctrF7LAnm2MzL5rJ/uLs+Wj3YlfEcp4n&#10;fX7PVJdKgaO2a4g3/aPmuHunZ3+ffvT+FU+/WFrz6voOiS6DFrWqarqertE91cWibPstuv3/APa+&#10;423Z/v12Ft8Ota1Xxf8A2rBaz217KyJE6b3RE+78qN/DvqXw94bi8PeOnn8Qy2yRSyy+U/2zfd3U&#10;v993X7u9/wD4mp5o8ocsuYx7PwT4T8JaXFY3Orz+VcKkuxFlTzXb+N0X/YruIbbSEXRLbTGWw0yB&#10;XdkRl2Om9/n2fOzfc+5TdSm0XVbW7voND1C5uPtSpBfQ/wCqWLZ5Xyf7KbP/AB//AGK5HUrD4d2E&#10;VxquoXN7MkU8/wDo7yp9oupVd/kif/frP4/iNvhNPxPeXNtpGjr9ulfW7++l27IkSKzsFTd8m75t&#10;z7Ivk2Vw/j+8gm8R6fpniNtX1WWX7tjaXW+XylT5N/8AD/c/74rKsNe8RzTvqFnqbTRRLL/x8bnt&#10;7eVk2ffb7yp/f/2Kh+DPhu8s/tviFtPn16+WdYoJkV5f+Bpu/wCAffraPumJ3elXlt4bX914Ttof&#10;ItVeD/SkiuH2/wAHzfwo3/fVP8N3P9lXGoPc+bojzs73SQ7diqu9k3yt8zfxp9+tjwf4Psdb1bUN&#10;T8R3Ns9627bbzN9xYvn3v/s7N71k+PNes7yw/sXStag1K0uNR+5Fsfytqf7X996gOYz9e1jSv+Eh&#10;1XVbm5ne41Fk+ywpZ+U6xKm3Zs/h/wC+60NS8VS+FfCF3Y2yrvurFpZbfykSWJv++/7juj/7/wDu&#10;V1Fs9t4e8Lpqvii+gmWJmis7dIkSXf8AJ/d2bvuf+P1xvj/WLFLBLW+b+zXv1eW61C4i+fyv7kX9&#10;5n/v/dX+/wDPR/dL5ZfEM0GHUH0Synli3ukT3t1vi+ddv3Iokqx8UfH0+mte6fBqVhqUt/Zp5Flb&#10;o+9Fe4SWV97fd/1X8H8Oz+/XOaJc+ELCw36VpmqWcUVq8Uup7Xfdu2f5+5TdV1K58Z+INH/sjTLS&#10;2S6ne1ge+gV9iK6bJX3/AHv4/k/26vlIDwlqr2Fg9zqqyWGlWVnsgRG33H3Nnm7P4t+/bXUeG7/w&#10;vc6Xb2OtaRqlzb/Y9l1siT72z5/k8373/s2ytXW9Ni0ew1D+1dcaaK1iRP7PtLNX+1bf43f/AH9i&#10;fw/79Mv01D+yElVbTR9QuoF8qGxX7RLub/d/vt/6BRKXOEY8py+g/tD/ANlW9voui+Cft9vayqmy&#10;4XY+35F/h/3Kmh8Z61rF1K15E2g3ErSpdfZ1T/R0/g2bd7eb/BXReFfD2p21re2en6LP9n3S776a&#10;VUlluvN+d32/diRK0/D2qtonhfWLzRdVtIZbCX7RdanLFLvVF++6fxMqNUc0Y/CBx+peGHsPC9p4&#10;clsZ9Ssk+dfsMSI8sXm7381/4vvv9+pfBiLqXjWKzttIsobSybe0Myf6PEu/5N//AD1auK8VfHLU&#10;PHnjfRPK1q20S3t4ERpZov3Xm/O+967vwNcrf+KPP1rxnY6rEy+VFFbytEku359j/wDjnzvV80uU&#10;OX3hieD/ABHqXjrU9elggS4iX7E1vaRM6Inz7Efd/E6/3Ktv4Vs4fD9vqup2y2fzvFdfblX/AEht&#10;j/c/vfP5X/j9ZPi34heLLZ08Pafr1tc6VZ3X9q77i8i8pbxd8XyP95l+TZs+7/F/HWhDNquveD7d&#10;vEbWnjP+y5Zb2x2Knyy7Pufweav+5Ue9D4S/dOj8B/2ZYeEolgg/s2K4lTbNt++jPsREf73/AHxX&#10;NfFH4zReErCXSPD1yr620TW/kpao6WqM+x/4Pl+T/wBDqv4P+w/EK/uNXZZ9NtEX91dyq8Vuu7em&#10;yJN+2JU+T56h8DfDrQ/E+s32qz3N2lvfq8sX2iJN8qL/ALv3d9Hu83MR73Kcv4Jv7Hwx4XtNT1O2&#10;lsNQ3fZIpnWLzfm/5a7G2bv+B12d+mvaro1pbaPrkth9sni2+U3lPaxL/ff7zM/+xtWtB9Vtvt+o&#10;aLpFjbX8q7Ub5vv/ACf+PbNlc/NZ6ZpVlqtnBeX1/wCIJbWW1ndImdInX+BH2bdtakRMzxn4G1qb&#10;XtP8MaZc6h/ZkECXE9w918krN9+u+fWPFXg/4b3GmRX1jqV8ku+zS7uke4gTZt+T+Ld/8RXJaX4G&#10;XVoltpbyewt4nW4aH5pXl2p/y1l/iaq3xRs7OwiSDwzobX+qoyfatRvm81/ufwbn/wB+spe9I0j8&#10;Jyvw38N61beNddivL6VLu3aWyaW0nZPtDr/t/wDxdd14k8Ty+GPDXkWOmRJqt/5qXVxcb3i27Pvv&#10;/eb7/wDn5q0Ph1pVj4M0S3vPFWoQWGp6zKku+7Z9mxv4/wCP+59+r03jDwTc2GsS2Oq6hrCaXayu&#10;32izZIp337P3T/wrsf8Aj2/co5veK5fdOf8AAfhjWjYaVY30Cpara/bZbtF+zxQQRf7C/eb5fuV1&#10;T63B4es4b6Dw1aXMtu2+CZ4N/wAy/f3vs2/frzLVfHmq+NryLTtBWfR9KnVbe6e7leKJ4lffs/4H&#10;XVp4euf7Sl83XLSzlntf+XSB3eVG+T+Lf/cf5/8Acq5R94xjI7Czs7zVbCWVdc+x6nLsuPs8UGxP&#10;vu7p8yOu75P4Pl+5Xn3i3XoLnx1onhzw9r0eq2luyveXFxFsl83zfnT7lbemza5eT3GlJPFbWSRR&#10;O9x9l/fXCNv+5/dXb/c/v1S0S58L6P4y119Qtrt3t281n+yvsbbEjPF8v9+jl+1EuR1thefb9Z8N&#10;adbf6NaPapcTzPaxfLudNiI/95Pn3/79dx8V/D0SfCLTPEPhxbazuNZeK4VHlV0b59jxJ/ebcn8f&#10;/jteJP4n1PxtdWn9lWc9tojfuoHeLZcSxfx/wfKu7/x1KpeMPGDaJ4j0fw5Z6L9p/wCEeZEtbTcz&#10;yozbHlfZ935/v/8AA6xlT942jU909Cs/hjqthdaes66fvVovssNvZr/pG75EeJ2/1q/7aPtrn9Y0&#10;HwvbfEPxHosWqzwxNP8ANLaRP9nd2/g3p/tu/wD33WPD8QvH/ifV9KvJWudHtLOD91p1pLveLa77&#10;5XSX5f7/APd++lGifEK5ufEN3rVn4eXfLdInmov2f51RF3/ff/nlu/33etfeMeaJ0dt4e0O/sNT0&#10;q28WQaPbtLcXECJA9v8AaIlRH/dbk+TYn991+ZPk3/xWPGb/AA08E+F9Ei8NKt5eys8V1cRebK7b&#10;HdUiTe/zM+7czp8q70+esy81XVfHOo/8SiBdNSJkSW7SVfNnT5/kf+9/49/6BWfpVn4c8JeML3UN&#10;QntvEN79q8qxt7eVZfK3I+/5Puq3yf733KmMeUOb3Tb0258Z2Etpq8VnZO+1fNhu18p4tqJ5X3Xf&#10;ds2VmP4n1PyvEvn+HIkt7Vpb2WW3ut/+1sTcn/fddxbeMIrxrtdT0+70f5k8+HekvybH/wBzb93/&#10;AIDvry/wq/iXxta7pbm7h0zV7WXz3T5EX59v8X8KJv8A97ZR7pRj+Cf7KsLrVvEfiGKW21C6laWK&#10;0tF3v8vz7K2/E9zLrEGg2cWnt4e8P3rbLq4li3o87RPs819n97/d+/VfQdrrDpn26O8u7dkR7jci&#10;JtrY1XQf+EhitLHUNca5msryKKBEvFSKJ/v7/wDe2J/6BW0jM6DSkvtH0jT4JdasktNzPKnlRRO3&#10;9z51/wDQK5r4l39zr3hzRLHT51m0y1vpb1ppl+dHVET7/wDEr7/9qtD4keLV8MXmn2cU6vexbP8A&#10;RJon+fcj7E+VPm+8/wD3xWTZ6P4zvNGe51dZ7y0SXYsKRKiW7t/wD5axjH7Rr/dNPR/B+oP4h8Na&#10;n4gudNSyvYv7Niu3gWLynX53f5fvf5as34p654a8O6XqfhhJ7nVX1RpZ3/s8bXWVWX7Pvb/nk+3+&#10;Dd8tO8YPrmt6tpWp60kFtpWnN9l06HzUit9jRP5v71n/ANb8n3P/AEOuUm8VS3niZ20/RZIbJIki&#10;lu7iXyt67N3lO8/yr9//AL5q4x5viIlLk+E7DQfB+mWenaV9s8UX2iPf2f7qxSXZsi+f5Plf/Vb/&#10;AOP5a5rxt4G1/wCLXiOW+TVftmmL/o8H2dPvpF/6F/wP+/Vuz8SWfi261C8bStL8PaVL5strDcWv&#10;mv8A9Ndkq/NtTzf/AB+uq1i80z4V+CNEbTLO2ufEDXTotpaTy/8AHuyfO/8Avb3iX/gD0S90Crpu&#10;iX3hLTtKaxitpvss+z7Xt2Iu37nyf+hPXa6Veaf/AMIz4g1fXLZrOG1illitIYvkl3f3PnTb/HXk&#10;kL+IfGGh6fK19PZ2XmyxfZE/5ats2uku3+/97Z/dq9baDqcKfY/Pnht4v3rOk77G2p9/5n/23+Sj&#10;ljIOb3jJv/Hlj4w1TxBB+/s7e3sfsWnPE0rxf3n+6/y79lV7PSp/FVlomg2OvafbWj/6+xt2eJ/+&#10;Bvs3M3zv9+ptHM+l3GmaDp+jRyRXS7/s6M6/Pv8AkR3VP9tKseHvCrukV59jVEllZ2RFbeu3fVES&#10;Oi1XwBea9qX/ABLILmzt4F+yql9L8jpE+/f833t7O/8AermPipomoaxq2lT3N5pdnd2tr9l3omx9&#10;yu7o7p/wPbWr45fxHf2GmaLqHiW2s7Fm2S2L/J9nVX3Jv/i/77rM0qz0hNX+3XNje6xcS/I9w9qv&#10;lblTa/8AH9196f8Aj9SWWNBs203w09zc+bNK3lPEjwPslTf86fc+X+P/AL4rs3uV8+4iX7MlojTy&#10;z6jNK/lRMqf6OiO33v8AviuZ1v4nQJ4hi0zQ4oPDe2Xyrp9RVX3/ACJ8/wDdXfvema94wghuovD1&#10;1pU/iS7uJ2uGu5W2IyfcSVP9l/79HxfEEfdF8SJYpZ+H4rPTLvxJsvGlgt3lRIt7bN7t5X/jtQ6x&#10;qtj4VsvsfiGW002WJ0l/4R7Totjy/wBxJX/74rvvCuieHPCUXhzTL66j024ule9X919o8iBd+zf5&#10;X313/LvT/vivHNN1vwAmqanqGuXmoa9qzXTy7Hi2RSrvTZ8/8PyVHMXynV/BbxDczRXd5qHii5s5&#10;ZZd89u+yKFfn/j+R/l/75pnj/wCIXhea/vdIs9PgTU57qf7dqdxfbopYl+SJIvKT/wBAp+m/EXwr&#10;9gin0jw9PDqF1Otr9o8r5IkZ/wC5WZZ/8K78PTy6hqcU9ncKktv9oSJpUd/9xvvN/H/DVfaI+ybF&#10;zpV9qXg/TLGDxQ1smly/2h/Zn2XzU/dJ9/Z935Eq78JfBmq63Yahqfiqz0uZ9UZr2K7eXZcW8rbP&#10;+WX3f+APtqv4J8YeF/FUVvo9teSvdsvlf6Qzo8u7fvfZ9350fZ8lCaJY+HvAGp2bavG+u3W+WC0v&#10;rpNiSxP/AAJv/j2bPufx0/7oGt4A8WweKtZuIIm1CHRNN3vLDpzJvdIn+eXZvRm/3ErV+JfjPRfD&#10;3wl0m58J+KGm8SreSxPp9vsdLWLen+tZ/wC+2/8AvfLXknwo8Kz6r4Su9tjPc/aGe3n+z7tj/wAW&#10;x3ru7b4MxPZzWN5p8Fhp9wuxZZdm9dqJ/wACqJU4ykXTqSjE898E69fQ+DftMuntcxRSy3CPby/f&#10;uPvIkqfw/wAf3P79dh4bh8f+JIF1DV5Y7C3T975XkbHlTf8AJv8Ak+ZU/h/vb6n8H+BotEv/AO0J&#10;9Q1C20SJv3SP/wAtU/2N1dA/xC1DztQ1Kz0pobK1R0gS4g+edG2fwf8AoKf7FXIiMf5irN4es/Df&#10;giWBoJ9N+3tLa/aLRd8r7vn3un93Ymz/AHa8c028ufEniu0e+ZprTRG+z2vy+VvRf4P9la9l8Pax&#10;quqraa55sF/9n81ItJexRP8ASGTZ8+7f8qbEff8A3fmrC0R53s4VudIstKitdkV1cW8/+tdfv/6r&#10;5f8Avt6I8w5fCGpa9eax4rllgs5UtJbNIl+X+JXdHd/8/wAFS+HtK+wLey6ZbS3OpvAyLNdy/Jv3&#10;/wByr3xO1vwx4f0Zk1KX/iYXsCNLb2iKqeV9z+BNq/P/AH6qeFbDT7Dw9FLFfafo9olr9olu7i8l&#10;d53ZPkiT5Pvf7b/LR9kzLf8AZWueHvDmu3MtnbTeIIoHf5Jd8qSs6bP3Tf79eT29h4nRYtKGoWiC&#10;1/etb2lqjeU3+3uT/wDartdEs4tNutb1rU5725uJ28qK40z5Hb5/vxf+O12fwo8DXnirUbiz0zQb&#10;mwitYPN8lLVPt10/8e2KLey/5/v0SkHKV/DH9q6J8PLi81PT7a5ltbOWWz1GL91Kn39iSp91l2/x&#10;7Ny1wnh7XrHXvCumarrUq7FvJdtukXmxeaz/AHHir0PxP8SLPWLiy0/T9IudNt7XZti2+UjJvTf5&#10;u77y/O/yJt+5XD/2JZ+EkiiaK7hsrfU4nlmtNuxm+R9+zf8Ad2v/AAbaj3vhLlI0vFWsW1/4re7l&#10;1O70G3iiiitbGxll2Ov8cqbfur/sf79V/B83hr/hLbu5uZZX0q6ukl3vK7+VtT55X3fxfI/8e6ot&#10;YubH4i+N4ryWKSz0+D5Irfa7y/L8/wD3y7VY8Z3mnJ4X0yVYl01NSle1n2QRSytF87fIn3vn2J89&#10;ASOM8GJZzX+q3lz/AGpf6hbszxSu29P9j/vtf8/JXceNkuU8OWSwafcw6gvyT33+q8q3++7/APfG&#10;+ugtodPvPBWmT2dm2lXEXz/aIYFTzV+RPvt83yf8Brl9H0rUJtUu76CWe8uL1Wt5ftcqSpEjJ8ny&#10;N/D9/wCerj7xBzt/pui6lr134lvL6DYsC+faOv8AuJ8jKny12HhK/g1KBLmzRktJZ3ii2L/x7ov8&#10;fy/98f7VZNnban4MbULm+igmt03v95H83ds/9A+Sm6rrf/CMW6XNn5dtLdXj2vm3EH7pd3338pk+&#10;b/c+7V8we6dL/ZUupa5ZXkES3mnrKlxPbuuzz32bvn+f7v8AwD71VPip8Ub7xIl7oupxWlhpk9m+&#10;23tJ0l+7v2O+7/b/ANih5tQfSbKxigtnt3tfKnuEuliu3f76P9z7u6uVe0vPFWsxaP8A8IxB9r0u&#10;Xdeag0r+a/yfP/6F/BWPul+8aejfE270f4ZQ3bx6fBe/cs4lXbcS7dn3U/vf7dcdYPqdhq9vub/h&#10;G7S/ZG8mXbvbd993/i+89ekXPgPStKni1OeVtNu4oHT7IkTyu25PkRNz/e/2P/H6f4Y0rTL/AMQ3&#10;FjeQXdzcRL8018rea/yfcT5/vf8AA/7lX9kj3pDLPwf9vil02DU1vIlut/kvdMifMjv8n8LVizaV&#10;p9h4lTT54P7Vu4Nnm3ETeV/t7Pubt22rV/f+I9Slu20HQ7bQbdLrZFcXd15rxLs2fc+7/BUWieDN&#10;Y8Ny6heXMq6ldq32tdkSS27u2xHR/wDZ2P8A8BpAdW95BpVhdrLpX2DRE0xn824V2ff8/wDd/wCA&#10;fP8A7f3K88n8c65bWWlafpV9J9rnldGlSDYkqf3ESu11v4nSzS67otzYyw6hLA1uqaNF/qvk/wBU&#10;/wDs/wCx8336810j4ka9bXFjZ/2M09pazs7Jd72ffs2/f/h/vbK0jzR+IsNH8N6veeN7TWNQluU0&#10;+WXZLd26sksStv8A4N9dL4h0fT7zxlZLp8sl/Kj/AOlam6+aieb833/u/wD7ddrDrfhX/hEtQg8X&#10;6rBDdpvuIkRvKlb5H2Js2fMu1/4HX5q4VPFWg6lo1v8AY5YrO4uF3zo7LFs+f/gH8FQEvdPUrDR4&#10;7+ztF0/U7LVZbh98V3tZ/s+791sf5/8AYf8A77rzfVU8Rw/2l4ctpWmvVnbT/tcX3/NV97/ul+6v&#10;/fVbeiaJodnPb6jbXkttd7leJEb/AEh3/v8Ay/N/B/6BT7DxD4a+GPi+WBrHVptVvbVHn3xPvt3l&#10;d2837+7dtdPuVjL+6XErw2fiHw34Xt9I0+23yvZp9su9TVt7/Oj/ALr+7/8AYUWfxF0yzv2iudKa&#10;50xLV0b7Cvm+bKrpv+T73yf33epdb8eLr2uXHhqK+V4rqJJdOvnV/wCJPnR933fv1lWc2maIuiSy&#10;3kCblVGmeL5Nqvvf7z7pf4P71EZBKPvFSz0rw5NBqeuRRT6a8Trtt3iffdW/8Dqn8H36wPGerX3j&#10;PWLVFkktNP05EdLV4N6tL/tfLXVaJDY3njq4W5s2e78/yrOLTrX5E+fem/8A4DWPDeS6P4y/syKe&#10;7vHtbrf9olliSJ/k2v8A8BrUxNqwv/7VuLi2XbDp8TIt1ceQiJv/AL/8DLWbZ6J/aT3d5os+palF&#10;FL+9uIWaWJZdm9/k+f5fv/PsratrxZtJvW1ezkubi1ll+1f6K32eL+P/ANA+b56zfDfi2DW/7QvN&#10;Ks9Qs9KtbVnaa32Iny7/APbqySHxboNn/wAJAly2pwTf6Cr/ADr5svmr9/YmxP8AY/77qlonhux8&#10;N6Rd+L76Vnt3bymt761/ey7vv+Vtf/0PbVu28YT+KtNt9P8A7M+2XF/Kz/bruLfLAnyfvU2P97Ym&#10;3/deofGd/oL3+g6ZPrjTJEztLplpA0Twf3Hd9m359/8ABuqeWRQf8Js32f8A4kOmN9rv1f8A0i4+&#10;/a7fn+T/APbq3r2q61f+CL2zvL600dJYFf8A0t/3Uv8AwD523f3HqvoLq+grOui2MNpFLvaa4n2I&#10;it9xNn8Tf7FS3LrqXhLT59Q1O7tonW48hIrWJ0Zl37NiL/47VAV/h6mj6VcI3h7UoElisYpbq7dn&#10;i/f1mw+PJ38VXrX1zp6af9+JIovuxfceKJNn8f8AHW78MfCsVzZw/ulmedfmRG2PLu/v/crmvG1/&#10;Z+Htef7NZz3iPu8jzp97/wC2/wBz7tADvEnjPT9e1m3nsbG9s7TS7N22XH7p3Zv7n/2da3w68K+M&#10;fi1b6h4o2xXmlac0VveSzI+/7nyfdR/l/wB+p/8AQ9B0uKJrNdSu7pfK/s512Oj/AO0+z5lr3n9j&#10;n4neFfhLpuoaL4lvF01PPdJ7e4id4rjb9x0lVHVW/gfftTbT+H3Yh8UvePEdYfV7a8t4J7GKwsdN&#10;vFed5tjo7L9zY2z7uyqXxL1vXvGFvb6ZY6ZBDp8UT7ruL5/N/v8Az/3dte9/th+A9B0fXtP8Z6NP&#10;bTeH9ei+z/uoF/0e6X+PZ/u14zptzqf/AAjiT6RLPDd3UsSSvdqnyW/3H+TZVVI8sgK/gbw3A/hr&#10;+05/3OmbpdqXfyPsX++lV/B+iXPiH7O1jYyvp8V48u/csXm/Pt+Tb97/AHN9TeIbOfxV5WlQeKtG&#10;sLeeX7LPb2jIj7/77/7PyffrPmh1O/8AAdx4e0+5sXtLVfKlvk/dIkqy/cR/4v8AfrL7IFjVf7V1&#10;7xRFFB4ej0TT1gaKe4uIG3v/AL+1vlb+HZXVeEtKs0sJYJYmvPKb91533P8A4muNRIPAfhWWK8Vv&#10;7Yv1SKe0t23vefPu+X+789Q6DpWoaxYb51u7a3lVvtSea/yIz7kSjlApTeJPCaWFxpGmaRJc3DS+&#10;bvT7m9vm+/8A7FavgPwfY63cbtc1BrZ7qXYrxfP8v8G+uf8ADHhJ9N8Qa3bSwL5SbJYrv+DY33P+&#10;BPXYeM/DdrpXhx7GXxLBYO6faPsnkPvnfZ/x7/N/7JRIInOw6w2pa3d6L4Vg32kqvbzvMu92Rq0N&#10;H+Fevfb3tp9Biv7K33v890j/ACb/AO5/sVR8JeHorCw1C+i1X+zb2K1llVPIZNz/AMHztXZw+KoP&#10;CWiJc6h4o864+d/9R8/zOm9PlT/folU+wXE5SHwrp/8AaTyvbfYLSBd86bvnTb8/yJ8n/AazIdYb&#10;7bqen6Lp93Z2k7S+Q6QJv/4HWR4i8SW3ifxXceI4raT+ykVYp0lb53/29v8AD8tdVputxaVfveMs&#10;Dui/LF5X30/uVRkVdbe8/wCEQez8qO/i05keeZJUil2/5/gqx/bEr2WnxWMDIvlP5+yf5N/8Cb/n&#10;+aufmfSrzW9VlvtPl8q4n3xJF5ux/k+T5NleheDPCX9q+H5dPivI9Eu5fvTTTqmy3Xfv/dfJ83/A&#10;1pyKj7xzvgzSrzXovEE+q3jbFZ3XZOjxRP8A39n3axPD2g2Ntb6feNLbXjy703pL9x/9v5/8767C&#10;w01fFt7LZ6Yt9Z6VFut18rZE8r7Pn+Te9cpYeCdKsLiXT9TglSaVmaJPkR9m/wDj276QGnqvhXSt&#10;S2ahpk8ENwi7V+0bmRv7/wDu/wDA6t6D4zleJ4p4Gml2+U3lQeUnm/7D0zxVbRaJ4csl8uSa0/49&#10;5YrSX5G/2/4G+WsJLbWtS1n/AIlnhyP+z1Vd1vt/1v8Affds+anL3iTVhhsUsru+1eeSF4l3p8yP&#10;5vz/AMH/AAOqmpaPeXllb69c2c9/viVJfOT70X9//ZrN8Q6V4z8YW9vbXkFslpZt+6T5U+X+792u&#10;l0rSvEt5A9rq+220+3X9xaJP5SS/7fy/e/77o/xARXNzcw6yi6ZZ2n2e82eVFFF8/wAzv8//ALI9&#10;WE8E6LoNw+q6rEyfe3P5/wAj/wDAKo/EXxU3hi68PwafbL5v2XbE7r/ndWfs1XXktJ9QWWbSrXd5&#10;sPlJFuuP7/8AtLREqRn21/J4hv4ryK0trP5minf+/wDP/rdn+7XUar8LtK1i1eKK88m7t5fK82JW&#10;+7/8TVi8h0yz06VrlZ08ptjO8TpvXZ/B/eWuds9S1XWNblsfD2220xoPsqyywNs/8d31f2SOUr6D&#10;bWvhLw9ca9HfLqWpSrsW3lb+Lf8A99VYs7DWvFSXcupzxbL1U2w7d/lRf3E/u/8AfdO0f4btpt/F&#10;FFdRzIkX2iV5okT5Pv8AyfO/9z/ZrT8GeEr7UoL3UJbmSG0uGlt2RG/u/wCxsrMZXTxJfJZfYdMg&#10;0+wt2Xyl8mLe8v8Av7qitvDdtoniB7zzZftErb4riHanzf7SVq6Veaf4bvX0yeCC5lgiWXfN87q/&#10;/s3yVznjPWLm/e3trG+uftEDv5uz+Hd/t0AdglteW0t3rUrNc/am/jgi2O/8GyL7q1n2evT6Vqzw&#10;Waq8qNvll8rf5X9zYn3fnqvpWm3NhFuivJ9SuLrd58qXX7rd/t//AGFVdKuYIdbu7Oz1CDVdzK8q&#10;JEyRO3+x/uUAaVzda3ZKs9o+pQfamaV18pfvZorsNI8T6PoaS291qH2C7LbpIsbv887qKgoseBvF&#10;Uvg+/lvtV1P7f/G1vM294vn27665/i7od5epc6rFB9klb919nndLvZ/fdN9eHzeHrbTZYtizvb7d&#10;++4f5Hb/AGEqvZ6JqviF5VsbFYdPib7/AJG759n9+spRjORcakoxPpK5+K/gfR7WKKxZku5fvRX0&#10;DyxN/wB8765K88cxaw6RQRS6baIvzPpkXlf+P/erzTRPDFzrF+9j5Utttb5ri4l+RP8A7GqXiezl&#10;8JapFZwag15byt/qdOb+D/gdXGnGIe0kei+P7zQ7m10q20HU5fs8G2Wf+0VdP+AJu+9/47Xn73+l&#10;abPcXN4raxepL8lvby70X/vl3q34w1u2v9G09dFg/wCJnLLslS4bf5T/AO3XP6b4MbRIk1C8vlv5&#10;d29reFvvP/c+arpx5PeCUvdNCHW5/Ft5aTrpH2Pyl/eu8qPvo8bav9n0aVJGgsNNldrf7Mm13+X7&#10;++q+pa2upaTNZ+HtPls3Rv8ATHu5U3q/3Ni+V97/AMdqppXgOzs7WK5vvMv5ZW+WJIndE/2/9qgg&#10;u+Erax/sZ1naCwdF370lV3ZP7lPeG52JFBBcpZI2z5JVR3aumsPDdtZ6dLcyy/6pd6722bK5n/Q4&#10;b/z9Qnle4uJXRYvlfZ/wBfmqvtAdHpvwuX/hFbvV7y5/s2yil3slxdIjyv8Awfef/wBArM17Urb7&#10;KkEFzFbebueW4i3u/wD3xVK81LU5kittFvorOy3fIm1pX3/+y/8AAKZbaOvg+1TU77/iZardfdm8&#10;3zd27+5/DWUY+8XKXulu88MXNtpdvfNqd99ilb919o+RGq3Z6PeJFuligmt4vnZH2om//viufv7/&#10;AFXxPq8SwfI7bEV3nf8A9A2V0GpeHl02LT9FWeWbU3+ef7RP/B/f2VpH4SCjbXMV/dfZYLa03/fa&#10;bc6W/wD498zVeuUg0f8A1F8uq6g7fNaWirv/AN9933Kr6xNZ2dr5F9cxQo/3obSB/Nl/z/wGu68J&#10;eCdK/wCEGu9Tiae5vYoPKs0uL5Ire3f+BNmx2lb/AHHpS90Dz+wSz+fVde1XZeyt8toipviX+5VK&#10;5mn1XVIoNDsbS2lf5GuJm83/ANG1FN8N7x281lW/lb522L89aGgpqeiXFwvkMm6L5nu/4dv9xP71&#10;L3Q943fCulalo/iH7DqGrtNtb5ktJd/zf8B31lar4Mls7+7f+0IPNlndJZZp0R3f/vv5qr6bYa5Y&#10;Mmr3Nj9jRJXliuLvdEm/++ifebZWdc634j8Z+JpZ4mje3b5HleJH3/8AoFOPxBy+6aGpaP4T0TRr&#10;iKfUJL+9lX7luzpDt/ub6q6VZ+dYW6xbn3Lv/ctv2bq1f+JLpq/2fPPAl3L/AMsUWWV/9v5K03s7&#10;7VZZfNi/sfw/Eu1bSxtW3/8AA3/hojKMJBH3omO+m6Zu+xtFPqTxf61E+d0/2P8AL1k6rbW2q+bE&#10;umXMMUXybPN+f/vuupsNHgtvDj3Pn22iWX/LVIpd8r1n/wDCVaHpuguyaVqU1pu3xXE0XyS//Y0S&#10;kXE1YbBbBYrGDSIIbuWJZVfcmxIl/wBtfm+enpD4vd/t1zLB/Z/zywaejb9yL/t/w/7715TbXniP&#10;xIrxW0rWdlLL8sUPyO9d9o+m/wBg+FdQudaguba0b5G8258rz/8AY2L8zUS90gr+JPijcp/pMsPk&#10;3F0ixWemWi7UVf73m/xLW1pvjDXra1819FsftbL8ro2+J2/20qr4P8Mf2rcP4h8TbZvl2WdikvyW&#10;9v8A33/u1a1680XXr2y0+LVdmny7nlt7Rvn2fwI7/wAK0vsh9ox7Dwr9v/068vFfU7rdLLcQy7Pv&#10;f7tb2g63/YKpAq6hM8TfM/lb4vm/3vvVpPbeHtE0bbBBqD3f34kt4P3Wz/beuX1X4lzw6kljbaVI&#10;7yrva3hl813/AN/+7TjLmlylyjymnbalod54juLn+w77VdQT/nlti2fP/G7JWxquvXmsWtxLbWOo&#10;abZPKlvZ2M3zo0rffeV//ZK53R/tltpv+ktbWep38r+UkrPL8n33f7n96t3Ste0/SlS+bXJdelRv&#10;l+0XTRW8X+5/D/45RKIRkZl54D1qHXnttT26VKkW+WVFX7R5WxNn9/atVNbudF8H6jb3l5L5KW6o&#10;kT/8tbhV/wDQv9/5awofjHqut397LBosf+kSvtlTf8i/wfx/NV2w8K6R4ng/tXxHq93Z/vf9Ku3+&#10;fyv99P8A2TZS94jmMXWPG2teOdeuLbw1LPYWjq6NLu2O277/APHXUab4VvvCulxS/wBn77vb5UT+&#10;fseX/fdf4asTeG9FttOuP7B1O2T7U391d7L/AOy1dsLbWr+dJ5dVgubS1XZFY28SRJt/2P73/fda&#10;cwHOeIfBPiz7G8ur65BpVvcbPNht9z/J/wCzV0fhJNM+x29jKupX+noqoyeVFs+X/wAe/wDHKwvs&#10;cviTXtQfVdPntvssXy+a3mpv/wBh/ur/AOPVd/sH7S8Vn5Vz9ki+aWGxgd3f/ff5FX/x6j7IFjxD&#10;8S/D3hi3u9P8PQM+sXq/v0e22JFLv/2X+7Wfo+panpq2kX9oNeXe5ZZ0SBUiRf7jv/DUqabZ6Pq9&#10;xeNcr4e0mL7sN3Lvd/8A2Zm/2Nlaaa34cv7K7nsb6D+zLPdLPcXEHzys2/8AgrH4S/iB/E9z/Zf9&#10;g6RFBZytLLE1xt+eVv8Ab/ut/wB9NXOW3hLT7a9/0l7m5uJZf3svmsnmt/G9afhLw9c39hb6guvT&#10;6ajr5vk3F18//wATUt/eahpuvWistp9k8rZaxJLvll2/xu/+9Vx90gzfGHh6+v4v7Minaw0/7kVv&#10;t3u3+U+ertno6uiWN5KyafFs3Wlv/qrjb9zzUb71bF/quuarqjteWdtpqxWG+WXT5XleV2+5vRnq&#10;l4e1vRXntJZPLv7jc+1E3bH/AN//ACtXGXuhI6LR/EOkaDp1xqNnof2ayii+5cRbImf+N9/8KvWL&#10;f6bq/i21stT1edobK4bzWtLRmSJIvn+T7lYmvWF54n1lP7X1pbPe2+CxtP3v3f8AY37a2LPw9q9g&#10;v9oT2cqWSr+6l1CVN6qv8ezf96sYx90s9V+BvwQsdb8W3EEVnE97PA7wTahFsS32p5u/5v8Ac+//&#10;ALlcP8SPHOkeFYJVsVnv7uWfyllhX5EiXfv2Oz/7n3KPE/xm0rRPDllp6/629XfdPC0VxKyfd2M6&#10;79q/J9z+7V7wNpWipoN3qd9pCzb13wPfRPvb5/uJ/tf7FEf5jb3eUx/Dzy+J9N8+eziht3b5reGJ&#10;k/4Bvbf/AN91zni+eLXVl8MWcEkNlb7HvLvyNru6/wAC/wAS12fi3xJLf+JpdM8LrFYfY4tkt28q&#10;pb2qN/B/t7K4mw0e+vLW4W28SrNbyyp5s25PNlbe/wA+/wC8tXzGPLykEXwpsdIgSKCz+36rfpst&#10;YWkZnXd95/8Ab/8AQa6+bW9P+CdhcWN9pSzQyweVFbpK6b3+6/lf3v46x/D0Nzbaz/acWoahc3Cy&#10;/upU3bKz5vEmn3PjC4l+2edexRKivabkRW/3/wCJv++qJe/IPhic7o8OueM7pNQ1r7S9l5++KxeL&#10;/R1/+KrrfE+la9r0tpYrd+Tp9uu9nt2+zp/33/F/uVqw6lF4e0iytILaLUtQ1Rt8Vo91vSJP77/3&#10;a6iw8JXPiSyt5b6COwsopVRXdf8AWt/cRN//ALP/AN80SkEYnlusaJouiaX/AGVoF9LNrF1sS6vo&#10;otnlRL9/562NH8MW2m7PsM7XNpbqm6VJfnTd/fdvl/4BXYeIfBPhzUrhNMs9VuUiRvKuruK12PB/&#10;f/j+9VTxP4S0H4M3H2a+vINSsrOV9unXfz+a+z777X2s3+xsqOYOUqeM/GekJ4NitrH7bePFP5UD&#10;p8lvF/to/wB6X/gFPvNY0/QdN0SfWtMvry9nXfYWMK/PKv8Az1d99cFf+Ibn4qXH/Ezb+x9Mt5V+&#10;y2iRP/327qlO1LwxL4SuNP1dr77NbvP9ng+3b381P9j/AGaI0+UJVOY1rybxN4ks7ie+uYPDelXT&#10;bJbiKX/lls2bP9pv9ymabo+keBtL8+eWLXtTuPktbSaz2XEu7+58n/odbFt428OPdWmrstzrEtv8&#10;m91+zxW6f9Mt29Ub/wDbrEm+JE9zdag3hzRVe7ulRF1G+iXfFu/gT+9Ve8RzFuGHU9lu2tW1tpVp&#10;u8pUed5Xeug17R7Pwxpdvc3mqz6lcTy/6HD5vySs39xP7qf33rh5vD2p6xqVpFqt8023bFEiNs3O&#10;39z/AGqt+M9bgsL+1trSxub/AFC3s2SC0sf3tpaq7/3vnoLibt/oK6qumaZBLPcxXE6Pfb7p5beL&#10;/gH/AAN//H6Zqvi2V7230HTJYPKglW3+8zv8r/cRF/vv/vUTeMJbCwtIm1iC2uLpl/e7diWq/wAe&#10;z+81Z9n/AKNcPrXhfSp0t4t6Lq0s/wA91K3yO6J95vmqyDQvPCt5f+K4pbm5gtki/wBUlwy7FRfv&#10;uiP/AN873q3NZxeM7dLHT9Ktr/T7VvmvriXZbu3yfP8A3m/3K5/R/A3/AAlWqW8UEWpTS3S/6c92&#10;y/6R/Hs/3a2NYvL7R0fTNM1O2s/K+Rre0aLeqf3ERU3K3++61l/dL/vBr1hPolqmkWOoS2aXG37V&#10;9kXykRV/uJ97d/wOovFV5fJ4e/sy11Od9Nn2RMl2y72/vp5rf366XwrYeDPD2k/8TrxDFDrEu3ck&#10;y+bLv+T+P7v9/wDj/wDQK5LW/HPhfxh4oe2XSmvLJf8AnlB8iL/AnzbKI/yhIz9K8YK+s3umaNpU&#10;uq6g6paxOkv2hIkV3/2Pm+bfXpFh4VufCvg+91rxVPP9ki2/utrb92/7n+9R4evNDe/0r/hFdM/4&#10;Ri0t133yQ3TvLO+/+6uz5f8A0KsT4taxfeJPGX9hy6us2laMqytKkX2dLVG+Z/NT5/3v8H36Jc3N&#10;yhHlOdvvBk/xU8UWDNY3um+bA3kW8SIu5l+58i/7P95K1bmHUPCV/p+lW2ny63qqRb3img8ryv8A&#10;bd/9j/gNavhvxVY+AIH8R6LOuvXvz+VfazfMkTP/ALEX8X9z7i/79cvD4h+JvjO/1u+udXtLm4vd&#10;8t9v2xb1Z9+zeqbaiPNzF+7ynUaD4P0+2llvPENtPYXD/wCleVbr/rf7iVU8SfE7w5Z6NEi6Z9pu&#10;JWaKLT0WL90v993rj9V8T3msav8AY57a+/0VvKunS++Tc38H8f8AuVmvoOkfbHtnni2JLv8AslpL&#10;5v8AH/frbl/mI5jS0HUtM1jWbS2i0G582/uklXTrdmTamz7/AP3xXYar5uq695GmaLp+y1iWJnmi&#10;R0ibZt+f+7sVHqgnie20pLhdK8PXM1oipFLqM0v2d/v/AHErS8K6Vqvxdt9V8K+B/Ct29vF+9vLi&#10;adEdNz/P/wCPb9/z0gK+lTQa9ql3oOn6rE8s8uz7QkXlI/8Aseb/AAr/APs16boPwx0/wl4Qu9ev&#10;p2tr28+RtZ8iXZaz7/ufMnzSum9k+f8Ajruv2f8AwH4V+C/iLxXF4hvtJ03xRp2hXF1bPrG3yrWV&#10;dmx/Kb5fn/gX5t3+1V7w38VPEPjb4c+KG17XNd1u9iWK4guLGWeKLS4llTe6JEm1mffvXf8A6pU/&#10;gT5ayqcsjanHlD9lf4naf4G8b+JYPtllpWiWErxS3et+el3ey/cdIli+7sbZ877tv+xXg/xX+Kja&#10;bcXeleDL6dNa1GeVJ00mXf5EErv/AKP/ABtu2/3PvV9e/CbwV8IINW8fWkus23iLwe1gupXOvamz&#10;edar/wAtYvtH3m3v8zOv3vn/AIqt/s8/s2/CHwX4m1Xx14a1hvFOp2O+VNJt7P8AfWr+auxoom+Z&#10;f4drP/eoj8XvB/dPN/2e/Bniz4OeD9K8WeLPh3d6lFp1nKlnpl3L+9X/AKeJVZP3S/f/AIG/gpt/&#10;+0h8N9V+A8tiytD4oTb5GnaDaypbxbXTem/eiy79m9nr7Wm+IWg+KfhzPrumaRL4hvfIaJdEVYlu&#10;Fb7jo6v8qqm/53+6teP+Gf2XfBV0PEupat4Ok02wngR9Kh1O4SW4+7vd0iil2/IzLt+b/gP96JS9&#10;73olx+H3ZHz74N0vwl8VpbKPw7qD+G9VutHSdU1ZoIPNvfveVF8y7t/+x82z+H+94h8UfB/iO5WL&#10;TNV1e2mSK5WXUbS3VrfY3zqiP/sv9z569D8c/D3UPD3xQi0xtFazf7K/9nJCz3FwkXzv5tx/zyll&#10;2btmz5V2LV345eOfhknw2svCdjpWqWHijXr+wvdd3/xrEm1H81n+6/z/ACf7b/3KIx96PKEvh94+&#10;f/7N8K6Po13LFPe6bevK8sVvpkTOku19kXz7EX73z/8AAK29N8K2esWb6rc/6fcReUi75fN83+5v&#10;f+7v/uV1ut/D3TNN8S29noviX+2N0G/Ub6JnurS1lbf/AKP9o+6zbPv7Pl/uVynxRSL4e6JFp2i6&#10;1BDd3s6+a6RI8rbv4ET52Vf9yt+aPwnNyl6bzZm0yz+2XdzFAyO1ujbEbb/f/wBn/L765/4i6rP4&#10;88TXFnfXkVhpT7Egt02O8rqn8CRfc/8AHa3bbW9esLd4vNW51Bm+59j+RIlrKf7DbJ/ad5Yy2Gxt&#10;09wmx3ndv4P977//AHxTIidl8IvFU/wf1JPEcGoQJb6arbbi4i/dOjRbdmxtm6uPf4zeFfFt+9zr&#10;Stc3dxefaNmoQbLSXdv/AOAqvz/c2f3K5LXvE8HjzXtKgsdPu7/R7CXfLYvF5SIv3PnetDQZvEfi&#10;drS5i0XS9N0SKJUgt/saSukX9/e33qfsy/aFtIZ/HmuXFtZzx6xaabdS+RcW6+Vboi/LvT/7Ouq8&#10;MeD/ABD4VvXvLGKBIrr5597798X+3XP6PojeHpbvxDp8sttdrLOnnPau8UT7/k8pN+3/AIHW9qVz&#10;Bonhx5bzxG1hqF1Km7ZK0srL8/z/AN7+DZ/+xRL+UiP8xyOy78f+K9Q1PVZZf7C01vsUVwk7xIj/&#10;AD/c+T5mes3W/E+i6O2mWkVjqmlRbnilm1He+xG/j/3tnz11Hgzxz4Xtri0l1X+2fEOjwNLe3Vva&#10;f6PFu+fZs+T71aHgmZfjB4jln1CxaHwfpq/NfPse7idtn977/wAn8FEZcnvF/GUrO58OW2kfabzV&#10;dN2RN/osUq77iWX+DZu/h+49bV5cxaV4NuNa8qyvHt5ZUtU27PtUqp9x0/i3799bdz4G8K+Hrq0u&#10;WVZvl3wJqGxN+5/8/wB2vP8AVYYPFWpRXkuoLeRWq+Va2Ony/cbfv3/LU/GHwmPo954o8VWr3kVn&#10;Pcy38uy6vpmRH8r+4v8AdWvTbzx5oPgBtKb7N9m1tp4ks0Rt6RbX+eV5f/sK5fR/ENn4b0b7HbaV&#10;qT6nbq0UTuv7pP7nz1X/ALHlm1T+3tQZbzULh3ll8lt6QRfdRESqlyyI+EPFXxp1XWL2LSvCemf6&#10;F/rV1O+bfLLuT55X/u1saJrGq2HhyWLWltP38W+KxtPk+yrv++77N38H3P8AbqpbefDZahqd9Zr/&#10;AGVaxfMifuv9hN+3+/8A3N9P/wCEwlv3srbT/D0774mluriX5Nif3P46PdjH3S/j+I27awXUtetN&#10;Tlgb7JFpyuqOrulv8nzyv8ny70+ff9779YmvfE5tY0nxBZ+F9PiS32/Yl1Pym+0Pu+/sT7v+f4a2&#10;LPdqXgNINQ0/ULO4vVe4+wp/y1fY/wD7Ijp/+3XmXgybxDoP/HyljcxfxWjwJvi2/fRP7v8Acaop&#10;xjP3QlKUPeOw+D/hLVdEt31C5traF7qV5Z7u4/1v3Pn3/wB377tUOlaxL8Tr/W54NQu9H0x/9Fsf&#10;s8Spu+ffvd1/uLVWbUtX8SeH9Vs5deXStE815Wt/nTyt3y/J/e+T+CqOq+OdMh8EPoNnqEGm6JF+&#10;6iuPIT7dcIz7Hd4l+78lXy/ZD+8aE3wi0rStWS+17xZaXMu5f+PuXZ5u3/e/h/gr2PR/h7pvjbXN&#10;tzLBrFvbwIj6dFLsiulaJ3i3r8m75vK+Tfu+evLPAHwN8K3OzUJ9en1W0lg374Ytm/7nyfN/v131&#10;h4b1XUr/APsPwrpGyLdsiu7hnSK3aLfs2J93/gb1EuVe6bU/5jpfGdt4O+F3hnWF17T7aHxBpH2e&#10;3n0xLr/l4aJH8qJ1+VtjOm/+7vryfR/Hk9/4wiuZfD0ltp8W2KCxhliR9m/97sTZ97Zv2v8A7leg&#10;aV8FvA+leKLjxL4/8Z21zaRN9qX7RdLcS/alRN/+ir8zM/yInyfwV5k/iGC51SWK2sVh1C6W4uPK&#10;liZPstvvfYjxb938afIlOnyzIkbXj/RNa+N/jrxHr2i+HrnR/Dlqq2T/AGeeV0S1gTynd3/i+5vb&#10;fTUS+tvD+22tlv7e6byoE3OnmquxURH/ANzY/wAlepeEvj14v8GfCH/hEYNatrDTWilS6+z6dF5r&#10;7nbeif8AfWyvIvGGq6Hc654XgvNe1R7u4W4drdP9Ff8AuRI/8K/8taqrHkI+ILm51Wz0vWNF0/w1&#10;aabbxK0supyy73uPkTfsT7rKnz/P/uVb0FJ/Ek6S+DtcWzuIl3/aPN/e+bs2u/yvTPFWieFUstQv&#10;Nc1fVLaK3b7O1vDOu9kXf8iIqbfn2JXKabf6VcxXd9/wjlzo+mSq1w13t3vtVE/4F9zf/u1EQl/M&#10;dH4q1LWvEnjzw1p+p65Ff6fp1nLFfXGjRf61l3/JLt/i/grlYdes/EPih5fDmlKnlQfZbF7uD/j3&#10;RfN3+V/D/c/74rt4fG2g+HvhfqGtaHpEFnbxLsge4gRJb9/uJs/v/f3vv/uVytz4n1y28OWVtY6Q&#10;0OoXjxRQXE14rpFufe7u6P8AL871ES5FjxPqtz4D+GWoeHLnVZ9KRvnnt02SvPudP3W9vmX7n+d9&#10;UdB0TSLz97Pof7n/AFqpMryv9/7/APe2/Pv30aDomp+IdZ8P/wBuWenzWnms7W9uryvF/wBdd3/A&#10;P/HP79egX/jDQ9EtXtrmLULCKVX2/uPKdv7iO6fKq/cq5SIicbqviGx8K/arHQ/D7alLbxeUsLts&#10;tIPN/vp/F9+tiG88Qvb6PZq0FhZabvlltLhnRJfkRNjuuzd/G9ef6x8VNc8fyy6R4c0+20rTLyfZ&#10;PNDFvlfa6P5ry/wt8n3E213XifStM0q8iXVVkS41KzuEa4dGld1XY6Iife/gf/ao/wAQf4TF1jWL&#10;bxP4BfT7Hw59m1NIot13Yyu9utvK+37jJ/7P/HUOj/BO5fw5FK0ED7/3rPLs82L+P53+9ureSa5v&#10;NOfTLbVVs9EsFVpZbhUiSVW/1sSJs+Zvk+4+3+Cs/UvE/iqw1600rRbqDR7TV5Wt5X8pXuPKXYzy&#10;/N/qvuPV8wcp6Bf3Ntpvg3Sv7Q0iO8tLBnuJbv5XhiT+P/dZ/k+597/YrxTxz8QtK+MHjfw/9h0/&#10;+zbdLVbJU83Z91/k2Iv3Vrb8W3lz4h0678PS601zo9gqRMiL97b9/wDj+ZqsfDTSvC6Rf2fbaZO/&#10;msiebLa/vZf+B1jGjyy9qbVK/NH2R6V4P8JWOty3sF9qEsNlYMkUUUUG/wA1/k+4+9P8pWFqWm6Z&#10;qviOVlsWmSwlS3imeWKJE3bH3p8/92rfi3w9pGm3mlQNef8AE4um8pdGdv3uz5283Yr/AC7P9uuf&#10;03w3LDqyS6evnbN/mwoq7PK+RN71tGPP9oxlLlNr+3p/N1OD7DPpumXrbNYu7u6iuEaJbjzX+fZ8&#10;q7E/g/v1SufGf/CSWEzT6Yz6O8qeb5N4iXd7LF5qI8SN82353+f/AHK5e88Ja548tbKzls1sHed5&#10;bxEn/gZNuzZ/3x8ife+epdKs9V0fV9MufDWoWNnp9nutWvr5f9Hf/pkn8TNv376OWMAlKXMdH4S1&#10;6e/sHvryXUPDdpeqsS6TbxNsn+TZ88rf89W/9DqjqvhuzfRvEEFtZ3L3t5pzp9odl2P/AAon39yq&#10;jfNW98S/GFz8Mfhak66nPrGoajB9li1F4tm2Vk/g/wCApXlXiHVZbP4Y6rfNqupXOoaikVql3t/1&#10;+50ldN//AH233/4KiPve8XL3Yh4YufCttpvhzSvsdleag0DXDPEvybfv/vX/AO+//HK9NRPD2m2E&#10;uq61Y6XD+6R2/deV5X3/APx5/wD2SuK+HWiaZDa+H/7PijudVZGl82FXTf8AcV97rv8Am3/wf7Fd&#10;R8cv9D8B6Vd61F9st18p1sUb/Xzsj/P/AHtqUS+LlIicfput6H9glg0rSLR4r+VXVLiBpZX+5s+7&#10;vVdnz/fra0p7nVfEd3ctpms6bpiqn2WJ53SK4ZU2v+6b+GtC/wDHOualFpi+DPC974Y8Py+Un2h1&#10;id/ubH2Js+X566C58eXngawlsb77X4h1uXa8U0LJsiSJ4mdNi/d3p/sM3/fdV73KHu8xFN4GvP8A&#10;hGvFWi3N9p9naairO0037q3t03p8iIz/AOx/4/XlXwuttF/4RqWdbbUvNiV0aWKX5JZf7ifPWh8T&#10;vFtz4q8Vy221b+W6iiltdOsWR0ilb+B0b+L7/wDe+/UPhX7ZYTy/ZliS30tftE+oJP5qb2RPkRPu&#10;/J9ynTjyxCUjW8Ku3g/xDdz2iz3j2X7r7JtRPs+5PnR3b+KnaP4h1fxJ4jvVg0O0s9PsGfa7/JvT&#10;+/K/8TfP/wCOVoak/wBmutPWza0SK4nlTUZkV4kRtn3/ALn+/wD98Vma38QtB8B6cn2PzdV+0XUt&#10;ussTbEfaiO/z/wB396lUQdTYeMNOs7fSoGltLa4lZnukiVmdvk3J8n/2deY+IfCWh/2prfiHXL6+&#10;sPtF5L5Fu7fvXT/gL17B8K9Yl8Ty2l5q/wDZ+m2ksWyC4+X5G/vv/uJ9/wD8crzLx/f+B38TSy6D&#10;q8Wt3F0sFxLcJavE8UrRJvt0SVEX7+/56y+0a/ZNOz03w1c6z5UVzqGpaZZWq7pr6JkSJ4v7j/3U&#10;3p/dp/xj8SWfhvRH8IeFZZ0u7yf/AEp4YtkSRM2z7/8AefZ9+pYbCDW7p9Ii1VZom2yzw+av71Yv&#10;7+373z1p63bX2sPdyxS/8e6rZM7web/qk83Yn/ffyVX2ieb3TnrbTda8PeHLLSP9EmllZYor7yn3&#10;xbv93+Kh/EkHgPVLvQdIafW737VF9qvtu/yF+ff/ABp8yf3Pu1of8JJc2fhK3uYvDVzf62ixOzzK&#10;v2eL5/v72+b+B/4P/QKz9Y0e8RLSX+yNI0G0liaVbFJfNe6n+f53f+6/9ynzB9k0PHPxavEi/srw&#10;r4eu03ReU2svE+//AFW35U/u/On/AHxWn4D03QYdOluVltElnlS33zN/F/Hv/ib5E/2vv1YSGKwt&#10;UbxHqH2N4rVtmmWP+tuFVE3yvE33fn2Inz7az01vQdE8Pf6NpWoaVrt7/rdQmaK4/cbHf/b2t9z+&#10;7/45Uf4Q5TsPBj21zL/aGlan51pFAlxeTJE6JE3m7Htdn3V+X7/3vv7fvfLXH3nhW8+HT3up6hPp&#10;9zqt/dJ9himaJHlibYiS/c3LsTf/AMBo0Hwxqf8Awhd7fQNaW2laWu9ri4i3ov8Af2f+Of79eT3k&#10;1z8QvFHnzwSXllZN9ngT76S/7/8As0cvvF8x7als3hKz0/WdevrK/wDK32/ku3yRJ99E+f7uzZ/f&#10;qLRPHmmQ6dpUE+i3dm9+7+U6Wqu7f3Nif3dlcZ4k8H6Zo9rpl9qtjczXssv+g6e8vlfJvTzZX/uq&#10;lV7Dwlv1f+0NVnn8q6/dMm75LeLf9xG+Rf4avliQaviHx5pnhjw9d2086w3a70i0n7iN/c811+b+&#10;N/46wPD3hvTL+3i1CCK2ttQ3J8iRfIiqnzy72+9Vp/Dfge28aXawSz3L2sS+fLFA8sW5tn8ddRo+&#10;seHH/wCJH5FzNFKzbpkV0iXcn9+iMvd90j7RoeG/Cun6Vpd9bWdzZXiTqlveQu3lI/3G3/8Aof8A&#10;3xWh8RfG0E1++g+E/Cd3bWkVq6XU32xNl1cK6b3T5PlVN+7/AIG/9ysr7Z4HfxR/wivkQQpZS/v7&#10;fz2/0pmi2JEn977/APfrT1uaD4RS2nms1tLeT/aN8UXmvK6/Ls8pvm2p/frH7R0fZOB0H7TpurPe&#10;Xmmf2JZW8HlbPKlllZv9+uu8PalfXOkvfRT23m/cgt5oniSL5E3v/e+58leUv4w17/hMriD7dc39&#10;xFK0VjD5TJE0Cv8Af2N/f316Xf8AifVfB7pbT6fY6l9iVFZ5vv7mRG+d/wDf2fx/x10/ZOf7RU8T&#10;69c6D4hu/EOp22jarq0UHmxWNpK6fKzpsfbs/wCB/wDAKyvCXiHxx8QtXitv7DuUsvK8qWGG6lt4&#10;kf8A56v/AHv/ALOsTxP4ha80u41680hrm4uoPsV89vOyIifJ5Wz+L+4r/PXZ+Cf+Elm8NWlzPqFp&#10;4S0R12bHZUuJf9iL77M3ybqiX8pf2jV1VNT17wMnhy20FYdPt9TW9g1uVv3sW1Nr/Z3VNyq/8X+4&#10;lcv4z0TTPDfg3U77+011KVdiLb6hE+9m2Im9H/i+WrfhXxJr2t39x9hnubmyspdlnb3Hmo8u3+/t&#10;+7v/ANyrfjzSra/8UWTaLF9vu71mvftepy+a9gqu6vE8X/frbs/26JSL5Tn38Q33i3RpbHT7m003&#10;TEZd12ifvX+R1+/v+Vfn/wDHK6J9Els9G1C5n0ix1W4t4t6zRM6PFtf7/wDH82xHTfVfxbYan/ZG&#10;lWOmX1j5qv8Abbq7R9jy7n/ufd/j3/7K/NTX+w6VKmq+JZ9mmRReVa2+7ynv3+++xF+X7+z7/wDD&#10;R9kx+0btn4q0PRItM0/xt5/h57BZ7qXQ7eL77bPk3pv27tn8b/365x/E+p+IfD17qrWK6PpTsrrL&#10;cbNn39n/AKA9beleHrbWEl1C+1db+4v2+0TzXF59ofzW+4jv/EyfJ9+qXjDTdcmfR9BiVrPSVulT&#10;7DLF8ny7P3uxv4t6f7VHu/ZL+Iqf2bpXgb7R9pvoNbuEi2Ik0v2qaWWdIvKdNrpt+R9nz1oTalPc&#10;/bblZfJlSXfdJcToj28X8ez5/m+RNvz/AN+opr/RdH1FLPyra58Vu0Vlst7xE3bvm/75Sq/iF5by&#10;9vfB0H2l9Q1FfmeFYESKJv8Ab/8A2fuUg+0UdKfSPGEtxZ20uqX8t1/prTXEXyb1+5v+TdRpuiaV&#10;DqUTW08s0rs8UqJauiRKrp8n3P8AbreufGDfDfwHaW15pS3N6t1FawJu2I6fxu6L93ZTrb4e+KvH&#10;N1FqesXmn2dvL9/THZYti79293/i/g+/T5pByjE8JX15qzQfYV1JJbpd1u7bNkWz7/8AtVB9ggtv&#10;iDqt1BYtNZadZ/ZZ4reVJX3bPNRNv8K7d/8A33VTxPeaR8PfFuoTrqFzqWtreRP9k0m6d0gXZ+93&#10;v/33uSsf4evZ3mvaq07ahDqd01xcTvLdbJkg+Rok3t9350ekQdLYeJ7OG8uNa8R2dtZyrtt1t4fk&#10;8q3Z38rem91Zn+euKsNH0+81nxBPqVpE93Pfb4E+X/j3/g+T/bX/ANArY8VX95f3lpFp+rxzWkV5&#10;BazvEqu8u1Pk3vs+bZ83/fdbGseErm/8R3esavqdj5UrL5CI0Vv88T7f4f4vnVafwgM8JeGLqGwu&#10;Jfsfk2jz74v9r/cSuQ+OmpaZ4j8UWNtqEtzD9ngldIbe1/1sv2h0dH+5/Av3/m/u10ulPc2F5Fqs&#10;v26wt5VfZ9on3p/v/wB5/wDviq/gP4Y6fN4o1jUr7UF1i3SWWKK4edv9Hf73yv8Addtju/8A9n8t&#10;EvdkEfeiM8GJ4QsPsUunwfupbWWVppoHiSJV+/vdvvVhX/h7TNS8ao1tbSzaVZr9tlR4v9HWJk3u&#10;7/xfO+zZXUaxoNn4bW0l1K5jeW/vPKgS7lV0gVfvvKn935E+T/bq1qX9oX73eoW27Vft/lJEloro&#10;iJ8jb/7v/jlV9of2S9N42tvDHhL7D4V0xZv7WXesSLEkVvK2xPnff8rVj+Cdb8ceP4vPXULTR7KJ&#10;keK3u181J9qPv3v95qqeLb+V7XVfD2maY2jy+bF9q1C4i2RI7IjfIn8LJ8if/t12Hwr03/hXul6f&#10;cqyujQSpKlxsffu3/Onzuyt/3zUy5eX3Soy948/+HvhXXNS15JfEeoTwxNO8Sp9q3o3ybn2J/Fs/&#10;2K9z+M3xX0j4naTb6D8N/hpFomoQNLZXzzX/AJqSv8nlPF86NKyfP9/+/XzvpVz4x1LXv7I1PxDr&#10;MP8AYc/+h6ekrIiM2/fsX/gFdVYaPF4euknbT7lLtJ/9d5T703fflf8A3/8Afq+WP2iOaRYv9KvI&#10;fBuvX2oSRQu9hLbt9hi2bP40f77/ANx/465fwZ420Ww8P6ZFA12n2Blllihib55f40+5XQJc+BfC&#10;XhLSoLzUJb97qKW4820lbe21HTY//Avk/wBquV0p9Ittb1D+ytOnsNKlZX06G73P5UTfwO/8TVMQ&#10;NjTfBl58Y9efXtQl/s3R4PkghRfnVNj/ACfwKtO8Wp4c1iWXQdF1yC20SwVPtm9fK3Sq7/O7s/8A&#10;sJ/33XQJbeI9H8EaxPp9jJcu0DJ5Ty74vK/j3/8AAd9c78E/h7BDomoT+I9F1dIvN81USDeiRL87&#10;7/4l/g/gpS90uPvl2wvJ31S0nS5Z9PtZUtfs8TfI3yIyOm7+/Vf4nfF1tBv7vSLOe+udbgXf9ofe&#10;mzcn3F+fdXceJ/FXhrwl4j/sex0qe5vYokliRLVnTf5W6KJ/k3btnyfcrze58Q2PiTxu/i/xD4V8&#10;m3v2SL7Dbq/yMqbd+zZ/45sojL7QSiW/hF4S1DUrB9a8q7tordkiii3S7GZn+/8AL/wOq/hvwxpS&#10;fEOXT7zxBfX97Bv3bP3vz7HVPvff+6n92uqv/Fuq/FHXLLSNM8x/DWkXiPP5zOn2r+J0/wDH6b4n&#10;sPDnwo1R9Kvrae88QajEtxPYpFK9w0/3Nm//AMf/AIqOYg1dHtoL/S4tQ162XVX+Z2/guHZf4ET5&#10;/wD2auEufD2ta9rkrLoem2bxbkgt5ovNlib+B98v8O+otN1XVb+6lnsYJLmKdllg+3boktV+fekW&#10;1/8AOxKl8Wvfabb+HNKW81DSr28VnluJd0ryuqfuovk3/fel9ov7Jt+J/GekeCfD2n6ZbRT634ws&#10;l33X2hXeLzf40f5/mrCs4da+fVbme5h1DW53lb+yZfki2vF8iJ/wOrGlPbaJpqXkt9Bcy3Xz3SXE&#10;W+Xz/wCPci/MtS2esLf65DBp8EttLBay3T3G1EeJ/K3b9n/AK05Y8vMRKRX8T+FbnxJb2nlahsuL&#10;P960Vw6uiO3+6ifN9z5P9it2w8Hxaxf6VfXyy3nkKyQIkCeVEv8AfesXeuladaRWNnc3mp3E67v3&#10;rp5rb/n/AP263db0q5fV5YN0+m6U0ETtcbooty7Puf3q0JNXwl4kg1LxHu07SJ9Y0qK8+zxPNB5S&#10;Sxeb9/8Aj+XbVfx58S7HwB4t8R/2HZ3b7rx5byHd8kStFsR9+z5l+5TU8SaZomm6ZLourrYaVbtL&#10;FK8Wx5m+T/WxfP8A52V5z4h8PT3+vXdzbSy3Lava/Mky/J9z5/8A0CuWMeapzHRze6YsL618Qr2L&#10;U77UJ7zzWd5YXlX9038Gz569K0Tw81tLbyxaU1tbxK7yv5rvvdf4/v8A+5XO+D7C58HwS/2npCzW&#10;UTfuEtJUVJX2fJ8/3q6LxP8A254h0tLHT4rTRPNii+0p57703bP42/3HrUxN74b/AA98Ga9e6ru0&#10;pprK3gbULq+u2dIkiX78SJv2/wDA64Tx/wCIdMufCFpY6DKyafcanK7XETfOkUX3EfZ93fTNb0SX&#10;wxo1vplzFdzW8rLErpdf6Pv/ANz+LZ8/yVrfY4PBPhl7m8i3xWu1/wDR5U81pf4PkqYx94vm90ta&#10;PYQWel2/m6VO93LdebAl3dLv2sm7e/8AFVLxh4taZk0/RdItvtFvdXCXnzbNqL9z+P71P0Hx/Fol&#10;ne6vqEU82tva7IreXzd7p/Am+vKvDFzbaeX1DUYGm8997fOjyq/3vu//ABe2nykcx6lbaV4q8Say&#10;99qdtbW1p/C7wb4oIvv7N/yVBoPwcbRNZS5u9QtBoV9F9qimaL7Oi/w7f/Zv+AVLP4jdvAzpp+pw&#10;W0X/AB9S/a1/exfI6eUm5dyr8/3fuf7NZnirxnrPjP8AsfRdI0iC5WW2S1iuHZ98rL8/mv8Aw/d/&#10;9B/3qUuYIm6/j+xh1J9QsZ45rTTf9CV/KT5n370d3VH+WsSw8Z3OpWv2mdtGm1VbrfdTS7n81Gf+&#10;P59vyfJs2VVsNN1PQdesrGLRYtSuLW1+2tbvsSJPkdEd/wCFtjbP46tePH1ryNP8ONZ6fD/am957&#10;iG1T5U3/AMHyfKv/AMRRyhzD/ivrF2ni3w1eMul/Z1g83ZFL8/yu/wAkq/w/c+X/AGXry/wr4Yud&#10;b1J7xWktndm8pE/8fr0iz8JT6Vp2oX1jYz3moWtrvtXdfN+dar6Vputa94ZS+n1CCGW4Z4mt7e1T&#10;5Yl+Z9/91v8AYq4xiEpSGQ6PrmlQSrBeXL+ay3E8srOn3d/8fz/362/CWg/2xZafZ659ime1n32M&#10;ss/lSo2/c/z79rb/APbroLzXm0fwLZSxQSzXr7Xit/niTZvdXifb/wB9fO61zkPhvU/jB4liaWK5&#10;ttHgXf8AZLSVJUiX/gL1HxSD4Yh4nv10e11CxsbyD+0L+WW6nsbS6+fY0W7ZtZH+asf/AISGe28H&#10;xaHpEEqW7+VLLffMiJ8ifIifxfx1tzW0tz8RrtPCfh5tSt4oFsvtcUq/Nt/j3/d/74eqmialY/Dr&#10;xrqFtfS/Y7iCXymhl33Cbvv/ACf98Uf3Syx4Dh0WG9t5765bTbt1dLa0eJ0lluP4P4Nu3/gdYtm+&#10;lW3jSy26U1/Lb2aSzzTNs+0S7N2/Z/sVe1Hxnq+t+I9K222l20UWoSvF9rVvtHlbdu93/uVJ4Mht&#10;Lbx/cXNjPJrFp5ErrD9lfynZnd9m/wDu7dnz1f8AiIJofE89z/acUuj3M2/zX+eJXii/ubN1XdBS&#10;88W6lol5PpUEMVhO8s/71Inbd/Bs2bV2Oj1p6w7Q/wBmRQQaf9ruoEe+RJ282J9+zZs2bfn+TZSP&#10;4qtptW/si2a0sLtIpXlmll3o6N9z5Pu7qmQFLxt4na21m3trOddN0+3/ANf5So8rbqi17Sl/4SDw&#10;pBBPBYWk9j5Svtd/srq+9/nb7zfxV51YeGIrbxrqGn+I5bm8u4vntXT5EuE/v769Is/hppGm6N/b&#10;WtW09zFZ/wCkRRearyv/ALGxn+WlKRZoeG9En8Val/YfhzUIL9Fuv3uovOu/zWT/ANB/zsrP1jW9&#10;Th8Q2nhW5sdLRNIvJU86LYl3/uO6fe/2P7tZnhvxJeeHri4/s+DTdNeVftSpu2bf7nzt823/AGKz&#10;/BmlWOlX8tzfSteS3s7pvt4PtCL/AL77/wD0CiPxe8Humr4qh0/W7+VFvrn7F9haWBHut6RTqn+q&#10;Sn2emwQ+EvPvlitrSWL5fK/4+Hdv4Nn8X/jtY9n9mub/AFuDX7y0mtNDl/dQ+R5W7d/u0eM0je1t&#10;bOx+0wpo0CX67HidF3P/AAP/ALv9ytOYgqaV4bgtrqJrtoIbLdLuiT5HZ/8Af/vf981sab4b0zxb&#10;qiL/AGRc2emW+5PJSXYkr/39lW/CsOizeEnvGnkhlWf7Vvf50ll2f3Pus3+xWb4y8dWfiDw5ZW2m&#10;aHcpFaz/AOlPb7ovN/ufN97b8r7qkOUsfFTVdM/svStV0NrbZpN40TWiSs+/7mz59/8AsJXLJqXi&#10;HVb+LUNT1PybS6VN0KT7PN/4BXR22iroNrKsujR75/KlubRXRUZG/ufO/wA3/oW+srwf8MYodZin&#10;ttVaF1V5Vim/0d4mV0X+/wD3Hf8A74pxIkaHiRNeudct1g0iV7eWzR9kzeU6sv8AG/8Aso7Vz+ve&#10;HtV8T+IdPub7SGsLTylin8ll+Xb/AH/4dz/3K3fiv4nl8GeL7uJrOe5/tKCK4f7QrRb939zcn3a5&#10;fQdSvtYf7NK09s9/PLK1x999jff+f+9UFncWHhXQdBsnlufNh+VLht6rs/v/AMP3q8v1LW18Zy3H&#10;2bT7SziWf7RLbo3zytXuej6J/YmjXdi2ptc6g8SyxPcL8n/fe/73/AGrM03xD4D8E3l7quoLbPrD&#10;WssUVjFE+/d/6DRKX8oRicpDc3NtozxaH4ctnhuFR/O2703f8DqbwqmvOz+b4cZPNZHifz9kUSL9&#10;/wC9/wDF0zTb/wAQ68yTwWzW2ny/6iG3l83Yjf71UrZ77TfG8um+bqFynysyXf3PmT7mz7tUSdxr&#10;2q6Z8Pv7HtoGtr+LVlW4lht4PtHkLvdXTf8AIrbPk/jrB0eGx8+7gvr62sNjPFPcRK/zo2/ej/w/&#10;dqbxDeNYaXd6vPbLDqCxfZ7OZ9v7pP4NiVieD7DUHsreK+vlfSmum823Rvkldvv/AHfvbKUfhKkW&#10;5vidfaVdJZ6Hpltc6fpu9Iv3WxH3fxvtTdu/4HXBf2Jrni3WZbzUGnRNv727lVpdib67Cz0q8+IV&#10;159npi6PolrP9+3X97L/AL/97/x2vT5ra58K6Td6hZ6hcw3EUSbt9/sd0/2H+dt2z5aX+EPi+I81&#10;0TwxBptrrEsF5O72cH7i4ibYm5ot70aJ4q1B9ElvNTut8VuvlQWiRbPN/vvvXfXUeG/hX49v/hBq&#10;evW2kfZvDkt89rPq13OrvvbZsTZ97/Z+5/HXL+GLCfQdUt/NuYL/AOTfFbzWaS+Un/Av+B0gl7p0&#10;tzrDTataWP2OXzrj54rhNyI//wCx9yvOvHNndWfxBmgvLy7tr2X77p/Cv8aV3XjB9Qmv7e5sbmew&#10;SCVopbiJfKdlb5f7nyrXJJ4egha+vJ7lnuLe68qJ5m++jJu+TdWnL7pJsTeDIHn0/V4vtP2S1ZUZ&#10;5mZ/n/grYv8Az7x5f+JrqFnKqLK1x5vzxbX+f/0Ouc8W+J/tms6ZoMGoRQ2lrFvl3s3zS/8AAfvU&#10;/wAZw65c6NFZ2jNNLceVFdRW8Tr8v3k/vUgIrzxDY2Et3pGlam14lw3zXFwzuiRf362Es77xO9lp&#10;VnZ/6El55rXyRPEn8G9Pv/N9yuP0HwNY2Ess+tahBbSxL8sUXzy7/wD4qu68Wp9g0mZoNejT7L5V&#10;xFp0s6793yL8m372/d/BT+yVEz7+z1V9SuLG5nWz1NUSLZDdbNsSps/zvrKTxJbfD2eKzi1iS/Rv&#10;3stvDErpu/36NH8KxX+s+Z/Z637xfPPNNdb3lZv+B1oXmg6Z/wAJDFplzF/pG3zWRP4F+9SJOS0q&#10;2tvEl/Lqtyty8r3S7YUXeixV2d5bWfgzXnns/L86WJ/NS4l3u7N9xNi1pQzaZYLLEvmQxRf61Nuz&#10;f/uVyVhptm+qWWp/vL97qV4m+1sz+ajfcT5qCj0Cw0Sxe1iudTuVmlnf9+nleV8jf3N2xm2f7lcP&#10;qXiHw9Dq6WK2cFslgz2+xPn+0f7fyp8tbGu6Vq81rcLHfRWmnpFvVvN/1H+x838VcP4e0SCweG8l&#10;nivLi4/e7Pm+RP8AboA9B8P65Z30R1FdFcTXSL5sUYllAZWcb8/7ed340VQxpckcc891YwSMuwrL&#10;v3fLxRQBSmTVdK8P/vdQsZrf+48T74v9yuw8MXmrw6CkUGqwPbov2idJfkd65q502x0q/i89d9vE&#10;u9kibzd7f7lXbbxtoej2Gp/Zp2hllX7PFbpFsespBEseKvHi3j7dM1O0e4Rfs/3dm5/79cTpWsND&#10;qlxFczqm1XT7WkT3G2tG8m8PJa6etstyl7L8jbIt/wD3xXQTWEGj2FvEsH2P5d7PfNsRV/v/AC0R&#10;jyhKXMcTqV/bW0tpBbXjTTSt8txNFsRf9v8A2q3ks9F03TvPWXUNS1XdsX7QuxP+AVLpT6HeTytZ&#10;s2pXaLvlmuFVEVP9it2//wBMuIv7M+e0ii3xI8uze/8Av7K0j8JEjF8PaDeQ2v2nV4Psf35d6L8/&#10;/j1aum6bbWy7oLP7TLL8nmyun7pf7iVmarc+IdYl0+2uba0htIvnbezuj7f4P92ibxPr2sX7+f5G&#10;m6fF86/NKif8A+elEsi1LxnE6y6fY/a7+XZ5UTo/lRJ/8VVvwT4bttKs31O+3XL26/urdIl/e7t9&#10;S2fhWxudnlTxPE/yfI2xN/8Av1a1vQYPAFq95eavFsuF+W0sZ4rh3/8AsqA5iC58T32myvs8PRp9&#10;qXfBb+ft8r/b+5XPvc65qt7Feahc/bHRfKgtHlZ4ok/3GrS0q80ywvE1PWryd4n+Te87f98f7FWJ&#10;r+fUlefR7PT0SX51S4Znerj7wS90LPUrm5ivltk8l7eJka+3Psdv7iVFpvgpdIsm1K5vGS6uk+WF&#10;5WaV2/30f5f92tBNN8Q3mneRcrB8/wAjPb708qiawl0d3s4te+zebFsnea637F/3/wC9SJMrRNY0&#10;/SrC4W+1W5e9uJ96fuvk8r++8v8Ae/2Klm8SWM3+g6fuhst3my3Dxb0i2/xpt+81F5NZ6JZRLY30&#10;DxblT7Q8H2iWX/cR/wD0Otvwr4e0i/0u7a+1qC2ldv3UVwy723fL/Fsqfd5feK/wmfo/jD7BL/at&#10;9qtzti+SDfE7utGpfFTWvGc9us88Gj2lv+93yqqS3X+6lZj+AF1jXLhdP1e5e0ibZFKkXyS/7af7&#10;P+3W7YeCdP0SeWexnW/1BNkS/aFojGJfNIiv7nXvFWmvEtyupPt3tbwxRJ9lX+Pe7fxf7laCTar4&#10;S01P7QsbF4ni3qlvLvdKivLaWwiinXUNj/L5/wBn3Jsf+/s/u1g+J/GF9qsSafB89pL8nnJEzvt/&#10;2P73/jtHKAeCdYvtV1m9vPsOnw3srfJMi73irs/HnjO+fwulnt8l/NWJXiXZ8/8AHXJar8RWTw/a&#10;eHNF0yBN6/vZfK2On+27/wB6sd9K1OZUuYmazsovvPLdPK6UcoFi80HXPGDaVplzJBpuiWH+qT+9&#10;/vP/ABV09/YWs1raWazxvEjfvXe62b0/9CrgtKufEt/f3csUv7p5XRXeBX/9CStuw8MXj/vb65Z/&#10;PZ/30qp8if8AxNUQaelf6TO9zY30dtp8TbFmT5dv+5VTxJps+q3VvLbTrfxQfeeV/Nf/AHKPt9ze&#10;XD2ei2a3Onq3zanLB87f3/n/AIVrn9B0pptb+0wefZ2/m/NcXH8X+4m/5qA5ToNSufEesRW9msC2&#10;Fpu3y3CfJv8A9imXOiWdnF9ps52tr1Jd67IGdH/8c21esPGcE1xKq213c26b0ilhiidHajTU1Xxz&#10;LL5+oXL26b9sNurIlBJU0r4ly6Dby3F3fLr091+6tneXY9r/AHpViX73/oNaum+IfCvhKwT5VeWV&#10;VuPO3I9xcfP9x0q8nhW28PIkt9Pbea3yLvi3uqr/AAP/AHVrEv8A/hFYdbe+ub77S+7YrxT73fb/&#10;AB7F31BrL4SLWPEPiHxDdNqbeHlttPlXyokdkS4l3ff2VU03wNr/AInt/tWobbCytZVdbF1XyolX&#10;/wBmr0vSr+z1iXyPCdnbWaPFslvr5H+9/G+xk+b5f79cz421i1ufD8VnctE/mz/ureJtkr/9NZdv&#10;3f8Ax6p5phyxMXQf7F0H/QVvraGVPnluP7v+f7lQ239leIfEdlbQT32saZaz/aJ/s9r8jy/7/wA9&#10;ac3hWx8E6Imp3MsH2S4X5dkv/jiJVK2+IVr/AGWmmQaHfJpjfd2ffl/4BW0iDTufCWlalK8q2a2a&#10;L87W8q+U7/8AfL/LVbR9S1p9UuL7Q7ZobS1i2WryqjxPt++7o6fNVLSr+z8W6z5UGh22laZprb2d&#10;4vnb/wBlrV8T+IdQ82KCz09dNt7iXyonSdXf/wBko5veDlDTbPV7C9in17UNlpu3/ZLeJN8v/A/4&#10;f++6zNS+IWvXl/Lp/h6KOzii3Rf6WyfJ/f8AkZKt3MOmeFdOl1fV7nfdzxbIPO+d99V/DepN9g8/&#10;TNFb7W251d1REfd/G/8AEy0gkbGm+D01KztLPV/+JxdxJ5sqXF4/lRf3P4/vVz/iTwxpWpebpmh6&#10;HezTJOsU6ad/x7/L/ttXTf2V4vmW0/cQfZ3l3yvEqJ/8Q3yf79bulQ2fh66fT9Miaa7af5XRt7s3&#10;8f3nT/vuoLjE4R/AdnpVv/p2n3cN6/yLb3DfOn/AN/8A7PWtbeG5bNUvl/fW/lbJbi4b7i/3ETZ8&#10;9bXirxVY6a8q6mqzXaM73Vx5uzzd38CJXO6xren+M5bTT9ItrlLT/lrdoz79n9z5vlWnzSHyxNLW&#10;NB0yF/s1jKts95+9uri4uvnZF2b0/wB3fvq9Yal4a8DRSyz6hPeXDxfutMtIvkl3P9+V/wC7/wCP&#10;Vy+m2GkXN/8AabPQYtSSL5FleV5UZ/77uz/N81Otrlbm9vb7+wfsdp86rcQ7f3r/AMbon95/uUfZ&#10;M/tHYWd/pmg+CrvUNP0/+1dduG+zqibotv8AfrktYTUNVv4oNQs5YZZYk2xIv2j5P/QdtaH/AAkO&#10;h+JJYomiWG7tWSKJ7hX2bm++7+V95v8AYqv9vudEuJtQ3ahqt3ta3ifyIreJP9hE3/doj8RcvhN3&#10;wx8NLu5f7dLpSu6r5v2dN7St/t/L96j4i+G9c1vRtEnvPtem6ZLdbFt7T5Jd+zf9z7y/wff+9/BT&#10;dS1vTvD1rp95fXzf8JB83myo0rv/ALmxf4a49/GHjHxnqlu08/2BLNn+yo8X+q3PUe9KRceXlN3R&#10;Ph1qvh7Rrue+sba20q4XzWt7iX97Kv8Aff8Az/3zTLPx54X1VbSCXRb7SnW6RJbtFTyoovuJv/2v&#10;v0Xni3UNVSLR9avP7NtJZVeXUfKaVH27/wDvmraQ6HbRf2Vocv8AbF3K3zOjeakT7/vvV/F8RB2H&#10;iTxn4X8PW8Vtp99LrFxt3zvYrvitV/vvurmtE1Wf7BvtoN8txudE061W3RPndf8AgTbP7+3ZWl4e&#10;+BS3lm+of29F5TT/APHokHm3Fxcf7lNv9B0+zv8ASp59Vg03yFZ7zSbiXf8AKr/I/wDvP97ZWMeW&#10;Ei/enEd/YmpvpsV5Z6VK+p7tk9wkCv5T/wBxPuf991n6J4Y165urvUdannTw5YbnWHzdib/7ny/3&#10;6b45+OUVhoOoaRoNz9piup98WxV3y/77b/lrgfD1n4jv7Xzbm+1J3lb7R9kRNkW7++9XHmIlynQ3&#10;n/CVfarhtIRrC0ad5V+0Kjvub/Z/+yqtYeA/EeqvaS32p3upSvs+R/ki/wBzfv8AlrWh/tWFJW+x&#10;zw+bKtvBsl/dXD//ALH8dS3lhqOm6tLqer3i6Vb36/6Hbpui83/Yi+f7v+f9qgDtX8eWPhv7JYrY&#10;rDKsDOzpE2yJf433/wANeZXmsaVqt/b6hqeqz3+t3XzxW8KtcJbxf3P97/vmrfh74dT6lYahrV5q&#10;qvFKrxfZ/wCBd3y/Pu/9kpkNta+DNUfSrFVmlWJNqW+z967f89Xq4+5IPeKXiSbSLm/0fSIFkmmR&#10;v3sXkOnzsn/xdaH9j/adZdv7KaFIom2vF8nzL/c3f+h1q3Nn4lS/SKWdtHtPKS4aa3gW33fO/wA+&#10;9vu/8A+9Wn4MuZde8Rv9pinuYrC132qIvmu77/nf/e/2KOaXLzBykKTRfCVNPvr6zjfVfP2RWN3B&#10;9q/g+5sb5Wb+Le/9ysWHxtBeXt3LLbLZ29xFLFPcTS70f/YiSKqPxj1jxV428VxWOvalbaI7RK66&#10;HEq26Qf3N6RfLueug+GPw3gtrCWeXULREnl8pvK+d/8Avv8AhqI/DzSD7XLEx9Nm0i/dGgtra/u/&#10;Pe1iS7bYiJv+/wCV97+D+5W2mttpupW6wNLqV7PL5UtvDElvFFF/Gif3a1fGFyupXUtj4Z0y2uYt&#10;Jla1e+SVHdrjZ/B9z/vt3Zai0Sz0zQdDtLa+1eD+0HibdDMq73er5ueIcvIP1v4naYmk6hbW2r6l&#10;o96sWyxit7WL/b3vK+/5fv15D4J0dXlTU9Q1yKFPP82eG4XfK+3+B3rb1XVdMTXrjULz/ipNbl/d&#10;WunxfJFa/wDA/wCKq/h7RLl9St/7V0W9+xOzXDfZ4k3s39xFojGMZBKUpnceD9H0rWL+W+aBvtd1&#10;+9Z7uL91sX/0Gm376NpV1KttZzujS/62xgRE/wB9K6Wwm0y8vE0+CKR5YrVLq6hu99ulqn9zZ95m&#10;rj7DxzpFn4hu4vEPm6klu32f7Dp0+yV/v/Ojsj7VT5N1Rzc8vdL5eSPvHSw+IdM0rwp9s8P6hJD4&#10;jvF+yxW7wfPbr/wL/O+uX1uwXwfperReIdQtr/UJ7pZZbeadN8u37/8Aqqz/ABb4w0XUtBTTLOzu&#10;7m7dVTzbiLZFB8/8D/e/2KZ4e0fSrCKKeeCCb/lkqW8q75XZ9u/f93b/AMD/AIKvlI5ixpvgDWvi&#10;dcafqeoLY/Yol/cWluvlf99y/wD2dTXnw6nsPEcVnF9rsLTyvuWN1v8ANbfs+eWsH/hNvEOpJcWe&#10;meRolonyfuW/eun+/wD3qt6a+q6r5WnrK1hbyrsaX5nl2fcffL97/viq94n3R/gzw9BeX9vZwSyJ&#10;afane1eJWi+0S/397fe+X5a7i/8AA0HgnWdt5orJd+RvitLGXe8v9zf/AHV/2/8Axz560PB/ifT/&#10;AA3caf8A2DbNeS2EUX/EziX5Lf8Av/P93dXVfHLTdAf4r/2hp/iXUvEPh/8AsyK4ubTTNu/97v8A&#10;9H3t/FL/AN9fP/sVlKUuY1jGPKea6V4JufiX4y/syznW/e1i3y2No3mpa26/PK7p/wDF19D/ALPj&#10;fBzSr2fSvGFo32/TX+e0mC3CSt5r7PN8pf4F/hdvvf7qLXC+FfhX4R1X4fWNs09tYeKtW1GV/tb3&#10;3lRadYRbnuEf+H533/8AAU/ubK83+x6L4buJdM8Panvlli81n09tny/d+/sT/wAc+aj3fhkHvfZP&#10;vBH+Clt8VdMttKsdL8W3Goyy3F1DFpKPt+XcjpcNsXaifeT5tvz1W+KP7Yvhe/eXwL4T8NXOt6hq&#10;cD2v2RpdkO1t+zytm5fuKr/7r7a+PfCXgm2huLfSG1XUPN1FvKle4nl8pPn/AI0/u769Wh+Cfh74&#10;Ua5F4h1HxLBqqa5BLFBqeuLboiMv39luz7otn8D1MvYw934ivePTbD4If2Ompz/YZ7Dw5a6ZEl9p&#10;3257r+2ZWfykR0XZtiSXf/e/9lqTwf4f8Yfs6eGdT1HXPEejeB9On0q4Zfs0UUvy/wALqvmu0s7b&#10;l27Pl+b7leK6D8e/EuvXEVtoc+pQ+GrOB4mu/NSwt5bdfk/dbtnmt9//AGmrzXR7/U0+IyeIdc1O&#10;O2u7WXytO821WWLeybN/73fu+R/+A/wbKVOMpy5ZSNJVIw+yfaXwL1LwPrHg/ULPUk13w9rH9j/Z&#10;ftFzOtpLLZN/zy2Mvzv8/wC9f5vn++1eleJvg/qfi3U9G8Va+ktjpWiaZ9ls/C2jT7pXVmTb59x/&#10;EyKn3E2r/t1zfhK81D9pDQdY0jQbyx0fREltbW+1zynuri4li2M/lS/6rcjbNv3vvvXvXizX7vQt&#10;O1CGLQdR1b7PBEIF07Z5srtv+ZN2xfk2bt3+1U1ZfZFGR57451u20r4eah4l8OeKNN8GOjeVdXGp&#10;2sDIk+/a6S713b0/uf8AoVfN/hv9jaC/+K/hnVb7V4/FWp39r/bWp6zq2y4T906b4re32eUquzov&#10;z7tuyul8Z/so6X4/0TxBoM9nrNn4olaLVbOxm1Z7iKJWf50ZtiLu+/8Ac3f+O15br3g/xH4S8b+D&#10;PCfjbU5PCXgTQYL24upf7W+y+ba/614vl/1u90+5833/ALlRT5fhiaSPUviTdaz+0SNd+Gvgrwzo&#10;9n4a06Xdda2k/lPLtf50XZs+++75XT5q+ffD37IukfHh9Qn0GxXR73SLqK1+z3E7S3F0v/PV0X90&#10;sX93Z/c+/X318N/C/hnUvAN1aeHLPVtE0LVLWJGuJrX7O8qeVtX738X/AMVXDp+x/P4GsNTl8AeL&#10;NUsNbvYoorWbU7x/Kt0Xf8ny/e+d92yj7REox5T4VvPCvjHRPiHLpmtWc/h7RNJb7LPcWlr9oR5f&#10;vum/+9t/grifH/8AYOpazd6Rov8AaXiS9g+SW+l+4qbHd9m3Z+92/wD7dfp3o/7PGpWHw31Xw1c+&#10;Or7xJcXW91uL61g8q3uvn3y7fvM2/wD2/wCCvhL9oT4V+Nvgh4euLO+sdPvJdRbylu9MX5/K+dPn&#10;/wBr+7SjLmkEo+6eX+KvGHhy2uNH0q+lihRm/f6TYwfuon+Tf5qL8rN/sfNXQTTXmpS2kt5fb9Ke&#10;LYunTNsii/gSJ/7zf7Fc54S8MRaDYf2veWMdnLZRNcedcbHRE+T50f8AhatXR9VvvFSf2rPZ6Xcx&#10;Sr5UUPn/AOoT+5s/iZ/k3/8AsldnwnNzG9pttofiq68j7DfPFbqnlWnzWsSS+a/yff8Au/J9/wCX&#10;d89Jr3gyXxt4ttLGWWSz0+CBvstpaQf8fDfxy/8Aj+2sqbxPr1h410/SrPQ7GZPKd7p0bZtTf9/+&#10;7FXH+D/DEt54o1XxD59zYW/mt5Fok7O8/wA7r87/AHfnqOX3i+b3T0PxP4S0XwH4Xu52nuba4RWR&#10;btINiRPsf/vpq5TTfiXoem6tpWmeF7G7TTJZVee41CXY90mz+59777/+OVwuveGLmaL+zLW836q8&#10;v+mebPv27n+5/s/7lepWfhvT7nV9P0/Sv9D+z6OsUrwy/aHeX/lq/mt/f37/APZo/wAQf4Tn/Hnw&#10;x8Oalr2n6vL4lXVYr1We68lm2QSs+2JH/ub33/un+b5E/v1ef7D4M0Z7HRfszy7fmvn+Ta/z/c2b&#10;/wDvhKqeLfgytto16ljcwPEkv21rfd5SJt/+w/gqX4e+Els9Le+81ftETLv3/ct1/jf5f7nz1cfh&#10;Il70jsPCVhBrGl2ljqun6gks8/lRfcSLZ/y1ld2f5dlN8Sax4a8DappmkaLA3+lNv2Ov2h0ibeu9&#10;3+797Y9Y7/FHWvE/jDULPSNa02bw5p2z/SLiCJ/N+RPn3sn+29eefEiaX4l+N9Ps9Pa2htLW1S3u&#10;ri0b91LL9ze/93+5WMY+9zSLlL3fdPUPEPmeP9ItF0ydn0/zVfemxElTZ/cX+49VHvLa21SXStBW&#10;PUtb81LeW4dnit7V/wC58v3mSq+j/D1vA32K+0jVYn1CL96sTy74pf8AY21xvk6npXjy9/4SHUIN&#10;El1S+/e2lpOsXkI29nT5vmi/76q48sZEc3unoV/4n8S+AJ7jV9eXTdY0mL/URWNrvlX7jfI+zb/d&#10;T/gdcR8OvEmnaxcarqGqxtef2i2+C0iiZns4ov8AVI77dvzrWr8SNNi83RNB0zWraG0upZXlsX+e&#10;J0+R/n3febeiVYv9bvPBNhFLc+Hra81O6nW332kqfOip/s/w7P4Pu1cf5gIfjBf2tt/Z/hPwVEz6&#10;lfxebeO8u9Ldfu7N/wDe/irj7/wZLYeH7dYvDTXktu3lT3czbIov/i/466iw8GReLfiJ4g1zVbbU&#10;NESDyoon3LFt+T7/APd21N8QptPew0eCXUG1XT7Nn3PaM6JcSs+zfK3/AKD8lEZcoS946rwl4Vbx&#10;D4ceeK8ghitVR2u5p/3Sf7e/f83/AH3WL4/8Zx+A/CGof2Lq8H7qVbWzu7Ta6Ty/Kr7X+6y/3/vV&#10;g+IbDQfEOt29tL/aFtpVltitbdIvkll/jf8A2l2Oifw1i+IdHs/FWr2kC+Grmw0+13Rec6oibf8A&#10;fX+/vqJR5vekHN9kh8H63ff2Td6zqtq02oJAj6dsVEdG+RUfez/J838dUvhdqv2zxNe/ZdIl1XU5&#10;1S3/ALTuLp/3Xz/fT5N1dXqVzbf2bd6UunyQy3SrE2rXbfaIool2fJEn8TfJ/wCgU7wx4t0r4aeH&#10;k+w6nPbW732+W4htf9Ld9j/x7Pl+58la838pjE2PE+pS+FbKy0jQdBsU1i/Z4t7rvREX532fxff/&#10;AI67PR/iLp/wc8ANqGr+HFm8V3UvlQPdwIjp8m75Pk+X77/PXGaDNrVne/21Y6He3OxvNifVmXf+&#10;63v8+7ey/NK77K43xhD4j+Kml2S6heb3i3agyeQiOm5Nr7Nv8P3Knl5/iNubkNL4Y+JLPW9IludV&#10;8j7X/aLXEVu9r+6Rd+75/wC9XUa9qui6xolvcy6rPc6f80V9NDBsht/3qJ8n97YtReG9Hs7PS5dK&#10;0ex86JF8ppruXZsdfv8A+9/cqW58rUvhLLp+lSx3l3b2d1cXj/8APB/n+RNqbt3ybf8Ax77tEv5g&#10;p+9Es+JPK1L4cxS2NjJo+jrPFF9nu5f3s6sm1Pu/w/P81cNN8S59KurTwrpWi21/cQKqNcXEruiJ&#10;v/2f99Kis7+XUvC/2TXPFFzDKmnfbVS+nZ/3ux/733fuJ/33XS/DGHSPCWl6xrN9az6lepaxSy3C&#10;ReVtllT91F/8XRH3Q+Im8N6D4h8PWH26eWC5uLqd7qfzrrYm5tnzon+wqP8Af/2Kr3/xy0+aeXTN&#10;M8Lz6xb27fvbjzdm+X/f/u/+hV0X9lS6bK+q+KtcgT7RAm3T0bZbv9z5Pl+Zqfo9hbeGPCVrF/ZE&#10;ENvcbUW+m3p57/el/g/u/wC99+o5gOX+FGmvpV0muarqdpYS3948v9n3Fq+yX/pl8vzbXrqPjf4z&#10;iv8Ax19s8PQReEtP0mxSX7Xfb5fNuvn3+U/3tv30T/vqsrxbfy2d/pTadodp/advPE8EVx/rXT7/&#10;AM/91dv/AKHXEp4A1C88TXuq+Klgv7u//wBIlif5E37/AJE+X/gf/fFHLzhzcvumn/wm3hXxPFoV&#10;94q8UT6xqqT/ADWNvB5Vva+b8+9H/wBj5ErbfxDp9naxXnhLwnPeXD/It9fS7E2b/wDZ+Zt/yf3a&#10;2NHh0rUpdKs18OabDZRbXvkdVSJ/k+TZ/e+f+Cq/xF8f6V4M8YWnhrQ9P850nRL7+zl3vbpv+dER&#10;tivLR/26Bzng/SpdVd7bULaOzR55bjek7vEu5938X3f9muzm1XSvDHiuysWW9vLv7UtrBY28Wzai&#10;p9//AHfuf991tax4k8NaleuvhrRdU0G0SX90mvKvzRfIv8L7Vbf/AAVxWq+KtD8AWviNbaJdV8US&#10;yy2sCeUruib/AJ5fm3/Lud/4/wDvio9pKRfs4nKecviTxDquh6Dp8v8AbtxdNFfay/zvEjP8+x//&#10;ABz/AIHXQWfwW0Xwl8moeLItNu2+SX/SpUfa39/7n8SUeGIbnclztktpbhHllTyt7p8/8br95vkf&#10;+Cpv7EtvCVxZS3mnrfperFa2tjCqJ5u3f88srfd+bfXTL4TGMjqrzR4NB0u7sbPUJLnULr96twk/&#10;mpFF/fR/vf7NReG/DGh6D4Xe81eW0sIrCJnWbUJf+XVnTfsTfub+D7n3t9cff+FdZvNUfU4tQbQb&#10;iWL7L/o8+9Nm/ds+an3PwutrDwDd33iHXraaKKdbpf3X729llf50/wBqo5S+Y5nxzoN58Wtesf7K&#10;vraay8j915zSxIn+3sb/AGfkr0DR/A2oarFplz4z1NZvD9lE7xadp0W3c/yJsRNm37tad/4M0Xw9&#10;4c+3RXMGm28UEqM6Knm3X99ERf4f8vXV/EjR4vgV4Z0LytMn1XUPENql7p1ukX+t3bE+/wD98fcT&#10;+OsZS+zE2jH7UjzHxhc+BdN8UaS2lWOr6IkUTxfuZU8pFV3+d0+9u/grF8bJ4e17XtP1rU9eb7Jt&#10;8qzhuN6/J/G//AHrj7PVbuw8VareLoa/8JRK32dJZp99vYIyL/e+ZpdtdX458qGw0zUtT0qfVNYW&#10;xZLOaJN6ebv+R3Rv/Z62jE5pS942rB5dbv5fEeta19j0ezVbextIpdnm/J/rf/Q6NeudF0G18Z6r&#10;Z2d3qt2sCrPfRL8n79ESJHf+Jk379lM8JaP4e/stLzU9D1a5vfK82X7Ptl3Mvz/391bfxRudMvPC&#10;Wj21jFFoLyujz6Hd/upWbfEm9/4f/sUolL3i4x90x/h7MvirxXaQXmi2lt+6TyvtFnLFcOipu379&#10;/wAv3/8AxytC20fQ9H8Q6rYy6He3+mRX7Rb08qWFPkR5d+75v40b/gdaHhWzufENxLfLA3mtEsrb&#10;IkRIP4n/AOBfcrh7zxP4zufirrFjBcq9jFeJdXku1Yt23+Df/e+dlqPtFx+E6vWEg1jUbvw14Vsb&#10;S5luIv3suozqn2VJUT5/K+9/G9cP42TfpvhdtPsZZtVinllisfsqunlbER3dfn/iRP4K0NNsLz4k&#10;eI5W1Dyrl0iV5ZnVE+799ET+7/8AEVf8VXNz4PlvfC/hCz2XsvlXV9d+b/qkZ3RE/wDH4q05SC89&#10;zqupLcWarFvngeJUSLYi7kdd77UT+GuE8B/C7TNH8UWln4l0y71uV9/lQ2MTvEkS/Nvfb/f+SvS/&#10;7V0/4b+A7e51xbm8u7VYopUt7pN7/I/3P9rd5X/j9eWXmt+IfFWky+I5fM037bdLbxQ27MjpAqfc&#10;T/xylzfZkRy/aOu1K88HeANSliubO5+2/wDLraPBul2bN6b/APgX/j1S6V4t8R20VvY6U32m31ue&#10;W4lTUIE+d9/lIiPE+5dm/wDv0eCZmsNZt7yVoLl3VbWe4u181/m+T5N33W311elfELwnf+If+Eh1&#10;ODybh7p9Psbf96kqoqfvZfk+X7zv/wB8VEvdLiaWg21nc6NqugzxafDqdr88X2id3t7qWL+D+Bl+&#10;ZP7lZtzpUEOvaZPLYq+oWc7/AGPfqKRSzvv2fPE3y/d/uJ96rWvePPh39s0/QdD0yO5itZVivpnt&#10;WuPnZN7uj/P9x0Rf+B15v4e+HV98S/EOp6nY2P2ZPtjJFFMqI8S7/wCCL+Ffv/cqIx+1I25uX4Ru&#10;sPLf+OddXWolh1C1v9kVp87/ACM/m/8As6V2UKaw8+pXkX2T+z5f9VaTNs2usXyb3/u/J9yq+seF&#10;fCXgPw5e6heahJf6w8sW6aa63723oro+75vu7/8AxyrfjDQdBsLWys9V1zybedUvW2fxvv8A9/5v&#10;ubK25vdMeX3iv4q8Ny3ngOW8uYp7mWzs38jT03+Unmum+4fb8rf/ABWyszRH8R+D9Lin0WJZkur7&#10;ZdXd3EjwxL8n3NuxW+5WeniTxfrdn4jaW8l0q01SD+zV0+3/AOPe3iV0f/0NErYtvE+vWHiu0ZdV&#10;jfULJYks4kVflRdipL5Tf39n3H/v0csglynOw6lqE2vXt9qdn9puLj71xC/zpF8/yIn3dtMttVvt&#10;V1JLbQdM2PFL9oa4u23vuX/YV67jW7Oe2tbvQWupLm4is0uGTyk3y7vuIv8AD/H/AOOVL4S8rQfD&#10;9k07ae9wtrvf7nms/wB/ZEn8VHMHsxiaD52r+GoJfDyw294vlXn2eVk3r/ffds2/f/2q4jwl4q/4&#10;TPV0/srTI7aK3unee7dnd4Il/j/u7n/3/wCCvRfDEOq69pf9p/2gttLdLdW/2hJ/3vy/JEn39qqn&#10;z/P8vzVw/wAOra+8MfDR9T168az0d5Xt4IbeDfLLK33/AN6v3v4/kd6inKUYhIqaPokGpXl74x1f&#10;T7u8tbpZfscvlP8A33VHTb92n/F22bxnBo954c1DWZtkro1pfbvKsk++7vu+7/B/3xV7xn420qbw&#10;C8XhefUJr24ld50eJ0SwiX5tif7L7617PyvEL2S6HfXdzNdWfm/2hcWrpM+6L5/n/i2fPs/vVcQO&#10;N8W3+p+D4NC1P7HYzXCM9wtxpk8qS/c8r/vlHdasJeRPq9vbav8A2peXd7BLqE/9p7YovtGzcn9z&#10;/b/j/uVRmubPwA2n2fiXVbvUtbsF2RWlu3mxRLv+T5P7yf3K29E8VaPeWEV5Ks9gkS/unuLX5P4P&#10;+A/wU4hzHoF59p0rSNP0GLTNCeW8tYrq6+zqj/LvdXt9/wDDL9x/733K5L4har4v1vx54ZttM1zZ&#10;FBZ+bEkMS/utqffdP7zq/wD7NWx4S0rRdK1Z9a1fxeyPPK9wyPKqbV+TZ9503ffSvDNNuZ5virqs&#10;q+bqV79qe4ilt7zYmz72/wD2l27Kz+0Ej1vR/GHhzwZ4j1XT9Qlk3yxfvbhF81/NZ/nd3/vUWGj+&#10;EPHOs2+q3N552mborf7Xds0XlKv9x6z9Y8VQWeuaYsHhxZpdUi826d5U+S4/2Pk/uJ/4/UupfbJk&#10;TSrPw5JcvceU9rLdts+yvvR96RfxfI7p/wADq5RCMjd1K28GWem/2doeuWlnd3tm7rNqaum1FR/k&#10;R2/i/wCB/wBym+D/AA94cv8ARtKudVvLa81Dbva4ef8A5a/J9x9/zf76VyOg+Bm0TVFl+zNf+U2x&#10;kdn+dvvff/g/jql8SPAdjqXjDR9K0qzitrSJd91FaN8ibt/yf3v4KOX+8HN/dPW/E9n4X02XT7Oz&#10;nlsNba8R7WJ5/KRG2f61/v8Aypv/AI0b+CvNNb1XxRN8UtTvlvrSa0SCK3bUIokiT5kTZt+5u+/9&#10;+ov+FS6UmrpfJbS3jxSqkun7d6InyIn+9s+SrvjC8tvBmrWltBpH+m6pt3WM3zpEu/5H2NRyx+yE&#10;pSNPSvCXhr+1pZ2trvW9YivnRri0l++/mv8AJ8tY/wAPb/ULPxzrHijU91trf2xkW3T53+V/ub/4&#10;vuV0WleLdV0rxNd2dn4OgSJGaVX2pv3/ADu+z+81ZSePPsfj6WxtFaFL+f7bdfaLXyvN8355fvf9&#10;8VEebm94Pd5fdKniR9Q1X4u63eXmmS75/KuIkt1+4v8A6Euz53/4BT9Y1jU9S0vT7bT9VubxJYmi&#10;eZLzYlv+93/xP8zbUdPv13Gpf8JVrcV34T0rUYIbfWfN1BkuIF3r/wAsvkf73/LV/k/8crlP+Eeu&#10;dS8eah9s1XT7NNGVPItIWd5UT7+90+f5t6fx/N8iUcwe8cVYeIbPwrpKW2jaVLNe3upwXF1d6tEy&#10;Ii7Njxff+87767jxbf6ZpWubdQ0W2udV1md4vs6N/wAeUX8H3k+b5U+Xf/t1ofYPDj3Fw1z9rd7W&#10;V5ZXRd8SPv8ANRET733X/ufwVXfxI1/f6Zc22gx37z77eeW7g/1SL88Ur/7Wzev/AHxQA/wlpukW&#10;ehv5VjbXl2u7Um0a3n/fRfPvRE2p97Z8lV9K1Kx8Z/DnVdV1PRfO12K8i/s7zW2aZFFv+eJ0/wCW&#10;rfc/4F/HUPhKw1rTbC70/wAIaVYw3FrF/wATPW9TXY67kT/VfxfJXC634n8Qw+KP7Il8S2MNpfzs&#10;91NpkH+qdvv/ACVcY+8HN7p6Bf8AhK5ufDk3jHU1todKigT91aWrfP8Ac3pFv+Vvm+X/AL7+evP/&#10;ABV5SeI5bO08Pf6QlzE7Xdwrb9rRI3leUrfeRf491dLN4e/4TO40exnu7v8As/w9A8Uv25lfarO7&#10;b/ufwO7/AD/e+5/cqxqXjDSvCs/iDWoJ4n+ywWqWMPyO8u5Njv8AN/sp/wCP0RCRzlz8N7XRJf8A&#10;hIfEfm3OnyyruimXY+9v7iJ/F8lbeg+IbG/8Q2kFzc3MNvbrFcT2kKtb7k2fwP8Aw0/wf4h8R/Ev&#10;UtFZYle4tW81ZpYkWVov7lehalpTa9/wlGmLeQQ63FFLbslx99X2bP4f4Uf+P/YqJSLjHmjzEWpX&#10;ltZ/DnUJYmW5it9+oRTSv87uqbER9vzf7FcV4Jhs7+11jxNqEti9kkX3JVR7eJ/9jd937n30+aod&#10;N03w5/YNxqer232y3itZXvJnXe/mq/8Aqv8Ae3/5+euV0H+yLnwVd6DqGlazC9vKl0qQ2u/++yf7&#10;u/d9+rjH+UjmOisPDFn4h1nw54j8If2lZ3e5EupXb723fvf5qsXOq6G+vanBeag1/pmnLFbypCzu&#10;907b9joiI6svzun36r+EvNv/AA/dpY20/h7SovuypfbPKX7z/P8A7C7/AODdXnGjzWNtq+t22my/&#10;b7ie8R4JbdfuRLLV8pHMdx/ZVprf2RotIWwey82WC3dU81dzov73/gP9/bU+jwql0kTard20qTsk&#10;qfY22I67/wCNv7/3q7Pwlbf2VoMuoWOp20MsUrxbJrXe+zZ/rfl/3P8AgO+uC0S51658UaxL/wAf&#10;9wyvaRTX0uzd9/59n+58lIOU1ZtN8Va2kWnNrVto9lEyJO73Xz72/wCer/8A7NHxI8Yav4P+yfZv&#10;F93qtxqNiuny/wBmX29NkWzY+xf9j+//ABb/AO+9VPFV/pT+KIrHULOe/ia6+1S2iRfJbr5X3Pl/&#10;i/v1bS51DxD4g0y20zwq39laNA9vvRt8MXz/ADum5P4Puf71TEs5Szv7Ownu3s7bxF9tiX7Qr3F5&#10;F8z/AMafc+9Xbax45vrbS7fVYPC7ea8XmrNdyrsi27HdN/8AuVas/idoKW76hBZ6h/o7fYvJ8j/W&#10;y/3Edf8Agdcbr3iTXtV8My+fFbTb508238j+Fn3p/u7NlHxSD4YljQdb1Xxzqm7TNP0/QdCl3xQO&#10;8D703J99Jf4mrd1Xwxodhv1CzW+1vXWgdPNvlldGX7nmyu38W5/l2I38dY/h6HxZpSXH2xZ5opYG&#10;lsUt5V8r+PY/yv8ALvdKfDpWpeG/Bet3Mt4uy6niul3sru+1/n3/AH2/vUg+yFtrH9lRfbv7etpr&#10;u1bbLbpKvm/N/wAskRf9/wDuVa+JdtePF4fl1OWK8lluoHghtIP9b/f3/wAX3Xp8MPhrTYni0PTL&#10;m81NoNl1N5SRW/mr8332f/x/ZVrxPf6npsGmarArXl3pbf6p1dIrXcnzyvuT5l+T/wAfpyIiL4q8&#10;W3MOg/8AIFjtruB0t1S3V0iaVvuO/wDeb53/AO+KpeG9E8VXkVxfavc/2Db3Vm1vPcPAif6LsdXT&#10;5vu79/36r69/bniHUdPsYNMgs5dRg+0NcW6pLvlV/k2v/d+f/wAfrd17xtoyfYvD2tTz38s7eVdW&#10;Nj+6RpV+4krr/Dt+b5KOYPtB4e17SPBl1ZNeXMmq/YpfKnuLdd2+DY/+qf7u5/kryfXtS1D4i+Jt&#10;v+k3kX2qXyonZE/dff8A/HFrrU8SXltf7bGztobi1/4l7Xduyf61fuPVjRJtVfUtQ1XTJblL1JX3&#10;Ijf3vl2fL8tXyhzGrZ22mWd1ZS3OmLZpbxbIkeX7Qibd7v8AJs+78j/991z/AIh8SeM08VRT3ljF&#10;YWWkQb/Ku4vKSKBn/j2/Nt+f7m+se/8ADep3KPc6vqE9zcQSpEyI2/zd339n/oFdd8QrBpvDlpc3&#10;zX3mytFZK8zea7p8+yl9of2TibPxnc69eRNLBbQ2lnu226Wu9J22fJ97+Gu+/sTU7m6u5Wad4ldP&#10;kRXii2eV8jp/s/frsPhRbeB7bTbuxl220rs8X2h12JvX5H37vu15F8Qvi7BDrPleGoI3uLdvKluH&#10;i+/tfaibP++qmMpSlylSjyx5jutR0C8k+FOsNa2zXNvpK/b57h4IpfsUW9Pn/vf3Pl/264+212X4&#10;rWVpottp895DBKkst3LGlv8AN8m//e+5VWz1vxH45ivbPUbyWzsvsq+bb6ZBse4Rv4P7rV3/AIGs&#10;5fA3guKdIoHtN1wktxNF5Uq/JvR0Rd7N83+xR9kg1tEs/A8z2n26Ce21WWDzfs+zzYt2zfs3rv8A&#10;m/2K5HwrbaZ/a/iVpZYLO4lndoIkbeiLvf8A9krh7zWNQ1jxHcSqt89va/vZZpl8pIl/v/8Aj9dL&#10;pvgb+29Li/dLpumJL9oiuJURPtW1P/Hd/wA9HKWXNbh/tXTWtrNrbffy/Z5fOnd3i/e/x/Imz7n+&#10;1/BV+88VahqWrWWg6RbR/ZNGiX7VfbnlS6lXfvdHX5fuPt+41Z8Ph7w5r2qafPbXLQxX9rLbzpLK&#10;ifOvyfxfxfc+5UXiTxVqem+HLKD+zJ4fNle1Xe33Il/g/wB7+GjlI5h3iTxPqdh8VfIttV/s1LWx&#10;+zyvLZpLvT72z+9/t/8AAKg8W/Y9S1TT9avvGKvp77nghtPk2J/Hv/8AiKPA3hiK5t9Q1PVdQ/01&#10;bWV9+3/Vf9/f9l9lcf4P8HrremvBLFHeSwM25E+/F/uUcocx6V8QvEMV/wCD7uDw4t3NaRQb5btF&#10;ZNsS7P73/A64/Tb9ZNO0SDQ9Nu9Kt4Im+2PNt/eys33/APKV0yalefYNVtrmKXY/m7YYd3+kfJ/u&#10;f7lZ/wAPbZbbwbd2Ny7abaweVcX2yzilm3b9yPvZN26iMeUJS5jqtN8N3Nho2oNeS3L6U8WyV4oo&#10;k8pdn8HyVzettZ3ItfB/h46feRX9s23WIpXRZU3fxbtjbtu7+H/xyo9E8Z6ZYS6hbLpl3qr38DpP&#10;LfPsdEZH+f5fl+T5P96sTwlo9zD4v+x/24ugtFF9lWaHa6bd7732N9/+9QWa1t/a/hjxDp/hXSpY&#10;t91Yo8Eu90dJd7t8j/8AAK5LxP4n1rWPFb30tjJbW8sqPOk0TyoiLsT76/wvW08Op+LfG9vrUEVt&#10;fy6barb/AGixgZUn2p9/Z8/zfP8AwVoX/iHw5Z2V3fWcts99dSpaxW7y/wCq+f8Aj+T+CggvWfh6&#10;z8Q3H9r6vZx2en2C72fz5X81G/g/2Vqu/j+PWPK/4R621CwtLOfyrqZG+SKJt7fwv/8AY07WLODw&#10;Z4a0SDXGubm7Zt8sNveLsuEb5dj/AD/drmvDGpavcqqX0rWb7ViSa7Vpdqf3E/2aoCv4h02f+yPE&#10;F5Z+Q9pKqXDTbvnVm++myn6P4S0r7HZL9p33br/B/e/9mruNedfE+k6PpEGgy20su9NRu5mRIpVV&#10;/vomzcv8D/O/9+tCw0rwrpVrF9uuYLnauz/j88r5lR0+T/xynzBynKaJ4VvLy/igsX3pFPv8n/nl&#10;/sfMm5aseLdb8R3/AIg/sP7Vaf2JueKf7Pv2J8/z73+98ldh4n8eeHPDfhLW77Q5/sDy2f8Aob/6&#10;24nnb5Pv702rt3vv/wBhPk+evH/hxrcHiSL+yrmzu9SumW4l3xT/AH2ZPn+9URlze8EiDS/D9r4V&#10;1mWfWfPuIZ2+z2L7d/y/7X+7XdabNF4bstQvrFVs7e4WWJfNVf8ASn/g+RkrV1Kz0rwxBpUHiHz5&#10;tl06QQ+V5qRfJ8m9Ff7qf79YU2pWOt+HLvUGivfNgulli+VvKXd/47/f+ffVAV5viLqGpWsU8Whr&#10;DraSpF9rluk8pIv4E8pUT5t/8dOtptTubXU9Q1Czgufti/Z4Ef8AdRI38DtVuz8W6Vraf6HpEv8A&#10;Z67N138iSvt/uJXd+OfGfhPwx4V8P6rpVnc/vfnvoZoN/wBln+79/wC62/Y705c0fhDlPNNYtm/4&#10;Q20udR8r+0EvlS1hhV9n+38i/LVSHWLzR9G0rStO1dbm0dmlvEe1TfFtdHRN/wB6m+L18WeMNGtZ&#10;JUZ9HW53RQ26rK++VHbbvT7vyfL/AN9VoeDPAcV/qT6ZK7Q/Z5UeXyZUd/m/g+WkEh2peJNck/4n&#10;19r0EMP2ne7+Uqp838CfJVXTfEkF/dPqE+ofYJYlaWJEZ9kv99ESrHxXhk1XVLLw1FeRpFassqw2&#10;MXyf/ZN/8XTLzQbzxDPpkEW3VfsTbIvNiX/vj/dp8xI3wZ8MbnxhqT3PiO+8n7Qv+h+a2/8A3Iv9&#10;nZXf6V/YHg/w5qGoXmmRb7KWWKeJJd/lS/78T/NWF42sNQ0f+x4tPtoE+1Svbsj3W91+T5PvV578&#10;StHaw8M2U/n/AGlftjrcok7Ptdl/2vvVHKa8x1Xw016z8Vas95eXOoWety3TPp0KLvt1/wBj+9/4&#10;/XC6qi3njDUIL6xnS483ZPb7W2JK3396fP8AcqXwlrUQ1aH/AEa4t7SCLfB8vzs/95a2vFWt6h4e&#10;vbjU9Is2s7jUtm673K7vL/HRy+8Rzc0S94n8ZxeDNJsrPTFgh1Bl+46/d/26o6VqWq/2kuvLPvu2&#10;i+zyui7/AJfk/wBj/bqbx9r/AIa12fTbG7jdNQtot11cPFsfzdtQ2fjPTP7Uu7bTLFvsUS7GdIPk&#10;+WqJLGsaD/athFq+tarPeRW7bPJ+ypsd2+4iVt/D6Wx1V4orvSG0SGX/AI9Xh+bdt+4zov8AD/t/&#10;NWPeeRr32Rryzu/3W/8Acvsi2J/A+ytWz8MQXKfY9P0+OG4dv9c8qRP/AN9v96go6vWPjNFYeGv7&#10;Ks5VmTQ2le1sUtVi83zX/wBbvVP3u9v79fPf9p+IPiFrT/aZrmZ2d22xLtRf7/8An/Zr0zxD8Orm&#10;wsLiLT7HULnU7qB0V4W3pEsTpv8A+A/JWP4J1XVfBOl6rZ2Mm+HUvKluvtEC72ZX3/xp8tT8Pwln&#10;S+EvGfiXwlZf2K19Lf2k8sUrWN98/wA6/wC395fufwPWL4S0HU4devb6fV4Jonld1ll+d2T+/s/4&#10;BWhoPiTXPEOuf2evkW0TWuxnu4PNdW/2E/ipnxB1jTtF8OLbLL/al7KjxSzW8XleUv8ABu+b+GqI&#10;LHi2FXt3ivJWvNV2+atpErImxf8AgH9yuf8AE+lWP/CRWljY6fJClnBund5WeLc33Pmb/viqngbT&#10;VsNB1DV2vF+0WrI8VvM0sTy7vk+T5Pmro/AfhXUL+40/T555bOLcm67sfnldP7ifPtalzAS6bpUV&#10;mlxLPbQQyorvPNKq79v9ym2HjD+zfDmqy+HrPfd3rbPOS1ifb8n3/wCP/wAcof8Asqw/tPz/AC5o&#10;rWV/klbzZVRX2/cWrWlaxfa3oMq2en6fDaXSvE32iJHl2f30f5NtVIiJx/hKw1y/8W2l5I0+pfM9&#10;7K7wKm5v79afif4hf23qkSzwQQrZb7f7R9l+Tfv/AI/n+Zau215qelX/APZGlafqFs7wfZZ5beeV&#10;3lt/4/vfdo0f4XMiXflefePFK2+K4g/1r/3H/i3VmWRI+kWF/FqEWp/2VZXS/vUtFXY3+3sauffQ&#10;da1vVNQ8RwahJeRRT7PtdwvlPKv9/ZXV/ELw3pnhue10i+0q7sNTRopbq01BU32srf7v8NZNhqWq&#10;3Mut6V5UUPlS/L9ki/dItWSTeIU1DUoF0+21Vrzz7p/tl88GxGRv9ut3WvBMHh3wW32rUGkRpdsV&#10;3E7vtn2fJ8+zbWn4J1i50fQdQafSvtNpbsm3Z87xJvRP/Zq8q0vxHaXHxIa51Frt7eKdpvJZW/1q&#10;/c+Sgon1jQfFHifSbJWbY9vA+5Jv3Ty/P/H/ALVdx4M8MM+g2k8F4vmuqRO8rP8A63+5/l642/8A&#10;E99r3i+bymns3eVvKhldXRE/26cHtL+4/tL+0Ps2nv8APcy27P8A61f46mPMB6JrOr6D4eMQuRFc&#10;XEu4SJanckZU4x+tFeX3Gnalrd1MLCdYra3by1YL88n+03vRVAbltNotnpe28lZLjdsXyVdN3/A1&#10;rQh0qzhsHvNKs1mf+HfWsnhj+x4vN1CD/TXX90nlPLsT/cSuJ17xbq+pLLoekW0ltabv9bt+epl7&#10;wRNC50TU7OX7ZPK158v34vuL/wB81larquo6klpZ3MVzNEvz/Ouzza2/D2g2elW8TXN9cw3v322f&#10;x1palr0v2V2ltrubc37iZ1+R6uRJi3PgC8161TcttZo6/ct4vuJ/v1t2HhuXw95Vs2ptqVw6/Lsf&#10;Z5SfJ99KhvLm2S4+zWevWnm7N8ssrNF/wBErmtbvP7Eb7TYz/b7i6bZ8kvz7f9/71ZlHpXiHVW8M&#10;aCl8tjd3Pmt9limTdsaX/P8ABXK3l5p+t6XaLcpJ9tZv3qTM6f8AfH8NYPh7WPs179u1D9zFZbpY&#10;LF4t6b2/j+b+Kr1zc6hqV1b32pqt5v8A3v2Tb8i/8ArSIFqbQbPyvNs4lv32/LEk+xF/260PDz22&#10;go9zfWtjbeUvyu8vzp/uVXsHa/vJbltIW2tIm+aG0bY//oFW0hsfGH72x0WdIt2z7RcbNj1oSc/r&#10;fief4ka3FbWKwW1pa/d8mLfvb+//AL1dBpXhLUNB/erfSp5Xzt5y/fq3D4Mi0e9t4ovLe7nX9xFD&#10;si3t/v1z2q+IdVm1K40q+sWhtFl/fvbyvK//AH3WESi3fw+KPEMUzTy+Tp7Ns/dKiI3/AAOpf+EM&#10;0/wxa2l5fefeXcrb4LS3be7f7+7+H/fqzYJZ6PZy3kX+k2ifdhdt8rP/ALlWNK8N6rrd55q+VYSz&#10;xb5Zpp/kt4v7ifxM1IDMv79odUt5dR0+KG3T50ihi81/999uytubRIprL+0LbTIEu5W/dJM2zc//&#10;AALZUt5YS6JPFZ2OoLNNu+aa72yvuqlNrGq+Hpbhdcs21t9vypb3XlJF/c/dIn/j9Pm90IxM/wDt&#10;KX7ZewSxXM1xFs3JYs9vFub+D+9/4/RDrEsN/wCRFpklmkC/vdk+/wA2X/fb/wCyrM8PXniGGW71&#10;fz96Tt5ssMy/w/3P96rdn9s8VN/pNzBptp5uxbGZd8sv/wAVVxCQ651i+1LUZbPTLyOa3ZV3W+3f&#10;5v8A9jWtolncu/kNpVzbSy79z2/3G/2/mq79gs/CsUt9crEiImyX9+v/AI/trE03UoNYt3vL7TJ3&#10;tJW8pX+/FEv8f+1UB9o6DQYdKsJ/tl9fWKef8kT3cqxJWFeeJLnxhrP2xbO5h0SyRNv/ACyRmrMs&#10;PA1tqt1d3lzbXMMTt/ov25vnZK07P4dafptlLeX1zBDLE2+K0ff8yf3/AO6q0cocx0dnf69bXCX0&#10;GmNZ28q/uLdGil3p/fqHxDN4X0TUru+uWu9evX2bnu4kR9zffiSLf/7PVJ9Yj1jwH5VtpWpf2nLe&#10;NbxX3mv5Vwv8Gz7iqqf7b/x0yH4YweD0t90Fzrets29onXYkX/A6jlDmGza9q+q6bcLBoN3ZxTxb&#10;IoUlRE2f7mz71Zmt+OZ5tI/sG5sYNKvYIvs6vbwK/kRf+hVsTQ+KtY/dTtbWdp5u9ofN/wBIb/fp&#10;l+/hXQdkFzBFeXf32hRt6Rf7b1fugP8ADevaHo+hvFBPE8VuvledcM/73/cp6eIdT1LQ1/s/To7C&#10;0f5FllbZ5qf39i/NWfYfY/FVrcXjWcn2L/VRb4Nnyf30SrWm21s9q88uvfYNMWXZBaeeibtv/j1U&#10;Byuq/adY1nT7GeCeZEif/R7Sf53/AN/f93/vuui0fwYsOjRLbW0UN2y7GTczyvVWz1XTIdSuLyW8&#10;gv0ibyvsO3Zv/wCBtUtgl9c6p/aCQf2ajz7IkmniiRU/v79/zVPwBGJu6l8MZbyCJby8azt7eJpZ&#10;9it/c+49cvpujwaVfyxaZqFtc26L+/uJfnT/AHE/u/79bGpTaf4M33Or31z4k1O/V4lht/ni2f7H&#10;+z/t1kL4ws5Vlnn8OSWzv8rTXDLs37/7i/w0R+IJcvKGlX7eIdZSWWCxuYll2Kjy79v+26fxV2+p&#10;aJpU11aQXN9aWF2zb2SHb/7L/wDY1yV5NY3lvaQWdnZXl6yv5SRM6bE/8frn/D2ieHptcmgvrHfe&#10;tKifupX2Rf8AxX/A6QHoHjPxJovw606LT1s55pbr97A8USpu/wBjfXH6P4z1W/1aynudBtobeJfl&#10;e4l+5/n/AHK0PEng+20TXor7U75ZkRf3Vju82Z933P8AZr0ZPCtjomjPea1eWNtFLB5q7JVd9m/b&#10;/D83/A/u0o8vKXKPvGJr2m+GvGH9lTsy3N2qs/k2kv8Aqk/20rBhmlh+WzXf83zTaiu3Zt+//wDs&#10;JVfXvipc3MUsHhrT538r90urQrt/9k+7/t03SryLTbO3ttT82/d/3srwts2M39/7+56qnHlCXvGl&#10;f/EjxLeajp+n2Kx+asXzXEUTSp/v/M/y0J4Pnude8izil1V9yXF1d2P7qJHZE/dbPk3Mif3Krv4w&#10;i021li0jw9vuJ/u31wsqJ/8AZf5+Ss28TxC8u1ft3my7/wDj0n8pP9v5P/i6A5jqrzQbPStcu7GW&#10;8sdKSVfmm1Nt7v8A3/8AdVKwvFvhWK50HT57ZYEt7yXY0ySp5zL/AB70/hrnL/4da1NqMUuq3jXn&#10;mqnm72Z5flT5P+A11cPhJnutPg0rUItH/debP+4/eov/AAL5t3yPRECK2udQ0r7PY2PkfZ4l+WJ/&#10;v1D9puYZUaezlsLfdvZ4v3ssu3/b+Tav8ddXDNF4SsPtNncwarqErbFm/wBa7N/cd137ax7BPHtz&#10;dO1zHbJcX8vms6RebLL8n3P9laOaMiOUfeW1t4M0bT7GKXfdyxeavlfvfnb7ju/8LVU8GXl4ksXm&#10;6mzvcbkb915rp/t1UvPBOoa3q7z3is91cN+6t0l8qLZ/ff8A2a2Lma88E2Vxctqun6aiRNtt0i37&#10;n/3/AOL/AIBV/ZD7RFpuq6RpWs6m1jY2VzrG54oL64lRH+/88vlfe+9Wrf3N94J8P+fq9ms16zbL&#10;P7P9/d/BsT73/fdcf4M8ia38pZf31xL5t1qbwL/44lekab4M8OaC9veanq8VzrF5K6fa9Tn/AIv9&#10;jd826ol7pcfeOMfxneTeHHs7zT7a2sbX+C+l2St/E7yov+3T9K1LU9B8OJeaR4XV/tnyRPCsVvs3&#10;fx/fdt3+/WF4s8f6ZqrWukaNoNlfzRbt188G1H3fx/L80rf79Ta6/jC/RYLJH07eP3n2NdiJF/dX&#10;+L/gTbqQF3/hKvFFno2q6nPBBbXsqvtuEvGie32/3P4Vb/crzTw94VvPGeo3E8rSJFu37PN3utab&#10;+A9Vv5UW8ub28/35Xd69Q0G20PwTptv5ttqDu6796RJvT+5s+dN2+n8PvEfEczpXw3i8MalaTtK1&#10;tK/zs80v3P7ldhf3M/227s2vLS5tLVkt5UsZ2ld3/wCA/LWPoNy3jbUbjVdT0+5sNMs1/dTXc7bE&#10;b++6bPmp8Pxa0qz067tvCvgxby9lb5tel3+bs/uIn3f++91RKUvhiXyRJXubO5v3n0W2vrZ7VtkD&#10;3Hz/APoVclret6u/ijz4PEa3NxZWr2ssrwLsVm++kSVt22t6ZpVmkE8Umq67e/vbr+BEZt/zv/cp&#10;2m3+zWbKzi0y2RPvt9kVU+b/AIHW3L9og5qw8E6rc6p5Xm3b3Cskqvuf+L+PZs2rs/4DXS+IdE0/&#10;4aLE2q20+q6nqkXyomx33K/z793/ALJXZ/EJ7zwxPp9nF9is9QvIPl3zpviX+N3/ALv/AHx81eda&#10;V8OtQm163udX1e7udbn3+RE6796/77//AGVY/F7xfwm74h1jRvEkFvqC3Mnh7T7eCKJrS73Oibdn&#10;zp8m352d/k/hrC1LyvFUEtn4e+03lpF889xKjo7v/u/w12GpaJfW3hp9KvPPmt7O6+1NDKrb4pfu&#10;u7/+hVj+M/Gdnon2fTPCUC/aFVElu3+5/wDZ1cZfZCUfeMGbRNP/AOEhsoryx+eKBmn/AHTOif3P&#10;93/gdaGieJ7xL+Wfw1p8H2RFeKJ5mb59ybPN2f8Aj9N8PJrWsaNqdncqv79d8uozf3v9/wCSt3wx&#10;punvYS3ltLFYaVb/AOtleXYjP/v/AHaokqXPiHUPDFlb6ZFYtqV3db5fJhi8rym2fPvT56z9b1jx&#10;LqunS21nbR2du6+VPMitLL8v8CP/AA0/R7+21jxbqF5EzTaZar/x8J+6TYr/AH/9qut8JJfeJ4pY&#10;PC95bPbxXjvLcXCpv/742fJUfZKjH3jkvCvhXV/A2lvqttpks19L+6tUuIP4v+BbNlbv/Cxb7QZb&#10;T+3rmTUru3lWW6SxtU2J/wBMt9bdtDqEPiqK61Vrm20TTdz/AHZYoU27/n/4HXBa98RI/E+p3Gk6&#10;NYS2Fjv82Wab/W3H91mX+FfvVMffLlHkOt8YePL7xhEl9pnh6W2tNr7pvNayt4n/ALj/ACJu/wDZ&#10;a4TwHbW2j3WpXN9osupJ5W+Wa0+f+P8A2n+X/frrtN8MW15YJLqbSTW8X73e8uyJP+AVn3PjPSry&#10;/isbPT5E0S3b7/kOnnv93zXf+7/sVcfd+EiXv/Ebut3mmTaXb/adK/seLcv3PneVP9v/AOzqx9vs&#10;ZrB9M0GxsU+0Qb/tF9K/7pGT+BPvM1YWm+LZ9SbVbOCKRLKedXa+uHVHdW+/8mz/AL4/uVR17XoL&#10;y/tNKl1NdHSVovPuHbZLFEv9x/vU+UDs7P8AsjRNLii+xx3mqyqiLaW6o7s7fcf5qi1jWPDnh6f7&#10;DfSrDdz7Yvs9urPs3f365nw3Z+E7N7jymld3ieKD+z2fzZd38bv/AHq2/CXhix8N3Vpc2Ph65m1C&#10;X5285Ul8pV+587Upe6EZGZqvxL8KvqKWOhwXem6VZWqRM8y7EeVfvvv/AP2asWb22paHqFzPqdzp&#10;sUsDv9ot/k+TY+zf/F/tbKr3+lW39uS2ep6rpv2tl3/Z7H+Ld/ff/wCLerafC6Cz0hILmdYUlnVG&#10;t0vHdPmf+OL/AIA7VPNH4Q96XvFT4e2eleIYPNnvNSuYkl2RTPdN8/3Pn2N/uf8A7dfXGifFH7H4&#10;g8P6H8NPhhBf2mqWv2e+u76Xzbu6+/v2XTfLEqKm/wDu18u/2V4O0q3S61qVrzyt0qxWkSumz+Df&#10;t+7/ALj/AHqteGPGF94k8eWTXmn6hommNE0TJafJtiZNj70/3KUveLj7h9MfBzwfL4Ai8a+OPEtt&#10;BNokHlRfa4dd8q3srqJ3/dReRvaX5tif5215Vrd5bfHLxH/aF9bae9688st9K/zzO7fcd0/upEiK&#10;v+49cP8AELxbpj+I5dI8NW0s3hyyl+yxfL9nieVU+eWqXwr8E+I9bfWPEOnwS3mnxTxPfXFvu2S7&#10;n3Jbo/3mZ1T+CiMfd5g5vePXfiXoM6eI9Q8L3Op6RpvhrQYP7Qghu/s9k/kNF8jpu/e7n+f90nyr&#10;vrwLxD4ei+IXii7nvtcsdKtLKzS98q7vPkii2IvyJ/E33Nqf7dbD+KtP+K/xD1O51OzuYbJVa3tX&#10;u9968US7/wC9838fybE/grqPi78Jf+EP17RNBguY7x7iCK6V0n3xb/ufI/8AF8iIn/AKKfLGXvBK&#10;PPHmOq034b/Fv4Ap4cttP1C903StUZfsb/2iqW/73Z991+Vf9uvX9M/aI8feB/2m5ovEvizTvEml&#10;R2MGm3EWkxv9n2r87ui/xNv3/N/FurxiHxVqej+H9K8NXPiq0m12K8t4tA0S7XzbfdPL5Tyujful&#10;2Iv8deofFrwTc/s6/DlNM0/xHbX+p+MttlqN8+241B4lR9/2WJURYovv73+b+DZseuidSp9oOU2/&#10;iJruleJvD2tfFHxfr2s2esWuo7NH0TT1ddnybLeKKX7v3Hd/k2/Pvrqv2ef2N/DXxK8GWXxC+KN3&#10;feMfEeot9oZr3UZ3W1gX7luz/ebZtryrxh4S1fUvhVpmteHvADabo/he1gT7XLLvS6Xyv3suz727&#10;e6bXr0jwr8S9I8W+HLKKXxxq+q6fa6Y9va+FvDMT2CJ9zf8AaLjYm1vvf7tckfh5pSK+0ei/E3xT&#10;4Q+J3jfSvCdj4p3aLp2j+bbadpc+17i93bLe3f8A4B822vMtV0r40w+Ov+EQvviW1hqGr2bvo9w9&#10;88UUqr/rfNT52Vk/g2ferVuvhX4X8JfDT4j6V4JSfwTewW0V0ura8v8ApDRbl3yxSqm5d/zp/fb/&#10;AGd9c83w58QyfsynxPr8OmeILvxBbRRNeX0DPqFjE8v/AD8N8zf+g/N/s0RkbcpQvP2mPjh4blvr&#10;HQdM0J/DXhXUf7AvtWii3291cfJ9ze+5m+9vb/bq9c+LbH9oHxb4a8PeOtSg83V3eWfZKlv5EFrE&#10;+y3RN/3nllX7+77j1zWt/wDCvtK+F+san4c8VXtt4f0af7Q3h64XYlrLO7o/lf8APVv9v71fP9/e&#10;aD4t+IfgKKxu1TR7+6e3utQ1G1dIrW337PufdZtv73/vj/bol+/lyk/D7x1Gvf8ACPTal4w8Jy6j&#10;B/Z+l3jvdfdR5dsuyJPNb5m/3E/uVzOq/ELwdpr2ltpiz/bYl+/b2vyIrfc2P/Ev3/4K+rdR8f8A&#10;w18GeKPDXgz4H+FfD/irxRLvt1u71fN+ZV/1vyv/ALz76ofEL9nv4W6x4B8S/Ebw9r32/W1gllne&#10;3ZIre4nV9nyJ95V3/c2Ps/26Peh8USJcsz5P17xDZ+HtD/tPTrxdV1XUpYtPtYUl2eUi/PvdF+6u&#10;90rsPDGt6Z4b+HNxP4lvINNezldIn3fJdN8nyIn97c/+78leb3/hWx0rUrS2ubG71jW4m+1Lb2MX&#10;+qdf7/8Av1Uh+HWvfEvWXudVaVLuW58qx095/ktU+f8A9krTliRGRYtksb/xHLLBfWNzb+b8tvaN&#10;/B91Pk/vP/E9bt/rcXhLXrextrZr/wAQStv8mJmRLdGf5JZdv9z+5TbbwZ4X8JavaW39oSvrrbYm&#10;SGLf8jfPv/3UWqmt63baDrn2Hwnc3c39s7Lq81CWB0dEX5PKi3b93zfx1rL3zGPNEpXkK+GLj7dq&#10;fiO71XxBf2flWeiW7faHlbZ8m/d92rGm2etXmiJbeIb6SFGie4nt0XZ5UXz/AH9v+5u+eugfxDpV&#10;n48ivJdDk024e1eKW+SLzfNl+5/D/uP/AN90PrelfFHxHruntef2aksUVva2/lNb/aE2Jv8A/Z/v&#10;1HvRL5ThNSufCNhs0+5vvtkX7r7ZDp9r8it97yt9eh/2PpHieLR9K8KtBo+jrF5st35X713XZF/E&#10;n+//AAUeBtN8K+G7/U4PsbPLFPsa7SJZd/yfJ/H93/b/APH64fWNevviR4givvD2n3Om6ZZebE2o&#10;JK6Pdf7Gz7v9/wD77eol74R/vHdQ+EvD3hW4e+vNV850+eXUb6fzfm/2N1eZePE0HxU1v5+oaheX&#10;t7eb4Ljd5u+3VPnd02bv/H6NK8GT69raf29qsV+lv/y7ov3P9v8Au7v9ivVbnwr4c0TUrK+vLxrB&#10;1VUi85l+S3Xe/wAv+07vV8sQOP8AD3wisfEPjxItIae2i06CL55pd/m/J8//AKGn/j9ReJNY8OeB&#10;vFqRSwT63qe3ZFp1o2/7P8//ANhWx8RdK8VTPpltoLLYS38rRS3ES7PKiZN2+V/4PlSmeG/D3gnw&#10;ZdJov9px6rqFw+++uPuS/Lv+R3/9kqI+9EDK8Pab4s+IV7qrT61Fptu0XlRWNwv8bfcd0/2K5+HQ&#10;fHFn4XSCW8tk+0MssUNwqI+1X3/I/wDDWrc/Ev7T/aEXhCCO2laVXXUJpf4P7iJ/6E7v/wAAroPA&#10;elanbXrz30t3qr3Df8fEyo6f7exKoI+8WNY/tyFUn1BYEdYvs7Pb/Iis2z+D/gG6ptV0G51Xw5dw&#10;aZLIlva+V599Nu8r76b9n97+7VHxP4wbxJ4h0+z8OXNpZ7Gle+uLht+x12ff+5/t/wB6qvxy+Md9&#10;pSW+g6RfWV5d3qq8/wBhgTylRn3Iif8AjjVPNKUS/diFzeafYWGq/Y/GKw3aK0UCTJ88r70VPK/7&#10;4rQ8W+G/7KsvC7Xl5aW2mLL9qnmu50d4mb5N7p97dv37U/2K5f4b+D76bxlpn/CS6ZaPsiRFtHl8&#10;p4oF/j/3nb5q9F8T3PgnTfENvPqF9bO9lOl02nvPvR5fu79i/wBxX/8AQ6JSIjH3Tl/ELy6lon2b&#10;SEu7B721d21PUIpYomT5E2RJs+8/z0/w3f2PgPw+9nc6hJqWydYp/sLrcebcbHf5/k3Kvyf3/wD0&#10;CtX4l/EjwgmlpbaZcyvezxReU9vPvT/Y3uqf+z1xlh4P/wCJbMts8Fg6xNLFNu+f5U2+a/8Aearj&#10;HmjzB8MuU67QftlnpFvFfafEn9rszy2mnS/6Qq7/AJ3/ALq/7FYOvXNjo+l622n6hBpVv9l+zypc&#10;KksvzbPkRNn3f4N/++vyVt3/APwlHgPQ7TT9T1C2v9Yd/NiSazd9u35v4f8AfT76L9+uE1XxV4hv&#10;NUuFvNFtNS+yyo/neRsd/wDLvSAx/hLZ6e9xqDQSt9qi2p9ruE++n/steraxoN9YeHLu+1DWorDS&#10;rdk1D99Esry+U/8AAn959lOvH0XVbe3n/syPQdMVXuLrylWKX5U3J97/AH0/8frir/UvAt54Iigi&#10;1e+mSC6iuLq3f97LcIrv/ef5fv0+bnI5TQ8K3PirxDf3fiGWxtn/AHXlWqXa/PEvz7K6CGHxj9qt&#10;2vtTbxPqGlzxeRY+a/2ey837+9Pu/cRPuVFpXjbRdNi8qeeeztIliuLp5m+SJm37E/2m+f7lMm8f&#10;ronhLUG1q2vrnUPEDvdWsWn3mz7L5uzZK/8AFuRKiRcThIfHni+88Wy3ljbW14kV4ry3flfJLKvy&#10;bPm+99yvQNE1K88YXt7FqulLDFFE7qkt18m/+De/8P33rK8N2Gi2HhzRIp1XStQuESVoklSW4lT7&#10;n3PvKu9H+etPUofCFtZy6fqGr/bHl2ebYw/O7M399PvNVfZCPxGDbWGka8iWcq2UzovzbG2RJ86f&#10;x/8AxG6qXh62urPxVqGh+ELaL7RcNF5935rvuT+P/gNXZrbT9NTSotT8Stomn3Ut1L/Z+mQbH+/t&#10;SJ/++PvuldRqv2HwT4fu9Y0OC2sLidbjzbh13oyr8qO7/wAe/wCf5NlOUg5Sl4k0rVb/AEhNM0iC&#10;fW9QS8WVku5/3T/J99//ABx9lVLz4e+LNButQnvINGvNb1GLf51pu/dPs/ubNvyfxf3q53TdS8Yz&#10;W96un6zFsv5/tW+aJU+99x99dRoPh620eW4/s+5vvE/i1v3Uuo3DMlussqJ8m9v9+lL3Aj75zOt3&#10;/j28tYZ7bUJNNsrhfs/zov2i4fe+/wC6m5fv/wDAa6D/AIRhbZNH0/WtcvbnU3Z71tPtP9K2qybE&#10;3u3/AH3XR+NvFTfD1Li5vLNrnxMu2ytdOi+55rRffdPvKqVF4Jh1O8aH+3omh1C9b/SruGX5Nrfc&#10;i/2dlOPw8wcvvcpz2qvbeOfH13FPK14lmsTrby7okiX77/8AAkq9rHhXwrbeHLee8topkiX5U890&#10;RX3/APoX+5RoOj22vau88Uv2nw5bzyo00W7fefwb97bG+f8AubKPG2peEH1TwffQXiokV1dIukxQ&#10;M/kLBEjxP/39dk/7ZVQGJ428N6frfi/wpYz31zoNosTurzb96Krp8/8A6Gn/AACu+vPiF4j8c+IL&#10;S2vtaj8Z6J4csfssH2uVbd4mZE3/ADrs3bPkrj9Nhl8Q+I/7eiguftt0v/LaCLZa2q7H+Tf/AMDZ&#10;v4a6LwHeWelXmq/2nPp/m3l0lxKn2V0T+55T/wC/s3t/v1MvdCHxHBab480/7f4jvNV8Lz6lLe3j&#10;RKm1Ikit/K2J+937t2/+DZ/wOrvjzxtL4h8OWWn2eiz2dwsq+a9x8/2VF+b5PnrN1i5s7/xRqe7T&#10;57yWK6S3/wCJeqxWiN/H/wB8JvroLy/uXtb2xttIghinWWJZvN3ui/wP5X3avl90iXuyIdY8Q6hN&#10;4ru9D0rb5qQQf6Rbq+9vNRN77/4fv1XufhjF4D8Oanq+p6hI96lrL5TpL8m7Y+z/AOJrq/B/jCz0&#10;fxvbwf2fLNcXsX+mXDxf62VUTZ/u/wAdc/8AEj+1fEPw0stV1eVbOLUr63lXTvKdEWJn+RN//A97&#10;1EZfZL5fdOK+F3jbxHDr1pc6RAuiXE88W7U0ld0ib+/sZ9tbHi3RLPR/FGlf21fN4n1vUb66lnR2&#10;+R1VPkd93+2//jlaWj6JappulJB5bvKyxK6LsRat+G/BNn4q8da3fRRK97bz7IneX+JX2/J/45RL&#10;ljIj+6UtKm1fR9ZlbT7y0hvZ2VNjwNKip/B/H/BWOln44TxNLeW2uM+oT/eeGBHdtv8Asf8AAK9g&#10;03RNDufG/wDYtzFd22oQS/Z5Yvk2K6o7/O+z+7E9ec+Nv2hF03UbvRfAuiwQ3DLLbtdxRb3d/wCP&#10;ZV83NL3Q9nym8/wivNetdHg1W2gfUPssXkWkO97i6RX2P8n3d2/+CmXmsf8AHppVjZxXlpYRM7fK&#10;/wB/+BIvk+86J9//AG64zTfAHi+/tYr6+1Bb/VXi/dJd738jd8/yf3Wo1X+1fh14V2x2lzc3uos6&#10;Kiblt4Itib/7399qx5TbmOg+IXi2z0FtHs/DXh+5s9TumaWW41Nd6RJ/AiRfxN/FWto/h7ZpKXNz&#10;pk+tpEzy793lPE7bGd9mzb/H9z5f4K8Z1K88S+P5f7TvPLsN6+UqQq6fd+auz8N3Pj2z8B6hp+h6&#10;fs0+wbzdT1ba2z+PYjp/33/BRKPLEiMuaRqomp3k97rmr6ZLo9pFu3WNu32dEb50R9/+wtRaV8Rb&#10;5NS8V6NpiwXMurwLbxXEs/8Ao9nFsR3lidfm83f9x9/8b1z/AIw8SeKNY8Gxf241tNF/aMUS+cu9&#10;3l2fOn+7s37q6jwr4D0rRNN1XU5bOWaWf/RYEmi/iZ/k2I3++n+7RKXLEIx5pGPf/BlbO3dmla8e&#10;L/W3Dz79+6t3StKvLC8inluW1XULWDyle7XzUt4t+/ZFu+7/AB/991X8Q3Op2fh64is/s2lfY1iT&#10;7JKyP5770/grT/4SrTPB+jaVc+KNPkudb1dXuF0yxbe6xfOqfP8A7ez/AGqvm5vdDlMSbw3qc1x5&#10;/iGeR7vVJXuPJ3bERN+3+H5a2/8AhXun6V/xNdc1q2sPtG1IvtbJ9z5H/wCA/wD7FS+GPHn/AAjH&#10;g3VdT1XSFS48pYrW0uGaLyvufx/99150kOr/ABFutb1pvC93eXsqo9jb7v3US7Pn+9/cVKXvAdBf&#10;69YzePPGFjBrUqW9hBFaxPFL5sUqL8nm/wDj67ESiHSrPw3YS/2e1zeeKLr713MvleQm/Z/Fv+X+&#10;BP8A7Ot3wromkWGhyzxaRLbSxWb3t1qNxL+681fuJFt/2qvaDpulJYWltY6n/wAJJrupea893cb0&#10;+xyrsb5E/iV083/x/wDuU4yDlOU8YaV4l/4VpaaZpV9c3ktvK8t5FbszyvE3z/P/ABN89M8AfCKL&#10;7PFBc30ryzqlxao6t5T7v7iK/wB7/f8A79eja2i+D9EvZfPZNVSLzfk+SV3+46b/AO79ysf7Bq/g&#10;PwHrdzcs2vJ/ZMqWv2iVbfyN2z5/70v+5Rzc3whymD451hdH8PP4c0OXS7m7ivN89u8SyuqK/wAm&#10;9231n6V4817wf4A3W0H2zULhvsssqS/8e8X8Don8P/LWptEsJbPwG2sy22m/a3i3+VFa7Hldvk+d&#10;9/8AB9+tqwudB8K2+3U21CbUNU+7p1vY+akUW/5HolKJEeYx/CVtY3l7cWdzplymoSs0v27U/wB7&#10;5v3/AJEdd/zf7ddxpvhJv7B1DV51W20yyi82eW7b7v8AuL96tDSppdE8PWUWmaC012+/91qdr5Tw&#10;RfxvvZ/u/wC3/wCOV5f8YLbU4bfT/DWmXOoTaVK0UsrvLvi+b7kXyv8AN9x/4FqOaZcox5Qs/h1B&#10;rF/aaheW32+W/Xf88uxIl/8AQV/grY8T6JZ/Cuwi+zaKt5qr/e2RfZ9kTfKif3pfnRP++/v1z/h6&#10;81zQdSt5Yr5r/wCZU/4mMXm/d/uIvzVemvNV8Q/EvVdT8Z6uthb2cDJZ299L+68pvnRNqv8AKv3K&#10;2lzfaIjy/ZOq0fxP4V0qz/tXxDbT217axNE3kq0uyVk279n++6Ves/iXp+pfa9eg0hnt7fTreylv&#10;ri6VEZ1eJvkff95F3/wf36o+MLDwzc6dFplnY79bvbFNtokXmxOv995f4V/+IrF/4QzUIdUl8Oef&#10;aJFeaYv2p7RN6Kzb9jvu+6yf+z1lyxNuaRxmt/FO+1u/tbSLWLu23Tt5r2K7Itq/KnzfxN9+ugtt&#10;Ebw9FcXOkQXuq6ncL+6u7uXfFE3yN/cT5t2+tD4V+G18Ja5d2NzY237pnuPt1xF8iLF990f/AIH/&#10;AOOVoal8VNe8ZxWkHhDQYtN0+6utn2u4+d593+x/33Vc0vskcsYkvj/VdahfwVofh77To/2W183U&#10;dRmunT7ROzp8/wAv9z5H/wB6t5/hXeaPe/8ACR6r4j/ti4i3XDPd2f8ADv3b0ff93dXE6q/iG5td&#10;VttT0WO8hWVfIeWLelv86O771T73yJ8lbD6leaD8I5dQluWvH2pFY6ZcRb98rP8Awf7Oz+CokXEb&#10;oPja+8ZxRX0Wkf2VsVHiuEn81/7r/J/33XA+P7mPW/iglnPF9s1Cws1inRF2J5v3nRN1dX8H/EM9&#10;hFe6frVm2my3V0n2P90zpAn8ab1T5V+etD4ReEoPGfxmvdauW0uHT4ILp4kTYnmxL5rf8CbYuxf+&#10;AVfNykcvNEx/7B1WFItavJ1s7KylVIndU+SXf/A/3v8Avjd9ys/7HbaP8RrjxLqsE72lxEkstxbs&#10;/wA8rP8AO6bf4fl+5Xqth4D/AOFzad/pmoNDEkv+h6TL+6SJ/wCB/ufvfkR/9z/arsPFXhLSvBOg&#10;27ar/ZsNoiJ5rws6OiN/sf8AAHolUjzcocsjx3+0vDmlWUXh7T9M1L7det9tileBE+z/AD/6r/ab&#10;aj/991d8Yf8ACRzeFE/4RWKf7E1m9xL8rpLFb/wIj/xN8n/AN9Z954z0qaK3bRbzUr+W1l+yr51n&#10;88qMifvd+z+D+5XR6V4qbwHp2n7or59YumdLPeu/yom2b96f3XqJRCJ5JqVt4v8AE9hbxWbXdtaX&#10;/lOtpbtvlaL7jvLL8m77ld74V8AWfhiKZdM23ktrvef/AJ6/Ls+f/P8AvVF458W6v4h8Qy21zLqW&#10;iaJptrFpSpaWy72l2fwbvur/AH3/APi6xH8NtYXGmWfhqeVLi9V7eV3lZH8rZud/9n7r1cSJGnqt&#10;hfeLdclsft0GmxTwJFdPEyI7bXfekvz/AO3WF4n+Fc9hoyXOr3kHlX8tvEt3LKv3V+/s/i+4ldFZ&#10;20XgbRrufULyOw8re8T7fN2bvn/4E38NV/Dd5c+PNet7yWO71WyiXe1xqKvb/O3yeVEm9/l+dG30&#10;f3g/unXeDPDFj4e0h9V+Z0t4n2w27fOn39n/AAJ6+fEttav/ABLrXm6hPZy/8fU/73968Uvzu/y/&#10;e+/Xo3ip/wC1fHmq6Q1re21pBawW7JCuxGuIvn+f/gFJ4S8GW3h6LdeaVd6l4gurWVLqHbvT5n/v&#10;76Igc6kOoWeg3fh6zi/tiLUmiTzpl2Paur70f5f76fJX0VqvwH1Xw38GdC8R6ujWF3q29WtJopXd&#10;kWKVt7v/AA/Inmr/AAsv+4615FN4z1CbTYpbbTItE1CJk8/ZF+68rf8A7+7c7/frrde+KPi/xnBe&#10;2fiHxG1/ZXUEVuti6/IkUX+qiRP4dm+Vd/3vnf5/nranGXN8XKBy+paxp+j+Dbi20i5khu7qza1/&#10;0eVPn835H+7/AA7d9cr4G+G62FnKt5Er3vlebFMjPsfcnyJ/wP567XSk0qbZ4asbPzr2wXzYE+x/&#10;6/5Pub/vUy8vLn/hIbie5WOGW1g+xS6ZY2uzdt37In3Pu3P99XT+/WYcprTPp/gz4b6neXLTvdxS&#10;xSraWjbP3X3N7/w7dzpXI+HtVvvGdrcJp9yulJE29r67l2On8Tvs/vOyf3/46yPG1t4z8cwRQW1i&#10;thpVw32f7Okv3/vv8/8Aufe2f7FdR8GfAGp2GnaxpjWLaxKsUWoNLbsssP2f/VJ8/wB371TzAdLo&#10;Nsv9s+RKttqWmWFn5U99cSo7sipuTY8Sf76u77q4zRPH+q+KvFWoW1npVpbaVfq8VrbzNsdYm+R3&#10;R/4v9uuo8YeFZ/DF7p+larbXbypO/lacnlfPFs+d2Rdny/c+/wD36hs7OC2tX1DV7yLTUiiWKKKX&#10;YvyNL8n+63yP/wCOVHKXKRz/ANjl0qw1W5vtIu0TSV32djaXiPF5rfI8r/PuZneuYttH1yGwlivN&#10;VaZ7pkuJ4fNXf/ufLXoFt4Y8NTS+IL6+1prmyaCKWKJLpUdvn+Tyovut/qqZc/EXw5c6889nY2T2&#10;Tts+z/ZdlxcbXTe/y79rffo9pLmDljyhrem3MLeEtMtp4rnfFLcS+cq70Zd/lI+7Z8u9938P3Kyt&#10;SsLnxnrcvmxQJZW++yWGxidXbb993/i/jp3ifxtc6r4tsrHRYrmF1lll3pK/yReUnlfd/i2722J/&#10;frK8E6Vq95L9pivNQuYriX/Snu5/9tN+z/viriRI6v4qalqHwf8ABv8AwjlrbLYS3UtvLdXFpKsu&#10;9WRGR96u/wB9K5/xI+taxayx+esOmLZxXU7uqRb9zun+3ubbWl4khtfEmuPoemee9jpf/H5NLdfa&#10;EaX7/wAn8TL8lW/Fvj/+29D1v7DZtf6fbrslu7u1Tym2/Kmz/f3/AOzR8JZxVtqS+BotMudDikvL&#10;u6X9w9x8nlKr7X3/AMX/AHxXW6fq/hzTvA39q6hbxw+I7CdrryWgdftX39/71vu7HrM8JeGJby1T&#10;VfKa8l++r+Q7ovzpvRP7rbn/AI60NVvPDXg+9f8Aty5gudQSVLf+z5VXYnz/AMf39ux/4H/ho+Mg&#10;5DwbfeDx4mafU/EHyvuuGdU+R5f7u/8Avf8AAK6r4ha22m/2Jp/g7XrRLvV4meV9MvP+PWL50fzX&#10;+786/wAH+xXn+iab4amv2s4mimu2leX7X5W9E/h2V2GpeEtGsPC/iDV4rxvtdnau/m2M+z97/Bv+&#10;eqD3iK2eLwZA9tqGrxXMst0tvFaaivzqu/8A4+N+/wC79960vsHiXxVoP9qxSrZrbz/aINioiW8X&#10;8Gz+9/HXP6bo+lJo2la1rXn3+oalA3+l7vn+X/Yb/fSm+NtY1d9cfStIuYv7Mis4FgT/AFXybN77&#10;Nr/wPvSo+0ETvdN02Dwfb27W3iqPTbtYm2pcRf3v+WtcZ4w0fw5DqVprUF8uq2V1Zpd3UvyRStOz&#10;7NjJ/vI7/wB756feTQaVa+H7yeex3qrW8qaivmu6N9//AOwpz+GJ/Hms6hpUUGn21oqxfOkCb3TZ&#10;v+R/++KPtAa2paxp/h7S7S+0q2Z7i9i+ywP87pFL/f3tsWszRLm+eW7nl1eO5svI+zyxP+9Rm2f3&#10;Nm2rF5o9n4buk0rTtKkubi1lZ5b6X915W3/b2fNWz4e8GXXhXQYtRVdCtrhp/ke4ZUlRGf596b/u&#10;vVgcp4/1W2177JpFssuy4W3laF4vK+79/fu2N9//ANkqX7T4e1Xxb5E7ahqUUXkW8COuyL5f7n8L&#10;V0dhqsWj2WoX0s9jeS6jPLcedbr+6WVU3bNjP91F/jrJ8N694as7DUNQ+2Xd/e+UzrcTT/8AoCfd&#10;Vv8AgFL4Yh8RVs9Bl/tG0sYLOytriJZbiXe3lbP3u35f++P4P9itjW/DdjZ/aJb6+tLa9S8TbfS3&#10;Urwq+/532f3X2ff/ANyvN31WDUrzRdTaLUIdsvlXX2Tcvm/3/nX+GvRfiLczpb6JbQWf9m6JFF9o&#10;nieX97L/ALDv/FVSA27+z0N/7Pnn1CSz0+Jf9KR22bEb+/8AJ83/ANnXOeG/E/grw9o17/ZDL/os&#10;8VvFqDq6fumf/Wun3m2f7CNWF4q8AReLYXktoJH1Czlit5UibejRN9z/AHtm6tCaw8NWF+vh7yLu&#10;5iitXed4V+Rn2fwf3qjlA1U+Knh+8+xRbY382VJbrVtvlJ5X3PKRNm7+5WJbaI2m/D7XYtsV49+3&#10;2hnuPnRYv+evm7/m/wBzZVXR/wCytb1SGxtmtJvsEHmwWlx5vlRbUTfvTZ8zVq6r4b1DW7DT7me2&#10;tHiind7pIfuMrf3EVPl2fP8A99pVAaHgnx54csPDN3Y/2V9p1iBd73FpFvS6/j/ufdRK8q0fU7r4&#10;heOLjUL5YXl27Y/3f3fmrqviLc+dqnh+x0+1bTdPSzZIrd4ld7jc/wA+/wDvL/v1t3mlXmm6D5CQ&#10;RXN35H7qWH5Etf4t+/8AianH3YhL3ivbaPBoNhcW39nNcvcK6b9vlPEzJ99P4fv7GrgptP0jQfEO&#10;mRefc/2qjJvheL5Im/jT/ar0qbxnfaVYRT3kE9/t+SKG32Ps+RG/i+Xd/D9xqxde8Q3NzOl82lRa&#10;Vp7r5sv2iVXuJZ/9h9ny0veJLU3gy58W+LX1fXGV9MiiZ/KeXf8Auov49n+f461n8SaKmjahAmla&#10;lM9k2yJ0dX+T/bRn/wDZ6H8QxQyxaetrJ9tuIPKWa0+eJHbf/HXE/BPXtQs9SlisYI7/AFXc/wC5&#10;uLX7Qn9z7jfLQUdBqupanpvgbT4tQVbDWL+6dPtF20qeVFsff8n3f46f4V8GeHL/AMPPpGmXkeva&#10;netsXzl2Ikv+w7fdVP4nrKvNKvPEniDT7PU9Qb+zLKDZ8/8Aqopd/wA6f7VdL4k8NxaP4avVgufs&#10;1xLKm7Yv3U3p8m/fUy+LlCJxnj/wrpmm39l4cfUJ4dQX57qJ5fN+f5Nn/s1dd8K9Btvh1pcur+U1&#10;5fL+62eRv3qz7UdPk3L/ALj1558V30q28QWi2M7Xl79li82X76f99t96vWPBlm1tYafBFPAlvfxR&#10;fardIt8u5fnd9n8Oz+/Uy+Ev4ZHGaxoOq+J/EHn3l4qS3DO9rFu+SJfuf+Of7ldBqviGXw99t8M2&#10;Ns15dvaq8tx5vyL/AOzVy+vXN54q8dJL4eb7HZaaz2t1qMqeUi7n/wC+q66b4V/8I3a3erwan9s1&#10;j5Ilu0nd/nX5HT/P9yq5g5TH8DeCbx/Ctu0r21t5qu7W80q73X/gNS+JNKW80HStPtolv31RXdpU&#10;nZE2Rfx/3az9VhlvPtcEEv2+7iWWK6meJNj/AHPkT/x+s/wx8K9a17SJZduoQ6PbzskVw8ron+2i&#10;xVfw/aI5TV2Wfw98NPo7a9c39pql0v2qx0a+fypdqfJv/hZqLOzs9KtbjU9QVrD97/osVvKnmyy7&#10;/wCNPvf8DrnXs1huJbGzs7v7RBvSXZEjp5rPt3/981sXlnYzaN595p0j6rA++1+1xb0f5/7i0iTP&#10;8SXmp3jaPff2f/pDL9n85F8p5Ub7j/73+5XSpDqGiaXaXMrLptvYN+/R28rzd3yfxb/uPVea/wBM&#10;0eK31O+gaG4tW3/6Ozum1v4ERvutXd+IfHnhDx/4cig0Hw5qmiXEVhvuku7yKXz7hfn3pvT/AFT/&#10;APfXz/7FOXMVGMTymw0TxHCtxPbQNqr7t6yvdfc+f76J/t102t/Yb9dMgvtzxK2+6sX2+bEzJ8kt&#10;cz9pifQZZ4vFC+bdLslt0X/j1/uJT/CWmy3+nPef6NbeVFslmu59iJtT5HdGSp5QGP4t8PaVPEtj&#10;qFzeO6/KkNr/APFPT9V8T3NzcRautnFDp9qqI81wv30/3FrE8PaDbQwanqa3Njeaf9yW3fZv3f7G&#10;6u4TQb7XvDS6LodtaXMV5F5rXFvP5rt8/wDH/dpgeew6XaW10l957X8t5K6fOjMkTf367W8Sz8N2&#10;Vwt5BbJd3VrsVEXe+xv49i12Hh7wTp8Nuj6rF9juLeBtsL3UX+kSqnz/AO6r/wBz+GuasPI8Q6va&#10;T2MSw/aFd5ftGx933/8Avn5KXMHKF5qVy8ui22h2cGpWs7LZS/aJ2WV5f7+zfuqx4nudc0e3ibSN&#10;Pk013lb99E/yRf7CfP8ANXP+LdYsYXt9P0jSp7+9guv9KuNv7r/c+WnW3hvxLN9rl8+REafYtojL&#10;+6/ubEamBN4S8Wy6PFqDNbXLxXCy7buW+2I0uz56seDPEK63dXGp3KTwujbFTb5u5f7jpVSw8N3N&#10;myW2oahPbW6/vf8ASFSVIv43eotN1Vf7ZuNP8OQfb7fcztLNEyb/APc3VPLEOaR1Xi3xbpGjz2X2&#10;O82RNufY8Gy4ibZ/6D/wOvOvDc19C9vbSyLDZX6yvK6WqSu+2tDXn1rXtU0+DT4Fe4+yvazxJ/c3&#10;/PTPFVtLqviq0fRbP7HpWm7beJN29IN3951+9vpxA1rl9a8VeCLiz8qK52XXyzeUkUyr/wABq/ba&#10;xqvh7RrjRdKsYJtVi/e/a3l+e3/h2bP4q2bOaLwxEmmKy6lqEDNcS2lo3zwbk3bPm+9/33XnWo61&#10;ofh/WtbuZTqVxd38sUsGfKt3RN2/+9VSCJk+GNKvtY8fzRa4rPdyq7ypcbv3tdRo+sahoMUumaYs&#10;cLxf6K2+Le+z+N/46Zf+P7NNW0e8sdKu7lEVvNeX96/mt/BvqK5fXEuH+zWMGiaZcSrL87fP/wB9&#10;/wB6kSGq+Kvsdhp/mtfTXCS753ibektW/wDhPLu/+yaPoNzPZveReVdXF8zRIif3K6W8s9I0ewRr&#10;6xvtVu/K2fIv+q/23/2fv1oW3hi2fXvItrNrmWKX5IvN2RRf3/nqZSiaxieK+KtB1fR7yWVtQ+2f&#10;vV82WJmb5v8Aa/3P73+3W1rD6rpt/aahBLO93dfJePMyOm7/AGEro/ElhLryXdtpsG+VG+xKnlI6&#10;Ltf53T+586VY1Kzs9HuLFrpornUGbZOlxL5Xkf33+ekQO/sHfYeRc6rP5sq/uvsm2L/c/wAvXOv4&#10;MufCthcaut9O92/+q/cb9z/33eut17W7bSvE0sqwQQ27RbFuHZP3v3PuV57rb6h4nE2vXl99gtVl&#10;8qC03feWrA6Ww03StH0aXXNanWbU2iZ1img/1r/3Eqj4M8NprenRS3LReVK3y28suym6boM+q6pE&#10;qztcxW8SXECXDb/+AVpX+pRarfvqdnZ/vYPk/e/wN/c2UEmjrNveQTRQaPqUiwRIFcKv8X/fFFXL&#10;jxPrVrbWsS6nb2bKnzQ2Fpu2/wC/8/3qKCjK8N6JPptxFqGnsySp8+/d89WLzQZ3sLiX+z2TzW/e&#10;3CS/P/sfwVFr3jnWvnsdFistE0q4X7Oun2i+b5X+27t/FWhZ37abo1lpkVzA7TtsldF3/wDoVTKU&#10;h+6c5DbRQp5sss955S/ukp7+IW03ZFqdjc6O8vyb3X/4mvQPEL+HtEfTE0xZ9V1jbvlS3i+SL/fr&#10;jL+5i1vzZ7ndsg+T7P8AcffRGQpGFDZ21/qksu1blJf+Ws0Tb66i28BzzXlpOsUFtbp92F/4P996&#10;i8JWcEOpebEv2ndsTZfN/FXoV5f6HDe2jXksqeQuxYbeXyn3/wC//wDEVEpcpcY8xxupaPFpUUsr&#10;NLpvlbt13u+//sIn/wAXWDbalZ6rPNeQLFYRRbYv9Il+d9tTePPGFjZyxaZYtPrcSfPs8391E3+w&#10;9UfDc1nqt1b2dzpn9m2+/wDe3aN5rp/ufJVxl7pjI1t8+qvLKtmqRMvy71+R/wDviqmpaxqttF/Z&#10;m2D5F3s9uuyJa0/E9/qafYvD2lTrNdypvVPki8qL+N3dadDf+HPCu+C+26lEi/NNFLvRG/2Pnq4y&#10;L5Tmn1vXn2NLLc37/wCqi85mdFX+4n8VdLbaPrlnF566nFbPdNs2eR92ua1XxyupSxL4es2sE/iu&#10;Jk+RKpW1heXN6942oXdzcL87So1QBu+IdK2J/ZljP/autyy75biJdjxU/RNKa2lln1We5uUT/aff&#10;/wB91X0fxVqGlW9xBbWbQy3TbGu7tfnaug1vXrnUtltFKyOkS+alwu/e+z+DbsXbVAbD6beW0tpP&#10;4cWytrKL7zouyXf/AMBT/wBDrH0Txtov9qPFBZtNL88Us1x8/mt/f+/8q1n6r8YLq28L3Hh620+x&#10;8ppf3urTQebcP8m3Yjt8qr/uJuqGHUtIh8OWkTTq7xRbl+zt86VMYhKRt3/ifSJr230zQfPm1BGd&#10;7y4mfZbxf7Gz+Kucv/7Vv3lX5UuPN+a7RfuJ/sPTdE8N3MNhF5X7maf7yW6/aJdtWrmbSLN/s0V5&#10;5L/cZ7htm/8A4B/7JV8oSkZU2lTw/wBnxLBJfpFL5vz/ADpv/wBv+9XcW0N9qSp9siWFLdfuW8Gz&#10;Z/vPVSbw3HZxJt1CK5lfZu2NsRd1M1u20+G1S2ae5mi2/v8AyWeKL/vv7zUiTL1t5bC8+2WetSwz&#10;IuyV5v3qJ/wNvlqi+gxar83m/aYk/wBbdy/I8v8Auf3qsPYaZZ+Uq6fO6JFu8l5fNd/9vZ93bUug&#10;6reWGvXEWlWfkyt96bVn+5/uJQUaD6brXhjQ0is7a9RLpf3X2j/ll/tpu/z89ZVhc+M4YrfbeXc0&#10;Vqr+UkUu/wC9/HsX5d3+/urqPG2saveWGn219rlj9ovd+37P88sS79mz5qx9NSfw3E1svl/a/uQW&#10;/wBq/wBU3990/vf7FOMveCRF9j8VX6boGnsIf4kuItny/wB/f/FReaJp/hLS7RW0+L7RdRebL/pS&#10;vLLurd1K5vrl0VJ55tFsl/0rUZm2PL/sIlcok1j4h8WvKumNDpTfditP9IdU/wBt6j3QLdz4t1Px&#10;DPE1i0Hh60+WKK3Rd6f990zVdBg0HUobnV521VGVIoPtHyb3/j2Iv8P+3XQW3huebTn1CX/Rom/1&#10;FvM2x0/uPWLbeFdavPEFpPfN/aVlb7/+WqfxVQGhbaVPrC2kVjpVtsZk33yfOif7HzfxVLeaUz6t&#10;5tzEzpYWuyJNR27E/wDZf/Qq6PWHtofDV3PPqFs96915VrY7W/df3P8AP3q8/fwHfeM9eln1PU5f&#10;7Pt4klZLhdiP/uJU83MXyjvD0Nj9vvdT1pv9Nd2fe7fuvK/gRNta1/qukQ/Yp2ngmtN2/Yjff/g2&#10;fOnzf+PVXvPs2g7FvPs0MUS7/wB987/98f3q5x3sde8RpffZLl/KbZA7r/4/V+6QdbqviHQ3v7tb&#10;WCXSrfb832Rf9Il/2E/2f9v/AMcql4V8Wr4YaVNM8PL9n3b1t93myyt/t/JVtJr681Z4FsYH3S/N&#10;stfuJ/3396nal4nn0r/iX2eiq6bvmmin2f8Afbr92kH2jP8AFvjOL4hS2+mLp93DqEt8qNEkSpti&#10;X7/3fl3UeLbzR5pdP8IaVpjedZS776+/jf8A2N/3vv8Az10F5fy+Hvhzd3NtplppupytsguPN3um&#10;7+BE2bmb/brh9K8JT+VFZrPJc/aP3s6RS703f7dTGISO7ttH+02Vvp9nqE6RP91IdiJv/wBurc2m&#10;z+AFSXSorZ9Qvfk+0JEz+Uv/AMVVfQfD2oeFbzzXtms7fyvmhTY8vlf3/m+Vf/Zq4bxP4q/ti8e5&#10;s/7Sv7hvktd8vlRQL9xHfb/FVyCJ3MOpRX8VxLfS32pXrtsg+b91E39/Z93dVG5e5028iivHW5Ty&#10;v3ESN5T7v9vbR4PsNV0e1t521hpplXe2+DekW7/Y/wBis/yW8Z659u0+WW53NvnmuF+zxN/sJRII&#10;jXs10e88/VfFkF/qE+3/AEG3Xfs/4H/DV2zvNKmuLvz/AA5aak8TeVFcO3z7/wDO+ugTTb7wZZ3F&#10;9faHZWby/wCoSaJIk/77Z/mrnNN8ZwaxvZYLuFPtXzPbweajp/wH/gdRzAWLPUtX+2y2P9oafpsX&#10;kfLYxRfcX/f/AL1RJ48l+32mlWayXKWcWy6u/N2Jv2fcT+9V3VfFvg7WLi78+KTWLueV4oN8Hm3H&#10;/fH3a5ebR5fDdxKumaBd+bK371Lj/lkn9z5UojylyOgsPE8/ie/fT4l2aJbr5t1cXEDpL9z7ipv+&#10;VabZ6JeeJ795UVprdJXSB7hfur/sJ/DUNt4nvrOwmtp/C8D28/yS3H71HX/gC1V1X4i315qVxLp6&#10;y2ehRS+Va28rf6RKq/7f/oVP4Q92R3Fzokum6b+4ZbDytjrcbfkRF++++uHT4e2PjnUX1C+8Uf2r&#10;cJK6S28Uv/LL+5v+6tV7DRNM8fzrFeane2d68/z6ekrbP+Bb/wD7KqieffxPbafbLZ6VbyukXkxf&#10;8fG2lygdX4V8N6Z4PvN1tY/bNQnR3g8qXzUiRf7v/AfvfdqHUviXpWlXTrp8TaldvFv/AHLb4kes&#10;LStBbUtZ8ie8Z9TumZ7p4onX91/zyd0fatbut20HgnUre20rQ2v7iWD/AFqfc+/so934Q5pcpoaV&#10;45vPEi2Wn20tijxea95d/ZW/dIv/AKFv+f56vWfieX+y3lia5eKWXyovlRHuPn/2X+7WS+iQaPpc&#10;TeIdQ/se3Vd8uxXR7h/v7P8Aa/4HWPc/FSDWFS2s7G7miVtm91WLf/3z92oCJsfFSGV9O0yxgZZr&#10;jUm/5d4l/dJ/H8lTaVYaD4esN140ltFbwb1hm+R5/wDxz/P9+sfQfCsVhrf9qz6hKmqyrvbev7qL&#10;/YT/ACtVP7Y8Q+JLOae5gg1LSnldN6N8+3/gT/3f46uPw8oSOr1h9DSwtNTvIPsH9o3TvFcOv+t+&#10;5/Av8X+w9H2zQfDd1aS23kPLdSukEryo7/777vu1z6aV4ehliaWCeG427IrS0Z5fvfwfxrXS2Hh5&#10;bn91Z/8AHpbt5qvfTxIiS/8AoX/jlX7vKQcjpvw6/wCE28W31zqF9HbP/C8zNsiT+5sSujttBttN&#10;1TUJ21yCzisl8prfzU81tv8An+Os3xzo8WiLFLPr0WjxXrO++FF33G3+NHX5ttYng/TfC8N1LL9s&#10;a/RV+a4e1373/wBioiX9o1de8T+L5vDMsFtFBc2jP5TbLXY+9n/v1raJrF9NsgvtI0+zT5UidPnd&#10;V2ff/vf+P1a8JeNtFRtTuolk+0RS74rFINjyovyp95Nv+Xb+Cs908WXlrFbRQRaJb3E7p5qRb5ZV&#10;/g/yn8VRGUeYvlKXirxtE66hpGkai2pSzxNaSwvB+6VP9t//AIjdWFbeD5de+yLqCrZ6faqnlW9v&#10;L/rW/v16Vo/w38J6bdRWM+p7/KVfPluJVt97/wAf+7XP+JNb0iw1y0s9Dtl1XU9zeRb+b8kX+2+7&#10;73yf7tbcxj7xK/hKz8qK207xH9m82L7O1ijf6pFf+On+J5tM8B+VbLq9zZ6wircKlivzvuTejulR&#10;WfhhdE8OPrXiGe0SVG2RRRL+9llZ3+RE/wCAVzln4G1D4o65d6rqeof8t182VPnT7n/fVRKMS4yk&#10;VU+JfjbW4pYLm+u/7Mni8pbRIE33Cr9ytfwxrHhfwreahdahbRzag0u9bRG3vvX+D+7VLxD4JvE1&#10;643Tt/ZUUSRfaL753/3E/wD2KvWHhjTLzUngs9K3yxWq+bcXC/P838Gz+Gl9kjmkar/EufVYrS51&#10;DSorDRLeJtsUPzvdO0u/e7/3tn+xWP4V8Z6ff2Utst9LZ3fmu+x1d5VXfu+RKtp4b8S68j6nPeQT&#10;W6bbeCGFPki+f+Dd/lqdYeEv9FSJbGXTbS1+ee+uG8p3/wBve1OMYh7x0z7fDelprV2y+bLuSCLd&#10;vfZ/t/7Vc5o/hiDxb9onvpYra7Z9++b59/8Asfc+WrelaVqt5Fp+oX3laV4fRl+y/a23yz13Wtpb&#10;WdxaM0+9rizZ4obfZFtZn/2f8/JUSkbRjznBWfw61CG6eC2li8pG3z3H8EX3/wCD+9/sVb1LUpbZ&#10;f7Ig0q71hLhfKnmhl2fMvzOlZ+iO15avFoekXc01rdLarM//AB7vdfP8+/8A2P8A2StX7HffDS18&#10;rxLuufs+95YnXypfNb/0Jv8AYrbm+yYxIrPWPh94P0vz7mKBNVum/wCPd4n+T/bf+Hdu/wCBVy6Q&#10;r4wuns9Dn1a8Se6+1yui/JEuzZ9z+GpfEL6Z4k1mLWLmzlh0nyNlrY6ht3s/9/Yvzfe/9Ars9Ev9&#10;X+Hvhy9uYL6O5fynf+znX5H/AIU+Rdm5U/jrGPuG0viGax4t0P4e6Wiz6RfJcI37jZBFs3/7yvWJ&#10;4S1XXPENk99FBBM9/wD6/ULtX2RP/wA8kSiw8Nz+IZYrzVdVn1KLd9oR7tVt4tmze8uytuwTT5rC&#10;K5i1mez0qw3y/ZEXYkv+38v3quJEjn/7Ngs/GVwviPV4/wCz7Vt8Fp82x3l+/vf+9/sV7H4YsLHx&#10;to2oW2i2c8MsX+kL9uvEsopYl3+a+9/7iJ9//vhK8esNKtvFVxLqEE929u87vBvbZ9of+B/96uz8&#10;K6bqvh7Tb28vJ2m0f78qJOm/5fufP/D/ALFRKPulx+It+JPEOkfCvQ4l0XSJLm4uP3S/2jP5Tu2z&#10;53f/AGfv7KzNHTxL4n0i38WNZ3evSxL9kiuP7OuHtINv8ETrsXb/AN9fLs/3U5X4r+MLn4u3vhJb&#10;zT20G3aJkZ3XZ5sW/wD1tfqvc/GD4b/B/wCEvheDRbm0m0zyIrWwtNMZJXg+Tdv2b6JQqRp8wR5Z&#10;SPy6+KOpX3i3VPDlnqsWm6JLpsD2S2lpuSWWXe7vcS/J9759n+1sr274OfCtvst74lvPD19qVvar&#10;9ntdJt51eXZ8nyb5fuxbH+d03ff2/wAddh8MfB/hz4r/ABz8R+LND+zP4linR9J0m+s/nl2v88uz&#10;51X+Pd/dr2LXtY1D4G+Kre8+3af4n/tvU0tZ7e+VvOsJWldpYrWJPmVUT/Yb7m6o5pcvsy+X3uY2&#10;vhFqXxU8T6/41vrzwhBZ+ENXkiS3h1m8S1mX91sfYsSPt+X5Fr47ufidpHw08W3GlaH4Vubz7HqL&#10;I39osiWieVvbZ/tfwJ/Dur7F8Z/taf8AEru7bwZp89zqdmn+lXF9asiRMvyvsTfu+T71fHieOfCt&#10;t4VfXJdDudY8W3jXXn3F9Kj2lq//AD9J5T/NL/sOjfN9yo5feL5jtdB8MeOP2mW1L4seMdVim8P+&#10;Hp4tvh5IvsSLarsldEX+H/f/AIt9P+NP/F14k8E/DS8Ww8JQacst9qeoXKW93Ltff9lidnTcvyJ8&#10;n+xU3wQ8B+MbnwBqfi++8UXfgnwVrcDpq0KaLFdJtgfyokTdv+/vf565z9m/9le58Z6D4g+IPirX&#10;PEGm6Zayyvp1886RW8SrvV5X+f5v+AVtUqRI5TzKw1Wx+Hvgiy0y+8HWl/q2oz/aINW1O6ld4tvy&#10;IkUW/bL8qS7/AO7X114S/Z4s/jTptv468d6HLpsupWf2XTtM0+VEi0izVPkuHT7rN/F9z/2Tb8z/&#10;AAN/Zy1z4u/GxFtrGS88P6WyXV5q2owN5XzPv+zojfKzJ/c2f36/Tr4l/Fnw18K9IaXV9rXCx/La&#10;Qsm/Yq/f+98qqv8AHRUlKUfcIpxjzH5m+DPAfhzwr4y1PxmkFprfhzRp202BL6WW3e/81/s7y26L&#10;95k+99/atey2H7NUnh34b3Xih/HGgf8ACDvAs8U1xpzrLFF8uxFXzUXzX+VPn3fx15V8V/jTP8Qv&#10;CEWtK3g7W1up7iwg0lIJftFltiRvkTft8r5/N37F+ZK9o+E3xU0bwrJaaV8R/DUUvh/RtKt7iLWd&#10;R0R1uJ2bYqt8ztuVd2xH2/Nt/vfNRy1Jx9425onjWsfs3t4Y+Fqa94l0BbbxB4j11ngfzXidIv8A&#10;nl9nVP8AvmvOvGGq3OieK4vDXhWCDSruygt3+yOzS3EtxFvV3l/u/wDfdfoVrFh8Kfi1q+ieKr7x&#10;fd72vPsui6Y+ovFbxSr/ANO/8O/Z/H/fr5S+NP7IXiP+2dV8UNPaarFf3iXF1qDyxJ9q835t6f3l&#10;/g/+KrGPuy/eBL3o+6eKeHvh69tqUuuanrkt5rd03/LGXe7u3yb/APdpZofEP/CUWUUE9pc2kErW&#10;TJaL5stv/tum/wCZvk+5Uvjn4S6Z4b8R/wBmT22oQyu3myu8vlRIq/P9z/xyj4Y6k2j6bE2n2a6C&#10;6b7hrh13ovybPn/2q6fij7pzfa5ZG14k8PaRYWsUt9fLDdvdeVZ2KL9ouGfY+9/++9lV7PwfqGie&#10;K3W0vrSGXary3b7Ljd9xtkSN8rfwJvfd/uVwV4kXj+91C+i1BXuLqJorV02IkFur7P8AgEsv/oNd&#10;78NPh7Z2eqaffS6hbWejwRSo8t3Ls+f+N3/ut8lR70Ih8UjmvE+lReFfD32HUNctrOXUpdktxb2u&#10;93XZt/76/wBvZRo9tbTaRaaVYrqFn9q32/2t1RPKi/uIm/733Pn/ANusLxb4tXxh451B4Ln+0tEs&#10;JXitdRt7V0SVP45U3fNXW6DomkeHtS0y815rTR4rXzfIe+n+feyfJ93+L/4uq+yEviMq8m0/4deC&#10;Imtp2vL1Jf3CeV+6835Pnfds/wDsqteDLm8vJbdbyL+zYkbfKm6X97u2fO7/APslXtN8c+HNV8Zf&#10;25q/77SopX+x2iRRIksrbN7oi/xf8A/gqp488c23jnVLjw5pFzHZ2Vl/x9XFu2/7Q/8ABbp/e/36&#10;mMpBKMRnjlNM1WXdP4jn+13HyQTXE/lJbv8A7Hz/AHtv8Fafw9+F2j+IbOKDSJf3U7L89xFvlnRn&#10;+/8A3v4P/H65qH4aJpsSXOtW0/2RPkit/nllZ2/2P++//HK6W88AXNn4DlXSNcn0e3Vkf7C8/lbP&#10;v/xr/D8//jlXII/zFfWNb8HeAPEOq2OkRafqUthLLu2RO9u0u9Nn8Hzff/jq3/avj+8/5B8+nvui&#10;ZNlvF9zd9/8Ajfa3z1n+Cfg/rXhX7XFbX1i9pLseXzot6b1fd+6+T71YOveNvFGty3ulaVorXksT&#10;NbtcSqnlJu/uOtT7sYhKXvGOl54V8B6bb6VrmlXOsaxFL+/R1/dW+759if3v4K0Ui0pG8P69Focd&#10;sJYmt/JdX37/AJd7pXReGPCtjpum6Vp+q+VYXdxa3Es8OoS790q/x10tn4J8PWenf8JLqEvk2Wmr&#10;9qTyZXli8r5PkT5/mZ9n3N9VKUQjGUzNfSp5rC91CKC7s5bjb++u5dnm/P8AJv8Ak+79/wD74rHS&#10;z8J6rPqGr2enwak6qtu13qLN5W5Yvnff/Ez/ADu+ytqHXtQ+KN+l466XpWnxT7E0/wA359i/30X/&#10;AIB/3w9cr4t8Sf2rq6eHNI0GJLRW82e7S6bZ8u9P91Vf+5RHm5g93lM/7Zp/mpqtnc2mj+VKtrEm&#10;nWex/wDf3y/+h10vh7wN4V1jyr6DxVc6lqErbHhe82JF8nz/AO9/47Vf+wbG2tf7Knia5ig8q4vN&#10;6v5X9/Yn/oFVfE+iavc+HHs9KsVtv7Ruligt7Gx2S+UyP8+/723f9+iQRLviTW7bw3omq6rc6vfe&#10;IdTlVbVfs867LWBn2/w/d37ESjwN48sb+/vbn+w7uFJYt6omx3iRUd9+ynar8PdF8K/D6LSv3SXC&#10;rFdXTypse42y/f8A9r5N6/xVNqvi34aPLt0+81Ca9lVIldN9vLLKz/cf+799KiMvdLlE5n4weKtQ&#10;17Q9PsbHSpLaWef7kzb5Wi2f3Kt+APB9872mis0D2kSp58Ni27ev+3L93+5/FWh/ZUF5OjTwXNnp&#10;6xO91fXeovvf+Gqngz4u6ZpsF2un+Hr651O1VvI8lfN3t/f/AP2/79X8MfdMeXml7weNvFWi+D/G&#10;n2Ox0qDW9bsp0dX81ZbeJ/uP93/W/JsdHpvi2z8bXniCyvGs7SzWVoEit02S+f8AJ87/AO7871g/&#10;D3xbr2q6zqHiH/hHrbUpZd6Wr3bfc++qbP8Ac+T/AL4ro/FWsT6V52uausr3axeUr286fJK3yoip&#10;/wB90cvKHMMv5rmb4tXfm6fbab9jsIna+u5XeKCL/cX++7+UiVY8VTaR4Y/s+x8PT6Rqup3lqt3d&#10;Xybv9H+fanyN/F/H8lNm0fV4U0q5ibUne6iT7Y9wqfvU++j7/uqqJ/fdvuVU0dLbWL+LXNcVdNtJ&#10;90UFw86u8S//AGdEeUA0ewnfxrpV9rUH9sJey/NNYwea/wA3+99yuw8VeJ4PEMut6Dp/lQ+FIpbq&#10;3s3dke4fa77N/wD9h/t0aVbaD4n0h20y+n0rR4m8p7hGlR737ib0lb5fuP8AKifx1L4b+CetaVoP&#10;m2P+jaPKv8cv+58nzfxf7lT7si4xlE5rQZrF7W0lgvI31Pz9io/yfd2bH2N96vQ/Emty+D9Bf7Ss&#10;TyvFLcWdpYqmx7rZv/e/PuVU2P8AOm6uX1j4UaZYJFOsVtf6reS+Va75d77137/9lfuVzPjnwxr1&#10;5a2nhezllhluG/0yFJ2lTZEj/ff7v/7dVLlmHvQOIsPE8/xL8bHU9T0Ge8vm8rZdW8r/ALpok+f+&#10;L7zV67NquvWGh3FzAypLFEluqXCxO6sybNibX+dt1Zmg6bbfDrwrcLLL9p1B/wB7FaW8Cfvfk/4H&#10;/wB90x/Bn/Em0/8A4SO+az1BmR4Le3id0ibf999v8X++9X/dI/vD/APwi8earZ6bpVzqWl2ujrOs&#10;qiVfNdvn3v8Aw7fnb5qsabokVz8S9dniljf7BYxRQJ8nzRb33v8A7P8AfqpNNqthrK6HY+JbnR7i&#10;3ZPt19cT/P8AN9zZ/d+SX56x/Gd42iS6hbaHrkGty640SS3FvFvvti7N+zany1j73MX9k3tH8Sar&#10;r0txt8OW32S6n2L9old3ZPn3u/8AwD5KsWesXPhV7v7Zp7Q7IrV532/I25/4IlTc339lQ+CbOxhX&#10;ULHwz/bdnEs+9ZruDf8Ad3/Pv+78/wDv16HZpqH/AAlsX/CUeIf7S8QavAkWnfaIlll3rs8pE/i/&#10;uLv/ANurlIIx905Twx4S/e31zp+itZp+9uoEvl+edPk+f5vmXfvqLW9e8HaDrKaVean/AGVqsVn9&#10;qn2b32S/3Nip96sr48fGnxfea5p/g7TJVS4tV82e7t23yy7tmxHf+FfkSuB0Tw3eaJqUuoau3nXd&#10;1s8+4lVt6y/3P8p/BURjL7Rcpc56n4ev/D2qvb+VqEr3F63lReV/f2Pvd3/hVFrjLn4V6reeIdV0&#10;ifWJ0i0u8SWz0+W63psb5/uf8A+b/crbufCt54ntbjRfD1iuvamsDxLcbX2W6bN8r72/6Zb/AOOs&#10;/wAMfDez8JaRqeq+L7a5udnyec8sqPv/ALibf4vuVcuUj7J0cOvN4Y/srTItIj1i9Zbh1+byn8pX&#10;2pLs+7u3b65fSvE//CutIlXbLeeLdSiuL10RkRLP/b/3t6bvkdvlos/iL4FsPD13/ZG3R9TtVaWJ&#10;LuKV/tn32SL+Pb8nyrWP4e/tDxbpOq6vPbLC9xay26w+U2yJNjqmz/gdESJGPf23ip/C9xd3OmX0&#10;N3qTJcNqf253e63ff/8Aav8A33W94E8CW3g29hnNjc6rqt/8kFomxmSL5Gf5v4fvf8Bq/o/jy+0f&#10;4d6ZoemWNzc3EC2/n3d2qOlr86b0RP8Agddt4e8eaL4M1zTLGWzgs9Mv1liW7uF37lWLcnz7/wCO&#10;XZR8AR/vGTqXirT7DxQk+oXNy72DbINMtN3/ADy3/P8A3v40rlLbR9e8W+MrfUNR1BrDTPKd2RPu&#10;QfJ9z7/3nXZXR23i1tb8b63p66LBrFol41utxFK/7r/bT/a3/wAdUtVttT1jWbfSoNK1TStKX5l2&#10;S7Hlbf8Aferjyj942tYsF0eK3XT3iubeyVP31wr79zJ8+/d8vyf3/wCKudm1LxVqV79jTT103R7x&#10;onZ4oPnl2/3/AJ/m376dr1z/AG3rlvoOmXl3bRQRXH2qZ/nilutibPn/ANh0qV7+CHxDqEGmLPCm&#10;kqllFd+a7o0v99/n27qjl5hS9w5Lxt45+wa3p+h6ZbT21xa3n9oXVw8W95WZP3SInz/wPXV+JPE/&#10;iGw/sKKLTFsLLVFeLfdtvfZsTf8AJ/wOqWjvZv40u9aZorxLWzW6vL750814v4E+T+4n/j9dBpui&#10;L4z8TS65fahd/wCi3n2qxt3i2fuv7mxvu/8Aff8ABRL3S/iMm/uZfCvgi9a8sbH+0L+5luGR2ZNn&#10;9xN/z7v9xKm8AWFtNdP56x6rqt5sdriZmTZtf5PvJ93/ADsruPHPgaz1Lw1qfiizlstSu9Ovoomt&#10;7if907Syov8AD8vyKm/fv/jrH0rwrY2Eu7VdMtLm0Zmlne3ut6L9/wCR93y/wfwUc0eUPtHL+ObC&#10;DXvGmp2Ooaq2pWmiTrb+TY/8e9w3yfPvletLTdEbxJLdxStd2Fo86JL83/LBdifIn+d1c14Vv5dS&#10;1y41OKK22O1xcN5vyIm77iO+z/x+uwh0fXtVsNQWx1e0sEul8pbvZ+6SJvnfY/8Ae+SiUeWJEfek&#10;VNY8eRTPb6LpGkTpoS/6Oz7tkt19/YiJs+78/wB//gVY+t3K+fo+itqEE2oLLLqH2u3Z02bfk8rf&#10;/e+//l67aw8N3ngbTtK1C+bSf7PtZXSfWX895UiVHVNn/A3/AOBfJXm/iG5vPFut6FqumaY1nZJd&#10;M8Hm/PLeMz7nfZ/wFvk/i30R/mLl/KaXjPRPEfirw0n9nsupfZYkSW7u2Z5dv8f/AAGpr/wMtn8N&#10;r2dYGmllit1nvtQun2bWf76bv4fk2f7dbvjP4u3OiN/wifh7QZLm4tYHTUbiF22L5v8AwD+CtD4k&#10;f2Zpvw8tNPnuWtool+1RWm6XfdPEm7Y/yf39v+zUe0lEuNOMipePofhu1/4RXT/D09z/AKD9oZIp&#10;Ul3OyfP8+/7uyug1Lx4vg/W/KsdMne7uLVriVLtXiiib5GiRPk3fcf5//ZK8q+FHirU7lbjWrxVv&#10;Li8lRt+397E8T70RF/uf7NafjP4kW3jP4q3ES6DLeX15ZpFa3csrxJE+x2+RNn3fn2/8AqJR94iM&#10;iV7DVfip8RHg8S3ltDpkVm1xBFbt/o+5n/v/AMTVefR/CGg2+oafZ3l3qWq2EX2iK3t2le3e62fJ&#10;v2/Lu+d/nrntV8f654qtdMs9Hg03RItRgWyuv7O3+a/lPK6J99/v/wDj1el/Cj4b22lXF3qelXja&#10;bcRKib7hn2fcf7/+19z+D+CtpfD7wR+I4TwBrHiPXtIfU5dKtNBt7VvKl1G4Z4vPf+PZ/dZKLC/0&#10;rSvEFvLFplpqu9vKZPKle3l/g+f5Pn2ff+SrfxU1KBPFeheDrnxDczWUt89xfI/yRK7P9zd/33ur&#10;sPG1hqHgDxNFpnh6BUtJWSWW+vrPeixNs+T/AGvv/wAf8NHNzRDlMfxJ4hn1i6Sz0VdLe7liit76&#10;a3nZ3tUWV08p93+//G9P8H6Jffb5rm+8i5u2+dn3O6P/AAff31g+G5rZLi7gvrOebVZd8t1sVked&#10;Pn+f7nyr8m//AIBW3/wk9npTPpWlanP9nn8rypplTyoImR9+9/72ykX8RU03R7HxP418SrqviOWZ&#10;/I+ywWNi2xNuz50ZP4VrCfxRofhzWdK8J6bpsv8AocSreXHm7UV/76/8Bqv4M0Hw8lrqd5HbMkT3&#10;T29rfPKm/wC5v/4DXUaboPhDR7dNTvL77fqt7Oksr3at5L/3ER/7u3/0CnKXIRGPMVNN+K9jpsXn&#10;y2c6WU+51hmVfm2pt2J/e3ts/grn/ij8Y4Ibr7HoegyWcV1bJLavNL9243o3moip/vpWt4hs/Cem&#10;6tbxeVPc6xb3SJ/Y1vB9xGi81JXlXfuX5/8A9isp01P7Oniq50+0sLjS4m/sy38qV337/ufN975q&#10;j3Z+8HvHX6bft4D+G+ma5eNaPqF+ypEiT7PKuGf7j7v7n/sn366bTbzVdN1nRdX/ALK03Vd8u++m&#10;0yfe/m7P4PufN/wPbXjnxFtta8VaX4c03WJNmoPK8stu7Lvt1Xfv/wB3dv8A7lel6rrd9ptl4f0P&#10;TIoElnneKW4uJViRYtn8Hz7aC4nQaV8YNB0rxpfX2laDrKafYK6Rf29dJsW43u7v5SptVd7o2z73&#10;3/nrym8+J1z421m01X/hELTUotL3+alvud98rpvd0Z/m3vvfZ/ed66PTfEPhO/lfQ76z+03ssrXE&#10;ESTpbo8TbNm92dF/v1q+G/FWr+J7jxBoNjpFppuiaa8VwtvaSxfPOr/Jvf7zL8n3Eer5ofyke8be&#10;iJBeTvfT2c/hW0sNkU9xfL91Wf7/APd/77/3awtVtoJn1DxG2px3lu8X237dL/pG1V/2P4fmrB8c&#10;3niPXvBGoWc6q/710it5m8pETZ5r/J/45/vVS+HXwWgudBtH1rVWeWJd8Fvby/Jtb/lk6fxruqAk&#10;bvwu8MaRqVld6rPPe/Yrq6+2xfbm+zo7snyf99/PU2pTNZ+N0gttI0+HT4IEvbWaW82RNE2/e+xv&#10;vfcrl/iFrcf2XR/B3262vIoF33k1iux5WX7if7OytWb4M+HprW3vNTn1B9QSJvKt3leVNq/fRN33&#10;VRP49lAHH+LdY1PxhOmmafPHc6Pu2Xl27fJcXG9/uP8A3fubK7NNH1DR7XUEnWXR9KtV82eV4tjr&#10;8m/5Nv8As7/46wdV8Z2NhBZaZ4eSX/iXKtxfPE32hPN/g2bf/iK2NEv/ABn428PXcWp2MsNvdL5T&#10;O8rJtT7nzu3zVXvB7px/hL4i2z3+pz6VY3s0TxJ5CTbJd9x93e/+Wro7N7HwTpeoa9qerxTSyy/w&#10;fI+1t+9E2/NuSn2mhWHwhszaapq1hOp+Vbd41eaBd/8AGv8AD/s1U8TXnhPxh4X1BrZoIX8rzW3t&#10;F9/zfnfZ975/k+/up83MRH3R/wBs0zxDe3Gn+Gry2hili33moPull2qnyJ81aulfCvTtSSWzg1db&#10;DymR2uIrX553V/8A4uqUz+DvD3w6ZtJ1m2mme2lbZKyI63Gx0T50/hSqnh59F0HRNKgttau5tdlg&#10;Td8r3FvuZP4/7tBfKV9S8baho/iB9F0PT/t8zWssUFx86J9/76J/e3I1VE8PL4b8Q3cWp+KtUsJd&#10;SnV4rd4m82VGR0d3RfvbG3/98VY+HWm6nYavZPeeKNPs7e11FreKW7iVNqy72+d3+VV/jroPGFhF&#10;qV7ZT7o9V1OBWuPtE06W6Rbdm/c7ffo+KRP2Sl4n8QxeDIr3QYNTttbiv4tnk3Fqrv5sv8aOu/b9&#10;xHqxomt+LNSiiWzvP+ESe3V7W8uNJZt7uv8At/w/ff5E/v1hWHgO58SeKH8S2MraqlrLE/2i3iR0&#10;i+fZ/c+b7j1q6rqXiW21e4lW+0vSreWJ3g85ovl3Js8pN38Xz/3N1HKUS63ommaba2ktz4quUu9v&#10;2dUvmaWa6+T+B/4V+RP46b4nvILyWLRdP0q5e9RftS27/vYtqv8AJ8/3v/HP7lQ/Drw9qd/YJquq&#10;/wCmSxQfZYEf5Ivl+5/B/HvrN8SJ468MePLLUPsd3pWp3+y33/uvKW3ZERETb8qr/wAA/uVHxAMu&#10;fDGipptpqGvXltpSXsW/ZbwbPnif59/8TN/c+99+ucs/EkSeMpbPSPsl5oSM1xFC67PN/h3/AHP+&#10;B1s694G8ceNvE0tnFJJePcWv2qe7dV+b77O//A/4v71aSTavo9laRWeoWVzdwL9/yIv76I7/AH92&#10;3a//AAKto8xA/R/EKvresa59hu4dVlvESB9Oif8AcRf3N/ybfk/j+WodK0rU0upVg1qeaXzXlZ7R&#10;d/3q7PwrrcGq+ELtb6+nv9ViVJUd1823lTf+9RF+8v8A33XJeM7zWtKl3T61aaPabdi2mkwM8tx/&#10;fT5t/wAyf79RzAaWg/C628K38U8WqypLLF5sv7rf+6bY/wD30iVwvjnxJqF/pf8AwjVtFBomief5&#10;TJ56vLO8XyfPt+8tdR4e+KOn+D9JeWDw1qlzdyxNaxPd3mzfu+fe6L/DsR1/4HWJ4PeC5sH1fxLq&#10;GnzXCyxWq299L5sqIzv/AAN8zff/AIKIly/unYeG7nUPD3wge20+XUP9KWWK82S7Ini/jdH/AL23&#10;en+zsryz4e/CtfFqf2hfbni835UdvnavQfiXr2gaD8JW0zSryC5l1JvsjW8N0jujr5TO7ovzJv8A&#10;935qo/Dq5k8K/DnVZYLaC5urOza42XErfNu3/On+z8iU4hI7XQfCVn4e027bT4oLa9i/ewTW6psi&#10;+T/pr95t/wA/yVw9z4SW28JaxPqFzbPrFw0Tzu8W59zPv2Ii7NuxPmq9Ncy6D4S8P6vrTahNLqWz&#10;91bzsifM+7e6fxLt/wDQ6x9Kk0/wfoHiW8vLPUNe8UXU/wAk3zeUqN/z1/3/AL6bKjlA0LzRPHFm&#10;2n6Vp62U1k6/urvykfyFZN/8X8NUde16+sPG8UTWy/6Ovlb4YNjz/wDfP+2j1j/DH4ixaDqlpdS/&#10;2hc3c86ussq74opf7mx32sv+/XsPhjwTZ36y6r9u/tjVbjfdXUN8z2+yL+PyniR92x/n+RKqXukR&#10;948+1WbT7C3tNc168tvtdneO9rY+Rvdf4kR//s0rN1v4l3PiTxA6aGlzYaR/o/mq/wAjy/J8vzfw&#10;qn72rWm6JeeIb/W9VvNMi1K6Zn227su9FV/kT+81aEP9oeKtXTVZ9FisLeytd877l/3k2f8Afb/+&#10;P0vtAF5omleDPD8t5PPJDd3n7pUT/SHlffufZ/n+Ouf1Xx5pX2j7HBpWoX+poqust3P8j7f43/vf&#10;+O0ak9n4h8QaVFbfa7OVWf8AezWOyJ0ZE/e/f+9/nfXZw+GItK17w1t8iz3QNFLdy7HRk/z/AH60&#10;+ADH1vTYLPwbb6nOs+m26MzpYpap8jSoiP8Af/36e+saG+h6fbf2Kv8AaDS70T7K8v8Aqvl/hT+P&#10;71dr8RdEvNYg/etHc3aRfK9v8mz5/k37f8/PXJb7G/uEgtot92+yWVN3zxf77/w7KiIfaCz0qz8P&#10;eHLrVZ7yJE2yulvcNs8p/wCNET/YqW/0qx16VLnVXufsjy+a1vNeL5Vqv3tiJ/3xWZr3/CLzeI7K&#10;fUL6Kzt9NtYEukdftSSyt/Gnlfw7Kt6qnh7Vf3WlaQv2KJPNZ3s2R9n9/wC5REJDtY1Xwv4V1y9l&#10;0++lSyls/wDQYfn3y7vv/J/D/wDsVyFxr2peJLLRYvDWnPZxRStFJu2fw/c2/wB2ul1uws30vRLF&#10;bb7TKzb1+zr/AKqJk/76/uf98V1fhvTdM0q8+xwS21haeUu17iB4nnl/jd/k+VUo5uUsZrelL4V0&#10;H/TrH7Bqs/3bhPKlSKX5G+R9+3a7p/G//AKqax8SNKub29s4IvJhli2NsliRImb+D5f4Xqn/AMLI&#10;XV7LX1sbFobiCX7Qj3ce+KVF+5Kv/wCxt/265PSvCsut65qF5fLbWeoXu+7uk8j7P5Ds/wDzyVNq&#10;r/uURj/MHMbz3/hXwr8PrfWp4JdSu/P8qKxefY+/51/e/wAW35P/AECuZS81C/0SyvJYLm2+0b9z&#10;ws3yRbEVNn92nvpVzpvhzWHgaK8uL+V7iK7lVd/lfxvs/wB2jw3rGtQ+Ff7Fn0pZtPn3Rebb3L+b&#10;FE39yqMix/YNzbRWWnwWzTPKv2rzdzv5Sf7G6q/i3xDqaeKE0qK0nuXggif7Jcbdiuv/AKF9+n/Y&#10;P+EVvdVilnuZriy2xWrvKruqN9z+/wD36Y+q3mq6lb3Ns13cvLFKm+Fv3ry/33oA9AvNH1G5+H13&#10;4jgWye9sImilhilRHt3/AL6Jv+b77/3m+SuC+HWlX3g+/wD7Qlvp7P7ZA6Kif61H/wByu4ufiKs3&#10;wx0/TIoNWhdJ3aC0lbfaLcL/AMtf/H65qLRXtNBlWDWrR383z/t13uR1Zm++jbv9/wCX/wAcqY/3&#10;ipHPeFfD15c3UWpTytsSWWKBNrfJ/t7K6P46+IfO8JafZywSW13FPFK3lTt5UqMm354v+Af36PFV&#10;54e8K+KPD+lXOtag+jxbZb57SBJXldvn+ZN6fx/7f3at2fhKD4g3TxyT/ZrS8tftX2TUGaJGT51T&#10;Zt/uUAcppvgBde8S6Fqen3P9pafefumV1XerL9xNn+3WnDreq6lrOoXOq6vHok1qv9kRPbxbPkV9&#10;+99qfPsasX4feB0XQdQvNXEun2jzrFZ3EM/lM0q/7C/e/wDHakT4YrN4wt1ivG+ySt832j/j4f8A&#10;v0gOo8GeErH/AITBILa5stSsvN/ezXbypFcfJ/GjbN3367v/AIS37fpaWOveF7Gw8NWE8sss1jdS&#10;pNKn3/3UTb2X5P8Ab/ufPXL6xr3hX4b6XFeae1zc3d1u8hNv/slY9n8XdT15/m0z7HaNFsg8n966&#10;S70/hb/YqZR5veNoy5YlXxVN4a8E2entpkV2lvLcv9qSVdrtE33E/wAu1bs3iq81jwRp+n6LBqGm&#10;6ZAjyq93dJLslb+NEVE+XZXmXj/xO/kf2Dc3y62lrfb4pUZ9/wDd2fNXb6D4nkTwraXN9pn2a0RX&#10;RNkvyM6/Mj/+OVty+6YmL4S8Q6V9v1X+yvNm+0N5rJdsqeV8nz/PW1Df6rN4cuPlgmu5fki2S+V9&#10;5Kx/h7bfZmlWWz2faJ98Sfc+8m/Y710elaPsgvXl0q2dEb/j4e8d9m5/k/4FSAqeEtK1C28P6qv7&#10;+G7ngaKX7darLEqf7G6qXhvUta/48/I2ahFF5s9xaK/mum/7/wArou6rfjnXp9NvP7BsVaG7Wd/P&#10;uIW3pEy/fT+OqOg6bp9hoOp6vL4hW2lWJ3lfc8VxcNvTYm//AD9ygDM8B6PeaDLcQXljc2FpLO8q&#10;3FxF5X3fuUaxbS+KtZ1Cddv2RJfKSGH7m3++n97fVnVfEjax4Z3RXzQxS3m9kmukf5P9j+Kuo0Gw&#10;gS1u7azaR/N2P9oeJkT5f4/ufLQAzwr4e8LpoL6ZPYwTPcNvglf/AJZP/c+avN9V8bf2J431WCCz&#10;WG0ZvKVImb/d316Altp/jnfeamsmm2kTPFs3JF+/X5d/+18lV9e+C0Wmwf2rPeM9pZOqRfaPk3/8&#10;DpcwGJqWm3fjDUtE1y5ine33Jbz/ALpE2ov+x/7PU2g2GueGPEdxq+n3Udm6f6Rao8W/+PZ/c2/c&#10;rQ8ba2vh6zll0yCe2uL3YkEMW5otn8afNXOabol5eQPrWvK0P2WLf5LxN+9/75+61VzAdQ/9q+GP&#10;sVtbagyRPEt0uyJH37vn++uxqz4fEn/CNvqGp31nc3N7ftvglhT5Khs00y/uL2+XU7a/+VYoordW&#10;Tyt39ytPR9VvPEOl3bW2mLDcRT+VO823er/3P92kBQuvHNz4ptNRkktL9dPbfLLaouxLiVvk+Zlb&#10;/wBBqHwZpUt4u37HPYW9vEqO8S/O7N/z1f8AhpniH7ToOrPLc6vJs8hbiD7JPvTcz/3F/uV0GiTa&#10;vc37xeHrOebZA7yvDE/yRfe+f+7s/jf+HZUy94kpa3eaHoPiN9P0iKf7VAqy/a7i6+z71b+DZVJ4&#10;da0TwRd6fBqdtbO7JcbN371/7n/Aq4rRbe/8QeNLp3ih1GW25mfzV+f/AIHXq/hKzXTYtzafEiXs&#10;/wBn87a3yt9/5/8AZo5ijn/Dem+Hknt4p9el+1XsSPdSzMrojNWb4/8AhdZ+Bvi1FpS6rY6rpjKk&#10;v2vTrpbqJEb++6/drQ8K6TZavqmqsZ4WuHvJ1l2s/wAqL/t1Y1t7nwxrKSxLLeebF5S/Nv3ov8af&#10;c3f3aOUCx/wiV5qt/aLZssOnu2/7yfc/jf8A4BWl42ttM8Nxafc3ks9zaLK7xIi/614tn3P++6zf&#10;A1tFrd4k94q20vmvKs1w3+jqzffR/wCH56Z42m0/UtZ0+z0xZXe3ilSVLdvNfds+dKguMTn7nxVq&#10;vjm1Rt/9m6VFKzyvDLsf7n3KsPr1nZ2ep6RpmoapNLewJFdebEkqeb/f3/w0/wD4TzwrNpFppE+l&#10;S7LWVZZU8j51dfvpv30/SnWGCL+w5baGKVtjfaFXe+2qJOX8No1nE+n3nn/aLed5fkl+Tb/H/vfw&#10;V2GriDSoNPuYNHgtrKKXZLcff8pf433fxrV3xJ4h0XTdZRtM0qdL2yl8rznXfF9z+/Vp/GEGj6J9&#10;padb+9v5fKa38hHi8r+P/dp8wuUx9S8N22vfZLlYvOdX3rK6/I9XtS0eDR7W7n1xVfyGRILS3X5N&#10;rJ9z/vj/AHaz08eano66etjY/aU8qWKKXyv9U1Z9jdavF4jh0++nklu5WS6XyV2Sxbn+dVeKkSO8&#10;VeJ7n+y9HXQ9thFcMyb3iXzf9j5/vf366bw3Z2f9ky219PKlvKyys9pEu/eqf6pKdpumwaxrkVnq&#10;DafpVvF8kX2jZ5tuq7/nd1/irpv7Y8J3nhe7vFuVuX0NvK+17miil+f/AJZfP/6HT5olcph3Oq6O&#10;ixyh7XSAw2eS05d228bmLd+aKyLLx54ShkncaVNIJX3ZnO5qKoD1Xxn8NND8K/DT7dY+M7a88WxX&#10;39n32iX1mkVxFL/G/wAr/dT+/WVN+zl44s7XU9curGyubLSLOKW+SKdP3Xm/cTYr7lb+L569rs/g&#10;P8PvG0GmarpXiNtb1OWf/TNB0bTpftFujP8AfRP9hP79aXjz4D3nwl8eaVLFBqWj+DNR2+bqOtql&#10;w7u399IJU2/N/ff/AL4rk9p7vKdPs/ePi3W4bGZIvs2uT22p+ayT2kMTbIv7nz/3qo2dtp+m28ty&#10;y/adjfN8ru7tXtfxC8GS+LfiXb+GtPXTba4sIPKaKGCK13bU3vLL/tf8DrgvEPhi+8K65Fp/iGzk&#10;03T4NzrbvE6PL/t/8Drpj8JzSj7xmQ3mr38UUsF5aaVF99YUVZXqv4h1XxLqWhxWLwRW2nq3/IRu&#10;4vKeX/b+Z6NY8Q6HM8qwWNy+qv8A8euyLZ/33VSwv75L+L/iXrqWoQL9/U/3sUH+4lHxjOm8K+A7&#10;aaK0ltr5rm3lg/jZ/wD9muq15/h94S0GynW+kfVWVnn+X7jf3E/vV578S/FXiW806yttXb7G7rsi&#10;+wxbE2/7i1zNh4PWzt4p5VW5u3+4lw1EYlS5TYTxJpE148rafOllcf8ATD57qjW/Dy6lqkUtzoq6&#10;Dp7Nv2eaju6//FUJZ64my5guba2RWV1TaiJQmqy6lf7taijuUZtiujbEq4xMZSOzh8JWr6TusUne&#10;0T59jr/n/KVLbJoeiaWk9msk17O2xUhbfvb+5XH6x4w/4R6wm0zTLme5+1f62xRt8X8f/wAW9W9H&#10;him0mW81fUILZ1/1FjC3yRf/AGVR70jb4TsLmaBPDn+oim1Xdv8AKu/+WX+xXBar4e8WaUjrPL9j&#10;uJV2NEifP83/AAOqm/UNbeKe51PydPibfEjr/ra73SvDGuX/AJt557TPt3y/aF2f98US90iPvnFa&#10;bo+n6Pbp/aqzzXCN/qtu9P8AvutiHRL6HzdTvGtraLbvVNqIm2mTaPovh6JLzWtVub+7dt/kp8if&#10;7FTf8S/xDKjXOmM/3UiRGaWVtv8AttV8wGfD4kWwTzbnVYEld0dbeGLZvT/fq1bWGn6qr310yvey&#10;s2zZs8pE/wDiqvTeG9D/ALUltrmCCFli82f7Q2xIv7lYOpaVplhLbtA08O5t/wAn3P8AvikBsWFt&#10;qttf3E9teTwxSt8rzRJvrprbStIudNS5ubnfL5v/AB9zT/J/6B/4/vrnLPSoLy1RrydXe4/1SOv+&#10;q/4BsrT1jStP8JWcttK076gqpL5zt8//AHx8/wD6HTl7nugGq+LfC/hj/RtKgl1K7RfNllRfNfzf&#10;99furvriYfE/iXxJdefEttpSSv8A63yvnp/hJL7w9Pe+Ifsf2yXbKi299F5qNu+5/wDFVq6bqt5+&#10;6gvrZnldt8r7URIl/wBv/aqIgXrbR5bmCWXU7m2v7tPkXZs3pTNV0eKwgt9t4ttaOrp/oKxfaLj/&#10;AL5+7T9V8PaDeWCS/aYLPzZdmx22UJoPhzwxZp5uqy3m+L/j3il/j/8AZaoCG/8AENtrEGn+HNKs&#10;7m8Tb+9t7iXytiL9z5/4VrTh8W6f4e0abSLWKCHW7qXylt7FfNfb/vVj3Ked5TaY32OKVtjXG1U3&#10;f8D3/wDjlaeleCf7Ke41ee2tvlX5ZZbr5/8Ab+7U8vuhGXvFfxJpVzDa6fbTwT6ld3k++fzmd3i/&#10;3/nqH/hFbF3WJvPhiT+OG62J/wB9/wANdA/i3w5qWjRaf4a0iRNQeXfdanLAmzb/AB/8Bps2seHH&#10;upoFVU+ywfM8q/J/wD+81T8MS/iMGHUvEv224g0ptQm0qBliW7iVZUT/AMc/8crPudYn03xBdrc6&#10;rd6rdrtSJLeL73/APvV11z4k1X7L/Z/h7TFm3/vZZpt/lLu+58n96sTR5ryzni0yC8jTUHd7i6u7&#10;hfN2S/7H+1VRIkbuj6DpGpWv2zUPtKXD/d/2G/26r3OvW1hrP9n6RZxXmpy7kbyf3vlbf9hf/Q/4&#10;a5/XtHgufNW61qd9zbG/e/J/3xVi21LRvAcG3w5Gt5cOvlecsvlf99v/AHafKHMPtvDeovK7Xkq7&#10;GbfL82/56t+G/E9j4enu1gsZNVvd29rj7iL/AN9f/ZVYm8PTvAmp3yzvcOvmxWmmPsiT/wCKrn9N&#10;+2Xk7y6nttrLb8zp+9ffVfFIkzNevNX8W6vLPF5dh5X+zvrV8PTa1YO8VnfM8svyf6hUR62/CWm3&#10;WsXX2O2tme0f5Gmddm3/AOJrpfFXgy88JRfZrGCWzu0/1+oXzJsX/rkn8W+jmjCXKVyylHmOd8Tp&#10;efY7KPUNVufsnm/v/wB188vyfc/u/wDjlY83iHQ/Dd1FPta88j/WxPbMj/Mn3Plqjf6b4jh82WLU&#10;5NYSKXeqbW+R66bSrPSNbtYV1XU7S2u/N/e27xfOz/7/AN2p5Q5ijrHj+217RpYNP0yfTbeVf3rz&#10;Ls/df362E8Qy+G/hfFfWNtHbPK3zJdp8/lfwbE/9nqvqum2Kac/2FfJd22RXF3td9/8AsJ/D/wAD&#10;3Vi6xoMWpXun/wBoautykXz77iV3R/8AgFL4y4yO78JJffFTS5b6+i0nTUtWV11HWbxLe0t4v9xv&#10;vN/dSuOfVb7xtdXGi6fLbPplk3ledYxfPcIv8e+tDxDpX/CVaNLqGuan+6RfKs97fZ03f33+T/vi&#10;m+G/D2n6bE8XhzXGdIFSW6uIZ1+Zv7ibqIxjEiRpaV4G0jw9FbzyrbWFwvyfPL9//bf560/FXjC8&#10;0qf+ytB1Nb+W4gSWeV4pYkidv9ttjN/3xXBTeOfEL+I7j+zJ1vIreJ4oIr5d+3/b/wB7/bqjo9t4&#10;v17V7tZZYEuHXzZd6/IlL7QfDE3tKudXR7u5bV1eV2+ZHVNlXdNhvtYS71rU7O0tobOB7hNnyPsX&#10;+NP7zVX0TyLaWWDUWtJtv/LZ0fyq5zxnqtj4hiTTLPUm+zyzq88qRN9nT/P9ytJBE6Cwms9Ss0ub&#10;OVbmJov+eXzxVS0rXtF0qzSCLUI0dmfyIXVtiIv3/np9noNzqXhzyFaea0iXZF9niSLZ/v8A8VaX&#10;/CAQWF/pX7+OaWCD5ofkdN//ALLS+0EfhPSPhR458E6VYXFteXzf27KyJBDbwb0bdv373aud1W5b&#10;RNZ1PWL5bZEuIG8h7if5LdP4Pu/xf52VXh0SfTbCWdoNjqu/7Q8S/LXi/iH/AISjxV/Z9zq+tLfx&#10;XG6K1t3ut77V/wCmX3lWuf2fvG3tOWPKdrc3N58Tp5VsbmebR7ddi2+7Y7/7/wDeqp/Y9nD+4ls2&#10;dIF2KiK/3v8Afq3o9/qHhLSbfT7O2sYbiKLzbx7if52f+BPlrYh8W+IZtOlvryx0+20q1+/NK292&#10;T+4m6ugxMTUvG1tYWVpZ2fh65fUIokia+ed/KXd/AiNF8tWHudQS10q20OWd7uX52/cI9uifcd/u&#10;bqveGLmLxJpO5ra7ubt4l835f87f8/PWf4h8eXOlaz/wj2nyroOyLfdXaLvl379/yf8As1AHYar4&#10;V1zVfCG3xDFaQ29q32i6uPmS4ZP4N/8ACq/981zmj+GND1X7ROsEl5pjSv5Eu93T5dn/AHxVS/v9&#10;Q8Q6Np+g/wBp6heaZ5sUs+9XR9/9xE/77+St7StHg8TpseC703TLCLeuz5Niq/zv/s/c/jqAOZ17&#10;wquiazZNZ2c7y+VsiS7bfFArfx/8D/uV20OmxWdraXOoS22j26/6p4V+e4f/AOK/76rJ8KpY2E+o&#10;XkX/ABNUZdi3GoM+z/Y2J/dSqWq/FS+s7O3e8vLHXkSB4orG3i2JAsuzf/f2/c/2afvcofaOrsPi&#10;L/YNu95c+HPtkW5Hie3lV5XRf43T+9VHxz8Y7HVdU09dB+0vqflW/wDx8b4tkv8AG6P/AOP/AHa5&#10;2weDR9NSdtHVNe1FtipMv2jyol/z9yug+Glnba3rOq+IfFGiyX7/AC2tq8XyPB9/53+f738NYyjG&#10;PvG3N7pYTR/CumwRfuFh1W4XzVh2/aH/AOByvUupQ+DPDEWmLA9zc6xdXUtxfXby+an+wifJXJeI&#10;fHmuaxrOsQeGtMjv7Gz2I127f6r/AIFvrP0pPEO+4lltvs1xPLFF9uRU8qJf+BVcYy+0QS+KvA1z&#10;421z7dLB/ZulRL+6tEl3zbf77/3K1f8AhG9I0rTYp5b5dB0+3Zd0025HZ/76fxNTdSm1fTbO9XT5&#10;1+zou/7dMqI7Ps3/AHP4f8/erMvNBim/sz+2t2sanLB9oZ9z7EqvskFe58bLNr1vY+HLbfFEu/8A&#10;tCVvNed/ub/9lf8AP+zXpGieFdQR7hm1PT7aylb/AE6+ilZ9qL9z/eb/AIB/33XNaP4J0+ZknXbb&#10;faF2T3EP3Nm/7n/sv96ul1vVdV1Lw/d6HpEq/wDCOWqrcT7G/dXEq/c3/wD7f8dH2QB9H8R/EXV0&#10;0HwrFrOq6Vpbf2hefZ1RE2L8jy/5+7WZ4k8rVYnubxp/7E0uXzVtE/e/aGXY/wDF8u2n+BtV1rSp&#10;buWLWL54riDypf7MiSKJYv402L95ateIdSi1W9lXypfJum3qmoL+9dP432feX/2anL3SzF/ttfEO&#10;rafc3Ntd2FpE2/yZdu+Jdn8Cfeqp8RfHMFzpstnosttDZWEW+W48j/SJXb+D5/4U31b1vxDFcy/8&#10;I14attQ/tO6idJZpvuQJ916t6P8As5T6xPaWNzctbRXG1G+0fO7Lv+d0/wDs/wC49RLl+KQR5vsh&#10;8NPiRplnpOmaBp8s6W9qvmzzP+682Vvv/PXM3njCLxz4wvZ52vtSlineKD9w8r/7717RpXwZ8GTa&#10;Q9neXn2CX5rSJ0Xemxf7+3+Kua0Tw34c+FDa7FAy3myJ5Wlt1/1W3+D/AGf/AEKiNSP2S/Zy5feM&#10;fXrPTNEsJb7UNQVNVtbV0ihuN+9f4kT5v4qf4b8PX3iez0+51ezgS3SBPI+wz7/4/uff/wB+uch0&#10;q8+LUt7qE8sdhpT3X7qZ/nlZFT/aruPA2ieHvh0iarrl9d3miRM/lWj3TRee6xPsT/Z3u9V9kj+8&#10;S+JLCBNG1DytMtEdbXzYNk+zykX78uxfvM6I/wA7/wB+ufe20zR4rTRbyxbW9Vltd8772+zwI330&#10;31vXltp+g/Cq71XxVqts6avL9tWx0+VP9Idf4H/i2/7FcToPjDU9S1f7ZbaVeveyxbIk81Et7dak&#10;uRdvPDGq688Wlaev2a9dWRtOsd73CW6/P8/91dv8dW7PwBfalpPlLbeTbpL80sLff/8AZf8AxysW&#10;HxP4z0q91iKBdN017+XZdXyRfvWVU+47/wAS0yH/AISizi2wa1dvK+122RJs+5V8vukfaOo034aL&#10;pt7canrmr/bEVtipdtv8pP7m+srxb8TpfFWvJpXhW8gtrS1T9/fIv32+75SVznjmHxZ451LT7HU2&#10;b+z7dk3P9xEX++/+1XQeEvCWkeEvtd5FZzu8TfupZovkX/c/vUR5o/aD/CfQvwi8Ja54M07TNc0X&#10;x7bWEsWnS3Wv3yRea9hF5qMiJu+V55djqifN/d/gr71f4F+DNVW48TxWP/FUalEtwuuTN/pqNs+R&#10;02/d+7/Btr8hZvEPii/VP7M8IW2lW8TJue4b7/z7t+z+Fq+3f2TPjd468RavY6VrHjNtVu0tt6eH&#10;otM82Lyv9qVX+T5Pm+f/ANloqUvax5uYuMuWRleIfhdc+AP+Ej8PWPjbULPQvEf2W1n1v7CiI9h/&#10;rbuVJfuqqJ8u/wDvP9+sfxt8N/genjfwvovhC+W51VP3sup308txEiRI+xEt12NPK7p9z7v+/Vv9&#10;pnxz42+IXxQ0XwPB4agubjTml1CXSYpXtUa382J4t8rbN+/Z/B/FXD/BzRNP8K+INV+Lup+MdLTx&#10;Xpcst1a+GdPilukgi37Ps6P/ALaI/wBz+Gsafu/EbS974T6l+OXjzwl/wzhb6LeQaz5WqWf2KC0u&#10;4kiuN0Wz55d38O/Z9yuJ+EX7Q+lJ4cl+GWoeGrabRNGtXi1OXUL5ok3+bvlRdsT7t7P9z/x+uf8A&#10;iF+0b8Ofj3a6x/bmiWNzd2Gnuuj2l3cvEnmsiNun+4v30Taj/wCzurhbb4G6nZ6Jp+q6LBpdtLeq&#10;txfWmmRebLBF9/Y+37v3P9pfuLURlGl/EL9nz8vKXdE8Q69+0J438QRf2U2g6FZNB/ZOiaZeNb2k&#10;UXzq7+Vs/fzu/lN/DXY/HJ/DXgnwpfaRbaZc/EXULrTntdTuLu+Zb6KKB/K2fcfyoJXSLZs2sy/x&#10;1L4/8c+HPBP7PdpFB4TgttYine3gS4la3drpt/30VPmXZ/BvVv8AYSvPPhX4e+I37QPivxX4z0hb&#10;TwrqukWMS2umeHolRJZ23pEkssr/ADfLv+/u+5V+9KPNL4SPglyxPSv2HPhZ4A8X/Bu60q6sdLtv&#10;FF1PK94tuv8ApcUW790ivL8zV7N8Rf2TtB8bXCan4j17xBef2cv+ivcXion9/YmxPl/368/+GnwN&#10;8R+A/jh4Z1XU4vOvUs0uL59Jbdbq627pLv8A999mxP8Afr6X17xbbReMfCmg3FjNNLq6zv8AZ3Vf&#10;3HlLvV5U/u/w1jU96XNAj3on59+MPgb8VviX8UP7I8K6K3gzwvKzJLcfI6bFf76S/e+fYn92pfin&#10;8HPib8DvBt7Y+I/Glo/hmWeBLW7vtj7Hi+55X8cS/wB3Z93e/wDfr6d8SeJ/jN4M17xV4leLw3N4&#10;HsEfbaW7bpool+fzX/2kX+/Xzp4w8I69+3nrz6/pUD/8IvYWf2KxvtRtlt3nl81v3qRK7rL8jI7t&#10;8v3NqVtGUuXl5i+WJgfD34ReOv2nNZ0TXPFl5qF/oWk2ctvBqaQK8Tbfn/h2ea3+2+75q5f9orwT&#10;feCbW30rwLff23pTyu+o6jb2u+305N77Inl+60v9/wD4B8lfd/hv4leH/hv8PdT+H3heza/8S+Dd&#10;JW1ttMuFWL7e6psR0+f+Nv8AgXzVb8C/BfUrn4Xy6B8Qb62ubWeJ3n07SYlit9zP5r/N/F95V/4B&#10;US5oS9oH90/KLQfD2n6J4F1O8XRft9xZrvg3tvTdv+/s/irmtSS81Kwi2tepbzq9wyTO7/JL/wAA&#10;/wDQK+wv2g/2YPEul7NF8PW06RajqMVpo9vaQMuyJvv3FxLs2rF9xNn3v9ivJfjT4J+Kn7PcGlWe&#10;r6Lbak91P5Vrd2itLFK2zds+arp1Yz+IxlT5TyfRPCWq2d7d2elanHbRfupVtEVYpZX2J9/5K62z&#10;8DfabpL7xffLc3Cvs2X0SbIkZ037H3/x70+esyw0TxCml6hqcUttc63dfvbp4Yt77/8Anl9+q/8A&#10;YmoX+r6fqfip/wC1dTRfs8VjFKiJb/5+StpGP2iLW/A2i+JPHlw1nFJptpZRRJ5Npdb0SJU/eyu7&#10;fdV3f7lP8PeCbPw94Pu/EcCtYJ+9vbW7fc7vEruqbE/22TfVfR/AEvifUtd1C51NdHilZop7e0l8&#10;qLar7XRP71WvGGjxeGPAqaVbX2pX/wDaV4sUWku3+tdd7/8AAVTf9z+KkXymnbaV4h1WLw/faneN&#10;Z/uG3PcQIn3vl3/+OVj/ABL01vI0/QLHU4vKurrf5ST7/Pl/g3/3Vrbh8Jafr2qRf8JneS3msXEE&#10;rxWiSsiK6/wf7K/7dcvqvhXQYfGUssFtPDaaXErzvErPsl/ufM9OPvyHL4TovE7tZ2GiW0+qyw6Y&#10;91vukh/55Km50f8Aibf8lW9H8W+NprC7vtF0y00Sy+/apcfI+zf9+uU1X4haV4h8YeH4ls57mytZ&#10;Xl2XC/updz/I/wDtfJ8ldz4w+Knh6w/s/Sta0y7R/IfyrRP4P4f+BNUCOZvLbXPGer7tQvlTzW+5&#10;cRI/lRLs+T7n8eyq/i1PD2iaHd6ZfeNrv7QkWyLRrR3dFb+D/Z3f98/fpnhXxDqt54mu577Q/s2j&#10;s37jfL/x77f79Zuj20CXFxqGleGoNb+0Sy7bu+n2RKiv8mzd91v/AECr+MDB8H+BnsPDNxr2oau1&#10;hEyu8TpL877f7n97/wCzrb8GeG9Xs9It9cvrmR7S6XfsmbyopZfv/P8A7lbGifDq21vTbfU9agtp&#10;vNVfPea6byoE+f5ERf8AcStuw1L+zfE39maLZ3M2n2CptsXi/dMzI+9KuMveMeX3R2seKtD8JaHF&#10;Att9s13VIH8hP+WUXz7N7u3+fkrn/E/xOudN8WxXOgeemoWH7r+zoVSVGb+OV32fLvf+Cuos7yx1&#10;vxDLq/jO5sfD1vKqJa6ZYqkXyL/t7P8AbrA0fW2vNZ1BvDjRW1o95cPLfRWu/bA29k2J97c9TE2N&#10;dPFXj/xJo13L4h0/Tf7Ma12bJfkdq89+G722pazL9s8ORwpcXSSpcOzOkCbP7ld14t8/xC2n6LbX&#10;U77/AJ7x0+RPl2ffTZ8v366bw94Ggs9E/etLNdz70VIv+WX+3S90OWUzlPE95ovh7Xv7Dtmlv3tW&#10;828ilZZUlZk+T/x999Zmt/EjxLead/ZWlWOm6bEiSxNNDFsl2Soium9X/wBhNlbd5/ZHg/xM9jFp&#10;EWsarqSpKrv8nlbfk3v/AHa09Y8Z3P8AwkEvh7RdP0+zu4vnlu0tftG3/rl8n/oe2iPLIiXuFrw3&#10;f6f4e8OafpU9jbJcS2fyo6vs370Xynf/AJZVyv8AZVz4k8Q+IIIFtr+K31N/I+zrvSJV+RNj1LbW&#10;3navb/aZZ9b1CVpb26u3l2RJ8joibP4fnrpdBsNM8MXEs+n3Mdnqcqsipu+RG2f88m+XdR8BfxmP&#10;4/8AEOp+G/Cj3muK32KVfs62iffvX2Omx/7q7d9Uvh7f694z0vT59ck09NEtYP8Aj3+xq7v/AApX&#10;H2epT+ML97m+inv7K3ud/wBouPufx/OkWz5q9LmfV3V20/XFTVbrZLBb3cC2/wB37j7KP7oFr4hf&#10;GNrDUdPsdMs9P+22F15v2RP9au3ytiP/AAr91/4PlrivFvjbWPHPir+wbmKSa3tVW9tbSxnbyvtH&#10;lbE+6/3nf73zfdplz4A8OaPBe69421NrnULrc6v5ux55fnT5P++KsfCvwB/arRLpks+iJqS+Un2e&#10;VX3M38Cb/vffT+7UR5YBKUpluwudc0SeLVdV1q0s7fTlVINE0/5/3X8fyfe+fZ996Zo/jDUIbXXd&#10;V1XTPsb3q3V75Kb4tibE2RJu+b5/krbvPAGkeA3TTLm+g01/+WtxfStsun/g/wC+13vVLTU8L+J4&#10;rj7dY6lc2OoztbxajfXSxRbVf5NkW/dt/wCAfwVf2eaJfvfDIZYeMLbSvBd3qM+h31tdvas8Fxb/&#10;AL1N2z5P92qWiarB4tg/tWdtQ+xW8UFrawvKyIm3/lrs/iZ/vP8A771tXmpT63YarpGlWKzaFa77&#10;Kzmt2T5mVNm/f/FVebd4b8LxfZt1ne6kq2qzffitXb5XREX5mb+H7lIxC88NwPqlwq2NjYaU8H2i&#10;6vtzb7ryt7b/ALnyr8//AHyiV0HhjxDZ2Hg278QtBo0PlQfuvOb7+5PkTZ/t7Kx/hX480qG/0xby&#10;+vfENp/qtWt7hdjywL8zokv3t2zen36NEsLnxJFaSy6LFDFLdPLZ2lv8n2VPnZN7t97Yr1PvG3um&#10;j4GfWr+6lvJ9Qjm2z/NYw/uom/2EqjrGmz3ni/UPs33LKL97cXb+V+6bZvRP4mb5P/HK63Tb+fQf&#10;DN3fTxedqdgtx9se4tdkUTq7p8n95vuV4L4J8E658V7q98Uarqs8PntKkUzs+zav/LLf/Cvz1Efi&#10;CXu+6egeD/D15Df63rX2aO/tLi12SpNKiXEsv8Hyf+yU68vNV17Vmns2aG003b9lsX+5vWJN8r/7&#10;n72sfxDbeLPD2m6P4e0zUJLyW/ll/wCJj/y12b0X5P8Ax/56seHvs2g2T2jRahqVx8iToku9Ef8A&#10;gR3b7v8A49/4/WxHMayeJLHwrocupz6Z9v1BVa4le0lZPNffsRJX/h++lcf4S8N+KPijrMS6hLJ5&#10;UqokFj/yyT/b+b7v3K0NV8SXNzpMXhzQ9MW/8+f7VfeT/wAsvnT919z73ybq6jTXXR9DTSorZbbW&#10;Lq13/bppd7o7O/7ryv8A4vbUfCX8Ry+q+DPDnw00bR11Cxjhu9ZZX+dWldF++mxF/wDi/wDvunTb&#10;v7Rf+z9XvbmKWV7jyni2S/aGT7m//YqrZvr3xj8TJqGp6nBef2Xa/wBm6SsVnFbo8CvtSXYqbf8A&#10;a/irpbxNH8AeKLj+1dQnvLizV96Qq7xRN86Okrr91vk+59+tuaPKY+9zFLQfDaw3t7Y6nEqJFB9q&#10;aa7lSJERd7P87/e2f7laCX7are6ffRamt5pmjWq3EqIyOlu6/Oif7X3Eeqlh4k/4STxvd6nFq8l5&#10;aSwJKz29rsd7iVP3qJ5v8P8ADV3xb4h1Wz0u78J+HtBV0aBbeWVG+z+V8n3P++Nn/fdYyLiaFtf6&#10;h4k8TRXmmaDomiOtmlvLNt8p5UXf5T7N/wB599Z+vaJZzeI/FevQX128sXlJFsld/k8p12b/ALv/&#10;ACyd/wD9iqWj6Vquq/aNe1rTPsCRQfZ1e3X91AjPu/v/ADNTPEOg+GvDFnp8E/8ApNxrlq97Alu+&#10;/cmx4vn2v8vzJ/H/ALdBcZFTwx/xWHitL7RbO08N6OkXlJb6dE8sTfJ8+/c7/M/33/33p6a3pWla&#10;pqqtq6vbyu+24h83yl3OiO8X95n2f7X36b4P8T3Nt/xI9I1We8drWXT2itIlitIopflfe2z71Zl/&#10;pt5quvRaRLqEVzplraxN8+yJJfn3f9tfuffqiJe7E9I8GeD7z4i6DaaR4Zilm0SXzXnsYm824l+4&#10;m/7m5fuJ/wB91znjbwBqum+L9TsfF8E8MqxfZYND81rf7Oiun+5ubb/H9356t+FdNn0261DV9B1C&#10;OHWPsLxRfYZ3T+D7+9f8/PXNWdtPulvNX1Oeaa6i82eZ283zf7+x23tuTY6f8DrSMf7wHOTeG4Lb&#10;wrqv2zUFs5b2VktdM0yJZXf+NN7/AO9srV8HpLoiafZ2zTo8TIk81xF5sSOv9xN+3/Y/77re+F15&#10;B4z1bWL5YF0dLW1eKC3eXYmz+NPm+81OTxbpX/CYarp7QWyW9nFsSa0X5Ipd/wD498iP/wB91Epe&#10;8HL7pjvZ6rr2jXEt8umpo9vKtxLFFB5Xm/Ps/wCBf/Z1raJ4k8TaJpeof2RbRX9p5G9nvov3UT/c&#10;/wCA1DeeG5/Ekt3c3l5L/ZT7/KeZtiIjfMnyb/7r0eIdSg8MeGkg3LraSzvb2tjDdbE3f33T+L56&#10;PskfaMfW9H8deJPDn9ka1qcl5aK3mxW8Tfurfdvld3f/AD9+uuhvNP8AA2k6ey2Nzc63YRJFapcL&#10;/o6bf9a+/f8A79OT9o2XwldWWn3XheB7edYvN8nbboiL99PlT/b/AI65Lxb8bIrzxf8A6H4eubl9&#10;v2WLzrzen3/4EVP9+o97mLlyxiV/B6a9pviXU9RaOyhuZX+1O/zPK3z72RF/hX/f3VS8T6JeX/hX&#10;xHqt9qF9c6g2zyvl3vLuf7if3V3P9yvXUudF0SCbUPEMVkmoSy/Z2sfN+eLzU+R97f3PvfPXl9nM&#10;3iRYdDiSS2+z32+W4t5fNlutv8CIv8Kb/wDxyriBp+G9Bi+FHhdJ5ba51KV7OK42IuxPNnTZ9/8A&#10;h2PRZ69oOq3+ma5c6eyeILe6W3tbRG/1u7/b/uo3+xWf8VL/AP4Ri/0rRb6+uZksoGRvs8Teb5rR&#10;IyPLu+XdvetjQfDegzaXZa1qDQWFlFLLuu/N+dXVP++vnfZ/6FRH4SPtF3wBojaw2q6hPZwabsut&#10;mnXEMXlJEjb3R/4G/grqP7S0/wAMLqGg22lX2t679+W4inaJEf8A6av/AA/JXnXgPXp5lminvGhs&#10;rCDyrVIpWRJf4N7p91v+B1meA/CukX9/rCvLP9o3ff8ANZ98TI/z713/ANz53+WiUS+YsfDfwxL4&#10;h8Q3E99Z6fYfvXeK7uGlldX+f50Tftrs7zxO2m+NbiLStcXWLjXFSWdN7ypA2/f+9+/ubfvXZUt5&#10;4PtvD2l/2dod8s1xeeVb+TE2+Vv4tn+zWJ4e0q2fxbremWzSw+VL9iguJol+Td8+/wD76/jolIOU&#10;veJL+80TxHqtzfXNpcxf6PbrDNE77bhokfZ9/wCbZ8laEOlWOpeF9V1W+WeaWJYtPV0/dPFLv270&#10;2/eX59vz155428qG4tND0Gx1DVXsNW+0T3HlP87LvT7/APE2xK6jxCkWleGb3SIJYk1u92brRIPN&#10;2RK+/wDe7fu1f2Q+0cp4S+GkWpJZQNO1/qEXyS2iSp8n/AP4q9bfdpvgO9ufEeny/ZLCL7+3Z5UT&#10;I/8A+x/wOvKvAHw60e2lfVdZ175NNb7VPcea1unlN9zZ/Fu3v/B/t13vxR8cyv4cuNDgubSbR3Vb&#10;3ZNLL+9RU/1T/wDAkR/v1jKUvshH+8eaeDE8Vfb38VaRZqloyraxS6nK/wA8X3E/74T5F/uLXVwz&#10;eKvFXibUNI1XUGm0+zli+SFt+z+P5Nv3v/sK5/RPiXr3jOXw/pUtjPc+H9NZIoIrGJ081V/gd67O&#10;28W+HPBOjS6npWm2z2iy/Zf7RmVN6Pv3b/7zf8tU+f8AuVUubm5giZ6eGNT157jdeXf9oef+/S7Z&#10;k8+L/f8Au7UVKlvPGC63qj6V4aiXVdQtd6XWo3CukVn8jonlIr/M2993/AErKttVudei1O8WWCHT&#10;71Zbdru+2om1nf8A1SfJ/C9dF4D/AOEM+HVhqcsH2nVbuKKLz/Ki2Pt3/wDLJP4tn36cgG/8I3B4&#10;P0v+076Jrm9tWWWe78j97Km/50/2d/yVa/tKx0fUtHiisW0GK/iRILdLVZXX77I/3Plb5/8Aa+Wu&#10;X0TVdV+IXip/7asZYbKzZ0+zpK/zu38b/f31p6lf2PgyJPEMs873ekSypa293c74l3fJsRG/h3VH&#10;2uUI/DzHW6x9m8ZxWWptY77KCe4umTUJ0SW9dU++6Ls272+b+GvJf7Y8R6x4ItYrOCDfqWppb+Tp&#10;277Qyf8APLfvqxYeMNa8SaI6rrjJLLefLvsF+zojOm/5/wCPZtZfnroE1vU/hp4FtIPs1p5qS74o&#10;YYt8rfP9/fv/APH0/v1fw+7EOYzLnwZ4j0TUX1Ox0BfCtlFOl0qXavK/m/cdHetPWPD2tal4N8QX&#10;mp61c3NxcWqJO6StFFti+b/gS1n+MPjAyJpUt5BqFs9wyy3ieR/qtuzZt3f99V0F/quteKvhprCx&#10;ag1tLcKnlJqcSxS7GdPk2L/f/g+So97lD7RifDT4V/2JE95BPcpdeUr/AGi3n8pHT7/366D/AIU/&#10;q9zr0S6hqF7YeH4oPtbJaXiebcbpdm9/n/3K5z+zdFm8Q6Vpk+p3PjC9az826mt5f3UDf3P++Nlb&#10;fiGHVfCtlZL4avFhlv5VlaK+VLhPK2fInzJ/sI9OXNyhHlPN7nw94V1Lxre21t9r1L7FtTZaK/71&#10;9/z73/h/+wrpvENnB4J8OWGm6Zon2nWNRla3ihu9v7j+Lc396rHgzXrH4b3uoLLpV7eanOv2qV3V&#10;H3u39zb93/vj+OsHxDf6v8Wtb1CWCWKz0zS98sEUPyPL/H/Fsb50qviI5S3/AMIlrmtpb6fqerxv&#10;FFFvb7JBb/Imz7n8Hy/N9+rF/rEHhu1tdD0W8bUr2KWKWWFLP5Il/wCuqv8A7la832yw8L3FzPB9&#10;sils/NVEXZ5u35tiP/HXMeGLD+wfDn9ufY7bSriWJYrObzfnRv4Nv8LVQGxf2d945l0+2gi0+zh0&#10;26fclvap5vm+V8m//Z+f+OrF54eley0+fxDAsz2/+jwW6K6S3Eu/5/k/ib/2WmaV8Pbzfbzzy22t&#10;3EsW9oriXY6uvy/O7f7ldA/iee81b+0NViZP7Lg8qK083ekW75/3X8W6p5g5TKhdbPV9TsYJ7mHR&#10;LOxR5Ut5f3v8bu+xXT+NHX56ybP/AIRXQfN1PUNP1CzuIrzyooovkf8A39/zqv8A9nUXg+8i1Lx5&#10;d60sFpbW91+6nhuGV3iX502J/d2JWf4bv/tN74judTsZZrf7Vss7eH/j3i+el9oPsnUfFbxt4jv9&#10;Jh8NabAyXUrt5SIv+lxWX/PWW4+XdvZN/wD7NXBW02q+GJ7fw9Y3kU2uyqst89wzOlquz5It3+f4&#10;Ku63rdz4Y1SW+vtFg8rVLVYmTd9oeLytnz/7P30rY8GeGIPH97carc6y0Pn7ft1vCuxEiVP79P4Y&#10;8wDPDelNc2b2y6HbarrECeVA6XzRee7P8jun8S10HiRNB0HwHaafqG3R9bW8ldbe3bfFLFs+f/eV&#10;3Sr15pWlf2taaVp+tR2D3SpLLFLsTzUV3+RH2Iy/crmfiL8DdM0eWy3S3N5cXGrfZYkil37IvvPU&#10;c0ZyL96MTQ0fxz4XtvDVvbaUsl/dyr9nnS0ieK4Xcif3k2/xv89ZH/CGWOm6Hcavc6ne2EtrfJFp&#10;yXbOib5d/wAj/I/31R2p1z4Y0b4Yq9zfWzJcIv2j7J5u/wA3+597/PyVQ8TWniPx/wCELe00/TGi&#10;sWl+0PcXaxW/lf7Cqz/N/v1fKBpa34k8Lw28un/aZ7m7t5d/2u0XzYm/vojr97Z/v10upXPhPwx4&#10;cspdTng33UH2pYYZUllZ9jsm9P8AeRK5rWPAFnomjeCtT0zWrvTbedZ7e61ZGf5mieL5P95N/wDB&#10;/fSt3XtB8GeHtOt5bxpfE+oaou+K4edLiWVfu7H/AIl+ejmDl5Tn/DfiHwhqUVu2veHLmG3ntfKl&#10;1C0nileLcn+tSJkRW/g+SsTxDNB/wiWsWejXMs0qS/ZYPNb969l8/wB9F+7/ALlejWfxC8Jw2SSw&#10;LIlpF/qHuINkUT73+T5fvMnyfPsqHUpvDk1hd2cEUem6hvWLfb/uopdyfI/yptajmkEonnvhjwrb&#10;X+k2kXntc3sTrv8ANun2RPXa3/gbV/8AhHL2dYNPdPsb+Q+10ldV+ZET/wBD/wCB1S0Hwr4h0HWb&#10;uKxnaa0a6fdFcKm+X7nzon93dXQX/jDXNb8URaf+6hhiX90lw333ZE/up93760SlIIx+ycZ4G8JT&#10;2GiWXm6Urs0Xmt50Xyf7n3P/ALKpvjHr2qpoOiafpkctm8suy8voW2b/AO4m/wC9tRaTwq+vaJ4w&#10;fRVtmSW1luHlu92yJ1b7jp8n/j//AAGuj8bareXM+i6ZY2el3NpP+6vIrjejq/8Acf5/u/7abqvm&#10;IOV0HwfLpvgvUPsN5fJq21vNlhn3+Un+5/wCrtnqUGj+Hk/t6We/vbp/KX7RdNsdVT+4n3vv1DZe&#10;MPFGiX9v4e0rStNS0nVnXzW83dF/tv8A3qz7/R7mHS5byK5stH1NIpbhftF599V/giT+9/sVmBp+&#10;GJtP/wCQhbS3Nhb2+557i3iS683502bE+98lZlhD4l8W6HqE86tc6fZztdRI6omxFdG2J/tOiP8A&#10;JvrlbhLzUvCumaZYwS6jMnyyvt+47P8AvU+b71d6+m+IU8Kv4Vg0qLSrK6Vbuebzfvbd+/8A74Sn&#10;ICpomq6ZZy6g2qz32mxXkDvLN57fMjP8j1zvw603T4dcvZbm5uYUuG8qDfE6I/8Av7qNY8K6VZal&#10;p8FzfNbWn2VbiDf5sr3Tbv4P7vzf+gV6R/wgz6lpv2y+uYvsVuv727f5/n2b/uUe6T7xyPipP7N0&#10;F/8ARovs7To7OkG+JIt/39/3t1W/J1W/uIrm81Nk0qX/AFT7f9Eil/uf7tHi3xJPrEEukaRPY2aL&#10;/okUrzoks+37/wDHWf4ksPF//CG6fosEC/ZIlTzYrdt/yL/fq/jKOg1jVVufANvPZ7XvbdorpoYp&#10;0S3aWJ/n/jrnPFXirxRr2nPeXOi2yWksX2dUh3+bEsv8FaHiTw9ff2DKuoWMGiW9r5VwqPPvln/v&#10;p/n+/XTeFXiv9Re5trO7f5U8qx3fupUX+OV2dNvz1Hwgef8Aw98K/wBm6o8F9Zzvqtg3zJuZUZPk&#10;+f73zqlHie21qHxG95pkTeVcQfZZ4k2o6f8AA6t2P/CWePEun0W2ghl0m83+a86o8rsqI/3/AOH5&#10;KqP428ePEljBFaWzpL5U6QxIv8e352qgNDTfN0HXLK21ODUrCyv1Tann+amxf49/92tWHWNevGvb&#10;PTNPjtvIl+y73l+6m/ZvT5Pmpt7eeInuLK51e8jt9MtVX91by7lgb+7822meM9eaGV521rT5ruw8&#10;120yxi+6mz90/wAn9zf/AAP8uyoAi13wNqNrcM7ae6RT2bW899eqj+e7f739yrXhXwlLDaxRWMG9&#10;4Nrts+T5v4/nrnPCfirXPiR4min1WBrxFVPPd13/ACL9z7tbdh4n1zSrDUItV16O2t7VpbeB7eCJ&#10;3lX/AGE37q0+yBsar/wlT2v9keUtnpjQNcT/AGdUd1Rfv/52VmQ+Ibaw0hNMttaudSu0/wBKZLeL&#10;Z83yN5W9E3f+P1zlz4q1fVfCFwsW1Irj91PK7bNqfwfJ/wB903wBoNz4efbBPA8U8vlea+z532bt&#10;ifxfwUgNhPDCOv8Aa6ytf3D/ADtY/wCqi3r/AH/k+7VLxzrfiN4tHWeKSzlniliaWx273/j2J/dV&#10;K7rw87XPi2489La/iVfKtUSV/kX+++35dyVw/ie51ez8R3umTwWl5KkXy722Paqz/I6f7VTzBymf&#10;4bh1D7LZXMF5cvaaRL5uy4X/AEdHb5vndf4t1dBDqur6r4rSJYI0RlV/k+fc2yok8Z6nbXUumJY7&#10;LhYFupbeKddkqKn3/lqKbXvEemz2WtXNtaabpV5vt4kibzfN/wBv/wCJq+b3Q5TPufAeteKtel1r&#10;V2ie3inVJ9kuxE/uJ/45Xcf2PplhevPc3ltNaWX726i/5aqmzdvT/wAcrjL638VeLPA+vw3k0U9x&#10;a3iXEqKqxeajfxf3f4933az7Dwlotn9k/tNrvUtQuLVJWS0T5Il/291ZgUtVvdI8TiUaZoLQ3V5e&#10;XG7UJnXZKr/c/wC+Grqrz5/D2iT30Ul5FZMlu0Nvsfezfx/7NW/DelaZDYXFzoumf2k9gzXE+n3H&#10;yPFF/G7/AMO3/bT7v8dc/wCIdbvvFS2S6fBHbaYl55ssVuy+U/3Pn31ZJt6lqup37aVK2nwWGnrv&#10;lZJt0uzb9zf/AL6VC9tqflaheTzteWlxFLbtb2+yJEVq0Ly2g17w1b2f9vTwyxSvFPDDL/F/B/vV&#10;1HhLw9plh4a1jT9QufJdLGW6sZpoHuN11FF5qJvXf8z/AHKgo4fwl4b+zb7y5itkfazq/mpEku3Z&#10;s+dv+B1oaxpuhotpY3m7UvtE6SxfZ97Ps/g+fZtb/wAd/wB+q/ifx4upWdpofhrTGmlitYniu/8A&#10;Vbvk+dNn/s9UtK1JrmKyW5WXRLdoPNiexuvne4/vutP4viD7Rn6k9zeaJqekWekT6b82/fLEuzbv&#10;3fIldLo/iG+0rwbaNBp8V5eyy7Gd2/8AQ/k/8frj/CXh5dYltNc1K5vpotzpP9nlRH2K9dB4q8Zz&#10;2F/cafpkUieayWlm7r87/wDAKoDlbPw3beJNZ1DUNXvGh0p5XlWG0Xfvf/Yp3iqw0/Xv7KXSku7O&#10;3Sf7PP538P3Nj/3f79aG/U9BtbLz5Ws7Tz3T/SFTZ/47VjVdNvNV1LTIIIo/7PS1fUJ3dmREbe67&#10;9/8Aep8wHR6b8N1s/Knl1W5v5bdt6yzMsqb1f7lYXxO+JGq6xa3EDWNilpBP9nl8qX76N9z5P7tb&#10;v9ia54e8DXdzeagsMV4rpseL733F+R/+B7/uVw+j+D2h1TbqElpNby7fkdtj/L/BUcpfMdhYeG9K&#10;+Hugy6vfLbPdtEjbEZXTf/An+9XK6VoOr37XU7XltDpV/L9qlRJdu3d/BuanfEvXp/E8D/dh0zS5&#10;9jJu2Syp/n/brV8KvZ6rp1xZxSrNaKr/AGWG4i83/gaVf2SAm0rSNH0NNMs9PW/1W6i/5CMTNF9g&#10;ffu3v8m3/vin6VYXP9s2/ntIiS2ssTRSy/Z5ZUb5H37f4f8A0KtB00zR3t9HgWWa9ii2Xk3kfutz&#10;fOnyf3f++asTWEt/b+bqdtPst1ba6f6rYv3E3/7H+/WYcpwl/pSeD/Et3oq+Y+y5RfkgV/KVvm+f&#10;dXd6l4YtrO1llttQu9N0L5JZYZWfYrt9/wD2qr+EoYLmLVfFTeZbRRMjt9n+dERfl3761fHPxIgf&#10;w9qumLp895quuRfaLV3l/wBUm9977F/3P9mnzcvwl8sTh4dN0zRPFG2xvvscUqukvnS/JL/t/wC1&#10;VvUvDfizXm2z6qs1vo2+3sX+V/K3fPsrl/AesaZNFK2q21tN5UXyvK/z/wDfFd7qWvRXlnpVtpEE&#10;76Vb7LpnddiNu/g3/e2/7dL3jIfoiarYfDy+gu0tkliXf5qMvzfP9x1b/wAdrn/Dd/Y3n2iKCxkt&#10;rtG/dJ9z7Q/3PuU/RLDXPEi3GpywW2pRWrPZT/aGRIn/ALjo+/5v++Ku6kl5beIJba10y2s7R4FS&#10;eKGXzXi3S/fRP71BR5/o6Lpt1e6vqssb27Sv5tvt+dmrvdE0Gz8T6d9pitpIUSXYqOv+qZvuJ/vf&#10;I9S6loPh6w0jUPs1jd/2xuR7G+81fKf++jxfe/g+/v8AvVNoOq6h/wAIle6fpl9JeRassSXSXF15&#10;USbfn2On3ZV3/wAFWBn6l4hsfDGpW9s14s0UUr+bCi73d2rV1ubwZc3mnxXOi/bIrj52e0Z7V96/&#10;wfN8u7Z/sVx/hKw8K6Cr6hqtyzvKrtFv+Ta6/wDodXtE8Sf8JzryW1tosGyL5IpUZkdPk/uUAGg6&#10;9p9/FFB9hl81/kieb5N/+4+/+7VjUku/D3iO3aCKPUorqBIpZruX/Vbt+xN//AK1X8Q6D4YtbfTG&#10;n87VdzPKluryp9/5Kz9eudD03VJZ9VuVeK/27oolZ/s7Lv8AnT+9UB8MvdItE8JahtlaeztIbL7k&#10;vky7/l/2230J4M0/TYJZbW5+028rb1dJV2f3vn/+zql4V15vHkusWNzqtzZyvZosDovySsv8H+7W&#10;/c69png/SYlaDUHl1FWdbeLeifc2bHp/4QOYEN7pNzcJZaVDcw7tm+dv3ny8fN89FGk+MNThs0gt&#10;9Bmv5ovlnlX523f7R9aKok9F+G9n4/8Aghf2njPSmnsL2Kf7L9k8/ZfT7v4Hi+9tf/bTbX0Rr1/8&#10;Uf2z/GulaL8RoLnwT4StYmuoreJXSKXyk3O/zf61v9/7teWab8Rfiz4D8TaF4qvluUaJftCpfWu9&#10;Lrd993f+Jv8Ab37qveKvid4/+PEqaVr3iy0tol3eVb2lrs+9/wAsk8pN3z1Mvh5jWMi18S3+G+vf&#10;D59D8NahpdhqHh6d/NmdWi1C/Vn2J8/3WryLwZ8OtX8c69cWeh/bfEOpqvy2MLb5di/c3uz/ACr/&#10;AMDrr/hp+zxBrfj600HxRpWoaVpm5Uunt4v9I/2ERP7zt/8AsV9I69+w3/wqX4feJda8OPd3OoLu&#10;8ix3Nvltf7ku3Z83+5WPNGJfLKZ8eP8AA37BdXEGuLPZ63E2ydLj975X/fO+n2Gm2Oj6lFpli39p&#10;ag+xIk+b/wAfp3g//hNrbWf7Ks9Tg8PJdefLLNq0q26fL9/5mrldH8R6ho/iC4tojc39v5uyW7h+&#10;RJW/9CoiQdl421LRYdRSDUJ5bm4sot7W+7/lq38H+7WJNeW2qyxNp7aakvlJ+5mZvN/3ErmtStmm&#10;v7i5s1Z7u6l2Km7+H/gVaH/E6fzYF/co675/lVH2/wC/Vxj7pEpE1z4bvJpXnaLyf7vzb0RKtf2l&#10;baa0UVzbLcy7fvxLXO/bNVtvK8/VW+xO38EW93roLybStbv0tp9QldJdu1PI2fJ/t/3a1I5Q8E6D&#10;Bf6lLKqxJubfLdv/AOgJUv8AwhNnr2tzT2y200qbvKR/kTb/AH6fc3N5ptq8Xh62gdJd6tNK38H+&#10;5/D/AOO1zL+Nr6HVvNg0+Wa7Rfl2L8m+n9os6ObStIttL3X1zdzamjP5VpaRf3f7lS23j+8/sm9s&#10;Vg2Sy7XaaH76bU2Vj2dhrmpaoi6u0tt5q7/s+5/++61podN8Kyyz3OoQJ9nXetujfPuqeWIfaOcs&#10;/DeqpcfbILPyX/5+Jl82X/7GtiwhvLOJ7aK5bzWX5nmZHeqV/qUvja9SeXU54beJdzQwxMif/ZVd&#10;0rRLGHZ5/wA8TfwIn361iRL4iJEXwrBLd7Y3m81Xab77/wC5XQf8J5pV5qjz2egs7uq7bjUYlbb/&#10;AMAXfWZf2azO7TyrbaPa/PLbxJs3/wDA6uprGi7JXgtpdKtFX5fOi/eutZlm3/wkOmaPeRaheaqz&#10;7P4/4Gb/AL4+7XFax8QtP1vxLd/Nc6w/3/8AS1bZu/g+T+6lVneXxI8Xkafcw2W797dy/f2f79dT&#10;baPaeGPDl21nbL+9ieVrh13vs/z/AAVMo+8Xze6ZOiar4h1W3l8q1ubzSll+V4oPk3f360/EPjP7&#10;M+n6VZ6f9j1vyv3r3ap5X+//ALVc5oOt3j2/nz3lzbW8S/ukhbYi10HiT/hE9bt9Kg0PU759QnXf&#10;qN3qcH2fZ/sRbavlI5gT4daMkD6h4h1P7Zdu++eVPkRP9isLWLzT/tUUXhWz32m3ZLvX5HX/AH2T&#10;71OTSotVnT/TmtvDVhs2vcN/r3rptSvNP03TtttB9pf/AJ5I2xPv/wB+o5gLE2peHE0uybUJZLDa&#10;uxofvu/+4lc1NpT+IZbu8ZZbDSoNqRRTbvm/30p1/c2eiapZX2rwQTSv8i29pLvdam1jWLzW7q3i&#10;sYI7bSkbev25dm7/AH9tEi4l37BY6JFbwTz21zLesm23t1/8cfb92sTWLlpotY0yDQ57b7Oy+bcP&#10;t3r/AL9bF/4hvrCJ5559Le7nXyovs6/6r/b+b71UrbRLG8svs194vu3iaXez+b8j/wDAN9ESJGJp&#10;T6n4es9sFmzvcKv+ubfvreh1W6v5fm0r7Hafcit7f77f7bv/AOz12FhrFtoOnWTWM9p4hTa/m7JU&#10;3xbX+Tf/AHaqTfEWLXtJu590dm/8VujfvW/29n92p9p/dL9mc+nhW2dftMtsz7W/eu67/n/uVbtr&#10;Dw4l1FPqdtG8Nv8APveL91XKJ42s7+y/s/TLaX7dLP8Av5fm2N/t1oXk0/lW9jLEt/8ANva0Rdif&#10;8Df+7WsjI25tS0/xJqjtY31pYW6/uoN8/wD6AlbVhoN9pTPqs+mS3llKvlWr3DOkVw/3N/8ABu+f&#10;+5XH+EvBjPfy6rfRQWyb/lh8hfkf+4if+hVb1Xx/Lr3iCHT5b65uf7Gg+z2P2u6d0g+fd+6i/wCB&#10;1H2uU1+zzHoGm+OZ/Df2iJ/Kv9b81Nto8SpaRf39+59zf7Cfx/7FcP458Sa9rd59u1WJdNTb/oqW&#10;6s6f76U6w8HzvapLeavJ5r/vVt3be8X+5VC5TUNy/Y769dEbf95H3P8A36OXmI5g16HVYdI0+K81&#10;KewtH+f7rxSyvWxo+q6fZ3UVnLBcun+q/cwfJu/v/L96ucs9NnudUilvL651W489naHdv2f8A/hr&#10;T8SXNrpssVnZ3n9m6gnzs+10e3/+yq+YCj/ZU/iTVLiWfz7bSrP51e+geJP+B/JtqXRJr6/1fb4e&#10;itprS1XfPduuxEWreifDrxfNYXctjL9pluF3tLLPvfb/AOP7q9ATwfB4b8JWljpk8r6ncLvluJoF&#10;T5/9z+7/ALdRKXKXGPMeb/Fe2tnt7LTIomvNVvJf+PiGX5GT+4if7H/AayrbwSsLRRxMyOn8CfJt&#10;f/brT03wxplhqNxfL9tuZoGZJ7513+a/+x/erd1XUotHt4pZYvOe4b91bps3t/v1cfdIkM8E+EoP&#10;Cthcajfah8i/O9x5W+rFzDc3K+bBBd2CO3+lTOuzcn/fdadto8F5FaanqF95Nw8vzJMy72f+4n92&#10;q+pfE7wgn2f7dqFzeeRL9yGJ33//ALFYyL90peJNKl0TSJYLb7JNLPF+9eaXf5S//FVz9hNpXhvS&#10;be2g0xdV1W6Zd3+lJs2f7flP8v8AufeqGz1K+8Z6tqE7XNz9iupfKitE2fMv+/XXJpWn6PpyN+60&#10;2KKddzuu+XfVEBrDz22nJF9hVNVlbZBDK2+3X/beJX2/991dsNe1qwvXa50jfqF6qpavaWbuiP8A&#10;89fv/NXOXOiW1/4tstP0zd9rbfLK+7Zs3P8Afet7xCjaJozst9c2Fu3ztcP9+X/7H/bqZcpcfcOU&#10;8Var4q1i9Szl1OCG0uJ3RbS3ZXlRV/v0zSvAbfaruXyGhhRt89xt2fL/AHE2/wAX+xWP4Ss11jVH&#10;1qx0/WZorJ2dZvKX7P8A3K0LnxbqGvWtxBosV3YRSyr58z/ukRVraJEjo/DHg+x8N/aLy6s2dIov&#10;Nl+XfcfN/HWnqXj/AMKzT6fBc3LQ2VvKjxW6ReVurlE+w6PvbU9e1C51Cf8AerF/Ht/20X7v/fdY&#10;9h4GtvGHiN5VllvNi+bKk0WxEX59nz1EohGR3useNora/vV0PUNP023giW4lu4WWV/8AgCbPvf79&#10;cv4J1jw1ef2hLbN/Zt75G9ru7VpZfl/ufJ953rN1vwNBpV0mlW0TI90371N3/oaf/F11T6DBpt5b&#10;rYwNC8EH34rVd/m/wIn97/fojEOYbc6Jc/Z932m5R512WqOvzutbt/ps+m/DeKBZY/Kl3W7Quz/u&#10;lb/Yqun9r2dgn2axubCVm3z3Gsxfwt/Anz/Nvrn/ABa+ua3e2mlWOrz+U0SPPfP+6SX/AGIk2f8A&#10;odHNzRL5eWRpw2EGpWX9laffSf2fZQebdPCv977/AN6mWelLcsk8Ev8AoUEX8cSRJF8n8HyJTIbb&#10;T/BnhzU2SKW/vZdkS723psoh1Kz1VLf7ZbSvcStsWH/Wojf8BqiSZNV0rSrW01DV76Ca483YyRfx&#10;r/cSsfxn8S/7buJbPwzFqFzbr+6WG0byrdf/AIpq6jVfBnhXQUuNM1q8u31NVaX7JaWbbE3f33Wu&#10;f8Q+IdKSDStI8K2cHzxb5bd1ZNv+/t+81ZR9415eU5+zv/Eej+D00xm0+wtNz70t4t9xcN8nyf8A&#10;jldLYfEjzksrHXLGKzt4Pn+dXZHf/b2p8q1oaJ4wsdK81b6zVJbddiukG/a39/8A3qH+KOh211Lb&#10;Xmn3c0rbUbeuxFVtn361MTK1jxVfeIbN1a+sbbTIm82KHSbXY8qb/kf/AIB/t1d0eza2uri8+x6p&#10;ebovne4Xe+1fmREq34/8Z+E9N8H2UXhnT2mu9Ui2XUzzps273X/ll/wD5Pvf99pVGw8Q+KvE7RaZ&#10;ovzyy/JAmnRebLLtT53RP7tTEJBbal/wlXiG00pNInhsYl2N9oWV4v8AbfyldNy/7b1b8Q6ath5X&#10;9pxXL6ejbLXRrSL7Ol03+3Vjw2kvg9brV/Euoag6fPFdPM3z/wD2Vcy/ir/hIbq91CVru8SybZa6&#10;dL/rZWl/uf8AoO+gs2/D154hv9GSxsfsnhjTLX7zo2+4fd/6FVj+zf7H02W8s7HZdy7LeLe37123&#10;/fll/vf7lXrCa1mutMii0VbO+3Pue7id/I/3/n+9VTXrO5mnstP0/U7mG3tXd2mSVUd3/wBhP4aQ&#10;Ha+CfB8Gg3kVzLP5OpoqJLsV3l/20+aib4xy+FfG/wDZn9h3OpaekD291s32+zd/Bvb/AIBurC0r&#10;UtT+HujfZv7B0/WHllRVfUJ0SX5v/QmrkvGz65baJe3U7SWF2sr3TTP5USI7P9xN3zNv+7XPKnKc&#10;veOmNSMImh8SNb1zwZprxRa0ttdy/uoobHY7ru/uOv8A6GleaaD4buZk/wBJ1C5T7Z8/zzunm/7d&#10;XU+DnirUtLS+l3JDLtdpridU+dvv/J/F8tel6JNplnay319BJNFawebvSL5JUX+5XZT5YROaXNOR&#10;X0rQfEdnb2kUF3A9pb/uoES1+ed/7nzUeMPDHiGHxLFoviyKVJoIvmsYl2JF/sP/ALlS+A9EtvHj&#10;ar4hvtQk0e7eVUtUdpYorWL7qfP93dWV4ks7nxD41t7OXVbnUpbW1V5Xt2d03N/z1f5/m21jH35B&#10;9kNb8Kwax5WlRfZNH0+JZZftFxEiea/8Cf3mrqPAdteeVFFLeafqunwNv+z2iqibFT+/XL69DY2E&#10;qafLeSX96/7qWJPnRf8AY3/3v9yuwtvhdLrfhKWVbyDRPm/eo8+x9mx3+5/d+T/x+rlGPKRH4jnN&#10;S+K+i3nxB8rTIJbnT03vKjxKm3an8L/3a1tB8YReJNSu7zT9FuU09V2QSv8AJsb/AGE/irmZvhpo&#10;vg/wfaXNzOr3eors86ZW3xf3/wCD+7v/AO+KPCt5ea3OkWkWN9NokTfZ2llbyt6fxpF9/c3+3/DR&#10;Hl5S5S55HV2GvWcz3emQQX2qy/8AL19ktXdPlfdsSrHh7RJ9b167/tCX7HCsUss9p9zyol+byn2/&#10;Lu/g/wCB/fpln4DufAaXuo61cxaPLZRb20/d8kXyfc2f5avMvCulah4zuNTvJdcnhl1KVnlmhbYk&#10;qN833P7vz/cpEfCeiv8AEvRdS1mK2iibUpYm2QPYxM+5f43f+GtbW/E//CDSxNpWrwO6M3lJC3le&#10;a/8A4423+P8Ah/3KwYfhRoNhdf2dea9PYb5dl5qd99xIv9z/AG/uVzVsnhW28TXcWmRNqT2qvb/a&#10;IYv3Tf7e/wDianGUS5cx9m/s+fF/SvBvwq1C++xP4y8d6y8v9p3OoTs7wRJsWJPufMn8WzevzLWF&#10;4V+IS/BPw9ruuarY6vD/AG9Ej2P2dW+z71d98vyJub7+xPnb+PfXglgmq6fcPPpmqwaVLEyRb0XY&#10;if8AbL5N33/+BV9DfAHTfD3jz4c+NfBNt4ovrzx7qVqjs93debE/lO7/ALr+62x0XZ/lYqR97mib&#10;Rl7o74CfCj/hbtxd+Ornwn9m0T57izuPENzFb/b7/wD1qS+UyfMu+vYNB+Onjr/hJ9Y0DQvB632t&#10;pFK7XdxY/wDEvWLzWW3SJ4vKV1/ieX+9vVFavTfg18TvA/jCw0/wLPpiaVq2l2v2VNMu1WXasSbX&#10;2v8A/s17HY6RDbahPJHLE5Xarfc/df3V/wDQqxlzRl70Q5j87JP2Rfit8X/GlrZeNrxdPsWne9nv&#10;reL5IpW/ht03/wCwq/8AAK+n/wBn3w/pHwS8Sax8PtA0XWtQtW/4mGo+Kblv3Ut19z7P/vLsRfk3&#10;L96m+M/2s9Cm+IV/8NfD1pLqXi1pYtPs5YpYvs/nv9/c+/ciou5m2fN8n8NdH4k8SaH8AfhRqEGm&#10;a1aalrFvuWKK7uvNeW42Lv8Al+dvvfPsq5c3whymT8Zv2o9P+EHjXSdENs9zc6tZ3Do9xHsS1liT&#10;cjP8u51f5/u/d/4FXfQ6d/wgehDxLqM+oa9qvkIk7o7S/Kzrv2RfdVa4X4D2fgX4qeA/C/iq+sbT&#10;W9YltYop76+XzZftTfPKj7vut5rv8n8PyV6N4qvdJ0IWGjC2YS6tL9itbe3+XLf7Wz7qqiuzf7Kf&#10;3qx974S4nIfDLxV4c8TeHvFF5FqWjyeB7yd54vtf7p283f5v2hX+VV/ufL91a6nR/Emm6bpc9jpi&#10;WP2eC236faae/mvOn39/lJ91f7tef+G00HRPCniXRfEuhwa9pmg3TRXWofZUeKVPvbNn3nZN6I3y&#10;16h4MTw/M9xc6VpzW1xLErzy3Fm8T7fmXZ839z+7RyxKkeL+APDEHjzxl418Y+M/BUCXDSxRWMry&#10;o6RRQJ8+z+NmRvvPt/hTZXqXxHttXtovD+g+Hb2XSfPl/wBJuEiR/KtV+/8APL/tuv8A8TXyr45+&#10;JHjP4qfGzVfhl4H1yS58Pwam0WsXdvdLvgtV2faET5Nq7Pm+f+/8v+1X0b8K/h7aILS8n1LXfEL2&#10;U7vFd69PLu3s/wDBFu21comP2jpdV8W6b4V1/QtI8q71K61GfymuPKZ0gXyn/eyy7dv8Cp96vnX9&#10;orwTqvxI8Sp4M0jR9W16ayVtviTUL7Zb2Ustu7IiIqbduzZ8/wB5d/8AFXuFz8ZPD138YtT+Gr2k&#10;/wDaEGmJeT3HlNs/4F/squxt9fMniT4v+EPCE1pomja1e6JoVlB/butTTNL9uvJYIk+y2u37qRPs&#10;3fxf8ArPlNIyPl342fCvxR8K7e38OX15HpUSfJLNaRbHumbZ/qv9n7/364Tw9oOkaPre62vvO3r/&#10;AM9XdF/v7/7zV+ifiT40/CL48Xvhz4fQRN4tvdUi3rfW8Wx7V/8AYd/ut/ufdr501L4G23wli1OL&#10;xxpTaPp9gsXlan5qfZNjI7bN/wDFL/B8laRqcsfeIlT5vhPnrxbbaLbeMtP0rwvLLqUqXX2i+uLf&#10;57SL/wAf+b/f+7Wh4e0HXnZ/HHijxC1zKkUtxBbuiv8ALv8An+T/AIBsqHwloP8AbEuseKJ9Qn0e&#10;yuGleC3SVUlVG+4//fFZttbLrGqaheSxWmvXcsCJAmos0qWq7PkT5n27n+9W0ffMeYPD3hW+8T2u&#10;q6vqttIkupRb2m89t8UX8H/snyViab4b0HxVpsNtbXOs21os6+anlO/n/Pt3v99a63XvE+oeErWX&#10;T5Wtr+WXd/oOnq8Xlbf++6xfDFh/wnlhaWcDRfa4oNn2HymRPlT/AL5q+b3gl8J6BqXj/TLNLfw5&#10;4Os9PmuIokRrt7VHit0/v76x9Ym0FL+01zV/KvJXi+0NcW6tL/son3Pl+f8Agp2lfDSXTYHtr6L7&#10;M8v3ofl+5s37Kls/BOtW15cXOq6nP5qMvkWk0v7qL+4j/wDxdR7vMX73KKniTTH0G42rLYW6ojtc&#10;X0H2eJd38Cfc3fwVwniTVbG/+xS6Y1lbWmmstrZwo2yF02b3d93y7v8A2avQPFuj6HeaNaaf5sWv&#10;a215E91FYt/o9urP/H/e+/8A+OVk3/gbTPEPjL/SdPk03T4N6JY2MXlbNv3HdE/vv/fojL7Qcvu8&#10;pBNZ2Oq6Hpi3OsXNzqbszwQpLsRE+Rd/y/8AA/v1u+G9Nnhe0bw1Y3epaqkssUsyMqW77Uf5PNam&#10;eJNV0Hw9pqafbQW2mxNE77/vyyp/H91Pu7N/9779V/hR8Wn8MXGpanoekL9kt7FrfSbuZ0leCdvu&#10;S+VLvVvuP/B/HV+9P4SI8sfiOV8Z6rpGleLdQtr6xttS1W305E8rY1wkUu9Gf/2f79dr4S1uDwxo&#10;1p4mudP+wRWqvFLCkXlO6f3/AL+7+NE/u1y+m2dn/bOq6vLpkjpcXUUV15yr87ts3on8Kt/wCtC8&#10;8Af2ldf21qG6bTLdXiW3md3RHX/2b/bo/ukHH/8ACYa18b/EabLb7NbxLLLssd0Xm/cT533/AO3X&#10;S63pVn4DuNPl8S69cw2ixfuNOhnbe773Z3+X738FWN+ru76f4es4NKsrVYt128Seazf3E/2fuVy9&#10;h4Mbxn8X75dcvlmfTYNk/wDAm/5Pk/2fv0cwRKXhXQfEfjbxNd68t5Gj3TbFe4l/epF/7Kv+5Xpv&#10;9lWOjpraSztpsVvBv/tZJ2d3+4j/APxH97bVX4hX9t4Vt08OaUsiaxdL881vBvlii+T+OsTW/h7r&#10;WsaXFp11qDWGj2X+m33nN/6H/Fu+TfUcxZoaPeXMOo6ZY22p/b7e3i+1fuoNm1P4N/8A4/8AJXd6&#10;34t+GvhvwRrcmp3Njf8AiPyn/wCJdFA32hdyJsRPk/2n3P8Aw14z4P8AE7TeI5b6DSpJtHuLPypX&#10;ml2O6q+75K6HXrzRbbQbfRfC9tBqvijXoFur67dWlS1Vn+58yfwfc2f/ABaVdT3wp+4Ufh18V/7E&#10;0u30zw1BbQ74N7PfWvmu7b3+47V1Glab4h8SeKH1q8sVv3dtjXEsWzyk2fcRP7tZieANTS1tNPS2&#10;XzYmS1+ddnlN/t7f4vuV2EOg3159n8Jz+IdI0SW/l2faHn8p3T5P3Sff/v8Az76JcsYlxjzmLf8A&#10;hjRdV8R+HJ/EOn31zp9k0v29IkTe/wB/5Itz/d+Rqz9bvPDV/ryafpUv2m0spZZVeLcqOzInz/c/&#10;g2f99VX+IWm6LqWl28sU93/Z63m+W4ddn9o/J5Xybv8Af/75R66CH4Y3N+u7Sra0fT3WKVpd2x/K&#10;37vuVlT5eUJc0JHmPjPwlP4t1TT4J9aaa1t7WKJpnZnSJ/8AgX+y6V3dn8Ipfh74Ui16C5vby9s7&#10;VXtbd2V0idn/APQdvzUalolneP8A2fBrVpDKk6XTJbumxUX5UR3rj/G2seLPFWl2Vnp07TWU67JZ&#10;bdX8rYrps+f/AH6rlmRzHW+ANH1DR5f7M1W5voZbpv3t3NLsS1Zn/wBr5U+eqVnDc/29qd81zLv+&#10;e30xNr7ItqbN6bU+Ztv8dWPh7Ya54YtfP1q2bXvtTb50u52l8r/4vZtrq9Y+Meg6bdWjaVEt+90z&#10;2sSJB9xNm77n8KvvT/viiUpBGMTnNEtpbN7uLStKnubu9X7RP80SI27fv+9/33/wOqWq+JF8PfZ7&#10;O+1qebxHdNFb/Z4t2xE3/In+yv8AfdKYnjDw9f8AiPWNQittdhvVgb/S/K/0dHX5dmz5/l+Xb/wC&#10;pdV1vT9b8b3ssuht5V7El0z28XyIzJ/fb/gH/fdXGUglGJxvjlNQ+Iut2VnY681yjSpa+Vb2rJEn&#10;yPvd/n+b5t7/APA61dH/AOEz8Df8SWK2uZtKsFl8re3lRPu/5a/7X3HrTm8Z6D4Yvb1tIn+2a6kT&#10;3FrbxLvi+ZP9muP8PWfjbW/EF1farqF3sdfNlSaX5Pm3/wDxT/JSIOl17xbfX/mrFYtqXiC/32su&#10;+X5LOLyk+4//AAN/++KNK1KfwrZ2S2djJNrFwqy3lxq3+qib/Y/vf8ArT8MW2qwy6rFplzbQ3sW1&#10;InuF3om75P8Ad+4/9ytDwrZ23hLV7ifxVqttqtpbpv8AtDy7PKT+Dyov4an/AAllHzm8MLaaHFPL&#10;Nreo2qXt9fI33F3/APfXz1yWsaP/AGl4v1vXNTnubmWXUWiieGfY6fJ9z/vurHiT4waHefEO31e2&#10;g1C/lRHsvtHkKm5Ff5Nn8VS+CfB/2nUdQ1HWtKnhvbq8leC3RnZ4l373dv4VX5/96rj/AHgl/dOj&#10;8H63LZ+H9Q8NafbXf9npLEkuo+UiPEzb22f7WxUrM0SHTPtVxJpV9HNqd1rt1az2ljAkt2ybEeKV&#10;P7qv+9/74q2/iTRdN8aw22iwXOpOir58O3ej3EvyPvf7vyfJ/wCOf3KsJf22myxWcUUFhqt/5rzv&#10;abEliVn/AIH/AIqQfZOz0rxVp/gnxC7NZyv9j0meWL90vnRPsf5/975K8/8AD3xL0908QT6hbQXm&#10;p3UH2iK0SV3eB/4N7r97+DfWPZzafrFv4g+x6DPbag9q1u2rX08vm3UrJ87+V/F/Hs/36u+DNNbw&#10;xpd62maYtnE+1Ly4uJ082Vv4NibPlqeUPaGJ4S0TVfEl1LfXmvMiI32qe3RtkXlf8B+6v8PyV0eg&#10;21treqan/ZU+nzRXU7XE9xaRbPI+/vT7/wB353/74rCsNE0X+0bjT4NFn+2qvms/mpFv/wBh/n+7&#10;/wAArsPGGpavonh630/Q7GCGKX9012lqjotuyOr7N3y7v9v71bSCJDc3OmfDr4Wf25pU6wy6pdS2&#10;9nceV5qfaldG2f723f8AO6VzSaJbWGpWVzrTbESJ3vr51ffLK3/LJE/2N/8AB/crrYfBNneeFdPt&#10;rlVR7e6R4ruZfKT5UT55X+6u/en36b8Y/Fvhfw9Fo6Wf+n6g8S7tPT5/s+5N7/PWMfi5S5GTqV+2&#10;pS3Fjp95qmlaI8HlNcPZonm/3/k+8v8A9hU2m3moeG4tPi8PeQn29fsram67/wB0ybXTa33W+eX/&#10;AOLp2j+M7m8a0l/sqd7R/kVJdj7P+Ab6PEPhuLxP4XuNa16drC00jZFL5t4vmqjfPFsiVPuu/wAl&#10;UYx94r+JJrzw3pOpwaDeaf8AbZYkfzbdk/dbv4PufLL8n8f9+uH0TTdT8H6dLLfW0D3F03m/6RvV&#10;2/zvSu78BzaLNf2niHT5bZLKwlV4obidURW+986P/uVY8Z/2RYaRpWteI7691jWNU+dYYmV3l+/9&#10;xP7v3KPtD+yUn8E3Pj9bS81zU203wva2yRNFbpsiRt6bE3/3t+/5/wDcrsvFXhvw94e8H6bbWNjH&#10;D82xdnyOn33813/u/wB+uS1j4i+HPEng2L9xq+j2mltv+wo29LiXfuSJ/wDgCf8AjiV5vrfjzxV4&#10;k8Uf2npC3NtFEuyzt0i3okX9z5qyjGUviNebl+E9Ls30/wAQ28V5HF9pSKffKiN8nyv8n/oCf990&#10;a9Nd69q9vqFjoMum6fpsvlS3EK/J5X3t/wDd/v1z/wAOk8UWevan/wAJCs6WWpSrLLsZERLhn2f9&#10;9bX+5Xrvi34haDZ6jFLBfXOlaJa2t0jW93FKm+VUT5EfZ8zffRUq5S94iMfdPNPE/gBtbWLU7y+W&#10;5e9WKJnvl8qXdsfZs3fMuxf++q07C5ufgneaJF4flsrnxBb3X9oQXb/Jd2/9/Y33vn3/AMe6or+5&#10;fx5qOmahBpWpaPpUCvcfa75diN87/c2pWTo/g9dN8R3q6RPKkvmtbtcOn2iV9vyfxfd+eqA2/G3j&#10;nWfHl7cQNo+/xHPKm642pL5VkqJs+f73/A3ruLD4Favrel6hqviW+XWLKLTp0tbeGdUitZfK+SV3&#10;+T7jVxialofg/Xms5ZdQvPFErebdXH+tdUX+DYv+0lcB8XfiX4j1ifT/AA8s9zYaZPFE/wBnTekT&#10;v95H+b71T8Xwlx/vHdeTFZ+H0l0+5iuZrpdi2loyyyo7fM++qmseJNM8Zy+F1ttFvtHl028livtk&#10;6ukqMn3/AJPurvR/++643wr8MbF7K3XU/M+0St8zxf8AxddwngDXtN0u4sdBtpYfPuvml3b9kXyO&#10;iJ/tf399XLlI5pGZDYf2PoMt9Bbagmt3F15UV3LKn3Vf+Dc/3tmyrth4YbRPDzwW2ny/2hft9lXU&#10;LhvK3Iz/ACP/ALOyVE/8froLzQdV8MeEpbaKCea92tLZ3Goq7PFuf53R/vL/AB/f+Vt9crCjarf6&#10;VA0t672UTxLcPveLzWf/AOI/9Do5vdD7RoeD0vvCWqfZrG+bVYrBmS8R1ffLdbPub/7v3/nrHsLb&#10;U7m68QajfStZ3F/eebFDpN4ju219r7/9mh9Vu/Dfi/VbPStPjSyiaKKdEvG/fyrvd3f+7v316Al5&#10;4emivdc0Xw5P/osTOyQrudf4/K3qn3v4/nT7vzUiDzHxzqtn4Y1TT7O5ii8VahFPdRLYyztKkT79&#10;sT/Kn/Atn+3UWseEp9SvLSe7nlv9WuGivbrfA6W9qn8CbG+X/wDYrds9EtpvF9pq+taHBptp9je6&#10;ihSWKJ13b5U37vvfukXe+ytDwrNpniq/S5nvle48hkisU+eL5vn813/vbk+5WnMBFpvhKWztWvtT&#10;uWh0rToGupbdImRGTynb+FKx7bWIPH8/9i6Ksth4XVUlundd6bv9tP8AY/v1oeM/FuueLdU1Ox8M&#10;NbW2jvaxWV1dvFu811T50/3vvfcpnhXw23hXwvLBqG6Hz99urxN/rV/jTZ/uVmWdH8QvE/hfR30e&#10;2aCe2l2rFappi/upV/56/wDfWz/x+sy/8SeF9ES72zsl3BZvLFb7UTfu+XZv+f8A9ArPTwxFqXje&#10;y09byxmewiW1iS4ZNiJ97em7+FN/+1T7C80O28Qan4o1WWDWLezX+z/sk1rvdn/v/N/t0/7pHxHU&#10;eHn0XwNpdvuvv7KilWK4Z4m/1u750Tzfvfcrz/xJ4h0XxzqmoRT7pknl3xXab0/dL8mz/wBAauj8&#10;Q+PNFv8AWdEvIrOTStPi82KW3exaX97s2psfZ/t1X1h/tOlpPp9tJcy/bIrizR4Nmza6b99RGPKX&#10;I0PBPhW2XR7XRli+zWlxveKW4+Z2+f5938X+1/wCue1K5tvEPjRLb+0La2tNLi81YU/gl+Rf/iK7&#10;bxJrGr6r4XlttD0pU1C62yq9jKm9X+67/Mm7+/8Ac3V5fYfDqez1m9lufENteW8qt87yxI7O2z59&#10;n/A/v1cSDuPE6aU+pRae0UDxfLcKnlfIifd+/v8An+ZHrmviLf8AhfyPsNtfXN/rFxLE6/v2uE8r&#10;59+/59qslV/G3hvw8nhfSpdO1XfK8/lOkU/+t3Pu2V2Wm+BvsGkRNotnYzJEu9Xmi2P/ALn/AI/R&#10;8AfEcVpXwr+xr/bWkXM9nbyq8W/ayOv3PnStO20mEapbabrXiXW7y405H3W+mWv2h7WXfuRW/h/i&#10;3VoeM/ib4j1jxBa+DrO7js7e1nS4lsbez2PFt2L9/wDi/hrB1J/F/jDV7hopWh0y6neWWxuG+z+b&#10;t+X59v8AwCrjLm+IJR/lNPw9r1nc3X2y5sZfs9qzefdzfxbfuI7/APA9tVNE8cz3PijWNQlitIUt&#10;f3UtjYxbN6r9yXzfu0/x/YX3hLwfZeEILaP7bes0t09v8kTIru+xPuffb+CugvLCx8N27yXmiyIl&#10;4v2fykX975v+3UfEByXgbw9v8Oaxc69FczXcTS+RCk+/Z8/zxeVv/wBj/wBAqV79fEN1p86y79Ms&#10;FWK1sUiTZa/7G/71XdHsNPht4tTvLaOw0q3l+0XVu7M7vEqfJ8n+xt/j2133hjR/D1nBFfaRcxXO&#10;n3U7P8iy7Nnz/I/8KN8n3H+aolLkCMeY5y58K2yX76nL9p8PRNZvLdQ28rpt/wBvf/t/+z1z+pa3&#10;BZ6X4fg0XQZ7z7VO8sCXzbHZv4P7jbdrv/45Wh+0V4mnsfD8WlRXcFnY395te3TY9xsX5vnT7235&#10;0/74rjPADtrc6XLXMs2oWq7/ADZm3/7n3/u/wUU/fiXU92R20P2bwldaJZ3MtokuqfaHeaHf8j7P&#10;4N33v4Pv1dfUvDyJqEsTXfm6XFK7wpEj7pVTf8m35f8Af31mf2Dp9/4wfV/FmoTzRWsDyvafJvld&#10;kfZEifw/P993T7tXrmHU9YtZbbStI0+wtLiCVJ3835Iv4XdE/h+X+OqIMrSNAbx9Mt3Y+RZ6fL+5&#10;gdlb7+zc6S/9NfufLXZfDrwHLYXGoLFfaTefZV2Sww3myZE37k3oyfx/7lcF4em0jw34efRbbT59&#10;S1Bm3y3GmXjoiPv2f8CbbVfW/ENnZvd+HvDjXz3F5LsXUPK+z+b9zf8AJR7xceUzJv7c8bfEmXVV&#10;gWzt4pXsoHuNroj79v8A7PXoFt4evvDz/wBoQarbedFO/wDpcK+bs+T53+auc0G28L3mrXelXM+o&#10;X+n+R9lW4eX7Oiy/xv8Ac+b/AHP/AB+jVbNodZ/s+xvp0t9O+TynbYjfP996PtAdXoNhqHxU+Ib+&#10;IdYljvEggS1aaaz2RK//AEySuj+IXhLXNN8ZaVpFzoP2BZ7WW6W41Fm2JEuz5ET+L5Njf8Drzf4h&#10;a9rmm+FbSDSIoLC3uGRJbtF2P9zeib//AIik0fW/FVzodvqGp3M+q3dlEiQSvEzy7FR9iJ/6BU8v&#10;2i+YpfH57zUv7E0OztIrbT4ovN2Ivzu7Ps3u7fM3+5/sVbSw1qz8OWmn6VcrYPa7En8mJPOldvuJ&#10;v2blbej/ACff+eqHhnxBfeL/ABXrHifxLp8i/wBm2+9dkX7m32xbU+T/AGvvVueHviFF4hv5V0yx&#10;0mwewiT/AE673IjqqfO+zZ/fqjIytktt4ee2ttPWZ0/exTXbMm5Ff76f5/jrT8K+A5dV8UefBbW3&#10;9oW9rFE3+nb4mbZ/Ai/N9z/b+SsTQdBubme0li1P+1dbuPnldJ96K2/7n/7Fbr3mmeDJ5ZdeWDVX&#10;aD5tl1sl3rvVNlOUpcoo/ERfELVfEepfEuKK5vJ0uLe1+xT3E26LypV2JsTa/wAzfcb/AIHWnpsP&#10;hzwfqNveajEupaqkqW8tw/3H3OjI/wD7PXnniTTbr+3LvUJ/DzPp91FFdN9oV4nT++iP/t/PWx4w&#10;hvNe8OafYwaRbaVbxSpL9ni3vLKips3u/wDepfZLM3xhrWo6r8ZmutMZUhtYokneKLzUSKJNruyN&#10;/utWv4es77xDA8S3Muj/AGyL5buWLzXdf76f88v4/uVb+LWpeF9B0mW20/amt3Fy8TJaM/mrEqfP&#10;vpngy28UX/hLULHSJWttPi2Rfbpt+/8A20T/AOzp8xBY8JeG5/DdrcStqEF/cbvKilu5UTZu+/sd&#10;X3baxde0NdW8e+HY1S2SRrOVni3Km5d7/wC/93dt/wCAVd8bfbvDH9iT20sczrFLbvDffvfn3p8+&#10;/f8Avfv/APAa5+zs9eufG9xqC32n/wBp+RsgdFVPkVNnyJ/ufL/wCkB3em6I2leNbe2tpYLmKVVu&#10;5Ued5fnZ3dP/AECpdev/ABfNdeb9msoXTe8qTL8iRbP3v3n/AI/krH8Q3Nz4Y1S3l1WWWbU7rykV&#10;/KeL7Pt++j7P+AViQ/EJvFXiHU9NudIV7iWd/N2Nv+Vf+WX+78lOMSztn0qzudUt9c1CKxvEsHaL&#10;fC3lRSq2x32J/Ds3/wB/+B657x/4w0zxDdarB4en8nw/prJtl2/PL/t/3vkpvxL8Pedf6Zp/2n/R&#10;7+z+1fYbGVnSLb9z5P4W+d6zPBnhizhVFa5uXskbfdRPEib/APY37KuJHMHhXw34e+0aFc3l5O8v&#10;2pnlR4vnVP7/ANz/AGK6DR9V1q/17WG0W2W2iv8Aa6/a97vcJ/3xXKp8Qp9V8TarBZ6RFbWj/wCj&#10;oiM8rxKv/oW+ul8HvePqWqy308ulaVpvzqjrs811+46Ps+7/AHEqAM3xO994euNTXxZpE/m2V09r&#10;Fabt8SOqJ8j/AMTfc/v1oeKvHlt4K0iK5sdM1DTbi8s/9F3t5X3k+f8A66/98LVbW/En2y6u4llb&#10;Untf+JlsuPvvKyJv37v9r5qx/El5P420bR/7Xiazism2ec6+buib/b+98lIDP+HXirydEuLOzkif&#10;U51WVYbuD5JX3p/H/F/HW9Do99/an9i2d5BqVl5TXV5LF/qopW370lff91H2N/DW1olt4V8PRWlz&#10;earbXlvtd/Nt5/k+ZPuJuTduT+5srKufFvg77Q7SxNeafOz7beGBvv7/AJ/vbKANDw9pX2nUtT0/&#10;SPIm8iVJWSH50ldv4P8Aa/jrldek8P8AhjxQ2j3OlXdy9vA9refZF8rzVl+f5k/2Haul8PeJ7bdd&#10;2PhrQ7lHlilt1uH2/wCt/wCWTvtf73+5WD4V1LxDrd/qF5qGn2148sv3/uOzb/nRP71P+8BoeG/E&#10;ln4Yil0+Cz/0RIPtS3EyvFMn/TLZ/E3/AH1WfbaPZw6ld32oXLQ+b86zbvtH3vuJ9zdurqb/AFjS&#10;vs66ZOipvifzYnZfN/4A7fd/3/lrMe50XWNUS++2Tw29wzOk0sD/ALpl2bP++99EQkZnjCG+03wf&#10;FbaZ5jxXTea0z2bxean/AAJP9uu18H+GLyawtPFE95E8WjNEj3EzrE8G7/O2sL/kbUstTuZ7nVbe&#10;1XZLaeVL+6Xf/wCOt/8AYVYs7/xDN9r09ootN0S8T7O2+JXinTf8m9P4dlHvSLibfirxhodtpFx/&#10;wit9P9rvIniW33LLv3bN7u++uM0fwfLpqxTrBBqWoKnzb7rY/wBz7nzb/uVX0TRNc8Vfa7Nr6yht&#10;9zvKkNqn31/3U/2K1fDEMXhV7jT2gu9SaK8/0qbyNnlS/Pvff/wOj4fhA6vwe9tNFu1CxsbPU2ZY&#10;pftyrsli+59+uC8Va9c694jtPDmlaf51pps++DZ8n9z7n+zXReOfHlnomo3a/wBhrcvLKjwTXE8W&#10;xfk/gRd+75684tk1WGwm1C50+9ubvzVlXZE+xU37tny/L/BVEfZO68c+MPEPhvSLHTNqw3t/E+64&#10;hXe+xdnyOn/AK5zwZ4eudVunvNQ1drC4eL7PBF5Cu6f8A/u1oWGsWeveN728l83UpXXyoIpV2Tbf&#10;/Qaq+HrbVdV1l9e1WdtKtIt9v5SfImz7uzZQM6DWPCurzfCrUNRsfMudKRXSe4Rvnll3/wCz8u3/&#10;AGK888K/DS5dLe+uWZ7eVVeJHX7+5N1d3f3NnqS6fZ+HG1KG0tbb7LqLyr5X71Xf502/7OymaP4n&#10;1P8AsHR/DjNL/Y/m71m27P3Sv/31Ux5ipcp0dh4S1D7Gm2CCG3iV3aWZl/8A2q5fxJra6V9nXTNT&#10;+RPN819v975fubP876ZsivNeu7nT5b28ldmSzt3l2P8AKm1/k2fwVY8Q3P2Dw4k+q6ZFcvYM8UH7&#10;pYrhvN+ZN/ybfk2JVfaIM28025+x6Zul857f/X70VJZU/uf98VR0eGz03xa+pzre2bxSxPap/BsX&#10;79avgy//AOEnW4s59VWzu7hflm1CdIk+X+47fLT7Ows/ENr57ajZJcbdn2d92+L5/noJDwleRQ3/&#10;APZC6Gz6fLO7rv8A3W3+/wDPVSz8frZ+Jr2L+xZP7KiXY1o6+am9d+zY+z5f4K6a2/tWzgeCxs4L&#10;lN37qab50T+H+/VHR9E1C5aKe5itIXff5CWkTp5Tr/6FQUcRqtzqPjZrRJNDjtt9z5sXk70+Rvl2&#10;JXpuj+MNP+HsUurz6a2q+eq2TWM27ZF/F8m10/v1Ye2ttHi+0xXzIkq+VvdmdImb5fn/AOBf3Hp3&#10;gCwieXVbGddLdLVVeK08998rf3/m/wArvrIDPh+J1z4w0bUIrPwvPD9nglS1mRt6RO3992+99z7n&#10;3a5jwTf21hp13/wlC6lDqFx+9tf3C/vfvq7P/wCO1v8A/C6bb4aaI/hz7DY6xetdebfbG/8AHPNW&#10;uC8Sa3deJNSu9fgs57ay8iJFi3b0T/gdUXLlO98Q2GlaV4KuNRaeLTbK8+dYrfbvl/30WsfTdV8O&#10;aP4e0/VVvmhu3n/cW6bt7/Om/wD3abqvg+21jwvaSxRTzSwN+/RPn+T7yVoeKtN0Hw8qS3kttf2L&#10;WcTxWlu3zrL910376COY4Txz4n1W88X3NtpHmpa7k+dE+eX5dm9/71dnD4e8Q20T2NneNNFfwfP5&#10;0rvsf5K6Lw266ktlK3h6K2vdqRNNNOnlbf8Afqr/AMJhef2baLLfR6lcNK+nzpYq37pf9/7tPmDl&#10;MHwx5/h610/Rb7VdkUssqXWnJK/+kbf4PlrPttBufGGuXep6hrU9nEkrxQW8rM7ojb9iJ/d/4BWx&#10;pVh+91CKezWHUvPfa7/JLub/AGP4VqxpWg32qxahF8ts8XyNv/vf30qgPLbHQrTUvFt75Vtst2nZ&#10;IrSL569IudHnhsN0sq2dv5Wxbfz237F/26uw/CXV9E/4Rq8gs1/s9m82e73bN3++6/8AA1/ztq3r&#10;ettDdJAumedF5727O7f61/7j/J8tT7QOU4zZeQtdxW19HommJKrxQp88r1t23gr/AITBr25j1y5h&#10;tEliiS4uPk8p2+VE2N/D/wBcqo+P9Si8Vajo9mv2Szlt/wDX3fm/6r/YrtvCVneJe2kWkMsMTL5s&#10;8Pkb0ddn3N/8O+iQROP0H4er4Y0HVdXvry2v5bC68pXSf7kq7/8AvrfWDf6DbW2g7da1eSzu72fe&#10;1ukX8H+xWh481uzTxGmn6rLc+ba6skr2+nRJ9nWL+P8A2vNT5P8Ax+q839n+JLq7n+w6ol2islq+&#10;1X+T+Demz5KQGZeab4evFtNPs4GhiWVvPuJt6St/7KtdH4b+xpBaWNnZwWdum5Ly+dd7/wAa/wDs&#10;9WUS8v8ARrezs28l7j/j/e7VPlZf4KtfZlhvH0+VfJdWWVk8p9j/AHP9z5f9unEDEezsfCUH9obV&#10;+1xfulfd/rW+4j/N/wB91oW2gr8QvGWlM9iz28X726d5fkiT+5WBpvhXUvGf22K8vPs0treM8STM&#10;roqr/BvrfvNSg8E2FxqE8+y9uIPs9mlo38X990qZfCEfdkVfE/iGx8H+KotO0G2W5RF8qeZPk2u3&#10;36h8YarqEy2LQRLZ3US+U9xK+5Fb72//AOzrlT42u7m1uJ73T5ZridPs8s0Wz5l3b/7v3q6Cw8ea&#10;Vf8AhrVbOfw81zqbWv7rzlfZBt/j/wC+KqASLfh/WdRgsisN5orybv3pnum3bqKg8N26x6VFOdFs&#10;n8/58tRVEnok1zquj+CtMbUNcnfT4pUuotMl+dN/+wjfer1D4UeJ9I8Fa9rHxK0W+0mHWIItljFr&#10;cD2SRSsn30iRNsqp/c315D8N3i8bfFrSv+Ejia80dp/KaFG2Oif8C2Kv/A6+m/2z/iveXPhDT/A+&#10;neAJ/CWiRMj2r+VE8t7Fs/g2/dX/AG03VMv5Toj/ADHj7/F1fCXiG48Z6149u9Y+IbXnm7NPtd8S&#10;t93/AFv3dv8Aubq+mIdY/wCGqLW48S+CfiJqmm+JrCxSKXwt5uyJ9yJv2bn/AOA79lfnvDDbXl0/&#10;+g3NhaRLs3vF/FX0nZ/AHVfA3w00T4keF7zxFYXfkNdXjur2v2dF/j3/AMSu33P72/7lY1IxjEKc&#10;pcx55quleNn8fRWOp6Dd6rqdhOtusU0v2p2ZX+4if3f4a7D4tW3ir4i694gl0Pwu2g+H9LiiTUX+&#10;yrF9nZU+fzf7u+qXgm81D4zeLfIg1yfwrduqRfZPN2Xeqbn+f5/kVm/33r6Q/ZU8H3PjBvFGi+Id&#10;I0i/0rS754t72qSy3Ev9+WX7rMn9zfUcxpynwJf+BtTsJf7Q8ud/P3vBd/3/APvmrug+ANeuYri8&#10;VZ7mL/Ws+7dX6p/Gz4LeFde0u307XNM1CG0sLV3s9T3N9hsm/uPt/v18P/E7QdT8DeCtVVfD08Ol&#10;Iz/ZdbhWWL7YnyfwfeX/AH321EcT9jlK9jE8cms4E/fzz20KQfeTzU+Sqtg+laa+oarc3MV5Ky71&#10;SFk2L/sff+7XDpN/assUWp/bYbdW37PN83/P/A672G28Kw+H/NuZW3xP8sMTffruOMyYfGctnb28&#10;qxbN0v8Ax7zL88qf+y1t+ErbT/E893FPc6boN28TStNfT/Z4Yvk3bE3feb/Yqvpr2c1rLeW2its2&#10;/wDHxKv3aNHhl8Tyy2f2NbOL7/neV956gIlKweV7rUGs1udSldPKiu7iV/kipnh74Y314iXMsG/z&#10;fkaa4X77f79dxqttY+DJ7exs/s2pXv8AEkMqSp/uPtd6wrn4ha1u1Cx0NVSLdsR3gV5lX+4n8P8A&#10;45U80p/CXyxj8QyHSmv/ABQ+lMyzW8UXmzpF+6/4Hvq3pvhWDW9SuLxWaG3i+SKJJX+dP9+uSs/B&#10;OoXl/Lqeryz77j5/3zfO/wDv10Vz4ki0HS4pftkdncQQOnlQyt89XLm5SI8pm+J/D2pzX72y+U+m&#10;W/zpb27b/wDgb1XTw9Pf+beNpjXKWq79m2ofCl34cn+0ar4hvLuG9/1sUUStL9o3fcT5dm3/AGmr&#10;W8Q6rda3FZWOh332zz23Nvbytn/ANiUc0uUPtFfw28vifzf7Xi8m0sm2RWiN8if/ABVUfEPgy2vL&#10;jdBLLpun7f7z/vae/gDxHZqkGoajBbRbvuRNTtS0eDTWig+2XNz5S/vfsivL/wDs0gLNy8Fta2ml&#10;Ws8flbt7Tbd+7/xypf7Ss7BXtp7yOZJV+Z7ex+5VK20fU4V83SrORPN+9s+/V3TfBmvX7y/bLmB5&#10;X+dYn+/F/v1pLlDlCw8Q3KaXb/6Cz6Ykv+ipt+esq/SDxn4kisbm58lIv3ssMXy75W+5srqLD7Tc&#10;vaQRKzxWqt58334vv/8ALKrGmw+F0i1VZbnzn8ppZd+5PnX+Pds+Wp5ogZl54P0/R7VLm2gaZm/e&#10;t5q7HiX5/wD4ijw94t+2JE+oafHbaFF/H5ux0T/cqleeM7PVV/sjSJW8p/kld1d6tf8ACPX2qxRQ&#10;fbpUt5V2S+aq/Iv+/wDw0wK/i3XtFudB+2aLbQI8reVE8rI9x/wBGfdUXg+2gsFSfU4p9SiT7qPL&#10;89Ymva9Y/arez0WxjvEiX5n+/t/33/ire0fWPD0LxT3NtfXNwy79m35Fpx+EJB4quft+l3EGnxLY&#10;JcSqjJD9/Zv+4/8AerMv9E2aQlntZJdv+3XR3PiHU/E+vJbeHLaL7FtSKJPKbZ/v7P71a+sXMvga&#10;y83V4vJ+XYsUy7Hlb/gVRzBIwPD2lWNhaxQWMW+7fbtRGZ3f/P8AcrotK8MXNgz33iOWWG3lVvK+&#10;Xyt//oH360/B/jDRdeZ59TXS9Kf/AFv2i0vPn2/3Nn96uH8W/FG6e/lg0pPtLxMjr8yfutv3Pk/i&#10;/wByo5pTL5Ymrreq2em6NcXK3lymqxLstYvKd0Rd+3+5XJfD3wfPcyy6nrWm3aS3Uu+K4l/dJu/4&#10;FV3wxYXkz315rlzE93cRNK1pDF5sv/A/7v8AerY02a5vHS+sWZNPsv78rIm+toxIGXnhKzSWWdmn&#10;RIk/ev5/2dF/33/iq94YTTL+L5dag2Ku/wCzxRf+OVUm1vUPFtqmhwLpsKbt8rpLs3f8AWrFn4P8&#10;JeHrK4l8QtJNKn3f3/lI7VHwB7p2ENtFZxTfYWZ75Pki8qf96v8At/7FedXOq3L3l3FZwQX72Tb5&#10;bi4l+TdUVtbS+Obi4sbHVbaz0xGRFS3l+/8A7H+1XcaJ4e8OeFdNfTL7xDaW175q7bdG3v8A7e96&#10;Ph+IPj+E5f8A4SrXPKuLmW2juXZf7zJ8n+xWDrGt61/ZD/2fBd6bcXnyS7G+RIv9/wC9XrENtpWq&#10;3X2aC+09ERtjXD3n7r/vv/4iuX1vxDpjp9mgg03yvN2f2hfMyeb/ALEX97/fo5ueRfLyHL/D2wvL&#10;DVvm1P8AtW3eJke3/gd/7lddrFhqHiHxNo9joelWyXsUDSz3brvSLb/cqWzudI8PXFpFp99bW2oP&#10;93zm37f/ABx/lrEm+IuqzeLbhtP0yRJUgS381P8AVf5eiXNzER+E0/EnhuLR3e0uVje48jZLcTMn&#10;/jlYWj+BoPGF0ksC/wDFP6avlfJ/y1l/j2f360LbwBB4tuNQvvEepq+oRNsniRW2Wqf3K0LCHUNN&#10;0G6tvDU++0i3fJC3mvv/AI3T/co5g5TJ8Q+CZ4dU0/T9PgnttP8AnuJYol+dk/grQTwTKlr/AGnq&#10;F4yaVYMr/ZLiVETd/f8A9r/cqxo8MWlIl9fa5Pc6lKvyw3c6JEv++lcf421W58eap5DSx/2fE2yJ&#10;Ldfkf/pq71BZF4b+IS3/AIyu9QWJkiSLZFMi/wDj7/8Axddbqt/feM9Uls7T7N/Y+nRffvmf963+&#10;5/FUXhjw3Z6Iv2GLSotSdF82WZ59kT/79M0fVdX1h7u50qC203QopXdndf8AWr/sPVyArpZ+Npre&#10;9VbuKw0+BfK+SDYj/wC3/dWrHgxIrxUsZ7ZrP7PF81wmzyv+B1X1j4l3L+Bv7Kng1C2tNSvP+PT/&#10;AJ6vv+//ALuz5K27mHRYfD7215Bc6DE7bG+0M8Tt/wB9URIkMv38L6VZXFzcvcok7IkU1uqbJfk+&#10;4n+WrCm+Jen6CkreHLHULxPK3+bKuxFb/wBmqwlzoKeJdKi0+D+2LKJfltPNWX/gf+9W9Z6O3iRv&#10;KvrP+wdH83yp32+a6L/tp/D/AMAqgOU8K+G5/Elrd+JdT1y7S7Zd8rovlOn/AAOtrw9DZ/arS80W&#10;11DUreJk8/Vru6VPu/f2fxVN4k8JW2t3Wobby7ttKil+xWKXETxO0S/9Ml37P+BvVR4Yk0O4sbS5&#10;u/sUUX2WKWGVEi3/AMbvv+9UARfEj4o6Z4/upYvPuftdrA3lPFA3+lS79qb33/L8tVNKvNa8H6bL&#10;qGoK2qo0S/65tjr/ALH+1V2z0rQ/DaW+y5tIXSJH+dv3vzf7H3q0LPxPY+IbyK2uWV4kl/dRbfnp&#10;xj/KETmrDTdQ8bJLqevLc723pFCm5EiWultk0rQbC3bWr5rm3g3rZ2lx9zd/3xT/ABPr0+mzrp95&#10;octtbpc723t5UrxL/AvzvuZ/7n/j9W4fDGq69P8AbNT221r/ABRTfOkSf3ET+9Rzc0S/hOMsNK1C&#10;5glvNPvLm5lvYtjRJ9/5f9ut3w3qWmeFdStIFsWmfytk92kH3P8AfetPw9f6RbW/laL8/myyp513&#10;LsRVXf8Ax/7f8H96rGg3MXiTfc6nYs8VvF+48pvK/wB/7qf+h1HMHKReIby817VJYNKsbSZLL97P&#10;fbtiRJ/uf+O/xVmaPptnrGqahearpmnwo+zyHSVtiIqf5+/XS3mt2dtK0S7obeKJPPtNv3Ei+fe/&#10;935/9v8A+JrgvGHxI0/TdLm0bTNPnmu7q83z2+3908H9z/a/u1EeaYGq9hpni2XyLGzlh8pUeKa4&#10;2on+38n/AHx8n/jldR4P1iXRNbu5fDV9LpssET28+vW6/O2778SP/DXL6D4hn8W/a/7QtrbR9Pt4&#10;vKVH+RE/23f/AD/BVLR9Vg81ItF2zW8UuxHu4v8AWv8A7CfwrXT8BEjd1jRNT+ItwlnqDf2b4at5&#10;fNiuJl+S6Zfv7Pk+b5q29H0SKwnRfDSwfaIv3s99cff+X/e/3/k+9XLzeFdev72LXNX1O01u0g3I&#10;tu/yJFu/gRK0Pk+yxW0qy20qr/qrH5Pu/wB/+7WZZd1XSoJr20s9QaD5G/epC/mu/wAn8aferMS/&#10;0zwfLcNbW1p9rdv3Vvt33Er/AO1u+7VJ5tV0eydtPZbaWWXZ8n30f/frWsL+LwrEk/2OebU52RFu&#10;Hg+edv7+93px90iXvFrTb+2ubi91fU4FvNTiillihRU/dIuz7n977/ybKpWGlavC39ua1qcmpXFr&#10;91NT+eK1/wBzd97Yn+8tbHifWNX8Sap4glinuYYlsUS6TbEm1G/gd2/if/x2uatra88eWGn2a6Hc&#10;2dva/wDH1L9qd0upfn+f5vvURiXIz7y5tvGDW954q1We/u9zW9np1jKsSRJ/wCtqbSoklu4l3aPo&#10;irs2TStLcTovyf3/AO/9ym6bpWg/DS1vb7VbPTbx/vxI/wDrUb/YqxoPiSdLH+0tS06Ow01Ymv8A&#10;eipLNLt+ZEfc6Kvz/ef+H+49UQE15/bFrp+lT6Revo9vLvukeJUd33/In97b/wDEVLDc+DLa11u8&#10;W81BL2WV4oLS0gdHfb/H8v3f7tV/CPjb/hMLp1giXYi+bLvl+f8A4B/8XWhqV/pD2FvcwWaw6hLO&#10;8SvCkry3H9/Z8lOUfeDm5TE03WLG8uJbPQbHUJre33pv2+V+9b/P36t6b4J0q2stMgvtT/s24up9&#10;7eTdMnmp/ff/AGf49/3qZ9gtr991z9ps7Tb5TfZ12Oz/ANz/AD/33WhrGmtNp1vp8CrYJ5SW6v5X&#10;m3Fwzfwf3V+WokETF8Q3PhfRL+K28L30esO88VvPfSs8v3t/yRJ97+D5vk/uVpW2pa94q0uJbHUL&#10;Hw3pVq3+qsZUSX5f77r91q5rR/hjbX97FBbWbJ5UvzXH3P8AvitjxD4JvPEl++n232HQdPi+dbfb&#10;seVP497/AO3so5YxiLmlzFSGGx1XW9VsZ9el1V7yKX7VcO0twkX33fdKybtz/d/vV0HhK/8AC9np&#10;sWvLqf2ayt/kVJYki811T7ifPWVYWF54D+16VoN5paXt1F+/lT969vEqfP8A8Cese50q8v7PTNM+&#10;wyalaQM775vuImz5/l2f36RpzGP4n8Ty/F3xVeyweVbaYk/2qeWX90j/ANz5K9D0HQdMRvs3h68g&#10;SJot+yxb7/8AffZWZ/wrS88Q+HP7Ps1g03T3l82X7J9+Xd/BWxqXhjSPh74f+zeFWkTWH3JPLcMq&#10;P/v0+bl90fLzR5g1Lw3qF493Pq9zJc3FmyJAmnN8kDt/fddn72sLwHqt58NNbSXRfNvNQeXfsSd4&#10;nif/AH1/irE8MeGPHthqLwWcE+vQ3TebLD5UsqO39/5f4v8Abeuws/8AhI01lNP1DQLHww7qz/Ir&#10;+a/+382yriZyiavh74rr4Y+LVp4j1fSpdV1i6vn1Ce38pHSVt/8AG/8Ad/2K+1rDx+/xCuvD/jbw&#10;FKug6re2uz/hE9MZXu71Ypdsryps2qvzp88v/fdfB9/pV9eeN4v7KtmufscESLCkXzytL/ffZXb+&#10;H77xH4E1u117T7tfDjadL/x928r71Rf9j/b+fb/eq+b2sSoylGR+ivhsfDzwVDFqug+Gmu9d1TVV&#10;0p72W0V7uW6f5rjzXb+GL5nb+H5fk+9XB/tV/DTRdE8ES69p+g/afFtlefapdTeCLzWiaX53l3f6&#10;376J/F99K8c+Euva1+1L8Vdbtv7VXw34asoJdQ86FfKu55d8Xzum/wC7+6+4n8KV3D6x4j0r4g6J&#10;FZ6ZfeP7eCL7RqeozfvYrCKd9lv8mzcv7pN+z+Lf/BXnVIy5uU6olT4dePtDs/2SdCttc1CL+1r3&#10;VZZdD0fTPk1N4mvdqMq702t9/wCf5U+7XsvwE01/B9//AGf4s2/8J3r091qsFv57XD2drvTf+9/u&#10;79i1zH7K/wCz3eeFde8S+OPGOg20Ot6lO32GGVVVLC1+d/8AgLPv/wCAqiV6P458VeEPDetN47tN&#10;csJtQ0jTniubS0kSV7iyZ/8AVKu7+/s+b7q/xVpU+L3SY/CcL8Y9B8UfB+z1vXNBu7TUvCt/Puuv&#10;Dd9F/rbqV0SLynX5v+Af99V4p4h+MHiDXvirqH/C4J/EXw68GalZtp8Gk6ddeU8+10Z5Xdf4fn/g&#10;+b50+euf+N37X82r+L9H1fUIpLCLSZYtQ0zw3DL9oR3Vvvu6ony7tn/slfRCfFf4N/GC10xfE8UW&#10;veILzTIreeG3064upUaVPnRE2Oyr/t1dOnKMeaJXNzfEafwZ8c/A19N1Dwv4C0xkSKV7LybG2Zpb&#10;ptnzv5v/ALO713HwK8DeL/hpoOu2fiPV/wC2Env3lsYU+dLO3b7kX/AK3Pg94Q0jwh4CsfsPhyHw&#10;rE+66axA2vEv/TXd/wAtWX7/APtV0t9FcDUzNc6vBbaasW/7KVVf95mf/vn/AOKrLm5/eMz5T8ef&#10;DSf4hfHvxBoeh6vqHhLW7rSUbU9WhZ5UuFd02RffTZsX59v8TPWP8KPhR4cv/ir8QPCFn4c/4SHQ&#10;rKe10+fxDfLvit9qf6REif8APXdsWsr9oH9re2sPHniXwh4a1f7Zqsqrpujw6dE/2iK9Z9krvt2f&#10;c3v9+vqD9mP4XS/B/wCD2k6HqF81/qv7261G7f78s8r733f/ABVEY8sfeHKRS1X4Y+BfDepaVbeF&#10;9B0bTfEtvBstbiGxV5bdNn39n/xdZ3iX9kzwZ8SfCyWPjia+8U6rLta51a8nZZpZU/uJ9yLb935F&#10;rs/Bfifwj4h8VeIJ/D8CzagksUWo3flf61tvyfP/AJ+/WJ8Xfj9pXwltbt9QnimvoovNs7d2/wBa&#10;zb/k/wDHKyKPmj48fsYaZ8Mfh2kvw80q51Kyt5/tGp6c8u+WWL+4j/3q+F7PVbbwlql3fa5bXNze&#10;38rvFp1oq7N3zoiJ/soqV+zvhLxzeeOfD2n6hBpk9n56+bKk3/oFfDn7YH7M2r+HrjXfEfh7QYLm&#10;1ingu4LuaWJEVpXbzU8r70rf3VpRl7KQ5R9rE+X/AIb3LTWSbtDazuLq6Z/7ReVU2M3/AO3T017x&#10;HZ372ekLBNYwMztffY/9b/G/8afL/B/wOtCw8Garc+I7fTJdPjS78p3lt0gf91/01f8Ai/8A2K6j&#10;W00r4V3FvY3Og3bv5W26e737Jf7+xP4v7/8Ad+euzmj9kxjH+Y5Lwx4n1DVfEd3eeLLG2e3ii+z2&#10;32Rn8pW+d3f/AL5f79Xf7H0HxzcS6rc6hI8VrqPlWunW67/NX5P3v/fbv/H/AAVyj/F3/hZFq+i6&#10;N4T2eav717dW+Zf9vb/3xWx4q8NwaCumL5S21lKyXt0k0uyKLb9/5P4qj7XKX9nmN7xtpWivL4f0&#10;HTNNa2sreW4utWe0375fk2xb9uz7jvWJZvfaCl3q95P/AKPcK7rC7MnlJ95Pvfdrkra5bxjr1u3h&#10;O+ttNuJ4N7Iiea77v9a7u33dibErV8W+GotN8OXrav4on1J7X901okqJE39z/araMfsmMpe8c1N4&#10;tbXtUvW3f8S+6iTT1uE3JuRn+d9n/Aq9Is/CTf2bby2KslpbsyLaIv3Nv3N7r95v/iKh0Gws9Sis&#10;p9Pg37Ytm/d+6RlT5/n/ANisX4nePIvCVvpn9n30F5e27MkqXEu/518r5Ni/3Pn+f/bo5pfZDlLW&#10;sPrCeFZfK1q00qKyZ7id7iL/AFrM6IiJ/n+CuF8PP4h8ZwXaxa4tzZI371/sqIn+5WroNzfa34fi&#10;s/Etndppl4v2jfDEnzv/AAf7Tff/AM761YfiR4VtvD7/AGHQb62tLKfZFM8Sfv5f7n+f79XzcpBN&#10;cveeCfD9lp6qz6ndM0q/uv3tw38D/wC7t/8AQKz/AA8moaD/AGhFBbSXj3/726u7tld3bf8Ax/3a&#10;z9E8VeMZrq91PTNMtLaW43xRXeofO8Sf7CfdX7mz7ldVpSa9eaX5GtW1o9lFE3yW673lZvub/wDZ&#10;3f8AodIDQ8JfB++8Q3F74zin1CbSorWWW6milZEVYtnzu/8Ad+dPk+Zf++6wvip42s7PTX0Ozur2&#10;2e/lVLq4eLe/2VfuI7/7yf8Aj9dFbeIdT0fQ9Q0GXxDBDbysyS2kUSJL5X8cSJv27f8A4hKb4Ymi&#10;/siXV9fi+2S6p/x6pfQI+y3X77v/AHf9+uf7Rt9kzNK16x8JeGYraXTG1tltmTf5HyK7fxvVXwZr&#10;eq6D4m8S60tj4fvLj5okvrj/AI9LL5NqeU/8TJ/B/DursobySHw1cNBZyzOy/aoEuIGiT5flT/gO&#10;7/0BK5fxJZwaIsv2mLRJtT1SW3+2RW8qebFLK+xPk+9t+Tfs/wBz++lbL4iJfCYXh7XvGPjnVPEE&#10;reJZ9kvlJsSDyvtG19nyIvyr/v1Y/tjU/DGqWnkXkmsa7LBPawackSSvaxNs+dH/AIW+T79af2a+&#10;1KL+yNB8qwitVW6lmtG+d93yfO6/7j0eCbyx+FGlpa2MEF/4rv7rfLLcfOiW7fc3v/Cu3/vqj7JE&#10;fiGfEXXlhtdPsfFFzcv9iXyoNPt5ftSW6s6b/wDZ3bf465q2trnW4oYPD15qFhaSy/JE7Nv+X/0L&#10;/wBBrV1XxJ4om1S9bUNPsZree+W3nuLTenmrv3um/wC9t/8Ai60PEPxCl0qyt/D3hCzaz1W9ZvNv&#10;ni+SJP49n9376UfDEv4pGnN4G1DwMqS3lj/bEr2ryyyxRKiSt/An+1s+T/vuuU8H6J4l1XSbeKdr&#10;tLe6+6lo2yL5fuJs+T+Oti2/ty5vdKgvvEupalF9s3tF5SfdZ0810/4AiVp+G/jHocOpXuleRLcx&#10;WrfYrWGb76fP9/f91V376jmmPkiQ+LbbXrPQbLR9IntLNJW33k0yokrJFs2fe/h/evXNf29qdzf6&#10;FLZyxzWlqyv5s0G/zZfnX/xxdldX8ddHbUvGng+2udQsryK6sZdQa0sZ1leL59nzoj7d3yb6o+DI&#10;bPRNSstP/s+d7RW3r/s/J9/ZVx92Ipe9LlM3wNptjef8SOXU57N7+8uP7TlmlVEndfm+T5/u/wDs&#10;yUePPivbeJL+XQNIlWbT7i1a3luNvztL/fSu48Q+G57nVE1PTrOf/hHNryy2kXlO9vKvzbN67/7+&#10;+vGU8DT3nj+7nitmsLRLryoIkl/55P8APURkEjtvD3gZfD1lbtp/9npetAyRfa5fn3fc31D4Y8DX&#10;N5LewSy6h9nig3tM8rbHf+/vbZ/t1m3N40PjfUNI0/T2miSJN8330fdsb79d1onjPUPDdvqdj4hb&#10;Zolray/YUsf3T3Euz77/AH9ypvf+79//AGKuUpRj7pHLEwrzVYNKtftLavbfurVrhYvNSLzW+6m/&#10;+L/aritH8Qy6qz22kSxp56rLqeozfvXldv7m77uyuc0fwrefEK91W+nWdFil2eTu+SJP4E/74rrd&#10;B8Etpsv2bT4Fe03fNsX56uPuBL3jetrDSvCsT6hub7R5qf6WkW96uomn3msvqs90t5p8UUr7HZ/N&#10;dmf+4v8AFUU2pT3/AIZl0X7NFpUq6tb27Xbtvdv3u35P/s/7lbFzokFn4gsvDmkLLeaxcfvby+f9&#10;79li/g+9/E9TzF8pykN/eWzS6R4e8PNoP21UeW4mXfLE/wDHs/vN9+u1s/hvLC2ty3M6/wBq3C+a&#10;rzRI8qfcbZ/+xXP3mqz2119j0rUJZre3b7PdX1xEnzPv+4n/AI/WxNrGoXN++keF7aDWJbVUlutT&#10;u2+4n+t++38VZyCJvO/iWHRtMnsYrTVbfz5dsXlbNzy/L/ff7nyPsrB17Up7+6lXWtX0+2e1nW4g&#10;t7dV3yvF/G7ts/v/AHP4dlc/8RdV8R+D5buVrOK2t4lWK1dJ3iuFT9029HXZ82x3XfXL6P4Yudev&#10;E1DWtMitvNVXiRPuRL/B/tfwVcYkSkegf22vhvSb3xLK1tZxbpU+0PEr3F/Pv/5Zf7KU3wZf+I0s&#10;LTUNQln1K7v1b5PK/wBV9/Yn/fTon/A6xNb8KwXPheX7Tc6bYWmnf8tb5n/dKz/Ps/2q2te+LWh6&#10;PpujpbL9vuNtukFuiv8ALFs2b/mT/O+oLJviF/wkepfEjT9M/te0sNPtbWJ4rdNn9z+PdXmXxC8J&#10;Xlt4y0+XV5f9Lv7XzVeGL5Nnm/c/74/9DrqvD3w01fxPqUt9Fq8UOuy75Z0uFWVNjfNEibvm/uVo&#10;/E3WIvh7caJJr0X/ABUG1XSGH7ixb0372+X5aI/F7pfxfEXfDD6Zo91pn2xvs0SWstxvRd6bVR/n&#10;d/7tcjqvjCL4haprF1cwRpp8t1vs7S3g+TyvnRN+773y1X8K36/EvxDdLYwWkOnxReVKl3O6PKzP&#10;/c/4HXd/8IT/AMIx4gu7Fvs15aRfO98ku+Laqfwbqv3YmJz8Pgy20q11C+XT4vs8W92R1VIvNaL5&#10;HritH8Jr4qGj3sq301x5rW+yH/U/wt9/+H+9sq18QvEOq+JFllsdDu7a0iZ3Z5Vb51+6+/8Ah+6n&#10;9yu78NvqH/CISx3On3cLyxRbr60l/wBQmz53dNm7dsSr+yH2jQ1vwA3jDSLSzl0yDR9MtdRVZX81&#10;URlVNv8A7I9c5efEiz01f7K8HaQqWjxS2UuobXeL5vk82L/aqLxtYT6l4St7HUNTi0Te0V0umfY3&#10;81Ebe/z7v9h62NHh0Pw3YW+n6RcrrzpdRebD/qkii+fe/wA3/AKxjH+YvmIrDSrPQdIddI1q2TXb&#10;qJPNmhlWWX5ndt6Rf3vkSp7/AODk9/pEt5q+uXN5832dbe7+dLd2RH+0fL/wP/gdbesW2meHn8+C&#10;xl1iW6aKJZd2x13f3H/vV5o+q+LPEOqa3Y3moS6JokEXlNCkqokqN9z/AH/+AUe8X8MT1HwT4b1D&#10;wBpd79ui87T7VUu4n3rcW8q/Omz5X+78/wD6BWD4h8YfD6zv30rwvfXKXd1eRNPq00DI8W5EeX/Z&#10;+SXen3/7lYt5Z+MfFr3sEuq/Y9Kt9m633O8rovyfP8+7/gFaE3gO+8Ho9nPov9pahFB9oaZ1fei7&#10;PkT/ANASiMSJSNLUvEOi+FbLTNa0iWV4rqVrX7XNA/2i43fwf7Xy7/nrgt+lX+s2Mt5Y2SS2c8ss&#10;8W5ovISVERImf7u7+L7ldB4V8K6Lc6zFqetNc3l7BLE6/Nst7d/kZET/AL7ro/A3gbZP4g1XxjfW&#10;0L3F98tj/wAsmi/+J21fLyhEu23jDwZolnLqFrfW1tNseWCW7l81Gl2fIny/3/u1xXiH4wX2iaNd&#10;wQeKPOu79ku4tJtLFJYoJ2Tam+X/AHP4KZf2HhDxh4ruLazn0+20+3bbBFCqp9qdk+dEff8AKv8A&#10;t1mX+seHPDEWiavp+hxprvlRSwW8y74m+d03v/D/AHKIxDmNa2TV9H8NXF9q7Nrep6pKyNp7z/ul&#10;Zvmd9ibP92trR/G0/hjwl9sg8NRaVcWaokSQt5vn3G9977H/ANnZ8n+w9UrDSrzXtU/4SPXJYn1N&#10;9m20tFfZF/F8n8P9/wD77p/xR+I8elW/h/Q7G21C51iKKVIt8HyfN9zym+ff/f8A4aPtcoR92PMe&#10;deCbDUrzXZbySCdLm4d5Xu/P/wBIbc7O25f91a9VvNB1VL3SorGL+1Xga43JL/yw3In/AKBWcmsa&#10;5DqWiNFY3OmvK3lSzTTpK/ypt2fL/v11fxF8VWieCNQsbzQ5bDxBeL9niSGVk2Ns++n/AADY++sZ&#10;SlzFxjHlOC8PeFbHVfEOoahqt5Jvl2WsCefsSL+CX5v9z+CvTdE8BweGEl0iWWxhuLW1iffLL95N&#10;77H/AOBtXkum6VfX+k6xpmkRQf2ZEvlea7I8tx/f2btlV9K+HWi6reJYy309zqsq/Z5fNbZsZUT+&#10;Nv8AvutuXlIjL+6dh8IrmDxP4+13w1p9tFNpTtL5UqS+Uiyt/HE/8W9/4K2vjk+oeBrDT/DUW25u&#10;NSsZX85FTeqrs+5/Fu2Vi2C6L4NWK08HfaX1ZvKb+0YrPfFbz/7+/b97f81M+LWq+M9V+HmlRS2f&#10;7qBnee4SWXzZd3yfOn8P3/4P9io5feL97lOd+FD2MNht01btNQ2bp7u3Z1+8z/O7/wCfv0zXk1Ww&#10;tYv37PaXF5sW0uIN6St8ju/y7F+TZXe/DrRNV8Padb3N5fS2FvFZ75YnT7+5PubP4tlcV45+K95Z&#10;6zb6L4OigvLezb/XPp3yRSsnzoiNvWq+0Y8vKat54qnvLfWItclX7FEyXtmlva70Xyt/3H3/AMcT&#10;un/A6sQ/HKfxV4fuJ18NT3iXTRWVj8yRRLL/AB70X73y76z/AANf6r4V8M/8TPSotb8rfb/ZIl/1&#10;vm/J87/d21wltrGpPoeiaPpV3JpT2F5O7J5Do6f7bPt+98z/AMf8NPl94vm909W8bePNe03wzpUC&#10;+F/sb3Er/bnd/wDR3+/8mz7yr/wOuE8H/DqWbS5dV1fy0/evte4l2J/uVoWf/CxHvNq6rZXNpKvm&#10;rNdwJslX+/spl/8AD3U0eafxDcrfvdSy3FrFub7Jub+D/wBDoj7hEjprDTdAv9OfTLmfTfKt598V&#10;9by73X7/APB/upV3xJ4w0/TdU0/RdK8Q/YNKvLVpftyRKjxIqfc/4Gnz76xE0fw0+oxaV9m0u2uH&#10;WJ5Xhl8rZu/4HWd4s+EPhiLWotNsryPRrVZ4g9zcPvd97Lt/3dvy/JUe7zF83ulbVfEOlaPrMWua&#10;dPd63e36NFePcRMj7GT/AFv3K7Dwleahr1lt0G5tIbewlf7T9rV0eJWRPv8A/Avn/wDiazP+EViR&#10;3g1DyIbK1i3+bNFs83b9/Z/8RWZbaxBqT+JV01dNS3iiRLBLhdj3Hyff3/3fkq/skR+IveJPiRbW&#10;GuJoeoQS+IU277q7sYl+0W/z/wADr/crJ1v4o6Rongv+z57O+v8AU3l3rNcbn2fP/G7f8A/77rP+&#10;GOpX0zJqH9mab5twqWsr/wAfyv8AP8n3dz/JVz4leENR8X6tpVnNHPA8TPDbaekDy/MuxJW/+J/3&#10;KjlLlIn1XW9D1vwRbrBPBpt7fqlvKnm79nybn3/3fuv9z+/W74Jm0XRPD8Uula5BZvLPEjfa4t/y&#10;/d+T7m2sLWPB95YaWiNE1hcLdRWtm9xFsfd8m/8Ag/4HVjWNB1fwNdJ4c2z2d3LdfapZrj90/wDG&#10;770/4HVAee+MPEOveMPGSadYv/wkLwTr9l+z2ez/AH/3X3a6fQdH8Ww2SXNzqrWEt/eNbz2ky/O2&#10;1N//ALJWn4YTU/A2oxahZyrM97debseL7qf3/lo8Q2GveOfGv9tXMtzDaRTt5GmW8ux4tqff/wCB&#10;/PQRym7D4Pg/te3+0zt5u7e01xK+/f8AcT71aHjzxt4Cs/BFxpGmS+T4jVnil855d7Oz/P8AdSq9&#10;/omr/wBtv5uoXaWnkfaGf5E8jan8TxJ/f/uf991z9n4Ds7CVNVW5Xe07yzwy/PLLt+4+/Zu27Pm+&#10;T/2epNfeNCH4aL4S1y30rTNKW8ll815bhJ/kt0+8jv8Ac2/J8+x/7lHjCw1LVb1/Dljpy2yRMiT6&#10;m6qjvu/ji3f+h1X8YeNvG2iatFK09poi38DRNLbxM+1W3o8uyLfsZ0+VkrCv9S1HR9WtG/ty9S4n&#10;sfluLhZZd8q/f+992rjGRMuU0LNNP8H+Jk0y8ZZkgZopbS3T97LKronyJ/49Uvjb/hM9Y1LT2sfs&#10;Ng7RKkqRbH37n++9XvDGiX0Oiax4j1OWC51CX/Smvn/1sSL9/wD4DW14S1XTPHmsrBc30EMrRI8V&#10;wn8L/wAET1AHNaroN4/jfwvbS6hfal9ssXlne7lX5EX7/wAn8Oz5/wDgNdnba3pXhu/u9Mvr5vtb&#10;QfbYHsVa4idF+5vRX3LXm/x70HUodX02e5ntv7QuE+y/Z7Rf9IbbsX978/8Acb+HbVfwT4SfTX3e&#10;Rcpbo++WZPuS7avl54+8HNyy90o3/wAVLNNR/wBOliuYr+Lzbq3sVdERtj7Pn/4H/BXTaV488OXO&#10;lpB5CvZfJbqj2u+V5W/j/wB2neGPgzBr0X9r68semywM7sksvyIv9x61rmHwvDpOoXMCwalcRK6e&#10;TY3X8X8H/of/AI5RzBylTxbrdtpUUWoQLJbXtvZo8GzfFLFLK6bHiT/vv+Cqmm/DrTLyCJrlI7a3&#10;tYvNnfav3fvVVtrPUPEMUTS6ZBZyxRLaz/K7u23+/ufav9/7laXiHRJ5tLuLy5njsNKlX7PLdpdf&#10;f+d9mxNn8aI6/wAVPlI5jkPH3xR0y60caToytfb/APR1eZf9Ui/c27v4mrsvCut2aaDp7Xmi6l9o&#10;2pElu6t83+2j/d/77euf8N+BNK8K3Oq6qt351pFZ74HeB5XV1f8Ag+T/AMf/ANmut03xVpWvWF7f&#10;Tvd/2f5XlRXepyrEj7Uf50qftAchpWkW2m+JdS1C5glhlvJd6NcRP8n3m8qt/wAYeNoPCXhRdI0y&#10;f7ZLey/8eP8Asf7e35qimuYvEniDT7HwPFqH9mXFr8813Fs+Zfvv/tbKlufAdnqviO0sdQngsIbe&#10;BJYJnTZLcfO6v86v/B/v0e6HLI8302HV9b15Ly8lktpbXZLEnlbYovufwfd+evW3v5b/AF6L+07O&#10;K5d7OJInt5dmz/YRPu//ALdbuq2ei+D5U1DULy5h0q1nSKW42/6rcj+V/l/7lcRc/Hfwx/alvp8d&#10;tc3NokqRLd7d21P4/k/76p80uXmLlHkKOq+EvFni3Um1Voo3tGtd8EVxdP8AunXZv+7WfClt4V1K&#10;y1zU7aC8e4ZYr57RZf8Alr86O77/AL3/ALK9aaXN5efEu40O6lV0v4HiTUEn3p83z70dX27UXZ8l&#10;Z/i25nh8Qp4csWgttKspV3Ijb0lo+Mg0PFt/LNdW/wBh1BUu7i6idXib/SFRvk+/97b8+6t3QfCq&#10;a9puoLfanc+VF5qMkOx389dnyb/7v+3WFN/bmm3F7qdjp9tfpFAkUV2lnsRfn/j3f5+Sjw94z17S&#10;rrULy8s7S2/tKV5ZfJl2Jay7P40/74pfZD7RLeeGLbwHp2oS6Ys82qy+VbwW8MTyp5u/d9//AHP4&#10;K6Ca/wBDfwhLLrksGpIjb7yb78rP/c+X7tedXlzr154ftIFvFhu2vv8AVJEiPt2ffT/vuuo0Hwr/&#10;AMTLTFRp7PT4otkv7rf5u3+Cgvmkc5D4q1C202616XRY9S/tKzXTV3rvl+X/AJau+z/gNd34V0fV&#10;bnw1LPeaYth9ngeVneWL91Eqb3+ff/dT/wBArE/srxLqS6xpFzcwW2n6bFvg8lX+T596Ps/9koeH&#10;UPE/h+70eW5ltrRIEuNR1Z2/1vybvkT+FfkqQ5SLW7/SPsGntp+oNr0Uu7zYbf8A1Vruf/lqjfcb&#10;5P4K6Cwm0y8lf7HoNlbfYoPNVEiRHlb59j/+gVxPg/WNBmT7DbS21nZRNva4uIn+b/c/h/8AH69e&#10;+DP/AAq3xbdarZ33jH/hG3ig2f2hd2ryxPt+5/sqv/AKJe6EfekeT638Y/F/jDUbjTNP0iDSvl83&#10;ykgbeqt/Gn92trwrptzoN5aanrV9PYfflii8rf5svyb0/wBn/viuS+G+sNbeN9Q1e+vJZvPleJZY&#10;lX/SF3/JWxYTX3xU+Il7Pcs01pEnmwPdy7E2/wCzVEl7T9M0/wAG22q3Ou38dprEsmX/AHqruSX/&#10;AFUqbPvIyfw/NVrwZpWlar4ct4rmztodPRVf7Q//AC1b7/8A6FVLx54b0rw8iarLorXKWq7YoU/d&#10;I+50+d32fd2Vd0TxnPeeHL1v7M0mzu51+W3ffs2f7H+1QIr6VrfjOzs/+Eju59NhtIlaJbG4i+zv&#10;/difZF95/u7UrETUvEHjPTvsOstBYM07ea/2NInl+f7lY955l/4j8iDV2ub26nSWL7PuZIFV96PX&#10;pHgnxn/wkNr/AGhc6gsP2DdulvrVdnzff/3t9P8AhAVNNudQ8PXsV9Pq8D28UT/at8X34v7ibUrk&#10;ra//AOEz8c3EvkXcOj3W24VLj90m7Yiv/HXqHxFvNP0fwRLqcUVpYfbf3SxJdLKm9k2vKn8W2ua1&#10;i50HSvhLaS6ZLfI8+21iu/niTfv++m7ZuXclHMXynL+PPCs954j0+5aBkhgttux237fn/ufwV0uj&#10;6xqHhuy8i51C+htH2u1u7f8Asn/A6zdKm8PeGF1C8vtck1LWFi+Xzvn2fx/Ijfe/uVjw+IYvFVld&#10;3MH2uHbLvill2VfxmR6l4Y8Q2NzoNpPPYwX92/z/AGd7X59+9/nrj9budK0fXN9zq+qQ3t5cvK32&#10;v7m3+P8AufNvq2mvRaP4fTT1l2XcUFw/2uJXl8p/K+RN6/32315loN9PHEupW3l3mrSr5v2u+bYi&#10;f39v96sYxNeb3T0XStKiuXu76K+g8pVleKFJd7vtR32J/tVz+leG77RL1P8ARmub1Yvnt3Zt6RN/&#10;6DWrpUOpzeF/tnkXb+IJ5XfzrRvs9xA3/wBmj1leJ4dT8K6ld2Oh3Os+aqom/UJ92xG+5urUg6Ww&#10;0qf+0tVl1Cz0/R7W1g+a+Ta7o6/xvXP+J/H8+t6Np+mRWdpf6fZT/aPOigRHe4l2fJ5v3tv+xVJ9&#10;K8S+JPDn7+82b53Se4mi3/Iv996i0HRILCw0yeK1gmuLhvtGz+4y/wD7dP3QNq5v4La9S2l8PXLy&#10;yxb1f/vje+9apPomnw6s9zLpkFtaeV5TQo2/e2z/AHK6jStE1fxbb6nctPBDcRRP/ZjzNsS3dX3P&#10;867Pv7P491VJr+202y0dorn+0pdRbzWe7+5cfJ86Ii/3Kgk5eawvPDGjXti8F99ouJ0igSLf8yb9&#10;/wA7/wALVreM31W8tdK8OWOkf2bby7JVvtzvLF/sblesn/hFdc1jxvcTz6rJZ2UrPcQXCS/I7f3K&#10;9G0Sz1O2s/KvtQW/t4vn86L7+z/fX/4iiUjWJznhj4af2JYW8ly0t5aRT+a1pNL8jrs+/sq7M+i+&#10;G1vb65lj2XUDorps83d/Amz/AL4qbxn45udH0u0SCCC5eX550Td977v3/wC9/wDF1j6Jpuka9Z/a&#10;bmCdEiill82+l3/x1Ef7wHn/AIn8BwPpun6rpVz+6nlRJbR2+eJvnruobCz+HXg3yry8ttS+1Lvi&#10;tLeX+6+/5607nwlFqUu5oPtPlfOt3F/wP+Os+Hwfc6Vql614sGpXbt9og+3T+UkXybnf/eqiDE1h&#10;/EPiprK2gi/sTTL3e7Jbs7o6LWtdfD2x0JdF02Cf+2obi881G2qkP3Pn/wBn/wBBrPm03xZr2jLq&#10;F9ffZrSBvtECIuxJYv4/93/7GpYf7VmuL17G+u7zTLC63rsZ3t5U/wDQWoA7vxP4h0Xw8lppEUsF&#10;++oxfaPJ07/lz+Tbsf8A2k2f+P15j4JfQ7bRtTVWu7y7gbf5VxL+62/x7E/ianpDFqX9q3k8EaPO&#10;1x5DzfKiSsj/AMdafwu0RZvCsU+5baWdvK3uyvu/+JWnGPulyl7xn2fjBk8W3ttp8G9JdqTzffdm&#10;/wCBVnalNLc/EF4LyWV32/ukmZkTd/Hsrob/AMPW2j+KJbzynS3uIkRHhb5Ny1tPomg6lFp/2yee&#10;21B5U+y3dxL9yWggyvFvjDUNK8K3djpGoT2322dXl2ffb592/f8AeX/vuucttH1e5skXUImufm82&#10;Dzl+Tcqbf4a7BPHOn3/ijT9PWx/tvU/9VvdleLd/c2bPmqxf3PizTfF93pVzoa6bpV1O9xa280uz&#10;bFv+4j76PtfCEvgOdsLafxDO95qaQWe1v39x5XybKr+MryK28VaLPp+tTpoqN9nkeFmiRfn/AHu1&#10;/wD9mt3xz4wXR/C8qz6Qz3r3T2907yqiIn3/AJUX/b/jrK0S5bxPEl9qq7L2KdLhZrj/AH//AB6g&#10;IlfUvCeof8JVL4g0xmdJXZJXuJ/nl/v7a6LQfD1z/aNxc6msu+4+dJYpfv8Az1lfEXxn9gvLddIt&#10;vsf2xZW8lPnSJ1fZ8lReG7nWv7J3f2u3m71dXdd//fD1QDtYmtrC4eKW2j1Lyr7YiQts8pv+mv8A&#10;wOor/TfFVzBqt8v2m21CLZFElvOuyKKq9/4V1LxPazQW18qXcrLLKjrs83b8m/fv/wBuvRfhv4Dv&#10;te8B6neeF7FtYuNGsftt5b/fdHVH3/7Tfc/gqZS5S4x5jivAfgOKHTotQn1Hzri9id3Tzdmyn/Ev&#10;wNBZ6paS3yz20ssXzJcLt/gRk3/79cJ4b1vWobr7XBLE8UreV5T/AMHz11vxI17XNetYnvLb97bq&#10;vkXDz79iLs2Rf7TUvtE/ZNbwl4V861S5lltvK3bFT77p/vp/DVHx5rF5o+uaTbWMEdnFfxOjeSv8&#10;P3KxdNtmvIpdVlivXilld4H3Mny/8BrMvIZb/VIrydpbm4g+75rb6sg72zsxeReXcWSN5HyfK/8A&#10;H/F+uKKw7X4gxaK00c9vJLvbcrRB2GKKCuU9q1jwlY+FZfDWiwfYk1W4VLq81C0n3wurfMm/+Ff9&#10;uu1+K/xsvPiR4K0zwrbaDpF5/Ydq8UF2l0yOiL8vmv5v8P8AsbK9g+Iv7Dfg5PhkmvXOp32la3aw&#10;bFdN8ryy/wBxEX7zf7Gxq8U+Ev7J3jrxt4IvfDl99i8HpFefamfU7H/iYPE3991Tci/8Drk5oHTy&#10;ygcV8Lvg/rnjm/uNX1yfTbbwvp08VrfajE3mpZ7v49i/er13R/HniOw17VdB8HeHrv4teErCBbez&#10;TXLFtj7X3PKib02/7G/dWf8AEj4A23gDwN4r8S23iy0truwuorKz0bTJ/NillVEd3bzd7N8ro9fQ&#10;f7Bn7Rs/xL0HWNP8caraW2t2+z7LNLZxWvm2/wA/8a7Fq+bnjzRCP945KH4o6VZ6jY+JfGP7Oupa&#10;O9hFsguLdt9j9z+OLyvm/wC+K6L4OfHLXPiu72PgfwrbfDfwfZz3FxqOoovz3Tt9xIn2fK33Pnr6&#10;T8YfGj4b3Pg7XY7nxtp/2W1gZZ5bR1uHTd/d/vt/u18ZfG+/8MeA/hHoU/h74sxXmnu0sVnb27bH&#10;SLf990X5m/4HXN9r3om32fdPoK/+J19DoNxeeKPDkF5p6q/2rXLGKWV1gX7iJ8n3v9t3+98uyuS8&#10;f/8ACE/HvTtEi1PVdPubLS4vtEHg64l+y6nO7PtTzf8AZ+T/AFSJXjPhX9rrT/E/7MVr4H0qzubz&#10;xbLdfZVlitdkKwK/m+bK/wDedPk/vV7N8SPGGmeFfAelfES+8BQWGoNaolm9xarb7Lr+B02/Nt/2&#10;3+9/colGUZBGXumh8Y/2SPAT/CrULz+x9P8AD2sNB+4m+5sf+BE/vNX5leJ/h7faJ9t/0GdLhNiq&#10;9xEyf+hV9u638RPHH7RWhL4M0XXtI8Z+JoIk1d7mFvsUWnbvuIqNsaWWvF/jZ8Ude8W/YtFn8ErD&#10;qejQfYr7UHlluPtFx9zzf96ripRlymMuWcT5ve51rUrK30GWdYU3Nud5dkW3/crdv4YNK01Im1WC&#10;GLf99N2+ti58Ga1psqS+IfDl9ptpcKyQO8W+W4b+DZXFax4bvpr1LGdvs0Sf8sXZZdn++9dnNzHN&#10;8BSvPHmtal9rbTGi2LE8X2jytj7Kr6Vo+oQxW895cy/a7j97s+7XZJoNzYeHHtoJ9NuYtrytvbY/&#10;30X5P73/AACsrQZokuJZdTna8u1+SKHfsq4+4BdfUrxIJpdVufOuFXZBE7ffrnX02fVbyWVpVSVl&#10;+XzovkRa637NpFy8suq6Zcp9lXes3lb03/7b/wAP/j1UryFb+LzW1dYbRvvQyqqO9EZBKIzw34Ma&#10;wniubnVYryL7n2d3R0f/AIBXUeJPt1h9kXQ9Pi+13UTOr27IqRJv2b3euasLODQZftNmtlM6/Os0&#10;u50T/vmodBsPFE15d3kV81hF9xvNXZ9o+/8AcT+789QA3SvB895bvc+KLm5uYf8AllEjfJ/wOtDR&#10;Nmm3m7/hJbTStKibY0P33euos/gJqHiTS4tTXxHLf3dw2xovueV/v1znif4XWPw9ill1e+ie6Vf4&#10;Jd+3+5RzRL5Slea3p+pa3cM141tp9vFsi+z7opZ/+AVXe/0/xJrKaesV7Z6fFEqLbytsT/gdY/hj&#10;TVvEeezuZbm7nl+Z5f7v+3XQX+lS6la3EFtZ/b5UbfPqKSrsib+5Ryx5SOaXMaWq6rp+iSxW0WtQ&#10;J+68ryYZd+//AGK4XVb9fEl0+mWMbPLu+Xyv9Un+3W/c6JY+G9NTdBF/bDtvVE3yuzf7f92qHh6b&#10;UNKllnaeN3uG2M9vBv8AKX/f+7REAufBmoWFvFA1ysyffZLRf/Z/vVpJDL/Y13atFd3N3L8iukv3&#10;E/uPVh5pbCK4vLbUIN8qfK92+93/APZqvaJ4z/sHSbu51XR50lZX2XaSp8z/AO5V83uh9oz0sNa0&#10;qySC5isbB/KRPnZfl/75T71bVt4elubJNqxTfKu6X7m+uf0p9Vv7p765eKbfsdbe3n+SJKvarDqG&#10;vXEup655kMTtsWFG+9/3zRH4SJm7o/hLULnVIrn7dbI6Lsg8qeX90i/8A+9WV4hhl8YfEaKx1CVr&#10;yWzgdHeVmlSL/vr7tE01tpX2SzivF0r7UyI0zy/Pbxf3/wCOt2zs/D2iaTqsun6hbWemSxPtmu1+&#10;98m7/ebfWMvdkbR96Jiaxomi6kv9mWywX939xfsnz/P/AL9YsOm+HvB+r/6dYxI+1dqJdb5f9vZ8&#10;ny/79bviH4qS2el2kHhrSIkiRdjvNFs+b+/s+9urktEvGv8AVLi81qDZdy/OvlLvd/8A7GtuX3ve&#10;MpS906Wb7NqVu7afPaabF87skM+/an+//FWho95pn9kbpVnmt0+dfm/df7+xaxLybSni8ryFvL3y&#10;t/2f7iRJ/t0/wxc6ZqWs28t9ctNdxNsi06H91bxKv996QFt9EsfEln9s8ptNRG370bY+z/bpnh74&#10;e2L6o95qF9B9kWJPI+0fP/4//wCz11tzZ6Zrzv8ANp7o7ea1ukuzYn+2lYXjb9zpcVjpiteXF0y+&#10;QkOzynf/AGP9mpkVE2n0HwhoP+k32oWzp99Xt1+f/gH8VcxpupeELC4/0axu9YuGlaXfLAz7f++q&#10;qWfhXxDo9xFbXy2yXFxveVIokldf+BtvrtbDUpYbyWKxtokuEV9z/fdU/jfY1IBuvf21cxW7WenW&#10;ltaRN+6fzdnlf7bpso/4VXFc/ZJ2WCHevyvub5v9v/8AbqxefG/wnpsCaY2mNNd7tnmzMrRbPk2b&#10;/wDgW6vN7nXtT8f6z5FteXcKKjRKiNKkSfP8n/Af9upjKRcuXlNjVbbT9N8Qpp+mar9juHi8qW4t&#10;4vtErf8AfP3aEv8AXtYv5tP0XUJLbTIlRJb64XZ9oZfubP7tUbP4Vz6Jev5/+mXc/wA8s0y7/wD0&#10;KumhTUNE067WLVbSw0z7jecux0/+yqiDM1vwZY2ejfYYrxnmX97K6N8jy/7e371UtK1LXLZ7eCBv&#10;sEVrF5UUNov8P8e96saD4esfH9+8WkRT2en2u7dLDLseeX7u/wD2FrorDSvEOjrcSz23k6Jbqyb5&#10;V+eV1/2/kWtIy5Q94q3/AISWawu7nxR/oaS7H3o3ztt/g+b/AG6xP7H0iwe4ubG+WaW3X/RdPtPn&#10;Tf8A7dM1LVWv4tMl8SqyWU8u+Kxt4tiOv+3t+aptbTTLO1S8s7GRJZfu6ckTxW6/79RH+Ys1dV8Q&#10;6hD4fisYtMtk3rsbULjbFFvb76f3v/H6isEttV+xW1z4zkhskX96iKkVuv8AfRE/jrn9K8DNeW8W&#10;oa9Pd3NxL8/lfwf7n+zVq28E6ekG6dpbm4uG2RJt2bE/32/io90jmkdRDrei6rfpquoaLc6kmlr9&#10;i0m383yk8/8A56vtrP1V9OhurS88QtBNLv3wW9jAr3E7N9xPv7tv+xVea/g8H/YtPs9MudSlst7z&#10;o/7pE3b/AJHrN0rxDqPiHV7i8s7P+yoom2fJ89w77P4N1PlLN1LPQ7OLz/39ne+V5s7uvlbf9/8A&#10;urVfW9b1XxhqL3K+LIrmG32O03leVFEip8n3flq74Y8B/wBtyy3M88k3zb50dt/zf8Cp/wAS/E+n&#10;+HoovDmn6Y323cn2x/KX/R/9j/epS+LlIj8PMUtB8GeI7mB9Q1XV5/sk674rdG8rzfk+Tf8A7L1r&#10;vqXgfwfolvBc2MF/rbt8sNv/AKR8v9/5P+B/PXH3niTxf45t3sYILawilXZPM/30i/2/7tb3hvRN&#10;DsNS0/RbH7Ml6kTyzyv9/YqfJ8/+3/cokXEL/XrHVUtbPw5BHptxLPsW0t4k+T/bdGp6aI2152a7&#10;vJWn3t9ob5/N/g+Rf4aZ4hhgttUeWz1CC2u4l2RQxbXuJX/vvu+7VSHxPqHw38Efbp3W8vbiX5Zd&#10;2yjm5fhI+I1tS8Savpry2y6ZA6JB+9vr6f8Ae/8AbKs9PGGr+P7XT9K0+zuba3uFeKW+TY7yp/7L&#10;/v1X8K+Cbnxsl3468XxRf2Ykr28UM0+xJZfvbNn3vu1pWaRTeKEbT5YEeCLZssfnT7+90+Wo+yX9&#10;osTaPc+HrOLQYJ47yytdks+xfkif+BHf+9/nZXK698ZvEfiHUk0jQZfsFpPL5UDps8rZ/t/3v4Pn&#10;eu3Sax0fTri2s7P7Te38rpPfX0Son/bJP9j/AIDRomg6D9j36U1tf3CRfZZ5nb90z/7D7P8Axyjm&#10;L944t/Dc9noOoSpqUV+97t+3anLEu/Yv8ETv93e/9yq3w98PW2sW97rVyuy4ln3xJNFs+T+//wDs&#10;JXYXOiW0OnPc6veSak8sX2dYbeL5Iv8AgH92srW/HP8AwklhaafpjNYafBBvndItksu3+BHZPu1t&#10;GRjym3N4Ynv/AAldyz3Pk2T7YlhSD53T/cqGzttKm0uK22wabEv3djbHlSuS+061eRRNBqF6nlfJ&#10;Ekzb4q6Xw94S1D+zk1DxLdTzPez/AGdU8396yKm99if3UX/0NPub6j/EEfeNvXvip4X8JWtpbfLc&#10;3Hy7orFfkVV/265zRPiv4emuru8udFa2i83eqOzunzU22+Dlnf8AiG31OJYLDT9zO8N38/8A338n&#10;+f79bXiGHTIdNeCVrLTUgbZFvZU81qjl90vmOd/4WRpFzrKeVp97sglba9wvyI/8D/8AAK6XxD45&#10;8OaOkv2Nf7S8QPsSC+mXzfK3ffdUT5V2f3KPD2iW15Yf8Sy5g+fejSv/ABL/APZ1hareaDpWpbdI&#10;nsbnVZW2XVxtbZs+ffVB7x1HgzXr7TfDWoaxqErX+lNL/pSW7eV5r/3Jf9//ADtq1f8Aja81iLyN&#10;B0poU8p4ld23xIzff2P/ABbN9P8AsCX+jW9nqc9zYW7s26G3i8p2/j+RPk/hruPAfg/w5o/h7UPF&#10;mqxa3/YmnSpFaxaTLE9w9wvzbH3fdXa9ZS9wuMec83s/hdqd/PFPrVmu/c32q7u13v8A7CIn8P8A&#10;wCmfEXw9c3P2TTIpfsentt8397tR0X+BE/iq3beOdX8VXlw0+prpVlFO9xEk06/uIv4N77K8asft&#10;njDxXqGoNqV3f3C3TeRMkvyff/z9yrjzT+IiXLD4T1q/8Gf2J8J9YvLGWC2vZWVILd12Xb7v4/8A&#10;YX/4tKzfBmt+EvBj2mn61qH2+7X/AF+oW8rOlrF/GiJsrkfEOm69c6NqGtavqtzDEy/ZYEu59j3D&#10;/wC5/EvyV03w98H6RonhLUNQ1dba2tJV8pZZf+Wv9/ZWnKRzBN4wbxJ4qTTPB2lS6xZWq/aFuH3x&#10;fOyfPv8Ak+6n9ytXWNN8QvYRXPiGzZIoH3wW6L5UW9f7/wDtU+28YeHNBn/tCCJoftvyKkKb02r/&#10;AHNv8P8At1n+M/j3Fqum3GmWzXf9oT/ulmu1dIon3p8//odL3ol8sTQs9Y1rStGfUlltvKniaKCK&#10;4+5A/wBzza4n/hD7u/1uXXNe1mK5u0VV+eBfKXb/AAOi10dz8KNFttNtGvvF89467XTzn+Tf/wAC&#10;rQ8SaV4T+HVlZahfX32n5vNgtIW3+a/+2n/s9XzRDlMSzs7m51S7s7aJdYvWaK4vJd32e3tYmRNi&#10;b/vVra3c3n9r/ZoNVntrfylSK0T+NPvfe/u7qzPCuq3nxCutQ1e5sZLO0up0l3/8skVfkT59nzf/&#10;ABVWH1hYdZu4tMguZvsao892n/Luq/wVHwkGxqWvahf+VbSxalc2/wB/ydMi2J8v8b//ABFY9/Do&#10;fh6fU9Vvrn/iZ38D3FrDcfJLEjb9mx2+99z/AGl+eszWPH/jjxPFFBBPLCm1/su+JfNS13/f+WqU&#10;Pw3lv72KfV2udSuL1tnk7dkvy/5T/vujlL5j6F8K+Oda1vwHp/27xn4gSyitVT7PYslhE/8Avyrs&#10;Zq8vh8T2yeL73VdB0/TZrRovsU813eb/APfdNz/wVx/xO0e803SdC0OC5ufKvZ/3sUrfd+5/HXUe&#10;G/gtbW2lp5tnc3myBpWR/kiX+47/AN6jmCXMZVt8UNX1LUZrHwv4ctku7qXyvtdw3zrt+4yfMn/s&#10;1S6Il5eeI5rbXvEcupS2a+bLFE2+3if+4+3+KtC2sNKhllttsFt9nbev3H8r/cpqXMvw606Vbazj&#10;vLiVk8q3hT7zt/ff+Kr+AiJ6r4M+JGq/DHW9F1q2gWzd/n867VpXdf4IvKXf8r16V8Ivi5418Q/F&#10;W6vNc1C7s7fxPO0uo29jB9oS1Zk8pJU+f5NnyRK77vvV81eFX0+/+132q6VqF5qFxLv8550eKL5N&#10;nyf3f4/4K6iz+P19onhq98NeGtantvtu9J0t7NER1X+/KyfKvyPR73LylxP0A8VeAPiDqmuXXh67&#10;+KMum6Pq+nypBcSwRJLK/wAq7V+Xb8qv/svXyCyeEfDHinWfBmsePJrHwNbs9u2sLB5up3sqpFui&#10;iiT7ifOnzt/c+TbW54t+IuueP9B8GafBrl3qtxLB/ZrXEvlOkSS/I72qK/zN/ty/N8lem/s9/Bb4&#10;ffs6/FPxneeNdVS81iWeJLG71SD5GRvmeVK44+7LlOw9U+AHwm+Bni/wfa3mheHba/uIoEikfVIH&#10;e4gX+5vl/wDZG+9Xonw68GeB/g5Pqun6HY+T+9e41GWVvNeJm+ZE3/7v8FO8c+MfDGsfC3xLF4a1&#10;C01W4/s5/stvpjb3R2+RPkX7v73bXCfso/B7V/AHhLUG8Syz6nfajdfarq9vZWd55dm3f/u/LtWn&#10;yxjzS+EwNPxt8TdF8VfFvTPCN54jjOgXUTJ9hsZXt9067X/eyq/3dv8AD/8AFV33i34M+GvG1rp8&#10;GpwTzPZSpcWsyXTI8Tr9zY9eY+PLbQ/FXiS38Hq2ieFf7Ra4glvv3H2iX/rlu/j/ANr5v/Qa05fj&#10;h4e0v4l+H/hbpFzP4s1iK2/065il82KxiVNqPcS/d3P/AHF/4HWfvSibS905/wCEX7IvgD4V+N/E&#10;Hiix83xPrrzy7pbuXzXt3Z97pvb+L7nz/ervtN8YePb/AMYahpVz4esrbSolTdcfbP733ET5N3/j&#10;lbWs/ELwr8OLmKx1O5trOWVPtDJCqj5Pn/76/wCBVg+A9YsfGCP48tNTvporzzbf7FM2y3gRZf40&#10;/wBjZ99v771j7w4/3jTv/EVp8NIc3vkTa3rc8r2NpaQbPPZdv8P91F2fNWbN8K9M8fz2+veNrFbl&#10;7JmltYZolWK3T71XdS8ceGNSsJvF+oS2yQ6NA7xS3eyJ0Vvvsjs/3X2bf4fu06b4xaRf/DS48QtH&#10;LbWk9g1xE80Xm71ZPk+RN7bavl93mGanhXxJos1hqceht9st9NZ4me0Xcm9f4Ef7rVLrcOn3/hJL&#10;67sY7zULBf7QsbS7VEl+0Km5Nv8Ad+avAfg/+0HpnhLwPp3h/SvAHiS5vpUWdE+xpbpOzr88vzN9&#10;3/a217t4A0G+vLD+2vEdtEmt3/zzxOv/AB7/APTKiURcx8marqTftJ/8JnrTaH4i8N67okG3TtJt&#10;LVbeW9bYm+V5f4l82J02f3f9p6+GtY8DeP8A4ha9rf8AbXiZoYred0Z7hnRN/wDGif3VT7myv2p1&#10;3UWtL2LSdFsom1KWNpftDrst4lU/Nu/z/tV5L8evg5p/i3wLcafa6J/xUsSS6gj6TbeV58uz50b+&#10;7vqObk96IcsZx94/Mvw98QtM+Etv/wAIrp9tPcvcRb55Zfn27v8Ax6uU/aB8QxarcaFbaVfR3kUq&#10;vE1x/c+f7mytjxDYan4P8S6nbeLPAt9pusTyruuImd9kTfwPt+7T/HPhXw5pWg2+oXPnzah5Xmrb&#10;pB/dfbs3/wB3/brvjynN7xmaD4YlTRrfRdD1eDRLu4+e6uH37/l3v87/AMP3Nuz+9Vez8Bz6lqnh&#10;+x8S6np/2KKf97L829Nyfxv/ABV1cKXmvaaltZ2c9np8sX3P9UnzJ9zf95m/vulXbaztvDcVvLLY&#10;/bEVfuW8qb9+/wDj3f7lV9oyH/E7TbHwl4NitrHXov8AhH7edYp7vT1+R9v8CfJ977n/AH3XE+AP&#10;hvoOpaXE15pnkvLB9oea7b52/ufd/v1P8T7jU/G//CF6DfQHTVu53llsoX3Ozfwv/wCzbq6/W7nS&#10;vBN1aaM2rwWd3AqvLboqO7/JtRKUfhNZF3xDM3w98JarFFYxI6WETrcIqvLs/ub/AOBdleeeD7/U&#10;fE9v9svIrGzRV8q1his9/wBnT/Y/h3f/ABdL8RPHPiC5vpdOh020afVImijWHc77Nmz/AID/AL3z&#10;Vr/CK8vPDeh6hFqdtbQunyQPdz/61qqPNGJEuWUjvvm0fQf7Tl0+D7JawPL5qbYkVP8A7DfXD3Nh&#10;r3xU1TUIl1W00fwZpzRSz3Gnfx7kR/k/+wrS8YfEWxufC66ZOt3qsX7112QL5UrKm75P9n+D5689&#10;8E3OvQ+Ddb16+n+wafq0TWtn8u97h1/uRf7FYx5jaUo/ZPQJn8L+HllXStMk1W4uImigfd5rxfw7&#10;3d/+evz1554n8SafqUFpoti0d5cWS+VPdzb32N8n3F/i+fdXW+FdSbw94UuNX1i8+06tcWrXEtv5&#10;X+qTZ8iIi/dpvhXw9Z3Nnez20Uc2oXG+VXdvnldvnRPl/irp+A5uYyZtBvv+EV1CfUNQufsSWcT/&#10;ALld8sq70+RP/H6meZbBdP3aRdzfbJ4nW3uG+1Syyrv2O7/Jtba/3P8AbrqLa81Ca41DRblYEliX&#10;bLYp/pDv/sP/AOP1q+LdSn0Hw5bt/wAS2w1X7Ytvapd/JL8ybJXRP8/f+/USl7xcYgmt6ZbabK0r&#10;WOiPtSLYkqRbPvvs/wBr7/8Aerzq58VLrFr/AGV4cgkR3uleXVtnzy/P/Bu/i+T79aVt8LpftqX1&#10;55kyffiR23xK6p/cb/crpvCXw0nudU/s/wA37HtWW6lu3+TbB96j3Yh70jn5vDC2eo2ljfNc3Op3&#10;kTvaw+bvf+7vf/gapUupa9bf29b6VobbHt1e1le42On916Z4z8T3ln4qeDSJ4LCKK1+z3V3dxf6/&#10;a6NsT/apvhLR9QmS9+x6ZbW335WuLhdiJFv+d3eiJJ0Ft4Jl16C70pdTis4rCDZPdoyI7fxf/Y/J&#10;/fqvonwogsLPW5ZbFptKs/s+5Id+y9fZ87/c/wB//erkfEM2ua2+laZFpizaP9q+1S3Fx/y8N9zf&#10;v/u7f/Z6peD/ABhqqeL7iC+0rUte0K1umee3t9Tlt98W/wD+I+X7n8dR738xrzRNvQfBOmeVqt9P&#10;B9g8QRReaifbPkiZkfemxf8AYp+j/EvRfD1xqHlQT3ktquyLUUZXSVVT56xEm1fR/Cmq6e0VtZ/2&#10;pO0TfaF3ypF/B8//AAPbUujzaRYeGtV0+2s5EuNrWUU0250/uu6bvu7Gq/smP2jCttY8UeJ1eKe6&#10;8nT5ZUddPhXZ/Gjv/wAC+SvSvhFps/hXTdbbU9F+06q91LFFcXcvzwJ9/wD75+fe9Y/jDxzbeDLW&#10;3s/DXhq2TVbiDe19NK+//bfZ/D/9nXP3Ot+P7nwVdypO3zy75ZoV2OiN8r/Ov/AKJc0veL+E2PEO&#10;q6ZNq6fY2bW9VvJ1tbW0t7rZ/fb5/wDxxdlb1zoOuWdm8uoXy6V5rJ5+yD7u3f8AI+/+H5685s7n&#10;xHf6XpnhqDStEh+yr5X9oJYolxFu/vy/e3I1dnZ+GJ9Y0GJZ9c1e8eX52eVt6St/wL+H5P8Ax+j4&#10;fiIj78jmrPxJ4hv9Z1X+w4LaHRIF3xTSq6JK6ps+T+8z1674G+x36JbahqdtDLbxPcXX2f5JZXX+&#10;B3/hWsfR9ElfWX8/So0stL8p4JrjakTtsT7ibPm/9mrnJryx169doNTu4dKg3M0UK+VF8v3977Pm&#10;31EveLj7vvFea5lv0uNM0H7Tc3F5fNdS3Ev73yk3/Inzfeb5KLBPDXh6XVf7Q1PUNe8QSwO988Mr&#10;p5TbN/8AD/v7P++6674XeM9M0RLeWXRb3VXvJ/KitIl+5Ev398rfLu+Rmp3hLStF16ylWdZ9K82+&#10;luJYrdkSXymf90n+1/fqJVOUIx5zP8DfC7SPB/hW01ye5nm1N4onleaLfEjy/wACf7W5/wDOyovB&#10;lnr3ifxLqvihWn0rT/K/dXbs8W9F/wBj7rV2vxOs7Hwf4DiVbuW/tLWeW6gS4i8p4k2bHff/ABb/&#10;AJP468v0rxh8RPEPh7T1ga20fQZZd8CJ99E379n/AH1RH3y5e4V4bOV7K7vJ5dS8SMs6vZvqO9In&#10;ZpURP/iq9As/D2qppdw2p6fYw3dwqeUlvK29H3v/AHk+787/APfFcrNqTaP4eli1PWrt5bhZdqW9&#10;m3y7fm/h/wBv/wBArYtviuum+ANbudQs77Uref8A0qzS+tf+WqxbE/e/3fnd9lXKPu+6REdf+PPB&#10;1h4XeK88NT+KtVv53tdMtNQ/0eK1uG+R5X/vf/FVX8MeCbPTdR2z6f8A29rbyxfbpfK37HZ32bP4&#10;VXYiV5P4D0TxD4q8UaZ4hvvPmie6+0LcJL/Grp/BXoFto8+lJd/2vPqCaxdSvL9oS+aLajO/lbP7&#10;33Hq+XlDmO+TVfDWifaL6z0yfSootaa1VLvZ9oupW+5vdf4n2V5Pr1nF8dfi5q2s+UttoUEvlfZL&#10;Taifx/uovnf5f+B1dh8DT+IbeKxfV2mu4p/tTWM3yJs2bE3y/wAO/wDv1leD7C+tp0vNPWLTbuDc&#10;i3Gn3jo/8e+iNPk+EJVOY6Ca/wBBsE/sjTNItra7eXZLcW8T/Lt/2/8AvivUvi1ZxWHwPTxt4XvG&#10;htJb6KyitL7ypXeVfndE3/fX+Pfs+avPbCaDwxb6rrmuLbf2fOiXC2Ms6+bLt+R9nyVaTxnbeJ9L&#10;eWfStPvNPaxa1guNrPFas3/Lx83+z8n3Kjl5pEc3IclpGm+NUluLm+uVeW6824l2Pt2u277n93Zv&#10;/wDHa0PBmm3NzFcX2tarO9xuW4lead0iiZn2Rb9v8T/3Ku+DPK+229jbQb7K3/4+ofN/e7fK+f7z&#10;/wC3XRv4Y0O28QWkH2m2s7jUpV+y29xK+x9qPK7vu+X5Ff8A76oLj75y9hpWr+Lbr+0/EbzzPebn&#10;86affsiVNkSbP4flrvfE/gD7HFbwStHDabVSV5l/g2O//fL15FZ/ELxR/aNxLLAr2Us++K3mi2J5&#10;X8CVL42/4T34zX6Wy/aU0xJXlid7r90m750/2vkX5PnolGXN70gjy8pe2ah4knSW11zT9KSLZ5UK&#10;ffutv/LVE/4BVqbwfrnhhdP1HxKst/qDy7GSFtnlJvdU+T/gH8FP8H/DdtE0uyltkjuXZX+dG3yx&#10;N/cf+781dB4qs/Eesado8/iG8km0/TZZUiRJdrytsR0T/aZGd6PtB9kqaxc6R4YiSKBvt+sXio8V&#10;unyXEW7Zvl3/AO/v+R/7lcPf+NvEc2t6w39kNN9iZ7dXdv41R/4/4vkTfXo2ieD9I0F38UTz2l5E&#10;y754vtX71GZN+993+1/6BXP+BtS0O/vNKn1DUWuZdRV3e3h2/wCt/jTYu/8Ai30B9kxPhX/wkPie&#10;3sotTntv7Kt/NdbdF8rf/t1seKvDGi6xFp+q69fTppSWayy2ljdb3VW2PFE/+06b9392u1Tw9P4b&#10;0ax0+2voJt7fvXuG+e3ib7ifKleFeEvhvrPiS/vfsur7LSK68pXRW2Svv/8AidtH2g+yel6bDp/h&#10;jSLSeLw5Ypqc7Ii2l3db5U2/x7K5zVbO88PeIU1zU5ba5iumeyg0+3/deRE38exk2r/9nXS3ngDT&#10;9N1a0/4SPVYnu5YvK+3XEu5Pub3/APZK86e/i17x9p+keHPM/sx7V7WeaaBf3vybHf5vu1fu/ER/&#10;dPVfAGseF9Y8UeHIPEd5qmg6PLfbNTu9vleVAqO6fOv999n8Fcl8UdEg1X417fC+tT23h2CKJNKu&#10;9WiZJZdyJvT5vmdv/iKu3niqzfwHrbafoc6XflMlnqDqm+Vd+xPk/u/7dZVn4buYbDT9a1rWNQ+1&#10;orSvLcfOiuyfP5X+1sSiMS+Y6XUtbs/AF7aaZOsmvaxL/r5v9VsVX+/WV4q+K/2/Uru5n0OKaXTY&#10;G+x3FxLsf5vldP7rfM6/98VX0rSrN7e41BoJLa4naCKX+1md5Zdz/cT/AH/7ld74e8GeE/st3eTz&#10;3OyDel1DcRb0X+F3SLf9379RLliEeY4Xw34Y1DUr+KK5vIHiRUuFsbFdlu+59v8AD/7PXW3kN9oP&#10;m2y2djYS2r7ont/vo/3Pn/vbFd/kroPhp4/0620PU5ZVtkiSzle62Lv2PEjv/n/argrn4ly+IXS8&#10;sdBu3t5W32r3b/Js+f8A76b50/y9HvD5YlbUviXrWpatt8NNd2cunK8V09x8/my/c37P4fl+SrN/&#10;4n+JFn4D1VV8VWM1lewIk6TWcHm+V/sP/D86J9z/AGKqeBtE33up3LQR2duu66urvdv3/wB9Pv8A&#10;/A6saxf21/rdlpy6fFqtk0sTzvDKn+qX+DZ/wBP46092QveK/gnx5qGpeDdVtv7PuZt9r5tnd3Er&#10;O+9U+fZ/s/cro/hjpUFh4StLaeJki+5sddjxbvm+b/f+7VSwudVv9Zlsba8bSoredHtdMe1+Tb/8&#10;T/sVmf2PP4V0bVfFGsXk73Es8v397xN8/wAmxP8AY+Ss+X7IR+HmOm8SaJpGj2+n3OoXM9skurWq&#10;xXGnMr3Gz59/+9/BXL6V4nsXvbtYIrmG0svNRXmuk8192/7+35m+/XnNtptz481ay1PXLm5hd2Zv&#10;9Vs+bZ8mzd/DXbaJ4eXQfEKaZpWp3MNxaqz3333i3s6bE/j/AL9X8BHNzDtETVbbTYtQi8R7HVW3&#10;QptTYv8Ac2Vb8W63ryaNZafYx22pXryrLs8r50XZv/3f9n/gdHxd8YaVeXESz6fPNqejNFFdRW9q&#10;iRbJfvu7/wDAP4/79ZnjZ10TRtE26hd3L6lLE8UXmvEn2dfn2b/9taObmD4TqLDwxL4t1e0vJW+z&#10;XsSptt4m/hX7m9/vf+P/AC1zWq6ktzriNeXm901HZY6ZY7E2qr/f37PmZ9n362LbxtqttpFxFFp/&#10;9jxQWcv2OKKdN+/ytib32f3vnrK+G+mwPp2n+KNQVtemtbWWL7JMuzytu+VHT/x9aiXNEsr+Of8A&#10;hKvEPiuK+lg86yt2RLO3mb90m3/d+Vq2vCVzqFy9xFqekWzosSbprSJfkTf9x0asq5+OukaVrNxF&#10;pi6lqWlS/wCoS7iRN7/wfx/L9yrevfFRbPwRcanp/h65truf91LcXH3ERtnz1fxxD7R0sL+F7a1e&#10;+vPEdtpstldbEsYbV4nl/j3omxFZfuf/ALPz1znxC+Lq6xqMWuNYy+G7e3l2QTWMXzs6o6PtVtn3&#10;9iO392uK8GXMuvalDqFzFAj7mlitHXZbqzJ/c/75rs7mHUIdLspdctvtLaza/YooXi3osvzrvRF/&#10;3P8A2WiVOIcxynif4pz634ne20e51fXm1GCJIptZ+W4t7r5fNeJYndW+5t3f3a6DWLbXrnwo8WoX&#10;2oXOsWstw/8AqmuLiVGRPnd97/cos00z4e+Gn8QxaHFfvpuo/Zd8zbIpXVE83/0ajUzRPGFjr3iO&#10;91G50qSwRov+Pi4XekC/x7H/AL3+5SCXuk1neanqXw809dFtrtL26l+zy6hKv7pYvvvL/srUOlal&#10;4e8H2GoSrqc/iHXb2VEidLWJLeKL+/5u/wC9/sf+P1dme50fwfcaZpi3d/8AbIksokfaj2679/yP&#10;/FUWg6P4avNNtNMi0+fTdQTYm/U28p5UZPn+T7vyP8lBB0HiTx/4h0rXtCvvDn2Z9VRpdtvNElwk&#10;CtEip+6b5fuS/wDfVYWsJZ+CfENouq+MZZtQiiiitYXVHSJPn/g+6v8AB/4/UWsaxbeEtc8pbz7e&#10;9lZwJEkS/dT5Hd9+zd9xa4Twfa6R8SPHOsX2tXl3ZxXE/mqkO6X72/5N1P4Y8xcj1jW/DGleG/Fa&#10;T3njFtY1XVN8q/YWR/sqrsfY6fP81cp4nfSPiF8QbKe+1CdLGCJ0ZPvxI6v/AOz17d8PfCuleBoL&#10;vWrbUPJ1Oyie4WW4VH8+Jovk+T7rL/F/u185aPot1reo6hqd5PHNqt/P9obZ+6fd/uL8tREJHdeL&#10;fEOp+RrfhDQVW/8A3DvKnlbEiiZPk/3m/wBuuK8Aa83gC6itm0yP+0HXZBL9/ZPvT53rV8YaDc6b&#10;4v8A7a1W20+a1ZYoltLTYkqt9xHdP4q9D0TQbG8g83yvJ0xVS6ZEi+fYv3/n/wC+Pnq/d5Q948X8&#10;Q+Ep/FvxGuFs9aXVb24/0iWb7nlNv+f/AND3V6VYaDL4YtXWfVW1JLBtj280qb4vk/g/vVyXiHxC&#10;vg/RotQtp7aaW/v7i4iR1T7RLE3y/Ptf5a5XwDcpeX8WmalZXN1dwLviT5dn8P3/AJqIkSPTfFWm&#10;rqq3ct9Fd+bYb4li8/fF5uxG2P8A+P8Az/dqW2v/AAr4S03VbSCe2ub1YP381om9Il/g+f8A3t1S&#10;3Pgy5+x28SwfJet5stu/ybf4N+z/ANnqLw34G0XTby4ivFZLeVP372670/v/AHP4qQHBfCLR7nVd&#10;W8S2c6/6IkXmzvu2Iv8At12v/CH6h4/SyvrbWGudH0ZX8iJ4t8UUW/c+z/gH/oFathqWmXi6xrWq&#10;/abCKwVrKCZ53i81VdNj7P72xPuf7deVeFfE63Oo3dzFfXds8U7/AGFEutn2eJv4F/4BR7we6em/&#10;2bqcN/cfZtMaF1gWJvs6pKnlMn9z+7/t1zXjPUtD0q6stFna5v7KKBIm0zyni8qVvneX7/zfcq3Z&#10;3NtpuoyrZ3OuvcWVn8tumxIlVU/56/xL/d+SsFNEvNV1l9V0yK5S3v4G827l2vs+f7j7v+mWz/gV&#10;AHUXPiexfwbqGoaHY31nqErIlnNcSu6W8XyfJvXZ83yP/BWf4Y8Ma1c2tleSytD+9Xam1NkTfe+T&#10;/adv4Erq9H02C80aWztrO5dFT+75Wxv7/wD6HXGePNH1y2fTNMgnVLh23Lsb5/8A9qgsm8beGNT8&#10;VeHvIl1WN/srO8EtxOiPKy/8stn3vk3Vj/DHRNBsLeKW+sbu/wBQeXyoHt4t/lfJu+ers3w68Q/Y&#10;7dWubu88pfNgSZN6b22b/k/9Crb0HwlqGh6JFPpEUT3dwyP8k+zemz76VP2Q+KRn+NvE+lQ3vhfU&#10;1nludPSK9t98Ssjq7fL/AHN1YnhvQbHW7O31VdtnexLsl+Wut168l8SeEn8P2cGn38VvL5s8ukqj&#10;u7fP8+/Z935P9ms/RNN1PRJbhdVnimS4XymTyvK2bf8AbrUk9L8Q+J9Fs/C7W0fmPez2DPZwy2rf&#10;61U+Tf8AJ/HsT50/v1xnwxvNM8SXuj/25ot9pWmfbPKupYV3wp8/zu7/AHl2Vi63ef2r4ciln1PZ&#10;E8++C3iV/wB786ffdU3VLpXiGXStesrGzll+yRXT/vbed5Ull+8//Ad1Zez5fhK5veNX40potn4t&#10;S20rT4NVddWf+zvs+9IooFf/AHPmZ6frHxLs/CV5/ZWjeGp/ttx5Uux7zfFE/wDG8T7N1VfiFqkt&#10;/wCL/D+l2viK58m8XzZZoYvuf/EOrfK392maVoln4P1nWNTubm51WWKBv3Nwzu7pEn8f+5QHMcz4&#10;28f+Ldb0tNKXT7m22/emt9+90/2//iKm1650+5+Hc1jYy6hZ3cvlPKk26XzdqP8Afb/gddlbeNtI&#10;fS/tNtZzw3d788D3EqbG+f50+/8A7lc+l5pmj6NaXN9pzXOoXrb4oUnbe38f3NlUSWPCvwr1O20l&#10;/NWC2t5f45p1dH/+Ko8ZvZ/DeWLTLGeBLi9XZO/lM/lP8nz7Nn8dP1jx/qeq6X/wjWjam2m/ap4v&#10;t0L/AHLeWL7iJLsf5v8Ac/v1leHvh7fPFqc9zp8cNxBP8t8+o/8ALVfuf+yVMfaFS5fsh4hsNI8H&#10;+I7e5vrbzrR/Kia0hi2bW2fPWgmq6fqt/b6rbWepabaaWrS2tpbwb3lb/bp2sa3rXiq1u77XtMjh&#10;tLBW3XFj+9fzV/vvv+am2niezg8NLPYqlvdyr8322VURd3+wrfwVt/dI+0WvH/jbU9B8JaUur+DJ&#10;5rK63or6npz2u59n/PX7zff/AL9c7pWq3l/pentLpFtYRbl824SV33Iv8eyodY/t7VdRSfxfqc9z&#10;okX72K3iunS3R/n/ANUn8P8AwBK9LTQZdVtYotMgtkiRUeJLidU3/wB9/wDO6pj8IfFI4rWJrHwM&#10;sN5osVo+oX86RMnmo6RO3/j1ZNn/AG1pVrdwLfKn2zf5vyxOnzV2154P0XWLW7W81OymuFid4HRv&#10;KdnWLckW/wD8drd8PWHhzRPBd1q+sNFeRWssSfZHutkrq33HT+9/3x/8TS5i+XmPn/WPBLJa+f8A&#10;2g016+z5H++z/wBzZ/ersPFWq+L/AA94c0drmzW2spYvs8qSxfun/uPsrqLnxJPr2t6fFoGmWlhZ&#10;QLv82HZK7LvT+P5/m21tfFHxD4XvPDN3Beaq0OqrEl1E+13dpd6fJ/dZU+f+Cl7wRiecWevahc3/&#10;ANputPg1KKWWLzUtIt8u/wDgfZ/DXZeM08OaPdaOvhmeT7RqO17qGb5Ht/7+9Kx/B/ifTNN063gt&#10;tQtIfNl3yvcM29n/AIPu1sWGj3NhPe3P+k3LtOiT6jDdealwvyP/AJ+emRyjXmudN1fxLqd9crZ6&#10;VFFb3vlQ/J5v8CbE/wB+uX8N/Y/EN1Lqdnot9NZeVP5ruv8Ao9q7f3Nu+rGiJbPLcS2f9pTXdwzP&#10;B9rZHiZN+7Z9/wCapb+ZvDHhDQtKn3Q291qaRXUv/TLej/w1X2g+yTPc6R4M8P2WoNeT3niC4X/U&#10;vebf3v3djo1Zl/4e1P7RLc3SwWz3TfaG3ys/zfJ8m9f4fn/8frY1Kzs7nxG9jZ6VA6RL5rTW8S/3&#10;N/yVdv8AxtFqUUrLoLb9I81IIrG6/es7f8A27U2f+OVHvF+6V/EnxXi0pIba8WO8muF83ytq2/lS&#10;/f371+8u6uK+Hs1zqt+8HlXcOnuuzzdu/Y38fz/98VLDpV98RdZvtQvoo4Xs4PNVJotieVV6/wBS&#10;0zRPDPkWksT+bKqeVaT/ACff3b9m+tPh+Eg6rUvDd9/Y0WmRee6XW6LZ9z7uz53rmn8JLbXtvP5V&#10;2n2JleD5v412fJWhc+Odetmt9T1Bv7VbyvN+z/InyrWff/E7xVr155VjbXelWlxtfY8rvsi/vp/s&#10;1EeYPdNDVbPUNN0i71HU7nfaW8v2iC3i+5En9zfXOWHjzWtV3/YdMitrf7jv8z/+PVoarpsGq6DK&#10;2seLJEtLhXlZPN+Tcu/Z8n/ANn/A6u/C7xhY2a6Vp7WP2zz5fs8u9/K+T+/vo5uUsfpVzqHiG9T+&#10;15YvsUX7rf8AcSKL/c/4HXodt4V8LzeHEtop2/frLE38G/8A2/8AZqulnY3n9p/2VYtDqsEqW8tp&#10;cbv3q/3/APP3q5d4bPR0ie+uVs/Kb97s3O/yvs/h/i/i2VHLzyL+GJoWGpavomjS3k+tabYafFO6&#10;eT5H2jeypsRP9r/crgbm81XxVe3bS3l3eWTt+6R98SOv8fyfPW3qX9h6ro2q/wBmT3M13YN/aEtv&#10;NLFa27xfJ/e+aVn+f+81afg/xDearp0Uv9jq9p5+xbeGVEdk/wBuriRL3jlNV/tzxDf6VpEsv+hR&#10;MieT9zf/AL71u3PjDTPDCW9tFfeTLua1utOsYtj7Pk+dJV/9A/hrb1jVbZPFEWkaZPbQvPZyvK+7&#10;97by/wACb/utXn8NhY63r2p69L9ps9PtVXbbpFsd3X5P4f4qPiILviHVbnxIr6Z4ctp7ayXfLPdv&#10;Bsd9u/8Ag/hql4Ss9K0eLT/s0V3cvKu+e4df3UX/AACrFhqWq/bU2xfY9i/8e6b3+TZt+eqXhK8v&#10;NHvdd0yLSt7W8u/9zudLdaoAv9t4+oW1nAs0V0/mwas8rpFBt/2P4au+GNKvNesom/tW+mu5d6K7&#10;t8juv8fz0/4hO2sabZaRFeR+b8lwyQ/J97+B67KwmtvAfhd4GbT/AO2Iv3UX2iVfk3ff+9R7we6e&#10;cQ6DpU0lv/Ys8kOtPdNueH+Bd/8A47srrdN8PKmqP5+vfb7h5fsqzQy+anmt8zp/+xWPZ2F9f+KH&#10;vGgnubu8i2Soi+UkrMn30T+LfXVJbaHolrLZ6ReXPm2v726t7dvK8ptm197t95qXMBhaklqnh7Vd&#10;Ka5trm7t7pLf5/4d38f/AAD+5WYniTXtS8FS2LLaebLElvBNC3lPsrP8JaVq7+L9Vi8PT+TEi/aI&#10;nmVZX2ts/wC+vv12FymteFVsp9Vgis9Pt7Xymhi3fv3/AL/3/vP/ALFLmGWPCvgnT7zwzaTys1m+&#10;ls/2p5vnT7j7/nrnbPxDc69apeS2y2cVuv7+4t/+Wqf7n96szUvFsviGwm0/TIJ7CLbsb5tif991&#10;n/8ACN6mmg2X2y7Z7KKXyokT+99/+H79EYilI3tZ1vSNauIotP1BU0jbsuGXajt/FTvBniHU/AGv&#10;Xdz4RvpHiig/e3G3ypfs7fL5T/P81c4mlLDq/wBjnnbypdsrwuux1+T566DxJ4PgXTrS5iufsdks&#10;Sea7/wB37++r5YgZvwx0qK58X2kWpt9m0yWdvn8pJdvz/wAe6vXfFt5pGlRXc9zLBqUVkz29rd7U&#10;+eJfuO6L96uHSHQbzwbd32keQktrFvb7R8m7+H+L/brjNK8PLqVg87NK7/cV4W+439+o5Q5jWtfE&#10;+r6J4It4LSWX7RLfNs+8qQRf3PufxtXQWGsS6P5U+uWMFyn32/cL86f7H3PmrnPD32PW9OuIJUke&#10;WzgS4ldPn2bf7n+1/sVbh8bS63deR9h/0eW6XynuIt+9KOUko+O/F/8Awl+oRPoGmxWltDuyjokD&#10;4YgruVfYUV09uNB0W9u8WtvbNPsdkuNmPu/w+1FIv3T9OdS+EXijW/BGiaVeeONXe+06++0NfWio&#10;nm3W/wD3NzLUX7QOleP/AAHoPhy+0We71vxA062X9uJaonlL/H5sS/eX/br5v+CH7RrG61XTIvEd&#10;z5sq/uNRmvkSJJW/j+ZH+VK+k7D4dX3hu3tPEfijxVe+IYvI+0aZfPeebL9ob/nkjbFRf8/PXnSp&#10;cnxHdGX8pup+z99s8G2ljqGn6RNL5Ery3Fxa73eeX78rv95mryrW/wBmnw98JYrTUIPEemw2jq6X&#10;2oeJ/wDSEi/g/wBHi/vf7+6vYviQ/izwT+z74g1Kx1/UH1O4g+R5VV33S/IiJurzfRPg5o/gb4ae&#10;F5/HuoXfiHVbD/SF0yWVH+dn+5sX5pW3fJ89XzcnvFyiehvomn+CfANxfaHpmn39pYQK8FwkCokq&#10;/wC5s2//ABVfInxR1v4RfHiw1O8vJdQtvGdr8kD3ESWti0S/fTZF8qr/AL+6vdvi7+1doD+C9Q8K&#10;+HtK1a/8W38H2VdM+y+VLFuTa+/b/wCyV8Q6D8OvEdh4jtJfEfgnUtK8Lyzok8VxEqPK38ab62jH&#10;/n7Ixl/dPZvB/wAZm1jS7Lw54F0jRrDUNNXe2o2lr+62L/cdvvN/sJXtXxy+GPir9oT4aafZ23iq&#10;NNV01ftF9Y/PFE0uz+D5P4K9b8MX/gzwNommaLpVtL4Vt0X/AKBjxeU7bPndtn3f9t6u+KviLqcN&#10;np+g+Dm0/wAeX8rNLqtzp08H2e1tf9v5vvP/AHf9muapLmkXGJ86/Af9iex0TSNS1C58UL/ad43l&#10;LrNvdbHsmX7+z59ztXlnjD4D/E/wx4yl8E6Dqt3rHh/Ubz7RZzXDfunb+O4fyt/yp9+vqvwB4kl8&#10;AeAP7K/sHUJvFsq3ssVjYypL5TM77Hd2+VVrzTW4fH/xdv8AT7Pw1Y6p4b1DSNMa1vtW1a8eKKJ5&#10;f9a6on+to5uaQcvLE5zQf2XfHvxa05NM8TeOGv8Aw/4c/wBCg/slt7+f8nyfN/ClfIXxL+FHij4d&#10;eMNT0W51OBIoLrYvmyqjvX6F/BP4G6n4P8G3Gman4TtNSdLppf8AhId0qagz/wAEuxv/AIuvAbP9&#10;mDWv2kPjFd3Pi9bvRPC9vPKk+rJuZ72Xf9xP7lXGXJUCUeeJ8j/YJ9S1eKzvv9JtIl+/bzpv3/7b&#10;/wB2tC/8Q6VbImn2entfyxL8zw/PXuP7TP7M3/CmfFH9g+E7O7v0vIN8SWKebceV/wBNUX7teKWf&#10;ifT/AANa/YdM8Nf8Tv7k73fyOtdkakZnHKMoGP8A2lrz/aEllWz83a+xIt7ptrrb/wAAXPhvSLLX&#10;teige01Jd8T6gvleb/uf3v8AgCVySeLfEsNx5EGi2k0ssvyypE++qj+ALy8f7T4hlkhfc37p/ufN&#10;/AlURzGnbO3iq982zinSLdsitIVdIlT/AH639Ss7HwwkUuoSzvKjKn+iTu//AI+1P0qwg8GaX9s+&#10;0tcpEu/7I8+xHrjby217xhrMVzPcrDEk+9bfd8kX/fVP4w+E9VTxhBpVrFF4Tvp0dt8U73DL8/8A&#10;ufP83/jtcZ42sL6w1S0ttQVr/ULpd8rvL97d/crK1i5uobq4nufKm+yxb2e4be7t/t1xmiPfX+sp&#10;rWq3M8Nor71dG+//ALCVEafvFylzxPULPRNQ8N293bNL9jspV/fwu1P8N+LdKttUSxi0Wea3Rfmd&#10;5diS/wCf+BVm2ENj4qilvL7U7ma4VkSC3li2In+3SalqraVE8VneQJewbf8ASNq7Iv8AYT+83+wl&#10;bfFEiPuyNbxC+q6rdS2MU8FnF5/7i0itfnlf+4z/AD1oW2m6vYWHkanLbfZ1ZNkUP3P/AB2uP8Pa&#10;bqeq69d3mq69LC/lb5XRfv8A+x/B/wCOUzxbcwWyxLFfalvl+7Cn7pG2/wAf96iPuxCXxHR3+iWd&#10;n/xMPK+7+6ifyt+5v9ioZrm2udJSeW+tETzdkU1xB5r/AC/7FZvh5FmtUvFs7n5PnX7Xdb0T/crS&#10;/wCEJvvt8V9cwLcyp86pCq7F+/8A79Zkl7+1dM0TRkl1DyvNnbeuxUi81Kr6lc6Rqs9pPbTyojrv&#10;WKKVUSuU17w3Lrd5LPeWbfJLsi/e7/8AgFVbjw3q+mxQtY3nk7m2bJV3eUn/ALNQBu3/AIqs7C9/&#10;s7StKgudQ+/PM/yJF/vvVHWNK1DxJdQ3Opz+dt27PJf5Eqx4Y0SXQbDcssE2pyt83nRb93/j9XrP&#10;+17zVop7xoHt0+RUhX5GrTmKNDQdE0i5urS2XUIoZt2/523vXdalpWh6JpEt9BbNeS2qu8rvs+b/&#10;AIB/7JXmt54GXWIJrxds13u3yv8A3V/2KqQ+DL5IrKBb6S2t2n2bLhvuf7f96ol7xcZcp0Gj6JpH&#10;iRJb77dBZ3CbfPe4X+L/AID/AOgV0eq+D/C+g+Hknudc86VV3rD5HlJu/wBt/wC9/sV0Wm2Gj2dg&#10;8SwQXn3NtwmyL5K8i8VQ23iTVNV1XU77zvD+kN5UFjb/ADbm/wBuseYo0/8AhEtD8K2f2m51O2h+&#10;1b/nSfe8q7N39+qUOpT6lr0T6DeQfaJ5fs8CPatsiX5P9V/32/3P7n365bw34k1rzb28XRYEsvsv&#10;lQJdr8kS7/vp/tVvaPM2lWcup6fp6pcRJv8Ak/vf/E/7FbcpkXfEj+KrPV0s7zV4Efbv32kG97h/&#10;7n3KiudE1W/0a7n1W+ldJWSKKF28pP8Ab+SobbxtBZzvrGuS/b9Vni/dfZIkfZF/t/3aani1fEOr&#10;2U8GmT2FpFK+24uF3u//AACrj8IfaOl8N/CjT/sf+naez/L/AKpIm/8AQ6t+CdKgsPEepwNFKmmW&#10;FrK6v9zypfv7Pvp/B/vV0tn4/sdSntNIsb6V3eDZLvi2O8v9yL5/mX/b315vDquoalfy6HpkFtc2&#10;lhv893Zf9b/n+5WPNKUi+WMTtb/XoLxNMi0rU7m8luJdnlJF5sz/AP2O+sXUtSubbXLiCWz02GKD&#10;5PN1Nfn3/wB/Y1aXhvStX0q6i1BlgtruJX8r7Qv2h9/9/wC+n/odZ9/oOnpLE39tQTSyr5t1K7Ij&#10;vK38FHKXze6V9H8Z+HPDdrd/ZmWGJP44YPnlf/Y/vVz+seLfEfi1EWz1CfR9Pdv3SIuyXZ/fd/vV&#10;21t4DW2ie5uYoniX7vm/f/4Anz1ympa3ocPiOW28+yhSJdjb/wC/V8seYj3uUwrbRP7EuN9zquoT&#10;awjbIPl+7XZWFmyWqXOq6nLsiZ3aV281/m/uJTf+Eh8NWc92zXMF/esv7qGFf/Z6qX/xF8Qw6DcX&#10;3/COQJpkS7LV/v05fCRH4i7YeP8ASk16WLT4rvUpXVXlmS1+dEX/AGKE165f7bqsltE6Kr7bfyHd&#10;4k/ub/u7v+AVyuiWEusWFl+6ks9Qumd2dF8p3raS2sfBkVxFqFnqWpagm1Ft0Z0RW/4Fs3VXLEZp&#10;6PptzeabqF5eSyW0Ly+bded8n/oVZ/29bmeyg0y2ltrS4/1928W95U/9lWtDxJ4nvvE/g1LGDT5b&#10;OK6ulefzvnd1/gRK3bnwZbWFkjanfLYP5Su1o8vzqn9yojKX2ipR/lOdh8bav4M1aLUND8Rz77Vf&#10;3EWnMsXlM39/5PmrM0fSrzUreW5vryKG0Rd8986/+z/3qPD3/CL6PLfNbaVc6w6S7G2fIjv/AHPn&#10;pmt6P4j8VXFvFfKtnaPLv+yQt91KRBoarr2leFdNt7axtru/uNS2XHkzNsfYv8b1jzfEVbyK4+za&#10;fBbb12M9uro7S/7FbelfDqxhv323LTXb7tz3Db3/APsf++6E8MWf9nJeRT2lz5TbNkUHyf7if3qc&#10;eWQS5jK+HWiaRqUXmxM1td/8tZpfvy/3/wDvisxH8NI7xLqbXMtrL8nmxM6Ntro9S2zadcW15ef2&#10;b5UDfPt/hb76Jt+aqOieG9Mv4v8AiUTwPbxNs2TJ8/8A9lVAV5r9dYeya8s55rKKXesUMD/vW/vv&#10;XZ+G9Y0i2lRYJ7Kzvbr/AEfZ5XlfM1M8SQp4StYrNbz7NcSq8sv2eLe6/wCxXO6P4b1rxDLLeXjb&#10;3T/VJcKr7V/g/wB5qfxh70Sp8cr+e5v9P0W2vFeJZdiujKiM/wDH8i1b8JaDeeEvmvNQgd0i3wRP&#10;9zd/uVieGLG0m8WXes6vd2yXtnLtitNiKjf332/drrX1i817UbttPl037OjKi3aN5r72/wCWSf3m&#10;/wByojHliXKXPIisLbxnNpdxPea9Bolpt3Sw28Du+z+//l65TTfGFjNexWdt/aGq2lq3yedFvSVv&#10;/ZVqx4zm8QpB/YEV8tzLq06oyJsV22/7ezdt/wCB12Hh7w9fQ+GrSK2gsvsjs0W+3X77r/tt95v9&#10;uiPugXrnxDpGlJE1zZ3et6m6rFBYpFsSD5/n+7Rr3xCvtN1F9K0zSFsNVv4vmlhbf9lXf/f/AIdn&#10;/jtbGg/DSxTzbnUHnhS3VUVLSfYiN/v/APslc5ongCLXr/UF+3RWdorIjPud5Wib+Dfs27fk/v8A&#10;9yoly8we8Utmi3iWWn+Htau4UTdLfXd20rJLL/f3/ItVtBs9K8Sas/2yX7T9iV38753i2/J9z+9X&#10;eeM/CUsOgxaRo8FlM/8Az/Izum3Y7P8A7KbK5y/02K5i/sr95Zp8vnywq8W5P+BbKuISHeML+20r&#10;RvKsf9DuJ1VIovkSW4ZvuPs/u7P46t+A9H0q/tf9J0+W2+yrsR7h9luv993f723/AL6plnbWOm3X&#10;2bzW1KX+FJYP9QmxF3vK39zf9yq/i3x5YuulaLpWtLZ3d0zJdeUu/wCzxfJ/Gybfn+dvkqJBEi1X&#10;xnpXifVLix0qzvdevYl8pZbdvs9v/tyu/wB75K1f7b1fwHYWUr6vbQ2nlN5umJO3lNuTbs+b73+/&#10;V7SrNfDejXc7X1y73U6xbHlRHnT+BPl/h/jrM1jWNB1vVLGxlsZLy9i/1T7P3UUtAHk+t+M4PtV7&#10;9p0qLVdVuG3tL832eJP9xf4dldn4P0fU/DelxX1zrkmgvK3y2Nuqb0T/AGHbftrtbmz8OeVFpE7R&#10;aPDcNE95qNw3lS3DMm503t937lYTzeFdb8VPcwand3n2JvKif5/s++rjIJRNB7bT9SntVn8+/dNm&#10;17hd+1Nn3E/4BWfqXhW28Sebc3nnw6JYTon2d/uTvsTfsT+Kuf8A+Fi65Dq3iC20iDTZoU/df2hc&#10;LuSJv9itLRNeg8PWH2y8vL7Utn3neXejS/30qiCxrH9n+HpbJoluU3xNdf2cnz+Un/Afu7/7lNuf&#10;7P1iKx/4ksk2oXUXmrbyrsSJf4N707wr4q0O8t/t2p6LezXrtsimu/nibb9z/gX8Nddf3l5NYTa5&#10;qCtYW8S79kqJs+yr/wAtX/33dKnmLjHmOHvPh7qE3iG1u9QltntFtdlraW7b9i79v3K5+HwBffFH&#10;x9d21nfW0NlZf6O0s0u//gCbfvN/sV1Gt/FrTLywilnWRNQlVUW7t4G2W6/J89bXgzwf4e161ii0&#10;idvs9qu+VHbfLK/9/d91aiMvd94JR/lNbUr+L4G/Dt4ry8n1Lym+z2qSrsRJfv8A3P8Ax+vP7P42&#10;aLpvgFNM0zTJLzWLpneXf8iPK38f95/9yqnxLvIvFviO3gudTttS0zS2S3itEl2Pub/b/i/vV6G9&#10;n4e8H2sVnoFrZJqsvlIz7kd4t38f96ojEqR558PYdXheXUJ7GW51jUX+zpNv2vs/j2J/dr0Xw3o7&#10;W093q+r6nbWEUEW9vt0+x0/z8lZVn4zlv/Ed3eXnmQ29lAsVrEkTI8rr993/AN+uH1u81fxP40iX&#10;TLGWayt9rtFcQPLvbZ/Gn8VWTH3TuPE/xC0i/utM0yzuba8/0re1w8S+Uifdf5/4m/iqXxz8Rf7b&#10;ey8J+HJ7lPN3veXFvLs/dL9z7v8ADXH+LYb7xn4gt9FttFg0eJbVXa+lXY67fv8Ayf3f4Kb4b+Hs&#10;/h7W7tdF1CdJUV4mfbs+TYn/AH03z/cojGISkdb4e0f7HcLbW0H72L+B4k3r/t/x1d1jTdTv7L7T&#10;FEtzd/ZWf7Xdt8n+/WPYX8/2f+ytKtvOS3ZUluElf7RcS/x1e8NP4nm8TJfXlzFZ2Vr8kFij+b/4&#10;/Vy5viIjy/CO1u8ufA3hyW1iia/1Dyk3Inzujt8nz/8AxFYum+G508P/ANpeIf8AWsv/AB7urfOz&#10;fcSu48c/FrwLNBb6Vp2oXb6h56vqN9NZ+VEvz/P/AN8f+PVRfxP4OS/S8sZ7vW7TdsV/KlSJG/39&#10;lRGpKUTaUYxl7pnww61pt/pXip9cl+12b/aIEvvkSJv78X+0le/ftA/Fe2+KP7Nj6nrkE9h49ivr&#10;fT4ntG8rz9yb/N/g+5867K+WfEniqf4i+OtMWWza28PwLsg+0K29U/jdPubmre+K/iHw4nibw/oP&#10;hq2ublLLbdM8reU//A3T+L/0H7tbR96UeYx+E+8v2S/2S/FHwi8Jf8JHqGr/AG/xLqVn5sumXC+b&#10;Em596Jvb+43zV7h8OYW8a2kqeIbrUtS1C3laK8ff9ntIpV+Z0iVf4U+5XyTaf8FCdb8B/BeSGXSj&#10;f+IZEW00u4uJVRIPl2q/+2qf/tbq7v8AZv8A2utI0r4X6fpk+h302oWUH727lliRJ5fvu7v/APtV&#10;jUoVJ81SUjp9pH4YnuXxO+EfhHW76/1PUZoIdZuNM/s22u7p9sqbvl+T/a+5/wDFVZ+GPwx8HfC7&#10;SLvWm0fTfCstw3m3jpOzxf7m968xtNd8VfGXxjceLrHQbR7ewgfT9JuEvvNt7Jm2PcSyps/es2/7&#10;n+xVPWL34jfCXSdV8ceM9QbxP4cv5V+1aNDFs8q3l/gRF+633Pk+b79cfwe7zG56F8VPAfgX4qW6&#10;6vbKuva7PZ+ba2lvPse6iX5U3r/d3fxvXlXwo/ZF+IOvaTZQeNvGM+leHF+74Z0neibd/wAm/wDh&#10;rsvgJ8KNa03TdV1e+ubmHVfEyxSz71VJbW12furVP4lVF/uV2b/Gax0r4tWnw+axvk0+KBk/tP78&#10;UtwqJ+6/vM3z/wDfVXGUoy90zl7xmeO/2VfCPjvxt4RuL+zaTQPDVi0K6WTuS6b+FX+bbtT593+9&#10;Xq2q6PPN4cl0Wz0rT0sli8qK3lb90q/3NlYNrZx6V45t/sWopYRavA+7TLj/AFs7L87Sp/33/wCP&#10;1L8Rv+EhubNtK8PX8drqt9B5FtcXDf8AHtub/Wr8y7m27vl/3KiVQrqU9E1u20rxbaeHtQ1y0/4S&#10;NIP3Wn2kTxbIF+/srS+MHxIi+GPgq41xtPvdY8qVYli09d77m/jr5t17wNrXw6/aU+Hmr6n44bW9&#10;TnllivIZV33HkeUibNi/d37E+f8A26+uLlNM16LbPAs0P9x1o5fdJ+0eY+DPBnjHXLzSvFmteJp7&#10;aW1ieWz0a3iVIl3Js2S/3v8A7CvGr/8Aar/4WX8Qb7wdFp9zo9xZy/Yp77Tr9kfd/H/wH7+yvrCa&#10;wbenlXLIi/dRK8s8N/BbwTo/i3U/FGmWKvqt02xn270Xb/Am77v8dHtPe96I+U7DVfhv4Xv/AAqm&#10;kahbQfZLiJfnuG/ey/8AA2r8wv2wPgb4v8JfEGF9PVv7El82KC4tG83bb7/k3/wp82xK/TP4halo&#10;flWWkeJYLZNMv4pXne4b502/3P4qta34AtdV8P3Gn20sD+H7ixeJtMmi+/u+4/m/eWojywlzRNfi&#10;jyyPyFS51qFLKzudV8m002BkZH2J5rsnyb3/AIqhv9Svn8V6ZpTQT6kk7RXEv2SdEiSL+P569buf&#10;2b/iJfpqHkeAIJtP0uV4pb64vE8qXa/yOibPu15f4wv9aSKWzvp4PNtdOa1nt7SzVEXc6ebvf+Lf&#10;vdf+AV3xqxnI4+WUDn7OGx8YeLYrzT57mbUIl2S31vEtvEn8KIm771YlnoiJ8QdQZVi1VLOfZPNd&#10;tvlum/uf7OyvZtEvNP0HwBd6xfTz2elbU27JUR5V3v8AJsX7teWeA00OHUtY1r+z9UhuLi6llgtN&#10;vzyxfO+zf/6FRGREonYeJ9V8K+EvFWlSz/a7zUNW3pLFpP724tYtifJEn3VbfsT/AIG7Vz+leHrn&#10;xzLLqEulSWdpao/lIku/Zu/jf+H/AG/++Kf4zudP/wCEm0zStG0OD+1ZbPfP9rnVNjN993/4BUPj&#10;P4wXlzZXulaDYy/v4tn2i33RRP8A7aJVxjLlFLl5ivqXhKK/utTi/ty5TUHX7Ku/5Il+R0dP7v8A&#10;Hs/iqKwvF0rSLS01DUG0q00tlt4t8D/6rfs3pu/v/e/hpnw0e5RdPa5tmfbK6f6c29Edvnd0/u/O&#10;lWPFt/E/iPU4NXnlh+1S+VFaeU8v7pflT/vtkd6PtcpPwna6DYeHNSit762ufO0zynRrhIN7/Kny&#10;bErI1XXl8GXkTaVEqXt1uiitHgRH2fxu6L91f9us+z8Wto9hKtnoM83kJvid4vvts+5Uvwo1jU9H&#10;i+031j52q3+53TbvldNm933t9xfn+5RLmLGeD9e8R6rrniCCzW00G0llW4a4SLe+zYiffo8c+D7X&#10;VfG+nwXOptrdlZwS7d8qo9xL/c/2fl2NVvxz42l1izisdP0GfTYrqL5ppYvKd1/+Jf8Av1y/h6w1&#10;rWNXivoLZpnil2NM6oiIn8afN/fo5QOrfTdQ02B7ODXI7ay3+b5N3tff/sK/3q5/xn8YPEr2Fpp+&#10;lWNtbahe/wCjyvaT/aHd1+5/u1paxYaL4hie5Zrl9Y3S+fFLEnlQLv8A3SW6L/fT599GlabY+FdL&#10;i2WNpZ2kDNK1xM3zy/J/c+9/fpEfCcP4M03+zXSeXSvJ1Nv9bfXzLLEv+3sZK7DxJr2oX8sWh2Nn&#10;Fqun2rJ9suLH/lq2z50f+HbWt4STT/GEtppkVyqS3Vr9ob918ifx7H/2v9j/AG0/v0aV4S8OWeqa&#10;nLFeLbeUzoyJK6O7L8n36fxSL+yFh4wutNs9TlubaSze1sXdbu7XYi/w7Iv7zO71iaPr0HhvwfLr&#10;lsrXNw119nieKX/W3Tf33b+Gpdes9a8VWEv/ABMIn0Swl+Xzl3xJtT77/wB771Z/jnw3pVh4S8Oa&#10;rc60upXFrdRea9ov7raz73+Rfut9+oK94xXsPEOvXtxc31zbTXC7pbWx/gRl/wBuvQrDwNr0N/ZX&#10;Oq2LWCS2sV1++2/cZKNSez8NvbwaPFLr2t3+yWCH5/Ki+Td/D/F9xdla3iHXvEf2rTLnxR4ltrbU&#10;9EVP+JTCqp91N2x/4t38Oz/bq+aRnGMftHHeJPh1qdz4lu77UIJ4buWLyrG0l/deUnybN/z/AO27&#10;0ePPH99olh/wienrBNd3Cp5txbrst9n9za1WfG3jOB9WtNX8QwT3+pyq72djt+9LsT7+1/8AgNF5&#10;puh+D/D39q31suq63O/7pHb597f3/wDZ+/UR96PLI1l8Xumx4VsINB8L6fqU8v8AaUSfPvh2/wCt&#10;Z/uP/tf7/wDfSqieJPGOg+A7SWCx87WLy+ilguHtYpUgtW+4n+9/8RWZf3954k0aKez/ALN0e3eX&#10;fsdW8pP9/wDvVnp8UdK8PS26t59++1XZLGJkT+7s+f8A2v8AYo5SObkN7R9K1Dw9caf58/8AbF3L&#10;uurx3nZ/N+f7myrHjbStX8T6TpWn+RBpqS3SO1pC2xPml+4/z/drlNE1JptN1PWtT0qfTbey/wBR&#10;CkXzuv8Av12vh7UtQ0TwzqF9qFt/o8trL5Fu8SPKn3//AB1/u0SCJV+KPimX4RadFottOs17K2+J&#10;4Uf5ImRt7xL8n+1XA6r4zn8f272MWlSaJF8st1fJ8+/bsRP93/gFL4D8M33irUb3xjrTW0yM7RQP&#10;K6ptf5fup/d/uV3+valbeA9GiubyzjvLh51SK3iZU/g3/wDAfuVcSJc3Mef69oMWveHIbxvEN29o&#10;kqRfZ7uV3lb50XZF/e/8e+5XR+DNE1FNGuItK0CS5u1iVJX8/wCRf++v8/PTNVtrnW9Bl1W50+2s&#10;Lt12RWMMTv8A7EX8f/A3rTtvE9t8NIreCXU5by7iZLiWFFd/N/8AHHX+P+OiXNylx+L3zo9E+Hs+&#10;seIdKgli1B729tdkGnJK6JvV/nd32fLF/wAD/jpn7SfhjXPA3ijwp4Os4INY0/VFS4iS0SWJ7jd8&#10;rxeb975Nn8H9+jwx8dfs2s2+tRX0/hhLXTpbjzbeVkmuNz7fK3r/ALGx2ryrxb8WLn4o/Er+19X1&#10;W/8A7Ms1ZIIre5llmfd99Ef/AOLq6cY/FIJf3T0LTden8H6ojX2kR6PZWFqlwsUrfI/8D/P937ib&#10;f+B1yV/f69r3jKLWrHyLbT3g/dJcKkqIjb2T5Kwkh0zxJqUrLc6h8srbor7f8nyJs/8AQPuV3r6b&#10;pmmrFeWOi6zZpb3mze8GzzU2bPk2v/e31HwkfEc54q1XWtY1y90qCLfFOsUrTIuz91/cf+9setvQ&#10;fD1t4e037Tcsz/vfNgSJv9an+d9V7/4hau9/LFpWitD/AMsmu7uX5P8AgH/j9GpawulaX4c0+2ii&#10;mllZX/0iXe/m7H3/APAd3/AauPMBzXifw3P4qb+09V1OCzuIpdlnozqyP5S/feu10HwkulabZaYu&#10;oS2ySsn/AB6f7X3E/wBv/wCLra0fwHBYNF4hn825vUb/AI/rhUlRV+/8iN8vz/PXMP8AE6Xwr4w1&#10;Ox0WBdeTyv8Aj7itU/dXDff2ViWWPFWg6R/wkeoWOn/fs57f7ZNu+RnXfv8A/s6zPEmm/wBj3uha&#10;00sthaadB5X277/m/P8AJsT7v99/uV3Hw6msdB0i0luZ9NsEvbxHV5Ud3nfY+9Hdvu/P8leaWE3i&#10;z4qXW7VYvtOnxXzxRQuvyK7OmzZVxkHKdB8N7PWNY0O0lnZpvDluzyyvqz7N3ybU2IvzV21hYar4&#10;h8V2+laZqdt/ZT2trLqP9k3m6WK3bY33/wDnqn3Nlcz8UfGFzptn/wAI1oME76hKuxUig/1EDJ9/&#10;5a0/hRoN94V02yvtFZba9WB0+12jPays2/5/87KmUeaPvCj7svdKXw68PWOj/EHWNMsdaW80Kz1q&#10;68pLhmRHt/uJL/vbtnyP/crnPGFtP8Qvidd2b6qqeGtNlWVX+5b/AGhtm9N/97b/AN9bHrE0GzvL&#10;bxDqEljeQX+tyzy+fF5Xmom2V2+f+981dheeA53sIta1qCDQfD8qxS3VvaXW1Glb5N/737rbUl/4&#10;E70pe5I0j70R6fCWzmldZ57aG3TejI7fJ5Wzen/jn9+sHR/hWviqKy/sprZNPtWlt4r55/nd/nd9&#10;n8X8aVHrHjPw5No2p6L4M8PS3Pm/I135rujp/v8A/wCzWr4Y8ExaroOnrP8AZn0xd7tsXZcM7f5/&#10;v1fNIjlMzxD4GbTfEf8AZlnqrQpqWnJ5/wB15Z0V/k2bvm/gp/hvQZfBOlvbQXkVtdtdJ5UOpr95&#10;2+T5E37vk/8AZK0E0fSrP4jWlzBO1zb2ESWqvMvm+Vtf+N//AGeug1JPD1n4huPEOr+XMlx+6tZr&#10;tf3Sqv3/ACk/4A//AI5UcwcpxnjbwZ4o8W+OdKtrzy7P7FYrcS722Im533/e/wCBr/wCpfDfhiz1&#10;LxU95qeq32qyxLsluLRUiT/cf+Jv9+pvi18S7bx5qUVt4QaeFIoIrSe+2+VLdbU+f5/7u/e3/A61&#10;fh74P1ez8JOumbb+9/4+F+ZPKfc/yP8Ac/8AHKOb3feDl/lMzx/4k16/v9N0rw9BZfYvsq3CSon8&#10;Cu+zf/d31evNN1zWL+K+8Var+5i/eraadL99pX++7/8AfNZ8Pgnxtbau9jc6nIm5USVHVETbF/B/&#10;u762NK1jUEv3l26fNbywb1R9mxE/v1qQaD6PZ6q1vqOlW0tymlqkUE0UsvyS79n8X8W/7705NKls&#10;9Xu5fFV9A+oavAtrAnleU6oqPv8A9n/b+ei5dfDFlLpi6rBbbVg8+Z4Gl81/vuiJ/v1FqST/ABI8&#10;QJHfa5Zf2fpsCJFaeaqOkX993/ib+Ouf+8bfZ5TzTVdVlTRrfRbWDfp9lE8TW6fJuZn+47r96rF/&#10;4h8WfZ9E0PT7GO2tLKxiiimT5N+75v7/APtv8712b/8ACIeCYJZYpVv5nlivWt7RkleWJX+/v/z/&#10;AAf36ytV+N+leMPFUU8Gn3Nhp8SPFK6WqO72/wAmz/d/jq+aXMRylG2/tOG9is21O7mit4tnkxfJ&#10;F838Gyu78E6PPc65FbahBBZ2UUS7rh4k+T7m93/3Kl8PXnhfW7C7vLO8Wzli2/62J9i/c2b/AOKs&#10;/wAbXLaP4avZ5Y2+xPdfZW1BJdnyt8zoifwt/qk/4HVyqcwRjyBeeJ7yHxV4j06fwrs0LTbx4rqW&#10;adortfKfdvidf4vkdtlN8T+Km1hNElvtIX+x4L5pZ9Ou2b78tv8Af/gb5P8A2RK8s8MTRawiLc6q&#10;1/aWt40q2l3FsSXd/lK9js/HPhfw3dWXleRpstkv2qWxmg/jX7if8DqJR/lLjLm+I2PFuq+E/DHh&#10;X7dq7Xeq6ht2Knn7337P3USf7P8At155pusafZz/ANq3zSWFpeWvlRW8Uvyebs/j2/N9zZ/3xXKa&#10;x4qufiF45/tqVba8vb2eVFSFfs8MS/3/AJfu11FtN4v15nvG0i0ttPRk8qH5U2bfn37/AL3zoj1c&#10;Y8pEpF7WNEtvHktlLZ+IZZpb35Ly0eVkilVX++7r/Cm/+P8AuUaxoOg6Pq+iQS6hbf2214lurzM2&#10;xNvy/JKqbdvzp/3xXLPreqzLdxaRY/2JZXXyRS2+zzZU+4//AH3W5Dqq2HhC9ttaZX/suKJ7O0tL&#10;NXed/ubHff8AIu992+iUSOY6W8udDuUu5Z7a5hS1gl+Sb7kvyfJvf+Hf9356yfFXi1rPxDpWn2Nn&#10;bXKWEqRXmxvKt1ed3Tyt/wDsfPXD21/rXiGW9az0NrmW6lZdlvdfJay7NqOiL8v3dnz/AHq6bTfB&#10;+n/Drwzd6h4hs7lJdRbYvzJLKrfd3/f/AL9HKXzDNS0HStB8L6ZY/bLSzskvn8++2/O/3PkR/wCL&#10;Zv8A4K2PEPhvQ9b8KeKLGx160T7BEt0qP9+fa6f+hp/crivHMMWpWGj21jbT3iNA6RbIkR5WV/n2&#10;JWrrdt4c0fwpaWcVtPD9vX5fOXfKrL82xNv/AACo5Q5jQs/CtsnhpGa+trO7SL7Q1vcJsdlrn4dS&#10;uba1S+is/tP2qL7PE9u29IvNT5Pvfcb733Kz/Cum614tntLy+2zaejfLD5W/f/sf3tteoaPomkaP&#10;pNxLPa+Tp9vLFcNFfT/IrK/8H/ff3P8A4itpS5SIxM/xDDP4w8IXFm22GWwZL1tjKnzr8m//AGvv&#10;1w+tieGw0e2n8+aLVpdjxW8X7p5Vd/kT+6vzpWn42+ItnNrlppHh5bS/hRVRr7yvkb+/WD8YPP02&#10;w0xba5V4pZdkHlLs2/J/6F89YxiWdt4D+3f2pt8rzvKn8pUdt6I/9yuf+06hrfii4l8RztNFbz3H&#10;kW+5Yk2VR8K+A7yw07zW167s7tomla3h+d2be6p/wL/7P+5WhCmp22vbZ9MV7fzUl+17vtDy7dn9&#10;z/x5P9uiQFvUra+s7PVdc0Flf7fElvdI7I8qfI+xP73z/cpnw98MNojo195v2edf3twkG91ZvufJ&#10;U3xC8T6L4J1a00qKx+2a3/x9eVF9yB2+ZEf++21/4Ntcv4/+JGr+J3t9PtrOfTX/AOXybzd7yt/f&#10;+58tEffiEjsNbvJdN8B3fkJ++in/AHUVx8+5GT/x1U2ViaVrGi3OvOv9swO8UETtL/qt7Ns37P8A&#10;cp3jbSpU+F7zpBJ9ot4FSV5md3+/sff/AHfv1b+Ffwl/tLw/Fef2DLrCJslnmRfki3f7f/fFX8AB&#10;rGlWc3jl9Xiuf7Vt9qOsv30Xbs/jb7tdxea3/aXh7ULPUZ7vTXiVmiuLe1R939zei/3/AJP4/wCO&#10;uUvPBN5Df2/2O8+zJF/rbFE2Jt3/APoNTfFrx/P4G8PaFpFn5T6nPF5t1K/71Iovuon3/wCP73/A&#10;ErP7RcTC8Z6V4X1jxB4as/8AhI1sIrO1ZJ7tIn/h+5/wKt3RNb8J+CbdG0z7drep3Uqoz+R/qk/v&#10;72+98n9/bVLwT8Op9ViTU/7QlvLjbvZ0l3o3+2m7733ErV8Va3pVnqSRNLBD9llV/s7oryypv+TY&#10;i1JHMUtY+JbXN1qq210z6qrSxWtvMjbIkWXej7/9vZUPh7VdavNNi1CXUNP/ALVv5f3UM0D/ACf9&#10;8VlW2vahpXiFItP0j+zbe4lllun2+U7xb96b0roLm2s/ENxbzrZrf2/yur3bSxSr/f2fP/4/Wv2S&#10;DkrnSvFGvX+sQNZ22qxRL9qunTf8v+3/ALP3P/s6l8GeFZ9K8Q26y2f2a7tfvI7fcf8A291aujza&#10;VokV3L5WoQ2/myp5SWrbEX/fWt6w+M2mf2DqFnoug/bNVRfNi1O7bzU2b3d3RGTdu27PuP8A36fN&#10;IOWB0Xj/AFjQ/A3gPUJ4J4Lm4vbOK1n3+U8qS792z5f7n/oL15b4A8E6hrfhqyivvnt5f3qw3DPF&#10;8n9/5atXmmxar4L1Cz1VVhtElS9+129n86f7b/8AoH+1WV4b8T61NoMVtpDW1ndwfI2zbv2bP7mz&#10;7uz/AHqIly947DxV4n/4QPSbeXTPPmvXf7LAkrfI/wDFv/2qpX9/faxayz6rZz6Ve6c32iK0hXfF&#10;cO38G/7y/I7/ACf7FM+IX2q58P8AhyW8W5f7LP8AvZYYPn/upsRf+B/98Vq6V4k0G5e3vFg1ZEeD&#10;799F+637H/8AZKgDQTxzeeLb240zw5FPYW9rteW4mb5E3Om/5Nnzfx/98VyE3h7U9b8QW7S3zO9r&#10;+6tUhl2IsWz5P++6qPr14/ijz9Pl1DSpYmd1t/tXmv8AfdvubPlXY+z53rb+Ofiqbw/Y6Hd6TbS6&#10;Nf6os9xqKiL90k6vtdYm+Ztuz5/9nfRyh8RD4V+HVzomuXGn+a1naXUDSz3EMr+a/wAn+q2L96mP&#10;4k1Cw164Wz0qX+zJ97qkyo9w27/lq7793/fdZX9ieLPElrb3OoXy2GmPErqiMyI9u33Pn/3K7jQb&#10;nT9H0GK+09bTVbdNnn2+xPuL/A+2gg5rwfo6vql3FrWkX0KXE/2eC4eDft/i8re1dBrc3/CH+Hr3&#10;XNPtms02u8EN3Z/Oy79m99r/ACtt+auM/wCE4tpvFT2jaHv+xvutZvN3vbr/AAf7LNUvxL0TVbzR&#10;v7cuYp5orhfKaJJfkV9+xH/3v4NlagXvD1tqvjDTr3UF1CBJYmVLV7eKLZE2z5/K/wDsKyfFU19e&#10;azb2c+ntNe3lqnnuk7fIn8H3f+B1reIdYsdvh/Q7ZpdE0/yori82S7PlZPn+eqlhrHh6HVIrbQ55&#10;5rh/knu3V3+T/fqCyJ9BtdYbTLa5+03NpaxOi2ifI6f7f+1VjxDc+F/Ctukq6HK+qyxK8EXz7IE2&#10;OnzpW19vufDGh6hBoepRzXssuxXf53X5Pn/3WrldNvFh1G0ivrWO81C8/wBbd+f86Nvf+9/6BQQd&#10;bpum3z2rtbWNzpWny2qOz3EGx3l2f3N/+x9+uK8SJr3iTQ9PtomlfT2+e5eGL78q/Jvf/gGyt/xa&#10;jPZ6asviOTR38+X7VcTXT7NjPTfD3h5dHsPtVteXP2eX7t35v959v3KsDM1jwZqulaJpVisUsMTz&#10;7J/voj7v43qxN4Mtft/+jbXu7eL96kPz/wC5R9j8Q+MLCWzgvo30yWVneG4Te8Srs/jX+Guj0e28&#10;GaPe2l5/bUiIi/atiNF5Uu3+/wD3v9ygDq302DTfBdvqEGlLc3Flazy3jvF8/wB9Hid3/h/jrzmw&#10;s7nxbF/a8982mrcRI8VppjfJEv8At/P83/A6rw63Pf8AhzW7ax1yfVZbqd7drF1li32/+/Wf8Pba&#10;+sHex1BtmmWEu9djJs3/AO238VTH3S5e8dBbeD9PsGtLnV76e8t1l3r5yo/z/e/9Aql4w0iDxZo2&#10;oW2nXlymj2V839krd/clib+DZ95P+B1oTeKmubWGzgvlht7effs+x+alvu+fzfubq1bCw1DW/Ez3&#10;MEUUOnrZoi6s8Evlbtn+t/vUiTF8B+G7xPB9x/ZCrbO3ySzPa+bt3fc+ff8A3/l3/wC5UP8Awr2+&#10;ubO31rxd/Z/2WeJIokhld3l3Jv2f73/xdb2vXk/hvQUg8ONJc3d58kqQ/c3b/nd/7y7kevL/ABV4&#10;k8WXN5KsuuLNLZbHlRNvyS/7H+0lOMZFSO70H4b6RYWGp31zofk2iNKjJcNvf+DZ/wAC+/W0/wDw&#10;lmj2FpFoLX0Nlu+0fYU+fev+2lc14D17xH/YmpwXl9On9srsvLvzfv2v9z5k+X/fSmar4nudc0b+&#10;yrG+trCJoN/2vzX37l+5FvX+/SA53w94hmh8X6lLqrXL6fYNKkFvb/Im/wDufxVd1u/l8c6XK0Sz&#10;w2+nK9xEj3ib93z7NlWvDHg/ybX7NZzt/aq2f2qd5vkR2b7+z/aT/brZh8K30NrKy20/+qV7rfvT&#10;zYmdN6PWnMQc94Sv21i1ins7XUL/AFCWL7PEk37pFf8Avo6Vbtne2uru8la0R/N+W3+1eU6q3yP8&#10;/wD4/s+9t+anv4kttKlu9KtbO+ubK4+eC0RVd0f/AL7euts7+2dkZtBg0d7qBklsXXZv2p87v/dX&#10;/Y/2KiUuUOU8f17RIIYotP0/Wlv3lldJ03bPK2/7f8W+uz8N6bY2CebcxNZxQQb97rvTev8At1a0&#10;F7bxDrkVj4V8q8/dP9q82BUiWXZsTY9W/FWq+INK+GWrfbtKtIXS6+xbPNT5V/j3pspAXdK0pfEk&#10;7rFeKmn3EX7h9qpLKv3/AJPn2/erCvPIh1H7NZzrNceV5U8NxFv8ryn+ff8A8C/4DWFbaJquu+Gd&#10;Ptp9T+wRWHzQRRSt88v3t9aX2mWbS7i+nbUtS1Ced7hkll3+bcfxy/N96rAihvFmS90xtBa8tFZ4&#10;rWWVdnm/xf71S6JbavbSpYy3kGm/ZV+VPKR/+APXV+G31q50R9Qiggm1BYvNRNyO7/3Nn95q59/7&#10;VfRrue5tZLN/vy3br/qvn+//ALLbv4KnmDlOlez1XXp9PinvLm8SKDYr2iumzb9/ft+999P++K5/&#10;x/NfWdraanqE8Gqp5qInmyrKnm7HXfUUPie+v7C3sdI1xobvyPl8lvK8pV++j7U/3688m15U1vTL&#10;OJZL+3smfzUmlbypX/v0c3vBL4TqLm81ybTpZVg+fVIkS6mi+++3/wBlrT8Q3Oi+FfAtvpDXLQ6n&#10;K0X2yGKVd/8A3x/DWnqXiqB9Gls59yXfkeU01u/+qbZ/s1xOgvL4hfW1/s+eaJ2iS+uLidN6fPsq&#10;g90msP7ISyvbmLQ/OSBW2yyt88rr8+/79d14Ps7FNcuNPntoE0d7OK4a3t/v7pfufe31lXLrpXh7&#10;VdRWDZsgSKD7RL/H9x6r+D9KudKtYtTWX7TLdRbNiT732L9ypl8IfaKlh8S9c0HW5dBg09n+Z0WK&#10;L/Wsv8FN/wCE2vLDXr3ULmzns3v4vKniT/Wv/v1xkOhXmq+INW1C5upbaWKVnWV/vr8/96uw1izv&#10;IfBaXPkR6lFYSpcSvcNv82Jf4GejlDmJfB+qxf8ACW6xqc/lWyXESvElxF+6iRfv/P8A7FY/ja5X&#10;xba266Pp63j2srvPfW6/I1a3h5FvPDl3qC6fvlnX9xb+fvRfn/1SJR4DuZ9NsLiWCKB4rrdE1u67&#10;HiqgNqw8W2fhLRLK+ggW8vbWzdJbu4Z/9FZvkR0/2kevLLPUpXsrvTLaKS5lv2Xc9pLv83b8711P&#10;xRuftmiaJZwWLWH+lSvOm3/Wp8jI/wD6HRpXh608K3sX2ZfOuPvxXDr97bUxA6P4Tf2HNd2Vjdyz&#10;6DpLP+/1FovNeL/Zba/3KxviR4zl8Q69caRY+bNpllLvgu5oNksv8G/Z/DUSeV4bsre+ufLhR28r&#10;Z9x5azNV1uW21l7nT7FkeWd/Kd4vn8r5Pv8A92jljGQc0uUt6P4e1CaWKz+0+c9vEm1HZER/ufc/&#10;vVoX+t3yav8A2HbRLbRWEqyzyv8A63zf/ial+xrc2F3c20X/ABNZWXb5MTb4m/4F8tcv/ZqpcS2c&#10;rT/bbrb5ux/nqiToLP8AtW8lTz9Pl+0Rb9qbd+1m2fPU154N1J/D6abrF7YpDLP9oju72JUuIJf7&#10;jO+1tv8As1DNcrZ6ld2MU7Tb1RFt3b+6iNvd/wDgFVdVv7O5ukibSmRHnWWJ7i83yxfJ8/8AAjNQ&#10;US2fg9n0myX7TEiS2vzbJd/m/O/8H/AP/QKz9S0S28E/v57lZvtUTPbW8M/3GX/YrQufDc+t+IP7&#10;Miia2tLdd/zy/O6t9z7tXbDRNPh1fcyq9pb/AMczfc+T/wAdoAxfBOq3iaJFBtXZK2z918j7P46x&#10;/FthfXmpbmuWTyNnlRbvnVP9jbXR3HiPQPA+oX1jp8ba1d+ZtgmV38l1b+L/AIDWZonh681W/fU9&#10;etZ33tsTzl3pt/8AZaCSx4a8IjxRbPcXrNO0YWNGkGTtxRXoeneJtH8PwfYzcWVlJHw0F3v3rRQU&#10;bT/sx+KvAHhXxHrnirU18Ja3YKu3TLiLZLdbv7tYlt458X+LfEemWMUuoeIdQVliid53ldHX+4n9&#10;7/Yr6D8E/tIX1h4FvYNQ0zw/r2sWcC/atR8WXSSysv8AciRnT/xzdXH/AAW8Z2Nh8TtH1PwFpltq&#10;XiieV3vNOisd8UH8W+J/4mrn96PxG0YxPbfhRrfiiGXW7n4v694p0HwvpcsX2W31P/lu+9/vp8//&#10;AHxvrn/2gfG2r/tA+K9E8IfBaee58qX7RdajF8n+xveVv4UrY8c/EvQfFvxki0PxD4X1S533UUuo&#10;2mrXz2+35P8AllFvRV/2KfrfiT4b/Dr456Zp+i+B5LO0edbe8mt9TltfvJvdNjf7f36x/vG3909j&#10;/Za/Zp8bfBa3+06vfeG9YvbqXfdXFxFK9383/Txv/wDHNlbH7XviGDQdI8LtrmoQfZ/7TV18m1WV&#10;HVfm2bN9ausftP8Age88K67Y6DBqV/d2tq6RQ6Gn2h4tqffd1fan/Aq/OTxh8S5fHlhaWerz6s/i&#10;aK8fyLG4nb/R1/8AZm/g2bKjllVl7wRlGB9p2HxU+GHxjlTT7nw9qT3CxNbtp2nKiJP/AH4tkT/v&#10;f+B11Hw6v/gxollqtzpmlT6CmkN/pVp9lli/4A7/AMTV8tfAGz8R3muXeqv4Mg0eXwzpkst1qFxe&#10;SpLLK3yeaiNs+Xb/AAf3q9N8B/DH4ZfEvwXcaVfeP75JYt9wrpqMtr9n3Pu/iolEfMe8eIfjTofw&#10;38PW/ir+yru80zV4PtFq8Ox0T/Yd68M+G/7bc/i34zxaKui6h/Z95dNLdTaZA8r26+V8if8AxdeZ&#10;eIfhv8RvHNv4S+HfhrxnHeeEpZ530yZ7r5/IX78sqf7/AP6HX1l+z5o3w+/Zq8G6no8+r2dz4ks2&#10;33938i3Fxu+ZP4vl/wBn5/mqIxjy+9EqUpcx32t/GDR/h74XvdQ16+l023i3vsu1VLj5v9j+9WNp&#10;ljFb6VovhjR9Vsobe833t1dm+8+aWKX5v3Sfxs//AI7TfEPxdg8NyxS+KtMnvLe6ieVUsdM817JN&#10;m5Hlf/2en+BvDfg7W0Txxp7W0z3SebFqDxKmxP7jI3y/J92o5TQf4e+Cfww8K/8ACQT6REsN21n/&#10;AMTNLG+l82WL/prtf5q/Mfx/8K/Gz6ve+I/CHheVPDV7dO9q8tq2xIl+4/8Ae+f73z19deM/iFL4&#10;5uPGfhXQ/BLW3ivVLqXT7zxTNLtsrWDf8j/L/wCgV9DfCXwr/wAIr4FtPC8GtLrbwWvlXWrTSq7t&#10;/BRHmh7xnL3z8ebnVdc0Sd9V1eKCbazpsi3xP/wCrGialP4zR9V1ezb7OmyKzh3fxf369++PH7PH&#10;ih/H2uzxQapqtlbys63CWv7rb/v7EWvmG80RbO/+2ahqbWESS7LW03P/AN913xqRnE45R5JGx4zh&#10;gh+z/wBoLLbW8S71sUi+dm/26yrPxVLZypPc6ZaeUv3YU3b0rqNN0rUPG2qf2nFplzrcqLv3ureU&#10;if33f+Faiv7aL7O8t9c2WlW+77kS+a7VtEiRxl/eWPiGW3ggee5e4ld7mFF2fLW2kyX97FbaZorf&#10;Z4Pklmmb5Nn+wlOTSrNNU+zeHIGubhl/f30zI+xf9ytvStNi0FpZ7a8WaVN/mpu+5uqgK+salZzf&#10;Z93hxobSJfKb7J/Gy/xv/tVmW1tbXN156pFD5X71fNX7n/2VGm+JNQ166+zWyt/ZlrL+9eJfkf8A&#10;v/PWhresWKao9zBpTXNk33beGfe//A6cSTH8SeML6aK30XTNPgTzfnnfb9xP9j+7QlnqF/ePFbWM&#10;CbF/eyzfvXT/AIHU2m+D/ENzFca5BfWNn57b1t0+d1X7uymXMOoeG7X7TK0s2pvtSLe23Y1Iot6x&#10;oOp2Gl7YL5UupdkSpt/e/wC+n92rthc+JfB+mzRXKrqVpOyuzzffXbXFWaeLLDV/7TnvFe9l+f8A&#10;e/wLWrZ+NtVmZ4r6Lej/AHvlp8pIXPxI16/dLbTIFhRf9bcTLWxN/wAJHfxW/n31jDF99nSD51qX&#10;RLax0qwt75vtdyjy/Klva79taFtrervPLLPoP+jytvieZl/0f/4qs/slfaItN0fXJpZbldatIXi+&#10;RYnta5qa51HUr3UJb7UGSK1+7DaS+UlbXi3UorC4t9Mn1eJ7642eelvPvTf/AL//ALJWLD4PvHuP&#10;Ks1W5tN2/fCv8X+389OmEh3hW21O2vYtS/fvbxf8u77/ALv9xErqE1WXVYP7XubG5md98WxIkllX&#10;77f7f8PzPVizsNQs7iyggVrm3aVHurRFZN0S/wAG/wC8u+uN+IXidde8a7bHT7mwtYP3UWn2n73a&#10;mzbs3/3tlRL4y48vKZOm6VqHiHW3ubu+Wwsmb5ftDfcT/gNaGseIft97FpFi0X9lWrb5f3qf6VL/&#10;APE1veHtKn8QwSrPobWbvuTYnyf99/3a4m28H2b65cWNsrXNxbtsl2L8if8AA6vljOQfDE67xb8X&#10;dQvLpNInttlkq7Ft7G1RPKqW5+IWlXjxaLpmh3Nnpm7yp/Obejv/AH3fZWfoPgmew1Tyom3yy/63&#10;97/7PXd6b4h8L+FdI83UIokiSf8Aey/89/8AY+Wjl5fdI+0H/CPaD4kntLa5ijtrT77TW/7p6wbn&#10;TdITW3sYL5ZkVvKiiRv9VEtZXirx/B4q1dLbwnL9gSVvmd4tif7nzVS8PeBn0eyu7nUNTa21N2+b&#10;9789EeaAS5Tuv+Fez3mm3d59h863t1Z/nXf5S/7f93/gdYXwus7NNSvb6Dy4dv7pYkiR0/30+/8A&#10;NTLa28Y/2Nd23/CXq9uqr5un3Eq7GT+5/drldB0S2TS3uZVivLtLr97vl+So5eaRfwnqHjy8a5s9&#10;VWxlgmit4vKlmuPuO/8AcT/P+zXCaDYRaDbpc3mgfaYreLfLLcfcZqfrepaZo9xb3muXk/2u4+dL&#10;S0+fyk3/AH0/hra1X4i6DrHhnT/IXZ5TIkUTtvd2/vulEfdiEpcxhfada8SO7SzyWdk/+qt0Z/lq&#10;3YeDNKsJUaWx3vt+be293etrW9evk+yW2n6vbQ3dwqM0KfP5SN/fqrc6xPNZ+R/o147ts/tOaXYi&#10;RL999i/xf3PnraPMZDrbw3ZwxS6hLcwJduv8a/On+4lc/Zpc3+uWltOzPaW8Hyb4vKR3/wBz+Kth&#10;9E0Pw9pMuoJeXOpXG7/j4dn+Z/8AYSm/23qd59n0Wz0z+yreJV8++dUleKsyjdh8H6vqrxRQfuZV&#10;+dUTc+1f9+pb+wl0F0XUIrn73+tdX2bv9j/Zqv4k8N2dslvbJcyXkt+3lQfvfK3/AN/5F/hqu9n9&#10;suE8/Xr1LfS4PKiTzfk3/wBze3y7anm+0Xy+6XvGFhB/YNpeaZfM9x9sWKBIfkluG/2EaszxPr2q&#10;+HkiX7NZfa/l8p/N83yt39/d96uXhsJfFupXc8tzd3ktr+6tYreL/R9n9/c33a6a2+IumeDNSexb&#10;QY9S1iVd73af6RKj7P4Hb7tXyhzFrR9B1eHwvd65PctDp9qzvLqzxfI8rfwb2/iqxYeNtKh0157a&#10;2udeu3ZYlfZs/wCAUviCTWvig+maNdrc6foSf6a1vLPut3l/vbE+Xd/49UfiS80Xwla6fFLOtmlv&#10;Orq6Lul+X+4lQSZV5r2vaxqV3pn9nxWFk0vmrb2LM/lbv4P491S+G9KvPDGif2nq/lzRW8r+VaQv&#10;/FTdY8Zy+MNUfU7V76HzVRIre0i+z+bK33N7r/ClV/Bnw3vnunubnV2+1xfPF53+kJE3+5vq/wDE&#10;VI1dB0TXtV+130+lSvLL8/76eJ9n/APvVKlsum2Uv9lXn2bUJfvPbqr1xmqza9NqXkaZq99M3/L1&#10;cTbUiRP7iJW3oOm3mq79PglvbnYuxrhJYkt/ubn+SkR/hL1hrGvPFLeXMq3jqqxRPLAnyf7Gz5F/&#10;8cas/wAZ+M/EelaM+kWcsDy/8tbuKJd+xv43/u1oaro+p2GjXdzPas/lLssbfykfyv8Aprv/AL27&#10;+BN1YL/D3U5tEilguftMt6yvdI7/APj71N4l++W/B/hKLSrO7lnb+1b24T969xFv+b+581drpv8A&#10;wj3gC3iupZWvLjbvurdJUR939z+Oqt54q0628G+RbWd2mqtP9nsbd4vkl/vy7/8AYrnNB8Dav4b3&#10;30GpabNcS/O0N2vz/wDfdXzRkHLKJF4t/tXxnqlpBY2MelXar9ovLh5f3qfJ/wCOrWr4h8Sah4J8&#10;FaZZ2c7Pqd032Vbh/ndIv9hK1fAGlahrEV7PrTWkP2iXfFCnzpF/Bv8A/wBur3xC0fw9badulvoL&#10;nWIlS4ghinT5dv8AH81RzAcTc6Dr2vLbwahq92+nxJvlt/NRHf8A75rWmtoPB9lLBPJJ9ieJU815&#10;dj7v7iPWho+pNrcXm21rI8rfulRIt7s/8eysm/ha51Z/I0Nrn7EzxQfKvyy/3/v1cuXm5SSrbaxp&#10;lh4Ku76xudZ0rfE9usUsrv8Aat38f/A61dK1VJoNMSztm02VIt7PLBveV/771Y0S2vktbtm0Ge80&#10;3SIvtU73E6Im9fuf7NbHh6w8UeKrq7vra8sU81ftEs1wyIlrF/ci/vN9z/vilzckiuWUzEudV1DR&#10;3u7NoFvNbulTb9hi2eVF/A7v/d+R/krQ0fwfpiNLqE8UFzcJ5SSvfTp5rSsnzon/ANh81XvFXiSe&#10;G3sorOxsbaWVk8qZ7r57htnz/wAHzLWhf6loelaH5+r22npqHmvtlsfne4l2fwJ/dqeaQ+SJwOt+&#10;JNPTxXpVnbanB9ns5X824RV2RSsmzYn99q0NkVtql3crq8t+7wb4In2y+Urfx/co/wCFdafbXD6L&#10;B/pOoWUCveSpvREdk3bPmT+CsVPD14niaWDSp53tLVVSVIV+Rm/uf/YVcZRMzM1XSpdVuLS6n26l&#10;Fbp/x8Xc+zyl+/8AP8n975q9N0fQdI0HQbS2s1tHiZN7Xe1Nmz+OWs/VbzSPD0Tp4l1e2S7gXetj&#10;Cu/zW/z/AH649PivpGpWsrXPyXsrbIIki+fZv/v/AO9Ue9IPdibGsTaLoPgGVtKsVm1OW68pfOg+&#10;REZ92/fU1/4VttB0aKfWvnTakUFvu2ea39/ZXOeLb+28YNDbaRBPNK90trE8Mu+V0X+4i11d78Md&#10;VRLTV77TNZufsS/aInuFfe7r/cSq+yX9rmGJ/wAJHc2/lWcUFskTb1/db/8AgG/7tcl4yOuapZ2W&#10;gwSyOlqi/andvvtu3fP833fuf7Neu+DPFvhzW/Ns9Q8+wS3bYz7HuH3/AD/wLv8Am+Sua+G/irT/&#10;ABJ431O20i2uYbf7VLcfaL5dkrxKm759vy7v9j/0KpjIOUx/E+laho/h6yW+itnt02SzvNB97a/3&#10;PufKtXfEd9Bb2N7FFqUfhjQni2XNpaIsXmv95/8Aa21L8Tryxm8Q2mr3i3aWXlSpBb+Uu9337Hd0&#10;/h2f33rkvCvwT1f4r3moa1pWn6p/Y7T/AGeB/KZ/u/7f/jtHxR5gl7hiaD4b0jxJZXEunaROiPL5&#10;S3c0uzb+9+TZ/wAArs7bwZpWjv8AZorlU1BZUulfzd/zr/wCvcof2Y7vwl8PtT8Qy6bEmn6My290&#10;/n73Vvk3psV/vf7+35v79dd8N/2UfiH4z0bT9afSLHSrLUtl0k1xdK/kQN/G23f/AAf99VHtolex&#10;PArO/vNK057nV57ZLL/lkjxbJf8Af/vVU/4SSW5tbe5g0yLSktf3rXe9N6ov9+vaPG3wKvLzXIrO&#10;xvrLUrT+0ZbdtTSXzf8AVfwJt3t975KzNQ/Zv+KXinXvC+kN4AtrNLyL7QsNxebYrdP79x/8Q9Ht&#10;YyHyzPItb8c+I/FvihIvCFiv2Tanm6hNFvf5vldEdq09B8Mavonh69i/e6lqEs7PPcI2+KJtn8cv&#10;+x8n3K+gLD9hjxLN40fTF8UQaVpVrE73VvYq8ssrbE+4n/LJX3/feth/2bPHXgXQX8OT6VaX++xu&#10;L2W4sZ3ligi3ovz7k+9s/uVj7aMfhKjTlL4j5c0pPEL3/wDZWmT6feXFu371EtZU2/J86f8AAKt6&#10;lr2r/DG9+0+IYtPR4l82LTHbY8v9xNn3q+zf2BPgDrGl2viDxn4j0i2trfVIpYrHzV3TToz/AOt2&#10;N91XX7tdR8Df2V/h54z8VeK/GPiVV8beIP7Rayllvov9Hi8r5XSL/Z+WtpVZc3KKNKPLzH5z+AL+&#10;Lxt4ju577QVTTLqX7VshXzZU2/x/7X/oNd7eeGNI0rUUazsWubefcif88rf/AG9n977n/fFfor8e&#10;/h9oeifC3xA2h+HNPsLLTrPZfXENinnRWv33S3/vS7f9qvzNtvjfrnxF159P8K+DGeyiZvKht90s&#10;0X+3LtqIyqSkVy04j7zQbzR7i41DUFjf7LA8VrE7Js/2/nrEs/Cun3+rpq9sv2y7eJN3lfIn/A/7&#10;q19AeFf2cm+MeqaPoerz6lc3cqvcam/kJaxWqfwJvbezf7myjxV+yRc/ATw1qGp/8e0TI0S3cN15&#10;qfN9xNn96rlVjSlyyCNP2vwnzZ4k8K6h4q1dI9QVbm4tVaWVNMRtkS79n3l+6v8A3zXp014kPgib&#10;StV1Ofw3atZ7/tcK/e+ffs3/AHk+dN/yV9S/szfsr6Zo/hK31WLxjc3kviPSV+1WkNr897K3zPv3&#10;fwpsrj7z9h7x34t+JsU/izVfsHw/0u582JrSLdL5Sp9xV+9Ue25pB7OMB/wo/aZg8B+FLfw9FAvh&#10;Xw4ljdboYrpri4nupU+R5Xf5l+/vbZ/E/wDwGvZtN8cXP7aXhifS9Ku5/Bnw3svISW+lX/TdRlX+&#10;Bf4Yol/8e/2K4aH9njwr8bF1PRfBnhrVPBNpFeRPPrmrK7y3tqv30RG/1Sv/AJ2V9S/Br4QaL8If&#10;DTaRBObnyn81vNZf3S/wf5+9VylHl96Icvve6TeCfDfiHQdB8ifVbbUpbNfK07yYvKi8pf4HT+9X&#10;Cfs/aaj+IPEEviOOB/FUF1LLcv8AZXilg3O7bZXb7/8ABtdK9Q8Q+LZX8B3uueEHstSlWJns3uGZ&#10;7eV/9nb8zV5j4Y0/x/4n07SdBvNGtPD0V/F9o13W7SXdcT7vvonyfLv+7XNyy5jb7J6hc+G9P1vx&#10;hpXii2itLy902Ce1iuNzfukl2b9v/fCV5lpvjxvFvxm1Xwnr2nrqsUSt9luLSJvKi+Tf/rf73yV6&#10;VqOpabo+t6P4XhuorZ4ot66dDLul8pf4mT/P/Aq6G2sLZ/mWBU/29tRKIROP8E/A7wn4AvbvUNF0&#10;/ZqF07XE93NK0sr/APA2/hrvbZIpk3L/ABfdT7m6uE8d+E5Nf0O9sYNcnsL2XbLB+/2Isq/Mm9P7&#10;u/7yV5R8MdK+J/w68OO2q6ZbeNvEEt1LKms3d83zr/f2bPlX/craPvfaIke9eM9VXQfDmp3kUqwz&#10;QWzSq7/c+VK+Uvhp+0nBbay6RaZqmveI7+d91vbxP5Sp/sV6/pei+NfFEKar46ntkskl81dHtY1+&#10;zxRbPvv/AH63PBPw6ubbxfe+JdT1eDUkb5NOt7e1WJIIv+A/erGXxG0f4ZYm8Mad8XfD9pfeIdBn&#10;029b54opZf8ASIvv/wAaVw954Auf7D1XQdI8Wal/azxb4Ld3+SD+4j/7NYP7V3xRaw8Mw6ZpUWs/&#10;2hBdLLKmmQOm9Pu7N6/xfNUvwN8f+IbzRP7X8Y6ZaeANEf8A1H26fdfXn9z5P4f9+o5ef4Q5uWJ1&#10;3w916+s/CFvoutXP9veIEle38mx+RERfub68Z/aN/Y5g8W2tvr2h2Npo76dE8t5Y2+9ftC7P/Hm3&#10;V9PQ+FbO2SW80NYEuJfnW4lXf/wOuatvDer6Je6nc6LPHr2sXUuy6uNQn2RW/wDuJUxGflZ8Y/Gc&#10;9zf2Wn6foMuj6Jps/leTdwbIt6/+hf8AfdZ+vfFGW20tNMs1je4uol3bLV0SL+L7+z+Na/V345fB&#10;DQ/i18N5fD1zZwWd6+yWK7SBH8qWvzH8Q/CLxR4b0i3XXNMbR4mnfZNfLs+RX+euulL7MjlnHm96&#10;Jz+j+ALZL+91y8tZ7mWVfmfc6fe+TYlb154V0P4deDbfV/FDND9q+aLf8j7G/uJXKPf6noOrostz&#10;qWtv5CyrbxRbEi+f5Nlcf/wjfiH4nfEOW+8RtdpbrL5vlXbb4kT+5/8AsV0/a5pSMYyj/Kd6mqxe&#10;KtN8rT9Il03SnbzV3/62WJfnT5P9+uK0pNe1jVL7UNQZUe8n+b5N7pEvzbET+Ffn3V2fjbwf4h8i&#10;X+yrmR7vbFbrcQr9n8rc6fIn+z/t1oeJEsfhRP8A2vfRR69qaWf2e1e7bZvl+TZK6fx/c2fPRGX8&#10;ocpL421jSvh14PT5Gtr3Utkq3EK+bLLF/c+b5V+d/v8A/odeZab4qg8T+I7eLz9SS3gtW8iKaVk8&#10;r5/7/wD3xV3VYfEfjPVNPnn0+ySyi+eV0nZ/k/g/et/DXrvhXwlBrejS65LPbO9kvlNNCuxPlR9+&#10;/wDur/t0c3KHxHmWpTahNLFu23+3/VJcL8/zJtRP92uw8K+NvD3hi1+x6/qtp/acFnvnt7SDZ5Tb&#10;N/8Aus1YieIdI1i/1D/SYob2CVbj7c/yJEmxNiI/8X8fyf7dZX2+51v/AIlnh77D9tup5XnuJYll&#10;eWVpfnl/gVd/8KUSjzxCMuQrw/F2d7XU59K0G5v0luVeKa+i3+bEvy/P/uKnypTPD3/CQ+OYn/ty&#10;zghtLdt8USfJu+T7+z+7U1z4A1PRPDUumaZqskz3G1GdPkRV3/PsqunwuvrNfsMUt2jxKnnypLve&#10;Xd/BVxjEiUpHR/2JfaJBbxeHNzzXEU8sqRMr+VF8mx0+f5fv/wAFc54S0SDR/B9pqfiNdQ1h2uvK&#10;tdOt/n819/3P/HHroNYuYvhXYf2vq+ptc6hdL/Z8FjEvzpFv3v8A7v8ABTPgzqV94VstP1rU1tLm&#10;0sLpruztNTbYm359n/j71D5uX3S4x94wviv4qvrz4aRW1nos+g6U9yqNFLEqPcK1S6V4P0/SvC+m&#10;W0sDar80Vx/Zm7/j6bZv+f8Au1Y8SfELxZ8XfEOq61cxaRc2X2W4tXd4v3UX7qVUdE/vfPLtrT0H&#10;xDoPh7QbSDVZftOsIv3NO3y7F2J/4989EeblCXLze6Y95quuXL6VZ3MUuj3F1q0Sb7Rtm6Jd7ff/&#10;AO+P++K9F8VQ6Hc6RquteJWu9V8QStA8FxqK+bE+35X82VvmX5P++q8y8Ya9q9541uL7w5E15p8T&#10;Sppkt9a+V8q/I8uz+Fq5z/hHvG3irQdTXUNQjeKVtjJN9xf9yjlDm5Tb1JFttS0K8W+XVb2Jf9Dt&#10;HXzUg+f53/8AHN1dR4VsNDv5dQn8Y6m02oak1rb2qW9r/t/O77f/AECvMfD3g+5vPBEV5pF402sR&#10;Su8qTLs2/wAHyf3vlr3vwN4P0rWPCFxeauzW13YeUn2vb8nmsj/cT+Jk/wBiiUohHm5i3rd54e8K&#10;zywaZbT6x9guvs9r8vlPcff2OiN8yr8n8e6sFPA15c3VvqGqwafptvaxJcQWmnts/wBn53rj/Fvj&#10;Pw0njL+yJYLu2Sw2y/aPPb97dKnyP/u7a0NH8DWfjOLULy81rUpnf/QokdvKhXa+3/vmo/xF/EbH&#10;xj8ST2Hg27sbnTPJ1C/lW1tYoUbZt+877/8AgC1i6l451XxD4SeK80+PR5rqBbSe43I7un3Pufwt&#10;tf8A8cra1jwfPptlZeHvIZ0+2RSxI/71InWJ/n3/AN2q9/Z6e9rFpFtY2l/d2+6K6md1d9339/zP&#10;/HRT5QqSOa8PeALPR9B+3NeXL/Y7rzWSVf8AR/KV4t7on8X3/wDx+jxb4Y0i2tU+zX0F5rH3IoUn&#10;/dRP/uLv/g/v0/x5rbXOnaJoNneW1zE0r3GounyOnzp+6/z/AHKzP7Kvrzwk/wBjs7S8vb+8leC7&#10;/wCfe3VNjon+/W0eYg72b4da5r2l2TS6naXKRWqy77Rni+8n3/4/76f8Crn9E+Htt4b0h4Lm533c&#10;rbJ3T5/n/wDZqt3OsL4etZdT1W+uftcUEVusT3X7pXZ/7i/5+SszXvi7Z6Da2+qyxRXOvXtrKnlI&#10;29Lfd9yX/eRPkqI8we6afiSw0+z8GvqdzbS21va/OrzWuxJUlf8Az/33WP8AD3w3ocNrKsUun6xr&#10;d4yvEiMyfZ3/APZ6l8VeJ7n4u2FvotjbQQ6JZ+U91d7djy7difc/u/Ilbfh7wxbab4fu9tnJC9uu&#10;/wA5/k2p/fq/skFLw94z8GeFfFd2v2mV5bf915twvyL/AN8/8D/74ruv7SsfFus6g1nLE+lPB5Vq&#10;/wAyJtZPnldF+b/ZT/crz/wB4Al1j7Xcy2NtbaVdI2oS3Ev+tfds2In+z8tbF/4V0y2nlvPDmtS2&#10;F6ip99tnzfJ/dqPd5uU2j8PMP0rwBp/hV7jT5blrl033DW/mqjr87q/3vu7Pk/77qK5s4PFU9vcy&#10;rBpun2q3Estwkqfw/cR3/hrl9b+FE9/pOn3l9qttNcXWozxXVx57vLKmyLZv/wBn532/3vn/ALla&#10;t/8AC7TNN8KPBYwM7yzxJEiS/wCtffsT5P8AboI94yvEmvXmqvLFplzqF5o8rb7p/tW9JfKi+4lF&#10;tr1zYaii2fhBba0lX5/3+9IE/j/+xroNb+G7abf2VmtmsNppET3uoypL5UXzfIibP7z7KcniTT7O&#10;1lvp7y2mt7hkTybeXzf7mx3Sr5iOUwvE+iar45l2tK1hpVkv+qRW2Mzf/YU+20eXwrYRaveNO8Vv&#10;KiTvb7fu/wB/Z/vPW1qr32my/wBi6ZBYvZX7f8S6a4V0e4b51/75Rq5/x/bavNp2j6DJ/qrhvNvr&#10;iKLZvff9xKRZe03wAviHxlaTr4lk/wBM/dS29xK/mxWqp99//iP9uvRX+Eq37vqv/CwrnR7iJWSJ&#10;7H5EVNj7E3r/ALKf36x/A3gmx8PXqareKz3qxJEs00//ACy/uf8AA68h+KPxL8Ro1ppVtP5P2jzd&#10;32eJP3rea6ffrLllL7Rfu0jq/hd4Y/sfxNqen2OtQO9rPLcQXG799KzJ99P9z5/+BU3xho+veJ7V&#10;NKl8Qy3+n6Wz28tvDsX7v8b7f4tleb+A9V1Xw34j/tLVYpZvKtfsqxJtSZN3zI6f3tjV1vg+z1r/&#10;AISBLaW++zWV/O9029U+0Stv+f8A+IraXue8Y832TT8H+G/D3hVXbUJ2s0uNzypcb0fb/uLXQJZ6&#10;ZrfirVYNI8R6hZ3EUSxWey13xfc37HTZ/sU7VbPU/iXPqFtF5dtp9rKlu0yN+9/1r/x1j6rqt5pV&#10;7e6H4TZbZrezTfcJuZ0lb+N5d/8Av1Ei/hL1nN/wrq4TT9VtrS/TV5d7XFuvzs6/7f8At1zPifwT&#10;p/xF8S2kWlaxF+4Xe9u8u9FT/Y+/81bD2FtongOyn17Vftl7Z3Xm2v3383/nqm//AHP/AGSvUPh1&#10;8MfB1hLZarbRN/asUCvfW7xea8vz/O6fw/JUe05Tb2fMYVh8Irb+zdrMsMW5kidJV/e16HqtzpHg&#10;D4VaVLbNHea0jLbtpNpL+9ul+f59n91Nj73/AIa8f8bXmh6w2sSz+M49H1Df5rb5fnlVn+dIkX5V&#10;2f8AjteT60l3/wAI1b619qi1KX7Y9lE80r+aqs33vv0Sp8/xB7Tk+E6pPij4s8Z+I72ztvKs9K/e&#10;7bGFfNhT/P362NEsIrbytPl/farFEvmw+V/y1/8Aiar/AA3sJfDet263zedZPFt3p8nlP/f/ANqu&#10;mR4vEOs+fKtzomiXEqvdX1wnlPLEqP8AJF/v/craUuQxjHnCHwBr3iTVHlsdPX7Iy+V5ybX+7/ce&#10;uf8AE/8Ab2g3/wDZUWmLbJv+0Xlw7Ort/Bs/752V6l4D+JC+A7d77Q/Lh0/a9x5NwvyJF/zy/wBl&#10;vk/uV5P4n8Z+L/iL4m0/xDc6faW0V/L+/tLSX/W/O+x9jf8AAP8AvisYyqc390uUafL7pY1i5nfw&#10;baWc+irNcIsvm3dvL/yy+/sf+78m+sXStE/0iXSILZtNdZdn2R1+eJd+3Y//AI/XrusWE/gzQbuD&#10;z4NS1O/ie3tfsjb/ACnZPnd/ufcV3/vfcrj/ABh8XV/4WNE2leHm2LF5V953/LW3+/vf/a3b6vml&#10;ze6HLHl946Wz0G50Twhb+HILZbb+1Lr5k2p8qf3/AJflVfuffrxfWNVsfFXiDUL7U7m5/sSK8RNi&#10;fIm1t67/AJf4tyfcrq/HPxCufE8ulWulNFbXd6u9ki3PcRJ9/Z/3w/8A45WfqXhVdKsLK2lWW2tI&#10;v3u/yG2Sv93/AL63b/v1cYkSkbvgzStM8+7S2vLa5vUbzWTbv8pd/wD+x/33Wn4t8PS6lZvrzWdo&#10;ktxBLFEn/Pqiv8iOmz+592ovDHhie2vNQs9KWB9V1GBfN85f+Pddn3/l/wA/JWx5PhXwx8OZbzxt&#10;A2pXcWoyt9niaXf8qbU/g+79z/vio5uUI0+aPMcz4e+BV9C732mSwWcUVqiXSTbn83dvd/8Ax1K5&#10;z4hfEWxsLDULG21Bb+9uESJniX7iKmz5H/3Kt698Y5fE89po3gm2bR9KeJ7fZcfPt3J/f/2Pu1w/&#10;h74e2b6lcW15qFtc3sErJLaQt87v/wCg0Rj/ADBL+6eh2HiddS0uXU9Vs59KskgXbvVd8qfIibPu&#10;f71V5oYPFV7caLpmr3Nnp7rsidF/4+l+8/3v4d9Z+t6Jv0vR7a5WSz8+V3ihu/ueUqfInzfxbdj0&#10;XMOoWd+8q2c6Wk7RW9jb+V8+xd/8bfdrUgl8GJc6DZXd9LrkSWlgzRSp/rfN/wB9GT/bStDwxoNt&#10;4tnu7zUNVu9bR7p/srzSrFFFbq/33+/8277iVNea9OmpJZ31jAmp6vB5t9d30qxRL/D8mz733K0L&#10;y5XRPC999sbT9SlnsZbVorGD7QjpK7r5ruqfKyOm9f8AcrOXwlxGax4k0Gw1G3lvtag8rTYtktvb&#10;wfvX/g2J/n7tcvqsOkeLbyKKC2vpkt4J/keL5/8Af/4HvT7ldLpXhXSrPRpfsekRzSxS+Vvdfnlb&#10;5PuP/uVvXOqweBriytvFUEH2j5EaK02SukXz/wB35lqogcj4MvNQh8OfY9I0OWwS4lWLTneXe/8A&#10;Hv3/APfH/j9b3jz+yPD3gq7ttTnludYliSJUT50Z1fzXR/7taSar4c0HxH4c1PQbxdYl+x3F19nt&#10;J0/cP93Y+7Z/F81cPYXmkaxqmp6xqcUs3m3jywXFwz7PKbfs2fJ/6HUfEXyjfDej6Z4hl83SLFkv&#10;W+fY/wA/lUfF2a5s/D+n218to+qwXkTqn3Ljb92tDw34h32+qr4cs2hSVZUW7i/if5/nRP8AgdZ8&#10;Og6fNYPLqc8F/qt/A7xfa5/9IdvnRP8Ad+5QQekal8b/AA5Z/D638OaV4Ha28QWTPcX2rPLv+0Ky&#10;P+6b/c315v4b8YavrGpagzWfk2UUX2iKbyt8u35/k2/991seG/DHhr+xpZ7m2lhuJdiSo8v+qb+N&#10;H3V0VhNp8L3uoafdQPb6bu2+Uvzz/IjfJuT5/wC5sol8IfH8R8++IbS88SeM4tUl86GW9/0ppvM3&#10;zbfu/Mv8P/fNegeCX1fVbz+yr5V3ouz7Q7J8qfJ8+/8A3fn/AIqteHr+81i61DVV0+0tpdzxNE8u&#10;y4XakX+x93/4utOwudev/ErxKi6bFFLvW38352/uP/sr9zd/tPRGUuUOUpeOX0zRNJ1PRbG+ub+7&#10;uonRodMZn+z/AD7vn/74p3gb48eMfCvgZPBOkavEmj38Sf2nD9l/u/cTfVKz1XTPB7uyxT392999&#10;nimtF+R/k/v/APfVauj+MLHwZe3djfXNs93teWDfF8/lN9xNlakHP6DZ+IdV8TWWq315P9i3+UyR&#10;O6b1/wBv56PEPgzUL/W7e2vol837V8qW8SpFFB8nz/8AfVdwniSzvL20lvrOWz0/7K9xEnmrvl+f&#10;f5vlKn/AfnevGv8AhKvE/jy4uIrS2nm0+eXZL9nXZsi37tivU/FIv7J6r8Ub/U/A2kaZpVsttYar&#10;9qTdaSsm/wApk3J/wH/4uuFttNnh1K9vJ9V+363ZeVcebF88UXz/AN//AGN//jlaFnoOn6JryXMV&#10;jc39lEq+bNKz/aJZV2PvT/Z/grQtvEkX9l6hbQeGp7D7V8kEu7fv27F+f/gW+kQeoQ3kGvazcNqT&#10;S2yWtrcXH2jTLX7Q8X7p2+63+3/t1ylz5vhvS9Cs7bUPtNxdKnlb/muIn2f7X3f+B1larZvolv8A&#10;aba+nmvb2JIpbdGR0+ZHV/464lNB8R+P/GEst4kX2eWX7Oz/AHPKi/gpyiXzGx4q8T3Om2txoulX&#10;2rzahP8AJvd9kKp8nz/c+b7j1t+EvDdzZ3WmNtjRIIvN81FWXZ8n333U/UvHmmeFdetNPtZ7m/u7&#10;XYk6RO1wi7V+SL/d3/x762tY+JfgfXr+3gns4rOWKD7RdXCbovm2fc2K/wD4/S94OWJzVh8Y9Dtp&#10;73TGgubmK9/0WeXyvvps/uVn2b23h6/1XWGXZK919nsZvI3pb2+/76f7Tps2JUug6boP/CW3Fy15&#10;Ypabvld2+9K3z/3Kpal4Y/4TDxWmoW2rr/ZTSxIz27fJFt/j2VPLy+8HMafjDUvGfjad4liXTbLf&#10;vZPkR2beuzf/AHfufcrS8H2F5eX6afeXNpefZYP3XzbNu5/nf5v7mxP++6r+M/iRF4PgvdDtp4tb&#10;l+x7Iru0lRXS4Z/42+ff/wChf7dReALaXWNBuGnnghvVtWT7PdxfP9/e8r/8CSqI+0Z82q69o+s+&#10;KLmLSIvNtZ4rdfKX+Jk2o+xvvfLXQeKobzxD8N7S28R6fBNewSrcQeS/yRK3+x91VrE/tJvtXn22&#10;uW1/qGqKqS/M8qRS/c/3vkStO8vNa8T+Fbexg+zOlq1u8t2it8rr/A+3etSXEf4w+w+G00LQ9Kl+&#10;2RaovlfZ0uvkT+BPvf7e/wD77ra8PW2laVdJpmtan/YOmSz+beXE0Ty7VX7/AMmysrxr4PlvtJt3&#10;s7NHuNO8poru0VfniWV97tuT721X/wC+KtzTaDo8F639tWl/evP81xcPsldP9yj7IfaK8Nn4Xv8A&#10;xz4gbTp4JtK8/wD0HUYd0SXSfIiPsb7v3/8AgOypfH9tPbeBbTT7a5sblJbyK4lt9yvL5Su7fw/d&#10;X5Pm/wC+qzNH/srxPrNvfX1zbQpZWuxn8p/Kgff99/k/4D/FWf4/1jXNb8R6bB4ciu4dEigW3iR7&#10;Frffu3/f/wC+3arlEiPwnJWeiaZc3v8AbXiPVZHuImfz4U/8cT/gdeh20OkX+g3astzpqX8Wy1mR&#10;fNTf8nyPt2bV+/Xm+j+FYrae7W5nlvN7f6Ls+fe+z+5XtVn4D/tLwbFK1y15b29jK62kMrJ9nVnf&#10;e7/8Df8AvtRzBE83/s2XUrBLHSImR/8AlrqMvyIvyffrW0fwlqaXEup6nfaa8SwPt+1qkqfKnyf7&#10;jVLrFnpnw60bQmWBni1RXlglf5/tG35H3rv/AL9V7nR5fGGm2lnFeWz27yukEUP/AC1b7vzvTiBy&#10;WpWH/CSXv2S+ZdV1C8l81biK83+VEv33dF+7XtXjDQVsPgPp/wDZ89tZ6fYanFayvK2yVIm+dN6b&#10;P9h/nR/4HryrwN4YtrO9u7ZVjubqD/X3Dr8if3031F4hmg1V9V0GK81K/dbxZYE81vs8Xz/O6f8A&#10;oFT9ouMuWJ1Gj3lnpWmpBpUv9q6hKqJFaOrfxfx/7v8ABWPoOiXltpFlbXOnxXMsu91RP+Xfb/fr&#10;J17WG0fx1plnoc8sNva2sVvO8Tf8C2b600hvtSv9PubO+u7PfPvi2L96XfTIOo0rQV0fVLhVtoIY&#10;k3fJt+Tb/sVxmvXOq6rr17Z2emLNby3SxRfaE2JK8X+xWnrfxObzbvTFgubnbt8+4tG/1u376f7P&#10;y1ha2+r+IfFFu1tc/YLLTYv9F3z7Pkb/ANmqgNXxD5vhiC4ntljhvb+CKLyYV+T7nzu/yVd8T6xb&#10;P4Q0nSPtM80qXiPLfefsd4v44ti1oaJ4GvNVisolvlm2S/NN9s+/8mzZVW803T7a8stM1DUILOVP&#10;9fDcSp8m19qJu/2/9v8Av0+aIfZ5jQtrzw9YLp/9kLqVnLFYs/8AZ7/On33bYjtXn2m2eoal40it&#10;tVsZ0t7z/TbpNq27ujfx/wC7XfWHwdvPGdzrfieeWRNCsIkd32M+7+D+/t+98v8AwP8A2q5fxnbW&#10;yabo7RSMmoRS7J4f7kDJ8m5/n+WoA6vUvEng628PXcWmXPky+V5S29xPvdn2fcrC8HyPc2dxbae7&#10;w2trbL/rrZf9b/d+XZ9z/fq1o+j+HrCXVdT1NbREiZXiR/ueaqfPsrgr/WINSl2K0j29w3m+Tbt9&#10;x/8Ab2/36oDd0r4lpYeINTlvtIXxCkUDxac9vK9ukErbP3rp96XZVe88YeIb/SLhdX/tD+1dRZ0g&#10;it/3W1F2N/7O9adnYX32y4XStNa5tIrXzZbt1eJIm/3/APgFXdbfWtK1fTJ/7Mk+0abL9ne4dvkR&#10;2T7lQT7w/wAE6OuiRebtu7PYm/en+tT/AGKhh1uJPBfiBdTa5muL1vKsZZmaV1f/AIF/uVeTxDrV&#10;tFe3NzZxPuV/KS0/5ZS/wfe/4BWD4VvNTvLW7udV1z7HDEvyw3EUUvzt/c/vffqyoyH+D7/V9N1e&#10;4naKLTXuvk+zpAzy79n+zXLvpU/jbxDe2ct9dvuufNlm2Nsi/wA/+yV6Q9tqFhFLebYHfb5q3dvF&#10;5UsS7P7n3W+SuS0281rW9L1P+z12XssH8fyPL9yoA7C88MaV4P0u0i/tW7vIXg3ywoq/vf8AbT/x&#10;/wD77SsHVdb1DUvDNvbTxSWEMt8sXz/Ps2o+xE/2f/iKi03SoNHv/C8+srd3Lys39oujbHi/j/8A&#10;iq1fGd/rXirxH4f0/wAPWcdn914vtDK6ea3y/fZNy7NlP7PMBtppsHhK10yJb6J7SKX7RPsXynVv&#10;9/ZXnL+M9c8Q69LP9ulmsmRpbryYl2Rff/2NtWdH8Aarr2rXH2lV1WWWX9782xK6LR0+wS6xZzy2&#10;32K3Xylt4fubv4N7/wB771EYxDmkZeg/EHTdN1HT10XTrea6v5Ns9zcNs2S/3f8AvmsGwh+36zd3&#10;N5p8U32iW4la3hn8pF2vu2b/AO7Wlqr6ZDoOlWzWzWz2F15rXFvFvf5n+/TbOwa51HU57axuby08&#10;pn3yrs+9SLlL+Uuza9qaJexaRofnRfJKsv34kqKw8K/2VAizzzpcXW+4lhdfK3UlzDL4V0a0tp5W&#10;hl897dfJZ9+3+4ifxbKvalpV9r09l/xMGhsvK2T/AL3fcfN/f/74qzIx/FVzBqug/YbOx86Xc7xP&#10;aS/J8399NlXdH0drbQbfT9Kinh1W4iR5f+mT7/8A2erdtbaVDef2HHeKlxbqzs+54kdVTd8r1bsN&#10;S0x/KW2vruHf5tutuio8Sf3330AaWg+FfDX9rSz32tXqa3Au+6sbhVdGfZ/c/u1yt58YLG5tb2xX&#10;SFeKf91LND/H/wAArOfVZ3169/06X/TYvKbyVR/N+SpvDHga2s7qWKeKCaX7/nO3+q/23pcpXMa2&#10;jeMND8Gr5FzI02nvbMiJt+f+8j/c+Wuc8M+I9MHi/VbmNU/s1I3nVLhtryt/dRf73+xVjxVZ6V4n&#10;uLiz0jykit4P3Eu5/vfflf8A4GlaHhL4b2xgiW2urK5ffteaKX54n/8AZaUQHaxYa94ttbe8bSmh&#10;0+BkuIE8r55f+B7/ALu35627Cz/4RW8u75WuZkitURLeFUeLc3+3Ut5pq/vZda1doUii82D7XqLP&#10;FLt/gT/a/wC+a6bxzolto/w7TxsrW2q6Jcan9igSFtjq6oj/AHFf5fv7/n/uUS+IIxPJ/Hl/rnif&#10;W/NaeOa0t5V2+T87o7U+KZbS40+GCSRPNd1nfymlRP4fmb727en8VJ4bvJXiuGs44Et4N0sSP9z/&#10;AL7/AL1aeq622j6DFodjYyTahcKzy7G2RJ8+/wCdP4v71UBbtvHOqp/aEUVyr2VltdYvNR02f7lZ&#10;NzeTwtcXN5qEV5Kmx1RF/wBb/ubf9+tb4e6bp9tYX194huYJr2VVeV3X7iVmaVr1tNrNvBLZ23le&#10;a6QJcXSxOn+/U8wEulXmnwyvbblm1N1/e3Dr/wAC2fc/uUXkN54ktU8i1sUhtZ5UiSZnd3/76p/i&#10;fxDY+G7/AFP7NEz+I9UgR5ZUXzdv8bum35d2yqWg+FbnUoLie21W7uYlVJZfl+dtv/oNUSbH/CbW&#10;fhXVHn1Cx1K8l8hLe6d33J/sfx7v+AVynhv7ZrzXbT2cv9mJL9qbZ9xPuf8AfVL4p1i90q/uLaHT&#10;ba4h1RN6RXSb5Xi/vfL9xq6Lwl4t3wW+mX1tsdvl2bvk+agor3lh4csNO8/z4Ibu1/exW6S/vVb/&#10;AGP71Mv/AIqafqXg2X/SZ7bxREy/ZdkSujL/ALf+1RqXgnyfG93a3OoWnm3HzxTXEu9PK/uO/wDD&#10;VTxh4Pg8PeIUb93bfbVTb82//gaVly+8HMUtE0eTWInub+9mnnIUFn69KK6rS/C08cBj+0RrsO3D&#10;DdRVgN8N6V4T1XV7uXxDrVzpr3C/aPNitfN3y/7nyba9l+Gnx78PfBn4b7vBWirD41XUdk+vTWrt&#10;FFa/wf8AAnrwWbRPsav9hnWbzV3zvMu90etLwemizajaNqEDXmmeav2xLf5HSL7v+7/33Ve6HvH1&#10;38V7zSrP9mzTNe1PU9Pfxhqkq6lqbpKj3d1u+5s2/wByvnf4dfE7Vdb8R3Gkf8I5ZXMWrxfZbW+1&#10;bdsg3fx7/wD2f+GvaPjH8BPD2gv4c1f4c6fqXiTQr+z81kSJ7jyP9t32fLVvTfiv4hvPi54f8Paf&#10;Y+H4ZfKitbyHTNOW/t9v+2i/99NseuSMjo94+ivD3j/wP8FvhB5Wh+CdX1630i18q61DTPKe3ln2&#10;fvfn3/P83+xXyvbfFH4TfCX4kxeKm8J3viS3v0iuIru7ge1Syl++6IjfK1dR8Y/jN4v+Htn4g8GX&#10;N9ptho6XjbrdNO+yytFK+7Yifwxf+PVX16zX9oew0/ULyVrP4WeFYEtYE0mLzZYpW+59773/AH3R&#10;yy+KQ/i907P4OftUeEPij4w8cS+Jd2iaPqixJBbvKyebt/21/iqLQf2M9a1LxfquuTz21h4cnWV9&#10;J0bTrzfcXH9x32ptZf8AYr5ntvB/9pfES78Crp+oaDeyyrFpz3apEjt8nz3HyfL/AMAr1XxtpXjb&#10;4Y+I9EXxR4jXw9b+HovNs9Ziill/tG4X+BH/AI//AB2jlp/ZCPMafgz9nLx74e/aE0LTNX1yyhli&#10;tWuFhtLxovIi37/n+5/vV7brfwBk+MHxJ/sa816yv9Kad7i8uLFVS+3f9NX/ANj+H/fr4/8AiR+0&#10;D42+Nmr2i6Z4XsbaVG/e3FpA73d7/vv/AOyV6x8L9a+M3wUi1uTSvBLT/wBs6clv9rWBrh4n/if5&#10;f9lqjlly/EXze8fffgzwZpHg+L+wdP8APmtEiSKW4ll819i/c3vXnP7T/wAHtZ8f+GNP8LeANcg0&#10;24il+23WiW86Reajfx7f4a7D4SzX1h8PtKudctpH1DUYF3aZbwP5sT/7fz1wnxG+KHhn9n++1jxH&#10;HZ6vc+KtU/cKl3/pCS7v4N/8NYxNBb/xnqHwrsPBXgzXPD0Fyl43lfZNGi3+a6/xy/3PnrQ8Q/GD&#10;T/h1dam2p+DJdHt/NVIHhtf9b/v7f/QK3fhcieJ9Ot/FGp/8hO6+fznXYn+4lXfiLDqFtpd3rWlL&#10;FeXsUDvsdfN3r/uf3qxqS+yax/mLfgzxPffELRnnubGCzt7pf9TNF8+1v76MlfA/7bfgPRfhj48/&#10;tO8iXffr+4t4bVEi2f7G193/AI5X2B8LvjNpXjaKLRdMvLmbxBbwJLqv2v8AdPbs2/5E/wC+K0PE&#10;PwE8IePNbh1XxDY215cWsWxd673f/fd/m/74ojzQlzESjGZ+Tmq+OfiCnhWbw1Z30+j+Gr/961oj&#10;L+9X/bdfmasLTfCU/wBnSW88x7SD5/tF39xP9yvsj9oT9iTXtNv21fwnPfak9xL8unwxfJaxf/E/&#10;99V8r+MLb/hHreXStenZL3z1i2TN8luv8fyV6VOvGZwSpnP79TuYn0zRbOCGKdtjXcLfw1Lc6Cvh&#10;iwSXSv8ASdQnbypZpm+Rq07/AEqxs/sn2bV4LZGVduxtj1t3Oq6VD4XtGgvLF72CXe3mzqn3f462&#10;kRE5nRPGcHh7TfsOtNsRm3+TYxVNYXl9r2qRSrAum6ft3r9uX55f9ytC2fT/AIi699unlttlrF5v&#10;lIv33/uVX1jRPtP/ABMJ5Z4Yk/49f97/AGKPsgXdVtrN/s9jpE/kyyr5t19ol3paov8AHv8A9uuc&#10;1Lxnbf2zEukWa6lbxS/vd+/5qx9Bs9PfVki1f7W6St8/zbN+2urTxt4c0391pGn/AGl4m+VLeL+P&#10;/bekAy81WfWJX/4l9zbeb/0y+T/gf92reiaDao6bmtrl5V3r+9rT+JfxC1zxzZWmnr4XtNEt9qxb&#10;LH5P999nz/NWPpXgxbBd0sv2bcqov+zWkfhCXxF3WNY0rTXt4Ln9zFu/ezbndP8AvjZ81Gm+M9Fv&#10;4oooPszvFK7tdzPsRk/3KltvAcux/Ia0htGbe012293/AOB/+yVNc+BtBvPsn2yzgsIpf+Wzt/r3&#10;/uVj7pfvHOTaVp/iTWdQvrGBdSiiXZF9nVNi1q6D4Si8H2T3moQWM17cLvSL7V9z/vmuf8Z2DeHk&#10;lXTGZEdtkX2ddiS03wx4YvofNvr68Z7vaqbP7tXTIkdVYal4v+2pPPbW2lW+3fv8rfv/ALm96PB9&#10;tFf+IZZdXi++6yy3yWu2Jf8Af/z81Zs03iG2lT7DcreSv8+y4bfsRaz9e8W+OvtH+nQRzWkTf6r7&#10;iO3/AAF/vVjKMub3TaPLym1rHxL1ez+0aRoawfYt3713tU+Z/wDfrivCutz2F1qcCwTvLL88+xfv&#10;sv8ABXW+G/HMH9m/Y9V0VnvZfkXyYlf/APaq9reg6VZ69d2emXMD7PnaV18p/N/ubP71bR+Ixl8J&#10;iWb6VeXHn69PPbW6r8sL/J5rf3Kr+Kk0O51LTba2W2eJ3fcm5/lSthJmhZ5Yljv5duyKGFlfb/8A&#10;E1iW2m6VDe/ate3b1+RbGHe7t/v1f2gjIsf8INZvA8qwK7t86zbfu1V/4RhtN1lJ9Tn85Ei/cW7t&#10;v/367jwx4ng1Vrix0PT4kl3fuobvcm5f7/8An7tbtz4baw8Wvqd5BaTSywJ5USb9ibfv7N33qx9p&#10;7xfs/d5jzSw8JL4h1d/7QaW20/7kVojbEf8A4BXbaP4J0HR7WW5trOdEb70Mq/I3/A6o+J9b1DR/&#10;N1OWK0md1dEidU2RL/frj9StvEfif7IsqwfZ9vmy2+3Zu/30o+IPhG2fhi28c+OZd06uluv+pT97&#10;/wAA31Y8Q6J4a+1RWc+6HZ99LeLfLL/cSna9psGiWsSwN/ZX3nnS3+RP9zfWhoL69qUtvqDQRppW&#10;3ZAjrslf/b3/AN6riRIx7bTZdN0u4sdPlV/PXfLbvB8m/wD25f4at+G9H1WGXT/t0FillbtvWG3l&#10;2bn/APH609Y8T3O+KxsdKke7/wCWr+VsiT/f/vVa03XoNKt5ZdTljh+y/wAdpB8lEpARfEuG6ude&#10;0qx07/Rptz3DJ/3x/sVFZzS2F09nBr0dmjbPPR9ssz7fv765nRH1PUri71WDWFS4uFZPnl+e3irW&#10;8K+GJXlSWLdNEjO8s27e7URj7oSl7xpar4z1B7+ybU9BkubKD5FvrS13u8X/ADySr1/4nTVU2xWK&#10;/aGX9+/yo6f7H3Ko698QtQhb+yFs533Ns2Iu9/8AfSspPh7qt+s19dWOoaVLdN8v73Z5tREJHQW0&#10;08Lu0TWnlKu/yfPi2K/99/71bGg2HhWz0u9vtTl363PPvZ5Ytm5PkVET/wAfrzrUrO2ttXtNOttP&#10;voZYF+0XV35u91qXXvCVnf77qWW5eJFT99Ldb3/742VfxgdLr2sa54k8R2mlW2sy2FlYWuyK3t4l&#10;TZWFbeBrG51f/iYLLfu7fut8v3v9usSH+1ba68jQYJXin/193dr99P8Af/u/8ArtvBnifV9e1KKJ&#10;rbybeKJ/33lfIir/ALdEY8oGfbaI2iPcLZyz/vfl2JOuxU/uV0F5eaDpXh99Pa+gTVbhfm+ztv3f&#10;98/dpnxO1i50Twvb/wBn3Nsl7dMqKkLb3VG/jT/aqL4aeDJbC9tG1rSLbR9P2qk99dxSyypu+d32&#10;Kj/N/wCg1ESz638K/shfCLw9pfgKx1O71DVfEerQfbbyy0aX7RK6r825tvyxL9xd/wDe+WvS/En7&#10;Ftt4h0u00/wn5Xga3lf9/d3H+lXEsW/7iL91a86+CHxI8D/DTxHbr4M8Y6JqumX7eb4r1bUVa1e3&#10;t4kfyordG+ban9/Z83+/X0v8Ef2jfDvxmttTbS9K8QywWsmyK7Ng6290v+y33V/4HXNVpy5jpjI4&#10;XSv2P9D0G8u9Q1fSF8WpZRRWumaY8v2e0RV2b3l/vNu/jfdXZ3nwT8C+bb6Vc/DS02XW+X7dYsz2&#10;8H++7bK8q/a3/ax1r4af8SDStKuba4lvIItm797cRb0d0R1+Vd/3Pk3V9EeBrDWvHnhey1XxDA2i&#10;S3io66Nb3Tv5X/TJ3+SsfZ+7zF8xzNz+zT8LdH8JXV5faHpttZQRea00rN/D9z59+7/x+vmr/hjz&#10;RfFUH/CVaDq8niG0S8fz7GK1dP3W/Z8n/ANjr/3181en/tMeK4vBWs+HfCtjp1trent/pWp2LtK3&#10;2jZ/A+1v7+1/9n+Kuj0f4nan4/8ADX9n6R4du/AdpAy/vrdvn/g3olRKMfi5jaMjmfFH7IOifEbw&#10;Q2neG7278KXEcHkiWKXd5y7lfdL/ALL/AO1XzH4b/wCCeUXxI1S4fTdQubbR4rn7O2vXcnmzX7L8&#10;ryxJv2qv+3vr7d8AeC9S8MXniK8vvEmt3NprFzLP9nu7nem5k2u3yVn6h8dPDXwX8OJoGmK994tn&#10;uksLPT0iZEWWX5UZ32fKi/3Pv/L92ijL+WREuWcT5CTw3Z/so/GFPBkGoRppjwPb3Wramu/ZEyfw&#10;Iqbt23+591v71eX/ABR17xV4S1y4aDw9HZ6Y7f8AEsuL7fE91/D5qpv+7/v1+kHjn4P+B4fD7+I/&#10;FkUHm6Qr6rqerbP9IndU3vv/AOAfwf8AAUrzfVfhp4a/bD8TfD/xmkU9toOiSt9q0m+gdJbr+5v/&#10;ANn/AH66Y1PtSMZHinwNfwho/wAG9Qi8e32r37+JWi+1f2Zp0qW8S/8APvvZ/wB6v8bbEryLXtSs&#10;/EPjy7Xw9p968WowLp9nd3FqllFYIvypK8Xzs3y/O1fVf7VHxmsfElrcfDvRdBa2+x3X727uFiSF&#10;dv8AAnz/AC/7T18U/Ev4kXWg6QukQahbabL9qa3+z28T+bKn+/8Ad/74f/gFOny1ZBKXJE9m8Z/C&#10;Vfg/qWn2fiXSLTxt4mutOeWzt0V3l3tLsSV4okT5X/hR3/v1jeJP2b7zwf8AC+9dtFn0rW1nguGe&#10;XTvtTwfJvf8Aer935/4Pm/gr079hLRPsHw+8S+MfGdtFM8U6y2t3qd5/pcqRfJ9xn3KsXyffr7A+&#10;PHxX8GfCvwHb6hrzW15d3q/8SzT02yvdS7P4P9n/AG61qRkpcsSI+/70j86v2S/hj4e+JeuS6Zr2&#10;q6hbaw0H22zsYdtul7Kv30f5PvP/AHN9dh+2fD4Q8H3vh2LwLqto+oPA9vfW+meV5sUv9+Xb8qsm&#10;/wC5975K9ouf2e9MhTwv8QfhXqVlc6reSxMsWrStKi7v4NibPuJ5u7/crV+J37PGvfFHxNaf2u2g&#10;eDPAmkMkrX1jZrb3F6uz97v+f90vyPUVKkZVOYIx5YyjE+Wvgh+xtpl/FpnjPxZ9m8SWV4zyrolv&#10;eebfXqb9rvsX+58/39tcl8S/hF4e8AfFDxBqGq6fbeEtMlvG+w6TcfPsi/z/AOPV+g/xFTwh+y34&#10;LtfEPh7QYrO4naK0+22/3YoN/wAzv/eWvzy8T/EXwh8YvHPib4g+M9Vudb8QXF82n6F4Y/s9vltf&#10;mXzX/hVdtRGVSUuYvljGJtfBbVZ/CHxBi8VaLBbQ/Y2/0N3tllinZvvu39yux+IWt/Ev9q7XvEFn&#10;B5E0Xh6KK3a0sWdEleXYjoif8Df/AL4rzfxhbaR4Y0P+1bHQ1tr2Vlt7OGHfvuHb7mxP7tXf2ddY&#10;vPh1Bqbam2pW3j3XL5LXTtJt2aJ7ppU2JLK/3ViT/cVm3/fraPv/AAkfD7sj0LwT8N7H9lfwD4g1&#10;fxVJpOpeKNR0yX7HoKTs/lO2zY1x/wAsv4P726uo/ZG+BfgPxf4Z0fxHd+KdNkmeWe41i23pbvb7&#10;X+SLZ/Cjf7v3K6743vL4Gl0/Q9c8GafqVpo2kukD3Gop9r1m9lTyEd933l/j2f3q6vSvCvgzTfDn&#10;hz4P6vpV2/iW/wBHfUmS0VbeJbiVH/dO/wDeRUfZ96seaUo8xt7sD5s8bfDrUP2n/i/4ltvh3plp&#10;Z+B9DniiiuNvlPdPs2ps/wBncjt/wCul8f8AhL4kfC74X2/gzT/sVto7z/ZYk09ooopbhvnfe/yN&#10;KyOn9/8A5Zfw19K/sb+A1+D/AIc8QeGrv/iZa6l0kt5p9o2/7L8nyebK3+w/y/3ttayfsw23xOXS&#10;fEHjHVbv7XYSy3dnpmkotraWXm/fRF2bpf8AaaXdv/2aiVTkl7vwkcvP8R8Rf8K38bfDr4X2nhzT&#10;7a5m1We8+26j5NmzvFFLF8j3D/Ou5037UT7u9/8AYrvbn9re8SW08Ha1r1zD4f8AKitbq3htU/tB&#10;9yfvd77Pl2O77NlfT/gFPDvwZmuV8VtrepatqjLLPd3by36RK29Iotq/xbYv4E/4FXyQ/hjwc/7U&#10;tvFdW2pPour61Perp0sSLcXT/wBxov8Allvl/gfa+yuinU5/iIlE+k/hdN8N/Bnwx1PxD4Qntn+w&#10;LPqHk3cXm3fyp/zy3/IqJ8m/7tdb8BvE3i7xl8MYdUF3abtZg+1S6m+5P37ff2bt+7Zv2f8AAP46&#10;9D+JHgbT/FvgPU9PbQ1d5bFkisbfYnm/J8kX/fdcT+z98PfFUHhnw/feOIrTTb3TlX7Bo2mSusVu&#10;qxLEiOu/5m2pu/3nZq5OXmiUavgK5tvCvgO68J+N5Ft5t88UH9oXHmveWvyfO7fNt3fOtebfHfWv&#10;HHxa1K++H3w3uF0gadH/AGbrWsWrJsbzdn+jo33/AJF+V9tUP2m9K8O6Pq9xrOs6v4m16/uJ4n/s&#10;fRnVLdNqfc/74/h+b5fmrsfgz8ZvAF/o2of8Irot3pWhWVr9qZEtWldpfvuj/wC1W0fh5hyO3+C/&#10;hXxn4A8EJoviq8XxbcRbn+3W7/vZd39/d/c+6uytO88Q2fw08AS6xeaQukWlkyebpljF5vlIzpvT&#10;5fvN/wCzV4l4Y/af8VfELVJbOC20vwrFLdMiQ6z5qXFvFF87yy7tiqu3+CvRfgd4i1n4t6XN4h1D&#10;UF/sS2vZbTTLezi2xXEUHyPcfN/fbdto5eePML4fdPP/AI5ax8Qfi1osun/Dm+1BNM1mJoryLVtJ&#10;+ypFF/dWWVN1d7+zd8ItB+AXwl0qz1KxsdK1Pd/p92+397Pv2ff/AIl3bf8AvqvVvE9/Polg89rp&#10;kmq3a/dih2pXyF+1F8XdV+F3ibw/PZ2PkxW8TagtpLtfY/3NnzfKzP8Ac/4HRKUuXlHGJ9Far8Z/&#10;h94b1G6ludaV7j/lr9kgeVP9zeif7deC/GD9o3wP4q15PBPh7w1qXxF8V3EqPLp9vFst4ov77v8A&#10;w7E/2Kr3nxmvvj98Odbs/CvgC9ttT8qX/TtyPFauyfP/ALzfPXp/7Kn7N+kfBbwlb3n9nzp4j1GB&#10;X1G71Db9oll/9lWr5Yx/ihzW+E5jRNY174aaz8PNX8XtpPhvR2a403+zLGKVkt4mTdEjv8/zIyJ8&#10;9fUsM0EyRSr/ABqkq/36ivLC2mgSKWCO52/wP9yvm/xJ4J8beDNS1u58Iawuq+I7q6bUGe4lZ/Ig&#10;/wCfdIvu7axlL+YOXnPoL7fZpf7bNoH8pWaV02ts2/wf726vHfEOt3nwx1TW9Xg8IXuq3viGVU2R&#10;XSbG2/J/F935f9ms/wCA+ieJofDmptqGtWmsahLPP5unW8Wy3glaV22b1+Ztm/ZvemeCdN8WX/xG&#10;1O+8Z2LQ6fZ70sYrf50d2+5s/irHm94uPwmnc+JPG1t4Dt5fD3ge+/tizbfa6fNdQPb7Wf7jy/eX&#10;Z/uVnaXqvx8vLx4Lz+wrCxlbd51v+/mib/nknybf++1avdprlrPS937u2RF3y+b/AAJ/HWDovxC0&#10;HUtWtdIttTsptQl+7btKqvs/j2J/sVtzcpHxHJfCv4St4F1HUvEGt3MWpeKNZn82+1CVfnZv4ET/&#10;AGE/4D9yvVvvxNtZdi/edK+Xvi/8TfEfjz4paP4c+HmprPYWCv8Ab9WtN06RSv8AwfJ95tn/AAH5&#10;/wDgNdX4/wDH+vfDRNKufEM8U3hxtkUt2n7p3b/cqJSLjHmHpo/xD0rxu8GlaZpN/o88rStd3c7/&#10;ALrd/f8A9quc+NPxu8X/AA08SaLoljoL6ldu32jydPid0ut3y/MzfcVPvV9B+EvEOmaxoNpqFnKv&#10;lSqrK+3Zvr5n/aT+K9n4n1uLwd4Xlg1LW18qX/RG3pE6vu+eVEfaqVHu8xfNzS5ZHoHxR+MHijwB&#10;8NNK1dvC6397Ov8Ap0U29Etfk/z/AB1j+Cbz4ia98DNP1fStasb/AF28gaW6R1+47fwI60nw3g8Z&#10;/Ej4CLo3jaxVLi9klspW+XdPEn3H/wB1dtWfA2ieIfh1Lp/hfwroc6aZZOyXl3dt8jL/AHEq5BE0&#10;NE0fVfA3wq1XV9VaNPEHkNK01wnmvE6/8ArlNN0T/hf2t+H/ALTqLax4U0ZUurp0tfsqS3X9z+9/&#10;t1678Qfiv4Y8E3Gm6Vrkn2nUL9kiXT4f3rKj7U810/hXc1cx4q8Gav8A2N4gl8IQNbXE8qS2eyXZ&#10;C3ybH+T/AHaiUeUIy5i/qngjxZ4v1e+az8eyWGhP/wAe1jp0CfL/ALO/+7Wjf+IW+EXgrzb6C51X&#10;UEXZ/okW57hv4Plr5U8BeHvip4h17XdB3aloOtRS+V525fskETfM/wAn8TO/+3X1h4M8JX3gPRNP&#10;0yW5ufENw+/7VqN23z7qv7IS+Io/DrW/HupRJqHi6ztraK8+SCxi277f/fql8cvg43xp8Pv4eluf&#10;sGlXDL9s+bfK237iJ/d/4BXQeIde1DwxK8s8DarbwRebLbwxfOq/399ZXgP4/eDvHPiFND0yWf8A&#10;tBovNiheJ03rRzcxEo/aPzy8Z/s2eOvCvi3VbFlXVXt5ftt1cOzp5tuvyo/y/dX+J/7lebzfF22t&#10;tS+zWemNc28S/L9ni+SWVX+T738O6v1t+K3w00/4o+FNQ0ie5ubOaWB1W4sZ2if5/ldN/wDdb+5X&#10;y58Qv2G9Bm8JRah4HtotNuLW1ZG06Vt7yuqf+hVcKnL/ABCOXm+E+HfGHxI8Z38Wq6823QZdUlX5&#10;3/1rbfl8rZs27vkrlNS0HVfGfj63Xz5Ly4W1SVUuJUlSJP4N6L8v3dldX4q8Df2lfpY6hbSWdpaz&#10;+Ur3G7zf+Bp91Vp2j+G/t9hb33hq+tPDcUS/ZYntF33Fxtd9jvXWc0veNDWLzXLPS7LSPK01HllS&#10;JrvzfnlRU+dNi/8AAKmttSbUtnhqeWXTfD7RfZ7qa0gf9+6v9x/9n5P/AEOvPtNh1PRPEL+RZx6x&#10;Klqm27u5XTyP9z/f/jrvvCularDvur7UNPvLueJLjyfNdPIZn+RP7u7/AIH/AB0/shGUuYxLyHw5&#10;4etbSDxHPFpqXSq6xeV5vny7E2f7uyq/irxPpieD7e88PSxvcXF19ltU27Hi/wBvZ/8AY1hX/gC8&#10;1X4l67eahHLDp9gybprjd8jbE+T/AOwrYh8H6G/2K5vJ5Ybe3X7V5W/5FT++/wDCtAS9062Hw9cw&#10;+H9Eg1PXGhilnidobid3Tds3u77f9z/x+qVn4qXwlq9k2h21prFo07fbtkvlfN/c3/3d3/oFeP6l&#10;rC+MNX1Ce5vpP7Esmba+132p8n3P/Hdldn/wiV891ZNoc6polvZxOqPsd5d2/f8A+zt/wOr5SOY5&#10;fx54kl8VXWmNqdjK9vBPKlqkMqvK/wA+93eu1mvNF1j97p62013awea1vfK+yJF+/vT/AHaz9N0r&#10;WvEnxBdYGnS0sLVPkmVf3W5PvvXS6x4DuZt+oaqn+t3IsNo2+Vn2f/Ef36Pd+EPe+IzLzwTeeJ7j&#10;RIoNKWGJ5ZZWltIvKt4tqf8AfXyIkrfPVCw0RYZb1bOx1K80/f5X2uFdiOuz7iVd8PeJPF/lSwNc&#10;wQ2jO22G4i+dE++m91+81eh3/jOz8GeEvtOppE9vbyxW6XCL/rfk3/J/D96olKUC+WMjjk1uxuZd&#10;P0NrW9s/P8q3bUHg3/Z137n/AOA/7dVfD3ieW/0l0tPIe1tZWt2/cfwRfwJ8/wB6jw945udbuLfT&#10;PK+zaxLvle3dX37P79FnZxaP4tu28Q+VYeH7dZXghtIt7vL8n/j3yVRBLonxR1O2fT7yXw9bQ6JZ&#10;S7J3/wBU9xFEj76sXnxdj0f4baraW3+h/wBs3UTaVp92yPK0G/zXd3X+Hd/f+f5kp/iS2/sHw8ku&#10;2DzfEsqW9qj/AD/Y4G+47/3Weuf1uHw9ea5p9nOuoa9FbwRbrt/9HSL/AGIkX71P3ZG3NKIzwT8K&#10;NX8YeLYtT1CWKa4vbpXlm/5+JW2bIkT/AIHWP42+K19pviC70XwnbLYWVnK8TXDrveWX+P5v7tdN&#10;/arTeILTzYrm20fTWaWBLef7jqnyO/8Adb5P4Kl8PeCfD1/pdxPpU6v5t8iLfTfuv9b/AH/7v/2d&#10;HMRy/wApj6P4/wDFlt4V1jUJf9J1K3gVLG7hVH2/O7/Mv+49Znh7R9eubKVrm5a8u7++ilbYzIis&#10;r7/n/hVv4Nj17BqtsvhXwvLBYtB9tliVGuEl3pB8/wA7v/uJXH+EtEudK8S3t9fM1s+pK2oNdy7k&#10;3xfwfe/iff8Ax/3KiMgkZU3gxrbRJW1Wdf7K0ueWV/NXZvfejf73/LVKr6rreteG9J0+L7Cv2S43&#10;pE7y/Z9vyb0dEX/fofwl/wAJbdXtzrmq3dnaxRNL9n+1LLMzM+9Gd/4f9yizttT1L+yp77y3itbr&#10;fLvb/l3ZE+R/9r5Kog1dVvLHxJp2haVLpm/UNS3PPDaRMj7t+/Z/wBNn/fdN8Q/Drw4mlxLt/esy&#10;vLK675f++67D4i+JIvCupRah4XsY7+9l3WX2vz/kRdnzon91fn2b/wC7XH/8VRr11FLY6VpENvK3&#10;yxOzp/uVMfeLlHlCbxVB4D0O00zSNMgR7xpX+1y/wL5W1E/77rB33M2nXDahYxX93PdKjTJ8kUET&#10;fI6f7ddd/YOp6be3t94lubR9TSDato+9Iovv1xOg3nirxVo27fBYaJaqzrDt3p/d/iq4kGtpuiXy&#10;eOXtpb6f+x7CJXguLdtiL/sfJVrXvCti+vaP9s1W5vNd1a+lurxP9VaJEuzyk+X+L7+/7v3KveG4&#10;dVsJYooLn7NFbrvaG3gfzbqXyv4v7v8AraqfDfwq3hiXUNQ8Szxwyt8jXc0vm7Yl/wApUAc/rEOq&#10;+J99nY6rO/8Apm+KKL/VRRLv3v8A71eweHvB8Wg6Mn2Pz5opYFf7dKrOjS/wb/7rJ89cveeIfC+m&#10;+If7M01W2apOsVrLM2zyot+13f8A2dm+i88ST3/i3VdB0PXNS1LRLVWRvs6/umZd+z+P/Yol7xtT&#10;90x/iLNr03hzyJ7lfstxLA8uyX/j6T++/wDspUVzqsFzoP8AZWnaB9p1VpVdru3g2fKro6fPXD+J&#10;PGGma9evZwaZJrGoPAyNd+azon3P4P8AY2P/AN916bDf2dtf3cUV9BZ6emyJbhH3/J/cq4x90x+K&#10;RS1LRNc8eeI9Cn1WVtEtNOXyl2Sq/wAzP/yy/u/NW1Nonhe28Xp5GtT6xqEHzsjyo7/Kn+qf/gX9&#10;z/2SpvEmlWdnpGjtZrJqUupQPdRJLL5WxlT+P/gWyuB+Hvhi8sNB1vXL5ltreBnummS2Xfu/2H/z&#10;/HUcpfMeoXmsS3mhy/8ACVfYtKsnlTaiP8//AKHXz7c6x4c1Xxbbtpltd7bV3df3v7r/AGHrtb+H&#10;xD8RbK7tdI8iHSkXf/p14m/bs+/s31b8MeEtM8H+H7S+W2j1W4lXypUt23u0rb9ifL8tEY8gS980&#10;tE8Mafo/h+71rUN15M+xf97c6fJv/h+/XV3ltPpWr2k621to8XkOl1fPdb/9ryk+5/v1mTeFbHXt&#10;O/tPXp5bDyIIpbWxu28rZ/sf+gVwXiTxtp/jP4h28up6hJ/Y+mqm391/rZd/39myjl5y/hN3R9K+&#10;06z4l1C+a5h0Kzg+1QfZ/N3y7X++iL97fL/HTfBltc/Z7vVYtIiuf7UvEi2TXm/yk/vv/wDZ1YvL&#10;mx0fxM7f242pfbfnlit9nlJEvzomz+7UvwxfXtV1uX+2ljm0+CX9xpO1ItsW/f8AJ/d+SiXvR90g&#10;9V8ZzaDZ+FdQl1W2+wXEVjE9rDcbEd5VTd/uv9x/uf368F+Ivxs0FNJisfCdtfQyvA/n3DytEiM3&#10;yvsSul+JHjnwh4h8WvLeSz20VhO1rFpifvbdIvk2bHZPm2b9vzp/BXn/AIV+GNnqWotqv2mOayXf&#10;LBaeb++ZVfb/APZ0U48sfeLqS5ip4A8MXNzYWWoaxBfXlv5v7iGJvup/HtruPHOlaCiaPZ+HNKZI&#10;v7Rg83zt6Pu8rdv2f99/98Vrab4PiSC31OeCdHi3eQkUvyRf7Gz/AG63fi1Z2M2g3E+oWzWEtxA+&#10;oNcIz/PLK77E+X7v3NuyiXxEfZMfx5NqfgzwVaXmmNbXmq6pP5TIjb0t02b65pPEPi2HS3ZdXW5+&#10;VU8m4tVSKJ/9iuwttN0/QdDe5vLP7Na2UC3Ev26J03/J/crM0T4qeB9V/tCzuYN9xEzy2tw6/eRU&#10;3P8A+PfcoiBj6JZ/2J4D1jUNV1ODzYlliiS3VN7u2/8A76rpfAGj/wDFK2Xm2y/aFiRG2K2//Y/9&#10;k/77rC8/xD42s9Pl0/QbSw0xJfNW7vtjvL86fPs/g/8As67Dxb4n+x+D73TLyeVLtP3SzJ+6l3f7&#10;H95U+Sj3vhLOS+LVnriJZNBPaJaW8q2WnRSqj7/N+++9/wDbd61fCXwZ/wCEYaLUNV1y5+1vAyNF&#10;CzPF8u/+PZ935Hrh/iQ9nD4o0f8AtW81DXreys1SX5fu3Dfc/wC+66C28Ya/eWv7jwqthp9r95IZ&#10;d77P9xqOX3SPtFvwZ4nguW1Ox0/w5BfxW/lXsGovPL5q7U+fZt/4B/3xW1ZzLrepXFjFeLDK7b7X&#10;7RFvil8rez/P95vmf+N64r4b+Lba2i0+xW8/s3UIN6Mlpa/Ou75djv8A7lbeq+M9K0e8u5YotQ17&#10;ULedLe1itF8qKK1/5apv+f5qJR/lCJ7F4M8PW3huC9vvEt9HDd3UCXE92jb/ADYtn8e3/b/8dr5f&#10;8eeMNR+J2pNZpteyitfuQyp8zr/y1f5Pu/7FdRrfxsnvPDkWh6h4eW8tPsc8UESM8T2u6Xeju6/6&#10;1tnm/f8A79cV8PfB8U15dtq+n6kkTL+4eGJvm/2Ni/36KdPllzSCpU5vhO28K+IvBmjxaZY/ZPn8&#10;jdv2/J9z53f/AH2qtcvpXgbw5qHiiBYk1XWWlSC3RVdFT+BP/iqf8OvDapq+twW2nxzWNrOu+7mb&#10;+D+4iUa9rGkX+uOy6fbQ29nZy+RDdrsRk/jfZ/edP/ZKv4yDE8JXK+LdXtLzU/ndYmSK3lXfb26K&#10;if8Axe7/AOLrsJrOfVfFfh+2tr77ZplgrXHyfvU3/wAH/s9a3hvUk8VeHoovC9jp+lXFxbfNLcL8&#10;9vuTbLsT/wAf3/xVqw+Ff+FJ+EootVZXuHi3xbPkeWVt/wD6BWPN73Kbcnu8xy/jbUrGz8Wxam3h&#10;y7vIooHtYN8Hyeb5v8H/AAH/ANDqxN4z0XR/BWoXM9jd2csv+j3VjaT+V5u532b3X5W++9Rax4h8&#10;Q69p1leWMSwy7vKle7+4iL9x/wC98lV9H8Kt4zl8i51eO/8AKumt5bSKLyrR/wCPf5v3f7/yVcfh&#10;94zl8Rq2HjPVdH8QaZbWPhqebR5bVYoofn37/k/jrn/DH9rvdak2p6C14l1eNcfboZVi+ff8/wAn&#10;93/YrQ8SeIVsNS0/w14al85/PTz9RRfNR/7+z7/zbKi8Npq73T6V9pifTNN+f7RCv/HxLv8A7/8A&#10;u1cRml8RdN0fStL1CzsV36m0Ds32uL52l+TYibf76b653wBYa1ZxWVjfWNzc2jr5UCJLv8p1/uf7&#10;NHxOsNa0rwq99B/pL/bIpYru3l+7/cfZ/wAD2bP4a0IfE/iO/wDDSaV/a62169nEl1L5XleVF/H8&#10;/wD7OlTH4Q5ipD42sXXxBZ6RbX0NxFZ7/Nf76Ss/8H3/AJX/AI/u09/DdtYa59slubREs7FpV3ts&#10;/j/e73/vUfY7bwrdafpmn6V/aVxf2f2i887fsRf4HR2StD4kWemf8Ky1C5giX+0H8pF3y+bKnz7X&#10;RH/4A9KPukHH6b4PXxJrOoXi6rB5V1Kz2v2u6/iX+PyvvNXdeIdH17StI0fXNX+yX9u291S0l3xe&#10;Vs3Pvi/hZG2VwvgDwrFbWdrfQRb5nVopUmi3p9zZ/FW74/vPF+laTFPFLBNFaz+a0KRJ80XybE+5&#10;Vyl7xpH4TsL+2+walb6r9pjht4F+0NMi732/3P8Aa31iP48uZtUt51bT9N0+KD7RvlX/AFrtv/dO&#10;/wB1l/4B/BXNWfjbVdS0H/iZ2dzDF9leKxSH59iqnyJTNV8B332rw1FqbNZoln80KQbIot3z7P8A&#10;abZUfAIi0qza507w/OtjLcywK9xv81Eif59m/wD76faldLN4bi1K80/V0b7HLZIv2qa4ZE/j2/f/&#10;AIq0/EOjz63LoWnxS2SWlnAtuzwr++nZt7pvf/df/wAcrl/GHhv7T4c1uKznnfaqW+xPuf61H/75&#10;3/3Kvm5yDY1i/wBFm1ayg0y5tryV4pbe8itF/e+U0qfP/d/26Z4h8c6L4GvYtH8J2zXN288qSu6+&#10;Vs+f5Pk/3Kz/AAr4Ml8DXGn3LLFZ3cTfM6f/ABdV9HRYdU1Vrn7NfpFqbp9o3fvX3fK9HKXzFvW/&#10;jBbeGLy0gudFnm3wL++fZ87bPvp/wOtDw34wiv3uFn8LxIlxBvgt5pXV2X5/n/4B9+qniS20+88Q&#10;fadT3TW9la77WHd8lvuf5Km1XRGS80S8vJZ4bLzfs6o7bPKib770iCimm2f9k3Gtahc2V5dxQeba&#10;2kO3yk/uf8C+f/xytjRPB+rwul9BY3MMt7EjxOi74mVk2b6yvDHhjwjf63ewR2sd48U8tr5Ttv8A&#10;9x/l/wB6u9R4vDf2u2isZ0tE2fakll2Jt+T5/wDZb91/6BT5pfCXGMfiPIrDw3bWHijU7Oz3TbZ0&#10;SCGH7m5v4P8Avv5K9Fh+F19oNl9sln0+GVt+6J4t7xf365qw+N+kW3he4WxsYE8QebFt861+R0/j&#10;+df++6yvip8VG1jQYtF/tBn1OKVJZ0tJW+zy/J86b/71V7we6bSal4cudXTT7NrS2uIv9bdu2953&#10;37f+2Xyfx102t/CjTPCXw+l1rXNM1u80S4l/0PUYvN2XDN/yy81f3W7/AGP7tcD4VubPUvC7svh6&#10;Cb7HseLZL88srfLs+5/B8n3/APbq3qum/wBpX9latZ3Om+bB9oVIp3eJNv3/AP0Op5Q5jEv/AA3p&#10;FstlKiSQ/aLqVFimi2Jbp8mxPl+83+3WnNDqaeJbeWKD7MnlfZ5Ut93zv959+6rFzDZw+FLeXUL5&#10;fN3Lt+bY/wDnan/fVP8AGfifUPD2s2k+hwRzJdL/AK67td6J/D/cpEB4V8AWcMtx5nlSpFuuvN8r&#10;e7/Pu3712bdi/wBypfhRolzpt1rESt/xMLqdolTZ+6b+KszxJ428UJoOn20UEVs/kNazyw7U37v/&#10;AEFaz9N8GTw+Gbv7H4snfUJViuGS3/491Rvub5f71P7PvB9owry/1O5l1vQYLFnuLy8fbcfxs6/8&#10;st//ANnVvwZ8OtMhRLnXLnY7o7pb7vnX/gC/NXa+DLDTPB+lxRX0qvqb/PLvlR/K/wBvZWh4efw5&#10;/Y1xPP5H9nxK/n3Fu3muu59v8P8Af/8AZ6OYZx+qpp6eCplttTiS9uJXWBNrunlb/wDc/wCB0/Ut&#10;SvPstpod5qE7xS3TI0zqsqN8m3fXW6Vpuh638Qbhl+zf2Vdad/oML/JKrKnz/Jsfb/H9/wC9VSHw&#10;HBYX+qz3OoN9ii/49Udf9Un+29XzC5Sx4b8N3lnpaah9+0/5+7i6XY235HdNz7v/AImq/jxNe8Nz&#10;+I4r68vra7igV7W3t2if5G/uOr/d/wDHq534neM7abw/FYwLL9kaX5LiLY6N99/kff8A7dUtKudI&#10;fTru50+K0vL2W6+WGVdnlW/z/wAf/AE/77rP3gIfA3gO+vEivpZ4rmXctwsVw+/5vv8A3G/8fro7&#10;C217TdU+w31raJFZXWyWFPk+9/Hs/wDsK63wx8RbG216yvF0iJIrWDf5strv811T7if3vl+f+GuX&#10;tv7X8SWUWqyxLZ6evzqn8f8Asf8A7dX7wGnoPjmDSn8rUNPVEinbzYYZdksr/Pv/AHX3f4//AGWp&#10;byw8Ta+msaraabHo+n38v2S8+zq7+fuX5Hl2o/8ADXS6PokqQWrQaHBrF7cXSJAm3zZZbj/Y+f8A&#10;u/Pv/wBh/wCOvItY+LvizTfFGq6KdqQsz28tp/An39j/AO8m9mWpjHm94v7J6BonjCWw8KPpWn6D&#10;aaxe2dn/AKVdzL8iO38Gz+8lRfY7nUtRinl0qVEdWSXzpYovKb76f3PmrhPCXiHxfoMWoW0vlb5V&#10;+1M8y/7H3/lroPDGvahDod3qd5p8l5bvefLFFL5SIjI/z/3vvVRBm+IYV0S6uFnlls3eeJLPTooN&#10;7yxbH3v5q/L9/Z/33Vq/m8HarsvNTinf7LBEn735PNfzfn2JVLxJ4ql/4SPTL6z0/fexRNLK938+&#10;1f40rqv+EhtvHN0kUulWSSxQRebd2kuxNv8Aff5PvVAe6RarrGn3lrcaZpSahbJPEssCQy70dF/g&#10;fdsZm/3NtcPqXh59bS71e5gu31CJm8qGWXf8i/wbP4dio616BN4Y0y5vNPnigg+0S/uleGVN7v8A&#10;3/l+7XP+IblbbV/D+n6e8kNul1K7O/yPuV9n3/8AYo+0AaDpU+mxPtvp9He/n2N833N3+x/8XVj+&#10;wbHTbrVdFvrmR5bX/Qmd4tnmr95H/wB3/bp76DZ3PiZJ2/c6VFL5Ut9fM6eU6p/BWnceDvDml+Hb&#10;3xLZ61Nf2stszTusqSyxOvyIm373yPs/77/iqeYs5G80exsPDOmWaztfvdSyvsf7ny7P/i6Z4PsF&#10;03Xk8i2XY6+V8i1j+IfH+ma8+ny2On3by2v+vR/n2f7ldh/aWkf2HetbWeoebcWrxQPdxbU+b777&#10;/wDYqiTq9e8baZpug6nL5tp/qm/0dHXe7sn3NleFeHPFmualqN7GjxOjy/aNtx8yQfN95P7tb2pa&#10;Tp+m+DtP0b+zXm8R3snmMvkfOqbkZG3/AO2n/wAVW74Pij8H2WsXM+kfbNSltlWwuEf54pVdPvJs&#10;dWX73yU/8IpSE8SeIfENtolvqf2a2ufKZ/Pd1ZHlVv76f8D202bUr6/sNNuoNKjs/Il82eb5nibd&#10;9z/2etCzTUdSs5dQ1e+g0qKVnis9JuIN/m/3PnpyeBvE39t2ljq88U2n7keJIokfbt/6ZUcwcptw&#10;+GNe8bRXa30s9y66Y3lW9vB8+9fuf991x/hvUotY1RLPStPi03SoF2b5p/3v3Nn31/3/APxyu11v&#10;4iypoN6tjfXelI9rLby3Fuuz7Qn8G/59y14r4D1u5tre6s4PImtPNR5UmbZv/wCB0RiEuU725v8A&#10;VfFutpFpixpaWErJBDLB8/3NldB4e0e+8T6bdwNqdjo77Ue1uHbykWX59/z/AO5WP8K/B+neJINY&#10;/txp4fKndLWWxZUt2l/23b+Gn+Kdb8JXeiXXhyDV7lZfIilsU0/54Vn37XR/l+b5N/8AwKiX8oRO&#10;i0fxVc6bo1w2kQLrCLOyS74t+z/gf3fn/uVxXhjRLa2sEvvELK8SStutPmSVn3/x/wB5v+B1meHk&#10;vNKiddF1Oe2W1n2SywsyO+37j10yTf8AFQPquuT3dzqFw0979u2/fuPkZN9HKHMVNSS58YazZQWO&#10;hzw6Yk6Suk0tdhqWm3Nh4cTT/wCz50u7+Df9oRt7qq796f7vyffryxPEk+savFZtc3qbIli+zw/J&#10;vf8A31rsLybXPDa2Vq159j094JXX7XL88rsnz7/9z5KJe8ETQ0fUrO5l1W5vPn+wRLK13fS70Tcm&#10;2VE+TbXJeD/Fup3Nq621zbTS/anf54qx9K1XXtV3+HmuYrmyl+9cbXrdsPDGn+G7jbfK1tdozP50&#10;O/ym+fb8lIBniSwnv026mt3NeyrsW4h2PFEn/wATT9Nh0XRN/wC/V7i6XeyJB87/AN9K3ra2vLy1&#10;+2eROlvE3lQfaGi+fb9/5Pvf+hU7xh4h0OHUbiLypf7QtYmeCaaB/NlX/c+7/wADqyTHttNsbx/l&#10;torPyoned4V3/Mvy/P8A3ai8H6VczaT9sguYpt0X7/fKr7U/26Z4Sv5fs7yrLIkUsruyTRbIWXf/&#10;AOPLXR/ELxzeTaDaWa6Kuj28Tb5f7O3J9q/29jJUylIr3ThPEN+ugrdxQbZtTeDyl2K2xIv76UeG&#10;NKvrnQYvPii+z27easSS+U+7/gKU/wAJJLresyytqEFt+62LNdrvf/vj+Gok8Q6ZoOvXdtBeRXlo&#10;/wA+94P4v7ibaok0L+5kfxbp9zfbdi7LeCF9j/8AffyfNXW63Z2N/wCHLu2uYFe0tU+0SpEuzYzP&#10;/cX71YWseLdItLNtS0+xkR1tU2O8G54n3/f/AM/36E8bL4t8OXbS21tDN5XmtM9tEu5V/wDZqj7R&#10;XN7pxPhvxDKmm3emWekJc7lZFu/ueU1ddo9tq6WUss9zE+q3UTxbLhvnV9n8FYnhv+w7byrmezkR&#10;G3fJby799dK/ifT4bxLxbOdElV7fzv49/wDwGrAsXOq6PDZbb65W21CWJovkb7zL/H/vVx/hLRPt&#10;mtvc/YWvLS3l3pMkDfN/t1oabbNr17FqE8UFnFaxb4kdnff/ALlaCXkVm/27yJNvm/Ls+5s+9s31&#10;PKBjzX9tpvjSxni03fLFA8U8KL/Er7P/AEGujufiLcvLb22kRSWf2hlSV5Yv3SJ/vrXD6w95qV/r&#10;15FKyO88W2HZs+9XW+DEs7Oz01dQaXf5qPdfN8mxX+fZVAYWt+J9IfW7TUJ9TW5uEVvkt4Nif7Hy&#10;V2vhjSvD2vWc2oNqsGm7H+Xzmbe7/wCU/uV57/Y9jrPibUFjtFeKWdmgRHVdm56l8YTKlqlnBEs1&#10;vazq7Oi7Ei/2KnlJOjv/AAxoNzqmp3MFz9v1BFWWxt0lR97f3Plrj9NT+1b1J9Xna8u5YnSCH7/l&#10;f3Erqrbw3oejxRarqtisNvcL8qbW37l/j2VHq3hnTdCS0u/sj6bcXO+VIbnar/Lt2fIv+zvpFFq+&#10;juryG2+y2t3bW6Jtzcybmd/4m/OirMPiEWqlzqClJfmVY13hfxop8wHU/BbXvDVt8RIrHxjcwQ+H&#10;7pUiurjynZFT/e/hr1PQfDfgDR7zXfEunwSal4ag1ZEs9Jf5Eurdd/z/AO1/wOtv4wfsheM7z4g3&#10;E99Z2l/b3Gy4vNZ0+BbW3T++iJ/sf7FfQvif4IeB7P4E2/hfw94c1vWLtV/0HWUg375W/wDHtv8A&#10;wCuaUo8p0xPDPFv7QPij48a3oXgfwZeL4VtGXY0KbYklbZ/s/wCx/BX09+zx+zxp/wANPDmhXK3M&#10;/wDbd1asl5qHn7HXd8+xEb/0Ovk/wB+z34q+Bvxs8CXnjG2a5stUv3li/slftErvF/sfw19ZeOf2&#10;pdM8H6vquh3K+c72byql9ZtFLa/7D/P/APE1Epc0eWI4/EeT/Fr9lT4YaV41fXNe8Q3uqy6pqMVu&#10;2mbU+V2/jd1+Zv8A7OvVvEPwB8AfC7wHpXhCzs20pPEN4nlPC0sXnyqm5N8v8NfMmiJp/wAY/iJ/&#10;wnukQapD/ZcqXsujadA9w7XSv/fX7q/79fUfjPzfj3qOhQeOvD3/AAh/grSJftt0+ty7Jrx9mxP9&#10;V8qr/wADrGUfd+I6I/Ec5oln8Hfhd4o1XU9P0q9+IXi3/lv/AGNBLe7X2fce4d9v/fbtXNaHYWP7&#10;VHxce78W+BdbttH0v/RbDRktWiit0/563Eu7+L+4n3a9S+Fb6H/wgeoL8MIrTUtPg1N9yWlyqO8W&#10;9/k+b71eK/FH9q7UPhR4+ll8Pard20WrN/Zs9prNm6RWTr/y1R//AGf/AOIoj73uhy+7zDPHPwi1&#10;jwZ+0fokHw+W28JeH7VkuGvvKeW3SVfv7/nqppv7UvxBttW8YL4a+1/ELUIL7ZF5VnEmnon9+JN/&#10;m7v/AEKvq3xD4x0P4afBlNZ0+D/hLftUSKqWjK738rf3P4v/AB2vOvDHiSK5tdC1DwL8MoIYrxt+&#10;rPfWv2X7L/fRE2fvW/26P8RHvHXfCX4naN4n0SyaLWtQtrhme41OLVoliuFlb/ll8v8Ac/2Kr+Ld&#10;e8L6l41tNPl0ie/0y3XzW1FIN8Xmt/sL81eb/Fqw8AeFdbvfFmoW08Ou37eVBoifIk7/AN99vyqv&#10;+29MufjTq/w0sLi+Xw5psOn2Vh5s/wDZkr3qIn9x/KTyl/4HUf4TQ7Xxt8WvGN5o2sT/AA50PT9S&#10;8P6N/o899fb9+5fv7E/u/wC3Xzb8H/2vfil4/wDiR9m8PeFbTVdMgb9+jy7ET/b31X8K/CX4rfH5&#10;Lu5i8Yy6P4S8Q/6Vdadod1v/AHTf89dvy7n/ALlfUXwB+HXhX4Dpb+DtIvo9SuGglu5bi4VX+zxL&#10;9/zXX5Vq4xjD4veM/iDw94S8Sw+I31XTPBVjZ6hq8u++8Sai2x9n9xLeLeq/7O969oh0qf5Ip287&#10;YvzIi7N/+3Xlnir4o+HvFurafoOn+P8AS4beVWvdR1C31FESC1X+BX+6u/8A26oTftP/AAp0TS5d&#10;F0zxjE93asllBafvXe6+fbvR2/1q/wC2lHvDOl8T6x4l03XobPw5qGnw6Jt33yXDJvi/3Pnr4k/a&#10;u+D9n8TvEFvqHgfwnqFzFbrsnvk054keX/Y/56/3/kr9I9E8NpDFFPLbR/MqOz1w/wAbJtX8E+Dt&#10;Y17wvJcpcSqjTpFL/qlX5fN+asfgkV8Xun4+Wfwll8Mazcf21p86SxNs2XDbHT/gDVzXjDw9ba3f&#10;29nFPFZ+a/y+Su+vZdV03xR4q8Zanq/iGC7v0um+0edfRfJ/6BtryLWL+Kw1u4a822dx9+CJ/kr1&#10;Y1Oc45e4Zln4euU1u30pdTZNy7JXiXY6JXe/8K61NIrS2/tNk0/50g+0fc2f7D/xVxF5f6RoMH2m&#10;K8ub/Vbpfm8r50T/AIBWxeeJ/FFt4cilgnW5sol2LcaiyfJ/uI1V7xjGR0tz8K7W5um3X32yVYnd&#10;vs8GxFT/AIFs+X/b+7XJQ/YbO4igtrmPyv4bdF2eb/ttXM2D6n4neL+0L6+v0lb5kdn+eu4tkg8K&#10;xPLFt3vF8yO290SrJJobnU002X7DYyp829rh13v/AMArMsPCuqu3m332nypWXbvlb5v9yua1vW/E&#10;Pi2W7XT57t9PRvvovyf991paJc+KPD0HmxXK3jqu/wC0TN86f7j1BR13/CQ31z5WixW3kxKzxfa7&#10;v7i/7n/xdY+sePLbRJbeC2tl1uW3XyoH3b0T/crJ+2a1rGjRLPu81vu7F3/eq3o/wxttNsEvJWnf&#10;VUbeyJF+6T/7Kp5feL5pcpzk1/qtzvX7G0MTtvb5t+z/AHK7DQfEN9YfuIrmC20/7nlOvmys39+t&#10;P/hHpf7N/tCWJkt/4d67N9ZX9sX1zYWljpFmtnK6798qrs2VRBoX+vReG5YrOD7Tf6rdKrt8qIkW&#10;77+//wDapNV8W6Vqsvm3lzEjxQJb+Tbrs37f+AVzWqvc2F1p9nLfb9Tuld7zfFsSL/4quw0rwZoe&#10;lWtvqutXyo8r/L/Gn/ju9mpxAwrCz1DxhPcf2fZtoNlEv7p3i+f/AH0rCs/BniGzuruexX7f5q+U&#10;3m/frpXvNV1i4maxdk0zzfKa4TdvuNv+x/Ctdr4V01tSuk0/StPvptTfb5Vptb97/wAApFnG6Pft&#10;bWtvp66R9mf7jOkvyL/t76lebwvbXHmxy+dcRL8s00/yK3/s1dB4z03+wdUm0q+1OPStQi+TUdkW&#10;94P9j+6rf7D15/NpvhW21Jna5nvIovnZLhX3s/8Ac2VMZcxEo8p6x/YmoQ2VlrWoa1aWcV0v7jyY&#10;m3ov9/Yvzf8AfFeeax8SNPubzUNTnia/vVV4rFNvyf8A2NNmm0/xVE66ZE2mxIzo3nb9iL/ufxUy&#10;50fQ7C1f7Y09/En3vK/v/wDAaj4viNpFLRNB1C5X+1dQl+33bt5sUVxK0ux/9yu4+36HZ3FvbT+I&#10;Y0fajz3E0DoiP/cT+9UNnPY6PoKTtB9gfyldHml+eqXg9PCfiGW71XUb6W5uN3lQI6/JbpW3MRym&#10;J8bLbRrm/stP0i8+37Jdn2uFfkf/AIH/ABVp6JZ/8IxpCfar6dNi7F+3S7E/36z38N6ZpWvPqsGs&#10;R39vat9o+ySr/wB8JW7ps2q+M7D7Y2ntDbuuxdip8q0R+Ej7Q+2f+2ESfT9Qim2KztvbY+zf8nyf&#10;w1n3j6v4qvH0qCC2TT4m+fyf4n/23/vVpv4DbVbVIv8Ajwilf5tn+tf++9VLmHULDQ7vT9BvJPsX&#10;+qnd9iP/AOgfL/wBKiQBYfD3w5Z2qae3kPdyt+/eL53atDxJ4eXwxoNlbaR4jj02ybe8qOv3P+B1&#10;leEvA0Hhuz/tCeKe/wBT2eaqJK3yVw9zNP4/8YXf9tfafKt2f5LRd8UVHKB2Xgazvkl+02dzPqu9&#10;vmu3X5P++67DxD8QtI8N2uq22pzwf2ncfJBdvv8ANirn9E0TSNNi8iz1O7S9WVP9HtPuKn+3XL3n&#10;gaV9SfUNVVbm383fLcebvluP7m/5/wD0Cr5YykXGXKdB4Y1LT7zQ/N/0lN7ebPcJA2x5f9+ua0rw&#10;3L4h1lNV+5ZO37r91sR0rYv7yz0S1e2vlubaK6/1Vu8X3E/26lTXp9Y1SLw94e8h7fyvNldF+TZ/&#10;c/3aI/EQbet/2RYapcLFqcl5FFarue3X967N/B/9glc/eXl9C8sESy2cr/ehf+5/ufw12dtZ6LYX&#10;VpbXkH2mXd80r1max/ZEN1qG25jeXz9lnC6/61KOb3gPL38izure8vPt1zd2u+VpXb5N/wDBsr1D&#10;SrbXPjNdaVpkEtzM77/PRIIt8u1PuJ/wH/4qnv4SvLy8eVbm02RLs2bNju1avh7wlFZ+JdPs2ae2&#10;vf8AllDpkrfPu+5v/wDsKJSjylxjKR9N/B/9nix8H+H9V8Q+NoILDw1p0W99GeJftF/cKnyIn8X8&#10;f8FfZHwc17Xr3whok954MtvDcUsCutjFfebLAn8G9PKTa1eQ6bf39ho9learo9z4/wDG8USbNPSB&#10;beLTlb7nmyy/L5uz72xd/wAv3K7WHxl4q+Hvwjm1y+vF8c63cN9ogtIbX5FVn/1USp95UrglKU4+&#10;9I7OU0/EPwE8PeNvHieNdesYLm7sG82CJF+RGX+N/wC83yVt2HjbWte1S10qxsZYXtU+1Xkr/cbd&#10;9xP8/eqp4F1vxH458HJqHiEv4We8ZpV0y0/11rF/Aryt/HV74b6boOj2t3/wjly2pfap2lnuLidr&#10;qZpf9pm+7WPwyLlL3eY8x+N/wr8X/FT4h6O2g+NNG8Hy2sDxXVvb/wCkXc8Tff8Akb/Y/wDQ689+&#10;Mfxm+IOg+PLL4ZeE/Dmn3moJAn35XuJZf78r7diqv+/XP3nijxZ8N/2sZb7+w7Lx/rt+s6JMly8T&#10;2sTbPk+467U2Im/+7X0l8PfBsXgyLU/GHi5oJvFevTp9qmiXzfmb5IrW3X+6n3V/vf8AoPTT5KXv&#10;S94iXNy8pm/DG8+MUNql54s0/wAMvb7V2Wmns6S//E/+P1X/AGgb/wAGeG/CUPiXxZ4TW51Vp1is&#10;7Tcv2vz2f78W37zf7ld74q8T65YeLdH0XSvDk76fcfvb7W5ZdkVumx/kT/a+7Wf4n+A/hzxz4y0f&#10;xffQXL6rpu37LcfbHR4v9tPn+WolKMpc0okcvLE+bNN8j4XavFqHxD0zUtY8GapFb29q+rIif2dK&#10;z7/nTe+3+D/e2VL8UvG/i/Vv2hE0z4OXseomysXTXb55U+yRStsZF3NvVpVTYv3V/j/4B9I6r8Cv&#10;B3jbV4rnV9Kn1K70uXzd9wz7Hl2Jsfd/F9xP4q8X/Zg+GmoPrnjjT9Qll020stdW9gmt5dssu53+&#10;R/4tvyJ9+iMv/AjQ+Svj3N8Rtbil8OXlzc6r4w1LUf3FpYwJvllb+P5dny7E/j/9neuKvP2Jfi7o&#10;/h5fFHi61SHT9LVN1u95+++Z/wD4v+78vzV75+3Vf+IfB/xS8P2fhq8vbDUPNa4tbu0n/wBIllZ9&#10;nz/xN9/Z/u16X4b/AGafGfimC48UeNvHuoeNtT3xNc+FrGKL7O6rsdLV/ueV86Ju+7tq6cpQjzcw&#10;pR5pcp1Xwi1/4U+Ofhvo/gnV9K0vSvIiisrXT9QZPNldUTzZf7q/N/tOzV5l8bv2Z5NF8c6Z4h0C&#10;C88Q6OsSLK677i3sEV/n273+b/cVttesfCz9mzwn4e8Q6h4u8T6vaXPjKCXfPb2mz7DpbMu5Ire3&#10;/h2Jt+d/mrrn8Pa1rHxft/iJPr3/ABQuk6Y9qtv9z7U+/wCeXZ/Cqf3/APYqJVPe5okRieWeGPj9&#10;qvgPUtH0XXtDn1jTNXvm/sm30a12PaxL8777f+Ffn2Jv/wDsq+gviX4Ovvi74bl8P6eX0fT7rb5u&#10;p3EvzKv8arF/Fu/vtXk+vftY/De88a6ZZ+F9NufEPiL7d9iv3sbPzUt7Xf8AvWaX/gKsqJ/FXrHi&#10;/wAb+INX8OarB4SvLKz1P7M5ic2zzP5r/wCqTb8qoyfxbt1XKMvth/hPIv2jfij4Q1Wwu/g+ui6h&#10;r3ihYoktbG0TzYt+x9m9137diJv+fbXz1+y1+ydqfh74sXGufE3TIrbT7e1Z4vta/ut8u/ZEmz+L&#10;Zvf/AIBX0b8EP2ade+D+g6xq8/iGTW/iBr0qyz6zcQI/2d/9nd96vV9K+G9xbeKNL1zxB4iv/El5&#10;psHk2MNyqIiTy/I0uxEX5tvybn3Uc0Ye7EOU/O79pP4zLr37Tfh/SvCvhr7fceHGaKKK0i3xTy/w&#10;PsX+HZXsvwi/Zs8cfFr4of8AC0viHbWnhX/TopYNMt4n+0PFEn/jtfTF/wDCLwr4M8by/Ev+yGm1&#10;u3gl+Sxi+d12fwf3mp3izxVr/jD4Zeb4Y8P3aahqkCukOrT/AGd1T7/3lojX/d8sY8oez5pc3MYW&#10;v/DLVNe8fy69qpttH8K6DP8A2lZ3c06faJbjyl/1vybViTc/975mp/ir/hE/hjqkXjhWW88d39j5&#10;WnWmo6jLvuv40iiT52/2fkSvGvCvwb+JHiSxvbL4yazd3/hi1ga6tvDmmXOyK4aLZsR3+9t/3P7t&#10;ekfDfw9B4VtdV1DUPAtzZ7JV/smWK5W/ezg2f32/1S7/AJqj93H4ZF/Edf8ABbwxr1n4D1W58Zz2&#10;mj+I9ZurjUr6HTNifY2l+58/8TIqJ877q7uw0uxHh7StLtNQub60tYolWb7R88uz++6/M2//AMe3&#10;1heObbSpvButrF/aD6heaZLt/syB3lZGT+D+Hc9ea6b4Z+I2g+BvD3hHwN4fXwpaGPy9Q1XV7wXV&#10;1GjfeZET/lr83+7/ALNEY84zpviYl8/xH8Pf8IhqOj23iLyvKvnvIPtU1va/M29VX5V+9/u1o+E/&#10;2f8Aw/4M8Q6h421Br7xb4zun81tRvWTzQ2zbtiRflX5f+A12fhXwTpXgm1lttKigh1C42vdXH/LW&#10;4l/vv/tVzmpaVrmvfEZLafxjJZ+HbOJG/sGxtVR3bZ9+WX+Ff9iiPumRU8SfFS5s/FFvp+h6LN4q&#10;t7i1/fpYts+zy/7crfKq1S8bfE6LwrqOheHJ/D2oP4i1eJngt9OZZUiVdm99+/8A2/8AgWyrvjHx&#10;H4e8e+DfE/h/w/4j+zagkDwSf2Pse7/3dlfJXgz4b/Hn4nfEa01DxZLqWj+H7CVEW+u/+QhLFv8A&#10;niTb/fZE3P8AdXZVxjGcuWQ+Y+wNe+Ett4k8OahpU8slnFqUWy6uIpX82Xd/t0eDNK8J+CdnhPQf&#10;Ihe1i/494fv/APA//s67DxR4k03wT4c1DV9Xl+zafYQfaJX3bflX+D/erySw8c+H9Y8D3XxK02C9&#10;0vTWgZ47eGBftFwqvt+ZF+dt9YyjKBcfeOV+O/wKtv2q4dEfSNcm0fTdLnl824hi/ezuvypsX+FP&#10;v17l8MfAelfCvwbpXhXStz2lhF5S733uzfff/wAe31B8Otb0HxJpa6n4c3TWUvz7H+/E3+2n8Neb&#10;ePfjja+Cfiq/h7xRZtClnatqmnatE/yRJs+5Kn8Xzr8tXGUvhI+0Xde+Olzpv7Qn/CEztNDaRWaX&#10;DQ29r5qMrb/nll+8n3Pufxbqb8YvB3iX4mtaXfg6PQJ7eLyvNTXLNn81Ud2RF/urub/xxK5n4ER+&#10;F9Knh1LToNbvtY8Wr9rl1nUIPNeV23fM7/8AfbL/ALlfQl/f2Og6WnmyyPEjKjJEru//AI5RL4i/&#10;hPL/AASmp/BT4S6hP4v+xXl3ZS3F79n0GLyom82XciJ/wJ9u/wDhrzzwf+1pL460qax0iBbzxbas&#10;ss9ujqluu93byk/vbF2ff/v1L+1jrfiP/hBdV0PwjoOoa9N8l7Ld/J9nRF/vPv8A4H+fZWx+yj8I&#10;n8N/A/R4Na+yPquqKl1dPaLsl3N82x3+8zfxvUfHEOWMTuNb+JHirwr4aXU9e0WJ4lg82eK0l3+V&#10;/sVx/gD4nS/Frw94g1q5aPRPDUDeVF9kZ/O3fxu9el3nwr0+5t7uDz7uGK6i8qXZOz7t1avhL4e6&#10;P4V0aKx0+2ihtEX5f7jVh7xfNH7JyXwi8PaDomlyrpWpy3n2iV3aa4bfLLu+au41i2lTS7t7OXZe&#10;ony/8B31ieKvDC/2bd/8I+ttpuqtA0UV3En+q3Jtql4V+HV9oPgFNBl1q+ubjb+9vt/73d/8TWn2&#10;SPtHz/bfHLxf8V/E2oeDNDsW3rut7rUXVvKi/v10fwQ/Z70rwZ8V/Eepz6rLrd7BB/Z8T3C7PKiZ&#10;EZ9n/j9dj4Eu/EPhm98YLeeHGs9OsF22N3E0XlSqm7d/tea27/drc8H3mr69PFrV5oq6Cn3P3u3e&#10;1Rze8bfZPL3h0z9m/wAZRafpmg3dzFr0v7qZ52dH/wCAfw17b4z8AaV8TtItINatt6RN5sSP/A9W&#10;PEO6/lsmttM+33EXzrNL/DVj+3mtp4oNQVYXb5Ffdsid6P8AERKR4bc23xSs/iRd6RpixWHhdvn/&#10;ALQSJES3i/uJ/tVtX/wZ1rwTo2oXnw7l02bxBqN59ourvW4vNT5vv/dreT4r6HqvjDUPDUtzaXNl&#10;Avmy3CN8jv8A3K2PCvirUNVe9ubGJZtPSV/sv8HyfwUR90Jc0veMnw94V+Iz3/n694jtkidvuaZB&#10;5Sf8A3b9q/8Aj1ejeHtE/wCEe0uK2a5lvJW+dprhvnf/AIHXmmq/GmfRPFWj2PiXT/8AhHrS/gd0&#10;l83zfNl/uVq/E7R57yw/4SPStcn029tbX9wiN8kv++lbc32iOX3j53/aN8Mar8NPihb/ABE0WzXV&#10;bSK6W4utP273d/8A9l/k/u19AfBa/wDFHi3w5b6r4jiXSvPXzV09G+dV/wBuvlrxJ8cvEt5od3pV&#10;9LaWfijdstZb5UT+D76fw7krqPhX4Y8Y6rpsuoaD8Tba51iW8+0S/Z9Te9TYqPvR9v7paunL3feL&#10;qR5PhPruHQVsL2We28qF7jZ5uxdm7b9yq95MtndRPeansilb5bd64T4deJ/GesavewanZ2z6ZA2x&#10;dTin+Sf/AHK6Xxh4SsfGcSWeqwSeUjb1e3b50/4HUfZI5fe945W8+OXh7WPGr+E4LnfKnyMiL95f&#10;76PXW6VpVjYasl5pGh2iSyxeVLdpsR0T/wBmrlPh78EPB3gbW7vU9Ds5Ybiddkr3DPK9d3qulah5&#10;TtpU8Ftd7fld1+SsPtF/3TT+0qn7pf8AgVc5Dqti/i/+yIv9J3RPcN9n+fym+46P/n5q+N/ij8Y/&#10;if4J+I2leDtKlj1vxBqzf6mxXelv8+z56918WfGfR/2avBVlB4gliv8AxReQebFaQ/J9qf8Avv8A&#10;3Ff/AIF9yuqnGU48xjLlhLlPkz/gpRo+kTfFfw/bWNnIk0thK95FbtsRnb7m7b/Ft2N/wOvlq/tv&#10;EPhvSLe10OCXSpbhon2eV/BXr3jbxzPrHxG1vxHqGowTahqk8txvdtkUX8CbF/u7K5zwHr0upeI7&#10;hvFDT6xoVvfK6WlvOlujMv30R9nzfwf7NdkY8kTGXvSOfvP7X0G60qzaeX+0LhWed4Yl8r/Yd3rq&#10;/HPj/T/A3g//AIlkDWdw8v2dXuG815Z/k33CP/d/3/7lcT8XbzxDN8Z7jSNDgj+z6TtTyvK3okux&#10;Gff/AHvv7KxfFXhvxD4h0jz9cuYr/wAqXzfs9pEkSbm/vvRy83xBzckjds7zVfHNrcS6rqem2fhS&#10;wWW32Sr+9RGfc8r/AN5nrn/EPxI0zxVZaV4a0OC7hsnVYrqaKL/X1FqvgO8h8HvFc3i6VZI3mtvl&#10;+R933Pn31Dpttc2aJLpSwTeUyPE8K7P+B/7NXGJjzHd2cPh7wN4F1BbmeC8eXZ/oMK/vVf7yJs/7&#10;4rinm8Z+Nore5sb65s7fdvW3iXZFE2z/AOISt3QdV1y2ifT/AOwV1iWWXzfOlTa6Oz73dH/+Lrd8&#10;H+MN97/ZU8EsNxbwI/8AokTukSN/f2/79HvRL5ozMfR7C2+FzahLq+uXaaheSxOqbfNluPk3J8n/&#10;AANK5/R7DXvFupanqF8l6m6VvIi3PFFs/wBtK7bTZtI17xhcXzXP2m00iJovk/5bysn3/wDvirvj&#10;zxJF4J06yi+wxWbXE8Ty29wzPvi+T532/wC59yjmDlJfB+jy6PFe319595b2FrvZJdmx52dEREf+&#10;L5/mrzXxJqTfELxrZeVbXP8AZNrOifaIvmTdVe5m1z4neI9QW+1Wf+yreXfKkMXlI7r9zYn8Nd74&#10;V8JL4Vgt77SoPtL28TPElxO+zzf7/wAtIj3vsnNQ+LfD1h4y1BYtFn1KV4okimSBUdfk+d6uvptn&#10;qt//AG1c3K21o8qSxJdy73VN+x9if7n/AKHW2+gwaPZPrWvRQTXbxInyb/uf/Z1dh8Ntc3Uq+Q29&#10;N37rz9m1Pk+//wDYU+b3SzH+Jd/pGveBZdF0yC71i9t76J4nsYn2Ivz79/8AtbW2Vd0HwZ9s8PaZ&#10;ff6T9nliT5HXytqfP8lbCaxP4A0nUNQdV1VLKffLFtfe6b3+/wD7P3G315F4G1vxHrFxd60uuXb3&#10;fn7JbSFd+9P+BfLWNPmLlynoaa9p/hi/uLaBY5tdlgdIrF4Hl27kf+D/AIHXP/b9ITwWiyz/AOkW&#10;9qv2p7eVn83b833P+AIlF5rFt8PZdbvl+03Ot3UW9Ybv/WpufZ87/wB7Z/BWTba3bP8ADvyp9Ia2&#10;+XYyO3leav8Av/eb+CrlH7RHMY9t4q8UfE6LVYIJ4NE0dn+aJPkRFX7iV0fg/wAN2Ot3EttbWOoX&#10;n2eDY195uzft/uJ/d+Sj4bw2f/CJJBfafLbW6f6Ov/TxL/sf3q6Cbw3baVqlxKuptbXq2r29rbwt&#10;5WyX596ff+9V83ukcpU1Lw9fWfhe70Ozinmu7hU+Tzd/8aNvd/u/cqx/Y+meG/CF22oarbWdxLEk&#10;sUVw33/v1reD/AGuXL3dnY3zaxqfmxOqfwK/8bu/91Erj9b0ppvHLwXlsyW6xfZ4HSL903lf3Pk/&#10;vPRGXNIvlNXxJqX2/SdK09rGea3luopby4T5HeJUT5KsX/ir7Ton9nxKtnb2sqRKlu295X/g+etO&#10;21LZKjNE3lRLvXfuRNn8bvXM3O/xDqOp61Ppn9m6fKq/ZYtvyN8joj7P++HpEcxrQ6VBqWl6q15P&#10;qF59ltfNurvc8sS7t77Hf/4ijw2+mX/hXT5WvoLbSooN86Iux/lfc6Vds/AED2V1BLqC20t7Ztez&#10;pEmyKKLZ99//AB+szSrODUvDz+GvDK3P2fWZ1RpXtfnuP9tP4vv1MpFxibE3irw9reo6JPpUE/2e&#10;KKX7YlxF95W37H3/APAEf+L79ZXidNMdItK0VotVl1eXzfs8Lb3X5/ki/wDIX8fzfJV3XtK0zTfh&#10;9ewfbIoddWJrVfO+R12p8/8Au/L9ysVLyDwNo2nz6DLLeahBKifaIp9ksTfx/P8AeT+5RGP8oS/v&#10;HI3Phu+ufEd7rmtW0FzEkX7pIW/4Cn/Af4q3raGXRNR8vT7aXTbe6i2LaIvz3Eu/b8/z10FhprTW&#10;G288iwtPvy7GZ/KiX+B/k+9trP0Hx5feNtSu7PQ7NntPufaLtvv/AP2VV9ojlJfD3gyDQYPs1zLF&#10;YfNsimdXR7h2++n/AI49SpoltbRXraY0F4/mwfxIn+++zf8A7f36yvijNqD3Wns15d2d3atFZK9x&#10;u2b2373T5Pmb56NBtrGw1m3nl1O+16902XzZ7iFdkSfP/qqcfhAf4/0fWofAdorSxWcVhBvit4k3&#10;v5uzZ88v+5XS6J8NNV1vS7ezub651KLc1wzxbNn+q3P8n+x8/wAlcJf+Kte17x9qf/EqWwRIE22N&#10;2zyxW/yJ8/8A3wldRquveM9E8OWV5rWvT6bo+qL9nZIfKe4aJdn/AHz/AOO1HLLlNvd5il4G8Kxa&#10;Vp0tjeSwIn2qV57i4bZLcfJ8iIn93/brpf8AhIdO8MaNb2bS6a+p3Su8XnNvliT7+/ev+zvpt/4V&#10;+2XGieJdR1XVE8P2atbrMkHmu7fwb/nRfnrjH0S5m1m48Rtp9ykV0zyxJN8ny/c/v0R5ZES902PH&#10;mt2Nz4U0rU9Vvp3t18pIHdd/2h13/wDjqVb8N+D11tbedf8AicfaNiRfZ4v8/NWe/hLSIfD8uoav&#10;qciRSzukXy70ldk2/In8Lff+etjwrqtjbWej3On2eoaPeuzW7XcLMkqeV9x/4/mdP7m35qPhj7oo&#10;/EZPjPwrFoNnfLOzW2pvKkX2S3V3l2b/ALn+x9x1qKabV4bLT/sLNZ/v9l47wb3ZGT5H3t/tVzT2&#10;yar4r1XU459UubuW8ldZbhn81omfd5vy12VzrcFg6NcyyXN2/wC9gt4pV837R/uf3f46vl90nm94&#10;4/8AsGdLK6gttMX/AEqd/NvpmffP8n8W6jwr4DsUsop5bPV9N1CJkdXhZZU83+Or3hXUvFlnpcX2&#10;mX7faeU/7p4vnRmrutB+zeM7iL7TbXNnafxfaP4G2f7NUHL73KYWm3mvaJBdxahqE82q3CskSQxJ&#10;+6XYmzelP8GeD/FHxLv9EtvEuoS21v5vmxWm5EeeJf4Pl/i3fP8APWhDYQJBqFnp+prDE7LbypF/&#10;y12unybP4arXniFvCSafFZ/aYdQullt7X7D8/wA6/fl/2f4Kyqf3S4y/mOV+0+KPiXpuoWOqzxpp&#10;9rdPbrM7Km7b8mzf/H/wBKNK8E6LpVxLBBBs1D7G/wC9f7nzPs/9Brb0G2i0GWXSILPUNSS8V7qe&#10;4uF+dH3/AD7/APa+4/8AwOth9NubZ38qKO/2RJ5vzLv/ANzYz0AaXh7w9P4D8G3rWM7TebEiQQzL&#10;+6SX5H+R/wCJq868SQ32sLcaReSteart+0NcIu97WJZfkT/gG9/++66XxJ4S8R6l4hSJdQaztE22&#10;S2nmt5Sf7n/faV0b/DeXwS+3U76202XWbz7FBqczI6b98W9P721/9yjmjEvllM8kfwfrniprKKe8&#10;nvLdV3qjr877fuP/ALVdmmpahonhW3X+z5b+7lllt1h/55bXdE3/AN6rGpa3FoNrcefLGmsef9lW&#10;3t5fn+0f7Cfe/jSsezvNT0RYYPt12m6XzW2bXd/77p/dqjEsTa3pHgl7i8nlubzbL5t5DEu2WW6+&#10;4n/Af4ql02azfQ31edpLPUJbrzfJm2vt3f6r73+xsrn/ABJ4ei1jVNCvtTla5i8rfKkv+/8AIj/8&#10;ARK7DxJrGmWGiaxeQW1trEsWyWK3uIGdH+dPk31MZe6WZ+mwxWGiPqdzcxJbyy+VKky7/N/2P727&#10;Z/6BTbnxVcp4g0/RdFZba9il+0TzXEWzykZPnrM8Bv4j1i9i1qKBYbF4nlghiX5Itz/wf7WxNnz1&#10;LpvhXVfK/tP7cz6xdbbiW7Rd/wA/3v4qr3SPeNP4qXniFNEtNKsbH+zfNi/4md9FdfJL+9+Tyv7t&#10;O0Hwfoum+Ekl8Q3zJKzRJvuG37d33Pn2f7FYvxI8T6qkFlZywLNFa/vb64RP4vnZP93/AOwrHT4l&#10;6r45iis18OW1zZQfPB50r7EdU++/96piXKR6h4G8beGtKvb3RdMvIJreKLfvRtr79+x/9/5P9usz&#10;4/eOdI1hdK0zwxq8upa68/235GRreBWT5037/vfPXP8AhXwB4e8PaNe6vq8TTIqt/pbxfulfftdE&#10;RfvbPkrkE0jwhbWG3SLme/1Oe8WJLh/Ni2p/sr/sLRyx5uYvmly8pa0rwfZvpdos+oahf6nfr5qp&#10;b/c2/P8Ax/3f9v8A2KiufP8ACvw0lsZ9tnd399+4+zz75fv7X/8AHP469Q8DaCthf6nqt4rJbpax&#10;JB8vyRIu/wD4Dtrze58Q6VrHjKKKzisnSzll/fXEuz7Q7Pv376uMucx5TY8MeG9MtoovsKrNcRfO&#10;z3CvvV9/8af+z1PczW2g6ulmq3aWllE11fTQ/Pv3P/c/vffqB/El5/wmV3/ZS/aYv9U02nyo6S/J&#10;9zeyf7H8FO0HSpbzV5Yrtv8AiYTtK8sW3+Df8if98b6oIk2mvL8Qry9+wy3b28t1BLLN5SIlvaxJ&#10;v/8AZ/7lOs9Bbynvm1C71i1VWiZHbY8W3fsf/dTZXd2Gj6f8OtGuNcudM3yrA+64t512SxfJ8n/s&#10;leS678ZfFWpq13p+lpZQ7fs6uU3v5DP8ifwrWUeaXvG3u8ppeJPHkv8AayaH4asYHuPssXm3z/P5&#10;X3N+ysz+ypb9bSK5WK8dJZZVlf8AdfO3+2v/AACorPxPY+GJ3vLmzkfW9sUsWyD90y/Jvi/+Kr2D&#10;w9qXhq8sE8Q/Y22IrXWyVnlREX7/AN3+L/7P+5Rzcpjy8xn+HrbUbCwl1XWtr6PZwRJ9kt1/1W1P&#10;7/8A9hXP/FH43+EDetY6fBPeWr2qbvJb5Ipf40+bZWL4z+Oup63YXa6LbLDo+5kliu4PnZm+XYn/&#10;AAD/AG65SbwzpuiW+lWesaDLbXs88UqSpLveWJnRf+BUR5ubmkbSl7vune+BvijbX9kkFs1smoNK&#10;9uny/I8Sp8jv/d+5TL+w0x2SS2nudSu7WfzW1G3i+T+78n+zs/2KlufhpoOiXCRT+fYXEq722P8A&#10;Pt/20/uv/f8A4KmTXtFsLLytPvJ5vtDPbtabfK2bU2f62jm5zGJn+P8AWNBTwvpjWd9d20t00UsD&#10;vE+9Nuz/AHN3y7qfqXidte0uLw9oa6h9keDYurPa/PcMr7n+T/llsX/x6rXirxDKi+HPtmg21zae&#10;bPEz3d1+6/77/h+/U2m3ls+txbry71K4g06KWVLTZ9nt9v39m373+/RGPJEuUuaRzOpaO3hjVrj7&#10;NctePFFFLF5rffVXeL7v8Lbkl3b9v3K05ofEOpaomq3O22u5Zd7bF2W6t8j7Nn3at6Oltr3ivz4p&#10;1udkD2/yL95t+93fdWrc21tpT2895qH7qXdtt/NZ92376f8AA6og5fztM1LxDrdzqbXOparaypb/&#10;ADtshRNieV/7PVT4qXMviq90yC6iuYdPSCV7W3t1+dpdm967PR7zQ7CXUNVbTJdV1O6Vnit7f5/N&#10;VU+RH/u/wf8AfdcFefEK+8VeKtCvLnTF0f7LFcIrwxebt3JsTelH2i/slrwHpt98OtRtJWg/0e4X&#10;zZ4bhfnf+L79dB4n1W+8WxahY3Vs3m3WppEqJebNkSp87yv/AA/c/uVNqv8Aa6Jp/n6rpr27tEks&#10;vlJvZ2T+5srh9YuVvNR/sO5iXTU3S3F1cRKr3Eu6j7QfZLvgc+HPB48VMzR3l2kv7hE+dIkVf4v7&#10;2+rfw68B6feJFqtzPA93dS+aqQ/PtRv/AB2oU+GmmaboKX2oXP2bT/k/dI/7643b/wDllv8Au1ve&#10;HodI+x3tnbQS6btbZFcP8j//AGNMjlGar450/TYtT0/w5Z/2rLbxb2eFdkSu339/8VZ8Ot64l/ok&#10;95PFcy3ivFLbuu1LdPkrW0H4XafDf7vtMttpXms8ryq6b0/j3v8A7dJrEOmf8Jg9tZrHeJpreVLL&#10;bt8nzbH379/+x/H92jmL5SrZ2cGm2sWq6my393bypaWdpDP8ibn/ALjf990zTUvry80mzudPab7L&#10;LcXUqeUruiyv+6+ff/s10uieBrO/8R3cs6xX6Sy+aiQwb9j/AD7E+b+L5PuVyXjPxtrPhX4gu+nw&#10;WiRS2rRNbRbfniildU/9m21EZc8uUvl93mO4uU8PW3ij/hHtQntJr3z1SLyZ0dE3Jv8A/sP87axP&#10;DepLqqXcGlaK1haSy3Eu+ZU8p5V+5vf+7XBaVo+oa34hvdXa5+2anuiee4d9nyt/sV2fhXR7OZ/E&#10;Cz6h9ji0ZZbrztQaW3S6Zk3/AGdE2fe+T5KPhI5ip4e8VWL/AGuddK1Ka93Ol5d+VvTzfu/J/wAA&#10;2VSsNb0H/hGZUtraeG7VXSKG4X70uz77/wB7+OtJ9B1WbVLi8i1PT9H0p1+0S2/yvFv/AIN7/wC3&#10;WVo/iHSob+KKVW163eV5Z/slr8nzf7bferUglv8Awrq/jO68ONd6g2yBZXgfb86bvn376p+IPBtp&#10;farD4ctfEeoX/wBqlXc6P5sX+638P9ytTVZrnxJq0TQahd2Fpb2v7i0hi2vv3/8AxNac1nrnhVIr&#10;bU9QnSW4ZnVEXypUl/gff8/y/cqeYfunL3Wg6f4A0nR1vr6W8/0raqbU8qL5H/8AsP8Avuuj1iw0&#10;Pwro0ssDKl7qUXmwW/lN5srfInyIqP8A30/74rJ1vR7bxJf/AG68vp3uPP8AtCvud4oPn+4m1P7+&#10;+tjRPP0fWZYG0y28SSxQeVBcSyvLu/2Pl+X+CqEcbpWsK+k/2nqrNv8AtT26xJFs+XZvRH/4E9dK&#10;9/Y3ms6Jofheeea73bJbd4vnR9n8KVxXjDw3eax4gt9IttPWwlnll1KV0nZ0Tfs+T/xz/wAfrsNH&#10;+Glj4burS+gvmh1hJU8j97s/4HuWpA2vjfM3hXwvo9tZ6nd/2rb3zS2aTLslt1ZPn37k/j+R/wDg&#10;dcO/gaz8DJZa1c65Zak+qWquyI375ZWdN6Pu+7srrvE/hjVZvENxquqz22q6hFaq/wBkvp2d0iVN&#10;qJ833f8APz1meDNEg163u/F+r/2akulxK/2TU50RLjb994vnTcyf3PvN/Bvo5fdA6PR/BOvP4cl1&#10;VtMvodPllS3i2WuxH+T/AFW//c+bZ/wKufh/tXUtXu1ltoJrSCB7eC3t5fnXb/A/+5W7rfxp1fxh&#10;epcz+IYE0yCdZdluuy3idflR/K+7uqLww++yl+zRLDb3U7SrcOqO8vybHdP4ttX9kkdo9nfTeF5d&#10;VaC2SK1i2Su8W/d/fTdXD638Uba28GzaLA0TxTr8zptd/wC7XXeKvG1jeaX9jubxtYtFuovNieX5&#10;JYvnVP8Aa+TfWT4Y8DaClvFbW0ET6rFF5svnL+9+b7iJWZRzWiabZ372+oRQNYSuu+KZG2f7Fd3p&#10;Xhj7NOkXkTzJKyee99KzvE2z76J/dqXW9E1yz1HT4J9T0/R7R1aJZnZPlf76fOu+uctrO+1u/drn&#10;xZP9r8pkV0byvlV9qf3Plp/GBN+0D4b0r/hIPCkGka9LrFxeweVqcSRbEil3vs/3t6/NVjVfCWoX&#10;/hW08NWbRW1pZS/NLDFsfa3zbJX/AItmx9m+uE0fwe1zeS30upzw29rKrrcbn/df7f3PvV6GmpXi&#10;aRd21nu+ySy+V9rluv3rJ/z1+b738f8ABR8IFHRP7A0SC4s9K0i5vIop0827faiPt/j2fe213dzp&#10;tj4qgsltoJLO0Rfm+0NvTd/sJ/drzLwx4hvJtUi0jT4v+PBdl1cXEH3lX/b3/wAddL8VNV05Fsp9&#10;PvpLO0gi3tYxLsfzf/iajl94vmOf17xtp3gzxrZT2fl69qb7orp7vejp/c+ff/BWnefFdtYvbRbn&#10;T7SaXS7pHZHld/tG7ej/ACf7G9K888DaPFrd1FeXmn+dsbzWdG+d/wDbf+7XpGseHrHwxpf/AAkt&#10;ozeVtleJN3m7HXYr/e/30o90OY1dSfTIbXT/ABVqbRTSxLK/2e3bfE/3/wD7CvP9e+Mc/iF3vFXy&#10;YvPX5PN/0j/0CpvFuqwar9igvoPJsrWfYlwkrbHXYj/c/wC+65e58N6ZeeLYoLNVTT71k2+VL91v&#10;7lXH3SJe+dFbTT+IdJ1Bls4tN0yVV/0u+2/In/sy/wDAKpImlJ4wTT7a5gv5Zf3TXFjBsif/AG0r&#10;s9b8ANDa3cUUsWq2/kffRvnRaz/h7o7TaNLeT2NtbJYWfm+akux5V37PkqgOwv5rHw3pqaf9sgsL&#10;i1Z0utM819jbvuPsb+L+8lWtSfwL4YXQpYl+33sW+7WKG1+TY39/7n+5/wB8VxXhjQbV9Xlvry1u&#10;Ue8/uN/rV/j3/wCz/t12useIdD1XwrbwaLbedNpCy6fePcTq/n7X2JKm37vyui/P/wCyUfaH9kz9&#10;S8NtqsSanFpU9taSsm2ZGd4t2zeiO/3d1c78S3vrOXQlgtruG0liTzbi0XZ8n3fkrdTVZ7bTdK0p&#10;tcubDRLhUe6tEbfF5sX3Pk/vbPkqLxh4J0PwzZ3TNrlzNa2u5mS4lfyrhfvps/h+/U83vcouUybN&#10;4PCXi37DO0dtp8sCbZrjyt6N93f/AN91zWseMLG58RusFi14m6JPO++ny/7Fc1eavB8QvFEr3LyJ&#10;Eqqqea7V6RoOgwTaNcT6RBAlpa7UXzZV37m/uf3qCSpo+qz3niNGtooLCys1dGSbanmv/HVL7TqG&#10;t3EV59pgTZOkSxeV8n97/wCzrV1Xw9Kl1brZ2081xtfz/NVPvs7/AHKiv4W0rS7iCz0zZ5Tu67/4&#10;5dn8H96rl8RX2SHxPrd9YaXp9tZ61Bf3DNKk7bt/kf7qN8u6sp/7P8KrZXN9A2saxdL+4t7j7kS1&#10;wnhy2vrm9ZpbNXleVWV7hW/772fxV2z+D9QudUt9TW5imuEZYlt/I3ps/wCBVmBUSa5ub2KWW5WF&#10;Im+WG0i2IqU+81uK/wBb/siz09ra3+40ssu35/7/APHXT6rfy+HpbS2XQYEluIPN811aX+N0qKbT&#10;dTee017U2trPTLJkRUt4E3ujPs+RKALGm+GP7Kg8iXTG8pm+aba3z/8AA6yvBnwxbxDdXt95Cw2i&#10;Nsg/e/Ii/wCf4627Dxyt5r1v8l9DE33nltU+7sfY9S+GPiXYva2jNpk7xQXSSs9u3z7Pk2b/APga&#10;1MpSLjGJbv8A4e/2b4e1Bby5iRLiD5YYZd/y1554S+zarKlnYrv8pfKi/v3Ev/stbfi3xPLc6Trc&#10;q3kaRXU62628UHlbfv8A33rl/CWtx6Xo0TTzx2lq1zv8pLX/AFrf3N9V7wHe6lcr4M8OPeS2cEzr&#10;L5vlOux2+5vfZ/C1Ymm3M/jOBLmXbomjpL+68ldm7b/HvriprnVfiFq7219eSzJErPFvX71XtK02&#10;VL2K0n1Kd7SL5GTd8n/jtWQdlrdythpun/Y9ag2PErxRIyfMm91d3WsfUrPT9SfStMgvm+zz/wCk&#10;K8LfIq/c+f8A74/9Aq7qtsuiLZX1zB9pSefytkvzu8X/ALLWbePqs1h9m07TFttv+q3/AH0X/boA&#10;3dK8MT22rTRW0v2nzdiN5vzpKn9yughsINNtbjT7ttksC/M/975K5zzrmw0aylvtVksPt7MzJbxf&#10;cdf4KtprDW2g3F5p6zzXby7JZrhfNT7n8G6p5gOFuNCsPh+tvqt6zXt7eI01paIybETe6fO6v975&#10;fu7a1dBsIPEPhqLylaHdLvl2fN/4+1XbDwBbXmzV9annf7QyPuRf7330+WqV/wCLPDmmaRcWOm6Z&#10;PcyvO0Tb5fu0iTV1i81y5tfsM8sWpSzr5Vqjq/mr/wCOVmaD4Ad5fN1OeS5vXbZv3f6qtPQUs9N0&#10;2KfU4ls9qu6/vf8AVP8AwVSm1W5T7bPBFPNLLK7vsb5FoKOhSz0rwLp0FveWU+oRSu5guI04ZAFP&#10;/s1FZF/4k1wW0LwW89uru7GKO43BThc0UAfohqvxR0PVfhlceI9Q1OC80fS7WL9zFOyJeSr9xE3b&#10;NzJ/GiJWnqvxg0Xw98KvC/xG0/xZczS3l/FFdaZp0qSo8Cu/yfZ2+6teY/Bb4D+H/hd8L/EsvxZ8&#10;PWyas0Ty2e+6V03f8B+63+3XzFpXwf1rxhq2n2Og7fs9/dS+Qm7ekSq/33rk92cjp96J98eP9E+J&#10;/wAeH0Lx74anskSzgd9Mt7GXypdjfwO9WPHPhLXvHlvLr3xB0GfSorV4k2aNq32jbt/vxbNstb3w&#10;l1LxV8HPh54a8Ky2a39lYb4ryZIm82VP4HSul8MftCeHPEmua7oumT6hZ6rZQfaGhltdjtEv30Xd&#10;WNT4jaJzj6J4T+FfhCDRfh9Lps3ijXlaW3e4dXmll++n/Af+ALXNfDfwl8RPDeg+I/8AhOLy58Sa&#10;3eb9umW9qlwio33Njfxr/sVwn7V2leHPD3g3R/GPgyKfw34gsrqLyLd2/e3DSv8Afd2+Zv8Acr6L&#10;+Cela5N4X0S5vNX/ANIt7NZZ7SL55X3fxy7v/saj3uUv3Tn/AIRfBaPwxpuoX2tLv1DWYonlsYYP&#10;KSL+/wDIvy1ma38AYte+JHh/WvEPiyTVYtJbzdO0aa1X7PAn/szf7b113jn42aD4An2+JdQtLP8A&#10;fqjRJLvldW/jdP4VrqPh14h0P4i6bcaxpFir+VK1utxM0TpLt/jTbv8Al/26Pe+IOX7J4z+0P4Gg&#10;0HV9M8X+HNP1BNYtZfNitNJtXlivP4XTYv3d6VV8T/tD65YfDHRPGen+E9S0e3sp9mo2L7U37dny&#10;fNvr3LR7+XwfFqf9tNP/AGfEzv5ryrL8n+wmyvm/4tfEvw58ePCGptqcWoeD9E0i+3/2tdweV9qi&#10;X+BP9p6PemSegfs0/FSD9oHw/e3Op+F57bxGsvm3V3fNvt1Xf8iRf3lr3D/hGNO+yyy6n5X2d1+a&#10;F12I/wDwBq+Lfh7+3z8MPBkWsaL/AGZfW3h+KxSK1ltLNPtc8vz/AH3XYtd/+zJ+0e3xP0jUJ9G8&#10;D634hvftj7bjVrz91Fb/AMHzt8rf7lXKnJSF7vKe0/E6FdB+HOoRaDfaf4Yu5f8AUO8qxW7bvvp/&#10;vVxmlfDHxVo/wyeL4m+IV1W91T/RYtM0yX7PLdbvuRPK/wB//vha7PTdN0PxPeJc+M7yyv8AxBLs&#10;l/sm7ZHSzRn2bIov7v8At/x1558WvgJqfjb4zaJrlj4lu9K0zS9zP9kndNm7/lkn++lRH+aRfvHQ&#10;eG/2ZtI0RNK1e20PQv7QtU+S3lgle33/AO/v3M3+29ZNz8Cl8Q/Fq48e+IbbSUu9Gtd9nplja/ut&#10;/wA/zvu3bmr2HW9YufB/h+3nsYJ9YeBfm2S/O9edaro/j/4rzxXy+KJ/A2nxK3+iaZAktxKrf89Z&#10;W/8AQEqJS974gidV4D8T+I9S8F3us69plzoNxFvuFilnV/NiX7jolfIlz+1pq/jzXr3Sr7Wp9Eii&#10;bZFaaNZxXUt0/wDtvLv/APHK9I+PHga2sPBt3FpXiXWfEnj2WL7PawvO7uy/xo6fJtWvj+w8AfFb&#10;QfE1vFqPgW7fUJ5d87pL+6it/wDZT+Gtoky+I9O8fw/ETQbW4vPEelXviHRf+PeK0e+iR0+fd8jx&#10;J8rf7iV59oP7IuvfGxNd8Qtaro9xL88Vjdq3nOn+w9fYPhizj+xaJY6rc6bpsVr88GiW7bnR/wDn&#10;rK/8TV71YXkSaR9js7mCz1CeJ/Kf77/98f8As9Ea/ulSoe8fjPrfwcvvhXq8Tavp88Mvlb9ksGzf&#10;/n+/XJeIdBudSiiuWg85JW+VLj5E/wCAJX6e/tY/B3TrzwM/jDx14veGXS7XbFY20Sp9tb+D5fvM&#10;7/8AfNfmvqthLc3H9s6v5tnFF/qLdPnRa6adSU4+8ctePve6N1XW7Hwf4eSKBmudQlidFt4W/wCP&#10;dv8AbqHwrc6Zbaalneaf9pu3/wBIluLhd/8A45V6HQbGHQdsW25ln/jmi+d6qWHhKxtoJZbmdprh&#10;pU3PDv2J/sV08pz8xoQ6P4h1K3l8i8Wzskb91YouzZ/wCotK025+0S2fiG+2RJ92Laux/wDfqpeT&#10;ar4V82Wxb/R2/guP/ZKr6VoNz4nvEl1qVvNuG37Ei2bKQG7eeKtM0eW3tpW8mL53XyV+RE/geotY&#10;8bS6xF9j8PbZvK/199cNs2f7lbF/8MZdHie+vvsyaftREeGdZd/+wn91v9iszUtBsUleKKdbC0t3&#10;3ypbxb/Nl/uU+YJFKHwf4s1JLe+vNcVLRF/dfa9+z/vhaLPxJeJa3emWbM8sXyfa7TZ8/wDufJXQ&#10;eHvD2teM7qWW5b7Bp9quyK0+T5qh1yz0XQfs9qt5Pc3rNva0i/v/ANzYtRzAZGieG7NLpLy8uYpr&#10;vb9yafei1meIU0+81R5bnWvOlb5Nluu/atatztubh5YtIi+0SxOi/a/+WX/AKvaJo66DauttBaX9&#10;3Ku97uZdib/9ir5vdDl94qWe7wx4VuPs0ty7vL/y2l2bf7/+d9c5NqS6x4miaz1Oe2vom+WW0bZt&#10;f/frptK8GTwu9zfX32l1bzWtLj/VPRM/2a9SWfSrSFE+dk+ytsl/74pAczNba9pSRQW0sUySz+bL&#10;qHm/O/8AwOuos/DFzrCxWqxbNjb5bh2/8f3tVvTfDdzfxXF9cztZ7PkidIt8UX/fO9a2NK0SB7x7&#10;ZLmXVdVf5kS7bZb/AO+9PmDlIntovDdrKzNvt4l+V/l3t/uJXKaPf22mxXuoX325LiVV+y2MVnvd&#10;/wDbf+Fau+IfDEuj3sUt5FFrf+3aS7Ik/wCAVveGNe1V9U/1Vtc71/evMqIjr/cRPu1HvAeYw6Vc&#10;+LdU+2XmmXKRSt8qbnd3T+49dB4k022tre3s4ooLCKJv3su35Ilro/8AhKrnW7+48qWBLRJ/s8tw&#10;n332/f8AvVxmpWdnqurxLpU8kzozSy3D/Pub+/VAW7D4S2MNg1z/AG00L+V9ol+ZXT/gCfxVY1vx&#10;/BpuhxaQuptbeaqRbIvvxJ/frMh8PNeXD7Z7maJPkb979/8A8frWvPgu8Wm6fqEqwW1pdT7EsXlV&#10;7iVl/jZF3si/w/PU8ocxoTPpGm+HEuYLy5d/9VFNcXT76wdb8Va1r1rF4VtvKh0xGWL7RN9+L/gF&#10;VdS+G7W373cthFF86pNPv2VL4e8N6rf3TwQTwWyPs824/wCWr/3/AL1UB0WseG7Hw9pN39m8UXdz&#10;Ei/vZk3Vm+D9S0WbTdPs7PT50uJZdjXcy/fX/wBmrT8YabeW1m9nbNA6OuyV3Xyv/Qal0d9VtrWL&#10;97aQ7F/jgf8A8c+f5acQH6xrGkeCbh4l0+5ubu4be0XyJK/+/Ronjy+uYrf+0NP8mKLe8Vv5ux/m&#10;+5/B8tYn/Ewv/FUUv2lYUT5POT77t/u11F/4kXw3pyRanPAksu/yHm+d5f8AYoApJYTzac7a9qHn&#10;XbfwPL91P7iVmWej6d/akr6Rff2I8sSboUZ98tUtK0Sx1JftMss9/qF033EX/VVYv9E+wXllp9s1&#10;ymoXk6ebM/31SkBoXOiTvq8UEC3N48qf8vzeVsrl5vBkvh7VEaLU2v7tPna3RfuV6Fr3hVra3ibT&#10;L67T7LuSK7dt8rbf4P8Adrn/AAr4S1CzupZftltDLOvmyvd/61l/23o+0X9k0LCHV7DRpbm2nb7b&#10;LF5SvcfN97+OvZv2V/Deh6P8S9Hl8VavH5VxOj3U2o3iJvlX+N938KV5TeaPqHiG6TT7yWCz0+Jf&#10;3728vzzv/cT/AGa6bwx4Vvodei0zw9KtnLqi/wBn7JmXZslfb/F93/fp/GR9o+lf2hP2lpdN8Var&#10;4e+HPiyXxgl+rPfRaNpzSva/P9xJV/2f46+q/gn4zn8T/D7RG1DTINNu0gTzbG0iaL7Gn/PL/wCz&#10;rmfhF8NPDnwi8IPoHhzSoJvEGlwI94k0XlPcSsn3/N+RW/77rqIbOV/CV7q+tafbW2oRQfv7fRm3&#10;7G+8/wDvb3rzaso8vLE74+/L3juHuba/3xW0qvsbY0Lrv81q83+Itt468PWqQeAtPsf7bv5W+1TX&#10;H/HvFF/H8n96uf8A2cvio2q3UWg65ov9leIvKe7XzpfvItWP2jfiL4u8H+C9QufDWi6hc3bSon2u&#10;3VPNT+/sT7zf98VHLyl832TrtN8H6jZrqviBYLL/AITC6iVN/lNcbHVP9r+GuLu9A8YeD7S48YeP&#10;PEU3iGPTEaWCy2JFEs7Jt+78ir/3zXO6P+2Lc6x4Q002OitbX0Stb3X9prLFb28vzqib/wDlrL/e&#10;Suwm8Q+FfGHwtibXvHDeLft8q295/Y0rb3dn27Eig+ZdlXy8ofaOC0f42eJf2jdL8QeHPDzW2gvF&#10;B9naaHdcSu39zf8AIq7K5rxJ8eNQ+FfiXUPh9/wkK6qmkf6+bUbp3vrj5N2zfE6bf8/369N/4Z10&#10;/wCF2l3d98MLGPw9qu10+3Ozy3D7v977v/AK+ZNb/Zml+HUtp8RPEdyusS3+rRS6jfatB5rrA0v+&#10;td3/AIvv1cZU/acxHvcp6RoP7Z/i/wAW69/YPhP4fXOveIHX5ria6ZLeJG/gSJU+6n+29Z/w0+PG&#10;ofCX4w6xP4vttUe41KD/AImNvDBFsS4+TY7uz19NfDjw5NoXjvVdSfUtBtNO8QRxR6ZY6fAiy7Yl&#10;fd/d3Oytvb5K+Zf27PiLpXhnxhp9um19Q06JLie4mg+1JdP/AAW/lL95vk/jq+aU5+6R7pnvoPj/&#10;AOOvjLxB8RF8K2kMrS/2LpMX2r57JN6b5d39753/AOBV9feCfhLpnhLw1aafp9zd6bp9vuuLryrz&#10;57qVk+d7iX5Gavib4UftQ+Or/wAD3ehS6HLNd+Ibm6ax+w2ktu0t1K6/ukZVf5Uf+8yf79fcOt+J&#10;NT0f4ePc6robWzxQL5tpFP5u7+F/uI/ypRUjyhGXMZkPi3wn4Si0y20y10+51XV/3tnb2jrErRfx&#10;3Df3Yk/vutULhrv4xnWLN2t7LwM5+yWsMS/Pqbfxy/w7Iv7v/Amqn8Mb/wAC/FmKa+l0mW68UeUv&#10;n/23Y/voIv4NnyfKv+ylZ/gnxnpviT4g6rpWi6VPf2+kTpaz6t56eVE/3NiRfxLvTZvrH3jQ2/gn&#10;+zZ4V+D+o6hPo/m397eTtLPcXH3Fdv7n93/gFdP41+Knhjwlrf8AYsup2n9pq6PLYxNvuPm+5uT+&#10;89eVfG/xZ8T08TWmn+HJW8JeF54vst5q3lJLK25vnlR/4dn8P+/9yt34QH4aaj4n1WDQ9QsrnWIp&#10;ZYla4n33Eqr8jurN8zbn/j/iq/ij73vE+9H3j0Pxz480/wAK+Gkvp7y2hu5f+PO0RkeW4l/uIn8T&#10;f7lcr4P8Z+MfFtx/p1mug26t/qfld2/vuzVmeNvH95N8TfsNtLpFn4C0axW41XXJdrOs7f8ALJG/&#10;3NjfJ83z1i+OfjHoNz4q8GeEPCHjrT9KuJ7z/TvsMHm3Dp5W7Z9zav30+/8A36jlHze6eu6nrGpa&#10;bo2u3NtaWyfYIGlglll+/wDun+/8ny/PXmPhv45f8If4Ut5/F95p+peJbyJJbXTNMZN8W5PkR9v3&#10;a4X9pn4ha98NNZiXQbO5+IWp38SxNofmyqkVusT/ADyovyqu7+D7zV5PNZ+MfB/wtt/FWueGtP0f&#10;xHdanL5WnWMXyQW/yM8r/Pt2p93ZVx9z3pB/dPqXwTeePdesota1rUINVlvFd/7EitUihsv7iI/3&#10;pW/33rwfxVefHXxzF4j8OS32m6DFZ/PdfZNjv9l/j+f727+DZXcab+0PL8AfhfqGtfER/tmp3TLL&#10;pmk2/lea6/3Pl+VV/wBt68K8Hv4j+P3irVfFk+ntbeHIIm1DU0ffE77t77Ik/ibYn3/m+5VckviD&#10;m5PdPq39m+6n1XwN/bn2z/RVWKwih8rY6pB8ivL87/M/3q73xhpLeM9Jt7Sz8QSabEl15s72kqb2&#10;2/wfcevLfgbpukfEjwQlzpkEHh7w/wDbpd1jud3ll+TfveX/AIB8lcZrXxqttI8c3/h34XeCbTV4&#10;tORkuvEBile383Z86KiL8+yplT94zH/tS+P77RPh83hqC+86XWdTi0pn0zdLqaQRIjP93+L5P/H6&#10;998K+FV8JfDa3sbG+jhRrPZ9u1PdLLuZPvu+/wCavF/2b7mDxzr3jDxRqdnI/i3ajxPcQPFFFEqb&#10;E8rd93fs++/zV1fxO/aE8E+DPtGh61q8D+LX8rytGtN8vnyyvsRE+TbRHm/hgcV+yv8ADGfwHq2s&#10;an/YMry3U7W8uvPdf8fUW92f91/Av3K7L9qi58nwRZPLqNz4b0qK+Rr7U4n2RJF/dfb8zf7nzV61&#10;4h8RaH4A8P8A9r65Omm2EWxJbh1+6zfdX5f9qorwaL470a3uWSDVdJd1lieWLeny/d+9RL+YDz3w&#10;Joi/Ff4QafpWst52i3G/bNfRf6ReWqu2yV0b7u/5N1dv4mufDHw38G3dxfSwW2j2Frvbftbcq/cR&#10;V/2//Hqk8SXlno+nOttbR3l3PA3kW8z/APH0qp9xK4/W9N8Aabq+if8ACRtp8Op38/mwW+oz7Pn2&#10;b/uNR8cgPl74CftFf8I94w1Wyaz1ZNC1ad72KytLDY/mts2J5rbPlT5vnr2vxJ4D0/x5rl74hg8A&#10;SJruoqtlFqep3LyxRRN/G0S/w/3a9efSvCvh63u9cntrSGK1XzZ5Yok+X/vmvLvE/wC3J8OfCtk7&#10;zxaoj7f3UL2qo8vz/wAHz/8A7Nbe9VH8B6d4Vv8ASPDGk2XhWXU/OuLC2it1d4Ps6Pt+T/d/74qL&#10;R7CD4b2upxafoLPpSo160sMu97hq4HwB+0n8PPjAZZJ92lXth/pEX9rKqKn+0kv3fk/u12fj/W7m&#10;Hwl/augxSax/aMCxWaWjfJ8yfJLu/u/7dc1SMoFx948xh+J3ij9oTwr4g8OafpGoeG7Kef7LPrdv&#10;8m63/jSLd/F/Dvr1u/0fRfA3grT7O8vGsNE01ETzfP2fwbfv1zvgbR4Phv4a0rw1odjd3kr7pZ3m&#10;X7Q7S7EZ3++i/erzb4tftAaQnihfhNeWPnam8sUUt9cbfJii2bnuJfk2/wC7R/FGbfxd1jXteXSt&#10;V8NT3N/4X3J58Vu3lfulffv3/wAW+uhT4xy6wz6Z4a0q+1WXyti718qJf7nz13thqujJYJEkSpZe&#10;V+62L8j7fubFrifiF4/TwTZ2ljbLBoP9sz/ZYr51/wBVu/jb/c/8drEs6jwZZ6h/Zqtr08dnqHlI&#10;86Qt8i140/7UmoaJ4h8RafLpU9/FFefZbO4SzdkVdz/Ov9//AMdr3DwToivodlPear/bf7pU+1/J&#10;sl/75ryr4kfGP/hA/H1xY6x9hsNMXTri6gfdseVl/wDsd/8AA1bR5oi92Z6V4bmi1vwlpUF5Lfb7&#10;iLzW/tFv3sv+/wD3a+Zf2jf2z7P4aavceHPCeoW3nWTfZ2fyvtCNL8m//e2b3/74rQ+F3xm8X/Ev&#10;yki1fw3fvLqP2eW0h3PdxJ/u/wAK7P43/wDsa6X4i6x8MPhv4w0zTLnQ9LmmbfcMlvYtLM8v9z+P&#10;79HN7KXwhynovw9+LU+q/D6y8R6rpF3YafPF5q3d2yRebu+5sXe/36sXnxH8B+LfFWj6HPqttNrF&#10;1EtxY6Zu/et9/wCfZ/s7P++a5228MWfxR8JW8Vz4e1mGyilS6+zvK1rv/wCAb68e/Yk+FbX/AMRv&#10;iL491zT1ttSg1afTbGF2817WJZXb5H/3fk/4BVx5Z/ER8PwnZ/HL4LeHPDGx/D0Ev/CYavL5Vnae&#10;eyRSv/G7/wB2vVfh1DqHg/RtH8P6rLbXmoRQL5v2GLyok+/9/wCf/wAfqra6lp/jP4oalY6hpe2b&#10;RmRILtWb5/N/u/7lc54hs774V/Ei41zyLu88P3UH7pLf53+0f7btXN9rmNvi92R7Rf8AhjT9YeKe&#10;+s4Ll4vnieaJH2NXmSfGzwuniW40HVZVsPssrxf6Wvyf5et3wBrXjrXvNu9csLPStPddsFv5u6X/&#10;AGd//wATXmXi34LaLpqXGq+M4J/Ftxq10sTPEux4N33KJERiV/iRrHw5+LvhXWItB0iy1vVbXzYo&#10;rh4NiK2za7o9eefsYeJG02XUPDlj4ZgRINz/AGjcqPu/3/4q9YmudF+D+m2mj22hx2fge1i33Wpy&#10;rsSL/LfLWF8N/jB4H8T6k+r+E9K+0+K3ldLyxsYt7rEv3Hf+FN9ES5H0Xo/+jW+1bP7MibNqbv4v&#10;46sWztco/wDsfx/wOleU+PPGfj3WNOXT/DnhBoZbqL97d3F0ibE/+Kr0PwTZ3OleHLKK++S4ii2N&#10;82/5q2j7xzSiWP8ARtEv/wDSZdn2pvld3+TfXFWfxOXXvEd3pnh6CfUorOV/Pu/uQrKv8G9q5b9p&#10;zxJ8T9N8PO3w58OW1/MkDu19cMjywOv3HiRvvfx188fBz9pzU/hv8N7fSta0iLVdTggl81JmeJ3u&#10;Gf5PNRk+7W0aHPEOb3jvfEnj/wAOfCW88QeLdV0/S4fHt6zW+mWP2r7RcMv990/hXd/u7v79fKXj&#10;nTfF/wAVPFFx4l1zU/tnkMvmzbtj/wC4ifw/7if36x7zW9Vm8Uah4o1W2imu7q6lvWlh3u/ms+/5&#10;Eb739z79eaf8JJrni2XUNa1PV20TT2+fY/302/3P+AIlbRjyfCRKXOaviTwBP4k8fPp9yqw3cXyQ&#10;WO7Z93+N/wC82/8Ag/2K3tSTSPCVrF/aVz+6t/k87yPuy7N/yf7T1594Y8Qrc6pcahZ6nql/d3Cp&#10;btfXESfIm9/49/3q1tY8PT+HvEen6Rc69bXKPAl0tpv3+Qrfx/f+9V8vvfEY/wB4z7C/nezludF0&#10;VdS1OW/lvbp/9ltixRb/APvt2/36sW3g/wAS+J572fXLldNt0ZUgsbRvuvWhqvjNYXtLHSIJ3lni&#10;3wPD/o6bPu+b/Bu+X/ep+seG7mZbS5gaDyrq8W3aa7nZ9vz/AO0/y1RESv8AELStXs9Ut9Ba5l1W&#10;3t4Efe7bNz7/AL7p/wB8UWGj69f393eahLLZ28rfLCkSJ5v+3vrEs7y51Xxbqep6HqH9sfZ4k+e7&#10;i+fez/On+7/t1a8ba34x8p/IvFtvtTeV5MNr8iK3+21OMi+Utvf6hZ+I9Q0PRdXnhiiTzZ3dfki3&#10;f7dXvD1h4h+23dtPpkbxNEtvvdfvp/f3/wC/sqj4G8GXPgm1vdVvkW/eWB7i+uHl+fZ/AmyrfjD4&#10;u6n4tl0/TPCs66b9qgbzbi7/AHTr/BsT+H+D/wAfqPjkHwnR+G/hRZ+GLeK+eWBLS1iaXUbeaX53&#10;b7n/AAHe2z/vuvOfjf4t1fWPFHkaLp89nafuollm++/3Kq2HgnxRoNlca5c6u1zqE/8Ao628Uryv&#10;K3yOiP8A+hVX/wCEP1h4pv7aa5m1B5Xee7uLzZb26/J8/wDe+589R9oPsncaDDbJFcS3l5bJdys1&#10;xdXFvOnlN8+3ZXYPqWkeEvDP9q6m1z5X2WXyprdU3rL9yJNn+23/ALPXkKeMNP16eys9M0ySz0Sy&#10;fe0yO/8ApTr9zf8A3fnrR8eP4l8YWDs2q/YNP06d5bW3uJf9hN7/AHPu/wANbSiFOXKQ+CX8VeJ9&#10;Lu28hbax+2JcSvfMz+bL8+xP92u4TxDY6JBqur3mryJe2E6vPKkXyRStv3olcvpts3hKX/hI9Y16&#10;W8iWJdtujfI/9xNn96sfxVf/APCf6l4f0+zZdN0edftV083yf6Qvyu7/APAUqAKWseIbn4wa3cah&#10;F5+j6eqrbs+75J/9t/8Aad3+5XqXhXw9p3huBNI0jb/oeyXU7i4+d9zfwP8A3f8AgdYSX/hfwxol&#10;vcxSyarZW867kt9vyeb/ALH3Wb+Kqng/wxeefqGvXyrbXF/eROumP9z/AH9n95KJBH4jHvNb1zxP&#10;e3E8EUV/FFO/2q4ddnyfdRE/vV0Gq+G21iwt4NQWDyki3sm35/8AgDVX/sFr+WyuVaJPtvny/Z0b&#10;Ynlb/wD7J6b4q/4ShNcTSFaytpbht6vu+fym+5VfZI+0Y+m6Pea3ePbaU0n2TTfkV5m2Ij/x7Kqe&#10;IdB1Pw9r1ksusQJqcu+WWZ/n8qJv+Afe+SrWlIvg/UbfSrGe5ub2y/0i8e3V5fm/uf3ayvEM3ijX&#10;tX/4SPxDZtbRSsjyzSvs837mxET/ANkp83vBy+6adhquq+JLq70zStaubPQookRfKbyvN++rvv8A&#10;/Q6ytBh1mztbjV9MvvtmyVrW1S4+dIkb+PY2/wDgSu903w2uq2ES21t50Tq+3YrJ8jffqWw8KrYS&#10;pE1m0Nu3yTvE3lSumzds3/7lXKQRiRP4VvodNi+3a5fTStFv+RUffu/2Nn3ar3OvW3gyWK2vp7u5&#10;u4mSX7O8W/51+TY6fwfK9W9S+JcHgn4cppWnaHd/278iT3by7IkTe67Pubm/gqvZ6rp9z5UuuWbW&#10;d3db7ifypfNdv87/AP0OsY+/8RcoxDRPBPiP4l6zZQaVFqGq6rqk/wBn+zp+63Rb92xP+Ab/AL/+&#10;3W7ptzL4Gs7uCDRZ3u9LZpd9w2x4tu/5P/2K0vg78VPEHhnxtb634fiaxsbVtlmnlI7bF+/Ls/4G&#10;9N0fxhqvxF8Q67quvXK20t7PvisbeDf5Uvmp/rf9n5Hq5R5YgcF4k1LUNBtdBnttItk1O9l2T+dL&#10;5vmu3+233dlaWieEp97rc2ME32WLe3ky75flR2d0/u/ff7n9ysJ79fH/AIluLy+uWudKsJ/Kit0b&#10;Z8iptd3/ALu/ZWrDrdtbXusXP9p/8I9Yp5VvshXfK7sn3ET+NfuVAfGTfD3wr9v/ANDS+Wwt1ZpZ&#10;7i7+dJUX5/n/APH6qfBbStT1Xw5qF1FOth9nlb/SNvztu+T7lc/bPq76NqGnrqq+bq77JZZV2eUu&#10;9Puf98PV2bwr4hs9LsraDWVttK2v58tuvzy7fm/+xo/vE/ZOj+IttfPFe6Zp9jBqV3ZyxOt3t+e4&#10;ff8A3G/z89ad/bXz2SQLY201pcRROuyX97e/7if3f9uuPTwH4h02wvb6z1drzcrSyo7b3RPu1meB&#10;tH1qHWYor65ntpbeDzVfzWR7dF2bPno5RS943fJsbPxBLBLcyPqF/ap5tijeUnm/c/v/AN2q6eEr&#10;a/8AEaar4s1hbPR7XykitIZ3f/P/AACtDSvhvpltrOsX19L/AGlL9qdFidk+Z/v/AH/7qVS+JHn3&#10;ml6PPc6HP50uo7IESV/JdVT5/n+98m9P93/gdHul8pY+JfxdgufB9x4a8NX06ae86vLFD8kXyv8A&#10;I9YUPxO1WwtdHa2sZdVRPnluHT73zv8AIifd/wDiq9dh1XwrpVrcRXOlaf8AulVFsZV82X7n+Wrz&#10;/VdYg0d7K5ttMaw0xLVUitLiD5Hdnf59lH/boHR+D/CVt4k0j/hJfF8/2m7l3S2enXDbEdlif5Ei&#10;X/4j71cvr3gae20m41Czlu01u/ud6/ZJd6JudPuVn/Ev4kaV4t8EW8WnxT6a9vtS12ROiRPv+f8A&#10;4F/sUW3hizh1fR1g1XUn0/yEuPJdv3srt86fIv8AuUR5gkbXw6+EulalrNxpUS3t5qaLFF9oSVok&#10;ilZE+R33/wAG/b/DXo2t+CfD3wusknuYLGwtL1dkVw670eXZ9xH+8zVw+g6r/Yl+9z5uoWF7eTtE&#10;6JB8ku75vn3bK4n4nfEXU/EniO3uZWlttM0GV0iSb5/9I+7vT/vhP++KiUZSl8RfNHl+E76bTYtS&#10;n1Pbqf2OKzutm9PvytL9z738Kb0o8W6Pc6PZWWn6VrX2+WWf/j4dfniZU/z89eb+ErC+16V57af9&#10;7LOss9w8SP8Awf8A2ddn4h0q58GfDm91P+1ZXvftUT/Z3++7N5q/J8nyrW0uX4TGPvk9n4J8Y6DF&#10;o9tZ6haXMTvK7b7P51/vyvUyf2r4k1KWzax037Vt2Wd27fvXTYn/AHyu7ZueuMm1LxxeeF9d1C5v&#10;msJVi2RWn/LbZv2um/8Az9ymeDNB8R+G/Cut6rfag1hFLa713rvd3VHb/vn56XvDO78Q+GNXttei&#10;ub7xDs82LfZ/YYt/lSts+f8A2vl+/Xmj6V4om8YarbRa815FFKsU9xds6bkVN/z/AOzW9c6l4l8K&#10;2ej+I/EMq3P+iulnbov+tRn3um/+L/gdcpo9/wCI/wC273WoomsLi/VEeFF3/Mz/APjtOJUj0jwN&#10;8S5fCTy6LqEslzqc8Fw7S/JKiT+V+6/gdl+4lbfjD4nXN5YJorfYfNi8q9n+1p5ux/78X+1/B/wO&#10;sfQbBfCul3FysDQ3f+tur7yPnl/3H/4H/wCP1n/EL4dal4b0HU/Gc+62tL1Yn077RuTzfn2fxfNu&#10;R0/9AqOWMpF80oxMm/sLFPE1kqyr+9l82C0uF2I7fP8Afrrr/wAQ6Vol1d6VBY21z4g890it7eV5&#10;UX/bd/7teb2dm32rT7y2uZPE+q3UuyW4h37Ivvrs3t/FXReHvDdjpXiOW+nnVPKVri6uHnR33fP8&#10;lHKQWdbtlTVtVvop1vPEDs6RWm1/3CbNiJs/4HVTTdK8TXnh+yXUl09LKKfzbpP45V+/sf8Az/HT&#10;PAaNo9xd6rqE8l5b3Ur3U6Ov77YsX7rfW345+Jdn4kv/AA1BbXMbytL9o+dXRFi2Ovz/AOf4Kr3g&#10;KPw38banefaP7KeDSNC3NttJV+Tb/e3/APj1V0+It9c6tLBp6trdxdNb+bfW67EWL/YRv+mXy/8A&#10;AK1k8AT2HgjXbazvINSe9aJLG0t1dP8AWvsd3f8AhVEqpc/2n4Mg0rTNBW0vNYsotl9vXekTb/ub&#10;/wD4ipjyyD3v5ixbQ2N/cXa6rLfQ3t1Kz2tinzo3zp88v937n/staej63oPgO/tLSVrGHTGgWLZf&#10;ebvVmT76P/dTem99n9+sfRPFuvaC73194etJne12LMnzv9z/AGvm+5XP/ELxtod/9k1X7M32hLOK&#10;VrS4g/1tx8n8f3vK+d2/2qOWUg+E9S+2X3xX8A6hE8894j2t1La2jy7Il/vuiN/9j9xK4jwToNne&#10;eF0sV8iHZLLFAl8qbJWX/WunyUzQU1N0eeC5ns72WD/U28SxReUyf6rZ/d/2KIfCsXhvRvGur6nq&#10;vkvawP8A2dEk/wA6XE+zf/33v/8AHKA+Ix/ij4w1DSvCmn+Gra+jm81ZfN+z/PsT+5WP4S8M6f4V&#10;0vTL68lifULzczW8vzfJ/f8A+AV1XhvwNoupeHNP1CW5tkluIEln+0Ns2f3/AJ62PFU3hz4dWfhr&#10;Xl0i51LT7iV4oJnb5Lrbs+0RI/8AwNP++6JS/lA0NB8GfY53up1VLK4+6kLfI3z/AMddNf6PZ6Pq&#10;N3qsuoLYJcRLF/qvNd93zIibd/zffrifEPi2KwiTU7Zl03Snle6gt9yeajL9xN+zd/y1+59yua8W&#10;6rrnxL0my8i+ubyysleX/SIPs6fLv+fzU/36OXm+IvmKmsWen6wmlW0FzdwyveXD/ZLiVHmVG+47&#10;p93+/XV2Hwxn2WV5qd3cw277P3Vw6on9xH+Z9q1Y+F3gbSNS1SWWXQbm2u1i81nuJd8UW3+Pf/t1&#10;sXPxR09LDz77U4L/AFCJmeLzZUldIt+9Kjml9kOWJxmsXjWHjTULnQ9Mgv7fS7GKJZZm+87fPs/4&#10;Gz/+OVveDLPXrZb3UJ4oni1S1a3a3eXbbxeajqjp/uO+7/gFcppWsa5rd+99LpkEP2yeK4/3Il3x&#10;fOn/AAB/nrYub+XSotVg1CWN3nnlltbdJ0+VPNRPuK/y/f8A9n+OtoxIkeeTWHiiwlt9BnltoYb2&#10;V7eJ3/2f9iuuuYYpvFVj9us/tMsS70lilfyovk3bE3UzxPYT22reFLy+Vob2JvsSw3Gx3d9n3/l/&#10;h3Vu6r4ntvDF1pkSLFqXiB1/1KbH+f8A9lpERK/xIuZ/7ItJ2ad9Vv2+xTu7N/qlT5H3/wB1Km0e&#10;2sZtN23NnbTS/wDPvK339v3/AP0CodV8Q6nrGkS2ctithKzIkFxF+983/Y3/AO3vqLStSi0fxDdx&#10;ah9kfT7eBZWf7V88T/x7E31MeblL+0ZWt+D59b8b+HNIubmP+zXXeli919xv9/8A4BXoHhXwBo+p&#10;aXruoWNncpaWcqxTzfL9xv8AY/u7q5+G50rW5bfXI5Y7yW4l+z2tvFFvuEVfvp83y/3/AO7Vrxzc&#10;6hZ6TLtlg020lsZbdkdvKRdyfxv/ABNRLmLjENVufC/hvSXVb6O2R/3TO/zu2779c/pr+Hn0uylt&#10;LyC5vUl32tjNPsT7/wDHurhfBNtpGlOjeIYLu51OX54LRIvN3q38f369QTxJp/lbYtBvkigX5UTT&#10;mdP++6oyLuieM/C+sOltqen+TdxRSvLqdvA9xb7dj/J/45tT/frmvh7/AGZrEtxLPfedrdxdM8sN&#10;w2x/lfciJW74Y8PW2sI7z3MCXG1Lif7WuxLfd9zft/8AiK5/Ur+z8GeNf+JfZ2lze3HlJLK6u6Rf&#10;fbf/AOgf+P1PKVzG74n17ybh1gVkdW3weSu/c7Omz5/+AUeHk0XWH8RX3iptl2tjElm8KpEiS79n&#10;z/J/c31p3Pwu16HW7jxj4judPudKumdLNLGX90r7E+5/D/ufPWFrH2bxbol3p9ncrpqT/ut7xf8A&#10;Hw6pv2f99/LV83MHLylj4u21jbeFNPaxVZvsuy4d/NTe8X9yucTxneQ7J5dK863nii8i0uNqI6/8&#10;9d/3m/8As6seJPh74e0fwfa6nfahG975Cpapuffdf+P/AO5/33Vj4evLf2FxPod9BDZWtrbpfXF3&#10;F5rszP8A6re/3dmxKI/CKXxGP4/1XxD4qie1/sprNH8p4ktPnTZ8/wB/b/uUzTfhiqa48tzqCv5s&#10;Dyy7G+5tf5/ufw7v4665/FutJr0U88ET2TTp88X+teJv4Nn3f79czoian4q16W+81rB7pXiZPPeJ&#10;Iot/3P8A0CkI29S8bQeA/C/m6RPc3N3cf6rYu+3b7+933P8AN/sV5VotzrPi3VGuZPtNzN5XlRSy&#10;y7E/z975a9V/4RiDRL20n1BWf5d8D7WdPKZ9m+uf8PaJc+JNS8QSwX0WiW6fJbOkDq7rs++if8A/&#10;8fo90UuY6D4b+J9T1K6tLH/hFbu8iVlia406XYiO33N/yP8A366v4keDNas9L1C2iitPKtbVNX82&#10;7l2PK+90RE/vfc/9l+/UvwlvLb4S6jY20q3OpW/n/aGtLSXZ9qddmxJf++P4/u/7dYnxy17U9e0m&#10;38Q6nA3hi3uN8VrboyP9olg//b+58u3fXP73tTpjy8pyWpW1jf6NZX1zEuj29xdeV5T/AL3Z/G/y&#10;f7/+xWrDpXhzw9Kk8F9ezWW35khX52f+DZ/e/wCAVwXhvUlv1i1BtMk/0VU+eH5PNf8A23/i312G&#10;sTa9quraZ5TXdhbtE6T/AOlL+9lXf/7JXQcxoP45V7q9s9I0hXvbN/v3Er+b82zZ/u1meIfsepa9&#10;LP4jXfeywROtukWxNu/b/fre8H2GleFdXvfEOq3i23nqqQJcS7/3qv8APv3Vk3niRbn4l3upxfZo&#10;be1gSKJPK+SXc+/5P/i6PtB9k6vwrYWNnYfv2gmRIvltLSLynX/P/s9cpZ63qeq6dpl9FBvtEvPs&#10;8sMs+x5dz/f+X+L79dBYfELSIdc8i50xobhNkUT/AC+V8yf79edeJ/Hkth4geyisYLkRXn21XuP/&#10;AGRf7tT7we6bfiHxVZpqn+jWd293a/uvJt5d+z/ga1aTxVFDLcX2taZfWdlEqP5VwyI8q70T+L5a&#10;9AsNe0jw9odlrXlaXo9vOy7vKb/Wv8iOiJ/Fs315/wCOfH9j42/4lmnxS/YpZdyTRWf+tWr5ub3g&#10;+GJVvNesfGHjnz5f7S01J1fbD5+/5V/g3/xVn2F5/wAJDoPkT6fJ/ZjN9ng2S/e+f77/ACV0Xh7w&#10;YthFFL9jVPNXZ/fdV/8AZafpV5Bo/iC7W2ngfyma4lRJd6Iv8CIn9779H2QJde0rT9E8Gy6fpFnH&#10;/aEUSak0ssX3EV/nTZ/e/wBirGlWFn56+IfFWqzzO1nsiS32W6K+z5ET/Z3P9yqV/wCM59SW9ggs&#10;VR2sbjz3u9yfumT5P++6wtA8P+IZdIu7HXNsMT3UTeVdsmz5X3bkeo5SyXR9B0FInunjW2tfNZGm&#10;ffL8275kTb/frPm0GfxD4jstV0/Wrvzd3ypLFsdUX+OrtnDBf69ZTwWMlzp8G153sZdn8f8AcrqP&#10;GHi2xe6uLPTLFrC0uolTTopok+0RMu/fv+f5fv1ciCl42udTs/Ef/CR3n9n36W67NlpOkWz5/v8A&#10;lKn3krl7m8vLPSLXV7m2iubdrlbeDeux4k+fe+zf/lqld7bwra29m0VzM90rbnRd7yv/AB1Vew8R&#10;+M/tc73P9m2krebFbvK7v8v8CVBZoa3ra39vFplnoc8Lyyq6u67P9z5Kdrdtd+IZbSW+vI7DSov3&#10;TpcQffZX/uVbttelTTtPs1WL7XcN813Nv3oi1X+3xX9wktztv0lnXanzbNn8f9xv+B1qQaum6Vov&#10;g+zlufDS3N54ieLym2bJbd0/2/7rVhTeDP7V2XOqz77h9u7ZvdPv1oeMNHi0fQ3il1WPSkuv3v7r&#10;7/8AuOi1hab4MW/0aJrafUpkii826u/N/cqv/stQEjY1LxJp/wAPfEelW2mae32e4tURkRvnl/8A&#10;HP71ekeJ9S8OQ+Dbi8itrbTdQS1d/s9xdJLLE/8AceJkT7+x68e1u/WHRkvLGKe51BGS3tXf+BPv&#10;/wCf9+s3TfB/iHx/submzg/0eLY3m/JsRfufd+7U8vvF83umx4V2+LdGe8vLa9uYvNdF8lXRFT5P&#10;k31Y1vwro6au+n2LXb3dgrJK9vB867f8/wCzXL/2Drmg+F4rNbxrO3nvP9V/A/8AnZWr9g2XVlcr&#10;5um7ItkqWkr/ADS/991qQW7bwrqMzOtnq87/AGj/AJZXH/PL+N/l31t+Tc6DqUukRQNqUumwfaFS&#10;Fdmxqo+GPsdm93uia8+z7k8mZfnd/wDY/vVm6imveL42fQ2ubq6Zf3TKmzbF/wA8lf8Ai/g+T5vu&#10;VAGx4zfULmKLxC1tLDug/e2/2xPml+58m37tc54Y01oYNYi+03OmxajBseG3lff/ALj/AN9d9bvg&#10;b4Y22paR9s1OK7SVV/ezTN/F9/8A3q6v/hG/seg6rOsss2lWGx2lSLekSS/c+6+6plKJXs5Hm9tp&#10;TPapZ+av7ifzVt0/5auv+9Vj4ta21zodpFcs1mjfPa2MLf3U++//AH3WxpthY3mr3cS2bO6zuktw&#10;8vyJu+/v/u7Km+LmnaVplrpWgy3MD3FhO886f8fDonlIyIksXysr/wC/Vxl7xPKcj8N9EgtpYtRn&#10;tvOldX8pN2x67DWP+Ejv1i0PSIJEt02vK8S7NyfwJR4P8Q3OsJbxT6LbeVF86u7feStjxn8QovCV&#10;1plzZ7n1C4g+yz7GfY0Sv/Gn97dRKUi4mF4Ps9XufNZdc/eo3lRfMr/L/t1K/keGLLU7bXPEdtfz&#10;PLKiyw73T5k2/J/drlHv9T1t3TT7NbPQreVkVEXY7o3+396rz6PLYT28Esse+XZcSvLul83/AGKo&#10;j7JR8N3mn3miLEsF3vtW2NcPLv3/AH9n/Aa24fFVzeJE8W7ZBLslt0+fa/8AcrTsNSs7CB21LRYr&#10;mWVXSBLeL5Gb+DftrP1Waz0rypbOCD7bdXX72Lds/wC+6yiBY8W63BYXSXzXM7yvPFcLb2/37fal&#10;Q3N59s1u3udM/wCWC/Np9xEjps37/n2/LVtNEttY1S7nvnls7S3s1eL5fk+bYr/P/sVx+g+M7m8l&#10;S5lng2Rf6KqQr++8r/2ar+ADq5przTdO1W+1P/RrVIHi328SfLu37NlYPwls7b7FcSywM6btivcR&#10;ff8Akf8A+wqbWLyLxV4g1DSLa88m0tYnfzf3qfaP9vZsqGz8eS+HpbSz0WBryytWXzXu4tqN/uUg&#10;Lfj+8nmlTSLPT/tMUUSSzukSO6/7lcVqV5Pcz6JbT2c9slqzPLE6/wDslM8SXOqzeI3uftMqfb59&#10;jeV/D/sV2eg2FjDpeoQS3kjyyxMjI8Xz+bs+5voAsabcweVK1mzb1i+Z0VUeWuf1LUtK0rxRE1ne&#10;M+nusSSwvB5Wxv8AbrS8GQqkrxWNyqPB+6l+0fc3f7FZthrGlQ6prsWoSrcw3E7/ADu3/fH/AAH/&#10;AG6sA8bf2v4nuklgnghsrdWliRHb5K1bDWLzSrC0iggW8u5V3tNcLs+7/B/tUaV4qsdK8PRWcErX&#10;+oT+bFslX5NjbPk/9Dq3Z2ep20suoz3kX7iJNz/IkUS/3EoJIviJeXPiS48Nafp9q1nL9l82d96t&#10;vlZ33vs2fL/DV3+zbmH+z5Z7nzre3+6m14k3rVGw8YXmx1is5byV1e3tXfZ86N/A+7+GtOz1XxK+&#10;moraYqJLF5UFxLLv8pf9ioK5TC03WNX03wpcQbvs0ssu+D+N9m/fvSuf8K6PcvvurlopopZX3fN8&#10;9bWveHvEdtrlw07LDpkXyb5V/wCWX+x8lEM2i6PpNlBZ+fc3bxf8sf42px94C3qujreXv2FZVe9e&#10;L/QbR/vu9aGt6DpieHn1LV7mLTbuLZF9kSLZ5/8Af+7/ABVleJNN0x/7Hvpbye2t0X97dum+VKqe&#10;JIdKuX8qCW71KJIvmRFZt77Pn/4FSAg0XRpItEtJDGxSXcyO7csuaK7rwqb2y8PWUskkNo0qY8uW&#10;LeRt46fw/Sip5jTlifqX8V/+SaeJf+uDf+gV8ffsl/8AJVPB/wD1yuKKK4qe501PhP0Ll+4//XKv&#10;mKH/AJOym/66y0UVi/iKidL+3t/yG/g1/wBhOKvQP2YP+S0/FX/ty/8AZ6KK3+yZHx//AMFGv+S3&#10;P/1yWvrX9jD/AJJLon/XJ6KKr7Bp9o7mz/5F26/67vXzp+3V/wAkM1D/AK6J/wCh0UVNH4xzPzf8&#10;N/8AIht/11/+Ir9bf2O/+SI6f/11oorsxJmeW/HL/k4Ky/30/wDQK+hdY+9b/wDXKL/0CiivNfwn&#10;T1Ortv8AkETf9cqns/8Alx/660UVzS+ImOx8n+Hf+Tp9b/3Xr0j4hf8AIxp/17f/ABdFFb/ZK+2e&#10;AaD/AMlwh/65V9JfDH/kpd5/utRRXNR3OipseBft8/8AIa0z/rvL/wCyV8WfGP8A5F3Sv+utFFet&#10;A8uW5X8B/wDH0K5zW/8AkMw/9fSUUV2HKdB4o/490/661e/5cP8AgVFFQUcj4G/494P+vxq9G0r/&#10;AJBcX/YTooqJfFE3XwnNX/8AyFErO+GP/JVU/wCuDf8AoNFFNGX2TrtE/wCRtm/3nq/4h/5DV3/v&#10;0UVcRdSK/wD+POX/AHa868Pf8jKv/XCiikI9i17/AJJRD/1+Rf8As9c0n/HxN/11eiigCLxH/wAf&#10;Cf71UfFv/IJsf+utFFAFnwP/AMi5Zf8AXCX/ANArjNE/48Lj/rk1FFOISGeH/wDj3T/rrXqyf8hn&#10;Sf8Ar3l/9KKKKchI4z4o/wDH03+7Vj9nr/kteif9cn/9FPRRUfZGGpf8fl9/1/Vty/cu/wDdooqo&#10;gcvp3/Iw6f8A9eb1meJ/+R5t/wDrg1FFEgidL4V/5BFx/vVu6J/yVH/txf8A9kooqCzb8cf8gGx/&#10;3n/9CevGfCX/AB/3H+9RRVBLY6bRP+R5vf8Arxrrbz/j4t/+2X/odFFOO5B+onwB/wCQHpX/AFwt&#10;a2rz7vxL/wCwin/oCUUV49Tc74nyTZ/8pB7T/r2l/wDQHr7O1b/jz0//AK4UUU5fFE0l8R86fHL/&#10;AJN+T/sI3X/oT1xX/BPT/kSk/wCu8/8A6HRRWxoj9BT/AMe8P+6tfMX7cn/JD7j/AK+U/wDRr0UV&#10;xL4omPQ+d/G3/ID/AGf/APsGXH/o2rf7XH/In/Df/rq//oqiivUfxROY9V8Mf8i1+zz/ANhH/wCL&#10;r6l1f/kLJ/1yl/8AZ6KKip8Za+AwtN/499W/4HX5e/Dz/ks9v/1+Rf8Aop6KK6YblfZP0d+OX/Jv&#10;fiP/ALB0tfH/AOwn/wAjv4m/65XX/opKKK4qG8jWfwxPXfjj/wAm16Z/13/9q1xXwl/5Lon/AGDk&#10;/wDQKKKuIvsnsUf/ACNvjL/saW/9Crb+N/8AyIEP/XW3/wDRqUUUsRuTT+I+ev25P+RPh/6/ov8A&#10;0K6r3jU/ueFP+vP/ANtUoorq/wCXcSJfHI8s+G/+o8P/APYRvP8A0CKvW/2fP+QRd/8AXeiiuOv8&#10;ciw8E/8AJW/jR/13s/8A0U9fOPxQ/wCTxvgP/wBcP/Z6KK1p/GJn1N+1d/yRmH/sLWv/AKHWZpP/&#10;ACaTL/1y/wDatFFUvgJ6HRfCr/j68P8A/YKl/wDQ1r5A/wCCi/8AyWn4a/8AXdv/AGSiiop/EEj6&#10;y0T/AJJPq3/XKvzY/bx/5KX4E/7Bn/s9FFXS+Il/Cafw9/5Buof9edxX6TaT/wAk48Ff9gW1/wDQ&#10;KKKuoaQO8tv+QXF/16v/AOyV8M63/wAnueNf+utl/wCgPRRXJDcqJ9Yp/wAeHh//AH4q+bv27fu+&#10;H/8Atr/7SoorGl8UQ/mPaP2M/wDk2bw5/wACr4n/AG9v+S1+Iv8Arhb/APs9FFejV+IVM1v+Cfv/&#10;ACVXxN/2Dm/9J6+j9E/5ORu/9xKKK86v8R0QPqGb/VL/ALlebfCL/j21r/sMS/8Ao2WiihGaO2sP&#10;+Rrf/rk1cl8bP+QZZf8AX5/7JRRWcvhKj8Z3Fl9/T/8Adrh/i/8A8i7pX/YTgooq38I/tHhP7Zn/&#10;ACSfWv8Adi/9G1n/APBPr/kV/EH/AG6/+gUUU4/CKR9hv/x9N/11qK8/4+7f/r1/9nSiiuikczJb&#10;/wC//wABb/2evyk/aE/5OG1r/sML/wCjaKK6KPwilucf4h/1Vv8A7z/+lFeT+Pf+RQ03/dl/9noo&#10;rc5zpvBn/IGsf+uqf+gJXMzf8lI1L/P/ACyoopfaiH2T03wx/wAjvrH/AF7P/wCgPWBc/wDIm6f/&#10;ANhb/wBnSiiqkRE5z4M/6/Xf93/2euo+IX/IGi/67p/6A9FFQaGnrf8AyJ+tf73/AMXXhnjb/jy8&#10;M/7zf+hpRRREUz6Yh/5Ffw//ANhZP/SeWvN/jl/x7t/15t/6NioopR3Jlscl4J+7F/vf+z1ofGz/&#10;AJFof7zf+hJRRVyFEyfFX/IY8P8A/XeD/wBArK8Uf8izp/8A21/9DoooiBbtv+YT/wBd4v8A0nr1&#10;Xx/967/3ZaKKmRrHcx/hp/x52X/YO/8AZ2rP+MH/ACUvwr/2DoqKKmJEtzK8Af8AIs3H/XVf/QEr&#10;0X4z/wDIhN/11i/9KEoopf8ALwv7Jt+G/wDkX7j/AHKwdI/5Ad7/ANd5f/QKKK1ZMTlfE/8AyL1r&#10;/wBfUX/odV/h5/yFNM/z/foooj8Jm/iPR9E/5Gu7/wCwV/8AF1gW3/HvqH+7/wDF0UVm/hNI/Ec1&#10;8NP+Rc8Z/wDXzF/7PWdP/wAhK3/6/P8A2RKKKqQRPULn/VJ/1yeuP0T/AJI34Z/3X/8ASh6KKH8I&#10;kXvAf/Lx/wBerVsax/yOD/8AXBf/AGaiiqGZOm/8gOx/673n/oFerfFr/kmnw/8A+wnf/wDpOlFF&#10;Y/aNPsnkif8AI2+I/wDrx/8AbepfG3/IT0T/AK9Yv/Q0oorrW4fZOMh/5Ei3/wCvz/2WtPwZ/wAf&#10;ll/uwf8AoqWiis+pzsef+PdP+wn/AO0q5/xx/wAibrH/AGFm/wDQ3ooqH8ZrH4T0D4e/8iyv/Xdv&#10;/Q60/HX/ACK7f9d4P/RqUUVgvjJgHxX/AOQd4h/65S/+gJVTxn/yTjwf/wBcG/8AQKKK6xGDff8A&#10;I16Z/vz1m/w6h/11i/8AQ6KKS+EPtHst/wD8ibqH/XK3/wDQ1rzr9pb/AJEjwz/vT/8Ao1KKKiO5&#10;rLYi8Gf8k307/tl/6NSuP8Sf8hi4/wCu8X/o16KK0iRI6ib/AJJfqv8Aur/6AlcTef8AIY8Nf7v/&#10;AMRRRTIPqD9n3/j/APHX/YHb/wBOFvXjWjf8jR8Rv+uUv/oFFFclMqQ2D/kV4v8Ark//AKBXnPjP&#10;7tv/ANeMX/pOtFFdiEz0ux/49U/69Yv/AECuB+Mf/Iv2n/XWWiioiCM34l/8i3on/XBq6D4l/wDJ&#10;G/hl/wBd5f8A2WiipEVvid/x56J/wL/0BK66z/5IPff9eFFFV9kDpfh7/wAg1P8AsGRV81Sf8fUv&#10;/bxRRUos9F+Ff/IWh/68f/bh6674zf8AJXdH/wC2v/o2WiiqXxEv4Tzf4i/8jVpn/XL/ANnrjNM/&#10;5Ga6/wB5/wD0CiipY0fUfhX/AI8bL/P9yvDLv/kefE3/AF6/+z0UVS2F1Ot+D/8AyMHhf/rzl/8A&#10;QHrd+Iv/ACC7v/r8i/8ASh6KKlm0TzW8/wCSyJ/uV7BpX/HqP91P/QKKKqRgYp/4/PFH/XCL/wBF&#10;JXknhv8A5C8v/XKL/wBAeiikB734w/5Erwp/18y/+gVwmlf8hG3/AOB/+jaKKmJtIxvjd/yT7wf/&#10;ANck/wDQHrW/Z+/5Evxx/wBsv/Z6KKvoZSNi/wD9U3+9F/7PTf8AmKax/vf+ypRRRIUTpPGH/Ive&#10;H/8ArglVfDfT/t6tf/QJaKKg2Oc17/kcLX/eT/0Our+Mf/Ivy/8AYRuv/QIqKKH8ZK+E8/T/AJF+&#10;y/7ZV0Fz/wAfWn/9fjf+gNRRTRmcv8R/+QNaf9fkv/odUdT/AORjt/8ArhFRRWkdyZbGz/zHLX/t&#10;l/6BXmGpf8jJa/8AXs1FFStx/ZOn+Kn/ACDvC/8Aut/6AleheCf+RS8P/wDAqKKUfhHLYsQ/8i3r&#10;H+8n/odeceD/APkY/wDtrRRQB7J45/5FXxH/ANcpf/RSVwH7Sf3NC/36KKVM1mWvBn3NK/65J/6B&#10;VV/+P9/96WiitDKJy/8AzVPTP95q9N8d/wDIb0f/AK6pRRWUi4lS2/5Btp/11uP/AEN6f8N/+PCX&#10;/rvcUUVqQcf4r/5DKf71XbD/AJEDWP8Ar1eiioCRe0r/AFfhz/di/wDQK9Ht/wDW6t/14S0UUuoo&#10;7Hl3iv8A5AOif9d5f/ZqTXv+WX+8n/odFFaCLXhL/kaLf/gf/s9W9B/5FDVv+u7f+gUUUFHTQ/fu&#10;/wDrqn/oqnWX/JNPG3/Xnpv/AKNoorCp8J1QPP8A4S/8jPrX+9df+gPXMeMPuXv/AFwtf/RSUUU4&#10;fEc0vhOq8Affsv8ArhWP8UP+RtT/AIH/AOh0UVs/iBfCauof8guH/eeor3/j6X/rqn/oFFFBPQ7O&#10;w/5Cmmf9dUrzz40f8jVcf9hF/wD0BKKKyXxD6HQa9/yTXR/+2/8A6GledeA/+Qzd/wC61FFW/hDq&#10;dR4a/wCQvqv/AF4v/wCgVhaP/wAgFP8ArqlFFEQkT+If+Roh/wCv6uoh/wBVqv8A2E1/9AoopAcv&#10;4b/5C3iv/r8f/wBnrz8f8eF3/vUUVYHpHw+/5Btv/wBcv/Z62/jZ/wAgPw//ANcEoooJOc0T/kHR&#10;f9dU/wDQK9Y8Pf63Vf8ArhRRUy+EtHO/FT/kAzf9g5P/AEJ64HSv9bon/XL/ANq0UUQ+EUty38Vv&#10;+QJpn/Xda9I+Bf8AyLNr/wBfn/s9FFICPxB/yGLz/rs9FFFAH//ZUEsDBAoAAAAAAAAAIQDTLGeL&#10;lEgAAJRIAAAUAAAAZHJzL21lZGlhL2ltYWdlMi5wbmeJUE5HDQoaCgAAAA1JSERSAAABZwAAAEwI&#10;BgAAALGkdswAAAAGYktHRAD/AP8A/6C9p5MAAAAJcEhZcwAADsQAAA7EAZUrDhsAACAASURBVHic&#10;7Z11fBRH+8Bn5fbcklzcPUCCuwaKu7sUaAsFikNxh+JWKrQUiktxK6VAcZckxN3tkpzryu8PGt7L&#10;5pLcJRfgfX/3/XzygZudnZnb2Xt29plHIIqigB07duzYmlI97rbqTdbNLLWhIQAAwACQM8PcpnRz&#10;Ex76yEP7rwCyC2c7duzUB5tjcs88KlYOo5f/0i7A15nFyKzPvh8WKYYV6Yy+AADAhGFtT3fRzwgM&#10;4fXZZ124X6gYJdUbPQEAgI3Aqu7uol/Qjz0oO3bs/HdDarV8Y3JKKzw7u5ExO7shUVTkRxRLfVQt&#10;PvMFXkGV6ufPmx8HIKoAFokKUDfXZNTdLYnh7/+SERD4HObzSus6nkvZpXMOJBftNC2LlWk6zW/o&#10;PhqGILKu7duaK9mls35JLtpjWpYg17a1C2c7duxYDV5c7KN7/Hi47tnzQcbklNaAICrLEpwwey5l&#10;xJlEmdSfKCz0NyYmtjM9xggIeMFq3fI8u2Ono4jEKas2Y7udL59IL3tQpBwxJe3qKwxQn9zq+S7b&#10;cyZA2BXK7hQoJtjVGnbs2LEYfczbruorV+bpX77qW14GcdgKLDj4MSMg8Dnq6RGPuLqmIE5OWSsz&#10;FMfflmkiTc+nAABt3URn5nlwZ8FlZc5EYUEAnpPTwJia3tyQmNCelMldAAAAwBDJbNHiEn/o0PWM&#10;AP+X1oxxzrP01+kqfRN6+d6f1wIG8cnJZrB18FSQ6uZdqdy+crZjx06NGLOzGyoOHd5hiIrqAQAA&#10;EIupZnXocJzdvv1JrEHYPQhB3ks9iqKgI1my9VEaIlLCxnKECFQCAUDCEEQEiLnPrxWpp8sJymVp&#10;iMcQgY93DGjV6gIAAFAkCRtTUlpp7z8co717d4L+2fNB+mfPB7E6tD8h+HzSHEQoLKrLd2BNnLiY&#10;C0ht3a6E7TFgrt8CANzp5faVsx07dqqEIklYffnKfOWJk+sBjmMQj1vGGzBgK6dnjx9hLldGr28k&#10;KWxPqvTAnWL1uF4uvP3T/R1nIFDFjbi7xarRO1Okh5yZaObqMJc+7mxGCr0dUqfjam789bXq/Pkl&#10;lEothgV8qXDGjEms5s2u1jTmqzllM/cnFe6t8D1gGHgLOdFLQ12GmuvvY0BQFHI2V77oaJp0PYTj&#10;sOmx7m7CA3bhbMeOHbNQRhyT/fDDQd39B2MAAIDdresBwYTxC8wJZQAAUOOkcGNi0dkoua7beG/R&#10;8hEewo0QBJkVMHEKXfv1CUUXAQBgWajzoIYC1gNz9UilykFx8OBu7b374wAMkcIvvpjO6f7Z/prG&#10;/rRYOTDzz5srjWnpzUS9eu6UBPnd2plScpigKHRuoGRiW0fOBcuvhO0p0eMe25OlR6IVusiOjpzT&#10;rYTMyyoj4QDAO2uNrm7CQzYVzhRBoERxsQ8pVzhTOh2P0ul4AIJIiMnUwCJRAeLklAVzOXKbdWjH&#10;jp16gSJIRLZjxxnd02eDAYZpRbNmTmC3bfNHVfVL9LjH6vjCa1laY4NvApymdHPmHa6pjzytMXBN&#10;fOHVQj3uOzfQaVJnCe9EVXU1t25Pkf+8/2dAkojw6+mTOV0jD9bUftnOXSd1Dx+NdFixvAezccTN&#10;Ih3usymp6EyyytByiLtg60Qf8VL6qv5D8KRUM3B3ivQ3A0mxpvk5zPrMmXfQ3EOsTjpnUqly0MdE&#10;f6aPiuluTEjogBcWBACcYFR3DuLikoaFhjxkNm16jdm82VWYzVbWZQx27NQWvLjYhygq8vtPCUQx&#10;Gza4+/FG9OmgPHxkm+7ps8EQm610WLm8OxYU9LSqupkaQ6NVcYXX1QQpXB3m0qepiH3Tkj7c2YyU&#10;beFubTckFp3fmiw9nq/DA0Z6CjeYE1Scbl0PQFyOTLZj52n5Tz//gjg5ZTEjwm9Z852cWWjmlkZu&#10;HX/JKN15Lk+xMFGlb7M4WDLSAUPzrWmntugJkn0gs2z7tQLl9AAu9nphsGS0J5uRWFX9Wq2cDSkp&#10;LTV/3pihffhoFDAambUeLYZpWa1bnef167fD2h1ZO3bqiurcuaXK4yc3vC9AENzt1IlqFxf/H9A9&#10;fzGgbPOWiwBBcIdVK7oxGzS4V1XdaLk2ckNC8XkmDGlWN3Dp48/F3ljbn5GkmHtSpb/eKVaP6ybh&#10;/T4zwPFLBgwZzNVV//XXNMX+X3+EHcR5ku3bImA+v6SqdukrZ9Nj/xSrxu5NLdnPRmDl4mDJyHAh&#10;q14fyhlqQ/iWpOITWVpjw0Hugh0TvcVLGTCkr+4cuLqDdPC8vOCyrdvOlXy79Jn2n7sT6ySYAQDA&#10;YGDr7j8YI1387YvSTZsv47l5IXVqz44dO3WC0hvY8p/3/wwAAPyxo5dUJ5jvFqtGr4wrvOGIIbnb&#10;Itza1EYwAwAAA4b08wKdJozxEq2+VayauDKu8IYKJ8Tm6nK6d/+Z1b79SbK0zF3x++HttekPAAC6&#10;SHjHdkS4teKhsGxZbMHts7nyRRRFQbVtryooioKu5CtmzI3Of67ASae1YS69pvo6zK9JMANgoVqD&#10;IkhEfenSQuWpU2trUlsAAAAsEhVAHI4c5rAVAEGNgCQRorAggFQonao6R//yZb/iqKge/DGjlnH7&#10;9dsBwfAn58ljxw4AABiSktoAkkTKP8OOjjmoRFKv7sgfCs3ff39JymSuqL/fK26/fjvM1aEoCjqX&#10;p1h4MLNsc7iAdXdZqGQwD0XK6tIvBEHUGC/RGjcWmro7RfrbgpiCx6vCnPu6sRip9HrCL6Z8rY+O&#10;7q69e28Ct0/vPQx//1e16dOHg8XuiHBruTdF+uvBzLLNcQpd+7lBkok8FDa74WktciPhtDtF+tuz&#10;Mm3/FiL29TlBTpNEDMRic8AahTMhV0hk27afNcTHdzRbAYIoLCz0PrNZs6tYg7B7qKdnHMzhKOjV&#10;KIqCSGmJl+7p0yHax0+GG5OS2gL6kwrHMeXho1sNsXFdRN98M9a+eWjnU6R0/YYblEYrKP/MGzpk&#10;A3/0qOUfc0y2QvPXzWkAACAYO/ZbcwskgqKQ/emle64WKL/u6Mg9NS/IaaIlq0BLiZTwjkowNGtD&#10;YtH5+dH5T1aEOg8ME7AemdaBebwy/ojhqxUHfturOnt+mXjh/KG17Y+DwMpFwZJRofnKR79llm6b&#10;E5X3cmmo89DavgWU80am7bYjWXpEgROOX/g6zB3gxt9dleVKVVSr1sDz8oJLli57YlYwYwwdt1/f&#10;nZLv9wQ6rl3TmTdo4BYsOPiJOcEMwLsnHiJxyuL267vLacO69s4//+jJ7d9/O8CwSkbh+pev+pas&#10;XHWPVCiqXGnbsWPHthizcxrgubmhsJNjNhbeqNJmm44gOZsSi89eLVB+PcRdsG1hsNMYWwrmchoJ&#10;Wfe2hbu14aGwbGls4e17UvVIeh1Ot66/Qjxeqe7FiwGEXO5cl/4gCKIGugt2f9fItZORopgLYvIf&#10;3yxUTq5NW0aSwg5lln23Iq7wJgeF5Tsi3FsPdBfsslYwA1CNcMYLC/1LVq35hygs9KcfwyLC/5bs&#10;2N5IMGniPNTFJc3aTgEAAHFwyBNMHL/AafN3LRB390o7lnhmZkTJ2vU3Sa2OV5v27dixYx2G2Ngu&#10;AADAatnyIn3VLDcSkuWxhbeelmoGTPNzmDXZ12FhfQYR8mAzkreGu7UN4mHPtyQVnzydI1tiqhOG&#10;MEzHiexyCBAEqnv0eIQt+gzjsx7vaezetAGf+WB3asmB3SnSA3qCZNd85jvytMbARW/zH/yRK1/c&#10;w4X3664ItxZ1WYGbFc6EXCEpXbf+L7KszK3CAQiieKNGrHRYvqwn6uqaau5ca2F4ecY5bd7Ukt25&#10;0xH6MTwjo4l8375D9aGot2MHoKgBYrFUpn8fe0gfEzwrKxwAABj+FS2n8nXGgIUx+Y/SNIYmS0Mk&#10;Q/u5Cb7/EOMRMhDphoaun3V24h4/nCXbuCe15FcjSWHlx1mtW50DAAD9vy7lNuqzeE0Dl14jPYXr&#10;bxapJi+IKXicrzMGVHcORVHQrSLVhNlRea/ztHjQkhDJsFkBTl+yEFhdl7FU0jlTJAnLv9/3O1FQ&#10;WHFAMEyIvpk5nt2hQ5WG4rUFZrOVolkzJyBOTlmqs+eWmR7TPXk6VPvP3YmcyC6HbN2vnf/f8AYM&#10;2MYbMGDbxx7HpwJe+O43j3p6xJeXJSn1rdbEF16hAIA3NHDpRtf/1jcMGNIvCHIa585CU07kyFcW&#10;6XHfJSHOQ3koLGMEBT2FOGyF4e3brhRBIhACmw+DZyUIBBHjvcUrQvnMx9uTpUfnROW/nBvkNLGN&#10;A+civa4aJ4U/pJX8cFeqHtNQwLw/P0gyzpmJ1iqaHp1KK2fNn3/O1L9+3ZteLpr59aT6EMym8EaN&#10;XMFq3/4kvVzx++HtpFojrM++7dj5/075JifM5ZYBAMCzUk2/JbEFd1gIrNoa7tbuQwvmciAIosZ6&#10;i1fNDXSaGKvQdVwYk/+oQGf0gxAEZwQEvKB0ei5RUBBo635bijnXdke4N3Nno8nrE4ouHMwo3UxQ&#10;1PsFbYJS3+abqLzX96XqkeO8RCs3NnSNtJVgBoAmnImyMjfliVPr6ZW4/fruZHfqdNRWnVYFBEGU&#10;YNLEuRDNa5BSqRzUV6/Ore/+7dj5/whFUdC1nLIZF70b+F1p0QVcU5LDr+Urpq1PKLrozWHEbQt3&#10;a+vBZiR97HF2c+YdXtfAtUeZkXBdEJP/5HWZpvuVRm24V1p0ASfSCte8kKr62LpPFxaasaWRW4fe&#10;LvyfzuYpFi2LLbhVrDd6nM6RLV0Uk/+AAgDe3Mi10ygv0ToEgmyyci+nglpDefzkBkqr5Veo4O0d&#10;wx879ltbdlodiFhUwBs+bI3y8JEKr5uav/6axhsyeAOEosYPNRY7dv4/cCSteOPZzNJvQUjzdwW5&#10;qvVkgRY0lwiuLQ6RjGQj8Cejiw8Xsv7ZFu7WdmVswfXVb7JvALE3BFp5A2AEI5GYnKHLIzz7N3Pk&#10;/WnLPhkwpJ8R4Di9gYD5cG9qyf4vXuWm4RTAOjlxT37t7zjdVnbRdN6vnPHCIj/t3bsT6BWEM6ZP&#10;hhioWVfK+oLbu9f3sIM4z7SMlMld9K/fVFK32LFjp248LVYNopdhFKlfEeY88FMSzOV4shmJcwMd&#10;P6f7SRAUQJ9LVf3qq18WDKlRCBgICjAgAMgADuMVF4HqzRfj/cpZffnyfFOvJwAAYHXseAwLCHhR&#10;X51XBcRg6Dk9evyoOnlqnWm5/tWrvqyWLS7VpW1SpRITZTI3SqsRUDiOAQpAEMbQwSJRAeLomP2x&#10;PBNJrZZPlpa5kxqNEJAkArFZSlgoKkSEguIPPha1RkjKZK6kRi2ijEYmoAAEoajhXWRBx2zTwOof&#10;AkpvYBNSqTep0/IBjmMQl1sG8/klMI9fYqtNoE8Vs3PBQPWwWJxfn/crC4Y0HyNim6XwUbhOHonW&#10;oCNIzoGMsu3XC5XTArnYy5kBjl+cyZUvPZgl2xKvMrSbE+j0eX2snlEA3t382nv3xtMP8ocPXWvr&#10;Di2F3aH9iUrCOTauszVtUCQJG1PTWhhiYroZ4uM7GVNTW1TnQg6xWCrU1yeK4ef/itWq5QWsUcM7&#10;1hiPU3o9By8q9n3fHgwTqEdlG24A3oVXNbyNjdQ+ejzCEB/XicjLDzY7Jh6vFAsJfsxs2uQ6u32H&#10;E7ZIgFlhHBQF4RmZjfVRb3oa4hM6GlNTW7xPFWQODNMyfH3fMAL8X7KaN7+MRYT/bWsBQeE4Q//q&#10;VV/dy9d9DbFvI4nCIv9K3qTg3XwxgoOeYGFh99mdOh611uaekCskpEIhMS1jeHnGAQAAqdEIiJJS&#10;T7Mn0hYxpEIhMWbnNDBbFwIUw9Mz3uwxGu/mIqOJ/k1UT0N8fEdjaloLshoHi//cr36vWS1aXMIi&#10;wv+ujbODOTQEKUhU6luH8JlVRqP7/0C62hCxJan4ZLbWGDbEXbBtvLd4GQOGDN8GS0ZcylfO/i2z&#10;dOvc6LwXS0Kch9XVq5AORFEU0D56NEK2Y9cp0wPMZk2vOSxd0reqEz8ERV/PSCdMhB2AIdL16BEu&#10;hGG6ms7VvXrVR3nsxCY8MzOitv0zgoMfC6dPm1r+g60JQ2Jiu5JlKx6Wf4Z4vFLXQ785mtahSBLW&#10;3rs3XvXHueVW7zBjDB2n22e/8EcMX20LIW2Ij++oOHJsszEpqW1t20B9fKKF07+aigUGPq/reCiD&#10;gaW+/ucs9eXL86t9QJgDgihms2ZXeSOGrbH0ba+6qHTaJ0+GyrbtqDJ+scVgDJ3b8WM1OjLo4+I6&#10;KY8e22xMSm5T265QX983olkzJzB8vGOsOe9WvnzSnvj8CvGR2SxMpgawcICbYPc4b9GKT029gZMU&#10;Y3ts3vFHxcph5WU8FC7b0My7sy+PFQNA9VHpaoKiKOhKgXLmbxllW3koXDYvyGmCuVCocQpd+++S&#10;ik+rcNJhur/D192d+TXGmbYUFAAAdE+fD6YfYHeN/M1WndQWp21bGwOCFmgJqX5DkMJxhvLY8e/U&#10;l6/Mq2v/xqSkttKFi17zx4xaxu3ff3tdVyVESamH7PvvDxti3natVQMGI0tz/fos3cMHo4Vff/05&#10;q0XzK7VphiJJWH3hwrfKk6fWAZKyKjIhHTwzM6Jk6bInvMFDNvJGDFtTW5WHISGhvcycfb2lUBSk&#10;f/myn/71qz7cfv128EeOWAUxmZpatfUBoUgSVp07v1R16vRac28H1oBnZDSRLl78kjds6Dre4MGb&#10;LJ2Lbm7CQ25sRopCj0vk+/YdZJeVCMOnTR59gu0y4GK+Ys7jUs3gGf6O05qL2TbdaKsLKAwZ5zd0&#10;HxNZojpCAQABAIAnB0vw4DKrjI9sKXIjIdmVIj34vEzbt6WYfXVOoNPnQgZiVr3YQMB6uKexe9Ot&#10;ScUndqeU/Bav0Lf/ys9hFhOB65yrEKVIEjbExHQzLYRYTDWrabNrdW28rlQVp6MqCLlCUrZ12zlj&#10;QkIHsxUYDD3Dz/c14uKSBnO4Mghj6CiSRCiVysGYmRmBZ2U3or+ylgdjIuUKZ8H4cYtq+13w/Pyg&#10;klWr/yFLyyolcoTF4nzU0zMOcXLKglhMNQAAkCq1GM/NCcMzMhtXfo1WOpV9t/kyb/So5bwhg6tM&#10;BWQOUqvjyXbtOmmaPbkCCIIzfHyiEHe3JJjLlUEYpgUkBZMatQjPym5kzMyMADiOVWyUglVnzy4n&#10;Sks8hdOnTbFGzUFRFKS+fGWe8ujRLVU9KBBXl1TU2zsGEYoKAQPVU2qNiJCVuRmTU1pRGpr9O0nB&#10;6kuXFxgSEts7LFvSp6qUSp8CpFbLl+3cdVL/6rV5EzAUMTJ8fd8grq4pMJdXBmEMHSApmFSrxHhW&#10;diNjVmZEpSiROMFQnTy9ligs8rdmLhqIOA8AAEAR5NVWffH1QuLwkXXTN25o08WJe2xPasmvq+IL&#10;r0dKuEen+jrMq0pQfWhQGDK2kvDrtAdF57VM231HsvSwCifFX/o5zO7vyt9b0+9LxECK1jZw6XE8&#10;W7bmVI58WYra0HxJiGQYPaKetaB4dk5Dut4NC2twD2JWDkj0KUPhOEO2ffsf5gQzFh5+i9ur5z5m&#10;s2ZXq7M8ofQGtu7li/6q03+swnMq6hDVFy8tZDZp8iczvNFta8dGyOXOJavW3DEVzBCHreB07/4z&#10;O7LLQdTDI6GqG4BUKh219++PVZ2/+C3dnV514uR6YDCy+KNHrrBkHBRFQfLv9/1uTjAzQkMfcHv1&#10;3Mdq2fJidXNPGXFMH/Wmp+rM2ZXG1NQWpse0d/6ZxGzc+Aa7Q2VHoqrGozxydIv60uUF9GMQj1fK&#10;7dVzHzuyy6GqdMkUScLGpKS26stX5uuePqvw9mdMSmpbsmrNHcfVK7vCPJ7Vm0eIk1MWu3Nns6mW&#10;tA8ejAEE8X4zHfX2jmH4+b022xCKmH3To0gSlu39/rA5wYyFhd3n9Oq5j9WixSVL5kJ58tQ6PCOz&#10;cYUxWjkX5XAHDNiqufHXdGNqagvV+fNLGgwbun5vY/cmp3NkS8/kype8LNP2/sLPYU4XJ+4xW+m3&#10;PwWMJIUdySpbfy5PsdCbzYhb28Clpx8Xi7b0/H+9Cpf/61V4ZE5U/st5QU4TWjtwav3wQI3pac3o&#10;hYyQoMe1bfBjof3n7kRDXHwn0zKIzVYKZ0z/nNW69TlLbiSIiWnZ7dqdZrVsdUFx5MhWzbXr35ge&#10;V/1xdoW1wpmiKEj+w08HyNJSj/IyTu9e3/OHD1sDCwTSms6H+fwSbp8+e9iRkQeVJ0+t01y9NrvC&#10;mM6eXY64uaRwunT5vaa29C9f9tM9fTrEtAxiMdXCadOmstq3O2XRNWKgBlaLFpeZTZtdU50/t1R1&#10;8nSFTWPV2XPLLW1LffHSQnOCmdWu7Wnh1Ckzaro+EAyTWGjoQyw09KH2yZOh8n0/HjS108czMpoo&#10;Dv6+SzRrxsSaxkIHCwx8js0KNHue7vmzQaYhQ1ktW1yyNmSo/sXL/vpnzyuYsEEslkr49bQprLZt&#10;z1g1F02a/Kk6c3al6uzZCmOwZi7KQYSCYsHkz7+R//Djb6pTp9einp5x7Datz431Fq/q4MQ9vTel&#10;5NftydIjd4rV42b4O05zYaEZFn/pT5RcrTFoa1LxiRS1oXlvF/7PU3zF81gIXCuVWEsx5+quCLfm&#10;3yUWn1mXUHRxmIdw83hv0fLaWL7A9CcuAAAw/GoXvPpjQZEkrLp4qYLKAWIx1Q4rl3dnt2lz1ton&#10;PMRADYLPJ81h0RJaGmJjuxjTKj/MqkP/6nUf/cuX72wvGQy9aMG8YcIpk2dZIphNgdlspfDzSXNE&#10;8+aMBGjF1b/i1wP78PyaNxdVFy4urlCAogbx0iV92B3an7T6GiEwwR82bB2nZ88fTMvx7OyG+jdR&#10;PWs6X//2baTy+PFN9HL+2DFLRHPnjLL2+rDbtDkr/nZxf/q10d69O0H36pXNPcfqiurChYqOXQyG&#10;3mHZ0t7sdu1OWz0XKGrkjx65wtxcGN7GRlo7NnZkl0Psbt1+BRQFyXbsPK25+86Sy4eDxW4Od+3w&#10;lZ/DN/EKXfuv3+TGXsxTzCEoCqmpzU+RfwMWTZwdlfe6QI/7LwuRDJkR4DittoK5HFcWI31LuFuH&#10;Xi68/X/kyhcvjy28WWYgXK1tB8bzC4LohaiXZ2xdBvehMURHdyfy8yt8D96IEauqS0pZExAEUfzR&#10;o5YBuKIdre7JU8sDe5MEqjrzx8ryj/wxo5ey27Q5W9sxAQAAu12704JJEypsdlI6PVdx8ODu6s4z&#10;pqU1MyYktjct4w3ov626NESWwBs+dG25nrycmq4Rpddz5D/8+Btdx8wfM2oZb/Cg72r7usxs2OCu&#10;YOKE+fRy1dnzy8zV/1gYUlJa0q0yeIMGbsbCQh/UpV3esKHrAINRIb6y7tmzSpv9NQFBECX88otp&#10;rI4djwGSROR7vz8s/+XXH0idjotAENHfTbB3X1OPhhFC1p1fMkp3LojJf5yuNtTaKupjoMZJ4dZk&#10;6fGdKdJDQTzm8+8bu0e0deSet1X7GAzpZgY4fTU30Glikkrf+puovNdv5bpONZ/5H2DC5HX7XQlM&#10;II5O2bYa5IdASxMGEI9Xyu3de29d20Xd3ZNYrVpeMC0zJFYUcNVBabQCY0pKKwAAYISEPOL27bOr&#10;rmMCAABO9x4/MQIDn5mW6V+97lOdHbiWHvMWRQ3cQQM313UsiEhUyO5cUaVS5Ybsv6guX5lXwUQS&#10;AMBq3focd/DgSitpa+H06PEjg2ZKZ0xMbGfMyQmra9u2QvfwccXg8Rim5Q4YsLWu7SJiUQGrTesK&#10;D39DfPVzURUQAhOiWTMm8IYPWwsAAJobf00vnjM3Xvvg4SiKIBFnJpq1MtS5/6JgyegiHe47Jzrv&#10;5eHMsg0GkmLV9XvUN/EKXbtvovLePJCqh4/3Fi1f39DlMycmmlMffXVz5h3eHu7Wmo1AyqWxBbfP&#10;58rnWxoCGaZvMsEiUcF/m9eVIa6iUGI1r37jzxpQ2kaPJeoDcwi/mPK1rZw1IAQmhF9M/Zperr5S&#10;tfkg/fWW2ajhHWutYaqC4edTwfgeLyz0p0jSrOUFqdXx1FcqBrGCuFyZ4Mup022xwQQhMMEdOGAL&#10;vVx3/+GYurZtK/Qx0Z+ZfmY2aXwDZtsmljQWFnrf9DOelxdS1VzUBATDJH/kiFUOa1ZFIs7O6aS0&#10;xEu2a/eJ4rnzYjU3//6S0ul4nZy4J39s6hHWxYl37HSufOnMN7nRMXKdVc5iHwqCopCT2bLli98W&#10;3AMAUFvC3TqM9BRtsHXAIjq+XCxmV4R7i7aOnAsHMsu2bUwsPqvGyRqjbMKUrmKmEZhnWw+0+obS&#10;G9gETTXDCAios0NEORAtjRaprNrDsCqYzZtfYfj6RtlqTAAAwAjwf8mkubLrX7zsT9ATJIB/Pc+y&#10;sxtVOJ8WUL0u0K8RwHGMfl+Vo3v4cBSlUjmYlvEGDtiCCIUWJ76sCVarlhdgQUW3d2NaWnNbtV8X&#10;KCOO4VkV5wILDnpiq/ZhesIAg4FN6Q2curTJbNjwH8nunWGCyZNmw2JxPpGXFyL/ef/PRV98lSfb&#10;s/cI9vplx9mevJnrGrj0ICiALokt+Of7VOnPKpwU1enL1IESvdEjm8UT5ji6gDwCeBTrca9lsQW3&#10;j2bL1nV04p7a09i9aSifabPrXhMcFFZ8GywZPsVXPP9pqWbA3Oi8F1EybZcMlS4iQ6WLyFHrQ+nn&#10;oJTRWOE1pNIP7ROHKC31oBvvww4OufXWodHIpEgStmYVzI7sYjOvIVM4PXr8qH/+YsD7AoqCdE+e&#10;DuX27lUhUwWl1fIpvb7CD7RerxEAgDIY2MDMylx7916F4FoQk6nh9Ozxoy37hlDUyGzS+Ib23v1x&#10;5WXG9PSmtuyjthClJZ50u3XE2Tm9Pvuk9DouqOPKHGIw9Nw+ffZwuvf4Sff48XDN339/aYiL76S9&#10;d3+c9t79cQBBcK+gwKebGzY6c84/IvBKIZj6rFTbf5q/w8x2jtxzurhQawAAIABJREFUtvoulhAv&#10;07RfHZXzpy6kAw+EdABABg4yXmRqIAQl5wY6Tewq4R75GGaAEARRg92FO4J5zGcb4wrPrXyVecf0&#10;+ORA5/kDvR3eZzxHAUV75fkvs11EnJ3TXX4/VOEJTd+gqgtmYxtQwHJPLhgmmI0b/2Wr8ZjCjIi4&#10;CfF4paYrUcPbt13pwhlisVSVrpENH8IEzU4eAAAAVdmhhFQqHQ2JCRV09sxWrc7Xh6MId/DgTVhE&#10;RZddW2bLqC2IkySz0lwwMZt5Mlo6F7UFYqAGdqeOx9idOh7Di4t99M+fD9S/et1HHxffyZiQ2B4k&#10;JLbvD86CCGcPcLjvaPFGI3G2FZnxcpqvwyyJh+uTDyEUf0ku3KMjyApvbka9kbOxOOYXr1RtqBKA&#10;DVWd+yHwAgAEiP0VUSxhhbn6LaVoe6Sb8HcBAykBAAAUYmA601UVZTR88gp9UyAEJiAup17C9lEU&#10;BelfVeFJZyGor0+UrfSJdCAEJpgR4X+bJrg0JCa2q1QPhsn6ukYAAKB//nJAzbUA0L+NjaRbaLBa&#10;t7TZDrkpDC/POEtjonxI6vN+BQAAuu10fYJKJJlonz57uH367KGMOGZMTWmpj43rYoiL6+ybkNh+&#10;ye87ODebdQKX23ZvPiNZ9qj/H1eVPUnVTV6jBjeZERE3EReXtPoQ1iRlPjcq/9zpL9TEJxJor9do&#10;APzNqJ1NtAAowDAtMBXOJsb1/9/R3r4zma4ftBaGt3VBaKwFCwl5ZCqcSZnchZDLnW2pw60O7ZOn&#10;Q8qzNtcE3aMQAACYDRvdMVfXjvVo7vwzie6I9aGAGKih3CEIDB2ygTLimDEttcWIuPhObV/91f13&#10;t+COp1t9xv9bUTZk0P0bQ1rvPwAYEqdMLCLiJrNx+E2sYaM79R0el9mp41EmRX4Sxg6Ik1NX8G4R&#10;XSUoIhAU40rl+8hphKzMjaIo6H/JNdNSKIqCiMJCf2NKSivds+eDbJFyHXV3q9f0PqivT6WNRjwn&#10;p0F9CWeKoiBSWuJlSE1pqXv6fLDuwQOLrSDKszuXg7i5Jds6BOr/JyiKgojiYh9jSkor3fMXA3X3&#10;LZ+L+gZioAYsJOQRFhLyKAyA7zaRJPwqNWfS7wR75W+9R/ncbNNNP/T2RZ8Gt25N1d66NRWAd5ZR&#10;zIiIm8yI8L+xBmH3IJrNtqX48VhR6Sp9E9MyCoLA/q5D+POCJBO5KFxvby6WQFAUqniV/RDINRWE&#10;syubkco0ydiNwg4OuSA39z87hQYji1QoJB9q5fUhKY+3TBQX+RJSqTdRLPV592+xDyGVepMyuUul&#10;oD51BHZwrBf7yXJQV9cUehlZUmI+DrEFUAYDiyiW+pi9RsVSH0IucwEGY61UX0Sx1KfC2P/LnJ0+&#10;NOVzgRcV+ZFSqbfpvUoUS30ImcwVGI3Mjz1OS4BgmGwe5P1b00Dq0H2peuThLHTDrqFT/cJh45tR&#10;uQkvPN++9jckJrbD09Obqi9eXASxWCpm06bX2Z07HmE2afKnNenpvg51/ZKFQKrc+KTBZGmZOzco&#10;6J6vj9vfJ3Lkq+ZF5z1bGuo8xIeDfZR7T4WTos1JRacSdUSrMBHnMR+BSiEAAApDhqlBLrNNo9mh&#10;iLMkg94AnpMb9t8unCmKgvCc3DD9mze9jImJ7Yxpac2JYqmPtWEZUQ+PBNz04WUlsIBvlRuy1e0L&#10;hYX0MkIms9hVFM/PD9K/ft3bkJDY3piW3owoKvS3Nowo4u6eSOTlhdRUjz4uRCLJtKaf/3XwvLxg&#10;/Zs3vd7NRVpzoqjIr77m4mMBQxDZWcI70c6Re/ZagXL6qRzZimVu4U06h7c5Mc6N19QhK81V9+z5&#10;IN2Tp0N1jx8P1z1+PBwWiQo4vXt9z+3R40dL3rQYMGT4KsR1Ztm1k07/xnNez/QW3wwXsu9+l1R8&#10;en50/tPZgU6TOzpxT3+I71xOntYYuDah6HKBzhgwO9BpSncXfrVhmVGGj3c0fdsez8xozGzY4G49&#10;jtMiKCOOla7fcAMAEyW5t0+0cMrn31R1DqlWizQ3b36luf3P57W+STFMi4WFPmC3b3eSVKkclIeP&#10;1tp7q75jCkMoagQYQ2e6mq3JrpXS6zma23cma27dmmoutopFMBh6LCT4EatVq/MQm62U7/uhRnPB&#10;SuZ8n3A4zw8FqdXxtHduT9bcujOl1okhyueidetzEIulsmQuPjYMGDIMdBfs/syZd+hsrnzRxXzF&#10;3Icl6mF9XN1+GDlu/HrnCRPmG2KiP9Pc/Psr3bPng1QnTq5XX7y4iDdo0Hfcvn131SZqZiMh697u&#10;xm7NvkssPrM5qfhUokrf+nMf8eIPkY4rRq7rsjGx6CwEALW+getnjYSsGsMmoKivb6XUKoak5Dbc&#10;PmBP/QzTcvCC/CD6ZhPi5JRlri5FkIjmr7+mK0+c2GDppibEZisRZ+d01NU1BfVwT0A8PBIYnp5x&#10;qK9PVHmgclVdg/ZDUL3nJIQgmKywQUCPSf0vFEVB2nv3xyl/P7ydHia2yraZTA3i7JyOuLqmoO7u&#10;iainRzzq6RHP8PV9U64T1N67N66mdt6Ni6iQ7R3A9euZ9SlDkSSsvX17iuLo8e/oTjlVAbGY6vdz&#10;4eGRgHq4J6Aenv/OxTuPWIvn4hOBi8LyCT7iZX3d+PuOZ8nWXMlXzLpZpJw83EP43YDwiF3iJk1u&#10;4PkFgcrTZ1br7t8fqzx+YqP23r3xom9mjWP4Wx+gzRFD8zY2dI08kFG6/UKeYl6qytB8UbBkpBhD&#10;Kr2B2oobhcqpP6SV/OjOYiSvDHPub2mcZxQLCHwOGAy9qe7KEBfX2VpHi/rA3O4+4uaaTC8jdTqu&#10;bPee4xUcMujnubqmYA0b/oMFBTxDvb1jUDe3ZIjHK633jU+DocYURXWBoiiIoukdzdkwU0YjU/7j&#10;T7+aOmbQQZwlGVjDhv8wggKfMry9YxBX1xRYKCyy1TWCMKaGwv8THJ/S6bm2aPe/DUpvYMv27TtU&#10;3YZzhbnw8YlGXF1TYIGg+H91o94RQ/NmBTp9MchdsONQZtl3h7NkG64UKGeM9RKt+szV5ZB49qxx&#10;+u7d9sv37juM5+SGSZeveCieM3s0q1WrCzW3XhEGDBmm+TvOCuEzn36fWrJ/dnTeqyUhkmFhfJZN&#10;QyUTFIUczCzbciFPMa+5iP3nomDJKGs2I1GIiWmxsND7huiY9/7+ZGmZuzE5uQ0WEvLIloO1FkN8&#10;Qkd6GUYL+EMRJCLbufvk+7CcJiBubsmcyM6HWG3a/IG6u9er1URVVJdQ1hZQKrWYvlKGuJwK6gKK&#10;JGHZnr1HdY+fDAM0EFeXVHbnzodZrVudQ728Yuvzxw9zuTLCJHMJaYVu/H8FiiCRst27j5uzR0Zc&#10;XVPYXTodZrVqdb6+5+JTxYuDxa8IcxkYq9B1OJhZtmVvaskvF/IU8yb5iL9tFRZ22Wnr5qay3XuP&#10;6V+/7l22bftZ8YL5Q2sjoAEAIFLCO+rDwWI2JhSdW/K24O6Xfg6ze7vwf7LFddfgpGBLUvGJFzJt&#10;nwFugt1TfMULrFWfwAAAwGrR/DL9gPZu5WzcHxKKJOFKWSIgiKJHY9P8+efMSoIZQXDBpIlzJTu3&#10;N+QNGbLxYwlmAAAgpMU+NdeybfsIzUJEe/v2lEqCGYIo3ojhqyU7dzTkDx+2luHt/ba+hQHs6Fgh&#10;2iFeRcbx/2U0f/01vZJghiCKN2rESsnOHQ35w4at+xBz8anTUMB6sLWRa/ulIZKhJEUh6xKKLi5+&#10;W3AvkUJDxYsXDmS1b3cKkBRctmvPcWN6RpOaWzSPPxeL2tXYrUVTEfuvH9JKf9iZIj2kI8g6xSIp&#10;0Bn9FsTkP3ot1/aY4e847Us/hzm1CrYPAACsdu1O0eMWa+/em0Cq1R8tcIkxMbE9PWIeIyjwqWnK&#10;IUpvYCtPn1ltWgdisVQOy5f15Pbru8sa85v6As/Nq7Wlh0Xt5+RWCoWJuLq812lRBIkoT/+xqkIF&#10;FDWI5s0dwR8xfE1tbUlrA93mG8/KjKAImh76fxjKiGOqM2cqz8X8ecP4w4ats1Ukxf8VIAii2jly&#10;z+1r4tFohr/jtHwdHrgwpuDRppTSk6opX61HGzb6J8nJnf3k6Jnz0UXynkU6Y60WQjwUKVsR6jxg&#10;jJdo9Z1i9fhFbwseFuiM/rVpK1ah6zAvOv9ZqZFwX9vApWdvV/7PtWkHgH+zbyMiUSGzWdNr+hcv&#10;+5cfoPR6jvr69Vn8YcPW1bbxuqC5dXsKvYzZvGK2ad2LFwMo2gPEYdnS3nUNWm5LjCmpLT9o+yhq&#10;QN3c3uvlDXFxnUlazG7R7G/GsmlZXj4EDD+/11rwH4dASqfnGjMymmC0+Mu2gFSpxKozZ1ealrG7&#10;djnI8PGxOC+crdFHR3enq7nEc+eMYrVuVS8u7DVhIEjW9wkFv+ZpDMEAvLO1nRHq+oUXlxn/McZT&#10;FSgMGXu78n+OlHCPXshTzDubK1/0pEQ90KPX2LQ8rREAAHzB2/w/RRhSuKmZT0d3DlZpX6omYAgi&#10;x3iJ1gTxsOfbkqTH5kTnv1gQ5DS2hZhz3dI2/i5STfo+VbrfhYmmrwxz6efBZlg9jgpjKv8Pb2Dl&#10;YN/qi5cXEnLLdvVtCVFS4qk143nG7tjhmOlnAy2zByMw8JmtBTNl4j1ZG/Dc3FCitLRSxm1boX/7&#10;tqvpZ4af3+tySxMAKsfaQJwlGazWrWwaJYyQyV0sqYc1CKtkPlRlFvA6QhQW+auvXp1j+gehH3dl&#10;akxObm36GXF1SWXSkjnUFUvnAgAAfkoq/PFuoWJsslLXMlmpaxkv17Zf/jrrjhYnzYZ7/diwEFg9&#10;yku07pfmngEdHDmn87TGCqGCZQbC5XJ26eyqzreElmLOtd2N3ZpLMDRrTXzR1ZPZshVkDYGjCIpC&#10;DmaUbt6VIj3YSMC6uz3CrU1dBTMAJsKZERr6gBEa8tD0IKXV8pWHj2yrayfWojz9xyp6ynesceO/&#10;UGfnDNMynGbHbPo6byuM6elW5Qw0h66egtHghUV+dNtYjDaHRH5FvS7i4pJmayscQw2ZT8pBvb1j&#10;YAdxnmmZ9sGDMZZmhrAGevxmiMNWIG7160pfE3hBxUQN9RH4h554ojoKtIZKr+4yA+GiJ+umc61v&#10;RAykaISn8Lv6at+VxUjbGu7aLlLCPXo0W7Z2fULRxapiU2sJkrcxoejc2TzFor6u/B9Wh7n04aGI&#10;1dnezfFeOEMQRAkmTqxk06u9e3eCrp5WN+YwJCe31t6urNLgDRm8kV5GV2nYGjy/IFAfFd29ru1o&#10;/r71RX0IIHPXidWq4ityfe8bEGUy10obt1UAQRDFbt/+ZIXz8/KDLUkIay30LOOMoKCnH9s0lDKx&#10;VKkP8MJCf0vnwk71sBBYMzfQaeI0P4eZr2TannOj817Q8yQW6XCfRTH5D5+XaftO83OYOd3fcQYK&#10;Qzbb56qwXMeCAp+xu3X7lV5JtmfvUbygIMBWnVYFqdXyZXu+P0J3scYiwv8257FI0eNg2DBuLQD/&#10;ZkiuwqHDGvCMjCbV2WDXBlKtEar/vDHDtAxxlmQwQoIrmj/Sr5GV7sA1obl+fZY18UjYXbseoJep&#10;Tp5aV9tUSuYwZmZG0AU+u327k1XV/1BUul9tPBfqCxcXW3O/ohBkVs1DVxd8iogxNJeNwkp6eYiQ&#10;bbPsJhAEUf3cBPs2NXTtoicp9oKY/Cf/FKvGAgBAvFLXdl5M3rMiPeGzpoFL735ugn226recSjeH&#10;YOL4+YiLS5ppGaVWi0rXb7hBFEu9bT2A930QBCrbueskPYs2QFGDcMqUmWZPor0S4tnZDW01Hryw&#10;yE979+6EmmtahuLQoV2k1nzqptqgPHlqHf3NgdOr1/eVVof0a5SbE2YrQUgqFE70B0RNMLw845gt&#10;W140LTOmprbQ3PirUk7E2qK6cHFxhQIM07LafPgN0ErQ5yInp4Gt5gIvKvLV3PlnkjXnfBXiOkOM&#10;ofnvhwcAxWZhsvWJxRdTVPpPIq2XOSiKgk7kyFerYJTvyWPFdRFiZ9smvAbj3twt7OIqPGrr/sIE&#10;rEe7I9ybB/Gw59uSpUdXxhX8ufRtwR0OAiu2hbu1aSpi36y5FeupdGPAHI5CNG/OSIAxdKblREFh&#10;QMmKlffrYlNYFZTRyJTt2HXK3CsZf/So5aiHe6K58xjeXm9NP+NZ2Y300RWTZ9YGUqfjlm3f/gdd&#10;710bID6/BAAAiKJiX8WvB/bZQr1hTM9oornxZwWhCIuEhZzu3SuZ7SAuFfXwpEzuYk2Yz6qgjDhW&#10;tnP3ydq8qvPHjFpGN91UHDmy1Zha9zx/+rdvI3UPHo42LeN07nTEVslsAQAAIDQTTQvnFKXPRVmZ&#10;m+7ho1F1HQ6l13Nk23b8YW1ERQ8OlvRjG//gXW9uXN9ycDP4haceu7OZVwsWAquWxhbcjlPoLM40&#10;/6EgKQr+Ia30hysFyplDPEXbvm/p02hOU98RE+9coDq+elBvG5liDClYG+bSPZiHPX0l0/VkwJBu&#10;WahkoBeHkVBffZp9amMBAS/Ec+eOpP+ACKnUW7p02RP19T9nUkTdX/f/bdOrZOXqu3QdIQAAMFs0&#10;v8zt3297Vecymza9Ri9THj+xkTLWPuwnIZO5lK5ecwdPe7cRyO7S+ffatgUAAByT/IHau3cnqP44&#10;u6Iu7ZEqlVj2448H6K/E/DFjlpjLuMKMCP+bXqY8fWZ1XVbxpFojLN206aohJqYbAADQV8I1wfDy&#10;iuUO6F9xo9lgZJVu2nTVmJNTyW7bUoyZWeGyHTtPmwpLiMOR80aNrNM1pwMxaAsXqWVvlFhVc6HT&#10;1dqNnZDJXEpWrblTvgHK6tjhuDXns1FY5SAUpAi0asAplYrdWIzUzY1cO4oZSMGKuMK/3si03Wo7&#10;NltDUhS8L7Xk5+uFymnDPYTffe4jXgRBEAXBMAmxWUpKb+DYUj1mio4guduSpSeSVIbWjYWsWzhJ&#10;MZbHFt2KVegs2gyvDVV+EVbLFpdEs78ZC+jmR0YjU3Hgt73Sb5c817+J6lHblSBlxDH1teuziufO&#10;j6WbGAHwzixONHv2mOo2cVitW5+jJyo1pqS2lO3Zc4web8ISjNnZDUuWLntSbjuM+vu94o8ft6jy&#10;4C2/AZjNm19BTWxrVadOr5Hv/+VHymB9OjA8Nze0ZMWq++UPDtM+2JFdDpntv0WLSyjtDYMoKAwo&#10;27LlIqnV8q0eQ1GRb8mKFQ/K3f0RF5c00dfTJ1eqWIM+lT9y5EpGYMUs6aRM7lKyfOUD/Zs3Vm8Q&#10;GjOzwkvXrL1FtyPmjxq5wtbhbxGnip6OutdvetMj7pmD1bLVBdTTo4INMZGfHyTbvuOP2t2vOQ1K&#10;li5/bExJaQUAAIi7W5Jw8uRZlSrWMBeIxDHr3VjeZbGXMNHs7xq5dXJjoalr4ouuPi3V9K/u/A8B&#10;QVHIntSSX28UqaaO9BSun+AtWmpq6QIxWWpAURAw4jaPby3V456L3xbcf1KqGfSFr8Pc9Q1cuu9s&#10;7N6ajUDKpbEFdy7lK76pjw3/aieN3b7dKYcVy3tAPG4l0xA8Pb1p6foNN6TzF0apLl2ej+fmhtY0&#10;QIqiILyw0F917vyS4tmzExW/HdxDmREQjNDQBw7LlvauKfcexEAN3H59d9LLdY+fDCvdsPE6Xlho&#10;kZePMTungfzAb3ulCxa9IYqKfQEAAOJyZeLZs8fAPF4poAUSUvx2cI8xLa2ZMS2tme7V697VfW8I&#10;gXHRrBkTTJPOav66Oa14waI3uhcv+lsyqaRaI1SeOLWueP7CKLpeHfX0iBfNmjGhKpMsCIZJ3uDB&#10;m+jlhpi3XUtXrbljtFBPjxcW+iuOHd9UPGdu/PvUXRimFc2dPQrm80rp0QIVh37fWX6N9NEx3egr&#10;dYiBGsSLFw2stL+hUjmUrt/4p2zP3iOWbEKTarVIefLUWumSJc/okfbYkV0OcWjJbm0Bw8e3QvYZ&#10;Sql0VP5xbjmF49WqwSAEJrhm5kL/+k2vktVrb+N5eRa5s+N5ecGKw0e2ShcufEMUFfkB8C7Conjh&#10;wsEwn1dKX7AoDh/e/p+5iP6MPhcMv3fR3Qz/CnkAABBjSOGmhq5dfLmM6I2JRefuSdUjLRlbfUBQ&#10;FLI7RXrw7yLV52O8RGvGeYlW0u93SqfjAQii6OrYupKk1LeaF53/LE9nDFwZ5txvoLtgFwRBlA8H&#10;e7szwr1lSzHn6v700t3bkqVHdQRp00BeEEXVbGZJSKVesn0/HDLEVHR4oAML+FLU0zMOcXFNhTkc&#10;OcRiqimSgimNRkhIi32MmZkRpLSk2rxZ7G7dfhVO+XwWhGEWXWRKb2BLv13y3OxmIAwTWIOwe+yO&#10;HY8xQoIfwWy2EgAAKJxgENJiH2NySivtg4ej8QyaHh3DtI6rVnxWHvipeMHCN9XFPXY9fRKBYJg0&#10;JCa2K1m2ooKdseP6tR2w0NCHulev+pRt3noR0NyVEVfXFFbLlhcZQQHPUBfX1PKgRaRaLSZyc0P1&#10;MbFddU+fDjGn20U9PBIcVizrgTg5ZdOPVbhGBImUrllz22x+OQiiGEFBT9hdOv+OhYU+gDnvko9S&#10;BIESUqm3MSW1pe7R4xFGkx9u+bUVL1o4iNXinddmyboNNwxRUT2qGoPzL/vdELGogF5OFEu9Szdu&#10;ulbV/DEjwv9mNmt6DfXxiUZEogKIyVQDCkB4UaG/7tnzQdrbdyabe8Azmza9Ll68cGB1Lvyqc+eW&#10;Ko+f/E8mZgTB3U6dqHGfQR8d/Vnp2vWVNoFgAV+KODunQ2yOAlAkTKo1IkqlcnD+cZ9veR2KINCS&#10;Vav/MdIcqN41AJFYWIN77I4djjFCQx6+v18JAiWKpT7G5OTWZu9XGCbE3y7uz2rW9DoAAJSsWXur&#10;ut8qfS5IrZZfOGGSHKCowfXwIaGpS78GJwVrEgqvxCv07WcFOk7t7sz/oLGiCYpCdyRLD9+VqkeP&#10;8xKtGOUlWk+vQ+E4o2DUGAPEYStcD//+/ndStnPXyX+D7fdgNo6wetPunlQ9aleK9KCYgeSvDHPu&#10;by57CklR8Jlc+ZKjWbJ13hxG7LIQ58HubEal7ES1waK4BoiTU7bDiuXdtbduT1WeOrWWrMILiVQo&#10;nQxx8Z1ALZJMIs6SDMGkSXNYrazTX0JMTCv+dtGAsm07/sDT05tWHBCJGN7GRhrexkZa3B6HrRAv&#10;mD/UNCIfb0D/bbI93x+xZlx0WM2aXRN/u7i/bPeeY6bxe4mCgkD15cvzrW2P2azpNdGsmRPgfzcc&#10;qwNCYEI0d+5I2a5dJw2xNCcFioKMSUltjUlJbS3uHGPoRLNmjS8XzAAAwO3Vc191wrkqEIlTluOG&#10;de0Uvx7YVymcKUki+jdRPa21g+b07vW9YOKEefUVWwVr1Og21iDsHv1hRyqUTpWiENJWchCC4OL5&#10;84bLduw6ZYiPrxh1kaRgQ2xsF0sT5pa3L5o1a3y5YAYAAE63rr/WtJAyBWazlQw/v1fGtLTm+qio&#10;HqwWLd4HQuOgsGJNmEuvDYlF53enlPymJyhuPzeBzd9GzIGTFGN7cvHR+yWaERO9xUuGV+F4gue+&#10;iy+DSCo6qdWWf61BVh3Plq1qKGDeXxriPFTIQMwmn4UhiBzpKdoQxGM+35pUfGJudP6LeUFO41s7&#10;cCoFk7MWi3WnEAyTnO6f7Zfs3RPEGz1qeVVB760FcXFJE3w+aY5k184wawVzOaiLS5rThnXtzNlo&#10;WwOzWdNrTlu3NmFGRFTYuGF17HisKp2uNbCaNvlTsntnGLtz58O1bQMWi/OFX0+bIl7ybT9LBHM5&#10;iFhU4LByZTfuoIGba9s3AABgYWH3nTZvbk6PzcFq2eJSpU0+C4E5HIXom1njxUu/7UvXj1vVjpNj&#10;tmj2N2OFUybPqs+gVxAMk6K5c0di4eG3anM+IhbnO6xe2ZVrJmSCNWANwu6ZnYv27U9y+/fbYU1b&#10;rPbtTgEAgPb+w0qWPCwE1qwMdRnQxoFz8af00r1/5MoXV27BtuAkxdiaXHzifolmxGQf8cKqBDMA&#10;AJRb+TDMJDu2Fh1BcrYkFZ88ni1b9ZmEd2h9A9fuVQlmU5qJ2H/tinBv7spCU9clFF06mlW2lqCo&#10;OhlNWKTWMAdFkIghJvoz3fOXA/TR0d0r2SdXAywQFDObNr3O7tjhGBYefgtCYJtlxDDEJ3RQX7k6&#10;Vx8b28WSDBMQi6nGGjb8h9Ojx4/MZk2vVedOa0zPaKJ78mRYuW4TYrGVqJdnLDuyyyEIgqjq1Br0&#10;tvRxcZ00N25O10dF9ahxnBBEMYICn3K6Rv7G7tjxWF1TXxnT0pqpLl1eYDATiMcsDIYeCw19wPms&#10;2y+stm3OVLdJi+fmhWgfPhxFlpW5A/AuwD7q5RHH7tTpiCWqKoogEX1UVA/trdtT9VFRPShdDVYl&#10;MEQy/PxfsbtFHuBERh60Jsqe7tXr3vrnJq71EEQKv/xiuqXnUxQFGeLjO+oePh5pTE1tQUiLfUiN&#10;VgAIggFzOTKIw5FDbI5CsnVzlSEAjKlpzVWXLi/QR0d3tyiOC8bQvZuLz/az2rb5o7r7tdJcMJlq&#10;1NvrLbtDh+P0uSCKpd5FX8/IAChqcN631x9xcMir1B5JMXamSA/dlarHjPQUrjen+7UFRpLCNicV&#10;n35Sqhn4ha/D3IHugl3V1S/dvOWi/vmLAYIvv5jG7fEfc1Jr1RolBtx9fULRxRSVofkkH/HiIe6C&#10;bdZ+Pz1Bsn9ML933d5Hq8+Yi9p8LgpzG8hlIrTLM11o40yHkcmc8NzeUyM0LJWQyV0qr5b9T0sMk&#10;xGKqYaGgCHF2Tmd4e8cgbm7J9R2vliJJGM/MbGxITGyH5xcEmWbdgBioHnEQ5zFCQx9gwcGPbbXK&#10;skY4VxxnVoQ+9m0kUVjkTxmMLAhFjBCLrYTFwgLU3SMBCwp8Zs0q2VIokoTx7OxGhsTEdkRufghp&#10;IgghFDHCIlEBFhz8uC5p6us0PhxnGNPSmuM5OQ2IwmI/UquLeUNuAAAIHElEQVR5J/h4vFJYIChG&#10;JJIMrEHYPdMwsv+t1DgXYlE+Fhz8GAsLu19fc1G2fccZ3eMnw7h9++4SfD5xrrk6BEUhP6SW/HSj&#10;SDV1oJtg11Rf8Txb/paNJMXclFj0x7Mybb9pfg6zalKhEHK5c9FX07MBSaDOv+x3M7XMsUY4p6j0&#10;zdYlFF1S46RoYbBkTGsHzqXafgeKoqAbhaovfkov2euIoXlLQyRDAnjM17VpyP5noz99QkK7vKHD&#10;KdM/fXx8+489Lvuf/c+SP0N6euO8ocOpvFFjdMa8/MCq6pEkCe1PK9nZ92E6tSeleD9Okogt+tcT&#10;JGtVbMG1vg/Tqav5immWnCM/9Pv2vKHDqdKt2/6gHyvdsfNk3tDhlO5NVPfq2nggVQ0d8jhDM+lF&#10;VmaaSh9hq+uZqNC1mvg8K3vw4wzt34XKidaeXy8G23bs2Pnvg+HrG8WOjDwIjEamfP/+n6kqzDwh&#10;CKKm+ornjfQUbrhRqPpiR7L0ME5SdfKm1RMke11C4cUXMm3vmQGOX/Zx5f9U0znGnJww9Z83ZgAI&#10;ongjR6yqqT4diqKgUzmyZZsSi//w42JvdoS7t/LjYjaL9x3MZz7b1di9eRif+WhnivTQD2klPxhJ&#10;ymI7bLtwtmPHznsEE8YvgEXCQkPM267q8+eXVFUPgiBqvLd4+URv8ZK7UvWY75KKT1sjeEzRESRn&#10;bULR5TcyXffZgY6Te7nwf6npHMpgYMn27D0KjEYmp0/vPQwvr0pmbtVhICnW9mTpkSNZsvWREu7R&#10;jQ1du9ZHBm4RAyla28Cl5xB3wdZrBcrpS94W/CPV456WnGsXznbs2HkPzOeVimbPHgNgmFAeP7lB&#10;ayYpsCnDPYXfTfNzmPWkVDNoXULRRWvz7+kIkrsmvuhqjFwXOSfQaZIldtQUScKyfT8cwtPSm6Ee&#10;HgmCMaOXWtNnmYFwXfq24M4/UvXYCd6ipfMCnSZgMGRT5xVTEAjCJ/s6LFoSIhmWqTE0mh2V9ypG&#10;rutS03l24WzHjp0KMMMb3RZMnTwTAABkO3ed1PxTfXTGfm6C72cHOk5+I9N2Xx1feF2DkwJL+tEQ&#10;JH9VfOH1WIWu07wgp/HdnHk1mphSBIHKf/z5V93DRyMhPr9E/O3i/tZYL6WpDY3nRec9S9cYIpaF&#10;SIaM8BRt+lDJdNs7cs/uiHBrxWcgJctiC/4+nyufX5XqCAC7cLZjx44ZuD16/CT4fNIcQJKI/Pt9&#10;vysOH9laXfyP7s78gwuCJWPilfp2y+IK/lYaiWrNQzU4KVgVV/hnvELfbkGwZEwXCa/GgE2EXO5c&#10;tum7K9o7dz6HeLxSh2VLeqNurhZ74z0p1QxcFJP/kAIA2tLItUNbR+4Hz93oxcHid0S4tWrryLlw&#10;ILNs2+ak4lNawnxaMGT16tUfeHj/uxAlJV7a23cqZCfhdI38rSb3ajt2PkWw4KCnqKtLqv5NVC9D&#10;XFxn3ctX/RjeXm+rup99OFisPxd7cyVfOet5maZfWwfueTYCq+n11DgpXBVXeCNZrW+5KFgyuqMT&#10;90x146AoCtI9ejyybPPWi3hGZhPE1SXVYcWKHpifb5VOJ7EyTce3GXnDsgHqVRIUlvacYrbam1ry&#10;qx8Xi9rY0LWbB9v6JLC2ggFDhg6OnDMsBNZcyVfOelKqGcyGgDJLpWuUqdKHF2mNfu4cLMlmds52&#10;amfnbMfOp44xJydMtnvvsfLwCKw2rc9yBw7YigUFPTVX/41M+9m6hKKLThiSs6GhazcnJppTfkyF&#10;E+IVcYU30tWGJouDJSOrW71SJAnrX7/prTp7bll5eAF2l86/C6ZMnlUed8QcdwvkY3fF5R8mTTQD&#10;JIKADq7Ck3MCnSYzEVhb1bkfmii5tuuGt/kX9HpDhfgwQ7wdttiFsw2xC2c7/6tQBIlobt2aqjp5&#10;al25hywjMOA5q127U6yWLS/S1QtxCl37VXEF14DByODCUBkCAQICgIKZmK7ISPouCXEeZi7+BEVR&#10;EJ6bG6p78mSY9u798eWex6iXV6xgyuezmI0a3alprHOepb9OV+krJQU5BAq+ZEKg3tz6a8tSynFV&#10;OmD40sstCnxkx46d/99ACExwe3T/md2p41HtvXvjNVevzzampLY0pqS2VB4+sg2RSDIZoaEPsKCA&#10;Z6iHZ3ywu1tSUzZy56lGN9AAAPt9Q3oczGnkMa61A+cyRZIwWVbmjuflB+OZmRGG1LQWhri4zmRJ&#10;yXtTM0ZgwHPugAFbWa1bn6trmAflz/v36wi8Lk3UC/DgqQC4Vc7XYBfOduzYsRiYxVJze/T4idO9&#10;+894Vla47umzwfo3b3oZU9NaEPfvj9Xdvz+2vK629xgA/EIrtSHZtW1NYXHBVlIudzaXkBb183vN&#10;atrkOqtD+xMMb+9aB8Kiwx0yeAMGKJvF8bEVsMjxcwBApVDKduFsx44dq4EgiGL4+EQzfHyi+SOG&#10;r6H0eo4hObk1npUVjmfnNsDz84IhNqslAKCSJQJRWBhAatVaxMkpC3ZwyEXd3JJRD7dEhq/fa4a/&#10;3ytYIJDWZWyRrsLD6SlFFdQaHZz5p8WRw1bCEFRl0K6PRZfsUmlyctEe07JIV8Fhu87ZhlB6A5so&#10;Lang/YM4OOZATOyT2YCwY+dDsT027/i9QkWFZLswAOT+1r4BEi4roz77flikGFakM/oCAAAThrU9&#10;3EX7URj65PTN5dwvVIyS6o2eAADARmBVd3fRL3bhbMeOnXpBYcCdVrzJvpWh0kcA8E4wz23oPq6T&#10;i+DExx7bfwP/Bxb8LNbs/tWUAAAAAElFTkSuQmCCUEsDBBQABgAIAAAAIQCqPKmJ2wAAAAcBAAAP&#10;AAAAZHJzL2Rvd25yZXYueG1sTI9BS8NAEIXvgv9hGcGb3URRasymlKKeimAriLdpdpqEZmdDdpuk&#10;/96pl3oZ3vCG977JF5Nr1UB9aDwbSGcJKOLS24YrA1/bt7s5qBCRLbaeycCJAiyK66scM+tH/qRh&#10;EyslIRwyNFDH2GVah7Imh2HmO2Lx9r53GGXtK217HCXctfo+SZ60w4alocaOVjWVh83RGXgfcVw+&#10;pK/D+rBfnX62jx/f65SMub2Zli+gIk3xcgxnfEGHQph2/sg2qNaAPBL/5tl7li5QO1HJXJQucv2f&#10;v/gF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N6errnkEAAB+EwAADgAAAAAAAAAAAAAAAABEAgAAZHJzL2Uyb0RvYy54bWxQSwECLQAKAAAA&#10;AAAAACEAP4SMYJ5fDwCeXw8AFQAAAAAAAAAAAAAAAADpBgAAZHJzL21lZGlhL2ltYWdlMS5qcGVn&#10;UEsBAi0ACgAAAAAAAAAhANMsZ4uUSAAAlEgAABQAAAAAAAAAAAAAAAAAumYPAGRycy9tZWRpYS9p&#10;bWFnZTIucG5nUEsBAi0AFAAGAAgAAAAhAKo8qYnbAAAABwEAAA8AAAAAAAAAAAAAAAAAgK8PAGRy&#10;cy9kb3ducmV2LnhtbFBLAQItABQABgAIAAAAIQAr2djxyAAAAKYBAAAZAAAAAAAAAAAAAAAAAIiw&#10;DwBkcnMvX3JlbHMvZTJvRG9jLnhtbC5yZWxzUEsFBgAAAAAHAAcAvwEAAIexDwAAAA==&#10;">
                <v:shape id="Image 166" o:spid="_x0000_s1027" type="#_x0000_t75" style="position:absolute;width:12192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FIvwwAAANwAAAAPAAAAZHJzL2Rvd25yZXYueG1sRE9Na8JA&#10;EL0X/A/LCL0U3bVIqtFVpLQgCC21XryN2WkSmp0N2anGf+8WCr3N433Oct37Rp2pi3VgC5OxAUVc&#10;BFdzaeHw+TqagYqC7LAJTBauFGG9GtwtMXfhwh903kupUgjHHC1UIm2udSwq8hjHoSVO3FfoPEqC&#10;Xaldh5cU7hv9aEymPdacGips6bmi4nv/4y2Ydu6ejuZlmpXbN5GHeHo/HXfW3g/7zQKUUC//4j/3&#10;1qX52Rx+n0kX6NUNAAD//wMAUEsBAi0AFAAGAAgAAAAhANvh9svuAAAAhQEAABMAAAAAAAAAAAAA&#10;AAAAAAAAAFtDb250ZW50X1R5cGVzXS54bWxQSwECLQAUAAYACAAAACEAWvQsW78AAAAVAQAACwAA&#10;AAAAAAAAAAAAAAAfAQAAX3JlbHMvLnJlbHNQSwECLQAUAAYACAAAACEASeBSL8MAAADcAAAADwAA&#10;AAAAAAAAAAAAAAAHAgAAZHJzL2Rvd25yZXYueG1sUEsFBgAAAAADAAMAtwAAAPcCAAAAAA==&#10;">
                  <v:imagedata r:id="rId131" o:title=""/>
                </v:shape>
                <v:shape id="Graphic 167" o:spid="_x0000_s1028" style="position:absolute;left:4465;top:4572;width:37033;height:946;visibility:visible;mso-wrap-style:square;v-text-anchor:top" coordsize="370332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aPdxAAAANwAAAAPAAAAZHJzL2Rvd25yZXYueG1sRI9Bb8Iw&#10;DIXvSPyHyEi7QVoODAqhGohJaKetbHerMW21xilNKN2/nw+TdrP1nt/7vMtH16qB+tB4NpAuElDE&#10;pbcNVwY+L6/zNagQkS22nsnADwXI99PJDjPrH/xBQxErJSEcMjRQx9hlWoeyJodh4Tti0a6+dxhl&#10;7Stte3xIuGv1MklW2mHD0lBjR8eayu/i7gx8bd7Ce3e83Yv1YTifUp8sV3Qy5mk2vmxBRRrjv/nv&#10;+mwF/1nw5RmZQO9/AQAA//8DAFBLAQItABQABgAIAAAAIQDb4fbL7gAAAIUBAAATAAAAAAAAAAAA&#10;AAAAAAAAAABbQ29udGVudF9UeXBlc10ueG1sUEsBAi0AFAAGAAgAAAAhAFr0LFu/AAAAFQEAAAsA&#10;AAAAAAAAAAAAAAAAHwEAAF9yZWxzLy5yZWxzUEsBAi0AFAAGAAgAAAAhABTNo93EAAAA3AAAAA8A&#10;AAAAAAAAAAAAAAAABwIAAGRycy9kb3ducmV2LnhtbFBLBQYAAAAAAwADALcAAAD4AgAAAAA=&#10;" path="m3703320,l,,,94487r3703320,l3703320,xe" fillcolor="#1a315f" stroked="f">
                  <v:path arrowok="t"/>
                </v:shape>
                <v:shape id="Graphic 168" o:spid="_x0000_s1029" style="position:absolute;left:80421;top:4541;width:37033;height:978;visibility:visible;mso-wrap-style:square;v-text-anchor:top" coordsize="370332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pZIxQAAANwAAAAPAAAAZHJzL2Rvd25yZXYueG1sRI9Pa8JA&#10;EMXvBb/DMoK3utGChtRVirbipfgXeh2y02xIdjZktxr99G5B8DbDe/N+b2aLztbiTK0vHSsYDRMQ&#10;xLnTJRcKTsev1xSED8gaa8ek4EoeFvPeywwz7S68p/MhFCKGsM9QgQmhyaT0uSGLfuga4qj9utZi&#10;iGtbSN3iJYbbWo6TZCItlhwJBhtaGsqrw5+NkO/8tusqU31u1+nPbntbvZ38SqlBv/t4BxGoC0/z&#10;43qjY/3pCP6fiRPI+R0AAP//AwBQSwECLQAUAAYACAAAACEA2+H2y+4AAACFAQAAEwAAAAAAAAAA&#10;AAAAAAAAAAAAW0NvbnRlbnRfVHlwZXNdLnhtbFBLAQItABQABgAIAAAAIQBa9CxbvwAAABUBAAAL&#10;AAAAAAAAAAAAAAAAAB8BAABfcmVscy8ucmVsc1BLAQItABQABgAIAAAAIQAaDpZIxQAAANwAAAAP&#10;AAAAAAAAAAAAAAAAAAcCAABkcnMvZG93bnJldi54bWxQSwUGAAAAAAMAAwC3AAAA+QIAAAAA&#10;" path="m3703320,l,,,97536r3703320,l3703320,xe" fillcolor="#959fa7" stroked="f">
                  <v:path arrowok="t"/>
                </v:shape>
                <v:shape id="Graphic 169" o:spid="_x0000_s1030" style="position:absolute;left:42412;top:4572;width:37034;height:914;visibility:visible;mso-wrap-style:square;v-text-anchor:top" coordsize="370332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rFMwwAAANwAAAAPAAAAZHJzL2Rvd25yZXYueG1sRE9Na8JA&#10;EL0X/A/LCL01u1qoJbqKiIqHQqmGQm5DdkyC2dmQXZP477uFQm/zeJ+z2oy2ET11vnasYZYoEMSF&#10;MzWXGrLL4eUdhA/IBhvHpOFBHjbrydMKU+MG/qL+HEoRQ9inqKEKoU2l9EVFFn3iWuLIXV1nMUTY&#10;ldJ0OMRw28i5Um/SYs2xocKWdhUVt/Pdaijd6D4Pr3WWHdW3+sB9flsUudbP03G7BBFoDP/iP/fJ&#10;xPmLOfw+Ey+Q6x8AAAD//wMAUEsBAi0AFAAGAAgAAAAhANvh9svuAAAAhQEAABMAAAAAAAAAAAAA&#10;AAAAAAAAAFtDb250ZW50X1R5cGVzXS54bWxQSwECLQAUAAYACAAAACEAWvQsW78AAAAVAQAACwAA&#10;AAAAAAAAAAAAAAAfAQAAX3JlbHMvLnJlbHNQSwECLQAUAAYACAAAACEAcWqxTMMAAADcAAAADwAA&#10;AAAAAAAAAAAAAAAHAgAAZHJzL2Rvd25yZXYueG1sUEsFBgAAAAADAAMAtwAAAPcCAAAAAA==&#10;" path="m3703319,l,,,91439r3703319,l3703319,xe" fillcolor="#4590b8" stroked="f">
                  <v:path arrowok="t"/>
                </v:shape>
                <v:shape id="Graphic 170" o:spid="_x0000_s1031"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KlwQAAANwAAAAPAAAAZHJzL2Rvd25yZXYueG1sRE/bisIw&#10;EH1f8B/CCL6tqYqrVqOooAjri5cPGJqxqTaT0kStf2+EhX2bw7nObNHYUjyo9oVjBb1uAoI4c7rg&#10;XMH5tPkeg/ABWWPpmBS8yMNi3vqaYardkw/0OIZcxBD2KSowIVSplD4zZNF3XUUcuYurLYYI61zq&#10;Gp8x3JaynyQ/0mLBscFgRWtD2e14twqw0dvVZDC82N/eab9Zh8PydjVKddrNcgoiUBP+xX/unY7z&#10;RwP4PBMvkPM3AAAA//8DAFBLAQItABQABgAIAAAAIQDb4fbL7gAAAIUBAAATAAAAAAAAAAAAAAAA&#10;AAAAAABbQ29udGVudF9UeXBlc10ueG1sUEsBAi0AFAAGAAgAAAAhAFr0LFu/AAAAFQEAAAsAAAAA&#10;AAAAAAAAAAAAHwEAAF9yZWxzLy5yZWxzUEsBAi0AFAAGAAgAAAAhAJij8qXBAAAA3AAAAA8AAAAA&#10;AAAAAAAAAAAABwIAAGRycy9kb3ducmV2LnhtbFBLBQYAAAAAAwADALcAAAD1AgAAAAA=&#10;" path="m11260836,l,,,1961387r11260836,l11260836,xe" fillcolor="#1a315f" stroked="f">
                  <v:fill opacity="63479f"/>
                  <v:path arrowok="t"/>
                </v:shape>
                <v:shape id="Image 171" o:spid="_x0000_s1032" type="#_x0000_t75" style="position:absolute;left:103936;top:64637;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ME7wwAAANwAAAAPAAAAZHJzL2Rvd25yZXYueG1sRE9Na8JA&#10;EL0X/A/LCL0U3VikanQVUQpSEDUK4m3MjkkwOxuyW03/vSsUvM3jfc5k1phS3Kh2hWUFvW4Egji1&#10;uuBMwWH/3RmCcB5ZY2mZFPyRg9m09TbBWNs77+iW+EyEEHYxKsi9r2IpXZqTQde1FXHgLrY26AOs&#10;M6lrvIdwU8rPKPqSBgsODTlWtMgpvSa/RkGxletNfzn6ST7WK6nPjRmcjkap93YzH4Pw1PiX+N+9&#10;0mH+oA/PZ8IFcvoAAAD//wMAUEsBAi0AFAAGAAgAAAAhANvh9svuAAAAhQEAABMAAAAAAAAAAAAA&#10;AAAAAAAAAFtDb250ZW50X1R5cGVzXS54bWxQSwECLQAUAAYACAAAACEAWvQsW78AAAAVAQAACwAA&#10;AAAAAAAAAAAAAAAfAQAAX3JlbHMvLnJlbHNQSwECLQAUAAYACAAAACEAZUTBO8MAAADcAAAADwAA&#10;AAAAAAAAAAAAAAAHAgAAZHJzL2Rvd25yZXYueG1sUEsFBgAAAAADAAMAtwAAAPcCAAAAAA==&#10;">
                  <v:imagedata r:id="rId20" o:title=""/>
                </v:shape>
                <w10:wrap anchorx="page" anchory="page"/>
              </v:group>
            </w:pict>
          </mc:Fallback>
        </mc:AlternateContent>
      </w:r>
    </w:p>
    <w:p w14:paraId="4ED1CE69" w14:textId="77777777" w:rsidR="003829F3" w:rsidRDefault="003829F3">
      <w:pPr>
        <w:pStyle w:val="Textoindependiente"/>
        <w:rPr>
          <w:sz w:val="88"/>
        </w:rPr>
      </w:pPr>
    </w:p>
    <w:p w14:paraId="61E872A7" w14:textId="77777777" w:rsidR="003829F3" w:rsidRDefault="003829F3">
      <w:pPr>
        <w:pStyle w:val="Textoindependiente"/>
        <w:rPr>
          <w:sz w:val="88"/>
        </w:rPr>
      </w:pPr>
    </w:p>
    <w:p w14:paraId="2D8348B6" w14:textId="77777777" w:rsidR="003829F3" w:rsidRDefault="003829F3">
      <w:pPr>
        <w:pStyle w:val="Textoindependiente"/>
        <w:rPr>
          <w:sz w:val="88"/>
        </w:rPr>
      </w:pPr>
    </w:p>
    <w:p w14:paraId="20893201" w14:textId="77777777" w:rsidR="003829F3" w:rsidRDefault="003829F3">
      <w:pPr>
        <w:pStyle w:val="Textoindependiente"/>
        <w:spacing w:before="318"/>
        <w:rPr>
          <w:sz w:val="88"/>
        </w:rPr>
      </w:pPr>
    </w:p>
    <w:p w14:paraId="4A501991" w14:textId="77777777" w:rsidR="003829F3" w:rsidRDefault="00000000">
      <w:pPr>
        <w:ind w:left="1059"/>
        <w:rPr>
          <w:sz w:val="88"/>
        </w:rPr>
      </w:pPr>
      <w:r>
        <w:rPr>
          <w:color w:val="FFFFFF"/>
          <w:sz w:val="88"/>
        </w:rPr>
        <w:t>COMPETENCIAS</w:t>
      </w:r>
      <w:r>
        <w:rPr>
          <w:color w:val="FFFFFF"/>
          <w:spacing w:val="-22"/>
          <w:sz w:val="88"/>
        </w:rPr>
        <w:t xml:space="preserve"> </w:t>
      </w:r>
      <w:r>
        <w:rPr>
          <w:color w:val="FFFFFF"/>
          <w:spacing w:val="-2"/>
          <w:sz w:val="88"/>
        </w:rPr>
        <w:t>EMOCIONALES</w:t>
      </w:r>
    </w:p>
    <w:p w14:paraId="7DF1BB45" w14:textId="77777777" w:rsidR="003829F3" w:rsidRDefault="003829F3">
      <w:pPr>
        <w:rPr>
          <w:sz w:val="88"/>
        </w:rPr>
        <w:sectPr w:rsidR="003829F3">
          <w:headerReference w:type="default" r:id="rId132"/>
          <w:pgSz w:w="19200" w:h="10800" w:orient="landscape"/>
          <w:pgMar w:top="1220" w:right="0" w:bottom="280" w:left="0" w:header="0" w:footer="0" w:gutter="0"/>
          <w:cols w:space="720"/>
        </w:sectPr>
      </w:pPr>
    </w:p>
    <w:p w14:paraId="3DAA3FFA" w14:textId="77777777" w:rsidR="003829F3" w:rsidRDefault="003829F3">
      <w:pPr>
        <w:pStyle w:val="Textoindependiente"/>
        <w:rPr>
          <w:sz w:val="20"/>
        </w:rPr>
      </w:pPr>
    </w:p>
    <w:p w14:paraId="476521AD" w14:textId="77777777" w:rsidR="003829F3" w:rsidRDefault="003829F3">
      <w:pPr>
        <w:pStyle w:val="Textoindependiente"/>
        <w:spacing w:before="192"/>
        <w:rPr>
          <w:sz w:val="20"/>
        </w:rPr>
      </w:pPr>
    </w:p>
    <w:p w14:paraId="0DC9CB1C" w14:textId="77777777" w:rsidR="003829F3" w:rsidRDefault="00000000">
      <w:pPr>
        <w:pStyle w:val="Textoindependiente"/>
        <w:spacing w:line="177" w:lineRule="exact"/>
        <w:ind w:left="10682"/>
        <w:rPr>
          <w:position w:val="-3"/>
          <w:sz w:val="17"/>
        </w:rPr>
      </w:pPr>
      <w:r>
        <w:rPr>
          <w:noProof/>
          <w:position w:val="-3"/>
          <w:sz w:val="17"/>
        </w:rPr>
        <mc:AlternateContent>
          <mc:Choice Requires="wpg">
            <w:drawing>
              <wp:inline distT="0" distB="0" distL="0" distR="0" wp14:anchorId="6EED27F1" wp14:editId="1B223713">
                <wp:extent cx="4828540" cy="113030"/>
                <wp:effectExtent l="0" t="0" r="0" b="0"/>
                <wp:docPr id="63" name="Group 172"/>
                <wp:cNvGraphicFramePr/>
                <a:graphic xmlns:a="http://schemas.openxmlformats.org/drawingml/2006/main">
                  <a:graphicData uri="http://schemas.microsoft.com/office/word/2010/wordprocessingGroup">
                    <wpg:wgp>
                      <wpg:cNvGrpSpPr/>
                      <wpg:grpSpPr>
                        <a:xfrm>
                          <a:off x="0" y="0"/>
                          <a:ext cx="4828540" cy="113030"/>
                          <a:chOff x="0" y="0"/>
                          <a:chExt cx="4828540" cy="113030"/>
                        </a:xfrm>
                      </wpg:grpSpPr>
                      <wps:wsp>
                        <wps:cNvPr id="64" name="Graphic 173"/>
                        <wps:cNvSpPr/>
                        <wps:spPr>
                          <a:xfrm>
                            <a:off x="0" y="0"/>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4590B8"/>
                          </a:solidFill>
                        </wps:spPr>
                        <wps:bodyPr wrap="square" lIns="0" tIns="0" rIns="0" bIns="0" rtlCol="0">
                          <a:noAutofit/>
                        </wps:bodyPr>
                      </wps:wsp>
                    </wpg:wgp>
                  </a:graphicData>
                </a:graphic>
              </wp:inline>
            </w:drawing>
          </mc:Choice>
          <mc:Fallback>
            <w:pict>
              <v:group w14:anchorId="204BAAD6" id="Group 172" o:spid="_x0000_s1026" style="width:380.2pt;height:8.9pt;mso-position-horizontal-relative:char;mso-position-vertical-relative:line" coordsize="4828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OjUQIAAKUFAAAOAAAAZHJzL2Uyb0RvYy54bWykVF1v2yAUfZ+0/4B4X2zno82sONXWrtGk&#10;qavU7gcQjG0kDAxInPz7XbBxvFaatPYFLnC4H+ce3c3NqRXoyIzlShY4m6UYMUlVyWVd4F/P95/W&#10;GFlHZEmEkqzAZ2bxzfbjh02nczZXjRIlMwicSJt3usCNczpPEksb1hI7U5pJeKyUaYmDo6mT0pAO&#10;vLcimafpVdIpU2qjKLMWbu/6R7wN/quKUfezqixzSBQYcnNhNWHd+zXZbkheG6IbToc0yBuyaAmX&#10;EHR0dUccQQfDX7lqOTXKqsrNqGoTVVWcslADVJOlL6rZGXXQoZY672o90gTUvuDpzW7pw3Fn9JN+&#10;NMBEp2vgIpx8LafKtH6HLNEpUHYeKWMnhyhcLtfz9WoJzFJ4y7JFuhg4pQ0Q/+obbb79+2MSwyZ/&#10;JdNpkIe9MGDfx8BTQzQLxNocGHg0iJcFvlpiJEkLKt0NgsiuF14hPjrARpZsboGwd1I0VkpyerBu&#10;x1Qgmxx/WNersowWaaJFTzKaBrTtVS2Cqh1GoGqDEah636taE+f/+TS9ibpJt5qxWf65VUf2rALQ&#10;+Zb5pqaLOUax35DrBSPkFAutn6DiW9x18Ndjsmx+fb3yuYG7CIh7D5wG/k94kN3EMRXKsj6Wrz4E&#10;HRkB3JRzqwQv77kQngJr6v2tMOhIgNzl6nP6dT3kPIGBOqMIvLVX5RlE1IFsCmx/H4hhGInvEmTq&#10;h040TDT20TBO3Kowmnxoqb4cnKq473+I0PsdDqD/YIVZEOoZ5pYfNtNzQF2m6/YPAAAA//8DAFBL&#10;AwQUAAYACAAAACEAk+0CdNwAAAAEAQAADwAAAGRycy9kb3ducmV2LnhtbEyPT2vCQBDF74V+h2WE&#10;3uom/aMSsxGRticpqIXS25iMSTA7G7JrEr99p720lwfDe7z3m3Q12kb11PnasYF4GoEizl1Rc2ng&#10;4/B6vwDlA3KBjWMycCUPq+z2JsWkcAPvqN+HUkkJ+wQNVCG0idY+r8iin7qWWLyT6ywGObtSFx0O&#10;Um4b/RBFM22xZlmosKVNRfl5f7EG3gYc1o/xS789nzbXr8Pz++c2JmPuJuN6CSrQGP7C8IMv6JAJ&#10;09FduPCqMSCPhF8Vbz6LnkAdJTRfgM5S/R8++wYAAP//AwBQSwECLQAUAAYACAAAACEAtoM4kv4A&#10;AADhAQAAEwAAAAAAAAAAAAAAAAAAAAAAW0NvbnRlbnRfVHlwZXNdLnhtbFBLAQItABQABgAIAAAA&#10;IQA4/SH/1gAAAJQBAAALAAAAAAAAAAAAAAAAAC8BAABfcmVscy8ucmVsc1BLAQItABQABgAIAAAA&#10;IQBnAtOjUQIAAKUFAAAOAAAAAAAAAAAAAAAAAC4CAABkcnMvZTJvRG9jLnhtbFBLAQItABQABgAI&#10;AAAAIQCT7QJ03AAAAAQBAAAPAAAAAAAAAAAAAAAAAKsEAABkcnMvZG93bnJldi54bWxQSwUGAAAA&#10;AAQABADzAAAAtAUAAAAA&#10;">
                <v:shape id="Graphic 173" o:spid="_x0000_s1027" style="position:absolute;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8SIxQAAANsAAAAPAAAAZHJzL2Rvd25yZXYueG1sRI/NasMw&#10;EITvgb6D2EJvsZxSQnAimxDaUsgh5KeF3BZrY5lYKyOpsfv2VaDQ4zAz3zCrarSduJEPrWMFsywH&#10;QVw73XKj4HR8my5AhIissXNMCn4oQFU+TFZYaDfwnm6H2IgE4VCgAhNjX0gZakMWQ+Z64uRdnLcY&#10;k/SN1B6HBLedfM7zubTYclow2NPGUH09fFsFu8XX1Q/5ttvRxX7K2dm8bt9HpZ4ex/USRKQx/of/&#10;2h9awfwF7l/SD5DlLwAAAP//AwBQSwECLQAUAAYACAAAACEA2+H2y+4AAACFAQAAEwAAAAAAAAAA&#10;AAAAAAAAAAAAW0NvbnRlbnRfVHlwZXNdLnhtbFBLAQItABQABgAIAAAAIQBa9CxbvwAAABUBAAAL&#10;AAAAAAAAAAAAAAAAAB8BAABfcmVscy8ucmVsc1BLAQItABQABgAIAAAAIQDEE8SIxQAAANsAAAAP&#10;AAAAAAAAAAAAAAAAAAcCAABkcnMvZG93bnJldi54bWxQSwUGAAAAAAMAAwC3AAAA+QIAAAAA&#10;" path="m4828032,l,,,112775r4828032,l4828032,xe" fillcolor="#4590b8" stroked="f">
                  <v:path arrowok="t"/>
                </v:shape>
                <w10:anchorlock/>
              </v:group>
            </w:pict>
          </mc:Fallback>
        </mc:AlternateContent>
      </w:r>
    </w:p>
    <w:p w14:paraId="11819BCF" w14:textId="77777777" w:rsidR="003829F3" w:rsidRDefault="003829F3">
      <w:pPr>
        <w:pStyle w:val="Textoindependiente"/>
        <w:rPr>
          <w:sz w:val="20"/>
        </w:rPr>
      </w:pPr>
    </w:p>
    <w:p w14:paraId="3443153D" w14:textId="77777777" w:rsidR="003829F3" w:rsidRDefault="003829F3">
      <w:pPr>
        <w:pStyle w:val="Textoindependiente"/>
        <w:rPr>
          <w:sz w:val="20"/>
        </w:rPr>
      </w:pPr>
    </w:p>
    <w:p w14:paraId="0C92921D" w14:textId="77777777" w:rsidR="003829F3" w:rsidRDefault="003829F3">
      <w:pPr>
        <w:pStyle w:val="Textoindependiente"/>
        <w:spacing w:before="97"/>
        <w:rPr>
          <w:sz w:val="20"/>
        </w:rPr>
      </w:pPr>
    </w:p>
    <w:p w14:paraId="6DFC2AEA" w14:textId="77777777" w:rsidR="003829F3" w:rsidRDefault="003829F3">
      <w:pPr>
        <w:pStyle w:val="Textoindependiente"/>
        <w:rPr>
          <w:sz w:val="20"/>
        </w:rPr>
        <w:sectPr w:rsidR="003829F3">
          <w:headerReference w:type="default" r:id="rId133"/>
          <w:pgSz w:w="19200" w:h="10800" w:orient="landscape"/>
          <w:pgMar w:top="0" w:right="0" w:bottom="0" w:left="0" w:header="0" w:footer="0" w:gutter="0"/>
          <w:cols w:space="720"/>
        </w:sectPr>
      </w:pPr>
    </w:p>
    <w:p w14:paraId="7E073EAD" w14:textId="77777777" w:rsidR="003829F3" w:rsidRDefault="003829F3">
      <w:pPr>
        <w:pStyle w:val="Textoindependiente"/>
        <w:spacing w:before="799"/>
        <w:rPr>
          <w:sz w:val="112"/>
        </w:rPr>
      </w:pPr>
    </w:p>
    <w:p w14:paraId="76FC73CC" w14:textId="77777777" w:rsidR="003829F3" w:rsidRDefault="00000000">
      <w:pPr>
        <w:pStyle w:val="Ttulo1"/>
        <w:spacing w:line="216" w:lineRule="auto"/>
        <w:ind w:left="1676" w:right="38" w:hanging="408"/>
        <w:jc w:val="left"/>
      </w:pPr>
      <w:bookmarkStart w:id="14" w:name="Competencias_Emocionales"/>
      <w:bookmarkEnd w:id="14"/>
      <w:r>
        <w:rPr>
          <w:color w:val="FFFFFF"/>
          <w:spacing w:val="-2"/>
        </w:rPr>
        <w:t>Competencias Emocionales</w:t>
      </w:r>
    </w:p>
    <w:p w14:paraId="4DF34A2D" w14:textId="77777777" w:rsidR="003829F3" w:rsidRDefault="00000000">
      <w:pPr>
        <w:pStyle w:val="Prrafodelista"/>
        <w:numPr>
          <w:ilvl w:val="0"/>
          <w:numId w:val="2"/>
        </w:numPr>
        <w:tabs>
          <w:tab w:val="left" w:pos="1750"/>
        </w:tabs>
        <w:spacing w:before="178" w:line="208" w:lineRule="auto"/>
        <w:ind w:right="1254"/>
        <w:jc w:val="both"/>
        <w:rPr>
          <w:sz w:val="56"/>
        </w:rPr>
      </w:pPr>
      <w:r>
        <w:br w:type="column"/>
      </w:r>
      <w:r>
        <w:rPr>
          <w:color w:val="4590B8"/>
          <w:sz w:val="56"/>
        </w:rPr>
        <w:t xml:space="preserve">Conjunto de conocimientos </w:t>
      </w:r>
      <w:r>
        <w:rPr>
          <w:color w:val="4590B8"/>
          <w:spacing w:val="-2"/>
          <w:sz w:val="56"/>
        </w:rPr>
        <w:t>(</w:t>
      </w:r>
      <w:r>
        <w:rPr>
          <w:color w:val="4590B8"/>
          <w:spacing w:val="-2"/>
          <w:sz w:val="59"/>
        </w:rPr>
        <w:t>saberes</w:t>
      </w:r>
      <w:r>
        <w:rPr>
          <w:color w:val="4590B8"/>
          <w:spacing w:val="-2"/>
          <w:sz w:val="56"/>
        </w:rPr>
        <w:t>),</w:t>
      </w:r>
      <w:r>
        <w:rPr>
          <w:color w:val="4590B8"/>
          <w:spacing w:val="-37"/>
          <w:sz w:val="56"/>
        </w:rPr>
        <w:t xml:space="preserve"> </w:t>
      </w:r>
      <w:r>
        <w:rPr>
          <w:color w:val="4590B8"/>
          <w:spacing w:val="-2"/>
          <w:sz w:val="56"/>
        </w:rPr>
        <w:t>habilidades</w:t>
      </w:r>
      <w:r>
        <w:rPr>
          <w:color w:val="4590B8"/>
          <w:spacing w:val="-36"/>
          <w:sz w:val="56"/>
        </w:rPr>
        <w:t xml:space="preserve"> </w:t>
      </w:r>
      <w:r>
        <w:rPr>
          <w:color w:val="4590B8"/>
          <w:spacing w:val="-2"/>
          <w:sz w:val="56"/>
        </w:rPr>
        <w:t>(</w:t>
      </w:r>
      <w:r>
        <w:rPr>
          <w:color w:val="4590B8"/>
          <w:spacing w:val="-2"/>
          <w:sz w:val="59"/>
        </w:rPr>
        <w:t xml:space="preserve">saber </w:t>
      </w:r>
      <w:r>
        <w:rPr>
          <w:color w:val="4590B8"/>
          <w:spacing w:val="-4"/>
          <w:sz w:val="59"/>
        </w:rPr>
        <w:t>hacer</w:t>
      </w:r>
      <w:r>
        <w:rPr>
          <w:color w:val="4590B8"/>
          <w:spacing w:val="-4"/>
          <w:sz w:val="56"/>
        </w:rPr>
        <w:t>)</w:t>
      </w:r>
      <w:r>
        <w:rPr>
          <w:color w:val="4590B8"/>
          <w:spacing w:val="-31"/>
          <w:sz w:val="56"/>
        </w:rPr>
        <w:t xml:space="preserve"> </w:t>
      </w:r>
      <w:r>
        <w:rPr>
          <w:color w:val="4590B8"/>
          <w:spacing w:val="-4"/>
          <w:sz w:val="56"/>
        </w:rPr>
        <w:t>y</w:t>
      </w:r>
      <w:r>
        <w:rPr>
          <w:color w:val="4590B8"/>
          <w:spacing w:val="-32"/>
          <w:sz w:val="56"/>
        </w:rPr>
        <w:t xml:space="preserve"> </w:t>
      </w:r>
      <w:r>
        <w:rPr>
          <w:color w:val="4590B8"/>
          <w:spacing w:val="-4"/>
          <w:sz w:val="56"/>
        </w:rPr>
        <w:t>actitudes</w:t>
      </w:r>
      <w:r>
        <w:rPr>
          <w:color w:val="4590B8"/>
          <w:spacing w:val="-30"/>
          <w:sz w:val="56"/>
        </w:rPr>
        <w:t xml:space="preserve"> </w:t>
      </w:r>
      <w:r>
        <w:rPr>
          <w:color w:val="4590B8"/>
          <w:spacing w:val="-4"/>
          <w:sz w:val="56"/>
        </w:rPr>
        <w:t>(</w:t>
      </w:r>
      <w:r>
        <w:rPr>
          <w:color w:val="4590B8"/>
          <w:spacing w:val="-4"/>
          <w:sz w:val="59"/>
        </w:rPr>
        <w:t>saber</w:t>
      </w:r>
      <w:r>
        <w:rPr>
          <w:color w:val="4590B8"/>
          <w:spacing w:val="-37"/>
          <w:sz w:val="59"/>
        </w:rPr>
        <w:t xml:space="preserve"> </w:t>
      </w:r>
      <w:r>
        <w:rPr>
          <w:color w:val="4590B8"/>
          <w:spacing w:val="-4"/>
          <w:sz w:val="59"/>
        </w:rPr>
        <w:t>ser</w:t>
      </w:r>
      <w:r>
        <w:rPr>
          <w:color w:val="4590B8"/>
          <w:spacing w:val="-4"/>
          <w:sz w:val="56"/>
        </w:rPr>
        <w:t xml:space="preserve">) </w:t>
      </w:r>
      <w:r>
        <w:rPr>
          <w:color w:val="4590B8"/>
          <w:sz w:val="56"/>
        </w:rPr>
        <w:t>integrados entre sí.</w:t>
      </w:r>
    </w:p>
    <w:p w14:paraId="09717DF0" w14:textId="77777777" w:rsidR="003829F3" w:rsidRDefault="00000000">
      <w:pPr>
        <w:pStyle w:val="Prrafodelista"/>
        <w:numPr>
          <w:ilvl w:val="0"/>
          <w:numId w:val="2"/>
        </w:numPr>
        <w:tabs>
          <w:tab w:val="left" w:pos="1750"/>
        </w:tabs>
        <w:spacing w:before="210" w:line="216" w:lineRule="auto"/>
        <w:ind w:right="1001"/>
        <w:rPr>
          <w:sz w:val="56"/>
        </w:rPr>
      </w:pPr>
      <w:r>
        <w:rPr>
          <w:color w:val="4590B8"/>
          <w:sz w:val="56"/>
        </w:rPr>
        <w:t>Se</w:t>
      </w:r>
      <w:r>
        <w:rPr>
          <w:color w:val="4590B8"/>
          <w:spacing w:val="-11"/>
          <w:sz w:val="56"/>
        </w:rPr>
        <w:t xml:space="preserve"> </w:t>
      </w:r>
      <w:r>
        <w:rPr>
          <w:color w:val="4590B8"/>
          <w:sz w:val="56"/>
        </w:rPr>
        <w:t>desarrollan</w:t>
      </w:r>
      <w:r>
        <w:rPr>
          <w:color w:val="4590B8"/>
          <w:spacing w:val="-11"/>
          <w:sz w:val="56"/>
        </w:rPr>
        <w:t xml:space="preserve"> </w:t>
      </w:r>
      <w:r>
        <w:rPr>
          <w:color w:val="4590B8"/>
          <w:sz w:val="56"/>
        </w:rPr>
        <w:t>a</w:t>
      </w:r>
      <w:r>
        <w:rPr>
          <w:color w:val="4590B8"/>
          <w:spacing w:val="-9"/>
          <w:sz w:val="56"/>
        </w:rPr>
        <w:t xml:space="preserve"> </w:t>
      </w:r>
      <w:r>
        <w:rPr>
          <w:color w:val="4590B8"/>
          <w:sz w:val="56"/>
        </w:rPr>
        <w:t>lo</w:t>
      </w:r>
      <w:r>
        <w:rPr>
          <w:color w:val="4590B8"/>
          <w:spacing w:val="-11"/>
          <w:sz w:val="56"/>
        </w:rPr>
        <w:t xml:space="preserve"> </w:t>
      </w:r>
      <w:r>
        <w:rPr>
          <w:color w:val="4590B8"/>
          <w:sz w:val="56"/>
        </w:rPr>
        <w:t>largo</w:t>
      </w:r>
      <w:r>
        <w:rPr>
          <w:color w:val="4590B8"/>
          <w:spacing w:val="-11"/>
          <w:sz w:val="56"/>
        </w:rPr>
        <w:t xml:space="preserve"> </w:t>
      </w:r>
      <w:r>
        <w:rPr>
          <w:color w:val="4590B8"/>
          <w:sz w:val="56"/>
        </w:rPr>
        <w:t>de</w:t>
      </w:r>
      <w:r>
        <w:rPr>
          <w:color w:val="4590B8"/>
          <w:spacing w:val="-11"/>
          <w:sz w:val="56"/>
        </w:rPr>
        <w:t xml:space="preserve"> </w:t>
      </w:r>
      <w:r>
        <w:rPr>
          <w:color w:val="4590B8"/>
          <w:sz w:val="56"/>
        </w:rPr>
        <w:t xml:space="preserve">la vida y siempre se pueden </w:t>
      </w:r>
      <w:r>
        <w:rPr>
          <w:color w:val="4590B8"/>
          <w:spacing w:val="-2"/>
          <w:sz w:val="56"/>
        </w:rPr>
        <w:t>mejorar.</w:t>
      </w:r>
    </w:p>
    <w:p w14:paraId="61F90EA4" w14:textId="77777777" w:rsidR="003829F3" w:rsidRDefault="00000000">
      <w:pPr>
        <w:pStyle w:val="Prrafodelista"/>
        <w:numPr>
          <w:ilvl w:val="0"/>
          <w:numId w:val="2"/>
        </w:numPr>
        <w:tabs>
          <w:tab w:val="left" w:pos="1750"/>
        </w:tabs>
        <w:spacing w:before="204" w:line="216" w:lineRule="auto"/>
        <w:ind w:right="645"/>
        <w:rPr>
          <w:sz w:val="56"/>
        </w:rPr>
      </w:pPr>
      <w:r>
        <w:rPr>
          <w:color w:val="4590B8"/>
          <w:sz w:val="56"/>
        </w:rPr>
        <w:t>Son</w:t>
      </w:r>
      <w:r>
        <w:rPr>
          <w:color w:val="4590B8"/>
          <w:spacing w:val="-23"/>
          <w:sz w:val="56"/>
        </w:rPr>
        <w:t xml:space="preserve"> </w:t>
      </w:r>
      <w:r>
        <w:rPr>
          <w:color w:val="4590B8"/>
          <w:sz w:val="56"/>
        </w:rPr>
        <w:t>competencias</w:t>
      </w:r>
      <w:r>
        <w:rPr>
          <w:color w:val="4590B8"/>
          <w:spacing w:val="-22"/>
          <w:sz w:val="56"/>
        </w:rPr>
        <w:t xml:space="preserve"> </w:t>
      </w:r>
      <w:r>
        <w:rPr>
          <w:color w:val="4590B8"/>
          <w:sz w:val="56"/>
        </w:rPr>
        <w:t>básicas</w:t>
      </w:r>
      <w:r>
        <w:rPr>
          <w:color w:val="4590B8"/>
          <w:spacing w:val="-22"/>
          <w:sz w:val="56"/>
        </w:rPr>
        <w:t xml:space="preserve"> </w:t>
      </w:r>
      <w:r>
        <w:rPr>
          <w:color w:val="4590B8"/>
          <w:sz w:val="56"/>
        </w:rPr>
        <w:t xml:space="preserve">para la vida, para la convivencia y para el bienestar personal y </w:t>
      </w:r>
      <w:r>
        <w:rPr>
          <w:color w:val="4590B8"/>
          <w:spacing w:val="-2"/>
          <w:sz w:val="56"/>
        </w:rPr>
        <w:t>social.</w:t>
      </w:r>
    </w:p>
    <w:p w14:paraId="2AB39B19" w14:textId="77777777" w:rsidR="003829F3" w:rsidRDefault="003829F3">
      <w:pPr>
        <w:pStyle w:val="Prrafodelista"/>
        <w:spacing w:line="216" w:lineRule="auto"/>
        <w:rPr>
          <w:sz w:val="56"/>
        </w:rPr>
        <w:sectPr w:rsidR="003829F3">
          <w:type w:val="continuous"/>
          <w:pgSz w:w="19200" w:h="10800" w:orient="landscape"/>
          <w:pgMar w:top="720" w:right="0" w:bottom="0" w:left="0" w:header="0" w:footer="0" w:gutter="0"/>
          <w:cols w:num="2" w:space="720" w:equalWidth="0">
            <w:col w:w="8304" w:space="853"/>
            <w:col w:w="10043"/>
          </w:cols>
        </w:sectPr>
      </w:pPr>
    </w:p>
    <w:p w14:paraId="4751C8AD" w14:textId="77777777" w:rsidR="003829F3" w:rsidRDefault="00000000">
      <w:pPr>
        <w:pStyle w:val="Textoindependiente"/>
        <w:spacing w:before="170"/>
        <w:rPr>
          <w:sz w:val="20"/>
        </w:rPr>
      </w:pPr>
      <w:r>
        <w:rPr>
          <w:noProof/>
          <w:sz w:val="20"/>
        </w:rPr>
        <mc:AlternateContent>
          <mc:Choice Requires="wpg">
            <w:drawing>
              <wp:anchor distT="0" distB="0" distL="0" distR="0" simplePos="0" relativeHeight="251507712" behindDoc="1" locked="0" layoutInCell="1" allowOverlap="1" wp14:anchorId="0AA78462" wp14:editId="578E6B15">
                <wp:simplePos x="0" y="0"/>
                <wp:positionH relativeFrom="page">
                  <wp:posOffset>0</wp:posOffset>
                </wp:positionH>
                <wp:positionV relativeFrom="page">
                  <wp:posOffset>0</wp:posOffset>
                </wp:positionV>
                <wp:extent cx="6113145" cy="6858000"/>
                <wp:effectExtent l="0" t="0" r="0" b="0"/>
                <wp:wrapNone/>
                <wp:docPr id="65" name="Group 174"/>
                <wp:cNvGraphicFramePr/>
                <a:graphic xmlns:a="http://schemas.openxmlformats.org/drawingml/2006/main">
                  <a:graphicData uri="http://schemas.microsoft.com/office/word/2010/wordprocessingGroup">
                    <wpg:wgp>
                      <wpg:cNvGrpSpPr/>
                      <wpg:grpSpPr>
                        <a:xfrm>
                          <a:off x="0" y="0"/>
                          <a:ext cx="6113145" cy="6858000"/>
                          <a:chOff x="0" y="0"/>
                          <a:chExt cx="6113145" cy="6858000"/>
                        </a:xfrm>
                      </wpg:grpSpPr>
                      <wps:wsp>
                        <wps:cNvPr id="145" name="Graphic 175"/>
                        <wps:cNvSpPr/>
                        <wps:spPr>
                          <a:xfrm>
                            <a:off x="0" y="0"/>
                            <a:ext cx="6113145" cy="6858000"/>
                          </a:xfrm>
                          <a:custGeom>
                            <a:avLst/>
                            <a:gdLst/>
                            <a:ahLst/>
                            <a:cxnLst/>
                            <a:rect l="l" t="t" r="r" b="b"/>
                            <a:pathLst>
                              <a:path w="6113145" h="6858000">
                                <a:moveTo>
                                  <a:pt x="6112764" y="0"/>
                                </a:moveTo>
                                <a:lnTo>
                                  <a:pt x="0" y="0"/>
                                </a:lnTo>
                                <a:lnTo>
                                  <a:pt x="0" y="6858000"/>
                                </a:lnTo>
                                <a:lnTo>
                                  <a:pt x="6112764" y="6858000"/>
                                </a:lnTo>
                                <a:lnTo>
                                  <a:pt x="6112764" y="0"/>
                                </a:lnTo>
                                <a:close/>
                              </a:path>
                            </a:pathLst>
                          </a:custGeom>
                          <a:solidFill>
                            <a:srgbClr val="1A315F"/>
                          </a:solidFill>
                        </wps:spPr>
                        <wps:bodyPr wrap="square" lIns="0" tIns="0" rIns="0" bIns="0" rtlCol="0">
                          <a:noAutofit/>
                        </wps:bodyPr>
                      </wps:wsp>
                      <wps:wsp>
                        <wps:cNvPr id="146" name="Graphic 176"/>
                        <wps:cNvSpPr/>
                        <wps:spPr>
                          <a:xfrm>
                            <a:off x="643127" y="460248"/>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FFFFFF"/>
                          </a:solidFill>
                        </wps:spPr>
                        <wps:bodyPr wrap="square" lIns="0" tIns="0" rIns="0" bIns="0" rtlCol="0">
                          <a:noAutofit/>
                        </wps:bodyPr>
                      </wps:wsp>
                    </wpg:wgp>
                  </a:graphicData>
                </a:graphic>
              </wp:anchor>
            </w:drawing>
          </mc:Choice>
          <mc:Fallback>
            <w:pict>
              <v:group w14:anchorId="0258C643" id="Group 174" o:spid="_x0000_s1026" style="position:absolute;margin-left:0;margin-top:0;width:481.35pt;height:540pt;z-index:-251808768;mso-wrap-distance-left:0;mso-wrap-distance-right:0;mso-position-horizontal-relative:page;mso-position-vertical-relative:page" coordsize="61131,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4s/uAIAAMAIAAAOAAAAZHJzL2Uyb0RvYy54bWzMVl1v2yAUfZ+0/4B4X20njhtZSaqqXaJJ&#10;01ap7Q8gGH9IGBiQOP33u+DguO2kKe02LQ/4Apd7L4dzIIurQ8vRnmnTSLHEyUWMERNUFo2olvjx&#10;Yf1pjpGxRBSES8GW+IkZfLX6+GHRqZxNZC15wTSCIMLknVri2lqVR5GhNWuJuZCKCZgspW6Jha6u&#10;okKTDqK3PJrEcRZ1UhdKS8qMgdHbfhKvfPyyZNR+L0vDLOJLDLVZ32rfbl0brRYkrzRRdUOPZZA3&#10;VNGSRkDSIdQtsQTtdPMqVNtQLY0s7QWVbSTLsqHM7wF2k8QvdrPRcqf8Xqq8q9QAE0D7Aqc3h6Xf&#10;9hut7tWdBiQ6VQEWvuf2cih1675QJTp4yJ4GyNjBIgqDWZJMk3SGEYW5bD6bx/ERVFoD8q/W0frz&#10;b1ZGIXH0rJxOAUHMCQPzPgzua6KYh9bkgMGdRk0B/HU7EaQFom6OnEguZ44kLj34DUCZ3ABm70Vp&#10;2CvJ6c7YDZMecLL/amzPzCJYpA4WPYhgauC3Yzb3zLYYAbM1RsDsbc9sRaxb5+p0JupGJ1afDszN&#10;t3LPHqT3tO7Y4GQnl1mKUTh0KPbkw8XYF5Q18gpz4at8vN5nRBGIFzzCt/ccZz7X35NvFJlyaRhA&#10;CUMOgMHwoMDgGHYjeVOsG84dCEZX2xuu0Z4Avsn1NJmtHaSwZOQGFA1EcNZWFk/ApA6os8Tmx45o&#10;hhH/IoCr7u4Jhg7GNhja8hvpbyiXWsjrnZVl4yjgM/Rxjx0QQU/Hf6CG7LUasrPUkKVTYJFnR5rF&#10;k3Te0zLcHul8Mp+lgI27PeAmiafh/MLdMz6fvyqLoRSQxbGSX6nCucXTyTO+v18VTmr9PTOi7nNR&#10;jBOf6R4wDQH/jCbW/vcfacK/F/BMepEen3T3Do/7XkOnPx6rnwAAAP//AwBQSwMEFAAGAAgAAAAh&#10;ADXMbY3dAAAABgEAAA8AAABkcnMvZG93bnJldi54bWxMj0FLw0AQhe+C/2EZwZvdTcXaxmxKKeqp&#10;CG0F6W2bnSah2dmQ3Sbpv3f0opcHw3u89022HF0jeuxC7UlDMlEgkApvayo1fO7fHuYgQjRkTeMJ&#10;NVwxwDK/vclMav1AW+x3sRRcQiE1GqoY21TKUFToTJj4Fom9k++ciXx2pbSdGbjcNXKq1Ew6UxMv&#10;VKbFdYXFeXdxGt4HM6wek9d+cz6tr4f908fXJkGt7+/G1QuIiGP8C8MPPqNDzkxHfyEbRKOBH4m/&#10;yt5iNn0GceSQmisFMs/kf/z8GwAA//8DAFBLAQItABQABgAIAAAAIQC2gziS/gAAAOEBAAATAAAA&#10;AAAAAAAAAAAAAAAAAABbQ29udGVudF9UeXBlc10ueG1sUEsBAi0AFAAGAAgAAAAhADj9If/WAAAA&#10;lAEAAAsAAAAAAAAAAAAAAAAALwEAAF9yZWxzLy5yZWxzUEsBAi0AFAAGAAgAAAAhAI8biz+4AgAA&#10;wAgAAA4AAAAAAAAAAAAAAAAALgIAAGRycy9lMm9Eb2MueG1sUEsBAi0AFAAGAAgAAAAhADXMbY3d&#10;AAAABgEAAA8AAAAAAAAAAAAAAAAAEgUAAGRycy9kb3ducmV2LnhtbFBLBQYAAAAABAAEAPMAAAAc&#10;BgAAAAA=&#10;">
                <v:shape id="Graphic 175" o:spid="_x0000_s1027" style="position:absolute;width:61131;height:68580;visibility:visible;mso-wrap-style:square;v-text-anchor:top" coordsize="611314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KyPwgAAANwAAAAPAAAAZHJzL2Rvd25yZXYueG1sRE/fa8Iw&#10;EH4X/B/CCb5pqmwinVGmIAzcQFu356M5m2JzKU2s3X+/DATf7uP7eatNb2vRUesrxwpm0wQEceF0&#10;xaWCc76fLEH4gKyxdkwKfsnDZj0crDDV7s4n6rJQihjCPkUFJoQmldIXhiz6qWuII3dxrcUQYVtK&#10;3eI9httazpNkIS1WHBsMNrQzVFyzm1Vw/NnuTb69dIerzYrbV9Z9zz6lUuNR//4GIlAfnuKH+0PH&#10;+S+v8P9MvECu/wAAAP//AwBQSwECLQAUAAYACAAAACEA2+H2y+4AAACFAQAAEwAAAAAAAAAAAAAA&#10;AAAAAAAAW0NvbnRlbnRfVHlwZXNdLnhtbFBLAQItABQABgAIAAAAIQBa9CxbvwAAABUBAAALAAAA&#10;AAAAAAAAAAAAAB8BAABfcmVscy8ucmVsc1BLAQItABQABgAIAAAAIQDhVKyPwgAAANwAAAAPAAAA&#10;AAAAAAAAAAAAAAcCAABkcnMvZG93bnJldi54bWxQSwUGAAAAAAMAAwC3AAAA9gIAAAAA&#10;" path="m6112764,l,,,6858000r6112764,l6112764,xe" fillcolor="#1a315f" stroked="f">
                  <v:path arrowok="t"/>
                </v:shape>
                <v:shape id="Graphic 176" o:spid="_x0000_s1028" style="position:absolute;left:6431;top:4602;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Y1DwwAAANwAAAAPAAAAZHJzL2Rvd25yZXYueG1sRE9LawIx&#10;EL4L/ocwgjfNKq3VrVFasaK3+ii9DpvpZu1msmyiu/33jSB4m4/vOfNla0txpdoXjhWMhgkI4szp&#10;gnMFp+PHYArCB2SNpWNS8EcelotuZ46pdg3v6XoIuYgh7FNUYEKoUil9ZsiiH7qKOHI/rrYYIqxz&#10;qWtsYrgt5ThJJtJiwbHBYEUrQ9nv4WIVnDfafK9e1u/Hze7rUjyHvJmNP5Xq99q3VxCB2vAQ391b&#10;Hec/TeD2TLxALv4BAAD//wMAUEsBAi0AFAAGAAgAAAAhANvh9svuAAAAhQEAABMAAAAAAAAAAAAA&#10;AAAAAAAAAFtDb250ZW50X1R5cGVzXS54bWxQSwECLQAUAAYACAAAACEAWvQsW78AAAAVAQAACwAA&#10;AAAAAAAAAAAAAAAfAQAAX3JlbHMvLnJlbHNQSwECLQAUAAYACAAAACEATzmNQ8MAAADcAAAADwAA&#10;AAAAAAAAAAAAAAAHAgAAZHJzL2Rvd25yZXYueG1sUEsFBgAAAAADAAMAtwAAAPcCAAAAAA==&#10;" path="m4828032,l,,,112775r4828032,l4828032,xe" stroked="f">
                  <v:path arrowok="t"/>
                </v:shape>
                <w10:wrap anchorx="page" anchory="page"/>
              </v:group>
            </w:pict>
          </mc:Fallback>
        </mc:AlternateContent>
      </w:r>
    </w:p>
    <w:p w14:paraId="278C7056" w14:textId="77777777" w:rsidR="003829F3" w:rsidRDefault="00000000">
      <w:pPr>
        <w:pStyle w:val="Textoindependiente"/>
        <w:ind w:left="16368"/>
        <w:rPr>
          <w:sz w:val="20"/>
        </w:rPr>
      </w:pPr>
      <w:r>
        <w:rPr>
          <w:noProof/>
          <w:sz w:val="20"/>
        </w:rPr>
        <w:drawing>
          <wp:inline distT="0" distB="0" distL="0" distR="0" wp14:anchorId="0DAEE969" wp14:editId="0A3D2063">
            <wp:extent cx="1677035" cy="354330"/>
            <wp:effectExtent l="0" t="0" r="0" b="0"/>
            <wp:docPr id="177" name="Image 177"/>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6" cstate="print"/>
                    <a:stretch>
                      <a:fillRect/>
                    </a:stretch>
                  </pic:blipFill>
                  <pic:spPr>
                    <a:xfrm>
                      <a:off x="0" y="0"/>
                      <a:ext cx="1677163" cy="354711"/>
                    </a:xfrm>
                    <a:prstGeom prst="rect">
                      <a:avLst/>
                    </a:prstGeom>
                  </pic:spPr>
                </pic:pic>
              </a:graphicData>
            </a:graphic>
          </wp:inline>
        </w:drawing>
      </w:r>
    </w:p>
    <w:p w14:paraId="51BE64C3" w14:textId="77777777" w:rsidR="003829F3" w:rsidRDefault="003829F3">
      <w:pPr>
        <w:pStyle w:val="Textoindependiente"/>
        <w:rPr>
          <w:sz w:val="20"/>
        </w:rPr>
        <w:sectPr w:rsidR="003829F3">
          <w:type w:val="continuous"/>
          <w:pgSz w:w="19200" w:h="10800" w:orient="landscape"/>
          <w:pgMar w:top="720" w:right="0" w:bottom="0" w:left="0" w:header="0" w:footer="0" w:gutter="0"/>
          <w:cols w:space="720"/>
        </w:sectPr>
      </w:pPr>
    </w:p>
    <w:p w14:paraId="102C7EA9" w14:textId="77777777" w:rsidR="003829F3" w:rsidRDefault="00000000">
      <w:pPr>
        <w:pStyle w:val="Textoindependiente"/>
        <w:spacing w:before="16"/>
      </w:pPr>
      <w:r>
        <w:rPr>
          <w:noProof/>
        </w:rPr>
        <w:lastRenderedPageBreak/>
        <mc:AlternateContent>
          <mc:Choice Requires="wpg">
            <w:drawing>
              <wp:anchor distT="0" distB="0" distL="0" distR="0" simplePos="0" relativeHeight="251508736" behindDoc="1" locked="0" layoutInCell="1" allowOverlap="1" wp14:anchorId="66103521" wp14:editId="16D3118D">
                <wp:simplePos x="0" y="0"/>
                <wp:positionH relativeFrom="page">
                  <wp:posOffset>3743325</wp:posOffset>
                </wp:positionH>
                <wp:positionV relativeFrom="page">
                  <wp:posOffset>690880</wp:posOffset>
                </wp:positionV>
                <wp:extent cx="8173720" cy="5695315"/>
                <wp:effectExtent l="0" t="0" r="0" b="0"/>
                <wp:wrapNone/>
                <wp:docPr id="182" name="Group 182"/>
                <wp:cNvGraphicFramePr/>
                <a:graphic xmlns:a="http://schemas.openxmlformats.org/drawingml/2006/main">
                  <a:graphicData uri="http://schemas.microsoft.com/office/word/2010/wordprocessingGroup">
                    <wpg:wgp>
                      <wpg:cNvGrpSpPr/>
                      <wpg:grpSpPr>
                        <a:xfrm>
                          <a:off x="0" y="0"/>
                          <a:ext cx="8173720" cy="5695315"/>
                          <a:chOff x="0" y="0"/>
                          <a:chExt cx="8173720" cy="5695315"/>
                        </a:xfrm>
                      </wpg:grpSpPr>
                      <wps:wsp>
                        <wps:cNvPr id="183" name="Graphic 183"/>
                        <wps:cNvSpPr/>
                        <wps:spPr>
                          <a:xfrm>
                            <a:off x="0" y="0"/>
                            <a:ext cx="8173720" cy="1130935"/>
                          </a:xfrm>
                          <a:custGeom>
                            <a:avLst/>
                            <a:gdLst/>
                            <a:ahLst/>
                            <a:cxnLst/>
                            <a:rect l="l" t="t" r="r" b="b"/>
                            <a:pathLst>
                              <a:path w="8173720" h="1130935">
                                <a:moveTo>
                                  <a:pt x="7984744" y="0"/>
                                </a:moveTo>
                                <a:lnTo>
                                  <a:pt x="188468" y="0"/>
                                </a:lnTo>
                                <a:lnTo>
                                  <a:pt x="138347" y="6728"/>
                                </a:lnTo>
                                <a:lnTo>
                                  <a:pt x="93321" y="25719"/>
                                </a:lnTo>
                                <a:lnTo>
                                  <a:pt x="55181" y="55181"/>
                                </a:lnTo>
                                <a:lnTo>
                                  <a:pt x="25719" y="93321"/>
                                </a:lnTo>
                                <a:lnTo>
                                  <a:pt x="6728" y="138347"/>
                                </a:lnTo>
                                <a:lnTo>
                                  <a:pt x="0" y="188467"/>
                                </a:lnTo>
                                <a:lnTo>
                                  <a:pt x="0" y="942339"/>
                                </a:lnTo>
                                <a:lnTo>
                                  <a:pt x="6728" y="992460"/>
                                </a:lnTo>
                                <a:lnTo>
                                  <a:pt x="25719" y="1037486"/>
                                </a:lnTo>
                                <a:lnTo>
                                  <a:pt x="55181" y="1075626"/>
                                </a:lnTo>
                                <a:lnTo>
                                  <a:pt x="93321" y="1105088"/>
                                </a:lnTo>
                                <a:lnTo>
                                  <a:pt x="138347" y="1124079"/>
                                </a:lnTo>
                                <a:lnTo>
                                  <a:pt x="188468" y="1130807"/>
                                </a:lnTo>
                                <a:lnTo>
                                  <a:pt x="7984744" y="1130807"/>
                                </a:lnTo>
                                <a:lnTo>
                                  <a:pt x="8034864" y="1124079"/>
                                </a:lnTo>
                                <a:lnTo>
                                  <a:pt x="8079890" y="1105088"/>
                                </a:lnTo>
                                <a:lnTo>
                                  <a:pt x="8118030" y="1075626"/>
                                </a:lnTo>
                                <a:lnTo>
                                  <a:pt x="8147492" y="1037486"/>
                                </a:lnTo>
                                <a:lnTo>
                                  <a:pt x="8166483" y="992460"/>
                                </a:lnTo>
                                <a:lnTo>
                                  <a:pt x="8173212" y="942339"/>
                                </a:lnTo>
                                <a:lnTo>
                                  <a:pt x="8173212" y="188467"/>
                                </a:lnTo>
                                <a:lnTo>
                                  <a:pt x="8166483" y="138347"/>
                                </a:lnTo>
                                <a:lnTo>
                                  <a:pt x="8147492" y="93321"/>
                                </a:lnTo>
                                <a:lnTo>
                                  <a:pt x="8118030" y="55181"/>
                                </a:lnTo>
                                <a:lnTo>
                                  <a:pt x="8079890" y="25719"/>
                                </a:lnTo>
                                <a:lnTo>
                                  <a:pt x="8034864" y="6728"/>
                                </a:lnTo>
                                <a:lnTo>
                                  <a:pt x="7984744" y="0"/>
                                </a:lnTo>
                                <a:close/>
                              </a:path>
                            </a:pathLst>
                          </a:custGeom>
                          <a:solidFill>
                            <a:srgbClr val="4590B8"/>
                          </a:solidFill>
                        </wps:spPr>
                        <wps:bodyPr wrap="square" lIns="0" tIns="0" rIns="0" bIns="0" rtlCol="0">
                          <a:noAutofit/>
                        </wps:bodyPr>
                      </wps:wsp>
                      <wps:wsp>
                        <wps:cNvPr id="184" name="Graphic 184"/>
                        <wps:cNvSpPr/>
                        <wps:spPr>
                          <a:xfrm>
                            <a:off x="0" y="1141475"/>
                            <a:ext cx="8173720" cy="1130935"/>
                          </a:xfrm>
                          <a:custGeom>
                            <a:avLst/>
                            <a:gdLst/>
                            <a:ahLst/>
                            <a:cxnLst/>
                            <a:rect l="l" t="t" r="r" b="b"/>
                            <a:pathLst>
                              <a:path w="8173720" h="1130935">
                                <a:moveTo>
                                  <a:pt x="7984744" y="0"/>
                                </a:moveTo>
                                <a:lnTo>
                                  <a:pt x="188468" y="0"/>
                                </a:lnTo>
                                <a:lnTo>
                                  <a:pt x="138347" y="6728"/>
                                </a:lnTo>
                                <a:lnTo>
                                  <a:pt x="93321" y="25719"/>
                                </a:lnTo>
                                <a:lnTo>
                                  <a:pt x="55181" y="55181"/>
                                </a:lnTo>
                                <a:lnTo>
                                  <a:pt x="25719" y="93321"/>
                                </a:lnTo>
                                <a:lnTo>
                                  <a:pt x="6728" y="138347"/>
                                </a:lnTo>
                                <a:lnTo>
                                  <a:pt x="0" y="188467"/>
                                </a:lnTo>
                                <a:lnTo>
                                  <a:pt x="0" y="942339"/>
                                </a:lnTo>
                                <a:lnTo>
                                  <a:pt x="6728" y="992460"/>
                                </a:lnTo>
                                <a:lnTo>
                                  <a:pt x="25719" y="1037486"/>
                                </a:lnTo>
                                <a:lnTo>
                                  <a:pt x="55181" y="1075626"/>
                                </a:lnTo>
                                <a:lnTo>
                                  <a:pt x="93321" y="1105088"/>
                                </a:lnTo>
                                <a:lnTo>
                                  <a:pt x="138347" y="1124079"/>
                                </a:lnTo>
                                <a:lnTo>
                                  <a:pt x="188468" y="1130807"/>
                                </a:lnTo>
                                <a:lnTo>
                                  <a:pt x="7984744" y="1130807"/>
                                </a:lnTo>
                                <a:lnTo>
                                  <a:pt x="8034864" y="1124079"/>
                                </a:lnTo>
                                <a:lnTo>
                                  <a:pt x="8079890" y="1105088"/>
                                </a:lnTo>
                                <a:lnTo>
                                  <a:pt x="8118030" y="1075626"/>
                                </a:lnTo>
                                <a:lnTo>
                                  <a:pt x="8147492" y="1037486"/>
                                </a:lnTo>
                                <a:lnTo>
                                  <a:pt x="8166483" y="992460"/>
                                </a:lnTo>
                                <a:lnTo>
                                  <a:pt x="8173212" y="942339"/>
                                </a:lnTo>
                                <a:lnTo>
                                  <a:pt x="8173212" y="188467"/>
                                </a:lnTo>
                                <a:lnTo>
                                  <a:pt x="8166483" y="138347"/>
                                </a:lnTo>
                                <a:lnTo>
                                  <a:pt x="8147492" y="93321"/>
                                </a:lnTo>
                                <a:lnTo>
                                  <a:pt x="8118030" y="55181"/>
                                </a:lnTo>
                                <a:lnTo>
                                  <a:pt x="8079890" y="25719"/>
                                </a:lnTo>
                                <a:lnTo>
                                  <a:pt x="8034864" y="6728"/>
                                </a:lnTo>
                                <a:lnTo>
                                  <a:pt x="7984744" y="0"/>
                                </a:lnTo>
                                <a:close/>
                              </a:path>
                            </a:pathLst>
                          </a:custGeom>
                          <a:solidFill>
                            <a:srgbClr val="439EC5"/>
                          </a:solidFill>
                        </wps:spPr>
                        <wps:bodyPr wrap="square" lIns="0" tIns="0" rIns="0" bIns="0" rtlCol="0">
                          <a:noAutofit/>
                        </wps:bodyPr>
                      </wps:wsp>
                      <wps:wsp>
                        <wps:cNvPr id="185" name="Graphic 185"/>
                        <wps:cNvSpPr/>
                        <wps:spPr>
                          <a:xfrm>
                            <a:off x="0" y="2282951"/>
                            <a:ext cx="8173720" cy="1129665"/>
                          </a:xfrm>
                          <a:custGeom>
                            <a:avLst/>
                            <a:gdLst/>
                            <a:ahLst/>
                            <a:cxnLst/>
                            <a:rect l="l" t="t" r="r" b="b"/>
                            <a:pathLst>
                              <a:path w="8173720" h="1129665">
                                <a:moveTo>
                                  <a:pt x="7984998" y="0"/>
                                </a:moveTo>
                                <a:lnTo>
                                  <a:pt x="188214" y="0"/>
                                </a:lnTo>
                                <a:lnTo>
                                  <a:pt x="138200" y="6727"/>
                                </a:lnTo>
                                <a:lnTo>
                                  <a:pt x="93246" y="25710"/>
                                </a:lnTo>
                                <a:lnTo>
                                  <a:pt x="55149" y="55149"/>
                                </a:lnTo>
                                <a:lnTo>
                                  <a:pt x="25710" y="93246"/>
                                </a:lnTo>
                                <a:lnTo>
                                  <a:pt x="6727" y="138200"/>
                                </a:lnTo>
                                <a:lnTo>
                                  <a:pt x="0" y="188213"/>
                                </a:lnTo>
                                <a:lnTo>
                                  <a:pt x="0" y="941069"/>
                                </a:lnTo>
                                <a:lnTo>
                                  <a:pt x="6727" y="991083"/>
                                </a:lnTo>
                                <a:lnTo>
                                  <a:pt x="25710" y="1036037"/>
                                </a:lnTo>
                                <a:lnTo>
                                  <a:pt x="55149" y="1074134"/>
                                </a:lnTo>
                                <a:lnTo>
                                  <a:pt x="93246" y="1103573"/>
                                </a:lnTo>
                                <a:lnTo>
                                  <a:pt x="138200" y="1122556"/>
                                </a:lnTo>
                                <a:lnTo>
                                  <a:pt x="188214" y="1129283"/>
                                </a:lnTo>
                                <a:lnTo>
                                  <a:pt x="7984998" y="1129283"/>
                                </a:lnTo>
                                <a:lnTo>
                                  <a:pt x="8035011" y="1122556"/>
                                </a:lnTo>
                                <a:lnTo>
                                  <a:pt x="8079965" y="1103573"/>
                                </a:lnTo>
                                <a:lnTo>
                                  <a:pt x="8118062" y="1074134"/>
                                </a:lnTo>
                                <a:lnTo>
                                  <a:pt x="8147501" y="1036037"/>
                                </a:lnTo>
                                <a:lnTo>
                                  <a:pt x="8166484" y="991083"/>
                                </a:lnTo>
                                <a:lnTo>
                                  <a:pt x="8173212" y="941069"/>
                                </a:lnTo>
                                <a:lnTo>
                                  <a:pt x="8173212" y="188213"/>
                                </a:lnTo>
                                <a:lnTo>
                                  <a:pt x="8166484" y="138200"/>
                                </a:lnTo>
                                <a:lnTo>
                                  <a:pt x="8147501" y="93246"/>
                                </a:lnTo>
                                <a:lnTo>
                                  <a:pt x="8118062" y="55149"/>
                                </a:lnTo>
                                <a:lnTo>
                                  <a:pt x="8079965" y="25710"/>
                                </a:lnTo>
                                <a:lnTo>
                                  <a:pt x="8035011" y="6727"/>
                                </a:lnTo>
                                <a:lnTo>
                                  <a:pt x="7984998" y="0"/>
                                </a:lnTo>
                                <a:close/>
                              </a:path>
                            </a:pathLst>
                          </a:custGeom>
                          <a:solidFill>
                            <a:srgbClr val="43ACD2"/>
                          </a:solidFill>
                        </wps:spPr>
                        <wps:bodyPr wrap="square" lIns="0" tIns="0" rIns="0" bIns="0" rtlCol="0">
                          <a:noAutofit/>
                        </wps:bodyPr>
                      </wps:wsp>
                      <wps:wsp>
                        <wps:cNvPr id="186" name="Graphic 186"/>
                        <wps:cNvSpPr/>
                        <wps:spPr>
                          <a:xfrm>
                            <a:off x="0" y="3422903"/>
                            <a:ext cx="8173720" cy="1130935"/>
                          </a:xfrm>
                          <a:custGeom>
                            <a:avLst/>
                            <a:gdLst/>
                            <a:ahLst/>
                            <a:cxnLst/>
                            <a:rect l="l" t="t" r="r" b="b"/>
                            <a:pathLst>
                              <a:path w="8173720" h="1130935">
                                <a:moveTo>
                                  <a:pt x="7984744" y="0"/>
                                </a:moveTo>
                                <a:lnTo>
                                  <a:pt x="188468" y="0"/>
                                </a:lnTo>
                                <a:lnTo>
                                  <a:pt x="138347" y="6728"/>
                                </a:lnTo>
                                <a:lnTo>
                                  <a:pt x="93321" y="25719"/>
                                </a:lnTo>
                                <a:lnTo>
                                  <a:pt x="55181" y="55181"/>
                                </a:lnTo>
                                <a:lnTo>
                                  <a:pt x="25719" y="93321"/>
                                </a:lnTo>
                                <a:lnTo>
                                  <a:pt x="6728" y="138347"/>
                                </a:lnTo>
                                <a:lnTo>
                                  <a:pt x="0" y="188468"/>
                                </a:lnTo>
                                <a:lnTo>
                                  <a:pt x="0" y="942339"/>
                                </a:lnTo>
                                <a:lnTo>
                                  <a:pt x="6728" y="992460"/>
                                </a:lnTo>
                                <a:lnTo>
                                  <a:pt x="25719" y="1037486"/>
                                </a:lnTo>
                                <a:lnTo>
                                  <a:pt x="55181" y="1075626"/>
                                </a:lnTo>
                                <a:lnTo>
                                  <a:pt x="93321" y="1105088"/>
                                </a:lnTo>
                                <a:lnTo>
                                  <a:pt x="138347" y="1124079"/>
                                </a:lnTo>
                                <a:lnTo>
                                  <a:pt x="188468" y="1130808"/>
                                </a:lnTo>
                                <a:lnTo>
                                  <a:pt x="7984744" y="1130808"/>
                                </a:lnTo>
                                <a:lnTo>
                                  <a:pt x="8034864" y="1124079"/>
                                </a:lnTo>
                                <a:lnTo>
                                  <a:pt x="8079890" y="1105088"/>
                                </a:lnTo>
                                <a:lnTo>
                                  <a:pt x="8118030" y="1075626"/>
                                </a:lnTo>
                                <a:lnTo>
                                  <a:pt x="8147492" y="1037486"/>
                                </a:lnTo>
                                <a:lnTo>
                                  <a:pt x="8166483" y="992460"/>
                                </a:lnTo>
                                <a:lnTo>
                                  <a:pt x="8173212" y="942339"/>
                                </a:lnTo>
                                <a:lnTo>
                                  <a:pt x="8173212" y="188468"/>
                                </a:lnTo>
                                <a:lnTo>
                                  <a:pt x="8166483" y="138347"/>
                                </a:lnTo>
                                <a:lnTo>
                                  <a:pt x="8147492" y="93321"/>
                                </a:lnTo>
                                <a:lnTo>
                                  <a:pt x="8118030" y="55181"/>
                                </a:lnTo>
                                <a:lnTo>
                                  <a:pt x="8079890" y="25719"/>
                                </a:lnTo>
                                <a:lnTo>
                                  <a:pt x="8034864" y="6728"/>
                                </a:lnTo>
                                <a:lnTo>
                                  <a:pt x="7984744" y="0"/>
                                </a:lnTo>
                                <a:close/>
                              </a:path>
                            </a:pathLst>
                          </a:custGeom>
                          <a:solidFill>
                            <a:srgbClr val="43BBDE"/>
                          </a:solidFill>
                        </wps:spPr>
                        <wps:bodyPr wrap="square" lIns="0" tIns="0" rIns="0" bIns="0" rtlCol="0">
                          <a:noAutofit/>
                        </wps:bodyPr>
                      </wps:wsp>
                      <wps:wsp>
                        <wps:cNvPr id="187" name="Graphic 187"/>
                        <wps:cNvSpPr/>
                        <wps:spPr>
                          <a:xfrm>
                            <a:off x="0" y="4564379"/>
                            <a:ext cx="8173720" cy="1130935"/>
                          </a:xfrm>
                          <a:custGeom>
                            <a:avLst/>
                            <a:gdLst/>
                            <a:ahLst/>
                            <a:cxnLst/>
                            <a:rect l="l" t="t" r="r" b="b"/>
                            <a:pathLst>
                              <a:path w="8173720" h="1130935">
                                <a:moveTo>
                                  <a:pt x="7984744" y="0"/>
                                </a:moveTo>
                                <a:lnTo>
                                  <a:pt x="188468" y="0"/>
                                </a:lnTo>
                                <a:lnTo>
                                  <a:pt x="138347" y="6728"/>
                                </a:lnTo>
                                <a:lnTo>
                                  <a:pt x="93321" y="25719"/>
                                </a:lnTo>
                                <a:lnTo>
                                  <a:pt x="55181" y="55181"/>
                                </a:lnTo>
                                <a:lnTo>
                                  <a:pt x="25719" y="93321"/>
                                </a:lnTo>
                                <a:lnTo>
                                  <a:pt x="6728" y="138347"/>
                                </a:lnTo>
                                <a:lnTo>
                                  <a:pt x="0" y="188468"/>
                                </a:lnTo>
                                <a:lnTo>
                                  <a:pt x="0" y="942340"/>
                                </a:lnTo>
                                <a:lnTo>
                                  <a:pt x="6728" y="992442"/>
                                </a:lnTo>
                                <a:lnTo>
                                  <a:pt x="25719" y="1037463"/>
                                </a:lnTo>
                                <a:lnTo>
                                  <a:pt x="55181" y="1075607"/>
                                </a:lnTo>
                                <a:lnTo>
                                  <a:pt x="93321" y="1105076"/>
                                </a:lnTo>
                                <a:lnTo>
                                  <a:pt x="138347" y="1124075"/>
                                </a:lnTo>
                                <a:lnTo>
                                  <a:pt x="188468" y="1130808"/>
                                </a:lnTo>
                                <a:lnTo>
                                  <a:pt x="7984744" y="1130808"/>
                                </a:lnTo>
                                <a:lnTo>
                                  <a:pt x="8034864" y="1124075"/>
                                </a:lnTo>
                                <a:lnTo>
                                  <a:pt x="8079890" y="1105076"/>
                                </a:lnTo>
                                <a:lnTo>
                                  <a:pt x="8118030" y="1075607"/>
                                </a:lnTo>
                                <a:lnTo>
                                  <a:pt x="8147492" y="1037463"/>
                                </a:lnTo>
                                <a:lnTo>
                                  <a:pt x="8166483" y="992442"/>
                                </a:lnTo>
                                <a:lnTo>
                                  <a:pt x="8173212" y="942340"/>
                                </a:lnTo>
                                <a:lnTo>
                                  <a:pt x="8173212" y="188468"/>
                                </a:lnTo>
                                <a:lnTo>
                                  <a:pt x="8166483" y="138347"/>
                                </a:lnTo>
                                <a:lnTo>
                                  <a:pt x="8147492" y="93321"/>
                                </a:lnTo>
                                <a:lnTo>
                                  <a:pt x="8118030" y="55181"/>
                                </a:lnTo>
                                <a:lnTo>
                                  <a:pt x="8079890" y="25719"/>
                                </a:lnTo>
                                <a:lnTo>
                                  <a:pt x="8034864" y="6728"/>
                                </a:lnTo>
                                <a:lnTo>
                                  <a:pt x="7984744" y="0"/>
                                </a:lnTo>
                                <a:close/>
                              </a:path>
                            </a:pathLst>
                          </a:custGeom>
                          <a:solidFill>
                            <a:srgbClr val="45CAE8"/>
                          </a:solidFill>
                        </wps:spPr>
                        <wps:bodyPr wrap="square" lIns="0" tIns="0" rIns="0" bIns="0" rtlCol="0">
                          <a:noAutofit/>
                        </wps:bodyPr>
                      </wps:wsp>
                    </wpg:wgp>
                  </a:graphicData>
                </a:graphic>
              </wp:anchor>
            </w:drawing>
          </mc:Choice>
          <mc:Fallback>
            <w:pict>
              <v:group w14:anchorId="56DF750C" id="Group 182" o:spid="_x0000_s1026" style="position:absolute;margin-left:294.75pt;margin-top:54.4pt;width:643.6pt;height:448.45pt;z-index:-251807744;mso-wrap-distance-left:0;mso-wrap-distance-right:0;mso-position-horizontal-relative:page;mso-position-vertical-relative:page" coordsize="81737,5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GVS+gUAAIwnAAAOAAAAZHJzL2Uyb0RvYy54bWzsWttu4zYQfS/QfxD03likrjTiLHLboEDR&#10;LpDtByiyfAFkUaWUOPn7DklRou01yaTbbYP4xaLtMTk8czmcoc8/PW8q76lk7ZrWMx+dBb5X1gWd&#10;r+vlzP/z6+dfMt9ru7ye5xWty5n/Urb+p4uffzrfNtMS0xWt5iXzYJK6nW6bmb/qumY6mbTFqtzk&#10;7Rltyhq+XFC2yTt4y5aTOcu3MPummuAgSCZbyuYNo0XZtvDpjfzSvxDzLxZl0f2xWLRl51UzH3Tr&#10;xCsTrw/8dXJxnk+XLG9W66JXI3+DFpt8XcOiw1Q3eZd7j2x9MNVmXTDa0kV3VtDNhC4W66IUe4Dd&#10;oGBvN3eMPjZiL8vpdtkMMAG0ezi9edri96c71tw3XxggsW2WgIV4x/fyvGAb/gQtvWcB2csAWfnc&#10;eQV8mKE0TDEgW8B3cULiEMUS1GIFyB/8rljdWn45UQtPdtTZNuAg7YhB+88wuF/lTSmgbaeAwRfm&#10;refgv1noe3W+AUe9632CfySgEXIDUO20BczehBJCYUBCgdKw13xaPLbdXUkF4PnTb20nPXOuRvlK&#10;jYrnWg0Z+Df37Ep4dud74NnM98CzH6QRmrzjv+N68qG31Sy2gv32qvDvN/Sp/EqFZMfNlpIsSqPI&#10;95TRQdlRpqp1WZRlUQKRrokqAfVsxKQozMIoFYJJijOuJEyrZNRTypIwxEiI4jhFxCgbxyiTsnJk&#10;mlfOxnWVK5hkhZJctFfcJAtBwAU5FKlRWSlIIhyG5l0NqxOCo0Qkq6NojbtCQZhGWWJUYcQLBWmc&#10;YLP0aAmEgjjIzHbTbIwQjoLUvEnNd7g7ZoEZPN0tXeSzIAQwpBu7qAPrk4z0tnTYbYYQLNHLO2CZ&#10;IYgqgqWvOFgqQ0kS8bTE/dXuBjwfYySnd/AwXdzBc3VlHCJC36s91nQk7VGs28meH3QvsCYe3cX2&#10;g66oaFvKLMATqkhfQ5KF4NTTeEur9fzzuqp4Um3Z8uG6Yt5TDvk6iklwpaJIEwPKU8TCRw90/gLM&#10;tAUqmvntX485K32v+rUG7gOH69SAqcGDGrCuuqbixMOXrunlY0cXa04pYgU5b/8GSJUz/w9hVwjD&#10;fXaNeJ7iywML36tjiAIh//YZBKEIoqg/Z3zzJKKITVpKHWR045w4lpP8mNntMTRyhj06Rzayx/3A&#10;cg4Zpc+zJ44dz1EupHbiWONpSKe1E8eOJcD75tiQ3F6rKusDcWx8yLEChVdyLMYZJjHicZNPj3As&#10;JkmiEP6POVaqwnUda1RZRvLTHCG7xekos1tyQp7EaLfkVQLqOdSx0H0Sh3KgL3PFQkIo3oQoZ8X9&#10;A+XuvMCsERGyciTPL0pGPaUOcjZZx/IVTLJCyb6O5YqbZAeOxUi0Po6WnFKQRChIzCXesDohKJD9&#10;lKOTjruCOjaBAsmo64gX1LERCsVp8ujcoyWgjg3j1Lw9OI4oGwPH4jg2Q6z5DogTbNmn7pYu8lDB&#10;xAGSPQ4XdXjuJhCdwugOuxXVV6LqUjuWvLYDheT8DpaSHCtjy8EN9MLUwcN0cWEIs2l1ZXozmyJC&#10;36v0IbM0dAR6JO1RrNvJnh90L7AmHt3F9kP+O9Wx4eX1De4j9ANxLKTz/TpWJIdXcmwYYUwC4apH&#10;OfbUK4bGF7i66pYoDlTPd98rNm9MceypV8zbFQd1rBk8vZEne8Vmeb1LCBxrbV3r9ZFLZ1zvcLr0&#10;3fX+qUtX/wfXsRYwtca1Q2dH36u9Z6QjCRwLdz9GRtZ6+pxjzadV3QusiUd3sX+LY6+ubm4/HsfC&#10;LeE+x4pa4JUcG8VJFMorqBPHQnm8y5t9YPIiwerq77hXbM5UI8dG+yG8i5aASBTccBEXqXOvklHP&#10;sTqXlbzI3Im5IJE5TNRq/A7Rcgc6WkKwTmopTPd7xaploxRWz761Md7lu3CmngBd5PXsKjnWrM4B&#10;x1p2qzOD4FgLljrvuFhqn2MtbqAXpvw+1uJhunh/2DES24ljv9N97PXlrUoS/4c6Vvz3Cf7yJe6X&#10;+7+n8f+U6e/F/e34J7qLvwEAAP//AwBQSwMEFAAGAAgAAAAhADPqKl7iAAAADQEAAA8AAABkcnMv&#10;ZG93bnJldi54bWxMj8FOwzAQRO9I/IO1SNyoHVCaNMSpqgo4VUi0SKg3N94mUWM7it0k/Xs2Jzju&#10;zNPsTL6eTMsG7H3jrIRoIYChLZ1ubCXh+/D+lALzQVmtWmdRwg09rIv7u1xl2o32C4d9qBiFWJ8p&#10;CXUIXca5L2s0yi9ch5a8s+uNCnT2Fde9GinctPxZiCU3qrH0oVYdbmssL/urkfAxqnHzEr0Nu8t5&#10;ezse4s+fXYRSPj5Mm1dgAafwB8Ncn6pDQZ1O7mq1Z62EOF3FhJIhUtowE2myTICdZknECfAi5/9X&#10;FL8AAAD//wMAUEsBAi0AFAAGAAgAAAAhALaDOJL+AAAA4QEAABMAAAAAAAAAAAAAAAAAAAAAAFtD&#10;b250ZW50X1R5cGVzXS54bWxQSwECLQAUAAYACAAAACEAOP0h/9YAAACUAQAACwAAAAAAAAAAAAAA&#10;AAAvAQAAX3JlbHMvLnJlbHNQSwECLQAUAAYACAAAACEAGMRlUvoFAACMJwAADgAAAAAAAAAAAAAA&#10;AAAuAgAAZHJzL2Uyb0RvYy54bWxQSwECLQAUAAYACAAAACEAM+oqXuIAAAANAQAADwAAAAAAAAAA&#10;AAAAAABUCAAAZHJzL2Rvd25yZXYueG1sUEsFBgAAAAAEAAQA8wAAAGMJAAAAAA==&#10;">
                <v:shape id="Graphic 183" o:spid="_x0000_s1027" style="position:absolute;width:81737;height:11309;visibility:visible;mso-wrap-style:square;v-text-anchor:top" coordsize="817372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FlHwgAAANwAAAAPAAAAZHJzL2Rvd25yZXYueG1sRE9Li8Iw&#10;EL4v7H8II3gRTa0g0jWK6wMWb6sePM42Y1tsJiWJtv77jSB4m4/vOfNlZ2pxJ+crywrGowQEcW51&#10;xYWC03E3nIHwAVljbZkUPMjDcvH5McdM25Z/6X4IhYgh7DNUUIbQZFL6vCSDfmQb4shdrDMYInSF&#10;1A7bGG5qmSbJVBqsODaU2NC6pPx6uBkF1/1t+9icL6c/mYZm79rBNP0eKNXvdasvEIG68Ba/3D86&#10;zp9N4PlMvEAu/gEAAP//AwBQSwECLQAUAAYACAAAACEA2+H2y+4AAACFAQAAEwAAAAAAAAAAAAAA&#10;AAAAAAAAW0NvbnRlbnRfVHlwZXNdLnhtbFBLAQItABQABgAIAAAAIQBa9CxbvwAAABUBAAALAAAA&#10;AAAAAAAAAAAAAB8BAABfcmVscy8ucmVsc1BLAQItABQABgAIAAAAIQCprFlHwgAAANwAAAAPAAAA&#10;AAAAAAAAAAAAAAcCAABkcnMvZG93bnJldi54bWxQSwUGAAAAAAMAAwC3AAAA9gIAAAAA&#10;" path="m7984744,l188468,,138347,6728,93321,25719,55181,55181,25719,93321,6728,138347,,188467,,942339r6728,50121l25719,1037486r29462,38140l93321,1105088r45026,18991l188468,1130807r7796276,l8034864,1124079r45026,-18991l8118030,1075626r29462,-38140l8166483,992460r6729,-50121l8173212,188467r-6729,-50120l8147492,93321,8118030,55181,8079890,25719,8034864,6728,7984744,xe" fillcolor="#4590b8" stroked="f">
                  <v:path arrowok="t"/>
                </v:shape>
                <v:shape id="Graphic 184" o:spid="_x0000_s1028" style="position:absolute;top:11414;width:81737;height:11310;visibility:visible;mso-wrap-style:square;v-text-anchor:top" coordsize="817372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SUPwQAAANwAAAAPAAAAZHJzL2Rvd25yZXYueG1sRE/dasIw&#10;FL4XfIdwhN1pOilDOqOMgeAoOK19gENz1oY1J6WJbff2iyB4dz6+37PdT7YVA/XeOFbwukpAEFdO&#10;G64VlNfDcgPCB2SNrWNS8Ece9rv5bIuZdiNfaChCLWII+wwVNCF0mZS+asiiX7mOOHI/rrcYIuxr&#10;qXscY7ht5TpJ3qRFw7GhwY4+G6p+i5tV0FajOafTKb99UZIfDMvSDd9KvSymj3cQgabwFD/cRx3n&#10;b1K4PxMvkLt/AAAA//8DAFBLAQItABQABgAIAAAAIQDb4fbL7gAAAIUBAAATAAAAAAAAAAAAAAAA&#10;AAAAAABbQ29udGVudF9UeXBlc10ueG1sUEsBAi0AFAAGAAgAAAAhAFr0LFu/AAAAFQEAAAsAAAAA&#10;AAAAAAAAAAAAHwEAAF9yZWxzLy5yZWxzUEsBAi0AFAAGAAgAAAAhADvJJQ/BAAAA3AAAAA8AAAAA&#10;AAAAAAAAAAAABwIAAGRycy9kb3ducmV2LnhtbFBLBQYAAAAAAwADALcAAAD1AgAAAAA=&#10;" path="m7984744,l188468,,138347,6728,93321,25719,55181,55181,25719,93321,6728,138347,,188467,,942339r6728,50121l25719,1037486r29462,38140l93321,1105088r45026,18991l188468,1130807r7796276,l8034864,1124079r45026,-18991l8118030,1075626r29462,-38140l8166483,992460r6729,-50121l8173212,188467r-6729,-50120l8147492,93321,8118030,55181,8079890,25719,8034864,6728,7984744,xe" fillcolor="#439ec5" stroked="f">
                  <v:path arrowok="t"/>
                </v:shape>
                <v:shape id="Graphic 185" o:spid="_x0000_s1029" style="position:absolute;top:22829;width:81737;height:11297;visibility:visible;mso-wrap-style:square;v-text-anchor:top" coordsize="817372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0txQAAANwAAAAPAAAAZHJzL2Rvd25yZXYueG1sRI9La8Mw&#10;EITvgfwHsYXeYrmlTYJrOYTgQA69NAkhx8VaP6i1Mpbqx7+vCoXcdpnZ+WbT3WRaMVDvGssKXqIY&#10;BHFhdcOVguvluNqCcB5ZY2uZFMzkYJctFykm2o78RcPZVyKEsEtQQe19l0jpipoMush2xEErbW/Q&#10;h7WvpO5xDOGmla9xvJYGGw6EGjs61FR8n39M4N6HS9x+zuV09/Y4nw757W2TK/X8NO0/QHia/MP8&#10;f33Sof72Hf6eCRPI7BcAAP//AwBQSwECLQAUAAYACAAAACEA2+H2y+4AAACFAQAAEwAAAAAAAAAA&#10;AAAAAAAAAAAAW0NvbnRlbnRfVHlwZXNdLnhtbFBLAQItABQABgAIAAAAIQBa9CxbvwAAABUBAAAL&#10;AAAAAAAAAAAAAAAAAB8BAABfcmVscy8ucmVsc1BLAQItABQABgAIAAAAIQCZaP0txQAAANwAAAAP&#10;AAAAAAAAAAAAAAAAAAcCAABkcnMvZG93bnJldi54bWxQSwUGAAAAAAMAAwC3AAAA+QIAAAAA&#10;" path="m7984998,l188214,,138200,6727,93246,25710,55149,55149,25710,93246,6727,138200,,188213,,941069r6727,50014l25710,1036037r29439,38097l93246,1103573r44954,18983l188214,1129283r7796784,l8035011,1122556r44954,-18983l8118062,1074134r29439,-38097l8166484,991083r6728,-50014l8173212,188213r-6728,-50013l8147501,93246,8118062,55149,8079965,25710,8035011,6727,7984998,xe" fillcolor="#43acd2" stroked="f">
                  <v:path arrowok="t"/>
                </v:shape>
                <v:shape id="Graphic 186" o:spid="_x0000_s1030" style="position:absolute;top:34229;width:81737;height:11309;visibility:visible;mso-wrap-style:square;v-text-anchor:top" coordsize="817372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CLzwgAAANwAAAAPAAAAZHJzL2Rvd25yZXYueG1sRE9Na8JA&#10;EL0L/odlhF5ENxUqIXUjKpVWe2q09yE7TUKzs2F3jfHfdwuCt3m8z1mtB9OKnpxvLCt4nicgiEur&#10;G64UnE/7WQrCB2SNrWVScCMP63w8WmGm7ZW/qC9CJWII+wwV1CF0mZS+rMmgn9uOOHI/1hkMEbpK&#10;aofXGG5auUiSpTTYcGyosaNdTeVvcTEKqs+3aTE9HtLtbftydod3E77tQqmnybB5BRFoCA/x3f2h&#10;4/x0Cf/PxAtk/gcAAP//AwBQSwECLQAUAAYACAAAACEA2+H2y+4AAACFAQAAEwAAAAAAAAAAAAAA&#10;AAAAAAAAW0NvbnRlbnRfVHlwZXNdLnhtbFBLAQItABQABgAIAAAAIQBa9CxbvwAAABUBAAALAAAA&#10;AAAAAAAAAAAAAB8BAABfcmVscy8ucmVsc1BLAQItABQABgAIAAAAIQCO0CLzwgAAANwAAAAPAAAA&#10;AAAAAAAAAAAAAAcCAABkcnMvZG93bnJldi54bWxQSwUGAAAAAAMAAwC3AAAA9gIAAAAA&#10;" path="m7984744,l188468,,138347,6728,93321,25719,55181,55181,25719,93321,6728,138347,,188468,,942339r6728,50121l25719,1037486r29462,38140l93321,1105088r45026,18991l188468,1130808r7796276,l8034864,1124079r45026,-18991l8118030,1075626r29462,-38140l8166483,992460r6729,-50121l8173212,188468r-6729,-50121l8147492,93321,8118030,55181,8079890,25719,8034864,6728,7984744,xe" fillcolor="#43bbde" stroked="f">
                  <v:path arrowok="t"/>
                </v:shape>
                <v:shape id="Graphic 187" o:spid="_x0000_s1031" style="position:absolute;top:45643;width:81737;height:11310;visibility:visible;mso-wrap-style:square;v-text-anchor:top" coordsize="8173720,1130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Y2hxAAAANwAAAAPAAAAZHJzL2Rvd25yZXYueG1sRE9Na8JA&#10;EL0X/A/LCF6KblSqEl1FCmpLq6ARz0N2TILZ2TS7mvTfdwuF3ubxPmexak0pHlS7wrKC4SACQZxa&#10;XXCm4Jxs+jMQziNrLC2Tgm9ysFp2nhYYa9vwkR4nn4kQwi5GBbn3VSylS3My6Aa2Ig7c1dYGfYB1&#10;JnWNTQg3pRxF0UQaLDg05FjRa07p7XQ3Cpp1ukl4//zytdt+JtnH++U+PmyV6nXb9RyEp9b/i//c&#10;bzrMn03h95lwgVz+AAAA//8DAFBLAQItABQABgAIAAAAIQDb4fbL7gAAAIUBAAATAAAAAAAAAAAA&#10;AAAAAAAAAABbQ29udGVudF9UeXBlc10ueG1sUEsBAi0AFAAGAAgAAAAhAFr0LFu/AAAAFQEAAAsA&#10;AAAAAAAAAAAAAAAAHwEAAF9yZWxzLy5yZWxzUEsBAi0AFAAGAAgAAAAhAI5NjaHEAAAA3AAAAA8A&#10;AAAAAAAAAAAAAAAABwIAAGRycy9kb3ducmV2LnhtbFBLBQYAAAAAAwADALcAAAD4AgAAAAA=&#10;" path="m7984744,l188468,,138347,6728,93321,25719,55181,55181,25719,93321,6728,138347,,188468,,942340r6728,50102l25719,1037463r29462,38144l93321,1105076r45026,18999l188468,1130808r7796276,l8034864,1124075r45026,-18999l8118030,1075607r29462,-38144l8166483,992442r6729,-50102l8173212,188468r-6729,-50121l8147492,93321,8118030,55181,8079890,25719,8034864,6728,7984744,xe" fillcolor="#45cae8" stroked="f">
                  <v:path arrowok="t"/>
                </v:shape>
                <w10:wrap anchorx="page" anchory="page"/>
              </v:group>
            </w:pict>
          </mc:Fallback>
        </mc:AlternateContent>
      </w:r>
    </w:p>
    <w:p w14:paraId="1603C980" w14:textId="77777777" w:rsidR="003829F3" w:rsidRDefault="00000000">
      <w:pPr>
        <w:pStyle w:val="Prrafodelista"/>
        <w:numPr>
          <w:ilvl w:val="1"/>
          <w:numId w:val="2"/>
        </w:numPr>
        <w:tabs>
          <w:tab w:val="left" w:pos="6403"/>
        </w:tabs>
        <w:ind w:left="6403" w:hanging="301"/>
        <w:rPr>
          <w:sz w:val="40"/>
        </w:rPr>
      </w:pPr>
      <w:r>
        <w:rPr>
          <w:noProof/>
          <w:sz w:val="40"/>
        </w:rPr>
        <w:drawing>
          <wp:anchor distT="0" distB="0" distL="0" distR="0" simplePos="0" relativeHeight="251466752" behindDoc="0" locked="0" layoutInCell="1" allowOverlap="1" wp14:anchorId="3A550A8A" wp14:editId="6B823270">
            <wp:simplePos x="0" y="0"/>
            <wp:positionH relativeFrom="page">
              <wp:posOffset>2785745</wp:posOffset>
            </wp:positionH>
            <wp:positionV relativeFrom="paragraph">
              <wp:posOffset>-83820</wp:posOffset>
            </wp:positionV>
            <wp:extent cx="762635" cy="756920"/>
            <wp:effectExtent l="0" t="0" r="0" b="0"/>
            <wp:wrapNone/>
            <wp:docPr id="188" name="Image 188"/>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34" cstate="print"/>
                    <a:stretch>
                      <a:fillRect/>
                    </a:stretch>
                  </pic:blipFill>
                  <pic:spPr>
                    <a:xfrm>
                      <a:off x="0" y="0"/>
                      <a:ext cx="762531" cy="756752"/>
                    </a:xfrm>
                    <a:prstGeom prst="rect">
                      <a:avLst/>
                    </a:prstGeom>
                  </pic:spPr>
                </pic:pic>
              </a:graphicData>
            </a:graphic>
          </wp:anchor>
        </w:drawing>
      </w:r>
      <w:bookmarkStart w:id="15" w:name="Slide_14_"/>
      <w:bookmarkEnd w:id="15"/>
      <w:r>
        <w:rPr>
          <w:sz w:val="40"/>
        </w:rPr>
        <w:t>Consciencia</w:t>
      </w:r>
      <w:r>
        <w:rPr>
          <w:spacing w:val="-4"/>
          <w:sz w:val="40"/>
        </w:rPr>
        <w:t xml:space="preserve"> </w:t>
      </w:r>
      <w:r>
        <w:rPr>
          <w:spacing w:val="-2"/>
          <w:sz w:val="40"/>
        </w:rPr>
        <w:t>emocional</w:t>
      </w:r>
    </w:p>
    <w:p w14:paraId="2A55FE81" w14:textId="77777777" w:rsidR="003829F3" w:rsidRDefault="00000000">
      <w:pPr>
        <w:pStyle w:val="Prrafodelista"/>
        <w:numPr>
          <w:ilvl w:val="1"/>
          <w:numId w:val="2"/>
        </w:numPr>
        <w:tabs>
          <w:tab w:val="left" w:pos="6403"/>
        </w:tabs>
        <w:spacing w:before="6"/>
        <w:ind w:left="6403" w:hanging="301"/>
        <w:rPr>
          <w:sz w:val="40"/>
        </w:rPr>
      </w:pPr>
      <w:r>
        <w:rPr>
          <w:sz w:val="40"/>
        </w:rPr>
        <w:t>Tomar</w:t>
      </w:r>
      <w:r>
        <w:rPr>
          <w:spacing w:val="-13"/>
          <w:sz w:val="40"/>
        </w:rPr>
        <w:t xml:space="preserve"> </w:t>
      </w:r>
      <w:r>
        <w:rPr>
          <w:sz w:val="40"/>
        </w:rPr>
        <w:t>consciencia</w:t>
      </w:r>
      <w:r>
        <w:rPr>
          <w:spacing w:val="-15"/>
          <w:sz w:val="40"/>
        </w:rPr>
        <w:t xml:space="preserve"> </w:t>
      </w:r>
      <w:r>
        <w:rPr>
          <w:sz w:val="40"/>
        </w:rPr>
        <w:t>de</w:t>
      </w:r>
      <w:r>
        <w:rPr>
          <w:spacing w:val="-13"/>
          <w:sz w:val="40"/>
        </w:rPr>
        <w:t xml:space="preserve"> </w:t>
      </w:r>
      <w:r>
        <w:rPr>
          <w:sz w:val="40"/>
        </w:rPr>
        <w:t>emociones</w:t>
      </w:r>
      <w:r>
        <w:rPr>
          <w:spacing w:val="-15"/>
          <w:sz w:val="40"/>
        </w:rPr>
        <w:t xml:space="preserve"> </w:t>
      </w:r>
      <w:r>
        <w:rPr>
          <w:sz w:val="40"/>
        </w:rPr>
        <w:t>propias</w:t>
      </w:r>
      <w:r>
        <w:rPr>
          <w:spacing w:val="-14"/>
          <w:sz w:val="40"/>
        </w:rPr>
        <w:t xml:space="preserve"> </w:t>
      </w:r>
      <w:r>
        <w:rPr>
          <w:sz w:val="40"/>
        </w:rPr>
        <w:t>y</w:t>
      </w:r>
      <w:r>
        <w:rPr>
          <w:spacing w:val="-11"/>
          <w:sz w:val="40"/>
        </w:rPr>
        <w:t xml:space="preserve"> </w:t>
      </w:r>
      <w:r>
        <w:rPr>
          <w:spacing w:val="-2"/>
          <w:sz w:val="40"/>
        </w:rPr>
        <w:t>ajenas.</w:t>
      </w:r>
    </w:p>
    <w:p w14:paraId="40116DE2" w14:textId="77777777" w:rsidR="003829F3" w:rsidRDefault="00000000">
      <w:pPr>
        <w:pStyle w:val="Prrafodelista"/>
        <w:numPr>
          <w:ilvl w:val="0"/>
          <w:numId w:val="3"/>
        </w:numPr>
        <w:tabs>
          <w:tab w:val="left" w:pos="6403"/>
        </w:tabs>
        <w:spacing w:before="488"/>
        <w:ind w:left="6403" w:hanging="301"/>
        <w:rPr>
          <w:sz w:val="40"/>
        </w:rPr>
      </w:pPr>
      <w:r>
        <w:rPr>
          <w:noProof/>
          <w:sz w:val="40"/>
        </w:rPr>
        <w:drawing>
          <wp:anchor distT="0" distB="0" distL="0" distR="0" simplePos="0" relativeHeight="251467776" behindDoc="0" locked="0" layoutInCell="1" allowOverlap="1" wp14:anchorId="7CD5D883" wp14:editId="32E01419">
            <wp:simplePos x="0" y="0"/>
            <wp:positionH relativeFrom="page">
              <wp:posOffset>2778125</wp:posOffset>
            </wp:positionH>
            <wp:positionV relativeFrom="paragraph">
              <wp:posOffset>345440</wp:posOffset>
            </wp:positionV>
            <wp:extent cx="782955" cy="847090"/>
            <wp:effectExtent l="0" t="0" r="0" b="0"/>
            <wp:wrapNone/>
            <wp:docPr id="189" name="Image 189"/>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35" cstate="print"/>
                    <a:stretch>
                      <a:fillRect/>
                    </a:stretch>
                  </pic:blipFill>
                  <pic:spPr>
                    <a:xfrm>
                      <a:off x="0" y="0"/>
                      <a:ext cx="783141" cy="847258"/>
                    </a:xfrm>
                    <a:prstGeom prst="rect">
                      <a:avLst/>
                    </a:prstGeom>
                  </pic:spPr>
                </pic:pic>
              </a:graphicData>
            </a:graphic>
          </wp:anchor>
        </w:drawing>
      </w:r>
      <w:r>
        <w:rPr>
          <w:sz w:val="40"/>
        </w:rPr>
        <w:t>Regulación</w:t>
      </w:r>
      <w:r>
        <w:rPr>
          <w:spacing w:val="-15"/>
          <w:sz w:val="40"/>
        </w:rPr>
        <w:t xml:space="preserve"> </w:t>
      </w:r>
      <w:r>
        <w:rPr>
          <w:spacing w:val="-2"/>
          <w:sz w:val="40"/>
        </w:rPr>
        <w:t>emocional</w:t>
      </w:r>
    </w:p>
    <w:p w14:paraId="77B15AD4" w14:textId="77777777" w:rsidR="003829F3" w:rsidRDefault="00000000">
      <w:pPr>
        <w:pStyle w:val="Prrafodelista"/>
        <w:numPr>
          <w:ilvl w:val="0"/>
          <w:numId w:val="3"/>
        </w:numPr>
        <w:tabs>
          <w:tab w:val="left" w:pos="6403"/>
        </w:tabs>
        <w:spacing w:before="48" w:line="216" w:lineRule="auto"/>
        <w:ind w:left="6102" w:right="1132" w:firstLine="0"/>
        <w:rPr>
          <w:sz w:val="40"/>
        </w:rPr>
      </w:pPr>
      <w:r>
        <w:rPr>
          <w:noProof/>
          <w:sz w:val="40"/>
        </w:rPr>
        <mc:AlternateContent>
          <mc:Choice Requires="wpg">
            <w:drawing>
              <wp:anchor distT="0" distB="0" distL="0" distR="0" simplePos="0" relativeHeight="251471872" behindDoc="0" locked="0" layoutInCell="1" allowOverlap="1" wp14:anchorId="596FDC52" wp14:editId="33641C71">
                <wp:simplePos x="0" y="0"/>
                <wp:positionH relativeFrom="page">
                  <wp:posOffset>8890</wp:posOffset>
                </wp:positionH>
                <wp:positionV relativeFrom="paragraph">
                  <wp:posOffset>112395</wp:posOffset>
                </wp:positionV>
                <wp:extent cx="2616835" cy="2540635"/>
                <wp:effectExtent l="0" t="0" r="0" b="0"/>
                <wp:wrapNone/>
                <wp:docPr id="190" name="Group 190"/>
                <wp:cNvGraphicFramePr/>
                <a:graphic xmlns:a="http://schemas.openxmlformats.org/drawingml/2006/main">
                  <a:graphicData uri="http://schemas.microsoft.com/office/word/2010/wordprocessingGroup">
                    <wpg:wgp>
                      <wpg:cNvGrpSpPr/>
                      <wpg:grpSpPr>
                        <a:xfrm>
                          <a:off x="0" y="0"/>
                          <a:ext cx="2616835" cy="2540635"/>
                          <a:chOff x="0" y="0"/>
                          <a:chExt cx="2616835" cy="2540635"/>
                        </a:xfrm>
                      </wpg:grpSpPr>
                      <pic:pic xmlns:pic="http://schemas.openxmlformats.org/drawingml/2006/picture">
                        <pic:nvPicPr>
                          <pic:cNvPr id="191" name="Image 191"/>
                          <pic:cNvPicPr/>
                        </pic:nvPicPr>
                        <pic:blipFill>
                          <a:blip r:embed="rId136" cstate="print"/>
                          <a:stretch>
                            <a:fillRect/>
                          </a:stretch>
                        </pic:blipFill>
                        <pic:spPr>
                          <a:xfrm>
                            <a:off x="0" y="0"/>
                            <a:ext cx="2616697" cy="2540524"/>
                          </a:xfrm>
                          <a:prstGeom prst="rect">
                            <a:avLst/>
                          </a:prstGeom>
                        </pic:spPr>
                      </pic:pic>
                      <pic:pic xmlns:pic="http://schemas.openxmlformats.org/drawingml/2006/picture">
                        <pic:nvPicPr>
                          <pic:cNvPr id="192" name="Image 192"/>
                          <pic:cNvPicPr/>
                        </pic:nvPicPr>
                        <pic:blipFill>
                          <a:blip r:embed="rId137" cstate="print"/>
                          <a:stretch>
                            <a:fillRect/>
                          </a:stretch>
                        </pic:blipFill>
                        <pic:spPr>
                          <a:xfrm>
                            <a:off x="310890" y="571510"/>
                            <a:ext cx="2071116" cy="1478280"/>
                          </a:xfrm>
                          <a:prstGeom prst="rect">
                            <a:avLst/>
                          </a:prstGeom>
                        </pic:spPr>
                      </pic:pic>
                      <wps:wsp>
                        <wps:cNvPr id="193" name="Graphic 193"/>
                        <wps:cNvSpPr/>
                        <wps:spPr>
                          <a:xfrm>
                            <a:off x="15234" y="7630"/>
                            <a:ext cx="2529840" cy="2461260"/>
                          </a:xfrm>
                          <a:custGeom>
                            <a:avLst/>
                            <a:gdLst/>
                            <a:ahLst/>
                            <a:cxnLst/>
                            <a:rect l="l" t="t" r="r" b="b"/>
                            <a:pathLst>
                              <a:path w="2529840" h="2461260">
                                <a:moveTo>
                                  <a:pt x="1264920" y="0"/>
                                </a:moveTo>
                                <a:lnTo>
                                  <a:pt x="1216400" y="888"/>
                                </a:lnTo>
                                <a:lnTo>
                                  <a:pt x="1168342" y="3533"/>
                                </a:lnTo>
                                <a:lnTo>
                                  <a:pt x="1120780" y="7901"/>
                                </a:lnTo>
                                <a:lnTo>
                                  <a:pt x="1073744" y="13962"/>
                                </a:lnTo>
                                <a:lnTo>
                                  <a:pt x="1027269" y="21683"/>
                                </a:lnTo>
                                <a:lnTo>
                                  <a:pt x="981387" y="31032"/>
                                </a:lnTo>
                                <a:lnTo>
                                  <a:pt x="936131" y="41978"/>
                                </a:lnTo>
                                <a:lnTo>
                                  <a:pt x="891534" y="54489"/>
                                </a:lnTo>
                                <a:lnTo>
                                  <a:pt x="847627" y="68533"/>
                                </a:lnTo>
                                <a:lnTo>
                                  <a:pt x="804445" y="84078"/>
                                </a:lnTo>
                                <a:lnTo>
                                  <a:pt x="762020" y="101092"/>
                                </a:lnTo>
                                <a:lnTo>
                                  <a:pt x="720384" y="119543"/>
                                </a:lnTo>
                                <a:lnTo>
                                  <a:pt x="679570" y="139400"/>
                                </a:lnTo>
                                <a:lnTo>
                                  <a:pt x="639612" y="160630"/>
                                </a:lnTo>
                                <a:lnTo>
                                  <a:pt x="600541" y="183202"/>
                                </a:lnTo>
                                <a:lnTo>
                                  <a:pt x="562391" y="207084"/>
                                </a:lnTo>
                                <a:lnTo>
                                  <a:pt x="525194" y="232244"/>
                                </a:lnTo>
                                <a:lnTo>
                                  <a:pt x="488983" y="258650"/>
                                </a:lnTo>
                                <a:lnTo>
                                  <a:pt x="453791" y="286271"/>
                                </a:lnTo>
                                <a:lnTo>
                                  <a:pt x="419651" y="315074"/>
                                </a:lnTo>
                                <a:lnTo>
                                  <a:pt x="386595" y="345027"/>
                                </a:lnTo>
                                <a:lnTo>
                                  <a:pt x="354656" y="376100"/>
                                </a:lnTo>
                                <a:lnTo>
                                  <a:pt x="323867" y="408259"/>
                                </a:lnTo>
                                <a:lnTo>
                                  <a:pt x="294261" y="441473"/>
                                </a:lnTo>
                                <a:lnTo>
                                  <a:pt x="265870" y="475710"/>
                                </a:lnTo>
                                <a:lnTo>
                                  <a:pt x="238727" y="510939"/>
                                </a:lnTo>
                                <a:lnTo>
                                  <a:pt x="212865" y="547127"/>
                                </a:lnTo>
                                <a:lnTo>
                                  <a:pt x="188317" y="584243"/>
                                </a:lnTo>
                                <a:lnTo>
                                  <a:pt x="165115" y="622255"/>
                                </a:lnTo>
                                <a:lnTo>
                                  <a:pt x="143292" y="661130"/>
                                </a:lnTo>
                                <a:lnTo>
                                  <a:pt x="122881" y="700838"/>
                                </a:lnTo>
                                <a:lnTo>
                                  <a:pt x="103914" y="741345"/>
                                </a:lnTo>
                                <a:lnTo>
                                  <a:pt x="86426" y="782621"/>
                                </a:lnTo>
                                <a:lnTo>
                                  <a:pt x="70447" y="824634"/>
                                </a:lnTo>
                                <a:lnTo>
                                  <a:pt x="56011" y="867351"/>
                                </a:lnTo>
                                <a:lnTo>
                                  <a:pt x="43151" y="910740"/>
                                </a:lnTo>
                                <a:lnTo>
                                  <a:pt x="31899" y="954771"/>
                                </a:lnTo>
                                <a:lnTo>
                                  <a:pt x="22288" y="999411"/>
                                </a:lnTo>
                                <a:lnTo>
                                  <a:pt x="14352" y="1044628"/>
                                </a:lnTo>
                                <a:lnTo>
                                  <a:pt x="8122" y="1090390"/>
                                </a:lnTo>
                                <a:lnTo>
                                  <a:pt x="3631" y="1136665"/>
                                </a:lnTo>
                                <a:lnTo>
                                  <a:pt x="913" y="1183423"/>
                                </a:lnTo>
                                <a:lnTo>
                                  <a:pt x="0" y="1230629"/>
                                </a:lnTo>
                                <a:lnTo>
                                  <a:pt x="913" y="1277836"/>
                                </a:lnTo>
                                <a:lnTo>
                                  <a:pt x="3631" y="1324594"/>
                                </a:lnTo>
                                <a:lnTo>
                                  <a:pt x="8122" y="1370869"/>
                                </a:lnTo>
                                <a:lnTo>
                                  <a:pt x="14352" y="1416631"/>
                                </a:lnTo>
                                <a:lnTo>
                                  <a:pt x="22288" y="1461848"/>
                                </a:lnTo>
                                <a:lnTo>
                                  <a:pt x="31899" y="1506488"/>
                                </a:lnTo>
                                <a:lnTo>
                                  <a:pt x="43151" y="1550519"/>
                                </a:lnTo>
                                <a:lnTo>
                                  <a:pt x="56011" y="1593908"/>
                                </a:lnTo>
                                <a:lnTo>
                                  <a:pt x="70447" y="1636625"/>
                                </a:lnTo>
                                <a:lnTo>
                                  <a:pt x="86426" y="1678638"/>
                                </a:lnTo>
                                <a:lnTo>
                                  <a:pt x="103914" y="1719914"/>
                                </a:lnTo>
                                <a:lnTo>
                                  <a:pt x="122881" y="1760421"/>
                                </a:lnTo>
                                <a:lnTo>
                                  <a:pt x="143292" y="1800129"/>
                                </a:lnTo>
                                <a:lnTo>
                                  <a:pt x="165115" y="1839004"/>
                                </a:lnTo>
                                <a:lnTo>
                                  <a:pt x="188317" y="1877016"/>
                                </a:lnTo>
                                <a:lnTo>
                                  <a:pt x="212865" y="1914132"/>
                                </a:lnTo>
                                <a:lnTo>
                                  <a:pt x="238727" y="1950320"/>
                                </a:lnTo>
                                <a:lnTo>
                                  <a:pt x="265870" y="1985549"/>
                                </a:lnTo>
                                <a:lnTo>
                                  <a:pt x="294261" y="2019786"/>
                                </a:lnTo>
                                <a:lnTo>
                                  <a:pt x="323867" y="2053000"/>
                                </a:lnTo>
                                <a:lnTo>
                                  <a:pt x="354656" y="2085159"/>
                                </a:lnTo>
                                <a:lnTo>
                                  <a:pt x="386595" y="2116232"/>
                                </a:lnTo>
                                <a:lnTo>
                                  <a:pt x="419651" y="2146185"/>
                                </a:lnTo>
                                <a:lnTo>
                                  <a:pt x="453791" y="2174988"/>
                                </a:lnTo>
                                <a:lnTo>
                                  <a:pt x="488983" y="2202609"/>
                                </a:lnTo>
                                <a:lnTo>
                                  <a:pt x="525194" y="2229015"/>
                                </a:lnTo>
                                <a:lnTo>
                                  <a:pt x="562391" y="2254175"/>
                                </a:lnTo>
                                <a:lnTo>
                                  <a:pt x="600541" y="2278057"/>
                                </a:lnTo>
                                <a:lnTo>
                                  <a:pt x="639612" y="2300629"/>
                                </a:lnTo>
                                <a:lnTo>
                                  <a:pt x="679570" y="2321859"/>
                                </a:lnTo>
                                <a:lnTo>
                                  <a:pt x="720384" y="2341716"/>
                                </a:lnTo>
                                <a:lnTo>
                                  <a:pt x="762020" y="2360167"/>
                                </a:lnTo>
                                <a:lnTo>
                                  <a:pt x="804445" y="2377181"/>
                                </a:lnTo>
                                <a:lnTo>
                                  <a:pt x="847627" y="2392726"/>
                                </a:lnTo>
                                <a:lnTo>
                                  <a:pt x="891534" y="2406770"/>
                                </a:lnTo>
                                <a:lnTo>
                                  <a:pt x="936131" y="2419281"/>
                                </a:lnTo>
                                <a:lnTo>
                                  <a:pt x="981387" y="2430227"/>
                                </a:lnTo>
                                <a:lnTo>
                                  <a:pt x="1027269" y="2439576"/>
                                </a:lnTo>
                                <a:lnTo>
                                  <a:pt x="1073744" y="2447297"/>
                                </a:lnTo>
                                <a:lnTo>
                                  <a:pt x="1120780" y="2453358"/>
                                </a:lnTo>
                                <a:lnTo>
                                  <a:pt x="1168342" y="2457726"/>
                                </a:lnTo>
                                <a:lnTo>
                                  <a:pt x="1216400" y="2460371"/>
                                </a:lnTo>
                                <a:lnTo>
                                  <a:pt x="1264920" y="2461260"/>
                                </a:lnTo>
                                <a:lnTo>
                                  <a:pt x="1313441" y="2460371"/>
                                </a:lnTo>
                                <a:lnTo>
                                  <a:pt x="1361500" y="2457726"/>
                                </a:lnTo>
                                <a:lnTo>
                                  <a:pt x="1409064" y="2453358"/>
                                </a:lnTo>
                                <a:lnTo>
                                  <a:pt x="1456100" y="2447297"/>
                                </a:lnTo>
                                <a:lnTo>
                                  <a:pt x="1502577" y="2439576"/>
                                </a:lnTo>
                                <a:lnTo>
                                  <a:pt x="1548459" y="2430227"/>
                                </a:lnTo>
                                <a:lnTo>
                                  <a:pt x="1593716" y="2419281"/>
                                </a:lnTo>
                                <a:lnTo>
                                  <a:pt x="1638315" y="2406770"/>
                                </a:lnTo>
                                <a:lnTo>
                                  <a:pt x="1682222" y="2392726"/>
                                </a:lnTo>
                                <a:lnTo>
                                  <a:pt x="1725404" y="2377181"/>
                                </a:lnTo>
                                <a:lnTo>
                                  <a:pt x="1767830" y="2360167"/>
                                </a:lnTo>
                                <a:lnTo>
                                  <a:pt x="1809466" y="2341716"/>
                                </a:lnTo>
                                <a:lnTo>
                                  <a:pt x="1850280" y="2321859"/>
                                </a:lnTo>
                                <a:lnTo>
                                  <a:pt x="1890239" y="2300629"/>
                                </a:lnTo>
                                <a:lnTo>
                                  <a:pt x="1929309" y="2278057"/>
                                </a:lnTo>
                                <a:lnTo>
                                  <a:pt x="1967460" y="2254175"/>
                                </a:lnTo>
                                <a:lnTo>
                                  <a:pt x="2004656" y="2229015"/>
                                </a:lnTo>
                                <a:lnTo>
                                  <a:pt x="2040867" y="2202609"/>
                                </a:lnTo>
                                <a:lnTo>
                                  <a:pt x="2076058" y="2174988"/>
                                </a:lnTo>
                                <a:lnTo>
                                  <a:pt x="2110198" y="2146185"/>
                                </a:lnTo>
                                <a:lnTo>
                                  <a:pt x="2143254" y="2116232"/>
                                </a:lnTo>
                                <a:lnTo>
                                  <a:pt x="2175192" y="2085159"/>
                                </a:lnTo>
                                <a:lnTo>
                                  <a:pt x="2205981" y="2053000"/>
                                </a:lnTo>
                                <a:lnTo>
                                  <a:pt x="2235586" y="2019786"/>
                                </a:lnTo>
                                <a:lnTo>
                                  <a:pt x="2263977" y="1985549"/>
                                </a:lnTo>
                                <a:lnTo>
                                  <a:pt x="2291119" y="1950320"/>
                                </a:lnTo>
                                <a:lnTo>
                                  <a:pt x="2316981" y="1914132"/>
                                </a:lnTo>
                                <a:lnTo>
                                  <a:pt x="2341528" y="1877016"/>
                                </a:lnTo>
                                <a:lnTo>
                                  <a:pt x="2364730" y="1839004"/>
                                </a:lnTo>
                                <a:lnTo>
                                  <a:pt x="2386552" y="1800129"/>
                                </a:lnTo>
                                <a:lnTo>
                                  <a:pt x="2406963" y="1760421"/>
                                </a:lnTo>
                                <a:lnTo>
                                  <a:pt x="2425928" y="1719914"/>
                                </a:lnTo>
                                <a:lnTo>
                                  <a:pt x="2443417" y="1678638"/>
                                </a:lnTo>
                                <a:lnTo>
                                  <a:pt x="2459395" y="1636625"/>
                                </a:lnTo>
                                <a:lnTo>
                                  <a:pt x="2473830" y="1593908"/>
                                </a:lnTo>
                                <a:lnTo>
                                  <a:pt x="2486690" y="1550519"/>
                                </a:lnTo>
                                <a:lnTo>
                                  <a:pt x="2497941" y="1506488"/>
                                </a:lnTo>
                                <a:lnTo>
                                  <a:pt x="2507552" y="1461848"/>
                                </a:lnTo>
                                <a:lnTo>
                                  <a:pt x="2515488" y="1416631"/>
                                </a:lnTo>
                                <a:lnTo>
                                  <a:pt x="2521718" y="1370869"/>
                                </a:lnTo>
                                <a:lnTo>
                                  <a:pt x="2526208" y="1324594"/>
                                </a:lnTo>
                                <a:lnTo>
                                  <a:pt x="2528926" y="1277836"/>
                                </a:lnTo>
                                <a:lnTo>
                                  <a:pt x="2529840" y="1230629"/>
                                </a:lnTo>
                                <a:lnTo>
                                  <a:pt x="2528926" y="1183423"/>
                                </a:lnTo>
                                <a:lnTo>
                                  <a:pt x="2526208" y="1136665"/>
                                </a:lnTo>
                                <a:lnTo>
                                  <a:pt x="2521718" y="1090390"/>
                                </a:lnTo>
                                <a:lnTo>
                                  <a:pt x="2515488" y="1044628"/>
                                </a:lnTo>
                                <a:lnTo>
                                  <a:pt x="2507552" y="999411"/>
                                </a:lnTo>
                                <a:lnTo>
                                  <a:pt x="2497941" y="954771"/>
                                </a:lnTo>
                                <a:lnTo>
                                  <a:pt x="2486690" y="910740"/>
                                </a:lnTo>
                                <a:lnTo>
                                  <a:pt x="2473830" y="867351"/>
                                </a:lnTo>
                                <a:lnTo>
                                  <a:pt x="2459395" y="824634"/>
                                </a:lnTo>
                                <a:lnTo>
                                  <a:pt x="2443417" y="782621"/>
                                </a:lnTo>
                                <a:lnTo>
                                  <a:pt x="2425928" y="741345"/>
                                </a:lnTo>
                                <a:lnTo>
                                  <a:pt x="2406963" y="700838"/>
                                </a:lnTo>
                                <a:lnTo>
                                  <a:pt x="2386552" y="661130"/>
                                </a:lnTo>
                                <a:lnTo>
                                  <a:pt x="2364730" y="622255"/>
                                </a:lnTo>
                                <a:lnTo>
                                  <a:pt x="2341528" y="584243"/>
                                </a:lnTo>
                                <a:lnTo>
                                  <a:pt x="2316981" y="547127"/>
                                </a:lnTo>
                                <a:lnTo>
                                  <a:pt x="2291119" y="510939"/>
                                </a:lnTo>
                                <a:lnTo>
                                  <a:pt x="2263977" y="475710"/>
                                </a:lnTo>
                                <a:lnTo>
                                  <a:pt x="2235586" y="441473"/>
                                </a:lnTo>
                                <a:lnTo>
                                  <a:pt x="2205981" y="408259"/>
                                </a:lnTo>
                                <a:lnTo>
                                  <a:pt x="2175192" y="376100"/>
                                </a:lnTo>
                                <a:lnTo>
                                  <a:pt x="2143254" y="345027"/>
                                </a:lnTo>
                                <a:lnTo>
                                  <a:pt x="2110198" y="315074"/>
                                </a:lnTo>
                                <a:lnTo>
                                  <a:pt x="2076058" y="286271"/>
                                </a:lnTo>
                                <a:lnTo>
                                  <a:pt x="2040867" y="258650"/>
                                </a:lnTo>
                                <a:lnTo>
                                  <a:pt x="2004656" y="232244"/>
                                </a:lnTo>
                                <a:lnTo>
                                  <a:pt x="1967460" y="207084"/>
                                </a:lnTo>
                                <a:lnTo>
                                  <a:pt x="1929309" y="183202"/>
                                </a:lnTo>
                                <a:lnTo>
                                  <a:pt x="1890239" y="160630"/>
                                </a:lnTo>
                                <a:lnTo>
                                  <a:pt x="1850280" y="139400"/>
                                </a:lnTo>
                                <a:lnTo>
                                  <a:pt x="1809466" y="119543"/>
                                </a:lnTo>
                                <a:lnTo>
                                  <a:pt x="1767830" y="101092"/>
                                </a:lnTo>
                                <a:lnTo>
                                  <a:pt x="1725404" y="84078"/>
                                </a:lnTo>
                                <a:lnTo>
                                  <a:pt x="1682222" y="68533"/>
                                </a:lnTo>
                                <a:lnTo>
                                  <a:pt x="1638315" y="54489"/>
                                </a:lnTo>
                                <a:lnTo>
                                  <a:pt x="1593716" y="41978"/>
                                </a:lnTo>
                                <a:lnTo>
                                  <a:pt x="1548459" y="31032"/>
                                </a:lnTo>
                                <a:lnTo>
                                  <a:pt x="1502577" y="21683"/>
                                </a:lnTo>
                                <a:lnTo>
                                  <a:pt x="1456100" y="13962"/>
                                </a:lnTo>
                                <a:lnTo>
                                  <a:pt x="1409064" y="7901"/>
                                </a:lnTo>
                                <a:lnTo>
                                  <a:pt x="1361500" y="3533"/>
                                </a:lnTo>
                                <a:lnTo>
                                  <a:pt x="1313441" y="888"/>
                                </a:lnTo>
                                <a:lnTo>
                                  <a:pt x="1264920" y="0"/>
                                </a:lnTo>
                                <a:close/>
                              </a:path>
                            </a:pathLst>
                          </a:custGeom>
                          <a:solidFill>
                            <a:srgbClr val="1A315F"/>
                          </a:solidFill>
                        </wps:spPr>
                        <wps:bodyPr wrap="square" lIns="0" tIns="0" rIns="0" bIns="0" rtlCol="0">
                          <a:noAutofit/>
                        </wps:bodyPr>
                      </wps:wsp>
                      <wps:wsp>
                        <wps:cNvPr id="194" name="Textbox 194"/>
                        <wps:cNvSpPr txBox="1"/>
                        <wps:spPr>
                          <a:xfrm>
                            <a:off x="0" y="0"/>
                            <a:ext cx="2616835" cy="2540635"/>
                          </a:xfrm>
                          <a:prstGeom prst="rect">
                            <a:avLst/>
                          </a:prstGeom>
                        </wps:spPr>
                        <wps:txbx>
                          <w:txbxContent>
                            <w:p w14:paraId="74503522" w14:textId="77777777" w:rsidR="003829F3" w:rsidRDefault="003829F3">
                              <w:pPr>
                                <w:spacing w:before="450"/>
                                <w:rPr>
                                  <w:sz w:val="48"/>
                                </w:rPr>
                              </w:pPr>
                            </w:p>
                            <w:p w14:paraId="44135DC0" w14:textId="77777777" w:rsidR="003829F3" w:rsidRDefault="00000000">
                              <w:pPr>
                                <w:spacing w:line="216" w:lineRule="auto"/>
                                <w:ind w:left="819" w:right="910" w:hanging="1"/>
                                <w:jc w:val="center"/>
                                <w:rPr>
                                  <w:sz w:val="48"/>
                                </w:rPr>
                              </w:pPr>
                              <w:r>
                                <w:rPr>
                                  <w:color w:val="FFFFFF"/>
                                  <w:spacing w:val="-2"/>
                                  <w:sz w:val="48"/>
                                </w:rPr>
                                <w:t xml:space="preserve">Modelo Pentagonal </w:t>
                              </w:r>
                              <w:r>
                                <w:rPr>
                                  <w:color w:val="FFFFFF"/>
                                  <w:spacing w:val="-4"/>
                                  <w:sz w:val="48"/>
                                </w:rPr>
                                <w:t>GROP</w:t>
                              </w:r>
                            </w:p>
                          </w:txbxContent>
                        </wps:txbx>
                        <wps:bodyPr wrap="square" lIns="0" tIns="0" rIns="0" bIns="0" rtlCol="0">
                          <a:noAutofit/>
                        </wps:bodyPr>
                      </wps:wsp>
                    </wpg:wgp>
                  </a:graphicData>
                </a:graphic>
              </wp:anchor>
            </w:drawing>
          </mc:Choice>
          <mc:Fallback>
            <w:pict>
              <v:group w14:anchorId="596FDC52" id="Group 190" o:spid="_x0000_s1062" style="position:absolute;left:0;text-align:left;margin-left:.7pt;margin-top:8.85pt;width:206.05pt;height:200.05pt;z-index:251471872;mso-wrap-distance-left:0;mso-wrap-distance-right:0;mso-position-horizontal-relative:page;mso-position-vertical-relative:text" coordsize="26168,2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d0/oAkAAH4qAAAOAAAAZHJzL2Uyb0RvYy54bWzUWmuP27gV/V6g/8Hw&#10;983wTcrIZLHdNEGAog266Q+QZXls1LZUSfPIv+/hQxZnZkNyg3bRfpixZF/TR/d57iXf/vh0Pq0e&#10;2mE8dpfbNX1D1qv20nS74+Xudv2PLx9+MOvVONWXXX3qLu3t+ms7rn9898c/vH3sNy3rDt1p1w4r&#10;LHIZN4/97fowTf3m5mZsDu25Ht90fXvBh/tuONcTboe7m91QP2L18+mGEaJuHrth1w9d044j3n3v&#10;P1y/c+vv920z/W2/H9tpdbpdA9vk/g/u/9b+v3n3tt7cDXV/ODYBRv0dKM718YIfvS71vp7q1f1w&#10;fLXU+dgM3djtpzdNd77p9vtj07pnwNNQ8uJpPg7dfe+e5W7zeNdf1QTVvtDTdy/b/PXh49D/0n8e&#10;oInH/g66cHf2WZ72w9m+AuXqyans61Vl7dO0avAmU1QZLterBp8xKYjCjVNqc4DmX32vOfw5882b&#10;+YdvnsHpj80Gf0EHuHqlg7yv4FvT/dCuwyLnojXO9fDP+/4HmKuvp+P2eDpOX53rwTAW1OXh87H5&#10;PPgbqPPzsDruEAoVXa8u9Rk+/+lc37Ur+wYUY79ipex3cHvzaont6dh/OJ5OVvP2OoCFz76w+a88&#10;r/en911zf24vkw+QoT0Bd3cZD8d+XK+GTXvetgA4fNoBYYPgnICxH46XyRtunIZ2ag729/fA8XfE&#10;kAVab64fONALTvsIIzzot/iMqvTiM5IJ+9NXy9ebfhinj213XtkLYAUGqLve1A9/GQOaWSTo0ANw&#10;yIDH6xkX/0f+wl76C/tf8xcg/C/7C6fEVMjTSCZSU0lDgr5mG6Ippcp7DhXaMOMk/qOe89ijFI1z&#10;3OHuVeT9pmz7y6HuWzivXTZOD3w298dQfWjFrcGD3DUlj9+KLSoZF05VWvGXipKsMgKKdGlZKMrU&#10;S0U19z7E4rBC/dr5AEOoHear5ukyX9pAtKX05ErphHSC4FyvUEq3PnkgR9rv2UXt5erRVoWA5YDr&#10;AMV+fu4e2i+dk5xsnQBGUTFv/BnsInO6PJelShAva4wJ2WOWmV97v66tUAK+C6fikjslw2Fmofl1&#10;FmZEw6mssK6IS9nfFiaaa+FtQHmlXMAmpJlmqnJLM4spiboylBvkSAuaEp5euuKKcmRzCAta6bQ+&#10;TEVlcBwphKmSMIzQinkYyuSUZ4gQAlwAMOB8GRhYlwRrU1CfKv2EmhFugqZpJUVaeUpXUnsjwi7W&#10;UXx5mW09v3qbK5iOev+gCgQmI02IFF7X1HA8Q3JtqRi3TAAqgWMRPEIKiWSSVv4pGWcMrpWSFsZU&#10;8CK3tjRKpnELyfWMxMCmadeGGynpcXMqiU4j4fj1yhueC0ngMCncXAolkcSta2tFM9bhDKt7DxTE&#10;MJn2V1YJUFK3thCoEGk/YUqa4CdCo+CkNQggOsQCKlPFM0gog1YcEik0zeiEGsOpf0ppBMv4N4Vt&#10;qF9bMcako9zfTjyCM4SX1bdSlGb8mzJmjNegJsTwdDJBaqqo91gtKIyftLxRsI4DgtKtWNoFNbKJ&#10;14hB2UDGSvmUVIR60HAWDs9NCQu4tBeuKFw7bXVOTeWTNtKOzoQNjIFqZDVdVZUAohQMKrgMaQeP&#10;qlha0waGcSvD9aD0DGgVygHMrRTcMIWjoj6JUOQzwdIRE5Iq40SxtP9fV2VaG66SCPgVLmdCIgOm&#10;4C6K4EioKKgp4UjHgir7MynpxXwURMWItEUWz0CGVMjGybUXp6NSEuT5pPTiz1Qi05D02kuoUAV7&#10;s7S9lyikShtVHuFU08pGe0qFUfqgWhGRCXLYZ85N1BBCM04VJT44a0VIBsySVanRmqB1SGFnS8pG&#10;t450lq7tUT0AJQFHS8dkVGxoZaQUaQ+IKhlGQyB1aexRmWREcpKrqksNZsRIOFlSM1GBZ2jAQE6S&#10;4hF7YC6S0g4ZUxOqRZWLpIj3gH8pksYekyrGwOnTYGLGhoEW1WlxtdBBxtA5yDT3ibgmcmg2iUZE&#10;FjqnJmOmiCWjN0S4pn0mouCMo4CCZqXCI6L3jKMSgiUkxZfWARzY9j5p8aUtYRgjIlqT4lHLw+Bu&#10;LAMmaqdArghMlVydgsNeezXB0U2kwYNGXDtB0HbNMN5K6YbSpc1ExeNcphM8Yu7aw0Je55RJ0WDO&#10;/THIE+EZ3hL33nOPnsTPwfVCF1S0PhpUGfr1IvwCJEeFTqhEP0K6RsL1QiX6R5MCLTo+BX/I21cK&#10;A2Iyy+f9B0XbRp/Hk3dPlG3wf8/oS7wf7gCu4vlgSXBRbWfzc2eZj12UbpA2T/ZKUgNqdyVUeN6C&#10;zINMRuzszumnILGBgxM8Z5DP501ovOKoC279grSMblcjTIJ8Putj6+naw8IO2aLCCHrX0MWygpqF&#10;7KAIcoLDX1ASUZTBEWZ5y13TVQtVmcMjwvr5gs5QBqFTL1/AF/CMEik3yOfpCGNcYoQR5PNshzEU&#10;0hC/RWSKVRgce38o4mqcqhl/GRUUGMd6/RcxTa4wmwjNVAGRtTMQOTeLBTzZ5pBKhbaugIYzgcHK&#10;jL+A5aPG2Sh39ippImxXhywb5PMtCoN25vxT0gAxYZQKGwcl7RUTlUZ/7vEUNG8MI7Cr/gtaQ8zx&#10;UDGCP5Q0nhIRRoN8QVuLmTrGp7O81W66EYK8qcLoBaOobEN+ndljkkELmv1n6xeMEZ7hLxhRQH7R&#10;T8H845n+C4YrsX0LJjex+5RMhSLvLJg4xc5fMM2KY6tgUhaHbsEULs4MBRO+OPEUjA/jvFYwmwQV&#10;uabNgsGn7YHmrFwwVWVR0i8Y2aLsX2tKyTw4Klklw+aoIpZMsqOCWzImj+p5wQw+pgsFA/6YjRTs&#10;HjwjO/mtiWdcKr/v8Yyq5TdVnjHB/I5NTDQLtoNiHluw1xTT5IKNrJiFg+3kdslikl+wBRf3EPnt&#10;vbhDye8cxv1PflPSMoK5u8rvd9pKPPdu+a1UtKlLZ5jdpaVR31mwAxx1tfnN5ahlzm9bR/14dj/8&#10;V/bZ5w3R5tSNrW/87fa9O5Nz3dLHBlN8aGDsTsfdfFJpHO62P5+G1UON0wH0J0T9hzAAicRwoms+&#10;zWCvtt3uK05LPeL8w+16/Nd9bY9mnT5dcOACzHiaL4b5YjtfDNPp584d6LOnBy7dT/dTtz+6c0HL&#10;usBub3CSw5+p+B2OdKCf8ie+vuDAyrZ7wpkvR8ssDhz9sEc6VtPTnzp72MFqx77vzy3NZ96+77Ad&#10;DDOf1ZtPRa2KDk4tAOzV9LR98mfXXPNo3/r9TORO++GQo3O5cCDTnqKM751Jl2Oj7/4NAAD//wMA&#10;UEsDBAoAAAAAAAAAIQCO009r/xwAAP8cAAAUAAAAZHJzL21lZGlhL2ltYWdlMS5wbmeJUE5HDQoa&#10;CgAAAA1JSERSAAABHgAAARYIBgAAALCa+LsAAAAGYktHRAD/AP8A/6C9p5MAAAAJcEhZcwAADsQA&#10;AA7EAZUrDhsAAByfSURBVHic7Z1rd9rYskUXTuK8uvv8/595z+m8E3M/QFlLRW1JvCUx5xgaxjRg&#10;OsEzq2rXljbb7VbweGw2m02+65inp++P+RD1HrvlA/iQbPh7Xy9JLtXt1teh54yRP1Db4nbra+82&#10;UloviGcFjAhmk27H8VTclx+rkfsCF0gllXzbj5fivvw8fz2EtAIQzwIx0bSkUklmyjHltVxAQSWU&#10;+GC9FN9POVqveSA3RLQ8EM8CGBHNk/pyeaO+TN7Y17j9Nn19UjsBtVKSU6UXqRaIy+VP43ixr0Ni&#10;yj8PES0ExDNDJojGpRLH23T7Kd1XPc4lFa+df95QOSa1yyipLaKWeH4X9+X782MQ0QJBPDMhyWaq&#10;aN5Kerc/3hZHlk6WTavMqm5XX52p/R2pLwpPOK3jtx2/0tc4xkSEhGYE4rkjDdlUkqlEE8ez3V8J&#10;p5JM1VzuvbX0Nd/forWiVd3fKr+qUuxFffG0jkpEWUZIaAYgnhszIpuQhoukEk2+b6x8Glu5Kt/q&#10;uf+ve4Y+YEMrXrksCxG5XH7a12NkhITuDOK5EXvhxC9zLp+yYJ7TUYlmSDatfszQ7XtQLpdrWEZe&#10;nv3WsIh+psNlVCYhBHQbEM8VSekmpOArS1k07+3IwhkqoYZEU32/BMZEFMLwHlHuBYV8fqTDJZTL&#10;sZf4WUjoeiCeK2DpJvdsvE+TZfNBnXBCOi6bKaJZomCOodW8ziLypnQIJssnS8jLsV4SQkCXB/Fc&#10;kEI4Lhsvnd43jpxuHl00Y4yJKCehKLlCOt/VF1Aux3pzQwjociCeC2DCyemmlWq8nBpKN4jmOFoi&#10;8hUy7wGFcFxA39XJycsxT0E0o88E8ZxI0b+Jvk0IJ0TzQdJH1aXUO7WbwxKiOZdKQC6hSDY5BX2X&#10;9E2dkKJp7SkIAZ0B4jmSAeFE3yaE89GOkI6XUpGMqolhuDwuoTzA6KVYls83+z6SkjekJcqwo0E8&#10;EymEE0nlnbrSKSTzSZ18IuVEGhqaFobbkKeoPQn5SpjLpxJQNKNZjj8SxDOB1MPxuZtndeXUJx0m&#10;nCipQlJjy95we/KsUO4Ffbfjq2oBeR8I+UwA8QxQNI29YezlVEjHhZMTDrKZN7kU8wQUjWhPQF/V&#10;Ccj7QAhoAoinIC2LR1rJ/ZtPOhSON4yrZjEsg9aS/C91ogn5uISygCi/GiCeREo5UVKFcD6lI8qs&#10;vBze2nwJyyLPBXkJ5gnoq6QvOhTQ6zI88umDePY0+jjP6sqpz9rJ5rO6lJMTDsJZJ2MCcvm4gHwV&#10;jPLLeHvvN3BvirIqUo6XVJ/VicfLKoTzGMTf7Vb1P055buuDdgKKRvRr+bXZbCi/9ODiMenkpfFK&#10;OJ5yKKkek5aA4rOTJ9Uj/XxTNwn9W9LLZrN56PLrIcVTrFZVfRyXji+N0zSGoQSUB0kj/YSAXsuv&#10;zWbzsOXXw4knpRwvq1w2uazypXGEA8FYCZY3AT+rvxUjyq+H23rxUOLZSyc+HF5WfZb0lzrpxMSx&#10;b2+grIIWrbNJVgL6Iulf7T6Dr6tfj9b7eQjxNJbIo4/zlx2RcmIAkLIKjiE+Iz7HVQkoVkO/7B8T&#10;zeeXR0k/qxdPKq2i/o6U87c66UTzmLIKzmGo/KrOof2vuuZzlF6rbzyvVjzFMnn8ixMpJ6QTpVXV&#10;PAY4lSlnocznz/6uB2k8r1I8RWkVKeeT+inns/qTx6QcuDRefo0loLfqVr5W3XhenXhMOvEXGw3k&#10;kM3f6i+T50FAgEuzKY5KQHH7q7q5n1WWXqsST1q1ih3kQ6VVRFxSDtyC+Hzm8iv6jy6gL7Kp581m&#10;s91uty/Viy6R1Yhns9nkU1f4Mvk/6q9aVdsdAG5BfNZicDWvflXn3/6hnXyklfR9Fi+eop+TG8gh&#10;nZjN8Ss4IBy4B3nlqyq98upqlF6rWHJftHiSdGIgMJbJ/1G/n+OzOaQcmANV49nLr+p6atH3WbR8&#10;FiueYj4n+jn/2BH9nIivTB/D3Kiazi0BxWN+aV96LVU+ixRPWrkK6XzWoXSqfg7AHPHGcxbQU/Hf&#10;pQWveC1OPI2Vq2gge3nl0iHlwBLw0iu+ryQUVyj5KUlLlM+ixFNIx5vI/1EnnZjPoZ8DSyP3faoy&#10;zL+PFa9FyWcx4jHpxHJ5SOcf7aTjy+U0kWHJ+Of2rXaf6Vxy5SuXhHwWMeuzCPEk6fhy+X/UlVd5&#10;5eqpfDGA5VCdjqVKPvHfouE8e/nMXjwN6UQ/J5KOz+jQRIY14Z//3GD274OYcp512TVr8QxI5z/q&#10;l1fPYuUK1kv8Hki7z7o0fBaF7dx7PrMVzwTp/K1uzxXSgbWT083QZ32rmTecZymexupVTCNn6fhg&#10;IMCa8YZz/rzna8BLM5bP7MSTJpJzI9l7OkgHHhFfbn+2+7N4XgU0R/nMSjxpIjl2mA+tXiEdeERc&#10;Pu90KJsXdannh3Y9n1ltr5iNeEakU/V0kA48Ml52BbnUymXXbOQzC/E0Nnx60mH1CuCQLJ+h5CPN&#10;SD6zEI+GpVMNByIdgB1edr3f33bp5OOP+jK6C3cXTzpzYGvDJ8OBAG3ynI+L5UA+c5huvqt4Ul/H&#10;T+LlGz5JOgDj+Nxb8NI47j7dfDfxNDZ95jMHknQApuO/U1vtfqei7PqzP15LsHsus99FPEUzOVaw&#10;/lbX00E6AMfj8vmgrq/ze39k+dyl2XyvxJP/cKLEyifxYpc5wPHk7UaeeHLyuUuz+ebiSSXWmHRI&#10;OgCn4RdBCMF48ol+z12azTcVT9qD5Vf4jIvtxYnZGRAEOI883fxRhyVXpJ1fm323+VZv7mbiSX0d&#10;n0z2vg5bIQAuR97X9Ul1v8eTz03kc8vEk4cEvcRCOgDXoTrTg8snyq6tbni9rpuIpzi3Dn0dgNtR&#10;9XvK1KPDbRZX4eriGbgyROzB4jI0ANfH//HP/R5PPjfp99wi8bhtva8TV/lktznA9RlrNvdWunTl&#10;1HNV8Vja8UsM/6VutzlDggC3I68qh3h+aXdxwF/771+uvaXiauIZWMX6S2yHALgXeY7ujzrxhHxi&#10;letqWyqumXh8FSsayn7RPS+xAOB2VBdS+Knd2Qp/qT/jsxzxFGcT/KSdeD7vb3N5YYD7ked7PqoT&#10;T8jnt3ap5yol17UST94AGtLxk7RTYgHcjyochHy85Hq5xmzPxcVT7MWKhrLP61BiAdwfX/yJkiun&#10;nthgOl/xFIOCkXY+iaVzgLkRv4NPapdcf7RLPRed7bl04snL595QZhULYH5UjeYQz0/1t1TMTzwT&#10;0g4lFsA8qQLDQcl1yUbzJRNPvPlndSdtD/GwARRgvuRtTTFz543mKLku0mi+iHjShHLEtTjeiw2g&#10;AHOnKrm+q0s+F200n31a0cbF+GJuJwYFmdkBmD++0yBKroNWyf53/iwudT7jbMqY2XkvrvwJsBSq&#10;bU4hnw+64OLQWeIZSDsfxcwOwBKpFokOtjmdm3oukXjym4yDmR2A5ZEnmkM8UcFcJPWcLJ6BtMPM&#10;DsCyuXrqOTfxjL45IR6ApZFDhVczFxmNOUk8I70d0g7AOsiXosq9W52aes5JPKQdgPWST5X6QYep&#10;52R/HP1E0g7Aw+C9nmg0H6xYn5J6TjVWtZJF2gFYF3mupxUyjuaUJ7WaTqQdgPWRV7hCPmelnqPE&#10;U1wji7QDsG6qaeb8O390gDn2Cbnmi4YTaQdgvVRzPfF7f9IG8Mnisaayn7ej+uGIB2BdtOZ6Ti63&#10;Tkk8kXai3iPtAKwf30rx3o6Tyq1jHhzG8ybTszrjIR6A9eL93biQgzvgqN//SeIpZneivxNphx3o&#10;AOvHWy3hAC+3nqaWW1MTT17NCun4vg0AWD++wuXl1lHtllHxFGnHezs0lQEeB19g8pZLzwVTUs8x&#10;icctF7UdTWWAx6IaqQnxTG65TBFP6wfFuZQvdfpUAJg/ue3SqoAGGZTGxKZyvBkAeAxaYeR1oWms&#10;3JqaeHwnepiNMgvgccmpJ8/0nCWebLb4AV7PIR6Ax6JacMqrW4M0H5DKLBcPTWUAGAolo6tbUxKP&#10;W80nlZEOwGOTg8lkPwyJJ4zmk4o57SAfgMckz/Rk8QxWRKV4LCLFi76z46TzbwDA6nDxuCNe+zyt&#10;cmtK4okXjbRDUxkAgpx6XDxNv0wVT35BpAMAUp16RjeOt8Tj04lVhCLxAIC3ZHzIeHTc5kA8qb+T&#10;xcN5dwDAySHloMFc9XlaiSfqs9zfQToAkPFl9ao6OmCs1GqVWQAAUn9ZvaqQynKrEo+fW9Uby76M&#10;jnwAwAln5BXwMtz07kxXknB7+YsgHQBw8vmY3RsbFX2eVuKpxIN0AKBFtazeDCtDzeV4gSi5WEYH&#10;gIqxSmlUPL4/66360mGbBAAMEatbUXJ54hktteL+eDKXrwGAMfKm0Vwp9ajEE9LxYyPKLAAYxsut&#10;7I8er+KxFa3coWY1CwCmkFs1b+z73spW1ePxOs2fCADQwoOL93km93gqY1FqAcAUqnLroGJ6Sk+g&#10;zAKAcxhyyGCpNWorAICCHF4mJR6NPAn5AMAYk6omPy/qUKkFADCFwQZzrGxlqURjmbQDAKeSPXJw&#10;eoyqudwqs5APAAxRVU7lSE4Wj5vqdfDn+u8XAFaEu8Q98hpg8om93FSUWQBwKlk+o6WWRyWkAwDH&#10;UnmkWWopPZDeDgAcS66eJu9Oz/LxFwMAGKNVPU0qtUg8AHAOTY+0dqcjHAA4h0GXDF3eBvkAwDnk&#10;ds1gqXXwIACAI8k9nh6t8/GQeADgVKoAM9rjGXwCAMAA2RvViE5vcrkaHEQ+AHAqzaqpdcoLyiwA&#10;OIfmWM5ms9k8pWsaM8MDAOdSOaV3f2s5feh7AIBj6cmnEs925HsAgGPZ+ten7XZbiWVrBwDAMWwb&#10;t1/JiQfZAMAl8ITTSzvb7Xb7lP5jdfiLAABMpZKPpHaPB+kAwClk2ZRhplVqvQjhAMBpVPLp0RIP&#10;zWUAOBcPMc1SqxWRAACOZTDEjCUeAIBTGFykyolnaGULAOAYJieewQcDAExgNMRMKbUQEABMJXuj&#10;XCFvlVov9hUA4BhygDmQj08uyx70Uj0YAGAilUsGm8svkv7sD8osADgWl84fFfLJPR6XTn4wAgKA&#10;KYQvskdeGUo8v+2JAABjeEiJAPNbhXyepN029eIJTVsBADTwMsvDy1Y71TRLLS+36PMAwDFUASY8&#10;8ko1QFiVWsgHAMaoFqjcIa+MrWqVTwIAGGA0vLQml/1JBzEJAKBBDi6jiUc6XH8v1+ABABJ5UtnD&#10;S3uTaGNlK5bCkA4AjDG0Mt6jtTvdjeXyAQAYYnQpXRoWj/d4SD0AMESe3xkMLUMne6fBDADHkNs0&#10;zVnAVuKJJ/zaH6QeAGiR+8PhjcmJJ17E41IWDwBAxsdwRr3RE09a2fot6afq1AMAEOT5v59KPR5v&#10;LEt14pH6PR4XD9IBgIpoLP/SYVg5YOhk726vXK8hIACQ+gtSEVTCGc1N5q3Ek18oxEPqAYBMyxfN&#10;1syBeKzP0zIYfR4ACHKFdNATzv0daTjx5KWxXLMhHwCQup7wTx2GlJKWeKTxPg8APDat6qi5OTQY&#10;E0/1gogHAIKqzBrtB5fiafR5JjWNAOBh8O1V3gtuzu8EUxJPflG2TwBA/O63HDHohyHxxIv7i+YX&#10;BoDHJUtnsh+a4inKrZ+SfoheDwD0K6Lshj+SXlplljSeeKRaPL9EuQXwqHgoibSTQ8kgU0ott9r3&#10;/RENJKQD8Jh4G+aH+uIZDSSD4rFyK/+AH2ILBcCjklswHkhGyyxpWqmVBwm/64juNQCsiiqMuBMm&#10;9X6niCd+mPd54gexdwvgsajSTpRZg9sknFHxpNUtN9wPkXoAHpEQT+mCsTJLOi7xDFkO6QCsnzxU&#10;nJvKk6ufqeKRujOM5XKLmR6Ax8ADSDjA2y6THTBJPBadoslMuQXwWLRaLr3d6FPKLOm4xFNNMeem&#10;EuIBWCfV73+Ej0mzO85k8RQzPRGzcq8H+QCsC694Iu18U7/iGZ3dcY5JPPEG3Hrf1I9bSAdgnURT&#10;OaRTtVomc6x48hv4rs58o2cdA4DFUQ0MftsfJ69qHyWe1GSOcuur+vKZNEAEAIvBV7K+afc731vN&#10;OqbMkk5LPHlJzd8IK1wA66Hq61ZB47qJRzpoMscwIakHYJ3knq73dU9KO9JpiUci9QA8AjnthHjO&#10;SjvSieIh9QCsnupcXJF2jtqXVXFq4vE3RuoBWB95SvkivZ3gZPGQegBWSxUqLtLbCc5JPK03mFMP&#10;WykAlkWVdr7qgmcePUs8I6kn5IN4AJZDls5F5nYy5yYeqU49X3S4XR75AMybfPXg+F2uerdn8fbc&#10;F9hut9vNZuOpJwz5QdKzpHfaCW6zPwBgnrh4onr5om57xG9dIO1IFxDPHo9n37V7s+/3x7OkN0I+&#10;AHMmVy4hnejtXLRtchHx7FNPXvP/ol3qeb//OSEfCfkAzAk/yVdULV/UpZ0fulBvJ7hU4nH5REx7&#10;py7xvNv/rCftBIR4AOZDtYoV4vmuK1xD72Li2eMj1t+0k05Vcm2FfADmQKSd2I8V0vlXF17Jci4q&#10;Hms0+6ay6Pc8qyu5QjrIB+C+5LDwVTvp9AaBLykd6fKJRzrcWPZFO+lEyRWpJ5rNAHAfqobyv+pm&#10;8a42h3dx8exTj9RfXveSK+TzTpRcAPcibwL1vs5X2aWrLp12pOskntxoDpO6eKLRTMkFcB+qE3yF&#10;eK5WYgVXEc8eSi6AeVINCv6roqF8rTdwNfGkRnOknnc6XF5/KwYLAW5FdaWYkM5VZnYqrpl4pLp5&#10;5eKJFS4GCwGuT97U7dKJmZ2L7cca4qriaTSa3+4PTz0xWCghH4BrUJ24/Yuk/6lLOz+1X8W6ZtqR&#10;rp94qpLrjfri8X1c9HsArkO1n/K/6tLO1RvKztXFsyf/T4d8QjwhH/o9AJenmk6OpBMN5ZuUWMFN&#10;xJNKrpiQdPn48jrJB+ByVNL5V4cl1tUbys6tEo/L57d2UvmqvniqU2cgH4DTyX2daCZHiRWnvPij&#10;G5VYwc3EI5V7ub7osOx6EvM9AJeg6uv8b3/4zvObSke6sXj2+B/Gk3Z/AFW/553o9wCcSpZO9HUO&#10;pKM7nJb45uIplthjKZ1+D8BlqObnQjrR1zn7onzncI/EMyQfTzwhnryvCwDatCaT/6udePz8yTcv&#10;sYK7iEcqN5K6fHKPB/kAjFPtOP+fOun4tbHuknSCu4lHKk+X+qTD5rL3eZAPQE1rO8R/94dvibj7&#10;te7uKp498Ycl7f5gvK/jx7NYZgeoaA0IhnRm0ddx7i6eot8jHUrHeWuPAXh0hmZ1/k/9IcG7l1jB&#10;3cUjlfLJ4skCQj4A49KJvs7NJ5PHmIV4pF6/RzqUT1V6sZsdHpmp0rnp5s+pzEY80kGzOWhtoYjL&#10;5eT7AdaOX4AvBgRbSWd20pFmJh5pVD6b9L2EfOCxyFf9bEnn9bLDc5OONEPxSAfy2Wi3FBhUDWfk&#10;A49AdTKvLJ277sGayizFI5XJJ6ee+Ev4qO6kYhLygXUyJp2Y1ZllTyczW/FIr/LxGZ/X/5Qfuv/q&#10;2y0A1oLP6UQjOc4g6NJ5HRDcbrcv9UvNg1mLRyqnm6VONC92bNVdJhn5wFrI2yCGyqtFSEdagHgk&#10;abvdvthJxL6r32Bz8eTk83TwYgDLYWjDZ+y/ivJqMdKRFiIe6UA+0qF8tvb1vbr/N+QDSyQ+13+0&#10;E8s39bdBVHM6i5COtCDxSK/yCeG4eLKAQj7v9k/lhGKwFPxznc+n43uv8pzOYqQjLUw80kHPZ4qA&#10;4nLJEvKBeZMHA1060UTOe69mvXrVYnHikcrtFVXPxwXk12pHPjBHquVyl051VYhFSkdaqHiknnxy&#10;6qmOD+q2WOQrWQDcE//8+srVVx02kf3UFouVjrRg8UgHu9pf71b3l+jHi7rldkovmAO5nxMrV341&#10;iLxcPqtd5qeyaPFIB/LxXk8I57cdn9Q1nSm94J74fE40kWO53K999U3dFohVSEdagXik3d+EpG2a&#10;9fG/1Jj4/C3ps3alV2yzoPSCW+IpJ/dz4gqfsVTeW7nSSqQjrUQ8QVpu9zkIF08cH9XN+1B6wS3I&#10;q1ZRWuXLz3xVv7Ra3HL5GKsSj1Q2nbN8XEB/tJNPNJ5bp1sFOJeccry0CuFEaRVDgYtvIrdYnXik&#10;Zt/Hez4uoM/qN55j0hn5wCXIDWS/nHA0kf9Vt2q1ytIqs0rxSL2+Ty69vNwKAf2lXd8nGs/58joA&#10;x5KXyfOqlSed2Prwem5krVg60orFE0wsvX5pl3w+qd14RkAwlTzS8VNdadVKOatZKp/C6sUjDZZe&#10;IZ+fdnxSv/FM+QVTqVasfCAwZJNTzupLq8xDiEcqS69cd8e/SvFhiJmfZ1F+wTCtsuq7ulUrF853&#10;daeyWG0DeYiHEU+QSi9fco+VBj8i/VB+QUU+IV0uq0I4X/a3Y8XqIVOO83DikQ4GDuNa0h6Nf2j3&#10;r9J3db2fj+rSj5dfEgJ6RMbKqi92xPRxCOchGshDPKR4gv3A4Ubtvo+nn5/q0o/v+UJAj8PWvubP&#10;S5RVLpwoq7x5/LApx3lo8UgHvZ887zOUfmLp3QW0FSXYGqmEkwcBYxgwtjp4WRXCebheTouHF09g&#10;K18xzl41nkNA3vtxAeUGNAJaNn4ebxdOrIB68zjKq9zHefiyqgLxGJZ+WuVXyOebOvl4+ZUTEAJa&#10;Jnnl0xNOCCd6OXHEfZRVE9jwZ9JmL6CNdhKJmZ5n7UTzQZ14soByDwgBLYNKOP6PjpdVfkTCCeE8&#10;zCDgqSCeEUw+IaA32iWbd9qVWS0BVT0gP/8PEpoHuX/jW2tySeVHzOJESfW6PC6kMwrimUhDQJGA&#10;IgUdKyAkdB9cNnl7w1jC8eG/XkklhDMZxHMkAwJ6p1pAUZblEqxVhiGh61DJpjprgQsn+jjev/Gm&#10;McI5EcRzIoWAog/kAgoJxe3YghEC8r1gSOg65JWp6gRx1crlNx02jBHOhUA8Z2ICkuoEFBJ6r64n&#10;FALyMqxViiGh49imr34Obh+RqIZEQzw+NBrC6V2vDeGcB+K5EHsBSYcJKEsopOMyela7FGv1gxDR&#10;jiya6lJHfv6lKJeyZFw0Xk6FsCSEczEQz4VpCMgl5A3p98WRS7HcD3p0EQ2Jxvs2Q+mmSjV+Stx8&#10;QUghnMuCeK5I6gN5M7oqxyr55KHEt/YaYyLKt5fItrhdiSY3iSvh5NOeeBl10LsR6eaqIJ4bkFKQ&#10;J6GWhPIRc0Nv1RZRllA1sDhHKVVy8e/z0RJNPqOkl0052figX693I5FubgHiuTFFKZaX5b0vVB2V&#10;iOK53heqJJQF2HtrY2994v/i2AeqJRe/XYlmKNVUwvHD5RSvE68tkW5uDuK5I8WKWC7HciKqhPSs&#10;dhLKaaglJKmWkXRcSqqkkr9vScaTh4umdYUQF81v9SeIvXzyVBOHhGzuCuKZCQ0Jtcqy2LbhIqrk&#10;443p3B9yCY01rI/ZZ5blkr9W/ZlKMi6bVsqpROOv5T/v9X0gnPuDeGZI0ROqhhVzIvJSLd9fPTYL&#10;qFWatYQUt7NU/PZY6TQkmnzb5eP/LZdO/rMkks0sQTwzxyQkDYsop5k36guqKuFa80L+2rKvlYzy&#10;ZLDfl0VQNYdj2buSUE5DOc2UopFINXMH8SyMARFJh/LwUiofpySe1lU2hhJOJR6fJM5iyVKp5IVo&#10;Fg7iWTiFiPy2C8Pvq3o7Q83m6nYutXLaad2uJPTSeA1/vv8sRLNwEM9KGRFSfB2afm49J/83qd1M&#10;bt1uiengOQhmnSCeByMJSZq2WjVlSX1sKX3w8QjmsUA8MIlCWCUIBKbw/+qsLjN600NeAAAAAElF&#10;TkSuQmCCUEsDBAoAAAAAAAAAIQCYrdT6sCIAALAiAAAUAAAAZHJzL21lZGlhL2ltYWdlMi5wbmeJ&#10;UE5HDQoaCgAAAA1JSERSAAAA4wAAAKIIBgAAALOKeoUAAAAGYktHRAD/AP8A/6C9p5MAAAAJcEhZ&#10;cwAADsQAAA7EAZUrDhsAACAASURBVHic7Z3tVhu7skWXE0JCss+97/+a9+ydD4Lx/eGeaHahNiaw&#10;cWNrjeGBsduSWq2lKlWVSpvdbpeBgYHT48OpGzAwMLDHIOPAwEowyDgwsBIMMg4MrASDjAMDK8Eg&#10;48DASjDIODCwEgwyDgysBIOMAwMrwSDjwMBKMMg4MLASDDIODKwEg4wDAyvBIOPAwEowyDgwsBIM&#10;Mg4MrASDjAMDK8Eg48DASjDIeGbYTDiXei4Jm5ED5/1DpKjk2CXJ7hUf8lSX66Ps3WvWc4k4SzIe&#10;Gpx/MmDKAHxxea8JtW2TvaaDtrNLcj+9XqWdU10f8i/Xc6m4OnUDXhsanAwYZu9dkt1mszl60HQG&#10;ugl5T3knHoC07Wp6fZw+2yb5neQuU1tfVEkj4sckn6a6NlPZd1Nd281m86qS+JJwVmQsA4bByQy+&#10;zX7Q3OX4QbM00O9d3qkIKQ3gQ/YE+TL9/ZA9OX5O3//ebDabF7aRvqCez9P/d0l+pU142xfUcdE4&#10;GzJKin1Mcp02YLhHBicDdJsD0kLEvprK+TKVCxl/TWUhcU8lEWjjdZKvUzs3aQTZTq/7P62g9O2n&#10;JDdTXR+z79dNpkkuryCFLxVnQ8YJSMXrJN+m1+fpu59p9wuBuupqUXVd1k2a1PknbbAjKU8BS6zP&#10;2ZMEFZ0JiPt5LclIPVfZk/739P72BeVfPM6NjEkj402S/5n+Jm1Qol4+NYtbJfuW5H/TBjoS8Tb7&#10;wfgag/1Z6KxnkY6f0yTVxzxe676o2jTpeD393aUtB5YMXQNH4JzI2BuYEGkzfbZNIxAGh95ayoOO&#10;Mv6a/maq41fmg7DfqFd0O3TKqsYqv54k4h+2zetyXgeJ+FQ9B+q6KJwTGZP2sG10+ZRmeLlNW0v+&#10;Sls3PgyEYgSC0KyRPk/X/s6BwV4GHwYkB1jYuvtQ/9KALFKwvmhHffmaY8tbatvSJLBEsmPq6dZ1&#10;yaQ8NzIm84dtKcFa5ybJ9+n/35mCSTQIqnS9SbNSXmWv2h5LQksO/wbfnI0r99UI1HHTVOJ5XXul&#10;7/sdc7g8t83rYFT5JQn7FNmpo0pQW18f6lqBq+hkOEcyGpZ6mzRCYhm9jaTjglT8PL1Hus4kaYEH&#10;IGSu0jmZu0Z+p/kDtwzGYsGkPZ9U1gfVWd0afF7b5YnmU6c8Jgm36/fU1mPXgpXstR67h7p1PccX&#10;fE64BDJ6hjchUVUf1o6ZWwwxhkDEZC4pPFA82G1I4WUnOe1iEOIi+ZnJGjmpbMljiU55lYwf0iaZ&#10;T+lbdk3EL5lPNNUf222X7rGHHuFpk+vxpMaEVOv6nQt0kZwzGT3L7/RCypgkJqsNN/ZTPqiTeTxQ&#10;qkT9qlcd7IC2/Szf32Y+cWBA+pYm0V1WtXB+zGO10tL6y9QuykOaVjX1V/nuLsdJR6Qf9eD7rNqB&#10;67rNY+3jbsn1dK64FDJWAplsv6ZrkscuAgb+Vt9TFmBwmYh/TS+kGO2hftdjqcn3d2nS7luS/6QZ&#10;kLjOazmrg0wM1WiCpPqq8iCbBzyaAVKMtttf2YPVU3yzf6VNSG4313sS8YT0MOldUnjdOZMxma/N&#10;IJSNHhDud5rUtBpL/xBGt7Ru9CCEjDdpUreuvUxECGaDDgO1ShckFOXRZre9SmCvO5GylOd722a+&#10;noRA9B8EWSKkjTU3eRx0cZe9BERTob8gIv5ghy2eMpjizXHOZLS1DkIkTQqZdHxXVdgPmRMEVaun&#10;oqIC2vq6zV6ifE+TwJs0Ky3Sjv8hGQP7Jm2tSETN9yQ/sh/YONwptz5PG4Fc55e0ULbbqY2Qkbps&#10;TWYdt6Squh7C5Wj3Zvr9j6nttLtONvQffmD662LWjudMxmSuqt7qf9YnkBEDxVXmRpekPwgrGatE&#10;5be32Q/Av7MfjMzy15lLSRuMkCRuy8ep3T+zD8P7W/fzafqONiBll9rHurNOVkh+rMsmsaNtltTU&#10;quLTbkLy/p7abjJ6EkSTYHL6lCm66RWC3N8Fzp2MSRtwqIn4CT1AkUbMzl4rIhW8G8Tukp67wLsZ&#10;vk8vpM8mc0lr4wakvM/cNYJ6ipS1ZPT6EolX16dR2Qx0CEy7UbXt6vioa1DRj5GMtJv2IRXdbqvX&#10;ENh9SN13uRBcChntz2KgW7VEKqA6WSri/mAA90LnTNS6n/A2c3M9g5nvUMXq4PcWMLtCKAupUsuC&#10;6L0ghk/6y3oMQtA2+0XrfR6ypvYCHYhWutWLNSP3zP1sdb/2Rx7r33z3uAQyJnMTOg+dQfc5jayQ&#10;0YYXr/V625BqVIstglu9bACx79NbuQ7FltLGbfnNTmUvra9cpn2U3Cflcx+QHzJR7yFVkXY6ooc2&#10;1T6gnPpd/T1lenI5W1wSGT2Ybc30HkUkSNLUTPYFsmY6ZkA+p11L5dSBaPId+u2x9dIf1hhYE3pC&#10;wfjiiWwJdqW4rqX2vmZfvntcIhlRyxwdAtEAqtOv6T1kfWpA9dwdvcDtKv3cRku6uvarManplNWL&#10;TaWcGobHGtTqo0lAn6Gq89kSHFyRPNYY6iRTv6N890Xysonn3eBSyJjMCfkxbQDaYHOftn7xVqvq&#10;zqjoqVs1LtPfef3mWM3q87PqVstLKcuGD5OKdltl3qRNNj+mF2vXpJGm+mlRYZcmpdoPGKkwHN1l&#10;PrnQZq+NHajxlCZyVrhEMppohJ6hntp6yvesF5cGYDUQ3aWRgphS1mUQgSB01qd8ZwNNMieBY1Sx&#10;hCbNF4hfj/swGWtAtu+nEiCZS7BKriVyzPICpRnKsBi7r+1npN0YkRw4fzE+xuQ8ybgrr6ruQAyC&#10;k2/zeDD4u23m7oKqinn3ASTHtE9YGBLiTu9xvrMtqzq7d9N7b9+CiFghozpu0vynkMq+RBMdSQTB&#10;IW9PMvoeD/Vxnejo0167q9P/eioXldgW1ouJTz03MtbZ3upeXYt4pwBO8LvMdw/cld/Z+ukyIThl&#10;EYVylZa4yYOe/x0cgLroyJNPus6hc+zFTJp7xnGw9X6ZBGifnfl2wNuIs9PvrGJXAvqFT5B6bLF2&#10;u3eZh8MRbEDfszwYkvGdoko/1DIc8DatJ82A8U/aYLyb/sd6yOCChI4JdRABf9mBASkILUO6eb2E&#10;GkiUjuuF8D/TpGLSpC3Sz5EySZOo9umhZmYq3+2r5XmdhqRHraVvrfK6HxzD+j3zOFX7LqvVFrL/&#10;mvqAAIm7JBe10ficyJjMifgr7WEz01rSQUb6ADXSkSIQd6vrwcNeSF0HsZI2aBnstnJ6fYVF8580&#10;iQwhfuge7tPWhAxk7oV1GhLNanYlpN0WtTzKhNReLyLV6VtIvUR874+kHlt7TWw0A8hI318MEZPz&#10;JSMPt1oOvTmYQcXMzKzNQHY0i8ndkz7V8ud2oGY6osWD8GfmqvG2lGWV8UspqxImuhZ1r+ewv++U&#10;Vw02bhvtoj0OZaOuhzWe6mINjsXak5K1DS8ZHtT0S5KKyRmRcUpVYRJAmKQ9dFsMGSgMXodveQCb&#10;uDv9rfGu1aAB2aoLI5mrerelzvtyjduK2tqLcLEkQere5vEEtCvlEY3ktlWDTy/1BksA9637zOVY&#10;3bbK63YysV2cFRWc1cE3JXVGdajXMLJkvgcPCWSDRL2uEurBoFPy1vh6O+N7v7Vk25WEVB86ZS0F&#10;ClTJ7PJ9zw4SsOpoH2K3beX3tc88kdQ+c7vr+pNJZzapXZpUTM6MjElqZrJkHk5WB3u9Lk9ct6nX&#10;1WsXrvcgnP02GuhPZDd3OUtlpff5E/dS28ZveyRP5v11TN/2Xov1XCIJwdmREdSDPA89ZF977HVP&#10;XVuuX4qzXCThM8vq/v7Ie3l223qHpD6R8/WP6rk0nC0ZBwbeG3pBxQMDAyfAIOPAwEowyDgwsBIM&#10;Mg4MrASDjAMDK8Eg48BFYTPh1O3oYbg2Bs4eneCOh0ilNfk335yMpWOi970Ikv2bFXXYwPtC50zK&#10;GpK4moD0NyNj6ZSlMKxkHoJFuFSysllsYP0oZ1zWXDsE6m+zEkK+5a4NCOiNpvWIsN6u+odg5bWf&#10;SLS0Fllzmy8AjDkfZsRWuWQ5tvfN8SZk1InAPqiT/C/e3+YdAPVE24dTbdc4uIvkB7sku7VPImeM&#10;Ou6+pWXqY/sXE/3Jz/N4K8nIQCVT2H+y7xgf/OmtS97nRjrBh53rayNkZ6uT0w5us59EBiFPg03m&#10;J2p9Ttuy5by4J8dbqqnsoWOG+p/Ms3l7PxukZBe4JeiqpI0kIg/cpwezQTd5Oj3+wOvD2opPyPIB&#10;P6sgYvL2a0Y2tF7rVTOMpXNdzXrm5En7wufrNZuvn7UtqtPmLJXVMRCQv9RnMz60e0kVWthm9Gxr&#10;8nP8Zy/YtnV0u17St0eW+ahdnTLqhnPSqywZEE+Gt1RT+etd+Eg/UhSSZ4Us1KT5S+bryLvspWP1&#10;H9XNv5muO3Zjca+9AInsxb7vBzXor7TzF1mXPKT72Gw2dTd8bfvMD5aJxLX95T56Zbjd/pu0vju0&#10;MTpp2khv83G3XztlPLtvF8rr3aOfde/5LNV7qH0nw1tLxmo5vc+eiH9nnxWMtIAcx80x1Ax08nGS&#10;PYzyfJ6gH9AsR8wBIvV8n95VX1NR1DSJrIXdZvLN1IRQJls9dcrtqPltHq07Oz40p7agnmottMvo&#10;vkwOvTbV7AJ1bV/7tZbxVN/W8mb32bnH2i7uadZXac/HWA3xejhVQioeHsmjON2XxbST615lrraS&#10;QMkq7Sd9XvPeOF08Esoqsw8HBb08L/y+noPotPsc0825EveZ1/khLTmvz89w253i0McNPFiTSzt9&#10;H/al0QdVpa/9kswnB7epuqCWrN31aICn+rbm8anJubYieC2vV27Na0ub3hVOmR2OB+sH4cxrGHt4&#10;X19kScN/dK3PKN8WWdIAogrbzeJs3MljaUU7nVLQUtxEJC0hs3OdpTe6p2td3xtgPpzGeVApz0YJ&#10;n6h1iIz3aWkYN5lrGbU8Jr9eZjvK4EgCMu1RDudoeM1P31qyUd7Pzn0ygfkIdJ51nXScf9XPukrm&#10;1eLUZOw5+JO56lLXWFjGvE7zwKmqJQ+IB0caR7tZvqb1RVVjLalIOch3lMMA9jHdTBTOfOZTijH4&#10;fM2cRJYiDFLuy33G/X/V63PnWgiyKWUyKfjIAZdnItX1GVLoc/ZaDd9RFs+FvnWe12SuddCmpbZ7&#10;GfAtj3OwepIgNaaf9bvZDLGGvKl1TZDMZ8+ZSyNzs7QHsx+4F+kmKdimRWV8zX7QYNm1wcXrymQe&#10;TpW0fKs9w0Lv5UFoa/Gn8h337u+8JrpPO1Dm29T+m9IHTGJWPT+kHYnnI9LpU/qCda/TN9Y1sqU5&#10;ICm0nex/pR1b7ompGr+Y5DxpYQRDNeU6T7rWYLjHnerprR1XiVOS0R1JZ/O51aTauRDMpy8xWJ3m&#10;3g/ZZXCND2UhszbSz4mQfUjN58zXOPfl/9+q34mAfdajkwFbygCIUdtOWQxUW2+/pg34mnQYYkAi&#10;iMh7xgDkcZ9uS53219WzJT34qYu+vUojos/pYELkfr9mPknYSJfMJ8rk8aQGSX3Aa02+vFqcioy2&#10;qGH8SJqk4cF8SRsUXpTbp8f6zGnmkxZQYDUHYiRzyev1y23auRdIoLs0aWGikIqetSRrGu6F8yOw&#10;FjOwqZM1slUpJhEGmtdxtiTTbz5U51fawTEMQiYQZw639Zn3WIMhLu3H7QQZmQSYAFDFnRG817c+&#10;3OZnmoq/TTN6UR7E8roblZPJLmkTV3R/POvPqmeQcQGoF8yqN2kPhpmQh3I1fYdkMRlteHFmah5W&#10;tZwyoH1OotdCDBYsu5zVwUC3xdNSgYGCIQOLsI/phiA+Ds3rTv+f9F0ntiTvMtceMMTgJuIk4g9p&#10;k4+PGajPoQZSQ2wmkkpGW4Pdt0wudY3JhOW+5ZlH9/Ux837m90zGnkj8nv7yEoCXzwhZNU4tGX1u&#10;BGRMHksqBjQHfVo1sXWSdUcyN/MTnuYHXVVFBiDS4HsawbHsOri9Z5r3SUy2EvNiYPA7DyJbiU0c&#10;HzJjMtZjwyEjp2ghGZHultrVDeE6mUggj0+Foq9t4YTA/L6qhaiw9C0TE6q229Y7CqD6Sd1XjIM6&#10;0VyVMlZPxGRda0YGta2rmM+/p2158YNgZmVgo9JyXbWwRu835bestyAOa5ZkTjQfocZgicqwK6EX&#10;KACRLY0Y0L4vn151r9959rd0Rvr41F/8mj5cxwaX+gxsOfYk4vUbEydq6XXmBOk543sTU9Q+nrst&#10;tz1jV3UDeW0KIXt99S5wateGnbU+Q9GfsR5D+nEKbvVVQUzIyMOABPWkpNqWbXlVctUoGv89FOmS&#10;8juvuzCWVGuqpXfPIlsHqy2Vbn/03vfk9risnqHLfWBjjQ/V6bWT+66uK7ur6uQFqpWU9SyW82p5&#10;rlKwN/muHqeMwEEFZW3iI7Qd7WLDzedOOcl8vegHa+mFlEVdRL3zywPj0Cs5/gF7kNm/iNmfwWXC&#10;e71oVQ3UAee66kTzGtiV973JbOk3tW/vy+f15QkCtfxr9n3FKcg19C15rNq+O5yCjHQ6Aw+jA4YC&#10;VCL7mlDvqqTigRC9AZnrwHWUhy2Nh9p46P9jf1clGlLRMz0WQiYm1LVt5tL9mHosMepnH8v3vfKq&#10;Mcnvq/rXU0frhLXU3qox9CYbq/IOM3Q0FEYdJmuv5d8dTi0Z67rw4Sz3zGdUWzz94lqMFz7+27Os&#10;zeM8uDoAXjqbLqmkEMFGJqyPXiszoWDBxS2xJEmsilqK2Ipo40wvTrSua+mzq/I7O+ltrGH9WSfH&#10;HiGeI7V5bnbroMrbuETAwi5zK++QjM+EBwIq5sP2qDwmitcrOLZpv10bVmur68Kuj7pOeem9cD8A&#10;EjKgq0WUwexQORsy3H7un3uFwFuVi8TFfcLAJEYU/10N0nafEgxhiYQWgaR2jCj97353v76kf71u&#10;rMHqru9K19e1/LvCW5OxqiV1LfEgETtbhZAGtsrZqsaMzeCxykVZvUj+JaPLUvuXDDV1TWSCOGC5&#10;Z2xw+5nlqzU1eUye2zRSENq3028+ZG4oup7KqW6d5HGfftF3zhtDPQ7IsNUVgjynT/1+6fq6lvyU&#10;uSrbk/y1jt7zWw3ekow2tvRcAA8dVjeXTkd0c513Mjg44CbN7F53SuDnsjrWI1El2VK7/Vu/t3Rj&#10;kHybfs/AtYS3I92xpb6vTR6307smcC1g6IAwlTzOjAasXlKWo2Aytcl+xhqQ4Z0shBDWZ1z7tmLX&#10;uc73ShvRMr6kSWuevdOdHHr1DHSrwFuRsQ5o56ysa8RDZUBGdk/Qft7zUOpDtd8t+s7O+doWw+2e&#10;5dvMnIgYYbCQ4orhOiJUmFAcL0pAQdLIZW3AsZ1IePsH8ana0OF1l4PIe2tPdod4QqA8QupoG+sy&#10;B2Sw3k/ma3oMVHaTuB335doaPEGfMukwwSD9uUfq7VnW/ayJzfXzWwXeUjLyIOq+RVwN1WI4wyQd&#10;bUlzkDImb6uBngVtgeUz+zJ7bakD1u2+K9eajN/TiMRfr/3sQN+lxYImc4uxjU3EifKZA6CZYPBX&#10;ug+SuSTmfc8qXdelxLw6gim6f9KlfM/eNYUl26orlmv3V9U+6rU1SAG1m77hHt2nDmTflr6iDOrw&#10;s6rtOSneWk2FSP+kqT50XM8Z3yuDgcr/PMwabeO1FaoUgxhS/EyL3+y1xVLvl67dlvK4nmuStjOC&#10;90TH0Hb7UhlgnjgMu2VcJ0D697aL4ds00XqEtMTiflFHrVE42oflgl1StW8JtP9ZrqEtfLcp1zqj&#10;QlRuL70n5fHcsbZ6xwnbu3rP76LIaHWRDmO29Zafgyn8JR2Ttj5hYNSUE1ViOT6UOpgpu21ROXfl&#10;2vtyLQPiVr8hxSRrGwiJtEMCsPa1NK/q072u9wDdZC6tbcSwe+BL5hpDVeN6a99qIEvn+7qtizb7&#10;OSPRlvq2d61D+ijbz9mRR267fco8b7SQpLl73J77JKtI+/kmZJQBxqqgJcHR+rsIWVVIO7WB1bAa&#10;Jnan3z/VlqV210HoMlGlo898vX1mqNxR2bz3Z5aIvk/7UGtYHf1gKQgZrWbXNRx96njRqvLfld9T&#10;F/1wl8P9tXSttQ2uq8+ZfqlqZu2rWteh9pwUb62mer3mz3d5QirOCtoTMpkv2C0NZuWWusFRbZnq&#10;OebanVwwzMYexG4Hbd+W6yjXf2t9ydyH6dQYhv10GGa83rVU7/Vpr22z+6Zfihvq2P466lr9j+Ts&#10;tcd/e7/nsxeNu38bb0bGMmB73720vEMGoF2nnqPa8px2lwHdczzvdN3mwHWHUNVPDC0mM0S0m4Kw&#10;MbshZgEWhSRPta07iJ/bX0de64nuGDxcV1I+HmzPqTEOS31H0AFCTtBEkqaP5fKeVPyVfQzw/0Wb&#10;kHe73UFL9sDb4JThcAOvA1wZNmwkc6lmYxEkdAzvwAowyPiOUCKRvGHX2QCqAQvLIYHo5BXFeDGw&#10;Egwyvj+YjBysU90avs6OdHydD0Hma1s3XTIGGd8nICPvqxsimbsh7Mp4cN0MIq4Lw4DzDqHDYLxn&#10;0qFxwC6IB3/gIOE6Mcj4jrFw9FrPJ8j71ZnzBxqGmvqHsN/qVAMcP11tz8D7xJCMR6Bzgu+iQz8L&#10;EmjhFOAl/JEUe412HlHmEobkfSEGGQ+grM1Ykx0VIpa5ipiFMiocR3l0uNYftLMGiC9NHr0yj2pz&#10;r8yBwxhk7KAMRNwFzvBdB6bdCA7Eth/P6UHqfsMag+myDhpeFJVT88UcE+Tdta6W04J79/2iNg/0&#10;MchY0BmIpHqoaeR7u0O8259gbGJFnQ4fn2BPajGg6ybbmV+wtNOJr671vtdOggV6iaPr5OGs5729&#10;kj33iU/j2ia5H4Q8DsOAI2iAO0OaTzf2iblOdgWJ2E1et045z81faSk2qoSxQ58N0d68eyc7jeNU&#10;SXzFyynwq2T03kqicQgcpx1R2TWhVd0VU/eN1pw42Ww2g5BHYJBxQiFiTTTsk5GXtvHsMj/Y1Ckf&#10;kFxkxvZJyQxmlwVhfqhOkz6ZB4xDmHoKstvYmzjqcdzes4lm8GVq87e0JFW9tbHD7ixBf+magQMY&#10;ZMyMiKRXdPp9JIIzCNRUDR70NXs3L5PcZyDWtBGoxr2DXn2t0zP+J03iOjeQ04dYpXX+1t4RArvM&#10;1V9yqJJd7ncplzLqacYPa8fNZjPWj09gkLHB+/84mtvSwIHZJpHXbr5uW67xliYIhvRjcDMZWGI5&#10;5QbXJXO118eIk/KjnlPiNbBTMlYVFuL32pw06eczG12m0yguJTce6ODiyShrZJWKnFS8y/z4gJp8&#10;yVJ1o+trvh2rtru0jG//TRvYqIWonKR69HoVAiAVWc85mRNnNHoDsSebr2kSn1OiTRzfV23zz8wP&#10;k2U9/C1zQ9VNWkrN26mrN0M6LuPiyTgB9ZCBSu7RTdqx4gxAkkr1JCMD1zl3qm+urq98uCmEgjg+&#10;g9AuBqfft/oIUbxnkQmBCeeL2o9qySSERHXaELfb6Sj/STvrgknLLpB66Gsvm/uAMMg435zLACdJ&#10;LmokA3wpvV9PimCUWUo3bzcD2c4hoiVaz4+IOkjKjaSRxG21r5P7RH221RgJ/EW/qxIM9bW6b1if&#10;Og1I9amOUL0jcNFkLCpqPRZ7l/lR2r38riZfTwIeQo3S2S18V69zIiqSUZGNzsd010kD0piI3O+X&#10;zNd9lFndGMk8eqcm16qZ4sBSxNGAcNFkFGyEwFiB0QRjxYPjPYdDxI4x49t1wMsWV58b4WiZXbnO&#10;p0A9tXl4J6txPS79c+YGHuruxaXWMDlL7qod9CaTgQVcOhk9kEyMpPniauLgmuipErLmaq1ktbOe&#10;NapT13sdiMUV0txnHuqGCuyInYf17EL2OjvpbfX1PfnkKxPS936tz5CuuIBYX/YiewYWcOlkBF6T&#10;eYB7QNmnxpFtNRDADnukVJUw1LPJnoib7AdyMpeMSGdHs5AR222t0rMGEfRQY2mr+6WugS3JWVcn&#10;7SAZn3S1yTyj9+LkMDDHIONcOtb8MY4y4VrIaKtrTZ3/M3trY9LS13tg+0yQqzSp61T6DGifyGxH&#10;e5XGs7YeGPiH1MfqM/XnSETquU6bHKzi4+ck1K6erzGwgEHGxzhkiLGEQDpi/PD6zZEqGExchlXV&#10;pPkOkUrEptY1K+15i4HtyQMy0j58i/f6H0c/rqAlQ9LAAgYZ91iy/lUjTY3FtEroEDN8fldpkjGl&#10;DK/b8NEx6LmuWilRhWubHxlQDjjYK8kOGV1qf2DY8dmRVnmR5JARl81QUY/AIONjctlBXndoJC0b&#10;2w/97/Wk9wAuWVtZR7EexIDiE4OTx3sS+f1SqJ1jYn2uREX1W/reagC4X97eZQuz/aV1p8mQikdi&#10;kHGPujHWzvXrtLMGuYb1GwOTgW9rbM+3ZinyO81JjyHkJm0danfLdeYnPtlggyui7rW832w2s7Vj&#10;2Yh8pd9sOuX2dpIwgfyTxweS2mjT3YM5cBiXTkZLRMdmMkgdF+odEBDD7gsI04u46dXpcDgOWWWN&#10;+TUtnOwmbdD7TEraygTAjhAHJmzL/scabeTtViaV79VS8X5q73/TDrx1xoBHx8QNIh6PSydjMpdw&#10;zOxIJqym3i1hFXFbXvcq8xDqhlwyg9uXiRqJK8Eqnw08tLVelzSJx3uIiC+TTc4pZc5Op8p8jUt7&#10;mUQcp8t1g4R/gIsmo86ugIys4SwRv6ZJv49pgzV5nHfGUnHJ6lkHOIPc61WkHY70Kh2dCcA+z2+Z&#10;G5QqMZH29fQqyjMZe/diFbue3EyXDhL+IS6ajBOq2vgjzXcIIZK2xrIjmy1DOLx7G3Vdz+7Ae4e7&#10;2W/ntBr1jPofus5txRdaJw4Hw6MK7zL3Z5rAPen46DWOlHsdXDwZFSKGdPieZkVlTyHhadeZnwVf&#10;A64dT2rVte7m8Gum3qWpgY7EsaWVGFR2lGDAoY03ur63udibl6nvn+llJ71TffTaO2JOXxkXT8YJ&#10;VlV/ZB7e/3GXGQAAAkRJREFUxiDHqFNDzmp0infCW4I6vM5GoDrAmRQgGiSC+M4ogJUXsqN2Ypjp&#10;pd3ghYuGvZpeA/bUUht5RkTNv4BBxnSlY9IIepcWZVPjVy0ZUO96O+0ZyKiDrD3ZyOvBbUJDvuvM&#10;JwBbN6Pf3aVtAYPEs1tV+bSFjcJVRbUjn0wE3INJPvBKGGScIEI62RKDkRQVdbOsr7Pjm7hMB3cj&#10;dZPmxrAkojxPCqiKzjpgt0qN5rnNPJNdbWvd0OxUjdVBz7VIX6f1GM78fwGDjMJut7uf/HIQxLlQ&#10;PcBrQLlVUJzeHrCoiZTtOM6HQOppQkiaasj7T+U39gU6EACJ6gCAJTJ2HfTqDiYm3CNOjkWbRwr/&#10;V8TIKN7BgZT53i6VPF5b2U1RB3dNkW9Dz8wiuVC/d+r3cvDUULyajr/nG+066DvZym0lntU/yPh6&#10;GGRcwGsdejNJu15Q9uy3Rxw8Y5fJ7Dedw1NrgLvrO8pB/ydtHngZBhmfwBHHrO3q+6VB2jtD8ZlH&#10;sh1b/lFtPYZMf9LmgT/DIOMfYA0HpR6DSqQ1t3VgkHFgYDV4aofBwMDAG2GQcWBgJRhkHBhYCQYZ&#10;BwZWgkHGgYGVYJBxYGAlGGQcGFgJBhkHBlaCQcaBgZVgkHFgYCUYZBwYWAkGGQcGVoJBxoGBlWCQ&#10;cWBgJRhkHBhYCQYZBwZWgkHGgYGVYJBxYGAlGGQcGFgJBhkHBlaCQcaBgZVgkHFgYCUYZBwYWAkG&#10;GQcGVoJBxoGBlWCQcWBgJRhkHBhYCf4fmm4clkCD6MoAAAAASUVORK5CYIJQSwMEFAAGAAgAAAAh&#10;AGKhqabeAAAACAEAAA8AAABkcnMvZG93bnJldi54bWxMj0FrwkAQhe+F/odlhN7qJlUbidmISNuT&#10;FNRC6W3MjkkwuxuyaxL/fcdTe5p5vMebb7L1aBrRU+drZxXE0wgE2cLp2pYKvo7vz0sQPqDV2DhL&#10;Cm7kYZ0/PmSYajfYPfWHUAousT5FBVUIbSqlLyoy6KeuJcve2XUGA8uulLrDgctNI1+i6FUarC1f&#10;qLClbUXF5XA1Cj4GHDaz+K3fXc7b289x8fm9i0mpp8m4WYEINIa/MNzxGR1yZjq5q9VeNKznHOSR&#10;JCDYnsezBYjTfUmWIPNM/n8g/wU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BCQd0/oAkAAH4qAAAOAAAAAAAAAAAAAAAAADoCAABkcnMvZTJvRG9j&#10;LnhtbFBLAQItAAoAAAAAAAAAIQCO009r/xwAAP8cAAAUAAAAAAAAAAAAAAAAAAYMAABkcnMvbWVk&#10;aWEvaW1hZ2UxLnBuZ1BLAQItAAoAAAAAAAAAIQCYrdT6sCIAALAiAAAUAAAAAAAAAAAAAAAAADcp&#10;AABkcnMvbWVkaWEvaW1hZ2UyLnBuZ1BLAQItABQABgAIAAAAIQBioamm3gAAAAgBAAAPAAAAAAAA&#10;AAAAAAAAABlMAABkcnMvZG93bnJldi54bWxQSwECLQAUAAYACAAAACEALmzwAMUAAAClAQAAGQAA&#10;AAAAAAAAAAAAAAAkTQAAZHJzL19yZWxzL2Uyb0RvYy54bWwucmVsc1BLBQYAAAAABwAHAL4BAAAg&#10;TgAAAAA=&#10;">
                <v:shape id="Image 191" o:spid="_x0000_s1063" type="#_x0000_t75" style="position:absolute;width:26166;height:2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wgwwAAANwAAAAPAAAAZHJzL2Rvd25yZXYueG1sRE9Na8JA&#10;EL0X/A/LFHqrG4uKja4iFm0PBW3U+5Ads6HZ2ZDdmOiv7xYKvc3jfc5i1dtKXKnxpWMFo2ECgjh3&#10;uuRCwem4fZ6B8AFZY+WYFNzIw2o5eFhgql3HX3TNQiFiCPsUFZgQ6lRKnxuy6IeuJo7cxTUWQ4RN&#10;IXWDXQy3lXxJkqm0WHJsMFjTxlD+nbVWQTc+7z7v/r5512/n/W5yaLOpaZV6euzXcxCB+vAv/nN/&#10;6Dj/dQS/z8QL5PIHAAD//wMAUEsBAi0AFAAGAAgAAAAhANvh9svuAAAAhQEAABMAAAAAAAAAAAAA&#10;AAAAAAAAAFtDb250ZW50X1R5cGVzXS54bWxQSwECLQAUAAYACAAAACEAWvQsW78AAAAVAQAACwAA&#10;AAAAAAAAAAAAAAAfAQAAX3JlbHMvLnJlbHNQSwECLQAUAAYACAAAACEAkJP8IMMAAADcAAAADwAA&#10;AAAAAAAAAAAAAAAHAgAAZHJzL2Rvd25yZXYueG1sUEsFBgAAAAADAAMAtwAAAPcCAAAAAA==&#10;">
                  <v:imagedata r:id="rId138" o:title=""/>
                </v:shape>
                <v:shape id="Image 192" o:spid="_x0000_s1064" type="#_x0000_t75" style="position:absolute;left:3108;top:5715;width:20712;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DLEwwAAANwAAAAPAAAAZHJzL2Rvd25yZXYueG1sRE9NSwMx&#10;EL0L/ocwghdps/ag7bZpKQVxT0K3gj0Om2myupksm2m7/nsjCN7m8T5ntRlDpy40pDaygcdpAYq4&#10;ibZlZ+D98DKZg0qCbLGLTAa+KcFmfXuzwtLGK+/pUotTOYRTiQa8SF9qnRpPAdM09sSZO8UhoGQ4&#10;OG0HvObw0OlZUTzpgC3nBo897Tw1X/U5GJDXM308+LGq3dvxWdz8sK9On8bc343bJSihUf7Ff+7K&#10;5vmLGfw+ky/Q6x8AAAD//wMAUEsBAi0AFAAGAAgAAAAhANvh9svuAAAAhQEAABMAAAAAAAAAAAAA&#10;AAAAAAAAAFtDb250ZW50X1R5cGVzXS54bWxQSwECLQAUAAYACAAAACEAWvQsW78AAAAVAQAACwAA&#10;AAAAAAAAAAAAAAAfAQAAX3JlbHMvLnJlbHNQSwECLQAUAAYACAAAACEAj9QyxMMAAADcAAAADwAA&#10;AAAAAAAAAAAAAAAHAgAAZHJzL2Rvd25yZXYueG1sUEsFBgAAAAADAAMAtwAAAPcCAAAAAA==&#10;">
                  <v:imagedata r:id="rId139" o:title=""/>
                </v:shape>
                <v:shape id="Graphic 193" o:spid="_x0000_s1065" style="position:absolute;left:152;top:76;width:25298;height:24612;visibility:visible;mso-wrap-style:square;v-text-anchor:top" coordsize="2529840,246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W50wwAAANwAAAAPAAAAZHJzL2Rvd25yZXYueG1sRE/fa8Iw&#10;EH4f+D+EE/Yy1nQTRLtGGQPHmE9qHeztaM6m2FxKErX77xdB8O0+vp9XLgfbiTP50DpW8JLlIIhr&#10;p1tuFFS71fMMRIjIGjvHpOCPAiwXo4cSC+0uvKHzNjYihXAoUIGJsS+kDLUhiyFzPXHiDs5bjAn6&#10;RmqPlxRuO/ma51NpseXUYLCnD0P1cXuyCj6b9Wr/TXkw859Jffqt1tOnjVfqcTy8v4GINMS7+Ob+&#10;0mn+fALXZ9IFcvEPAAD//wMAUEsBAi0AFAAGAAgAAAAhANvh9svuAAAAhQEAABMAAAAAAAAAAAAA&#10;AAAAAAAAAFtDb250ZW50X1R5cGVzXS54bWxQSwECLQAUAAYACAAAACEAWvQsW78AAAAVAQAACwAA&#10;AAAAAAAAAAAAAAAfAQAAX3JlbHMvLnJlbHNQSwECLQAUAAYACAAAACEAxTludMMAAADcAAAADwAA&#10;AAAAAAAAAAAAAAAHAgAAZHJzL2Rvd25yZXYueG1sUEsFBgAAAAADAAMAtwAAAPcCAAAAAA==&#10;" path="m1264920,r-48520,888l1168342,3533r-47562,4368l1073744,13962r-46475,7721l981387,31032,936131,41978,891534,54489,847627,68533,804445,84078r-42425,17014l720384,119543r-40814,19857l639612,160630r-39071,22572l562391,207084r-37197,25160l488983,258650r-35192,27621l419651,315074r-33056,29953l354656,376100r-30789,32159l294261,441473r-28391,34237l238727,510939r-25862,36188l188317,584243r-23202,38012l143292,661130r-20411,39708l103914,741345,86426,782621,70447,824634,56011,867351,43151,910740,31899,954771r-9611,44640l14352,1044628r-6230,45762l3631,1136665,913,1183423,,1230629r913,47207l3631,1324594r4491,46275l14352,1416631r7936,45217l31899,1506488r11252,44031l56011,1593908r14436,42717l86426,1678638r17488,41276l122881,1760421r20411,39708l165115,1839004r23202,38012l212865,1914132r25862,36188l265870,1985549r28391,34237l323867,2053000r30789,32159l386595,2116232r33056,29953l453791,2174988r35192,27621l525194,2229015r37197,25160l600541,2278057r39071,22572l679570,2321859r40814,19857l762020,2360167r42425,17014l847627,2392726r43907,14044l936131,2419281r45256,10946l1027269,2439576r46475,7721l1120780,2453358r47562,4368l1216400,2460371r48520,889l1313441,2460371r48059,-2645l1409064,2453358r47036,-6061l1502577,2439576r45882,-9349l1593716,2419281r44599,-12511l1682222,2392726r43182,-15545l1767830,2360167r41636,-18451l1850280,2321859r39959,-21230l1929309,2278057r38151,-23882l2004656,2229015r36211,-26406l2076058,2174988r34140,-28803l2143254,2116232r31938,-31073l2205981,2053000r29605,-33214l2263977,1985549r27142,-35229l2316981,1914132r24547,-37116l2364730,1839004r21822,-38875l2406963,1760421r18965,-40507l2443417,1678638r15978,-42013l2473830,1593908r12860,-43389l2497941,1506488r9611,-44640l2515488,1416631r6230,-45762l2526208,1324594r2718,-46758l2529840,1230629r-914,-47206l2526208,1136665r-4490,-46275l2515488,1044628r-7936,-45217l2497941,954771r-11251,-44031l2473830,867351r-14435,-42717l2443417,782621r-17489,-41276l2406963,700838r-20411,-39708l2364730,622255r-23202,-38012l2316981,547127r-25862,-36188l2263977,475710r-28391,-34237l2205981,408259r-30789,-32159l2143254,345027r-33056,-29953l2076058,286271r-35191,-27621l2004656,232244r-37196,-25160l1929309,183202r-39070,-22572l1850280,139400r-40814,-19857l1767830,101092,1725404,84078,1682222,68533,1638315,54489,1593716,41978,1548459,31032r-45882,-9349l1456100,13962,1409064,7901,1361500,3533,1313441,888,1264920,xe" fillcolor="#1a315f" stroked="f">
                  <v:path arrowok="t"/>
                </v:shape>
                <v:shape id="Textbox 194" o:spid="_x0000_s1066" type="#_x0000_t202" style="position:absolute;width:26168;height:25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74503522" w14:textId="77777777" w:rsidR="003829F3" w:rsidRDefault="003829F3">
                        <w:pPr>
                          <w:spacing w:before="450"/>
                          <w:rPr>
                            <w:sz w:val="48"/>
                          </w:rPr>
                        </w:pPr>
                      </w:p>
                      <w:p w14:paraId="44135DC0" w14:textId="77777777" w:rsidR="003829F3" w:rsidRDefault="00000000">
                        <w:pPr>
                          <w:spacing w:line="216" w:lineRule="auto"/>
                          <w:ind w:left="819" w:right="910" w:hanging="1"/>
                          <w:jc w:val="center"/>
                          <w:rPr>
                            <w:sz w:val="48"/>
                          </w:rPr>
                        </w:pPr>
                        <w:r>
                          <w:rPr>
                            <w:color w:val="FFFFFF"/>
                            <w:spacing w:val="-2"/>
                            <w:sz w:val="48"/>
                          </w:rPr>
                          <w:t xml:space="preserve">Modelo Pentagonal </w:t>
                        </w:r>
                        <w:r>
                          <w:rPr>
                            <w:color w:val="FFFFFF"/>
                            <w:spacing w:val="-4"/>
                            <w:sz w:val="48"/>
                          </w:rPr>
                          <w:t>GROP</w:t>
                        </w:r>
                      </w:p>
                    </w:txbxContent>
                  </v:textbox>
                </v:shape>
                <w10:wrap anchorx="page"/>
              </v:group>
            </w:pict>
          </mc:Fallback>
        </mc:AlternateContent>
      </w:r>
      <w:r>
        <w:rPr>
          <w:sz w:val="40"/>
        </w:rPr>
        <w:t>Manejar</w:t>
      </w:r>
      <w:r>
        <w:rPr>
          <w:spacing w:val="-6"/>
          <w:sz w:val="40"/>
        </w:rPr>
        <w:t xml:space="preserve"> </w:t>
      </w:r>
      <w:r>
        <w:rPr>
          <w:sz w:val="40"/>
        </w:rPr>
        <w:t>emociones</w:t>
      </w:r>
      <w:r>
        <w:rPr>
          <w:spacing w:val="-9"/>
          <w:sz w:val="40"/>
        </w:rPr>
        <w:t xml:space="preserve"> </w:t>
      </w:r>
      <w:r>
        <w:rPr>
          <w:sz w:val="40"/>
        </w:rPr>
        <w:t>apropiadamente</w:t>
      </w:r>
      <w:r>
        <w:rPr>
          <w:spacing w:val="-13"/>
          <w:sz w:val="40"/>
        </w:rPr>
        <w:t xml:space="preserve"> </w:t>
      </w:r>
      <w:r>
        <w:rPr>
          <w:sz w:val="40"/>
        </w:rPr>
        <w:t>y</w:t>
      </w:r>
      <w:r>
        <w:rPr>
          <w:spacing w:val="-4"/>
          <w:sz w:val="40"/>
        </w:rPr>
        <w:t xml:space="preserve"> </w:t>
      </w:r>
      <w:r>
        <w:rPr>
          <w:sz w:val="40"/>
        </w:rPr>
        <w:t>contar</w:t>
      </w:r>
      <w:r>
        <w:rPr>
          <w:spacing w:val="-8"/>
          <w:sz w:val="40"/>
        </w:rPr>
        <w:t xml:space="preserve"> </w:t>
      </w:r>
      <w:r>
        <w:rPr>
          <w:sz w:val="40"/>
        </w:rPr>
        <w:t>con</w:t>
      </w:r>
      <w:r>
        <w:rPr>
          <w:spacing w:val="-7"/>
          <w:sz w:val="40"/>
        </w:rPr>
        <w:t xml:space="preserve"> </w:t>
      </w:r>
      <w:r>
        <w:rPr>
          <w:sz w:val="40"/>
        </w:rPr>
        <w:t>estrategias</w:t>
      </w:r>
      <w:r>
        <w:rPr>
          <w:spacing w:val="-8"/>
          <w:sz w:val="40"/>
        </w:rPr>
        <w:t xml:space="preserve"> </w:t>
      </w:r>
      <w:r>
        <w:rPr>
          <w:sz w:val="40"/>
        </w:rPr>
        <w:t>para afrontar situaciones.</w:t>
      </w:r>
    </w:p>
    <w:p w14:paraId="69F66E26" w14:textId="77777777" w:rsidR="003829F3" w:rsidRDefault="00000000">
      <w:pPr>
        <w:pStyle w:val="Prrafodelista"/>
        <w:numPr>
          <w:ilvl w:val="0"/>
          <w:numId w:val="4"/>
        </w:numPr>
        <w:tabs>
          <w:tab w:val="left" w:pos="6403"/>
        </w:tabs>
        <w:spacing w:before="20"/>
        <w:ind w:left="6403" w:hanging="301"/>
        <w:rPr>
          <w:sz w:val="40"/>
        </w:rPr>
      </w:pPr>
      <w:r>
        <w:rPr>
          <w:noProof/>
          <w:sz w:val="40"/>
        </w:rPr>
        <w:drawing>
          <wp:anchor distT="0" distB="0" distL="0" distR="0" simplePos="0" relativeHeight="251468800" behindDoc="0" locked="0" layoutInCell="1" allowOverlap="1" wp14:anchorId="22A3EF0C" wp14:editId="06166A97">
            <wp:simplePos x="0" y="0"/>
            <wp:positionH relativeFrom="page">
              <wp:posOffset>2880360</wp:posOffset>
            </wp:positionH>
            <wp:positionV relativeFrom="paragraph">
              <wp:posOffset>224790</wp:posOffset>
            </wp:positionV>
            <wp:extent cx="751205" cy="751205"/>
            <wp:effectExtent l="0" t="0" r="0" b="0"/>
            <wp:wrapNone/>
            <wp:docPr id="195" name="Image 195"/>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40" cstate="print"/>
                    <a:stretch>
                      <a:fillRect/>
                    </a:stretch>
                  </pic:blipFill>
                  <pic:spPr>
                    <a:xfrm>
                      <a:off x="0" y="0"/>
                      <a:ext cx="751089" cy="751089"/>
                    </a:xfrm>
                    <a:prstGeom prst="rect">
                      <a:avLst/>
                    </a:prstGeom>
                  </pic:spPr>
                </pic:pic>
              </a:graphicData>
            </a:graphic>
          </wp:anchor>
        </w:drawing>
      </w:r>
      <w:r>
        <w:rPr>
          <w:sz w:val="40"/>
        </w:rPr>
        <w:t>Autonomía</w:t>
      </w:r>
      <w:r>
        <w:rPr>
          <w:spacing w:val="-7"/>
          <w:sz w:val="40"/>
        </w:rPr>
        <w:t xml:space="preserve"> </w:t>
      </w:r>
      <w:r>
        <w:rPr>
          <w:spacing w:val="-2"/>
          <w:sz w:val="40"/>
        </w:rPr>
        <w:t>emocional</w:t>
      </w:r>
    </w:p>
    <w:p w14:paraId="2DECA0D1" w14:textId="77777777" w:rsidR="003829F3" w:rsidRDefault="00000000">
      <w:pPr>
        <w:pStyle w:val="Prrafodelista"/>
        <w:numPr>
          <w:ilvl w:val="0"/>
          <w:numId w:val="4"/>
        </w:numPr>
        <w:tabs>
          <w:tab w:val="left" w:pos="6403"/>
        </w:tabs>
        <w:spacing w:before="48" w:line="216" w:lineRule="auto"/>
        <w:ind w:left="6102" w:right="1135" w:firstLine="0"/>
        <w:rPr>
          <w:sz w:val="40"/>
        </w:rPr>
      </w:pPr>
      <w:r>
        <w:rPr>
          <w:noProof/>
          <w:sz w:val="40"/>
        </w:rPr>
        <w:drawing>
          <wp:anchor distT="0" distB="0" distL="0" distR="0" simplePos="0" relativeHeight="251469824" behindDoc="0" locked="0" layoutInCell="1" allowOverlap="1" wp14:anchorId="2503E46B" wp14:editId="215EB43D">
            <wp:simplePos x="0" y="0"/>
            <wp:positionH relativeFrom="page">
              <wp:posOffset>2707640</wp:posOffset>
            </wp:positionH>
            <wp:positionV relativeFrom="paragraph">
              <wp:posOffset>974725</wp:posOffset>
            </wp:positionV>
            <wp:extent cx="842645" cy="751205"/>
            <wp:effectExtent l="0" t="0" r="0" b="0"/>
            <wp:wrapNone/>
            <wp:docPr id="196" name="Image 196"/>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41" cstate="print"/>
                    <a:stretch>
                      <a:fillRect/>
                    </a:stretch>
                  </pic:blipFill>
                  <pic:spPr>
                    <a:xfrm>
                      <a:off x="0" y="0"/>
                      <a:ext cx="842686" cy="751089"/>
                    </a:xfrm>
                    <a:prstGeom prst="rect">
                      <a:avLst/>
                    </a:prstGeom>
                  </pic:spPr>
                </pic:pic>
              </a:graphicData>
            </a:graphic>
          </wp:anchor>
        </w:drawing>
      </w:r>
      <w:r>
        <w:rPr>
          <w:sz w:val="40"/>
        </w:rPr>
        <w:t>Interdependencia</w:t>
      </w:r>
      <w:r>
        <w:rPr>
          <w:spacing w:val="-9"/>
          <w:sz w:val="40"/>
        </w:rPr>
        <w:t xml:space="preserve"> </w:t>
      </w:r>
      <w:r>
        <w:rPr>
          <w:sz w:val="40"/>
        </w:rPr>
        <w:t>sana</w:t>
      </w:r>
      <w:r>
        <w:rPr>
          <w:spacing w:val="-9"/>
          <w:sz w:val="40"/>
        </w:rPr>
        <w:t xml:space="preserve"> </w:t>
      </w:r>
      <w:r>
        <w:rPr>
          <w:sz w:val="40"/>
        </w:rPr>
        <w:t>entre</w:t>
      </w:r>
      <w:r>
        <w:rPr>
          <w:spacing w:val="-8"/>
          <w:sz w:val="40"/>
        </w:rPr>
        <w:t xml:space="preserve"> </w:t>
      </w:r>
      <w:r>
        <w:rPr>
          <w:sz w:val="40"/>
        </w:rPr>
        <w:t>autonomía</w:t>
      </w:r>
      <w:r>
        <w:rPr>
          <w:spacing w:val="-12"/>
          <w:sz w:val="40"/>
        </w:rPr>
        <w:t xml:space="preserve"> </w:t>
      </w:r>
      <w:r>
        <w:rPr>
          <w:sz w:val="40"/>
        </w:rPr>
        <w:t>y</w:t>
      </w:r>
      <w:r>
        <w:rPr>
          <w:spacing w:val="-5"/>
          <w:sz w:val="40"/>
        </w:rPr>
        <w:t xml:space="preserve"> </w:t>
      </w:r>
      <w:r>
        <w:rPr>
          <w:sz w:val="40"/>
        </w:rPr>
        <w:t>dependencia</w:t>
      </w:r>
      <w:r>
        <w:rPr>
          <w:spacing w:val="-8"/>
          <w:sz w:val="40"/>
        </w:rPr>
        <w:t xml:space="preserve"> </w:t>
      </w:r>
      <w:r>
        <w:rPr>
          <w:sz w:val="40"/>
        </w:rPr>
        <w:t>emocional (no verse seriamente afectado por estímulos del entorno). Responsabilidad emocional.</w:t>
      </w:r>
    </w:p>
    <w:p w14:paraId="69E232D0" w14:textId="77777777" w:rsidR="003829F3" w:rsidRDefault="00000000">
      <w:pPr>
        <w:pStyle w:val="Prrafodelista"/>
        <w:numPr>
          <w:ilvl w:val="0"/>
          <w:numId w:val="5"/>
        </w:numPr>
        <w:tabs>
          <w:tab w:val="left" w:pos="6403"/>
        </w:tabs>
        <w:spacing w:before="259"/>
        <w:ind w:left="6403" w:hanging="301"/>
        <w:rPr>
          <w:sz w:val="40"/>
        </w:rPr>
      </w:pPr>
      <w:r>
        <w:rPr>
          <w:sz w:val="40"/>
        </w:rPr>
        <w:t>Competencia</w:t>
      </w:r>
      <w:r>
        <w:rPr>
          <w:spacing w:val="-9"/>
          <w:sz w:val="40"/>
        </w:rPr>
        <w:t xml:space="preserve"> </w:t>
      </w:r>
      <w:r>
        <w:rPr>
          <w:spacing w:val="-2"/>
          <w:sz w:val="40"/>
        </w:rPr>
        <w:t>social</w:t>
      </w:r>
    </w:p>
    <w:p w14:paraId="25C43AF1" w14:textId="77777777" w:rsidR="003829F3" w:rsidRDefault="00000000">
      <w:pPr>
        <w:pStyle w:val="Prrafodelista"/>
        <w:numPr>
          <w:ilvl w:val="0"/>
          <w:numId w:val="5"/>
        </w:numPr>
        <w:tabs>
          <w:tab w:val="left" w:pos="6403"/>
        </w:tabs>
        <w:spacing w:before="6"/>
        <w:ind w:left="6403" w:hanging="301"/>
        <w:rPr>
          <w:sz w:val="40"/>
        </w:rPr>
      </w:pPr>
      <w:r>
        <w:rPr>
          <w:sz w:val="40"/>
        </w:rPr>
        <w:t>Capacidad</w:t>
      </w:r>
      <w:r>
        <w:rPr>
          <w:spacing w:val="-10"/>
          <w:sz w:val="40"/>
        </w:rPr>
        <w:t xml:space="preserve"> </w:t>
      </w:r>
      <w:r>
        <w:rPr>
          <w:sz w:val="40"/>
        </w:rPr>
        <w:t>para</w:t>
      </w:r>
      <w:r>
        <w:rPr>
          <w:spacing w:val="-7"/>
          <w:sz w:val="40"/>
        </w:rPr>
        <w:t xml:space="preserve"> </w:t>
      </w:r>
      <w:r>
        <w:rPr>
          <w:sz w:val="40"/>
        </w:rPr>
        <w:t>mantener</w:t>
      </w:r>
      <w:r>
        <w:rPr>
          <w:spacing w:val="-12"/>
          <w:sz w:val="40"/>
        </w:rPr>
        <w:t xml:space="preserve"> </w:t>
      </w:r>
      <w:r>
        <w:rPr>
          <w:sz w:val="40"/>
        </w:rPr>
        <w:t>buenas</w:t>
      </w:r>
      <w:r>
        <w:rPr>
          <w:spacing w:val="-9"/>
          <w:sz w:val="40"/>
        </w:rPr>
        <w:t xml:space="preserve"> </w:t>
      </w:r>
      <w:r>
        <w:rPr>
          <w:spacing w:val="-2"/>
          <w:sz w:val="40"/>
        </w:rPr>
        <w:t>relaciones.</w:t>
      </w:r>
    </w:p>
    <w:p w14:paraId="7416002C" w14:textId="77777777" w:rsidR="003829F3" w:rsidRDefault="00000000">
      <w:pPr>
        <w:pStyle w:val="Textoindependiente"/>
        <w:spacing w:before="487"/>
        <w:ind w:left="6102"/>
      </w:pPr>
      <w:r>
        <w:rPr>
          <w:noProof/>
        </w:rPr>
        <w:drawing>
          <wp:anchor distT="0" distB="0" distL="0" distR="0" simplePos="0" relativeHeight="251470848" behindDoc="0" locked="0" layoutInCell="1" allowOverlap="1" wp14:anchorId="49355A0E" wp14:editId="1ECCB962">
            <wp:simplePos x="0" y="0"/>
            <wp:positionH relativeFrom="page">
              <wp:posOffset>2818130</wp:posOffset>
            </wp:positionH>
            <wp:positionV relativeFrom="paragraph">
              <wp:posOffset>540385</wp:posOffset>
            </wp:positionV>
            <wp:extent cx="698500" cy="698500"/>
            <wp:effectExtent l="0" t="0" r="0" b="0"/>
            <wp:wrapNone/>
            <wp:docPr id="197" name="Image 197"/>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42" cstate="print"/>
                    <a:stretch>
                      <a:fillRect/>
                    </a:stretch>
                  </pic:blipFill>
                  <pic:spPr>
                    <a:xfrm>
                      <a:off x="0" y="0"/>
                      <a:ext cx="698563" cy="698563"/>
                    </a:xfrm>
                    <a:prstGeom prst="rect">
                      <a:avLst/>
                    </a:prstGeom>
                  </pic:spPr>
                </pic:pic>
              </a:graphicData>
            </a:graphic>
          </wp:anchor>
        </w:drawing>
      </w:r>
      <w:r>
        <w:t>Competencias</w:t>
      </w:r>
      <w:r>
        <w:rPr>
          <w:spacing w:val="-11"/>
        </w:rPr>
        <w:t xml:space="preserve"> </w:t>
      </w:r>
      <w:r>
        <w:t>para</w:t>
      </w:r>
      <w:r>
        <w:rPr>
          <w:spacing w:val="-11"/>
        </w:rPr>
        <w:t xml:space="preserve"> </w:t>
      </w:r>
      <w:r>
        <w:t>la</w:t>
      </w:r>
      <w:r>
        <w:rPr>
          <w:spacing w:val="-5"/>
        </w:rPr>
        <w:t xml:space="preserve"> </w:t>
      </w:r>
      <w:r>
        <w:t>vida</w:t>
      </w:r>
      <w:r>
        <w:rPr>
          <w:spacing w:val="-7"/>
        </w:rPr>
        <w:t xml:space="preserve"> </w:t>
      </w:r>
      <w:r>
        <w:t>y</w:t>
      </w:r>
      <w:r>
        <w:rPr>
          <w:spacing w:val="-4"/>
        </w:rPr>
        <w:t xml:space="preserve"> </w:t>
      </w:r>
      <w:r>
        <w:t>el</w:t>
      </w:r>
      <w:r>
        <w:rPr>
          <w:spacing w:val="-2"/>
        </w:rPr>
        <w:t xml:space="preserve"> bienestar</w:t>
      </w:r>
    </w:p>
    <w:p w14:paraId="0B1182E9" w14:textId="77777777" w:rsidR="003829F3" w:rsidRDefault="00000000">
      <w:pPr>
        <w:pStyle w:val="Textoindependiente"/>
        <w:spacing w:before="50" w:line="216" w:lineRule="auto"/>
        <w:ind w:left="6102"/>
      </w:pPr>
      <w:r>
        <w:t>Comportamientos</w:t>
      </w:r>
      <w:r>
        <w:rPr>
          <w:spacing w:val="-10"/>
        </w:rPr>
        <w:t xml:space="preserve"> </w:t>
      </w:r>
      <w:r>
        <w:t>apropiados</w:t>
      </w:r>
      <w:r>
        <w:rPr>
          <w:spacing w:val="-8"/>
        </w:rPr>
        <w:t xml:space="preserve"> </w:t>
      </w:r>
      <w:r>
        <w:t>y</w:t>
      </w:r>
      <w:r>
        <w:rPr>
          <w:spacing w:val="-4"/>
        </w:rPr>
        <w:t xml:space="preserve"> </w:t>
      </w:r>
      <w:r>
        <w:t>responsables</w:t>
      </w:r>
      <w:r>
        <w:rPr>
          <w:spacing w:val="-9"/>
        </w:rPr>
        <w:t xml:space="preserve"> </w:t>
      </w:r>
      <w:r>
        <w:t>para</w:t>
      </w:r>
      <w:r>
        <w:rPr>
          <w:spacing w:val="-6"/>
        </w:rPr>
        <w:t xml:space="preserve"> </w:t>
      </w:r>
      <w:r>
        <w:t>afrontar</w:t>
      </w:r>
      <w:r>
        <w:rPr>
          <w:spacing w:val="-10"/>
        </w:rPr>
        <w:t xml:space="preserve"> </w:t>
      </w:r>
      <w:r>
        <w:t>desafíos</w:t>
      </w:r>
      <w:r>
        <w:rPr>
          <w:spacing w:val="-4"/>
        </w:rPr>
        <w:t xml:space="preserve"> </w:t>
      </w:r>
      <w:r>
        <w:t>y tener una vida sana y equilibrada con satisfacción y bienestar.</w:t>
      </w:r>
    </w:p>
    <w:p w14:paraId="39D7DFEA" w14:textId="77777777" w:rsidR="003829F3" w:rsidRDefault="003829F3">
      <w:pPr>
        <w:pStyle w:val="Textoindependiente"/>
        <w:spacing w:line="216" w:lineRule="auto"/>
        <w:sectPr w:rsidR="003829F3">
          <w:pgSz w:w="19200" w:h="10800" w:orient="landscape"/>
          <w:pgMar w:top="860" w:right="0" w:bottom="620" w:left="0" w:header="669" w:footer="421" w:gutter="0"/>
          <w:cols w:space="720"/>
        </w:sectPr>
      </w:pPr>
    </w:p>
    <w:p w14:paraId="29B5E17C" w14:textId="77777777" w:rsidR="003829F3" w:rsidRDefault="003829F3">
      <w:pPr>
        <w:pStyle w:val="Textoindependiente"/>
        <w:spacing w:before="5"/>
        <w:rPr>
          <w:sz w:val="7"/>
        </w:rPr>
      </w:pPr>
    </w:p>
    <w:p w14:paraId="419824D8" w14:textId="77777777" w:rsidR="003829F3" w:rsidRDefault="00000000">
      <w:pPr>
        <w:pStyle w:val="Textoindependiente"/>
        <w:ind w:left="693"/>
        <w:rPr>
          <w:sz w:val="20"/>
        </w:rPr>
      </w:pPr>
      <w:r>
        <w:rPr>
          <w:noProof/>
          <w:sz w:val="20"/>
        </w:rPr>
        <mc:AlternateContent>
          <mc:Choice Requires="wpg">
            <w:drawing>
              <wp:inline distT="0" distB="0" distL="0" distR="0" wp14:anchorId="2EF0A677" wp14:editId="612EF01B">
                <wp:extent cx="11309985" cy="1190625"/>
                <wp:effectExtent l="0" t="0" r="0" b="0"/>
                <wp:docPr id="198" name="Group 198"/>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200" name="Graphic 199"/>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201" name="Textbox 200"/>
                        <wps:cNvSpPr txBox="1"/>
                        <wps:spPr>
                          <a:xfrm>
                            <a:off x="0" y="0"/>
                            <a:ext cx="11309985" cy="1190625"/>
                          </a:xfrm>
                          <a:prstGeom prst="rect">
                            <a:avLst/>
                          </a:prstGeom>
                        </wps:spPr>
                        <wps:txbx>
                          <w:txbxContent>
                            <w:p w14:paraId="487FBD1D" w14:textId="77777777" w:rsidR="003829F3" w:rsidRDefault="00000000">
                              <w:pPr>
                                <w:spacing w:before="211" w:line="194" w:lineRule="auto"/>
                                <w:ind w:left="365" w:right="259"/>
                                <w:rPr>
                                  <w:sz w:val="66"/>
                                </w:rPr>
                              </w:pPr>
                              <w:bookmarkStart w:id="16" w:name="Slide_15_"/>
                              <w:bookmarkEnd w:id="16"/>
                              <w:r>
                                <w:rPr>
                                  <w:color w:val="FFFDFF"/>
                                  <w:sz w:val="66"/>
                                </w:rPr>
                                <w:t>¿Por</w:t>
                              </w:r>
                              <w:r>
                                <w:rPr>
                                  <w:color w:val="FFFDFF"/>
                                  <w:spacing w:val="-9"/>
                                  <w:sz w:val="66"/>
                                </w:rPr>
                                <w:t xml:space="preserve"> </w:t>
                              </w:r>
                              <w:r>
                                <w:rPr>
                                  <w:color w:val="FFFDFF"/>
                                  <w:sz w:val="66"/>
                                </w:rPr>
                                <w:t>qué</w:t>
                              </w:r>
                              <w:r>
                                <w:rPr>
                                  <w:color w:val="FFFDFF"/>
                                  <w:spacing w:val="-7"/>
                                  <w:sz w:val="66"/>
                                </w:rPr>
                                <w:t xml:space="preserve"> </w:t>
                              </w:r>
                              <w:r>
                                <w:rPr>
                                  <w:color w:val="FFFDFF"/>
                                  <w:sz w:val="66"/>
                                </w:rPr>
                                <w:t>es</w:t>
                              </w:r>
                              <w:r>
                                <w:rPr>
                                  <w:color w:val="FFFDFF"/>
                                  <w:spacing w:val="-9"/>
                                  <w:sz w:val="66"/>
                                </w:rPr>
                                <w:t xml:space="preserve"> </w:t>
                              </w:r>
                              <w:r>
                                <w:rPr>
                                  <w:color w:val="FFFDFF"/>
                                  <w:sz w:val="66"/>
                                </w:rPr>
                                <w:t>importante</w:t>
                              </w:r>
                              <w:r>
                                <w:rPr>
                                  <w:color w:val="FFFDFF"/>
                                  <w:spacing w:val="-11"/>
                                  <w:sz w:val="66"/>
                                </w:rPr>
                                <w:t xml:space="preserve"> </w:t>
                              </w:r>
                              <w:r>
                                <w:rPr>
                                  <w:color w:val="FFFDFF"/>
                                  <w:sz w:val="66"/>
                                </w:rPr>
                                <w:t>desarrollar</w:t>
                              </w:r>
                              <w:r>
                                <w:rPr>
                                  <w:color w:val="FFFDFF"/>
                                  <w:spacing w:val="-12"/>
                                  <w:sz w:val="66"/>
                                </w:rPr>
                                <w:t xml:space="preserve"> </w:t>
                              </w:r>
                              <w:r>
                                <w:rPr>
                                  <w:color w:val="FFFDFF"/>
                                  <w:sz w:val="66"/>
                                </w:rPr>
                                <w:t>la</w:t>
                              </w:r>
                              <w:r>
                                <w:rPr>
                                  <w:color w:val="FFFDFF"/>
                                  <w:spacing w:val="-10"/>
                                  <w:sz w:val="66"/>
                                </w:rPr>
                                <w:t xml:space="preserve"> </w:t>
                              </w:r>
                              <w:r>
                                <w:rPr>
                                  <w:color w:val="FFFDFF"/>
                                  <w:sz w:val="66"/>
                                </w:rPr>
                                <w:t>Inteligencia Emocional al usar redes sociales?</w:t>
                              </w:r>
                            </w:p>
                          </w:txbxContent>
                        </wps:txbx>
                        <wps:bodyPr wrap="square" lIns="0" tIns="0" rIns="0" bIns="0" rtlCol="0">
                          <a:noAutofit/>
                        </wps:bodyPr>
                      </wps:wsp>
                    </wpg:wgp>
                  </a:graphicData>
                </a:graphic>
              </wp:inline>
            </w:drawing>
          </mc:Choice>
          <mc:Fallback>
            <w:pict>
              <v:group w14:anchorId="2EF0A677" id="Group 198" o:spid="_x0000_s1067"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nFEmgIAAFcHAAAOAAAAZHJzL2Uyb0RvYy54bWy8VdtO3DAQfa/Uf7D8XpIssOpGZBGFsqpU&#10;tUjQD3Ac5yI5Htf2bsLfd+ysdwM8VIWKl2Qcj2fOnDnjXFyOvSQ7YWwHqqDZSUqJUByqTjUF/fVw&#10;++kzJdYxVTEJShT0UVh6uf744WLQuVhAC7IShmAQZfNBF7R1TudJYnkremZPQAuFmzWYnjlcmiap&#10;DBswei+TRZoukwFMpQ1wYS1+vZk26TrEr2vB3c+6tsIRWVDE5sLThGfpn8n6guWNYbrt+B4GewWK&#10;nnUKkx5C3TDHyNZ0L0L1HTdgoXYnHPoE6rrjItSA1WTps2o2BrY61NLkQ6MPNCG1z3h6dVj+Y7cx&#10;+l7fGWRi0A1yEVa+lrE2vX8jSjIGyh4PlInREY4fs+w0Xa0+n1PCcTPLVulycT6xyluk/sVB3n79&#10;29Ekpk6eABo0SsQeWbBvY+G+ZVoEcm2OLNwZ0lUFRU1RoliPUt3sVZGtVr4gnx79DlTZ3CJrb+bp&#10;UCzL+da6jYDAOdt9t24SZxUt1kaLjyqaBiXuxS2DuB0lKG5DCYq7nNqgmfPnPFBvkmHetPbYM+/Q&#10;w048QHB1vnOhu8v0jJLYeYR7dJJq7ozEzbziXnzrEHDy8TJZnJ16fBgvesT35Pkk9T8fCIM9i80l&#10;WDGl8ySEvAdi0G9OvQXZVbedlJ4Ha5ryWhqyY8hxdnWand/uYc/cUKdRDd4qoXpEOQ2on4La31tm&#10;BCXym0LB+isoGiYaZTSMk9cQLiqfWsHV1kHdeRmEDFPc/QInYdLkO4xEFkfiAce+hJH4KUFUs5Eg&#10;bvwCXjHx+/8eDm2m4SDeQImj7MOFGwcFmxhd9gxNCDxGN5ZjmO5sGeG9X4/CJYa3d9Dc/k/jfw/z&#10;dUB8/B+u/wAAAP//AwBQSwMEFAAGAAgAAAAhAOWDL4bdAAAABgEAAA8AAABkcnMvZG93bnJldi54&#10;bWxMj0FLw0AQhe+C/2EZwZvdrFIbYjalFPVUBFtBvE2z0yQ0Oxuy2yT992691Mvwhje8902+nGwr&#10;Bup941iDmiUgiEtnGq40fO3eHlIQPiAbbB2ThjN5WBa3Nzlmxo38ScM2VCKGsM9QQx1Cl0npy5os&#10;+pnriKN3cL3FENe+kqbHMYbbVj4mybO02HBsqLGjdU3lcXuyGt5HHFdP6nXYHA/r889u/vG9UaT1&#10;/d20egERaArXY7jgR3QoItPendh40WqIj4S/efEWqVIg9lGliznIIpf/8YtfAAAA//8DAFBLAQIt&#10;ABQABgAIAAAAIQC2gziS/gAAAOEBAAATAAAAAAAAAAAAAAAAAAAAAABbQ29udGVudF9UeXBlc10u&#10;eG1sUEsBAi0AFAAGAAgAAAAhADj9If/WAAAAlAEAAAsAAAAAAAAAAAAAAAAALwEAAF9yZWxzLy5y&#10;ZWxzUEsBAi0AFAAGAAgAAAAhAC8ycUSaAgAAVwcAAA4AAAAAAAAAAAAAAAAALgIAAGRycy9lMm9E&#10;b2MueG1sUEsBAi0AFAAGAAgAAAAhAOWDL4bdAAAABgEAAA8AAAAAAAAAAAAAAAAA9AQAAGRycy9k&#10;b3ducmV2LnhtbFBLBQYAAAAABAAEAPMAAAD+BQAAAAA=&#10;">
                <v:shape id="Graphic 199" o:spid="_x0000_s1068"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PjqxAAAANwAAAAPAAAAZHJzL2Rvd25yZXYueG1sRI9BawIx&#10;FITvQv9DeAVvmm1BKVvj0lZK9aa2FY+PzXOz7OYlbFJd/fVGKHgcZuYbZlb0thVH6kLtWMHTOANB&#10;XDpdc6Xg5/tz9AIiRGSNrWNScKYAxfxhMMNcuxNv6LiNlUgQDjkqMDH6XMpQGrIYxs4TJ+/gOosx&#10;ya6SusNTgttWPmfZVFqsOS0Y9PRhqGy2f1bB7rAqvWvWk2whpwbf94uvX39RavjYv72CiNTHe/i/&#10;vdQKEhFuZ9IRkPMrAAAA//8DAFBLAQItABQABgAIAAAAIQDb4fbL7gAAAIUBAAATAAAAAAAAAAAA&#10;AAAAAAAAAABbQ29udGVudF9UeXBlc10ueG1sUEsBAi0AFAAGAAgAAAAhAFr0LFu/AAAAFQEAAAsA&#10;AAAAAAAAAAAAAAAAHwEAAF9yZWxzLy5yZWxzUEsBAi0AFAAGAAgAAAAhAAnA+OrEAAAA3AAAAA8A&#10;AAAAAAAAAAAAAAAABwIAAGRycy9kb3ducmV2LnhtbFBLBQYAAAAAAwADALcAAAD4AgAAAAA=&#10;" path="m11309604,l,,,1190243r11309604,l11309604,xe" fillcolor="#1a315f" stroked="f">
                  <v:path arrowok="t"/>
                </v:shape>
                <v:shape id="Textbox 200" o:spid="_x0000_s1069"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487FBD1D" w14:textId="77777777" w:rsidR="003829F3" w:rsidRDefault="00000000">
                        <w:pPr>
                          <w:spacing w:before="211" w:line="194" w:lineRule="auto"/>
                          <w:ind w:left="365" w:right="259"/>
                          <w:rPr>
                            <w:sz w:val="66"/>
                          </w:rPr>
                        </w:pPr>
                        <w:bookmarkStart w:id="17" w:name="Slide_15_"/>
                        <w:bookmarkEnd w:id="17"/>
                        <w:r>
                          <w:rPr>
                            <w:color w:val="FFFDFF"/>
                            <w:sz w:val="66"/>
                          </w:rPr>
                          <w:t>¿Por</w:t>
                        </w:r>
                        <w:r>
                          <w:rPr>
                            <w:color w:val="FFFDFF"/>
                            <w:spacing w:val="-9"/>
                            <w:sz w:val="66"/>
                          </w:rPr>
                          <w:t xml:space="preserve"> </w:t>
                        </w:r>
                        <w:r>
                          <w:rPr>
                            <w:color w:val="FFFDFF"/>
                            <w:sz w:val="66"/>
                          </w:rPr>
                          <w:t>qué</w:t>
                        </w:r>
                        <w:r>
                          <w:rPr>
                            <w:color w:val="FFFDFF"/>
                            <w:spacing w:val="-7"/>
                            <w:sz w:val="66"/>
                          </w:rPr>
                          <w:t xml:space="preserve"> </w:t>
                        </w:r>
                        <w:r>
                          <w:rPr>
                            <w:color w:val="FFFDFF"/>
                            <w:sz w:val="66"/>
                          </w:rPr>
                          <w:t>es</w:t>
                        </w:r>
                        <w:r>
                          <w:rPr>
                            <w:color w:val="FFFDFF"/>
                            <w:spacing w:val="-9"/>
                            <w:sz w:val="66"/>
                          </w:rPr>
                          <w:t xml:space="preserve"> </w:t>
                        </w:r>
                        <w:r>
                          <w:rPr>
                            <w:color w:val="FFFDFF"/>
                            <w:sz w:val="66"/>
                          </w:rPr>
                          <w:t>importante</w:t>
                        </w:r>
                        <w:r>
                          <w:rPr>
                            <w:color w:val="FFFDFF"/>
                            <w:spacing w:val="-11"/>
                            <w:sz w:val="66"/>
                          </w:rPr>
                          <w:t xml:space="preserve"> </w:t>
                        </w:r>
                        <w:r>
                          <w:rPr>
                            <w:color w:val="FFFDFF"/>
                            <w:sz w:val="66"/>
                          </w:rPr>
                          <w:t>desarrollar</w:t>
                        </w:r>
                        <w:r>
                          <w:rPr>
                            <w:color w:val="FFFDFF"/>
                            <w:spacing w:val="-12"/>
                            <w:sz w:val="66"/>
                          </w:rPr>
                          <w:t xml:space="preserve"> </w:t>
                        </w:r>
                        <w:r>
                          <w:rPr>
                            <w:color w:val="FFFDFF"/>
                            <w:sz w:val="66"/>
                          </w:rPr>
                          <w:t>la</w:t>
                        </w:r>
                        <w:r>
                          <w:rPr>
                            <w:color w:val="FFFDFF"/>
                            <w:spacing w:val="-10"/>
                            <w:sz w:val="66"/>
                          </w:rPr>
                          <w:t xml:space="preserve"> </w:t>
                        </w:r>
                        <w:r>
                          <w:rPr>
                            <w:color w:val="FFFDFF"/>
                            <w:sz w:val="66"/>
                          </w:rPr>
                          <w:t>Inteligencia Emocional al usar redes sociales?</w:t>
                        </w:r>
                      </w:p>
                    </w:txbxContent>
                  </v:textbox>
                </v:shape>
                <w10:anchorlock/>
              </v:group>
            </w:pict>
          </mc:Fallback>
        </mc:AlternateContent>
      </w:r>
    </w:p>
    <w:p w14:paraId="04CA414C" w14:textId="77777777" w:rsidR="003829F3" w:rsidRDefault="00000000">
      <w:pPr>
        <w:pStyle w:val="Textoindependiente"/>
        <w:spacing w:before="10"/>
        <w:rPr>
          <w:sz w:val="12"/>
        </w:rPr>
      </w:pPr>
      <w:r>
        <w:rPr>
          <w:noProof/>
          <w:sz w:val="12"/>
        </w:rPr>
        <mc:AlternateContent>
          <mc:Choice Requires="wps">
            <w:drawing>
              <wp:anchor distT="0" distB="0" distL="0" distR="0" simplePos="0" relativeHeight="251539456" behindDoc="1" locked="0" layoutInCell="1" allowOverlap="1" wp14:anchorId="60BE2395" wp14:editId="7967FAEB">
                <wp:simplePos x="0" y="0"/>
                <wp:positionH relativeFrom="page">
                  <wp:posOffset>457835</wp:posOffset>
                </wp:positionH>
                <wp:positionV relativeFrom="paragraph">
                  <wp:posOffset>122555</wp:posOffset>
                </wp:positionV>
                <wp:extent cx="11277600" cy="1270"/>
                <wp:effectExtent l="0" t="0" r="0" b="0"/>
                <wp:wrapTopAndBottom/>
                <wp:docPr id="147" name="Graphic 201"/>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45CAE8"/>
                          </a:solidFill>
                          <a:prstDash val="solid"/>
                        </a:ln>
                      </wps:spPr>
                      <wps:bodyPr wrap="square" lIns="0" tIns="0" rIns="0" bIns="0" rtlCol="0">
                        <a:noAutofit/>
                      </wps:bodyPr>
                    </wps:wsp>
                  </a:graphicData>
                </a:graphic>
              </wp:anchor>
            </w:drawing>
          </mc:Choice>
          <mc:Fallback>
            <w:pict>
              <v:shape w14:anchorId="2456F9C3" id="Graphic 201" o:spid="_x0000_s1026" style="position:absolute;margin-left:36.05pt;margin-top:9.65pt;width:888pt;height:.1pt;z-index:-251777024;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s77QEAAAwEAAAOAAAAZHJzL2Uyb0RvYy54bWysU8Fu2zAMvQ/YPwi6L3aCLQ2COEWRrMOA&#10;YSvQ7gMUWY4NyKJGKnHy96PkOM66W9GL/CTST++R1Or+1FpxNEgNuEJOJ7kUxmkoG7cv5O+Xx08L&#10;KSgoVyoLzhTybEjerz9+WHV+aWZQgy0NCiZxtOx8IesQ/DLLSNemVTQBbxwHK8BWBd7iPitRdcze&#10;2myW5/OsAyw9gjZEfLrtg3Kd+KvK6PCrqsgEYQvJ2kJaMa27uGbrlVruUfm60RcZ6g0qWtU4vvRK&#10;tVVBiQM2/1G1jUYgqMJEQ5tBVTXaJA/sZpq/cvNcK2+SFy4O+WuZ6P1o9c/js39CLkPnaUkMo4tT&#10;hW38sj5xSsU6X4tlTkFoPpxOZ3d385yLqjnIm1TMbPxZHyh8M5CI1PEHhb7W5YBUPSB9cgNE7ljs&#10;lU29ClJwr1AK7tWu75VXIf4X1UUouhsl8bCFo3mBFA6vtLO2MWrdbdZoZjDKyX0Kg3jRenUB6XLG&#10;t/asizpms8U8T1NAYJvysbE26iDc7zYWxVGxr89fNg9fF9EKU/yT5pHCVlHd56XQJc06zh7bE9EO&#10;yvMTio4Ht5D056DQSGG/O56MOOUDwAHsBoDBbiC9hSjNwcMhQNXE1qQbet7Lhkcuybw8jzjTt/uU&#10;NT7i9V8AAAD//wMAUEsDBBQABgAIAAAAIQCepJKP3wAAAAkBAAAPAAAAZHJzL2Rvd25yZXYueG1s&#10;TI9BT4NAEIXvJv6HzZh4MXYpiiCyNMbERKuXVj1428LIEtlZwm5b5Nc7nPQ433t5816xGm0nDjj4&#10;1pGC5SICgVS5uqVGwfvb42UGwgdNte4coYIf9LAqT08KndfuSBs8bEMjOIR8rhWYEPpcSl8ZtNov&#10;XI/E2pcbrA58Do2sB33kcNvJOIpupNUt8Qeje3wwWH1v91ZBeJ0+1hefVRpPJtk8J/2UPr1MSp2f&#10;jfd3IAKO4c8Mc32uDiV32rk91V50CtJ4yU7mt1cgZj27zpjsZpKALAv5f0H5CwAA//8DAFBLAQIt&#10;ABQABgAIAAAAIQC2gziS/gAAAOEBAAATAAAAAAAAAAAAAAAAAAAAAABbQ29udGVudF9UeXBlc10u&#10;eG1sUEsBAi0AFAAGAAgAAAAhADj9If/WAAAAlAEAAAsAAAAAAAAAAAAAAAAALwEAAF9yZWxzLy5y&#10;ZWxzUEsBAi0AFAAGAAgAAAAhAKW2+zvtAQAADAQAAA4AAAAAAAAAAAAAAAAALgIAAGRycy9lMm9E&#10;b2MueG1sUEsBAi0AFAAGAAgAAAAhAJ6kko/fAAAACQEAAA8AAAAAAAAAAAAAAAAARwQAAGRycy9k&#10;b3ducmV2LnhtbFBLBQYAAAAABAAEAPMAAABTBQAAAAA=&#10;" path="m,l11277600,e" filled="f" strokecolor="#45cae8" strokeweight="1.8pt">
                <v:path arrowok="t"/>
                <w10:wrap type="topAndBottom" anchorx="page"/>
              </v:shape>
            </w:pict>
          </mc:Fallback>
        </mc:AlternateContent>
      </w:r>
    </w:p>
    <w:p w14:paraId="5E37B761" w14:textId="77777777" w:rsidR="003829F3" w:rsidRDefault="00000000">
      <w:pPr>
        <w:spacing w:before="52"/>
        <w:ind w:left="846"/>
        <w:rPr>
          <w:sz w:val="42"/>
        </w:rPr>
      </w:pPr>
      <w:r>
        <w:rPr>
          <w:sz w:val="42"/>
        </w:rPr>
        <w:t>Relacionarse</w:t>
      </w:r>
      <w:r>
        <w:rPr>
          <w:spacing w:val="-6"/>
          <w:sz w:val="42"/>
        </w:rPr>
        <w:t xml:space="preserve"> </w:t>
      </w:r>
      <w:r>
        <w:rPr>
          <w:sz w:val="42"/>
        </w:rPr>
        <w:t>y</w:t>
      </w:r>
      <w:r>
        <w:rPr>
          <w:spacing w:val="-2"/>
          <w:sz w:val="42"/>
        </w:rPr>
        <w:t xml:space="preserve"> </w:t>
      </w:r>
      <w:r>
        <w:rPr>
          <w:sz w:val="42"/>
        </w:rPr>
        <w:t>comunicarse</w:t>
      </w:r>
      <w:r>
        <w:rPr>
          <w:spacing w:val="-4"/>
          <w:sz w:val="42"/>
        </w:rPr>
        <w:t xml:space="preserve"> </w:t>
      </w:r>
      <w:r>
        <w:rPr>
          <w:sz w:val="42"/>
        </w:rPr>
        <w:t>mejor</w:t>
      </w:r>
      <w:r>
        <w:rPr>
          <w:spacing w:val="-4"/>
          <w:sz w:val="42"/>
        </w:rPr>
        <w:t xml:space="preserve"> </w:t>
      </w:r>
      <w:r>
        <w:rPr>
          <w:sz w:val="42"/>
        </w:rPr>
        <w:t>en</w:t>
      </w:r>
      <w:r>
        <w:rPr>
          <w:spacing w:val="-4"/>
          <w:sz w:val="42"/>
        </w:rPr>
        <w:t xml:space="preserve"> </w:t>
      </w:r>
      <w:r>
        <w:rPr>
          <w:sz w:val="42"/>
        </w:rPr>
        <w:t>entornos</w:t>
      </w:r>
      <w:r>
        <w:rPr>
          <w:spacing w:val="-3"/>
          <w:sz w:val="42"/>
        </w:rPr>
        <w:t xml:space="preserve"> </w:t>
      </w:r>
      <w:r>
        <w:rPr>
          <w:spacing w:val="-2"/>
          <w:sz w:val="42"/>
        </w:rPr>
        <w:t>digitales</w:t>
      </w:r>
    </w:p>
    <w:p w14:paraId="1A82FBFA" w14:textId="77777777" w:rsidR="003829F3" w:rsidRDefault="00000000">
      <w:pPr>
        <w:pStyle w:val="Textoindependiente"/>
        <w:spacing w:before="5"/>
        <w:rPr>
          <w:sz w:val="18"/>
        </w:rPr>
      </w:pPr>
      <w:r>
        <w:rPr>
          <w:noProof/>
          <w:sz w:val="18"/>
        </w:rPr>
        <mc:AlternateContent>
          <mc:Choice Requires="wps">
            <w:drawing>
              <wp:anchor distT="0" distB="0" distL="0" distR="0" simplePos="0" relativeHeight="251540480" behindDoc="1" locked="0" layoutInCell="1" allowOverlap="1" wp14:anchorId="251209E0" wp14:editId="40119DA2">
                <wp:simplePos x="0" y="0"/>
                <wp:positionH relativeFrom="page">
                  <wp:posOffset>457835</wp:posOffset>
                </wp:positionH>
                <wp:positionV relativeFrom="paragraph">
                  <wp:posOffset>170180</wp:posOffset>
                </wp:positionV>
                <wp:extent cx="11277600" cy="1270"/>
                <wp:effectExtent l="0" t="0" r="0" b="0"/>
                <wp:wrapTopAndBottom/>
                <wp:docPr id="202" name="Graphic 202"/>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51BEDE"/>
                          </a:solidFill>
                          <a:prstDash val="solid"/>
                        </a:ln>
                      </wps:spPr>
                      <wps:bodyPr wrap="square" lIns="0" tIns="0" rIns="0" bIns="0" rtlCol="0">
                        <a:noAutofit/>
                      </wps:bodyPr>
                    </wps:wsp>
                  </a:graphicData>
                </a:graphic>
              </wp:anchor>
            </w:drawing>
          </mc:Choice>
          <mc:Fallback>
            <w:pict>
              <v:shape w14:anchorId="2E24872E" id="Graphic 202" o:spid="_x0000_s1026" style="position:absolute;margin-left:36.05pt;margin-top:13.4pt;width:888pt;height:.1pt;z-index:-251776000;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mEO7QEAAAwEAAAOAAAAZHJzL2Uyb0RvYy54bWysU9tu2zAMfR+wfxD0vvgCLC2COEXbtMOA&#10;YSvQ7gMUWY4NyKJGKnHy96PkOMm6t2Ev8pFIH51DUsu7Q2/F3iB14CpZzHIpjNNQd25byZ9vz59u&#10;paCgXK0sOFPJoyF5t/r4YTn4hSmhBVsbFEziaDH4SrYh+EWWkW5Nr2gG3jgONoC9CrzFbVajGpi9&#10;t1mZ5/NsAKw9gjZEfLoeg3KV+JvG6PCjacgEYSvJ2kJaMa2buGarpVpsUfm20ycZ6h9U9KpzfOmZ&#10;aq2CEjvs/qLqO41A0ISZhj6Dpum0SR7YTZG/c/PaKm+SFy4O+XOZ6P/R6u/7V/+CXIbB04IYRheH&#10;Bvv4ZX3ikIp1PBfLHILQfFgU5c3NPOeiag7yJhUzu/ysdxS+GEhEav+NwljrekKqnZA+uAkidyz2&#10;yqZeBSm4VygF92oz9sqrEP+L6iIUw5WSeNjD3rxBCod32lnbJWrdddbFzGSUk8cUBvGi1fIE0uWM&#10;r+1ZF3WU5e08T1NAYLv6ubM26iDcbh4tir1iX5+Lh6f1U7TCFH+keaSwVtSOeSl0SrOOsy/tiWgD&#10;9fEFxcCDW0n6tVNopLBfHU9GnPIJ4AQ2E8BgHyG9hSjNwf0uQNPF1qQbRt7ThkcuyTw9jzjT1/uU&#10;dXnEq98AAAD//wMAUEsDBBQABgAIAAAAIQCgxAVV3QAAAAkBAAAPAAAAZHJzL2Rvd25yZXYueG1s&#10;TI9BT4NAEIXvJv6HzZh4swvYFIIsjTExaY+WHnrcsiOg7Cxhl4L99U5Pepz3Xt58r9guthcXHH3n&#10;SEG8ikAg1c501Cg4Vu9PGQgfNBndO0IFP+hhW97fFTo3bqYPvBxCI7iEfK4VtCEMuZS+btFqv3ID&#10;EnufbrQ68Dk20ox65nLbyySKNtLqjvhDqwd8a7H+PkxWwe64T/dxvHue5qpy0Vd1Pa2nq1KPD8vr&#10;C4iAS/gLww2f0aFkprObyHjRK0iTmJMKkg0vuPnZOmPlzEoagSwL+X9B+QsAAP//AwBQSwECLQAU&#10;AAYACAAAACEAtoM4kv4AAADhAQAAEwAAAAAAAAAAAAAAAAAAAAAAW0NvbnRlbnRfVHlwZXNdLnht&#10;bFBLAQItABQABgAIAAAAIQA4/SH/1gAAAJQBAAALAAAAAAAAAAAAAAAAAC8BAABfcmVscy8ucmVs&#10;c1BLAQItABQABgAIAAAAIQCx1mEO7QEAAAwEAAAOAAAAAAAAAAAAAAAAAC4CAABkcnMvZTJvRG9j&#10;LnhtbFBLAQItABQABgAIAAAAIQCgxAVV3QAAAAkBAAAPAAAAAAAAAAAAAAAAAEcEAABkcnMvZG93&#10;bnJldi54bWxQSwUGAAAAAAQABADzAAAAUQUAAAAA&#10;" path="m,l11277600,e" filled="f" strokecolor="#51bede" strokeweight="1.8pt">
                <v:path arrowok="t"/>
                <w10:wrap type="topAndBottom" anchorx="page"/>
              </v:shape>
            </w:pict>
          </mc:Fallback>
        </mc:AlternateContent>
      </w:r>
    </w:p>
    <w:p w14:paraId="2E096356" w14:textId="77777777" w:rsidR="003829F3" w:rsidRDefault="00000000">
      <w:pPr>
        <w:spacing w:before="52"/>
        <w:ind w:left="846"/>
        <w:rPr>
          <w:sz w:val="42"/>
        </w:rPr>
      </w:pPr>
      <w:r>
        <w:rPr>
          <w:sz w:val="42"/>
        </w:rPr>
        <w:t>Reconocer</w:t>
      </w:r>
      <w:r>
        <w:rPr>
          <w:spacing w:val="-13"/>
          <w:sz w:val="42"/>
        </w:rPr>
        <w:t xml:space="preserve"> </w:t>
      </w:r>
      <w:r>
        <w:rPr>
          <w:sz w:val="42"/>
        </w:rPr>
        <w:t>riesgos</w:t>
      </w:r>
      <w:r>
        <w:rPr>
          <w:spacing w:val="-6"/>
          <w:sz w:val="42"/>
        </w:rPr>
        <w:t xml:space="preserve"> </w:t>
      </w:r>
      <w:r>
        <w:rPr>
          <w:sz w:val="42"/>
        </w:rPr>
        <w:t>en</w:t>
      </w:r>
      <w:r>
        <w:rPr>
          <w:spacing w:val="-5"/>
          <w:sz w:val="42"/>
        </w:rPr>
        <w:t xml:space="preserve"> </w:t>
      </w:r>
      <w:r>
        <w:rPr>
          <w:spacing w:val="-2"/>
          <w:sz w:val="42"/>
        </w:rPr>
        <w:t>internet</w:t>
      </w:r>
    </w:p>
    <w:p w14:paraId="3934B8F4" w14:textId="77777777" w:rsidR="003829F3" w:rsidRDefault="00000000">
      <w:pPr>
        <w:pStyle w:val="Textoindependiente"/>
        <w:spacing w:before="5"/>
        <w:rPr>
          <w:sz w:val="18"/>
        </w:rPr>
      </w:pPr>
      <w:r>
        <w:rPr>
          <w:noProof/>
          <w:sz w:val="18"/>
        </w:rPr>
        <mc:AlternateContent>
          <mc:Choice Requires="wps">
            <w:drawing>
              <wp:anchor distT="0" distB="0" distL="0" distR="0" simplePos="0" relativeHeight="251541504" behindDoc="1" locked="0" layoutInCell="1" allowOverlap="1" wp14:anchorId="7ED91FB9" wp14:editId="6AA2EE2C">
                <wp:simplePos x="0" y="0"/>
                <wp:positionH relativeFrom="page">
                  <wp:posOffset>457835</wp:posOffset>
                </wp:positionH>
                <wp:positionV relativeFrom="paragraph">
                  <wp:posOffset>170180</wp:posOffset>
                </wp:positionV>
                <wp:extent cx="11277600" cy="1270"/>
                <wp:effectExtent l="0" t="0" r="0" b="0"/>
                <wp:wrapTopAndBottom/>
                <wp:docPr id="203" name="Graphic 203"/>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5DB5D3"/>
                          </a:solidFill>
                          <a:prstDash val="solid"/>
                        </a:ln>
                      </wps:spPr>
                      <wps:bodyPr wrap="square" lIns="0" tIns="0" rIns="0" bIns="0" rtlCol="0">
                        <a:noAutofit/>
                      </wps:bodyPr>
                    </wps:wsp>
                  </a:graphicData>
                </a:graphic>
              </wp:anchor>
            </w:drawing>
          </mc:Choice>
          <mc:Fallback>
            <w:pict>
              <v:shape w14:anchorId="1996C47C" id="Graphic 203" o:spid="_x0000_s1026" style="position:absolute;margin-left:36.05pt;margin-top:13.4pt;width:888pt;height:.1pt;z-index:-251774976;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x2K7QEAAAwEAAAOAAAAZHJzL2Uyb0RvYy54bWysU8Fu2zAMvQ/YPwi6L3Y8NC2COMVWo8OA&#10;YSvQ7gMUWY4NyKJGKnHy96PkOMm6W9GL/CTST++R1Or+0FuxN0gduFLOZ7kUxmmoO7ct5e+Xx093&#10;UlBQrlYWnCnl0ZC8X3/8sBr80hTQgq0NCiZxtBx8KdsQ/DLLSLemVzQDbxwHG8BeBd7iNqtRDcze&#10;26zI80U2ANYeQRsiPq3GoFwn/qYxOvxqGjJB2FKytpBWTOsmrtl6pZZbVL7t9EmGeoOKXnWOLz1T&#10;VSooscPuP6q+0wgETZhp6DNomk6b5IHdzPNXbp5b5U3ywsUhfy4TvR+t/rl/9k/IZRg8LYlhdHFo&#10;sI9f1icOqVjHc7HMIQjNh/N5cXu7yLmomoO8ScXMLj/rHYVvBhKR2v+gMNa6npBqJ6QPboLIHYu9&#10;sqlXQQruFUrBvdqMvfIqxP+iugjFcKUkHvawNy+QwuGVdtZ2iVp3nXUxMxnl5DGFQbxovTqBdDnj&#10;a3vWRR1FcbfI0xQQ2K5+7KyNOgi3mweLYq/Y10319ab6HK0wxT9pHilUitoxL4VOadZx9qU9EW2g&#10;Pj6hGHhwS0l/dgqNFPa748mIUz4BnMBmAhjsA6S3EKU5+LIL0HSxNemGkfe04ZFLMk/PI8709T5l&#10;XR7x+i8AAAD//wMAUEsDBBQABgAIAAAAIQABT8ku2wAAAAkBAAAPAAAAZHJzL2Rvd25yZXYueG1s&#10;TI9BT4NAEIXvJv6HzZh4Me1SYlqCLE1j4sWb1EtvAzsCkZ0l7Bbw3zs96XHee3nzveK4ukHNNIXe&#10;s4HdNgFF3Hjbc2vg8/y2yUCFiGxx8EwGfijAsby/KzC3fuEPmqvYKinhkKOBLsYx1zo0HTkMWz8S&#10;i/flJ4dRzqnVdsJFyt2g0yTZa4c9y4cOR3rtqPmurs7AubnU3RIqTi/xZN+XGZ9aQmMeH9bTC6hI&#10;a/wLww1f0KEUptpf2QY1GDikO0kaSPey4OZnz5kotSiHBHRZ6P8Lyl8AAAD//wMAUEsBAi0AFAAG&#10;AAgAAAAhALaDOJL+AAAA4QEAABMAAAAAAAAAAAAAAAAAAAAAAFtDb250ZW50X1R5cGVzXS54bWxQ&#10;SwECLQAUAAYACAAAACEAOP0h/9YAAACUAQAACwAAAAAAAAAAAAAAAAAvAQAAX3JlbHMvLnJlbHNQ&#10;SwECLQAUAAYACAAAACEA1ysdiu0BAAAMBAAADgAAAAAAAAAAAAAAAAAuAgAAZHJzL2Uyb0RvYy54&#10;bWxQSwECLQAUAAYACAAAACEAAU/JLtsAAAAJAQAADwAAAAAAAAAAAAAAAABHBAAAZHJzL2Rvd25y&#10;ZXYueG1sUEsFBgAAAAAEAAQA8wAAAE8FAAAAAA==&#10;" path="m,l11277600,e" filled="f" strokecolor="#5db5d3" strokeweight="1.8pt">
                <v:path arrowok="t"/>
                <w10:wrap type="topAndBottom" anchorx="page"/>
              </v:shape>
            </w:pict>
          </mc:Fallback>
        </mc:AlternateContent>
      </w:r>
    </w:p>
    <w:p w14:paraId="36A832E5" w14:textId="77777777" w:rsidR="003829F3" w:rsidRDefault="00000000">
      <w:pPr>
        <w:spacing w:before="52" w:line="386" w:lineRule="auto"/>
        <w:ind w:left="846" w:right="9772"/>
        <w:rPr>
          <w:sz w:val="42"/>
        </w:rPr>
      </w:pPr>
      <w:r>
        <w:rPr>
          <w:sz w:val="42"/>
        </w:rPr>
        <w:t>Generar</w:t>
      </w:r>
      <w:r>
        <w:rPr>
          <w:spacing w:val="-13"/>
          <w:sz w:val="42"/>
        </w:rPr>
        <w:t xml:space="preserve"> </w:t>
      </w:r>
      <w:r>
        <w:rPr>
          <w:sz w:val="42"/>
        </w:rPr>
        <w:t>espacios</w:t>
      </w:r>
      <w:r>
        <w:rPr>
          <w:spacing w:val="-14"/>
          <w:sz w:val="42"/>
        </w:rPr>
        <w:t xml:space="preserve"> </w:t>
      </w:r>
      <w:r>
        <w:rPr>
          <w:sz w:val="42"/>
        </w:rPr>
        <w:t>de</w:t>
      </w:r>
      <w:r>
        <w:rPr>
          <w:spacing w:val="-13"/>
          <w:sz w:val="42"/>
        </w:rPr>
        <w:t xml:space="preserve"> </w:t>
      </w:r>
      <w:r>
        <w:rPr>
          <w:sz w:val="42"/>
        </w:rPr>
        <w:t>convivencia</w:t>
      </w:r>
      <w:r>
        <w:rPr>
          <w:spacing w:val="-11"/>
          <w:sz w:val="42"/>
        </w:rPr>
        <w:t xml:space="preserve"> </w:t>
      </w:r>
      <w:r>
        <w:rPr>
          <w:sz w:val="42"/>
        </w:rPr>
        <w:t>saludables Ser ciudadanos digitales funcionales</w:t>
      </w:r>
    </w:p>
    <w:p w14:paraId="6DB55541" w14:textId="77777777" w:rsidR="003829F3" w:rsidRDefault="00000000">
      <w:pPr>
        <w:spacing w:line="386" w:lineRule="auto"/>
        <w:ind w:left="846" w:right="6791"/>
        <w:rPr>
          <w:sz w:val="42"/>
        </w:rPr>
      </w:pPr>
      <w:r>
        <w:rPr>
          <w:noProof/>
          <w:sz w:val="42"/>
        </w:rPr>
        <mc:AlternateContent>
          <mc:Choice Requires="wps">
            <w:drawing>
              <wp:anchor distT="0" distB="0" distL="0" distR="0" simplePos="0" relativeHeight="251472896" behindDoc="0" locked="0" layoutInCell="1" allowOverlap="1" wp14:anchorId="0797F278" wp14:editId="6B3D88F5">
                <wp:simplePos x="0" y="0"/>
                <wp:positionH relativeFrom="page">
                  <wp:posOffset>457835</wp:posOffset>
                </wp:positionH>
                <wp:positionV relativeFrom="paragraph">
                  <wp:posOffset>-617855</wp:posOffset>
                </wp:positionV>
                <wp:extent cx="11277600" cy="1270"/>
                <wp:effectExtent l="0" t="0" r="0" b="0"/>
                <wp:wrapNone/>
                <wp:docPr id="204" name="Graphic 204"/>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69ACCA"/>
                          </a:solidFill>
                          <a:prstDash val="solid"/>
                        </a:ln>
                      </wps:spPr>
                      <wps:bodyPr wrap="square" lIns="0" tIns="0" rIns="0" bIns="0" rtlCol="0">
                        <a:noAutofit/>
                      </wps:bodyPr>
                    </wps:wsp>
                  </a:graphicData>
                </a:graphic>
              </wp:anchor>
            </w:drawing>
          </mc:Choice>
          <mc:Fallback>
            <w:pict>
              <v:shape w14:anchorId="3A1C7EAB" id="Graphic 204" o:spid="_x0000_s1026" style="position:absolute;margin-left:36.05pt;margin-top:-48.65pt;width:888pt;height:.1pt;z-index:251472896;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e4B6wEAAAwEAAAOAAAAZHJzL2Uyb0RvYy54bWysU8GO2jAQvVfqP1i+lwQO7DYirBBoq0pV&#10;u9JuP8A4DonkeNwZQ8Lfd+wQoNtb1Yvz7Jk8vzczXj0NnRUng9SCK+V8lkthnIaqdYdS/nx7/vQo&#10;BQXlKmXBmVKeDcmn9ccPq94XZgEN2MqgYBJHRe9L2YTgiywj3ZhO0Qy8cRysATsVeIuHrELVM3tn&#10;s0WeL7MesPII2hDx6W4MynXir2ujw4+6JhOELSVrC2nFtO7jmq1Xqjig8k2rLzLUP6joVOv40ivV&#10;TgUljtj+RdW1GoGgDjMNXQZ13WqTPLCbef7OzWujvEleuDjkr2Wi/0erv59e/QtyGXpPBTGMLoYa&#10;u/hlfWJIxTpfi2WGIDQfzueLh4dlzkXVHORNKmZ2+1kfKXwxkIjU6RuFsdbVhFQzIT24CSJ3LPbK&#10;pl4FKbhXKAX3aj/2yqsQ/4vqIhT9nZJ42MHJvEEKh3faWdstat191s3MZJSTxxQG8aL16gLS5Yzv&#10;7VkXdSwWj8s8TQGBbavn1tqog/Cw31oUJ8W+lp832+0mWmGKP9I8Utgpasa8FLqkWcfZt/ZEtIfq&#10;/IKi58EtJf06KjRS2K+OJyNO+QRwAvsJYLBbSG8hSnOwOQao29iadMPIe9nwyCWZl+cRZ/p+n7Ju&#10;j3j9GwAA//8DAFBLAwQUAAYACAAAACEAXO1PSd8AAAALAQAADwAAAGRycy9kb3ducmV2LnhtbEyP&#10;QU7DMBBF90i9gzVIbKrWSUA0hDgVQkRCYgOFA7jxNIlqj1PbbdLb47Ipy/nz9OdNuZ6MZid0vrck&#10;IF0mwJAaq3pqBfx814scmA+SlNSWUMAZPayr2U0pC2VH+sLTJrQslpAvpIAuhKHg3DcdGumXdkCK&#10;u511RoY4upYrJ8dYbjTPkuSRG9lTvNDJAV87bPaboxGwr93H7jMLY63P+XiYv73z1loh7m6nl2dg&#10;AadwheGiH9Whik5beyTlmRawytJIClg8re6BXYD8IY/R9i9KgVcl//9D9QsAAP//AwBQSwECLQAU&#10;AAYACAAAACEAtoM4kv4AAADhAQAAEwAAAAAAAAAAAAAAAAAAAAAAW0NvbnRlbnRfVHlwZXNdLnht&#10;bFBLAQItABQABgAIAAAAIQA4/SH/1gAAAJQBAAALAAAAAAAAAAAAAAAAAC8BAABfcmVscy8ucmVs&#10;c1BLAQItABQABgAIAAAAIQDeXe4B6wEAAAwEAAAOAAAAAAAAAAAAAAAAAC4CAABkcnMvZTJvRG9j&#10;LnhtbFBLAQItABQABgAIAAAAIQBc7U9J3wAAAAsBAAAPAAAAAAAAAAAAAAAAAEUEAABkcnMvZG93&#10;bnJldi54bWxQSwUGAAAAAAQABADzAAAAUQUAAAAA&#10;" path="m,l11277600,e" filled="f" strokecolor="#69acca" strokeweight="1.8pt">
                <v:path arrowok="t"/>
                <w10:wrap anchorx="page"/>
              </v:shape>
            </w:pict>
          </mc:Fallback>
        </mc:AlternateContent>
      </w:r>
      <w:r>
        <w:rPr>
          <w:noProof/>
          <w:sz w:val="42"/>
        </w:rPr>
        <mc:AlternateContent>
          <mc:Choice Requires="wps">
            <w:drawing>
              <wp:anchor distT="0" distB="0" distL="0" distR="0" simplePos="0" relativeHeight="251473920" behindDoc="0" locked="0" layoutInCell="1" allowOverlap="1" wp14:anchorId="32BC1504" wp14:editId="747F1796">
                <wp:simplePos x="0" y="0"/>
                <wp:positionH relativeFrom="page">
                  <wp:posOffset>457835</wp:posOffset>
                </wp:positionH>
                <wp:positionV relativeFrom="paragraph">
                  <wp:posOffset>-47625</wp:posOffset>
                </wp:positionV>
                <wp:extent cx="11277600" cy="1270"/>
                <wp:effectExtent l="0" t="0" r="0" b="0"/>
                <wp:wrapNone/>
                <wp:docPr id="205" name="Graphic 205"/>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75A7C2"/>
                          </a:solidFill>
                          <a:prstDash val="solid"/>
                        </a:ln>
                      </wps:spPr>
                      <wps:bodyPr wrap="square" lIns="0" tIns="0" rIns="0" bIns="0" rtlCol="0">
                        <a:noAutofit/>
                      </wps:bodyPr>
                    </wps:wsp>
                  </a:graphicData>
                </a:graphic>
              </wp:anchor>
            </w:drawing>
          </mc:Choice>
          <mc:Fallback>
            <w:pict>
              <v:shape w14:anchorId="30AC0697" id="Graphic 205" o:spid="_x0000_s1026" style="position:absolute;margin-left:36.05pt;margin-top:-3.75pt;width:888pt;height:.1pt;z-index:251473920;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omJ6wEAAAwEAAAOAAAAZHJzL2Uyb0RvYy54bWysU8GK2zAQvRf6D0L3xo6hyRLiLEvClkJp&#10;F3b7AYosxwZZo84ocfL3HclxnG5vpRf5STN+em9mtH48d1acDFILrpTzWS6FcRqq1h1K+fPt+dOD&#10;FBSUq5QFZ0p5MSQfNx8/rHu/MgU0YCuDgkkcrXpfyiYEv8oy0o3pFM3AG8fBGrBTgbd4yCpUPbN3&#10;NivyfJH1gJVH0IaIT3dDUG4Sf10bHX7UNZkgbClZW0grpnUf12yzVqsDKt+0+ipD/YOKTrWOL71R&#10;7VRQ4ojtX1RdqxEI6jDT0GVQ1602yQO7mefv3Lw2ypvkhYtD/lYm+n+0+vvp1b8gl6H3tCKG0cW5&#10;xi5+WZ84p2JdbsUy5yA0H87nxXK5yLmomoO8ScXMpp/1kcIXA4lInb5RGGpdjUg1I9JnN0LkjsVe&#10;2dSrIAX3CqXgXu2HXnkV4n9RXYSiv1MSDzs4mTdI4fBOO2ubotbdZ01mRqOcPKQwiBdt1leQLmd8&#10;b8+6qKMoHhZ5mgIC21bPrbVRB+Fhv7UoTop9LT8/LbdFtMIUf6R5pLBT1Ax5KXRNs46zp/ZEtIfq&#10;8oKi58EtJf06KjRS2K+OJyNO+QhwBPsRYLBbSG8hSnPwdAxQt7E16YaB97rhkUsyr88jzvT9PmVN&#10;j3jzGwAA//8DAFBLAwQUAAYACAAAACEAj6gFt94AAAAJAQAADwAAAGRycy9kb3ducmV2LnhtbEyP&#10;zU7DMBCE70i8g7VI3Fqn5adWiFMBEgcOSG1BObv2Eke111HstoGnxznR486MZr+p1qN37IRD7AJJ&#10;WMwLYEg6mI5aCV+fbzMBLCZFRrlAKOEHI6zr66tKlSacaYunXWpZLqFYKgk2pb7kPGqLXsV56JGy&#10;9x0Gr1I+h5abQZ1zuXd8WRSP3KuO8gereny1qA+7o5fwws3veye4a5pm+3HQG7GxUUt5ezM+PwFL&#10;OKb/MEz4GR3qzLQPRzKROQmr5SInJcxWD8AmX9yLrOwn5Q54XfHLBfUfAAAA//8DAFBLAQItABQA&#10;BgAIAAAAIQC2gziS/gAAAOEBAAATAAAAAAAAAAAAAAAAAAAAAABbQ29udGVudF9UeXBlc10ueG1s&#10;UEsBAi0AFAAGAAgAAAAhADj9If/WAAAAlAEAAAsAAAAAAAAAAAAAAAAALwEAAF9yZWxzLy5yZWxz&#10;UEsBAi0AFAAGAAgAAAAhAFsKiYnrAQAADAQAAA4AAAAAAAAAAAAAAAAALgIAAGRycy9lMm9Eb2Mu&#10;eG1sUEsBAi0AFAAGAAgAAAAhAI+oBbfeAAAACQEAAA8AAAAAAAAAAAAAAAAARQQAAGRycy9kb3du&#10;cmV2LnhtbFBLBQYAAAAABAAEAPMAAABQBQAAAAA=&#10;" path="m,l11277600,e" filled="f" strokecolor="#75a7c2" strokeweight="1.8pt">
                <v:path arrowok="t"/>
                <w10:wrap anchorx="page"/>
              </v:shape>
            </w:pict>
          </mc:Fallback>
        </mc:AlternateContent>
      </w:r>
      <w:r>
        <w:rPr>
          <w:noProof/>
          <w:sz w:val="42"/>
        </w:rPr>
        <mc:AlternateContent>
          <mc:Choice Requires="wps">
            <w:drawing>
              <wp:anchor distT="0" distB="0" distL="0" distR="0" simplePos="0" relativeHeight="251474944" behindDoc="0" locked="0" layoutInCell="1" allowOverlap="1" wp14:anchorId="4AB8CD3A" wp14:editId="2EA60E1A">
                <wp:simplePos x="0" y="0"/>
                <wp:positionH relativeFrom="page">
                  <wp:posOffset>457835</wp:posOffset>
                </wp:positionH>
                <wp:positionV relativeFrom="paragraph">
                  <wp:posOffset>521335</wp:posOffset>
                </wp:positionV>
                <wp:extent cx="11277600" cy="1270"/>
                <wp:effectExtent l="0" t="0" r="0" b="0"/>
                <wp:wrapNone/>
                <wp:docPr id="206" name="Graphic 206"/>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80A2B8"/>
                          </a:solidFill>
                          <a:prstDash val="solid"/>
                        </a:ln>
                      </wps:spPr>
                      <wps:bodyPr wrap="square" lIns="0" tIns="0" rIns="0" bIns="0" rtlCol="0">
                        <a:noAutofit/>
                      </wps:bodyPr>
                    </wps:wsp>
                  </a:graphicData>
                </a:graphic>
              </wp:anchor>
            </w:drawing>
          </mc:Choice>
          <mc:Fallback>
            <w:pict>
              <v:shape w14:anchorId="39B8E7AF" id="Graphic 206" o:spid="_x0000_s1026" style="position:absolute;margin-left:36.05pt;margin-top:41.05pt;width:888pt;height:.1pt;z-index:251474944;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p96wEAAAwEAAAOAAAAZHJzL2Uyb0RvYy54bWysU8Fu2zAMvQ/YPwi6L3Z8SIMgTtE26DBg&#10;2Aq0+wBFlmMDsqiRSpz8/Sg5jrPuNvQiP4n003sktb4/dVYcDVILrpTzWS6FcRqq1u1L+evt+ctS&#10;CgrKVcqCM6U8G5L3m8+f1r1fmQIasJVBwSSOVr0vZROCX2UZ6cZ0imbgjeNgDdipwFvcZxWqntk7&#10;mxV5vsh6wMojaEPEp9shKDeJv66NDj/rmkwQtpSsLaQV07qLa7ZZq9UelW9afZGh/kNFp1rHl16p&#10;tiooccD2H6qu1QgEdZhp6DKo61ab5IHdzPN3bl4b5U3ywsUhfy0TfRyt/nF89S/IZeg9rYhhdHGq&#10;sYtf1idOqVjna7HMKQjNh/N5cXe3yLmomoO8ScXMpp/1gcJXA4lIHb9TGGpdjUg1I9InN0LkjsVe&#10;2dSrIAX3CqXgXu2GXnkV4n9RXYSiv1ESDzs4mjdI4fBOO2ubotbdZk1mRqOcPKQwiBdt1heQLmd8&#10;a8+6qKMolos8TQGBbavn1tqog3C/e7Iojop9LfOH4nEZrTDFX2keKWwVNUNeCl3SrOPsqT0R7aA6&#10;v6DoeXBLSb8PCo0U9pvjyYhTPgIcwW4EGOwTpLcQpTl4OASo29iadMPAe9nwyCWZl+cRZ/p2n7Km&#10;R7z5AwAA//8DAFBLAwQUAAYACAAAACEAmNh/zNwAAAAJAQAADwAAAGRycy9kb3ducmV2LnhtbEyP&#10;zU7DMBCE70i8g7VI3KjTgsANcSqoiuBUicKhx228xFHjdRS7aXh7nBM97c+MZr8tVqNrxUB9aDxr&#10;mM8yEMSVNw3XGr6/3u4UiBCRDbaeScMvBViV11cF5saf+ZOGXaxFCuGQowYbY5dLGSpLDsPMd8RJ&#10;+/G9w5jGvpamx3MKd61cZNmjdNhwumCxo7Wl6rg7OQ3LzRDeLW9csx8/jtstVq+8Vlrf3owvzyAi&#10;jfHfDBN+QocyMR38iU0QrYanxTw5NaipTrp6UKk7TJt7kGUhLz8o/wAAAP//AwBQSwECLQAUAAYA&#10;CAAAACEAtoM4kv4AAADhAQAAEwAAAAAAAAAAAAAAAAAAAAAAW0NvbnRlbnRfVHlwZXNdLnhtbFBL&#10;AQItABQABgAIAAAAIQA4/SH/1gAAAJQBAAALAAAAAAAAAAAAAAAAAC8BAABfcmVscy8ucmVsc1BL&#10;AQItABQABgAIAAAAIQBzuZp96wEAAAwEAAAOAAAAAAAAAAAAAAAAAC4CAABkcnMvZTJvRG9jLnht&#10;bFBLAQItABQABgAIAAAAIQCY2H/M3AAAAAkBAAAPAAAAAAAAAAAAAAAAAEUEAABkcnMvZG93bnJl&#10;di54bWxQSwUGAAAAAAQABADzAAAATgUAAAAA&#10;" path="m,l11277600,e" filled="f" strokecolor="#80a2b8" strokeweight="1.8pt">
                <v:path arrowok="t"/>
                <w10:wrap anchorx="page"/>
              </v:shape>
            </w:pict>
          </mc:Fallback>
        </mc:AlternateContent>
      </w:r>
      <w:r>
        <w:rPr>
          <w:noProof/>
          <w:sz w:val="42"/>
        </w:rPr>
        <mc:AlternateContent>
          <mc:Choice Requires="wps">
            <w:drawing>
              <wp:anchor distT="0" distB="0" distL="0" distR="0" simplePos="0" relativeHeight="251475968" behindDoc="0" locked="0" layoutInCell="1" allowOverlap="1" wp14:anchorId="3377C1BB" wp14:editId="144FE4F3">
                <wp:simplePos x="0" y="0"/>
                <wp:positionH relativeFrom="page">
                  <wp:posOffset>457835</wp:posOffset>
                </wp:positionH>
                <wp:positionV relativeFrom="paragraph">
                  <wp:posOffset>1091565</wp:posOffset>
                </wp:positionV>
                <wp:extent cx="11277600" cy="1270"/>
                <wp:effectExtent l="0" t="0" r="0" b="0"/>
                <wp:wrapNone/>
                <wp:docPr id="207" name="Graphic 207"/>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8A9FAF"/>
                          </a:solidFill>
                          <a:prstDash val="solid"/>
                        </a:ln>
                      </wps:spPr>
                      <wps:bodyPr wrap="square" lIns="0" tIns="0" rIns="0" bIns="0" rtlCol="0">
                        <a:noAutofit/>
                      </wps:bodyPr>
                    </wps:wsp>
                  </a:graphicData>
                </a:graphic>
              </wp:anchor>
            </w:drawing>
          </mc:Choice>
          <mc:Fallback>
            <w:pict>
              <v:shape w14:anchorId="4F9192B2" id="Graphic 207" o:spid="_x0000_s1026" style="position:absolute;margin-left:36.05pt;margin-top:85.95pt;width:888pt;height:.1pt;z-index:251475968;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Mq6wEAAAwEAAAOAAAAZHJzL2Uyb0RvYy54bWysU8GO2jAQvVfqP1i+lwQOLEWEFVpEValq&#10;V9rtBxjHIZEcj3fGEPj7jh1C6PZW7cV59kye35sZrx7PrRUng9SAK+R0kkthnIaycYdC/n7dfVlI&#10;QUG5UllwppAXQ/Jx/fnTqvNLM4MabGlQMImjZecLWYfgl1lGujatogl44zhYAbYq8BYPWYmqY/bW&#10;ZrM8n2cdYOkRtCHi020flOvEX1VGh19VRSYIW0jWFtKKad3HNVuv1PKAyteNvspQ/6GiVY3jS29U&#10;WxWUOGLzD1XbaASCKkw0tBlUVaNN8sBupvk7Ny+18iZ54eKQv5WJPo5W/zy9+GfkMnSelsQwujhX&#10;2MYv6xPnVKzLrVjmHITmw+l09vAwz7momoO8ScXMxp/1kcI3A4lInX5Q6GtdDkjVA9JnN0DkjsVe&#10;2dSrIAX3CqXgXu37XnkV4n9RXYSiu1MSD1s4mVdI4fBOO2sbo9bdZ41mBqOc3KcwiBetV1eQLmd8&#10;b8+6qGM2W8zzNAUEtil3jbVRB+Fh/2RRnBT7Wmy+7ja7aIUp/krzSGGrqO7zUuiaZh1nj+2JaA/l&#10;5RlFx4NbSHo7KjRS2O+OJyNO+QBwAPsBYLBPkN5ClOZgcwxQNbE16Yae97rhkUsyr88jzvT9PmWN&#10;j3j9BwAA//8DAFBLAwQUAAYACAAAACEACxcrV98AAAALAQAADwAAAGRycy9kb3ducmV2LnhtbEyP&#10;wU7DMBBE70j8g7VI3KiTqrRpiFMhKi4IUZEilaMbL0lEvI5itwn9ejYnOO6b0exMthltK87Y+8aR&#10;gngWgUAqnWmoUvCxf75LQPigyejWESr4QQ+b/Poq06lxA73juQiV4BDyqVZQh9ClUvqyRqv9zHVI&#10;rH253urAZ19J0+uBw20r51G0lFY3xB9q3eFTjeV3cbIK3GV4K5bb8uXgmtf7yxY/9+VuodTtzfj4&#10;ACLgGP7MMNXn6pBzp6M7kfGiVbCax+xkvorXICZDskgYHSfEmswz+X9D/gsAAP//AwBQSwECLQAU&#10;AAYACAAAACEAtoM4kv4AAADhAQAAEwAAAAAAAAAAAAAAAAAAAAAAW0NvbnRlbnRfVHlwZXNdLnht&#10;bFBLAQItABQABgAIAAAAIQA4/SH/1gAAAJQBAAALAAAAAAAAAAAAAAAAAC8BAABfcmVscy8ucmVs&#10;c1BLAQItABQABgAIAAAAIQBjOBMq6wEAAAwEAAAOAAAAAAAAAAAAAAAAAC4CAABkcnMvZTJvRG9j&#10;LnhtbFBLAQItABQABgAIAAAAIQALFytX3wAAAAsBAAAPAAAAAAAAAAAAAAAAAEUEAABkcnMvZG93&#10;bnJldi54bWxQSwUGAAAAAAQABADzAAAAUQUAAAAA&#10;" path="m,l11277600,e" filled="f" strokecolor="#8a9faf" strokeweight="1.8pt">
                <v:path arrowok="t"/>
                <w10:wrap anchorx="page"/>
              </v:shape>
            </w:pict>
          </mc:Fallback>
        </mc:AlternateContent>
      </w:r>
      <w:r>
        <w:rPr>
          <w:sz w:val="42"/>
        </w:rPr>
        <w:t>Aprovechar la tecnología como medio de liderazgo digital Evitar</w:t>
      </w:r>
      <w:r>
        <w:rPr>
          <w:spacing w:val="-5"/>
          <w:sz w:val="42"/>
        </w:rPr>
        <w:t xml:space="preserve"> </w:t>
      </w:r>
      <w:r>
        <w:rPr>
          <w:sz w:val="42"/>
        </w:rPr>
        <w:t>ser</w:t>
      </w:r>
      <w:r>
        <w:rPr>
          <w:spacing w:val="-5"/>
          <w:sz w:val="42"/>
        </w:rPr>
        <w:t xml:space="preserve"> </w:t>
      </w:r>
      <w:r>
        <w:rPr>
          <w:sz w:val="42"/>
        </w:rPr>
        <w:t>víctimas</w:t>
      </w:r>
      <w:r>
        <w:rPr>
          <w:spacing w:val="-5"/>
          <w:sz w:val="42"/>
        </w:rPr>
        <w:t xml:space="preserve"> </w:t>
      </w:r>
      <w:r>
        <w:rPr>
          <w:sz w:val="42"/>
        </w:rPr>
        <w:t>de</w:t>
      </w:r>
      <w:r>
        <w:rPr>
          <w:spacing w:val="-7"/>
          <w:sz w:val="42"/>
        </w:rPr>
        <w:t xml:space="preserve"> </w:t>
      </w:r>
      <w:r>
        <w:rPr>
          <w:sz w:val="42"/>
        </w:rPr>
        <w:t>información</w:t>
      </w:r>
      <w:r>
        <w:rPr>
          <w:spacing w:val="-8"/>
          <w:sz w:val="42"/>
        </w:rPr>
        <w:t xml:space="preserve"> </w:t>
      </w:r>
      <w:r>
        <w:rPr>
          <w:sz w:val="42"/>
        </w:rPr>
        <w:t>falsa</w:t>
      </w:r>
      <w:r>
        <w:rPr>
          <w:spacing w:val="-5"/>
          <w:sz w:val="42"/>
        </w:rPr>
        <w:t xml:space="preserve"> </w:t>
      </w:r>
      <w:r>
        <w:rPr>
          <w:sz w:val="42"/>
        </w:rPr>
        <w:t>que</w:t>
      </w:r>
      <w:r>
        <w:rPr>
          <w:spacing w:val="-7"/>
          <w:sz w:val="42"/>
        </w:rPr>
        <w:t xml:space="preserve"> </w:t>
      </w:r>
      <w:r>
        <w:rPr>
          <w:sz w:val="42"/>
        </w:rPr>
        <w:t>circula</w:t>
      </w:r>
      <w:r>
        <w:rPr>
          <w:spacing w:val="-5"/>
          <w:sz w:val="42"/>
        </w:rPr>
        <w:t xml:space="preserve"> </w:t>
      </w:r>
      <w:r>
        <w:rPr>
          <w:sz w:val="42"/>
        </w:rPr>
        <w:t>en</w:t>
      </w:r>
      <w:r>
        <w:rPr>
          <w:spacing w:val="-5"/>
          <w:sz w:val="42"/>
        </w:rPr>
        <w:t xml:space="preserve"> </w:t>
      </w:r>
      <w:r>
        <w:rPr>
          <w:sz w:val="42"/>
        </w:rPr>
        <w:t>internet</w:t>
      </w:r>
    </w:p>
    <w:p w14:paraId="60948530" w14:textId="77777777" w:rsidR="003829F3" w:rsidRDefault="00000000">
      <w:pPr>
        <w:spacing w:line="555" w:lineRule="exact"/>
        <w:ind w:left="846"/>
        <w:rPr>
          <w:sz w:val="42"/>
        </w:rPr>
      </w:pPr>
      <w:r>
        <w:rPr>
          <w:sz w:val="42"/>
        </w:rPr>
        <w:t>Ayudar</w:t>
      </w:r>
      <w:r>
        <w:rPr>
          <w:spacing w:val="-4"/>
          <w:sz w:val="42"/>
        </w:rPr>
        <w:t xml:space="preserve"> </w:t>
      </w:r>
      <w:r>
        <w:rPr>
          <w:sz w:val="42"/>
        </w:rPr>
        <w:t>o</w:t>
      </w:r>
      <w:r>
        <w:rPr>
          <w:spacing w:val="-2"/>
          <w:sz w:val="42"/>
        </w:rPr>
        <w:t xml:space="preserve"> </w:t>
      </w:r>
      <w:r>
        <w:rPr>
          <w:sz w:val="42"/>
        </w:rPr>
        <w:t>auxiliar</w:t>
      </w:r>
      <w:r>
        <w:rPr>
          <w:spacing w:val="-1"/>
          <w:sz w:val="42"/>
        </w:rPr>
        <w:t xml:space="preserve"> </w:t>
      </w:r>
      <w:r>
        <w:rPr>
          <w:sz w:val="42"/>
        </w:rPr>
        <w:t>a</w:t>
      </w:r>
      <w:r>
        <w:rPr>
          <w:spacing w:val="-1"/>
          <w:sz w:val="42"/>
        </w:rPr>
        <w:t xml:space="preserve"> </w:t>
      </w:r>
      <w:r>
        <w:rPr>
          <w:sz w:val="42"/>
        </w:rPr>
        <w:t>una</w:t>
      </w:r>
      <w:r>
        <w:rPr>
          <w:spacing w:val="-2"/>
          <w:sz w:val="42"/>
        </w:rPr>
        <w:t xml:space="preserve"> </w:t>
      </w:r>
      <w:r>
        <w:rPr>
          <w:sz w:val="42"/>
        </w:rPr>
        <w:t>persona</w:t>
      </w:r>
      <w:r>
        <w:rPr>
          <w:spacing w:val="-4"/>
          <w:sz w:val="42"/>
        </w:rPr>
        <w:t xml:space="preserve"> </w:t>
      </w:r>
      <w:r>
        <w:rPr>
          <w:sz w:val="42"/>
        </w:rPr>
        <w:t>que</w:t>
      </w:r>
      <w:r>
        <w:rPr>
          <w:spacing w:val="-2"/>
          <w:sz w:val="42"/>
        </w:rPr>
        <w:t xml:space="preserve"> </w:t>
      </w:r>
      <w:r>
        <w:rPr>
          <w:sz w:val="42"/>
        </w:rPr>
        <w:t>sea</w:t>
      </w:r>
      <w:r>
        <w:rPr>
          <w:spacing w:val="-4"/>
          <w:sz w:val="42"/>
        </w:rPr>
        <w:t xml:space="preserve"> </w:t>
      </w:r>
      <w:r>
        <w:rPr>
          <w:sz w:val="42"/>
        </w:rPr>
        <w:t>víctima de</w:t>
      </w:r>
      <w:r>
        <w:rPr>
          <w:spacing w:val="-4"/>
          <w:sz w:val="42"/>
        </w:rPr>
        <w:t xml:space="preserve"> </w:t>
      </w:r>
      <w:r>
        <w:rPr>
          <w:sz w:val="42"/>
        </w:rPr>
        <w:t>algún delito</w:t>
      </w:r>
      <w:r>
        <w:rPr>
          <w:spacing w:val="-1"/>
          <w:sz w:val="42"/>
        </w:rPr>
        <w:t xml:space="preserve"> </w:t>
      </w:r>
      <w:r>
        <w:rPr>
          <w:spacing w:val="-2"/>
          <w:sz w:val="42"/>
        </w:rPr>
        <w:t>digital</w:t>
      </w:r>
    </w:p>
    <w:p w14:paraId="3CC675E7" w14:textId="77777777" w:rsidR="003829F3" w:rsidRDefault="00000000">
      <w:pPr>
        <w:pStyle w:val="Textoindependiente"/>
        <w:rPr>
          <w:sz w:val="18"/>
        </w:rPr>
      </w:pPr>
      <w:r>
        <w:rPr>
          <w:noProof/>
          <w:sz w:val="18"/>
        </w:rPr>
        <mc:AlternateContent>
          <mc:Choice Requires="wps">
            <w:drawing>
              <wp:anchor distT="0" distB="0" distL="0" distR="0" simplePos="0" relativeHeight="251542528" behindDoc="1" locked="0" layoutInCell="1" allowOverlap="1" wp14:anchorId="580EF2BA" wp14:editId="5082A91A">
                <wp:simplePos x="0" y="0"/>
                <wp:positionH relativeFrom="page">
                  <wp:posOffset>457835</wp:posOffset>
                </wp:positionH>
                <wp:positionV relativeFrom="paragraph">
                  <wp:posOffset>167005</wp:posOffset>
                </wp:positionV>
                <wp:extent cx="11277600" cy="1270"/>
                <wp:effectExtent l="0" t="0" r="0" b="0"/>
                <wp:wrapTopAndBottom/>
                <wp:docPr id="208" name="Graphic 208"/>
                <wp:cNvGraphicFramePr/>
                <a:graphic xmlns:a="http://schemas.openxmlformats.org/drawingml/2006/main">
                  <a:graphicData uri="http://schemas.microsoft.com/office/word/2010/wordprocessingShape">
                    <wps:wsp>
                      <wps:cNvSpPr/>
                      <wps:spPr>
                        <a:xfrm>
                          <a:off x="0" y="0"/>
                          <a:ext cx="11277600" cy="1270"/>
                        </a:xfrm>
                        <a:custGeom>
                          <a:avLst/>
                          <a:gdLst/>
                          <a:ahLst/>
                          <a:cxnLst/>
                          <a:rect l="l" t="t" r="r" b="b"/>
                          <a:pathLst>
                            <a:path w="11277600">
                              <a:moveTo>
                                <a:pt x="0" y="0"/>
                              </a:moveTo>
                              <a:lnTo>
                                <a:pt x="11277600" y="0"/>
                              </a:lnTo>
                            </a:path>
                          </a:pathLst>
                        </a:custGeom>
                        <a:ln w="22860">
                          <a:solidFill>
                            <a:srgbClr val="959FA7"/>
                          </a:solidFill>
                          <a:prstDash val="solid"/>
                        </a:ln>
                      </wps:spPr>
                      <wps:bodyPr wrap="square" lIns="0" tIns="0" rIns="0" bIns="0" rtlCol="0">
                        <a:noAutofit/>
                      </wps:bodyPr>
                    </wps:wsp>
                  </a:graphicData>
                </a:graphic>
              </wp:anchor>
            </w:drawing>
          </mc:Choice>
          <mc:Fallback>
            <w:pict>
              <v:shape w14:anchorId="6579CEF3" id="Graphic 208" o:spid="_x0000_s1026" style="position:absolute;margin-left:36.05pt;margin-top:13.15pt;width:888pt;height:.1pt;z-index:-251773952;visibility:visible;mso-wrap-style:square;mso-wrap-distance-left:0;mso-wrap-distance-top:0;mso-wrap-distance-right:0;mso-wrap-distance-bottom:0;mso-position-horizontal:absolute;mso-position-horizontal-relative:page;mso-position-vertical:absolute;mso-position-vertical-relative:text;v-text-anchor:top" coordsize="11277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Hms7AEAAAwEAAAOAAAAZHJzL2Uyb0RvYy54bWysU8Fu2zAMvQ/YPwi6L3YCNGmDOEXRIMOA&#10;YSvQ7gMUWY4NyKJGKnHy96PkOM6629CL/CTST++R1Orx1FpxNEgNuEJOJ7kUxmkoG7cv5K+37Zd7&#10;KSgoVyoLzhTybEg+rj9/WnV+aWZQgy0NCiZxtOx8IesQ/DLLSNemVTQBbxwHK8BWBd7iPitRdcze&#10;2myW5/OsAyw9gjZEfLrpg3Kd+KvK6PCzqsgEYQvJ2kJaMa27uGbrlVruUfm60RcZ6j9UtKpxfOmV&#10;aqOCEgds/qFqG41AUIWJhjaDqmq0SR7YzTR/5+a1Vt4kL1wc8tcy0cfR6h/HV/+CXIbO05IYRhen&#10;Ctv4ZX3ilIp1vhbLnILQfDidzhaLec5F1RzkTSpmNv6sDxS+GkhE6vidQl/rckCqHpA+uQEidyz2&#10;yqZeBSm4VygF92rX98qrEP+L6iIU3Y2SeNjC0bxBCod32lnbGLXuNms0Mxjl5D6FQbxovbqAdDnj&#10;W3vWRR2z2f08T1NAYJty21gbdRDud88WxVGxr4e7h+3TIlphir/SPFLYKKr7vBS6pFnH2WN7ItpB&#10;eX5B0fHgFpJ+HxQaKew3x5MRp3wAOIDdADDYZ0hvIUpz8HQIUDWxNemGnvey4ZFLMi/PI8707T5l&#10;jY94/QcAAP//AwBQSwMEFAAGAAgAAAAhALuoGondAAAACQEAAA8AAABkcnMvZG93bnJldi54bWxM&#10;j8FOwzAQRO9I/IO1SNyo0wBtFOJUiCoSEqISLR/gxkscEa9D7Dbh79mcynHnjWZnis3kOnHGIbSe&#10;FCwXCQik2puWGgWfh+ouAxGiJqM7T6jgFwNsyuurQufGj/SB531sBIdQyLUCG2OfSxlqi06Hhe+R&#10;mH35wenI59BIM+iRw10n0yRZSadb4g9W9/hisf7en5wCt9u+Vv6w3U3vb2E9/mRMKqvU7c30/AQi&#10;4hQvZpjrc3UoudPRn8gE0SlYp0t2KkhX9yBmnj1krBxn5RFkWcj/C8o/AAAA//8DAFBLAQItABQA&#10;BgAIAAAAIQC2gziS/gAAAOEBAAATAAAAAAAAAAAAAAAAAAAAAABbQ29udGVudF9UeXBlc10ueG1s&#10;UEsBAi0AFAAGAAgAAAAhADj9If/WAAAAlAEAAAsAAAAAAAAAAAAAAAAALwEAAF9yZWxzLy5yZWxz&#10;UEsBAi0AFAAGAAgAAAAhACiweazsAQAADAQAAA4AAAAAAAAAAAAAAAAALgIAAGRycy9lMm9Eb2Mu&#10;eG1sUEsBAi0AFAAGAAgAAAAhALuoGondAAAACQEAAA8AAAAAAAAAAAAAAAAARgQAAGRycy9kb3du&#10;cmV2LnhtbFBLBQYAAAAABAAEAPMAAABQBQAAAAA=&#10;" path="m,l11277600,e" filled="f" strokecolor="#959fa7" strokeweight="1.8pt">
                <v:path arrowok="t"/>
                <w10:wrap type="topAndBottom" anchorx="page"/>
              </v:shape>
            </w:pict>
          </mc:Fallback>
        </mc:AlternateContent>
      </w:r>
    </w:p>
    <w:p w14:paraId="24A5F53D" w14:textId="77777777" w:rsidR="003829F3" w:rsidRDefault="00000000">
      <w:pPr>
        <w:spacing w:before="53"/>
        <w:ind w:left="846"/>
        <w:rPr>
          <w:sz w:val="42"/>
        </w:rPr>
      </w:pPr>
      <w:r>
        <w:rPr>
          <w:sz w:val="42"/>
        </w:rPr>
        <w:t>Comunicar</w:t>
      </w:r>
      <w:r>
        <w:rPr>
          <w:spacing w:val="-5"/>
          <w:sz w:val="42"/>
        </w:rPr>
        <w:t xml:space="preserve"> </w:t>
      </w:r>
      <w:r>
        <w:rPr>
          <w:sz w:val="42"/>
        </w:rPr>
        <w:t>sus</w:t>
      </w:r>
      <w:r>
        <w:rPr>
          <w:spacing w:val="-4"/>
          <w:sz w:val="42"/>
        </w:rPr>
        <w:t xml:space="preserve"> </w:t>
      </w:r>
      <w:r>
        <w:rPr>
          <w:sz w:val="42"/>
        </w:rPr>
        <w:t>emociones</w:t>
      </w:r>
      <w:r>
        <w:rPr>
          <w:spacing w:val="-6"/>
          <w:sz w:val="42"/>
        </w:rPr>
        <w:t xml:space="preserve"> </w:t>
      </w:r>
      <w:r>
        <w:rPr>
          <w:sz w:val="42"/>
        </w:rPr>
        <w:t>o</w:t>
      </w:r>
      <w:r>
        <w:rPr>
          <w:spacing w:val="-3"/>
          <w:sz w:val="42"/>
        </w:rPr>
        <w:t xml:space="preserve"> </w:t>
      </w:r>
      <w:r>
        <w:rPr>
          <w:sz w:val="42"/>
        </w:rPr>
        <w:t>sentimientos</w:t>
      </w:r>
      <w:r>
        <w:rPr>
          <w:spacing w:val="-4"/>
          <w:sz w:val="42"/>
        </w:rPr>
        <w:t xml:space="preserve"> </w:t>
      </w:r>
      <w:r>
        <w:rPr>
          <w:sz w:val="42"/>
        </w:rPr>
        <w:t>sobre</w:t>
      </w:r>
      <w:r>
        <w:rPr>
          <w:spacing w:val="-6"/>
          <w:sz w:val="42"/>
        </w:rPr>
        <w:t xml:space="preserve"> </w:t>
      </w:r>
      <w:r>
        <w:rPr>
          <w:sz w:val="42"/>
        </w:rPr>
        <w:t>lo</w:t>
      </w:r>
      <w:r>
        <w:rPr>
          <w:spacing w:val="-3"/>
          <w:sz w:val="42"/>
        </w:rPr>
        <w:t xml:space="preserve"> </w:t>
      </w:r>
      <w:r>
        <w:rPr>
          <w:sz w:val="42"/>
        </w:rPr>
        <w:t>que</w:t>
      </w:r>
      <w:r>
        <w:rPr>
          <w:spacing w:val="-2"/>
          <w:sz w:val="42"/>
        </w:rPr>
        <w:t xml:space="preserve"> </w:t>
      </w:r>
      <w:r>
        <w:rPr>
          <w:sz w:val="42"/>
        </w:rPr>
        <w:t>suceda</w:t>
      </w:r>
      <w:r>
        <w:rPr>
          <w:spacing w:val="-5"/>
          <w:sz w:val="42"/>
        </w:rPr>
        <w:t xml:space="preserve"> </w:t>
      </w:r>
      <w:r>
        <w:rPr>
          <w:sz w:val="42"/>
        </w:rPr>
        <w:t>en</w:t>
      </w:r>
      <w:r>
        <w:rPr>
          <w:spacing w:val="-3"/>
          <w:sz w:val="42"/>
        </w:rPr>
        <w:t xml:space="preserve"> </w:t>
      </w:r>
      <w:r>
        <w:rPr>
          <w:sz w:val="42"/>
        </w:rPr>
        <w:t>internet</w:t>
      </w:r>
      <w:r>
        <w:rPr>
          <w:spacing w:val="-5"/>
          <w:sz w:val="42"/>
        </w:rPr>
        <w:t xml:space="preserve"> </w:t>
      </w:r>
      <w:r>
        <w:rPr>
          <w:sz w:val="42"/>
        </w:rPr>
        <w:t>para</w:t>
      </w:r>
      <w:r>
        <w:rPr>
          <w:spacing w:val="-6"/>
          <w:sz w:val="42"/>
        </w:rPr>
        <w:t xml:space="preserve"> </w:t>
      </w:r>
      <w:r>
        <w:rPr>
          <w:sz w:val="42"/>
        </w:rPr>
        <w:t>recibir</w:t>
      </w:r>
      <w:r>
        <w:rPr>
          <w:spacing w:val="-4"/>
          <w:sz w:val="42"/>
        </w:rPr>
        <w:t xml:space="preserve"> </w:t>
      </w:r>
      <w:r>
        <w:rPr>
          <w:spacing w:val="-2"/>
          <w:sz w:val="42"/>
        </w:rPr>
        <w:t>ayuda</w:t>
      </w:r>
    </w:p>
    <w:p w14:paraId="0DBDE23B" w14:textId="77777777" w:rsidR="003829F3" w:rsidRDefault="003829F3">
      <w:pPr>
        <w:rPr>
          <w:sz w:val="42"/>
        </w:rPr>
        <w:sectPr w:rsidR="003829F3">
          <w:pgSz w:w="19200" w:h="10800" w:orient="landscape"/>
          <w:pgMar w:top="860" w:right="0" w:bottom="620" w:left="0" w:header="669" w:footer="421" w:gutter="0"/>
          <w:cols w:space="720"/>
        </w:sectPr>
      </w:pPr>
    </w:p>
    <w:p w14:paraId="489CA655"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09760" behindDoc="1" locked="0" layoutInCell="1" allowOverlap="1" wp14:anchorId="3F9E3AFD" wp14:editId="3449CF02">
                <wp:simplePos x="0" y="0"/>
                <wp:positionH relativeFrom="page">
                  <wp:posOffset>0</wp:posOffset>
                </wp:positionH>
                <wp:positionV relativeFrom="page">
                  <wp:posOffset>0</wp:posOffset>
                </wp:positionV>
                <wp:extent cx="12192000" cy="6858000"/>
                <wp:effectExtent l="0" t="0" r="0" b="0"/>
                <wp:wrapNone/>
                <wp:docPr id="209" name="Group 209"/>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211" name="Image 210"/>
                          <pic:cNvPicPr/>
                        </pic:nvPicPr>
                        <pic:blipFill>
                          <a:blip r:embed="rId145" cstate="print"/>
                          <a:stretch>
                            <a:fillRect/>
                          </a:stretch>
                        </pic:blipFill>
                        <pic:spPr>
                          <a:xfrm>
                            <a:off x="0" y="0"/>
                            <a:ext cx="12191999" cy="6857998"/>
                          </a:xfrm>
                          <a:prstGeom prst="rect">
                            <a:avLst/>
                          </a:prstGeom>
                        </pic:spPr>
                      </pic:pic>
                      <wps:wsp>
                        <wps:cNvPr id="212" name="Graphic 211"/>
                        <wps:cNvSpPr/>
                        <wps:spPr>
                          <a:xfrm>
                            <a:off x="446531" y="457200"/>
                            <a:ext cx="3703320" cy="94615"/>
                          </a:xfrm>
                          <a:custGeom>
                            <a:avLst/>
                            <a:gdLst/>
                            <a:ahLst/>
                            <a:cxnLst/>
                            <a:rect l="l" t="t" r="r" b="b"/>
                            <a:pathLst>
                              <a:path w="3703320" h="94615">
                                <a:moveTo>
                                  <a:pt x="3703320" y="0"/>
                                </a:moveTo>
                                <a:lnTo>
                                  <a:pt x="0" y="0"/>
                                </a:lnTo>
                                <a:lnTo>
                                  <a:pt x="0" y="94487"/>
                                </a:lnTo>
                                <a:lnTo>
                                  <a:pt x="3703320" y="94487"/>
                                </a:lnTo>
                                <a:lnTo>
                                  <a:pt x="3703320" y="0"/>
                                </a:lnTo>
                                <a:close/>
                              </a:path>
                            </a:pathLst>
                          </a:custGeom>
                          <a:solidFill>
                            <a:srgbClr val="1A315F"/>
                          </a:solidFill>
                        </wps:spPr>
                        <wps:bodyPr wrap="square" lIns="0" tIns="0" rIns="0" bIns="0" rtlCol="0">
                          <a:noAutofit/>
                        </wps:bodyPr>
                      </wps:wsp>
                      <wps:wsp>
                        <wps:cNvPr id="213" name="Graphic 212"/>
                        <wps:cNvSpPr/>
                        <wps:spPr>
                          <a:xfrm>
                            <a:off x="8042147" y="454151"/>
                            <a:ext cx="3703320" cy="97790"/>
                          </a:xfrm>
                          <a:custGeom>
                            <a:avLst/>
                            <a:gdLst/>
                            <a:ahLst/>
                            <a:cxnLst/>
                            <a:rect l="l" t="t" r="r" b="b"/>
                            <a:pathLst>
                              <a:path w="3703320" h="97790">
                                <a:moveTo>
                                  <a:pt x="3703320" y="0"/>
                                </a:moveTo>
                                <a:lnTo>
                                  <a:pt x="0" y="0"/>
                                </a:lnTo>
                                <a:lnTo>
                                  <a:pt x="0" y="97536"/>
                                </a:lnTo>
                                <a:lnTo>
                                  <a:pt x="3703320" y="97536"/>
                                </a:lnTo>
                                <a:lnTo>
                                  <a:pt x="3703320" y="0"/>
                                </a:lnTo>
                                <a:close/>
                              </a:path>
                            </a:pathLst>
                          </a:custGeom>
                          <a:solidFill>
                            <a:srgbClr val="959FA7"/>
                          </a:solidFill>
                        </wps:spPr>
                        <wps:bodyPr wrap="square" lIns="0" tIns="0" rIns="0" bIns="0" rtlCol="0">
                          <a:noAutofit/>
                        </wps:bodyPr>
                      </wps:wsp>
                      <wps:wsp>
                        <wps:cNvPr id="214" name="Graphic 213"/>
                        <wps:cNvSpPr/>
                        <wps:spPr>
                          <a:xfrm>
                            <a:off x="4241291" y="457200"/>
                            <a:ext cx="3703320" cy="91440"/>
                          </a:xfrm>
                          <a:custGeom>
                            <a:avLst/>
                            <a:gdLst/>
                            <a:ahLst/>
                            <a:cxnLst/>
                            <a:rect l="l" t="t" r="r" b="b"/>
                            <a:pathLst>
                              <a:path w="3703320" h="91440">
                                <a:moveTo>
                                  <a:pt x="3703319" y="0"/>
                                </a:moveTo>
                                <a:lnTo>
                                  <a:pt x="0" y="0"/>
                                </a:lnTo>
                                <a:lnTo>
                                  <a:pt x="0" y="91439"/>
                                </a:lnTo>
                                <a:lnTo>
                                  <a:pt x="3703319" y="91439"/>
                                </a:lnTo>
                                <a:lnTo>
                                  <a:pt x="3703319" y="0"/>
                                </a:lnTo>
                                <a:close/>
                              </a:path>
                            </a:pathLst>
                          </a:custGeom>
                          <a:solidFill>
                            <a:srgbClr val="4590B8"/>
                          </a:solidFill>
                        </wps:spPr>
                        <wps:bodyPr wrap="square" lIns="0" tIns="0" rIns="0" bIns="0" rtlCol="0">
                          <a:noAutofit/>
                        </wps:bodyPr>
                      </wps:wsp>
                      <wps:wsp>
                        <wps:cNvPr id="215" name="Graphic 214"/>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216" name="Image 215"/>
                          <pic:cNvPicPr/>
                        </pic:nvPicPr>
                        <pic:blipFill>
                          <a:blip r:embed="rId18" cstate="print"/>
                          <a:stretch>
                            <a:fillRect/>
                          </a:stretch>
                        </pic:blipFill>
                        <pic:spPr>
                          <a:xfrm>
                            <a:off x="10393679" y="6463708"/>
                            <a:ext cx="1705982" cy="360805"/>
                          </a:xfrm>
                          <a:prstGeom prst="rect">
                            <a:avLst/>
                          </a:prstGeom>
                        </pic:spPr>
                      </pic:pic>
                    </wpg:wgp>
                  </a:graphicData>
                </a:graphic>
              </wp:anchor>
            </w:drawing>
          </mc:Choice>
          <mc:Fallback>
            <w:pict>
              <v:group w14:anchorId="718893F7" id="Group 209" o:spid="_x0000_s1026" style="position:absolute;margin-left:0;margin-top:0;width:960pt;height:540pt;z-index:-251806720;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rg9xmwEAAB+EwAADgAAAGRycy9lMm9Eb2MueG1s5Fjb&#10;buM2EH0v0H8Q9L6xKFFXxFmkmyYIULRBd/sBNE1ZQiWRJWk7+fsOKVFW7CwcB0l2F/tgm7SGw8Mz&#10;c4akzj/et423YVLVvJv76CzwPdZRvqy71dz/58v1h8z3lCbdkjS8Y3P/gSn/48Wvv5xvRcFCXvFm&#10;yaQHTjpVbMXcr7QWxWymaMVaos64YB08LLlsiYauXM2WkmzBe9vMwiBIZlsul0JyypSCf6/6h/6F&#10;9V+WjOq/ylIx7TVzH7Bp+y3t98J8zy7OSbGSRFQ1HWCQF6BoSd3BpKOrK6KJt5b1gau2ppIrXuoz&#10;ytsZL8uaMrsGWA0K9lZzI/la2LWsiu1KjDQBtXs8vdgt/XNzI8VncSeBia1YARe2Z9ZyX8rW/AJK&#10;795S9jBSxu61R+FPFKIc4gDUUniYZHFmOpZVWgH1BwNp9fuxoTM39ewRIFHTAj4DC9A6YOF4tsAo&#10;vZbMH5y0z/LREvnvWnyAgAmi60Xd1PrBJh+ExoDqNnc1vZN9Bwi9k169nPshQr7XkRay/rYlK+aF&#10;yDJjhhgrMwaImh24WDS1uK6bxnBv2gNYyNq9qD+x3j6jrjhdt6zTvUQkawA371RVC+V7smDtggFA&#10;ebsEhBTkqQGjkHWn+8gpLZmmlZm/BBx/g4oMUFKMDyzoHU6zBAU5dErWoDzPx6xJ8zwzc4+hJ4WQ&#10;St8w3nqmAWABBPBNCrL5Qw1wnMlAYo/AQgNAJp2hpihHH/QOCDxJNp8rIhhAMG6nUQ5dlG+GMmIC&#10;D2sZ7EZtqa9RhHESRxAJEBCOU1BTHwUnsSgNoigcFJbjBMV7TNF1z9SUHahEy54nYKxyLXrfuabh&#10;0xTFxhZFDWkBHPseFMVFPz3kuhlnnJqmt537I5Jq7vdAzNOWb9gXbu20kfto5aoFBHVn03RTW1jV&#10;xMo9c7/C+uttcoyzdFi4e+5+e7vpvKdZW8IBpfNHG65Yn41m6TYtRzrAbkq44k29dGpVcrX41Ehv&#10;Q4BZdBmh+HqAPDGDquZSwbQWfPkAFWMLyTP31X9rYspTc9tBtsLKtWtI11i4htTNJ263NcN9xy/X&#10;mpe1lcbOL2A3HZDBu+khOtRDaFgwOEA3x/WQBThEOB0EgVFs5USKpwWRprmLn9uwpvFx5eLtBWGB&#10;vKMg0jhKni+Ik6wdoa8riDzOry+dhn8iQeBDQUQnCQKHGIX5c3cIhLGL37cVhAXyVUEg2P0ntf8V&#10;dgiEo/y4IIZ585OsHaGvKwgc58Fv7tzzEwkiPhQEPk0QOAti8GJOTDjMUmyH73YIhMIEBbAv2FsJ&#10;yuHMhKzJ5Hz5bpvEDgwcmxyWp2RhDIMMivrr6sJMGR05Oz2a+uQBb6OO4fxkmCKNqEh/qsqTLLHH&#10;CQjlcNyy57PvQT7mGgSfH+iGCrn2+IZq7xZmHd/LDRVuV298Q0VBlEdJ2m9HCU7gHmFr8qScpEGc&#10;ZwYJFJwINBrsX8HcTfTll1X7rgNe8thkHl5ImbdI0749zO9em138DwAA//8DAFBLAwQKAAAAAAAA&#10;ACEAsoC/r6sEAQCrBAEAFQAAAGRycy9tZWRpYS9pbWFnZTEuanBlZ//Y/+AAEEpGSUYAAQEBAGkA&#10;aQAA/9sAQwADAgIDAgIDAwMDBAMDBAUIBQUEBAUKBwcGCAwKDAwLCgsLDQ4SEA0OEQ4LCxAWEBET&#10;FBUVFQwPFxgWFBgSFBUU/9sAQwEDBAQFBAUJBQUJFA0LDRQUFBQUFBQUFBQUFBQUFBQUFBQUFBQU&#10;FBQUFBQUFBQUFBQUFBQUFBQUFBQUFBQUFBQU/8AAEQgBcgK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t/HMH97/x6hPHlt/e/8erzd0qu&#10;8NAHqX/CeW396pv+E5tn/iryF0/2mqJ/NT+Kr5gPa4fFtm//AC1Wrqa9Zun+tWvAvtk6fxUf2xeQ&#10;/wDLVqvmA+hYbyB/uvRv+b5a8Eh8Z30LbfNrYsPiLPCyrLI1HMB7R81NrgbD4kRO77maumsPFVne&#10;J8z7N1QBsUUxLmJ0+RvkqXY33v4KAG0UUxH3UAPoopm+gAR6KEooANlFFFAA/wBymbPnSpkT56db&#10;JvlpAa0P+qSnUfw03fWQcofx0ya48mLc1G9XfburP1u58m12r870BynFeJL+fUr2KJfki3U7WNBX&#10;TdNins13uy/NsrKm1K5+1bdtaum+IfJifz1+StgMeHUrnTbN13N5r/eR66Cz0pbyw8+5b/Wrsrkt&#10;Vv5ZrqWfauytjwreahqtnKrfc2/uneqIKU1mv23+z7Zt9vE29qhvES5v0gbd9ii+8+2n6x5/h6wS&#10;KJWe9lb969bHhu50+/02Wxnf/TdvzUAc08Laxcf6LE32SKpbzxyulIkGoQeTbo2xX21t+HvEOnWe&#10;svpFqzOifOz7a5nxzNF4t1z+yraLfFE3zTJ/BQAaVr2ueIfEbyq2yyT+P+DbWheI3jzXkgg3JFb/&#10;AMdUtStl021tdI0qdpkRtkssVegeGIdM021+zQN/pEX+tdKALdnZwabpvkRLsSL52rE17UoNef8A&#10;sxYmmS4X9/Mn8KVU8c+Kl8iXSLZlS9f5Gl3fJXNWGqweA7KK2vLnfqt+vlLsagAvEg8Gad/ZWgz/&#10;AGy9ll2Mn39qfxvWfpt5oPgy6vbOdmvNQdfNtXuP+erV2vhLwrc6VFLqt9FF/asrbIv7m1q4Xxbp&#10;suifa9V8Q2K38VnPvgS3X52+egAh3Wdl/bXirb9nll2Mn91KZ9g1rxhqUVnBOtz4Pf54Pm+dK9D8&#10;Pa3oPxR8MpO1ir2jRbJbeVfuPXI+MPDF5eWEWn+DL6eweybeyQ/coAq2epaZDqN74Ts5Z0vtuze9&#10;avhX4XW3hK/l1C8lV9T2/wCuSuf17xDq/wAOlsdVn8PLqV75qRXVxCv711b5N9dxquqy21hFc6fp&#10;895LdL5v2dPv0AZ+lab4hTxRL5t552nyruX5q7Xyfk2/L/tVyXw08ef8J5o17fNZz2D2V09r5Uy7&#10;HrsLndt/dbf+B0AHkwQpu+Xzf4dn36qJeWyXT7ZYEdFZ50m/1u3Z/BRc3K2dr9pnaDZ/FNu2IleR&#10;J4e8S638RrvxZ4X1L/iTy7LJob5d/m/7af7NADvFvxmvra6stP0OxXUv3+1bj+OBf4P/AB6oPGfj&#10;DSPg4z/8JLLrt5d6uvm313p8W+L5v7/91a2PEmvaH8LrC91Ofz5tVuG+z3Vxp8Sulru+Tfs/4HWD&#10;4J8E+M3tdQ0rxVeWPiHw/dfvYLjfvuGib+B0oAx9V1vxL8S1Tw5pWnwWHhrUlR4NW0b/AJYL/wDF&#10;V1EPhWL4OaXaS7b7xbepF5TXE0CI+1f43ry34heJ/it8E/F+mReDPCdtefD+4ZbWDRrFt9xv/wBu&#10;voXRPGcGq2F3Lqcq2eoeRvutMdl327/3H/2qAJfDHjax8T6X/aFsqoiNsimm+5F/8VXn/ir462ej&#10;xTf8I9pkni19N3pqKaZ+9dG3/wBz+Gud1LxVqHxX8PXa+E9XudBvYmf/AIlMVqqJ8r/P5v8AwCtj&#10;TfBPgz4P6pLrltB9p8QausW6G3nZIriXZ8++gD0Xwx4ks9b8OWWpr5kMU6+b9nu22Pbts/jrzLxD&#10;8ZovEMEumeHLme2SXdEviS3VNnm/3ET+9WC/h7xn4t1v7d4V8WR6bLEzxatpMMW/TJYv7iP/AHq2&#10;NY03wh+z9pNvc6f4XuftE8uxXt/3r72+/wDJ/doA5/QfhRLqWjf2h8VGtkvbC6+0Wes2N06faNv/&#10;AD1T/nrU3jD4zXk32TQfAGmNrF6k6pdJt3y28X99H/vVj6xoOtftG3T65bT6p4M1jRP+PG+8r/Qb&#10;p/7mz+Ktp/EPiz4UeA73xDqvh621Xx3dN/pU2g7dmxf49mygCrYfCLTLyzi8S/ES5nmt9Lillg+0&#10;TtFcS/7cu37v+5V3xV8QpfCuk6Pp/hrRbmw0fV7yKKx1Gx2S3E7t/Gn/ANnXGeGJrz9pPW4ra28e&#10;32saPLZv/bvhu4i8r/gG6ve/A3gDwr4DsIrPwvbNbWir5X2fzftCW/8AuO33WoA4z4S/C7xH4Dl1&#10;uDXNTtPEOn3lyzrdzfPcXErffSX+6yf9816RZ6PFpVvcLp9pHbRK3zQ+QsWz5P8AZ+9WxNZ/v5fP&#10;bf5S7P7Q3bHZP+eT/wC1/t15l8WvijL4PsJYPDltaeIfGaMjtpNxP+9eD/Y2/wAVAHYalcxWFvNe&#10;RRfaXig3raQ/+gV5/wCG/G3jbxtF4gisfD1ppUtvs+w3d2zpb3G7+Dd/Dsqj4c8d6l8bfD6WkEmu&#10;+BtQT/kK2j2qbItvzbfm/h+Wur1vxP4V+FGiRaVqesQaPFbxearys7/aF/jegDw2z8AeLPH7XDeP&#10;Z7nwf4wsLrfa6tYz7JbqJf4ETf8AMuz+OvR7b4taLZzxeF5fEFs/jP7LvWx1tdlxOq/c3/wqr1Z8&#10;Z/CXwr8adJt/EOn6hdw3sEXm6drdpdP8n+5WPoPwT/tiwis/iVc23iTVUlSWC7RUileL+D51Tczb&#10;tlAGfcw/FTxDe6PLFovhvRLdLr/Sv7PlfypYv49/yferasP2b/h9pWr3GoW2iskV1O8svm3Teb5v&#10;99H/ALv+xXp0NnFbWsVjBLJbW8T7It6/6p//AGapU8+wVLy5iaGV12NDL9ygClbWH2P7PY2fmw7V&#10;+V7dfkRF+emTJFYL9pl2p5rfK8X8X+/XOX/xRsbxNb0zwreWWveINLX7R9hmbyk/3K8f8N3/AMVP&#10;idZWnjGxkXwrd2959nvvDF98lvsX/b/u0AegeOfjr4a8GeENV8QxXn9vRabOiXMVp86Lufb8lcO/&#10;ifxH42tYvEfhzVWm0S9i+0RI/wAiQM3/ACy+b+Kr3xF+Hvhr4aeGdQ+IMHhVdS1DyvNvLTTmZ7G4&#10;uN/3ET/gf9yofAfiTwd8TvB9pPqDNNrFxF5raTD/AKO9kv8AzyRF/hoA6jVfi1/wgdno8HiODUku&#10;LqJEn1axi326f7D/AO1WV4b/AGh/B3irxRqdnYzrNaWvyJcW/wDHL/v1z/g/wBrifFp9XXxZP/wj&#10;7wLbxaJqPz7dv8CJ/wCz10v/AAj3gLwlqOq6RoOlKmsX919q1H7Iqb1/30/hoA75IYPEmnXHmq01&#10;vdfJ5P8Az1T/AG65zwZ8HPD3w90a90jTLFobG9vHvZdPuF81N39+uH8T+HtT1jQ7i+8E+I7nR72w&#10;+RbSH50navWPBlzqE3g/TJ9VgW21uWDZOiN8+/8A26ANNH86JIovNhtLj5GRG/2K8v8Aid8DfAvx&#10;F0H7Nq+lKm1XeK7+5NE/9/f95q9QeZZtkTbXu2+7F/drzzx/4P8AFGq+INKvtK1CNNPsl/e2Lt8k&#10;rb6AOX8PaV4X/Z48C27W15qmt3C/6jZL5rsn+2n8Ndx4P8Z23jPQf7QtZYE3/Otpu+dv9/8A3KxN&#10;N+FFnbeLU8R3kS22oJA/nxWkrvb3Ct/Bs/hrlfiL4e8UeEvDmqz+E9QsvB8Us+y1dIt6OrfO++gD&#10;svE/wul1XxWmtWetXNm8sCW8sKL5qVmpbaD4V1J7PVb5tVluPkV7v/4nZXOfCvx54/v/ABDaaLq+&#10;nWl5pkECSz6jab08169g1jSrPWIkivIon3/cTyvn/wC+6AOX/srwh/z52P8A30n/AMRRU3/Cr9B/&#10;59pP+/tFAHorpVfZVrev/PRarzTRI3zMtSWV3Sq7pVia5i2/eWqv2yLf96qAhdKidN1WHuYP+eq1&#10;E7q/3WWnygUnhXfVZ4V/hq29RbP9n56gCi8Lbd25t9TWesXlsybZW/76pz7v4vuVVdKAOt0r4i3N&#10;g6ebKzpXoeifEKC8iTzZdleEv8n3lo3yw/NF8mygD6gttVguYvllXY9W9mz5q+f/AA348ls9kUrf&#10;+O16noPjy2v4killXfQB2D/JTKb9pimi3K1OoAP4KKKfQAyhPv0ffo2UAPqxYJ826q9WrGokBeeq&#10;7vTLmbY9VPOrHmNS3vT71c54h8TwQ74v40rYmuVhg82vP0hi1jxC/mN+6/iqySrDqTXjPKsVM+zT&#10;62/71vJT/Yq7qtzEmpfZoFVEVtlRa9YNpUXnrPsbb9xK2IOM8VWd9bX9vbQOzpu+avU9Hv7HQdLt&#10;1nb59vzJXn+m6w1y6N9+4dtm9629Ys5b9rS2l2+anzs6VRB2WvarpkNh9pWJZvNX5a8d1jTdQ01n&#10;1e2+d7hvlRK6LXvNvFS2gn/dRL82z+Gsfwlfzw3Vxeag2/T7Jt8W+gCrrb32g2FvqdtBsuLj5GT+&#10;Na7jw94ebTfDz30Cs97eL82+q/hXWLXx5f3eptt+yLLsiT+Cu9udesfDeh+fOywp9xUegDyze3gC&#10;yRJ4me4v5fmf+7VKzvNP8JaJqEtneT397eS/cRt+ytCzf/iaS65q7S3No294IkWtPSvEnhpPtbRW&#10;MttvXzWhdaANLwN4PbTYE1DU1+2SzrvX+PZVK58JN4YfVdX8221WWfc629x8/lV0Gg62upeHE1BZ&#10;/s0St8sT1wjvP4/8UXDTs2m2lk++KVPuS0Adb4N8c/avDP8AaWq6fPpssG7czp/3xXJXOo6v8RNb&#10;+02d9/xKbX5fu/f+SptVm1zxP4j/ALKvIIrnw5PF5Utxbtv2S7Pv1k+J9Yi8N6XFoPhezjv9PilS&#10;K+S3b96is+3fQA3xVrE+lT2+h6DZz+VL8899br+63/7dbV5on/CSeEpbHw14htodYt03yzW7fPXP&#10;w6VoeiWWp+F9I1WWw1OdPNge4l37m/uVp/DT4by+Eov7Xvolh1NldGR32JK1AGx4evNcsPBrr42+&#10;zfa0VvIf+P5UrC8Pf2l4/wBW0zU9K1KfR0s13PDN8u9K5nR9SufiX8RrvStc0i+sNQsm3q9wzJE6&#10;V9Bw2cFssUEEUXy/Oz26/cWgClpVhbabFceQvz3UvmyzRf3qx9e8T/2Pol3PpCtrGp26v5tp8v2j&#10;/gCUzxbry+bFpGn6hOmoTt8rwr8leT+Ffg/quvePH8R6u0+lPYT/AC/Z5XT7Y/8At0AZ/gzxJB8Y&#10;/Etpqq319pt3psrpfaHdrs/g2fOldr45+LUHg+18rQ9Fl1u0gb7LPd6f8726t/dRaqfFfR/Eej3V&#10;pc+FfD+n3On3F4ja1vbZcOrfL/3zuqvoPwu8PfDSXUFg1Ofw9e63P9ontPPd/l2fwUAbPgP4dXMN&#10;hcf2hq93qumXq+aunahAiTWu7+CWvRUhihiSWJWht4lVF+yL9zb/AH68i8B+FfFnh74sXbT+Jbvx&#10;D4KurH7RF9rX54m/ubv4lqX4nfEjV38OXsvg6xudblSX7PLcWnzpB/txf3moA0/jH8XdP+Glgi7b&#10;b7XdN+4uL6X90srfc3v/AA14j4Y02f48X+iT6kt3oniuLdLPrOnt8lwu/YiJ/Cy113g/wHpXi2w1&#10;Pwh4q2ul/El62n3bb3lf+N/+uv8AsVpfEv4daronh/TNH8D2MSeH5USynt3Z4vNl/wBl/vKu2gA+&#10;KnxLX4V3GhaZZ6HLN9tl+yz+JNOtfkt3/wDZmqvoPw01CZrvU/iN4obxn4cspftWlXF8q2t3bp/G&#10;kqp/DXO/DT/hHvg5460/wLfard6rrt0u6LTtTn82JP49kW772z+/X0Vr3h6K8iu7GeJZorpf3tvN&#10;99v/AIqgDw+2/aQ8J6V4ttPCEGi67ZxKrywS2Nqj291u/jR69V1XWNKttGvr65nge3tbZ3nSJvNl&#10;li+9/wB9fw1zHgPwT4K+GOt/2Zp99bPrtx/pCpdz75Yv9jY33VrB8W/A3xD/AMJRpWueFfFlz4Yi&#10;897efTLiBHtHRn3Ps/vb6AOC1v4u+I/ip4eS5+FdtY3PhpZ/s99o3m/6XLF/HvT5PKr0P4Y/ATRf&#10;h7ryeJbOXVLC41KL9/oL3j3UNvu/ubq9I8MfD3w94MuL250zTIra71KVJbyWFUi+7/c2/wB+tiGF&#10;rDY0rNNKm75Eb/Wp/B/u7KAMTTfB+m6Cl62lWdpZ3dxL9onmt4Njy1UsPHnhzXtevdBsdasdS1Ow&#10;XfPpifJcRLXm/wAWvjBqHh6ztFs2nsJll+0Qecv+j3SL/wAsnf8AhryfQfBOr/tOXX9s6h4Vi8B+&#10;ILCX7RF4h0afZFKu/wC5v/ib/foA9z8T+Kv+E21SXwrpEGoO/wB+e7t/ktNn/PJ3/vV41qXhjw58&#10;IvGGj618S9Ti024WV00l9Jld7S1l3/J9olr03xt8adD+DPgvULW21OPxhrdhB/pVvCqpLO3/AE1S&#10;uc+Gmt618V/FF3feIfCH/FGazpybbS+tU2W+5PnRN1AF7xV+0m1hZ2+p6V4T1DWPC91P9iW70yz8&#10;11lb77/7Su9M8AfB/wAQv4e1Cx8R6rFeaZrM7y+dfRI9x5Tf8u7/ANzZXd/Df4OeHvhc93beHLa5&#10;33DfaJU893T/AGNifdXZXa7F3+bujhRvnd/4H/8AsqAMfQdBtvDGjRafY6Z9j0yw2W/k27fI8X+5&#10;T9V17TPD3lW2r6vaWCXTbIEuNnyf3Eqx4k17T/DFk+q6nPHbQ2Uv3Jm+8rfxvXgnxauW+K+t6Z4F&#10;1fw5KkviGB9Q0XWUbe6SxfOnmv8AwqmxKAPRbn4r6fD4w/4RWWWPStblidLO0vvki/66/wC1Xj9h&#10;qvxG+JHh7W/BOp2d94Y8W2+rb4rhE/0Ge1V929H/ALr7P/H62/D3gmz8W2umeGvibPY6l4l0tvlu&#10;7Gf/AEtNr/cf/Z211em/GzRX8fxeELNY7OWytdnnam3z7d/3In/ioAz9N/Z+0+58Wr4q16L7f4jt&#10;bX7PBDpjeVEjr9x9n8Xz1wnxFsPjB4A8Wv4x0i5XxVo6bftmguv/AB6v93eifxV77qWsSprNlbW3&#10;9n/Z92yWaadYnerHiRJdV0S9s7FmfzYpbWK4Rvn81k2f980Aeaw6xq/jnwLLcz2f9g2X+tnTbvuN&#10;/wDcRPu/PVTwN8RfBniRbvQbO2bw9rcUWz7Jd2qRSr/B5qPVT4VzfETwHpsvhzxfpFtqX2Xd/p1j&#10;86St/B5tdX4k8B+GvGy2mp65osSXdgvm/wCiNslT/gf3moA8ysPgVP4MXU9Q/tzV/EOoXUr/AD/x&#10;27fwPXQXPw00Pwf4f/4SHxtFd3N75G+fULGV0ll/uJL/AMC2VU8SftLaVoN7o9joqrc28sv2dnll&#10;ben+/XpHhvxbpXi1Lu2sfPuYbdf3sL/6p6APP9E+Kmkal4IvbnwF9m/tO3bYtp/G7/8AAqx/7E8S&#10;+PNJSKWDUNK8RrsuLq+l+SJ/nrqPHOg6Lo+qfafD2kaW/iO6X7kTbIvl/uf3mrl7P4u+I/GGovpT&#10;afc+D5rBfKb7WvyXUv8Asf7NAHZ3Oj+HrDUdH1DV9X33th+6ZLef77bP40rsrO/ttSgl+yTxTRRN&#10;/wAsX/8AQ68a8N/B/UPGH9oahrjL/arXS7ZkbYjxf7leseD/AAHpngyK7azVoZXfY29vv0Aav2aV&#10;5fNilWFNv/fVVbmztrxNsv2a5i+/su13pV2bc7bfK3ptp+xYbi3lae2RH+SL/YegDP8AsypYRSxR&#10;Rwxfc/0df4ah1K5ttHt3nnlWG0X/AJav9+pr/UoNN81r7dbbJW+eX5Elf++leL/Gbxb4qTw/p7aR&#10;bfaYri+TciRb960Ad7/ws7wv/wBBr/x2ivNPOuv+hWl/8BaKAPaYbCdG+aWmXlg1z/Fsp2sX6vAi&#10;xMqTP/Glc094yS/NK2//AHqAN22sPsy72l3/APAqq3lgv3ll+9WOlz9pZlWdqqO8r/LuagDV/s3f&#10;/wAt6b/ZU+7bFPWSnmo27c1RfbJ/tG/c22gDdtobyH7z/JVW8e8T5lqi9+2xP3v3qsbLmziSdm3o&#10;1AEUOpXP8W6rcOpPNWYniGJJdsqbKtzXMWxJVoAuu67NzNR9/wC61ZU1zFcxbVaoYYZbZk+bfvoA&#10;2/l/33qW2v5bZkZW2bKx5r/7GlTW2qwTL/t0Fnpvhj4hSwsiztXqeia9Bqq/K3z182Q/f3RV0vh7&#10;xPeaVL8z/JWQH0H/AAo1G+ua8PeKoLyL5m310HnLv3bfkqwJf46fTE+f5qfQAVYtjsWq9Ez7FrGq&#10;Ax5vnfdTHfbWfNc72qZH3p81YxL5iHW79bbTvKb5P9uvPUfybr7TA1bvjy5X7PtaVq5TSkXan735&#10;K2IG3OpM/wBolVv3qPvSrWg+IX16VLa8XfLu2VXuYUs7rcsS7G/jp/h6/gsL97ll+fdWxB6LD4Ys&#10;bZUlVIvvfcqa58NxbLieJv3sq/c3Vymsa9PeJb7fubvm2ffqL+27lNXt/Kuf9Hb5P9uqA5/xDoM9&#10;tpD6fYzt/aF025n/AI64mzm1NL//AIRWeJnSVf3r7a7ua5+zeKL2+uZV8qL5It7Vt+FfD1imry65&#10;fS7/ADW+RN1AFj/hXv2PSLKx0xms0t182X/arH1h5fFt7/Ys8TQpZL5rO/8AGld18QvE8Wj6Taqj&#10;L5tx8iv/AHa811i/g8N6M+n3N8z67qjbIrj+7uoA9Q8MPob6TLbWPlXMNv8AJv8AvpXGeIfAeq23&#10;jKK5s51/syVf3qOv3Kr+CbmL4b6X9jubtZtVuG3yp/BWx4n8W3Om6WkCzxf2xeN+6R/7tAGV4km/&#10;ti9t9B8K+Q+yX/TEdvuJ/Hsqp4zvJf7Gfw1oO15Xb7PL/f8A+AVoJc/8IZoMstzp8Fz4oni+5D9+&#10;rHw08E/ZoH1PU51+0XkW/wCz7vniegCx4V0rSvhd4USBr6Ob918yTS798tef/CvWPDk3ivxB9unb&#10;R9bv28qW33fJKn+xXQeOfAPhnwho66rfW1zM8lx5ss0svyJ81dBN4J8HfEiCwvIIl3xKjtcW3+z/&#10;ALVTzAc5oPwu0/wNf3ur65cwXkXn/wChyyt8+7+Cs9tKn+NPiq907xPpk9nb6ayXEF7aTsiS/P8A&#10;JRrF5bfFfUbvw5AvnaJFL9l3xN86Ov8AHvr2Dw14eXwtoNlo1pLLMLFNn2i4Td5tHMBLDpX2CJGW&#10;T7Tsi8rzrhfn215b42+N6v4e1P8A4QWD/hJ9T0m6+z3kPlfd2sm+vSPEmvabolq95dy/vdv7q03f&#10;eauf8K/ZtE0bUNXl0i00eXUWluniii2O/wAm59//AABKoDz+Gw0HxhcaL8S9TXVPD17br+9eVvKd&#10;2+59z+7V+D4iX3jb4yr4RWK5sLK1sf7QtriL7l7u/iauT8Z+J7n4wJomq+E7O0vNKin+xam9xL8k&#10;S/wfJ/v7K6Dx54z8S/B9NEn0zw9F4k8P2v8Ao99cbU+0W/8AfRP9mgCH42ftGy/BrxPp7S6A+r6V&#10;5X+lXdiu6Zv+A/3ai8JeHtc8eRTeJ59cW28H68yXFnYvF/pESfwfP/D8+yu1sIvCviR/+FjTq0L3&#10;UHlQPqa7ESJfm+5XlnjjxnffEWWKz+HS/wBsWul3ivqfh7UGe1edP+esTr91aAPe5tEs9Ssv7Pa2&#10;860e12LvldNn8Hz1554P8DaZ8B7W+n0++vdShv5d1jpKNv2y/wCwldz/AMJVZ6bBZf29qOn6bqEs&#10;SvL5TbIvNb/bb/gFcn41+FX/AAlnijT/ABd/wkd3pTWtr9lle3+5L/ceJf4aAPCLPwBqvxR+KGse&#10;M/Cd3qngbxLpesJb36ajFvhl+T59qb/lr3b4hfEuz8DXGlaLPq9loniDVotljLcN/o6P/G//AH3W&#10;54J1vSr99T0zRvMm+xt/pmoP86Tv/ef/AGq0dY8B6H4kfT31DRbS5S1bZA92qb/71AHz9p3wRu/i&#10;pqHiCbx/fQanEl1vsfFNmqRTSoqfPFEy/dT/AL5q3qvx70Hw9f6V4J0i2uba0fTn/s7Xr5t8UUq/&#10;wb/4q0Ln4tf2l8XbvwBPY6l4Y0RF2QW/2NfKv4v43R/7tclqv7Lug/DHXPEHi+81xrDwFBF9oXTL&#10;i583Yn8ezd9zf/sUAW/hL8MdTey/4THxjr1k8vmu/wDadv8AO90v9x/7q11XiHVde/sTxBq+lfE9&#10;ke1tmuItJtIEuEWL+DZXm/2+5+OVlpnhxbO00fRFlS9tbTRp980sX8EsqL/Dsr0DQfCvw+/Z1tbv&#10;+0J4ptY1H/SLyKGdpXWD+4ifwrQA2b4/aV8FvBvgf/hMZdU1LW/EO1FuLS13793zf8BrnPj98Xda&#10;8GataQavoN9pvw0uovNn1vTlaW4b++kv92vRdA1i5+MGqaZrWi21lD4MiXZa3aWqO97t+4nzfdrS&#10;+MXxW8K+CNK+x65c2NzLrK/ZbbT7tv3Uq/d2v/0yV/46APK/h18OvA83grW/EOoTy6l4S1S6W90y&#10;31CdnSzZfuPE/wDt16F4J+LWjeIbo6Vp8F3o9pFF5TfaIlt4rpv70W1a8q1Kz8Y/EuVPAus+E9N0&#10;rwPdKuoadregz/8AHvt/gRF+9/d/4HXepo/hr4D2UTf8TDXtditd6w/fuJYtn3PK/h/36AOr8Q/C&#10;vwPNFd6hqvh62hfbvnu0ZPNVP77/AN6uEl/aT8K6bfp9h0+5v9Hi22uyx/5ZN91HdP8AarkrDxh4&#10;z+NMEuv+APFDaJd2vyXXhO7sVfyol/gl3V6h/wAIx4Y8ExTa1eaRbalrFrAt1qNppK/8tWT/AJZJ&#10;/EtAHe2EltNpC3Srst7hUuGR22PFu/v15b8V/jZbaJ4a1BvC7ab4q12yiaX+zEl+e3Vf+Wu2uP03&#10;xt4x/aQ8A3eq+CbyDSrS3vk+xxXHySt5T/OktdxpvgDT9E1T/hOPENtp9hqcVi9lL9hiX/VMn73f&#10;/f8A46APLPA3hhv2hLrTLyfxDP4h8GXVr5WsRXHybrj+BIm/6ZNXvHg/wTpng/Tf+JbbM9xAr2v2&#10;i+n3vFF/sf79eFeEvGFnpvhzU774MaRpusaY1+7XlvcTvFK39/5P4a9Imm1zxzoOleJbm+k8H2Vm&#10;u+fSYYt8O1X/AL9AHH+Of2YP7S8a/wDCY+DPEdzo/iV0+aJ23pP/ALD1b8eJc+D9L0zVdQ8IReId&#10;dtfnurixg3vZr/firtbP4tWPxI8H6nP4Q1BdSuIpfK/er5XzL/t145oOj/Evx54t/tfSNcufDDxN&#10;9l1FL5f9Hfb/ABxf3t9AFi88DfDT9oGy/tPT9eu7DxBFt23zzulxFL/txVU8PeOfiR8MfHS+FfFV&#10;nP428NLEsUWvRRbLhP8AfT7teoTP4F+D95L4hvFsYdVuv3U80Pyea39/ZXn6XPjh/Fr6v4cvNP8A&#10;FXhq4b7Q2nI/+qRvkoA9G8T/ABOnTw48vhCKLxPLbq++xibe6f7/APufe/4BXlmiXnjr4o2tvqvh&#10;zXLu21CKV01PT9RgRInT+NEf/drvdK+D+h6VdJ4vlgn0R9ry3VokuxN7Vyvifxb4vs/N1fwY1jr2&#10;jp92Kxb54n/9moA0PGHwT8L3l1ZeJdTaPTdTt4k82G3X5ESsy58eReGNL+0+CbHT9b09n2Tp/wAv&#10;Df8AAKlh8Jar45utK1Bby7tnl2y36XabEf8A2Nn8Nep6b8PfDWj3jz21jFDcf8sniX5Gf+OgDyTw&#10;l8NLzWPEMXi/SJZ9NS4/4+rG+bzXb/c/u17R9mifZLcqt5e/w3E0W/yq0/J37Puw7/7lPeG1T5d3&#10;8Py0AVHhaZU89t91/DsTYlZV54h0hNSSxvNTtk1B1+aJ2+d62nSJLV2Zm+avJdS8JaP4t8eW+oXO&#10;lTvNa/J9rT5KANrxP8SNN0d7fT4p1+2ytsRN9ea+ObPxbbXTy20TXKXi7F8r/llXrXif4b6L4qRJ&#10;b6BYXt22LNEvzpVXUvE+lfD2wSxnWe5RP+W38dAHA+CfCviP7FEvjHVVvLS1X90lx8myu78Q+J9F&#10;8PaD9uVfOtLKDer2/wA/z1514w8c6hr15aWLWa6rpl02z/R0+eJP9utjw98GW0q13RTy22nzv81v&#10;cfP8lAHI/wDDWtj/AM8rn/vmivW/+FOeHP8AnnZf98UUAV5rZ7ZImaJdy0280qe52bvK+auqvNNW&#10;82bl2fJVSHSktonZp1f5v42oA4f+zV02/wDmlX5qakO+6fbXa3Om2Ly+bL5fy/7VMTSrNJfNi27N&#10;tAHJWdt52+Jv46sfZv7Ki/frvi/ieuoudKgdUaJ9lUtS+wpsinl3/wDAqAOXvLaDWJfNg+RP4KZe&#10;JfbIovm+T7tdXZ6bZo/mwfdamXLru+bbQBxU2lNcsnmxVq/Y4ks9rLvfZWm+2b7sqpTHh32+7zV+&#10;arA8/d2+2vEu5H/uVbmmns7fZ83z1LqXhi8muvPtpd71Um/tNIHSWJvloAifWG37Wq7bbJnTyvv1&#10;ztnZ3Pnv561oJ/oEX7xtm6gDYhv57aXbv+SugttSWZU3NXA/b2/1u7fFWtZ6ksyfK1ZAem6VqTWD&#10;fuGZ/wDgVeq+GPFX2lEWVl3189WGpND+9Zq63StYZJUlVtlRIs+kPldUajZXFeFfE6XKorNv/wCB&#10;V2sP75t26iMgG1n377F+9Wm/3KwdbmVF3bqiQGY9z833qt20zf3q5r7f+9etW2vG8rdWRZx/xC1j&#10;ybhKyrZ2ms93zfdp3iHdf3+1l/irbhSKHRJfkVH+5WpBztnrEu6JZfnR2+5/croks4LxUXbs2tv3&#10;1ykOmvcq8u77nz10dn5ttB977nyf71bEEs2qxQ38qrt8pF2K/wDfaqV5pUGpabE0U7f2hcNs2J/B&#10;WfeW1n/okc8uyXz/AO9WO/iS8s/H/wBmiX/Qrf7r0cwG34k23MtpoMqtNcWq/M6f99Vq6P5/iTWb&#10;e2gbyYrNfmSmW0P2Oe917bv+0NsWV/4amhm/sSwl/wCWOoaj924/2KOYDVmmi1LV7u5n+e3sot+x&#10;64rwZD/wmHia78Q6m3/EqtZdipMtaXi177StJtNDglX7bef62b+/V6ZGewtNI0ryPtcWzzYX+TfR&#10;zAYl/oLax46i8QxXjf8ACORRP5u/+Guj0qJPEN7cavqssV/o+l/6i4Rf/HK0JkWwvdC0VbGWayuo&#10;n+1Q7fkT5/nqHxP/AGfbXun+EILZrDTbpG2pD/G/8G+qA5LXrafxP4l0/WLa+bTZXnTyonbeksVa&#10;vgnxnqvi34jaraLbTwxQNs+eL90+3/bo+JHw909/Dlp4Otp7lNQ/1sV9E33aqpqV5o/hKXT9K1CW&#10;bVfDksX2x0+/KlAHuV9ptnrcMsF1BBc2r/J5Mv3G/wCA15/8RPBniO2tdH/4Qlbax+xy75bRPuS/&#10;71d3oNzHrGj2N9FFs82JLhVdf4m+/WrM6eV5jbd3+9UAcr4b8PQaJb+e1jZWeoXC+bfJbp8iM39y&#10;rWq+IdP8PWEUt9qC6bE/+qe4bajf7FXbm5ttKs7i8nZbaKJWdnl+T5f9+vDdYh1P4qePJdM1Xw8u&#10;pfD+6s2ex1O0n83bLs+f/wCIpgH/AAgc/j/4h2l9qttK6QN9qtbtJX8pv+AUfELxbczfFWLRYrmd&#10;5bOJZXtIYt6eVvq74+8W2PgyDRfhrpTXcNrqkH2Jb6Jt6WCbf7/96qg+EF2fC3/CI6v4o+za0v7q&#10;LXLb/j9eDb8iUcwFvx58K7nR/Aeqz+ANMjTxBf3kWoNbvLsSfa6N8/8AdrtfA3iTxH4q0ZJfEvhy&#10;DR/Ni2XMM0+/c3+5XkXwX8T+P/hp47/4V941T+3NHS1+0WfiNH+eKD5/+Pj/AL4r1PWPippv9kWl&#10;5pCXPiG3uLr7P+5i3+U27bvf/ZoAx/i74c8SzQeH5PCf2JNP065Xz7S7+RJUb+5/uffrM8SeJND+&#10;BujPqt1Zz6x4guv3rJYwb5X/AL6b/wC7trR/aD1rxZ4c8O6BrPhjRZNY+yXST31pFF5rrFjb8iVz&#10;c/hvSPjRrOn+Jmi17wytrF9qukvYGt0lTb93/Zo5gOa8H/DTQfj3eTeMWbUptE1SVZd+ob0mglX/&#10;AJZIn/PLfWx45+OsCeK7vwhoM9olxpcq2Wpxbt9xs2bUit0/vPVL4nX+q/Ej+z5/hB4v02/t9Guv&#10;KutBtJfK+0Mv34v9iu60DS/DnhKKy8WePbPw94e8Vao/zfaWRfIl+6kSO33m/wBujmA868DQ+AP2&#10;dfFe3U9V1TR/+Elb7UunXE7PaWsv/PJ/+mtYvxph8WfE7xlceE2ivrPT7plutH17QW/0Tb/01r6J&#10;8W+C/D3xQ8M3elapBBqmn3XH2iKPdKv/ALNuX726vI9S8f8Agf8AZL8DWmi2LatrdvA32Vvs7faH&#10;g3P/ABr/AHqALuveKtI/Zv8ABVveeI5b3xt4gsLVLdtR+y/aJUX/ANlWuB0qx8dfGi/ttc0jxpY+&#10;LfA+s7E1XSbuzRHs1+//AOONtrU+Ffg/XPEPj/UPHGkeL5dY8FapBsntNWtd7vu/5ZRf/F13fxU8&#10;H21zoNv4F8BeIV8GeILhvttqmnRfvdn9+X/Z31QGH428W+Dv2c7jQfD+kaZHpV9r0+yLUHX91uX+&#10;N5fvbf8AZq34q+CzeM7+LV4/EcSaZdSo2p3aQb3vX/uI/wDDFR4B8G+Jdd+H8mmfGnStGudP06N0&#10;ZIn837Rtb/j4aX5PKr2LQLnTLzRre50Ge2udFeDyInstjxfKnyMtSB5R4z8c6D8Fv+Ef8GWdzB4V&#10;S/VnW+uPkigT++if3q5Hwx8LNQ8f694l/wCEt1e28beBZU8qKW4tUSZZf4UtX/uv/wChV7h4q8Pa&#10;DeWu7XLOyvPssqP9ou4llRf9h2f+GvFfiX45+I3h7xhpmq+ELOx17wFZpsn0zTP9cqfxvEv8VUB1&#10;H2m58K6NaeHPh3p9pfy6DtS6+3T+UiL/ALD/AMLV5f8AD34UeIfH+vWXxPbU7nwZ4j+1S2+ouk/2&#10;q3uot/3E3f8AxFeh+GPgt4Vmv7vx7faZqGg6hqn+kT6Y94/2dk/gd0rn9e+MGofEKfVdB+E9ytnf&#10;eHoGuJ/tcSJv2/8ALvs/55P/AH6AOy8bePNM+Huoy2fhfRbG88QOyf2miL/A38b/AOzXFeEvhjr3&#10;h74jan4q8L6rH/wiWtsjzxXcu97OX77on+y71ia9YeGtNXT/AIg/FLRZPD3iu6iWK8h0y8fyl+T7&#10;7p/dre8Z+P8AXPB+kRanodivjDwUypuuNJ+eWCJv40/2qAOy02bw1omkeIIvA8EE0qq8stpbv8n2&#10;j+N/9mvD9H174l/EXxpaXPhrUFe3RvKvtMvrVPs6uv8Afeu28AfATTPt6eKvDGp6v4b0/VG+1S6N&#10;Kz77/wDvvKn8NdB45+Nnhf4aWvlWOkf2lEsu+8h09f8AVfwb/wDa/v0ACeGPB3wl1e78Q/2er+IN&#10;UXY0NpFt+b+N0iWvMZvHnijxU99P4Hin1XT7KXytT0HVvkl+b5Pk/wBmor/wlrnirUbj4hfDTV71&#10;724VdunazE3lSp/GkW5/vV6nZ+IW+GPgiLXtc0pUvbpd95DYxb/Kl/36AIdK+D/hXTbpPFF9pjeG&#10;Lt4E8/Top3S3/wC+K43xD8TvF+iXl7qujy23jPwkn7qW0T/W26/7Gz+KtjW9N1z43+C9PvtD8RwJ&#10;cRStK1p993ib/YrrdE8E6f4JitL7Vb5ba3ig+W3t4tqSy/7dAHn8Pw6l+KKRa5YytbaPe7PNt9Ti&#10;/erE39yuwsL/AME/BayfStMaC2l+58/366jw9450rUm+zWeoLNKn3rT+N939ypfEnwu0XxVL9qeB&#10;Udf9bLcLQB5feax4l8Z6vLfeGr6DVdPRVS6067/irY8AfByz8N+IbjxDOsltdz/OtjDLsiib/cr0&#10;bR/D2leG7N4NKtmhRvvSutaCW3nN97f8tAGfNu2OreXs3b9m377VaSzl+zxNuXf/AAbP4afqVtcv&#10;aott5W//AG/v15r4wsPGNnay3mi6rBM8S7/s6UAdVrfjPSNBl/fyyTf3vKrCh+K+larpFxfafK2p&#10;fZ5XR4Yl+dK4fw34V1X4keGvtl4zWGoebsn2fx1oQ2fhX4P2Uuircx217f8A/LV/79AHovh7W11j&#10;QbfU2gltreX+B1rH8beMLPwloj3yzxTJE3ypC1eSeKofHWgy/wCjamt5pX32+z/3K1tN+F1z4ke0&#10;1hfMhtLj71pc/wAdAF3wZ8Wr7xIz3UttstJW2Kiffr1Ca2i1XTkaW2V9y/8ALWKsrR/B+maDcJ9m&#10;s/Jfb/AvyV0v34t0sqoifwUAc5YeGNK0pHls7NUlf+5/DWtN99PPl859uynedB8+39z8v8deD/Gz&#10;4zav8Pde0+x0/T5bn7U336APa/OX/Z/75or53/4Xrr3/AEAZ6KAPZU/tO8leBruJH30ax4elfTds&#10;tyzunzfJ/FVXStVnvLy0uZdMaHzYv7tbuq398j+bbRKkW35t9AHnl/C00H7jz3eKtuz17ZFEsVjP&#10;siX+Orb22oalZPLp7RJ8vzf991RfQdcSwfz7lU8r52fbQBrWfiH+1bh1a2ZNtUfFtskKxTxQVQvN&#10;YsfsUTNffP8AxbKhmezvLWX/AE5vlXf96gCKbxVLpVqk7QbEamXniFdYstyr/vbKrultc2aRNcs8&#10;X8NM8HpZ6bPet58j26ff3rQBhTTNcpuiaSHb96rbwsmmxM07f99VoX9zZ6rvazudiO3y/LWfZ3iz&#10;S3Fnczq7xfdoA6Dw27fZ/wDWs9Z+paxLbap5EtQ2d+1nK8Vsq79u+q+pQy6la/bvKX7X/sNVgTTa&#10;3ZpPtni2f7dQ36WN/Eis2zfWbZ6bLrCv5iy74m+ZHWp7/wAPS/akb7kSf36CSrf+FZE/dWzb0/gr&#10;Ptra8019s6tsrTv7m5sLp181vlq0mq/uv3/z/wC/T5SiWzRplSVW2f79Xk1j7NcJvb/x6s9Eiv0T&#10;ym2f7FZN/bXNndbWX5P76VjKIHrPh7xUsMqbW2f8Cr3Lwl4kjv7fbur5CsNSaH7zbK9L8B+NpbaV&#10;FZqgs+nUdXSuS8Z3Kw2+37laug6wupWSbWV/krhPiXqXk/L9yolIDChvP9K+81bttf8AyfeavPbD&#10;Um3bq6Kzv2rmiWdNDbQXMv3fnrC8Zo1hb7ImVK1YbzYqfNWV4hs21X5t29EWukxOUs79vtEu7dsd&#10;dmzdWw959pg/dbkf+5XM6Ju+2rF9/wCauwfyraf9xtfYtWBz+tpBc3STs2x1X5f9+pv7Kb+yIpWi&#10;33E8uxnSrFzoi39rFO3+ueX7laX73RNZi8iVXt4ot7xbasDQTz4fs+leas1pF/rYdlTec2pal5vy&#10;vpVh/wAsnX56Zpt/BDLqGtS7baWdNi/x0+bW28N6NFbf67UL/wCdt/8AdoA4/TdYn1XWdTvL68V0&#10;RXS1/uKn8FdR4bs203TX1fXFWaV1+W4t6drHhu2h0uy0Wxs4niuH+0Tv/Hvp+tw2d+9p4Vitpfs8&#10;X3vJ/wDZ6ALvg9J/D2k3erz6nHqSSy+bbW8rfPsre8eeMLHwr4VuNel09prh4N8CRLvdPkrh/tOn&#10;+Nk/4Re5g+x3enf6hIfkSVf9uuf162b4heKPD/hDTJdQ0d9InWWV/wDllKq/fSqA0vgUlzZ6drHi&#10;y+1qea0vf+POG7X54t38FP0Hw5Z+J9a1LxZffa9N+b7LO33EuP7lbHxR01dYl0fwlBFJZpPP5q3F&#10;v8ib1p/jO5XWP7P8D6fPe2eoJsZbtF+RnX79AHrVnNBYaYku77NbxxKsayr86LUSXlnqVg13bO00&#10;S/N8i7q8vm17VfFsGq+DINTj0rxBpypF9rm+/dVpWfi3Svg5pei6H4l1OL7XcNsa7dtm52oAyPFv&#10;xs0jWE1DQf8AhFdb1WJf3U++12I1dP8ACLwZpvgbwXFbaZBPYWkrNcfZrhm/dL/dVa7MXUSWP2nz&#10;Yxa+X5u5V+Ta396sdPHmlPqWqwSytHFplr9oluJl2xeV/e31AHAeDPDC/DG11iXV76XXrfVNRe6s&#10;N8Xmywbv4NlcNoOj/ETWPi1qtj4hgW80pf8ASLHXLdtj2sX9x/71dnceMNe8TfEG01Dwvptt4h8L&#10;3lrstdU8391E/wDHtp3xR8f6h8N/DzaZ4csYvEPiD/j4ltJZfKd1/j/9npgc14k8YWfxR8G63ofw&#10;5vornXbWeKynhvvkefb99Pm/hro7G5tvg54aln8Q65o1h4gns9traXcqWtu21N2z/a2VR8E6D4ct&#10;rXTPiVqfhxfDHiLUU/5B6T/d3fcR0/ibf/6HWV4d1hfjZ4j8RaH44+Gsem6xpaMlqdRi823lib7j&#10;7/m2tQB6r8NPGbeOfAmia0s0b3d/Bvl+yL5uz5//AEGvGPjZ8Ttf8eaNfaV8MrxLy4sLr7PfW92n&#10;lRXjb/nt4pdlaWoR3nh/4a3vg/SvNtkhgW1l163TyvId3+RYtv8ADurU+HHw71H4W+ExrPii/k8T&#10;arYW2+C00+127W/vbP77/d/4FQWa/wANvhZo/hzVn8aDwsvhzxFf2K2l9ZWi/In8Wz/7OvN/jf8A&#10;A3xV8UviDFp+oWtp4k8KXm2VriZvKfS0/uRff3N/t/LXq/w6+Kml+NrWV7mRtE1WC2a41bTpZf8A&#10;jwbd8m/f/fWu2m1jT4dGS++2QQ6Yv737a7fupU/36COU+T/jD/wsj4CWHh/UPA+htqXw08NSrLc2&#10;32rffXS/d3O33nbcy13Gj/CC0+KniHR/iGs9zpun63apcan4Zu12S+a33G/2a9a8YeEtA8aaPZNr&#10;TzvpVvL9oWKGXyotv95/7y14X4w+K+h/FHxRF8O9M1XV/CqRQN9l1HyNn211+4iS/wB2qLLHxR+M&#10;C6J4yi+H3hXUl8HvYfPLstd7sn/PK3T+Jnq5efGP4efBaO01HxZc/wBm+Kte2bvn824iX7iMv9xf&#10;7y/d313Pwl+F2p+FfD1vL4zudP8AEniuwV0g1Ca1XzYov4ER683/AGgfgy1z4SuJ9I0a28Q+MNb1&#10;Ff8AiYX0G/yE/uf7K0Ae5XNtpXjywuLOdVuYb+BEvIYm+RomT5PlrlfBPwug+GOr6hqX9pfabeXb&#10;ZWek/wCqt4oP9hP71ZngDwYvwQ8KJFqt5LrHiPW5YomR5fkafZ/qk/2a5Hxt4DvPjXqFpBq+p3Xg&#10;3xTprPdLLpl9utbPY33JaCDF8SfEL/heviO98E3kGreFdds5d8VvDF+6uFV/kR/+A16n8Ivgbp/w&#10;ruLi8g8/+072L968s7v5T/8ATLd/6BWZ8EPE/hPVdU1uz0rxDaeKvFdg2zUdTeX52/3K7u58TrZ+&#10;JtP0OztZb/zYnlnd/n20AcF+0V8NPFHxF0jTG8L6g1tcWd4ksto8uzfF/Gj1rz+G/DPw9gvfGtxb&#10;RWGorYrFqctls/dfL91v96tH4zfGPSvhLof27U/MdJZVige3i37f+uv+zXkNzo/iH4qazoTf8Jjp&#10;+veGr+J3vrG0i2W6K3/TVX+Zv4KAL3xO1LxZ4kayntbHSb/T7q6t4rrSZoPNRrWVPvo/+581dV8L&#10;vgVpnw01fVrmzvNQm0q6+7p27fbr/wBckrrfCPw00HwBYW9t4ctLmHd8ipcS+a6r/t7627PxJY6x&#10;dS2NtfRXMtg379IW+5QB5PqXxgg1vVL2zs/EK6a+kS+V/Zm3/SLhf7mz71c1N4P8Kv4j0zU9Qubn&#10;Sru/VnXSXi/i/wBtK9g1vR/C+jvFq8ulWj6ncS+bvt4t9x/v7/vV83/FrTYPjT8Sbe2g/tDwx4jt&#10;1Z7HUH3JFe7f79AH0neX+i+G9DiVpYLDT4mRFhRvkVv76f3aNVms7nQ5bmeCC8spYt7Qv86OlcP4&#10;V8K6rN4Gls/iI0DxRbdr/cRtv8degaJDplzpOn/2bteyVfs8Sbt/y0AeczfY/Dfheaf4d6bbf2my&#10;/LaO2x9lcPo+q3nxX06LRfFGkX2leI7WX5vKb5P/ALOu48VfAGxvPEtvrmmanfabdxS/wS/uv++K&#10;9Os7ZrOWJpfLmuEXY0qKm96AOB8JfCLT/Ct/FqsredcKuxf7++u+m3PdbZ/9Gl271q0kK73b5fvb&#10;331m+IXn+xf6DtS4dvv3H/slAGf4h8Q2ejrbrctvedtm92rifi148ufB+hvdRRNCiSrtlT+OvN/i&#10;j4nbxh5Wg60tzpVxBL+4uHXYld3o+g+IdV8OQ6frkttqulfJtfb/AA0Ac54e8Z614nt0Vrn57xfv&#10;p/dr1PR/D1j4V0T7zfd3yzTN89c5rGpaD8LtGeX+z1326/ukRfnrzfVdY8Q/EKytNc0y5860f7+n&#10;fx0Aex+G/EPh658220y5i8r/AJ4o3z76i8VfDfRfFsXm31mryr92bZXL+G/hdp95f2WtS2babdr/&#10;AK1IWr1BEV1+Xds3/KlAHH+HvBNt4Yg/1ssyfwpL9yuottv+z93ZUt4myD97/B/AlVLm5gsIPNll&#10;WFP4d9AEWpXMWmxO0rNsRd7Vwmm+P7PxnPcWelSqkqfJ89dxvs9bsnXcsyP8nyPXk/iT4G/Y9RfU&#10;PC942m3G7f8A8DoA43xD4S8e+G9ZuLltaa/09m2ND/HVjTfhFqHi3VrLV57yT7Patv8AJuG312Wl&#10;XmveVt8Qqu+3f/j4/v1Yv/ivp+jy7YIluUl+Ten3EoAt/wDCJWP96P8A8dorA/4WXZ/8+v8A47RQ&#10;B2ltrFtoNrFBfXyvKq71rN1jxVZzebFF5r7YHf5KZpv9meJ9S+0/2fPMiL9+szxtrE/hjxBp8Gnw&#10;LNbz/wCvdIv9Un+3QBe+HTxalo1pP5U6OrMrQ1Rh1jVX17U4ry2b7Jt+RH+41Nv5tXhsJZYNQtrb&#10;fL8sKL8+3+/UMOg65eWE0Vzq8dzKy74nhV/koAmsNNubzRtz6VbI7y/Kj/3KhmttVSWJrGxtJvNX&#10;Y2xfu1rf8ITPeXWnyy6r92D7iO+zfXP6PrEvh7xRN4clWRJXV7hZU+5t+9QAy5sNc+xxNc20DxLL&#10;8vlLWhpttfPqV3BeWapbvF9+tjRPE9tr0F81tBLDaRNs+df460Plv7jd5rP+6/u0AcJf6Dc2GsxR&#10;WNnE9oi7/u1SSG683z59Kg3u2zei10Fz4ztra8u7FopIfIi3/aNv36z7bxzpz29kzQT/AOlS7VR/&#10;4f8AboAypoYob2WVrFkfbs/dVRS2gS4SKL7TDN/croH8c2L37221ndJdjP8A+z1oJ4n0W8aVmdYf&#10;sv8ArZnoA49L/wCza35TXzJLt37HrbTxDY3l0kHmxvL/AL1W3sNF1W6e+byndvnV9330qo/hXSry&#10;6S5gVfkX5nib7lWSV7+/iS8TdFE6U+/0q2uUR1i+9/BTJvCWyXdFPvRW/jquj6vYO8qxLMn3FrUD&#10;Mm8PToj+W2xP4ar2E15bM8V2rPs+671pzeIZZnSKWJoZUp737I/7+LelZyKGXOjwXkXm/c+Wi2tp&#10;7C4iaCX5NlW0v1vLN/KbZWSlzc2D/NtdE/jSsZAeveAPH89hKizy/JV34keI4L+1SXd/t14/Z6x9&#10;p+ZfkpmsaxPeWvlK33a5pRLib2lawj/db+Kut03U/wDarwSw15ra4eKVv469I0HWFmVGVqxiWet2&#10;F5vi+9WwkyzW7xMnyNXBabqX7r71dRYXi+V9+ukgtaV4btYZZvl+/WLrelT6bebov4q6qzvK0Hhi&#10;v/8AW7fkWrA8ye5lub9/m2RRLXR/Dewudba9/tOBnib5FdKytY3WEF7E0Som37/9+t34e6wuj6Rb&#10;+fPv3/wbqCCpr3g+fTdUiign86y3b2T+5T/7Nn1vxHb3kDK+n2S7Nn92rSa8t5rN7O0qoifJsrP0&#10;fR77R9Gu7nT5dj3Eu+JJm+9VgbFncxXLXviOLz3li+Xykp/hK2/0LU9etp5IZb35Nkv96ut8GWa2&#10;Hh+3aeCNJXid54t336868fvF4quNC0jQ75oYpbrfL9kb/Vf79AFu58c2PhLwQmua5p7W2py+baxS&#10;xRfO9avwW8Hy2ejJrl5fT6k90rPFvX503Vynj/w9eeLfGGj6Vp9800Wk/wCj3VvcfOj/AO3XW2fj&#10;LxOl3FpeleFfJsLdvKkm+bZ8tHMB6Xcw75Wfy4N3lfuN/wB9XrhPD1teeDEu7zxVqaoiz7LObb82&#10;1q9BsH861SJ12S7d7JXk3xrspvEeraVoDWdy8N1zvh/h2rQBxtnbXmsa5d+MYrb7N4i0t7iKCHb8&#10;moxbH+f/AG9lc18PdK0P9p/xRb+LbyDUPNsG8q60zUF2IlxE/wDD/v7K0vjF8NLrUPEvhpfBPiie&#10;w8a6TBtSxSX/AESX/frsPFVxdv4fl8J6RcxWHjO8tV1KVbdNiTyxfO6f7LfJVAaFv4k/4WP478S+&#10;FbaSXTtP0uCKKdHXajbf4ErpT458HTa5q/g7zLR9TsLP/SdPl+/JB/drK8LR3K+HrHV5dNgsPGus&#10;2flNDL9xXT+//tf7VYXwx+G//CW6taeKvGlpbTeMNGvJ4vt1pBs+1RfwI/8Ae2VABoHw+k+F/wAO&#10;dYn8CRbNd1bddWOk6hLthg/i+RP4f71ZngCGX4x2WmeIPiDodzo+t+F5djXu3yvPl/j2f3oqt/Ev&#10;4YeJPHXjm0ku9Ukg8PyuvkW1o3lSxeV8/wA7/wB35a57xx8UNWs/FGpfDfxrp1x4YstZ22+heIbF&#10;GuEn2/dSWmBN8S7LUPjp4jTwzqvh670TSvKW70zXIb5kdXX+Pyl/hr3DwZoK+HvD9rpjS/bIoINj&#10;X0zfvZ2/vtXn/wBkm+Bvga7u9X1S58R61FEqfbngZ0gX/wBlRfv1zX7Nfi34m+M7zWNQ8R32l6l4&#10;XaXfp2p2kWyW6T+4yUiye2+G2g/DHxHrniPxP4nn1m0jd9Sg0yWf7m75fli/i+98tdj8H/2hPCPx&#10;sutai8Ofbd+kS+VO93E6V5H+0j+yfqvxK8S2nxA8EeILnSPGMMif6LfOz2txtf7uxvuKv369u+FH&#10;w4TwBo921ysX9u6zc/a9W+zxbIpZ9nz7P9igD5v8YfHrwZqXxu1TwZLoz6RLK/7i7u/9Fh1G8+5u&#10;nlb7yIv8P+zXtHgfTNV1xJdK1DULbWPDWnW/2e8ga18qK5uvv/Jt37ok/wB6tX4tfs/+FfjG2if8&#10;JFp8SvZXPnb0/dPsX+DetZ3i7wf8VEvHtvCvi/SdB0CLbFaWMukLcMi/w7moAyf2ornw9bfDW30r&#10;U/F0vgy31adLCzuEb59/8Cf7u/bW18GfAeq6f4N8P/8ACYz6b4k8QWFt9ntbtIFVIoF+5/wKuduf&#10;hR4j1vZP8VPEGheLtC0lWuGt20lLfbOq7vkeqPw9+NGr+J/Edvc2t9aXPhW8l+yado1pFvuE2/L5&#10;r/xLF/DQB9A/Z12xfMrorfM6fwNXM+KvGdj4burXT5WlvL+/n8qKxtvvr/tU7xr4ul8J6d5Fjp0u&#10;sardblTT7SX59397/dr5wvNKufipf6h4v1yK7+HXiPwRqKJPqKXX7q8tdm7/AL6/hpge5fF34ceH&#10;viF4VhTxLc3Olafp08V3FLYz+VLBL/f31e8E+A/D3h7w/FY6Z++t7pXeWbzd/wBs/wCur155rHhi&#10;x/af+FUsUWrz22lSr/oeo2M/+kO39+X/AGa434IeGPi34Ml13wdr19p9z4X0aVPsus7vnli2VRAz&#10;xP8Asx6H4w8a6f4s+HOqyeDJbK+2ailivyXCr/sL9+vVfEniTTPhcmmaRBfRQ6nrMv8AyE9Ql2f+&#10;hf8AoFReIde1CHwDdxfDCzg1K9RtkFw7f6p/4971yngx/DXjz4Wy6n4x8NSv/ZbPLdf2mjO8Fwv3&#10;/Kf+7QBFpXhXUb/xvcS6x4ntvE/hKW1liunu4tkUUv8AcTdXl8PhjUP2UfHmq6vBo8954Cv4vNVL&#10;SXzYoH/65L92vfbbwYnjzw088v8AoGj7f9Dt9vyRfJ8krp/FXD/BDwf4sT4g+K4ta1pde8H3sSRR&#10;W/kfJQBX+BvxL8WfEjTX1C20xvKlun/0522fuP7iJXteg+CdI8Jald3mmRtDqGpfJKjr/F/HVTWN&#10;Bn8K+FfsPhDStPhu0bZ88qptrK+Gnj+81uV9P1CxvYdQg/4+pvK/dJ8/8D0AVPid8PdV8bajo+p6&#10;Rrn9jy2H7qVNvyS1M9hY+D7eLVfFGrwXN3br5UHnfIiVa1j4o6ZoN4+lXzNYXG5vIe4fZviryWb/&#10;AISXWPiN/ZXiPSovEOhX6/6Hdwr+6ii2fx0AVv2hPEmvXNml9Zr/AGr4aurV0i+z/Ptan/AfQfEb&#10;2ejxLdz22n+Rva3evYPAfwl0rwTpFxpkXnzWjy71S4beif7lddpVhBZ71gjWGLbs+RaAB0+d/lpj&#10;ots/nyts2ffrPv8Axnoem39pp9zqEdtd3G79y7fPXn/ir4qW1tryeHlf7M8rbGlf7mygDT8Q/GbR&#10;dBvdt8uyH+/urJ/4Tmf4iy28HhXU7Sa3WX968330rn/FvwTvNV1K3bT7mO50+X559/z1j+OdNufg&#10;nodv/wAI5pHyO2+V4V+egD0b4i+DLbxVolpbXm10t2/eyv8A+yVynifxJB4P07TdMsVuZtM3bGeH&#10;+CsS8vLn4weErdtP1OS2u4Pna3Rvnr1HwHoNy/h9INagimeJdn3aAPNk8DN4k1yy1CxnnvNPX/Wx&#10;XFel+FfB+leHri4bTIvJuJ2+4/3K65NNgT7OqqsOz/nkuymb4oUuFban8au9AEP2bfF93Z/eqLzo&#10;raLasqo/3FovNVtoYt08qpuXevzV4/8AEv4l3iad/wAU4qzXCt83+zQB0vjP4haZ4St/NnlaaWVt&#10;m9P71eWTa94h8W68lteRSf2ZL/qpq7HQfAen+NvA1lPrTNDdytvZHb+KuquX03wNoaRXkqv5XyRf&#10;7dAGF4J8B6h4V1KVmvGmtJfnXe1d7ePc/Z9sDb321X0rVU1LS0niTfFt3pVjTb9dSf5omhdfuv8A&#10;wUAeC6rbeIfFXia70jUFZLf+GZK63wN8KINBtXtp1+0o/wA+967jXry20r7ReNErvt/grxXUvjq0&#10;PiOKzXdbRbvnoA9g/wCED03/AJ9Forkf+FwQf89aKACb+3LbTdY+2ahbaaiy/uni/uf3Kz7zTdMs&#10;7CLSL7V2/tC/g3y7PvsldK/w30y80H+z9TnnvP3v2hkib5/v/wAdbaeEtMe6t9QWDzr1V+zwTOn3&#10;U/uUAeX22paHqsUu1bm8u9Bi8qWH7nmxVdufGCpommanY6HOlvO2yW3Rm81P9+vQP7B09LqWf7HB&#10;9o2/vZoV/jrQSzitotsEUXlf8tXdfnoLPOv7b1DSpYrOz0iS50+X975038O6pf8ATpteifTLPfet&#10;997hfuJXY/2rpVnvX7dGlun/AE1rnNK+IWma94gu9IsdyarYN+9/9CSggl16wlubdF0xfJ8/559n&#10;yJvrHv4da/su3XT1+zTRNsZ5W+9XW6lqq2cFxfXkUcNpbtvlSL+P/brlYfijoN5p0VzY3P2x5Zdk&#10;X+w9AGfNo/iP7ZdrPLYzae0H7p/K++1VJv8AhKP7Isll0+2m1OJvm2Rf8sK3bPxzpF5e3Gn20rfa&#10;IPmureZfk3/x7Kq23xF0y5sri7VmSKJXSVH++qUAc/qthr1sulXNnpVt/pEuyfen/LKpZtNvHv8A&#10;VbH/AIR6KbT5Yti/L/33Wm/jzQbb5pbnZaSoqWruvz1Y/wCEz0qaWWz+3TzPaxea32eL71AHH3P2&#10;WaLT2n0i5h+y/wCi7Il/hqHw3qUUP9oNY+fDbrP8zy/3Vrrn8VaZc/Z5W1O0uUb54vs7fOj/AO2l&#10;ZmleIdI1i3uL5ZbZPKneKdE/1LUEmf4k8YLf6C9zp87fM2zfUWm6lqENrp+1ftnmrv3xNXRTWdil&#10;vLZrBA9o33UrnX8GQW1+/lT3MMVr/qobdv71WB0Fz5V4/m3MSpL/ABViaxYLcrtWVU21UsNH1ezv&#10;5f3/AJ27c6xS/frC1XXr65nSK8sZ4dn8cS/JQUXX02+01NsHz/3qrzal9jgl8/5Pm2VNYaw1tbxS&#10;rc+dM0/+qq1Nf2eq3ktnc2bOj/x/3KgCK2SJ7VJ4G/4HUttC0yuv9+m22iQW1lLFFLK7p91KLbUl&#10;s/3UqMlZSA5/xb4ba2T7TF87/wCxVHwr4k8l/KZtj/3N1dm/775Wb901eb+KtKbSr/7TbLvT77PX&#10;Nylntug6lvRd1dtpV+v3a+f/AAZ4ne5Xa0teq6PqvnfxUcwHptnefc+etu2m+fduritNvPlroLO8&#10;+58lbRkBmfEu8XZaRQL88vytWxbeHorbS7eWJf8ASIovmSpdS0q21tovN/gq9qVnLeaMlnbM0MqJ&#10;sV6sg8/16ziv/DiNBL9j1C4n2fP/ABVoTQyvf+GdKlWeZrd1eXyWrH162W51HQtKvGb7RFL5rOld&#10;RYeVc6lqc8csv2i1f906UAWrB2ufiDd6hFLP/oqukVu/3KytBm0/TYvEfiNYmsH+b7Un95/76VSs&#10;9VnsPCF7ea1P5N3dTvEtwnyfx07WL+Dw3YeH9PvoJNY0/UWVZbi3/h/36sCLw2iW3w21jWNT1qeG&#10;W9Vntb5F/eov8G+vUPhRf6lD4Usv+Eh1DzpXRPImRvvrWJ4q8PWepWtpoelLFZ+Vt27/ALksTVz/&#10;AI5tote8V+HPB15Bc2b2qrLFfWLbET/eoA9T8bfE3RvAFhv1d2/e/dS0Xe7VyM3xm0i/8IXurq93&#10;YWMDeUt3qH7pPm+4/wB2sVNeudS+Jtvot41jeJZ7EZLhd7/f276PHGt6V8V/Ey+BbGW21Wyi3Pq1&#10;u6/6ra/7qgCH4Lrqcaa/4v8AGOq2msXcX/HrqFvF8iWv+z/eamaOf+Ev8f3Xiy2a2m8CrB9qi1Dz&#10;1823uF/2f/Zam+JtzP4fstE8FeC4LZPInie+tP8Ap33/AHdtei+GPA3h/wAGeHJtNgiitrG6n+0T&#10;wy/c+b+CgDyyz03UP2gPF8WuJri2fh/SW36dd6XL/rX37X3f8Br2HUtb0XwfZWkeoXPk288qpE7t&#10;88steeW3hjw5+zl4X8QanpFjfXNvqk/2hdMtE3um7+4lUfhBqVn8QvDWpXGtaNdJDpuoy3UA1D/W&#10;xbfn2rQB3vxZ8cWfgfw0bnUb2LSoLyZLVru4bakW59v/AKDXFfCjwPpnhZL25udcn17RUvmmtrvV&#10;pd6RSv8A88mb+H5qytIv/Dnxg8VXFndzr4st7qX/AImOnzfPaWW3/Vbf7su9EpvxmvIPGdvaeEfB&#10;euaND9gn2atpMTJ5vlN9xIk/560gPcry0tvEOnXEEjM9k6PFKiNv81GWoNB8K6d4Y0a307SrFLPT&#10;7df3SW/yV49oWgeN/hZ4STQvDWkNqSbGuINT1C/3fZfk/wBVKv8AE3/jtd98LvFV94t8Dabqt9Aq&#10;ahK3zun3Gl/j/wB3+7QWc18WviRLpkep+HPDerWVl4wSxefdf3O7yCy/Idn8Tfw1L8NNH8Y+Ifgf&#10;aQeKNT+zeLbyD9/fbPu/P/cryb9pX9l7SPjNqdxrnhK+m0nxtYSxSy6gkrbH+df3Tbf7tdT8Zfjr&#10;e/ALwbaQQ6e3jnxRa2cUupxW0/lPFBt2faPK/iWgDM/aD/aQ8TeAL57bwRoMHjCLSVWXVnSXfLEn&#10;yf8As1e7/DzxS3jnwZpWvT6ZNpCX9slw1tc/61Ny/Nvr5e/Zv+FHhfx/48T4xeHotb0ey1GD/TNJ&#10;1CV9l1cf89dn3WWul+I/xHu/i54o1nwP4L8ayeEtb0Rd8Typse9l/ur/ANMqYGh4k+KOleNvFFxZ&#10;xX0usXthdfYrbw2n/LV/+etx/s7d9eleAPhv4X+GE0NvomnW0Oq3S7Zykv71lb5m2/7K1heEtEi+&#10;G/gv/hI/GOjaX/wmDwIl5d6fB+9vJfuov+1XnXi/4b+PPH/jK7i1DWp9Nhv/ACms/snyvaxfe2K6&#10;0Aej/EX4ZXmq+MtK8VWPi+Xwl9js2tb63R9qXCb/AJNz/wB6uztvBWi3PhGbQZ4P7S0+8T975y/8&#10;fW7+OvN7b4hx6r491v4S6ham0m/stXivbufzd/ybd3+1/eqv+z34q1yw1zxB4F8WNJeahok+yx1C&#10;4bykuIP9mkBwUP7OXj34G+Ov7Q+FN553h+6bZeaNfS74oF/6ZJXd+J/GFz9ni8JwWK695/8AyGrh&#10;Jdn2BG/jrX+KfxT120ilHgvQ08Ry2DNLd3DN81r/AAsn+9XMfDf4S6D48vb34iXf9s6b/biq8umT&#10;S7ERl/vf7NWQHwc/Z+g8Hy3F9oviC7h8JXUv2ptMu23uzq39/wD+xr1D4o+AoviR8PtT8OT3Mthb&#10;6lA1v5tj+68pm+4/+1V3RPEmn6wtxbaZZ74bD5Pu7ImX/Y/vVoaDq8mvWv2xraezl83a0TrtT5fu&#10;UAeKeEvhFrXwu8GvB4q8VXOq6JZQbIkhb55dv3N9cVbfHLx14b+JelWeuaRaaJ4Klgd7Xyvvyqv8&#10;b/3q+rrnTYr+LyLn54W37oXryT4kfA2z+IvjLStQ1e8b+zNNV0itE+R9lAHe+DPFNj4z0T+2LG2W&#10;Gyut7/vYl3rtrzf402154tit9F8Pa1LoOq3StKs0Uu1ERf76Ve8SeNltvD8tn4Hl017vTvkit0b7&#10;m3+/XnnhLwfc/GzUbTxH4js7vStVtd0Ur2jbIn/26AKXg/w9r3xIlvvCvjjSINV+y7EXXkXfvVf7&#10;jfw19BeG/D1j4M0a30rT5ZX8pfKV7ht+yotBh0XRJX0rTJ/9LiX96+7e7f79bFsjPsZot7ytsoAf&#10;bQtv272dIv4/79SzP9mTb9x3bfVTVdesdB3xLL/pa/eSvnfx54h8R6rdPFbahJbXssv7q3T+FaAO&#10;u8VeD/CfjP4jWWoS+Zeanb/IzxN8ldh4w+HukeJEh+02caJa7P327Y9S+CfDH/CN+Eopb6KO2u2T&#10;dLcfxvXJa38TtF16W70NZ5bO7ddiyv8AxUAWP+FneHvDepWnhyDds3bFfdXeww22qxbf3V5t+TY/&#10;zptr5K1L4aeKrbx0iyt9vtPvq9vX0L8PfBlz4btX8+5n3z/Psf76UAaeleA9D8Pazd32lQLbXEv+&#10;trpYU+X5vk3/AN+nvCybPNVX/wBuqNzrdijXC+fE7xL9ygCxNtSJ/N/4Dsrxf43+LdQ0G1tGVZHt&#10;93zeTXqem+KtK1iWKCKdXuEb5kRqpeMNBsdb0m7gubb7/wB2gDyG51LWvEMWj3mnwedp7r8ybq3v&#10;CXgBbPWbu+lgZIp/vI/3Kd8Oof8AhEoJotQ220St+6Su4ufEmmW1h5/m7/41RKAPKvi7pviP7PaT&#10;6D8kVu33EWqmmo3j/SPserqyXsVe2+HtSttesHn8r5G/grF1j+zPD0VxeQQRpLQBznga2/4RuL7H&#10;qE++3/5ZI9UvH/xOi8Nt5EEG9H+66ViJM3xCllltp/Jmi+6lGg+A765ung1Jd8X996AMpLnXNSuI&#10;p2Znt5f4Kvar8CrbWL20vpVVH/ir1XRPDEGiQbYlV60IbZt/9ygDzT/hTOlf3/8Ax+ivUPscv9+i&#10;gDyJ/ivqc17bwaZ4Vu3dLr7PdQxL/wAe8X9/f/FWhv8AFF54rvYp9tn4c2/urtP42/z/AH65T+3v&#10;F9//AG7bX1zHYRRS/wDEp1G0X5Lr/betO80HVdSTR59X8UTw3dvF5V1DaNvilagC1o+iah4V8R63&#10;cz699s0K/ZJYot3+qatvW/FvhybQbtpdV86yuP3Sy2jfPE1cE7+FbmXU/tl5LNb6DLvunhl/vfwb&#10;KdoKeF9E0PUG0XRZbmyiie9iR/3vms1AEUz+DLPwbb+bc3OpWXn7J/Jb96ku+rdhr3hew8f/AGax&#10;0y5/tO6s/tDXCL8j7f4H/utsqvYeIZ9mi7fA/wBgstZ3fbotn3GX+OtLTU8VJ4l8UefpFtYaZaxf&#10;8SeZ/v3C7P46ALfhvxtc+JNDlvINBlTasqNby/xvvrivCvkWel3EVn4eWHzZZbpYnbf5Vwr/APj1&#10;HiR/Eb+AbTw55/8AZXii6vvNldP+fdvv10V54S1PR/FWmS6fqtpbafYac0U/2iX52ZqAMr+2/FSW&#10;tvqq+Fbb+1Wbyp0SL50T/nq9WJptVS/122l8OWl46RLLBdouyKX5PnrQ0ew1PStZi0jVda867ul+&#10;1K6S/wCti/uVseIbnT/FWh3ekWeoQfaFVrfzXb54HoA4Sw1W51vTka50W0m2L+6ht9jokq/cTfVW&#10;z8SXM1rp7S6H9m1iW6+y3lpby7HiX/b+T7tWtN+FFz4MvHubbxDJpulXCql1Fu/dO/8Af/2ayvAf&#10;w9/4QzVPEF5L4qW8/tld8E1229Ivn/g/vUAaGm2dnN4wu9MufDMFtbp/x56jDF8jP/v1pzeBtF0S&#10;31OfTLZnllXY1vt+Rpf76Vg+HtS1DxDdWWmafrMb/Zd6ajb7fu/7aVem03x7YWF3u1CC823iJEif&#10;8+u+gkx/B9n/AMI9Fquq65eSIlx91HbekVdRf63Z69pbwWOp/Y724VPI3t/rax/En9oQ+KHW+ttP&#10;m8NfZdip5qfvbhk2bK5TTbbU9E060n1rw8148V15Vr9n+/FFQBtvf+I9Kt4rmCKK/uLOf7PP827f&#10;/DWx/wAJPbPO9tqFs0N3F87fL8myuPtpm/4SbWNBggnhiii+2xXH8Dv/AHK7iw1vTJrW3tmvorya&#10;WL5tnz7W/wBugCGb+wdbspZYmgR4pfuW/wB+qs3hv7Hb7rZpZvN/vtTv7BimR2is43il/jtG2b6t&#10;6P8AY7CBLbbOku77krfPQUUv7HlhtYlgn2XC/epz2CzbFlXe/wDfp+seIZdKldVtt8T/AHn2U+2v&#10;7PVbfdFJsl/uUAUby2W2XbFudP4qpIkGqwPAy10dzuhi+Vd9YmzfcO3+pdayA8v1i2l8K6pui3fZ&#10;/wCGvRfCvif7Tbp838NRa3pUWsWsqzxbPl+WvMtNubzwxf8AlTs3zfd31jyln1Fo9+vlJtb5666w&#10;v96bd1eKeGNeWZUbzfnr0PStSV/mpgei2d55MX7196Vu2d+3morbfl+7XD2F58iba6OzfznTc33a&#10;oDgoXl1L4kag21pvKV1X5a9A+HvlOt3FPA0KK+9t6/fqxbaVZ/anng220rffejUtNnmuormzlaFE&#10;++ifxUEHGfGOwXxCtpp1iux0bfFF/A3+/UXw01KLxnfy20s620ulxeVdW/8Adq08Mv8Aa2seJYp1&#10;mewiZFt/v7ax/CWt2dh4evvF+n2KzSzy/wCnOib0lerA2PA3hLV9H8c63qGp6h/aVlFF5tj/AHNv&#10;9ys/+3tFsNB1jU7PX57aW6l8qK7l+dILhv4K2/ENzbar4c0/TNF1D7Bqt7F9tiSb5Nv+xXR3/hvR&#10;bnwzaaLq+mWz3t/a75Ybddieb/fSrA5nwNcsnhrUPFXiO2sbDxLbwNaxatN9yX5PkeuF/ZaTUH+L&#10;Hii51zQWs9di+Se7t1+S6ib7j1u/Gx0fTvDvg5tFn17TZYvsV1FaP88T/wADt/FXseifYfCVhb6L&#10;Ev2nULK1it/JRf3rLs+Te9AFbW/Cui6D40vfH07Ml7a2rJdIi790Wz+7Xm/wv+IGr/FzUdYjvI4N&#10;V8Fb2nS+il2PEq/NsZP99a7Hx/8AE628PavomhtdRw6reK1x9k270ul/uVz2seA/DPhX4fanottq&#10;Fl4Ju/FUrXEVw8+xPNb+CgDYfx/qL/Ha30W+0i5/smW236PfW6fI8uz96zf7O2rdn8SPAvhLx9qH&#10;g6fV4/8AhI7+X7U0Nw339392ofg1ZeK9F8PtY+N7yzuPEFhG1vafZG/5d/4JWriH+F+uaV4/8TeK&#10;dX0G0159Dgl1DR7h1/4+p3Tc6Uiz22Dwlpug6bqtt4a0+00ebUd+2W3g+9Lt+89eE/Aj4LjSvGWt&#10;eOvE+i2uia3FLLbi7i+Rbhv4rht38O2u2+A/7RWkfGnS3SK2u9N8QW/z3mjXC7Hi/wDsa0PiRa33&#10;xI8Vf8IOL2Sw0pIlutQe3+/LF/zyoAseDtYHjzxZ4j1CyeZ/DXkfYFldv3U8v8UsX+zVy/8AL8Ae&#10;HNP8NaG3+mbPs9sivv8AK3feeX/2Wup0HSrbwxoyWOmWK2emWEXlW1jCuyvP/Fmq6h4A8JeIPG99&#10;pT3+sMu1dPi/htd6/K/+4u/5qkDK+MPjW+/Z2+DF3rWh6Q/iHULL557eFfNed2++9eGaR4X8O/th&#10;aj4O8WaD4mkg8V6cqtr9xFH8nkN/y5N/wL5a9Qt/iZfftB3Pg+6+G+p6a+g+e/8AbqSsvnRRbP8A&#10;VbP7tdt4nTwT8DfC+oWegtongzU9UZ3giddiSyt8m9k/iqgMH4qaZqH2x9B+Gl3/AGP4o0nTvtdt&#10;FKr/AGGK1/uqi/Ludv79Xfh74Yg1PSNK8dePPDEGieLrC1dN6Iqui/xvu/26g+GPwr8aeHvFD+Iv&#10;FHji08QpBa/Z4IrSz8r5fvfP/s1y/wAY/jjpWvapcfDu+tL7SrHW0VNO8Rwp5sL3G/7n/fVAFTxh&#10;ptz+0J5V5p/23wrqem332jR7jz/kvV/56vF/dr3WDWJPDmlWNjrmq203iiW1bYjsv72dU++iVg/C&#10;j4UQ/DWyH9oaq2u600C25vZkZdqfe2f7teG+J7aT49eL/s2i313pnjLQdY82WaZf3MFqq/wPQBS8&#10;N+GJf2mbjw1qbLd6D4j0PUZZdYvtuyV1WX5Il/2a7v4zalL8JbO71qLTLvxDLq8v2W61NE33FvB/&#10;sV7ukFjpOnI8qxW0KfNPdf6ofd+Z/wDdarJWz1fTViVYrzT7r5Y9q7kZKYHz/wDCj4P6ZZ+Jf+E2&#10;8Na5qlzoV/Z+bdadcSt/pV0qfI71zXhX4wS6x4y8S+DvG09z4Yu7hnt7Ob7kTq38Cf7VfVUNhFYQ&#10;RW1nbLDbxK2yGJfkauS8VfDHw14t1S0vtZ0yC8vbOfejv8iJRzEHJfBD4aa58N/7T0q51dr/AMOR&#10;M72MT/NcLu/vvXqrvvTczNs++qP/AAV4f8Xfij9m8TReCtM1ldEmT/SPO3fdRfnr0X4e6rPqugpf&#10;agrO8XyNcS/JuX++lHMB1t+6xtcN8ryps3b2/g/v181fELW/Gnh7xHd+I9D1OLXvDUq7Gsbf53+/&#10;XofxO8fy/wBiRLoLQa9Lbz7LyG0be+3f9yq/gPSr7Uv9Ll0X/hHtCiV2ZNvz1QHOeFfhX4a+IUtv&#10;4sgs7vQbu4XfKlu2ze1dhrevahbad/Zngy2W8vbf/X/Nsptn4/0jx/Yatofhq8ihli3RK6NsdH/v&#10;1y/wcsPE3hjVNT0zWoLa5t7dt8up/wAEqUAY/gy/8UW3xV/4nWmQWb3UWzektesTfEXRbbWX0P7Y&#10;v9p2/wDB/eq7eP4asLxteeVd6L8sSbWrzfWPhjp/xOvE8S2yz6bevLs3p8lAGZc23i/R/iSlzcwL&#10;qulT/OqQ/fWu41u80/Td+tQW1tc3qfel2/cX+5WhNDp/gbw/L9uuZZniXY0r14FqXh7xR4Y1L+3N&#10;K1X+1bLVm+XTpW37aAO18YeJ2+K+m/ZtB1NrO9t/nW3etPwT8NP+Ek0uyn8Q2Kpe2rf65P460PAf&#10;wutoZ4vENzbNbXcv+tRK9Qh+Rn8p9lvv+WgCumj2dt5SpEybP7n36ldFd/3q/J/C71YmdXX5m/74&#10;rivGHjmz8MW8UFzL+9l/1XzffoA2NV1iz02B/t06woy/L81fOnj/AETULDXrLVdIvJbnT5Zf3qI3&#10;8FXk1XXPH/ia40rU4Gh09v8AVPXpXhL4dL4PguItTna5stu9d9AHP/DfwZ/xPpdQgikh81VfY9dn&#10;4q8c2Om3qWdzKry7tmxKx/FXjxrCwdtI27Il2fJ99K83hh/4WdPFOsEttdp953oAr+PLDxHreuRS&#10;QbvsW75URa7vwf4Slht/+JgvybflSWuo0q2Xw9pcP9oTq7otcD488Z6nNdf8SxldEX+CgDoNY8T6&#10;f4Viezg+R2/jSvNLnVdV1LV0ig3TWUrfM71reFdHvPFV1/xNbZvvffr1jSvBljo6PtiV9n3aAOf8&#10;H/DeLTbp7lv3Py7/AJK7D7HE/wAqrVt5mdNu5UT/AHKE2oiUAVHh8n5Yl/3/AJqe9zFbQbm+RP79&#10;SzO23zFrxzxz4z1CG9fT1+RG+7QB6b/wkOn/APPylFeAfYtZ/wCetFAFp/h1B4Y1HTGXxHPpVpbx&#10;bJdMhbzdsTffR0/9npYb/wAD+Bp7ieDWr7Vb2dnumSWX/VJ/sJ96ktv+EJ+JHijxRfaDqWqPrumt&#10;5UtvDPsff/t/7NcronxOtrz4fS+JdQ8BLreq6Dv0+V7Rd9x/rU+ffs+ags6iw8f+B7zRk1zT9Fnu&#10;bTXJXS8lt7Vt6yr/ABvVHxho+r6r4KuF8JytDrdnL9os0tF8pLhP9tK2ZvFviH7Vo9n4a8PWlhpl&#10;1ZrcQanMv/Ldvn8p0/vfw/PWJc6r4l034ieGryXU9PhllidNR0lP423/AN2gDora58e6Vf6FeLbW&#10;n9mS2uzUYX++8rJvfZXo1/5Vzpd2tzutrR1+a7dv9QmyuH0rwfqvhXxHrGuavrVzrelTy/aLOK7f&#10;e9mn/PJP7q1R8Q/EjSvEPwo1vXNKin8Q6Oqy/bLGJtnmrv8An2f7lBB5fDNfeDNLi0Xxtq8v/Ey1&#10;H7FpOto29/mf9189dNqvhjwnrfiPXdD1fULvzbW1Tz0eXZLLt/5eP96ucR/hlf8AgjwvbT6rfPom&#10;rXUT2P2iXf5Uv+//ALFdLN4h8L/8Jfe3ljoE+t6xoyJp7PcffuIG/wBv+KgBthpXgW/TT1sdau/N&#10;0OL7RZzXEv726/2P9qn+ANY8J3lrrfjOxsZ7aW4nf7dbyt88TL/GqNXpGg6Doe2y1NdKsobiKJ0W&#10;GaL/AI90auB8K6q9z4o8R6RrXhq2s/KV/K86L/j6ib/x37lAGhbfEjQfFupanoLf6NqF/Y/Nb3C/&#10;JdRN/Bv/AL1cV/bfgm88G7pYtStvD9reRJP/AH7e4X5U/wC2SNWl/bHiqzv9Ms7bwLbPdxb3ivki&#10;+RoF+4iP/erWhvNVm8K6ref8ITvif/UaNLtd938fm/3loAo2D+FbDx9rGoWPnvqd1axSzoi/6PPF&#10;/A8VW/HPifwvr1qmlahqd9DcXH+kWr2n34v9j/7Cq95rF5DBoW3w5HqqXCKk9vbxbHs/9x/7qV0v&#10;iSw0+20vUJ4NBg1WW3i81be3X59//s1AHJX/AIDs/FXh+XyNTWztJWSWB3+/FKv/AMXsqvf2eo/a&#10;LeL/AISVd0ESRS26Miea38D/AOzUVn451B/Dzrpnh6XTXe181Uli+TzV+bZ/vVz9/f8AhrxnoNvr&#10;mr6Zdw3eqf6LefYUdIopV/gf/aoJOleHxLZ3FvFFc6bc7vknRP8AWxJWPpsy+ErC7a88MXKIl1sZ&#10;7fa7sjfKkv8Au7nqprE3hOwfR9TvNTu7N7Dba75m3pL/AAfP/wB91sQpLYRXun2fihbl3b7bFFt/&#10;fKn8aN/s7KAJtK1vRdK1y9iklu0dV81UuF2Rf8Aroob/AErUlRvtMEMT/dTd+9WX/wCJrktE0fU4&#10;fEbyzr/avhzUov3T3DI+x60PFXhvSNHupdXns2e4uLVrJvs/yIiqnyf8CoAZ4/1i80Swu2+zN5sS&#10;/NvXfvT+/XK6I8Wq6N9u3b7fyvmuLf8A5ZP/ALdWNivpuhX0HiGO5t4pfK+z3cvz7P7j1oaVf/2D&#10;rL2v9irZ2l1L5v2iL/VOmygCGz8W3lhFE0X+k2n+q86ugs7+z8Q/N8sLxfe3/wAVVX0Tzrq78/7N&#10;bRRfvYn+58rVmalpUtg/mrLE6N95N2x6ko2JtNlR/lbf/deuX8T+FYtbtXnX5L2Kuj8Pa215Z/v/&#10;ANz5X3d6/frQmSK5lRvuTP8A3KxkWePeFfEjabefZrzdC6ts+eva/Det74tu75q8y+IXgxnuvt0C&#10;sk0Xz7Ki8E+KmeWXz22S/c2VIH0RpWpM6fK1dVYXjbN1eT+HtY86JG82u2sNSZ120AehWd5v+Wtt&#10;HV/K3fwfxpXFabf7P4q6C2uWmR13VQHCfFd4vCvhy9axVftt7L838Hm10Hh7SorPwbpVmsVtpqXS&#10;rcTxI38X+5XKfGDRLnXm0RYoGmt4pd7IjVvP8ItIm1GLWp7zUHSKBJVt/N+RGX+CrA0NY0fSvEni&#10;rTF1CL7Hb2rL5TxN86//AGNV9K8YXkPxG1XUNangfStOidIvJXZ5Sf365TR7lvFq+JdXsbORNQsG&#10;2QQyt8ku2tVH0rxD4D8QX3iHw9PpX9qRLay/NV8xBQ8JeJPGOj69441y8s7Z9EWze906+h2u7p/c&#10;rf8AhdqWr+LfE1l420XXLa58NapZp9usfvvBKv8AAlaHwB+GkXgDwHaaVc6hPr1vcRM6/bvn8qLf&#10;8iUf8K30Xwfpdx4V0iX+wZfE0rebFby7Hi2/feKgDmrC2tviv8TdQ0HxL4e8n/hH5/tuk68nyIsX&#10;/PJ6PHOjr8SPi1aeHPEvh6PUvC95B9o0XU7T7kUq/f8A+BbUeug0FNT+CHwbvW8TN/wkKWsrJvt1&#10;/e/Zf77/AO1WN8AtKtNE+H3iXxDoGo6heafeLLqFjb6hud7X5NzpEn+3QBheK28Q+BPjvY+IPCqR&#10;+KdNigh0vU9Egn33dnF91ZZf91trf8Br0f47+NTp2mRaBo8Z1PxbdyJPa6dE3+v2Or/M3+792vOP&#10;Bvi/wL4Z8M6l8X7HRr6OKWBF1OJom855d/zs6f7P3v8AgNWPDsGqfFD4oTeI9HudP1LwDqltFcQa&#10;3u3Sqquu232fw7XoLO98BW8XhmC78Y+LrWy8PeJdbVbeW3tNv7iJfuRN/tJXqFrBp1ww1tGtWE9v&#10;skvUb7yf71fOvxwis/jJ4ktdEsNYa4Gmz+Q+iWT7Lpt3yvKr/wBytz416rafCX4Qab4d8+5TT4kS&#10;yufsnz3Xlb1+dP8AP96kA3w58ZfEM3xb1NL3w9dzeGU3RJqyXS7IokR383yv4vuffp2u/tI2Hj74&#10;Tanr/wANLeDxfqcU62raS0W5m+fa/m/7KrvqzDq2leAPhhF4judKn1i7ns/stjaQ/wCtvIF2bPl/&#10;v145+zp8NNI+Jfj60+L/AIHOqfDrSpZ5bTVvDm7YksqI330/gWgD2b4dfA3wZ8BNX13xxLFBpuoa&#10;ts+1RJ8lvE7OmxIk/wB59tcu/wDZ/wAaPGvirwrrvgq5fU4tRTyNTvom8mKBfmR4n/4BV345eMLz&#10;xtqkVt8PtV03W9T8L3iS6j4el+d7hG+T/wAc+/8A8Ar2gaqlt4UtP7Vni029urVf3VxLtfzdtMDj&#10;/ij8S/COnyRfDe88TyaJrer2v2eCWNWXyF2ffZ/urXMfB/wPqvw78KXFt8QNd0nVvD2gTf8AEnvJ&#10;oUTZF/f3/wC1/erG+H3grX/HOq+IPDfxT8N2OpwQXf2i38Rq+Eul/gRf9xf9qua/bF8WalpL+F9G&#10;u/Dcmq/C+4b7LfvYszOsu3aifL/DtpAfVGj63beLdGt9S0y5judPum3rMjb96f7NZ+sar4e8K3qS&#10;3lzpum3d+628W9lie4f+49eWfs0/A2D4J+Er28sdT1TUrS//AHtnplxL8lrB/AiJ/erzrVf+L6/E&#10;TVfBPj/w5c2GtP8A6RouoW/+qigX+N/9qgD6K8Q26eKr5/D91pz3elXti8t1dxS/JF/0yrjfGfxO&#10;0P4CeHrHSoNMu9Vt7JVRkt/vxRf7da1zr3hz4G+EtC0jXNeZN6/Z4r64/wBa7f79cD4A8GeKofGm&#10;ts2taf4t8Caz/pTTXf72WJ/+eW6mB3eiTa1488QaB4n0rWlHhTau7TP4/wDgdc5+0P8AEv8A4Ru0&#10;0nRXlntrfW5Wt2e0Xzdvz12vxOtdQ0TwBdWfg6ztoZonWL7OvyJsrzL4OeCfEOq6yt54hnW50/8A&#10;593i+eJ6AJvBng/wvCtvqutaZJcxWq/Zba71D/WytV/42eNdZ0DQdNXRbGLVdPV/9ImtPuRRf3K9&#10;b1XQbbWLCXT54o4bTayKkK/d/wBuvKvhr8CNV8C6zqMC65PdeF7qXzWtrht/z/8AxNUQUvhj8N9D&#10;vNWi8Y6R9r0eGeLfPYzNsilb++9bHxL+M39iWTrp+mS6laRN+/e3+fYlWvip8XdP8AOmn3lns0q6&#10;X7Os0UXyLXG/CX4XXNh4mu77StXa88P3n+kSpcfP/wAAoAseEvhR4X8eXFr4v0WK50rz/nurS3bZ&#10;u/366D4wTS6J4Ql+yK3kwLvWG3b+D+49HxR+LWleA9L/ALMtl+zPLLs820XZsWuE0rwrrUOsxa1Y&#10;68t54cZVlnhuPnoAi+FFmusWunzxrdv9vXzZftH3F/2K9t8Q+J7bwfoct5OscP2dflRPuVmf8JVo&#10;em+F7u+0WKCaL/WtDD/C9eL6JNP8S55Wnnnube4l2LbuuygCwmt3PxOSWK5uZXspW+VIa9Y8AfCi&#10;z8PWSTtLLcuv3Um/grY8GfDTSPCtvFLZ232Z9vzb/nrrtjJcfK2x3+9/tUAQ72SDbtVEqJ32RbW2&#10;7P4v9mpbl/mi2rvrzXx/4tbTdSis/N8nzfvb6ANLxh4qns/+JfAypcbd615EmiXnxO1LbeL/AMes&#10;tdR/whM/ifVodQi1NfNi/g3V2H2az8H2Dz74vtDfO3+9QBoWGiWej6RF56rM9uv3/wCOvKvFXxdV&#10;7q4sVgn2fc31zPif4u65eat5Fj86btmyu48MeDF161ivtQiih/jagDF8K/DqXWP9MilkSJ/vpuru&#10;PO0rwNZeU23ft/4HTrzxzpnhJfscUXyIuzeleS6xpt94w17z7WWV4t38FAB4517U/EP/AB4s0KP8&#10;lavw0+HWp2373UGZ939+vQ/CvgOKGJPt0G/YvyvXW+Ts+VPkRfu0AUobOCz+WKL50q6/yf7e6mJC&#10;2773/jtDp5P71vvrQBFf/wCjRPKteOXPxjubPxX9hlX91vrrvE/jBppXtom+f7leXp4Jn1vVnaVW&#10;T5vvpQB9AabqsGq2sUsUqvu+8lZPiTwfZ6rdeeyrvSs/wroi+GLVPMl/77rbfxbp8z+V5q76AMT/&#10;AIQ+L/Yoro/7Stv760UAfPmg6loN54esvil4c8NR+If+Ehbzbqa3l8qVNv399dR8MfEkHjD+0NT0&#10;XTLbTdHil8qCFItm5/43RP7275PnrirnxPY2HhnR7Hwr4HkufD97E9xBLF88UUq/wf8AA69Y+Gmq&#10;/b/B9v8AbNBk0G4SJ0a0f53T/b30FmJ8Y/DGteIdBS28PSwWet2d9FcK7ts81vv7P96uC8eeHovD&#10;3i3SviNqGoaWkuk2flaxaI2+Vm/jdNv8Vd7428Ja14n8TaVfaV4htLa002LfdaNcfP5/+2/3K5Wz&#10;+HvhPxD4m12ddattmt2bW8uk2k/+iOv8bpu/ioA7XwT4ng8f+F/7Xg0+7TRL+XfavcN88qV5v4z0&#10;3Sv2ftGuJ00rUtV0rWbzyp0Rt9vao330rb8B+IfDXgzwHKvg6W717w5pf7prh5f3tm6/f+Rv7lQ3&#10;/wAcvDWsXGmWMVnJNpWqWb3W+7gZ4mlX/wBmoA4f4hXkXw6bwZBpXhPS9S8H6pdLbypbwea9rcN9&#10;zZXUP4wnfxNrug/8Iguq3GnQebpmoeV8ksv/ADyqLxJ4n1rR7DRNZ8NaYrol0tlPaW9s6J5Tfxpu&#10;/iq74t1v4g3+rah/wjWlR7Psq/2dLMvyROyfxp/e30EE3hXxh4x169t1vrO2s0fb5+nvF++i/v8A&#10;z16BraXlzo13BY+V9tlV/Ie7i+TzV+5v/wDQK8v8T+GPiD4t8OeFNQguZPD2u2E6Sz2m7ZFcRL/r&#10;d9S+KvCvirxbrya5Y+KFttKeL7O2ko3zq39+gCK/tvHT+H5fPtp7bxbb3SP5zzomnr/sbKh02bWv&#10;EPjq3urPV4LzRJYvK1GLTG+SK62fwfP8q0Xnwu8UPcaZP/wlizf2XAzzpqL77eVW/jf/AGqz/Afg&#10;BvA3xBu9X0zXNNh0LWYl83TrdP3Lsvz70egDQ8SeFfFWpXWu215P9p8NSweVEmmfupd/3Pn3VzWg&#10;6P8AEbR/Aemacs8CPps/lWt3cTrLcXEG/wC4j/3tn+9XoGlfEvQdb8ZXvh628+5u7VX83+JHX+5X&#10;Ka38BIrzWf8AQda1Cw0yVnl/syJtn2CX++lABquq/EHTfDNw0VjaWGoRNvtftbb9/wDwD+89dR4S&#10;TVb/AMPW8WtWdtbahdRb5bSFdkW//b/2q4DRLbSLnwp4wnl8WXOq3ux0XUYd++BIv40/2v8Af21U&#10;s9H1fxn4S8H6/pnj22/tCyXZFqc0v+tX7uyVP71AGl48+w6JdWXkeHoNe8ORT+VfWkK73sn/AIJX&#10;/wCBVQude0F/H+t6feeFb6HULfTt8t9Fv8q4tW+5s/2qtX/gbV7P4oW/iPTLxU0q8iW11axSfYj/&#10;AO2ldb4Ph1zfqdt4l06KaK3uv+JdfIv3bf8AuPQScfoPgOx1vRNPvND1W+tktZfNii837v8Av0/W&#10;NK1fSvKsYtetLl3uvtDW99u3sv8Asf7n3663xPct4V0aW50HQWv9kqOyWP8AH8/z/wDjlcl4k17w&#10;9rF5Zafq9pd2d3fxMkF2itv+4/yJQBma3YM8WsS33hy2uX/4/VvrRf8Aj4T/AOKrHhtrZPC9lLBr&#10;VzbPdS/aGt77+H/Yqx4Ms9DRbL+yPF+oPo9vK9vPDcS/O0v/ADyqlC+q+G5dTXUIINe0eW63wfJv&#10;dV/55f7235qAOl1W/wBQdUtr6BrzRJYt8FxafI//AH3XNeIdSuZtI/0a8sra3tW2b75f9L/77rb8&#10;GeOdM0p/7Mlils7dP9Lg+0L8iI3ybErP15GffPcxWmsaFLL/AMfaf6233P8AJvoKNrwrYT3OhxNO&#10;rO7/AHZZqsW01tM1wq3jQ3du+xf7jVm/281slxZ2Kz3L2G3zbe4+RGVv40qHyZ0vLTz9sMV5+9W3&#10;Rf8A2epA6uz1tZrd7bVdru/3X/jrzfx54Sl8PX/26x/493+fYldXr1h9jgiZmXynb9xs+/UtnqUF&#10;5b+Rc7dm379YyAzPA3ipbxHVm2PFXq2j6qvlI26vn/W7CXwlqX2lV/0eVq9A8N+JFubWLa38NSB7&#10;hYXn8VdRYal/wOvMtH1Xev3q62wv/n+9VRLO6TbMn3VdP7lW023ieQyr8/yKlc5YX++LarVt21y3&#10;2iKVfk2UAeVfEW51P4OaNb2ekae15FcXX+t2/wAbPWf8Y/FU+iXXgSzvmn36pKm5LdXdEdv4HWvd&#10;dStor/TbuKVVmiRt/wC+Xf8APXzpo/jP+0vjnrdzZ69FNo+jWf8ApWnTL+9ilX+NKCD3PW/idZ6P&#10;q9l4cii86aWWKKCytPvsn3XZ64/x5pug/Frx++hz3N3o+p6N5Vxa3duzI6t/y1RP++KzPBM2la94&#10;3u9XvrOJ5dLXzV1O7VvNZG/jRq6P4Y+JLnXvtuq3Oi/Y00aW6eJ9u/7ajfcffVgM+KOm3niHXNP0&#10;iz8VNpup6XLA8tj5uybUreX5H83/AIDvrtpviLZ6D410rw0tisNk1qnmui/8erfwI9efaVbaQmve&#10;IvGeswReIfEGkwNewTWjb38rZ8kTp/sVV8DaVbfF/wAc/wDCf6Z4qgfw1eWsT3Wjbv3sU8X/AD1/&#10;9D/4BVgdZ+0B410X4e+BJTPp639rFcxfatL0+L55Ub/2WuK8K/2D8E/hXqur6Vos1nL4tvnez0xF&#10;dpk83Yn/AAHb9/7tdNa6j4nHx4lbyNN17wfr1qtvFcWW13sJYk/j/wBl64f4weMNI+M3j6y8AaVq&#10;8+g+K9Nnd7W4mi+SVtn71Ef+8iUFnV/Ar4XaV4Gl1XxPfSxTPFuVtQu/+PiL5N0qO3+xXQfDS5s/&#10;iprmseKWsVfw5cQRWFi93F+9uvKf/W7f7tUPiD4Vi/s7wL8O4L6e303UZWiupX/4+LxYE3/P/vt/&#10;FXWfEeBNB+Et9baLfWPhjbZtZWeo3H+qs93yJ/n+9SA+dPiz8Vpfjd8VfDvh74Ta5FYeMPCWoyuy&#10;XsH+jzps2/c/up/7LXs/iHR/EPgH4Qa2vhjTItb8T3u641D7J8kTyv8A63yv/Hq+S/gz4k8T+BvH&#10;2rSeMfBkmpeMPBukp9ll0yLY+qW7fcldl+9sV3bfX2/8IvjHoPxc8L2+s6VdKDKP39lM/wC+tn/j&#10;TZ96gDyD9mDxD4H8WxP4o0PTF0TUNIsf7P1aG4i2SrPv+ffWZ+03o7/EXxTpeg36XiWV5In9lX1k&#10;zfJL/fX/AGa6P40+J/BPw01eXQWtpNHuPE299RvrGLYm3+De/wDeeqXw7stO/Z5vIvD2q69eaxaa&#10;pLP/AGFd6hLuSwtWXfsd2/i30wNr4r+JG+DnwcstItJrnW75IEt55om3zL8nzyv/AMB/irzL9jDw&#10;HrV42oanc+KJfEnw6Zv9Bhvm3v8Aat+5/vf3Kyvhd4b+K3gP4k6n4V1rTF8VeFPErNt1N183yomf&#10;5/m/u7K9/wDiDbt4Q8Dv4R8EGx0XUPs32iC3RfkiVPm3f8C2UAerSGVokddqXC/Oq/3v9la5jxt4&#10;38O+AZLTUdent7A3T/Z7a4lX5lk/u/7u6vO/h5rWqfEGw0LxVqskmga09s8EGnXcuxLh1+XzUSuV&#10;8ReM/Dnxg8R3Hw38Z2dzZ6rFvTTtQiXyt8v99KQGr8SPhtqfjvxomnXOm/29o+qRJcS3Dv8A6PB/&#10;uLXo2par4c+Bvh/T9Ktoo7O0VUXYjf3aydE8Aan8N/BSWemahc6xqdq3m/6W++WWJf4ErgvD2paV&#10;8e9Z82+s59H8S6WrW95b3yv5Wz/YSrA948H+M9M8c6JFqeny+dFu+Z64z4teP28E2dvZ6RF/pF42&#10;/en399autvbfCj4ZX32G2X/Q13slov8Aery34SpB4tv/ALTE1zf+btlupbhf9V/FsT+7Ugd/8GvF&#10;fifxTFqC6xB9jWBlQNt++v8AeqL4kfFrTNMglsYrufzbpWtVmT7kT10PiHXrHQbCXQ7Ft979jlli&#10;RGrzfwZDd/EXSE0zUfDS2aLL5stw6/f21RBR8K/DTxjryRaL4l1CDUtE3/aILjb8+z72yvZr/TUs&#10;PDz22ny/YLeKLyopf9quJ1jxzqvgmVNOs/D1zc28X3XRa5/xP8S9V8VaDLpEug3dh5/yedt+4tAH&#10;O+DNE1O/1fVdK8VW1pf6fO2yDUH/AIK73xJf+F/A3hx9IitvtO9fKbyf46yvCXwQn03wN/Zk+p3d&#10;zFO2/wDfN86VynhX4b+LPA3iPULO5/4mWmSt+4e4+d1SgDM8JeDNRm1S31PwhPLDp7t5V1bzV9Ie&#10;HvCVjpSbvsapKq72+X+Kl8H+GIPD2lovlL9olbfLsXZXQPct/FQAx/uuzbf9mqNzcxQ2vmyt8n8N&#10;WJptn3dvzf368K+M3jy8ttRXRYopEidtiypQB7BDcxarEjLOvyfd2NXOeMPhvY+KrqK5nl2TRf7V&#10;cb8LvCuveHtUf7Tc+daSrvTfXYfELx/Y+Hrd9zL935/9mgAew0/wxpcstt89xEnzV4j/AMJDfeM9&#10;WuFbzYfKbYqVpzTar4k2anY33+gyt80Nel+D/BNikEV5LAvmt89AGD4P+FFmn/EznX979/56peNv&#10;H8ULPpGmKsMqfJXsvkq6eVtX/ZrzTxV8JbS81lL6D5JWb5tlAHnfhjQdQ1i/eDU4mdH+66V7L4S8&#10;JQeG7fdEqvv/AL61d0fRINHt4lVd71q/Lv8Au0ARfNt2xL89MdGq38qfNurl/GfjC10SL/W0AdB5&#10;K7/vVXvIVuUeJa5rwr4wXW9Odlb560LOa583dtagDj7z4etNqjyxN8+6thEsfCvzbo3uNn8dWtb8&#10;YWOms+6VUevD/GGt33irUtunsyJuoA0/HPja+vL11gVv+AU/wxoN9quyeXdvrV8JeDJZoEW8Vnf+&#10;+9buvaxZ+DLdFVW30ATf8Ivc/wDPVv8AvqiuR/4WzRQBvfEu5vvBng/zfCGmQXkqz7JdMhX5H/vu&#10;n92uB8MQ/EubxXqq6vay2fhe9sf3Dxf8fEEuz+N69N+K8PiGHwXqq+E7OebxAi74E/268V8baP4l&#10;03wv4f8AEPiHxVL4eewVZddt5W/0dl/uUFm3onwcvtKvP7Qn8bf2kln891El0r7ov9uszStE+GGj&#10;6zpTW19/xMPNe4g+89u7f3K2NN8E+EIfFD68viO2TTPEFmlva6dEzbLjclMhh8D+AL2XQ7O8ubmX&#10;Tvkl0nzV2W+7/gFAGLo/xF8HPpfiW58NeCWv/wCy5/8AiZ29o2z5/wC+iVY/4XNc2eg6J4h0Pw82&#10;seH9UultW07yP9L03d/H9z5fmr03wxpXhyawu9V0zSrLSru6V/N/56y/79YnxR1XxD4e8Lpc+B9K&#10;trzU7eVUax8rYm/+/soA419K8Y6V8U7i8sbzUNb8Baiv2poXb97ZT/wbKdeaJ8Wb/S9Ys/7VstKu&#10;/tSy6TNdr/pDQfx/P/erYm1L4iJ4j8PtZ6a1/wCH7+z33kVv8n2W42fc/wCAPVVPBPjN5fFGlN4l&#10;87w5qP8Ax6y6i3+nadL/ALD/AN2ggqW3gPxHc2Gtxan4lubD+0oNjQ6jL+9iuPub0/2a2/h1pv8A&#10;wgGkxRarrmm6xq1na+VLKj73lrlL/wCEuoax4S8Pxa54stLzVdEn/wCQikr/AOlIv8D1t2Hw68PP&#10;8Tpdasb6NNbns/3+nvL8ksS/K+xP72zfQBd+KPjPQ9H8EahPqDM/he6lS1+3WLfOjyp87t/spXD2&#10;2ieBLnw5pnhxfFV3/Z95tuLNLj5PNVf4Eerfw90r4d6xa+KPCGkahqF/E08qX9jd/wDLLd/Am7/0&#10;Ou1/4VdpF5pdppWoRNf2WnSpLawv8m3yvuUAcU//AArnQfGqeKNP1y5sL21X+z5Yol3pLt/v11Fz&#10;8V/DSa4miy61HeXsu24W02v9o/4H8nzVoJ8N/D1ncXF5FY/Y5b1vNlhh+f56Lz4daH/b1pr32P8A&#10;4nES7IppfuKn3KAMTR/hLpmj+KNV1rTLmeGXVFXzbGFP9HuE37n/APi/+AVwWq/BzwT4Ptdb0O81&#10;eewl1ed72L5v3tr/ABb7evbXtl3OrXLTW/8AsN96sfxD4D0rxVe2kt9B513arvs3/uL/AHHoA8k1&#10;LwloN5Fp/iOLxV/aTtZ/2U01xL/o6bf432/8ta9G8NvBo/hy0W+1eO/SJvKgu4W+f7n8dZ9h8EPD&#10;lhpeoaLZxN/Zl5P9qlhT+G4/+JrP1L4G6H9iuIlnuX8/aiwu3yRP/Hv/AOAUAYnxj/4Si2l0TXPD&#10;l5JNZJPs1G0sZVTcn99P4dyff/4BUr6l40e31Cez0hdSRIEeC7vtkt3Kv8aPt+7sqab4D7NGuNMb&#10;xDqUNlvSWCG3l3+U/wDcerdz4J8Uf2lp8ula1Y6VLa+a95Fb/clRk+Tf/uPQB5zqV5pmvabe6O/g&#10;6TTb1GTUIriGJkS62/M7p/01TZUU03h5Le08WaLr13ojayyJvu/uRSr9zzU/vPXdabZ+KLDTYrFm&#10;n17Y2xrvb/6B/uff/wCAVz+pXP8AZvhzU4PE3hdbz+zbzZA9vF/rbf8AguHT+9u+SgDs0T7ZZJPc&#10;/ZLy7T52fyv9jbvT/ZrzR9StrDxVqHh6+sZbNHg82W+ibZFLE38Cf32rptK+K+h3mkam0UVzD/Yy&#10;q8tvMv8Ar0/2P9muf8Z6TqHjP+z/ABN4alstVtGiaVbe+fZ9n+T59n96gktaCk+laXpUVtcr4kt7&#10;jejTTf61oN/yb/8AcrqP7EsfDe+8nuZH0+1f7O0L/Pt3f3K8315LabS9Ei1DRdU0eK8+df7Jb/VP&#10;/t/7O/5q3vDdzqCTxf6ZbaraRK9rqPnN8if3Pk/vbaCjSSzW2uPsdtP51vOrurzNv/74esqGazvE&#10;mtV3faLf7qJT9B01det/+JRbS2dxYTv5/wBo+5L/AHET/gFSvYLomqJPPZrpt3t+be2/fWQGh9gi&#10;8SaT9hu1/eovy7686tprnwfrMtnP5r/3a9STVVe6iuvI+zfLsXf/AMtayvHOiW3i3TZZYv3N6sT/&#10;APA6gs6Dwr4hZ4kVm+7/ALX3q9F03Vd9fKXg/wATtpV//Zlz+5ltW2fvvvvXuvhjxCtyvyt860RA&#10;9j028+X71dLZ3LbK830q/wDk+b79dXYak2//AHqAOzS5i3/63919+L/fryn4ReANQs/FvjifxLbW&#10;l5LfyvKr267N0Veh21yuxFrVs9qSyt/fXZ8lWB5V4nm0j4TfDTxRH4zuvJsryKW3tZbfd5sCN9xP&#10;lrsPgDoLeG/g7plmtzqGsWUsSeU92ux/s7fwVu634bsfFunfYdQtVeXdvV3X+NfuV5/8VPGfi/wZ&#10;4q8JaDoP2S/i3xW98jr99G/jT/c/9loAveOba1/Zp+HOpy+DtIjv7u4na4axu333E6fxp/3zv20z&#10;w3baHo/wb1DV/Dnhf/hFbvxRB5sumP8A61Z2T56xPij4ws/EPxJTwF4hiudK83Y+j6skW/7VL/v/&#10;AOx9+uU/ao12fwle+FY4oL5PssSWVjqMT/8AHu7J873H/wAXQQaf7P39lfCjwHqt9eXmoWFlrN5O&#10;ks2ot8mmy/8AAvurv+7XUfDhNT8Dw6nr3xIbS7/TPD88t7pWvWka/vUl+T5v++/v1ynxb8a21h4D&#10;8L+A9c01fG1xq0CJfW6L+9uEb5YpYmX/AJ5bt3/AK6j4leKPBX7PHwX0Xwv4otb7xD4ZvovsX3N9&#10;xFF/db/coLPcNH1PT/FWm2Gr2c1pMksHm2Nx994t38bf+OV81fFnxPrXxc+L+hfDnVdInt/hrqV4&#10;8X9o2n35bqD5/n/2G+T/AL7rdsLLQ/2c/gyl/wCHNVn1u312eKLS01aX5/ssrL+6T/aTf/47Wr8H&#10;P2fNZ+GnivW9b1rxVLr2mtdT6hpmnJ9yy3bN6/722gDb+OvxCvvhfoyXXhPQbTUtet4k8/TPlaV7&#10;Vf7v+5tqX4AeFNFkS6+JOm+FW8K6r4mgSe+sZjsdf+A/dWud8QeDtS+K2qWk97cwaTqD3WbHULFt&#10;lxBp38Kyo33t/wB3/gdbXxg+Muq/CvVtNh0zwnfax4as5ETU720+fyt21UWrLMCw8H+Nrz4keK/D&#10;XjHT7bxb4M1dv7Sgldf9Ui/Oluj/AO+iV4/rnxIg+K+rax8H/jboDeEruX97oV3Yr5SPtf8AdJv/&#10;AO+a+uPHnjV9A8NRT2V1BaajqjbLM6n9yF2+7/wH5q8S+EXgbXPiLdaxB8T0svEniLwzqb/YdZZP&#10;3XzI+zZ/so2ygg7f4U+HdQ+Efw+j8I3/AInm1zxA1s93a/a+0X3Iov8AvrbXC/DnRLn46XEX/CQa&#10;rqmjeMPD7/Z9Tt7RNkTqr/LF/u1C7+LPiRolxYtqH2P4i+ENRd4IoV2Je2u//wBBr3vSjHonhX+0&#10;Lz7JpWsXVqzz7/k33Gz726gDyT4+6V4O8T6tpWkHxHc6V4wi+TSXsX2JAyL91/8AgVaeiJ4ss/h5&#10;/wAJD4o0Oy17xXpf7qC4hi/euqv/AAVF8OrzSvi19kgbw9cpfadO8t5fSxbN77/4Hr32Ga1nllii&#10;lV/I/dSxJ/BSA+VU8Z+Jfj3Z/wBp+HtX/wCEP13Rn2RaZL8jztv+46V7fbXln8OvCT694qa2h1Bl&#10;33V2i/O7fx1FqXgDwn4V8eJ4v8j7Nqtwvlfe+T/frz34r+JNV/4TzSor7RV1jwPdL5UTw/PtlamB&#10;k21t4n8eazpXirQPEC6xol7KyT2n8DJ/tf8AAK+g9H0SLw9pf2a2gtkl2u7JCv32rkfA3gPQ/g74&#10;a1O5sYms7SVvtSwu/wBypvhj48g8Z293cxX0E25n/dO3zpQB51pusarr2rS6e3hyWHUPtTo186/w&#10;171pttbWenLYtKr+V9/5vn3Vj+JPFVnpXh7VdVtpY5ltU2/6P/fr4tsPHnxB8T/FW01Pwvqq3lpd&#10;NsurFPmdKAPvX5k+XylSL+J2+auZ8Z+KrPwrYPcyrHNN92JNq/NT7zxD/YPhq3vNTk2XG396leC+&#10;M/EL/FfVrTSNMnaHyJd67KoD1jwB42bxPvlvFa2uGb91FXezP8vlbVd/4neuS8B+AF8MRf6dK016&#10;q/frtYYf4p/ndm+WgBkKM/72ib5N+1t9Z/iDXrbQYZcyqj7Pl3NXks2t+MdS82XSJYni3UAeuvCr&#10;7Flb/viszXvCWn+IZUluYld0+7XnVnf+O/PiVoP4vmeur1vxnPoll5SxK92q/PQQbVzDPbaX/o0S&#10;79uxa+f7PR9Xv/Ed3Z65A1zFcS/Lvr17wB45ufE9w8EsWzZXUX95Z2a3Fy0S+bF/fWgDynWPCv8A&#10;wg3h+Wexi/ev/qotvyVn/Bz4nS6w8sGq/uZUbYyPWn4z1LVfE9v5unyr5MS/OlV/BPw6iuWS8Zf3&#10;332/3qAPY0mV1RlXfFVG53b/ALvyVehtltrWKJv4FpiJ5z0AUofkX5qHuVrM8T+JLbw8u6f7lcF4&#10;t8VXmq2qS6LL/D/BQB0Xjzxavh6yZl/u15PYX8vjlPn8160LO5ufEkT22qxN/c3vXofhvwZp+lWW&#10;7zV2Iv3EoAx/B/hWfw9A8/8Ayy/26peMPiL9md4rWfY/3NlV/G3xC2XH2GKfyU+5srjLPwNfarqX&#10;2lm3xM2+gCpYQ33ie/fz9zxM1ejeG/A0Wj75b6JfK/hrd0fw9p+iWqSy7Uda4rxt4/3u9tA3z7ti&#10;/NQB0HiHxnBYS+VbMqbF+WuE1W5ufFqurN89UtN0qfUrhJ7xG+T79ekaPptjbQfaZdvyfwUAeSf8&#10;INc0V7X/AGrpH/PBf++6KAJfGFh9v0a9s4J203908UFxDP8AOr/wb3ryrwN8NPEdz8I9T8J+MbmC&#10;/vZftEX9ozfO8u5/k2VzPi281f42fDnWNIvNP1DRPEEu77LaRNsdkV/kr0P4deJJdK8G+GtK8R3n&#10;2PxAlr5UFi7fO60Fnnj/AAZ8PaV4B0rwn4h16WGXS7xZYr6xl3yxN/BT7a/8Mf8AC7LfRdV8ORI9&#10;/p32iLWbhtj3rr/6FWrqXwri0fxXe3mnwaprCay3myp/BFUWg20XjO3vdX/4Rpr+78NK8Vr9ub/x&#10;yKgB8Pxgghe4g8PaK2yzuniukuIv7v8AcpyeOfFGt/EaXRZ7aC28Lz2qSwahCu1/NrC8Z+JPFVno&#10;On32n6LLD4glnVG0+aL76N/H/wB8V1vjPwZeal4VuLz7Nd3PiC6gR1tHb9zF8nz7KAOXhfxnrHh7&#10;XbbWrxdH1O3Zk067tJf9ElXf8m//AGq008GeMfE+m+F57zWoIb21tf8AStMhb/Qbr/b/ANpv4q6P&#10;w94PsdN+G39kfYYL+V4N91CjfPE3/wC3TPgz4J1PwN4IfSL7UG1K7eV7iJH/AOXWL+5QQYWpfByL&#10;xJ4XuNI1CXZ58+9Xt5X/ANH/ANytK/8Agzpk0vh++lublL3w/E8UFxFLsmn/AN+u+hTfLEyxM6Mv&#10;3/uVn63f3NnZIttYtqt6jv8AIi/d/wB+gDwT/hZfh7R/2iv7DvNFufD2u6lF+9mfakV18lfQE1my&#10;Syq7MkqfP5Kfx14VpupeGviX8WHtvFHhDZqdh8kGp3cqfumr2DXrz/hGLKW+itrm88ptm+Fvk2UA&#10;UdH8YRarr17pX9nz2dxF/rbi4bZu/wBytj5U8397v3L8qS/frKsNN0jXpbfX1tYvtt0vzP5vzpT/&#10;ABhqVz4e0a41VYvtP2df3EUK/vWoA83034heIdN+ImoeF9Qto7lJf9I0m4t12RL/AH0erD/GO2Sw&#10;vb6fTNQsHsrz7LefJ91t+3f/ALtO1j4ls/hy01yfTP7Yt7jbE1ukWy4ibf8APXNeD9b1yH4u3ela&#10;1FB/wjlxarcWcrxf3vuRP/eagDpdH+Nmla3qmq6fFp97bXdlF5vyL/x9Rf7FNsPjTos0H+nfa9Nl&#10;8hrhUmi+d1X+D/erpbabw5c6ze6fbW0n22zb9+jr88X+5/s1y/jDxPY+BvEOhaZL4ea5/tF3SC42&#10;7/s77N+93/4BQA/QfivofiSCK5ggks7e6i81bvd+9dl/2Kpax8ddBs9G/tezll1jTIp/s95d2i/J&#10;ay/xpL/s7areJNb8L6P4rt9MvvDU9zqF7Fv+0Qrs89/v7P7q1xviS/0zR7q0afQ20rw/4hl/s3Uf&#10;l2On9xJU/wC+F30Ae4W2sLqVhb6hYsr2l1EjwJD9za38aVXe/ihl8iK5jmuE+SKWVkf7P/sVyOm6&#10;x4c+Fdquirq/2ax02L/XO29Fi/uf7tc7fw+E7bxKmof29Bcp4oi/dWjtvtNn308r/aoA7qbRNI+0&#10;JFBZx74pXSJ3i/euzJ86Olclrfwi0G/0a0sWaXTbK3unltYrSX5Ld2+f/wAfese50HxxbaXcRaf4&#10;tkTU7e6R4rRPuSwf3H/2v9ut3RNY1628US2Or6fFeeH5YN7anbr88Vx/c/3qskyr/wAK+L9KsEis&#10;dStptMWffdJcLvlX5Puf+zVynhvw9Bf+Kr3QfEelNZw38v8Aatrqduz/AMP8FeneM/GEXgaw0+8v&#10;orua0updjX38Cf8AXX/a/gp0PjHTr/xM+kTyrbXssS3trbzbP+PfZ99KAMLRPCWp+GNZlZp7a/0S&#10;6+99rbZcPL/f/wCALWx4ttmS1tN0sVnsl+VJvvstatzbLqX7holSJl+/dv8APXEal4Y8Q2GpXf2Z&#10;l17w4kWz+zrj/W7v9h6nlKEmv9PSX7DfW0m+6+dJon+Sm23m2Hmoq+clu2/5/wCNar+G4YNH36Zq&#10;CtZ6ZeRfaILe4b54v+mW/wD36625udMT+z7G58pLdl3wXEX8f99HrEs8y+J3gyLWLV9a0pW+0Wq/&#10;vU2/PLurH+HvjNvtEUE8rJLEnzV6FoOvRTXEsrfPFdSvEqP/AAfPXm/xR8Et4M1z+3NK/fWTy7Jf&#10;J/geuaUpRA9+0HXlmiRtzf8AfVd7pV/E+z56+b/BPi3zoN3m/uq9g0TW1eKJlajmA9Vs7xfk+aug&#10;s7xXTbXn+m3+/Z81dHYX/wBytgO4tplfZu3Oi/Oyf3nrK17wfpmvavo99PAr3Fg3mwbG/wDQ6ZbX&#10;m+L71afnNNsfau/5EX/coA8s8AeJ9T8SfFXXf7atv+Kf0uf9xcajF+9gl/2P7q1y/hibSPij8S/F&#10;eh6hLc36QXm/UYbj7iW8To0Tp/sv8le669o6zaXrv9lW2/Urqza3id/4m2fx15P4b+J0GlfA/UNe&#10;1Pwn9m1u3V9F1GxSLZcX7r8m+L+LbVkD/D8Ota38a5fD2uaZbJ4ftV+0aLr2jru+Rf8Al3lesfx5&#10;/afxd+K6RaDpkcMUV19ln/tP/j3nWD55dn+1Vj4FaDp3wr8A6141ivNWmtdXaL7Lp2sz/wDIOZv+&#10;WX/fdX/h78L9e8Dx+MfE/jXxBaTaPeLPe6ehb/kHNKjb3b5v46Cyr+09onhH4o3Xgf4YLaXaahfv&#10;K+najozfutLniXez10XjjW/EHwF+FelLfNe+MLK305LLU1hTfcLu+V7p/wDgNeZfse6P8RPDHiyb&#10;w5qsFtqvhKzZtcs/FP8ABcLP9+JW/vfcrq9StPHum/HW41PRkg8ZeB/FSxabOhff/Zv8T71/ufw0&#10;AdL8INN8M/DLwRd/EO+8VXevaZdQKljqd3872tlv3JFs/wBhqzfg/wCHItb8dah4x8IeL1174f8A&#10;iOL7bqcNw3m+Vcf3P9mtv4o6lZ+JPDOt+FfAdzp95e+GV/07Rof+eWz/AFX/AH1XPWD+Ef2bPgVd&#10;6hfaVc6DFraNdNplj89xA7J86f7tWBwXx08cS/Gb4paP8Odc0O+0fwhf3zRaf4ktH/evKv8Acb+7&#10;8tfREOiSfCPwbpnh/RbxrnXbqJrK11HVn3+bKv3Hlr5d+A/gPxR4V+KHhq80zU5PEPwvv/N1qz1G&#10;+fzUsHZHaVN/+7vr1LWNV8S/Gz4g2mn2c8Gg+F7V5bvTNbtPn+1Pv+f/AMc30Adb8JfBNzr2s2nj&#10;bxHuTxNYb9NnRPkilbf877P7v9z/AGq4/wAba34X+OPjLXdB1e5u7OXS3SLTrS+byvNn3o29K9j8&#10;SJqvhzw9aeGvDt839uyxP5Gp338H8bb681034J3nxU0vRNX8RxRWHjDSLz97q1ouxLxFegD2J0n0&#10;HwXEsUiPfRW222+0Mifvdn8P/Aq4r4BeLbnWm1ux1jSprPxAk+68l2/I/wDt1ieMtP0n4oXF9Ytr&#10;032vTp0ig0+GfY6/NXoupXdn4A8Fy3kttH/aCWyxNv8A+Wu2gDmvGHxL8Par46u/AGqs2m3Dwf8A&#10;HxN8m9G/uPR8H/h1feDvtdteaquq6Sk7pYxTPueuX03wlafEK3+2eLkRL6JPtbS2/wDrYoP7lbd/&#10;8Y4H8NRReAIl1uWz+TynX54lX+/QBX8f/EWe/wDFqaRbXlt9itf+PyGb7/8AuVt+G/Bmg+A7LVvE&#10;Lf6BFeRea2xv4a5H4S+ANK+IV5L4x1O2nttTll/0y32/Iz1X/ak8bT+D7CK0udMlvNCiiZ5Ut1/5&#10;ZUAeda9f+KvBOqWmteFYl8Q+F9Ul2Paffdmb+Ove/hv8K9F8K3UviNbH+ytQv4N8sKfJ81fN/wAF&#10;r/xHrGm2l5oK7PDVvA0sVvN/Au+vUvBPi2f4zaDqGiwag2lagkro32htn/fFAGx4/wDiXc/8JCmg&#10;6vpjf2VdfJFcItdx4A+GljoLpdRWy/Mu6J3Wsf4dfC7VbOVG8RzrqVvbrsid69bs4VTZ/BEn3U/u&#10;0cwEqQqiIqx1FNMttbv82x1/v1LNMttA88suxFrz/wAc63c+JNDu4vD0sT3ES72ekB5r8ZtYluZY&#10;p4N1zEj/ADeT/BW18IvtmzzYFbyv40dfuVN8KHXxJYPbanp7JLE3735fkevWrCzs9NZ4NPiiRP46&#10;sDhde+K+n6PryaZLLslZa4n/AInVz4tllg/fWkv8ddn8Qvg5Y+Lb1LxV2Xf99KsaJokHgzQf+JhP&#10;88X3fmoINXwxoK6ajztEqSs392tDW9K/tiwli+VJf4XrC0Hxzba9deUsq7a7WFF8r71AHmXh74Yt&#10;pt/LLLdM/m/eT+/Xdw2cWm26RQLserrv/DuqLYzpuZqABHV03M2zZ/HVS5vIoYnbzV2Vx/xI8VT+&#10;GLfcsX7r+KsfR/E8Xi3QfKilVJaAMr4heKtF1V3sZfv/AMPzVynhXTblNS/0bzXt/wC5Wenw9vNS&#10;8Ry+a38Vey6VZ2PhLTURmXzUWgDP1WzsbOzTd8lw61wV5earpVx5sW75/u1d8Zu3iG8RrOdkl/h+&#10;atDwxo9zeJ5Gobn2fdegDndK8JS+Lb1L66i/exNXpWlfY9BXbLtd2X5P9ituw0GLTbJ1i/jWvLPG&#10;3hLU/tnmwTtsT+5QBn/EjxVfJebYl3p/DsrP0Twl/bzxXM6/vf4a3vD3h77e6LfNvdfv7662a5s/&#10;DdqjbV+SgB9t4SaGw3bVeZFrzHxVputW2rebEjeV/cr0PSviRBc3XlKy7N1dW9tY6rF5rrvegD58&#10;8vV/7rf98UV73/wj1l/cooA8M8DXniPR/iT4gl8Y2LOlxKn9mXafcSKpfjB8N5fGfijwvr+lT/2b&#10;qGm3W+W4dvk8r+OugtvE+oeLfCmoaroKx/ZH+Sxd/v3Xz/wVi6Dpviya98jWtr6FdWv2eWX/AJax&#10;NQB3v9sW2t6TdyrfW01vFu2zW8vyf7dcponiHw94b0tNIsZZfNl3S74f71cv4M+HWmeCfDOoeHL7&#10;WmvNPvZ5dqI3z/f31S+Fd/4Xm1TU9MWXZ/YLNu3/ADvsoLN22+NkXiG38R32i6LLc3ejRfvUmXe7&#10;bfl+Ssq8+Jfiy88B2PizStDim/4mMUT6c+7zfK/jqx4t+Lvg74e6DLq+mW39pTX915Uv2RfkT/fr&#10;T0rxzq9/byy2bae6XUG+D7JF8iNQAeLbBr+10+XStPubbWL9fNa73bEirY8K+M7G/wBRTRV1eLUv&#10;EdhB+/h/jWvB3f4weJHspdKgnsLuyvv9MhuF+SWL++ldVN8HNaf4q6f4z0VoNE3QeVfRfxyvs+eg&#10;g9O+JHj+z+G/hyXWrm2nvLTd+/SH+D5/v1iar8SPD2seBrLVbm5vv7Cv1/dXCff/APHaZf8Aw3tr&#10;mLW7bUNXaa01aLyvJf59tYXg/wCHtj8Ovhzd6DZ+IftOnxb033ex4lb/AGKAMzwZo/w9e/t/+EeW&#10;fVftreb527fLE3+3Xp3i2HUIdESKx0xby3T554Xf7y14f4Ss9P8AhX4/i0rTIvtN7r3+kNM/3EVf&#10;7letW3jm2/4T9/DUkSpcIvm/xb6AIvBPi3w5c6dLZ2O3RHib/kHXzbH/AOAVoXOtz3iXdtY2c9tq&#10;EUTPEky/I/8At1L4q8MafqW++1WCO/uLX7tw67PKT/gNc74b+Ja6xYf8SyKRLS1l+y75f9ayUAYP&#10;gDxnqHifRNQn1OztrbxBZtKkVvFFs3Kv+zVfR9e8Q+P/AA/d6g2n2mj6tArRRJNF/F/f/wCB1pp4&#10;/uZpdd8rSo7NLVP3U0sX76V/9+sq/wDiLrn9l+H7mx8OMl7eS+VdPMvyKn9+gC74G8WvrHhf7dLo&#10;dz/bFuz2t4jrs/74/vVzXxF8Q6r4Yv8AT9aWxu9S8Pu3lXWjPFvl3/f3p/wPZXRf8JD4jm8YXekL&#10;oMD2iRb/ALd9xHf/AGKxdb8YeI/FvgPW1ttPksNYspfKi3xfO23+5/8AF0AWrbxnP4t8Nagv9ntD&#10;rrxPcWun3cXzon8H/j9VfAdtp+peAEfXrFv7Y3N59jcL/wAtf76UzQfHOsWFh4Xl1DTFv7i6/wBF&#10;upoYv9IX/gf92vUJraxeLzblfJ2N/wAuPz/990AeKal4h+H15eWi6vYrpst6v2ffdq7/AHf4K07z&#10;4e+HPEmkJo+lNA8VnL5sEOz/AFX/AF7v/eqK/wBSlT4yXvhxdPsX0+zsf7QWbakstbFt8SNI/sa7&#10;1eW1ubO0tW2Tzbf9V/uUAef6l4h0iHxRZa9Fqt9bXsDf2bqMMrfOq/d/0hP/AGetJ9E8S+Hl13yP&#10;FC3Mqy+bpNvcN87L/wA8k/2asbPAFneXentcq994rtftTJ9+VV/v1Y1LwZod4mlWNt4lZ9T0uLfa&#10;xX330T/pr/s0EmL488ean4e0vTLmfQ4tV0rUVSK+t3+d7e6/uf8AXL/bqXTfDfhz4qeHNK1CWCXR&#10;9Q0a882K3hb+D+5/1yroLDwZcvb3DLfWyXD/ALqC43eaiI334tn92rvgl7Gz163ivNPbRNbVfKX7&#10;P/qr2rA422udcfVNd0zwrr1prF3a3SXC6dcMzvbpXZeDNb1DUpZbPVbb7HrESfaGd0fZ/wAArH1j&#10;+wIfHNw0Et3pWqtA/n30Sqnmp/t/7lVdH/tPR/CUV54c1xteidnezuLhkd5Zd/3P92oKOov7rQdb&#10;uJYN1tc3cE+9YZv4H2fP/wABrnNV+Hs+iWssWkbZv3/2qK0lfc+/+NEerFzZ6D4z17RNTnb+zfEE&#10;tiyLDF8kTL9x9/8AtbqpW1nrXhK1+xyz/wDCQxJeb2iRv9It4v7/APu1lygV/sc7399LE0sN7tTy&#10;tOvl2PE/8eytKzv1v7L+zJ4IktJf+Pp5f4Ja0NE8Z6ZreovAu2HWIt3yaimyXyv79P8AE9m1zbxX&#10;NjErxO2+dNn36Czw/wASaJc/DHxHtZv+JU7b4HT/AJa16b4P8VNNEm5tm5avaxYaV4z0mXSL6Bvk&#10;/wBRK/34nrxfTbzUPA2vPoeoSs7xfOsv8DpXNID6w0fVd6p89dhpupV4f4S8Sedtbzf3VelaPf7/&#10;AOKjmA9LsLz5a3bO52fNXBabefLXS2dzvWtgOrR9kW5ds2z+B2+SvJ/2hPhLq/xCstH1XQdTaw8S&#10;+HGfULP/AJ5T7f4Jf7y16RbTb4vlb5/4a1U2o0SsvnW8v+vt/wC9/wAD/u0AeFfFHxJp/hv4eaVo&#10;PjjRd9j4h8248RS27f6PpEvybJU/iWsT4tQy+GP2PHsdDn/4TmK4WC4tUef97f2G/e+z++yKta37&#10;YHwo1j4i+ErXWtBu54dV02fZc6Yj/utRiX7iP/n+Cvn/AOJ1/F45+M3gfwvZ6nfeA/Feh2NrdaZC&#10;i/8AEvaWX/j7t0//AGKsD6o/Z41K8T9niK8vooPD1lfrK2j299L5TxJKmxEl/wCB1znwK8E+M/h7&#10;ZeMNevruPVfFDQfZ0t3l2WP7p98sVv8A8B/jqL9rGax8bfCj7CyxXmj2tylrqb2jvFcRP/yyfav/&#10;AE12VH4z+G+vaP8ACH4f3WlePJbPxh4cg+1WcWpzpEmqNs+dH/vs6/8AoNAE3w+8P+F/jX8S5fG3&#10;grxDfaDd+a9r4i0aVPKeXaybP/HtlWPjR4q8U+IfH2lS+D/DX/CV6ba3Eui6xY3ESs8TbfmZ/wDZ&#10;rQ8PeOfDnhXwhL448QaVF4P8V+JWbSJU2+V5t1s/+K+aq/7Lem/EPwN4o8ZeC/GdnaTaVFO+qRay&#10;jbXl83b/ABf3vuVYHcalcxfBP4LafpVtoy6xFa2vlT2lsvybG+/sX/dd/wDviuK+A9y2g+NNQ0i8&#10;WdNC+w/2vpz7f9VE3zOj1p694q8Y+NviC1z4VtrS/wBHsrxtNunT532bPnrX+Ivj/SPg5q/hLQ9T&#10;sfs2n6pE1rPq235Nn8cTvQBFc+Hte+NsuleINH8Rro0UV47+bY/NvgX5djV7XomlQaVplvAu3918&#10;3m7v++68y+EvgDR/AH9sazpV9L/wjt1K1xBb7v3SJ/7N/erjNH1jxV4q8YaZ4x8Ja9bal4fvJ3tb&#10;zTN29IlV6APW0+F3hew8V3fir+z4Eu7r5nuE/wDQ68p+JHxLtvG2tv4Q1PSL2w0q4byrPU0X/Wv/&#10;ALFegfF3xh9gtbTQbbVYNN1PUpfKgf8AursrC+D/AIY8Q21ld6V4x8i/i0ufzYL7b889AGqieHPg&#10;V4Nhj1Od7tLrajS3H+teuS/4U5FYeLdM8VfD68WwS/XfdRK3yPV34qeJ4PGGpWWg3mgXN5oV192+&#10;hi/1T12fg/wlpHwT8PzJLrXnaejfK99L/qqAK/jz4weGfgzb6fBq8qwy3H3vK+5u/wBusTwN4V/4&#10;T+41vV9Vvv7Y0e8X/Q4v7iN/BXjvxd8Mah8QvGG1YINY0LUpUeLyvn2/7e+voXwxo2mfBzwXb2Np&#10;5iSttXY/9/8Au0Ac/eaIvwu0uXSvCFis13t81k2/d/4BWJ8Pfhoviq60/wARyxfYL21l/eony7nr&#10;bufDHjG58V/2vaztDbzrslT+OvU/D2jxaPb+Qi/f+dn/ALz0AaUMUkcW3f8AOzVKYdmxvv7af9z/&#10;AGK53xn4ti8K6b9pZfOl/hiSoATxf5H9hy+bL9mMrbF+avDfD3gbxH4b152trlptPlatjSvFtz8V&#10;Nc+zXMElnFE/yvXqt+lto+lvbNPs+TZ87/xVqQZWq+JLbwZ4flnlWKF/9j+OvJ9E8beI7/XkubZW&#10;msrhvl/3afNrEGq393oupLLcxStsV/4K9K8E+HrPwfpCfaVbZF88W9f4aCzq31WK206Kef5Pl/8A&#10;Hq8a+KPiS81i38qxiZ/mroPiF4wg+yountvR2+4n399YnhKG+1J0ZoNibv41oAi+FfhjUEiS6ngZ&#10;Jf4n217UnyRbKLaz+zRJEnyfLT9nz/36CCL/AH6IbmKGL978jq3y0y5f7HE87fw14v4/+JFzc3Tw&#10;adL+9Rv4KAPXfEmg23iewdZ1X7teD698Ota8K6k8umM3lM3ypXo3wx8VX1/b7NQVkf8Ah310HiHW&#10;7a23RSvFvRfmSgDhPD1zPptr5t9EqXG35neuK8T+J7nVdWeKJm/ufJVfxV4qvr/WfItlbyvuV2Xg&#10;/wAHrfp5s67P7z0AVfB/g+dHRvmfd87b66rW9Yi8N7F+VKvarr0Hh6y8q1VXdV+/XlPiS5vvEN1F&#10;5W503fNQB7N4b1VdbskuVbelXbxInXYyq9ef+FbC+0ew2/Ns21ynjDx5fabdPFtloA67xJfwaUz+&#10;Uux/9ivP9S1i51tvszbtj1mJrFz4hliZlb567jwr4S3v9pl/vfcegDE0TwA1sv2lWb71bH/Cc/2J&#10;KltXY6xf22m6W6rKtePaxC2q3/7pd6bv71AHof8AwslaK89/4R6f+43/AH1RQBwOvfEvWvA3xV8P&#10;6RZ6V/Zvg+6gRLV0X96rf7f92vYL9/Fmq397F5sCaE67FdPkffs+/XKa945g8N+IfD632lSJ9qb7&#10;OqeVvSD/AHK7DVdV1C5v9sFm00Uvyb3+T5aAPOvgJ4AvPCVx4gn1rUF1796zxPu3+V89av8Awq7w&#10;14S8a6h4vinZL2/XZPD/AMspa4qb4UeL7b4ia7BplyulaVfslwieb/sfcr1h/CV5rHhRbHWrn7NF&#10;arvbZ/FtoLMrUvGHhfyrvw9bWNtZ6hPF9oiRIvk3bKwfhL4h1Pxn4XvbNp4tB8R2V08XyL+6lT/Y&#10;rY8JeGNIude3QQNeJEvy3cv8H+xUWq/EjQ/DepahbadpkD3Fu2/yXT+Ogg09N+Iup6DdfYfFWnyp&#10;tbYt3b/xPXdJr1tDYJcrPvt1+ff/AHa81174kSzeF7HU4NP857ptssSLveKsbRNe1y/1G90rV9Mb&#10;+yri1byLu3X7jbKANb/hFdT1jV9Y1OLX4LnQr1f3Wxvut/frMs/gtZ6b4NtNB1DV5IXe6+2xTbv9&#10;b89WPhj4S1XRNDu9F1y2b7JubyHt/wDaqqlgvgzxXEuq+IVvERv9Ft3be60AWvEPg/wmmo6frWq6&#10;1513ZM8UT7tmx/7lUtVm0Xwf4oTxfrmp/abi6X7PavD/AKqt3UvhdZ+Kri7up52+xXS/Nbv8nzf3&#10;6zdV8E+FdE0G38ParctNaIyPapL/AH6ANib4i2P/AAkKWN5ts5pYN8T/AMDVj6V4nsfEN7dwafpi&#10;vLat/H8u/b8zvTppvCCapaW18ss2q26/uHqaHxJ4X1WXVZPIVL6z/wBb5PyPQBk3PxRtn8M6rfWe&#10;mNNcWsu17fyt1UtS+J2rpYaFeLoKul0q7fl+eJq09K+Iumak3+g6f9mspfkf9196snW/jBFYRPu0&#10;hpnt5di+Uv3UoA1rD4i33/Caahoup2O9EtfNW+Rfnf5PuViWfxI1PWL+LbpX2CV5fs7I67N0X9+t&#10;DVfHkr/ZLy2sVe3nXezvF86VSufHk9zpP9qwaUs13FP5Uu9f4P79ADLDxD4hT4oanp99ZwQ6VBAr&#10;wPCv/j9Hhjxt4g8SX+oWP9kfY7K1ndGuE+RJVqxf/EtbDxRo8D2Ms2n3i/LqKRfvXl/uP/s0Wfir&#10;VdV8W6rorafBbPAu/f8AcT/gFAHFeG/EOn6D/wAJLrl9oty+u2s/ledt+/F91K61PK8VWdl5Gnx/&#10;6Qv2jyn+RJf9h6NK8W/YL/VdIudKWa7gXzVfbvSX/YrK0T4nWaeHJbyfSpPKS6dG2L/qloA2NK/s&#10;HVfFW6ezis9dt4Ps8rxL8lun/wATWhqXw30i88URa9qFt517awPbrd2/3Jf9/wD4BWJqXjbw54J+&#10;xXNtB82pKztfP9+Vdm7Y9dB4P8YQeMLWK50/5It+/f8A7X/7FBJwk3wZi0rQdQ/sy81SHULqX7bF&#10;fJLvSL5/uf7tdN4e8VafcxW8GoT215exMsSPF8j+av8AB81dVqt5FpWnS3krLDbxMzr89eK+J/BN&#10;98S9R0/xDbMv9n6dL5sVv/qkaX++9AHqGpeHtK1v/kK6f87s9u0O7Y+1q838YeA9I8K6NY3P+k21&#10;voyyvFb6Y3+j7a9Fs7m+/sZLm68hNVf59m791WZ4e1L+1bXUNKnlgd0bZOkXzoyNQUeZfBywvNSs&#10;PFGvWc9tren6jeJ9hilb5IPk+dP9mujtvI8VeILuW50yez1jTrXyvtCNsT/rl/tLVrwT8LtP+GOo&#10;3t5ouptZ2l626e3f/j3Xd/crq9SmabS5ZdMiV/K/1Gxvk/399AHBeIbDXrC3/wCJhY22sW/nokD6&#10;Sv8Ape1k/jf+6lasP2zw3pELWqLqWlLKrs+797b/AO/XUaJeL4hsHvIJ4LmVl2SpafJsamXlhBcw&#10;XcSt9gWX5N/8G+pkXzGK9tZ69bpfQS/YNQlidJ4X+/t3/I+yuc8eeDF8baCjLEttqtl88Tp/y3Ra&#10;NYsL62e0ivIJ7y33ebFqdp/eX5Nj/wCzXZ22q2N/bpOs8f8Aoq77p/4In/8Aia5pEHgPgDxVc2c7&#10;20u62vYm2NDMle7eG9eimfzdzfN975q8/wDjZ8PWuVTxVoq/Omx9if8ALwv+xWP8PfGH2mBFlb50&#10;b96n9x/7lY+8WfTWj6l8v/Aq6uwuWryTQdY3xJE7fOvz13elalvX71bRkB6HYXn3NzVt2f76Xdub&#10;f9+uJsLlXT71btnN8qfNVgafifxPB4S0G91y8WRLTTl+0M6L87Kv36+WvgzpU/jn46xeL4pdL8T/&#10;AA61RpdQ0nVkXfd6NdMnzxP/AOgV9W2zq6yq0UT+auxkl+dNlUfh74D0b4Y6Jcab4ehjs7SW+e/Z&#10;H/vt99f91qAPErmG28bftMeb4e1qTStYi+TXdBu1/wBEvbVf9VcbP71aXxxbwT4v+IaaL4nRri9+&#10;zWt3o6MzJCrq/wB+LZ/d210Pg/4Raf8ADrxv4r8YwKtzaXXm6rFLcSv9oSX77xP/ANMk2fKlcv8A&#10;BPQW17xve+Mdc1VfG2mXUH9oaK/lI/8AZDtv3xfJ/DVgW/2sdN8PfEVfCvw31e+ubPW9Rb7VZ30K&#10;b4reVU/dSv8A7W9K2tEm8Y/AT4ANP4mvovFWvJeLFc3H33lidkR93+4nzV5l48m8WfE74/6Vqvw1&#10;1PTdY8NSxLp+sXaMrvpssT7ndE/269w+Kmq+d4j0LQf7TtobJYE+3Qzffuopfk+T/aoAtfBDwfa+&#10;Cb/xBdeHp7a58K6pL9v3vL8/m/xp/wAArA+2QfEXxRrFnrH9n6r4auJ3021064bf5T/f83/eror+&#10;2b4G/CP+zPCelXOsXcTbILR13y3Erf62uP8AghYeFUsfEHxPttH1HTb+6SWW+0y4PyxS/wDTL/e+&#10;arA6j4v+OdK+C/hfT9KttFe80+3VU8my+Z4ov491HwN8N+GtE0698Z6LFPpWla9+9itJvkSL/gP8&#10;Ncjlfj9HpXiPwxe2yXTT7Z7KWX5IrX+83+233a9R8earpnh7whNp9tPBpsrQfZ7WV/uK/wDuUAeZ&#10;eJNK1X4u+MotP8R6Q1hZOv8AxLNQhXb/AOPV7BealZ+EvDlpobaqv23yvsUX2htju2ysn4Uab4jm&#10;0u31DxZLaPLAu+L7I3ybdleX+IdV0H45eNdT0PUFubDVom8qxmRtny/36AO48AaV4s1W1+x61BBY&#10;WlmzpFcI336+d/ivqXijSvG93ovjhZNS8H6pLsiuLH/llL/AlfT3jC51D4afBu6Wzjl1W9srb7O3&#10;m/M7/wC3XI/s8ax4X+LXgWKN7GR72KXzZ/tfz/vaALf7P3wxtvhj4fe8l1Ce80xvntvObf5SVX8Y&#10;eLbP4o6pL4eiaezmtW3wXH9967j4tWeq2fgp7HQLZfl+8iLXD/B/xbY+MNRt7G809bPVdOXY37r7&#10;9AHqvw9sNT0fRreLWrnzrvb8z11dum9mbd8tOHDM3391Nmf5X+6m3+OoAl37B83/AI9Xl/jNIvEN&#10;+9np7LNcJ/BurP8AGfxmi0TVPsP2aea0Ztn2hK6jwZZ6Z9lfWovvy/PvdaoDF+HvhJvDdvcXOoLG&#10;kv8A6BXA/FTxyt5qVpbQbv8AW/M6V03xR8SXmsaXu0P5/m2SolWPA3hLSNV8NW9zqcS/aEb771YE&#10;vgbQbG/iS8ng+dF3/PWf8VPiEujrFbQN5yO2z733a2/iFr0Hhvw8/wDZ+1E27G2V5j4StoPFSJ9p&#10;RnRl3s7/AMFTzAXvCXgOXVdRTU7a5abzW3tDur3+w0qLS7Nf3K7wtYHhW20PwxZpBA6o+37+6uls&#10;5ormJ2Vt6UcwD0/2vkpjpWfr2txabFu2s+3+DdXBP8XVtrh1aCT5aOYD0K5s1vIJVZW+b+CvKtS+&#10;G8FhrP2tV3/N/drq9N+KlnqUqKislauvbbzSZZYlbe3zrsqgMSGaCztX+zKv2hF+WvnXxz421N/E&#10;NxBeM0Np/wA9q9i8PalLDLLFPE33vvvXO+LfB9n4nuvliV0f7yUEFH4b20evS2jMrP8A3X/vV73b&#10;aVFZ2cqxIteReGL+z8Hy28U6qnlfdRK9d0rxDZ39r58TK6P/ALdAHk+vWF9/a+3av2fd83y1saJ4&#10;biSXzX+RFru7yax83c0UXy15/wCNvGcWlW/lRKqfN99KAOwSa2m/dLtSsTxJ4DttVidvI+f+/XmW&#10;leIb7Vb/AHLKybW+WvTbnW7m20tGlZvlWgDC0TwNBpsu2Vfk3VY8Q6lBpVq8Vt95a4zVfiiySyxf&#10;NWJ9pufEMqNFK2xqAOfvPGF9rd+9s0UnyNsr0Xwf4MleJJZW+f8A21rR8MeDIkf7TcxbP+A11Sa3&#10;Z6a3kRKuxqAIv+EZj/vJ/wB80Va/t6L+6tFAHlV/rHhzxJ4Xi1qVvtNpF86zf3X+5UWlfEVpvskG&#10;n23nW9x8nnPVSz8N6R4D8OWmmM0dzpl1K6eS7VeudY8NeD79LG2tV/1W+JKAKPhjVdc8SeK9TttX&#10;gaGygb/RZq9IvLCK5S7tpd3leV9z+/XnXifx/qsOgveWOmKlx/D8v36zLm88Y3MuianZys9uy/6Y&#10;jr9ygDrv7E/4Rhov7P1GBLS4/wCXf+OvOfEngzw9Dqn9uX1zI8t1Ls8pK7Ow8Ja5Nq97qbX3naZP&#10;923dat3/AMLtP1uKKW5ZklRt+zdQBX8DJortLYwWkkKL87O/z767C/8A9G027azgXZEv7qKqOleD&#10;7bR5fP8A4/8AerYmtm2f7DUAeX2F5q+q2F2s7T2GqxfOuz7myuS8T/DfXPFsWj6heeX/AGxZS72d&#10;Pk3pXvH2aJ33T7f7n/AaimmtoZ3Vtuxf/QKAKOj/AGxNNi+3LG8r7E+Ra5/x54GtvGbWk86/vbWX&#10;5XSuze5iRJW81YbeL7u+syz16zvJXaP99bt8m+GgDnZvhvZv4hi1BVWa7iiTZL/AlS23gDTLbVLi&#10;5eCD/TP9e9W7DxVZ3+r3GmW0qpLbt8qO336o+MPHMHhKJG+wtM7/AHtlAF628K6VZ/6qzifym2Ki&#10;L8lQv4S0pJXnis1Tzf4HWs/RPHNnqtm88rfY0X51h3fPU3/CWwalE8kXz/wb91AF3+xLN08iCBUT&#10;b8qOtEOlQWdru8iB9n3rfb9+uK8SePLnwlq1pFfKzxXDfK6V2qTNebJ1+RGXetAFf+x7OG3RorOD&#10;7Ozb9n/PKmf2VbPL80Xz/wANwn36ton3G/iasrxJ/acOl3c+n7U8pX+/QA+bR7bzU2wL8672uHX5&#10;/wDcqj/YNj5V3B5UUNpK+5k21518GfjA3jm61DTNVXyb2zZ1V/79elaxefZtN+0ttfbQBzXir4aa&#10;V4nsrfTp4FSKBt8Sf32pmifDSDwr/wAeM/kxRfdt0/vV0GiaxB4ksHuYm/exf99pVi8dUV52b5EX&#10;ez0ElLUrODVYvIuYPO81fuVzmpeFbx9NextrpbO0lbYsKfw1etvHOlXKPLGzf6PLWJN8UdPttei0&#10;9U33E7b2egDKTwZqENvFbXixTbPklm83+Cuf8Jf8JV4PTU7FrZfslkzPZoi/PdI3/wBjXsD7v3sT&#10;QM8Mvz/71M85diMqsm390u/760Aedar420i8sorbU7G7Sy1SL7P8i/ceqOpeG/sdlb6Zpmpx2crf&#10;PB5rfPs/uV6NeaDY38qW0sHneV86/wC/WJqXgy1v5bK+ii8m7iV0iSb/ANDoKOS+HWj6v4b1nVdF&#10;1VZNSt5V+1WsqfIjVseMHiTVtEW215bC7RvtH2RF3u39+ql/4Y8R6JBqdzpWoL/ftbd23/P96s+5&#10;1jfdWkGuWP2PUIovNe42/cf+5QSP1X4havol/wDZrzSpL/T3Z0nfb8i7v/sK2LzwrY3M6X2iyyW0&#10;W1PKt0/1U/8Av1golzqWm3d5ouofabe6bf8AZLtvn2L99P8AgddXpqXiaNp7W3mWCxfI1i6/+h1l&#10;IoytKvLrR7iWzuYvk/itIvnT/gH91a8h+Ivg+XwHq39uaRE39iXsv+k/7Ete8alqWkW0UX9oXm+0&#10;um8qW4h++r1i39mttB/Z99Atz4avW2Ncf3/7j1BZyPgzxV9viiXd/Dv3163oOq+dFF/u18z63o99&#10;8NNbexnlZ9PuJfN06VF/5ZV6r4V8Sb/KZmV4pV2L81YxA9502/8AkT/arp9NufufNXmWj3/7ryt1&#10;dhYX+xdtbAegWdz/ALVaf2mXZtRq4+wvPuV0Vnc71oA29i3NrdwXMS7J1+ytC/35V/jr5qufhdff&#10;s2X/AI11zwnOyeD7yw2WujXEv/L5L/B/u19FI8VtB+9lkhf+FLRd++vnf9rG51rW55fB14y6P4S1&#10;m1t3g1O3f5/tiunlb3/39lAHL/sGeHtFfWfEHjGx0zUPCWt29mlvq2iP/wAen235/NdN3+fnr0DR&#10;LnTPjf8AGT7D4ltp9N1XQbp721S0/wBVdWv3It7/APj3+8lP0T+0/hF+zxqf/CbTyPrcX+hT6jYx&#10;fPK8uxUf/wAfrsP2ZvB8vhjwe9nOn2yWwna1g1a4/wCPi4tfvI+/+L79WBz/AMWr/wAS+MPiRFB4&#10;J8TrD4g8MwJK2nStsllZn2P5qf3dj10vjDxVc+GPCVxq+i6f/bd3ZxLFqPhm0bfEjf8ALWVP9z52&#10;rWvPgz4e1jx5onjOJPseq2bv9qdG2PL/AApv/vfery/xnbRaJ8Xb3VfAGpxzeI3byta0a4bfC8Tf&#10;3P8AaoA7/wCA/gzwT8/jbwZBcw6fqUX/AB73H3Im/jRP/H6Pid8Jbrxl40h1lrptQ0+fYi2UTfJF&#10;trN8f/EW++CGpeHNukK/hS9i8qfyV2OkrPvr2zwzren6xpMOpWN2l/bS/Ou3+BdvzVYGH4n8Pag/&#10;w5fSPD0/2a48rZE7/wB6uM+FFtc6xZ/2h4q0OCz1XRInT7dEuzfVvR/2h9Bv/H8vhWexks5Ym32s&#10;r/ceui+Lni3RfDfh67sbzV10q7v4n8p/u72agDlfFniDxF8Sv7Pi8NpssYrzZcy7NySp/HXpHgnw&#10;NpXg+K4XT7ZbaWdvm2V4f+y1D4x8N/bdB1qWK50G3ZpbW+/v7q9b+Iv9uWy2t9Ytst7f52RP4qAO&#10;6P8Ayy3fdX71Ytn4J0rT9Zm1G2gWG6n+86L96neD/EMniTSYrlotny/x10GW/uVAB/Ft3VwvxO8V&#10;Lo9h9jgnaG7nXYrpXRa34t0zQm/0y5jhZf77V5L8SP8AhHvHKW89tqapdxNvXZLVAZPgDStXv799&#10;M162ivE+/wDaHWvS/E+q6V4S0hNNXd/pC/LUvhX7H4e8OW7X0u+VV+/XlXxI1i81jxRF9mi+027/&#10;AHdn8FMC34PsL6w8RyxbWmsr1flSvSPEiWOiaJ9hi2pLt+X/AH6f4b/4lug2888WyVP79eeeKvFs&#10;U3iCWBl87+OqA5d/7V1vV00yeLfaP/HXrVn4D0/RNGaWL9z+6+arHg/TYLmyTUJ4Nmxd/wA9cr4/&#10;8c3zxOtnFvhX5G2VIFe/0Rrm1iuYJ23/ANyui0fxV/Ynhd2nbY6/7Vc/8KJpfENq8csbferqPGHg&#10;m2ubVIPuUAeS6r421XUtSe5VZXst1d74JTSPFUW1rbZLt+ffXQeGPAFjDozwbf4fl31bsPCtn4Si&#10;+0/c+XfUAWrbwHpltL58UWyth7CLyvK+b/gFcbN8V4LbUUi+V4WrsLbWIJrLz1ZtjVYGZN4M0/e7&#10;bZd715/r1/F4eaZYF3/79d1rHiFUspfIl3vXltnft4h1l7O8i2RbvmeqIMd4V8W3Stt2P9yvQ/Cv&#10;hi5sIvK/5Zfw1Y0TwNBZ3HmxfcrqLzUls08rzY0oA4Txh9ssHdot1eePZ3PiGVPNTf8ANXvyWdrq&#10;Vq/n7X3fxvWJD4Vs7B3aJV3pQBieEvCUFh80sS11FzpUF5F5Wxa4fxn4wl0fYsXybab4P8bT6xK/&#10;zffoAo+JPhdF9t82KLfV7w94Sg02DzZ4NmyvQvtKJAjz7a4fxt4ntrO12RNQBn+JPFsVhbyxRfcS&#10;vKv7S1XVdX3QO3lbqldNX1vVPmlV7Rm+WvQ9K8GQWdqjM3z0Ac/5Op/3v/HqK6j+zIP+e9FAHM6l&#10;8NP+Et0tIm/0bym3r81aafDHTJvs/wBpVnuIl/126u2m27XZNqf7lZOpeIYLCWKJtuxloLH23huz&#10;s3TdF5yJ91Hq29mqK7RMsPm/fSuM1X4o2uia9Dp982y3Zd6zVd/4SqDxDb3S6fL+92/LQQdBeTKi&#10;xKu59i/KiU15m/55L/7PXl8PjDV/Dcvka1BK8W75Zoa7rQdbttVi3RS/eX5d9BZem1KC2bbO6/7m&#10;6sebxhYvZS3n2lfs8T7GRGrmbzwrq95q93L56/Z2+7VfRPhvZ2FhcRX0/wDrW/vUAc78TviRPYf2&#10;fFp8/wDx8S7/APgNaHirxPeWaeH2i+d52XzdldA/wx0ia1i/dLc+U2xX/wBiuZ1tNF0fXIYJXkeV&#10;P9Um6gDu/E+my+J/DNxErNDLKmxUSuc+G76h4b03+yr6BfNi/j2/fotvijF/a8unrE32jyv46z7P&#10;x/PcvdwT2zfa1/1T7aAIvEngyf8A4S+31fTN0O//AFqf367PWIW1K1ilZYvtC/I2+uEs9b16/nia&#10;dWTY1ZniG28UX89w0DSpF/Cm2gg6b/hA9PRpWvJ1hSX+PdRYeGNM0e3dfti+V9/71ZNh4e17VfD8&#10;VtfTskqfx7asaV4D1BEeDU7lnil+TelAF7xPpWi6rBaSX06zRQfPE9WrzxJpmm/ZIpZ/J3L+631h&#10;XnwunfSJbNryX7PFL+6+ai/+Fy3lvp6307Pd2q/I+6gDdvPFWn6asUs8uzf93e1UrnxzplzaytLu&#10;2J8/3vkejXvh7beIbO3ivvvwf6p0aq8Pw3gms5YJf9U67F/26AOUtrnwhYXH9q2dmtt9qb5Zk+Su&#10;mTxVpVzFb2M87bLj7u+mJ8MdMfTX0ydf3Sf7VNv/AIV2d+lvEjbJrX7r0AUbDxDoug3l7bQXTfaP&#10;4k/gq3eeJ9Ke4ignuVSKdf71QzfC7THuvtO1vNf5G+b77f36i1X4S2Oqy28s/wDy7/3KAOcfQdI8&#10;q98if/RN29tjfO9V7DwHoviqytJ9MnZ5bVvmeurh+HUUOs/2grMloy+V5X9+meHvh7P4Mv7v7DK3&#10;lXTb2/2KALFymr21xbrBKr28XyP/AH6q+MIdTudGmbT5PJuE+euqvIZbmLav+trHez1Hf5srK/lf&#10;wUEnGprfiPSvCUUu3zr1fnl+X71ZNz8S9Q2Ran9j+RGRLpHb59n+xXoE1zc/vW8j5HX+7VebStP1&#10;VNrWyo/3/u0ARab4k0+/060lVo089d67/vpVi5htr+KKW88ubz/n86X+/wD3K808Tp4asL1NMubq&#10;ewuJZd6v/s02z8Nzvp13bafr329Hl82xSaX/AFTrQB1useCYr+KVrZfscqypKzw/JtWqiP4h0rVt&#10;Ql+0reaU0Cf7ctUk8Q6n4es9Pn1WC5m81vKvEt/79dBYeM9Kub19MW5WFE/gl++9BRxmjvbXmm3c&#10;FjAzveK8q2l2v8S0WfiG8026tLbyGfdF+9tLhfkV/wDYrvrnSoNVW0uW2217ZK3lTJ/drlLnw3fW&#10;FrcQL/xNbeVWuvOl++r/AHtiVlygW9e0TSvid4el0z/U3du/yo/30l/uf7teH6DeX3g/W7vQ9QVk&#10;uIpf4/ubP9ivVbPUryFNPvorZnspf9a7/wDH3E38dP8AiL4Mg+J2gvqulMr6rYLvidP44v8Ab/2q&#10;x5SzS8N+IfO2urb0b5K9O0fUt7fer5O8DeLW81IJ90NwnySxP/DXvPhvxDvd9zUwPZdNv9610thc&#10;/JXmWj6lv2V1thf/ACVQHd2dz50TrK3k/wC5UXiTwxY+Lbe0gvrZZkt2X5P4E+f7/wDvf7dZNheb&#10;9ldBbTPuoAm8Q6bba9od7pV989rKvlNv/wByuE8c6nqnwl+Dllb6K6axq2m2+2xluH2LdbfmZV/2&#10;ttegJ+++X77tWP488JL4w8PXFirL/aG3/Q5n++r/AO5QBD8E/iVqvxW8AXeuahpsuiaht2vaTKq7&#10;/wB1XFfDG58K+M/G9pc6dAqa7YM76jbuvz0/x5YS6D8NPD/gz/hJfsep6pvtZNR3qs3nr8/y/wDf&#10;FdR8PbCL4e/DfUJZ1tJriyR0n1NIv3srqn8b1YGZ8b/FUGiatbxalotzren39q0XyLvRZ2f5P92v&#10;QPAfhWDw34DtNFs3awt5Yv412PvZK8R+Benalq3iS11+y1qTXfDeps8strM/mtbz766nxn8Y7nwx&#10;8RIp7799oUStE1un31lV/v1YFj4dfCu5034g3d5rVjBc2lr/AMedxN9+vP8A40+LfD3i3x1L4c1y&#10;xnv7S6g+1WFxCv8Aqpd+zZXsfj/4lu/wy1DUPD6/ab6WLfa27/f21wn7PHifw1458DJO2i7NdsFf&#10;7V9rX50bfQBq23xU074UeGtM0+50qe5i2rudPn2/79ey+G9Ys/FWjRanbN9pt7hPlif+CvI7z4i+&#10;Gt/9h31nFcvqTbP3P3ErvfhRoi+HtGu7OBW8rzf3W/8AuUAdxbW0Vts8pfJT+4lTzPvif5vu09Er&#10;l/GfiddBsk/eqju1QBF4k8B6Z4tuke+g37F+/XOv8CvDls3nxRMjr8/3q6/RLyW8tYrn77vF9z+5&#10;TfFSTzaNcNbM3m+V/BVgeP8AjbxnBeXqeF4G2Ii7Fet34Y+A7zRJf9J/fRff+esTwB4S/ti9eW+i&#10;/wCJgrffr3WGGK2VIl3b9tAHlvxgfWLb5NP3eVtrn/hX4Vnv5X1DVYt7r/fr3O/sINSt/Kn+f/ar&#10;nNYmsfDdm8H3N6/LQBzvxC8SNbaM9tpXybP4ErO+G9t/aXhy6+2RK8v+3XK6U94+turK01vLLXrt&#10;hYWOg6dLOy7Pl+5QBxVhr0XgmV1ZVhSX/gFbVzft4n8qS2n3/wC5XBeMJl8c3iW0Tfc/uV1HgPQb&#10;zw9LsaX90rfx0AekWCLpumxNP99K8v8Aid4w863+zW0vz/3Eat3xn4nisIn2v8j/ANx643R9Bg1u&#10;9huYlb963zb6AM/wT4Yl1h/NuYv+B16bqs1t4e0byGZvu1ppYQeG9Gdvlf5PuJXinirxPLf6i8TN&#10;si3f3qAKj+J7y81TyIPM2M1ekeGPCsTxebL/AL7PVLwHoNjeeVLtV3r0DW0+x6b5UC7PlqgMTWPE&#10;8GlReRBu+SudsPtniG6fcjbP92pdN8MS6reebOzbN33K72202DRF3Kv3VoA5+/15vD1rtVd7qtcb&#10;f/FqB28ppWSX+Ktjxtu1JpdsmyvHLz4dXN/eIy+aku75qAO1eGDxUv71WdHrq/DHgyz0pEli+T/f&#10;qp4Y8Pf8I9pKSyN9z+/XO+JPijFYX6QLOv8A31U8wHceKpp0t/3X8K/LXik1nqeq6o8U6t5TtXtf&#10;hXW4PEkG2VVf/brVm0Gzs383ylR6OYDj/BngaK2iRpfuff8AnqXxVr0GjwPEzLD/ALaVe1jxPHZx&#10;Oqsu/wD2K8p8Q37a9O8EsDfP/HRzEFv/AITbT/8An8aiuZ/4RK2/utRQB1PjDxbqdh9iW2Tel1/H&#10;/drP8YeGNT1jQ7KSzl2Sp87Vq6x4hsf7Gt76BVmt4Kz9b+IUsPhq3udPiZ0Zvl2fwVRZn638K5fG&#10;2m2TX0uyWBU3P/HV3TfD2leCf3TXzJ/fTdVK81LX7y40+8i3fZ2VNyItc/8AEvw3rWt65bzwfc2/&#10;NQB6ho9/p/iqKWCJfOiVvl3/AMNReJ9El0TQZZdMVUlirE+GPhjVdEbbKyojV6XND9p83cv/AH3Q&#10;B5P4b8SarqXhzymiZ9Q/hottN1XVdNl+0yt9r/v16bbaJBYM8qoqO/8AcqVLaDY7fLQBzvhLTbzS&#10;tJT7ZK0zslY/iH4ewa9qkV8y/vYvuPXdO/z/AMPlUIi7HagDj08GWaXUVy0S/a1TZvq9beHra2ne&#10;58pfNra+/wDIy1S1K5i02Dz2oAiSztkf7v3/AL1S3OzYm7bXKJ4zg1JbhbZt80X8Fc1o/wATmubi&#10;7guY/nioIPSJkX7rbaiR2RPu70rjLn4iwPYJLEu+X+JKz9H8eT391taLYm6gDtXdZkddvyPT0dnX&#10;ym2/d+/UvnRTWe5fv7a8f8YeJPENtfvFp6yv/d2LQB6xczL9n27l+T+Os/7eqN8zKiJXntnqXiPV&#10;dGiWWJkuEb5vlrS+wXmpQPE7Mku2gDq01K2md5VlWZ/4tlaafc83Z97+OvJ/DdheeD9Uf7ZL/o7N&#10;9969KTUlvLfbE2/5fv0ARPfq6fNKu/d9xFo+2IibmlXZXDzaPqdhq12275JV3pWf/wAI3q9zps0C&#10;3Lb3bfQB6H9vW5dGVld1+5soff5u5Zf95K5nwZpV5pVrtvJVd/4a0Ne837HLBBLsuGT5noAvecr7&#10;0X7/APfqFERE3M7b68f0fxJrVne3dnLu3q3yv/erWv8AxJ4h+xWkqRN+9b5vloJPSJvKf7rNsqpM&#10;kSRJuaXYy7GrmtV8T32m29ptg37vvbFqpN8RYraVFnVvu/xrQBL4z+HWi+MHtLq5/wBbar+6f+5X&#10;BXPwQudEv9TvND1CdHba/wB6vSNN8YWepeb+9XZ/DVj/AISGxuZfIivF+ZvmTdQB5bqtz460SW3u&#10;Z4I9StHi2MjrWZqXiex/ta0fUNK+xvOuzen8Lf79e2u9s8vlM6zQpWZc6Dp+qwXEWoWMDxbvl2ff&#10;oA4XVbbXvD2hpeaVcrf/AGVPlh/vo1dB4D8Wt4n0hJbmL7Hep8n2R6Zf/DqJ4vKa+khll/49Xi+5&#10;F/v1xmlaD4l0T7XeamyvNZy/fh/ioKO71Lw3p/iq13RKsNxZ3Kutojf6r5/v1XSZvDd7eteO2x2+&#10;V/79Y+iXNtqTy6nplzs1CVdksLt/FXQabrHnWFvbeIYo3ldtiv8A7dZAeWfGzwG25PF+gwb5tv8A&#10;p0UK/wANVfh74w+3tE3m7Imi2b3/AL1e4bF0e1laKJrmJl8q6h/vp/sV88/EXwS3w38QJq+mRSJ4&#10;c1F96W7/AMDVjIs+g9B17zvK/v7a7XTdSZ/4v+AV89eBvFrOu7zfkb7tet6DrG9NrffqOYD1XTb/&#10;AOVK6Ozv9/zV5zYX67E+eur02/XalaAdrbXK7Pm+etNJvnTyvkd/vfLXL2F/W3Z3NUBmfFH4Y6L8&#10;WvC8umamvkyorva3CNseKX+/vryr/hIfFXwc+EsS61Zrr1xbt9ii85fnli/v7P4m2171Zzb97VxX&#10;xd8GS+M9BibT/n1W1ZEgeZvu/P8A3KsDC+A8Ph6z8Kax4v0GxubDT7//AEiW0m+TYy/f2f8AAq8x&#10;8W+HtD+K+t6f428L30l/K915V5aXEv8AqmX/AGK9I8SX+q6V8N00jRfL1LxBZL80Mq/uti/O/wD3&#10;389P+DQ8P22lan4sTQf7M2rsurLZsTzdm53q/dA83+Ltn4v+GPjLQvEdjpjX+j2sCxXljD/G9eq+&#10;G/FWi6bpaSz2Melah4rXf9nRdmzdWf4G8ST/ABR8fprjTt/YkETW8tu/8TfwPWxr3w6XxPrOp6u0&#10;S+TYfPZ+T/7JQBx/w98MavZ+I9Q8Pajoq/6PP5sF95X8NfUem2ywwRLF8iItc54Gv/7Y0G0nb5Lt&#10;YtkrvXRwv+6+9sRPvUAS3M0UMW6VtkSrvavl/wCM2m+M/Hl79p8K6gyWVrL81vt3pXr3xa8YNZ+F&#10;7220/wDfXvlb1hT79ef/ALPfjlfEmh3ejXMElhqDK6SvKtIDuPgteXk3hR4rlv8AiYRfJLXoSJsl&#10;li/vLXmsNzY+DL+00yxuVmeX522fxV2sMN99qt5/N3xffamBbvLaz0S1mvF2wyrF81Zng/xD/b1u&#10;7K6vsauX+JHjm2h36ftbfL8ivVT4UaJeaazy+Y2x/n37KAPWJplhidpWVNv8G6vCvi14hlm1S3ii&#10;WSaL/YroPi142gtkTT4Hb7VL/GjVifDTw9qN4yf2qvnJ/DvoA7vwBYQPpcU8sSo+3f8APWf8RfGF&#10;s9rLYqy72/uNWh428SQeDLL7NBF95K8q0TSoPGF49zAzebu+49AFj4d+GLxNRlvJWbynrvfE9/El&#10;h5EEv+kVLbXL+FdOSC58rftrzfWLC8v9e+02MrbPv7KAK8P27VdX+x3K/ut1ewaD4Yg0HTfN+++3&#10;5UrktEuYLOXzdQVYf9+vS7B4NSiTym+R1oA8Z8eeP76wv/IiVki/irNs/DDeLYkn8pkdq9V1jwHb&#10;arP59yqzQ7qt/Y4PDenP5Cqm1floA5zwZbReFV2zy7Nn9+u9SaLVYPllX56+f/E/ie81LVHgi/ib&#10;5tleh+BvtMOxpd2z/bqgPQPscVnB95a4fxh4wXTYkVmqx4q8WrZo/wDsNXjWt6lc+IdX2qrPDu+/&#10;QBqw6lPrerefFK3lbvuV6RoNmnlebKvz/wC3WP4J8K22lWvmtF8+75t9VPHnieWwt5orNtm1f4KA&#10;DxtrbJYSrbba+f7zwlqGt+I0nbdsVq9A8E6rea3cPFef3v469m03wHbPEk6rsqQMfwNo7aPaxNL8&#10;kW2rvi3xatnE6xNvrT8Quum2qQKvyKteaO9zrF+8W1UioA5eZJ/El0/2aVkff9zdXd+HvCX+j/N8&#10;7pVrQfDFtpu+5ZVro7bWLOz3xRbfmoIMf/hFU/55LRW7/bif3FooA8y0T4dLZ6d9hn/1TN9ytiw8&#10;JWOm2v2NYt9vu+49dLbalEn/AC137qwtS8W2dtcPBu3ys1UWXYdHihi2xRbIlp+y0+95SzPtrmvE&#10;nieXR7dIv3mxv464e8+IVzZ36RW25/loA9YfUoIdjNthoudYght3n+/8leI3/iHWr/VvuyIn+7XU&#10;aDNqdz+6vF/dUAXpvivFeXT20UTJ82z56r+J9evNBt4ryJme3lqvqXg+L7V5ixKn+2laFzpsGsWE&#10;Vi0+/ZQQbvhjVV17SfP2/wANZnjC5vLCziaDd/wCtbStHXQbB4lbYi1hX/jOxe6+zN8+ygs19Bv2&#10;vNJ3S7vN/wBupryH7ZZJFKy/771y+peLW0eDz4Iv3VZlt4qvvENq8sCfcoAZoPgz+ytcu5YJYtjv&#10;/eoh8PaVZ69d/vYvNrnUm1z+1P8Alom5qtf8IZfTal9s83969BBt3NnoelP8yqm6s+5v9F0rZc7l&#10;o1LwBc6qyStL/wAAq6/w6gvLNIpYvuUARP8AEiCFFl3xbH+SL5aiTxnbTal5UsCvv+66L9+rv/Ct&#10;LaaKKKWL/VfdrT/4QmB/K+Vd8X+zQBdeGL7A8sESp8u//brgk8Q3lze3arF9yvSkttkXlbaqzaVB&#10;5u7ylR3oA8P8Yf21r1r+63J5Tf8Afdd74D83+wUWXd5q12H9iQQxbWgX5qrppsFnA/kf+OUAcZ4z&#10;vNV02WKWCL5Pufdrn5vE+rw36RRQfum+9Xp3ktMu2f5/9+h9Hg2fNEqPQB5JZ6xrz6lKrRN5S/d+&#10;Wmf23q81k8vkN9oWX5n2/fr1l7C2T5ttM/s223uyr8jfwUEni+sPqP8AomoRW3z7vmrS1vxOyWtv&#10;KsDbNv3K9LfR7b5/l+T+FKrzeHrZ02tErp/c20Ac1oOt2PiqwSLbslSsfUptNs9e8i8tl2fc37a7&#10;Ow8N22lS7oF2O9Udb8MRaxLFK3yPE3/fdAHGXP8AYP8AaPkQS+TWVqXgzTLO4TULa+ZEl/uNvrq7&#10;z4b201/cXiqyPKuxqwZvhvP9leDz5HRfu0AVbnSte01Irm2uftMT/wAFWP8AhOdX02VFvtP/ANF/&#10;imRaE03XLDS/IVWdKsf2rco9pZ3Vsrpu+5VgdLompLfr5tq2/wD2H/gq39piT7Qqyq7/AMSTVk39&#10;/a+G7B54IGTf95Ntclc6rbTavb31tdSok6/9805FHUXPgzSNSZG8ryZfv77T5NlcpD4b1XwxLd/e&#10;1LT/ADfNVJvnfZ/sVn39z4jh1JLlmVLJ5fl8n+JK9Ls7z7TbpOv3lXZWIHL6P48tvtjxNP8AZrdf&#10;vJN99q3rl9M8c6Xe2N5B50Uq7FT/AJ5f7dZniTwHpnjCVJfK8nU1+7MnyJWDDDqvg/zYGlZ7hPk+&#10;0J/HXNKJZ41qWj6h8K/Eb6Zc+bNZM37iavXfB/iRZooleX96y1p6lpVr8VPDj2M8S/2nbr+6uP49&#10;/wDcrxLw9qV94Y1K70jUF8m7tW2K7/x1HwAfVWlalviTd9yuz02/Xei14Z4V8Sedaxbpfn/ubq9L&#10;0fUld/8Adq+YD02zv/m+9XQWd/vi21wum3iv/v10FnN8lWB2ttMr7Pm2VbhRnuHWJvk/jrn7O5ZE&#10;3VsW23727ZvoA8/+LvgbUfEi2moaLefYNQ05t6ww/cuP9+rHi2/i0f4Xvpmp31tYa1qNq7s7/Kjy&#10;/wByvQrZ1dPu79i/Ls+/XyV+174k0PXvGuleFdTlu7OXankanb/8spf9ugDY+Bt54vfwrrc+r6G2&#10;lReV/ZtrsXZ5vz/fr2X4FfbvDdv/AGDfTyXNx/rd83z1heEvG0Hw98OeFNI8Xys93eLsWZG+T+4l&#10;eoTaDFczxXy+U9xAmz9z/Gn9+rApfFHxavhjQZbmx8r5G/exRVW+DvxE1Hx1p7tqFs0Cq3yLL8u5&#10;a8d8T3Oq+G/GuoStu1jw/dN83nf8sP8Acr12HWLHwH4El1WdVfzWV4Nn8K1YHjXxpm8R+Ffik/iO&#10;zWW5tN3lPbp/dru/s1yngWXxHp1n9j1CVfN+Rad8NEu/iF4lm1y6bfZSrsW3f+Kvbn022ey+xtF+&#10;6Rdion9ygDwHw9DF8SNJt762uWttVg+Ron+/Xu2j2E9h4eSKeXzrjyvm31x+j/Cu20rxW+p2PyRM&#10;3zJXpXk/PtVVeL/0GgDw9NVi1LW7uxudPV5Vb90+2vSH3aJ4X/df8fG37las2g6fDuvGiXzV+fei&#10;15x4z1vU7y//AOJf88X3KAOJ0fQZ/GfiuWe8bZ5H3UruPEPi258Hpb2y2e+VvkV9tafgzSotKs0v&#10;rxVS43fff+KtW/8AEnhzWJ9t40Tun3aAPJdev9V1W8t5ZYG8qX/Zr0jwZ4bttHie58pU2rvroIU0&#10;jWIkWLbsT7tYPjPxJBo9l9ji+d2WgDl/HnjOx1KV7ZWXzV/jqx8N9BuUuHnn/fRfw1yWj+D28T6l&#10;9sZWT5vuV7Qif2DoiKq7Nq0AeefF2zXyP9GbY/3qm+FHi2dLfyJ/4fkrM1uGXW7/AHM29GXZXR+E&#10;tK0/R7X9+33WoA9Fv7xLbTt8a7IvvNXinjb4nRfbJbHcz/wV13i3x5A67YGXZt2Km6vJ/wDhFYte&#10;uvt3zb933KAOl8K6Ct/Kly38Xz16RqVzFpulosXzvtrmrNH0rSEVfnf+H5a5SbxDqD6tLay7vKqg&#10;LVtfrr2rPbTxLsdq7mz8B20L7ol+T79YPhvw8s1wk6rsd69OsLNksttAHmnjnW5fD1hKsX3EXfXl&#10;Xh7xt/wlUUvnr89e4ePPB/8AbEEq/wB5a808N/De20e6dW/iagC34b0T7BdJP8vz161beJLaziSJ&#10;vneuVvLaxtovK3f6r+CuUvNYub/UfKs4vkSpA9I1iFdbR/K+esSz8K/Y3dmWr3hvz4dm5/8AeSrv&#10;iHW7azXbu/hoA5zxJqUVhZJFFtf+9Xm76lc397tRvJ+aovEmq31zfp5Cs6O1belWEXlJLcrseqIJ&#10;fJuv+e70V0H2Cx/vUUAcl8N9blvHlW+/3KyfHPh6X/hI7e8s2/dK3zVp6x9h0f8Ae2zMm+mXni2J&#10;NO3RKrui0FnQzW0V5pKfbl/hrGs9E0zzfP8Al+WsWz8T6h4h0iWBYtj1R8N6VquyWCeegg6i/wBY&#10;0qG48rau9Kwr/wAeRQ3nlQQfP/DTYfAEqXTyyea+/wDjrorbwHBvSXYtBZzlt4q1C8vXVoNiN/s1&#10;VsNN1W28R+bK37pm/gr02Hw3bQvFLtXfV3yYEf8A1S0AVblGmsvK+/8AJXHzfDeC5uvPZtm+u486&#10;JPusr0I67UZl+5QBy954SV7D7N99P7lGg+EoNEidFb53rqJrlUXzflqj/bdn5u1mXfQBVTSoPP8A&#10;m+/V1LaJH+9sSmo6zb2Vt/8AcrnPGeqz6bYebF/FQQbqTK7v5Tf72+oZrmJLjYrfPXIeD9Vl1tZf&#10;Nb565/XtVvtK15N27ZuoA9NvL+K2+81Uv7es/wCGX59tc54nSXUtGSWBm3bd/wAleb6OmqpqT7vN&#10;2N8nz0Aet3/jBbD5m+4lM03xIuqr5q7d9Zl/o/2/SPmX59tN8K6U2lWsu5f92gAvPHP2a8eKf+D7&#10;tV7/AMTtYL5u3909Znifw3LqssUqp5PzVLqXhuW50OKBt29KAOg0fUotbt0kVqt3j7PmZvkSuf8A&#10;B+lNoi7W3V0syfabeVdv3qAMqHUor99sVPfzUd1Wse20SewvfPXdsT+Cui379jf99UEnL3PjC2s7&#10;z7NK3z1budegR0Vm2O1UvEngyC/uvtkS7NtZN54SnmZJWZv++qAOgTUraaXYrVobIttcPD4PvIb9&#10;J4pW8pPvV20PyRbWb+GgCjNNFC7q0q1SudVtoZUXd9+uc8SaVffb3liZttYXiTStQeJGg3ealAHp&#10;GyJ327tibd9VJtNgml/1S/79eb2HifWLCJPNiZ9vyfOtXrn4oy2cqLPA3k/xVYHa3lgt+qWzMuxv&#10;krjNV+HX/Etmiil+637rZ/BWgnxC054ImrWttYtr9v3Uq7P96nIDzyGz1rQYkgnia8t0X+7Wr4b8&#10;bK8q2Mts1sm75d9dx9pimldVas+50ezv9kssXzq336zKOdv7bU9H1K4ubadrm3l/5ZJVjRPEkFzF&#10;9mvItj7t/wC+rQ1jSp7nTnWCfZ/d2ffrhry5ubZPs2oW0uzbs85F+egDsX0pba6+2aYywxN+93p/&#10;frifid4PX4i2cuq2MSw+ILBf3qf3v8pWnpvn6PF5ttK1zaN923f79dboOpWs3+lMq72+Rk/jrkqR&#10;LPnfwf4w2MkEvySxNsd6928N68s2xlbejV5d8b/hvL4el/4SjQ4P3TNvvIYV+RKq+APGEU0UUqy/&#10;61flTd9ypA+ntH1JX/i+euqsLxq8f8N635z16Bpt/v8A4qsD0OwvPubmrahvPuJXD2Fy3yV0dneb&#10;FTdVAdbC7fZ/3X+tr5q+J3gzV7P4z28+oafFrHhrWWVPN2/6iX/9qvoOzuVfZ81aCJFcvtZVeJG3&#10;qj/wPQBzni34Xaf4t0mLTJ1XzbCLZBK/8NVPh7DfeA/BVxba1ctMkTPuuH/u12yfO3/Avmrn/iLf&#10;wWfhmZp1Z7f/AJa/J/BQB5Tomvar428VS6fpixXPhxn/AHtxtrrv2jZp9H8CxQaesbyxfJFb/wB+&#10;tD4V/wBkW1hd3mhqqaOkW+evN0+IWlfGb4g/2fKzWyadPsghdvvVYHcfs3vqs3h5NQ1e2az2xfKm&#10;3ZXqWt+LV0Typ1Xf5tea/E7x/L4AtVtms2+z/wCwv3az/hd48l+IuxUs99vE3yu9WB77Z3jTWaT/&#10;ACp5v8FSw6rbTS+RFL+9/iryf4hfFGLwffxWa1b8Defqtw+teeyW7NQB1XjPx/Z6JL9jZl3v8v3q&#10;4DStN1W/1x5YP+PRvnWs/wCJF/p/irVPsK7kl/57V3HgPSrzw3pCNfMzxKnyvQB1D+G4r/Sfs08u&#10;yuEm+CETy+at5sd2/vVq6b8VLO/1n7GrL8rffrvvMi8j7Sm51pAef6V4b/4Ri3l828XYtcPf69Fr&#10;d/5TL53zbPkqx488SNeajcWcUrfM33N1aXgnwxY2aebc/wC/vpgd34P0SKzgSVVVE2/crQ8Q6P8A&#10;2xavFE3yba5fW/iFY6V+6tmX5f8Aaro/DHiqDW7Xd/HQByOleBp7OfdIzOn+3WF48025hilitm+T&#10;/Yr1vWNz2H7pa8Pv9V1VNblil3eU7fx0Aczo+lXN/epFPu+Vvmr2Dw94Sis9Llbyvn+/92jw34bg&#10;uZfNZdld3Ciojwbl2UAeVJeS2epJui+RGrSmsLbVdSeXyFSurv8AwrFNL5vy1z9y8WlTvtajmA6X&#10;R9KitoPl21rfx+VXGaV4w8648qu1SZbn5vuUcwDZoYpovu768x8bebYb1tlXfu316c77GeL/AL5r&#10;zTxtDO7Sq25933aAPLH1W+e43K2+Xd81d34S0ee8/etFs/vVx9tpsum72bdvdv7tdbpviqWzskio&#10;A6DW9Sg0SLav33rzLWPFTarcfYV3bqPGGt3Ny6eUrPvrQ8N+FVvNlz5WyWgCXw34Pn81GZt++ug8&#10;Q6VbaVZJK38FdNbaaulWaPurzzx/ry237hvn3tRzAUv7eg/y1Fcf9pj/AL1FAGxbeEry8sEiuWZ3&#10;rotK8DLbW+2VVeu78mJF+6qf8Bo2fJu21QHP6b4VtrBt0UXz1d/sez83zfIVKtvc/wAFZ95f20MW&#10;6WX/AIBQQW/l+7t3pWZeaxBbfLKuzd/s1xl/8S7a2vPIil2f7dcl428Q3zyxSwSs/wDwGgs9d+3x&#10;Pb72bZtrHvPFttDE/lSq7rXnX9t6rf6I6qreay1heEvDGuXMsv2tmSJ2oA7Cz+JCvdS7qwdb+MzW&#10;z+VErP8A7laFh8Lmhv3ZmZ99b1t8KLaGV2aJdjff30AcY/xL1C/0vcqts/3a80ufHmuTavtiWXZu&#10;r6YTwNZw2+1Ylql/wrHTEl83yF30AZngDW7m501Gn++1dRqWmxaxF5DL8n8NTQ6JbaaqrEqpVjfh&#10;UTdQQcjZ+GG02V0g3Jvq3f8AhtdSaJpU37K3XvIkfajb3p/nL/C2ygDPttNW2g8rbTH0SL/nktW3&#10;uVT5ty0x7+L7u9fu0AH2CKFdtN8ldvlbdlMmuV2bqx7zxVZwp+9bY/8AFQBpvDFD97a9M+V/m/g/&#10;uVzk3ie2f/VMtclrHjmWzutu5tlAHosyfPVh/ki+X564L/hNonst3m/PVK28frbNuaXfQB6LM+x9&#10;rfcqk80Xm7UbZXHzeNoppUi3b939yuX8Q69qdteJKrM8T/wbaCT1391s+9Vd/nX5f4K880fxzLsS&#10;KVWSu4tpmubVJYm2fLQBY+zK6bmbYy/wU2a2X7zV5/r3xCi0S/8AKlVnfdXS6D4hg1i33LuoA0/3&#10;T/eWqk1tEjfN99/u/LWJ4k8QrpUv8VYv/CxYnVN26gDqptNtpvleJayr/wAH6befeiWorbxbYzJu&#10;3bKE8W2by7fl2UAZN58NLPZ+6rM/4Qaezl3RTts/2K7GHxDbXMvlKy1a+2QfOu5d9WB4l4kvPEeg&#10;6yi2fmvFu+augh+J0sLRQSxM/wDe+WvRZraDUoPmVd6ferPm8N6ZctsaJagosaVfxarF5q/Im35f&#10;lprvFeS7J1Wiz0qLSm/i8r+FKo69bT/JPZ/98VYFDWPBizXHm2s7Qyt/crEvIb6z/cSrs3/euErQ&#10;s/Gc6N5V5F9yugS8s9Si3Ssqf79ZSLKlncxfZ/seoyrcw7f9Sn8f+/Xz18S/A0/wu8TfbrNf+JPe&#10;f6Qrp9yJ696vPCU/2r7TZyts+/sov9N0zxnod3od4yvF99of9uuOUQPPfA3idJkT9799d9eu6Dqr&#10;Ou7dXypc2eofDHxR/ZF9uRPv2r/7Fex+D/E++JPIl/3t9HMB77pV/wD7VdXZ3PypXlmlal/ebe9d&#10;hYX/ANytoyA76zuWrds7n91XGabeb1+9W3bXNSB1Fm/G5vuVLf2cWq2ctjOvnW7/AHk21m2d58ta&#10;CXjbflWqA4T4ovZ+CfhtcRaZbLpryr+6RP43r5/+Cdh/bGqXd9qunfZtQtfn+1w/x1778ctNsde8&#10;L/Yby58l9v7r5v4643wB4eufCXgC4XU2V5ZZdm//AGKAJde8YLc6i+ma4vnWt78kD16X8PfCVn8P&#10;dBu5YtqI6+b8lczf6VoesaJpUqvFcujbF2ff3VreP9bbQfCVpYwRf635GraIHE3/AIk0/wAf+JfI&#10;li86VW2fdr2aGzi8MeEvsyqqSou/5K8h8GeFV01H1pdzt99kqhr3xOvPFV5LbafuheL5G3/x0AdF&#10;Ya3Z3moyyxWbfaIvkbetXdY+LSvYTaQ25JaveD4YtK8OS32oWn+kKvzPt+/Xm/iTTbPxhLLqGnS+&#10;TcbvmiRqAMfwA+q/8J1cN5G+0ZvlevpLW/FUGiaHF58rJ8tcF8PdNbR9I82VV+0L/HWf4qvF8VNL&#10;p8sv31+/QBj+JE/ti8+2WMu/d86uldHo6X1zpctszbLjbWh8N/ACaDa7Z23xfwu9Y/ja5vNN1JJb&#10;H503fNsoA5yz0S5S/dblmd3avVdNdfCVhFO27ZUXgywbXWid4Pm/21rd8eWcD2D23yptWgDY8PeL&#10;bPWE+WVa0LzwxZ38vmMi/wC9tr5/8Kwy6bfpLFKzojfN81e4Taw0OlpPPL91aAM/xVc/8IxZO8X3&#10;1WvP/D3xRvNSv/K+b71b2seJItY2QblerHhjwfY2dw86xb9/+zQB3Wm3/nWHmy/3a4XWLy2ub+WN&#10;nra17VVs4ngiZUTbXnWj2c+pay8u75N1AHUWeiLZv5sW6uzS/a20hPm+eqKbYYE3KqbErF1vW12+&#10;VFKtADrnxbKl/t3VsI8Gtwfva86sLC5vNU3v9yu+s9NaG3+VvvLQBR1Xwxp7xf6356wrbwStzL/r&#10;fuUzWHuUuH27qpJqVzZyp81AGl/whPky7pV3r/crbs7aDR4Pu7H/ALlS2esLNao7Mu/bXG+LfFsU&#10;LP5rbP7tAF3XvFX/ACyiZa5KG2/t5v8ATIG37vlrMs9KvtVvElVm8pmr1XRNEWG1RpV+7QByX/CE&#10;wf8APCivQt9r/dooA81s/H8V5aoyvXUabqsVza7q8a0fwTfWdnErebXpXhvTbq2t0Vt3/A6oDT1V&#10;2mV2WuEvNHvtSd4vm2V6A6S7NrU37N8/8KUAeOJ8Lpftvnz7n+b7ldqng+KaKKJoq7B7bY6bttN2&#10;RP8AebZQBiW3hiC2iRdv3a04bCCGLakVOub9baLduWufh8Wq915W777/AN6gg6bYqfwrTv8AXVSe&#10;5/cea7VyV/48+wSvFt3/APAqCzsLz9yu6s+bVVhXe21K4TWPHlzNat5UH/fDVj21/fa3ayr+9T/f&#10;oA9FTXra8farLvqLW3a2tXZfn+WuE8PabeQ3u+Vm2V6K6fabPym/u0AeVaV4tl/tKWJt21Wrbm8V&#10;NsddrPVv/hDIvtTyqv8AFWh/wjH71PK+T/foIOPufEl88H7iJqteErnULyfdP9xq7C28NwfN5u2r&#10;dnokFs/y0ASzWyvBtb+5Xm/irwNPfy/umZEr0vZ+996ZNCsy/LQB5LpXgOezuE3O3y1tal4PWaJP&#10;lX/vmu4uUVPl+Wok2P8AK3yUAee/8IBFs+Vf96qlz4DVJfurXoWxnd9rfIlE0LPF91aAOK03wZ9m&#10;T5VX/gdbD+FftMX71VfbW2kOz7zLTnfYn8NBJzT+CYt+7atbFtpv2a32tt/76q29yqfLUX2mB3/3&#10;KAOc1jwTZ6xLuZYn/wBupdH8PRaU/wAv/oVbvnL/AMstuyoryaCFfmZaAMfWPDcGq/eVa5yb4bwO&#10;/wB1a7P7fBMn3l+Wh3XZ8tAHnl/8PdiOqtWK/wAOp7aXcsrPXrW9du/5arvNv/hX/vmgDyX/AIRK&#10;+sJ0lgZtj/32p1/Z6096jM3yf7FeobFf91/3zTXhg8ra27/foA8xfVb7RJ/miZ/71W9N8Z+dP5TL&#10;sd67ibTba8i2yrvrn7/wlA+xoomR6Ci2+pMlrub+OiG8W5i/1q05NNl+xeV/3xXG3mm6rZ3ErRfP&#10;QB1t/pVnqSbmVd/+xXOX/g9kl8+KX7n3U3UeG9YvHuvs1zF8/wDfrd1XVYNN2LOv3qcgMVNbvLOW&#10;KCeKTYn9ytia2s9bW3ufKWGWJt/+j/xU+2v7PUoH/jqGw03+zZfPiZtm77lYgYXxC8AL4/0GaCVV&#10;/tBd0sU38e+vBPCusXmg6j/ZF9+5uLX72/8Ajr6oub+KFlilVkllber/AN2vNfjT8N4vENh/bmmR&#10;Kl3b/PPs/irGUSzV8N695zp838NekaVqW/Z81fLngnxVP5X2adv3qv8ALXtfh7W96ptb56iIHsth&#10;ebNldHZ3i+V9756830rUmdE+aur0283rWnugdrZ3jbK3ba8+X5q4+wufk3VvWd5vTbVAHi3w3B4n&#10;nt4p1V7eJt6/31rV17QYtY0GXT1/1TrsXZ/BRC6bt1aFt867V+/QB5f8Ovg5eeD9Ulubm+kmt2+d&#10;YXaqXxavL7xDexWemf623b7/APBXsF48Wx9zN92vFL/Xryz8QfZorbf83yu9XGQHa+FXbwx4N8/V&#10;V3y7fuba83sLaDxV4hiudPi+zfvd7V2fjnXp7zw9FBFE3yfe2VS+FGpW1/cPFFEsMsX9+rA9QvLa&#10;CHwk63TKny/MlfPnhvwNqEPjWWfTJ/8AQpW3bHq745+ItzbeKJdMuWaG3aXYu/5K9m+G9haf2Qk8&#10;G2Z3+dH20Acf4/m1DwxYReQv3v8AWolYPhiH+279GX7+35q7v4l3jW0svmxK6bf7tUvh1o8T/wCm&#10;bdny7m+Wgg6rxJeNo/hnytq70i/grxjRPHi3mqfY5/n+evR/Gfi22muHs/lf5dleVab4G87xH9ui&#10;Vtm7fQWfQug39tpWl+f9yXbXnXjDx4ut3SQRfO+7Z8lXfEPiGKw0bbt/esuyuH8AeG57nVHvG+47&#10;UAeh+FfD3kxPLOvyf7dZnjbW7nd9mg3eV9yum8SaquiaXt3fvU+9XKaJfy6ldfNErp/foAl8H+G5&#10;XdJfmT+9vr05LmKzidYtu9V+/urJv9NlttN3L8leS3/i2+sNZliaVvKl+RaANLxteXNzeRS2zN97&#10;5kru/BNnE9lDuX7/AN6sLQdH/tKBJWb73+zU+q+If+ES2KtAHZ+KtNle1/0Zvk215bDpV5NqW12b&#10;71eleGPGEGtwIsv8dbFzolnveVVVP9ugDn9HsItNg3Tt/DVhPFUCS+VFtrH8Z69bWFvLFbMqfL/H&#10;Xgqa9q7+Jtu5vs9AH1EkNnrC+asX3PvVy+vaDbb9yrsqv4Y16V9kW7+CuwSzi1KL5vnSgDxfW7+W&#10;z3pEzfJ/crnbbzfE7pFOrP8ANXqXifR7OG62Rbab4e8KwJdJOv8AFQBY8H+GGtokib50/wB2t3W3&#10;bTYNq10um20Vt/DVLXtK+3277KAPN/7Yn/2qK2/+ESn/ANqigCVLaLbtVaEdU/irH1jXorCLczL/&#10;ALL7q5+58YQPa/K3z/79UB1t/eRQxb1dd9Y/9sRfaPmauFTxVLcu8Wxqov8A2hNdbkZqAPRrzxDH&#10;/Dt/76rn9b8VJZ2/8L/7lYyaPc3Ozzd1aaeFVvFT5f8AvugDj08Z3WpXUtt/AlFhbXL36S7W+9Xc&#10;W3gOCGXzdq/7db39g21sibV+egCGzRprDa38VcvrHgxby93bVeu7+Xytv3KPJ2RP8q/NQBxlh4Jg&#10;2/NEtadt4eihXbtrdTakVN+XY7UAUYdKgT5ttS7Pk27agfUokbbu+emXOvQIv+tXfQBL9m2fw03/&#10;AGKxLzxbFDE8qsv/AH1XOX/jyL7zS/8Aj1BB3c0ywxfw1FC/7rdXnM3jlk2L99G/2q6DQfELXNx5&#10;TfPuoA6l/wDVf7dUbm/jtm21dmf53Vfuba4jW7a6e4fa1AGlqviRYbd/u7f79clpvjn7Tf7fN3/N&#10;RNo95MjrLKro1Zmg+D/7NvHZV+81AHpaTRPFEy/x1n6xqTQ/LFV22R0t0/2aZNbed/DQB5vf+PJb&#10;a4dWWptN8bS367/uV0Fz4Jtrn7yU6z8JQWf3VWgk5LVfFs+/5d1ZX/CVXkNxu+b569FufCsE3/LJ&#10;ar3PhKD+7QBw+t+Oby2g+XclYOleP59b81W++n3a9GufB8E3ystZlh8OoLO6dliXY3+zQBxtt4k1&#10;CG6fcreUjVsXPi2+S3Rlibyq7JPCUG1/l+9/s1Y/4RuDyvK2/JQBwtn4wuUidmVqdYeNmmulXdvT&#10;d81dc/hKD+7vSsm58GQQz+bEuz+98tAHQI63K70asfWNb+wK6t9ytC2tvJi/2KyvEOifb0+WgCvb&#10;eKrZ/l81d7/7VWP+EhgmZ4ll/wDHq4f/AIQOe2lfbL8j1V/4RvULOXdFLvoA9K+2RbEbd9ymQzW1&#10;zL8rb686uZtXS3eJt1UtE1XULO92z7vmagD0p9Nghn8/b89VdY0RdYt3837/APDWnDN51rFKtZ1/&#10;qscLbZ2+f/eoKOC+war4bll+zKzpUv8AwnlzZ/6+LZsru7a/gufusv8AuVXv/D1jqr/vYF31lygV&#10;7DWLPxPZJ82yX/banveXOlJ/z2tP9UyIv3qxLnwreaU26x27Ku2fiRUeKK+i2f3qCzyf4teA20e8&#10;TxHpUWy3uF+aH+7TfAfidby1SVZdjr95Hr3p7Oz1jS5YJYlmiuF+5/cr5l8c+Ern4aeKEa2Vnsrh&#10;vl/2a5pAfQug62jxIu7567XR7/elfPvg/wATrNLs89d9esaDre/+KoiB6xYXPyVu2dzXBaVqXyJ8&#10;1dLZ3i7U+atuYDs7a5rYtrn5nb+9XI2c3+1W9ZvvSr5gNia53xOrLVS20q2e6S5niid9ny0z5qu2&#10;yLDb+Vu+/QB57ea3Y6Dql7BfRNsuPupWZZ6DHYS3etaZuh2LvVP79ekXOg2epX8U9zAs21dn3a5X&#10;4qeJNK8JaC9i3yPLv2v9yr5gPL/Ji+JGvb7xVeVWr6K8GaCnh7Tbe2RvuLXzb8E/CV9c65LqCzs9&#10;vK+/ZXuV/wCLWs9cS13bN/yf7lAHcaloltqsv79d9c/r01t4V0uX7Mux9tdNbXKvapKrb/l+/Xjn&#10;xU8Q/wCmvF5vybasDnNE2+JNZ3N88u77le02eg22iaNK0qrv215t4P0qK2sIr5Ym82X7rpVXXviR&#10;cv8AaLZd3yf7VAGf4hmlvPEPkL88Veu+EtEtrOBPup8u+uC8B6DLf3EU8/77d/s12HjxLzTbJFsV&#10;b7tAHnPxF1uVL94llV97V2fw60drlImb7jLvavP/AA9oN5r2rut9F/F9+vc9NtoNB0v5/kdfkoAq&#10;eJPE8WmwPBLt2fcry+z0SDxPevvX5FarHjy/bWHSCz/1qy/NXUeA9K/5atF5NAHYaJokGj6d833E&#10;WvOvH95Bf/6r76fdrpfGfiFbBJYlb7q15ppUM/iG982L5082gDb8HwzpsZmZP9iuz8VeJ/7N0b/W&#10;/d+9Ve2sP7KsHlb76ts2V4j8V/Ft3DL5UTM+5v4KAKuveMG8W6s9nFLs216B4D8DNMu65+f5a4n4&#10;e+DINVSLUGibza9401P7Bt93y7EWgDF1Kw/sF3WL7n9+jR/GEtnE6/fqXW/EP2lHbyt9c/o/+k3D&#10;+bEyJuoAt39+2qz7trfP/HW1pty1haozV0GleHoJrdJVWsfxtZy2dk6wLsegDQs/HkSXCxfLXUWe&#10;qxX6/LXzfoNnqsOqO0u50eva/D3mw2G5vv7aAOt2rRXP/wBqv6UUAeBX9tea3E6tu/2Kr+HvCVzC&#10;7LPumR//AB2vTU02K2+Xbvq9Ciom1VX/AL5qgOUsPB8UMvn7a200GJJUbbWq7/JVfzl/ioAf9jgS&#10;L7q05EiRKzdV1KKGLcrfdrE03xJ9pl8ppd9AHVvVR5ok/wBbVhPn2fNXNeJLmW23uv8ADQBsPf2y&#10;feasm58SRQ/KzV5/Yaxc391LFKzIlV9V+2TJtXds/v0EHbXnieL7P8rNXPv45le4eBaZo+lS3MSR&#10;St8lXX8HxfaklVaAOam1W+ubh/LVqiuft1zF5W1vNf8Ajr0CHw3Ei7quw6Ou35lX/vmgDyq28Mah&#10;c2vlNL8+7fV2z8DedFtlX569TTTYk/h/8do+zKj/AHaAOEtvBkTxfMq71+7WrpXh5rb+HZtrqfs6&#10;Ujpt/ioApJuT5aY9nFN96ppnX/cqvvb/AIBQBL9gi27vv/8AAaieziT5vKWmPc/un+asy516KH5m&#10;bZsoA0fk/wDsKT5dn3ax7nXoPs/mq3/fFZX/AAk6u/yMz/8AAqAOofy6qblrNfXovI81qLbVYr/7&#10;vyUEmruWonf/AGqNn3KHhoAqP97dup6O391ad5Pz0fcoAi3NTN+/71TbVpmxd1AD9nyVRuYat+d8&#10;lRO/yUAZ/wDH8y/JTvl/36e/z/LUTpsWgCF0Xf8AKq1E9t81WP4KZ81AFCawi+8yq/8AwGsy50SC&#10;aVN0SpW66fJVR0Z/vUARQ2f2OLb/AAVzXifw3Pcv5sVdRvbdTnm3/O1BR5VDZ6npVxu+b5a2P+Ew&#10;+zKnn13Hk20ybmWsLVfDFtefw0AGleIYLyLf5tSzaVbalF80S765S88MXlmu223VXs9e1DSn2zxM&#10;+3+OpA3ks9T0qX5mZ4f4dlS+JNN0zx5pEtnebUlSLYv9/dT7DxPbXkW2dm+b/ap1zo8VzcJPZ7Xe&#10;L56xlEs+bYUufh7rcumXkTJtb91N/fr2Dwx4hWaJPm+/Vr4i+A18baSkqpsu4F++leNeEtbl0TVJ&#10;dMvGZHibYjvWMogfUuialviT71dnYX6/IteKeG9e/dJtZn+avQ9K1Xf81SB6hZ3lbdnft8i1wlhf&#10;/PXR2d58tWB2tnNv/iq271zlneLs+9W3bTK+z5q1A1bN9nzN89fKn7QPiFte8RxaU0vz+bX1Bv8A&#10;k2r/ABV83+Ofh1fP48/tBovO3t/doA9O+EthFonhdJ23fItc/r2sf234j/0P+/XoCWH9m+EkVf7v&#10;zJXI+EntrzVNkUCpKr1YHo1nftYeHpfPbZsWvP7PRIPGF/8AvW+d60vHOvf2ayWc7fump/gbRPtN&#10;wlzEy/8AfVWB6L4e8H22j2CWf9xa4rxb8N1S/wDPtot/mtXR634/ttBdPNb7vyNW1oniSz161in/&#10;AIKAMXQbb+xNL3uuzauyuUv/AInLeX81izL5v9x66vWNbs7mL7HE373d83zVxlt8PYLnWftPlfvW&#10;b7+2gDu/DFtE7pebf4a5n4i+KmRHSBv4tipurq9Ve20HS/KibyWrx/Zc6x4leKX57dm+WgDY8GaJ&#10;eX8sU7fPv+9Xqt49t4etU+ZU+Wq/h7Sl0TTfN/8AZa4/x/rfyp5q/eoA5XxJra69q13FE29K7DwT&#10;okuladFLFF9752rkfB/hiWa4+2Mv7qVq9O1LUoNK0OVYm2eUlAHKeP8AxOsMX2bzdjt/tV5Zo/h6&#10;fUvEH+kr9pt3+T56seJ7l/Ft1bpE33W+Z93z16t4G8NrbQI0q/coA6LwT4Pg01dvlfJtrb1jw39s&#10;TbE3yfxVXfxIum7FirY0fWIrxN38dAHC3/gyWGJ9u75a5lPP024/ef3q9rvHi8p68a8eXKwy/e2U&#10;Aej+Er+K8s0ZWrR1jTVvIn3ba8p8B+IZd+1fufxV6gmtweUnzLQBj23hiKG43rEuyt19NiS1+WL5&#10;ttEN/Fcv95f+AU+G5iSV9zb6AOc+wS/3aK6bzoKKAPOaH+/RRWoFd/v1m6lRRQBy+tsf7Nfk/ern&#10;dBY/bOp+9RRQB65Z/wCqh/3KxfEFFFAHF2yL9of5R+VWdS/5BtFFBA/R/wDj1euosvupRRQBaf79&#10;Tf8ALGiigA/gqk/+toooAdNVeb79FFAGZqlV4f8AVUUUAVLk/frivEn/AB6PRRQBW3H+zeprlbaV&#10;/tUvzt+dFFAGn5r/AGP77fnW14VdvKb5j+dFFBJ31t/qkp7/AHKKKAIv4KheiigBtQ/x0UUARfx0&#10;UUUAV3+/UT0UUAMpr/coooAZTHoooAov9+m/x0UUFAPuPTX+5RRQAw/fSsfWIY9rfIv5UUVlL4gO&#10;Bfi/rrPDDtvl+Y/nRRWMizr7Ovlj4uIsfjb5FC/N/CMUUVAHY+CXb7KnzH73rXq2j/doorIDuNLr&#10;qLP7lFFWBu2f3K3rf+CiitQNKH/ll/vVH4hRftEXyj8qKKAFuQPsB4H3a5Dw5Ei6zwij5uwooqwM&#10;/wCK3N+n+7V74cH5KKKsDB+L3/Hwldn8MT/xKYv92iigDMP/ACMsv+9XpGlfdSiigDE+IX/HnLXG&#10;eEubhv8AgNFFAHrc/wDyCHryPxSSz8kn5+9FFAHb+Dv+PCKuK+ITstnd4Yj6GiigDgPBHzalb55+&#10;bvX0XZqP7Lm4FFFAHmfieeRbpMSMPm7E16B4MdjaxfMfzoooA6+//wBRXi/xIoooApeAf9U1djuO&#10;x+TRRQBq6ETv6mtr/ltRRQA+iiigD//ZUEsDBAoAAAAAAAAAIQDTLGeLlEgAAJRIAAAUAAAAZHJz&#10;L21lZGlhL2ltYWdlMi5wbmeJUE5HDQoaCgAAAA1JSERSAAABZwAAAEwIBgAAALGkdswAAAAGYktH&#10;RAD/AP8A/6C9p5MAAAAJcEhZcwAADsQAAA7EAZUrDhsAACAASURBVHic7Z11fBRH+8Bn5fbcklzc&#10;PUCCuwaKu7sUaAsFikNxh+JWKrQUiktxK6VAcZckxN3tkpzryu8PGt7L5pLcJRfgfX/3/XzygZud&#10;nZnb2Xt29plHIIqigB07duzYmlI97rbqTdbNLLWhIQAAwACQM8PcpnRzEx76yEP7rwCyC2c7duzU&#10;B5tjcs88KlYOo5f/0i7A15nFyKzPvh8WKYYV6Yy+AADAhGFtT3fRzwgM4fXZZ124X6gYJdUbPQEA&#10;gI3Aqu7uol/Qjz0oO3bs/HdDarV8Y3JKKzw7u5ExO7shUVTkRxRLfVQtPvMFXkGV6ufPmx8HIKoA&#10;FokKUDfXZNTdLYnh7/+SERD4HObzSus6nkvZpXMOJBftNC2LlWk6zW/oPhqGILKu7duaK9mls35J&#10;LtpjWpYg17a1C2c7duxYDV5c7KN7/Hi47tnzQcbklNaAICrLEpwwey5lxJlEmdSfKCz0NyYmtjM9&#10;xggIeMFq3fI8u2Ono4jEKas2Y7udL59IL3tQpBwxJe3qKwxQn9zq+S7bcyZA2BXK7hQoJtjVGnbs&#10;2LEYfczbruorV+bpX77qW14GcdgKLDj4MSMg8Dnq6RGPuLqmIE5OWSszFMfflmkiTc+nAABt3URn&#10;5nlwZ8FlZc5EYUEAnpPTwJia3tyQmNCelMldAAAAwBDJbNHiEn/o0PWMAP+X1oxxzrP01+kqfRN6&#10;+d6f1wIG8cnJZrB18FSQ6uZdqdy+crZjx06NGLOzGyoOHd5hiIrqAQAAEIupZnXocJzdvv1JrEHY&#10;PQhB3ks9iqKgI1my9VEaIlLCxnKECFQCAUDCEEQEiLnPrxWpp8sJymVpiMcQgY93DGjV6gIAAFAk&#10;CRtTUlpp7z8co717d4L+2fNB+mfPB7E6tD8h+HzSHEQoLKrLd2BNnLiYC0ht3a6E7TFgrt8CANzp&#10;5faVsx07dqqEIklYffnKfOWJk+sBjmMQj1vGGzBgK6dnjx9hLldGr28kKWxPqvTAnWL1uF4uvP3T&#10;/R1nIFDFjbi7xarRO1Okh5yZaObqMJc+7mxGCr0dUqfjam789bXq/PkllEothgV8qXDGjEms5s2u&#10;1jTmqzllM/cnFe6t8D1gGHgLOdFLQ12GmuvvY0BQFHI2V77oaJp0PYTjsOmx7m7CA3bhbMeOHbNQ&#10;RhyT/fDDQd39B2MAAIDdresBwYTxC8wJZQAAUOOkcGNi0dkoua7beG/R8hEewo0QBJkVMHEKXfv1&#10;CUUXAQBgWajzoIYC1gNz9UilykFx8OBu7b374wAMkcIvvpjO6f7Z/prG/rRYOTDzz5srjWnpzUS9&#10;eu6UBPnd2plScpigKHRuoGRiW0fOBcuvhO0p0eMe25OlR6IVusiOjpzTrYTMyyoj4QDAO2uNrm7C&#10;QzYVzhRBoERxsQ8pVzhTOh2P0ul4AIJIiMnUwCJRAeLklAVzOXKbdWjHjp16gSJIRLZjxxnd02eD&#10;AYZpRbNmTmC3bfNHVfVL9LjH6vjCa1laY4NvApymdHPmHa6pjzytMXBNfOHVQj3uOzfQaVJnCe9E&#10;VXU1t25Pkf+8/2dAkojw6+mTOV0jD9bUftnOXSd1Dx+NdFixvAezccTNIh3usymp6EyyytByiLtg&#10;60Qf8VL6qv5D8KRUM3B3ivQ3A0mxpvk5zPrMmXfQ3EOsTjpnUqly0MdEf6aPiuluTEjogBcWBACc&#10;YFR3DuLikoaFhjxkNm16jdm82VWYzVbWZQx27NQWvLjYhygq8vtPCUQxGza4+/FG9OmgPHxkm+7p&#10;s8EQm610WLm8OxYU9LSqupkaQ6NVcYXX1QQpXB3m0qepiH3Tkj7c2YyUbeFubTckFp3fmiw9nq/D&#10;A0Z6CjeYE1Scbl0PQFyOTLZj52n5Tz//gjg5ZTEjwm9Z852cWWjmlkZuHX/JKN15Lk+xMFGlb7M4&#10;WDLSAUPzrWmntugJkn0gs2z7tQLl9AAu9nphsGS0J5uRWFX9Wq2cDSkpLTV/3pihffhoFDAambUe&#10;LYZpWa1bnef167fD2h1ZO3bqiurcuaXK4yc3vC9AENzt1IlqFxf/H9A9fzGgbPOWiwBBcIdVK7ox&#10;GzS4V1XdaLk2ckNC8XkmDGlWN3Dp48/F3ljbn5GkmHtSpb/eKVaP6ybh/T4zwPFLBgwZzNVV//XX&#10;NMX+X3+EHcR5ku3bImA+v6SqdukrZ9Nj/xSrxu5NLdnPRmDl4mDJyHAhq14fyhlqQ/iWpOITWVpj&#10;w0Hugh0TvcVLGTCkr+4cuLqDdPC8vOCyrdvOlXy79Jn2n7sT6ySYAQDAYGDr7j8YI1387YvSTZsv&#10;47l5IXVqz44dO3WC0hvY8p/3/wwAAPyxo5dUJ5jvFqtGr4wrvOGIIbnbItza1EYwAwAAA4b08wKd&#10;JozxEq2+VayauDKu8IYKJ8Tm6nK6d/+Z1b79SbK0zF3x++HttekPAAC6SHjHdkS4teKhsGxZbMHt&#10;s7nyRRRFQbVtryooioKu5CtmzI3Of67ASae1YS69pvo6zK9JMANgoVqDIkhEfenSQuWpU2trUlsA&#10;AAAsEhVAHI4c5rAVAEGNgCQRorAggFQonao6R//yZb/iqKge/DGjlnH79dsBwfAn58ljxw4AABiS&#10;ktoAkkTKP8OOjjmoRFKv7sgfCs3ff39JymSuqL/fK26/fjvM1aEoCjqXp1h4MLNsc7iAdXdZqGQw&#10;D0XK6tIvBEHUGC/RGjcWmro7RfrbgpiCx6vCnPu6sRip9HrCL6Z8rY+O7q69e28Ct0/vPQx//1e1&#10;6dOHg8XuiHBruTdF+uvBzLLNcQpd+7lBkok8FDa74WktciPhtDtF+tuzMm3/FiL29TlBTpNEDMRi&#10;c8AahTMhV0hk27afNcTHdzRbAYIoLCz0PrNZs6tYg7B7qKdnHMzhKOjVKIqCSGmJl+7p0yHax0+G&#10;G5OS2gL6kwrHMeXho1sNsXFdRN98M9a+eWjnU6R0/YYblEYrKP/MGzpkA3/0qOUfc0y2QvPXzWkA&#10;ACAYO/ZbcwskgqKQ/emle64WKL/u6Mg9NS/IaaIlq0BLiZTwjkowNGtDYtH5+dH5T1aEOg8ME7Ae&#10;mdaBebwy/ojhqxUHfturOnt+mXjh/KG17Y+DwMpFwZJRofnKR79llm6bE5X3cmmo89DavgWU80am&#10;7bYjWXpEgROOX/g6zB3gxt9dleVKVVSr1sDz8oJLli57YlYwYwwdt1/fnZLv9wQ6rl3TmTdo4BYs&#10;OPiJOcEMwLsnHiJxyuL267vLacO69s4//+jJ7d9/O8CwSkbh+pev+pasXHWPVCiqXGnbsWPHthiz&#10;cxrgubmhsJNjNhbeqNJmm44gOZsSi89eLVB+PcRdsG1hsNMYWwrmchoJWfe2hbu14aGwbGls4e17&#10;UvVIeh1Ot66/Qjxeqe7FiwGEXO5cl/4gCKIGugt2f9fItZORopgLYvIf3yxUTq5NW0aSwg5lln23&#10;Iq7wJgeF5Tsi3FsPdBfsslYwA1CNcMYLC/1LVq35hygs9KcfwyLC/5bs2N5IMGniPNTFJc3aTgEA&#10;AHFwyBNMHL/AafN3LRB390o7lnhmZkTJ2vU3Sa2OV5v27dixYx2G2NguAADAatnyIn3VLDcSkuWx&#10;hbeelmoGTPNzmDXZ12FhfQYR8mAzkreGu7UN4mHPtyQVnzydI1tiqhOGMEzHiexyCBAEqnv0eIQt&#10;+gzjsx7vaezetAGf+WB3asmB3SnSA3qCZNd85jvytMbARW/zH/yRK1/cw4X3664ItxZ1WYGbFc6E&#10;XCEpXbf+L7KszK3CAQiieKNGrHRYvqwn6uqaau5ca2F4ecY5bd7Ukt250xH6MTwjo4l8375D9aGo&#10;t2MHoKgBYrFUpn8fe0gfEzwrKxwAABj+FS2n8nXGgIUx+Y/SNIYmS0MkQ/u5Cb7/EOMRMhDphoau&#10;n3V24h4/nCXbuCe15FcjSWHlx1mtW50DAAD9vy7lNuqzeE0Dl14jPYXrbxapJi+IKXicrzMGVHcO&#10;RVHQrSLVhNlRea/ztHjQkhDJsFkBTl+yEFhdl7FU0jlTJAnLv9/3O1FQWHFAMEyIvpk5nt2hQ5WG&#10;4rUFZrOVolkzJyBOTlmqs+eWmR7TPXk6VPvP3YmcyC6HbN2vnf/f8AYM2MYbMGDbxx7HpwJe+O43&#10;j3p6xJeXJSn1rdbEF16hAIA3NHDpRtf/1jcMGNIvCHIa585CU07kyFcW6XHfJSHOQ3koLGMEBT2F&#10;OGyF4e3brhRBIhACmw+DZyUIBBHjvcUrQvnMx9uTpUfnROW/nBvkNLGNA+civa4aJ4U/pJX8cFeq&#10;HtNQwLw/P0gyzpmJ1iqaHp1KK2fNn3/O1L9+3ZteLpr59aT6EMym8EaNXMFq3/4kvVzx++HtpFoj&#10;rM++7dj5/075JifM5ZYBAMCzUk2/JbEFd1gIrNoa7tbuQwvmciAIosZ6i1fNDXSaGKvQdVwYk/+o&#10;QGf0gxAEZwQEvKB0ei5RUBBo635bijnXdke4N3Nno8nrE4ouHMwo3UxQ1PsFbYJS3+abqLzX96Xq&#10;keO8RCs3NnSNtJVgBoAmnImyMjfliVPr6ZW4/fruZHfqdNRWnVYFBEGUYNLEuRDNa5BSqRzUV6/O&#10;re/+7dj5/whFUdC1nLIZF70b+F1p0QVcU5LDr+Urpq1PKLrozWHEbQt3a+vBZiR97HF2c+YdXtfA&#10;tUeZkXBdEJP/5HWZpvuVRm24V1p0ASfSCte8kKr62LpPFxaasaWRW4feLvyfzuYpFi2LLbhVrDd6&#10;nM6RLV0Uk/+AAgDe3Mi10ygv0ToEgmyyci+nglpDefzkBkqr5Veo4O0dwx879ltbdlodiFhUwBs+&#10;bI3y8JEKr5uav/6axhsyeAOEosYPNRY7dv4/cCSteOPZzNJvQUjzdwW5qvVkgRY0lwiuLQ6RjGQj&#10;8Cejiw8Xsv7ZFu7WdmVswfXVb7JvALE3BFp5A2AEI5GYnKHLIzz7N3Pk/WnLPhkwpJ8R4Di9gYD5&#10;cG9qyf4vXuWm4RTAOjlxT37t7zjdVnbRdN6vnPHCIj/t3bsT6BWEM6ZPhhioWVfK+oLbu9f3sIM4&#10;z7SMlMld9K/fVFK32LFjp248LVYNopdhFKlfEeY88FMSzOV4shmJcwMdP6f7SRAUQJ9LVf3qq18W&#10;DKlRCBgICjAgAMgADuMVF4HqzRfj/cpZffnyfFOvJwAAYHXseAwLCHhRX51XBcRg6Dk9evyoOnlq&#10;nWm5/tWrvqyWLS7VpW1SpRITZTI3SqsRUDiOAQpAEMbQwSJRAeLomP2xPBNJrZZPlpa5kxqNEJAk&#10;ArFZSlgoKkSEguIPPha1RkjKZK6kRi2ijEYmoAAEoajhXWRBx2zTwOofAkpvYBNSqTep0/IBjmMQ&#10;l1sG8/klMI9fYqtNoE8Vs3PBQPWwWJxfn/crC4Y0HyNim6XwUbhOHonWoCNIzoGMsu3XC5XTArnY&#10;y5kBjl+cyZUvPZgl2xKvMrSbE+j0eX2snlEA3t382nv3xtMP8ocPXWvrDi2F3aH9iUrCOTauszVt&#10;UCQJG1PTWhhiYroZ4uM7GVNTW1TnQg6xWCrU1yeK4ef/itWq5QWsUcM71hiPU3o9By8q9n3fHgwT&#10;qEdlG24A3oVXNbyNjdQ+ejzCEB/XicjLDzY7Jh6vFAsJfsxs2uQ6u32HE7ZIgFlhHBQF4RmZjfVR&#10;b3oa4hM6GlNTW7xPFWQODNMyfH3fMAL8X7KaN7+MRYT/bWsBQeE4Q//qVV/dy9d9DbFvI4nCIv9K&#10;3qTg3XwxgoOeYGFh99mdOh611uaekCskpEIhMS1jeHnGAQAAqdEIiJJST7Mn0hYxpEIhMWbnNDBb&#10;FwIUw9Mz3uwxGu/mIqOJ/k1UT0N8fEdjaloLshoHi//cr36vWS1aXMIiwv+ujbODOTQEKUhU6luH&#10;8JlVRqP7/0C62hCxJan4ZLbWGDbEXbBtvLd4GQOGDN8GS0ZcylfO/i2zdOvc6LwXS0Kch9XVq5AO&#10;RFEU0D56NEK2Y9cp0wPMZk2vOSxd0reqEz8ERV/PSCdMhB2AIdL16BEuhGG6ms7VvXrVR3nsxCY8&#10;MzOitv0zgoMfC6dPm1r+g60JQ2Jiu5JlKx6Wf4Z4vFLXQ785mtahSBLW3rs3XvXHueVW7zBjDB2n&#10;22e/8EcMX20LIW2Ij++oOHJsszEpqW1t20B9fKKF07+aigUGPq/reCiDgaW+/ucs9eXL86t9QJgD&#10;gihms2ZXeSOGrbH0ba+6qHTaJ0+GyrbtqDJ+scVgDJ3b8WM1OjLo4+I6KY8e22xMSm5T265QX983&#10;olkzJzB8vGOsOe9WvnzSnvj8CvGR2SxMpgawcICbYPc4b9GKT029gZMUY3ts3vFHxcph5WU8FC7b&#10;0My7sy+PFQNA9VHpaoKiKOhKgXLmbxllW3koXDYvyGmCuVCocQpd+++Sik+rcNJhur/D192d+TXG&#10;mbYUFAAAdE+fD6YfYHeN/M1WndQWp21bGwOCFmgJqX5DkMJxhvLY8e/Ul6/Mq2v/xqSkttKFi17z&#10;x4xaxu3ff3tdVyVESamH7PvvDxti3natVQMGI0tz/fos3cMHo4Vff/05q0XzK7VphiJJWH3hwrfK&#10;k6fWAZKyKjIhHTwzM6Jk6bInvMFDNvJGDFtTW5WHISGhvcycfb2lUBSkf/myn/71qz7cfv128EeO&#10;WAUxmZpatfUBoUgSVp07v1R16vRac28H1oBnZDSRLl78kjds6Dre4MGbLJ2Lbm7CQ25sRopCj0vk&#10;+/YdZJeVCMOnTR59gu0y4GK+Ys7jUs3gGf6O05qL2TbdaKsLKAwZ5zd0HxNZojpCAQABAIAnB0vw&#10;4DKrjI9sKXIjIdmVIj34vEzbt6WYfXVOoNPnQgZiVr3YQMB6uKexe9OtScUndqeU/Bav0Lf/ys9h&#10;FhOB65yrEKVIEjbExHQzLYRYTDWrabNrdW28rlQVp6MqCLlCUrZ12zljQkIHsxUYDD3Dz/c14uKS&#10;BnO4Mghj6CiSRCiVysGYmRmBZ2U3or+ylgdjIuUKZ8H4cYtq+13w/PygklWr/yFLyyolcoTF4nzU&#10;0zMOcXLKglhMNQAAkCq1GM/NCcMzMhtXfo1WOpV9t/kyb/So5bwhg6tMBWQOUqvjyXbtOmmaPbkC&#10;CIIzfHyiEHe3JJjLlUEYpgUkBZMatQjPym5kzMyMADiOVWyUglVnzy4nSks8hdOnTbFGzUFRFKS+&#10;fGWe8ujRLVU9KBBXl1TU2zsGEYoKAQPVU2qNiJCVuRmTU1pRGpr9O0nB6kuXFxgSEts7LFvSp6qU&#10;Sp8CpFbLl+3cdVL/6rV5EzAUMTJ8fd8grq4pMJdXBmEMHSApmFSrxHhWdiNjVmZEpSiROMFQnTy9&#10;ligs8rdmLhqIOA8AAEAR5NVWffH1QuLwkXXTN25o08WJe2xPasmvq+ILr0dKuEen+jrMq0pQfWhQ&#10;GDK2kvDrtAdF57VM231HsvSwCifFX/o5zO7vyt9b0+9LxECK1jZw6XE8W7bmVI58WYra0HxJiGQY&#10;PaKetaB4dk5Dut4NC2twD2JWDkj0KUPhOEO2ffsf5gQzFh5+i9ur5z5ms2ZXq7M8ofQGtu7li/6q&#10;03+swnMq6hDVFy8tZDZp8iczvNFta8dGyOXOJavW3DEVzBCHreB07/4zO7LLQdTDI6GqG4BUKh21&#10;9++PVZ2/+C3dnV514uR6YDCy+KNHrrBkHBRFQfLv9/1uTjAzQkMfcHv13Mdq2fJidXNPGXFMH/Wm&#10;p+rM2ZXG1NQWpse0d/6ZxGzc+Aa7Q2VHoqrGozxydIv60uUF9GMQj1fK7dVzHzuyy6GqdMkUScLG&#10;pKS26stX5uuePqvw9mdMSmpbsmrNHcfVK7vCPJ7Vm0eIk1MWu3Nns6mWtA8ejAEE8X4zHfX2jmH4&#10;+b022xCKmH3To0gSlu39/rA5wYyFhd3n9Oq5j9WixSVL5kJ58tQ6PCOzcYUxWjkX5XAHDNiqufHX&#10;dGNqagvV+fNLGgwbun5vY/cmp3NkS8/kype8LNP2/sLPYU4XJ+4xW+m3PwWMJIUdySpbfy5PsdCb&#10;zYhb28Clpx8Xi7b0/H+9Cpf/61V4ZE5U/st5QU4TWjtwav3wQI3pac3ohYyQoMe1bfBjof3n7kRD&#10;XHwn0zKIzVYKZ0z/nNW69TlLbiSIiWnZ7dqdZrVsdUFx5MhWzbXr35geV/1xdoW1wpmiKEj+w08H&#10;yNJSj/IyTu9e3/OHD1sDCwTSms6H+fwSbp8+e9iRkQeVJ0+t01y9NrvCmM6eXY64uaRwunT5vaa2&#10;9C9f9tM9fTrEtAxiMdXCadOmstq3O2XRNWKgBlaLFpeZTZtdU50/t1R18nSFTWPV2XPLLW1LffHS&#10;QnOCmdWu7Wnh1Ckzaro+EAyTWGjoQyw09KH2yZOh8n0/HjS108czMpooDv6+SzRrxsSaxkIHCwx8&#10;js0KNHue7vmzQaYhQ1ktW1yyNmSo/sXL/vpnzyuYsEEslkr49bQprLZtz1g1F02a/Kk6c3al6uzZ&#10;CmOwZi7KQYSCYsHkz7+R//Djb6pTp9einp5x7Datz431Fq/q4MQ9vTel5NftydIjd4rV42b4O05z&#10;YaEZFn/pT5RcrTFoa1LxiRS1oXlvF/7PU3zF81gIXCuVWEsx5+quCLfm3yUWn1mXUHRxmIdw83hv&#10;0fLaWL7A9CcuAAAw/GoXvPpjQZEkrLp4qYLKAWIx1Q4rl3dnt2lz1tonPMRADYLPJ81h0RJaGmJj&#10;uxjTKj/MqkP/6nUf/cuX72wvGQy9aMG8YcIpk2dZIphNgdlspfDzSXNE8+aMBGjF1b/i1wP78Pya&#10;NxdVFy4urlCAogbx0iV92B3an7T6GiEwwR82bB2nZ88fTMvx7OyG+jdRPWs6X//2baTy+PFN9HL+&#10;2DFLRHPnjLL2+rDbtDkr/nZxf/q10d69O0H36pXNPcfqiurChYqOXQyG3mHZ0t7sdu1OWz0XKGrk&#10;jx65wtxcGN7GRlo7NnZkl0Psbt1+BRQFyXbsPK25+86Sy4eDxW4Od+3wlZ/DN/EKXfuv3+TGXsxT&#10;zCEoCqmpzU+RfwMWTZwdlfe6QI/7LwuRDJkR4DittoK5HFcWI31LuFuHXi68/X/kyhcvjy28WWYg&#10;XK1tB8bzC4LohaiXZ2xdBvehMURHdyfy8yt8D96IEauqS0pZExAEUfzRo5YBuKIdre7JU8sDe5ME&#10;qjrzx8ryj/wxo5ey27Q5W9sxAQAAu12704JJEypsdlI6PVdx8ODu6s4zpqU1MyYktjct4w3ov626&#10;NESWwBs+dG25nrycmq4Rpddz5D/8+Btdx8wfM2oZb/Cg72r7usxs2OCuYOKE+fRy1dnzy8zV/1gY&#10;UlJa0q0yeIMGbsbCQh/UpV3esKHrAINRIb6y7tmzSpv9NQFBECX88otprI4djwGSROR7vz8s/+XX&#10;H0idjotAENHfTbB3X1OPhhFC1p1fMkp3LojJf5yuNtTaKupjoMZJ4dZk6fGdKdJDQTzm8+8bu0e0&#10;deSet1X7GAzpZgY4fTU30Glikkrf+puovNdv5bpONZ/5H2DC5HX7XQlMII5O2bYa5IdASxMGEI9X&#10;yu3de29d20Xd3ZNYrVpeMC0zJFYUcNVBabQCY0pKKwAAYISEPOL27bOrrmMCAABO9x4/MQIDn5mW&#10;6V+97lOdHbiWHvMWRQ3cQQM313UsiEhUyO5cUaVS5Ybsv6guX5lXwUQSAMBq3focd/DgSitpa+H0&#10;6PEjg2ZKZ0xMbGfMyQmra9u2QvfwccXg8Rim5Q4YsLWu7SJiUQGrTesKD39DfPVzURUQAhOiWTMm&#10;8IYPWwsAAJobf00vnjM3Xvvg4SiKIBFnJpq1MtS5/6JgyegiHe47Jzrv5eHMsg0GkmLV9XvUN/EK&#10;XbtvovLePJCqh4/3Fi1f39DlMycmmlMffXVz5h3eHu7Wmo1AyqWxBbfP58rnWxoCGaZvMsEiUcF/&#10;m9eVIa6iUGI1r37jzxpQ2kaPJeoDcwi/mPK1rZw1IAQmhF9M/Zperr5Stfkg/fWW2ajhHWutYaqC&#10;4edTwfgeLyz0p0jSrOUFqdXx1FcqBrGCuFyZ4Mup022xwQQhMMEdOGALvVx3/+GYurZtK/Qx0Z+Z&#10;fmY2aXwDZtsmljQWFnrf9DOelxdS1VzUBATDJH/kiFUOa1ZFIs7O6aS0xEu2a/eJ4rnzYjU3//6S&#10;0ul4nZy4J39s6hHWxYl37HSufOnMN7nRMXKdVc5iHwqCopCT2bLli98W3AMAUFvC3TqM9BRtsHXA&#10;Ijq+XCxmV4R7i7aOnAsHMsu2bUwsPqvGyRqjbMKUrmKmEZhnWw+0+obSG9gETTXDCAios0NEORAt&#10;jRaprNrDsCqYzZtfYfj6RtlqTAAAwAjwf8mkubLrX7zsT9ATJIB/Pc+ysxtVOJ8WUL0u0K8RwHGM&#10;fl+Vo3v4cBSlUjmYlvEGDtiCCIUWJ76sCVarlhdgQUW3d2NaWnNbtV8XKCOO4VkV5wILDnpiq/Zh&#10;esIAg4FN6Q2curTJbNjwH8nunWGCyZNmw2JxPpGXFyL/ef/PRV98lSfbs/cI9vplx9mevJnrGrj0&#10;ICiALokt+Of7VOnPKpwU1enL1IESvdEjm8UT5ji6gDwCeBTrca9lsQW3j2bL1nV04p7a09i9aSif&#10;abPrXhMcFFZ8GywZPsVXPP9pqWbA3Oi8F1EybZcMlS4iQ6WLyFHrQ+nnoJTRWOE1pNIP7ROHKC31&#10;oBvvww4OufXWodHIpEgStmYVzI7sYjOvIVM4PXr8qH/+YsD7AoqCdE+eDuX27lUhUwWl1fIpvb7C&#10;D7RerxEAgDIY2MDMylx7916F4FoQk6nh9Ozxoy37hlDUyGzS+Ib23v1x5WXG9PSmtuyjthClJZ50&#10;u3XE2Tm9Pvuk9DouqOPKHGIw9Nw+ffZwuvf4Sff48XDN339/aYiL76S9d3+c9t79cQBBcK+gwKeb&#10;GzY6c84/IvBKIZj6rFTbf5q/w8x2jtxzurhQawAAIABJREFUtvoulhAv07RfHZXzpy6kAw+EdABA&#10;Bg4yXmRqIAQl5wY6Tewq4R75GGaAEARRg92FO4J5zGcb4wrPrXyVecf0+ORA5/kDvR3eZzxHAUV7&#10;5fkvs11EnJ3TXX4/VOEJTd+gqgtmYxtQwHJPLhgmmI0b/2Wr8ZjCjIi4CfF4paYrUcPbt13pwhli&#10;sVSVrpENH8IEzU4eAAAAVdmhhFQqHQ2JCRV09sxWrc7Xh6MId/DgTVhERZddW2bLqC2IkySz0lww&#10;MZt5Mlo6F7UFYqAGdqeOx9idOh7Di4t99M+fD9S/et1HHxffyZiQ2B4kJLbvD86CCGcPcLjvaPFG&#10;I3G2FZnxcpqvwyyJh+uTDyEUf0ku3KMjyApvbka9kbOxOOYXr1RtqBKADVWd+yHwAgAEiP0VUSxh&#10;hbn6LaVoe6Sb8HcBAykBAAAUYmA601UVZTR88gp9UyAEJiAup17C9lEUBelfVeFJZyGor0+UrfSJ&#10;dCAEJpgR4X+bJrg0JCa2q1QPhsn6ukYAAKB//nJAzbUA0L+NjaRbaLBat7TZDrkpDC/POEtjonxI&#10;6vN+BQAAuu10fYJKJJlonz57uH367KGMOGZMTWmpj43rYoiL6+ybkNh+ye87ODebdQKX23ZvPiNZ&#10;9qj/H1eVPUnVTV6jBjeZERE3EReXtPoQ1iRlPjcq/9zpL9TEJxJor9doAPzNqJ1NtAAowDAtMBXO&#10;Jsb1/9/R3r4zma4ftBaGt3VBaKwFCwl5ZCqcSZnchZDLnW2pw60O7ZOnQ8qzNtcE3aMQAACYDRvd&#10;MVfXjvVo7vwzie6I9aGAGKih3CEIDB2ygTLimDEttcWIuPhObV/91f13t+COp1t9xv9bUTZk0P0b&#10;Q1rvPwAYEqdMLCLiJrNx+E2sYaM79R0el9mp41EmRX4Sxg6Ik1NX8G4RXSUoIhAU40rl+8hphKzM&#10;jaIo6H/JNdNSKIqCiMJCf2NKSivds+eDbJFyHXV3q9f0PqivT6WNRjwnp0F9CWeKoiBSWuJlSE1p&#10;qXv6fLDuwQOLrSDKszuXg7i5Jds6BOr/JyiKgojiYh9jSkor3fMXA3X3LZ+L+gZioAYsJOQRFhLy&#10;KAyA7zaRJPwqNWfS7wR75W+9R/ncbNNNP/T2RZ8Gt25N1d66NRWAd5ZRzIiIm8yI8L+xBmH3IJrN&#10;tqX48VhR6Sp9E9MyCoLA/q5D+POCJBO5KFxvby6WQFAUqniV/RDINRWEsyubkco0ydiNwg4OuSA3&#10;9z87hQYji1QoJB9q5fUhKY+3TBQX+RJSqTdRLPV592+xDyGVepMyuUuloD51BHZwrBf7yXJQV9cU&#10;ehlZUmI+DrEFUAYDiyiW+pi9RsVSH0IucwEGY61UX0Sx1KfC2P/LnJ0+NOVzgRcV+ZFSqbfpvUoU&#10;S30ImcwVGI3Mjz1OS4BgmGwe5P1b00Dq0H2peuThLHTDrqFT/cJh45tRuQkvPN++9jckJrbD09Ob&#10;qi9eXASxWCpm06bX2Z07HmE2afKnNenpvg51/ZKFQKrc+KTBZGmZOzco6J6vj9vfJ3Lkq+ZF5z1b&#10;Guo8xIeDfZR7T4WTos1JRacSdUSrMBHnMR+BSiEAAApDhqlBLrNNo9mhiLMkg94AnpMb9t8unCmK&#10;gvCc3DD9mze9jImJ7Yxpac2JYqmPtWEZUQ+PBNz04WUlsIBvlRuy1e0LhYX0MkIms9hVFM/PD9K/&#10;ft3bkJDY3piW3owoKvS3Nowo4u6eSOTlhdRUjz4uRCLJtKaf/3XwvLxg/Zs3vd7NRVpzoqjIr77m&#10;4mMBQxDZWcI70c6Re/ZagXL6qRzZimVu4U06h7c5Mc6N19QhK81V9+z5IN2Tp0N1jx8P1z1+PBwW&#10;iQo4vXt9z+3R40dL3rQYMGT4KsR1Ztm1k07/xnNez/QW3wwXsu9+l1R8en50/tPZgU6TOzpxT3+I&#10;71xOntYYuDah6HKBzhgwO9BpSncXfrVhmVGGj3c0fdsez8xozGzY4G49jtMiKCOOla7fcAMAEyW5&#10;t0+0cMrn31R1DqlWizQ3b36luf3P57W+STFMi4WFPmC3b3eSVKkclIeP1tp7q75jCkMoagQYQ2e6&#10;mq3JrpXS6zma23cma27dmmoutopFMBh6LCT4EatVq/MQm62U7/uhRnPBSuZ8n3A4zw8FqdXxtHdu&#10;T9bcujOl1okhyueidetzEIulsmQuPjYMGDIMdBfs/syZd+hsrnzRxXzF3Icl6mF9XN1+GDlu/Hrn&#10;CRPmG2KiP9Pc/Psr3bPng1QnTq5XX7y4iDdo0Hfcvn131SZqZiMh697uxm7NvkssPrM5qfhUokrf&#10;+nMf8eIPkY4rRq7rsjGx6CwEALW+getnjYSsGsMmoKivb6XUKoak5DbcPmBP/QzTcvCC/CD6ZhPi&#10;5JRlri5FkIjmr7+mK0+c2GDppibEZisRZ+d01NU1BfVwT0A8PBIYnp5xqK9PVHmgclVdg/ZDUL3n&#10;JIQgmKywQUCPSf0vFEVB2nv3xyl/P7ydHia2yraZTA3i7JyOuLqmoO7uiainRzzq6RHP8PV9U64T&#10;1N67N66mdt6Ni6iQ7R3A9euZ9SlDkSSsvX17iuLo8e/oTjlVAbGY6vdz4eGRgHq4J6Aenv/OxTuP&#10;WIvn4hOBi8LyCT7iZX3d+PuOZ8nWXMlXzLpZpJw83EP43YDwiF3iJk1u4PkFgcrTZ1br7t8fqzx+&#10;YqP23r3xom9mjWP4Wx+gzRFD8zY2dI08kFG6/UKeYl6qytB8UbBkpBhDKr2B2oobhcqpP6SV/OjO&#10;YiSvDHPub2mcZxQLCHwOGAy9qe7KEBfX2VpHi/rA3O4+4uaaTC8jdTqubPee4xUcMujnubqmYA0b&#10;/oMFBTxDvb1jUDe3ZIjHK633jU+DocYURXWBoiiIoukdzdkwU0YjU/7jT7+aOmbQQZwlGVjDhv8w&#10;ggKfMry9YxBX1xRYKCyy1TWCMKaGwv8THJ/S6bm2aPe/DUpvYMv27TtU3YZzhbnw8YlGXF1TYIGg&#10;+H91o94RQ/NmBTp9MchdsONQZtl3h7NkG64UKGeM9RKt+szV5ZB49qxx+u7d9sv37juM5+SGSZev&#10;eCieM3s0q1WrCzW3XhEGDBmm+TvOCuEzn36fWrJ/dnTeqyUhkmFhfJZNQyUTFIUczCzbciFPMa+5&#10;iP3nomDJKGs2I1GIiWmxsND7huiY9/7+ZGmZuzE5uQ0WEvLIloO1FkN8Qkd6GUYL+EMRJCLbufvk&#10;+7CcJiBubsmcyM6HWG3a/IG6u9er1URVVJdQ1hZQKrWYvlKGuJwK6gKKJGHZnr1HdY+fDAM0EFeX&#10;VHbnzodZrVudQ728Yuvzxw9zuTLCJHMJaYVu/H8FiiCRst27j5uzR0ZcXVPYXTodZrVqdb6+5+JT&#10;xYuDxa8IcxkYq9B1OJhZtmVvaskvF/IU8yb5iL9tFRZ22Wnr5qay3XuP6V+/7l22bftZ8YL5Q2sj&#10;oAEAIFLCO+rDwWI2JhSdW/K24O6Xfg6ze7vwf7LFddfgpGBLUvGJFzJtnwFugt1TfMULrFWfwAAA&#10;wGrR/DL9gPZu5WzcHxKKJOFKWSIgiKJHY9P8+efMSoIZQXDBpIlzJTu3N+QNGbLxYwlmAAAgpMU+&#10;NdeybfsIzUJEe/v2lEqCGYIo3ojhqyU7dzTkDx+2luHt/ba+hQHs6Fgh2iFeRcbx/2U0f/01vZJg&#10;hiCKN2rESsnOHQ35w4at+xBz8anTUMB6sLWRa/ulIZKhJEUh6xKKLi5+W3AvkUJDxYsXDmS1b3cK&#10;kBRctmvPcWN6RpOaWzSPPxeL2tXYrUVTEfuvH9JKf9iZIj2kI8g6xSIp0Bn9FsTkP3ot1/aY4e84&#10;7Us/hzm1CrYPAACsdu1O0eMWa+/em0Cq1R8tcIkxMbE9PWIeIyjwqWnKIUpvYCtPn1ltWgdisVQO&#10;y5f15Pbru8sa85v6As/Nq7Wlh0Xt5+RWCoWJuLq812lRBIkoT/+xqkIFFDWI5s0dwR8xfE1tbUlr&#10;A93mG8/KjKAImh76fxjKiGOqM2cqz8X8ecP4w4ats1Ukxf8VIAii2jlyz+1r4tFohr/jtHwdHrgw&#10;puDRppTSk6opX61HGzb6J8nJnf3k6Jnz0UXynkU6Y60WQjwUKVsR6jxgjJdo9Z1i9fhFbwseFuiM&#10;/rVpK1ah6zAvOv9ZqZFwX9vApWdvV/7PtWkHgH+zbyMiUSGzWdNr+hcv+5cfoPR6jvr69Vn8YcPW&#10;1bbxuqC5dXsKvYzZvGK2ad2LFwMo2gPEYdnS3nUNWm5LjCmpLT9o+yhqQN3c3uvlDXFxnUlazG7R&#10;7G/GsmlZXj4EDD+/11rwH4dASqfnGjMymmC0+Mu2gFSpxKozZ1ealrG7djnI8PGxOC+crdFHR3en&#10;q7nEc+eMYrVuVS8u7DVhIEjW9wkFv+ZpDMEAvLO1nRHq+oUXlxn/McZTFSgMGXu78n+OlHCPXshT&#10;zDubK1/0pEQ90KPX2LQ8rREAAHzB2/w/RRhSuKmZT0d3DlZpX6omYAgix3iJ1gTxsOfbkqTH5kTn&#10;v1gQ5DS2hZhz3dI2/i5STfo+VbrfhYmmrwxz6efBZlg9jgpjKv8Pb2DlYN/qi5cXEnLLdvVtCVFS&#10;4qk143nG7tjhmOlnAy2zByMw8JmtBTNl4j1ZG/Dc3FCitLRSxm1boX/7tqvpZ4af3+tySxMAKsfa&#10;QJwlGazWrWwaJYyQyV0sqYc1CKtkPlRlFvA6QhQW+auvXp1j+gehH3dlakxObm36GXF1SWXSkjnU&#10;FUvnAgAAfkoq/PFuoWJsslLXMlmpaxkv17Zf/jrrjhYnzYZ7/diwEFg9yku07pfmngEdHDmn87TG&#10;CqGCZQbC5XJ26eyqzreElmLOtd2N3ZpLMDRrTXzR1ZPZshVkDYGjCIpCDmaUbt6VIj3YSMC6uz3C&#10;rU1dBTMAJsKZERr6gBEa8tD0IKXV8pWHj2yrayfWojz9xyp6ynesceO/UGfnDNMynGbHbPo6byuM&#10;6elW5Qw0h66egtHghUV+dNtYjDaHRH5FvS7i4pJmayscQw2ZT8pBvb1jYAdxnmmZ9sGDMZZmhrAG&#10;evxmiMNWIG7160pfE3hBxUQN9RH4h554ojoKtIZKr+4yA+GiJ+umc61vRAykaISn8Lv6at+VxUjb&#10;Gu7aLlLCPXo0W7Z2fULRxapiU2sJkrcxoejc2TzFor6u/B9Wh7n04aGI1dnezfFeOEMQRAkmTqxk&#10;06u9e3eCrp5WN+YwJCe31t6urNLgDRm8kV5GV2nYGjy/IFAfFd29ru1o/r71RX0IIHPXidWq4ity&#10;fe8bEGUy10obt1UAQRDFbt/+ZIXz8/KDLUkIay30LOOMoKCnH9s0lDKxVKkP8MJCf0vnwk71sBBY&#10;MzfQaeI0P4eZr2TannOj817Q8yQW6XCfRTH5D5+XaftO83OYOd3fcQYKQzbb56qwXMeCAp+xu3X7&#10;lV5JtmfvUbygIMBWnVYFqdXyZXu+P0J3scYiwv8257FI0eNg2DBuLQD/ZkiuwqHDGvCMjCbV2WDX&#10;BlKtEar/vDHDtAxxlmQwQoIrmj/Sr5GV7sA1obl+fZY18UjYXbseoJepTp5aV9tUSuYwZmZG0AU+&#10;u327k1XV/1BUul9tPBfqCxcXW3O/ohBkVs1DVxd8iogxNJeNwkp6eYiQbbPsJhAEUf3cBPs2NXTt&#10;oicp9oKY/Cf/FKvGAgBAvFLXdl5M3rMiPeGzpoFL735ugn226recSjeHYOL4+YiLS5ppGaVWi0rX&#10;b7hBFEu9bT2A930QBCrbueskPYs2QFGDcMqUmWZPor0S4tnZDW01HrywyE979+6EmmtahuLQoV2k&#10;1nzqptqgPHlqHf3NgdOr1/eVVof0a5SbE2YrQUgqFE70B0RNMLw845gtW140LTOmprbQ3PirUk7E&#10;2qK6cHFxhQIM07LafPgN0ErQ5yInp4Gt5gIvKvLV3PlnkjXnfBXiOkOMofnvhwcAxWZhsvWJxRdT&#10;VPpPIq2XOSiKgk7kyFerYJTvyWPFdRFiZ9smvAbj3twt7OIqPGrr/sIErEe7I9ybB/Gw59uSpUdX&#10;xhX8ufRtwR0OAiu2hbu1aSpi36y5FeupdGPAHI5CNG/OSIAxdKblREFhQMmKlffrYlNYFZTRyJTt&#10;2HXK3CsZf/So5aiHe6K58xjeXm9NP+NZ2Y300RWTZ9YGUqfjlm3f/gdd710bID6/BAAAiKJiX8Wv&#10;B/bZQr1hTM9oornxZwWhCIuEhZzu3SuZ7SAuFfXwpEzuYk2Yz6qgjDhWtnP3ydq8qvPHjFpGN91U&#10;HDmy1Zha9zx/+rdvI3UPHo42LeN07nTEVslsAQAAIDQTTQvnFKXPRVmZm+7ho1F1HQ6l13Nk23b8&#10;YW1ERQ8OlvRjG//gXW9uXN9ycDP4haceu7OZVwsWAquWxhbcjlPoLM40/6EgKQr+Ia30hysFyplD&#10;PEXbvm/p02hOU98RE+9coDq+elBvG5liDClYG+bSPZiHPX0l0/VkwJBuWahkoBeHkVBffZp9amMB&#10;AS/Ec+eOpP+ACKnUW7p02RP19T9nUkTdX/f/bdOrZOXqu3QdIQAAMFs0v8zt3297Vecymza9Ri9T&#10;Hj+xkTLWPuwnIZO5lK5ecwdPe7cRyO7S+ffatgUAAByT/IHau3cnqP44u6Iu7ZEqlVj2448H6K/E&#10;/DFjlpjLuMKMCP+bXqY8fWZ1XVbxpFojLN206aohJqYbAADQV8I1wfDyiuUO6F9xo9lgZJVu2nTV&#10;mJNTyW7bUoyZWeGyHTtPmwpLiMOR80aNrNM1pwMxaAsXqWVvlFhVc6HT1dqNnZDJXEpWrblTvgHK&#10;6tjhuDXns1FY5SAUpAi0asAplYrdWIzUzY1cO4oZSMGKuMK/3si03Wo7NltDUhS8L7Xk5+uFymnD&#10;PYTffe4jXgRBEAXBMAmxWUpKb+DYUj1mio4guduSpSeSVIbWjYWsWzhJMZbHFt2KVegs2gyvDVV+&#10;EVbLFpdEs78ZC+jmR0YjU3Hgt73Sb5c817+J6lHblSBlxDH1teuziufOj6WbGAHwzixONHv2mOo2&#10;cVitW5+jJyo1pqS2lO3Zc4web8ISjNnZDUuWLntSbjuM+vu94o8ft6jy4C2/AZjNm19BTWxrVadO&#10;r5Hv/+VHymB9OjA8Nze0ZMWq++UPDtM+2JFdDpntv0WLSyjtDYMoKAwo27LlIqnV8q0eQ1GRb8mK&#10;FQ/K3f0RF5c00dfTJ1eqWIM+lT9y5EpGYMUs6aRM7lKyfOUD/Zs3Vm8QGjOzwkvXrL1FtyPmjxq5&#10;wtbhbxGnip6OutdvetMj7pmD1bLVBdTTo4INMZGfHyTbvuOP2t2vOQ1Kli5/bExJaQUAAIi7W5Jw&#10;8uRZlSrWMBeIxDHr3VjeZbGXMNHs7xq5dXJjoalr4ouuPi3V9K/u/A8BQVHIntSSX28UqaaO9BSu&#10;n+AtWmpq6QIxWWpAURAw4jaPby3V456L3xbcf1KqGfSFr8Pc9Q1cuu9s7N6ajUDKpbEFdy7lK76p&#10;jw3/aieN3b7dKYcVy3tAPG4l0xA8Pb1p6foNN6TzF0apLl2ej+fmhtY0QIqiILyw0F917vyS4tmz&#10;ExW/HdxDmREQjNDQBw7LlvauKfcexEAN3H59d9LLdY+fDCvdsPE6XlhokZePMTungfzAb3ulCxa9&#10;IYqKfQEAAOJyZeLZs8fAPF4poAUSUvx2cI8xLa2ZMS2tme7V697VfW8IgXHRrBkTTJPOav66Oa14&#10;waI3uhcv+lsyqaRaI1SeOLWueP7CKLpeHfX0iBfNmjGhKpMsCIZJ3uDBm+jlhpi3XUtXrbljtFBP&#10;jxcW+iuOHd9UPGdu/PvUXRimFc2dPQrm80rp0QIVh37fWX6N9NEx3egrdYiBGsSLFw2stL+hUjmU&#10;rt/4p2zP3iOWbEKTarVIefLUWumSJc/okfbYkV0OcWjJbm0Bw8e3QvYZSql0VP5xbjmF49WqwSAE&#10;Jrhm5kL/+k2vktVrb+N5eRa5s+N5ecGKw0e2ShcufEMUFfkB8C7ConjhwsEwn1dKX7AoDh/e/p+5&#10;iP6MPhcMv3fR3Qz/CnkAABBjSOGmhq5dfLmM6I2JRefuSdUjLRlbfUBQFLI7RXrw7yLV52O8RGvG&#10;eYlW0u93SqfjAQii6OrYupKk1LeaF53/LE9nDFwZ5txvoLtgFwRBlA8He7szwr1lSzHn6v700t3b&#10;kqVHdQRp00BeEEXVbGZJSKVesn0/HDLEVHR4oAML+FLU0zMOcXFNhTkcOcRiqimSgimNRkhIi32M&#10;mZkRpLSk2rxZ7G7dfhVO+XwWhGEWXWRKb2BLv13y3OxmIAwTWIOwe+yOHY8xQoIfwWy2EgAAKJxg&#10;ENJiH2NySivtg4ej8QyaHh3DtI6rVnxWHvipeMHCN9XFPXY9fRKBYJg0JCa2K1m2ooKdseP6tR2w&#10;0NCHulev+pRt3noR0NyVEVfXFFbLlhcZQQHPUBfX1PKgRaRaLSZyc0P1MbFddU+fDjGn20U9PBIc&#10;VizrgTg5ZdOPVbhGBImUrllz22x+OQiiGEFBT9hdOv+OhYU+gDnvko9SBIESUqm3MSW1pe7R4xFG&#10;kx9u+bUVL1o4iNXinddmyboNNwxRUT2qGoPzL/vdELGogF5OFEu9SzduulbV/DEjwv9mNmt6DfXx&#10;iUZEogKIyVQDCkB4UaG/7tnzQdrbdyabe8Azmza9Ll68cGB1Lvyqc+eWKo+f/E8mZgTB3U6dqHGf&#10;QR8d/Vnp2vWVNoFgAV+KODunQ2yOAlAkTKo1IkqlcnD+cZ9veR2KINCSVav/MdIcqN41AJFYWIN7&#10;7I4djjFCQx6+v18JAiWKpT7G5OTWZu9XGCbE3y7uz2rW9DoAAJSsWXurut8qfS5IrZZfOGGSHKCo&#10;wfXwIaGpS78GJwVrEgqvxCv07WcFOk7t7sz/oLGiCYpCdyRLD9+VqkeP8xKtGOUlWk+vQ+E4o2DU&#10;GAPEYStcD//+/ndStnPXyX+D7fdgNo6wetPunlQ9aleK9KCYgeSvDHPuby57CklR8Jlc+ZKjWbJ1&#10;3hxG7LIQ58HubEal7ES1waK4BoiTU7bDiuXdtbduT1WeOrWWrMILiVQonQxx8Z1ALZJMIs6SDMGk&#10;SXNYrazTX0JMTCv+dtGAsm07/sDT05tWHBCJGN7GRhrexkZa3B6HrRAvmD/UNCIfb0D/bbI93x+x&#10;Zlx0WM2aXRN/u7i/bPeeY6bxe4mCgkD15cvzrW2P2azpNdGsmRPgfzccqwNCYEI0d+5I2a5dJw2x&#10;NCcFioKMSUltjUlJbS3uHGPoRLNmjS8XzAAAwO3Vc191wrkqEIlTluOGde0Uvx7YVymcKUki+jdR&#10;Pa21g+b07vW9YOKEefUVWwVr1Og21iDsHv1hRyqUTpWiENJWchCC4OL584bLduw6ZYiPrxh1kaRg&#10;Q2xsF0sT5pa3L5o1a3y5YAYAAE63rr/WtJAyBWazlQw/v1fGtLTm+qioHqwWLd4HQuOgsGJNmEuv&#10;DYlF53enlPymJyhuPzeBzd9GzIGTFGN7cvHR+yWaERO9xUuGV+F4gue+iy+DSCo6qdWWf61BVh3P&#10;lq1qKGDeXxriPFTIQMwmn4UhiBzpKdoQxGM+35pUfGJudP6LeUFO41s7cCoFk7MWi3WnEAyTnO6f&#10;7Zfs3RPEGz1qeVVB760FcXFJE3w+aY5k184wawVzOaiLS5rThnXtzNloWwOzWdNrTlu3NmFGRFTY&#10;uGF17HisKp2uNbCaNvlTsntnGLtz58O1bQMWi/OFX0+bIl7ybT9LBHM5iFhU4LByZTfuoIGba9s3&#10;AABgYWH3nTZvbk6PzcFq2eJSpU0+C4E5HIXom1njxUu/7UvXj1vVjpNjtmj2N2OFUybPqs+gVxAM&#10;k6K5c0di4eG3anM+IhbnO6xe2ZVrJmSCNWANwu6ZnYv27U9y+/fbYU1brPbtTgEAgPb+w0qWPCwE&#10;1qwMdRnQxoFz8af00r1/5MoXV27BtuAkxdiaXHzifolmxGQf8cKqBDMAAJRb+TDMJDu2Fh1BcrYk&#10;FZ88ni1b9ZmEd2h9A9fuVQlmU5qJ2H/tinBv7spCU9clFF06mlW2lqCoOhlNWKTWMAdFkIghJvoz&#10;3fOXA/TR0d0r2SdXAywQFDObNr3O7tjhGBYefgtCYJtlxDDEJ3RQX7k6Vx8b28WSDBMQi6nGGjb8&#10;h9Ojx4/MZk2vVedOa0zPaKJ78mRYuW4TYrGVqJdnLDuyyyEIgqjq1Br0tvRxcZ00N25O10dF9ahx&#10;nBBEMYICn3K6Rv7G7tjxWF1TXxnT0pqpLl1eYDATiMcsDIYeCw19wPms2y+stm3OVLdJi+fmhWgf&#10;PhxFlpW5A/AuwD7q5RHH7tTpiCWqKoogEX1UVA/trdtT9VFRPShdDVYlMEQy/PxfsbtFHuBERh60&#10;Jsqe7tXr3vrnJq71EEQKv/xiuqXnUxQFGeLjO+oePh5pTE1tQUiLfUiNVgAIggFzOTKIw5FDbI5C&#10;snVzlSEAjKlpzVWXLi/QR0d3tyiOC8bQvZuLz/az2rb5o7r7tdJcMJlq1NvrLbtDh+P0uSCKpd5F&#10;X8/IAChqcN631x9xcMir1B5JMXamSA/dlarHjPQUrjen+7UFRpLCNicVn35Sqhn4ha/D3IHugl3V&#10;1S/dvOWi/vmLAYIvv5jG7fEfc1Jr1RolBtx9fULRxRSVofkkH/HiIe6CbdZ+Pz1Bsn9ML933d5Hq&#10;8+Yi9p8LgpzG8hlIrTLM11o40yHkcmc8NzeUyM0LJWQyV0qr5b9T0sMkxGKqYaGgCHF2Tmd4e8cg&#10;bm7J9R2vliJJGM/MbGxITGyH5xcEmWbdgBioHnEQ5zFCQx9gwcGPbbXKskY4VxxnVoQ+9m0kUVjk&#10;TxmMLAhFjBCLrYTFwgLU3SMBCwp8Zs0q2VIokoTx7OxGhsTEdkRufghpIgghFDHCIlEBFhz8uC5p&#10;6us0PhxnGNPSmuM5OQ2IwmI/UquLeUNuAAAIHElEQVR5J/h4vFJYIChGJJIMrEHYPdMwsv+t1DgX&#10;YlE+Fhz8GAsLu19fc1G2fccZ3eMnw7h9++4SfD5xrrk6BEUhP6SW/HSjSDV1oJtg11Rf8Txb/paN&#10;JMXclFj0x7Mybb9pfg6zalKhEHK5c9FX07MBSaDOv+x3M7XMsUY4p6j0zdYlFF1S46RoYbBkTGsH&#10;zqXafgeKoqAbhaovfkov2euIoXlLQyRDAnjM17VpyP5noz99QkK7vKHDKdM/fXx8+489Lvuf/c+S&#10;P0N6euO8ocOpvFFjdMa8/MCq6pEkCe1PK9nZ92E6tSeleD9Okogt+tcTJGtVbMG1vg/Tqav5immW&#10;nCM/9Pv2vKHDqdKt2/6gHyvdsfNk3tDhlO5NVPfq2nggVQ0d8jhDM+lFVmaaSh9hq+uZqNC1mvg8&#10;K3vw4wzt34XKidaeXy8G23bs2Pnvg+HrG8WOjDwIjEamfP/+n6kqzDwhCKKm+ornjfQUbrhRqPpi&#10;R7L0ME5SdfKm1RMke11C4cUXMm3vmQGOX/Zx5f9U0znGnJww9Z83ZgAIongjR6yqqT4diqKgUzmy&#10;ZZsSi//w42JvdoS7t/LjYjaL9x3MZz7b1di9eRif+WhnivTQD2klPxhJymI7bLtwtmPHznsEE8Yv&#10;gEXCQkPM267q8+eXVFUPgiBqvLd4+URv8ZK7UvWY75KKT1sjeEzRESRnbULR5TcyXffZgY6Te7nw&#10;f6npHMpgYMn27D0KjEYmp0/vPQwvr0pmbtVhICnW9mTpkSNZsvWREu7RjQ1du9ZHBm4RAyla28Cl&#10;5xB3wdZrBcrpS94W/CPV456WnGsXznbs2HkPzOeVimbPHgNgmFAeP7lBayYpsCnDPYXfTfNzmPWk&#10;VDNoXULRRWvz7+kIkrsmvuhqjFwXOSfQaZIldtQUScKyfT8cwtPSm6EeHgmCMaOXWtNnmYFwXfq2&#10;4M4/UvXYCd6ipfMCnSZgMGRT5xVTEAjCJ/s6LFoSIhmWqTE0mh2V9ypGrutS03l24WzHjp0KMMMb&#10;3RZMnTwTAABkO3ed1PxTfXTGfm6C72cHOk5+I9N2Xx1feF2DkwJL+tEQJH9VfOH1WIWu07wgp/Hd&#10;nHk1mphSBIHKf/z5V93DRyMhPr9E/O3i/tZYL6WpDY3nRec9S9cYIpaFSIaM8BRt+lDJdNs7cs/u&#10;iHBrxWcgJctiC/4+nyufX5XqCAC7cLZjx44ZuD16/CT4fNIcQJKI/Pt9vysOH9laXfyP7s78gwuC&#10;JWPilfp2y+IK/lYaiWrNQzU4KVgVV/hnvELfbkGwZEwXCa/GgE2EXO5ctum7K9o7dz6HeLxSh2VL&#10;eqNurhZ74z0p1QxcFJP/kAIA2tLItUNbR+4Hz93oxcHid0S4tWrryLlwILNs2+ak4lNawnxaMGT1&#10;6tUfeHj/uxAlJV7a23cqZCfhdI38rSb3ajt2PkWw4KCnqKtLqv5NVC9DXFxn3ctX/RjeXm+rup99&#10;OFisPxd7cyVfOet5maZfWwfueTYCq+n11DgpXBVXeCNZrW+5KFgyuqMT90x146AoCtI9ejyybPPW&#10;i3hGZhPE1SXVYcWKHpifb5VOJ7EyTce3GXnDsgHqVRIUlvacYrbam1ryqx8Xi9rY0LWbB9v6JLC2&#10;ggFDhg6OnDMsBNZcyVfOelKqGcyGgDJLpWuUqdKHF2mNfu4cLMlmds52amfnbMfOp44xJydMtnvv&#10;sfLwCKw2rc9yBw7YigUFPTVX/41M+9m6hKKLThiSs6GhazcnJppTfkyFE+IVcYU30tWGJouDJSOr&#10;W71SJAnrX7/prTp7bll5eAF2l86/C6ZMnlUed8QcdwvkY3fF5R8mTTQDJIKADq7Ck3MCnSYzEVhb&#10;1bkfmii5tuuGt/kX9HpDhfgwQ7wdttiFsw2xC2c7/6tQBIlobt2aqjp5al25hywjMOA5q127U6yW&#10;LS/S1QtxCl37VXEF14DByODCUBkCAQICgIKZmK7ISPouCXEeZi7+BEVREJ6bG6p78mSY9u798eWe&#10;x6iXV6xgyuezmI0a3alprHOepb9OV+krJQU5BAq+ZEKg3tz6a8tSynFVOmD40sstCnxkx46d/99A&#10;CExwe3T/md2p41HtvXvjNVevzzampLY0pqS2VB4+sg2RSDIZoaEPsKCAZ6iHZ3ywu1tSUzZy56lG&#10;N9AAAPt9Q3oczGnkMa61A+cyRZIwWVbmjuflB+OZmRGG1LQWhri4zmRJyXtTM0ZgwHPugAFbWa1b&#10;n6trmAflz/v36wi8Lk3UC/DgqQC4Vc7XYBfOduzYsRiYxVJze/T4idO9+894Vla47umzwfo3b3oZ&#10;U9NaEPfvj9Xdvz+2vK629xgA/EIrtSHZtW1NYXHBVlIudzaXkBb183vNatrkOqtD+xMMb+9aB8Ki&#10;wx0yeAMGKJvF8bEVsMjxcwBApVDKduFsx44dq4EgiGL4+EQzfHyi+SOGr6H0eo4hObk1npUVjmfn&#10;NsDz84IhNqslAKCSJQJRWBhAatVaxMkpC3ZwyEXd3JJRD7dEhq/fa4a/3ytYIJDWZWyRrsLD6SlF&#10;FdQaHZz5p8WRw1bCEFRl0K6PRZfsUmlyctEe07JIV8Fhu87ZhlB6A5soLang/YM4OOZATOyT2YCw&#10;Y+dDsT027/i9QkWFZLswAOT+1r4BEi4roz77flikGFakM/oCAAAThrU93EX7URj65PTN5dwvVIyS&#10;6o2eAADARmBVd3fRL3bhbMeOnXpBYcCdVrzJvpWh0kcA8E4wz23oPq6Ti+DExx7bfwP/Bxb8LNbs&#10;/tWUAAAAAElFTkSuQmCCUEsDBBQABgAIAAAAIQCqPKmJ2wAAAAcBAAAPAAAAZHJzL2Rvd25yZXYu&#10;eG1sTI9BS8NAEIXvgv9hGcGb3URRasymlKKeimAriLdpdpqEZmdDdpuk/96pl3oZ3vCG977JF5Nr&#10;1UB9aDwbSGcJKOLS24YrA1/bt7s5qBCRLbaeycCJAiyK66scM+tH/qRhEyslIRwyNFDH2GVah7Im&#10;h2HmO2Lx9r53GGXtK217HCXctfo+SZ60w4alocaOVjWVh83RGXgfcVw+pK/D+rBfnX62jx/f65SM&#10;ub2Zli+gIk3xcgxnfEGHQph2/sg2qNaAPBL/5tl7li5QO1HJXJQucv2fv/gF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Vrg9xmwEAAB+EwAA&#10;DgAAAAAAAAAAAAAAAABEAgAAZHJzL2Uyb0RvYy54bWxQSwECLQAKAAAAAAAAACEAsoC/r6sEAQCr&#10;BAEAFQAAAAAAAAAAAAAAAADcBgAAZHJzL21lZGlhL2ltYWdlMS5qcGVnUEsBAi0ACgAAAAAAAAAh&#10;ANMsZ4uUSAAAlEgAABQAAAAAAAAAAAAAAAAAugsBAGRycy9tZWRpYS9pbWFnZTIucG5nUEsBAi0A&#10;FAAGAAgAAAAhAKo8qYnbAAAABwEAAA8AAAAAAAAAAAAAAAAAgFQBAGRycy9kb3ducmV2LnhtbFBL&#10;AQItABQABgAIAAAAIQAr2djxyAAAAKYBAAAZAAAAAAAAAAAAAAAAAIhVAQBkcnMvX3JlbHMvZTJv&#10;RG9jLnhtbC5yZWxzUEsFBgAAAAAHAAcAvwEAAIdWAQAAAA==&#10;">
                <v:shape id="Image 210" o:spid="_x0000_s1027" type="#_x0000_t75" style="position:absolute;width:12191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HpzwgAAANwAAAAPAAAAZHJzL2Rvd25yZXYueG1sRI9BawIx&#10;FITvQv9DeAVvml0pIlujlEKhl9K62vtj89wsbl6WzVPTf28KgsdhZr5h1tvke3WhMXaBDZTzAhRx&#10;E2zHrYHD/mO2AhUF2WIfmAz8UYTt5mmyxsqGK+/oUkurMoRjhQacyFBpHRtHHuM8DMTZO4bRo2Q5&#10;ttqOeM1w3+tFUSy1x47zgsOB3h01p/rsDXy5n7hzq1TUp+PLOR2+RcKvGDN9Tm+voISSPML39qc1&#10;sChL+D+Tj4De3AAAAP//AwBQSwECLQAUAAYACAAAACEA2+H2y+4AAACFAQAAEwAAAAAAAAAAAAAA&#10;AAAAAAAAW0NvbnRlbnRfVHlwZXNdLnhtbFBLAQItABQABgAIAAAAIQBa9CxbvwAAABUBAAALAAAA&#10;AAAAAAAAAAAAAB8BAABfcmVscy8ucmVsc1BLAQItABQABgAIAAAAIQD9uHpzwgAAANwAAAAPAAAA&#10;AAAAAAAAAAAAAAcCAABkcnMvZG93bnJldi54bWxQSwUGAAAAAAMAAwC3AAAA9gIAAAAA&#10;">
                  <v:imagedata r:id="rId146" o:title=""/>
                </v:shape>
                <v:shape id="Graphic 211" o:spid="_x0000_s1028" style="position:absolute;left:4465;top:4572;width:37033;height:946;visibility:visible;mso-wrap-style:square;v-text-anchor:top" coordsize="370332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ztxAAAANwAAAAPAAAAZHJzL2Rvd25yZXYueG1sRI/NasMw&#10;EITvhb6D2EJujWwfjONGCW1IwfTUuO19sTa2ibVyLfknb18VAjkOM/MNs90vphMTDa61rCBeRyCI&#10;K6tbrhV8f70/ZyCcR9bYWSYFV3Kw3z0+bDHXduYTTaWvRYCwy1FB432fS+mqhgy6te2Jg3e2g0Ef&#10;5FBLPeAc4KaTSRSl0mDLYaHBng4NVZdyNAp+Nh/usz/8jmX2NhXH2EZJSkelVk/L6wsIT4u/h2/t&#10;QitI4gT+z4QjIHd/AAAA//8DAFBLAQItABQABgAIAAAAIQDb4fbL7gAAAIUBAAATAAAAAAAAAAAA&#10;AAAAAAAAAABbQ29udGVudF9UeXBlc10ueG1sUEsBAi0AFAAGAAgAAAAhAFr0LFu/AAAAFQEAAAsA&#10;AAAAAAAAAAAAAAAAHwEAAF9yZWxzLy5yZWxzUEsBAi0AFAAGAAgAAAAhAI2pHO3EAAAA3AAAAA8A&#10;AAAAAAAAAAAAAAAABwIAAGRycy9kb3ducmV2LnhtbFBLBQYAAAAAAwADALcAAAD4AgAAAAA=&#10;" path="m3703320,l,,,94487r3703320,l3703320,xe" fillcolor="#1a315f" stroked="f">
                  <v:path arrowok="t"/>
                </v:shape>
                <v:shape id="Graphic 212" o:spid="_x0000_s1029" style="position:absolute;left:80421;top:4541;width:37033;height:978;visibility:visible;mso-wrap-style:square;v-text-anchor:top" coordsize="370332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il4xQAAANwAAAAPAAAAZHJzL2Rvd25yZXYueG1sRI9fa8Iw&#10;FMXfBb9DuMLeNK3CkGqUserYy9CpsNdLc9eUNjelydrOT78MBns8nD8/znY/2kb01PnKsYJ0kYAg&#10;LpyuuFRwux7naxA+IGtsHJOCb/Kw300nW8y0G/id+ksoRRxhn6ECE0KbSekLQxb9wrXE0ft0ncUQ&#10;ZVdK3eEQx20jl0nyKC1WHAkGW3o2VNSXLxshb8X9PNamPpxe1h/n0z1f3Xyu1MNsfNqACDSG//Bf&#10;+1UrWKYr+D0Tj4Dc/QAAAP//AwBQSwECLQAUAAYACAAAACEA2+H2y+4AAACFAQAAEwAAAAAAAAAA&#10;AAAAAAAAAAAAW0NvbnRlbnRfVHlwZXNdLnhtbFBLAQItABQABgAIAAAAIQBa9CxbvwAAABUBAAAL&#10;AAAAAAAAAAAAAAAAAB8BAABfcmVscy8ucmVsc1BLAQItABQABgAIAAAAIQCDail4xQAAANwAAAAP&#10;AAAAAAAAAAAAAAAAAAcCAABkcnMvZG93bnJldi54bWxQSwUGAAAAAAMAAwC3AAAA+QIAAAAA&#10;" path="m3703320,l,,,97536r3703320,l3703320,xe" fillcolor="#959fa7" stroked="f">
                  <v:path arrowok="t"/>
                </v:shape>
                <v:shape id="Graphic 213" o:spid="_x0000_s1030" style="position:absolute;left:42412;top:4572;width:37034;height:914;visibility:visible;mso-wrap-style:square;v-text-anchor:top" coordsize="370332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Qh/xQAAANwAAAAPAAAAZHJzL2Rvd25yZXYueG1sRI9Ba8JA&#10;FITvBf/D8oTe6m5iaSW6BilN8VAo1SB4e2SfSTD7NmRXjf++Wyj0OMzMN8wqH20nrjT41rGGZKZA&#10;EFfOtFxrKPfF0wKED8gGO8ek4U4e8vXkYYWZcTf+pusu1CJC2GeooQmhz6T0VUMW/cz1xNE7ucFi&#10;iHKopRnwFuG2k6lSL9Jiy3GhwZ7eGqrOu4vVULvRfRXztiw/1EF94vvx/FodtX6cjpsliEBj+A//&#10;tbdGQ5o8w++ZeATk+gcAAP//AwBQSwECLQAUAAYACAAAACEA2+H2y+4AAACFAQAAEwAAAAAAAAAA&#10;AAAAAAAAAAAAW0NvbnRlbnRfVHlwZXNdLnhtbFBLAQItABQABgAIAAAAIQBa9CxbvwAAABUBAAAL&#10;AAAAAAAAAAAAAAAAAB8BAABfcmVscy8ucmVsc1BLAQItABQABgAIAAAAIQCXNQh/xQAAANwAAAAP&#10;AAAAAAAAAAAAAAAAAAcCAABkcnMvZG93bnJldi54bWxQSwUGAAAAAAMAAwC3AAAA+QIAAAAA&#10;" path="m3703319,l,,,91439r3703319,l3703319,xe" fillcolor="#4590b8" stroked="f">
                  <v:path arrowok="t"/>
                </v:shape>
                <v:shape id="Graphic 214" o:spid="_x0000_s1031"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WxQAAANwAAAAPAAAAZHJzL2Rvd25yZXYueG1sRI/BasMw&#10;EETvgf6D2EJvieyUhNSNEtJASiG52O4HLNbGcmOtjKXa7t9XgUKPw8y8Ybb7ybZioN43jhWkiwQE&#10;ceV0w7WCz/I034DwAVlj65gU/JCH/e5htsVMu5FzGopQiwhhn6ECE0KXSekrQxb9wnXE0bu63mKI&#10;sq+l7nGMcNvKZZKspcWG44LBjo6GqlvxbRXgpN/fXp5XV3tOy8vpGPLD7cso9fQ4HV5BBJrCf/iv&#10;/aEVLNMV3M/EIyB3vwAAAP//AwBQSwECLQAUAAYACAAAACEA2+H2y+4AAACFAQAAEwAAAAAAAAAA&#10;AAAAAAAAAAAAW0NvbnRlbnRfVHlwZXNdLnhtbFBLAQItABQABgAIAAAAIQBa9CxbvwAAABUBAAAL&#10;AAAAAAAAAAAAAAAAAB8BAABfcmVscy8ucmVsc1BLAQItABQABgAIAAAAIQB+/EuWxQAAANwAAAAP&#10;AAAAAAAAAAAAAAAAAAcCAABkcnMvZG93bnJldi54bWxQSwUGAAAAAAMAAwC3AAAA+QIAAAAA&#10;" path="m11260836,l,,,1961387r11260836,l11260836,xe" fillcolor="#1a315f" stroked="f">
                  <v:fill opacity="63479f"/>
                  <v:path arrowok="t"/>
                </v:shape>
                <v:shape id="Image 215" o:spid="_x0000_s1032" type="#_x0000_t75" style="position:absolute;left:103936;top:64637;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H4LxQAAANwAAAAPAAAAZHJzL2Rvd25yZXYueG1sRI9Ba8JA&#10;FITvgv9heUIvUjeKaBtdRZSCFKQ1CsXbM/tMgtm3Ibtq+u9dQfA4zMw3zHTemFJcqXaFZQX9XgSC&#10;OLW64EzBfvf1/gHCeWSNpWVS8E8O5rN2a4qxtjfe0jXxmQgQdjEqyL2vYildmpNB17MVcfBOtjbo&#10;g6wzqWu8Bbgp5SCKRtJgwWEhx4qWOaXn5GIUFL9y8zNcfX4n3c1a6mNjxoc/o9Rbp1lMQHhq/Cv8&#10;bK+1gkF/BI8z4QjI2R0AAP//AwBQSwECLQAUAAYACAAAACEA2+H2y+4AAACFAQAAEwAAAAAAAAAA&#10;AAAAAAAAAAAAW0NvbnRlbnRfVHlwZXNdLnhtbFBLAQItABQABgAIAAAAIQBa9CxbvwAAABUBAAAL&#10;AAAAAAAAAAAAAAAAAB8BAABfcmVscy8ucmVsc1BLAQItABQABgAIAAAAIQD8IH4LxQAAANwAAAAP&#10;AAAAAAAAAAAAAAAAAAcCAABkcnMvZG93bnJldi54bWxQSwUGAAAAAAMAAwC3AAAA+QIAAAAA&#10;">
                  <v:imagedata r:id="rId20" o:title=""/>
                </v:shape>
                <w10:wrap anchorx="page" anchory="page"/>
              </v:group>
            </w:pict>
          </mc:Fallback>
        </mc:AlternateContent>
      </w:r>
    </w:p>
    <w:p w14:paraId="3CA5EDDC" w14:textId="77777777" w:rsidR="003829F3" w:rsidRDefault="003829F3">
      <w:pPr>
        <w:pStyle w:val="Textoindependiente"/>
        <w:rPr>
          <w:sz w:val="88"/>
        </w:rPr>
      </w:pPr>
    </w:p>
    <w:p w14:paraId="44A2E8BD" w14:textId="77777777" w:rsidR="003829F3" w:rsidRDefault="003829F3">
      <w:pPr>
        <w:pStyle w:val="Textoindependiente"/>
        <w:rPr>
          <w:sz w:val="88"/>
        </w:rPr>
      </w:pPr>
    </w:p>
    <w:p w14:paraId="38C77001" w14:textId="77777777" w:rsidR="003829F3" w:rsidRDefault="003829F3">
      <w:pPr>
        <w:pStyle w:val="Textoindependiente"/>
        <w:rPr>
          <w:sz w:val="88"/>
        </w:rPr>
      </w:pPr>
    </w:p>
    <w:p w14:paraId="5620ABEE" w14:textId="77777777" w:rsidR="003829F3" w:rsidRDefault="003829F3">
      <w:pPr>
        <w:pStyle w:val="Textoindependiente"/>
        <w:spacing w:before="318"/>
        <w:rPr>
          <w:sz w:val="88"/>
        </w:rPr>
      </w:pPr>
    </w:p>
    <w:p w14:paraId="3E70B3EF" w14:textId="77777777" w:rsidR="003829F3" w:rsidRDefault="00000000">
      <w:pPr>
        <w:ind w:left="1059"/>
        <w:rPr>
          <w:sz w:val="88"/>
        </w:rPr>
      </w:pPr>
      <w:bookmarkStart w:id="18" w:name="Vocabulario_emocional"/>
      <w:bookmarkEnd w:id="18"/>
      <w:r>
        <w:rPr>
          <w:color w:val="FFFFFF"/>
          <w:sz w:val="88"/>
        </w:rPr>
        <w:t>VOCABULARIO</w:t>
      </w:r>
      <w:r>
        <w:rPr>
          <w:color w:val="FFFFFF"/>
          <w:spacing w:val="19"/>
          <w:sz w:val="88"/>
        </w:rPr>
        <w:t xml:space="preserve"> </w:t>
      </w:r>
      <w:r>
        <w:rPr>
          <w:color w:val="FFFFFF"/>
          <w:spacing w:val="-2"/>
          <w:sz w:val="88"/>
        </w:rPr>
        <w:t>EMOCIONAL</w:t>
      </w:r>
    </w:p>
    <w:p w14:paraId="04B3B5F0" w14:textId="77777777" w:rsidR="003829F3" w:rsidRDefault="003829F3">
      <w:pPr>
        <w:rPr>
          <w:sz w:val="88"/>
        </w:rPr>
        <w:sectPr w:rsidR="003829F3">
          <w:headerReference w:type="default" r:id="rId147"/>
          <w:footerReference w:type="default" r:id="rId148"/>
          <w:pgSz w:w="19200" w:h="10800" w:orient="landscape"/>
          <w:pgMar w:top="1220" w:right="0" w:bottom="280" w:left="0" w:header="0" w:footer="0" w:gutter="0"/>
          <w:cols w:space="720"/>
        </w:sectPr>
      </w:pPr>
    </w:p>
    <w:p w14:paraId="7D57710E" w14:textId="77777777" w:rsidR="003829F3" w:rsidRDefault="003829F3">
      <w:pPr>
        <w:pStyle w:val="Textoindependiente"/>
        <w:spacing w:before="5"/>
        <w:rPr>
          <w:sz w:val="7"/>
        </w:rPr>
      </w:pPr>
    </w:p>
    <w:p w14:paraId="1E99211F" w14:textId="77777777" w:rsidR="003829F3" w:rsidRDefault="00000000">
      <w:pPr>
        <w:pStyle w:val="Textoindependiente"/>
        <w:ind w:left="693"/>
        <w:rPr>
          <w:sz w:val="20"/>
        </w:rPr>
      </w:pPr>
      <w:r>
        <w:rPr>
          <w:noProof/>
          <w:sz w:val="20"/>
        </w:rPr>
        <mc:AlternateContent>
          <mc:Choice Requires="wpg">
            <w:drawing>
              <wp:inline distT="0" distB="0" distL="0" distR="0" wp14:anchorId="0E974411" wp14:editId="5C1AE676">
                <wp:extent cx="11309985" cy="1190625"/>
                <wp:effectExtent l="0" t="0" r="0" b="0"/>
                <wp:docPr id="220" name="Group 220"/>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221" name="Graphic 221"/>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222" name="Textbox 222"/>
                        <wps:cNvSpPr txBox="1"/>
                        <wps:spPr>
                          <a:xfrm>
                            <a:off x="0" y="0"/>
                            <a:ext cx="11309985" cy="1190625"/>
                          </a:xfrm>
                          <a:prstGeom prst="rect">
                            <a:avLst/>
                          </a:prstGeom>
                        </wps:spPr>
                        <wps:txbx>
                          <w:txbxContent>
                            <w:p w14:paraId="3C63FA7F" w14:textId="77777777" w:rsidR="003829F3" w:rsidRDefault="00000000">
                              <w:pPr>
                                <w:spacing w:before="429"/>
                                <w:ind w:left="365"/>
                                <w:rPr>
                                  <w:sz w:val="72"/>
                                </w:rPr>
                              </w:pPr>
                              <w:bookmarkStart w:id="19" w:name="Slide_17_"/>
                              <w:bookmarkEnd w:id="19"/>
                              <w:r>
                                <w:rPr>
                                  <w:color w:val="FFFDFF"/>
                                  <w:sz w:val="72"/>
                                </w:rPr>
                                <w:t>Familias</w:t>
                              </w:r>
                              <w:r>
                                <w:rPr>
                                  <w:color w:val="FFFDFF"/>
                                  <w:spacing w:val="-18"/>
                                  <w:sz w:val="72"/>
                                </w:rPr>
                                <w:t xml:space="preserve"> </w:t>
                              </w:r>
                              <w:r>
                                <w:rPr>
                                  <w:color w:val="FFFDFF"/>
                                  <w:sz w:val="72"/>
                                </w:rPr>
                                <w:t>de</w:t>
                              </w:r>
                              <w:r>
                                <w:rPr>
                                  <w:color w:val="FFFDFF"/>
                                  <w:spacing w:val="-9"/>
                                  <w:sz w:val="72"/>
                                </w:rPr>
                                <w:t xml:space="preserve"> </w:t>
                              </w:r>
                              <w:r>
                                <w:rPr>
                                  <w:color w:val="FFFDFF"/>
                                  <w:spacing w:val="-2"/>
                                  <w:sz w:val="72"/>
                                </w:rPr>
                                <w:t>emociones</w:t>
                              </w:r>
                            </w:p>
                          </w:txbxContent>
                        </wps:txbx>
                        <wps:bodyPr wrap="square" lIns="0" tIns="0" rIns="0" bIns="0" rtlCol="0">
                          <a:noAutofit/>
                        </wps:bodyPr>
                      </wps:wsp>
                    </wpg:wgp>
                  </a:graphicData>
                </a:graphic>
              </wp:inline>
            </w:drawing>
          </mc:Choice>
          <mc:Fallback>
            <w:pict>
              <v:group w14:anchorId="0E974411" id="Group 220" o:spid="_x0000_s1070"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iESlgIAAFcHAAAOAAAAZHJzL2Uyb0RvYy54bWy8Vdtu3CAQfa/Uf0C8d33ZbJq14o3SpFlV&#10;qtpI2X4AxvgiYaDArp2/74DNrpM8VE2qvMAAw1zOnIHLq6Hj6MC0aaXIcbKIMWKCyrIVdY5/7e4+&#10;XWBkLBEl4VKwHD8yg682Hz9c9ipjqWwkL5lGYESYrFc5bqxVWRQZ2rCOmIVUTMBhJXVHLCx1HZWa&#10;9GC941Eax+dRL3WptKTMGNi9HQ/xxtuvKkbtz6oyzCKeY4jN+lH7sXBjtLkkWa2Jalo6hUFeEUVH&#10;WgFOj6ZuiSVor9sXprqWamlkZRdUdpGsqpYynwNkk8TPstlquVc+lzrra3WECaB9htOrzdIfh61W&#10;D+peAxK9qgELv3K5DJXu3AxRosFD9niEjA0WUdhMkmW8Xl+sMKJwmCTr+DxdjajSBqB/cZE2X/92&#10;NQquoycB9QooYk4omLeh8NAQxTy4JgMU7jVqyxynaYKRIB1QdTuxwm15cLzeESqTGUDtzTgdkyUZ&#10;3Ru7ZdJjTg7fjR3JWQaJNEGigwiiBoo7cnNPbosRkFtjBOQuxjIoYt09F6gTUT8vWnOqmVPo5IHt&#10;pFe1rnK+uufxGUah8hDuSYmLuTK010wrnIVZeYOjjqNJerZ08YG9oBHmUfOJ63++4Bt7Zptyadjo&#10;zoHg/R6BAb059EbytrxrOXc4GF0XN1yjAwGMk+tlsrqbwp6pAU8DG5xUyPIR6NQDf3Jsfu+JZhjx&#10;bwII656gIOggFEHQlt9I/1A510Je762sWkcD72G0Oy2gE1zDvktLpKEldtD2hRxQmqbPWgLZ4Yt0&#10;jAn7/7s5lB6bAzkBKA609w9uaBQoYlCZEBojcBDZoRh8dyefQ3jvVyP/iMHr7Tk3/TTue5ivfcSn&#10;/3DzBwAA//8DAFBLAwQUAAYACAAAACEA5YMvht0AAAAGAQAADwAAAGRycy9kb3ducmV2LnhtbEyP&#10;QUvDQBCF74L/YRnBm92sUhtiNqUU9VQEW0G8TbPTJDQ7G7LbJP33br3Uy/CGN7z3Tb6cbCsG6n3j&#10;WIOaJSCIS2carjR87d4eUhA+IBtsHZOGM3lYFrc3OWbGjfxJwzZUIoawz1BDHUKXSenLmiz6meuI&#10;o3dwvcUQ176SpscxhttWPibJs7TYcGyosaN1TeVxe7Ia3kccV0/qddgcD+vzz27+8b1RpPX93bR6&#10;ARFoCtdjuOBHdCgi096d2HjRaoiPhL958RapUiD2UaWLOcgil//xi18AAAD//wMAUEsBAi0AFAAG&#10;AAgAAAAhALaDOJL+AAAA4QEAABMAAAAAAAAAAAAAAAAAAAAAAFtDb250ZW50X1R5cGVzXS54bWxQ&#10;SwECLQAUAAYACAAAACEAOP0h/9YAAACUAQAACwAAAAAAAAAAAAAAAAAvAQAAX3JlbHMvLnJlbHNQ&#10;SwECLQAUAAYACAAAACEAyuohEpYCAABXBwAADgAAAAAAAAAAAAAAAAAuAgAAZHJzL2Uyb0RvYy54&#10;bWxQSwECLQAUAAYACAAAACEA5YMvht0AAAAGAQAADwAAAAAAAAAAAAAAAADwBAAAZHJzL2Rvd25y&#10;ZXYueG1sUEsFBgAAAAAEAAQA8wAAAPoFAAAAAA==&#10;">
                <v:shape id="Graphic 221" o:spid="_x0000_s1071"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QERxQAAANwAAAAPAAAAZHJzL2Rvd25yZXYueG1sRI9PawIx&#10;FMTvQr9DeIXeNOtCRbZGaRWxvdU/FY+PzXOzuHkJm6jbfvpGEDwOM/MbZjLrbCMu1IbasYLhIANB&#10;XDpdc6Vgt132xyBCRNbYOCYFvxRgNn3qTbDQ7sprumxiJRKEQ4EKTIy+kDKUhiyGgfPEyTu61mJM&#10;sq2kbvGa4LaReZaNpMWa04JBT3ND5Wlztgr2x6/Su9P3a7aQI4Mfh8Xqx/8p9fLcvb+BiNTFR/je&#10;/tQK8nwItzPpCMjpPwAAAP//AwBQSwECLQAUAAYACAAAACEA2+H2y+4AAACFAQAAEwAAAAAAAAAA&#10;AAAAAAAAAAAAW0NvbnRlbnRfVHlwZXNdLnhtbFBLAQItABQABgAIAAAAIQBa9CxbvwAAABUBAAAL&#10;AAAAAAAAAAAAAAAAAB8BAABfcmVscy8ucmVsc1BLAQItABQABgAIAAAAIQAtOQERxQAAANwAAAAP&#10;AAAAAAAAAAAAAAAAAAcCAABkcnMvZG93bnJldi54bWxQSwUGAAAAAAMAAwC3AAAA+QIAAAAA&#10;" path="m11309604,l,,,1190243r11309604,l11309604,xe" fillcolor="#1a315f" stroked="f">
                  <v:path arrowok="t"/>
                </v:shape>
                <v:shape id="Textbox 222" o:spid="_x0000_s1072"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3C63FA7F" w14:textId="77777777" w:rsidR="003829F3" w:rsidRDefault="00000000">
                        <w:pPr>
                          <w:spacing w:before="429"/>
                          <w:ind w:left="365"/>
                          <w:rPr>
                            <w:sz w:val="72"/>
                          </w:rPr>
                        </w:pPr>
                        <w:bookmarkStart w:id="20" w:name="Slide_17_"/>
                        <w:bookmarkEnd w:id="20"/>
                        <w:r>
                          <w:rPr>
                            <w:color w:val="FFFDFF"/>
                            <w:sz w:val="72"/>
                          </w:rPr>
                          <w:t>Familias</w:t>
                        </w:r>
                        <w:r>
                          <w:rPr>
                            <w:color w:val="FFFDFF"/>
                            <w:spacing w:val="-18"/>
                            <w:sz w:val="72"/>
                          </w:rPr>
                          <w:t xml:space="preserve"> </w:t>
                        </w:r>
                        <w:r>
                          <w:rPr>
                            <w:color w:val="FFFDFF"/>
                            <w:sz w:val="72"/>
                          </w:rPr>
                          <w:t>de</w:t>
                        </w:r>
                        <w:r>
                          <w:rPr>
                            <w:color w:val="FFFDFF"/>
                            <w:spacing w:val="-9"/>
                            <w:sz w:val="72"/>
                          </w:rPr>
                          <w:t xml:space="preserve"> </w:t>
                        </w:r>
                        <w:r>
                          <w:rPr>
                            <w:color w:val="FFFDFF"/>
                            <w:spacing w:val="-2"/>
                            <w:sz w:val="72"/>
                          </w:rPr>
                          <w:t>emociones</w:t>
                        </w:r>
                      </w:p>
                    </w:txbxContent>
                  </v:textbox>
                </v:shape>
                <w10:anchorlock/>
              </v:group>
            </w:pict>
          </mc:Fallback>
        </mc:AlternateContent>
      </w:r>
    </w:p>
    <w:p w14:paraId="73985FA0" w14:textId="77777777" w:rsidR="003829F3" w:rsidRDefault="00000000">
      <w:pPr>
        <w:pStyle w:val="Textoindependiente"/>
        <w:spacing w:before="15"/>
        <w:rPr>
          <w:sz w:val="20"/>
        </w:rPr>
      </w:pPr>
      <w:r>
        <w:rPr>
          <w:noProof/>
          <w:sz w:val="20"/>
        </w:rPr>
        <mc:AlternateContent>
          <mc:Choice Requires="wpg">
            <w:drawing>
              <wp:anchor distT="0" distB="0" distL="0" distR="0" simplePos="0" relativeHeight="251543552" behindDoc="1" locked="0" layoutInCell="1" allowOverlap="1" wp14:anchorId="0F08361B" wp14:editId="4910593D">
                <wp:simplePos x="0" y="0"/>
                <wp:positionH relativeFrom="page">
                  <wp:posOffset>1328420</wp:posOffset>
                </wp:positionH>
                <wp:positionV relativeFrom="paragraph">
                  <wp:posOffset>193675</wp:posOffset>
                </wp:positionV>
                <wp:extent cx="1506220" cy="1504315"/>
                <wp:effectExtent l="0" t="0" r="0" b="0"/>
                <wp:wrapTopAndBottom/>
                <wp:docPr id="223" name="Group 223"/>
                <wp:cNvGraphicFramePr/>
                <a:graphic xmlns:a="http://schemas.openxmlformats.org/drawingml/2006/main">
                  <a:graphicData uri="http://schemas.microsoft.com/office/word/2010/wordprocessingGroup">
                    <wpg:wgp>
                      <wpg:cNvGrpSpPr/>
                      <wpg:grpSpPr>
                        <a:xfrm>
                          <a:off x="0" y="0"/>
                          <a:ext cx="1506220" cy="1504315"/>
                          <a:chOff x="0" y="0"/>
                          <a:chExt cx="1506220" cy="1504315"/>
                        </a:xfrm>
                      </wpg:grpSpPr>
                      <pic:pic xmlns:pic="http://schemas.openxmlformats.org/drawingml/2006/picture">
                        <pic:nvPicPr>
                          <pic:cNvPr id="224" name="Image 224"/>
                          <pic:cNvPicPr/>
                        </pic:nvPicPr>
                        <pic:blipFill>
                          <a:blip r:embed="rId149" cstate="print"/>
                          <a:stretch>
                            <a:fillRect/>
                          </a:stretch>
                        </pic:blipFill>
                        <pic:spPr>
                          <a:xfrm>
                            <a:off x="148157" y="138839"/>
                            <a:ext cx="1273423" cy="1272219"/>
                          </a:xfrm>
                          <a:prstGeom prst="rect">
                            <a:avLst/>
                          </a:prstGeom>
                        </pic:spPr>
                      </pic:pic>
                      <pic:pic xmlns:pic="http://schemas.openxmlformats.org/drawingml/2006/picture">
                        <pic:nvPicPr>
                          <pic:cNvPr id="225" name="Image 225"/>
                          <pic:cNvPicPr/>
                        </pic:nvPicPr>
                        <pic:blipFill>
                          <a:blip r:embed="rId150" cstate="print"/>
                          <a:stretch>
                            <a:fillRect/>
                          </a:stretch>
                        </pic:blipFill>
                        <pic:spPr>
                          <a:xfrm>
                            <a:off x="0" y="0"/>
                            <a:ext cx="1505711" cy="1504188"/>
                          </a:xfrm>
                          <a:prstGeom prst="rect">
                            <a:avLst/>
                          </a:prstGeom>
                        </pic:spPr>
                      </pic:pic>
                    </wpg:wgp>
                  </a:graphicData>
                </a:graphic>
              </wp:anchor>
            </w:drawing>
          </mc:Choice>
          <mc:Fallback>
            <w:pict>
              <v:group w14:anchorId="4841F393" id="Group 223" o:spid="_x0000_s1026" style="position:absolute;margin-left:104.6pt;margin-top:15.25pt;width:118.6pt;height:118.45pt;z-index:-251772928;mso-wrap-distance-left:0;mso-wrap-distance-right:0;mso-position-horizontal-relative:page" coordsize="15062,15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PAWXAIAAAgHAAAOAAAAZHJzL2Uyb0RvYy54bWzUVduO2jAQfa/Uf7D8&#10;voQEWGhE2Be6aKWqRb18gHGcxGp80dgQ9u87drJ0C0hbrVqpfcDM2J7xmePjyfLuqFpyEOCk0QVN&#10;R2NKhOamlLou6Lev9zcLSpxnumSt0aKgj8LRu9XbN8vO5iIzjWlLAQSTaJd3tqCN9zZPEscboZgb&#10;GSs0LlYGFPPoQp2UwDrMrtokG49vk85AacFw4RzOrvtFuor5q0pw/6mqnPCkLShi83GEOO7CmKyW&#10;LK+B2UbyAQZ7BQrFpMZDT6nWzDOyB3mRSkkOxpnKj7hRiakqyUWsAatJx2fVbMDsbaylzrvanmhC&#10;as94enVa/vGwAfvFbgGZ6GyNXEQv1HKsQIV/REmOkbLHE2Xi6AnHyXQ2vs0yZJbjGjrTSTrrSeUN&#10;Mn8Rx5v3L0QmTwcnv8Cxkuf4GzhA64KDl7WCUX4Pgg5J1G/lUAy+7+0NXpdlXu5kK/1jlB5eTACl&#10;D1vJt9A7SOcWiCwLmmVTSjRTqPkHxWpBwgRyHELCrhCDbnKRYtdKey/bNjAf7AEsavbszq/U2+tp&#10;bfheCe37BwKiRdxGu0ZaRwnkQu0EAoSHMsVrw8fpEaMFqX1/cc6D8LwJ51eI4zO+oQCU5aeFCPon&#10;zlCCQwVd0Uw6XaSzOSVBHJPFYvKuP+Kknmw+mWaTQT3ZPMvSuOOkAZZbcH4jjCLBQNSIBolnOTt8&#10;cAOupy0Dmz2UiBGR9Yyj8R8pZ3aunPikAs3/inKyv64cbClXu81sngbZDt0mXSyCov6oXmLfwXYb&#10;0w6fhtDPn/toP/+ArX4AAAD//wMAUEsDBAoAAAAAAAAAIQCaUB71hxEAAIcRAAAUAAAAZHJzL21l&#10;ZGlhL2ltYWdlMS5wbmeJUE5HDQoaCgAAAA1JSERSAAAAiwAAAIsIBgAAAFEZav8AAAAGYktHRAD/&#10;AP8A/6C9p5MAAAAJcEhZcwAADsQAAA7EAZUrDhsAABEnSURBVHic7Z3pdtu4EoRLXuMkN/P+jzmT&#10;2HEWm/eHWGKh2KBIiRto1jk4km1tJj51N5ZuHKqqwkfX4XA4nHtMtV8oHD7CNTAYHIyzoNSKLtTp&#10;dx8Bps3BImA4INoQ3PfnUFVwW535+XhnYxd3E7DUgDgEbDd1OwS3fh9IgeHFeZdbgvEuP/utt02A&#10;UywsBohCwHYrt9F9bZHlAdqd/i7tTW7fgp8jmIAjN0Ve9KJgyQDiINx1tFucBwb1rboV7XQF5W99&#10;/2+mvcmtglakxSkCFoFErYeDcV+3B7l/jxgWh+SGb4XzloW3Coy2P3X7Lff/oA1R4rJKgGbVsAgk&#10;CsgtUjByjQARKnVNCoiCordAHMTmXJJaGMKi7RdSgEJw1gzNKmEJIFHr8YgjDJ/q+/z5EW1rElmR&#10;KDbpM3zuGhV1QfMHR1CiRnjcVa0SmlXBkoGEFuQRR0C0ERS6Ho9JdLQD9AMksiyuyu7rqEmbuh5a&#10;l18AXqU5OARudZZmFbCcgeQTgCe5fUJjUWhJPBbJDYX7TsANkYPDW7U4tBzqngjLT2lubVblnhaH&#10;pQbFIaEVIRyf0QBDSOhqIhcDTANGX+VcFa0G3ZMC84IGmlcE0CwNzGKwmDVh0KqQfEEDCa0JA1da&#10;kjUBklPO2qilUQvzAuAZbWgWj2cWgUWsCUcqdDef6/alboxNNCZRSwKsE5CcovhGR0+E5rluL3Wj&#10;e6I7WwSYuznfLLAmDFwJyVc0FkVdTs6SlCZ+9gop+B7IazD/gAYaxjtvh8Nh9lhmNlgEFFqTRzTx&#10;yFc0oLjLiYLW0uXrWD7RqODoaO+5fhytzPvhcJhtFngWWMzt3KNxOV8A/A9HUBifPCKdI9kSJJF8&#10;dlqXLXzy8R7ADzQjpz84WplZgJkclsPhoN+aBzTB61ekoNDkusv5KOL/yv89sjQ+4cgA+O1wOLxP&#10;DcxksFh8om6HkCgoGpuUHpdco2gVPVoD02mDA2q3NDUwk8BioHBI/BkNJN9wBOUJ6XD4o0Li8mUJ&#10;d1G63qWumsC8Ry96rUaHxQJZjU8IyTc0gSzdzkeITS6Rb9jyBVX93XP9nL91DDM6MKPCkgGFbuef&#10;+pbzJw7Krljqmu7RBsetyysmAmY0WDpA+YYjKLQon9COT3Z1S+dn7pC6Jp+kBCYCZkzLEoHyD1JQ&#10;okB2V3/lVtGjazk6MKPAIsPjLlBoUfb45DrxuqmFyV1LAjPKTO/VsMiEG4fHX5C6nq9oLAqh2nWd&#10;dE7GFe3qq8YYVl8Fi4HyCc2MrI56dlCmUQ6YaM8wgblqpvdiWAwUzszS/XxDMyu7gzKdHJhoqyfv&#10;A00McxEwF8ESjHye0FgUHR7voEwvBeYB8WYr3RTOLZuDdall6XI/Oyjzy4EB2olwJ5d0acA7GBax&#10;KhrQchqfM7M6PN41jxQYWnvNNkgszCUB7yBYzP08oNmLwkVBB2WHZV6pxa9w7B/C4iknumuvl4Za&#10;Fp948/0oumFpB2UZqeXnF1pzmE4bwIe6o96wBO5Hd7gpKKValK6LVtr/wzjxHkcwviBNqT3t5R3i&#10;jnrBkhn9KCifUJ5FcTPcB5aSNolruEBguIe3lZfU5wWHuCEd/ejm6hIXBqN8Zf7e5XtKPDd6rfLV&#10;6iekSW7Mfuztjs7CEky+MVbJ7UlZu3QOQtNLtYYKpSMMWlVu1NK/r1XRxOkXNGmzBCb631vqY1mi&#10;ORWOfLi5uhRQgAYWzQj8heai8TH+zeTFfkR79XfNijaiaX41swTOWpdOWIKhMlM3dCq/pPkUup83&#10;HC/UM4675ZmT498w/u8M6CukpTsUqrUqmn/5hTTjMWdZE52zLNGGa9/pVkqcQiksrwC+182tC5Ba&#10;1HekJT9KAIXKuSNNKTlrXbKwdFgVJqjr3pRSpAttBEaT0v8i/XbxAr/jeA2Yczx4QmsFcnfE/uxt&#10;XbosS2RV3P2UBgvFuMUrNREWWo0bNBbFZz9LU+7L/4IGmE7rEi7yBVbFa6Pc5Z5biHLlvqIqlGHh&#10;wELFPnUDoHuOsl/+rg6PYNnqHtqkECCFdmmw0hVtqtew4hZHWxH2aw4WmmAGdFpI57bjebvWL4VF&#10;qzWcnQZpdbpNwukLqlXhm+4qTznrkniNyLpEFiKKV/aksG1JPUfUx4PckJspzi1sLVb5yPKCSl4T&#10;p9uyWDFALyizW5XtSJcyOFHXgsVdkVsWj1c8VtkD2+2Ife3WJbuEc+p8O6eHtGlp81KW5nf1kwe6&#10;Z12RWwqvIOlVIndQtict3+b9nZwC1+WG1KqUtLK8q7/cuqiBaKXx3HQ8UQ9N2JPZtysvr6obvNpu&#10;SEyNmiSti7+7oG0q6nd1RYmBcMtCwrTQ3Q7KtqWjIu331ug3B8tuVT6W3FAkdYjpeXQ47IQ5XTsw&#10;25X2vVuWTjd0m3vwrk1K59dy/Z9YFt5XU7S1kqPR3pSh+1Sio++2Io6EFZak7+/sZNNba0tM70/V&#10;EVGRmyHvk0tMm0JzZz7mGEg8y509+CZ44JxWJerQMaHx5LLTWYQ9P5M+9zfGn6zUfKS5Y0Xv/yws&#10;+uAbtGGZ4wNHHeKdeS04vqu/z6523dzN593WP49heXMxw9yZj24wyMIB9YgoB4s+cC6xI5kpqBlz&#10;Y7omvgfTP36j28J4UtpN/ZnG2rQebRfgar9amjnUZTBatVQPmN+iAKmp/4UmU/CUooBxQNGcIWbl&#10;KSzR42lVXnG8Hm/15+O1G0O6M/Fz/Z5zZj5GDLTCkChmWcKqAG0X8R1HYJgpOFbsQvC8GlIrX6aq&#10;qqo+Xu6vfEbGKmNeI24L+VR/FqbMzp35mDMcANoxy9wWhfIgkt/6Z9RVopF3E2O8X9drq3XhN37M&#10;a8TXuqs/yx2aak1LJLRlXV8XLEuOhPQY219op5WO8V6n9+zK762tC9AknE0xrGXm4x3Wk/nYCkei&#10;9NUlJ+CiTEFmBo5+4fqWx5LHVbkErGs/ChpgloTEjUTyv+ZynZeesVVojr9Y+mj7WlN8Dh67i3Fd&#10;7ejKDf1W+4F3LadZDwEfoFbsVB9Ts5grApJNYmNqyThxkBSWyBQuEYlH085jmWdfRGQM0hnk2vqZ&#10;d+YYndu5JjOjnIHkmrhlWRMoTE/gPMcYU/16PymxkTstw06SZWdONXT2HK21DDYqoIHF/zB3RK4d&#10;okf7VvXPY46GfK2Hladb/3NQ/zfaxD6GdFKOSepLAOP9n7UsS4FC+ZQ30C7Nda34P/5FM/H3wtc/&#10;1GWP7Dm0KARYy7mOZWEUyOg95lQWmDu0LYpXOppD+g1+wLE43h2aky3GjFnecbQoLziCoKdm5D4X&#10;XQQPteCBFmPt99H38dwd/n1KnWMgcUMIHuiuaeoPTFiAxh2NDa0uIt7gaLV+Ip2t9PfSTtQy9A8Y&#10;3xVpXDR3ZoXPoLeuvccsXktt7rgFaHw1R0HUWJaF+1B+o191CP/Wa1wxVmfqa/g0+9wxiwb+J2NR&#10;VVWlliUqwDf3jKJ+u6e4SFzb4YJdnxV2X4X1dImxP+cUa099pMaCi5ipZZFl+NyDl9AU3yhdf7nk&#10;W5tbvt9CGZLcelwCy409QWEJ/VbBGuMb66+x2tnWC6RTCg5LBcSwnDspY9e2pIMYPVOx1f839oTo&#10;aJXVr4buulra99FZigDalkXJGnQWza6ixb7X8vSnAQ4nKh2WCuneVE3H2LVNqQuKTmk96QZIlul9&#10;S2NC2AwffNe88vDD+733aOjigxd3FaVoYTUc3PgcAc0RV2KZ5LW7om3KQw8ettkNi5yCoZR1PnnX&#10;JuT9rZYl2eMTzT7qk5NDF7G7oi0pCjvYwlFw5IbUFREWDXR3bUPuRXgia7avE1hqk6OR8S8MPKFz&#10;VxGKQg7Ccupn3wiWWwR7RxPw8OzjfZJuW6IH0T7uNAoRLGpdlDhNI91hKVsearQMQrR5vQWLjIq0&#10;Voqe/7tP0pWtyBjQqnC/c6iujES6Ir4Ygdljl7LlscpP9OzbroxEpY8v+Ir04MU59uZOJd2TEmU+&#10;6ganbLJ4YeoC5ZRFMehcZ3mw+jW+8BZGRuxwLYkVtaggY8lSWOgtaATOptx0WRaNXRSWn0gPMCrR&#10;unjm4wOafbnqs7XOW+lnGURWxevqhYEtlYXFSmQx0H1Bc8ZziQds+sZrJo6xkI5PRvFxWziBVuNQ&#10;WpUXNJW1znqKc1UUPNDtgqWUi0dYtNjfHWIz7FmSPFm9NFiifnyGhRXnKkp0wmIlsmi6nhEftFnC&#10;xfPMx6q+n8t8VHfFnCFNLivhf47czzOOwCSB7bkXOlufpQaGb0Yq9aROrQdbQlpElPmYm5lWt6U5&#10;QyX8n5TPmdGqEJazsQrVt5iPvuFPNIeDa07uPcoIdjXzkeB0TTLqkHmJGsHXSK0Kv+g/0MQqgxaI&#10;e8ESWJdndJ/OuvYLqcD0Hf6X8r9ROfdDq3KqXt63+tWQMmFuzhQYTeUs5aTW0jp/iHzJhqD8QFNb&#10;eHApk96w2FCaJk2L2/gprVvshFLkw+RnNBXLf6LHbG2koQUIfQYwOnxTc4B3YOZXNEz+gSZWOa0B&#10;DS3TOggWG0rTvEUndm5lLaU0RQHtdzRWZXBQqxpc2jRwR35Ump6ApgdJ7JpWUUD7A6n7OZ2Acknx&#10;54vq4FZV9V5bGLojX4zTuGXOA5Y+qjSg1VNV/qtvnyGb1y6tEn5N0WQfHalVcVe0AzOdNPfHQfkP&#10;KShX7RS4GJZgKcBnO31EtAMzviJQfqABRUc/F7sf6qpy7DZZ5xWRoiH0Dsx4ylmUf5GCclWcorq6&#10;dr8BA5yfZ9mBuV5droewcJa299rPOY1y0EOwHNB6iDQOs4EdmEvkG645j/Jv3b7jyvmUnEY7FURG&#10;SH/qXxGEKmhAWVsb1iItEKig0KL4yGc0UICRj5AJgFFAvCCz7zrbockryiBUi8Ih8iQWhRr9vCED&#10;hh/WYWHTTAFgByZSlH/u8yjfYekcU5y4NsnhVMGknUOipTMJzO6WUqlV1oQwrh4TlsHbIy/VZCeZ&#10;BRbGSzxovVXfdffR3ZJCovnIXD1m4yamUUc9OU167F0NzAFpjrQD8wfHU0C48073xnw0aDy+U7ej&#10;FoVzKMnC4NSHjk5+RqIMqyNYtODd57rpRvBbeaktQ+MDAU+/UVCY69NZHmMKzXKgpi0NRMDwG/QH&#10;aaqJbtmktgSNQ8Jrogdn6Q433zs7GyjAjKevCjA0rw4My3p8RXOa1yOaIfaWoMlBwiBW98sSEg1i&#10;J49PIs16VC/LefDEUzRBnLokVm2gW1IrE8UzpUCj0wiRdeX/TWuiloRWd1a341rkXGdzSzqcVgvD&#10;AO4JqWvys350jmaN4OistU8dsOCfppOyaXWDU3nZqqqWOtYHhwUATT9AehQuQdATw57QWBh1TRoE&#10;+yFTS27prOyWwT2/GFoZ0gsOqCVJXA4WsiaqxWEB4Idse3UDJrSphWH6rLsn30sTQTMmQFVwP1re&#10;8ELUWppLy16oJVnU5URaBSyUQaN7e5mfRHAUmAgandzr2kA+FBy/WO5iFBKdS9Ias6/WtHysHwoW&#10;Hky+lFYFC5WxNMwiUHC0aYaknmN4Y83B6QuMu5ecBfEpAS3iSFj4Oz6mdXLYmiChVgkLFUATgaPu&#10;SoFh08yDc+DoLdAGI1pF99O/fLKRkPyW3/tpcQxaVwkJtWpYKIEGSDubENCa3AeNv89Bc24Y7oDo&#10;sNchUYviTdfC3uz1VuVucioCFqqGBkg71+vCadxyF/wc1YnzITiVsyYOSwSN/t338qzW1XSpKFhU&#10;HeBonOMg+e+7NphHLijak6Pxxlvw99YuwdIgoYqFRWXg8DYHURcgOVh4G4HjLsq3jxYNiGoTsLgC&#10;eHg/gqLPBF4OHL9/eswW4HBtEpZIAhAwzsTc6cJtEYxI/wftdfwfS9LP7AAAAABJRU5ErkJgglBL&#10;AwQKAAAAAAAAACEAOQJQmrojAAC6IwAAFAAAAGRycy9tZWRpYS9pbWFnZTIucG5niVBORw0KGgoA&#10;AAANSUhEUgAAAYAAAAGACAYAAACkx7W/AAAABmJLR0QA/wD/AP+gvaeTAAAACXBIWXMAAA7EAAAO&#10;xAGVKw4bAAAgAElEQVR4nO3d+5uVdb3/8ff7c6/DMChnrUwTy062xbaZiigzzJoBR7aH7RazLr06&#10;iPqtb6XfUgaIvq2tHAS01K69a3toW7Y7gFZmiDAzMAMRaWglVrbTL5iaB0AYYI5rfd7v7w+79i4U&#10;mIGZ9b4/9/16/AHM81pc1+e17nudWFUJAADSx1kHAACADQwAAEBKYQAAAFIKAwAAkFIYAACAlMIA&#10;AACkFAYAACClMAAAACmFAQAASCkMAABASmEAAABSCgMAAJBSGAAAgJTCAAAApBQGAAAgpTAAAAAp&#10;hQEAAEgpDAAAQEphAAAAUgoDAACQUhgAAICUwgAAAKQUBgAAIKUwAAAAKYUBAABIKQwAAEBKYQAA&#10;AFIKAwAAkFIYAACAlMIAAACkFAYAACClMAAAACmFAQAASCkMAABASmEAAABSCgMAAJBSGAAAgJTC&#10;AAAApBQGAAAgpTLWAQCHgpl5/soPvNm7I99W5fQojXisusy4SGisJx0XMY0VprEsPJJY80SUI+U8&#10;O8qRaI4c5Uk591//mPaRUC857iOiXlXtY6ZeFe5Tpx1Mul2VdhDpdqe6w7toO5d4B3Hvto7O7HML&#10;L2h9xfTBADhErKrWDQBvqPEOzp91SuGkiOSdkfB4cnwCi45X5hNY6XgXuSrrRiIiVelWpa1MvJVI&#10;tnjirex1i3LvH3p27PxdccZv+qwbAd4IBgBiYf6KuuMzVX6Cc7mT1ckEVp7AxO9ix5F12+EQL2Um&#10;flpIN5PykxzRk9pVerKpse0F6zYADABU3PX3vXn4qDeddEY+R5OI3SRVPtM5HmndVUmq+pqo/pyV&#10;N1CZNmzatfexZTM2dlt3QbpgAGDIFX9w1tG5sVW1WY0mEdMkFT3FRQ6vP/0VVSkp8S9VZIN63tBB&#10;u9sW1T+2w7oLkg0DAIPu0uUcTRgx5YxsFTc6co1EeiqzY+uukIiqMNEviGSllEsru9ev31Qsqlh3&#10;QbJgAGBQzP1x4U0jhvvGKMo0KnODYx5t3ZQk6mW7Mq9mLytf0z0rcXUAgwEDAIes+FDtuOoRmYuZ&#10;+EOkVBP6C7ahEC9ldtSqRMtkb+8PZ09fv9O6CcKEAYABuXnFOaO5OncxO3cpidbhXr4tVSkR8WpP&#10;uqzn+T0/Kl7+6G7rJggHBgAO6tLlHJ06ZvJ5UZS7iljPZXZZ6yZ4PRXtVZaf+JK/u/en7avxmgEc&#10;DAYA9qv4SO34YcOiK4n4ExG7Y6x7oP9U5DlV/ob2lL6BzxzA/mAA4G9cc+dp2RPfPeYiVb2KWevx&#10;7p2wqagnpkeopHf9YmfrT5bNUG/dBPGBAQAiIir+qHZU1ejsNUz6WTzbTyYVeU6Jbt/e0X33kgs3&#10;7LHuAXsYgJQrPlI7fljOXefYXcmRO8K6B4aeiHYQ0b91+L13LChsfNG6B+xgAFJqUUvNB10283mn&#10;7hK8fTOdVKWkqt/lbrr1hsbWJ617oPIwACmzqKXmg5ls9iZmN826BeJD1D8ovvdLs+t++mvrFqgc&#10;DEBKLFhd+/5cLnsjOz7fugXiSVWUyN0v1Pulppr231n3wNDDACTcTWvOfl8+yv8zE1+Md/RAf4iq&#10;KMl3pccX50xre8a6B4YOBiChFq+sPZarsovI0UccM376EwZMvJSV5N6OPTwPv3qWTBiAhLl0+cRh&#10;p4074gZy1OSYq617IHyquturzu/Z9tLt+HWzZMEAJMjC1sJl2YxbwszHWbdA8qjXZ8jr9TfUtzxo&#10;3QKDAwOQAAuaG07L5ug2xzzJugWST7xv6Sr5/1Oc2vaUdQscHgxAwGY9OOnIo0YNW6jEn8J9fqgk&#10;8VIm5i9v2ra3iJ+yDBcGIFCLWxqmuyx9Dbd7wJJ6faYkcvXcQuta6xYYOAxAYIo/OOvo4aOH384R&#10;X2bdAvAXqnpP587S9cWL2nZZt0D/YQACsnjtlI86l/kyM4+xbgHYl3h5WUU/01Rovd+6BfoHAxCA&#10;4kO144Ydmbkncu4C6xaAg/FevkueP9lU39xh3QIHhgGIuUWr66ZGWfdNF7k3W7cA9JeKPCdlvryp&#10;vvmn1i2wfxiAmGq8g/M1pxRujoiuxVc4QIhU1AvLou61/p+LxbaydQ+8HgYghoqra/+uOpf9jnN8&#10;snULwOES1cf6uvxH5jWueda6Bf4W3jseM4vXFq6szmZ+gcMfksIxn56vcr9a2F53qXUL/C1cAcRE&#10;4x2cr51Qd0fkoqutWwCGii+Xb318x9om/DZxPGAAYmD+qsnH5ary9zvm061bAIaaet/WubP7Q8WL&#10;f/aqdUvaYQCMzV9dV5fLR99zzEdZtwBUinh9oadUvuT/Tl37qHVLmuE1AEOL19Rdn89Fq3H4Q9q4&#10;iI+tymfWLWmvxy1PQ7gCMFAs1maG1bivRVFmpnULgDVfLt86u7D2BsVhVHEYgAqb9eCkI8eNqr7f&#10;MU+1bgGIC1H/wKZXu67AN4tWFgagghavrD2WqzMrHLsJ1i0AcSNefl7e3nvB3Bnrt1m3pAUGoEIW&#10;rK59fyafWRGxO8a6BSCuRP3/6/U9532xbsPvrVvSAC8CV8Ci1XVTc9nMehz+AAfmOHp7VVT9s/mr&#10;6s6ybkkDDMAQW9hauCjKRw9x5I6wbgEIATOPyeej1fNX19VZtyQdBmAILW1v+EjG8XLHnLNuAQgJ&#10;Ox6ey7oVi1saplu3JBkGYIgsaW2YqUT3uchlrFsAQuQiV+Wy+sOl7VNnWLckFQZgCCxpb7iWM3on&#10;fqgd4PAwuyypfnfx2ikftW5JIhxQg2zxmobZjvk2fIc/wOBgx5Fz0b8vXVu4xrolafA20EG0pL3h&#10;Wsd8m3UHQBKpinqij82uafmWdUtSYAAGyZLWhpmc0TvxzB9g6KioFy+X4YfnBwcGYBAsaWv4MDF9&#10;G/f8AYaeqpSU+KJZNc0PW7eEDgfWYVraUn8hqX4Lhz9AZTC7LIk+sLC1MMW6JXS4AjgMi1bXTY3y&#10;0UN4nz9A5amXvVIuNzQ1tP3cuiVUGIBDtGB17ftz2cx6fMIXwI562V7uK0+cM63tGeuWEOG2xSFY&#10;vLL22Fwu8xMc/gC2OHLjXD7z8JyW08dat4QIAzBAsx6cdCRXZ1awc2+1bgEAosi5d46JRv6o8Q7O&#10;W7eEBgMwAMVibeaoUcOW4/v8AeKFIz677uT6e5kZb8MeAAzAAFTVZP6V2U2z7gCA1+OIL1uypn6B&#10;dUdI8CJwP93c3vD5DPMt1h0AcGDelz7WNGXtN607QoAB6If5LfW1+Qy3sOPIugUADky89JD0TZpV&#10;WPeEdUvc4RbQQSxeWXtsPsvfx+EPEAYXuSpy+QeKyyeOsW6JOwzAARSXvy/nqrP3M/PR1i0A0H8u&#10;4vHDjx7+nWIRn9A/EDw4B1B99DF3MPMZ1h0AMHDMblrV5MKN1h1xhtcA9mNxW93HI5f5hnUHABw6&#10;VdEy8UVzapp/bN0SRxiAN7BwZeGkTBU/7iJXZd0CAIdHvewSz6c01Tf/0bolbnALaB+Nd3A+O8x9&#10;B4c/QDJw5Ea5LN2H1wNeDw/IPmom1C9kx6dYdwDA4GHmycNqpzRZd8QNbgH9lcWthQaX4VX4VS+A&#10;5FGVUl8fn/WFhuZN1i1xgSuAP5vTcvpYl3HfxOEPkEzMLpvLyX9cf9+bh1u3xAUG4M9GRSPuZua3&#10;WHcAwNBhjt511LEn3WbdERe4BURES1sLl3M2us+6AwAqo9TX1zinvu0R6w5rqb8CKD5UO44cf8W6&#10;AwAqJ5PJfB23gjAAVH1k9naO3DjrDgCoHHbu+KPeelLqvzo61beAFrTWNOaz+YetOwCg8kRVtNw7&#10;samw7jHrFiupvQIoLq89Ihdlv2bdAQA2HLPjKH/3NXeelrVusZLaARh+VHYBO3e8dQcA2HGOT37H&#10;iaNS+wGxVN4Cuqm9/u/zxJsc46PhAGmnor0du3vfO/+CdVusWyotlQdgFfFtOPwBgIiIHedHjsil&#10;8udeU3cILm2fOoOZJ1t3AEB8sHMXz2+pr7XuqLRUDUDx3toqUllq3QEA8ZPP8G1p+8bQjHVAJVW/&#10;LXM9XvhNJlVaLmW/rhJ/ix1d6KKovhJ/CyqHHZ9SPaUwk4jutG6plNS8CFx8sOGY4SPpP9lx6j/9&#10;l0Rl7z89e0rrv1Tiby1dU38zZ1xq3zmSZKK6TUv0zqb65g7rlkpIzeXO8FG0EIc/AByIYz7KRfIF&#10;645KScUALFxV+x4lusK6AwAC4PjTCx45LRXfDJyKAYiqoiLe9gkA/cHshmXzI+dYd1RC4g/Fxe0N&#10;JzviS607ACAczO7q+asmH2fdMdQSPwAkeiN+5QsABoId53NV+cS/FpDoAVjSOvnUKHIXWXcAQHiY&#10;9BPzfjz5BOuOoZToAdAod5N1AwCEidllRx6Z+6J1x1BK7ADc1F7/95Fz51l3AEC4lOiK+SvqEvvh&#10;0cQOQF75eusGAAibi1wmW83XWncMlUQOwPxVk48jVbzzBwAOn+OZi1saRlpnDIVEDkA2m7nWRS5V&#10;33MEAEMjYnckRXKNdcdQSNwAFL99xggXRVdZdwBAcjjmzybxpyMTNwDDjhl+NTOPsO4AgORg5946&#10;/l2jL7PuGGyJGoBisTbjouiz1h0AkDwZos9bNwy2RA3A8HP0fGZO/Me3AaDy2PEp81fVnWXdMZgS&#10;NQAU5XDvHwCGTC6XrNcXEzMA81dNPk6Zpll3AECCObq0+O0zEvMaY2IGIJPNXYmvfAaAoeSYq/Nv&#10;GfER647BkogDs1hkF0X8CesOAEg+l9HE3AZKxABkz5k8DS/+AkAlROxOXdI6+VTrjsGQjAHAi78A&#10;UEkuP9M6YTAEPwCLWxpGMhG+9RMAKoZJZxSLtcF/3UzwA6BZvZAd5607ACA9OHLj8me5OuuOwxX8&#10;ALDSh6wbACB9XI6DP3uCHoCbV5wz2jE1WHcAQPowu38M/Qvigh4Ad0T+H5ld0P8BABAmxzz6He8e&#10;HfQT0KAHgInwoy8AYCb0MyjYAZjTcvpYFSpYdwBAeqnSRcXl78tZdxyqYAdgRDT8XPzqFwBYco5H&#10;5kYdc451x6EKdgCcc43WDQAAUeSDPYuCHIBikR2Tm2rdAQDALjrXuuFQBTkA+bMnf8AxH2XdAQDg&#10;HL9v/qrJQX4XWZADEEW5YC+5ACB58vlMkFcBQQ4AkWIAACA2lKIgz6TgBqC4fOIYcny6dQcAwF8w&#10;UyHETwUHNwDDx+Rq8MtfABAnzDzi7Scc8QHrjoEK7iAVjiZZNwAA7Etz2eDOpuAGgNkF9yADQPI5&#10;peDOpqAGoHhvbRU5TsRPsQFA0uhZ1gUDFdQAVB8XfdAxB/u9GwCQXM65Ny1aVXuidcdABDUAits/&#10;ABBjLsdBnVFBDQCxBPXgAkC6KIX1JpWgBsARn2ndAACwP87RGdYNAxHMACx45LS3cOTGWXcAAOwP&#10;E703pA+EBTMAFB05wToBAOBAmF327e8e/R7rjv4KZgCibIQBAIDYEykHc1aFMwBKJ1s3AAAcTEaj&#10;YM6qYAaAmINZVQBIMRfOWRXEABSLtRlleq91BwDAwSkGYDBFk8vvxieAASAE7Nxbb15xzmjrjv4I&#10;YwA0/07rBgCA/uIqDuLMCmIAskTjrRsAAPrLZzLjrRv6I4gBoMidYJ0AANBfjqIgzqwgBkBIx1s3&#10;AAD0FwdyZgUxAEwcxJoCABARsWAABo1yGA8mAAARkXIYT1pjPwBzWk4fG7E70roDAKC/WOl4Zmbr&#10;joOJ/QBUZ0e8zboBAGAgXOSqvvTAxKOsOw4m9gOQ6ZXYP4gAAPvKDRsW+6+vz1gHHEyUi8ZaN4RG&#10;vd7vpbTCuqOSpEw/r9Tf8izLqVR+ulJ/Lw44k7k8Ylew7ghJJkexP7tiPwDqZSy5yDojKN7RptlT&#10;2u617kiq2VPWPE5Ej1t3VNKS9obTiAgDMABM5dhfAcT+FpAyx/5BBADYl1Iu9lcAsR+AKIr/ZRQA&#10;wL6UKfZPXmM/ACS4AgCA8HCksX/yGvsBUMYVAACEhyX+Z1fsB4CYRlonAAAMlDodYd1wMPEfACH8&#10;EAwABEeF8tYNBxP7AWCnGAAACA47F/uzK/YDoBr/FQUA2JeSxv7siv0AMH4LGAACxBr/uxexHwAi&#10;XAEAQHiYcQvo8En8VxQA4HXwIvAgcPF/EAEAXsdJ7J+8xn8AlMU6AQBgoERZrRsOJvYDoEx91g0A&#10;AAPFTL3WDQcT+wEg0dg/iAAA+1KJ/5PX+A+A49g/iAAA+2LHsX/yGvsB4ABWFABgX6oa+7Mr9gOg&#10;AdxHAwDYF2v8b1/HfgCYJPYrCgCwL+X4376O/QCoxv8+GgDAvhy72J9dsR8AIt1lXQAAMFBeJPZn&#10;VwAD4LZbFwAADFREHPuzK/YDoOp3WDcAAAyUdxT7syv2A8C4AgCAEJVLGIDDpY5j/yACAOzLKcX+&#10;yWvGOuBgPPsdUfwzY8WpXLi0vf5Y645K0rIum1VoXV+Jv7WkpfYfJJspVOJvxUWkfDaxdUVYmDT2&#10;T15jf7JKL22nKuuKsDgXTSSiidYdleSdf5qIKjIA7DJnZ9hdV4m/FRs4/AdMs7nYXwHE/hZQNh9t&#10;s24AABiorp2l2J9dsR+AHbu6tlo3AAAMhKruLl7Uhs8BHK4lF27Yo6qvWXcAAPSb0hbrhP6I/QD8&#10;WRAPJgAAEZGoBnFmBTEASrLVugEAoL/U0Vbrhv4IYgCIOIg1BQAgImLxQZxZQQyAiG61bgAA6C9x&#10;ma3WDf0RxAA454JYUwAAIiIXyOuWQQyA7yn9p3UDAEB/iKp07975rHVHfwQxAHPPbX9WRTutOwAA&#10;DoZJnimev6nLuqM/ghgAVVViesq6AwDgoMQ9aZ3QX0EMABGRFw3mQQWA9FKizdYN/RXMABCH86AC&#10;QHqVRYJ5shrMALgSB/OgAkB6OQ3nrApmALp27cUVAADEmnrZO6ehNYi3gBIFNADFGRtfU9XnrTsA&#10;APbL8ZOqqtYZ/RXMABARkepG6wQAgP0R74M6o4IaAFG/wboBAGB/XGBnVFADoMRBPbgAkC47OzM/&#10;s24YiKAGoKddfo1PBANAHKnXZxZe0PqKdcdABDUAxWJbmZgete4AAHgdR8HdoQhqAIiIvIT3IANA&#10;CgR2/58oxAEol4N7kAEg+Urd4b1GGdwAlHr2rFfRXusOAIC/8Cp/mtvY+lvrjoEKbgCK52/qUqJ1&#10;1h0AAH/hhFZZNxyK4AaAiIi1/Ih1AwDAf3NupXXCoQhyAMRJkA82ACSPivrOnX3N1h2HIsgBaKpp&#10;/52KPGfdAQBAShuLF7Xtss44FEEOABGRMuM2EADYcxLsWRTsAHBJcRsIAMxpuRTsWRTsALzy0lMt&#10;ohrEDy8DQDKp6vNN9et/ad1xqIIdgFuueLmTiVdYdwBAenml5SF9//++gh0AIiJfku9bNwBAerHv&#10;DfoMCnoAntjZ+bB62WvdAQDpI163NhXWPWbdcTiCHoBlMzZ2C9FD1h0AkEJMy6wTDlfQA0BE5DwF&#10;fQkGAGES9RgAa2t+2/qIqu627gCA9BCRZ2dPWfO4dcfhCn4AVn5We0XlfusOAEgPEfq2dcNgCH4A&#10;iIio5O+yTgCAdBBVYeFvWHcMhkQMQFND28/V61PWHQCQAiKrm+qb/2idMRgSMQBEREJlXAUAwJBT&#10;p4k5axIzANpVvk+89Fh3AEByicgr3Wvlx9YdgyUxAzB7+vqd6vQB6w4ASC4WurdYbCtbdwyWxAwA&#10;EVGpxHdbNwBAMqmKlkvlRJ0xiRqAefUtbXgxGACGgoqumjOt7RnrjsGUqAEgIvJSutW6AQCSp1x2&#10;t1g3DLbEDUDPa9u+o6ovWXcAQHKI11/NbWhute4YbIkbgOKM3/SJ+q9adwBAcrBIIu8sJG4AiIi0&#10;s/R1Fe207gCA8InXF555tiORXzqZyAGYPX39TiK6x7oDAMKn6m//t6s3law7hkIiB4CIqGN3720q&#10;6q07ACBcqrqbJErMJ3/3ldgBmH/Bui2k+i3rDgAIlxe6vam+ucO6Y6gkdgCIiDr29N2kKom8dAOA&#10;oaVedrGnRL74+xeJHoD5F6zbopSMr20FgApzekuSn/0TJXwAiIj6enoXqGivdQcAhEO9bN+2q+cO&#10;646hlvgBmDdt3fOqcqd1BwCEwzMtWXLhhj3WHUMt8QNARFTq7VikKt3WHQAQfyLySs+eXf9i3VEJ&#10;qRiAL5y76SXylPjLOQA4fOp1fvH8TV3WHZWQigEgItq2p3uBiLxi3QEA8aUqv+1e779u3VEprKrW&#10;DRWzeG3hyiiKEvV93vBfVPVRFfpdJf4WE53GEf9dJf4WVFappzxtztQ1q607KiVVA1Asshs2pfCL&#10;iN2p1i0AEC/e+580TWk937qjklJzC4iIqFhU4bJeZ90BAPGiKiV27nPWHZWWqgEgIppVaF2vIsus&#10;OwAgPsTLHbNqmv9g3VFpqRsAIqLeTpmFt4UCABGRqr5KEt1k3WEhlQMwb/qa57zSl6w7AMBeqSzX&#10;Jv0rH/YnlQNARPTEttYve5UnrDsAwI6qrphbaP2edYeV1A7Ashnq+4hmipeydQsAVJ5X2dPb0/tJ&#10;6w5LqR0AIqIv1rT8kpi/bN0BAAbKOnfetHXPW2dYSvUAEBFt2ra3qF6fse4AgMoR8Ru716/5V+sO&#10;a6kfgGUzNnaXRK5WlfR8Ig4gxUS1r9xNM4tFFesWa6kfACKiuYXWtaT8VesOABh66v0X5ja2/ta6&#10;Iw4wAH/WubXUpF6fsu4AgKHjVVpnF9Ym+mceBwID8GfFj7X1iKOP4NfDAJJJVV/bXe78qKbpC9AO&#10;AgPwV5pqmjcrU5N1BwAMPiF/1YLCxhetO+IkVd8G2h/MzEvaCiuZ3TTrFgAYHKp6zw01zTOtO+IG&#10;VwD7UFXt3Fv+mKhus24BgMPnRf7wyh83X2vdEUcYgDdQnN72crmPPqyi3roFAA6dqHYR8z/dcsXL&#10;ndYtcYQB2I+5Dc2tojLXugMADh0TXdVU07zZuiOu8BrAQSxpL9zvOPon6w4AGBhfLt/eVLcGPwB1&#10;ALgCOIjtu3o+rl6ftu4AgP7zIuu718n11h1xhyuAfli4qvY9UVXmsYjdkdYtAHBgqvpS597SqcXp&#10;bS9bt8QdrgD6Ye60tqddufRRfF8QQLypaG9vj78Eh3//YAD66YZC+w+94kNiAHGlKqpEH583bc3P&#10;rFtCgQEYgNm1LUu9ytetOwDg9VR43qza5u9ad4QEAzBAj7/a+mkv8rB1BwD8D1W9Z9aU5oXWHaHB&#10;AAzQshnqu7eVPyRef2XdAgBEItrcubb0v6w7QoR3AR2i4oMNx1SPoEddxMdatwCklYhu7nph99nF&#10;yx/dbd0SIgzAYVi4snBStorbOXLjrFsA0kZVt+wq7z0H3/B56HAL6DDMbWz9rUrfNBHtsG4BSBMV&#10;ebGjo7eAw//wYAAO06zCuif6ev15KoovmwKoAFV9tdRbrp9/wbot1i2hwy2gQTJ/dV1dLutWuMhV&#10;WbcAJJWo7hTfPWV23U9/bd2SBLgCGCTzpq5Zo54vUZWSdQtAEnmVPVruPReH/+DBAAyipvrmFUJy&#10;GUYAYHB5lT1c1ulNhXWPWbckCW4BDYEl7Q3nkegDuB0EcPhEdaeWe8/F4T/4cAUwBGbVND9cFj1P&#10;vey1bgEImaq+yl1Si8N/aOAKYAgtbamZSFH2YY7cKOsWgNCoyIs90l34Yt2G31u3JBWuAIbQDfXt&#10;G3sc1amX7dYtACFR1S0du/vOweE/tHAFUAGL22ve6zS7kp073roFIO5EdHOH39uID3kNPVwBVEBT&#10;TfvvOjvLZ6rq49YtAHEmqqu7Xth9Ng7/ysAAVEhxetvLr/xxc42KPmTdAhBH3pfv7lpbmo4vdqsc&#10;3AKqsGKRXXVN3W0uij5j3QIQB6qiovKFpto1i6xb0gYDYGRpa+E6zbhbHTOuwiC1VLS35OVjcwut&#10;37NuSSMMgKHFLQ3TXaTfxttEIY28yp9cqXTJDfXtG61b0grPPg011Tev6O2R00R0s3ULQCWp6rqO&#10;Dj0Vh78tDICxeY1rnu3as/NMEf2OdQtAJZRVbutcWyosvKD1FeuWtMMtoBhZ0t5wLYne4iKXsW4B&#10;GGwq2lnyMhP3++MDAxAzS1oL52iGvxexO8a6BWCweJHfd/eVLylObXvKugX+B24BxcysQuv6XaXd&#10;E0T0h9YtAIOh7OWubc8/9QEc/vGDK4AYW9pWdxVR9BV2PNy6BWCgRPyOsqeZcwutP7JugTeGK4AY&#10;u6F2zV2d5Z5TvZdN1i0AAyHet3R1uAk4/OMNVwABuObO07LvePfoG4loFj44BnGmor2k5bmz6tq+&#10;ojhcYg8DEJDFrZNP5yh/t3N8snULwL5EdUO5pzRz7rS2p61boH8wAIG55s7Tsu84cVQTO57HjvPW&#10;PQCqurss5Tlz69q+hmf9YcEABGrhqtr3ZHPZuzjis61bIL1U9CHpLn2qqbHtBesWGDgMQMCYmRe2&#10;1F8TRXSzczzSugfSQ0ReKbN8dm7NmmXWLXDo8IJiwFRV5xSav971Wue7yl7uElWxboJkE9U+9X5p&#10;1wt73oXDP3y4AkiQBatr35/JZ26L2NVYt0DyiPoH+7r08/Ma1zxr3QKDAwOQQItbC5ewc0tdxOOt&#10;WyB86vWpUpmum9vQ3GrdAoMLA5BQxXtrq4a9LXsdRzTLMY+27oHwqOpL5TLd+MvXWu5aNkO9dQ8M&#10;PgxAwi1uaRhJGf85x9F1zDzCugfiT1S3sZRv/sX2nq8tm7Gx27oHhg4GICWKyyeOqT76iBtY6TP4&#10;biF4I6r6mnhauu3FzV+95YqXO617YOhhAFKm+IOzjq4aM7wpYv0ksxtm3QP21MsuJf5K14u7byte&#10;/uhu6x6oHAxAShUfqh1XfUT2U+zofzPz0dY9UHkq8pwS3b69o/vuJRdu2GPdA5WHAUi54r21VcPH&#10;uytIo89xxO+x7oGhp6qPl8pyS996f3+x2Fa27gE7GAAgov/6VPGilsn/wJns5/E5guRRFRXRFdj5&#10;BqcAAANOSURBVCXPt86rb2mz7oF4wADA6yxcWTjJVfNVTvUK56Kx1j1w6LzKn4j0G93d/p7iuW1b&#10;rXsgXjAAsF+Nd3B+yoT6i5X0KsdUy+zYugkOTkU9ET3sfd9dT7y27mG8hx/2BwMA/bJoVe2JUVX2&#10;Slb9MDt3vHUPvJ56fVpV/6NDO/99QWHji9Y9EH8YABiwxc21Z2ou8yEnfImL+FjrnjRTr88I+2Wu&#10;m79/Q2Prk9Y9EBYMABwyZuabm+sncSSXsnOXMPNbrJvSQFW3qNJy8r3fn1VY94R1D4QLAwCDolhk&#10;lz978geiKNdIpI3k+HT8fvHgUJUSiW4QopXk3MqmmubN1k2QDBgAGBLF5RPH5MZUT81E1EjE05xz&#10;b7JuComo/lFVHvGeVu7a29OKD2rBUMAAwJBjZr6xddJJ+ahqEqlOIuJJzrl3WHfFhaqoKj2tKhtU&#10;ZIOW6adzprU9Y90FyYcBABPFFbVvHnaEO4uEz2amM1n5ZI7cEdZdlaBedomjXzPxRiqVNnTt7P1Z&#10;ccbG16y7IH0wABALzMyLmgsnCOuEbKQnk0YTyMkEJXdiqK8liJcyMf9eVZ8k5Sc5oif7eno3z5u2&#10;7nnrNgAiDADE3KXLJw47eWz09rxkTlCOxmvkTohIxxPpCcpuvPWP3YjqNlbZSsRblHir97SFtLS1&#10;7Epb/I5dW4ozftNn2QdwIBgACFpxee0R5bwcNbyaxxHxWIp4bOQy40RorCMap05GOHF5Yc05prwo&#10;5RxzXkRzzJwnVlWhPnbcq6p9rNqrzH2OXa+K9pKjDvG6nRztcMTbfZ/fEUXl7X09mR1l2b2teP6m&#10;LuvHAOBQYQAAAFIqyHurAABw+DAAAAAphQEAAEgpDAAAQEphAAAAUgoDAACQUhgAAICUwgAAAKQU&#10;BgAAIKUwAAAAKYUBAABIKQwAAEBKYQAAAFIKAwAAkFIYAACAlMIAAACkFAYAACClMAAAACmFAQAA&#10;SCkMAABASmEAAABSCgMAAJBSGAAAgJTCAAAApBQGAAAgpTAAAAAphQEAAEgpDAAAQEphAAAAUgoD&#10;AACQUhgAAICUwgAAAKQUBgAAIKUwAAAAKYUBAABIKQwAAEBKYQAAAFIKAwAAkFIYAACAlPr/hcFz&#10;DpKjTskAAAAASUVORK5CYIJQSwMEFAAGAAgAAAAhALtW+ALhAAAACgEAAA8AAABkcnMvZG93bnJl&#10;di54bWxMj8FOwzAQRO9I/IO1SNyonTQNJcSpqgo4VZVokSpubrxNosZ2FLtJ+vcsJziu5mnmbb6a&#10;TMsG7H3jrIRoJoChLZ1ubCXh6/D+tATmg7Jatc6ihBt6WBX3d7nKtBvtJw77UDEqsT5TEuoQuoxz&#10;X9ZolJ+5Di1lZ9cbFejsK657NVK5aXksRMqNaiwt1KrDTY3lZX81Ej5GNa7n0duwvZw3t+/DYnfc&#10;Rijl48O0fgUWcAp/MPzqkzoU5HRyV6s9ayXE4iUmVMJcLIARkCRpAuxESfqcAC9y/v+F4g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pjPAWXAIA&#10;AAgHAAAOAAAAAAAAAAAAAAAAADoCAABkcnMvZTJvRG9jLnhtbFBLAQItAAoAAAAAAAAAIQCaUB71&#10;hxEAAIcRAAAUAAAAAAAAAAAAAAAAAMIEAABkcnMvbWVkaWEvaW1hZ2UxLnBuZ1BLAQItAAoAAAAA&#10;AAAAIQA5AlCauiMAALojAAAUAAAAAAAAAAAAAAAAAHsWAABkcnMvbWVkaWEvaW1hZ2UyLnBuZ1BL&#10;AQItABQABgAIAAAAIQC7VvgC4QAAAAoBAAAPAAAAAAAAAAAAAAAAAGc6AABkcnMvZG93bnJldi54&#10;bWxQSwECLQAUAAYACAAAACEALmzwAMUAAAClAQAAGQAAAAAAAAAAAAAAAAB1OwAAZHJzL19yZWxz&#10;L2Uyb0RvYy54bWwucmVsc1BLBQYAAAAABwAHAL4BAABxPAAAAAA=&#10;">
                <v:shape id="Image 224" o:spid="_x0000_s1027" type="#_x0000_t75" style="position:absolute;left:1481;top:1388;width:12734;height:1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jfxQAAANwAAAAPAAAAZHJzL2Rvd25yZXYueG1sRI9Ba8JA&#10;FITvgv9heUJvujEUkdRVSmnRIgiNYnt8zT6zwezbkN3G+O9doeBxmJlvmMWqt7XoqPWVYwXTSQKC&#10;uHC64lLBYf8xnoPwAVlj7ZgUXMnDajkcLDDT7sJf1OWhFBHCPkMFJoQmk9IXhiz6iWuIo3dyrcUQ&#10;ZVtK3eIlwm0t0ySZSYsVxwWDDb0ZKs75n1Xw+5PX5jA/dbvP93Q9PR+331feKvU06l9fQATqwyP8&#10;395oBWn6DPcz8QjI5Q0AAP//AwBQSwECLQAUAAYACAAAACEA2+H2y+4AAACFAQAAEwAAAAAAAAAA&#10;AAAAAAAAAAAAW0NvbnRlbnRfVHlwZXNdLnhtbFBLAQItABQABgAIAAAAIQBa9CxbvwAAABUBAAAL&#10;AAAAAAAAAAAAAAAAAB8BAABfcmVscy8ucmVsc1BLAQItABQABgAIAAAAIQBtsqjfxQAAANwAAAAP&#10;AAAAAAAAAAAAAAAAAAcCAABkcnMvZG93bnJldi54bWxQSwUGAAAAAAMAAwC3AAAA+QIAAAAA&#10;">
                  <v:imagedata r:id="rId151" o:title=""/>
                </v:shape>
                <v:shape id="Image 225" o:spid="_x0000_s1028" type="#_x0000_t75" style="position:absolute;width:15057;height:1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SqCwgAAANwAAAAPAAAAZHJzL2Rvd25yZXYueG1sRI/BasMw&#10;EETvhf6D2EJvjWxDS3GjhBAw8a1UyQcs1tYysVaOpTjK31eFQo/DzLxh1tvkRrHQHAbPCspVAYK4&#10;82bgXsHp2Ly8gwgR2eDomRTcKcB28/iwxtr4G3/RomMvMoRDjQpsjFMtZegsOQwrPxFn79vPDmOW&#10;cy/NjLcMd6OsiuJNOhw4L1icaG+pO+urU6DTKbWajp+NW3RbHmzjL4dSqeentPsAESnF//BfuzUK&#10;quoVfs/kIyA3PwAAAP//AwBQSwECLQAUAAYACAAAACEA2+H2y+4AAACFAQAAEwAAAAAAAAAAAAAA&#10;AAAAAAAAW0NvbnRlbnRfVHlwZXNdLnhtbFBLAQItABQABgAIAAAAIQBa9CxbvwAAABUBAAALAAAA&#10;AAAAAAAAAAAAAB8BAABfcmVscy8ucmVsc1BLAQItABQABgAIAAAAIQCnISqCwgAAANwAAAAPAAAA&#10;AAAAAAAAAAAAAAcCAABkcnMvZG93bnJldi54bWxQSwUGAAAAAAMAAwC3AAAA9gIAAAAA&#10;">
                  <v:imagedata r:id="rId152" o:title=""/>
                </v:shape>
                <w10:wrap type="topAndBottom" anchorx="page"/>
              </v:group>
            </w:pict>
          </mc:Fallback>
        </mc:AlternateContent>
      </w:r>
      <w:r>
        <w:rPr>
          <w:noProof/>
          <w:sz w:val="20"/>
        </w:rPr>
        <mc:AlternateContent>
          <mc:Choice Requires="wpg">
            <w:drawing>
              <wp:anchor distT="0" distB="0" distL="0" distR="0" simplePos="0" relativeHeight="251544576" behindDoc="1" locked="0" layoutInCell="1" allowOverlap="1" wp14:anchorId="133C522E" wp14:editId="0C295A19">
                <wp:simplePos x="0" y="0"/>
                <wp:positionH relativeFrom="page">
                  <wp:posOffset>5259070</wp:posOffset>
                </wp:positionH>
                <wp:positionV relativeFrom="paragraph">
                  <wp:posOffset>193675</wp:posOffset>
                </wp:positionV>
                <wp:extent cx="1504315" cy="1504315"/>
                <wp:effectExtent l="0" t="0" r="0" b="0"/>
                <wp:wrapTopAndBottom/>
                <wp:docPr id="226" name="Group 226"/>
                <wp:cNvGraphicFramePr/>
                <a:graphic xmlns:a="http://schemas.openxmlformats.org/drawingml/2006/main">
                  <a:graphicData uri="http://schemas.microsoft.com/office/word/2010/wordprocessingGroup">
                    <wpg:wgp>
                      <wpg:cNvGrpSpPr/>
                      <wpg:grpSpPr>
                        <a:xfrm>
                          <a:off x="0" y="0"/>
                          <a:ext cx="1504315" cy="1504315"/>
                          <a:chOff x="0" y="0"/>
                          <a:chExt cx="1504315" cy="1504315"/>
                        </a:xfrm>
                      </wpg:grpSpPr>
                      <pic:pic xmlns:pic="http://schemas.openxmlformats.org/drawingml/2006/picture">
                        <pic:nvPicPr>
                          <pic:cNvPr id="227" name="Image 227"/>
                          <pic:cNvPicPr/>
                        </pic:nvPicPr>
                        <pic:blipFill>
                          <a:blip r:embed="rId153" cstate="print"/>
                          <a:stretch>
                            <a:fillRect/>
                          </a:stretch>
                        </pic:blipFill>
                        <pic:spPr>
                          <a:xfrm>
                            <a:off x="147992" y="138839"/>
                            <a:ext cx="1272219" cy="1272219"/>
                          </a:xfrm>
                          <a:prstGeom prst="rect">
                            <a:avLst/>
                          </a:prstGeom>
                        </pic:spPr>
                      </pic:pic>
                      <pic:pic xmlns:pic="http://schemas.openxmlformats.org/drawingml/2006/picture">
                        <pic:nvPicPr>
                          <pic:cNvPr id="228" name="Image 228"/>
                          <pic:cNvPicPr/>
                        </pic:nvPicPr>
                        <pic:blipFill>
                          <a:blip r:embed="rId154" cstate="print"/>
                          <a:stretch>
                            <a:fillRect/>
                          </a:stretch>
                        </pic:blipFill>
                        <pic:spPr>
                          <a:xfrm>
                            <a:off x="0" y="0"/>
                            <a:ext cx="1504187" cy="1504188"/>
                          </a:xfrm>
                          <a:prstGeom prst="rect">
                            <a:avLst/>
                          </a:prstGeom>
                        </pic:spPr>
                      </pic:pic>
                    </wpg:wgp>
                  </a:graphicData>
                </a:graphic>
              </wp:anchor>
            </w:drawing>
          </mc:Choice>
          <mc:Fallback>
            <w:pict>
              <v:group w14:anchorId="1DB54B6F" id="Group 226" o:spid="_x0000_s1026" style="position:absolute;margin-left:414.1pt;margin-top:15.25pt;width:118.45pt;height:118.45pt;z-index:-251771904;mso-wrap-distance-left:0;mso-wrap-distance-right:0;mso-position-horizontal-relative:page" coordsize="15043,15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v7SuWQIAAAgHAAAOAAAAZHJzL2Uyb0RvYy54bWzUVduO2jAQfa/Uf7D8&#10;voSE3RIiYF/oopWqFvXyAcZxEqvxRWNz+/uOnUB3AWkrpErtQxyPnZk5c3w8mT7uVUu2Apw0ekbT&#10;wZASobkppa5n9Mf3p7ucEueZLllrtJjRg3D0cf7+3XRnC5GZxrSlAIJBtCt2dkYb722RJI43QjE3&#10;MFZo3KwMKObRhDopge0wumqTbDj8kOwMlBYMF87h6qLbpPMYv6oE91+qyglP2hlFbD6OEMd1GJP5&#10;lBU1MNtI3sNgN6BQTGpMegq1YJ6RDciLUEpyMM5UfsCNSkxVSS5iDVhNOjyrZglmY2MtdbGr7Ykm&#10;pPaMp5vD8s/bJdhvdgXIxM7WyEW0Qi37ClR4I0qyj5QdTpSJvSccF9OH4f0ofaCE497RiKTyBpm/&#10;8OPNxzc8k2Pi5BUcK3mBT88Bzi44eFsr6OU3IGgfRP1RDMXg58be4XFZ5uVattIfovTwYAIovV1J&#10;voLOQDpXQGQ5o1k2pkQzhZp/VqwWJCwgMcElfBV80EwuQqxbaZ9k2wbmw7wHi5o9O/Mr9XZ6Whi+&#10;UUL77oKAaBG30a6R1lEChVBrgQDhuUzx2PByesRoQWrf3QbnQXjehPwV4viKdygAZcVpI4L+jTOU&#10;4FBBVzST3o8nk4ySII5Rno8mXYqTerJxlqWTXj290SU7is+C80thFAkTRI1okHhWsO0n1+M6ftKz&#10;2UGJGBFZxzhO/iPlYM98rZz8X1MOHulfVg426+vdJs3xYh27TZpHak49gxVHMdyul9h3sN1Gzfe/&#10;htDPX9o4f/kDm/8CAAD//wMAUEsDBAoAAAAAAAAAIQAFQ9EPYg8AAGIPAAAUAAAAZHJzL21lZGlh&#10;L2ltYWdlMS5wbmeJUE5HDQoaCgAAAA1JSERSAAAAiwAAAIsIBgAAAFEZav8AAAAGYktHRAD/AP8A&#10;/6C9p5MAAAAJcEhZcwAADsQAAA7EAZUrDhsAAA8CSURBVHic7Z3pdtvIEoNBWY6T2Hfu+z/mzCRe&#10;4kXzg4SIBqslauGqxjl9KNvarP6Eqt6r3W6HW1dVVdWx++zKB4XqFj4Dg8HBOApKo+iD2v/uFmBa&#10;HSwChgOiBcFtfwy1C65aENyub6zsw10FLA0gDgHLpilVcPXbQAoMP5wvuRKML/nZrx2g1gDOYmEx&#10;QBQClju53tnPGyuR8wBphSsQXwA+5foZ/BzBBNTcLPJDXxQsGUAciu2B4uBEwKC5aljJgfLR3P7I&#10;lE+5fiEFaHGOswhYBBJ1Dwfjvinf5PY9Ylgckg1fCnlncWgUGC3vTfkjt9/RhSgJWUuAZtawCCQK&#10;yB1SMHKFABEqDUEKiIKiVyCf1KrLaOhRWAgMyxtSgEJw5gzNLGEJIKEzKAzfATxIUUdRJ+mTm/Rp&#10;Ph9qFUXQKDhvmUJ4PFTNEppZwZKBhA7ygBoQLYSEoHhOoq0doB8gkbO4dnZbW01aNPTQXd4AvFqh&#10;+7yjBW52TjMLWI5A8h3AD7n+QOsmdBLPRXJN4b4dcKfIweFVHYfOoaGJoDw31xd03WZW4WlyWBpQ&#10;HBK6COH4iRYYhyQKMcAwYPRVLlTRNQgNXeYFNTQvTaHbJNBMDcxksJibMMcgJD+lqJswcaWTzAmQ&#10;nA65DcOTAsPi0Eyez0wCi7gJWyoMNwTksSkKSeQkwDwBySnKb5gIExrC8ltuvyJNhCcBZjvmiwVu&#10;wpBDSJ5QQ0JH8cQ1asksSXzvO6TgR4m8tvJ+o81p3gF8VlU1ei4zGiwCCt3kAW0+8oQWFOYmbAJH&#10;SevS5eNY3tGo4Kiz0mX+oMllqqoarRd4FFgs7NyjDTmPAP6HGhS6yQPSPpI1QRLJe6d12MI7HvkF&#10;cpcZBZjBYamqSr8131AD8YgaEAXle/N3Dzm3Ih3zukfXaXwI4w6ty3xWVfU1NDCDwRLkJww7hERB&#10;YXN4DXnJJdKcJuc03jtdoQlLQwMzCCwGiiaxhOQv1KAwieU/f6uQuHxYgrmej6x7qCYwX9GTXqqr&#10;w2KJrOYnhOQvtIksw84t5CbnyCds+YCq/u5385iPJoe5OjBXhSUDCsPO/5vrI9L8RPtMirrSXGaL&#10;LjgsvO8rBgLmarAEoDCR/Qs1KHQUNotL2OmvKCw5NPpZDgLMNZ3FHeURNSQKSpTIFvVXbhQ9+hyv&#10;DsxVYJHmsYYeBeUJLSglP7lM/NwYknKfJVtFH1VVXaWn92JYpMONrR4PPQ7KJn6mohNEOO4yf+/M&#10;7LtGs/oiWAQU9qOwRzYKPQWU6yoHjI9u7393aU/v2bAYKN/QjvGw1cNe2QLKcHJgovnBCs3HJcCc&#10;BUum5fOE2k20eVxAGV4KzD3iJStexoMFaTc+Wz7sdCugjC9NeoF4EjkheT834T0ZFgs/BEUd5QfS&#10;5nHROFKH+YYWmHC90jkJ70mw2JgPR5CfpDgoBZZxpV/kHeq8UZemuMsMBwvaPIXTIH0+CgcFSxf+&#10;dOKXVBsenJKZTAA/NRz1hkVchW+Cc1IclOIo04t54j1qMB7RTg5P5vKeEo56wXJg3EcnLhVHmZd8&#10;+IWwhOuS+jzhKWFIk1qdXF0GBucpT3h/IF0V+QdN/lI18ejYEx6FJeh8o6vk5qQUzUdRx6nCsg9H&#10;6OEufZzFm8p0FZ1cXUCZrzQccUiGKyF1lcDRZPdgh5nlKuoq2pVf+lPmLa9DtmK98/RoHR7rXfWB&#10;Qi4G05luJU+Zv6KJ8770ZnNsi9csLBlX0QXqvYksmoU8HOkXv1ddHnKWiEYFpSS1y5J++dVduFT2&#10;qLuEsASu4nujbHOPLZq1WKe6Y0XvhsoxZ9EQxCctfSrLVdS5ymixz0Fz7pKDxeObbst1d+BxRfOX&#10;161uknTQXTqVHixi1y0g6Cp80aLlyd0lqt/QXSKH8AFDukoZUV6PvPHSgSV6UC6ceBLEPULKMo71&#10;KBc9soaQwGKbAfJJCEppKq9HPm9X63kPi4cidxa1J30S7VcpWoei3FS3Zcs7i53T47tZa79KcZZ1&#10;yBNdbkuWjSLuFL6DpG5NVULQOqVTGBhF9uagoehQGHJXKaCsT+ouuoedbvy41yZ4oO9hprAUYNYn&#10;bdDoYRlxGLIlHnpESxkwXLdYp1rvdJbO5Ht3Fs9ZSghav7zeGVkOhiH+rLsiFle5HXndd/pbtDkc&#10;EXZn9ylap3J13zsMFVe5DVVIzSLaNhVACsvmwJ0LMOsXm9CRWVQAsLWTTe+sTNm93zmB/QZU2XXM&#10;140YSJxla3feBHecwlVyp7CvVfr5T5Uj6utH5zoli8yiOytxY2mH9BTT5IDJEd/HWPJe1CnzxSwD&#10;VVVVESwhVSNJ90TjyV77o1KwTlj4mfv5QmOHJI8unciytTtVQRlb3K3oDcAv1HvSvyJd9b8Gae8p&#10;ZyQ+Ic0bxgZFnUUNo05wgzc+lasA6dZWb6hB+ae5/sG6YAFaMB5Qg0JwuM3XVO/JzQNAN2eZ2lWo&#10;L7QnrT+jdpg3rBOWLeovxwb1THvfN2XMetDQ12HgECzwO48kPwf5j5S15S0V6v9pgzM32BnoPYXG&#10;EW25MYcOON/89xNpq2gtYkVoa2/K/6+3s0QPmpNGP5p2aMkstDmAQmXrvkzALuqtnLPMgXDV3haP&#10;bCGyJHlzdepGBZWt+wiWXeb2mIqGH9jvMDeQLxGbzmG/xgTS8TgvCSzhHSaQd3+zZxNIT7hYuvT/&#10;9CUY/PsUyjIwV1j8+LwK9Qe6xn4WwhLt0zfFcAuvHQ629kc/n2Zs+bdNQfnAfFoM1xJDrR5prHv1&#10;TSE/aiaBRQnSO031LdbV/UD9QT5iXSGI0i+HLhce21ncSdw0sjkLO8GUqrG6nfkaHIXlWMnUvZpD&#10;yicd6fzXMRV1hCZfUA9Dn3anqcYnNnJ1aNcm7zWdskWUA2W32+1228wdp55wpA6zRkBymmpMTkNQ&#10;tv63u91uV1WVhyAOaE2ZI0w5mHmL0vr3Q6wApN39DsvZJ14VLVI5s9jXfwSLnqm3tn6Noq48BGXr&#10;f2MP+DrwgALNehXV/Ulh6D16QNEqpa6ix+J9QaaF5MIQH6CHFxWtUx6C3pFZTbEBoMfN01ne0Z6l&#10;t+Y1O7cuTz8IyllhaC7zQouGk7pKdNjmXj5Tjg98R3Cs66BvuWgKuatwYvxhWJpQpHkLT+osie66&#10;pfXtsGiKEs7BdVgITAlF65IOGro59A5DHoo80S1ah6Io4saQKIGlsRyNYZ0jXaMnKVqcPOUI69mX&#10;3eSWguiTKHEld1mPdui6ykFTiGBxe3pFu/XFGqc23qK0uUxXeYUYQrSYrwOLtIo0FL2gu09KAWaZ&#10;0lSDZqD1m40cuTDEJ9S8Rd2lhKLlyuv2Bd18JdSh5aukj7A8o41rxV2WqVyKwRAUJrZUCIvcmXGN&#10;VvWM0jJasrwFxDo9GoKAw85C59AnVssq7rIs5UDR+gwTWyoLS5DoMhSRxOIuy1KuLnvv15fbRUFf&#10;wLfs6pwwjumWLhT1U85VXiBpxbG9bw7uz2I9ukyIfqMl8micK5pcntS+oK5D7gLauw6POQulVD4j&#10;PZVVD9ssmwPNTx5+CMpJrgL0gKVZVwS07vKC9tBoHpPGxd1jr14sOiwPP88401WAns7SAOMvqqez&#10;+vbhBZjp5eFHQVFX6b1PX98wxBennb2gPU+Px+Mx2Z1yu4iiWt6SZZ6iO5afnG/2hkWWuaq76Amt&#10;fkprAWY6RXnKr6bQVQ721kY6xVn4Jmhtr0iP9dWzgHU3gKJx5XkKQfkXbR/Z0Q64SCfBYsku7W0r&#10;RTcKLPnL+IoSWoKi4eesWY+nOouHIyZOugmN5ix+kETRcIoS2l+oD8rQ8POJE8MPdTIsqF/pq3GY&#10;d8RbkGructc8rAAznLzz1EH5DRmiOXeX8rNgkTeoSZSC4rsXFWCGk7Z82A9GUAjLxaAAF8ASdNb5&#10;4UYORgHm+tKZAXSUf5GCclGeorrEWbyzLtoTzZvQBZjryUFRR/kbNTQX5ymqi2ABOsAAxw+4KsBc&#10;Ls9RXlDD8TdiUC4KP9TFsADhcICCsLPCPhmgAHOOcsksQfkHNufoWsfuXAUWoNNC6vzZCjDdcbRL&#10;lW+P4aAwTxkEFOCKsAAhMPoP6traHdKDDcrwwGFFKwgZegiJ9tBeHRTgyrAAHWD4ZvUboVt9PyCd&#10;D1OA6Uq/ZH7IqLZ6ksn0Q5z4dnVYgAQYjiF9WdF9VglMCUupNGxzcyXOnSUo7MbnIrGrJbORBoEF&#10;CB1G3UX3q/tE97ydWw9L2tGmLR4dFGTY6T07/1INBguwB6ZCukbagXlHferHJ7pzY24NGv2MfNWg&#10;gsKwkywpHvqw0UFhAZJmdQTLu5RH1CsHOLeXwwfUmqHRkON7pnCGm0LCsJPdHmMIDQ4L0BkaiIDR&#10;Laq41MRzGWB9wDgkuokSl2voDDddVdHZp3ZojQILkABDe3VguKb6CfWJXnQZ5jJrmucbQaJuoss1&#10;dII1WzuD5yeRRoMFaFc5NnmM2y6/UYTmJ9pzAznX1ydXLSmn0W6EyF11AwICQifp7PU2xWHoo8JC&#10;BWGJWT8/NN3m4wfSVZA6K8+nb84RHO211q4D/YLoxgMszEvY0pnETVTVhK9dv4GaGlY6QfiGGg6C&#10;wrDEXEaXoPgcGgTXMbWzK5N75hi6jahuOKAL1XXLrtFzk5wmhwVIgNFZd1xqwgVt6jAOjSbC0QoD&#10;heaaAO2C29789a3ONdTqzhQebiYNOZFmAQtl0OgBk8xZCI4CE0Gjy1K8k+8ScPzD8hCjkGhfkrb2&#10;Xq3QRXzP/M6mxVNrVrBQGafhshMFx8u9FIVGi4PTFxgPLzkH8T4k3Q1Sd4V8k/t0Tg6bEyTULGGh&#10;AmiY1/AoX4JBd/lmv1doNEzlwNEr0AXDm7wOiPZK0y0Ih25A7Yd/cR+3WUJCzRoWSqAB0somBAxB&#10;95mi4cmhOdYMd0A0WXVIvFdai46FfdrzzSrc5LQIWKgGGiCtXFa6H6Lti9/09gbdQcuol/iQmygs&#10;ETTqOBqq9s+3BEBUi4JFdQAczXMcJP995Cx83igE+VQLn27h83W+0AVuES4SabGwqAwcXiOAjq1A&#10;yMHCawSOhyifPrpoQFSrgMUVwMPbERR9OvBy4Pjt/X3WAIdrlbBEEoCA63TM7T+4NYIR6T8pYaFe&#10;dJB/OgAAAABJRU5ErkJgglBLAwQKAAAAAAAAACEAcPOiyvEiAADxIgAAFAAAAGRycy9tZWRpYS9p&#10;bWFnZTIucG5niVBORw0KGgoAAAANSUhEUgAAAYAAAAGACAYAAACkx7W/AAAABmJLR0QA/wD/AP+g&#10;vaeTAAAACXBIWXMAAA7EAAAOxAGVKw4bAAAgAElEQVR4nO3d+ZtddZXv8bXWPlUVMhBCwiAGCMQB&#10;iFRCnVMZCCCKghEREnJM5OIVmkBfvd1CCy2tdt8uZ58WNcTntl4ggoCReDLIPAgtl0FI1TkVUgwC&#10;kgEICCQhEwmpOmevdX9ArhpIUpUa1v7u/Xn9AXneOT98P7X3PgObGQEAQPaIdwAAAPjAAAAAZBQG&#10;AAAgozAAAAAZhQEAAMgoDAAAQEZhAAAAMgoDAACQURgAAICMwgAAAGQUBgAAIKMwAAAAGYUBAADI&#10;KAwAAEBGYQAAADIKAwAAkFEYAACAjMIAAABkFAYAACCjMAAAABmFAQAAyCgMAABARmEAAAAyCgMA&#10;AJBRGAAAgIzCAAAAZBQGAAAgozAAAAAZhQEAAMgoDAAAQEZhAAAAMgoDAACQURgAAICMwgAAAGQU&#10;BgAAIKMwAAAAGYUBAADIKAwAAEBGYQAAADIq5x0AsDeYmfM3lA+mQXSYEB1ARCOVaRQZj2TRUUY8&#10;kohHMtNwNmswono2biCiehOqZ7MGIqr/8z/XZcydrNSlYp1s1MXMnUbUZUabiW09MW+QWNcTyQbl&#10;6nqKcxso17Xu9Q38/Ko5k1/1eyUA9h6bmXcDwLviefMaGg+Zckwukvez2hhjO0JMxpjQEWJ0OIsM&#10;8m4kIjLVN4lojRKvIdbVbLbaYl0TR/THrviFPzxZLHZ5NwK8GwwAJMIxi9sPH1KLGzWSYzmiRjFq&#10;JKIPsEjk3dYbZlpTpaeF+XE166BataOruqOj49yT13q3AWAAYMAdfMUNQw468phJdUpTObKpZDxZ&#10;RIZ7dw0kU3udmB6NY3tYrOvhMq1ttWLxTe8uyBYMAPS7sUvuOXA/HnmyKE/liKaS2XhmwfOnv6Kq&#10;VSJezmYPm+lDvH3z/2397x/b4N0F6YYBgD7HpVJUiN87iXJ10zgXTTOjJmFm766QqJqyaWssfBdT&#10;152VFXeXraVFvbsgXTAA0CeOvObRg0aMqJsmbNOY5ePMPMK7KU3UdD2p3U1id/HWzXfi6gD6AgYA&#10;9lphQWUUD+YZHOssYv5w6A9sQ2GmNSO7j8wWdu7o/E3HOSds9G6CMGEAoEcaFzw0or6hboZw7jPE&#10;9FHcy/elqlU2uqdGvPD5N1+9ecO507Z4N0E4MACwR1wqRQUd80mrlwvZ6BMiUufdBO+kZp1Gdpt0&#10;0dVtf7j1t3hmAHuCAYBdmnDd/WPqhg65gCL5O2E5xLsHus9Un1el+V07tl6LzxzArmAA4G8UrqrU&#10;RQfQWap8IQl9DO/eCZupxkZ2ZxzL1ctp5e1WLMbeTZAcGAAgIqIJc3+zX/1hh/29sX0Jf+2nk6k+&#10;H8c09/kta+evv+DMrd494A8DkHETrrt/TG7foZcIyQUsPNS7B/qfqm5mpv+zqbZp3rPFU17y7gE/&#10;GICMal74+2arb7hUjGbi7ZvZ9NY7iPhXNev6YfvMyR3ePTDwMAAZ07zw981UX/8t4eg07xZIDlO7&#10;uaZd/wtDkC0YgIyYUGqdkMtF34xYzvBugWRSMxOiRdXOrn9vnz35D9490P8wACk3YVHruFwUfYOJ&#10;Z+AdPdAdqqZGtkDjrm+0F6c8590D/QcDkFKNN94/un7wsO8x8TkijJ/+hB4z05qZXbvh9dq/4VfP&#10;0gkDkDJcKu1TkDH/TCKXC8tg7x4In5luiZW+vUNXXYlfN0sXDECKNC1pny1s/xGxHOrdAuljps/V&#10;anxpe7HpFu8W6BsYgBSYuKi9YEJzRXiqdwukX2x2b9Xif1oxo/kJ7xboHQxAwEbNv3nYkcNHf9eE&#10;v4j7/DCQzLRmqj8s65pv4Kcsw4UBCFShVDmdcvRT3O4BT2b6nCpdVD47/zvvFug5DEBgxi6558AR&#10;NvLKKJLZ3i0AbzOz+V3Pv3DZY5ectcm7BboPAxCQiYsqnyfhH7Hw/t4tADtT1VfiKv9D+6ymxd4t&#10;0D0YgAAUFlRGUQPNjyL5tHcLwJ6o2QKr2RfLxfxm7xbYPQxAwhWWVk5lo1+IyMHeLQDdZarPa0zn&#10;lov5h7xbYNcwAAnF8+Y15A89/vtMcjG+wgFCZKqxqX6v/MTt37CWlpp3D7wTBiCBxi9p+1A9ywJh&#10;Oda7BaC3zHSZEv238vT8Su8W+Ft473jCFBYvu6CBpA2HP6QFs0wS48cmLa0UvVvgb+EKICF43ryG&#10;/GEnzIuIL/JuAegvcRxfUdHV/4LfJk4GDEACNF/7wKE0fOgiEZ7o3QLQ30z1d9X4tVnLi9PWebdk&#10;HQbA2fgllY/WE98kwgd4twAMFIttrUrn2eXpU1q9W7IMzwAcNS9pu6yB6B4c/pA1HPFotoYH84sq&#10;F3q3ZBmuABxwS0uucOynfyoRz/FuAfAWx/EVlZnNXzEcRgMOAzDARs2/ediRI0YvYpFTvVsAksJi&#10;W/Ta4x2fW9Ny3g7vlizBAAygxhvvHz1o8LDbWaTRuwUgaVT1kVr82pl4ODxwMAADZEKpdUJdLrpd&#10;WA7xbgFIKlVdyV3bP9k6+8RnvVuyAAMwAApLK6eK8WIWHurdApB0pvY6xfSp1mLTI94taYd3AfWz&#10;wsLKWWx8Kw5/gO5h4f0tR78dv6TyUe+WtMMA9KOJiyvnSD2VRLjeuwUgJMI8pIHo9kKpcrp3S5ph&#10;APrJxFJljjHfwCw57xaAELHIII5oaaG0bKZ3S1phAPpB89K2iy3HV+GH2gF6R0TqJMrdNHFR5fPe&#10;LWmEA6qPFRZX/kU4Nxff4Q/QN1gksoivbf5NO74osY/hXUB9qHlp28XCubneHQBppGZmVj2vPGPS&#10;9d4taYEB6CMTS5U5luOr8Jc/QP8x1bhW5Vn44fm+gQHoA4Wlyz7LVncj7vkD9D9VrVq1elZ51uQ7&#10;vFtChwHopcKiZWdKlFuEd/sADBxT3aFd1Wnl2ZPv924JGQagFwpLK6ey8a14nz/AwDO1N1TtY+WZ&#10;+WXeLaHCAOylCaXWCfVR7kF8whfAj5quj2tdU9qLU57zbgkR7lnvhcYb7x9dH+Vuw+EP4EtYRuWi&#10;hjsmXn/vSO+WEGEAemjU/JuHvfWVzvxe7xYAIGLh99PQEb/hefMavFtCgwHoAW5pyR2x/3tL+D5/&#10;gGRhkRPy7516HeNt2D2CAeiBQuOn/lM4Os27AwDeKYpkdr5U+Y53R0jwELibCosrl0aRXOHdAQC7&#10;ZzU9r3Vm/hfeHSHAAHRD4aZHT5b6untZJPJuAYDdM9UdnarHr5jZvNy7JelwC2gPGm+8f7TU1S/E&#10;4Q8QBhYZ1BBFS8aV7t7fuyXpMAC7Ma5Uqh80ZNgijvhA7xYA6D5mHjM4N3IBt7TgjNsNvDi7MUSO&#10;nMcsk7w7AKDnhKPTmhrP+KZ3R5LhGcAuNC9pO18k93PvDgDYe2pmcY3Oai823eLdkkQYgHdxXOnB&#10;Y+qiwRUWGeTdAgC9o2abaNMbjW3nn/Sid0vS4BbQTnjevIY6GbIAhz9AOgjzfjZ86A14HvBOeEF2&#10;0jR6ync54vHeHQDQdyLhDxfGn365d0fS4BbQXyksefTjzPV341e9ANJHVausfHzrzKayd0tS4Arg&#10;zyZef+9Itrpf4PAHSCcRqTOhXx58xQ1DvFuSAgPwtmEjrpFI3uOdAQD9R4Q/cOiRR//YuyMpcAuI&#10;iJqXtp0rnLvBuwMABkZVq9PaZ0y8y7vDW+avAAoLKqOIBH8RAGRIjqKf4VYQBoB4H75SWEZ5dwDA&#10;wGGRw0ePPfrb3h3eMn0L6LilbdPqOXeHdwcADDxVU+POKeXpU1q9W7xk9gpgXKk0tM7kp94dAOBD&#10;hIWp/prCVZU67xYvmR2AwTL2OyxyuHcHAPgRlmNlpH3Fu8NLJm8BjV/Udly9RGURzuwAAsBb1Kxz&#10;S6169DPFSau9WwZaJg/AepG5OPwBgIhImBuG5XI/8O7wkLlDcNLSSlFETvLuAIDkiFjOLtz06Mne&#10;HQMtUwMwpuW6QWaUyaUHgN2Tuvq5WfvG0Ez9Z0eNb7wMD34B4N1wxOMLEz49x7tjIGXmIfBRv2o/&#10;ZNggelaYM//pPwB4d6q2zmJ7f7mY3+zdMhAycwUwrIG+i8MfAHZHhA+QyL7u3TFQMnEFUFhQOYoH&#10;8ZN45w8A7ImpvqnbaWz53PyfvFv6WzYOxH2oBYc/AHQHi+xjQ/Sr3h0DIfVXAIVS5VjO8Qr80AsA&#10;dJeadXZu2/K+jnNPXuvd0p9S/1ex5OibOPwBoCeEuWHQPsP+1bujv6X6CqCwsNIUNUjFuwMAwqOq&#10;1S1x7YNp/oqIVF8BSD1/y7sBAMIkInXDJPdv3h39KbVXAOMXtR03KJdr9+4AgHCZaU1rNLZczL/g&#10;3dIfUnsFUB9Fl3k3AEDYmCUnQpd4d/SXVF4BNF/7wKG835BVzJLzbgGAsJnpVq3RoWn8dHA6rwD2&#10;G3oxDn8A6AvMMsyELvLu6A+puwIYeeOd+44dcuCLzLKvdwsApIOpvaTr7YjyRfmqd0tfSt0VwJGD&#10;R12Ewx8A+hILv1dH8mzvjr6WqgHglpacsXzJuwMA0idHdKl3Q19L1QA0jzvjjIjlUO8OAEgfjnj8&#10;xFL7FO+OvpSqAdCIL/RuAID0UrFUnTGpGYDmax84lIlO8+4AgPRioVkjb7wzNc8YUzMAPGzwBfjK&#10;ZwDoT8IyeOygg87x7ugrqTgwuaVFNOK/8+4AgPQzTs9toFQMwITxp5+Gh78AMBAkkqbxi9qO8+7o&#10;C6kYgJzi4S8ADJx6ilJx5gQ/AIVSZTiJfNK7AwAyJLIit7QE/3UzwQ8ARbUzhbnBOwMAskNYRuXH&#10;n/FR747eCn4AhOtmeTcAQPaIUfBnT9BfBte44KERDYP2eVVE6rxbACBbzGyjrrODQv6CuKCvAHL1&#10;g6fj8AcAD8w8goZXP+7d0RtBD0AU6We8GwAgu7iuPugzKNgBmHj9vSOZ+BTvDgDIMjtrXKlU712x&#10;t4IdgHjoiE/gV78AwJOIDG+Ix57o3bG3gh0AMZvm3QAAIHX6Ce+GvRXkAHBLixDLqd4dAADMEuwf&#10;o0EOQOHoU/MifIB3BwCACI9rvvaBIL+LLMgBoFxdsIsLAOmjw4YEeRsoyAFgYgwAACSGcJjPJIP7&#10;JPC40t37D44OWIcffwGApDDTLbqORoX2qeDgDtEhNOrDOPwBIEmYZd+u4ZT37uip4A5Sy/FU7wYA&#10;gJ3V5yi4sym4AWDV4F5kAEg/JgvubApqAMa0XDfIWJq8OwAAdsYix3s39FRQA7DvUcc2i3Cw37sB&#10;AOnFzAc1lR55n3dHTwQ1APV14d1jA4DskCisq4CgBoA5vHtsAJAhUhfUGRXUABDzZO8EAIBdEbWg&#10;zqhgBqBwY+U9wjLKuwMAYFeM6OjCVZVgfqUwmAGQOmr0bgAA2B0RqaMRdJR3R3cFMwBxDgMAAMln&#10;UThnVTADEAkd690AALAnYhrMWRXMAJByMKsKANllHAVzVgUxANzSkjOmo707AAD2RCycuxVBDMD4&#10;D33yg/gEMACEgCMe3bjgoRHeHd0RxADk4uj93g0AAN3VEEkQXwkRxACY0BjvBgCA7tL6hiO8G7oj&#10;iAEQ4SBeTAAAIiJWG+Pd0B1BDIBRGC8mAAAREZuM8W7ojiAGgIVwBQAA4WAL4swKYwAIzwAAICAc&#10;xpmV+AGYeP29I5llmHcHAEB3MdEYZmbvjj1J/AB0Dh5+mHcDAEBPsMigIxfffYB3x54kfgDqIkn8&#10;iwgAsLN9430S//X1Oe+APauNJMKHgHtD43gpRXKXdwcExOizwnyyd0bI4njwSO+GPQlgAKLEv4hJ&#10;xyzLWs9qusq7A8JRWFxupCg62bsjZIMiSvwVQOJvAUmc/BcRAOBdJP6P18QPABEn/kUEANiZSvL/&#10;eE38ACgn/0UEAHgnS/wfr4kfAMYVAAAEKflnV+IHgJiGeycAAPSY0L7eCXsSwgDgPaAAEBw2a/Bu&#10;2JPEDwDjQwAAECCm5P+KYeIHwAJYUQCAnSlx4s+u5A8AbgEBQICYLPFnV+IHQDT5KwoAsDMW3ALq&#10;NRNcAQBAeDRO/u3rxA9ACE/SAQB2xowrgF4zZvVuAADoKWMz74Y9SfwAMFGXdwMAQE+JUad3w54k&#10;fgDMLPEvIgDAzoyT/8dr4geAAngRAQDewTjxf7wmfgBwCwgAQsRkiT+7Ej8AFsCKAgDszPAMoPeM&#10;k7+iAAA7swDuXiR+AETxEBgAwhNJ8u9eJH4AjHiTdwMAQE+paeLPruQPANN67wYAgJ4ylcSfXYkf&#10;ACLb4F0AANBjnPyzK/kDwMlfUQCAnRkRBqD3kr+iAAA7iyz5t69z3gF7EsKKJp0RnVFYWj7YuwPC&#10;ISQneDcEzzjxZ1fiB6BmtD7H3hVhE+GpRNFU7w4ISOQdEL43ql2JvwJI/C2gupjWeTcAAPRU/Wuv&#10;JP7sSvwArNmydo13AwBAT5jplscuOQufA+it9RecudXUXvfuAADoNuXV3gndkfgBICIioSBeTAAA&#10;IiISC+LMCmIA1GyNdwMAQHcphXFmBTEApGGsKQAAEREZbgH1GWNe490AANBdGodxZgUxAFytBrGm&#10;AABEREJh3LUIYgBU7FnvBgCA7lA1pY200rujO9jMvBv2iJm5sKSyVZiHeLcAAOyOqj3bNqPpg94d&#10;3RHEFYCZGZM94d0BALAnbNTh3dBdQQwAEZGZBfOiAkB2GcWPezd0VzADwLEE86ICQHZZTYL5YzWY&#10;ATDqDOZFBYDs4pwGc1YFMwDbaQuuAAAg0UztjfLMiUG8BZQooAF4snja67Hpi94dAAC7okwdFsJb&#10;K/8smAEgImKzR7wbAAB2hYmCOqOCGgAjfti7AQBgV7hmQZ1RYQ2AYAAAILnWb67+3ruhJ4IagPbH&#10;blmhZtu8OwAAdmamz62aM/lV746eCGoArKWlxqrLvDsAAHZmFt4diqAGgIjIRIJ7kQEg/VTDuv9P&#10;FOAAcFd4LzIApJ/a9uDOpuAGQDfTg2rW6d0BAPA2NX15efHEp7w7eiq4AShflN9OSg94dwAAvM2U&#10;7vZu2BvBDQARERPd5d0AAPC2SOhO74a9EeQA1KpdQb7YAJA+php3Pv/ib7079kYQvwj2biYuqaxh&#10;kcO9OwAg20z1odYZ+RO9O/ZGkFcARERkuA0EAAlgFuxZFOwAqNVwGwgA3GmNgz2Lgh2AtWuevVdN&#10;t3t3AEB2xaYvVmYXlnt37K1gB+CVyz63TYhv9+4AgOwy01JI3/+/s2AHgIio2kULvRsAILuYa0Gf&#10;QUEPwHJZeYepveHdAQDZY2ZrytOntHp39EbQA2DF4ptEdKt3BwBkkf3au6C3gh4AIiLVatCXYAAQ&#10;ppgZA+Ct8vKyu8x0i3cHAGSHqq6snNVU8e7oreAHwL70pU4yWuTdAQDZwWo3ejf0heAHgIhoR5Wu&#10;9m4AgGxQNVXjn3t39IVUDEDHrPyjcaxPeHcAQAaY3VMu5l/wzugLqRgAIiJiXAUAwAAwTc1Zk5oB&#10;6Nrx5g2musO7AwDSy8xeLT9x+y3eHX0lNQPQcc4JG81ssXcHAKSXaXydtbTUvDv6SmoGgIjIqrVr&#10;vBsAIJ3UzGJN1xmTqgEoz558Px4GA0C/ULu7vTjlOe+MvpSqASAiMqIfejcAQPrEVb7Cu6GvpW4A&#10;duiqBRrrn7w7ACA91Oyx9tlN93l39LXUDcCTxWIXif7EuwMA0iRO5Z2F1A0AEVHnm50/U7Nt3h0A&#10;ED6Lba2tk1R+6WQqB6DjnBM2ktJ87w4ACJ9xfGX5onzVu6M/pHIAiIi2aHWuqcbeHQAQLjPdYrGk&#10;5pO/O0vtADxTnLRaja737gCAcBnxleVifrN3R39J7QAQEW3V2rdUNZWXbgDQv9Rsk9UslQ9/35bq&#10;AXimOGk1G6Xia1sBYGCx6hVp/uufKOUDQERkW7Z9R806vTsAIBxqun7VppfmeXf0t9QPQNv5J72o&#10;FF/l3QEA4VCl/1h/wZlbvTv6W+oHgIiIt8n3TPVN7w4ASD4ze5U30P/27hgImRiA8rn5P5lp6i/n&#10;AKD3lPTb5Yvy2707BkImBoCIaPWml79jZq96dwBAcpnZU5UVt/3Mu2OgZGYA1l9w5lbV6te9OwAg&#10;uZTsn9L0gy97kpkBICKqPH7ntRpru3cHACSPanxbeXr+Hu+OgZSpAbCWFu2s0iXeHQCQLKpa3baj&#10;9mXvjoGWqQEgIuqYnX9QNf61dwcAJAjzvKfOmfxH74yBlrkBICLaZvIVvC0UAIiILLbXrGbf8u7w&#10;kMkBeOrspudjo3/37gAAfzWmi9P+lQ+7kskBICJq11U/wgNhgGyzWG9vn9F0k3eHl8wOgBWLcZfp&#10;HDPNzFu+AOAvzHSrbdn2Be8OT5kdACKiFTOblxPRj7w7AGDgKdnX2s4/6UXvDk+ZHgAiorbaqhYz&#10;fc67AwAGjqo+Ullx2396d3hjM/NucFdYXPkIC98nzOzdAgD9S9W6avG245YXT3zKu8Vb5q8AiIjK&#10;Z+d/R0o/8e4AgIEQfx2H/1swAH+27vGOy+NYn/DuAID+o6b3lc+emOqfeewJDMCfrWk5bwcpnYNf&#10;DwNIJ1N7fXNt0+cN973/PwzAXykX848TxZd7dwBA3zONL3y2eMpL3h1JgofAO2FmLixpu1M4Os27&#10;BQD6hpnNb53eNMe7I2lwBbATM7PtNT1P1dZ5twBA75naH19Y+eTF3h1JhCuAXWi6qf2UXL3dzSKR&#10;dwsA7B013W41mvzW7V3YGa4AdqF9dtN9avY17w4A2HusdCEO/13DFcAeFJZWFkUsZ3t3AEDPxBpf&#10;WZ5RwA9A7QauAPZgzetrz1fVp707AKD7zOIHKx23XebdkXS4AuiGwoLKUbIPtTLLMO8WANg9jfVP&#10;2zVuerI48RXvlqTDFUA3lM/JP001+rxiLQESTc06qdo5E4d/92AAuqm1mF+qaviQGEBCqZkZVc9v&#10;m338771bQoEB6IHK2fkf1LT2M+8OAHgnje1fy9Mn/cq7IyQYgB5qj9f8g5nd4d0BAH9hZvMrM/Pf&#10;9e4IDQagh6xYjLfVVs5Ss8e8WwCASGP7bduKW/6Hd0eI8C6gvXTUr9oP2beelnHEo71bALJKTR9f&#10;te21EzacO22Ld0uIcAWwl57+bNPLVd12mpqu924ByCIzW725tmkaDv+9hyuAXiosrDRxHf2XiAz3&#10;bgHIClN7aXNcPfGZ4qTV3i0hwxVAL5Vn5dupq/OTarbNuwUgCyy213SHfQyHf+/hCqCPjF9S+WgD&#10;0e0sMsi7BSCtzGxj1aofWT5j0grvljTAFUAfWTEj/18a00xVrXq3AKSRmW5V6vwEDv++gwHoQ+Vi&#10;/nZSnY0RAOhbZrp1RyedXp4+pdW7JU0wAH2sbWbzEqtWzzLVHd4tAGlgZhuVuj7WMTv/oHdL2uAZ&#10;QD8pLK58RJhvYeGh3i0AobLYXqtZ18fbZ07u8G5JIwxAP5pYap9iObpDmPfzbgEIjam9tCOOT+ko&#10;Nj/j3ZJWGIB+Nn5R23H1kdwjLKO8WwBC8daHvKqn4K2e/QvPAPrZipnNy+PO6kmm+rx3C0AI1PTx&#10;TbWN+JDXAMAADID22ZP/sC2OJxtZxbsFIMlM9Z5V21474dniKS95t2QBBmCAPFmc+MoLzz354dj0&#10;Vu8WgCTS2K5p67j1dHy3z8DBM4ABxi0t0jT+9Lk5zv2jdwtAErz1U6vx19umN3/PuyVrMABO8qXK&#10;JRLxD0UYV2GQWWrWGRud1z6j6SbvlizCADgqlCqnc45vxNtEIYvU9GWu8czWYtMj3i1ZhQFwVlha&#10;GctES4XlWO8WgIGiqg9seL36mVVzJr/q3ZJluP3grDw9v9LW0WQ1W+DdAjAQYovnljtuPQWHvz9c&#10;ASRI89K2i5nkCmbJebcA9DU12xYbzcH9/uTAACRM402VExsa6CZhOcS7BaCvxKbPVE1nrpjR/IR3&#10;C/wFbgElTMfs/IO8dWOjxvFS7xaAvqAaX7125VN5HP7JgyuABMsvqlwoEf9YmId4twD0lKpusCrN&#10;Kc/K/8a7Bd4dBiDhJt704AesYfAvhaXg3QLQXbHZvW/soM8//dmml71bYNcwAAEoXFWp41H8TSL6&#10;Cj44BkmmZp2s9LW2mfkfGw6XxMMABKSw9JGJTPXX4DMDkESq9rDtsDnlc/JPe7dA92AAAlO4qlJH&#10;B/DlTPSvwtzg3QNgpluspl8tf2biT/FXf1gwAIEqLKgcJYPoahY5wbsFsis2vbVr29Yvdpx78lrv&#10;Fug5DEDAmJmbS5W/N7Hvi8hw7x7IDjN7NSb7UmV6/tfeLbD3MAApMHbJPQfuT/t/m0guwENi6E+q&#10;1sWkV67cvu7b+N7+8GEAUmRCqXVCLsrNjYQ/7N0C6WNqNyvbpeXp+ZXeLdA3MAApVCgtmym5uh8w&#10;8xjvFghfHOsTWuVL2mc33efdAn0LtwtSqFyctOi1FR1Hx7F+1cw2evdAmDTWP1nNvlDRVRNw+KcT&#10;rgBSrlCqDKeIvyxslzDLvt49kHyqto6Nvt+mK39qxeKb3j3QfzAAGTGudPf+g6MD/pmY/hHfLQTv&#10;xtReV7MfrF391E9euexz27x7oP9hADJm7JJ7DtyPRlwekXyBRfbx7gF/araJNP7xqjfXz8U7e7IF&#10;A5BRhQWVUdygX2SK/idHfKB3Dww8U31eya5cs/Gla9ZfcOZW7x4YeBiAjBvTct2gkR869nMi9GUR&#10;Ocq7B/qfkVVqSlcs77hlkbW01Lx7wA8GAIjorU8VF25q/ZTVRZficwTpo2ZGprdbV+2H5dmT7/fu&#10;gWTAAMA7HFd68Jgot8+FbPw5ERnp3QN7T01fplh/Xn1j2/zHzjt5jXcPJAsGAHaJ581ryB86aYZY&#10;7kJjPlmY2bsJ9sxUY2W6g7v06rKsucOKxdi7CZIJAwDd0lR65H1R1HABk32WRQ737oF3UtWnjfmX&#10;W2obr322eMpL3j2QfBgA6LHGhZXJ9fU2S1RmcsSjvXuyzEyfI7Vf16y2sH3m5A7vHggLBgD2GjNz&#10;/tflqZbTz4jKTInkPd5NWfYJ3pYAAAKFSURBVGBmq4mspF20sDwr3+7dA+HCAECf4JYWKRx9ap5y&#10;ddOYeJqxTMRXU/cNVa0S88Omeicp31ku5h/3boJ0wABAvxhXunv/huiAU3NG00joNGY+yLspJGr6&#10;gjHfRZ1255o31t6HD2pBf8AAQL9jZh5fWnZMXS43lWOaamxTRWSsd1dSqJmx2dNm/LCSPWza9VB7&#10;ccpz3l2QfhgAcDGu1HrwYObjmeUEY5rMxMey8FDvroGgZpvMaAUTPcJqD2+z9b9/snja695dkD0Y&#10;AEgEZubCotYjrCaNFNGxwtxoTI1E9L5QnyWYac2Mn2GiDjXroFq1g7d3Pd52/kkvercBEGEAIOG4&#10;VNpnPB9+ZD1FR2hkY8zsCCYZQ0xHCPEYZh7h2adq68xoDbOuZuY1FPPqmtTW1GJeHdOa1U8Wi12e&#10;fQC7gwGAoI0rlYbW6LAD9tV4VFyXG8kUjRTWUUTRSIppFLHuyyQNSlbPYg1sXK/MDUxWT0QNbGTG&#10;1EXGnUzWZUadRtQVCXfGZp1ktlmM1pPJBs1V1xPlNlAXrd+e4w2DN9i68kX57d6vAcDewgAAAGRU&#10;kPdWAQCg9zAAAAAZhQEAAMgoDAAAQEZhAAAAMgoDAACQURgAAICMwgAAAGQUBgAAIKMwAAAAGYUB&#10;AADIKAwAAEBGYQAAADIKAwAAkFEYAACAjMIAAABkFAYAACCjMAAAABmFAQAAyCgMAABARmEAAAAy&#10;CgMAAJBRGAAAgIzCAAAAZBQGAAAgozAAAAAZhQEAAMgoDAAAQEZhAAAAMgoDAACQURgAAICMwgAA&#10;AGQUBgAAIKMwAAAAGYUBAADIKAwAAEBGYQAAADIKAwAAkFEYAACAjPp/b5CDq6ePDxEAAAAASUVO&#10;RK5CYIJQSwMEFAAGAAgAAAAhACtfxObiAAAACwEAAA8AAABkcnMvZG93bnJldi54bWxMj8FqwzAQ&#10;RO+F/oPYQm+NZKd2jet1CKHtKRSaFEpvirWxTSzJWIrt/H2VU3Nc5jHztljNumMjDa61BiFaCGBk&#10;KqtaUyN879+fMmDOS6NkZw0hXMjBqry/K2Su7GS+aNz5moUS43KJ0Hjf55y7qiEt3cL2ZEJ2tIOW&#10;PpxDzdUgp1CuOx4LkXItWxMWGtnTpqHqtDtrhI9JTutl9DZuT8fN5XeffP5sI0J8fJjXr8A8zf4f&#10;hqt+UIcyOB3s2SjHOoQszuKAIixFAuwKiDSJgB0Q4vTlGXhZ8Nsfyj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Vb+0rlkCAAAIBwAADgAAAAAA&#10;AAAAAAAAAAA6AgAAZHJzL2Uyb0RvYy54bWxQSwECLQAKAAAAAAAAACEABUPRD2IPAABiDwAAFAAA&#10;AAAAAAAAAAAAAAC/BAAAZHJzL21lZGlhL2ltYWdlMS5wbmdQSwECLQAKAAAAAAAAACEAcPOiyvEi&#10;AADxIgAAFAAAAAAAAAAAAAAAAABTFAAAZHJzL21lZGlhL2ltYWdlMi5wbmdQSwECLQAUAAYACAAA&#10;ACEAK1/E5uIAAAALAQAADwAAAAAAAAAAAAAAAAB2NwAAZHJzL2Rvd25yZXYueG1sUEsBAi0AFAAG&#10;AAgAAAAhAC5s8ADFAAAApQEAABkAAAAAAAAAAAAAAAAAhTgAAGRycy9fcmVscy9lMm9Eb2MueG1s&#10;LnJlbHNQSwUGAAAAAAcABwC+AQAAgTkAAAAA&#10;">
                <v:shape id="Image 227" o:spid="_x0000_s1027" type="#_x0000_t75" style="position:absolute;left:1479;top:1388;width:12723;height:1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42xAAAANwAAAAPAAAAZHJzL2Rvd25yZXYueG1sRI9Li8Iw&#10;FIX3gv8hXMGNjKldaO0YRQRRNwM+wFlemmtbprkpTazVXz8ZGHB5OI+Ps1h1phItNa60rGAyjkAQ&#10;Z1aXnCu4nLcfCQjnkTVWlknBkxyslv3eAlNtH3yk9uRzEUbYpaig8L5OpXRZQQbd2NbEwbvZxqAP&#10;ssmlbvARxk0l4yiaSoMlB0KBNW0Kyn5Od6Mg616H+Dxp59Ut+R7t6uv9KwlwNRx0608Qnjr/Dv+3&#10;91pBHM/g70w4AnL5CwAA//8DAFBLAQItABQABgAIAAAAIQDb4fbL7gAAAIUBAAATAAAAAAAAAAAA&#10;AAAAAAAAAABbQ29udGVudF9UeXBlc10ueG1sUEsBAi0AFAAGAAgAAAAhAFr0LFu/AAAAFQEAAAsA&#10;AAAAAAAAAAAAAAAAHwEAAF9yZWxzLy5yZWxzUEsBAi0AFAAGAAgAAAAhAL7B3jbEAAAA3AAAAA8A&#10;AAAAAAAAAAAAAAAABwIAAGRycy9kb3ducmV2LnhtbFBLBQYAAAAAAwADALcAAAD4AgAAAAA=&#10;">
                  <v:imagedata r:id="rId155" o:title=""/>
                </v:shape>
                <v:shape id="Image 228" o:spid="_x0000_s1028" type="#_x0000_t75" style="position:absolute;width:15041;height:1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whwAAAANwAAAAPAAAAZHJzL2Rvd25yZXYueG1sRE/LagIx&#10;FN0L/kO4QneacaBVpmZEWwrddizF5e3kzqNNbqZJ1PHvm4Xg8nDem+1ojTiTD71jBctFBoK4drrn&#10;VsHn4W2+BhEiskbjmBRcKcC2nE42WGh34Q86V7EVKYRDgQq6GIdCylB3ZDEs3ECcuMZ5izFB30rt&#10;8ZLCrZF5lj1Jiz2nhg4Heumo/q1OVsFpKQ1fV6/7x59v/2WqFo+y+VPqYTbunkFEGuNdfHO/awV5&#10;ntamM+kIyPIfAAD//wMAUEsBAi0AFAAGAAgAAAAhANvh9svuAAAAhQEAABMAAAAAAAAAAAAAAAAA&#10;AAAAAFtDb250ZW50X1R5cGVzXS54bWxQSwECLQAUAAYACAAAACEAWvQsW78AAAAVAQAACwAAAAAA&#10;AAAAAAAAAAAfAQAAX3JlbHMvLnJlbHNQSwECLQAUAAYACAAAACEAXzCcIcAAAADcAAAADwAAAAAA&#10;AAAAAAAAAAAHAgAAZHJzL2Rvd25yZXYueG1sUEsFBgAAAAADAAMAtwAAAPQCAAAAAA==&#10;">
                  <v:imagedata r:id="rId156" o:title=""/>
                </v:shape>
                <w10:wrap type="topAndBottom" anchorx="page"/>
              </v:group>
            </w:pict>
          </mc:Fallback>
        </mc:AlternateContent>
      </w:r>
      <w:r>
        <w:rPr>
          <w:noProof/>
          <w:sz w:val="20"/>
        </w:rPr>
        <mc:AlternateContent>
          <mc:Choice Requires="wpg">
            <w:drawing>
              <wp:anchor distT="0" distB="0" distL="0" distR="0" simplePos="0" relativeHeight="251545600" behindDoc="1" locked="0" layoutInCell="1" allowOverlap="1" wp14:anchorId="29722B14" wp14:editId="1BEB685F">
                <wp:simplePos x="0" y="0"/>
                <wp:positionH relativeFrom="page">
                  <wp:posOffset>9273540</wp:posOffset>
                </wp:positionH>
                <wp:positionV relativeFrom="paragraph">
                  <wp:posOffset>193675</wp:posOffset>
                </wp:positionV>
                <wp:extent cx="1504315" cy="1504315"/>
                <wp:effectExtent l="0" t="0" r="0" b="0"/>
                <wp:wrapTopAndBottom/>
                <wp:docPr id="229" name="Group 229"/>
                <wp:cNvGraphicFramePr/>
                <a:graphic xmlns:a="http://schemas.openxmlformats.org/drawingml/2006/main">
                  <a:graphicData uri="http://schemas.microsoft.com/office/word/2010/wordprocessingGroup">
                    <wpg:wgp>
                      <wpg:cNvGrpSpPr/>
                      <wpg:grpSpPr>
                        <a:xfrm>
                          <a:off x="0" y="0"/>
                          <a:ext cx="1504315" cy="1504315"/>
                          <a:chOff x="0" y="0"/>
                          <a:chExt cx="1504315" cy="1504315"/>
                        </a:xfrm>
                      </wpg:grpSpPr>
                      <pic:pic xmlns:pic="http://schemas.openxmlformats.org/drawingml/2006/picture">
                        <pic:nvPicPr>
                          <pic:cNvPr id="230" name="Image 230"/>
                          <pic:cNvPicPr/>
                        </pic:nvPicPr>
                        <pic:blipFill>
                          <a:blip r:embed="rId157" cstate="print"/>
                          <a:stretch>
                            <a:fillRect/>
                          </a:stretch>
                        </pic:blipFill>
                        <pic:spPr>
                          <a:xfrm>
                            <a:off x="102229" y="230366"/>
                            <a:ext cx="1336288" cy="1098319"/>
                          </a:xfrm>
                          <a:prstGeom prst="rect">
                            <a:avLst/>
                          </a:prstGeom>
                        </pic:spPr>
                      </pic:pic>
                      <pic:pic xmlns:pic="http://schemas.openxmlformats.org/drawingml/2006/picture">
                        <pic:nvPicPr>
                          <pic:cNvPr id="231" name="Image 231"/>
                          <pic:cNvPicPr/>
                        </pic:nvPicPr>
                        <pic:blipFill>
                          <a:blip r:embed="rId158" cstate="print"/>
                          <a:stretch>
                            <a:fillRect/>
                          </a:stretch>
                        </pic:blipFill>
                        <pic:spPr>
                          <a:xfrm>
                            <a:off x="0" y="0"/>
                            <a:ext cx="1504188" cy="1504188"/>
                          </a:xfrm>
                          <a:prstGeom prst="rect">
                            <a:avLst/>
                          </a:prstGeom>
                        </pic:spPr>
                      </pic:pic>
                    </wpg:wgp>
                  </a:graphicData>
                </a:graphic>
              </wp:anchor>
            </w:drawing>
          </mc:Choice>
          <mc:Fallback>
            <w:pict>
              <v:group w14:anchorId="31FC94E8" id="Group 229" o:spid="_x0000_s1026" style="position:absolute;margin-left:730.2pt;margin-top:15.25pt;width:118.45pt;height:118.45pt;z-index:-251770880;mso-wrap-distance-left:0;mso-wrap-distance-right:0;mso-position-horizontal-relative:page" coordsize="15043,15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wfZWAIAAAgHAAAOAAAAZHJzL2Uyb0RvYy54bWzUVdtu2zAMfR+wfxD0&#10;3viSNWiMJH3JGhQYtmDdPkCRZVuYdQGl3P5+lOx4bRKgQ7EB20MUURKpw8MjenZ/UC3ZCXDS6DnN&#10;RiklQnNTSl3P6fdvDzd3lDjPdMlao8WcHoWj94v372Z7W4jcNKYtBRAMol2xt3PaeG+LJHG8EYq5&#10;kbFC42ZlQDGPJtRJCWyP0VWb5Gk6SfYGSguGC+dwddlt0kWMX1WC+y9V5YQn7ZwiNh9HiOMmjMli&#10;xooamG0k72GwN6BQTGq8dAi1ZJ6RLciLUEpyMM5UfsSNSkxVSS5iDphNlp5lswKztTGXutjXdqAJ&#10;qT3j6c1h+efdCuyTXQMysbc1chGtkMuhAhX+ESU5RMqOA2Xi4AnHxew2/TDObinhuHcyIqm8QeYv&#10;/Hjz8RXP5HRx8gKOlbzAX88Bzi44eF0r6OW3IGgfRP1WDMXgx9beYLks83IjW+mPUXpYmABK79aS&#10;r6EzkM41EFnOaT5GuWmmUPOPitWChAUkJriEU8EHzeQixKaV9kG2bWA+zHuwqNmzml/Jt9PT0vCt&#10;Etp3DwREi7iNdo20jhIohNoIBAiPZYZlw8fpEaMFqX33GpwH4XkT7q8Qx1d8QwEoK4aNCPoXzpCC&#10;QwVd0UyW5nk+pQTFgfmPJ5PuikE94/Ekv8MWEdWTTu/G2TScGDTACgvOr4RRJEwQNaJB4lnBdp9c&#10;j+t0pGezgxIxIrKOcZz8R8rBurxUThZICTT/K8rJ/7py8PVc7zbZoBdsPcH403qJfQfbbZRh/2kI&#10;/fy5jfPnH7DFTwAAAP//AwBQSwMECgAAAAAAAAAhAA5ng4htFQAAbRUAABQAAABkcnMvbWVkaWEv&#10;aW1hZ2UxLnBuZ4lQTkcNChoKAAAADUlIRFIAAACSAAAAeAgGAAAAGaSragAAAAZiS0dEAP8A/wD/&#10;oL2nkwAAAAlwSFlzAAAOxAAADsQBlSsOGwAAFQ1JREFUeJztnW13m7oShTeJkzZNe3r//6+8PW3j&#10;NHHM+QAbbYaRAFsC7HrWYtlObCOjh9G8SarqusZNLluqqqrs3+qFO3a35Mlukl9aiPSoAdRkaymg&#10;biBdsAhE9wDu2ucAcORRVdUiMN1Aumyp0AC0A/CABigA+ADwDuAA4GMJmG4gXaiIXXSHBqLPAB7b&#10;1wcArwDe2uOjqqpjSZhuIF22cFjboQHpS/v8gAaql/Y9bwAOJWG6gXTZQhtpB+ATgOf28Qhgj77t&#10;VCHAdMzdkBtIly9qJxGmOzQaaocGJoIENDABjUOXTTvdQLoOIUy0lR7QDG33CFqJxx80hnhWI/wG&#10;0vWIaqbH9qBGIkQ61L2j1U45YLqBdD3C4YswKTh8bm0mIJNHNwBJ3MpB2D0ivQYsHZr/iyXVTwqO&#10;AmaHOvXo6nOM8A4kJ9Su1Makto9VVdX2/ze4pouXN4PfD4SDzy1Yqnn4Xu9Qjw440QjfSeMZk9DD&#10;o34AT3scI88J1w0qI47296537GbWGJJqGf5PAXpAGqYXBCP8pLQKNRIbRWv/ESHkbjWTBYjgfIw8&#10;HvGXQ+WAcyePdiTwtE3v69D0zyMat1+BqpzPPgBJ7cT/neTR7Yw2ekQTh/iC4EbeRT6rmufDHIfI&#10;wf8zoVghczxji+KYDV5H3pvHCkMoYJ5T23wB8IT+za9yh6afdk4bPLtptkdnNdJj26jvaIBiLEIb&#10;7w1pPCw4b22j3uR5l0xsjyO11DUBZbSPBYZDkj3UrLCaAvABobvPm98bRbQdVlt5MO3b90z26BQk&#10;0v2pbdQ3BJXpqdYa/vCmGkkh+mMOgkWorgIoR/soOA9yPMqjB5MHUu9UGMaO2F+xUYTfYzWTDVry&#10;f5M9OoVEYWKjnpC2k/jcAkXtxHKGdwSAXs1BqDottVQNTU4x2Xh2DuHg9eQjnxOmuRABw36zTtLY&#10;5/g+HUZP9uhUI3l3ES/GlJhSZ0Qj2E7UUtRO7wjw7NF4C6/tc5Y9sIbmmGr4lkS0EDuUWucTmuGG&#10;B19r5NkCNMXQ7p0+ckz5DBAqB2JATfLobEAy1qgpjdMvv5O/WaA+owHmS3u8yOEBtVntZACiNme+&#10;6zMajc6DIKkW8rRPzB5KNiXyfExi3mLKCHf7JJUimds47/08map6707lhf7dHnuEu+DsqGsJMd4u&#10;f5fCQ+/3CWE4Uw3kdWLvFMV/RDgP7awpdhNh6hnhpXNtenfVptG8+I8Id6vesdRQk8boJaWFSIcx&#10;2pOEx0JEDaQdA5ymfUqI59HFNNMezYgBhWnJpC2JtlpKbQo1QBkT4XC3+lBnhjIa0axM/Noezwga&#10;1mbgp5oJa4jn0Xk2k/XojnVd12tk//Ui0q6wsRWCpIVZrxDttDRMBiINkzyjAegbAkTUQpcAkIrn&#10;0cW8OUCmPq1ZRqIayo7NseAcA2WLwmTsIdpCjLXxeMZQC10KQCrWo9O/8e8aMzwCOG6hHsnzDlOe&#10;w6IwOSmkzwga6B+E4YwQeTU/lyi048gIU2GMCap3vQmQKDY4ZlWr1zFFp9kIRBxun9CA8097UBN5&#10;Q9k1iO0DO1p0v3NLIAGhYbRDYrEsPg68h2wNGQ5nTwha6Dv6EHlF9tcgXupL01qLuf+nSGqM9iQ7&#10;TM5wpprofxhCdA1DmYoGkjmUvSDE+RjtPrTvWcVrmypzvJ3cMFnD+isaLeRpIo0LXYMQIrWHXgD8&#10;BPBve/xGH6SkRhqUzBpZ4u7TmI33P21DFpiqqtJ0ByHicPYP/OHsWoQQcQh7RQPNLwSIfiEY2h9o&#10;g8Q750tsjdEHpoXwS0VpYzB55zkLphGIvqFx+a8ZIvb3GxpYfiFoop9ooHpFmyYBMIhsa9ZejapY&#10;WYJCEzuAfBc6pZmsnASTA9EzhoY1Z6+W8szGRgH7P+9mPqVdrNZgMeIeQy3ESg1C1EtX7dDXQgeE&#10;Eo/79rW98+bEfHIG5IrBJBDptGd6aKVtIq8GHmhtD/M3t/no98Wca277/g0NMB5EXSkJnJyndgpV&#10;mkLEmm1PI3kFXJri8CbknQtUdpgkAcu6HNVEtIm0fj0XRBaa1GFn7nTNR3AMvMqCKee3npkHURd4&#10;RCRxzg7RsfF3+3yPfgLPNl7vYs3ka/Wfpgts7fepMhemOhYBNxBpiTEDjl+RHyJb/JeaMPEh7/M0&#10;kx2OWUGhqadYG6xn5hnVzPQf0AAULeXZ1XXN9QYJEgmNkW1VqQeS1hjxx2lnnKud5sAEOOkUAxGL&#10;578haKJSEOlQopWjLDnWWnZqAR3mVKwmBfo3baoN1jNTo9p6ZqMmwg5oUGtLWyE/0tbMqFiYvKK1&#10;J4QqSM5woIZKffdUicFko7E6v675YFwTeRDl8s5UA9Ee8erXGZ/pPCPE7aQ7hClkFcKNfISvBKxn&#10;tscQIvXMqIkmzyJRmCqEOyB1ATWdoR2zb3/MHv3S2a8YlliMnWNMPJjUcOTdzVkqfA/hj2miJ4QE&#10;7Lna0zNoaY+wbp0eEdusmihmI2nkvUJzXTkcejLFM2Og0fXMUtK7m9sPWfU/JgodvTydfuSp6hqh&#10;3oifPVWswal2mpe+4HupiWzU2k40zAERbRF6Rb/RTzdQG9nhLOWx8SYCQsd/OJ+Z45mxgHD2xIuk&#10;jTHxi2qgg44X7Q7D2SMWJNuGXHGZsYuv+TNqou/oayLPyTi1HYRIo8S0Q1QTaSL0aL4n9lsAX3PZ&#10;NszyzE6pj8+Wa6M2a4Fiw62tondMjabjtB2ndJwaj9SEtDk6FY1wB+twRje/1HCWihLbAF9PA43d&#10;xKxhh3/j2CwFQdacGWFWz+zk9FL2pK0BStMttXN4bZnTgVZlc9zXINqhfS8hYiZfhzOmPnLUE3ma&#10;iJ33A32IVAvlmthgwwvZPLOUFMv+C1BAWPc5BpFtz9SorEbj7d1GkOhA2PwZo9aqiXKkPhQiNWj/&#10;j+AVJaPEGc6vhjUh4lBm2zDZM0tJ8TKSuq45p7/7U+Q5ZQpM1o0lRD/Qz1BTGzHWEtNEufJn1L6q&#10;BVQT0bU+yaAdEWtUHxECjQqRpjtmeWYpWaQeqQ0teB5FTFIwKURqPCpEewwhYuqDmugLhp7dOTIL&#10;oswTPnU4pRY6YDicDQrScoG8WGGbxKkO+ufERzyYrBG7R18T/USAqEZw8738WQlNxE58QYCIhWCl&#10;INI28PwV+gY+r8tZnllKFq2QjMA0eJs8V7vFemdqE/Gu36PRCITIKwfJXVOkw4nVREtAZA17Qk37&#10;jFPgz/bMUrJ4qe1EmCiP7SM7m3EpNWJ/IAxnNGA19eFl8nNpIh1O1OBXiDrDuhBEOsz/QvPbDhhm&#10;Fs72zFKySs32TJiYNKUrayHi2M+Esy5hmILo3CSs9RpjmqgURNoGXhdWs2pMjYHgousmrFb8PwMm&#10;LmdHL2QMIi8Jq3PPckPkeY0cTjQgmlXa66fBX95oQL8sZZF1pladRZKAybqyDwg1UjGINGpdsjAt&#10;Fr+yXmNW93pCW3gNBkHg0hABG5jXNqKZeLdZkFIQaWEaF3XIVQ7ilWF48aslIOK1AwI4/H2LAURZ&#10;HSQgGRqgEfmA4InoBD0PIpuEzZnJt/ErTxNpRWHxjnRSUqss+7MJkAAXJu002kg0IKmJWMyVKpEt&#10;kYSlwa/xK82gL6oNgHXgUdkMSMAAJmqAN4Sxn0YkNZEu7FC6HMTW8vxAP37VmzB4xvkuUjYFEtCD&#10;SQ3J3tgPHyIv9ZG7pkg1EeNXHGaLxmm2LpsDCegZkazTAfo14p4mspn8UsOZ5zX+1RABGwUJCGO+&#10;VPvGIKJNlLOmCBimHjyIugTo3wwRcDmraHgQaayIw1kuiGwmP6aJbhC1cgkgsc46VphWuqYopYmo&#10;NXPVm1+sbHZoAzBliZk1aopoWAPBm+ziOH+rdtosSBGIdGGHUppIk7B24iANa7tgAz+76S0vSsom&#10;QRpZYqZUOchYTRE1kQ619A51F6iiC6RuVTYHkjOdWpeY8aobSyVhdZm7VwSIWLrLKehAALCb6Lgk&#10;TJ6NtjTImwKpvSCcMUtNZMtBSmXyY+UghAhtu7jnCNMwFcIqLrqmwfsSMJmNBinRFVhKyWZAmrmw&#10;w1LlIDoTxS5M+g19kHQtKUpRmJx94nqzb5fc824TIK2wxMzU6UwsFItNZ+JaRO+I22slYdLrpgtz&#10;aGHbIg7A6iCtsMRMajqT1n+PTWd6RlhU3tNGkNeHqqo+cnam2EUaqOXKJNSy3fy10sPsqiCZfc+W&#10;XGLGK0yzENnpTNRE1uAH4oD3/pYbJvQj/txoR4v/uU1ZsR0SKKuBZCCyS8woRLlrimLTmbREVqcz&#10;aSSdQVAbv9KhNtnGtjNzTQTwtPlnNBpXU0Z3aMMXmc/fySogRbZoUE1UqhzELjZhNZFCFJtEEJuJ&#10;MnXdAi5DWAImDsFceMsuTsrQBJDZCF8cJLPjkLfETMlyEJs/8+q/U9OZYvErtm9shwLOgM3dmVYz&#10;cQlGb2Vh5gmzGuGLguRAZDP5uctBxgrT5kxnGvMaYzBVzvMSnakRd65Yd+8cd2hgRs7zLwZSZBdG&#10;b4uGkkvMeCtz5JzONKaZ1KZSjyrHrA8NTFJr2p2y9ehm4OYwwhcBKbL3WWqfj9KZ/H/hz0SxG/vp&#10;dKapbVKYrDbStcmZv+sqLAkUcFaKQ50YBcfbmQHI5NEVBykCkbewQ6lyEDudWldM0yTsJ/QhOsdr&#10;5Pt01VntTK5NbteQ7CY2yppSsc6tzGHPfWf+b6HS12d7dEVBigxn1ohdohzEy+TrkoAah9E9as8J&#10;PShMfM1O1MXtudiDrv6bWhZZv98CoUa9XvsYUPq5szy6YiCZOFGqMI3u9BJLzOgCoJwXp0E9bnvh&#10;bbV+iihM2rF0Nj4jrLfNygHd6pNA8bfZ775D8NK8fUi07RpGsRpS7aaTnIDsIDmJRDucqf1RqqaI&#10;qY/o6iDt+yvzeXvAed9c0c6kraXe1ROGK/9bmGyb+L3qIKhWtxIb5jyNxoW6Zu1ingUkyftYg5J3&#10;Xeltq2YtMYM+JFpGwqWVtW0POB8mIJTl2puMML3J0RXJIb6GNr9TA5EpE0Ej8Gq3xTw6YIZHNwBp&#10;RiG7NfCotqm6uScJa3e+IRiwJdcpsguSD5aYMVOddCjkQlV2WMulNXWoI0y84bydkezwxt9rv0v3&#10;gEmZCBqCGBvmKrROwBSYOpCMVknZBZV55Entxjbc1OZZDruxTcmaIpv6iE2npnend6j323PDBAyB&#10;OjqHHWbtd9kbeCwG59ltdqizBvphzKPbAQO7Rr8oFcG1739A/87grkhPCCmP3MFGb4kZTcIml5gx&#10;M3oZtPTOQ8kFE9C/jnqt1bhOQaTf42maKefm0J2ynfjepEeniUa1a+gFWA8A5v16NxEigqR1zepV&#10;nOMFUWxNUawcZHR1EIFpyjKEQF6YKHpN+Dg3OOj109RzEqaYzWQj8QMjfOdk4qlFPC8gZlQTJHWf&#10;H+V/VlWeI6maopOWmBmByX62xrxI91yZC8S5QifACw948aZ3OB6daiQFSScferEUeyLCouBY9Zjj&#10;wqTKQXSd7dlLzJyomXJtCri2pDw6TfhqP/Y8Oju0ab6JNcnecJQid+54PVW8chBPE528xMwEmDx7&#10;JYfTsAVJeXSxSHiXo9PEohfboJvuxST4GPP2ct6pseHMRq3PXmImAVNtntcI1wfIe9OsJVM8OrXh&#10;us2nbVWfxhR2cqTuOKupSsiUwrRsS8xEYFJtpEfOrVW3IDGPTn/XIEyxM19gXcncNs5cYWfFVgdR&#10;TZR1iRkHJguSjfPY/Nwli/Y3GdF+0G1mDzAgeV/mPV9KtMN0F8ZimmjQgD5MNq2iu2JqtYCGB64B&#10;qJRD1f3G1ee1RSRVZx3bLKbINBsTtHxDH3CCxLSGLoKaM+Sxlqjm9VI4XcB0iyBNhUg1UYl9PkKD&#10;+jBZkHQD6HeETLxXinIpQOlvZPqJpcqD3ZaA7YGkHaR11t7CDiU3ixk2rO6tss9pSwqTZu9ZZ6Xa&#10;6VKA0hs5tetTbyfMrYBk73JvZ+rVIOoaWXer7Me0EktR/iDAxBkdmqimF7x0FHtMvNHA21R5EPTd&#10;Akj2DtCI9U85Su99Nlla7aQem7adNU17hHSTl3P0NNSaDo53I3ur1rn7v60Jkr2reUe/oP8DdO+R&#10;TpWu0N6eGLtJDVK6x4SJ1Q+qnWg/qZY6J6B7LoAWItsHtkx5kH5aAyQbh9E7WX8At9HszbJYUxNZ&#10;kaGugm8zcX9brYYgTJ6GOhUqjf9Neb9Kt/4lglGdCrO4OcylQLIxGNVCvHsJEQFi4ze/sr6jnSxM&#10;e4RZI5/kuVcl4Q17MTAUIDubdgwmzzOz1aVMgo/uzF0SJC+loHEXXmSOxYSHKjR5B2xNnPJdFvDz&#10;txIWaqIH81wDflNhquQzj3KMaTJr2/FG9oxqTYKnKyQTJ9PnqUZ5r2OBO6uFeNgpOd0Miq1DpGKG&#10;O6CvoVggZnOZ9+bRZtsBP3Feob+kzbN85h6+jHlmWuc+eTRQkFRz6O5EnNIc+yJbDqqf04iousd7&#10;c9hpOMcpjd+ySNsZLuA8OgLlHXNsJQ5pD2ggYnHaI0I/WPjGPDMbYplsUmhCzp6IANgfAOczCh81&#10;iQcQD53H5c4wvWSIrES0FDBMkscOwNdIrCE7IgAV24xZ7SGGWLxFNU7aSnUnJ7UG8B5hqRf+IPul&#10;VnPZIYwQ6c6PFp6rBciKaikAcMAC/CJCT2gf1QjTmXRCpYr1kFnPpTYRnZtu7t+cvrAlAjwJ95D1&#10;Sm2t9lIjWjXZe+Tw5mxdNUAxsWABSM0r9DRSjQYmb/4bv9fzzHQoU6P65O3dFSQNRtVoVFyqqC2m&#10;jQiT9ziYr/U3ApSSxPXo/b3dZsOaF3Be6ygTg0gnSpy2GkkbA1GQgPS60baxHlCpiX41kLxgN5km&#10;A21mXvOa0zPztsaY5ZmlxA5tVG068zT1Q7xYUey4wbOMsC+B/lR0L2c2yzNLyQ6IRmanhtm9O6N7&#10;foNnMbH2UI1mOGOkmsb1yZ5ZSro4konMzv7iGzCri41UHxCW9qE9dJZnlpJBZPsGxEWKaiKub6Ta&#10;iBBpVWNWR2cL9Ug3OU8IEY1qvmYWP5tnlpIbSJctNlqttex79Bc7LVpBcQPpskW10R7BSdLdkRgg&#10;Lhqzu4F0odJ62hUCSJBHBiEZIC4e+L2BdNli43+MdmuAeJHsQXVz0i5bYnvaYuH00w2kKxFN9q4R&#10;wvkPqg1uchIuGD4AAAAASUVORK5CYIJQSwMECgAAAAAAAAAhAKxgSAsUNQAAFDUAABQAAABkcnMv&#10;bWVkaWEvaW1hZ2UyLnBuZ4lQTkcNChoKAAAADUlIRFIAAAGAAAABgAgGAAAApMe1vwAAAAZiS0dE&#10;AP8A/wD/oL2nkwAAAAlwSFlzAAAOxAAADsQBlSsOGwAAIABJREFUeJzt3Xl8XVW5N/D1rHVOmg60&#10;hWKbnJyIA2rxqtxXr3AR5FYFFCqXQjFTE2ihJaWZEBERvBhwwIEpU2eg0DQTFEVEhiIiCgi+cvWC&#10;lwKKYM45SaFD2qbTOXs9z/sH4KsIpcNO1t5n/76fTz9+KPLsHyXZv+yz116bREQBAED0aNcBAADA&#10;DRQAAEBEoQAAACIKBQAAEFEoAACAiEIBAABEFAoAACCiUAAAABGFAgAAiCgUAABARKEAAAAiCgUA&#10;ABBRKAAAgIhCAQAARBQKAAAgolAAAAARhQIAAIgoFAAAQEShAAAAIgoFAAAQUSgAAICIQgEAAEQU&#10;CgAAIKJQAAAAEYUCAACIKBQAAEBEoQAAACIKBQAAEFEoAACAiEIBAABEFAoAACCiUAAAABGFAgAA&#10;iCgUAABARKEAAAAiCgUAABBRKAAAgIhCAQAARBQKAAAgolAAAAARhQIAAIgoFAAAQEShAAAAIgoF&#10;AAAQUSgAAICIQgEAAEQUCgAAIKJQAAAAEYUCAACIKBQAAEBEoQAAACIKBQAAEFEoAACAiEIBAABE&#10;FAoAACCiUAAAABGFAgAAiCgUAABARKEAAAAiCgUAAKMu0dRTn6jtmu46R9ShAABg1Bml3m8KzeNF&#10;jb2fcZ0lylAAAOAEEU2OK7m/tK77PNdZogoFAADOkNZxipubSut7v0NE5DpP1KAAAMA5itHlifqe&#10;Piq7fqzrLFGCAgCAQDCGzk4UJ34xoWnlNNdZogIFAACBYUgfO1kmPFFUd+u/uM4SBSgAAAgUrfUR&#10;cT3mscSinlNcZ8l3KAAACBwyeqKO0z3FDV21rrPkMxQAAASSJorFTWxpsqH3h0TNOFeNAPyhAkCg&#10;aUOXlDROX5uoXT7OdZZ8gwIAgMDTpGeZwkmPjK9dXuw6Sz5BAQBAKBDRJw4tPOSJZNOtH3OdJV+g&#10;AAAgNDSZUiWFjybrek9znSUfoAAAIFS0pgnKqJ+UNnbXuc4SdigAAAgdrcmQNu3Jhp5WKiszrvOE&#10;FQoAAEJLG92QKJ59F5V1THCdJYxQAAAQaoZoZqJoyq+nLOhMus4SNigAAAg9o/XR48bGnkjUdn7c&#10;dZYwQQEAQF4grRO6MPZIorHnDNdZwgIFAAB5Q5Mer0ndmajvvsh1ljBAAQBAXtGkdSxmbiht7F1C&#10;M5pjrvMEGQoAAPISaVpYcvT0n1J150TXWYIKBQAAeUuT/nzJYbFHi+vWHOE6SxChAAAgr2mtPxIz&#10;5omihluPcZ0laFAAAJD3SOtpMV34cLKpd7brLEGCAgCASNBEY5Wo2xMNvZe6zhIUKAAAiAytiWKG&#10;vp9s7F5JtcvjrvO4NupLpErqO881sYJVfsxiYSZRWSUqK0Q5IpUVpXaIkk1KyWZi2iyaNomoQSO5&#10;l/aQvGyz/PLmZX8ZEGlmPzIAQPhobc5PFE567+S5N84eWnXRkOs8roR6jawmrRWpQqVUIb3+e6/9&#10;Lx2plFLK/P1vFqhCpZQqVGpc41HZ0qbuPyvWTytln7FCz3i7vadfvemcP4uIjOq/BAA4YYg+O2Fi&#10;0ePTFnXN3LC46kXXeVyg0T7f+XkF4Ddh3iJCT5Cyj2WVedz+dfiJjXedv911LoCRRjOaY+NLpx02&#10;cdykwxSZKVKQPYQ5VqBFFcS0jbOoAjHk2w+MRkwFaX2SX/MOBlt5NUvZWa+01jzmOstoQwHsBbNY&#10;RepJYXW/ytoHMlt+/KT09VnXuQD2F81tLjx87IeOKozZ6Zbi7zEkRwjTEaT5CMVUQkZH+mEpsbJH&#10;iZ3b317V4zrLaEIB7AcRGVKsHmDitZkt6Xtk9SU7XGcCeLPJi7oOnSD631WcjxWlP0JKPqqUfr/W&#10;hBen7AWzCIm6sr+t/Nuus4wWFMABYpFdovhebeX21NbM3SgDcOWwRbeUjqfCk0Xr40nzcSJ6utZE&#10;7/xPwlux1q7ObHhuvvQ1Z11nGWkoAB8wy7BS3Ct75Kb0sqrHXeeB/EZl148tmZKYIXH5vCZ1CpE5&#10;ynWmfMPCj2wfGD5za9/8za6zjCQUgM9E7LNK6Zu25+zNQ4urtrjOA/mBaq4dnzi0ZKbW+mxhNVNr&#10;Guc6U76zzC9QdtfM1NJ5L7jOMlJQACOEhXcoplUqt7Mln7+AYORQ7fJ4cfyQL5JR1aT0qZporOtM&#10;UcMim8lTZ/Z3lD/iOstIQAGMsNduLMlPreYfZFqqfu06DwRf8aKeo4yh85RW52iiqa7zRJ2IZD3x&#10;5g+0zlntOovfUACjSJgftFlqziwtf9R1FggWKiszJYnZZ5FIE5E+3nUe+Gcey7cG2iq+mU8Pi6IA&#10;HBCWdbzHfhM3jIGqOycmDovNJ6UatdbYsz7gWKQ7/fyGeXJv4x7XWfyAAnDIWrljx+5tlw6tWPAX&#10;11lgdCVquw7XY/RXFdGFmugQ13lg37G1j3FWzsgsq9roOsvBQgE4Jlb2sFY3Zjblviud1dtc54GR&#10;VXJO+xQ1ecolpHS91jTBdR44MCL8ot3NMzPLqta7znIwsB20Y2RojCH6WsmU+AvFjWtqXOeBkUFl&#10;HRNKG7q/TZPf9ZLR5jKc/MONSL/PFJrHiy5c/VnXWQ4GCiAgNNHUuI7fVtrY+8C0RV3vc50H/EHU&#10;rBNNa85PFh3+AhlzBU78+YOIJsfj8ftK67rPc53lQKEAAoY0nRyPm2cSDb2X0ozmUG/XHXVFjb2f&#10;STRMfypG8ZWkqch1HvAfaR2nuLmppLH7GqLwbb+BewABxixPquzOajxIFi6HnHfzuyaNH3eDNnqO&#10;6ywweqyVOzIb0udI38W7XGfZV7gCCDCt6Rg1Zux/Jxu6F7jOAvumpL7z3EkTxj+Lk3/0GENnlxSV&#10;PDyhaeU011n2Fa4AQkKsvctmZX4+LD3LR0ULV73HjBl7kyEK9U1BOHjM/DLlcl/sX1LzjOss7wRX&#10;ACFBxpyhx5jflTZ1ftJ1FvhHxY1rauLxwj/g5A9KKaW1PkLF4o8mFvWc4jrLO0EBhIjW9G7F8V/h&#10;I6FgmLyo69DSpu6euI7fFvU3asE/IqMn6jjdU9zQVes6y96gAEKGDI3RxixPNvTeRKe2jnGdJ6oS&#10;C3uPH2/M/xCZctdZIJg0USxuYktLG7qvI2oO5Lk2kKHgnWlD55Uc+a6HErVdh7vOEjXJhu5GUyC/&#10;MIaSrrNA8JExFyfrP3RnonZ54N7hgAIIMW3Mp3SheTy58JYPuM4SBYna5eOSjd1rtDEtpHXcdR4I&#10;DzLmDFM46ZHxtcuLXWf5eyiAkNNER6qCcY8nmrpOcJ0lnxUtXPUeXTjpN1qbKtdZIJyI6BOTCyY9&#10;ObVh9dGus7wBBZAHtKYphs2DRYt6T3edJR8VNdx6TLyg8Dea6KOus0C4GUPJAir4dVFD90zXWZRC&#10;AeQNMjQmHpO1JY3dZa6z5JPSRb2zYlT4C9I6NA/3QLBpTRNipO9KNHY3OM/iOgD4h7SOk9JdJQ1r&#10;5rrOkg8S9d0XSVzW4gXs4DsSUkTO3yyGAsgzWpMhit1c2tS1yHWWMEs2dV8Vi5kbNGl8j4CvmGVY&#10;lDoj01LR7joLvrjzkNZERLGOIFxihlGivudaTeZK1zkg/1grKdnlfTrdUvFT11mUQgHktZg2rYn6&#10;7otc5wgLIqLSpu7FsZj+iusskH9E+Kk9wsemV8z5vessb0AB5LlYzNxQ0thzsescYZBo7FlGZC50&#10;nQPyj4j8xO7e9umN7ZUZ11n+HgogAozW15U2rrnEdY4gSzb0/tAQYY8l8J1l25JqffbMzLILdrrO&#10;8mYogIggHf9hoqH3Utc5gqi0ofcb2hAKEnzFLNbmeFG6tfIikWZ2neetoAAiJGbo+8mmnstc5wiS&#10;0qauRWToW65zQH4Ry9uI1cx0R8US11n2BgUQMZr0NYmmrstd5wiCRF3XHBHjfCke5Bdm+avycsf3&#10;t5ff7zrLO0EBRFCMYt8pbej6L9c5XCpa1Hu6jplVWofvRd4QXMzy5BBtPyYMbwNTCgUQWWRiV5fU&#10;90RyrXuyvnNGPCZ9mijmOgvkD8u8Nj2YnjHcMn+D6yz7CgUQYSamr0o2dV/lOsdoKq7v/jdl4j8h&#10;rQtdZ4H8wWJ/mGmr/JL0XbzLdZb9gQKIOE3mytKG7m+7zjEapizs/LDR+j5NdIjrLJAfhDnnSW5+&#10;qqXyUhFxvrfP/kIBgCJjriht6Pqu6xwjafKCFe8dVxBbpzVNcZ0F8oOIDLH1Ts20zLnJdZYDhQIA&#10;pZRSZGJfL2nq/Z7rHCNh/NyOokMKJ6wjrROus0B+EJa/eDn5VLqj+ueusxwMFAD8jSH6WrKp+weu&#10;c/hp8qKuQw+dOGUdGfN+11kgP7DI40PDO44dWFzxrOssBwsFAP9Ak/lqor7nWtc5/EBlHRPGx/W9&#10;WuuPuM4C+cFj7klvffaz228+71XXWfyAAoB/Eovpr5Q29dzgOsfBoFNbx5QUHfZjQ/pY11kgP4i1&#10;3xloq6ySVc27XWfxCwoA3hKRvqikqbfFdY4DQWVlpuSDU3u0Np9znQXCT0SyOeud299W+Y0wrvTZ&#10;GxQAvC1D1Jis725znWN/EBEli8+6WZOe5ToLhB+LbPZy9pSBtqrbXGcZCRTmQiNq1upcVaC8IwuK&#10;p/DkXDY+JU70Lm3kCBL9HtbyISL6iBJ1pNZkXOcNK4958UBbZX0YfvopaeptMUSNrnNA+FnmFyi7&#10;a2Zq6bwXXGcZKaEugH2VqF0+TsyET5q4Pk4pNUMpOlETjXWdK0yEZWmqrWJRkEsg0dh7dUxTpPc4&#10;An8I21/x0KYz07fVb3KdZSRFogDejOY2FxZNfP8MI/HZSqtZmvThrjOFgRW7PNNatTCIJVDc1P3l&#10;OJnrXecIO2YRUvIKKzWoRG1WWraQqN2kdE4Ue34dh4j+nUj/i1/z/GStXZ3Z8Nx86WvOus4y0iJZ&#10;AH+PZjTHEkdP/wIpdb5S9EVsELZ3bHllur3ygiCVQGld93li9Ers7Ll/WCQtIr9RSv239uiPnJP/&#10;zeTW/3U0VrmUNvXcQKQD975qsd6V/W1VkXk/ROQL4O+Nr11efFh8Ur1oVYstA94eW7k53f7sgiC8&#10;5SjZ1DtbierFPZ53xiKbWeQBw/yANd7PMy3n/NVVlqAVgFjZo1RuXn9bdbfrLKMJBfAWErXLx5nC&#10;SReKUpdqoqmu8wSRiF2Van3ufJclkFjUc4qJ091EVOAqQ9CJyFZWqk9U9vaBP/z5F/Jws28f4xyM&#10;IBUAW3mVc+rMzNLyR11nGW0ogL2gmmvHJyeXflm0XKZJj3edJ2hE+LZU6/p5LkpgauPqTxVQ/AH8&#10;d3lrwvJra+3SgVcH7wziFsVBKQBmXp/zeOaGxVUvus7iAgpgH4yvXV48ecykHxhN1a6zBI1l6cwM&#10;rp0rfX12tI45tWH10WN0wcNENHm0jhkGLMwsqk9Yrhtor/y/rvPsTRAKwIo8tGPrwOyhVRcNuczh&#10;EgpgPySaVp9sVHwpkX6f6yxBwmy70oM/Omc0SiC58JYPUMHYX5HW00b6WGHBLKJI9fBue3VmWdV6&#10;13n2hesCYCs3p7NbF8qyC3KuMgQBngTeD5mWmnWpzamPseWVrrMEidamqrjorE4qKxvRG7FTFnQm&#10;VcHYdTj5/38s/AiT/WSqpbwqLCd/l5hFPJbLU23l50f95K8UrgAOWKK++0xj9C1ENMl1lqAQK32p&#10;p5+dMxI3GhO1XYfrMfpXWuvpfs8OIxZ5hT17caajao3rLAfCxRUAi+yyHp8z0FF5x2geN8hwBXCA&#10;Mu2VP9qzI/tvLPK06yyBodWs4qM/eLTfY6m6c6Ip1Pfj5P8ay9I5nLPTw3ryd0GYN3i8ewZO/v8I&#10;BXAQXllZ86f05v7jmO1PXWdxjVmsKFWVaan6nZ9zqez6sSVTYncT6Y/7OTeMhHkLKylLt5bXDC2u&#10;2uI6T1iI8B89a48dbDv3SddZggYFcJBk9SU70oM/muUxL3adxRVmEWK7INVSvtbPuVS7PJ4oLrld&#10;kz7Rz7lhJCK/y2V3fzx1Y/ntrrOEiVj7QGqT96mBjjkvu84SRCgAH0hfn820VtSJtd9xncUFS/yV&#10;/vaqW/ycSdSsi8dMvM0QzfRzbhh5zLeknt9w/ODSuS+5zhImwrI09fRzM6WzepvrLEGFfW981N9W&#10;+Y1EU9fOGMUiUwQs9uqBlkrf3x6WbJy+mEhX+D03TJhFWKkrMq0V17jOEiYszKTo0v7W8utcZwk6&#10;XAH4LNNS9V3Pytdc5xgNbLkt1VL5Tb/nljT1fo9I1/o9N0xYxFOUOyfTWo6T/35glp2Uo9n9LTj5&#10;7wsUwAjItJX/QDj3Vdc5RpK1dnW6vbLJ77nJpp7LDFEkCvTtiJU9LHJ2qqW603WWMBGRASZ7Yv/i&#10;8h+7zhIWKIAR0t8651rL/BXXOUaCWHtX5unnzvN7S+jihq5aTTrSP/Eyi1VWVWRaK+5ynSVMLPMf&#10;du7MHeP3KrR8hwIYQenWiuvZY+cbXvnJijyU+tOr5X4/7FVa31VhtI7sSiqlXvvM34o9Dz/B7h/L&#10;/LPM4KYTNq2oTrnOEjYogBGWaq9o8djmxTtqrfATmYGNZ8i9jXv8nJus6z1NaX2bJh3tr0fhi/L1&#10;5eMjhT3bnhm88z+lr27YdZYwivY33CjJtFa2Cdt61zkOBjM/MzwwfJrf32ildb0nqpi6g7SO+zk3&#10;bMR6V6baKltd5wgLZrEe28ZUe2XDaO5Em29QAKOkv7Wyw+Z4EXP4Nl8S4Re37Nl2yta++Zv9nJuo&#10;7fy40nK3Jhrr59ywEeEbo/QawoPFLMOe8BmZ1so211nCDgUwitIdFUus2AvDVALCnNm+c/tJO5Zd&#10;MODn3ERt13RdGLufjJ7o59yw8ZhvSbVWXuw6R1hYK6msZE8YbKu8x3WWfIACGGUDbVXLlHBtGEqA&#10;WTbtzHonD61Y8Bc/5xbXrTmCCsw6TfpwP+eGjRV758DgnQv8Xk2Vr0T4qT3Cx77SVvMH11nyBQrA&#10;gVRb5Qomb0GQS4BFthPlTt20tPp//Zw7oWnlNBOLPWgMJf2cGzbCsi4z8FwlPr/eN2LtXanNqRM3&#10;tldmXGfJJygARzItc24ituezsLOXqr8dYd7tiTqjv6X6t37OnTz3xsmTZMIDmuhIP+eGDYs8ntrS&#10;f6b0NWddZwkDYbkh1f7cWbL6kh2us+QbFIBD/e1Vt4j1zgtSCbCIl/OobLC1/Bd+zqWaa8dPmFT8&#10;M6P1x/ycGzaW+X+Gtw6chpPZO2MRz3r2wv7W8otFmgPzPZJPUACOpdurb7Vi5wahBJhF2LNzBxeX&#10;3+3nXCprLkgeWvojTXScn3PDhkX+tJWGT4nyS8j3lVjeRlZ9Md1eudR1lnyGAgiAgdY5q9njc5jF&#10;6efBRLbe77dMUVmZSRRN7yJNJ/s5N2yslZT1vJOGW+ZvcJ0l6Jj5ZeXlju9vL7/fdZZ8hwIIiExH&#10;1RqSXI2rEvDEu6K/pcrXrRiIiIqLzlphtJ7t59ywYeGNkrUn46Uk74xZnhyi4WP7l9Q84zpLFKAA&#10;AqS/rbrb87w5LOL7S9X3hq1cm2mp+q7fc5MNPdfFtJ7n99wwEcvbWPEXMsuq1rvOEnTWyh3pwfQM&#10;XCWNHhRAwAwuntOrSFWNVgmw5ZWptnLft64uaej9Jmn6st9zw4RFdimm07FD5TuzIt/PtFeUSd/F&#10;u1xniRIUQAC9/t7XipEuAVFye7p9ve8vXkk0djcYQ81+zw0TYc55zF/q7yh/xHWWIBPmnCe5+emW&#10;8svwQNzoQwEEVKqlfC1bLhPm3EjMZyv3pXZtneP38rrihq5ztNItfs4MGxZmxXwOtivYOxEZyuVy&#10;X8i0zLnJdZaoQgEEWKa98kdWqS/5XQLC8mvObp0tyy7wdW7pot5ZhszNWhP5OTdsLPOi/vaqHtc5&#10;gsyKvGh32+MGl9Q85DpLlBGuuoKvaFHv6fG4uoOICg52Fov8fufurTM2L7tgqx/Z3lBS1/k5reP3&#10;kKExfs4NG/a8y1LtVd93nQNgX6AAQqKooXtmXOm1B3OCZbbPD20Z+vTw6gtf8TNbsq77WGX0g1rT&#10;BD/nho1l+710a+XXXecA2FcogBBJ1vWeRlrdeSAlwCx/3entPGHz4nn9fmYqvXD1R6Sg4Jea6DA/&#10;54aNCC/rb6lY6DoHwP7APYAQSXWU/8yj7Cxh3r0//xyLvCK75GS/T/5Ta3verwoKHoj6yd9j7km1&#10;rl/kOgfA/kIBhMxAa8191lNn7GsJiMhW2el9Pr2i4nk/cxxe350YM4bWEVGxn3PDxjL/bGDPtnOw&#10;WRmEEQoghDKLKx7ICp3OInt9aIZZdto9amZ6xZzf+3n8knPap4wlvY40vdfPuWHDwo9kBjNn+72a&#10;CmC0oABCakNb+YPi5U5nlp1v9feFOWdVdnZmafmjfh738DNuOoQmH34vGfqwn3PDRoSfSm/yTseT&#10;qxBmKIAQS3dU/9xT6otvLgEWZtE0Z6C15j4/j0dzmwvHvGfcT7TWn/Rzbtgw83q7mz8vndXbXGcB&#10;OBgogJAbbC3/hfXsaSz8txeMsHDt69tJ+IZmNMeSh0zvM2Rm+Dk3bJj55V27vJMzy6o2us4CcLBQ&#10;AHlgYHHVL8mj05hlWEQuybRWrfRzPhFRyUenryKjT/dzbtgI84bsztxJm1ZUp1xnAfADngPII4mm&#10;296daTnnr77PbezpiGkd6WWOIjIkavd/pFrO/R/XWQD8ggKAvSqt7/0Oxehy1zlcYuEdsptPTi+r&#10;etx1FgA/4SMgeFuljWsuifrJX0SyrHJn4uQP+QhXAPCWEo1d82M6tsJ1DpeYxSpS5amW8rWuswCM&#10;BFwBwD8paewu06SXuc7hErMIsV2Akz/kMxQA/IPixtVf0Io6NelIf21Y4q/0t1fd4joHwEiKuQ4A&#10;wZFo6jrBqIK1pCnuOotLzN5VA61VN7jOATDScA8AlFJKlSxY8696XOxhIprkOotLbLkt1VbR6DoH&#10;wGhAAYAqWdDzQRpHv9JEU11ncUmEb0u1Vs7Fy8khKiL9OS+89vAYjZMHo37yZ+EfpwbuPA8nf4gS&#10;FECETahZMlVLfJ0mU+o6i0vM9ufp51+pkL4+6zoLwGjCR0ARdVjt8knjCic9rIn+1XUWl6zwE5mB&#10;TSdJX92w6ywAow2rgCIoUbt83PjCifdQxE/+zPzM8ODwaTj5Q1ThI6CIodrlcV0waS2RPt51FpfE&#10;2j9v2bPtlK198ze7zgLgCgogQoiadXLspDXa0BdcZ3FJmDPbdw+fvGPZBQOuswC4hI+AIqSkfvoy&#10;UvQl1zlcYpZNu7LeyUMrFvzFdRYA13AFEBHJht4faqPnu87hEotsJ8qdumlp9f+6zgIQBLgCiICS&#10;xp4rjNGXuM7hkjDvVuz9Z3979W9dZwEICiwDzXOljd11pE276xwusYjn5dRZg4vL73adBSBI8BFQ&#10;HkvUdc0Rpdtc53CJWYQ9Oxcnf4B/hgLIU0WLek/XMbNKayLXWVwisvWZjqo1rnMABBEKIA8VNfZ+&#10;Jh6TPk0U6Xs8Hsvl/S1Vi/2eW7Kg54N+zwRwAQWQZ0qbOj8ZI3UXaV3oOotLbOXaTGv5NX7PTTZ1&#10;/4DGqadK63pP9Hs2wGhDAeSRKQs7PywSv1cTHeI6i0tseWWqrfyrfs8taey5QpP5qiY9XmLys2R9&#10;5wy/jwEwmlAAeWLyghXvHVcQW6c1TXGdxSWx0pduX1/r99ySup4LjdbffuOvNenxSsfvKbpw9Wf9&#10;PhbAaEEB5IHxtcuLDxl3yIOkdcJ1FpfYyn2p7NZqkWb2c26iaU0VGep48+9rTeNiBQU/ndbQe5Kf&#10;xwMYLSiAkJtUtvKwQ8dMfIBIv891FpeE5dec3Tpbll2Q83Nu0aLe07WK3fp2q6k00dgCkrsTi3pO&#10;8fO4AKMBD4KFGJV1TEgUT3nQkD7WdRaX2PJ/78xu+8zmZRds9XNusr5zBunYvftyQ/21J41pVn97&#10;+f1+ZgAYSbgCCCk6tXVMovjwuyJ/8mf7/NDQli/4ffIvru/+N2XiP9nX1VSkdaEidVfywp5T/cwB&#10;MJJQACFEZWUmeeS7eg1RpG9AMstfd3q7TxpefeErfs6dsrDzw0br+/Z3NRUZGkMx+lFRQ/dMP/MA&#10;jBQUQMgQESWLz7qZjDnDdRaXWOQV2SUnb148r9/PuQe7mooMjYlrfWfRot7T/cyVbxJNPfWJ2q7p&#10;rnNEHQogZErqu1uI9Dmuc7gkIltlp/f59IqK5/2cO35uR9EhhRPWHexqKiIqiMfVHYnGnkiX9N4Y&#10;pd5vCs3jRY29n3GdJcpQACGSaOy9Whvd4DqHS8yy0+5RM9Mr5vzez7mTF3Udeuikwx8gY97vxzwi&#10;KjBK3Z6o7z7Tj3n5iIgmx5XcX1rXfZ7rLFGFAgiJ4qbuL8c0/ZfrHC4Jc86q7OzM0vJH/ZxLZR0T&#10;xsf1vZroo77O1Tquje5LNvXO9nNuPiGt4xQ3N5XW936HKNobF7qAAgiB0rru84zo61zncImFWTTN&#10;GWituc/PuXRq65iSosN+PFKrqV7fkK8neVFvpF/F+U4oRpcn6nv6qOz6sa6zRAkKIOCSTb2zxejl&#10;Ud/WmYVrUzeW3+7nTCorMyUfnNqjtfmcn3PfTBPFlKiuokVrykfyOGFnDJ2dKE78YkLTymmus0QF&#10;CiDAEot6TiGlurQm4zqLS8K5r2Zaq1b6OfON1VSa9Cw/574dTRSLxWJrShs6K0fjeGFlSB87WSY8&#10;UVR367+4zhIFKICAmtq4+lM6ru4kogLXWVzyxPt2f+uca/2em2jsuXG0V1NpTUYovjpR1zVnNI8b&#10;NlrrI+J6zGPYXmPkoQACaGrD6qPHUME9mvR411lcYisdmZYq3298Jxp7rzZEjX7P3Rdak9ExfVtx&#10;45oaF8cPCzJ6oo7TPcUNXb7v7Ar/HwogYJILb/nAGIrfT0STXWdxiS2vSbdX+L7kNVHffZHr1VSa&#10;tDZkVpXUd57rMkfQaaJY3MSWJht6f0g/6yqhAAAUqElEQVTUjHPVCMAfaoBMWdCZVAVj15HWkb4J&#10;JiI/ST+9fq74vFNhaX3XPK319X7OPFCatCYTu7m0vmue6yxBpw1dUtI4fW2idvk411nyDQogIA45&#10;7+Z3jR0bW6e1PsJ1Fpes5V+ktj5bLg83e37OTTb0nCXarAjSaipNWos2NyUau+a7zhJ0mvQsUzjp&#10;kfG1y4tdZ8knKIAAoOrOiZMPGXef1jrSe6Mw82/3/HXHGbKqebefcxNNq08mTd1BXE2lNZFWZnmy&#10;qecC11mCjog+cWjhIU8km279mOss+QIF4BiVXT82eZj5KZH+uOssLomV/5WhjaduvOv87X7OLant&#10;Ok6r+I+CvJpKayIltLSkvnuh6yxBp8mUKil8NFnXe5rrLPkABeAQ1S6PJ4oSd5A2n3adxSVh+csu&#10;4ZPTt9Vv8nNusunWj+lC87MwrKbSmoi0Xlza1LXIdZag05omKKN+UtrYXec6S9ihABwhatbFYybe&#10;ZrSO9E8yIjKQ9exJG9srM37OTS685QMkYx4I02oqrYmIYh2Jxu5Ib/i3L7QmQ9q0Jxt6WqmsLHAf&#10;7YUFCsCRZOP0xTGtK1zncIlFNqts9pQNi6te9HNu2FdTxbRpTTT0Xuo6RxhooxsSxbPvorKOCa6z&#10;hBEKwIGSpt7vEelIP+DCLMPK49P6l9Q84+fcRG3X4fmwmipm6PulDd3fdp0jDAzRzETRlF9PWdCZ&#10;dJ0lbFAAoyzZ1HOZIfqa6xwuiZU9Xi57Rqqj8gk/51J150RTqO/Pl9VUZMwVJY29q6msObA3sIPC&#10;aH30uLGxJxK1nZFeTLG/UACjqKS+e6EmfY3rHC4xi7Uk5YNLah7ycy6VXT+2ZErs7nxbTWU0VSeL&#10;jvr5+LkdRa6zBB1pndBj4r/Cm9j2HQpglJQ2dFaSoQ7XOVxiFrFiz8u0Vtzl59w3VlNp0if6OTco&#10;SNMJh006/KlEU9cJrrMEndY0TpO6s6Sx52LXWcIABTAKihq6ZyqK3apJR/rPmxU3DbRV3ebnzKis&#10;piKiYi3m4WRT91U0oznmOk+QadLaaH1daWPvEvxZ7V2kT0ijobSu98SY1reT1nHXWVwS612Zaa1s&#10;83tulFZTaU1Gk7my5GNHPTqt/hZfX1+Zj0jTwuRHP3QPVXdOdJ0lqFAAIyjR1PUJpeVuTRTp19wJ&#10;yw39bVXf8ntuVFdTaU3HFOixvyut7/0ONkjbOzLmlJLDYo8W160J9aqwkYICGCHFi3qO0krfR0ZH&#10;+qcPtnJzqq3iK37PjfpqKtI6TjG6XBdOer64cU0NXqj+9rTWH4kZ80RRw63HuM4SNCiAEVBct+YI&#10;E6d1mvThrrO4ZJnXpjesvcDvbZ2LG7pqo76a6g2aqCSu47clGrp/n6jvPhNF8NZI62kxXfhwsql3&#10;tussQYIC8NmEppXTTCz2oCYqcZ3FJbH2gczg+irp67N+zi2t6z3RaL3Yz5n5wGj9sVjM3Jlo6P59&#10;SX3nuXh24J9porFK1O3Jpp7LXGcJChSAjyY0rZw2WSY8qImOdJ3FJbb2MZvdfqb0NWf9np3647OP&#10;kZLb/Z6bL4zWHzOxglXJoqNeLmnsvmbq/NWR/lp8M62JNOlrko3dK6l2eaQXZiilFPl8dR5Ziabb&#10;3k1S8KDR+gOus7hkmf+wY9vgjKFVFw2N1DGorMyUFM9erYkqR+oY+YStfYxF3b6bd6/dvHhev+s8&#10;SilV2tRzA5G+yGUGK/LQjq0Ds0fyazXoUAA+KFmw5l9pXOynUf/YxzK/sJWGPz3cMn/DSB+LyspM&#10;ybSzbtVGzxnpY+UTFnlasbpfefLQMPFvhhZXbXGRIwgFoJRSzLw+5/FMvzckDAsUwEEqaer5Igl1&#10;a02R3o3QWkkxeycMdMx5ebSOSdSsE/UfWmWMqRmtY+YTZhEiXi9K/56VfUZZejZn1Us5kpdGuhiC&#10;UgBKKcVWXs1SdtYrrTWPuc4y2lAAB4ioWZc0fuibSvR/Bek9sy6wlVc5a0/MLKtaP9rHJmrWyYaj&#10;biZN5472sfOZiGSVqM2KeIsovUeJyiph397TTFq/l4gC835fsbJHqdy8/rbqbtdZRhMK4AAcXt+d&#10;GKvpVtL6JNdZXBPL22zW+0xmWfVTrjIQNevihukrY1rPc5UBwo9ZhERd2d9WHpltuFEA+yl5Ue+X&#10;lKilmugw11lcY5Fdezj3+Vfbqn/lOgsRUUlD1wqtzfmus0C4ifBtqYH1C0ZiFVvQoAD20ZQFnclx&#10;haadjMFWs0opYc6JpVmpjvKfuc7yBiKiRGPPMkO0wHUWCDcWfmT7wPCZW/vmb3adZSShAN4BzW0u&#10;LJ541Je1UpdH/UbvG1iYyfKc/vaqHtdZ3oyIKNnYvSSKewSBvyzzC5TdNTO1dN4LrrOMFBTA26AZ&#10;zbHERz9QTRS7Smt6t+s8QcLCtamWiuWuc7yd10qgq4PIXOg6C4Qbi2wmT53Z31H+iOssIwEF8CZ0&#10;auuY4g9OqTasv07GvN91nqDxrHwt01b+A9c59kWyobddG6pznQPCTUSynnjzB1rnrHadxW8ogNcd&#10;tuiW0nGxMecrMhdqoqmu8wSRZfu9dGvl113n2B8lTb0thqjRdQ4IPxZ7dbq1qtnvzQ1dinQBUHXn&#10;xOJJ+nQd0zVKqZOj/sauvRGWpf2t5aH8SCVIDx1BuLFId/r5DfPk3sY9rrP4IXIFkFx4yweooPAU&#10;Jn2qZnUSGRrjOlPQsUh3uvXZapFmdp3lQJU2dF9HxuA9sXDQ2NrHOCtnZJZVbXSd5WDldQGMn9tR&#10;NOGQwz9SoNXRzOrfSavjor5fz/6yIvdkdm89U5ZdkHOd5WAlG3p/qA1d4joHhJ8Iv2h380wXT7/7&#10;adQLIFHbNV0V+vMErbbKkLZxVmYMkUxSrKco4qmi6N1a1Hui/jaug8VWfpnekD5V+i7e5TqLX5KN&#10;Pd/XWl/qOgeEn4gM5bLZ2YNLah5yneVAjXoBlNR3nmtiBatG9aCw30Tkd6lNuc9KZ/U211n8VtrQ&#10;9V0ysVDdzIZgEuacsrKwv6PyZtdZDgRuesI/EbHP2t32C/l48ldKqf62qsvF2u+4zgHhR1rHKW5u&#10;KmnsviaMr+NEAcA/ELEv7dyTPTkfbnDtTX9b5Tc8lm+5zgH5wWhzWaK+p4/Krh/rOsv+QAHA3wjL&#10;4J4d3smblp6bdp1lNGRay69k9q5ynQPygzF0dklRycMTmlZOc51lX6EAQCmllDBvEdr9+VdW1vzJ&#10;dZbRlGqtahbrXek6B+QHremYyTLhiaK6W//FdZZ9gQIAxcI7eA/PTLWc+z+us7jQ31b1Lcv8Ddc5&#10;ID9orY+I6zGPJRb1nOI6yztBAUSciGRZ5c5ML6t63HUWl9KtFd9hYawMAl+Q0RN1nO4pqe9e6DrL&#10;3qAAIoxZrLBUZlpq1rnOEgSplorvscfYMgJ8oYliJmaWlDZ0X0fUHMhzbSBDwchjFhHx5qfaKu50&#10;nSVIUu0VLWztBSwc2m0vIFjImIuT9R+6M1G7fJzrLG+GAogoZr443TZnlescQZRqq1zBHp/DIr69&#10;BB2ijYw5wxROemR87fJi11n+Hgoggpi9qzLtlTe6zhFkmY6qNaLkTBbe4ToL5Aci+sTkgklPTm1Y&#10;fbTrLG9AAUSMFWlNtVY1u84RBumWip/ybu9EERlwnQXygzGULKCCXxc1dM90nUUpFECkCMutmdYK&#10;3OTcD5ll1U/tyO08lpmfcZ0F8oPWNCFG+q5EY3eD8yyuA8DoYJYfpQbXnp9PbzMaLZsXz+tPb/aO&#10;tyL3uM4CeYIkEPsGoQAiQJgfTL+woVL6+qzrLGElndXbMq0Vp1uPv4kVQnAwmGVYlDoj01rZ5joL&#10;CiDPWcu/SW1JzcqXV9i5JCKSbq+42kpuJotsdp0HwsdaScku79Pploqfus6iFAogr7HI0zssnyar&#10;L8FKFh8NtNbc5+3Z9Qkr/ITrLBAeIvK7PcLHplfM+b3rLG9AAeQpsfbPW7ZuPGVocdUW11ny0eDS&#10;uS9l/rD+BBZ7NbPgozXYKxH5SWpz/39sbK/MuM7y91AAeYjZPr/D7v7MjlV1g66z5DN5uNlLtVR+&#10;U/bYT4vwi67zQDBZti2p1mfPDOKVOAogzzDzM0O048TNi+f1u84SFellVY+nBjYdLWKXMGOVFbyG&#10;Waz17IXp1sqLRJoDuXAABZBHROR3MrRxxnDL/A2us0SN9NUN97dULsqq7Aki/EfXecAtsbyNWM1M&#10;t1cudZ1lb1AAeYKt/HLH7q2fS99Wv8l1lih7pbXmsdTubf9HrPyXWMHKqwhi5peVlzu+v738ftdZ&#10;3gkKIA9Yls70hmdP2bzsgq2us4BSsuyCXH9b+be37952lLVyh+s8MHqY5ckhGj62f0lNKJ4cj7kO&#10;AAfHY/lWprUcrzQMoKEVC/6ilPpSoqnrBKP0DUT631xngpFjmddmBjM10nfxLtdZ9hUKIKREJMvs&#10;1WawpXPgZVqqfk1Ex5Q0rp6jVPybmuhI15nAX1bk+5m2yq+HbasVfAQUQtZKSjw+Efv5h4eISKql&#10;ujM9sHa6tbl5Yu2fXWeCgyfMOU9y89Mt5ZeF7eSvFAogdKzIQ9t27Ph4qqMST6GGkPT12XTbnFWp&#10;p5+bLjl7Pos85zoTHBgRGcrlcl/ItMy5yXWWA4WPgEKCWURI/SAzsPYKbOoWfvJws6eUupmIbplW&#10;33Wa0fpiQ/RZ17lg3wjLXzxPZg4uqXnWdZaDgQIIAWHO5ITO3dBa/qBS5a7jgI9e/9jgHqXUPVMb&#10;Vh9doAoalZZyTXq862zw1tjax7bu2DVr+83nveo6y8HCR0ABZ5nXbhsc/uiGtvIHXWeBkfVKW80f&#10;Um3l5+9+aUexx94Ca/k3rjPBP/KYe9Lbn/tcPpz8lcIVQGCJyFZm7yLc6I2ejXedv10ptVIptXLK&#10;ws4Pj4vraiZ9ttH6A66zRZkn3rcH2uZcGcabvW+HRvvfpaS+81wTK1g1qgcNGcu8dmjPtoYdyy7A&#10;u2jhb6Y2rD46ps3ZWvTZWuvprvNEhYhkPbYLBtqqbnOdxW8ogACxVlKecN2G9sqfuM4CwTZtUdf7&#10;YqQ/TzF1CrH6LBk90XWmfMQim23OnjWwuOqXrrOMBBRAAIhIVhS37H5p57dev/wH2Gc0ozlWPP2o&#10;Y1VcHa+1HEeijiOtp7nOFXaW+QXK7pqZWjrvBddZRgruAThmmdd6Hl+6YXEV9pOHA/L6ktJHX/+l&#10;lHrtCqFAq2OUMh9VJB9VRB8Rpd6jNQXiZeRBJ2x/NTy4Y9bWvvl5/epPFIAjzPxbsnRJuqPiEddZ&#10;IP+8/gPFi0qpnjd+j8o6JhQfOumDuiD2HqvlCC3qCC3qPUKUIFJTlKLDRNSkqJeEtXZ1ZsNz86Wv&#10;Oes6y0hDAYwyEX4ql6PmwcUVd7vOAtEifXXDSqmnXv/1lqiszBQfOutQa9REY1WBje+JGzOmwGY5&#10;bgq0b+cLQ6aRFH3Jr3l+EetdmW6r+pbrHKMFBTBK2PJ/M6mrMq0Vd7nOAvB2Xn/KfOPrv0ZMaVPP&#10;bBWgC43X3t2Qm9ffVt3tOstoQgGMoNe2b+D7RHk3ZNpq1rnOAwD/jIU3co5mZZZWP/rO/+/8ggIY&#10;ASyySxSvZo9uHFhcGeq9QgDyGTOvz3k8c8PSaC7CQAH4SER+p5S9eXjrK11Dqy4acp0HAN6eFXlo&#10;x7bB2VH+XkUBHCQWeUWx9GZV7qZX2mr+4DoPALwztnJzJrt1oay6KOc6i0sogAMgLINWyZ2avdvT&#10;HX96RKSZXWcCgHfGLMJKXZFpK7/GdZYgQAHsA2YRIvWUsup+a+y9A23PP/a3k36743AAsE9YZJe1&#10;fM5AR+UdrrMEBQrgLTCLKCXPKaHHWHs/3z68Z90/bP/a4jAcAOw3Yd6grJwxgDfp/QMUgFKKRdJK&#10;yTOs+LfaM49vf3X7b/L9EXCAqBDhP3rWzhzomPOy6yxBE5kCYJHNiuVlRfQSkbzMnno+q71nclY/&#10;M7S4aovrfADgP7H2gdQW+yXprN7mOksQjXoBWLLPkmd9+eRctLIkOkeisqJtjkllNdOw0naz8uKb&#10;leJNyu7enN68c+D1x+ABICJEeFnq6efqX98sD97CqBfAYNu5Tyqlnhzt4wJANLAwk6JL+1sqrnOd&#10;Jegi8xEQAOQ/ZtlJHs3pX1z+Y9dZwgAFAAB5QUQGmOzpmcVVv3OdJSxQAAAQepb5D7t3eV/ctKI6&#10;5TpLmKAAACDULPPPMoObyrHQY/9p1wEAAA4Ue7Y9M3jnf+Lkf2BwBQAAocMslhV/OdNe2aZUpes4&#10;oYUCAIBQYZZhT7hisK3yHtdZwg4FAAChYa2kcir7RWy97g8UAACEggg/tUfk9I3tNRnXWfIFbgID&#10;QOCJtXelNqdO3NheiZO/j3AFAACBJiw3pNqfuwQvXvIfCgAAAolFPLHckG6vXKpaXafJTygAAAgc&#10;sbyNhMpS7ZX3u86Sz1AAABAozPwyebkv9i+pecZ1lnyHAgCAwGCWJ4do+D+Hl8zf4DpLFKAAACAQ&#10;rJU7MhvS50jfxbtcZ4kKFAAAOGdFvp9pr/i6iIjrLFGC5wAAwBlhznmSm59uKb8MJ//RhysAAHBC&#10;RIZyudzswSU1D7nOElUoAAAYdVbkRbWHjxtcVrPedZYoI1x1AQBEE+4BAABEFAoAACCiUAAAABGF&#10;AgAAiCgUAABARKEAAAAiCgUAABBRKAAAgIhCAQAARBQKAAAgolAAAAARhQIAAIgoFAAAQEShAAAA&#10;IgoFAAAQUSgAAICIQgEAAEQUCgAAIKJQAAAAEYUCAACIKBQAAEBEoQAAACIKBQAAEFEoAACAiEIB&#10;AABEFAoAACCiUAAAABGFAgAAiCgUAABARKEAAAAiCgUAABBRKAAAgIhCAQAARBQKAAAgolAAAAAR&#10;hQIAAIgoFAAAQEShAAAAIgoFAAAQUSgAAICIQgEAAEQUCgAAIKJQAAAAEYUCAACIKBQAAEBEoQAA&#10;ACIKBQAAEFEoAACAiEIBAABEFAoAACCiUAAAABGFAgAAiCgUAABARKEAAAAiCgUAABBRKAAAgIhC&#10;AQAARBQKAAAgolAAAAAR9f8AsuYlg5XzBFYAAAAASUVORK5CYIJQSwMEFAAGAAgAAAAhABV+/FDi&#10;AAAADAEAAA8AAABkcnMvZG93bnJldi54bWxMj8FOwzAQRO9I/IO1SNyonSZNIcSpqgo4VZVokRA3&#10;N94mUeN1FLtJ+ve4JziO9mnmbb6aTMsG7F1jSUI0E8CQSqsbqiR8Hd6fnoE5r0ir1hJKuKKDVXF/&#10;l6tM25E+cdj7ioUScpmSUHvfZZy7skaj3Mx2SOF2sr1RPsS+4rpXYyg3LZ8LkXKjGgoLtepwU2N5&#10;3l+MhI9Rjes4ehu259Pm+nNY7L63EUr5+DCtX4F5nPwfDDf9oA5FcDraC2nH2pCTVCSBlRCLBbAb&#10;kb4sY2BHCfN0mQAvcv7/ieIX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LmMH2VgCAAAIBwAADgAAAAAAAAAAAAAAAAA6AgAAZHJzL2Uyb0RvYy54&#10;bWxQSwECLQAKAAAAAAAAACEADmeDiG0VAABtFQAAFAAAAAAAAAAAAAAAAAC+BAAAZHJzL21lZGlh&#10;L2ltYWdlMS5wbmdQSwECLQAKAAAAAAAAACEArGBICxQ1AAAUNQAAFAAAAAAAAAAAAAAAAABdGgAA&#10;ZHJzL21lZGlhL2ltYWdlMi5wbmdQSwECLQAUAAYACAAAACEAFX78UOIAAAAMAQAADwAAAAAAAAAA&#10;AAAAAACjTwAAZHJzL2Rvd25yZXYueG1sUEsBAi0AFAAGAAgAAAAhAC5s8ADFAAAApQEAABkAAAAA&#10;AAAAAAAAAAAAslAAAGRycy9fcmVscy9lMm9Eb2MueG1sLnJlbHNQSwUGAAAAAAcABwC+AQAArlEA&#10;AAAA&#10;">
                <v:shape id="Image 230" o:spid="_x0000_s1027" type="#_x0000_t75" style="position:absolute;left:1022;top:2303;width:13363;height:10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LqywwAAANwAAAAPAAAAZHJzL2Rvd25yZXYueG1sRE/Pa8Iw&#10;FL4L/g/hCbvITHXgRjUtRSZ4Gcyqw+OjeWvKmpfSZG333y+HwY4f3+99PtlWDNT7xrGC9SoBQVw5&#10;3XCt4Ho5Pr6A8AFZY+uYFPyQhzybz/aYajfymYYy1CKGsE9RgQmhS6X0lSGLfuU64sh9ut5iiLCv&#10;pe5xjOG2lZsk2UqLDccGgx0dDFVf5bdVcL89n932NlzfXj9O47E1xfJdF0o9LKZiByLQFP7Ff+6T&#10;VrB5ivPjmXgEZPYLAAD//wMAUEsBAi0AFAAGAAgAAAAhANvh9svuAAAAhQEAABMAAAAAAAAAAAAA&#10;AAAAAAAAAFtDb250ZW50X1R5cGVzXS54bWxQSwECLQAUAAYACAAAACEAWvQsW78AAAAVAQAACwAA&#10;AAAAAAAAAAAAAAAfAQAAX3JlbHMvLnJlbHNQSwECLQAUAAYACAAAACEALTC6ssMAAADcAAAADwAA&#10;AAAAAAAAAAAAAAAHAgAAZHJzL2Rvd25yZXYueG1sUEsFBgAAAAADAAMAtwAAAPcCAAAAAA==&#10;">
                  <v:imagedata r:id="rId159" o:title=""/>
                </v:shape>
                <v:shape id="Image 231" o:spid="_x0000_s1028" type="#_x0000_t75" style="position:absolute;width:15041;height:1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w0BwwAAANwAAAAPAAAAZHJzL2Rvd25yZXYueG1sRI9bi8Iw&#10;FITfhf0P4Sz4pqkVvHSNIoIgLChecF8Pzdm2bHNSkli7/94Igo/DzHzDLFadqUVLzleWFYyGCQji&#10;3OqKCwWX83YwA+EDssbaMin4Jw+r5UdvgZm2dz5SewqFiBD2GSooQ2gyKX1ekkE/tA1x9H6tMxii&#10;dIXUDu8RbmqZJslEGqw4LpTY0Kak/O90Mwrm43y6we9be75OC2l/DnvrUlKq/9mtv0AE6sI7/Grv&#10;tIJ0PILnmXgE5PIBAAD//wMAUEsBAi0AFAAGAAgAAAAhANvh9svuAAAAhQEAABMAAAAAAAAAAAAA&#10;AAAAAAAAAFtDb250ZW50X1R5cGVzXS54bWxQSwECLQAUAAYACAAAACEAWvQsW78AAAAVAQAACwAA&#10;AAAAAAAAAAAAAAAfAQAAX3JlbHMvLnJlbHNQSwECLQAUAAYACAAAACEAwDsNAcMAAADcAAAADwAA&#10;AAAAAAAAAAAAAAAHAgAAZHJzL2Rvd25yZXYueG1sUEsFBgAAAAADAAMAtwAAAPcCAAAAAA==&#10;">
                  <v:imagedata r:id="rId160" o:title=""/>
                </v:shape>
                <w10:wrap type="topAndBottom" anchorx="page"/>
              </v:group>
            </w:pict>
          </mc:Fallback>
        </mc:AlternateContent>
      </w:r>
    </w:p>
    <w:p w14:paraId="37997443" w14:textId="77777777" w:rsidR="003829F3" w:rsidRDefault="003829F3">
      <w:pPr>
        <w:pStyle w:val="Textoindependiente"/>
        <w:rPr>
          <w:sz w:val="20"/>
        </w:rPr>
      </w:pPr>
    </w:p>
    <w:p w14:paraId="150E00FD" w14:textId="77777777" w:rsidR="003829F3" w:rsidRDefault="003829F3">
      <w:pPr>
        <w:pStyle w:val="Textoindependiente"/>
        <w:rPr>
          <w:sz w:val="20"/>
        </w:rPr>
      </w:pPr>
    </w:p>
    <w:p w14:paraId="5548AACC" w14:textId="77777777" w:rsidR="003829F3" w:rsidRDefault="003829F3">
      <w:pPr>
        <w:pStyle w:val="Textoindependiente"/>
        <w:spacing w:before="42"/>
        <w:rPr>
          <w:sz w:val="20"/>
        </w:rPr>
      </w:pPr>
    </w:p>
    <w:p w14:paraId="5FCD397C" w14:textId="77777777" w:rsidR="003829F3" w:rsidRDefault="003829F3">
      <w:pPr>
        <w:pStyle w:val="Textoindependiente"/>
        <w:rPr>
          <w:sz w:val="20"/>
        </w:rPr>
        <w:sectPr w:rsidR="003829F3">
          <w:pgSz w:w="19200" w:h="10800" w:orient="landscape"/>
          <w:pgMar w:top="860" w:right="0" w:bottom="580" w:left="0" w:header="669" w:footer="391" w:gutter="0"/>
          <w:cols w:space="720"/>
        </w:sectPr>
      </w:pPr>
    </w:p>
    <w:p w14:paraId="5F234108" w14:textId="77777777" w:rsidR="003829F3" w:rsidRDefault="00000000">
      <w:pPr>
        <w:spacing w:before="99"/>
        <w:ind w:left="2424" w:right="38" w:hanging="2"/>
        <w:jc w:val="center"/>
        <w:rPr>
          <w:sz w:val="44"/>
        </w:rPr>
      </w:pPr>
      <w:r>
        <w:rPr>
          <w:spacing w:val="-2"/>
          <w:sz w:val="44"/>
        </w:rPr>
        <w:t xml:space="preserve">Positivas Alegría </w:t>
      </w:r>
      <w:r>
        <w:rPr>
          <w:spacing w:val="-4"/>
          <w:sz w:val="44"/>
        </w:rPr>
        <w:t xml:space="preserve">Amor </w:t>
      </w:r>
      <w:r>
        <w:rPr>
          <w:spacing w:val="-2"/>
          <w:sz w:val="44"/>
        </w:rPr>
        <w:t>Felicidad</w:t>
      </w:r>
    </w:p>
    <w:p w14:paraId="6682BAD4" w14:textId="77777777" w:rsidR="003829F3" w:rsidRDefault="00000000">
      <w:pPr>
        <w:spacing w:before="99"/>
        <w:ind w:left="2386"/>
        <w:jc w:val="center"/>
        <w:rPr>
          <w:sz w:val="44"/>
        </w:rPr>
      </w:pPr>
      <w:r>
        <w:br w:type="column"/>
      </w:r>
      <w:r>
        <w:rPr>
          <w:spacing w:val="-2"/>
          <w:sz w:val="44"/>
        </w:rPr>
        <w:t>Negativas Miedo</w:t>
      </w:r>
    </w:p>
    <w:p w14:paraId="40463893" w14:textId="77777777" w:rsidR="003829F3" w:rsidRDefault="00000000">
      <w:pPr>
        <w:spacing w:before="1"/>
        <w:ind w:left="2664" w:right="278" w:firstLine="3"/>
        <w:jc w:val="center"/>
        <w:rPr>
          <w:sz w:val="44"/>
        </w:rPr>
      </w:pPr>
      <w:r>
        <w:rPr>
          <w:spacing w:val="-4"/>
          <w:sz w:val="44"/>
        </w:rPr>
        <w:t xml:space="preserve">Ira </w:t>
      </w:r>
      <w:r>
        <w:rPr>
          <w:spacing w:val="-6"/>
          <w:sz w:val="44"/>
        </w:rPr>
        <w:t xml:space="preserve">Tristeza </w:t>
      </w:r>
      <w:r>
        <w:rPr>
          <w:spacing w:val="-4"/>
          <w:sz w:val="44"/>
        </w:rPr>
        <w:t>Asco</w:t>
      </w:r>
    </w:p>
    <w:p w14:paraId="60F525E8" w14:textId="77777777" w:rsidR="003829F3" w:rsidRDefault="00000000">
      <w:pPr>
        <w:spacing w:before="99"/>
        <w:ind w:left="2479" w:right="1533" w:firstLine="2"/>
        <w:jc w:val="center"/>
        <w:rPr>
          <w:sz w:val="44"/>
        </w:rPr>
      </w:pPr>
      <w:r>
        <w:br w:type="column"/>
      </w:r>
      <w:r>
        <w:rPr>
          <w:spacing w:val="-2"/>
          <w:sz w:val="44"/>
        </w:rPr>
        <w:t>Ambiguas</w:t>
      </w:r>
      <w:r>
        <w:rPr>
          <w:spacing w:val="80"/>
          <w:sz w:val="44"/>
        </w:rPr>
        <w:t xml:space="preserve"> </w:t>
      </w:r>
      <w:r>
        <w:rPr>
          <w:spacing w:val="-2"/>
          <w:sz w:val="44"/>
        </w:rPr>
        <w:t xml:space="preserve">Sorpresa </w:t>
      </w:r>
      <w:r>
        <w:rPr>
          <w:sz w:val="44"/>
        </w:rPr>
        <w:t>Emociones</w:t>
      </w:r>
      <w:r>
        <w:rPr>
          <w:spacing w:val="-31"/>
          <w:sz w:val="44"/>
        </w:rPr>
        <w:t xml:space="preserve"> </w:t>
      </w:r>
      <w:r>
        <w:rPr>
          <w:sz w:val="44"/>
        </w:rPr>
        <w:t>Sociales</w:t>
      </w:r>
    </w:p>
    <w:p w14:paraId="37BC3290" w14:textId="77777777" w:rsidR="003829F3" w:rsidRDefault="00000000">
      <w:pPr>
        <w:spacing w:line="584" w:lineRule="exact"/>
        <w:ind w:left="942"/>
        <w:jc w:val="center"/>
        <w:rPr>
          <w:sz w:val="44"/>
        </w:rPr>
      </w:pPr>
      <w:r>
        <w:rPr>
          <w:sz w:val="44"/>
        </w:rPr>
        <w:t>Emociones</w:t>
      </w:r>
      <w:r>
        <w:rPr>
          <w:spacing w:val="-26"/>
          <w:sz w:val="44"/>
        </w:rPr>
        <w:t xml:space="preserve"> </w:t>
      </w:r>
      <w:r>
        <w:rPr>
          <w:spacing w:val="-2"/>
          <w:sz w:val="44"/>
        </w:rPr>
        <w:t>Estéticas</w:t>
      </w:r>
    </w:p>
    <w:p w14:paraId="49EC8CC3" w14:textId="77777777" w:rsidR="003829F3" w:rsidRDefault="003829F3">
      <w:pPr>
        <w:spacing w:line="584" w:lineRule="exact"/>
        <w:jc w:val="center"/>
        <w:rPr>
          <w:sz w:val="44"/>
        </w:rPr>
        <w:sectPr w:rsidR="003829F3">
          <w:type w:val="continuous"/>
          <w:pgSz w:w="19200" w:h="10800" w:orient="landscape"/>
          <w:pgMar w:top="720" w:right="0" w:bottom="0" w:left="0" w:header="669" w:footer="391" w:gutter="0"/>
          <w:cols w:num="3" w:space="720" w:equalWidth="0">
            <w:col w:w="4170" w:space="1889"/>
            <w:col w:w="4383" w:space="989"/>
            <w:col w:w="7769"/>
          </w:cols>
        </w:sectPr>
      </w:pPr>
    </w:p>
    <w:p w14:paraId="12E0F580" w14:textId="77777777" w:rsidR="003829F3" w:rsidRDefault="00000000">
      <w:pPr>
        <w:spacing w:before="57"/>
        <w:ind w:left="1534"/>
        <w:rPr>
          <w:sz w:val="72"/>
        </w:rPr>
      </w:pPr>
      <w:r>
        <w:rPr>
          <w:noProof/>
          <w:sz w:val="72"/>
        </w:rPr>
        <w:lastRenderedPageBreak/>
        <w:drawing>
          <wp:anchor distT="0" distB="0" distL="0" distR="0" simplePos="0" relativeHeight="251476992" behindDoc="0" locked="0" layoutInCell="1" allowOverlap="1" wp14:anchorId="310FD0A4" wp14:editId="46C3EC09">
            <wp:simplePos x="0" y="0"/>
            <wp:positionH relativeFrom="page">
              <wp:posOffset>294005</wp:posOffset>
            </wp:positionH>
            <wp:positionV relativeFrom="paragraph">
              <wp:posOffset>86995</wp:posOffset>
            </wp:positionV>
            <wp:extent cx="560070" cy="560070"/>
            <wp:effectExtent l="0" t="0" r="0" b="0"/>
            <wp:wrapNone/>
            <wp:docPr id="232" name="Image 232"/>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63" cstate="print"/>
                    <a:stretch>
                      <a:fillRect/>
                    </a:stretch>
                  </pic:blipFill>
                  <pic:spPr>
                    <a:xfrm>
                      <a:off x="0" y="0"/>
                      <a:ext cx="560198" cy="560198"/>
                    </a:xfrm>
                    <a:prstGeom prst="rect">
                      <a:avLst/>
                    </a:prstGeom>
                  </pic:spPr>
                </pic:pic>
              </a:graphicData>
            </a:graphic>
          </wp:anchor>
        </w:drawing>
      </w:r>
      <w:bookmarkStart w:id="21" w:name="Slide_18_"/>
      <w:bookmarkEnd w:id="21"/>
      <w:r>
        <w:rPr>
          <w:spacing w:val="-2"/>
          <w:sz w:val="72"/>
        </w:rPr>
        <w:t>Alegría</w:t>
      </w:r>
    </w:p>
    <w:p w14:paraId="5B36EF1D" w14:textId="77777777" w:rsidR="003829F3" w:rsidRDefault="003829F3">
      <w:pPr>
        <w:pStyle w:val="Textoindependiente"/>
        <w:rPr>
          <w:sz w:val="20"/>
        </w:rPr>
      </w:pPr>
    </w:p>
    <w:p w14:paraId="65800D8A" w14:textId="77777777" w:rsidR="003829F3" w:rsidRDefault="00000000">
      <w:pPr>
        <w:pStyle w:val="Textoindependiente"/>
        <w:spacing w:before="156"/>
        <w:rPr>
          <w:sz w:val="20"/>
        </w:rPr>
      </w:pPr>
      <w:r>
        <w:rPr>
          <w:noProof/>
          <w:sz w:val="20"/>
        </w:rPr>
        <mc:AlternateContent>
          <mc:Choice Requires="wps">
            <w:drawing>
              <wp:anchor distT="0" distB="0" distL="0" distR="0" simplePos="0" relativeHeight="251546624" behindDoc="1" locked="0" layoutInCell="1" allowOverlap="1" wp14:anchorId="6542E18B" wp14:editId="51D38E40">
                <wp:simplePos x="0" y="0"/>
                <wp:positionH relativeFrom="page">
                  <wp:posOffset>224790</wp:posOffset>
                </wp:positionH>
                <wp:positionV relativeFrom="paragraph">
                  <wp:posOffset>283210</wp:posOffset>
                </wp:positionV>
                <wp:extent cx="1356360" cy="814070"/>
                <wp:effectExtent l="0" t="0" r="0" b="0"/>
                <wp:wrapTopAndBottom/>
                <wp:docPr id="233" name="Textbox 233"/>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wps:spPr>
                      <wps:txbx>
                        <w:txbxContent>
                          <w:p w14:paraId="6E3072AB" w14:textId="77777777" w:rsidR="003829F3" w:rsidRDefault="003829F3">
                            <w:pPr>
                              <w:pStyle w:val="Textoindependiente"/>
                              <w:spacing w:before="105"/>
                              <w:rPr>
                                <w:color w:val="000000"/>
                                <w:sz w:val="26"/>
                              </w:rPr>
                            </w:pPr>
                          </w:p>
                          <w:p w14:paraId="53ABEBE7" w14:textId="77777777" w:rsidR="003829F3" w:rsidRDefault="00000000">
                            <w:pPr>
                              <w:spacing w:before="1"/>
                              <w:ind w:left="476"/>
                              <w:rPr>
                                <w:color w:val="000000"/>
                                <w:sz w:val="26"/>
                              </w:rPr>
                            </w:pPr>
                            <w:r>
                              <w:rPr>
                                <w:color w:val="FFFFFF"/>
                                <w:spacing w:val="-2"/>
                                <w:sz w:val="26"/>
                              </w:rPr>
                              <w:t>Agradable</w:t>
                            </w:r>
                          </w:p>
                        </w:txbxContent>
                      </wps:txbx>
                      <wps:bodyPr wrap="square" lIns="0" tIns="0" rIns="0" bIns="0" rtlCol="0">
                        <a:noAutofit/>
                      </wps:bodyPr>
                    </wps:wsp>
                  </a:graphicData>
                </a:graphic>
              </wp:anchor>
            </w:drawing>
          </mc:Choice>
          <mc:Fallback>
            <w:pict>
              <v:shape w14:anchorId="6542E18B" id="Textbox 233" o:spid="_x0000_s1073" type="#_x0000_t202" style="position:absolute;margin-left:17.7pt;margin-top:22.3pt;width:106.8pt;height:64.1pt;z-index:-251769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mFjqAEAAD4DAAAOAAAAZHJzL2Uyb0RvYy54bWysUsGO0zAQvSPxD5bvNOnuErpR01XZ1SIk&#10;BEgLH+A4dmPJ8Zix26R/z9ht2hXcEBdnJjN+fu/NrB+mwbKDwmDANXy5KDlTTkJn3K7hP388v1tx&#10;FqJwnbDgVMOPKvCHzds369HX6gZ6sJ1CRiAu1KNveB+jr4siyF4NIizAK0dFDTiISCnuig7FSOiD&#10;LW7KsipGwM4jSBUC/X06Ffkm42utZPymdVCR2YYTt5hPzGebzmKzFvUOhe+NPNMQ/8BiEMbRoxeo&#10;JxEF26P5C2owEiGAjgsJQwFaG6myBlKzLP9Q89ILr7IWMif4i03h/8HKr4cX/x1ZnD7CRANMhow+&#10;1IF+Jj2TxiF9iSmjOll4vNimpshkunT7vrqtqCSptlreldV9gimutz2G+EnBwFLQcKSxZLfE4UuI&#10;p9a5JT0WwJru2VibE9y1jxbZQdAIP2y393fVGf1VW3HlnKI4tRMzHVFbzYJa6I6kc6RRNzz82gtU&#10;nNnPjrxMezEHOAftHGC0j5C3J7FxsN1H0CazTk+dcEltSmhIWfd5odIWvM5z13XtN78BAAD//wMA&#10;UEsDBBQABgAIAAAAIQD3C1fE4AAAAAkBAAAPAAAAZHJzL2Rvd25yZXYueG1sTI/LTsMwEEX3SPyD&#10;NUjsqE2aPghxqgiJJUWkFWp3bjwkEfFDsdsEvp5hBcvRPbpzbr6ZTM8uOITOWQn3MwEMbe10ZxsJ&#10;+93z3RpYiMpq1TuLEr4wwKa4vspVpt1o3/BSxYZRiQ2ZktDG6DPOQ92iUWHmPFrKPtxgVKRzaLge&#10;1EjlpueJEEtuVGfpQ6s8PrVYf1ZnI8FvD+V8V5UrMb6+fy+2XrzgcS/l7c1UPgKLOMU/GH71SR0K&#10;cjq5s9WB9RLmi5RICWm6BEZ5kj7QthOBq2QNvMj5/wXFDwAAAP//AwBQSwECLQAUAAYACAAAACEA&#10;toM4kv4AAADhAQAAEwAAAAAAAAAAAAAAAAAAAAAAW0NvbnRlbnRfVHlwZXNdLnhtbFBLAQItABQA&#10;BgAIAAAAIQA4/SH/1gAAAJQBAAALAAAAAAAAAAAAAAAAAC8BAABfcmVscy8ucmVsc1BLAQItABQA&#10;BgAIAAAAIQA17mFjqAEAAD4DAAAOAAAAAAAAAAAAAAAAAC4CAABkcnMvZTJvRG9jLnhtbFBLAQIt&#10;ABQABgAIAAAAIQD3C1fE4AAAAAkBAAAPAAAAAAAAAAAAAAAAAAIEAABkcnMvZG93bnJldi54bWxQ&#10;SwUGAAAAAAQABADzAAAADwUAAAAA&#10;" fillcolor="#7aa946" stroked="f">
                <v:textbox inset="0,0,0,0">
                  <w:txbxContent>
                    <w:p w14:paraId="6E3072AB" w14:textId="77777777" w:rsidR="003829F3" w:rsidRDefault="003829F3">
                      <w:pPr>
                        <w:pStyle w:val="Textoindependiente"/>
                        <w:spacing w:before="105"/>
                        <w:rPr>
                          <w:color w:val="000000"/>
                          <w:sz w:val="26"/>
                        </w:rPr>
                      </w:pPr>
                    </w:p>
                    <w:p w14:paraId="53ABEBE7" w14:textId="77777777" w:rsidR="003829F3" w:rsidRDefault="00000000">
                      <w:pPr>
                        <w:spacing w:before="1"/>
                        <w:ind w:left="476"/>
                        <w:rPr>
                          <w:color w:val="000000"/>
                          <w:sz w:val="26"/>
                        </w:rPr>
                      </w:pPr>
                      <w:r>
                        <w:rPr>
                          <w:color w:val="FFFFFF"/>
                          <w:spacing w:val="-2"/>
                          <w:sz w:val="26"/>
                        </w:rPr>
                        <w:t>Agradable</w:t>
                      </w:r>
                    </w:p>
                  </w:txbxContent>
                </v:textbox>
                <w10:wrap type="topAndBottom" anchorx="page"/>
              </v:shape>
            </w:pict>
          </mc:Fallback>
        </mc:AlternateContent>
      </w:r>
      <w:r>
        <w:rPr>
          <w:noProof/>
          <w:sz w:val="20"/>
        </w:rPr>
        <mc:AlternateContent>
          <mc:Choice Requires="wps">
            <w:drawing>
              <wp:anchor distT="0" distB="0" distL="0" distR="0" simplePos="0" relativeHeight="251547648" behindDoc="1" locked="0" layoutInCell="1" allowOverlap="1" wp14:anchorId="3C0517A6" wp14:editId="2A691273">
                <wp:simplePos x="0" y="0"/>
                <wp:positionH relativeFrom="page">
                  <wp:posOffset>1716405</wp:posOffset>
                </wp:positionH>
                <wp:positionV relativeFrom="paragraph">
                  <wp:posOffset>283210</wp:posOffset>
                </wp:positionV>
                <wp:extent cx="1356360" cy="814070"/>
                <wp:effectExtent l="0" t="0" r="0" b="0"/>
                <wp:wrapTopAndBottom/>
                <wp:docPr id="234" name="Textbox 234"/>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wps:spPr>
                      <wps:txbx>
                        <w:txbxContent>
                          <w:p w14:paraId="7ACBDF4D" w14:textId="77777777" w:rsidR="003829F3" w:rsidRDefault="003829F3">
                            <w:pPr>
                              <w:pStyle w:val="Textoindependiente"/>
                              <w:spacing w:before="105"/>
                              <w:rPr>
                                <w:color w:val="000000"/>
                                <w:sz w:val="26"/>
                              </w:rPr>
                            </w:pPr>
                          </w:p>
                          <w:p w14:paraId="7A427EC9" w14:textId="77777777" w:rsidR="003829F3" w:rsidRDefault="00000000">
                            <w:pPr>
                              <w:spacing w:before="1"/>
                              <w:ind w:left="544"/>
                              <w:rPr>
                                <w:color w:val="000000"/>
                                <w:sz w:val="26"/>
                              </w:rPr>
                            </w:pPr>
                            <w:r>
                              <w:rPr>
                                <w:color w:val="FFFFFF"/>
                                <w:spacing w:val="-2"/>
                                <w:sz w:val="26"/>
                              </w:rPr>
                              <w:t>Alborozo</w:t>
                            </w:r>
                          </w:p>
                        </w:txbxContent>
                      </wps:txbx>
                      <wps:bodyPr wrap="square" lIns="0" tIns="0" rIns="0" bIns="0" rtlCol="0">
                        <a:noAutofit/>
                      </wps:bodyPr>
                    </wps:wsp>
                  </a:graphicData>
                </a:graphic>
              </wp:anchor>
            </w:drawing>
          </mc:Choice>
          <mc:Fallback>
            <w:pict>
              <v:shape w14:anchorId="3C0517A6" id="Textbox 234" o:spid="_x0000_s1074" type="#_x0000_t202" style="position:absolute;margin-left:135.15pt;margin-top:22.3pt;width:106.8pt;height:64.1pt;z-index:-25176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0SpwEAAD4DAAAOAAAAZHJzL2Uyb0RvYy54bWysUttu1DAQfUfiHyy/s8m2JbTRZqulVRES&#10;AqTCBziOvbFke8zYu8n+PWN3LxW8IV6cGc/45Jwzs7qfnWV7hdGA7/hyUXOmvITB+G3Hf/54enfL&#10;WUzCD8KCVx0/qMjv12/frKbQqisYwQ4KGYH42E6h42NKoa2qKEflRFxAUJ6KGtCJRCluqwHFROjO&#10;Vld13VQT4BAQpIqRbh9finxd8LVWMn3TOqrEbMeJWyonlrPPZ7VeiXaLIoxGHmmIf2DhhPH00zPU&#10;o0iC7dD8BeWMRIig00KCq0BrI1XRQGqW9R9qnkcRVNFC5sRwtin+P1j5df8cviNL80eYaYDZkCnE&#10;NtJl1jNrdPlLTBnVycLD2TY1Jybzo+v3zXVDJUm12+VN3dxlmOryOmBMnxQ4loOOI42luCX2X2J6&#10;aT215J9FsGZ4MtaWBLf9g0W2FzTCD5vN3U1zRH/VVl045yjN/czMQNQKk3zVw3AgnRONuuPx106g&#10;4sx+9uRl3otTgKegPwWY7AOU7clsPGx2CbQprC+4pDYnNKSi+7hQeQte56Xrsvbr3wAAAP//AwBQ&#10;SwMEFAAGAAgAAAAhAM1yGvfgAAAACgEAAA8AAABkcnMvZG93bnJldi54bWxMj0FPhDAQhe8m/odm&#10;TLy5rYALImVDTDy6ZtmN0VuXjkCkLaHdBf31jic9Tt6X974pNosZ2Bkn3zsr4XYlgKFtnO5tK+Gw&#10;f7rJgPmgrFaDsyjhCz1sysuLQuXazXaH5zq0jEqsz5WELoQx59w3HRrlV25ES9mHm4wKdE4t15Oa&#10;qdwMPBJizY3qLS10asTHDpvP+mQkjNu3Kt7XVSrml9fvu+0onvH9IOX11VI9AAu4hD8YfvVJHUpy&#10;OrqT1Z4NEqJUxIRKSJI1MAKSLL4HdiQyjTLgZcH/v1D+AAAA//8DAFBLAQItABQABgAIAAAAIQC2&#10;gziS/gAAAOEBAAATAAAAAAAAAAAAAAAAAAAAAABbQ29udGVudF9UeXBlc10ueG1sUEsBAi0AFAAG&#10;AAgAAAAhADj9If/WAAAAlAEAAAsAAAAAAAAAAAAAAAAALwEAAF9yZWxzLy5yZWxzUEsBAi0AFAAG&#10;AAgAAAAhAHI2zRKnAQAAPgMAAA4AAAAAAAAAAAAAAAAALgIAAGRycy9lMm9Eb2MueG1sUEsBAi0A&#10;FAAGAAgAAAAhAM1yGvfgAAAACgEAAA8AAAAAAAAAAAAAAAAAAQQAAGRycy9kb3ducmV2LnhtbFBL&#10;BQYAAAAABAAEAPMAAAAOBQAAAAA=&#10;" fillcolor="#7aa946" stroked="f">
                <v:textbox inset="0,0,0,0">
                  <w:txbxContent>
                    <w:p w14:paraId="7ACBDF4D" w14:textId="77777777" w:rsidR="003829F3" w:rsidRDefault="003829F3">
                      <w:pPr>
                        <w:pStyle w:val="Textoindependiente"/>
                        <w:spacing w:before="105"/>
                        <w:rPr>
                          <w:color w:val="000000"/>
                          <w:sz w:val="26"/>
                        </w:rPr>
                      </w:pPr>
                    </w:p>
                    <w:p w14:paraId="7A427EC9" w14:textId="77777777" w:rsidR="003829F3" w:rsidRDefault="00000000">
                      <w:pPr>
                        <w:spacing w:before="1"/>
                        <w:ind w:left="544"/>
                        <w:rPr>
                          <w:color w:val="000000"/>
                          <w:sz w:val="26"/>
                        </w:rPr>
                      </w:pPr>
                      <w:r>
                        <w:rPr>
                          <w:color w:val="FFFFFF"/>
                          <w:spacing w:val="-2"/>
                          <w:sz w:val="26"/>
                        </w:rPr>
                        <w:t>Alborozo</w:t>
                      </w:r>
                    </w:p>
                  </w:txbxContent>
                </v:textbox>
                <w10:wrap type="topAndBottom" anchorx="page"/>
              </v:shape>
            </w:pict>
          </mc:Fallback>
        </mc:AlternateContent>
      </w:r>
      <w:r>
        <w:rPr>
          <w:noProof/>
          <w:sz w:val="20"/>
        </w:rPr>
        <mc:AlternateContent>
          <mc:Choice Requires="wps">
            <w:drawing>
              <wp:anchor distT="0" distB="0" distL="0" distR="0" simplePos="0" relativeHeight="251548672" behindDoc="1" locked="0" layoutInCell="1" allowOverlap="1" wp14:anchorId="1BF582C6" wp14:editId="34A693DD">
                <wp:simplePos x="0" y="0"/>
                <wp:positionH relativeFrom="page">
                  <wp:posOffset>3208655</wp:posOffset>
                </wp:positionH>
                <wp:positionV relativeFrom="paragraph">
                  <wp:posOffset>283210</wp:posOffset>
                </wp:positionV>
                <wp:extent cx="1356360" cy="814070"/>
                <wp:effectExtent l="0" t="0" r="0" b="0"/>
                <wp:wrapTopAndBottom/>
                <wp:docPr id="235" name="Textbox 235"/>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wps:spPr>
                      <wps:txbx>
                        <w:txbxContent>
                          <w:p w14:paraId="77161324" w14:textId="77777777" w:rsidR="003829F3" w:rsidRDefault="00000000">
                            <w:pPr>
                              <w:spacing w:before="324" w:line="216" w:lineRule="auto"/>
                              <w:ind w:left="525" w:right="523" w:firstLine="45"/>
                              <w:rPr>
                                <w:color w:val="000000"/>
                                <w:sz w:val="26"/>
                              </w:rPr>
                            </w:pPr>
                            <w:r>
                              <w:rPr>
                                <w:color w:val="FFFFFF"/>
                                <w:spacing w:val="-2"/>
                                <w:sz w:val="26"/>
                              </w:rPr>
                              <w:t>Algazara (regocijo)</w:t>
                            </w:r>
                          </w:p>
                        </w:txbxContent>
                      </wps:txbx>
                      <wps:bodyPr wrap="square" lIns="0" tIns="0" rIns="0" bIns="0" rtlCol="0">
                        <a:noAutofit/>
                      </wps:bodyPr>
                    </wps:wsp>
                  </a:graphicData>
                </a:graphic>
              </wp:anchor>
            </w:drawing>
          </mc:Choice>
          <mc:Fallback>
            <w:pict>
              <v:shape w14:anchorId="1BF582C6" id="Textbox 235" o:spid="_x0000_s1075" type="#_x0000_t202" style="position:absolute;margin-left:252.65pt;margin-top:22.3pt;width:106.8pt;height:64.1pt;z-index:-25176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6qAEAAD4DAAAOAAAAZHJzL2Uyb0RvYy54bWysUttu2zAMfR+wfxD0vthJW6814hRZixYF&#10;hm1Atw+QZSkWIIsapcTO35dScynat2EvMilSx+cccnk7DZbtFAYDruHzWcmZchI64zYN//P74cs1&#10;ZyEK1wkLTjV8rwK/XX3+tBx9rRbQg+0UMgJxoR59w/sYfV0UQfZqEGEGXjkqasBBREpxU3QoRkIf&#10;bLEoy6oYATuPIFUIdHv/WuSrjK+1kvGn1kFFZhtO3GI+MZ9tOovVUtQbFL438kBD/AOLQRhHPz1B&#10;3Yso2BbNB6jBSIQAOs4kDAVobaTKGkjNvHyn5rkXXmUtZE7wJ5vC/4OVP3bP/heyOH2DiQaYDBl9&#10;qANdJj2TxiF9iSmjOlm4P9mmpshkenRxVV1UVJJUu55fltVNginOrz2G+KhgYCloONJYslti9z3E&#10;19ZjS/pZAGu6B2NtTnDT3llkO0Ej/Lpe31xWB/Q3bcWZc4ri1E7MdA1f5Amnqxa6PekcadQND3+3&#10;AhVn9smRl2kvjgEeg/YYYLR3kLcnsXGw3kbQJrM+45LalNCQsu7DQqUteJvnrvPar14AAAD//wMA&#10;UEsDBBQABgAIAAAAIQCJW2XF4QAAAAoBAAAPAAAAZHJzL2Rvd25yZXYueG1sTI/LTsMwEEX3SPyD&#10;NUjsqN1HmjTEqSIklhQ1rRDdufGQRMR2FLtN4OsZVrAc3aN7z2TbyXTsioNvnZUwnwlgaCunW1tL&#10;OB6eHxJgPiirVecsSvhCD9v89iZTqXaj3eO1DDWjEutTJaEJoU8591WDRvmZ69FS9uEGowKdQ831&#10;oEYqNx1fCLHmRrWWFhrV41OD1Wd5MRL63XuxPJRFLMbXt+9o14sXPB2lvL+bikdgAafwB8OvPqlD&#10;Tk5nd7Has05CJKIloRJWqzUwAuJ5sgF2JjJeJMDzjP9/If8BAAD//wMAUEsBAi0AFAAGAAgAAAAh&#10;ALaDOJL+AAAA4QEAABMAAAAAAAAAAAAAAAAAAAAAAFtDb250ZW50X1R5cGVzXS54bWxQSwECLQAU&#10;AAYACAAAACEAOP0h/9YAAACUAQAACwAAAAAAAAAAAAAAAAAvAQAAX3JlbHMvLnJlbHNQSwECLQAU&#10;AAYACAAAACEA86/PuqgBAAA+AwAADgAAAAAAAAAAAAAAAAAuAgAAZHJzL2Uyb0RvYy54bWxQSwEC&#10;LQAUAAYACAAAACEAiVtlxeEAAAAKAQAADwAAAAAAAAAAAAAAAAACBAAAZHJzL2Rvd25yZXYueG1s&#10;UEsFBgAAAAAEAAQA8wAAABAFAAAAAA==&#10;" fillcolor="#7aa946" stroked="f">
                <v:textbox inset="0,0,0,0">
                  <w:txbxContent>
                    <w:p w14:paraId="77161324" w14:textId="77777777" w:rsidR="003829F3" w:rsidRDefault="00000000">
                      <w:pPr>
                        <w:spacing w:before="324" w:line="216" w:lineRule="auto"/>
                        <w:ind w:left="525" w:right="523" w:firstLine="45"/>
                        <w:rPr>
                          <w:color w:val="000000"/>
                          <w:sz w:val="26"/>
                        </w:rPr>
                      </w:pPr>
                      <w:r>
                        <w:rPr>
                          <w:color w:val="FFFFFF"/>
                          <w:spacing w:val="-2"/>
                          <w:sz w:val="26"/>
                        </w:rPr>
                        <w:t>Algazara (regocijo)</w:t>
                      </w:r>
                    </w:p>
                  </w:txbxContent>
                </v:textbox>
                <w10:wrap type="topAndBottom" anchorx="page"/>
              </v:shape>
            </w:pict>
          </mc:Fallback>
        </mc:AlternateContent>
      </w:r>
      <w:r>
        <w:rPr>
          <w:noProof/>
          <w:sz w:val="20"/>
        </w:rPr>
        <mc:AlternateContent>
          <mc:Choice Requires="wps">
            <w:drawing>
              <wp:anchor distT="0" distB="0" distL="0" distR="0" simplePos="0" relativeHeight="251549696" behindDoc="1" locked="0" layoutInCell="1" allowOverlap="1" wp14:anchorId="75834605" wp14:editId="48222B9F">
                <wp:simplePos x="0" y="0"/>
                <wp:positionH relativeFrom="page">
                  <wp:posOffset>4700270</wp:posOffset>
                </wp:positionH>
                <wp:positionV relativeFrom="paragraph">
                  <wp:posOffset>283210</wp:posOffset>
                </wp:positionV>
                <wp:extent cx="1355090" cy="814070"/>
                <wp:effectExtent l="0" t="0" r="0" b="0"/>
                <wp:wrapTopAndBottom/>
                <wp:docPr id="236" name="Textbox 236"/>
                <wp:cNvGraphicFramePr/>
                <a:graphic xmlns:a="http://schemas.openxmlformats.org/drawingml/2006/main">
                  <a:graphicData uri="http://schemas.microsoft.com/office/word/2010/wordprocessingShape">
                    <wps:wsp>
                      <wps:cNvSpPr txBox="1"/>
                      <wps:spPr>
                        <a:xfrm>
                          <a:off x="0" y="0"/>
                          <a:ext cx="1355090" cy="814069"/>
                        </a:xfrm>
                        <a:prstGeom prst="rect">
                          <a:avLst/>
                        </a:prstGeom>
                        <a:solidFill>
                          <a:srgbClr val="7AA946"/>
                        </a:solidFill>
                      </wps:spPr>
                      <wps:txbx>
                        <w:txbxContent>
                          <w:p w14:paraId="2487DED6" w14:textId="77777777" w:rsidR="003829F3" w:rsidRDefault="003829F3">
                            <w:pPr>
                              <w:pStyle w:val="Textoindependiente"/>
                              <w:spacing w:before="105"/>
                              <w:rPr>
                                <w:color w:val="000000"/>
                                <w:sz w:val="26"/>
                              </w:rPr>
                            </w:pPr>
                          </w:p>
                          <w:p w14:paraId="0B7C6CF2" w14:textId="77777777" w:rsidR="003829F3" w:rsidRDefault="00000000">
                            <w:pPr>
                              <w:spacing w:before="1"/>
                              <w:jc w:val="center"/>
                              <w:rPr>
                                <w:color w:val="000000"/>
                                <w:sz w:val="26"/>
                              </w:rPr>
                            </w:pPr>
                            <w:r>
                              <w:rPr>
                                <w:color w:val="FFFFFF"/>
                                <w:spacing w:val="-2"/>
                                <w:sz w:val="26"/>
                              </w:rPr>
                              <w:t>Alivio</w:t>
                            </w:r>
                          </w:p>
                        </w:txbxContent>
                      </wps:txbx>
                      <wps:bodyPr wrap="square" lIns="0" tIns="0" rIns="0" bIns="0" rtlCol="0">
                        <a:noAutofit/>
                      </wps:bodyPr>
                    </wps:wsp>
                  </a:graphicData>
                </a:graphic>
              </wp:anchor>
            </w:drawing>
          </mc:Choice>
          <mc:Fallback>
            <w:pict>
              <v:shape w14:anchorId="75834605" id="Textbox 236" o:spid="_x0000_s1076" type="#_x0000_t202" style="position:absolute;margin-left:370.1pt;margin-top:22.3pt;width:106.7pt;height:64.1pt;z-index:-251766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RnOqAEAAD4DAAAOAAAAZHJzL2Uyb0RvYy54bWysUttu2zAMfR+wfxD0vtjJ2qwx4hRZixYF&#10;hm1Auw+QZSkWIIsqpcTO35dSbsX2VuxFJk3q6JxDLm/H3rKdwmDA1Xw6KTlTTkJr3Kbmf14evtxw&#10;FqJwrbDgVM33KvDb1edPy8FXagYd2FYhIxAXqsHXvIvRV0URZKd6ESbglaOiBuxFpBQ3RYtiIPTe&#10;FrOynBcDYOsRpAqB/t4finyV8bVWMv7SOqjIbM2JW8wn5rNJZ7FaimqDwndGHmmID7DohXH06Bnq&#10;XkTBtmj+geqNRAig40RCX4DWRqqsgdRMy7/UPHfCq6yFzAn+bFP4f7Dy5+7Z/0YWx+8w0gCTIYMP&#10;VaCfSc+osU9fYsqoThbuz7apMTKZLn29vi4XVJJUu5lelfNFgikutz2G+KigZymoOdJYslti9yPE&#10;Q+upJT0WwJr2wVibE9w0dxbZTtAIv63Xi6v5Ef1dW3HhnKI4NiMzbc1nZ0ENtHvSOdCoax5etwIV&#10;Z/bJkZdpL04BnoLmFGC0d5C3J7FxsN5G0CazTk8dcEltSmhIWfdxodIWvM9z12XtV28AAAD//wMA&#10;UEsDBBQABgAIAAAAIQANfwWa4AAAAAoBAAAPAAAAZHJzL2Rvd25yZXYueG1sTI/LTsMwEEX3SPyD&#10;NUjsqE2aNiXEqSIklhSRVgh2bjwkEfFDsdsEvp5hBbsZzdGdc4vtbAZ2xjH0zkq4XQhgaBune9tK&#10;OOwfbzbAQlRWq8FZlPCFAbbl5UWhcu0m+4LnOraMQmzIlYQuRp9zHpoOjQoL59HS7cONRkVax5br&#10;UU0UbgaeCLHmRvWWPnTK40OHzWd9MhL87q1a7usqE9Pz6/dq58UTvh+kvL6aq3tgEef4B8OvPqlD&#10;SU5Hd7I6sEFCloqEUAlpugZGwN1qScORyCzZAC8L/r9C+QMAAP//AwBQSwECLQAUAAYACAAAACEA&#10;toM4kv4AAADhAQAAEwAAAAAAAAAAAAAAAAAAAAAAW0NvbnRlbnRfVHlwZXNdLnhtbFBLAQItABQA&#10;BgAIAAAAIQA4/SH/1gAAAJQBAAALAAAAAAAAAAAAAAAAAC8BAABfcmVscy8ucmVsc1BLAQItABQA&#10;BgAIAAAAIQCgaRnOqAEAAD4DAAAOAAAAAAAAAAAAAAAAAC4CAABkcnMvZTJvRG9jLnhtbFBLAQIt&#10;ABQABgAIAAAAIQANfwWa4AAAAAoBAAAPAAAAAAAAAAAAAAAAAAIEAABkcnMvZG93bnJldi54bWxQ&#10;SwUGAAAAAAQABADzAAAADwUAAAAA&#10;" fillcolor="#7aa946" stroked="f">
                <v:textbox inset="0,0,0,0">
                  <w:txbxContent>
                    <w:p w14:paraId="2487DED6" w14:textId="77777777" w:rsidR="003829F3" w:rsidRDefault="003829F3">
                      <w:pPr>
                        <w:pStyle w:val="Textoindependiente"/>
                        <w:spacing w:before="105"/>
                        <w:rPr>
                          <w:color w:val="000000"/>
                          <w:sz w:val="26"/>
                        </w:rPr>
                      </w:pPr>
                    </w:p>
                    <w:p w14:paraId="0B7C6CF2" w14:textId="77777777" w:rsidR="003829F3" w:rsidRDefault="00000000">
                      <w:pPr>
                        <w:spacing w:before="1"/>
                        <w:jc w:val="center"/>
                        <w:rPr>
                          <w:color w:val="000000"/>
                          <w:sz w:val="26"/>
                        </w:rPr>
                      </w:pPr>
                      <w:r>
                        <w:rPr>
                          <w:color w:val="FFFFFF"/>
                          <w:spacing w:val="-2"/>
                          <w:sz w:val="26"/>
                        </w:rPr>
                        <w:t>Alivio</w:t>
                      </w:r>
                    </w:p>
                  </w:txbxContent>
                </v:textbox>
                <w10:wrap type="topAndBottom" anchorx="page"/>
              </v:shape>
            </w:pict>
          </mc:Fallback>
        </mc:AlternateContent>
      </w:r>
      <w:r>
        <w:rPr>
          <w:noProof/>
          <w:sz w:val="20"/>
        </w:rPr>
        <mc:AlternateContent>
          <mc:Choice Requires="wps">
            <w:drawing>
              <wp:anchor distT="0" distB="0" distL="0" distR="0" simplePos="0" relativeHeight="251550720" behindDoc="1" locked="0" layoutInCell="1" allowOverlap="1" wp14:anchorId="61F04BB3" wp14:editId="5A95032B">
                <wp:simplePos x="0" y="0"/>
                <wp:positionH relativeFrom="page">
                  <wp:posOffset>6191250</wp:posOffset>
                </wp:positionH>
                <wp:positionV relativeFrom="paragraph">
                  <wp:posOffset>283210</wp:posOffset>
                </wp:positionV>
                <wp:extent cx="1356360" cy="814070"/>
                <wp:effectExtent l="0" t="0" r="0" b="0"/>
                <wp:wrapTopAndBottom/>
                <wp:docPr id="237" name="Textbox 237"/>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wps:spPr>
                      <wps:txbx>
                        <w:txbxContent>
                          <w:p w14:paraId="34C89754" w14:textId="77777777" w:rsidR="003829F3" w:rsidRDefault="003829F3">
                            <w:pPr>
                              <w:pStyle w:val="Textoindependiente"/>
                              <w:spacing w:before="105"/>
                              <w:rPr>
                                <w:color w:val="000000"/>
                                <w:sz w:val="26"/>
                              </w:rPr>
                            </w:pPr>
                          </w:p>
                          <w:p w14:paraId="0E62485C" w14:textId="77777777" w:rsidR="003829F3" w:rsidRDefault="00000000">
                            <w:pPr>
                              <w:spacing w:before="1"/>
                              <w:ind w:left="693"/>
                              <w:rPr>
                                <w:color w:val="000000"/>
                                <w:sz w:val="26"/>
                              </w:rPr>
                            </w:pPr>
                            <w:r>
                              <w:rPr>
                                <w:color w:val="FFFFFF"/>
                                <w:spacing w:val="-2"/>
                                <w:sz w:val="26"/>
                              </w:rPr>
                              <w:t>Ánimo</w:t>
                            </w:r>
                          </w:p>
                        </w:txbxContent>
                      </wps:txbx>
                      <wps:bodyPr wrap="square" lIns="0" tIns="0" rIns="0" bIns="0" rtlCol="0">
                        <a:noAutofit/>
                      </wps:bodyPr>
                    </wps:wsp>
                  </a:graphicData>
                </a:graphic>
              </wp:anchor>
            </w:drawing>
          </mc:Choice>
          <mc:Fallback>
            <w:pict>
              <v:shape w14:anchorId="61F04BB3" id="Textbox 237" o:spid="_x0000_s1077" type="#_x0000_t202" style="position:absolute;margin-left:487.5pt;margin-top:22.3pt;width:106.8pt;height:64.1pt;z-index:-25176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5ZZqQEAAD4DAAAOAAAAZHJzL2Uyb0RvYy54bWysUsGO0zAQvSPxD5bvNGl3CbtR01XZ1SIk&#10;BEgLH+A4dmPJ8Zix26R/z9ht2hXcEBdnJjN+fu/NrB+mwbKDwmDANXy5KDlTTkJn3K7hP388v7vj&#10;LEThOmHBqYYfVeAPm7dv1qOv1Qp6sJ1CRiAu1KNveB+jr4siyF4NIizAK0dFDTiISCnuig7FSOiD&#10;LVZlWRUjYOcRpAqB/j6dinyT8bVWMn7TOqjIbMOJW8wn5rNNZ7FZi3qHwvdGnmmIf2AxCOPo0QvU&#10;k4iC7dH8BTUYiRBAx4WEoQCtjVRZA6lZln+oeemFV1kLmRP8xabw/2Dl18OL/44sTh9hogEmQ0Yf&#10;6kA/k55J45C+xJRRnSw8XmxTU2QyXbp5X91UVJJUu1veltV9gimutz2G+EnBwFLQcKSxZLfE4UuI&#10;p9a5JT0WwJru2VibE9y1jxbZQdAIP2y397fVGf1VW3HlnKI4tRMzXcNXq1lQC92RdI406oaHX3uB&#10;ijP72ZGXaS/mAOegnQOM9hHy9iQ2Drb7CNpk1umpEy6pTQkNKes+L1Tagtd57rqu/eY3AAAA//8D&#10;AFBLAwQUAAYACAAAACEAD9QDPeEAAAALAQAADwAAAGRycy9kb3ducmV2LnhtbEyPzU7DMBCE70i8&#10;g7VI3Kjd0jYhxKkiJI4UNa0Q3Nx4SSLiH8VuE3h6tie4zWhHs9/km8n07IxD6JyVMJ8JYGhrpzvb&#10;SDjsn+9SYCEqq1XvLEr4xgCb4voqV5l2o93huYoNoxIbMiWhjdFnnIe6RaPCzHm0dPt0g1GR7NBw&#10;PaiRyk3PF0KsuVGdpQ+t8vjUYv1VnYwEv30v7/dVmYjx9e1ntfXiBT8OUt7eTOUjsIhT/AvDBZ/Q&#10;oSCmoztZHVgv4SFZ0ZYoYblcA7sE5mlK6kgqWaTAi5z/31D8AgAA//8DAFBLAQItABQABgAIAAAA&#10;IQC2gziS/gAAAOEBAAATAAAAAAAAAAAAAAAAAAAAAABbQ29udGVudF9UeXBlc10ueG1sUEsBAi0A&#10;FAAGAAgAAAAhADj9If/WAAAAlAEAAAsAAAAAAAAAAAAAAAAALwEAAF9yZWxzLy5yZWxzUEsBAi0A&#10;FAAGAAgAAAAhAH0fllmpAQAAPgMAAA4AAAAAAAAAAAAAAAAALgIAAGRycy9lMm9Eb2MueG1sUEsB&#10;Ai0AFAAGAAgAAAAhAA/UAz3hAAAACwEAAA8AAAAAAAAAAAAAAAAAAwQAAGRycy9kb3ducmV2Lnht&#10;bFBLBQYAAAAABAAEAPMAAAARBQAAAAA=&#10;" fillcolor="#7aa946" stroked="f">
                <v:textbox inset="0,0,0,0">
                  <w:txbxContent>
                    <w:p w14:paraId="34C89754" w14:textId="77777777" w:rsidR="003829F3" w:rsidRDefault="003829F3">
                      <w:pPr>
                        <w:pStyle w:val="Textoindependiente"/>
                        <w:spacing w:before="105"/>
                        <w:rPr>
                          <w:color w:val="000000"/>
                          <w:sz w:val="26"/>
                        </w:rPr>
                      </w:pPr>
                    </w:p>
                    <w:p w14:paraId="0E62485C" w14:textId="77777777" w:rsidR="003829F3" w:rsidRDefault="00000000">
                      <w:pPr>
                        <w:spacing w:before="1"/>
                        <w:ind w:left="693"/>
                        <w:rPr>
                          <w:color w:val="000000"/>
                          <w:sz w:val="26"/>
                        </w:rPr>
                      </w:pPr>
                      <w:r>
                        <w:rPr>
                          <w:color w:val="FFFFFF"/>
                          <w:spacing w:val="-2"/>
                          <w:sz w:val="26"/>
                        </w:rPr>
                        <w:t>Ánimo</w:t>
                      </w:r>
                    </w:p>
                  </w:txbxContent>
                </v:textbox>
                <w10:wrap type="topAndBottom" anchorx="page"/>
              </v:shape>
            </w:pict>
          </mc:Fallback>
        </mc:AlternateContent>
      </w:r>
      <w:r>
        <w:rPr>
          <w:noProof/>
          <w:sz w:val="20"/>
        </w:rPr>
        <mc:AlternateContent>
          <mc:Choice Requires="wps">
            <w:drawing>
              <wp:anchor distT="0" distB="0" distL="0" distR="0" simplePos="0" relativeHeight="251551744" behindDoc="1" locked="0" layoutInCell="1" allowOverlap="1" wp14:anchorId="21A76D1A" wp14:editId="2F11482D">
                <wp:simplePos x="0" y="0"/>
                <wp:positionH relativeFrom="page">
                  <wp:posOffset>7682865</wp:posOffset>
                </wp:positionH>
                <wp:positionV relativeFrom="paragraph">
                  <wp:posOffset>283210</wp:posOffset>
                </wp:positionV>
                <wp:extent cx="1356360" cy="814070"/>
                <wp:effectExtent l="0" t="0" r="0" b="0"/>
                <wp:wrapTopAndBottom/>
                <wp:docPr id="238" name="Textbox 238"/>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wps:spPr>
                      <wps:txbx>
                        <w:txbxContent>
                          <w:p w14:paraId="77885AB2" w14:textId="77777777" w:rsidR="003829F3" w:rsidRDefault="003829F3">
                            <w:pPr>
                              <w:pStyle w:val="Textoindependiente"/>
                              <w:spacing w:before="105"/>
                              <w:rPr>
                                <w:color w:val="000000"/>
                                <w:sz w:val="26"/>
                              </w:rPr>
                            </w:pPr>
                          </w:p>
                          <w:p w14:paraId="450C4457" w14:textId="77777777" w:rsidR="003829F3" w:rsidRDefault="00000000">
                            <w:pPr>
                              <w:spacing w:before="1"/>
                              <w:ind w:left="561"/>
                              <w:rPr>
                                <w:color w:val="000000"/>
                                <w:sz w:val="26"/>
                              </w:rPr>
                            </w:pPr>
                            <w:r>
                              <w:rPr>
                                <w:color w:val="FFFFFF"/>
                                <w:spacing w:val="-2"/>
                                <w:sz w:val="26"/>
                              </w:rPr>
                              <w:t>Capricho</w:t>
                            </w:r>
                          </w:p>
                        </w:txbxContent>
                      </wps:txbx>
                      <wps:bodyPr wrap="square" lIns="0" tIns="0" rIns="0" bIns="0" rtlCol="0">
                        <a:noAutofit/>
                      </wps:bodyPr>
                    </wps:wsp>
                  </a:graphicData>
                </a:graphic>
              </wp:anchor>
            </w:drawing>
          </mc:Choice>
          <mc:Fallback>
            <w:pict>
              <v:shape w14:anchorId="21A76D1A" id="Textbox 238" o:spid="_x0000_s1078" type="#_x0000_t202" style="position:absolute;margin-left:604.95pt;margin-top:22.3pt;width:106.8pt;height:64.1pt;z-index:-25176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zooqQEAAD4DAAAOAAAAZHJzL2Uyb0RvYy54bWysUsFu2zAMvQ/YPwi6L3aSzmuDOEXWosOA&#10;YRvQ7gNkWYoFyKJGKbHz96OUOCm2W7GLTJrU03uPXN+PvWUHhcGAq/l8VnKmnITWuF3Nf708fbjl&#10;LEThWmHBqZofVeD3m/fv1oNfqQV0YFuFjEBcWA2+5l2MflUUQXaqF2EGXjkqasBeREpxV7QoBkLv&#10;bbEoy6oYAFuPIFUI9PfxVOSbjK+1kvGH1kFFZmtO3GI+MZ9NOovNWqx2KHxn5JmGeAOLXhhHj16g&#10;HkUUbI/mH6jeSIQAOs4k9AVobaTKGkjNvPxLzXMnvMpayJzgLzaF/wcrvx+e/U9kcfwMIw0wGTL4&#10;sAr0M+kZNfbpS0wZ1cnC48U2NUYm06Xlx2pZUUlS7XZ+U1Z3Caa43vYY4hcFPUtBzZHGkt0Sh28h&#10;nlqnlvRYAGvaJ2NtTnDXPFhkB0Ej/LTd3t1UZ/RXbcWVc4ri2IzMtDVfLCdBDbRH0jnQqGsefu8F&#10;Ks7sV0depr2YApyCZgow2gfI25PYONjuI2iTWaenTrikNiU0pKz7vFBpC17nueu69ps/AAAA//8D&#10;AFBLAwQUAAYACAAAACEAOrTr4eEAAAAMAQAADwAAAGRycy9kb3ducmV2LnhtbEyPy07DMBBF90j8&#10;gzVI7KhNmr5CnCpCYkkRaYVg58ZDEhE/FLtN4OuZrmA3V3N050y+nUzPzjiEzlkJ9zMBDG3tdGcb&#10;CYf9090aWIjKatU7ixK+McC2uL7KVabdaF/xXMWGUYkNmZLQxugzzkPdolFh5jxa2n26wahIcWi4&#10;HtRI5abniRBLblRn6UKrPD62WH9VJyPB797L+b4qV2J8eftZ7Lx4xo+DlLc3U/kALOIU/2C46JM6&#10;FOR0dCerA+spJ2KzIVZCmi6BXYg0mS+AHWlaJWvgRc7/P1H8AgAA//8DAFBLAQItABQABgAIAAAA&#10;IQC2gziS/gAAAOEBAAATAAAAAAAAAAAAAAAAAAAAAABbQ29udGVudF9UeXBlc10ueG1sUEsBAi0A&#10;FAAGAAgAAAAhADj9If/WAAAAlAEAAAsAAAAAAAAAAAAAAAAALwEAAF9yZWxzLy5yZWxzUEsBAi0A&#10;FAAGAAgAAAAhADrHOiipAQAAPgMAAA4AAAAAAAAAAAAAAAAALgIAAGRycy9lMm9Eb2MueG1sUEsB&#10;Ai0AFAAGAAgAAAAhADq06+HhAAAADAEAAA8AAAAAAAAAAAAAAAAAAwQAAGRycy9kb3ducmV2Lnht&#10;bFBLBQYAAAAABAAEAPMAAAARBQAAAAA=&#10;" fillcolor="#7aa946" stroked="f">
                <v:textbox inset="0,0,0,0">
                  <w:txbxContent>
                    <w:p w14:paraId="77885AB2" w14:textId="77777777" w:rsidR="003829F3" w:rsidRDefault="003829F3">
                      <w:pPr>
                        <w:pStyle w:val="Textoindependiente"/>
                        <w:spacing w:before="105"/>
                        <w:rPr>
                          <w:color w:val="000000"/>
                          <w:sz w:val="26"/>
                        </w:rPr>
                      </w:pPr>
                    </w:p>
                    <w:p w14:paraId="450C4457" w14:textId="77777777" w:rsidR="003829F3" w:rsidRDefault="00000000">
                      <w:pPr>
                        <w:spacing w:before="1"/>
                        <w:ind w:left="561"/>
                        <w:rPr>
                          <w:color w:val="000000"/>
                          <w:sz w:val="26"/>
                        </w:rPr>
                      </w:pPr>
                      <w:r>
                        <w:rPr>
                          <w:color w:val="FFFFFF"/>
                          <w:spacing w:val="-2"/>
                          <w:sz w:val="26"/>
                        </w:rPr>
                        <w:t>Capricho</w:t>
                      </w:r>
                    </w:p>
                  </w:txbxContent>
                </v:textbox>
                <w10:wrap type="topAndBottom" anchorx="page"/>
              </v:shape>
            </w:pict>
          </mc:Fallback>
        </mc:AlternateContent>
      </w:r>
      <w:r>
        <w:rPr>
          <w:noProof/>
          <w:sz w:val="20"/>
        </w:rPr>
        <mc:AlternateContent>
          <mc:Choice Requires="wps">
            <w:drawing>
              <wp:anchor distT="0" distB="0" distL="0" distR="0" simplePos="0" relativeHeight="251552768" behindDoc="1" locked="0" layoutInCell="1" allowOverlap="1" wp14:anchorId="450AB5FF" wp14:editId="46F4D4B3">
                <wp:simplePos x="0" y="0"/>
                <wp:positionH relativeFrom="page">
                  <wp:posOffset>9175115</wp:posOffset>
                </wp:positionH>
                <wp:positionV relativeFrom="paragraph">
                  <wp:posOffset>283210</wp:posOffset>
                </wp:positionV>
                <wp:extent cx="1356360" cy="814070"/>
                <wp:effectExtent l="0" t="0" r="0" b="0"/>
                <wp:wrapTopAndBottom/>
                <wp:docPr id="239" name="Textbox 239"/>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wps:spPr>
                      <wps:txbx>
                        <w:txbxContent>
                          <w:p w14:paraId="4EDB61C1" w14:textId="77777777" w:rsidR="003829F3" w:rsidRDefault="003829F3">
                            <w:pPr>
                              <w:pStyle w:val="Textoindependiente"/>
                              <w:spacing w:before="105"/>
                              <w:rPr>
                                <w:color w:val="000000"/>
                                <w:sz w:val="26"/>
                              </w:rPr>
                            </w:pPr>
                          </w:p>
                          <w:p w14:paraId="5142080D" w14:textId="77777777" w:rsidR="003829F3" w:rsidRDefault="00000000">
                            <w:pPr>
                              <w:spacing w:before="1"/>
                              <w:ind w:left="271"/>
                              <w:rPr>
                                <w:color w:val="000000"/>
                                <w:sz w:val="26"/>
                              </w:rPr>
                            </w:pPr>
                            <w:r>
                              <w:rPr>
                                <w:color w:val="FFFFFF"/>
                                <w:spacing w:val="-2"/>
                                <w:sz w:val="26"/>
                              </w:rPr>
                              <w:t>Complacencia</w:t>
                            </w:r>
                          </w:p>
                        </w:txbxContent>
                      </wps:txbx>
                      <wps:bodyPr wrap="square" lIns="0" tIns="0" rIns="0" bIns="0" rtlCol="0">
                        <a:noAutofit/>
                      </wps:bodyPr>
                    </wps:wsp>
                  </a:graphicData>
                </a:graphic>
              </wp:anchor>
            </w:drawing>
          </mc:Choice>
          <mc:Fallback>
            <w:pict>
              <v:shape w14:anchorId="450AB5FF" id="Textbox 239" o:spid="_x0000_s1079" type="#_x0000_t202" style="position:absolute;margin-left:722.45pt;margin-top:22.3pt;width:106.8pt;height:64.1pt;z-index:-251763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2nqQEAAD4DAAAOAAAAZHJzL2Uyb0RvYy54bWysUsFu2zAMvQ/YPwi6L3bSzGuDOEXWosOA&#10;YRvQ7gNkWYoFyKJGKbHz96OUOCm2W7GLTJrU03uPXN+PvWUHhcGAq/l8VnKmnITWuF3Nf708fbjl&#10;LEThWmHBqZofVeD3m/fv1oNfqQV0YFuFjEBcWA2+5l2MflUUQXaqF2EGXjkqasBeREpxV7QoBkLv&#10;bbEoy6oYAFuPIFUI9PfxVOSbjK+1kvGH1kFFZmtO3GI+MZ9NOovNWqx2KHxn5JmGeAOLXhhHj16g&#10;HkUUbI/mH6jeSIQAOs4k9AVobaTKGkjNvPxLzXMnvMpayJzgLzaF/wcrvx+e/U9kcfwMIw0wGTL4&#10;sAr0M+kZNfbpS0wZ1cnC48U2NUYm06Wbj9VNRSVJtdv5sqzuEkxxve0xxC8KepaCmiONJbslDt9C&#10;PLVOLemxANa0T8banOCuebDIDoJG+Gm7vVtWZ/RXbcWVc4ri2IzMtDVfLCdBDbRH0jnQqGsefu8F&#10;Ks7sV0depr2YApyCZgow2gfI25PYONjuI2iTWaenTrikNiU0pKz7vFBpC17nueu69ps/AAAA//8D&#10;AFBLAwQUAAYACAAAACEA7Ejhy+IAAAAMAQAADwAAAGRycy9kb3ducmV2LnhtbEyPy07DMBBF90j8&#10;gzVI7KhNcdIQ4lQREkuKSCvU7tx4SCLih2K3CXw97gp2czVHd84U61kP5Iyj760RcL9gQNA0VvWm&#10;FbDbvtxlQHyQRsnBGhTwjR7W5fVVIXNlJ/OO5zq0JJYYn0sBXQgup9Q3HWrpF9ahibtPO2oZYhxb&#10;qkY5xXI90CVjKdWyN/FCJx0+d9h81SctwG321cO2rlZsevv4STaOveJhJ8TtzVw9AQk4hz8YLvpR&#10;HcrodLQnozwZYuacP0ZWAOcpkAuRJlkC5Bin1TIDWhb0/xPlLwAAAP//AwBQSwECLQAUAAYACAAA&#10;ACEAtoM4kv4AAADhAQAAEwAAAAAAAAAAAAAAAAAAAAAAW0NvbnRlbnRfVHlwZXNdLnhtbFBLAQIt&#10;ABQABgAIAAAAIQA4/SH/1gAAAJQBAAALAAAAAAAAAAAAAAAAAC8BAABfcmVscy8ucmVsc1BLAQIt&#10;ABQABgAIAAAAIQCuyA2nqQEAAD4DAAAOAAAAAAAAAAAAAAAAAC4CAABkcnMvZTJvRG9jLnhtbFBL&#10;AQItABQABgAIAAAAIQDsSOHL4gAAAAwBAAAPAAAAAAAAAAAAAAAAAAMEAABkcnMvZG93bnJldi54&#10;bWxQSwUGAAAAAAQABADzAAAAEgUAAAAA&#10;" fillcolor="#7aa946" stroked="f">
                <v:textbox inset="0,0,0,0">
                  <w:txbxContent>
                    <w:p w14:paraId="4EDB61C1" w14:textId="77777777" w:rsidR="003829F3" w:rsidRDefault="003829F3">
                      <w:pPr>
                        <w:pStyle w:val="Textoindependiente"/>
                        <w:spacing w:before="105"/>
                        <w:rPr>
                          <w:color w:val="000000"/>
                          <w:sz w:val="26"/>
                        </w:rPr>
                      </w:pPr>
                    </w:p>
                    <w:p w14:paraId="5142080D" w14:textId="77777777" w:rsidR="003829F3" w:rsidRDefault="00000000">
                      <w:pPr>
                        <w:spacing w:before="1"/>
                        <w:ind w:left="271"/>
                        <w:rPr>
                          <w:color w:val="000000"/>
                          <w:sz w:val="26"/>
                        </w:rPr>
                      </w:pPr>
                      <w:r>
                        <w:rPr>
                          <w:color w:val="FFFFFF"/>
                          <w:spacing w:val="-2"/>
                          <w:sz w:val="26"/>
                        </w:rPr>
                        <w:t>Complacencia</w:t>
                      </w:r>
                    </w:p>
                  </w:txbxContent>
                </v:textbox>
                <w10:wrap type="topAndBottom" anchorx="page"/>
              </v:shape>
            </w:pict>
          </mc:Fallback>
        </mc:AlternateContent>
      </w:r>
      <w:r>
        <w:rPr>
          <w:noProof/>
          <w:sz w:val="20"/>
        </w:rPr>
        <mc:AlternateContent>
          <mc:Choice Requires="wps">
            <w:drawing>
              <wp:anchor distT="0" distB="0" distL="0" distR="0" simplePos="0" relativeHeight="251553792" behindDoc="1" locked="0" layoutInCell="1" allowOverlap="1" wp14:anchorId="3990A16F" wp14:editId="7C8DE0F5">
                <wp:simplePos x="0" y="0"/>
                <wp:positionH relativeFrom="page">
                  <wp:posOffset>10666730</wp:posOffset>
                </wp:positionH>
                <wp:positionV relativeFrom="paragraph">
                  <wp:posOffset>283210</wp:posOffset>
                </wp:positionV>
                <wp:extent cx="1356360" cy="814070"/>
                <wp:effectExtent l="0" t="0" r="0" b="0"/>
                <wp:wrapTopAndBottom/>
                <wp:docPr id="240" name="Textbox 240"/>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wps:spPr>
                      <wps:txbx>
                        <w:txbxContent>
                          <w:p w14:paraId="25099B51" w14:textId="77777777" w:rsidR="003829F3" w:rsidRDefault="003829F3">
                            <w:pPr>
                              <w:pStyle w:val="Textoindependiente"/>
                              <w:spacing w:before="105"/>
                              <w:rPr>
                                <w:color w:val="000000"/>
                                <w:sz w:val="26"/>
                              </w:rPr>
                            </w:pPr>
                          </w:p>
                          <w:p w14:paraId="7C983496" w14:textId="77777777" w:rsidR="003829F3" w:rsidRDefault="00000000">
                            <w:pPr>
                              <w:spacing w:before="1"/>
                              <w:ind w:left="197"/>
                              <w:rPr>
                                <w:color w:val="000000"/>
                                <w:sz w:val="26"/>
                              </w:rPr>
                            </w:pPr>
                            <w:r>
                              <w:rPr>
                                <w:color w:val="FFFFFF"/>
                                <w:spacing w:val="-2"/>
                                <w:sz w:val="26"/>
                              </w:rPr>
                              <w:t>Congratulación</w:t>
                            </w:r>
                          </w:p>
                        </w:txbxContent>
                      </wps:txbx>
                      <wps:bodyPr wrap="square" lIns="0" tIns="0" rIns="0" bIns="0" rtlCol="0">
                        <a:noAutofit/>
                      </wps:bodyPr>
                    </wps:wsp>
                  </a:graphicData>
                </a:graphic>
              </wp:anchor>
            </w:drawing>
          </mc:Choice>
          <mc:Fallback>
            <w:pict>
              <v:shape w14:anchorId="3990A16F" id="Textbox 240" o:spid="_x0000_s1080" type="#_x0000_t202" style="position:absolute;margin-left:839.9pt;margin-top:22.3pt;width:106.8pt;height:64.1pt;z-index:-251762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KHWqQEAAD4DAAAOAAAAZHJzL2Uyb0RvYy54bWysUsFu2zAMvQ/YPwi6L3bS1muDOEXWosOA&#10;YR3Q7QNkWYoFyKJGKbHz96OUOCm2W9GLTJrU03uPXN2PvWV7hcGAq/l8VnKmnITWuG3Nf/96+nTL&#10;WYjCtcKCUzU/qMDv1x8/rAa/VAvowLYKGYG4sBx8zbsY/bIoguxUL8IMvHJU1IC9iJTitmhRDITe&#10;22JRllUxALYeQaoQ6O/jscjXGV9rJeOz1kFFZmtO3GI+MZ9NOov1Siy3KHxn5ImGeAOLXhhHj56h&#10;HkUUbIfmP6jeSIQAOs4k9AVobaTKGkjNvPxHzUsnvMpayJzgzzaF94OVP/Yv/ieyOH6BkQaYDBl8&#10;WAb6mfSMGvv0JaaM6mTh4WybGiOT6dLVTXVVUUlS7XZ+XVZ3Caa43PYY4lcFPUtBzZHGkt0S++8h&#10;HlunlvRYAGvaJ2NtTnDbPFhke0Ej/LzZ3F1XJ/RXbcWFc4ri2IzMtDVf3EyCGmgPpHOgUdc8/NkJ&#10;VJzZb468THsxBTgFzRRgtA+QtyexcbDZRdAms05PHXFJbUpoSFn3aaHSFrzOc9dl7dd/AQAA//8D&#10;AFBLAwQUAAYACAAAACEA+jwGT+IAAAAMAQAADwAAAGRycy9kb3ducmV2LnhtbEyPwU7DMBBE70j8&#10;g7VI3KhNG5I0xKkiJI4UNa0Q3Nx4SSJiO4rdJvD1bE9wm9GMZt/mm9n07Iyj75yVcL8QwNDWTne2&#10;kXDYP9+lwHxQVqveWZTwjR42xfVVrjLtJrvDcxUaRiPWZ0pCG8KQce7rFo3yCzegpezTjUYFsmPD&#10;9agmGjc9XwoRc6M6SxdaNeBTi/VXdTIShu17udpXZSKm17efh+0gXvDjIOXtzVw+Ags4h78yXPAJ&#10;HQpiOrqT1Z715ONkTexBQhTFwC6NdL2KgB1JJcsUeJHz/08UvwAAAP//AwBQSwECLQAUAAYACAAA&#10;ACEAtoM4kv4AAADhAQAAEwAAAAAAAAAAAAAAAAAAAAAAW0NvbnRlbnRfVHlwZXNdLnhtbFBLAQIt&#10;ABQABgAIAAAAIQA4/SH/1gAAAJQBAAALAAAAAAAAAAAAAAAAAC8BAABfcmVscy8ucmVsc1BLAQIt&#10;ABQABgAIAAAAIQDpEKHWqQEAAD4DAAAOAAAAAAAAAAAAAAAAAC4CAABkcnMvZTJvRG9jLnhtbFBL&#10;AQItABQABgAIAAAAIQD6PAZP4gAAAAwBAAAPAAAAAAAAAAAAAAAAAAMEAABkcnMvZG93bnJldi54&#10;bWxQSwUGAAAAAAQABADzAAAAEgUAAAAA&#10;" fillcolor="#7aa946" stroked="f">
                <v:textbox inset="0,0,0,0">
                  <w:txbxContent>
                    <w:p w14:paraId="25099B51" w14:textId="77777777" w:rsidR="003829F3" w:rsidRDefault="003829F3">
                      <w:pPr>
                        <w:pStyle w:val="Textoindependiente"/>
                        <w:spacing w:before="105"/>
                        <w:rPr>
                          <w:color w:val="000000"/>
                          <w:sz w:val="26"/>
                        </w:rPr>
                      </w:pPr>
                    </w:p>
                    <w:p w14:paraId="7C983496" w14:textId="77777777" w:rsidR="003829F3" w:rsidRDefault="00000000">
                      <w:pPr>
                        <w:spacing w:before="1"/>
                        <w:ind w:left="197"/>
                        <w:rPr>
                          <w:color w:val="000000"/>
                          <w:sz w:val="26"/>
                        </w:rPr>
                      </w:pPr>
                      <w:r>
                        <w:rPr>
                          <w:color w:val="FFFFFF"/>
                          <w:spacing w:val="-2"/>
                          <w:sz w:val="26"/>
                        </w:rPr>
                        <w:t>Congratulación</w:t>
                      </w:r>
                    </w:p>
                  </w:txbxContent>
                </v:textbox>
                <w10:wrap type="topAndBottom" anchorx="page"/>
              </v:shape>
            </w:pict>
          </mc:Fallback>
        </mc:AlternateContent>
      </w:r>
      <w:r>
        <w:rPr>
          <w:noProof/>
          <w:sz w:val="20"/>
        </w:rPr>
        <mc:AlternateContent>
          <mc:Choice Requires="wpg">
            <w:drawing>
              <wp:anchor distT="0" distB="0" distL="0" distR="0" simplePos="0" relativeHeight="251554816" behindDoc="1" locked="0" layoutInCell="1" allowOverlap="1" wp14:anchorId="69FC1BB3" wp14:editId="07BF963F">
                <wp:simplePos x="0" y="0"/>
                <wp:positionH relativeFrom="page">
                  <wp:posOffset>212725</wp:posOffset>
                </wp:positionH>
                <wp:positionV relativeFrom="paragraph">
                  <wp:posOffset>1221105</wp:posOffset>
                </wp:positionV>
                <wp:extent cx="1379220" cy="836930"/>
                <wp:effectExtent l="0" t="0" r="0" b="0"/>
                <wp:wrapTopAndBottom/>
                <wp:docPr id="241" name="Group 241"/>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42" name="Graphic 242"/>
                        <wps:cNvSpPr/>
                        <wps:spPr>
                          <a:xfrm>
                            <a:off x="11429" y="11429"/>
                            <a:ext cx="1356360" cy="814069"/>
                          </a:xfrm>
                          <a:custGeom>
                            <a:avLst/>
                            <a:gdLst/>
                            <a:ahLst/>
                            <a:cxnLst/>
                            <a:rect l="l" t="t" r="r" b="b"/>
                            <a:pathLst>
                              <a:path w="1356360" h="814069">
                                <a:moveTo>
                                  <a:pt x="1356360" y="0"/>
                                </a:moveTo>
                                <a:lnTo>
                                  <a:pt x="0" y="0"/>
                                </a:lnTo>
                                <a:lnTo>
                                  <a:pt x="0" y="813815"/>
                                </a:lnTo>
                                <a:lnTo>
                                  <a:pt x="1356360" y="813815"/>
                                </a:lnTo>
                                <a:lnTo>
                                  <a:pt x="1356360" y="0"/>
                                </a:lnTo>
                                <a:close/>
                              </a:path>
                            </a:pathLst>
                          </a:custGeom>
                          <a:solidFill>
                            <a:srgbClr val="7AA946"/>
                          </a:solidFill>
                        </wps:spPr>
                        <wps:bodyPr wrap="square" lIns="0" tIns="0" rIns="0" bIns="0" rtlCol="0">
                          <a:noAutofit/>
                        </wps:bodyPr>
                      </wps:wsp>
                      <wps:wsp>
                        <wps:cNvPr id="243" name="Graphic 243"/>
                        <wps:cNvSpPr/>
                        <wps:spPr>
                          <a:xfrm>
                            <a:off x="11429" y="11429"/>
                            <a:ext cx="1356360" cy="814069"/>
                          </a:xfrm>
                          <a:custGeom>
                            <a:avLst/>
                            <a:gdLst/>
                            <a:ahLst/>
                            <a:cxnLst/>
                            <a:rect l="l" t="t" r="r" b="b"/>
                            <a:pathLst>
                              <a:path w="1356360" h="814069">
                                <a:moveTo>
                                  <a:pt x="0" y="813815"/>
                                </a:moveTo>
                                <a:lnTo>
                                  <a:pt x="1356360" y="813815"/>
                                </a:lnTo>
                                <a:lnTo>
                                  <a:pt x="1356360" y="0"/>
                                </a:lnTo>
                                <a:lnTo>
                                  <a:pt x="0" y="0"/>
                                </a:lnTo>
                                <a:lnTo>
                                  <a:pt x="0" y="813815"/>
                                </a:lnTo>
                                <a:close/>
                              </a:path>
                            </a:pathLst>
                          </a:custGeom>
                          <a:ln w="22860">
                            <a:solidFill>
                              <a:srgbClr val="FFFFFF"/>
                            </a:solidFill>
                            <a:prstDash val="solid"/>
                          </a:ln>
                        </wps:spPr>
                        <wps:bodyPr wrap="square" lIns="0" tIns="0" rIns="0" bIns="0" rtlCol="0">
                          <a:noAutofit/>
                        </wps:bodyPr>
                      </wps:wsp>
                      <wps:wsp>
                        <wps:cNvPr id="244" name="Textbox 244"/>
                        <wps:cNvSpPr txBox="1"/>
                        <wps:spPr>
                          <a:xfrm>
                            <a:off x="11429" y="11429"/>
                            <a:ext cx="1356360" cy="814069"/>
                          </a:xfrm>
                          <a:prstGeom prst="rect">
                            <a:avLst/>
                          </a:prstGeom>
                        </wps:spPr>
                        <wps:txbx>
                          <w:txbxContent>
                            <w:p w14:paraId="3587ECF7" w14:textId="77777777" w:rsidR="003829F3" w:rsidRDefault="003829F3">
                              <w:pPr>
                                <w:spacing w:before="105"/>
                                <w:rPr>
                                  <w:sz w:val="26"/>
                                </w:rPr>
                              </w:pPr>
                            </w:p>
                            <w:p w14:paraId="3A9A98AC" w14:textId="77777777" w:rsidR="003829F3" w:rsidRDefault="00000000">
                              <w:pPr>
                                <w:spacing w:before="1"/>
                                <w:ind w:left="534"/>
                                <w:rPr>
                                  <w:sz w:val="26"/>
                                </w:rPr>
                              </w:pPr>
                              <w:r>
                                <w:rPr>
                                  <w:color w:val="FFFFFF"/>
                                  <w:spacing w:val="-2"/>
                                  <w:sz w:val="26"/>
                                </w:rPr>
                                <w:t>Consuelo</w:t>
                              </w:r>
                            </w:p>
                          </w:txbxContent>
                        </wps:txbx>
                        <wps:bodyPr wrap="square" lIns="0" tIns="0" rIns="0" bIns="0" rtlCol="0">
                          <a:noAutofit/>
                        </wps:bodyPr>
                      </wps:wsp>
                    </wpg:wgp>
                  </a:graphicData>
                </a:graphic>
              </wp:anchor>
            </w:drawing>
          </mc:Choice>
          <mc:Fallback>
            <w:pict>
              <v:group w14:anchorId="69FC1BB3" id="Group 241" o:spid="_x0000_s1081" style="position:absolute;margin-left:16.75pt;margin-top:96.15pt;width:108.6pt;height:65.9pt;z-index:-251761664;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0pM+wIAAJkKAAAOAAAAZHJzL2Uyb0RvYy54bWzkVl1vmzAUfZ+0/2D5fSVAmiaoSdW1azRp&#10;2io1+wGOMR+SwZ7tBPrvd20wSZN0UrutDxsPcMHX1/eee47N5VVbcbRlSpeinuPwbIQRq6lIyzqf&#10;4++ruw9TjLQhdUq4qNkcPzKNrxbv3102MmGRKARPmUIQpNZJI+e4MEYmQaBpwSqiz4RkNQxmQlXE&#10;wKvKg1SRBqJXPIhGo0nQCJVKJSjTGr7edoN44eJnGaPmW5ZpZhCfY8jNuLty97W9B4tLkuSKyKKk&#10;fRrkFVlUpKxh0SHULTEEbVR5FKoqqRJaZOaMiioQWVZS5mqAasLRQTVLJTbS1ZInTS4HmADaA5xe&#10;HZZ+3S6VfJD3CpBoZA5YuDdbS5upyj4hS9Q6yB4HyFhrEIWPYXwxiyJAlsLYNJ7M4h5TWgDwR9No&#10;8enXEwO/bPAkmUYCPfQOAf17CDwURDIHrE4AgXuFynSOo3GEUU0qoOmyZ4T95IBxfgNMOtGA2AmM&#10;wnAczTACLDrL0WuH1fkknniswvFoMrPBh5JJQjfaLJlwqJPtF23c/Dz1Fim8RdvamwpIbunNHb0N&#10;RkBvhRHQe93RWxJj59l0rYka27Y+lQK61mVihyuxZSvhHI3t3eDmGw+57nx4ve8Lde15+TH/lC5e&#10;5zMN42l43pfuHfyzc9xf+IXujn+Qpw9IudCsg9lW7/AeEAG/fcy14GV6V3JuIdAqX99whbYEwL24&#10;vp6NJ33Oe25AU08Ga61F+ghsaoA+c6x/bIhiGPHPNfAVajfeUN5Ye0MZfiPcHmWXrsX1xoistP13&#10;K3Rx+xcQgtXqmygiPlZEbFGwy4Ny/jtFnGDwc4L4gxz2XN5X0SHPT/mclM5LBMFru1tE0RS2LaeJ&#10;ZwVy565jgcCeo7S5JbrohOS0M2i/Z3S3m/6TAhp7Aa3gGFiLFkXj8YGAkGk/Crvb+u9/53CxfbCH&#10;C7IGHBFwbLie+oMG9kLvctQW067b7ox0e+Dbdsr9CsD/D2T15Adr/91lvPujXPwEAAD//wMAUEsD&#10;BBQABgAIAAAAIQA1Vzx44QAAAAoBAAAPAAAAZHJzL2Rvd25yZXYueG1sTI/LTsMwEEX3SPyDNUjs&#10;qPMgPEKcqqqAVVWJFgmxc+NpEjUeR7GbpH/PsILlzD26c6ZYzrYTIw6+daQgXkQgkCpnWqoVfO7f&#10;7p5A+KDJ6M4RKrigh2V5fVXo3LiJPnDchVpwCflcK2hC6HMpfdWg1X7heiTOjm6wOvA41NIMeuJy&#10;28kkih6k1S3xhUb3uG6wOu3OVsH7pKdVGr+Om9NxffneZ9uvTYxK3d7MqxcQAefwB8OvPqtDyU4H&#10;dybjRacgTTMmef+cpCAYSLLoEcSBk+Q+BlkW8v8L5Q8AAAD//wMAUEsBAi0AFAAGAAgAAAAhALaD&#10;OJL+AAAA4QEAABMAAAAAAAAAAAAAAAAAAAAAAFtDb250ZW50X1R5cGVzXS54bWxQSwECLQAUAAYA&#10;CAAAACEAOP0h/9YAAACUAQAACwAAAAAAAAAAAAAAAAAvAQAAX3JlbHMvLnJlbHNQSwECLQAUAAYA&#10;CAAAACEAcGtKTPsCAACZCgAADgAAAAAAAAAAAAAAAAAuAgAAZHJzL2Uyb0RvYy54bWxQSwECLQAU&#10;AAYACAAAACEANVc8eOEAAAAKAQAADwAAAAAAAAAAAAAAAABVBQAAZHJzL2Rvd25yZXYueG1sUEsF&#10;BgAAAAAEAAQA8wAAAGMGAAAAAA==&#10;">
                <v:shape id="Graphic 242" o:spid="_x0000_s1082"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NhNxAAAANwAAAAPAAAAZHJzL2Rvd25yZXYueG1sRI9fS8NA&#10;EMTfhX6HYwu+2UtCFIm9lv5R8a201fclt01Cc3vhbm2jn94TBB+HmfkNM1+OrlcXCrHzbCCfZaCI&#10;a287bgy8H1/uHkFFQbbYeyYDXxRhuZjczLGy/sp7uhykUQnCsUIDrchQaR3rlhzGmR+Ik3fywaEk&#10;GRptA14T3PW6yLIH7bDjtNDiQJuW6vPh0xnY3ufr8C3bXf5cnsT7Y/GxK1+NuZ2OqydQQqP8h//a&#10;b9ZAURbweyYdAb34AQAA//8DAFBLAQItABQABgAIAAAAIQDb4fbL7gAAAIUBAAATAAAAAAAAAAAA&#10;AAAAAAAAAABbQ29udGVudF9UeXBlc10ueG1sUEsBAi0AFAAGAAgAAAAhAFr0LFu/AAAAFQEAAAsA&#10;AAAAAAAAAAAAAAAAHwEAAF9yZWxzLy5yZWxzUEsBAi0AFAAGAAgAAAAhAOnA2E3EAAAA3AAAAA8A&#10;AAAAAAAAAAAAAAAABwIAAGRycy9kb3ducmV2LnhtbFBLBQYAAAAAAwADALcAAAD4AgAAAAA=&#10;" path="m1356360,l,,,813815r1356360,l1356360,xe" fillcolor="#7aa946" stroked="f">
                  <v:path arrowok="t"/>
                </v:shape>
                <v:shape id="Graphic 243" o:spid="_x0000_s1083"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DENwwAAANwAAAAPAAAAZHJzL2Rvd25yZXYueG1sRI9BSwMx&#10;FITvgv8hPMGbzVqLlG3TUhTFq1Whvb1uXjdL970sSdxd/70pFHocZuYbZrkeuVU9hdh4MfA4KUCR&#10;VN42Uhv4/np7mIOKCcVi64UM/FGE9er2Zoml9YN8Ur9NtcoQiSUacCl1pdaxcsQYJ74jyd7RB8aU&#10;Zai1DThkOLd6WhTPmrGRvOCwoxdH1Wn7ywaY3puumO9e7YHZ/YTjsNd9bcz93bhZgEo0pmv40v6w&#10;BqazJzifyUdAr/4BAAD//wMAUEsBAi0AFAAGAAgAAAAhANvh9svuAAAAhQEAABMAAAAAAAAAAAAA&#10;AAAAAAAAAFtDb250ZW50X1R5cGVzXS54bWxQSwECLQAUAAYACAAAACEAWvQsW78AAAAVAQAACwAA&#10;AAAAAAAAAAAAAAAfAQAAX3JlbHMvLnJlbHNQSwECLQAUAAYACAAAACEAGWAxDcMAAADcAAAADwAA&#10;AAAAAAAAAAAAAAAHAgAAZHJzL2Rvd25yZXYueG1sUEsFBgAAAAADAAMAtwAAAPcCAAAAAA==&#10;" path="m,813815r1356360,l1356360,,,,,813815xe" filled="f" strokecolor="white" strokeweight="1.8pt">
                  <v:path arrowok="t"/>
                </v:shape>
                <v:shape id="Textbox 244" o:spid="_x0000_s1084"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3587ECF7" w14:textId="77777777" w:rsidR="003829F3" w:rsidRDefault="003829F3">
                        <w:pPr>
                          <w:spacing w:before="105"/>
                          <w:rPr>
                            <w:sz w:val="26"/>
                          </w:rPr>
                        </w:pPr>
                      </w:p>
                      <w:p w14:paraId="3A9A98AC" w14:textId="77777777" w:rsidR="003829F3" w:rsidRDefault="00000000">
                        <w:pPr>
                          <w:spacing w:before="1"/>
                          <w:ind w:left="534"/>
                          <w:rPr>
                            <w:sz w:val="26"/>
                          </w:rPr>
                        </w:pPr>
                        <w:r>
                          <w:rPr>
                            <w:color w:val="FFFFFF"/>
                            <w:spacing w:val="-2"/>
                            <w:sz w:val="26"/>
                          </w:rPr>
                          <w:t>Consuelo</w:t>
                        </w:r>
                      </w:p>
                    </w:txbxContent>
                  </v:textbox>
                </v:shape>
                <w10:wrap type="topAndBottom" anchorx="page"/>
              </v:group>
            </w:pict>
          </mc:Fallback>
        </mc:AlternateContent>
      </w:r>
      <w:r>
        <w:rPr>
          <w:noProof/>
          <w:sz w:val="20"/>
        </w:rPr>
        <mc:AlternateContent>
          <mc:Choice Requires="wpg">
            <w:drawing>
              <wp:anchor distT="0" distB="0" distL="0" distR="0" simplePos="0" relativeHeight="251555840" behindDoc="1" locked="0" layoutInCell="1" allowOverlap="1" wp14:anchorId="5BF397CC" wp14:editId="2B134DB2">
                <wp:simplePos x="0" y="0"/>
                <wp:positionH relativeFrom="page">
                  <wp:posOffset>1704975</wp:posOffset>
                </wp:positionH>
                <wp:positionV relativeFrom="paragraph">
                  <wp:posOffset>1221105</wp:posOffset>
                </wp:positionV>
                <wp:extent cx="1379220" cy="836930"/>
                <wp:effectExtent l="0" t="0" r="0" b="0"/>
                <wp:wrapTopAndBottom/>
                <wp:docPr id="245" name="Group 245"/>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46" name="Graphic 246"/>
                        <wps:cNvSpPr/>
                        <wps:spPr>
                          <a:xfrm>
                            <a:off x="11429" y="11429"/>
                            <a:ext cx="1356360" cy="814069"/>
                          </a:xfrm>
                          <a:custGeom>
                            <a:avLst/>
                            <a:gdLst/>
                            <a:ahLst/>
                            <a:cxnLst/>
                            <a:rect l="l" t="t" r="r" b="b"/>
                            <a:pathLst>
                              <a:path w="1356360" h="814069">
                                <a:moveTo>
                                  <a:pt x="1356360" y="0"/>
                                </a:moveTo>
                                <a:lnTo>
                                  <a:pt x="0" y="0"/>
                                </a:lnTo>
                                <a:lnTo>
                                  <a:pt x="0" y="813815"/>
                                </a:lnTo>
                                <a:lnTo>
                                  <a:pt x="1356360" y="813815"/>
                                </a:lnTo>
                                <a:lnTo>
                                  <a:pt x="1356360" y="0"/>
                                </a:lnTo>
                                <a:close/>
                              </a:path>
                            </a:pathLst>
                          </a:custGeom>
                          <a:solidFill>
                            <a:srgbClr val="7AA946"/>
                          </a:solidFill>
                        </wps:spPr>
                        <wps:bodyPr wrap="square" lIns="0" tIns="0" rIns="0" bIns="0" rtlCol="0">
                          <a:noAutofit/>
                        </wps:bodyPr>
                      </wps:wsp>
                      <wps:wsp>
                        <wps:cNvPr id="247" name="Graphic 247"/>
                        <wps:cNvSpPr/>
                        <wps:spPr>
                          <a:xfrm>
                            <a:off x="11429" y="11429"/>
                            <a:ext cx="1356360" cy="814069"/>
                          </a:xfrm>
                          <a:custGeom>
                            <a:avLst/>
                            <a:gdLst/>
                            <a:ahLst/>
                            <a:cxnLst/>
                            <a:rect l="l" t="t" r="r" b="b"/>
                            <a:pathLst>
                              <a:path w="1356360" h="814069">
                                <a:moveTo>
                                  <a:pt x="0" y="813815"/>
                                </a:moveTo>
                                <a:lnTo>
                                  <a:pt x="1356360" y="813815"/>
                                </a:lnTo>
                                <a:lnTo>
                                  <a:pt x="1356360" y="0"/>
                                </a:lnTo>
                                <a:lnTo>
                                  <a:pt x="0" y="0"/>
                                </a:lnTo>
                                <a:lnTo>
                                  <a:pt x="0" y="813815"/>
                                </a:lnTo>
                                <a:close/>
                              </a:path>
                            </a:pathLst>
                          </a:custGeom>
                          <a:ln w="22860">
                            <a:solidFill>
                              <a:srgbClr val="FFFFFF"/>
                            </a:solidFill>
                            <a:prstDash val="solid"/>
                          </a:ln>
                        </wps:spPr>
                        <wps:bodyPr wrap="square" lIns="0" tIns="0" rIns="0" bIns="0" rtlCol="0">
                          <a:noAutofit/>
                        </wps:bodyPr>
                      </wps:wsp>
                      <wps:wsp>
                        <wps:cNvPr id="248" name="Textbox 248"/>
                        <wps:cNvSpPr txBox="1"/>
                        <wps:spPr>
                          <a:xfrm>
                            <a:off x="11429" y="11429"/>
                            <a:ext cx="1356360" cy="814069"/>
                          </a:xfrm>
                          <a:prstGeom prst="rect">
                            <a:avLst/>
                          </a:prstGeom>
                        </wps:spPr>
                        <wps:txbx>
                          <w:txbxContent>
                            <w:p w14:paraId="3F38F3D2" w14:textId="77777777" w:rsidR="003829F3" w:rsidRDefault="003829F3">
                              <w:pPr>
                                <w:spacing w:before="105"/>
                                <w:rPr>
                                  <w:sz w:val="26"/>
                                </w:rPr>
                              </w:pPr>
                            </w:p>
                            <w:p w14:paraId="06EE8906" w14:textId="77777777" w:rsidR="003829F3" w:rsidRDefault="00000000">
                              <w:pPr>
                                <w:spacing w:before="1"/>
                                <w:ind w:left="535"/>
                                <w:rPr>
                                  <w:sz w:val="26"/>
                                </w:rPr>
                              </w:pPr>
                              <w:r>
                                <w:rPr>
                                  <w:color w:val="FFFFFF"/>
                                  <w:spacing w:val="-2"/>
                                  <w:sz w:val="26"/>
                                </w:rPr>
                                <w:t>Contento</w:t>
                              </w:r>
                            </w:p>
                          </w:txbxContent>
                        </wps:txbx>
                        <wps:bodyPr wrap="square" lIns="0" tIns="0" rIns="0" bIns="0" rtlCol="0">
                          <a:noAutofit/>
                        </wps:bodyPr>
                      </wps:wsp>
                    </wpg:wgp>
                  </a:graphicData>
                </a:graphic>
              </wp:anchor>
            </w:drawing>
          </mc:Choice>
          <mc:Fallback>
            <w:pict>
              <v:group w14:anchorId="5BF397CC" id="Group 245" o:spid="_x0000_s1085" style="position:absolute;margin-left:134.25pt;margin-top:96.15pt;width:108.6pt;height:65.9pt;z-index:-251760640;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6zu+QIAAJkKAAAOAAAAZHJzL2Uyb0RvYy54bWzkVl1v2yAUfZ+0/4B4Xx07aT6sJlXXrtGk&#10;aavU7gcQjD8kbBiQ2P33u2DjuEk6qd3Wh80P9sVcLvcezgEuLpuSox1TuhDVEodnI4xYRUVSVNkS&#10;f3+4/TDHSBtSJYSLii3xI9P4cvX+3UUtYxaJXPCEKQRBKh3XcolzY2QcBJrmrCT6TEhWQWcqVEkM&#10;NFUWJIrUEL3kQTQaTYNaqEQqQZnW8Pem7cQrFz9NGTXf0lQzg/gSQ27GvZV7b+w7WF2QOFNE5gXt&#10;0iCvyKIkRQWT9qFuiCFoq4qjUGVBldAiNWdUlIFI04IyVwNUE44OqlkrsZWuliyuM9nDBNAe4PTq&#10;sPTrbq3kvbxTgEQtM8DCtWwtTapK+4UsUeMge+whY41BFH6G49kiigBZCn3z8XQx7jClOQB/NIzm&#10;n349MPDTBk+SqSXQQ+8R0L+HwH1OJHPA6hgQuFOoSJY4mkwxqkgJNF13jLC/HDDOr4dJxxoQO4FR&#10;GE6iBUaARWs5eu2xOp+Opx6rcDKaLmzwvmQS0602ayYc6mT3RRs3Pku8RXJv0abypgKSW3pzR2+D&#10;EdBbYQT03rT0lsTYcTZda6LaLluXSg6r1mZiu0uxYw/CORq7dr2bX3jIde/Dq6Ev1DXw8n3+K128&#10;1mcejufheVe6d/Df1nE48QvdHf8gTx+QcqFZC7Ot3uHdIwJ+Q8y14EVyW3BuIdAq21xzhXYEwJ1d&#10;XS1aLsCQgRvQ1JPBWhuRPAKbaqDPEusfW6IYRvxzBXyF2o03lDc23lCGXwu3R9mpK3G1NSIt7Pq7&#10;Gdq4XQOEYLX6JoqYHSti9j8r4gSDnxPEH+Sw5/JQRYc8P+VzUjovEQSv7G4RRXPYtpwmnhXIrXs6&#10;UQ8EAnuO0uaG6LwVkuvqtd8xut1N/0kBwf2nPVIe4BjYiAZFk/mBgJBpPgq72/r/f+dwsetgDxdk&#10;DTgi4Nhwa+oPGtjYvMvRsphm07RnZK/+t9vq3FUA7j+Q1ZML1rDtMt7fKFc/AQAA//8DAFBLAwQU&#10;AAYACAAAACEAThHNhOIAAAALAQAADwAAAGRycy9kb3ducmV2LnhtbEyPTUvDQBCG74L/YRnBm918&#10;NDXGbEop6qkItoJ42ybTJDQ7G7LbJP33jic9Du/D+z6Tr2fTiREH11pSEC4CEEilrVqqFXweXh9S&#10;EM5rqnRnCRVc0cG6uL3JdVbZiT5w3PtacAm5TCtovO8zKV3ZoNFuYXskzk52MNrzOdSyGvTE5aaT&#10;URCspNEt8UKje9w2WJ73F6PgbdLTJg5fxt35tL1+H5L3r12ISt3fzZtnEB5n/wfDrz6rQ8FOR3uh&#10;yolOQbRKE0Y5eIpiEEws0+QRxFFBHC1DkEUu//9Q/AAAAP//AwBQSwECLQAUAAYACAAAACEAtoM4&#10;kv4AAADhAQAAEwAAAAAAAAAAAAAAAAAAAAAAW0NvbnRlbnRfVHlwZXNdLnhtbFBLAQItABQABgAI&#10;AAAAIQA4/SH/1gAAAJQBAAALAAAAAAAAAAAAAAAAAC8BAABfcmVscy8ucmVsc1BLAQItABQABgAI&#10;AAAAIQAmG6zu+QIAAJkKAAAOAAAAAAAAAAAAAAAAAC4CAABkcnMvZTJvRG9jLnhtbFBLAQItABQA&#10;BgAIAAAAIQBOEc2E4gAAAAsBAAAPAAAAAAAAAAAAAAAAAFMFAABkcnMvZG93bnJldi54bWxQSwUG&#10;AAAAAAQABADzAAAAYgYAAAAA&#10;">
                <v:shape id="Graphic 246" o:spid="_x0000_s1086"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5OxAAAANwAAAAPAAAAZHJzL2Rvd25yZXYueG1sRI9BS8NA&#10;FITvQv/D8gRvdpMQi6TdFmtVeiu2en9kX5PQ7Nuw+2yjv94tCB6HmfmGWaxG16szhdh5NpBPM1DE&#10;tbcdNwY+Dq/3j6CiIFvsPZOBb4qwWk5uFlhZf+F3Ou+lUQnCsUIDrchQaR3rlhzGqR+Ik3f0waEk&#10;GRptA14S3PW6yLKZdthxWmhxoOeW6tP+yxnYPOTr8CObXf5SHsX7Q/G5K9+Mubsdn+aghEb5D/+1&#10;t9ZAUc7geiYdAb38BQAA//8DAFBLAQItABQABgAIAAAAIQDb4fbL7gAAAIUBAAATAAAAAAAAAAAA&#10;AAAAAAAAAABbQ29udGVudF9UeXBlc10ueG1sUEsBAi0AFAAGAAgAAAAhAFr0LFu/AAAAFQEAAAsA&#10;AAAAAAAAAAAAAAAAHwEAAF9yZWxzLy5yZWxzUEsBAi0AFAAGAAgAAAAhAJb73k7EAAAA3AAAAA8A&#10;AAAAAAAAAAAAAAAABwIAAGRycy9kb3ducmV2LnhtbFBLBQYAAAAAAwADALcAAAD4AgAAAAA=&#10;" path="m1356360,l,,,813815r1356360,l1356360,xe" fillcolor="#7aa946" stroked="f">
                  <v:path arrowok="t"/>
                </v:shape>
                <v:shape id="Graphic 247" o:spid="_x0000_s1087"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zcOwwAAANwAAAAPAAAAZHJzL2Rvd25yZXYueG1sRI9BSwMx&#10;FITvgv8hPMGbzVqklm3TUhTFq1Whvb1uXjdL970sSdxd/70pFHocZuYbZrkeuVU9hdh4MfA4KUCR&#10;VN42Uhv4/np7mIOKCcVi64UM/FGE9er2Zoml9YN8Ur9NtcoQiSUacCl1pdaxcsQYJ74jyd7RB8aU&#10;Zai1DThkOLd6WhQzzdhIXnDY0Yuj6rT9ZQNM701XzHev9sDsfsJx2Ou+Nub+btwsQCUa0zV8aX9Y&#10;A9OnZzifyUdAr/4BAAD//wMAUEsBAi0AFAAGAAgAAAAhANvh9svuAAAAhQEAABMAAAAAAAAAAAAA&#10;AAAAAAAAAFtDb250ZW50X1R5cGVzXS54bWxQSwECLQAUAAYACAAAACEAWvQsW78AAAAVAQAACwAA&#10;AAAAAAAAAAAAAAAfAQAAX3JlbHMvLnJlbHNQSwECLQAUAAYACAAAACEAZls3DsMAAADcAAAADwAA&#10;AAAAAAAAAAAAAAAHAgAAZHJzL2Rvd25yZXYueG1sUEsFBgAAAAADAAMAtwAAAPcCAAAAAA==&#10;" path="m,813815r1356360,l1356360,,,,,813815xe" filled="f" strokecolor="white" strokeweight="1.8pt">
                  <v:path arrowok="t"/>
                </v:shape>
                <v:shape id="Textbox 248" o:spid="_x0000_s1088"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3F38F3D2" w14:textId="77777777" w:rsidR="003829F3" w:rsidRDefault="003829F3">
                        <w:pPr>
                          <w:spacing w:before="105"/>
                          <w:rPr>
                            <w:sz w:val="26"/>
                          </w:rPr>
                        </w:pPr>
                      </w:p>
                      <w:p w14:paraId="06EE8906" w14:textId="77777777" w:rsidR="003829F3" w:rsidRDefault="00000000">
                        <w:pPr>
                          <w:spacing w:before="1"/>
                          <w:ind w:left="535"/>
                          <w:rPr>
                            <w:sz w:val="26"/>
                          </w:rPr>
                        </w:pPr>
                        <w:r>
                          <w:rPr>
                            <w:color w:val="FFFFFF"/>
                            <w:spacing w:val="-2"/>
                            <w:sz w:val="26"/>
                          </w:rPr>
                          <w:t>Contento</w:t>
                        </w:r>
                      </w:p>
                    </w:txbxContent>
                  </v:textbox>
                </v:shape>
                <w10:wrap type="topAndBottom" anchorx="page"/>
              </v:group>
            </w:pict>
          </mc:Fallback>
        </mc:AlternateContent>
      </w:r>
      <w:r>
        <w:rPr>
          <w:noProof/>
          <w:sz w:val="20"/>
        </w:rPr>
        <mc:AlternateContent>
          <mc:Choice Requires="wpg">
            <w:drawing>
              <wp:anchor distT="0" distB="0" distL="0" distR="0" simplePos="0" relativeHeight="251556864" behindDoc="1" locked="0" layoutInCell="1" allowOverlap="1" wp14:anchorId="1E985E50" wp14:editId="5666E2D3">
                <wp:simplePos x="0" y="0"/>
                <wp:positionH relativeFrom="page">
                  <wp:posOffset>3197225</wp:posOffset>
                </wp:positionH>
                <wp:positionV relativeFrom="paragraph">
                  <wp:posOffset>1221105</wp:posOffset>
                </wp:positionV>
                <wp:extent cx="1379220" cy="836930"/>
                <wp:effectExtent l="0" t="0" r="0" b="0"/>
                <wp:wrapTopAndBottom/>
                <wp:docPr id="249" name="Group 249"/>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50" name="Graphic 250"/>
                        <wps:cNvSpPr/>
                        <wps:spPr>
                          <a:xfrm>
                            <a:off x="11429" y="11429"/>
                            <a:ext cx="1356360" cy="814069"/>
                          </a:xfrm>
                          <a:custGeom>
                            <a:avLst/>
                            <a:gdLst/>
                            <a:ahLst/>
                            <a:cxnLst/>
                            <a:rect l="l" t="t" r="r" b="b"/>
                            <a:pathLst>
                              <a:path w="1356360" h="814069">
                                <a:moveTo>
                                  <a:pt x="1356359" y="0"/>
                                </a:moveTo>
                                <a:lnTo>
                                  <a:pt x="0" y="0"/>
                                </a:lnTo>
                                <a:lnTo>
                                  <a:pt x="0" y="813815"/>
                                </a:lnTo>
                                <a:lnTo>
                                  <a:pt x="1356359" y="813815"/>
                                </a:lnTo>
                                <a:lnTo>
                                  <a:pt x="1356359" y="0"/>
                                </a:lnTo>
                                <a:close/>
                              </a:path>
                            </a:pathLst>
                          </a:custGeom>
                          <a:solidFill>
                            <a:srgbClr val="7AA946"/>
                          </a:solidFill>
                        </wps:spPr>
                        <wps:bodyPr wrap="square" lIns="0" tIns="0" rIns="0" bIns="0" rtlCol="0">
                          <a:noAutofit/>
                        </wps:bodyPr>
                      </wps:wsp>
                      <wps:wsp>
                        <wps:cNvPr id="251" name="Graphic 251"/>
                        <wps:cNvSpPr/>
                        <wps:spPr>
                          <a:xfrm>
                            <a:off x="11429" y="11429"/>
                            <a:ext cx="1356360" cy="814069"/>
                          </a:xfrm>
                          <a:custGeom>
                            <a:avLst/>
                            <a:gdLst/>
                            <a:ahLst/>
                            <a:cxnLst/>
                            <a:rect l="l" t="t" r="r" b="b"/>
                            <a:pathLst>
                              <a:path w="1356360" h="814069">
                                <a:moveTo>
                                  <a:pt x="0" y="813815"/>
                                </a:moveTo>
                                <a:lnTo>
                                  <a:pt x="1356359" y="813815"/>
                                </a:lnTo>
                                <a:lnTo>
                                  <a:pt x="1356359" y="0"/>
                                </a:lnTo>
                                <a:lnTo>
                                  <a:pt x="0" y="0"/>
                                </a:lnTo>
                                <a:lnTo>
                                  <a:pt x="0" y="813815"/>
                                </a:lnTo>
                                <a:close/>
                              </a:path>
                            </a:pathLst>
                          </a:custGeom>
                          <a:ln w="22860">
                            <a:solidFill>
                              <a:srgbClr val="FFFFFF"/>
                            </a:solidFill>
                            <a:prstDash val="solid"/>
                          </a:ln>
                        </wps:spPr>
                        <wps:bodyPr wrap="square" lIns="0" tIns="0" rIns="0" bIns="0" rtlCol="0">
                          <a:noAutofit/>
                        </wps:bodyPr>
                      </wps:wsp>
                      <wps:wsp>
                        <wps:cNvPr id="252" name="Textbox 252"/>
                        <wps:cNvSpPr txBox="1"/>
                        <wps:spPr>
                          <a:xfrm>
                            <a:off x="11429" y="11429"/>
                            <a:ext cx="1356360" cy="814069"/>
                          </a:xfrm>
                          <a:prstGeom prst="rect">
                            <a:avLst/>
                          </a:prstGeom>
                        </wps:spPr>
                        <wps:txbx>
                          <w:txbxContent>
                            <w:p w14:paraId="35B4364B" w14:textId="77777777" w:rsidR="003829F3" w:rsidRDefault="003829F3">
                              <w:pPr>
                                <w:spacing w:before="105"/>
                                <w:rPr>
                                  <w:sz w:val="26"/>
                                </w:rPr>
                              </w:pPr>
                            </w:p>
                            <w:p w14:paraId="5D93A5A6" w14:textId="77777777" w:rsidR="003829F3" w:rsidRDefault="00000000">
                              <w:pPr>
                                <w:spacing w:before="1"/>
                                <w:ind w:left="666"/>
                                <w:rPr>
                                  <w:sz w:val="26"/>
                                </w:rPr>
                              </w:pPr>
                              <w:r>
                                <w:rPr>
                                  <w:color w:val="FFFFFF"/>
                                  <w:spacing w:val="-2"/>
                                  <w:sz w:val="26"/>
                                </w:rPr>
                                <w:t>Deleite</w:t>
                              </w:r>
                            </w:p>
                          </w:txbxContent>
                        </wps:txbx>
                        <wps:bodyPr wrap="square" lIns="0" tIns="0" rIns="0" bIns="0" rtlCol="0">
                          <a:noAutofit/>
                        </wps:bodyPr>
                      </wps:wsp>
                    </wpg:wgp>
                  </a:graphicData>
                </a:graphic>
              </wp:anchor>
            </w:drawing>
          </mc:Choice>
          <mc:Fallback>
            <w:pict>
              <v:group w14:anchorId="1E985E50" id="Group 249" o:spid="_x0000_s1089" style="position:absolute;margin-left:251.75pt;margin-top:96.15pt;width:108.6pt;height:65.9pt;z-index:-251759616;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K4S/QIAAJkKAAAOAAAAZHJzL2Uyb0RvYy54bWzkVl1v2yAUfZ+0/4B4Xx07TZpYTaquXaNJ&#10;01ap2Q/AGH9I2DAgsfvvd8HGSZN0UrutD5sf7Iu5XO49nANcXrUVR1umdCnqBQ7PRhixmoq0rPMF&#10;/r6++zDDSBtSp4SLmi3wI9P4avn+3WUjYxaJQvCUKQRBah03coELY2QcBJoWrCL6TEhWQ2cmVEUM&#10;NFUepIo0EL3iQTQaTYNGqFQqQZnW8Pe268RLFz/LGDXfskwzg/gCQ27GvZV7J/YdLC9JnCsii5L2&#10;aZBXZFGRsoZJh1C3xBC0UeVRqKqkSmiRmTMqqkBkWUmZqwGqCUcH1ayU2EhXSx43uRxgAmgPcHp1&#10;WPp1u1LyQd4rQKKROWDhWraWNlOV/UKWqHWQPQ6QsdYgCj/D8cU8igBZCn2z8XQ+7jGlBQB/NIwW&#10;n349MPDTBk+SaSTQQ+8Q0L+HwENBJHPA6hgQuFeoTBc4mkAdNamApqueEfaXA8b5DTDpWANiJzAK&#10;w/NojhFg0VmOXjusJtPx1GMVno+mcxt8KJnEdKPNigmHOtl+0caNz1NvkcJbtK29qYDklt7c0dtg&#10;BPRWGAG9k47ekhg7zqZrTdTYZetTKWDVukxsdyW2bC2co7Fr59wmXUEOCMh158PrfV+oy9MDvHyf&#10;/0oXr/OZheNZOOlL9w7+2znuT/xCd5+nD0i50KyD2Vbv8B4QgUz3MdeCl+ldybmFQKs8ueEKbQmA&#10;e3F9PT+f9jnvuQFNPRmslYj0EdjUAH0WWP/YEMUw4p9r4CvUbryhvJF4Qxl+I9weZaeuxfXGiKy0&#10;6+9m6OL2DRCC1eqbKCI8VkRoUbDTg3L+O0WcYPBzgviDHPZc3lfRIc9P+ZyUzksEwWu7W0TRDLYt&#10;p4lnBXLnnmOBwJ6jtLkluuiE5LQzaL9ndLeb/pMCiryA1nAMJKJF0SQ6EBAy7Udhd1v//+8cLnYd&#10;7OGCrAFHBBwbbk39QQN7oXc5WhbTJm13Rs58km+31bmrANx/IKsnF6z9tst4d6Nc/gQAAP//AwBQ&#10;SwMEFAAGAAgAAAAhAO+qVDLhAAAACwEAAA8AAABkcnMvZG93bnJldi54bWxMj0FLw0AQhe+C/2EZ&#10;wZvdTWKsxmxKKeqpCLaCeNsm0yQ0Oxuy2yT9944nPQ7v471v8tVsOzHi4FtHGqKFAoFUuqqlWsPn&#10;/vXuEYQPhirTOUINF/SwKq6vcpNVbqIPHHehFlxCPjMamhD6TEpfNmiNX7geibOjG6wJfA61rAYz&#10;cbntZKzUg7SmJV5oTI+bBsvT7mw1vE1mWifRy7g9HTeX7336/rWNUOvbm3n9DCLgHP5g+NVndSjY&#10;6eDOVHnRaUhVkjLKwVOcgGBiGasliIOGJL6PQBa5/P9D8QMAAP//AwBQSwECLQAUAAYACAAAACEA&#10;toM4kv4AAADhAQAAEwAAAAAAAAAAAAAAAAAAAAAAW0NvbnRlbnRfVHlwZXNdLnhtbFBLAQItABQA&#10;BgAIAAAAIQA4/SH/1gAAAJQBAAALAAAAAAAAAAAAAAAAAC8BAABfcmVscy8ucmVsc1BLAQItABQA&#10;BgAIAAAAIQBhUK4S/QIAAJkKAAAOAAAAAAAAAAAAAAAAAC4CAABkcnMvZTJvRG9jLnhtbFBLAQIt&#10;ABQABgAIAAAAIQDvqlQy4QAAAAsBAAAPAAAAAAAAAAAAAAAAAFcFAABkcnMvZG93bnJldi54bWxQ&#10;SwUGAAAAAAQABADzAAAAZQYAAAAA&#10;">
                <v:shape id="Graphic 250" o:spid="_x0000_s1090"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3V8wQAAANwAAAAPAAAAZHJzL2Rvd25yZXYueG1sRE9Na8JA&#10;EL0X+h+WKXirmwQtJbqKrVp6E7Xeh+yYBLOzYXfUtL++eyj0+Hjf8+XgOnWjEFvPBvJxBoq48rbl&#10;2sDXcfv8CioKssXOMxn4pgjLxePDHEvr77yn20FqlUI4lmigEelLrWPVkMM49j1x4s4+OJQEQ61t&#10;wHsKd50usuxFO2w5NTTY03tD1eVwdQbW0/wt/Mh6l28mZ/H+WJx2kw9jRk/DagZKaJB/8Z/70xoo&#10;pml+OpOOgF78AgAA//8DAFBLAQItABQABgAIAAAAIQDb4fbL7gAAAIUBAAATAAAAAAAAAAAAAAAA&#10;AAAAAABbQ29udGVudF9UeXBlc10ueG1sUEsBAi0AFAAGAAgAAAAhAFr0LFu/AAAAFQEAAAsAAAAA&#10;AAAAAAAAAAAAHwEAAF9yZWxzLy5yZWxzUEsBAi0AFAAGAAgAAAAhAPOHdXzBAAAA3AAAAA8AAAAA&#10;AAAAAAAAAAAABwIAAGRycy9kb3ducmV2LnhtbFBLBQYAAAAAAwADALcAAAD1AgAAAAA=&#10;" path="m1356359,l,,,813815r1356359,l1356359,xe" fillcolor="#7aa946" stroked="f">
                  <v:path arrowok="t"/>
                </v:shape>
                <v:shape id="Graphic 251" o:spid="_x0000_s1091"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5w8wwAAANwAAAAPAAAAZHJzL2Rvd25yZXYueG1sRI9BawIx&#10;FITvhf6H8Aq91ayCIlujlJaK12oL7e25eW4W970sSdzd/vtGEHocZuYbZrUZuVU9hdh4MTCdFKBI&#10;Km8bqQ18Ht6flqBiQrHYeiEDvxRhs76/W2Fp/SAf1O9TrTJEYokGXEpdqXWsHDHGie9IsnfygTFl&#10;GWptAw4Zzq2eFcVCMzaSFxx29OqoOu8vbIBp23TF8vvNHpndVzgNP7qvjXl8GF+eQSUa03/41t5Z&#10;A7P5FK5n8hHQ6z8AAAD//wMAUEsBAi0AFAAGAAgAAAAhANvh9svuAAAAhQEAABMAAAAAAAAAAAAA&#10;AAAAAAAAAFtDb250ZW50X1R5cGVzXS54bWxQSwECLQAUAAYACAAAACEAWvQsW78AAAAVAQAACwAA&#10;AAAAAAAAAAAAAAAfAQAAX3JlbHMvLnJlbHNQSwECLQAUAAYACAAAACEAAyecPMMAAADcAAAADwAA&#10;AAAAAAAAAAAAAAAHAgAAZHJzL2Rvd25yZXYueG1sUEsFBgAAAAADAAMAtwAAAPcCAAAAAA==&#10;" path="m,813815r1356359,l1356359,,,,,813815xe" filled="f" strokecolor="white" strokeweight="1.8pt">
                  <v:path arrowok="t"/>
                </v:shape>
                <v:shape id="Textbox 252" o:spid="_x0000_s1092"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35B4364B" w14:textId="77777777" w:rsidR="003829F3" w:rsidRDefault="003829F3">
                        <w:pPr>
                          <w:spacing w:before="105"/>
                          <w:rPr>
                            <w:sz w:val="26"/>
                          </w:rPr>
                        </w:pPr>
                      </w:p>
                      <w:p w14:paraId="5D93A5A6" w14:textId="77777777" w:rsidR="003829F3" w:rsidRDefault="00000000">
                        <w:pPr>
                          <w:spacing w:before="1"/>
                          <w:ind w:left="666"/>
                          <w:rPr>
                            <w:sz w:val="26"/>
                          </w:rPr>
                        </w:pPr>
                        <w:r>
                          <w:rPr>
                            <w:color w:val="FFFFFF"/>
                            <w:spacing w:val="-2"/>
                            <w:sz w:val="26"/>
                          </w:rPr>
                          <w:t>Deleite</w:t>
                        </w:r>
                      </w:p>
                    </w:txbxContent>
                  </v:textbox>
                </v:shape>
                <w10:wrap type="topAndBottom" anchorx="page"/>
              </v:group>
            </w:pict>
          </mc:Fallback>
        </mc:AlternateContent>
      </w:r>
      <w:r>
        <w:rPr>
          <w:noProof/>
          <w:sz w:val="20"/>
        </w:rPr>
        <mc:AlternateContent>
          <mc:Choice Requires="wpg">
            <w:drawing>
              <wp:anchor distT="0" distB="0" distL="0" distR="0" simplePos="0" relativeHeight="251557888" behindDoc="1" locked="0" layoutInCell="1" allowOverlap="1" wp14:anchorId="4418A898" wp14:editId="0108B74C">
                <wp:simplePos x="0" y="0"/>
                <wp:positionH relativeFrom="page">
                  <wp:posOffset>4688840</wp:posOffset>
                </wp:positionH>
                <wp:positionV relativeFrom="paragraph">
                  <wp:posOffset>1221105</wp:posOffset>
                </wp:positionV>
                <wp:extent cx="1377950" cy="836930"/>
                <wp:effectExtent l="0" t="0" r="0" b="0"/>
                <wp:wrapTopAndBottom/>
                <wp:docPr id="253" name="Group 253"/>
                <wp:cNvGraphicFramePr/>
                <a:graphic xmlns:a="http://schemas.openxmlformats.org/drawingml/2006/main">
                  <a:graphicData uri="http://schemas.microsoft.com/office/word/2010/wordprocessingGroup">
                    <wpg:wgp>
                      <wpg:cNvGrpSpPr/>
                      <wpg:grpSpPr>
                        <a:xfrm>
                          <a:off x="0" y="0"/>
                          <a:ext cx="1377950" cy="836930"/>
                          <a:chOff x="0" y="0"/>
                          <a:chExt cx="1377950" cy="836930"/>
                        </a:xfrm>
                      </wpg:grpSpPr>
                      <wps:wsp>
                        <wps:cNvPr id="254" name="Graphic 254"/>
                        <wps:cNvSpPr/>
                        <wps:spPr>
                          <a:xfrm>
                            <a:off x="11429" y="11429"/>
                            <a:ext cx="1355090" cy="814069"/>
                          </a:xfrm>
                          <a:custGeom>
                            <a:avLst/>
                            <a:gdLst/>
                            <a:ahLst/>
                            <a:cxnLst/>
                            <a:rect l="l" t="t" r="r" b="b"/>
                            <a:pathLst>
                              <a:path w="1355090" h="814069">
                                <a:moveTo>
                                  <a:pt x="1354836" y="0"/>
                                </a:moveTo>
                                <a:lnTo>
                                  <a:pt x="0" y="0"/>
                                </a:lnTo>
                                <a:lnTo>
                                  <a:pt x="0" y="813815"/>
                                </a:lnTo>
                                <a:lnTo>
                                  <a:pt x="1354836" y="813815"/>
                                </a:lnTo>
                                <a:lnTo>
                                  <a:pt x="1354836" y="0"/>
                                </a:lnTo>
                                <a:close/>
                              </a:path>
                            </a:pathLst>
                          </a:custGeom>
                          <a:solidFill>
                            <a:srgbClr val="7AA946"/>
                          </a:solidFill>
                        </wps:spPr>
                        <wps:bodyPr wrap="square" lIns="0" tIns="0" rIns="0" bIns="0" rtlCol="0">
                          <a:noAutofit/>
                        </wps:bodyPr>
                      </wps:wsp>
                      <wps:wsp>
                        <wps:cNvPr id="255" name="Graphic 255"/>
                        <wps:cNvSpPr/>
                        <wps:spPr>
                          <a:xfrm>
                            <a:off x="11429" y="11429"/>
                            <a:ext cx="1355090" cy="814069"/>
                          </a:xfrm>
                          <a:custGeom>
                            <a:avLst/>
                            <a:gdLst/>
                            <a:ahLst/>
                            <a:cxnLst/>
                            <a:rect l="l" t="t" r="r" b="b"/>
                            <a:pathLst>
                              <a:path w="1355090" h="814069">
                                <a:moveTo>
                                  <a:pt x="0" y="813815"/>
                                </a:moveTo>
                                <a:lnTo>
                                  <a:pt x="1354836" y="813815"/>
                                </a:lnTo>
                                <a:lnTo>
                                  <a:pt x="1354836" y="0"/>
                                </a:lnTo>
                                <a:lnTo>
                                  <a:pt x="0" y="0"/>
                                </a:lnTo>
                                <a:lnTo>
                                  <a:pt x="0" y="813815"/>
                                </a:lnTo>
                                <a:close/>
                              </a:path>
                            </a:pathLst>
                          </a:custGeom>
                          <a:ln w="22860">
                            <a:solidFill>
                              <a:srgbClr val="FFFFFF"/>
                            </a:solidFill>
                            <a:prstDash val="solid"/>
                          </a:ln>
                        </wps:spPr>
                        <wps:bodyPr wrap="square" lIns="0" tIns="0" rIns="0" bIns="0" rtlCol="0">
                          <a:noAutofit/>
                        </wps:bodyPr>
                      </wps:wsp>
                      <wps:wsp>
                        <wps:cNvPr id="256" name="Textbox 256"/>
                        <wps:cNvSpPr txBox="1"/>
                        <wps:spPr>
                          <a:xfrm>
                            <a:off x="11429" y="11429"/>
                            <a:ext cx="1355090" cy="814069"/>
                          </a:xfrm>
                          <a:prstGeom prst="rect">
                            <a:avLst/>
                          </a:prstGeom>
                        </wps:spPr>
                        <wps:txbx>
                          <w:txbxContent>
                            <w:p w14:paraId="283FC3AC" w14:textId="77777777" w:rsidR="003829F3" w:rsidRDefault="003829F3">
                              <w:pPr>
                                <w:spacing w:before="105"/>
                                <w:rPr>
                                  <w:sz w:val="26"/>
                                </w:rPr>
                              </w:pPr>
                            </w:p>
                            <w:p w14:paraId="31426B43" w14:textId="77777777" w:rsidR="003829F3" w:rsidRDefault="00000000">
                              <w:pPr>
                                <w:spacing w:before="1"/>
                                <w:ind w:left="453"/>
                                <w:rPr>
                                  <w:sz w:val="26"/>
                                </w:rPr>
                              </w:pPr>
                              <w:r>
                                <w:rPr>
                                  <w:color w:val="FFFFFF"/>
                                  <w:spacing w:val="-2"/>
                                  <w:sz w:val="26"/>
                                </w:rPr>
                                <w:t>Desenfado</w:t>
                              </w:r>
                            </w:p>
                          </w:txbxContent>
                        </wps:txbx>
                        <wps:bodyPr wrap="square" lIns="0" tIns="0" rIns="0" bIns="0" rtlCol="0">
                          <a:noAutofit/>
                        </wps:bodyPr>
                      </wps:wsp>
                    </wpg:wgp>
                  </a:graphicData>
                </a:graphic>
              </wp:anchor>
            </w:drawing>
          </mc:Choice>
          <mc:Fallback>
            <w:pict>
              <v:group w14:anchorId="4418A898" id="Group 253" o:spid="_x0000_s1093" style="position:absolute;margin-left:369.2pt;margin-top:96.15pt;width:108.5pt;height:65.9pt;z-index:-251758592;mso-wrap-distance-left:0;mso-wrap-distance-right:0;mso-position-horizontal-relative:page;mso-position-vertical-relative:text" coordsize="13779,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zsmBQMAAJkKAAAOAAAAZHJzL2Uyb0RvYy54bWzkVttu2zAMfR+wfxD0vjrOrYnRpOjaNRgw&#10;dAXafYAiyxfAtjRJid2/H0VbiZtkA9ptfdj8YFMWRZGHh6IuLpuyIFuhTS6rBQ3PBpSIiss4r9IF&#10;/fZ4+2FGibGsilkhK7GgT8LQy+X7dxe1isRQZrKIhSZgpDJRrRY0s1ZFQWB4JkpmzqQSFUwmUpfM&#10;wlCnQaxZDdbLIhgOBtOgljpWWnJhDPy9aSfpEu0nieD2a5IYYUmxoOCbxbfG99q9g+UFi1LNVJbz&#10;zg32Ci9Kllew6c7UDbOMbHR+ZKrMuZZGJvaMyzKQSZJzgTFANOHgIJqVlhuFsaRRnaodTADtAU6v&#10;NsvvtiutHtS9BiRqlQIWOHKxNIku3Re8JA1C9rSDTDSWcPgZjs7P5xNAlsPcbDSdjzpMeQbAHy3j&#10;2adfLwz8tsEzZ2oF9DB7BMzvIfCQMSUQWBMBAvea5PGCDidjSipWAk1XHSPcLwQG9XYwmcgAYicw&#10;CsPxcE4JYNFKSK89VpPJYO6xCseD6dwZ34XMIr4xdiUkos62X4zF9WnsJZZ5iTeVFzWQ3NG7QHpb&#10;SoDemhKg97qlt2LWrXPuOpHULm2dKxlkrfXETZdyKx4lKlqXO1AbQ1IxIMwr+LrXKaq+LsTl6QFa&#10;fs5/FdprdWbhaBZOutC9gv+2iv2NX6ju/fQGeSGNaGF20SPeO0TA0z7mRhZ5fJsXhYPA6HR9XWiy&#10;ZQDu+dXVfDztfO6pAU09GZy0lvETsKkG+iyo+b5hWlBSfK6ArxC79YL2wtoL2hbXEs8ot3UlrzZW&#10;JrnLP+7Q2u0GUAiuVt+kIibHFYGZc9tD5fx3FXGCwT8riD/IYc/lfhUd8vyUzsnSeUlBFJU7LYbD&#10;2XSA7a3H/IMCucXnuEDgzNHG3jCTtYWEFna13zG6PU3/yQKCw7NtKY/QBtayIcMJHiO9AiK2+Sjd&#10;aetgcf//TnNxeXDNhTgBWgS0DcypbzRwFnqVo7TYZt20PRJb1ttmCq8CcP8Br55dsPpj9Hh/o1z+&#10;AAAA//8DAFBLAwQUAAYACAAAACEA/jfVWuIAAAALAQAADwAAAGRycy9kb3ducmV2LnhtbEyPTU/C&#10;QBCG7yb+h82YeJPtB1Uo3RJC1BMxEUwMt6Ed2obubtNd2vLvHU96nHmfvPNMtp50KwbqXWONgnAW&#10;gCBT2LIxlYKvw9vTAoTzaEpsrSEFN3Kwzu/vMkxLO5pPGva+ElxiXIoKau+7VEpX1KTRzWxHhrOz&#10;7TV6HvtKlj2OXK5bGQXBs9TYGL5QY0fbmorL/qoVvI84buLwddhdztvb8ZB8fO9CUurxYdqsQHia&#10;/B8Mv/qsDjk7nezVlE60Cl7ixZxRDpZRDIKJZZLw5qQgjuYhyDyT/3/IfwAAAP//AwBQSwECLQAU&#10;AAYACAAAACEAtoM4kv4AAADhAQAAEwAAAAAAAAAAAAAAAAAAAAAAW0NvbnRlbnRfVHlwZXNdLnht&#10;bFBLAQItABQABgAIAAAAIQA4/SH/1gAAAJQBAAALAAAAAAAAAAAAAAAAAC8BAABfcmVscy8ucmVs&#10;c1BLAQItABQABgAIAAAAIQCT3zsmBQMAAJkKAAAOAAAAAAAAAAAAAAAAAC4CAABkcnMvZTJvRG9j&#10;LnhtbFBLAQItABQABgAIAAAAIQD+N9Va4gAAAAsBAAAPAAAAAAAAAAAAAAAAAF8FAABkcnMvZG93&#10;bnJldi54bWxQSwUGAAAAAAQABADzAAAAbgYAAAAA&#10;">
                <v:shape id="Graphic 254" o:spid="_x0000_s1094" style="position:absolute;left:114;top:114;width:13551;height:8140;visibility:visible;mso-wrap-style:square;v-text-anchor:top" coordsize="135509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q+xQAAANwAAAAPAAAAZHJzL2Rvd25yZXYueG1sRI/dagIx&#10;FITvC32HcAre1Wz9o2yNIqKgLShVobeHzXF36eYkJNFd374pCF4OM/MNM513phFX8qG2rOCtn4Eg&#10;LqyuuVRwOq5f30GEiKyxsUwKbhRgPnt+mmKubcvfdD3EUiQIhxwVVDG6XMpQVGQw9K0jTt7ZeoMx&#10;SV9K7bFNcNPIQZZNpMGa00KFjpYVFb+Hi1Ew3H5lzf7c/vj9yF2WO/eJKzlRqvfSLT5AROriI3xv&#10;b7SCwXgE/2fSEZCzPwAAAP//AwBQSwECLQAUAAYACAAAACEA2+H2y+4AAACFAQAAEwAAAAAAAAAA&#10;AAAAAAAAAAAAW0NvbnRlbnRfVHlwZXNdLnhtbFBLAQItABQABgAIAAAAIQBa9CxbvwAAABUBAAAL&#10;AAAAAAAAAAAAAAAAAB8BAABfcmVscy8ucmVsc1BLAQItABQABgAIAAAAIQAZcLq+xQAAANwAAAAP&#10;AAAAAAAAAAAAAAAAAAcCAABkcnMvZG93bnJldi54bWxQSwUGAAAAAAMAAwC3AAAA+QIAAAAA&#10;" path="m1354836,l,,,813815r1354836,l1354836,xe" fillcolor="#7aa946" stroked="f">
                  <v:path arrowok="t"/>
                </v:shape>
                <v:shape id="Graphic 255" o:spid="_x0000_s1095" style="position:absolute;left:114;top:114;width:13551;height:8140;visibility:visible;mso-wrap-style:square;v-text-anchor:top" coordsize="135509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5EWxAAAANwAAAAPAAAAZHJzL2Rvd25yZXYueG1sRI9Pi8Iw&#10;FMTvC36H8AQvoukKLlKNooKuFxf8A14fzbOpNi+lyWrXT28EYY/DzPyGmcwaW4ob1b5wrOCzn4Ag&#10;zpwuOFdwPKx6IxA+IGssHZOCP/Iwm7Y+Jphqd+cd3fYhFxHCPkUFJoQqldJnhiz6vquIo3d2tcUQ&#10;ZZ1LXeM9wm0pB0nyJS0WHBcMVrQ0lF33v1bBXOvupknWl2/zIx+LLC/19rRSqtNu5mMQgZrwH363&#10;N1rBYDiE15l4BOT0CQAA//8DAFBLAQItABQABgAIAAAAIQDb4fbL7gAAAIUBAAATAAAAAAAAAAAA&#10;AAAAAAAAAABbQ29udGVudF9UeXBlc10ueG1sUEsBAi0AFAAGAAgAAAAhAFr0LFu/AAAAFQEAAAsA&#10;AAAAAAAAAAAAAAAAHwEAAF9yZWxzLy5yZWxzUEsBAi0AFAAGAAgAAAAhABprkRbEAAAA3AAAAA8A&#10;AAAAAAAAAAAAAAAABwIAAGRycy9kb3ducmV2LnhtbFBLBQYAAAAAAwADALcAAAD4AgAAAAA=&#10;" path="m,813815r1354836,l1354836,,,,,813815xe" filled="f" strokecolor="white" strokeweight="1.8pt">
                  <v:path arrowok="t"/>
                </v:shape>
                <v:shape id="Textbox 256" o:spid="_x0000_s1096" type="#_x0000_t202" style="position:absolute;left:114;top:114;width:13551;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283FC3AC" w14:textId="77777777" w:rsidR="003829F3" w:rsidRDefault="003829F3">
                        <w:pPr>
                          <w:spacing w:before="105"/>
                          <w:rPr>
                            <w:sz w:val="26"/>
                          </w:rPr>
                        </w:pPr>
                      </w:p>
                      <w:p w14:paraId="31426B43" w14:textId="77777777" w:rsidR="003829F3" w:rsidRDefault="00000000">
                        <w:pPr>
                          <w:spacing w:before="1"/>
                          <w:ind w:left="453"/>
                          <w:rPr>
                            <w:sz w:val="26"/>
                          </w:rPr>
                        </w:pPr>
                        <w:r>
                          <w:rPr>
                            <w:color w:val="FFFFFF"/>
                            <w:spacing w:val="-2"/>
                            <w:sz w:val="26"/>
                          </w:rPr>
                          <w:t>Desenfado</w:t>
                        </w:r>
                      </w:p>
                    </w:txbxContent>
                  </v:textbox>
                </v:shape>
                <w10:wrap type="topAndBottom" anchorx="page"/>
              </v:group>
            </w:pict>
          </mc:Fallback>
        </mc:AlternateContent>
      </w:r>
      <w:r>
        <w:rPr>
          <w:noProof/>
          <w:sz w:val="20"/>
        </w:rPr>
        <mc:AlternateContent>
          <mc:Choice Requires="wpg">
            <w:drawing>
              <wp:anchor distT="0" distB="0" distL="0" distR="0" simplePos="0" relativeHeight="251558912" behindDoc="1" locked="0" layoutInCell="1" allowOverlap="1" wp14:anchorId="466C9D8D" wp14:editId="4FE4F3E1">
                <wp:simplePos x="0" y="0"/>
                <wp:positionH relativeFrom="page">
                  <wp:posOffset>6179820</wp:posOffset>
                </wp:positionH>
                <wp:positionV relativeFrom="paragraph">
                  <wp:posOffset>1221105</wp:posOffset>
                </wp:positionV>
                <wp:extent cx="1379220" cy="836930"/>
                <wp:effectExtent l="0" t="0" r="0" b="0"/>
                <wp:wrapTopAndBottom/>
                <wp:docPr id="257" name="Group 257"/>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58" name="Graphic 258"/>
                        <wps:cNvSpPr/>
                        <wps:spPr>
                          <a:xfrm>
                            <a:off x="11429" y="11429"/>
                            <a:ext cx="1356360" cy="814069"/>
                          </a:xfrm>
                          <a:custGeom>
                            <a:avLst/>
                            <a:gdLst/>
                            <a:ahLst/>
                            <a:cxnLst/>
                            <a:rect l="l" t="t" r="r" b="b"/>
                            <a:pathLst>
                              <a:path w="1356360" h="814069">
                                <a:moveTo>
                                  <a:pt x="1356359" y="0"/>
                                </a:moveTo>
                                <a:lnTo>
                                  <a:pt x="0" y="0"/>
                                </a:lnTo>
                                <a:lnTo>
                                  <a:pt x="0" y="813815"/>
                                </a:lnTo>
                                <a:lnTo>
                                  <a:pt x="1356359" y="813815"/>
                                </a:lnTo>
                                <a:lnTo>
                                  <a:pt x="1356359" y="0"/>
                                </a:lnTo>
                                <a:close/>
                              </a:path>
                            </a:pathLst>
                          </a:custGeom>
                          <a:solidFill>
                            <a:srgbClr val="7AA946"/>
                          </a:solidFill>
                        </wps:spPr>
                        <wps:bodyPr wrap="square" lIns="0" tIns="0" rIns="0" bIns="0" rtlCol="0">
                          <a:noAutofit/>
                        </wps:bodyPr>
                      </wps:wsp>
                      <wps:wsp>
                        <wps:cNvPr id="259" name="Graphic 259"/>
                        <wps:cNvSpPr/>
                        <wps:spPr>
                          <a:xfrm>
                            <a:off x="11429" y="11429"/>
                            <a:ext cx="1356360" cy="814069"/>
                          </a:xfrm>
                          <a:custGeom>
                            <a:avLst/>
                            <a:gdLst/>
                            <a:ahLst/>
                            <a:cxnLst/>
                            <a:rect l="l" t="t" r="r" b="b"/>
                            <a:pathLst>
                              <a:path w="1356360" h="814069">
                                <a:moveTo>
                                  <a:pt x="0" y="813815"/>
                                </a:moveTo>
                                <a:lnTo>
                                  <a:pt x="1356359" y="813815"/>
                                </a:lnTo>
                                <a:lnTo>
                                  <a:pt x="1356359" y="0"/>
                                </a:lnTo>
                                <a:lnTo>
                                  <a:pt x="0" y="0"/>
                                </a:lnTo>
                                <a:lnTo>
                                  <a:pt x="0" y="813815"/>
                                </a:lnTo>
                                <a:close/>
                              </a:path>
                            </a:pathLst>
                          </a:custGeom>
                          <a:ln w="22860">
                            <a:solidFill>
                              <a:srgbClr val="FFFFFF"/>
                            </a:solidFill>
                            <a:prstDash val="solid"/>
                          </a:ln>
                        </wps:spPr>
                        <wps:bodyPr wrap="square" lIns="0" tIns="0" rIns="0" bIns="0" rtlCol="0">
                          <a:noAutofit/>
                        </wps:bodyPr>
                      </wps:wsp>
                      <wps:wsp>
                        <wps:cNvPr id="260" name="Textbox 260"/>
                        <wps:cNvSpPr txBox="1"/>
                        <wps:spPr>
                          <a:xfrm>
                            <a:off x="11429" y="11429"/>
                            <a:ext cx="1356360" cy="814069"/>
                          </a:xfrm>
                          <a:prstGeom prst="rect">
                            <a:avLst/>
                          </a:prstGeom>
                        </wps:spPr>
                        <wps:txbx>
                          <w:txbxContent>
                            <w:p w14:paraId="60C0EBA5" w14:textId="77777777" w:rsidR="003829F3" w:rsidRDefault="003829F3">
                              <w:pPr>
                                <w:spacing w:before="105"/>
                                <w:rPr>
                                  <w:sz w:val="26"/>
                                </w:rPr>
                              </w:pPr>
                            </w:p>
                            <w:p w14:paraId="641CF793" w14:textId="77777777" w:rsidR="003829F3" w:rsidRDefault="00000000">
                              <w:pPr>
                                <w:spacing w:before="1"/>
                                <w:ind w:left="472"/>
                                <w:rPr>
                                  <w:sz w:val="26"/>
                                </w:rPr>
                              </w:pPr>
                              <w:r>
                                <w:rPr>
                                  <w:color w:val="FFFFFF"/>
                                  <w:spacing w:val="-2"/>
                                  <w:sz w:val="26"/>
                                </w:rPr>
                                <w:t>Distensión</w:t>
                              </w:r>
                            </w:p>
                          </w:txbxContent>
                        </wps:txbx>
                        <wps:bodyPr wrap="square" lIns="0" tIns="0" rIns="0" bIns="0" rtlCol="0">
                          <a:noAutofit/>
                        </wps:bodyPr>
                      </wps:wsp>
                    </wpg:wgp>
                  </a:graphicData>
                </a:graphic>
              </wp:anchor>
            </w:drawing>
          </mc:Choice>
          <mc:Fallback>
            <w:pict>
              <v:group w14:anchorId="466C9D8D" id="Group 257" o:spid="_x0000_s1097" style="position:absolute;margin-left:486.6pt;margin-top:96.15pt;width:108.6pt;height:65.9pt;z-index:-251757568;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RxcAQMAAJkKAAAOAAAAZHJzL2Uyb0RvYy54bWzkVl1vmzAUfZ+0/2D5fSWQJk1QSdW1azRp&#10;2io1+wGOMR+SwZ7tBPrvd21wQpN0UrutDxsPcLEv1/eee47N5VVbcbRlSpeiTnB4NsKI1VSkZZ0n&#10;+Pvq7sMMI21InRIuapbgR6bx1eL9u8tGxiwSheApUwiC1DpuZIILY2QcBJoWrCL6TEhWw2QmVEUM&#10;vKo8SBVpIHrFg2g0mgaNUKlUgjKtYfS2m8QLFz/LGDXfskwzg3iCITfj7srd1/YeLC5JnCsii5L2&#10;aZBXZFGRsoZFd6FuiSFoo8qjUFVJldAiM2dUVIHIspIyVwNUE44OqlkqsZGuljxucrmDCaA9wOnV&#10;YenX7VLJB3mvAIlG5oCFe7O1tJmq7BOyRK2D7HEHGWsNojAYji/mUQTIUpibjafzcY8pLQD4o89o&#10;8enXHwZ+2eBJMo0Eeug9Avr3EHgoiGQOWB0DAvcKlWmCowmQtSYV0HTZM8IOOWCc3w4mHWtA7ARG&#10;YXgezTECLDrL0WuP1WQ6nnqswvPRdG6D70omMd1os2TCoU62X7Rx3+ept0jhLdrW3lRAcktv7uht&#10;MAJ6K4yA3uuO3pIY+51N15qosW3rUymga10mdroSW7YSztHY3jm3SVeQ6yvkuvfh9dAX6vL0AC8/&#10;55/Sxet8ZuF4Fk760r2Df3aOw4Vf6O7z9AEpF5p1MNvqHd47RCDTIeZa8DK9Kzm3EGiVr2+4QlsC&#10;4F5cX8/Pp33OAzegqSeDtdYifQQ2NUCfBOsfG6IYRvxzDXyF2o03lDfW3lCG3wi3R9mla3G9MSIr&#10;bf/dCl3c/gWEYLX6JoqA3h8qwpHWLg/K+e8UcYLBzwniD3LYc3mookOen/I5KZ2XCILXdreIohls&#10;W04Tzwrkzl3HAoE9R2lzS3TRCclpZ6f9ntHdbvovCshu952AVnAMrEWLIhgCWQ8EhEz7Udjd1o//&#10;ncPF9sEeLsgacETAseF66g8a2Au9y1FbTLtu3RnZHe9v2yn3KwD/P5DVkx+s4bvLeP9HufgJAAD/&#10;/wMAUEsDBBQABgAIAAAAIQBE/ErU4gAAAAwBAAAPAAAAZHJzL2Rvd25yZXYueG1sTI/BTsMwEETv&#10;SPyDtUjcqOOkQBPiVFUFnKpKtEgVt228TaLGdhS7Sfr3uCc4ruZp5m2+nHTLBupdY40EMYuAkSmt&#10;akwl4Xv/8bQA5jwaha01JOFKDpbF/V2OmbKj+aJh5ysWSozLUELtfZdx7sqaNLqZ7ciE7GR7jT6c&#10;fcVVj2Mo1y2Po+iFa2xMWKixo3VN5Xl30RI+RxxXiXgfNufT+vqzf94eNoKkfHyYVm/APE3+D4ab&#10;flCHIjgd7cUox1oJ6WsSBzQEaZwAuxEijebAjhKSeC6AFzn//0TxCwAA//8DAFBLAQItABQABgAI&#10;AAAAIQC2gziS/gAAAOEBAAATAAAAAAAAAAAAAAAAAAAAAABbQ29udGVudF9UeXBlc10ueG1sUEsB&#10;Ai0AFAAGAAgAAAAhADj9If/WAAAAlAEAAAsAAAAAAAAAAAAAAAAALwEAAF9yZWxzLy5yZWxzUEsB&#10;Ai0AFAAGAAgAAAAhAFS1HFwBAwAAmQoAAA4AAAAAAAAAAAAAAAAALgIAAGRycy9lMm9Eb2MueG1s&#10;UEsBAi0AFAAGAAgAAAAhAET8StTiAAAADAEAAA8AAAAAAAAAAAAAAAAAWwUAAGRycy9kb3ducmV2&#10;LnhtbFBLBQYAAAAABAAEAPMAAABqBgAAAAA=&#10;">
                <v:shape id="Graphic 258" o:spid="_x0000_s1098"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Xl6wQAAANwAAAAPAAAAZHJzL2Rvd25yZXYueG1sRE9Na8JA&#10;EL0X+h+WKXirmwQtJbqKrVp6E7Xeh+yYBLOzYXfUtL++eyj0+Hjf8+XgOnWjEFvPBvJxBoq48rbl&#10;2sDXcfv8CioKssXOMxn4pgjLxePDHEvr77yn20FqlUI4lmigEelLrWPVkMM49j1x4s4+OJQEQ61t&#10;wHsKd50usuxFO2w5NTTY03tD1eVwdQbW0/wt/Mh6l28mZ/H+WJx2kw9jRk/DagZKaJB/8Z/70xoo&#10;pmltOpOOgF78AgAA//8DAFBLAQItABQABgAIAAAAIQDb4fbL7gAAAIUBAAATAAAAAAAAAAAAAAAA&#10;AAAAAABbQ29udGVudF9UeXBlc10ueG1sUEsBAi0AFAAGAAgAAAAhAFr0LFu/AAAAFQEAAAsAAAAA&#10;AAAAAAAAAAAAHwEAAF9yZWxzLy5yZWxzUEsBAi0AFAAGAAgAAAAhAA3xeXrBAAAA3AAAAA8AAAAA&#10;AAAAAAAAAAAABwIAAGRycy9kb3ducmV2LnhtbFBLBQYAAAAAAwADALcAAAD1AgAAAAA=&#10;" path="m1356359,l,,,813815r1356359,l1356359,xe" fillcolor="#7aa946" stroked="f">
                  <v:path arrowok="t"/>
                </v:shape>
                <v:shape id="Graphic 259" o:spid="_x0000_s1099"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A6wwAAANwAAAAPAAAAZHJzL2Rvd25yZXYueG1sRI9BSwMx&#10;FITvBf9DeIK3NtuCUrdNS1EUr1YFe3vdvG6W7ntZkri7/feNIHgcZuYbZr0duVU9hdh4MTCfFaBI&#10;Km8bqQ18frxMl6BiQrHYeiEDF4qw3dxM1lhaP8g79ftUqwyRWKIBl1JXah0rR4xx5juS7J18YExZ&#10;hlrbgEOGc6sXRfGgGRvJCw47enJUnfc/bIDptemK5fezPTK7r3AaDrqvjbm7HXcrUInG9B/+a79Z&#10;A4v7R/g9k4+A3lwBAAD//wMAUEsBAi0AFAAGAAgAAAAhANvh9svuAAAAhQEAABMAAAAAAAAAAAAA&#10;AAAAAAAAAFtDb250ZW50X1R5cGVzXS54bWxQSwECLQAUAAYACAAAACEAWvQsW78AAAAVAQAACwAA&#10;AAAAAAAAAAAAAAAfAQAAX3JlbHMvLnJlbHNQSwECLQAUAAYACAAAACEA/VGQOsMAAADcAAAADwAA&#10;AAAAAAAAAAAAAAAHAgAAZHJzL2Rvd25yZXYueG1sUEsFBgAAAAADAAMAtwAAAPcCAAAAAA==&#10;" path="m,813815r1356359,l1356359,,,,,813815xe" filled="f" strokecolor="white" strokeweight="1.8pt">
                  <v:path arrowok="t"/>
                </v:shape>
                <v:shape id="Textbox 260" o:spid="_x0000_s1100"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60C0EBA5" w14:textId="77777777" w:rsidR="003829F3" w:rsidRDefault="003829F3">
                        <w:pPr>
                          <w:spacing w:before="105"/>
                          <w:rPr>
                            <w:sz w:val="26"/>
                          </w:rPr>
                        </w:pPr>
                      </w:p>
                      <w:p w14:paraId="641CF793" w14:textId="77777777" w:rsidR="003829F3" w:rsidRDefault="00000000">
                        <w:pPr>
                          <w:spacing w:before="1"/>
                          <w:ind w:left="472"/>
                          <w:rPr>
                            <w:sz w:val="26"/>
                          </w:rPr>
                        </w:pPr>
                        <w:r>
                          <w:rPr>
                            <w:color w:val="FFFFFF"/>
                            <w:spacing w:val="-2"/>
                            <w:sz w:val="26"/>
                          </w:rPr>
                          <w:t>Distensión</w:t>
                        </w:r>
                      </w:p>
                    </w:txbxContent>
                  </v:textbox>
                </v:shape>
                <w10:wrap type="topAndBottom" anchorx="page"/>
              </v:group>
            </w:pict>
          </mc:Fallback>
        </mc:AlternateContent>
      </w:r>
      <w:r>
        <w:rPr>
          <w:noProof/>
          <w:sz w:val="20"/>
        </w:rPr>
        <mc:AlternateContent>
          <mc:Choice Requires="wpg">
            <w:drawing>
              <wp:anchor distT="0" distB="0" distL="0" distR="0" simplePos="0" relativeHeight="251559936" behindDoc="1" locked="0" layoutInCell="1" allowOverlap="1" wp14:anchorId="1D6CD2E3" wp14:editId="72E30143">
                <wp:simplePos x="0" y="0"/>
                <wp:positionH relativeFrom="page">
                  <wp:posOffset>7671435</wp:posOffset>
                </wp:positionH>
                <wp:positionV relativeFrom="paragraph">
                  <wp:posOffset>1221105</wp:posOffset>
                </wp:positionV>
                <wp:extent cx="1379220" cy="836930"/>
                <wp:effectExtent l="0" t="0" r="0" b="0"/>
                <wp:wrapTopAndBottom/>
                <wp:docPr id="261" name="Group 261"/>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62" name="Graphic 262"/>
                        <wps:cNvSpPr/>
                        <wps:spPr>
                          <a:xfrm>
                            <a:off x="11429" y="11429"/>
                            <a:ext cx="1356360" cy="814069"/>
                          </a:xfrm>
                          <a:custGeom>
                            <a:avLst/>
                            <a:gdLst/>
                            <a:ahLst/>
                            <a:cxnLst/>
                            <a:rect l="l" t="t" r="r" b="b"/>
                            <a:pathLst>
                              <a:path w="1356360" h="814069">
                                <a:moveTo>
                                  <a:pt x="1356359" y="0"/>
                                </a:moveTo>
                                <a:lnTo>
                                  <a:pt x="0" y="0"/>
                                </a:lnTo>
                                <a:lnTo>
                                  <a:pt x="0" y="813815"/>
                                </a:lnTo>
                                <a:lnTo>
                                  <a:pt x="1356359" y="813815"/>
                                </a:lnTo>
                                <a:lnTo>
                                  <a:pt x="1356359" y="0"/>
                                </a:lnTo>
                                <a:close/>
                              </a:path>
                            </a:pathLst>
                          </a:custGeom>
                          <a:solidFill>
                            <a:srgbClr val="7AA946"/>
                          </a:solidFill>
                        </wps:spPr>
                        <wps:bodyPr wrap="square" lIns="0" tIns="0" rIns="0" bIns="0" rtlCol="0">
                          <a:noAutofit/>
                        </wps:bodyPr>
                      </wps:wsp>
                      <wps:wsp>
                        <wps:cNvPr id="263" name="Graphic 263"/>
                        <wps:cNvSpPr/>
                        <wps:spPr>
                          <a:xfrm>
                            <a:off x="11429" y="11429"/>
                            <a:ext cx="1356360" cy="814069"/>
                          </a:xfrm>
                          <a:custGeom>
                            <a:avLst/>
                            <a:gdLst/>
                            <a:ahLst/>
                            <a:cxnLst/>
                            <a:rect l="l" t="t" r="r" b="b"/>
                            <a:pathLst>
                              <a:path w="1356360" h="814069">
                                <a:moveTo>
                                  <a:pt x="0" y="813815"/>
                                </a:moveTo>
                                <a:lnTo>
                                  <a:pt x="1356359" y="813815"/>
                                </a:lnTo>
                                <a:lnTo>
                                  <a:pt x="1356359" y="0"/>
                                </a:lnTo>
                                <a:lnTo>
                                  <a:pt x="0" y="0"/>
                                </a:lnTo>
                                <a:lnTo>
                                  <a:pt x="0" y="813815"/>
                                </a:lnTo>
                                <a:close/>
                              </a:path>
                            </a:pathLst>
                          </a:custGeom>
                          <a:ln w="22860">
                            <a:solidFill>
                              <a:srgbClr val="FFFFFF"/>
                            </a:solidFill>
                            <a:prstDash val="solid"/>
                          </a:ln>
                        </wps:spPr>
                        <wps:bodyPr wrap="square" lIns="0" tIns="0" rIns="0" bIns="0" rtlCol="0">
                          <a:noAutofit/>
                        </wps:bodyPr>
                      </wps:wsp>
                      <wps:wsp>
                        <wps:cNvPr id="264" name="Textbox 264"/>
                        <wps:cNvSpPr txBox="1"/>
                        <wps:spPr>
                          <a:xfrm>
                            <a:off x="11429" y="11429"/>
                            <a:ext cx="1356360" cy="814069"/>
                          </a:xfrm>
                          <a:prstGeom prst="rect">
                            <a:avLst/>
                          </a:prstGeom>
                        </wps:spPr>
                        <wps:txbx>
                          <w:txbxContent>
                            <w:p w14:paraId="6C9F4CE8" w14:textId="77777777" w:rsidR="003829F3" w:rsidRDefault="003829F3">
                              <w:pPr>
                                <w:spacing w:before="105"/>
                                <w:rPr>
                                  <w:sz w:val="26"/>
                                </w:rPr>
                              </w:pPr>
                            </w:p>
                            <w:p w14:paraId="3656467C" w14:textId="77777777" w:rsidR="003829F3" w:rsidRDefault="00000000">
                              <w:pPr>
                                <w:spacing w:before="1"/>
                                <w:ind w:left="535"/>
                                <w:rPr>
                                  <w:sz w:val="26"/>
                                </w:rPr>
                              </w:pPr>
                              <w:r>
                                <w:rPr>
                                  <w:color w:val="FFFFFF"/>
                                  <w:spacing w:val="-2"/>
                                  <w:sz w:val="26"/>
                                </w:rPr>
                                <w:t>Diversión</w:t>
                              </w:r>
                            </w:p>
                          </w:txbxContent>
                        </wps:txbx>
                        <wps:bodyPr wrap="square" lIns="0" tIns="0" rIns="0" bIns="0" rtlCol="0">
                          <a:noAutofit/>
                        </wps:bodyPr>
                      </wps:wsp>
                    </wpg:wgp>
                  </a:graphicData>
                </a:graphic>
              </wp:anchor>
            </w:drawing>
          </mc:Choice>
          <mc:Fallback>
            <w:pict>
              <v:group w14:anchorId="1D6CD2E3" id="Group 261" o:spid="_x0000_s1101" style="position:absolute;margin-left:604.05pt;margin-top:96.15pt;width:108.6pt;height:65.9pt;z-index:-251756544;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veJ/gIAAJkKAAAOAAAAZHJzL2Uyb0RvYy54bWzkVl1v2yAUfZ+0/4B4Xx3bqZtYTaquXatJ&#10;01ap3Q8gGH9I2DAgsfvvd8HGSZN0UrutD5sf7Iu5XO49nAOcX3Q1RxumdCWaBQ5PJhixhoqsaooF&#10;/v5w82GGkTakyQgXDVvgR6bxxfL9u/NWpiwSpeAZUwiCNDpt5QKXxsg0CDQtWU30iZCsgc5cqJoY&#10;aKoiyBRpIXrNg2gySYJWqEwqQZnW8Pe678RLFz/PGTXf8lwzg/gCQ27GvZV7r+w7WJ6TtFBElhUd&#10;0iCvyKImVQOTjqGuiSForaqDUHVFldAiNydU1IHI84oyVwNUE072qrlVYi1dLUXaFnKECaDdw+nV&#10;YenXza2S9/JOARKtLAAL17K1dLmq7ReyRJ2D7HGEjHUGUfgZxmfzKAJkKfTN4mQeD5jSEoA/GEbL&#10;T78eGPhpgyfJtBLoobcI6N9D4L4kkjlgdQoI3ClUZQscJRFGDamBprcDI+wvB4zzG2HSqQbEjmAU&#10;htNojhFg0VuOXlusTpM48ViF00kyt8HHkklK19rcMuFQJ5sv2rjxReYtUnqLdo03FZDc0ps7ehuM&#10;gN4KI6D3qqe3JMaOs+laE7V22YZUSli1PhPbXYsNexDO0di1c26nfUFuXSHXrQ9vdn2hLk8P8PJ9&#10;/itdvN5nFsaz8HQo3Tv4b++4O/EL3X2ePiDlQrMeZlu9w3tEBDLdxVwLXmU3FecWAq2K1RVXaEMA&#10;3LPLy/k0GXLecQOaejJYayWyR2BTC/RZYP1jTRTDiH9ugK9Qu/GG8sbKG8rwK+H2KDt1Iy7XRuSV&#10;XX83Qx93aIAQrFbfRBHxoSJii4KdHpTz3yniCIOfE8Qf5LDn8q6K9nl+zOeodF4iCN7Y3SKKZrBt&#10;OU08K5Ab9xwKBPYcpc010WUvJKedUfsDo/vd9J8U0NQL6AGOgZXoUJRM9wSETPdR2N3W//87h4td&#10;B3u4IGvAEQHHhltTf9DAXuhdDpbFdKvOnZHxmOTbbXXuKgD3H8jqyQVrt+0y3t4olz8BAAD//wMA&#10;UEsDBBQABgAIAAAAIQDJfYn14gAAAA0BAAAPAAAAZHJzL2Rvd25yZXYueG1sTI/BasMwEETvhf6D&#10;2EJvjSw5KalrOYTQ9hQKSQqlN8Xa2CaWZCzFdv6+m1N7m2EfszP5arItG7APjXcKxCwBhq70pnGV&#10;gq/D+9MSWIjaGd16hwquGGBV3N/lOjN+dDsc9rFiFOJCphXUMXYZ56Gs0eow8x06up18b3Uk21fc&#10;9HqkcNtymSTP3OrG0Ydad7ipsTzvL1bBx6jHdSrehu35tLn+HBaf31uBSj0+TOtXYBGn+AfDrT5V&#10;h4I6Hf3FmcBa8jJZCmJJvcgU2A2ZywWpo4JUzgXwIuf/VxS/AAAA//8DAFBLAQItABQABgAIAAAA&#10;IQC2gziS/gAAAOEBAAATAAAAAAAAAAAAAAAAAAAAAABbQ29udGVudF9UeXBlc10ueG1sUEsBAi0A&#10;FAAGAAgAAAAhADj9If/WAAAAlAEAAAsAAAAAAAAAAAAAAAAALwEAAF9yZWxzLy5yZWxzUEsBAi0A&#10;FAAGAAgAAAAhAIvW94n+AgAAmQoAAA4AAAAAAAAAAAAAAAAALgIAAGRycy9lMm9Eb2MueG1sUEsB&#10;Ai0AFAAGAAgAAAAhAMl9ifXiAAAADQEAAA8AAAAAAAAAAAAAAAAAWAUAAGRycy9kb3ducmV2Lnht&#10;bFBLBQYAAAAABAAEAPMAAABnBgAAAAA=&#10;">
                <v:shape id="Graphic 262" o:spid="_x0000_s1102"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YQtxAAAANwAAAAPAAAAZHJzL2Rvd25yZXYueG1sRI9Ba8JA&#10;FITvhf6H5RV6002CiqSu0tZaehO1vT+yzyQ0+zbsvmrsr3cLQo/DzHzDLFaD69SJQmw9G8jHGSji&#10;ytuWawOfh81oDioKssXOMxm4UITV8v5ugaX1Z97RaS+1ShCOJRpoRPpS61g15DCOfU+cvKMPDiXJ&#10;UGsb8JzgrtNFls20w5bTQoM9vTZUfe9/nIH1NH8Jv7Le5m+To3h/KL62k3djHh+G5ydQQoP8h2/t&#10;D2ugmBXwdyYdAb28AgAA//8DAFBLAQItABQABgAIAAAAIQDb4fbL7gAAAIUBAAATAAAAAAAAAAAA&#10;AAAAAAAAAABbQ29udGVudF9UeXBlc10ueG1sUEsBAi0AFAAGAAgAAAAhAFr0LFu/AAAAFQEAAAsA&#10;AAAAAAAAAAAAAAAAHwEAAF9yZWxzLy5yZWxzUEsBAi0AFAAGAAgAAAAhAKJ1hC3EAAAA3AAAAA8A&#10;AAAAAAAAAAAAAAAABwIAAGRycy9kb3ducmV2LnhtbFBLBQYAAAAAAwADALcAAAD4AgAAAAA=&#10;" path="m1356359,l,,,813815r1356359,l1356359,xe" fillcolor="#7aa946" stroked="f">
                  <v:path arrowok="t"/>
                </v:shape>
                <v:shape id="Graphic 263" o:spid="_x0000_s1103"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W1twgAAANwAAAAPAAAAZHJzL2Rvd25yZXYueG1sRI9BS8Qw&#10;FITvgv8hPMGbTV1hWeqmRRTFq6uC3t42b5uyfS8liW3995sFweMwM98w22bhQU0UYu/FwG1RgiJp&#10;ve2lM/Dx/nyzARUTisXBCxn4pQhNfXmxxcr6Wd5o2qVOZYjECg24lMZK69g6YoyFH0myd/CBMWUZ&#10;Om0DzhnOg16V5Voz9pIXHI706Kg97n7YANNLP5abrye7Z3af4TB/66kz5vpqebgHlWhJ/+G/9qs1&#10;sFrfwflMPgK6PgEAAP//AwBQSwECLQAUAAYACAAAACEA2+H2y+4AAACFAQAAEwAAAAAAAAAAAAAA&#10;AAAAAAAAW0NvbnRlbnRfVHlwZXNdLnhtbFBLAQItABQABgAIAAAAIQBa9CxbvwAAABUBAAALAAAA&#10;AAAAAAAAAAAAAB8BAABfcmVscy8ucmVsc1BLAQItABQABgAIAAAAIQBS1W1twgAAANwAAAAPAAAA&#10;AAAAAAAAAAAAAAcCAABkcnMvZG93bnJldi54bWxQSwUGAAAAAAMAAwC3AAAA9gIAAAAA&#10;" path="m,813815r1356359,l1356359,,,,,813815xe" filled="f" strokecolor="white" strokeweight="1.8pt">
                  <v:path arrowok="t"/>
                </v:shape>
                <v:shape id="Textbox 264" o:spid="_x0000_s1104"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6C9F4CE8" w14:textId="77777777" w:rsidR="003829F3" w:rsidRDefault="003829F3">
                        <w:pPr>
                          <w:spacing w:before="105"/>
                          <w:rPr>
                            <w:sz w:val="26"/>
                          </w:rPr>
                        </w:pPr>
                      </w:p>
                      <w:p w14:paraId="3656467C" w14:textId="77777777" w:rsidR="003829F3" w:rsidRDefault="00000000">
                        <w:pPr>
                          <w:spacing w:before="1"/>
                          <w:ind w:left="535"/>
                          <w:rPr>
                            <w:sz w:val="26"/>
                          </w:rPr>
                        </w:pPr>
                        <w:r>
                          <w:rPr>
                            <w:color w:val="FFFFFF"/>
                            <w:spacing w:val="-2"/>
                            <w:sz w:val="26"/>
                          </w:rPr>
                          <w:t>Diversión</w:t>
                        </w:r>
                      </w:p>
                    </w:txbxContent>
                  </v:textbox>
                </v:shape>
                <w10:wrap type="topAndBottom" anchorx="page"/>
              </v:group>
            </w:pict>
          </mc:Fallback>
        </mc:AlternateContent>
      </w:r>
      <w:r>
        <w:rPr>
          <w:noProof/>
          <w:sz w:val="20"/>
        </w:rPr>
        <mc:AlternateContent>
          <mc:Choice Requires="wpg">
            <w:drawing>
              <wp:anchor distT="0" distB="0" distL="0" distR="0" simplePos="0" relativeHeight="251560960" behindDoc="1" locked="0" layoutInCell="1" allowOverlap="1" wp14:anchorId="09B46D64" wp14:editId="69D54727">
                <wp:simplePos x="0" y="0"/>
                <wp:positionH relativeFrom="page">
                  <wp:posOffset>9163685</wp:posOffset>
                </wp:positionH>
                <wp:positionV relativeFrom="paragraph">
                  <wp:posOffset>1221105</wp:posOffset>
                </wp:positionV>
                <wp:extent cx="1379220" cy="836930"/>
                <wp:effectExtent l="0" t="0" r="0" b="0"/>
                <wp:wrapTopAndBottom/>
                <wp:docPr id="265" name="Group 265"/>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66" name="Graphic 266"/>
                        <wps:cNvSpPr/>
                        <wps:spPr>
                          <a:xfrm>
                            <a:off x="11429" y="11429"/>
                            <a:ext cx="1356360" cy="814069"/>
                          </a:xfrm>
                          <a:custGeom>
                            <a:avLst/>
                            <a:gdLst/>
                            <a:ahLst/>
                            <a:cxnLst/>
                            <a:rect l="l" t="t" r="r" b="b"/>
                            <a:pathLst>
                              <a:path w="1356360" h="814069">
                                <a:moveTo>
                                  <a:pt x="1356359" y="0"/>
                                </a:moveTo>
                                <a:lnTo>
                                  <a:pt x="0" y="0"/>
                                </a:lnTo>
                                <a:lnTo>
                                  <a:pt x="0" y="813815"/>
                                </a:lnTo>
                                <a:lnTo>
                                  <a:pt x="1356359" y="813815"/>
                                </a:lnTo>
                                <a:lnTo>
                                  <a:pt x="1356359" y="0"/>
                                </a:lnTo>
                                <a:close/>
                              </a:path>
                            </a:pathLst>
                          </a:custGeom>
                          <a:solidFill>
                            <a:srgbClr val="7AA946"/>
                          </a:solidFill>
                        </wps:spPr>
                        <wps:bodyPr wrap="square" lIns="0" tIns="0" rIns="0" bIns="0" rtlCol="0">
                          <a:noAutofit/>
                        </wps:bodyPr>
                      </wps:wsp>
                      <wps:wsp>
                        <wps:cNvPr id="267" name="Graphic 267"/>
                        <wps:cNvSpPr/>
                        <wps:spPr>
                          <a:xfrm>
                            <a:off x="11429" y="11429"/>
                            <a:ext cx="1356360" cy="814069"/>
                          </a:xfrm>
                          <a:custGeom>
                            <a:avLst/>
                            <a:gdLst/>
                            <a:ahLst/>
                            <a:cxnLst/>
                            <a:rect l="l" t="t" r="r" b="b"/>
                            <a:pathLst>
                              <a:path w="1356360" h="814069">
                                <a:moveTo>
                                  <a:pt x="0" y="813815"/>
                                </a:moveTo>
                                <a:lnTo>
                                  <a:pt x="1356359" y="813815"/>
                                </a:lnTo>
                                <a:lnTo>
                                  <a:pt x="1356359" y="0"/>
                                </a:lnTo>
                                <a:lnTo>
                                  <a:pt x="0" y="0"/>
                                </a:lnTo>
                                <a:lnTo>
                                  <a:pt x="0" y="813815"/>
                                </a:lnTo>
                                <a:close/>
                              </a:path>
                            </a:pathLst>
                          </a:custGeom>
                          <a:ln w="22860">
                            <a:solidFill>
                              <a:srgbClr val="FFFFFF"/>
                            </a:solidFill>
                            <a:prstDash val="solid"/>
                          </a:ln>
                        </wps:spPr>
                        <wps:bodyPr wrap="square" lIns="0" tIns="0" rIns="0" bIns="0" rtlCol="0">
                          <a:noAutofit/>
                        </wps:bodyPr>
                      </wps:wsp>
                      <wps:wsp>
                        <wps:cNvPr id="268" name="Textbox 268"/>
                        <wps:cNvSpPr txBox="1"/>
                        <wps:spPr>
                          <a:xfrm>
                            <a:off x="11429" y="11429"/>
                            <a:ext cx="1356360" cy="814069"/>
                          </a:xfrm>
                          <a:prstGeom prst="rect">
                            <a:avLst/>
                          </a:prstGeom>
                        </wps:spPr>
                        <wps:txbx>
                          <w:txbxContent>
                            <w:p w14:paraId="33F4522D" w14:textId="77777777" w:rsidR="003829F3" w:rsidRDefault="00000000">
                              <w:pPr>
                                <w:spacing w:before="168" w:line="216" w:lineRule="auto"/>
                                <w:ind w:left="470" w:right="461" w:hanging="6"/>
                                <w:jc w:val="center"/>
                                <w:rPr>
                                  <w:sz w:val="26"/>
                                </w:rPr>
                              </w:pPr>
                              <w:r>
                                <w:rPr>
                                  <w:color w:val="FFFFFF"/>
                                  <w:spacing w:val="-2"/>
                                  <w:sz w:val="26"/>
                                </w:rPr>
                                <w:t>Elación (elevación, grandeza)</w:t>
                              </w:r>
                            </w:p>
                          </w:txbxContent>
                        </wps:txbx>
                        <wps:bodyPr wrap="square" lIns="0" tIns="0" rIns="0" bIns="0" rtlCol="0">
                          <a:noAutofit/>
                        </wps:bodyPr>
                      </wps:wsp>
                    </wpg:wgp>
                  </a:graphicData>
                </a:graphic>
              </wp:anchor>
            </w:drawing>
          </mc:Choice>
          <mc:Fallback>
            <w:pict>
              <v:group w14:anchorId="09B46D64" id="Group 265" o:spid="_x0000_s1105" style="position:absolute;margin-left:721.55pt;margin-top:96.15pt;width:108.6pt;height:65.9pt;z-index:-251755520;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5jj/gIAAJkKAAAOAAAAZHJzL2Uyb0RvYy54bWzkVl1v2yAUfZ+0/4B4Xx07rZNYTaquXaNJ&#10;01ap2Q8gGH9I2DAgsfvvd8HGSZN0UrutD5sf7Iu5XO49nANcXrUVR1umdCnqOQ7PRhixmoq0rPM5&#10;/r66+zDFSBtSp4SLms3xI9P4avH+3WUjExaJQvCUKQRBap00co4LY2QSBJoWrCL6TEhWQ2cmVEUM&#10;NFUepIo0EL3iQTQaxUEjVCqVoExr+HvbdeKFi59ljJpvWaaZQXyOITfj3sq91/YdLC5Jkisii5L2&#10;aZBXZFGRsoZJh1C3xBC0UeVRqKqkSmiRmTMqqkBkWUmZqwGqCUcH1SyV2EhXS540uRxgAmgPcHp1&#10;WPp1u1TyQd4rQKKROWDhWraWNlOV/UKWqHWQPQ6QsdYgCj/D8WQWRYAshb7pOJ6Ne0xpAcAfDaPF&#10;p18PDPy0wZNkGgn00DsE9O8h8FAQyRywOgEE7hUq0zmO4hijmlRA02XPCPvLAeP8Bph0ogGxExiF&#10;4Xk0wwiw6CxHrx1WF/E49liF56N4ZoMPJZOEbrRZMuFQJ9sv2rjxeeotUniLtrU3FZDc0ps7ehuM&#10;gN4KI6D3uqO3JMaOs+laEzV22fpUCli1LhPbXYktWwnnaOzaObeLriC3rpDrzofX+75Ql6cHePk+&#10;/5UuXuczDcfT8KIv3Tv4b+e4P/EL3X2ePiDlQrMOZlu9w3tABDLdx1wLXqZ3JecWAq3y9Q1XaEsA&#10;3Mn19ezccQGG7LkBTT0ZrLUW6SOwqQH6zLH+sSGKYcQ/18BXqN14Q3lj7Q1l+I1we5SduhbXGyOy&#10;0q6/m6GL2zdACFarb6KIybEiJv+zIk4w+DlB/EEOey7vq+iQ56d8TkrnJYLgtd0tomgK25bTxLMC&#10;uXNPL+o9gcCeo7S5JbrohOS6Bu33jO52039SQHD/6Y6UFRwDa9GiKJ4eCAiZ9qOwu63//3cOF7sO&#10;9nBB1oAjAo4Nt6b+oIGNzbscLYtp1607I8eRT/Lttjp3FYD7D2T15IK133YZ726Ui58AAAD//wMA&#10;UEsDBBQABgAIAAAAIQBQIDej4gAAAA0BAAAPAAAAZHJzL2Rvd25yZXYueG1sTI/BasMwEETvhf6D&#10;2EJvjSzbNa1rOYTQ9hQKTQohN8Xa2CaWZCzFdv6+m1N7m2EfszPFcjYdG3HwrbMSxCIChrZyurW1&#10;hJ/dx9MLMB+U1apzFiVc0cOyvL8rVK7dZL9x3IaaUYj1uZLQhNDnnPuqQaP8wvVo6XZyg1GB7FBz&#10;PaiJwk3H4yjKuFGtpQ+N6nHdYHXeXoyEz0lNq0S8j5vzaX097J6/9huBUj4+zKs3YAHn8AfDrT5V&#10;h5I6Hd3Fas868mmaCGJJvcYJsBuSZRGpo4QkTgXwsuD/V5S/AAAA//8DAFBLAQItABQABgAIAAAA&#10;IQC2gziS/gAAAOEBAAATAAAAAAAAAAAAAAAAAAAAAABbQ29udGVudF9UeXBlc10ueG1sUEsBAi0A&#10;FAAGAAgAAAAhADj9If/WAAAAlAEAAAsAAAAAAAAAAAAAAAAALwEAAF9yZWxzLy5yZWxzUEsBAi0A&#10;FAAGAAgAAAAhAJULmOP+AgAAmQoAAA4AAAAAAAAAAAAAAAAALgIAAGRycy9lMm9Eb2MueG1sUEsB&#10;Ai0AFAAGAAgAAAAhAFAgN6PiAAAADQEAAA8AAAAAAAAAAAAAAAAAWAUAAGRycy9kb3ducmV2Lnht&#10;bFBLBQYAAAAABAAEAPMAAABnBgAAAAA=&#10;">
                <v:shape id="Graphic 266" o:spid="_x0000_s1106"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oIuxAAAANwAAAAPAAAAZHJzL2Rvd25yZXYueG1sRI9BS8NA&#10;FITvQv/D8oTe7CahBkm7LdZW8VZs9f7Iviah2bdh99lGf70rCB6HmfmGWa5H16sLhdh5NpDPMlDE&#10;tbcdNwbej893D6CiIFvsPZOBL4qwXk1ullhZf+U3uhykUQnCsUIDrchQaR3rlhzGmR+Ik3fywaEk&#10;GRptA14T3PW6yLJSO+w4LbQ40FNL9fnw6Qxs7/NN+JbtPt/NT+L9sfjYz1+Mmd6OjwtQQqP8h//a&#10;r9ZAUZbweyYdAb36AQAA//8DAFBLAQItABQABgAIAAAAIQDb4fbL7gAAAIUBAAATAAAAAAAAAAAA&#10;AAAAAAAAAABbQ29udGVudF9UeXBlc10ueG1sUEsBAi0AFAAGAAgAAAAhAFr0LFu/AAAAFQEAAAsA&#10;AAAAAAAAAAAAAAAAHwEAAF9yZWxzLy5yZWxzUEsBAi0AFAAGAAgAAAAhAN1Ogi7EAAAA3AAAAA8A&#10;AAAAAAAAAAAAAAAABwIAAGRycy9kb3ducmV2LnhtbFBLBQYAAAAAAwADALcAAAD4AgAAAAA=&#10;" path="m1356359,l,,,813815r1356359,l1356359,xe" fillcolor="#7aa946" stroked="f">
                  <v:path arrowok="t"/>
                </v:shape>
                <v:shape id="Graphic 267" o:spid="_x0000_s1107"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mtuwwAAANwAAAAPAAAAZHJzL2Rvd25yZXYueG1sRI9BawIx&#10;FITvhf6H8ArearYerKxGEUtLr9UW6u25eW4W970sSbq7/vumIPQ4zMw3zGozcqt6CrHxYuBpWoAi&#10;qbxtpDbweXh9XICKCcVi64UMXCnCZn1/t8LS+kE+qN+nWmWIxBINuJS6UutYOWKMU9+RZO/sA2PK&#10;MtTaBhwynFs9K4q5ZmwkLzjsaOeouux/2ADTW9MVi+8Xe2J2X+E8HHVfGzN5GLdLUInG9B++td+t&#10;gdn8Gf7O5COg178AAAD//wMAUEsBAi0AFAAGAAgAAAAhANvh9svuAAAAhQEAABMAAAAAAAAAAAAA&#10;AAAAAAAAAFtDb250ZW50X1R5cGVzXS54bWxQSwECLQAUAAYACAAAACEAWvQsW78AAAAVAQAACwAA&#10;AAAAAAAAAAAAAAAfAQAAX3JlbHMvLnJlbHNQSwECLQAUAAYACAAAACEALe5rbsMAAADcAAAADwAA&#10;AAAAAAAAAAAAAAAHAgAAZHJzL2Rvd25yZXYueG1sUEsFBgAAAAADAAMAtwAAAPcCAAAAAA==&#10;" path="m,813815r1356359,l1356359,,,,,813815xe" filled="f" strokecolor="white" strokeweight="1.8pt">
                  <v:path arrowok="t"/>
                </v:shape>
                <v:shape id="Textbox 268" o:spid="_x0000_s1108"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33F4522D" w14:textId="77777777" w:rsidR="003829F3" w:rsidRDefault="00000000">
                        <w:pPr>
                          <w:spacing w:before="168" w:line="216" w:lineRule="auto"/>
                          <w:ind w:left="470" w:right="461" w:hanging="6"/>
                          <w:jc w:val="center"/>
                          <w:rPr>
                            <w:sz w:val="26"/>
                          </w:rPr>
                        </w:pPr>
                        <w:r>
                          <w:rPr>
                            <w:color w:val="FFFFFF"/>
                            <w:spacing w:val="-2"/>
                            <w:sz w:val="26"/>
                          </w:rPr>
                          <w:t>Elación (elevación, grandeza)</w:t>
                        </w:r>
                      </w:p>
                    </w:txbxContent>
                  </v:textbox>
                </v:shape>
                <w10:wrap type="topAndBottom" anchorx="page"/>
              </v:group>
            </w:pict>
          </mc:Fallback>
        </mc:AlternateContent>
      </w:r>
      <w:r>
        <w:rPr>
          <w:noProof/>
          <w:sz w:val="20"/>
        </w:rPr>
        <mc:AlternateContent>
          <mc:Choice Requires="wpg">
            <w:drawing>
              <wp:anchor distT="0" distB="0" distL="0" distR="0" simplePos="0" relativeHeight="251561984" behindDoc="1" locked="0" layoutInCell="1" allowOverlap="1" wp14:anchorId="36179B5B" wp14:editId="42AFB306">
                <wp:simplePos x="0" y="0"/>
                <wp:positionH relativeFrom="page">
                  <wp:posOffset>10655300</wp:posOffset>
                </wp:positionH>
                <wp:positionV relativeFrom="paragraph">
                  <wp:posOffset>1221105</wp:posOffset>
                </wp:positionV>
                <wp:extent cx="1379220" cy="836930"/>
                <wp:effectExtent l="0" t="0" r="0" b="0"/>
                <wp:wrapTopAndBottom/>
                <wp:docPr id="269" name="Group 269"/>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70" name="Graphic 270"/>
                        <wps:cNvSpPr/>
                        <wps:spPr>
                          <a:xfrm>
                            <a:off x="11429" y="11429"/>
                            <a:ext cx="1356360" cy="814069"/>
                          </a:xfrm>
                          <a:custGeom>
                            <a:avLst/>
                            <a:gdLst/>
                            <a:ahLst/>
                            <a:cxnLst/>
                            <a:rect l="l" t="t" r="r" b="b"/>
                            <a:pathLst>
                              <a:path w="1356360" h="814069">
                                <a:moveTo>
                                  <a:pt x="1356359" y="0"/>
                                </a:moveTo>
                                <a:lnTo>
                                  <a:pt x="0" y="0"/>
                                </a:lnTo>
                                <a:lnTo>
                                  <a:pt x="0" y="813815"/>
                                </a:lnTo>
                                <a:lnTo>
                                  <a:pt x="1356359" y="813815"/>
                                </a:lnTo>
                                <a:lnTo>
                                  <a:pt x="1356359" y="0"/>
                                </a:lnTo>
                                <a:close/>
                              </a:path>
                            </a:pathLst>
                          </a:custGeom>
                          <a:solidFill>
                            <a:srgbClr val="7AA946"/>
                          </a:solidFill>
                        </wps:spPr>
                        <wps:bodyPr wrap="square" lIns="0" tIns="0" rIns="0" bIns="0" rtlCol="0">
                          <a:noAutofit/>
                        </wps:bodyPr>
                      </wps:wsp>
                      <wps:wsp>
                        <wps:cNvPr id="271" name="Graphic 271"/>
                        <wps:cNvSpPr/>
                        <wps:spPr>
                          <a:xfrm>
                            <a:off x="11429" y="11429"/>
                            <a:ext cx="1356360" cy="814069"/>
                          </a:xfrm>
                          <a:custGeom>
                            <a:avLst/>
                            <a:gdLst/>
                            <a:ahLst/>
                            <a:cxnLst/>
                            <a:rect l="l" t="t" r="r" b="b"/>
                            <a:pathLst>
                              <a:path w="1356360" h="814069">
                                <a:moveTo>
                                  <a:pt x="0" y="813815"/>
                                </a:moveTo>
                                <a:lnTo>
                                  <a:pt x="1356359" y="813815"/>
                                </a:lnTo>
                                <a:lnTo>
                                  <a:pt x="1356359" y="0"/>
                                </a:lnTo>
                                <a:lnTo>
                                  <a:pt x="0" y="0"/>
                                </a:lnTo>
                                <a:lnTo>
                                  <a:pt x="0" y="813815"/>
                                </a:lnTo>
                                <a:close/>
                              </a:path>
                            </a:pathLst>
                          </a:custGeom>
                          <a:ln w="22860">
                            <a:solidFill>
                              <a:srgbClr val="FFFFFF"/>
                            </a:solidFill>
                            <a:prstDash val="solid"/>
                          </a:ln>
                        </wps:spPr>
                        <wps:bodyPr wrap="square" lIns="0" tIns="0" rIns="0" bIns="0" rtlCol="0">
                          <a:noAutofit/>
                        </wps:bodyPr>
                      </wps:wsp>
                      <wps:wsp>
                        <wps:cNvPr id="272" name="Textbox 272"/>
                        <wps:cNvSpPr txBox="1"/>
                        <wps:spPr>
                          <a:xfrm>
                            <a:off x="11429" y="11429"/>
                            <a:ext cx="1356360" cy="814069"/>
                          </a:xfrm>
                          <a:prstGeom prst="rect">
                            <a:avLst/>
                          </a:prstGeom>
                        </wps:spPr>
                        <wps:txbx>
                          <w:txbxContent>
                            <w:p w14:paraId="2F270AE4" w14:textId="77777777" w:rsidR="003829F3" w:rsidRDefault="003829F3">
                              <w:pPr>
                                <w:spacing w:before="105"/>
                                <w:rPr>
                                  <w:sz w:val="26"/>
                                </w:rPr>
                              </w:pPr>
                            </w:p>
                            <w:p w14:paraId="07D9A745" w14:textId="77777777" w:rsidR="003829F3" w:rsidRDefault="00000000">
                              <w:pPr>
                                <w:spacing w:before="1"/>
                                <w:ind w:left="612"/>
                                <w:rPr>
                                  <w:sz w:val="26"/>
                                </w:rPr>
                              </w:pPr>
                              <w:r>
                                <w:rPr>
                                  <w:color w:val="FFFFFF"/>
                                  <w:spacing w:val="-2"/>
                                  <w:sz w:val="26"/>
                                </w:rPr>
                                <w:t>Encanto</w:t>
                              </w:r>
                            </w:p>
                          </w:txbxContent>
                        </wps:txbx>
                        <wps:bodyPr wrap="square" lIns="0" tIns="0" rIns="0" bIns="0" rtlCol="0">
                          <a:noAutofit/>
                        </wps:bodyPr>
                      </wps:wsp>
                    </wpg:wgp>
                  </a:graphicData>
                </a:graphic>
              </wp:anchor>
            </w:drawing>
          </mc:Choice>
          <mc:Fallback>
            <w:pict>
              <v:group w14:anchorId="36179B5B" id="Group 269" o:spid="_x0000_s1109" style="position:absolute;margin-left:839pt;margin-top:96.15pt;width:108.6pt;height:65.9pt;z-index:-251754496;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Jq/gIAAJkKAAAOAAAAZHJzL2Uyb0RvYy54bWzkVl1v2yAUfZ+0/4B4Xx07bT6sOlXXrtGk&#10;aavU7AdgjD8kbBiQ2P33u2CTpEk6qd3Wh80P9sVcLvcezgEur7qaow1TuhJNgsOzEUasoSKrmiLB&#10;31d3H2YYaUOajHDRsAQ/Mo2vFu/fXbYyZpEoBc+YQhCk0XErE1waI+Mg0LRkNdFnQrIGOnOhamKg&#10;qYogU6SF6DUPotFoErRCZVIJyrSGv7d9J164+HnOqPmW55oZxBMMuRn3Vu6d2newuCRxoYgsKzqk&#10;QV6RRU2qBibdhrolhqC1qo5C1RVVQovcnFFRByLPK8pcDVBNODqoZqnEWrpairgt5BYmgPYAp1eH&#10;pV83SyUf5L0CJFpZABauZWvpclXbL2SJOgfZ4xYy1hlE4Wc4ns6jCJCl0DcbT+bjAVNaAvBHw2j5&#10;6dcDAz9t8CSZVgI99A4B/XsIPJREMgesjgGBe4WqLMHRFOpoSA00XQ6MsL8cMM5vC5OONSB2AqMw&#10;PI/mGAEWveXotcPqYjKeeKzC89FkboNvSyYxXWuzZMKhTjZftHHji8xbpPQW7RpvKiC5pTd39DYY&#10;Ab0VRkDvtKe3JMaOs+laE7V22YZUSli1PhPbXYsNWwnnaOzaObeLviAHBOS68+HNvi/U5ekBXr7P&#10;f6WL1/vMwvEsvBhK9w7+2zvuT/xCd5+nD0i50KyH2Vbv8N4iApnuY64Fr7K7inMLgVZFesMV2hAA&#10;d3p9PT+fDDnvuQFNPRmslYrsEdjUAn0SrH+siWIY8c8N8BVqN95Q3ki9oQy/EW6PslM34nptRF7Z&#10;9Xcz9HGHBgjBavVNFBEeKyK0KNjpQTn/nSJOMPg5QfxBDnsu76vokOenfE5K5yWC4I3dLaJoBtuW&#10;08SzArlzz7FAYM9R2twSXfZCctrZan9gdL+b/pMCiryAVnAMpKJD0TQ6EBAy3Udhd1v//+8cLnYd&#10;7OGCrAFHBBwbbk39QQN7oXc5WhbTpZ07I8djn+TbbXXuKgD3H8jqyQVrv+0y3t0oFz8BAAD//wMA&#10;UEsDBBQABgAIAAAAIQCY+Q/K4wAAAA0BAAAPAAAAZHJzL2Rvd25yZXYueG1sTI9PS8NAEMXvgt9h&#10;GcGb3fyxNY3ZlFLUUynYCuJtmkyT0OxsyG6T9Nu7PeltHvN47/ey1aRbMVBvG8MKwlkAgrgwZcOV&#10;gq/D+1MCwjrkElvDpOBKFlb5/V2GaWlG/qRh7yrhQ9imqKB2rkultEVNGu3MdMT+dzK9RudlX8my&#10;x9GH61ZGQbCQGhv2DTV2tKmpOO8vWsHHiOM6Dt+G7fm0uf4c5rvvbUhKPT5M61cQjib3Z4YbvkeH&#10;3DMdzYVLK1qvFy+JH+P8tYxiEDdLspxHII4K4ug5BJln8v+K/BcAAP//AwBQSwECLQAUAAYACAAA&#10;ACEAtoM4kv4AAADhAQAAEwAAAAAAAAAAAAAAAAAAAAAAW0NvbnRlbnRfVHlwZXNdLnhtbFBLAQIt&#10;ABQABgAIAAAAIQA4/SH/1gAAAJQBAAALAAAAAAAAAAAAAAAAAC8BAABfcmVscy8ucmVsc1BLAQIt&#10;ABQABgAIAAAAIQDUX+Jq/gIAAJkKAAAOAAAAAAAAAAAAAAAAAC4CAABkcnMvZTJvRG9jLnhtbFBL&#10;AQItABQABgAIAAAAIQCY+Q/K4wAAAA0BAAAPAAAAAAAAAAAAAAAAAFgFAABkcnMvZG93bnJldi54&#10;bWxQSwUGAAAAAAQABADzAAAAaAYAAAAA&#10;">
                <v:shape id="Graphic 270" o:spid="_x0000_s1110"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ikcwQAAANwAAAAPAAAAZHJzL2Rvd25yZXYueG1sRE9NT8JA&#10;EL2b8B82Q+JNtm1QTGUhKGi8EUDvk+7QNnRnm90Rir/ePZhwfHnf8+XgOnWmEFvPBvJJBoq48rbl&#10;2sDX4f3hGVQUZIudZzJwpQjLxehujqX1F97ReS+1SiEcSzTQiPSl1rFqyGGc+J44cUcfHEqCodY2&#10;4CWFu04XWfakHbacGhrs6a2h6rT/cQbWj/lr+JX1Nt9Mj+L9ofjeTj+MuR8PqxdQQoPcxP/uT2ug&#10;mKX56Uw6AnrxBwAA//8DAFBLAQItABQABgAIAAAAIQDb4fbL7gAAAIUBAAATAAAAAAAAAAAAAAAA&#10;AAAAAABbQ29udGVudF9UeXBlc10ueG1sUEsBAi0AFAAGAAgAAAAhAFr0LFu/AAAAFQEAAAsAAAAA&#10;AAAAAAAAAAAAHwEAAF9yZWxzLy5yZWxzUEsBAi0AFAAGAAgAAAAhALgyKRzBAAAA3AAAAA8AAAAA&#10;AAAAAAAAAAAABwIAAGRycy9kb3ducmV2LnhtbFBLBQYAAAAAAwADALcAAAD1AgAAAAA=&#10;" path="m1356359,l,,,813815r1356359,l1356359,xe" fillcolor="#7aa946" stroked="f">
                  <v:path arrowok="t"/>
                </v:shape>
                <v:shape id="Graphic 271" o:spid="_x0000_s1111"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sBcwwAAANwAAAAPAAAAZHJzL2Rvd25yZXYueG1sRI9BawIx&#10;FITvhf6H8Aq91aweVLZGKS0Vr9UW2ttz89ws7ntZkri7/feNIPQ4zMw3zGozcqt6CrHxYmA6KUCR&#10;VN42Uhv4PLw/LUHFhGKx9UIGfinCZn1/t8LS+kE+qN+nWmWIxBINuJS6UutYOWKME9+RZO/kA2PK&#10;MtTaBhwynFs9K4q5ZmwkLzjs6NVRdd5f2ADTtumK5febPTK7r3AafnRfG/P4ML48g0o0pv/wrb2z&#10;BmaLKVzP5COg138AAAD//wMAUEsBAi0AFAAGAAgAAAAhANvh9svuAAAAhQEAABMAAAAAAAAAAAAA&#10;AAAAAAAAAFtDb250ZW50X1R5cGVzXS54bWxQSwECLQAUAAYACAAAACEAWvQsW78AAAAVAQAACwAA&#10;AAAAAAAAAAAAAAAfAQAAX3JlbHMvLnJlbHNQSwECLQAUAAYACAAAACEASJLAXMMAAADcAAAADwAA&#10;AAAAAAAAAAAAAAAHAgAAZHJzL2Rvd25yZXYueG1sUEsFBgAAAAADAAMAtwAAAPcCAAAAAA==&#10;" path="m,813815r1356359,l1356359,,,,,813815xe" filled="f" strokecolor="white" strokeweight="1.8pt">
                  <v:path arrowok="t"/>
                </v:shape>
                <v:shape id="Textbox 272" o:spid="_x0000_s1112"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2F270AE4" w14:textId="77777777" w:rsidR="003829F3" w:rsidRDefault="003829F3">
                        <w:pPr>
                          <w:spacing w:before="105"/>
                          <w:rPr>
                            <w:sz w:val="26"/>
                          </w:rPr>
                        </w:pPr>
                      </w:p>
                      <w:p w14:paraId="07D9A745" w14:textId="77777777" w:rsidR="003829F3" w:rsidRDefault="00000000">
                        <w:pPr>
                          <w:spacing w:before="1"/>
                          <w:ind w:left="612"/>
                          <w:rPr>
                            <w:sz w:val="26"/>
                          </w:rPr>
                        </w:pPr>
                        <w:r>
                          <w:rPr>
                            <w:color w:val="FFFFFF"/>
                            <w:spacing w:val="-2"/>
                            <w:sz w:val="26"/>
                          </w:rPr>
                          <w:t>Encanto</w:t>
                        </w:r>
                      </w:p>
                    </w:txbxContent>
                  </v:textbox>
                </v:shape>
                <w10:wrap type="topAndBottom" anchorx="page"/>
              </v:group>
            </w:pict>
          </mc:Fallback>
        </mc:AlternateContent>
      </w:r>
      <w:r>
        <w:rPr>
          <w:noProof/>
          <w:sz w:val="20"/>
        </w:rPr>
        <mc:AlternateContent>
          <mc:Choice Requires="wpg">
            <w:drawing>
              <wp:anchor distT="0" distB="0" distL="0" distR="0" simplePos="0" relativeHeight="251563008" behindDoc="1" locked="0" layoutInCell="1" allowOverlap="1" wp14:anchorId="6973B329" wp14:editId="16AD1EC3">
                <wp:simplePos x="0" y="0"/>
                <wp:positionH relativeFrom="page">
                  <wp:posOffset>212725</wp:posOffset>
                </wp:positionH>
                <wp:positionV relativeFrom="paragraph">
                  <wp:posOffset>2170430</wp:posOffset>
                </wp:positionV>
                <wp:extent cx="1379220" cy="836930"/>
                <wp:effectExtent l="0" t="0" r="0" b="0"/>
                <wp:wrapTopAndBottom/>
                <wp:docPr id="273" name="Group 273"/>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74" name="Graphic 274"/>
                        <wps:cNvSpPr/>
                        <wps:spPr>
                          <a:xfrm>
                            <a:off x="11429" y="11429"/>
                            <a:ext cx="1356360" cy="814069"/>
                          </a:xfrm>
                          <a:custGeom>
                            <a:avLst/>
                            <a:gdLst/>
                            <a:ahLst/>
                            <a:cxnLst/>
                            <a:rect l="l" t="t" r="r" b="b"/>
                            <a:pathLst>
                              <a:path w="1356360" h="814069">
                                <a:moveTo>
                                  <a:pt x="1356360" y="0"/>
                                </a:moveTo>
                                <a:lnTo>
                                  <a:pt x="0" y="0"/>
                                </a:lnTo>
                                <a:lnTo>
                                  <a:pt x="0" y="813815"/>
                                </a:lnTo>
                                <a:lnTo>
                                  <a:pt x="1356360" y="813815"/>
                                </a:lnTo>
                                <a:lnTo>
                                  <a:pt x="1356360" y="0"/>
                                </a:lnTo>
                                <a:close/>
                              </a:path>
                            </a:pathLst>
                          </a:custGeom>
                          <a:solidFill>
                            <a:srgbClr val="7AA946"/>
                          </a:solidFill>
                        </wps:spPr>
                        <wps:bodyPr wrap="square" lIns="0" tIns="0" rIns="0" bIns="0" rtlCol="0">
                          <a:noAutofit/>
                        </wps:bodyPr>
                      </wps:wsp>
                      <wps:wsp>
                        <wps:cNvPr id="275" name="Graphic 275"/>
                        <wps:cNvSpPr/>
                        <wps:spPr>
                          <a:xfrm>
                            <a:off x="11429" y="11429"/>
                            <a:ext cx="1356360" cy="814069"/>
                          </a:xfrm>
                          <a:custGeom>
                            <a:avLst/>
                            <a:gdLst/>
                            <a:ahLst/>
                            <a:cxnLst/>
                            <a:rect l="l" t="t" r="r" b="b"/>
                            <a:pathLst>
                              <a:path w="1356360" h="814069">
                                <a:moveTo>
                                  <a:pt x="0" y="813815"/>
                                </a:moveTo>
                                <a:lnTo>
                                  <a:pt x="1356360" y="813815"/>
                                </a:lnTo>
                                <a:lnTo>
                                  <a:pt x="1356360" y="0"/>
                                </a:lnTo>
                                <a:lnTo>
                                  <a:pt x="0" y="0"/>
                                </a:lnTo>
                                <a:lnTo>
                                  <a:pt x="0" y="813815"/>
                                </a:lnTo>
                                <a:close/>
                              </a:path>
                            </a:pathLst>
                          </a:custGeom>
                          <a:ln w="22860">
                            <a:solidFill>
                              <a:srgbClr val="FFFFFF"/>
                            </a:solidFill>
                            <a:prstDash val="solid"/>
                          </a:ln>
                        </wps:spPr>
                        <wps:bodyPr wrap="square" lIns="0" tIns="0" rIns="0" bIns="0" rtlCol="0">
                          <a:noAutofit/>
                        </wps:bodyPr>
                      </wps:wsp>
                      <wps:wsp>
                        <wps:cNvPr id="276" name="Textbox 276"/>
                        <wps:cNvSpPr txBox="1"/>
                        <wps:spPr>
                          <a:xfrm>
                            <a:off x="11429" y="11429"/>
                            <a:ext cx="1356360" cy="814069"/>
                          </a:xfrm>
                          <a:prstGeom prst="rect">
                            <a:avLst/>
                          </a:prstGeom>
                        </wps:spPr>
                        <wps:txbx>
                          <w:txbxContent>
                            <w:p w14:paraId="528CF743" w14:textId="77777777" w:rsidR="003829F3" w:rsidRDefault="003829F3">
                              <w:pPr>
                                <w:spacing w:before="106"/>
                                <w:rPr>
                                  <w:sz w:val="26"/>
                                </w:rPr>
                              </w:pPr>
                            </w:p>
                            <w:p w14:paraId="04F69691" w14:textId="77777777" w:rsidR="003829F3" w:rsidRDefault="00000000">
                              <w:pPr>
                                <w:ind w:left="414"/>
                                <w:rPr>
                                  <w:sz w:val="26"/>
                                </w:rPr>
                              </w:pPr>
                              <w:r>
                                <w:rPr>
                                  <w:color w:val="FFFFFF"/>
                                  <w:spacing w:val="-2"/>
                                  <w:sz w:val="26"/>
                                </w:rPr>
                                <w:t>Entusiasmo</w:t>
                              </w:r>
                            </w:p>
                          </w:txbxContent>
                        </wps:txbx>
                        <wps:bodyPr wrap="square" lIns="0" tIns="0" rIns="0" bIns="0" rtlCol="0">
                          <a:noAutofit/>
                        </wps:bodyPr>
                      </wps:wsp>
                    </wpg:wgp>
                  </a:graphicData>
                </a:graphic>
              </wp:anchor>
            </w:drawing>
          </mc:Choice>
          <mc:Fallback>
            <w:pict>
              <v:group w14:anchorId="6973B329" id="Group 273" o:spid="_x0000_s1113" style="position:absolute;margin-left:16.75pt;margin-top:170.9pt;width:108.6pt;height:65.9pt;z-index:-251753472;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2/J/wIAAJkKAAAOAAAAZHJzL2Uyb0RvYy54bWzkVttu2zAMfR+wfxD0vjp20lyMJkXXrsGA&#10;YSvQ7AMUWb4AsqVJSuz+/SjZctwmHdBu68OWB4e2aIo8PIfyxWVTcrRnSheiWuLwbIQRq6hIiipb&#10;4u+b2w9zjLQhVUK4qNgSPzCNL1fv313UMmaRyAVPmEIQpNJxLZc4N0bGQaBpzkqiz4RkFSymQpXE&#10;wK3KgkSRGqKXPIhGo2lQC5VIJSjTGp7etIt45eKnKaPmW5pqZhBfYsjNuKty1629BqsLEmeKyLyg&#10;XRrkFVmUpKhg0z7UDTEE7VRxFKosqBJapOaMijIQaVpQ5mqAasLRk2rWSuykqyWL60z2MAG0T3B6&#10;dVj6db9W8l7eKUCilhlg4e5sLU2qSvsPWaLGQfbQQ8Yagyg8DMezRRQBshTW5uPpYtxhSnMA/ug1&#10;mn/69YuB3zZ4lEwtgR76gID+PQTucyKZA1bHgMCdQkWyxNFsglFFSqDpumOEfeSAcX49TDrWgNgJ&#10;jMJwEi0wAixay9HrgNX5dDz1WIWT0XRhg/clk5jutFkz4VAn+y/auPezxFsk9xZtKm8qILmlN3f0&#10;NhgBvRVGQO9tS29JjH3PpmtNVNu2dank0LU2E7tcij3bCOdobO96N994yPXgw6uhL9Q18PJr/l+6&#10;eK3PPBzPw/OudO/g/1vH4cYvdHf8gzx9QMqFZi3MtnqHd48I+A0x14IXyW3BuYVAq2x7zRXaEwB3&#10;dnW1mEy7nAduQFNPBmttRfIAbKqBPkusf+yIYhjxzxXwFWo33lDe2HpDGX4t3IyyW1fiamdEWtj+&#10;ux3auN0NCMFq9U0UcX6sCNc5uz0o579TxAkGPyeIP8hhz+Whip7y/JTPSem8RBC8stMiiuYwtpwm&#10;nhXIrfsdCwRmjtLmhui8FZLTTq/9jtHtNP0nBTT1AtrAMbAVDYpmbowMBIRM81HYaWthsc//zuFi&#10;+2APF2QNOCLg2HA99QcNzELvctQW02wbd0aO+/Pw7Uad+xSA7x/I6tEH1vDeZXz4olz9BAAA//8D&#10;AFBLAwQUAAYACAAAACEA+Qdsw+EAAAAKAQAADwAAAGRycy9kb3ducmV2LnhtbEyPwUrDQBCG74Lv&#10;sIzgzW7SNK3EbEop6qkItoJ422anSWh2NmS3Sfr2jid7Gob5+Of78/VkWzFg7xtHCuJZBAKpdKah&#10;SsHX4e3pGYQPmoxuHaGCK3pYF/d3uc6MG+kTh32oBIeQz7SCOoQuk9KXNVrtZ65D4tvJ9VYHXvtK&#10;ml6PHG5bOY+ipbS6If5Q6w63NZbn/cUqeB/1uEni12F3Pm2vP4f043sXo1KPD9PmBUTAKfzD8KfP&#10;6lCw09FdyHjRKkiSlEmei5grMDBPoxWIo4LFKlmCLHJ5W6H4BQAA//8DAFBLAQItABQABgAIAAAA&#10;IQC2gziS/gAAAOEBAAATAAAAAAAAAAAAAAAAAAAAAABbQ29udGVudF9UeXBlc10ueG1sUEsBAi0A&#10;FAAGAAgAAAAhADj9If/WAAAAlAEAAAsAAAAAAAAAAAAAAAAALwEAAF9yZWxzLy5yZWxzUEsBAi0A&#10;FAAGAAgAAAAhAAm/b8n/AgAAmQoAAA4AAAAAAAAAAAAAAAAALgIAAGRycy9lMm9Eb2MueG1sUEsB&#10;Ai0AFAAGAAgAAAAhAPkHbMPhAAAACgEAAA8AAAAAAAAAAAAAAAAAWQUAAGRycy9kb3ducmV2Lnht&#10;bFBLBQYAAAAABAAEAPMAAABnBgAAAAA=&#10;">
                <v:shape id="Graphic 274" o:spid="_x0000_s1114"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S8fxQAAANwAAAAPAAAAZHJzL2Rvd25yZXYueG1sRI9fS8NA&#10;EMTfBb/DsULf7CUh/iHttahtxbdiq+9LbpuE5vbC3dqmfnpPEHwcZuY3zHw5ul6dKMTOs4F8moEi&#10;rr3tuDHwsd/cPoKKgmyx90wGLhRhubi+mmNl/Znf6bSTRiUIxwoNtCJDpXWsW3IYp34gTt7BB4eS&#10;ZGi0DXhOcNfrIsvutcOO00KLA720VB93X87A6i5/Dt+y2ubr8iDe74vPbflqzORmfJqBEhrlP/zX&#10;frMGiocSfs+kI6AXPwAAAP//AwBQSwECLQAUAAYACAAAACEA2+H2y+4AAACFAQAAEwAAAAAAAAAA&#10;AAAAAAAAAAAAW0NvbnRlbnRfVHlwZXNdLnhtbFBLAQItABQABgAIAAAAIQBa9CxbvwAAABUBAAAL&#10;AAAAAAAAAAAAAAAAAB8BAABfcmVscy8ucmVsc1BLAQItABQABgAIAAAAIQDHCS8fxQAAANwAAAAP&#10;AAAAAAAAAAAAAAAAAAcCAABkcnMvZG93bnJldi54bWxQSwUGAAAAAAMAAwC3AAAA+QIAAAAA&#10;" path="m1356360,l,,,813815r1356360,l1356360,xe" fillcolor="#7aa946" stroked="f">
                  <v:path arrowok="t"/>
                </v:shape>
                <v:shape id="Graphic 275" o:spid="_x0000_s1115"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cZfwwAAANwAAAAPAAAAZHJzL2Rvd25yZXYueG1sRI9BSwMx&#10;FITvgv8hPMGbzVqwlm3TUhTFq1Whvb1uXjdL970sSdxd/70pFHocZuYbZrkeuVU9hdh4MfA4KUCR&#10;VN42Uhv4/np7mIOKCcVi64UM/FGE9er2Zoml9YN8Ur9NtcoQiSUacCl1pdaxcsQYJ74jyd7RB8aU&#10;Zai1DThkOLd6WhQzzdhIXnDY0Yuj6rT9ZQNM701XzHev9sDsfsJx2Ou+Nub+btwsQCUa0zV8aX9Y&#10;A9PnJzifyUdAr/4BAAD//wMAUEsBAi0AFAAGAAgAAAAhANvh9svuAAAAhQEAABMAAAAAAAAAAAAA&#10;AAAAAAAAAFtDb250ZW50X1R5cGVzXS54bWxQSwECLQAUAAYACAAAACEAWvQsW78AAAAVAQAACwAA&#10;AAAAAAAAAAAAAAAfAQAAX3JlbHMvLnJlbHNQSwECLQAUAAYACAAAACEAN6nGX8MAAADcAAAADwAA&#10;AAAAAAAAAAAAAAAHAgAAZHJzL2Rvd25yZXYueG1sUEsFBgAAAAADAAMAtwAAAPcCAAAAAA==&#10;" path="m,813815r1356360,l1356360,,,,,813815xe" filled="f" strokecolor="white" strokeweight="1.8pt">
                  <v:path arrowok="t"/>
                </v:shape>
                <v:shape id="Textbox 276" o:spid="_x0000_s1116"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528CF743" w14:textId="77777777" w:rsidR="003829F3" w:rsidRDefault="003829F3">
                        <w:pPr>
                          <w:spacing w:before="106"/>
                          <w:rPr>
                            <w:sz w:val="26"/>
                          </w:rPr>
                        </w:pPr>
                      </w:p>
                      <w:p w14:paraId="04F69691" w14:textId="77777777" w:rsidR="003829F3" w:rsidRDefault="00000000">
                        <w:pPr>
                          <w:ind w:left="414"/>
                          <w:rPr>
                            <w:sz w:val="26"/>
                          </w:rPr>
                        </w:pPr>
                        <w:r>
                          <w:rPr>
                            <w:color w:val="FFFFFF"/>
                            <w:spacing w:val="-2"/>
                            <w:sz w:val="26"/>
                          </w:rPr>
                          <w:t>Entusiasmo</w:t>
                        </w:r>
                      </w:p>
                    </w:txbxContent>
                  </v:textbox>
                </v:shape>
                <w10:wrap type="topAndBottom" anchorx="page"/>
              </v:group>
            </w:pict>
          </mc:Fallback>
        </mc:AlternateContent>
      </w:r>
      <w:r>
        <w:rPr>
          <w:noProof/>
          <w:sz w:val="20"/>
        </w:rPr>
        <mc:AlternateContent>
          <mc:Choice Requires="wps">
            <w:drawing>
              <wp:anchor distT="0" distB="0" distL="0" distR="0" simplePos="0" relativeHeight="251564032" behindDoc="1" locked="0" layoutInCell="1" allowOverlap="1" wp14:anchorId="0A81E3C7" wp14:editId="340C00F7">
                <wp:simplePos x="0" y="0"/>
                <wp:positionH relativeFrom="page">
                  <wp:posOffset>1716405</wp:posOffset>
                </wp:positionH>
                <wp:positionV relativeFrom="paragraph">
                  <wp:posOffset>2181860</wp:posOffset>
                </wp:positionV>
                <wp:extent cx="1356360" cy="814070"/>
                <wp:effectExtent l="0" t="0" r="0" b="0"/>
                <wp:wrapTopAndBottom/>
                <wp:docPr id="277" name="Textbox 277"/>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60">
                          <a:solidFill>
                            <a:srgbClr val="FFFFFF"/>
                          </a:solidFill>
                          <a:prstDash val="solid"/>
                        </a:ln>
                      </wps:spPr>
                      <wps:txbx>
                        <w:txbxContent>
                          <w:p w14:paraId="6EACEC90" w14:textId="77777777" w:rsidR="003829F3" w:rsidRDefault="003829F3">
                            <w:pPr>
                              <w:pStyle w:val="Textoindependiente"/>
                              <w:spacing w:before="88"/>
                              <w:rPr>
                                <w:color w:val="000000"/>
                                <w:sz w:val="26"/>
                              </w:rPr>
                            </w:pPr>
                          </w:p>
                          <w:p w14:paraId="7AFC402E" w14:textId="77777777" w:rsidR="003829F3" w:rsidRDefault="00000000">
                            <w:pPr>
                              <w:ind w:left="473"/>
                              <w:rPr>
                                <w:color w:val="000000"/>
                                <w:sz w:val="26"/>
                              </w:rPr>
                            </w:pPr>
                            <w:r>
                              <w:rPr>
                                <w:color w:val="FFFFFF"/>
                                <w:spacing w:val="-2"/>
                                <w:sz w:val="26"/>
                              </w:rPr>
                              <w:t>Esperanza</w:t>
                            </w:r>
                          </w:p>
                        </w:txbxContent>
                      </wps:txbx>
                      <wps:bodyPr wrap="square" lIns="0" tIns="0" rIns="0" bIns="0" rtlCol="0">
                        <a:noAutofit/>
                      </wps:bodyPr>
                    </wps:wsp>
                  </a:graphicData>
                </a:graphic>
              </wp:anchor>
            </w:drawing>
          </mc:Choice>
          <mc:Fallback>
            <w:pict>
              <v:shape w14:anchorId="0A81E3C7" id="Textbox 277" o:spid="_x0000_s1117" type="#_x0000_t202" style="position:absolute;margin-left:135.15pt;margin-top:171.8pt;width:106.8pt;height:64.1pt;z-index:-25175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VikxgEAAKIDAAAOAAAAZHJzL2Uyb0RvYy54bWysU9uO2jAQfa/Uf7D8XhJgN2UjwoouoqpU&#10;dStt+wHGcYglx+OODQl/37EJ0Jv6UDUPk7FnfHzmzHj5OHSGHRV6Dbbi00nOmbISam33Ff/6Zftm&#10;wZkPwtbCgFUVPynPH1evXy17V6oZtGBqhYxArC97V/E2BFdmmZet6oSfgFOWgg1gJwItcZ/VKHpC&#10;70w2y/Mi6wFrhyCV97S7OQf5KuE3jZLhuWm8CsxUnLiFZDHZXbTZainKPQrXajnSEP/AohPa0qVX&#10;qI0Igh1Q/wbVaYngoQkTCV0GTaOlSjVQNdP8l2peWuFUqoXE8e4qk/9/sPLT8cV9RhaGdzBQA6Mg&#10;vfOlp81Yz9BgF//ElFGcJDxdZVNDYDIemt8X84JCkmKL6V1ePESY7HbaoQ/vFXQsOhVHaktSSxw/&#10;+nBOvaTEyzwYXW+1MWmB+92TQXYU1MK36/XDXTGi/5RmLOsrPpstiMjfMbbp+xNG5LARvj3fleDH&#10;NGOpnpsu0QvDbmC6rvj8PibFrR3UJ9Kyp3GquP92EKg4Mx8s9SvO3sXBi7O7OBjME6QJjdQtrA8B&#10;Gp2UueGODGgQkrbj0MZJ+3Gdsm5Pa/UdAAD//wMAUEsDBBQABgAIAAAAIQC0m04S3gAAAAsBAAAP&#10;AAAAZHJzL2Rvd25yZXYueG1sTI/BToRADIbvJr7DpCbe3GGBACLDZmPiA4irex2gAsp0kBlYfHvr&#10;SW9t+uXv9xeHzYxixdkNlhTsdwEIpMa2A3UKTi9PdxkI5zW1erSECr7RwaG8vip03toLPeNa+U5w&#10;CLlcK+i9n3IpXdOj0W5nJyS+vdvZaM/r3Ml21hcON6MMgyCRRg/EH3o94WOPzWe1GAXen5Pl45i+&#10;JaevcK3Or2lj41qp25vt+ADC4+b/YPjVZ3Uo2am2C7VOjArCNIgYVRDFUQKCiTiL7kHUPKT7DGRZ&#10;yP8dyh8AAAD//wMAUEsBAi0AFAAGAAgAAAAhALaDOJL+AAAA4QEAABMAAAAAAAAAAAAAAAAAAAAA&#10;AFtDb250ZW50X1R5cGVzXS54bWxQSwECLQAUAAYACAAAACEAOP0h/9YAAACUAQAACwAAAAAAAAAA&#10;AAAAAAAvAQAAX3JlbHMvLnJlbHNQSwECLQAUAAYACAAAACEAthVYpMYBAACiAwAADgAAAAAAAAAA&#10;AAAAAAAuAgAAZHJzL2Uyb0RvYy54bWxQSwECLQAUAAYACAAAACEAtJtOEt4AAAALAQAADwAAAAAA&#10;AAAAAAAAAAAgBAAAZHJzL2Rvd25yZXYueG1sUEsFBgAAAAAEAAQA8wAAACsFAAAAAA==&#10;" fillcolor="#7aa946" strokecolor="white" strokeweight="1.8pt">
                <v:textbox inset="0,0,0,0">
                  <w:txbxContent>
                    <w:p w14:paraId="6EACEC90" w14:textId="77777777" w:rsidR="003829F3" w:rsidRDefault="003829F3">
                      <w:pPr>
                        <w:pStyle w:val="Textoindependiente"/>
                        <w:spacing w:before="88"/>
                        <w:rPr>
                          <w:color w:val="000000"/>
                          <w:sz w:val="26"/>
                        </w:rPr>
                      </w:pPr>
                    </w:p>
                    <w:p w14:paraId="7AFC402E" w14:textId="77777777" w:rsidR="003829F3" w:rsidRDefault="00000000">
                      <w:pPr>
                        <w:ind w:left="473"/>
                        <w:rPr>
                          <w:color w:val="000000"/>
                          <w:sz w:val="26"/>
                        </w:rPr>
                      </w:pPr>
                      <w:r>
                        <w:rPr>
                          <w:color w:val="FFFFFF"/>
                          <w:spacing w:val="-2"/>
                          <w:sz w:val="26"/>
                        </w:rPr>
                        <w:t>Esperanza</w:t>
                      </w:r>
                    </w:p>
                  </w:txbxContent>
                </v:textbox>
                <w10:wrap type="topAndBottom" anchorx="page"/>
              </v:shape>
            </w:pict>
          </mc:Fallback>
        </mc:AlternateContent>
      </w:r>
      <w:r>
        <w:rPr>
          <w:noProof/>
          <w:sz w:val="20"/>
        </w:rPr>
        <mc:AlternateContent>
          <mc:Choice Requires="wps">
            <w:drawing>
              <wp:anchor distT="0" distB="0" distL="0" distR="0" simplePos="0" relativeHeight="251565056" behindDoc="1" locked="0" layoutInCell="1" allowOverlap="1" wp14:anchorId="4B8DDBFF" wp14:editId="1C3D9E6E">
                <wp:simplePos x="0" y="0"/>
                <wp:positionH relativeFrom="page">
                  <wp:posOffset>3208655</wp:posOffset>
                </wp:positionH>
                <wp:positionV relativeFrom="paragraph">
                  <wp:posOffset>2181860</wp:posOffset>
                </wp:positionV>
                <wp:extent cx="1356360" cy="814070"/>
                <wp:effectExtent l="0" t="0" r="0" b="0"/>
                <wp:wrapTopAndBottom/>
                <wp:docPr id="278" name="Textbox 278"/>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6F5984B8" w14:textId="77777777" w:rsidR="003829F3" w:rsidRDefault="003829F3">
                            <w:pPr>
                              <w:pStyle w:val="Textoindependiente"/>
                              <w:spacing w:before="88"/>
                              <w:rPr>
                                <w:color w:val="000000"/>
                                <w:sz w:val="26"/>
                              </w:rPr>
                            </w:pPr>
                          </w:p>
                          <w:p w14:paraId="58457E47" w14:textId="77777777" w:rsidR="003829F3" w:rsidRDefault="00000000">
                            <w:pPr>
                              <w:ind w:left="99"/>
                              <w:rPr>
                                <w:color w:val="000000"/>
                                <w:sz w:val="26"/>
                              </w:rPr>
                            </w:pPr>
                            <w:r>
                              <w:rPr>
                                <w:color w:val="FFFFFF"/>
                                <w:spacing w:val="-2"/>
                                <w:sz w:val="26"/>
                              </w:rPr>
                              <w:t>Estremecimiento</w:t>
                            </w:r>
                          </w:p>
                        </w:txbxContent>
                      </wps:txbx>
                      <wps:bodyPr wrap="square" lIns="0" tIns="0" rIns="0" bIns="0" rtlCol="0">
                        <a:noAutofit/>
                      </wps:bodyPr>
                    </wps:wsp>
                  </a:graphicData>
                </a:graphic>
              </wp:anchor>
            </w:drawing>
          </mc:Choice>
          <mc:Fallback>
            <w:pict>
              <v:shape w14:anchorId="4B8DDBFF" id="Textbox 278" o:spid="_x0000_s1118" type="#_x0000_t202" style="position:absolute;margin-left:252.65pt;margin-top:171.8pt;width:106.8pt;height:64.1pt;z-index:-251751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SdeyQEAAKIDAAAOAAAAZHJzL2Uyb0RvYy54bWysU8GO2yAQvVfqPyDujZ1k102sOKt0o1SV&#10;qrbSdj8AY4iRMFCGxM7fdyBOstvuqaoPeGDGj/fejFcPQ6fJUXhQ1lR0OskpEYbbRpl9RZ9/7j4s&#10;KIHATMO0NaKiJwH0Yf3+3ap3pZjZ1upGeIIgBsreVbQNwZVZBrwVHYOJdcJgUlrfsYBbv88az3pE&#10;73Q2y/Mi661vnLdcAODp9pyk64QvpeDhu5QgAtEVRW4hrT6tdVyz9YqVe89cq/hIg/0Di44pg5de&#10;obYsMHLw6i+oTnFvwcow4bbLrJSKi6QB1UzzP9Q8tcyJpAXNAXe1Cf4fLP92fHI/PAnDJztgA6Mh&#10;vYMS8DDqGaTv4huZEsyjhaerbWIIhMeP5vfFvMAUx9xiepcXywiT3b52HsJnYTsSg4p6bEtyix2/&#10;QjiXXkriZWC1anZK67Tx+/pRe3Jk2MKPm83yrhjRX5VpQ/qKzmaL+2WCfpWElxi79LyFETlsGbTn&#10;uxLCWKYN6rn5EqMw1ANRTUXniU88qm1zQi97HKeKwq8D84IS/cVgv+LsXQJ/CepL4IN+tGlCo2Jj&#10;N4dgpUrO3HBHBjgIydtxaOOkvdynqtuvtf4NAAD//wMAUEsDBBQABgAIAAAAIQDZMzqt4gAAAAsB&#10;AAAPAAAAZHJzL2Rvd25yZXYueG1sTI/BTsMwDIbvSLxDZCRuLN26jlGaThMDDjsgUYa0Y9qYtqJx&#10;qiZby9vjneBmy78+f3+2mWwnzjj41pGC+SwCgVQ501Kt4PDxcrcG4YMmoztHqOAHPWzy66tMp8aN&#10;9I7nItSCIeRTraAJoU+l9FWDVvuZ65H49uUGqwOvQy3NoEeG204uomglrW6JPzS6x6cGq+/iZBXE&#10;n4vXfjS7/b48HpMo3h2K7duzUrc30/YRRMAp/IXhos/qkLNT6U5kvOgUJFESc5Rhy3gFghP38/UD&#10;iFLBkieQeSb/d8h/AQAA//8DAFBLAQItABQABgAIAAAAIQC2gziS/gAAAOEBAAATAAAAAAAAAAAA&#10;AAAAAAAAAABbQ29udGVudF9UeXBlc10ueG1sUEsBAi0AFAAGAAgAAAAhADj9If/WAAAAlAEAAAsA&#10;AAAAAAAAAAAAAAAALwEAAF9yZWxzLy5yZWxzUEsBAi0AFAAGAAgAAAAhAEQhJ17JAQAAogMAAA4A&#10;AAAAAAAAAAAAAAAALgIAAGRycy9lMm9Eb2MueG1sUEsBAi0AFAAGAAgAAAAhANkzOq3iAAAACwEA&#10;AA8AAAAAAAAAAAAAAAAAIwQAAGRycy9kb3ducmV2LnhtbFBLBQYAAAAABAAEAPMAAAAyBQAAAAA=&#10;" fillcolor="#7aa946" strokecolor="white" strokeweight=".63497mm">
                <v:textbox inset="0,0,0,0">
                  <w:txbxContent>
                    <w:p w14:paraId="6F5984B8" w14:textId="77777777" w:rsidR="003829F3" w:rsidRDefault="003829F3">
                      <w:pPr>
                        <w:pStyle w:val="Textoindependiente"/>
                        <w:spacing w:before="88"/>
                        <w:rPr>
                          <w:color w:val="000000"/>
                          <w:sz w:val="26"/>
                        </w:rPr>
                      </w:pPr>
                    </w:p>
                    <w:p w14:paraId="58457E47" w14:textId="77777777" w:rsidR="003829F3" w:rsidRDefault="00000000">
                      <w:pPr>
                        <w:ind w:left="99"/>
                        <w:rPr>
                          <w:color w:val="000000"/>
                          <w:sz w:val="26"/>
                        </w:rPr>
                      </w:pPr>
                      <w:r>
                        <w:rPr>
                          <w:color w:val="FFFFFF"/>
                          <w:spacing w:val="-2"/>
                          <w:sz w:val="26"/>
                        </w:rPr>
                        <w:t>Estremecimiento</w:t>
                      </w:r>
                    </w:p>
                  </w:txbxContent>
                </v:textbox>
                <w10:wrap type="topAndBottom" anchorx="page"/>
              </v:shape>
            </w:pict>
          </mc:Fallback>
        </mc:AlternateContent>
      </w:r>
      <w:r>
        <w:rPr>
          <w:noProof/>
          <w:sz w:val="20"/>
        </w:rPr>
        <mc:AlternateContent>
          <mc:Choice Requires="wps">
            <w:drawing>
              <wp:anchor distT="0" distB="0" distL="0" distR="0" simplePos="0" relativeHeight="251566080" behindDoc="1" locked="0" layoutInCell="1" allowOverlap="1" wp14:anchorId="02F39ECF" wp14:editId="57200B31">
                <wp:simplePos x="0" y="0"/>
                <wp:positionH relativeFrom="page">
                  <wp:posOffset>4700270</wp:posOffset>
                </wp:positionH>
                <wp:positionV relativeFrom="paragraph">
                  <wp:posOffset>2181860</wp:posOffset>
                </wp:positionV>
                <wp:extent cx="1355090" cy="814070"/>
                <wp:effectExtent l="0" t="0" r="0" b="0"/>
                <wp:wrapTopAndBottom/>
                <wp:docPr id="279" name="Textbox 279"/>
                <wp:cNvGraphicFramePr/>
                <a:graphic xmlns:a="http://schemas.openxmlformats.org/drawingml/2006/main">
                  <a:graphicData uri="http://schemas.microsoft.com/office/word/2010/wordprocessingShape">
                    <wps:wsp>
                      <wps:cNvSpPr txBox="1"/>
                      <wps:spPr>
                        <a:xfrm>
                          <a:off x="0" y="0"/>
                          <a:ext cx="1355090" cy="814069"/>
                        </a:xfrm>
                        <a:prstGeom prst="rect">
                          <a:avLst/>
                        </a:prstGeom>
                        <a:solidFill>
                          <a:srgbClr val="7AA946"/>
                        </a:solidFill>
                        <a:ln w="22859">
                          <a:solidFill>
                            <a:srgbClr val="FFFFFF"/>
                          </a:solidFill>
                          <a:prstDash val="solid"/>
                        </a:ln>
                      </wps:spPr>
                      <wps:txbx>
                        <w:txbxContent>
                          <w:p w14:paraId="10EACBD5" w14:textId="77777777" w:rsidR="003829F3" w:rsidRDefault="003829F3">
                            <w:pPr>
                              <w:pStyle w:val="Textoindependiente"/>
                              <w:spacing w:before="88"/>
                              <w:rPr>
                                <w:color w:val="000000"/>
                                <w:sz w:val="26"/>
                              </w:rPr>
                            </w:pPr>
                          </w:p>
                          <w:p w14:paraId="1A9A6B0B" w14:textId="77777777" w:rsidR="003829F3" w:rsidRDefault="00000000">
                            <w:pPr>
                              <w:ind w:right="1"/>
                              <w:jc w:val="center"/>
                              <w:rPr>
                                <w:color w:val="000000"/>
                                <w:sz w:val="26"/>
                              </w:rPr>
                            </w:pPr>
                            <w:r>
                              <w:rPr>
                                <w:color w:val="FFFFFF"/>
                                <w:spacing w:val="-2"/>
                                <w:sz w:val="26"/>
                              </w:rPr>
                              <w:t>Éxito</w:t>
                            </w:r>
                          </w:p>
                        </w:txbxContent>
                      </wps:txbx>
                      <wps:bodyPr wrap="square" lIns="0" tIns="0" rIns="0" bIns="0" rtlCol="0">
                        <a:noAutofit/>
                      </wps:bodyPr>
                    </wps:wsp>
                  </a:graphicData>
                </a:graphic>
              </wp:anchor>
            </w:drawing>
          </mc:Choice>
          <mc:Fallback>
            <w:pict>
              <v:shape w14:anchorId="02F39ECF" id="Textbox 279" o:spid="_x0000_s1119" type="#_x0000_t202" style="position:absolute;margin-left:370.1pt;margin-top:171.8pt;width:106.7pt;height:64.1pt;z-index:-251750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efdygEAAKIDAAAOAAAAZHJzL2Uyb0RvYy54bWysU9tu2zAMfR+wfxD0vthJmzQx4hRZgwwD&#10;hnVAtw+QZTkWIEsaqcTO349Sbu22p2F+oCmROuI5pJaPQ2fYQQFqZ0s+HuWcKStdre2u5D++bz/M&#10;OcMgbC2Ms6rkR4X8cfX+3bL3hZq41plaASMQi0XvS96G4IssQ9mqTuDIeWUp2DjoRKAl7LIaRE/o&#10;nckmeT7Lege1BycVIu1uTkG+SvhNo2R4bhpUgZmSU20hWUi2ijZbLUWxA+FbLc9liH+oohPa0qVX&#10;qI0Igu1B/wHVaQkOXRNG0nWZaxotVeJAbMb5b2xeWuFV4kLioL/KhP8PVn49vPhvwMLw0Q3UwChI&#10;77FA2ox8hga6+KdKGcVJwuNVNjUEJuOhu+k0X1BIUmw+vs9niwiT3U57wPBJuY5Fp+RAbUlqicMX&#10;DKfUS0q8DJ3R9VYbkxawq54MsIOgFj6s14v72Rn9TZqxrC/5ZDKfLhL0myC+xtim728YsYaNwPZ0&#10;V0I4pxlLfG66RC8M1cB0XfK7h5gUtypXH0nLnsap5PhzL0BxZj5b6lecvYsDF6e6OBDMk0sTGhlb&#10;t94H1+ikzA33XAENQtL2PLRx0l6vU9btaa1+AQAA//8DAFBLAwQUAAYACAAAACEA1m6HVOMAAAAL&#10;AQAADwAAAGRycy9kb3ducmV2LnhtbEyPy07DMBBF90j8gzVI7KjdJH0Q4lQVBRZdIBGK1KUTmyQi&#10;Hkex24S/Z7qiuxnN1Zlzs81kO3Y2g28dSpjPBDCDldMt1hIOn68Pa2A+KNSqc2gk/BoPm/z2JlOp&#10;diN+mHMRakYQ9KmS0ITQp5z7qjFW+ZnrDdLt2w1WBVqHmutBjQS3HY+EWHKrWqQPjerNc2Oqn+Jk&#10;JcRf0Vs/6t1+Xx6PCxHvDsX2/UXK+7tp+wQsmCn8h+GiT+qQk1PpTqg96ySsEhFRlGBJvARGicfF&#10;ZSglJKv5Gnie8esO+R8AAAD//wMAUEsBAi0AFAAGAAgAAAAhALaDOJL+AAAA4QEAABMAAAAAAAAA&#10;AAAAAAAAAAAAAFtDb250ZW50X1R5cGVzXS54bWxQSwECLQAUAAYACAAAACEAOP0h/9YAAACUAQAA&#10;CwAAAAAAAAAAAAAAAAAvAQAAX3JlbHMvLnJlbHNQSwECLQAUAAYACAAAACEA2+nn3coBAACiAwAA&#10;DgAAAAAAAAAAAAAAAAAuAgAAZHJzL2Uyb0RvYy54bWxQSwECLQAUAAYACAAAACEA1m6HVOMAAAAL&#10;AQAADwAAAAAAAAAAAAAAAAAkBAAAZHJzL2Rvd25yZXYueG1sUEsFBgAAAAAEAAQA8wAAADQFAAAA&#10;AA==&#10;" fillcolor="#7aa946" strokecolor="white" strokeweight=".63497mm">
                <v:textbox inset="0,0,0,0">
                  <w:txbxContent>
                    <w:p w14:paraId="10EACBD5" w14:textId="77777777" w:rsidR="003829F3" w:rsidRDefault="003829F3">
                      <w:pPr>
                        <w:pStyle w:val="Textoindependiente"/>
                        <w:spacing w:before="88"/>
                        <w:rPr>
                          <w:color w:val="000000"/>
                          <w:sz w:val="26"/>
                        </w:rPr>
                      </w:pPr>
                    </w:p>
                    <w:p w14:paraId="1A9A6B0B" w14:textId="77777777" w:rsidR="003829F3" w:rsidRDefault="00000000">
                      <w:pPr>
                        <w:ind w:right="1"/>
                        <w:jc w:val="center"/>
                        <w:rPr>
                          <w:color w:val="000000"/>
                          <w:sz w:val="26"/>
                        </w:rPr>
                      </w:pPr>
                      <w:r>
                        <w:rPr>
                          <w:color w:val="FFFFFF"/>
                          <w:spacing w:val="-2"/>
                          <w:sz w:val="26"/>
                        </w:rPr>
                        <w:t>Éxito</w:t>
                      </w:r>
                    </w:p>
                  </w:txbxContent>
                </v:textbox>
                <w10:wrap type="topAndBottom" anchorx="page"/>
              </v:shape>
            </w:pict>
          </mc:Fallback>
        </mc:AlternateContent>
      </w:r>
      <w:r>
        <w:rPr>
          <w:noProof/>
          <w:sz w:val="20"/>
        </w:rPr>
        <mc:AlternateContent>
          <mc:Choice Requires="wps">
            <w:drawing>
              <wp:anchor distT="0" distB="0" distL="0" distR="0" simplePos="0" relativeHeight="251567104" behindDoc="1" locked="0" layoutInCell="1" allowOverlap="1" wp14:anchorId="035A4627" wp14:editId="3941E723">
                <wp:simplePos x="0" y="0"/>
                <wp:positionH relativeFrom="page">
                  <wp:posOffset>6191250</wp:posOffset>
                </wp:positionH>
                <wp:positionV relativeFrom="paragraph">
                  <wp:posOffset>2181860</wp:posOffset>
                </wp:positionV>
                <wp:extent cx="1356360" cy="814070"/>
                <wp:effectExtent l="0" t="0" r="0" b="0"/>
                <wp:wrapTopAndBottom/>
                <wp:docPr id="280" name="Textbox 280"/>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4E20B994" w14:textId="77777777" w:rsidR="003829F3" w:rsidRDefault="003829F3">
                            <w:pPr>
                              <w:pStyle w:val="Textoindependiente"/>
                              <w:spacing w:before="88"/>
                              <w:rPr>
                                <w:color w:val="000000"/>
                                <w:sz w:val="26"/>
                              </w:rPr>
                            </w:pPr>
                          </w:p>
                          <w:p w14:paraId="587C4C90" w14:textId="77777777" w:rsidR="003829F3" w:rsidRDefault="00000000">
                            <w:pPr>
                              <w:ind w:left="673"/>
                              <w:rPr>
                                <w:color w:val="000000"/>
                                <w:sz w:val="26"/>
                              </w:rPr>
                            </w:pPr>
                            <w:r>
                              <w:rPr>
                                <w:color w:val="FFFFFF"/>
                                <w:spacing w:val="-2"/>
                                <w:sz w:val="26"/>
                              </w:rPr>
                              <w:t>Éxtasis</w:t>
                            </w:r>
                          </w:p>
                        </w:txbxContent>
                      </wps:txbx>
                      <wps:bodyPr wrap="square" lIns="0" tIns="0" rIns="0" bIns="0" rtlCol="0">
                        <a:noAutofit/>
                      </wps:bodyPr>
                    </wps:wsp>
                  </a:graphicData>
                </a:graphic>
              </wp:anchor>
            </w:drawing>
          </mc:Choice>
          <mc:Fallback>
            <w:pict>
              <v:shape w14:anchorId="035A4627" id="Textbox 280" o:spid="_x0000_s1120" type="#_x0000_t202" style="position:absolute;margin-left:487.5pt;margin-top:171.8pt;width:106.8pt;height:64.1pt;z-index:-251749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DibygEAAKIDAAAOAAAAZHJzL2Uyb0RvYy54bWysU8GO2yAQvVfqPyDujZ1k102sOKt0o1SV&#10;qrbSdj8AY4iRMFCGxM7fdyBOstvuqaoP44EZHvPeDKuHodPkKDwoayo6neSUCMNto8y+os8/dx8W&#10;lEBgpmHaGlHRkwD6sH7/btW7Usxsa3UjPEEQA2XvKtqG4MosA96KjsHEOmEwKK3vWMCl32eNZz2i&#10;dzqb5XmR9dY3zlsuAHB3ew7SdcKXUvDwXUoQgeiKYm0hWZ9sHW22XrFy75lrFR/LYP9QRceUwUuv&#10;UFsWGDl49RdUp7i3YGWYcNtlVkrFReKAbKb5H2yeWuZE4oLigLvKBP8Pln87PrkfnoThkx2wgVGQ&#10;3kEJuBn5DNJ38Y+VEoyjhKerbGIIhMdD8/tiXmCIY2wxvcuLZYTJbqedh/BZ2I5Ep6Ie25LUYsev&#10;EM6pl5R4GVitmp3SOi38vn7UnhwZtvDjZrO8K0b0V2nakL6is9nifpmgXwXhJcYufW9hxBq2DNrz&#10;XQlhTNMG+dx0iV4Y6oGopqLzRUyKW7VtTqhlj+NUUfh1YF5Qor8Y7FecvYvjL059cXzQjzZNaGRs&#10;7OYQrFRJmRvuWAEOQtJ2HNo4aS/XKev2tNa/AQAA//8DAFBLAwQUAAYACAAAACEAUDNSteQAAAAM&#10;AQAADwAAAGRycy9kb3ducmV2LnhtbEyPy26DMBBF95XyD9ZU6q4xhDwoxURRk3SRRaXSVMrSYBdQ&#10;8BhhJ9C/72TV7GY0V2fOTdejadlV966xKCCcBsA0llY1WAk4fu2fY2DOS1SytagF/GoH62zykMpE&#10;2QE/9TX3FSMIukQKqL3vEs5dWWsj3dR2Gun2Y3sjPa19xVUvB4Kbls+CYMmNbJA+1LLTb7Uuz/nF&#10;CIi+Z+/doLaHQ3E6LYJoe8w3Hzshnh7HzSswr0f/H4abPqlDRk6FvaByrBXwslpQF0+webQEdkuE&#10;cUxTIWC+CmPgWcrvS2R/AAAA//8DAFBLAQItABQABgAIAAAAIQC2gziS/gAAAOEBAAATAAAAAAAA&#10;AAAAAAAAAAAAAABbQ29udGVudF9UeXBlc10ueG1sUEsBAi0AFAAGAAgAAAAhADj9If/WAAAAlAEA&#10;AAsAAAAAAAAAAAAAAAAALwEAAF9yZWxzLy5yZWxzUEsBAi0AFAAGAAgAAAAhAC04OJvKAQAAogMA&#10;AA4AAAAAAAAAAAAAAAAALgIAAGRycy9lMm9Eb2MueG1sUEsBAi0AFAAGAAgAAAAhAFAzUrXkAAAA&#10;DAEAAA8AAAAAAAAAAAAAAAAAJAQAAGRycy9kb3ducmV2LnhtbFBLBQYAAAAABAAEAPMAAAA1BQAA&#10;AAA=&#10;" fillcolor="#7aa946" strokecolor="white" strokeweight=".63497mm">
                <v:textbox inset="0,0,0,0">
                  <w:txbxContent>
                    <w:p w14:paraId="4E20B994" w14:textId="77777777" w:rsidR="003829F3" w:rsidRDefault="003829F3">
                      <w:pPr>
                        <w:pStyle w:val="Textoindependiente"/>
                        <w:spacing w:before="88"/>
                        <w:rPr>
                          <w:color w:val="000000"/>
                          <w:sz w:val="26"/>
                        </w:rPr>
                      </w:pPr>
                    </w:p>
                    <w:p w14:paraId="587C4C90" w14:textId="77777777" w:rsidR="003829F3" w:rsidRDefault="00000000">
                      <w:pPr>
                        <w:ind w:left="673"/>
                        <w:rPr>
                          <w:color w:val="000000"/>
                          <w:sz w:val="26"/>
                        </w:rPr>
                      </w:pPr>
                      <w:r>
                        <w:rPr>
                          <w:color w:val="FFFFFF"/>
                          <w:spacing w:val="-2"/>
                          <w:sz w:val="26"/>
                        </w:rPr>
                        <w:t>Éxtasis</w:t>
                      </w:r>
                    </w:p>
                  </w:txbxContent>
                </v:textbox>
                <w10:wrap type="topAndBottom" anchorx="page"/>
              </v:shape>
            </w:pict>
          </mc:Fallback>
        </mc:AlternateContent>
      </w:r>
      <w:r>
        <w:rPr>
          <w:noProof/>
          <w:sz w:val="20"/>
        </w:rPr>
        <mc:AlternateContent>
          <mc:Choice Requires="wps">
            <w:drawing>
              <wp:anchor distT="0" distB="0" distL="0" distR="0" simplePos="0" relativeHeight="251568128" behindDoc="1" locked="0" layoutInCell="1" allowOverlap="1" wp14:anchorId="304D008F" wp14:editId="151B356F">
                <wp:simplePos x="0" y="0"/>
                <wp:positionH relativeFrom="page">
                  <wp:posOffset>7682865</wp:posOffset>
                </wp:positionH>
                <wp:positionV relativeFrom="paragraph">
                  <wp:posOffset>2181860</wp:posOffset>
                </wp:positionV>
                <wp:extent cx="1356360" cy="814070"/>
                <wp:effectExtent l="0" t="0" r="0" b="0"/>
                <wp:wrapTopAndBottom/>
                <wp:docPr id="281" name="Textbox 281"/>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0759AC4A" w14:textId="77777777" w:rsidR="003829F3" w:rsidRDefault="003829F3">
                            <w:pPr>
                              <w:pStyle w:val="Textoindependiente"/>
                              <w:spacing w:before="88"/>
                              <w:rPr>
                                <w:color w:val="000000"/>
                                <w:sz w:val="26"/>
                              </w:rPr>
                            </w:pPr>
                          </w:p>
                          <w:p w14:paraId="16333DD2" w14:textId="77777777" w:rsidR="003829F3" w:rsidRDefault="00000000">
                            <w:pPr>
                              <w:ind w:left="651"/>
                              <w:rPr>
                                <w:color w:val="000000"/>
                                <w:sz w:val="26"/>
                              </w:rPr>
                            </w:pPr>
                            <w:r>
                              <w:rPr>
                                <w:color w:val="FFFFFF"/>
                                <w:spacing w:val="-2"/>
                                <w:sz w:val="26"/>
                              </w:rPr>
                              <w:t>Euforia</w:t>
                            </w:r>
                          </w:p>
                        </w:txbxContent>
                      </wps:txbx>
                      <wps:bodyPr wrap="square" lIns="0" tIns="0" rIns="0" bIns="0" rtlCol="0">
                        <a:noAutofit/>
                      </wps:bodyPr>
                    </wps:wsp>
                  </a:graphicData>
                </a:graphic>
              </wp:anchor>
            </w:drawing>
          </mc:Choice>
          <mc:Fallback>
            <w:pict>
              <v:shape w14:anchorId="304D008F" id="Textbox 281" o:spid="_x0000_s1121" type="#_x0000_t202" style="position:absolute;margin-left:604.95pt;margin-top:171.8pt;width:106.8pt;height:64.1pt;z-index:-251748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JTqyQEAAKIDAAAOAAAAZHJzL2Uyb0RvYy54bWysU8GO2yAQvVfqPyDujZ1k102sOKt0o1SV&#10;qrbSdj8AY4iRMFCGxM7fdyBOstvuqaoP44EZHvPeDKuHodPkKDwoayo6neSUCMNto8y+os8/dx8W&#10;lEBgpmHaGlHRkwD6sH7/btW7Usxsa3UjPEEQA2XvKtqG4MosA96KjsHEOmEwKK3vWMCl32eNZz2i&#10;dzqb5XmR9dY3zlsuAHB3ew7SdcKXUvDwXUoQgeiKYm0hWZ9sHW22XrFy75lrFR/LYP9QRceUwUuv&#10;UFsWGDl49RdUp7i3YGWYcNtlVkrFReKAbKb5H2yeWuZE4oLigLvKBP8Pln87PrkfnoThkx2wgVGQ&#10;3kEJuBn5DNJ38Y+VEoyjhKerbGIIhMdD8/tiXmCIY2wxvcuLZYTJbqedh/BZ2I5Ep6Ie25LUYsev&#10;EM6pl5R4GVitmp3SOi38vn7UnhwZtvDjZrO8K0b0V2nakL6is9nifpmgXwXhJcYufW9hxBq2DNrz&#10;XQlhTNMG+dx0iV4Y6oGopqLzxDZu1bY5oZY9jlNF4deBeUGJ/mKwX3H2Lo6/OPXF8UE/2jShkbGx&#10;m0OwUiVlbrhjBTgISdtxaOOkvVynrNvTWv8GAAD//wMAUEsDBBQABgAIAAAAIQBT1jcs4wAAAA0B&#10;AAAPAAAAZHJzL2Rvd25yZXYueG1sTI/BTsMwEETvSPyDtUjcqN0kLW2IU1UUOPSARChSj068JBGx&#10;HcVuE/6e7YkeR/v0ZjbbTKZjZxx866yE+UwAQ1s53dpawuHz9WEFzAdlteqcRQm/6GGT395kKtVu&#10;tB94LkLNSGJ9qiQ0IfQp575q0Cg/cz1aun27wahAcai5HtRIctPxSIglN6q11NCoHp8brH6Kk5EQ&#10;f0Vv/ah3+315PC5EvDsU2/cXKe/vpu0TsIBT+IfhMp+mQ06bSney2rOOciTWa2LJlsRLYBckieIF&#10;sFJC8jhfAc8zfv1F/gcAAP//AwBQSwECLQAUAAYACAAAACEAtoM4kv4AAADhAQAAEwAAAAAAAAAA&#10;AAAAAAAAAAAAW0NvbnRlbnRfVHlwZXNdLnhtbFBLAQItABQABgAIAAAAIQA4/SH/1gAAAJQBAAAL&#10;AAAAAAAAAAAAAAAAAC8BAABfcmVscy8ucmVsc1BLAQItABQABgAIAAAAIQBq4JTqyQEAAKIDAAAO&#10;AAAAAAAAAAAAAAAAAC4CAABkcnMvZTJvRG9jLnhtbFBLAQItABQABgAIAAAAIQBT1jcs4wAAAA0B&#10;AAAPAAAAAAAAAAAAAAAAACMEAABkcnMvZG93bnJldi54bWxQSwUGAAAAAAQABADzAAAAMwUAAAAA&#10;" fillcolor="#7aa946" strokecolor="white" strokeweight=".63497mm">
                <v:textbox inset="0,0,0,0">
                  <w:txbxContent>
                    <w:p w14:paraId="0759AC4A" w14:textId="77777777" w:rsidR="003829F3" w:rsidRDefault="003829F3">
                      <w:pPr>
                        <w:pStyle w:val="Textoindependiente"/>
                        <w:spacing w:before="88"/>
                        <w:rPr>
                          <w:color w:val="000000"/>
                          <w:sz w:val="26"/>
                        </w:rPr>
                      </w:pPr>
                    </w:p>
                    <w:p w14:paraId="16333DD2" w14:textId="77777777" w:rsidR="003829F3" w:rsidRDefault="00000000">
                      <w:pPr>
                        <w:ind w:left="651"/>
                        <w:rPr>
                          <w:color w:val="000000"/>
                          <w:sz w:val="26"/>
                        </w:rPr>
                      </w:pPr>
                      <w:r>
                        <w:rPr>
                          <w:color w:val="FFFFFF"/>
                          <w:spacing w:val="-2"/>
                          <w:sz w:val="26"/>
                        </w:rPr>
                        <w:t>Euforia</w:t>
                      </w:r>
                    </w:p>
                  </w:txbxContent>
                </v:textbox>
                <w10:wrap type="topAndBottom" anchorx="page"/>
              </v:shape>
            </w:pict>
          </mc:Fallback>
        </mc:AlternateContent>
      </w:r>
      <w:r>
        <w:rPr>
          <w:noProof/>
          <w:sz w:val="20"/>
        </w:rPr>
        <mc:AlternateContent>
          <mc:Choice Requires="wps">
            <w:drawing>
              <wp:anchor distT="0" distB="0" distL="0" distR="0" simplePos="0" relativeHeight="251569152" behindDoc="1" locked="0" layoutInCell="1" allowOverlap="1" wp14:anchorId="4FDDA1BD" wp14:editId="0492B544">
                <wp:simplePos x="0" y="0"/>
                <wp:positionH relativeFrom="page">
                  <wp:posOffset>9175115</wp:posOffset>
                </wp:positionH>
                <wp:positionV relativeFrom="paragraph">
                  <wp:posOffset>2181860</wp:posOffset>
                </wp:positionV>
                <wp:extent cx="1356360" cy="814070"/>
                <wp:effectExtent l="0" t="0" r="0" b="0"/>
                <wp:wrapTopAndBottom/>
                <wp:docPr id="282" name="Textbox 282"/>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4E518F92" w14:textId="77777777" w:rsidR="003829F3" w:rsidRDefault="003829F3">
                            <w:pPr>
                              <w:pStyle w:val="Textoindependiente"/>
                              <w:spacing w:before="88"/>
                              <w:rPr>
                                <w:color w:val="000000"/>
                                <w:sz w:val="26"/>
                              </w:rPr>
                            </w:pPr>
                          </w:p>
                          <w:p w14:paraId="29FDC449" w14:textId="77777777" w:rsidR="003829F3" w:rsidRDefault="00000000">
                            <w:pPr>
                              <w:ind w:left="370"/>
                              <w:rPr>
                                <w:color w:val="000000"/>
                                <w:sz w:val="26"/>
                              </w:rPr>
                            </w:pPr>
                            <w:r>
                              <w:rPr>
                                <w:color w:val="FFFFFF"/>
                                <w:spacing w:val="-2"/>
                                <w:sz w:val="26"/>
                              </w:rPr>
                              <w:t>Expectación</w:t>
                            </w:r>
                          </w:p>
                        </w:txbxContent>
                      </wps:txbx>
                      <wps:bodyPr wrap="square" lIns="0" tIns="0" rIns="0" bIns="0" rtlCol="0">
                        <a:noAutofit/>
                      </wps:bodyPr>
                    </wps:wsp>
                  </a:graphicData>
                </a:graphic>
              </wp:anchor>
            </w:drawing>
          </mc:Choice>
          <mc:Fallback>
            <w:pict>
              <v:shape w14:anchorId="4FDDA1BD" id="Textbox 282" o:spid="_x0000_s1122" type="#_x0000_t202" style="position:absolute;margin-left:722.45pt;margin-top:171.8pt;width:106.8pt;height:64.1pt;z-index:-251747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FXygEAAKIDAAAOAAAAZHJzL2Uyb0RvYy54bWysU8GO2yAQvVfqPyDujZ1s1k2sOKt0o1SV&#10;qrbSdj8AY4iRMFCGxM7fdyBOstvuqaoPeGDGj3lvnlcPQ6fJUXhQ1lR0OskpEYbbRpl9RZ9/7j4s&#10;KIHATMO0NaKiJwH0Yf3+3ap3pZjZ1upGeIIgBsreVbQNwZVZBrwVHYOJdcJgUlrfsYBbv88az3pE&#10;73Q2y/Mi661vnLdcAODp9pyk64QvpeDhu5QgAtEVxd5CWn1a67hm6xUr9565VvGxDfYPXXRMGbz0&#10;CrVlgZGDV39BdYp7C1aGCbddZqVUXCQOyGaa/8HmqWVOJC4oDrirTPD/YPm345P74UkYPtkBBxgF&#10;6R2UgIeRzyB9F9/YKcE8Sni6yiaGQHj86O6+uCswxTG3mM7zYhlhstvXzkP4LGxHYlBRj2NJarHj&#10;Vwjn0ktJvAysVs1OaZ02fl8/ak+ODEf4cbNZzosR/VWZNqSv6Gy2uF8m6FdJeImxS89bGLGHLYP2&#10;fFdCGMu0QT43XWIUhnogqqnoPLkoHtW2OaGWPdqpovDrwLygRH8xOK/ovUvgL0F9CXzQjzY5NDI2&#10;dnMIVqqkzA137ACNkLQdTRud9nKfqm6/1vo3AAAA//8DAFBLAwQUAAYACAAAACEAIdExjOMAAAAN&#10;AQAADwAAAGRycy9kb3ducmV2LnhtbEyPy07DMBBF90j8gzVI7KjT5kEIcaqKAosukEhbqUsnHpKI&#10;eBzFbhP+HncFy6s5OvdOvp51zy442s6QgOUiAIZUG9VRI+Cwf3tIgVknScneEAr4QQvr4vYml5ky&#10;E33ipXQN8xKymRTQOjdknNu6RS3twgxI/vZlRi2dj2PD1SgnL9c9XwVBwrXsyDe0csCXFuvv8qwF&#10;hMfV+zCp7W5XnU5xEG4P5ebjVYj7u3nzDMzh7P5guM7306HwmypzJmVZ73MURU+e9bYoTIBdkSRO&#10;Y2CVgOhxmQIvcv7/i+IXAAD//wMAUEsBAi0AFAAGAAgAAAAhALaDOJL+AAAA4QEAABMAAAAAAAAA&#10;AAAAAAAAAAAAAFtDb250ZW50X1R5cGVzXS54bWxQSwECLQAUAAYACAAAACEAOP0h/9YAAACUAQAA&#10;CwAAAAAAAAAAAAAAAAAvAQAAX3JlbHMvLnJlbHNQSwECLQAUAAYACAAAACEAxZZRV8oBAACiAwAA&#10;DgAAAAAAAAAAAAAAAAAuAgAAZHJzL2Uyb0RvYy54bWxQSwECLQAUAAYACAAAACEAIdExjOMAAAAN&#10;AQAADwAAAAAAAAAAAAAAAAAkBAAAZHJzL2Rvd25yZXYueG1sUEsFBgAAAAAEAAQA8wAAADQFAAAA&#10;AA==&#10;" fillcolor="#7aa946" strokecolor="white" strokeweight=".63497mm">
                <v:textbox inset="0,0,0,0">
                  <w:txbxContent>
                    <w:p w14:paraId="4E518F92" w14:textId="77777777" w:rsidR="003829F3" w:rsidRDefault="003829F3">
                      <w:pPr>
                        <w:pStyle w:val="Textoindependiente"/>
                        <w:spacing w:before="88"/>
                        <w:rPr>
                          <w:color w:val="000000"/>
                          <w:sz w:val="26"/>
                        </w:rPr>
                      </w:pPr>
                    </w:p>
                    <w:p w14:paraId="29FDC449" w14:textId="77777777" w:rsidR="003829F3" w:rsidRDefault="00000000">
                      <w:pPr>
                        <w:ind w:left="370"/>
                        <w:rPr>
                          <w:color w:val="000000"/>
                          <w:sz w:val="26"/>
                        </w:rPr>
                      </w:pPr>
                      <w:r>
                        <w:rPr>
                          <w:color w:val="FFFFFF"/>
                          <w:spacing w:val="-2"/>
                          <w:sz w:val="26"/>
                        </w:rPr>
                        <w:t>Expectación</w:t>
                      </w:r>
                    </w:p>
                  </w:txbxContent>
                </v:textbox>
                <w10:wrap type="topAndBottom" anchorx="page"/>
              </v:shape>
            </w:pict>
          </mc:Fallback>
        </mc:AlternateContent>
      </w:r>
      <w:r>
        <w:rPr>
          <w:noProof/>
          <w:sz w:val="20"/>
        </w:rPr>
        <mc:AlternateContent>
          <mc:Choice Requires="wpg">
            <w:drawing>
              <wp:anchor distT="0" distB="0" distL="0" distR="0" simplePos="0" relativeHeight="251570176" behindDoc="1" locked="0" layoutInCell="1" allowOverlap="1" wp14:anchorId="0B40B0DF" wp14:editId="4BCE1335">
                <wp:simplePos x="0" y="0"/>
                <wp:positionH relativeFrom="page">
                  <wp:posOffset>10655300</wp:posOffset>
                </wp:positionH>
                <wp:positionV relativeFrom="paragraph">
                  <wp:posOffset>2170430</wp:posOffset>
                </wp:positionV>
                <wp:extent cx="1379220" cy="836930"/>
                <wp:effectExtent l="0" t="0" r="0" b="0"/>
                <wp:wrapTopAndBottom/>
                <wp:docPr id="283" name="Group 283"/>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84" name="Graphic 284"/>
                        <wps:cNvSpPr/>
                        <wps:spPr>
                          <a:xfrm>
                            <a:off x="11429" y="11429"/>
                            <a:ext cx="1356360" cy="814069"/>
                          </a:xfrm>
                          <a:custGeom>
                            <a:avLst/>
                            <a:gdLst/>
                            <a:ahLst/>
                            <a:cxnLst/>
                            <a:rect l="l" t="t" r="r" b="b"/>
                            <a:pathLst>
                              <a:path w="1356360" h="814069">
                                <a:moveTo>
                                  <a:pt x="1356359" y="0"/>
                                </a:moveTo>
                                <a:lnTo>
                                  <a:pt x="0" y="0"/>
                                </a:lnTo>
                                <a:lnTo>
                                  <a:pt x="0" y="813815"/>
                                </a:lnTo>
                                <a:lnTo>
                                  <a:pt x="1356359" y="813815"/>
                                </a:lnTo>
                                <a:lnTo>
                                  <a:pt x="1356359" y="0"/>
                                </a:lnTo>
                                <a:close/>
                              </a:path>
                            </a:pathLst>
                          </a:custGeom>
                          <a:solidFill>
                            <a:srgbClr val="7AA946"/>
                          </a:solidFill>
                        </wps:spPr>
                        <wps:bodyPr wrap="square" lIns="0" tIns="0" rIns="0" bIns="0" rtlCol="0">
                          <a:noAutofit/>
                        </wps:bodyPr>
                      </wps:wsp>
                      <wps:wsp>
                        <wps:cNvPr id="285" name="Graphic 285"/>
                        <wps:cNvSpPr/>
                        <wps:spPr>
                          <a:xfrm>
                            <a:off x="11429" y="11429"/>
                            <a:ext cx="1356360" cy="814069"/>
                          </a:xfrm>
                          <a:custGeom>
                            <a:avLst/>
                            <a:gdLst/>
                            <a:ahLst/>
                            <a:cxnLst/>
                            <a:rect l="l" t="t" r="r" b="b"/>
                            <a:pathLst>
                              <a:path w="1356360" h="814069">
                                <a:moveTo>
                                  <a:pt x="0" y="813815"/>
                                </a:moveTo>
                                <a:lnTo>
                                  <a:pt x="1356359" y="813815"/>
                                </a:lnTo>
                                <a:lnTo>
                                  <a:pt x="1356359" y="0"/>
                                </a:lnTo>
                                <a:lnTo>
                                  <a:pt x="0" y="0"/>
                                </a:lnTo>
                                <a:lnTo>
                                  <a:pt x="0" y="813815"/>
                                </a:lnTo>
                                <a:close/>
                              </a:path>
                            </a:pathLst>
                          </a:custGeom>
                          <a:ln w="22860">
                            <a:solidFill>
                              <a:srgbClr val="FFFFFF"/>
                            </a:solidFill>
                            <a:prstDash val="solid"/>
                          </a:ln>
                        </wps:spPr>
                        <wps:bodyPr wrap="square" lIns="0" tIns="0" rIns="0" bIns="0" rtlCol="0">
                          <a:noAutofit/>
                        </wps:bodyPr>
                      </wps:wsp>
                      <wps:wsp>
                        <wps:cNvPr id="286" name="Textbox 286"/>
                        <wps:cNvSpPr txBox="1"/>
                        <wps:spPr>
                          <a:xfrm>
                            <a:off x="11429" y="11429"/>
                            <a:ext cx="1356360" cy="814069"/>
                          </a:xfrm>
                          <a:prstGeom prst="rect">
                            <a:avLst/>
                          </a:prstGeom>
                        </wps:spPr>
                        <wps:txbx>
                          <w:txbxContent>
                            <w:p w14:paraId="037DDCD9" w14:textId="77777777" w:rsidR="003829F3" w:rsidRDefault="003829F3">
                              <w:pPr>
                                <w:spacing w:before="106"/>
                                <w:rPr>
                                  <w:sz w:val="26"/>
                                </w:rPr>
                              </w:pPr>
                            </w:p>
                            <w:p w14:paraId="0E8E15A0" w14:textId="77777777" w:rsidR="003829F3" w:rsidRDefault="00000000">
                              <w:pPr>
                                <w:ind w:left="667"/>
                                <w:rPr>
                                  <w:sz w:val="26"/>
                                </w:rPr>
                              </w:pPr>
                              <w:r>
                                <w:rPr>
                                  <w:color w:val="FFFFFF"/>
                                  <w:spacing w:val="-2"/>
                                  <w:sz w:val="26"/>
                                </w:rPr>
                                <w:t>Frenesí</w:t>
                              </w:r>
                            </w:p>
                          </w:txbxContent>
                        </wps:txbx>
                        <wps:bodyPr wrap="square" lIns="0" tIns="0" rIns="0" bIns="0" rtlCol="0">
                          <a:noAutofit/>
                        </wps:bodyPr>
                      </wps:wsp>
                    </wpg:wgp>
                  </a:graphicData>
                </a:graphic>
              </wp:anchor>
            </w:drawing>
          </mc:Choice>
          <mc:Fallback>
            <w:pict>
              <v:group w14:anchorId="0B40B0DF" id="Group 283" o:spid="_x0000_s1123" style="position:absolute;margin-left:839pt;margin-top:170.9pt;width:108.6pt;height:65.9pt;z-index:-251746304;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nvW/wIAAJkKAAAOAAAAZHJzL2Uyb0RvYy54bWzkVl1vmzAUfZ+0/2D5fSWQjyaoSdW1azRp&#10;2iq1+wHGmA/JYM92Av33uzaYpEk6qd3Wh40HuODr63vPPcfm4rKtONoypUtRL3F4NsKI1VSkZZ0v&#10;8feH2w9zjLQhdUq4qNkSPzKNL1fv3100MmaRKARPmUIQpNZxI5e4MEbGQaBpwSqiz4RkNQxmQlXE&#10;wKvKg1SRBqJXPIhGo1nQCJVKJSjTGr7edIN45eJnGaPmW5ZpZhBfYsjNuLty98Teg9UFiXNFZFHS&#10;Pg3yiiwqUtaw6BDqhhiCNqo8ClWVVAktMnNGRRWILCspczVANeHooJq1EhvpasnjJpcDTADtAU6v&#10;Dku/btdK3ss7BUg0Mgcs3Jutpc1UZZ+QJWodZI8DZKw1iMLHcHy+iCJAlsLYfDxbjHtMaQHAH02j&#10;xadfTwz8ssGTZBoJ9NA7BPTvIXBfEMkcsDoGBO4UKtMljuYTjGpSAU3XPSPsJweM8xtg0rEGxE5g&#10;FIaTaIERYNFZjl47rKaz8cxjFU5Gs4UNPpRMYrrRZs2EQ51sv2jj5uept0jhLdrW3lRAcktv7uht&#10;MAJ6K4yA3klHb0mMnWfTtSZqbNv6VAroWpeJHa7Elj0I52hs75zbtCvI9RVy3fnwet8X6vL0AC8/&#10;5p/Sxet85uF4Hk770r2Df3aO+wu/0N3n6QNSLjTrYLbVO7wHRCDTfcy14GV6W3JuIdAqT665QlsC&#10;4J5fXS0msz7nPTegqSeDtRKRPgKbGqDPEusfG6IYRvxzDXyF2o03lDcSbyjDr4Xbo+zStbjaGJGV&#10;tv9uhS5u/wJCsFp9E0VMjxXhOmeXB+X8d4o4weDnBPEHOey5vK+iQ56f8jkpnZcIgtd2t4iiOWxb&#10;ThPPCuTWXccCgT1HaXNDdNEJyWln0H7P6G43/ScFNPMCeoBjIBEtAixt+XsCQqb9KOxu67//ncPF&#10;9sEeLsgacETAseF66g8a2Au9y1FbTJu07oycDEm+3VbnfgXg/weyevKDtf/uMt79Ua5+AgAA//8D&#10;AFBLAwQUAAYACAAAACEAS/x1ruMAAAANAQAADwAAAGRycy9kb3ducmV2LnhtbEyPQU+DQBCF7yb+&#10;h82YeLMLpaWILE3TqKfGxNbEeNvCFEjZWcJugf57pyc9vszLm+/L1pNpxYC9aywpCGcBCKTClg1V&#10;Cr4Ob08JCOc1lbq1hAqu6GCd399lOi3tSJ847H0leIRcqhXU3neplK6o0Wg3sx0S3062N9pz7CtZ&#10;9nrkcdPKeRDE0uiG+EOtO9zWWJz3F6PgfdTjJgpfh935tL3+HJYf37sQlXp8mDYvIDxO/q8MN3xG&#10;h5yZjvZCpRMt53iVsIxXEC1ClrhVkuflHMRRwWIVxSDzTP63yH8BAAD//wMAUEsBAi0AFAAGAAgA&#10;AAAhALaDOJL+AAAA4QEAABMAAAAAAAAAAAAAAAAAAAAAAFtDb250ZW50X1R5cGVzXS54bWxQSwEC&#10;LQAUAAYACAAAACEAOP0h/9YAAACUAQAACwAAAAAAAAAAAAAAAAAvAQAAX3JlbHMvLnJlbHNQSwEC&#10;LQAUAAYACAAAACEAj3J71v8CAACZCgAADgAAAAAAAAAAAAAAAAAuAgAAZHJzL2Uyb0RvYy54bWxQ&#10;SwECLQAUAAYACAAAACEAS/x1ruMAAAANAQAADwAAAAAAAAAAAAAAAABZBQAAZHJzL2Rvd25yZXYu&#10;eG1sUEsFBgAAAAAEAAQA8wAAAGkGAAAAAA==&#10;">
                <v:shape id="Graphic 284" o:spid="_x0000_s1124"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F84xAAAANwAAAAPAAAAZHJzL2Rvd25yZXYueG1sRI9BS8NA&#10;FITvQv/D8gRvdpOQSkm7LdaqeCu2en9kX5PQ7Nuw+2yjv74rCB6HmfmGWa5H16szhdh5NpBPM1DE&#10;tbcdNwY+Di/3c1BRkC32nsnAN0VYryY3S6ysv/A7nffSqAThWKGBVmSotI51Sw7j1A/EyTv64FCS&#10;DI22AS8J7npdZNmDdthxWmhxoKeW6tP+yxnYzvJN+JHtLn8uj+L9ofjcla/G3N2OjwtQQqP8h//a&#10;b9ZAMS/h90w6Anp1BQAA//8DAFBLAQItABQABgAIAAAAIQDb4fbL7gAAAIUBAAATAAAAAAAAAAAA&#10;AAAAAAAAAABbQ29udGVudF9UeXBlc10ueG1sUEsBAi0AFAAGAAgAAAAhAFr0LFu/AAAAFQEAAAsA&#10;AAAAAAAAAAAAAAAAHwEAAF9yZWxzLy5yZWxzUEsBAi0AFAAGAAgAAAAhAPLcXzjEAAAA3AAAAA8A&#10;AAAAAAAAAAAAAAAABwIAAGRycy9kb3ducmV2LnhtbFBLBQYAAAAAAwADALcAAAD4AgAAAAA=&#10;" path="m1356359,l,,,813815r1356359,l1356359,xe" fillcolor="#7aa946" stroked="f">
                  <v:path arrowok="t"/>
                </v:shape>
                <v:shape id="Graphic 285" o:spid="_x0000_s1125"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Z4wgAAANwAAAAPAAAAZHJzL2Rvd25yZXYueG1sRI9BS8NA&#10;FITvQv/D8gre7MaCJcRui1gqXm0t6O2Zfc0G896G3TWJ/94tFDwOM/MNs95O3KmBQmy9GLhfFKBI&#10;am9baQy8H/d3JaiYUCx2XsjAL0XYbmY3a6ysH+WNhkNqVIZIrNCAS6mvtI61I8a48D1J9s4+MKYs&#10;Q6NtwDHDudPLolhpxlbygsOenh3V34cfNsD00vZF+bGzX8zuFM7jpx4aY27n09MjqERT+g9f26/W&#10;wLJ8gMuZfAT05g8AAP//AwBQSwECLQAUAAYACAAAACEA2+H2y+4AAACFAQAAEwAAAAAAAAAAAAAA&#10;AAAAAAAAW0NvbnRlbnRfVHlwZXNdLnhtbFBLAQItABQABgAIAAAAIQBa9CxbvwAAABUBAAALAAAA&#10;AAAAAAAAAAAAAB8BAABfcmVscy8ucmVsc1BLAQItABQABgAIAAAAIQACfLZ4wgAAANwAAAAPAAAA&#10;AAAAAAAAAAAAAAcCAABkcnMvZG93bnJldi54bWxQSwUGAAAAAAMAAwC3AAAA9gIAAAAA&#10;" path="m,813815r1356359,l1356359,,,,,813815xe" filled="f" strokecolor="white" strokeweight="1.8pt">
                  <v:path arrowok="t"/>
                </v:shape>
                <v:shape id="Textbox 286" o:spid="_x0000_s1126"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037DDCD9" w14:textId="77777777" w:rsidR="003829F3" w:rsidRDefault="003829F3">
                        <w:pPr>
                          <w:spacing w:before="106"/>
                          <w:rPr>
                            <w:sz w:val="26"/>
                          </w:rPr>
                        </w:pPr>
                      </w:p>
                      <w:p w14:paraId="0E8E15A0" w14:textId="77777777" w:rsidR="003829F3" w:rsidRDefault="00000000">
                        <w:pPr>
                          <w:ind w:left="667"/>
                          <w:rPr>
                            <w:sz w:val="26"/>
                          </w:rPr>
                        </w:pPr>
                        <w:r>
                          <w:rPr>
                            <w:color w:val="FFFFFF"/>
                            <w:spacing w:val="-2"/>
                            <w:sz w:val="26"/>
                          </w:rPr>
                          <w:t>Frenesí</w:t>
                        </w:r>
                      </w:p>
                    </w:txbxContent>
                  </v:textbox>
                </v:shape>
                <w10:wrap type="topAndBottom" anchorx="page"/>
              </v:group>
            </w:pict>
          </mc:Fallback>
        </mc:AlternateContent>
      </w:r>
      <w:r>
        <w:rPr>
          <w:noProof/>
          <w:sz w:val="20"/>
        </w:rPr>
        <mc:AlternateContent>
          <mc:Choice Requires="wpg">
            <w:drawing>
              <wp:anchor distT="0" distB="0" distL="0" distR="0" simplePos="0" relativeHeight="251571200" behindDoc="1" locked="0" layoutInCell="1" allowOverlap="1" wp14:anchorId="3BC3BAEF" wp14:editId="5EE74521">
                <wp:simplePos x="0" y="0"/>
                <wp:positionH relativeFrom="page">
                  <wp:posOffset>212725</wp:posOffset>
                </wp:positionH>
                <wp:positionV relativeFrom="paragraph">
                  <wp:posOffset>3119755</wp:posOffset>
                </wp:positionV>
                <wp:extent cx="1379220" cy="836930"/>
                <wp:effectExtent l="0" t="0" r="0" b="0"/>
                <wp:wrapTopAndBottom/>
                <wp:docPr id="287" name="Group 287"/>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88" name="Graphic 288"/>
                        <wps:cNvSpPr/>
                        <wps:spPr>
                          <a:xfrm>
                            <a:off x="11429" y="11429"/>
                            <a:ext cx="1356360" cy="814069"/>
                          </a:xfrm>
                          <a:custGeom>
                            <a:avLst/>
                            <a:gdLst/>
                            <a:ahLst/>
                            <a:cxnLst/>
                            <a:rect l="l" t="t" r="r" b="b"/>
                            <a:pathLst>
                              <a:path w="1356360" h="814069">
                                <a:moveTo>
                                  <a:pt x="1356360" y="0"/>
                                </a:moveTo>
                                <a:lnTo>
                                  <a:pt x="0" y="0"/>
                                </a:lnTo>
                                <a:lnTo>
                                  <a:pt x="0" y="813816"/>
                                </a:lnTo>
                                <a:lnTo>
                                  <a:pt x="1356360" y="813816"/>
                                </a:lnTo>
                                <a:lnTo>
                                  <a:pt x="1356360" y="0"/>
                                </a:lnTo>
                                <a:close/>
                              </a:path>
                            </a:pathLst>
                          </a:custGeom>
                          <a:solidFill>
                            <a:srgbClr val="7AA946"/>
                          </a:solidFill>
                        </wps:spPr>
                        <wps:bodyPr wrap="square" lIns="0" tIns="0" rIns="0" bIns="0" rtlCol="0">
                          <a:noAutofit/>
                        </wps:bodyPr>
                      </wps:wsp>
                      <wps:wsp>
                        <wps:cNvPr id="289" name="Graphic 289"/>
                        <wps:cNvSpPr/>
                        <wps:spPr>
                          <a:xfrm>
                            <a:off x="11429" y="11429"/>
                            <a:ext cx="1356360" cy="814069"/>
                          </a:xfrm>
                          <a:custGeom>
                            <a:avLst/>
                            <a:gdLst/>
                            <a:ahLst/>
                            <a:cxnLst/>
                            <a:rect l="l" t="t" r="r" b="b"/>
                            <a:pathLst>
                              <a:path w="1356360" h="814069">
                                <a:moveTo>
                                  <a:pt x="0" y="813816"/>
                                </a:moveTo>
                                <a:lnTo>
                                  <a:pt x="1356360" y="813816"/>
                                </a:lnTo>
                                <a:lnTo>
                                  <a:pt x="1356360" y="0"/>
                                </a:lnTo>
                                <a:lnTo>
                                  <a:pt x="0" y="0"/>
                                </a:lnTo>
                                <a:lnTo>
                                  <a:pt x="0" y="813816"/>
                                </a:lnTo>
                                <a:close/>
                              </a:path>
                            </a:pathLst>
                          </a:custGeom>
                          <a:ln w="22860">
                            <a:solidFill>
                              <a:srgbClr val="FFFFFF"/>
                            </a:solidFill>
                            <a:prstDash val="solid"/>
                          </a:ln>
                        </wps:spPr>
                        <wps:bodyPr wrap="square" lIns="0" tIns="0" rIns="0" bIns="0" rtlCol="0">
                          <a:noAutofit/>
                        </wps:bodyPr>
                      </wps:wsp>
                      <wps:wsp>
                        <wps:cNvPr id="290" name="Textbox 290"/>
                        <wps:cNvSpPr txBox="1"/>
                        <wps:spPr>
                          <a:xfrm>
                            <a:off x="11429" y="11429"/>
                            <a:ext cx="1356360" cy="814069"/>
                          </a:xfrm>
                          <a:prstGeom prst="rect">
                            <a:avLst/>
                          </a:prstGeom>
                        </wps:spPr>
                        <wps:txbx>
                          <w:txbxContent>
                            <w:p w14:paraId="68454F54" w14:textId="77777777" w:rsidR="003829F3" w:rsidRDefault="003829F3">
                              <w:pPr>
                                <w:spacing w:before="106"/>
                                <w:rPr>
                                  <w:sz w:val="26"/>
                                </w:rPr>
                              </w:pPr>
                            </w:p>
                            <w:p w14:paraId="4601417A" w14:textId="77777777" w:rsidR="003829F3" w:rsidRDefault="00000000">
                              <w:pPr>
                                <w:ind w:right="2"/>
                                <w:jc w:val="center"/>
                                <w:rPr>
                                  <w:sz w:val="26"/>
                                </w:rPr>
                              </w:pPr>
                              <w:r>
                                <w:rPr>
                                  <w:color w:val="FFFFFF"/>
                                  <w:spacing w:val="-2"/>
                                  <w:sz w:val="26"/>
                                </w:rPr>
                                <w:t>Ganas</w:t>
                              </w:r>
                            </w:p>
                          </w:txbxContent>
                        </wps:txbx>
                        <wps:bodyPr wrap="square" lIns="0" tIns="0" rIns="0" bIns="0" rtlCol="0">
                          <a:noAutofit/>
                        </wps:bodyPr>
                      </wps:wsp>
                    </wpg:wgp>
                  </a:graphicData>
                </a:graphic>
              </wp:anchor>
            </w:drawing>
          </mc:Choice>
          <mc:Fallback>
            <w:pict>
              <v:group w14:anchorId="3BC3BAEF" id="Group 287" o:spid="_x0000_s1127" style="position:absolute;margin-left:16.75pt;margin-top:245.65pt;width:108.6pt;height:65.9pt;z-index:-251745280;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Nq8AAMAAJkKAAAOAAAAZHJzL2Uyb0RvYy54bWzkVl1v2yAUfZ+0/4B4Xx07WZpYTaquXaNJ&#10;U1ep3Q/AGH9I2DAgsfvvd8HGcdN0UrutD5sf7Gu4XO49nAOcnbcVRzumdCnqFQ5PJhixmoq0rPMV&#10;/n5//WGBkTakTgkXNVvhB6bx+fr9u7NGxiwSheApUwiC1Dpu5AoXxsg4CDQtWEX0iZCshs5MqIoY&#10;+FV5kCrSQPSKB9FkMg8aoVKpBGVaQ+tV14nXLn6WMWq+ZZlmBvEVhtyMeyv3Tuw7WJ+ROFdEFiXt&#10;0yCvyKIiZQ2TDqGuiCFoq8onoaqSKqFFZk6oqAKRZSVlrgaoJpwcVLNRYitdLXnc5HKACaA9wOnV&#10;YenNbqPknbxVgEQjc8DC/dla2kxV9gtZotZB9jBAxlqDKDSG09NlFAGyFPoW0/ly2mNKCwD+yTBa&#10;fP71wMBPGzxKppFAD71HQP8eAncFkcwBq2NA4FahMl3haAFkrUkFNN30jLBNDhjnN8CkYw2IHcEo&#10;DGfREiPAorMcvfZYfZxP5x6rcDaZL23woWQS0602GyYc6mT3VRs3Pk+9RQpv0bb2pgKSW3pzR2+D&#10;EdBbYQT0Tjp6S2LsOJuuNVFjl61PpYBV6zKx3ZXYsXvhHI1du8HNLzzkuvfh9dgX6hp5+T7/lS5e&#10;57MIp4tw3pfuHfy3cxxP/EJ3xz/I0wekXGjWwWyrd3gPiIDfGHMteJlel5xbCLTKk0uu0I4AuKcX&#10;F8uZz3nkBjT1ZLBWItIHYFMD9Flh/WNLFMOIf6mBr1C78YbyRuINZfilcHuUnboWF1sjstKuv5uh&#10;i9v/gBCsVt9EEUDmQ0U40trpQTn/nSKOMPg5QfxBDnsuj1V0yPNjPkel8xJB8NruFlG0gG3LaeJZ&#10;gVy7pxf1SCCw5yhtroguOiG5rkH7PaO73fRfFNASCNMJ6B6OgUS0KIImkPVIQMi0n4TdbX373zlc&#10;7DrYwwVZA44IODbcmvqDBvZC7/JkWUybtO6MnEU+ybfb6txVAO4/kNWjC9b432W8v1GufwIAAP//&#10;AwBQSwMEFAAGAAgAAAAhAJnX3ODhAAAACgEAAA8AAABkcnMvZG93bnJldi54bWxMj8FOwzAQRO9I&#10;/IO1SNyo45gUCHGqqgJOFRItEuK2jbdJ1NiOYjdJ/x5zguNqnmbeFqvZdGykwbfOKhCLBBjZyunW&#10;1go+9693j8B8QKuxc5YUXMjDqry+KjDXbrIfNO5CzWKJ9TkqaELoc8591ZBBv3A92Zgd3WAwxHOo&#10;uR5wiuWm42mSLLnB1saFBnvaNFSddmej4G3CaS3Fy7g9HTeX7332/rUVpNTtzbx+BhZoDn8w/OpH&#10;dSij08GdrfasUyBlFkkF909CAotAmiUPwA4KlqkUwMuC/3+h/AEAAP//AwBQSwECLQAUAAYACAAA&#10;ACEAtoM4kv4AAADhAQAAEwAAAAAAAAAAAAAAAAAAAAAAW0NvbnRlbnRfVHlwZXNdLnhtbFBLAQIt&#10;ABQABgAIAAAAIQA4/SH/1gAAAJQBAAALAAAAAAAAAAAAAAAAAC8BAABfcmVscy8ucmVsc1BLAQIt&#10;ABQABgAIAAAAIQDVfNq8AAMAAJkKAAAOAAAAAAAAAAAAAAAAAC4CAABkcnMvZTJvRG9jLnhtbFBL&#10;AQItABQABgAIAAAAIQCZ19zg4QAAAAoBAAAPAAAAAAAAAAAAAAAAAFoFAABkcnMvZG93bnJldi54&#10;bWxQSwUGAAAAAAQABADzAAAAaAYAAAAA&#10;">
                <v:shape id="Graphic 288" o:spid="_x0000_s1128"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VU9wQAAANwAAAAPAAAAZHJzL2Rvd25yZXYueG1sRE9Na8JA&#10;EL0X+h+WEXqrmwQtEl3F1rZ4E7W9D9kxCWZnw+5U0/569yD0+Hjfi9XgOnWhEFvPBvJxBoq48rbl&#10;2sDX8eN5BioKssXOMxn4pQir5ePDAkvrr7yny0FqlUI4lmigEelLrWPVkMM49j1x4k4+OJQEQ61t&#10;wGsKd50usuxFO2w5NTTY01tD1fnw4wxspvlr+JPNLn+fnMT7Y/G9m3wa8zQa1nNQQoP8i+/urTVQ&#10;zNLadCYdAb28AQAA//8DAFBLAQItABQABgAIAAAAIQDb4fbL7gAAAIUBAAATAAAAAAAAAAAAAAAA&#10;AAAAAABbQ29udGVudF9UeXBlc10ueG1sUEsBAi0AFAAGAAgAAAAhAFr0LFu/AAAAFQEAAAsAAAAA&#10;AAAAAAAAAAAAHwEAAF9yZWxzLy5yZWxzUEsBAi0AFAAGAAgAAAAhAHORVT3BAAAA3AAAAA8AAAAA&#10;AAAAAAAAAAAABwIAAGRycy9kb3ducmV2LnhtbFBLBQYAAAAAAwADALcAAAD1AgAAAAA=&#10;" path="m1356360,l,,,813816r1356360,l1356360,xe" fillcolor="#7aa946" stroked="f">
                  <v:path arrowok="t"/>
                </v:shape>
                <v:shape id="Graphic 289" o:spid="_x0000_s1129"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bx9wwAAANwAAAAPAAAAZHJzL2Rvd25yZXYueG1sRI9BS8NA&#10;FITvQv/D8gre7MYeJMZui1gqXm0t6O2Zfc0G896G3TWJ/94tFHocZuYbZrWZuFMDhdh6MXC/KECR&#10;1N620hj4OOzuSlAxoVjsvJCBP4qwWc9uVlhZP8o7DfvUqAyRWKEBl1JfaR1rR4xx4XuS7J18YExZ&#10;hkbbgGOGc6eXRfGgGVvJCw57enFU/+x/2QDTa9sX5efWfjO7YziNX3pojLmdT89PoBJN6Rq+tN+s&#10;gWX5COcz+Qjo9T8AAAD//wMAUEsBAi0AFAAGAAgAAAAhANvh9svuAAAAhQEAABMAAAAAAAAAAAAA&#10;AAAAAAAAAFtDb250ZW50X1R5cGVzXS54bWxQSwECLQAUAAYACAAAACEAWvQsW78AAAAVAQAACwAA&#10;AAAAAAAAAAAAAAAfAQAAX3JlbHMvLnJlbHNQSwECLQAUAAYACAAAACEAgzG8fcMAAADcAAAADwAA&#10;AAAAAAAAAAAAAAAHAgAAZHJzL2Rvd25yZXYueG1sUEsFBgAAAAADAAMAtwAAAPcCAAAAAA==&#10;" path="m,813816r1356360,l1356360,,,,,813816xe" filled="f" strokecolor="white" strokeweight="1.8pt">
                  <v:path arrowok="t"/>
                </v:shape>
                <v:shape id="Textbox 290" o:spid="_x0000_s1130"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68454F54" w14:textId="77777777" w:rsidR="003829F3" w:rsidRDefault="003829F3">
                        <w:pPr>
                          <w:spacing w:before="106"/>
                          <w:rPr>
                            <w:sz w:val="26"/>
                          </w:rPr>
                        </w:pPr>
                      </w:p>
                      <w:p w14:paraId="4601417A" w14:textId="77777777" w:rsidR="003829F3" w:rsidRDefault="00000000">
                        <w:pPr>
                          <w:ind w:right="2"/>
                          <w:jc w:val="center"/>
                          <w:rPr>
                            <w:sz w:val="26"/>
                          </w:rPr>
                        </w:pPr>
                        <w:r>
                          <w:rPr>
                            <w:color w:val="FFFFFF"/>
                            <w:spacing w:val="-2"/>
                            <w:sz w:val="26"/>
                          </w:rPr>
                          <w:t>Ganas</w:t>
                        </w:r>
                      </w:p>
                    </w:txbxContent>
                  </v:textbox>
                </v:shape>
                <w10:wrap type="topAndBottom" anchorx="page"/>
              </v:group>
            </w:pict>
          </mc:Fallback>
        </mc:AlternateContent>
      </w:r>
      <w:r>
        <w:rPr>
          <w:noProof/>
          <w:sz w:val="20"/>
        </w:rPr>
        <mc:AlternateContent>
          <mc:Choice Requires="wps">
            <w:drawing>
              <wp:anchor distT="0" distB="0" distL="0" distR="0" simplePos="0" relativeHeight="251572224" behindDoc="1" locked="0" layoutInCell="1" allowOverlap="1" wp14:anchorId="6953E8D0" wp14:editId="53176DFF">
                <wp:simplePos x="0" y="0"/>
                <wp:positionH relativeFrom="page">
                  <wp:posOffset>1716405</wp:posOffset>
                </wp:positionH>
                <wp:positionV relativeFrom="paragraph">
                  <wp:posOffset>3131185</wp:posOffset>
                </wp:positionV>
                <wp:extent cx="1356360" cy="814070"/>
                <wp:effectExtent l="0" t="0" r="0" b="0"/>
                <wp:wrapTopAndBottom/>
                <wp:docPr id="291" name="Textbox 291"/>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60">
                          <a:solidFill>
                            <a:srgbClr val="FFFFFF"/>
                          </a:solidFill>
                          <a:prstDash val="solid"/>
                        </a:ln>
                      </wps:spPr>
                      <wps:txbx>
                        <w:txbxContent>
                          <w:p w14:paraId="764AC65E" w14:textId="77777777" w:rsidR="003829F3" w:rsidRDefault="003829F3">
                            <w:pPr>
                              <w:pStyle w:val="Textoindependiente"/>
                              <w:spacing w:before="88"/>
                              <w:rPr>
                                <w:color w:val="000000"/>
                                <w:sz w:val="26"/>
                              </w:rPr>
                            </w:pPr>
                          </w:p>
                          <w:p w14:paraId="2DA8F5E4" w14:textId="77777777" w:rsidR="003829F3" w:rsidRDefault="00000000">
                            <w:pPr>
                              <w:ind w:left="334"/>
                              <w:rPr>
                                <w:color w:val="000000"/>
                                <w:sz w:val="26"/>
                              </w:rPr>
                            </w:pPr>
                            <w:r>
                              <w:rPr>
                                <w:color w:val="FFFFFF"/>
                                <w:spacing w:val="-2"/>
                                <w:sz w:val="26"/>
                              </w:rPr>
                              <w:t>Gratificación</w:t>
                            </w:r>
                          </w:p>
                        </w:txbxContent>
                      </wps:txbx>
                      <wps:bodyPr wrap="square" lIns="0" tIns="0" rIns="0" bIns="0" rtlCol="0">
                        <a:noAutofit/>
                      </wps:bodyPr>
                    </wps:wsp>
                  </a:graphicData>
                </a:graphic>
              </wp:anchor>
            </w:drawing>
          </mc:Choice>
          <mc:Fallback>
            <w:pict>
              <v:shape w14:anchorId="6953E8D0" id="Textbox 291" o:spid="_x0000_s1131" type="#_x0000_t202" style="position:absolute;margin-left:135.15pt;margin-top:246.55pt;width:106.8pt;height:64.1pt;z-index:-251744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i6txQEAAKIDAAAOAAAAZHJzL2Uyb0RvYy54bWysU12v0zAMfUfiP0R5Z+0+KLvVuqtxpyEk&#10;BEgXfkCWpmukNA5Otnb/HifrNr7EA6IPrhM7J8fHzupx6Aw7KfQabMWnk5wzZSXU2h4q/vXL7tWS&#10;Mx+ErYUBqyp+Vp4/rl++WPWuVDNowdQKGYFYX/au4m0IrswyL1vVCT8BpywFG8BOBFriIatR9ITe&#10;mWyW50XWA9YOQSrvaXd7CfJ1wm8aJcOnpvEqMFNx4haSxWT30WbrlSgPKFyr5UhD/AOLTmhLl96g&#10;tiIIdkT9G1SnJYKHJkwkdBk0jZYq1UDVTPNfqnluhVOpFhLHu5tM/v/Byo+nZ/cZWRjewkANjIL0&#10;zpeeNmM9Q4Nd/BNTRnGS8HyTTQ2ByXho/rqYFxSSFFtOF3nxEGGy+2mHPrxT0LHoVBypLUktcfrg&#10;wyX1mhIv82B0vdPGpAUe9k8G2UlQC99sNg+LYkT/Kc1Y1ld8NlsSkb9j7NL3J4zIYSt8e7krwY9p&#10;xlI9d12iF4b9wHRd8cU8JsWtPdRn0rKncaq4/3YUqDgz7y31K87e1cGrs786GMwTpAmN1C1sjgEa&#10;nZS5444MaBCStuPQxkn7cZ2y7k9r/R0AAP//AwBQSwMEFAAGAAgAAAAhAHKgwmPfAAAACwEAAA8A&#10;AABkcnMvZG93bnJldi54bWxMj8tOwzAQRfdI/IM1SOyo81LSpnGqCokPIBS6deJpEojHIXbS8PeY&#10;FV2O7tG9Z4rDqge24GR7QwLCTQAMqTGqp1bA6e3laQvMOklKDoZQwA9aOJT3d4XMlbnSKy6Va5kv&#10;IZtLAZ1zY865bTrU0m7MiOSzi5m0dP6cWq4mefXleuBREKRcy578QidHfO6w+apmLcC5czp/HrOP&#10;9PQdLdX5PWtMUgvx+LAe98Acru4fhj99rw6ld6rNTMqyQUCUBbFHBSS7OATmiWQb74DVAtIojIGX&#10;Bb/9ofwFAAD//wMAUEsBAi0AFAAGAAgAAAAhALaDOJL+AAAA4QEAABMAAAAAAAAAAAAAAAAAAAAA&#10;AFtDb250ZW50X1R5cGVzXS54bWxQSwECLQAUAAYACAAAACEAOP0h/9YAAACUAQAACwAAAAAAAAAA&#10;AAAAAAAvAQAAX3JlbHMvLnJlbHNQSwECLQAUAAYACAAAACEAN6IurcUBAACiAwAADgAAAAAAAAAA&#10;AAAAAAAuAgAAZHJzL2Uyb0RvYy54bWxQSwECLQAUAAYACAAAACEAcqDCY98AAAALAQAADwAAAAAA&#10;AAAAAAAAAAAfBAAAZHJzL2Rvd25yZXYueG1sUEsFBgAAAAAEAAQA8wAAACsFAAAAAA==&#10;" fillcolor="#7aa946" strokecolor="white" strokeweight="1.8pt">
                <v:textbox inset="0,0,0,0">
                  <w:txbxContent>
                    <w:p w14:paraId="764AC65E" w14:textId="77777777" w:rsidR="003829F3" w:rsidRDefault="003829F3">
                      <w:pPr>
                        <w:pStyle w:val="Textoindependiente"/>
                        <w:spacing w:before="88"/>
                        <w:rPr>
                          <w:color w:val="000000"/>
                          <w:sz w:val="26"/>
                        </w:rPr>
                      </w:pPr>
                    </w:p>
                    <w:p w14:paraId="2DA8F5E4" w14:textId="77777777" w:rsidR="003829F3" w:rsidRDefault="00000000">
                      <w:pPr>
                        <w:ind w:left="334"/>
                        <w:rPr>
                          <w:color w:val="000000"/>
                          <w:sz w:val="26"/>
                        </w:rPr>
                      </w:pPr>
                      <w:r>
                        <w:rPr>
                          <w:color w:val="FFFFFF"/>
                          <w:spacing w:val="-2"/>
                          <w:sz w:val="26"/>
                        </w:rPr>
                        <w:t>Gratificación</w:t>
                      </w:r>
                    </w:p>
                  </w:txbxContent>
                </v:textbox>
                <w10:wrap type="topAndBottom" anchorx="page"/>
              </v:shape>
            </w:pict>
          </mc:Fallback>
        </mc:AlternateContent>
      </w:r>
      <w:r>
        <w:rPr>
          <w:noProof/>
          <w:sz w:val="20"/>
        </w:rPr>
        <mc:AlternateContent>
          <mc:Choice Requires="wps">
            <w:drawing>
              <wp:anchor distT="0" distB="0" distL="0" distR="0" simplePos="0" relativeHeight="251573248" behindDoc="1" locked="0" layoutInCell="1" allowOverlap="1" wp14:anchorId="44E3A1D5" wp14:editId="6BC44C2E">
                <wp:simplePos x="0" y="0"/>
                <wp:positionH relativeFrom="page">
                  <wp:posOffset>3208655</wp:posOffset>
                </wp:positionH>
                <wp:positionV relativeFrom="paragraph">
                  <wp:posOffset>3131185</wp:posOffset>
                </wp:positionV>
                <wp:extent cx="1356360" cy="814070"/>
                <wp:effectExtent l="0" t="0" r="0" b="0"/>
                <wp:wrapTopAndBottom/>
                <wp:docPr id="292" name="Textbox 292"/>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55D55461" w14:textId="77777777" w:rsidR="003829F3" w:rsidRDefault="003829F3">
                            <w:pPr>
                              <w:pStyle w:val="Textoindependiente"/>
                              <w:spacing w:before="88"/>
                              <w:rPr>
                                <w:color w:val="000000"/>
                                <w:sz w:val="26"/>
                              </w:rPr>
                            </w:pPr>
                          </w:p>
                          <w:p w14:paraId="7412FE01" w14:textId="77777777" w:rsidR="003829F3" w:rsidRDefault="00000000">
                            <w:pPr>
                              <w:ind w:right="2"/>
                              <w:jc w:val="center"/>
                              <w:rPr>
                                <w:color w:val="000000"/>
                                <w:sz w:val="26"/>
                              </w:rPr>
                            </w:pPr>
                            <w:r>
                              <w:rPr>
                                <w:color w:val="FFFFFF"/>
                                <w:spacing w:val="-2"/>
                                <w:sz w:val="26"/>
                              </w:rPr>
                              <w:t>Gusto</w:t>
                            </w:r>
                          </w:p>
                        </w:txbxContent>
                      </wps:txbx>
                      <wps:bodyPr wrap="square" lIns="0" tIns="0" rIns="0" bIns="0" rtlCol="0">
                        <a:noAutofit/>
                      </wps:bodyPr>
                    </wps:wsp>
                  </a:graphicData>
                </a:graphic>
              </wp:anchor>
            </w:drawing>
          </mc:Choice>
          <mc:Fallback>
            <w:pict>
              <v:shape w14:anchorId="44E3A1D5" id="Textbox 292" o:spid="_x0000_s1132" type="#_x0000_t202" style="position:absolute;margin-left:252.65pt;margin-top:246.55pt;width:106.8pt;height:64.1pt;z-index:-251743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ZNKygEAAKIDAAAOAAAAZHJzL2Uyb0RvYy54bWysU8GO2yAQvVfqPyDujZ1s1k2sOKt0o1SV&#10;qrbSdj8AY4iRMEOBxM7fdyBOstvuqaoP44EZHvPeDKuHodPkKJxXYCo6neSUCMOhUWZf0eefuw8L&#10;SnxgpmEajKjoSXj6sH7/btXbUsygBd0IRxDE+LK3FW1DsGWWed6KjvkJWGEwKMF1LODS7bPGsR7R&#10;O53N8rzIenCNdcCF97i7PQfpOuFLKXj4LqUXgeiKYm0hWZdsHW22XrFy75htFR/LYP9QRceUwUuv&#10;UFsWGDk49RdUp7gDDzJMOHQZSKm4SByQzTT/g81Ty6xIXFAcb68y+f8Hy78dn+wPR8LwCQZsYBSk&#10;t770uBn5DNJ18Y+VEoyjhKerbGIIhMdDd/fFXYEhjrHFdJ4XywiT3U5b58NnAR2JTkUdtiWpxY5f&#10;fTinXlLiZR60anZK67Rw+/pRO3Jk2MKPm81yXozor9K0IX1FZ7PF/TJBvwr6lxi79L2FEWvYMt+e&#10;70oIY5o2yOemS/TCUA9ENRWdz2NS3KqhOaGWPY5TRf2vA3OCEv3FYL/i7F0cd3Hqi+OCfoQ0oZGx&#10;gc0hgFRJmRvuWAEOQtJ2HNo4aS/XKev2tNa/AQAA//8DAFBLAwQUAAYACAAAACEAHwi23OMAAAAL&#10;AQAADwAAAGRycy9kb3ducmV2LnhtbEyPwU7DMBBE70j8g7VI3KidhJQ2xKkqChx6QCIUqUcnXpKI&#10;eB3FbhP+HvcEx9U8zbzNN7Pp2RlH11mSEC0EMKTa6o4aCYePl7sVMOcVadVbQgk/6GBTXF/lKtN2&#10;onc8l75hoYRcpiS03g8Z565u0Si3sANSyL7saJQP59hwPaoplJuex0IsuVEdhYVWDfjUYv1dnoyE&#10;5DN+HSa92++r4zEVye5Qbt+epby9mbePwDzO/g+Gi35QhyI4VfZE2rFeQirSJKAS7tdJBCwQD9Fq&#10;DaySsIyjBHiR8/8/FL8AAAD//wMAUEsBAi0AFAAGAAgAAAAhALaDOJL+AAAA4QEAABMAAAAAAAAA&#10;AAAAAAAAAAAAAFtDb250ZW50X1R5cGVzXS54bWxQSwECLQAUAAYACAAAACEAOP0h/9YAAACUAQAA&#10;CwAAAAAAAAAAAAAAAAAvAQAAX3JlbHMvLnJlbHNQSwECLQAUAAYACAAAACEAmPGTSsoBAACiAwAA&#10;DgAAAAAAAAAAAAAAAAAuAgAAZHJzL2Uyb0RvYy54bWxQSwECLQAUAAYACAAAACEAHwi23OMAAAAL&#10;AQAADwAAAAAAAAAAAAAAAAAkBAAAZHJzL2Rvd25yZXYueG1sUEsFBgAAAAAEAAQA8wAAADQFAAAA&#10;AA==&#10;" fillcolor="#7aa946" strokecolor="white" strokeweight=".63497mm">
                <v:textbox inset="0,0,0,0">
                  <w:txbxContent>
                    <w:p w14:paraId="55D55461" w14:textId="77777777" w:rsidR="003829F3" w:rsidRDefault="003829F3">
                      <w:pPr>
                        <w:pStyle w:val="Textoindependiente"/>
                        <w:spacing w:before="88"/>
                        <w:rPr>
                          <w:color w:val="000000"/>
                          <w:sz w:val="26"/>
                        </w:rPr>
                      </w:pPr>
                    </w:p>
                    <w:p w14:paraId="7412FE01" w14:textId="77777777" w:rsidR="003829F3" w:rsidRDefault="00000000">
                      <w:pPr>
                        <w:ind w:right="2"/>
                        <w:jc w:val="center"/>
                        <w:rPr>
                          <w:color w:val="000000"/>
                          <w:sz w:val="26"/>
                        </w:rPr>
                      </w:pPr>
                      <w:r>
                        <w:rPr>
                          <w:color w:val="FFFFFF"/>
                          <w:spacing w:val="-2"/>
                          <w:sz w:val="26"/>
                        </w:rPr>
                        <w:t>Gusto</w:t>
                      </w:r>
                    </w:p>
                  </w:txbxContent>
                </v:textbox>
                <w10:wrap type="topAndBottom" anchorx="page"/>
              </v:shape>
            </w:pict>
          </mc:Fallback>
        </mc:AlternateContent>
      </w:r>
      <w:r>
        <w:rPr>
          <w:noProof/>
          <w:sz w:val="20"/>
        </w:rPr>
        <mc:AlternateContent>
          <mc:Choice Requires="wps">
            <w:drawing>
              <wp:anchor distT="0" distB="0" distL="0" distR="0" simplePos="0" relativeHeight="251574272" behindDoc="1" locked="0" layoutInCell="1" allowOverlap="1" wp14:anchorId="64AB7ED0" wp14:editId="222CE661">
                <wp:simplePos x="0" y="0"/>
                <wp:positionH relativeFrom="page">
                  <wp:posOffset>4700270</wp:posOffset>
                </wp:positionH>
                <wp:positionV relativeFrom="paragraph">
                  <wp:posOffset>3131185</wp:posOffset>
                </wp:positionV>
                <wp:extent cx="1355090" cy="814070"/>
                <wp:effectExtent l="0" t="0" r="0" b="0"/>
                <wp:wrapTopAndBottom/>
                <wp:docPr id="293" name="Textbox 293"/>
                <wp:cNvGraphicFramePr/>
                <a:graphic xmlns:a="http://schemas.openxmlformats.org/drawingml/2006/main">
                  <a:graphicData uri="http://schemas.microsoft.com/office/word/2010/wordprocessingShape">
                    <wps:wsp>
                      <wps:cNvSpPr txBox="1"/>
                      <wps:spPr>
                        <a:xfrm>
                          <a:off x="0" y="0"/>
                          <a:ext cx="1355090" cy="814069"/>
                        </a:xfrm>
                        <a:prstGeom prst="rect">
                          <a:avLst/>
                        </a:prstGeom>
                        <a:solidFill>
                          <a:srgbClr val="7AA946"/>
                        </a:solidFill>
                        <a:ln w="22859">
                          <a:solidFill>
                            <a:srgbClr val="FFFFFF"/>
                          </a:solidFill>
                          <a:prstDash val="solid"/>
                        </a:ln>
                      </wps:spPr>
                      <wps:txbx>
                        <w:txbxContent>
                          <w:p w14:paraId="095C5220" w14:textId="77777777" w:rsidR="003829F3" w:rsidRDefault="003829F3">
                            <w:pPr>
                              <w:pStyle w:val="Textoindependiente"/>
                              <w:spacing w:before="88"/>
                              <w:rPr>
                                <w:color w:val="000000"/>
                                <w:sz w:val="26"/>
                              </w:rPr>
                            </w:pPr>
                          </w:p>
                          <w:p w14:paraId="35C73D0A" w14:textId="77777777" w:rsidR="003829F3" w:rsidRDefault="00000000">
                            <w:pPr>
                              <w:ind w:right="1"/>
                              <w:jc w:val="center"/>
                              <w:rPr>
                                <w:color w:val="000000"/>
                                <w:sz w:val="26"/>
                              </w:rPr>
                            </w:pPr>
                            <w:r>
                              <w:rPr>
                                <w:color w:val="FFFFFF"/>
                                <w:spacing w:val="-2"/>
                                <w:sz w:val="26"/>
                              </w:rPr>
                              <w:t>Júbilo</w:t>
                            </w:r>
                          </w:p>
                        </w:txbxContent>
                      </wps:txbx>
                      <wps:bodyPr wrap="square" lIns="0" tIns="0" rIns="0" bIns="0" rtlCol="0">
                        <a:noAutofit/>
                      </wps:bodyPr>
                    </wps:wsp>
                  </a:graphicData>
                </a:graphic>
              </wp:anchor>
            </w:drawing>
          </mc:Choice>
          <mc:Fallback>
            <w:pict>
              <v:shape w14:anchorId="64AB7ED0" id="Textbox 293" o:spid="_x0000_s1133" type="#_x0000_t202" style="position:absolute;margin-left:370.1pt;margin-top:246.55pt;width:106.7pt;height:64.1pt;z-index:-251742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VPJyQEAAKIDAAAOAAAAZHJzL2Uyb0RvYy54bWysU8GO2jAQvVfqP1i+lwQKFBBhRRdRVaq6&#10;lbb9AMdxiCXH444NCX/fsQmw2/ZUNYfJ2DN+nvdmvH7oW8NOCr0GW/DxKOdMWQmVtoeC//i+f7fg&#10;zAdhK2HAqoKflecPm7dv1p1bqQk0YCqFjECsX3Wu4E0IbpVlXjaqFX4ETlkK1oCtCLTEQ1ah6Ai9&#10;Ndkkz+dZB1g5BKm8p93dJcg3Cb+ulQxPde1VYKbgVFtIFpMto802a7E6oHCNlkMZ4h+qaIW2dOkN&#10;aieCYEfUf0C1WiJ4qMNIQptBXWupEgdiM85/Y/PcCKcSFxLHu5tM/v/Byq+nZ/cNWeg/Qk8NjIJ0&#10;zq88bUY+fY1t/FOljOIk4fkmm+oDk/HQ+9ksX1JIUmwxnubzZYTJ7qcd+vBJQcuiU3CktiS1xOmL&#10;D5fUa0q8zIPR1V4bkxZ4KB8NspOgFn7YbpfT+YD+Ks1Y1hV8MlnMlgn6VdC/xNin728YsYad8M3l&#10;roQwpBlLfO66RC/0Zc90VfDpLCbFrRKqM2nZ0TgV3P88ClScmc+W+hVn7+rg1SmvDgbzCGlCI2ML&#10;22OAWidl7rhDBTQISdthaOOkvVynrPvT2vwCAAD//wMAUEsDBBQABgAIAAAAIQAQVQsl4wAAAAsB&#10;AAAPAAAAZHJzL2Rvd25yZXYueG1sTI/BTsMwEETvSPyDtUjcqJ2kDTRkU1UUOPSARChSj068JBGx&#10;HcVuE/4e9wTH1TzNvM03s+7ZmUbXWYMQLQQwMrVVnWkQDh8vdw/AnJdGyd4aQvghB5vi+iqXmbKT&#10;eadz6RsWSozLJELr/ZBx7uqWtHQLO5AJ2ZcdtfThHBuuRjmFct3zWIiUa9mZsNDKgZ5aqr/Lk0ZI&#10;PuPXYVK7/b46Hlci2R3K7dsz4u3NvH0E5mn2fzBc9IM6FMGpsiejHOsR7pciDijCcp1EwAKxXiUp&#10;sAohjaMEeJHz/z8UvwAAAP//AwBQSwECLQAUAAYACAAAACEAtoM4kv4AAADhAQAAEwAAAAAAAAAA&#10;AAAAAAAAAAAAW0NvbnRlbnRfVHlwZXNdLnhtbFBLAQItABQABgAIAAAAIQA4/SH/1gAAAJQBAAAL&#10;AAAAAAAAAAAAAAAAAC8BAABfcmVscy8ucmVsc1BLAQItABQABgAIAAAAIQAHOVPJyQEAAKIDAAAO&#10;AAAAAAAAAAAAAAAAAC4CAABkcnMvZTJvRG9jLnhtbFBLAQItABQABgAIAAAAIQAQVQsl4wAAAAsB&#10;AAAPAAAAAAAAAAAAAAAAACMEAABkcnMvZG93bnJldi54bWxQSwUGAAAAAAQABADzAAAAMwUAAAAA&#10;" fillcolor="#7aa946" strokecolor="white" strokeweight=".63497mm">
                <v:textbox inset="0,0,0,0">
                  <w:txbxContent>
                    <w:p w14:paraId="095C5220" w14:textId="77777777" w:rsidR="003829F3" w:rsidRDefault="003829F3">
                      <w:pPr>
                        <w:pStyle w:val="Textoindependiente"/>
                        <w:spacing w:before="88"/>
                        <w:rPr>
                          <w:color w:val="000000"/>
                          <w:sz w:val="26"/>
                        </w:rPr>
                      </w:pPr>
                    </w:p>
                    <w:p w14:paraId="35C73D0A" w14:textId="77777777" w:rsidR="003829F3" w:rsidRDefault="00000000">
                      <w:pPr>
                        <w:ind w:right="1"/>
                        <w:jc w:val="center"/>
                        <w:rPr>
                          <w:color w:val="000000"/>
                          <w:sz w:val="26"/>
                        </w:rPr>
                      </w:pPr>
                      <w:r>
                        <w:rPr>
                          <w:color w:val="FFFFFF"/>
                          <w:spacing w:val="-2"/>
                          <w:sz w:val="26"/>
                        </w:rPr>
                        <w:t>Júbilo</w:t>
                      </w:r>
                    </w:p>
                  </w:txbxContent>
                </v:textbox>
                <w10:wrap type="topAndBottom" anchorx="page"/>
              </v:shape>
            </w:pict>
          </mc:Fallback>
        </mc:AlternateContent>
      </w:r>
      <w:r>
        <w:rPr>
          <w:noProof/>
          <w:sz w:val="20"/>
        </w:rPr>
        <mc:AlternateContent>
          <mc:Choice Requires="wps">
            <w:drawing>
              <wp:anchor distT="0" distB="0" distL="0" distR="0" simplePos="0" relativeHeight="251575296" behindDoc="1" locked="0" layoutInCell="1" allowOverlap="1" wp14:anchorId="2F8ED189" wp14:editId="15093463">
                <wp:simplePos x="0" y="0"/>
                <wp:positionH relativeFrom="page">
                  <wp:posOffset>6191250</wp:posOffset>
                </wp:positionH>
                <wp:positionV relativeFrom="paragraph">
                  <wp:posOffset>3131185</wp:posOffset>
                </wp:positionV>
                <wp:extent cx="1356360" cy="814070"/>
                <wp:effectExtent l="0" t="0" r="0" b="0"/>
                <wp:wrapTopAndBottom/>
                <wp:docPr id="294" name="Textbox 294"/>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62628BE4" w14:textId="77777777" w:rsidR="003829F3" w:rsidRDefault="003829F3">
                            <w:pPr>
                              <w:pStyle w:val="Textoindependiente"/>
                              <w:spacing w:before="88"/>
                              <w:rPr>
                                <w:color w:val="000000"/>
                                <w:sz w:val="26"/>
                              </w:rPr>
                            </w:pPr>
                          </w:p>
                          <w:p w14:paraId="799D8876" w14:textId="77777777" w:rsidR="003829F3" w:rsidRDefault="00000000">
                            <w:pPr>
                              <w:ind w:left="416"/>
                              <w:rPr>
                                <w:color w:val="000000"/>
                                <w:sz w:val="26"/>
                              </w:rPr>
                            </w:pPr>
                            <w:r>
                              <w:rPr>
                                <w:color w:val="FFFFFF"/>
                                <w:spacing w:val="-2"/>
                                <w:sz w:val="26"/>
                              </w:rPr>
                              <w:t>Optimismo</w:t>
                            </w:r>
                          </w:p>
                        </w:txbxContent>
                      </wps:txbx>
                      <wps:bodyPr wrap="square" lIns="0" tIns="0" rIns="0" bIns="0" rtlCol="0">
                        <a:noAutofit/>
                      </wps:bodyPr>
                    </wps:wsp>
                  </a:graphicData>
                </a:graphic>
              </wp:anchor>
            </w:drawing>
          </mc:Choice>
          <mc:Fallback>
            <w:pict>
              <v:shape w14:anchorId="2F8ED189" id="Textbox 294" o:spid="_x0000_s1134" type="#_x0000_t202" style="position:absolute;margin-left:487.5pt;margin-top:246.55pt;width:106.8pt;height:64.1pt;z-index:-251741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qpyAEAAKIDAAAOAAAAZHJzL2Uyb0RvYy54bWysU9uO0zAQfUfiHyy/06Td3dBGTVdlqyIk&#10;BEgLH+A4TmPJsc2M26R/z9i97QJPiDw4Y8/k+Jwzk+Xj2Bt2UIDa2YpPJzlnykrXaLur+I/v23dz&#10;zjAI2wjjrKr4USF/XL19sxx8qWauc6ZRwAjEYjn4inch+DLLUHaqFzhxXllKtg56EWgLu6wBMRB6&#10;b7JZnhfZ4KDx4KRCpNPNKclXCb9tlQxf2xZVYKbixC2kFdJaxzVbLUW5A+E7Lc80xD+w6IW2dOkV&#10;aiOCYHvQf0D1WoJD14aJdH3m2lZLlTSQmmn+m5rnTniVtJA56K824f+DlV8Oz/4bsDB+cCM1MBoy&#10;eCyRDqOesYU+vokpozxZeLzapsbAZPzo7qG4KyglKTef3ufFIsJkt689YPioXM9iUHGgtiS3xOEz&#10;hlPppSRehs7oZquNSRvY1U8G2EFQC9+v14v74oz+qsxYNlR8Nps/LBL0qyS+xNim528YkcNGYHe6&#10;KyGcy4wlPTdfYhTGemS6qfiJTzyqXXMkLwcap4rjz70AxZn5ZKlfcfYuAVyC+hJAME8uTWhUbN16&#10;H1yrkzM33DMDGoTk7Xlo46S93Keq26+1+gUAAP//AwBQSwMEFAAGAAgAAAAhADayzVrkAAAADAEA&#10;AA8AAABkcnMvZG93bnJldi54bWxMj81OwzAQhO9IvIO1SNyo80NDGrKpKgocekAibaUenXhJImI7&#10;it0mvD3uCY6jGc18k69n1bMLjbYzGiFcBMBI10Z2ukE47N8eUmDWCS1FbzQh/JCFdXF7k4tMmkl/&#10;0qV0DfMl2mYCoXVuyDi3dUtK2IUZSHvvy4xKOC/HhstRTL5c9TwKgoQr0Wm/0IqBXlqqv8uzQoiP&#10;0fswye1uV51OyyDeHsrNxyvi/d28eQbmaHZ/Ybjie3QoPFNlzlpa1iOsnpb+i0N4XMUhsGsiTNME&#10;WIWQRGEMvMj5/xPFLwAAAP//AwBQSwECLQAUAAYACAAAACEAtoM4kv4AAADhAQAAEwAAAAAAAAAA&#10;AAAAAAAAAAAAW0NvbnRlbnRfVHlwZXNdLnhtbFBLAQItABQABgAIAAAAIQA4/SH/1gAAAJQBAAAL&#10;AAAAAAAAAAAAAAAAAC8BAABfcmVscy8ucmVsc1BLAQItABQABgAIAAAAIQAWQcqpyAEAAKIDAAAO&#10;AAAAAAAAAAAAAAAAAC4CAABkcnMvZTJvRG9jLnhtbFBLAQItABQABgAIAAAAIQA2ss1a5AAAAAwB&#10;AAAPAAAAAAAAAAAAAAAAACIEAABkcnMvZG93bnJldi54bWxQSwUGAAAAAAQABADzAAAAMwUAAAAA&#10;" fillcolor="#7aa946" strokecolor="white" strokeweight=".63497mm">
                <v:textbox inset="0,0,0,0">
                  <w:txbxContent>
                    <w:p w14:paraId="62628BE4" w14:textId="77777777" w:rsidR="003829F3" w:rsidRDefault="003829F3">
                      <w:pPr>
                        <w:pStyle w:val="Textoindependiente"/>
                        <w:spacing w:before="88"/>
                        <w:rPr>
                          <w:color w:val="000000"/>
                          <w:sz w:val="26"/>
                        </w:rPr>
                      </w:pPr>
                    </w:p>
                    <w:p w14:paraId="799D8876" w14:textId="77777777" w:rsidR="003829F3" w:rsidRDefault="00000000">
                      <w:pPr>
                        <w:ind w:left="416"/>
                        <w:rPr>
                          <w:color w:val="000000"/>
                          <w:sz w:val="26"/>
                        </w:rPr>
                      </w:pPr>
                      <w:r>
                        <w:rPr>
                          <w:color w:val="FFFFFF"/>
                          <w:spacing w:val="-2"/>
                          <w:sz w:val="26"/>
                        </w:rPr>
                        <w:t>Optimismo</w:t>
                      </w:r>
                    </w:p>
                  </w:txbxContent>
                </v:textbox>
                <w10:wrap type="topAndBottom" anchorx="page"/>
              </v:shape>
            </w:pict>
          </mc:Fallback>
        </mc:AlternateContent>
      </w:r>
      <w:r>
        <w:rPr>
          <w:noProof/>
          <w:sz w:val="20"/>
        </w:rPr>
        <mc:AlternateContent>
          <mc:Choice Requires="wps">
            <w:drawing>
              <wp:anchor distT="0" distB="0" distL="0" distR="0" simplePos="0" relativeHeight="251576320" behindDoc="1" locked="0" layoutInCell="1" allowOverlap="1" wp14:anchorId="1D2B759C" wp14:editId="274BABA1">
                <wp:simplePos x="0" y="0"/>
                <wp:positionH relativeFrom="page">
                  <wp:posOffset>7682865</wp:posOffset>
                </wp:positionH>
                <wp:positionV relativeFrom="paragraph">
                  <wp:posOffset>3131185</wp:posOffset>
                </wp:positionV>
                <wp:extent cx="1356360" cy="814070"/>
                <wp:effectExtent l="0" t="0" r="0" b="0"/>
                <wp:wrapTopAndBottom/>
                <wp:docPr id="295" name="Textbox 295"/>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41E5A64A" w14:textId="77777777" w:rsidR="003829F3" w:rsidRDefault="003829F3">
                            <w:pPr>
                              <w:pStyle w:val="Textoindependiente"/>
                              <w:spacing w:before="88"/>
                              <w:rPr>
                                <w:color w:val="000000"/>
                                <w:sz w:val="26"/>
                              </w:rPr>
                            </w:pPr>
                          </w:p>
                          <w:p w14:paraId="222932A9" w14:textId="77777777" w:rsidR="003829F3" w:rsidRDefault="00000000">
                            <w:pPr>
                              <w:ind w:left="651"/>
                              <w:rPr>
                                <w:color w:val="000000"/>
                                <w:sz w:val="26"/>
                              </w:rPr>
                            </w:pPr>
                            <w:r>
                              <w:rPr>
                                <w:color w:val="FFFFFF"/>
                                <w:spacing w:val="-2"/>
                                <w:sz w:val="26"/>
                              </w:rPr>
                              <w:t>Humor</w:t>
                            </w:r>
                          </w:p>
                        </w:txbxContent>
                      </wps:txbx>
                      <wps:bodyPr wrap="square" lIns="0" tIns="0" rIns="0" bIns="0" rtlCol="0">
                        <a:noAutofit/>
                      </wps:bodyPr>
                    </wps:wsp>
                  </a:graphicData>
                </a:graphic>
              </wp:anchor>
            </w:drawing>
          </mc:Choice>
          <mc:Fallback>
            <w:pict>
              <v:shape w14:anchorId="1D2B759C" id="Textbox 295" o:spid="_x0000_s1135" type="#_x0000_t202" style="position:absolute;margin-left:604.95pt;margin-top:246.55pt;width:106.8pt;height:64.1pt;z-index:-251740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WbYygEAAKIDAAAOAAAAZHJzL2Uyb0RvYy54bWysU8GO2yAQvVfqPyDujZ1s1ptYcVbpRqkq&#10;Vd1K234AxhAjYaADiZ2/70CcZLftqaoP44EZHvPeDKvHodPkKMArayo6neSUCMNto8y+oj++7z4s&#10;KPGBmYZpa0RFT8LTx/X7d6velWJmW6sbAQRBjC97V9E2BFdmmeet6JifWCcMBqWFjgVcwj5rgPWI&#10;3ulsludF1ltoHFguvMfd7TlI1wlfSsHDs5ReBKIrirWFZCHZOtpsvWLlHphrFR/LYP9QRceUwUuv&#10;UFsWGDmA+gOqUxystzJMuO0yK6XiInFANtP8NzYvLXMicUFxvLvK5P8fLP96fHHfgIThox2wgVGQ&#10;3vnS42bkM0jo4h8rJRhHCU9X2cQQCI+H7u6LuwJDHGOL6TwvlhEmu5124MMnYTsSnYoCtiWpxY5f&#10;fDinXlLiZd5q1eyU1mkB+/pJAzkybOHDZrOcFyP6mzRtSF/R2Wxxv0zQb4L+NcYufX/DiDVsmW/P&#10;dyWEMU0b5HPTJXphqAeimorOH2JS3Kptc0ItexynivqfBwaCEv3ZYL/i7F0cuDj1xYGgn2ya0MjY&#10;2M0hWKmSMjfcsQIchKTtOLRx0l6vU9btaa1/AQAA//8DAFBLAwQUAAYACAAAACEANVeow+MAAAAN&#10;AQAADwAAAGRycy9kb3ducmV2LnhtbEyPwU7DMBBE70j8g7VI3Kgdu61IiFNVFDj0UIlQpB6deEki&#10;YjuK3Sb8Pe4JjqN9mnmbb2bTkwuOvnNWQrJgQNDWTne2kXD8eH14BOKDslr1zqKEH/SwKW5vcpVp&#10;N9l3vJShIbHE+kxJaEMYMkp93aJRfuEGtPH25UajQoxjQ/WoplhuesoZW1OjOhsXWjXgc4v1d3k2&#10;EsQnfxsmvdvvq9NpxcTuWG4PL1Le383bJyAB5/AHw1U/qkMRnSp3ttqTPmbO0jSyEpapSIBckSUX&#10;KyCVhDVPBNAip/+/KH4BAAD//wMAUEsBAi0AFAAGAAgAAAAhALaDOJL+AAAA4QEAABMAAAAAAAAA&#10;AAAAAAAAAAAAAFtDb250ZW50X1R5cGVzXS54bWxQSwECLQAUAAYACAAAACEAOP0h/9YAAACUAQAA&#10;CwAAAAAAAAAAAAAAAAAvAQAAX3JlbHMvLnJlbHNQSwECLQAUAAYACAAAACEAUZlm2MoBAACiAwAA&#10;DgAAAAAAAAAAAAAAAAAuAgAAZHJzL2Uyb0RvYy54bWxQSwECLQAUAAYACAAAACEANVeow+MAAAAN&#10;AQAADwAAAAAAAAAAAAAAAAAkBAAAZHJzL2Rvd25yZXYueG1sUEsFBgAAAAAEAAQA8wAAADQFAAAA&#10;AA==&#10;" fillcolor="#7aa946" strokecolor="white" strokeweight=".63497mm">
                <v:textbox inset="0,0,0,0">
                  <w:txbxContent>
                    <w:p w14:paraId="41E5A64A" w14:textId="77777777" w:rsidR="003829F3" w:rsidRDefault="003829F3">
                      <w:pPr>
                        <w:pStyle w:val="Textoindependiente"/>
                        <w:spacing w:before="88"/>
                        <w:rPr>
                          <w:color w:val="000000"/>
                          <w:sz w:val="26"/>
                        </w:rPr>
                      </w:pPr>
                    </w:p>
                    <w:p w14:paraId="222932A9" w14:textId="77777777" w:rsidR="003829F3" w:rsidRDefault="00000000">
                      <w:pPr>
                        <w:ind w:left="651"/>
                        <w:rPr>
                          <w:color w:val="000000"/>
                          <w:sz w:val="26"/>
                        </w:rPr>
                      </w:pPr>
                      <w:r>
                        <w:rPr>
                          <w:color w:val="FFFFFF"/>
                          <w:spacing w:val="-2"/>
                          <w:sz w:val="26"/>
                        </w:rPr>
                        <w:t>Humor</w:t>
                      </w:r>
                    </w:p>
                  </w:txbxContent>
                </v:textbox>
                <w10:wrap type="topAndBottom" anchorx="page"/>
              </v:shape>
            </w:pict>
          </mc:Fallback>
        </mc:AlternateContent>
      </w:r>
      <w:r>
        <w:rPr>
          <w:noProof/>
          <w:sz w:val="20"/>
        </w:rPr>
        <mc:AlternateContent>
          <mc:Choice Requires="wps">
            <w:drawing>
              <wp:anchor distT="0" distB="0" distL="0" distR="0" simplePos="0" relativeHeight="251577344" behindDoc="1" locked="0" layoutInCell="1" allowOverlap="1" wp14:anchorId="1D03FDAE" wp14:editId="3D27CCE9">
                <wp:simplePos x="0" y="0"/>
                <wp:positionH relativeFrom="page">
                  <wp:posOffset>9175115</wp:posOffset>
                </wp:positionH>
                <wp:positionV relativeFrom="paragraph">
                  <wp:posOffset>3131185</wp:posOffset>
                </wp:positionV>
                <wp:extent cx="1356360" cy="814070"/>
                <wp:effectExtent l="0" t="0" r="0" b="0"/>
                <wp:wrapTopAndBottom/>
                <wp:docPr id="296" name="Textbox 296"/>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2A43C8BC" w14:textId="77777777" w:rsidR="003829F3" w:rsidRDefault="003829F3">
                            <w:pPr>
                              <w:pStyle w:val="Textoindependiente"/>
                              <w:spacing w:before="88"/>
                              <w:rPr>
                                <w:color w:val="000000"/>
                                <w:sz w:val="26"/>
                              </w:rPr>
                            </w:pPr>
                          </w:p>
                          <w:p w14:paraId="05788C92" w14:textId="77777777" w:rsidR="003829F3" w:rsidRDefault="00000000">
                            <w:pPr>
                              <w:ind w:left="676"/>
                              <w:rPr>
                                <w:color w:val="000000"/>
                                <w:sz w:val="26"/>
                              </w:rPr>
                            </w:pPr>
                            <w:r>
                              <w:rPr>
                                <w:color w:val="FFFFFF"/>
                                <w:spacing w:val="-2"/>
                                <w:sz w:val="26"/>
                              </w:rPr>
                              <w:t>Ilusión</w:t>
                            </w:r>
                          </w:p>
                        </w:txbxContent>
                      </wps:txbx>
                      <wps:bodyPr wrap="square" lIns="0" tIns="0" rIns="0" bIns="0" rtlCol="0">
                        <a:noAutofit/>
                      </wps:bodyPr>
                    </wps:wsp>
                  </a:graphicData>
                </a:graphic>
              </wp:anchor>
            </w:drawing>
          </mc:Choice>
          <mc:Fallback>
            <w:pict>
              <v:shape w14:anchorId="1D03FDAE" id="Textbox 296" o:spid="_x0000_s1136" type="#_x0000_t202" style="position:absolute;margin-left:722.45pt;margin-top:246.55pt;width:106.8pt;height:64.1pt;z-index:-251739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VsygEAAKIDAAAOAAAAZHJzL2Uyb0RvYy54bWysU8GO2yAQvVfqPyDujZ1s1k2sOKt0o1SV&#10;qrbSdj8AY4iRMEOBxM7fdyBOstvuqaoP44EZHvPeDKuHodPkKJxXYCo6neSUCMOhUWZf0eefuw8L&#10;SnxgpmEajKjoSXj6sH7/btXbUsygBd0IRxDE+LK3FW1DsGWWed6KjvkJWGEwKMF1LODS7bPGsR7R&#10;O53N8rzIenCNdcCF97i7PQfpOuFLKXj4LqUXgeiKYm0hWZdsHW22XrFy75htFR/LYP9QRceUwUuv&#10;UFsWGDk49RdUp7gDDzJMOHQZSKm4SByQzTT/g81Ty6xIXFAcb68y+f8Hy78dn+wPR8LwCQZsYBSk&#10;t770uBn5DNJ18Y+VEoyjhKerbGIIhMdDd/fFXYEhjrHFdJ4XywiT3U5b58NnAR2JTkUdtiWpxY5f&#10;fTinXlLiZR60anZK67Rw+/pRO3Jk2MKPm81yXozor9K0IX1FZ7PF/TJBvwr6lxi79L2FEWvYMt+e&#10;70oIY5o2yOemS/TCUA9ENRWdL2JS3KqhOaGWPY5TRf2vA3OCEv3FYL/i7F0cd3Hqi+OCfoQ0oZGx&#10;gc0hgFRJmRvuWAEOQtJ2HNo4aS/XKev2tNa/AQAA//8DAFBLAwQUAAYACAAAACEAR1CuY+IAAAAN&#10;AQAADwAAAGRycy9kb3ducmV2LnhtbEyPy07DMBBF90j8gzVI7KjzVhviVBUFFl0gEYrUpRMPSUQ8&#10;jmK3CX+Pu4Ll1Rzde6bYLnpgF5xsb0hAuAqAITVG9dQKOH68PKyBWSdJycEQCvhBC9vy9qaQuTIz&#10;veOlci3zJWRzKaBzbsw5t02HWtqVGZH87ctMWjofp5arSc6+XA88CoKMa9mTX+jkiE8dNt/VWQuI&#10;P6PXcVb7w6E+ndIg3h+r3duzEPd3y+4RmMPF/cFw1ffqUHqn2pxJWTb4nCTJxrMCkk0cArsiWbpO&#10;gdUCsiiMgZcF//9F+QsAAP//AwBQSwECLQAUAAYACAAAACEAtoM4kv4AAADhAQAAEwAAAAAAAAAA&#10;AAAAAAAAAAAAW0NvbnRlbnRfVHlwZXNdLnhtbFBLAQItABQABgAIAAAAIQA4/SH/1gAAAJQBAAAL&#10;AAAAAAAAAAAAAAAAAC8BAABfcmVscy8ucmVsc1BLAQItABQABgAIAAAAIQB/WNVsygEAAKIDAAAO&#10;AAAAAAAAAAAAAAAAAC4CAABkcnMvZTJvRG9jLnhtbFBLAQItABQABgAIAAAAIQBHUK5j4gAAAA0B&#10;AAAPAAAAAAAAAAAAAAAAACQEAABkcnMvZG93bnJldi54bWxQSwUGAAAAAAQABADzAAAAMwUAAAAA&#10;" fillcolor="#7aa946" strokecolor="white" strokeweight=".63497mm">
                <v:textbox inset="0,0,0,0">
                  <w:txbxContent>
                    <w:p w14:paraId="2A43C8BC" w14:textId="77777777" w:rsidR="003829F3" w:rsidRDefault="003829F3">
                      <w:pPr>
                        <w:pStyle w:val="Textoindependiente"/>
                        <w:spacing w:before="88"/>
                        <w:rPr>
                          <w:color w:val="000000"/>
                          <w:sz w:val="26"/>
                        </w:rPr>
                      </w:pPr>
                    </w:p>
                    <w:p w14:paraId="05788C92" w14:textId="77777777" w:rsidR="003829F3" w:rsidRDefault="00000000">
                      <w:pPr>
                        <w:ind w:left="676"/>
                        <w:rPr>
                          <w:color w:val="000000"/>
                          <w:sz w:val="26"/>
                        </w:rPr>
                      </w:pPr>
                      <w:r>
                        <w:rPr>
                          <w:color w:val="FFFFFF"/>
                          <w:spacing w:val="-2"/>
                          <w:sz w:val="26"/>
                        </w:rPr>
                        <w:t>Ilusión</w:t>
                      </w:r>
                    </w:p>
                  </w:txbxContent>
                </v:textbox>
                <w10:wrap type="topAndBottom" anchorx="page"/>
              </v:shape>
            </w:pict>
          </mc:Fallback>
        </mc:AlternateContent>
      </w:r>
      <w:r>
        <w:rPr>
          <w:noProof/>
          <w:sz w:val="20"/>
        </w:rPr>
        <mc:AlternateContent>
          <mc:Choice Requires="wpg">
            <w:drawing>
              <wp:anchor distT="0" distB="0" distL="0" distR="0" simplePos="0" relativeHeight="251578368" behindDoc="1" locked="0" layoutInCell="1" allowOverlap="1" wp14:anchorId="3AECD22C" wp14:editId="2A47BF6C">
                <wp:simplePos x="0" y="0"/>
                <wp:positionH relativeFrom="page">
                  <wp:posOffset>10655300</wp:posOffset>
                </wp:positionH>
                <wp:positionV relativeFrom="paragraph">
                  <wp:posOffset>3119755</wp:posOffset>
                </wp:positionV>
                <wp:extent cx="1379220" cy="836930"/>
                <wp:effectExtent l="0" t="0" r="0" b="0"/>
                <wp:wrapTopAndBottom/>
                <wp:docPr id="297" name="Group 297"/>
                <wp:cNvGraphicFramePr/>
                <a:graphic xmlns:a="http://schemas.openxmlformats.org/drawingml/2006/main">
                  <a:graphicData uri="http://schemas.microsoft.com/office/word/2010/wordprocessingGroup">
                    <wpg:wgp>
                      <wpg:cNvGrpSpPr/>
                      <wpg:grpSpPr>
                        <a:xfrm>
                          <a:off x="0" y="0"/>
                          <a:ext cx="1379220" cy="836930"/>
                          <a:chOff x="0" y="0"/>
                          <a:chExt cx="1379220" cy="836930"/>
                        </a:xfrm>
                      </wpg:grpSpPr>
                      <wps:wsp>
                        <wps:cNvPr id="298" name="Graphic 298"/>
                        <wps:cNvSpPr/>
                        <wps:spPr>
                          <a:xfrm>
                            <a:off x="11429" y="11429"/>
                            <a:ext cx="1356360" cy="814069"/>
                          </a:xfrm>
                          <a:custGeom>
                            <a:avLst/>
                            <a:gdLst/>
                            <a:ahLst/>
                            <a:cxnLst/>
                            <a:rect l="l" t="t" r="r" b="b"/>
                            <a:pathLst>
                              <a:path w="1356360" h="814069">
                                <a:moveTo>
                                  <a:pt x="1356359" y="0"/>
                                </a:moveTo>
                                <a:lnTo>
                                  <a:pt x="0" y="0"/>
                                </a:lnTo>
                                <a:lnTo>
                                  <a:pt x="0" y="813816"/>
                                </a:lnTo>
                                <a:lnTo>
                                  <a:pt x="1356359" y="813816"/>
                                </a:lnTo>
                                <a:lnTo>
                                  <a:pt x="1356359" y="0"/>
                                </a:lnTo>
                                <a:close/>
                              </a:path>
                            </a:pathLst>
                          </a:custGeom>
                          <a:solidFill>
                            <a:srgbClr val="7AA946"/>
                          </a:solidFill>
                        </wps:spPr>
                        <wps:bodyPr wrap="square" lIns="0" tIns="0" rIns="0" bIns="0" rtlCol="0">
                          <a:noAutofit/>
                        </wps:bodyPr>
                      </wps:wsp>
                      <wps:wsp>
                        <wps:cNvPr id="299" name="Graphic 299"/>
                        <wps:cNvSpPr/>
                        <wps:spPr>
                          <a:xfrm>
                            <a:off x="11429" y="11429"/>
                            <a:ext cx="1356360" cy="814069"/>
                          </a:xfrm>
                          <a:custGeom>
                            <a:avLst/>
                            <a:gdLst/>
                            <a:ahLst/>
                            <a:cxnLst/>
                            <a:rect l="l" t="t" r="r" b="b"/>
                            <a:pathLst>
                              <a:path w="1356360" h="814069">
                                <a:moveTo>
                                  <a:pt x="0" y="813816"/>
                                </a:moveTo>
                                <a:lnTo>
                                  <a:pt x="1356359" y="813816"/>
                                </a:lnTo>
                                <a:lnTo>
                                  <a:pt x="1356359" y="0"/>
                                </a:lnTo>
                                <a:lnTo>
                                  <a:pt x="0" y="0"/>
                                </a:lnTo>
                                <a:lnTo>
                                  <a:pt x="0" y="813816"/>
                                </a:lnTo>
                                <a:close/>
                              </a:path>
                            </a:pathLst>
                          </a:custGeom>
                          <a:ln w="22860">
                            <a:solidFill>
                              <a:srgbClr val="FFFFFF"/>
                            </a:solidFill>
                            <a:prstDash val="solid"/>
                          </a:ln>
                        </wps:spPr>
                        <wps:bodyPr wrap="square" lIns="0" tIns="0" rIns="0" bIns="0" rtlCol="0">
                          <a:noAutofit/>
                        </wps:bodyPr>
                      </wps:wsp>
                      <wps:wsp>
                        <wps:cNvPr id="300" name="Textbox 300"/>
                        <wps:cNvSpPr txBox="1"/>
                        <wps:spPr>
                          <a:xfrm>
                            <a:off x="11429" y="11429"/>
                            <a:ext cx="1356360" cy="814069"/>
                          </a:xfrm>
                          <a:prstGeom prst="rect">
                            <a:avLst/>
                          </a:prstGeom>
                        </wps:spPr>
                        <wps:txbx>
                          <w:txbxContent>
                            <w:p w14:paraId="5A08CE56" w14:textId="77777777" w:rsidR="003829F3" w:rsidRDefault="003829F3">
                              <w:pPr>
                                <w:spacing w:before="106"/>
                                <w:rPr>
                                  <w:sz w:val="26"/>
                                </w:rPr>
                              </w:pPr>
                            </w:p>
                            <w:p w14:paraId="1EE09F86" w14:textId="77777777" w:rsidR="003829F3" w:rsidRDefault="00000000">
                              <w:pPr>
                                <w:ind w:left="411"/>
                                <w:rPr>
                                  <w:sz w:val="26"/>
                                </w:rPr>
                              </w:pPr>
                              <w:r>
                                <w:rPr>
                                  <w:color w:val="FFFFFF"/>
                                  <w:sz w:val="26"/>
                                </w:rPr>
                                <w:t>Moral</w:t>
                              </w:r>
                              <w:r>
                                <w:rPr>
                                  <w:color w:val="FFFFFF"/>
                                  <w:spacing w:val="-11"/>
                                  <w:sz w:val="26"/>
                                </w:rPr>
                                <w:t xml:space="preserve"> </w:t>
                              </w:r>
                              <w:r>
                                <w:rPr>
                                  <w:color w:val="FFFFFF"/>
                                  <w:spacing w:val="-2"/>
                                  <w:sz w:val="26"/>
                                </w:rPr>
                                <w:t>(alta)</w:t>
                              </w:r>
                            </w:p>
                          </w:txbxContent>
                        </wps:txbx>
                        <wps:bodyPr wrap="square" lIns="0" tIns="0" rIns="0" bIns="0" rtlCol="0">
                          <a:noAutofit/>
                        </wps:bodyPr>
                      </wps:wsp>
                    </wpg:wgp>
                  </a:graphicData>
                </a:graphic>
              </wp:anchor>
            </w:drawing>
          </mc:Choice>
          <mc:Fallback>
            <w:pict>
              <v:group w14:anchorId="3AECD22C" id="Group 297" o:spid="_x0000_s1137" style="position:absolute;margin-left:839pt;margin-top:245.65pt;width:108.6pt;height:65.9pt;z-index:-251738112;mso-wrap-distance-left:0;mso-wrap-distance-right:0;mso-position-horizontal-relative:page;mso-position-vertical-relative:text" coordsize="13792,8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H5SAwMAAJkKAAAOAAAAZHJzL2Uyb0RvYy54bWzkVl1vmzAUfZ+0/2D5fSWQNE1Qk6pr12jS&#10;tFVq9wOMMR+SwZ7tBPrvd20woWk6qd3Wh40HuNiX63vPPcfm/KKtONoxpUtRr3B4MsGI1VSkZZ2v&#10;8Pf7mw8LjLQhdUq4qNkKPzCNL9bv3503MmaRKARPmUIQpNZxI1e4MEbGQaBpwSqiT4RkNUxmQlXE&#10;wKvKg1SRBqJXPIgmk3nQCJVKJSjTGkavu0m8dvGzjFHzLcs0M4ivMORm3F25e2LvwfqcxLkisihp&#10;nwZ5RRYVKWtYdAh1TQxBW1U+CVWVVAktMnNCRRWILCspczVANeHkoJqNElvpasnjJpcDTADtAU6v&#10;Dku/7jZK3slbBUg0Mgcs3Jutpc1UZZ+QJWodZA8DZKw1iMJgOD1bRhEgS2FuMZ0vpz2mtADgn3xG&#10;i0+//jDwywaPkmkk0EPvEdC/h8BdQSRzwOoYELhVqExXOFoCWWtSAU03PSPskAPG+Q0w6VgDYkcw&#10;CsNZtMQIsOgsR689Vqfz6dxjFc4m86UNPpRMYrrVZsOEQ53svmjjvs9Tb5HCW7StvamA5Jbe3NHb&#10;YAT0VhgBvZOO3pIY+51N15qosW3rUymga10mdroSO3YvnKOxvXNup11Brq+Q696H12NfqMvTA7z8&#10;nH9KF6/zWYTTRTjvS/cO/tk5jhd+obvP0wekXGjWwWyrd3gPiECmY8y14GV6U3JuIdAqT664QjsC&#10;4J5dXi5nPueRG9DUk8FaiUgfgE0N0GeF9Y8tUQwj/rkGvkLtxhvKG4k3lOFXwu1RdulaXG6NyErb&#10;f7dCF7d/ASFYrb6JIqD3h4pwpLXLg3L+O0UcYfBzgviDHPZcHqvokOfHfI5K5yWC4LXdLaJoAduW&#10;08SzArlxVy/qkUBgz1HaXBNddEJyU4P2e0Z3u+k/KKDpBAjTCegejoFEtMgOgaxHAkKm/SjsbuvH&#10;/87hYvtgDxdkDTgi4NhwPfUHDeyF3uVJW0ybtO6MnA3qf7utzv0KwP8PZPXoB2v87jLe/1GufwIA&#10;AP//AwBQSwMEFAAGAAgAAAAhAJdq8k3jAAAADQEAAA8AAABkcnMvZG93bnJldi54bWxMj09rwkAU&#10;xO+FfoflFXqrmz81jWk2ItL2JEK1IN7W7DMJZt+G7JrEb9/11B6HGWZ+ky8n3bIBe9sYEhDOAmBI&#10;pVENVQJ+9p8vKTDrJCnZGkIBN7SwLB4fcpkpM9I3DjtXMV9CNpMCaue6jHNb1qilnZkOyXtn02vp&#10;vOwrrno5+nLd8igIEq5lQ36hlh2uaywvu6sW8DXKcRWHH8Pmcl7fjvv59rAJUYjnp2n1Dszh5P7C&#10;cMf36FB4ppO5krKs9Tp5S/0ZJ+B1EcbA7pF0MY+AnQQkURwCL3L+/0XxCwAA//8DAFBLAQItABQA&#10;BgAIAAAAIQC2gziS/gAAAOEBAAATAAAAAAAAAAAAAAAAAAAAAABbQ29udGVudF9UeXBlc10ueG1s&#10;UEsBAi0AFAAGAAgAAAAhADj9If/WAAAAlAEAAAsAAAAAAAAAAAAAAAAALwEAAF9yZWxzLy5yZWxz&#10;UEsBAi0AFAAGAAgAAAAhAFvcflIDAwAAmQoAAA4AAAAAAAAAAAAAAAAALgIAAGRycy9lMm9Eb2Mu&#10;eG1sUEsBAi0AFAAGAAgAAAAhAJdq8k3jAAAADQEAAA8AAAAAAAAAAAAAAAAAXQUAAGRycy9kb3du&#10;cmV2LnhtbFBLBQYAAAAABAAEAPMAAABtBgAAAAA=&#10;">
                <v:shape id="Graphic 298" o:spid="_x0000_s1138"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MPgwQAAANwAAAAPAAAAZHJzL2Rvd25yZXYueG1sRE9NT8JA&#10;EL2b8B82Q+JNtm3QYGUhKGi8EUDvk+7QNnRnm90Rir/ePZhwfHnf8+XgOnWmEFvPBvJJBoq48rbl&#10;2sDX4f1hBioKssXOMxm4UoTlYnQ3x9L6C+/ovJdapRCOJRpoRPpS61g15DBOfE+cuKMPDiXBUGsb&#10;8JLCXaeLLHvSDltODQ329NZQddr/OAPrx/w1/Mp6m2+mR/H+UHxvpx/G3I+H1QsooUFu4n/3pzVQ&#10;PKe16Uw6AnrxBwAA//8DAFBLAQItABQABgAIAAAAIQDb4fbL7gAAAIUBAAATAAAAAAAAAAAAAAAA&#10;AAAAAABbQ29udGVudF9UeXBlc10ueG1sUEsBAi0AFAAGAAgAAAAhAFr0LFu/AAAAFQEAAAsAAAAA&#10;AAAAAAAAAAAAHwEAAF9yZWxzLy5yZWxzUEsBAi0AFAAGAAgAAAAhAPZIw+DBAAAA3AAAAA8AAAAA&#10;AAAAAAAAAAAABwIAAGRycy9kb3ducmV2LnhtbFBLBQYAAAAAAwADALcAAAD1AgAAAAA=&#10;" path="m1356359,l,,,813816r1356359,l1356359,xe" fillcolor="#7aa946" stroked="f">
                  <v:path arrowok="t"/>
                </v:shape>
                <v:shape id="Graphic 299" o:spid="_x0000_s1139" style="position:absolute;left:114;top:114;width:13563;height:8140;visibility:visible;mso-wrap-style:square;v-text-anchor:top" coordsize="1356360,814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CqgwgAAANwAAAAPAAAAZHJzL2Rvd25yZXYueG1sRI9BS8Qw&#10;FITvgv8hPMGbTd2D7NZNiyiKV1cFvb1t3jZl+15KEtv67zcLgsdhZr5hts3Cg5ooxN6LgduiBEXS&#10;ettLZ+Dj/flmDSomFIuDFzLwSxGa+vJii5X1s7zRtEudyhCJFRpwKY2V1rF1xBgLP5Jk7+ADY8oy&#10;dNoGnDOcB70qyzvN2EtecDjSo6P2uPthA0wv/Viuv57sntl9hsP8rafOmOur5eEeVKIl/Yf/2q/W&#10;wGqzgfOZfAR0fQIAAP//AwBQSwECLQAUAAYACAAAACEA2+H2y+4AAACFAQAAEwAAAAAAAAAAAAAA&#10;AAAAAAAAW0NvbnRlbnRfVHlwZXNdLnhtbFBLAQItABQABgAIAAAAIQBa9CxbvwAAABUBAAALAAAA&#10;AAAAAAAAAAAAAB8BAABfcmVscy8ucmVsc1BLAQItABQABgAIAAAAIQAG6CqgwgAAANwAAAAPAAAA&#10;AAAAAAAAAAAAAAcCAABkcnMvZG93bnJldi54bWxQSwUGAAAAAAMAAwC3AAAA9gIAAAAA&#10;" path="m,813816r1356359,l1356359,,,,,813816xe" filled="f" strokecolor="white" strokeweight="1.8pt">
                  <v:path arrowok="t"/>
                </v:shape>
                <v:shape id="Textbox 300" o:spid="_x0000_s1140" type="#_x0000_t202" style="position:absolute;left:114;top:114;width:13563;height:8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5A08CE56" w14:textId="77777777" w:rsidR="003829F3" w:rsidRDefault="003829F3">
                        <w:pPr>
                          <w:spacing w:before="106"/>
                          <w:rPr>
                            <w:sz w:val="26"/>
                          </w:rPr>
                        </w:pPr>
                      </w:p>
                      <w:p w14:paraId="1EE09F86" w14:textId="77777777" w:rsidR="003829F3" w:rsidRDefault="00000000">
                        <w:pPr>
                          <w:ind w:left="411"/>
                          <w:rPr>
                            <w:sz w:val="26"/>
                          </w:rPr>
                        </w:pPr>
                        <w:r>
                          <w:rPr>
                            <w:color w:val="FFFFFF"/>
                            <w:sz w:val="26"/>
                          </w:rPr>
                          <w:t>Moral</w:t>
                        </w:r>
                        <w:r>
                          <w:rPr>
                            <w:color w:val="FFFFFF"/>
                            <w:spacing w:val="-11"/>
                            <w:sz w:val="26"/>
                          </w:rPr>
                          <w:t xml:space="preserve"> </w:t>
                        </w:r>
                        <w:r>
                          <w:rPr>
                            <w:color w:val="FFFFFF"/>
                            <w:spacing w:val="-2"/>
                            <w:sz w:val="26"/>
                          </w:rPr>
                          <w:t>(alta)</w:t>
                        </w:r>
                      </w:p>
                    </w:txbxContent>
                  </v:textbox>
                </v:shape>
                <w10:wrap type="topAndBottom" anchorx="page"/>
              </v:group>
            </w:pict>
          </mc:Fallback>
        </mc:AlternateContent>
      </w:r>
      <w:r>
        <w:rPr>
          <w:noProof/>
          <w:sz w:val="20"/>
        </w:rPr>
        <mc:AlternateContent>
          <mc:Choice Requires="wps">
            <w:drawing>
              <wp:anchor distT="0" distB="0" distL="0" distR="0" simplePos="0" relativeHeight="251579392" behindDoc="1" locked="0" layoutInCell="1" allowOverlap="1" wp14:anchorId="1D87591E" wp14:editId="6C72A74B">
                <wp:simplePos x="0" y="0"/>
                <wp:positionH relativeFrom="page">
                  <wp:posOffset>2461895</wp:posOffset>
                </wp:positionH>
                <wp:positionV relativeFrom="paragraph">
                  <wp:posOffset>4080510</wp:posOffset>
                </wp:positionV>
                <wp:extent cx="1356360" cy="814070"/>
                <wp:effectExtent l="0" t="0" r="0" b="0"/>
                <wp:wrapTopAndBottom/>
                <wp:docPr id="301" name="Textbox 301"/>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08123337" w14:textId="77777777" w:rsidR="003829F3" w:rsidRDefault="003829F3">
                            <w:pPr>
                              <w:pStyle w:val="Textoindependiente"/>
                              <w:spacing w:before="88"/>
                              <w:rPr>
                                <w:color w:val="000000"/>
                                <w:sz w:val="26"/>
                              </w:rPr>
                            </w:pPr>
                          </w:p>
                          <w:p w14:paraId="3D4384AC" w14:textId="77777777" w:rsidR="003829F3" w:rsidRDefault="00000000">
                            <w:pPr>
                              <w:spacing w:before="1"/>
                              <w:ind w:left="1" w:right="2"/>
                              <w:jc w:val="center"/>
                              <w:rPr>
                                <w:color w:val="000000"/>
                                <w:sz w:val="26"/>
                              </w:rPr>
                            </w:pPr>
                            <w:r>
                              <w:rPr>
                                <w:color w:val="FFFFFF"/>
                                <w:spacing w:val="-2"/>
                                <w:sz w:val="26"/>
                              </w:rPr>
                              <w:t>Placer</w:t>
                            </w:r>
                          </w:p>
                        </w:txbxContent>
                      </wps:txbx>
                      <wps:bodyPr wrap="square" lIns="0" tIns="0" rIns="0" bIns="0" rtlCol="0">
                        <a:noAutofit/>
                      </wps:bodyPr>
                    </wps:wsp>
                  </a:graphicData>
                </a:graphic>
              </wp:anchor>
            </w:drawing>
          </mc:Choice>
          <mc:Fallback>
            <w:pict>
              <v:shape w14:anchorId="1D87591E" id="Textbox 301" o:spid="_x0000_s1141" type="#_x0000_t202" style="position:absolute;margin-left:193.85pt;margin-top:321.3pt;width:106.8pt;height:64.1pt;z-index:-251737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pi/ygEAAKIDAAAOAAAAZHJzL2Uyb0RvYy54bWysU8GO2yAQvVfqPyDujZ3sxk2sOKt0o1SV&#10;qrbSdj8AY4iRMFCGxM7fdyBOstvuqaoPeGDGj3lvnlcPQ6fJUXhQ1lR0OskpEYbbRpl9RZ9/7j4s&#10;KIHATMO0NaKiJwH0Yf3+3ap3pZjZ1upGeIIgBsreVbQNwZVZBrwVHYOJdcJgUlrfsYBbv88az3pE&#10;73Q2y/Mi661vnLdcAODp9pyk64QvpeDhu5QgAtEVxd5CWn1a67hm6xUr9565VvGxDfYPXXRMGbz0&#10;CrVlgZGDV39BdYp7C1aGCbddZqVUXCQOyGaa/8HmqWVOJC4oDrirTPD/YPm345P74UkYPtkBBxgF&#10;6R2UgIeRzyB9F9/YKcE8Sni6yiaGQHj86G5e3BWY4phbTO/zYhlhstvXzkP4LGxHYlBRj2NJarHj&#10;Vwjn0ktJvAysVs1OaZ02fl8/ak+ODEf4cbNZ3hcj+qsybUhf0dlsMV8m6FdJeImxS89bGLGHLYP2&#10;fFdCGMu0QT43XWIUhnogqqnoPLkoHtW2OaGWPdqpovDrwLygRH8xOK/ovUvgL0F9CXzQjzY5NDI2&#10;dnMIVqqkzA137ACNkLQdTRud9nKfqm6/1vo3AAAA//8DAFBLAwQUAAYACAAAACEApnyZp+EAAAAL&#10;AQAADwAAAGRycy9kb3ducmV2LnhtbEyPwU6EMBBA7yb+QzMm3tx2QYEgZbNx1cMeNhHXZI+FjkCk&#10;LaHdBf/e8aTHyby8eVNsFjOwC06+d1bCeiWAoW2c7m0r4fj+cpcB80FZrQZnUcI3etiU11eFyrWb&#10;7RteqtAyklifKwldCGPOuW86NMqv3IiWdp9uMirQOLVcT2omuRl4JETCjeotXejUiE8dNl/V2UiI&#10;P6LXcda7/b4+nR5EvDtW28OzlLc3y/YRWMAl/MHwm0/pUFJT7c5WezaQI0tTQiUk91ECjIhErGNg&#10;tYQ0FRnwsuD/fyh/AAAA//8DAFBLAQItABQABgAIAAAAIQC2gziS/gAAAOEBAAATAAAAAAAAAAAA&#10;AAAAAAAAAABbQ29udGVudF9UeXBlc10ueG1sUEsBAi0AFAAGAAgAAAAhADj9If/WAAAAlAEAAAsA&#10;AAAAAAAAAAAAAAAALwEAAF9yZWxzLy5yZWxzUEsBAi0AFAAGAAgAAAAhAC7umL/KAQAAogMAAA4A&#10;AAAAAAAAAAAAAAAALgIAAGRycy9lMm9Eb2MueG1sUEsBAi0AFAAGAAgAAAAhAKZ8mafhAAAACwEA&#10;AA8AAAAAAAAAAAAAAAAAJAQAAGRycy9kb3ducmV2LnhtbFBLBQYAAAAABAAEAPMAAAAyBQAAAAA=&#10;" fillcolor="#7aa946" strokecolor="white" strokeweight=".63497mm">
                <v:textbox inset="0,0,0,0">
                  <w:txbxContent>
                    <w:p w14:paraId="08123337" w14:textId="77777777" w:rsidR="003829F3" w:rsidRDefault="003829F3">
                      <w:pPr>
                        <w:pStyle w:val="Textoindependiente"/>
                        <w:spacing w:before="88"/>
                        <w:rPr>
                          <w:color w:val="000000"/>
                          <w:sz w:val="26"/>
                        </w:rPr>
                      </w:pPr>
                    </w:p>
                    <w:p w14:paraId="3D4384AC" w14:textId="77777777" w:rsidR="003829F3" w:rsidRDefault="00000000">
                      <w:pPr>
                        <w:spacing w:before="1"/>
                        <w:ind w:left="1" w:right="2"/>
                        <w:jc w:val="center"/>
                        <w:rPr>
                          <w:color w:val="000000"/>
                          <w:sz w:val="26"/>
                        </w:rPr>
                      </w:pPr>
                      <w:r>
                        <w:rPr>
                          <w:color w:val="FFFFFF"/>
                          <w:spacing w:val="-2"/>
                          <w:sz w:val="26"/>
                        </w:rPr>
                        <w:t>Placer</w:t>
                      </w:r>
                    </w:p>
                  </w:txbxContent>
                </v:textbox>
                <w10:wrap type="topAndBottom" anchorx="page"/>
              </v:shape>
            </w:pict>
          </mc:Fallback>
        </mc:AlternateContent>
      </w:r>
      <w:r>
        <w:rPr>
          <w:noProof/>
          <w:sz w:val="20"/>
        </w:rPr>
        <mc:AlternateContent>
          <mc:Choice Requires="wps">
            <w:drawing>
              <wp:anchor distT="0" distB="0" distL="0" distR="0" simplePos="0" relativeHeight="251580416" behindDoc="1" locked="0" layoutInCell="1" allowOverlap="1" wp14:anchorId="0588C875" wp14:editId="6B7EECAB">
                <wp:simplePos x="0" y="0"/>
                <wp:positionH relativeFrom="page">
                  <wp:posOffset>3953510</wp:posOffset>
                </wp:positionH>
                <wp:positionV relativeFrom="paragraph">
                  <wp:posOffset>4080510</wp:posOffset>
                </wp:positionV>
                <wp:extent cx="1356360" cy="814070"/>
                <wp:effectExtent l="0" t="0" r="0" b="0"/>
                <wp:wrapTopAndBottom/>
                <wp:docPr id="302" name="Textbox 302"/>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1EDCEDEB" w14:textId="77777777" w:rsidR="003829F3" w:rsidRDefault="003829F3">
                            <w:pPr>
                              <w:pStyle w:val="Textoindependiente"/>
                              <w:spacing w:before="88"/>
                              <w:rPr>
                                <w:color w:val="000000"/>
                                <w:sz w:val="26"/>
                              </w:rPr>
                            </w:pPr>
                          </w:p>
                          <w:p w14:paraId="1CA00EF0" w14:textId="77777777" w:rsidR="003829F3" w:rsidRDefault="00000000">
                            <w:pPr>
                              <w:spacing w:before="1"/>
                              <w:ind w:left="556"/>
                              <w:rPr>
                                <w:color w:val="000000"/>
                                <w:sz w:val="26"/>
                              </w:rPr>
                            </w:pPr>
                            <w:r>
                              <w:rPr>
                                <w:color w:val="FFFFFF"/>
                                <w:spacing w:val="-2"/>
                                <w:sz w:val="26"/>
                              </w:rPr>
                              <w:t>Regocijo</w:t>
                            </w:r>
                          </w:p>
                        </w:txbxContent>
                      </wps:txbx>
                      <wps:bodyPr wrap="square" lIns="0" tIns="0" rIns="0" bIns="0" rtlCol="0">
                        <a:noAutofit/>
                      </wps:bodyPr>
                    </wps:wsp>
                  </a:graphicData>
                </a:graphic>
              </wp:anchor>
            </w:drawing>
          </mc:Choice>
          <mc:Fallback>
            <w:pict>
              <v:shape w14:anchorId="0588C875" id="Textbox 302" o:spid="_x0000_s1142" type="#_x0000_t202" style="position:absolute;margin-left:311.3pt;margin-top:321.3pt;width:106.8pt;height:64.1pt;z-index:-251736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jTOygEAAKIDAAAOAAAAZHJzL2Uyb0RvYy54bWysU8GO2yAQvVfqPyDujZ3sxk2sOKt0o1SV&#10;qrbSdj8AY4iRMNCBxM7fdyBOstvuqaoPeGCGN/PeDKuHodPkKMArayo6neSUCMNto8y+os8/dx8W&#10;lPjATMO0NaKiJ+Hpw/r9u1XvSjGzrdWNAIIgxpe9q2gbgiuzzPNWdMxPrBMGndJCxwJuYZ81wHpE&#10;73Q2y/Mi6y00DiwX3uPp9uyk64QvpeDhu5ReBKIrirWFtEJa67hm6xUr98Bcq/hYBvuHKjqmDCa9&#10;Qm1ZYOQA6i+oTnGw3sow4bbLrJSKi8QB2UzzP9g8tcyJxAXF8e4qk/9/sPzb8cn9ABKGT3bABkZB&#10;eudLj4eRzyChi3+slKAfJTxdZRNDIDxeupsXdwW6OPoW0/u8WEaY7HbbgQ+fhe1INCoK2JakFjt+&#10;9eEcegmJybzVqtkprdMG9vWjBnJk2MKPm83yvhjRX4VpQ/qKzmaL+TJBv3L6lxi79L2FEWvYMt+e&#10;cyWEMUwb5HPTJVphqAeimorOr6LVtjmhlj2OU0X9rwMDQYn+YrBfcfYuBlyM+mJA0I82TWhkbOzm&#10;EKxUSZmY6ow7VoCDkLQdhzZO2st9iro9rfVvAAAA//8DAFBLAwQUAAYACAAAACEA1gKXu+EAAAAL&#10;AQAADwAAAGRycy9kb3ducmV2LnhtbEyPwU7DMAyG70i8Q2Qkbiyhha7qmk4TAw47TKIMace08dqK&#10;xqmabC1vT3aC22/50+/P+Xo2Pbvg6DpLEh4XAhhSbXVHjYTD59tDCsx5RVr1llDCDzpYF7c3ucq0&#10;negDL6VvWCghlykJrfdDxrmrWzTKLeyAFHYnOxrlwzg2XI9qCuWm55EQCTeqo3ChVQO+tFh/l2cj&#10;If6K3odJb3e76nh8FvH2UG72r1Le382bFTCPs/+D4aof1KEITpU9k3asl5BEURLQEJ6uIRBpnETA&#10;KgnLpUiBFzn//0PxCwAA//8DAFBLAQItABQABgAIAAAAIQC2gziS/gAAAOEBAAATAAAAAAAAAAAA&#10;AAAAAAAAAABbQ29udGVudF9UeXBlc10ueG1sUEsBAi0AFAAGAAgAAAAhADj9If/WAAAAlAEAAAsA&#10;AAAAAAAAAAAAAAAALwEAAF9yZWxzLy5yZWxzUEsBAi0AFAAGAAgAAAAhAGk2NM7KAQAAogMAAA4A&#10;AAAAAAAAAAAAAAAALgIAAGRycy9lMm9Eb2MueG1sUEsBAi0AFAAGAAgAAAAhANYCl7vhAAAACwEA&#10;AA8AAAAAAAAAAAAAAAAAJAQAAGRycy9kb3ducmV2LnhtbFBLBQYAAAAABAAEAPMAAAAyBQAAAAA=&#10;" fillcolor="#7aa946" strokecolor="white" strokeweight=".63497mm">
                <v:textbox inset="0,0,0,0">
                  <w:txbxContent>
                    <w:p w14:paraId="1EDCEDEB" w14:textId="77777777" w:rsidR="003829F3" w:rsidRDefault="003829F3">
                      <w:pPr>
                        <w:pStyle w:val="Textoindependiente"/>
                        <w:spacing w:before="88"/>
                        <w:rPr>
                          <w:color w:val="000000"/>
                          <w:sz w:val="26"/>
                        </w:rPr>
                      </w:pPr>
                    </w:p>
                    <w:p w14:paraId="1CA00EF0" w14:textId="77777777" w:rsidR="003829F3" w:rsidRDefault="00000000">
                      <w:pPr>
                        <w:spacing w:before="1"/>
                        <w:ind w:left="556"/>
                        <w:rPr>
                          <w:color w:val="000000"/>
                          <w:sz w:val="26"/>
                        </w:rPr>
                      </w:pPr>
                      <w:r>
                        <w:rPr>
                          <w:color w:val="FFFFFF"/>
                          <w:spacing w:val="-2"/>
                          <w:sz w:val="26"/>
                        </w:rPr>
                        <w:t>Regocijo</w:t>
                      </w:r>
                    </w:p>
                  </w:txbxContent>
                </v:textbox>
                <w10:wrap type="topAndBottom" anchorx="page"/>
              </v:shape>
            </w:pict>
          </mc:Fallback>
        </mc:AlternateContent>
      </w:r>
      <w:r>
        <w:rPr>
          <w:noProof/>
          <w:sz w:val="20"/>
        </w:rPr>
        <mc:AlternateContent>
          <mc:Choice Requires="wps">
            <w:drawing>
              <wp:anchor distT="0" distB="0" distL="0" distR="0" simplePos="0" relativeHeight="251581440" behindDoc="1" locked="0" layoutInCell="1" allowOverlap="1" wp14:anchorId="7F4A56DA" wp14:editId="61F2D76A">
                <wp:simplePos x="0" y="0"/>
                <wp:positionH relativeFrom="page">
                  <wp:posOffset>5445760</wp:posOffset>
                </wp:positionH>
                <wp:positionV relativeFrom="paragraph">
                  <wp:posOffset>4080510</wp:posOffset>
                </wp:positionV>
                <wp:extent cx="1356360" cy="814070"/>
                <wp:effectExtent l="0" t="0" r="0" b="0"/>
                <wp:wrapTopAndBottom/>
                <wp:docPr id="303" name="Textbox 303"/>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4EEAFF12" w14:textId="77777777" w:rsidR="003829F3" w:rsidRDefault="003829F3">
                            <w:pPr>
                              <w:pStyle w:val="Textoindependiente"/>
                              <w:spacing w:before="88"/>
                              <w:rPr>
                                <w:color w:val="000000"/>
                                <w:sz w:val="26"/>
                              </w:rPr>
                            </w:pPr>
                          </w:p>
                          <w:p w14:paraId="284834DA" w14:textId="77777777" w:rsidR="003829F3" w:rsidRDefault="00000000">
                            <w:pPr>
                              <w:spacing w:before="1"/>
                              <w:ind w:left="535"/>
                              <w:rPr>
                                <w:color w:val="000000"/>
                                <w:sz w:val="26"/>
                              </w:rPr>
                            </w:pPr>
                            <w:r>
                              <w:rPr>
                                <w:color w:val="FFFFFF"/>
                                <w:spacing w:val="-2"/>
                                <w:sz w:val="26"/>
                              </w:rPr>
                              <w:t>Regodeo</w:t>
                            </w:r>
                          </w:p>
                        </w:txbxContent>
                      </wps:txbx>
                      <wps:bodyPr wrap="square" lIns="0" tIns="0" rIns="0" bIns="0" rtlCol="0">
                        <a:noAutofit/>
                      </wps:bodyPr>
                    </wps:wsp>
                  </a:graphicData>
                </a:graphic>
              </wp:anchor>
            </w:drawing>
          </mc:Choice>
          <mc:Fallback>
            <w:pict>
              <v:shape w14:anchorId="7F4A56DA" id="Textbox 303" o:spid="_x0000_s1143" type="#_x0000_t202" style="position:absolute;margin-left:428.8pt;margin-top:321.3pt;width:106.8pt;height:64.1pt;z-index:-251735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sFcygEAAKIDAAAOAAAAZHJzL2Uyb0RvYy54bWysU9uO2yAQfa/Uf0C8N3a8Gzex4qzSjVJV&#10;qtpK2/0AjCFGwgwFEjt/34Hcdtt9quqH8cAMhzlnhuXD2GtyEM4rMDWdTnJKhOHQKrOr6fPP7Yc5&#10;JT4w0zINRtT0KDx9WL1/txxsJQroQLfCEQQxvhpsTbsQbJVlnneiZ34CVhgMSnA9C7h0u6x1bED0&#10;XmdFnpfZAK61DrjwHnc3pyBdJXwpBQ/fpfQiEF1TrC0k65Jtos1WS1btHLOd4ucy2D9U0TNl8NIr&#10;1IYFRvZO/QXVK+7AgwwTDn0GUiouEgdkM83/YPPUMSsSFxTH26tM/v/B8m+HJ/vDkTB+ghEbGAUZ&#10;rK88bkY+o3R9/GOlBOMo4fEqmxgD4fHQ3ay8KzHEMTaf3uflIsJkt9PW+fBZQE+iU1OHbUlqscNX&#10;H06pl5R4mQet2q3SOi3crnnUjhwYtvDjer24L8/or9K0IUNNi2I+WyToV0H/EmObvrcwYg0b5rvT&#10;XQnhnKYN8rnpEr0wNiNRbU1nRUyKWw20R9RywHGqqf+1Z05Qor8Y7FecvYvjLk5zcVzQj5AmNDI2&#10;sN4HkCopc8M9V4CDkLQ9D22ctJfrlHV7WqvfAAAA//8DAFBLAwQUAAYACAAAACEAc2Ikh+MAAAAM&#10;AQAADwAAAGRycy9kb3ducmV2LnhtbEyPwU7DMAyG70i8Q2QkbixZx9qq1J0mBhx2mEQZ0o5pE9qK&#10;xqmabC1vT3aCmy1/+v39+WY2Pbvo0XWWEJYLAUxTbVVHDcLx4/UhBea8JCV7SxrhRzvYFLc3ucyU&#10;nehdX0rfsBBCLpMIrfdDxrmrW22kW9hBU7h92dFIH9ax4WqUUwg3PY+EiLmRHYUPrRz0c6vr7/Js&#10;EFaf0dswqd1+X51Oa7HaHcvt4QXx/m7ePgHzevZ/MFz1gzoUwamyZ1KO9QjpOokDihA/RmG4EiJZ&#10;RsAqhCQRKfAi5/9LFL8AAAD//wMAUEsBAi0AFAAGAAgAAAAhALaDOJL+AAAA4QEAABMAAAAAAAAA&#10;AAAAAAAAAAAAAFtDb250ZW50X1R5cGVzXS54bWxQSwECLQAUAAYACAAAACEAOP0h/9YAAACUAQAA&#10;CwAAAAAAAAAAAAAAAAAvAQAAX3JlbHMvLnJlbHNQSwECLQAUAAYACAAAACEAoF7BXMoBAACiAwAA&#10;DgAAAAAAAAAAAAAAAAAuAgAAZHJzL2Uyb0RvYy54bWxQSwECLQAUAAYACAAAACEAc2Ikh+MAAAAM&#10;AQAADwAAAAAAAAAAAAAAAAAkBAAAZHJzL2Rvd25yZXYueG1sUEsFBgAAAAAEAAQA8wAAADQFAAAA&#10;AA==&#10;" fillcolor="#7aa946" strokecolor="white" strokeweight=".63497mm">
                <v:textbox inset="0,0,0,0">
                  <w:txbxContent>
                    <w:p w14:paraId="4EEAFF12" w14:textId="77777777" w:rsidR="003829F3" w:rsidRDefault="003829F3">
                      <w:pPr>
                        <w:pStyle w:val="Textoindependiente"/>
                        <w:spacing w:before="88"/>
                        <w:rPr>
                          <w:color w:val="000000"/>
                          <w:sz w:val="26"/>
                        </w:rPr>
                      </w:pPr>
                    </w:p>
                    <w:p w14:paraId="284834DA" w14:textId="77777777" w:rsidR="003829F3" w:rsidRDefault="00000000">
                      <w:pPr>
                        <w:spacing w:before="1"/>
                        <w:ind w:left="535"/>
                        <w:rPr>
                          <w:color w:val="000000"/>
                          <w:sz w:val="26"/>
                        </w:rPr>
                      </w:pPr>
                      <w:r>
                        <w:rPr>
                          <w:color w:val="FFFFFF"/>
                          <w:spacing w:val="-2"/>
                          <w:sz w:val="26"/>
                        </w:rPr>
                        <w:t>Regodeo</w:t>
                      </w:r>
                    </w:p>
                  </w:txbxContent>
                </v:textbox>
                <w10:wrap type="topAndBottom" anchorx="page"/>
              </v:shape>
            </w:pict>
          </mc:Fallback>
        </mc:AlternateContent>
      </w:r>
      <w:r>
        <w:rPr>
          <w:noProof/>
          <w:sz w:val="20"/>
        </w:rPr>
        <mc:AlternateContent>
          <mc:Choice Requires="wps">
            <w:drawing>
              <wp:anchor distT="0" distB="0" distL="0" distR="0" simplePos="0" relativeHeight="251582464" behindDoc="1" locked="0" layoutInCell="1" allowOverlap="1" wp14:anchorId="3C3EDED7" wp14:editId="52F7B612">
                <wp:simplePos x="0" y="0"/>
                <wp:positionH relativeFrom="page">
                  <wp:posOffset>6937375</wp:posOffset>
                </wp:positionH>
                <wp:positionV relativeFrom="paragraph">
                  <wp:posOffset>4080510</wp:posOffset>
                </wp:positionV>
                <wp:extent cx="1356360" cy="814070"/>
                <wp:effectExtent l="0" t="0" r="0" b="0"/>
                <wp:wrapTopAndBottom/>
                <wp:docPr id="304" name="Textbox 304"/>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71EF8F0D" w14:textId="77777777" w:rsidR="003829F3" w:rsidRDefault="003829F3">
                            <w:pPr>
                              <w:pStyle w:val="Textoindependiente"/>
                              <w:spacing w:before="88"/>
                              <w:rPr>
                                <w:color w:val="000000"/>
                                <w:sz w:val="26"/>
                              </w:rPr>
                            </w:pPr>
                          </w:p>
                          <w:p w14:paraId="0E4FCF73" w14:textId="77777777" w:rsidR="003829F3" w:rsidRDefault="00000000">
                            <w:pPr>
                              <w:spacing w:before="1"/>
                              <w:ind w:left="376"/>
                              <w:rPr>
                                <w:color w:val="000000"/>
                                <w:sz w:val="26"/>
                              </w:rPr>
                            </w:pPr>
                            <w:r>
                              <w:rPr>
                                <w:color w:val="FFFFFF"/>
                                <w:spacing w:val="-2"/>
                                <w:sz w:val="26"/>
                              </w:rPr>
                              <w:t>Satisfacción</w:t>
                            </w:r>
                          </w:p>
                        </w:txbxContent>
                      </wps:txbx>
                      <wps:bodyPr wrap="square" lIns="0" tIns="0" rIns="0" bIns="0" rtlCol="0">
                        <a:noAutofit/>
                      </wps:bodyPr>
                    </wps:wsp>
                  </a:graphicData>
                </a:graphic>
              </wp:anchor>
            </w:drawing>
          </mc:Choice>
          <mc:Fallback>
            <w:pict>
              <v:shape w14:anchorId="3C3EDED7" id="Textbox 304" o:spid="_x0000_s1144" type="#_x0000_t202" style="position:absolute;margin-left:546.25pt;margin-top:321.3pt;width:106.8pt;height:64.1pt;z-index:-251734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m0tygEAAKIDAAAOAAAAZHJzL2Uyb0RvYy54bWysU8GO2yAQvVfqPyDujZ1k4yZWnFW6UapK&#10;VVtp2w/AGGIkzFAgsfP3HYiT7LY9VfVhPDDDY96bYf04dJqchPMKTEWnk5wSYTg0yhwq+uP7/t2S&#10;Eh+YaZgGIyp6Fp4+bt6+Wfe2FDNoQTfCEQQxvuxtRdsQbJllnreiY34CVhgMSnAdC7h0h6xxrEf0&#10;TmezPC+yHlxjHXDhPe7uLkG6SfhSCh6+SulFILqiWFtI1iVbR5tt1qw8OGZbxccy2D9U0TFl8NIb&#10;1I4FRo5O/QHVKe7AgwwTDl0GUiouEgdkM81/Y/PcMisSFxTH25tM/v/B8i+nZ/vNkTB8gAEbGAXp&#10;rS89bkY+g3Rd/GOlBOMo4fkmmxgC4fHQfFHMCwxxjC2nD3mxijDZ/bR1PnwU0JHoVNRhW5Ja7PTZ&#10;h0vqNSVe5kGrZq+0Tgt3qJ+0IyeGLXy/3a4eihH9VZo2pK/obLZcrBL0q6B/ibFP398wYg075tvL&#10;XQlhTNMG+dx1iV4Y6oGopqKLeUyKWzU0Z9Syx3GqqP95ZE5Qoj8Z7Fecvavjrk59dVzQT5AmNDI2&#10;sD0GkCopc8cdK8BBSNqOQxsn7eU6Zd2f1uYXAAAA//8DAFBLAwQUAAYACAAAACEA6dj9rOMAAAAN&#10;AQAADwAAAGRycy9kb3ducmV2LnhtbEyPwU7DMBBE70j8g7VI3KjdhKZtiFNVFDj0gERopR6deEki&#10;4nUUu034e9wTHEf7NPM220ymYxccXGtJwnwmgCFVVrdUSzh8vj6sgDmvSKvOEkr4QQeb/PYmU6m2&#10;I33gpfA1CyXkUiWh8b5POXdVg0a5me2Rwu3LDkb5EIea60GNodx0PBIi4Ua1FBYa1eNzg9V3cTYS&#10;4mP01o96t9+Xp9NCxLtDsX1/kfL+bto+AfM4+T8YrvpBHfLgVNozace6kMU6WgRWQvIYJcCuSCyS&#10;ObBSwnIpVsDzjP//Iv8FAAD//wMAUEsBAi0AFAAGAAgAAAAhALaDOJL+AAAA4QEAABMAAAAAAAAA&#10;AAAAAAAAAAAAAFtDb250ZW50X1R5cGVzXS54bWxQSwECLQAUAAYACAAAACEAOP0h/9YAAACUAQAA&#10;CwAAAAAAAAAAAAAAAAAvAQAAX3JlbHMvLnJlbHNQSwECLQAUAAYACAAAACEA54ZtLcoBAACiAwAA&#10;DgAAAAAAAAAAAAAAAAAuAgAAZHJzL2Uyb0RvYy54bWxQSwECLQAUAAYACAAAACEA6dj9rOMAAAAN&#10;AQAADwAAAAAAAAAAAAAAAAAkBAAAZHJzL2Rvd25yZXYueG1sUEsFBgAAAAAEAAQA8wAAADQFAAAA&#10;AA==&#10;" fillcolor="#7aa946" strokecolor="white" strokeweight=".63497mm">
                <v:textbox inset="0,0,0,0">
                  <w:txbxContent>
                    <w:p w14:paraId="71EF8F0D" w14:textId="77777777" w:rsidR="003829F3" w:rsidRDefault="003829F3">
                      <w:pPr>
                        <w:pStyle w:val="Textoindependiente"/>
                        <w:spacing w:before="88"/>
                        <w:rPr>
                          <w:color w:val="000000"/>
                          <w:sz w:val="26"/>
                        </w:rPr>
                      </w:pPr>
                    </w:p>
                    <w:p w14:paraId="0E4FCF73" w14:textId="77777777" w:rsidR="003829F3" w:rsidRDefault="00000000">
                      <w:pPr>
                        <w:spacing w:before="1"/>
                        <w:ind w:left="376"/>
                        <w:rPr>
                          <w:color w:val="000000"/>
                          <w:sz w:val="26"/>
                        </w:rPr>
                      </w:pPr>
                      <w:r>
                        <w:rPr>
                          <w:color w:val="FFFFFF"/>
                          <w:spacing w:val="-2"/>
                          <w:sz w:val="26"/>
                        </w:rPr>
                        <w:t>Satisfacción</w:t>
                      </w:r>
                    </w:p>
                  </w:txbxContent>
                </v:textbox>
                <w10:wrap type="topAndBottom" anchorx="page"/>
              </v:shape>
            </w:pict>
          </mc:Fallback>
        </mc:AlternateContent>
      </w:r>
      <w:r>
        <w:rPr>
          <w:noProof/>
          <w:sz w:val="20"/>
        </w:rPr>
        <mc:AlternateContent>
          <mc:Choice Requires="wps">
            <w:drawing>
              <wp:anchor distT="0" distB="0" distL="0" distR="0" simplePos="0" relativeHeight="251583488" behindDoc="1" locked="0" layoutInCell="1" allowOverlap="1" wp14:anchorId="0410B3D3" wp14:editId="0FCF4C9E">
                <wp:simplePos x="0" y="0"/>
                <wp:positionH relativeFrom="page">
                  <wp:posOffset>8429625</wp:posOffset>
                </wp:positionH>
                <wp:positionV relativeFrom="paragraph">
                  <wp:posOffset>4080510</wp:posOffset>
                </wp:positionV>
                <wp:extent cx="1356360" cy="814070"/>
                <wp:effectExtent l="0" t="0" r="0" b="0"/>
                <wp:wrapTopAndBottom/>
                <wp:docPr id="305" name="Textbox 305"/>
                <wp:cNvGraphicFramePr/>
                <a:graphic xmlns:a="http://schemas.openxmlformats.org/drawingml/2006/main">
                  <a:graphicData uri="http://schemas.microsoft.com/office/word/2010/wordprocessingShape">
                    <wps:wsp>
                      <wps:cNvSpPr txBox="1"/>
                      <wps:spPr>
                        <a:xfrm>
                          <a:off x="0" y="0"/>
                          <a:ext cx="1356360" cy="814069"/>
                        </a:xfrm>
                        <a:prstGeom prst="rect">
                          <a:avLst/>
                        </a:prstGeom>
                        <a:solidFill>
                          <a:srgbClr val="7AA946"/>
                        </a:solidFill>
                        <a:ln w="22859">
                          <a:solidFill>
                            <a:srgbClr val="FFFFFF"/>
                          </a:solidFill>
                          <a:prstDash val="solid"/>
                        </a:ln>
                      </wps:spPr>
                      <wps:txbx>
                        <w:txbxContent>
                          <w:p w14:paraId="01A1D5A2" w14:textId="77777777" w:rsidR="003829F3" w:rsidRDefault="00000000">
                            <w:pPr>
                              <w:spacing w:before="97" w:line="216" w:lineRule="auto"/>
                              <w:ind w:left="59" w:right="60" w:firstLine="3"/>
                              <w:jc w:val="center"/>
                              <w:rPr>
                                <w:color w:val="000000"/>
                                <w:sz w:val="21"/>
                              </w:rPr>
                            </w:pPr>
                            <w:r>
                              <w:rPr>
                                <w:color w:val="FFFFFF"/>
                                <w:spacing w:val="-2"/>
                                <w:sz w:val="24"/>
                              </w:rPr>
                              <w:t xml:space="preserve">Schadenfreude </w:t>
                            </w:r>
                            <w:r>
                              <w:rPr>
                                <w:color w:val="FFFFFF"/>
                                <w:sz w:val="21"/>
                              </w:rPr>
                              <w:t>(alegría</w:t>
                            </w:r>
                            <w:r>
                              <w:rPr>
                                <w:color w:val="FFFFFF"/>
                                <w:spacing w:val="-15"/>
                                <w:sz w:val="21"/>
                              </w:rPr>
                              <w:t xml:space="preserve"> </w:t>
                            </w:r>
                            <w:r>
                              <w:rPr>
                                <w:color w:val="FFFFFF"/>
                                <w:sz w:val="21"/>
                              </w:rPr>
                              <w:t>maliciosa</w:t>
                            </w:r>
                            <w:r>
                              <w:rPr>
                                <w:color w:val="FFFFFF"/>
                                <w:spacing w:val="-14"/>
                                <w:sz w:val="21"/>
                              </w:rPr>
                              <w:t xml:space="preserve"> </w:t>
                            </w:r>
                            <w:r>
                              <w:rPr>
                                <w:color w:val="FFFFFF"/>
                                <w:sz w:val="21"/>
                              </w:rPr>
                              <w:t xml:space="preserve">por el fracaso de otra </w:t>
                            </w:r>
                            <w:r>
                              <w:rPr>
                                <w:color w:val="FFFFFF"/>
                                <w:spacing w:val="-2"/>
                                <w:sz w:val="21"/>
                              </w:rPr>
                              <w:t>persona/grupo)</w:t>
                            </w:r>
                          </w:p>
                        </w:txbxContent>
                      </wps:txbx>
                      <wps:bodyPr wrap="square" lIns="0" tIns="0" rIns="0" bIns="0" rtlCol="0">
                        <a:noAutofit/>
                      </wps:bodyPr>
                    </wps:wsp>
                  </a:graphicData>
                </a:graphic>
              </wp:anchor>
            </w:drawing>
          </mc:Choice>
          <mc:Fallback>
            <w:pict>
              <v:shape w14:anchorId="0410B3D3" id="Textbox 305" o:spid="_x0000_s1145" type="#_x0000_t202" style="position:absolute;margin-left:663.75pt;margin-top:321.3pt;width:106.8pt;height:64.1pt;z-index:-251732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VqiygEAAKIDAAAOAAAAZHJzL2Uyb0RvYy54bWysU8GO2yAQvVfqPyDujZ1s4iZWnFW6UapK&#10;VVtp2w/AGGIkDJQhsfP3HYiT7LY9VfVhPDDDY96bYf04dJqchAdlTUWnk5wSYbhtlDlU9Mf3/bsl&#10;JRCYaZi2RlT0LIA+bt6+WfeuFDPbWt0ITxDEQNm7irYhuDLLgLeiYzCxThgMSus7FnDpD1njWY/o&#10;nc5meV5kvfWN85YLANzdXYJ0k/ClFDx8lRJEILqiWFtI1idbR5tt1qw8eOZaxccy2D9U0TFl8NIb&#10;1I4FRo5e/QHVKe4tWBkm3HaZlVJxkTggm2n+G5vnljmRuKA44G4ywf+D5V9Oz+6bJ2H4YAdsYBSk&#10;d1ACbkY+g/Rd/GOlBOMo4fkmmxgC4fHQw6J4KDDEMbaczvNiFWGy+2nnIXwUtiPRqajHtiS12Okz&#10;hEvqNSVeBlarZq+0Tgt/qJ+0JyeGLXy/3a7mxYj+Kk0b0ld0NlsuVgn6VRBeYuzT9zeMWMOOQXu5&#10;KyGMadogn7su0QtDPRDVVHQxj0lxq7bNGbXscZwqCj+PzAtK9CeD/Yqzd3X81amvjg/6yaYJjYyN&#10;3R6DlSopc8cdK8BBSNqOQxsn7eU6Zd2f1uYXAAAA//8DAFBLAwQUAAYACAAAACEABkZi/uMAAAAN&#10;AQAADwAAAGRycy9kb3ducmV2LnhtbEyPy07DMBBF90j8gzVI7KjzaJIqxKkqCiy6QCIUqUsnHpKI&#10;eBzFbhP+HncFy6s5uvdMsV30wC442d6QgHAVAENqjOqpFXD8eHnYALNOkpKDIRTwgxa25e1NIXNl&#10;ZnrHS+Va5kvI5lJA59yYc26bDrW0KzMi+duXmbR0Pk4tV5OcfbkeeBQEKdeyJ7/QyRGfOmy+q7MW&#10;EH9Gr+Os9odDfTolQbw/Vru3ZyHu75bdIzCHi/uD4arv1aH0TrU5k7Js8DmOssSzAtJ1lAK7Isk6&#10;DIHVArIs2AAvC/7/i/IXAAD//wMAUEsBAi0AFAAGAAgAAAAhALaDOJL+AAAA4QEAABMAAAAAAAAA&#10;AAAAAAAAAAAAAFtDb250ZW50X1R5cGVzXS54bWxQSwECLQAUAAYACAAAACEAOP0h/9YAAACUAQAA&#10;CwAAAAAAAAAAAAAAAAAvAQAAX3JlbHMvLnJlbHNQSwECLQAUAAYACAAAACEAc4laosoBAACiAwAA&#10;DgAAAAAAAAAAAAAAAAAuAgAAZHJzL2Uyb0RvYy54bWxQSwECLQAUAAYACAAAACEABkZi/uMAAAAN&#10;AQAADwAAAAAAAAAAAAAAAAAkBAAAZHJzL2Rvd25yZXYueG1sUEsFBgAAAAAEAAQA8wAAADQFAAAA&#10;AA==&#10;" fillcolor="#7aa946" strokecolor="white" strokeweight=".63497mm">
                <v:textbox inset="0,0,0,0">
                  <w:txbxContent>
                    <w:p w14:paraId="01A1D5A2" w14:textId="77777777" w:rsidR="003829F3" w:rsidRDefault="00000000">
                      <w:pPr>
                        <w:spacing w:before="97" w:line="216" w:lineRule="auto"/>
                        <w:ind w:left="59" w:right="60" w:firstLine="3"/>
                        <w:jc w:val="center"/>
                        <w:rPr>
                          <w:color w:val="000000"/>
                          <w:sz w:val="21"/>
                        </w:rPr>
                      </w:pPr>
                      <w:r>
                        <w:rPr>
                          <w:color w:val="FFFFFF"/>
                          <w:spacing w:val="-2"/>
                          <w:sz w:val="24"/>
                        </w:rPr>
                        <w:t xml:space="preserve">Schadenfreude </w:t>
                      </w:r>
                      <w:r>
                        <w:rPr>
                          <w:color w:val="FFFFFF"/>
                          <w:sz w:val="21"/>
                        </w:rPr>
                        <w:t>(alegría</w:t>
                      </w:r>
                      <w:r>
                        <w:rPr>
                          <w:color w:val="FFFFFF"/>
                          <w:spacing w:val="-15"/>
                          <w:sz w:val="21"/>
                        </w:rPr>
                        <w:t xml:space="preserve"> </w:t>
                      </w:r>
                      <w:r>
                        <w:rPr>
                          <w:color w:val="FFFFFF"/>
                          <w:sz w:val="21"/>
                        </w:rPr>
                        <w:t>maliciosa</w:t>
                      </w:r>
                      <w:r>
                        <w:rPr>
                          <w:color w:val="FFFFFF"/>
                          <w:spacing w:val="-14"/>
                          <w:sz w:val="21"/>
                        </w:rPr>
                        <w:t xml:space="preserve"> </w:t>
                      </w:r>
                      <w:r>
                        <w:rPr>
                          <w:color w:val="FFFFFF"/>
                          <w:sz w:val="21"/>
                        </w:rPr>
                        <w:t xml:space="preserve">por el fracaso de otra </w:t>
                      </w:r>
                      <w:r>
                        <w:rPr>
                          <w:color w:val="FFFFFF"/>
                          <w:spacing w:val="-2"/>
                          <w:sz w:val="21"/>
                        </w:rPr>
                        <w:t>persona/grupo)</w:t>
                      </w:r>
                    </w:p>
                  </w:txbxContent>
                </v:textbox>
                <w10:wrap type="topAndBottom" anchorx="page"/>
              </v:shape>
            </w:pict>
          </mc:Fallback>
        </mc:AlternateContent>
      </w:r>
    </w:p>
    <w:p w14:paraId="7C945772" w14:textId="77777777" w:rsidR="003829F3" w:rsidRDefault="003829F3">
      <w:pPr>
        <w:pStyle w:val="Textoindependiente"/>
        <w:spacing w:before="12"/>
        <w:rPr>
          <w:sz w:val="12"/>
        </w:rPr>
      </w:pPr>
    </w:p>
    <w:p w14:paraId="61EBBB54" w14:textId="77777777" w:rsidR="003829F3" w:rsidRDefault="003829F3">
      <w:pPr>
        <w:pStyle w:val="Textoindependiente"/>
        <w:spacing w:before="7"/>
        <w:rPr>
          <w:sz w:val="11"/>
        </w:rPr>
      </w:pPr>
    </w:p>
    <w:p w14:paraId="2B7E7CBA" w14:textId="77777777" w:rsidR="003829F3" w:rsidRDefault="003829F3">
      <w:pPr>
        <w:pStyle w:val="Textoindependiente"/>
        <w:spacing w:before="7"/>
        <w:rPr>
          <w:sz w:val="11"/>
        </w:rPr>
      </w:pPr>
    </w:p>
    <w:p w14:paraId="2E83C509" w14:textId="77777777" w:rsidR="003829F3" w:rsidRDefault="003829F3">
      <w:pPr>
        <w:pStyle w:val="Textoindependiente"/>
        <w:spacing w:before="7"/>
        <w:rPr>
          <w:sz w:val="11"/>
        </w:rPr>
      </w:pPr>
    </w:p>
    <w:p w14:paraId="102ABF77" w14:textId="77777777" w:rsidR="003829F3" w:rsidRDefault="003829F3">
      <w:pPr>
        <w:pStyle w:val="Textoindependiente"/>
        <w:rPr>
          <w:sz w:val="11"/>
        </w:rPr>
        <w:sectPr w:rsidR="003829F3">
          <w:pgSz w:w="19200" w:h="10800" w:orient="landscape"/>
          <w:pgMar w:top="860" w:right="0" w:bottom="620" w:left="0" w:header="669" w:footer="391" w:gutter="0"/>
          <w:cols w:space="720"/>
        </w:sectPr>
      </w:pPr>
    </w:p>
    <w:p w14:paraId="52FFFFDC" w14:textId="77777777" w:rsidR="003829F3" w:rsidRDefault="00000000">
      <w:pPr>
        <w:spacing w:before="57"/>
        <w:ind w:left="1534"/>
        <w:rPr>
          <w:sz w:val="72"/>
        </w:rPr>
      </w:pPr>
      <w:r>
        <w:rPr>
          <w:noProof/>
          <w:sz w:val="72"/>
        </w:rPr>
        <w:lastRenderedPageBreak/>
        <w:drawing>
          <wp:anchor distT="0" distB="0" distL="0" distR="0" simplePos="0" relativeHeight="251478016" behindDoc="0" locked="0" layoutInCell="1" allowOverlap="1" wp14:anchorId="1EBB0E43" wp14:editId="091ED10C">
            <wp:simplePos x="0" y="0"/>
            <wp:positionH relativeFrom="page">
              <wp:posOffset>294005</wp:posOffset>
            </wp:positionH>
            <wp:positionV relativeFrom="paragraph">
              <wp:posOffset>86995</wp:posOffset>
            </wp:positionV>
            <wp:extent cx="560070" cy="560070"/>
            <wp:effectExtent l="0" t="0" r="0" b="0"/>
            <wp:wrapNone/>
            <wp:docPr id="306" name="Image 306"/>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163" cstate="print"/>
                    <a:stretch>
                      <a:fillRect/>
                    </a:stretch>
                  </pic:blipFill>
                  <pic:spPr>
                    <a:xfrm>
                      <a:off x="0" y="0"/>
                      <a:ext cx="560198" cy="560198"/>
                    </a:xfrm>
                    <a:prstGeom prst="rect">
                      <a:avLst/>
                    </a:prstGeom>
                  </pic:spPr>
                </pic:pic>
              </a:graphicData>
            </a:graphic>
          </wp:anchor>
        </w:drawing>
      </w:r>
      <w:bookmarkStart w:id="22" w:name="Slide_19_"/>
      <w:bookmarkEnd w:id="22"/>
      <w:r>
        <w:rPr>
          <w:spacing w:val="-4"/>
          <w:sz w:val="72"/>
        </w:rPr>
        <w:t>Amor</w:t>
      </w:r>
    </w:p>
    <w:p w14:paraId="42078DA3" w14:textId="77777777" w:rsidR="003829F3" w:rsidRDefault="00000000">
      <w:pPr>
        <w:pStyle w:val="Textoindependiente"/>
        <w:spacing w:before="249"/>
        <w:rPr>
          <w:sz w:val="20"/>
        </w:rPr>
      </w:pPr>
      <w:r>
        <w:rPr>
          <w:noProof/>
          <w:sz w:val="20"/>
        </w:rPr>
        <mc:AlternateContent>
          <mc:Choice Requires="wps">
            <w:drawing>
              <wp:anchor distT="0" distB="0" distL="0" distR="0" simplePos="0" relativeHeight="251584512" behindDoc="1" locked="0" layoutInCell="1" allowOverlap="1" wp14:anchorId="7E466F61" wp14:editId="6F2BDB04">
                <wp:simplePos x="0" y="0"/>
                <wp:positionH relativeFrom="page">
                  <wp:posOffset>229235</wp:posOffset>
                </wp:positionH>
                <wp:positionV relativeFrom="paragraph">
                  <wp:posOffset>342265</wp:posOffset>
                </wp:positionV>
                <wp:extent cx="1196340" cy="719455"/>
                <wp:effectExtent l="0" t="0" r="0" b="0"/>
                <wp:wrapTopAndBottom/>
                <wp:docPr id="307" name="Textbox 307"/>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20014DB2" w14:textId="77777777" w:rsidR="003829F3" w:rsidRDefault="003829F3">
                            <w:pPr>
                              <w:pStyle w:val="Textoindependiente"/>
                              <w:spacing w:before="153"/>
                              <w:rPr>
                                <w:color w:val="000000"/>
                                <w:sz w:val="20"/>
                              </w:rPr>
                            </w:pPr>
                          </w:p>
                          <w:p w14:paraId="6D0E5850" w14:textId="77777777" w:rsidR="003829F3" w:rsidRDefault="00000000">
                            <w:pPr>
                              <w:ind w:left="84" w:right="85"/>
                              <w:jc w:val="center"/>
                              <w:rPr>
                                <w:color w:val="000000"/>
                                <w:sz w:val="20"/>
                              </w:rPr>
                            </w:pPr>
                            <w:r>
                              <w:rPr>
                                <w:color w:val="FFFFFF"/>
                                <w:spacing w:val="-4"/>
                                <w:sz w:val="20"/>
                              </w:rPr>
                              <w:t>Afán</w:t>
                            </w:r>
                          </w:p>
                        </w:txbxContent>
                      </wps:txbx>
                      <wps:bodyPr wrap="square" lIns="0" tIns="0" rIns="0" bIns="0" rtlCol="0">
                        <a:noAutofit/>
                      </wps:bodyPr>
                    </wps:wsp>
                  </a:graphicData>
                </a:graphic>
              </wp:anchor>
            </w:drawing>
          </mc:Choice>
          <mc:Fallback>
            <w:pict>
              <v:shape w14:anchorId="7E466F61" id="Textbox 307" o:spid="_x0000_s1146" type="#_x0000_t202" style="position:absolute;margin-left:18.05pt;margin-top:26.95pt;width:94.2pt;height:56.65pt;z-index:-25173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DqIpwEAAD4DAAAOAAAAZHJzL2Uyb0RvYy54bWysUttu2zAMfR+wfxD0vjjp0nQx4hRZiw4D&#10;hm1Atw+QZSkWIIkapcTO349SbsX2VvRFJkXq+JxDru5HZ9leYTTgGz6bTDlTXkJn/Lbhv389ffjE&#10;WUzCd8KCVw0/qMjv1+/frYZQqxvowXYKGYH4WA+h4X1Koa6qKHvlRJxAUJ6KGtCJRCluqw7FQOjO&#10;VjfT6aIaALuAIFWMdPt4LPJ1wddayfRD66gSsw0nbqmcWM42n9V6JeotitAbeaIhXsHCCePppxeo&#10;R5EE26H5D8oZiRBBp4kEV4HWRqqigdTMpv+oee5FUEULmRPDxab4drDy+/45/ESWxs8w0gCzIUOI&#10;daTLrGfU6PKXmDKqk4WHi21qTEzmR7Pl4uOcSpJqd7Pl/PY2w1TX1wFj+qLAsRw0HGksxS2x/xbT&#10;sfXckn8WwZruyVhbEty2DxbZXtAI7zab5XxxQn/RVl055yiN7chM1/Ajk3zVQncgnQONuuHxz06g&#10;4sx+9eRl3otzgOegPQeY7AOU7clsPGx2CbQprK+4pDYnNKSi+7RQeQte5qXruvbrvwAAAP//AwBQ&#10;SwMEFAAGAAgAAAAhACJjxWngAAAACQEAAA8AAABkcnMvZG93bnJldi54bWxMj8FOwzAQRO9I/IO1&#10;SNyo3YSkJcSpIiSOFDWtEL25yZJExGsrdpvA12NOcFzN08zbfDPrgV1wdL0hCcuFAIZUm6anVsJh&#10;/3y3Bua8okYNhlDCFzrYFNdXucoaM9EOL5VvWSghlykJnfc249zVHWrlFsYihezDjFr5cI4tb0Y1&#10;hXI98EiIlGvVU1jolMWnDuvP6qwl2O17Ge+rciWm17fvZGvFCx4PUt7ezOUjMI+z/4PhVz+oQxGc&#10;TuZMjWODhDhdBlJCEj8AC3kU3SfATgFMVxHwIuf/Pyh+AAAA//8DAFBLAQItABQABgAIAAAAIQC2&#10;gziS/gAAAOEBAAATAAAAAAAAAAAAAAAAAAAAAABbQ29udGVudF9UeXBlc10ueG1sUEsBAi0AFAAG&#10;AAgAAAAhADj9If/WAAAAlAEAAAsAAAAAAAAAAAAAAAAALwEAAF9yZWxzLy5yZWxzUEsBAi0AFAAG&#10;AAgAAAAhAOL0OoinAQAAPgMAAA4AAAAAAAAAAAAAAAAALgIAAGRycy9lMm9Eb2MueG1sUEsBAi0A&#10;FAAGAAgAAAAhACJjxWngAAAACQEAAA8AAAAAAAAAAAAAAAAAAQQAAGRycy9kb3ducmV2LnhtbFBL&#10;BQYAAAAABAAEAPMAAAAOBQAAAAA=&#10;" fillcolor="#7aa946" stroked="f">
                <v:textbox inset="0,0,0,0">
                  <w:txbxContent>
                    <w:p w14:paraId="20014DB2" w14:textId="77777777" w:rsidR="003829F3" w:rsidRDefault="003829F3">
                      <w:pPr>
                        <w:pStyle w:val="Textoindependiente"/>
                        <w:spacing w:before="153"/>
                        <w:rPr>
                          <w:color w:val="000000"/>
                          <w:sz w:val="20"/>
                        </w:rPr>
                      </w:pPr>
                    </w:p>
                    <w:p w14:paraId="6D0E5850" w14:textId="77777777" w:rsidR="003829F3" w:rsidRDefault="00000000">
                      <w:pPr>
                        <w:ind w:left="84" w:right="85"/>
                        <w:jc w:val="center"/>
                        <w:rPr>
                          <w:color w:val="000000"/>
                          <w:sz w:val="20"/>
                        </w:rPr>
                      </w:pPr>
                      <w:r>
                        <w:rPr>
                          <w:color w:val="FFFFFF"/>
                          <w:spacing w:val="-4"/>
                          <w:sz w:val="20"/>
                        </w:rPr>
                        <w:t>Afán</w:t>
                      </w:r>
                    </w:p>
                  </w:txbxContent>
                </v:textbox>
                <w10:wrap type="topAndBottom" anchorx="page"/>
              </v:shape>
            </w:pict>
          </mc:Fallback>
        </mc:AlternateContent>
      </w:r>
      <w:r>
        <w:rPr>
          <w:noProof/>
          <w:sz w:val="20"/>
        </w:rPr>
        <mc:AlternateContent>
          <mc:Choice Requires="wps">
            <w:drawing>
              <wp:anchor distT="0" distB="0" distL="0" distR="0" simplePos="0" relativeHeight="251585536" behindDoc="1" locked="0" layoutInCell="1" allowOverlap="1" wp14:anchorId="007E0F2F" wp14:editId="7F1932BF">
                <wp:simplePos x="0" y="0"/>
                <wp:positionH relativeFrom="page">
                  <wp:posOffset>1545590</wp:posOffset>
                </wp:positionH>
                <wp:positionV relativeFrom="paragraph">
                  <wp:posOffset>342265</wp:posOffset>
                </wp:positionV>
                <wp:extent cx="1198245" cy="719455"/>
                <wp:effectExtent l="0" t="0" r="0" b="0"/>
                <wp:wrapTopAndBottom/>
                <wp:docPr id="308" name="Textbox 308"/>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06BD916C" w14:textId="77777777" w:rsidR="003829F3" w:rsidRDefault="003829F3">
                            <w:pPr>
                              <w:pStyle w:val="Textoindependiente"/>
                              <w:spacing w:before="153"/>
                              <w:rPr>
                                <w:color w:val="000000"/>
                                <w:sz w:val="20"/>
                              </w:rPr>
                            </w:pPr>
                          </w:p>
                          <w:p w14:paraId="318086F2" w14:textId="77777777" w:rsidR="003829F3" w:rsidRDefault="00000000">
                            <w:pPr>
                              <w:ind w:left="452"/>
                              <w:rPr>
                                <w:color w:val="000000"/>
                                <w:sz w:val="20"/>
                              </w:rPr>
                            </w:pPr>
                            <w:r>
                              <w:rPr>
                                <w:color w:val="FFFFFF"/>
                                <w:spacing w:val="-2"/>
                                <w:sz w:val="20"/>
                              </w:rPr>
                              <w:t>Aceptación</w:t>
                            </w:r>
                          </w:p>
                        </w:txbxContent>
                      </wps:txbx>
                      <wps:bodyPr wrap="square" lIns="0" tIns="0" rIns="0" bIns="0" rtlCol="0">
                        <a:noAutofit/>
                      </wps:bodyPr>
                    </wps:wsp>
                  </a:graphicData>
                </a:graphic>
              </wp:anchor>
            </w:drawing>
          </mc:Choice>
          <mc:Fallback>
            <w:pict>
              <v:shape w14:anchorId="007E0F2F" id="Textbox 308" o:spid="_x0000_s1147" type="#_x0000_t202" style="position:absolute;margin-left:121.7pt;margin-top:26.95pt;width:94.35pt;height:56.65pt;z-index:-25173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x6qAEAAD4DAAAOAAAAZHJzL2Uyb0RvYy54bWysUttu2zAMfR+wfxD0vjgJkrYx4hRZiw4D&#10;hm1A1w+QZSkWIIkapcTO349Scym2t6EvMilSx+cccn0/OssOCqMB3/DZZMqZ8hI643cNf/n19OmO&#10;s5iE74QFrxp+VJHfbz5+WA+hVnPowXYKGYH4WA+h4X1Koa6qKHvlRJxAUJ6KGtCJRCnuqg7FQOjO&#10;VvPp9KYaALuAIFWMdPv4WuSbgq+1kumH1lElZhtO3FI5sZxtPqvNWtQ7FKE38kRD/AcLJ4ynn16g&#10;HkUSbI/mHyhnJEIEnSYSXAVaG6mKBlIzm/6l5rkXQRUtZE4MF5vi+8HK74fn8BNZGj/DSAPMhgwh&#10;1pEus55Ro8tfYsqoThYeL7apMTGZH81Wd/PFkjNJtdvZarFcZpjq+jpgTF8UOJaDhiONpbglDt9i&#10;em09t+SfRbCmezLWlgR37YNFdhA0wtvtdrW4OaG/aauunHOUxnZkpmv4svTmqxa6I+kcaNQNj7/3&#10;AhVn9qsnL/NenAM8B+05wGQfoGxPZuNhu0+gTWF9xSW1OaEhFd2nhcpb8DYvXde13/wBAAD//wMA&#10;UEsDBBQABgAIAAAAIQC1ZrR74QAAAAoBAAAPAAAAZHJzL2Rvd25yZXYueG1sTI/LTsMwEEX3SPyD&#10;NUjsqN0kbSHEqSIklhSRVgh2bjwkEfFDsdsEvp5hBcvRPbr3TLGdzcDOOIbeWQnLhQCGtnG6t62E&#10;w/7x5hZYiMpqNTiLEr4wwLa8vChUrt1kX/Bcx5ZRiQ25ktDF6HPOQ9OhUWHhPFrKPtxoVKRzbLke&#10;1UTlZuCJEGtuVG9poVMeHzpsPuuTkeB3b1W6r6uNmJ5fv1c7L57w/SDl9dVc3QOLOMc/GH71SR1K&#10;cjq6k9WBDRKSLM0IlbBK74ARkKXJEtiRyPUmAV4W/P8L5Q8AAAD//wMAUEsBAi0AFAAGAAgAAAAh&#10;ALaDOJL+AAAA4QEAABMAAAAAAAAAAAAAAAAAAAAAAFtDb250ZW50X1R5cGVzXS54bWxQSwECLQAU&#10;AAYACAAAACEAOP0h/9YAAACUAQAACwAAAAAAAAAAAAAAAAAvAQAAX3JlbHMvLnJlbHNQSwECLQAU&#10;AAYACAAAACEA/zlMeqgBAAA+AwAADgAAAAAAAAAAAAAAAAAuAgAAZHJzL2Uyb0RvYy54bWxQSwEC&#10;LQAUAAYACAAAACEAtWa0e+EAAAAKAQAADwAAAAAAAAAAAAAAAAACBAAAZHJzL2Rvd25yZXYueG1s&#10;UEsFBgAAAAAEAAQA8wAAABAFAAAAAA==&#10;" fillcolor="#7aa946" stroked="f">
                <v:textbox inset="0,0,0,0">
                  <w:txbxContent>
                    <w:p w14:paraId="06BD916C" w14:textId="77777777" w:rsidR="003829F3" w:rsidRDefault="003829F3">
                      <w:pPr>
                        <w:pStyle w:val="Textoindependiente"/>
                        <w:spacing w:before="153"/>
                        <w:rPr>
                          <w:color w:val="000000"/>
                          <w:sz w:val="20"/>
                        </w:rPr>
                      </w:pPr>
                    </w:p>
                    <w:p w14:paraId="318086F2" w14:textId="77777777" w:rsidR="003829F3" w:rsidRDefault="00000000">
                      <w:pPr>
                        <w:ind w:left="452"/>
                        <w:rPr>
                          <w:color w:val="000000"/>
                          <w:sz w:val="20"/>
                        </w:rPr>
                      </w:pPr>
                      <w:r>
                        <w:rPr>
                          <w:color w:val="FFFFFF"/>
                          <w:spacing w:val="-2"/>
                          <w:sz w:val="20"/>
                        </w:rPr>
                        <w:t>Aceptación</w:t>
                      </w:r>
                    </w:p>
                  </w:txbxContent>
                </v:textbox>
                <w10:wrap type="topAndBottom" anchorx="page"/>
              </v:shape>
            </w:pict>
          </mc:Fallback>
        </mc:AlternateContent>
      </w:r>
      <w:r>
        <w:rPr>
          <w:noProof/>
          <w:sz w:val="20"/>
        </w:rPr>
        <mc:AlternateContent>
          <mc:Choice Requires="wps">
            <w:drawing>
              <wp:anchor distT="0" distB="0" distL="0" distR="0" simplePos="0" relativeHeight="251586560" behindDoc="1" locked="0" layoutInCell="1" allowOverlap="1" wp14:anchorId="04BCBDD5" wp14:editId="57CB375F">
                <wp:simplePos x="0" y="0"/>
                <wp:positionH relativeFrom="page">
                  <wp:posOffset>2862580</wp:posOffset>
                </wp:positionH>
                <wp:positionV relativeFrom="paragraph">
                  <wp:posOffset>342265</wp:posOffset>
                </wp:positionV>
                <wp:extent cx="1198245" cy="719455"/>
                <wp:effectExtent l="0" t="0" r="0" b="0"/>
                <wp:wrapTopAndBottom/>
                <wp:docPr id="309" name="Textbox 309"/>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7E7A5B90" w14:textId="77777777" w:rsidR="003829F3" w:rsidRDefault="003829F3">
                            <w:pPr>
                              <w:pStyle w:val="Textoindependiente"/>
                              <w:spacing w:before="153"/>
                              <w:rPr>
                                <w:color w:val="000000"/>
                                <w:sz w:val="20"/>
                              </w:rPr>
                            </w:pPr>
                          </w:p>
                          <w:p w14:paraId="3717926F" w14:textId="77777777" w:rsidR="003829F3" w:rsidRDefault="00000000">
                            <w:pPr>
                              <w:ind w:left="439"/>
                              <w:rPr>
                                <w:color w:val="000000"/>
                                <w:sz w:val="20"/>
                              </w:rPr>
                            </w:pPr>
                            <w:r>
                              <w:rPr>
                                <w:color w:val="FFFFFF"/>
                                <w:spacing w:val="-2"/>
                                <w:sz w:val="20"/>
                              </w:rPr>
                              <w:t>Admiración</w:t>
                            </w:r>
                          </w:p>
                        </w:txbxContent>
                      </wps:txbx>
                      <wps:bodyPr wrap="square" lIns="0" tIns="0" rIns="0" bIns="0" rtlCol="0">
                        <a:noAutofit/>
                      </wps:bodyPr>
                    </wps:wsp>
                  </a:graphicData>
                </a:graphic>
              </wp:anchor>
            </w:drawing>
          </mc:Choice>
          <mc:Fallback>
            <w:pict>
              <v:shape w14:anchorId="04BCBDD5" id="Textbox 309" o:spid="_x0000_s1148" type="#_x0000_t202" style="position:absolute;margin-left:225.4pt;margin-top:26.95pt;width:94.35pt;height:56.65pt;z-index:-251729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eALqQEAAD4DAAAOAAAAZHJzL2Uyb0RvYy54bWysUsFu2zAMvQ/YPwi6L06CpGmMOEXWosOA&#10;YRvQ9QNkWYoFyKJGKbHz96OUOCm229CLTJrU03uP3DwMnWVHhcGAq/hsMuVMOQmNcfuKv/56/nTP&#10;WYjCNcKCUxU/qcAfth8/bHpfqjm0YBuFjEBcKHtf8TZGXxZFkK3qRJiAV46KGrATkVLcFw2KntA7&#10;W8yn07uiB2w8glQh0N+nc5FvM77WSsYfWgcVma04cYv5xHzW6Sy2G1HuUfjWyAsN8R8sOmEcPXqF&#10;ehJRsAOaf6A6IxEC6DiR0BWgtZEqayA1s+lfal5a4VXWQuYEf7UpvB+s/H588T+RxeEzDDTAZEjv&#10;QxnoZ9IzaOzSl5gyqpOFp6ttaohMpkuz9f18seRMUm01Wy+WywRT3G57DPGLgo6loOJIY8luieO3&#10;EM+tY0t6LIA1zbOxNie4rx8tsqOgEa52u/Xi7oL+pq24cU5RHOqBmabiy9UoqIbmRDp7GnXFw++D&#10;QMWZ/erIy7QXY4BjUI8BRvsIeXsSGwe7QwRtMuv01BmX1KaEhpR1XxYqbcHbPHfd1n77BwAA//8D&#10;AFBLAwQUAAYACAAAACEA4drS8OAAAAAKAQAADwAAAGRycy9kb3ducmV2LnhtbEyPwU7DMBBE70j8&#10;g7VI3KhNQ1Ia4lQREkeKmlYIbm68JBHx2ordJvD1mBMcV/M087bYzGZgZxx9b0nC7UIAQ2qs7qmV&#10;cNg/3dwD80GRVoMllPCFHjbl5UWhcm0n2uG5Di2LJeRzJaELweWc+6ZDo/zCOqSYfdjRqBDPseV6&#10;VFMsNwNfCpFxo3qKC51y+Nhh81mfjAS3fauSfV2txPTy+p1unXjG94OU11dz9QAs4Bz+YPjVj+pQ&#10;RqejPZH2bJBwl4qoHiSkyRpYBLJknQI7RjJbLYGXBf//QvkDAAD//wMAUEsBAi0AFAAGAAgAAAAh&#10;ALaDOJL+AAAA4QEAABMAAAAAAAAAAAAAAAAAAAAAAFtDb250ZW50X1R5cGVzXS54bWxQSwECLQAU&#10;AAYACAAAACEAOP0h/9YAAACUAQAACwAAAAAAAAAAAAAAAAAvAQAAX3JlbHMvLnJlbHNQSwECLQAU&#10;AAYACAAAACEAuOHgC6kBAAA+AwAADgAAAAAAAAAAAAAAAAAuAgAAZHJzL2Uyb0RvYy54bWxQSwEC&#10;LQAUAAYACAAAACEA4drS8OAAAAAKAQAADwAAAAAAAAAAAAAAAAADBAAAZHJzL2Rvd25yZXYueG1s&#10;UEsFBgAAAAAEAAQA8wAAABAFAAAAAA==&#10;" fillcolor="#7aa946" stroked="f">
                <v:textbox inset="0,0,0,0">
                  <w:txbxContent>
                    <w:p w14:paraId="7E7A5B90" w14:textId="77777777" w:rsidR="003829F3" w:rsidRDefault="003829F3">
                      <w:pPr>
                        <w:pStyle w:val="Textoindependiente"/>
                        <w:spacing w:before="153"/>
                        <w:rPr>
                          <w:color w:val="000000"/>
                          <w:sz w:val="20"/>
                        </w:rPr>
                      </w:pPr>
                    </w:p>
                    <w:p w14:paraId="3717926F" w14:textId="77777777" w:rsidR="003829F3" w:rsidRDefault="00000000">
                      <w:pPr>
                        <w:ind w:left="439"/>
                        <w:rPr>
                          <w:color w:val="000000"/>
                          <w:sz w:val="20"/>
                        </w:rPr>
                      </w:pPr>
                      <w:r>
                        <w:rPr>
                          <w:color w:val="FFFFFF"/>
                          <w:spacing w:val="-2"/>
                          <w:sz w:val="20"/>
                        </w:rPr>
                        <w:t>Admiración</w:t>
                      </w:r>
                    </w:p>
                  </w:txbxContent>
                </v:textbox>
                <w10:wrap type="topAndBottom" anchorx="page"/>
              </v:shape>
            </w:pict>
          </mc:Fallback>
        </mc:AlternateContent>
      </w:r>
      <w:r>
        <w:rPr>
          <w:noProof/>
          <w:sz w:val="20"/>
        </w:rPr>
        <mc:AlternateContent>
          <mc:Choice Requires="wps">
            <w:drawing>
              <wp:anchor distT="0" distB="0" distL="0" distR="0" simplePos="0" relativeHeight="251587584" behindDoc="1" locked="0" layoutInCell="1" allowOverlap="1" wp14:anchorId="2A180AAF" wp14:editId="775EA6E0">
                <wp:simplePos x="0" y="0"/>
                <wp:positionH relativeFrom="page">
                  <wp:posOffset>4180840</wp:posOffset>
                </wp:positionH>
                <wp:positionV relativeFrom="paragraph">
                  <wp:posOffset>342265</wp:posOffset>
                </wp:positionV>
                <wp:extent cx="1198245" cy="719455"/>
                <wp:effectExtent l="0" t="0" r="0" b="0"/>
                <wp:wrapTopAndBottom/>
                <wp:docPr id="310" name="Textbox 310"/>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67E4F450" w14:textId="77777777" w:rsidR="003829F3" w:rsidRDefault="003829F3">
                            <w:pPr>
                              <w:pStyle w:val="Textoindependiente"/>
                              <w:spacing w:before="153"/>
                              <w:rPr>
                                <w:color w:val="000000"/>
                                <w:sz w:val="20"/>
                              </w:rPr>
                            </w:pPr>
                          </w:p>
                          <w:p w14:paraId="557D88D6" w14:textId="77777777" w:rsidR="003829F3" w:rsidRDefault="00000000">
                            <w:pPr>
                              <w:ind w:left="488"/>
                              <w:rPr>
                                <w:color w:val="000000"/>
                                <w:sz w:val="20"/>
                              </w:rPr>
                            </w:pPr>
                            <w:r>
                              <w:rPr>
                                <w:color w:val="FFFFFF"/>
                                <w:spacing w:val="-2"/>
                                <w:sz w:val="20"/>
                              </w:rPr>
                              <w:t>Adoración</w:t>
                            </w:r>
                          </w:p>
                        </w:txbxContent>
                      </wps:txbx>
                      <wps:bodyPr wrap="square" lIns="0" tIns="0" rIns="0" bIns="0" rtlCol="0">
                        <a:noAutofit/>
                      </wps:bodyPr>
                    </wps:wsp>
                  </a:graphicData>
                </a:graphic>
              </wp:anchor>
            </w:drawing>
          </mc:Choice>
          <mc:Fallback>
            <w:pict>
              <v:shape w14:anchorId="2A180AAF" id="Textbox 310" o:spid="_x0000_s1149" type="#_x0000_t202" style="position:absolute;margin-left:329.2pt;margin-top:26.95pt;width:94.35pt;height:56.65pt;z-index:-251728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FO/qQEAAD4DAAAOAAAAZHJzL2Uyb0RvYy54bWysUsFu2zAMvQ/YPwi6L06CpE2MOEXWosOA&#10;YRvQ9QNkWYoFyKJGKbHz96OUOCm229CLTJrU03uP3DwMnWVHhcGAq/hsMuVMOQmNcfuKv/56/rTi&#10;LEThGmHBqYqfVOAP248fNr0v1RxasI1CRiAulL2veBujL4siyFZ1IkzAK0dFDdiJSCnuiwZFT+id&#10;LebT6V3RAzYeQaoQ6O/Tuci3GV9rJeMPrYOKzFacuMV8Yj7rdBbbjSj3KHxr5IWG+A8WnTCOHr1C&#10;PYko2AHNP1CdkQgBdJxI6ArQ2kiVNZCa2fQvNS+t8CprIXOCv9oU3g9Wfj+++J/I4vAZBhpgMqT3&#10;oQz0M+kZNHbpS0wZ1cnC09U2NUQm06XZejVfLDmTVLufrRfLZYIpbrc9hvhFQcdSUHGksWS3xPFb&#10;iOfWsSU9FsCa5tlYmxPc148W2VHQCO93u/Xi7oL+pq24cU5RHOqBmabiy9UoqIbmRDp7GnXFw++D&#10;QMWZ/erIy7QXY4BjUI8BRvsIeXsSGwe7QwRtMuv01BmX1KaEhpR1XxYqbcHbPHfd1n77BwAA//8D&#10;AFBLAwQUAAYACAAAACEADlUV4eEAAAAKAQAADwAAAGRycy9kb3ducmV2LnhtbEyPy07DMBBF90j8&#10;gzVI7KjdRx6EOFWExJKiphWCnRsPSUQ8jmK3CXw9ZgXL0T2690y+nU3PLji6zpKE5UIAQ6qt7qiR&#10;cDw83aXAnFekVW8JJXyhg21xfZWrTNuJ9nipfMNCCblMSWi9HzLOXd2iUW5hB6SQfdjRKB/OseF6&#10;VFMoNz1fCRFzozoKC60a8LHF+rM6GwnD7q1cH6oyEdPL63e0G8Qzvh+lvL2ZywdgHmf/B8OvflCH&#10;Ijid7Jm0Y72EOEo3AZUQre+BBSDdJEtgp0DGyQp4kfP/LxQ/AAAA//8DAFBLAQItABQABgAIAAAA&#10;IQC2gziS/gAAAOEBAAATAAAAAAAAAAAAAAAAAAAAAABbQ29udGVudF9UeXBlc10ueG1sUEsBAi0A&#10;FAAGAAgAAAAhADj9If/WAAAAlAEAAAsAAAAAAAAAAAAAAAAALwEAAF9yZWxzLy5yZWxzUEsBAi0A&#10;FAAGAAgAAAAhAJYgU7+pAQAAPgMAAA4AAAAAAAAAAAAAAAAALgIAAGRycy9lMm9Eb2MueG1sUEsB&#10;Ai0AFAAGAAgAAAAhAA5VFeHhAAAACgEAAA8AAAAAAAAAAAAAAAAAAwQAAGRycy9kb3ducmV2Lnht&#10;bFBLBQYAAAAABAAEAPMAAAARBQAAAAA=&#10;" fillcolor="#7aa946" stroked="f">
                <v:textbox inset="0,0,0,0">
                  <w:txbxContent>
                    <w:p w14:paraId="67E4F450" w14:textId="77777777" w:rsidR="003829F3" w:rsidRDefault="003829F3">
                      <w:pPr>
                        <w:pStyle w:val="Textoindependiente"/>
                        <w:spacing w:before="153"/>
                        <w:rPr>
                          <w:color w:val="000000"/>
                          <w:sz w:val="20"/>
                        </w:rPr>
                      </w:pPr>
                    </w:p>
                    <w:p w14:paraId="557D88D6" w14:textId="77777777" w:rsidR="003829F3" w:rsidRDefault="00000000">
                      <w:pPr>
                        <w:ind w:left="488"/>
                        <w:rPr>
                          <w:color w:val="000000"/>
                          <w:sz w:val="20"/>
                        </w:rPr>
                      </w:pPr>
                      <w:r>
                        <w:rPr>
                          <w:color w:val="FFFFFF"/>
                          <w:spacing w:val="-2"/>
                          <w:sz w:val="20"/>
                        </w:rPr>
                        <w:t>Adoración</w:t>
                      </w:r>
                    </w:p>
                  </w:txbxContent>
                </v:textbox>
                <w10:wrap type="topAndBottom" anchorx="page"/>
              </v:shape>
            </w:pict>
          </mc:Fallback>
        </mc:AlternateContent>
      </w:r>
      <w:r>
        <w:rPr>
          <w:noProof/>
          <w:sz w:val="20"/>
        </w:rPr>
        <mc:AlternateContent>
          <mc:Choice Requires="wps">
            <w:drawing>
              <wp:anchor distT="0" distB="0" distL="0" distR="0" simplePos="0" relativeHeight="251588608" behindDoc="1" locked="0" layoutInCell="1" allowOverlap="1" wp14:anchorId="0534CE46" wp14:editId="55DA0050">
                <wp:simplePos x="0" y="0"/>
                <wp:positionH relativeFrom="page">
                  <wp:posOffset>5497195</wp:posOffset>
                </wp:positionH>
                <wp:positionV relativeFrom="paragraph">
                  <wp:posOffset>342265</wp:posOffset>
                </wp:positionV>
                <wp:extent cx="1198245" cy="719455"/>
                <wp:effectExtent l="0" t="0" r="0" b="0"/>
                <wp:wrapTopAndBottom/>
                <wp:docPr id="311" name="Textbox 311"/>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6D9886E8" w14:textId="77777777" w:rsidR="003829F3" w:rsidRDefault="003829F3">
                            <w:pPr>
                              <w:pStyle w:val="Textoindependiente"/>
                              <w:spacing w:before="153"/>
                              <w:rPr>
                                <w:color w:val="000000"/>
                                <w:sz w:val="20"/>
                              </w:rPr>
                            </w:pPr>
                          </w:p>
                          <w:p w14:paraId="0F7C5FD4" w14:textId="77777777" w:rsidR="003829F3" w:rsidRDefault="00000000">
                            <w:pPr>
                              <w:ind w:left="3" w:right="3"/>
                              <w:jc w:val="center"/>
                              <w:rPr>
                                <w:color w:val="000000"/>
                                <w:sz w:val="20"/>
                              </w:rPr>
                            </w:pPr>
                            <w:r>
                              <w:rPr>
                                <w:color w:val="FFFFFF"/>
                                <w:spacing w:val="-2"/>
                                <w:sz w:val="20"/>
                              </w:rPr>
                              <w:t>Afecto</w:t>
                            </w:r>
                          </w:p>
                        </w:txbxContent>
                      </wps:txbx>
                      <wps:bodyPr wrap="square" lIns="0" tIns="0" rIns="0" bIns="0" rtlCol="0">
                        <a:noAutofit/>
                      </wps:bodyPr>
                    </wps:wsp>
                  </a:graphicData>
                </a:graphic>
              </wp:anchor>
            </w:drawing>
          </mc:Choice>
          <mc:Fallback>
            <w:pict>
              <v:shape w14:anchorId="0534CE46" id="Textbox 311" o:spid="_x0000_s1150" type="#_x0000_t202" style="position:absolute;margin-left:432.85pt;margin-top:26.95pt;width:94.35pt;height:56.65pt;z-index:-25172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OqQEAAD4DAAAOAAAAZHJzL2Uyb0RvYy54bWysUsFu2zAMvRfYPwi6L06CpG2MOEXWokOB&#10;YR3Q7QNkWYoFyKJGKbHz96WUOCm227CLTJrU03uPXD8MnWUHhcGAq/hsMuVMOQmNcbuK//r5/Pme&#10;sxCFa4QFpyp+VIE/bD7drHtfqjm0YBuFjEBcKHtf8TZGXxZFkK3qRJiAV46KGrATkVLcFQ2KntA7&#10;W8yn09uiB2w8glQh0N+nU5FvMr7WSsZXrYOKzFacuMV8Yj7rdBabtSh3KHxr5JmG+AcWnTCOHr1A&#10;PYko2B7NX1CdkQgBdJxI6ArQ2kiVNZCa2fQPNW+t8CprIXOCv9gU/h+s/H548z+QxeELDDTAZEjv&#10;QxnoZ9IzaOzSl5gyqpOFx4ttaohMpkuz1f18seRMUu1utloslwmmuN72GOJXBR1LQcWRxpLdEodv&#10;IZ5ax5b0WABrmmdjbU5wVz9aZAdBI7zbbleL2zP6h7biyjlFcagHZpqKL1ejoBqaI+nsadQVD7/3&#10;AhVn9sWRl2kvxgDHoB4DjPYR8vYkNg62+wjaZNbpqRMuqU0JDSnrPi9U2oKPee66rv3mHQAA//8D&#10;AFBLAwQUAAYACAAAACEA3/663+IAAAALAQAADwAAAGRycy9kb3ducmV2LnhtbEyPwU7DMAyG70i8&#10;Q2QkbixhW9utNJ0qJI4MrZsQu2WtaSsaJ2qytfD0ZCe42fKn39+fbSbdswsOrjMk4XEmgCFVpu6o&#10;kXDYvzysgDmvqFa9IZTwjQ42+e1NptLajLTDS+kbFkLIpUpC671NOXdVi1q5mbFI4fZpBq18WIeG&#10;14MaQ7ju+VyImGvVUfjQKovPLVZf5VlLsNuPYrEvi0SMb+8/0daKVzwepLy/m4onYB4n/wfDVT+o&#10;Qx6cTuZMtWO9hFUcJQGVEC3WwK6AiJZLYKcwxckceJ7x/x3yXwAAAP//AwBQSwECLQAUAAYACAAA&#10;ACEAtoM4kv4AAADhAQAAEwAAAAAAAAAAAAAAAAAAAAAAW0NvbnRlbnRfVHlwZXNdLnhtbFBLAQIt&#10;ABQABgAIAAAAIQA4/SH/1gAAAJQBAAALAAAAAAAAAAAAAAAAAC8BAABfcmVscy8ucmVsc1BLAQIt&#10;ABQABgAIAAAAIQDR+P/OqQEAAD4DAAAOAAAAAAAAAAAAAAAAAC4CAABkcnMvZTJvRG9jLnhtbFBL&#10;AQItABQABgAIAAAAIQDf/rrf4gAAAAsBAAAPAAAAAAAAAAAAAAAAAAMEAABkcnMvZG93bnJldi54&#10;bWxQSwUGAAAAAAQABADzAAAAEgUAAAAA&#10;" fillcolor="#7aa946" stroked="f">
                <v:textbox inset="0,0,0,0">
                  <w:txbxContent>
                    <w:p w14:paraId="6D9886E8" w14:textId="77777777" w:rsidR="003829F3" w:rsidRDefault="003829F3">
                      <w:pPr>
                        <w:pStyle w:val="Textoindependiente"/>
                        <w:spacing w:before="153"/>
                        <w:rPr>
                          <w:color w:val="000000"/>
                          <w:sz w:val="20"/>
                        </w:rPr>
                      </w:pPr>
                    </w:p>
                    <w:p w14:paraId="0F7C5FD4" w14:textId="77777777" w:rsidR="003829F3" w:rsidRDefault="00000000">
                      <w:pPr>
                        <w:ind w:left="3" w:right="3"/>
                        <w:jc w:val="center"/>
                        <w:rPr>
                          <w:color w:val="000000"/>
                          <w:sz w:val="20"/>
                        </w:rPr>
                      </w:pPr>
                      <w:r>
                        <w:rPr>
                          <w:color w:val="FFFFFF"/>
                          <w:spacing w:val="-2"/>
                          <w:sz w:val="20"/>
                        </w:rPr>
                        <w:t>Afecto</w:t>
                      </w:r>
                    </w:p>
                  </w:txbxContent>
                </v:textbox>
                <w10:wrap type="topAndBottom" anchorx="page"/>
              </v:shape>
            </w:pict>
          </mc:Fallback>
        </mc:AlternateContent>
      </w:r>
      <w:r>
        <w:rPr>
          <w:noProof/>
          <w:sz w:val="20"/>
        </w:rPr>
        <mc:AlternateContent>
          <mc:Choice Requires="wps">
            <w:drawing>
              <wp:anchor distT="0" distB="0" distL="0" distR="0" simplePos="0" relativeHeight="251589632" behindDoc="1" locked="0" layoutInCell="1" allowOverlap="1" wp14:anchorId="274ACF56" wp14:editId="7C00DAA6">
                <wp:simplePos x="0" y="0"/>
                <wp:positionH relativeFrom="page">
                  <wp:posOffset>6814185</wp:posOffset>
                </wp:positionH>
                <wp:positionV relativeFrom="paragraph">
                  <wp:posOffset>342265</wp:posOffset>
                </wp:positionV>
                <wp:extent cx="1198245" cy="719455"/>
                <wp:effectExtent l="0" t="0" r="0" b="0"/>
                <wp:wrapTopAndBottom/>
                <wp:docPr id="312" name="Textbox 312"/>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731CBD32" w14:textId="77777777" w:rsidR="003829F3" w:rsidRDefault="003829F3">
                            <w:pPr>
                              <w:pStyle w:val="Textoindependiente"/>
                              <w:spacing w:before="153"/>
                              <w:rPr>
                                <w:color w:val="000000"/>
                                <w:sz w:val="20"/>
                              </w:rPr>
                            </w:pPr>
                          </w:p>
                          <w:p w14:paraId="30932951" w14:textId="77777777" w:rsidR="003829F3" w:rsidRDefault="00000000">
                            <w:pPr>
                              <w:ind w:left="541"/>
                              <w:rPr>
                                <w:color w:val="000000"/>
                                <w:sz w:val="20"/>
                              </w:rPr>
                            </w:pPr>
                            <w:r>
                              <w:rPr>
                                <w:color w:val="FFFFFF"/>
                                <w:spacing w:val="-2"/>
                                <w:sz w:val="20"/>
                              </w:rPr>
                              <w:t>Afiliación</w:t>
                            </w:r>
                          </w:p>
                        </w:txbxContent>
                      </wps:txbx>
                      <wps:bodyPr wrap="square" lIns="0" tIns="0" rIns="0" bIns="0" rtlCol="0">
                        <a:noAutofit/>
                      </wps:bodyPr>
                    </wps:wsp>
                  </a:graphicData>
                </a:graphic>
              </wp:anchor>
            </w:drawing>
          </mc:Choice>
          <mc:Fallback>
            <w:pict>
              <v:shape w14:anchorId="274ACF56" id="Textbox 312" o:spid="_x0000_s1151" type="#_x0000_t202" style="position:absolute;margin-left:536.55pt;margin-top:26.95pt;width:94.35pt;height:56.65pt;z-index:-251726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1mqQEAAD4DAAAOAAAAZHJzL2Uyb0RvYy54bWysUttu2zAMfR+wfxD0vjgJkrQx4hRZiw4D&#10;hm1Atw+QZSkWIIkapcTO349Scym2t2EvMilSx+cccvMwOsuOCqMB3/DZZMqZ8hI64/cN//nj+cM9&#10;ZzEJ3wkLXjX8pCJ/2L5/txlCrebQg+0UMgLxsR5Cw/uUQl1VUfbKiTiBoDwVNaATiVLcVx2KgdCd&#10;rebT6aoaALuAIFWMdPv0WuTbgq+1kumb1lElZhtO3FI5sZxtPqvtRtR7FKE38kxD/AMLJ4ynn16h&#10;nkQS7IDmLyhnJEIEnSYSXAVaG6mKBlIzm/6h5qUXQRUtZE4MV5vi/4OVX48v4TuyNH6EkQaYDRlC&#10;rCNdZj2jRpe/xJRRnSw8XW1TY2IyP5qt7+eLJWeSanez9WK5zDDV7XXAmD4pcCwHDUcaS3FLHL/E&#10;9Np6ack/i2BN92ysLQnu20eL7ChohHe73XqxOqO/aatunHOUxnZkpmv4qkw4X7XQnUjnQKNuePx1&#10;EKg4s589eZn34hLgJWgvASb7CGV7MhsPu0MCbQrrGy6pzQkNqeg+L1Tegrd56bqt/fY3AAAA//8D&#10;AFBLAwQUAAYACAAAACEAKr+uHeAAAAAMAQAADwAAAGRycy9kb3ducmV2LnhtbEyPTU+DQBCG7yb+&#10;h82YeLO7QAqKLA0x8WiNtDF628IIRPYj7Lagv97pqd7mzTx5P4rNokd2wskP1kiIVgIYmsa2g+kk&#10;7HfPd/fAfFCmVaM1KOEHPWzK66tC5a2dzRue6tAxMjE+VxL6EFzOuW961MqvrENDvy87aRVITh1v&#10;JzWTuR55LETKtRoMJfTK4VOPzXd91BLc9qNKdnWVifn1/Xe9deIFP/dS3t4s1SOwgEu4wHCuT9Wh&#10;pE4HezStZyNpkSURsRLWyQOwMxGnEa050JVmMfCy4P9HlH8AAAD//wMAUEsBAi0AFAAGAAgAAAAh&#10;ALaDOJL+AAAA4QEAABMAAAAAAAAAAAAAAAAAAAAAAFtDb250ZW50X1R5cGVzXS54bWxQSwECLQAU&#10;AAYACAAAACEAOP0h/9YAAACUAQAACwAAAAAAAAAAAAAAAAAvAQAAX3JlbHMvLnJlbHNQSwECLQAU&#10;AAYACAAAACEAUGH9ZqkBAAA+AwAADgAAAAAAAAAAAAAAAAAuAgAAZHJzL2Uyb0RvYy54bWxQSwEC&#10;LQAUAAYACAAAACEAKr+uHeAAAAAMAQAADwAAAAAAAAAAAAAAAAADBAAAZHJzL2Rvd25yZXYueG1s&#10;UEsFBgAAAAAEAAQA8wAAABAFAAAAAA==&#10;" fillcolor="#7aa946" stroked="f">
                <v:textbox inset="0,0,0,0">
                  <w:txbxContent>
                    <w:p w14:paraId="731CBD32" w14:textId="77777777" w:rsidR="003829F3" w:rsidRDefault="003829F3">
                      <w:pPr>
                        <w:pStyle w:val="Textoindependiente"/>
                        <w:spacing w:before="153"/>
                        <w:rPr>
                          <w:color w:val="000000"/>
                          <w:sz w:val="20"/>
                        </w:rPr>
                      </w:pPr>
                    </w:p>
                    <w:p w14:paraId="30932951" w14:textId="77777777" w:rsidR="003829F3" w:rsidRDefault="00000000">
                      <w:pPr>
                        <w:ind w:left="541"/>
                        <w:rPr>
                          <w:color w:val="000000"/>
                          <w:sz w:val="20"/>
                        </w:rPr>
                      </w:pPr>
                      <w:r>
                        <w:rPr>
                          <w:color w:val="FFFFFF"/>
                          <w:spacing w:val="-2"/>
                          <w:sz w:val="20"/>
                        </w:rPr>
                        <w:t>Afiliación</w:t>
                      </w:r>
                    </w:p>
                  </w:txbxContent>
                </v:textbox>
                <w10:wrap type="topAndBottom" anchorx="page"/>
              </v:shape>
            </w:pict>
          </mc:Fallback>
        </mc:AlternateContent>
      </w:r>
      <w:r>
        <w:rPr>
          <w:noProof/>
          <w:sz w:val="20"/>
        </w:rPr>
        <mc:AlternateContent>
          <mc:Choice Requires="wps">
            <w:drawing>
              <wp:anchor distT="0" distB="0" distL="0" distR="0" simplePos="0" relativeHeight="251590656" behindDoc="1" locked="0" layoutInCell="1" allowOverlap="1" wp14:anchorId="47D10C4A" wp14:editId="39D141A2">
                <wp:simplePos x="0" y="0"/>
                <wp:positionH relativeFrom="page">
                  <wp:posOffset>8132445</wp:posOffset>
                </wp:positionH>
                <wp:positionV relativeFrom="paragraph">
                  <wp:posOffset>342265</wp:posOffset>
                </wp:positionV>
                <wp:extent cx="1198245" cy="719455"/>
                <wp:effectExtent l="0" t="0" r="0" b="0"/>
                <wp:wrapTopAndBottom/>
                <wp:docPr id="313" name="Textbox 313"/>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05BA7CB6" w14:textId="77777777" w:rsidR="003829F3" w:rsidRDefault="003829F3">
                            <w:pPr>
                              <w:pStyle w:val="Textoindependiente"/>
                              <w:spacing w:before="153"/>
                              <w:rPr>
                                <w:color w:val="000000"/>
                                <w:sz w:val="20"/>
                              </w:rPr>
                            </w:pPr>
                          </w:p>
                          <w:p w14:paraId="5E4EFF99" w14:textId="77777777" w:rsidR="003829F3" w:rsidRDefault="00000000">
                            <w:pPr>
                              <w:ind w:left="573"/>
                              <w:rPr>
                                <w:color w:val="000000"/>
                                <w:sz w:val="20"/>
                              </w:rPr>
                            </w:pPr>
                            <w:r>
                              <w:rPr>
                                <w:color w:val="FFFFFF"/>
                                <w:spacing w:val="-2"/>
                                <w:sz w:val="20"/>
                              </w:rPr>
                              <w:t>Afinidad</w:t>
                            </w:r>
                          </w:p>
                        </w:txbxContent>
                      </wps:txbx>
                      <wps:bodyPr wrap="square" lIns="0" tIns="0" rIns="0" bIns="0" rtlCol="0">
                        <a:noAutofit/>
                      </wps:bodyPr>
                    </wps:wsp>
                  </a:graphicData>
                </a:graphic>
              </wp:anchor>
            </w:drawing>
          </mc:Choice>
          <mc:Fallback>
            <w:pict>
              <v:shape w14:anchorId="47D10C4A" id="Textbox 313" o:spid="_x0000_s1152" type="#_x0000_t202" style="position:absolute;margin-left:640.35pt;margin-top:26.95pt;width:94.35pt;height:56.65pt;z-index:-251725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VEXqQEAAD4DAAAOAAAAZHJzL2Uyb0RvYy54bWysUttu2zAMfR/QfxD0vjgJkrQx4hRZiw4F&#10;hm1A1w+QZSkWIIsqpcTO35dSbsX2NvRFJk3q6JxDru6HzrK9wmDAVXwyGnOmnITGuG3FX/88fb3j&#10;LEThGmHBqYofVOD365svq96Xagot2EYhIxAXyt5XvI3Rl0URZKs6EUbglaOiBuxEpBS3RYOiJ/TO&#10;FtPxeFH0gI1HkCoE+vt4LPJ1xtdayfhL66AisxUnbjGfmM86ncV6JcotCt8aeaIh/oNFJ4yjRy9Q&#10;jyIKtkPzD1RnJEIAHUcSugK0NlJlDaRmMv5LzUsrvMpayJzgLzaFz4OVP/cv/jeyOHyDgQaYDOl9&#10;KAP9THoGjV36ElNGdbLwcLFNDZHJdGmyvJvO5pxJqt1OlrP5PMEU19seQ/yuoGMpqDjSWLJbYv8j&#10;xGPruSU9FsCa5slYmxPc1g8W2V7QCG83m+VscUL/0FZcOacoDvXATFPxxUVQDc2BdPY06oqHt51A&#10;xZl9duRl2otzgOegPgcY7QPk7UlsHGx2EbTJrNNTR1xSmxIaUtZ9Wqi0BR/z3HVd+/U7AAAA//8D&#10;AFBLAwQUAAYACAAAACEApOg/veIAAAAMAQAADwAAAGRycy9kb3ducmV2LnhtbEyPTU+DQBCG7yb+&#10;h82YeLO70hZaZGmIiUdrpI1pb1sYgch+hN0W9Nc7Pelt3syTd57JNpPu2QUH31kj4XEmgKGpbN2Z&#10;RsJ+9/KwAuaDMrXqrUEJ3+hhk9/eZCqt7Wje8VKGhlGJ8amS0IbgUs591aJWfmYdGtp92kGrQHFo&#10;eD2okcp1zyMhYq5VZ+hCqxw+t1h9lWctwW0PxXxXFokY3z5+llsnXvG4l/L+biqegAWcwh8MV31S&#10;h5ycTvZsas96ytFKJMRKWM7XwK7EIl4vgJ1oipMIeJ7x/0/kvwAAAP//AwBQSwECLQAUAAYACAAA&#10;ACEAtoM4kv4AAADhAQAAEwAAAAAAAAAAAAAAAAAAAAAAW0NvbnRlbnRfVHlwZXNdLnhtbFBLAQIt&#10;ABQABgAIAAAAIQA4/SH/1gAAAJQBAAALAAAAAAAAAAAAAAAAAC8BAABfcmVscy8ucmVsc1BLAQIt&#10;ABQABgAIAAAAIQAXuVEXqQEAAD4DAAAOAAAAAAAAAAAAAAAAAC4CAABkcnMvZTJvRG9jLnhtbFBL&#10;AQItABQABgAIAAAAIQCk6D+94gAAAAwBAAAPAAAAAAAAAAAAAAAAAAMEAABkcnMvZG93bnJldi54&#10;bWxQSwUGAAAAAAQABADzAAAAEgUAAAAA&#10;" fillcolor="#7aa946" stroked="f">
                <v:textbox inset="0,0,0,0">
                  <w:txbxContent>
                    <w:p w14:paraId="05BA7CB6" w14:textId="77777777" w:rsidR="003829F3" w:rsidRDefault="003829F3">
                      <w:pPr>
                        <w:pStyle w:val="Textoindependiente"/>
                        <w:spacing w:before="153"/>
                        <w:rPr>
                          <w:color w:val="000000"/>
                          <w:sz w:val="20"/>
                        </w:rPr>
                      </w:pPr>
                    </w:p>
                    <w:p w14:paraId="5E4EFF99" w14:textId="77777777" w:rsidR="003829F3" w:rsidRDefault="00000000">
                      <w:pPr>
                        <w:ind w:left="573"/>
                        <w:rPr>
                          <w:color w:val="000000"/>
                          <w:sz w:val="20"/>
                        </w:rPr>
                      </w:pPr>
                      <w:r>
                        <w:rPr>
                          <w:color w:val="FFFFFF"/>
                          <w:spacing w:val="-2"/>
                          <w:sz w:val="20"/>
                        </w:rPr>
                        <w:t>Afinidad</w:t>
                      </w:r>
                    </w:p>
                  </w:txbxContent>
                </v:textbox>
                <w10:wrap type="topAndBottom" anchorx="page"/>
              </v:shape>
            </w:pict>
          </mc:Fallback>
        </mc:AlternateContent>
      </w:r>
      <w:r>
        <w:rPr>
          <w:noProof/>
          <w:sz w:val="20"/>
        </w:rPr>
        <mc:AlternateContent>
          <mc:Choice Requires="wps">
            <w:drawing>
              <wp:anchor distT="0" distB="0" distL="0" distR="0" simplePos="0" relativeHeight="251591680" behindDoc="1" locked="0" layoutInCell="1" allowOverlap="1" wp14:anchorId="2BCFBA05" wp14:editId="5B20274F">
                <wp:simplePos x="0" y="0"/>
                <wp:positionH relativeFrom="page">
                  <wp:posOffset>9449435</wp:posOffset>
                </wp:positionH>
                <wp:positionV relativeFrom="paragraph">
                  <wp:posOffset>342265</wp:posOffset>
                </wp:positionV>
                <wp:extent cx="1198245" cy="719455"/>
                <wp:effectExtent l="0" t="0" r="0" b="0"/>
                <wp:wrapTopAndBottom/>
                <wp:docPr id="314" name="Textbox 314"/>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676811F6" w14:textId="77777777" w:rsidR="003829F3" w:rsidRDefault="003829F3">
                            <w:pPr>
                              <w:pStyle w:val="Textoindependiente"/>
                              <w:spacing w:before="55"/>
                              <w:rPr>
                                <w:color w:val="000000"/>
                                <w:sz w:val="20"/>
                              </w:rPr>
                            </w:pPr>
                          </w:p>
                          <w:p w14:paraId="1E86075A" w14:textId="77777777" w:rsidR="003829F3" w:rsidRDefault="00000000">
                            <w:pPr>
                              <w:spacing w:line="216" w:lineRule="auto"/>
                              <w:ind w:left="685" w:right="297" w:hanging="377"/>
                              <w:rPr>
                                <w:color w:val="000000"/>
                                <w:sz w:val="20"/>
                              </w:rPr>
                            </w:pPr>
                            <w:r>
                              <w:rPr>
                                <w:color w:val="FFFFFF"/>
                                <w:sz w:val="20"/>
                              </w:rPr>
                              <w:t>Agape</w:t>
                            </w:r>
                            <w:r>
                              <w:rPr>
                                <w:color w:val="FFFFFF"/>
                                <w:spacing w:val="-14"/>
                                <w:sz w:val="20"/>
                              </w:rPr>
                              <w:t xml:space="preserve"> </w:t>
                            </w:r>
                            <w:r>
                              <w:rPr>
                                <w:color w:val="FFFFFF"/>
                                <w:sz w:val="20"/>
                              </w:rPr>
                              <w:t xml:space="preserve">(afecto, </w:t>
                            </w:r>
                            <w:r>
                              <w:rPr>
                                <w:color w:val="FFFFFF"/>
                                <w:spacing w:val="-2"/>
                                <w:sz w:val="20"/>
                              </w:rPr>
                              <w:t>amor)</w:t>
                            </w:r>
                          </w:p>
                        </w:txbxContent>
                      </wps:txbx>
                      <wps:bodyPr wrap="square" lIns="0" tIns="0" rIns="0" bIns="0" rtlCol="0">
                        <a:noAutofit/>
                      </wps:bodyPr>
                    </wps:wsp>
                  </a:graphicData>
                </a:graphic>
              </wp:anchor>
            </w:drawing>
          </mc:Choice>
          <mc:Fallback>
            <w:pict>
              <v:shape w14:anchorId="2BCFBA05" id="Textbox 314" o:spid="_x0000_s1153" type="#_x0000_t202" style="position:absolute;margin-left:744.05pt;margin-top:26.95pt;width:94.35pt;height:56.65pt;z-index:-251724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aSFqQEAAD4DAAAOAAAAZHJzL2Uyb0RvYy54bWysUsFu2zAMvQ/YPwi6L06CJG2MOEXWosOA&#10;YRvQ9QNkWYoFyKJGKbHz96OUOCm229CLTJrU03uP3DwMnWVHhcGAq/hsMuVMOQmNcfuKv/56/nTP&#10;WYjCNcKCUxU/qcAfth8/bHpfqjm0YBuFjEBcKHtf8TZGXxZFkK3qRJiAV46KGrATkVLcFw2KntA7&#10;W8yn01XRAzYeQaoQ6O/Tuci3GV9rJeMPrYOKzFacuMV8Yj7rdBbbjSj3KHxr5IWG+A8WnTCOHr1C&#10;PYko2AHNP1CdkQgBdJxI6ArQ2kiVNZCa2fQvNS+t8CprIXOCv9oU3g9Wfj+++J/I4vAZBhpgMqT3&#10;oQz0M+kZNHbpS0wZ1cnC09U2NUQm06XZ+n6+WHImqXY3Wy+WywRT3G57DPGLgo6loOJIY8luieO3&#10;EM+tY0t6LIA1zbOxNie4rx8tsqOgEd7tduvF6oL+pq24cU5RHOqBmabiq/koqIbmRDp7GnXFw++D&#10;QMWZ/erIy7QXY4BjUI8BRvsIeXsSGwe7QwRtMuv01BmX1KaEhpR1XxYqbcHbPHfd1n77BwAA//8D&#10;AFBLAwQUAAYACAAAACEA5OyOeOAAAAAMAQAADwAAAGRycy9kb3ducmV2LnhtbEyPy07DMBBF90j8&#10;gzVI7KjdlqYhxKkiJJYUkVYIdm48JBHxQ7HbBL6eKRvYzdUc3Ue+mUzPTjiEzlkJ85kAhrZ2urON&#10;hP3u8SYFFqKyWvXOooQvDLApLi9ylWk32hc8VbFhZGJDpiS0MfqM81C3aFSYOY+Wfh9uMCqSHBqu&#10;BzWSuen5QoiEG9VZSmiVx4cW68/qaCT47Vu53FXlWozPr9+rrRdP+L6X8vpqKu+BRZziHwzn+lQd&#10;Cup0cEerA+tJ36bpnFgJq+UdsDORrBNac/i9FsCLnP8fUfwAAAD//wMAUEsBAi0AFAAGAAgAAAAh&#10;ALaDOJL+AAAA4QEAABMAAAAAAAAAAAAAAAAAAAAAAFtDb250ZW50X1R5cGVzXS54bWxQSwECLQAU&#10;AAYACAAAACEAOP0h/9YAAACUAQAACwAAAAAAAAAAAAAAAAAvAQAAX3JlbHMvLnJlbHNQSwECLQAU&#10;AAYACAAAACEA3tGkhakBAAA+AwAADgAAAAAAAAAAAAAAAAAuAgAAZHJzL2Uyb0RvYy54bWxQSwEC&#10;LQAUAAYACAAAACEA5OyOeOAAAAAMAQAADwAAAAAAAAAAAAAAAAADBAAAZHJzL2Rvd25yZXYueG1s&#10;UEsFBgAAAAAEAAQA8wAAABAFAAAAAA==&#10;" fillcolor="#7aa946" stroked="f">
                <v:textbox inset="0,0,0,0">
                  <w:txbxContent>
                    <w:p w14:paraId="676811F6" w14:textId="77777777" w:rsidR="003829F3" w:rsidRDefault="003829F3">
                      <w:pPr>
                        <w:pStyle w:val="Textoindependiente"/>
                        <w:spacing w:before="55"/>
                        <w:rPr>
                          <w:color w:val="000000"/>
                          <w:sz w:val="20"/>
                        </w:rPr>
                      </w:pPr>
                    </w:p>
                    <w:p w14:paraId="1E86075A" w14:textId="77777777" w:rsidR="003829F3" w:rsidRDefault="00000000">
                      <w:pPr>
                        <w:spacing w:line="216" w:lineRule="auto"/>
                        <w:ind w:left="685" w:right="297" w:hanging="377"/>
                        <w:rPr>
                          <w:color w:val="000000"/>
                          <w:sz w:val="20"/>
                        </w:rPr>
                      </w:pPr>
                      <w:r>
                        <w:rPr>
                          <w:color w:val="FFFFFF"/>
                          <w:sz w:val="20"/>
                        </w:rPr>
                        <w:t>Agape</w:t>
                      </w:r>
                      <w:r>
                        <w:rPr>
                          <w:color w:val="FFFFFF"/>
                          <w:spacing w:val="-14"/>
                          <w:sz w:val="20"/>
                        </w:rPr>
                        <w:t xml:space="preserve"> </w:t>
                      </w:r>
                      <w:r>
                        <w:rPr>
                          <w:color w:val="FFFFFF"/>
                          <w:sz w:val="20"/>
                        </w:rPr>
                        <w:t xml:space="preserve">(afecto, </w:t>
                      </w:r>
                      <w:r>
                        <w:rPr>
                          <w:color w:val="FFFFFF"/>
                          <w:spacing w:val="-2"/>
                          <w:sz w:val="20"/>
                        </w:rPr>
                        <w:t>amor)</w:t>
                      </w:r>
                    </w:p>
                  </w:txbxContent>
                </v:textbox>
                <w10:wrap type="topAndBottom" anchorx="page"/>
              </v:shape>
            </w:pict>
          </mc:Fallback>
        </mc:AlternateContent>
      </w:r>
      <w:r>
        <w:rPr>
          <w:noProof/>
          <w:sz w:val="20"/>
        </w:rPr>
        <mc:AlternateContent>
          <mc:Choice Requires="wps">
            <w:drawing>
              <wp:anchor distT="0" distB="0" distL="0" distR="0" simplePos="0" relativeHeight="251592704" behindDoc="1" locked="0" layoutInCell="1" allowOverlap="1" wp14:anchorId="7B90E533" wp14:editId="00B5DE20">
                <wp:simplePos x="0" y="0"/>
                <wp:positionH relativeFrom="page">
                  <wp:posOffset>10767695</wp:posOffset>
                </wp:positionH>
                <wp:positionV relativeFrom="paragraph">
                  <wp:posOffset>342265</wp:posOffset>
                </wp:positionV>
                <wp:extent cx="1196340" cy="719455"/>
                <wp:effectExtent l="0" t="0" r="0" b="0"/>
                <wp:wrapTopAndBottom/>
                <wp:docPr id="315" name="Textbox 315"/>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79FADA34" w14:textId="77777777" w:rsidR="003829F3" w:rsidRDefault="003829F3">
                            <w:pPr>
                              <w:pStyle w:val="Textoindependiente"/>
                              <w:spacing w:before="153"/>
                              <w:rPr>
                                <w:color w:val="000000"/>
                                <w:sz w:val="20"/>
                              </w:rPr>
                            </w:pPr>
                          </w:p>
                          <w:p w14:paraId="279207BC" w14:textId="77777777" w:rsidR="003829F3" w:rsidRDefault="00000000">
                            <w:pPr>
                              <w:ind w:left="245"/>
                              <w:rPr>
                                <w:color w:val="000000"/>
                                <w:sz w:val="20"/>
                              </w:rPr>
                            </w:pPr>
                            <w:r>
                              <w:rPr>
                                <w:color w:val="FFFFFF"/>
                                <w:spacing w:val="-2"/>
                                <w:sz w:val="20"/>
                              </w:rPr>
                              <w:t>Agradecimiento</w:t>
                            </w:r>
                          </w:p>
                        </w:txbxContent>
                      </wps:txbx>
                      <wps:bodyPr wrap="square" lIns="0" tIns="0" rIns="0" bIns="0" rtlCol="0">
                        <a:noAutofit/>
                      </wps:bodyPr>
                    </wps:wsp>
                  </a:graphicData>
                </a:graphic>
              </wp:anchor>
            </w:drawing>
          </mc:Choice>
          <mc:Fallback>
            <w:pict>
              <v:shape w14:anchorId="7B90E533" id="Textbox 315" o:spid="_x0000_s1154" type="#_x0000_t202" style="position:absolute;margin-left:847.85pt;margin-top:26.95pt;width:94.2pt;height:56.65pt;z-index:-25172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IuUqQEAAD4DAAAOAAAAZHJzL2Uyb0RvYy54bWysUsFu2zAMvQ/YPwi6L07aNG2MOEXaosOA&#10;YS3Q7QNkWYoFyKJKKbHz96OUOCm227CLTJrU03uPXN0PnWV7hcGAq/hsMuVMOQmNcduK//r5/OWO&#10;sxCFa4QFpyp+UIHfrz9/WvW+VFfQgm0UMgJxoex9xdsYfVkUQbaqE2ECXjkqasBOREpxWzQoekLv&#10;bHE1nS6KHrDxCFKFQH+fjkW+zvhaKxlftA4qMltx4hbzifms01msV6LcovCtkSca4h9YdMI4evQM&#10;9SSiYDs0f0F1RiIE0HEioStAayNV1kBqZtM/1Ly1wqushcwJ/mxT+H+w8sf+zb8ii8MDDDTAZEjv&#10;QxnoZ9IzaOzSl5gyqpOFh7NtaohMpkuz5eJ6TiVJtdvZcn5zk2CKy22PIX5V0LEUVBxpLNktsf8e&#10;4rF1bEmPBbCmeTbW5gS39aNFthc0wtvNZjlfnNA/tBUXzimKQz0w01R8cT0KqqE5kM6eRl3x8L4T&#10;qDiz3xx5mfZiDHAM6jHAaB8hb09i42Czi6BNZp2eOuKS2pTQkLLu00KlLfiY567L2q9/AwAA//8D&#10;AFBLAwQUAAYACAAAACEAhFTSp+EAAAAMAQAADwAAAGRycy9kb3ducmV2LnhtbEyPwU7DMBBE70j8&#10;g7VI3KjdljRpiFNFSBwpIq0Q3Nx4SSLidRS7TeDrcU5wHM3T7NtsN5mOXXBwrSUJy4UAhlRZ3VIt&#10;4Xh4ukuAOa9Iq84SSvhGB7v8+ipTqbYjveKl9DULI+RSJaHxvk85d1WDRrmF7ZFC92kHo3yIQ831&#10;oMYwbjq+EmLDjWopXGhUj48NVl/l2Ujo9+/F+lAWsRhf3n6ifS+e8eMo5e3NVDwA8zj5Pxhm/aAO&#10;eXA62TNpx7qQN9soDqyEaL0FNhNJcr8Edpq7eAU8z/j/J/JfAAAA//8DAFBLAQItABQABgAIAAAA&#10;IQC2gziS/gAAAOEBAAATAAAAAAAAAAAAAAAAAAAAAABbQ29udGVudF9UeXBlc10ueG1sUEsBAi0A&#10;FAAGAAgAAAAhADj9If/WAAAAlAEAAAsAAAAAAAAAAAAAAAAALwEAAF9yZWxzLy5yZWxzUEsBAi0A&#10;FAAGAAgAAAAhAE2si5SpAQAAPgMAAA4AAAAAAAAAAAAAAAAALgIAAGRycy9lMm9Eb2MueG1sUEsB&#10;Ai0AFAAGAAgAAAAhAIRU0qfhAAAADAEAAA8AAAAAAAAAAAAAAAAAAwQAAGRycy9kb3ducmV2Lnht&#10;bFBLBQYAAAAABAAEAPMAAAARBQAAAAA=&#10;" fillcolor="#7aa946" stroked="f">
                <v:textbox inset="0,0,0,0">
                  <w:txbxContent>
                    <w:p w14:paraId="79FADA34" w14:textId="77777777" w:rsidR="003829F3" w:rsidRDefault="003829F3">
                      <w:pPr>
                        <w:pStyle w:val="Textoindependiente"/>
                        <w:spacing w:before="153"/>
                        <w:rPr>
                          <w:color w:val="000000"/>
                          <w:sz w:val="20"/>
                        </w:rPr>
                      </w:pPr>
                    </w:p>
                    <w:p w14:paraId="279207BC" w14:textId="77777777" w:rsidR="003829F3" w:rsidRDefault="00000000">
                      <w:pPr>
                        <w:ind w:left="245"/>
                        <w:rPr>
                          <w:color w:val="000000"/>
                          <w:sz w:val="20"/>
                        </w:rPr>
                      </w:pPr>
                      <w:r>
                        <w:rPr>
                          <w:color w:val="FFFFFF"/>
                          <w:spacing w:val="-2"/>
                          <w:sz w:val="20"/>
                        </w:rPr>
                        <w:t>Agradecimiento</w:t>
                      </w:r>
                    </w:p>
                  </w:txbxContent>
                </v:textbox>
                <w10:wrap type="topAndBottom" anchorx="page"/>
              </v:shape>
            </w:pict>
          </mc:Fallback>
        </mc:AlternateContent>
      </w:r>
      <w:r>
        <w:rPr>
          <w:noProof/>
          <w:sz w:val="20"/>
        </w:rPr>
        <mc:AlternateContent>
          <mc:Choice Requires="wps">
            <w:drawing>
              <wp:anchor distT="0" distB="0" distL="0" distR="0" simplePos="0" relativeHeight="251593728" behindDoc="1" locked="0" layoutInCell="1" allowOverlap="1" wp14:anchorId="5C172A32" wp14:editId="7FBA9F52">
                <wp:simplePos x="0" y="0"/>
                <wp:positionH relativeFrom="page">
                  <wp:posOffset>229235</wp:posOffset>
                </wp:positionH>
                <wp:positionV relativeFrom="paragraph">
                  <wp:posOffset>1180465</wp:posOffset>
                </wp:positionV>
                <wp:extent cx="1196340" cy="719455"/>
                <wp:effectExtent l="0" t="0" r="0" b="0"/>
                <wp:wrapTopAndBottom/>
                <wp:docPr id="316" name="Textbox 316"/>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27489910" w14:textId="77777777" w:rsidR="003829F3" w:rsidRDefault="003829F3">
                            <w:pPr>
                              <w:pStyle w:val="Textoindependiente"/>
                              <w:spacing w:before="153"/>
                              <w:rPr>
                                <w:color w:val="000000"/>
                                <w:sz w:val="20"/>
                              </w:rPr>
                            </w:pPr>
                          </w:p>
                          <w:p w14:paraId="2724D3C1" w14:textId="77777777" w:rsidR="003829F3" w:rsidRDefault="00000000">
                            <w:pPr>
                              <w:spacing w:before="1"/>
                              <w:ind w:left="516"/>
                              <w:rPr>
                                <w:color w:val="000000"/>
                                <w:sz w:val="20"/>
                              </w:rPr>
                            </w:pPr>
                            <w:r>
                              <w:rPr>
                                <w:color w:val="FFFFFF"/>
                                <w:spacing w:val="-2"/>
                                <w:sz w:val="20"/>
                              </w:rPr>
                              <w:t>Altruismo</w:t>
                            </w:r>
                          </w:p>
                        </w:txbxContent>
                      </wps:txbx>
                      <wps:bodyPr wrap="square" lIns="0" tIns="0" rIns="0" bIns="0" rtlCol="0">
                        <a:noAutofit/>
                      </wps:bodyPr>
                    </wps:wsp>
                  </a:graphicData>
                </a:graphic>
              </wp:anchor>
            </w:drawing>
          </mc:Choice>
          <mc:Fallback>
            <w:pict>
              <v:shape w14:anchorId="5C172A32" id="Textbox 316" o:spid="_x0000_s1155" type="#_x0000_t202" style="position:absolute;margin-left:18.05pt;margin-top:92.95pt;width:94.2pt;height:56.65pt;z-index:-251722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7wbqQEAAD4DAAAOAAAAZHJzL2Uyb0RvYy54bWysUsFu2zAMvQ/YPwi6L066NF2MOEXaosOA&#10;YS3Q7QNkWYoFyKJKKbHz96OUOCm2W9GLTJrU03uPXN0OnWV7hcGAq/hsMuVMOQmNcduK//n9+OUb&#10;ZyEK1wgLTlX8oAK/XX/+tOp9qa6gBdsoZATiQtn7ircx+rIogmxVJ8IEvHJU1ICdiJTitmhQ9ITe&#10;2eJqOl0UPWDjEaQKgf4+HIt8nfG1VjI+aR1UZLbixC3mE/NZp7NYr0S5ReFbI080xDtYdMI4evQM&#10;9SCiYDs0/0F1RiIE0HEioStAayNV1kBqZtN/1Ly0wqushcwJ/mxT+DhY+Wv/4p+RxeEOBhpgMqT3&#10;oQz0M+kZNHbpS0wZ1cnCw9k2NUQm06XZcvF1TiVJtZvZcn59nWCKy22PIX5X0LEUVBxpLNktsf8Z&#10;4rF1bEmPBbCmeTTW5gS39b1Fthc0wpvNZjlfnNDftBUXzimKQz0w01R8MR8F1dAcSGdPo654eN0J&#10;VJzZH468THsxBjgG9RhgtPeQtyexcbDZRdAms05PHXFJbUpoSFn3aaHSFrzNc9dl7dd/AQAA//8D&#10;AFBLAwQUAAYACAAAACEAgZMnpeAAAAAKAQAADwAAAGRycy9kb3ducmV2LnhtbEyPy07DMBBF90j8&#10;gzVI7KjdlJQmxKkiJJYUkVYIdm48JBHxQ7HbBL6eYQW7eRzdOVNsZzOwM46hd1bCciGAoW2c7m0r&#10;4bB/vNkAC1FZrQZnUcIXBtiWlxeFyrWb7Aue69gyCrEhVxK6GH3OeWg6NCosnEdLuw83GhWpHVuu&#10;RzVRuBl4IsSaG9VbutApjw8dNp/1yUjwu7dqta+rOzE9v36nOy+e8P0g5fXVXN0DizjHPxh+9Ukd&#10;SnI6upPVgQ0SVuslkTTfpBkwApLkNgV2pCLLEuBlwf+/UP4AAAD//wMAUEsBAi0AFAAGAAgAAAAh&#10;ALaDOJL+AAAA4QEAABMAAAAAAAAAAAAAAAAAAAAAAFtDb250ZW50X1R5cGVzXS54bWxQSwECLQAU&#10;AAYACAAAACEAOP0h/9YAAACUAQAACwAAAAAAAAAAAAAAAAAvAQAAX3JlbHMvLnJlbHNQSwECLQAU&#10;AAYACAAAACEA2aO8G6kBAAA+AwAADgAAAAAAAAAAAAAAAAAuAgAAZHJzL2Uyb0RvYy54bWxQSwEC&#10;LQAUAAYACAAAACEAgZMnpeAAAAAKAQAADwAAAAAAAAAAAAAAAAADBAAAZHJzL2Rvd25yZXYueG1s&#10;UEsFBgAAAAAEAAQA8wAAABAFAAAAAA==&#10;" fillcolor="#7aa946" stroked="f">
                <v:textbox inset="0,0,0,0">
                  <w:txbxContent>
                    <w:p w14:paraId="27489910" w14:textId="77777777" w:rsidR="003829F3" w:rsidRDefault="003829F3">
                      <w:pPr>
                        <w:pStyle w:val="Textoindependiente"/>
                        <w:spacing w:before="153"/>
                        <w:rPr>
                          <w:color w:val="000000"/>
                          <w:sz w:val="20"/>
                        </w:rPr>
                      </w:pPr>
                    </w:p>
                    <w:p w14:paraId="2724D3C1" w14:textId="77777777" w:rsidR="003829F3" w:rsidRDefault="00000000">
                      <w:pPr>
                        <w:spacing w:before="1"/>
                        <w:ind w:left="516"/>
                        <w:rPr>
                          <w:color w:val="000000"/>
                          <w:sz w:val="20"/>
                        </w:rPr>
                      </w:pPr>
                      <w:r>
                        <w:rPr>
                          <w:color w:val="FFFFFF"/>
                          <w:spacing w:val="-2"/>
                          <w:sz w:val="20"/>
                        </w:rPr>
                        <w:t>Altruismo</w:t>
                      </w:r>
                    </w:p>
                  </w:txbxContent>
                </v:textbox>
                <w10:wrap type="topAndBottom" anchorx="page"/>
              </v:shape>
            </w:pict>
          </mc:Fallback>
        </mc:AlternateContent>
      </w:r>
      <w:r>
        <w:rPr>
          <w:noProof/>
          <w:sz w:val="20"/>
        </w:rPr>
        <mc:AlternateContent>
          <mc:Choice Requires="wps">
            <w:drawing>
              <wp:anchor distT="0" distB="0" distL="0" distR="0" simplePos="0" relativeHeight="251594752" behindDoc="1" locked="0" layoutInCell="1" allowOverlap="1" wp14:anchorId="357F0C51" wp14:editId="66085F42">
                <wp:simplePos x="0" y="0"/>
                <wp:positionH relativeFrom="page">
                  <wp:posOffset>1545590</wp:posOffset>
                </wp:positionH>
                <wp:positionV relativeFrom="paragraph">
                  <wp:posOffset>1180465</wp:posOffset>
                </wp:positionV>
                <wp:extent cx="1198245" cy="719455"/>
                <wp:effectExtent l="0" t="0" r="0" b="0"/>
                <wp:wrapTopAndBottom/>
                <wp:docPr id="317" name="Textbox 317"/>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030AD850" w14:textId="77777777" w:rsidR="003829F3" w:rsidRDefault="003829F3">
                            <w:pPr>
                              <w:pStyle w:val="Textoindependiente"/>
                              <w:spacing w:before="153"/>
                              <w:rPr>
                                <w:color w:val="000000"/>
                                <w:sz w:val="20"/>
                              </w:rPr>
                            </w:pPr>
                          </w:p>
                          <w:p w14:paraId="5219186E" w14:textId="77777777" w:rsidR="003829F3" w:rsidRDefault="00000000">
                            <w:pPr>
                              <w:spacing w:before="1"/>
                              <w:ind w:left="443"/>
                              <w:rPr>
                                <w:color w:val="000000"/>
                                <w:sz w:val="20"/>
                              </w:rPr>
                            </w:pPr>
                            <w:r>
                              <w:rPr>
                                <w:color w:val="FFFFFF"/>
                                <w:spacing w:val="-2"/>
                                <w:sz w:val="20"/>
                              </w:rPr>
                              <w:t>Amabilidad</w:t>
                            </w:r>
                          </w:p>
                        </w:txbxContent>
                      </wps:txbx>
                      <wps:bodyPr wrap="square" lIns="0" tIns="0" rIns="0" bIns="0" rtlCol="0">
                        <a:noAutofit/>
                      </wps:bodyPr>
                    </wps:wsp>
                  </a:graphicData>
                </a:graphic>
              </wp:anchor>
            </w:drawing>
          </mc:Choice>
          <mc:Fallback>
            <w:pict>
              <v:shape w14:anchorId="357F0C51" id="Textbox 317" o:spid="_x0000_s1156" type="#_x0000_t202" style="position:absolute;margin-left:121.7pt;margin-top:92.95pt;width:94.35pt;height:56.65pt;z-index:-251721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pMKqAEAAD4DAAAOAAAAZHJzL2Uyb0RvYy54bWysUttu2zAMfR+wfxD0vjgJkrQx4hRZiw4D&#10;hm1Atw+QZSkWIIkapcTO349Scym2t2EvMilSx+cccvMwOsuOCqMB3/DZZMqZ8hI64/cN//nj+cM9&#10;ZzEJ3wkLXjX8pCJ/2L5/txlCrebQg+0UMgLxsR5Cw/uUQl1VUfbKiTiBoDwVNaATiVLcVx2KgdCd&#10;rebT6aoaALuAIFWMdPv0WuTbgq+1kumb1lElZhtO3FI5sZxtPqvtRtR7FKE38kxD/AMLJ4ynn16h&#10;nkQS7IDmLyhnJEIEnSYSXAVaG6mKBlIzm/6h5qUXQRUtZE4MV5vi/4OVX48v4TuyNH6EkQaYDRlC&#10;rCNdZj2jRpe/xJRRnSw8XW1TY2IyP5qt7+eLJWeSanez9WK5zDDV7XXAmD4pcCwHDUcaS3FLHL/E&#10;9Np6ack/i2BN92ysLQnu20eL7ChohHe73XqxOqO/aatunHOUxnZkpmv4qjDJVy10J9I50KgbHn8d&#10;BCrO7GdPXua9uAR4CdpLgMk+QtmezMbD7pBAm8L6hktqc0JDKrrPC5W34G1eum5rv/0NAAD//wMA&#10;UEsDBBQABgAIAAAAIQBvhlzf4QAAAAsBAAAPAAAAZHJzL2Rvd25yZXYueG1sTI9NT4NAFEX3Jv6H&#10;yTNxZ2cKVAtlaIiJS2ukjbG7KTyByHyEmRb01/tc6fLl3Nx7Xr6d9cAuOPreGgnLhQCGprZNb1oJ&#10;h/3T3RqYD8o0arAGJXyhh21xfZWrrLGTecVLFVpGJcZnSkIXgss493WHWvmFdWiIfdhRq0Dn2PJm&#10;VBOV64FHQtxzrXpDC51y+Nhh/VmdtQS3ey/jfVU+iOnl7Xu1c+IZjwcpb2/mcgMs4Bz+wvCrT+pQ&#10;kNPJnk3j2SAhSuKEogTWqxQYJZI4WgI7EUrTCHiR8/8/FD8AAAD//wMAUEsBAi0AFAAGAAgAAAAh&#10;ALaDOJL+AAAA4QEAABMAAAAAAAAAAAAAAAAAAAAAAFtDb250ZW50X1R5cGVzXS54bWxQSwECLQAU&#10;AAYACAAAACEAOP0h/9YAAACUAQAACwAAAAAAAAAAAAAAAAAvAQAAX3JlbHMvLnJlbHNQSwECLQAU&#10;AAYACAAAACEASt6TCqgBAAA+AwAADgAAAAAAAAAAAAAAAAAuAgAAZHJzL2Uyb0RvYy54bWxQSwEC&#10;LQAUAAYACAAAACEAb4Zc3+EAAAALAQAADwAAAAAAAAAAAAAAAAACBAAAZHJzL2Rvd25yZXYueG1s&#10;UEsFBgAAAAAEAAQA8wAAABAFAAAAAA==&#10;" fillcolor="#7aa946" stroked="f">
                <v:textbox inset="0,0,0,0">
                  <w:txbxContent>
                    <w:p w14:paraId="030AD850" w14:textId="77777777" w:rsidR="003829F3" w:rsidRDefault="003829F3">
                      <w:pPr>
                        <w:pStyle w:val="Textoindependiente"/>
                        <w:spacing w:before="153"/>
                        <w:rPr>
                          <w:color w:val="000000"/>
                          <w:sz w:val="20"/>
                        </w:rPr>
                      </w:pPr>
                    </w:p>
                    <w:p w14:paraId="5219186E" w14:textId="77777777" w:rsidR="003829F3" w:rsidRDefault="00000000">
                      <w:pPr>
                        <w:spacing w:before="1"/>
                        <w:ind w:left="443"/>
                        <w:rPr>
                          <w:color w:val="000000"/>
                          <w:sz w:val="20"/>
                        </w:rPr>
                      </w:pPr>
                      <w:r>
                        <w:rPr>
                          <w:color w:val="FFFFFF"/>
                          <w:spacing w:val="-2"/>
                          <w:sz w:val="20"/>
                        </w:rPr>
                        <w:t>Amabilidad</w:t>
                      </w:r>
                    </w:p>
                  </w:txbxContent>
                </v:textbox>
                <w10:wrap type="topAndBottom" anchorx="page"/>
              </v:shape>
            </w:pict>
          </mc:Fallback>
        </mc:AlternateContent>
      </w:r>
      <w:r>
        <w:rPr>
          <w:noProof/>
          <w:sz w:val="20"/>
        </w:rPr>
        <mc:AlternateContent>
          <mc:Choice Requires="wps">
            <w:drawing>
              <wp:anchor distT="0" distB="0" distL="0" distR="0" simplePos="0" relativeHeight="251595776" behindDoc="1" locked="0" layoutInCell="1" allowOverlap="1" wp14:anchorId="6A3B4D07" wp14:editId="0006EE86">
                <wp:simplePos x="0" y="0"/>
                <wp:positionH relativeFrom="page">
                  <wp:posOffset>2862580</wp:posOffset>
                </wp:positionH>
                <wp:positionV relativeFrom="paragraph">
                  <wp:posOffset>1180465</wp:posOffset>
                </wp:positionV>
                <wp:extent cx="1198245" cy="719455"/>
                <wp:effectExtent l="0" t="0" r="0" b="0"/>
                <wp:wrapTopAndBottom/>
                <wp:docPr id="318" name="Textbox 318"/>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32566BBD" w14:textId="77777777" w:rsidR="003829F3" w:rsidRDefault="003829F3">
                            <w:pPr>
                              <w:pStyle w:val="Textoindependiente"/>
                              <w:spacing w:before="153"/>
                              <w:rPr>
                                <w:color w:val="000000"/>
                                <w:sz w:val="20"/>
                              </w:rPr>
                            </w:pPr>
                          </w:p>
                          <w:p w14:paraId="386FF300" w14:textId="77777777" w:rsidR="003829F3" w:rsidRDefault="00000000">
                            <w:pPr>
                              <w:spacing w:before="1"/>
                              <w:ind w:left="3" w:right="3"/>
                              <w:jc w:val="center"/>
                              <w:rPr>
                                <w:color w:val="000000"/>
                                <w:sz w:val="20"/>
                              </w:rPr>
                            </w:pPr>
                            <w:r>
                              <w:rPr>
                                <w:color w:val="FFFFFF"/>
                                <w:spacing w:val="-2"/>
                                <w:sz w:val="20"/>
                              </w:rPr>
                              <w:t>Anhelo</w:t>
                            </w:r>
                          </w:p>
                        </w:txbxContent>
                      </wps:txbx>
                      <wps:bodyPr wrap="square" lIns="0" tIns="0" rIns="0" bIns="0" rtlCol="0">
                        <a:noAutofit/>
                      </wps:bodyPr>
                    </wps:wsp>
                  </a:graphicData>
                </a:graphic>
              </wp:anchor>
            </w:drawing>
          </mc:Choice>
          <mc:Fallback>
            <w:pict>
              <v:shape w14:anchorId="6A3B4D07" id="Textbox 318" o:spid="_x0000_s1157" type="#_x0000_t202" style="position:absolute;margin-left:225.4pt;margin-top:92.95pt;width:94.35pt;height:56.65pt;z-index:-25172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aYqAEAAD4DAAAOAAAAZHJzL2Uyb0RvYy54bWysUttu2zAMfR+wfxD0vjgJkrQx4hRZiw4D&#10;hm1Atw+QZSkWIIkapcTO349Scym2t2EvMilSx+cccvMwOsuOCqMB3/DZZMqZ8hI64/cN//nj+cM9&#10;ZzEJ3wkLXjX8pCJ/2L5/txlCrebQg+0UMgLxsR5Cw/uUQl1VUfbKiTiBoDwVNaATiVLcVx2KgdCd&#10;rebT6aoaALuAIFWMdPv0WuTbgq+1kumb1lElZhtO3FI5sZxtPqvtRtR7FKE38kxD/AMLJ4ynn16h&#10;nkQS7IDmLyhnJEIEnSYSXAVaG6mKBlIzm/6h5qUXQRUtZE4MV5vi/4OVX48v4TuyNH6EkQaYDRlC&#10;rCNdZj2jRpe/xJRRnSw8XW1TY2IyP5qt7+eLJWeSanez9WK5zDDV7XXAmD4pcCwHDUcaS3FLHL/E&#10;9Np6ack/i2BN92ysLQnu20eL7ChohHe73XqxOqO/aatunHOUxnZkpmv4qvTmqxa6E+kcaNQNj78O&#10;AhVn9rMnL/NeXAK8BO0lwGQfoWxPZuNhd0igTWF9wyW1OaEhFd3nhcpb8DYvXbe13/4GAAD//wMA&#10;UEsDBBQABgAIAAAAIQD7qmGw4QAAAAsBAAAPAAAAZHJzL2Rvd25yZXYueG1sTI/BTsMwEETvSPyD&#10;tUjcqE1KShPiVBESR4qaVghubrwkEfHait0m8PWYExxHM5p5U2xmM7Azjr63JOF2IYAhNVb31Eo4&#10;7J9u1sB8UKTVYAklfKGHTXl5Uahc24l2eK5Dy2IJ+VxJ6EJwOee+6dAov7AOKXofdjQqRDm2XI9q&#10;iuVm4IkQK25UT3GhUw4fO2w+65OR4LZv1XJfV/dienn9TrdOPOP7Qcrrq7l6ABZwDn9h+MWP6FBG&#10;pqM9kfZskHCXiogeorFOM2AxsVpmKbCjhCTLEuBlwf9/KH8AAAD//wMAUEsBAi0AFAAGAAgAAAAh&#10;ALaDOJL+AAAA4QEAABMAAAAAAAAAAAAAAAAAAAAAAFtDb250ZW50X1R5cGVzXS54bWxQSwECLQAU&#10;AAYACAAAACEAOP0h/9YAAACUAQAACwAAAAAAAAAAAAAAAAAvAQAAX3JlbHMvLnJlbHNQSwECLQAU&#10;AAYACAAAACEAg7ZmmKgBAAA+AwAADgAAAAAAAAAAAAAAAAAuAgAAZHJzL2Uyb0RvYy54bWxQSwEC&#10;LQAUAAYACAAAACEA+6phsOEAAAALAQAADwAAAAAAAAAAAAAAAAACBAAAZHJzL2Rvd25yZXYueG1s&#10;UEsFBgAAAAAEAAQA8wAAABAFAAAAAA==&#10;" fillcolor="#7aa946" stroked="f">
                <v:textbox inset="0,0,0,0">
                  <w:txbxContent>
                    <w:p w14:paraId="32566BBD" w14:textId="77777777" w:rsidR="003829F3" w:rsidRDefault="003829F3">
                      <w:pPr>
                        <w:pStyle w:val="Textoindependiente"/>
                        <w:spacing w:before="153"/>
                        <w:rPr>
                          <w:color w:val="000000"/>
                          <w:sz w:val="20"/>
                        </w:rPr>
                      </w:pPr>
                    </w:p>
                    <w:p w14:paraId="386FF300" w14:textId="77777777" w:rsidR="003829F3" w:rsidRDefault="00000000">
                      <w:pPr>
                        <w:spacing w:before="1"/>
                        <w:ind w:left="3" w:right="3"/>
                        <w:jc w:val="center"/>
                        <w:rPr>
                          <w:color w:val="000000"/>
                          <w:sz w:val="20"/>
                        </w:rPr>
                      </w:pPr>
                      <w:r>
                        <w:rPr>
                          <w:color w:val="FFFFFF"/>
                          <w:spacing w:val="-2"/>
                          <w:sz w:val="20"/>
                        </w:rPr>
                        <w:t>Anhelo</w:t>
                      </w:r>
                    </w:p>
                  </w:txbxContent>
                </v:textbox>
                <w10:wrap type="topAndBottom" anchorx="page"/>
              </v:shape>
            </w:pict>
          </mc:Fallback>
        </mc:AlternateContent>
      </w:r>
      <w:r>
        <w:rPr>
          <w:noProof/>
          <w:sz w:val="20"/>
        </w:rPr>
        <mc:AlternateContent>
          <mc:Choice Requires="wps">
            <w:drawing>
              <wp:anchor distT="0" distB="0" distL="0" distR="0" simplePos="0" relativeHeight="251596800" behindDoc="1" locked="0" layoutInCell="1" allowOverlap="1" wp14:anchorId="24F92A27" wp14:editId="05D2D8BD">
                <wp:simplePos x="0" y="0"/>
                <wp:positionH relativeFrom="page">
                  <wp:posOffset>4180840</wp:posOffset>
                </wp:positionH>
                <wp:positionV relativeFrom="paragraph">
                  <wp:posOffset>1180465</wp:posOffset>
                </wp:positionV>
                <wp:extent cx="1198245" cy="719455"/>
                <wp:effectExtent l="0" t="0" r="0" b="0"/>
                <wp:wrapTopAndBottom/>
                <wp:docPr id="319" name="Textbox 319"/>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16D9D221" w14:textId="77777777" w:rsidR="003829F3" w:rsidRDefault="003829F3">
                            <w:pPr>
                              <w:pStyle w:val="Textoindependiente"/>
                              <w:spacing w:before="153"/>
                              <w:rPr>
                                <w:color w:val="000000"/>
                                <w:sz w:val="20"/>
                              </w:rPr>
                            </w:pPr>
                          </w:p>
                          <w:p w14:paraId="3D5F02CC" w14:textId="77777777" w:rsidR="003829F3" w:rsidRDefault="00000000">
                            <w:pPr>
                              <w:spacing w:before="1"/>
                              <w:ind w:left="3" w:right="6"/>
                              <w:jc w:val="center"/>
                              <w:rPr>
                                <w:color w:val="000000"/>
                                <w:sz w:val="20"/>
                              </w:rPr>
                            </w:pPr>
                            <w:r>
                              <w:rPr>
                                <w:color w:val="FFFFFF"/>
                                <w:spacing w:val="-2"/>
                                <w:sz w:val="20"/>
                              </w:rPr>
                              <w:t>Antojo</w:t>
                            </w:r>
                          </w:p>
                        </w:txbxContent>
                      </wps:txbx>
                      <wps:bodyPr wrap="square" lIns="0" tIns="0" rIns="0" bIns="0" rtlCol="0">
                        <a:noAutofit/>
                      </wps:bodyPr>
                    </wps:wsp>
                  </a:graphicData>
                </a:graphic>
              </wp:anchor>
            </w:drawing>
          </mc:Choice>
          <mc:Fallback>
            <w:pict>
              <v:shape w14:anchorId="24F92A27" id="Textbox 319" o:spid="_x0000_s1158" type="#_x0000_t202" style="position:absolute;margin-left:329.2pt;margin-top:92.95pt;width:94.35pt;height:56.65pt;z-index:-251719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rpqQEAAD4DAAAOAAAAZHJzL2Uyb0RvYy54bWysUtuO0zAQfUfiHyy/07RVL9uo6arsahES&#10;AqSFD3Acu7HkeMzYbdK/Z+w27QreEC/OTGZ8fM6Z2T4OnWUnhcGAq/hsMuVMOQmNcYeK//zx8uGB&#10;sxCFa4QFpyp+VoE/7t6/2/a+VHNowTYKGYG4UPa+4m2MviyKIFvViTABrxwVNWAnIqV4KBoUPaF3&#10;tphPp6uiB2w8glQh0N/nS5HvMr7WSsZvWgcVma04cYv5xHzW6Sx2W1EeUPjWyCsN8Q8sOmEcPXqD&#10;ehZRsCOav6A6IxEC6DiR0BWgtZEqayA1s+kfal5b4VXWQuYEf7Mp/D9Y+fX06r8ji8NHGGiAyZDe&#10;hzLQz6Rn0NilLzFlVCcLzzfb1BCZTJdmm4f5YsmZpNp6tlkslwmmuN/2GOInBR1LQcWRxpLdEqcv&#10;IV5ax5b0WABrmhdjbU7wUD9ZZCdBI1zv95vF6or+pq24c05RHOqBmabiq/UoqIbmTDp7GnXFw6+j&#10;QMWZ/ezIy7QXY4BjUI8BRvsEeXsSGwf7YwRtMuv01AWX1KaEhpR1XxcqbcHbPHfd1373GwAA//8D&#10;AFBLAwQUAAYACAAAACEAOGFUOeIAAAALAQAADwAAAGRycy9kb3ducmV2LnhtbEyPTU+DQBRF9yb+&#10;h8kzcWdniqUFZGiIiUtrShujuyk8gch8hJkW9Nf7XOny5Z7ce16+nfXALjj63hoJy4UAhqa2TW9a&#10;CcfD010CzAdlGjVYgxK+0MO2uL7KVdbYyezxUoWWUYnxmZLQheAyzn3doVZ+YR0ayj7sqFWgc2x5&#10;M6qJyvXAIyHWXKve0EKnHD52WH9WZy3B7d7K+0NVbsT08vod75x4xvejlLc3c/kALOAc/mD41Sd1&#10;KMjpZM+m8WyQsI6TFaEUJHEKjIhktVkCO0mI0jQCXuT8/w/FDwAAAP//AwBQSwECLQAUAAYACAAA&#10;ACEAtoM4kv4AAADhAQAAEwAAAAAAAAAAAAAAAAAAAAAAW0NvbnRlbnRfVHlwZXNdLnhtbFBLAQIt&#10;ABQABgAIAAAAIQA4/SH/1gAAAJQBAAALAAAAAAAAAAAAAAAAAC8BAABfcmVscy8ucmVsc1BLAQIt&#10;ABQABgAIAAAAIQDEbsrpqQEAAD4DAAAOAAAAAAAAAAAAAAAAAC4CAABkcnMvZTJvRG9jLnhtbFBL&#10;AQItABQABgAIAAAAIQA4YVQ54gAAAAsBAAAPAAAAAAAAAAAAAAAAAAMEAABkcnMvZG93bnJldi54&#10;bWxQSwUGAAAAAAQABADzAAAAEgUAAAAA&#10;" fillcolor="#7aa946" stroked="f">
                <v:textbox inset="0,0,0,0">
                  <w:txbxContent>
                    <w:p w14:paraId="16D9D221" w14:textId="77777777" w:rsidR="003829F3" w:rsidRDefault="003829F3">
                      <w:pPr>
                        <w:pStyle w:val="Textoindependiente"/>
                        <w:spacing w:before="153"/>
                        <w:rPr>
                          <w:color w:val="000000"/>
                          <w:sz w:val="20"/>
                        </w:rPr>
                      </w:pPr>
                    </w:p>
                    <w:p w14:paraId="3D5F02CC" w14:textId="77777777" w:rsidR="003829F3" w:rsidRDefault="00000000">
                      <w:pPr>
                        <w:spacing w:before="1"/>
                        <w:ind w:left="3" w:right="6"/>
                        <w:jc w:val="center"/>
                        <w:rPr>
                          <w:color w:val="000000"/>
                          <w:sz w:val="20"/>
                        </w:rPr>
                      </w:pPr>
                      <w:r>
                        <w:rPr>
                          <w:color w:val="FFFFFF"/>
                          <w:spacing w:val="-2"/>
                          <w:sz w:val="20"/>
                        </w:rPr>
                        <w:t>Antojo</w:t>
                      </w:r>
                    </w:p>
                  </w:txbxContent>
                </v:textbox>
                <w10:wrap type="topAndBottom" anchorx="page"/>
              </v:shape>
            </w:pict>
          </mc:Fallback>
        </mc:AlternateContent>
      </w:r>
      <w:r>
        <w:rPr>
          <w:noProof/>
          <w:sz w:val="20"/>
        </w:rPr>
        <mc:AlternateContent>
          <mc:Choice Requires="wps">
            <w:drawing>
              <wp:anchor distT="0" distB="0" distL="0" distR="0" simplePos="0" relativeHeight="251597824" behindDoc="1" locked="0" layoutInCell="1" allowOverlap="1" wp14:anchorId="04D17F1D" wp14:editId="740634B4">
                <wp:simplePos x="0" y="0"/>
                <wp:positionH relativeFrom="page">
                  <wp:posOffset>5497195</wp:posOffset>
                </wp:positionH>
                <wp:positionV relativeFrom="paragraph">
                  <wp:posOffset>1180465</wp:posOffset>
                </wp:positionV>
                <wp:extent cx="1198245" cy="719455"/>
                <wp:effectExtent l="0" t="0" r="0" b="0"/>
                <wp:wrapTopAndBottom/>
                <wp:docPr id="320" name="Textbox 320"/>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3BE92419" w14:textId="77777777" w:rsidR="003829F3" w:rsidRDefault="003829F3">
                            <w:pPr>
                              <w:pStyle w:val="Textoindependiente"/>
                              <w:spacing w:before="153"/>
                              <w:rPr>
                                <w:color w:val="000000"/>
                                <w:sz w:val="20"/>
                              </w:rPr>
                            </w:pPr>
                          </w:p>
                          <w:p w14:paraId="7A1AB53C" w14:textId="77777777" w:rsidR="003829F3" w:rsidRDefault="00000000">
                            <w:pPr>
                              <w:spacing w:before="1"/>
                              <w:ind w:left="3" w:right="3"/>
                              <w:jc w:val="center"/>
                              <w:rPr>
                                <w:color w:val="000000"/>
                                <w:sz w:val="20"/>
                              </w:rPr>
                            </w:pPr>
                            <w:r>
                              <w:rPr>
                                <w:color w:val="FFFFFF"/>
                                <w:spacing w:val="-2"/>
                                <w:sz w:val="20"/>
                              </w:rPr>
                              <w:t>Apego</w:t>
                            </w:r>
                          </w:p>
                        </w:txbxContent>
                      </wps:txbx>
                      <wps:bodyPr wrap="square" lIns="0" tIns="0" rIns="0" bIns="0" rtlCol="0">
                        <a:noAutofit/>
                      </wps:bodyPr>
                    </wps:wsp>
                  </a:graphicData>
                </a:graphic>
              </wp:anchor>
            </w:drawing>
          </mc:Choice>
          <mc:Fallback>
            <w:pict>
              <v:shape w14:anchorId="04D17F1D" id="Textbox 320" o:spid="_x0000_s1159" type="#_x0000_t202" style="position:absolute;margin-left:432.85pt;margin-top:92.95pt;width:94.35pt;height:56.65pt;z-index:-25171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3ldqQEAAD4DAAAOAAAAZHJzL2Uyb0RvYy54bWysUsGO2jAQvVfqP1i+lwACFiLCiu5qq0pV&#10;W2nbD3Acm1hyPO7YkPD3HRsCq/ZW9eLMZMbP772Z7ePQWXZSGAy4is8mU86Uk9AYd6j4zx8vH9ac&#10;hShcIyw4VfGzCvxx9/7dtvelmkMLtlHICMSFsvcVb2P0ZVEE2apOhAl45aioATsRKcVD0aDoCb2z&#10;xXw6XRU9YOMRpAqB/j5finyX8bVWMn7TOqjIbMWJW8wn5rNOZ7HbivKAwrdGXmmIf2DRCePo0RvU&#10;s4iCHdH8BdUZiRBAx4mErgCtjVRZA6mZTf9Q89oKr7IWMif4m03h/8HKr6dX/x1ZHD7CQANMhvQ+&#10;lIF+Jj2Dxi59iSmjOll4vtmmhshkujTbrOeLJWeSag+zzWK5TDDF/bbHED8p6FgKKo40luyWOH0J&#10;8dI6tqTHAljTvBhrc4KH+skiOwka4cN+v1msruhv2oo75xTFoR6YaSq+Wo+CamjOpLOnUVc8/DoK&#10;VJzZz468THsxBjgG9RhgtE+QtyexcbA/RtAms05PXXBJbUpoSFn3daHSFrzNc9d97Xe/AQAA//8D&#10;AFBLAwQUAAYACAAAACEA99QWReIAAAAMAQAADwAAAGRycy9kb3ducmV2LnhtbEyPwU7DMBBE70j8&#10;g7VI3KhNaNokxKkiJI4UNa0Q3Nx4SSLidRS7TeDrcU9wXM3TzNt8M5uenXF0nSUJ9wsBDKm2uqNG&#10;wmH/fJcAc16RVr0llPCNDjbF9VWuMm0n2uG58g0LJeQyJaH1fsg4d3WLRrmFHZBC9mlHo3w4x4br&#10;UU2h3PQ8EmLFjeooLLRqwKcW66/qZCQM2/fyYV+VazG9vv3E20G84MdBytubuXwE5nH2fzBc9IM6&#10;FMHpaE+kHeslJKt4HdAQJHEK7EKIeLkEdpQQpWkEvMj5/yeKXwAAAP//AwBQSwECLQAUAAYACAAA&#10;ACEAtoM4kv4AAADhAQAAEwAAAAAAAAAAAAAAAAAAAAAAW0NvbnRlbnRfVHlwZXNdLnhtbFBLAQIt&#10;ABQABgAIAAAAIQA4/SH/1gAAAJQBAAALAAAAAAAAAAAAAAAAAC8BAABfcmVscy8ucmVsc1BLAQIt&#10;ABQABgAIAAAAIQDqr3ldqQEAAD4DAAAOAAAAAAAAAAAAAAAAAC4CAABkcnMvZTJvRG9jLnhtbFBL&#10;AQItABQABgAIAAAAIQD31BZF4gAAAAwBAAAPAAAAAAAAAAAAAAAAAAMEAABkcnMvZG93bnJldi54&#10;bWxQSwUGAAAAAAQABADzAAAAEgUAAAAA&#10;" fillcolor="#7aa946" stroked="f">
                <v:textbox inset="0,0,0,0">
                  <w:txbxContent>
                    <w:p w14:paraId="3BE92419" w14:textId="77777777" w:rsidR="003829F3" w:rsidRDefault="003829F3">
                      <w:pPr>
                        <w:pStyle w:val="Textoindependiente"/>
                        <w:spacing w:before="153"/>
                        <w:rPr>
                          <w:color w:val="000000"/>
                          <w:sz w:val="20"/>
                        </w:rPr>
                      </w:pPr>
                    </w:p>
                    <w:p w14:paraId="7A1AB53C" w14:textId="77777777" w:rsidR="003829F3" w:rsidRDefault="00000000">
                      <w:pPr>
                        <w:spacing w:before="1"/>
                        <w:ind w:left="3" w:right="3"/>
                        <w:jc w:val="center"/>
                        <w:rPr>
                          <w:color w:val="000000"/>
                          <w:sz w:val="20"/>
                        </w:rPr>
                      </w:pPr>
                      <w:r>
                        <w:rPr>
                          <w:color w:val="FFFFFF"/>
                          <w:spacing w:val="-2"/>
                          <w:sz w:val="20"/>
                        </w:rPr>
                        <w:t>Apego</w:t>
                      </w:r>
                    </w:p>
                  </w:txbxContent>
                </v:textbox>
                <w10:wrap type="topAndBottom" anchorx="page"/>
              </v:shape>
            </w:pict>
          </mc:Fallback>
        </mc:AlternateContent>
      </w:r>
      <w:r>
        <w:rPr>
          <w:noProof/>
          <w:sz w:val="20"/>
        </w:rPr>
        <mc:AlternateContent>
          <mc:Choice Requires="wps">
            <w:drawing>
              <wp:anchor distT="0" distB="0" distL="0" distR="0" simplePos="0" relativeHeight="251598848" behindDoc="1" locked="0" layoutInCell="1" allowOverlap="1" wp14:anchorId="2D20CDEF" wp14:editId="5E891D11">
                <wp:simplePos x="0" y="0"/>
                <wp:positionH relativeFrom="page">
                  <wp:posOffset>6814185</wp:posOffset>
                </wp:positionH>
                <wp:positionV relativeFrom="paragraph">
                  <wp:posOffset>1180465</wp:posOffset>
                </wp:positionV>
                <wp:extent cx="1198245" cy="719455"/>
                <wp:effectExtent l="0" t="0" r="0" b="0"/>
                <wp:wrapTopAndBottom/>
                <wp:docPr id="321" name="Textbox 321"/>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8C44465" w14:textId="77777777" w:rsidR="003829F3" w:rsidRDefault="003829F3">
                            <w:pPr>
                              <w:pStyle w:val="Textoindependiente"/>
                              <w:spacing w:before="153"/>
                              <w:rPr>
                                <w:color w:val="000000"/>
                                <w:sz w:val="20"/>
                              </w:rPr>
                            </w:pPr>
                          </w:p>
                          <w:p w14:paraId="7C80CBCD" w14:textId="77777777" w:rsidR="003829F3" w:rsidRDefault="00000000">
                            <w:pPr>
                              <w:spacing w:before="1"/>
                              <w:ind w:left="606"/>
                              <w:rPr>
                                <w:color w:val="000000"/>
                                <w:sz w:val="20"/>
                              </w:rPr>
                            </w:pPr>
                            <w:r>
                              <w:rPr>
                                <w:color w:val="FFFFFF"/>
                                <w:spacing w:val="-2"/>
                                <w:sz w:val="20"/>
                              </w:rPr>
                              <w:t>Aprecio</w:t>
                            </w:r>
                          </w:p>
                        </w:txbxContent>
                      </wps:txbx>
                      <wps:bodyPr wrap="square" lIns="0" tIns="0" rIns="0" bIns="0" rtlCol="0">
                        <a:noAutofit/>
                      </wps:bodyPr>
                    </wps:wsp>
                  </a:graphicData>
                </a:graphic>
              </wp:anchor>
            </w:drawing>
          </mc:Choice>
          <mc:Fallback>
            <w:pict>
              <v:shape w14:anchorId="2D20CDEF" id="Textbox 321" o:spid="_x0000_s1160" type="#_x0000_t202" style="position:absolute;margin-left:536.55pt;margin-top:92.95pt;width:94.35pt;height:56.65pt;z-index:-251717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9UsqQEAAD4DAAAOAAAAZHJzL2Uyb0RvYy54bWysUsFu2zAMvQ/YPwi6L06CJG2MOEXWosOA&#10;YRvQ9QNkWYoFyKJGKbHz96OUOCm229CLTJrU03uP3DwMnWVHhcGAq/hsMuVMOQmNcfuKv/56/nTP&#10;WYjCNcKCUxU/qcAfth8/bHpfqjm0YBuFjEBcKHtf8TZGXxZFkK3qRJiAV46KGrATkVLcFw2KntA7&#10;W8yn01XRAzYeQaoQ6O/Tuci3GV9rJeMPrYOKzFacuMV8Yj7rdBbbjSj3KHxr5IWG+A8WnTCOHr1C&#10;PYko2AHNP1CdkQgBdJxI6ArQ2kiVNZCa2fQvNS+t8CprIXOCv9oU3g9Wfj+++J/I4vAZBhpgMqT3&#10;oQz0M+kZNHbpS0wZ1cnC09U2NUQm06XZ+n6+WHImqXY3Wy+WywRT3G57DPGLgo6loOJIY8luieO3&#10;EM+tY0t6LIA1zbOxNie4rx8tsqOgEd7tduvF6oL+pq24cU5RHOqBmabiq/UoqIbmRDp7GnXFw++D&#10;QMWZ/erIy7QXY4BjUI8BRvsIeXsSGwe7QwRtMuv01BmX1KaEhpR1XxYqbcHbPHfd1n77BwAA//8D&#10;AFBLAwQUAAYACAAAACEAy2nA8eIAAAANAQAADwAAAGRycy9kb3ducmV2LnhtbEyPy07DMBBF90j8&#10;gzVI7KidVH0kjVNFSCwpIq0Q7Nx4mkTEdhS7TeDrma7Kbq7m6D6y7WQ6dsHBt85KiGYCGNrK6dbW&#10;Eg77l6c1MB+U1apzFiX8oIdtfn+XqVS70b7jpQw1IxPrUyWhCaFPOfdVg0b5mevR0u/kBqMCyaHm&#10;elAjmZuOx0IsuVGtpYRG9fjcYPVdno2EfvdZzPdlsRLj28fvYteLV/w6SPn4MBUbYAGncIPhWp+q&#10;Q06dju5stWcdabGaR8TStV4kwK5IvIxozlFCnCQx8Dzj/1fkfwAAAP//AwBQSwECLQAUAAYACAAA&#10;ACEAtoM4kv4AAADhAQAAEwAAAAAAAAAAAAAAAAAAAAAAW0NvbnRlbnRfVHlwZXNdLnhtbFBLAQIt&#10;ABQABgAIAAAAIQA4/SH/1gAAAJQBAAALAAAAAAAAAAAAAAAAAC8BAABfcmVscy8ucmVsc1BLAQIt&#10;ABQABgAIAAAAIQCtd9UsqQEAAD4DAAAOAAAAAAAAAAAAAAAAAC4CAABkcnMvZTJvRG9jLnhtbFBL&#10;AQItABQABgAIAAAAIQDLacDx4gAAAA0BAAAPAAAAAAAAAAAAAAAAAAMEAABkcnMvZG93bnJldi54&#10;bWxQSwUGAAAAAAQABADzAAAAEgUAAAAA&#10;" fillcolor="#7aa946" stroked="f">
                <v:textbox inset="0,0,0,0">
                  <w:txbxContent>
                    <w:p w14:paraId="58C44465" w14:textId="77777777" w:rsidR="003829F3" w:rsidRDefault="003829F3">
                      <w:pPr>
                        <w:pStyle w:val="Textoindependiente"/>
                        <w:spacing w:before="153"/>
                        <w:rPr>
                          <w:color w:val="000000"/>
                          <w:sz w:val="20"/>
                        </w:rPr>
                      </w:pPr>
                    </w:p>
                    <w:p w14:paraId="7C80CBCD" w14:textId="77777777" w:rsidR="003829F3" w:rsidRDefault="00000000">
                      <w:pPr>
                        <w:spacing w:before="1"/>
                        <w:ind w:left="606"/>
                        <w:rPr>
                          <w:color w:val="000000"/>
                          <w:sz w:val="20"/>
                        </w:rPr>
                      </w:pPr>
                      <w:r>
                        <w:rPr>
                          <w:color w:val="FFFFFF"/>
                          <w:spacing w:val="-2"/>
                          <w:sz w:val="20"/>
                        </w:rPr>
                        <w:t>Aprecio</w:t>
                      </w:r>
                    </w:p>
                  </w:txbxContent>
                </v:textbox>
                <w10:wrap type="topAndBottom" anchorx="page"/>
              </v:shape>
            </w:pict>
          </mc:Fallback>
        </mc:AlternateContent>
      </w:r>
      <w:r>
        <w:rPr>
          <w:noProof/>
          <w:sz w:val="20"/>
        </w:rPr>
        <mc:AlternateContent>
          <mc:Choice Requires="wps">
            <w:drawing>
              <wp:anchor distT="0" distB="0" distL="0" distR="0" simplePos="0" relativeHeight="251599872" behindDoc="1" locked="0" layoutInCell="1" allowOverlap="1" wp14:anchorId="4D2D0DCF" wp14:editId="5477A8F9">
                <wp:simplePos x="0" y="0"/>
                <wp:positionH relativeFrom="page">
                  <wp:posOffset>8132445</wp:posOffset>
                </wp:positionH>
                <wp:positionV relativeFrom="paragraph">
                  <wp:posOffset>1180465</wp:posOffset>
                </wp:positionV>
                <wp:extent cx="1198245" cy="719455"/>
                <wp:effectExtent l="0" t="0" r="0" b="0"/>
                <wp:wrapTopAndBottom/>
                <wp:docPr id="322" name="Textbox 322"/>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42CA2002" w14:textId="77777777" w:rsidR="003829F3" w:rsidRDefault="003829F3">
                            <w:pPr>
                              <w:pStyle w:val="Textoindependiente"/>
                              <w:spacing w:before="153"/>
                              <w:rPr>
                                <w:color w:val="000000"/>
                                <w:sz w:val="20"/>
                              </w:rPr>
                            </w:pPr>
                          </w:p>
                          <w:p w14:paraId="5F3AB7E1" w14:textId="77777777" w:rsidR="003829F3" w:rsidRDefault="00000000">
                            <w:pPr>
                              <w:spacing w:before="1"/>
                              <w:ind w:left="254"/>
                              <w:rPr>
                                <w:color w:val="000000"/>
                                <w:sz w:val="20"/>
                              </w:rPr>
                            </w:pPr>
                            <w:r>
                              <w:rPr>
                                <w:color w:val="FFFFFF"/>
                                <w:spacing w:val="-2"/>
                                <w:sz w:val="20"/>
                              </w:rPr>
                              <w:t>Autoaceptación</w:t>
                            </w:r>
                          </w:p>
                        </w:txbxContent>
                      </wps:txbx>
                      <wps:bodyPr wrap="square" lIns="0" tIns="0" rIns="0" bIns="0" rtlCol="0">
                        <a:noAutofit/>
                      </wps:bodyPr>
                    </wps:wsp>
                  </a:graphicData>
                </a:graphic>
              </wp:anchor>
            </w:drawing>
          </mc:Choice>
          <mc:Fallback>
            <w:pict>
              <v:shape w14:anchorId="4D2D0DCF" id="Textbox 322" o:spid="_x0000_s1161" type="#_x0000_t202" style="position:absolute;margin-left:640.35pt;margin-top:92.95pt;width:94.35pt;height:56.65pt;z-index:-251716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TSOqAEAAD4DAAAOAAAAZHJzL2Uyb0RvYy54bWysUttu2zAMfR+wfxD0vjgJkrYx4hRZiw4D&#10;hm1A1w+QZSkWIIkapcTO349Scym2t6EvMilSx+cccn0/OssOCqMB3/DZZMqZ8hI643cNf/n19OmO&#10;s5iE74QFrxp+VJHfbz5+WA+hVnPowXYKGYH4WA+h4X1Koa6qKHvlRJxAUJ6KGtCJRCnuqg7FQOjO&#10;VvPp9KYaALuAIFWMdPv4WuSbgq+1kumH1lElZhtO3FI5sZxtPqvNWtQ7FKE38kRD/AcLJ4ynn16g&#10;HkUSbI/mHyhnJEIEnSYSXAVaG6mKBlIzm/6l5rkXQRUtZE4MF5vi+8HK74fn8BNZGj/DSAPMhgwh&#10;1pEus55Ro8tfYsqoThYeL7apMTGZH81Wd/PFkjNJtdvZarFcZpjq+jpgTF8UOJaDhiONpbglDt9i&#10;em09t+SfRbCmezLWlgR37YNFdhA0wtvtdrW4OaG/aauunHOUxnZkpqP+MuF81UJ3JJ0Djbrh8fde&#10;oOLMfvXkZd6Lc4DnoD0HmOwDlO3JbDxs9wm0KayvuKQ2JzSkovu0UHkL3ual67r2mz8AAAD//wMA&#10;UEsDBBQABgAIAAAAIQAuUx/w4wAAAA0BAAAPAAAAZHJzL2Rvd25yZXYueG1sTI/LTsMwEEX3SPyD&#10;NUjsqE3oI0njVBESS4qaVoju3HhIIuJxFLtN4OtxV7Cbqzm6cybbTKZjFxxca0nC40wAQ6qsbqmW&#10;cNi/PMTAnFekVWcJJXyjg01+e5OpVNuRdngpfc1CCblUSWi871POXdWgUW5me6Sw+7SDUT7EoeZ6&#10;UGMoNx2PhFhyo1oKFxrV43OD1Vd5NhL67UfxtC+LlRjf3n8W21684vEg5f3dVKyBeZz8HwxX/aAO&#10;eXA62TNpx7qQo1isAhumeJEAuyLzZTIHdpIQJUkEPM/4/y/yXwAAAP//AwBQSwECLQAUAAYACAAA&#10;ACEAtoM4kv4AAADhAQAAEwAAAAAAAAAAAAAAAAAAAAAAW0NvbnRlbnRfVHlwZXNdLnhtbFBLAQIt&#10;ABQABgAIAAAAIQA4/SH/1gAAAJQBAAALAAAAAAAAAAAAAAAAAC8BAABfcmVscy8ucmVsc1BLAQIt&#10;ABQABgAIAAAAIQC7GTSOqAEAAD4DAAAOAAAAAAAAAAAAAAAAAC4CAABkcnMvZTJvRG9jLnhtbFBL&#10;AQItABQABgAIAAAAIQAuUx/w4wAAAA0BAAAPAAAAAAAAAAAAAAAAAAIEAABkcnMvZG93bnJldi54&#10;bWxQSwUGAAAAAAQABADzAAAAEgUAAAAA&#10;" fillcolor="#7aa946" stroked="f">
                <v:textbox inset="0,0,0,0">
                  <w:txbxContent>
                    <w:p w14:paraId="42CA2002" w14:textId="77777777" w:rsidR="003829F3" w:rsidRDefault="003829F3">
                      <w:pPr>
                        <w:pStyle w:val="Textoindependiente"/>
                        <w:spacing w:before="153"/>
                        <w:rPr>
                          <w:color w:val="000000"/>
                          <w:sz w:val="20"/>
                        </w:rPr>
                      </w:pPr>
                    </w:p>
                    <w:p w14:paraId="5F3AB7E1" w14:textId="77777777" w:rsidR="003829F3" w:rsidRDefault="00000000">
                      <w:pPr>
                        <w:spacing w:before="1"/>
                        <w:ind w:left="254"/>
                        <w:rPr>
                          <w:color w:val="000000"/>
                          <w:sz w:val="20"/>
                        </w:rPr>
                      </w:pPr>
                      <w:r>
                        <w:rPr>
                          <w:color w:val="FFFFFF"/>
                          <w:spacing w:val="-2"/>
                          <w:sz w:val="20"/>
                        </w:rPr>
                        <w:t>Autoaceptación</w:t>
                      </w:r>
                    </w:p>
                  </w:txbxContent>
                </v:textbox>
                <w10:wrap type="topAndBottom" anchorx="page"/>
              </v:shape>
            </w:pict>
          </mc:Fallback>
        </mc:AlternateContent>
      </w:r>
      <w:r>
        <w:rPr>
          <w:noProof/>
          <w:sz w:val="20"/>
        </w:rPr>
        <mc:AlternateContent>
          <mc:Choice Requires="wps">
            <w:drawing>
              <wp:anchor distT="0" distB="0" distL="0" distR="0" simplePos="0" relativeHeight="251600896" behindDoc="1" locked="0" layoutInCell="1" allowOverlap="1" wp14:anchorId="0D9A2C15" wp14:editId="6E99CA03">
                <wp:simplePos x="0" y="0"/>
                <wp:positionH relativeFrom="page">
                  <wp:posOffset>9449435</wp:posOffset>
                </wp:positionH>
                <wp:positionV relativeFrom="paragraph">
                  <wp:posOffset>1180465</wp:posOffset>
                </wp:positionV>
                <wp:extent cx="1198245" cy="719455"/>
                <wp:effectExtent l="0" t="0" r="0" b="0"/>
                <wp:wrapTopAndBottom/>
                <wp:docPr id="323" name="Textbox 323"/>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0CD96F28" w14:textId="77777777" w:rsidR="003829F3" w:rsidRDefault="003829F3">
                            <w:pPr>
                              <w:pStyle w:val="Textoindependiente"/>
                              <w:spacing w:before="153"/>
                              <w:rPr>
                                <w:color w:val="000000"/>
                                <w:sz w:val="20"/>
                              </w:rPr>
                            </w:pPr>
                          </w:p>
                          <w:p w14:paraId="0C89FCB2" w14:textId="77777777" w:rsidR="003829F3" w:rsidRDefault="00000000">
                            <w:pPr>
                              <w:spacing w:before="1"/>
                              <w:ind w:left="529"/>
                              <w:rPr>
                                <w:color w:val="000000"/>
                                <w:sz w:val="20"/>
                              </w:rPr>
                            </w:pPr>
                            <w:r>
                              <w:rPr>
                                <w:color w:val="FFFFFF"/>
                                <w:spacing w:val="-2"/>
                                <w:sz w:val="20"/>
                              </w:rPr>
                              <w:t>Atracción</w:t>
                            </w:r>
                          </w:p>
                        </w:txbxContent>
                      </wps:txbx>
                      <wps:bodyPr wrap="square" lIns="0" tIns="0" rIns="0" bIns="0" rtlCol="0">
                        <a:noAutofit/>
                      </wps:bodyPr>
                    </wps:wsp>
                  </a:graphicData>
                </a:graphic>
              </wp:anchor>
            </w:drawing>
          </mc:Choice>
          <mc:Fallback>
            <w:pict>
              <v:shape w14:anchorId="0D9A2C15" id="Textbox 323" o:spid="_x0000_s1162" type="#_x0000_t202" style="position:absolute;margin-left:744.05pt;margin-top:92.95pt;width:94.35pt;height:56.65pt;z-index:-251715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Zj/qAEAAD4DAAAOAAAAZHJzL2Uyb0RvYy54bWysUsFu2zAMvRfYPwi6L06CpG2MOEXWokOB&#10;YR3Q7QNkWYoFyKJGKbHz96WUOCm227CLTJrU03uPXD8MnWUHhcGAq/hsMuVMOQmNcbuK//r5/Pme&#10;sxCFa4QFpyp+VIE/bD7drHtfqjm0YBuFjEBcKHtf8TZGXxZFkK3qRJiAV46KGrATkVLcFQ2KntA7&#10;W8yn09uiB2w8glQh0N+nU5FvMr7WSsZXrYOKzFacuMV8Yj7rdBabtSh3KHxr5JmG+AcWnTCOHr1A&#10;PYko2B7NX1CdkQgBdJxI6ArQ2kiVNZCa2fQPNW+t8CprIXOCv9gU/h+s/H548z+QxeELDDTAZEjv&#10;QxnoZ9IzaOzSl5gyqpOFx4ttaohMpkuz1f18seRMUu1utloslwmmuN72GOJXBR1LQcWRxpLdEodv&#10;IZ5ax5b0WABrmmdjbU5wVz9aZAdBI7zbbleL2zP6h7biyjlFcagHZprEZhRUQ3MknT2NuuLh916g&#10;4sy+OPIy7cUY4BjUY4DRPkLensTGwXYfQZvMOj11wiW1KaEhZd3nhUpb8DHPXde137wDAAD//wMA&#10;UEsDBBQABgAIAAAAIQAdtK+y4QAAAA0BAAAPAAAAZHJzL2Rvd25yZXYueG1sTI9NT4NAEIbvJv6H&#10;zZh4s7tFSwFZGmLi0ZrSxuhtCyMQ2Y+w24L+eqcnvc2befJ+5JtZD+yMo++tkbBcCGBoatv0ppVw&#10;2D/fJcB8UKZRgzUo4Rs9bIrrq1xljZ3MDs9VaBmZGJ8pCV0ILuPc1x1q5RfWoaHfpx21CiTHljej&#10;mshcDzwSIuZa9YYSOuXwqcP6qzppCW77Xt7vq3Itpte3n9XWiRf8OEh5ezOXj8ACzuEPhkt9qg4F&#10;dTrak2k8G0g/JMmSWLqSVQrsgsTrmOYcJURpGgEvcv5/RfELAAD//wMAUEsBAi0AFAAGAAgAAAAh&#10;ALaDOJL+AAAA4QEAABMAAAAAAAAAAAAAAAAAAAAAAFtDb250ZW50X1R5cGVzXS54bWxQSwECLQAU&#10;AAYACAAAACEAOP0h/9YAAACUAQAACwAAAAAAAAAAAAAAAAAvAQAAX3JlbHMvLnJlbHNQSwECLQAU&#10;AAYACAAAACEA/MGY/6gBAAA+AwAADgAAAAAAAAAAAAAAAAAuAgAAZHJzL2Uyb0RvYy54bWxQSwEC&#10;LQAUAAYACAAAACEAHbSvsuEAAAANAQAADwAAAAAAAAAAAAAAAAACBAAAZHJzL2Rvd25yZXYueG1s&#10;UEsFBgAAAAAEAAQA8wAAABAFAAAAAA==&#10;" fillcolor="#7aa946" stroked="f">
                <v:textbox inset="0,0,0,0">
                  <w:txbxContent>
                    <w:p w14:paraId="0CD96F28" w14:textId="77777777" w:rsidR="003829F3" w:rsidRDefault="003829F3">
                      <w:pPr>
                        <w:pStyle w:val="Textoindependiente"/>
                        <w:spacing w:before="153"/>
                        <w:rPr>
                          <w:color w:val="000000"/>
                          <w:sz w:val="20"/>
                        </w:rPr>
                      </w:pPr>
                    </w:p>
                    <w:p w14:paraId="0C89FCB2" w14:textId="77777777" w:rsidR="003829F3" w:rsidRDefault="00000000">
                      <w:pPr>
                        <w:spacing w:before="1"/>
                        <w:ind w:left="529"/>
                        <w:rPr>
                          <w:color w:val="000000"/>
                          <w:sz w:val="20"/>
                        </w:rPr>
                      </w:pPr>
                      <w:r>
                        <w:rPr>
                          <w:color w:val="FFFFFF"/>
                          <w:spacing w:val="-2"/>
                          <w:sz w:val="20"/>
                        </w:rPr>
                        <w:t>Atracción</w:t>
                      </w:r>
                    </w:p>
                  </w:txbxContent>
                </v:textbox>
                <w10:wrap type="topAndBottom" anchorx="page"/>
              </v:shape>
            </w:pict>
          </mc:Fallback>
        </mc:AlternateContent>
      </w:r>
      <w:r>
        <w:rPr>
          <w:noProof/>
          <w:sz w:val="20"/>
        </w:rPr>
        <mc:AlternateContent>
          <mc:Choice Requires="wps">
            <w:drawing>
              <wp:anchor distT="0" distB="0" distL="0" distR="0" simplePos="0" relativeHeight="251601920" behindDoc="1" locked="0" layoutInCell="1" allowOverlap="1" wp14:anchorId="1CE7D1A0" wp14:editId="04619669">
                <wp:simplePos x="0" y="0"/>
                <wp:positionH relativeFrom="page">
                  <wp:posOffset>10767695</wp:posOffset>
                </wp:positionH>
                <wp:positionV relativeFrom="paragraph">
                  <wp:posOffset>1180465</wp:posOffset>
                </wp:positionV>
                <wp:extent cx="1196340" cy="719455"/>
                <wp:effectExtent l="0" t="0" r="0" b="0"/>
                <wp:wrapTopAndBottom/>
                <wp:docPr id="324" name="Textbox 324"/>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09DB0B96" w14:textId="77777777" w:rsidR="003829F3" w:rsidRDefault="003829F3">
                            <w:pPr>
                              <w:pStyle w:val="Textoindependiente"/>
                              <w:spacing w:before="153"/>
                              <w:rPr>
                                <w:color w:val="000000"/>
                                <w:sz w:val="20"/>
                              </w:rPr>
                            </w:pPr>
                          </w:p>
                          <w:p w14:paraId="33581E22" w14:textId="77777777" w:rsidR="003829F3" w:rsidRDefault="00000000">
                            <w:pPr>
                              <w:spacing w:before="1"/>
                              <w:ind w:left="626"/>
                              <w:rPr>
                                <w:color w:val="000000"/>
                                <w:sz w:val="20"/>
                              </w:rPr>
                            </w:pPr>
                            <w:r>
                              <w:rPr>
                                <w:color w:val="FFFFFF"/>
                                <w:spacing w:val="-2"/>
                                <w:sz w:val="20"/>
                              </w:rPr>
                              <w:t>Calidez</w:t>
                            </w:r>
                          </w:p>
                        </w:txbxContent>
                      </wps:txbx>
                      <wps:bodyPr wrap="square" lIns="0" tIns="0" rIns="0" bIns="0" rtlCol="0">
                        <a:noAutofit/>
                      </wps:bodyPr>
                    </wps:wsp>
                  </a:graphicData>
                </a:graphic>
              </wp:anchor>
            </w:drawing>
          </mc:Choice>
          <mc:Fallback>
            <w:pict>
              <v:shape w14:anchorId="1CE7D1A0" id="Textbox 324" o:spid="_x0000_s1163" type="#_x0000_t202" style="position:absolute;margin-left:847.85pt;margin-top:92.95pt;width:94.2pt;height:56.65pt;z-index:-25171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O4NqAEAAD4DAAAOAAAAZHJzL2Uyb0RvYy54bWysUsFu2zAMvQ/oPwi6N06yNF2MOEXaosOA&#10;YRvQ7QNkWYoFyKJKKbHz96OUOCm227CLTJrU03uPXD8MnWUHhcGAq/hsMuVMOQmNcbuK//r5cvuJ&#10;sxCFa4QFpyp+VIE/bG4+rHtfqjm0YBuFjEBcKHtf8TZGXxZFkK3qRJiAV46KGrATkVLcFQ2KntA7&#10;W8yn02XRAzYeQaoQ6O/zqcg3GV9rJeN3rYOKzFacuMV8Yj7rdBabtSh3KHxr5JmG+AcWnTCOHr1A&#10;PYso2B7NX1CdkQgBdJxI6ArQ2kiVNZCa2fQPNa+t8CprIXOCv9gU/h+s/HZ49T+QxeERBhpgMqT3&#10;oQz0M+kZNHbpS0wZ1cnC48U2NUQm06XZavlxQSVJtfvZanF3l2CK622PIX5W0LEUVBxpLNktcfga&#10;4ql1bEmPBbCmeTHW5gR39ZNFdhA0wvvtdrVYntHftRVXzimKQz0w01D/fBRUQ3MknT2NuuLhbS9Q&#10;cWa/OPIy7cUY4BjUY4DRPkHensTGwXYfQZvMOj11wiW1KaEhZd3nhUpb8D7PXde13/wGAAD//wMA&#10;UEsDBBQABgAIAAAAIQBViCWp4gAAAA0BAAAPAAAAZHJzL2Rvd25yZXYueG1sTI/BTsMwDIbvSLxD&#10;ZCRuLFmhW1uaThUSR4bWTQhuWWvaisaJmmwtPD3ZCW7+5U+/P+ebWQ/sjKPrDUlYLgQwpNo0PbUS&#10;DvvnuwSY84oaNRhCCd/oYFNcX+Uqa8xEOzxXvmWhhFymJHTe24xzV3eolVsYixR2n2bUyoc4trwZ&#10;1RTK9cAjIVZcq57ChU5ZfOqw/qpOWoLdvpf3+6pci+n17SfeWvGCHwcpb2/m8hGYx9n/wXDRD+pQ&#10;BKejOVHj2BDyKo3XgQ1TEqfALkiSPCyBHSVEaRoBL3L+/4viFwAA//8DAFBLAQItABQABgAIAAAA&#10;IQC2gziS/gAAAOEBAAATAAAAAAAAAAAAAAAAAAAAAABbQ29udGVudF9UeXBlc10ueG1sUEsBAi0A&#10;FAAGAAgAAAAhADj9If/WAAAAlAEAAAsAAAAAAAAAAAAAAAAALwEAAF9yZWxzLy5yZWxzUEsBAi0A&#10;FAAGAAgAAAAhAOEM7g2oAQAAPgMAAA4AAAAAAAAAAAAAAAAALgIAAGRycy9lMm9Eb2MueG1sUEsB&#10;Ai0AFAAGAAgAAAAhAFWIJaniAAAADQEAAA8AAAAAAAAAAAAAAAAAAgQAAGRycy9kb3ducmV2Lnht&#10;bFBLBQYAAAAABAAEAPMAAAARBQAAAAA=&#10;" fillcolor="#7aa946" stroked="f">
                <v:textbox inset="0,0,0,0">
                  <w:txbxContent>
                    <w:p w14:paraId="09DB0B96" w14:textId="77777777" w:rsidR="003829F3" w:rsidRDefault="003829F3">
                      <w:pPr>
                        <w:pStyle w:val="Textoindependiente"/>
                        <w:spacing w:before="153"/>
                        <w:rPr>
                          <w:color w:val="000000"/>
                          <w:sz w:val="20"/>
                        </w:rPr>
                      </w:pPr>
                    </w:p>
                    <w:p w14:paraId="33581E22" w14:textId="77777777" w:rsidR="003829F3" w:rsidRDefault="00000000">
                      <w:pPr>
                        <w:spacing w:before="1"/>
                        <w:ind w:left="626"/>
                        <w:rPr>
                          <w:color w:val="000000"/>
                          <w:sz w:val="20"/>
                        </w:rPr>
                      </w:pPr>
                      <w:r>
                        <w:rPr>
                          <w:color w:val="FFFFFF"/>
                          <w:spacing w:val="-2"/>
                          <w:sz w:val="20"/>
                        </w:rPr>
                        <w:t>Calidez</w:t>
                      </w:r>
                    </w:p>
                  </w:txbxContent>
                </v:textbox>
                <w10:wrap type="topAndBottom" anchorx="page"/>
              </v:shape>
            </w:pict>
          </mc:Fallback>
        </mc:AlternateContent>
      </w:r>
      <w:r>
        <w:rPr>
          <w:noProof/>
          <w:sz w:val="20"/>
        </w:rPr>
        <mc:AlternateContent>
          <mc:Choice Requires="wps">
            <w:drawing>
              <wp:anchor distT="0" distB="0" distL="0" distR="0" simplePos="0" relativeHeight="251602944" behindDoc="1" locked="0" layoutInCell="1" allowOverlap="1" wp14:anchorId="2ED3DEDC" wp14:editId="111977EA">
                <wp:simplePos x="0" y="0"/>
                <wp:positionH relativeFrom="page">
                  <wp:posOffset>229235</wp:posOffset>
                </wp:positionH>
                <wp:positionV relativeFrom="paragraph">
                  <wp:posOffset>2018665</wp:posOffset>
                </wp:positionV>
                <wp:extent cx="1196340" cy="719455"/>
                <wp:effectExtent l="0" t="0" r="0" b="0"/>
                <wp:wrapTopAndBottom/>
                <wp:docPr id="325" name="Textbox 325"/>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59D50D3D" w14:textId="77777777" w:rsidR="003829F3" w:rsidRDefault="003829F3">
                            <w:pPr>
                              <w:pStyle w:val="Textoindependiente"/>
                              <w:spacing w:before="154"/>
                              <w:rPr>
                                <w:color w:val="000000"/>
                                <w:sz w:val="20"/>
                              </w:rPr>
                            </w:pPr>
                          </w:p>
                          <w:p w14:paraId="5D69D44B" w14:textId="77777777" w:rsidR="003829F3" w:rsidRDefault="00000000">
                            <w:pPr>
                              <w:ind w:left="549"/>
                              <w:rPr>
                                <w:color w:val="000000"/>
                                <w:sz w:val="20"/>
                              </w:rPr>
                            </w:pPr>
                            <w:r>
                              <w:rPr>
                                <w:color w:val="FFFFFF"/>
                                <w:spacing w:val="-2"/>
                                <w:sz w:val="20"/>
                              </w:rPr>
                              <w:t>Capricho</w:t>
                            </w:r>
                          </w:p>
                        </w:txbxContent>
                      </wps:txbx>
                      <wps:bodyPr wrap="square" lIns="0" tIns="0" rIns="0" bIns="0" rtlCol="0">
                        <a:noAutofit/>
                      </wps:bodyPr>
                    </wps:wsp>
                  </a:graphicData>
                </a:graphic>
              </wp:anchor>
            </w:drawing>
          </mc:Choice>
          <mc:Fallback>
            <w:pict>
              <v:shape w14:anchorId="2ED3DEDC" id="Textbox 325" o:spid="_x0000_s1164" type="#_x0000_t202" style="position:absolute;margin-left:18.05pt;margin-top:158.95pt;width:94.2pt;height:56.65pt;z-index:-25171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EJ8qAEAAD4DAAAOAAAAZHJzL2Uyb0RvYy54bWysUsFu2zAMvQ/YPwi6L07aNG2MOEXaosOA&#10;YS3Q7QNkWYoFyKJKKbHz96OUOCm227CLTJrU03uPXN0PnWV7hcGAq/hsMuVMOQmNcduK//r5/OWO&#10;sxCFa4QFpyp+UIHfrz9/WvW+VFfQgm0UMgJxoex9xdsYfVkUQbaqE2ECXjkqasBOREpxWzQoekLv&#10;bHE1nS6KHrDxCFKFQH+fjkW+zvhaKxlftA4qMltx4hbzifms01msV6LcovCtkSca4h9YdMI4evQM&#10;9SSiYDs0f0F1RiIE0HEioStAayNV1kBqZtM/1Ly1wqushcwJ/mxT+H+w8sf+zb8ii8MDDDTAZEjv&#10;QxnoZ9IzaOzSl5gyqpOFh7NtaohMpkuz5eJ6TiVJtdvZcn5zk2CKy22PIX5V0LEUVBxpLNktsf8e&#10;4rF1bEmPBbCmeTbW5gS39aNFthc0wtvNZjlfnNA/tBUXzimKQz0w01D/9SiohuZAOnsadcXD+06g&#10;4sx+c+Rl2osxwDGoxwCjfYS8PYmNg80ugjaZdXrqiEtqU0JDyrpPC5W24GOeuy5rv/4NAAD//wMA&#10;UEsDBBQABgAIAAAAIQDQlPGZ4QAAAAoBAAAPAAAAZHJzL2Rvd25yZXYueG1sTI/LTsMwEEX3SPyD&#10;NUjsqJ2kDwhxqgiJJUWkFYKdGw9JRPxQ7DaBr2dYwWo0mqM75xbb2QzsjGPonZWQLAQwtI3TvW0l&#10;HPaPN7fAQlRWq8FZlPCFAbbl5UWhcu0m+4LnOraMQmzIlYQuRp9zHpoOjQoL59HS7cONRkVax5br&#10;UU0UbgaeCrHmRvWWPnTK40OHzWd9MhL87q3K9nW1EdPz6/dq58UTvh+kvL6aq3tgEef4B8OvPqlD&#10;SU5Hd7I6sEFCtk6IpJls7oARkKbLFbCjhGWWpMDLgv+vUP4AAAD//wMAUEsBAi0AFAAGAAgAAAAh&#10;ALaDOJL+AAAA4QEAABMAAAAAAAAAAAAAAAAAAAAAAFtDb250ZW50X1R5cGVzXS54bWxQSwECLQAU&#10;AAYACAAAACEAOP0h/9YAAACUAQAACwAAAAAAAAAAAAAAAAAvAQAAX3JlbHMvLnJlbHNQSwECLQAU&#10;AAYACAAAACEAptRCfKgBAAA+AwAADgAAAAAAAAAAAAAAAAAuAgAAZHJzL2Uyb0RvYy54bWxQSwEC&#10;LQAUAAYACAAAACEA0JTxmeEAAAAKAQAADwAAAAAAAAAAAAAAAAACBAAAZHJzL2Rvd25yZXYueG1s&#10;UEsFBgAAAAAEAAQA8wAAABAFAAAAAA==&#10;" fillcolor="#7aa946" stroked="f">
                <v:textbox inset="0,0,0,0">
                  <w:txbxContent>
                    <w:p w14:paraId="59D50D3D" w14:textId="77777777" w:rsidR="003829F3" w:rsidRDefault="003829F3">
                      <w:pPr>
                        <w:pStyle w:val="Textoindependiente"/>
                        <w:spacing w:before="154"/>
                        <w:rPr>
                          <w:color w:val="000000"/>
                          <w:sz w:val="20"/>
                        </w:rPr>
                      </w:pPr>
                    </w:p>
                    <w:p w14:paraId="5D69D44B" w14:textId="77777777" w:rsidR="003829F3" w:rsidRDefault="00000000">
                      <w:pPr>
                        <w:ind w:left="549"/>
                        <w:rPr>
                          <w:color w:val="000000"/>
                          <w:sz w:val="20"/>
                        </w:rPr>
                      </w:pPr>
                      <w:r>
                        <w:rPr>
                          <w:color w:val="FFFFFF"/>
                          <w:spacing w:val="-2"/>
                          <w:sz w:val="20"/>
                        </w:rPr>
                        <w:t>Capricho</w:t>
                      </w:r>
                    </w:p>
                  </w:txbxContent>
                </v:textbox>
                <w10:wrap type="topAndBottom" anchorx="page"/>
              </v:shape>
            </w:pict>
          </mc:Fallback>
        </mc:AlternateContent>
      </w:r>
      <w:r>
        <w:rPr>
          <w:noProof/>
          <w:sz w:val="20"/>
        </w:rPr>
        <mc:AlternateContent>
          <mc:Choice Requires="wps">
            <w:drawing>
              <wp:anchor distT="0" distB="0" distL="0" distR="0" simplePos="0" relativeHeight="251603968" behindDoc="1" locked="0" layoutInCell="1" allowOverlap="1" wp14:anchorId="191A0541" wp14:editId="16485FC3">
                <wp:simplePos x="0" y="0"/>
                <wp:positionH relativeFrom="page">
                  <wp:posOffset>1545590</wp:posOffset>
                </wp:positionH>
                <wp:positionV relativeFrom="paragraph">
                  <wp:posOffset>2018665</wp:posOffset>
                </wp:positionV>
                <wp:extent cx="1198245" cy="719455"/>
                <wp:effectExtent l="0" t="0" r="0" b="0"/>
                <wp:wrapTopAndBottom/>
                <wp:docPr id="326" name="Textbox 326"/>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307BF720" w14:textId="77777777" w:rsidR="003829F3" w:rsidRDefault="003829F3">
                            <w:pPr>
                              <w:pStyle w:val="Textoindependiente"/>
                              <w:spacing w:before="154"/>
                              <w:rPr>
                                <w:color w:val="000000"/>
                                <w:sz w:val="20"/>
                              </w:rPr>
                            </w:pPr>
                          </w:p>
                          <w:p w14:paraId="1EC44DE2" w14:textId="77777777" w:rsidR="003829F3" w:rsidRDefault="00000000">
                            <w:pPr>
                              <w:ind w:left="604"/>
                              <w:rPr>
                                <w:color w:val="000000"/>
                                <w:sz w:val="20"/>
                              </w:rPr>
                            </w:pPr>
                            <w:r>
                              <w:rPr>
                                <w:color w:val="FFFFFF"/>
                                <w:spacing w:val="-2"/>
                                <w:sz w:val="20"/>
                              </w:rPr>
                              <w:t>Caridad</w:t>
                            </w:r>
                          </w:p>
                        </w:txbxContent>
                      </wps:txbx>
                      <wps:bodyPr wrap="square" lIns="0" tIns="0" rIns="0" bIns="0" rtlCol="0">
                        <a:noAutofit/>
                      </wps:bodyPr>
                    </wps:wsp>
                  </a:graphicData>
                </a:graphic>
              </wp:anchor>
            </w:drawing>
          </mc:Choice>
          <mc:Fallback>
            <w:pict>
              <v:shape w14:anchorId="191A0541" id="Textbox 326" o:spid="_x0000_s1165" type="#_x0000_t202" style="position:absolute;margin-left:121.7pt;margin-top:158.95pt;width:94.35pt;height:56.65pt;z-index:-251712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vaTqQEAAD4DAAAOAAAAZHJzL2Uyb0RvYy54bWysUsFu2zAMvRfYPwi6L06CpG2MOEXWokOB&#10;YR3Q7QNkWYoFyKJGKbHz96WUOCm227CLTJrU03uPXD8MnWUHhcGAq/hsMuVMOQmNcbuK//r5/Pme&#10;sxCFa4QFpyp+VIE/bD7drHtfqjm0YBuFjEBcKHtf8TZGXxZFkK3qRJiAV46KGrATkVLcFQ2KntA7&#10;W8yn09uiB2w8glQh0N+nU5FvMr7WSsZXrYOKzFacuMV8Yj7rdBabtSh3KHxr5JmG+AcWnTCOHr1A&#10;PYko2B7NX1CdkQgBdJxI6ArQ2kiVNZCa2fQPNW+t8CprIXOCv9gU/h+s/H548z+QxeELDDTAZEjv&#10;QxnoZ9IzaOzSl5gyqpOFx4ttaohMpkuz1f18seRMUu1utloslwmmuN72GOJXBR1LQcWRxpLdEodv&#10;IZ5ax5b0WABrmmdjbU5wVz9aZAdBI7zbbleL2zP6h7biyjlFcagHZhrqX4yCamiOpLOnUVc8/N4L&#10;VJzZF0depr0YAxyDegww2kfI25PYONjuI2iTWaenTrikNiU0pKz7vFBpCz7mueu69pt3AAAA//8D&#10;AFBLAwQUAAYACAAAACEAPoGK4+EAAAALAQAADwAAAGRycy9kb3ducmV2LnhtbEyPy07DMBBF90j8&#10;gzVI7KidB7SEOFWExJKiphUqOzcekoh4HMVuE/h63BXsZjRHd87N17Pp2RlH11mSEC0EMKTa6o4a&#10;Cfvdy90KmPOKtOotoYRvdLAurq9ylWk70RbPlW9YCCGXKQmt90PGuatbNMot7IAUbp92NMqHdWy4&#10;HtUUwk3PYyEeuFEdhQ+tGvC5xfqrOhkJw+ZQJruqXIrp7f3nfjOIV/zYS3l7M5dPwDzO/g+Gi35Q&#10;hyI4He2JtGO9hDhN0oBKSKLlI7BApEkcATtehigGXuT8f4fiFwAA//8DAFBLAQItABQABgAIAAAA&#10;IQC2gziS/gAAAOEBAAATAAAAAAAAAAAAAAAAAAAAAABbQ29udGVudF9UeXBlc10ueG1sUEsBAi0A&#10;FAAGAAgAAAAhADj9If/WAAAAlAEAAAsAAAAAAAAAAAAAAAAALwEAAF9yZWxzLy5yZWxzUEsBAi0A&#10;FAAGAAgAAAAhAOZ+9pOpAQAAPgMAAA4AAAAAAAAAAAAAAAAALgIAAGRycy9lMm9Eb2MueG1sUEsB&#10;Ai0AFAAGAAgAAAAhAD6BiuPhAAAACwEAAA8AAAAAAAAAAAAAAAAAAwQAAGRycy9kb3ducmV2Lnht&#10;bFBLBQYAAAAABAAEAPMAAAARBQAAAAA=&#10;" fillcolor="#7aa946" stroked="f">
                <v:textbox inset="0,0,0,0">
                  <w:txbxContent>
                    <w:p w14:paraId="307BF720" w14:textId="77777777" w:rsidR="003829F3" w:rsidRDefault="003829F3">
                      <w:pPr>
                        <w:pStyle w:val="Textoindependiente"/>
                        <w:spacing w:before="154"/>
                        <w:rPr>
                          <w:color w:val="000000"/>
                          <w:sz w:val="20"/>
                        </w:rPr>
                      </w:pPr>
                    </w:p>
                    <w:p w14:paraId="1EC44DE2" w14:textId="77777777" w:rsidR="003829F3" w:rsidRDefault="00000000">
                      <w:pPr>
                        <w:ind w:left="604"/>
                        <w:rPr>
                          <w:color w:val="000000"/>
                          <w:sz w:val="20"/>
                        </w:rPr>
                      </w:pPr>
                      <w:r>
                        <w:rPr>
                          <w:color w:val="FFFFFF"/>
                          <w:spacing w:val="-2"/>
                          <w:sz w:val="20"/>
                        </w:rPr>
                        <w:t>Caridad</w:t>
                      </w:r>
                    </w:p>
                  </w:txbxContent>
                </v:textbox>
                <w10:wrap type="topAndBottom" anchorx="page"/>
              </v:shape>
            </w:pict>
          </mc:Fallback>
        </mc:AlternateContent>
      </w:r>
      <w:r>
        <w:rPr>
          <w:noProof/>
          <w:sz w:val="20"/>
        </w:rPr>
        <mc:AlternateContent>
          <mc:Choice Requires="wps">
            <w:drawing>
              <wp:anchor distT="0" distB="0" distL="0" distR="0" simplePos="0" relativeHeight="251604992" behindDoc="1" locked="0" layoutInCell="1" allowOverlap="1" wp14:anchorId="718E8AD0" wp14:editId="047038A4">
                <wp:simplePos x="0" y="0"/>
                <wp:positionH relativeFrom="page">
                  <wp:posOffset>2862580</wp:posOffset>
                </wp:positionH>
                <wp:positionV relativeFrom="paragraph">
                  <wp:posOffset>2018665</wp:posOffset>
                </wp:positionV>
                <wp:extent cx="1198245" cy="719455"/>
                <wp:effectExtent l="0" t="0" r="0" b="0"/>
                <wp:wrapTopAndBottom/>
                <wp:docPr id="327" name="Textbox 327"/>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70CE906C" w14:textId="77777777" w:rsidR="003829F3" w:rsidRDefault="003829F3">
                            <w:pPr>
                              <w:pStyle w:val="Textoindependiente"/>
                              <w:spacing w:before="154"/>
                              <w:rPr>
                                <w:color w:val="000000"/>
                                <w:sz w:val="20"/>
                              </w:rPr>
                            </w:pPr>
                          </w:p>
                          <w:p w14:paraId="3F8763B7" w14:textId="77777777" w:rsidR="003829F3" w:rsidRDefault="00000000">
                            <w:pPr>
                              <w:ind w:left="3" w:right="3"/>
                              <w:jc w:val="center"/>
                              <w:rPr>
                                <w:color w:val="000000"/>
                                <w:sz w:val="20"/>
                              </w:rPr>
                            </w:pPr>
                            <w:r>
                              <w:rPr>
                                <w:color w:val="FFFFFF"/>
                                <w:spacing w:val="-2"/>
                                <w:sz w:val="20"/>
                              </w:rPr>
                              <w:t>Carin</w:t>
                            </w:r>
                            <w:r>
                              <w:rPr>
                                <w:rFonts w:ascii="Arial" w:hAnsi="Arial"/>
                                <w:color w:val="FFFFFF"/>
                                <w:spacing w:val="-2"/>
                                <w:sz w:val="20"/>
                              </w:rPr>
                              <w:t>̃</w:t>
                            </w:r>
                            <w:r>
                              <w:rPr>
                                <w:color w:val="FFFFFF"/>
                                <w:spacing w:val="-2"/>
                                <w:sz w:val="20"/>
                              </w:rPr>
                              <w:t>o</w:t>
                            </w:r>
                          </w:p>
                        </w:txbxContent>
                      </wps:txbx>
                      <wps:bodyPr wrap="square" lIns="0" tIns="0" rIns="0" bIns="0" rtlCol="0">
                        <a:noAutofit/>
                      </wps:bodyPr>
                    </wps:wsp>
                  </a:graphicData>
                </a:graphic>
              </wp:anchor>
            </w:drawing>
          </mc:Choice>
          <mc:Fallback>
            <w:pict>
              <v:shape w14:anchorId="718E8AD0" id="Textbox 327" o:spid="_x0000_s1166" type="#_x0000_t202" style="position:absolute;margin-left:225.4pt;margin-top:158.95pt;width:94.35pt;height:56.65pt;z-index:-251711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lriqAEAAD4DAAAOAAAAZHJzL2Uyb0RvYy54bWysUttu2zAMfR+wfxD0vjgJkrYx4hRZiw4D&#10;hm1A1w+QZSkWIIkapcTO349Scym2t6EvMilSx+cccn0/OssOCqMB3/DZZMqZ8hI643cNf/n19OmO&#10;s5iE74QFrxp+VJHfbz5+WA+hVnPowXYKGYH4WA+h4X1Koa6qKHvlRJxAUJ6KGtCJRCnuqg7FQOjO&#10;VvPp9KYaALuAIFWMdPv4WuSbgq+1kumH1lElZhtO3FI5sZxtPqvNWtQ7FKE38kRD/AcLJ4ynn16g&#10;HkUSbI/mHyhnJEIEnSYSXAVaG6mKBlIzm/6l5rkXQRUtZE4MF5vi+8HK74fn8BNZGj/DSAPMhgwh&#10;1pEus55Ro8tfYsqoThYeL7apMTGZH81Wd/PFkjNJtdvZarFcZpjq+jpgTF8UOJaDhiONpbglDt9i&#10;em09t+SfRbCmezLWlgR37YNFdhA0wtvtdrW4OaG/aauunHOUxnZkpqP+wiRftdAdSedAo254/L0X&#10;qDizXz15mffiHOA5aM8BJvsAZXsyGw/bfQJtCusrLqnNCQ2p6D4tVN6Ct3npuq795g8AAAD//wMA&#10;UEsDBBQABgAIAAAAIQCqrbeM4QAAAAsBAAAPAAAAZHJzL2Rvd25yZXYueG1sTI/BTsMwEETvSPyD&#10;tUjcqJ2GtDTEqSIkjhSRVghubrwkEfHait0m8PWYExxHM5p5U2xnM7Azjr63JCFZCGBIjdU9tRIO&#10;+8ebO2A+KNJqsIQSvtDDtry8KFSu7UQveK5Dy2IJ+VxJ6EJwOee+6dAov7AOKXofdjQqRDm2XI9q&#10;iuVm4EshVtyonuJCpxw+dNh81icjwe3eqnRfV2sxPb9+ZzsnnvD9IOX11VzdAws4h78w/OJHdCgj&#10;09GeSHs2SLjNREQPEtJkvQEWE6t0kwE7RitNlsDLgv//UP4AAAD//wMAUEsBAi0AFAAGAAgAAAAh&#10;ALaDOJL+AAAA4QEAABMAAAAAAAAAAAAAAAAAAAAAAFtDb250ZW50X1R5cGVzXS54bWxQSwECLQAU&#10;AAYACAAAACEAOP0h/9YAAACUAQAACwAAAAAAAAAAAAAAAAAvAQAAX3JlbHMvLnJlbHNQSwECLQAU&#10;AAYACAAAACEAoaZa4qgBAAA+AwAADgAAAAAAAAAAAAAAAAAuAgAAZHJzL2Uyb0RvYy54bWxQSwEC&#10;LQAUAAYACAAAACEAqq23jOEAAAALAQAADwAAAAAAAAAAAAAAAAACBAAAZHJzL2Rvd25yZXYueG1s&#10;UEsFBgAAAAAEAAQA8wAAABAFAAAAAA==&#10;" fillcolor="#7aa946" stroked="f">
                <v:textbox inset="0,0,0,0">
                  <w:txbxContent>
                    <w:p w14:paraId="70CE906C" w14:textId="77777777" w:rsidR="003829F3" w:rsidRDefault="003829F3">
                      <w:pPr>
                        <w:pStyle w:val="Textoindependiente"/>
                        <w:spacing w:before="154"/>
                        <w:rPr>
                          <w:color w:val="000000"/>
                          <w:sz w:val="20"/>
                        </w:rPr>
                      </w:pPr>
                    </w:p>
                    <w:p w14:paraId="3F8763B7" w14:textId="77777777" w:rsidR="003829F3" w:rsidRDefault="00000000">
                      <w:pPr>
                        <w:ind w:left="3" w:right="3"/>
                        <w:jc w:val="center"/>
                        <w:rPr>
                          <w:color w:val="000000"/>
                          <w:sz w:val="20"/>
                        </w:rPr>
                      </w:pPr>
                      <w:r>
                        <w:rPr>
                          <w:color w:val="FFFFFF"/>
                          <w:spacing w:val="-2"/>
                          <w:sz w:val="20"/>
                        </w:rPr>
                        <w:t>Carin</w:t>
                      </w:r>
                      <w:r>
                        <w:rPr>
                          <w:rFonts w:ascii="Arial" w:hAnsi="Arial"/>
                          <w:color w:val="FFFFFF"/>
                          <w:spacing w:val="-2"/>
                          <w:sz w:val="20"/>
                        </w:rPr>
                        <w:t>̃</w:t>
                      </w:r>
                      <w:r>
                        <w:rPr>
                          <w:color w:val="FFFFFF"/>
                          <w:spacing w:val="-2"/>
                          <w:sz w:val="20"/>
                        </w:rPr>
                        <w:t>o</w:t>
                      </w:r>
                    </w:p>
                  </w:txbxContent>
                </v:textbox>
                <w10:wrap type="topAndBottom" anchorx="page"/>
              </v:shape>
            </w:pict>
          </mc:Fallback>
        </mc:AlternateContent>
      </w:r>
      <w:r>
        <w:rPr>
          <w:noProof/>
          <w:sz w:val="20"/>
        </w:rPr>
        <mc:AlternateContent>
          <mc:Choice Requires="wps">
            <w:drawing>
              <wp:anchor distT="0" distB="0" distL="0" distR="0" simplePos="0" relativeHeight="251606016" behindDoc="1" locked="0" layoutInCell="1" allowOverlap="1" wp14:anchorId="60398E6B" wp14:editId="1B198A78">
                <wp:simplePos x="0" y="0"/>
                <wp:positionH relativeFrom="page">
                  <wp:posOffset>4180840</wp:posOffset>
                </wp:positionH>
                <wp:positionV relativeFrom="paragraph">
                  <wp:posOffset>2018665</wp:posOffset>
                </wp:positionV>
                <wp:extent cx="1198245" cy="719455"/>
                <wp:effectExtent l="0" t="0" r="0" b="0"/>
                <wp:wrapTopAndBottom/>
                <wp:docPr id="328" name="Textbox 328"/>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231B2024" w14:textId="77777777" w:rsidR="003829F3" w:rsidRDefault="003829F3">
                            <w:pPr>
                              <w:pStyle w:val="Textoindependiente"/>
                              <w:spacing w:before="154"/>
                              <w:rPr>
                                <w:color w:val="000000"/>
                                <w:sz w:val="20"/>
                              </w:rPr>
                            </w:pPr>
                          </w:p>
                          <w:p w14:paraId="62ACB7A7" w14:textId="77777777" w:rsidR="003829F3" w:rsidRDefault="00000000">
                            <w:pPr>
                              <w:ind w:left="500"/>
                              <w:rPr>
                                <w:color w:val="000000"/>
                                <w:sz w:val="20"/>
                              </w:rPr>
                            </w:pPr>
                            <w:r>
                              <w:rPr>
                                <w:color w:val="FFFFFF"/>
                                <w:spacing w:val="-2"/>
                                <w:sz w:val="20"/>
                              </w:rPr>
                              <w:t>Compartir</w:t>
                            </w:r>
                          </w:p>
                        </w:txbxContent>
                      </wps:txbx>
                      <wps:bodyPr wrap="square" lIns="0" tIns="0" rIns="0" bIns="0" rtlCol="0">
                        <a:noAutofit/>
                      </wps:bodyPr>
                    </wps:wsp>
                  </a:graphicData>
                </a:graphic>
              </wp:anchor>
            </w:drawing>
          </mc:Choice>
          <mc:Fallback>
            <w:pict>
              <v:shape w14:anchorId="60398E6B" id="Textbox 328" o:spid="_x0000_s1167" type="#_x0000_t202" style="position:absolute;margin-left:329.2pt;margin-top:158.95pt;width:94.35pt;height:56.65pt;z-index:-25171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q9wpwEAAD4DAAAOAAAAZHJzL2Uyb0RvYy54bWysUttu2zAMfR+wfxD0vjgJkrYx4hRZiw4D&#10;hm1A1w+QZSkWIIkapcTO349Scym2t6EvMilSx+cccn0/OssOCqMB3/DZZMqZ8hI643cNf/n19OmO&#10;s5iE74QFrxp+VJHfbz5+WA+hVnPowXYKGYH4WA+h4X1Koa6qKHvlRJxAUJ6KGtCJRCnuqg7FQOjO&#10;VvPp9KYaALuAIFWMdPv4WuSbgq+1kumH1lElZhtO3FI5sZxtPqvNWtQ7FKE38kRD/AcLJ4ynn16g&#10;HkUSbI/mHyhnJEIEnSYSXAVaG6mKBlIzm/6l5rkXQRUtZE4MF5vi+8HK74fn8BNZGj/DSAPMhgwh&#10;1pEus55Ro8tfYsqoThYeL7apMTGZH81Wd/PFkjNJtdvZarFcZpjq+jpgTF8UOJaDhiONpbglDt9i&#10;em09t+SfRbCmezLWlgR37YNFdhA0wtvtdrW4OaG/aauunHOUxnZkpqP+0puvWuiOpHOgUTc8/t4L&#10;VJzZr568zHtxDvActOcAk32Asj2ZjYftPoE2hfUVl9TmhIZUdJ8WKm/B27x0Xdd+8wcAAP//AwBQ&#10;SwMEFAAGAAgAAAAhAGlmggXiAAAACwEAAA8AAABkcnMvZG93bnJldi54bWxMj01Pg0AURfcm/ofJ&#10;M3FnZyi0UGRoiIlLa0obY3dT5glE5iPMtKC/3nGly5d7cu95xXZWA7ni6HqjOUQLBgR1Y2SvWw7H&#10;w/NDBsR5oaUYjEYOX+hgW97eFCKXZtJ7vNa+JaFEu1xw6Ly3OaWu6VAJtzAWdcg+zKiED+fYUjmK&#10;KZSrgS4ZW1Mleh0WOmHxqcPms74oDnb3XsWHukrZ9Pr2vdpZ9oKnI+f3d3P1CMTj7P9g+NUP6lAG&#10;p7O5aOnIwGG9ypKAcoijdAMkEFmSRkDOHJI4WgItC/r/h/IHAAD//wMAUEsBAi0AFAAGAAgAAAAh&#10;ALaDOJL+AAAA4QEAABMAAAAAAAAAAAAAAAAAAAAAAFtDb250ZW50X1R5cGVzXS54bWxQSwECLQAU&#10;AAYACAAAACEAOP0h/9YAAACUAQAACwAAAAAAAAAAAAAAAAAvAQAAX3JlbHMvLnJlbHNQSwECLQAU&#10;AAYACAAAACEAaM6vcKcBAAA+AwAADgAAAAAAAAAAAAAAAAAuAgAAZHJzL2Uyb0RvYy54bWxQSwEC&#10;LQAUAAYACAAAACEAaWaCBeIAAAALAQAADwAAAAAAAAAAAAAAAAABBAAAZHJzL2Rvd25yZXYueG1s&#10;UEsFBgAAAAAEAAQA8wAAABAFAAAAAA==&#10;" fillcolor="#7aa946" stroked="f">
                <v:textbox inset="0,0,0,0">
                  <w:txbxContent>
                    <w:p w14:paraId="231B2024" w14:textId="77777777" w:rsidR="003829F3" w:rsidRDefault="003829F3">
                      <w:pPr>
                        <w:pStyle w:val="Textoindependiente"/>
                        <w:spacing w:before="154"/>
                        <w:rPr>
                          <w:color w:val="000000"/>
                          <w:sz w:val="20"/>
                        </w:rPr>
                      </w:pPr>
                    </w:p>
                    <w:p w14:paraId="62ACB7A7" w14:textId="77777777" w:rsidR="003829F3" w:rsidRDefault="00000000">
                      <w:pPr>
                        <w:ind w:left="500"/>
                        <w:rPr>
                          <w:color w:val="000000"/>
                          <w:sz w:val="20"/>
                        </w:rPr>
                      </w:pPr>
                      <w:r>
                        <w:rPr>
                          <w:color w:val="FFFFFF"/>
                          <w:spacing w:val="-2"/>
                          <w:sz w:val="20"/>
                        </w:rPr>
                        <w:t>Compartir</w:t>
                      </w:r>
                    </w:p>
                  </w:txbxContent>
                </v:textbox>
                <w10:wrap type="topAndBottom" anchorx="page"/>
              </v:shape>
            </w:pict>
          </mc:Fallback>
        </mc:AlternateContent>
      </w:r>
      <w:r>
        <w:rPr>
          <w:noProof/>
          <w:sz w:val="20"/>
        </w:rPr>
        <mc:AlternateContent>
          <mc:Choice Requires="wps">
            <w:drawing>
              <wp:anchor distT="0" distB="0" distL="0" distR="0" simplePos="0" relativeHeight="251607040" behindDoc="1" locked="0" layoutInCell="1" allowOverlap="1" wp14:anchorId="3DE1F124" wp14:editId="1FECB9DD">
                <wp:simplePos x="0" y="0"/>
                <wp:positionH relativeFrom="page">
                  <wp:posOffset>5497195</wp:posOffset>
                </wp:positionH>
                <wp:positionV relativeFrom="paragraph">
                  <wp:posOffset>2018665</wp:posOffset>
                </wp:positionV>
                <wp:extent cx="1198245" cy="719455"/>
                <wp:effectExtent l="0" t="0" r="0" b="0"/>
                <wp:wrapTopAndBottom/>
                <wp:docPr id="329" name="Textbox 329"/>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205753AE" w14:textId="77777777" w:rsidR="003829F3" w:rsidRDefault="003829F3">
                            <w:pPr>
                              <w:pStyle w:val="Textoindependiente"/>
                              <w:spacing w:before="154"/>
                              <w:rPr>
                                <w:color w:val="000000"/>
                                <w:sz w:val="20"/>
                              </w:rPr>
                            </w:pPr>
                          </w:p>
                          <w:p w14:paraId="513203F1" w14:textId="77777777" w:rsidR="003829F3" w:rsidRDefault="00000000">
                            <w:pPr>
                              <w:ind w:left="446"/>
                              <w:rPr>
                                <w:color w:val="000000"/>
                                <w:sz w:val="20"/>
                              </w:rPr>
                            </w:pPr>
                            <w:r>
                              <w:rPr>
                                <w:color w:val="FFFFFF"/>
                                <w:spacing w:val="-2"/>
                                <w:sz w:val="20"/>
                              </w:rPr>
                              <w:t>Compasión</w:t>
                            </w:r>
                          </w:p>
                        </w:txbxContent>
                      </wps:txbx>
                      <wps:bodyPr wrap="square" lIns="0" tIns="0" rIns="0" bIns="0" rtlCol="0">
                        <a:noAutofit/>
                      </wps:bodyPr>
                    </wps:wsp>
                  </a:graphicData>
                </a:graphic>
              </wp:anchor>
            </w:drawing>
          </mc:Choice>
          <mc:Fallback>
            <w:pict>
              <v:shape w14:anchorId="3DE1F124" id="Textbox 329" o:spid="_x0000_s1168" type="#_x0000_t202" style="position:absolute;margin-left:432.85pt;margin-top:158.95pt;width:94.35pt;height:56.65pt;z-index:-25170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gMBqQEAAD4DAAAOAAAAZHJzL2Uyb0RvYy54bWysUsFu2zAMvQ/YPwi6L06CpGmMOEXWosOA&#10;YRvQ9QNkWYoFyKJGKbHz96OUOCm229CLTJrU03uP3DwMnWVHhcGAq/hsMuVMOQmNcfuKv/56/nTP&#10;WYjCNcKCUxU/qcAfth8/bHpfqjm0YBuFjEBcKHtf8TZGXxZFkK3qRJiAV46KGrATkVLcFw2KntA7&#10;W8yn07uiB2w8glQh0N+nc5FvM77WSsYfWgcVma04cYv5xHzW6Sy2G1HuUfjWyAsN8R8sOmEcPXqF&#10;ehJRsAOaf6A6IxEC6DiR0BWgtZEqayA1s+lfal5a4VXWQuYEf7UpvB+s/H588T+RxeEzDDTAZEjv&#10;QxnoZ9IzaOzSl5gyqpOFp6ttaohMpkuz9f18seRMUm01Wy+WywRT3G57DPGLgo6loOJIY8luieO3&#10;EM+tY0t6LIA1zbOxNie4rx8tsqOgEa52u/Xi7oL+pq24cU5RHOqBmYb6V6OgGpoT6exp1BUPvw8C&#10;FWf2qyMv016MAY5BPQYY7SPk7UlsHOwOEbTJrNNTZ1xSmxIaUtZ9Wai0BW/z3HVb++0fAAAA//8D&#10;AFBLAwQUAAYACAAAACEAJ3NxKOMAAAAMAQAADwAAAGRycy9kb3ducmV2LnhtbEyPTU+DQBRF9yb+&#10;h8kzcWdnKFAqMjTExKU10sa0uynzBCLzEWZa0F/vdKXLl3ty73nFZlYDueDoeqM5RAsGBHVjZK9b&#10;Dvvdy8MaiPNCSzEYjRy+0cGmvL0pRC7NpN/xUvuWhBLtcsGh897mlLqmQyXcwljUIfs0oxI+nGNL&#10;5SimUK4GumRsRZXodVjohMXnDpuv+qw42O2hind1lbHp7eMn3Vr2isc95/d3c/UExOPs/2C46gd1&#10;KIPTyZy1dGTgsF6lWUA5xFH2CORKsDRJgJw4JHG0BFoW9P8T5S8AAAD//wMAUEsBAi0AFAAGAAgA&#10;AAAhALaDOJL+AAAA4QEAABMAAAAAAAAAAAAAAAAAAAAAAFtDb250ZW50X1R5cGVzXS54bWxQSwEC&#10;LQAUAAYACAAAACEAOP0h/9YAAACUAQAACwAAAAAAAAAAAAAAAAAvAQAAX3JlbHMvLnJlbHNQSwEC&#10;LQAUAAYACAAAACEALxYDAakBAAA+AwAADgAAAAAAAAAAAAAAAAAuAgAAZHJzL2Uyb0RvYy54bWxQ&#10;SwECLQAUAAYACAAAACEAJ3NxKOMAAAAMAQAADwAAAAAAAAAAAAAAAAADBAAAZHJzL2Rvd25yZXYu&#10;eG1sUEsFBgAAAAAEAAQA8wAAABMFAAAAAA==&#10;" fillcolor="#7aa946" stroked="f">
                <v:textbox inset="0,0,0,0">
                  <w:txbxContent>
                    <w:p w14:paraId="205753AE" w14:textId="77777777" w:rsidR="003829F3" w:rsidRDefault="003829F3">
                      <w:pPr>
                        <w:pStyle w:val="Textoindependiente"/>
                        <w:spacing w:before="154"/>
                        <w:rPr>
                          <w:color w:val="000000"/>
                          <w:sz w:val="20"/>
                        </w:rPr>
                      </w:pPr>
                    </w:p>
                    <w:p w14:paraId="513203F1" w14:textId="77777777" w:rsidR="003829F3" w:rsidRDefault="00000000">
                      <w:pPr>
                        <w:ind w:left="446"/>
                        <w:rPr>
                          <w:color w:val="000000"/>
                          <w:sz w:val="20"/>
                        </w:rPr>
                      </w:pPr>
                      <w:r>
                        <w:rPr>
                          <w:color w:val="FFFFFF"/>
                          <w:spacing w:val="-2"/>
                          <w:sz w:val="20"/>
                        </w:rPr>
                        <w:t>Compasión</w:t>
                      </w:r>
                    </w:p>
                  </w:txbxContent>
                </v:textbox>
                <w10:wrap type="topAndBottom" anchorx="page"/>
              </v:shape>
            </w:pict>
          </mc:Fallback>
        </mc:AlternateContent>
      </w:r>
      <w:r>
        <w:rPr>
          <w:noProof/>
          <w:sz w:val="20"/>
        </w:rPr>
        <mc:AlternateContent>
          <mc:Choice Requires="wps">
            <w:drawing>
              <wp:anchor distT="0" distB="0" distL="0" distR="0" simplePos="0" relativeHeight="251608064" behindDoc="1" locked="0" layoutInCell="1" allowOverlap="1" wp14:anchorId="57A30736" wp14:editId="245877BD">
                <wp:simplePos x="0" y="0"/>
                <wp:positionH relativeFrom="page">
                  <wp:posOffset>6814185</wp:posOffset>
                </wp:positionH>
                <wp:positionV relativeFrom="paragraph">
                  <wp:posOffset>2018665</wp:posOffset>
                </wp:positionV>
                <wp:extent cx="1198245" cy="719455"/>
                <wp:effectExtent l="0" t="0" r="0" b="0"/>
                <wp:wrapTopAndBottom/>
                <wp:docPr id="330" name="Textbox 330"/>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2883F597" w14:textId="77777777" w:rsidR="003829F3" w:rsidRDefault="003829F3">
                            <w:pPr>
                              <w:pStyle w:val="Textoindependiente"/>
                              <w:spacing w:before="154"/>
                              <w:rPr>
                                <w:color w:val="000000"/>
                                <w:sz w:val="20"/>
                              </w:rPr>
                            </w:pPr>
                          </w:p>
                          <w:p w14:paraId="69716C42" w14:textId="77777777" w:rsidR="003829F3" w:rsidRDefault="00000000">
                            <w:pPr>
                              <w:ind w:left="217"/>
                              <w:rPr>
                                <w:color w:val="000000"/>
                                <w:sz w:val="20"/>
                              </w:rPr>
                            </w:pPr>
                            <w:r>
                              <w:rPr>
                                <w:color w:val="FFFFFF"/>
                                <w:spacing w:val="-2"/>
                                <w:sz w:val="20"/>
                              </w:rPr>
                              <w:t>Compenetración</w:t>
                            </w:r>
                          </w:p>
                        </w:txbxContent>
                      </wps:txbx>
                      <wps:bodyPr wrap="square" lIns="0" tIns="0" rIns="0" bIns="0" rtlCol="0">
                        <a:noAutofit/>
                      </wps:bodyPr>
                    </wps:wsp>
                  </a:graphicData>
                </a:graphic>
              </wp:anchor>
            </w:drawing>
          </mc:Choice>
          <mc:Fallback>
            <w:pict>
              <v:shape w14:anchorId="57A30736" id="Textbox 330" o:spid="_x0000_s1169" type="#_x0000_t202" style="position:absolute;margin-left:536.55pt;margin-top:158.95pt;width:94.35pt;height:56.65pt;z-index:-251708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7C1qQEAAD4DAAAOAAAAZHJzL2Uyb0RvYy54bWysUsFu2zAMvQ/YPwi6L06CpE2MOEXWosOA&#10;YRvQ9QNkWYoFyKJGKbHz96OUOCm229CLTJrU03uP3DwMnWVHhcGAq/hsMuVMOQmNcfuKv/56/rTi&#10;LEThGmHBqYqfVOAP248fNr0v1RxasI1CRiAulL2veBujL4siyFZ1IkzAK0dFDdiJSCnuiwZFT+id&#10;LebT6V3RAzYeQaoQ6O/Tuci3GV9rJeMPrYOKzFacuMV8Yj7rdBbbjSj3KHxr5IWG+A8WnTCOHr1C&#10;PYko2AHNP1CdkQgBdJxI6ArQ2kiVNZCa2fQvNS+t8CprIXOCv9oU3g9Wfj+++J/I4vAZBhpgMqT3&#10;oQz0M+kZNHbpS0wZ1cnC09U2NUQm06XZejVfLDmTVLufrRfLZYIpbrc9hvhFQcdSUHGksWS3xPFb&#10;iOfWsSU9FsCa5tlYmxPc148W2VHQCO93u/Xi7oL+pq24cU5RHOqBmYb6V6OgGpoT6exp1BUPvw8C&#10;FWf2qyMv016MAY5BPQYY7SPk7UlsHOwOEbTJrNNTZ1xSmxIaUtZ9Wai0BW/z3HVb++0fAAAA//8D&#10;AFBLAwQUAAYACAAAACEAG86nnOIAAAANAQAADwAAAGRycy9kb3ducmV2LnhtbEyPy07DMBBF90j8&#10;gzVI7KjtBJoS4lQREkuKmlaI7tx4SCLih2K3CXw97gqWV3N059xiPeuBnHH0vTUC+IIBQdNY1ZtW&#10;wH73crcC4oM0Sg7WoIBv9LAur68KmSs7mS2e69CSWGJ8LgV0IbicUt90qKVfWIcm3j7tqGWIcWyp&#10;GuUUy/VAE8aWVMvexA+ddPjcYfNVn7QAt/mo0l1dZWx6e/952Dj2ioe9ELc3c/UEJOAc/mC46Ed1&#10;KKPT0Z6M8mSImWUpj6yAlGePQC5IsuRxzlHAfcoToGVB/68ofwEAAP//AwBQSwECLQAUAAYACAAA&#10;ACEAtoM4kv4AAADhAQAAEwAAAAAAAAAAAAAAAAAAAAAAW0NvbnRlbnRfVHlwZXNdLnhtbFBLAQIt&#10;ABQABgAIAAAAIQA4/SH/1gAAAJQBAAALAAAAAAAAAAAAAAAAAC8BAABfcmVscy8ucmVsc1BLAQIt&#10;ABQABgAIAAAAIQAB17C1qQEAAD4DAAAOAAAAAAAAAAAAAAAAAC4CAABkcnMvZTJvRG9jLnhtbFBL&#10;AQItABQABgAIAAAAIQAbzqec4gAAAA0BAAAPAAAAAAAAAAAAAAAAAAMEAABkcnMvZG93bnJldi54&#10;bWxQSwUGAAAAAAQABADzAAAAEgUAAAAA&#10;" fillcolor="#7aa946" stroked="f">
                <v:textbox inset="0,0,0,0">
                  <w:txbxContent>
                    <w:p w14:paraId="2883F597" w14:textId="77777777" w:rsidR="003829F3" w:rsidRDefault="003829F3">
                      <w:pPr>
                        <w:pStyle w:val="Textoindependiente"/>
                        <w:spacing w:before="154"/>
                        <w:rPr>
                          <w:color w:val="000000"/>
                          <w:sz w:val="20"/>
                        </w:rPr>
                      </w:pPr>
                    </w:p>
                    <w:p w14:paraId="69716C42" w14:textId="77777777" w:rsidR="003829F3" w:rsidRDefault="00000000">
                      <w:pPr>
                        <w:ind w:left="217"/>
                        <w:rPr>
                          <w:color w:val="000000"/>
                          <w:sz w:val="20"/>
                        </w:rPr>
                      </w:pPr>
                      <w:r>
                        <w:rPr>
                          <w:color w:val="FFFFFF"/>
                          <w:spacing w:val="-2"/>
                          <w:sz w:val="20"/>
                        </w:rPr>
                        <w:t>Compenetración</w:t>
                      </w:r>
                    </w:p>
                  </w:txbxContent>
                </v:textbox>
                <w10:wrap type="topAndBottom" anchorx="page"/>
              </v:shape>
            </w:pict>
          </mc:Fallback>
        </mc:AlternateContent>
      </w:r>
      <w:r>
        <w:rPr>
          <w:noProof/>
          <w:sz w:val="20"/>
        </w:rPr>
        <mc:AlternateContent>
          <mc:Choice Requires="wps">
            <w:drawing>
              <wp:anchor distT="0" distB="0" distL="0" distR="0" simplePos="0" relativeHeight="251609088" behindDoc="1" locked="0" layoutInCell="1" allowOverlap="1" wp14:anchorId="70F64E52" wp14:editId="342796A0">
                <wp:simplePos x="0" y="0"/>
                <wp:positionH relativeFrom="page">
                  <wp:posOffset>8132445</wp:posOffset>
                </wp:positionH>
                <wp:positionV relativeFrom="paragraph">
                  <wp:posOffset>2018665</wp:posOffset>
                </wp:positionV>
                <wp:extent cx="1198245" cy="719455"/>
                <wp:effectExtent l="0" t="0" r="0" b="0"/>
                <wp:wrapTopAndBottom/>
                <wp:docPr id="331" name="Textbox 331"/>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6F65E027" w14:textId="77777777" w:rsidR="003829F3" w:rsidRDefault="003829F3">
                            <w:pPr>
                              <w:pStyle w:val="Textoindependiente"/>
                              <w:spacing w:before="154"/>
                              <w:rPr>
                                <w:color w:val="000000"/>
                                <w:sz w:val="20"/>
                              </w:rPr>
                            </w:pPr>
                          </w:p>
                          <w:p w14:paraId="32552C4F" w14:textId="77777777" w:rsidR="003829F3" w:rsidRDefault="00000000">
                            <w:pPr>
                              <w:ind w:left="509"/>
                              <w:rPr>
                                <w:color w:val="000000"/>
                                <w:sz w:val="20"/>
                              </w:rPr>
                            </w:pPr>
                            <w:r>
                              <w:rPr>
                                <w:color w:val="FFFFFF"/>
                                <w:spacing w:val="-2"/>
                                <w:sz w:val="20"/>
                              </w:rPr>
                              <w:t>Confianza</w:t>
                            </w:r>
                          </w:p>
                        </w:txbxContent>
                      </wps:txbx>
                      <wps:bodyPr wrap="square" lIns="0" tIns="0" rIns="0" bIns="0" rtlCol="0">
                        <a:noAutofit/>
                      </wps:bodyPr>
                    </wps:wsp>
                  </a:graphicData>
                </a:graphic>
              </wp:anchor>
            </w:drawing>
          </mc:Choice>
          <mc:Fallback>
            <w:pict>
              <v:shape w14:anchorId="70F64E52" id="Textbox 331" o:spid="_x0000_s1170" type="#_x0000_t202" style="position:absolute;margin-left:640.35pt;margin-top:158.95pt;width:94.35pt;height:56.65pt;z-index:-25170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zEqQEAAD4DAAAOAAAAZHJzL2Uyb0RvYy54bWysUsFu2zAMvRfYPwi6L06CpG2MOEXWokOB&#10;YR3Q7QNkWYoFyKJGKbHz96WUOCm227CLTJrU03uPXD8MnWUHhcGAq/hsMuVMOQmNcbuK//r5/Pme&#10;sxCFa4QFpyp+VIE/bD7drHtfqjm0YBuFjEBcKHtf8TZGXxZFkK3qRJiAV46KGrATkVLcFQ2KntA7&#10;W8yn09uiB2w8glQh0N+nU5FvMr7WSsZXrYOKzFacuMV8Yj7rdBabtSh3KHxr5JmG+AcWnTCOHr1A&#10;PYko2B7NX1CdkQgBdJxI6ArQ2kiVNZCa2fQPNW+t8CprIXOCv9gU/h+s/H548z+QxeELDDTAZEjv&#10;QxnoZ9IzaOzSl5gyqpOFx4ttaohMpkuz1f18seRMUu1utloslwmmuN72GOJXBR1LQcWRxpLdEodv&#10;IZ5ax5b0WABrmmdjbU5wVz9aZAdBI7zbbleL2zP6h7biyjlFcagHZhrqX42CamiOpLOnUVc8/N4L&#10;VJzZF0depr0YAxyDegww2kfI25PYONjuI2iTWaenTrikNiU0pKz7vFBpCz7mueu69pt3AAAA//8D&#10;AFBLAwQUAAYACAAAACEA/vR4neMAAAANAQAADwAAAGRycy9kb3ducmV2LnhtbEyPy07DMBBF90j8&#10;gzVI7KidB00b4lQREkuKSCvU7tx4SCLih2K3CXw97gqWV3N075liM6uBXHB0vdEcogUDgroxstct&#10;h/3u5WEFxHmhpRiMRg7f6GBT3t4UIpdm0u94qX1LQol2ueDQeW9zSl3ToRJuYSzqcPs0oxI+xLGl&#10;chRTKFcDjRlbUiV6HRY6YfG5w+arPisOdnuokl1dZWx6+/h53Fr2isc95/d3c/UExOPs/2C46gd1&#10;KIPTyZy1dGQIOV6xLLAckihbA7ki6XKdAjlxSJMoBloW9P8X5S8AAAD//wMAUEsBAi0AFAAGAAgA&#10;AAAhALaDOJL+AAAA4QEAABMAAAAAAAAAAAAAAAAAAAAAAFtDb250ZW50X1R5cGVzXS54bWxQSwEC&#10;LQAUAAYACAAAACEAOP0h/9YAAACUAQAACwAAAAAAAAAAAAAAAAAvAQAAX3JlbHMvLnJlbHNQSwEC&#10;LQAUAAYACAAAACEARg8cxKkBAAA+AwAADgAAAAAAAAAAAAAAAAAuAgAAZHJzL2Uyb0RvYy54bWxQ&#10;SwECLQAUAAYACAAAACEA/vR4neMAAAANAQAADwAAAAAAAAAAAAAAAAADBAAAZHJzL2Rvd25yZXYu&#10;eG1sUEsFBgAAAAAEAAQA8wAAABMFAAAAAA==&#10;" fillcolor="#7aa946" stroked="f">
                <v:textbox inset="0,0,0,0">
                  <w:txbxContent>
                    <w:p w14:paraId="6F65E027" w14:textId="77777777" w:rsidR="003829F3" w:rsidRDefault="003829F3">
                      <w:pPr>
                        <w:pStyle w:val="Textoindependiente"/>
                        <w:spacing w:before="154"/>
                        <w:rPr>
                          <w:color w:val="000000"/>
                          <w:sz w:val="20"/>
                        </w:rPr>
                      </w:pPr>
                    </w:p>
                    <w:p w14:paraId="32552C4F" w14:textId="77777777" w:rsidR="003829F3" w:rsidRDefault="00000000">
                      <w:pPr>
                        <w:ind w:left="509"/>
                        <w:rPr>
                          <w:color w:val="000000"/>
                          <w:sz w:val="20"/>
                        </w:rPr>
                      </w:pPr>
                      <w:r>
                        <w:rPr>
                          <w:color w:val="FFFFFF"/>
                          <w:spacing w:val="-2"/>
                          <w:sz w:val="20"/>
                        </w:rPr>
                        <w:t>Confianza</w:t>
                      </w:r>
                    </w:p>
                  </w:txbxContent>
                </v:textbox>
                <w10:wrap type="topAndBottom" anchorx="page"/>
              </v:shape>
            </w:pict>
          </mc:Fallback>
        </mc:AlternateContent>
      </w:r>
      <w:r>
        <w:rPr>
          <w:noProof/>
          <w:sz w:val="20"/>
        </w:rPr>
        <mc:AlternateContent>
          <mc:Choice Requires="wps">
            <w:drawing>
              <wp:anchor distT="0" distB="0" distL="0" distR="0" simplePos="0" relativeHeight="251610112" behindDoc="1" locked="0" layoutInCell="1" allowOverlap="1" wp14:anchorId="6DCA5542" wp14:editId="0635BCB7">
                <wp:simplePos x="0" y="0"/>
                <wp:positionH relativeFrom="page">
                  <wp:posOffset>9449435</wp:posOffset>
                </wp:positionH>
                <wp:positionV relativeFrom="paragraph">
                  <wp:posOffset>2018665</wp:posOffset>
                </wp:positionV>
                <wp:extent cx="1198245" cy="719455"/>
                <wp:effectExtent l="0" t="0" r="0" b="0"/>
                <wp:wrapTopAndBottom/>
                <wp:docPr id="332" name="Textbox 332"/>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4FA19CF" w14:textId="77777777" w:rsidR="003829F3" w:rsidRDefault="003829F3">
                            <w:pPr>
                              <w:pStyle w:val="Textoindependiente"/>
                              <w:spacing w:before="154"/>
                              <w:rPr>
                                <w:color w:val="000000"/>
                                <w:sz w:val="20"/>
                              </w:rPr>
                            </w:pPr>
                          </w:p>
                          <w:p w14:paraId="19BCF098" w14:textId="77777777" w:rsidR="003829F3" w:rsidRDefault="00000000">
                            <w:pPr>
                              <w:ind w:left="294"/>
                              <w:rPr>
                                <w:color w:val="000000"/>
                                <w:sz w:val="20"/>
                              </w:rPr>
                            </w:pPr>
                            <w:r>
                              <w:rPr>
                                <w:color w:val="FFFFFF"/>
                                <w:spacing w:val="-2"/>
                                <w:sz w:val="20"/>
                              </w:rPr>
                              <w:t>Conmiseración</w:t>
                            </w:r>
                          </w:p>
                        </w:txbxContent>
                      </wps:txbx>
                      <wps:bodyPr wrap="square" lIns="0" tIns="0" rIns="0" bIns="0" rtlCol="0">
                        <a:noAutofit/>
                      </wps:bodyPr>
                    </wps:wsp>
                  </a:graphicData>
                </a:graphic>
              </wp:anchor>
            </w:drawing>
          </mc:Choice>
          <mc:Fallback>
            <w:pict>
              <v:shape w14:anchorId="6DCA5542" id="Textbox 332" o:spid="_x0000_s1171" type="#_x0000_t202" style="position:absolute;margin-left:744.05pt;margin-top:158.95pt;width:94.35pt;height:56.65pt;z-index:-251706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1ZSqQEAAD4DAAAOAAAAZHJzL2Uyb0RvYy54bWysUttu2zAMfR+wfxD0vjgJkjYx4hRZiw4D&#10;hm1Atw+QZSkWIIkapcTO349Scym2t2EvMilSx+cccvMwOsuOCqMB3/DZZMqZ8hI64/cN//nj+cOK&#10;s5iE74QFrxp+UpE/bN+/2wyhVnPowXYKGYH4WA+h4X1Koa6qKHvlRJxAUJ6KGtCJRCnuqw7FQOjO&#10;VvPp9K4aALuAIFWMdPv0WuTbgq+1kumb1lElZhtO3FI5sZxtPqvtRtR7FKE38kxD/AMLJ4ynn16h&#10;nkQS7IDmLyhnJEIEnSYSXAVaG6mKBlIzm/6h5qUXQRUtZE4MV5vi/4OVX48v4TuyNH6EkQaYDRlC&#10;rCNdZj2jRpe/xJRRnSw8XW1TY2IyP5qtV/PFkjNJtfvZerFcZpjq9jpgTJ8UOJaDhiONpbgljl9i&#10;em29tOSfRbCmezbWlgT37aNFdhQ0wvvdbr24O6O/aatunHOUxnZkpmv4qkw4X7XQnUjnQKNuePx1&#10;EKg4s589eZn34hLgJWgvASb7CGV7MhsPu0MCbQrrGy6pzQkNqeg+L1Tegrd56bqt/fY3AAAA//8D&#10;AFBLAwQUAAYACAAAACEAzRPI3+MAAAANAQAADwAAAGRycy9kb3ducmV2LnhtbEyPTU+DQBRF9yb+&#10;h8kzcWdnKBUoMjTExKU1pY2xuynzBCLzEWZa0F/vdKXLm3dy37nFZlYDueDoeqM5RAsGBHVjZK9b&#10;Dof9y0MGxHmhpRiMRg7f6GBT3t4UIpdm0ju81L4loUS7XHDovLc5pa7pUAm3MBZ1uH2aUQkf4thS&#10;OYoplKuBLhlLqBK9Dh86YfG5w+arPisOdvtRxfu6Stn09v7zuLXsFY8Hzu/v5uoJiMfZ/8Fw1Q/q&#10;UAankzlr6cgQ8irLosByiKN0DeSKJGkS5pw4rOJoCbQs6P8V5S8AAAD//wMAUEsBAi0AFAAGAAgA&#10;AAAhALaDOJL+AAAA4QEAABMAAAAAAAAAAAAAAAAAAAAAAFtDb250ZW50X1R5cGVzXS54bWxQSwEC&#10;LQAUAAYACAAAACEAOP0h/9YAAACUAQAACwAAAAAAAAAAAAAAAAAvAQAAX3JlbHMvLnJlbHNQSwEC&#10;LQAUAAYACAAAACEAtadWUqkBAAA+AwAADgAAAAAAAAAAAAAAAAAuAgAAZHJzL2Uyb0RvYy54bWxQ&#10;SwECLQAUAAYACAAAACEAzRPI3+MAAAANAQAADwAAAAAAAAAAAAAAAAADBAAAZHJzL2Rvd25yZXYu&#10;eG1sUEsFBgAAAAAEAAQA8wAAABMFAAAAAA==&#10;" fillcolor="#7aa946" stroked="f">
                <v:textbox inset="0,0,0,0">
                  <w:txbxContent>
                    <w:p w14:paraId="54FA19CF" w14:textId="77777777" w:rsidR="003829F3" w:rsidRDefault="003829F3">
                      <w:pPr>
                        <w:pStyle w:val="Textoindependiente"/>
                        <w:spacing w:before="154"/>
                        <w:rPr>
                          <w:color w:val="000000"/>
                          <w:sz w:val="20"/>
                        </w:rPr>
                      </w:pPr>
                    </w:p>
                    <w:p w14:paraId="19BCF098" w14:textId="77777777" w:rsidR="003829F3" w:rsidRDefault="00000000">
                      <w:pPr>
                        <w:ind w:left="294"/>
                        <w:rPr>
                          <w:color w:val="000000"/>
                          <w:sz w:val="20"/>
                        </w:rPr>
                      </w:pPr>
                      <w:r>
                        <w:rPr>
                          <w:color w:val="FFFFFF"/>
                          <w:spacing w:val="-2"/>
                          <w:sz w:val="20"/>
                        </w:rPr>
                        <w:t>Conmiseración</w:t>
                      </w:r>
                    </w:p>
                  </w:txbxContent>
                </v:textbox>
                <w10:wrap type="topAndBottom" anchorx="page"/>
              </v:shape>
            </w:pict>
          </mc:Fallback>
        </mc:AlternateContent>
      </w:r>
      <w:r>
        <w:rPr>
          <w:noProof/>
          <w:sz w:val="20"/>
        </w:rPr>
        <mc:AlternateContent>
          <mc:Choice Requires="wps">
            <w:drawing>
              <wp:anchor distT="0" distB="0" distL="0" distR="0" simplePos="0" relativeHeight="251611136" behindDoc="1" locked="0" layoutInCell="1" allowOverlap="1" wp14:anchorId="56957625" wp14:editId="3EE25616">
                <wp:simplePos x="0" y="0"/>
                <wp:positionH relativeFrom="page">
                  <wp:posOffset>10767695</wp:posOffset>
                </wp:positionH>
                <wp:positionV relativeFrom="paragraph">
                  <wp:posOffset>2018665</wp:posOffset>
                </wp:positionV>
                <wp:extent cx="1196340" cy="719455"/>
                <wp:effectExtent l="0" t="0" r="0" b="0"/>
                <wp:wrapTopAndBottom/>
                <wp:docPr id="333" name="Textbox 333"/>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002A83C2" w14:textId="77777777" w:rsidR="003829F3" w:rsidRDefault="003829F3">
                            <w:pPr>
                              <w:pStyle w:val="Textoindependiente"/>
                              <w:spacing w:before="154"/>
                              <w:rPr>
                                <w:color w:val="000000"/>
                                <w:sz w:val="20"/>
                              </w:rPr>
                            </w:pPr>
                          </w:p>
                          <w:p w14:paraId="7A0D6677" w14:textId="77777777" w:rsidR="003829F3" w:rsidRDefault="00000000">
                            <w:pPr>
                              <w:ind w:left="439"/>
                              <w:rPr>
                                <w:color w:val="000000"/>
                                <w:sz w:val="20"/>
                              </w:rPr>
                            </w:pPr>
                            <w:r>
                              <w:rPr>
                                <w:color w:val="FFFFFF"/>
                                <w:spacing w:val="-2"/>
                                <w:sz w:val="20"/>
                              </w:rPr>
                              <w:t>Cordialidad</w:t>
                            </w:r>
                          </w:p>
                        </w:txbxContent>
                      </wps:txbx>
                      <wps:bodyPr wrap="square" lIns="0" tIns="0" rIns="0" bIns="0" rtlCol="0">
                        <a:noAutofit/>
                      </wps:bodyPr>
                    </wps:wsp>
                  </a:graphicData>
                </a:graphic>
              </wp:anchor>
            </w:drawing>
          </mc:Choice>
          <mc:Fallback>
            <w:pict>
              <v:shape w14:anchorId="56957625" id="Textbox 333" o:spid="_x0000_s1172" type="#_x0000_t202" style="position:absolute;margin-left:847.85pt;margin-top:158.95pt;width:94.2pt;height:56.65pt;z-index:-251705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nlDqAEAAD4DAAAOAAAAZHJzL2Uyb0RvYy54bWysUttu2zAMfR+wfxD0vjjp0rQx4hRZiw4D&#10;hnVAtw+QZSkWIIkapcTO349SbsX2NuxFJk3q6JxDrh5GZ9leYTTgGz6bTDlTXkJn/LbhP388f7jn&#10;LCbhO2HBq4YfVOQP6/fvVkOo1Q30YDuFjEB8rIfQ8D6lUFdVlL1yIk4gKE9FDehEohS3VYdiIHRn&#10;q5vpdFENgF1AkCpG+vt0LPJ1wddayfSidVSJ2YYTt1ROLGebz2q9EvUWReiNPNEQ/8DCCePp0QvU&#10;k0iC7dD8BeWMRIig00SCq0BrI1XRQGpm0z/UvPYiqKKFzInhYlP8f7Dy2/41fEeWxk8w0gCzIUOI&#10;daSfWc+o0eUvMWVUJwsPF9vUmJjMl2bLxcc5lSTV7mbL+e1thqmutwPG9FmBYzloONJYilti/zWm&#10;Y+u5JT8WwZru2VhbEty2jxbZXtAI7zab5XxxQn/TVl055yiN7chM1/D7i6AWugPpHGjUDY+/dgIV&#10;Z/aLJy/zXpwDPAftOcBkH6FsT2bjYbNLoE1hnZ864pLanNCQiu7TQuUteJuXruvar38DAAD//wMA&#10;UEsDBBQABgAIAAAAIQCFL0LE4wAAAA0BAAAPAAAAZHJzL2Rvd25yZXYueG1sTI/LTsMwEEX3SPyD&#10;NUjsqJ2mbdI0ThUhsaSoaYXozo2HJCJ+KHabwNfjrmB5NUf3nsm3k+rJFQfXGc0hmjEgqGsjO91w&#10;OB5enlIgzgstRW80cvhGB9vi/i4XmTSj3uO18g0JJdplgkPrvc0odXWLSriZsajD7dMMSvgQh4bK&#10;QYyhXPV0ztiKKtHpsNAKi88t1l/VRXGwu48yPlRlwsa395/lzrJXPB05f3yYyg0Qj5P/g+GmH9Sh&#10;CE5nc9HSkT7k1XqZBJZDHCVrIDckTRcRkDOHRRzNgRY5/f9F8QsAAP//AwBQSwECLQAUAAYACAAA&#10;ACEAtoM4kv4AAADhAQAAEwAAAAAAAAAAAAAAAAAAAAAAW0NvbnRlbnRfVHlwZXNdLnhtbFBLAQIt&#10;ABQABgAIAAAAIQA4/SH/1gAAAJQBAAALAAAAAAAAAAAAAAAAAC8BAABfcmVscy8ucmVsc1BLAQIt&#10;ABQABgAIAAAAIQAm2nlDqAEAAD4DAAAOAAAAAAAAAAAAAAAAAC4CAABkcnMvZTJvRG9jLnhtbFBL&#10;AQItABQABgAIAAAAIQCFL0LE4wAAAA0BAAAPAAAAAAAAAAAAAAAAAAIEAABkcnMvZG93bnJldi54&#10;bWxQSwUGAAAAAAQABADzAAAAEgUAAAAA&#10;" fillcolor="#7aa946" stroked="f">
                <v:textbox inset="0,0,0,0">
                  <w:txbxContent>
                    <w:p w14:paraId="002A83C2" w14:textId="77777777" w:rsidR="003829F3" w:rsidRDefault="003829F3">
                      <w:pPr>
                        <w:pStyle w:val="Textoindependiente"/>
                        <w:spacing w:before="154"/>
                        <w:rPr>
                          <w:color w:val="000000"/>
                          <w:sz w:val="20"/>
                        </w:rPr>
                      </w:pPr>
                    </w:p>
                    <w:p w14:paraId="7A0D6677" w14:textId="77777777" w:rsidR="003829F3" w:rsidRDefault="00000000">
                      <w:pPr>
                        <w:ind w:left="439"/>
                        <w:rPr>
                          <w:color w:val="000000"/>
                          <w:sz w:val="20"/>
                        </w:rPr>
                      </w:pPr>
                      <w:r>
                        <w:rPr>
                          <w:color w:val="FFFFFF"/>
                          <w:spacing w:val="-2"/>
                          <w:sz w:val="20"/>
                        </w:rPr>
                        <w:t>Cordialidad</w:t>
                      </w:r>
                    </w:p>
                  </w:txbxContent>
                </v:textbox>
                <w10:wrap type="topAndBottom" anchorx="page"/>
              </v:shape>
            </w:pict>
          </mc:Fallback>
        </mc:AlternateContent>
      </w:r>
      <w:r>
        <w:rPr>
          <w:noProof/>
          <w:sz w:val="20"/>
        </w:rPr>
        <mc:AlternateContent>
          <mc:Choice Requires="wps">
            <w:drawing>
              <wp:anchor distT="0" distB="0" distL="0" distR="0" simplePos="0" relativeHeight="251612160" behindDoc="1" locked="0" layoutInCell="1" allowOverlap="1" wp14:anchorId="0C0D725F" wp14:editId="7AE95AF5">
                <wp:simplePos x="0" y="0"/>
                <wp:positionH relativeFrom="page">
                  <wp:posOffset>229235</wp:posOffset>
                </wp:positionH>
                <wp:positionV relativeFrom="paragraph">
                  <wp:posOffset>2856865</wp:posOffset>
                </wp:positionV>
                <wp:extent cx="1196340" cy="719455"/>
                <wp:effectExtent l="0" t="0" r="0" b="0"/>
                <wp:wrapTopAndBottom/>
                <wp:docPr id="334" name="Textbox 334"/>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5D14A306" w14:textId="77777777" w:rsidR="003829F3" w:rsidRDefault="003829F3">
                            <w:pPr>
                              <w:pStyle w:val="Textoindependiente"/>
                              <w:spacing w:before="154"/>
                              <w:rPr>
                                <w:color w:val="000000"/>
                                <w:sz w:val="20"/>
                              </w:rPr>
                            </w:pPr>
                          </w:p>
                          <w:p w14:paraId="7BBF118A" w14:textId="77777777" w:rsidR="003829F3" w:rsidRDefault="00000000">
                            <w:pPr>
                              <w:spacing w:before="1"/>
                              <w:ind w:left="84" w:right="84"/>
                              <w:jc w:val="center"/>
                              <w:rPr>
                                <w:color w:val="000000"/>
                                <w:sz w:val="20"/>
                              </w:rPr>
                            </w:pPr>
                            <w:r>
                              <w:rPr>
                                <w:color w:val="FFFFFF"/>
                                <w:spacing w:val="-2"/>
                                <w:sz w:val="20"/>
                              </w:rPr>
                              <w:t>Deseo</w:t>
                            </w:r>
                          </w:p>
                        </w:txbxContent>
                      </wps:txbx>
                      <wps:bodyPr wrap="square" lIns="0" tIns="0" rIns="0" bIns="0" rtlCol="0">
                        <a:noAutofit/>
                      </wps:bodyPr>
                    </wps:wsp>
                  </a:graphicData>
                </a:graphic>
              </wp:anchor>
            </w:drawing>
          </mc:Choice>
          <mc:Fallback>
            <w:pict>
              <v:shape w14:anchorId="0C0D725F" id="Textbox 334" o:spid="_x0000_s1173" type="#_x0000_t202" style="position:absolute;margin-left:18.05pt;margin-top:224.95pt;width:94.2pt;height:56.65pt;z-index:-251704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ozRqQEAAD4DAAAOAAAAZHJzL2Uyb0RvYy54bWysUsFu2zAMvQ/YPwi6L06yNG2MOEXWosOA&#10;YR3Q7QNkWYoFyKJGKbHz96OUOCm2W9GLTJrU03uPXN8PnWUHhcGAq/hsMuVMOQmNcbuK//719OmO&#10;sxCFa4QFpyp+VIHfbz5+WPe+VHNowTYKGYG4UPa+4m2MviyKIFvViTABrxwVNWAnIqW4KxoUPaF3&#10;tphPp8uiB2w8glQh0N/HU5FvMr7WSsZnrYOKzFacuMV8Yj7rdBabtSh3KHxr5JmGeAOLThhHj16g&#10;HkUUbI/mP6jOSIQAOk4kdAVobaTKGkjNbPqPmpdWeJW1kDnBX2wK7wcrfxxe/E9kcfgCAw0wGdL7&#10;UAb6mfQMGrv0JaaM6mTh8WKbGiKT6dJstfy8oJKk2u1stbi5STDF9bbHEL8q6FgKKo40luyWOHwP&#10;8dQ6tqTHAljTPBlrc4K7+sEiOwga4e12u1osz+iv2oor5xTFoR6YaSp+Nx8F1dAcSWdPo654+LMX&#10;qDiz3xx5mfZiDHAM6jHAaB8gb09i42C7j6BNZp2eOuGS2pTQkLLu80KlLXid567r2m/+AgAA//8D&#10;AFBLAwQUAAYACAAAACEA+itksOEAAAAKAQAADwAAAGRycy9kb3ducmV2LnhtbEyPy07DMBBF90j8&#10;gzVI7KjdvKAhkypCYkkRaYVg5yZDEhE/FLtN4OsxK1iO7tG9Z4rtokZ2pskNRiOsVwIY6ca0g+4Q&#10;DvvHmztgzkvdytFoQvgiB9vy8qKQeWtm/ULn2ncslGiXS4Tee5tz7pqelHQrY0mH7MNMSvpwTh1v&#10;JzmHcjXySIiMKznosNBLSw89NZ/1SSHY3VsV7+vqVszPr9/pzoonej8gXl8t1T0wT4v/g+FXP6hD&#10;GZyO5qRbx0aEOFsHEiFJNhtgAYiiJAV2REizOAJeFvz/C+UPAAAA//8DAFBLAQItABQABgAIAAAA&#10;IQC2gziS/gAAAOEBAAATAAAAAAAAAAAAAAAAAAAAAABbQ29udGVudF9UeXBlc10ueG1sUEsBAi0A&#10;FAAGAAgAAAAhADj9If/WAAAAlAEAAAsAAAAAAAAAAAAAAAAALwEAAF9yZWxzLy5yZWxzUEsBAi0A&#10;FAAGAAgAAAAhAO+yjNGpAQAAPgMAAA4AAAAAAAAAAAAAAAAALgIAAGRycy9lMm9Eb2MueG1sUEsB&#10;Ai0AFAAGAAgAAAAhAPorZLDhAAAACgEAAA8AAAAAAAAAAAAAAAAAAwQAAGRycy9kb3ducmV2Lnht&#10;bFBLBQYAAAAABAAEAPMAAAARBQAAAAA=&#10;" fillcolor="#7aa946" stroked="f">
                <v:textbox inset="0,0,0,0">
                  <w:txbxContent>
                    <w:p w14:paraId="5D14A306" w14:textId="77777777" w:rsidR="003829F3" w:rsidRDefault="003829F3">
                      <w:pPr>
                        <w:pStyle w:val="Textoindependiente"/>
                        <w:spacing w:before="154"/>
                        <w:rPr>
                          <w:color w:val="000000"/>
                          <w:sz w:val="20"/>
                        </w:rPr>
                      </w:pPr>
                    </w:p>
                    <w:p w14:paraId="7BBF118A" w14:textId="77777777" w:rsidR="003829F3" w:rsidRDefault="00000000">
                      <w:pPr>
                        <w:spacing w:before="1"/>
                        <w:ind w:left="84" w:right="84"/>
                        <w:jc w:val="center"/>
                        <w:rPr>
                          <w:color w:val="000000"/>
                          <w:sz w:val="20"/>
                        </w:rPr>
                      </w:pPr>
                      <w:r>
                        <w:rPr>
                          <w:color w:val="FFFFFF"/>
                          <w:spacing w:val="-2"/>
                          <w:sz w:val="20"/>
                        </w:rPr>
                        <w:t>Deseo</w:t>
                      </w:r>
                    </w:p>
                  </w:txbxContent>
                </v:textbox>
                <w10:wrap type="topAndBottom" anchorx="page"/>
              </v:shape>
            </w:pict>
          </mc:Fallback>
        </mc:AlternateContent>
      </w:r>
      <w:r>
        <w:rPr>
          <w:noProof/>
          <w:sz w:val="20"/>
        </w:rPr>
        <mc:AlternateContent>
          <mc:Choice Requires="wps">
            <w:drawing>
              <wp:anchor distT="0" distB="0" distL="0" distR="0" simplePos="0" relativeHeight="251613184" behindDoc="1" locked="0" layoutInCell="1" allowOverlap="1" wp14:anchorId="65536EE6" wp14:editId="4CD25E2C">
                <wp:simplePos x="0" y="0"/>
                <wp:positionH relativeFrom="page">
                  <wp:posOffset>1545590</wp:posOffset>
                </wp:positionH>
                <wp:positionV relativeFrom="paragraph">
                  <wp:posOffset>2856865</wp:posOffset>
                </wp:positionV>
                <wp:extent cx="1198245" cy="719455"/>
                <wp:effectExtent l="0" t="0" r="0" b="0"/>
                <wp:wrapTopAndBottom/>
                <wp:docPr id="335" name="Textbox 335"/>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E3C9E18" w14:textId="77777777" w:rsidR="003829F3" w:rsidRDefault="003829F3">
                            <w:pPr>
                              <w:pStyle w:val="Textoindependiente"/>
                              <w:spacing w:before="154"/>
                              <w:rPr>
                                <w:color w:val="000000"/>
                                <w:sz w:val="20"/>
                              </w:rPr>
                            </w:pPr>
                          </w:p>
                          <w:p w14:paraId="5689DE8D" w14:textId="77777777" w:rsidR="003829F3" w:rsidRDefault="00000000">
                            <w:pPr>
                              <w:spacing w:before="1"/>
                              <w:ind w:left="529"/>
                              <w:rPr>
                                <w:color w:val="000000"/>
                                <w:sz w:val="20"/>
                              </w:rPr>
                            </w:pPr>
                            <w:r>
                              <w:rPr>
                                <w:color w:val="FFFFFF"/>
                                <w:spacing w:val="-2"/>
                                <w:sz w:val="20"/>
                              </w:rPr>
                              <w:t>Devoción</w:t>
                            </w:r>
                          </w:p>
                        </w:txbxContent>
                      </wps:txbx>
                      <wps:bodyPr wrap="square" lIns="0" tIns="0" rIns="0" bIns="0" rtlCol="0">
                        <a:noAutofit/>
                      </wps:bodyPr>
                    </wps:wsp>
                  </a:graphicData>
                </a:graphic>
              </wp:anchor>
            </w:drawing>
          </mc:Choice>
          <mc:Fallback>
            <w:pict>
              <v:shape w14:anchorId="65536EE6" id="Textbox 335" o:spid="_x0000_s1174" type="#_x0000_t202" style="position:absolute;margin-left:121.7pt;margin-top:224.95pt;width:94.35pt;height:56.65pt;z-index:-25170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6PAqgEAAD4DAAAOAAAAZHJzL2Uyb0RvYy54bWysUsGO2jAQvVfqP1i+lwCFXYgIK7qrrSpV&#10;3UrbfoDj2MSS43HHhoS/79gQWLW3qhdnJjN+fu/NbB6GzrKjwmDAVXw2mXKmnITGuH3Ff/54/rDi&#10;LEThGmHBqYqfVOAP2/fvNr0v1RxasI1CRiAulL2veBujL4siyFZ1IkzAK0dFDdiJSCnuiwZFT+id&#10;LebT6V3RAzYeQaoQ6O/Tuci3GV9rJeOL1kFFZitO3GI+MZ91OovtRpR7FL418kJD/AOLThhHj16h&#10;nkQU7IDmL6jOSIQAOk4kdAVobaTKGkjNbPqHmtdWeJW1kDnBX20K/w9Wfju++u/I4vAJBhpgMqT3&#10;oQz0M+kZNHbpS0wZ1cnC09U2NUQm06XZejVfLDmTVLufrRfLZYIpbrc9hvhZQcdSUHGksWS3xPFr&#10;iOfWsSU9FsCa5tlYmxPc148W2VHQCO93u/Xi7oL+pq24cU5RHOqBmabiq4+joBqaE+nsadQVD78O&#10;AhVn9osjL9NejAGOQT0GGO0j5O1JbBzsDhG0yazTU2dcUpsSGlLWfVmotAVv89x1W/vtbwAAAP//&#10;AwBQSwMEFAAGAAgAAAAhABQ+H8riAAAACwEAAA8AAABkcnMvZG93bnJldi54bWxMj8FOwzAQRO9I&#10;/IO1SNyo3cQtNGRTRUgcKSKtENzceEkiYjuK3Sbw9ZgTHFfzNPM2386mZ2cafecswnIhgJGtne5s&#10;g3DYP97cAfNBWa16Zwnhizxsi8uLXGXaTfaFzlVoWCyxPlMIbQhDxrmvWzLKL9xANmYfbjQqxHNs&#10;uB7VFMtNzxMh1tyozsaFVg300FL9WZ0MwrB7K9N9Vd6K6fn1e7UbxBO9HxCvr+byHligOfzB8Ksf&#10;1aGITkd3stqzHiGRqYwogpSbDbBIyDRZAjsirNZpArzI+f8fih8AAAD//wMAUEsBAi0AFAAGAAgA&#10;AAAhALaDOJL+AAAA4QEAABMAAAAAAAAAAAAAAAAAAAAAAFtDb250ZW50X1R5cGVzXS54bWxQSwEC&#10;LQAUAAYACAAAACEAOP0h/9YAAACUAQAACwAAAAAAAAAAAAAAAAAvAQAAX3JlbHMvLnJlbHNQSwEC&#10;LQAUAAYACAAAACEAfM+jwKoBAAA+AwAADgAAAAAAAAAAAAAAAAAuAgAAZHJzL2Uyb0RvYy54bWxQ&#10;SwECLQAUAAYACAAAACEAFD4fyuIAAAALAQAADwAAAAAAAAAAAAAAAAAEBAAAZHJzL2Rvd25yZXYu&#10;eG1sUEsFBgAAAAAEAAQA8wAAABMFAAAAAA==&#10;" fillcolor="#7aa946" stroked="f">
                <v:textbox inset="0,0,0,0">
                  <w:txbxContent>
                    <w:p w14:paraId="5E3C9E18" w14:textId="77777777" w:rsidR="003829F3" w:rsidRDefault="003829F3">
                      <w:pPr>
                        <w:pStyle w:val="Textoindependiente"/>
                        <w:spacing w:before="154"/>
                        <w:rPr>
                          <w:color w:val="000000"/>
                          <w:sz w:val="20"/>
                        </w:rPr>
                      </w:pPr>
                    </w:p>
                    <w:p w14:paraId="5689DE8D" w14:textId="77777777" w:rsidR="003829F3" w:rsidRDefault="00000000">
                      <w:pPr>
                        <w:spacing w:before="1"/>
                        <w:ind w:left="529"/>
                        <w:rPr>
                          <w:color w:val="000000"/>
                          <w:sz w:val="20"/>
                        </w:rPr>
                      </w:pPr>
                      <w:r>
                        <w:rPr>
                          <w:color w:val="FFFFFF"/>
                          <w:spacing w:val="-2"/>
                          <w:sz w:val="20"/>
                        </w:rPr>
                        <w:t>Devoción</w:t>
                      </w:r>
                    </w:p>
                  </w:txbxContent>
                </v:textbox>
                <w10:wrap type="topAndBottom" anchorx="page"/>
              </v:shape>
            </w:pict>
          </mc:Fallback>
        </mc:AlternateContent>
      </w:r>
      <w:r>
        <w:rPr>
          <w:noProof/>
          <w:sz w:val="20"/>
        </w:rPr>
        <mc:AlternateContent>
          <mc:Choice Requires="wps">
            <w:drawing>
              <wp:anchor distT="0" distB="0" distL="0" distR="0" simplePos="0" relativeHeight="251614208" behindDoc="1" locked="0" layoutInCell="1" allowOverlap="1" wp14:anchorId="3D73980C" wp14:editId="169CEAF0">
                <wp:simplePos x="0" y="0"/>
                <wp:positionH relativeFrom="page">
                  <wp:posOffset>2862580</wp:posOffset>
                </wp:positionH>
                <wp:positionV relativeFrom="paragraph">
                  <wp:posOffset>2856865</wp:posOffset>
                </wp:positionV>
                <wp:extent cx="1198245" cy="719455"/>
                <wp:effectExtent l="0" t="0" r="0" b="0"/>
                <wp:wrapTopAndBottom/>
                <wp:docPr id="336" name="Textbox 336"/>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60A33F67" w14:textId="77777777" w:rsidR="003829F3" w:rsidRDefault="003829F3">
                            <w:pPr>
                              <w:pStyle w:val="Textoindependiente"/>
                              <w:spacing w:before="154"/>
                              <w:rPr>
                                <w:color w:val="000000"/>
                                <w:sz w:val="20"/>
                              </w:rPr>
                            </w:pPr>
                          </w:p>
                          <w:p w14:paraId="71C43E9D" w14:textId="77777777" w:rsidR="003829F3" w:rsidRDefault="00000000">
                            <w:pPr>
                              <w:spacing w:before="1"/>
                              <w:ind w:left="521"/>
                              <w:rPr>
                                <w:color w:val="000000"/>
                                <w:sz w:val="20"/>
                              </w:rPr>
                            </w:pPr>
                            <w:r>
                              <w:rPr>
                                <w:color w:val="FFFFFF"/>
                                <w:spacing w:val="-2"/>
                                <w:sz w:val="20"/>
                              </w:rPr>
                              <w:t>Embeleso</w:t>
                            </w:r>
                          </w:p>
                        </w:txbxContent>
                      </wps:txbx>
                      <wps:bodyPr wrap="square" lIns="0" tIns="0" rIns="0" bIns="0" rtlCol="0">
                        <a:noAutofit/>
                      </wps:bodyPr>
                    </wps:wsp>
                  </a:graphicData>
                </a:graphic>
              </wp:anchor>
            </w:drawing>
          </mc:Choice>
          <mc:Fallback>
            <w:pict>
              <v:shape w14:anchorId="3D73980C" id="Textbox 336" o:spid="_x0000_s1175" type="#_x0000_t202" style="position:absolute;margin-left:225.4pt;margin-top:224.95pt;width:94.35pt;height:56.65pt;z-index:-25170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JRPqQEAAD4DAAAOAAAAZHJzL2Uyb0RvYy54bWysUsFu2zAMvQ/YPwi6L06CpE2MOEXWosOA&#10;YRvQ9QNkWYoFyKJGKbHz96OUOCm229CLTJrU03uP3DwMnWVHhcGAq/hsMuVMOQmNcfuKv/56/rTi&#10;LEThGmHBqYqfVOAP248fNr0v1RxasI1CRiAulL2veBujL4siyFZ1IkzAK0dFDdiJSCnuiwZFT+id&#10;LebT6V3RAzYeQaoQ6O/Tuci3GV9rJeMPrYOKzFacuMV8Yj7rdBbbjSj3KHxr5IWG+A8WnTCOHr1C&#10;PYko2AHNP1CdkQgBdJxI6ArQ2kiVNZCa2fQvNS+t8CprIXOCv9oU3g9Wfj+++J/I4vAZBhpgMqT3&#10;oQz0M+kZNHbpS0wZ1cnC09U2NUQm06XZejVfLDmTVLufrRfLZYIpbrc9hvhFQcdSUHGksWS3xPFb&#10;iOfWsSU9FsCa5tlYmxPc148W2VHQCO93u/Xi7oL+pq24cU5RHOqBmabiq8UoqIbmRDp7GnXFw++D&#10;QMWZ/erIy7QXY4BjUI8BRvsIeXsSGwe7QwRtMuv01BmX1KaEhpR1XxYqbcHbPHfd1n77BwAA//8D&#10;AFBLAwQUAAYACAAAACEAgBIipeIAAAALAQAADwAAAGRycy9kb3ducmV2LnhtbEyPwU7DMBBE70j8&#10;g7VI3KhN04QmxKkiJI4UNa1QubnxkkTE6yh2m8DXY05w29GOZt7km9n07IKj6yxJuF8IYEi11R01&#10;Eg7757s1MOcVadVbQglf6GBTXF/lKtN2oh1eKt+wEEIuUxJa74eMc1e3aJRb2AEp/D7saJQPcmy4&#10;HtUUwk3Pl0Ik3KiOQkOrBnxqsf6szkbCsD2W0b4qH8T0+vYdbwfxgu8HKW9v5vIRmMfZ/5nhFz+g&#10;QxGYTvZM2rFewioWAd2HY5WmwIIjidIY2ElCnERL4EXO/28ofgAAAP//AwBQSwECLQAUAAYACAAA&#10;ACEAtoM4kv4AAADhAQAAEwAAAAAAAAAAAAAAAAAAAAAAW0NvbnRlbnRfVHlwZXNdLnhtbFBLAQIt&#10;ABQABgAIAAAAIQA4/SH/1gAAAJQBAAALAAAAAAAAAAAAAAAAAC8BAABfcmVscy8ucmVsc1BLAQIt&#10;ABQABgAIAAAAIQDowJRPqQEAAD4DAAAOAAAAAAAAAAAAAAAAAC4CAABkcnMvZTJvRG9jLnhtbFBL&#10;AQItABQABgAIAAAAIQCAEiKl4gAAAAsBAAAPAAAAAAAAAAAAAAAAAAMEAABkcnMvZG93bnJldi54&#10;bWxQSwUGAAAAAAQABADzAAAAEgUAAAAA&#10;" fillcolor="#7aa946" stroked="f">
                <v:textbox inset="0,0,0,0">
                  <w:txbxContent>
                    <w:p w14:paraId="60A33F67" w14:textId="77777777" w:rsidR="003829F3" w:rsidRDefault="003829F3">
                      <w:pPr>
                        <w:pStyle w:val="Textoindependiente"/>
                        <w:spacing w:before="154"/>
                        <w:rPr>
                          <w:color w:val="000000"/>
                          <w:sz w:val="20"/>
                        </w:rPr>
                      </w:pPr>
                    </w:p>
                    <w:p w14:paraId="71C43E9D" w14:textId="77777777" w:rsidR="003829F3" w:rsidRDefault="00000000">
                      <w:pPr>
                        <w:spacing w:before="1"/>
                        <w:ind w:left="521"/>
                        <w:rPr>
                          <w:color w:val="000000"/>
                          <w:sz w:val="20"/>
                        </w:rPr>
                      </w:pPr>
                      <w:r>
                        <w:rPr>
                          <w:color w:val="FFFFFF"/>
                          <w:spacing w:val="-2"/>
                          <w:sz w:val="20"/>
                        </w:rPr>
                        <w:t>Embeleso</w:t>
                      </w:r>
                    </w:p>
                  </w:txbxContent>
                </v:textbox>
                <w10:wrap type="topAndBottom" anchorx="page"/>
              </v:shape>
            </w:pict>
          </mc:Fallback>
        </mc:AlternateContent>
      </w:r>
      <w:r>
        <w:rPr>
          <w:noProof/>
          <w:sz w:val="20"/>
        </w:rPr>
        <mc:AlternateContent>
          <mc:Choice Requires="wps">
            <w:drawing>
              <wp:anchor distT="0" distB="0" distL="0" distR="0" simplePos="0" relativeHeight="251615232" behindDoc="1" locked="0" layoutInCell="1" allowOverlap="1" wp14:anchorId="1CEDC637" wp14:editId="68D9FB54">
                <wp:simplePos x="0" y="0"/>
                <wp:positionH relativeFrom="page">
                  <wp:posOffset>4180840</wp:posOffset>
                </wp:positionH>
                <wp:positionV relativeFrom="paragraph">
                  <wp:posOffset>2856865</wp:posOffset>
                </wp:positionV>
                <wp:extent cx="1198245" cy="719455"/>
                <wp:effectExtent l="0" t="0" r="0" b="0"/>
                <wp:wrapTopAndBottom/>
                <wp:docPr id="337" name="Textbox 337"/>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99BD65A" w14:textId="77777777" w:rsidR="003829F3" w:rsidRDefault="003829F3">
                            <w:pPr>
                              <w:pStyle w:val="Textoindependiente"/>
                              <w:spacing w:before="154"/>
                              <w:rPr>
                                <w:color w:val="000000"/>
                                <w:sz w:val="20"/>
                              </w:rPr>
                            </w:pPr>
                          </w:p>
                          <w:p w14:paraId="4A7B26BE" w14:textId="77777777" w:rsidR="003829F3" w:rsidRDefault="00000000">
                            <w:pPr>
                              <w:spacing w:before="1"/>
                              <w:ind w:left="589"/>
                              <w:rPr>
                                <w:color w:val="000000"/>
                                <w:sz w:val="20"/>
                              </w:rPr>
                            </w:pPr>
                            <w:r>
                              <w:rPr>
                                <w:color w:val="FFFFFF"/>
                                <w:spacing w:val="-2"/>
                                <w:sz w:val="20"/>
                              </w:rPr>
                              <w:t>Empatía</w:t>
                            </w:r>
                          </w:p>
                        </w:txbxContent>
                      </wps:txbx>
                      <wps:bodyPr wrap="square" lIns="0" tIns="0" rIns="0" bIns="0" rtlCol="0">
                        <a:noAutofit/>
                      </wps:bodyPr>
                    </wps:wsp>
                  </a:graphicData>
                </a:graphic>
              </wp:anchor>
            </w:drawing>
          </mc:Choice>
          <mc:Fallback>
            <w:pict>
              <v:shape w14:anchorId="1CEDC637" id="Textbox 337" o:spid="_x0000_s1176" type="#_x0000_t202" style="position:absolute;margin-left:329.2pt;margin-top:224.95pt;width:94.35pt;height:56.65pt;z-index:-251701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Dg+qAEAAD4DAAAOAAAAZHJzL2Uyb0RvYy54bWysUttu2zAMfR+wfxD0vjgJkjYx4hRZiw4D&#10;hm1Atw+QZSkWIIkapcTO349Scym2t2EvMilSx+cccvMwOsuOCqMB3/DZZMqZ8hI64/cN//nj+cOK&#10;s5iE74QFrxp+UpE/bN+/2wyhVnPowXYKGYH4WA+h4X1Koa6qKHvlRJxAUJ6KGtCJRCnuqw7FQOjO&#10;VvPp9K4aALuAIFWMdPv0WuTbgq+1kumb1lElZhtO3FI5sZxtPqvtRtR7FKE38kxD/AMLJ4ynn16h&#10;nkQS7IDmLyhnJEIEnSYSXAVaG6mKBlIzm/6h5qUXQRUtZE4MV5vi/4OVX48v4TuyNH6EkQaYDRlC&#10;rCNdZj2jRpe/xJRRnSw8XW1TY2IyP5qtV/PFkjNJtfvZerFcZpjq9jpgTJ8UOJaDhiONpbgljl9i&#10;em29tOSfRbCmezbWlgT37aNFdhQ0wvvdbr24O6O/aatunHOUxnZkpmv4qjDJVy10J9I50KgbHn8d&#10;BCrO7GdPXua9uAR4CdpLgMk+QtmezMbD7pBAm8L6hktqc0JDKrrPC5W34G1eum5rv/0NAAD//wMA&#10;UEsDBBQABgAIAAAAIQBD2Rcs4gAAAAsBAAAPAAAAZHJzL2Rvd25yZXYueG1sTI/BTsMwEETvSPyD&#10;tUjcqNM2SdMQp4qQOFJEWiG4ufGSRMRrK3abwNdjTnBczdPM22I364FdcHS9IQHLRQQMqTGqp1bA&#10;8fB4lwFzXpKSgyEU8IUOduX1VSFzZSZ6wUvtWxZKyOVSQOe9zTl3TYdauoWxSCH7MKOWPpxjy9Uo&#10;p1CuB76KopRr2VNY6KTFhw6bz/qsBdj9W7U+1NUmmp5fv5O9jZ7w/SjE7c1c3QPzOPs/GH71gzqU&#10;welkzqQcGwSkSRYHVEAcb7fAApHFmyWwk4AkXa+AlwX//0P5AwAA//8DAFBLAQItABQABgAIAAAA&#10;IQC2gziS/gAAAOEBAAATAAAAAAAAAAAAAAAAAAAAAABbQ29udGVudF9UeXBlc10ueG1sUEsBAi0A&#10;FAAGAAgAAAAhADj9If/WAAAAlAEAAAsAAAAAAAAAAAAAAAAALwEAAF9yZWxzLy5yZWxzUEsBAi0A&#10;FAAGAAgAAAAhAK8YOD6oAQAAPgMAAA4AAAAAAAAAAAAAAAAALgIAAGRycy9lMm9Eb2MueG1sUEsB&#10;Ai0AFAAGAAgAAAAhAEPZFyziAAAACwEAAA8AAAAAAAAAAAAAAAAAAgQAAGRycy9kb3ducmV2Lnht&#10;bFBLBQYAAAAABAAEAPMAAAARBQAAAAA=&#10;" fillcolor="#7aa946" stroked="f">
                <v:textbox inset="0,0,0,0">
                  <w:txbxContent>
                    <w:p w14:paraId="599BD65A" w14:textId="77777777" w:rsidR="003829F3" w:rsidRDefault="003829F3">
                      <w:pPr>
                        <w:pStyle w:val="Textoindependiente"/>
                        <w:spacing w:before="154"/>
                        <w:rPr>
                          <w:color w:val="000000"/>
                          <w:sz w:val="20"/>
                        </w:rPr>
                      </w:pPr>
                    </w:p>
                    <w:p w14:paraId="4A7B26BE" w14:textId="77777777" w:rsidR="003829F3" w:rsidRDefault="00000000">
                      <w:pPr>
                        <w:spacing w:before="1"/>
                        <w:ind w:left="589"/>
                        <w:rPr>
                          <w:color w:val="000000"/>
                          <w:sz w:val="20"/>
                        </w:rPr>
                      </w:pPr>
                      <w:r>
                        <w:rPr>
                          <w:color w:val="FFFFFF"/>
                          <w:spacing w:val="-2"/>
                          <w:sz w:val="20"/>
                        </w:rPr>
                        <w:t>Empatía</w:t>
                      </w:r>
                    </w:p>
                  </w:txbxContent>
                </v:textbox>
                <w10:wrap type="topAndBottom" anchorx="page"/>
              </v:shape>
            </w:pict>
          </mc:Fallback>
        </mc:AlternateContent>
      </w:r>
      <w:r>
        <w:rPr>
          <w:noProof/>
          <w:sz w:val="20"/>
        </w:rPr>
        <mc:AlternateContent>
          <mc:Choice Requires="wps">
            <w:drawing>
              <wp:anchor distT="0" distB="0" distL="0" distR="0" simplePos="0" relativeHeight="251616256" behindDoc="1" locked="0" layoutInCell="1" allowOverlap="1" wp14:anchorId="0D8BAD12" wp14:editId="427B4010">
                <wp:simplePos x="0" y="0"/>
                <wp:positionH relativeFrom="page">
                  <wp:posOffset>5497195</wp:posOffset>
                </wp:positionH>
                <wp:positionV relativeFrom="paragraph">
                  <wp:posOffset>2856865</wp:posOffset>
                </wp:positionV>
                <wp:extent cx="1198245" cy="719455"/>
                <wp:effectExtent l="0" t="0" r="0" b="0"/>
                <wp:wrapTopAndBottom/>
                <wp:docPr id="338" name="Textbox 338"/>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AAE54DF" w14:textId="77777777" w:rsidR="003829F3" w:rsidRDefault="003829F3">
                            <w:pPr>
                              <w:pStyle w:val="Textoindependiente"/>
                              <w:spacing w:before="154"/>
                              <w:rPr>
                                <w:color w:val="000000"/>
                                <w:sz w:val="20"/>
                              </w:rPr>
                            </w:pPr>
                          </w:p>
                          <w:p w14:paraId="6CFACB8C" w14:textId="77777777" w:rsidR="003829F3" w:rsidRDefault="00000000">
                            <w:pPr>
                              <w:spacing w:before="1"/>
                              <w:ind w:left="247"/>
                              <w:rPr>
                                <w:color w:val="000000"/>
                                <w:sz w:val="20"/>
                              </w:rPr>
                            </w:pPr>
                            <w:r>
                              <w:rPr>
                                <w:color w:val="FFFFFF"/>
                                <w:spacing w:val="-2"/>
                                <w:sz w:val="20"/>
                              </w:rPr>
                              <w:t>Enamoramiento</w:t>
                            </w:r>
                          </w:p>
                        </w:txbxContent>
                      </wps:txbx>
                      <wps:bodyPr wrap="square" lIns="0" tIns="0" rIns="0" bIns="0" rtlCol="0">
                        <a:noAutofit/>
                      </wps:bodyPr>
                    </wps:wsp>
                  </a:graphicData>
                </a:graphic>
              </wp:anchor>
            </w:drawing>
          </mc:Choice>
          <mc:Fallback>
            <w:pict>
              <v:shape w14:anchorId="0D8BAD12" id="Textbox 338" o:spid="_x0000_s1177" type="#_x0000_t202" style="position:absolute;margin-left:432.85pt;margin-top:224.95pt;width:94.35pt;height:56.65pt;z-index:-251700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M2sqAEAAD4DAAAOAAAAZHJzL2Uyb0RvYy54bWysUttu2zAMfR+wfxD0vjgJkjYx4hRZiw4D&#10;hm1Atw+QZSkWIIkapcTO349Scym2t2EvMilSx+cccvMwOsuOCqMB3/DZZMqZ8hI64/cN//nj+cOK&#10;s5iE74QFrxp+UpE/bN+/2wyhVnPowXYKGYH4WA+h4X1Koa6qKHvlRJxAUJ6KGtCJRCnuqw7FQOjO&#10;VvPp9K4aALuAIFWMdPv0WuTbgq+1kumb1lElZhtO3FI5sZxtPqvtRtR7FKE38kxD/AMLJ4ynn16h&#10;nkQS7IDmLyhnJEIEnSYSXAVaG6mKBlIzm/6h5qUXQRUtZE4MV5vi/4OVX48v4TuyNH6EkQaYDRlC&#10;rCNdZj2jRpe/xJRRnSw8XW1TY2IyP5qtV/PFkjNJtfvZerFcZpjq9jpgTJ8UOJaDhiONpbgljl9i&#10;em29tOSfRbCmezbWlgT37aNFdhQ0wvvdbr24O6O/aatunHOUxnZkpmv4qvTmqxa6E+kcaNQNj78O&#10;AhVn9rMnL/NeXAK8BO0lwGQfoWxPZuNhd0igTWF9wyW1OaEhFd3nhcpb8DYvXbe13/4GAAD//wMA&#10;UEsDBBQABgAIAAAAIQBOphiX4wAAAAwBAAAPAAAAZHJzL2Rvd25yZXYueG1sTI/BTsMwEETvSPyD&#10;tUjcqE2bpG2IU0VIHCkirVB7c5MliYjXVuw2ga/HPcFxNU8zb7PNpHt2wcF1hiQ8zgQwpMrUHTUS&#10;9ruXhxUw5xXVqjeEEr7RwSa/vclUWpuR3vFS+oaFEnKpktB6b1POXdWiVm5mLFLIPs2glQ/n0PB6&#10;UGMo1z2fC5FwrToKC62y+Nxi9VWetQS7PRSLXVksxfj28RNvrXjF417K+7upeALmcfJ/MFz1gzrk&#10;welkzlQ71ktYJfEyoBKiaL0GdiVEHEXAThLiZDEHnmf8/xP5LwAAAP//AwBQSwECLQAUAAYACAAA&#10;ACEAtoM4kv4AAADhAQAAEwAAAAAAAAAAAAAAAAAAAAAAW0NvbnRlbnRfVHlwZXNdLnhtbFBLAQIt&#10;ABQABgAIAAAAIQA4/SH/1gAAAJQBAAALAAAAAAAAAAAAAAAAAC8BAABfcmVscy8ucmVsc1BLAQIt&#10;ABQABgAIAAAAIQBmcM2sqAEAAD4DAAAOAAAAAAAAAAAAAAAAAC4CAABkcnMvZTJvRG9jLnhtbFBL&#10;AQItABQABgAIAAAAIQBOphiX4wAAAAwBAAAPAAAAAAAAAAAAAAAAAAIEAABkcnMvZG93bnJldi54&#10;bWxQSwUGAAAAAAQABADzAAAAEgUAAAAA&#10;" fillcolor="#7aa946" stroked="f">
                <v:textbox inset="0,0,0,0">
                  <w:txbxContent>
                    <w:p w14:paraId="5AAE54DF" w14:textId="77777777" w:rsidR="003829F3" w:rsidRDefault="003829F3">
                      <w:pPr>
                        <w:pStyle w:val="Textoindependiente"/>
                        <w:spacing w:before="154"/>
                        <w:rPr>
                          <w:color w:val="000000"/>
                          <w:sz w:val="20"/>
                        </w:rPr>
                      </w:pPr>
                    </w:p>
                    <w:p w14:paraId="6CFACB8C" w14:textId="77777777" w:rsidR="003829F3" w:rsidRDefault="00000000">
                      <w:pPr>
                        <w:spacing w:before="1"/>
                        <w:ind w:left="247"/>
                        <w:rPr>
                          <w:color w:val="000000"/>
                          <w:sz w:val="20"/>
                        </w:rPr>
                      </w:pPr>
                      <w:r>
                        <w:rPr>
                          <w:color w:val="FFFFFF"/>
                          <w:spacing w:val="-2"/>
                          <w:sz w:val="20"/>
                        </w:rPr>
                        <w:t>Enamoramiento</w:t>
                      </w:r>
                    </w:p>
                  </w:txbxContent>
                </v:textbox>
                <w10:wrap type="topAndBottom" anchorx="page"/>
              </v:shape>
            </w:pict>
          </mc:Fallback>
        </mc:AlternateContent>
      </w:r>
      <w:r>
        <w:rPr>
          <w:noProof/>
          <w:sz w:val="20"/>
        </w:rPr>
        <mc:AlternateContent>
          <mc:Choice Requires="wps">
            <w:drawing>
              <wp:anchor distT="0" distB="0" distL="0" distR="0" simplePos="0" relativeHeight="251617280" behindDoc="1" locked="0" layoutInCell="1" allowOverlap="1" wp14:anchorId="0D558C51" wp14:editId="25F4C57C">
                <wp:simplePos x="0" y="0"/>
                <wp:positionH relativeFrom="page">
                  <wp:posOffset>6814185</wp:posOffset>
                </wp:positionH>
                <wp:positionV relativeFrom="paragraph">
                  <wp:posOffset>2856865</wp:posOffset>
                </wp:positionV>
                <wp:extent cx="1198245" cy="719455"/>
                <wp:effectExtent l="0" t="0" r="0" b="0"/>
                <wp:wrapTopAndBottom/>
                <wp:docPr id="339" name="Textbox 339"/>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2B921641" w14:textId="77777777" w:rsidR="003829F3" w:rsidRDefault="003829F3">
                            <w:pPr>
                              <w:pStyle w:val="Textoindependiente"/>
                              <w:spacing w:before="154"/>
                              <w:rPr>
                                <w:color w:val="000000"/>
                                <w:sz w:val="20"/>
                              </w:rPr>
                            </w:pPr>
                          </w:p>
                          <w:p w14:paraId="1E6C7EFA" w14:textId="77777777" w:rsidR="003829F3" w:rsidRDefault="00000000">
                            <w:pPr>
                              <w:spacing w:before="1"/>
                              <w:ind w:left="6" w:right="3"/>
                              <w:jc w:val="center"/>
                              <w:rPr>
                                <w:color w:val="000000"/>
                                <w:sz w:val="20"/>
                              </w:rPr>
                            </w:pPr>
                            <w:r>
                              <w:rPr>
                                <w:color w:val="FFFFFF"/>
                                <w:spacing w:val="-2"/>
                                <w:sz w:val="20"/>
                              </w:rPr>
                              <w:t>Estima</w:t>
                            </w:r>
                          </w:p>
                        </w:txbxContent>
                      </wps:txbx>
                      <wps:bodyPr wrap="square" lIns="0" tIns="0" rIns="0" bIns="0" rtlCol="0">
                        <a:noAutofit/>
                      </wps:bodyPr>
                    </wps:wsp>
                  </a:graphicData>
                </a:graphic>
              </wp:anchor>
            </w:drawing>
          </mc:Choice>
          <mc:Fallback>
            <w:pict>
              <v:shape w14:anchorId="0D558C51" id="Textbox 339" o:spid="_x0000_s1178" type="#_x0000_t202" style="position:absolute;margin-left:536.55pt;margin-top:224.95pt;width:94.35pt;height:56.65pt;z-index:-251699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GHdqQEAAD4DAAAOAAAAZHJzL2Uyb0RvYy54bWysUsGO2jAQvVfqP1i+lwCCBSLCiu5qq0pV&#10;W2nbD3Acm1hyPO7YkPD3HRsCq/ZW9eLMZMbP772Z7ePQWXZSGAy4is8mU86Uk9AYd6j4zx8vH9ac&#10;hShcIyw4VfGzCvxx9/7dtvelmkMLtlHICMSFsvcVb2P0ZVEE2apOhAl45aioATsRKcVD0aDoCb2z&#10;xXw6fSh6wMYjSBUC/X2+FPku42utZPymdVCR2YoTt5hPzGedzmK3FeUBhW+NvNIQ/8CiE8bRozeo&#10;ZxEFO6L5C6ozEiGAjhMJXQFaG6myBlIzm/6h5rUVXmUtZE7wN5vC/4OVX0+v/juyOHyEgQaYDOl9&#10;KAP9THoGjV36ElNGdbLwfLNNDZHJdGm2Wc8XS84k1VazzWK5TDDF/bbHED8p6FgKKo40luyWOH0J&#10;8dI6tqTHAljTvBhrc4KH+skiOwka4Wq/3yweruhv2oo75xTFoR6YaSq+Xo2CamjOpLOnUVc8/DoK&#10;VJzZz468THsxBjgG9RhgtE+QtyexcbA/RtAms05PXXBJbUpoSFn3daHSFrzNc9d97Xe/AQAA//8D&#10;AFBLAwQUAAYACAAAACEAchvOI+IAAAANAQAADwAAAGRycy9kb3ducmV2LnhtbEyPTU+DQBRF9yb+&#10;h8kzcWdngJZaZGiIiUtrpI3R3RSeQGQ+wkwL+ut9Xeny5p3cd26+nfXAzjj63hoJ0UIAQ1Pbpjet&#10;hMP+6e4emA/KNGqwBiV8o4dtcX2Vq6yxk3nFcxVaRiXGZ0pCF4LLOPd1h1r5hXVo6PZpR60CxbHl&#10;zagmKtcDj4VIuVa9oQ+dcvjYYf1VnbQEt3svk31VrsX08vaz2jnxjB8HKW9v5vIBWMA5/MFw0Sd1&#10;KMjpaE+m8WygLNZJRKyE5XKzAXZB4jSiOUcJqzSJgRc5/7+i+AUAAP//AwBQSwECLQAUAAYACAAA&#10;ACEAtoM4kv4AAADhAQAAEwAAAAAAAAAAAAAAAAAAAAAAW0NvbnRlbnRfVHlwZXNdLnhtbFBLAQIt&#10;ABQABgAIAAAAIQA4/SH/1gAAAJQBAAALAAAAAAAAAAAAAAAAAC8BAABfcmVscy8ucmVsc1BLAQIt&#10;ABQABgAIAAAAIQAhqGHdqQEAAD4DAAAOAAAAAAAAAAAAAAAAAC4CAABkcnMvZTJvRG9jLnhtbFBL&#10;AQItABQABgAIAAAAIQByG84j4gAAAA0BAAAPAAAAAAAAAAAAAAAAAAMEAABkcnMvZG93bnJldi54&#10;bWxQSwUGAAAAAAQABADzAAAAEgUAAAAA&#10;" fillcolor="#7aa946" stroked="f">
                <v:textbox inset="0,0,0,0">
                  <w:txbxContent>
                    <w:p w14:paraId="2B921641" w14:textId="77777777" w:rsidR="003829F3" w:rsidRDefault="003829F3">
                      <w:pPr>
                        <w:pStyle w:val="Textoindependiente"/>
                        <w:spacing w:before="154"/>
                        <w:rPr>
                          <w:color w:val="000000"/>
                          <w:sz w:val="20"/>
                        </w:rPr>
                      </w:pPr>
                    </w:p>
                    <w:p w14:paraId="1E6C7EFA" w14:textId="77777777" w:rsidR="003829F3" w:rsidRDefault="00000000">
                      <w:pPr>
                        <w:spacing w:before="1"/>
                        <w:ind w:left="6" w:right="3"/>
                        <w:jc w:val="center"/>
                        <w:rPr>
                          <w:color w:val="000000"/>
                          <w:sz w:val="20"/>
                        </w:rPr>
                      </w:pPr>
                      <w:r>
                        <w:rPr>
                          <w:color w:val="FFFFFF"/>
                          <w:spacing w:val="-2"/>
                          <w:sz w:val="20"/>
                        </w:rPr>
                        <w:t>Estima</w:t>
                      </w:r>
                    </w:p>
                  </w:txbxContent>
                </v:textbox>
                <w10:wrap type="topAndBottom" anchorx="page"/>
              </v:shape>
            </w:pict>
          </mc:Fallback>
        </mc:AlternateContent>
      </w:r>
      <w:r>
        <w:rPr>
          <w:noProof/>
          <w:sz w:val="20"/>
        </w:rPr>
        <mc:AlternateContent>
          <mc:Choice Requires="wps">
            <w:drawing>
              <wp:anchor distT="0" distB="0" distL="0" distR="0" simplePos="0" relativeHeight="251618304" behindDoc="1" locked="0" layoutInCell="1" allowOverlap="1" wp14:anchorId="3A48F985" wp14:editId="1C992422">
                <wp:simplePos x="0" y="0"/>
                <wp:positionH relativeFrom="page">
                  <wp:posOffset>8132445</wp:posOffset>
                </wp:positionH>
                <wp:positionV relativeFrom="paragraph">
                  <wp:posOffset>2856865</wp:posOffset>
                </wp:positionV>
                <wp:extent cx="1198245" cy="719455"/>
                <wp:effectExtent l="0" t="0" r="0" b="0"/>
                <wp:wrapTopAndBottom/>
                <wp:docPr id="340" name="Textbox 340"/>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6E7471C0" w14:textId="77777777" w:rsidR="003829F3" w:rsidRDefault="003829F3">
                            <w:pPr>
                              <w:pStyle w:val="Textoindependiente"/>
                              <w:spacing w:before="154"/>
                              <w:rPr>
                                <w:color w:val="000000"/>
                                <w:sz w:val="20"/>
                              </w:rPr>
                            </w:pPr>
                          </w:p>
                          <w:p w14:paraId="043CCA0A" w14:textId="77777777" w:rsidR="003829F3" w:rsidRDefault="00000000">
                            <w:pPr>
                              <w:spacing w:before="1"/>
                              <w:ind w:left="439"/>
                              <w:rPr>
                                <w:color w:val="000000"/>
                                <w:sz w:val="20"/>
                              </w:rPr>
                            </w:pPr>
                            <w:r>
                              <w:rPr>
                                <w:color w:val="FFFFFF"/>
                                <w:spacing w:val="-2"/>
                                <w:sz w:val="20"/>
                              </w:rPr>
                              <w:t>Fascinación</w:t>
                            </w:r>
                          </w:p>
                        </w:txbxContent>
                      </wps:txbx>
                      <wps:bodyPr wrap="square" lIns="0" tIns="0" rIns="0" bIns="0" rtlCol="0">
                        <a:noAutofit/>
                      </wps:bodyPr>
                    </wps:wsp>
                  </a:graphicData>
                </a:graphic>
              </wp:anchor>
            </w:drawing>
          </mc:Choice>
          <mc:Fallback>
            <w:pict>
              <v:shape w14:anchorId="3A48F985" id="Textbox 340" o:spid="_x0000_s1179" type="#_x0000_t202" style="position:absolute;margin-left:640.35pt;margin-top:224.95pt;width:94.35pt;height:56.65pt;z-index:-25169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dJpqQEAAD4DAAAOAAAAZHJzL2Uyb0RvYy54bWysUsFu2zAMvQ/YPwi6L06CpE2MOEXWosOA&#10;YRvQ9QNkWYoFyKJGKbHz96OUOCm229CLTJrU03uP3DwMnWVHhcGAq/hsMuVMOQmNcfuKv/56/rTi&#10;LEThGmHBqYqfVOAP248fNr0v1RxasI1CRiAulL2veBujL4siyFZ1IkzAK0dFDdiJSCnuiwZFT+id&#10;LebT6V3RAzYeQaoQ6O/Tuci3GV9rJeMPrYOKzFacuMV8Yj7rdBbbjSj3KHxr5IWG+A8WnTCOHr1C&#10;PYko2AHNP1CdkQgBdJxI6ArQ2kiVNZCa2fQvNS+t8CprIXOCv9oU3g9Wfj+++J/I4vAZBhpgMqT3&#10;oQz0M+kZNHbpS0wZ1cnC09U2NUQm06XZejVfLDmTVLufrRfLZYIpbrc9hvhFQcdSUHGksWS3xPFb&#10;iOfWsSU9FsCa5tlYmxPc148W2VHQCO93u/Xi7oL+pq24cU5RHOqBmabiq9UoqIbmRDp7GnXFw++D&#10;QMWZ/erIy7QXY4BjUI8BRvsIeXsSGwe7QwRtMuv01BmX1KaEhpR1XxYqbcHbPHfd1n77BwAA//8D&#10;AFBLAwQUAAYACAAAACEAlyERIuIAAAANAQAADwAAAGRycy9kb3ducmV2LnhtbEyPwU7DMBBE70j8&#10;g7VI3KhNmqZNiFNFSBwpIq0Q3NxkSSLitRW7TeDrcU9wHO3TzNt8O+uBnXF0vSEJ9wsBDKk2TU+t&#10;hMP+6W4DzHlFjRoMoYRvdLAtrq9ylTVmolc8V75loYRcpiR03tuMc1d3qJVbGIsUbp9m1MqHOLa8&#10;GdUUyvXAIyESrlVPYaFTFh87rL+qk5Zgd+/lcl+VazG9vP2sdlY848dBytubuXwA5nH2fzBc9IM6&#10;FMHpaE7UODaEHG3EOrAS4jhNgV2QOEljYEcJq2QZAS9y/v+L4hcAAP//AwBQSwECLQAUAAYACAAA&#10;ACEAtoM4kv4AAADhAQAAEwAAAAAAAAAAAAAAAAAAAAAAW0NvbnRlbnRfVHlwZXNdLnhtbFBLAQIt&#10;ABQABgAIAAAAIQA4/SH/1gAAAJQBAAALAAAAAAAAAAAAAAAAAC8BAABfcmVscy8ucmVsc1BLAQIt&#10;ABQABgAIAAAAIQAPadJpqQEAAD4DAAAOAAAAAAAAAAAAAAAAAC4CAABkcnMvZTJvRG9jLnhtbFBL&#10;AQItABQABgAIAAAAIQCXIREi4gAAAA0BAAAPAAAAAAAAAAAAAAAAAAMEAABkcnMvZG93bnJldi54&#10;bWxQSwUGAAAAAAQABADzAAAAEgUAAAAA&#10;" fillcolor="#7aa946" stroked="f">
                <v:textbox inset="0,0,0,0">
                  <w:txbxContent>
                    <w:p w14:paraId="6E7471C0" w14:textId="77777777" w:rsidR="003829F3" w:rsidRDefault="003829F3">
                      <w:pPr>
                        <w:pStyle w:val="Textoindependiente"/>
                        <w:spacing w:before="154"/>
                        <w:rPr>
                          <w:color w:val="000000"/>
                          <w:sz w:val="20"/>
                        </w:rPr>
                      </w:pPr>
                    </w:p>
                    <w:p w14:paraId="043CCA0A" w14:textId="77777777" w:rsidR="003829F3" w:rsidRDefault="00000000">
                      <w:pPr>
                        <w:spacing w:before="1"/>
                        <w:ind w:left="439"/>
                        <w:rPr>
                          <w:color w:val="000000"/>
                          <w:sz w:val="20"/>
                        </w:rPr>
                      </w:pPr>
                      <w:r>
                        <w:rPr>
                          <w:color w:val="FFFFFF"/>
                          <w:spacing w:val="-2"/>
                          <w:sz w:val="20"/>
                        </w:rPr>
                        <w:t>Fascinación</w:t>
                      </w:r>
                    </w:p>
                  </w:txbxContent>
                </v:textbox>
                <w10:wrap type="topAndBottom" anchorx="page"/>
              </v:shape>
            </w:pict>
          </mc:Fallback>
        </mc:AlternateContent>
      </w:r>
      <w:r>
        <w:rPr>
          <w:noProof/>
          <w:sz w:val="20"/>
        </w:rPr>
        <mc:AlternateContent>
          <mc:Choice Requires="wps">
            <w:drawing>
              <wp:anchor distT="0" distB="0" distL="0" distR="0" simplePos="0" relativeHeight="251619328" behindDoc="1" locked="0" layoutInCell="1" allowOverlap="1" wp14:anchorId="3A0BE466" wp14:editId="7545F1CC">
                <wp:simplePos x="0" y="0"/>
                <wp:positionH relativeFrom="page">
                  <wp:posOffset>9449435</wp:posOffset>
                </wp:positionH>
                <wp:positionV relativeFrom="paragraph">
                  <wp:posOffset>2856865</wp:posOffset>
                </wp:positionV>
                <wp:extent cx="1198245" cy="719455"/>
                <wp:effectExtent l="0" t="0" r="0" b="0"/>
                <wp:wrapTopAndBottom/>
                <wp:docPr id="341" name="Textbox 341"/>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76A51976" w14:textId="77777777" w:rsidR="003829F3" w:rsidRDefault="003829F3">
                            <w:pPr>
                              <w:pStyle w:val="Textoindependiente"/>
                              <w:spacing w:before="154"/>
                              <w:rPr>
                                <w:color w:val="000000"/>
                                <w:sz w:val="20"/>
                              </w:rPr>
                            </w:pPr>
                          </w:p>
                          <w:p w14:paraId="36CEB23D" w14:textId="77777777" w:rsidR="003829F3" w:rsidRDefault="00000000">
                            <w:pPr>
                              <w:spacing w:before="1"/>
                              <w:ind w:left="479"/>
                              <w:rPr>
                                <w:color w:val="000000"/>
                                <w:sz w:val="20"/>
                              </w:rPr>
                            </w:pPr>
                            <w:r>
                              <w:rPr>
                                <w:color w:val="FFFFFF"/>
                                <w:spacing w:val="-2"/>
                                <w:sz w:val="20"/>
                              </w:rPr>
                              <w:t>Filantropía</w:t>
                            </w:r>
                          </w:p>
                        </w:txbxContent>
                      </wps:txbx>
                      <wps:bodyPr wrap="square" lIns="0" tIns="0" rIns="0" bIns="0" rtlCol="0">
                        <a:noAutofit/>
                      </wps:bodyPr>
                    </wps:wsp>
                  </a:graphicData>
                </a:graphic>
              </wp:anchor>
            </w:drawing>
          </mc:Choice>
          <mc:Fallback>
            <w:pict>
              <v:shape w14:anchorId="3A0BE466" id="Textbox 341" o:spid="_x0000_s1180" type="#_x0000_t202" style="position:absolute;margin-left:744.05pt;margin-top:224.95pt;width:94.35pt;height:56.65pt;z-index:-251697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4YqQEAAD4DAAAOAAAAZHJzL2Uyb0RvYy54bWysUsFu2zAMvQ/YPwi6L06CpE2MOEXWosOA&#10;YRvQ9QNkWYoFyKJGKbHz96OUOCm229CLTJrU03uP3DwMnWVHhcGAq/hsMuVMOQmNcfuKv/56/rTi&#10;LEThGmHBqYqfVOAP248fNr0v1RxasI1CRiAulL2veBujL4siyFZ1IkzAK0dFDdiJSCnuiwZFT+id&#10;LebT6V3RAzYeQaoQ6O/Tuci3GV9rJeMPrYOKzFacuMV8Yj7rdBbbjSj3KHxr5IWG+A8WnTCOHr1C&#10;PYko2AHNP1CdkQgBdJxI6ArQ2kiVNZCa2fQvNS+t8CprIXOCv9oU3g9Wfj+++J/I4vAZBhpgMqT3&#10;oQz0M+kZNHbpS0wZ1cnC09U2NUQm06XZejVfLDmTVLufrRfLZYIpbrc9hvhFQcdSUHGksWS3xPFb&#10;iOfWsSU9FsCa5tlYmxPc148W2VHQCO93u/Xi7oL+pq24cU5RHOqBmabiq/UoqIbmRDp7GnXFw++D&#10;QMWZ/erIy7QXY4BjUI8BRvsIeXsSGwe7QwRtMuv01BmX1KaEhpR1XxYqbcHbPHfd1n77BwAA//8D&#10;AFBLAwQUAAYACAAAACEApMahYOMAAAANAQAADwAAAGRycy9kb3ducmV2LnhtbEyPwU7DMBBE70j8&#10;g7VI3KjdNk3TEKeKkDhS1LRCcHOTJYmI11bsNoGvxz3BcbRPs2+y7aR7dsHBdYYkzGcCGFJl6o4a&#10;CcfD80MCzHlFteoNoYRvdLDNb28yldZmpD1eSt+wUEIuVRJa723Kuata1MrNjEUKt08zaOVDHBpe&#10;D2oM5brnCyFirlVH4UOrLD61WH2VZy3B7t6L5aEs1mJ8fftZ7ax4wY+jlPd3U/EIzOPk/2C46gd1&#10;yIPTyZypdqwPOUqSeWAlRNFmA+yKxOs4zDlJWMXLBfA84/9X5L8AAAD//wMAUEsBAi0AFAAGAAgA&#10;AAAhALaDOJL+AAAA4QEAABMAAAAAAAAAAAAAAAAAAAAAAFtDb250ZW50X1R5cGVzXS54bWxQSwEC&#10;LQAUAAYACAAAACEAOP0h/9YAAACUAQAACwAAAAAAAAAAAAAAAAAvAQAAX3JlbHMvLnJlbHNQSwEC&#10;LQAUAAYACAAAACEASLF+GKkBAAA+AwAADgAAAAAAAAAAAAAAAAAuAgAAZHJzL2Uyb0RvYy54bWxQ&#10;SwECLQAUAAYACAAAACEApMahYOMAAAANAQAADwAAAAAAAAAAAAAAAAADBAAAZHJzL2Rvd25yZXYu&#10;eG1sUEsFBgAAAAAEAAQA8wAAABMFAAAAAA==&#10;" fillcolor="#7aa946" stroked="f">
                <v:textbox inset="0,0,0,0">
                  <w:txbxContent>
                    <w:p w14:paraId="76A51976" w14:textId="77777777" w:rsidR="003829F3" w:rsidRDefault="003829F3">
                      <w:pPr>
                        <w:pStyle w:val="Textoindependiente"/>
                        <w:spacing w:before="154"/>
                        <w:rPr>
                          <w:color w:val="000000"/>
                          <w:sz w:val="20"/>
                        </w:rPr>
                      </w:pPr>
                    </w:p>
                    <w:p w14:paraId="36CEB23D" w14:textId="77777777" w:rsidR="003829F3" w:rsidRDefault="00000000">
                      <w:pPr>
                        <w:spacing w:before="1"/>
                        <w:ind w:left="479"/>
                        <w:rPr>
                          <w:color w:val="000000"/>
                          <w:sz w:val="20"/>
                        </w:rPr>
                      </w:pPr>
                      <w:r>
                        <w:rPr>
                          <w:color w:val="FFFFFF"/>
                          <w:spacing w:val="-2"/>
                          <w:sz w:val="20"/>
                        </w:rPr>
                        <w:t>Filantropía</w:t>
                      </w:r>
                    </w:p>
                  </w:txbxContent>
                </v:textbox>
                <w10:wrap type="topAndBottom" anchorx="page"/>
              </v:shape>
            </w:pict>
          </mc:Fallback>
        </mc:AlternateContent>
      </w:r>
      <w:r>
        <w:rPr>
          <w:noProof/>
          <w:sz w:val="20"/>
        </w:rPr>
        <mc:AlternateContent>
          <mc:Choice Requires="wps">
            <w:drawing>
              <wp:anchor distT="0" distB="0" distL="0" distR="0" simplePos="0" relativeHeight="251620352" behindDoc="1" locked="0" layoutInCell="1" allowOverlap="1" wp14:anchorId="175A09A9" wp14:editId="74315742">
                <wp:simplePos x="0" y="0"/>
                <wp:positionH relativeFrom="page">
                  <wp:posOffset>10767695</wp:posOffset>
                </wp:positionH>
                <wp:positionV relativeFrom="paragraph">
                  <wp:posOffset>2856865</wp:posOffset>
                </wp:positionV>
                <wp:extent cx="1196340" cy="719455"/>
                <wp:effectExtent l="0" t="0" r="0" b="0"/>
                <wp:wrapTopAndBottom/>
                <wp:docPr id="342" name="Textbox 342"/>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22E836E7" w14:textId="77777777" w:rsidR="003829F3" w:rsidRDefault="003829F3">
                            <w:pPr>
                              <w:pStyle w:val="Textoindependiente"/>
                              <w:spacing w:before="154"/>
                              <w:rPr>
                                <w:color w:val="000000"/>
                                <w:sz w:val="20"/>
                              </w:rPr>
                            </w:pPr>
                          </w:p>
                          <w:p w14:paraId="418EF996" w14:textId="77777777" w:rsidR="003829F3" w:rsidRDefault="00000000">
                            <w:pPr>
                              <w:spacing w:before="1"/>
                              <w:ind w:left="583"/>
                              <w:rPr>
                                <w:color w:val="000000"/>
                                <w:sz w:val="20"/>
                              </w:rPr>
                            </w:pPr>
                            <w:r>
                              <w:rPr>
                                <w:color w:val="FFFFFF"/>
                                <w:spacing w:val="-2"/>
                                <w:sz w:val="20"/>
                              </w:rPr>
                              <w:t>Gratitud</w:t>
                            </w:r>
                          </w:p>
                        </w:txbxContent>
                      </wps:txbx>
                      <wps:bodyPr wrap="square" lIns="0" tIns="0" rIns="0" bIns="0" rtlCol="0">
                        <a:noAutofit/>
                      </wps:bodyPr>
                    </wps:wsp>
                  </a:graphicData>
                </a:graphic>
              </wp:anchor>
            </w:drawing>
          </mc:Choice>
          <mc:Fallback>
            <w:pict>
              <v:shape w14:anchorId="175A09A9" id="Textbox 342" o:spid="_x0000_s1181" type="#_x0000_t202" style="position:absolute;margin-left:847.85pt;margin-top:224.95pt;width:94.2pt;height:56.65pt;z-index:-25169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hzaqAEAAD4DAAAOAAAAZHJzL2Uyb0RvYy54bWysUttu2zAMfR+wfxD0vjjp0nQx4hRZixYF&#10;hrVAtw+QZSkWIIkapcTO349Scym2t2EvMilSx+cccnU7Osv2CqMB3/DZZMqZ8hI647cN//nj4dMX&#10;zmISvhMWvGr4QUV+u/74YTWEWl1BD7ZTyAjEx3oIDe9TCnVVRdkrJ+IEgvJU1IBOJEpxW3UoBkJ3&#10;trqaThfVANgFBKlipNv7tyJfF3ytlUzPWkeVmG04cUvlxHK2+azWK1FvUYTeyCMN8Q8snDCefnqG&#10;uhdJsB2av6CckQgRdJpIcBVobaQqGkjNbPqHmtdeBFW0kDkxnG2K/w9Wft+/hhdkafwKIw0wGzKE&#10;WEe6zHpGjS5/iSmjOll4ONumxsRkfjRbLj7PqSSpdjNbzq+vM0x1eR0wpkcFjuWg4UhjKW6J/beY&#10;3lpPLflnEazpHoy1JcFte2eR7QWN8GazWc4XR/R3bdWFc47S2I7MdA1flgnnqxa6A+kcaNQNj792&#10;AhVn9smTl3kvTgGegvYUYLJ3ULYns/Gw2SXQprC+4JLanNCQiu7jQuUteJ+Xrsvar38DAAD//wMA&#10;UEsDBBQABgAIAAAAIQDs+it74wAAAA0BAAAPAAAAZHJzL2Rvd25yZXYueG1sTI9NT4NAFEX3Jv6H&#10;yTNxZ2faAgVkaIiJS2tKG6O7KfMEIvMRZlrQX+90pcubd3LvecV2VgO54Oh6ozksFwwI6sbIXrcc&#10;jofnhxSI80JLMRiNHL7Rwba8vSlELs2k93ipfUtCiXa54NB5b3NKXdOhEm5hLOpw+zSjEj7EsaVy&#10;FFMoVwNdMZZQJXodFjph8anD5qs+Kw52916tD3W1YdPr20+8s+wFP46c39/N1SMQj7P/g+GqH9Sh&#10;DE4nc9bSkSHkJIs3geUQRVkG5IqkabQEcuIQJ+sV0LKg/78ofwEAAP//AwBQSwECLQAUAAYACAAA&#10;ACEAtoM4kv4AAADhAQAAEwAAAAAAAAAAAAAAAAAAAAAAW0NvbnRlbnRfVHlwZXNdLnhtbFBLAQIt&#10;ABQABgAIAAAAIQA4/SH/1gAAAJQBAAALAAAAAAAAAAAAAAAAAC8BAABfcmVscy8ucmVsc1BLAQIt&#10;ABQABgAIAAAAIQCKehzaqAEAAD4DAAAOAAAAAAAAAAAAAAAAAC4CAABkcnMvZTJvRG9jLnhtbFBL&#10;AQItABQABgAIAAAAIQDs+it74wAAAA0BAAAPAAAAAAAAAAAAAAAAAAIEAABkcnMvZG93bnJldi54&#10;bWxQSwUGAAAAAAQABADzAAAAEgUAAAAA&#10;" fillcolor="#7aa946" stroked="f">
                <v:textbox inset="0,0,0,0">
                  <w:txbxContent>
                    <w:p w14:paraId="22E836E7" w14:textId="77777777" w:rsidR="003829F3" w:rsidRDefault="003829F3">
                      <w:pPr>
                        <w:pStyle w:val="Textoindependiente"/>
                        <w:spacing w:before="154"/>
                        <w:rPr>
                          <w:color w:val="000000"/>
                          <w:sz w:val="20"/>
                        </w:rPr>
                      </w:pPr>
                    </w:p>
                    <w:p w14:paraId="418EF996" w14:textId="77777777" w:rsidR="003829F3" w:rsidRDefault="00000000">
                      <w:pPr>
                        <w:spacing w:before="1"/>
                        <w:ind w:left="583"/>
                        <w:rPr>
                          <w:color w:val="000000"/>
                          <w:sz w:val="20"/>
                        </w:rPr>
                      </w:pPr>
                      <w:r>
                        <w:rPr>
                          <w:color w:val="FFFFFF"/>
                          <w:spacing w:val="-2"/>
                          <w:sz w:val="20"/>
                        </w:rPr>
                        <w:t>Gratitud</w:t>
                      </w:r>
                    </w:p>
                  </w:txbxContent>
                </v:textbox>
                <w10:wrap type="topAndBottom" anchorx="page"/>
              </v:shape>
            </w:pict>
          </mc:Fallback>
        </mc:AlternateContent>
      </w:r>
      <w:r>
        <w:rPr>
          <w:noProof/>
          <w:sz w:val="20"/>
        </w:rPr>
        <mc:AlternateContent>
          <mc:Choice Requires="wps">
            <w:drawing>
              <wp:anchor distT="0" distB="0" distL="0" distR="0" simplePos="0" relativeHeight="251621376" behindDoc="1" locked="0" layoutInCell="1" allowOverlap="1" wp14:anchorId="23ED6807" wp14:editId="65BCA17E">
                <wp:simplePos x="0" y="0"/>
                <wp:positionH relativeFrom="page">
                  <wp:posOffset>229235</wp:posOffset>
                </wp:positionH>
                <wp:positionV relativeFrom="paragraph">
                  <wp:posOffset>3695065</wp:posOffset>
                </wp:positionV>
                <wp:extent cx="1196340" cy="719455"/>
                <wp:effectExtent l="0" t="0" r="0" b="0"/>
                <wp:wrapTopAndBottom/>
                <wp:docPr id="343" name="Textbox 343"/>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008F554F" w14:textId="77777777" w:rsidR="003829F3" w:rsidRDefault="003829F3">
                            <w:pPr>
                              <w:pStyle w:val="Textoindependiente"/>
                              <w:spacing w:before="155"/>
                              <w:rPr>
                                <w:color w:val="000000"/>
                                <w:sz w:val="20"/>
                              </w:rPr>
                            </w:pPr>
                          </w:p>
                          <w:p w14:paraId="15C86C27" w14:textId="77777777" w:rsidR="003829F3" w:rsidRDefault="00000000">
                            <w:pPr>
                              <w:ind w:left="84" w:right="84"/>
                              <w:jc w:val="center"/>
                              <w:rPr>
                                <w:color w:val="000000"/>
                                <w:sz w:val="20"/>
                              </w:rPr>
                            </w:pPr>
                            <w:r>
                              <w:rPr>
                                <w:color w:val="FFFFFF"/>
                                <w:spacing w:val="-2"/>
                                <w:sz w:val="20"/>
                              </w:rPr>
                              <w:t>Gusto</w:t>
                            </w:r>
                          </w:p>
                        </w:txbxContent>
                      </wps:txbx>
                      <wps:bodyPr wrap="square" lIns="0" tIns="0" rIns="0" bIns="0" rtlCol="0">
                        <a:noAutofit/>
                      </wps:bodyPr>
                    </wps:wsp>
                  </a:graphicData>
                </a:graphic>
              </wp:anchor>
            </w:drawing>
          </mc:Choice>
          <mc:Fallback>
            <w:pict>
              <v:shape w14:anchorId="23ED6807" id="Textbox 343" o:spid="_x0000_s1182" type="#_x0000_t202" style="position:absolute;margin-left:18.05pt;margin-top:290.95pt;width:94.2pt;height:56.65pt;z-index:-251695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rCrqAEAAD4DAAAOAAAAZHJzL2Uyb0RvYy54bWysUttu2zAMfR+wfxD0vjjp0nQx4hRZiw4D&#10;hm1Atw+QZSkWIIkapcTO349SbsX2VvRFJk3q6JxDru5HZ9leYTTgGz6bTDlTXkJn/Lbhv389ffjE&#10;WUzCd8KCVw0/qMjv1+/frYZQqxvowXYKGYH4WA+h4X1Koa6qKHvlRJxAUJ6KGtCJRCluqw7FQOjO&#10;VjfT6aIaALuAIFWM9PfxWOTrgq+1kumH1lElZhtO3FI5sZxtPqv1StRbFKE38kRDvIKFE8bToxeo&#10;R5EE26H5D8oZiRBBp4kEV4HWRqqigdTMpv+oee5FUEULmRPDxab4drDy+/45/ESWxs8w0gCzIUOI&#10;daSfWc+o0eUvMWVUJwsPF9vUmJjMl2bLxcc5lSTV7mbL+e1thqmutwPG9EWBYzloONJYilti/y2m&#10;Y+u5JT8WwZruyVhbEty2DxbZXtAI7zab5XxxQn/RVl055yiN7chM1/DlRVAL3YF0DjTqhsc/O4GK&#10;M/vVk5d5L84BnoP2HGCyD1C2J7PxsNkl0Kawzk8dcUltTmhIRfdpofIWvMxL13Xt138BAAD//wMA&#10;UEsDBBQABgAIAAAAIQD+g4Gh4QAAAAoBAAAPAAAAZHJzL2Rvd25yZXYueG1sTI/BTsMwEETvSPyD&#10;tUjcqJ2UhDbNpoqQOFJEWiF6c+MliYjtKHabwNdjTnBczdPM23w7655daHSdNQjRQgAjU1vVmQbh&#10;sH+6WwFzXhole2sI4YscbIvrq1xmyk7mlS6Vb1goMS6TCK33Q8a5q1vS0i3sQCZkH3bU0odzbLga&#10;5RTKdc9jIVKuZWfCQisHemyp/qzOGmHYvZfLfVU+iOnl7TvZDeKZjgfE25u53ADzNPs/GH71gzoU&#10;welkz0Y51iMs0yiQCMkqWgMLQBzfJ8BOCOk6iYEXOf//QvEDAAD//wMAUEsBAi0AFAAGAAgAAAAh&#10;ALaDOJL+AAAA4QEAABMAAAAAAAAAAAAAAAAAAAAAAFtDb250ZW50X1R5cGVzXS54bWxQSwECLQAU&#10;AAYACAAAACEAOP0h/9YAAACUAQAACwAAAAAAAAAAAAAAAAAvAQAAX3JlbHMvLnJlbHNQSwECLQAU&#10;AAYACAAAACEAzaKwq6gBAAA+AwAADgAAAAAAAAAAAAAAAAAuAgAAZHJzL2Uyb0RvYy54bWxQSwEC&#10;LQAUAAYACAAAACEA/oOBoeEAAAAKAQAADwAAAAAAAAAAAAAAAAACBAAAZHJzL2Rvd25yZXYueG1s&#10;UEsFBgAAAAAEAAQA8wAAABAFAAAAAA==&#10;" fillcolor="#7aa946" stroked="f">
                <v:textbox inset="0,0,0,0">
                  <w:txbxContent>
                    <w:p w14:paraId="008F554F" w14:textId="77777777" w:rsidR="003829F3" w:rsidRDefault="003829F3">
                      <w:pPr>
                        <w:pStyle w:val="Textoindependiente"/>
                        <w:spacing w:before="155"/>
                        <w:rPr>
                          <w:color w:val="000000"/>
                          <w:sz w:val="20"/>
                        </w:rPr>
                      </w:pPr>
                    </w:p>
                    <w:p w14:paraId="15C86C27" w14:textId="77777777" w:rsidR="003829F3" w:rsidRDefault="00000000">
                      <w:pPr>
                        <w:ind w:left="84" w:right="84"/>
                        <w:jc w:val="center"/>
                        <w:rPr>
                          <w:color w:val="000000"/>
                          <w:sz w:val="20"/>
                        </w:rPr>
                      </w:pPr>
                      <w:r>
                        <w:rPr>
                          <w:color w:val="FFFFFF"/>
                          <w:spacing w:val="-2"/>
                          <w:sz w:val="20"/>
                        </w:rPr>
                        <w:t>Gusto</w:t>
                      </w:r>
                    </w:p>
                  </w:txbxContent>
                </v:textbox>
                <w10:wrap type="topAndBottom" anchorx="page"/>
              </v:shape>
            </w:pict>
          </mc:Fallback>
        </mc:AlternateContent>
      </w:r>
      <w:r>
        <w:rPr>
          <w:noProof/>
          <w:sz w:val="20"/>
        </w:rPr>
        <mc:AlternateContent>
          <mc:Choice Requires="wps">
            <w:drawing>
              <wp:anchor distT="0" distB="0" distL="0" distR="0" simplePos="0" relativeHeight="251622400" behindDoc="1" locked="0" layoutInCell="1" allowOverlap="1" wp14:anchorId="108C4D85" wp14:editId="7186AC9F">
                <wp:simplePos x="0" y="0"/>
                <wp:positionH relativeFrom="page">
                  <wp:posOffset>1545590</wp:posOffset>
                </wp:positionH>
                <wp:positionV relativeFrom="paragraph">
                  <wp:posOffset>3695065</wp:posOffset>
                </wp:positionV>
                <wp:extent cx="1198245" cy="719455"/>
                <wp:effectExtent l="0" t="0" r="0" b="0"/>
                <wp:wrapTopAndBottom/>
                <wp:docPr id="344" name="Textbox 344"/>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8775849" w14:textId="77777777" w:rsidR="003829F3" w:rsidRDefault="003829F3">
                            <w:pPr>
                              <w:pStyle w:val="Textoindependiente"/>
                              <w:spacing w:before="155"/>
                              <w:rPr>
                                <w:color w:val="000000"/>
                                <w:sz w:val="20"/>
                              </w:rPr>
                            </w:pPr>
                          </w:p>
                          <w:p w14:paraId="7582CA39" w14:textId="77777777" w:rsidR="003829F3" w:rsidRDefault="00000000">
                            <w:pPr>
                              <w:ind w:left="3" w:right="4"/>
                              <w:jc w:val="center"/>
                              <w:rPr>
                                <w:color w:val="000000"/>
                                <w:sz w:val="20"/>
                              </w:rPr>
                            </w:pPr>
                            <w:r>
                              <w:rPr>
                                <w:color w:val="FFFFFF"/>
                                <w:spacing w:val="-2"/>
                                <w:sz w:val="20"/>
                              </w:rPr>
                              <w:t>Interés</w:t>
                            </w:r>
                          </w:p>
                        </w:txbxContent>
                      </wps:txbx>
                      <wps:bodyPr wrap="square" lIns="0" tIns="0" rIns="0" bIns="0" rtlCol="0">
                        <a:noAutofit/>
                      </wps:bodyPr>
                    </wps:wsp>
                  </a:graphicData>
                </a:graphic>
              </wp:anchor>
            </w:drawing>
          </mc:Choice>
          <mc:Fallback>
            <w:pict>
              <v:shape w14:anchorId="108C4D85" id="Textbox 344" o:spid="_x0000_s1183" type="#_x0000_t202" style="position:absolute;margin-left:121.7pt;margin-top:290.95pt;width:94.35pt;height:56.65pt;z-index:-251694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8ZZqQEAAD4DAAAOAAAAZHJzL2Uyb0RvYy54bWysUsFu2zAMvRfYPwi6L06CpG2MOEXWokOB&#10;YR3Q7QNkWYoFyKJGKbHz96WUOCm227CLTJrU03uPXD8MnWUHhcGAq/hsMuVMOQmNcbuK//r5/Pme&#10;sxCFa4QFpyp+VIE/bD7drHtfqjm0YBuFjEBcKHtf8TZGXxZFkK3qRJiAV46KGrATkVLcFQ2KntA7&#10;W8yn09uiB2w8glQh0N+nU5FvMr7WSsZXrYOKzFacuMV8Yj7rdBabtSh3KHxr5JmG+AcWnTCOHr1A&#10;PYko2B7NX1CdkQgBdJxI6ArQ2kiVNZCa2fQPNW+t8CprIXOCv9gU/h+s/H548z+QxeELDDTAZEjv&#10;QxnoZ9IzaOzSl5gyqpOFx4ttaohMpkuz1f18seRMUu1utloslwmmuN72GOJXBR1LQcWRxpLdEodv&#10;IZ5ax5b0WABrmmdjbU5wVz9aZAdBI7zbbleL2zP6h7biyjlFcagHZpqKr+ajoBqaI+nsadQVD7/3&#10;AhVn9sWRl2kvxgDHoB4DjPYR8vYkNg62+wjaZNbpqRMuqU0JDSnrPi9U2oKPee66rv3mHQAA//8D&#10;AFBLAwQUAAYACAAAACEAEJb62+IAAAALAQAADwAAAGRycy9kb3ducmV2LnhtbEyPy07DMBBF90j8&#10;gzVI7KidV2lDnCpCYklR0wq1Ozcekoj4odhtAl+PWcFydI/uPVNsZjWQK46uN5pDtGBAUDdG9rrl&#10;cNi/PKyAOC+0FIPRyOELHWzK25tC5NJMeofX2rcklGiXCw6d9zan1DUdKuEWxqIO2YcZlfDhHFsq&#10;RzGFcjXQmLElVaLXYaETFp87bD7ri+Jgt8cq2dfVI5ve3r+zrWWveDpwfn83V09APM7+D4Zf/aAO&#10;ZXA6m4uWjgwc4jRJA8ohW0VrIIFIkzgCcuawXGcx0LKg/38ofwAAAP//AwBQSwECLQAUAAYACAAA&#10;ACEAtoM4kv4AAADhAQAAEwAAAAAAAAAAAAAAAAAAAAAAW0NvbnRlbnRfVHlwZXNdLnhtbFBLAQIt&#10;ABQABgAIAAAAIQA4/SH/1gAAAJQBAAALAAAAAAAAAAAAAAAAAC8BAABfcmVscy8ucmVsc1BLAQIt&#10;ABQABgAIAAAAIQDQb8ZZqQEAAD4DAAAOAAAAAAAAAAAAAAAAAC4CAABkcnMvZTJvRG9jLnhtbFBL&#10;AQItABQABgAIAAAAIQAQlvrb4gAAAAsBAAAPAAAAAAAAAAAAAAAAAAMEAABkcnMvZG93bnJldi54&#10;bWxQSwUGAAAAAAQABADzAAAAEgUAAAAA&#10;" fillcolor="#7aa946" stroked="f">
                <v:textbox inset="0,0,0,0">
                  <w:txbxContent>
                    <w:p w14:paraId="58775849" w14:textId="77777777" w:rsidR="003829F3" w:rsidRDefault="003829F3">
                      <w:pPr>
                        <w:pStyle w:val="Textoindependiente"/>
                        <w:spacing w:before="155"/>
                        <w:rPr>
                          <w:color w:val="000000"/>
                          <w:sz w:val="20"/>
                        </w:rPr>
                      </w:pPr>
                    </w:p>
                    <w:p w14:paraId="7582CA39" w14:textId="77777777" w:rsidR="003829F3" w:rsidRDefault="00000000">
                      <w:pPr>
                        <w:ind w:left="3" w:right="4"/>
                        <w:jc w:val="center"/>
                        <w:rPr>
                          <w:color w:val="000000"/>
                          <w:sz w:val="20"/>
                        </w:rPr>
                      </w:pPr>
                      <w:r>
                        <w:rPr>
                          <w:color w:val="FFFFFF"/>
                          <w:spacing w:val="-2"/>
                          <w:sz w:val="20"/>
                        </w:rPr>
                        <w:t>Interés</w:t>
                      </w:r>
                    </w:p>
                  </w:txbxContent>
                </v:textbox>
                <w10:wrap type="topAndBottom" anchorx="page"/>
              </v:shape>
            </w:pict>
          </mc:Fallback>
        </mc:AlternateContent>
      </w:r>
      <w:r>
        <w:rPr>
          <w:noProof/>
          <w:sz w:val="20"/>
        </w:rPr>
        <mc:AlternateContent>
          <mc:Choice Requires="wps">
            <w:drawing>
              <wp:anchor distT="0" distB="0" distL="0" distR="0" simplePos="0" relativeHeight="251623424" behindDoc="1" locked="0" layoutInCell="1" allowOverlap="1" wp14:anchorId="569950A3" wp14:editId="52B7673D">
                <wp:simplePos x="0" y="0"/>
                <wp:positionH relativeFrom="page">
                  <wp:posOffset>2862580</wp:posOffset>
                </wp:positionH>
                <wp:positionV relativeFrom="paragraph">
                  <wp:posOffset>3695065</wp:posOffset>
                </wp:positionV>
                <wp:extent cx="1198245" cy="719455"/>
                <wp:effectExtent l="0" t="0" r="0" b="0"/>
                <wp:wrapTopAndBottom/>
                <wp:docPr id="345" name="Textbox 345"/>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2C8281B4" w14:textId="77777777" w:rsidR="003829F3" w:rsidRDefault="003829F3">
                            <w:pPr>
                              <w:pStyle w:val="Textoindependiente"/>
                              <w:spacing w:before="155"/>
                              <w:rPr>
                                <w:color w:val="000000"/>
                                <w:sz w:val="20"/>
                              </w:rPr>
                            </w:pPr>
                          </w:p>
                          <w:p w14:paraId="25B6AC8F" w14:textId="77777777" w:rsidR="003829F3" w:rsidRDefault="00000000">
                            <w:pPr>
                              <w:ind w:left="403"/>
                              <w:rPr>
                                <w:color w:val="000000"/>
                                <w:sz w:val="20"/>
                              </w:rPr>
                            </w:pPr>
                            <w:r>
                              <w:rPr>
                                <w:color w:val="FFFFFF"/>
                                <w:spacing w:val="-2"/>
                                <w:sz w:val="20"/>
                              </w:rPr>
                              <w:t>Misericordia</w:t>
                            </w:r>
                          </w:p>
                        </w:txbxContent>
                      </wps:txbx>
                      <wps:bodyPr wrap="square" lIns="0" tIns="0" rIns="0" bIns="0" rtlCol="0">
                        <a:noAutofit/>
                      </wps:bodyPr>
                    </wps:wsp>
                  </a:graphicData>
                </a:graphic>
              </wp:anchor>
            </w:drawing>
          </mc:Choice>
          <mc:Fallback>
            <w:pict>
              <v:shape w14:anchorId="569950A3" id="Textbox 345" o:spid="_x0000_s1184" type="#_x0000_t202" style="position:absolute;margin-left:225.4pt;margin-top:290.95pt;width:94.35pt;height:56.65pt;z-index:-25169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2ooqgEAAD4DAAAOAAAAZHJzL2Uyb0RvYy54bWysUsFu2zAMvQ/YPwi6L06ypG2MOEXWosOA&#10;YR3Q7QNkWYoFyKJGKbHz96OUOCm2W9GLTJrU03uPXN8PnWUHhcGAq/hsMuVMOQmNcbuK//719OmO&#10;sxCFa4QFpyp+VIHfbz5+WPe+VHNowTYKGYG4UPa+4m2MviyKIFvViTABrxwVNWAnIqW4KxoUPaF3&#10;tphPpzdFD9h4BKlCoL+PpyLfZHytlYzPWgcVma04cYv5xHzW6Sw2a1HuUPjWyDMN8QYWnTCOHr1A&#10;PYoo2B7Nf1CdkQgBdJxI6ArQ2kiVNZCa2fQfNS+t8CprIXOCv9gU3g9W/ji8+J/I4vAFBhpgMqT3&#10;oQz0M+kZNHbpS0wZ1cnC48U2NUQm06XZ6m6+WHImqXY7Wy2WywRTXG97DPGrgo6loOJIY8luicP3&#10;EE+tY0t6LIA1zZOxNie4qx8ssoOgEd5ut6vFzRn9VVtx5ZyiONQDM03FV59HQTU0R9LZ06grHv7s&#10;BSrO7DdHXqa9GAMcg3oMMNoHyNuT2DjY7iNok1mnp064pDYlNKSs+7xQaQte57nruvabvwAAAP//&#10;AwBQSwMEFAAGAAgAAAAhAIS6x7TiAAAACwEAAA8AAABkcnMvZG93bnJldi54bWxMj81OwzAQhO9I&#10;vIO1SNyo3ZaUJo1TRUgcKSKtEL258ZJExD+K3Sbw9CwnuO1oRzPf5NvJ9OyCQ+iclTCfCWBoa6c7&#10;20g47J/u1sBCVFar3lmU8IUBtsX1Va4y7Ub7ipcqNoxCbMiUhDZGn3Ee6haNCjPn0dLvww1GRZJD&#10;w/WgRgo3PV8IseJGdZYaWuXxscX6szobCX73Xi73Vfkgxpe372TnxTMeD1Le3kzlBljEKf6Z4Ref&#10;0KEgppM7Wx1YL+E+EYQeJSTreQqMHKtlmgA70ZEmC+BFzv9vKH4AAAD//wMAUEsBAi0AFAAGAAgA&#10;AAAhALaDOJL+AAAA4QEAABMAAAAAAAAAAAAAAAAAAAAAAFtDb250ZW50X1R5cGVzXS54bWxQSwEC&#10;LQAUAAYACAAAACEAOP0h/9YAAACUAQAACwAAAAAAAAAAAAAAAAAvAQAAX3JlbHMvLnJlbHNQSwEC&#10;LQAUAAYACAAAACEAl7dqKKoBAAA+AwAADgAAAAAAAAAAAAAAAAAuAgAAZHJzL2Uyb0RvYy54bWxQ&#10;SwECLQAUAAYACAAAACEAhLrHtOIAAAALAQAADwAAAAAAAAAAAAAAAAAEBAAAZHJzL2Rvd25yZXYu&#10;eG1sUEsFBgAAAAAEAAQA8wAAABMFAAAAAA==&#10;" fillcolor="#7aa946" stroked="f">
                <v:textbox inset="0,0,0,0">
                  <w:txbxContent>
                    <w:p w14:paraId="2C8281B4" w14:textId="77777777" w:rsidR="003829F3" w:rsidRDefault="003829F3">
                      <w:pPr>
                        <w:pStyle w:val="Textoindependiente"/>
                        <w:spacing w:before="155"/>
                        <w:rPr>
                          <w:color w:val="000000"/>
                          <w:sz w:val="20"/>
                        </w:rPr>
                      </w:pPr>
                    </w:p>
                    <w:p w14:paraId="25B6AC8F" w14:textId="77777777" w:rsidR="003829F3" w:rsidRDefault="00000000">
                      <w:pPr>
                        <w:ind w:left="403"/>
                        <w:rPr>
                          <w:color w:val="000000"/>
                          <w:sz w:val="20"/>
                        </w:rPr>
                      </w:pPr>
                      <w:r>
                        <w:rPr>
                          <w:color w:val="FFFFFF"/>
                          <w:spacing w:val="-2"/>
                          <w:sz w:val="20"/>
                        </w:rPr>
                        <w:t>Misericordia</w:t>
                      </w:r>
                    </w:p>
                  </w:txbxContent>
                </v:textbox>
                <w10:wrap type="topAndBottom" anchorx="page"/>
              </v:shape>
            </w:pict>
          </mc:Fallback>
        </mc:AlternateContent>
      </w:r>
      <w:r>
        <w:rPr>
          <w:noProof/>
          <w:sz w:val="20"/>
        </w:rPr>
        <mc:AlternateContent>
          <mc:Choice Requires="wps">
            <w:drawing>
              <wp:anchor distT="0" distB="0" distL="0" distR="0" simplePos="0" relativeHeight="251624448" behindDoc="1" locked="0" layoutInCell="1" allowOverlap="1" wp14:anchorId="610069D2" wp14:editId="67E8953F">
                <wp:simplePos x="0" y="0"/>
                <wp:positionH relativeFrom="page">
                  <wp:posOffset>4180840</wp:posOffset>
                </wp:positionH>
                <wp:positionV relativeFrom="paragraph">
                  <wp:posOffset>3695065</wp:posOffset>
                </wp:positionV>
                <wp:extent cx="1198245" cy="719455"/>
                <wp:effectExtent l="0" t="0" r="0" b="0"/>
                <wp:wrapTopAndBottom/>
                <wp:docPr id="346" name="Textbox 346"/>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9EB358E" w14:textId="77777777" w:rsidR="003829F3" w:rsidRDefault="003829F3">
                            <w:pPr>
                              <w:pStyle w:val="Textoindependiente"/>
                              <w:spacing w:before="155"/>
                              <w:rPr>
                                <w:color w:val="000000"/>
                                <w:sz w:val="20"/>
                              </w:rPr>
                            </w:pPr>
                          </w:p>
                          <w:p w14:paraId="2F726AD1" w14:textId="77777777" w:rsidR="003829F3" w:rsidRDefault="00000000">
                            <w:pPr>
                              <w:ind w:left="539"/>
                              <w:rPr>
                                <w:color w:val="000000"/>
                                <w:sz w:val="20"/>
                              </w:rPr>
                            </w:pPr>
                            <w:r>
                              <w:rPr>
                                <w:color w:val="FFFFFF"/>
                                <w:spacing w:val="-2"/>
                                <w:sz w:val="20"/>
                              </w:rPr>
                              <w:t>Paciencia</w:t>
                            </w:r>
                          </w:p>
                        </w:txbxContent>
                      </wps:txbx>
                      <wps:bodyPr wrap="square" lIns="0" tIns="0" rIns="0" bIns="0" rtlCol="0">
                        <a:noAutofit/>
                      </wps:bodyPr>
                    </wps:wsp>
                  </a:graphicData>
                </a:graphic>
              </wp:anchor>
            </w:drawing>
          </mc:Choice>
          <mc:Fallback>
            <w:pict>
              <v:shape w14:anchorId="610069D2" id="Textbox 346" o:spid="_x0000_s1185" type="#_x0000_t202" style="position:absolute;margin-left:329.2pt;margin-top:290.95pt;width:94.35pt;height:56.65pt;z-index:-25169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F2nqQEAAD4DAAAOAAAAZHJzL2Uyb0RvYy54bWysUsFu2zAMvRfYPwi6L06CpG2MOEXWokOB&#10;YR3Q7QNkWYoFyKJGKbHz96WUOCm227CLTJrU03uPXD8MnWUHhcGAq/hsMuVMOQmNcbuK//r5/Pme&#10;sxCFa4QFpyp+VIE/bD7drHtfqjm0YBuFjEBcKHtf8TZGXxZFkK3qRJiAV46KGrATkVLcFQ2KntA7&#10;W8yn09uiB2w8glQh0N+nU5FvMr7WSsZXrYOKzFacuMV8Yj7rdBabtSh3KHxr5JmG+AcWnTCOHr1A&#10;PYko2B7NX1CdkQgBdJxI6ArQ2kiVNZCa2fQPNW+t8CprIXOCv9gU/h+s/H548z+QxeELDDTAZEjv&#10;QxnoZ9IzaOzSl5gyqpOFx4ttaohMpkuz1f18seRMUu1utloslwmmuN72GOJXBR1LQcWRxpLdEodv&#10;IZ5ax5b0WABrmmdjbU5wVz9aZAdBI7zbbleL2zP6h7biyjlFcagHZpqKrxajoBqaI+nsadQVD7/3&#10;AhVn9sWRl2kvxgDHoB4DjPYR8vYkNg62+wjaZNbpqRMuqU0JDSnrPi9U2oKPee66rv3mHQAA//8D&#10;AFBLAwQUAAYACAAAACEAR3HyPeIAAAALAQAADwAAAGRycy9kb3ducmV2LnhtbEyPwU7DMBBE70j8&#10;g7VI3Kid0rRpGqeKkDhS1LRC9ObGSxIR21HsNoGvZznBcTVPM2+z7WQ6dsXBt85KiGYCGNrK6dbW&#10;Eo6H54cEmA/KatU5ixK+0MM2v73JVKrdaPd4LUPNqMT6VEloQuhTzn3VoFF+5nq0lH24wahA51Bz&#10;PaiRyk3H50IsuVGtpYVG9fjUYPVZXoyEfvdePB7KYiXG17fveNeLFzwdpby/m4oNsIBT+IPhV5/U&#10;ISens7tY7VknYRknC0IlxEm0BkZEslhFwM4UreM58Dzj/3/IfwAAAP//AwBQSwECLQAUAAYACAAA&#10;ACEAtoM4kv4AAADhAQAAEwAAAAAAAAAAAAAAAAAAAAAAW0NvbnRlbnRfVHlwZXNdLnhtbFBLAQIt&#10;ABQABgAIAAAAIQA4/SH/1gAAAJQBAAALAAAAAAAAAAAAAAAAAC8BAABfcmVscy8ucmVsc1BLAQIt&#10;ABQABgAIAAAAIQADuF2nqQEAAD4DAAAOAAAAAAAAAAAAAAAAAC4CAABkcnMvZTJvRG9jLnhtbFBL&#10;AQItABQABgAIAAAAIQBHcfI94gAAAAsBAAAPAAAAAAAAAAAAAAAAAAMEAABkcnMvZG93bnJldi54&#10;bWxQSwUGAAAAAAQABADzAAAAEgUAAAAA&#10;" fillcolor="#7aa946" stroked="f">
                <v:textbox inset="0,0,0,0">
                  <w:txbxContent>
                    <w:p w14:paraId="59EB358E" w14:textId="77777777" w:rsidR="003829F3" w:rsidRDefault="003829F3">
                      <w:pPr>
                        <w:pStyle w:val="Textoindependiente"/>
                        <w:spacing w:before="155"/>
                        <w:rPr>
                          <w:color w:val="000000"/>
                          <w:sz w:val="20"/>
                        </w:rPr>
                      </w:pPr>
                    </w:p>
                    <w:p w14:paraId="2F726AD1" w14:textId="77777777" w:rsidR="003829F3" w:rsidRDefault="00000000">
                      <w:pPr>
                        <w:ind w:left="539"/>
                        <w:rPr>
                          <w:color w:val="000000"/>
                          <w:sz w:val="20"/>
                        </w:rPr>
                      </w:pPr>
                      <w:r>
                        <w:rPr>
                          <w:color w:val="FFFFFF"/>
                          <w:spacing w:val="-2"/>
                          <w:sz w:val="20"/>
                        </w:rPr>
                        <w:t>Paciencia</w:t>
                      </w:r>
                    </w:p>
                  </w:txbxContent>
                </v:textbox>
                <w10:wrap type="topAndBottom" anchorx="page"/>
              </v:shape>
            </w:pict>
          </mc:Fallback>
        </mc:AlternateContent>
      </w:r>
      <w:r>
        <w:rPr>
          <w:noProof/>
          <w:sz w:val="20"/>
        </w:rPr>
        <mc:AlternateContent>
          <mc:Choice Requires="wps">
            <w:drawing>
              <wp:anchor distT="0" distB="0" distL="0" distR="0" simplePos="0" relativeHeight="251625472" behindDoc="1" locked="0" layoutInCell="1" allowOverlap="1" wp14:anchorId="60B28AAB" wp14:editId="3C7EBAD5">
                <wp:simplePos x="0" y="0"/>
                <wp:positionH relativeFrom="page">
                  <wp:posOffset>5497195</wp:posOffset>
                </wp:positionH>
                <wp:positionV relativeFrom="paragraph">
                  <wp:posOffset>3695065</wp:posOffset>
                </wp:positionV>
                <wp:extent cx="1198245" cy="719455"/>
                <wp:effectExtent l="0" t="0" r="0" b="0"/>
                <wp:wrapTopAndBottom/>
                <wp:docPr id="347" name="Textbox 347"/>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86FA135" w14:textId="77777777" w:rsidR="003829F3" w:rsidRDefault="003829F3">
                            <w:pPr>
                              <w:pStyle w:val="Textoindependiente"/>
                              <w:spacing w:before="155"/>
                              <w:rPr>
                                <w:color w:val="000000"/>
                                <w:sz w:val="20"/>
                              </w:rPr>
                            </w:pPr>
                          </w:p>
                          <w:p w14:paraId="4D886670" w14:textId="77777777" w:rsidR="003829F3" w:rsidRDefault="00000000">
                            <w:pPr>
                              <w:ind w:left="626"/>
                              <w:rPr>
                                <w:color w:val="000000"/>
                                <w:sz w:val="20"/>
                              </w:rPr>
                            </w:pPr>
                            <w:r>
                              <w:rPr>
                                <w:color w:val="FFFFFF"/>
                                <w:spacing w:val="-2"/>
                                <w:sz w:val="20"/>
                              </w:rPr>
                              <w:t>Perdón</w:t>
                            </w:r>
                          </w:p>
                        </w:txbxContent>
                      </wps:txbx>
                      <wps:bodyPr wrap="square" lIns="0" tIns="0" rIns="0" bIns="0" rtlCol="0">
                        <a:noAutofit/>
                      </wps:bodyPr>
                    </wps:wsp>
                  </a:graphicData>
                </a:graphic>
              </wp:anchor>
            </w:drawing>
          </mc:Choice>
          <mc:Fallback>
            <w:pict>
              <v:shape w14:anchorId="60B28AAB" id="Textbox 347" o:spid="_x0000_s1186" type="#_x0000_t202" style="position:absolute;margin-left:432.85pt;margin-top:290.95pt;width:94.35pt;height:56.65pt;z-index:-25169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PHWqAEAAD4DAAAOAAAAZHJzL2Uyb0RvYy54bWysUttu2zAMfR+wfxD0vjgJkrYx4hRZiw4D&#10;hm1A1w+QZSkWIIkapcTO349Scym2t6EvMilSx+cccn0/OssOCqMB3/DZZMqZ8hI643cNf/n19OmO&#10;s5iE74QFrxp+VJHfbz5+WA+hVnPowXYKGYH4WA+h4X1Koa6qKHvlRJxAUJ6KGtCJRCnuqg7FQOjO&#10;VvPp9KYaALuAIFWMdPv4WuSbgq+1kumH1lElZhtO3FI5sZxtPqvNWtQ7FKE38kRD/AcLJ4ynn16g&#10;HkUSbI/mHyhnJEIEnSYSXAVaG6mKBlIzm/6l5rkXQRUtZE4MF5vi+8HK74fn8BNZGj/DSAPMhgwh&#10;1pEus55Ro8tfYsqoThYeL7apMTGZH81Wd/PFkjNJtdvZarFcZpjq+jpgTF8UOJaDhiONpbglDt9i&#10;em09t+SfRbCmezLWlgR37YNFdhA0wtvtdrW4OaG/aauunHOUxnZkpmv4qjDJVy10R9I50KgbHn/v&#10;BSrO7FdPXua9OAd4DtpzgMk+QNmezMbDdp9Am8L6iktqc0JDKrpPC5W34G1euq5rv/kDAAD//wMA&#10;UEsDBBQABgAIAAAAIQD/HGg94wAAAAwBAAAPAAAAZHJzL2Rvd25yZXYueG1sTI/LTsMwEEX3SPyD&#10;NUjsqN1Sp2mIU0VILCkirVC7c+MhiYgfit0m8PW4K1iO7tG9Z/LNpHtywcF31giYzxgQNLVVnWkE&#10;7HcvDykQH6RRsrcGBXyjh01xe5PLTNnRvOOlCg2JJcZnUkAbgsso9XWLWvqZdWhi9mkHLUM8h4aq&#10;QY6xXPd0wVhCtexMXGilw+cW66/qrAW47aF83FXlio1vHz9869grHvdC3N9N5ROQgFP4g+GqH9Wh&#10;iE4nezbKk15AmvBVRAXwdL4GciUYXy6BnAQka74AWuT0/xPFLwAAAP//AwBQSwECLQAUAAYACAAA&#10;ACEAtoM4kv4AAADhAQAAEwAAAAAAAAAAAAAAAAAAAAAAW0NvbnRlbnRfVHlwZXNdLnhtbFBLAQIt&#10;ABQABgAIAAAAIQA4/SH/1gAAAJQBAAALAAAAAAAAAAAAAAAAAC8BAABfcmVscy8ucmVsc1BLAQIt&#10;ABQABgAIAAAAIQBEYPHWqAEAAD4DAAAOAAAAAAAAAAAAAAAAAC4CAABkcnMvZTJvRG9jLnhtbFBL&#10;AQItABQABgAIAAAAIQD/HGg94wAAAAwBAAAPAAAAAAAAAAAAAAAAAAIEAABkcnMvZG93bnJldi54&#10;bWxQSwUGAAAAAAQABADzAAAAEgUAAAAA&#10;" fillcolor="#7aa946" stroked="f">
                <v:textbox inset="0,0,0,0">
                  <w:txbxContent>
                    <w:p w14:paraId="586FA135" w14:textId="77777777" w:rsidR="003829F3" w:rsidRDefault="003829F3">
                      <w:pPr>
                        <w:pStyle w:val="Textoindependiente"/>
                        <w:spacing w:before="155"/>
                        <w:rPr>
                          <w:color w:val="000000"/>
                          <w:sz w:val="20"/>
                        </w:rPr>
                      </w:pPr>
                    </w:p>
                    <w:p w14:paraId="4D886670" w14:textId="77777777" w:rsidR="003829F3" w:rsidRDefault="00000000">
                      <w:pPr>
                        <w:ind w:left="626"/>
                        <w:rPr>
                          <w:color w:val="000000"/>
                          <w:sz w:val="20"/>
                        </w:rPr>
                      </w:pPr>
                      <w:r>
                        <w:rPr>
                          <w:color w:val="FFFFFF"/>
                          <w:spacing w:val="-2"/>
                          <w:sz w:val="20"/>
                        </w:rPr>
                        <w:t>Perdón</w:t>
                      </w:r>
                    </w:p>
                  </w:txbxContent>
                </v:textbox>
                <w10:wrap type="topAndBottom" anchorx="page"/>
              </v:shape>
            </w:pict>
          </mc:Fallback>
        </mc:AlternateContent>
      </w:r>
      <w:r>
        <w:rPr>
          <w:noProof/>
          <w:sz w:val="20"/>
        </w:rPr>
        <mc:AlternateContent>
          <mc:Choice Requires="wps">
            <w:drawing>
              <wp:anchor distT="0" distB="0" distL="0" distR="0" simplePos="0" relativeHeight="251626496" behindDoc="1" locked="0" layoutInCell="1" allowOverlap="1" wp14:anchorId="64D248C1" wp14:editId="723E09F9">
                <wp:simplePos x="0" y="0"/>
                <wp:positionH relativeFrom="page">
                  <wp:posOffset>6814185</wp:posOffset>
                </wp:positionH>
                <wp:positionV relativeFrom="paragraph">
                  <wp:posOffset>3695065</wp:posOffset>
                </wp:positionV>
                <wp:extent cx="1198245" cy="719455"/>
                <wp:effectExtent l="0" t="0" r="0" b="0"/>
                <wp:wrapTopAndBottom/>
                <wp:docPr id="348" name="Textbox 348"/>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0A5C6571" w14:textId="77777777" w:rsidR="003829F3" w:rsidRDefault="003829F3">
                            <w:pPr>
                              <w:pStyle w:val="Textoindependiente"/>
                              <w:spacing w:before="155"/>
                              <w:rPr>
                                <w:color w:val="000000"/>
                                <w:sz w:val="20"/>
                              </w:rPr>
                            </w:pPr>
                          </w:p>
                          <w:p w14:paraId="15AC4631" w14:textId="77777777" w:rsidR="003829F3" w:rsidRDefault="00000000">
                            <w:pPr>
                              <w:ind w:left="3" w:right="3"/>
                              <w:jc w:val="center"/>
                              <w:rPr>
                                <w:color w:val="000000"/>
                                <w:sz w:val="20"/>
                              </w:rPr>
                            </w:pPr>
                            <w:r>
                              <w:rPr>
                                <w:color w:val="FFFFFF"/>
                                <w:spacing w:val="-2"/>
                                <w:sz w:val="20"/>
                              </w:rPr>
                              <w:t>Piedad</w:t>
                            </w:r>
                          </w:p>
                        </w:txbxContent>
                      </wps:txbx>
                      <wps:bodyPr wrap="square" lIns="0" tIns="0" rIns="0" bIns="0" rtlCol="0">
                        <a:noAutofit/>
                      </wps:bodyPr>
                    </wps:wsp>
                  </a:graphicData>
                </a:graphic>
              </wp:anchor>
            </w:drawing>
          </mc:Choice>
          <mc:Fallback>
            <w:pict>
              <v:shape w14:anchorId="64D248C1" id="Textbox 348" o:spid="_x0000_s1187" type="#_x0000_t202" style="position:absolute;margin-left:536.55pt;margin-top:290.95pt;width:94.35pt;height:56.65pt;z-index:-251689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REqAEAAD4DAAAOAAAAZHJzL2Uyb0RvYy54bWysUttu2zAMfR+wfxD0vjgJkrYx4hRZiw4D&#10;hm1A1w+QZSkWIIkapcTO349Scym2t6EvMilSx+cccn0/OssOCqMB3/DZZMqZ8hI643cNf/n19OmO&#10;s5iE74QFrxp+VJHfbz5+WA+hVnPowXYKGYH4WA+h4X1Koa6qKHvlRJxAUJ6KGtCJRCnuqg7FQOjO&#10;VvPp9KYaALuAIFWMdPv4WuSbgq+1kumH1lElZhtO3FI5sZxtPqvNWtQ7FKE38kRD/AcLJ4ynn16g&#10;HkUSbI/mHyhnJEIEnSYSXAVaG6mKBlIzm/6l5rkXQRUtZE4MF5vi+8HK74fn8BNZGj/DSAPMhgwh&#10;1pEus55Ro8tfYsqoThYeL7apMTGZH81Wd/PFkjNJtdvZarFcZpjq+jpgTF8UOJaDhiONpbglDt9i&#10;em09t+SfRbCmezLWlgR37YNFdhA0wtvtdrW4OaG/aauunHOUxnZkpmv4qvTmqxa6I+kcaNQNj7/3&#10;AhVn9qsnL/NenAM8B+05wGQfoGxPZuNhu0+gTWF9xSW1OaEhFd2nhcpb8DYvXde13/wBAAD//wMA&#10;UEsDBBQABgAIAAAAIQDDob6J4gAAAA0BAAAPAAAAZHJzL2Rvd25yZXYueG1sTI9NT4NAFEX3Jv6H&#10;yTNxZ2eggbbI0BATl9ZIG6O7KTyByHyEmRb01/u6qsubd3Lfufl21gM74+h7ayRECwEMTW2b3rQS&#10;DvvnhzUwH5Rp1GANSvhBD9vi9iZXWWMn84bnKrSMSozPlIQuBJdx7usOtfIL69DQ7cuOWgWKY8ub&#10;UU1UrgceC5FyrXpDHzrl8KnD+rs6aQlu91Eu91W5EtPr+2+yc+IFPw9S3t/N5SOwgHO4wnDRJ3Uo&#10;yOloT6bxbKAsVsuIWAnJOtoAuyBxGtGco4R0k8TAi5z/X1H8AQAA//8DAFBLAQItABQABgAIAAAA&#10;IQC2gziS/gAAAOEBAAATAAAAAAAAAAAAAAAAAAAAAABbQ29udGVudF9UeXBlc10ueG1sUEsBAi0A&#10;FAAGAAgAAAAhADj9If/WAAAAlAEAAAsAAAAAAAAAAAAAAAAALwEAAF9yZWxzLy5yZWxzUEsBAi0A&#10;FAAGAAgAAAAhAI0IBESoAQAAPgMAAA4AAAAAAAAAAAAAAAAALgIAAGRycy9lMm9Eb2MueG1sUEsB&#10;Ai0AFAAGAAgAAAAhAMOhvoniAAAADQEAAA8AAAAAAAAAAAAAAAAAAgQAAGRycy9kb3ducmV2Lnht&#10;bFBLBQYAAAAABAAEAPMAAAARBQAAAAA=&#10;" fillcolor="#7aa946" stroked="f">
                <v:textbox inset="0,0,0,0">
                  <w:txbxContent>
                    <w:p w14:paraId="0A5C6571" w14:textId="77777777" w:rsidR="003829F3" w:rsidRDefault="003829F3">
                      <w:pPr>
                        <w:pStyle w:val="Textoindependiente"/>
                        <w:spacing w:before="155"/>
                        <w:rPr>
                          <w:color w:val="000000"/>
                          <w:sz w:val="20"/>
                        </w:rPr>
                      </w:pPr>
                    </w:p>
                    <w:p w14:paraId="15AC4631" w14:textId="77777777" w:rsidR="003829F3" w:rsidRDefault="00000000">
                      <w:pPr>
                        <w:ind w:left="3" w:right="3"/>
                        <w:jc w:val="center"/>
                        <w:rPr>
                          <w:color w:val="000000"/>
                          <w:sz w:val="20"/>
                        </w:rPr>
                      </w:pPr>
                      <w:r>
                        <w:rPr>
                          <w:color w:val="FFFFFF"/>
                          <w:spacing w:val="-2"/>
                          <w:sz w:val="20"/>
                        </w:rPr>
                        <w:t>Piedad</w:t>
                      </w:r>
                    </w:p>
                  </w:txbxContent>
                </v:textbox>
                <w10:wrap type="topAndBottom" anchorx="page"/>
              </v:shape>
            </w:pict>
          </mc:Fallback>
        </mc:AlternateContent>
      </w:r>
      <w:r>
        <w:rPr>
          <w:noProof/>
          <w:sz w:val="20"/>
        </w:rPr>
        <mc:AlternateContent>
          <mc:Choice Requires="wps">
            <w:drawing>
              <wp:anchor distT="0" distB="0" distL="0" distR="0" simplePos="0" relativeHeight="251627520" behindDoc="1" locked="0" layoutInCell="1" allowOverlap="1" wp14:anchorId="51118AF2" wp14:editId="290C3890">
                <wp:simplePos x="0" y="0"/>
                <wp:positionH relativeFrom="page">
                  <wp:posOffset>8132445</wp:posOffset>
                </wp:positionH>
                <wp:positionV relativeFrom="paragraph">
                  <wp:posOffset>3695065</wp:posOffset>
                </wp:positionV>
                <wp:extent cx="1198245" cy="719455"/>
                <wp:effectExtent l="0" t="0" r="0" b="0"/>
                <wp:wrapTopAndBottom/>
                <wp:docPr id="349" name="Textbox 349"/>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5B902C55" w14:textId="77777777" w:rsidR="003829F3" w:rsidRDefault="003829F3">
                            <w:pPr>
                              <w:pStyle w:val="Textoindependiente"/>
                              <w:spacing w:before="155"/>
                              <w:rPr>
                                <w:color w:val="000000"/>
                                <w:sz w:val="20"/>
                              </w:rPr>
                            </w:pPr>
                          </w:p>
                          <w:p w14:paraId="45019125" w14:textId="77777777" w:rsidR="003829F3" w:rsidRDefault="00000000">
                            <w:pPr>
                              <w:ind w:left="412"/>
                              <w:rPr>
                                <w:color w:val="000000"/>
                                <w:sz w:val="20"/>
                              </w:rPr>
                            </w:pPr>
                            <w:r>
                              <w:rPr>
                                <w:color w:val="FFFFFF"/>
                                <w:spacing w:val="-2"/>
                                <w:sz w:val="20"/>
                              </w:rPr>
                              <w:t>Predilección</w:t>
                            </w:r>
                          </w:p>
                        </w:txbxContent>
                      </wps:txbx>
                      <wps:bodyPr wrap="square" lIns="0" tIns="0" rIns="0" bIns="0" rtlCol="0">
                        <a:noAutofit/>
                      </wps:bodyPr>
                    </wps:wsp>
                  </a:graphicData>
                </a:graphic>
              </wp:anchor>
            </w:drawing>
          </mc:Choice>
          <mc:Fallback>
            <w:pict>
              <v:shape w14:anchorId="51118AF2" id="Textbox 349" o:spid="_x0000_s1188" type="#_x0000_t202" style="position:absolute;margin-left:640.35pt;margin-top:290.95pt;width:94.35pt;height:56.65pt;z-index:-25168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Kg1qQEAAD4DAAAOAAAAZHJzL2Uyb0RvYy54bWysUsFu2zAMvQ/YPwi6L06CpGmMOEXWosOA&#10;YRvQ9QNkWYoFyKJGKbHz96OUOCm229CLTJrU03uP3DwMnWVHhcGAq/hsMuVMOQmNcfuKv/56/nTP&#10;WYjCNcKCUxU/qcAfth8/bHpfqjm0YBuFjEBcKHtf8TZGXxZFkK3qRJiAV46KGrATkVLcFw2KntA7&#10;W8yn07uiB2w8glQh0N+nc5FvM77WSsYfWgcVma04cYv5xHzW6Sy2G1HuUfjWyAsN8R8sOmEcPXqF&#10;ehJRsAOaf6A6IxEC6DiR0BWgtZEqayA1s+lfal5a4VXWQuYEf7UpvB+s/H588T+RxeEzDDTAZEjv&#10;QxnoZ9IzaOzSl5gyqpOFp6ttaohMpkuz9f18seRMUm01Wy+WywRT3G57DPGLgo6loOJIY8luieO3&#10;EM+tY0t6LIA1zbOxNie4rx8tsqOgEa52u/Xi7oL+pq24cU5RHOqBmabi69UoqIbmRDp7GnXFw++D&#10;QMWZ/erIy7QXY4BjUI8BRvsIeXsSGwe7QwRtMuv01BmX1KaEhpR1XxYqbcHbPHfd1n77BwAA//8D&#10;AFBLAwQUAAYACAAAACEAJpthiOMAAAANAQAADwAAAGRycy9kb3ducmV2LnhtbEyPTU+DQBRF9yb+&#10;h8kzcWdnioUCMjTExKU10sa0uynzBCLzEWZa0F/vdKXLm3dy73nFZlYDueDoeqM5LBcMCOrGyF63&#10;HPa7l4cUiPNCSzEYjRy+0cGmvL0pRC7NpN/xUvuWhBLtcsGh897mlLqmQyXcwljU4fZpRiV8iGNL&#10;5SimUK4GGjGWUCV6HRY6YfG5w+arPisOdnuoHnd1tWbT28dPvLXsFY97zu/v5uoJiMfZ/8Fw1Q/q&#10;UAankzlr6cgQcpSydWA5xOkyA3JFVkm2AnLikGRxBLQs6P8vyl8AAAD//wMAUEsBAi0AFAAGAAgA&#10;AAAhALaDOJL+AAAA4QEAABMAAAAAAAAAAAAAAAAAAAAAAFtDb250ZW50X1R5cGVzXS54bWxQSwEC&#10;LQAUAAYACAAAACEAOP0h/9YAAACUAQAACwAAAAAAAAAAAAAAAAAvAQAAX3JlbHMvLnJlbHNQSwEC&#10;LQAUAAYACAAAACEAytCoNakBAAA+AwAADgAAAAAAAAAAAAAAAAAuAgAAZHJzL2Uyb0RvYy54bWxQ&#10;SwECLQAUAAYACAAAACEAJpthiOMAAAANAQAADwAAAAAAAAAAAAAAAAADBAAAZHJzL2Rvd25yZXYu&#10;eG1sUEsFBgAAAAAEAAQA8wAAABMFAAAAAA==&#10;" fillcolor="#7aa946" stroked="f">
                <v:textbox inset="0,0,0,0">
                  <w:txbxContent>
                    <w:p w14:paraId="5B902C55" w14:textId="77777777" w:rsidR="003829F3" w:rsidRDefault="003829F3">
                      <w:pPr>
                        <w:pStyle w:val="Textoindependiente"/>
                        <w:spacing w:before="155"/>
                        <w:rPr>
                          <w:color w:val="000000"/>
                          <w:sz w:val="20"/>
                        </w:rPr>
                      </w:pPr>
                    </w:p>
                    <w:p w14:paraId="45019125" w14:textId="77777777" w:rsidR="003829F3" w:rsidRDefault="00000000">
                      <w:pPr>
                        <w:ind w:left="412"/>
                        <w:rPr>
                          <w:color w:val="000000"/>
                          <w:sz w:val="20"/>
                        </w:rPr>
                      </w:pPr>
                      <w:r>
                        <w:rPr>
                          <w:color w:val="FFFFFF"/>
                          <w:spacing w:val="-2"/>
                          <w:sz w:val="20"/>
                        </w:rPr>
                        <w:t>Predilección</w:t>
                      </w:r>
                    </w:p>
                  </w:txbxContent>
                </v:textbox>
                <w10:wrap type="topAndBottom" anchorx="page"/>
              </v:shape>
            </w:pict>
          </mc:Fallback>
        </mc:AlternateContent>
      </w:r>
      <w:r>
        <w:rPr>
          <w:noProof/>
          <w:sz w:val="20"/>
        </w:rPr>
        <mc:AlternateContent>
          <mc:Choice Requires="wps">
            <w:drawing>
              <wp:anchor distT="0" distB="0" distL="0" distR="0" simplePos="0" relativeHeight="251628544" behindDoc="1" locked="0" layoutInCell="1" allowOverlap="1" wp14:anchorId="54E2AD33" wp14:editId="171B62E8">
                <wp:simplePos x="0" y="0"/>
                <wp:positionH relativeFrom="page">
                  <wp:posOffset>9449435</wp:posOffset>
                </wp:positionH>
                <wp:positionV relativeFrom="paragraph">
                  <wp:posOffset>3695065</wp:posOffset>
                </wp:positionV>
                <wp:extent cx="1198245" cy="719455"/>
                <wp:effectExtent l="0" t="0" r="0" b="0"/>
                <wp:wrapTopAndBottom/>
                <wp:docPr id="350" name="Textbox 350"/>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30E3E7A4" w14:textId="77777777" w:rsidR="003829F3" w:rsidRDefault="003829F3">
                            <w:pPr>
                              <w:pStyle w:val="Textoindependiente"/>
                              <w:spacing w:before="155"/>
                              <w:rPr>
                                <w:color w:val="000000"/>
                                <w:sz w:val="20"/>
                              </w:rPr>
                            </w:pPr>
                          </w:p>
                          <w:p w14:paraId="323A44F0" w14:textId="77777777" w:rsidR="003829F3" w:rsidRDefault="00000000">
                            <w:pPr>
                              <w:ind w:left="359"/>
                              <w:rPr>
                                <w:color w:val="000000"/>
                                <w:sz w:val="20"/>
                              </w:rPr>
                            </w:pPr>
                            <w:r>
                              <w:rPr>
                                <w:color w:val="FFFFFF"/>
                                <w:spacing w:val="-2"/>
                                <w:sz w:val="20"/>
                              </w:rPr>
                              <w:t>Prosocialidad</w:t>
                            </w:r>
                          </w:p>
                        </w:txbxContent>
                      </wps:txbx>
                      <wps:bodyPr wrap="square" lIns="0" tIns="0" rIns="0" bIns="0" rtlCol="0">
                        <a:noAutofit/>
                      </wps:bodyPr>
                    </wps:wsp>
                  </a:graphicData>
                </a:graphic>
              </wp:anchor>
            </w:drawing>
          </mc:Choice>
          <mc:Fallback>
            <w:pict>
              <v:shape w14:anchorId="54E2AD33" id="Textbox 350" o:spid="_x0000_s1189" type="#_x0000_t202" style="position:absolute;margin-left:744.05pt;margin-top:290.95pt;width:94.35pt;height:56.65pt;z-index:-251687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uBqQEAAD4DAAAOAAAAZHJzL2Uyb0RvYy54bWysUsFu2zAMvQ/YPwi6L06CpE2MOEXWosOA&#10;YRvQ9QNkWYoFyKJGKbHz96OUOCm229CLTJrU03uP3DwMnWVHhcGAq/hsMuVMOQmNcfuKv/56/rTi&#10;LEThGmHBqYqfVOAP248fNr0v1RxasI1CRiAulL2veBujL4siyFZ1IkzAK0dFDdiJSCnuiwZFT+id&#10;LebT6V3RAzYeQaoQ6O/Tuci3GV9rJeMPrYOKzFacuMV8Yj7rdBbbjSj3KHxr5IWG+A8WnTCOHr1C&#10;PYko2AHNP1CdkQgBdJxI6ArQ2kiVNZCa2fQvNS+t8CprIXOCv9oU3g9Wfj+++J/I4vAZBhpgMqT3&#10;oQz0M+kZNHbpS0wZ1cnC09U2NUQm06XZejVfLDmTVLufrRfLZYIpbrc9hvhFQcdSUHGksWS3xPFb&#10;iOfWsSU9FsCa5tlYmxPc148W2VHQCO93u/Xi7oL+pq24cU5RHOqBmabi69UoqIbmRDp7GnXFw++D&#10;QMWZ/erIy7QXY4BjUI8BRvsIeXsSGwe7QwRtMuv01BmX1KaEhpR1XxYqbcHbPHfd1n77BwAA//8D&#10;AFBLAwQUAAYACAAAACEAFXzRyuIAAAANAQAADwAAAGRycy9kb3ducmV2LnhtbEyPwU7DMBBE70j8&#10;g7VI3KidQtI0xKkiJI4UNa0Q3NxkSSLitRW7TeDrcU9wHO3T7Jt8M+uBnXF0vSEJ0UIAQ6pN01Mr&#10;4bB/vkuBOa+oUYMhlPCNDjbF9VWussZMtMNz5VsWSshlSkLnvc04d3WHWrmFsUjh9mlGrXyIY8ub&#10;UU2hXA98KUTCteopfOiUxacO66/qpCXY7Xt5v6/KlZhe337irRUv+HGQ8vZmLh+BeZz9HwwX/aAO&#10;RXA6mhM1jg0hP6RpFFgJcRqtgV2QZJWEOUcJyTpeAi9y/n9F8QsAAP//AwBQSwECLQAUAAYACAAA&#10;ACEAtoM4kv4AAADhAQAAEwAAAAAAAAAAAAAAAAAAAAAAW0NvbnRlbnRfVHlwZXNdLnhtbFBLAQIt&#10;ABQABgAIAAAAIQA4/SH/1gAAAJQBAAALAAAAAAAAAAAAAAAAAC8BAABfcmVscy8ucmVsc1BLAQIt&#10;ABQABgAIAAAAIQDkERuBqQEAAD4DAAAOAAAAAAAAAAAAAAAAAC4CAABkcnMvZTJvRG9jLnhtbFBL&#10;AQItABQABgAIAAAAIQAVfNHK4gAAAA0BAAAPAAAAAAAAAAAAAAAAAAMEAABkcnMvZG93bnJldi54&#10;bWxQSwUGAAAAAAQABADzAAAAEgUAAAAA&#10;" fillcolor="#7aa946" stroked="f">
                <v:textbox inset="0,0,0,0">
                  <w:txbxContent>
                    <w:p w14:paraId="30E3E7A4" w14:textId="77777777" w:rsidR="003829F3" w:rsidRDefault="003829F3">
                      <w:pPr>
                        <w:pStyle w:val="Textoindependiente"/>
                        <w:spacing w:before="155"/>
                        <w:rPr>
                          <w:color w:val="000000"/>
                          <w:sz w:val="20"/>
                        </w:rPr>
                      </w:pPr>
                    </w:p>
                    <w:p w14:paraId="323A44F0" w14:textId="77777777" w:rsidR="003829F3" w:rsidRDefault="00000000">
                      <w:pPr>
                        <w:ind w:left="359"/>
                        <w:rPr>
                          <w:color w:val="000000"/>
                          <w:sz w:val="20"/>
                        </w:rPr>
                      </w:pPr>
                      <w:r>
                        <w:rPr>
                          <w:color w:val="FFFFFF"/>
                          <w:spacing w:val="-2"/>
                          <w:sz w:val="20"/>
                        </w:rPr>
                        <w:t>Prosocialidad</w:t>
                      </w:r>
                    </w:p>
                  </w:txbxContent>
                </v:textbox>
                <w10:wrap type="topAndBottom" anchorx="page"/>
              </v:shape>
            </w:pict>
          </mc:Fallback>
        </mc:AlternateContent>
      </w:r>
      <w:r>
        <w:rPr>
          <w:noProof/>
          <w:sz w:val="20"/>
        </w:rPr>
        <mc:AlternateContent>
          <mc:Choice Requires="wps">
            <w:drawing>
              <wp:anchor distT="0" distB="0" distL="0" distR="0" simplePos="0" relativeHeight="251629568" behindDoc="1" locked="0" layoutInCell="1" allowOverlap="1" wp14:anchorId="10AE2EE8" wp14:editId="054A3ED8">
                <wp:simplePos x="0" y="0"/>
                <wp:positionH relativeFrom="page">
                  <wp:posOffset>10767695</wp:posOffset>
                </wp:positionH>
                <wp:positionV relativeFrom="paragraph">
                  <wp:posOffset>3695065</wp:posOffset>
                </wp:positionV>
                <wp:extent cx="1196340" cy="719455"/>
                <wp:effectExtent l="0" t="0" r="0" b="0"/>
                <wp:wrapTopAndBottom/>
                <wp:docPr id="351" name="Textbox 351"/>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683C6C50" w14:textId="77777777" w:rsidR="003829F3" w:rsidRDefault="00000000">
                            <w:pPr>
                              <w:spacing w:before="83" w:line="216" w:lineRule="auto"/>
                              <w:ind w:left="84" w:right="83"/>
                              <w:jc w:val="center"/>
                              <w:rPr>
                                <w:color w:val="000000"/>
                                <w:sz w:val="20"/>
                              </w:rPr>
                            </w:pPr>
                            <w:r>
                              <w:rPr>
                                <w:color w:val="FFFFFF"/>
                                <w:sz w:val="20"/>
                              </w:rPr>
                              <w:t>Pundonor</w:t>
                            </w:r>
                            <w:r>
                              <w:rPr>
                                <w:color w:val="FFFFFF"/>
                                <w:spacing w:val="-14"/>
                                <w:sz w:val="20"/>
                              </w:rPr>
                              <w:t xml:space="preserve"> </w:t>
                            </w:r>
                            <w:r>
                              <w:rPr>
                                <w:color w:val="FFFFFF"/>
                                <w:sz w:val="20"/>
                              </w:rPr>
                              <w:t xml:space="preserve">(impulso por mantener buena fama y </w:t>
                            </w:r>
                            <w:r>
                              <w:rPr>
                                <w:color w:val="FFFFFF"/>
                                <w:spacing w:val="-2"/>
                                <w:sz w:val="20"/>
                              </w:rPr>
                              <w:t>superarse)</w:t>
                            </w:r>
                          </w:p>
                        </w:txbxContent>
                      </wps:txbx>
                      <wps:bodyPr wrap="square" lIns="0" tIns="0" rIns="0" bIns="0" rtlCol="0">
                        <a:noAutofit/>
                      </wps:bodyPr>
                    </wps:wsp>
                  </a:graphicData>
                </a:graphic>
              </wp:anchor>
            </w:drawing>
          </mc:Choice>
          <mc:Fallback>
            <w:pict>
              <v:shape w14:anchorId="10AE2EE8" id="Textbox 351" o:spid="_x0000_s1190" type="#_x0000_t202" style="position:absolute;margin-left:847.85pt;margin-top:290.95pt;width:94.2pt;height:56.65pt;z-index:-25168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DSQqQEAAD4DAAAOAAAAZHJzL2Uyb0RvYy54bWysUsFu2zAMvQ/YPwi6L066NJ2NOEXWosOA&#10;YRvQ7QNkWYoFyKJGKbHz96OUOCm2W9GLTJrU03uPXN+PvWUHhcGAq/liNudMOQmtcbua//719OET&#10;ZyEK1woLTtX8qAK/37x/tx58pW6gA9sqZATiQjX4mncx+qooguxUL8IMvHJU1IC9iJTirmhRDITe&#10;2+JmPl8VA2DrEaQKgf4+nop8k/G1VjL+0DqoyGzNiVvMJ+azSWexWYtqh8J3Rp5piFew6IVx9OgF&#10;6lFEwfZo/oPqjUQIoONMQl+A1kaqrIHULOb/qHnuhFdZC5kT/MWm8Haw8vvh2f9EFsfPMNIAkyGD&#10;D1Wgn0nPqLFPX2LKqE4WHi+2qTEymS4tytXHJZUk1e4W5fL2NsEU19seQ/yioGcpqDnSWLJb4vAt&#10;xFPr1JIeC2BN+2SszQnumgeL7CBohHfbbblcndFftBVXzimKYzMy09a8LCdBDbRH0jnQqGse/uwF&#10;Ks7sV0depr2YApyCZgow2gfI25PYONjuI2iTWaenTrikNiU0pKz7vFBpC17mueu69pu/AAAA//8D&#10;AFBLAwQUAAYACAAAACEAXUBb0eIAAAANAQAADwAAAGRycy9kb3ducmV2LnhtbEyPTU+DQBRF9yb+&#10;h8kzcWdnqNJSytAQE5fWlDbG7qbwBCLzEWZa0F/v60qXN/fkvvOyzaR7dsHBd9ZIiGYCGJrK1p1p&#10;JBz2Lw8JMB+UqVVvDUr4Rg+b/PYmU2ltR7PDSxkaRiPGp0pCG4JLOfdVi1r5mXVoqPu0g1aB4tDw&#10;elAjjeuez4VYcK06Qxda5fC5xeqrPGsJbvtRPO7LYinGt/efeOvEKx4PUt7fTcUaWMAp/MFw1Sd1&#10;yMnpZM+m9qynvFjFS2IlxEm0AnZFkuQpAnaSQN0ceJ7x/1/kvwAAAP//AwBQSwECLQAUAAYACAAA&#10;ACEAtoM4kv4AAADhAQAAEwAAAAAAAAAAAAAAAAAAAAAAW0NvbnRlbnRfVHlwZXNdLnhtbFBLAQIt&#10;ABQABgAIAAAAIQA4/SH/1gAAAJQBAAALAAAAAAAAAAAAAAAAAC8BAABfcmVscy8ucmVsc1BLAQIt&#10;ABQABgAIAAAAIQB3bDSQqQEAAD4DAAAOAAAAAAAAAAAAAAAAAC4CAABkcnMvZTJvRG9jLnhtbFBL&#10;AQItABQABgAIAAAAIQBdQFvR4gAAAA0BAAAPAAAAAAAAAAAAAAAAAAMEAABkcnMvZG93bnJldi54&#10;bWxQSwUGAAAAAAQABADzAAAAEgUAAAAA&#10;" fillcolor="#7aa946" stroked="f">
                <v:textbox inset="0,0,0,0">
                  <w:txbxContent>
                    <w:p w14:paraId="683C6C50" w14:textId="77777777" w:rsidR="003829F3" w:rsidRDefault="00000000">
                      <w:pPr>
                        <w:spacing w:before="83" w:line="216" w:lineRule="auto"/>
                        <w:ind w:left="84" w:right="83"/>
                        <w:jc w:val="center"/>
                        <w:rPr>
                          <w:color w:val="000000"/>
                          <w:sz w:val="20"/>
                        </w:rPr>
                      </w:pPr>
                      <w:r>
                        <w:rPr>
                          <w:color w:val="FFFFFF"/>
                          <w:sz w:val="20"/>
                        </w:rPr>
                        <w:t>Pundonor</w:t>
                      </w:r>
                      <w:r>
                        <w:rPr>
                          <w:color w:val="FFFFFF"/>
                          <w:spacing w:val="-14"/>
                          <w:sz w:val="20"/>
                        </w:rPr>
                        <w:t xml:space="preserve"> </w:t>
                      </w:r>
                      <w:r>
                        <w:rPr>
                          <w:color w:val="FFFFFF"/>
                          <w:sz w:val="20"/>
                        </w:rPr>
                        <w:t xml:space="preserve">(impulso por mantener buena fama y </w:t>
                      </w:r>
                      <w:r>
                        <w:rPr>
                          <w:color w:val="FFFFFF"/>
                          <w:spacing w:val="-2"/>
                          <w:sz w:val="20"/>
                        </w:rPr>
                        <w:t>superarse)</w:t>
                      </w:r>
                    </w:p>
                  </w:txbxContent>
                </v:textbox>
                <w10:wrap type="topAndBottom" anchorx="page"/>
              </v:shape>
            </w:pict>
          </mc:Fallback>
        </mc:AlternateContent>
      </w:r>
      <w:r>
        <w:rPr>
          <w:noProof/>
          <w:sz w:val="20"/>
        </w:rPr>
        <mc:AlternateContent>
          <mc:Choice Requires="wps">
            <w:drawing>
              <wp:anchor distT="0" distB="0" distL="0" distR="0" simplePos="0" relativeHeight="251630592" behindDoc="1" locked="0" layoutInCell="1" allowOverlap="1" wp14:anchorId="0C599FAA" wp14:editId="654F0343">
                <wp:simplePos x="0" y="0"/>
                <wp:positionH relativeFrom="page">
                  <wp:posOffset>229235</wp:posOffset>
                </wp:positionH>
                <wp:positionV relativeFrom="paragraph">
                  <wp:posOffset>4532630</wp:posOffset>
                </wp:positionV>
                <wp:extent cx="1196340" cy="719455"/>
                <wp:effectExtent l="0" t="0" r="0" b="0"/>
                <wp:wrapTopAndBottom/>
                <wp:docPr id="352" name="Textbox 352"/>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2B0EDA94" w14:textId="77777777" w:rsidR="003829F3" w:rsidRDefault="003829F3">
                            <w:pPr>
                              <w:pStyle w:val="Textoindependiente"/>
                              <w:spacing w:before="155"/>
                              <w:rPr>
                                <w:color w:val="000000"/>
                                <w:sz w:val="20"/>
                              </w:rPr>
                            </w:pPr>
                          </w:p>
                          <w:p w14:paraId="73E43C99" w14:textId="77777777" w:rsidR="003829F3" w:rsidRDefault="00000000">
                            <w:pPr>
                              <w:spacing w:before="1"/>
                              <w:ind w:left="84" w:right="84"/>
                              <w:jc w:val="center"/>
                              <w:rPr>
                                <w:color w:val="000000"/>
                                <w:sz w:val="20"/>
                              </w:rPr>
                            </w:pPr>
                            <w:r>
                              <w:rPr>
                                <w:color w:val="FFFFFF"/>
                                <w:spacing w:val="-2"/>
                                <w:sz w:val="20"/>
                              </w:rPr>
                              <w:t>Querer</w:t>
                            </w:r>
                          </w:p>
                        </w:txbxContent>
                      </wps:txbx>
                      <wps:bodyPr wrap="square" lIns="0" tIns="0" rIns="0" bIns="0" rtlCol="0">
                        <a:noAutofit/>
                      </wps:bodyPr>
                    </wps:wsp>
                  </a:graphicData>
                </a:graphic>
              </wp:anchor>
            </w:drawing>
          </mc:Choice>
          <mc:Fallback>
            <w:pict>
              <v:shape w14:anchorId="0C599FAA" id="Textbox 352" o:spid="_x0000_s1191" type="#_x0000_t202" style="position:absolute;margin-left:18.05pt;margin-top:356.9pt;width:94.2pt;height:56.65pt;z-index:-25168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9FbqAEAAD8DAAAOAAAAZHJzL2Uyb0RvYy54bWysUtuO0zAQfUfiHyy/06RLt0ujpquyq0VI&#10;CJAWPsBx7MaS7TFjt0n/nrG3lxW8IV6cGc/45Jwzs76fnGUHhdGAb/l8VnOmvITe+F3Lf/54eveB&#10;s5iE74UFr1p+VJHfb96+WY+hUTcwgO0VMgLxsRlDy4eUQlNVUQ7KiTiDoDwVNaATiVLcVT2KkdCd&#10;rW7qelmNgH1AkCpGun18KfJNwddayfRN66gSsy0nbqmcWM4un9VmLZodijAYeaIh/oGFE8bTTy9Q&#10;jyIJtkfzF5QzEiGCTjMJrgKtjVRFA6mZ13+oeR5EUEULmRPDxab4/2Dl18Nz+I4sTR9hogFmQ8YQ&#10;m0iXWc+k0eUvMWVUJwuPF9vUlJjMj+ar5fsFlSTV7uarxe1thqmurwPG9EmBYzloOdJYilvi8CWm&#10;l9ZzS/5ZBGv6J2NtSXDXPVhkB0EjvNtuV4vlCf1VW3XlnKM0dRMzPVGry4jzXQf9kYSONOuWx197&#10;gYoz+9mTmXkxzgGeg+4cYLIPUNYn0/Gw3SfQptC+4pLcnNCUivDTRuU1eJ2Xruveb34DAAD//wMA&#10;UEsDBBQABgAIAAAAIQC5EH3P4QAAAAoBAAAPAAAAZHJzL2Rvd25yZXYueG1sTI/LTsMwEEX3SPyD&#10;NUjsqPOgTZXGqSIklhSRVgh2bjxNIuKHYrcJfD3DqixHc3TvucV21gO74Oh7awTEiwgYmsaq3rQC&#10;DvvnhzUwH6RRcrAGBXyjh215e1PIXNnJvOGlDi2jEONzKaALweWc+6ZDLf3COjT0O9lRy0Dn2HI1&#10;yonC9cCTKFpxLXtDDZ10+NRh81WftQC3+6jSfV1l0fT6/rPcuegFPw9C3N/N1QZYwDlcYfjTJ3Uo&#10;yeloz0Z5NghIVzGRArI4pQkEJMnjEthRwDrJYuBlwf9PKH8BAAD//wMAUEsBAi0AFAAGAAgAAAAh&#10;ALaDOJL+AAAA4QEAABMAAAAAAAAAAAAAAAAAAAAAAFtDb250ZW50X1R5cGVzXS54bWxQSwECLQAU&#10;AAYACAAAACEAOP0h/9YAAACUAQAACwAAAAAAAAAAAAAAAAAvAQAAX3JlbHMvLnJlbHNQSwECLQAU&#10;AAYACAAAACEA3LPRW6gBAAA/AwAADgAAAAAAAAAAAAAAAAAuAgAAZHJzL2Uyb0RvYy54bWxQSwEC&#10;LQAUAAYACAAAACEAuRB9z+EAAAAKAQAADwAAAAAAAAAAAAAAAAACBAAAZHJzL2Rvd25yZXYueG1s&#10;UEsFBgAAAAAEAAQA8wAAABAFAAAAAA==&#10;" fillcolor="#7aa946" stroked="f">
                <v:textbox inset="0,0,0,0">
                  <w:txbxContent>
                    <w:p w14:paraId="2B0EDA94" w14:textId="77777777" w:rsidR="003829F3" w:rsidRDefault="003829F3">
                      <w:pPr>
                        <w:pStyle w:val="Textoindependiente"/>
                        <w:spacing w:before="155"/>
                        <w:rPr>
                          <w:color w:val="000000"/>
                          <w:sz w:val="20"/>
                        </w:rPr>
                      </w:pPr>
                    </w:p>
                    <w:p w14:paraId="73E43C99" w14:textId="77777777" w:rsidR="003829F3" w:rsidRDefault="00000000">
                      <w:pPr>
                        <w:spacing w:before="1"/>
                        <w:ind w:left="84" w:right="84"/>
                        <w:jc w:val="center"/>
                        <w:rPr>
                          <w:color w:val="000000"/>
                          <w:sz w:val="20"/>
                        </w:rPr>
                      </w:pPr>
                      <w:r>
                        <w:rPr>
                          <w:color w:val="FFFFFF"/>
                          <w:spacing w:val="-2"/>
                          <w:sz w:val="20"/>
                        </w:rPr>
                        <w:t>Querer</w:t>
                      </w:r>
                    </w:p>
                  </w:txbxContent>
                </v:textbox>
                <w10:wrap type="topAndBottom" anchorx="page"/>
              </v:shape>
            </w:pict>
          </mc:Fallback>
        </mc:AlternateContent>
      </w:r>
      <w:r>
        <w:rPr>
          <w:noProof/>
          <w:sz w:val="20"/>
        </w:rPr>
        <mc:AlternateContent>
          <mc:Choice Requires="wps">
            <w:drawing>
              <wp:anchor distT="0" distB="0" distL="0" distR="0" simplePos="0" relativeHeight="251631616" behindDoc="1" locked="0" layoutInCell="1" allowOverlap="1" wp14:anchorId="233D1E9F" wp14:editId="7ACC8835">
                <wp:simplePos x="0" y="0"/>
                <wp:positionH relativeFrom="page">
                  <wp:posOffset>1545590</wp:posOffset>
                </wp:positionH>
                <wp:positionV relativeFrom="paragraph">
                  <wp:posOffset>4532630</wp:posOffset>
                </wp:positionV>
                <wp:extent cx="1198245" cy="719455"/>
                <wp:effectExtent l="0" t="0" r="0" b="0"/>
                <wp:wrapTopAndBottom/>
                <wp:docPr id="353" name="Textbox 353"/>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0F32C25A" w14:textId="77777777" w:rsidR="003829F3" w:rsidRDefault="003829F3">
                            <w:pPr>
                              <w:pStyle w:val="Textoindependiente"/>
                              <w:spacing w:before="155"/>
                              <w:rPr>
                                <w:color w:val="000000"/>
                                <w:sz w:val="20"/>
                              </w:rPr>
                            </w:pPr>
                          </w:p>
                          <w:p w14:paraId="2956BB7B" w14:textId="77777777" w:rsidR="003829F3" w:rsidRDefault="00000000">
                            <w:pPr>
                              <w:spacing w:before="1"/>
                              <w:ind w:left="231"/>
                              <w:rPr>
                                <w:color w:val="000000"/>
                                <w:sz w:val="20"/>
                              </w:rPr>
                            </w:pPr>
                            <w:r>
                              <w:rPr>
                                <w:color w:val="FFFFFF"/>
                                <w:spacing w:val="-2"/>
                                <w:sz w:val="20"/>
                              </w:rPr>
                              <w:t>Reconocimiento</w:t>
                            </w:r>
                          </w:p>
                        </w:txbxContent>
                      </wps:txbx>
                      <wps:bodyPr wrap="square" lIns="0" tIns="0" rIns="0" bIns="0" rtlCol="0">
                        <a:noAutofit/>
                      </wps:bodyPr>
                    </wps:wsp>
                  </a:graphicData>
                </a:graphic>
              </wp:anchor>
            </w:drawing>
          </mc:Choice>
          <mc:Fallback>
            <w:pict>
              <v:shape w14:anchorId="233D1E9F" id="Textbox 353" o:spid="_x0000_s1192" type="#_x0000_t202" style="position:absolute;margin-left:121.7pt;margin-top:356.9pt;width:94.35pt;height:56.65pt;z-index:-25168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OrqQEAAD8DAAAOAAAAZHJzL2Uyb0RvYy54bWysUttu2zAMfS+wfxD0vtgJkrYx4hRZiw4F&#10;hnVAtw+QZSkWIIsapcTO35dSbsX2NuxFJk3q6JxDrh7G3rK9wmDA1Xw6KTlTTkJr3Lbmv34+f77n&#10;LEThWmHBqZofVOAP6083q8FXagYd2FYhIxAXqsHXvIvRV0URZKd6ESbglaOiBuxFpBS3RYtiIPTe&#10;FrOyvC0GwNYjSBUC/X06Fvk642utZHzVOqjIbM2JW8wn5rNJZ7FeiWqLwndGnmiIf2DRC+Po0QvU&#10;k4iC7dD8BdUbiRBAx4mEvgCtjVRZA6mZln+oeeuEV1kLmRP8xabw/2Dl9/2b/4Esjl9gpAEmQwYf&#10;qkA/k55RY5++xJRRnSw8XGxTY2QyXZou72fzBWeSanfT5XyxSDDF9bbHEL8q6FkKao40luyW2H8L&#10;8dh6bkmPBbCmfTbW5gS3zaNFthc0wrvNZjm/PaF/aCuunFMUx2ZkpiVq5UVRA+2BhA4065qH3zuB&#10;ijP74sjMtBjnAM9Bcw4w2kfI65PoONjsImiTaae3jrgkNyU0pSz8tFFpDT7mueu69+t3AAAA//8D&#10;AFBLAwQUAAYACAAAACEAVwUGteEAAAALAQAADwAAAGRycy9kb3ducmV2LnhtbEyPy07DMBBF90j8&#10;gzVI7KjzglRpnCpCYkkRaYVg58bTJCIeW7HbBL4es4LlaI7uPbfcLnpkF5zcYEhAvIqAIbVGDdQJ&#10;OOyf7tbAnJek5GgIBXyhg211fVXKQpmZXvHS+I6FEHKFFNB7bwvOXdujlm5lLFL4ncykpQ/n1HE1&#10;yTmE65EnUfTAtRwoNPTS4mOP7Wdz1gLs7r1O902dR/PL2/f9zkbP+HEQ4vZmqTfAPC7+D4Zf/aAO&#10;VXA6mjMpx0YBSZZmARWQx2nYEIgsTWJgRwHrJI+BVyX/v6H6AQAA//8DAFBLAQItABQABgAIAAAA&#10;IQC2gziS/gAAAOEBAAATAAAAAAAAAAAAAAAAAAAAAABbQ29udGVudF9UeXBlc10ueG1sUEsBAi0A&#10;FAAGAAgAAAAhADj9If/WAAAAlAEAAAsAAAAAAAAAAAAAAAAALwEAAF9yZWxzLy5yZWxzUEsBAi0A&#10;FAAGAAgAAAAhAPP+o6upAQAAPwMAAA4AAAAAAAAAAAAAAAAALgIAAGRycy9lMm9Eb2MueG1sUEsB&#10;Ai0AFAAGAAgAAAAhAFcFBrXhAAAACwEAAA8AAAAAAAAAAAAAAAAAAwQAAGRycy9kb3ducmV2Lnht&#10;bFBLBQYAAAAABAAEAPMAAAARBQAAAAA=&#10;" fillcolor="#7aa946" stroked="f">
                <v:textbox inset="0,0,0,0">
                  <w:txbxContent>
                    <w:p w14:paraId="0F32C25A" w14:textId="77777777" w:rsidR="003829F3" w:rsidRDefault="003829F3">
                      <w:pPr>
                        <w:pStyle w:val="Textoindependiente"/>
                        <w:spacing w:before="155"/>
                        <w:rPr>
                          <w:color w:val="000000"/>
                          <w:sz w:val="20"/>
                        </w:rPr>
                      </w:pPr>
                    </w:p>
                    <w:p w14:paraId="2956BB7B" w14:textId="77777777" w:rsidR="003829F3" w:rsidRDefault="00000000">
                      <w:pPr>
                        <w:spacing w:before="1"/>
                        <w:ind w:left="231"/>
                        <w:rPr>
                          <w:color w:val="000000"/>
                          <w:sz w:val="20"/>
                        </w:rPr>
                      </w:pPr>
                      <w:r>
                        <w:rPr>
                          <w:color w:val="FFFFFF"/>
                          <w:spacing w:val="-2"/>
                          <w:sz w:val="20"/>
                        </w:rPr>
                        <w:t>Reconocimiento</w:t>
                      </w:r>
                    </w:p>
                  </w:txbxContent>
                </v:textbox>
                <w10:wrap type="topAndBottom" anchorx="page"/>
              </v:shape>
            </w:pict>
          </mc:Fallback>
        </mc:AlternateContent>
      </w:r>
      <w:r>
        <w:rPr>
          <w:noProof/>
          <w:sz w:val="20"/>
        </w:rPr>
        <mc:AlternateContent>
          <mc:Choice Requires="wps">
            <w:drawing>
              <wp:anchor distT="0" distB="0" distL="0" distR="0" simplePos="0" relativeHeight="251632640" behindDoc="1" locked="0" layoutInCell="1" allowOverlap="1" wp14:anchorId="13926047" wp14:editId="7184438E">
                <wp:simplePos x="0" y="0"/>
                <wp:positionH relativeFrom="page">
                  <wp:posOffset>2862580</wp:posOffset>
                </wp:positionH>
                <wp:positionV relativeFrom="paragraph">
                  <wp:posOffset>4532630</wp:posOffset>
                </wp:positionV>
                <wp:extent cx="1198245" cy="719455"/>
                <wp:effectExtent l="0" t="0" r="0" b="0"/>
                <wp:wrapTopAndBottom/>
                <wp:docPr id="354" name="Textbox 354"/>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1AE0322B" w14:textId="77777777" w:rsidR="003829F3" w:rsidRDefault="003829F3">
                            <w:pPr>
                              <w:pStyle w:val="Textoindependiente"/>
                              <w:spacing w:before="155"/>
                              <w:rPr>
                                <w:color w:val="000000"/>
                                <w:sz w:val="20"/>
                              </w:rPr>
                            </w:pPr>
                          </w:p>
                          <w:p w14:paraId="25F14D4D" w14:textId="77777777" w:rsidR="003829F3" w:rsidRDefault="00000000">
                            <w:pPr>
                              <w:spacing w:before="1"/>
                              <w:ind w:left="585"/>
                              <w:rPr>
                                <w:color w:val="000000"/>
                                <w:sz w:val="20"/>
                              </w:rPr>
                            </w:pPr>
                            <w:r>
                              <w:rPr>
                                <w:color w:val="FFFFFF"/>
                                <w:spacing w:val="-2"/>
                                <w:sz w:val="20"/>
                              </w:rPr>
                              <w:t>Respeto</w:t>
                            </w:r>
                          </w:p>
                        </w:txbxContent>
                      </wps:txbx>
                      <wps:bodyPr wrap="square" lIns="0" tIns="0" rIns="0" bIns="0" rtlCol="0">
                        <a:noAutofit/>
                      </wps:bodyPr>
                    </wps:wsp>
                  </a:graphicData>
                </a:graphic>
              </wp:anchor>
            </w:drawing>
          </mc:Choice>
          <mc:Fallback>
            <w:pict>
              <v:shape w14:anchorId="13926047" id="Textbox 354" o:spid="_x0000_s1193" type="#_x0000_t202" style="position:absolute;margin-left:225.4pt;margin-top:356.9pt;width:94.35pt;height:56.65pt;z-index:-251683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lY5qgEAAD8DAAAOAAAAZHJzL2Uyb0RvYy54bWysUsFu2zAMvQ/YPwi6L3aCpG2MOEXWosOA&#10;YRvQ7QNkWYoFyKJGKbHz96OUOCm227CLTJrU03uP3DyOvWVHhcGAq/l8VnKmnITWuH3Nf/54+fDA&#10;WYjCtcKCUzU/qcAft+/fbQZfqQV0YFuFjEBcqAZf8y5GXxVFkJ3qRZiBV46KGrAXkVLcFy2KgdB7&#10;WyzK8q4YAFuPIFUI9Pf5XOTbjK+1kvGb1kFFZmtO3GI+MZ9NOovtRlR7FL4z8kJD/AOLXhhHj16h&#10;nkUU7IDmL6jeSIQAOs4k9AVobaTKGkjNvPxDzWsnvMpayJzgrzaF/wcrvx5f/XdkcfwIIw0wGTL4&#10;UAX6mfSMGvv0JaaM6mTh6WqbGiOT6dJ8/bBYrjiTVLufr5erVYIpbrc9hvhJQc9SUHOksWS3xPFL&#10;iOfWqSU9FsCa9sVYmxPcN08W2VHQCO93u/Xy7oL+pq24cU5RHJuRmZaolYtJUQPtiYQONOuah18H&#10;gYoz+9mRmWkxpgCnoJkCjPYJ8vokOg52hwjaZNrprTMuyU0JTSkLv2xUWoO3ee667f32NwAAAP//&#10;AwBQSwMEFAAGAAgAAAAhAMMpO9riAAAACwEAAA8AAABkcnMvZG93bnJldi54bWxMj8FOwzAQRO9I&#10;/IO1SNyonYY0JcSpIiSOFJFWqL258ZJExOsodpvA12NOcNvRjmbe5JvZ9OyCo+ssSYgWAhhSbXVH&#10;jYT97vluDcx5RVr1llDCFzrYFNdXucq0negNL5VvWAghlykJrfdDxrmrWzTKLeyAFH4fdjTKBzk2&#10;XI9qCuGm50shVtyojkJDqwZ8arH+rM5GwrA9lPGuKlMxvb5/J9tBvOBxL+XtzVw+AvM4+z8z/OIH&#10;dCgC08meSTvWS7hPRED3EtIoDkdwrOKHBNhJwnqZRsCLnP/fUPwAAAD//wMAUEsBAi0AFAAGAAgA&#10;AAAhALaDOJL+AAAA4QEAABMAAAAAAAAAAAAAAAAAAAAAAFtDb250ZW50X1R5cGVzXS54bWxQSwEC&#10;LQAUAAYACAAAACEAOP0h/9YAAACUAQAACwAAAAAAAAAAAAAAAAAvAQAAX3JlbHMvLnJlbHNQSwEC&#10;LQAUAAYACAAAACEAOpZWOaoBAAA/AwAADgAAAAAAAAAAAAAAAAAuAgAAZHJzL2Uyb0RvYy54bWxQ&#10;SwECLQAUAAYACAAAACEAwyk72uIAAAALAQAADwAAAAAAAAAAAAAAAAAEBAAAZHJzL2Rvd25yZXYu&#10;eG1sUEsFBgAAAAAEAAQA8wAAABMFAAAAAA==&#10;" fillcolor="#7aa946" stroked="f">
                <v:textbox inset="0,0,0,0">
                  <w:txbxContent>
                    <w:p w14:paraId="1AE0322B" w14:textId="77777777" w:rsidR="003829F3" w:rsidRDefault="003829F3">
                      <w:pPr>
                        <w:pStyle w:val="Textoindependiente"/>
                        <w:spacing w:before="155"/>
                        <w:rPr>
                          <w:color w:val="000000"/>
                          <w:sz w:val="20"/>
                        </w:rPr>
                      </w:pPr>
                    </w:p>
                    <w:p w14:paraId="25F14D4D" w14:textId="77777777" w:rsidR="003829F3" w:rsidRDefault="00000000">
                      <w:pPr>
                        <w:spacing w:before="1"/>
                        <w:ind w:left="585"/>
                        <w:rPr>
                          <w:color w:val="000000"/>
                          <w:sz w:val="20"/>
                        </w:rPr>
                      </w:pPr>
                      <w:r>
                        <w:rPr>
                          <w:color w:val="FFFFFF"/>
                          <w:spacing w:val="-2"/>
                          <w:sz w:val="20"/>
                        </w:rPr>
                        <w:t>Respeto</w:t>
                      </w:r>
                    </w:p>
                  </w:txbxContent>
                </v:textbox>
                <w10:wrap type="topAndBottom" anchorx="page"/>
              </v:shape>
            </w:pict>
          </mc:Fallback>
        </mc:AlternateContent>
      </w:r>
      <w:r>
        <w:rPr>
          <w:noProof/>
          <w:sz w:val="20"/>
        </w:rPr>
        <mc:AlternateContent>
          <mc:Choice Requires="wps">
            <w:drawing>
              <wp:anchor distT="0" distB="0" distL="0" distR="0" simplePos="0" relativeHeight="251633664" behindDoc="1" locked="0" layoutInCell="1" allowOverlap="1" wp14:anchorId="7A208E87" wp14:editId="4E08B945">
                <wp:simplePos x="0" y="0"/>
                <wp:positionH relativeFrom="page">
                  <wp:posOffset>4180840</wp:posOffset>
                </wp:positionH>
                <wp:positionV relativeFrom="paragraph">
                  <wp:posOffset>4532630</wp:posOffset>
                </wp:positionV>
                <wp:extent cx="1198245" cy="719455"/>
                <wp:effectExtent l="0" t="0" r="0" b="0"/>
                <wp:wrapTopAndBottom/>
                <wp:docPr id="355" name="Textbox 355"/>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71BE2F20" w14:textId="77777777" w:rsidR="003829F3" w:rsidRDefault="003829F3">
                            <w:pPr>
                              <w:pStyle w:val="Textoindependiente"/>
                              <w:spacing w:before="155"/>
                              <w:rPr>
                                <w:color w:val="000000"/>
                                <w:sz w:val="20"/>
                              </w:rPr>
                            </w:pPr>
                          </w:p>
                          <w:p w14:paraId="2822CA39" w14:textId="77777777" w:rsidR="003829F3" w:rsidRDefault="00000000">
                            <w:pPr>
                              <w:spacing w:before="1"/>
                              <w:ind w:left="416"/>
                              <w:rPr>
                                <w:color w:val="000000"/>
                                <w:sz w:val="20"/>
                              </w:rPr>
                            </w:pPr>
                            <w:r>
                              <w:rPr>
                                <w:color w:val="FFFFFF"/>
                                <w:spacing w:val="-2"/>
                                <w:sz w:val="20"/>
                              </w:rPr>
                              <w:t>Sensibilidad</w:t>
                            </w:r>
                          </w:p>
                        </w:txbxContent>
                      </wps:txbx>
                      <wps:bodyPr wrap="square" lIns="0" tIns="0" rIns="0" bIns="0" rtlCol="0">
                        <a:noAutofit/>
                      </wps:bodyPr>
                    </wps:wsp>
                  </a:graphicData>
                </a:graphic>
              </wp:anchor>
            </w:drawing>
          </mc:Choice>
          <mc:Fallback>
            <w:pict>
              <v:shape w14:anchorId="7A208E87" id="Textbox 355" o:spid="_x0000_s1194" type="#_x0000_t202" style="position:absolute;margin-left:329.2pt;margin-top:356.9pt;width:94.35pt;height:56.65pt;z-index:-25168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vpIqgEAAD8DAAAOAAAAZHJzL2Uyb0RvYy54bWysUsFu2zAMvQ/YPwi6L3aypG2COEXWosOA&#10;YR3Q7QNkWYoFyKJGKbHz96OUOCm2W9GLTJrU03uPXN8PnWUHhcGAq/h0UnKmnITGuF3Ff/96+nTH&#10;WYjCNcKCUxU/qsDvNx8/rHu/UjNowTYKGYG4sOp9xdsY/aoogmxVJ8IEvHJU1ICdiJTirmhQ9ITe&#10;2WJWljdFD9h4BKlCoL+PpyLfZHytlYzPWgcVma04cYv5xHzW6Sw2a7HaofCtkWca4g0sOmEcPXqB&#10;ehRRsD2a/6A6IxEC6DiR0BWgtZEqayA10/IfNS+t8CprIXOCv9gU3g9W/ji8+J/I4vAFBhpgMqT3&#10;YRXoZ9IzaOzSl5gyqpOFx4ttaohMpkvT5d1svuBMUu12upwvFgmmuN72GOJXBR1LQcWRxpLdEofv&#10;IZ5ax5b0WABrmidjbU5wVz9YZAdBI7zdbpfzmzP6q7biyjlFcagHZhqiVn4eFdXQHEloT7OuePiz&#10;F6g4s98cmZkWYwxwDOoxwGgfIK9PouNgu4+gTaad3jrhktyU0JSy8PNGpTV4neeu695v/gIAAP//&#10;AwBQSwMEFAAGAAgAAAAhAADiDlPgAAAACwEAAA8AAABkcnMvZG93bnJldi54bWxMj0tPwzAQhO9I&#10;/AdrkbhRO30lCnGqCIkjRaQVgpsbL0lE/FDsNoFfz3KC24z20+xMsZvNwC44ht5ZCclCAEPbON3b&#10;VsLx8HiXAQtRWa0GZ1HCFwbYlddXhcq1m+wLXurYMgqxIVcSuhh9znloOjQqLJxHS7cPNxoVyY4t&#10;16OaKNwMfCnElhvVW/rQKY8PHTaf9dlI8Pu3anWoq1RMz6/fm70XT/h+lPL2Zq7ugUWc4x8Mv/Wp&#10;OpTU6eTOVgc2SNhusjWhEtJkRRuIyNZpAuxEYkmClwX/v6H8AQAA//8DAFBLAQItABQABgAIAAAA&#10;IQC2gziS/gAAAOEBAAATAAAAAAAAAAAAAAAAAAAAAABbQ29udGVudF9UeXBlc10ueG1sUEsBAi0A&#10;FAAGAAgAAAAhADj9If/WAAAAlAEAAAsAAAAAAAAAAAAAAAAALwEAAF9yZWxzLy5yZWxzUEsBAi0A&#10;FAAGAAgAAAAhAH1O+kiqAQAAPwMAAA4AAAAAAAAAAAAAAAAALgIAAGRycy9lMm9Eb2MueG1sUEsB&#10;Ai0AFAAGAAgAAAAhAADiDlPgAAAACwEAAA8AAAAAAAAAAAAAAAAABAQAAGRycy9kb3ducmV2Lnht&#10;bFBLBQYAAAAABAAEAPMAAAARBQAAAAA=&#10;" fillcolor="#7aa946" stroked="f">
                <v:textbox inset="0,0,0,0">
                  <w:txbxContent>
                    <w:p w14:paraId="71BE2F20" w14:textId="77777777" w:rsidR="003829F3" w:rsidRDefault="003829F3">
                      <w:pPr>
                        <w:pStyle w:val="Textoindependiente"/>
                        <w:spacing w:before="155"/>
                        <w:rPr>
                          <w:color w:val="000000"/>
                          <w:sz w:val="20"/>
                        </w:rPr>
                      </w:pPr>
                    </w:p>
                    <w:p w14:paraId="2822CA39" w14:textId="77777777" w:rsidR="003829F3" w:rsidRDefault="00000000">
                      <w:pPr>
                        <w:spacing w:before="1"/>
                        <w:ind w:left="416"/>
                        <w:rPr>
                          <w:color w:val="000000"/>
                          <w:sz w:val="20"/>
                        </w:rPr>
                      </w:pPr>
                      <w:r>
                        <w:rPr>
                          <w:color w:val="FFFFFF"/>
                          <w:spacing w:val="-2"/>
                          <w:sz w:val="20"/>
                        </w:rPr>
                        <w:t>Sensibilidad</w:t>
                      </w:r>
                    </w:p>
                  </w:txbxContent>
                </v:textbox>
                <w10:wrap type="topAndBottom" anchorx="page"/>
              </v:shape>
            </w:pict>
          </mc:Fallback>
        </mc:AlternateContent>
      </w:r>
      <w:r>
        <w:rPr>
          <w:noProof/>
          <w:sz w:val="20"/>
        </w:rPr>
        <mc:AlternateContent>
          <mc:Choice Requires="wps">
            <w:drawing>
              <wp:anchor distT="0" distB="0" distL="0" distR="0" simplePos="0" relativeHeight="251634688" behindDoc="1" locked="0" layoutInCell="1" allowOverlap="1" wp14:anchorId="3FB85905" wp14:editId="1E3BDD33">
                <wp:simplePos x="0" y="0"/>
                <wp:positionH relativeFrom="page">
                  <wp:posOffset>5497195</wp:posOffset>
                </wp:positionH>
                <wp:positionV relativeFrom="paragraph">
                  <wp:posOffset>4532630</wp:posOffset>
                </wp:positionV>
                <wp:extent cx="1198245" cy="719455"/>
                <wp:effectExtent l="0" t="0" r="0" b="0"/>
                <wp:wrapTopAndBottom/>
                <wp:docPr id="356" name="Textbox 356"/>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06404566" w14:textId="77777777" w:rsidR="003829F3" w:rsidRDefault="003829F3">
                            <w:pPr>
                              <w:pStyle w:val="Textoindependiente"/>
                              <w:spacing w:before="155"/>
                              <w:rPr>
                                <w:color w:val="000000"/>
                                <w:sz w:val="20"/>
                              </w:rPr>
                            </w:pPr>
                          </w:p>
                          <w:p w14:paraId="6AB30DFA" w14:textId="77777777" w:rsidR="003829F3" w:rsidRDefault="00000000">
                            <w:pPr>
                              <w:spacing w:before="1"/>
                              <w:ind w:left="564"/>
                              <w:rPr>
                                <w:color w:val="000000"/>
                                <w:sz w:val="20"/>
                              </w:rPr>
                            </w:pPr>
                            <w:r>
                              <w:rPr>
                                <w:color w:val="FFFFFF"/>
                                <w:spacing w:val="-2"/>
                                <w:sz w:val="20"/>
                              </w:rPr>
                              <w:t>Simpatía</w:t>
                            </w:r>
                          </w:p>
                        </w:txbxContent>
                      </wps:txbx>
                      <wps:bodyPr wrap="square" lIns="0" tIns="0" rIns="0" bIns="0" rtlCol="0">
                        <a:noAutofit/>
                      </wps:bodyPr>
                    </wps:wsp>
                  </a:graphicData>
                </a:graphic>
              </wp:anchor>
            </w:drawing>
          </mc:Choice>
          <mc:Fallback>
            <w:pict>
              <v:shape w14:anchorId="3FB85905" id="Textbox 356" o:spid="_x0000_s1195" type="#_x0000_t202" style="position:absolute;margin-left:432.85pt;margin-top:356.9pt;width:94.35pt;height:56.65pt;z-index:-251681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3HqgEAAD8DAAAOAAAAZHJzL2Uyb0RvYy54bWysUsFu2zAMvQ/YPwi6L3aCpG2MOEXWosOA&#10;YRvQ7QNkWYoFyKJGKbHz96OUOCm227CLTJrU03uP3DyOvWVHhcGAq/l8VnKmnITWuH3Nf/54+fDA&#10;WYjCtcKCUzU/qcAft+/fbQZfqQV0YFuFjEBcqAZf8y5GXxVFkJ3qRZiBV46KGrAXkVLcFy2KgdB7&#10;WyzK8q4YAFuPIFUI9Pf5XOTbjK+1kvGb1kFFZmtO3GI+MZ9NOovtRlR7FL4z8kJD/AOLXhhHj16h&#10;nkUU7IDmL6jeSIQAOs4k9AVobaTKGkjNvPxDzWsnvMpayJzgrzaF/wcrvx5f/XdkcfwIIw0wGTL4&#10;UAX6mfSMGvv0JaaM6mTh6WqbGiOT6dJ8/bBYrjiTVLufr5erVYIpbrc9hvhJQc9SUHOksWS3xPFL&#10;iOfWqSU9FsCa9sVYmxPcN08W2VHQCO93u/Xy7oL+pq24cU5RHJuRmZaolctJUQPtiYQONOuah18H&#10;gYoz+9mRmWkxpgCnoJkCjPYJ8vokOg52hwjaZNrprTMuyU0JTSkLv2xUWoO3ee667f32NwAAAP//&#10;AwBQSwMEFAAGAAgAAAAhAMTFXQ/iAAAADAEAAA8AAABkcnMvZG93bnJldi54bWxMj8FOwzAQRO9I&#10;/IO1SNyonbZpqjROFSFxpIi0QnBz420SEa+j2G0CX497KsfVPM2+ybaT6dgFB9dakhDNBDCkyuqW&#10;agmH/cvTGpjzirTqLKGEH3Swze/vMpVqO9I7Xkpfs1BCLlUSGu/7lHNXNWiUm9keKWQnOxjlwznU&#10;XA9qDOWm43MhVtyolsKHRvX43GD1XZ6NhH73WSz2ZZGI8e3jN9714hW/DlI+PkzFBpjHyd9guOoH&#10;dciD09GeSTvWSViv4iSgEpJoETZcCREvl8COIZsnEfA84/9H5H8AAAD//wMAUEsBAi0AFAAGAAgA&#10;AAAhALaDOJL+AAAA4QEAABMAAAAAAAAAAAAAAAAAAAAAAFtDb250ZW50X1R5cGVzXS54bWxQSwEC&#10;LQAUAAYACAAAACEAOP0h/9YAAACUAQAACwAAAAAAAAAAAAAAAAAvAQAAX3JlbHMvLnJlbHNQSwEC&#10;LQAUAAYACAAAACEA6UHNx6oBAAA/AwAADgAAAAAAAAAAAAAAAAAuAgAAZHJzL2Uyb0RvYy54bWxQ&#10;SwECLQAUAAYACAAAACEAxMVdD+IAAAAMAQAADwAAAAAAAAAAAAAAAAAEBAAAZHJzL2Rvd25yZXYu&#10;eG1sUEsFBgAAAAAEAAQA8wAAABMFAAAAAA==&#10;" fillcolor="#7aa946" stroked="f">
                <v:textbox inset="0,0,0,0">
                  <w:txbxContent>
                    <w:p w14:paraId="06404566" w14:textId="77777777" w:rsidR="003829F3" w:rsidRDefault="003829F3">
                      <w:pPr>
                        <w:pStyle w:val="Textoindependiente"/>
                        <w:spacing w:before="155"/>
                        <w:rPr>
                          <w:color w:val="000000"/>
                          <w:sz w:val="20"/>
                        </w:rPr>
                      </w:pPr>
                    </w:p>
                    <w:p w14:paraId="6AB30DFA" w14:textId="77777777" w:rsidR="003829F3" w:rsidRDefault="00000000">
                      <w:pPr>
                        <w:spacing w:before="1"/>
                        <w:ind w:left="564"/>
                        <w:rPr>
                          <w:color w:val="000000"/>
                          <w:sz w:val="20"/>
                        </w:rPr>
                      </w:pPr>
                      <w:r>
                        <w:rPr>
                          <w:color w:val="FFFFFF"/>
                          <w:spacing w:val="-2"/>
                          <w:sz w:val="20"/>
                        </w:rPr>
                        <w:t>Simpatía</w:t>
                      </w:r>
                    </w:p>
                  </w:txbxContent>
                </v:textbox>
                <w10:wrap type="topAndBottom" anchorx="page"/>
              </v:shape>
            </w:pict>
          </mc:Fallback>
        </mc:AlternateContent>
      </w:r>
      <w:r>
        <w:rPr>
          <w:noProof/>
          <w:sz w:val="20"/>
        </w:rPr>
        <mc:AlternateContent>
          <mc:Choice Requires="wps">
            <w:drawing>
              <wp:anchor distT="0" distB="0" distL="0" distR="0" simplePos="0" relativeHeight="251635712" behindDoc="1" locked="0" layoutInCell="1" allowOverlap="1" wp14:anchorId="79A1B2D5" wp14:editId="4B569641">
                <wp:simplePos x="0" y="0"/>
                <wp:positionH relativeFrom="page">
                  <wp:posOffset>6814185</wp:posOffset>
                </wp:positionH>
                <wp:positionV relativeFrom="paragraph">
                  <wp:posOffset>4532630</wp:posOffset>
                </wp:positionV>
                <wp:extent cx="1198245" cy="719455"/>
                <wp:effectExtent l="0" t="0" r="0" b="0"/>
                <wp:wrapTopAndBottom/>
                <wp:docPr id="357" name="Textbox 357"/>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23861000" w14:textId="77777777" w:rsidR="003829F3" w:rsidRDefault="003829F3">
                            <w:pPr>
                              <w:pStyle w:val="Textoindependiente"/>
                              <w:spacing w:before="155"/>
                              <w:rPr>
                                <w:color w:val="000000"/>
                                <w:sz w:val="20"/>
                              </w:rPr>
                            </w:pPr>
                          </w:p>
                          <w:p w14:paraId="6920A08C" w14:textId="77777777" w:rsidR="003829F3" w:rsidRDefault="00000000">
                            <w:pPr>
                              <w:spacing w:before="1"/>
                              <w:ind w:left="608"/>
                              <w:rPr>
                                <w:color w:val="000000"/>
                                <w:sz w:val="20"/>
                              </w:rPr>
                            </w:pPr>
                            <w:r>
                              <w:rPr>
                                <w:color w:val="FFFFFF"/>
                                <w:spacing w:val="-2"/>
                                <w:sz w:val="20"/>
                              </w:rPr>
                              <w:t>Ternura</w:t>
                            </w:r>
                          </w:p>
                        </w:txbxContent>
                      </wps:txbx>
                      <wps:bodyPr wrap="square" lIns="0" tIns="0" rIns="0" bIns="0" rtlCol="0">
                        <a:noAutofit/>
                      </wps:bodyPr>
                    </wps:wsp>
                  </a:graphicData>
                </a:graphic>
              </wp:anchor>
            </w:drawing>
          </mc:Choice>
          <mc:Fallback>
            <w:pict>
              <v:shape w14:anchorId="79A1B2D5" id="Textbox 357" o:spid="_x0000_s1196" type="#_x0000_t202" style="position:absolute;margin-left:536.55pt;margin-top:356.9pt;width:94.35pt;height:56.65pt;z-index:-251680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WG2qQEAAD8DAAAOAAAAZHJzL2Uyb0RvYy54bWysUttu2zAMfR/QfxD0vtgJkrYx4hRZiw4F&#10;hm1A1w+QZSkWIIsqpcTO35dScym2t6EvMilSx+cccnU39pbtFQYDrubTScmZchJa47Y1f/nz+PWW&#10;sxCFa4UFp2p+UIHfra++rAZfqRl0YFuFjEBcqAZf8y5GXxVFkJ3qRZiAV46KGrAXkVLcFi2KgdB7&#10;W8zK8roYAFuPIFUIdPvwXuTrjK+1kvGX1kFFZmtO3GI+MZ9NOov1SlRbFL4z8khD/AeLXhhHPz1D&#10;PYgo2A7NP1C9kQgBdJxI6AvQ2kiVNZCaafmXmudOeJW1kDnBn20Knwcrf+6f/W9kcfwGIw0wGTL4&#10;UAW6THpGjX36ElNGdbLwcLZNjZHJ9Gi6vJ3NF5xJqt1Ml/PFIsEUl9ceQ/yuoGcpqDnSWLJbYv8j&#10;xPfWU0v6WQBr2kdjbU5w29xbZHtBI7zZbJbz6yP6h7biwjlFcWxGZlqiVmYq6a6B9kBCB5p1zcPr&#10;TqDizD45MjMtxinAU9CcAoz2HvL6JDoONrsI2mTaF1ySmxKaUhZ+3Ki0Bh/z3HXZ+/UbAAAA//8D&#10;AFBLAwQUAAYACAAAACEA+HiLu+AAAAANAQAADwAAAGRycy9kb3ducmV2LnhtbEyPTUvDQBCG74L/&#10;YRnBm93dBJsSsylB8GjFtIjetsmYBLMfZLdN9Nc7PeltXubh/Si2ixnZGacwOKtArgQwtI1rB9sp&#10;OOyf7jbAQtS21aOzqOAbA2zL66tC562b7Sue69gxMrEh1wr6GH3OeWh6NDqsnEdLv083GR1JTh1v&#10;Jz2TuRl5IsSaGz1YSui1x8cem6/6ZBT43XuV7usqE/PL28/9zotn/DgodXuzVA/AIi7xD4ZLfaoO&#10;JXU6upNtAxtJiyyVxCrIZEojLkiylnQdFWySTAIvC/5/RfkLAAD//wMAUEsBAi0AFAAGAAgAAAAh&#10;ALaDOJL+AAAA4QEAABMAAAAAAAAAAAAAAAAAAAAAAFtDb250ZW50X1R5cGVzXS54bWxQSwECLQAU&#10;AAYACAAAACEAOP0h/9YAAACUAQAACwAAAAAAAAAAAAAAAAAvAQAAX3JlbHMvLnJlbHNQSwECLQAU&#10;AAYACAAAACEArplhtqkBAAA/AwAADgAAAAAAAAAAAAAAAAAuAgAAZHJzL2Uyb0RvYy54bWxQSwEC&#10;LQAUAAYACAAAACEA+HiLu+AAAAANAQAADwAAAAAAAAAAAAAAAAADBAAAZHJzL2Rvd25yZXYueG1s&#10;UEsFBgAAAAAEAAQA8wAAABAFAAAAAA==&#10;" fillcolor="#7aa946" stroked="f">
                <v:textbox inset="0,0,0,0">
                  <w:txbxContent>
                    <w:p w14:paraId="23861000" w14:textId="77777777" w:rsidR="003829F3" w:rsidRDefault="003829F3">
                      <w:pPr>
                        <w:pStyle w:val="Textoindependiente"/>
                        <w:spacing w:before="155"/>
                        <w:rPr>
                          <w:color w:val="000000"/>
                          <w:sz w:val="20"/>
                        </w:rPr>
                      </w:pPr>
                    </w:p>
                    <w:p w14:paraId="6920A08C" w14:textId="77777777" w:rsidR="003829F3" w:rsidRDefault="00000000">
                      <w:pPr>
                        <w:spacing w:before="1"/>
                        <w:ind w:left="608"/>
                        <w:rPr>
                          <w:color w:val="000000"/>
                          <w:sz w:val="20"/>
                        </w:rPr>
                      </w:pPr>
                      <w:r>
                        <w:rPr>
                          <w:color w:val="FFFFFF"/>
                          <w:spacing w:val="-2"/>
                          <w:sz w:val="20"/>
                        </w:rPr>
                        <w:t>Ternura</w:t>
                      </w:r>
                    </w:p>
                  </w:txbxContent>
                </v:textbox>
                <w10:wrap type="topAndBottom" anchorx="page"/>
              </v:shape>
            </w:pict>
          </mc:Fallback>
        </mc:AlternateContent>
      </w:r>
      <w:r>
        <w:rPr>
          <w:noProof/>
          <w:sz w:val="20"/>
        </w:rPr>
        <mc:AlternateContent>
          <mc:Choice Requires="wps">
            <w:drawing>
              <wp:anchor distT="0" distB="0" distL="0" distR="0" simplePos="0" relativeHeight="251636736" behindDoc="1" locked="0" layoutInCell="1" allowOverlap="1" wp14:anchorId="53CF25A3" wp14:editId="4CE3B8E1">
                <wp:simplePos x="0" y="0"/>
                <wp:positionH relativeFrom="page">
                  <wp:posOffset>8132445</wp:posOffset>
                </wp:positionH>
                <wp:positionV relativeFrom="paragraph">
                  <wp:posOffset>4532630</wp:posOffset>
                </wp:positionV>
                <wp:extent cx="1198245" cy="719455"/>
                <wp:effectExtent l="0" t="0" r="0" b="0"/>
                <wp:wrapTopAndBottom/>
                <wp:docPr id="358" name="Textbox 358"/>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7E2B573D" w14:textId="77777777" w:rsidR="003829F3" w:rsidRDefault="003829F3">
                            <w:pPr>
                              <w:pStyle w:val="Textoindependiente"/>
                              <w:spacing w:before="155"/>
                              <w:rPr>
                                <w:color w:val="000000"/>
                                <w:sz w:val="20"/>
                              </w:rPr>
                            </w:pPr>
                          </w:p>
                          <w:p w14:paraId="5FBEABA8" w14:textId="77777777" w:rsidR="003829F3" w:rsidRDefault="00000000">
                            <w:pPr>
                              <w:spacing w:before="1"/>
                              <w:ind w:left="451"/>
                              <w:rPr>
                                <w:color w:val="000000"/>
                                <w:sz w:val="20"/>
                              </w:rPr>
                            </w:pPr>
                            <w:r>
                              <w:rPr>
                                <w:color w:val="FFFFFF"/>
                                <w:spacing w:val="-2"/>
                                <w:sz w:val="20"/>
                              </w:rPr>
                              <w:t>Veneración</w:t>
                            </w:r>
                          </w:p>
                        </w:txbxContent>
                      </wps:txbx>
                      <wps:bodyPr wrap="square" lIns="0" tIns="0" rIns="0" bIns="0" rtlCol="0">
                        <a:noAutofit/>
                      </wps:bodyPr>
                    </wps:wsp>
                  </a:graphicData>
                </a:graphic>
              </wp:anchor>
            </w:drawing>
          </mc:Choice>
          <mc:Fallback>
            <w:pict>
              <v:shape w14:anchorId="53CF25A3" id="Textbox 358" o:spid="_x0000_s1197" type="#_x0000_t202" style="position:absolute;margin-left:640.35pt;margin-top:356.9pt;width:94.35pt;height:56.65pt;z-index:-251679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ZQkqAEAAD8DAAAOAAAAZHJzL2Uyb0RvYy54bWysUttu2zAMfR/QfxD0vtgJkrYx4hRZiw4F&#10;hm1A1w+QZSkWIIsqpcTO35dScym2t6EvMilSx+cccnU39pbtFQYDrubTScmZchJa47Y1f/nz+PWW&#10;sxCFa4UFp2p+UIHfra++rAZfqRl0YFuFjEBcqAZf8y5GXxVFkJ3qRZiAV46KGrAXkVLcFi2KgdB7&#10;W8zK8roYAFuPIFUIdPvwXuTrjK+1kvGX1kFFZmtO3GI+MZ9NOov1SlRbFL4z8khD/AeLXhhHPz1D&#10;PYgo2A7NP1C9kQgBdJxI6AvQ2kiVNZCaafmXmudOeJW1kDnBn20Knwcrf+6f/W9kcfwGIw0wGTL4&#10;UAW6THpGjX36ElNGdbLwcLZNjZHJ9Gi6vJ3NF5xJqt1Ml/PFIsEUl9ceQ/yuoGcpqDnSWLJbYv8j&#10;xPfWU0v6WQBr2kdjbU5w29xbZHtBI7zZbJbz6yP6h7biwjlFcWxGZlqiVubmdNdAeyChA8265uF1&#10;J1BxZp8cmZkW4xTgKWhOAUZ7D3l9Eh0Hm10EbTLtCy7JTQlNKQs/blRag4957rrs/foNAAD//wMA&#10;UEsDBBQABgAIAAAAIQAdQlS64gAAAA0BAAAPAAAAZHJzL2Rvd25yZXYueG1sTI/BTsMwEETvSPyD&#10;tUjcqJ20NCHEqSIkjhQ1rRDc3HhJImI7it0m8PVsT3Ac7dPsm3wzm56dcfSdsxKihQCGtna6s42E&#10;w/75LgXmg7Ja9c6ihG/0sCmur3KVaTfZHZ6r0DAqsT5TEtoQhoxzX7dolF+4AS3dPt1oVKA4NlyP&#10;aqJy0/NYiDU3qrP0oVUDPrVYf1UnI2HYvpfLfVUmYnp9+7nfDuIFPw5S3t7M5SOwgHP4g+GiT+pQ&#10;kNPRnaz2rKccpyIhVkISLWnEBVmtH1bAjhLSOImAFzn/v6L4BQAA//8DAFBLAQItABQABgAIAAAA&#10;IQC2gziS/gAAAOEBAAATAAAAAAAAAAAAAAAAAAAAAABbQ29udGVudF9UeXBlc10ueG1sUEsBAi0A&#10;FAAGAAgAAAAhADj9If/WAAAAlAEAAAsAAAAAAAAAAAAAAAAALwEAAF9yZWxzLy5yZWxzUEsBAi0A&#10;FAAGAAgAAAAhAGfxlCSoAQAAPwMAAA4AAAAAAAAAAAAAAAAALgIAAGRycy9lMm9Eb2MueG1sUEsB&#10;Ai0AFAAGAAgAAAAhAB1CVLriAAAADQEAAA8AAAAAAAAAAAAAAAAAAgQAAGRycy9kb3ducmV2Lnht&#10;bFBLBQYAAAAABAAEAPMAAAARBQAAAAA=&#10;" fillcolor="#7aa946" stroked="f">
                <v:textbox inset="0,0,0,0">
                  <w:txbxContent>
                    <w:p w14:paraId="7E2B573D" w14:textId="77777777" w:rsidR="003829F3" w:rsidRDefault="003829F3">
                      <w:pPr>
                        <w:pStyle w:val="Textoindependiente"/>
                        <w:spacing w:before="155"/>
                        <w:rPr>
                          <w:color w:val="000000"/>
                          <w:sz w:val="20"/>
                        </w:rPr>
                      </w:pPr>
                    </w:p>
                    <w:p w14:paraId="5FBEABA8" w14:textId="77777777" w:rsidR="003829F3" w:rsidRDefault="00000000">
                      <w:pPr>
                        <w:spacing w:before="1"/>
                        <w:ind w:left="451"/>
                        <w:rPr>
                          <w:color w:val="000000"/>
                          <w:sz w:val="20"/>
                        </w:rPr>
                      </w:pPr>
                      <w:r>
                        <w:rPr>
                          <w:color w:val="FFFFFF"/>
                          <w:spacing w:val="-2"/>
                          <w:sz w:val="20"/>
                        </w:rPr>
                        <w:t>Veneración</w:t>
                      </w:r>
                    </w:p>
                  </w:txbxContent>
                </v:textbox>
                <w10:wrap type="topAndBottom" anchorx="page"/>
              </v:shape>
            </w:pict>
          </mc:Fallback>
        </mc:AlternateContent>
      </w:r>
      <w:r>
        <w:rPr>
          <w:noProof/>
          <w:sz w:val="20"/>
        </w:rPr>
        <mc:AlternateContent>
          <mc:Choice Requires="wps">
            <w:drawing>
              <wp:anchor distT="0" distB="0" distL="0" distR="0" simplePos="0" relativeHeight="251637760" behindDoc="1" locked="0" layoutInCell="1" allowOverlap="1" wp14:anchorId="57386156" wp14:editId="28FAF2AA">
                <wp:simplePos x="0" y="0"/>
                <wp:positionH relativeFrom="page">
                  <wp:posOffset>9449435</wp:posOffset>
                </wp:positionH>
                <wp:positionV relativeFrom="paragraph">
                  <wp:posOffset>4532630</wp:posOffset>
                </wp:positionV>
                <wp:extent cx="1198245" cy="719455"/>
                <wp:effectExtent l="0" t="0" r="0" b="0"/>
                <wp:wrapTopAndBottom/>
                <wp:docPr id="359" name="Textbox 359"/>
                <wp:cNvGraphicFramePr/>
                <a:graphic xmlns:a="http://schemas.openxmlformats.org/drawingml/2006/main">
                  <a:graphicData uri="http://schemas.microsoft.com/office/word/2010/wordprocessingShape">
                    <wps:wsp>
                      <wps:cNvSpPr txBox="1"/>
                      <wps:spPr>
                        <a:xfrm>
                          <a:off x="0" y="0"/>
                          <a:ext cx="1198245" cy="719455"/>
                        </a:xfrm>
                        <a:prstGeom prst="rect">
                          <a:avLst/>
                        </a:prstGeom>
                        <a:solidFill>
                          <a:srgbClr val="7AA946"/>
                        </a:solidFill>
                      </wps:spPr>
                      <wps:txbx>
                        <w:txbxContent>
                          <w:p w14:paraId="22ECACA7" w14:textId="77777777" w:rsidR="003829F3" w:rsidRDefault="003829F3">
                            <w:pPr>
                              <w:pStyle w:val="Textoindependiente"/>
                              <w:spacing w:before="155"/>
                              <w:rPr>
                                <w:color w:val="000000"/>
                                <w:sz w:val="20"/>
                              </w:rPr>
                            </w:pPr>
                          </w:p>
                          <w:p w14:paraId="6CA83B16" w14:textId="77777777" w:rsidR="003829F3" w:rsidRDefault="00000000">
                            <w:pPr>
                              <w:spacing w:before="1"/>
                              <w:ind w:left="616"/>
                              <w:rPr>
                                <w:color w:val="000000"/>
                                <w:sz w:val="20"/>
                              </w:rPr>
                            </w:pPr>
                            <w:r>
                              <w:rPr>
                                <w:color w:val="FFFFFF"/>
                                <w:spacing w:val="-2"/>
                                <w:sz w:val="20"/>
                              </w:rPr>
                              <w:t>Vínculo</w:t>
                            </w:r>
                          </w:p>
                        </w:txbxContent>
                      </wps:txbx>
                      <wps:bodyPr wrap="square" lIns="0" tIns="0" rIns="0" bIns="0" rtlCol="0">
                        <a:noAutofit/>
                      </wps:bodyPr>
                    </wps:wsp>
                  </a:graphicData>
                </a:graphic>
              </wp:anchor>
            </w:drawing>
          </mc:Choice>
          <mc:Fallback>
            <w:pict>
              <v:shape w14:anchorId="57386156" id="Textbox 359" o:spid="_x0000_s1198" type="#_x0000_t202" style="position:absolute;margin-left:744.05pt;margin-top:356.9pt;width:94.35pt;height:56.65pt;z-index:-251678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ThVqgEAAD8DAAAOAAAAZHJzL2Uyb0RvYy54bWysUsFu2zAMvQ/YPwi6L3aCpGmCOEXWosOA&#10;YRvQ9QNkWYoFyKJGKbHz96OUOCm229CLTJrU03uP3DwMnWVHhcGAq/h0UnKmnITGuH3FX389f7rn&#10;LEThGmHBqYqfVOAP248fNr1fqxm0YBuFjEBcWPe+4m2Mfl0UQbaqE2ECXjkqasBOREpxXzQoekLv&#10;bDEry7uiB2w8glQh0N+nc5FvM77WSsYfWgcVma04cYv5xHzW6Sy2G7Heo/CtkRca4j9YdMI4evQK&#10;9SSiYAc0/0B1RiIE0HEioStAayNV1kBqpuVfal5a4VXWQuYEf7UpvB+s/H588T+RxeEzDDTAZEjv&#10;wzrQz6Rn0NilLzFlVCcLT1fb1BCZTJemq/vZfMGZpNpyupovFgmmuN32GOIXBR1LQcWRxpLdEsdv&#10;IZ5bx5b0WABrmmdjbU5wXz9aZEdBI1zudqv53QX9TVtx45yiONQDMw1RK5ejohqaEwntadYVD78P&#10;AhVn9qsjM9NijAGOQT0GGO0j5PVJdBzsDhG0ybTTW2dckpsSmlIWftmotAZv89x12/vtHwAAAP//&#10;AwBQSwMEFAAGAAgAAAAhAC6l5PjiAAAADQEAAA8AAABkcnMvZG93bnJldi54bWxMj01Pg0AQhu8m&#10;/ofNmHizu7QKhLI0xMSjNdLG6G3LToHI7hJ2W9Bf7/RUb/Nmnrwf+WY2PTvj6DtnJUQLAQxt7XRn&#10;Gwn73ctDCswHZbXqnUUJP+hhU9ze5CrTbrLveK5Cw8jE+kxJaEMYMs593aJRfuEGtPQ7utGoQHJs&#10;uB7VROam50shYm5UZymhVQM+t1h/VycjYdh+lqtdVSZievv4fdoO4hW/9lLe383lGljAOVxhuNSn&#10;6lBQp4M7We1ZT/oxTSNiJSTRikZckDiJ6TpISJdJBLzI+f8VxR8AAAD//wMAUEsBAi0AFAAGAAgA&#10;AAAhALaDOJL+AAAA4QEAABMAAAAAAAAAAAAAAAAAAAAAAFtDb250ZW50X1R5cGVzXS54bWxQSwEC&#10;LQAUAAYACAAAACEAOP0h/9YAAACUAQAACwAAAAAAAAAAAAAAAAAvAQAAX3JlbHMvLnJlbHNQSwEC&#10;LQAUAAYACAAAACEAICk4VaoBAAA/AwAADgAAAAAAAAAAAAAAAAAuAgAAZHJzL2Uyb0RvYy54bWxQ&#10;SwECLQAUAAYACAAAACEALqXk+OIAAAANAQAADwAAAAAAAAAAAAAAAAAEBAAAZHJzL2Rvd25yZXYu&#10;eG1sUEsFBgAAAAAEAAQA8wAAABMFAAAAAA==&#10;" fillcolor="#7aa946" stroked="f">
                <v:textbox inset="0,0,0,0">
                  <w:txbxContent>
                    <w:p w14:paraId="22ECACA7" w14:textId="77777777" w:rsidR="003829F3" w:rsidRDefault="003829F3">
                      <w:pPr>
                        <w:pStyle w:val="Textoindependiente"/>
                        <w:spacing w:before="155"/>
                        <w:rPr>
                          <w:color w:val="000000"/>
                          <w:sz w:val="20"/>
                        </w:rPr>
                      </w:pPr>
                    </w:p>
                    <w:p w14:paraId="6CA83B16" w14:textId="77777777" w:rsidR="003829F3" w:rsidRDefault="00000000">
                      <w:pPr>
                        <w:spacing w:before="1"/>
                        <w:ind w:left="616"/>
                        <w:rPr>
                          <w:color w:val="000000"/>
                          <w:sz w:val="20"/>
                        </w:rPr>
                      </w:pPr>
                      <w:r>
                        <w:rPr>
                          <w:color w:val="FFFFFF"/>
                          <w:spacing w:val="-2"/>
                          <w:sz w:val="20"/>
                        </w:rPr>
                        <w:t>Vínculo</w:t>
                      </w:r>
                    </w:p>
                  </w:txbxContent>
                </v:textbox>
                <w10:wrap type="topAndBottom" anchorx="page"/>
              </v:shape>
            </w:pict>
          </mc:Fallback>
        </mc:AlternateContent>
      </w:r>
      <w:r>
        <w:rPr>
          <w:noProof/>
          <w:sz w:val="20"/>
        </w:rPr>
        <mc:AlternateContent>
          <mc:Choice Requires="wps">
            <w:drawing>
              <wp:anchor distT="0" distB="0" distL="0" distR="0" simplePos="0" relativeHeight="251638784" behindDoc="1" locked="0" layoutInCell="1" allowOverlap="1" wp14:anchorId="3E3C361B" wp14:editId="26F47530">
                <wp:simplePos x="0" y="0"/>
                <wp:positionH relativeFrom="page">
                  <wp:posOffset>10767695</wp:posOffset>
                </wp:positionH>
                <wp:positionV relativeFrom="paragraph">
                  <wp:posOffset>4532630</wp:posOffset>
                </wp:positionV>
                <wp:extent cx="1196340" cy="719455"/>
                <wp:effectExtent l="0" t="0" r="0" b="0"/>
                <wp:wrapTopAndBottom/>
                <wp:docPr id="360" name="Textbox 360"/>
                <wp:cNvGraphicFramePr/>
                <a:graphic xmlns:a="http://schemas.openxmlformats.org/drawingml/2006/main">
                  <a:graphicData uri="http://schemas.microsoft.com/office/word/2010/wordprocessingShape">
                    <wps:wsp>
                      <wps:cNvSpPr txBox="1"/>
                      <wps:spPr>
                        <a:xfrm>
                          <a:off x="0" y="0"/>
                          <a:ext cx="1196340" cy="719455"/>
                        </a:xfrm>
                        <a:prstGeom prst="rect">
                          <a:avLst/>
                        </a:prstGeom>
                        <a:solidFill>
                          <a:srgbClr val="7AA946"/>
                        </a:solidFill>
                      </wps:spPr>
                      <wps:txbx>
                        <w:txbxContent>
                          <w:p w14:paraId="62A2ADB5" w14:textId="77777777" w:rsidR="003829F3" w:rsidRDefault="003829F3">
                            <w:pPr>
                              <w:pStyle w:val="Textoindependiente"/>
                              <w:spacing w:before="155"/>
                              <w:rPr>
                                <w:color w:val="000000"/>
                                <w:sz w:val="20"/>
                              </w:rPr>
                            </w:pPr>
                          </w:p>
                          <w:p w14:paraId="15EEDFB5" w14:textId="77777777" w:rsidR="003829F3" w:rsidRDefault="00000000">
                            <w:pPr>
                              <w:spacing w:before="1"/>
                              <w:ind w:left="307"/>
                              <w:rPr>
                                <w:color w:val="000000"/>
                                <w:sz w:val="20"/>
                              </w:rPr>
                            </w:pPr>
                            <w:r>
                              <w:rPr>
                                <w:color w:val="FFFFFF"/>
                                <w:spacing w:val="-2"/>
                                <w:sz w:val="20"/>
                              </w:rPr>
                              <w:t>Vulnerabilidad</w:t>
                            </w:r>
                          </w:p>
                        </w:txbxContent>
                      </wps:txbx>
                      <wps:bodyPr wrap="square" lIns="0" tIns="0" rIns="0" bIns="0" rtlCol="0">
                        <a:noAutofit/>
                      </wps:bodyPr>
                    </wps:wsp>
                  </a:graphicData>
                </a:graphic>
              </wp:anchor>
            </w:drawing>
          </mc:Choice>
          <mc:Fallback>
            <w:pict>
              <v:shape w14:anchorId="3E3C361B" id="Textbox 360" o:spid="_x0000_s1199" type="#_x0000_t202" style="position:absolute;margin-left:847.85pt;margin-top:356.9pt;width:94.2pt;height:56.65pt;z-index:-251677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VVgqQEAAD8DAAAOAAAAZHJzL2Uyb0RvYy54bWysUsFu2zAMvQ/YPwi6L3a6NG2MOEXWosOA&#10;YR3Q7QNkWYoFyKJGKbHz96OUOCm227CLTJrU03uPXD+MvWUHhcGAq/l8VnKmnITWuF3Nf/54/nDP&#10;WYjCtcKCUzU/qsAfNu/frQdfqRvowLYKGYG4UA2+5l2MviqKIDvVizADrxwVNWAvIqW4K1oUA6H3&#10;trgpy2UxALYeQaoQ6O/Tqcg3GV9rJeOL1kFFZmtO3GI+MZ9NOovNWlQ7FL4z8kxD/AOLXhhHj16g&#10;nkQUbI/mL6jeSIQAOs4k9AVobaTKGkjNvPxDzWsnvMpayJzgLzaF/wcrvx1e/XdkcfwEIw0wGTL4&#10;UAX6mfSMGvv0JaaM6mTh8WKbGiOT6dJ8tfy4oJKk2t18tbi9TTDF9bbHED8r6FkKao40luyWOHwN&#10;8dQ6taTHAljTPhtrc4K75tEiOwga4d12u1osz+hv2oor5xTFsRmZaYlaeT8paqA9ktCBZl3z8Gsv&#10;UHFmvzgyMy3GFOAUNFOA0T5CXp9Ex8F2H0GbTDu9dcIluSmhKWXh541Ka/A2z13Xvd/8BgAA//8D&#10;AFBLAwQUAAYACAAAACEAZplu4+MAAAANAQAADwAAAGRycy9kb3ducmV2LnhtbEyPwU7DMBBE70j8&#10;g7VI3KidljZpiFNFSBwpalohenPjJYmI11HsNoGvxz3BcbRPs2+yzWQ6dsHBtZYkRDMBDKmyuqVa&#10;wmH/8pAAc16RVp0llPCNDjb57U2mUm1H2uGl9DULJeRSJaHxvk85d1WDRrmZ7ZHC7dMORvkQh5rr&#10;QY2h3HR8LsSKG9VS+NCoHp8brL7Ks5HQbz+Kxb4sYjG+vf8st714xeNByvu7qXgC5nHyfzBc9YM6&#10;5MHpZM+kHetCXq2XcWAlxNEijLgiSfIYATtJSOZxBDzP+P8V+S8AAAD//wMAUEsBAi0AFAAGAAgA&#10;AAAhALaDOJL+AAAA4QEAABMAAAAAAAAAAAAAAAAAAAAAAFtDb250ZW50X1R5cGVzXS54bWxQSwEC&#10;LQAUAAYACAAAACEAOP0h/9YAAACUAQAACwAAAAAAAAAAAAAAAAAvAQAAX3JlbHMvLnJlbHNQSwEC&#10;LQAUAAYACAAAACEAZn1VYKkBAAA/AwAADgAAAAAAAAAAAAAAAAAuAgAAZHJzL2Uyb0RvYy54bWxQ&#10;SwECLQAUAAYACAAAACEAZplu4+MAAAANAQAADwAAAAAAAAAAAAAAAAADBAAAZHJzL2Rvd25yZXYu&#10;eG1sUEsFBgAAAAAEAAQA8wAAABMFAAAAAA==&#10;" fillcolor="#7aa946" stroked="f">
                <v:textbox inset="0,0,0,0">
                  <w:txbxContent>
                    <w:p w14:paraId="62A2ADB5" w14:textId="77777777" w:rsidR="003829F3" w:rsidRDefault="003829F3">
                      <w:pPr>
                        <w:pStyle w:val="Textoindependiente"/>
                        <w:spacing w:before="155"/>
                        <w:rPr>
                          <w:color w:val="000000"/>
                          <w:sz w:val="20"/>
                        </w:rPr>
                      </w:pPr>
                    </w:p>
                    <w:p w14:paraId="15EEDFB5" w14:textId="77777777" w:rsidR="003829F3" w:rsidRDefault="00000000">
                      <w:pPr>
                        <w:spacing w:before="1"/>
                        <w:ind w:left="307"/>
                        <w:rPr>
                          <w:color w:val="000000"/>
                          <w:sz w:val="20"/>
                        </w:rPr>
                      </w:pPr>
                      <w:r>
                        <w:rPr>
                          <w:color w:val="FFFFFF"/>
                          <w:spacing w:val="-2"/>
                          <w:sz w:val="20"/>
                        </w:rPr>
                        <w:t>Vulnerabilidad</w:t>
                      </w:r>
                    </w:p>
                  </w:txbxContent>
                </v:textbox>
                <w10:wrap type="topAndBottom" anchorx="page"/>
              </v:shape>
            </w:pict>
          </mc:Fallback>
        </mc:AlternateContent>
      </w:r>
    </w:p>
    <w:p w14:paraId="36D18394" w14:textId="77777777" w:rsidR="003829F3" w:rsidRDefault="003829F3">
      <w:pPr>
        <w:pStyle w:val="Textoindependiente"/>
        <w:spacing w:before="3"/>
        <w:rPr>
          <w:sz w:val="12"/>
        </w:rPr>
      </w:pPr>
    </w:p>
    <w:p w14:paraId="1EB184AF" w14:textId="77777777" w:rsidR="003829F3" w:rsidRDefault="003829F3">
      <w:pPr>
        <w:pStyle w:val="Textoindependiente"/>
        <w:spacing w:before="3"/>
        <w:rPr>
          <w:sz w:val="12"/>
        </w:rPr>
      </w:pPr>
    </w:p>
    <w:p w14:paraId="1B3BDEBB" w14:textId="77777777" w:rsidR="003829F3" w:rsidRDefault="003829F3">
      <w:pPr>
        <w:pStyle w:val="Textoindependiente"/>
        <w:spacing w:before="3"/>
        <w:rPr>
          <w:sz w:val="12"/>
        </w:rPr>
      </w:pPr>
    </w:p>
    <w:p w14:paraId="62DC6567" w14:textId="77777777" w:rsidR="003829F3" w:rsidRDefault="003829F3">
      <w:pPr>
        <w:pStyle w:val="Textoindependiente"/>
        <w:spacing w:before="3"/>
        <w:rPr>
          <w:sz w:val="12"/>
        </w:rPr>
      </w:pPr>
    </w:p>
    <w:p w14:paraId="3C2B0679" w14:textId="77777777" w:rsidR="003829F3" w:rsidRDefault="003829F3">
      <w:pPr>
        <w:pStyle w:val="Textoindependiente"/>
        <w:spacing w:before="3"/>
        <w:rPr>
          <w:sz w:val="12"/>
        </w:rPr>
      </w:pPr>
    </w:p>
    <w:p w14:paraId="59A41291" w14:textId="77777777" w:rsidR="003829F3" w:rsidRDefault="003829F3">
      <w:pPr>
        <w:pStyle w:val="Textoindependiente"/>
        <w:rPr>
          <w:sz w:val="12"/>
        </w:rPr>
        <w:sectPr w:rsidR="003829F3">
          <w:pgSz w:w="19200" w:h="10800" w:orient="landscape"/>
          <w:pgMar w:top="860" w:right="0" w:bottom="620" w:left="0" w:header="669" w:footer="391" w:gutter="0"/>
          <w:cols w:space="720"/>
        </w:sectPr>
      </w:pPr>
    </w:p>
    <w:p w14:paraId="066930E0" w14:textId="77777777" w:rsidR="003829F3" w:rsidRDefault="00000000">
      <w:pPr>
        <w:spacing w:before="57"/>
        <w:ind w:left="1534"/>
        <w:rPr>
          <w:sz w:val="72"/>
        </w:rPr>
      </w:pPr>
      <w:r>
        <w:rPr>
          <w:noProof/>
          <w:sz w:val="72"/>
        </w:rPr>
        <w:lastRenderedPageBreak/>
        <w:drawing>
          <wp:anchor distT="0" distB="0" distL="0" distR="0" simplePos="0" relativeHeight="251479040" behindDoc="0" locked="0" layoutInCell="1" allowOverlap="1" wp14:anchorId="0B4081F1" wp14:editId="44C5A350">
            <wp:simplePos x="0" y="0"/>
            <wp:positionH relativeFrom="page">
              <wp:posOffset>294005</wp:posOffset>
            </wp:positionH>
            <wp:positionV relativeFrom="paragraph">
              <wp:posOffset>86995</wp:posOffset>
            </wp:positionV>
            <wp:extent cx="560070" cy="560070"/>
            <wp:effectExtent l="0" t="0" r="0" b="0"/>
            <wp:wrapNone/>
            <wp:docPr id="361" name="Image 361"/>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163" cstate="print"/>
                    <a:stretch>
                      <a:fillRect/>
                    </a:stretch>
                  </pic:blipFill>
                  <pic:spPr>
                    <a:xfrm>
                      <a:off x="0" y="0"/>
                      <a:ext cx="560198" cy="560198"/>
                    </a:xfrm>
                    <a:prstGeom prst="rect">
                      <a:avLst/>
                    </a:prstGeom>
                  </pic:spPr>
                </pic:pic>
              </a:graphicData>
            </a:graphic>
          </wp:anchor>
        </w:drawing>
      </w:r>
      <w:bookmarkStart w:id="23" w:name="Slide_20_"/>
      <w:bookmarkEnd w:id="23"/>
      <w:r>
        <w:rPr>
          <w:spacing w:val="-2"/>
          <w:sz w:val="72"/>
        </w:rPr>
        <w:t>Felicidad</w:t>
      </w:r>
    </w:p>
    <w:p w14:paraId="0C84BFF2" w14:textId="77777777" w:rsidR="003829F3" w:rsidRDefault="003829F3">
      <w:pPr>
        <w:pStyle w:val="Textoindependiente"/>
        <w:rPr>
          <w:sz w:val="20"/>
        </w:rPr>
      </w:pPr>
    </w:p>
    <w:p w14:paraId="5BC44DBA" w14:textId="77777777" w:rsidR="003829F3" w:rsidRDefault="003829F3">
      <w:pPr>
        <w:pStyle w:val="Textoindependiente"/>
        <w:rPr>
          <w:sz w:val="20"/>
        </w:rPr>
      </w:pPr>
    </w:p>
    <w:p w14:paraId="14E6B5DC" w14:textId="77777777" w:rsidR="003829F3" w:rsidRDefault="00000000">
      <w:pPr>
        <w:pStyle w:val="Textoindependiente"/>
        <w:spacing w:before="206"/>
        <w:rPr>
          <w:sz w:val="20"/>
        </w:rPr>
      </w:pPr>
      <w:r>
        <w:rPr>
          <w:noProof/>
          <w:sz w:val="20"/>
        </w:rPr>
        <mc:AlternateContent>
          <mc:Choice Requires="wps">
            <w:drawing>
              <wp:anchor distT="0" distB="0" distL="0" distR="0" simplePos="0" relativeHeight="251639808" behindDoc="1" locked="0" layoutInCell="1" allowOverlap="1" wp14:anchorId="6D1706B5" wp14:editId="27693502">
                <wp:simplePos x="0" y="0"/>
                <wp:positionH relativeFrom="page">
                  <wp:posOffset>234950</wp:posOffset>
                </wp:positionH>
                <wp:positionV relativeFrom="paragraph">
                  <wp:posOffset>314960</wp:posOffset>
                </wp:positionV>
                <wp:extent cx="1803400" cy="1082040"/>
                <wp:effectExtent l="0" t="0" r="0" b="0"/>
                <wp:wrapTopAndBottom/>
                <wp:docPr id="362" name="Textbox 362"/>
                <wp:cNvGraphicFramePr/>
                <a:graphic xmlns:a="http://schemas.openxmlformats.org/drawingml/2006/main">
                  <a:graphicData uri="http://schemas.microsoft.com/office/word/2010/wordprocessingShape">
                    <wps:wsp>
                      <wps:cNvSpPr txBox="1"/>
                      <wps:spPr>
                        <a:xfrm>
                          <a:off x="0" y="0"/>
                          <a:ext cx="1803400" cy="1082040"/>
                        </a:xfrm>
                        <a:prstGeom prst="rect">
                          <a:avLst/>
                        </a:prstGeom>
                        <a:solidFill>
                          <a:srgbClr val="7AA946"/>
                        </a:solidFill>
                      </wps:spPr>
                      <wps:txbx>
                        <w:txbxContent>
                          <w:p w14:paraId="595C8115" w14:textId="77777777" w:rsidR="003829F3" w:rsidRDefault="00000000">
                            <w:pPr>
                              <w:spacing w:before="514"/>
                              <w:ind w:left="550"/>
                              <w:rPr>
                                <w:color w:val="000000"/>
                                <w:sz w:val="46"/>
                              </w:rPr>
                            </w:pPr>
                            <w:r>
                              <w:rPr>
                                <w:color w:val="FFFFFF"/>
                                <w:spacing w:val="-2"/>
                                <w:sz w:val="46"/>
                              </w:rPr>
                              <w:t>Armonía</w:t>
                            </w:r>
                          </w:p>
                        </w:txbxContent>
                      </wps:txbx>
                      <wps:bodyPr wrap="square" lIns="0" tIns="0" rIns="0" bIns="0" rtlCol="0">
                        <a:noAutofit/>
                      </wps:bodyPr>
                    </wps:wsp>
                  </a:graphicData>
                </a:graphic>
              </wp:anchor>
            </w:drawing>
          </mc:Choice>
          <mc:Fallback>
            <w:pict>
              <v:shape w14:anchorId="6D1706B5" id="Textbox 362" o:spid="_x0000_s1200" type="#_x0000_t202" style="position:absolute;margin-left:18.5pt;margin-top:24.8pt;width:142pt;height:85.2pt;z-index:-251676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zMqgEAAEADAAAOAAAAZHJzL2Uyb0RvYy54bWysUsFu2zAMvQ/YPwi6L3ayoEuNOEXWosOA&#10;YRvQ7QNkWYoFSKJGKbHz96PUOim227CLRIrU4+Mjt3eTs+ykMBrwLV8uas6Ul9Abf2j5zx+P7zac&#10;xSR8Lyx41fKzivxu9/bNdgyNWsEAtlfICMTHZgwtH1IKTVVFOSgn4gKC8hTUgE4kcvFQ9ShGQne2&#10;WtX1TTUC9gFBqhjp9eE5yHcFX2sl0zeto0rMtpy4pXJiObt8VrutaA4owmDkCw3xDyycMJ6KXqAe&#10;RBLsiOYvKGckQgSdFhJcBVobqUoP1M2y/qObp0EEVXohcWK4yBT/H6z8enoK35Gl6SNMNMAsyBhi&#10;E+kx9zNpdPkmpoziJOH5IpuaEpP506Z+v64pJCm2rDerel2Era7fA8b0SYFj2Wg50lyKXOL0JSYq&#10;SalzSq4WwZr+0VhbHDx09xbZSdAMP+z3t+ubzJK+vEqrrqSzlaZuYqbPdG7nljroz9TpSMNuefx1&#10;FKg4s589qZk3YzZwNrrZwGTvoexPpuNhf0ygTaGdaz3jEqHs0JgKtZeVynvw2i9Z18Xf/QYAAP//&#10;AwBQSwMEFAAGAAgAAAAhADJLG+ffAAAACQEAAA8AAABkcnMvZG93bnJldi54bWxMj8FOwzAQRO9I&#10;/IO1SNyo3QRaCHGqCIkjRaQVgpsbL0lEvI5itwl8PcsJjrszmnmTb2bXixOOofOkYblQIJBqbztq&#10;NOx3j1e3IEI0ZE3vCTV8YYBNcX6Wm8z6iV7wVMVGcAiFzGhoYxwyKUPdojNh4Qck1j786Ezkc2yk&#10;Hc3E4a6XiVIr6UxH3NCaAR9arD+ro9MwbN/KdFeVazU9v37fbAf1hO97rS8v5vIeRMQ5/pnhF5/R&#10;oWCmgz+SDaLXkK55StRwfbcCwXqaLPlx0JBwL8gil/8XFD8AAAD//wMAUEsBAi0AFAAGAAgAAAAh&#10;ALaDOJL+AAAA4QEAABMAAAAAAAAAAAAAAAAAAAAAAFtDb250ZW50X1R5cGVzXS54bWxQSwECLQAU&#10;AAYACAAAACEAOP0h/9YAAACUAQAACwAAAAAAAAAAAAAAAAAvAQAAX3JlbHMvLnJlbHNQSwECLQAU&#10;AAYACAAAACEAqPhczKoBAABAAwAADgAAAAAAAAAAAAAAAAAuAgAAZHJzL2Uyb0RvYy54bWxQSwEC&#10;LQAUAAYACAAAACEAMksb598AAAAJAQAADwAAAAAAAAAAAAAAAAAEBAAAZHJzL2Rvd25yZXYueG1s&#10;UEsFBgAAAAAEAAQA8wAAABAFAAAAAA==&#10;" fillcolor="#7aa946" stroked="f">
                <v:textbox inset="0,0,0,0">
                  <w:txbxContent>
                    <w:p w14:paraId="595C8115" w14:textId="77777777" w:rsidR="003829F3" w:rsidRDefault="00000000">
                      <w:pPr>
                        <w:spacing w:before="514"/>
                        <w:ind w:left="550"/>
                        <w:rPr>
                          <w:color w:val="000000"/>
                          <w:sz w:val="46"/>
                        </w:rPr>
                      </w:pPr>
                      <w:r>
                        <w:rPr>
                          <w:color w:val="FFFFFF"/>
                          <w:spacing w:val="-2"/>
                          <w:sz w:val="46"/>
                        </w:rPr>
                        <w:t>Armonía</w:t>
                      </w:r>
                    </w:p>
                  </w:txbxContent>
                </v:textbox>
                <w10:wrap type="topAndBottom" anchorx="page"/>
              </v:shape>
            </w:pict>
          </mc:Fallback>
        </mc:AlternateContent>
      </w:r>
      <w:r>
        <w:rPr>
          <w:noProof/>
          <w:sz w:val="20"/>
        </w:rPr>
        <mc:AlternateContent>
          <mc:Choice Requires="wps">
            <w:drawing>
              <wp:anchor distT="0" distB="0" distL="0" distR="0" simplePos="0" relativeHeight="251640832" behindDoc="1" locked="0" layoutInCell="1" allowOverlap="1" wp14:anchorId="0A234CE5" wp14:editId="0749A564">
                <wp:simplePos x="0" y="0"/>
                <wp:positionH relativeFrom="page">
                  <wp:posOffset>2218055</wp:posOffset>
                </wp:positionH>
                <wp:positionV relativeFrom="paragraph">
                  <wp:posOffset>314960</wp:posOffset>
                </wp:positionV>
                <wp:extent cx="1804670" cy="1082040"/>
                <wp:effectExtent l="0" t="0" r="0" b="0"/>
                <wp:wrapTopAndBottom/>
                <wp:docPr id="363" name="Textbox 363"/>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05FC9E5F" w14:textId="77777777" w:rsidR="003829F3" w:rsidRDefault="00000000">
                            <w:pPr>
                              <w:spacing w:before="514"/>
                              <w:ind w:left="788"/>
                              <w:rPr>
                                <w:color w:val="000000"/>
                                <w:sz w:val="46"/>
                              </w:rPr>
                            </w:pPr>
                            <w:r>
                              <w:rPr>
                                <w:color w:val="FFFFFF"/>
                                <w:spacing w:val="-2"/>
                                <w:sz w:val="46"/>
                              </w:rPr>
                              <w:t>Calma</w:t>
                            </w:r>
                          </w:p>
                        </w:txbxContent>
                      </wps:txbx>
                      <wps:bodyPr wrap="square" lIns="0" tIns="0" rIns="0" bIns="0" rtlCol="0">
                        <a:noAutofit/>
                      </wps:bodyPr>
                    </wps:wsp>
                  </a:graphicData>
                </a:graphic>
              </wp:anchor>
            </w:drawing>
          </mc:Choice>
          <mc:Fallback>
            <w:pict>
              <v:shape w14:anchorId="0A234CE5" id="Textbox 363" o:spid="_x0000_s1201" type="#_x0000_t202" style="position:absolute;margin-left:174.65pt;margin-top:24.8pt;width:142.1pt;height:85.2pt;z-index:-25167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TZIqQEAAEADAAAOAAAAZHJzL2Uyb0RvYy54bWysUsFu2zAMvQ/YPwi6L3KCIM2MOEXWosOA&#10;YRvQ7gNkWYoFyKJGKbHz96W0Jina27CLRIrk0+MjN7fT4NhRY7TgGz6fVZxpr6Czft/w308Pn9ac&#10;xSR9Jx143fCTjvx2+/HDZgy1XkAPrtPICMTHegwN71MKtRBR9XqQcQZBewoawEEmcnEvOpQjoQ9O&#10;LKpqJUbALiAoHSO93v8N8m3BN0ar9NOYqBNzDSduqZxYzjafYruR9R5l6K16oSH/gcUgradPL1D3&#10;Mkl2QPsOarAKIYJJMwWDAGOs0qUH6mZevenmsZdBl15InBguMsX/B6t+HB/DL2Rp+gITDTALMoZY&#10;R3rM/UwGh3wTU0ZxkvB0kU1PialctK6WqxsKKYrNq/WiWhZhxbU8YExfNQwsGw1HmkuRSx6/x0Rf&#10;Uuo5Jf8WwdnuwTpXHNy3dw7ZUdIMb3a7z8tVZkklr9LElXS20tROzHZEZ16o5LcWuhN1OtKwGx7/&#10;HCRqztw3T2rmzTgbeDbas4HJ3UHZn0zHw+6QwNhC+4pLhLJDYyrUXlYq78Frv2RdF3/7DAAA//8D&#10;AFBLAwQUAAYACAAAACEAQ4VKOuEAAAAKAQAADwAAAGRycy9kb3ducmV2LnhtbEyPy07DMBBF90j8&#10;gzVI7KhN04Y2ZFJFSCwpalqhsnPjIYmIH4rdJvD1mBUsR/fo3jP5ZtI9u9DgO2sQ7mcCGJnaqs40&#10;CIf9890KmA/SKNlbQwhf5GFTXF/lMlN2NDu6VKFhscT4TCK0IbiMc1+3pKWfWUcmZh920DLEc2i4&#10;GuQYy3XP50KkXMvOxIVWOnpqqf6szhrBbY9lsq/KBzG+vn0vt0680PsB8fZmKh+BBZrCHwy/+lEd&#10;iuh0smejPOsRksU6iSjCYp0Ci0CaJEtgJ4R5HAZe5Pz/C8UPAAAA//8DAFBLAQItABQABgAIAAAA&#10;IQC2gziS/gAAAOEBAAATAAAAAAAAAAAAAAAAAAAAAABbQ29udGVudF9UeXBlc10ueG1sUEsBAi0A&#10;FAAGAAgAAAAhADj9If/WAAAAlAEAAAsAAAAAAAAAAAAAAAAALwEAAF9yZWxzLy5yZWxzUEsBAi0A&#10;FAAGAAgAAAAhADchNkipAQAAQAMAAA4AAAAAAAAAAAAAAAAALgIAAGRycy9lMm9Eb2MueG1sUEsB&#10;Ai0AFAAGAAgAAAAhAEOFSjrhAAAACgEAAA8AAAAAAAAAAAAAAAAAAwQAAGRycy9kb3ducmV2Lnht&#10;bFBLBQYAAAAABAAEAPMAAAARBQAAAAA=&#10;" fillcolor="#7aa946" stroked="f">
                <v:textbox inset="0,0,0,0">
                  <w:txbxContent>
                    <w:p w14:paraId="05FC9E5F" w14:textId="77777777" w:rsidR="003829F3" w:rsidRDefault="00000000">
                      <w:pPr>
                        <w:spacing w:before="514"/>
                        <w:ind w:left="788"/>
                        <w:rPr>
                          <w:color w:val="000000"/>
                          <w:sz w:val="46"/>
                        </w:rPr>
                      </w:pPr>
                      <w:r>
                        <w:rPr>
                          <w:color w:val="FFFFFF"/>
                          <w:spacing w:val="-2"/>
                          <w:sz w:val="46"/>
                        </w:rPr>
                        <w:t>Calma</w:t>
                      </w:r>
                    </w:p>
                  </w:txbxContent>
                </v:textbox>
                <w10:wrap type="topAndBottom" anchorx="page"/>
              </v:shape>
            </w:pict>
          </mc:Fallback>
        </mc:AlternateContent>
      </w:r>
      <w:r>
        <w:rPr>
          <w:noProof/>
          <w:sz w:val="20"/>
        </w:rPr>
        <mc:AlternateContent>
          <mc:Choice Requires="wps">
            <w:drawing>
              <wp:anchor distT="0" distB="0" distL="0" distR="0" simplePos="0" relativeHeight="251641856" behindDoc="1" locked="0" layoutInCell="1" allowOverlap="1" wp14:anchorId="2F5AA9A6" wp14:editId="442B013F">
                <wp:simplePos x="0" y="0"/>
                <wp:positionH relativeFrom="page">
                  <wp:posOffset>4201795</wp:posOffset>
                </wp:positionH>
                <wp:positionV relativeFrom="paragraph">
                  <wp:posOffset>314960</wp:posOffset>
                </wp:positionV>
                <wp:extent cx="1804670" cy="1082040"/>
                <wp:effectExtent l="0" t="0" r="0" b="0"/>
                <wp:wrapTopAndBottom/>
                <wp:docPr id="364" name="Textbox 364"/>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07687420" w14:textId="77777777" w:rsidR="003829F3" w:rsidRDefault="00000000">
                            <w:pPr>
                              <w:spacing w:before="514"/>
                              <w:ind w:left="488"/>
                              <w:rPr>
                                <w:color w:val="000000"/>
                                <w:sz w:val="46"/>
                              </w:rPr>
                            </w:pPr>
                            <w:r>
                              <w:rPr>
                                <w:color w:val="FFFFFF"/>
                                <w:spacing w:val="-2"/>
                                <w:sz w:val="46"/>
                              </w:rPr>
                              <w:t>Bienestar</w:t>
                            </w:r>
                          </w:p>
                        </w:txbxContent>
                      </wps:txbx>
                      <wps:bodyPr wrap="square" lIns="0" tIns="0" rIns="0" bIns="0" rtlCol="0">
                        <a:noAutofit/>
                      </wps:bodyPr>
                    </wps:wsp>
                  </a:graphicData>
                </a:graphic>
              </wp:anchor>
            </w:drawing>
          </mc:Choice>
          <mc:Fallback>
            <w:pict>
              <v:shape w14:anchorId="2F5AA9A6" id="Textbox 364" o:spid="_x0000_s1202" type="#_x0000_t202" style="position:absolute;margin-left:330.85pt;margin-top:24.8pt;width:142.1pt;height:85.2pt;z-index:-25167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o5qgEAAEADAAAOAAAAZHJzL2Uyb0RvYy54bWysUsFu2zAMvQ/YPwi6L3aCIM2MOEXWosOA&#10;YRvQ7gNkWYoFSKJGKbHz96PUJim2W9GLRIrU4+MjN7eTs+yoMBrwLZ/Pas6Ul9Abv2/576eHT2vO&#10;YhK+Fxa8avlJRX67/fhhM4ZGLWAA2ytkBOJjM4aWDymFpqqiHJQTcQZBeQpqQCcSubivehQjoTtb&#10;Lep6VY2AfUCQKkZ6vX8O8m3B11rJ9FPrqBKzLSduqZxYzi6f1XYjmj2KMBj5QkO8gYUTxlPRC9S9&#10;SIId0PwH5YxEiKDTTIKrQGsjVemBupnX/3TzOIigSi8kTgwXmeL7wcofx8fwC1mavsBEA8yCjCE2&#10;kR5zP5NGl29iyihOEp4usqkpMZk/revl6oZCkmLzer2ol0XY6vo9YExfFTiWjZYjzaXIJY7fY6KS&#10;lHpOydUiWNM/GGuLg/vuziI7CprhzW73ebnKLOnLq7TqSjpbaeomZnqiM7+01EF/ok5HGnbL45+D&#10;QMWZ/eZJzbwZZwPPRnc2MNk7KPuT6XjYHRJoU2jnWs+4RCg7NKZC7WWl8h689kvWdfG3fwEAAP//&#10;AwBQSwMEFAAGAAgAAAAhAE4OGPjhAAAACgEAAA8AAABkcnMvZG93bnJldi54bWxMj8tOwzAQRfdI&#10;/IM1SOyo3dKmJGRSRUgsKSKtEOzceEgi4oditwn9etwVLEf36N4z+WbSPTvR4DtrEOYzAYxMbVVn&#10;GoT97vnuAZgP0ijZW0MIP+RhU1xf5TJTdjRvdKpCw2KJ8ZlEaENwGee+bklLP7OOTMy+7KBliOfQ&#10;cDXIMZbrni+ESLiWnYkLrXT01FL9XR01gtt+lPe7qlyL8fX9vNo68UKfe8Tbm6l8BBZoCn8wXPSj&#10;OhTR6WCPRnnWIyTJfB1RhGWaAItAulylwA4IizgMvMj5/xeKXwAAAP//AwBQSwECLQAUAAYACAAA&#10;ACEAtoM4kv4AAADhAQAAEwAAAAAAAAAAAAAAAAAAAAAAW0NvbnRlbnRfVHlwZXNdLnhtbFBLAQIt&#10;ABQABgAIAAAAIQA4/SH/1gAAAJQBAAALAAAAAAAAAAAAAAAAAC8BAABfcmVscy8ucmVsc1BLAQIt&#10;ABQABgAIAAAAIQBw+Zo5qgEAAEADAAAOAAAAAAAAAAAAAAAAAC4CAABkcnMvZTJvRG9jLnhtbFBL&#10;AQItABQABgAIAAAAIQBODhj44QAAAAoBAAAPAAAAAAAAAAAAAAAAAAQEAABkcnMvZG93bnJldi54&#10;bWxQSwUGAAAAAAQABADzAAAAEgUAAAAA&#10;" fillcolor="#7aa946" stroked="f">
                <v:textbox inset="0,0,0,0">
                  <w:txbxContent>
                    <w:p w14:paraId="07687420" w14:textId="77777777" w:rsidR="003829F3" w:rsidRDefault="00000000">
                      <w:pPr>
                        <w:spacing w:before="514"/>
                        <w:ind w:left="488"/>
                        <w:rPr>
                          <w:color w:val="000000"/>
                          <w:sz w:val="46"/>
                        </w:rPr>
                      </w:pPr>
                      <w:r>
                        <w:rPr>
                          <w:color w:val="FFFFFF"/>
                          <w:spacing w:val="-2"/>
                          <w:sz w:val="46"/>
                        </w:rPr>
                        <w:t>Bienestar</w:t>
                      </w:r>
                    </w:p>
                  </w:txbxContent>
                </v:textbox>
                <w10:wrap type="topAndBottom" anchorx="page"/>
              </v:shape>
            </w:pict>
          </mc:Fallback>
        </mc:AlternateContent>
      </w:r>
      <w:r>
        <w:rPr>
          <w:noProof/>
          <w:sz w:val="20"/>
        </w:rPr>
        <mc:AlternateContent>
          <mc:Choice Requires="wps">
            <w:drawing>
              <wp:anchor distT="0" distB="0" distL="0" distR="0" simplePos="0" relativeHeight="251642880" behindDoc="1" locked="0" layoutInCell="1" allowOverlap="1" wp14:anchorId="40DBB3B7" wp14:editId="478A478D">
                <wp:simplePos x="0" y="0"/>
                <wp:positionH relativeFrom="page">
                  <wp:posOffset>6186170</wp:posOffset>
                </wp:positionH>
                <wp:positionV relativeFrom="paragraph">
                  <wp:posOffset>314960</wp:posOffset>
                </wp:positionV>
                <wp:extent cx="1804670" cy="1082040"/>
                <wp:effectExtent l="0" t="0" r="0" b="0"/>
                <wp:wrapTopAndBottom/>
                <wp:docPr id="365" name="Textbox 365"/>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01468CA4" w14:textId="77777777" w:rsidR="003829F3" w:rsidRDefault="00000000">
                            <w:pPr>
                              <w:spacing w:before="514"/>
                              <w:ind w:left="846"/>
                              <w:rPr>
                                <w:color w:val="000000"/>
                                <w:sz w:val="46"/>
                              </w:rPr>
                            </w:pPr>
                            <w:r>
                              <w:rPr>
                                <w:color w:val="FFFFFF"/>
                                <w:spacing w:val="-2"/>
                                <w:sz w:val="46"/>
                              </w:rPr>
                              <w:t>Dicha</w:t>
                            </w:r>
                          </w:p>
                        </w:txbxContent>
                      </wps:txbx>
                      <wps:bodyPr wrap="square" lIns="0" tIns="0" rIns="0" bIns="0" rtlCol="0">
                        <a:noAutofit/>
                      </wps:bodyPr>
                    </wps:wsp>
                  </a:graphicData>
                </a:graphic>
              </wp:anchor>
            </w:drawing>
          </mc:Choice>
          <mc:Fallback>
            <w:pict>
              <v:shape w14:anchorId="40DBB3B7" id="Textbox 365" o:spid="_x0000_s1203" type="#_x0000_t202" style="position:absolute;margin-left:487.1pt;margin-top:24.8pt;width:142.1pt;height:85.2pt;z-index:-25167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W+rqwEAAEADAAAOAAAAZHJzL2Uyb0RvYy54bWysUsFu2zAMvQ/oPwi6L3aCIM2MOEXWosOA&#10;YhvQ7gNkWYoFyKJKKbHz96PUOim6W9GLRIrU4+MjNzdjb9lRYTDgaj6flZwpJ6E1bl/zv0/3X9ec&#10;hShcKyw4VfOTCvxme/VlM/hKLaAD2ypkBOJCNfiadzH6qiiC7FQvwgy8chTUgL2I5OK+aFEMhN7b&#10;YlGWq2IAbD2CVCHQ691LkG8zvtZKxt9aBxWZrTlxi/nEfDbpLLYbUe1R+M7IVxriAyx6YRwVPUPd&#10;iSjYAc1/UL2RCAF0nEnoC9DaSJV7oG7m5btuHjvhVe6FxAn+LFP4PFj56/jo/yCL43cYaYBJkMGH&#10;KtBj6mfU2KebmDKKk4Sns2xqjEymT+tyubqmkKTYvFwvymUWtrh89xjiDwU9S0bNkeaS5RLHhxCp&#10;JKVOKalaAGvae2NtdnDf3FpkR0EzvN7tvi1XiSV9eZNWXEgnK47NyExLdOaLqaUG2hN1OtCwax6e&#10;DwIVZ/anIzXTZkwGTkYzGRjtLeT9SXQc7A4RtMm0U60XXCKUHBpTpva6UmkP3vo567L4238AAAD/&#10;/wMAUEsDBBQABgAIAAAAIQCHbwyP4QAAAAsBAAAPAAAAZHJzL2Rvd25yZXYueG1sTI/LTsMwEEX3&#10;SPyDNUjsqE1IXyFOFSGxpKhphWDnxkMSEY+t2G0CX4+7guXoHt17Jt9MpmdnHHxnScL9TABDqq3u&#10;qJFw2D/frYD5oEir3hJK+EYPm+L6KleZtiPt8FyFhsUS8pmS0IbgMs593aJRfmYdUsw+7WBUiOfQ&#10;cD2oMZabnidCLLhRHcWFVjl8arH+qk5Ggtu+lw/7qlyK8fXtZ7514gU/DlLe3kzlI7CAU/iD4aIf&#10;1aGITkd7Iu1ZL2G9TJOISkjXC2AXIJmvUmBHCUlcBl7k/P8PxS8AAAD//wMAUEsBAi0AFAAGAAgA&#10;AAAhALaDOJL+AAAA4QEAABMAAAAAAAAAAAAAAAAAAAAAAFtDb250ZW50X1R5cGVzXS54bWxQSwEC&#10;LQAUAAYACAAAACEAOP0h/9YAAACUAQAACwAAAAAAAAAAAAAAAAAvAQAAX3JlbHMvLnJlbHNQSwEC&#10;LQAUAAYACAAAACEAuZFvq6sBAABAAwAADgAAAAAAAAAAAAAAAAAuAgAAZHJzL2Uyb0RvYy54bWxQ&#10;SwECLQAUAAYACAAAACEAh28Mj+EAAAALAQAADwAAAAAAAAAAAAAAAAAFBAAAZHJzL2Rvd25yZXYu&#10;eG1sUEsFBgAAAAAEAAQA8wAAABMFAAAAAA==&#10;" fillcolor="#7aa946" stroked="f">
                <v:textbox inset="0,0,0,0">
                  <w:txbxContent>
                    <w:p w14:paraId="01468CA4" w14:textId="77777777" w:rsidR="003829F3" w:rsidRDefault="00000000">
                      <w:pPr>
                        <w:spacing w:before="514"/>
                        <w:ind w:left="846"/>
                        <w:rPr>
                          <w:color w:val="000000"/>
                          <w:sz w:val="46"/>
                        </w:rPr>
                      </w:pPr>
                      <w:r>
                        <w:rPr>
                          <w:color w:val="FFFFFF"/>
                          <w:spacing w:val="-2"/>
                          <w:sz w:val="46"/>
                        </w:rPr>
                        <w:t>Dicha</w:t>
                      </w:r>
                    </w:p>
                  </w:txbxContent>
                </v:textbox>
                <w10:wrap type="topAndBottom" anchorx="page"/>
              </v:shape>
            </w:pict>
          </mc:Fallback>
        </mc:AlternateContent>
      </w:r>
      <w:r>
        <w:rPr>
          <w:noProof/>
          <w:sz w:val="20"/>
        </w:rPr>
        <mc:AlternateContent>
          <mc:Choice Requires="wps">
            <w:drawing>
              <wp:anchor distT="0" distB="0" distL="0" distR="0" simplePos="0" relativeHeight="251643904" behindDoc="1" locked="0" layoutInCell="1" allowOverlap="1" wp14:anchorId="1EE7BE6C" wp14:editId="3B80F2AD">
                <wp:simplePos x="0" y="0"/>
                <wp:positionH relativeFrom="page">
                  <wp:posOffset>8170545</wp:posOffset>
                </wp:positionH>
                <wp:positionV relativeFrom="paragraph">
                  <wp:posOffset>314960</wp:posOffset>
                </wp:positionV>
                <wp:extent cx="1804670" cy="1082040"/>
                <wp:effectExtent l="0" t="0" r="0" b="0"/>
                <wp:wrapTopAndBottom/>
                <wp:docPr id="366" name="Textbox 366"/>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0BD7CB42" w14:textId="77777777" w:rsidR="003829F3" w:rsidRDefault="00000000">
                            <w:pPr>
                              <w:spacing w:before="514"/>
                              <w:ind w:left="640"/>
                              <w:rPr>
                                <w:color w:val="000000"/>
                                <w:sz w:val="46"/>
                              </w:rPr>
                            </w:pPr>
                            <w:r>
                              <w:rPr>
                                <w:color w:val="FFFFFF"/>
                                <w:spacing w:val="-2"/>
                                <w:sz w:val="46"/>
                              </w:rPr>
                              <w:t>Dulzura</w:t>
                            </w:r>
                          </w:p>
                        </w:txbxContent>
                      </wps:txbx>
                      <wps:bodyPr wrap="square" lIns="0" tIns="0" rIns="0" bIns="0" rtlCol="0">
                        <a:noAutofit/>
                      </wps:bodyPr>
                    </wps:wsp>
                  </a:graphicData>
                </a:graphic>
              </wp:anchor>
            </w:drawing>
          </mc:Choice>
          <mc:Fallback>
            <w:pict>
              <v:shape w14:anchorId="1EE7BE6C" id="Textbox 366" o:spid="_x0000_s1204" type="#_x0000_t202" style="position:absolute;margin-left:643.35pt;margin-top:24.8pt;width:142.1pt;height:85.2pt;z-index:-25167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PaqwEAAEADAAAOAAAAZHJzL2Uyb0RvYy54bWysUsFu2zAMvRfYPwi6L3ayIM2MOEXWokOB&#10;YR3Q9QNkWYoFyKJGKbHz96XUOim2W7GLRIrU4+MjNzdjb9lRYTDgaj6flZwpJ6E1bl/z59/3n9ec&#10;hShcKyw4VfOTCvxm++lqM/hKLaAD2ypkBOJCNfiadzH6qiiC7FQvwgy8chTUgL2I5OK+aFEMhN7b&#10;YlGWq2IAbD2CVCHQ691rkG8zvtZKxketg4rM1py4xXxiPpt0FtuNqPYofGfkGw3xARa9MI6KnqHu&#10;RBTsgOYfqN5IhAA6ziT0BWhtpMo9UDfz8q9unjrhVe6FxAn+LFP4f7Dy5/HJ/0IWx28w0gCTIIMP&#10;VaDH1M+osU83MWUUJwlPZ9nUGJlMn9blcnVNIUmxeblelMssbHH57jHE7wp6loyaI80lyyWOP0Kk&#10;kpQ6paRqAaxp74212cF9c2uRHQXN8Hq3+7pcJZb05V1acSGdrDg2IzMt0Zl/mVpqoD1RpwMNu+bh&#10;z0Gg4sw+OFIzbcZk4GQ0k4HR3kLen0THwe4QQZtMO9V6xSVCyaExZWpvK5X24L2fsy6Lv30BAAD/&#10;/wMAUEsDBBQABgAIAAAAIQDY/wzQ4QAAAAwBAAAPAAAAZHJzL2Rvd25yZXYueG1sTI/LTsMwEEX3&#10;SPyDNUjsqE2gSRviVBESS4pIKwQ7Nx6SiPih2G0CX890BcurObr3TLGZzcBOOIbeWQm3CwEMbeN0&#10;b1sJ+93TzQpYiMpqNTiLEr4xwKa8vChUrt1kX/FUx5ZRiQ25ktDF6HPOQ9OhUWHhPFq6fbrRqEhx&#10;bLke1UTlZuCJECk3qre00CmPjx02X/XRSPDb9+puV1eZmF7efpZbL57xYy/l9dVcPQCLOMc/GM76&#10;pA4lOR3c0erABsrJKs2IlXC/ToGdiWUm1sAOEhKaBl4W/P8T5S8AAAD//wMAUEsBAi0AFAAGAAgA&#10;AAAhALaDOJL+AAAA4QEAABMAAAAAAAAAAAAAAAAAAAAAAFtDb250ZW50X1R5cGVzXS54bWxQSwEC&#10;LQAUAAYACAAAACEAOP0h/9YAAACUAQAACwAAAAAAAAAAAAAAAAAvAQAAX3JlbHMvLnJlbHNQSwEC&#10;LQAUAAYACAAAACEA/knD2qsBAABAAwAADgAAAAAAAAAAAAAAAAAuAgAAZHJzL2Uyb0RvYy54bWxQ&#10;SwECLQAUAAYACAAAACEA2P8M0OEAAAAMAQAADwAAAAAAAAAAAAAAAAAFBAAAZHJzL2Rvd25yZXYu&#10;eG1sUEsFBgAAAAAEAAQA8wAAABMFAAAAAA==&#10;" fillcolor="#7aa946" stroked="f">
                <v:textbox inset="0,0,0,0">
                  <w:txbxContent>
                    <w:p w14:paraId="0BD7CB42" w14:textId="77777777" w:rsidR="003829F3" w:rsidRDefault="00000000">
                      <w:pPr>
                        <w:spacing w:before="514"/>
                        <w:ind w:left="640"/>
                        <w:rPr>
                          <w:color w:val="000000"/>
                          <w:sz w:val="46"/>
                        </w:rPr>
                      </w:pPr>
                      <w:r>
                        <w:rPr>
                          <w:color w:val="FFFFFF"/>
                          <w:spacing w:val="-2"/>
                          <w:sz w:val="46"/>
                        </w:rPr>
                        <w:t>Dulzura</w:t>
                      </w:r>
                    </w:p>
                  </w:txbxContent>
                </v:textbox>
                <w10:wrap type="topAndBottom" anchorx="page"/>
              </v:shape>
            </w:pict>
          </mc:Fallback>
        </mc:AlternateContent>
      </w:r>
      <w:r>
        <w:rPr>
          <w:noProof/>
          <w:sz w:val="20"/>
        </w:rPr>
        <mc:AlternateContent>
          <mc:Choice Requires="wps">
            <w:drawing>
              <wp:anchor distT="0" distB="0" distL="0" distR="0" simplePos="0" relativeHeight="251644928" behindDoc="1" locked="0" layoutInCell="1" allowOverlap="1" wp14:anchorId="5CEAAE96" wp14:editId="3238A53B">
                <wp:simplePos x="0" y="0"/>
                <wp:positionH relativeFrom="page">
                  <wp:posOffset>10154920</wp:posOffset>
                </wp:positionH>
                <wp:positionV relativeFrom="paragraph">
                  <wp:posOffset>314960</wp:posOffset>
                </wp:positionV>
                <wp:extent cx="1803400" cy="1082040"/>
                <wp:effectExtent l="0" t="0" r="0" b="0"/>
                <wp:wrapTopAndBottom/>
                <wp:docPr id="367" name="Textbox 367"/>
                <wp:cNvGraphicFramePr/>
                <a:graphic xmlns:a="http://schemas.openxmlformats.org/drawingml/2006/main">
                  <a:graphicData uri="http://schemas.microsoft.com/office/word/2010/wordprocessingShape">
                    <wps:wsp>
                      <wps:cNvSpPr txBox="1"/>
                      <wps:spPr>
                        <a:xfrm>
                          <a:off x="0" y="0"/>
                          <a:ext cx="1803400" cy="1082040"/>
                        </a:xfrm>
                        <a:prstGeom prst="rect">
                          <a:avLst/>
                        </a:prstGeom>
                        <a:solidFill>
                          <a:srgbClr val="7AA946"/>
                        </a:solidFill>
                      </wps:spPr>
                      <wps:txbx>
                        <w:txbxContent>
                          <w:p w14:paraId="62789A4D" w14:textId="77777777" w:rsidR="003829F3" w:rsidRDefault="00000000">
                            <w:pPr>
                              <w:spacing w:before="514"/>
                              <w:ind w:left="462"/>
                              <w:rPr>
                                <w:color w:val="000000"/>
                                <w:sz w:val="46"/>
                              </w:rPr>
                            </w:pPr>
                            <w:r>
                              <w:rPr>
                                <w:color w:val="FFFFFF"/>
                                <w:spacing w:val="-2"/>
                                <w:sz w:val="46"/>
                              </w:rPr>
                              <w:t>Equilibrio</w:t>
                            </w:r>
                          </w:p>
                        </w:txbxContent>
                      </wps:txbx>
                      <wps:bodyPr wrap="square" lIns="0" tIns="0" rIns="0" bIns="0" rtlCol="0">
                        <a:noAutofit/>
                      </wps:bodyPr>
                    </wps:wsp>
                  </a:graphicData>
                </a:graphic>
              </wp:anchor>
            </w:drawing>
          </mc:Choice>
          <mc:Fallback>
            <w:pict>
              <v:shape w14:anchorId="5CEAAE96" id="Textbox 367" o:spid="_x0000_s1205" type="#_x0000_t202" style="position:absolute;margin-left:799.6pt;margin-top:24.8pt;width:142pt;height:85.2pt;z-index:-251671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X9zqwEAAEADAAAOAAAAZHJzL2Uyb0RvYy54bWysUsFu2zAMvQ/YPwi6L3ayoMuMOEXWosOA&#10;YSvQ7QNkWYoFSKJGKbHz96PUOim227CLRIrU4+Mjt7eTs+ykMBrwLV8uas6Ul9Abf2j5zx8P7zac&#10;xSR8Lyx41fKzivx29/bNdgyNWsEAtlfICMTHZgwtH1IKTVVFOSgn4gKC8hTUgE4kcvFQ9ShGQne2&#10;WtX1TTUC9gFBqhjp9f45yHcFX2sl03eto0rMtpy4pXJiObt8VrutaA4owmDkCw3xDyycMJ6KXqDu&#10;RRLsiOYvKGckQgSdFhJcBVobqUoP1M2y/qObp0EEVXohcWK4yBT/H6z8dnoKj8jS9AkmGmAWZAyx&#10;ifSY+5k0unwTU0ZxkvB8kU1Nicn8aVO/X9cUkhRb1ptVvS7CVtfvAWP6rMCxbLQcaS5FLnH6GhOV&#10;pNQ5JVeLYE3/YKwtDh66O4vsJGiGH/b7j+ubzJK+vEqrrqSzlaZuYqYnOsv13FIH/Zk6HWnYLY+/&#10;jgIVZ/aLJzXzZswGzkY3G5jsHZT9yXQ87I8JtCm0c61nXCKUHRpTofayUnkPXvsl67r4u98AAAD/&#10;/wMAUEsDBBQABgAIAAAAIQA2fhfx4AAAAAwBAAAPAAAAZHJzL2Rvd25yZXYueG1sTI/LTsMwEEX3&#10;SPyDNUjsqE1KSxLiVBESS4pIKwQ7Nx6SiPih2G0CX890Bcs7c3QfxWY2AzvhGHpnJdwuBDC0jdO9&#10;bSXsd083KbAQldVqcBYlfGOATXl5Uahcu8m+4qmOLSMTG3IloYvR55yHpkOjwsJ5tPT7dKNRkeTY&#10;cj2qiczNwBMh1tyo3lJCpzw+dth81UcjwW/fq+Wuru7F9PL2s9p68Ywfeymvr+bqAVjEOf7BcK5P&#10;1aGkTgd3tDqwgfQqyxJiJdxla2BnIk2XdDlISCgaeFnw/yPKXwAAAP//AwBQSwECLQAUAAYACAAA&#10;ACEAtoM4kv4AAADhAQAAEwAAAAAAAAAAAAAAAAAAAAAAW0NvbnRlbnRfVHlwZXNdLnhtbFBLAQIt&#10;ABQABgAIAAAAIQA4/SH/1gAAAJQBAAALAAAAAAAAAAAAAAAAAC8BAABfcmVscy8ucmVsc1BLAQIt&#10;ABQABgAIAAAAIQDj8X9zqwEAAEADAAAOAAAAAAAAAAAAAAAAAC4CAABkcnMvZTJvRG9jLnhtbFBL&#10;AQItABQABgAIAAAAIQA2fhfx4AAAAAwBAAAPAAAAAAAAAAAAAAAAAAUEAABkcnMvZG93bnJldi54&#10;bWxQSwUGAAAAAAQABADzAAAAEgUAAAAA&#10;" fillcolor="#7aa946" stroked="f">
                <v:textbox inset="0,0,0,0">
                  <w:txbxContent>
                    <w:p w14:paraId="62789A4D" w14:textId="77777777" w:rsidR="003829F3" w:rsidRDefault="00000000">
                      <w:pPr>
                        <w:spacing w:before="514"/>
                        <w:ind w:left="462"/>
                        <w:rPr>
                          <w:color w:val="000000"/>
                          <w:sz w:val="46"/>
                        </w:rPr>
                      </w:pPr>
                      <w:r>
                        <w:rPr>
                          <w:color w:val="FFFFFF"/>
                          <w:spacing w:val="-2"/>
                          <w:sz w:val="46"/>
                        </w:rPr>
                        <w:t>Equilibrio</w:t>
                      </w:r>
                    </w:p>
                  </w:txbxContent>
                </v:textbox>
                <w10:wrap type="topAndBottom" anchorx="page"/>
              </v:shape>
            </w:pict>
          </mc:Fallback>
        </mc:AlternateContent>
      </w:r>
      <w:r>
        <w:rPr>
          <w:noProof/>
          <w:sz w:val="20"/>
        </w:rPr>
        <mc:AlternateContent>
          <mc:Choice Requires="wps">
            <w:drawing>
              <wp:anchor distT="0" distB="0" distL="0" distR="0" simplePos="0" relativeHeight="251645952" behindDoc="1" locked="0" layoutInCell="1" allowOverlap="1" wp14:anchorId="4227A21F" wp14:editId="0583695D">
                <wp:simplePos x="0" y="0"/>
                <wp:positionH relativeFrom="page">
                  <wp:posOffset>234950</wp:posOffset>
                </wp:positionH>
                <wp:positionV relativeFrom="paragraph">
                  <wp:posOffset>1577340</wp:posOffset>
                </wp:positionV>
                <wp:extent cx="1803400" cy="1082040"/>
                <wp:effectExtent l="0" t="0" r="0" b="0"/>
                <wp:wrapTopAndBottom/>
                <wp:docPr id="368" name="Textbox 368"/>
                <wp:cNvGraphicFramePr/>
                <a:graphic xmlns:a="http://schemas.openxmlformats.org/drawingml/2006/main">
                  <a:graphicData uri="http://schemas.microsoft.com/office/word/2010/wordprocessingShape">
                    <wps:wsp>
                      <wps:cNvSpPr txBox="1"/>
                      <wps:spPr>
                        <a:xfrm>
                          <a:off x="0" y="0"/>
                          <a:ext cx="1803400" cy="1082040"/>
                        </a:xfrm>
                        <a:prstGeom prst="rect">
                          <a:avLst/>
                        </a:prstGeom>
                        <a:solidFill>
                          <a:srgbClr val="7AA946"/>
                        </a:solidFill>
                      </wps:spPr>
                      <wps:txbx>
                        <w:txbxContent>
                          <w:p w14:paraId="55F9B1BF" w14:textId="77777777" w:rsidR="003829F3" w:rsidRDefault="00000000">
                            <w:pPr>
                              <w:spacing w:before="290" w:line="216" w:lineRule="auto"/>
                              <w:ind w:left="198" w:firstLine="410"/>
                              <w:rPr>
                                <w:color w:val="000000"/>
                                <w:sz w:val="46"/>
                              </w:rPr>
                            </w:pPr>
                            <w:r>
                              <w:rPr>
                                <w:color w:val="FFFFFF"/>
                                <w:spacing w:val="-2"/>
                                <w:sz w:val="46"/>
                              </w:rPr>
                              <w:t>Florecer (flourishing)</w:t>
                            </w:r>
                          </w:p>
                        </w:txbxContent>
                      </wps:txbx>
                      <wps:bodyPr wrap="square" lIns="0" tIns="0" rIns="0" bIns="0" rtlCol="0">
                        <a:noAutofit/>
                      </wps:bodyPr>
                    </wps:wsp>
                  </a:graphicData>
                </a:graphic>
              </wp:anchor>
            </w:drawing>
          </mc:Choice>
          <mc:Fallback>
            <w:pict>
              <v:shape w14:anchorId="4227A21F" id="Textbox 368" o:spid="_x0000_s1206" type="#_x0000_t202" style="position:absolute;margin-left:18.5pt;margin-top:124.2pt;width:142pt;height:85.2pt;z-index:-251670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dMCqwEAAEADAAAOAAAAZHJzL2Uyb0RvYy54bWysUsGOEzEMvSPxD1HudKalLGXU6arsahES&#10;AqSFD8hkkk6kJA5O2pn+PU52p13BDXFJ7Nh5fn729nZylp0URgO+5ctFzZnyEnrjDy3/+ePhzYaz&#10;mITvhQWvWn5Wkd/uXr/ajqFRKxjA9goZgfjYjKHlQ0qhqaooB+VEXEBQnoIa0IlELh6qHsVI6M5W&#10;q7q+qUbAPiBIFSO93j8F+a7ga61k+qZ1VInZlhO3VE4sZ5fParcVzQFFGIx8piH+gYUTxlPRC9S9&#10;SIId0fwF5YxEiKDTQoKrQGsjVemBulnWf3TzOIigSi8kTgwXmeL/g5VfT4/hO7I0fYSJBpgFGUNs&#10;Ij3mfiaNLt/ElFGcJDxfZFNTYjJ/2tRv1zWFJMWW9WZVr4uw1fV7wJg+KXAsGy1HmkuRS5y+xEQl&#10;KXVOydUiWNM/GGuLg4fuziI7CZrh+/3+w/oms6QvL9KqK+lspambmOmJzvLd3FIH/Zk6HWnYLY+/&#10;jgIVZ/azJzXzZswGzkY3G5jsHZT9yXQ87I8JtCm0c60nXCKUHRpTofa8UnkPXvol67r4u98AAAD/&#10;/wMAUEsDBBQABgAIAAAAIQD582RA4AAAAAoBAAAPAAAAZHJzL2Rvd25yZXYueG1sTI/NTsMwEITv&#10;SLyDtUjcqPMHjdI4VYTEkSLSCsHNjbdJRLy2YrcJPD3mBMfZGc1+U24XPbILTm4wJCBeRcCQWqMG&#10;6gQc9k93OTDnJSk5GkIBX+hgW11flbJQZqZXvDS+Y6GEXCEF9N7bgnPX9qilWxmLFLyTmbT0QU4d&#10;V5OcQ7keeRJFD1zLgcKHXlp87LH9bM5agN291+m+qdfR/PL2fb+z0TN+HIS4vVnqDTCPi/8Lwy9+&#10;QIcqMB3NmZRjo4B0HaZ4AUmWZ8BCIE3icDkKyOI8B16V/P+E6gcAAP//AwBQSwECLQAUAAYACAAA&#10;ACEAtoM4kv4AAADhAQAAEwAAAAAAAAAAAAAAAAAAAAAAW0NvbnRlbnRfVHlwZXNdLnhtbFBLAQIt&#10;ABQABgAIAAAAIQA4/SH/1gAAAJQBAAALAAAAAAAAAAAAAAAAAC8BAABfcmVscy8ucmVsc1BLAQIt&#10;ABQABgAIAAAAIQCkKdMCqwEAAEADAAAOAAAAAAAAAAAAAAAAAC4CAABkcnMvZTJvRG9jLnhtbFBL&#10;AQItABQABgAIAAAAIQD582RA4AAAAAoBAAAPAAAAAAAAAAAAAAAAAAUEAABkcnMvZG93bnJldi54&#10;bWxQSwUGAAAAAAQABADzAAAAEgUAAAAA&#10;" fillcolor="#7aa946" stroked="f">
                <v:textbox inset="0,0,0,0">
                  <w:txbxContent>
                    <w:p w14:paraId="55F9B1BF" w14:textId="77777777" w:rsidR="003829F3" w:rsidRDefault="00000000">
                      <w:pPr>
                        <w:spacing w:before="290" w:line="216" w:lineRule="auto"/>
                        <w:ind w:left="198" w:firstLine="410"/>
                        <w:rPr>
                          <w:color w:val="000000"/>
                          <w:sz w:val="46"/>
                        </w:rPr>
                      </w:pPr>
                      <w:r>
                        <w:rPr>
                          <w:color w:val="FFFFFF"/>
                          <w:spacing w:val="-2"/>
                          <w:sz w:val="46"/>
                        </w:rPr>
                        <w:t>Florecer (flourishing)</w:t>
                      </w:r>
                    </w:p>
                  </w:txbxContent>
                </v:textbox>
                <w10:wrap type="topAndBottom" anchorx="page"/>
              </v:shape>
            </w:pict>
          </mc:Fallback>
        </mc:AlternateContent>
      </w:r>
      <w:r>
        <w:rPr>
          <w:noProof/>
          <w:sz w:val="20"/>
        </w:rPr>
        <mc:AlternateContent>
          <mc:Choice Requires="wps">
            <w:drawing>
              <wp:anchor distT="0" distB="0" distL="0" distR="0" simplePos="0" relativeHeight="251646976" behindDoc="1" locked="0" layoutInCell="1" allowOverlap="1" wp14:anchorId="1D6DD00E" wp14:editId="18D37691">
                <wp:simplePos x="0" y="0"/>
                <wp:positionH relativeFrom="page">
                  <wp:posOffset>2218055</wp:posOffset>
                </wp:positionH>
                <wp:positionV relativeFrom="paragraph">
                  <wp:posOffset>1577340</wp:posOffset>
                </wp:positionV>
                <wp:extent cx="1804670" cy="1082040"/>
                <wp:effectExtent l="0" t="0" r="0" b="0"/>
                <wp:wrapTopAndBottom/>
                <wp:docPr id="369" name="Textbox 369"/>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09092E6B" w14:textId="77777777" w:rsidR="003829F3" w:rsidRDefault="00000000">
                            <w:pPr>
                              <w:spacing w:before="515"/>
                              <w:ind w:right="1"/>
                              <w:jc w:val="center"/>
                              <w:rPr>
                                <w:color w:val="000000"/>
                                <w:sz w:val="46"/>
                              </w:rPr>
                            </w:pPr>
                            <w:r>
                              <w:rPr>
                                <w:color w:val="FFFFFF"/>
                                <w:spacing w:val="-2"/>
                                <w:sz w:val="46"/>
                              </w:rPr>
                              <w:t>Fluir</w:t>
                            </w:r>
                          </w:p>
                        </w:txbxContent>
                      </wps:txbx>
                      <wps:bodyPr wrap="square" lIns="0" tIns="0" rIns="0" bIns="0" rtlCol="0">
                        <a:noAutofit/>
                      </wps:bodyPr>
                    </wps:wsp>
                  </a:graphicData>
                </a:graphic>
              </wp:anchor>
            </w:drawing>
          </mc:Choice>
          <mc:Fallback>
            <w:pict>
              <v:shape w14:anchorId="1D6DD00E" id="Textbox 369" o:spid="_x0000_s1207" type="#_x0000_t202" style="position:absolute;margin-left:174.65pt;margin-top:124.2pt;width:142.1pt;height:85.2pt;z-index:-251669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q22qQEAAEADAAAOAAAAZHJzL2Uyb0RvYy54bWysUsFu2zAMvQ/YPwi6L3KCIM2MOEXWosOA&#10;YRvQ7gNkWYoFyKJGKbHz96W0Jina27CLRIrk0+MjN7fT4NhRY7TgGz6fVZxpr6Czft/w308Pn9ac&#10;xSR9Jx143fCTjvx2+/HDZgy1XkAPrtPICMTHegwN71MKtRBR9XqQcQZBewoawEEmcnEvOpQjoQ9O&#10;LKpqJUbALiAoHSO93v8N8m3BN0ar9NOYqBNzDSduqZxYzjafYruR9R5l6K16oSH/gcUgradPL1D3&#10;Mkl2QPsOarAKIYJJMwWDAGOs0qUH6mZevenmsZdBl15InBguMsX/B6t+HB/DL2Rp+gITDTALMoZY&#10;R3rM/UwGh3wTU0ZxkvB0kU1PialctK6WqxsKKYrNq/WiWhZhxbU8YExfNQwsGw1HmkuRSx6/x0Rf&#10;Uuo5Jf8WwdnuwTpXHNy3dw7ZUdIMb3a7z8tVZkklr9LElXS20tROzHZEZ16S81sL3Yk6HWnYDY9/&#10;DhI1Z+6bJzXzZpwNPBvt2cDk7qDsT6bjYXdIYGyhfcUlQtmhMRVqLyuV9+C1X7Kui799BgAA//8D&#10;AFBLAwQUAAYACAAAACEAlXrRbeIAAAALAQAADwAAAGRycy9kb3ducmV2LnhtbEyPwU7DMBBE70j8&#10;g7VI3KjdJi0hxKkiJI4UkVYIbm68JBHx2ordJvD1mBMcV/M087bYzmZgZxx9b0nCciGAITVW99RK&#10;OOwfbzJgPijSarCEEr7Qw7a8vChUru1EL3iuQ8tiCflcSehCcDnnvunQKL+wDilmH3Y0KsRzbLke&#10;1RTLzcBXQmy4UT3FhU45fOiw+axPRoLbvVXJvq5uxfT8+r3eOfGE7wcpr6/m6h5YwDn8wfCrH9Wh&#10;jE5HeyLt2SAhSe+SiEpYpVkKLBKbJFkDO0pIl1kGvCz4/x/KHwAAAP//AwBQSwECLQAUAAYACAAA&#10;ACEAtoM4kv4AAADhAQAAEwAAAAAAAAAAAAAAAAAAAAAAW0NvbnRlbnRfVHlwZXNdLnhtbFBLAQIt&#10;ABQABgAIAAAAIQA4/SH/1gAAAJQBAAALAAAAAAAAAAAAAAAAAC8BAABfcmVscy8ucmVsc1BLAQIt&#10;ABQABgAIAAAAIQDk9q22qQEAAEADAAAOAAAAAAAAAAAAAAAAAC4CAABkcnMvZTJvRG9jLnhtbFBL&#10;AQItABQABgAIAAAAIQCVetFt4gAAAAsBAAAPAAAAAAAAAAAAAAAAAAMEAABkcnMvZG93bnJldi54&#10;bWxQSwUGAAAAAAQABADzAAAAEgUAAAAA&#10;" fillcolor="#7aa946" stroked="f">
                <v:textbox inset="0,0,0,0">
                  <w:txbxContent>
                    <w:p w14:paraId="09092E6B" w14:textId="77777777" w:rsidR="003829F3" w:rsidRDefault="00000000">
                      <w:pPr>
                        <w:spacing w:before="515"/>
                        <w:ind w:right="1"/>
                        <w:jc w:val="center"/>
                        <w:rPr>
                          <w:color w:val="000000"/>
                          <w:sz w:val="46"/>
                        </w:rPr>
                      </w:pPr>
                      <w:r>
                        <w:rPr>
                          <w:color w:val="FFFFFF"/>
                          <w:spacing w:val="-2"/>
                          <w:sz w:val="46"/>
                        </w:rPr>
                        <w:t>Fluir</w:t>
                      </w:r>
                    </w:p>
                  </w:txbxContent>
                </v:textbox>
                <w10:wrap type="topAndBottom" anchorx="page"/>
              </v:shape>
            </w:pict>
          </mc:Fallback>
        </mc:AlternateContent>
      </w:r>
      <w:r>
        <w:rPr>
          <w:noProof/>
          <w:sz w:val="20"/>
        </w:rPr>
        <mc:AlternateContent>
          <mc:Choice Requires="wps">
            <w:drawing>
              <wp:anchor distT="0" distB="0" distL="0" distR="0" simplePos="0" relativeHeight="251648000" behindDoc="1" locked="0" layoutInCell="1" allowOverlap="1" wp14:anchorId="0378451D" wp14:editId="380011FF">
                <wp:simplePos x="0" y="0"/>
                <wp:positionH relativeFrom="page">
                  <wp:posOffset>4201795</wp:posOffset>
                </wp:positionH>
                <wp:positionV relativeFrom="paragraph">
                  <wp:posOffset>1577340</wp:posOffset>
                </wp:positionV>
                <wp:extent cx="1804670" cy="1082040"/>
                <wp:effectExtent l="0" t="0" r="0" b="0"/>
                <wp:wrapTopAndBottom/>
                <wp:docPr id="370" name="Textbox 370"/>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69EE0E61" w14:textId="77777777" w:rsidR="003829F3" w:rsidRDefault="00000000">
                            <w:pPr>
                              <w:spacing w:before="515"/>
                              <w:ind w:left="887"/>
                              <w:rPr>
                                <w:color w:val="000000"/>
                                <w:sz w:val="46"/>
                              </w:rPr>
                            </w:pPr>
                            <w:r>
                              <w:rPr>
                                <w:color w:val="FFFFFF"/>
                                <w:spacing w:val="-4"/>
                                <w:sz w:val="46"/>
                              </w:rPr>
                              <w:t>Gozo</w:t>
                            </w:r>
                          </w:p>
                        </w:txbxContent>
                      </wps:txbx>
                      <wps:bodyPr wrap="square" lIns="0" tIns="0" rIns="0" bIns="0" rtlCol="0">
                        <a:noAutofit/>
                      </wps:bodyPr>
                    </wps:wsp>
                  </a:graphicData>
                </a:graphic>
              </wp:anchor>
            </w:drawing>
          </mc:Choice>
          <mc:Fallback>
            <w:pict>
              <v:shape w14:anchorId="0378451D" id="Textbox 370" o:spid="_x0000_s1208" type="#_x0000_t202" style="position:absolute;margin-left:330.85pt;margin-top:124.2pt;width:142.1pt;height:85.2pt;z-index:-25166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gHHqwEAAEADAAAOAAAAZHJzL2Uyb0RvYy54bWysUsFu2zAMvQ/oPwi6L3aCIMmMOEXWosOA&#10;YRvQ9gNkWYoFyKJKKbHz96PUOinW27CLRIrU4+Mjt7djb9lJYTDgaj6flZwpJ6E17lDz56eHzxvO&#10;QhSuFRacqvlZBX67u/m0HXylFtCBbRUyAnGhGnzNuxh9VRRBdqoXYQZeOQpqwF5EcvFQtCgGQu9t&#10;sSjLVTEAth5BqhDo9f41yHcZX2sl4y+tg4rM1py4xXxiPpt0FrutqA4ofGfkGw3xDyx6YRwVvUDd&#10;iyjYEc0HqN5IhAA6ziT0BWhtpMo9UDfz8q9uHjvhVe6FxAn+IlP4f7Dy5+nR/0YWx68w0gCTIIMP&#10;VaDH1M+osU83MWUUJwnPF9nUGJlMnzblcrWmkKTYvNwsymUWtrh+9xjiNwU9S0bNkeaS5RKnHyFS&#10;SUqdUlK1ANa0D8ba7OChubPIToJmuN7vvyxXiSV9eZdWXEknK47NyExLdObrqaUG2jN1OtCwax5e&#10;jgIVZ/a7IzXTZkwGTkYzGRjtHeT9SXQc7I8RtMm0U61XXCKUHBpTpva2UmkP3vs567r4uz8AAAD/&#10;/wMAUEsDBBQABgAIAAAAIQCUvNdg4gAAAAsBAAAPAAAAZHJzL2Rvd25yZXYueG1sTI/BTsMwEETv&#10;SPyDtUjcqJOSpmmIU0VIHClqWiG4ufGSRMRrK3abwNdjTnBczdPM22I764FdcHS9IQHxIgKG1BjV&#10;UyvgeHi6y4A5L0nJwRAK+EIH2/L6qpC5MhPt8VL7loUScrkU0Hlvc85d06GWbmEsUsg+zKilD+fY&#10;cjXKKZTrgS+jKOVa9hQWOmnxscPmsz5rAXb3Vt0f6modTS+v36udjZ7x/SjE7c1cPQDzOPs/GH71&#10;gzqUwelkzqQcGwSkabwOqIBlkiXAArFJVhtgJwFJnGXAy4L//6H8AQAA//8DAFBLAQItABQABgAI&#10;AAAAIQC2gziS/gAAAOEBAAATAAAAAAAAAAAAAAAAAAAAAABbQ29udGVudF9UeXBlc10ueG1sUEsB&#10;Ai0AFAAGAAgAAAAhADj9If/WAAAAlAEAAAsAAAAAAAAAAAAAAAAALwEAAF9yZWxzLy5yZWxzUEsB&#10;Ai0AFAAGAAgAAAAhAKMuAcerAQAAQAMAAA4AAAAAAAAAAAAAAAAALgIAAGRycy9lMm9Eb2MueG1s&#10;UEsBAi0AFAAGAAgAAAAhAJS812DiAAAACwEAAA8AAAAAAAAAAAAAAAAABQQAAGRycy9kb3ducmV2&#10;LnhtbFBLBQYAAAAABAAEAPMAAAAUBQAAAAA=&#10;" fillcolor="#7aa946" stroked="f">
                <v:textbox inset="0,0,0,0">
                  <w:txbxContent>
                    <w:p w14:paraId="69EE0E61" w14:textId="77777777" w:rsidR="003829F3" w:rsidRDefault="00000000">
                      <w:pPr>
                        <w:spacing w:before="515"/>
                        <w:ind w:left="887"/>
                        <w:rPr>
                          <w:color w:val="000000"/>
                          <w:sz w:val="46"/>
                        </w:rPr>
                      </w:pPr>
                      <w:r>
                        <w:rPr>
                          <w:color w:val="FFFFFF"/>
                          <w:spacing w:val="-4"/>
                          <w:sz w:val="46"/>
                        </w:rPr>
                        <w:t>Gozo</w:t>
                      </w:r>
                    </w:p>
                  </w:txbxContent>
                </v:textbox>
                <w10:wrap type="topAndBottom" anchorx="page"/>
              </v:shape>
            </w:pict>
          </mc:Fallback>
        </mc:AlternateContent>
      </w:r>
      <w:r>
        <w:rPr>
          <w:noProof/>
          <w:sz w:val="20"/>
        </w:rPr>
        <mc:AlternateContent>
          <mc:Choice Requires="wps">
            <w:drawing>
              <wp:anchor distT="0" distB="0" distL="0" distR="0" simplePos="0" relativeHeight="251649024" behindDoc="1" locked="0" layoutInCell="1" allowOverlap="1" wp14:anchorId="75BF40C5" wp14:editId="4524BD4D">
                <wp:simplePos x="0" y="0"/>
                <wp:positionH relativeFrom="page">
                  <wp:posOffset>6186170</wp:posOffset>
                </wp:positionH>
                <wp:positionV relativeFrom="paragraph">
                  <wp:posOffset>1577340</wp:posOffset>
                </wp:positionV>
                <wp:extent cx="1804670" cy="1082040"/>
                <wp:effectExtent l="0" t="0" r="0" b="0"/>
                <wp:wrapTopAndBottom/>
                <wp:docPr id="371" name="Textbox 371"/>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6896C504" w14:textId="77777777" w:rsidR="003829F3" w:rsidRDefault="00000000">
                            <w:pPr>
                              <w:spacing w:before="515"/>
                              <w:ind w:left="280"/>
                              <w:rPr>
                                <w:color w:val="000000"/>
                                <w:sz w:val="46"/>
                              </w:rPr>
                            </w:pPr>
                            <w:r>
                              <w:rPr>
                                <w:color w:val="FFFFFF"/>
                                <w:sz w:val="46"/>
                              </w:rPr>
                              <w:t>Paz</w:t>
                            </w:r>
                            <w:r>
                              <w:rPr>
                                <w:color w:val="FFFFFF"/>
                                <w:spacing w:val="-18"/>
                                <w:sz w:val="46"/>
                              </w:rPr>
                              <w:t xml:space="preserve"> </w:t>
                            </w:r>
                            <w:r>
                              <w:rPr>
                                <w:color w:val="FFFFFF"/>
                                <w:spacing w:val="-2"/>
                                <w:sz w:val="46"/>
                              </w:rPr>
                              <w:t>interior</w:t>
                            </w:r>
                          </w:p>
                        </w:txbxContent>
                      </wps:txbx>
                      <wps:bodyPr wrap="square" lIns="0" tIns="0" rIns="0" bIns="0" rtlCol="0">
                        <a:noAutofit/>
                      </wps:bodyPr>
                    </wps:wsp>
                  </a:graphicData>
                </a:graphic>
              </wp:anchor>
            </w:drawing>
          </mc:Choice>
          <mc:Fallback>
            <w:pict>
              <v:shape w14:anchorId="75BF40C5" id="Textbox 371" o:spid="_x0000_s1209" type="#_x0000_t202" style="position:absolute;margin-left:487.1pt;margin-top:124.2pt;width:142.1pt;height:85.2pt;z-index:-25166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7JzqwEAAEADAAAOAAAAZHJzL2Uyb0RvYy54bWysUsFu2zAMvQ/oPwi6L3aCIM2MOEXWosOA&#10;YhvQ7gNkWYoFyKJKKbHz96PUOim6W9GLRIrU4+MjNzdjb9lRYTDgaj6flZwpJ6E1bl/zv0/3X9ec&#10;hShcKyw4VfOTCvxme/VlM/hKLaAD2ypkBOJCNfiadzH6qiiC7FQvwgy8chTUgL2I5OK+aFEMhN7b&#10;YlGWq2IAbD2CVCHQ691LkG8zvtZKxt9aBxWZrTlxi/nEfDbpLLYbUe1R+M7IVxriAyx6YRwVPUPd&#10;iSjYAc1/UL2RCAF0nEnoC9DaSJV7oG7m5btuHjvhVe6FxAn+LFP4PFj56/jo/yCL43cYaYBJkMGH&#10;KtBj6mfU2KebmDKKk4Sns2xqjEymT+tyubqmkKTYvFwvymUWtrh89xjiDwU9S0bNkeaS5RLHhxCp&#10;JKVOKalaAGvae2NtdnDf3FpkR0EzvN7tvi1XiSV9eZNWXEgnK47NyExLdObrqaUG2hN1OtCwax6e&#10;DwIVZ/anIzXTZkwGTkYzGRjtLeT9SXQc7A4RtMm0U60XXCKUHBpTpva6UmkP3vo567L4238AAAD/&#10;/wMAUEsDBBQABgAIAAAAIQAW0MtR4gAAAAwBAAAPAAAAZHJzL2Rvd25yZXYueG1sTI/BTsMwDIbv&#10;SLxDZCRuLFnpWFfqThUSR4boJsRuWWPaiiapmmwtPD3pCW62/On392fbSXfsQoNrrUFYLgQwMpVV&#10;rakRDvvnuwSY89Io2VlDCN/kYJtfX2UyVXY0b3Qpfc1CiHGpRGi871POXdWQlm5hezLh9mkHLX1Y&#10;h5qrQY4hXHc8EuKBa9ma8KGRPT01VH2VZ43Q7z6K+31ZrMX4+v6z2vXihY4HxNubqXgE5mnyfzDM&#10;+kEd8uB0smejHOsQNus4CihCFCcxsJmIVvN0QoiXSQI8z/j/EvkvAAAA//8DAFBLAQItABQABgAI&#10;AAAAIQC2gziS/gAAAOEBAAATAAAAAAAAAAAAAAAAAAAAAABbQ29udGVudF9UeXBlc10ueG1sUEsB&#10;Ai0AFAAGAAgAAAAhADj9If/WAAAAlAEAAAsAAAAAAAAAAAAAAAAALwEAAF9yZWxzLy5yZWxzUEsB&#10;Ai0AFAAGAAgAAAAhAI3vsnOrAQAAQAMAAA4AAAAAAAAAAAAAAAAALgIAAGRycy9lMm9Eb2MueG1s&#10;UEsBAi0AFAAGAAgAAAAhABbQy1HiAAAADAEAAA8AAAAAAAAAAAAAAAAABQQAAGRycy9kb3ducmV2&#10;LnhtbFBLBQYAAAAABAAEAPMAAAAUBQAAAAA=&#10;" fillcolor="#7aa946" stroked="f">
                <v:textbox inset="0,0,0,0">
                  <w:txbxContent>
                    <w:p w14:paraId="6896C504" w14:textId="77777777" w:rsidR="003829F3" w:rsidRDefault="00000000">
                      <w:pPr>
                        <w:spacing w:before="515"/>
                        <w:ind w:left="280"/>
                        <w:rPr>
                          <w:color w:val="000000"/>
                          <w:sz w:val="46"/>
                        </w:rPr>
                      </w:pPr>
                      <w:r>
                        <w:rPr>
                          <w:color w:val="FFFFFF"/>
                          <w:sz w:val="46"/>
                        </w:rPr>
                        <w:t>Paz</w:t>
                      </w:r>
                      <w:r>
                        <w:rPr>
                          <w:color w:val="FFFFFF"/>
                          <w:spacing w:val="-18"/>
                          <w:sz w:val="46"/>
                        </w:rPr>
                        <w:t xml:space="preserve"> </w:t>
                      </w:r>
                      <w:r>
                        <w:rPr>
                          <w:color w:val="FFFFFF"/>
                          <w:spacing w:val="-2"/>
                          <w:sz w:val="46"/>
                        </w:rPr>
                        <w:t>interior</w:t>
                      </w:r>
                    </w:p>
                  </w:txbxContent>
                </v:textbox>
                <w10:wrap type="topAndBottom" anchorx="page"/>
              </v:shape>
            </w:pict>
          </mc:Fallback>
        </mc:AlternateContent>
      </w:r>
      <w:r>
        <w:rPr>
          <w:noProof/>
          <w:sz w:val="20"/>
        </w:rPr>
        <mc:AlternateContent>
          <mc:Choice Requires="wps">
            <w:drawing>
              <wp:anchor distT="0" distB="0" distL="0" distR="0" simplePos="0" relativeHeight="251650048" behindDoc="1" locked="0" layoutInCell="1" allowOverlap="1" wp14:anchorId="2D7F1701" wp14:editId="7FA247A4">
                <wp:simplePos x="0" y="0"/>
                <wp:positionH relativeFrom="page">
                  <wp:posOffset>8170545</wp:posOffset>
                </wp:positionH>
                <wp:positionV relativeFrom="paragraph">
                  <wp:posOffset>1577340</wp:posOffset>
                </wp:positionV>
                <wp:extent cx="1804670" cy="1082040"/>
                <wp:effectExtent l="0" t="0" r="0" b="0"/>
                <wp:wrapTopAndBottom/>
                <wp:docPr id="372" name="Textbox 372"/>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573A7EC7" w14:textId="77777777" w:rsidR="003829F3" w:rsidRDefault="00000000">
                            <w:pPr>
                              <w:spacing w:before="515"/>
                              <w:ind w:left="595"/>
                              <w:rPr>
                                <w:color w:val="000000"/>
                                <w:sz w:val="46"/>
                              </w:rPr>
                            </w:pPr>
                            <w:r>
                              <w:rPr>
                                <w:color w:val="FFFFFF"/>
                                <w:spacing w:val="-2"/>
                                <w:sz w:val="46"/>
                              </w:rPr>
                              <w:t>Placidez</w:t>
                            </w:r>
                          </w:p>
                        </w:txbxContent>
                      </wps:txbx>
                      <wps:bodyPr wrap="square" lIns="0" tIns="0" rIns="0" bIns="0" rtlCol="0">
                        <a:noAutofit/>
                      </wps:bodyPr>
                    </wps:wsp>
                  </a:graphicData>
                </a:graphic>
              </wp:anchor>
            </w:drawing>
          </mc:Choice>
          <mc:Fallback>
            <w:pict>
              <v:shape w14:anchorId="2D7F1701" id="Textbox 372" o:spid="_x0000_s1210" type="#_x0000_t202" style="position:absolute;margin-left:643.35pt;margin-top:124.2pt;width:142.1pt;height:85.2pt;z-index:-251666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x4CqwEAAEADAAAOAAAAZHJzL2Uyb0RvYy54bWysUsFu2zAMvQ/YPwi6L3aCIE2NOEXaosWA&#10;YhvQ7QNkWYoFyKJKKbHz96XUOim229CLRIrU4+MjNzdjb9lRYTDgaj6flZwpJ6E1bl/zP78fvq05&#10;C1G4VlhwquYnFfjN9uuXzeArtYAObKuQEYgL1eBr3sXoq6IIslO9CDPwylFQA/Yikov7okUxEHpv&#10;i0VZrooBsPUIUoVAr/dvQb7N+ForGX9qHVRktubELeYT89mks9huRLVH4Tsj32mI/2DRC+Oo6Bnq&#10;XkTBDmj+geqNRAig40xCX4DWRqrcA3UzL//q5rkTXuVeSJzgzzKFz4OVP47P/heyON7CSANMggw+&#10;VIEeUz+jxj7dxJRRnCQ8nWVTY2QyfVqXy9UVhSTF5uV6US6zsMXlu8cQHxX0LBk1R5pLlkscn0Kk&#10;kpQ6paRqAaxpH4y12cF9c2eRHQXN8Gq3u16uEkv68iGtuJBOVhybkZmW6Myvp5YaaE/U6UDDrnl4&#10;OQhUnNnvjtRMmzEZOBnNZGC0d5D3J9FxsDtE0CbTTrXecIlQcmhMmdr7SqU9+OjnrMvib18BAAD/&#10;/wMAUEsDBBQABgAIAAAAIQCGR75Z4gAAAA0BAAAPAAAAZHJzL2Rvd25yZXYueG1sTI/LTsMwEEX3&#10;SPyDNUjsqN2QNibEqSIklhQ1rRDs3HhIIuKHYrcJfD3uCpZXc3TvmWIz64GccfS9NQKWCwYETWNV&#10;b1oBh/3zHQfigzRKDtaggG/0sCmvrwqZKzuZHZ7r0JJYYnwuBXQhuJxS33SopV9YhybePu2oZYhx&#10;bKka5RTL9UATxtZUy97EhU46fOqw+apPWoDbvlf3+7rK2PT69rPaOvaCHwchbm/m6hFIwDn8wXDR&#10;j+pQRqejPRnlyRBzwtdZZAUkKU+BXJBVxh6AHAWkS86BlgX9/0X5CwAA//8DAFBLAQItABQABgAI&#10;AAAAIQC2gziS/gAAAOEBAAATAAAAAAAAAAAAAAAAAAAAAABbQ29udGVudF9UeXBlc10ueG1sUEsB&#10;Ai0AFAAGAAgAAAAhADj9If/WAAAAlAEAAAsAAAAAAAAAAAAAAAAALwEAAF9yZWxzLy5yZWxzUEsB&#10;Ai0AFAAGAAgAAAAhAMo3HgKrAQAAQAMAAA4AAAAAAAAAAAAAAAAALgIAAGRycy9lMm9Eb2MueG1s&#10;UEsBAi0AFAAGAAgAAAAhAIZHvlniAAAADQEAAA8AAAAAAAAAAAAAAAAABQQAAGRycy9kb3ducmV2&#10;LnhtbFBLBQYAAAAABAAEAPMAAAAUBQAAAAA=&#10;" fillcolor="#7aa946" stroked="f">
                <v:textbox inset="0,0,0,0">
                  <w:txbxContent>
                    <w:p w14:paraId="573A7EC7" w14:textId="77777777" w:rsidR="003829F3" w:rsidRDefault="00000000">
                      <w:pPr>
                        <w:spacing w:before="515"/>
                        <w:ind w:left="595"/>
                        <w:rPr>
                          <w:color w:val="000000"/>
                          <w:sz w:val="46"/>
                        </w:rPr>
                      </w:pPr>
                      <w:r>
                        <w:rPr>
                          <w:color w:val="FFFFFF"/>
                          <w:spacing w:val="-2"/>
                          <w:sz w:val="46"/>
                        </w:rPr>
                        <w:t>Placidez</w:t>
                      </w:r>
                    </w:p>
                  </w:txbxContent>
                </v:textbox>
                <w10:wrap type="topAndBottom" anchorx="page"/>
              </v:shape>
            </w:pict>
          </mc:Fallback>
        </mc:AlternateContent>
      </w:r>
      <w:r>
        <w:rPr>
          <w:noProof/>
          <w:sz w:val="20"/>
        </w:rPr>
        <mc:AlternateContent>
          <mc:Choice Requires="wps">
            <w:drawing>
              <wp:anchor distT="0" distB="0" distL="0" distR="0" simplePos="0" relativeHeight="251651072" behindDoc="1" locked="0" layoutInCell="1" allowOverlap="1" wp14:anchorId="0FA36D52" wp14:editId="0BA59751">
                <wp:simplePos x="0" y="0"/>
                <wp:positionH relativeFrom="page">
                  <wp:posOffset>10154920</wp:posOffset>
                </wp:positionH>
                <wp:positionV relativeFrom="paragraph">
                  <wp:posOffset>1577340</wp:posOffset>
                </wp:positionV>
                <wp:extent cx="1803400" cy="1082040"/>
                <wp:effectExtent l="0" t="0" r="0" b="0"/>
                <wp:wrapTopAndBottom/>
                <wp:docPr id="373" name="Textbox 373"/>
                <wp:cNvGraphicFramePr/>
                <a:graphic xmlns:a="http://schemas.openxmlformats.org/drawingml/2006/main">
                  <a:graphicData uri="http://schemas.microsoft.com/office/word/2010/wordprocessingShape">
                    <wps:wsp>
                      <wps:cNvSpPr txBox="1"/>
                      <wps:spPr>
                        <a:xfrm>
                          <a:off x="0" y="0"/>
                          <a:ext cx="1803400" cy="1082040"/>
                        </a:xfrm>
                        <a:prstGeom prst="rect">
                          <a:avLst/>
                        </a:prstGeom>
                        <a:solidFill>
                          <a:srgbClr val="7AA946"/>
                        </a:solidFill>
                      </wps:spPr>
                      <wps:txbx>
                        <w:txbxContent>
                          <w:p w14:paraId="003DAF4D" w14:textId="77777777" w:rsidR="003829F3" w:rsidRDefault="00000000">
                            <w:pPr>
                              <w:spacing w:before="515"/>
                              <w:ind w:left="582"/>
                              <w:rPr>
                                <w:color w:val="000000"/>
                                <w:sz w:val="46"/>
                              </w:rPr>
                            </w:pPr>
                            <w:r>
                              <w:rPr>
                                <w:color w:val="FFFFFF"/>
                                <w:spacing w:val="-2"/>
                                <w:sz w:val="46"/>
                              </w:rPr>
                              <w:t>Plenitud</w:t>
                            </w:r>
                          </w:p>
                        </w:txbxContent>
                      </wps:txbx>
                      <wps:bodyPr wrap="square" lIns="0" tIns="0" rIns="0" bIns="0" rtlCol="0">
                        <a:noAutofit/>
                      </wps:bodyPr>
                    </wps:wsp>
                  </a:graphicData>
                </a:graphic>
              </wp:anchor>
            </w:drawing>
          </mc:Choice>
          <mc:Fallback>
            <w:pict>
              <v:shape w14:anchorId="0FA36D52" id="Textbox 373" o:spid="_x0000_s1211" type="#_x0000_t202" style="position:absolute;margin-left:799.6pt;margin-top:124.2pt;width:142pt;height:85.2pt;z-index:-25166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ZeMqQEAAEADAAAOAAAAZHJzL2Uyb0RvYy54bWysUsFu2zAMvQ/YPwi6L3ayoMuMOEXWokWB&#10;YRvQ9QNkWYoFSKJGKbHz96W0Jim6W7GLRIrk0+Mj19eTs+ygMBrwLZ/Pas6Ul9Abv2v50++7TyvO&#10;YhK+Fxa8avlRRX69+fhhPYZGLWAA2ytkBOJjM4aWDymFpqqiHJQTcQZBeQpqQCcSubirehQjoTtb&#10;Ler6qhoB+4AgVYz0evs3yDcFX2sl00+to0rMtpy4pXJiObt8Vpu1aHYowmDkCw3xDhZOGE+fnqFu&#10;RRJsj+YfKGckQgSdZhJcBVobqUoP1M28ftPN4yCCKr2QODGcZYr/D1b+ODyGX8jS9A0mGmAWZAyx&#10;ifSY+5k0unwTU0ZxkvB4lk1NiclctKo/L2sKSYrN69WiXhZhq0t5wJjuFTiWjZYjzaXIJQ7fY6Iv&#10;KfWUkn+LYE1/Z6wtDu66G4vsIGiGX7bbr8urzJJKXqVVF9LZSlM3MdMTnUWhkt866I/U6UjDbnn8&#10;sxeoOLMPntTMm3Ey8GR0JwOTvYGyP5mOh+0+gTaF9gWXCGWHxlSovaxU3oPXfsm6LP7mGQAA//8D&#10;AFBLAwQUAAYACAAAACEAQtH+COEAAAANAQAADwAAAGRycy9kb3ducmV2LnhtbEyPzU7DMBCE70i8&#10;g7VI3KhNmkIa4lQREkeKSCsENzdekoj4R7HbBJ6e7QluO7uj2W+KzWwGdsIx9M5KuF0IYGgbp3vb&#10;Stjvnm4yYCEqq9XgLEr4xgCb8vKiULl2k33FUx1bRiE25EpCF6PPOQ9Nh0aFhfNo6fbpRqMiybHl&#10;elQThZuBJ0LccaN6Sx865fGxw+arPhoJfvteLXd1dS+ml7ef1daLZ/zYS3l9NVcPwCLO8c8MZ3xC&#10;h5KYDu5odWAD6dV6nZBXQpJmKbCzJcuWtDpISGkEXhb8f4vyFwAA//8DAFBLAQItABQABgAIAAAA&#10;IQC2gziS/gAAAOEBAAATAAAAAAAAAAAAAAAAAAAAAABbQ29udGVudF9UeXBlc10ueG1sUEsBAi0A&#10;FAAGAAgAAAAhADj9If/WAAAAlAEAAAsAAAAAAAAAAAAAAAAALwEAAF9yZWxzLy5yZWxzUEsBAi0A&#10;FAAGAAgAAAAhAMIZl4ypAQAAQAMAAA4AAAAAAAAAAAAAAAAALgIAAGRycy9lMm9Eb2MueG1sUEsB&#10;Ai0AFAAGAAgAAAAhAELR/gjhAAAADQEAAA8AAAAAAAAAAAAAAAAAAwQAAGRycy9kb3ducmV2Lnht&#10;bFBLBQYAAAAABAAEAPMAAAARBQAAAAA=&#10;" fillcolor="#7aa946" stroked="f">
                <v:textbox inset="0,0,0,0">
                  <w:txbxContent>
                    <w:p w14:paraId="003DAF4D" w14:textId="77777777" w:rsidR="003829F3" w:rsidRDefault="00000000">
                      <w:pPr>
                        <w:spacing w:before="515"/>
                        <w:ind w:left="582"/>
                        <w:rPr>
                          <w:color w:val="000000"/>
                          <w:sz w:val="46"/>
                        </w:rPr>
                      </w:pPr>
                      <w:r>
                        <w:rPr>
                          <w:color w:val="FFFFFF"/>
                          <w:spacing w:val="-2"/>
                          <w:sz w:val="46"/>
                        </w:rPr>
                        <w:t>Plenitud</w:t>
                      </w:r>
                    </w:p>
                  </w:txbxContent>
                </v:textbox>
                <w10:wrap type="topAndBottom" anchorx="page"/>
              </v:shape>
            </w:pict>
          </mc:Fallback>
        </mc:AlternateContent>
      </w:r>
      <w:r>
        <w:rPr>
          <w:noProof/>
          <w:sz w:val="20"/>
        </w:rPr>
        <mc:AlternateContent>
          <mc:Choice Requires="wps">
            <w:drawing>
              <wp:anchor distT="0" distB="0" distL="0" distR="0" simplePos="0" relativeHeight="251652096" behindDoc="1" locked="0" layoutInCell="1" allowOverlap="1" wp14:anchorId="6AAABE90" wp14:editId="335D86BC">
                <wp:simplePos x="0" y="0"/>
                <wp:positionH relativeFrom="page">
                  <wp:posOffset>234950</wp:posOffset>
                </wp:positionH>
                <wp:positionV relativeFrom="paragraph">
                  <wp:posOffset>2839720</wp:posOffset>
                </wp:positionV>
                <wp:extent cx="1803400" cy="1082040"/>
                <wp:effectExtent l="0" t="0" r="0" b="0"/>
                <wp:wrapTopAndBottom/>
                <wp:docPr id="374" name="Textbox 374"/>
                <wp:cNvGraphicFramePr/>
                <a:graphic xmlns:a="http://schemas.openxmlformats.org/drawingml/2006/main">
                  <a:graphicData uri="http://schemas.microsoft.com/office/word/2010/wordprocessingShape">
                    <wps:wsp>
                      <wps:cNvSpPr txBox="1"/>
                      <wps:spPr>
                        <a:xfrm>
                          <a:off x="0" y="0"/>
                          <a:ext cx="1803400" cy="1082040"/>
                        </a:xfrm>
                        <a:prstGeom prst="rect">
                          <a:avLst/>
                        </a:prstGeom>
                        <a:solidFill>
                          <a:srgbClr val="7AA946"/>
                        </a:solidFill>
                      </wps:spPr>
                      <wps:txbx>
                        <w:txbxContent>
                          <w:p w14:paraId="54A4BF97" w14:textId="77777777" w:rsidR="003829F3" w:rsidRDefault="00000000">
                            <w:pPr>
                              <w:spacing w:before="515"/>
                              <w:ind w:left="385"/>
                              <w:rPr>
                                <w:color w:val="000000"/>
                                <w:sz w:val="46"/>
                              </w:rPr>
                            </w:pPr>
                            <w:r>
                              <w:rPr>
                                <w:color w:val="FFFFFF"/>
                                <w:spacing w:val="-2"/>
                                <w:sz w:val="46"/>
                              </w:rPr>
                              <w:t>Relajación</w:t>
                            </w:r>
                          </w:p>
                        </w:txbxContent>
                      </wps:txbx>
                      <wps:bodyPr wrap="square" lIns="0" tIns="0" rIns="0" bIns="0" rtlCol="0">
                        <a:noAutofit/>
                      </wps:bodyPr>
                    </wps:wsp>
                  </a:graphicData>
                </a:graphic>
              </wp:anchor>
            </w:drawing>
          </mc:Choice>
          <mc:Fallback>
            <w:pict>
              <v:shape w14:anchorId="6AAABE90" id="Textbox 374" o:spid="_x0000_s1212" type="#_x0000_t202" style="position:absolute;margin-left:18.5pt;margin-top:223.6pt;width:142pt;height:85.2pt;z-index:-25166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Tv9qgEAAEADAAAOAAAAZHJzL2Uyb0RvYy54bWysUsFu2zAMvQ/YPwi6L3ayoEuNOEXWosWA&#10;YSvQ7gNkWYoFSKJKKbHz96PUJim227CLRIrU4+Mj1zeTs+ygMBrwLZ/Pas6Ul9Abv2v5r+f7TyvO&#10;YhK+Fxa8avlRRX6z+fhhPYZGLWAA2ytkBOJjM4aWDymFpqqiHJQTcQZBeQpqQCcSubirehQjoTtb&#10;Ler6qhoB+4AgVYz0evca5JuCr7WS6afWUSVmW07cUjmxnF0+q81aNDsUYTDyjYb4BxZOGE9Fz1B3&#10;Igm2R/MXlDMSIYJOMwmuAq2NVKUH6mZe/9HN0yCCKr2QODGcZYr/D1b+ODyFR2Rp+goTDTALMobY&#10;RHrM/UwaXb6JKaM4SXg8y6amxGT+tKo/L2sKSYrN69WiXhZhq8v3gDE9KHAsGy1HmkuRSxy+x0Ql&#10;KfWUkqtFsKa/N9YWB3fdrUV2EDTDL9vt9fIqs6Qv79KqC+lspambmOmJzuLcUgf9kTodadgtjy97&#10;gYoz+82TmnkzTgaejO5kYLK3UPYn0/Gw3SfQptDOtV5xiVB2aEyF2ttK5T1475esy+JvfgMAAP//&#10;AwBQSwMEFAAGAAgAAAAhAKREVMbhAAAACgEAAA8AAABkcnMvZG93bnJldi54bWxMj8FOwzAQRO9I&#10;/IO1SNyonaQkKMSpIiSOtCKtENzceEki4nUUu03o12NOcJyd0eybYrOYgZ1xcr0lCdFKAENqrO6p&#10;lXDYP989AHNekVaDJZTwjQ425fVVoXJtZ3rFc+1bFkrI5UpC5/2Yc+6aDo1yKzsiBe/TTkb5IKeW&#10;60nNodwMPBYi5Ub1FD50asSnDpuv+mQkjNv3KtnXVSbm3dvlfjuKF/w4SHl7s1SPwDwu/i8Mv/gB&#10;HcrAdLQn0o4NEpIsTPES1ussBhYCSRyFy1FCGmUp8LLg/yeUPwAAAP//AwBQSwECLQAUAAYACAAA&#10;ACEAtoM4kv4AAADhAQAAEwAAAAAAAAAAAAAAAAAAAAAAW0NvbnRlbnRfVHlwZXNdLnhtbFBLAQIt&#10;ABQABgAIAAAAIQA4/SH/1gAAAJQBAAALAAAAAAAAAAAAAAAAAC8BAABfcmVscy8ucmVsc1BLAQIt&#10;ABQABgAIAAAAIQCFwTv9qgEAAEADAAAOAAAAAAAAAAAAAAAAAC4CAABkcnMvZTJvRG9jLnhtbFBL&#10;AQItABQABgAIAAAAIQCkRFTG4QAAAAoBAAAPAAAAAAAAAAAAAAAAAAQEAABkcnMvZG93bnJldi54&#10;bWxQSwUGAAAAAAQABADzAAAAEgUAAAAA&#10;" fillcolor="#7aa946" stroked="f">
                <v:textbox inset="0,0,0,0">
                  <w:txbxContent>
                    <w:p w14:paraId="54A4BF97" w14:textId="77777777" w:rsidR="003829F3" w:rsidRDefault="00000000">
                      <w:pPr>
                        <w:spacing w:before="515"/>
                        <w:ind w:left="385"/>
                        <w:rPr>
                          <w:color w:val="000000"/>
                          <w:sz w:val="46"/>
                        </w:rPr>
                      </w:pPr>
                      <w:r>
                        <w:rPr>
                          <w:color w:val="FFFFFF"/>
                          <w:spacing w:val="-2"/>
                          <w:sz w:val="46"/>
                        </w:rPr>
                        <w:t>Relajación</w:t>
                      </w:r>
                    </w:p>
                  </w:txbxContent>
                </v:textbox>
                <w10:wrap type="topAndBottom" anchorx="page"/>
              </v:shape>
            </w:pict>
          </mc:Fallback>
        </mc:AlternateContent>
      </w:r>
      <w:r>
        <w:rPr>
          <w:noProof/>
          <w:sz w:val="20"/>
        </w:rPr>
        <mc:AlternateContent>
          <mc:Choice Requires="wps">
            <w:drawing>
              <wp:anchor distT="0" distB="0" distL="0" distR="0" simplePos="0" relativeHeight="251653120" behindDoc="1" locked="0" layoutInCell="1" allowOverlap="1" wp14:anchorId="2606ADC5" wp14:editId="69451F61">
                <wp:simplePos x="0" y="0"/>
                <wp:positionH relativeFrom="page">
                  <wp:posOffset>2218055</wp:posOffset>
                </wp:positionH>
                <wp:positionV relativeFrom="paragraph">
                  <wp:posOffset>2839720</wp:posOffset>
                </wp:positionV>
                <wp:extent cx="1804670" cy="1082040"/>
                <wp:effectExtent l="0" t="0" r="0" b="0"/>
                <wp:wrapTopAndBottom/>
                <wp:docPr id="375" name="Textbox 375"/>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56AB577C" w14:textId="77777777" w:rsidR="003829F3" w:rsidRDefault="00000000">
                            <w:pPr>
                              <w:spacing w:before="239" w:line="582" w:lineRule="exact"/>
                              <w:ind w:left="515"/>
                              <w:rPr>
                                <w:color w:val="000000"/>
                                <w:sz w:val="46"/>
                              </w:rPr>
                            </w:pPr>
                            <w:r>
                              <w:rPr>
                                <w:color w:val="FFFFFF"/>
                                <w:spacing w:val="-2"/>
                                <w:sz w:val="46"/>
                              </w:rPr>
                              <w:t>Saborear</w:t>
                            </w:r>
                          </w:p>
                          <w:p w14:paraId="0648132E" w14:textId="77777777" w:rsidR="003829F3" w:rsidRDefault="00000000">
                            <w:pPr>
                              <w:spacing w:line="582" w:lineRule="exact"/>
                              <w:ind w:left="419"/>
                              <w:rPr>
                                <w:color w:val="000000"/>
                                <w:sz w:val="46"/>
                              </w:rPr>
                            </w:pPr>
                            <w:r>
                              <w:rPr>
                                <w:color w:val="FFFFFF"/>
                                <w:spacing w:val="-2"/>
                                <w:sz w:val="46"/>
                              </w:rPr>
                              <w:t>(savoring)</w:t>
                            </w:r>
                          </w:p>
                        </w:txbxContent>
                      </wps:txbx>
                      <wps:bodyPr wrap="square" lIns="0" tIns="0" rIns="0" bIns="0" rtlCol="0">
                        <a:noAutofit/>
                      </wps:bodyPr>
                    </wps:wsp>
                  </a:graphicData>
                </a:graphic>
              </wp:anchor>
            </w:drawing>
          </mc:Choice>
          <mc:Fallback>
            <w:pict>
              <v:shape w14:anchorId="2606ADC5" id="Textbox 375" o:spid="_x0000_s1213" type="#_x0000_t202" style="position:absolute;margin-left:174.65pt;margin-top:223.6pt;width:142.1pt;height:85.2pt;z-index:-25166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kVJqwEAAEADAAAOAAAAZHJzL2Uyb0RvYy54bWysUsFu2zAMvQ/YPwi6L3aMIM2MOEXWosOA&#10;YRvQ7gNkWYoFyKJGKbHz96PUOim2W9GLRIrU4+Mjt7fTYNlJYTDgGr5clJwpJ6Ez7tDw308Pnzac&#10;hShcJyw41fCzCvx29/HDdvS1qqAH2ylkBOJCPfqG9zH6uiiC7NUgwgK8chTUgIOI5OKh6FCMhD7Y&#10;oirLdTECdh5BqhDo9f45yHcZX2sl40+tg4rMNpy4xXxiPtt0FrutqA8ofG/kCw3xBhaDMI6KXqDu&#10;RRTsiOY/qMFIhAA6LiQMBWhtpMo9UDfL8p9uHnvhVe6FxAn+IlN4P1j54/TofyGL0xeYaIBJkNGH&#10;OtBj6mfSOKSbmDKKk4Tni2xqikymT5tytb6hkKTYstxU5SoLW1y/ewzxq4KBJaPhSHPJconT9xCp&#10;JKXOKalaAGu6B2NtdvDQ3llkJ0EzvNnvP6/WiSV9eZVWXEknK07txExHdKpqbqmF7kydjjTshoc/&#10;R4GKM/vNkZppM2YDZ6OdDYz2DvL+JDoO9scI2mTaqdYzLhFKDo0pU3tZqbQHr/2cdV383V8AAAD/&#10;/wMAUEsDBBQABgAIAAAAIQDIzeHr4gAAAAsBAAAPAAAAZHJzL2Rvd25yZXYueG1sTI/LTsMwEEX3&#10;SPyDNUjsqN06TUqIU0VILCkirVDZufGQRMQPxW4T+HrMCnYzmqM75xbbWQ/kgqPvrRGwXDAgaBqr&#10;etMKOOyf7jZAfJBGycEaFPCFHrbl9VUhc2Un84qXOrQkhhifSwFdCC6n1DcdaukX1qGJtw87ahni&#10;OrZUjXKK4XqgK8ZSqmVv4odOOnzssPmsz1qA2x0rvq+rjE0vb9/rnWPP+H4Q4vZmrh6ABJzDHwy/&#10;+lEdyuh0smejPBkE8OSeR1RAkmQrIJFIOV8DOcVhmaVAy4L+71D+AAAA//8DAFBLAQItABQABgAI&#10;AAAAIQC2gziS/gAAAOEBAAATAAAAAAAAAAAAAAAAAAAAAABbQ29udGVudF9UeXBlc10ueG1sUEsB&#10;Ai0AFAAGAAgAAAAhADj9If/WAAAAlAEAAAsAAAAAAAAAAAAAAAAALwEAAF9yZWxzLy5yZWxzUEsB&#10;Ai0AFAAGAAgAAAAhAMUeRUmrAQAAQAMAAA4AAAAAAAAAAAAAAAAALgIAAGRycy9lMm9Eb2MueG1s&#10;UEsBAi0AFAAGAAgAAAAhAMjN4eviAAAACwEAAA8AAAAAAAAAAAAAAAAABQQAAGRycy9kb3ducmV2&#10;LnhtbFBLBQYAAAAABAAEAPMAAAAUBQAAAAA=&#10;" fillcolor="#7aa946" stroked="f">
                <v:textbox inset="0,0,0,0">
                  <w:txbxContent>
                    <w:p w14:paraId="56AB577C" w14:textId="77777777" w:rsidR="003829F3" w:rsidRDefault="00000000">
                      <w:pPr>
                        <w:spacing w:before="239" w:line="582" w:lineRule="exact"/>
                        <w:ind w:left="515"/>
                        <w:rPr>
                          <w:color w:val="000000"/>
                          <w:sz w:val="46"/>
                        </w:rPr>
                      </w:pPr>
                      <w:r>
                        <w:rPr>
                          <w:color w:val="FFFFFF"/>
                          <w:spacing w:val="-2"/>
                          <w:sz w:val="46"/>
                        </w:rPr>
                        <w:t>Saborear</w:t>
                      </w:r>
                    </w:p>
                    <w:p w14:paraId="0648132E" w14:textId="77777777" w:rsidR="003829F3" w:rsidRDefault="00000000">
                      <w:pPr>
                        <w:spacing w:line="582" w:lineRule="exact"/>
                        <w:ind w:left="419"/>
                        <w:rPr>
                          <w:color w:val="000000"/>
                          <w:sz w:val="46"/>
                        </w:rPr>
                      </w:pPr>
                      <w:r>
                        <w:rPr>
                          <w:color w:val="FFFFFF"/>
                          <w:spacing w:val="-2"/>
                          <w:sz w:val="46"/>
                        </w:rPr>
                        <w:t>(savoring)</w:t>
                      </w:r>
                    </w:p>
                  </w:txbxContent>
                </v:textbox>
                <w10:wrap type="topAndBottom" anchorx="page"/>
              </v:shape>
            </w:pict>
          </mc:Fallback>
        </mc:AlternateContent>
      </w:r>
      <w:r>
        <w:rPr>
          <w:noProof/>
          <w:sz w:val="20"/>
        </w:rPr>
        <mc:AlternateContent>
          <mc:Choice Requires="wps">
            <w:drawing>
              <wp:anchor distT="0" distB="0" distL="0" distR="0" simplePos="0" relativeHeight="251654144" behindDoc="1" locked="0" layoutInCell="1" allowOverlap="1" wp14:anchorId="1BD1AAA7" wp14:editId="558C770C">
                <wp:simplePos x="0" y="0"/>
                <wp:positionH relativeFrom="page">
                  <wp:posOffset>4201795</wp:posOffset>
                </wp:positionH>
                <wp:positionV relativeFrom="paragraph">
                  <wp:posOffset>2839720</wp:posOffset>
                </wp:positionV>
                <wp:extent cx="1804670" cy="1082040"/>
                <wp:effectExtent l="0" t="0" r="0" b="0"/>
                <wp:wrapTopAndBottom/>
                <wp:docPr id="376" name="Textbox 376"/>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2D29318C" w14:textId="77777777" w:rsidR="003829F3" w:rsidRDefault="00000000">
                            <w:pPr>
                              <w:spacing w:before="515"/>
                              <w:ind w:left="224"/>
                              <w:rPr>
                                <w:color w:val="000000"/>
                                <w:sz w:val="46"/>
                              </w:rPr>
                            </w:pPr>
                            <w:r>
                              <w:rPr>
                                <w:color w:val="FFFFFF"/>
                                <w:spacing w:val="-2"/>
                                <w:sz w:val="46"/>
                              </w:rPr>
                              <w:t>Satisfacción</w:t>
                            </w:r>
                          </w:p>
                        </w:txbxContent>
                      </wps:txbx>
                      <wps:bodyPr wrap="square" lIns="0" tIns="0" rIns="0" bIns="0" rtlCol="0">
                        <a:noAutofit/>
                      </wps:bodyPr>
                    </wps:wsp>
                  </a:graphicData>
                </a:graphic>
              </wp:anchor>
            </w:drawing>
          </mc:Choice>
          <mc:Fallback>
            <w:pict>
              <v:shape w14:anchorId="1BD1AAA7" id="Textbox 376" o:spid="_x0000_s1214" type="#_x0000_t202" style="position:absolute;margin-left:330.85pt;margin-top:223.6pt;width:142.1pt;height:85.2pt;z-index:-25166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uk4qwEAAEADAAAOAAAAZHJzL2Uyb0RvYy54bWysUsFu2zAMvRfYPwi6L3ayIM2MOEXWokOB&#10;YR3Q9QNkWYoFyKJGKbHz96XUOim2W7GLRIrU4+MjNzdjb9lRYTDgaj6flZwpJ6E1bl/z59/3n9ec&#10;hShcKyw4VfOTCvxm++lqM/hKLaAD2ypkBOJCNfiadzH6qiiC7FQvwgy8chTUgL2I5OK+aFEMhN7b&#10;YlGWq2IAbD2CVCHQ691rkG8zvtZKxketg4rM1py4xXxiPpt0FtuNqPYofGfkGw3xARa9MI6KnqHu&#10;RBTsgOYfqN5IhAA6ziT0BWhtpMo9UDfz8q9unjrhVe6FxAn+LFP4f7Dy5/HJ/0IWx28w0gCTIIMP&#10;VaDH1M+osU83MWUUJwlPZ9nUGJlMn9blcnVNIUmxeblelMssbHH57jHE7wp6loyaI80lyyWOP0Kk&#10;kpQ6paRqAaxp74212cF9c2uRHQXN8Hq3+7pcJZb05V1acSGdrDg2IzMt0Vl8mVpqoD1RpwMNu+bh&#10;z0Gg4sw+OFIzbcZk4GQ0k4HR3kLen0THwe4QQZtMO9V6xSVCyaExZWpvK5X24L2fsy6Lv30BAAD/&#10;/wMAUEsDBBQABgAIAAAAIQDJC+fm4gAAAAsBAAAPAAAAZHJzL2Rvd25yZXYueG1sTI/BTsMwEETv&#10;SPyDtUjcqJ2SJm2IU0VIHCkirVC5ufGSRMTrKHabwNdjTnBczdPM23w7m55dcHSdJQnRQgBDqq3u&#10;qJFw2D/drYE5r0ir3hJK+EIH2+L6KleZthO94qXyDQsl5DIlofV+yDh3dYtGuYUdkEL2YUejfDjH&#10;hutRTaHc9HwpRMKN6igstGrAxxbrz+psJAy7Y3m/r8pUTC9v36vdIJ7x/SDl7c1cPgDzOPs/GH71&#10;gzoUwelkz6Qd6yUkSZQGVEIcp0tggdjEqw2wU4iiNAFe5Pz/D8UPAAAA//8DAFBLAQItABQABgAI&#10;AAAAIQC2gziS/gAAAOEBAAATAAAAAAAAAAAAAAAAAAAAAABbQ29udGVudF9UeXBlc10ueG1sUEsB&#10;Ai0AFAAGAAgAAAAhADj9If/WAAAAlAEAAAsAAAAAAAAAAAAAAAAALwEAAF9yZWxzLy5yZWxzUEsB&#10;Ai0AFAAGAAgAAAAhAILG6TirAQAAQAMAAA4AAAAAAAAAAAAAAAAALgIAAGRycy9lMm9Eb2MueG1s&#10;UEsBAi0AFAAGAAgAAAAhAMkL5+biAAAACwEAAA8AAAAAAAAAAAAAAAAABQQAAGRycy9kb3ducmV2&#10;LnhtbFBLBQYAAAAABAAEAPMAAAAUBQAAAAA=&#10;" fillcolor="#7aa946" stroked="f">
                <v:textbox inset="0,0,0,0">
                  <w:txbxContent>
                    <w:p w14:paraId="2D29318C" w14:textId="77777777" w:rsidR="003829F3" w:rsidRDefault="00000000">
                      <w:pPr>
                        <w:spacing w:before="515"/>
                        <w:ind w:left="224"/>
                        <w:rPr>
                          <w:color w:val="000000"/>
                          <w:sz w:val="46"/>
                        </w:rPr>
                      </w:pPr>
                      <w:r>
                        <w:rPr>
                          <w:color w:val="FFFFFF"/>
                          <w:spacing w:val="-2"/>
                          <w:sz w:val="46"/>
                        </w:rPr>
                        <w:t>Satisfacción</w:t>
                      </w:r>
                    </w:p>
                  </w:txbxContent>
                </v:textbox>
                <w10:wrap type="topAndBottom" anchorx="page"/>
              </v:shape>
            </w:pict>
          </mc:Fallback>
        </mc:AlternateContent>
      </w:r>
      <w:r>
        <w:rPr>
          <w:noProof/>
          <w:sz w:val="20"/>
        </w:rPr>
        <mc:AlternateContent>
          <mc:Choice Requires="wps">
            <w:drawing>
              <wp:anchor distT="0" distB="0" distL="0" distR="0" simplePos="0" relativeHeight="251655168" behindDoc="1" locked="0" layoutInCell="1" allowOverlap="1" wp14:anchorId="08BFF1E9" wp14:editId="46B0365C">
                <wp:simplePos x="0" y="0"/>
                <wp:positionH relativeFrom="page">
                  <wp:posOffset>6186170</wp:posOffset>
                </wp:positionH>
                <wp:positionV relativeFrom="paragraph">
                  <wp:posOffset>2839720</wp:posOffset>
                </wp:positionV>
                <wp:extent cx="1804670" cy="1082040"/>
                <wp:effectExtent l="0" t="0" r="0" b="0"/>
                <wp:wrapTopAndBottom/>
                <wp:docPr id="377" name="Textbox 377"/>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68E707C6" w14:textId="77777777" w:rsidR="003829F3" w:rsidRDefault="00000000">
                            <w:pPr>
                              <w:spacing w:before="515"/>
                              <w:ind w:left="404"/>
                              <w:rPr>
                                <w:color w:val="000000"/>
                                <w:sz w:val="46"/>
                              </w:rPr>
                            </w:pPr>
                            <w:r>
                              <w:rPr>
                                <w:color w:val="FFFFFF"/>
                                <w:spacing w:val="-2"/>
                                <w:sz w:val="46"/>
                              </w:rPr>
                              <w:t>Serenidad</w:t>
                            </w:r>
                          </w:p>
                        </w:txbxContent>
                      </wps:txbx>
                      <wps:bodyPr wrap="square" lIns="0" tIns="0" rIns="0" bIns="0" rtlCol="0">
                        <a:noAutofit/>
                      </wps:bodyPr>
                    </wps:wsp>
                  </a:graphicData>
                </a:graphic>
              </wp:anchor>
            </w:drawing>
          </mc:Choice>
          <mc:Fallback>
            <w:pict>
              <v:shape w14:anchorId="08BFF1E9" id="Textbox 377" o:spid="_x0000_s1215" type="#_x0000_t202" style="position:absolute;margin-left:487.1pt;margin-top:223.6pt;width:142.1pt;height:85.2pt;z-index:-2516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63qwEAAEADAAAOAAAAZHJzL2Uyb0RvYy54bWysUsFu2zAMvQ/oPwi6L3aCIM2MOEXWosOA&#10;YhvQ7gNkWYoFyKJKKbHz96PUOim6W9GLRIrU4+MjNzdjb9lRYTDgaj6flZwpJ6E1bl/zv0/3X9ec&#10;hShcKyw4VfOTCvxme/VlM/hKLaAD2ypkBOJCNfiadzH6qiiC7FQvwgy8chTUgL2I5OK+aFEMhN7b&#10;YlGWq2IAbD2CVCHQ691LkG8zvtZKxt9aBxWZrTlxi/nEfDbpLLYbUe1R+M7IVxriAyx6YRwVPUPd&#10;iSjYAc1/UL2RCAF0nEnoC9DaSJV7oG7m5btuHjvhVe6FxAn+LFP4PFj56/jo/yCL43cYaYBJkMGH&#10;KtBj6mfU2KebmDKKk4Sns2xqjEymT+tyubqmkKTYvFwvymUWtrh89xjiDwU9S0bNkeaS5RLHhxCp&#10;JKVOKalaAGvae2NtdnDf3FpkR0EzvN7tvi1XiSV9eZNWXEgnK47NyExLdBbLqaUG2hN1OtCwax6e&#10;DwIVZ/anIzXTZkwGTkYzGRjtLeT9SXQc7A4RtMm0U60XXCKUHBpTpva6UmkP3vo567L4238AAAD/&#10;/wMAUEsDBBQABgAIAAAAIQB/dV464gAAAAwBAAAPAAAAZHJzL2Rvd25yZXYueG1sTI/BTsMwDIbv&#10;SLxDZCRuLFnp2lHqThUSR4bWTQhuWWPaiiapmmwtPD3ZCW62/On39+ebWffsTKPrrEFYLgQwMrVV&#10;nWkQDvvnuzUw56VRsreGEL7Jwaa4vsplpuxkdnSufMNCiHGZRGi9HzLOXd2Slm5hBzLh9mlHLX1Y&#10;x4arUU4hXPc8EiLhWnYmfGjlQE8t1V/VSSMM2/fyfl+VqZhe335W20G80McB8fZmLh+BeZr9HwwX&#10;/aAORXA62pNRjvUID2kcBRQhjtMwXIhotY6BHRGSZZoAL3L+v0TxCwAA//8DAFBLAQItABQABgAI&#10;AAAAIQC2gziS/gAAAOEBAAATAAAAAAAAAAAAAAAAAAAAAABbQ29udGVudF9UeXBlc10ueG1sUEsB&#10;Ai0AFAAGAAgAAAAhADj9If/WAAAAlAEAAAsAAAAAAAAAAAAAAAAALwEAAF9yZWxzLy5yZWxzUEsB&#10;Ai0AFAAGAAgAAAAhABbJ3rerAQAAQAMAAA4AAAAAAAAAAAAAAAAALgIAAGRycy9lMm9Eb2MueG1s&#10;UEsBAi0AFAAGAAgAAAAhAH91XjriAAAADAEAAA8AAAAAAAAAAAAAAAAABQQAAGRycy9kb3ducmV2&#10;LnhtbFBLBQYAAAAABAAEAPMAAAAUBQAAAAA=&#10;" fillcolor="#7aa946" stroked="f">
                <v:textbox inset="0,0,0,0">
                  <w:txbxContent>
                    <w:p w14:paraId="68E707C6" w14:textId="77777777" w:rsidR="003829F3" w:rsidRDefault="00000000">
                      <w:pPr>
                        <w:spacing w:before="515"/>
                        <w:ind w:left="404"/>
                        <w:rPr>
                          <w:color w:val="000000"/>
                          <w:sz w:val="46"/>
                        </w:rPr>
                      </w:pPr>
                      <w:r>
                        <w:rPr>
                          <w:color w:val="FFFFFF"/>
                          <w:spacing w:val="-2"/>
                          <w:sz w:val="46"/>
                        </w:rPr>
                        <w:t>Serenidad</w:t>
                      </w:r>
                    </w:p>
                  </w:txbxContent>
                </v:textbox>
                <w10:wrap type="topAndBottom" anchorx="page"/>
              </v:shape>
            </w:pict>
          </mc:Fallback>
        </mc:AlternateContent>
      </w:r>
      <w:r>
        <w:rPr>
          <w:noProof/>
          <w:sz w:val="20"/>
        </w:rPr>
        <mc:AlternateContent>
          <mc:Choice Requires="wps">
            <w:drawing>
              <wp:anchor distT="0" distB="0" distL="0" distR="0" simplePos="0" relativeHeight="251656192" behindDoc="1" locked="0" layoutInCell="1" allowOverlap="1" wp14:anchorId="71224288" wp14:editId="4A5F56D0">
                <wp:simplePos x="0" y="0"/>
                <wp:positionH relativeFrom="page">
                  <wp:posOffset>8170545</wp:posOffset>
                </wp:positionH>
                <wp:positionV relativeFrom="paragraph">
                  <wp:posOffset>2839720</wp:posOffset>
                </wp:positionV>
                <wp:extent cx="1804670" cy="1082040"/>
                <wp:effectExtent l="0" t="0" r="0" b="0"/>
                <wp:wrapTopAndBottom/>
                <wp:docPr id="378" name="Textbox 378"/>
                <wp:cNvGraphicFramePr/>
                <a:graphic xmlns:a="http://schemas.openxmlformats.org/drawingml/2006/main">
                  <a:graphicData uri="http://schemas.microsoft.com/office/word/2010/wordprocessingShape">
                    <wps:wsp>
                      <wps:cNvSpPr txBox="1"/>
                      <wps:spPr>
                        <a:xfrm>
                          <a:off x="0" y="0"/>
                          <a:ext cx="1804670" cy="1082040"/>
                        </a:xfrm>
                        <a:prstGeom prst="rect">
                          <a:avLst/>
                        </a:prstGeom>
                        <a:solidFill>
                          <a:srgbClr val="7AA946"/>
                        </a:solidFill>
                      </wps:spPr>
                      <wps:txbx>
                        <w:txbxContent>
                          <w:p w14:paraId="75E08290" w14:textId="77777777" w:rsidR="003829F3" w:rsidRDefault="00000000">
                            <w:pPr>
                              <w:spacing w:before="515"/>
                              <w:ind w:left="618"/>
                              <w:rPr>
                                <w:color w:val="000000"/>
                                <w:sz w:val="46"/>
                              </w:rPr>
                            </w:pPr>
                            <w:r>
                              <w:rPr>
                                <w:color w:val="FFFFFF"/>
                                <w:spacing w:val="-2"/>
                                <w:sz w:val="46"/>
                              </w:rPr>
                              <w:t>Sosiego</w:t>
                            </w:r>
                          </w:p>
                        </w:txbxContent>
                      </wps:txbx>
                      <wps:bodyPr wrap="square" lIns="0" tIns="0" rIns="0" bIns="0" rtlCol="0">
                        <a:noAutofit/>
                      </wps:bodyPr>
                    </wps:wsp>
                  </a:graphicData>
                </a:graphic>
              </wp:anchor>
            </w:drawing>
          </mc:Choice>
          <mc:Fallback>
            <w:pict>
              <v:shape w14:anchorId="71224288" id="Textbox 378" o:spid="_x0000_s1216" type="#_x0000_t202" style="position:absolute;margin-left:643.35pt;margin-top:223.6pt;width:142.1pt;height:85.2pt;z-index:-2516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XLGqwEAAEADAAAOAAAAZHJzL2Uyb0RvYy54bWysUsFu2zAMvQ/YPwi6L3aCLM2MOEXWokWB&#10;YRvQ9QNkWYoFyKJGKbHz96XUOim6W7GLRIrU4+MjN9djb9lRYTDgaj6flZwpJ6E1bl/zpz93X9ac&#10;hShcKyw4VfOTCvx6+/nTZvCVWkAHtlXICMSFavA172L0VVEE2alehBl45SioAXsRycV90aIYCL23&#10;xaIsV8UA2HoEqUKg19uXIN9mfK2VjL+0DioyW3PiFvOJ+WzSWWw3otqj8J2RrzTEB1j0wjgqeoa6&#10;FVGwA5p/oHojEQLoOJPQF6C1kSr3QN3My3fdPHbCq9wLiRP8Wabw/2Dlz+Oj/40sjt9hpAEmQQYf&#10;qkCPqZ9RY59uYsooThKezrKpMTKZPq3L5eqKQpJi83K9KJdZ2OLy3WOI9wp6loyaI80lyyWOP0Kk&#10;kpQ6paRqAaxp74y12cF9c2ORHQXN8Gq3+7ZcJZb05U1acSGdrDg2IzMt0Vl8nVpqoD1RpwMNu+bh&#10;70Gg4sw+OFIzbcZk4GQ0k4HR3kDen0THwe4QQZtMO9V6wSVCyaExZWqvK5X24K2fsy6Lv30GAAD/&#10;/wMAUEsDBBQABgAIAAAAIQDv4isy4wAAAA0BAAAPAAAAZHJzL2Rvd25yZXYueG1sTI/LTsMwEEX3&#10;SPyDNUjsqN3Qxm2IU0VILClqWiG6c+MhiYgfit0m8PW4K1hezdG9Z/LNpHtywcF31giYzxgQNLVV&#10;nWkEHPYvDysgPkijZG8NCvhGD5vi9iaXmbKj2eGlCg2JJcZnUkAbgsso9XWLWvqZdWji7dMOWoYY&#10;h4aqQY6xXPc0YSylWnYmLrTS4XOL9Vd11gLc9qN83FclZ+Pb+89y69grHg9C3N9N5ROQgFP4g+Gq&#10;H9WhiE4nezbKkz7mZJXyyApYLHgC5IosOVsDOQlI5zwFWuT0/xfFLwAAAP//AwBQSwECLQAUAAYA&#10;CAAAACEAtoM4kv4AAADhAQAAEwAAAAAAAAAAAAAAAAAAAAAAW0NvbnRlbnRfVHlwZXNdLnhtbFBL&#10;AQItABQABgAIAAAAIQA4/SH/1gAAAJQBAAALAAAAAAAAAAAAAAAAAC8BAABfcmVscy8ucmVsc1BL&#10;AQItABQABgAIAAAAIQBREXLGqwEAAEADAAAOAAAAAAAAAAAAAAAAAC4CAABkcnMvZTJvRG9jLnht&#10;bFBLAQItABQABgAIAAAAIQDv4isy4wAAAA0BAAAPAAAAAAAAAAAAAAAAAAUEAABkcnMvZG93bnJl&#10;di54bWxQSwUGAAAAAAQABADzAAAAFQUAAAAA&#10;" fillcolor="#7aa946" stroked="f">
                <v:textbox inset="0,0,0,0">
                  <w:txbxContent>
                    <w:p w14:paraId="75E08290" w14:textId="77777777" w:rsidR="003829F3" w:rsidRDefault="00000000">
                      <w:pPr>
                        <w:spacing w:before="515"/>
                        <w:ind w:left="618"/>
                        <w:rPr>
                          <w:color w:val="000000"/>
                          <w:sz w:val="46"/>
                        </w:rPr>
                      </w:pPr>
                      <w:r>
                        <w:rPr>
                          <w:color w:val="FFFFFF"/>
                          <w:spacing w:val="-2"/>
                          <w:sz w:val="46"/>
                        </w:rPr>
                        <w:t>Sosiego</w:t>
                      </w:r>
                    </w:p>
                  </w:txbxContent>
                </v:textbox>
                <w10:wrap type="topAndBottom" anchorx="page"/>
              </v:shape>
            </w:pict>
          </mc:Fallback>
        </mc:AlternateContent>
      </w:r>
      <w:r>
        <w:rPr>
          <w:noProof/>
          <w:sz w:val="20"/>
        </w:rPr>
        <mc:AlternateContent>
          <mc:Choice Requires="wps">
            <w:drawing>
              <wp:anchor distT="0" distB="0" distL="0" distR="0" simplePos="0" relativeHeight="251657216" behindDoc="1" locked="0" layoutInCell="1" allowOverlap="1" wp14:anchorId="469249B2" wp14:editId="75220D39">
                <wp:simplePos x="0" y="0"/>
                <wp:positionH relativeFrom="page">
                  <wp:posOffset>10154920</wp:posOffset>
                </wp:positionH>
                <wp:positionV relativeFrom="paragraph">
                  <wp:posOffset>2839720</wp:posOffset>
                </wp:positionV>
                <wp:extent cx="1803400" cy="1082040"/>
                <wp:effectExtent l="0" t="0" r="0" b="0"/>
                <wp:wrapTopAndBottom/>
                <wp:docPr id="379" name="Textbox 379"/>
                <wp:cNvGraphicFramePr/>
                <a:graphic xmlns:a="http://schemas.openxmlformats.org/drawingml/2006/main">
                  <a:graphicData uri="http://schemas.microsoft.com/office/word/2010/wordprocessingShape">
                    <wps:wsp>
                      <wps:cNvSpPr txBox="1"/>
                      <wps:spPr>
                        <a:xfrm>
                          <a:off x="0" y="0"/>
                          <a:ext cx="1803400" cy="1082040"/>
                        </a:xfrm>
                        <a:prstGeom prst="rect">
                          <a:avLst/>
                        </a:prstGeom>
                        <a:solidFill>
                          <a:srgbClr val="7AA946"/>
                        </a:solidFill>
                      </wps:spPr>
                      <wps:txbx>
                        <w:txbxContent>
                          <w:p w14:paraId="639AEA31" w14:textId="77777777" w:rsidR="003829F3" w:rsidRDefault="00000000">
                            <w:pPr>
                              <w:spacing w:before="515"/>
                              <w:ind w:left="170"/>
                              <w:rPr>
                                <w:color w:val="000000"/>
                                <w:sz w:val="46"/>
                              </w:rPr>
                            </w:pPr>
                            <w:r>
                              <w:rPr>
                                <w:color w:val="FFFFFF"/>
                                <w:spacing w:val="-2"/>
                                <w:sz w:val="46"/>
                              </w:rPr>
                              <w:t>Tranquilidad</w:t>
                            </w:r>
                          </w:p>
                        </w:txbxContent>
                      </wps:txbx>
                      <wps:bodyPr wrap="square" lIns="0" tIns="0" rIns="0" bIns="0" rtlCol="0">
                        <a:noAutofit/>
                      </wps:bodyPr>
                    </wps:wsp>
                  </a:graphicData>
                </a:graphic>
              </wp:anchor>
            </w:drawing>
          </mc:Choice>
          <mc:Fallback>
            <w:pict>
              <v:shape w14:anchorId="469249B2" id="Textbox 379" o:spid="_x0000_s1217" type="#_x0000_t202" style="position:absolute;margin-left:799.6pt;margin-top:223.6pt;width:142pt;height:85.2pt;z-index:-25165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gxyqQEAAEADAAAOAAAAZHJzL2Uyb0RvYy54bWysUsFu2zAMvQ/YPwi6L3ayoMuMOEXWokWB&#10;YRvQ9QNkWYoFSKJGKbHz96W0Jim6W7GLRIrk0+Mj19eTs+ygMBrwLZ/Pas6Ul9Abv2v50++7TyvO&#10;YhK+Fxa8avlRRX69+fhhPYZGLWAA2ytkBOJjM4aWDymFpqqiHJQTcQZBeQpqQCcSubirehQjoTtb&#10;Ler6qhoB+4AgVYz0evs3yDcFX2sl00+to0rMtpy4pXJiObt8Vpu1aHYowmDkCw3xDhZOGE+fnqFu&#10;RRJsj+YfKGckQgSdZhJcBVobqUoP1M28ftPN4yCCKr2QODGcZYr/D1b+ODyGX8jS9A0mGmAWZAyx&#10;ifSY+5k0unwTU0ZxkvB4lk1NiclctKo/L2sKSYrN69WiXhZhq0t5wJjuFTiWjZYjzaXIJQ7fY6Iv&#10;KfWUkn+LYE1/Z6wtDu66G4vsIGiGX7bbr8urzJJKXqVVF9LZSlM3MdMTnUVJzm8d9EfqdKRhtzz+&#10;2QtUnNkHT2rmzTgZeDK6k4HJ3kDZn0zHw3afQJtC+4JLhLJDYyrUXlYq78Frv2RdFn/zDAAA//8D&#10;AFBLAwQUAAYACAAAACEAK3RrY+IAAAANAQAADwAAAGRycy9kb3ducmV2LnhtbEyPS0/DMBCE70j8&#10;B2uRuFGnryQNcaoIiSNFTSsENzdekoj4odhtAr+e7QluM9pPszP5dtI9u+DgO2sEzGcRMDS1VZ1p&#10;BBwPzw8pMB+kUbK3BgV8o4dtcXuTy0zZ0ezxUoWGUYjxmRTQhuAyzn3dopZ+Zh0aun3aQctAdmi4&#10;GuRI4brniyiKuZadoQ+tdPjUYv1VnbUAt3svl4eqTKLx9e1nvXPRC34chbi/m8pHYAGn8AfDtT5V&#10;h4I6nezZKM968uvNZkGsgNUqIXFF0nRJ6iQgnicx8CLn/1cUvwAAAP//AwBQSwECLQAUAAYACAAA&#10;ACEAtoM4kv4AAADhAQAAEwAAAAAAAAAAAAAAAAAAAAAAW0NvbnRlbnRfVHlwZXNdLnhtbFBLAQIt&#10;ABQABgAIAAAAIQA4/SH/1gAAAJQBAAALAAAAAAAAAAAAAAAAAC8BAABfcmVscy8ucmVsc1BLAQIt&#10;ABQABgAIAAAAIQARzgxyqQEAAEADAAAOAAAAAAAAAAAAAAAAAC4CAABkcnMvZTJvRG9jLnhtbFBL&#10;AQItABQABgAIAAAAIQArdGtj4gAAAA0BAAAPAAAAAAAAAAAAAAAAAAMEAABkcnMvZG93bnJldi54&#10;bWxQSwUGAAAAAAQABADzAAAAEgUAAAAA&#10;" fillcolor="#7aa946" stroked="f">
                <v:textbox inset="0,0,0,0">
                  <w:txbxContent>
                    <w:p w14:paraId="639AEA31" w14:textId="77777777" w:rsidR="003829F3" w:rsidRDefault="00000000">
                      <w:pPr>
                        <w:spacing w:before="515"/>
                        <w:ind w:left="170"/>
                        <w:rPr>
                          <w:color w:val="000000"/>
                          <w:sz w:val="46"/>
                        </w:rPr>
                      </w:pPr>
                      <w:r>
                        <w:rPr>
                          <w:color w:val="FFFFFF"/>
                          <w:spacing w:val="-2"/>
                          <w:sz w:val="46"/>
                        </w:rPr>
                        <w:t>Tranquilidad</w:t>
                      </w:r>
                    </w:p>
                  </w:txbxContent>
                </v:textbox>
                <w10:wrap type="topAndBottom" anchorx="page"/>
              </v:shape>
            </w:pict>
          </mc:Fallback>
        </mc:AlternateContent>
      </w:r>
    </w:p>
    <w:p w14:paraId="71DB71DD" w14:textId="77777777" w:rsidR="003829F3" w:rsidRDefault="003829F3">
      <w:pPr>
        <w:pStyle w:val="Textoindependiente"/>
        <w:spacing w:before="6"/>
        <w:rPr>
          <w:sz w:val="19"/>
        </w:rPr>
      </w:pPr>
    </w:p>
    <w:p w14:paraId="0AAC2D4A" w14:textId="77777777" w:rsidR="003829F3" w:rsidRDefault="003829F3">
      <w:pPr>
        <w:pStyle w:val="Textoindependiente"/>
        <w:spacing w:before="8"/>
        <w:rPr>
          <w:sz w:val="19"/>
        </w:rPr>
      </w:pPr>
    </w:p>
    <w:p w14:paraId="0A52290F" w14:textId="77777777" w:rsidR="003829F3" w:rsidRDefault="003829F3">
      <w:pPr>
        <w:pStyle w:val="Textoindependiente"/>
        <w:rPr>
          <w:sz w:val="19"/>
        </w:rPr>
        <w:sectPr w:rsidR="003829F3">
          <w:pgSz w:w="19200" w:h="10800" w:orient="landscape"/>
          <w:pgMar w:top="860" w:right="0" w:bottom="620" w:left="0" w:header="669" w:footer="391" w:gutter="0"/>
          <w:cols w:space="720"/>
        </w:sectPr>
      </w:pPr>
    </w:p>
    <w:p w14:paraId="0CFDC845" w14:textId="77777777" w:rsidR="003829F3" w:rsidRDefault="00000000">
      <w:pPr>
        <w:spacing w:before="57"/>
        <w:ind w:left="1534"/>
        <w:rPr>
          <w:sz w:val="72"/>
        </w:rPr>
      </w:pPr>
      <w:r>
        <w:rPr>
          <w:noProof/>
          <w:sz w:val="72"/>
        </w:rPr>
        <w:lastRenderedPageBreak/>
        <w:drawing>
          <wp:anchor distT="0" distB="0" distL="0" distR="0" simplePos="0" relativeHeight="251480064" behindDoc="0" locked="0" layoutInCell="1" allowOverlap="1" wp14:anchorId="36624290" wp14:editId="72A055B7">
            <wp:simplePos x="0" y="0"/>
            <wp:positionH relativeFrom="page">
              <wp:posOffset>275590</wp:posOffset>
            </wp:positionH>
            <wp:positionV relativeFrom="paragraph">
              <wp:posOffset>85090</wp:posOffset>
            </wp:positionV>
            <wp:extent cx="560070" cy="560070"/>
            <wp:effectExtent l="0" t="0" r="0" b="0"/>
            <wp:wrapNone/>
            <wp:docPr id="380" name="Image 380"/>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164" cstate="print"/>
                    <a:stretch>
                      <a:fillRect/>
                    </a:stretch>
                  </pic:blipFill>
                  <pic:spPr>
                    <a:xfrm>
                      <a:off x="0" y="0"/>
                      <a:ext cx="560198" cy="560198"/>
                    </a:xfrm>
                    <a:prstGeom prst="rect">
                      <a:avLst/>
                    </a:prstGeom>
                  </pic:spPr>
                </pic:pic>
              </a:graphicData>
            </a:graphic>
          </wp:anchor>
        </w:drawing>
      </w:r>
      <w:bookmarkStart w:id="24" w:name="Slide_21_"/>
      <w:bookmarkEnd w:id="24"/>
      <w:r>
        <w:rPr>
          <w:spacing w:val="-2"/>
          <w:sz w:val="72"/>
        </w:rPr>
        <w:t>Miedo</w:t>
      </w:r>
    </w:p>
    <w:p w14:paraId="7EF8ABCC" w14:textId="77777777" w:rsidR="003829F3" w:rsidRDefault="003829F3">
      <w:pPr>
        <w:pStyle w:val="Textoindependiente"/>
        <w:rPr>
          <w:sz w:val="20"/>
        </w:rPr>
      </w:pPr>
    </w:p>
    <w:p w14:paraId="24E39BCF" w14:textId="77777777" w:rsidR="003829F3" w:rsidRDefault="00000000">
      <w:pPr>
        <w:pStyle w:val="Textoindependiente"/>
        <w:spacing w:before="117"/>
        <w:rPr>
          <w:sz w:val="20"/>
        </w:rPr>
      </w:pPr>
      <w:r>
        <w:rPr>
          <w:noProof/>
          <w:sz w:val="20"/>
        </w:rPr>
        <mc:AlternateContent>
          <mc:Choice Requires="wps">
            <w:drawing>
              <wp:anchor distT="0" distB="0" distL="0" distR="0" simplePos="0" relativeHeight="251658240" behindDoc="1" locked="0" layoutInCell="1" allowOverlap="1" wp14:anchorId="0C0551A8" wp14:editId="431A5D64">
                <wp:simplePos x="0" y="0"/>
                <wp:positionH relativeFrom="page">
                  <wp:posOffset>447040</wp:posOffset>
                </wp:positionH>
                <wp:positionV relativeFrom="paragraph">
                  <wp:posOffset>258445</wp:posOffset>
                </wp:positionV>
                <wp:extent cx="2065020" cy="1239520"/>
                <wp:effectExtent l="0" t="0" r="0" b="0"/>
                <wp:wrapTopAndBottom/>
                <wp:docPr id="381" name="Textbox 381"/>
                <wp:cNvGraphicFramePr/>
                <a:graphic xmlns:a="http://schemas.openxmlformats.org/drawingml/2006/main">
                  <a:graphicData uri="http://schemas.microsoft.com/office/word/2010/wordprocessingShape">
                    <wps:wsp>
                      <wps:cNvSpPr txBox="1"/>
                      <wps:spPr>
                        <a:xfrm>
                          <a:off x="0" y="0"/>
                          <a:ext cx="2065020" cy="1239520"/>
                        </a:xfrm>
                        <a:prstGeom prst="rect">
                          <a:avLst/>
                        </a:prstGeom>
                        <a:solidFill>
                          <a:srgbClr val="18AAC8"/>
                        </a:solidFill>
                      </wps:spPr>
                      <wps:txbx>
                        <w:txbxContent>
                          <w:p w14:paraId="1EF05508" w14:textId="77777777" w:rsidR="003829F3" w:rsidRDefault="003829F3">
                            <w:pPr>
                              <w:pStyle w:val="Textoindependiente"/>
                              <w:spacing w:before="191"/>
                              <w:rPr>
                                <w:color w:val="000000"/>
                                <w:sz w:val="38"/>
                              </w:rPr>
                            </w:pPr>
                          </w:p>
                          <w:p w14:paraId="04FACBF5" w14:textId="77777777" w:rsidR="003829F3" w:rsidRDefault="00000000">
                            <w:pPr>
                              <w:ind w:left="1035"/>
                              <w:rPr>
                                <w:color w:val="000000"/>
                                <w:sz w:val="38"/>
                              </w:rPr>
                            </w:pPr>
                            <w:r>
                              <w:rPr>
                                <w:color w:val="FFFFFF"/>
                                <w:spacing w:val="-2"/>
                                <w:sz w:val="38"/>
                              </w:rPr>
                              <w:t>Alarma</w:t>
                            </w:r>
                          </w:p>
                        </w:txbxContent>
                      </wps:txbx>
                      <wps:bodyPr wrap="square" lIns="0" tIns="0" rIns="0" bIns="0" rtlCol="0">
                        <a:noAutofit/>
                      </wps:bodyPr>
                    </wps:wsp>
                  </a:graphicData>
                </a:graphic>
              </wp:anchor>
            </w:drawing>
          </mc:Choice>
          <mc:Fallback>
            <w:pict>
              <v:shape w14:anchorId="0C0551A8" id="Textbox 381" o:spid="_x0000_s1218" type="#_x0000_t202" style="position:absolute;margin-left:35.2pt;margin-top:20.35pt;width:162.6pt;height:97.6pt;z-index:-25165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zXXqAEAAEADAAAOAAAAZHJzL2Uyb0RvYy54bWysUsGO0zAQvSPxD5bvNGnQLiVquipdLUJC&#10;sNLCBziO3VhyPGbsNunfM3abdgU3xMWZ8Uye33sz64dpsOyoMBhwDV8uSs6Uk9AZt2/4zx9P71ac&#10;hShcJyw41fCTCvxh8/bNevS1qqAH2ylkBOJCPfqG9zH6uiiC7NUgwgK8clTUgIOIlOK+6FCMhD7Y&#10;oirL+2IE7DyCVCHQ7eO5yDcZX2sl43etg4rMNpy4xXxiPtt0Fpu1qPcofG/khYb4BxaDMI4evUI9&#10;iijYAc1fUIORCAF0XEgYCtDaSJU1kJpl+Yeal154lbWQOcFfbQr/D1Z+O774Z2Rx+gQTDTAZMvpQ&#10;B7pMeiaNQ/oSU0Z1svB0tU1NkUm6rMr7u7KikqTasnr/8Y4Swiluv3sM8bOCgaWg4UhzyXaJ49cQ&#10;z61zS3otgDXdk7E2J7hvdxbZUdAMl6vtdre6oL9qK26kUxSndmKmS3Q+zJJa6E6kdKRhNzz8OghU&#10;nNkvjtxMmzEHOAftHGC0O8j7k+g42B4iaJNpp7fOuCQ3JTSmLPyyUmkPXue567b4m98AAAD//wMA&#10;UEsDBBQABgAIAAAAIQDBdoil3wAAAAkBAAAPAAAAZHJzL2Rvd25yZXYueG1sTI/BTsMwEETvSPyD&#10;tUjcqN02TZuQTYWCOMEBChJXN1mSiHgd2U4b+HrMCY6jGc28KfazGcSJnO8tIywXCgRxbZueW4S3&#10;14ebHQgfNDd6sEwIX+RhX15eFDpv7Jlf6HQIrYgl7HON0IUw5lL6uiOj/cKOxNH7sM7oEKVrZeP0&#10;OZabQa6USqXRPceFTo9UdVR/HiaDkCo32cfn3XJ+SiZ3/03vVZUx4vXVfHcLItAc/sLwix/RoYxM&#10;Rztx48WAsFVJTCIkagsi+utsk4I4IqzWmwxkWcj/D8ofAAAA//8DAFBLAQItABQABgAIAAAAIQC2&#10;gziS/gAAAOEBAAATAAAAAAAAAAAAAAAAAAAAAABbQ29udGVudF9UeXBlc10ueG1sUEsBAi0AFAAG&#10;AAgAAAAhADj9If/WAAAAlAEAAAsAAAAAAAAAAAAAAAAALwEAAF9yZWxzLy5yZWxzUEsBAi0AFAAG&#10;AAgAAAAhAEkzNdeoAQAAQAMAAA4AAAAAAAAAAAAAAAAALgIAAGRycy9lMm9Eb2MueG1sUEsBAi0A&#10;FAAGAAgAAAAhAMF2iKXfAAAACQEAAA8AAAAAAAAAAAAAAAAAAgQAAGRycy9kb3ducmV2LnhtbFBL&#10;BQYAAAAABAAEAPMAAAAOBQAAAAA=&#10;" fillcolor="#18aac8" stroked="f">
                <v:textbox inset="0,0,0,0">
                  <w:txbxContent>
                    <w:p w14:paraId="1EF05508" w14:textId="77777777" w:rsidR="003829F3" w:rsidRDefault="003829F3">
                      <w:pPr>
                        <w:pStyle w:val="Textoindependiente"/>
                        <w:spacing w:before="191"/>
                        <w:rPr>
                          <w:color w:val="000000"/>
                          <w:sz w:val="38"/>
                        </w:rPr>
                      </w:pPr>
                    </w:p>
                    <w:p w14:paraId="04FACBF5" w14:textId="77777777" w:rsidR="003829F3" w:rsidRDefault="00000000">
                      <w:pPr>
                        <w:ind w:left="1035"/>
                        <w:rPr>
                          <w:color w:val="000000"/>
                          <w:sz w:val="38"/>
                        </w:rPr>
                      </w:pPr>
                      <w:r>
                        <w:rPr>
                          <w:color w:val="FFFFFF"/>
                          <w:spacing w:val="-2"/>
                          <w:sz w:val="38"/>
                        </w:rPr>
                        <w:t>Alarma</w:t>
                      </w:r>
                    </w:p>
                  </w:txbxContent>
                </v:textbox>
                <w10:wrap type="topAndBottom" anchorx="page"/>
              </v:shape>
            </w:pict>
          </mc:Fallback>
        </mc:AlternateContent>
      </w:r>
      <w:r>
        <w:rPr>
          <w:noProof/>
          <w:sz w:val="20"/>
        </w:rPr>
        <mc:AlternateContent>
          <mc:Choice Requires="wps">
            <w:drawing>
              <wp:anchor distT="0" distB="0" distL="0" distR="0" simplePos="0" relativeHeight="251659264" behindDoc="1" locked="0" layoutInCell="1" allowOverlap="1" wp14:anchorId="657DAA7B" wp14:editId="210212C4">
                <wp:simplePos x="0" y="0"/>
                <wp:positionH relativeFrom="page">
                  <wp:posOffset>2717800</wp:posOffset>
                </wp:positionH>
                <wp:positionV relativeFrom="paragraph">
                  <wp:posOffset>258445</wp:posOffset>
                </wp:positionV>
                <wp:extent cx="2063750" cy="1239520"/>
                <wp:effectExtent l="0" t="0" r="0" b="0"/>
                <wp:wrapTopAndBottom/>
                <wp:docPr id="382" name="Textbox 382"/>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56D3AE26" w14:textId="77777777" w:rsidR="003829F3" w:rsidRDefault="003829F3">
                            <w:pPr>
                              <w:pStyle w:val="Textoindependiente"/>
                              <w:spacing w:before="191"/>
                              <w:rPr>
                                <w:color w:val="000000"/>
                                <w:sz w:val="38"/>
                              </w:rPr>
                            </w:pPr>
                          </w:p>
                          <w:p w14:paraId="11CCCCE3" w14:textId="77777777" w:rsidR="003829F3" w:rsidRDefault="00000000">
                            <w:pPr>
                              <w:ind w:left="859"/>
                              <w:rPr>
                                <w:color w:val="000000"/>
                                <w:sz w:val="38"/>
                              </w:rPr>
                            </w:pPr>
                            <w:r>
                              <w:rPr>
                                <w:color w:val="FFFFFF"/>
                                <w:spacing w:val="-2"/>
                                <w:sz w:val="38"/>
                              </w:rPr>
                              <w:t>Coacción</w:t>
                            </w:r>
                          </w:p>
                        </w:txbxContent>
                      </wps:txbx>
                      <wps:bodyPr wrap="square" lIns="0" tIns="0" rIns="0" bIns="0" rtlCol="0">
                        <a:noAutofit/>
                      </wps:bodyPr>
                    </wps:wsp>
                  </a:graphicData>
                </a:graphic>
              </wp:anchor>
            </w:drawing>
          </mc:Choice>
          <mc:Fallback>
            <w:pict>
              <v:shape w14:anchorId="657DAA7B" id="Textbox 382" o:spid="_x0000_s1219" type="#_x0000_t202" style="position:absolute;margin-left:214pt;margin-top:20.35pt;width:162.5pt;height:97.6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oXsqQEAAEADAAAOAAAAZHJzL2Uyb0RvYy54bWysUtuO0zAQfUfiHyy/06RZ7VKipqvS1SIk&#10;BCstfIDj2I0l22PGbpP+PWOzbVfwhnix5+bjM2dmfT87y44KowHf8eWi5kx5CYPx+47/+P74bsVZ&#10;TMIPwoJXHT+pyO83b9+sp9CqBkawg0JGID62U+j4mFJoqyrKUTkRFxCUp6QGdCKRi/tqQDERurNV&#10;U9d31QQ4BASpYqTow+8k3xR8rZVM37SOKjHbceKWyonl7PNZbdai3aMIo5EvNMQ/sHDCePr0AvUg&#10;kmAHNH9BOSMRIui0kOAq0NpIVXqgbpb1H908jyKo0guJE8NFpvj/YOXX43N4QpbmjzDTALMgU4ht&#10;pGDuZ9bo8k1MGeVJwtNFNjUnJinY1Hc3728pJSm3bG4+3DZF2Or6PGBMnxQ4lo2OI82lyCWOX2Ki&#10;L6n0XJJ/i2DN8GisLQ7u+51FdhQ0w+Vqu92tMkt68qqsupLOVpr7mZkh0ynFOdbDcKJOJxp2x+PP&#10;g0DFmf3sSc28GWcDz0Z/NjDZHZT9yXQ8bA8JtCm0r7hEKDs0pkLtZaXyHrz2S9V18Te/AAAA//8D&#10;AFBLAwQUAAYACAAAACEA/v8XueAAAAAKAQAADwAAAGRycy9kb3ducmV2LnhtbEyPzU7DMBCE70i8&#10;g7VI3Kjd9C9N41QoiBMcoCBxdZNtEhGvI9tpA0/PcoLb7s5o9pt8P9lenNGHzpGG+UyBQKpc3VGj&#10;4f3t8S4FEaKh2vSOUMMXBtgX11e5yWp3oVc8H2IjOIRCZjS0MQ6ZlKFq0ZowcwMSayfnrYm8+kbW&#10;3lw43PYyUWotremIP7RmwLLF6vMwWg1r5Uf39JLOp+fl6B++8aMst6T17c10vwMRcYp/ZvjFZ3Qo&#10;mOnoRqqD6DUsk5S7RB7UBgQbNqsFH44aksVqC7LI5f8KxQ8AAAD//wMAUEsBAi0AFAAGAAgAAAAh&#10;ALaDOJL+AAAA4QEAABMAAAAAAAAAAAAAAAAAAAAAAFtDb250ZW50X1R5cGVzXS54bWxQSwECLQAU&#10;AAYACAAAACEAOP0h/9YAAACUAQAACwAAAAAAAAAAAAAAAAAvAQAAX3JlbHMvLnJlbHNQSwECLQAU&#10;AAYACAAAACEAkZKF7KkBAABAAwAADgAAAAAAAAAAAAAAAAAuAgAAZHJzL2Uyb0RvYy54bWxQSwEC&#10;LQAUAAYACAAAACEA/v8XueAAAAAKAQAADwAAAAAAAAAAAAAAAAADBAAAZHJzL2Rvd25yZXYueG1s&#10;UEsFBgAAAAAEAAQA8wAAABAFAAAAAA==&#10;" fillcolor="#18aac8" stroked="f">
                <v:textbox inset="0,0,0,0">
                  <w:txbxContent>
                    <w:p w14:paraId="56D3AE26" w14:textId="77777777" w:rsidR="003829F3" w:rsidRDefault="003829F3">
                      <w:pPr>
                        <w:pStyle w:val="Textoindependiente"/>
                        <w:spacing w:before="191"/>
                        <w:rPr>
                          <w:color w:val="000000"/>
                          <w:sz w:val="38"/>
                        </w:rPr>
                      </w:pPr>
                    </w:p>
                    <w:p w14:paraId="11CCCCE3" w14:textId="77777777" w:rsidR="003829F3" w:rsidRDefault="00000000">
                      <w:pPr>
                        <w:ind w:left="859"/>
                        <w:rPr>
                          <w:color w:val="000000"/>
                          <w:sz w:val="38"/>
                        </w:rPr>
                      </w:pPr>
                      <w:r>
                        <w:rPr>
                          <w:color w:val="FFFFFF"/>
                          <w:spacing w:val="-2"/>
                          <w:sz w:val="38"/>
                        </w:rPr>
                        <w:t>Coacción</w:t>
                      </w:r>
                    </w:p>
                  </w:txbxContent>
                </v:textbox>
                <w10:wrap type="topAndBottom" anchorx="page"/>
              </v:shape>
            </w:pict>
          </mc:Fallback>
        </mc:AlternateContent>
      </w:r>
      <w:r>
        <w:rPr>
          <w:noProof/>
          <w:sz w:val="20"/>
        </w:rPr>
        <mc:AlternateContent>
          <mc:Choice Requires="wps">
            <w:drawing>
              <wp:anchor distT="0" distB="0" distL="0" distR="0" simplePos="0" relativeHeight="251660288" behindDoc="1" locked="0" layoutInCell="1" allowOverlap="1" wp14:anchorId="6796BA20" wp14:editId="1C6F3E0F">
                <wp:simplePos x="0" y="0"/>
                <wp:positionH relativeFrom="page">
                  <wp:posOffset>4988560</wp:posOffset>
                </wp:positionH>
                <wp:positionV relativeFrom="paragraph">
                  <wp:posOffset>258445</wp:posOffset>
                </wp:positionV>
                <wp:extent cx="2063750" cy="1239520"/>
                <wp:effectExtent l="0" t="0" r="0" b="0"/>
                <wp:wrapTopAndBottom/>
                <wp:docPr id="383" name="Textbox 383"/>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4AEC7406" w14:textId="77777777" w:rsidR="003829F3" w:rsidRDefault="003829F3">
                            <w:pPr>
                              <w:pStyle w:val="Textoindependiente"/>
                              <w:spacing w:before="191"/>
                              <w:rPr>
                                <w:color w:val="000000"/>
                                <w:sz w:val="38"/>
                              </w:rPr>
                            </w:pPr>
                          </w:p>
                          <w:p w14:paraId="6C2BEA4F" w14:textId="77777777" w:rsidR="003829F3" w:rsidRDefault="00000000">
                            <w:pPr>
                              <w:ind w:left="574"/>
                              <w:rPr>
                                <w:color w:val="000000"/>
                                <w:sz w:val="38"/>
                              </w:rPr>
                            </w:pPr>
                            <w:r>
                              <w:rPr>
                                <w:color w:val="FFFFFF"/>
                                <w:spacing w:val="-2"/>
                                <w:sz w:val="38"/>
                              </w:rPr>
                              <w:t>Desasosiego</w:t>
                            </w:r>
                          </w:p>
                        </w:txbxContent>
                      </wps:txbx>
                      <wps:bodyPr wrap="square" lIns="0" tIns="0" rIns="0" bIns="0" rtlCol="0">
                        <a:noAutofit/>
                      </wps:bodyPr>
                    </wps:wsp>
                  </a:graphicData>
                </a:graphic>
              </wp:anchor>
            </w:drawing>
          </mc:Choice>
          <mc:Fallback>
            <w:pict>
              <v:shape w14:anchorId="6796BA20" id="Textbox 383" o:spid="_x0000_s1220" type="#_x0000_t202" style="position:absolute;margin-left:392.8pt;margin-top:20.35pt;width:162.5pt;height:97.6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mdqwEAAEADAAAOAAAAZHJzL2Uyb0RvYy54bWysUsFu2zAMvQ/YPwi6L3ZctEuNOEWWosOA&#10;YSvQ9QNkWYoFyKJGKbHz96PUOim2W7GLRIrU4+Mj13fTYNlRYTDgGr5clJwpJ6Ezbt/w518Pn1ac&#10;hShcJyw41fCTCvxu8/HDevS1qqAH2ylkBOJCPfqG9zH6uiiC7NUgwgK8chTUgIOI5OK+6FCMhD7Y&#10;oirLm2IE7DyCVCHQ6/1LkG8yvtZKxp9aBxWZbThxi/nEfLbpLDZrUe9R+N7IVxriHSwGYRwVPUPd&#10;iyjYAc0/UIORCAF0XEgYCtDaSJV7oG6W5V/dPPXCq9wLiRP8Wabw/2Dlj+OTf0QWpy8w0QCTIKMP&#10;daDH1M+kcUg3MWUUJwlPZ9nUFJmkx6q8ufp8TSFJsWV1dXtdZWGLy3ePIX5VMLBkNBxpLlkucfwe&#10;IpWk1DklVQtgTfdgrM0O7tudRXYUNMPlarvdrRJL+vImrbiQTlac2omZLtG5nVtqoTtRpyMNu+Hh&#10;90Gg4sx+c6Rm2ozZwNloZwOj3UHen0THwfYQQZtMO9V6wSVCyaExZWqvK5X24K2fsy6Lv/kDAAD/&#10;/wMAUEsDBBQABgAIAAAAIQA7cfkf3wAAAAsBAAAPAAAAZHJzL2Rvd25yZXYueG1sTI/BTsMwDIbv&#10;SLxDZCRuLOnYuq7UnVARJzjAQOKataataJwqSbfC05Od4Gj70+/vL3azGcSRnO8tIyQLBYK4tk3P&#10;LcL72+NNBsIHzY0eLBPCN3nYlZcXhc4be+JXOu5DK2II+1wjdCGMuZS+7shov7Ajcbx9Wmd0iKNr&#10;ZeP0KYabQS6VSqXRPccPnR6p6qj+2k8GIVVusk8vWTI/ryb38EMfVbVlxOur+f4ORKA5/MFw1o/q&#10;UEang5248WJA2GTrNKIIK7UBcQaSRMXNAWF5u96CLAv5v0P5CwAA//8DAFBLAQItABQABgAIAAAA&#10;IQC2gziS/gAAAOEBAAATAAAAAAAAAAAAAAAAAAAAAABbQ29udGVudF9UeXBlc10ueG1sUEsBAi0A&#10;FAAGAAgAAAAhADj9If/WAAAAlAEAAAsAAAAAAAAAAAAAAAAALwEAAF9yZWxzLy5yZWxzUEsBAi0A&#10;FAAGAAgAAAAhANZKKZ2rAQAAQAMAAA4AAAAAAAAAAAAAAAAALgIAAGRycy9lMm9Eb2MueG1sUEsB&#10;Ai0AFAAGAAgAAAAhADtx+R/fAAAACwEAAA8AAAAAAAAAAAAAAAAABQQAAGRycy9kb3ducmV2Lnht&#10;bFBLBQYAAAAABAAEAPMAAAARBQAAAAA=&#10;" fillcolor="#18aac8" stroked="f">
                <v:textbox inset="0,0,0,0">
                  <w:txbxContent>
                    <w:p w14:paraId="4AEC7406" w14:textId="77777777" w:rsidR="003829F3" w:rsidRDefault="003829F3">
                      <w:pPr>
                        <w:pStyle w:val="Textoindependiente"/>
                        <w:spacing w:before="191"/>
                        <w:rPr>
                          <w:color w:val="000000"/>
                          <w:sz w:val="38"/>
                        </w:rPr>
                      </w:pPr>
                    </w:p>
                    <w:p w14:paraId="6C2BEA4F" w14:textId="77777777" w:rsidR="003829F3" w:rsidRDefault="00000000">
                      <w:pPr>
                        <w:ind w:left="574"/>
                        <w:rPr>
                          <w:color w:val="000000"/>
                          <w:sz w:val="38"/>
                        </w:rPr>
                      </w:pPr>
                      <w:r>
                        <w:rPr>
                          <w:color w:val="FFFFFF"/>
                          <w:spacing w:val="-2"/>
                          <w:sz w:val="38"/>
                        </w:rPr>
                        <w:t>Desasosiego</w:t>
                      </w:r>
                    </w:p>
                  </w:txbxContent>
                </v:textbox>
                <w10:wrap type="topAndBottom" anchorx="page"/>
              </v:shape>
            </w:pict>
          </mc:Fallback>
        </mc:AlternateContent>
      </w:r>
      <w:r>
        <w:rPr>
          <w:noProof/>
          <w:sz w:val="20"/>
        </w:rPr>
        <mc:AlternateContent>
          <mc:Choice Requires="wps">
            <w:drawing>
              <wp:anchor distT="0" distB="0" distL="0" distR="0" simplePos="0" relativeHeight="251661312" behindDoc="1" locked="0" layoutInCell="1" allowOverlap="1" wp14:anchorId="72AC9685" wp14:editId="62175AAF">
                <wp:simplePos x="0" y="0"/>
                <wp:positionH relativeFrom="page">
                  <wp:posOffset>7259320</wp:posOffset>
                </wp:positionH>
                <wp:positionV relativeFrom="paragraph">
                  <wp:posOffset>258445</wp:posOffset>
                </wp:positionV>
                <wp:extent cx="2063750" cy="1239520"/>
                <wp:effectExtent l="0" t="0" r="0" b="0"/>
                <wp:wrapTopAndBottom/>
                <wp:docPr id="384" name="Textbox 384"/>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137804C5" w14:textId="77777777" w:rsidR="003829F3" w:rsidRDefault="003829F3">
                            <w:pPr>
                              <w:pStyle w:val="Textoindependiente"/>
                              <w:spacing w:before="191"/>
                              <w:rPr>
                                <w:color w:val="000000"/>
                                <w:sz w:val="38"/>
                              </w:rPr>
                            </w:pPr>
                          </w:p>
                          <w:p w14:paraId="7E5BA88B" w14:textId="77777777" w:rsidR="003829F3" w:rsidRDefault="00000000">
                            <w:pPr>
                              <w:ind w:left="960"/>
                              <w:rPr>
                                <w:color w:val="000000"/>
                                <w:sz w:val="38"/>
                              </w:rPr>
                            </w:pPr>
                            <w:r>
                              <w:rPr>
                                <w:color w:val="FFFFFF"/>
                                <w:spacing w:val="-2"/>
                                <w:sz w:val="38"/>
                              </w:rPr>
                              <w:t>Espanto</w:t>
                            </w:r>
                          </w:p>
                        </w:txbxContent>
                      </wps:txbx>
                      <wps:bodyPr wrap="square" lIns="0" tIns="0" rIns="0" bIns="0" rtlCol="0">
                        <a:noAutofit/>
                      </wps:bodyPr>
                    </wps:wsp>
                  </a:graphicData>
                </a:graphic>
              </wp:anchor>
            </w:drawing>
          </mc:Choice>
          <mc:Fallback>
            <w:pict>
              <v:shape w14:anchorId="72AC9685" id="Textbox 384" o:spid="_x0000_s1221" type="#_x0000_t202" style="position:absolute;margin-left:571.6pt;margin-top:20.35pt;width:162.5pt;height:97.6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g/qgEAAEADAAAOAAAAZHJzL2Uyb0RvYy54bWysUstu2zAQvAfoPxC815JlJHUFy4HrIEWB&#10;IgmQ9gMoirQIUFx2SVvy33fJxHbQ3IJeyH1xODu7q9tpsOygMBhwDZ/PSs6Uk9AZt2v471/3n5ec&#10;hShcJyw41fCjCvx2/elqNfpaVdCD7RQyAnGhHn3D+xh9XRRB9moQYQZeOUpqwEFEcnFXdChGQh9s&#10;UZXlTTECdh5BqhAoeveS5OuMr7WS8VHroCKzDSduMZ+YzzadxXol6h0K3xv5SkN8gMUgjKNPz1B3&#10;Igq2R/MOajASIYCOMwlDAVobqXIP1M28/Keb5154lXshcYI/yxT+H6x8ODz7J2Rx+gYTDTAJMvpQ&#10;BwqmfiaNQ7qJKaM8SXg8y6amyCQFq/Jm8eWaUpJy82rx9brKwhaX5x5D/K5gYMloONJcslzi8DNE&#10;+pJKTyXptwDWdPfG2uzgrt1aZAdBM5wvN5vtMrGkJ2/KigvpZMWpnZjpqH6RqaRYC92ROh1p2A0P&#10;f/YCFWf2hyM102acDDwZ7cnAaLeQ9yfRcbDZR9Am077gEqHk0JgytdeVSnvw1s9Vl8Vf/wUAAP//&#10;AwBQSwMEFAAGAAgAAAAhADY0ya7gAAAADAEAAA8AAABkcnMvZG93bnJldi54bWxMj8FOwzAMhu9I&#10;vENkJG4saVdKV5pOqIgTHMZA4po1pq1onCpJt8LTk53g+Nuffn+utosZ2RGdHyxJSFYCGFJr9UCd&#10;hPe3p5sCmA+KtBotoYRv9LCtLy8qVWp7olc87kPHYgn5UknoQ5hKzn3bo1F+ZSekuPu0zqgQo+u4&#10;duoUy83IUyFybtRA8UKvJmx6bL/2s5GQCzfb512RLC/Z7B5/8KNpNiTl9dXycA8s4BL+YDjrR3Wo&#10;o9PBzqQ9G2NOsnUaWQmZuAN2JrK8iJODhHR9uwFeV/z/E/UvAAAA//8DAFBLAQItABQABgAIAAAA&#10;IQC2gziS/gAAAOEBAAATAAAAAAAAAAAAAAAAAAAAAABbQ29udGVudF9UeXBlc10ueG1sUEsBAi0A&#10;FAAGAAgAAAAhADj9If/WAAAAlAEAAAsAAAAAAAAAAAAAAAAALwEAAF9yZWxzLy5yZWxzUEsBAi0A&#10;FAAGAAgAAAAhAMAkyD+qAQAAQAMAAA4AAAAAAAAAAAAAAAAALgIAAGRycy9lMm9Eb2MueG1sUEsB&#10;Ai0AFAAGAAgAAAAhADY0ya7gAAAADAEAAA8AAAAAAAAAAAAAAAAABAQAAGRycy9kb3ducmV2Lnht&#10;bFBLBQYAAAAABAAEAPMAAAARBQAAAAA=&#10;" fillcolor="#18aac8" stroked="f">
                <v:textbox inset="0,0,0,0">
                  <w:txbxContent>
                    <w:p w14:paraId="137804C5" w14:textId="77777777" w:rsidR="003829F3" w:rsidRDefault="003829F3">
                      <w:pPr>
                        <w:pStyle w:val="Textoindependiente"/>
                        <w:spacing w:before="191"/>
                        <w:rPr>
                          <w:color w:val="000000"/>
                          <w:sz w:val="38"/>
                        </w:rPr>
                      </w:pPr>
                    </w:p>
                    <w:p w14:paraId="7E5BA88B" w14:textId="77777777" w:rsidR="003829F3" w:rsidRDefault="00000000">
                      <w:pPr>
                        <w:ind w:left="960"/>
                        <w:rPr>
                          <w:color w:val="000000"/>
                          <w:sz w:val="38"/>
                        </w:rPr>
                      </w:pPr>
                      <w:r>
                        <w:rPr>
                          <w:color w:val="FFFFFF"/>
                          <w:spacing w:val="-2"/>
                          <w:sz w:val="38"/>
                        </w:rPr>
                        <w:t>Espanto</w:t>
                      </w:r>
                    </w:p>
                  </w:txbxContent>
                </v:textbox>
                <w10:wrap type="topAndBottom" anchorx="page"/>
              </v:shape>
            </w:pict>
          </mc:Fallback>
        </mc:AlternateContent>
      </w:r>
      <w:r>
        <w:rPr>
          <w:noProof/>
          <w:sz w:val="20"/>
        </w:rPr>
        <mc:AlternateContent>
          <mc:Choice Requires="wps">
            <w:drawing>
              <wp:anchor distT="0" distB="0" distL="0" distR="0" simplePos="0" relativeHeight="251662336" behindDoc="1" locked="0" layoutInCell="1" allowOverlap="1" wp14:anchorId="34FEDAD8" wp14:editId="301E6032">
                <wp:simplePos x="0" y="0"/>
                <wp:positionH relativeFrom="page">
                  <wp:posOffset>9530080</wp:posOffset>
                </wp:positionH>
                <wp:positionV relativeFrom="paragraph">
                  <wp:posOffset>258445</wp:posOffset>
                </wp:positionV>
                <wp:extent cx="2063750" cy="1239520"/>
                <wp:effectExtent l="0" t="0" r="0" b="0"/>
                <wp:wrapTopAndBottom/>
                <wp:docPr id="385" name="Textbox 385"/>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3444B839" w14:textId="77777777" w:rsidR="003829F3" w:rsidRDefault="003829F3">
                            <w:pPr>
                              <w:pStyle w:val="Textoindependiente"/>
                              <w:spacing w:before="191"/>
                              <w:rPr>
                                <w:color w:val="000000"/>
                                <w:sz w:val="38"/>
                              </w:rPr>
                            </w:pPr>
                          </w:p>
                          <w:p w14:paraId="4B5C2864" w14:textId="77777777" w:rsidR="003829F3" w:rsidRDefault="00000000">
                            <w:pPr>
                              <w:ind w:left="4" w:right="2"/>
                              <w:jc w:val="center"/>
                              <w:rPr>
                                <w:color w:val="000000"/>
                                <w:sz w:val="38"/>
                              </w:rPr>
                            </w:pPr>
                            <w:r>
                              <w:rPr>
                                <w:color w:val="FFFFFF"/>
                                <w:spacing w:val="-2"/>
                                <w:sz w:val="38"/>
                              </w:rPr>
                              <w:t>Fobia</w:t>
                            </w:r>
                          </w:p>
                        </w:txbxContent>
                      </wps:txbx>
                      <wps:bodyPr wrap="square" lIns="0" tIns="0" rIns="0" bIns="0" rtlCol="0">
                        <a:noAutofit/>
                      </wps:bodyPr>
                    </wps:wsp>
                  </a:graphicData>
                </a:graphic>
              </wp:anchor>
            </w:drawing>
          </mc:Choice>
          <mc:Fallback>
            <w:pict>
              <v:shape w14:anchorId="34FEDAD8" id="Textbox 385" o:spid="_x0000_s1222" type="#_x0000_t202" style="position:absolute;margin-left:750.4pt;margin-top:20.35pt;width:162.5pt;height:97.6pt;z-index:-25165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ROqwEAAEADAAAOAAAAZHJzL2Uyb0RvYy54bWysUsFu2zAMvRfYPwi6L3YctM2MOEWWosOA&#10;oR3Q9QNkWYoFyKJGKbHz96PUJim2W7GLRIrU4+MjV3fTYNlBYTDgGj6flZwpJ6Ezbtfwl18Pn5ec&#10;hShcJyw41fCjCvxu/elqNfpaVdCD7RQyAnGhHn3D+xh9XRRB9moQYQZeOQpqwEFEcnFXdChGQh9s&#10;UZXlTTECdh5BqhDo9f41yNcZX2sl45PWQUVmG07cYj4xn206i/VK1DsUvjfyjYb4AItBGEdFz1D3&#10;Igq2R/MP1GAkQgAdZxKGArQ2UuUeqJt5+Vc3z73wKvdC4gR/lin8P1j5eHj2P5HF6StMNMAkyOhD&#10;Hegx9TNpHNJNTBnFScLjWTY1RSbpsSpvFrfXFJIUm1eLL9dVFra4fPcY4jcFA0tGw5HmkuUShx8h&#10;UklKPaWkagGs6R6MtdnBXbu1yA6CZjhfbjbbZWJJX96lFRfSyYpTOzHTUf7i3FIL3ZE6HWnYDQ+/&#10;9wIVZ/a7IzXTZpwMPBntycBot5D3J9FxsNlH0CbTTrVecYlQcmhMmdrbSqU9eO/nrMvir/8AAAD/&#10;/wMAUEsDBBQABgAIAAAAIQAzzhkt3wAAAAwBAAAPAAAAZHJzL2Rvd25yZXYueG1sTI/BTsMwEETv&#10;SPyDtUjcqN3QlDTEqVAQJziUgsTVTZYkIl5HttMGvp7tCY6zM5p5W2xnO4gj+tA70rBcKBBItWt6&#10;ajW8vz3dZCBCNNSYwRFq+MYA2/LyojB54070isd9bAWXUMiNhi7GMZcy1B1aExZuRGLv03lrIkvf&#10;ysabE5fbQSZKraU1PfFCZ0asOqy/9pPVsFZ+cs+7bDm/rCb/+IMfVbUhra+v5od7EBHn+BeGMz6j&#10;Q8lMBzdRE8TAOlWK2aOGlboDcU5kScqXg4bkNt2ALAv5/4nyFwAA//8DAFBLAQItABQABgAIAAAA&#10;IQC2gziS/gAAAOEBAAATAAAAAAAAAAAAAAAAAAAAAABbQ29udGVudF9UeXBlc10ueG1sUEsBAi0A&#10;FAAGAAgAAAAhADj9If/WAAAAlAEAAAsAAAAAAAAAAAAAAAAALwEAAF9yZWxzLy5yZWxzUEsBAi0A&#10;FAAGAAgAAAAhAIf8ZE6rAQAAQAMAAA4AAAAAAAAAAAAAAAAALgIAAGRycy9lMm9Eb2MueG1sUEsB&#10;Ai0AFAAGAAgAAAAhADPOGS3fAAAADAEAAA8AAAAAAAAAAAAAAAAABQQAAGRycy9kb3ducmV2Lnht&#10;bFBLBQYAAAAABAAEAPMAAAARBQAAAAA=&#10;" fillcolor="#18aac8" stroked="f">
                <v:textbox inset="0,0,0,0">
                  <w:txbxContent>
                    <w:p w14:paraId="3444B839" w14:textId="77777777" w:rsidR="003829F3" w:rsidRDefault="003829F3">
                      <w:pPr>
                        <w:pStyle w:val="Textoindependiente"/>
                        <w:spacing w:before="191"/>
                        <w:rPr>
                          <w:color w:val="000000"/>
                          <w:sz w:val="38"/>
                        </w:rPr>
                      </w:pPr>
                    </w:p>
                    <w:p w14:paraId="4B5C2864" w14:textId="77777777" w:rsidR="003829F3" w:rsidRDefault="00000000">
                      <w:pPr>
                        <w:ind w:left="4" w:right="2"/>
                        <w:jc w:val="center"/>
                        <w:rPr>
                          <w:color w:val="000000"/>
                          <w:sz w:val="38"/>
                        </w:rPr>
                      </w:pPr>
                      <w:r>
                        <w:rPr>
                          <w:color w:val="FFFFFF"/>
                          <w:spacing w:val="-2"/>
                          <w:sz w:val="38"/>
                        </w:rPr>
                        <w:t>Fobia</w:t>
                      </w:r>
                    </w:p>
                  </w:txbxContent>
                </v:textbox>
                <w10:wrap type="topAndBottom" anchorx="page"/>
              </v:shape>
            </w:pict>
          </mc:Fallback>
        </mc:AlternateContent>
      </w:r>
      <w:r>
        <w:rPr>
          <w:noProof/>
          <w:sz w:val="20"/>
        </w:rPr>
        <mc:AlternateContent>
          <mc:Choice Requires="wps">
            <w:drawing>
              <wp:anchor distT="0" distB="0" distL="0" distR="0" simplePos="0" relativeHeight="251663360" behindDoc="1" locked="0" layoutInCell="1" allowOverlap="1" wp14:anchorId="185D1BD5" wp14:editId="470180A9">
                <wp:simplePos x="0" y="0"/>
                <wp:positionH relativeFrom="page">
                  <wp:posOffset>447040</wp:posOffset>
                </wp:positionH>
                <wp:positionV relativeFrom="paragraph">
                  <wp:posOffset>1703070</wp:posOffset>
                </wp:positionV>
                <wp:extent cx="2065020" cy="1239520"/>
                <wp:effectExtent l="0" t="0" r="0" b="0"/>
                <wp:wrapTopAndBottom/>
                <wp:docPr id="386" name="Textbox 386"/>
                <wp:cNvGraphicFramePr/>
                <a:graphic xmlns:a="http://schemas.openxmlformats.org/drawingml/2006/main">
                  <a:graphicData uri="http://schemas.microsoft.com/office/word/2010/wordprocessingShape">
                    <wps:wsp>
                      <wps:cNvSpPr txBox="1"/>
                      <wps:spPr>
                        <a:xfrm>
                          <a:off x="0" y="0"/>
                          <a:ext cx="2065020" cy="1239520"/>
                        </a:xfrm>
                        <a:prstGeom prst="rect">
                          <a:avLst/>
                        </a:prstGeom>
                        <a:solidFill>
                          <a:srgbClr val="18AAC8"/>
                        </a:solidFill>
                      </wps:spPr>
                      <wps:txbx>
                        <w:txbxContent>
                          <w:p w14:paraId="226A2E36" w14:textId="77777777" w:rsidR="003829F3" w:rsidRDefault="003829F3">
                            <w:pPr>
                              <w:pStyle w:val="Textoindependiente"/>
                              <w:spacing w:before="192"/>
                              <w:rPr>
                                <w:color w:val="000000"/>
                                <w:sz w:val="38"/>
                              </w:rPr>
                            </w:pPr>
                          </w:p>
                          <w:p w14:paraId="5E7B83CA" w14:textId="77777777" w:rsidR="003829F3" w:rsidRDefault="00000000">
                            <w:pPr>
                              <w:ind w:left="1071"/>
                              <w:rPr>
                                <w:color w:val="000000"/>
                                <w:sz w:val="38"/>
                              </w:rPr>
                            </w:pPr>
                            <w:r>
                              <w:rPr>
                                <w:color w:val="FFFFFF"/>
                                <w:spacing w:val="-2"/>
                                <w:sz w:val="38"/>
                              </w:rPr>
                              <w:t>Horror</w:t>
                            </w:r>
                          </w:p>
                        </w:txbxContent>
                      </wps:txbx>
                      <wps:bodyPr wrap="square" lIns="0" tIns="0" rIns="0" bIns="0" rtlCol="0">
                        <a:noAutofit/>
                      </wps:bodyPr>
                    </wps:wsp>
                  </a:graphicData>
                </a:graphic>
              </wp:anchor>
            </w:drawing>
          </mc:Choice>
          <mc:Fallback>
            <w:pict>
              <v:shape w14:anchorId="185D1BD5" id="Textbox 386" o:spid="_x0000_s1223" type="#_x0000_t202" style="position:absolute;margin-left:35.2pt;margin-top:134.1pt;width:162.6pt;height:97.6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JJTqAEAAEADAAAOAAAAZHJzL2Uyb0RvYy54bWysUsFu2zAMvQ/YPwi6L3ZctMiMOEWWosOA&#10;YRvQ7gNkWYoFyKJGKbHz96OUOCm227CLTIr003uPXD9Og2VHhcGAa/hyUXKmnITOuH3Df74+f1hx&#10;FqJwnbDgVMNPKvDHzft369HXqoIebKeQEYgL9egb3sfo66IIsleDCAvwylFRAw4iUor7okMxEvpg&#10;i6osH4oRsPMIUoVAt0/nIt9kfK2VjN+1Dioy23DiFvOJ+WzTWWzWot6j8L2RFxriH1gMwjh69Ar1&#10;JKJgBzR/QQ1GIgTQcSFhKEBrI1XWQGqW5R9qXnrhVdZC5gR/tSn8P1j57fjifyCL0yeYaIDJkNGH&#10;OtBl0jNpHNKXmDKqk4Wnq21qikzSZVU+3JcVlSTVltXdx3tKCKe4/e4xxM8KBpaChiPNJdsljl9D&#10;PLfOLem1ANZ0z8banOC+3VlkR0EzXK62293qgv6mrbiRTlGc2omZjvrvqllSC92JlI407IaHXweB&#10;ijP7xZGbaTPmAOegnQOMdgd5fxIdB9tDBG0y7fTWGZfkpoTGlIVfVirtwds8d90Wf/MbAAD//wMA&#10;UEsDBBQABgAIAAAAIQCifINk3wAAAAoBAAAPAAAAZHJzL2Rvd25yZXYueG1sTI/BTsMwEETvSPyD&#10;tUjcqN00mDTEqVAQJzhAQeLqxksSEa8j22kDX485wXE1TzNvq91iR3ZEHwZHCtYrAQypdWagTsHb&#10;68NVASxETUaPjlDBFwbY1ednlS6NO9ELHvexY6mEQqkV9DFOJeeh7dHqsHITUso+nLc6ptN33Hh9&#10;SuV25JkQkls9UFro9YRNj+3nfrYKpPCze3wu1stTPvv7b3xvmi0pdXmx3N0Ci7jEPxh+9ZM61Mnp&#10;4GYygY0KbkSeSAWZLDJgCdhsryWwg4JcbnLgdcX/v1D/AAAA//8DAFBLAQItABQABgAIAAAAIQC2&#10;gziS/gAAAOEBAAATAAAAAAAAAAAAAAAAAAAAAABbQ29udGVudF9UeXBlc10ueG1sUEsBAi0AFAAG&#10;AAgAAAAhADj9If/WAAAAlAEAAAsAAAAAAAAAAAAAAAAALwEAAF9yZWxzLy5yZWxzUEsBAi0AFAAG&#10;AAgAAAAhALj0klOoAQAAQAMAAA4AAAAAAAAAAAAAAAAALgIAAGRycy9lMm9Eb2MueG1sUEsBAi0A&#10;FAAGAAgAAAAhAKJ8g2TfAAAACgEAAA8AAAAAAAAAAAAAAAAAAgQAAGRycy9kb3ducmV2LnhtbFBL&#10;BQYAAAAABAAEAPMAAAAOBQAAAAA=&#10;" fillcolor="#18aac8" stroked="f">
                <v:textbox inset="0,0,0,0">
                  <w:txbxContent>
                    <w:p w14:paraId="226A2E36" w14:textId="77777777" w:rsidR="003829F3" w:rsidRDefault="003829F3">
                      <w:pPr>
                        <w:pStyle w:val="Textoindependiente"/>
                        <w:spacing w:before="192"/>
                        <w:rPr>
                          <w:color w:val="000000"/>
                          <w:sz w:val="38"/>
                        </w:rPr>
                      </w:pPr>
                    </w:p>
                    <w:p w14:paraId="5E7B83CA" w14:textId="77777777" w:rsidR="003829F3" w:rsidRDefault="00000000">
                      <w:pPr>
                        <w:ind w:left="1071"/>
                        <w:rPr>
                          <w:color w:val="000000"/>
                          <w:sz w:val="38"/>
                        </w:rPr>
                      </w:pPr>
                      <w:r>
                        <w:rPr>
                          <w:color w:val="FFFFFF"/>
                          <w:spacing w:val="-2"/>
                          <w:sz w:val="38"/>
                        </w:rPr>
                        <w:t>Horror</w:t>
                      </w:r>
                    </w:p>
                  </w:txbxContent>
                </v:textbox>
                <w10:wrap type="topAndBottom" anchorx="page"/>
              </v:shape>
            </w:pict>
          </mc:Fallback>
        </mc:AlternateContent>
      </w:r>
      <w:r>
        <w:rPr>
          <w:noProof/>
          <w:sz w:val="20"/>
        </w:rPr>
        <mc:AlternateContent>
          <mc:Choice Requires="wps">
            <w:drawing>
              <wp:anchor distT="0" distB="0" distL="0" distR="0" simplePos="0" relativeHeight="251664384" behindDoc="1" locked="0" layoutInCell="1" allowOverlap="1" wp14:anchorId="1FB1BBC6" wp14:editId="007D4F62">
                <wp:simplePos x="0" y="0"/>
                <wp:positionH relativeFrom="page">
                  <wp:posOffset>2717800</wp:posOffset>
                </wp:positionH>
                <wp:positionV relativeFrom="paragraph">
                  <wp:posOffset>1703070</wp:posOffset>
                </wp:positionV>
                <wp:extent cx="2063750" cy="1239520"/>
                <wp:effectExtent l="0" t="0" r="0" b="0"/>
                <wp:wrapTopAndBottom/>
                <wp:docPr id="387" name="Textbox 387"/>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7DEA84C7" w14:textId="77777777" w:rsidR="003829F3" w:rsidRDefault="003829F3">
                            <w:pPr>
                              <w:pStyle w:val="Textoindependiente"/>
                              <w:spacing w:before="192"/>
                              <w:rPr>
                                <w:color w:val="000000"/>
                                <w:sz w:val="38"/>
                              </w:rPr>
                            </w:pPr>
                          </w:p>
                          <w:p w14:paraId="28F4C85F" w14:textId="77777777" w:rsidR="003829F3" w:rsidRDefault="00000000">
                            <w:pPr>
                              <w:ind w:left="1071"/>
                              <w:rPr>
                                <w:color w:val="000000"/>
                                <w:sz w:val="38"/>
                              </w:rPr>
                            </w:pPr>
                            <w:r>
                              <w:rPr>
                                <w:color w:val="FFFFFF"/>
                                <w:spacing w:val="-2"/>
                                <w:sz w:val="38"/>
                              </w:rPr>
                              <w:t>Pánico</w:t>
                            </w:r>
                          </w:p>
                        </w:txbxContent>
                      </wps:txbx>
                      <wps:bodyPr wrap="square" lIns="0" tIns="0" rIns="0" bIns="0" rtlCol="0">
                        <a:noAutofit/>
                      </wps:bodyPr>
                    </wps:wsp>
                  </a:graphicData>
                </a:graphic>
              </wp:anchor>
            </w:drawing>
          </mc:Choice>
          <mc:Fallback>
            <w:pict>
              <v:shape w14:anchorId="1FB1BBC6" id="Textbox 387" o:spid="_x0000_s1224" type="#_x0000_t202" style="position:absolute;margin-left:214pt;margin-top:134.1pt;width:162.5pt;height:97.6pt;z-index:-251652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D2trAEAAEADAAAOAAAAZHJzL2Uyb0RvYy54bWysUsFu2zAMvQ/YPwi6L3YctMuMOEWWosOA&#10;YRvQ9QNkWYoFyKJGKbHz96PUOim2W7GLRIrU4+MjN3fTYNlJYTDgGr5clJwpJ6Ez7tDwp18PH9ac&#10;hShcJyw41fCzCvxu+/7dZvS1qqAH2ylkBOJCPfqG9zH6uiiC7NUgwgK8chTUgIOI5OKh6FCMhD7Y&#10;oirL22IE7DyCVCHQ6/1zkG8zvtZKxh9aBxWZbThxi/nEfLbpLLYbUR9Q+N7IFxriDSwGYRwVvUDd&#10;iyjYEc0/UIORCAF0XEgYCtDaSJV7oG6W5V/dPPbCq9wLiRP8Rabw/2Dl99Oj/4ksTp9hogEmQUYf&#10;6kCPqZ9J45BuYsooThKeL7KpKTJJj1V5u/p4QyFJsWW1+nRTZWGL63ePIX5RMLBkNBxpLlkucfoW&#10;IpWk1DklVQtgTfdgrM0OHtq9RXYSNMPlerfbrxNL+vIqrbiSTlac2omZjvJXq7mlFrozdTrSsBse&#10;fh8FKs7sV0dqps2YDZyNdjYw2j3k/Ul0HOyOEbTJtFOtZ1wilBwaU6b2slJpD177Oeu6+Ns/AAAA&#10;//8DAFBLAwQUAAYACAAAACEA60RHkd8AAAALAQAADwAAAGRycy9kb3ducmV2LnhtbEyPwU7DMBBE&#10;70j8g7VI3KjTNIQQ4lQoiBMcSkHi6sZLEhGvI9tpA1/PcoLjzoxm31TbxY7iiD4MjhSsVwkIpNaZ&#10;gToFb6+PVwWIEDUZPTpCBV8YYFufn1W6NO5EL3jcx05wCYVSK+hjnEopQ9uj1WHlJiT2Ppy3OvLp&#10;O2m8PnG5HWWaJLm0eiD+0OsJmx7bz/1sFeSJn93Trlgvz9nsH77xvWluSanLi+X+DkTEJf6F4Ref&#10;0aFmpoObyQQxKsjSgrdEBWlepCA4cXO9YeXAVr7JQNaV/L+h/gEAAP//AwBQSwECLQAUAAYACAAA&#10;ACEAtoM4kv4AAADhAQAAEwAAAAAAAAAAAAAAAAAAAAAAW0NvbnRlbnRfVHlwZXNdLnhtbFBLAQIt&#10;ABQABgAIAAAAIQA4/SH/1gAAAJQBAAALAAAAAAAAAAAAAAAAAC8BAABfcmVscy8ucmVsc1BLAQIt&#10;ABQABgAIAAAAIQAJTD2trAEAAEADAAAOAAAAAAAAAAAAAAAAAC4CAABkcnMvZTJvRG9jLnhtbFBL&#10;AQItABQABgAIAAAAIQDrREeR3wAAAAsBAAAPAAAAAAAAAAAAAAAAAAYEAABkcnMvZG93bnJldi54&#10;bWxQSwUGAAAAAAQABADzAAAAEgUAAAAA&#10;" fillcolor="#18aac8" stroked="f">
                <v:textbox inset="0,0,0,0">
                  <w:txbxContent>
                    <w:p w14:paraId="7DEA84C7" w14:textId="77777777" w:rsidR="003829F3" w:rsidRDefault="003829F3">
                      <w:pPr>
                        <w:pStyle w:val="Textoindependiente"/>
                        <w:spacing w:before="192"/>
                        <w:rPr>
                          <w:color w:val="000000"/>
                          <w:sz w:val="38"/>
                        </w:rPr>
                      </w:pPr>
                    </w:p>
                    <w:p w14:paraId="28F4C85F" w14:textId="77777777" w:rsidR="003829F3" w:rsidRDefault="00000000">
                      <w:pPr>
                        <w:ind w:left="1071"/>
                        <w:rPr>
                          <w:color w:val="000000"/>
                          <w:sz w:val="38"/>
                        </w:rPr>
                      </w:pPr>
                      <w:r>
                        <w:rPr>
                          <w:color w:val="FFFFFF"/>
                          <w:spacing w:val="-2"/>
                          <w:sz w:val="38"/>
                        </w:rPr>
                        <w:t>Pánico</w:t>
                      </w:r>
                    </w:p>
                  </w:txbxContent>
                </v:textbox>
                <w10:wrap type="topAndBottom" anchorx="page"/>
              </v:shape>
            </w:pict>
          </mc:Fallback>
        </mc:AlternateContent>
      </w:r>
      <w:r>
        <w:rPr>
          <w:noProof/>
          <w:sz w:val="20"/>
        </w:rPr>
        <mc:AlternateContent>
          <mc:Choice Requires="wps">
            <w:drawing>
              <wp:anchor distT="0" distB="0" distL="0" distR="0" simplePos="0" relativeHeight="251665408" behindDoc="1" locked="0" layoutInCell="1" allowOverlap="1" wp14:anchorId="625B1BC5" wp14:editId="5C45451C">
                <wp:simplePos x="0" y="0"/>
                <wp:positionH relativeFrom="page">
                  <wp:posOffset>4988560</wp:posOffset>
                </wp:positionH>
                <wp:positionV relativeFrom="paragraph">
                  <wp:posOffset>1703070</wp:posOffset>
                </wp:positionV>
                <wp:extent cx="2063750" cy="1239520"/>
                <wp:effectExtent l="0" t="0" r="0" b="0"/>
                <wp:wrapTopAndBottom/>
                <wp:docPr id="388" name="Textbox 388"/>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0D3180DC" w14:textId="77777777" w:rsidR="003829F3" w:rsidRDefault="003829F3">
                            <w:pPr>
                              <w:pStyle w:val="Textoindependiente"/>
                              <w:spacing w:before="192"/>
                              <w:rPr>
                                <w:color w:val="000000"/>
                                <w:sz w:val="38"/>
                              </w:rPr>
                            </w:pPr>
                          </w:p>
                          <w:p w14:paraId="3F292926" w14:textId="77777777" w:rsidR="003829F3" w:rsidRDefault="00000000">
                            <w:pPr>
                              <w:ind w:left="2" w:right="4"/>
                              <w:jc w:val="center"/>
                              <w:rPr>
                                <w:color w:val="000000"/>
                                <w:sz w:val="38"/>
                              </w:rPr>
                            </w:pPr>
                            <w:r>
                              <w:rPr>
                                <w:color w:val="FFFFFF"/>
                                <w:spacing w:val="-2"/>
                                <w:sz w:val="38"/>
                              </w:rPr>
                              <w:t>Pavor</w:t>
                            </w:r>
                          </w:p>
                        </w:txbxContent>
                      </wps:txbx>
                      <wps:bodyPr wrap="square" lIns="0" tIns="0" rIns="0" bIns="0" rtlCol="0">
                        <a:noAutofit/>
                      </wps:bodyPr>
                    </wps:wsp>
                  </a:graphicData>
                </a:graphic>
              </wp:anchor>
            </w:drawing>
          </mc:Choice>
          <mc:Fallback>
            <w:pict>
              <v:shape w14:anchorId="625B1BC5" id="Textbox 388" o:spid="_x0000_s1225" type="#_x0000_t202" style="position:absolute;margin-left:392.8pt;margin-top:134.1pt;width:162.5pt;height:97.6pt;z-index:-25165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woirAEAAEADAAAOAAAAZHJzL2Uyb0RvYy54bWysUsFu2zAMvQ/YPwi6L3actcuMOEWWosOA&#10;YR3Q7QNkWYoFyKJGKbHz96PUOim227CLRIrU4+MjN3fTYNlJYTDgGr5clJwpJ6Ez7tDwnz8e3q05&#10;C1G4TlhwquFnFfjd9u2bzehrVUEPtlPICMSFevQN72P0dVEE2atBhAV45SioAQcRycVD0aEYCX2w&#10;RVWWt8UI2HkEqUKg1/vnIN9mfK2VjI9aBxWZbThxi/nEfLbpLLYbUR9Q+N7IFxriH1gMwjgqeoG6&#10;F1GwI5q/oAYjEQLouJAwFKC1kSr3QN0syz+6eeqFV7kXEif4i0zh/8HKb6cn/x1ZnD7BRANMgow+&#10;1IEeUz+TxiHdxJRRnCQ8X2RTU2SSHqvydvXhhkKSYstq9fGmysIW1+8eQ/ysYGDJaDjSXLJc4vQ1&#10;RCpJqXNKqhbAmu7BWJsdPLR7i+wkaIbL9W63XyeW9OVVWnElnaw4tRMzHeWv3s8ttdCdqdORht3w&#10;8OsoUHFmvzhSM23GbOBstLOB0e4h70+i42B3jKBNpp1qPeMSoeTQmDK1l5VKe/Daz1nXxd/+BgAA&#10;//8DAFBLAwQUAAYACAAAACEAkG4UjOAAAAAMAQAADwAAAGRycy9kb3ducmV2LnhtbEyPwU7DMAyG&#10;70i8Q2QkbixpKaWUphMq4gSHMSbtmjWmrWicKkm3wtOTneBo+9Pv76/WixnZEZ0fLElIVgIYUmv1&#10;QJ2E3cfLTQHMB0VajZZQwjd6WNeXF5UqtT3ROx63oWMxhHypJPQhTCXnvu3RKL+yE1K8fVpnVIij&#10;67h26hTDzchTIXJu1EDxQ68mbHpsv7azkZALN9vXTZEsb9nsnn9w3zQPJOX11fL0CCzgEv5gOOtH&#10;daij08HOpD0bJdwXd3lEJaR5kQI7E0ki4uogIctvM+B1xf+XqH8BAAD//wMAUEsBAi0AFAAGAAgA&#10;AAAhALaDOJL+AAAA4QEAABMAAAAAAAAAAAAAAAAAAAAAAFtDb250ZW50X1R5cGVzXS54bWxQSwEC&#10;LQAUAAYACAAAACEAOP0h/9YAAACUAQAACwAAAAAAAAAAAAAAAAAvAQAAX3JlbHMvLnJlbHNQSwEC&#10;LQAUAAYACAAAACEAnUMKIqwBAABAAwAADgAAAAAAAAAAAAAAAAAuAgAAZHJzL2Uyb0RvYy54bWxQ&#10;SwECLQAUAAYACAAAACEAkG4UjOAAAAAMAQAADwAAAAAAAAAAAAAAAAAGBAAAZHJzL2Rvd25yZXYu&#10;eG1sUEsFBgAAAAAEAAQA8wAAABMFAAAAAA==&#10;" fillcolor="#18aac8" stroked="f">
                <v:textbox inset="0,0,0,0">
                  <w:txbxContent>
                    <w:p w14:paraId="0D3180DC" w14:textId="77777777" w:rsidR="003829F3" w:rsidRDefault="003829F3">
                      <w:pPr>
                        <w:pStyle w:val="Textoindependiente"/>
                        <w:spacing w:before="192"/>
                        <w:rPr>
                          <w:color w:val="000000"/>
                          <w:sz w:val="38"/>
                        </w:rPr>
                      </w:pPr>
                    </w:p>
                    <w:p w14:paraId="3F292926" w14:textId="77777777" w:rsidR="003829F3" w:rsidRDefault="00000000">
                      <w:pPr>
                        <w:ind w:left="2" w:right="4"/>
                        <w:jc w:val="center"/>
                        <w:rPr>
                          <w:color w:val="000000"/>
                          <w:sz w:val="38"/>
                        </w:rPr>
                      </w:pPr>
                      <w:r>
                        <w:rPr>
                          <w:color w:val="FFFFFF"/>
                          <w:spacing w:val="-2"/>
                          <w:sz w:val="38"/>
                        </w:rPr>
                        <w:t>Pavor</w:t>
                      </w:r>
                    </w:p>
                  </w:txbxContent>
                </v:textbox>
                <w10:wrap type="topAndBottom" anchorx="page"/>
              </v:shape>
            </w:pict>
          </mc:Fallback>
        </mc:AlternateContent>
      </w:r>
      <w:r>
        <w:rPr>
          <w:noProof/>
          <w:sz w:val="20"/>
        </w:rPr>
        <mc:AlternateContent>
          <mc:Choice Requires="wps">
            <w:drawing>
              <wp:anchor distT="0" distB="0" distL="0" distR="0" simplePos="0" relativeHeight="251666432" behindDoc="1" locked="0" layoutInCell="1" allowOverlap="1" wp14:anchorId="687921BB" wp14:editId="0A0FE59E">
                <wp:simplePos x="0" y="0"/>
                <wp:positionH relativeFrom="page">
                  <wp:posOffset>7259320</wp:posOffset>
                </wp:positionH>
                <wp:positionV relativeFrom="paragraph">
                  <wp:posOffset>1703070</wp:posOffset>
                </wp:positionV>
                <wp:extent cx="2063750" cy="1239520"/>
                <wp:effectExtent l="0" t="0" r="0" b="0"/>
                <wp:wrapTopAndBottom/>
                <wp:docPr id="389" name="Textbox 389"/>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450B853D" w14:textId="77777777" w:rsidR="003829F3" w:rsidRDefault="003829F3">
                            <w:pPr>
                              <w:pStyle w:val="Textoindependiente"/>
                              <w:spacing w:before="192"/>
                              <w:rPr>
                                <w:color w:val="000000"/>
                                <w:sz w:val="38"/>
                              </w:rPr>
                            </w:pPr>
                          </w:p>
                          <w:p w14:paraId="66035E82" w14:textId="77777777" w:rsidR="003829F3" w:rsidRDefault="00000000">
                            <w:pPr>
                              <w:ind w:left="1071"/>
                              <w:rPr>
                                <w:color w:val="000000"/>
                                <w:sz w:val="38"/>
                              </w:rPr>
                            </w:pPr>
                            <w:r>
                              <w:rPr>
                                <w:color w:val="FFFFFF"/>
                                <w:spacing w:val="-2"/>
                                <w:sz w:val="38"/>
                              </w:rPr>
                              <w:t>Recelo</w:t>
                            </w:r>
                          </w:p>
                        </w:txbxContent>
                      </wps:txbx>
                      <wps:bodyPr wrap="square" lIns="0" tIns="0" rIns="0" bIns="0" rtlCol="0">
                        <a:noAutofit/>
                      </wps:bodyPr>
                    </wps:wsp>
                  </a:graphicData>
                </a:graphic>
              </wp:anchor>
            </w:drawing>
          </mc:Choice>
          <mc:Fallback>
            <w:pict>
              <v:shape w14:anchorId="687921BB" id="Textbox 389" o:spid="_x0000_s1226" type="#_x0000_t202" style="position:absolute;margin-left:571.6pt;margin-top:134.1pt;width:162.5pt;height:97.6pt;z-index:-251650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6ZTrAEAAEADAAAOAAAAZHJzL2Uyb0RvYy54bWysUlGP0zAMfkfiP0R5Z+067RjVutPY6RAS&#10;AqSDH5CmyRopjYOTrd2/x8ldtxO8IV4SO3Y+f/7s7f00WHZWGAy4hi8XJWfKSeiMOzb854/HdxvO&#10;QhSuExacavhFBX6/e/tmO/paVdCD7RQyAnGhHn3D+xh9XRRB9moQYQFeOQpqwEFEcvFYdChGQh9s&#10;UZXlXTECdh5BqhDo9eE5yHcZX2sl4zetg4rMNpy4xXxiPtt0FrutqI8ofG/kCw3xDywGYRwVvUI9&#10;iCjYCc1fUIORCAF0XEgYCtDaSJV7oG6W5R/dPPXCq9wLiRP8Vabw/2Dl1/OT/44sTh9hogEmQUYf&#10;6kCPqZ9J45BuYsooThJerrKpKTJJj1V5t3q/ppCk2LJafVhXWdji9t1jiJ8UDCwZDUeaS5ZLnL+E&#10;SCUpdU5J1QJY0z0aa7ODx/ZgkZ0FzXC52e8Pm8SSvrxKK26kkxWndmKmo/zVem6phe5CnY407IaH&#10;XyeBijP72ZGaaTNmA2ejnQ2M9gB5fxIdB/tTBG0y7VTrGZcIJYfGlKm9rFTag9d+zrot/u43AAAA&#10;//8DAFBLAwQUAAYACAAAACEAdAi6Hd8AAAANAQAADwAAAGRycy9kb3ducmV2LnhtbEyPwU7DMBBE&#10;70j8g7VI3KiT1IpCGqdCQZzgAAWJqxtvk4h4HdlOG/h6XC70NqN9mp2ptosZ2RGdHyxJSFcJMKTW&#10;6oE6CR/vT3cFMB8UaTVaQgnf6GFbX19VqtT2RG943IWOxRDypZLQhzCVnPu2R6P8yk5I8XawzqgQ&#10;reu4duoUw83IsyTJuVEDxQ+9mrDpsf3azUZCnrjZPr8W6fIiZvf4g59Nc09S3t4sDxtgAZfwD8O5&#10;fqwOdey0tzNpz8boU7HOIishy4sozoj4U3sJIl8L4HXFL1fUvwAAAP//AwBQSwECLQAUAAYACAAA&#10;ACEAtoM4kv4AAADhAQAAEwAAAAAAAAAAAAAAAAAAAAAAW0NvbnRlbnRfVHlwZXNdLnhtbFBLAQIt&#10;ABQABgAIAAAAIQA4/SH/1gAAAJQBAAALAAAAAAAAAAAAAAAAAC8BAABfcmVscy8ucmVsc1BLAQIt&#10;ABQABgAIAAAAIQDam6ZTrAEAAEADAAAOAAAAAAAAAAAAAAAAAC4CAABkcnMvZTJvRG9jLnhtbFBL&#10;AQItABQABgAIAAAAIQB0CLod3wAAAA0BAAAPAAAAAAAAAAAAAAAAAAYEAABkcnMvZG93bnJldi54&#10;bWxQSwUGAAAAAAQABADzAAAAEgUAAAAA&#10;" fillcolor="#18aac8" stroked="f">
                <v:textbox inset="0,0,0,0">
                  <w:txbxContent>
                    <w:p w14:paraId="450B853D" w14:textId="77777777" w:rsidR="003829F3" w:rsidRDefault="003829F3">
                      <w:pPr>
                        <w:pStyle w:val="Textoindependiente"/>
                        <w:spacing w:before="192"/>
                        <w:rPr>
                          <w:color w:val="000000"/>
                          <w:sz w:val="38"/>
                        </w:rPr>
                      </w:pPr>
                    </w:p>
                    <w:p w14:paraId="66035E82" w14:textId="77777777" w:rsidR="003829F3" w:rsidRDefault="00000000">
                      <w:pPr>
                        <w:ind w:left="1071"/>
                        <w:rPr>
                          <w:color w:val="000000"/>
                          <w:sz w:val="38"/>
                        </w:rPr>
                      </w:pPr>
                      <w:r>
                        <w:rPr>
                          <w:color w:val="FFFFFF"/>
                          <w:spacing w:val="-2"/>
                          <w:sz w:val="38"/>
                        </w:rPr>
                        <w:t>Recelo</w:t>
                      </w:r>
                    </w:p>
                  </w:txbxContent>
                </v:textbox>
                <w10:wrap type="topAndBottom" anchorx="page"/>
              </v:shape>
            </w:pict>
          </mc:Fallback>
        </mc:AlternateContent>
      </w:r>
      <w:r>
        <w:rPr>
          <w:noProof/>
          <w:sz w:val="20"/>
        </w:rPr>
        <mc:AlternateContent>
          <mc:Choice Requires="wps">
            <w:drawing>
              <wp:anchor distT="0" distB="0" distL="0" distR="0" simplePos="0" relativeHeight="251667456" behindDoc="1" locked="0" layoutInCell="1" allowOverlap="1" wp14:anchorId="1EE89A58" wp14:editId="5C75E16E">
                <wp:simplePos x="0" y="0"/>
                <wp:positionH relativeFrom="page">
                  <wp:posOffset>9530080</wp:posOffset>
                </wp:positionH>
                <wp:positionV relativeFrom="paragraph">
                  <wp:posOffset>1703070</wp:posOffset>
                </wp:positionV>
                <wp:extent cx="2063750" cy="1239520"/>
                <wp:effectExtent l="0" t="0" r="0" b="0"/>
                <wp:wrapTopAndBottom/>
                <wp:docPr id="390" name="Textbox 390"/>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7BB0333D" w14:textId="77777777" w:rsidR="003829F3" w:rsidRDefault="003829F3">
                            <w:pPr>
                              <w:pStyle w:val="Textoindependiente"/>
                              <w:spacing w:before="192"/>
                              <w:rPr>
                                <w:color w:val="000000"/>
                                <w:sz w:val="38"/>
                              </w:rPr>
                            </w:pPr>
                          </w:p>
                          <w:p w14:paraId="31AAA093" w14:textId="77777777" w:rsidR="003829F3" w:rsidRDefault="00000000">
                            <w:pPr>
                              <w:ind w:left="2" w:right="3"/>
                              <w:jc w:val="center"/>
                              <w:rPr>
                                <w:color w:val="000000"/>
                                <w:sz w:val="38"/>
                              </w:rPr>
                            </w:pPr>
                            <w:r>
                              <w:rPr>
                                <w:color w:val="FFFFFF"/>
                                <w:spacing w:val="-2"/>
                                <w:sz w:val="38"/>
                              </w:rPr>
                              <w:t>Susto</w:t>
                            </w:r>
                          </w:p>
                        </w:txbxContent>
                      </wps:txbx>
                      <wps:bodyPr wrap="square" lIns="0" tIns="0" rIns="0" bIns="0" rtlCol="0">
                        <a:noAutofit/>
                      </wps:bodyPr>
                    </wps:wsp>
                  </a:graphicData>
                </a:graphic>
              </wp:anchor>
            </w:drawing>
          </mc:Choice>
          <mc:Fallback>
            <w:pict>
              <v:shape w14:anchorId="1EE89A58" id="Textbox 390" o:spid="_x0000_s1227" type="#_x0000_t202" style="position:absolute;margin-left:750.4pt;margin-top:134.1pt;width:162.5pt;height:97.6pt;z-index:-251649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1PBrAEAAEADAAAOAAAAZHJzL2Uyb0RvYy54bWysUlGP0zAMfkfiP0R5Z+063RjVutPY6RAS&#10;AqSDH5CmyRopjYOTrd2/x8ldtxO8IV4SO3Y+f/7s7f00WHZWGAy4hi8XJWfKSeiMOzb854/HdxvO&#10;QhSuExacavhFBX6/e/tmO/paVdCD7RQyAnGhHn3D+xh9XRRB9moQYQFeOQpqwEFEcvFYdChGQh9s&#10;UZXluhgBO48gVQj0+vAc5LuMr7WS8ZvWQUVmG07cYj4xn206i91W1EcUvjfyhYb4BxaDMI6KXqEe&#10;RBTshOYvqMFIhAA6LiQMBWhtpMo9UDfL8o9unnrhVe6FxAn+KlP4f7Dy6/nJf0cWp48w0QCTIKMP&#10;daDH1M+kcUg3MWUUJwkvV9nUFJmkx6pcr97fUUhSbFmtPtxVWdji9t1jiJ8UDCwZDUeaS5ZLnL+E&#10;SCUpdU5J1QJY0z0aa7ODx/ZgkZ0FzXC52e8Pm8SSvrxKK26kkxWndmKmo/zVem6phe5CnY407IaH&#10;XyeBijP72ZGaaTNmA2ejnQ2M9gB5fxIdB/tTBG0y7VTrGZcIJYfGlKm9rFTag9d+zrot/u43AAAA&#10;//8DAFBLAwQUAAYACAAAACEAkaJGcOAAAAANAQAADwAAAGRycy9kb3ducmV2LnhtbEyPwU7DMBBE&#10;70j8g7VI3KjdkEYhxKlQECc4QEHi6iZLEhGvI9tpA1/P9kSPszOaeVtuFzuKA/owONKwXikQSI1r&#10;B+o0fLw/3eQgQjTUmtERavjBANvq8qI0ReuO9IaHXewEl1AojIY+xqmQMjQ9WhNWbkJi78t5ayJL&#10;38nWmyOX21EmSmXSmoF4oTcT1j0237vZasiUn93za75eXtLZP/7iZ13fkdbXV8vDPYiIS/wPwwmf&#10;0aFipr2bqQ1iZL1RitmjhiTLExCnSJ5s+LTXkGa3KciqlOdfVH8AAAD//wMAUEsBAi0AFAAGAAgA&#10;AAAhALaDOJL+AAAA4QEAABMAAAAAAAAAAAAAAAAAAAAAAFtDb250ZW50X1R5cGVzXS54bWxQSwEC&#10;LQAUAAYACAAAACEAOP0h/9YAAACUAQAACwAAAAAAAAAAAAAAAAAvAQAAX3JlbHMvLnJlbHNQSwEC&#10;LQAUAAYACAAAACEAE/NTwawBAABAAwAADgAAAAAAAAAAAAAAAAAuAgAAZHJzL2Uyb0RvYy54bWxQ&#10;SwECLQAUAAYACAAAACEAkaJGcOAAAAANAQAADwAAAAAAAAAAAAAAAAAGBAAAZHJzL2Rvd25yZXYu&#10;eG1sUEsFBgAAAAAEAAQA8wAAABMFAAAAAA==&#10;" fillcolor="#18aac8" stroked="f">
                <v:textbox inset="0,0,0,0">
                  <w:txbxContent>
                    <w:p w14:paraId="7BB0333D" w14:textId="77777777" w:rsidR="003829F3" w:rsidRDefault="003829F3">
                      <w:pPr>
                        <w:pStyle w:val="Textoindependiente"/>
                        <w:spacing w:before="192"/>
                        <w:rPr>
                          <w:color w:val="000000"/>
                          <w:sz w:val="38"/>
                        </w:rPr>
                      </w:pPr>
                    </w:p>
                    <w:p w14:paraId="31AAA093" w14:textId="77777777" w:rsidR="003829F3" w:rsidRDefault="00000000">
                      <w:pPr>
                        <w:ind w:left="2" w:right="3"/>
                        <w:jc w:val="center"/>
                        <w:rPr>
                          <w:color w:val="000000"/>
                          <w:sz w:val="38"/>
                        </w:rPr>
                      </w:pPr>
                      <w:r>
                        <w:rPr>
                          <w:color w:val="FFFFFF"/>
                          <w:spacing w:val="-2"/>
                          <w:sz w:val="38"/>
                        </w:rPr>
                        <w:t>Susto</w:t>
                      </w:r>
                    </w:p>
                  </w:txbxContent>
                </v:textbox>
                <w10:wrap type="topAndBottom" anchorx="page"/>
              </v:shape>
            </w:pict>
          </mc:Fallback>
        </mc:AlternateContent>
      </w:r>
      <w:r>
        <w:rPr>
          <w:noProof/>
          <w:sz w:val="20"/>
        </w:rPr>
        <mc:AlternateContent>
          <mc:Choice Requires="wps">
            <w:drawing>
              <wp:anchor distT="0" distB="0" distL="0" distR="0" simplePos="0" relativeHeight="251668480" behindDoc="1" locked="0" layoutInCell="1" allowOverlap="1" wp14:anchorId="31563365" wp14:editId="52FE7BE3">
                <wp:simplePos x="0" y="0"/>
                <wp:positionH relativeFrom="page">
                  <wp:posOffset>1582420</wp:posOffset>
                </wp:positionH>
                <wp:positionV relativeFrom="paragraph">
                  <wp:posOffset>3147695</wp:posOffset>
                </wp:positionV>
                <wp:extent cx="2063750" cy="1239520"/>
                <wp:effectExtent l="0" t="0" r="0" b="0"/>
                <wp:wrapTopAndBottom/>
                <wp:docPr id="391" name="Textbox 391"/>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79231181" w14:textId="77777777" w:rsidR="003829F3" w:rsidRDefault="003829F3">
                            <w:pPr>
                              <w:pStyle w:val="Textoindependiente"/>
                              <w:spacing w:before="193"/>
                              <w:rPr>
                                <w:color w:val="000000"/>
                                <w:sz w:val="38"/>
                              </w:rPr>
                            </w:pPr>
                          </w:p>
                          <w:p w14:paraId="51638942" w14:textId="77777777" w:rsidR="003829F3" w:rsidRDefault="00000000">
                            <w:pPr>
                              <w:ind w:left="190"/>
                              <w:rPr>
                                <w:color w:val="000000"/>
                                <w:sz w:val="38"/>
                              </w:rPr>
                            </w:pPr>
                            <w:r>
                              <w:rPr>
                                <w:color w:val="FFFFFF"/>
                                <w:spacing w:val="-2"/>
                                <w:sz w:val="38"/>
                              </w:rPr>
                              <w:t>Sobrecogimiento</w:t>
                            </w:r>
                          </w:p>
                        </w:txbxContent>
                      </wps:txbx>
                      <wps:bodyPr wrap="square" lIns="0" tIns="0" rIns="0" bIns="0" rtlCol="0">
                        <a:noAutofit/>
                      </wps:bodyPr>
                    </wps:wsp>
                  </a:graphicData>
                </a:graphic>
              </wp:anchor>
            </w:drawing>
          </mc:Choice>
          <mc:Fallback>
            <w:pict>
              <v:shape w14:anchorId="31563365" id="Textbox 391" o:spid="_x0000_s1228" type="#_x0000_t202" style="position:absolute;margin-left:124.6pt;margin-top:247.85pt;width:162.5pt;height:97.6pt;z-index:-251648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rAEAAEADAAAOAAAAZHJzL2Uyb0RvYy54bWysUsFu2zAMvQ/YPwi6L3YctM2MOEWWosOA&#10;YSvQ7QNkWYoFyKJGKbHz96PUOim227CLRIrU4+MjN/fTYNlJYTDgGr5clJwpJ6Ez7tDwnz8eP6w5&#10;C1G4TlhwquFnFfj99v27zehrVUEPtlPICMSFevQN72P0dVEE2atBhAV45SioAQcRycVD0aEYCX2w&#10;RVWWt8UI2HkEqUKg14eXIN9mfK2VjN+1Dioy23DiFvOJ+WzTWWw3oj6g8L2RrzTEP7AYhHFU9AL1&#10;IKJgRzR/QQ1GIgTQcSFhKEBrI1XugbpZln9089wLr3IvJE7wF5nC/4OV307P/glZnD7BRANMgow+&#10;1IEeUz+TxiHdxJRRnCQ8X2RTU2SSHqvydnV3QyFJsWW1+nhTZWGL63ePIX5WMLBkNBxpLlkucfoa&#10;IpWk1DklVQtgTfdorM0OHtq9RXYSNMPlerfbrxNL+vImrbiSTlac2omZjvJXd3NLLXRn6nSkYTc8&#10;/DoKVJzZL47UTJsxGzgb7WxgtHvI+5PoONgdI2iTaadaL7hEKDk0pkztdaXSHrz1c9Z18be/AQAA&#10;//8DAFBLAwQUAAYACAAAACEA/DppgOAAAAALAQAADwAAAGRycy9kb3ducmV2LnhtbEyPTU/DMAyG&#10;70j8h8hI3Fi6qvtI13RCRZzgAANp16w1bUXjVEm6FX495gRH268eP2+xn+0gzuhD70jDcpGAQKpd&#10;01Or4f3t8W4LIkRDjRkcoYYvDLAvr68KkzfuQq94PsRWMIRCbjR0MY65lKHu0JqwcCMS3z6ctyby&#10;6FvZeHNhuB1kmiRraU1P/KEzI1Yd1p+HyWpYJ35yTy/b5fycTf7hG49VpUjr25v5fgci4hz/wvCr&#10;z+pQstPJTdQEMWhIM5VyVEOmVhsQnFhtMt6cGK8SBbIs5P8O5Q8AAAD//wMAUEsBAi0AFAAGAAgA&#10;AAAhALaDOJL+AAAA4QEAABMAAAAAAAAAAAAAAAAAAAAAAFtDb250ZW50X1R5cGVzXS54bWxQSwEC&#10;LQAUAAYACAAAACEAOP0h/9YAAACUAQAACwAAAAAAAAAAAAAAAAAvAQAAX3JlbHMvLnJlbHNQSwEC&#10;LQAUAAYACAAAACEAVCv/sKwBAABAAwAADgAAAAAAAAAAAAAAAAAuAgAAZHJzL2Uyb0RvYy54bWxQ&#10;SwECLQAUAAYACAAAACEA/DppgOAAAAALAQAADwAAAAAAAAAAAAAAAAAGBAAAZHJzL2Rvd25yZXYu&#10;eG1sUEsFBgAAAAAEAAQA8wAAABMFAAAAAA==&#10;" fillcolor="#18aac8" stroked="f">
                <v:textbox inset="0,0,0,0">
                  <w:txbxContent>
                    <w:p w14:paraId="79231181" w14:textId="77777777" w:rsidR="003829F3" w:rsidRDefault="003829F3">
                      <w:pPr>
                        <w:pStyle w:val="Textoindependiente"/>
                        <w:spacing w:before="193"/>
                        <w:rPr>
                          <w:color w:val="000000"/>
                          <w:sz w:val="38"/>
                        </w:rPr>
                      </w:pPr>
                    </w:p>
                    <w:p w14:paraId="51638942" w14:textId="77777777" w:rsidR="003829F3" w:rsidRDefault="00000000">
                      <w:pPr>
                        <w:ind w:left="190"/>
                        <w:rPr>
                          <w:color w:val="000000"/>
                          <w:sz w:val="38"/>
                        </w:rPr>
                      </w:pPr>
                      <w:r>
                        <w:rPr>
                          <w:color w:val="FFFFFF"/>
                          <w:spacing w:val="-2"/>
                          <w:sz w:val="38"/>
                        </w:rPr>
                        <w:t>Sobrecogimiento</w:t>
                      </w:r>
                    </w:p>
                  </w:txbxContent>
                </v:textbox>
                <w10:wrap type="topAndBottom" anchorx="page"/>
              </v:shape>
            </w:pict>
          </mc:Fallback>
        </mc:AlternateContent>
      </w:r>
      <w:r>
        <w:rPr>
          <w:noProof/>
          <w:sz w:val="20"/>
        </w:rPr>
        <mc:AlternateContent>
          <mc:Choice Requires="wps">
            <w:drawing>
              <wp:anchor distT="0" distB="0" distL="0" distR="0" simplePos="0" relativeHeight="251669504" behindDoc="1" locked="0" layoutInCell="1" allowOverlap="1" wp14:anchorId="07E39746" wp14:editId="412F09CF">
                <wp:simplePos x="0" y="0"/>
                <wp:positionH relativeFrom="page">
                  <wp:posOffset>3853180</wp:posOffset>
                </wp:positionH>
                <wp:positionV relativeFrom="paragraph">
                  <wp:posOffset>3147695</wp:posOffset>
                </wp:positionV>
                <wp:extent cx="2063750" cy="1239520"/>
                <wp:effectExtent l="0" t="0" r="0" b="0"/>
                <wp:wrapTopAndBottom/>
                <wp:docPr id="392" name="Textbox 392"/>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6E15CE98" w14:textId="77777777" w:rsidR="003829F3" w:rsidRDefault="003829F3">
                            <w:pPr>
                              <w:pStyle w:val="Textoindependiente"/>
                              <w:spacing w:before="193"/>
                              <w:rPr>
                                <w:color w:val="000000"/>
                                <w:sz w:val="38"/>
                              </w:rPr>
                            </w:pPr>
                          </w:p>
                          <w:p w14:paraId="55A38B70" w14:textId="77777777" w:rsidR="003829F3" w:rsidRDefault="00000000">
                            <w:pPr>
                              <w:ind w:left="740"/>
                              <w:rPr>
                                <w:color w:val="000000"/>
                                <w:sz w:val="38"/>
                              </w:rPr>
                            </w:pPr>
                            <w:r>
                              <w:rPr>
                                <w:color w:val="FFFFFF"/>
                                <w:spacing w:val="-2"/>
                                <w:sz w:val="38"/>
                              </w:rPr>
                              <w:t>Sobresalto</w:t>
                            </w:r>
                          </w:p>
                        </w:txbxContent>
                      </wps:txbx>
                      <wps:bodyPr wrap="square" lIns="0" tIns="0" rIns="0" bIns="0" rtlCol="0">
                        <a:noAutofit/>
                      </wps:bodyPr>
                    </wps:wsp>
                  </a:graphicData>
                </a:graphic>
              </wp:anchor>
            </w:drawing>
          </mc:Choice>
          <mc:Fallback>
            <w:pict>
              <v:shape w14:anchorId="07E39746" id="Textbox 392" o:spid="_x0000_s1229" type="#_x0000_t202" style="position:absolute;margin-left:303.4pt;margin-top:247.85pt;width:162.5pt;height:97.6pt;z-index:-251646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kwEqgEAAEADAAAOAAAAZHJzL2Uyb0RvYy54bWysUstu2zAQvAfoPxC815JlJHUFy4HrIEWB&#10;IgmQ9gMoirQIUFx2SVvy33fJxHbQ3IJeyH1xODu7q9tpsOygMBhwDZ/PSs6Uk9AZt2v471/3n5ec&#10;hShcJyw41fCjCvx2/elqNfpaVdCD7RQyAnGhHn3D+xh9XRRB9moQYQZeOUpqwEFEcnFXdChGQh9s&#10;UZXlTTECdh5BqhAoeveS5OuMr7WS8VHroCKzDSduMZ+YzzadxXol6h0K3xv5SkN8gMUgjKNPz1B3&#10;Igq2R/MOajASIYCOMwlDAVobqXIP1M28/Keb5154lXshcYI/yxT+H6x8ODz7J2Rx+gYTDTAJMvpQ&#10;BwqmfiaNQ7qJKaM8SXg8y6amyCQFq/Jm8eWaUpJy82rx9brKwhaX5x5D/K5gYMloONJcslzi8DNE&#10;+pJKTyXptwDWdPfG2uzgrt1aZAdBM5wvN5vtMrGkJ2/KigvpZMWpnZjpqH6Ri1Oshe5InY407IaH&#10;P3uBijP7w5GaaTNOBp6M9mRgtFvI+5PoONjsI2iTaV9wiVByaEyZ2utKpT146+eqy+Kv/wIAAP//&#10;AwBQSwMEFAAGAAgAAAAhACR52i7eAAAACwEAAA8AAABkcnMvZG93bnJldi54bWxMj8FOwzAMhu9I&#10;vENkJG4sLYyylKYTKuIEhzEm7Zq1pq1onCpJt8LT453gaP+/Pn8u1rMdxBF96B1pSBcJCKTaNT21&#10;GnYfLzcrECEaaszgCDV8Y4B1eXlRmLxxJ3rH4za2giEUcqOhi3HMpQx1h9aEhRuROPt03prIo29l&#10;482J4XaQt0mSSWt64gudGbHqsP7aTlZDlvjJvW5W6fy2nPzzD+6rSpHW11fz0yOIiHP8K8NZn9Wh&#10;ZKeDm6gJYjgzMlaPGpbq/gEEN9RdypsDRypRIMtC/v+h/AUAAP//AwBQSwECLQAUAAYACAAAACEA&#10;toM4kv4AAADhAQAAEwAAAAAAAAAAAAAAAAAAAAAAW0NvbnRlbnRfVHlwZXNdLnhtbFBLAQItABQA&#10;BgAIAAAAIQA4/SH/1gAAAJQBAAALAAAAAAAAAAAAAAAAAC8BAABfcmVscy8ucmVsc1BLAQItABQA&#10;BgAIAAAAIQB66kwEqgEAAEADAAAOAAAAAAAAAAAAAAAAAC4CAABkcnMvZTJvRG9jLnhtbFBLAQIt&#10;ABQABgAIAAAAIQAkedou3gAAAAsBAAAPAAAAAAAAAAAAAAAAAAQEAABkcnMvZG93bnJldi54bWxQ&#10;SwUGAAAAAAQABADzAAAADwUAAAAA&#10;" fillcolor="#18aac8" stroked="f">
                <v:textbox inset="0,0,0,0">
                  <w:txbxContent>
                    <w:p w14:paraId="6E15CE98" w14:textId="77777777" w:rsidR="003829F3" w:rsidRDefault="003829F3">
                      <w:pPr>
                        <w:pStyle w:val="Textoindependiente"/>
                        <w:spacing w:before="193"/>
                        <w:rPr>
                          <w:color w:val="000000"/>
                          <w:sz w:val="38"/>
                        </w:rPr>
                      </w:pPr>
                    </w:p>
                    <w:p w14:paraId="55A38B70" w14:textId="77777777" w:rsidR="003829F3" w:rsidRDefault="00000000">
                      <w:pPr>
                        <w:ind w:left="740"/>
                        <w:rPr>
                          <w:color w:val="000000"/>
                          <w:sz w:val="38"/>
                        </w:rPr>
                      </w:pPr>
                      <w:r>
                        <w:rPr>
                          <w:color w:val="FFFFFF"/>
                          <w:spacing w:val="-2"/>
                          <w:sz w:val="38"/>
                        </w:rPr>
                        <w:t>Sobresalto</w:t>
                      </w:r>
                    </w:p>
                  </w:txbxContent>
                </v:textbox>
                <w10:wrap type="topAndBottom" anchorx="page"/>
              </v:shape>
            </w:pict>
          </mc:Fallback>
        </mc:AlternateContent>
      </w:r>
      <w:r>
        <w:rPr>
          <w:noProof/>
          <w:sz w:val="20"/>
        </w:rPr>
        <mc:AlternateContent>
          <mc:Choice Requires="wps">
            <w:drawing>
              <wp:anchor distT="0" distB="0" distL="0" distR="0" simplePos="0" relativeHeight="251670528" behindDoc="1" locked="0" layoutInCell="1" allowOverlap="1" wp14:anchorId="44981893" wp14:editId="19F39918">
                <wp:simplePos x="0" y="0"/>
                <wp:positionH relativeFrom="page">
                  <wp:posOffset>6123940</wp:posOffset>
                </wp:positionH>
                <wp:positionV relativeFrom="paragraph">
                  <wp:posOffset>3147695</wp:posOffset>
                </wp:positionV>
                <wp:extent cx="2063750" cy="1239520"/>
                <wp:effectExtent l="0" t="0" r="0" b="0"/>
                <wp:wrapTopAndBottom/>
                <wp:docPr id="393" name="Textbox 393"/>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0C177CC9" w14:textId="77777777" w:rsidR="003829F3" w:rsidRDefault="003829F3">
                            <w:pPr>
                              <w:pStyle w:val="Textoindependiente"/>
                              <w:spacing w:before="193"/>
                              <w:rPr>
                                <w:color w:val="000000"/>
                                <w:sz w:val="38"/>
                              </w:rPr>
                            </w:pPr>
                          </w:p>
                          <w:p w14:paraId="7C1AE815" w14:textId="77777777" w:rsidR="003829F3" w:rsidRDefault="00000000">
                            <w:pPr>
                              <w:ind w:left="2" w:right="3"/>
                              <w:jc w:val="center"/>
                              <w:rPr>
                                <w:color w:val="000000"/>
                                <w:sz w:val="38"/>
                              </w:rPr>
                            </w:pPr>
                            <w:r>
                              <w:rPr>
                                <w:color w:val="FFFFFF"/>
                                <w:spacing w:val="-2"/>
                                <w:sz w:val="38"/>
                              </w:rPr>
                              <w:t>Temor</w:t>
                            </w:r>
                          </w:p>
                        </w:txbxContent>
                      </wps:txbx>
                      <wps:bodyPr wrap="square" lIns="0" tIns="0" rIns="0" bIns="0" rtlCol="0">
                        <a:noAutofit/>
                      </wps:bodyPr>
                    </wps:wsp>
                  </a:graphicData>
                </a:graphic>
              </wp:anchor>
            </w:drawing>
          </mc:Choice>
          <mc:Fallback>
            <w:pict>
              <v:shape w14:anchorId="44981893" id="Textbox 393" o:spid="_x0000_s1230" type="#_x0000_t202" style="position:absolute;margin-left:482.2pt;margin-top:247.85pt;width:162.5pt;height:97.6pt;z-index:-25164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uB1rAEAAEADAAAOAAAAZHJzL2Uyb0RvYy54bWysUsFu2zAMvQ/YPwi6L3YctEuNOEWWosOA&#10;YSvQ7QNkWYoFyKJGKbHz96PUOim227CLRIrU4+MjN/fTYNlJYTDgGr5clJwpJ6Ez7tDwnz8eP6w5&#10;C1G4TlhwquFnFfj99v27zehrVUEPtlPICMSFevQN72P0dVEE2atBhAV45SioAQcRycVD0aEYCX2w&#10;RVWWt8UI2HkEqUKg14eXIN9mfK2VjN+1Dioy23DiFvOJ+WzTWWw3oj6g8L2RrzTEP7AYhHFU9AL1&#10;IKJgRzR/QQ1GIgTQcSFhKEBrI1XugbpZln9089wLr3IvJE7wF5nC/4OV307P/glZnD7BRANMgow+&#10;1IEeUz+TxiHdxJRRnCQ8X2RTU2SSHqvydvXxhkKSYstqdXdTZWGL63ePIX5WMLBkNBxpLlkucfoa&#10;IpWk1DklVQtgTfdorM0OHtq9RXYSNMPlerfbrxNL+vImrbiSTlac2omZjvJXd3NLLXRn6nSkYTc8&#10;/DoKVJzZL47UTJsxGzgb7WxgtHvI+5PoONgdI2iTaadaL7hEKDk0pkztdaXSHrz1c9Z18be/AQAA&#10;//8DAFBLAwQUAAYACAAAACEAhEOy3d8AAAAMAQAADwAAAGRycy9kb3ducmV2LnhtbEyPwU7DMAyG&#10;70i8Q2QkbizZVEpTmk6oiBMc2EDimjWmrWicKkm3wtOTneBo+9fn76+2ix3ZEX0YHClYrwQwpNaZ&#10;gToF729PNwWwEDUZPTpCBd8YYFtfXlS6NO5EOzzuY8cShEKpFfQxTiXnoe3R6rByE1K6fTpvdUyj&#10;77jx+pTgduQbIXJu9UDpQ68nbHpsv/azVZALP7vn12K9vGSzf/zBj6aRpNT11fJwDyziEv/CcNZP&#10;6lAnp4ObyQQ2KpB5lqWogkze3gE7JzaFTKtD4kshgdcV/1+i/gUAAP//AwBQSwECLQAUAAYACAAA&#10;ACEAtoM4kv4AAADhAQAAEwAAAAAAAAAAAAAAAAAAAAAAW0NvbnRlbnRfVHlwZXNdLnhtbFBLAQIt&#10;ABQABgAIAAAAIQA4/SH/1gAAAJQBAAALAAAAAAAAAAAAAAAAAC8BAABfcmVscy8ucmVsc1BLAQIt&#10;ABQABgAIAAAAIQA9MuB1rAEAAEADAAAOAAAAAAAAAAAAAAAAAC4CAABkcnMvZTJvRG9jLnhtbFBL&#10;AQItABQABgAIAAAAIQCEQ7Ld3wAAAAwBAAAPAAAAAAAAAAAAAAAAAAYEAABkcnMvZG93bnJldi54&#10;bWxQSwUGAAAAAAQABADzAAAAEgUAAAAA&#10;" fillcolor="#18aac8" stroked="f">
                <v:textbox inset="0,0,0,0">
                  <w:txbxContent>
                    <w:p w14:paraId="0C177CC9" w14:textId="77777777" w:rsidR="003829F3" w:rsidRDefault="003829F3">
                      <w:pPr>
                        <w:pStyle w:val="Textoindependiente"/>
                        <w:spacing w:before="193"/>
                        <w:rPr>
                          <w:color w:val="000000"/>
                          <w:sz w:val="38"/>
                        </w:rPr>
                      </w:pPr>
                    </w:p>
                    <w:p w14:paraId="7C1AE815" w14:textId="77777777" w:rsidR="003829F3" w:rsidRDefault="00000000">
                      <w:pPr>
                        <w:ind w:left="2" w:right="3"/>
                        <w:jc w:val="center"/>
                        <w:rPr>
                          <w:color w:val="000000"/>
                          <w:sz w:val="38"/>
                        </w:rPr>
                      </w:pPr>
                      <w:r>
                        <w:rPr>
                          <w:color w:val="FFFFFF"/>
                          <w:spacing w:val="-2"/>
                          <w:sz w:val="38"/>
                        </w:rPr>
                        <w:t>Temor</w:t>
                      </w:r>
                    </w:p>
                  </w:txbxContent>
                </v:textbox>
                <w10:wrap type="topAndBottom" anchorx="page"/>
              </v:shape>
            </w:pict>
          </mc:Fallback>
        </mc:AlternateContent>
      </w:r>
      <w:r>
        <w:rPr>
          <w:noProof/>
          <w:sz w:val="20"/>
        </w:rPr>
        <mc:AlternateContent>
          <mc:Choice Requires="wps">
            <w:drawing>
              <wp:anchor distT="0" distB="0" distL="0" distR="0" simplePos="0" relativeHeight="251671552" behindDoc="1" locked="0" layoutInCell="1" allowOverlap="1" wp14:anchorId="3144F175" wp14:editId="3CEFD0C6">
                <wp:simplePos x="0" y="0"/>
                <wp:positionH relativeFrom="page">
                  <wp:posOffset>8394700</wp:posOffset>
                </wp:positionH>
                <wp:positionV relativeFrom="paragraph">
                  <wp:posOffset>3147695</wp:posOffset>
                </wp:positionV>
                <wp:extent cx="2063750" cy="1239520"/>
                <wp:effectExtent l="0" t="0" r="0" b="0"/>
                <wp:wrapTopAndBottom/>
                <wp:docPr id="394" name="Textbox 394"/>
                <wp:cNvGraphicFramePr/>
                <a:graphic xmlns:a="http://schemas.openxmlformats.org/drawingml/2006/main">
                  <a:graphicData uri="http://schemas.microsoft.com/office/word/2010/wordprocessingShape">
                    <wps:wsp>
                      <wps:cNvSpPr txBox="1"/>
                      <wps:spPr>
                        <a:xfrm>
                          <a:off x="0" y="0"/>
                          <a:ext cx="2063750" cy="1239520"/>
                        </a:xfrm>
                        <a:prstGeom prst="rect">
                          <a:avLst/>
                        </a:prstGeom>
                        <a:solidFill>
                          <a:srgbClr val="18AAC8"/>
                        </a:solidFill>
                      </wps:spPr>
                      <wps:txbx>
                        <w:txbxContent>
                          <w:p w14:paraId="3C26F3BE" w14:textId="77777777" w:rsidR="003829F3" w:rsidRDefault="003829F3">
                            <w:pPr>
                              <w:pStyle w:val="Textoindependiente"/>
                              <w:spacing w:before="193"/>
                              <w:rPr>
                                <w:color w:val="000000"/>
                                <w:sz w:val="38"/>
                              </w:rPr>
                            </w:pPr>
                          </w:p>
                          <w:p w14:paraId="3D61A5C7" w14:textId="77777777" w:rsidR="003829F3" w:rsidRDefault="00000000">
                            <w:pPr>
                              <w:ind w:left="2" w:right="3"/>
                              <w:jc w:val="center"/>
                              <w:rPr>
                                <w:color w:val="000000"/>
                                <w:sz w:val="38"/>
                              </w:rPr>
                            </w:pPr>
                            <w:r>
                              <w:rPr>
                                <w:color w:val="FFFFFF"/>
                                <w:spacing w:val="-2"/>
                                <w:sz w:val="38"/>
                              </w:rPr>
                              <w:t>Terror</w:t>
                            </w:r>
                          </w:p>
                        </w:txbxContent>
                      </wps:txbx>
                      <wps:bodyPr wrap="square" lIns="0" tIns="0" rIns="0" bIns="0" rtlCol="0">
                        <a:noAutofit/>
                      </wps:bodyPr>
                    </wps:wsp>
                  </a:graphicData>
                </a:graphic>
              </wp:anchor>
            </w:drawing>
          </mc:Choice>
          <mc:Fallback>
            <w:pict>
              <v:shape w14:anchorId="3144F175" id="Textbox 394" o:spid="_x0000_s1231" type="#_x0000_t202" style="position:absolute;margin-left:661pt;margin-top:247.85pt;width:162.5pt;height:97.6pt;z-index:-251644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XIqgEAAEADAAAOAAAAZHJzL2Uyb0RvYy54bWysUtuO0zAQfUfiHyy/06RZdilR01XpahES&#10;AqSFD3Acu7Fke8zYbdK/Z2y27QreEC/23Hx85sys72dn2VFhNOA7vlzUnCkvYTB+3/Ef3x/frDiL&#10;SfhBWPCq4ycV+f3m9av1FFrVwAh2UMgIxMd2Ch0fUwptVUU5KifiAoLylNSATiRycV8NKCZCd7Zq&#10;6vqumgCHgCBVjBR9+J3km4KvtZLpq9ZRJWY7TtxSObGcfT6rzVq0exRhNPKZhvgHFk4YT59eoB5E&#10;EuyA5i8oZyRCBJ0WElwFWhupSg/UzbL+o5unUQRVeiFxYrjIFP8frPxyfArfkKX5A8w0wCzIFGIb&#10;KZj7mTW6fBNTRnmS8HSRTc2JSQo29d3Nu1tKScotm5v3t00Rtro+DxjTRwWOZaPjSHMpconj55jo&#10;Syo9l+TfIlgzPBpri4P7fmeRHQXNcLnabnerzJKevCirrqSzleZ+Zmag+reFSo71MJyo04mG3fH4&#10;8yBQcWY/eVIzb8bZwLPRnw1MdgdlfzIdD9tDAm0K7SsuEcoOjalQe16pvAcv/VJ1XfzNLwAAAP//&#10;AwBQSwMEFAAGAAgAAAAhACb8U4ngAAAADQEAAA8AAABkcnMvZG93bnJldi54bWxMj0FPg0AQhe8m&#10;/ofNmHizSxFpQZbGYDzpoVaTXrcwBSI7S3aXFv31Tk96fDMv732v2MxmECd0vrekYLmIQCDVtump&#10;VfD58XK3BuGDpkYPllDBN3rYlNdXhc4be6Z3PO1CKziEfK4VdCGMuZS+7tBov7AjEv+O1hkdWLpW&#10;Nk6fOdwMMo6iVBrdEzd0esSqw/prNxkFaeQm+7pdL+e3ZHLPP7ivqoyUur2Znx5BBJzDnxku+IwO&#10;JTMd7ESNFwPr+zjmMUFBkj2sQFwsabLi04ELsigDWRby/4ryFwAA//8DAFBLAQItABQABgAIAAAA&#10;IQC2gziS/gAAAOEBAAATAAAAAAAAAAAAAAAAAAAAAABbQ29udGVudF9UeXBlc10ueG1sUEsBAi0A&#10;FAAGAAgAAAAhADj9If/WAAAAlAEAAAsAAAAAAAAAAAAAAAAALwEAAF9yZWxzLy5yZWxzUEsBAi0A&#10;FAAGAAgAAAAhAJJEJciqAQAAQAMAAA4AAAAAAAAAAAAAAAAALgIAAGRycy9lMm9Eb2MueG1sUEsB&#10;Ai0AFAAGAAgAAAAhACb8U4ngAAAADQEAAA8AAAAAAAAAAAAAAAAABAQAAGRycy9kb3ducmV2Lnht&#10;bFBLBQYAAAAABAAEAPMAAAARBQAAAAA=&#10;" fillcolor="#18aac8" stroked="f">
                <v:textbox inset="0,0,0,0">
                  <w:txbxContent>
                    <w:p w14:paraId="3C26F3BE" w14:textId="77777777" w:rsidR="003829F3" w:rsidRDefault="003829F3">
                      <w:pPr>
                        <w:pStyle w:val="Textoindependiente"/>
                        <w:spacing w:before="193"/>
                        <w:rPr>
                          <w:color w:val="000000"/>
                          <w:sz w:val="38"/>
                        </w:rPr>
                      </w:pPr>
                    </w:p>
                    <w:p w14:paraId="3D61A5C7" w14:textId="77777777" w:rsidR="003829F3" w:rsidRDefault="00000000">
                      <w:pPr>
                        <w:ind w:left="2" w:right="3"/>
                        <w:jc w:val="center"/>
                        <w:rPr>
                          <w:color w:val="000000"/>
                          <w:sz w:val="38"/>
                        </w:rPr>
                      </w:pPr>
                      <w:r>
                        <w:rPr>
                          <w:color w:val="FFFFFF"/>
                          <w:spacing w:val="-2"/>
                          <w:sz w:val="38"/>
                        </w:rPr>
                        <w:t>Terror</w:t>
                      </w:r>
                    </w:p>
                  </w:txbxContent>
                </v:textbox>
                <w10:wrap type="topAndBottom" anchorx="page"/>
              </v:shape>
            </w:pict>
          </mc:Fallback>
        </mc:AlternateContent>
      </w:r>
    </w:p>
    <w:p w14:paraId="4ADD20DA" w14:textId="77777777" w:rsidR="003829F3" w:rsidRDefault="003829F3">
      <w:pPr>
        <w:pStyle w:val="Textoindependiente"/>
        <w:spacing w:before="33"/>
        <w:rPr>
          <w:sz w:val="20"/>
        </w:rPr>
      </w:pPr>
    </w:p>
    <w:p w14:paraId="20421E11" w14:textId="77777777" w:rsidR="003829F3" w:rsidRDefault="003829F3">
      <w:pPr>
        <w:pStyle w:val="Textoindependiente"/>
        <w:spacing w:before="33"/>
        <w:rPr>
          <w:sz w:val="20"/>
        </w:rPr>
      </w:pPr>
    </w:p>
    <w:p w14:paraId="238847F9" w14:textId="77777777" w:rsidR="003829F3" w:rsidRDefault="003829F3">
      <w:pPr>
        <w:pStyle w:val="Textoindependiente"/>
        <w:rPr>
          <w:sz w:val="20"/>
        </w:rPr>
        <w:sectPr w:rsidR="003829F3">
          <w:pgSz w:w="19200" w:h="10800" w:orient="landscape"/>
          <w:pgMar w:top="860" w:right="0" w:bottom="620" w:left="0" w:header="669" w:footer="391" w:gutter="0"/>
          <w:cols w:space="720"/>
        </w:sectPr>
      </w:pPr>
    </w:p>
    <w:p w14:paraId="3E3DCE1C" w14:textId="77777777" w:rsidR="003829F3" w:rsidRDefault="00000000">
      <w:pPr>
        <w:spacing w:before="57"/>
        <w:ind w:left="1534"/>
        <w:rPr>
          <w:sz w:val="72"/>
        </w:rPr>
      </w:pPr>
      <w:r>
        <w:rPr>
          <w:noProof/>
          <w:sz w:val="72"/>
        </w:rPr>
        <w:lastRenderedPageBreak/>
        <w:drawing>
          <wp:anchor distT="0" distB="0" distL="0" distR="0" simplePos="0" relativeHeight="251481088" behindDoc="0" locked="0" layoutInCell="1" allowOverlap="1" wp14:anchorId="57290968" wp14:editId="5C5AAD93">
            <wp:simplePos x="0" y="0"/>
            <wp:positionH relativeFrom="page">
              <wp:posOffset>275590</wp:posOffset>
            </wp:positionH>
            <wp:positionV relativeFrom="paragraph">
              <wp:posOffset>85090</wp:posOffset>
            </wp:positionV>
            <wp:extent cx="560070" cy="560070"/>
            <wp:effectExtent l="0" t="0" r="0" b="0"/>
            <wp:wrapNone/>
            <wp:docPr id="395" name="Image 395"/>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164" cstate="print"/>
                    <a:stretch>
                      <a:fillRect/>
                    </a:stretch>
                  </pic:blipFill>
                  <pic:spPr>
                    <a:xfrm>
                      <a:off x="0" y="0"/>
                      <a:ext cx="560198" cy="560198"/>
                    </a:xfrm>
                    <a:prstGeom prst="rect">
                      <a:avLst/>
                    </a:prstGeom>
                  </pic:spPr>
                </pic:pic>
              </a:graphicData>
            </a:graphic>
          </wp:anchor>
        </w:drawing>
      </w:r>
      <w:bookmarkStart w:id="25" w:name="Slide_22_"/>
      <w:bookmarkEnd w:id="25"/>
      <w:r>
        <w:rPr>
          <w:spacing w:val="-5"/>
          <w:sz w:val="72"/>
        </w:rPr>
        <w:t>Ira</w:t>
      </w:r>
    </w:p>
    <w:p w14:paraId="6418D9EB" w14:textId="77777777" w:rsidR="003829F3" w:rsidRDefault="00000000">
      <w:pPr>
        <w:pStyle w:val="Textoindependiente"/>
        <w:spacing w:before="81"/>
        <w:rPr>
          <w:sz w:val="20"/>
        </w:rPr>
      </w:pPr>
      <w:r>
        <w:rPr>
          <w:noProof/>
          <w:sz w:val="20"/>
        </w:rPr>
        <mc:AlternateContent>
          <mc:Choice Requires="wpg">
            <w:drawing>
              <wp:anchor distT="0" distB="0" distL="0" distR="0" simplePos="0" relativeHeight="251672576" behindDoc="1" locked="0" layoutInCell="1" allowOverlap="1" wp14:anchorId="1DC1D598" wp14:editId="302BDEFE">
                <wp:simplePos x="0" y="0"/>
                <wp:positionH relativeFrom="page">
                  <wp:posOffset>256540</wp:posOffset>
                </wp:positionH>
                <wp:positionV relativeFrom="paragraph">
                  <wp:posOffset>235585</wp:posOffset>
                </wp:positionV>
                <wp:extent cx="1196340" cy="718185"/>
                <wp:effectExtent l="0" t="0" r="0" b="0"/>
                <wp:wrapTopAndBottom/>
                <wp:docPr id="396" name="Group 396"/>
                <wp:cNvGraphicFramePr/>
                <a:graphic xmlns:a="http://schemas.openxmlformats.org/drawingml/2006/main">
                  <a:graphicData uri="http://schemas.microsoft.com/office/word/2010/wordprocessingGroup">
                    <wpg:wgp>
                      <wpg:cNvGrpSpPr/>
                      <wpg:grpSpPr>
                        <a:xfrm>
                          <a:off x="0" y="0"/>
                          <a:ext cx="1196340" cy="718185"/>
                          <a:chOff x="0" y="0"/>
                          <a:chExt cx="1196340" cy="718185"/>
                        </a:xfrm>
                      </wpg:grpSpPr>
                      <wps:wsp>
                        <wps:cNvPr id="397" name="Graphic 397"/>
                        <wps:cNvSpPr/>
                        <wps:spPr>
                          <a:xfrm>
                            <a:off x="0" y="0"/>
                            <a:ext cx="1196340" cy="718185"/>
                          </a:xfrm>
                          <a:custGeom>
                            <a:avLst/>
                            <a:gdLst/>
                            <a:ahLst/>
                            <a:cxnLst/>
                            <a:rect l="l" t="t" r="r" b="b"/>
                            <a:pathLst>
                              <a:path w="1196340" h="718185">
                                <a:moveTo>
                                  <a:pt x="1196340" y="0"/>
                                </a:moveTo>
                                <a:lnTo>
                                  <a:pt x="0" y="0"/>
                                </a:lnTo>
                                <a:lnTo>
                                  <a:pt x="0" y="717803"/>
                                </a:lnTo>
                                <a:lnTo>
                                  <a:pt x="1196340" y="717803"/>
                                </a:lnTo>
                                <a:lnTo>
                                  <a:pt x="1196340" y="0"/>
                                </a:lnTo>
                                <a:close/>
                              </a:path>
                            </a:pathLst>
                          </a:custGeom>
                          <a:solidFill>
                            <a:srgbClr val="18AAC8"/>
                          </a:solidFill>
                        </wps:spPr>
                        <wps:bodyPr wrap="square" lIns="0" tIns="0" rIns="0" bIns="0" rtlCol="0">
                          <a:noAutofit/>
                        </wps:bodyPr>
                      </wps:wsp>
                      <wps:wsp>
                        <wps:cNvPr id="398" name="Textbox 398"/>
                        <wps:cNvSpPr txBox="1"/>
                        <wps:spPr>
                          <a:xfrm>
                            <a:off x="0" y="0"/>
                            <a:ext cx="1196340" cy="718185"/>
                          </a:xfrm>
                          <a:prstGeom prst="rect">
                            <a:avLst/>
                          </a:prstGeom>
                        </wps:spPr>
                        <wps:txbx>
                          <w:txbxContent>
                            <w:p w14:paraId="30AD4903" w14:textId="77777777" w:rsidR="003829F3" w:rsidRDefault="003829F3">
                              <w:pPr>
                                <w:spacing w:before="110"/>
                              </w:pPr>
                            </w:p>
                            <w:p w14:paraId="02D6B529" w14:textId="77777777" w:rsidR="003829F3" w:rsidRDefault="00000000">
                              <w:pPr>
                                <w:spacing w:before="1"/>
                                <w:ind w:left="186"/>
                              </w:pPr>
                              <w:r>
                                <w:rPr>
                                  <w:color w:val="FFFFFF"/>
                                  <w:spacing w:val="-2"/>
                                </w:rPr>
                                <w:t>Aborrecimiento</w:t>
                              </w:r>
                            </w:p>
                          </w:txbxContent>
                        </wps:txbx>
                        <wps:bodyPr wrap="square" lIns="0" tIns="0" rIns="0" bIns="0" rtlCol="0">
                          <a:noAutofit/>
                        </wps:bodyPr>
                      </wps:wsp>
                    </wpg:wgp>
                  </a:graphicData>
                </a:graphic>
              </wp:anchor>
            </w:drawing>
          </mc:Choice>
          <mc:Fallback>
            <w:pict>
              <v:group w14:anchorId="1DC1D598" id="Group 396" o:spid="_x0000_s1232" style="position:absolute;margin-left:20.2pt;margin-top:18.55pt;width:94.2pt;height:56.55pt;z-index:-251643904;mso-wrap-distance-left:0;mso-wrap-distance-right:0;mso-position-horizontal-relative:page;mso-position-vertical-relative:text" coordsize="11963,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c19mAIAAEkHAAAOAAAAZHJzL2Uyb0RvYy54bWy8VdtO3DAQfa/Uf7D8XrJhKbtEZBGFsqpU&#10;USToBziOc5Ecj2t7N+HvO3bWIQWpUqHiJRnH47mcOcc5vxg6SfbC2BZUTtOjBSVCcShbVef058PN&#10;pzUl1jFVMglK5PRRWHqx+fjhvNeZOIYGZCkMwSDKZr3OaeOczpLE8kZ0zB6BFgo3KzAdc7g0dVIa&#10;1mP0TibHi8Vp0oMptQEurMWv1+Mm3YT4VSW4+1FVVjgic4q1ufA04Vn4Z7I5Z1ltmG5afiiDvaKK&#10;jrUKk06hrpljZGfaF6G6lhuwULkjDl0CVdVyEXrAbtLFs262BnY69FJnfa0nmBDaZzi9Oiy/3W+N&#10;vtd3BpHodY1YhJXvZahM599YJRkCZI8TZGJwhOPHND07XZ4gshz3Vuk6XX8eMeUNAv/iGG++/v1g&#10;EtMmfxTTa6SHfULAvg2B+4ZpEYC1GSJwZ0hb5nR5tqJEsQ5puj0wwn8KwAS/CSabWUTsjRhNrbKM&#10;76zbCghos/1360ZaltFiTbT4oKJpkNye1jLQ2lGCtDaUIK2LcQSaOX/Ol+lN0s/G1UzT8tsd7MUD&#10;BEfnZzZNNQ4ca33ykWrui7OfecW9+NYh3uizSlfrxdLXhuGiQ3yPjvPE/+getDwLzCVYMeby3Yek&#10;EyLoN8fcgmzLm1ZKD4E1dXElDdkzBDddX15erQ81z9yQnpEE3iqgfEQW9UibnNpfO2YEJfKbQp76&#10;WycaJhpFNIyTVxDuJp9aweXOQdX6+YcMY9zDAgXgNfouSsBre1TCAyq9gIEszwIKPj0qxiuBuOEL&#10;eLJEhfxfTWgzaoJ4A5mNbA83bNQHjjC6HPAZ8/sK3VAMQdLpyVTd+40oXF14XwfKHf4t/ocwX4eS&#10;n/6Am98AAAD//wMAUEsDBBQABgAIAAAAIQBGtf1q3wAAAAkBAAAPAAAAZHJzL2Rvd25yZXYueG1s&#10;TI9BS8NAEIXvgv9hGcGb3U3aaonZlFLUUxFsBfG2zU6T0OxsyG6T9N87nvQ4vI8338vXk2vFgH1o&#10;PGlIZgoEUultQ5WGz8PrwwpEiIasaT2hhisGWBe3N7nJrB/pA4d9rASXUMiMhjrGLpMylDU6E2a+&#10;Q+Ls5HtnIp99JW1vRi53rUyVepTONMQfatPhtsbyvL84DW+jGTfz5GXYnU/b6/dh+f61S1Dr+7tp&#10;8wwi4hT/YPjVZ3Uo2OnoL2SDaDUs1IJJDfOnBATnabriKUcGlyoFWeTy/4LiBwAA//8DAFBLAQIt&#10;ABQABgAIAAAAIQC2gziS/gAAAOEBAAATAAAAAAAAAAAAAAAAAAAAAABbQ29udGVudF9UeXBlc10u&#10;eG1sUEsBAi0AFAAGAAgAAAAhADj9If/WAAAAlAEAAAsAAAAAAAAAAAAAAAAALwEAAF9yZWxzLy5y&#10;ZWxzUEsBAi0AFAAGAAgAAAAhAABVzX2YAgAASQcAAA4AAAAAAAAAAAAAAAAALgIAAGRycy9lMm9E&#10;b2MueG1sUEsBAi0AFAAGAAgAAAAhAEa1/WrfAAAACQEAAA8AAAAAAAAAAAAAAAAA8gQAAGRycy9k&#10;b3ducmV2LnhtbFBLBQYAAAAABAAEAPMAAAD+BQAAAAA=&#10;">
                <v:shape id="Graphic 397" o:spid="_x0000_s1233" style="position:absolute;width:11963;height:7181;visibility:visible;mso-wrap-style:square;v-text-anchor:top" coordsize="1196340,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UkUwwAAANwAAAAPAAAAZHJzL2Rvd25yZXYueG1sRI/RaoNA&#10;FETfA/2H5Rb6lqy10CQ2q5SC1NeYfMCte6uie1fcrVq/vlsI5HGYmTPMKVtMLyYaXWtZwfMuAkFc&#10;Wd1yreB6ybcHEM4ja+wtk4JfcpClD5sTJtrOfKap9LUIEHYJKmi8HxIpXdWQQbezA3Hwvu1o0Ac5&#10;1lKPOAe46WUcRa/SYMthocGBPhqquvLHKDh+Fes5jz/nqiO3Lye+rOa6KvX0uLy/gfC0+Hv41i60&#10;gpfjHv7PhCMg0z8AAAD//wMAUEsBAi0AFAAGAAgAAAAhANvh9svuAAAAhQEAABMAAAAAAAAAAAAA&#10;AAAAAAAAAFtDb250ZW50X1R5cGVzXS54bWxQSwECLQAUAAYACAAAACEAWvQsW78AAAAVAQAACwAA&#10;AAAAAAAAAAAAAAAfAQAAX3JlbHMvLnJlbHNQSwECLQAUAAYACAAAACEAQ0lJFMMAAADcAAAADwAA&#10;AAAAAAAAAAAAAAAHAgAAZHJzL2Rvd25yZXYueG1sUEsFBgAAAAADAAMAtwAAAPcCAAAAAA==&#10;" path="m1196340,l,,,717803r1196340,l1196340,xe" fillcolor="#18aac8" stroked="f">
                  <v:path arrowok="t"/>
                </v:shape>
                <v:shape id="Textbox 398" o:spid="_x0000_s1234" type="#_x0000_t202" style="position:absolute;width:11963;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30AD4903" w14:textId="77777777" w:rsidR="003829F3" w:rsidRDefault="003829F3">
                        <w:pPr>
                          <w:spacing w:before="110"/>
                        </w:pPr>
                      </w:p>
                      <w:p w14:paraId="02D6B529" w14:textId="77777777" w:rsidR="003829F3" w:rsidRDefault="00000000">
                        <w:pPr>
                          <w:spacing w:before="1"/>
                          <w:ind w:left="186"/>
                        </w:pPr>
                        <w:r>
                          <w:rPr>
                            <w:color w:val="FFFFFF"/>
                            <w:spacing w:val="-2"/>
                          </w:rPr>
                          <w:t>Aborrecimiento</w:t>
                        </w:r>
                      </w:p>
                    </w:txbxContent>
                  </v:textbox>
                </v:shape>
                <w10:wrap type="topAndBottom" anchorx="page"/>
              </v:group>
            </w:pict>
          </mc:Fallback>
        </mc:AlternateContent>
      </w:r>
      <w:r>
        <w:rPr>
          <w:noProof/>
          <w:sz w:val="20"/>
        </w:rPr>
        <mc:AlternateContent>
          <mc:Choice Requires="wpg">
            <w:drawing>
              <wp:anchor distT="0" distB="0" distL="0" distR="0" simplePos="0" relativeHeight="251673600" behindDoc="1" locked="0" layoutInCell="1" allowOverlap="1" wp14:anchorId="1E1687A6" wp14:editId="615EA8D2">
                <wp:simplePos x="0" y="0"/>
                <wp:positionH relativeFrom="page">
                  <wp:posOffset>1573530</wp:posOffset>
                </wp:positionH>
                <wp:positionV relativeFrom="paragraph">
                  <wp:posOffset>235585</wp:posOffset>
                </wp:positionV>
                <wp:extent cx="1198245" cy="718185"/>
                <wp:effectExtent l="0" t="0" r="0" b="0"/>
                <wp:wrapTopAndBottom/>
                <wp:docPr id="399" name="Group 399"/>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00" name="Graphic 400"/>
                        <wps:cNvSpPr/>
                        <wps:spPr>
                          <a:xfrm>
                            <a:off x="0" y="0"/>
                            <a:ext cx="1198245" cy="718185"/>
                          </a:xfrm>
                          <a:custGeom>
                            <a:avLst/>
                            <a:gdLst/>
                            <a:ahLst/>
                            <a:cxnLst/>
                            <a:rect l="l" t="t" r="r" b="b"/>
                            <a:pathLst>
                              <a:path w="1198245" h="718185">
                                <a:moveTo>
                                  <a:pt x="1197864" y="0"/>
                                </a:moveTo>
                                <a:lnTo>
                                  <a:pt x="0" y="0"/>
                                </a:lnTo>
                                <a:lnTo>
                                  <a:pt x="0" y="717803"/>
                                </a:lnTo>
                                <a:lnTo>
                                  <a:pt x="1197864" y="717803"/>
                                </a:lnTo>
                                <a:lnTo>
                                  <a:pt x="1197864" y="0"/>
                                </a:lnTo>
                                <a:close/>
                              </a:path>
                            </a:pathLst>
                          </a:custGeom>
                          <a:solidFill>
                            <a:srgbClr val="18AAC8"/>
                          </a:solidFill>
                        </wps:spPr>
                        <wps:bodyPr wrap="square" lIns="0" tIns="0" rIns="0" bIns="0" rtlCol="0">
                          <a:noAutofit/>
                        </wps:bodyPr>
                      </wps:wsp>
                      <wps:wsp>
                        <wps:cNvPr id="401" name="Textbox 401"/>
                        <wps:cNvSpPr txBox="1"/>
                        <wps:spPr>
                          <a:xfrm>
                            <a:off x="0" y="0"/>
                            <a:ext cx="1198245" cy="718185"/>
                          </a:xfrm>
                          <a:prstGeom prst="rect">
                            <a:avLst/>
                          </a:prstGeom>
                        </wps:spPr>
                        <wps:txbx>
                          <w:txbxContent>
                            <w:p w14:paraId="066F40BC" w14:textId="77777777" w:rsidR="003829F3" w:rsidRDefault="003829F3">
                              <w:pPr>
                                <w:spacing w:before="110"/>
                              </w:pPr>
                            </w:p>
                            <w:p w14:paraId="75130E62" w14:textId="77777777" w:rsidR="003829F3" w:rsidRDefault="00000000">
                              <w:pPr>
                                <w:spacing w:before="1"/>
                                <w:ind w:left="65"/>
                              </w:pPr>
                              <w:r>
                                <w:rPr>
                                  <w:color w:val="FFFFFF"/>
                                </w:rPr>
                                <w:t>Acritud</w:t>
                              </w:r>
                              <w:r>
                                <w:rPr>
                                  <w:color w:val="FFFFFF"/>
                                  <w:spacing w:val="-5"/>
                                </w:rPr>
                                <w:t xml:space="preserve"> </w:t>
                              </w:r>
                              <w:r>
                                <w:rPr>
                                  <w:color w:val="FFFFFF"/>
                                  <w:spacing w:val="-2"/>
                                </w:rPr>
                                <w:t>(aspereza)</w:t>
                              </w:r>
                            </w:p>
                          </w:txbxContent>
                        </wps:txbx>
                        <wps:bodyPr wrap="square" lIns="0" tIns="0" rIns="0" bIns="0" rtlCol="0">
                          <a:noAutofit/>
                        </wps:bodyPr>
                      </wps:wsp>
                    </wpg:wgp>
                  </a:graphicData>
                </a:graphic>
              </wp:anchor>
            </w:drawing>
          </mc:Choice>
          <mc:Fallback>
            <w:pict>
              <v:group w14:anchorId="1E1687A6" id="Group 399" o:spid="_x0000_s1235" style="position:absolute;margin-left:123.9pt;margin-top:18.55pt;width:94.35pt;height:56.55pt;z-index:-251642880;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czSlgIAAEkHAAAOAAAAZHJzL2Uyb0RvYy54bWy8Vd1u2yAUvp+0d0Dcr7aztPGsOlXXrtGk&#10;aavU7AEwxj8SBgYkdt5+BxwcL5UmrZ16Awc4nJ/vfAeub4aOoz3TppUix8lFjBETVJatqHP8c/vw&#10;IcXIWCJKwqVgOT4wg2/W799d9ypjC9lIXjKNwIgwWa9y3FirsigytGEdMRdSMQGHldQdsbDUdVRq&#10;0oP1jkeLOL6KeqlLpSVlxsDu/XiI195+VTFqf1SVYRbxHENs1o/aj4Ubo/U1yWpNVNPSYxjkBVF0&#10;pBXgdDJ1TyxBO90+M9W1VEsjK3tBZRfJqmop8zlANkl8ls1Gy53yudRZX6sJJoD2DKcXm6Xf9xut&#10;ntSjBiR6VQMWfuVyGSrduRmiRIOH7DBBxgaLKGwmyad0sbzEiMLZKkmT9HLElDYA/LNrtPny94tR&#10;cBv9EUyvgB7mhIB5HQJPDVHMA2syQOBRo7bM8TIGhgjSAU03R0a4LQ+M15tgMpkBxF6J0ZQqyejO&#10;2A2THm2y/2bsSMsySKQJEh1EEDWQ29Gae1pbjIDWGiOgdTGWQBHr7rkwnYj6WbmaqVruuJN7tpVe&#10;0bqaQVVX6dUSo1BwiPWkw8VcFzCbaYWzMCtvb9RZJas0/uhiA3NBIcyj4tzxP6r7Qs0MUy4NG325&#10;7L3TCRHQm2NuJG/Lh5ZzB4HRdXHHNdoTADdJb2/v0mPMMzWgZyCBkwpZHoBFPdAmx+bXjmiGEf8q&#10;gKfu1QmCDkIRBG35nfRvk3Mt5O3Oyqp19fceRrvHBTSA69E36YQkdMIWOr2QA1rGyVknIDt8lo4s&#10;Yf//9oTSY08gJwCzge3+hQ39ASUMKkd8Rv8OIDsUg2/pZLkI0b1difzTBe+1p9zxb3EfwnztQz79&#10;gOvfAAAA//8DAFBLAwQUAAYACAAAACEAtIjeneEAAAAKAQAADwAAAGRycy9kb3ducmV2LnhtbEyP&#10;TWvCQBCG74X+h2UKvdXNh1GJ2YhI25MUqoXS25iMSTC7G7JrEv99p6d6HN6H930m20y6FQP1rrFG&#10;QTgLQJApbNmYSsHX8e1lBcJ5NCW21pCCGznY5I8PGaalHc0nDQdfCS4xLkUFtfddKqUratLoZrYj&#10;w9nZ9ho9n30lyx5HLtetjIJgITU2hhdq7GhXU3E5XLWC9xHHbRy+DvvLeXf7OSYf3/uQlHp+mrZr&#10;EJ4m/w/Dnz6rQ85OJ3s1pROtgmi+ZHWvIF6GIBiYx4sExInJJIhA5pm8fyH/BQAA//8DAFBLAQIt&#10;ABQABgAIAAAAIQC2gziS/gAAAOEBAAATAAAAAAAAAAAAAAAAAAAAAABbQ29udGVudF9UeXBlc10u&#10;eG1sUEsBAi0AFAAGAAgAAAAhADj9If/WAAAAlAEAAAsAAAAAAAAAAAAAAAAALwEAAF9yZWxzLy5y&#10;ZWxzUEsBAi0AFAAGAAgAAAAhAESZzNKWAgAASQcAAA4AAAAAAAAAAAAAAAAALgIAAGRycy9lMm9E&#10;b2MueG1sUEsBAi0AFAAGAAgAAAAhALSI3p3hAAAACgEAAA8AAAAAAAAAAAAAAAAA8AQAAGRycy9k&#10;b3ducmV2LnhtbFBLBQYAAAAABAAEAPMAAAD+BQAAAAA=&#10;">
                <v:shape id="Graphic 400" o:spid="_x0000_s1236"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mBtwwAAANwAAAAPAAAAZHJzL2Rvd25yZXYueG1sRE9NawIx&#10;EL0L/ocwBW+adLFWtkYRoVDaS9XS0tuwmW4WN5M1ibrtrzcHocfH+16seteKM4XYeNZwP1EgiCtv&#10;Gq41fOyfx3MQMSEbbD2Thl+KsFoOBwssjb/wls67VIscwrFEDTalrpQyVpYcxonviDP344PDlGGo&#10;pQl4yeGulYVSM+mw4dxgsaONpeqwOzkN6u89vX7Lo90/hMP87bH4/Do1hdaju379BCJRn/7FN/eL&#10;0TBVeX4+k4+AXF4BAAD//wMAUEsBAi0AFAAGAAgAAAAhANvh9svuAAAAhQEAABMAAAAAAAAAAAAA&#10;AAAAAAAAAFtDb250ZW50X1R5cGVzXS54bWxQSwECLQAUAAYACAAAACEAWvQsW78AAAAVAQAACwAA&#10;AAAAAAAAAAAAAAAfAQAAX3JlbHMvLnJlbHNQSwECLQAUAAYACAAAACEA5IZgbcMAAADcAAAADwAA&#10;AAAAAAAAAAAAAAAHAgAAZHJzL2Rvd25yZXYueG1sUEsFBgAAAAADAAMAtwAAAPcCAAAAAA==&#10;" path="m1197864,l,,,717803r1197864,l1197864,xe" fillcolor="#18aac8" stroked="f">
                  <v:path arrowok="t"/>
                </v:shape>
                <v:shape id="Textbox 401" o:spid="_x0000_s1237"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066F40BC" w14:textId="77777777" w:rsidR="003829F3" w:rsidRDefault="003829F3">
                        <w:pPr>
                          <w:spacing w:before="110"/>
                        </w:pPr>
                      </w:p>
                      <w:p w14:paraId="75130E62" w14:textId="77777777" w:rsidR="003829F3" w:rsidRDefault="00000000">
                        <w:pPr>
                          <w:spacing w:before="1"/>
                          <w:ind w:left="65"/>
                        </w:pPr>
                        <w:r>
                          <w:rPr>
                            <w:color w:val="FFFFFF"/>
                          </w:rPr>
                          <w:t>Acritud</w:t>
                        </w:r>
                        <w:r>
                          <w:rPr>
                            <w:color w:val="FFFFFF"/>
                            <w:spacing w:val="-5"/>
                          </w:rPr>
                          <w:t xml:space="preserve"> </w:t>
                        </w:r>
                        <w:r>
                          <w:rPr>
                            <w:color w:val="FFFFFF"/>
                            <w:spacing w:val="-2"/>
                          </w:rPr>
                          <w:t>(aspereza)</w:t>
                        </w:r>
                      </w:p>
                    </w:txbxContent>
                  </v:textbox>
                </v:shape>
                <w10:wrap type="topAndBottom" anchorx="page"/>
              </v:group>
            </w:pict>
          </mc:Fallback>
        </mc:AlternateContent>
      </w:r>
      <w:r>
        <w:rPr>
          <w:noProof/>
          <w:sz w:val="20"/>
        </w:rPr>
        <mc:AlternateContent>
          <mc:Choice Requires="wpg">
            <w:drawing>
              <wp:anchor distT="0" distB="0" distL="0" distR="0" simplePos="0" relativeHeight="251674624" behindDoc="1" locked="0" layoutInCell="1" allowOverlap="1" wp14:anchorId="077F5F01" wp14:editId="3C6C4D41">
                <wp:simplePos x="0" y="0"/>
                <wp:positionH relativeFrom="page">
                  <wp:posOffset>2889885</wp:posOffset>
                </wp:positionH>
                <wp:positionV relativeFrom="paragraph">
                  <wp:posOffset>235585</wp:posOffset>
                </wp:positionV>
                <wp:extent cx="1198245" cy="718185"/>
                <wp:effectExtent l="0" t="0" r="0" b="0"/>
                <wp:wrapTopAndBottom/>
                <wp:docPr id="402" name="Group 402"/>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03" name="Graphic 403"/>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04" name="Textbox 404"/>
                        <wps:cNvSpPr txBox="1"/>
                        <wps:spPr>
                          <a:xfrm>
                            <a:off x="0" y="0"/>
                            <a:ext cx="1198245" cy="718185"/>
                          </a:xfrm>
                          <a:prstGeom prst="rect">
                            <a:avLst/>
                          </a:prstGeom>
                        </wps:spPr>
                        <wps:txbx>
                          <w:txbxContent>
                            <w:p w14:paraId="7C53501F" w14:textId="77777777" w:rsidR="003829F3" w:rsidRDefault="003829F3">
                              <w:pPr>
                                <w:spacing w:before="110"/>
                              </w:pPr>
                            </w:p>
                            <w:p w14:paraId="2335B46B" w14:textId="77777777" w:rsidR="003829F3" w:rsidRDefault="00000000">
                              <w:pPr>
                                <w:spacing w:before="1"/>
                                <w:ind w:left="483"/>
                              </w:pPr>
                              <w:r>
                                <w:rPr>
                                  <w:color w:val="FFFFFF"/>
                                  <w:spacing w:val="-2"/>
                                </w:rPr>
                                <w:t>Agitación</w:t>
                              </w:r>
                            </w:p>
                          </w:txbxContent>
                        </wps:txbx>
                        <wps:bodyPr wrap="square" lIns="0" tIns="0" rIns="0" bIns="0" rtlCol="0">
                          <a:noAutofit/>
                        </wps:bodyPr>
                      </wps:wsp>
                    </wpg:wgp>
                  </a:graphicData>
                </a:graphic>
              </wp:anchor>
            </w:drawing>
          </mc:Choice>
          <mc:Fallback>
            <w:pict>
              <v:group w14:anchorId="077F5F01" id="Group 402" o:spid="_x0000_s1238" style="position:absolute;margin-left:227.55pt;margin-top:18.55pt;width:94.35pt;height:56.55pt;z-index:-251641856;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FSOmAIAAEkHAAAOAAAAZHJzL2Uyb0RvYy54bWy8lW1v2yAQx99P2ndAvF8dZ2njWXWqrF2j&#10;SdNWqdkHwBg/SBgYkNj59juwcbxWmrR26hv7DMdx/O5/+Pqmbzk6Mm0aKTIcXywwYoLKohFVhn/u&#10;7z8kGBlLREG4FCzDJ2bwzeb9u+tOpWwpa8kLphEEESbtVIZra1UaRYbWrCXmQiomYLKUuiUWPnUV&#10;FZp0EL3l0XKxuIo6qQulJWXGwOjdMIk3Pn5ZMmp/lKVhFvEMQ27WP7V/5u4Zba5JWmmi6oaOaZAX&#10;ZNGSRsCmU6g7Ygk66OZZqLahWhpZ2gsq20iWZUOZPwOcJl48Oc1Oy4PyZ6nSrlITJkD7hNOLw9Lv&#10;x51Wj+pBA4lOVcDCf7mz9KVu3RuyRL1HdpqQsd4iCoNx/ClZri4xojC3jpM4uRyY0hrAP1tG6y9/&#10;XxiFbaM/kukUyMOcCZjXEXisiWIerEmBwINGTZHh1eIjRoK0INPdqAg35MF4vwmTSQ0QeyWj6agk&#10;pQdjd0x62uT4zdhBlkWwSB0s2otgahC3kzX3srYYgaw1RiDrfCiBItatc2k6E3WzctVTtdx0K49s&#10;L72jdTWDqq6TK6ARCg65nn24mPtCV828wlx4Kx9v8FnH62TgCeGCQ3gPjvON/9Hd9/IsMOXSMOAI&#10;Q+70k+GJwOCcuZG8Ke4bzh0Co6v8lmt0JAA3Trbb28TxhCUzN5BnEIGzclmcQEUdyCbD5teBaIYR&#10;/ypAp+7WCYYORh4Mbfmt9HeT21rI7cHKsnH19zsMcccPaADXo2/SCavQCXvo9Fz2aLVYPekEZPvP&#10;0okljP/fnlB66AnkDFA2qN3fsKE/XF1Hl5HPsL8DZPu89y0dr6b+fbsS+asL7muvmfHf4n4I82+f&#10;8vkPuPkNAAD//wMAUEsDBBQABgAIAAAAIQA6hamv4AAAAAoBAAAPAAAAZHJzL2Rvd25yZXYueG1s&#10;TI/BSsNAEIbvgu+wjODNbtI0VWI2pRT1VARbofS2zU6T0OxsyG6T9O0dT3oahvn45/vz1WRbMWDv&#10;G0cK4lkEAql0pqFKwff+/ekFhA+ajG4doYIbelgV93e5zowb6QuHXagEh5DPtII6hC6T0pc1Wu1n&#10;rkPi29n1Vgde+0qaXo8cbls5j6KltLoh/lDrDjc1lpfd1Sr4GPW4TuK3YXs5b27Hffp52Mao1OPD&#10;tH4FEXAKfzD86rM6FOx0clcyXrQKFmkaM6ogeebJwHKRcJcTk2k0B1nk8n+F4gcAAP//AwBQSwEC&#10;LQAUAAYACAAAACEAtoM4kv4AAADhAQAAEwAAAAAAAAAAAAAAAAAAAAAAW0NvbnRlbnRfVHlwZXNd&#10;LnhtbFBLAQItABQABgAIAAAAIQA4/SH/1gAAAJQBAAALAAAAAAAAAAAAAAAAAC8BAABfcmVscy8u&#10;cmVsc1BLAQItABQABgAIAAAAIQDoiFSOmAIAAEkHAAAOAAAAAAAAAAAAAAAAAC4CAABkcnMvZTJv&#10;RG9jLnhtbFBLAQItABQABgAIAAAAIQA6hamv4AAAAAoBAAAPAAAAAAAAAAAAAAAAAPIEAABkcnMv&#10;ZG93bnJldi54bWxQSwUGAAAAAAQABADzAAAA/wUAAAAA&#10;">
                <v:shape id="Graphic 403" o:spid="_x0000_s1239"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4axgAAANwAAAAPAAAAZHJzL2Rvd25yZXYueG1sRI9BSwMx&#10;FITvgv8hvII3m3RrbVmbFhEKohdtpaW3x+a5Wbp5WZO0Xf31Rih4HGbmG2a+7F0rThRi41nDaKhA&#10;EFfeNFxr+NisbmcgYkI22HomDd8UYbm4vppjafyZ3+m0TrXIEI4larApdaWUsbLkMA59R5y9Tx8c&#10;pixDLU3Ac4a7VhZK3UuHDecFix09WaoO66PToH7e0steftnNJBxmr9Niuzs2hdY3g/7xAUSiPv2H&#10;L+1no+FOjeHvTD4CcvELAAD//wMAUEsBAi0AFAAGAAgAAAAhANvh9svuAAAAhQEAABMAAAAAAAAA&#10;AAAAAAAAAAAAAFtDb250ZW50X1R5cGVzXS54bWxQSwECLQAUAAYACAAAACEAWvQsW78AAAAVAQAA&#10;CwAAAAAAAAAAAAAAAAAfAQAAX3JlbHMvLnJlbHNQSwECLQAUAAYACAAAACEAFFT+GsYAAADcAAAA&#10;DwAAAAAAAAAAAAAAAAAHAgAAZHJzL2Rvd25yZXYueG1sUEsFBgAAAAADAAMAtwAAAPoCAAAAAA==&#10;" path="m1197863,l,,,717803r1197863,l1197863,xe" fillcolor="#18aac8" stroked="f">
                  <v:path arrowok="t"/>
                </v:shape>
                <v:shape id="Textbox 404" o:spid="_x0000_s1240"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7C53501F" w14:textId="77777777" w:rsidR="003829F3" w:rsidRDefault="003829F3">
                        <w:pPr>
                          <w:spacing w:before="110"/>
                        </w:pPr>
                      </w:p>
                      <w:p w14:paraId="2335B46B" w14:textId="77777777" w:rsidR="003829F3" w:rsidRDefault="00000000">
                        <w:pPr>
                          <w:spacing w:before="1"/>
                          <w:ind w:left="483"/>
                        </w:pPr>
                        <w:r>
                          <w:rPr>
                            <w:color w:val="FFFFFF"/>
                            <w:spacing w:val="-2"/>
                          </w:rPr>
                          <w:t>Agitación</w:t>
                        </w:r>
                      </w:p>
                    </w:txbxContent>
                  </v:textbox>
                </v:shape>
                <w10:wrap type="topAndBottom" anchorx="page"/>
              </v:group>
            </w:pict>
          </mc:Fallback>
        </mc:AlternateContent>
      </w:r>
      <w:r>
        <w:rPr>
          <w:noProof/>
          <w:sz w:val="20"/>
        </w:rPr>
        <mc:AlternateContent>
          <mc:Choice Requires="wpg">
            <w:drawing>
              <wp:anchor distT="0" distB="0" distL="0" distR="0" simplePos="0" relativeHeight="251675648" behindDoc="1" locked="0" layoutInCell="1" allowOverlap="1" wp14:anchorId="21DC90AE" wp14:editId="25A7236D">
                <wp:simplePos x="0" y="0"/>
                <wp:positionH relativeFrom="page">
                  <wp:posOffset>4208145</wp:posOffset>
                </wp:positionH>
                <wp:positionV relativeFrom="paragraph">
                  <wp:posOffset>235585</wp:posOffset>
                </wp:positionV>
                <wp:extent cx="1196340" cy="718185"/>
                <wp:effectExtent l="0" t="0" r="0" b="0"/>
                <wp:wrapTopAndBottom/>
                <wp:docPr id="405" name="Group 405"/>
                <wp:cNvGraphicFramePr/>
                <a:graphic xmlns:a="http://schemas.openxmlformats.org/drawingml/2006/main">
                  <a:graphicData uri="http://schemas.microsoft.com/office/word/2010/wordprocessingGroup">
                    <wpg:wgp>
                      <wpg:cNvGrpSpPr/>
                      <wpg:grpSpPr>
                        <a:xfrm>
                          <a:off x="0" y="0"/>
                          <a:ext cx="1196340" cy="718185"/>
                          <a:chOff x="0" y="0"/>
                          <a:chExt cx="1196340" cy="718185"/>
                        </a:xfrm>
                      </wpg:grpSpPr>
                      <wps:wsp>
                        <wps:cNvPr id="406" name="Graphic 406"/>
                        <wps:cNvSpPr/>
                        <wps:spPr>
                          <a:xfrm>
                            <a:off x="0" y="0"/>
                            <a:ext cx="1196340" cy="718185"/>
                          </a:xfrm>
                          <a:custGeom>
                            <a:avLst/>
                            <a:gdLst/>
                            <a:ahLst/>
                            <a:cxnLst/>
                            <a:rect l="l" t="t" r="r" b="b"/>
                            <a:pathLst>
                              <a:path w="1196340" h="718185">
                                <a:moveTo>
                                  <a:pt x="1196339" y="0"/>
                                </a:moveTo>
                                <a:lnTo>
                                  <a:pt x="0" y="0"/>
                                </a:lnTo>
                                <a:lnTo>
                                  <a:pt x="0" y="717803"/>
                                </a:lnTo>
                                <a:lnTo>
                                  <a:pt x="1196339" y="717803"/>
                                </a:lnTo>
                                <a:lnTo>
                                  <a:pt x="1196339" y="0"/>
                                </a:lnTo>
                                <a:close/>
                              </a:path>
                            </a:pathLst>
                          </a:custGeom>
                          <a:solidFill>
                            <a:srgbClr val="18AAC8"/>
                          </a:solidFill>
                        </wps:spPr>
                        <wps:bodyPr wrap="square" lIns="0" tIns="0" rIns="0" bIns="0" rtlCol="0">
                          <a:noAutofit/>
                        </wps:bodyPr>
                      </wps:wsp>
                      <wps:wsp>
                        <wps:cNvPr id="407" name="Textbox 407"/>
                        <wps:cNvSpPr txBox="1"/>
                        <wps:spPr>
                          <a:xfrm>
                            <a:off x="0" y="0"/>
                            <a:ext cx="1196340" cy="718185"/>
                          </a:xfrm>
                          <a:prstGeom prst="rect">
                            <a:avLst/>
                          </a:prstGeom>
                        </wps:spPr>
                        <wps:txbx>
                          <w:txbxContent>
                            <w:p w14:paraId="50EAF7B5" w14:textId="77777777" w:rsidR="003829F3" w:rsidRDefault="003829F3">
                              <w:pPr>
                                <w:spacing w:before="110"/>
                              </w:pPr>
                            </w:p>
                            <w:p w14:paraId="612DC5F9" w14:textId="77777777" w:rsidR="003829F3" w:rsidRDefault="00000000">
                              <w:pPr>
                                <w:spacing w:before="1"/>
                                <w:ind w:left="372"/>
                              </w:pPr>
                              <w:r>
                                <w:rPr>
                                  <w:color w:val="FFFFFF"/>
                                  <w:spacing w:val="-2"/>
                                </w:rPr>
                                <w:t>Agresividad</w:t>
                              </w:r>
                            </w:p>
                          </w:txbxContent>
                        </wps:txbx>
                        <wps:bodyPr wrap="square" lIns="0" tIns="0" rIns="0" bIns="0" rtlCol="0">
                          <a:noAutofit/>
                        </wps:bodyPr>
                      </wps:wsp>
                    </wpg:wgp>
                  </a:graphicData>
                </a:graphic>
              </wp:anchor>
            </w:drawing>
          </mc:Choice>
          <mc:Fallback>
            <w:pict>
              <v:group w14:anchorId="21DC90AE" id="Group 405" o:spid="_x0000_s1241" style="position:absolute;margin-left:331.35pt;margin-top:18.55pt;width:94.2pt;height:56.55pt;z-index:-251640832;mso-wrap-distance-left:0;mso-wrap-distance-right:0;mso-position-horizontal-relative:page;mso-position-vertical-relative:text" coordsize="11963,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q/ElQIAAEkHAAAOAAAAZHJzL2Uyb0RvYy54bWy8Vd1u2yAUvp+0d0Dcr7bbLEmtOFXXrtGk&#10;qavU7AEwxj8SBgYkdt5+BxwcL5UmrZ16Awc4nJ/vfAdWN33L0Z5p00iR4eQixogJKotGVBn+uX34&#10;tMTIWCIKwqVgGT4wg2/WHz+sOpWyS1lLXjCNwIgwaacyXFur0igytGYtMRdSMQGHpdQtsbDUVVRo&#10;0oH1lkeXcTyPOqkLpSVlxsDu/XCI195+WTJqf5SlYRbxDENs1o/aj7kbo/WKpJUmqm7oMQzyiiha&#10;0ghwOpq6J5agnW5emGobqqWRpb2gso1kWTaU+RwgmyQ+y2aj5U75XKq0q9QIE0B7htOrzdLH/Uar&#10;Z/WkAYlOVYCFX7lc+lK3boYoUe8hO4yQsd4iCptJcj2/mgGyFM4WyTJZfh4wpTUA/+Iarb/+/WIU&#10;3EZ/BNMpoIc5IWDehsBzTRTzwJoUEHjSqCkyPIvnGAnSAk03R0a4LQ+M1xthMqkBxN6I0ZgqSenO&#10;2A2THm2y/27sQMsiSKQOEu1FEDWQ29Gae1pbjIDWGiOgdT6UQBHr7rkwnYi6SbnqsVruuJV7tpVe&#10;0bqa+apeXWMUCg6xnnS4mOpC7Sda4SzMytsbdBbJYhlfudjAXFAI86A4dfyP6r6XJ4Ypl4YNvlz2&#10;3umICOhNMTeSN8VDw7mDwOgqv+Ma7QmAmyxvb++Wx5gnakDPQAIn5bI4AIs6oE2Gza8d0Qwj/k0A&#10;T92rEwQdhDwI2vI76d8m51rI252VZePq7z0Mdo8LaADXo+/SCYvQCVvo9Fz2aBYvzjoB2f6LdGQJ&#10;+/+3J5QeegI5AZgNbPcvbOgPKGFQOeIz+HcA2T7vfUsns1mI7v1K5J8ueK895Y5/i/sQpmsf8ukH&#10;XP8GAAD//wMAUEsDBBQABgAIAAAAIQBkCMAT4AAAAAoBAAAPAAAAZHJzL2Rvd25yZXYueG1sTI/B&#10;SsNAEIbvgu+wjODNbpKStMRsSinqqQi2gnjbZqdJaHY2ZLdJ+vaOJ73NMB//fH+xmW0nRhx860hB&#10;vIhAIFXOtFQr+Dy+Pq1B+KDJ6M4RKrihh015f1fo3LiJPnA8hFpwCPlcK2hC6HMpfdWg1X7heiS+&#10;nd1gdeB1qKUZ9MThtpNJFGXS6pb4Q6N73DVYXQ5Xq+Bt0tN2Gb+M+8t5d/s+pu9f+xiVenyYt88g&#10;As7hD4ZffVaHkp1O7krGi05BliUrRhUsVzEIBtZpzMOJyTRKQJaF/F+h/AEAAP//AwBQSwECLQAU&#10;AAYACAAAACEAtoM4kv4AAADhAQAAEwAAAAAAAAAAAAAAAAAAAAAAW0NvbnRlbnRfVHlwZXNdLnht&#10;bFBLAQItABQABgAIAAAAIQA4/SH/1gAAAJQBAAALAAAAAAAAAAAAAAAAAC8BAABfcmVscy8ucmVs&#10;c1BLAQItABQABgAIAAAAIQAGkq/ElQIAAEkHAAAOAAAAAAAAAAAAAAAAAC4CAABkcnMvZTJvRG9j&#10;LnhtbFBLAQItABQABgAIAAAAIQBkCMAT4AAAAAoBAAAPAAAAAAAAAAAAAAAAAO8EAABkcnMvZG93&#10;bnJldi54bWxQSwUGAAAAAAQABADzAAAA/AUAAAAA&#10;">
                <v:shape id="Graphic 406" o:spid="_x0000_s1242" style="position:absolute;width:11963;height:7181;visibility:visible;mso-wrap-style:square;v-text-anchor:top" coordsize="1196340,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RtwwAAANwAAAAPAAAAZHJzL2Rvd25yZXYueG1sRI/RasJA&#10;FETfC/7DcoW+1Y0iaY2uIgXRVxM/4Hb3mgSzd0N2TdJ8fbdQ6OMwM2eY3WG0jeip87VjBctFAoJY&#10;O1NzqeBWnN4+QPiAbLBxTAq+ycNhP3vZYWbcwFfq81CKCGGfoYIqhDaT0uuKLPqFa4mjd3edxRBl&#10;V0rT4RDhtpGrJEmlxZrjQoUtfVakH/nTKth8XabraXUe9IP8e95zMdnbpNTrfDxuQQQaw3/4r30x&#10;CtZJCr9n4hGQ+x8AAAD//wMAUEsBAi0AFAAGAAgAAAAhANvh9svuAAAAhQEAABMAAAAAAAAAAAAA&#10;AAAAAAAAAFtDb250ZW50X1R5cGVzXS54bWxQSwECLQAUAAYACAAAACEAWvQsW78AAAAVAQAACwAA&#10;AAAAAAAAAAAAAAAfAQAAX3JlbHMvLnJlbHNQSwECLQAUAAYACAAAACEABKW0bcMAAADcAAAADwAA&#10;AAAAAAAAAAAAAAAHAgAAZHJzL2Rvd25yZXYueG1sUEsFBgAAAAADAAMAtwAAAPcCAAAAAA==&#10;" path="m1196339,l,,,717803r1196339,l1196339,xe" fillcolor="#18aac8" stroked="f">
                  <v:path arrowok="t"/>
                </v:shape>
                <v:shape id="Textbox 407" o:spid="_x0000_s1243" type="#_x0000_t202" style="position:absolute;width:11963;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50EAF7B5" w14:textId="77777777" w:rsidR="003829F3" w:rsidRDefault="003829F3">
                        <w:pPr>
                          <w:spacing w:before="110"/>
                        </w:pPr>
                      </w:p>
                      <w:p w14:paraId="612DC5F9" w14:textId="77777777" w:rsidR="003829F3" w:rsidRDefault="00000000">
                        <w:pPr>
                          <w:spacing w:before="1"/>
                          <w:ind w:left="372"/>
                        </w:pPr>
                        <w:r>
                          <w:rPr>
                            <w:color w:val="FFFFFF"/>
                            <w:spacing w:val="-2"/>
                          </w:rPr>
                          <w:t>Agresividad</w:t>
                        </w:r>
                      </w:p>
                    </w:txbxContent>
                  </v:textbox>
                </v:shape>
                <w10:wrap type="topAndBottom" anchorx="page"/>
              </v:group>
            </w:pict>
          </mc:Fallback>
        </mc:AlternateContent>
      </w:r>
      <w:r>
        <w:rPr>
          <w:noProof/>
          <w:sz w:val="20"/>
        </w:rPr>
        <mc:AlternateContent>
          <mc:Choice Requires="wpg">
            <w:drawing>
              <wp:anchor distT="0" distB="0" distL="0" distR="0" simplePos="0" relativeHeight="251676672" behindDoc="1" locked="0" layoutInCell="1" allowOverlap="1" wp14:anchorId="1806D9A0" wp14:editId="59D79E79">
                <wp:simplePos x="0" y="0"/>
                <wp:positionH relativeFrom="page">
                  <wp:posOffset>5525135</wp:posOffset>
                </wp:positionH>
                <wp:positionV relativeFrom="paragraph">
                  <wp:posOffset>235585</wp:posOffset>
                </wp:positionV>
                <wp:extent cx="1198245" cy="718185"/>
                <wp:effectExtent l="0" t="0" r="0" b="0"/>
                <wp:wrapTopAndBottom/>
                <wp:docPr id="408" name="Group 408"/>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09" name="Graphic 409"/>
                        <wps:cNvSpPr/>
                        <wps:spPr>
                          <a:xfrm>
                            <a:off x="0" y="0"/>
                            <a:ext cx="1198245" cy="718185"/>
                          </a:xfrm>
                          <a:custGeom>
                            <a:avLst/>
                            <a:gdLst/>
                            <a:ahLst/>
                            <a:cxnLst/>
                            <a:rect l="l" t="t" r="r" b="b"/>
                            <a:pathLst>
                              <a:path w="1198245" h="718185">
                                <a:moveTo>
                                  <a:pt x="1197864" y="0"/>
                                </a:moveTo>
                                <a:lnTo>
                                  <a:pt x="0" y="0"/>
                                </a:lnTo>
                                <a:lnTo>
                                  <a:pt x="0" y="717803"/>
                                </a:lnTo>
                                <a:lnTo>
                                  <a:pt x="1197864" y="717803"/>
                                </a:lnTo>
                                <a:lnTo>
                                  <a:pt x="1197864" y="0"/>
                                </a:lnTo>
                                <a:close/>
                              </a:path>
                            </a:pathLst>
                          </a:custGeom>
                          <a:solidFill>
                            <a:srgbClr val="18AAC8"/>
                          </a:solidFill>
                        </wps:spPr>
                        <wps:bodyPr wrap="square" lIns="0" tIns="0" rIns="0" bIns="0" rtlCol="0">
                          <a:noAutofit/>
                        </wps:bodyPr>
                      </wps:wsp>
                      <wps:wsp>
                        <wps:cNvPr id="410" name="Textbox 410"/>
                        <wps:cNvSpPr txBox="1"/>
                        <wps:spPr>
                          <a:xfrm>
                            <a:off x="0" y="0"/>
                            <a:ext cx="1198245" cy="718185"/>
                          </a:xfrm>
                          <a:prstGeom prst="rect">
                            <a:avLst/>
                          </a:prstGeom>
                        </wps:spPr>
                        <wps:txbx>
                          <w:txbxContent>
                            <w:p w14:paraId="064386DB" w14:textId="77777777" w:rsidR="003829F3" w:rsidRDefault="003829F3">
                              <w:pPr>
                                <w:spacing w:before="5"/>
                              </w:pPr>
                            </w:p>
                            <w:p w14:paraId="6799319C" w14:textId="77777777" w:rsidR="003829F3" w:rsidRDefault="00000000">
                              <w:pPr>
                                <w:spacing w:line="213" w:lineRule="auto"/>
                                <w:ind w:left="452" w:hanging="236"/>
                              </w:pPr>
                              <w:r>
                                <w:rPr>
                                  <w:color w:val="FFFFFF"/>
                                  <w:spacing w:val="-2"/>
                                </w:rPr>
                                <w:t>Animadversión (antipatía)</w:t>
                              </w:r>
                            </w:p>
                          </w:txbxContent>
                        </wps:txbx>
                        <wps:bodyPr wrap="square" lIns="0" tIns="0" rIns="0" bIns="0" rtlCol="0">
                          <a:noAutofit/>
                        </wps:bodyPr>
                      </wps:wsp>
                    </wpg:wgp>
                  </a:graphicData>
                </a:graphic>
              </wp:anchor>
            </w:drawing>
          </mc:Choice>
          <mc:Fallback>
            <w:pict>
              <v:group w14:anchorId="1806D9A0" id="Group 408" o:spid="_x0000_s1244" style="position:absolute;margin-left:435.05pt;margin-top:18.55pt;width:94.35pt;height:56.55pt;z-index:-251639808;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bR8nwIAAEkHAAAOAAAAZHJzL2Uyb0RvYy54bWy8VW1v2yAQ/j5p/wHxfXHcpY1rxam6do0m&#10;TV2lZj8AY/wiYWBAYuff78DG9Vpp0tqpX+wDznfPPfcc3lz1LUdHpk0jRYbjxRIjJqgsGlFl+Of+&#10;7lOCkbFEFIRLwTJ8YgZfbT9+2HQqZWeylrxgGkEQYdJOZbi2VqVRZGjNWmIWUjEBh6XULbGw1FVU&#10;aNJB9JZHZ8vlRdRJXSgtKTMGdm+HQ7z18cuSUfujLA2ziGcYsFn/1P6Zu2e03ZC00kTVDR1hkFeg&#10;aEkjIOkU6pZYgg66eRGqbaiWRpZ2QWUbybJsKPM1QDXx8lk1Oy0PytdSpV2lJpqA2mc8vTosvT/u&#10;tHpUDxqY6FQFXPiVq6UvdevegBL1nrLTRBnrLaKwGceXydnqHCMKZ+s4iZPzgVNaA/EvPqP1179/&#10;GIW00R9gOgXyME8MmLcx8FgTxTyxJgUGHjRqigyvlpcYCdKCTHejItyWJ8b7TTSZ1ABjb+RoKpWk&#10;9GDsjknPNjl+N3aQZREsUgeL9iKYGsTtZM29rC1GIGuNEcg6H1qgiHXfOZjORN2sXfXULXfcyiPb&#10;S+9oXc+gq+vkYoVRaDhgffLhYu4LUzXzCmfhrXy8wWcdr5PlZ4cNwgWH8B4c54n/0d3P8iww5dKw&#10;IZer3iedGAG/OedG8qa4azh3FBhd5TdcoyMBcuPk+vomGTHP3ECeQQTOymVxAhV1IJsMm18HohlG&#10;/JsAnbpbJxg6GHkwtOU30t9NLrWQ1wcry8b132cY4o4LGAA3o+8xCTGgHiZhD5Oeyx6tYAtQufQw&#10;MW4SkO2/SCeWsP9/Z0LpYSaQM0DZoHZ/w4b5gBYGl5GfIb9DaPu89yMdw9U0on6/FvmrC+5rL7nx&#10;3+J+CPO1h/z0B9z+BgAA//8DAFBLAwQUAAYACAAAACEAVP5M1eEAAAALAQAADwAAAGRycy9kb3du&#10;cmV2LnhtbEyPQWvCQBCF74X+h2WE3upulNQQsxGRticpVAultzEZk2B2N2TXJP77jqf2NDO8x5vv&#10;ZZvJtGKg3jfOaojmCgTZwpWNrTR8Hd+eExA+oC2xdZY03MjDJn98yDAt3Wg/aTiESnCI9SlqqEPo&#10;Uil9UZNBP3cdWdbOrjcY+OwrWfY4crhp5UKpF2mwsfyhxo52NRWXw9VoeB9x3C6j12F/Oe9uP8f4&#10;43sfkdZPs2m7BhFoCn9muOMzOuTMdHJXW3rRakhWKmKrhuWK592g4oTLnHiL1QJknsn/HfJfAAAA&#10;//8DAFBLAQItABQABgAIAAAAIQC2gziS/gAAAOEBAAATAAAAAAAAAAAAAAAAAAAAAABbQ29udGVu&#10;dF9UeXBlc10ueG1sUEsBAi0AFAAGAAgAAAAhADj9If/WAAAAlAEAAAsAAAAAAAAAAAAAAAAALwEA&#10;AF9yZWxzLy5yZWxzUEsBAi0AFAAGAAgAAAAhAH3BtHyfAgAASQcAAA4AAAAAAAAAAAAAAAAALgIA&#10;AGRycy9lMm9Eb2MueG1sUEsBAi0AFAAGAAgAAAAhAFT+TNXhAAAACwEAAA8AAAAAAAAAAAAAAAAA&#10;+QQAAGRycy9kb3ducmV2LnhtbFBLBQYAAAAABAAEAPMAAAAHBgAAAAA=&#10;">
                <v:shape id="Graphic 409" o:spid="_x0000_s1245"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MnwxgAAANwAAAAPAAAAZHJzL2Rvd25yZXYueG1sRI9BSwMx&#10;FITvgv8hvII3m3Sptl2bFhEKohdtS0tvj81zs3TzsiZpu/rrjSB4HGbmG2a+7F0rzhRi41nDaKhA&#10;EFfeNFxr2G5Wt1MQMSEbbD2Thi+KsFxcX82xNP7C73Rep1pkCMcSNdiUulLKWFlyGIe+I87ehw8O&#10;U5ahlibgJcNdKwul7qXDhvOCxY6eLFXH9clpUN9v6eUgP+3mLhynr5Nitz81hdY3g/7xAUSiPv2H&#10;/9rPRsNYzeD3TD4CcvEDAAD//wMAUEsBAi0AFAAGAAgAAAAhANvh9svuAAAAhQEAABMAAAAAAAAA&#10;AAAAAAAAAAAAAFtDb250ZW50X1R5cGVzXS54bWxQSwECLQAUAAYACAAAACEAWvQsW78AAAAVAQAA&#10;CwAAAAAAAAAAAAAAAAAfAQAAX3JlbHMvLnJlbHNQSwECLQAUAAYACAAAACEAdbzJ8MYAAADcAAAA&#10;DwAAAAAAAAAAAAAAAAAHAgAAZHJzL2Rvd25yZXYueG1sUEsFBgAAAAADAAMAtwAAAPoCAAAAAA==&#10;" path="m1197864,l,,,717803r1197864,l1197864,xe" fillcolor="#18aac8" stroked="f">
                  <v:path arrowok="t"/>
                </v:shape>
                <v:shape id="Textbox 410" o:spid="_x0000_s1246"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064386DB" w14:textId="77777777" w:rsidR="003829F3" w:rsidRDefault="003829F3">
                        <w:pPr>
                          <w:spacing w:before="5"/>
                        </w:pPr>
                      </w:p>
                      <w:p w14:paraId="6799319C" w14:textId="77777777" w:rsidR="003829F3" w:rsidRDefault="00000000">
                        <w:pPr>
                          <w:spacing w:line="213" w:lineRule="auto"/>
                          <w:ind w:left="452" w:hanging="236"/>
                        </w:pPr>
                        <w:r>
                          <w:rPr>
                            <w:color w:val="FFFFFF"/>
                            <w:spacing w:val="-2"/>
                          </w:rPr>
                          <w:t>Animadversión (antipatía)</w:t>
                        </w:r>
                      </w:p>
                    </w:txbxContent>
                  </v:textbox>
                </v:shape>
                <w10:wrap type="topAndBottom" anchorx="page"/>
              </v:group>
            </w:pict>
          </mc:Fallback>
        </mc:AlternateContent>
      </w:r>
      <w:r>
        <w:rPr>
          <w:noProof/>
          <w:sz w:val="20"/>
        </w:rPr>
        <mc:AlternateContent>
          <mc:Choice Requires="wpg">
            <w:drawing>
              <wp:anchor distT="0" distB="0" distL="0" distR="0" simplePos="0" relativeHeight="251677696" behindDoc="1" locked="0" layoutInCell="1" allowOverlap="1" wp14:anchorId="3FE76F82" wp14:editId="2CADA91E">
                <wp:simplePos x="0" y="0"/>
                <wp:positionH relativeFrom="page">
                  <wp:posOffset>6841490</wp:posOffset>
                </wp:positionH>
                <wp:positionV relativeFrom="paragraph">
                  <wp:posOffset>235585</wp:posOffset>
                </wp:positionV>
                <wp:extent cx="1198245" cy="718185"/>
                <wp:effectExtent l="0" t="0" r="0" b="0"/>
                <wp:wrapTopAndBottom/>
                <wp:docPr id="411" name="Group 411"/>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12" name="Graphic 412"/>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13" name="Textbox 413"/>
                        <wps:cNvSpPr txBox="1"/>
                        <wps:spPr>
                          <a:xfrm>
                            <a:off x="0" y="0"/>
                            <a:ext cx="1198245" cy="718185"/>
                          </a:xfrm>
                          <a:prstGeom prst="rect">
                            <a:avLst/>
                          </a:prstGeom>
                        </wps:spPr>
                        <wps:txbx>
                          <w:txbxContent>
                            <w:p w14:paraId="59486804" w14:textId="77777777" w:rsidR="003829F3" w:rsidRDefault="00000000">
                              <w:pPr>
                                <w:spacing w:before="220" w:line="300" w:lineRule="auto"/>
                                <w:ind w:left="470" w:hanging="106"/>
                              </w:pPr>
                              <w:r>
                                <w:rPr>
                                  <w:color w:val="FFFFFF"/>
                                  <w:spacing w:val="-2"/>
                                </w:rPr>
                                <w:t>Animosidad (aversión)</w:t>
                              </w:r>
                            </w:p>
                          </w:txbxContent>
                        </wps:txbx>
                        <wps:bodyPr wrap="square" lIns="0" tIns="0" rIns="0" bIns="0" rtlCol="0">
                          <a:noAutofit/>
                        </wps:bodyPr>
                      </wps:wsp>
                    </wpg:wgp>
                  </a:graphicData>
                </a:graphic>
              </wp:anchor>
            </w:drawing>
          </mc:Choice>
          <mc:Fallback>
            <w:pict>
              <v:group w14:anchorId="3FE76F82" id="Group 411" o:spid="_x0000_s1247" style="position:absolute;margin-left:538.7pt;margin-top:18.55pt;width:94.35pt;height:56.55pt;z-index:-251638784;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NnQIAAEkHAAAOAAAAZHJzL2Uyb0RvYy54bWy8VV1v2yAUfZ+0/4B4XxynaeJZdaquXaNJ&#10;U1ep2Q/AGH9IGBiQ2P33u2Djeq00ae3UF/tiLvfj3HPwxWXfcnRi2jRSZDheLDFigsqiEVWGfx5u&#10;PyUYGUtEQbgULMOPzODL3ccPF51K2UrWkhdMIwgiTNqpDNfWqjSKDK1ZS8xCKiZgs5S6JRaWuooK&#10;TTqI3vJotVxuok7qQmlJmTHw9WbYxDsfvywZtT/K0jCLeIahNuuf2j9z94x2FyStNFF1Q8cyyCuq&#10;aEkjIOkU6oZYgo66eRGqbaiWRpZ2QWUbybJsKPM9QDfx8lk3ey2PyvdSpV2lJpgA2mc4vTosvTvt&#10;tXpQ9xqQ6FQFWPiV66UvdeveUCXqPWSPE2Sst4jCxzj+nKzW5xhR2NvGSZycD5jSGoB/cYzWX/9+&#10;MAppoz+K6RTQwzwhYN6GwENNFPPAmhQQuNeoKTK8jlcYCdICTfcjI9wnD4z3m2AyqQHE3ojR1CpJ&#10;6dHYPZMebXL6buxAyyJYpA4W7UUwNZDb0Zp7WluMgNYaI6B1PoxAEevOuTKdibrZuOppWm67lSd2&#10;kN7RupnBVLfJ5gyjMHCo9cmHi7kvqGrmFfbCW/l4g8823ibLM1cbhAsO4T04zhP/o7vX8iww5dKw&#10;IZfr3iedEAG/OeZG8qa4bTh3EBhd5ddcoxMBcOPk6uo6GWueuQE9AwmclcviEVjUAW0ybH4diWYY&#10;8W8CeOpunWDoYOTB0JZfS383udRCXh2tLBs3f59hiDsuQABOo++iBJj9oIQDKD2XPVrHfnIuPSjG&#10;KQHZ/ot0ZAkK+b+aUHrQBHIGMBvY7m/YoA8YYXAZ8Rnyuwptn/de0vF6E6p7vxH5qwvua0+58d/i&#10;fgjztS/56Q+4+w0AAP//AwBQSwMEFAAGAAgAAAAhACluh3nhAAAADAEAAA8AAABkcnMvZG93bnJl&#10;di54bWxMj8FqwzAQRO+F/oPYQm+NZKexg2M5hND2FApNCqU3xdrYJpZkLMV2/r6bU3ObYR+zM/l6&#10;Mi0bsPeNsxKimQCGtnS6sZWE78P7yxKYD8pq1TqLEq7oYV08PuQq0260XzjsQ8UoxPpMSahD6DLO&#10;fVmjUX7mOrR0O7neqEC2r7ju1UjhpuWxEAk3qrH0oVYdbmssz/uLkfAxqnEzj96G3fm0vf4eFp8/&#10;uwilfH6aNitgAafwD8OtPlWHgjod3cVqz1ryIk1fiZUwTyNgNyJOElJHUgsRAy9yfj+i+AMAAP//&#10;AwBQSwECLQAUAAYACAAAACEAtoM4kv4AAADhAQAAEwAAAAAAAAAAAAAAAAAAAAAAW0NvbnRlbnRf&#10;VHlwZXNdLnhtbFBLAQItABQABgAIAAAAIQA4/SH/1gAAAJQBAAALAAAAAAAAAAAAAAAAAC8BAABf&#10;cmVscy8ucmVsc1BLAQItABQABgAIAAAAIQAX+FmNnQIAAEkHAAAOAAAAAAAAAAAAAAAAAC4CAABk&#10;cnMvZTJvRG9jLnhtbFBLAQItABQABgAIAAAAIQApbod54QAAAAwBAAAPAAAAAAAAAAAAAAAAAPcE&#10;AABkcnMvZG93bnJldi54bWxQSwUGAAAAAAQABADzAAAABQYAAAAA&#10;">
                <v:shape id="Graphic 412" o:spid="_x0000_s1248"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1cxgAAANwAAAAPAAAAZHJzL2Rvd25yZXYueG1sRI9PawIx&#10;FMTvQr9DeAVvmnWxKqtRSkGQ9uI/Wrw9Nq+bxc3LNom69dM3hUKPw8z8hlmsOtuIK/lQO1YwGmYg&#10;iEuna64UHA/rwQxEiMgaG8ek4JsCrJYPvQUW2t14R9d9rESCcChQgYmxLaQMpSGLYeha4uR9Om8x&#10;JukrqT3eEtw2Ms+yibRYc1ow2NKLofK8v1gF2X0bX0/yyxye/Hn2Ns3fPy51rlT/sXueg4jUxf/w&#10;X3ujFYxHOfyeSUdALn8AAAD//wMAUEsBAi0AFAAGAAgAAAAhANvh9svuAAAAhQEAABMAAAAAAAAA&#10;AAAAAAAAAAAAAFtDb250ZW50X1R5cGVzXS54bWxQSwECLQAUAAYACAAAACEAWvQsW78AAAAVAQAA&#10;CwAAAAAAAAAAAAAAAAAfAQAAX3JlbHMvLnJlbHNQSwECLQAUAAYACAAAACEA/sHNXMYAAADcAAAA&#10;DwAAAAAAAAAAAAAAAAAHAgAAZHJzL2Rvd25yZXYueG1sUEsFBgAAAAADAAMAtwAAAPoCAAAAAA==&#10;" path="m1197863,l,,,717803r1197863,l1197863,xe" fillcolor="#18aac8" stroked="f">
                  <v:path arrowok="t"/>
                </v:shape>
                <v:shape id="Textbox 413" o:spid="_x0000_s1249"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rBxgAAANwAAAAPAAAAZHJzL2Rvd25yZXYueG1sRI9Ba8JA&#10;FITvBf/D8oTe6sa2SI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ebv6wcYAAADcAAAA&#10;DwAAAAAAAAAAAAAAAAAHAgAAZHJzL2Rvd25yZXYueG1sUEsFBgAAAAADAAMAtwAAAPoCAAAAAA==&#10;" filled="f" stroked="f">
                  <v:textbox inset="0,0,0,0">
                    <w:txbxContent>
                      <w:p w14:paraId="59486804" w14:textId="77777777" w:rsidR="003829F3" w:rsidRDefault="00000000">
                        <w:pPr>
                          <w:spacing w:before="220" w:line="300" w:lineRule="auto"/>
                          <w:ind w:left="470" w:hanging="106"/>
                        </w:pPr>
                        <w:r>
                          <w:rPr>
                            <w:color w:val="FFFFFF"/>
                            <w:spacing w:val="-2"/>
                          </w:rPr>
                          <w:t>Animosidad (aversión)</w:t>
                        </w:r>
                      </w:p>
                    </w:txbxContent>
                  </v:textbox>
                </v:shape>
                <w10:wrap type="topAndBottom" anchorx="page"/>
              </v:group>
            </w:pict>
          </mc:Fallback>
        </mc:AlternateContent>
      </w:r>
      <w:r>
        <w:rPr>
          <w:noProof/>
          <w:sz w:val="20"/>
        </w:rPr>
        <mc:AlternateContent>
          <mc:Choice Requires="wpg">
            <w:drawing>
              <wp:anchor distT="0" distB="0" distL="0" distR="0" simplePos="0" relativeHeight="251678720" behindDoc="1" locked="0" layoutInCell="1" allowOverlap="1" wp14:anchorId="1D3DA40A" wp14:editId="60CAD9B0">
                <wp:simplePos x="0" y="0"/>
                <wp:positionH relativeFrom="page">
                  <wp:posOffset>8159750</wp:posOffset>
                </wp:positionH>
                <wp:positionV relativeFrom="paragraph">
                  <wp:posOffset>235585</wp:posOffset>
                </wp:positionV>
                <wp:extent cx="1198245" cy="718185"/>
                <wp:effectExtent l="0" t="0" r="0" b="0"/>
                <wp:wrapTopAndBottom/>
                <wp:docPr id="414" name="Group 414"/>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15" name="Graphic 415"/>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16" name="Textbox 416"/>
                        <wps:cNvSpPr txBox="1"/>
                        <wps:spPr>
                          <a:xfrm>
                            <a:off x="0" y="0"/>
                            <a:ext cx="1198245" cy="718185"/>
                          </a:xfrm>
                          <a:prstGeom prst="rect">
                            <a:avLst/>
                          </a:prstGeom>
                        </wps:spPr>
                        <wps:txbx>
                          <w:txbxContent>
                            <w:p w14:paraId="17A55BC7" w14:textId="77777777" w:rsidR="003829F3" w:rsidRDefault="003829F3">
                              <w:pPr>
                                <w:spacing w:before="110"/>
                              </w:pPr>
                            </w:p>
                            <w:p w14:paraId="3DBEACE5" w14:textId="77777777" w:rsidR="003829F3" w:rsidRDefault="00000000">
                              <w:pPr>
                                <w:spacing w:before="1"/>
                                <w:ind w:left="505"/>
                              </w:pPr>
                              <w:r>
                                <w:rPr>
                                  <w:color w:val="FFFFFF"/>
                                  <w:spacing w:val="-2"/>
                                </w:rPr>
                                <w:t>Antipatía</w:t>
                              </w:r>
                            </w:p>
                          </w:txbxContent>
                        </wps:txbx>
                        <wps:bodyPr wrap="square" lIns="0" tIns="0" rIns="0" bIns="0" rtlCol="0">
                          <a:noAutofit/>
                        </wps:bodyPr>
                      </wps:wsp>
                    </wpg:wgp>
                  </a:graphicData>
                </a:graphic>
              </wp:anchor>
            </w:drawing>
          </mc:Choice>
          <mc:Fallback>
            <w:pict>
              <v:group w14:anchorId="1D3DA40A" id="Group 414" o:spid="_x0000_s1250" style="position:absolute;margin-left:642.5pt;margin-top:18.55pt;width:94.35pt;height:56.55pt;z-index:-251637760;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rKVlwIAAEkHAAAOAAAAZHJzL2Uyb0RvYy54bWy8Vd1u2yAUvp+0d0DcL47bNPGsOFXXrtGk&#10;qavU7AEwxj8SBgYkdt5+BxxcL5UmrZ16Awc4nJ/vfAfW133L0YFp00iR4Xg2x4gJKotGVBn+ubv/&#10;lGBkLBEF4VKwDB+Zwdebjx/WnUrZhawlL5hGYESYtFMZrq1VaRQZWrOWmJlUTMBhKXVLLCx1FRWa&#10;dGC95dHFfL6MOqkLpSVlxsDu3XCIN95+WTJqf5SlYRbxDENs1o/aj7kbo82apJUmqm7oKQzyiiha&#10;0ghwOpq6I5agvW5emGobqqWRpZ1R2UayLBvKfA6QTTw/y2ar5V75XKq0q9QIE0B7htOrzdKHw1ar&#10;J/WoAYlOVYCFX7lc+lK3boYoUe8hO46Qsd4iCptx/Dm5WFxhROFsFSdxcjVgSmsA/sU1Wn/9+8Uo&#10;uI3+CKZTQA/zjIB5GwJPNVHMA2tSQOBRo6bI8CKGPARpgabbEyPclgfG640wmdQAYm/EaEyVpHRv&#10;7JZJjzY5fDd2oGURJFIHifYiiBrI7WjNPa0tRkBrjRHQOh9KoIh191yYTkTdpFz1WC133MoD20mv&#10;aF3NoKqrZHmJUSg4xPqsw8VUF7pqohXOwqy8vUFnFa+S+aWLDcwFhTAPilPH/6jue3limHJp2ODL&#10;Ze+djoiA3hRzI3lT3DecOwiMrvJbrtGBALhxcnNzm5xinqgBPQMJnJTL4ggs6oA2GTa/9kQzjPg3&#10;ATx1r04QdBDyIGjLb6V/m5xrIW/2VpaNq7/3MNg9LaABXI++SycsQyfsoNNz2aNFvDzrBGT7L9KR&#10;Jez/355QeugJ5ARgNrDdv7ChP6CEQeWEz+DfAWT7vPctHS9WIbr3K5F/uuC99pQ7/S3uQ5iufcjP&#10;P+DmNwAAAP//AwBQSwMEFAAGAAgAAAAhAGmK7efiAAAADAEAAA8AAABkcnMvZG93bnJldi54bWxM&#10;j09Lw0AQxe+C32EZwZvd/DGmxGxKKeqpCG0F8TZNpklodjZkt0n67d2e9DaPebz3e/lq1p0YabCt&#10;YQXhIgBBXJqq5VrB1+H9aQnCOuQKO8Ok4EoWVsX9XY5ZZSbe0bh3tfAhbDNU0DjXZ1LasiGNdmF6&#10;Yv87mUGj83KoZTXg5MN1J6MgeJEaW/YNDfa0aag87y9awceE0zoO38bt+bS5/hySz+9tSEo9Pszr&#10;VxCOZvdnhhu+R4fCMx3NhSsrOq+jZeLHOAVxGoK4OZ7TOAVx9FcSRCCLXP4fUfwCAAD//wMAUEsB&#10;Ai0AFAAGAAgAAAAhALaDOJL+AAAA4QEAABMAAAAAAAAAAAAAAAAAAAAAAFtDb250ZW50X1R5cGVz&#10;XS54bWxQSwECLQAUAAYACAAAACEAOP0h/9YAAACUAQAACwAAAAAAAAAAAAAAAAAvAQAAX3JlbHMv&#10;LnJlbHNQSwECLQAUAAYACAAAACEAHNKylZcCAABJBwAADgAAAAAAAAAAAAAAAAAuAgAAZHJzL2Uy&#10;b0RvYy54bWxQSwECLQAUAAYACAAAACEAaYrt5+IAAAAMAQAADwAAAAAAAAAAAAAAAADxBAAAZHJz&#10;L2Rvd25yZXYueG1sUEsFBgAAAAAEAAQA8wAAAAAGAAAAAA==&#10;">
                <v:shape id="Graphic 415" o:spid="_x0000_s1251"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FUoxgAAANwAAAAPAAAAZHJzL2Rvd25yZXYueG1sRI9BawIx&#10;FITvQv9DeIXeNOtSq2yNIoJQ2ovV0tLbY/O6Wdy8rEnUrb/eCILHYWa+YabzzjbiSD7UjhUMBxkI&#10;4tLpmisFX9tVfwIiRGSNjWNS8E8B5rOH3hQL7U78ScdNrESCcChQgYmxLaQMpSGLYeBa4uT9OW8x&#10;JukrqT2eEtw2Ms+yF2mx5rRgsKWloXK3OVgF2Xkd33/l3mxHfjf5GOffP4c6V+rpsVu8gojUxXv4&#10;1n7TCp6HI7ieSUdAzi4AAAD//wMAUEsBAi0AFAAGAAgAAAAhANvh9svuAAAAhQEAABMAAAAAAAAA&#10;AAAAAAAAAAAAAFtDb250ZW50X1R5cGVzXS54bWxQSwECLQAUAAYACAAAACEAWvQsW78AAAAVAQAA&#10;CwAAAAAAAAAAAAAAAAAfAQAAX3JlbHMvLnJlbHNQSwECLQAUAAYACAAAACEAcShVKMYAAADcAAAA&#10;DwAAAAAAAAAAAAAAAAAHAgAAZHJzL2Rvd25yZXYueG1sUEsFBgAAAAADAAMAtwAAAPoCAAAAAA==&#10;" path="m1197863,l,,,717803r1197863,l1197863,xe" fillcolor="#18aac8" stroked="f">
                  <v:path arrowok="t"/>
                </v:shape>
                <v:shape id="Textbox 416" o:spid="_x0000_s1252"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17A55BC7" w14:textId="77777777" w:rsidR="003829F3" w:rsidRDefault="003829F3">
                        <w:pPr>
                          <w:spacing w:before="110"/>
                        </w:pPr>
                      </w:p>
                      <w:p w14:paraId="3DBEACE5" w14:textId="77777777" w:rsidR="003829F3" w:rsidRDefault="00000000">
                        <w:pPr>
                          <w:spacing w:before="1"/>
                          <w:ind w:left="505"/>
                        </w:pPr>
                        <w:r>
                          <w:rPr>
                            <w:color w:val="FFFFFF"/>
                            <w:spacing w:val="-2"/>
                          </w:rPr>
                          <w:t>Antipatía</w:t>
                        </w:r>
                      </w:p>
                    </w:txbxContent>
                  </v:textbox>
                </v:shape>
                <w10:wrap type="topAndBottom" anchorx="page"/>
              </v:group>
            </w:pict>
          </mc:Fallback>
        </mc:AlternateContent>
      </w:r>
      <w:r>
        <w:rPr>
          <w:noProof/>
          <w:sz w:val="20"/>
        </w:rPr>
        <mc:AlternateContent>
          <mc:Choice Requires="wpg">
            <w:drawing>
              <wp:anchor distT="0" distB="0" distL="0" distR="0" simplePos="0" relativeHeight="251679744" behindDoc="1" locked="0" layoutInCell="1" allowOverlap="1" wp14:anchorId="610E2EC5" wp14:editId="782522BD">
                <wp:simplePos x="0" y="0"/>
                <wp:positionH relativeFrom="page">
                  <wp:posOffset>9476740</wp:posOffset>
                </wp:positionH>
                <wp:positionV relativeFrom="paragraph">
                  <wp:posOffset>235585</wp:posOffset>
                </wp:positionV>
                <wp:extent cx="1198245" cy="718185"/>
                <wp:effectExtent l="0" t="0" r="0" b="0"/>
                <wp:wrapTopAndBottom/>
                <wp:docPr id="417" name="Group 417"/>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18" name="Graphic 418"/>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19" name="Textbox 419"/>
                        <wps:cNvSpPr txBox="1"/>
                        <wps:spPr>
                          <a:xfrm>
                            <a:off x="0" y="0"/>
                            <a:ext cx="1198245" cy="718185"/>
                          </a:xfrm>
                          <a:prstGeom prst="rect">
                            <a:avLst/>
                          </a:prstGeom>
                        </wps:spPr>
                        <wps:txbx>
                          <w:txbxContent>
                            <w:p w14:paraId="10D8FD59" w14:textId="77777777" w:rsidR="003829F3" w:rsidRDefault="003829F3">
                              <w:pPr>
                                <w:spacing w:before="110"/>
                              </w:pPr>
                            </w:p>
                            <w:p w14:paraId="6F7BECBC" w14:textId="77777777" w:rsidR="003829F3" w:rsidRDefault="00000000">
                              <w:pPr>
                                <w:spacing w:before="1"/>
                                <w:ind w:left="523"/>
                              </w:pPr>
                              <w:r>
                                <w:rPr>
                                  <w:color w:val="FFFFFF"/>
                                  <w:spacing w:val="-2"/>
                                </w:rPr>
                                <w:t>Aversión</w:t>
                              </w:r>
                            </w:p>
                          </w:txbxContent>
                        </wps:txbx>
                        <wps:bodyPr wrap="square" lIns="0" tIns="0" rIns="0" bIns="0" rtlCol="0">
                          <a:noAutofit/>
                        </wps:bodyPr>
                      </wps:wsp>
                    </wpg:wgp>
                  </a:graphicData>
                </a:graphic>
              </wp:anchor>
            </w:drawing>
          </mc:Choice>
          <mc:Fallback>
            <w:pict>
              <v:group w14:anchorId="610E2EC5" id="Group 417" o:spid="_x0000_s1253" style="position:absolute;margin-left:746.2pt;margin-top:18.55pt;width:94.35pt;height:56.55pt;z-index:-251636736;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vlwIAAEkHAAAOAAAAZHJzL2Uyb0RvYy54bWy8Vd1u2yAUvp+0d0DcL47TtHGsOlXXrtGk&#10;aavU7gEwxj8SBgYkdt5+BxwcL5UmrZ16Awc4nJ/vfAeub/qWoz3TppEiw/FsjhETVBaNqDL88/nh&#10;U4KRsUQUhEvBMnxgBt9sPn647lTKFrKWvGAagRFh0k5luLZWpVFkaM1aYmZSMQGHpdQtsbDUVVRo&#10;0oH1lkeL+fwq6qQulJaUGQO798Mh3nj7Zcmo/VGWhlnEMwyxWT9qP+ZujDbXJK00UXVDj2GQV0TR&#10;kkaA09HUPbEE7XTzwlTbUC2NLO2MyjaSZdlQ5nOAbOL5WTZbLXfK51KlXaVGmADaM5xebZZ+32+1&#10;elKPGpDoVAVY+JXLpS9162aIEvUessMIGestorAZx+tksbzEiMLZKk7i5HLAlNYA/ItrtP7y94tR&#10;cBv9EUyngB7mhIB5GwJPNVHMA2tSQOBRo6bI8DIGsgrSAk23R0a4LQ+M1xthMqkBxN6I0ZgqSenO&#10;2C2THm2y/2bsQMsiSKQOEu1FEDWQ29Gae1pbjIDWGiOgdT6UQBHr7rkwnYi6SbnqsVruuJV79iy9&#10;onU1g6qukqsLjELBIdaTDhdTXeiqiVY4C7Py9gadVbxK5hcuNjAXFMI8KE4d/6O67+WJYcqlYYMv&#10;l713OiICelPMjeRN8dBw7iAwusrvuEZ7AuDGye3tnecAXJmoAT0DCZyUy+IALOqANhk2v3ZEM4z4&#10;VwE8da9OEHQQ8iBoy++kf5ucayFvd1aWjau/9zDYPS6gAVyPvksnrEMnPEOn57JHy3h91gnI9p+l&#10;I0vY/789ofTQE8gJwGxgu39hQ39APYLKEZ/BvwPI9nnvWzpejv37fiXyTxe8155yx7/FfQjTtQ/5&#10;9ANufgMAAP//AwBQSwMEFAAGAAgAAAAhALcMD/3iAAAADAEAAA8AAABkcnMvZG93bnJldi54bWxM&#10;j81qwzAQhO+FvoPYQm+NLOenqWs5hND2FAJNCqW3jb2xTSzJWIrtvH03p/Y2w37MzqSr0TSip87X&#10;zmpQkwgE2dwVtS01fB3en5YgfEBbYOMsabiSh1V2f5diUrjBflK/D6XgEOsT1FCF0CZS+rwig37i&#10;WrJ8O7nOYGDblbLocOBw08g4ihbSYG35Q4UtbSrKz/uL0fAx4LCeqrd+ez5trj+H+e57q0jrx4dx&#10;/Qoi0Bj+YLjV5+qQcaeju9jCi4b97CWeMath+qxA3IjFUrE6sppHMcgslf9HZL8AAAD//wMAUEsB&#10;Ai0AFAAGAAgAAAAhALaDOJL+AAAA4QEAABMAAAAAAAAAAAAAAAAAAAAAAFtDb250ZW50X1R5cGVz&#10;XS54bWxQSwECLQAUAAYACAAAACEAOP0h/9YAAACUAQAACwAAAAAAAAAAAAAAAAAvAQAAX3JlbHMv&#10;LnJlbHNQSwECLQAUAAYACAAAACEA/rf4L5cCAABJBwAADgAAAAAAAAAAAAAAAAAuAgAAZHJzL2Uy&#10;b0RvYy54bWxQSwECLQAUAAYACAAAACEAtwwP/eIAAAAMAQAADwAAAAAAAAAAAAAAAADxBAAAZHJz&#10;L2Rvd25yZXYueG1sUEsFBgAAAAAEAAQA8wAAAAAGAAAAAA==&#10;">
                <v:shape id="Graphic 418" o:spid="_x0000_s1254"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fq2wwAAANwAAAAPAAAAZHJzL2Rvd25yZXYueG1sRE/LagIx&#10;FN0L/kO4BXeacbCtjEYRoVDajY/S4u4yuZ0MTm7GJOrUrzeLgsvDec+XnW3EhXyoHSsYjzIQxKXT&#10;NVcKvvZvwymIEJE1No5JwR8FWC76vTkW2l15S5ddrEQK4VCgAhNjW0gZSkMWw8i1xIn7dd5iTNBX&#10;Unu8pnDbyDzLXqTFmlODwZbWhsrj7mwVZLdN/DjIk9k/++P08zX//jnXuVKDp241AxGpiw/xv/td&#10;K5iM09p0Jh0BubgDAAD//wMAUEsBAi0AFAAGAAgAAAAhANvh9svuAAAAhQEAABMAAAAAAAAAAAAA&#10;AAAAAAAAAFtDb250ZW50X1R5cGVzXS54bWxQSwECLQAUAAYACAAAACEAWvQsW78AAAAVAQAACwAA&#10;AAAAAAAAAAAAAAAfAQAAX3JlbHMvLnJlbHNQSwECLQAUAAYACAAAACEAnyn6tsMAAADcAAAADwAA&#10;AAAAAAAAAAAAAAAHAgAAZHJzL2Rvd25yZXYueG1sUEsFBgAAAAADAAMAtwAAAPcCAAAAAA==&#10;" path="m1197863,l,,,717803r1197863,l1197863,xe" fillcolor="#18aac8" stroked="f">
                  <v:path arrowok="t"/>
                </v:shape>
                <v:shape id="Textbox 419" o:spid="_x0000_s1255"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10D8FD59" w14:textId="77777777" w:rsidR="003829F3" w:rsidRDefault="003829F3">
                        <w:pPr>
                          <w:spacing w:before="110"/>
                        </w:pPr>
                      </w:p>
                      <w:p w14:paraId="6F7BECBC" w14:textId="77777777" w:rsidR="003829F3" w:rsidRDefault="00000000">
                        <w:pPr>
                          <w:spacing w:before="1"/>
                          <w:ind w:left="523"/>
                        </w:pPr>
                        <w:r>
                          <w:rPr>
                            <w:color w:val="FFFFFF"/>
                            <w:spacing w:val="-2"/>
                          </w:rPr>
                          <w:t>Aversión</w:t>
                        </w:r>
                      </w:p>
                    </w:txbxContent>
                  </v:textbox>
                </v:shape>
                <w10:wrap type="topAndBottom" anchorx="page"/>
              </v:group>
            </w:pict>
          </mc:Fallback>
        </mc:AlternateContent>
      </w:r>
      <w:r>
        <w:rPr>
          <w:noProof/>
          <w:sz w:val="20"/>
        </w:rPr>
        <mc:AlternateContent>
          <mc:Choice Requires="wps">
            <w:drawing>
              <wp:anchor distT="0" distB="0" distL="0" distR="0" simplePos="0" relativeHeight="251680768" behindDoc="1" locked="0" layoutInCell="1" allowOverlap="1" wp14:anchorId="43B2B16F" wp14:editId="394DC412">
                <wp:simplePos x="0" y="0"/>
                <wp:positionH relativeFrom="page">
                  <wp:posOffset>10795000</wp:posOffset>
                </wp:positionH>
                <wp:positionV relativeFrom="paragraph">
                  <wp:posOffset>235585</wp:posOffset>
                </wp:positionV>
                <wp:extent cx="1196340" cy="718185"/>
                <wp:effectExtent l="0" t="0" r="0" b="0"/>
                <wp:wrapTopAndBottom/>
                <wp:docPr id="420" name="Textbox 420"/>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2F928355" w14:textId="77777777" w:rsidR="003829F3" w:rsidRDefault="003829F3">
                            <w:pPr>
                              <w:pStyle w:val="Textoindependiente"/>
                              <w:spacing w:before="110"/>
                              <w:rPr>
                                <w:color w:val="000000"/>
                                <w:sz w:val="22"/>
                              </w:rPr>
                            </w:pPr>
                          </w:p>
                          <w:p w14:paraId="22C53118" w14:textId="77777777" w:rsidR="003829F3" w:rsidRDefault="00000000">
                            <w:pPr>
                              <w:spacing w:before="1"/>
                              <w:ind w:left="84" w:right="84"/>
                              <w:jc w:val="center"/>
                              <w:rPr>
                                <w:color w:val="000000"/>
                              </w:rPr>
                            </w:pPr>
                            <w:r>
                              <w:rPr>
                                <w:color w:val="FFFFFF"/>
                                <w:spacing w:val="-2"/>
                              </w:rPr>
                              <w:t>Celos</w:t>
                            </w:r>
                          </w:p>
                        </w:txbxContent>
                      </wps:txbx>
                      <wps:bodyPr wrap="square" lIns="0" tIns="0" rIns="0" bIns="0" rtlCol="0">
                        <a:noAutofit/>
                      </wps:bodyPr>
                    </wps:wsp>
                  </a:graphicData>
                </a:graphic>
              </wp:anchor>
            </w:drawing>
          </mc:Choice>
          <mc:Fallback>
            <w:pict>
              <v:shape w14:anchorId="43B2B16F" id="Textbox 420" o:spid="_x0000_s1256" type="#_x0000_t202" style="position:absolute;margin-left:850pt;margin-top:18.55pt;width:94.2pt;height:56.55pt;z-index:-25163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YAqAEAAD8DAAAOAAAAZHJzL2Uyb0RvYy54bWysUsGO0zAQvSPxD5bvNM2yLNmo6ap0tQgJ&#10;sUgLH+A4dmPJ8Zix26R/z9ht2hXcEBdnJjN+fu/NrB6mwbKDwmDANbxcLDlTTkJn3K7hP388vas4&#10;C1G4TlhwquFHFfjD+u2b1ehrdQM92E4hIxAX6tE3vI/R10URZK8GERbglaOiBhxEpBR3RYdiJPTB&#10;FjfL5V0xAnYeQaoQ6O/jqcjXGV9rJeOz1kFFZhtO3GI+MZ9tOov1StQ7FL438kxD/AOLQRhHj16g&#10;HkUUbI/mL6jBSIQAOi4kDAVobaTKGkhNufxDzUsvvMpayJzgLzaF/wcrvx1e/HdkcfoEEw0wGTL6&#10;UAf6mfRMGof0JaaM6mTh8WKbmiKT6VJ5f/f+lkqSah/Lqqw+JJjiettjiJ8VDCwFDUcaS3ZLHL6G&#10;eGqdW9JjAazpnoy1OcFdu7XIDoJGWFabzbY6o79qK66cUxSndmKmo/7b+1lRC92RhI4064aHX3uB&#10;ijP7xZGZaTHmAOegnQOMdgt5fRIdB5t9BG0y7fTWCZfkpoSmlIWfNyqtwes8d133fv0bAAD//wMA&#10;UEsDBBQABgAIAAAAIQCm2Bds3wAAAAwBAAAPAAAAZHJzL2Rvd25yZXYueG1sTI/BTsMwEETvSPyD&#10;tUjcqJ1SWhPiVCiIExygIHF1kyWJiNeR7bSBr2d7gtuOdjTzptjObhAHDLH3ZCBbKBBItW96ag28&#10;vz1eaRAxWWrs4AkNfGOEbXl+Vti88Ud6xcMutYJDKObWQJfSmEsZ6w6djQs/IvHv0wdnE8vQyibY&#10;I4e7QS6VWktne+KGzo5YdVh/7SZnYK3C5J9edDY/r6bw8IMfVXVLxlxezPd3IBLO6c8MJ3xGh5KZ&#10;9n6iJoqB9UYpHpMMXG8yECeH1noFYs/XjVqCLAv5f0T5CwAA//8DAFBLAQItABQABgAIAAAAIQC2&#10;gziS/gAAAOEBAAATAAAAAAAAAAAAAAAAAAAAAABbQ29udGVudF9UeXBlc10ueG1sUEsBAi0AFAAG&#10;AAgAAAAhADj9If/WAAAAlAEAAAsAAAAAAAAAAAAAAAAALwEAAF9yZWxzLy5yZWxzUEsBAi0AFAAG&#10;AAgAAAAhAPkuRgCoAQAAPwMAAA4AAAAAAAAAAAAAAAAALgIAAGRycy9lMm9Eb2MueG1sUEsBAi0A&#10;FAAGAAgAAAAhAKbYF2zfAAAADAEAAA8AAAAAAAAAAAAAAAAAAgQAAGRycy9kb3ducmV2LnhtbFBL&#10;BQYAAAAABAAEAPMAAAAOBQAAAAA=&#10;" fillcolor="#18aac8" stroked="f">
                <v:textbox inset="0,0,0,0">
                  <w:txbxContent>
                    <w:p w14:paraId="2F928355" w14:textId="77777777" w:rsidR="003829F3" w:rsidRDefault="003829F3">
                      <w:pPr>
                        <w:pStyle w:val="Textoindependiente"/>
                        <w:spacing w:before="110"/>
                        <w:rPr>
                          <w:color w:val="000000"/>
                          <w:sz w:val="22"/>
                        </w:rPr>
                      </w:pPr>
                    </w:p>
                    <w:p w14:paraId="22C53118" w14:textId="77777777" w:rsidR="003829F3" w:rsidRDefault="00000000">
                      <w:pPr>
                        <w:spacing w:before="1"/>
                        <w:ind w:left="84" w:right="84"/>
                        <w:jc w:val="center"/>
                        <w:rPr>
                          <w:color w:val="000000"/>
                        </w:rPr>
                      </w:pPr>
                      <w:r>
                        <w:rPr>
                          <w:color w:val="FFFFFF"/>
                          <w:spacing w:val="-2"/>
                        </w:rPr>
                        <w:t>Celos</w:t>
                      </w:r>
                    </w:p>
                  </w:txbxContent>
                </v:textbox>
                <w10:wrap type="topAndBottom" anchorx="page"/>
              </v:shape>
            </w:pict>
          </mc:Fallback>
        </mc:AlternateContent>
      </w:r>
      <w:r>
        <w:rPr>
          <w:noProof/>
          <w:sz w:val="20"/>
        </w:rPr>
        <mc:AlternateContent>
          <mc:Choice Requires="wpg">
            <w:drawing>
              <wp:anchor distT="0" distB="0" distL="0" distR="0" simplePos="0" relativeHeight="251681792" behindDoc="1" locked="0" layoutInCell="1" allowOverlap="1" wp14:anchorId="7767AAB9" wp14:editId="5F0D6049">
                <wp:simplePos x="0" y="0"/>
                <wp:positionH relativeFrom="page">
                  <wp:posOffset>256540</wp:posOffset>
                </wp:positionH>
                <wp:positionV relativeFrom="paragraph">
                  <wp:posOffset>1073785</wp:posOffset>
                </wp:positionV>
                <wp:extent cx="1196340" cy="718185"/>
                <wp:effectExtent l="0" t="0" r="0" b="0"/>
                <wp:wrapTopAndBottom/>
                <wp:docPr id="421" name="Group 421"/>
                <wp:cNvGraphicFramePr/>
                <a:graphic xmlns:a="http://schemas.openxmlformats.org/drawingml/2006/main">
                  <a:graphicData uri="http://schemas.microsoft.com/office/word/2010/wordprocessingGroup">
                    <wpg:wgp>
                      <wpg:cNvGrpSpPr/>
                      <wpg:grpSpPr>
                        <a:xfrm>
                          <a:off x="0" y="0"/>
                          <a:ext cx="1196340" cy="718185"/>
                          <a:chOff x="0" y="0"/>
                          <a:chExt cx="1196340" cy="718185"/>
                        </a:xfrm>
                      </wpg:grpSpPr>
                      <wps:wsp>
                        <wps:cNvPr id="422" name="Graphic 422"/>
                        <wps:cNvSpPr/>
                        <wps:spPr>
                          <a:xfrm>
                            <a:off x="0" y="0"/>
                            <a:ext cx="1196340" cy="718185"/>
                          </a:xfrm>
                          <a:custGeom>
                            <a:avLst/>
                            <a:gdLst/>
                            <a:ahLst/>
                            <a:cxnLst/>
                            <a:rect l="l" t="t" r="r" b="b"/>
                            <a:pathLst>
                              <a:path w="1196340" h="718185">
                                <a:moveTo>
                                  <a:pt x="1196340" y="0"/>
                                </a:moveTo>
                                <a:lnTo>
                                  <a:pt x="0" y="0"/>
                                </a:lnTo>
                                <a:lnTo>
                                  <a:pt x="0" y="717803"/>
                                </a:lnTo>
                                <a:lnTo>
                                  <a:pt x="1196340" y="717803"/>
                                </a:lnTo>
                                <a:lnTo>
                                  <a:pt x="1196340" y="0"/>
                                </a:lnTo>
                                <a:close/>
                              </a:path>
                            </a:pathLst>
                          </a:custGeom>
                          <a:solidFill>
                            <a:srgbClr val="18AAC8"/>
                          </a:solidFill>
                        </wps:spPr>
                        <wps:bodyPr wrap="square" lIns="0" tIns="0" rIns="0" bIns="0" rtlCol="0">
                          <a:noAutofit/>
                        </wps:bodyPr>
                      </wps:wsp>
                      <wps:wsp>
                        <wps:cNvPr id="423" name="Textbox 423"/>
                        <wps:cNvSpPr txBox="1"/>
                        <wps:spPr>
                          <a:xfrm>
                            <a:off x="0" y="0"/>
                            <a:ext cx="1196340" cy="718185"/>
                          </a:xfrm>
                          <a:prstGeom prst="rect">
                            <a:avLst/>
                          </a:prstGeom>
                        </wps:spPr>
                        <wps:txbx>
                          <w:txbxContent>
                            <w:p w14:paraId="4E36CE97" w14:textId="77777777" w:rsidR="003829F3" w:rsidRDefault="003829F3">
                              <w:pPr>
                                <w:spacing w:before="111"/>
                              </w:pPr>
                            </w:p>
                            <w:p w14:paraId="27A06454" w14:textId="77777777" w:rsidR="003829F3" w:rsidRDefault="00000000">
                              <w:pPr>
                                <w:ind w:left="84" w:right="85"/>
                                <w:jc w:val="center"/>
                              </w:pPr>
                              <w:r>
                                <w:rPr>
                                  <w:color w:val="FFFFFF"/>
                                  <w:spacing w:val="-2"/>
                                </w:rPr>
                                <w:t>Cólera</w:t>
                              </w:r>
                            </w:p>
                          </w:txbxContent>
                        </wps:txbx>
                        <wps:bodyPr wrap="square" lIns="0" tIns="0" rIns="0" bIns="0" rtlCol="0">
                          <a:noAutofit/>
                        </wps:bodyPr>
                      </wps:wsp>
                    </wpg:wgp>
                  </a:graphicData>
                </a:graphic>
              </wp:anchor>
            </w:drawing>
          </mc:Choice>
          <mc:Fallback>
            <w:pict>
              <v:group w14:anchorId="7767AAB9" id="Group 421" o:spid="_x0000_s1257" style="position:absolute;margin-left:20.2pt;margin-top:84.55pt;width:94.2pt;height:56.55pt;z-index:-251634688;mso-wrap-distance-left:0;mso-wrap-distance-right:0;mso-position-horizontal-relative:page;mso-position-vertical-relative:text" coordsize="11963,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vRlgIAAEkHAAAOAAAAZHJzL2Uyb0RvYy54bWy8VdtO3DAQfa/Uf7D8XrJZbtuILKJQVpUq&#10;isT2AxzHuUiO7dreTfj7jifrkIJUqVDxkozj8VzOnONcXA6dJHthXatVTtOjBSVCcV22qs7pz+3t&#10;pxUlzjNVMqmVyOmjcPRy/fHDRW8ysdSNlqWwBIIol/Ump433JksSxxvRMXekjVCwWWnbMQ9LWyel&#10;ZT1E72SyXCzOkl7b0ljNhXPw9WbcpGuMX1WC+x9V5YQnMqdQm8enxWcRnsn6gmW1ZaZp+aEM9ooq&#10;OtYqSDqFumGekZ1tX4TqWm6105U/4rpLdFW1XGAP0E26eNbNxuqdwV7qrK/NBBNA+wynV4fld/uN&#10;NQ/m3gISvakBC1yFXobKduENVZIBIXucIBODJxw+punns+MTQJbD3nm6SlenI6a8AeBfHOPN178f&#10;TGLa5I9iegP0cE8IuLch8NAwIxBYlwEC95a0ZU5PlktKFOuAppsDI8InBAb9Jphc5gCxN2I0tcoy&#10;vnN+IzSizfbfnR9pWUaLNdHig4qmBXIHWkuktacEaG0pAVoX4wgM8+FcKDOYpJ+Nq5mmFbY7vRdb&#10;jY4+zGyaahw41PrkI9XcF2Y/84p78W0w3uhznp6vFsehNggXHeJ7dJwn/kd31PIsMJfaiTFX6B6T&#10;ToiA3xxzp2Vb3rZSBgicrYtracmeAbjp6urqenWoeeYG9IwkCFahy0dgUQ+0yan7tWNWUCK/KeBp&#10;uHWiYaNRRMN6ea3xbgqplb7aeV21Yf6YYYx7WIAAgkbfRQnHUQlbUHqhB3KyxMmF9KCYoATihy86&#10;kCUq5P9qwthREyQYwGxgO96wUR8wwuhywGfMHyr0QzGgpNNTpMX7jgivLrivkXKHf0v4IczXWPLT&#10;H3D9GwAA//8DAFBLAwQUAAYACAAAACEAkOZV5OEAAAAKAQAADwAAAGRycy9kb3ducmV2LnhtbEyP&#10;QUvDQBCF74L/YRnBm90k1pKm2ZRS1FMRbAXxts1Ok9DsbMhuk/TfO57sbWbe48338vVkWzFg7xtH&#10;CuJZBAKpdKahSsHX4e0pBeGDJqNbR6jgih7Wxf1drjPjRvrEYR8qwSHkM62gDqHLpPRljVb7meuQ&#10;WDu53urAa19J0+uRw20rkyhaSKsb4g+17nBbY3neX6yC91GPm+f4ddidT9vrz+Hl43sXo1KPD9Nm&#10;BSLgFP7N8IfP6FAw09FdyHjRKphHc3byfbGMQbAhSVLucuQhTRKQRS5vKxS/AAAA//8DAFBLAQIt&#10;ABQABgAIAAAAIQC2gziS/gAAAOEBAAATAAAAAAAAAAAAAAAAAAAAAABbQ29udGVudF9UeXBlc10u&#10;eG1sUEsBAi0AFAAGAAgAAAAhADj9If/WAAAAlAEAAAsAAAAAAAAAAAAAAAAALwEAAF9yZWxzLy5y&#10;ZWxzUEsBAi0AFAAGAAgAAAAhAFoI69GWAgAASQcAAA4AAAAAAAAAAAAAAAAALgIAAGRycy9lMm9E&#10;b2MueG1sUEsBAi0AFAAGAAgAAAAhAJDmVeThAAAACgEAAA8AAAAAAAAAAAAAAAAA8AQAAGRycy9k&#10;b3ducmV2LnhtbFBLBQYAAAAABAAEAPMAAAD+BQAAAAA=&#10;">
                <v:shape id="Graphic 422" o:spid="_x0000_s1258" style="position:absolute;width:11963;height:7181;visibility:visible;mso-wrap-style:square;v-text-anchor:top" coordsize="1196340,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4OwgAAANwAAAAPAAAAZHJzL2Rvd25yZXYueG1sRI/RisIw&#10;FETfhf2HcIV909SyqFuNsgiyvlr7AXeba1tsbkoT226/3giCj8PMnGG2+8HUoqPWVZYVLOYRCOLc&#10;6ooLBdnlOFuDcB5ZY22ZFPyTg/3uY7LFRNuez9SlvhABwi5BBaX3TSKly0sy6Oa2IQ7e1bYGfZBt&#10;IXWLfYCbWsZRtJQGKw4LJTZ0KCm/pXej4PvvNJ6P8W+f38it0o4vo8lGpT6nw88GhKfBv8Ov9kkr&#10;+IpjeJ4JR0DuHgAAAP//AwBQSwECLQAUAAYACAAAACEA2+H2y+4AAACFAQAAEwAAAAAAAAAAAAAA&#10;AAAAAAAAW0NvbnRlbnRfVHlwZXNdLnhtbFBLAQItABQABgAIAAAAIQBa9CxbvwAAABUBAAALAAAA&#10;AAAAAAAAAAAAAB8BAABfcmVscy8ucmVsc1BLAQItABQABgAIAAAAIQAwK+4OwgAAANwAAAAPAAAA&#10;AAAAAAAAAAAAAAcCAABkcnMvZG93bnJldi54bWxQSwUGAAAAAAMAAwC3AAAA9gIAAAAA&#10;" path="m1196340,l,,,717803r1196340,l1196340,xe" fillcolor="#18aac8" stroked="f">
                  <v:path arrowok="t"/>
                </v:shape>
                <v:shape id="Textbox 423" o:spid="_x0000_s1259" type="#_x0000_t202" style="position:absolute;width:11963;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14:paraId="4E36CE97" w14:textId="77777777" w:rsidR="003829F3" w:rsidRDefault="003829F3">
                        <w:pPr>
                          <w:spacing w:before="111"/>
                        </w:pPr>
                      </w:p>
                      <w:p w14:paraId="27A06454" w14:textId="77777777" w:rsidR="003829F3" w:rsidRDefault="00000000">
                        <w:pPr>
                          <w:ind w:left="84" w:right="85"/>
                          <w:jc w:val="center"/>
                        </w:pPr>
                        <w:r>
                          <w:rPr>
                            <w:color w:val="FFFFFF"/>
                            <w:spacing w:val="-2"/>
                          </w:rPr>
                          <w:t>Cólera</w:t>
                        </w:r>
                      </w:p>
                    </w:txbxContent>
                  </v:textbox>
                </v:shape>
                <w10:wrap type="topAndBottom" anchorx="page"/>
              </v:group>
            </w:pict>
          </mc:Fallback>
        </mc:AlternateContent>
      </w:r>
      <w:r>
        <w:rPr>
          <w:noProof/>
          <w:sz w:val="20"/>
        </w:rPr>
        <mc:AlternateContent>
          <mc:Choice Requires="wpg">
            <w:drawing>
              <wp:anchor distT="0" distB="0" distL="0" distR="0" simplePos="0" relativeHeight="251682816" behindDoc="1" locked="0" layoutInCell="1" allowOverlap="1" wp14:anchorId="1F33ABB6" wp14:editId="1C4F1AC5">
                <wp:simplePos x="0" y="0"/>
                <wp:positionH relativeFrom="page">
                  <wp:posOffset>1573530</wp:posOffset>
                </wp:positionH>
                <wp:positionV relativeFrom="paragraph">
                  <wp:posOffset>1073785</wp:posOffset>
                </wp:positionV>
                <wp:extent cx="1198245" cy="718185"/>
                <wp:effectExtent l="0" t="0" r="0" b="0"/>
                <wp:wrapTopAndBottom/>
                <wp:docPr id="424" name="Group 424"/>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25" name="Graphic 425"/>
                        <wps:cNvSpPr/>
                        <wps:spPr>
                          <a:xfrm>
                            <a:off x="0" y="0"/>
                            <a:ext cx="1198245" cy="718185"/>
                          </a:xfrm>
                          <a:custGeom>
                            <a:avLst/>
                            <a:gdLst/>
                            <a:ahLst/>
                            <a:cxnLst/>
                            <a:rect l="l" t="t" r="r" b="b"/>
                            <a:pathLst>
                              <a:path w="1198245" h="718185">
                                <a:moveTo>
                                  <a:pt x="1197864" y="0"/>
                                </a:moveTo>
                                <a:lnTo>
                                  <a:pt x="0" y="0"/>
                                </a:lnTo>
                                <a:lnTo>
                                  <a:pt x="0" y="717803"/>
                                </a:lnTo>
                                <a:lnTo>
                                  <a:pt x="1197864" y="717803"/>
                                </a:lnTo>
                                <a:lnTo>
                                  <a:pt x="1197864" y="0"/>
                                </a:lnTo>
                                <a:close/>
                              </a:path>
                            </a:pathLst>
                          </a:custGeom>
                          <a:solidFill>
                            <a:srgbClr val="18AAC8"/>
                          </a:solidFill>
                        </wps:spPr>
                        <wps:bodyPr wrap="square" lIns="0" tIns="0" rIns="0" bIns="0" rtlCol="0">
                          <a:noAutofit/>
                        </wps:bodyPr>
                      </wps:wsp>
                      <wps:wsp>
                        <wps:cNvPr id="426" name="Textbox 426"/>
                        <wps:cNvSpPr txBox="1"/>
                        <wps:spPr>
                          <a:xfrm>
                            <a:off x="0" y="0"/>
                            <a:ext cx="1198245" cy="718185"/>
                          </a:xfrm>
                          <a:prstGeom prst="rect">
                            <a:avLst/>
                          </a:prstGeom>
                        </wps:spPr>
                        <wps:txbx>
                          <w:txbxContent>
                            <w:p w14:paraId="5C982A48" w14:textId="77777777" w:rsidR="003829F3" w:rsidRDefault="003829F3">
                              <w:pPr>
                                <w:spacing w:before="111"/>
                              </w:pPr>
                            </w:p>
                            <w:p w14:paraId="549AF0A2" w14:textId="77777777" w:rsidR="003829F3" w:rsidRDefault="00000000">
                              <w:pPr>
                                <w:ind w:left="501"/>
                              </w:pPr>
                              <w:r>
                                <w:rPr>
                                  <w:color w:val="FFFFFF"/>
                                  <w:spacing w:val="-2"/>
                                </w:rPr>
                                <w:t>Crueldad</w:t>
                              </w:r>
                            </w:p>
                          </w:txbxContent>
                        </wps:txbx>
                        <wps:bodyPr wrap="square" lIns="0" tIns="0" rIns="0" bIns="0" rtlCol="0">
                          <a:noAutofit/>
                        </wps:bodyPr>
                      </wps:wsp>
                    </wpg:wgp>
                  </a:graphicData>
                </a:graphic>
              </wp:anchor>
            </w:drawing>
          </mc:Choice>
          <mc:Fallback>
            <w:pict>
              <v:group w14:anchorId="1F33ABB6" id="Group 424" o:spid="_x0000_s1260" style="position:absolute;margin-left:123.9pt;margin-top:84.55pt;width:94.35pt;height:56.55pt;z-index:-251633664;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3AxlgIAAEkHAAAOAAAAZHJzL2Uyb0RvYy54bWy8VVtv2yAUfp+0/4B4Xx1nuXhWnapr12jS&#10;tFVq9gMwxhcJAwMSO/9+BxwcL5UmrZ36Agc4nMt3vgPXN33L0YFp00iR4fhqhhETVBaNqDL8c/fw&#10;IcHIWCIKwqVgGT4yg282799ddyplc1lLXjCNwIgwaacyXFur0igytGYtMVdSMQGHpdQtsbDUVVRo&#10;0oH1lkfz2WwVdVIXSkvKjIHd++EQb7z9smTU/ihLwyziGYbYrB+1H3M3RptrklaaqLqhpzDIC6Jo&#10;SSPA6WjqnliC9rp5ZqptqJZGlvaKyjaSZdlQ5nOAbOLZRTZbLffK51KlXaVGmADaC5xebJZ+P2y1&#10;elKPGpDoVAVY+JXLpS9162aIEvUesuMIGestorAZx5+S+WKJEYWzdZzEyXLAlNYA/LNrtP7y94tR&#10;cBv9EUyngB7mjIB5HQJPNVHMA2tSQOBRo6bI8GIOeQjSAk23J0a4LQ+M1xthMqkBxF6J0ZgqSene&#10;2C2THm1y+GbsQMsiSKQOEu1FEDWQ29Gae1pbjIDWGiOgdT6UQBHr7rkwnYi6SbnqsVruuJUHtpNe&#10;0bqaQVXXyWqBUSg4xHrW4WKqC1010QpnYVbe3qCzjtfJ7KOLDcwFhTAPilPH/6jue3limHJp2ODL&#10;Ze+djoiA3hRzI3lTPDScOwiMrvI7rtGBALhxcnt7l5xinqgBPQMJnJTL4ggs6oA2GTa/9kQzjPhX&#10;ATx1r04QdBDyIGjL76R/m5xrIW/3VpaNq7/3MNg9LaABXI++SSesQifsoNNz2aPFfHXRCcj2n6Uj&#10;S9j/vz2h9NATyAnAbGC7f2FDf0AJg8oJn8G/A8j2ee9bOl6O0b1difzTBe+1p9zpb3EfwnTtQz7/&#10;gJvfAAAA//8DAFBLAwQUAAYACAAAACEAQeZ49OEAAAALAQAADwAAAGRycy9kb3ducmV2LnhtbEyP&#10;QUvDQBCF74L/YRnBm90kbWON2ZRS1FMRbAXxts1Ok9DsbMhuk/TfO570OHyP977J15NtxYC9bxwp&#10;iGcRCKTSmYYqBZ+H14cVCB80Gd06QgVX9LAubm9ynRk30gcO+1AJLiGfaQV1CF0mpS9rtNrPXIfE&#10;7OR6qwOffSVNr0cut61MoiiVVjfEC7XucFtjed5frIK3UY+befwy7M6n7fX7sHz/2sWo1P3dtHkG&#10;EXAKf2H41Wd1KNjp6C5kvGgVJItHVg8M0qcYBCcW83QJ4sholSQgi1z+/6H4AQAA//8DAFBLAQIt&#10;ABQABgAIAAAAIQC2gziS/gAAAOEBAAATAAAAAAAAAAAAAAAAAAAAAABbQ29udGVudF9UeXBlc10u&#10;eG1sUEsBAi0AFAAGAAgAAAAhADj9If/WAAAAlAEAAAsAAAAAAAAAAAAAAAAALwEAAF9yZWxzLy5y&#10;ZWxzUEsBAi0AFAAGAAgAAAAhAAMzcDGWAgAASQcAAA4AAAAAAAAAAAAAAAAALgIAAGRycy9lMm9E&#10;b2MueG1sUEsBAi0AFAAGAAgAAAAhAEHmePThAAAACwEAAA8AAAAAAAAAAAAAAAAA8AQAAGRycy9k&#10;b3ducmV2LnhtbFBLBQYAAAAABAAEAPMAAAD+BQAAAAA=&#10;">
                <v:shape id="Graphic 425" o:spid="_x0000_s1261"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VxwAAANwAAAAPAAAAZHJzL2Rvd25yZXYueG1sRI9bawIx&#10;FITfC/0P4RR8q9ku9cJqFBGEoi/1Qotvh83pZnFzsiZR1/76plDo4zAz3zDTeWcbcSUfascKXvoZ&#10;COLS6ZorBYf96nkMIkRkjY1jUnCnAPPZ48MUC+1uvKXrLlYiQTgUqMDE2BZShtKQxdB3LXHyvpy3&#10;GJP0ldQebwluG5ln2VBarDktGGxpaag87S5WQfb9HtdHeTb7gT+NN6P84/NS50r1nrrFBESkLv6H&#10;/9pvWsFrPoDfM+kIyNkPAAAA//8DAFBLAQItABQABgAIAAAAIQDb4fbL7gAAAIUBAAATAAAAAAAA&#10;AAAAAAAAAAAAAABbQ29udGVudF9UeXBlc10ueG1sUEsBAi0AFAAGAAgAAAAhAFr0LFu/AAAAFQEA&#10;AAsAAAAAAAAAAAAAAAAAHwEAAF9yZWxzLy5yZWxzUEsBAi0AFAAGAAgAAAAhAL9En5XHAAAA3AAA&#10;AA8AAAAAAAAAAAAAAAAABwIAAGRycy9kb3ducmV2LnhtbFBLBQYAAAAAAwADALcAAAD7AgAAAAA=&#10;" path="m1197864,l,,,717803r1197864,l1197864,xe" fillcolor="#18aac8" stroked="f">
                  <v:path arrowok="t"/>
                </v:shape>
                <v:shape id="Textbox 426" o:spid="_x0000_s1262"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5C982A48" w14:textId="77777777" w:rsidR="003829F3" w:rsidRDefault="003829F3">
                        <w:pPr>
                          <w:spacing w:before="111"/>
                        </w:pPr>
                      </w:p>
                      <w:p w14:paraId="549AF0A2" w14:textId="77777777" w:rsidR="003829F3" w:rsidRDefault="00000000">
                        <w:pPr>
                          <w:ind w:left="501"/>
                        </w:pPr>
                        <w:r>
                          <w:rPr>
                            <w:color w:val="FFFFFF"/>
                            <w:spacing w:val="-2"/>
                          </w:rPr>
                          <w:t>Crueldad</w:t>
                        </w:r>
                      </w:p>
                    </w:txbxContent>
                  </v:textbox>
                </v:shape>
                <w10:wrap type="topAndBottom" anchorx="page"/>
              </v:group>
            </w:pict>
          </mc:Fallback>
        </mc:AlternateContent>
      </w:r>
      <w:r>
        <w:rPr>
          <w:noProof/>
          <w:sz w:val="20"/>
        </w:rPr>
        <mc:AlternateContent>
          <mc:Choice Requires="wpg">
            <w:drawing>
              <wp:anchor distT="0" distB="0" distL="0" distR="0" simplePos="0" relativeHeight="251683840" behindDoc="1" locked="0" layoutInCell="1" allowOverlap="1" wp14:anchorId="21C2AD24" wp14:editId="4479130C">
                <wp:simplePos x="0" y="0"/>
                <wp:positionH relativeFrom="page">
                  <wp:posOffset>2889885</wp:posOffset>
                </wp:positionH>
                <wp:positionV relativeFrom="paragraph">
                  <wp:posOffset>1073785</wp:posOffset>
                </wp:positionV>
                <wp:extent cx="1198245" cy="718185"/>
                <wp:effectExtent l="0" t="0" r="0" b="0"/>
                <wp:wrapTopAndBottom/>
                <wp:docPr id="427" name="Group 427"/>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28" name="Graphic 428"/>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29" name="Textbox 429"/>
                        <wps:cNvSpPr txBox="1"/>
                        <wps:spPr>
                          <a:xfrm>
                            <a:off x="0" y="0"/>
                            <a:ext cx="1198245" cy="718185"/>
                          </a:xfrm>
                          <a:prstGeom prst="rect">
                            <a:avLst/>
                          </a:prstGeom>
                        </wps:spPr>
                        <wps:txbx>
                          <w:txbxContent>
                            <w:p w14:paraId="5E902190" w14:textId="77777777" w:rsidR="003829F3" w:rsidRDefault="003829F3">
                              <w:pPr>
                                <w:spacing w:before="111"/>
                              </w:pPr>
                            </w:p>
                            <w:p w14:paraId="5A646E5F" w14:textId="77777777" w:rsidR="003829F3" w:rsidRDefault="00000000">
                              <w:pPr>
                                <w:ind w:left="459"/>
                              </w:pPr>
                              <w:r>
                                <w:rPr>
                                  <w:color w:val="FFFFFF"/>
                                  <w:spacing w:val="-2"/>
                                </w:rPr>
                                <w:t>Desafecto</w:t>
                              </w:r>
                            </w:p>
                          </w:txbxContent>
                        </wps:txbx>
                        <wps:bodyPr wrap="square" lIns="0" tIns="0" rIns="0" bIns="0" rtlCol="0">
                          <a:noAutofit/>
                        </wps:bodyPr>
                      </wps:wsp>
                    </wpg:wgp>
                  </a:graphicData>
                </a:graphic>
              </wp:anchor>
            </w:drawing>
          </mc:Choice>
          <mc:Fallback>
            <w:pict>
              <v:group w14:anchorId="21C2AD24" id="Group 427" o:spid="_x0000_s1263" style="position:absolute;margin-left:227.55pt;margin-top:84.55pt;width:94.35pt;height:56.55pt;z-index:-251632640;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j5cmAIAAEkHAAAOAAAAZHJzL2Uyb0RvYy54bWy8Vd1u2yAUvp+0d0DcL47TpnGsOlXWrtGk&#10;aavU7gEwxj8SBgYkdt9+BxwcL5UmrZ16Awc4nJ/vfAeub/qWowPTppEiw/FsjhETVBaNqDL88+n+&#10;U4KRsUQUhEvBMvzMDL7ZfPxw3amULWQtecE0AiPCpJ3KcG2tSqPI0Jq1xMykYgIOS6lbYmGpq6jQ&#10;pAPrLY8W8/lV1EldKC0pMwZ274ZDvPH2y5JR+6MsDbOIZxhis37UfszdGG2uSVppouqGHsMgr4ii&#10;JY0Ap6OpO2IJ2uvmham2oVoaWdoZlW0ky7KhzOcA2cTzs2x2Wu6Vz6VKu0qNMAG0Zzi92iz9fthp&#10;9ageNCDRqQqw8CuXS1/q1s0QJeo9ZM8jZKy3iMJmHK+TxeUSIwpnqziJk+WAKa0B+BfXaP3l7xej&#10;4Db6I5hOAT3MCQHzNgQea6KYB9akgMCDRk2R4csFkFWQFmi6OzLCbXlgvN4Ik0kNIPZGjMZUSUr3&#10;xu6Y9GiTwzdjB1oWQSJ1kGgvgqiB3I7W3NPaYgS01hgBrfOhBIpYd8+F6UTUTcpVj9Vyx608sCfp&#10;Fa2rGVR1lVxdYBQKDrGedLiY6kJXTbTCWZiVtzforOJVMr9wsYG5oBDmQXHq+B/VfS9PDFMuDRt8&#10;uey90xER0JtibiRvivuGcweB0VV+yzU6EAA3TrbbW88BuDJRA3oGEjgpl8UzsKgD2mTY/NoTzTDi&#10;XwXw1L06QdBByIOgLb+V/m1yroXc7q0sG1d/72Gwe1xAA7gefZdOWIdOeIJOz2WPLhfrs05Atv8s&#10;HVnC/v/tCaWHnkBOAGYD2/0LG/oD6hFUjvgM/h1Ats9739LxchGie78S+acL3mtPuePf4j6E6dqH&#10;fPoBN78BAAD//wMAUEsDBBQABgAIAAAAIQDYmycv4QAAAAsBAAAPAAAAZHJzL2Rvd25yZXYueG1s&#10;TI9Ba4NAEIXvhf6HZQq9NasmSmJcQwhtT6HQpFB62+hEJe6suBs1/77TU3Obx/t48162mUwrBuxd&#10;Y0lBOAtAIBW2bKhS8HV8e1mCcF5TqVtLqOCGDjb540Om09KO9InDwVeCQ8ilWkHtfZdK6YoajXYz&#10;2yGxd7a90Z5lX8my1yOHm1ZGQZBIoxviD7XucFdjcTlcjYL3UY/befg67C/n3e3nGH9870NU6vlp&#10;2q5BeJz8Pwx/9bk65NzpZK9UOtEqWMRxyCgbyYoPJpLFnMecFETLKAKZZ/J+Q/4LAAD//wMAUEsB&#10;Ai0AFAAGAAgAAAAhALaDOJL+AAAA4QEAABMAAAAAAAAAAAAAAAAAAAAAAFtDb250ZW50X1R5cGVz&#10;XS54bWxQSwECLQAUAAYACAAAACEAOP0h/9YAAACUAQAACwAAAAAAAAAAAAAAAAAvAQAAX3JlbHMv&#10;LnJlbHNQSwECLQAUAAYACAAAACEAuXY+XJgCAABJBwAADgAAAAAAAAAAAAAAAAAuAgAAZHJzL2Uy&#10;b0RvYy54bWxQSwECLQAUAAYACAAAACEA2JsnL+EAAAALAQAADwAAAAAAAAAAAAAAAADyBAAAZHJz&#10;L2Rvd25yZXYueG1sUEsFBgAAAAAEAAQA8wAAAAAGAAAAAA==&#10;">
                <v:shape id="Graphic 428" o:spid="_x0000_s1264"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ALwwAAANwAAAAPAAAAZHJzL2Rvd25yZXYueG1sRE/Pa8Iw&#10;FL4P9j+EN/A20xV1Uo0yBoLoZbNj4u3RPJti89IlUev++uUg7Pjx/Z4ve9uKC/nQOFbwMsxAEFdO&#10;N1wr+CpXz1MQISJrbB2TghsFWC4eH+ZYaHflT7rsYi1SCIcCFZgYu0LKUBmyGIauI07c0XmLMUFf&#10;S+3xmsJtK/Msm0iLDacGgx29G6pOu7NVkP1+xM1B/phy7E/T7Wv+vT83uVKDp/5tBiJSH//Fd/da&#10;KxjlaW06k46AXPwBAAD//wMAUEsBAi0AFAAGAAgAAAAhANvh9svuAAAAhQEAABMAAAAAAAAAAAAA&#10;AAAAAAAAAFtDb250ZW50X1R5cGVzXS54bWxQSwECLQAUAAYACAAAACEAWvQsW78AAAAVAQAACwAA&#10;AAAAAAAAAAAAAAAfAQAAX3JlbHMvLnJlbHNQSwECLQAUAAYACAAAACEAUUUwC8MAAADcAAAADwAA&#10;AAAAAAAAAAAAAAAHAgAAZHJzL2Rvd25yZXYueG1sUEsFBgAAAAADAAMAtwAAAPcCAAAAAA==&#10;" path="m1197863,l,,,717803r1197863,l1197863,xe" fillcolor="#18aac8" stroked="f">
                  <v:path arrowok="t"/>
                </v:shape>
                <v:shape id="Textbox 429" o:spid="_x0000_s1265"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5E902190" w14:textId="77777777" w:rsidR="003829F3" w:rsidRDefault="003829F3">
                        <w:pPr>
                          <w:spacing w:before="111"/>
                        </w:pPr>
                      </w:p>
                      <w:p w14:paraId="5A646E5F" w14:textId="77777777" w:rsidR="003829F3" w:rsidRDefault="00000000">
                        <w:pPr>
                          <w:ind w:left="459"/>
                        </w:pPr>
                        <w:r>
                          <w:rPr>
                            <w:color w:val="FFFFFF"/>
                            <w:spacing w:val="-2"/>
                          </w:rPr>
                          <w:t>Desafecto</w:t>
                        </w:r>
                      </w:p>
                    </w:txbxContent>
                  </v:textbox>
                </v:shape>
                <w10:wrap type="topAndBottom" anchorx="page"/>
              </v:group>
            </w:pict>
          </mc:Fallback>
        </mc:AlternateContent>
      </w:r>
      <w:r>
        <w:rPr>
          <w:noProof/>
          <w:sz w:val="20"/>
        </w:rPr>
        <mc:AlternateContent>
          <mc:Choice Requires="wpg">
            <w:drawing>
              <wp:anchor distT="0" distB="0" distL="0" distR="0" simplePos="0" relativeHeight="251684864" behindDoc="1" locked="0" layoutInCell="1" allowOverlap="1" wp14:anchorId="73DC8C72" wp14:editId="6F04F07D">
                <wp:simplePos x="0" y="0"/>
                <wp:positionH relativeFrom="page">
                  <wp:posOffset>4208145</wp:posOffset>
                </wp:positionH>
                <wp:positionV relativeFrom="paragraph">
                  <wp:posOffset>1073785</wp:posOffset>
                </wp:positionV>
                <wp:extent cx="1196340" cy="718185"/>
                <wp:effectExtent l="0" t="0" r="0" b="0"/>
                <wp:wrapTopAndBottom/>
                <wp:docPr id="430" name="Group 430"/>
                <wp:cNvGraphicFramePr/>
                <a:graphic xmlns:a="http://schemas.openxmlformats.org/drawingml/2006/main">
                  <a:graphicData uri="http://schemas.microsoft.com/office/word/2010/wordprocessingGroup">
                    <wpg:wgp>
                      <wpg:cNvGrpSpPr/>
                      <wpg:grpSpPr>
                        <a:xfrm>
                          <a:off x="0" y="0"/>
                          <a:ext cx="1196340" cy="718185"/>
                          <a:chOff x="0" y="0"/>
                          <a:chExt cx="1196340" cy="718185"/>
                        </a:xfrm>
                      </wpg:grpSpPr>
                      <wps:wsp>
                        <wps:cNvPr id="431" name="Graphic 431"/>
                        <wps:cNvSpPr/>
                        <wps:spPr>
                          <a:xfrm>
                            <a:off x="0" y="0"/>
                            <a:ext cx="1196340" cy="718185"/>
                          </a:xfrm>
                          <a:custGeom>
                            <a:avLst/>
                            <a:gdLst/>
                            <a:ahLst/>
                            <a:cxnLst/>
                            <a:rect l="l" t="t" r="r" b="b"/>
                            <a:pathLst>
                              <a:path w="1196340" h="718185">
                                <a:moveTo>
                                  <a:pt x="1196339" y="0"/>
                                </a:moveTo>
                                <a:lnTo>
                                  <a:pt x="0" y="0"/>
                                </a:lnTo>
                                <a:lnTo>
                                  <a:pt x="0" y="717803"/>
                                </a:lnTo>
                                <a:lnTo>
                                  <a:pt x="1196339" y="717803"/>
                                </a:lnTo>
                                <a:lnTo>
                                  <a:pt x="1196339" y="0"/>
                                </a:lnTo>
                                <a:close/>
                              </a:path>
                            </a:pathLst>
                          </a:custGeom>
                          <a:solidFill>
                            <a:srgbClr val="18AAC8"/>
                          </a:solidFill>
                        </wps:spPr>
                        <wps:bodyPr wrap="square" lIns="0" tIns="0" rIns="0" bIns="0" rtlCol="0">
                          <a:noAutofit/>
                        </wps:bodyPr>
                      </wps:wsp>
                      <wps:wsp>
                        <wps:cNvPr id="432" name="Textbox 432"/>
                        <wps:cNvSpPr txBox="1"/>
                        <wps:spPr>
                          <a:xfrm>
                            <a:off x="0" y="0"/>
                            <a:ext cx="1196340" cy="718185"/>
                          </a:xfrm>
                          <a:prstGeom prst="rect">
                            <a:avLst/>
                          </a:prstGeom>
                        </wps:spPr>
                        <wps:txbx>
                          <w:txbxContent>
                            <w:p w14:paraId="2CB542CC" w14:textId="77777777" w:rsidR="003829F3" w:rsidRDefault="003829F3">
                              <w:pPr>
                                <w:spacing w:before="111"/>
                              </w:pPr>
                            </w:p>
                            <w:p w14:paraId="40D04415" w14:textId="77777777" w:rsidR="003829F3" w:rsidRDefault="00000000">
                              <w:pPr>
                                <w:ind w:left="504"/>
                              </w:pPr>
                              <w:r>
                                <w:rPr>
                                  <w:color w:val="FFFFFF"/>
                                  <w:spacing w:val="-2"/>
                                </w:rPr>
                                <w:t>Desamor</w:t>
                              </w:r>
                            </w:p>
                          </w:txbxContent>
                        </wps:txbx>
                        <wps:bodyPr wrap="square" lIns="0" tIns="0" rIns="0" bIns="0" rtlCol="0">
                          <a:noAutofit/>
                        </wps:bodyPr>
                      </wps:wsp>
                    </wpg:wgp>
                  </a:graphicData>
                </a:graphic>
              </wp:anchor>
            </w:drawing>
          </mc:Choice>
          <mc:Fallback>
            <w:pict>
              <v:group w14:anchorId="73DC8C72" id="Group 430" o:spid="_x0000_s1266" style="position:absolute;margin-left:331.35pt;margin-top:84.55pt;width:94.2pt;height:56.55pt;z-index:-251631616;mso-wrap-distance-left:0;mso-wrap-distance-right:0;mso-position-horizontal-relative:page;mso-position-vertical-relative:text" coordsize="11963,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CRxlAIAAEkHAAAOAAAAZHJzL2Uyb0RvYy54bWy8Vdtu3CAQfa/Uf0C8N17v5rKx4o3SpFlV&#10;qtpIST8AY3yRMFBg187fdxgvjptIlZpUeYEBhrmcOQMXl0MnyV5Y12qV0/RoQYlQXJetqnP68+H2&#10;05oS55kqmdRK5PRROHq5+fjhojeZWOpGy1JYAkaUy3qT08Z7kyWJ443omDvSRig4rLTtmIelrZPS&#10;sh6sdzJZLhanSa9taazmwjnYvRkP6QbtV5Xg/kdVOeGJzCnE5nG0OBZhTDYXLKstM03LD2GwV0TR&#10;sVaB08nUDfOM7Gz7wlTXcqudrvwR112iq6rlAnOAbNLFs2y2Vu8M5lJnfW0mmADaZzi92iz/vt9a&#10;c2/uLCDRmxqwwFXIZahsF2aIkgwI2eMEmRg84bCZpuenq2NAlsPZWbpO1ycjprwB4F9c482Xv19M&#10;otvkj2B6A/RwTwi4tyFw3zAjEFiXAQJ3lrRlTo9XKSWKdUDT7YERYQuBQb0JJpc5QOyNGE2psozv&#10;nN8KjWiz/TfnR1qWUWJNlPigomiB3IHWEmntKQFaW0qA1sVYAsN8uBfCDCLpZ+VqpmqF407vxYNG&#10;RR9qhlVdnVMSCw6xPulINdeF2s+04lmcDdobdc7Ss/ViFWIDc1EhzqPi3PE/qmMvzwxzqZ0YfYXs&#10;0emECOjNMXdatuVtK2WAwNm6uJaW7BmAm66vrq7Xh5hnakDPSIIgFbp8BBb1QJucul87ZgUl8qsC&#10;noZXJwo2CkUUrJfXGt+m4Frpq53XVRvqjx5Gu4cFNEDo0XfphGXshAfo9EIP5Hi1fNYJxA+fdSBL&#10;3P+/PWHs2BMkCMBsYDu+sLE/oIRR5YDP6D8A5IdiwJZOT5Bv71sifLrgvUbKHf6W8CHM1xjy0w+4&#10;+Q0AAP//AwBQSwMEFAAGAAgAAAAhAFHv9BXhAAAACwEAAA8AAABkcnMvZG93bnJldi54bWxMj8FO&#10;wzAMhu9IvENkJG4sTdBKKU2naQJOE9I2JMQta7y2WpNUTdZ2b485wc3W/+n352I1246NOITWOwVi&#10;kQBDV3nTulrB5+HtIQMWonZGd96hgisGWJW3N4XOjZ/cDsd9rBmVuJBrBU2Mfc55qBq0Oix8j46y&#10;kx+sjrQONTeDnqjcdlwmScqtbh1daHSPmwar8/5iFbxPelo/itdxez5trt+H5cfXVqBS93fz+gVY&#10;xDn+wfCrT+pQktPRX5wJrFOQpvKJUArSZwGMiGwpaDgqkJmUwMuC//+h/AEAAP//AwBQSwECLQAU&#10;AAYACAAAACEAtoM4kv4AAADhAQAAEwAAAAAAAAAAAAAAAAAAAAAAW0NvbnRlbnRfVHlwZXNdLnht&#10;bFBLAQItABQABgAIAAAAIQA4/SH/1gAAAJQBAAALAAAAAAAAAAAAAAAAAC8BAABfcmVscy8ucmVs&#10;c1BLAQItABQABgAIAAAAIQA5nCRxlAIAAEkHAAAOAAAAAAAAAAAAAAAAAC4CAABkcnMvZTJvRG9j&#10;LnhtbFBLAQItABQABgAIAAAAIQBR7/QV4QAAAAsBAAAPAAAAAAAAAAAAAAAAAO4EAABkcnMvZG93&#10;bnJldi54bWxQSwUGAAAAAAQABADzAAAA/AUAAAAA&#10;">
                <v:shape id="Graphic 431" o:spid="_x0000_s1267" style="position:absolute;width:11963;height:7181;visibility:visible;mso-wrap-style:square;v-text-anchor:top" coordsize="1196340,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OakwgAAANwAAAAPAAAAZHJzL2Rvd25yZXYueG1sRI/disIw&#10;FITvF3yHcATv1lRd/KlGkQXRW6sPcGyObbE5KU22rX36jSB4OczMN8xm15lSNFS7wrKCyTgCQZxa&#10;XXCm4Ho5fC9BOI+ssbRMCp7kYLcdfG0w1rblMzWJz0SAsItRQe59FUvp0pwMurGtiIN3t7VBH2Sd&#10;SV1jG+CmlNMomkuDBYeFHCv6zSl9JH9Gwep26s+H6bFNH+QWScOX3lx7pUbDbr8G4anzn/C7fdIK&#10;fmYTeJ0JR0Bu/wEAAP//AwBQSwECLQAUAAYACAAAACEA2+H2y+4AAACFAQAAEwAAAAAAAAAAAAAA&#10;AAAAAAAAW0NvbnRlbnRfVHlwZXNdLnhtbFBLAQItABQABgAIAAAAIQBa9CxbvwAAABUBAAALAAAA&#10;AAAAAAAAAAAAAB8BAABfcmVscy8ucmVsc1BLAQItABQABgAIAAAAIQBFIOakwgAAANwAAAAPAAAA&#10;AAAAAAAAAAAAAAcCAABkcnMvZG93bnJldi54bWxQSwUGAAAAAAMAAwC3AAAA9gIAAAAA&#10;" path="m1196339,l,,,717803r1196339,l1196339,xe" fillcolor="#18aac8" stroked="f">
                  <v:path arrowok="t"/>
                </v:shape>
                <v:shape id="Textbox 432" o:spid="_x0000_s1268" type="#_x0000_t202" style="position:absolute;width:11963;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2CB542CC" w14:textId="77777777" w:rsidR="003829F3" w:rsidRDefault="003829F3">
                        <w:pPr>
                          <w:spacing w:before="111"/>
                        </w:pPr>
                      </w:p>
                      <w:p w14:paraId="40D04415" w14:textId="77777777" w:rsidR="003829F3" w:rsidRDefault="00000000">
                        <w:pPr>
                          <w:ind w:left="504"/>
                        </w:pPr>
                        <w:r>
                          <w:rPr>
                            <w:color w:val="FFFFFF"/>
                            <w:spacing w:val="-2"/>
                          </w:rPr>
                          <w:t>Desamor</w:t>
                        </w:r>
                      </w:p>
                    </w:txbxContent>
                  </v:textbox>
                </v:shape>
                <w10:wrap type="topAndBottom" anchorx="page"/>
              </v:group>
            </w:pict>
          </mc:Fallback>
        </mc:AlternateContent>
      </w:r>
      <w:r>
        <w:rPr>
          <w:noProof/>
          <w:sz w:val="20"/>
        </w:rPr>
        <mc:AlternateContent>
          <mc:Choice Requires="wpg">
            <w:drawing>
              <wp:anchor distT="0" distB="0" distL="0" distR="0" simplePos="0" relativeHeight="251685888" behindDoc="1" locked="0" layoutInCell="1" allowOverlap="1" wp14:anchorId="2B8AEE03" wp14:editId="0BD9B3A6">
                <wp:simplePos x="0" y="0"/>
                <wp:positionH relativeFrom="page">
                  <wp:posOffset>5525135</wp:posOffset>
                </wp:positionH>
                <wp:positionV relativeFrom="paragraph">
                  <wp:posOffset>1073785</wp:posOffset>
                </wp:positionV>
                <wp:extent cx="1198245" cy="718185"/>
                <wp:effectExtent l="0" t="0" r="0" b="0"/>
                <wp:wrapTopAndBottom/>
                <wp:docPr id="433" name="Group 433"/>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34" name="Graphic 434"/>
                        <wps:cNvSpPr/>
                        <wps:spPr>
                          <a:xfrm>
                            <a:off x="0" y="0"/>
                            <a:ext cx="1198245" cy="718185"/>
                          </a:xfrm>
                          <a:custGeom>
                            <a:avLst/>
                            <a:gdLst/>
                            <a:ahLst/>
                            <a:cxnLst/>
                            <a:rect l="l" t="t" r="r" b="b"/>
                            <a:pathLst>
                              <a:path w="1198245" h="718185">
                                <a:moveTo>
                                  <a:pt x="1197864" y="0"/>
                                </a:moveTo>
                                <a:lnTo>
                                  <a:pt x="0" y="0"/>
                                </a:lnTo>
                                <a:lnTo>
                                  <a:pt x="0" y="717803"/>
                                </a:lnTo>
                                <a:lnTo>
                                  <a:pt x="1197864" y="717803"/>
                                </a:lnTo>
                                <a:lnTo>
                                  <a:pt x="1197864" y="0"/>
                                </a:lnTo>
                                <a:close/>
                              </a:path>
                            </a:pathLst>
                          </a:custGeom>
                          <a:solidFill>
                            <a:srgbClr val="18AAC8"/>
                          </a:solidFill>
                        </wps:spPr>
                        <wps:bodyPr wrap="square" lIns="0" tIns="0" rIns="0" bIns="0" rtlCol="0">
                          <a:noAutofit/>
                        </wps:bodyPr>
                      </wps:wsp>
                      <wps:wsp>
                        <wps:cNvPr id="435" name="Textbox 435"/>
                        <wps:cNvSpPr txBox="1"/>
                        <wps:spPr>
                          <a:xfrm>
                            <a:off x="0" y="0"/>
                            <a:ext cx="1198245" cy="718185"/>
                          </a:xfrm>
                          <a:prstGeom prst="rect">
                            <a:avLst/>
                          </a:prstGeom>
                        </wps:spPr>
                        <wps:txbx>
                          <w:txbxContent>
                            <w:p w14:paraId="2FB30917" w14:textId="77777777" w:rsidR="003829F3" w:rsidRDefault="003829F3">
                              <w:pPr>
                                <w:spacing w:before="111"/>
                              </w:pPr>
                            </w:p>
                            <w:p w14:paraId="027075B3" w14:textId="77777777" w:rsidR="003829F3" w:rsidRDefault="00000000">
                              <w:pPr>
                                <w:ind w:left="452"/>
                              </w:pPr>
                              <w:r>
                                <w:rPr>
                                  <w:color w:val="FFFFFF"/>
                                  <w:spacing w:val="-2"/>
                                </w:rPr>
                                <w:t>Desapego</w:t>
                              </w:r>
                            </w:p>
                          </w:txbxContent>
                        </wps:txbx>
                        <wps:bodyPr wrap="square" lIns="0" tIns="0" rIns="0" bIns="0" rtlCol="0">
                          <a:noAutofit/>
                        </wps:bodyPr>
                      </wps:wsp>
                    </wpg:wgp>
                  </a:graphicData>
                </a:graphic>
              </wp:anchor>
            </w:drawing>
          </mc:Choice>
          <mc:Fallback>
            <w:pict>
              <v:group w14:anchorId="2B8AEE03" id="Group 433" o:spid="_x0000_s1269" style="position:absolute;margin-left:435.05pt;margin-top:84.55pt;width:94.35pt;height:56.55pt;z-index:-251630592;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U9anQIAAEkHAAAOAAAAZHJzL2Uyb0RvYy54bWy8VV1v2yAUfZ+0/4B4XxwnaeNZcaosXaNJ&#10;U1ep3Q/AGH9IGBiQ2P33u+Dgeq00ae3UF/tiLvfj3HPw5qpvOToxbRopMhzP5hgxQWXRiCrDPx9u&#10;PiUYGUtEQbgULMOPzOCr7ccPm06lbCFryQumEQQRJu1UhmtrVRpFhtasJWYmFROwWUrdEgtLXUWF&#10;Jh1Eb3m0mM8vo07qQmlJmTHw9XrYxFsfvywZtT/K0jCLeIahNuuf2j9z94y2G5JWmqi6oecyyCuq&#10;aEkjIOkY6ppYgo66eRGqbaiWRpZ2RmUbybJsKPM9QDfx/Fk3By2PyvdSpV2lRpgA2mc4vTosvT0d&#10;tLpXdxqQ6FQFWPiV66UvdeveUCXqPWSPI2Sst4jCxzj+nCxWFxhR2FvHSZxcDJjSGoB/cYzWX/9+&#10;MAppoz+K6RTQwzwhYN6GwH1NFPPAmhQQuNOoKTK8Wq4wEqQFmh7OjHCfPDDeb4TJpAYQeyNGY6sk&#10;pUdjD0x6tMnpu7EDLYtgkTpYtBfB1EBuR2vuaW0xAlprjIDW+TACRaw758p0Juom46rHabntVp7Y&#10;g/SO1s0MprpOLgGNMHCo9cmHi6kvqGriFfbCW/l4g886XifzpasNwgWH8B4cp4n/0d1reRKYcmnY&#10;kMt175OOiIDfFHMjeVPcNJw7CIyu8j3X6EQA3DjZ7fbJueaJG9AzkMBZuSwegUUd0CbD5teRaIYR&#10;/yaAp+7WCYYORh4Mbfle+rvJpRZyd7SybNz8fYYh7nkBAnAafRclgKIHJTyA0nPZo9XSC9ulB8U4&#10;JSDbf5GOLEEh/1cTSg+aQM4AZgPb/Q0b9AEjDC5nfIb8rkLb572XdHwx6vf9RuSvLrivPeXO/xb3&#10;Q5iufclPf8DtbwAAAP//AwBQSwMEFAAGAAgAAAAhAFrdkbTiAAAADAEAAA8AAABkcnMvZG93bnJl&#10;di54bWxMj0FLw0AQhe+C/2EZwZvdTaQ1jdmUUtRTEWwF6W2aTJPQ7G7IbpP03zs96W0e7+PNe9lq&#10;Mq0YqPeNsxqimQJBtnBlYysN3/v3pwSED2hLbJ0lDVfysMrv7zJMSzfaLxp2oRIcYn2KGuoQulRK&#10;X9Rk0M9cR5a9k+sNBpZ9JcseRw43rYyVWkiDjeUPNXa0qak47y5Gw8eI4/o5ehu259PmetjPP3+2&#10;EWn9+DCtX0EEmsIfDLf6XB1y7nR0F1t60WpIXlTEKBuLJR83Qs0TXnPUECdxDDLP5P8R+S8AAAD/&#10;/wMAUEsBAi0AFAAGAAgAAAAhALaDOJL+AAAA4QEAABMAAAAAAAAAAAAAAAAAAAAAAFtDb250ZW50&#10;X1R5cGVzXS54bWxQSwECLQAUAAYACAAAACEAOP0h/9YAAACUAQAACwAAAAAAAAAAAAAAAAAvAQAA&#10;X3JlbHMvLnJlbHNQSwECLQAUAAYACAAAACEAERVPWp0CAABJBwAADgAAAAAAAAAAAAAAAAAuAgAA&#10;ZHJzL2Uyb0RvYy54bWxQSwECLQAUAAYACAAAACEAWt2RtOIAAAAMAQAADwAAAAAAAAAAAAAAAAD3&#10;BAAAZHJzL2Rvd25yZXYueG1sUEsFBgAAAAAEAAQA8wAAAAYGAAAAAA==&#10;">
                <v:shape id="Graphic 434" o:spid="_x0000_s1270"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azTxgAAANwAAAAPAAAAZHJzL2Rvd25yZXYueG1sRI9BawIx&#10;FITvBf9DeEJvNevWtrIaRQoFsZeqpcXbY/PcLG5e1iTq1l9vCoUeh5n5hpnOO9uIM/lQO1YwHGQg&#10;iEuna64UfG7fHsYgQkTW2DgmBT8UYD7r3U2x0O7CazpvYiUShEOBCkyMbSFlKA1ZDAPXEidv77zF&#10;mKSvpPZ4SXDbyDzLnqXFmtOCwZZeDZWHzckqyK4fcbWTR7N98ofx+0v+9X2qc6Xu+91iAiJSF//D&#10;f+2lVjB6HMHvmXQE5OwGAAD//wMAUEsBAi0AFAAGAAgAAAAhANvh9svuAAAAhQEAABMAAAAAAAAA&#10;AAAAAAAAAAAAAFtDb250ZW50X1R5cGVzXS54bWxQSwECLQAUAAYACAAAACEAWvQsW78AAAAVAQAA&#10;CwAAAAAAAAAAAAAAAAAfAQAAX3JlbHMvLnJlbHNQSwECLQAUAAYACAAAACEAVdGs08YAAADcAAAA&#10;DwAAAAAAAAAAAAAAAAAHAgAAZHJzL2Rvd25yZXYueG1sUEsFBgAAAAADAAMAtwAAAPoCAAAAAA==&#10;" path="m1197864,l,,,717803r1197864,l1197864,xe" fillcolor="#18aac8" stroked="f">
                  <v:path arrowok="t"/>
                </v:shape>
                <v:shape id="Textbox 435" o:spid="_x0000_s1271"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14:paraId="2FB30917" w14:textId="77777777" w:rsidR="003829F3" w:rsidRDefault="003829F3">
                        <w:pPr>
                          <w:spacing w:before="111"/>
                        </w:pPr>
                      </w:p>
                      <w:p w14:paraId="027075B3" w14:textId="77777777" w:rsidR="003829F3" w:rsidRDefault="00000000">
                        <w:pPr>
                          <w:ind w:left="452"/>
                        </w:pPr>
                        <w:r>
                          <w:rPr>
                            <w:color w:val="FFFFFF"/>
                            <w:spacing w:val="-2"/>
                          </w:rPr>
                          <w:t>Desapego</w:t>
                        </w:r>
                      </w:p>
                    </w:txbxContent>
                  </v:textbox>
                </v:shape>
                <w10:wrap type="topAndBottom" anchorx="page"/>
              </v:group>
            </w:pict>
          </mc:Fallback>
        </mc:AlternateContent>
      </w:r>
      <w:r>
        <w:rPr>
          <w:noProof/>
          <w:sz w:val="20"/>
        </w:rPr>
        <mc:AlternateContent>
          <mc:Choice Requires="wpg">
            <w:drawing>
              <wp:anchor distT="0" distB="0" distL="0" distR="0" simplePos="0" relativeHeight="251686912" behindDoc="1" locked="0" layoutInCell="1" allowOverlap="1" wp14:anchorId="39CD9084" wp14:editId="1E2DEE0C">
                <wp:simplePos x="0" y="0"/>
                <wp:positionH relativeFrom="page">
                  <wp:posOffset>6841490</wp:posOffset>
                </wp:positionH>
                <wp:positionV relativeFrom="paragraph">
                  <wp:posOffset>1073785</wp:posOffset>
                </wp:positionV>
                <wp:extent cx="1198245" cy="718185"/>
                <wp:effectExtent l="0" t="0" r="0" b="0"/>
                <wp:wrapTopAndBottom/>
                <wp:docPr id="436" name="Group 436"/>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37" name="Graphic 437"/>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38" name="Textbox 438"/>
                        <wps:cNvSpPr txBox="1"/>
                        <wps:spPr>
                          <a:xfrm>
                            <a:off x="0" y="0"/>
                            <a:ext cx="1198245" cy="718185"/>
                          </a:xfrm>
                          <a:prstGeom prst="rect">
                            <a:avLst/>
                          </a:prstGeom>
                        </wps:spPr>
                        <wps:txbx>
                          <w:txbxContent>
                            <w:p w14:paraId="12C4A944" w14:textId="77777777" w:rsidR="003829F3" w:rsidRDefault="003829F3">
                              <w:pPr>
                                <w:spacing w:before="111"/>
                              </w:pPr>
                            </w:p>
                            <w:p w14:paraId="1D9E3E2B" w14:textId="77777777" w:rsidR="003829F3" w:rsidRDefault="00000000">
                              <w:pPr>
                                <w:ind w:left="297"/>
                              </w:pPr>
                              <w:r>
                                <w:rPr>
                                  <w:color w:val="FFFFFF"/>
                                  <w:spacing w:val="-2"/>
                                </w:rPr>
                                <w:t>Desconfianza</w:t>
                              </w:r>
                            </w:p>
                          </w:txbxContent>
                        </wps:txbx>
                        <wps:bodyPr wrap="square" lIns="0" tIns="0" rIns="0" bIns="0" rtlCol="0">
                          <a:noAutofit/>
                        </wps:bodyPr>
                      </wps:wsp>
                    </wpg:wgp>
                  </a:graphicData>
                </a:graphic>
              </wp:anchor>
            </w:drawing>
          </mc:Choice>
          <mc:Fallback>
            <w:pict>
              <v:group w14:anchorId="39CD9084" id="Group 436" o:spid="_x0000_s1272" style="position:absolute;margin-left:538.7pt;margin-top:84.55pt;width:94.35pt;height:56.55pt;z-index:-251629568;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PWngIAAEkHAAAOAAAAZHJzL2Uyb0RvYy54bWy8Vdtu2zAMfR+wfxD0vjrOpfGMOEXWrsGA&#10;oSvQ7gNkWb4AsqRJSuz8/Sg5cr0WGLB26ItNWRRJHZ5Db676lqMj06aRIsPxxQwjJqgsGlFl+Ofj&#10;7acEI2OJKAiXgmX4xAy+2n78sOlUyuaylrxgGkEQYdJOZbi2VqVRZGjNWmIupGICNkupW2Jhqauo&#10;0KSD6C2P5rPZZdRJXSgtKTMGvt4Mm3jr45clo/ZHWRpmEc8w1Gb9U/tn7p7RdkPSShNVN/RcBnlF&#10;FS1pBCQdQ90QS9BBNy9CtQ3V0sjSXlDZRrIsG8r8HeA28ezZbfZaHpS/S5V2lRphAmif4fTqsPTu&#10;uNfqQd1rQKJTFWDhV+4ufalb94YqUe8hO42Qsd4iCh/j+HMyX64worC3jpM4WQ2Y0hqAf3GM1l//&#10;fjAKaaM/iukU0MM8IWDehsBDTRTzwJoUELjXqCkyvFysMRKkBZruz4xwnzww3m+EyaQGEHsjRuNV&#10;SUoPxu6Z9GiT43djB1oWwSJ1sGgvgqmB3I7W3NPaYgS01hgBrfOhBYpYd86V6UzUTdpVj91y2608&#10;skfpHa3rGXR1nVwuMAoNh1qffLiY+oKqJl5hL7yVjzf4rON1Mlu42iBccAjvwXGa+B/dvZYngSmX&#10;hg253O190hER8JtibiRvituGcweB0VV+zTU6EgA3Tna76+Rc88QN6BlI4KxcFidgUQe0ybD5dSCa&#10;YcS/CeCpmzrB0MHIg6Etv5Z+NrnUQu4OVpaN67/PMMQ9L0AATqPvogQY24MSHkHpuezRcuFRcOlB&#10;MU4JyPZfpCNLUMj/1YTSgyaQM4DZwHY/YYM+oIXB5YzPkN9VaPu895KOV34cvW+L/OiCee0pd/63&#10;uB/CdO1LfvoDbn8DAAD//wMAUEsDBBQABgAIAAAAIQDuk0Kn4gAAAA0BAAAPAAAAZHJzL2Rvd25y&#10;ZXYueG1sTI9BS8NAEIXvgv9hGcGb3SRqWmM2pRT1VAq2gnjbZqdJaHY2ZLdJ+u+dnvT2HvPx5r18&#10;OdlWDNj7xpGCeBaBQCqdaahS8LV/f1iA8EGT0a0jVHBBD8vi9ibXmXEjfeKwC5XgEPKZVlCH0GVS&#10;+rJGq/3MdUh8O7re6sC2r6Tp9cjhtpVJFKXS6ob4Q607XNdYnnZnq+Bj1OPqMX4bNqfj+vKzf95+&#10;b2JU6v5uWr2CCDiFPxiu9bk6FNzp4M5kvGjZR/P5E7Os0pcYxBVJ0pTVQUGySBKQRS7/ryh+AQAA&#10;//8DAFBLAQItABQABgAIAAAAIQC2gziS/gAAAOEBAAATAAAAAAAAAAAAAAAAAAAAAABbQ29udGVu&#10;dF9UeXBlc10ueG1sUEsBAi0AFAAGAAgAAAAhADj9If/WAAAAlAEAAAsAAAAAAAAAAAAAAAAALwEA&#10;AF9yZWxzLy5yZWxzUEsBAi0AFAAGAAgAAAAhAGeps9aeAgAASQcAAA4AAAAAAAAAAAAAAAAALgIA&#10;AGRycy9lMm9Eb2MueG1sUEsBAi0AFAAGAAgAAAAhAO6TQqfiAAAADQEAAA8AAAAAAAAAAAAAAAAA&#10;+AQAAGRycy9kb3ducmV2LnhtbFBLBQYAAAAABAAEAPMAAAAHBgAAAAA=&#10;">
                <v:shape id="Graphic 437" o:spid="_x0000_s1273"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zKkxwAAANwAAAAPAAAAZHJzL2Rvd25yZXYueG1sRI9PawIx&#10;FMTvBb9DeEJvNeu2VdkaRYRCqRf/lJbeHpvXzeLmZU2irv30jVDwOMzMb5jpvLONOJEPtWMFw0EG&#10;grh0uuZKwcfu9WECIkRkjY1jUnChAPNZ726KhXZn3tBpGyuRIBwKVGBibAspQ2nIYhi4ljh5P85b&#10;jEn6SmqP5wS3jcyzbCQt1pwWDLa0NFTut0erIPtdx/dveTC7Z7+frMb559exzpW673eLFxCRungL&#10;/7fftIKnxzFcz6QjIGd/AAAA//8DAFBLAQItABQABgAIAAAAIQDb4fbL7gAAAIUBAAATAAAAAAAA&#10;AAAAAAAAAAAAAABbQ29udGVudF9UeXBlc10ueG1sUEsBAi0AFAAGAAgAAAAhAFr0LFu/AAAAFQEA&#10;AAsAAAAAAAAAAAAAAAAAHwEAAF9yZWxzLy5yZWxzUEsBAi0AFAAGAAgAAAAhAKUDMqTHAAAA3AAA&#10;AA8AAAAAAAAAAAAAAAAABwIAAGRycy9kb3ducmV2LnhtbFBLBQYAAAAAAwADALcAAAD7AgAAAAA=&#10;" path="m1197863,l,,,717803r1197863,l1197863,xe" fillcolor="#18aac8" stroked="f">
                  <v:path arrowok="t"/>
                </v:shape>
                <v:shape id="Textbox 438" o:spid="_x0000_s1274"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12C4A944" w14:textId="77777777" w:rsidR="003829F3" w:rsidRDefault="003829F3">
                        <w:pPr>
                          <w:spacing w:before="111"/>
                        </w:pPr>
                      </w:p>
                      <w:p w14:paraId="1D9E3E2B" w14:textId="77777777" w:rsidR="003829F3" w:rsidRDefault="00000000">
                        <w:pPr>
                          <w:ind w:left="297"/>
                        </w:pPr>
                        <w:r>
                          <w:rPr>
                            <w:color w:val="FFFFFF"/>
                            <w:spacing w:val="-2"/>
                          </w:rPr>
                          <w:t>Desconfianza</w:t>
                        </w:r>
                      </w:p>
                    </w:txbxContent>
                  </v:textbox>
                </v:shape>
                <w10:wrap type="topAndBottom" anchorx="page"/>
              </v:group>
            </w:pict>
          </mc:Fallback>
        </mc:AlternateContent>
      </w:r>
      <w:r>
        <w:rPr>
          <w:noProof/>
          <w:sz w:val="20"/>
        </w:rPr>
        <mc:AlternateContent>
          <mc:Choice Requires="wpg">
            <w:drawing>
              <wp:anchor distT="0" distB="0" distL="0" distR="0" simplePos="0" relativeHeight="251687936" behindDoc="1" locked="0" layoutInCell="1" allowOverlap="1" wp14:anchorId="631210E2" wp14:editId="471E95BA">
                <wp:simplePos x="0" y="0"/>
                <wp:positionH relativeFrom="page">
                  <wp:posOffset>8159750</wp:posOffset>
                </wp:positionH>
                <wp:positionV relativeFrom="paragraph">
                  <wp:posOffset>1073785</wp:posOffset>
                </wp:positionV>
                <wp:extent cx="1198245" cy="718185"/>
                <wp:effectExtent l="0" t="0" r="0" b="0"/>
                <wp:wrapTopAndBottom/>
                <wp:docPr id="439" name="Group 439"/>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40" name="Graphic 440"/>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41" name="Textbox 441"/>
                        <wps:cNvSpPr txBox="1"/>
                        <wps:spPr>
                          <a:xfrm>
                            <a:off x="0" y="0"/>
                            <a:ext cx="1198245" cy="718185"/>
                          </a:xfrm>
                          <a:prstGeom prst="rect">
                            <a:avLst/>
                          </a:prstGeom>
                        </wps:spPr>
                        <wps:txbx>
                          <w:txbxContent>
                            <w:p w14:paraId="20062A11" w14:textId="77777777" w:rsidR="003829F3" w:rsidRDefault="003829F3">
                              <w:pPr>
                                <w:spacing w:before="111"/>
                              </w:pPr>
                            </w:p>
                            <w:p w14:paraId="27888BB2" w14:textId="77777777" w:rsidR="003829F3" w:rsidRDefault="00000000">
                              <w:pPr>
                                <w:ind w:left="575"/>
                              </w:pPr>
                              <w:r>
                                <w:rPr>
                                  <w:color w:val="FFFFFF"/>
                                  <w:spacing w:val="-2"/>
                                </w:rPr>
                                <w:t>Desdén</w:t>
                              </w:r>
                            </w:p>
                          </w:txbxContent>
                        </wps:txbx>
                        <wps:bodyPr wrap="square" lIns="0" tIns="0" rIns="0" bIns="0" rtlCol="0">
                          <a:noAutofit/>
                        </wps:bodyPr>
                      </wps:wsp>
                    </wpg:wgp>
                  </a:graphicData>
                </a:graphic>
              </wp:anchor>
            </w:drawing>
          </mc:Choice>
          <mc:Fallback>
            <w:pict>
              <v:group w14:anchorId="631210E2" id="Group 439" o:spid="_x0000_s1275" style="position:absolute;margin-left:642.5pt;margin-top:84.55pt;width:94.35pt;height:56.55pt;z-index:-251628544;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N6lgIAAEkHAAAOAAAAZHJzL2Uyb0RvYy54bWy8Vdtu3CAQfa/Uf0C8N15v9uJa8UbbpFlV&#10;qtJI2X4AxvgiYaDArp2/74AXr5tIlZpUeYEBhrmcOQNX133L0ZFp00iR4fhihhETVBaNqDL8c3/3&#10;KcHIWCIKwqVgGX5iBl9vPn646lTK5rKWvGAagRFh0k5luLZWpVFkaM1aYi6kYgIOS6lbYmGpq6jQ&#10;pAPrLY/ms9kq6qQulJaUGQO7t8Mh3nj7Zcmo/VGWhlnEMwyxWT9qP+ZujDZXJK00UXVDT2GQV0TR&#10;kkaA09HULbEEHXTzwlTbUC2NLO0FlW0ky7KhzOcA2cSzZ9nstDwon0uVdpUaYQJon+H0arP0/rjT&#10;6lE9aECiUxVg4Vcul77UrZshStR7yJ5GyFhvEYXNOP6czBdLjCicreMkTpYDprQG4F9co/XXv1+M&#10;gtvoj2A6BfQwZwTM2xB4rIliHliTAgIPGjVFhhcLYIggLdB0d2KE2/LAeL0RJpMaQOyNGI2pkpQe&#10;jN0x6dEmx+/GDrQsgkTqINFeBFEDuR2tuae1xQhorTECWudDCRSx7p4L04mom5SrHqvljlt5ZHvp&#10;Fa2rGVR1nawuMQoFh1jPOlxMdQGziVY4C7Py9gaddbxOZpcuNjAXFMI8KE4d/6O6L9TEMOXSsMGX&#10;y947HREBvSnmRvKmuGs4dxAYXeU3XKMjAXDjZLu9SU4xT9SAnoEETspl8QQs6oA2GTa/DkQzjPg3&#10;ATx1r04QdBDyIGjLb6R/m5xrIbcHK8vG1d97GOyeFtAArkffpRPi0Al76PRc9mixiJ91ArL9F+nI&#10;Evb/b08oPfQEcgIwG9juX9jQH1DCoHLCZ/DvALJ93vuWjperEN37lcg/XfBee8qd/hb3IUzXPuTz&#10;D7j5DQAA//8DAFBLAwQUAAYACAAAACEAkNzP4eMAAAANAQAADwAAAGRycy9kb3ducmV2LnhtbEyP&#10;wW7CMBBE75X6D9ZW6q04MQVCGgch1PaEkAqVKm4mXpKIeB3FJgl/X3Nqbzva0cybbDWahvXYudqS&#10;hHgSAUMqrK6plPB9+HhJgDmvSKvGEkq4oYNV/viQqVTbgb6w3/uShRByqZJQed+mnLuiQqPcxLZI&#10;4Xe2nVE+yK7kulNDCDcNF1E050bVFBoq1eKmwuKyvxoJn4Ma1tP4vd9ezpvb8TDb/WxjlPL5aVy/&#10;AfM4+j8z3PEDOuSB6WSvpB1rghbJLIzx4ZovY2B3y+tiugB2kiASIYDnGf+/Iv8FAAD//wMAUEsB&#10;Ai0AFAAGAAgAAAAhALaDOJL+AAAA4QEAABMAAAAAAAAAAAAAAAAAAAAAAFtDb250ZW50X1R5cGVz&#10;XS54bWxQSwECLQAUAAYACAAAACEAOP0h/9YAAACUAQAACwAAAAAAAAAAAAAAAAAvAQAAX3JlbHMv&#10;LnJlbHNQSwECLQAUAAYACAAAACEA/5FDepYCAABJBwAADgAAAAAAAAAAAAAAAAAuAgAAZHJzL2Uy&#10;b0RvYy54bWxQSwECLQAUAAYACAAAACEAkNzP4eMAAAANAQAADwAAAAAAAAAAAAAAAADwBAAAZHJz&#10;L2Rvd25yZXYueG1sUEsFBgAAAAAEAAQA8wAAAAAGAAAAAA==&#10;">
                <v:shape id="Graphic 440" o:spid="_x0000_s1276"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NmtwwAAANwAAAAPAAAAZHJzL2Rvd25yZXYueG1sRE9NawIx&#10;EL0X/A9hBG8162KtrEYphYK0F6tF8TZsxs3iZrJNom799c1B8Ph43/NlZxtxIR9qxwpGwwwEcel0&#10;zZWCn+3H8xREiMgaG8ek4I8CLBe9pzkW2l35my6bWIkUwqFABSbGtpAylIYshqFriRN3dN5iTNBX&#10;Unu8pnDbyDzLJtJizanBYEvvhsrT5mwVZLd1/DzIX7N98afp12u+25/rXKlBv3ubgYjUxYf47l5p&#10;BeNxmp/OpCMgF/8AAAD//wMAUEsBAi0AFAAGAAgAAAAhANvh9svuAAAAhQEAABMAAAAAAAAAAAAA&#10;AAAAAAAAAFtDb250ZW50X1R5cGVzXS54bWxQSwECLQAUAAYACAAAACEAWvQsW78AAAAVAQAACwAA&#10;AAAAAAAAAAAAAAAfAQAAX3JlbHMvLnJlbHNQSwECLQAUAAYACAAAACEAcuzZrcMAAADcAAAADwAA&#10;AAAAAAAAAAAAAAAHAgAAZHJzL2Rvd25yZXYueG1sUEsFBgAAAAADAAMAtwAAAPcCAAAAAA==&#10;" path="m1197863,l,,,717803r1197863,l1197863,xe" fillcolor="#18aac8" stroked="f">
                  <v:path arrowok="t"/>
                </v:shape>
                <v:shape id="Textbox 441" o:spid="_x0000_s1277"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20062A11" w14:textId="77777777" w:rsidR="003829F3" w:rsidRDefault="003829F3">
                        <w:pPr>
                          <w:spacing w:before="111"/>
                        </w:pPr>
                      </w:p>
                      <w:p w14:paraId="27888BB2" w14:textId="77777777" w:rsidR="003829F3" w:rsidRDefault="00000000">
                        <w:pPr>
                          <w:ind w:left="575"/>
                        </w:pPr>
                        <w:r>
                          <w:rPr>
                            <w:color w:val="FFFFFF"/>
                            <w:spacing w:val="-2"/>
                          </w:rPr>
                          <w:t>Desdén</w:t>
                        </w:r>
                      </w:p>
                    </w:txbxContent>
                  </v:textbox>
                </v:shape>
                <w10:wrap type="topAndBottom" anchorx="page"/>
              </v:group>
            </w:pict>
          </mc:Fallback>
        </mc:AlternateContent>
      </w:r>
      <w:r>
        <w:rPr>
          <w:noProof/>
          <w:sz w:val="20"/>
        </w:rPr>
        <mc:AlternateContent>
          <mc:Choice Requires="wpg">
            <w:drawing>
              <wp:anchor distT="0" distB="0" distL="0" distR="0" simplePos="0" relativeHeight="251688960" behindDoc="1" locked="0" layoutInCell="1" allowOverlap="1" wp14:anchorId="7B62E26C" wp14:editId="1B9551FB">
                <wp:simplePos x="0" y="0"/>
                <wp:positionH relativeFrom="page">
                  <wp:posOffset>9476740</wp:posOffset>
                </wp:positionH>
                <wp:positionV relativeFrom="paragraph">
                  <wp:posOffset>1073785</wp:posOffset>
                </wp:positionV>
                <wp:extent cx="1198245" cy="718185"/>
                <wp:effectExtent l="0" t="0" r="0" b="0"/>
                <wp:wrapTopAndBottom/>
                <wp:docPr id="442" name="Group 442"/>
                <wp:cNvGraphicFramePr/>
                <a:graphic xmlns:a="http://schemas.openxmlformats.org/drawingml/2006/main">
                  <a:graphicData uri="http://schemas.microsoft.com/office/word/2010/wordprocessingGroup">
                    <wpg:wgp>
                      <wpg:cNvGrpSpPr/>
                      <wpg:grpSpPr>
                        <a:xfrm>
                          <a:off x="0" y="0"/>
                          <a:ext cx="1198245" cy="718185"/>
                          <a:chOff x="0" y="0"/>
                          <a:chExt cx="1198245" cy="718185"/>
                        </a:xfrm>
                      </wpg:grpSpPr>
                      <wps:wsp>
                        <wps:cNvPr id="443" name="Graphic 443"/>
                        <wps:cNvSpPr/>
                        <wps:spPr>
                          <a:xfrm>
                            <a:off x="0" y="0"/>
                            <a:ext cx="1198245" cy="718185"/>
                          </a:xfrm>
                          <a:custGeom>
                            <a:avLst/>
                            <a:gdLst/>
                            <a:ahLst/>
                            <a:cxnLst/>
                            <a:rect l="l" t="t" r="r" b="b"/>
                            <a:pathLst>
                              <a:path w="1198245" h="718185">
                                <a:moveTo>
                                  <a:pt x="1197863" y="0"/>
                                </a:moveTo>
                                <a:lnTo>
                                  <a:pt x="0" y="0"/>
                                </a:lnTo>
                                <a:lnTo>
                                  <a:pt x="0" y="717803"/>
                                </a:lnTo>
                                <a:lnTo>
                                  <a:pt x="1197863" y="717803"/>
                                </a:lnTo>
                                <a:lnTo>
                                  <a:pt x="1197863" y="0"/>
                                </a:lnTo>
                                <a:close/>
                              </a:path>
                            </a:pathLst>
                          </a:custGeom>
                          <a:solidFill>
                            <a:srgbClr val="18AAC8"/>
                          </a:solidFill>
                        </wps:spPr>
                        <wps:bodyPr wrap="square" lIns="0" tIns="0" rIns="0" bIns="0" rtlCol="0">
                          <a:noAutofit/>
                        </wps:bodyPr>
                      </wps:wsp>
                      <wps:wsp>
                        <wps:cNvPr id="444" name="Textbox 444"/>
                        <wps:cNvSpPr txBox="1"/>
                        <wps:spPr>
                          <a:xfrm>
                            <a:off x="0" y="0"/>
                            <a:ext cx="1198245" cy="718185"/>
                          </a:xfrm>
                          <a:prstGeom prst="rect">
                            <a:avLst/>
                          </a:prstGeom>
                        </wps:spPr>
                        <wps:txbx>
                          <w:txbxContent>
                            <w:p w14:paraId="5F2F1158" w14:textId="77777777" w:rsidR="003829F3" w:rsidRDefault="003829F3">
                              <w:pPr>
                                <w:spacing w:before="111"/>
                              </w:pPr>
                            </w:p>
                            <w:p w14:paraId="2BB93709" w14:textId="77777777" w:rsidR="003829F3" w:rsidRDefault="00000000">
                              <w:pPr>
                                <w:ind w:left="460"/>
                              </w:pPr>
                              <w:r>
                                <w:rPr>
                                  <w:color w:val="FFFFFF"/>
                                  <w:spacing w:val="-2"/>
                                </w:rPr>
                                <w:t>Despecho</w:t>
                              </w:r>
                            </w:p>
                          </w:txbxContent>
                        </wps:txbx>
                        <wps:bodyPr wrap="square" lIns="0" tIns="0" rIns="0" bIns="0" rtlCol="0">
                          <a:noAutofit/>
                        </wps:bodyPr>
                      </wps:wsp>
                    </wpg:wgp>
                  </a:graphicData>
                </a:graphic>
              </wp:anchor>
            </w:drawing>
          </mc:Choice>
          <mc:Fallback>
            <w:pict>
              <v:group w14:anchorId="7B62E26C" id="Group 442" o:spid="_x0000_s1278" style="position:absolute;margin-left:746.2pt;margin-top:84.55pt;width:94.35pt;height:56.55pt;z-index:-251627520;mso-wrap-distance-left:0;mso-wrap-distance-right:0;mso-position-horizontal-relative:page;mso-position-vertical-relative:text" coordsize="11982,7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XkvmgIAAEkHAAAOAAAAZHJzL2Uyb0RvYy54bWy8lW1v2yAQx99P2ndAvF8dd27jWXGqLl2j&#10;SdNWqdkHwBg/SBgYkNj99jtwcLxUmrR26hv7DMdx/O5/eHUzdBwdmDatFDmOLxYYMUFl2Yo6xz93&#10;9x9SjIwloiRcCpbjJ2bwzfr9u1WvMnYpG8lLphEEESbrVY4ba1UWRYY2rCPmQiomYLKSuiMWPnUd&#10;lZr0EL3j0eVicR31UpdKS8qMgdG7cRKvffyqYtT+qCrDLOI5htysf2r/LNwzWq9IVmuimpYe0yAv&#10;yKIjrYBNp1B3xBK01+2zUF1LtTSyshdUdpGsqpYyfwY4Tbw4O81Wy73yZ6mzvlYTJkB7xunFYen3&#10;w1arR/WggUSvamDhv9xZhkp37g1ZosEje5qQscEiCoNx/Cm9TK4wojC3jNM4vRqZ0gbAP1tGmy9/&#10;XxiFbaM/kukVyMOcCJjXEXhsiGIerMmAwINGbZnjJPmIkSAdyHR7VIQb8mC834TJZAaIvZLRdFSS&#10;0b2xWyY9bXL4ZuwoyzJYpAkWHUQwNYjbyZp7WVuMQNYaI5B1MZZAEevWuTSdifpZuZqpWm66kwe2&#10;k97RuppBVZfpNdAIBYdcTz5czH2hq2ZeYS68lY83+izjZbrwPCFccAjv0XG+8T+6+16eBaZcGgYc&#10;YcidfjI8ERicMzeSt+V9y7lDYHRdbLhGBwJw4/T2dpM6nrBk5gbyDCJwViHLJ1BRD7LJsfm1J5ph&#10;xL8K0Km7dYKhg1EEQ1u+kf5uclsLebu3smpd/f0OY9zjBzSA69E36YQkdMIOOr2QA0qS5KwTkB0+&#10;SyeWMP5/e0LpsSeQM0DZoHZ/w4b+cHU9uhz5jPs7QHYoBt/S8dUyZPd2JfJXF9zXXjPHf4v7Icy/&#10;fcqnP+D6NwAAAP//AwBQSwMEFAAGAAgAAAAhAHvce13iAAAADQEAAA8AAABkcnMvZG93bnJldi54&#10;bWxMj8FqwzAQRO+F/oPYQG+NLDc1jmM5hND2FApNCqU3xdrYJpZkLMV2/r6bU3ObYR+zM/l6Mi0b&#10;sPeNsxLEPAKGtnS6sZWE78P7cwrMB2W1ap1FCVf0sC4eH3KVaTfaLxz2oWIUYn2mJNQhdBnnvqzR&#10;KD93HVq6nVxvVCDbV1z3aqRw0/I4ihJuVGPpQ6063NZYnvcXI+FjVOPmRbwNu/Npe/09vH7+7ARK&#10;+TSbNitgAafwD8OtPlWHgjod3cVqz1ryi2W8IJZUshTAbkiSClJHCXEax8CLnN+vKP4AAAD//wMA&#10;UEsBAi0AFAAGAAgAAAAhALaDOJL+AAAA4QEAABMAAAAAAAAAAAAAAAAAAAAAAFtDb250ZW50X1R5&#10;cGVzXS54bWxQSwECLQAUAAYACAAAACEAOP0h/9YAAACUAQAACwAAAAAAAAAAAAAAAAAvAQAAX3Jl&#10;bHMvLnJlbHNQSwECLQAUAAYACAAAACEAeEV5L5oCAABJBwAADgAAAAAAAAAAAAAAAAAuAgAAZHJz&#10;L2Uyb0RvYy54bWxQSwECLQAUAAYACAAAACEAe9x7XeIAAAANAQAADwAAAAAAAAAAAAAAAAD0BAAA&#10;ZHJzL2Rvd25yZXYueG1sUEsFBgAAAAAEAAQA8wAAAAMGAAAAAA==&#10;">
                <v:shape id="Graphic 443" o:spid="_x0000_s1279" style="position:absolute;width:11982;height:7181;visibility:visible;mso-wrap-style:square;v-text-anchor:top" coordsize="1198245,718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kfaxgAAANwAAAAPAAAAZHJzL2Rvd25yZXYueG1sRI9BawIx&#10;FITvBf9DeEJvNevWtrIaRQoFsZeqpcXbY/PcLG5e1iTq1l9vCoUeh5n5hpnOO9uIM/lQO1YwHGQg&#10;iEuna64UfG7fHsYgQkTW2DgmBT8UYD7r3U2x0O7CazpvYiUShEOBCkyMbSFlKA1ZDAPXEidv77zF&#10;mKSvpPZ4SXDbyDzLnqXFmtOCwZZeDZWHzckqyK4fcbWTR7N98ofx+0v+9X2qc6Xu+91iAiJSF//D&#10;f+2lVjAaPcLvmXQE5OwGAAD//wMAUEsBAi0AFAAGAAgAAAAhANvh9svuAAAAhQEAABMAAAAAAAAA&#10;AAAAAAAAAAAAAFtDb250ZW50X1R5cGVzXS54bWxQSwECLQAUAAYACAAAACEAWvQsW78AAAAVAQAA&#10;CwAAAAAAAAAAAAAAAAAfAQAAX3JlbHMvLnJlbHNQSwECLQAUAAYACAAAACEAgj5H2sYAAADcAAAA&#10;DwAAAAAAAAAAAAAAAAAHAgAAZHJzL2Rvd25yZXYueG1sUEsFBgAAAAADAAMAtwAAAPoCAAAAAA==&#10;" path="m1197863,l,,,717803r1197863,l1197863,xe" fillcolor="#18aac8" stroked="f">
                  <v:path arrowok="t"/>
                </v:shape>
                <v:shape id="Textbox 444" o:spid="_x0000_s1280" type="#_x0000_t202" style="position:absolute;width:11982;height:7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2oxQAAANwAAAAPAAAAZHJzL2Rvd25yZXYueG1sRI9Ba8JA&#10;FITvBf/D8gRvdWMJ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l4U2oxQAAANwAAAAP&#10;AAAAAAAAAAAAAAAAAAcCAABkcnMvZG93bnJldi54bWxQSwUGAAAAAAMAAwC3AAAA+QIAAAAA&#10;" filled="f" stroked="f">
                  <v:textbox inset="0,0,0,0">
                    <w:txbxContent>
                      <w:p w14:paraId="5F2F1158" w14:textId="77777777" w:rsidR="003829F3" w:rsidRDefault="003829F3">
                        <w:pPr>
                          <w:spacing w:before="111"/>
                        </w:pPr>
                      </w:p>
                      <w:p w14:paraId="2BB93709" w14:textId="77777777" w:rsidR="003829F3" w:rsidRDefault="00000000">
                        <w:pPr>
                          <w:ind w:left="460"/>
                        </w:pPr>
                        <w:r>
                          <w:rPr>
                            <w:color w:val="FFFFFF"/>
                            <w:spacing w:val="-2"/>
                          </w:rPr>
                          <w:t>Despecho</w:t>
                        </w:r>
                      </w:p>
                    </w:txbxContent>
                  </v:textbox>
                </v:shape>
                <w10:wrap type="topAndBottom" anchorx="page"/>
              </v:group>
            </w:pict>
          </mc:Fallback>
        </mc:AlternateContent>
      </w:r>
      <w:r>
        <w:rPr>
          <w:noProof/>
          <w:sz w:val="20"/>
        </w:rPr>
        <mc:AlternateContent>
          <mc:Choice Requires="wps">
            <w:drawing>
              <wp:anchor distT="0" distB="0" distL="0" distR="0" simplePos="0" relativeHeight="251689984" behindDoc="1" locked="0" layoutInCell="1" allowOverlap="1" wp14:anchorId="4A76D0B1" wp14:editId="4B30ED38">
                <wp:simplePos x="0" y="0"/>
                <wp:positionH relativeFrom="page">
                  <wp:posOffset>10795000</wp:posOffset>
                </wp:positionH>
                <wp:positionV relativeFrom="paragraph">
                  <wp:posOffset>1073785</wp:posOffset>
                </wp:positionV>
                <wp:extent cx="1196340" cy="718185"/>
                <wp:effectExtent l="0" t="0" r="0" b="0"/>
                <wp:wrapTopAndBottom/>
                <wp:docPr id="445" name="Textbox 445"/>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21FBA613" w14:textId="77777777" w:rsidR="003829F3" w:rsidRDefault="00000000">
                            <w:pPr>
                              <w:spacing w:before="221" w:line="300" w:lineRule="auto"/>
                              <w:ind w:left="342" w:firstLine="84"/>
                              <w:rPr>
                                <w:color w:val="000000"/>
                              </w:rPr>
                            </w:pPr>
                            <w:r>
                              <w:rPr>
                                <w:color w:val="FFFFFF"/>
                                <w:spacing w:val="-2"/>
                              </w:rPr>
                              <w:t>Despiedad (desalmado)</w:t>
                            </w:r>
                          </w:p>
                        </w:txbxContent>
                      </wps:txbx>
                      <wps:bodyPr wrap="square" lIns="0" tIns="0" rIns="0" bIns="0" rtlCol="0">
                        <a:noAutofit/>
                      </wps:bodyPr>
                    </wps:wsp>
                  </a:graphicData>
                </a:graphic>
              </wp:anchor>
            </w:drawing>
          </mc:Choice>
          <mc:Fallback>
            <w:pict>
              <v:shape w14:anchorId="4A76D0B1" id="Textbox 445" o:spid="_x0000_s1281" type="#_x0000_t202" style="position:absolute;margin-left:850pt;margin-top:84.55pt;width:94.2pt;height:56.55pt;z-index:-251626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OZpwEAAD8DAAAOAAAAZHJzL2Uyb0RvYy54bWysUtuO0zAQfUfiHyy/0zQLu4So6ap0tQgJ&#10;AdLCBziO3ViyPWbsNunfM/b2soI3xIsz4xmfnHNmVvezs+ygMBrwHa8XS86UlzAYv+v4zx+PbxrO&#10;YhJ+EBa86vhRRX6/fv1qNYVW3cAIdlDICMTHdgodH1MKbVVFOSon4gKC8lTUgE4kSnFXDSgmQne2&#10;ulku76oJcAgIUsVItw/PRb4u+Formb5pHVVituPELZUTy9nns1qvRLtDEUYjTzTEP7Bwwnj66QXq&#10;QSTB9mj+gnJGIkTQaSHBVaC1kapoIDX18g81T6MIqmghc2K42BT/H6z8engK35Gl+SPMNMBsyBRi&#10;G+ky65k1uvwlpozqZOHxYpuaE5P5Uf3h7u07Kkmqva+burnNMNX1dcCYPilwLAcdRxpLcUscvsT0&#10;3HpuyT+LYM3waKwtCe76rUV2EDTCutlsts0J/UVbdeWcozT3MzMD9d+W5nzXw3AkoRPNuuPx116g&#10;4sx+9mRmXoxzgOegPweY7BbK+mQ6Hjb7BNoU2ldckpsTmlIRftqovAYv89J13fv1bwAAAP//AwBQ&#10;SwMEFAAGAAgAAAAhAEugqDbgAAAADQEAAA8AAABkcnMvZG93bnJldi54bWxMj8FOwzAQRO9I/IO1&#10;SNyonagKbhqnQkGc4AAFiasbb5OIeB3ZThv4etwT3Ha0o5k31W6xIzuhD4MjBdlKAENqnRmoU/Dx&#10;/nQngYWoyejRESr4xgC7+vqq0qVxZ3rD0z52LIVQKLWCPsap5Dy0PVodVm5CSr+j81bHJH3Hjdfn&#10;FG5HngtRcKsHSg29nrDpsf3az1ZBIfzsnl9ltrysZ//4g59NsyGlbm+Why2wiEv8M8MFP6FDnZgO&#10;biYT2Jj0vRBpTExXscmAXSxSyjWwg4Jc5jnwuuL/V9S/AAAA//8DAFBLAQItABQABgAIAAAAIQC2&#10;gziS/gAAAOEBAAATAAAAAAAAAAAAAAAAAAAAAABbQ29udGVudF9UeXBlc10ueG1sUEsBAi0AFAAG&#10;AAgAAAAhADj9If/WAAAAlAEAAAsAAAAAAAAAAAAAAAAALwEAAF9yZWxzLy5yZWxzUEsBAi0AFAAG&#10;AAgAAAAhAFWOI5mnAQAAPwMAAA4AAAAAAAAAAAAAAAAALgIAAGRycy9lMm9Eb2MueG1sUEsBAi0A&#10;FAAGAAgAAAAhAEugqDbgAAAADQEAAA8AAAAAAAAAAAAAAAAAAQQAAGRycy9kb3ducmV2LnhtbFBL&#10;BQYAAAAABAAEAPMAAAAOBQAAAAA=&#10;" fillcolor="#18aac8" stroked="f">
                <v:textbox inset="0,0,0,0">
                  <w:txbxContent>
                    <w:p w14:paraId="21FBA613" w14:textId="77777777" w:rsidR="003829F3" w:rsidRDefault="00000000">
                      <w:pPr>
                        <w:spacing w:before="221" w:line="300" w:lineRule="auto"/>
                        <w:ind w:left="342" w:firstLine="84"/>
                        <w:rPr>
                          <w:color w:val="000000"/>
                        </w:rPr>
                      </w:pPr>
                      <w:r>
                        <w:rPr>
                          <w:color w:val="FFFFFF"/>
                          <w:spacing w:val="-2"/>
                        </w:rPr>
                        <w:t>Despiedad (desalmado)</w:t>
                      </w:r>
                    </w:p>
                  </w:txbxContent>
                </v:textbox>
                <w10:wrap type="topAndBottom" anchorx="page"/>
              </v:shape>
            </w:pict>
          </mc:Fallback>
        </mc:AlternateContent>
      </w:r>
      <w:r>
        <w:rPr>
          <w:noProof/>
          <w:sz w:val="20"/>
        </w:rPr>
        <mc:AlternateContent>
          <mc:Choice Requires="wps">
            <w:drawing>
              <wp:anchor distT="0" distB="0" distL="0" distR="0" simplePos="0" relativeHeight="251691008" behindDoc="1" locked="0" layoutInCell="1" allowOverlap="1" wp14:anchorId="2F094BCC" wp14:editId="12AD8B68">
                <wp:simplePos x="0" y="0"/>
                <wp:positionH relativeFrom="page">
                  <wp:posOffset>256540</wp:posOffset>
                </wp:positionH>
                <wp:positionV relativeFrom="paragraph">
                  <wp:posOffset>1911985</wp:posOffset>
                </wp:positionV>
                <wp:extent cx="1196340" cy="718185"/>
                <wp:effectExtent l="0" t="0" r="0" b="0"/>
                <wp:wrapTopAndBottom/>
                <wp:docPr id="446" name="Textbox 446"/>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14D9DCCE" w14:textId="77777777" w:rsidR="003829F3" w:rsidRDefault="003829F3">
                            <w:pPr>
                              <w:pStyle w:val="Textoindependiente"/>
                              <w:spacing w:before="111"/>
                              <w:rPr>
                                <w:color w:val="000000"/>
                                <w:sz w:val="22"/>
                              </w:rPr>
                            </w:pPr>
                          </w:p>
                          <w:p w14:paraId="04F87F5D" w14:textId="77777777" w:rsidR="003829F3" w:rsidRDefault="00000000">
                            <w:pPr>
                              <w:spacing w:before="1"/>
                              <w:ind w:left="455"/>
                              <w:rPr>
                                <w:color w:val="000000"/>
                              </w:rPr>
                            </w:pPr>
                            <w:r>
                              <w:rPr>
                                <w:color w:val="FFFFFF"/>
                                <w:spacing w:val="-2"/>
                              </w:rPr>
                              <w:t>Desprecio</w:t>
                            </w:r>
                          </w:p>
                        </w:txbxContent>
                      </wps:txbx>
                      <wps:bodyPr wrap="square" lIns="0" tIns="0" rIns="0" bIns="0" rtlCol="0">
                        <a:noAutofit/>
                      </wps:bodyPr>
                    </wps:wsp>
                  </a:graphicData>
                </a:graphic>
              </wp:anchor>
            </w:drawing>
          </mc:Choice>
          <mc:Fallback>
            <w:pict>
              <v:shape w14:anchorId="2F094BCC" id="Textbox 446" o:spid="_x0000_s1282" type="#_x0000_t202" style="position:absolute;margin-left:20.2pt;margin-top:150.55pt;width:94.2pt;height:56.55pt;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oqAEAAD8DAAAOAAAAZHJzL2Uyb0RvYy54bWysUsGO0zAQvSPxD5bvNM3CLtmo6ap0tQgJ&#10;sUgLH+A4dmPJ8Zix26R/z9ht2hXcEBdnJjN+fu/NrB6mwbKDwmDANbxcLDlTTkJn3K7hP388vas4&#10;C1G4TlhwquFHFfjD+u2b1ehrdQM92E4hIxAX6tE3vI/R10URZK8GERbglaOiBhxEpBR3RYdiJPTB&#10;FjfL5V0xAnYeQaoQ6O/jqcjXGV9rJeOz1kFFZhtO3GI+MZ9tOov1StQ7FL438kxD/AOLQRhHj16g&#10;HkUUbI/mL6jBSIQAOi4kDAVobaTKGkhNufxDzUsvvMpayJzgLzaF/wcrvx1e/HdkcfoEEw0wGTL6&#10;UAf6mfRMGof0JaaM6mTh8WKbmiKT6VJ5f/f+A5Uk1T6WVVndJpjiettjiJ8VDCwFDUcaS3ZLHL6G&#10;eGqdW9JjAazpnoy1OcFdu7XIDoJGWFabzbY6o79qK66cUxSndmKmo/7b+1lRC92RhI4064aHX3uB&#10;ijP7xZGZaTHmAOegnQOMdgt5fRIdB5t9BG0y7fTWCZfkpoSmlIWfNyqtwes8d133fv0bAAD//wMA&#10;UEsDBBQABgAIAAAAIQDDvDNk3QAAAAoBAAAPAAAAZHJzL2Rvd25yZXYueG1sTI9BT4QwEIXvJv6H&#10;Zky8uW2RbBApG4PxpAddTbx2YQQinZK27KK/3vGkx8n78uZ71W51kzhiiKMnA3qjQCC1vhupN/D2&#10;+nBVgIjJUmcnT2jgCyPs6vOzypadP9ELHvepF1xCsbQGhpTmUsrYDuhs3PgZibMPH5xNfIZedsGe&#10;uNxNMlNqK50diT8MdsZmwPZzvzgDWxUW//hc6PUpX8L9N743zQ0Zc3mx3t2CSLimPxh+9VkdanY6&#10;+IW6KCYDucqZNHCttAbBQJYVvOXAic4zkHUl/0+ofwAAAP//AwBQSwECLQAUAAYACAAAACEAtoM4&#10;kv4AAADhAQAAEwAAAAAAAAAAAAAAAAAAAAAAW0NvbnRlbnRfVHlwZXNdLnhtbFBLAQItABQABgAI&#10;AAAAIQA4/SH/1gAAAJQBAAALAAAAAAAAAAAAAAAAAC8BAABfcmVscy8ucmVsc1BLAQItABQABgAI&#10;AAAAIQASVo/oqAEAAD8DAAAOAAAAAAAAAAAAAAAAAC4CAABkcnMvZTJvRG9jLnhtbFBLAQItABQA&#10;BgAIAAAAIQDDvDNk3QAAAAoBAAAPAAAAAAAAAAAAAAAAAAIEAABkcnMvZG93bnJldi54bWxQSwUG&#10;AAAAAAQABADzAAAADAUAAAAA&#10;" fillcolor="#18aac8" stroked="f">
                <v:textbox inset="0,0,0,0">
                  <w:txbxContent>
                    <w:p w14:paraId="14D9DCCE" w14:textId="77777777" w:rsidR="003829F3" w:rsidRDefault="003829F3">
                      <w:pPr>
                        <w:pStyle w:val="Textoindependiente"/>
                        <w:spacing w:before="111"/>
                        <w:rPr>
                          <w:color w:val="000000"/>
                          <w:sz w:val="22"/>
                        </w:rPr>
                      </w:pPr>
                    </w:p>
                    <w:p w14:paraId="04F87F5D" w14:textId="77777777" w:rsidR="003829F3" w:rsidRDefault="00000000">
                      <w:pPr>
                        <w:spacing w:before="1"/>
                        <w:ind w:left="455"/>
                        <w:rPr>
                          <w:color w:val="000000"/>
                        </w:rPr>
                      </w:pPr>
                      <w:r>
                        <w:rPr>
                          <w:color w:val="FFFFFF"/>
                          <w:spacing w:val="-2"/>
                        </w:rPr>
                        <w:t>Desprecio</w:t>
                      </w:r>
                    </w:p>
                  </w:txbxContent>
                </v:textbox>
                <w10:wrap type="topAndBottom" anchorx="page"/>
              </v:shape>
            </w:pict>
          </mc:Fallback>
        </mc:AlternateContent>
      </w:r>
      <w:r>
        <w:rPr>
          <w:noProof/>
          <w:sz w:val="20"/>
        </w:rPr>
        <mc:AlternateContent>
          <mc:Choice Requires="wps">
            <w:drawing>
              <wp:anchor distT="0" distB="0" distL="0" distR="0" simplePos="0" relativeHeight="251692032" behindDoc="1" locked="0" layoutInCell="1" allowOverlap="1" wp14:anchorId="26C9D466" wp14:editId="27E608B3">
                <wp:simplePos x="0" y="0"/>
                <wp:positionH relativeFrom="page">
                  <wp:posOffset>1573530</wp:posOffset>
                </wp:positionH>
                <wp:positionV relativeFrom="paragraph">
                  <wp:posOffset>1911985</wp:posOffset>
                </wp:positionV>
                <wp:extent cx="1198245" cy="718185"/>
                <wp:effectExtent l="0" t="0" r="0" b="0"/>
                <wp:wrapTopAndBottom/>
                <wp:docPr id="447" name="Textbox 447"/>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07BA9429" w14:textId="77777777" w:rsidR="003829F3" w:rsidRDefault="003829F3">
                            <w:pPr>
                              <w:pStyle w:val="Textoindependiente"/>
                              <w:spacing w:before="111"/>
                              <w:rPr>
                                <w:color w:val="000000"/>
                                <w:sz w:val="22"/>
                              </w:rPr>
                            </w:pPr>
                          </w:p>
                          <w:p w14:paraId="1BD29601" w14:textId="77777777" w:rsidR="003829F3" w:rsidRDefault="00000000">
                            <w:pPr>
                              <w:spacing w:before="1"/>
                              <w:ind w:left="369"/>
                              <w:rPr>
                                <w:color w:val="000000"/>
                              </w:rPr>
                            </w:pPr>
                            <w:r>
                              <w:rPr>
                                <w:color w:val="FFFFFF"/>
                                <w:spacing w:val="-2"/>
                              </w:rPr>
                              <w:t>Displicencia</w:t>
                            </w:r>
                          </w:p>
                        </w:txbxContent>
                      </wps:txbx>
                      <wps:bodyPr wrap="square" lIns="0" tIns="0" rIns="0" bIns="0" rtlCol="0">
                        <a:noAutofit/>
                      </wps:bodyPr>
                    </wps:wsp>
                  </a:graphicData>
                </a:graphic>
              </wp:anchor>
            </w:drawing>
          </mc:Choice>
          <mc:Fallback>
            <w:pict>
              <v:shape w14:anchorId="26C9D466" id="Textbox 447" o:spid="_x0000_s1283" type="#_x0000_t202" style="position:absolute;margin-left:123.9pt;margin-top:150.55pt;width:94.35pt;height:56.55pt;z-index:-25162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lPBqAEAAD8DAAAOAAAAZHJzL2Uyb0RvYy54bWysUttu2zAMfR/QfxD03jgO1s4z4hRZihYD&#10;hq1A1w+QZSkWIIsqpcTO349Scym2t6EvMilSx+cccnk3DZbtFQYDruHlbM6ZchI647YNf/n9cF1x&#10;FqJwnbDgVMMPKvC71dWn5ehrtYAebKeQEYgL9egb3sfo66IIsleDCDPwylFRAw4iUorbokMxEvpg&#10;i8V8fluMgJ1HkCoEur1/K/JVxtdayfhL66Aisw0nbjGfmM82ncVqKeotCt8beaQh/oPFIIyjn56h&#10;7kUUbIfmH6jBSIQAOs4kDAVobaTKGkhNOf9LzXMvvMpayJzgzzaFj4OVP/fP/glZnL7BRANMhow+&#10;1IEuk55J45C+xJRRnSw8nG1TU2QyPSq/VovPN5xJqn0pq7K6STDF5bXHEB8VDCwFDUcaS3ZL7H+E&#10;+NZ6akk/C2BN92CszQlu241Fthc0wrJarzfVEf1dW3HhnKI4tRMzHfXf5hGnuxa6AwkdadYND687&#10;gYoz+92RmWkxTgGegvYUYLQbyOuT6DhY7yJok2lfcEluSmhKWfhxo9IavM9z12XvV38AAAD//wMA&#10;UEsDBBQABgAIAAAAIQDiDt724AAAAAsBAAAPAAAAZHJzL2Rvd25yZXYueG1sTI/BTsMwEETvSPyD&#10;tUjcqO00hBLiVCiIExxKQeLqxksSEa8j22kDX485wW1HO5p5U20XO7Ij+jA4UiBXAhhS68xAnYK3&#10;18erDbAQNRk9OkIFXxhgW5+fVbo07kQveNzHjqUQCqVW0Mc4lZyHtkerw8pNSOn34bzVMUnfceP1&#10;KYXbkWdCFNzqgVJDrydsemw/97NVUAg/u6fdRi7P+ewfvvG9aW5JqcuL5f4OWMQl/pnhFz+hQ52Y&#10;Dm4mE9ioIMtvEnpUsBZSAkuOfF1cAzukQ+YZ8Lri/zfUPwAAAP//AwBQSwECLQAUAAYACAAAACEA&#10;toM4kv4AAADhAQAAEwAAAAAAAAAAAAAAAAAAAAAAW0NvbnRlbnRfVHlwZXNdLnhtbFBLAQItABQA&#10;BgAIAAAAIQA4/SH/1gAAAJQBAAALAAAAAAAAAAAAAAAAAC8BAABfcmVscy8ucmVsc1BLAQItABQA&#10;BgAIAAAAIQD7WlPBqAEAAD8DAAAOAAAAAAAAAAAAAAAAAC4CAABkcnMvZTJvRG9jLnhtbFBLAQIt&#10;ABQABgAIAAAAIQDiDt724AAAAAsBAAAPAAAAAAAAAAAAAAAAAAIEAABkcnMvZG93bnJldi54bWxQ&#10;SwUGAAAAAAQABADzAAAADwUAAAAA&#10;" fillcolor="#18aac8" stroked="f">
                <v:textbox inset="0,0,0,0">
                  <w:txbxContent>
                    <w:p w14:paraId="07BA9429" w14:textId="77777777" w:rsidR="003829F3" w:rsidRDefault="003829F3">
                      <w:pPr>
                        <w:pStyle w:val="Textoindependiente"/>
                        <w:spacing w:before="111"/>
                        <w:rPr>
                          <w:color w:val="000000"/>
                          <w:sz w:val="22"/>
                        </w:rPr>
                      </w:pPr>
                    </w:p>
                    <w:p w14:paraId="1BD29601" w14:textId="77777777" w:rsidR="003829F3" w:rsidRDefault="00000000">
                      <w:pPr>
                        <w:spacing w:before="1"/>
                        <w:ind w:left="369"/>
                        <w:rPr>
                          <w:color w:val="000000"/>
                        </w:rPr>
                      </w:pPr>
                      <w:r>
                        <w:rPr>
                          <w:color w:val="FFFFFF"/>
                          <w:spacing w:val="-2"/>
                        </w:rPr>
                        <w:t>Displicencia</w:t>
                      </w:r>
                    </w:p>
                  </w:txbxContent>
                </v:textbox>
                <w10:wrap type="topAndBottom" anchorx="page"/>
              </v:shape>
            </w:pict>
          </mc:Fallback>
        </mc:AlternateContent>
      </w:r>
      <w:r>
        <w:rPr>
          <w:noProof/>
          <w:sz w:val="20"/>
        </w:rPr>
        <mc:AlternateContent>
          <mc:Choice Requires="wps">
            <w:drawing>
              <wp:anchor distT="0" distB="0" distL="0" distR="0" simplePos="0" relativeHeight="251693056" behindDoc="1" locked="0" layoutInCell="1" allowOverlap="1" wp14:anchorId="3EE884FB" wp14:editId="794275BC">
                <wp:simplePos x="0" y="0"/>
                <wp:positionH relativeFrom="page">
                  <wp:posOffset>2889885</wp:posOffset>
                </wp:positionH>
                <wp:positionV relativeFrom="paragraph">
                  <wp:posOffset>1911985</wp:posOffset>
                </wp:positionV>
                <wp:extent cx="1198245" cy="718185"/>
                <wp:effectExtent l="0" t="0" r="0" b="0"/>
                <wp:wrapTopAndBottom/>
                <wp:docPr id="448" name="Textbox 448"/>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14234DC3" w14:textId="77777777" w:rsidR="003829F3" w:rsidRDefault="00000000">
                            <w:pPr>
                              <w:spacing w:before="221" w:line="300" w:lineRule="auto"/>
                              <w:ind w:left="563" w:firstLine="19"/>
                              <w:rPr>
                                <w:color w:val="000000"/>
                              </w:rPr>
                            </w:pPr>
                            <w:r>
                              <w:rPr>
                                <w:color w:val="FFFFFF"/>
                                <w:spacing w:val="-2"/>
                              </w:rPr>
                              <w:t>Encono (rencor)</w:t>
                            </w:r>
                          </w:p>
                        </w:txbxContent>
                      </wps:txbx>
                      <wps:bodyPr wrap="square" lIns="0" tIns="0" rIns="0" bIns="0" rtlCol="0">
                        <a:noAutofit/>
                      </wps:bodyPr>
                    </wps:wsp>
                  </a:graphicData>
                </a:graphic>
              </wp:anchor>
            </w:drawing>
          </mc:Choice>
          <mc:Fallback>
            <w:pict>
              <v:shape w14:anchorId="3EE884FB" id="Textbox 448" o:spid="_x0000_s1284" type="#_x0000_t202" style="position:absolute;margin-left:227.55pt;margin-top:150.55pt;width:94.35pt;height:56.55pt;z-index:-25162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v+wqAEAAD8DAAAOAAAAZHJzL2Uyb0RvYy54bWysUttu2zAMfS+wfxD0vjgO1tYz4hRZig4D&#10;hrZAtw+QZSkWIIsapcTO349SbsX2NuxFJk3q6JxDLh+mwbK9wmDANbyczTlTTkJn3LbhP388faw4&#10;C1G4TlhwquEHFfjD6sPNcvS1WkAPtlPICMSFevQN72P0dVEE2atBhBl45aioAQcRKcVt0aEYCX2w&#10;xWI+vytGwM4jSBUC/X08Fvkq42utZHzROqjIbMOJW8wn5rNNZ7FainqLwvdGnmiIf2AxCOPo0QvU&#10;o4iC7dD8BTUYiRBAx5mEoQCtjVRZA6kp53+oeeuFV1kLmRP8xabw/2Dl8/7NvyKL0xeYaIDJkNGH&#10;OtDPpGfSOKQvMWVUJwsPF9vUFJlMl8rP1eLTLWeSavdlVVa3Caa43vYY4lcFA0tBw5HGkt0S++8h&#10;HlvPLemxANZ0T8banOC23Vhke0EjLKv1elOd0N+1FVfOKYpTOzHTUf/dRVEL3YGEjjTrhodfO4GK&#10;M/vNkZlpMc4BnoP2HGC0G8jrk+g4WO8iaJNpp7eOuCQ3JTSlLPy0UWkN3ue567r3q98AAAD//wMA&#10;UEsDBBQABgAIAAAAIQB7c4Et3wAAAAsBAAAPAAAAZHJzL2Rvd25yZXYueG1sTI/BTsMwEETvSPyD&#10;tUjcqJ02jdo0ToWCOMEBChJXN1mSiHgd2U4b+HqWE73taJ5mZ4r9bAdxQh96RxqShQKBVLump1bD&#10;+9vj3QZEiIYaMzhCDd8YYF9eXxUmb9yZXvF0iK3gEAq50dDFOOZShrpDa8LCjUjsfTpvTWTpW9l4&#10;c+ZwO8ilUpm0pif+0JkRqw7rr8NkNWTKT+7pZZPMz+nkH37wo6q2pPXtzXy/AxFxjv8w/NXn6lBy&#10;p6ObqAli0JCu1wmjGlYq4YOJLF3xmCNbSboEWRbyckP5CwAA//8DAFBLAQItABQABgAIAAAAIQC2&#10;gziS/gAAAOEBAAATAAAAAAAAAAAAAAAAAAAAAABbQ29udGVudF9UeXBlc10ueG1sUEsBAi0AFAAG&#10;AAgAAAAhADj9If/WAAAAlAEAAAsAAAAAAAAAAAAAAAAALwEAAF9yZWxzLy5yZWxzUEsBAi0AFAAG&#10;AAgAAAAhALyC/7CoAQAAPwMAAA4AAAAAAAAAAAAAAAAALgIAAGRycy9lMm9Eb2MueG1sUEsBAi0A&#10;FAAGAAgAAAAhAHtzgS3fAAAACwEAAA8AAAAAAAAAAAAAAAAAAgQAAGRycy9kb3ducmV2LnhtbFBL&#10;BQYAAAAABAAEAPMAAAAOBQAAAAA=&#10;" fillcolor="#18aac8" stroked="f">
                <v:textbox inset="0,0,0,0">
                  <w:txbxContent>
                    <w:p w14:paraId="14234DC3" w14:textId="77777777" w:rsidR="003829F3" w:rsidRDefault="00000000">
                      <w:pPr>
                        <w:spacing w:before="221" w:line="300" w:lineRule="auto"/>
                        <w:ind w:left="563" w:firstLine="19"/>
                        <w:rPr>
                          <w:color w:val="000000"/>
                        </w:rPr>
                      </w:pPr>
                      <w:r>
                        <w:rPr>
                          <w:color w:val="FFFFFF"/>
                          <w:spacing w:val="-2"/>
                        </w:rPr>
                        <w:t>Encono (rencor)</w:t>
                      </w:r>
                    </w:p>
                  </w:txbxContent>
                </v:textbox>
                <w10:wrap type="topAndBottom" anchorx="page"/>
              </v:shape>
            </w:pict>
          </mc:Fallback>
        </mc:AlternateContent>
      </w:r>
      <w:r>
        <w:rPr>
          <w:noProof/>
          <w:sz w:val="20"/>
        </w:rPr>
        <mc:AlternateContent>
          <mc:Choice Requires="wps">
            <w:drawing>
              <wp:anchor distT="0" distB="0" distL="0" distR="0" simplePos="0" relativeHeight="251694080" behindDoc="1" locked="0" layoutInCell="1" allowOverlap="1" wp14:anchorId="05ABA45D" wp14:editId="24CD2907">
                <wp:simplePos x="0" y="0"/>
                <wp:positionH relativeFrom="page">
                  <wp:posOffset>4208145</wp:posOffset>
                </wp:positionH>
                <wp:positionV relativeFrom="paragraph">
                  <wp:posOffset>1911985</wp:posOffset>
                </wp:positionV>
                <wp:extent cx="1196340" cy="718185"/>
                <wp:effectExtent l="0" t="0" r="0" b="0"/>
                <wp:wrapTopAndBottom/>
                <wp:docPr id="449" name="Textbox 449"/>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0428AEE5" w14:textId="77777777" w:rsidR="003829F3" w:rsidRDefault="003829F3">
                            <w:pPr>
                              <w:pStyle w:val="Textoindependiente"/>
                              <w:spacing w:before="111"/>
                              <w:rPr>
                                <w:color w:val="000000"/>
                                <w:sz w:val="22"/>
                              </w:rPr>
                            </w:pPr>
                          </w:p>
                          <w:p w14:paraId="27CA45E8" w14:textId="77777777" w:rsidR="003829F3" w:rsidRDefault="00000000">
                            <w:pPr>
                              <w:spacing w:before="1"/>
                              <w:ind w:left="602"/>
                              <w:rPr>
                                <w:color w:val="000000"/>
                              </w:rPr>
                            </w:pPr>
                            <w:r>
                              <w:rPr>
                                <w:color w:val="FFFFFF"/>
                                <w:spacing w:val="-2"/>
                              </w:rPr>
                              <w:t>Enfado</w:t>
                            </w:r>
                          </w:p>
                        </w:txbxContent>
                      </wps:txbx>
                      <wps:bodyPr wrap="square" lIns="0" tIns="0" rIns="0" bIns="0" rtlCol="0">
                        <a:noAutofit/>
                      </wps:bodyPr>
                    </wps:wsp>
                  </a:graphicData>
                </a:graphic>
              </wp:anchor>
            </w:drawing>
          </mc:Choice>
          <mc:Fallback>
            <w:pict>
              <v:shape w14:anchorId="05ABA45D" id="Textbox 449" o:spid="_x0000_s1285" type="#_x0000_t202" style="position:absolute;margin-left:331.35pt;margin-top:150.55pt;width:94.2pt;height:56.55pt;z-index:-251622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SjqAEAAD8DAAAOAAAAZHJzL2Uyb0RvYy54bWysUsGO0zAQvSPxD5bvNE2BUqKmq9LVIiTE&#10;Ii18gOPYjSXHY8Zuk/49Y7dpV3Bb7cWZyYyf33sz67uxt+yoMBhwNS9nc86Uk9Aat6/5718P71ac&#10;hShcKyw4VfOTCvxu8/bNevCVWkAHtlXICMSFavA172L0VVEE2alehBl45aioAXsRKcV90aIYCL23&#10;xWI+XxYDYOsRpAqB/t6fi3yT8bVWMj5qHVRktubELeYT89mks9isRbVH4TsjLzTEC1j0wjh69Ap1&#10;L6JgBzT/QfVGIgTQcSahL0BrI1XWQGrK+T9qnjrhVdZC5gR/tSm8Hqz8cXzyP5HF8QuMNMBkyOBD&#10;Fehn0jNq7NOXmDKqk4Wnq21qjEymS+Xn5fsPVJJU+1SuytXHBFPcbnsM8auCnqWg5khjyW6J4/cQ&#10;z61TS3osgDXtg7E2J7hvdhbZUdAIy9V2u1td0J+1FTfOKYpjMzLTUv9yMSlqoD2R0IFmXfPw5yBQ&#10;cWa/OTIzLcYU4BQ0U4DR7iCvT6LjYHuIoE2mnd4645LclNCUsvDLRqU1eJ7nrtveb/4CAAD//wMA&#10;UEsDBBQABgAIAAAAIQDyB1IX3wAAAAsBAAAPAAAAZHJzL2Rvd25yZXYueG1sTI/BTsMwDIbvSLxD&#10;ZCRuLE0ppZSmEyriBIcxJu2aNaataJwqSbfC05Od4GbLvz5/f7VezMiO6PxgSYJYJcCQWqsH6iTs&#10;Pl5uCmA+KNJqtIQSvtHDur68qFSp7Yne8bgNHYsQ8qWS0IcwlZz7tkej/MpOSPH2aZ1RIa6u49qp&#10;U4SbkadJknOjBoofejVh02P7tZ2NhDxxs33dFGJ5y2b3/IP7pnkgKa+vlqdHYAGX8BeGs35Uhzo6&#10;HexM2rMxMvL0PkYl3CZCAIuJ4u48HCRkIkuB1xX/36H+BQAA//8DAFBLAQItABQABgAIAAAAIQC2&#10;gziS/gAAAOEBAAATAAAAAAAAAAAAAAAAAAAAAABbQ29udGVudF9UeXBlc10ueG1sUEsBAi0AFAAG&#10;AAgAAAAhADj9If/WAAAAlAEAAAsAAAAAAAAAAAAAAAAALwEAAF9yZWxzLy5yZWxzUEsBAi0AFAAG&#10;AAgAAAAhAB1/1KOoAQAAPwMAAA4AAAAAAAAAAAAAAAAALgIAAGRycy9lMm9Eb2MueG1sUEsBAi0A&#10;FAAGAAgAAAAhAPIHUhffAAAACwEAAA8AAAAAAAAAAAAAAAAAAgQAAGRycy9kb3ducmV2LnhtbFBL&#10;BQYAAAAABAAEAPMAAAAOBQAAAAA=&#10;" fillcolor="#18aac8" stroked="f">
                <v:textbox inset="0,0,0,0">
                  <w:txbxContent>
                    <w:p w14:paraId="0428AEE5" w14:textId="77777777" w:rsidR="003829F3" w:rsidRDefault="003829F3">
                      <w:pPr>
                        <w:pStyle w:val="Textoindependiente"/>
                        <w:spacing w:before="111"/>
                        <w:rPr>
                          <w:color w:val="000000"/>
                          <w:sz w:val="22"/>
                        </w:rPr>
                      </w:pPr>
                    </w:p>
                    <w:p w14:paraId="27CA45E8" w14:textId="77777777" w:rsidR="003829F3" w:rsidRDefault="00000000">
                      <w:pPr>
                        <w:spacing w:before="1"/>
                        <w:ind w:left="602"/>
                        <w:rPr>
                          <w:color w:val="000000"/>
                        </w:rPr>
                      </w:pPr>
                      <w:r>
                        <w:rPr>
                          <w:color w:val="FFFFFF"/>
                          <w:spacing w:val="-2"/>
                        </w:rPr>
                        <w:t>Enfado</w:t>
                      </w:r>
                    </w:p>
                  </w:txbxContent>
                </v:textbox>
                <w10:wrap type="topAndBottom" anchorx="page"/>
              </v:shape>
            </w:pict>
          </mc:Fallback>
        </mc:AlternateContent>
      </w:r>
      <w:r>
        <w:rPr>
          <w:noProof/>
          <w:sz w:val="20"/>
        </w:rPr>
        <mc:AlternateContent>
          <mc:Choice Requires="wps">
            <w:drawing>
              <wp:anchor distT="0" distB="0" distL="0" distR="0" simplePos="0" relativeHeight="251695104" behindDoc="1" locked="0" layoutInCell="1" allowOverlap="1" wp14:anchorId="6DABAF95" wp14:editId="6E7BD040">
                <wp:simplePos x="0" y="0"/>
                <wp:positionH relativeFrom="page">
                  <wp:posOffset>5525135</wp:posOffset>
                </wp:positionH>
                <wp:positionV relativeFrom="paragraph">
                  <wp:posOffset>1911985</wp:posOffset>
                </wp:positionV>
                <wp:extent cx="1198245" cy="718185"/>
                <wp:effectExtent l="0" t="0" r="0" b="0"/>
                <wp:wrapTopAndBottom/>
                <wp:docPr id="450" name="Textbox 450"/>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1AC3E7BD" w14:textId="77777777" w:rsidR="003829F3" w:rsidRDefault="003829F3">
                            <w:pPr>
                              <w:pStyle w:val="Textoindependiente"/>
                              <w:spacing w:before="111"/>
                              <w:rPr>
                                <w:color w:val="000000"/>
                                <w:sz w:val="22"/>
                              </w:rPr>
                            </w:pPr>
                          </w:p>
                          <w:p w14:paraId="689DF75A" w14:textId="77777777" w:rsidR="003829F3" w:rsidRDefault="00000000">
                            <w:pPr>
                              <w:spacing w:before="1"/>
                              <w:ind w:left="440"/>
                              <w:rPr>
                                <w:color w:val="000000"/>
                              </w:rPr>
                            </w:pPr>
                            <w:r>
                              <w:rPr>
                                <w:color w:val="FFFFFF"/>
                                <w:spacing w:val="-2"/>
                              </w:rPr>
                              <w:t>Enemistad</w:t>
                            </w:r>
                          </w:p>
                        </w:txbxContent>
                      </wps:txbx>
                      <wps:bodyPr wrap="square" lIns="0" tIns="0" rIns="0" bIns="0" rtlCol="0">
                        <a:noAutofit/>
                      </wps:bodyPr>
                    </wps:wsp>
                  </a:graphicData>
                </a:graphic>
              </wp:anchor>
            </w:drawing>
          </mc:Choice>
          <mc:Fallback>
            <w:pict>
              <v:shape w14:anchorId="6DABAF95" id="Textbox 450" o:spid="_x0000_s1286" type="#_x0000_t202" style="position:absolute;margin-left:435.05pt;margin-top:150.55pt;width:94.35pt;height:56.55pt;z-index:-25162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ZTqAEAAD8DAAAOAAAAZHJzL2Uyb0RvYy54bWysUsGO0zAQvSPxD5bvNE1hlxA1XZWuFiEh&#10;QFr4AMexG0uOx4zdJv17xm7TruCGuDgzmfHze29m/TANlh0VBgOu4eViyZlyEjrj9g3/+ePpTcVZ&#10;iMJ1woJTDT+pwB82r1+tR1+rFfRgO4WMQFyoR9/wPkZfF0WQvRpEWIBXjooacBCRUtwXHYqR0Adb&#10;rJbL+2IE7DyCVCHQ38dzkW8yvtZKxm9aBxWZbThxi/nEfLbpLDZrUe9R+N7ICw3xDywGYRw9eoV6&#10;FFGwA5q/oAYjEQLouJAwFKC1kSprIDXl8g81z73wKmshc4K/2hT+H6z8enz235HF6SNMNMBkyOhD&#10;Hehn0jNpHNKXmDKqk4Wnq21qikymS+WHavXujjNJtfdlVVZ3Caa43fYY4icFA0tBw5HGkt0Sxy8h&#10;nlvnlvRYAGu6J2NtTnDf7iyyo6ARltV2u6su6C/aihvnFMWpnZjpqP/+7ayohe5EQkeadcPDr4NA&#10;xZn97MjMtBhzgHPQzgFGu4O8PomOg+0hgjaZdnrrjEtyU0JTysIvG5XW4GWeu257v/kNAAD//wMA&#10;UEsDBBQABgAIAAAAIQAh8SoC4AAAAAwBAAAPAAAAZHJzL2Rvd25yZXYueG1sTI/BTsMwDIbvSLxD&#10;ZCRuLMkoo5SmEyriBIcxJu2aNaataJwqSbfC05Od4GbLn35/f7me7cCO6EPvSIFcCGBIjTM9tQp2&#10;Hy83ObAQNRk9OEIF3xhgXV1elLow7kTveNzGlqUQCoVW0MU4FpyHpkOrw8KNSOn26bzVMa2+5cbr&#10;Uwq3A18KseJW95Q+dHrEusPmaztZBSvhJ/e6yeX8lk3++Qf3df1ASl1fzU+PwCLO8Q+Gs35Shyo5&#10;HdxEJrBBQX4vZEIV3AqZhjMh7vLU5qAgk9kSeFXy/yWqXwAAAP//AwBQSwECLQAUAAYACAAAACEA&#10;toM4kv4AAADhAQAAEwAAAAAAAAAAAAAAAAAAAAAAW0NvbnRlbnRfVHlwZXNdLnhtbFBLAQItABQA&#10;BgAIAAAAIQA4/SH/1gAAAJQBAAALAAAAAAAAAAAAAAAAAC8BAABfcmVscy8ucmVsc1BLAQItABQA&#10;BgAIAAAAIQAyMqZTqAEAAD8DAAAOAAAAAAAAAAAAAAAAAC4CAABkcnMvZTJvRG9jLnhtbFBLAQIt&#10;ABQABgAIAAAAIQAh8SoC4AAAAAwBAAAPAAAAAAAAAAAAAAAAAAIEAABkcnMvZG93bnJldi54bWxQ&#10;SwUGAAAAAAQABADzAAAADwUAAAAA&#10;" fillcolor="#18aac8" stroked="f">
                <v:textbox inset="0,0,0,0">
                  <w:txbxContent>
                    <w:p w14:paraId="1AC3E7BD" w14:textId="77777777" w:rsidR="003829F3" w:rsidRDefault="003829F3">
                      <w:pPr>
                        <w:pStyle w:val="Textoindependiente"/>
                        <w:spacing w:before="111"/>
                        <w:rPr>
                          <w:color w:val="000000"/>
                          <w:sz w:val="22"/>
                        </w:rPr>
                      </w:pPr>
                    </w:p>
                    <w:p w14:paraId="689DF75A" w14:textId="77777777" w:rsidR="003829F3" w:rsidRDefault="00000000">
                      <w:pPr>
                        <w:spacing w:before="1"/>
                        <w:ind w:left="440"/>
                        <w:rPr>
                          <w:color w:val="000000"/>
                        </w:rPr>
                      </w:pPr>
                      <w:r>
                        <w:rPr>
                          <w:color w:val="FFFFFF"/>
                          <w:spacing w:val="-2"/>
                        </w:rPr>
                        <w:t>Enemistad</w:t>
                      </w:r>
                    </w:p>
                  </w:txbxContent>
                </v:textbox>
                <w10:wrap type="topAndBottom" anchorx="page"/>
              </v:shape>
            </w:pict>
          </mc:Fallback>
        </mc:AlternateContent>
      </w:r>
      <w:r>
        <w:rPr>
          <w:noProof/>
          <w:sz w:val="20"/>
        </w:rPr>
        <mc:AlternateContent>
          <mc:Choice Requires="wps">
            <w:drawing>
              <wp:anchor distT="0" distB="0" distL="0" distR="0" simplePos="0" relativeHeight="251696128" behindDoc="1" locked="0" layoutInCell="1" allowOverlap="1" wp14:anchorId="1EF12176" wp14:editId="239D693C">
                <wp:simplePos x="0" y="0"/>
                <wp:positionH relativeFrom="page">
                  <wp:posOffset>6841490</wp:posOffset>
                </wp:positionH>
                <wp:positionV relativeFrom="paragraph">
                  <wp:posOffset>1911985</wp:posOffset>
                </wp:positionV>
                <wp:extent cx="1198245" cy="718185"/>
                <wp:effectExtent l="0" t="0" r="0" b="0"/>
                <wp:wrapTopAndBottom/>
                <wp:docPr id="451" name="Textbox 451"/>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6DCF0D47" w14:textId="77777777" w:rsidR="003829F3" w:rsidRDefault="003829F3">
                            <w:pPr>
                              <w:pStyle w:val="Textoindependiente"/>
                              <w:spacing w:before="111"/>
                              <w:rPr>
                                <w:color w:val="000000"/>
                                <w:sz w:val="22"/>
                              </w:rPr>
                            </w:pPr>
                          </w:p>
                          <w:p w14:paraId="3B3D4A1D" w14:textId="77777777" w:rsidR="003829F3" w:rsidRDefault="00000000">
                            <w:pPr>
                              <w:spacing w:before="1"/>
                              <w:ind w:left="6" w:right="3"/>
                              <w:jc w:val="center"/>
                              <w:rPr>
                                <w:color w:val="000000"/>
                              </w:rPr>
                            </w:pPr>
                            <w:r>
                              <w:rPr>
                                <w:color w:val="FFFFFF"/>
                                <w:spacing w:val="-2"/>
                              </w:rPr>
                              <w:t>Enojo</w:t>
                            </w:r>
                          </w:p>
                        </w:txbxContent>
                      </wps:txbx>
                      <wps:bodyPr wrap="square" lIns="0" tIns="0" rIns="0" bIns="0" rtlCol="0">
                        <a:noAutofit/>
                      </wps:bodyPr>
                    </wps:wsp>
                  </a:graphicData>
                </a:graphic>
              </wp:anchor>
            </w:drawing>
          </mc:Choice>
          <mc:Fallback>
            <w:pict>
              <v:shape w14:anchorId="1EF12176" id="Textbox 451" o:spid="_x0000_s1287" type="#_x0000_t202" style="position:absolute;margin-left:538.7pt;margin-top:150.55pt;width:94.35pt;height:56.55pt;z-index:-251620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ZHcqAEAAD8DAAAOAAAAZHJzL2Uyb0RvYy54bWysUsGO0zAQvSPxD5bvNE21u4So6ap0tQgJ&#10;AdLCBziO3VhyPGbsNunfM3abdgU3xMWZyYyf33sz68dpsOyoMBhwDS8XS86Uk9AZt2/4zx/P7yrO&#10;QhSuExacavhJBf64eftmPfparaAH2ylkBOJCPfqG9zH6uiiC7NUgwgK8clTUgIOIlOK+6FCMhD7Y&#10;YrVcPhQjYOcRpAqB/j6di3yT8bVWMn7TOqjIbMOJW8wn5rNNZ7FZi3qPwvdGXmiIf2AxCOPo0SvU&#10;k4iCHdD8BTUYiRBAx4WEoQCtjVRZA6kpl3+oeemFV1kLmRP81abw/2Dl1+OL/44sTh9hogEmQ0Yf&#10;6kA/k55J45C+xJRRnSw8XW1TU2QyXSo/VKu7e84k1d6XVVndJ5jidttjiJ8UDCwFDUcaS3ZLHL+E&#10;eG6dW9JjAazpno21OcF9u7PIjoJGWFbb7a66oL9qK26cUxSndmKmo/6Hu1lRC92JhI4064aHXweB&#10;ijP72ZGZaTHmAOegnQOMdgd5fRIdB9tDBG0y7fTWGZfkpoSmlIVfNiqtwes8d932fvMbAAD//wMA&#10;UEsDBBQABgAIAAAAIQBIDiog4AAAAA0BAAAPAAAAZHJzL2Rvd25yZXYueG1sTI/BTsMwDIbvSLxD&#10;ZCRuLEmpulGaTqiIExxgIHHNGtNWNE6VpFvh6clO7OZf/vT7c7Vd7MgO6MPgSIFcCWBIrTMDdQo+&#10;3p9uNsBC1GT06AgV/GCAbX15UenSuCO94WEXO5ZKKJRaQR/jVHIe2h6tDis3IaXdl/NWxxR9x43X&#10;x1RuR54JUXCrB0oXej1h02P7vZutgkL42T2/buTyks/+8Rc/m+aOlLq+Wh7ugUVc4j8MJ/2kDnVy&#10;2ruZTGBjymK9zhOr4FZICeyEZEWRpr2CXOYZ8Lri51/UfwAAAP//AwBQSwECLQAUAAYACAAAACEA&#10;toM4kv4AAADhAQAAEwAAAAAAAAAAAAAAAAAAAAAAW0NvbnRlbnRfVHlwZXNdLnhtbFBLAQItABQA&#10;BgAIAAAAIQA4/SH/1gAAAJQBAAALAAAAAAAAAAAAAAAAAC8BAABfcmVscy8ucmVsc1BLAQItABQA&#10;BgAIAAAAIQCmPZHcqAEAAD8DAAAOAAAAAAAAAAAAAAAAAC4CAABkcnMvZTJvRG9jLnhtbFBLAQIt&#10;ABQABgAIAAAAIQBIDiog4AAAAA0BAAAPAAAAAAAAAAAAAAAAAAIEAABkcnMvZG93bnJldi54bWxQ&#10;SwUGAAAAAAQABADzAAAADwUAAAAA&#10;" fillcolor="#18aac8" stroked="f">
                <v:textbox inset="0,0,0,0">
                  <w:txbxContent>
                    <w:p w14:paraId="6DCF0D47" w14:textId="77777777" w:rsidR="003829F3" w:rsidRDefault="003829F3">
                      <w:pPr>
                        <w:pStyle w:val="Textoindependiente"/>
                        <w:spacing w:before="111"/>
                        <w:rPr>
                          <w:color w:val="000000"/>
                          <w:sz w:val="22"/>
                        </w:rPr>
                      </w:pPr>
                    </w:p>
                    <w:p w14:paraId="3B3D4A1D" w14:textId="77777777" w:rsidR="003829F3" w:rsidRDefault="00000000">
                      <w:pPr>
                        <w:spacing w:before="1"/>
                        <w:ind w:left="6" w:right="3"/>
                        <w:jc w:val="center"/>
                        <w:rPr>
                          <w:color w:val="000000"/>
                        </w:rPr>
                      </w:pPr>
                      <w:r>
                        <w:rPr>
                          <w:color w:val="FFFFFF"/>
                          <w:spacing w:val="-2"/>
                        </w:rPr>
                        <w:t>Enojo</w:t>
                      </w:r>
                    </w:p>
                  </w:txbxContent>
                </v:textbox>
                <w10:wrap type="topAndBottom" anchorx="page"/>
              </v:shape>
            </w:pict>
          </mc:Fallback>
        </mc:AlternateContent>
      </w:r>
      <w:r>
        <w:rPr>
          <w:noProof/>
          <w:sz w:val="20"/>
        </w:rPr>
        <mc:AlternateContent>
          <mc:Choice Requires="wps">
            <w:drawing>
              <wp:anchor distT="0" distB="0" distL="0" distR="0" simplePos="0" relativeHeight="251697152" behindDoc="1" locked="0" layoutInCell="1" allowOverlap="1" wp14:anchorId="68DAF391" wp14:editId="32BEFA89">
                <wp:simplePos x="0" y="0"/>
                <wp:positionH relativeFrom="page">
                  <wp:posOffset>8159750</wp:posOffset>
                </wp:positionH>
                <wp:positionV relativeFrom="paragraph">
                  <wp:posOffset>1911985</wp:posOffset>
                </wp:positionV>
                <wp:extent cx="1198245" cy="718185"/>
                <wp:effectExtent l="0" t="0" r="0" b="0"/>
                <wp:wrapTopAndBottom/>
                <wp:docPr id="452" name="Textbox 452"/>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769E7782" w14:textId="77777777" w:rsidR="003829F3" w:rsidRDefault="003829F3">
                            <w:pPr>
                              <w:pStyle w:val="Textoindependiente"/>
                              <w:spacing w:before="111"/>
                              <w:rPr>
                                <w:color w:val="000000"/>
                                <w:sz w:val="22"/>
                              </w:rPr>
                            </w:pPr>
                          </w:p>
                          <w:p w14:paraId="385BBB60" w14:textId="77777777" w:rsidR="003829F3" w:rsidRDefault="00000000">
                            <w:pPr>
                              <w:spacing w:before="1"/>
                              <w:ind w:left="596"/>
                              <w:rPr>
                                <w:color w:val="000000"/>
                              </w:rPr>
                            </w:pPr>
                            <w:r>
                              <w:rPr>
                                <w:color w:val="FFFFFF"/>
                                <w:spacing w:val="-2"/>
                              </w:rPr>
                              <w:t>Envidia</w:t>
                            </w:r>
                          </w:p>
                        </w:txbxContent>
                      </wps:txbx>
                      <wps:bodyPr wrap="square" lIns="0" tIns="0" rIns="0" bIns="0" rtlCol="0">
                        <a:noAutofit/>
                      </wps:bodyPr>
                    </wps:wsp>
                  </a:graphicData>
                </a:graphic>
              </wp:anchor>
            </w:drawing>
          </mc:Choice>
          <mc:Fallback>
            <w:pict>
              <v:shape w14:anchorId="68DAF391" id="Textbox 452" o:spid="_x0000_s1288" type="#_x0000_t202" style="position:absolute;margin-left:642.5pt;margin-top:150.55pt;width:94.35pt;height:56.55pt;z-index:-25161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T2tqAEAAD8DAAAOAAAAZHJzL2Uyb0RvYy54bWysUttu2zAMfR/QfxD03jgO1s4z4hRZihYD&#10;hq1A1w+QZSkWIIsqpcTO349Scym2t6EvMilSx+cccnk3DZbtFQYDruHlbM6ZchI647YNf/n9cF1x&#10;FqJwnbDgVMMPKvC71dWn5ehrtYAebKeQEYgL9egb3sfo66IIsleDCDPwylFRAw4iUorbokMxEvpg&#10;i8V8fluMgJ1HkCoEur1/K/JVxtdayfhL66Aisw0nbjGfmM82ncVqKeotCt8beaQh/oPFIIyjn56h&#10;7kUUbIfmH6jBSIQAOs4kDAVobaTKGkhNOf9LzXMvvMpayJzgzzaFj4OVP/fP/glZnL7BRANMhow+&#10;1IEuk55J45C+xJRRnSw8nG1TU2QyPSq/VovPN5xJqn0pq7K6STDF5bXHEB8VDCwFDUcaS3ZL7H+E&#10;+NZ6akk/C2BN92CszQlu241Fthc0wrJarzfVEf1dW3HhnKI4tRMzHfXfZirproXuQEJHmnXDw+tO&#10;oOLMfndkZlqMU4CnoD0FGO0G8vokOg7WuwjaZNoXXJKbEppSFn7cqLQG7/Pcddn71R8AAAD//wMA&#10;UEsDBBQABgAIAAAAIQA2Qadm4QAAAA0BAAAPAAAAZHJzL2Rvd25yZXYueG1sTI8xT8MwFIR3JP6D&#10;9ZDYqOM0tGmIU6EgJhhKQerqxo8kIn6ObKcN/HrcCcbTne6+K7ezGdgJne8tSRCLBBhSY3VPrYSP&#10;9+e7HJgPirQaLKGEb/Swra6vSlVoe6Y3PO1Dy2IJ+UJJ6EIYC85906FRfmFHpOh9WmdUiNK1XDt1&#10;juVm4GmSrLhRPcWFTo1Yd9h87ScjYZW4yb7scjG/ZpN7+sFDXW9Iytub+fEBWMA5/IXhgh/RoYpM&#10;RzuR9myIOs3v45kgYZkIAewSydbLNbCjhExkKfCq5P9fVL8AAAD//wMAUEsBAi0AFAAGAAgAAAAh&#10;ALaDOJL+AAAA4QEAABMAAAAAAAAAAAAAAAAAAAAAAFtDb250ZW50X1R5cGVzXS54bWxQSwECLQAU&#10;AAYACAAAACEAOP0h/9YAAACUAQAACwAAAAAAAAAAAAAAAAAvAQAAX3JlbHMvLnJlbHNQSwECLQAU&#10;AAYACAAAACEA4eU9ragBAAA/AwAADgAAAAAAAAAAAAAAAAAuAgAAZHJzL2Uyb0RvYy54bWxQSwEC&#10;LQAUAAYACAAAACEANkGnZuEAAAANAQAADwAAAAAAAAAAAAAAAAACBAAAZHJzL2Rvd25yZXYueG1s&#10;UEsFBgAAAAAEAAQA8wAAABAFAAAAAA==&#10;" fillcolor="#18aac8" stroked="f">
                <v:textbox inset="0,0,0,0">
                  <w:txbxContent>
                    <w:p w14:paraId="769E7782" w14:textId="77777777" w:rsidR="003829F3" w:rsidRDefault="003829F3">
                      <w:pPr>
                        <w:pStyle w:val="Textoindependiente"/>
                        <w:spacing w:before="111"/>
                        <w:rPr>
                          <w:color w:val="000000"/>
                          <w:sz w:val="22"/>
                        </w:rPr>
                      </w:pPr>
                    </w:p>
                    <w:p w14:paraId="385BBB60" w14:textId="77777777" w:rsidR="003829F3" w:rsidRDefault="00000000">
                      <w:pPr>
                        <w:spacing w:before="1"/>
                        <w:ind w:left="596"/>
                        <w:rPr>
                          <w:color w:val="000000"/>
                        </w:rPr>
                      </w:pPr>
                      <w:r>
                        <w:rPr>
                          <w:color w:val="FFFFFF"/>
                          <w:spacing w:val="-2"/>
                        </w:rPr>
                        <w:t>Envidia</w:t>
                      </w:r>
                    </w:p>
                  </w:txbxContent>
                </v:textbox>
                <w10:wrap type="topAndBottom" anchorx="page"/>
              </v:shape>
            </w:pict>
          </mc:Fallback>
        </mc:AlternateContent>
      </w:r>
      <w:r>
        <w:rPr>
          <w:noProof/>
          <w:sz w:val="20"/>
        </w:rPr>
        <mc:AlternateContent>
          <mc:Choice Requires="wps">
            <w:drawing>
              <wp:anchor distT="0" distB="0" distL="0" distR="0" simplePos="0" relativeHeight="251698176" behindDoc="1" locked="0" layoutInCell="1" allowOverlap="1" wp14:anchorId="639E3315" wp14:editId="471A9A40">
                <wp:simplePos x="0" y="0"/>
                <wp:positionH relativeFrom="page">
                  <wp:posOffset>9476740</wp:posOffset>
                </wp:positionH>
                <wp:positionV relativeFrom="paragraph">
                  <wp:posOffset>1911985</wp:posOffset>
                </wp:positionV>
                <wp:extent cx="1198245" cy="718185"/>
                <wp:effectExtent l="0" t="0" r="0" b="0"/>
                <wp:wrapTopAndBottom/>
                <wp:docPr id="453" name="Textbox 453"/>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7BC22BE4" w14:textId="77777777" w:rsidR="003829F3" w:rsidRDefault="003829F3">
                            <w:pPr>
                              <w:pStyle w:val="Textoindependiente"/>
                              <w:spacing w:before="111"/>
                              <w:rPr>
                                <w:color w:val="000000"/>
                                <w:sz w:val="22"/>
                              </w:rPr>
                            </w:pPr>
                          </w:p>
                          <w:p w14:paraId="631AD305" w14:textId="77777777" w:rsidR="003829F3" w:rsidRDefault="00000000">
                            <w:pPr>
                              <w:spacing w:before="1"/>
                              <w:ind w:left="312"/>
                              <w:rPr>
                                <w:color w:val="000000"/>
                              </w:rPr>
                            </w:pPr>
                            <w:r>
                              <w:rPr>
                                <w:color w:val="FFFFFF"/>
                                <w:spacing w:val="-2"/>
                              </w:rPr>
                              <w:t>Exasperación</w:t>
                            </w:r>
                          </w:p>
                        </w:txbxContent>
                      </wps:txbx>
                      <wps:bodyPr wrap="square" lIns="0" tIns="0" rIns="0" bIns="0" rtlCol="0">
                        <a:noAutofit/>
                      </wps:bodyPr>
                    </wps:wsp>
                  </a:graphicData>
                </a:graphic>
              </wp:anchor>
            </w:drawing>
          </mc:Choice>
          <mc:Fallback>
            <w:pict>
              <v:shape w14:anchorId="639E3315" id="Textbox 453" o:spid="_x0000_s1289" type="#_x0000_t202" style="position:absolute;margin-left:746.2pt;margin-top:150.55pt;width:94.35pt;height:56.55pt;z-index:-25161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g/qQEAAD8DAAAOAAAAZHJzL2Uyb0RvYy54bWysUsFu2zAMvQ/YPwi6L46DNfOCOEWWosOA&#10;YSvQ9QNkWYoFyKJGKbHz96OUOCm229CLTJrU03uPXN+PvWVHhcGAq3k5m3OmnITWuH3NX349fqg4&#10;C1G4VlhwquYnFfj95v279eBXagEd2FYhIxAXVoOveRejXxVFkJ3qRZiBV46KGrAXkVLcFy2KgdB7&#10;Wyzm82UxALYeQaoQ6O/Ducg3GV9rJeNPrYOKzNacuMV8Yj6bdBabtVjtUfjOyAsN8R8semEcPXqF&#10;ehBRsAOaf6B6IxEC6DiT0BegtZEqayA15fwvNc+d8CprIXOCv9oU3g5W/jg++ydkcfwCIw0wGTL4&#10;sAr0M+kZNfbpS0wZ1cnC09U2NUYm06Xyc7X4eMeZpNqnsiqruwRT3G57DPGrgp6loOZIY8luieP3&#10;EM+tU0t6LIA17aOxNie4b3YW2VHQCMtqu91VF/RXbcWNc4ri2IzMtNS/XE6KGmhPJHSgWdc8/D4I&#10;VJzZb47MTIsxBTgFzRRgtDvI65PoONgeImiTaae3zrgkNyU0pSz8slFpDV7nueu295s/AAAA//8D&#10;AFBLAwQUAAYACAAAACEA3UET2t8AAAANAQAADwAAAGRycy9kb3ducmV2LnhtbEyPwU6EMBCG7ya+&#10;QzMm3ty2SAjLUjYG40kPupp47cIsEOmUtGUXfXrLSW/zZ7788025X8zIzuj8YEmB3AhgSI1tB+oU&#10;fLw/3eXAfNDU6tESKvhGD/vq+qrURWsv9IbnQ+hYLCFfaAV9CFPBuW96NNpv7IQUdyfrjA4xuo63&#10;Tl9iuRl5IkTGjR4oXuj1hHWPzddhNgoy4Wb7/JrL5SWd3eMPftb1lpS6vVkedsACLuEPhlU/qkMV&#10;nY52ptazMeZ0m6SRVXAvpAS2Ilm+TkcFqUwT4FXJ/39R/QIAAP//AwBQSwECLQAUAAYACAAAACEA&#10;toM4kv4AAADhAQAAEwAAAAAAAAAAAAAAAAAAAAAAW0NvbnRlbnRfVHlwZXNdLnhtbFBLAQItABQA&#10;BgAIAAAAIQA4/SH/1gAAAJQBAAALAAAAAAAAAAAAAAAAAC8BAABfcmVscy8ucmVsc1BLAQItABQA&#10;BgAIAAAAIQAojcg/qQEAAD8DAAAOAAAAAAAAAAAAAAAAAC4CAABkcnMvZTJvRG9jLnhtbFBLAQIt&#10;ABQABgAIAAAAIQDdQRPa3wAAAA0BAAAPAAAAAAAAAAAAAAAAAAMEAABkcnMvZG93bnJldi54bWxQ&#10;SwUGAAAAAAQABADzAAAADwUAAAAA&#10;" fillcolor="#18aac8" stroked="f">
                <v:textbox inset="0,0,0,0">
                  <w:txbxContent>
                    <w:p w14:paraId="7BC22BE4" w14:textId="77777777" w:rsidR="003829F3" w:rsidRDefault="003829F3">
                      <w:pPr>
                        <w:pStyle w:val="Textoindependiente"/>
                        <w:spacing w:before="111"/>
                        <w:rPr>
                          <w:color w:val="000000"/>
                          <w:sz w:val="22"/>
                        </w:rPr>
                      </w:pPr>
                    </w:p>
                    <w:p w14:paraId="631AD305" w14:textId="77777777" w:rsidR="003829F3" w:rsidRDefault="00000000">
                      <w:pPr>
                        <w:spacing w:before="1"/>
                        <w:ind w:left="312"/>
                        <w:rPr>
                          <w:color w:val="000000"/>
                        </w:rPr>
                      </w:pPr>
                      <w:r>
                        <w:rPr>
                          <w:color w:val="FFFFFF"/>
                          <w:spacing w:val="-2"/>
                        </w:rPr>
                        <w:t>Exasperación</w:t>
                      </w:r>
                    </w:p>
                  </w:txbxContent>
                </v:textbox>
                <w10:wrap type="topAndBottom" anchorx="page"/>
              </v:shape>
            </w:pict>
          </mc:Fallback>
        </mc:AlternateContent>
      </w:r>
      <w:r>
        <w:rPr>
          <w:noProof/>
          <w:sz w:val="20"/>
        </w:rPr>
        <mc:AlternateContent>
          <mc:Choice Requires="wps">
            <w:drawing>
              <wp:anchor distT="0" distB="0" distL="0" distR="0" simplePos="0" relativeHeight="251699200" behindDoc="1" locked="0" layoutInCell="1" allowOverlap="1" wp14:anchorId="629C591F" wp14:editId="2313EC3B">
                <wp:simplePos x="0" y="0"/>
                <wp:positionH relativeFrom="page">
                  <wp:posOffset>10795000</wp:posOffset>
                </wp:positionH>
                <wp:positionV relativeFrom="paragraph">
                  <wp:posOffset>1911985</wp:posOffset>
                </wp:positionV>
                <wp:extent cx="1196340" cy="718185"/>
                <wp:effectExtent l="0" t="0" r="0" b="0"/>
                <wp:wrapTopAndBottom/>
                <wp:docPr id="454" name="Textbox 454"/>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020197E9" w14:textId="77777777" w:rsidR="003829F3" w:rsidRDefault="003829F3">
                            <w:pPr>
                              <w:pStyle w:val="Textoindependiente"/>
                              <w:spacing w:before="111"/>
                              <w:rPr>
                                <w:color w:val="000000"/>
                                <w:sz w:val="22"/>
                              </w:rPr>
                            </w:pPr>
                          </w:p>
                          <w:p w14:paraId="122D6FFB" w14:textId="77777777" w:rsidR="003829F3" w:rsidRDefault="00000000">
                            <w:pPr>
                              <w:spacing w:before="1"/>
                              <w:ind w:left="462"/>
                              <w:rPr>
                                <w:color w:val="000000"/>
                              </w:rPr>
                            </w:pPr>
                            <w:r>
                              <w:rPr>
                                <w:color w:val="FFFFFF"/>
                                <w:spacing w:val="-2"/>
                              </w:rPr>
                              <w:t>Excitación</w:t>
                            </w:r>
                          </w:p>
                        </w:txbxContent>
                      </wps:txbx>
                      <wps:bodyPr wrap="square" lIns="0" tIns="0" rIns="0" bIns="0" rtlCol="0">
                        <a:noAutofit/>
                      </wps:bodyPr>
                    </wps:wsp>
                  </a:graphicData>
                </a:graphic>
              </wp:anchor>
            </w:drawing>
          </mc:Choice>
          <mc:Fallback>
            <w:pict>
              <v:shape w14:anchorId="629C591F" id="Textbox 454" o:spid="_x0000_s1290" type="#_x0000_t202" style="position:absolute;margin-left:850pt;margin-top:150.55pt;width:94.2pt;height:56.55pt;z-index:-25161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LrPqAEAAD8DAAAOAAAAZHJzL2Uyb0RvYy54bWysUsGO0zAQvSPxD5bvNM0C3RA1XZWuFiEh&#10;QFr4AMexG0uOx4zdJv17xm7TruCGuDgzmfHze29m/TANlh0VBgOu4eViyZlyEjrj9g3/+ePpTcVZ&#10;iMJ1woJTDT+pwB82r1+tR1+rO+jBdgoZgbhQj77hfYy+LoogezWIsACvHBU14CAipbgvOhQjoQ+2&#10;uFsuV8UI2HkEqUKgv4/nIt9kfK2VjN+0Dioy23DiFvOJ+WzTWWzWot6j8L2RFxriH1gMwjh69Ar1&#10;KKJgBzR/QQ1GIgTQcSFhKEBrI1XWQGrK5R9qnnvhVdZC5gR/tSn8P1j59fjsvyOL00eYaIDJkNGH&#10;OtDPpGfSOKQvMWVUJwtPV9vUFJlMl8oPq7fvqCSpdl9WZfU+wRS32x5D/KRgYCloONJYslvi+CXE&#10;c+vckh4LYE33ZKzNCe7bnUV2FDTCstpud9UF/UVbceOcoji1EzMd9a/uZ0UtdCcSOtKsGx5+HQQq&#10;zuxnR2amxZgDnIN2DjDaHeT1SXQcbA8RtMm001tnXJKbEppSFn7ZqLQGL/Pcddv7zW8AAAD//wMA&#10;UEsDBBQABgAIAAAAIQBu/K493wAAAA0BAAAPAAAAZHJzL2Rvd25yZXYueG1sTI8xT8MwFIR3JP6D&#10;9ZDYqO0SFRPiVCiICQYoSKxu/Egi4ufIdtrAr8edYDzd6e67aru4kR0wxMGTBrkSwJBabwfqNLy/&#10;PV4pYDEZsmb0hBq+McK2Pj+rTGn9kV7xsEsdyyUUS6OhT2kqOY9tj87ElZ+QsvfpgzMpy9BxG8wx&#10;l7uRr4XYcGcGygu9mbDpsf3azU7DRoTZP70ouTwXc3j4wY+muSWtLy+W+ztgCZf0F4YTfkaHOjPt&#10;/Uw2sjHrGyHymaThWkgJ7BRRShXA9hoKWayB1xX//6L+BQAA//8DAFBLAQItABQABgAIAAAAIQC2&#10;gziS/gAAAOEBAAATAAAAAAAAAAAAAAAAAAAAAABbQ29udGVudF9UeXBlc10ueG1sUEsBAi0AFAAG&#10;AAgAAAAhADj9If/WAAAAlAEAAAsAAAAAAAAAAAAAAAAALwEAAF9yZWxzLy5yZWxzUEsBAi0AFAAG&#10;AAgAAAAhAAfAus+oAQAAPwMAAA4AAAAAAAAAAAAAAAAALgIAAGRycy9lMm9Eb2MueG1sUEsBAi0A&#10;FAAGAAgAAAAhAG78rj3fAAAADQEAAA8AAAAAAAAAAAAAAAAAAgQAAGRycy9kb3ducmV2LnhtbFBL&#10;BQYAAAAABAAEAPMAAAAOBQAAAAA=&#10;" fillcolor="#18aac8" stroked="f">
                <v:textbox inset="0,0,0,0">
                  <w:txbxContent>
                    <w:p w14:paraId="020197E9" w14:textId="77777777" w:rsidR="003829F3" w:rsidRDefault="003829F3">
                      <w:pPr>
                        <w:pStyle w:val="Textoindependiente"/>
                        <w:spacing w:before="111"/>
                        <w:rPr>
                          <w:color w:val="000000"/>
                          <w:sz w:val="22"/>
                        </w:rPr>
                      </w:pPr>
                    </w:p>
                    <w:p w14:paraId="122D6FFB" w14:textId="77777777" w:rsidR="003829F3" w:rsidRDefault="00000000">
                      <w:pPr>
                        <w:spacing w:before="1"/>
                        <w:ind w:left="462"/>
                        <w:rPr>
                          <w:color w:val="000000"/>
                        </w:rPr>
                      </w:pPr>
                      <w:r>
                        <w:rPr>
                          <w:color w:val="FFFFFF"/>
                          <w:spacing w:val="-2"/>
                        </w:rPr>
                        <w:t>Excitación</w:t>
                      </w:r>
                    </w:p>
                  </w:txbxContent>
                </v:textbox>
                <w10:wrap type="topAndBottom" anchorx="page"/>
              </v:shape>
            </w:pict>
          </mc:Fallback>
        </mc:AlternateContent>
      </w:r>
      <w:r>
        <w:rPr>
          <w:noProof/>
          <w:sz w:val="20"/>
        </w:rPr>
        <mc:AlternateContent>
          <mc:Choice Requires="wps">
            <w:drawing>
              <wp:anchor distT="0" distB="0" distL="0" distR="0" simplePos="0" relativeHeight="251700224" behindDoc="1" locked="0" layoutInCell="1" allowOverlap="1" wp14:anchorId="4E5A5179" wp14:editId="79F47814">
                <wp:simplePos x="0" y="0"/>
                <wp:positionH relativeFrom="page">
                  <wp:posOffset>256540</wp:posOffset>
                </wp:positionH>
                <wp:positionV relativeFrom="paragraph">
                  <wp:posOffset>2750185</wp:posOffset>
                </wp:positionV>
                <wp:extent cx="1196340" cy="718185"/>
                <wp:effectExtent l="0" t="0" r="0" b="0"/>
                <wp:wrapTopAndBottom/>
                <wp:docPr id="455" name="Textbox 455"/>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1987298F" w14:textId="77777777" w:rsidR="003829F3" w:rsidRDefault="003829F3">
                            <w:pPr>
                              <w:pStyle w:val="Textoindependiente"/>
                              <w:spacing w:before="7"/>
                              <w:rPr>
                                <w:color w:val="000000"/>
                                <w:sz w:val="22"/>
                              </w:rPr>
                            </w:pPr>
                          </w:p>
                          <w:p w14:paraId="715210EA" w14:textId="77777777" w:rsidR="003829F3" w:rsidRDefault="00000000">
                            <w:pPr>
                              <w:spacing w:line="213" w:lineRule="auto"/>
                              <w:ind w:left="133" w:firstLine="293"/>
                              <w:rPr>
                                <w:color w:val="000000"/>
                              </w:rPr>
                            </w:pPr>
                            <w:r>
                              <w:rPr>
                                <w:color w:val="FFFFFF"/>
                                <w:spacing w:val="-2"/>
                              </w:rPr>
                              <w:t>Execración (aborrecimiento)</w:t>
                            </w:r>
                          </w:p>
                        </w:txbxContent>
                      </wps:txbx>
                      <wps:bodyPr wrap="square" lIns="0" tIns="0" rIns="0" bIns="0" rtlCol="0">
                        <a:noAutofit/>
                      </wps:bodyPr>
                    </wps:wsp>
                  </a:graphicData>
                </a:graphic>
              </wp:anchor>
            </w:drawing>
          </mc:Choice>
          <mc:Fallback>
            <w:pict>
              <v:shape w14:anchorId="4E5A5179" id="Textbox 455" o:spid="_x0000_s1291" type="#_x0000_t202" style="position:absolute;margin-left:20.2pt;margin-top:216.55pt;width:94.2pt;height:56.55pt;z-index:-251616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l7pwEAAD8DAAAOAAAAZHJzL2Uyb0RvYy54bWysUttu2zAMfR+wfxD0vjjutswz4hRpihYD&#10;hnVAtw+QZSkWIIsqpcTO349Scym6t6IvMilSx+cccnk9DZbtFQYDruHlbM6ZchI647YN//vn7lPF&#10;WYjCdcKCUw0/qMCvVx8/LEdfqyvowXYKGYG4UI++4X2Mvi6KIHs1iDADrxwVNeAgIqW4LToUI6EP&#10;triazxfFCNh5BKlCoNvb5yJfZXytlYwPWgcVmW04cYv5xHy26SxWS1FvUfjeyCMN8QYWgzCOfnqG&#10;uhVRsB2a/6AGIxEC6DiTMBSgtZEqayA15fyVmsdeeJW1kDnBn20K7wcrf+0f/W9kcbqBiQaYDBl9&#10;qANdJj2TxiF9iSmjOll4ONumpshkelR+X3z+QiVJtW9lVVZfE0xxee0xxHsFA0tBw5HGkt0S+58h&#10;PreeWtLPAljT3Rlrc4LbdmOR7QWNsKzW6011RH/RVlw4pyhO7cRMR/2L3JzuWugOJHSkWTc8PO0E&#10;Ks7sD0dmpsU4BXgK2lOA0W4gr0+i42C9i6BNpn3BJbkpoSll4ceNSmvwMs9dl71f/QMAAP//AwBQ&#10;SwMEFAAGAAgAAAAhAIM7MN3eAAAACgEAAA8AAABkcnMvZG93bnJldi54bWxMj8FOhDAQhu8mvkMz&#10;Jt7cAosEkbIxGE960NXEa5eOQKRT0pZd9OkdT3qaTObLP99f71Y7iSP6MDpSkG4SEEidMyP1Ct5e&#10;H65KECFqMnpyhAq+MMCuOT+rdWXciV7wuI+94BAKlVYwxDhXUoZuQKvDxs1IfPtw3urIq++l8frE&#10;4XaSWZIU0uqR+MOgZ2wH7D73i1VQJH5xj89luj7li7//xve2vSGlLi/Wu1sQEdf4B8OvPqtDw04H&#10;t5AJYlKQJzmTPLfbFAQDWVZyl4OC67zIQDa1/F+h+QEAAP//AwBQSwECLQAUAAYACAAAACEAtoM4&#10;kv4AAADhAQAAEwAAAAAAAAAAAAAAAAAAAAAAW0NvbnRlbnRfVHlwZXNdLnhtbFBLAQItABQABgAI&#10;AAAAIQA4/SH/1gAAAJQBAAALAAAAAAAAAAAAAAAAAC8BAABfcmVscy8ucmVsc1BLAQItABQABgAI&#10;AAAAIQApAQl7pwEAAD8DAAAOAAAAAAAAAAAAAAAAAC4CAABkcnMvZTJvRG9jLnhtbFBLAQItABQA&#10;BgAIAAAAIQCDOzDd3gAAAAoBAAAPAAAAAAAAAAAAAAAAAAEEAABkcnMvZG93bnJldi54bWxQSwUG&#10;AAAAAAQABADzAAAADAUAAAAA&#10;" fillcolor="#18aac8" stroked="f">
                <v:textbox inset="0,0,0,0">
                  <w:txbxContent>
                    <w:p w14:paraId="1987298F" w14:textId="77777777" w:rsidR="003829F3" w:rsidRDefault="003829F3">
                      <w:pPr>
                        <w:pStyle w:val="Textoindependiente"/>
                        <w:spacing w:before="7"/>
                        <w:rPr>
                          <w:color w:val="000000"/>
                          <w:sz w:val="22"/>
                        </w:rPr>
                      </w:pPr>
                    </w:p>
                    <w:p w14:paraId="715210EA" w14:textId="77777777" w:rsidR="003829F3" w:rsidRDefault="00000000">
                      <w:pPr>
                        <w:spacing w:line="213" w:lineRule="auto"/>
                        <w:ind w:left="133" w:firstLine="293"/>
                        <w:rPr>
                          <w:color w:val="000000"/>
                        </w:rPr>
                      </w:pPr>
                      <w:r>
                        <w:rPr>
                          <w:color w:val="FFFFFF"/>
                          <w:spacing w:val="-2"/>
                        </w:rPr>
                        <w:t>Execración (aborrecimiento)</w:t>
                      </w:r>
                    </w:p>
                  </w:txbxContent>
                </v:textbox>
                <w10:wrap type="topAndBottom" anchorx="page"/>
              </v:shape>
            </w:pict>
          </mc:Fallback>
        </mc:AlternateContent>
      </w:r>
      <w:r>
        <w:rPr>
          <w:noProof/>
          <w:sz w:val="20"/>
        </w:rPr>
        <mc:AlternateContent>
          <mc:Choice Requires="wps">
            <w:drawing>
              <wp:anchor distT="0" distB="0" distL="0" distR="0" simplePos="0" relativeHeight="251701248" behindDoc="1" locked="0" layoutInCell="1" allowOverlap="1" wp14:anchorId="32AF9166" wp14:editId="1469D2E5">
                <wp:simplePos x="0" y="0"/>
                <wp:positionH relativeFrom="page">
                  <wp:posOffset>1573530</wp:posOffset>
                </wp:positionH>
                <wp:positionV relativeFrom="paragraph">
                  <wp:posOffset>2750185</wp:posOffset>
                </wp:positionV>
                <wp:extent cx="1198245" cy="718185"/>
                <wp:effectExtent l="0" t="0" r="0" b="0"/>
                <wp:wrapTopAndBottom/>
                <wp:docPr id="456" name="Textbox 456"/>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18CEFA4D" w14:textId="77777777" w:rsidR="003829F3" w:rsidRDefault="003829F3">
                            <w:pPr>
                              <w:pStyle w:val="Textoindependiente"/>
                              <w:spacing w:before="112"/>
                              <w:rPr>
                                <w:color w:val="000000"/>
                                <w:sz w:val="22"/>
                              </w:rPr>
                            </w:pPr>
                          </w:p>
                          <w:p w14:paraId="57651FEE" w14:textId="77777777" w:rsidR="003829F3" w:rsidRDefault="00000000">
                            <w:pPr>
                              <w:ind w:left="564"/>
                              <w:rPr>
                                <w:color w:val="000000"/>
                              </w:rPr>
                            </w:pPr>
                            <w:r>
                              <w:rPr>
                                <w:color w:val="FFFFFF"/>
                                <w:spacing w:val="-2"/>
                              </w:rPr>
                              <w:t>Fastidio</w:t>
                            </w:r>
                          </w:p>
                        </w:txbxContent>
                      </wps:txbx>
                      <wps:bodyPr wrap="square" lIns="0" tIns="0" rIns="0" bIns="0" rtlCol="0">
                        <a:noAutofit/>
                      </wps:bodyPr>
                    </wps:wsp>
                  </a:graphicData>
                </a:graphic>
              </wp:anchor>
            </w:drawing>
          </mc:Choice>
          <mc:Fallback>
            <w:pict>
              <v:shape w14:anchorId="32AF9166" id="Textbox 456" o:spid="_x0000_s1292" type="#_x0000_t202" style="position:absolute;margin-left:123.9pt;margin-top:216.55pt;width:94.35pt;height:56.55pt;z-index:-25161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HuLqAEAAD8DAAAOAAAAZHJzL2Uyb0RvYy54bWysUsGO0zAQvSPxD5bvNE3FLtmo6ap0tQgJ&#10;AdLCBziO3VhyPGbsNunfM3abdgU3xMWZyYyf33sz68dpsOyoMBhwDS8XS86Uk9AZt2/4zx/P7yrO&#10;QhSuExacavhJBf64eftmPfparaAH2ylkBOJCPfqG9zH6uiiC7NUgwgK8clTUgIOIlOK+6FCMhD7Y&#10;YrVc3hcjYOcRpAqB/j6di3yT8bVWMn7TOqjIbMOJW8wn5rNNZ7FZi3qPwvdGXmiIf2AxCOPo0SvU&#10;k4iCHdD8BTUYiRBAx4WEoQCtjVRZA6kpl3+oeemFV1kLmRP81abw/2Dl1+OL/44sTh9hogEmQ0Yf&#10;6kA/k55J45C+xJRRnSw8XW1TU2QyXSofqtX7O84k1T6UVVndJZjidttjiJ8UDCwFDUcaS3ZLHL+E&#10;eG6dW9JjAazpno21OcF9u7PIjoJGWFbb7a66oL9qK26cUxSndmKmo/77h1lRC92JhI4064aHXweB&#10;ijP72ZGZaTHmAOegnQOMdgd5fRIdB9tDBG0y7fTWGZfkpoSmlIVfNiqtwes8d932fvMbAAD//wMA&#10;UEsDBBQABgAIAAAAIQCiid1P4AAAAAsBAAAPAAAAZHJzL2Rvd25yZXYueG1sTI/NTsMwEITvSLyD&#10;tUjcqPPjhjbEqVAQJzhAQerVjZckIl5HttMGnh5zguNoRjPfVLvFjOyEzg+WJKSrBBhSa/VAnYT3&#10;t8ebDTAfFGk1WkIJX+hhV19eVKrU9kyveNqHjsUS8qWS0IcwlZz7tkej/MpOSNH7sM6oEKXruHbq&#10;HMvNyLMkKbhRA8WFXk3Y9Nh+7mcjoUjcbJ9eNunyLGb38I2HptmSlNdXy/0dsIBL+AvDL35Ehzoy&#10;He1M2rNRQiZuI3qQIPI8BRYTIi/WwI4S1qLIgNcV//+h/gEAAP//AwBQSwECLQAUAAYACAAAACEA&#10;toM4kv4AAADhAQAAEwAAAAAAAAAAAAAAAAAAAAAAW0NvbnRlbnRfVHlwZXNdLnhtbFBLAQItABQA&#10;BgAIAAAAIQA4/SH/1gAAAJQBAAALAAAAAAAAAAAAAAAAAC8BAABfcmVscy8ucmVsc1BLAQItABQA&#10;BgAIAAAAIQAGTHuLqAEAAD8DAAAOAAAAAAAAAAAAAAAAAC4CAABkcnMvZTJvRG9jLnhtbFBLAQIt&#10;ABQABgAIAAAAIQCiid1P4AAAAAsBAAAPAAAAAAAAAAAAAAAAAAIEAABkcnMvZG93bnJldi54bWxQ&#10;SwUGAAAAAAQABADzAAAADwUAAAAA&#10;" fillcolor="#18aac8" stroked="f">
                <v:textbox inset="0,0,0,0">
                  <w:txbxContent>
                    <w:p w14:paraId="18CEFA4D" w14:textId="77777777" w:rsidR="003829F3" w:rsidRDefault="003829F3">
                      <w:pPr>
                        <w:pStyle w:val="Textoindependiente"/>
                        <w:spacing w:before="112"/>
                        <w:rPr>
                          <w:color w:val="000000"/>
                          <w:sz w:val="22"/>
                        </w:rPr>
                      </w:pPr>
                    </w:p>
                    <w:p w14:paraId="57651FEE" w14:textId="77777777" w:rsidR="003829F3" w:rsidRDefault="00000000">
                      <w:pPr>
                        <w:ind w:left="564"/>
                        <w:rPr>
                          <w:color w:val="000000"/>
                        </w:rPr>
                      </w:pPr>
                      <w:r>
                        <w:rPr>
                          <w:color w:val="FFFFFF"/>
                          <w:spacing w:val="-2"/>
                        </w:rPr>
                        <w:t>Fastidio</w:t>
                      </w:r>
                    </w:p>
                  </w:txbxContent>
                </v:textbox>
                <w10:wrap type="topAndBottom" anchorx="page"/>
              </v:shape>
            </w:pict>
          </mc:Fallback>
        </mc:AlternateContent>
      </w:r>
      <w:r>
        <w:rPr>
          <w:noProof/>
          <w:sz w:val="20"/>
        </w:rPr>
        <mc:AlternateContent>
          <mc:Choice Requires="wps">
            <w:drawing>
              <wp:anchor distT="0" distB="0" distL="0" distR="0" simplePos="0" relativeHeight="251702272" behindDoc="1" locked="0" layoutInCell="1" allowOverlap="1" wp14:anchorId="3ACC50B1" wp14:editId="4B40644D">
                <wp:simplePos x="0" y="0"/>
                <wp:positionH relativeFrom="page">
                  <wp:posOffset>2889885</wp:posOffset>
                </wp:positionH>
                <wp:positionV relativeFrom="paragraph">
                  <wp:posOffset>2750185</wp:posOffset>
                </wp:positionV>
                <wp:extent cx="1198245" cy="718185"/>
                <wp:effectExtent l="0" t="0" r="0" b="0"/>
                <wp:wrapTopAndBottom/>
                <wp:docPr id="457" name="Textbox 457"/>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1AE5951E" w14:textId="77777777" w:rsidR="003829F3" w:rsidRDefault="003829F3">
                            <w:pPr>
                              <w:pStyle w:val="Textoindependiente"/>
                              <w:spacing w:before="112"/>
                              <w:rPr>
                                <w:color w:val="000000"/>
                                <w:sz w:val="22"/>
                              </w:rPr>
                            </w:pPr>
                          </w:p>
                          <w:p w14:paraId="74964D74" w14:textId="77777777" w:rsidR="003829F3" w:rsidRDefault="00000000">
                            <w:pPr>
                              <w:ind w:left="555"/>
                              <w:rPr>
                                <w:color w:val="000000"/>
                              </w:rPr>
                            </w:pPr>
                            <w:r>
                              <w:rPr>
                                <w:color w:val="FFFFFF"/>
                                <w:spacing w:val="-2"/>
                              </w:rPr>
                              <w:t>Frialdad</w:t>
                            </w:r>
                          </w:p>
                        </w:txbxContent>
                      </wps:txbx>
                      <wps:bodyPr wrap="square" lIns="0" tIns="0" rIns="0" bIns="0" rtlCol="0">
                        <a:noAutofit/>
                      </wps:bodyPr>
                    </wps:wsp>
                  </a:graphicData>
                </a:graphic>
              </wp:anchor>
            </w:drawing>
          </mc:Choice>
          <mc:Fallback>
            <w:pict>
              <v:shape w14:anchorId="3ACC50B1" id="Textbox 457" o:spid="_x0000_s1293" type="#_x0000_t202" style="position:absolute;margin-left:227.55pt;margin-top:216.55pt;width:94.35pt;height:56.55pt;z-index:-25161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popqAEAAD8DAAAOAAAAZHJzL2Uyb0RvYy54bWysUttu2zAMfR/QfxD03jgO1tUz4hRZihYD&#10;hq1A1w+QZSkWIIsqpcTO349Scym2t6EvMilSx+cccnk3DZbtFQYDruHlbM6ZchI647YNf/n9cF1x&#10;FqJwnbDgVMMPKvC71dWn5ehrtYAebKeQEYgL9egb3sfo66IIsleDCDPwylFRAw4iUorbokMxEvpg&#10;i8V8/qUYATuPIFUIdHv/VuSrjK+1kvGX1kFFZhtO3GI+MZ9tOovVUtRbFL438khD/AeLQRhHPz1D&#10;3Yso2A7NP1CDkQgBdJxJGArQ2kiVNZCacv6XmudeeJW1kDnBn20KHwcrf+6f/ROyOH2DiQaYDBl9&#10;qANdJj2TxiF9iSmjOll4ONumpshkelR+rRafbziTVLstq7K6STDF5bXHEB8VDCwFDUcaS3ZL7H+E&#10;+NZ6akk/C2BN92CszQlu241Fthc0wrJarzfVEf1dW3HhnKI4tRMzHfXf5hGnuxa6AwkdadYND687&#10;gYoz+92RmWkxTgGegvYUYLQbyOuT6DhY7yJok2lfcEluSmhKWfhxo9IavM9z12XvV38AAAD//wMA&#10;UEsDBBQABgAIAAAAIQA79IKU3wAAAAsBAAAPAAAAZHJzL2Rvd25yZXYueG1sTI/NTsMwEITvSLyD&#10;tUjcqJPmR20ap0JBnOAABYmrmyxJRLyObKcNPD3Lid5mtJ9mZ8r9YkZxQucHSwriVQQCqbHtQJ2C&#10;97fHuw0IHzS1erSECr7Rw766vip10dozveLpEDrBIeQLraAPYSqk9E2PRvuVnZD49mmd0YGt62Tr&#10;9JnDzSjXUZRLowfiD72esO6x+TrMRkEeudk+vWzi5Tmd3cMPftT1lpS6vVnudyACLuEfhr/6XB0q&#10;7nS0M7VejArSLIsZZZEkLJjI04THHBVkab4GWZXyckP1CwAA//8DAFBLAQItABQABgAIAAAAIQC2&#10;gziS/gAAAOEBAAATAAAAAAAAAAAAAAAAAAAAAABbQ29udGVudF9UeXBlc10ueG1sUEsBAi0AFAAG&#10;AAgAAAAhADj9If/WAAAAlAEAAAsAAAAAAAAAAAAAAAAALwEAAF9yZWxzLy5yZWxzUEsBAi0AFAAG&#10;AAgAAAAhABAimimoAQAAPwMAAA4AAAAAAAAAAAAAAAAALgIAAGRycy9lMm9Eb2MueG1sUEsBAi0A&#10;FAAGAAgAAAAhADv0gpTfAAAACwEAAA8AAAAAAAAAAAAAAAAAAgQAAGRycy9kb3ducmV2LnhtbFBL&#10;BQYAAAAABAAEAPMAAAAOBQAAAAA=&#10;" fillcolor="#18aac8" stroked="f">
                <v:textbox inset="0,0,0,0">
                  <w:txbxContent>
                    <w:p w14:paraId="1AE5951E" w14:textId="77777777" w:rsidR="003829F3" w:rsidRDefault="003829F3">
                      <w:pPr>
                        <w:pStyle w:val="Textoindependiente"/>
                        <w:spacing w:before="112"/>
                        <w:rPr>
                          <w:color w:val="000000"/>
                          <w:sz w:val="22"/>
                        </w:rPr>
                      </w:pPr>
                    </w:p>
                    <w:p w14:paraId="74964D74" w14:textId="77777777" w:rsidR="003829F3" w:rsidRDefault="00000000">
                      <w:pPr>
                        <w:ind w:left="555"/>
                        <w:rPr>
                          <w:color w:val="000000"/>
                        </w:rPr>
                      </w:pPr>
                      <w:r>
                        <w:rPr>
                          <w:color w:val="FFFFFF"/>
                          <w:spacing w:val="-2"/>
                        </w:rPr>
                        <w:t>Frialdad</w:t>
                      </w:r>
                    </w:p>
                  </w:txbxContent>
                </v:textbox>
                <w10:wrap type="topAndBottom" anchorx="page"/>
              </v:shape>
            </w:pict>
          </mc:Fallback>
        </mc:AlternateContent>
      </w:r>
      <w:r>
        <w:rPr>
          <w:noProof/>
          <w:sz w:val="20"/>
        </w:rPr>
        <mc:AlternateContent>
          <mc:Choice Requires="wps">
            <w:drawing>
              <wp:anchor distT="0" distB="0" distL="0" distR="0" simplePos="0" relativeHeight="251703296" behindDoc="1" locked="0" layoutInCell="1" allowOverlap="1" wp14:anchorId="0054BB30" wp14:editId="4D9DD26A">
                <wp:simplePos x="0" y="0"/>
                <wp:positionH relativeFrom="page">
                  <wp:posOffset>4208145</wp:posOffset>
                </wp:positionH>
                <wp:positionV relativeFrom="paragraph">
                  <wp:posOffset>2750185</wp:posOffset>
                </wp:positionV>
                <wp:extent cx="1196340" cy="718185"/>
                <wp:effectExtent l="0" t="0" r="0" b="0"/>
                <wp:wrapTopAndBottom/>
                <wp:docPr id="458" name="Textbox 458"/>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684F35F6" w14:textId="77777777" w:rsidR="003829F3" w:rsidRDefault="003829F3">
                            <w:pPr>
                              <w:pStyle w:val="Textoindependiente"/>
                              <w:spacing w:before="112"/>
                              <w:rPr>
                                <w:color w:val="000000"/>
                                <w:sz w:val="22"/>
                              </w:rPr>
                            </w:pPr>
                          </w:p>
                          <w:p w14:paraId="41D5FC54" w14:textId="77777777" w:rsidR="003829F3" w:rsidRDefault="00000000">
                            <w:pPr>
                              <w:ind w:left="84" w:right="85"/>
                              <w:jc w:val="center"/>
                              <w:rPr>
                                <w:color w:val="000000"/>
                              </w:rPr>
                            </w:pPr>
                            <w:r>
                              <w:rPr>
                                <w:color w:val="FFFFFF"/>
                                <w:spacing w:val="-2"/>
                              </w:rPr>
                              <w:t>Furia</w:t>
                            </w:r>
                          </w:p>
                        </w:txbxContent>
                      </wps:txbx>
                      <wps:bodyPr wrap="square" lIns="0" tIns="0" rIns="0" bIns="0" rtlCol="0">
                        <a:noAutofit/>
                      </wps:bodyPr>
                    </wps:wsp>
                  </a:graphicData>
                </a:graphic>
              </wp:anchor>
            </w:drawing>
          </mc:Choice>
          <mc:Fallback>
            <w:pict>
              <v:shape w14:anchorId="0054BB30" id="Textbox 458" o:spid="_x0000_s1294" type="#_x0000_t202" style="position:absolute;margin-left:331.35pt;margin-top:216.55pt;width:94.2pt;height:56.55pt;z-index:-25161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ZqAEAAD8DAAAOAAAAZHJzL2Uyb0RvYy54bWysUttu2zAMfS+wfxD0vjjuutY14hRZig4D&#10;hm5Atw+QZSkWIIsqpcTO349SbsX2VuxFJk3q6JxDLh6mwbKdwmDANbyczTlTTkJn3Kbhv389faw4&#10;C1G4TlhwquF7FfjD8sPVYvS1uoYebKeQEYgL9egb3sfo66IIsleDCDPwylFRAw4iUoqbokMxEvpg&#10;i+v5/LYYATuPIFUI9PfxUOTLjK+1kvGH1kFFZhtO3GI+MZ9tOovlQtQbFL438khDvIPFIIyjR89Q&#10;jyIKtkXzD9RgJEIAHWcShgK0NlJlDaSmnP+l5qUXXmUtZE7wZ5vC/4OVz7sX/xNZnL7ARANMhow+&#10;1IF+Jj2TxiF9iSmjOlm4P9umpshkulTe3366oZKk2l1ZldXnBFNcbnsM8auCgaWg4UhjyW6J3fcQ&#10;D62nlvRYAGu6J2NtTnDTri2ynaARltVqta6O6G/aigvnFMWpnZjpqP/urKiFbk9CR5p1w8PrVqDi&#10;zH5zZGZajFOAp6A9BRjtGvL6JDoOVtsI2mTa6a0DLslNCU0pCz9uVFqDt3nuuuz98g8AAAD//wMA&#10;UEsDBBQABgAIAAAAIQCygFGu4AAAAAsBAAAPAAAAZHJzL2Rvd25yZXYueG1sTI/BToNAEIbvJr7D&#10;Zky82QVKkSJLYzCe9KDVpNctjEBkZ8nu0qJP73jS20zmzzffX+4WM4oTOj9YUhCvIhBIjW0H6hS8&#10;vz3e5CB80NTq0RIq+EIPu+ryotRFa8/0iqd96ARDyBdaQR/CVEjpmx6N9is7IfHtwzqjA6+uk63T&#10;Z4abUSZRlEmjB+IPvZ6w7rH53M9GQRa52T695PHynM7u4RsPdb0lpa6vlvs7EAGX8BeGX31Wh4qd&#10;jnam1ouRGVlyy1EF6Xodg+BEvol5OCrYpFkCsirl/w7VDwAAAP//AwBQSwECLQAUAAYACAAAACEA&#10;toM4kv4AAADhAQAAEwAAAAAAAAAAAAAAAAAAAAAAW0NvbnRlbnRfVHlwZXNdLnhtbFBLAQItABQA&#10;BgAIAAAAIQA4/SH/1gAAAJQBAAALAAAAAAAAAAAAAAAAAC8BAABfcmVscy8ucmVsc1BLAQItABQA&#10;BgAIAAAAIQA/b+jZqAEAAD8DAAAOAAAAAAAAAAAAAAAAAC4CAABkcnMvZTJvRG9jLnhtbFBLAQIt&#10;ABQABgAIAAAAIQCygFGu4AAAAAsBAAAPAAAAAAAAAAAAAAAAAAIEAABkcnMvZG93bnJldi54bWxQ&#10;SwUGAAAAAAQABADzAAAADwUAAAAA&#10;" fillcolor="#18aac8" stroked="f">
                <v:textbox inset="0,0,0,0">
                  <w:txbxContent>
                    <w:p w14:paraId="684F35F6" w14:textId="77777777" w:rsidR="003829F3" w:rsidRDefault="003829F3">
                      <w:pPr>
                        <w:pStyle w:val="Textoindependiente"/>
                        <w:spacing w:before="112"/>
                        <w:rPr>
                          <w:color w:val="000000"/>
                          <w:sz w:val="22"/>
                        </w:rPr>
                      </w:pPr>
                    </w:p>
                    <w:p w14:paraId="41D5FC54" w14:textId="77777777" w:rsidR="003829F3" w:rsidRDefault="00000000">
                      <w:pPr>
                        <w:ind w:left="84" w:right="85"/>
                        <w:jc w:val="center"/>
                        <w:rPr>
                          <w:color w:val="000000"/>
                        </w:rPr>
                      </w:pPr>
                      <w:r>
                        <w:rPr>
                          <w:color w:val="FFFFFF"/>
                          <w:spacing w:val="-2"/>
                        </w:rPr>
                        <w:t>Furia</w:t>
                      </w:r>
                    </w:p>
                  </w:txbxContent>
                </v:textbox>
                <w10:wrap type="topAndBottom" anchorx="page"/>
              </v:shape>
            </w:pict>
          </mc:Fallback>
        </mc:AlternateContent>
      </w:r>
      <w:r>
        <w:rPr>
          <w:noProof/>
          <w:sz w:val="20"/>
        </w:rPr>
        <mc:AlternateContent>
          <mc:Choice Requires="wps">
            <w:drawing>
              <wp:anchor distT="0" distB="0" distL="0" distR="0" simplePos="0" relativeHeight="251704320" behindDoc="1" locked="0" layoutInCell="1" allowOverlap="1" wp14:anchorId="3A9E0C45" wp14:editId="5C497A2C">
                <wp:simplePos x="0" y="0"/>
                <wp:positionH relativeFrom="page">
                  <wp:posOffset>5525135</wp:posOffset>
                </wp:positionH>
                <wp:positionV relativeFrom="paragraph">
                  <wp:posOffset>2750185</wp:posOffset>
                </wp:positionV>
                <wp:extent cx="1198245" cy="718185"/>
                <wp:effectExtent l="0" t="0" r="0" b="0"/>
                <wp:wrapTopAndBottom/>
                <wp:docPr id="459" name="Textbox 459"/>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68BF4F79" w14:textId="77777777" w:rsidR="003829F3" w:rsidRDefault="003829F3">
                            <w:pPr>
                              <w:pStyle w:val="Textoindependiente"/>
                              <w:spacing w:before="112"/>
                              <w:rPr>
                                <w:color w:val="000000"/>
                                <w:sz w:val="22"/>
                              </w:rPr>
                            </w:pPr>
                          </w:p>
                          <w:p w14:paraId="0E58B7CA" w14:textId="77777777" w:rsidR="003829F3" w:rsidRDefault="00000000">
                            <w:pPr>
                              <w:ind w:left="3" w:right="3"/>
                              <w:jc w:val="center"/>
                              <w:rPr>
                                <w:color w:val="000000"/>
                              </w:rPr>
                            </w:pPr>
                            <w:r>
                              <w:rPr>
                                <w:color w:val="FFFFFF"/>
                                <w:spacing w:val="-2"/>
                              </w:rPr>
                              <w:t>Furor</w:t>
                            </w:r>
                          </w:p>
                        </w:txbxContent>
                      </wps:txbx>
                      <wps:bodyPr wrap="square" lIns="0" tIns="0" rIns="0" bIns="0" rtlCol="0">
                        <a:noAutofit/>
                      </wps:bodyPr>
                    </wps:wsp>
                  </a:graphicData>
                </a:graphic>
              </wp:anchor>
            </w:drawing>
          </mc:Choice>
          <mc:Fallback>
            <w:pict>
              <v:shape w14:anchorId="3A9E0C45" id="Textbox 459" o:spid="_x0000_s1295" type="#_x0000_t202" style="position:absolute;margin-left:435.05pt;margin-top:216.55pt;width:94.35pt;height:56.55pt;z-index:-251612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sPKqAEAAD8DAAAOAAAAZHJzL2Uyb0RvYy54bWysUsGO0zAQvSPxD5bvNE3FsiFquipdLUJC&#10;sNLCBziO3VhyPGbsNunfM3abdgU3xMWZyYyf33sz64dpsOyoMBhwDS8XS86Uk9AZt2/4zx9P7yrO&#10;QhSuExacavhJBf6weftmPfparaAH2ylkBOJCPfqG9zH6uiiC7NUgwgK8clTUgIOIlOK+6FCMhD7Y&#10;YrVcfihGwM4jSBUC/X08F/km42utZPyudVCR2YYTt5hPzGebzmKzFvUehe+NvNAQ/8BiEMbRo1eo&#10;RxEFO6D5C2owEiGAjgsJQwFaG6myBlJTLv9Q89ILr7IWMif4q03h/8HKb8cX/4wsTp9gogEmQ0Yf&#10;6kA/k55J45C+xJRRnSw8XW1TU2QyXSo/Vqv3d5xJqt2XVVndJZjidttjiJ8VDCwFDUcaS3ZLHL+G&#10;eG6dW9JjAazpnoy1OcF9u7PIjoJGWFbb7a66oL9qK26cUxSndmKmo/771ayohe5EQkeadcPDr4NA&#10;xZn94sjMtBhzgHPQzgFGu4O8PomOg+0hgjaZdnrrjEtyU0JTysIvG5XW4HWeu257v/kNAAD//wMA&#10;UEsDBBQABgAIAAAAIQA2OrQQ4AAAAAwBAAAPAAAAZHJzL2Rvd25yZXYueG1sTI/BTsMwDIbvSLxD&#10;ZCRuLOnWlVKaTqiIExzGmLRr1pi2onGqJN0KT092gpstf/r9/eVmNgM7ofO9JQnJQgBDaqzuqZWw&#10;/3i5y4H5oEirwRJK+EYPm+r6qlSFtmd6x9MutCyGkC+UhC6EseDcNx0a5Rd2RIq3T+uMCnF1LddO&#10;nWO4GfhSiIwb1VP80KkR6w6br91kJGTCTfZ1myfzWzq55x881PUDSXl7Mz89Ags4hz8YLvpRHaro&#10;dLQTac8GCfm9SCIqIV2t4nAhxDqPbY4S1mm2BF6V/H+J6hcAAP//AwBQSwECLQAUAAYACAAAACEA&#10;toM4kv4AAADhAQAAEwAAAAAAAAAAAAAAAAAAAAAAW0NvbnRlbnRfVHlwZXNdLnhtbFBLAQItABQA&#10;BgAIAAAAIQA4/SH/1gAAAJQBAAALAAAAAAAAAAAAAAAAAC8BAABfcmVscy8ucmVsc1BLAQItABQA&#10;BgAIAAAAIQCeksPKqAEAAD8DAAAOAAAAAAAAAAAAAAAAAC4CAABkcnMvZTJvRG9jLnhtbFBLAQIt&#10;ABQABgAIAAAAIQA2OrQQ4AAAAAwBAAAPAAAAAAAAAAAAAAAAAAIEAABkcnMvZG93bnJldi54bWxQ&#10;SwUGAAAAAAQABADzAAAADwUAAAAA&#10;" fillcolor="#18aac8" stroked="f">
                <v:textbox inset="0,0,0,0">
                  <w:txbxContent>
                    <w:p w14:paraId="68BF4F79" w14:textId="77777777" w:rsidR="003829F3" w:rsidRDefault="003829F3">
                      <w:pPr>
                        <w:pStyle w:val="Textoindependiente"/>
                        <w:spacing w:before="112"/>
                        <w:rPr>
                          <w:color w:val="000000"/>
                          <w:sz w:val="22"/>
                        </w:rPr>
                      </w:pPr>
                    </w:p>
                    <w:p w14:paraId="0E58B7CA" w14:textId="77777777" w:rsidR="003829F3" w:rsidRDefault="00000000">
                      <w:pPr>
                        <w:ind w:left="3" w:right="3"/>
                        <w:jc w:val="center"/>
                        <w:rPr>
                          <w:color w:val="000000"/>
                        </w:rPr>
                      </w:pPr>
                      <w:r>
                        <w:rPr>
                          <w:color w:val="FFFFFF"/>
                          <w:spacing w:val="-2"/>
                        </w:rPr>
                        <w:t>Furor</w:t>
                      </w:r>
                    </w:p>
                  </w:txbxContent>
                </v:textbox>
                <w10:wrap type="topAndBottom" anchorx="page"/>
              </v:shape>
            </w:pict>
          </mc:Fallback>
        </mc:AlternateContent>
      </w:r>
      <w:r>
        <w:rPr>
          <w:noProof/>
          <w:sz w:val="20"/>
        </w:rPr>
        <mc:AlternateContent>
          <mc:Choice Requires="wps">
            <w:drawing>
              <wp:anchor distT="0" distB="0" distL="0" distR="0" simplePos="0" relativeHeight="251705344" behindDoc="1" locked="0" layoutInCell="1" allowOverlap="1" wp14:anchorId="09E0D24A" wp14:editId="10F00E5E">
                <wp:simplePos x="0" y="0"/>
                <wp:positionH relativeFrom="page">
                  <wp:posOffset>6841490</wp:posOffset>
                </wp:positionH>
                <wp:positionV relativeFrom="paragraph">
                  <wp:posOffset>2750185</wp:posOffset>
                </wp:positionV>
                <wp:extent cx="1198245" cy="718185"/>
                <wp:effectExtent l="0" t="0" r="0" b="0"/>
                <wp:wrapTopAndBottom/>
                <wp:docPr id="460" name="Textbox 460"/>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29B809ED" w14:textId="77777777" w:rsidR="003829F3" w:rsidRDefault="003829F3">
                            <w:pPr>
                              <w:pStyle w:val="Textoindependiente"/>
                              <w:spacing w:before="112"/>
                              <w:rPr>
                                <w:color w:val="000000"/>
                                <w:sz w:val="22"/>
                              </w:rPr>
                            </w:pPr>
                          </w:p>
                          <w:p w14:paraId="14619DFF" w14:textId="77777777" w:rsidR="003829F3" w:rsidRDefault="00000000">
                            <w:pPr>
                              <w:ind w:left="451"/>
                              <w:rPr>
                                <w:color w:val="000000"/>
                              </w:rPr>
                            </w:pPr>
                            <w:r>
                              <w:rPr>
                                <w:color w:val="FFFFFF"/>
                                <w:spacing w:val="-2"/>
                              </w:rPr>
                              <w:t>Hostilidad</w:t>
                            </w:r>
                          </w:p>
                        </w:txbxContent>
                      </wps:txbx>
                      <wps:bodyPr wrap="square" lIns="0" tIns="0" rIns="0" bIns="0" rtlCol="0">
                        <a:noAutofit/>
                      </wps:bodyPr>
                    </wps:wsp>
                  </a:graphicData>
                </a:graphic>
              </wp:anchor>
            </w:drawing>
          </mc:Choice>
          <mc:Fallback>
            <w:pict>
              <v:shape w14:anchorId="09E0D24A" id="Textbox 460" o:spid="_x0000_s1296" type="#_x0000_t202" style="position:absolute;margin-left:538.7pt;margin-top:216.55pt;width:94.35pt;height:56.55pt;z-index:-25161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m+7qAEAAD8DAAAOAAAAZHJzL2Uyb0RvYy54bWysUsGO0zAQvSPxD5bvNE1h2RA1XZWuFiEh&#10;QFr4AMexG0uOx4zdJv17xm7TruCGuDgzmfHze29m/TANlh0VBgOu4eViyZlyEjrj9g3/+ePpTcVZ&#10;iMJ1woJTDT+pwB82r1+tR1+rFfRgO4WMQFyoR9/wPkZfF0WQvRpEWIBXjooacBCRUtwXHYqR0Adb&#10;rJbL98UI2HkEqUKgv4/nIt9kfK2VjN+0Dioy23DiFvOJ+WzTWWzWot6j8L2RFxriH1gMwjh69Ar1&#10;KKJgBzR/QQ1GIgTQcSFhKEBrI1XWQGrK5R9qnnvhVdZC5gR/tSn8P1j59fjsvyOL00eYaIDJkNGH&#10;OtDPpGfSOKQvMWVUJwtPV9vUFJlMl8oP1erdHWeSavdlVVZ3Caa43fYY4icFA0tBw5HGkt0Sxy8h&#10;nlvnlvRYAGu6J2NtTnDf7iyyo6ARltV2u6su6C/aihvnFMWpnZjpqP/+7ayohe5EQkeadcPDr4NA&#10;xZn97MjMtBhzgHPQzgFGu4O8PomOg+0hgjaZdnrrjEtyU0JTysIvG5XW4GWeu257v/kNAAD//wMA&#10;UEsDBBQABgAIAAAAIQBfxbQy4QAAAA0BAAAPAAAAZHJzL2Rvd25yZXYueG1sTI/BTsMwDIbvSLxD&#10;ZCRuLGlXuq00nVARJziMgbRr1pi2onGqJN0KT092gpt/+dPvz+V2NgM7ofO9JQnJQgBDaqzuqZXw&#10;8f58twbmgyKtBkso4Rs9bKvrq1IV2p7pDU/70LJYQr5QEroQxoJz33RolF/YESnuPq0zKsToWq6d&#10;OsdyM/BUiJwb1VO80KkR6w6br/1kJOTCTfZlt07m12xyTz94qOsNSXl7Mz8+AAs4hz8YLvpRHaro&#10;dLQTac+GmMVqlUVWQrZcJsAuSJrncTpKuM/yFHhV8v9fVL8AAAD//wMAUEsBAi0AFAAGAAgAAAAh&#10;ALaDOJL+AAAA4QEAABMAAAAAAAAAAAAAAAAAAAAAAFtDb250ZW50X1R5cGVzXS54bWxQSwECLQAU&#10;AAYACAAAACEAOP0h/9YAAACUAQAACwAAAAAAAAAAAAAAAAAvAQAAX3JlbHMvLnJlbHNQSwECLQAU&#10;AAYACAAAACEA2Upvu6gBAAA/AwAADgAAAAAAAAAAAAAAAAAuAgAAZHJzL2Uyb0RvYy54bWxQSwEC&#10;LQAUAAYACAAAACEAX8W0MuEAAAANAQAADwAAAAAAAAAAAAAAAAACBAAAZHJzL2Rvd25yZXYueG1s&#10;UEsFBgAAAAAEAAQA8wAAABAFAAAAAA==&#10;" fillcolor="#18aac8" stroked="f">
                <v:textbox inset="0,0,0,0">
                  <w:txbxContent>
                    <w:p w14:paraId="29B809ED" w14:textId="77777777" w:rsidR="003829F3" w:rsidRDefault="003829F3">
                      <w:pPr>
                        <w:pStyle w:val="Textoindependiente"/>
                        <w:spacing w:before="112"/>
                        <w:rPr>
                          <w:color w:val="000000"/>
                          <w:sz w:val="22"/>
                        </w:rPr>
                      </w:pPr>
                    </w:p>
                    <w:p w14:paraId="14619DFF" w14:textId="77777777" w:rsidR="003829F3" w:rsidRDefault="00000000">
                      <w:pPr>
                        <w:ind w:left="451"/>
                        <w:rPr>
                          <w:color w:val="000000"/>
                        </w:rPr>
                      </w:pPr>
                      <w:r>
                        <w:rPr>
                          <w:color w:val="FFFFFF"/>
                          <w:spacing w:val="-2"/>
                        </w:rPr>
                        <w:t>Hostilidad</w:t>
                      </w:r>
                    </w:p>
                  </w:txbxContent>
                </v:textbox>
                <w10:wrap type="topAndBottom" anchorx="page"/>
              </v:shape>
            </w:pict>
          </mc:Fallback>
        </mc:AlternateContent>
      </w:r>
      <w:r>
        <w:rPr>
          <w:noProof/>
          <w:sz w:val="20"/>
        </w:rPr>
        <mc:AlternateContent>
          <mc:Choice Requires="wps">
            <w:drawing>
              <wp:anchor distT="0" distB="0" distL="0" distR="0" simplePos="0" relativeHeight="251706368" behindDoc="1" locked="0" layoutInCell="1" allowOverlap="1" wp14:anchorId="6463E970" wp14:editId="67FF5DDA">
                <wp:simplePos x="0" y="0"/>
                <wp:positionH relativeFrom="page">
                  <wp:posOffset>8159750</wp:posOffset>
                </wp:positionH>
                <wp:positionV relativeFrom="paragraph">
                  <wp:posOffset>2750185</wp:posOffset>
                </wp:positionV>
                <wp:extent cx="1198245" cy="718185"/>
                <wp:effectExtent l="0" t="0" r="0" b="0"/>
                <wp:wrapTopAndBottom/>
                <wp:docPr id="461" name="Textbox 461"/>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3EB15E87" w14:textId="77777777" w:rsidR="003829F3" w:rsidRDefault="003829F3">
                            <w:pPr>
                              <w:pStyle w:val="Textoindependiente"/>
                              <w:spacing w:before="112"/>
                              <w:rPr>
                                <w:color w:val="000000"/>
                                <w:sz w:val="22"/>
                              </w:rPr>
                            </w:pPr>
                          </w:p>
                          <w:p w14:paraId="35843CFB" w14:textId="77777777" w:rsidR="003829F3" w:rsidRDefault="00000000">
                            <w:pPr>
                              <w:ind w:left="368"/>
                              <w:rPr>
                                <w:color w:val="000000"/>
                              </w:rPr>
                            </w:pPr>
                            <w:r>
                              <w:rPr>
                                <w:color w:val="FFFFFF"/>
                                <w:spacing w:val="-2"/>
                              </w:rPr>
                              <w:t>Impaciencia</w:t>
                            </w:r>
                          </w:p>
                        </w:txbxContent>
                      </wps:txbx>
                      <wps:bodyPr wrap="square" lIns="0" tIns="0" rIns="0" bIns="0" rtlCol="0">
                        <a:noAutofit/>
                      </wps:bodyPr>
                    </wps:wsp>
                  </a:graphicData>
                </a:graphic>
              </wp:anchor>
            </w:drawing>
          </mc:Choice>
          <mc:Fallback>
            <w:pict>
              <v:shape w14:anchorId="6463E970" id="Textbox 461" o:spid="_x0000_s1297" type="#_x0000_t202" style="position:absolute;margin-left:642.5pt;margin-top:216.55pt;width:94.35pt;height:56.55pt;z-index:-25161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Vg0qAEAAD8DAAAOAAAAZHJzL2Uyb0RvYy54bWysUsGO0zAQvSPxD5bvNE21y4ao6ap0tQgJ&#10;AdLCBziO3VhyPGbsNunfM3abdgU3xMWZyYyf33sz68dpsOyoMBhwDS8XS86Uk9AZt2/4zx/P7yrO&#10;QhSuExacavhJBf64eftmPfparaAH2ylkBOJCPfqG9zH6uiiC7NUgwgK8clTUgIOIlOK+6FCMhD7Y&#10;YrVcvi9GwM4jSBUC/X06F/km42utZPymdVCR2YYTt5hPzGebzmKzFvUehe+NvNAQ/8BiEMbRo1eo&#10;JxEFO6D5C2owEiGAjgsJQwFaG6myBlJTLv9Q89ILr7IWMif4q03h/8HKr8cX/x1ZnD7CRANMhow+&#10;1IF+Jj2TxiF9iSmjOll4utqmpshkulR+qFZ395xJqj2UVVndJ5jidttjiJ8UDCwFDUcaS3ZLHL+E&#10;eG6dW9JjAazpno21OcF9u7PIjoJGWFbb7a66oL9qK26cUxSndmKmo/6Hu1lRC92JhI4064aHXweB&#10;ijP72ZGZaTHmAOegnQOMdgd5fRIdB9tDBG0y7fTWGZfkpoSmlIVfNiqtwes8d932fvMbAAD//wMA&#10;UEsDBBQABgAIAAAAIQAhijl04QAAAA0BAAAPAAAAZHJzL2Rvd25yZXYueG1sTI/NTsMwEITvSLyD&#10;tUjcqPPXNIQ4FQriVA5QkLi68ZJExOvIdtrA09c9wXE0o5lvqu2iR3ZE6wZDAuJVBAypNWqgTsDH&#10;+/NdAcx5SUqOhlDADzrY1tdXlSyVOdEbHve+Y6GEXCkF9N5PJeeu7VFLtzITUvC+jNXSB2k7rqw8&#10;hXI98iSKcq7lQGGhlxM2Pbbf+1kLyCM7m91rES8v2WyffvGzae5JiNub5fEBmMfF/4Xhgh/QoQ5M&#10;BzOTcmwMOinW4YwXkKVpDOwSyTbpBthBwDrLE+B1xf+/qM8AAAD//wMAUEsBAi0AFAAGAAgAAAAh&#10;ALaDOJL+AAAA4QEAABMAAAAAAAAAAAAAAAAAAAAAAFtDb250ZW50X1R5cGVzXS54bWxQSwECLQAU&#10;AAYACAAAACEAOP0h/9YAAACUAQAACwAAAAAAAAAAAAAAAAAvAQAAX3JlbHMvLnJlbHNQSwECLQAU&#10;AAYACAAAACEATUVYNKgBAAA/AwAADgAAAAAAAAAAAAAAAAAuAgAAZHJzL2Uyb0RvYy54bWxQSwEC&#10;LQAUAAYACAAAACEAIYo5dOEAAAANAQAADwAAAAAAAAAAAAAAAAACBAAAZHJzL2Rvd25yZXYueG1s&#10;UEsFBgAAAAAEAAQA8wAAABAFAAAAAA==&#10;" fillcolor="#18aac8" stroked="f">
                <v:textbox inset="0,0,0,0">
                  <w:txbxContent>
                    <w:p w14:paraId="3EB15E87" w14:textId="77777777" w:rsidR="003829F3" w:rsidRDefault="003829F3">
                      <w:pPr>
                        <w:pStyle w:val="Textoindependiente"/>
                        <w:spacing w:before="112"/>
                        <w:rPr>
                          <w:color w:val="000000"/>
                          <w:sz w:val="22"/>
                        </w:rPr>
                      </w:pPr>
                    </w:p>
                    <w:p w14:paraId="35843CFB" w14:textId="77777777" w:rsidR="003829F3" w:rsidRDefault="00000000">
                      <w:pPr>
                        <w:ind w:left="368"/>
                        <w:rPr>
                          <w:color w:val="000000"/>
                        </w:rPr>
                      </w:pPr>
                      <w:r>
                        <w:rPr>
                          <w:color w:val="FFFFFF"/>
                          <w:spacing w:val="-2"/>
                        </w:rPr>
                        <w:t>Impaciencia</w:t>
                      </w:r>
                    </w:p>
                  </w:txbxContent>
                </v:textbox>
                <w10:wrap type="topAndBottom" anchorx="page"/>
              </v:shape>
            </w:pict>
          </mc:Fallback>
        </mc:AlternateContent>
      </w:r>
      <w:r>
        <w:rPr>
          <w:noProof/>
          <w:sz w:val="20"/>
        </w:rPr>
        <mc:AlternateContent>
          <mc:Choice Requires="wps">
            <w:drawing>
              <wp:anchor distT="0" distB="0" distL="0" distR="0" simplePos="0" relativeHeight="251707392" behindDoc="1" locked="0" layoutInCell="1" allowOverlap="1" wp14:anchorId="4AC0712D" wp14:editId="53C2A449">
                <wp:simplePos x="0" y="0"/>
                <wp:positionH relativeFrom="page">
                  <wp:posOffset>9476740</wp:posOffset>
                </wp:positionH>
                <wp:positionV relativeFrom="paragraph">
                  <wp:posOffset>2750185</wp:posOffset>
                </wp:positionV>
                <wp:extent cx="1198245" cy="718185"/>
                <wp:effectExtent l="0" t="0" r="0" b="0"/>
                <wp:wrapTopAndBottom/>
                <wp:docPr id="462" name="Textbox 462"/>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62713742" w14:textId="77777777" w:rsidR="003829F3" w:rsidRDefault="003829F3">
                            <w:pPr>
                              <w:pStyle w:val="Textoindependiente"/>
                              <w:spacing w:before="112"/>
                              <w:rPr>
                                <w:color w:val="000000"/>
                                <w:sz w:val="22"/>
                              </w:rPr>
                            </w:pPr>
                          </w:p>
                          <w:p w14:paraId="2C61B7B1" w14:textId="77777777" w:rsidR="003829F3" w:rsidRDefault="00000000">
                            <w:pPr>
                              <w:ind w:left="400"/>
                              <w:rPr>
                                <w:color w:val="000000"/>
                              </w:rPr>
                            </w:pPr>
                            <w:r>
                              <w:rPr>
                                <w:color w:val="FFFFFF"/>
                                <w:spacing w:val="-2"/>
                              </w:rPr>
                              <w:t>Impotencia</w:t>
                            </w:r>
                          </w:p>
                        </w:txbxContent>
                      </wps:txbx>
                      <wps:bodyPr wrap="square" lIns="0" tIns="0" rIns="0" bIns="0" rtlCol="0">
                        <a:noAutofit/>
                      </wps:bodyPr>
                    </wps:wsp>
                  </a:graphicData>
                </a:graphic>
              </wp:anchor>
            </w:drawing>
          </mc:Choice>
          <mc:Fallback>
            <w:pict>
              <v:shape w14:anchorId="4AC0712D" id="Textbox 462" o:spid="_x0000_s1298" type="#_x0000_t202" style="position:absolute;margin-left:746.2pt;margin-top:216.55pt;width:94.35pt;height:56.55pt;z-index:-25160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fRFqAEAAD8DAAAOAAAAZHJzL2Uyb0RvYy54bWysUttu2zAMfR/QfxD03jgO1tUz4hRZihYD&#10;hq1A1w+QZSkWIIsqpcTO349Scym2t6EvMilSx+cccnk3DZbtFQYDruHlbM6ZchI647YNf/n9cF1x&#10;FqJwnbDgVMMPKvC71dWn5ehrtYAebKeQEYgL9egb3sfo66IIsleDCDPwylFRAw4iUorbokMxEvpg&#10;i8V8/qUYATuPIFUIdHv/VuSrjK+1kvGX1kFFZhtO3GI+MZ9tOovVUtRbFL438khD/AeLQRhHPz1D&#10;3Yso2A7NP1CDkQgBdJxJGArQ2kiVNZCacv6XmudeeJW1kDnBn20KHwcrf+6f/ROyOH2DiQaYDBl9&#10;qANdJj2TxiF9iSmjOll4ONumpshkelR+rRafbziTVLstq7K6STDF5bXHEB8VDCwFDUcaS3ZL7H+E&#10;+NZ6akk/C2BN92CszQlu241Fthc0wrJarzfVEf1dW3HhnKI4tRMzHfXfZirproXuQEJHmnXDw+tO&#10;oOLMfndkZlqMU4CnoD0FGO0G8vokOg7WuwjaZNoXXJKbEppSFn7cqLQG7/Pcddn71R8AAAD//wMA&#10;UEsDBBQABgAIAAAAIQDKio3I4AAAAA0BAAAPAAAAZHJzL2Rvd25yZXYueG1sTI/BTsMwDIbvSLxD&#10;ZCRuLG0Xqq5rOqEiTnCAgbRr1pi2onGqJN0KT092gpt/+dPvz9VuMSM7ofODJQnpKgGG1Fo9UCfh&#10;4/3prgDmgyKtRkso4Rs97Orrq0qV2p7pDU/70LFYQr5UEvoQppJz3/ZolF/ZCSnuPq0zKsToOq6d&#10;OsdyM/IsSXJu1EDxQq8mbHpsv/azkZAnbrbPr0W6vIjZPf7goWk2JOXtzfKwBRZwCX8wXPSjOtTR&#10;6Whn0p6NMYtNJiIrQazXKbALkhdpnI4S7kWeAa8r/v+L+hcAAP//AwBQSwECLQAUAAYACAAAACEA&#10;toM4kv4AAADhAQAAEwAAAAAAAAAAAAAAAAAAAAAAW0NvbnRlbnRfVHlwZXNdLnhtbFBLAQItABQA&#10;BgAIAAAAIQA4/SH/1gAAAJQBAAALAAAAAAAAAAAAAAAAAC8BAABfcmVscy8ucmVsc1BLAQItABQA&#10;BgAIAAAAIQAKnfRFqAEAAD8DAAAOAAAAAAAAAAAAAAAAAC4CAABkcnMvZTJvRG9jLnhtbFBLAQIt&#10;ABQABgAIAAAAIQDKio3I4AAAAA0BAAAPAAAAAAAAAAAAAAAAAAIEAABkcnMvZG93bnJldi54bWxQ&#10;SwUGAAAAAAQABADzAAAADwUAAAAA&#10;" fillcolor="#18aac8" stroked="f">
                <v:textbox inset="0,0,0,0">
                  <w:txbxContent>
                    <w:p w14:paraId="62713742" w14:textId="77777777" w:rsidR="003829F3" w:rsidRDefault="003829F3">
                      <w:pPr>
                        <w:pStyle w:val="Textoindependiente"/>
                        <w:spacing w:before="112"/>
                        <w:rPr>
                          <w:color w:val="000000"/>
                          <w:sz w:val="22"/>
                        </w:rPr>
                      </w:pPr>
                    </w:p>
                    <w:p w14:paraId="2C61B7B1" w14:textId="77777777" w:rsidR="003829F3" w:rsidRDefault="00000000">
                      <w:pPr>
                        <w:ind w:left="400"/>
                        <w:rPr>
                          <w:color w:val="000000"/>
                        </w:rPr>
                      </w:pPr>
                      <w:r>
                        <w:rPr>
                          <w:color w:val="FFFFFF"/>
                          <w:spacing w:val="-2"/>
                        </w:rPr>
                        <w:t>Impotencia</w:t>
                      </w:r>
                    </w:p>
                  </w:txbxContent>
                </v:textbox>
                <w10:wrap type="topAndBottom" anchorx="page"/>
              </v:shape>
            </w:pict>
          </mc:Fallback>
        </mc:AlternateContent>
      </w:r>
      <w:r>
        <w:rPr>
          <w:noProof/>
          <w:sz w:val="20"/>
        </w:rPr>
        <mc:AlternateContent>
          <mc:Choice Requires="wps">
            <w:drawing>
              <wp:anchor distT="0" distB="0" distL="0" distR="0" simplePos="0" relativeHeight="251708416" behindDoc="1" locked="0" layoutInCell="1" allowOverlap="1" wp14:anchorId="6D2575A9" wp14:editId="511FB8DF">
                <wp:simplePos x="0" y="0"/>
                <wp:positionH relativeFrom="page">
                  <wp:posOffset>10795000</wp:posOffset>
                </wp:positionH>
                <wp:positionV relativeFrom="paragraph">
                  <wp:posOffset>2750185</wp:posOffset>
                </wp:positionV>
                <wp:extent cx="1196340" cy="718185"/>
                <wp:effectExtent l="0" t="0" r="0" b="0"/>
                <wp:wrapTopAndBottom/>
                <wp:docPr id="463" name="Textbox 463"/>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56CFC19C" w14:textId="77777777" w:rsidR="003829F3" w:rsidRDefault="003829F3">
                            <w:pPr>
                              <w:pStyle w:val="Textoindependiente"/>
                              <w:spacing w:before="112"/>
                              <w:rPr>
                                <w:color w:val="000000"/>
                                <w:sz w:val="22"/>
                              </w:rPr>
                            </w:pPr>
                          </w:p>
                          <w:p w14:paraId="7B436CA3" w14:textId="77777777" w:rsidR="003829F3" w:rsidRDefault="00000000">
                            <w:pPr>
                              <w:ind w:left="376"/>
                              <w:rPr>
                                <w:color w:val="000000"/>
                              </w:rPr>
                            </w:pPr>
                            <w:r>
                              <w:rPr>
                                <w:color w:val="FFFFFF"/>
                                <w:spacing w:val="-2"/>
                              </w:rPr>
                              <w:t>Indiferencia</w:t>
                            </w:r>
                          </w:p>
                        </w:txbxContent>
                      </wps:txbx>
                      <wps:bodyPr wrap="square" lIns="0" tIns="0" rIns="0" bIns="0" rtlCol="0">
                        <a:noAutofit/>
                      </wps:bodyPr>
                    </wps:wsp>
                  </a:graphicData>
                </a:graphic>
              </wp:anchor>
            </w:drawing>
          </mc:Choice>
          <mc:Fallback>
            <w:pict>
              <v:shape w14:anchorId="6D2575A9" id="Textbox 463" o:spid="_x0000_s1299" type="#_x0000_t202" style="position:absolute;margin-left:850pt;margin-top:216.55pt;width:94.2pt;height:56.55pt;z-index:-25160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N9WqAEAAD8DAAAOAAAAZHJzL2Uyb0RvYy54bWysUsGO0zAQvSPxD5bvNM0C3RA1XZWuFiEh&#10;QFr4AMexG0uOx4zdJv17xm7TruCGuDgzmfHze29m/TANlh0VBgOu4eViyZlyEjrj9g3/+ePpTcVZ&#10;iMJ1woJTDT+pwB82r1+tR1+rO+jBdgoZgbhQj77hfYy+LoogezWIsACvHBU14CAipbgvOhQjoQ+2&#10;uFsuV8UI2HkEqUKgv4/nIt9kfK2VjN+0Dioy23DiFvOJ+WzTWWzWot6j8L2RFxriH1gMwjh69Ar1&#10;KKJgBzR/QQ1GIgTQcSFhKEBrI1XWQGrK5R9qnnvhVdZC5gR/tSn8P1j59fjsvyOL00eYaIDJkNGH&#10;OtDPpGfSOKQvMWVUJwtPV9vUFJlMl8oPq7fvqCSpdl9WZfU+wRS32x5D/KRgYCloONJYslvi+CXE&#10;c+vckh4LYE33ZKzNCe7bnUV2FDTCstpud9UF/UVbceOcoji1EzMd9d+vZkUtdCcSOtKsGx5+HQQq&#10;zuxnR2amxZgDnIN2DjDaHeT1SXQcbA8RtMm001tnXJKbEppSFn7ZqLQGL/Pcddv7zW8AAAD//wMA&#10;UEsDBBQABgAIAAAAIQB5NzAv4AAAAA0BAAAPAAAAZHJzL2Rvd25yZXYueG1sTI8xT8MwFIR3JP6D&#10;9ZDYqJ02BBPiVCiICQYoSKxu/Egi4ufIdtrAr8edYDzd6e67arvYkR3Qh8GRgmwlgCG1zgzUKXh/&#10;e7ySwELUZPToCBV8Y4BtfX5W6dK4I73iYRc7lkoolFpBH+NUch7aHq0OKzchJe/Teatjkr7jxutj&#10;KrcjXwtRcKsHSgu9nrDpsf3azVZBIfzsnl5ktjzns3/4wY+muSWlLi+W+ztgEZf4F4YTfkKHOjHt&#10;3UwmsDHpGyHSmagg32wyYKeIlDIHtldwnRdr4HXF/7+ofwEAAP//AwBQSwECLQAUAAYACAAAACEA&#10;toM4kv4AAADhAQAAEwAAAAAAAAAAAAAAAAAAAAAAW0NvbnRlbnRfVHlwZXNdLnhtbFBLAQItABQA&#10;BgAIAAAAIQA4/SH/1gAAAJQBAAALAAAAAAAAAAAAAAAAAC8BAABfcmVscy8ucmVsc1BLAQItABQA&#10;BgAIAAAAIQCrYN9WqAEAAD8DAAAOAAAAAAAAAAAAAAAAAC4CAABkcnMvZTJvRG9jLnhtbFBLAQIt&#10;ABQABgAIAAAAIQB5NzAv4AAAAA0BAAAPAAAAAAAAAAAAAAAAAAIEAABkcnMvZG93bnJldi54bWxQ&#10;SwUGAAAAAAQABADzAAAADwUAAAAA&#10;" fillcolor="#18aac8" stroked="f">
                <v:textbox inset="0,0,0,0">
                  <w:txbxContent>
                    <w:p w14:paraId="56CFC19C" w14:textId="77777777" w:rsidR="003829F3" w:rsidRDefault="003829F3">
                      <w:pPr>
                        <w:pStyle w:val="Textoindependiente"/>
                        <w:spacing w:before="112"/>
                        <w:rPr>
                          <w:color w:val="000000"/>
                          <w:sz w:val="22"/>
                        </w:rPr>
                      </w:pPr>
                    </w:p>
                    <w:p w14:paraId="7B436CA3" w14:textId="77777777" w:rsidR="003829F3" w:rsidRDefault="00000000">
                      <w:pPr>
                        <w:ind w:left="376"/>
                        <w:rPr>
                          <w:color w:val="000000"/>
                        </w:rPr>
                      </w:pPr>
                      <w:r>
                        <w:rPr>
                          <w:color w:val="FFFFFF"/>
                          <w:spacing w:val="-2"/>
                        </w:rPr>
                        <w:t>Indiferencia</w:t>
                      </w:r>
                    </w:p>
                  </w:txbxContent>
                </v:textbox>
                <w10:wrap type="topAndBottom" anchorx="page"/>
              </v:shape>
            </w:pict>
          </mc:Fallback>
        </mc:AlternateContent>
      </w:r>
      <w:r>
        <w:rPr>
          <w:noProof/>
          <w:sz w:val="20"/>
        </w:rPr>
        <mc:AlternateContent>
          <mc:Choice Requires="wps">
            <w:drawing>
              <wp:anchor distT="0" distB="0" distL="0" distR="0" simplePos="0" relativeHeight="251709440" behindDoc="1" locked="0" layoutInCell="1" allowOverlap="1" wp14:anchorId="4904332E" wp14:editId="412C4254">
                <wp:simplePos x="0" y="0"/>
                <wp:positionH relativeFrom="page">
                  <wp:posOffset>256540</wp:posOffset>
                </wp:positionH>
                <wp:positionV relativeFrom="paragraph">
                  <wp:posOffset>3588385</wp:posOffset>
                </wp:positionV>
                <wp:extent cx="1196340" cy="718185"/>
                <wp:effectExtent l="0" t="0" r="0" b="0"/>
                <wp:wrapTopAndBottom/>
                <wp:docPr id="464" name="Textbox 464"/>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289D9EE6" w14:textId="77777777" w:rsidR="003829F3" w:rsidRDefault="003829F3">
                            <w:pPr>
                              <w:pStyle w:val="Textoindependiente"/>
                              <w:spacing w:before="112"/>
                              <w:rPr>
                                <w:color w:val="000000"/>
                                <w:sz w:val="22"/>
                              </w:rPr>
                            </w:pPr>
                          </w:p>
                          <w:p w14:paraId="41E5A257" w14:textId="77777777" w:rsidR="003829F3" w:rsidRDefault="00000000">
                            <w:pPr>
                              <w:spacing w:before="1"/>
                              <w:ind w:left="370"/>
                              <w:rPr>
                                <w:color w:val="000000"/>
                              </w:rPr>
                            </w:pPr>
                            <w:r>
                              <w:rPr>
                                <w:color w:val="FFFFFF"/>
                                <w:spacing w:val="-2"/>
                              </w:rPr>
                              <w:t>Indignación</w:t>
                            </w:r>
                          </w:p>
                        </w:txbxContent>
                      </wps:txbx>
                      <wps:bodyPr wrap="square" lIns="0" tIns="0" rIns="0" bIns="0" rtlCol="0">
                        <a:noAutofit/>
                      </wps:bodyPr>
                    </wps:wsp>
                  </a:graphicData>
                </a:graphic>
              </wp:anchor>
            </w:drawing>
          </mc:Choice>
          <mc:Fallback>
            <w:pict>
              <v:shape w14:anchorId="4904332E" id="Textbox 464" o:spid="_x0000_s1300" type="#_x0000_t202" style="position:absolute;margin-left:20.2pt;margin-top:282.55pt;width:94.2pt;height:56.55pt;z-index:-2516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MnqAEAAD8DAAAOAAAAZHJzL2Uyb0RvYy54bWysUsGO0zAQvSPxD5bvNM0C2xA1XZWuFiEh&#10;QFr4AMexG0uOx4zdJv17xm7TruCGuDgzmfHze29m/TANlh0VBgOu4eViyZlyEjrj9g3/+ePpTcVZ&#10;iMJ1woJTDT+pwB82r1+tR1+rO+jBdgoZgbhQj77hfYy+LoogezWIsACvHBU14CAipbgvOhQjoQ+2&#10;uFsu74sRsPMIUoVAfx/PRb7J+ForGb9pHVRktuHELeYT89mms9isRb1H4XsjLzTEP7AYhHH06BXq&#10;UUTBDmj+ghqMRAig40LCUIDWRqqsgdSUyz/UPPfCq6yFzAn+alP4f7Dy6/HZf0cWp48w0QCTIaMP&#10;daCfSc+kcUhfYsqoThaerrapKTKZLpUf7t++o5Kk2qqsyup9gilutz2G+EnBwFLQcKSxZLfE8UuI&#10;59a5JT0WwJruyVibE9y3O4vsKGiEZbXd7qoL+ou24sY5RXFqJ2Y66l+tZkUtdCcSOtKsGx5+HQQq&#10;zuxnR2amxZgDnIN2DjDaHeT1SXQcbA8RtMm001tnXJKbEppSFn7ZqLQGL/Pcddv7zW8AAAD//wMA&#10;UEsDBBQABgAIAAAAIQCC7uYd3gAAAAoBAAAPAAAAZHJzL2Rvd25yZXYueG1sTI9BT4QwEIXvJv6H&#10;Zky8uQXCIiJlYzCe9KCridcuHYFIp6Qtu+ivdzzpcTJfvvdevVvtJI7ow+hIQbpJQCB1zozUK3h7&#10;fbgqQYSoyejJESr4wgC75vys1pVxJ3rB4z72giUUKq1giHGupAzdgFaHjZuR+PfhvNWRT99L4/WJ&#10;5XaSWZIU0uqROGHQM7YDdp/7xSooEr+4x+cyXZ/yxd9/43vb3pBSlxfr3S2IiGv8g+G3PleHhjsd&#10;3EImiElBnuRMKtgW2xQEA1lW8pYD26/LDGRTy/8Tmh8AAAD//wMAUEsBAi0AFAAGAAgAAAAhALaD&#10;OJL+AAAA4QEAABMAAAAAAAAAAAAAAAAAAAAAAFtDb250ZW50X1R5cGVzXS54bWxQSwECLQAUAAYA&#10;CAAAACEAOP0h/9YAAACUAQAACwAAAAAAAAAAAAAAAAAvAQAAX3JlbHMvLnJlbHNQSwECLQAUAAYA&#10;CAAAACEA7LhzJ6gBAAA/AwAADgAAAAAAAAAAAAAAAAAuAgAAZHJzL2Uyb0RvYy54bWxQSwECLQAU&#10;AAYACAAAACEAgu7mHd4AAAAKAQAADwAAAAAAAAAAAAAAAAACBAAAZHJzL2Rvd25yZXYueG1sUEsF&#10;BgAAAAAEAAQA8wAAAA0FAAAAAA==&#10;" fillcolor="#18aac8" stroked="f">
                <v:textbox inset="0,0,0,0">
                  <w:txbxContent>
                    <w:p w14:paraId="289D9EE6" w14:textId="77777777" w:rsidR="003829F3" w:rsidRDefault="003829F3">
                      <w:pPr>
                        <w:pStyle w:val="Textoindependiente"/>
                        <w:spacing w:before="112"/>
                        <w:rPr>
                          <w:color w:val="000000"/>
                          <w:sz w:val="22"/>
                        </w:rPr>
                      </w:pPr>
                    </w:p>
                    <w:p w14:paraId="41E5A257" w14:textId="77777777" w:rsidR="003829F3" w:rsidRDefault="00000000">
                      <w:pPr>
                        <w:spacing w:before="1"/>
                        <w:ind w:left="370"/>
                        <w:rPr>
                          <w:color w:val="000000"/>
                        </w:rPr>
                      </w:pPr>
                      <w:r>
                        <w:rPr>
                          <w:color w:val="FFFFFF"/>
                          <w:spacing w:val="-2"/>
                        </w:rPr>
                        <w:t>Indignación</w:t>
                      </w:r>
                    </w:p>
                  </w:txbxContent>
                </v:textbox>
                <w10:wrap type="topAndBottom" anchorx="page"/>
              </v:shape>
            </w:pict>
          </mc:Fallback>
        </mc:AlternateContent>
      </w:r>
      <w:r>
        <w:rPr>
          <w:noProof/>
          <w:sz w:val="20"/>
        </w:rPr>
        <mc:AlternateContent>
          <mc:Choice Requires="wps">
            <w:drawing>
              <wp:anchor distT="0" distB="0" distL="0" distR="0" simplePos="0" relativeHeight="251710464" behindDoc="1" locked="0" layoutInCell="1" allowOverlap="1" wp14:anchorId="59F96974" wp14:editId="504F7848">
                <wp:simplePos x="0" y="0"/>
                <wp:positionH relativeFrom="page">
                  <wp:posOffset>1573530</wp:posOffset>
                </wp:positionH>
                <wp:positionV relativeFrom="paragraph">
                  <wp:posOffset>3588385</wp:posOffset>
                </wp:positionV>
                <wp:extent cx="1198245" cy="718185"/>
                <wp:effectExtent l="0" t="0" r="0" b="0"/>
                <wp:wrapTopAndBottom/>
                <wp:docPr id="465" name="Textbox 465"/>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6DA7E0E5" w14:textId="77777777" w:rsidR="003829F3" w:rsidRDefault="003829F3">
                            <w:pPr>
                              <w:pStyle w:val="Textoindependiente"/>
                              <w:spacing w:before="112"/>
                              <w:rPr>
                                <w:color w:val="000000"/>
                                <w:sz w:val="22"/>
                              </w:rPr>
                            </w:pPr>
                          </w:p>
                          <w:p w14:paraId="5C6BAF98" w14:textId="77777777" w:rsidR="003829F3" w:rsidRDefault="00000000">
                            <w:pPr>
                              <w:spacing w:before="1"/>
                              <w:ind w:left="280"/>
                              <w:rPr>
                                <w:color w:val="000000"/>
                              </w:rPr>
                            </w:pPr>
                            <w:r>
                              <w:rPr>
                                <w:color w:val="FFFFFF"/>
                                <w:spacing w:val="-2"/>
                              </w:rPr>
                              <w:t>Insensibilidad</w:t>
                            </w:r>
                          </w:p>
                        </w:txbxContent>
                      </wps:txbx>
                      <wps:bodyPr wrap="square" lIns="0" tIns="0" rIns="0" bIns="0" rtlCol="0">
                        <a:noAutofit/>
                      </wps:bodyPr>
                    </wps:wsp>
                  </a:graphicData>
                </a:graphic>
              </wp:anchor>
            </w:drawing>
          </mc:Choice>
          <mc:Fallback>
            <w:pict>
              <v:shape w14:anchorId="59F96974" id="Textbox 465" o:spid="_x0000_s1301" type="#_x0000_t202" style="position:absolute;margin-left:123.9pt;margin-top:282.55pt;width:94.35pt;height:56.55pt;z-index:-251606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B4SqAEAAD8DAAAOAAAAZHJzL2Uyb0RvYy54bWysUttu2zAMfR/QfxD03jgO1tUz4hRZihYD&#10;hq1A1w+QZSkWIIsqpcTO349Scym2t6EvMilSx+cccnk3DZbtFQYDruHlbM6ZchI647YNf/n9cF1x&#10;FqJwnbDgVMMPKvC71dWn5ehrtYAebKeQEYgL9egb3sfo66IIsleDCDPwylFRAw4iUorbokMxEvpg&#10;i8V8/qUYATuPIFUIdHv/VuSrjK+1kvGX1kFFZhtO3GI+MZ9tOovVUtRbFL438khD/AeLQRhHPz1D&#10;3Yso2A7NP1CDkQgBdJxJGArQ2kiVNZCacv6XmudeeJW1kDnBn20KHwcrf+6f/ROyOH2DiQaYDBl9&#10;qANdJj2TxiF9iSmjOll4ONumpshkelR+rRafbziTVLstq7K6STDF5bXHEB8VDCwFDUcaS3ZL7H+E&#10;+NZ6akk/C2BN92CszQlu241Fthc0wrJarzfVEf1dW3HhnKI4tRMzHfXf5uZ010J3IKEjzbrh4XUn&#10;UHFmvzsyMy3GKcBT0J4CjHYDeX0SHQfrXQRtMu0LLslNCU0pCz9uVFqD93nuuuz96g8AAAD//wMA&#10;UEsDBBQABgAIAAAAIQCjXAuP3wAAAAsBAAAPAAAAZHJzL2Rvd25yZXYueG1sTI9BT4QwEIXvJv6H&#10;Zky8uQUEFpGyMRhPetDVxGsXRiDSKWnLLvrrHU96fJmXb75X7VYziSM6P1pSEG8iEEit7UbqFby9&#10;PlwVIHzQ1OnJEir4Qg+7+vys0mVnT/SCx33oBUPIl1rBEMJcSunbAY32Gzsj8e3DOqMDR9fLzukT&#10;w80kkyjKpdEj8YdBz9gM2H7uF6Mgj9xiH5+LeH1KF3f/je9Nc0NKXV6sd7cgAq7hrwy/+qwONTsd&#10;7EKdF5OCJN2yelCQ5VkMghvpdZ6BODB+WyQg60r+31D/AAAA//8DAFBLAQItABQABgAIAAAAIQC2&#10;gziS/gAAAOEBAAATAAAAAAAAAAAAAAAAAAAAAABbQ29udGVudF9UeXBlc10ueG1sUEsBAi0AFAAG&#10;AAgAAAAhADj9If/WAAAAlAEAAAsAAAAAAAAAAAAAAAAALwEAAF9yZWxzLy5yZWxzUEsBAi0AFAAG&#10;AAgAAAAhAKrsHhKoAQAAPwMAAA4AAAAAAAAAAAAAAAAALgIAAGRycy9lMm9Eb2MueG1sUEsBAi0A&#10;FAAGAAgAAAAhAKNcC4/fAAAACwEAAA8AAAAAAAAAAAAAAAAAAgQAAGRycy9kb3ducmV2LnhtbFBL&#10;BQYAAAAABAAEAPMAAAAOBQAAAAA=&#10;" fillcolor="#18aac8" stroked="f">
                <v:textbox inset="0,0,0,0">
                  <w:txbxContent>
                    <w:p w14:paraId="6DA7E0E5" w14:textId="77777777" w:rsidR="003829F3" w:rsidRDefault="003829F3">
                      <w:pPr>
                        <w:pStyle w:val="Textoindependiente"/>
                        <w:spacing w:before="112"/>
                        <w:rPr>
                          <w:color w:val="000000"/>
                          <w:sz w:val="22"/>
                        </w:rPr>
                      </w:pPr>
                    </w:p>
                    <w:p w14:paraId="5C6BAF98" w14:textId="77777777" w:rsidR="003829F3" w:rsidRDefault="00000000">
                      <w:pPr>
                        <w:spacing w:before="1"/>
                        <w:ind w:left="280"/>
                        <w:rPr>
                          <w:color w:val="000000"/>
                        </w:rPr>
                      </w:pPr>
                      <w:r>
                        <w:rPr>
                          <w:color w:val="FFFFFF"/>
                          <w:spacing w:val="-2"/>
                        </w:rPr>
                        <w:t>Insensibilidad</w:t>
                      </w:r>
                    </w:p>
                  </w:txbxContent>
                </v:textbox>
                <w10:wrap type="topAndBottom" anchorx="page"/>
              </v:shape>
            </w:pict>
          </mc:Fallback>
        </mc:AlternateContent>
      </w:r>
      <w:r>
        <w:rPr>
          <w:noProof/>
          <w:sz w:val="20"/>
        </w:rPr>
        <mc:AlternateContent>
          <mc:Choice Requires="wps">
            <w:drawing>
              <wp:anchor distT="0" distB="0" distL="0" distR="0" simplePos="0" relativeHeight="251711488" behindDoc="1" locked="0" layoutInCell="1" allowOverlap="1" wp14:anchorId="13C646A3" wp14:editId="3890A4F2">
                <wp:simplePos x="0" y="0"/>
                <wp:positionH relativeFrom="page">
                  <wp:posOffset>2889885</wp:posOffset>
                </wp:positionH>
                <wp:positionV relativeFrom="paragraph">
                  <wp:posOffset>3588385</wp:posOffset>
                </wp:positionV>
                <wp:extent cx="1198245" cy="718185"/>
                <wp:effectExtent l="0" t="0" r="0" b="0"/>
                <wp:wrapTopAndBottom/>
                <wp:docPr id="466" name="Textbox 466"/>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651E58AB" w14:textId="77777777" w:rsidR="003829F3" w:rsidRDefault="003829F3">
                            <w:pPr>
                              <w:pStyle w:val="Textoindependiente"/>
                              <w:spacing w:before="112"/>
                              <w:rPr>
                                <w:color w:val="000000"/>
                                <w:sz w:val="22"/>
                              </w:rPr>
                            </w:pPr>
                          </w:p>
                          <w:p w14:paraId="583C7F99" w14:textId="77777777" w:rsidR="003829F3" w:rsidRDefault="00000000">
                            <w:pPr>
                              <w:spacing w:before="1"/>
                              <w:ind w:left="387"/>
                              <w:rPr>
                                <w:color w:val="000000"/>
                              </w:rPr>
                            </w:pPr>
                            <w:r>
                              <w:rPr>
                                <w:color w:val="FFFFFF"/>
                                <w:spacing w:val="-2"/>
                              </w:rPr>
                              <w:t>Irritabilidad</w:t>
                            </w:r>
                          </w:p>
                        </w:txbxContent>
                      </wps:txbx>
                      <wps:bodyPr wrap="square" lIns="0" tIns="0" rIns="0" bIns="0" rtlCol="0">
                        <a:noAutofit/>
                      </wps:bodyPr>
                    </wps:wsp>
                  </a:graphicData>
                </a:graphic>
              </wp:anchor>
            </w:drawing>
          </mc:Choice>
          <mc:Fallback>
            <w:pict>
              <v:shape w14:anchorId="13C646A3" id="Textbox 466" o:spid="_x0000_s1302" type="#_x0000_t202" style="position:absolute;margin-left:227.55pt;margin-top:282.55pt;width:94.35pt;height:56.55pt;z-index:-251604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JjqAEAAD8DAAAOAAAAZHJzL2Uyb0RvYy54bWysUsGO0zAQvSPxD5bvNE3Fstmo6ap0tQgJ&#10;AdLCBziO3VhyPGbsNunfM3abdgU3xMWZyYyf33sz68dpsOyoMBhwDS8XS86Uk9AZt2/4zx/P7yrO&#10;QhSuExacavhJBf64eftmPfparaAH2ylkBOJCPfqG9zH6uiiC7NUgwgK8clTUgIOIlOK+6FCMhD7Y&#10;YrVcfihGwM4jSBUC/X06F/km42utZPymdVCR2YYTt5hPzGebzmKzFvUehe+NvNAQ/8BiEMbRo1eo&#10;JxEFO6D5C2owEiGAjgsJQwFaG6myBlJTLv9Q89ILr7IWMif4q03h/8HKr8cX/x1ZnD7CRANMhow+&#10;1IF+Jj2TxiF9iSmjOll4utqmpshkulQ+VKv3d5xJqt2XVVndJZjidttjiJ8UDCwFDUcaS3ZLHL+E&#10;eG6dW9JjAazpno21OcF9u7PIjoJGWFbb7a66oL9qK26cUxSndmKmo/77h1lRC92JhI4064aHXweB&#10;ijP72ZGZaTHmAOegnQOMdgd5fRIdB9tDBG0y7fTWGZfkpoSmlIVfNiqtwes8d932fvMbAAD//wMA&#10;UEsDBBQABgAIAAAAIQA6IVRU3wAAAAsBAAAPAAAAZHJzL2Rvd25yZXYueG1sTI9BT4NAEIXvJv6H&#10;zZh4swsVkCJLYzCe9KDVpNctjEBkZ8nu0qK/3ulJb+9lvrx5r9wuZhRHdH6wpCBeRSCQGtsO1Cn4&#10;eH+6yUH4oKnVoyVU8I0ettXlRamL1p7oDY+70AkOIV9oBX0IUyGlb3o02q/shMS3T+uMDmxdJ1un&#10;TxxuRrmOokwaPRB/6PWEdY/N1242CrLIzfb5NY+Xl2R2jz+4r+sNKXV9tTzcgwi4hD8YzvW5OlTc&#10;6WBnar0YFSRpGjOqIM3OgoksueUxBxZ3+RpkVcr/G6pfAAAA//8DAFBLAQItABQABgAIAAAAIQC2&#10;gziS/gAAAOEBAAATAAAAAAAAAAAAAAAAAAAAAABbQ29udGVudF9UeXBlc10ueG1sUEsBAi0AFAAG&#10;AAgAAAAhADj9If/WAAAAlAEAAAsAAAAAAAAAAAAAAAAALwEAAF9yZWxzLy5yZWxzUEsBAi0AFAAG&#10;AAgAAAAhAO00smOoAQAAPwMAAA4AAAAAAAAAAAAAAAAALgIAAGRycy9lMm9Eb2MueG1sUEsBAi0A&#10;FAAGAAgAAAAhADohVFTfAAAACwEAAA8AAAAAAAAAAAAAAAAAAgQAAGRycy9kb3ducmV2LnhtbFBL&#10;BQYAAAAABAAEAPMAAAAOBQAAAAA=&#10;" fillcolor="#18aac8" stroked="f">
                <v:textbox inset="0,0,0,0">
                  <w:txbxContent>
                    <w:p w14:paraId="651E58AB" w14:textId="77777777" w:rsidR="003829F3" w:rsidRDefault="003829F3">
                      <w:pPr>
                        <w:pStyle w:val="Textoindependiente"/>
                        <w:spacing w:before="112"/>
                        <w:rPr>
                          <w:color w:val="000000"/>
                          <w:sz w:val="22"/>
                        </w:rPr>
                      </w:pPr>
                    </w:p>
                    <w:p w14:paraId="583C7F99" w14:textId="77777777" w:rsidR="003829F3" w:rsidRDefault="00000000">
                      <w:pPr>
                        <w:spacing w:before="1"/>
                        <w:ind w:left="387"/>
                        <w:rPr>
                          <w:color w:val="000000"/>
                        </w:rPr>
                      </w:pPr>
                      <w:r>
                        <w:rPr>
                          <w:color w:val="FFFFFF"/>
                          <w:spacing w:val="-2"/>
                        </w:rPr>
                        <w:t>Irritabilidad</w:t>
                      </w:r>
                    </w:p>
                  </w:txbxContent>
                </v:textbox>
                <w10:wrap type="topAndBottom" anchorx="page"/>
              </v:shape>
            </w:pict>
          </mc:Fallback>
        </mc:AlternateContent>
      </w:r>
      <w:r>
        <w:rPr>
          <w:noProof/>
          <w:sz w:val="20"/>
        </w:rPr>
        <mc:AlternateContent>
          <mc:Choice Requires="wps">
            <w:drawing>
              <wp:anchor distT="0" distB="0" distL="0" distR="0" simplePos="0" relativeHeight="251712512" behindDoc="1" locked="0" layoutInCell="1" allowOverlap="1" wp14:anchorId="2014A791" wp14:editId="536D1C5F">
                <wp:simplePos x="0" y="0"/>
                <wp:positionH relativeFrom="page">
                  <wp:posOffset>4208145</wp:posOffset>
                </wp:positionH>
                <wp:positionV relativeFrom="paragraph">
                  <wp:posOffset>3588385</wp:posOffset>
                </wp:positionV>
                <wp:extent cx="1196340" cy="718185"/>
                <wp:effectExtent l="0" t="0" r="0" b="0"/>
                <wp:wrapTopAndBottom/>
                <wp:docPr id="467" name="Textbox 467"/>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7805ED1F" w14:textId="77777777" w:rsidR="003829F3" w:rsidRDefault="003829F3">
                            <w:pPr>
                              <w:pStyle w:val="Textoindependiente"/>
                              <w:spacing w:before="112"/>
                              <w:rPr>
                                <w:color w:val="000000"/>
                                <w:sz w:val="22"/>
                              </w:rPr>
                            </w:pPr>
                          </w:p>
                          <w:p w14:paraId="1666AA50" w14:textId="77777777" w:rsidR="003829F3" w:rsidRDefault="00000000">
                            <w:pPr>
                              <w:spacing w:before="1"/>
                              <w:ind w:left="511"/>
                              <w:rPr>
                                <w:color w:val="000000"/>
                              </w:rPr>
                            </w:pPr>
                            <w:r>
                              <w:rPr>
                                <w:color w:val="FFFFFF"/>
                                <w:spacing w:val="-2"/>
                              </w:rPr>
                              <w:t>Irritación</w:t>
                            </w:r>
                          </w:p>
                        </w:txbxContent>
                      </wps:txbx>
                      <wps:bodyPr wrap="square" lIns="0" tIns="0" rIns="0" bIns="0" rtlCol="0">
                        <a:noAutofit/>
                      </wps:bodyPr>
                    </wps:wsp>
                  </a:graphicData>
                </a:graphic>
              </wp:anchor>
            </w:drawing>
          </mc:Choice>
          <mc:Fallback>
            <w:pict>
              <v:shape w14:anchorId="2014A791" id="Textbox 467" o:spid="_x0000_s1303" type="#_x0000_t202" style="position:absolute;margin-left:331.35pt;margin-top:282.55pt;width:94.2pt;height:56.55pt;z-index:-251603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SZ0pgEAAD8DAAAOAAAAZHJzL2Uyb0RvYy54bWysUtuO0zAQfUfiHyy/0zQLLCFquipdLUJC&#10;LNLCBziO3ViyPWbsNunfM/b2soI3xIsz4xmfnHNmVnezs+ygMBrwHa8XS86UlzAYv+v4zx8PbxrO&#10;YhJ+EBa86vhRRX63fv1qNYVW3cAIdlDICMTHdgodH1MKbVVFOSon4gKC8lTUgE4kSnFXDSgmQne2&#10;ulkub6sJcAgIUsVIt/fPRb4u+FormR61jiox23HilsqJ5ezzWa1Xot2hCKORJxriH1g4YTz99AJ1&#10;L5JgezR/QTkjESLotJDgKtDaSFU0kJp6+Yeap1EEVbSQOTFcbIr/D1Z+OzyF78jS/AlmGmA2ZAqx&#10;jXSZ9cwaXf4SU0Z1svB4sU3Nicn8qP54+/YdlSTVPtRN3bzPMNX1dcCYPitwLAcdRxpLcUscvsb0&#10;3HpuyT+LYM3wYKwtCe76rUV2EDTCutlsts0J/UVbdeWcozT3MzND7i8jznc9DEcSOtGsOx5/7QUq&#10;zuwXT2bmxTgHeA76c4DJbqGsT6bjYbNPoE2hfcUluTmhKRXhp43Ka/AyL13XvV//BgAA//8DAFBL&#10;AwQUAAYACAAAACEAs1WHbt4AAAALAQAADwAAAGRycy9kb3ducmV2LnhtbEyPwU6EMBCG7ya+QzMm&#10;3twCERaRsjEYT3rQ1cRrl45ApFPSll306R1PepvJ/+ebb+rdaidxRB9GRwrSTQICqXNmpF7B2+vD&#10;VQkiRE1GT45QwRcG2DXnZ7WujDvRCx73sRcMoVBpBUOMcyVl6Aa0OmzcjMTZh/NWR159L43XJ4bb&#10;SWZJUkirR+ILg56xHbD73C9WQZH4xT0+l+n6dL34+298b9sbUuryYr27BRFxjX9l+NVndWjY6eAW&#10;MkFMzCiyLVcV5EWeguBGmac8HDjalhnIppb/f2h+AAAA//8DAFBLAQItABQABgAIAAAAIQC2gziS&#10;/gAAAOEBAAATAAAAAAAAAAAAAAAAAAAAAABbQ29udGVudF9UeXBlc10ueG1sUEsBAi0AFAAGAAgA&#10;AAAhADj9If/WAAAAlAEAAAsAAAAAAAAAAAAAAAAALwEAAF9yZWxzLy5yZWxzUEsBAi0AFAAGAAgA&#10;AAAhAHYJJnSmAQAAPwMAAA4AAAAAAAAAAAAAAAAALgIAAGRycy9lMm9Eb2MueG1sUEsBAi0AFAAG&#10;AAgAAAAhALNVh27eAAAACwEAAA8AAAAAAAAAAAAAAAAAAAQAAGRycy9kb3ducmV2LnhtbFBLBQYA&#10;AAAABAAEAPMAAAALBQAAAAA=&#10;" fillcolor="#18aac8" stroked="f">
                <v:textbox inset="0,0,0,0">
                  <w:txbxContent>
                    <w:p w14:paraId="7805ED1F" w14:textId="77777777" w:rsidR="003829F3" w:rsidRDefault="003829F3">
                      <w:pPr>
                        <w:pStyle w:val="Textoindependiente"/>
                        <w:spacing w:before="112"/>
                        <w:rPr>
                          <w:color w:val="000000"/>
                          <w:sz w:val="22"/>
                        </w:rPr>
                      </w:pPr>
                    </w:p>
                    <w:p w14:paraId="1666AA50" w14:textId="77777777" w:rsidR="003829F3" w:rsidRDefault="00000000">
                      <w:pPr>
                        <w:spacing w:before="1"/>
                        <w:ind w:left="511"/>
                        <w:rPr>
                          <w:color w:val="000000"/>
                        </w:rPr>
                      </w:pPr>
                      <w:r>
                        <w:rPr>
                          <w:color w:val="FFFFFF"/>
                          <w:spacing w:val="-2"/>
                        </w:rPr>
                        <w:t>Irritación</w:t>
                      </w:r>
                    </w:p>
                  </w:txbxContent>
                </v:textbox>
                <w10:wrap type="topAndBottom" anchorx="page"/>
              </v:shape>
            </w:pict>
          </mc:Fallback>
        </mc:AlternateContent>
      </w:r>
      <w:r>
        <w:rPr>
          <w:noProof/>
          <w:sz w:val="20"/>
        </w:rPr>
        <mc:AlternateContent>
          <mc:Choice Requires="wps">
            <w:drawing>
              <wp:anchor distT="0" distB="0" distL="0" distR="0" simplePos="0" relativeHeight="251713536" behindDoc="1" locked="0" layoutInCell="1" allowOverlap="1" wp14:anchorId="1BE65948" wp14:editId="6EFBE0CA">
                <wp:simplePos x="0" y="0"/>
                <wp:positionH relativeFrom="page">
                  <wp:posOffset>5525135</wp:posOffset>
                </wp:positionH>
                <wp:positionV relativeFrom="paragraph">
                  <wp:posOffset>3588385</wp:posOffset>
                </wp:positionV>
                <wp:extent cx="1198245" cy="718185"/>
                <wp:effectExtent l="0" t="0" r="0" b="0"/>
                <wp:wrapTopAndBottom/>
                <wp:docPr id="468" name="Textbox 468"/>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54EF6E76" w14:textId="77777777" w:rsidR="003829F3" w:rsidRDefault="003829F3">
                            <w:pPr>
                              <w:pStyle w:val="Textoindependiente"/>
                              <w:spacing w:before="112"/>
                              <w:rPr>
                                <w:color w:val="000000"/>
                                <w:sz w:val="22"/>
                              </w:rPr>
                            </w:pPr>
                          </w:p>
                          <w:p w14:paraId="006D7951" w14:textId="77777777" w:rsidR="003829F3" w:rsidRDefault="00000000">
                            <w:pPr>
                              <w:spacing w:before="1"/>
                              <w:ind w:left="438"/>
                              <w:rPr>
                                <w:color w:val="000000"/>
                              </w:rPr>
                            </w:pPr>
                            <w:r>
                              <w:rPr>
                                <w:color w:val="FFFFFF"/>
                                <w:spacing w:val="-2"/>
                              </w:rPr>
                              <w:t>Malhumor</w:t>
                            </w:r>
                          </w:p>
                        </w:txbxContent>
                      </wps:txbx>
                      <wps:bodyPr wrap="square" lIns="0" tIns="0" rIns="0" bIns="0" rtlCol="0">
                        <a:noAutofit/>
                      </wps:bodyPr>
                    </wps:wsp>
                  </a:graphicData>
                </a:graphic>
              </wp:anchor>
            </w:drawing>
          </mc:Choice>
          <mc:Fallback>
            <w:pict>
              <v:shape w14:anchorId="1BE65948" id="Textbox 468" o:spid="_x0000_s1304" type="#_x0000_t202" style="position:absolute;margin-left:435.05pt;margin-top:282.55pt;width:94.35pt;height:56.55pt;z-index:-25160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FSEpwEAAD8DAAAOAAAAZHJzL2Uyb0RvYy54bWysUttu2zAMfR+wfxD0vjgO1s4z4hRZihYD&#10;im1A1w+QZSkWIIsapcTO35dSbsX2VuxFJk3q6JxDLu+mwbK9wmDANbyczTlTTkJn3LbhL78fPlWc&#10;hShcJyw41fCDCvxu9fHDcvS1WkAPtlPICMSFevQN72P0dVEE2atBhBl45aioAQcRKcVt0aEYCX2w&#10;xWI+vy1GwM4jSBUC/b0/Fvkq42utZPypdVCR2YYTt5hPzGebzmK1FPUWhe+NPNEQ72AxCOPo0QvU&#10;vYiC7dD8AzUYiRBAx5mEoQCtjVRZA6kp53+pee6FV1kLmRP8xabw/2Dlj/2z/4UsTt9gogEmQ0Yf&#10;6kA/k55J45C+xJRRnSw8XGxTU2QyXSq/VovPN5xJqn0pq7K6STDF9bbHEB8VDCwFDUcaS3ZL7J9C&#10;PLaeW9JjAazpHoy1OcFtu7HI9oJGWFbr9aY6ob9pK66cUxSndmKmS/0XRS10BxI60qwbHv7sBCrO&#10;7HdHZqbFOAd4DtpzgNFuIK9PouNgvYugTaad3jriktyU0JSy8NNGpTV4m+eu696vXgEAAP//AwBQ&#10;SwMEFAAGAAgAAAAhAHwgv6DfAAAADAEAAA8AAABkcnMvZG93bnJldi54bWxMj8FOwzAMhu9IvENk&#10;JG4s6US7UppOqIgTHGAgcc1a01Y0TpWkW+Hp8U7sZsu/Pn9/uV3sKA7ow+BIQ7JSIJAa1w7Uafh4&#10;f7rJQYRoqDWjI9TwgwG21eVFaYrWHekND7vYCYZQKIyGPsapkDI0PVoTVm5C4tuX89ZEXn0nW2+O&#10;DLejXCuVSWsG4g+9mbDusfnezVZDpvzsnl/zZHm5nf3jL37W9R1pfX21PNyDiLjE/zCc9FkdKnba&#10;u5naIEYN+UYlHNWQZikPp4RKc26zZ/4mX4OsSnleovoDAAD//wMAUEsBAi0AFAAGAAgAAAAhALaD&#10;OJL+AAAA4QEAABMAAAAAAAAAAAAAAAAAAAAAAFtDb250ZW50X1R5cGVzXS54bWxQSwECLQAUAAYA&#10;CAAAACEAOP0h/9YAAACUAQAACwAAAAAAAAAAAAAAAAAvAQAAX3JlbHMvLnJlbHNQSwECLQAUAAYA&#10;CAAAACEAWURUhKcBAAA/AwAADgAAAAAAAAAAAAAAAAAuAgAAZHJzL2Uyb0RvYy54bWxQSwECLQAU&#10;AAYACAAAACEAfCC/oN8AAAAMAQAADwAAAAAAAAAAAAAAAAABBAAAZHJzL2Rvd25yZXYueG1sUEsF&#10;BgAAAAAEAAQA8wAAAA0FAAAAAA==&#10;" fillcolor="#18aac8" stroked="f">
                <v:textbox inset="0,0,0,0">
                  <w:txbxContent>
                    <w:p w14:paraId="54EF6E76" w14:textId="77777777" w:rsidR="003829F3" w:rsidRDefault="003829F3">
                      <w:pPr>
                        <w:pStyle w:val="Textoindependiente"/>
                        <w:spacing w:before="112"/>
                        <w:rPr>
                          <w:color w:val="000000"/>
                          <w:sz w:val="22"/>
                        </w:rPr>
                      </w:pPr>
                    </w:p>
                    <w:p w14:paraId="006D7951" w14:textId="77777777" w:rsidR="003829F3" w:rsidRDefault="00000000">
                      <w:pPr>
                        <w:spacing w:before="1"/>
                        <w:ind w:left="438"/>
                        <w:rPr>
                          <w:color w:val="000000"/>
                        </w:rPr>
                      </w:pPr>
                      <w:r>
                        <w:rPr>
                          <w:color w:val="FFFFFF"/>
                          <w:spacing w:val="-2"/>
                        </w:rPr>
                        <w:t>Malhumor</w:t>
                      </w:r>
                    </w:p>
                  </w:txbxContent>
                </v:textbox>
                <w10:wrap type="topAndBottom" anchorx="page"/>
              </v:shape>
            </w:pict>
          </mc:Fallback>
        </mc:AlternateContent>
      </w:r>
      <w:r>
        <w:rPr>
          <w:noProof/>
          <w:sz w:val="20"/>
        </w:rPr>
        <mc:AlternateContent>
          <mc:Choice Requires="wps">
            <w:drawing>
              <wp:anchor distT="0" distB="0" distL="0" distR="0" simplePos="0" relativeHeight="251714560" behindDoc="1" locked="0" layoutInCell="1" allowOverlap="1" wp14:anchorId="4FEBAA15" wp14:editId="1EE8B57B">
                <wp:simplePos x="0" y="0"/>
                <wp:positionH relativeFrom="page">
                  <wp:posOffset>6841490</wp:posOffset>
                </wp:positionH>
                <wp:positionV relativeFrom="paragraph">
                  <wp:posOffset>3588385</wp:posOffset>
                </wp:positionV>
                <wp:extent cx="1198245" cy="718185"/>
                <wp:effectExtent l="0" t="0" r="0" b="0"/>
                <wp:wrapTopAndBottom/>
                <wp:docPr id="469" name="Textbox 469"/>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1095E1DD" w14:textId="77777777" w:rsidR="003829F3" w:rsidRDefault="003829F3">
                            <w:pPr>
                              <w:pStyle w:val="Textoindependiente"/>
                              <w:spacing w:before="112"/>
                              <w:rPr>
                                <w:color w:val="000000"/>
                                <w:sz w:val="22"/>
                              </w:rPr>
                            </w:pPr>
                          </w:p>
                          <w:p w14:paraId="61069A09" w14:textId="77777777" w:rsidR="003829F3" w:rsidRDefault="00000000">
                            <w:pPr>
                              <w:spacing w:before="1"/>
                              <w:ind w:left="5" w:right="3"/>
                              <w:jc w:val="center"/>
                              <w:rPr>
                                <w:color w:val="000000"/>
                              </w:rPr>
                            </w:pPr>
                            <w:r>
                              <w:rPr>
                                <w:color w:val="FFFFFF"/>
                                <w:spacing w:val="-2"/>
                              </w:rPr>
                              <w:t>Manía</w:t>
                            </w:r>
                          </w:p>
                        </w:txbxContent>
                      </wps:txbx>
                      <wps:bodyPr wrap="square" lIns="0" tIns="0" rIns="0" bIns="0" rtlCol="0">
                        <a:noAutofit/>
                      </wps:bodyPr>
                    </wps:wsp>
                  </a:graphicData>
                </a:graphic>
              </wp:anchor>
            </w:drawing>
          </mc:Choice>
          <mc:Fallback>
            <w:pict>
              <v:shape w14:anchorId="4FEBAA15" id="Textbox 469" o:spid="_x0000_s1305" type="#_x0000_t202" style="position:absolute;margin-left:538.7pt;margin-top:282.55pt;width:94.35pt;height:56.55pt;z-index:-25160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KEWpwEAAD8DAAAOAAAAZHJzL2Uyb0RvYy54bWysUsGO0zAQvSPxD5bvNE3FQoiarkpXi5AQ&#10;IC37AY5jN5Ycjxm7Tfr3jN2mXcFtxcWZyYyf33sz6/tpsOyoMBhwDS8XS86Uk9AZt2/486/HdxVn&#10;IQrXCQtONfykAr/fvH2zHn2tVtCD7RQyAnGhHn3D+xh9XRRB9moQYQFeOSpqwEFESnFfdChGQh9s&#10;sVouPxQjYOcRpAqB/j6ci3yT8bVWMv7QOqjIbMOJW8wn5rNNZ7FZi3qPwvdGXmiIV7AYhHH06BXq&#10;QUTBDmj+gRqMRAig40LCUIDWRqqsgdSUy7/UPPXCq6yFzAn+alP4f7Dy+/HJ/0QWp88w0QCTIaMP&#10;daCfSc+kcUhfYsqoThaerrapKTKZLpWfqtX7O84k1T6WVVndJZjidttjiF8UDCwFDUcaS3ZLHL+F&#10;eG6dW9JjAazpHo21OcF9u7PIjoJGWFbb7a66oL9oK26cUxSndmKmS/2rWVEL3YmEjjTrhoffB4GK&#10;M/vVkZlpMeYA56CdA4x2B3l9Eh0H20MEbTLt9NYZl+SmhKaUhV82Kq3Byzx33fZ+8wcAAP//AwBQ&#10;SwMEFAAGAAgAAAAhABXfv4LfAAAADQEAAA8AAABkcnMvZG93bnJldi54bWxMj01Pg0AQhu8m/ofN&#10;mPRmF0gLiCyNofGkB60mXrcwApGdJbtLi/56pye9zZt58n6Uu8WM4oTOD5YUxOsIBFJj24E6Be9v&#10;j7c5CB80tXq0hAq+0cOuur4qddHaM73i6RA6wSbkC62gD2EqpPRNj0b7tZ2Q+PdpndGBpetk6/SZ&#10;zc0okyhKpdEDcUKvJ6x7bL4Os1GQRm62Ty95vDxvZrf/wY+6viOlVjfLwz2IgEv4g+FSn6tDxZ2O&#10;dqbWi5F1lGUbZhVs020M4oIkacrXkQOyPAFZlfL/iuoXAAD//wMAUEsBAi0AFAAGAAgAAAAhALaD&#10;OJL+AAAA4QEAABMAAAAAAAAAAAAAAAAAAAAAAFtDb250ZW50X1R5cGVzXS54bWxQSwECLQAUAAYA&#10;CAAAACEAOP0h/9YAAACUAQAACwAAAAAAAAAAAAAAAAAvAQAAX3JlbHMvLnJlbHNQSwECLQAUAAYA&#10;CAAAACEAkCyhFqcBAAA/AwAADgAAAAAAAAAAAAAAAAAuAgAAZHJzL2Uyb0RvYy54bWxQSwECLQAU&#10;AAYACAAAACEAFd+/gt8AAAANAQAADwAAAAAAAAAAAAAAAAABBAAAZHJzL2Rvd25yZXYueG1sUEsF&#10;BgAAAAAEAAQA8wAAAA0FAAAAAA==&#10;" fillcolor="#18aac8" stroked="f">
                <v:textbox inset="0,0,0,0">
                  <w:txbxContent>
                    <w:p w14:paraId="1095E1DD" w14:textId="77777777" w:rsidR="003829F3" w:rsidRDefault="003829F3">
                      <w:pPr>
                        <w:pStyle w:val="Textoindependiente"/>
                        <w:spacing w:before="112"/>
                        <w:rPr>
                          <w:color w:val="000000"/>
                          <w:sz w:val="22"/>
                        </w:rPr>
                      </w:pPr>
                    </w:p>
                    <w:p w14:paraId="61069A09" w14:textId="77777777" w:rsidR="003829F3" w:rsidRDefault="00000000">
                      <w:pPr>
                        <w:spacing w:before="1"/>
                        <w:ind w:left="5" w:right="3"/>
                        <w:jc w:val="center"/>
                        <w:rPr>
                          <w:color w:val="000000"/>
                        </w:rPr>
                      </w:pPr>
                      <w:r>
                        <w:rPr>
                          <w:color w:val="FFFFFF"/>
                          <w:spacing w:val="-2"/>
                        </w:rPr>
                        <w:t>Manía</w:t>
                      </w:r>
                    </w:p>
                  </w:txbxContent>
                </v:textbox>
                <w10:wrap type="topAndBottom" anchorx="page"/>
              </v:shape>
            </w:pict>
          </mc:Fallback>
        </mc:AlternateContent>
      </w:r>
      <w:r>
        <w:rPr>
          <w:noProof/>
          <w:sz w:val="20"/>
        </w:rPr>
        <mc:AlternateContent>
          <mc:Choice Requires="wps">
            <w:drawing>
              <wp:anchor distT="0" distB="0" distL="0" distR="0" simplePos="0" relativeHeight="251715584" behindDoc="1" locked="0" layoutInCell="1" allowOverlap="1" wp14:anchorId="6086FEF5" wp14:editId="35EFDD96">
                <wp:simplePos x="0" y="0"/>
                <wp:positionH relativeFrom="page">
                  <wp:posOffset>8159750</wp:posOffset>
                </wp:positionH>
                <wp:positionV relativeFrom="paragraph">
                  <wp:posOffset>3588385</wp:posOffset>
                </wp:positionV>
                <wp:extent cx="1198245" cy="718185"/>
                <wp:effectExtent l="0" t="0" r="0" b="0"/>
                <wp:wrapTopAndBottom/>
                <wp:docPr id="470" name="Textbox 470"/>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7ED06330" w14:textId="77777777" w:rsidR="003829F3" w:rsidRDefault="003829F3">
                            <w:pPr>
                              <w:pStyle w:val="Textoindependiente"/>
                              <w:spacing w:before="112"/>
                              <w:rPr>
                                <w:color w:val="000000"/>
                                <w:sz w:val="22"/>
                              </w:rPr>
                            </w:pPr>
                          </w:p>
                          <w:p w14:paraId="1B7A178F" w14:textId="77777777" w:rsidR="003829F3" w:rsidRDefault="00000000">
                            <w:pPr>
                              <w:spacing w:before="1"/>
                              <w:ind w:left="3" w:right="3"/>
                              <w:jc w:val="center"/>
                              <w:rPr>
                                <w:color w:val="000000"/>
                              </w:rPr>
                            </w:pPr>
                            <w:r>
                              <w:rPr>
                                <w:color w:val="FFFFFF"/>
                                <w:spacing w:val="-4"/>
                              </w:rPr>
                              <w:t>Odio</w:t>
                            </w:r>
                          </w:p>
                        </w:txbxContent>
                      </wps:txbx>
                      <wps:bodyPr wrap="square" lIns="0" tIns="0" rIns="0" bIns="0" rtlCol="0">
                        <a:noAutofit/>
                      </wps:bodyPr>
                    </wps:wsp>
                  </a:graphicData>
                </a:graphic>
              </wp:anchor>
            </w:drawing>
          </mc:Choice>
          <mc:Fallback>
            <w:pict>
              <v:shape w14:anchorId="6086FEF5" id="Textbox 470" o:spid="_x0000_s1306" type="#_x0000_t202" style="position:absolute;margin-left:642.5pt;margin-top:282.55pt;width:94.35pt;height:56.55pt;z-index:-251600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1npwEAAD8DAAAOAAAAZHJzL2Uyb0RvYy54bWysUsGO0zAQvSPxD5bvNE1hIURNV6WrRUiI&#10;RVr4AMexG0uOx4zdJv17xm7TruCGuDgzmfHze29mfT8Nlh0VBgOu4eViyZlyEjrj9g3/+ePxTcVZ&#10;iMJ1woJTDT+pwO83r1+tR1+rFfRgO4WMQFyoR9/wPkZfF0WQvRpEWIBXjooacBCRUtwXHYqR0Adb&#10;rJbL98UI2HkEqUKgvw/nIt9kfK2VjE9aBxWZbThxi/nEfLbpLDZrUe9R+N7ICw3xDywGYRw9eoV6&#10;EFGwA5q/oAYjEQLouJAwFKC1kSprIDXl8g81z73wKmshc4K/2hT+H6z8dnz235HF6RNMNMBkyOhD&#10;Hehn0jNpHNKXmDKqk4Wnq21qikymS+XHavXujjNJtQ9lVVZ3Caa43fYY4mcFA0tBw5HGkt0Sx68h&#10;nlvnlvRYAGu6R2NtTnDf7iyyo6ARltV2u6su6C/aihvnFMWpnZjpUv/bWVEL3YmEjjTrhodfB4GK&#10;M/vFkZlpMeYA56CdA4x2B3l9Eh0H20MEbTLt9NYZl+SmhKaUhV82Kq3Byzx33fZ+8xsAAP//AwBQ&#10;SwMEFAAGAAgAAAAhAGuQMsThAAAADQEAAA8AAABkcnMvZG93bnJldi54bWxMj81OwzAQhO9IvIO1&#10;SNyok9D8NMSpUBAnOJSC1KsbL0lEvI5spw08Pe4JjqMZzXxTbRc9shNaNxgSEK8iYEitUQN1Aj7e&#10;n+8KYM5LUnI0hAK+0cG2vr6qZKnMmd7wtPcdCyXkSimg934qOXdtj1q6lZmQgvdprJY+SNtxZeU5&#10;lOuRJ1GUcS0HCgu9nLDpsf3az1pAFtnZvOyKeHldz/bpBw9NsyEhbm+WxwdgHhf/F4YLfkCHOjAd&#10;zUzKsTHopEjDGS8gzdIY2CWyzu9zYMcwkBcJ8Lri/1/UvwAAAP//AwBQSwECLQAUAAYACAAAACEA&#10;toM4kv4AAADhAQAAEwAAAAAAAAAAAAAAAAAAAAAAW0NvbnRlbnRfVHlwZXNdLnhtbFBLAQItABQA&#10;BgAIAAAAIQA4/SH/1gAAAJQBAAALAAAAAAAAAAAAAAAAAC8BAABfcmVscy8ucmVsc1BLAQItABQA&#10;BgAIAAAAIQDX9A1npwEAAD8DAAAOAAAAAAAAAAAAAAAAAC4CAABkcnMvZTJvRG9jLnhtbFBLAQIt&#10;ABQABgAIAAAAIQBrkDLE4QAAAA0BAAAPAAAAAAAAAAAAAAAAAAEEAABkcnMvZG93bnJldi54bWxQ&#10;SwUGAAAAAAQABADzAAAADwUAAAAA&#10;" fillcolor="#18aac8" stroked="f">
                <v:textbox inset="0,0,0,0">
                  <w:txbxContent>
                    <w:p w14:paraId="7ED06330" w14:textId="77777777" w:rsidR="003829F3" w:rsidRDefault="003829F3">
                      <w:pPr>
                        <w:pStyle w:val="Textoindependiente"/>
                        <w:spacing w:before="112"/>
                        <w:rPr>
                          <w:color w:val="000000"/>
                          <w:sz w:val="22"/>
                        </w:rPr>
                      </w:pPr>
                    </w:p>
                    <w:p w14:paraId="1B7A178F" w14:textId="77777777" w:rsidR="003829F3" w:rsidRDefault="00000000">
                      <w:pPr>
                        <w:spacing w:before="1"/>
                        <w:ind w:left="3" w:right="3"/>
                        <w:jc w:val="center"/>
                        <w:rPr>
                          <w:color w:val="000000"/>
                        </w:rPr>
                      </w:pPr>
                      <w:r>
                        <w:rPr>
                          <w:color w:val="FFFFFF"/>
                          <w:spacing w:val="-4"/>
                        </w:rPr>
                        <w:t>Odio</w:t>
                      </w:r>
                    </w:p>
                  </w:txbxContent>
                </v:textbox>
                <w10:wrap type="topAndBottom" anchorx="page"/>
              </v:shape>
            </w:pict>
          </mc:Fallback>
        </mc:AlternateContent>
      </w:r>
      <w:r>
        <w:rPr>
          <w:noProof/>
          <w:sz w:val="20"/>
        </w:rPr>
        <mc:AlternateContent>
          <mc:Choice Requires="wps">
            <w:drawing>
              <wp:anchor distT="0" distB="0" distL="0" distR="0" simplePos="0" relativeHeight="251716608" behindDoc="1" locked="0" layoutInCell="1" allowOverlap="1" wp14:anchorId="4E14A280" wp14:editId="08AAEEA2">
                <wp:simplePos x="0" y="0"/>
                <wp:positionH relativeFrom="page">
                  <wp:posOffset>9476740</wp:posOffset>
                </wp:positionH>
                <wp:positionV relativeFrom="paragraph">
                  <wp:posOffset>3588385</wp:posOffset>
                </wp:positionV>
                <wp:extent cx="1198245" cy="718185"/>
                <wp:effectExtent l="0" t="0" r="0" b="0"/>
                <wp:wrapTopAndBottom/>
                <wp:docPr id="471" name="Textbox 471"/>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68681A70" w14:textId="77777777" w:rsidR="003829F3" w:rsidRDefault="003829F3">
                            <w:pPr>
                              <w:pStyle w:val="Textoindependiente"/>
                              <w:spacing w:before="112"/>
                              <w:rPr>
                                <w:color w:val="000000"/>
                                <w:sz w:val="22"/>
                              </w:rPr>
                            </w:pPr>
                          </w:p>
                          <w:p w14:paraId="7CCB2276" w14:textId="77777777" w:rsidR="003829F3" w:rsidRDefault="00000000">
                            <w:pPr>
                              <w:spacing w:before="1"/>
                              <w:ind w:left="6" w:right="3"/>
                              <w:jc w:val="center"/>
                              <w:rPr>
                                <w:color w:val="000000"/>
                              </w:rPr>
                            </w:pPr>
                            <w:r>
                              <w:rPr>
                                <w:color w:val="FFFFFF"/>
                                <w:spacing w:val="-2"/>
                              </w:rPr>
                              <w:t>Rabia</w:t>
                            </w:r>
                          </w:p>
                        </w:txbxContent>
                      </wps:txbx>
                      <wps:bodyPr wrap="square" lIns="0" tIns="0" rIns="0" bIns="0" rtlCol="0">
                        <a:noAutofit/>
                      </wps:bodyPr>
                    </wps:wsp>
                  </a:graphicData>
                </a:graphic>
              </wp:anchor>
            </w:drawing>
          </mc:Choice>
          <mc:Fallback>
            <w:pict>
              <v:shape w14:anchorId="4E14A280" id="Textbox 471" o:spid="_x0000_s1307" type="#_x0000_t202" style="position:absolute;margin-left:746.2pt;margin-top:282.55pt;width:94.35pt;height:56.55pt;z-index:-25159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roqAEAAD8DAAAOAAAAZHJzL2Uyb0RvYy54bWysUsGO0zAQvSPxD5bvNE21CyFquipdLUJC&#10;sNLCBziO3VhyPGbsNunfM3abdgU3xMWZyYyf33sz64dpsOyoMBhwDS8XS86Uk9AZt2/4zx9P7yrO&#10;QhSuExacavhJBf6weftmPfparaAH2ylkBOJCPfqG9zH6uiiC7NUgwgK8clTUgIOIlOK+6FCMhD7Y&#10;YrVcvi9GwM4jSBUC/X08F/km42utZPyudVCR2YYTt5hPzGebzmKzFvUehe+NvNAQ/8BiEMbRo1eo&#10;RxEFO6D5C2owEiGAjgsJQwFaG6myBlJTLv9Q89ILr7IWMif4q03h/8HKb8cX/4wsTp9gogEmQ0Yf&#10;6kA/k55J45C+xJRRnSw8XW1TU2QyXSo/Vqu7e84k1T6UVVndJ5jidttjiJ8VDCwFDUcaS3ZLHL+G&#10;eG6dW9JjAazpnoy1OcF9u7PIjoJGWFbb7a66oL9qK26cUxSndmKmS/13s6IWuhMJHWnWDQ+/DgIV&#10;Z/aLIzPTYswBzkE7BxjtDvL6JDoOtocI2mTa6a0zLslNCU0pC79sVFqD13nuuu395jcAAAD//wMA&#10;UEsDBBQABgAIAAAAIQCAkIZ43wAAAA0BAAAPAAAAZHJzL2Rvd25yZXYueG1sTI9NT4NAEIbvJv6H&#10;zZh4swuEIkWWxmA82UOtJl63MAKRnSW7S4v+eqcnvc2befJ+lNvFjOKEzg+WFMSrCARSY9uBOgXv&#10;b893OQgfNLV6tIQKvtHDtrq+KnXR2jO94ukQOsEm5AutoA9hKqT0TY9G+5WdkPj3aZ3RgaXrZOv0&#10;mc3NKJMoyqTRA3FCryese2y+DrNRkEVuti/7PF526eyefvCjrjek1O3N8vgAIuAS/mC41OfqUHGn&#10;o52p9WJknW6SlFkF62wdg7ggWR7zdeSA+zwBWZXy/4rqFwAA//8DAFBLAQItABQABgAIAAAAIQC2&#10;gziS/gAAAOEBAAATAAAAAAAAAAAAAAAAAAAAAABbQ29udGVudF9UeXBlc10ueG1sUEsBAi0AFAAG&#10;AAgAAAAhADj9If/WAAAAlAEAAAsAAAAAAAAAAAAAAAAALwEAAF9yZWxzLy5yZWxzUEsBAi0AFAAG&#10;AAgAAAAhAEP7OuioAQAAPwMAAA4AAAAAAAAAAAAAAAAALgIAAGRycy9lMm9Eb2MueG1sUEsBAi0A&#10;FAAGAAgAAAAhAICQhnjfAAAADQEAAA8AAAAAAAAAAAAAAAAAAgQAAGRycy9kb3ducmV2LnhtbFBL&#10;BQYAAAAABAAEAPMAAAAOBQAAAAA=&#10;" fillcolor="#18aac8" stroked="f">
                <v:textbox inset="0,0,0,0">
                  <w:txbxContent>
                    <w:p w14:paraId="68681A70" w14:textId="77777777" w:rsidR="003829F3" w:rsidRDefault="003829F3">
                      <w:pPr>
                        <w:pStyle w:val="Textoindependiente"/>
                        <w:spacing w:before="112"/>
                        <w:rPr>
                          <w:color w:val="000000"/>
                          <w:sz w:val="22"/>
                        </w:rPr>
                      </w:pPr>
                    </w:p>
                    <w:p w14:paraId="7CCB2276" w14:textId="77777777" w:rsidR="003829F3" w:rsidRDefault="00000000">
                      <w:pPr>
                        <w:spacing w:before="1"/>
                        <w:ind w:left="6" w:right="3"/>
                        <w:jc w:val="center"/>
                        <w:rPr>
                          <w:color w:val="000000"/>
                        </w:rPr>
                      </w:pPr>
                      <w:r>
                        <w:rPr>
                          <w:color w:val="FFFFFF"/>
                          <w:spacing w:val="-2"/>
                        </w:rPr>
                        <w:t>Rabia</w:t>
                      </w:r>
                    </w:p>
                  </w:txbxContent>
                </v:textbox>
                <w10:wrap type="topAndBottom" anchorx="page"/>
              </v:shape>
            </w:pict>
          </mc:Fallback>
        </mc:AlternateContent>
      </w:r>
      <w:r>
        <w:rPr>
          <w:noProof/>
          <w:sz w:val="20"/>
        </w:rPr>
        <mc:AlternateContent>
          <mc:Choice Requires="wps">
            <w:drawing>
              <wp:anchor distT="0" distB="0" distL="0" distR="0" simplePos="0" relativeHeight="251717632" behindDoc="1" locked="0" layoutInCell="1" allowOverlap="1" wp14:anchorId="20916012" wp14:editId="041F5441">
                <wp:simplePos x="0" y="0"/>
                <wp:positionH relativeFrom="page">
                  <wp:posOffset>10795000</wp:posOffset>
                </wp:positionH>
                <wp:positionV relativeFrom="paragraph">
                  <wp:posOffset>3588385</wp:posOffset>
                </wp:positionV>
                <wp:extent cx="1196340" cy="718185"/>
                <wp:effectExtent l="0" t="0" r="0" b="0"/>
                <wp:wrapTopAndBottom/>
                <wp:docPr id="472" name="Textbox 472"/>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52514588" w14:textId="77777777" w:rsidR="003829F3" w:rsidRDefault="003829F3">
                            <w:pPr>
                              <w:pStyle w:val="Textoindependiente"/>
                              <w:spacing w:before="112"/>
                              <w:rPr>
                                <w:color w:val="000000"/>
                                <w:sz w:val="22"/>
                              </w:rPr>
                            </w:pPr>
                          </w:p>
                          <w:p w14:paraId="12E55FF4" w14:textId="77777777" w:rsidR="003829F3" w:rsidRDefault="00000000">
                            <w:pPr>
                              <w:spacing w:before="1"/>
                              <w:ind w:left="620"/>
                              <w:rPr>
                                <w:color w:val="000000"/>
                              </w:rPr>
                            </w:pPr>
                            <w:r>
                              <w:rPr>
                                <w:color w:val="FFFFFF"/>
                                <w:spacing w:val="-2"/>
                              </w:rPr>
                              <w:t>Recelo</w:t>
                            </w:r>
                          </w:p>
                        </w:txbxContent>
                      </wps:txbx>
                      <wps:bodyPr wrap="square" lIns="0" tIns="0" rIns="0" bIns="0" rtlCol="0">
                        <a:noAutofit/>
                      </wps:bodyPr>
                    </wps:wsp>
                  </a:graphicData>
                </a:graphic>
              </wp:anchor>
            </w:drawing>
          </mc:Choice>
          <mc:Fallback>
            <w:pict>
              <v:shape w14:anchorId="20916012" id="Textbox 472" o:spid="_x0000_s1308" type="#_x0000_t202" style="position:absolute;margin-left:850pt;margin-top:282.55pt;width:94.2pt;height:56.55pt;z-index:-25159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kgYpgEAAD8DAAAOAAAAZHJzL2Uyb0RvYy54bWysUtuO0zAQfUfiHyy/0zQLLCFquipdLUJC&#10;LNLCBziO3ViyPWbsNunfM/b2soI3xIsz4xmfnHNmVnezs+ygMBrwHa8XS86UlzAYv+v4zx8PbxrO&#10;YhJ+EBa86vhRRX63fv1qNYVW3cAIdlDICMTHdgodH1MKbVVFOSon4gKC8lTUgE4kSnFXDSgmQne2&#10;ulkub6sJcAgIUsVIt/fPRb4u+FormR61jiox23HilsqJ5ezzWa1Xot2hCKORJxriH1g4YTz99AJ1&#10;L5JgezR/QTkjESLotJDgKtDaSFU0kJp6+Yeap1EEVbSQOTFcbIr/D1Z+OzyF78jS/AlmGmA2ZAqx&#10;jXSZ9cwaXf4SU0Z1svB4sU3Nicn8qP54+/YdlSTVPtRN3bzPMNX1dcCYPitwLAcdRxpLcUscvsb0&#10;3HpuyT+LYM3wYKwtCe76rUV2EDTCutlsts0J/UVbdeWcozT3MzND7i9U8l0Pw5GETjTrjsdfe4GK&#10;M/vFk5l5Mc4BnoP+HGCyWyjrk+l42OwTaFNoX3FJbk5oSkX4aaPyGrzMS9d179e/AQAA//8DAFBL&#10;AwQUAAYACAAAACEAMy07n+AAAAANAQAADwAAAGRycy9kb3ducmV2LnhtbEyPMU/DMBSEdyT+g/WQ&#10;2Kidqk3dEKdCQUwwQEHq6saPJCJ+jmynDfx63AnG053uvit3sx3YCX3oHSnIFgIYUuNMT62Cj/en&#10;OwksRE1GD45QwTcG2FXXV6UujDvTG572sWWphEKhFXQxjgXnoenQ6rBwI1LyPp23OibpW268Pqdy&#10;O/ClEDm3uqe00OkR6w6br/1kFeTCT+75VWbzy2ryjz94qOstKXV7Mz/cA4s4x78wXPATOlSJ6egm&#10;MoENSW+ESGeignW+zoBdIlLKFbBjGtjIJfCq5P9fVL8AAAD//wMAUEsBAi0AFAAGAAgAAAAhALaD&#10;OJL+AAAA4QEAABMAAAAAAAAAAAAAAAAAAAAAAFtDb250ZW50X1R5cGVzXS54bWxQSwECLQAUAAYA&#10;CAAAACEAOP0h/9YAAACUAQAACwAAAAAAAAAAAAAAAAAvAQAAX3JlbHMvLnJlbHNQSwECLQAUAAYA&#10;CAAAACEAbLZIGKYBAAA/AwAADgAAAAAAAAAAAAAAAAAuAgAAZHJzL2Uyb0RvYy54bWxQSwECLQAU&#10;AAYACAAAACEAMy07n+AAAAANAQAADwAAAAAAAAAAAAAAAAAABAAAZHJzL2Rvd25yZXYueG1sUEsF&#10;BgAAAAAEAAQA8wAAAA0FAAAAAA==&#10;" fillcolor="#18aac8" stroked="f">
                <v:textbox inset="0,0,0,0">
                  <w:txbxContent>
                    <w:p w14:paraId="52514588" w14:textId="77777777" w:rsidR="003829F3" w:rsidRDefault="003829F3">
                      <w:pPr>
                        <w:pStyle w:val="Textoindependiente"/>
                        <w:spacing w:before="112"/>
                        <w:rPr>
                          <w:color w:val="000000"/>
                          <w:sz w:val="22"/>
                        </w:rPr>
                      </w:pPr>
                    </w:p>
                    <w:p w14:paraId="12E55FF4" w14:textId="77777777" w:rsidR="003829F3" w:rsidRDefault="00000000">
                      <w:pPr>
                        <w:spacing w:before="1"/>
                        <w:ind w:left="620"/>
                        <w:rPr>
                          <w:color w:val="000000"/>
                        </w:rPr>
                      </w:pPr>
                      <w:r>
                        <w:rPr>
                          <w:color w:val="FFFFFF"/>
                          <w:spacing w:val="-2"/>
                        </w:rPr>
                        <w:t>Recelo</w:t>
                      </w:r>
                    </w:p>
                  </w:txbxContent>
                </v:textbox>
                <w10:wrap type="topAndBottom" anchorx="page"/>
              </v:shape>
            </w:pict>
          </mc:Fallback>
        </mc:AlternateContent>
      </w:r>
      <w:r>
        <w:rPr>
          <w:noProof/>
          <w:sz w:val="20"/>
        </w:rPr>
        <mc:AlternateContent>
          <mc:Choice Requires="wps">
            <w:drawing>
              <wp:anchor distT="0" distB="0" distL="0" distR="0" simplePos="0" relativeHeight="251718656" behindDoc="1" locked="0" layoutInCell="1" allowOverlap="1" wp14:anchorId="40F0008E" wp14:editId="5252113D">
                <wp:simplePos x="0" y="0"/>
                <wp:positionH relativeFrom="page">
                  <wp:posOffset>256540</wp:posOffset>
                </wp:positionH>
                <wp:positionV relativeFrom="paragraph">
                  <wp:posOffset>4426585</wp:posOffset>
                </wp:positionV>
                <wp:extent cx="1196340" cy="718185"/>
                <wp:effectExtent l="0" t="0" r="0" b="0"/>
                <wp:wrapTopAndBottom/>
                <wp:docPr id="473" name="Textbox 473"/>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5D7FB695" w14:textId="77777777" w:rsidR="003829F3" w:rsidRDefault="003829F3">
                            <w:pPr>
                              <w:pStyle w:val="Textoindependiente"/>
                              <w:spacing w:before="113"/>
                              <w:rPr>
                                <w:color w:val="000000"/>
                                <w:sz w:val="22"/>
                              </w:rPr>
                            </w:pPr>
                          </w:p>
                          <w:p w14:paraId="078C5629" w14:textId="77777777" w:rsidR="003829F3" w:rsidRDefault="00000000">
                            <w:pPr>
                              <w:ind w:left="532"/>
                              <w:rPr>
                                <w:color w:val="000000"/>
                              </w:rPr>
                            </w:pPr>
                            <w:r>
                              <w:rPr>
                                <w:color w:val="FFFFFF"/>
                                <w:spacing w:val="-2"/>
                              </w:rPr>
                              <w:t>Rechazo</w:t>
                            </w:r>
                          </w:p>
                        </w:txbxContent>
                      </wps:txbx>
                      <wps:bodyPr wrap="square" lIns="0" tIns="0" rIns="0" bIns="0" rtlCol="0">
                        <a:noAutofit/>
                      </wps:bodyPr>
                    </wps:wsp>
                  </a:graphicData>
                </a:graphic>
              </wp:anchor>
            </w:drawing>
          </mc:Choice>
          <mc:Fallback>
            <w:pict>
              <v:shape w14:anchorId="40F0008E" id="Textbox 473" o:spid="_x0000_s1309" type="#_x0000_t202" style="position:absolute;margin-left:20.2pt;margin-top:348.55pt;width:94.2pt;height:56.55pt;z-index:-25159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r2KpwEAAD8DAAAOAAAAZHJzL2Uyb0RvYy54bWysUsGO0zAQvSPxD5bvNM0CJURNV6WrRUiI&#10;RVr4AMexG0uOx4zdJv17xm7TruCGuDgzmfHze29mfT8Nlh0VBgOu4eViyZlyEjrj9g3/+ePxTcVZ&#10;iMJ1woJTDT+pwO83r1+tR1+rO+jBdgoZgbhQj77hfYy+LoogezWIsACvHBU14CAipbgvOhQjoQ+2&#10;uFsuV8UI2HkEqUKgvw/nIt9kfK2VjE9aBxWZbThxi/nEfLbpLDZrUe9R+N7ICw3xDywGYRw9eoV6&#10;EFGwA5q/oAYjEQLouJAwFKC1kSprIDXl8g81z73wKmshc4K/2hT+H6z8dnz235HF6RNMNMBkyOhD&#10;Hehn0jNpHNKXmDKqk4Wnq21qikymS+XH1dt3VJJU+1BWZfU+wRS32x5D/KxgYCloONJYslvi+DXE&#10;c+vckh4LYE33aKzNCe7bnUV2FDTCstpud9UF/UVbceOcoji1EzNd6l/NilroTiR0pFk3PPw6CFSc&#10;2S+OzEyLMQc4B+0cYLQ7yOuT6DjYHiJok2mnt864JDclNKUs/LJRaQ1e5rnrtveb3wAAAP//AwBQ&#10;SwMEFAAGAAgAAAAhAO5ve3zeAAAACgEAAA8AAABkcnMvZG93bnJldi54bWxMj8FOwzAQRO9I/IO1&#10;SNyonSgqaYhToSBOcICCxNVNtknUeB3ZThv4epYTPa726c1MuV3sKE7ow+BIQ7JSIJAa1w7Uafj8&#10;eL7LQYRoqDWjI9TwjQG21fVVaYrWnekdT7vYCZZQKIyGPsapkDI0PVoTVm5C4t/BeWsin76TrTdn&#10;lttRpkqtpTUDcUJvJqx7bI672WpYKz+7l7c8WV6z2T/94Fddb0jr25vl8QFExCX+w/BXn6tDxZ32&#10;bqY2iFFDpjIm2bW5T0AwkKY5b9lryBOVgqxKeTmh+gUAAP//AwBQSwECLQAUAAYACAAAACEAtoM4&#10;kv4AAADhAQAAEwAAAAAAAAAAAAAAAAAAAAAAW0NvbnRlbnRfVHlwZXNdLnhtbFBLAQItABQABgAI&#10;AAAAIQA4/SH/1gAAAJQBAAALAAAAAAAAAAAAAAAAAC8BAABfcmVscy8ucmVsc1BLAQItABQABgAI&#10;AAAAIQCl3r2KpwEAAD8DAAAOAAAAAAAAAAAAAAAAAC4CAABkcnMvZTJvRG9jLnhtbFBLAQItABQA&#10;BgAIAAAAIQDub3t83gAAAAoBAAAPAAAAAAAAAAAAAAAAAAEEAABkcnMvZG93bnJldi54bWxQSwUG&#10;AAAAAAQABADzAAAADAUAAAAA&#10;" fillcolor="#18aac8" stroked="f">
                <v:textbox inset="0,0,0,0">
                  <w:txbxContent>
                    <w:p w14:paraId="5D7FB695" w14:textId="77777777" w:rsidR="003829F3" w:rsidRDefault="003829F3">
                      <w:pPr>
                        <w:pStyle w:val="Textoindependiente"/>
                        <w:spacing w:before="113"/>
                        <w:rPr>
                          <w:color w:val="000000"/>
                          <w:sz w:val="22"/>
                        </w:rPr>
                      </w:pPr>
                    </w:p>
                    <w:p w14:paraId="078C5629" w14:textId="77777777" w:rsidR="003829F3" w:rsidRDefault="00000000">
                      <w:pPr>
                        <w:ind w:left="532"/>
                        <w:rPr>
                          <w:color w:val="000000"/>
                        </w:rPr>
                      </w:pPr>
                      <w:r>
                        <w:rPr>
                          <w:color w:val="FFFFFF"/>
                          <w:spacing w:val="-2"/>
                        </w:rPr>
                        <w:t>Rechazo</w:t>
                      </w:r>
                    </w:p>
                  </w:txbxContent>
                </v:textbox>
                <w10:wrap type="topAndBottom" anchorx="page"/>
              </v:shape>
            </w:pict>
          </mc:Fallback>
        </mc:AlternateContent>
      </w:r>
      <w:r>
        <w:rPr>
          <w:noProof/>
          <w:sz w:val="20"/>
        </w:rPr>
        <mc:AlternateContent>
          <mc:Choice Requires="wps">
            <w:drawing>
              <wp:anchor distT="0" distB="0" distL="0" distR="0" simplePos="0" relativeHeight="251719680" behindDoc="1" locked="0" layoutInCell="1" allowOverlap="1" wp14:anchorId="316C4035" wp14:editId="20E7EC13">
                <wp:simplePos x="0" y="0"/>
                <wp:positionH relativeFrom="page">
                  <wp:posOffset>1573530</wp:posOffset>
                </wp:positionH>
                <wp:positionV relativeFrom="paragraph">
                  <wp:posOffset>4426585</wp:posOffset>
                </wp:positionV>
                <wp:extent cx="1198245" cy="718185"/>
                <wp:effectExtent l="0" t="0" r="0" b="0"/>
                <wp:wrapTopAndBottom/>
                <wp:docPr id="474" name="Textbox 474"/>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72828BB8" w14:textId="77777777" w:rsidR="003829F3" w:rsidRDefault="003829F3">
                            <w:pPr>
                              <w:pStyle w:val="Textoindependiente"/>
                              <w:spacing w:before="113"/>
                              <w:rPr>
                                <w:color w:val="000000"/>
                                <w:sz w:val="22"/>
                              </w:rPr>
                            </w:pPr>
                          </w:p>
                          <w:p w14:paraId="15371306" w14:textId="77777777" w:rsidR="003829F3" w:rsidRDefault="00000000">
                            <w:pPr>
                              <w:ind w:left="602"/>
                              <w:rPr>
                                <w:color w:val="000000"/>
                              </w:rPr>
                            </w:pPr>
                            <w:r>
                              <w:rPr>
                                <w:color w:val="FFFFFF"/>
                                <w:spacing w:val="-2"/>
                              </w:rPr>
                              <w:t>Rencor</w:t>
                            </w:r>
                          </w:p>
                        </w:txbxContent>
                      </wps:txbx>
                      <wps:bodyPr wrap="square" lIns="0" tIns="0" rIns="0" bIns="0" rtlCol="0">
                        <a:noAutofit/>
                      </wps:bodyPr>
                    </wps:wsp>
                  </a:graphicData>
                </a:graphic>
              </wp:anchor>
            </w:drawing>
          </mc:Choice>
          <mc:Fallback>
            <w:pict>
              <v:shape w14:anchorId="316C4035" id="Textbox 474" o:spid="_x0000_s1310" type="#_x0000_t202" style="position:absolute;margin-left:123.9pt;margin-top:348.55pt;width:94.35pt;height:56.55pt;z-index:-251596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896qAEAAD8DAAAOAAAAZHJzL2Uyb0RvYy54bWysUsGO0zAQvSPxD5bvNE3FsiFquipdLUJC&#10;sNLCBziO3VhyPGbsNunfM3abdgU3xMWZyYyf33sz64dpsOyoMBhwDS8XS86Uk9AZt2/4zx9P7yrO&#10;QhSuExacavhJBf6weftmPfparaAH2ylkBOJCPfqG9zH6uiiC7NUgwgK8clTUgIOIlOK+6FCMhD7Y&#10;YrVcfihGwM4jSBUC/X08F/km42utZPyudVCR2YYTt5hPzGebzmKzFvUehe+NvNAQ/8BiEMbRo1eo&#10;RxEFO6D5C2owEiGAjgsJQwFaG6myBlJTLv9Q89ILr7IWMif4q03h/8HKb8cX/4wsTp9gogEmQ0Yf&#10;6kA/k55J45C+xJRRnSw8XW1TU2QyXSo/Vqv3d5xJqt2XVVndJZjidttjiJ8VDCwFDUcaS3ZLHL+G&#10;eG6dW9JjAazpnoy1OcF9u7PIjoJGWFbb7a66oL9qK26cUxSndmKmS/33s6IWuhMJHWnWDQ+/DgIV&#10;Z/aLIzPTYswBzkE7BxjtDvL6JDoOtocI2mTa6a0zLslNCU0pC79sVFqD13nuuu395jcAAAD//wMA&#10;UEsDBBQABgAIAAAAIQDP3Zbu4AAAAAsBAAAPAAAAZHJzL2Rvd25yZXYueG1sTI/BTsMwEETvSPyD&#10;tUjcqJ0Q0jSNU6EgTnCAgsTVjbdJRLyObKcNfD3mBMfRjt6+qXaLGdkJnR8sSUhWAhhSa/VAnYT3&#10;t8ebApgPirQaLaGEL/Swqy8vKlVqe6ZXPO1DxyKEfKkk9CFMJee+7dEov7ITUrwdrTMqxOg6rp06&#10;R7gZeSpEzo0aKH7o1YRNj+3nfjYScuFm+/RSJMtzNruHb/xomg1JeX213G+BBVzCXxl+9aM61NHp&#10;YGfSno0S0mwd1UOEbdYJsNjIbvM7YAcJRSJS4HXF/2+ofwAAAP//AwBQSwECLQAUAAYACAAAACEA&#10;toM4kv4AAADhAQAAEwAAAAAAAAAAAAAAAAAAAAAAW0NvbnRlbnRfVHlwZXNdLnhtbFBLAQItABQA&#10;BgAIAAAAIQA4/SH/1gAAAJQBAAALAAAAAAAAAAAAAAAAAC8BAABfcmVscy8ucmVsc1BLAQItABQA&#10;BgAIAAAAIQCKk896qAEAAD8DAAAOAAAAAAAAAAAAAAAAAC4CAABkcnMvZTJvRG9jLnhtbFBLAQIt&#10;ABQABgAIAAAAIQDP3Zbu4AAAAAsBAAAPAAAAAAAAAAAAAAAAAAIEAABkcnMvZG93bnJldi54bWxQ&#10;SwUGAAAAAAQABADzAAAADwUAAAAA&#10;" fillcolor="#18aac8" stroked="f">
                <v:textbox inset="0,0,0,0">
                  <w:txbxContent>
                    <w:p w14:paraId="72828BB8" w14:textId="77777777" w:rsidR="003829F3" w:rsidRDefault="003829F3">
                      <w:pPr>
                        <w:pStyle w:val="Textoindependiente"/>
                        <w:spacing w:before="113"/>
                        <w:rPr>
                          <w:color w:val="000000"/>
                          <w:sz w:val="22"/>
                        </w:rPr>
                      </w:pPr>
                    </w:p>
                    <w:p w14:paraId="15371306" w14:textId="77777777" w:rsidR="003829F3" w:rsidRDefault="00000000">
                      <w:pPr>
                        <w:ind w:left="602"/>
                        <w:rPr>
                          <w:color w:val="000000"/>
                        </w:rPr>
                      </w:pPr>
                      <w:r>
                        <w:rPr>
                          <w:color w:val="FFFFFF"/>
                          <w:spacing w:val="-2"/>
                        </w:rPr>
                        <w:t>Rencor</w:t>
                      </w:r>
                    </w:p>
                  </w:txbxContent>
                </v:textbox>
                <w10:wrap type="topAndBottom" anchorx="page"/>
              </v:shape>
            </w:pict>
          </mc:Fallback>
        </mc:AlternateContent>
      </w:r>
      <w:r>
        <w:rPr>
          <w:noProof/>
          <w:sz w:val="20"/>
        </w:rPr>
        <mc:AlternateContent>
          <mc:Choice Requires="wps">
            <w:drawing>
              <wp:anchor distT="0" distB="0" distL="0" distR="0" simplePos="0" relativeHeight="251720704" behindDoc="1" locked="0" layoutInCell="1" allowOverlap="1" wp14:anchorId="7C585EEE" wp14:editId="653EBBFB">
                <wp:simplePos x="0" y="0"/>
                <wp:positionH relativeFrom="page">
                  <wp:posOffset>2889885</wp:posOffset>
                </wp:positionH>
                <wp:positionV relativeFrom="paragraph">
                  <wp:posOffset>4426585</wp:posOffset>
                </wp:positionV>
                <wp:extent cx="1198245" cy="718185"/>
                <wp:effectExtent l="0" t="0" r="0" b="0"/>
                <wp:wrapTopAndBottom/>
                <wp:docPr id="475" name="Textbox 475"/>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72EBF4DF" w14:textId="77777777" w:rsidR="003829F3" w:rsidRDefault="003829F3">
                            <w:pPr>
                              <w:pStyle w:val="Textoindependiente"/>
                              <w:spacing w:before="113"/>
                              <w:rPr>
                                <w:color w:val="000000"/>
                                <w:sz w:val="22"/>
                              </w:rPr>
                            </w:pPr>
                          </w:p>
                          <w:p w14:paraId="611E089E" w14:textId="77777777" w:rsidR="003829F3" w:rsidRDefault="00000000">
                            <w:pPr>
                              <w:ind w:left="245"/>
                              <w:rPr>
                                <w:color w:val="000000"/>
                              </w:rPr>
                            </w:pPr>
                            <w:r>
                              <w:rPr>
                                <w:color w:val="FFFFFF"/>
                                <w:spacing w:val="-2"/>
                              </w:rPr>
                              <w:t>Resentimiento</w:t>
                            </w:r>
                          </w:p>
                        </w:txbxContent>
                      </wps:txbx>
                      <wps:bodyPr wrap="square" lIns="0" tIns="0" rIns="0" bIns="0" rtlCol="0">
                        <a:noAutofit/>
                      </wps:bodyPr>
                    </wps:wsp>
                  </a:graphicData>
                </a:graphic>
              </wp:anchor>
            </w:drawing>
          </mc:Choice>
          <mc:Fallback>
            <w:pict>
              <v:shape w14:anchorId="7C585EEE" id="Textbox 475" o:spid="_x0000_s1311" type="#_x0000_t202" style="position:absolute;margin-left:227.55pt;margin-top:348.55pt;width:94.35pt;height:56.55pt;z-index:-25159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nzOpgEAAD8DAAAOAAAAZHJzL2Uyb0RvYy54bWysUtuO0zAQfUfiHyy/0zQVCyFquipdLUJC&#10;gLTwAY5jN5Zsjxm7Tfr3jL29rOAN8eLMeMYn55yZ9f3sLDsqjAZ8x+vFkjPlJQzG7zv+88fjm4az&#10;mIQfhAWvOn5Skd9vXr9aT6FVKxjBDgoZgfjYTqHjY0qhraooR+VEXEBQnooa0IlEKe6rAcVE6M5W&#10;q+XyXTUBDgFBqhjp9uG5yDcFX2sl0zeto0rMdpy4pXJiOft8Vpu1aPcowmjkmYb4BxZOGE8/vUI9&#10;iCTYAc1fUM5IhAg6LSS4CrQ2UhUNpKZe/qHmaRRBFS1kTgxXm+L/g5Vfj0/hO7I0f4SZBpgNmUJs&#10;I11mPbNGl7/ElFGdLDxdbVNzYjI/qj80q7d3nEmqva+burnLMNXtdcCYPilwLAcdRxpLcUscv8T0&#10;3HppyT+LYM3waKwtCe77nUV2FDTCutlud80Z/UVbdeOcozT3MzND7i/N+a6H4URCJ5p1x+Ovg0DF&#10;mf3sycy8GJcAL0F/CTDZHZT1yXQ8bA8JtCm0b7gkNyc0pSL8vFF5DV7mpeu295vfAAAA//8DAFBL&#10;AwQUAAYACAAAACEAVqDJNd8AAAALAQAADwAAAGRycy9kb3ducmV2LnhtbEyPwU7DMAyG70i8Q2Qk&#10;bizp6EpXmk6oiBMcYCBxzVrTVjROlaRb4ekxJ7jZ8q/P31/uFjuKI/owONKQrBQIpMa1A3Ua3l4f&#10;rnIQIRpqzegINXxhgF11flaaonUnesHjPnaCIRQKo6GPcSqkDE2P1oSVm5D49uG8NZFX38nWmxPD&#10;7SjXSmXSmoH4Q28mrHtsPvez1ZApP7vH5zxZntLZ33/je11vSevLi+XuFkTEJf6F4Vef1aFip4Ob&#10;qQ1i1JBuNglHGba94YETWXrNZQ4a8kStQVal/N+h+gEAAP//AwBQSwECLQAUAAYACAAAACEAtoM4&#10;kv4AAADhAQAAEwAAAAAAAAAAAAAAAAAAAAAAW0NvbnRlbnRfVHlwZXNdLnhtbFBLAQItABQABgAI&#10;AAAAIQA4/SH/1gAAAJQBAAALAAAAAAAAAAAAAAAAAC8BAABfcmVscy8ucmVsc1BLAQItABQABgAI&#10;AAAAIQCkUnzOpgEAAD8DAAAOAAAAAAAAAAAAAAAAAC4CAABkcnMvZTJvRG9jLnhtbFBLAQItABQA&#10;BgAIAAAAIQBWoMk13wAAAAsBAAAPAAAAAAAAAAAAAAAAAAAEAABkcnMvZG93bnJldi54bWxQSwUG&#10;AAAAAAQABADzAAAADAUAAAAA&#10;" fillcolor="#18aac8" stroked="f">
                <v:textbox inset="0,0,0,0">
                  <w:txbxContent>
                    <w:p w14:paraId="72EBF4DF" w14:textId="77777777" w:rsidR="003829F3" w:rsidRDefault="003829F3">
                      <w:pPr>
                        <w:pStyle w:val="Textoindependiente"/>
                        <w:spacing w:before="113"/>
                        <w:rPr>
                          <w:color w:val="000000"/>
                          <w:sz w:val="22"/>
                        </w:rPr>
                      </w:pPr>
                    </w:p>
                    <w:p w14:paraId="611E089E" w14:textId="77777777" w:rsidR="003829F3" w:rsidRDefault="00000000">
                      <w:pPr>
                        <w:ind w:left="245"/>
                        <w:rPr>
                          <w:color w:val="000000"/>
                        </w:rPr>
                      </w:pPr>
                      <w:r>
                        <w:rPr>
                          <w:color w:val="FFFFFF"/>
                          <w:spacing w:val="-2"/>
                        </w:rPr>
                        <w:t>Resentimiento</w:t>
                      </w:r>
                    </w:p>
                  </w:txbxContent>
                </v:textbox>
                <w10:wrap type="topAndBottom" anchorx="page"/>
              </v:shape>
            </w:pict>
          </mc:Fallback>
        </mc:AlternateContent>
      </w:r>
      <w:r>
        <w:rPr>
          <w:noProof/>
          <w:sz w:val="20"/>
        </w:rPr>
        <mc:AlternateContent>
          <mc:Choice Requires="wps">
            <w:drawing>
              <wp:anchor distT="0" distB="0" distL="0" distR="0" simplePos="0" relativeHeight="251721728" behindDoc="1" locked="0" layoutInCell="1" allowOverlap="1" wp14:anchorId="32BE7F33" wp14:editId="51229A66">
                <wp:simplePos x="0" y="0"/>
                <wp:positionH relativeFrom="page">
                  <wp:posOffset>4208145</wp:posOffset>
                </wp:positionH>
                <wp:positionV relativeFrom="paragraph">
                  <wp:posOffset>4426585</wp:posOffset>
                </wp:positionV>
                <wp:extent cx="1196340" cy="718185"/>
                <wp:effectExtent l="0" t="0" r="0" b="0"/>
                <wp:wrapTopAndBottom/>
                <wp:docPr id="476" name="Textbox 476"/>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4C81938D" w14:textId="77777777" w:rsidR="003829F3" w:rsidRDefault="003829F3">
                            <w:pPr>
                              <w:pStyle w:val="Textoindependiente"/>
                              <w:spacing w:before="113"/>
                              <w:rPr>
                                <w:color w:val="000000"/>
                                <w:sz w:val="22"/>
                              </w:rPr>
                            </w:pPr>
                          </w:p>
                          <w:p w14:paraId="220657B9" w14:textId="77777777" w:rsidR="003829F3" w:rsidRDefault="00000000">
                            <w:pPr>
                              <w:ind w:left="388"/>
                              <w:rPr>
                                <w:color w:val="000000"/>
                              </w:rPr>
                            </w:pPr>
                            <w:r>
                              <w:rPr>
                                <w:color w:val="FFFFFF"/>
                                <w:spacing w:val="-2"/>
                              </w:rPr>
                              <w:t>Resquemor</w:t>
                            </w:r>
                          </w:p>
                        </w:txbxContent>
                      </wps:txbx>
                      <wps:bodyPr wrap="square" lIns="0" tIns="0" rIns="0" bIns="0" rtlCol="0">
                        <a:noAutofit/>
                      </wps:bodyPr>
                    </wps:wsp>
                  </a:graphicData>
                </a:graphic>
              </wp:anchor>
            </w:drawing>
          </mc:Choice>
          <mc:Fallback>
            <w:pict>
              <v:shape w14:anchorId="32BE7F33" id="Textbox 476" o:spid="_x0000_s1312" type="#_x0000_t202" style="position:absolute;margin-left:331.35pt;margin-top:348.55pt;width:94.2pt;height:56.55pt;z-index:-251594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w4+qAEAAD8DAAAOAAAAZHJzL2Uyb0RvYy54bWysUsGO0zAQvSPxD5bvNM0CSzZquipdLUJC&#10;gLTLBziO3VhyPGbsNunfM3abdgW3FRdnJjN+fu/NrO6nwbKDwmDANbxcLDlTTkJn3K7hv54f31Wc&#10;hShcJyw41fCjCvx+/fbNavS1uoEebKeQEYgL9egb3sfo66IIsleDCAvwylFRAw4iUoq7okMxEvpg&#10;i5vl8rYYATuPIFUI9PfhVOTrjK+1kvGH1kFFZhtO3GI+MZ9tOov1StQ7FL438kxDvILFIIyjRy9Q&#10;DyIKtkfzD9RgJEIAHRcShgK0NlJlDaSmXP6l5qkXXmUtZE7wF5vC/4OV3w9P/ieyOH2GiQaYDBl9&#10;qAP9THomjUP6ElNGdbLweLFNTZHJdKm8u33/gUqSap/Kqqw+JpjiettjiF8UDCwFDUcaS3ZLHL6F&#10;eGqdW9JjAazpHo21OcFdu7XIDoJGWFabzbY6o79oK66cUxSndmKmS/13s6IWuiMJHWnWDQ+/9wIV&#10;Z/arIzPTYswBzkE7BxjtFvL6JDoONvsI2mTa6a0TLslNCU0pCz9vVFqDl3nuuu79+g8AAAD//wMA&#10;UEsDBBQABgAIAAAAIQDf1BoP3gAAAAsBAAAPAAAAZHJzL2Rvd25yZXYueG1sTI/BTsMwDIbvSLxD&#10;ZCRuLGkFXdc1nVARJzjAQNo1a01b0ThVkm6Fp8ec4PZb/vT5d7lb7ChO6MPgSEOyUiCQGtcO1Gl4&#10;f3u8yUGEaKg1oyPU8IUBdtXlRWmK1p3pFU/72AmWUCiMhj7GqZAyND1aE1ZuQuLdh/PWRB59J1tv&#10;ziy3o0yVyqQ1A/GF3kxY99h87merIVN+dk8vebI8387+4RsPdb0hra+vlvstiIhL/IPhtz5Xh4o7&#10;Hd1MbRAjO7J0zSiHzToBwUR+l3A4ckhUCrIq5f8fqh8AAAD//wMAUEsBAi0AFAAGAAgAAAAhALaD&#10;OJL+AAAA4QEAABMAAAAAAAAAAAAAAAAAAAAAAFtDb250ZW50X1R5cGVzXS54bWxQSwECLQAUAAYA&#10;CAAAACEAOP0h/9YAAACUAQAACwAAAAAAAAAAAAAAAAAvAQAAX3JlbHMvLnJlbHNQSwECLQAUAAYA&#10;CAAAACEAix8OPqgBAAA/AwAADgAAAAAAAAAAAAAAAAAuAgAAZHJzL2Uyb0RvYy54bWxQSwECLQAU&#10;AAYACAAAACEA39QaD94AAAALAQAADwAAAAAAAAAAAAAAAAACBAAAZHJzL2Rvd25yZXYueG1sUEsF&#10;BgAAAAAEAAQA8wAAAA0FAAAAAA==&#10;" fillcolor="#18aac8" stroked="f">
                <v:textbox inset="0,0,0,0">
                  <w:txbxContent>
                    <w:p w14:paraId="4C81938D" w14:textId="77777777" w:rsidR="003829F3" w:rsidRDefault="003829F3">
                      <w:pPr>
                        <w:pStyle w:val="Textoindependiente"/>
                        <w:spacing w:before="113"/>
                        <w:rPr>
                          <w:color w:val="000000"/>
                          <w:sz w:val="22"/>
                        </w:rPr>
                      </w:pPr>
                    </w:p>
                    <w:p w14:paraId="220657B9" w14:textId="77777777" w:rsidR="003829F3" w:rsidRDefault="00000000">
                      <w:pPr>
                        <w:ind w:left="388"/>
                        <w:rPr>
                          <w:color w:val="000000"/>
                        </w:rPr>
                      </w:pPr>
                      <w:r>
                        <w:rPr>
                          <w:color w:val="FFFFFF"/>
                          <w:spacing w:val="-2"/>
                        </w:rPr>
                        <w:t>Resquemor</w:t>
                      </w:r>
                    </w:p>
                  </w:txbxContent>
                </v:textbox>
                <w10:wrap type="topAndBottom" anchorx="page"/>
              </v:shape>
            </w:pict>
          </mc:Fallback>
        </mc:AlternateContent>
      </w:r>
      <w:r>
        <w:rPr>
          <w:noProof/>
          <w:sz w:val="20"/>
        </w:rPr>
        <mc:AlternateContent>
          <mc:Choice Requires="wps">
            <w:drawing>
              <wp:anchor distT="0" distB="0" distL="0" distR="0" simplePos="0" relativeHeight="251722752" behindDoc="1" locked="0" layoutInCell="1" allowOverlap="1" wp14:anchorId="378A10D9" wp14:editId="46B52DD9">
                <wp:simplePos x="0" y="0"/>
                <wp:positionH relativeFrom="page">
                  <wp:posOffset>5525135</wp:posOffset>
                </wp:positionH>
                <wp:positionV relativeFrom="paragraph">
                  <wp:posOffset>4426585</wp:posOffset>
                </wp:positionV>
                <wp:extent cx="1198245" cy="718185"/>
                <wp:effectExtent l="0" t="0" r="0" b="0"/>
                <wp:wrapTopAndBottom/>
                <wp:docPr id="477" name="Textbox 477"/>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4B384686" w14:textId="77777777" w:rsidR="003829F3" w:rsidRDefault="003829F3">
                            <w:pPr>
                              <w:pStyle w:val="Textoindependiente"/>
                              <w:spacing w:before="113"/>
                              <w:rPr>
                                <w:color w:val="000000"/>
                                <w:sz w:val="22"/>
                              </w:rPr>
                            </w:pPr>
                          </w:p>
                          <w:p w14:paraId="48F669EE" w14:textId="77777777" w:rsidR="003829F3" w:rsidRDefault="00000000">
                            <w:pPr>
                              <w:ind w:left="529"/>
                              <w:rPr>
                                <w:color w:val="000000"/>
                              </w:rPr>
                            </w:pPr>
                            <w:r>
                              <w:rPr>
                                <w:color w:val="FFFFFF"/>
                                <w:spacing w:val="-2"/>
                              </w:rPr>
                              <w:t>Sadismo</w:t>
                            </w:r>
                          </w:p>
                        </w:txbxContent>
                      </wps:txbx>
                      <wps:bodyPr wrap="square" lIns="0" tIns="0" rIns="0" bIns="0" rtlCol="0">
                        <a:noAutofit/>
                      </wps:bodyPr>
                    </wps:wsp>
                  </a:graphicData>
                </a:graphic>
              </wp:anchor>
            </w:drawing>
          </mc:Choice>
          <mc:Fallback>
            <w:pict>
              <v:shape w14:anchorId="378A10D9" id="Textbox 477" o:spid="_x0000_s1313" type="#_x0000_t202" style="position:absolute;margin-left:435.05pt;margin-top:348.55pt;width:94.35pt;height:56.55pt;z-index:-251593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DEdqAEAAD8DAAAOAAAAZHJzL2Uyb0RvYy54bWysUttu2zAMfS+wfxD0vjgO1tU14hRZig4D&#10;hrZA1w+QZSkWIIsapcTO349Scym2t2IvMilSx+cccnk3DZbtFQYDruHlbM6ZchI647YNf/318Lni&#10;LEThOmHBqYYfVOB3q09Xy9HXagE92E4hIxAX6tE3vI/R10URZK8GEWbglaOiBhxEpBS3RYdiJPTB&#10;Fov5/GsxAnYeQaoQ6Pb+rchXGV9rJeOT1kFFZhtO3GI+MZ9tOovVUtRbFL438khDfIDFIIyjn56h&#10;7kUUbIfmH6jBSIQAOs4kDAVobaTKGkhNOf9LzUsvvMpayJzgzzaF/wcrH/cv/hlZnL7BRANMhow+&#10;1IEuk55J45C+xJRRnSw8nG1TU2QyPSpvq8WXa84k1W7KqqyuE0xxee0xxO8KBpaChiONJbsl9j9D&#10;fGs9taSfBbCmezDW5gS37cYi2wsaYVmt15vqiP6urbhwTlGc2omZjvpv84jTXQvdgYSONOuGh987&#10;gYoz+8ORmWkxTgGegvYUYLQbyOuT6DhY7yJok2lfcEluSmhKWfhxo9IavM9z12XvV38AAAD//wMA&#10;UEsDBBQABgAIAAAAIQDQXf7+3wAAAAwBAAAPAAAAZHJzL2Rvd25yZXYueG1sTI/BTsMwEETvSPyD&#10;tUjcqJ0K2jTEqVAQJzhAQeLqxksSEa8j22kDX8/2RG87mqfZmXI7u0EcMMTek4ZsoUAgNd721Gr4&#10;eH+6yUHEZMiawRNq+MEI2+ryojSF9Ud6w8MutYJDKBZGQ5fSWEgZmw6diQs/IrH35YMziWVopQ3m&#10;yOFukEulVtKZnvhDZ0asO2y+d5PTsFJh8s+veTa/3E7h8Rc/63pDWl9fzQ/3IBLO6R+GU32uDhV3&#10;2vuJbBSDhnytMkY5bLPm40Sou5zX7NnL1BJkVcrzEdUfAAAA//8DAFBLAQItABQABgAIAAAAIQC2&#10;gziS/gAAAOEBAAATAAAAAAAAAAAAAAAAAAAAAABbQ29udGVudF9UeXBlc10ueG1sUEsBAi0AFAAG&#10;AAgAAAAhADj9If/WAAAAlAEAAAsAAAAAAAAAAAAAAAAALwEAAF9yZWxzLy5yZWxzUEsBAi0AFAAG&#10;AAgAAAAhAPXkMR2oAQAAPwMAAA4AAAAAAAAAAAAAAAAALgIAAGRycy9lMm9Eb2MueG1sUEsBAi0A&#10;FAAGAAgAAAAhANBd/v7fAAAADAEAAA8AAAAAAAAAAAAAAAAAAgQAAGRycy9kb3ducmV2LnhtbFBL&#10;BQYAAAAABAAEAPMAAAAOBQAAAAA=&#10;" fillcolor="#18aac8" stroked="f">
                <v:textbox inset="0,0,0,0">
                  <w:txbxContent>
                    <w:p w14:paraId="4B384686" w14:textId="77777777" w:rsidR="003829F3" w:rsidRDefault="003829F3">
                      <w:pPr>
                        <w:pStyle w:val="Textoindependiente"/>
                        <w:spacing w:before="113"/>
                        <w:rPr>
                          <w:color w:val="000000"/>
                          <w:sz w:val="22"/>
                        </w:rPr>
                      </w:pPr>
                    </w:p>
                    <w:p w14:paraId="48F669EE" w14:textId="77777777" w:rsidR="003829F3" w:rsidRDefault="00000000">
                      <w:pPr>
                        <w:ind w:left="529"/>
                        <w:rPr>
                          <w:color w:val="000000"/>
                        </w:rPr>
                      </w:pPr>
                      <w:r>
                        <w:rPr>
                          <w:color w:val="FFFFFF"/>
                          <w:spacing w:val="-2"/>
                        </w:rPr>
                        <w:t>Sadismo</w:t>
                      </w:r>
                    </w:p>
                  </w:txbxContent>
                </v:textbox>
                <w10:wrap type="topAndBottom" anchorx="page"/>
              </v:shape>
            </w:pict>
          </mc:Fallback>
        </mc:AlternateContent>
      </w:r>
      <w:r>
        <w:rPr>
          <w:noProof/>
          <w:sz w:val="20"/>
        </w:rPr>
        <mc:AlternateContent>
          <mc:Choice Requires="wps">
            <w:drawing>
              <wp:anchor distT="0" distB="0" distL="0" distR="0" simplePos="0" relativeHeight="251723776" behindDoc="1" locked="0" layoutInCell="1" allowOverlap="1" wp14:anchorId="2FACAF95" wp14:editId="0ED8A120">
                <wp:simplePos x="0" y="0"/>
                <wp:positionH relativeFrom="page">
                  <wp:posOffset>6841490</wp:posOffset>
                </wp:positionH>
                <wp:positionV relativeFrom="paragraph">
                  <wp:posOffset>4426585</wp:posOffset>
                </wp:positionV>
                <wp:extent cx="1198245" cy="718185"/>
                <wp:effectExtent l="0" t="0" r="0" b="0"/>
                <wp:wrapTopAndBottom/>
                <wp:docPr id="478" name="Textbox 478"/>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3D086CBB" w14:textId="77777777" w:rsidR="003829F3" w:rsidRDefault="003829F3">
                            <w:pPr>
                              <w:pStyle w:val="Textoindependiente"/>
                              <w:spacing w:before="113"/>
                              <w:rPr>
                                <w:color w:val="000000"/>
                                <w:sz w:val="22"/>
                              </w:rPr>
                            </w:pPr>
                          </w:p>
                          <w:p w14:paraId="0740067F" w14:textId="77777777" w:rsidR="003829F3" w:rsidRDefault="00000000">
                            <w:pPr>
                              <w:ind w:left="5" w:right="3"/>
                              <w:jc w:val="center"/>
                              <w:rPr>
                                <w:color w:val="000000"/>
                              </w:rPr>
                            </w:pPr>
                            <w:r>
                              <w:rPr>
                                <w:color w:val="FFFFFF"/>
                                <w:spacing w:val="-4"/>
                              </w:rPr>
                              <w:t>Saña</w:t>
                            </w:r>
                          </w:p>
                        </w:txbxContent>
                      </wps:txbx>
                      <wps:bodyPr wrap="square" lIns="0" tIns="0" rIns="0" bIns="0" rtlCol="0">
                        <a:noAutofit/>
                      </wps:bodyPr>
                    </wps:wsp>
                  </a:graphicData>
                </a:graphic>
              </wp:anchor>
            </w:drawing>
          </mc:Choice>
          <mc:Fallback>
            <w:pict>
              <v:shape w14:anchorId="2FACAF95" id="Textbox 478" o:spid="_x0000_s1314" type="#_x0000_t202" style="position:absolute;margin-left:538.7pt;margin-top:348.55pt;width:94.35pt;height:56.55pt;z-index:-251592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J1sqAEAAD8DAAAOAAAAZHJzL2Uyb0RvYy54bWysUttu2zAMfR+wfxD0vjgO1s014hRZig4F&#10;hq1Auw+QZSkWIIsapcTO349SbkX7NuxFJk3q6JxDLu+mwbK9wmDANbyczTlTTkJn3Lbhv18ePlWc&#10;hShcJyw41fCDCvxu9fHDcvS1WkAPtlPICMSFevQN72P0dVEE2atBhBl45aioAQcRKcVt0aEYCX2w&#10;xWI+/1KMgJ1HkCoE+nt/LPJVxtdayfhL66Aisw0nbjGfmM82ncVqKeotCt8beaIh/oHFIIyjRy9Q&#10;9yIKtkPzDmowEiGAjjMJQwFaG6myBlJTzt+oee6FV1kLmRP8xabw/2Dlz/2zf0IWp28w0QCTIaMP&#10;daCfSc+kcUhfYsqoThYeLrapKTKZLpW31eLzDWeSal/LqqxuEkxxve0xxO8KBpaChiONJbsl9j9C&#10;PLaeW9JjAazpHoy1OcFtu7HI9oJGWFbr9aY6ob9qK66cUxSndmKmo/7bi6IWugMJHWnWDQ9/dgIV&#10;Z/bRkZlpMc4BnoP2HGC0G8jrk+g4WO8iaJNpp7eOuCQ3JTSlLPy0UWkNXue567r3q78AAAD//wMA&#10;UEsDBBQABgAIAAAAIQC5ov7c4AAAAA0BAAAPAAAAZHJzL2Rvd25yZXYueG1sTI/BTsMwDIbvSLxD&#10;ZCRuLGk1dV1pOqEiTnCAgcQ1a01b0ThVkm6Fp8c7sZt/+dfnz+VusaM4og+DIw3JSoFAalw7UKfh&#10;4/3pLgcRoqHWjI5Qww8G2FXXV6UpWneiNzzuYycYQqEwGvoYp0LK0PRoTVi5CYl3X85bEzn6Trbe&#10;nBhuR5kqlUlrBuILvZmw7rH53s9WQ6b87J5f82R5Wc/+8Rc/63pLWt/eLA/3ICIu8b8MZ31Wh4qd&#10;Dm6mNoiRs9ps1txl2naTgDhX0izj6aAhT1QKsirl5RfVHwAAAP//AwBQSwECLQAUAAYACAAAACEA&#10;toM4kv4AAADhAQAAEwAAAAAAAAAAAAAAAAAAAAAAW0NvbnRlbnRfVHlwZXNdLnhtbFBLAQItABQA&#10;BgAIAAAAIQA4/SH/1gAAAJQBAAALAAAAAAAAAAAAAAAAAC8BAABfcmVscy8ucmVsc1BLAQItABQA&#10;BgAIAAAAIQCyPJ1sqAEAAD8DAAAOAAAAAAAAAAAAAAAAAC4CAABkcnMvZTJvRG9jLnhtbFBLAQIt&#10;ABQABgAIAAAAIQC5ov7c4AAAAA0BAAAPAAAAAAAAAAAAAAAAAAIEAABkcnMvZG93bnJldi54bWxQ&#10;SwUGAAAAAAQABADzAAAADwUAAAAA&#10;" fillcolor="#18aac8" stroked="f">
                <v:textbox inset="0,0,0,0">
                  <w:txbxContent>
                    <w:p w14:paraId="3D086CBB" w14:textId="77777777" w:rsidR="003829F3" w:rsidRDefault="003829F3">
                      <w:pPr>
                        <w:pStyle w:val="Textoindependiente"/>
                        <w:spacing w:before="113"/>
                        <w:rPr>
                          <w:color w:val="000000"/>
                          <w:sz w:val="22"/>
                        </w:rPr>
                      </w:pPr>
                    </w:p>
                    <w:p w14:paraId="0740067F" w14:textId="77777777" w:rsidR="003829F3" w:rsidRDefault="00000000">
                      <w:pPr>
                        <w:ind w:left="5" w:right="3"/>
                        <w:jc w:val="center"/>
                        <w:rPr>
                          <w:color w:val="000000"/>
                        </w:rPr>
                      </w:pPr>
                      <w:r>
                        <w:rPr>
                          <w:color w:val="FFFFFF"/>
                          <w:spacing w:val="-4"/>
                        </w:rPr>
                        <w:t>Saña</w:t>
                      </w:r>
                    </w:p>
                  </w:txbxContent>
                </v:textbox>
                <w10:wrap type="topAndBottom" anchorx="page"/>
              </v:shape>
            </w:pict>
          </mc:Fallback>
        </mc:AlternateContent>
      </w:r>
      <w:r>
        <w:rPr>
          <w:noProof/>
          <w:sz w:val="20"/>
        </w:rPr>
        <mc:AlternateContent>
          <mc:Choice Requires="wps">
            <w:drawing>
              <wp:anchor distT="0" distB="0" distL="0" distR="0" simplePos="0" relativeHeight="251724800" behindDoc="1" locked="0" layoutInCell="1" allowOverlap="1" wp14:anchorId="27AA12BB" wp14:editId="429D5C10">
                <wp:simplePos x="0" y="0"/>
                <wp:positionH relativeFrom="page">
                  <wp:posOffset>8159750</wp:posOffset>
                </wp:positionH>
                <wp:positionV relativeFrom="paragraph">
                  <wp:posOffset>4426585</wp:posOffset>
                </wp:positionV>
                <wp:extent cx="1198245" cy="718185"/>
                <wp:effectExtent l="0" t="0" r="0" b="0"/>
                <wp:wrapTopAndBottom/>
                <wp:docPr id="479" name="Textbox 479"/>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1C481064" w14:textId="77777777" w:rsidR="003829F3" w:rsidRDefault="003829F3">
                            <w:pPr>
                              <w:pStyle w:val="Textoindependiente"/>
                              <w:spacing w:before="113"/>
                              <w:rPr>
                                <w:color w:val="000000"/>
                                <w:sz w:val="22"/>
                              </w:rPr>
                            </w:pPr>
                          </w:p>
                          <w:p w14:paraId="13A97CE2" w14:textId="77777777" w:rsidR="003829F3" w:rsidRDefault="00000000">
                            <w:pPr>
                              <w:ind w:left="481"/>
                              <w:rPr>
                                <w:color w:val="000000"/>
                              </w:rPr>
                            </w:pPr>
                            <w:r>
                              <w:rPr>
                                <w:color w:val="FFFFFF"/>
                                <w:spacing w:val="-2"/>
                              </w:rPr>
                              <w:t>Sospecha</w:t>
                            </w:r>
                          </w:p>
                        </w:txbxContent>
                      </wps:txbx>
                      <wps:bodyPr wrap="square" lIns="0" tIns="0" rIns="0" bIns="0" rtlCol="0">
                        <a:noAutofit/>
                      </wps:bodyPr>
                    </wps:wsp>
                  </a:graphicData>
                </a:graphic>
              </wp:anchor>
            </w:drawing>
          </mc:Choice>
          <mc:Fallback>
            <w:pict>
              <v:shape w14:anchorId="27AA12BB" id="Textbox 479" o:spid="_x0000_s1315" type="#_x0000_t202" style="position:absolute;margin-left:642.5pt;margin-top:348.55pt;width:94.35pt;height:56.55pt;z-index:-25159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Gj+qAEAAD8DAAAOAAAAZHJzL2Uyb0RvYy54bWysUsGO0zAQvSPxD5bvNE3FQjZquipdLUJC&#10;sNLCBziO3VhyPGbsNunfM3abdgU3xMWZyYyf33sz64dpsOyoMBhwDS8XS86Uk9AZt2/4zx9P7yrO&#10;QhSuExacavhJBf6weftmPfparaAH2ylkBOJCPfqG9zH6uiiC7NUgwgK8clTUgIOIlOK+6FCMhD7Y&#10;YrVcfihGwM4jSBUC/X08F/km42utZPyudVCR2YYTt5hPzGebzmKzFvUehe+NvNAQ/8BiEMbRo1eo&#10;RxEFO6D5C2owEiGAjgsJQwFaG6myBlJTLv9Q89ILr7IWMif4q03h/8HKb8cX/4wsTp9gogEmQ0Yf&#10;6kA/k55J45C+xJRRnSw8XW1TU2QyXSrvq9X7O84k1T6WVVndJZjidttjiJ8VDCwFDUcaS3ZLHL+G&#10;eG6dW9JjAazpnoy1OcF9u7PIjoJGWFbb7a66oL9qK26cUxSndmKmo/771ayohe5EQkeadcPDr4NA&#10;xZn94sjMtBhzgHPQzgFGu4O8PomOg+0hgjaZdnrrjEtyU0JTysIvG5XW4HWeu257v/kNAAD//wMA&#10;UEsDBBQABgAIAAAAIQDH7XOa4QAAAA0BAAAPAAAAZHJzL2Rvd25yZXYueG1sTI/BTsMwEETvSPyD&#10;tUjcqJ1QmjTEqVAQJziUgtSrG2+TiHgd2U4b+HrcExxHO3r7ptzMZmAndL63JCFZCGBIjdU9tRI+&#10;P17ucmA+KNJqsIQSvtHDprq+KlWh7Zne8bQLLYsQ8oWS0IUwFpz7pkOj/MKOSPF2tM6oEKNruXbq&#10;HOFm4KkQK25UT/FDp0asO2y+dpORsBJusq/bPJnflpN7/sF9Xa9Jytub+ekRWMA5/JXhoh/VoYpO&#10;BzuR9myIOc0f4pgQaessAXapLLP7DNhBQp6IFHhV8v8rql8AAAD//wMAUEsBAi0AFAAGAAgAAAAh&#10;ALaDOJL+AAAA4QEAABMAAAAAAAAAAAAAAAAAAAAAAFtDb250ZW50X1R5cGVzXS54bWxQSwECLQAU&#10;AAYACAAAACEAOP0h/9YAAACUAQAACwAAAAAAAAAAAAAAAAAvAQAAX3JlbHMvLnJlbHNQSwECLQAU&#10;AAYACAAAACEAe1Ro/qgBAAA/AwAADgAAAAAAAAAAAAAAAAAuAgAAZHJzL2Uyb0RvYy54bWxQSwEC&#10;LQAUAAYACAAAACEAx+1zmuEAAAANAQAADwAAAAAAAAAAAAAAAAACBAAAZHJzL2Rvd25yZXYueG1s&#10;UEsFBgAAAAAEAAQA8wAAABAFAAAAAA==&#10;" fillcolor="#18aac8" stroked="f">
                <v:textbox inset="0,0,0,0">
                  <w:txbxContent>
                    <w:p w14:paraId="1C481064" w14:textId="77777777" w:rsidR="003829F3" w:rsidRDefault="003829F3">
                      <w:pPr>
                        <w:pStyle w:val="Textoindependiente"/>
                        <w:spacing w:before="113"/>
                        <w:rPr>
                          <w:color w:val="000000"/>
                          <w:sz w:val="22"/>
                        </w:rPr>
                      </w:pPr>
                    </w:p>
                    <w:p w14:paraId="13A97CE2" w14:textId="77777777" w:rsidR="003829F3" w:rsidRDefault="00000000">
                      <w:pPr>
                        <w:ind w:left="481"/>
                        <w:rPr>
                          <w:color w:val="000000"/>
                        </w:rPr>
                      </w:pPr>
                      <w:r>
                        <w:rPr>
                          <w:color w:val="FFFFFF"/>
                          <w:spacing w:val="-2"/>
                        </w:rPr>
                        <w:t>Sospecha</w:t>
                      </w:r>
                    </w:p>
                  </w:txbxContent>
                </v:textbox>
                <w10:wrap type="topAndBottom" anchorx="page"/>
              </v:shape>
            </w:pict>
          </mc:Fallback>
        </mc:AlternateContent>
      </w:r>
      <w:r>
        <w:rPr>
          <w:noProof/>
          <w:sz w:val="20"/>
        </w:rPr>
        <mc:AlternateContent>
          <mc:Choice Requires="wps">
            <w:drawing>
              <wp:anchor distT="0" distB="0" distL="0" distR="0" simplePos="0" relativeHeight="251725824" behindDoc="1" locked="0" layoutInCell="1" allowOverlap="1" wp14:anchorId="29E19A45" wp14:editId="4EE81558">
                <wp:simplePos x="0" y="0"/>
                <wp:positionH relativeFrom="page">
                  <wp:posOffset>9476740</wp:posOffset>
                </wp:positionH>
                <wp:positionV relativeFrom="paragraph">
                  <wp:posOffset>4426585</wp:posOffset>
                </wp:positionV>
                <wp:extent cx="1198245" cy="718185"/>
                <wp:effectExtent l="0" t="0" r="0" b="0"/>
                <wp:wrapTopAndBottom/>
                <wp:docPr id="480" name="Textbox 480"/>
                <wp:cNvGraphicFramePr/>
                <a:graphic xmlns:a="http://schemas.openxmlformats.org/drawingml/2006/main">
                  <a:graphicData uri="http://schemas.microsoft.com/office/word/2010/wordprocessingShape">
                    <wps:wsp>
                      <wps:cNvSpPr txBox="1"/>
                      <wps:spPr>
                        <a:xfrm>
                          <a:off x="0" y="0"/>
                          <a:ext cx="1198245" cy="718185"/>
                        </a:xfrm>
                        <a:prstGeom prst="rect">
                          <a:avLst/>
                        </a:prstGeom>
                        <a:solidFill>
                          <a:srgbClr val="18AAC8"/>
                        </a:solidFill>
                      </wps:spPr>
                      <wps:txbx>
                        <w:txbxContent>
                          <w:p w14:paraId="7D3CD9E0" w14:textId="77777777" w:rsidR="003829F3" w:rsidRDefault="003829F3">
                            <w:pPr>
                              <w:pStyle w:val="Textoindependiente"/>
                              <w:spacing w:before="113"/>
                              <w:rPr>
                                <w:color w:val="000000"/>
                                <w:sz w:val="22"/>
                              </w:rPr>
                            </w:pPr>
                          </w:p>
                          <w:p w14:paraId="227F72B8" w14:textId="77777777" w:rsidR="003829F3" w:rsidRDefault="00000000">
                            <w:pPr>
                              <w:ind w:left="566"/>
                              <w:rPr>
                                <w:color w:val="000000"/>
                              </w:rPr>
                            </w:pPr>
                            <w:r>
                              <w:rPr>
                                <w:color w:val="FFFFFF"/>
                                <w:spacing w:val="-2"/>
                              </w:rPr>
                              <w:t>Tensión</w:t>
                            </w:r>
                          </w:p>
                        </w:txbxContent>
                      </wps:txbx>
                      <wps:bodyPr wrap="square" lIns="0" tIns="0" rIns="0" bIns="0" rtlCol="0">
                        <a:noAutofit/>
                      </wps:bodyPr>
                    </wps:wsp>
                  </a:graphicData>
                </a:graphic>
              </wp:anchor>
            </w:drawing>
          </mc:Choice>
          <mc:Fallback>
            <w:pict>
              <v:shape w14:anchorId="29E19A45" id="Textbox 480" o:spid="_x0000_s1316" type="#_x0000_t202" style="position:absolute;margin-left:746.2pt;margin-top:348.55pt;width:94.35pt;height:56.55pt;z-index:-251590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SPqAEAAD8DAAAOAAAAZHJzL2Uyb0RvYy54bWysUsGO0zAQvSPxD5bvNE1hIRs1XZWuFiEh&#10;QFr4AMexG0uOx4zdJv17xm7TruCGuDgzmfHze29m/TANlh0VBgOu4eViyZlyEjrj9g3/+ePpTcVZ&#10;iMJ1woJTDT+pwB82r1+tR1+rFfRgO4WMQFyoR9/wPkZfF0WQvRpEWIBXjooacBCRUtwXHYqR0Adb&#10;rJbL98UI2HkEqUKgv4/nIt9kfK2VjN+0Dioy23DiFvOJ+WzTWWzWot6j8L2RFxriH1gMwjh69Ar1&#10;KKJgBzR/QQ1GIgTQcSFhKEBrI1XWQGrK5R9qnnvhVdZC5gR/tSn8P1j59fjsvyOL00eYaIDJkNGH&#10;OtDPpGfSOKQvMWVUJwtPV9vUFJlMl8r7avXujjNJtQ9lVVZ3Caa43fYY4icFA0tBw5HGkt0Sxy8h&#10;nlvnlvRYAGu6J2NtTnDf7iyyo6ARltV2u6su6C/aihvnFMWpnZjpqP/+7ayohe5EQkeadcPDr4NA&#10;xZn97MjMtBhzgHPQzgFGu4O8PomOg+0hgjaZdnrrjEtyU0JTysIvG5XW4GWeu257v/kNAAD//wMA&#10;UEsDBBQABgAIAAAAIQAs7ccm3wAAAA0BAAAPAAAAZHJzL2Rvd25yZXYueG1sTI/BToQwEIbvJr5D&#10;Mybe3AIhCCxlYzCe9KCridcuzAKRTklbdtGnd/akt/kzf775ptqtZhIndH60pCDeRCCQWtuN1Cv4&#10;eH+6y0H4oKnTkyVU8I0edvX1VaXLzp7pDU/70AuGkC+1giGEuZTStwMa7Td2RuLd0TqjA0fXy87p&#10;M8PNJJMoyqTRI/GFQc/YDNh+7RejIIvcYp9f83h9SRf3+IOfTVOQUrc368MWRMA1/JXhos/qULPT&#10;wS7UeTFxTosk5S7TivsYxKWS5TFPBwV5HCUg60r+/6L+BQAA//8DAFBLAQItABQABgAIAAAAIQC2&#10;gziS/gAAAOEBAAATAAAAAAAAAAAAAAAAAAAAAABbQ29udGVudF9UeXBlc10ueG1sUEsBAi0AFAAG&#10;AAgAAAAhADj9If/WAAAAlAEAAAsAAAAAAAAAAAAAAAAALwEAAF9yZWxzLy5yZWxzUEsBAi0AFAAG&#10;AAgAAAAhADyMxI+oAQAAPwMAAA4AAAAAAAAAAAAAAAAALgIAAGRycy9lMm9Eb2MueG1sUEsBAi0A&#10;FAAGAAgAAAAhACztxybfAAAADQEAAA8AAAAAAAAAAAAAAAAAAgQAAGRycy9kb3ducmV2LnhtbFBL&#10;BQYAAAAABAAEAPMAAAAOBQAAAAA=&#10;" fillcolor="#18aac8" stroked="f">
                <v:textbox inset="0,0,0,0">
                  <w:txbxContent>
                    <w:p w14:paraId="7D3CD9E0" w14:textId="77777777" w:rsidR="003829F3" w:rsidRDefault="003829F3">
                      <w:pPr>
                        <w:pStyle w:val="Textoindependiente"/>
                        <w:spacing w:before="113"/>
                        <w:rPr>
                          <w:color w:val="000000"/>
                          <w:sz w:val="22"/>
                        </w:rPr>
                      </w:pPr>
                    </w:p>
                    <w:p w14:paraId="227F72B8" w14:textId="77777777" w:rsidR="003829F3" w:rsidRDefault="00000000">
                      <w:pPr>
                        <w:ind w:left="566"/>
                        <w:rPr>
                          <w:color w:val="000000"/>
                        </w:rPr>
                      </w:pPr>
                      <w:r>
                        <w:rPr>
                          <w:color w:val="FFFFFF"/>
                          <w:spacing w:val="-2"/>
                        </w:rPr>
                        <w:t>Tensión</w:t>
                      </w:r>
                    </w:p>
                  </w:txbxContent>
                </v:textbox>
                <w10:wrap type="topAndBottom" anchorx="page"/>
              </v:shape>
            </w:pict>
          </mc:Fallback>
        </mc:AlternateContent>
      </w:r>
      <w:r>
        <w:rPr>
          <w:noProof/>
          <w:sz w:val="20"/>
        </w:rPr>
        <mc:AlternateContent>
          <mc:Choice Requires="wps">
            <w:drawing>
              <wp:anchor distT="0" distB="0" distL="0" distR="0" simplePos="0" relativeHeight="251726848" behindDoc="1" locked="0" layoutInCell="1" allowOverlap="1" wp14:anchorId="3887A75D" wp14:editId="472C5ED2">
                <wp:simplePos x="0" y="0"/>
                <wp:positionH relativeFrom="page">
                  <wp:posOffset>10795000</wp:posOffset>
                </wp:positionH>
                <wp:positionV relativeFrom="paragraph">
                  <wp:posOffset>4426585</wp:posOffset>
                </wp:positionV>
                <wp:extent cx="1196340" cy="718185"/>
                <wp:effectExtent l="0" t="0" r="0" b="0"/>
                <wp:wrapTopAndBottom/>
                <wp:docPr id="481" name="Textbox 481"/>
                <wp:cNvGraphicFramePr/>
                <a:graphic xmlns:a="http://schemas.openxmlformats.org/drawingml/2006/main">
                  <a:graphicData uri="http://schemas.microsoft.com/office/word/2010/wordprocessingShape">
                    <wps:wsp>
                      <wps:cNvSpPr txBox="1"/>
                      <wps:spPr>
                        <a:xfrm>
                          <a:off x="0" y="0"/>
                          <a:ext cx="1196340" cy="718185"/>
                        </a:xfrm>
                        <a:prstGeom prst="rect">
                          <a:avLst/>
                        </a:prstGeom>
                        <a:solidFill>
                          <a:srgbClr val="18AAC8"/>
                        </a:solidFill>
                      </wps:spPr>
                      <wps:txbx>
                        <w:txbxContent>
                          <w:p w14:paraId="2F953D3D" w14:textId="77777777" w:rsidR="003829F3" w:rsidRDefault="003829F3">
                            <w:pPr>
                              <w:pStyle w:val="Textoindependiente"/>
                              <w:spacing w:before="113"/>
                              <w:rPr>
                                <w:color w:val="000000"/>
                                <w:sz w:val="22"/>
                              </w:rPr>
                            </w:pPr>
                          </w:p>
                          <w:p w14:paraId="0B5B073C" w14:textId="77777777" w:rsidR="003829F3" w:rsidRDefault="00000000">
                            <w:pPr>
                              <w:ind w:left="503"/>
                              <w:rPr>
                                <w:color w:val="000000"/>
                              </w:rPr>
                            </w:pPr>
                            <w:r>
                              <w:rPr>
                                <w:color w:val="FFFFFF"/>
                                <w:spacing w:val="-2"/>
                              </w:rPr>
                              <w:t>Violencia</w:t>
                            </w:r>
                          </w:p>
                        </w:txbxContent>
                      </wps:txbx>
                      <wps:bodyPr wrap="square" lIns="0" tIns="0" rIns="0" bIns="0" rtlCol="0">
                        <a:noAutofit/>
                      </wps:bodyPr>
                    </wps:wsp>
                  </a:graphicData>
                </a:graphic>
              </wp:anchor>
            </w:drawing>
          </mc:Choice>
          <mc:Fallback>
            <w:pict>
              <v:shape w14:anchorId="3887A75D" id="Textbox 481" o:spid="_x0000_s1317" type="#_x0000_t202" style="position:absolute;margin-left:850pt;margin-top:348.55pt;width:94.2pt;height:56.55pt;z-index:-25158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i2BqAEAAD8DAAAOAAAAZHJzL2Uyb0RvYy54bWysUsGO0zAQvSPxD5bvNM2yLNmo6ap0tQgJ&#10;sUgLH+A4dmPJ8Zix26R/z9ht2hXcEBdnJjN+fu/NrB6mwbKDwmDANbxcLDlTTkJn3K7hP388vas4&#10;C1G4TlhwquFHFfjD+u2b1ehrdQM92E4hIxAX6tE3vI/R10URZK8GERbglaOiBhxEpBR3RYdiJPTB&#10;FjfL5V0xAnYeQaoQ6O/jqcjXGV9rJeOz1kFFZhtO3GI+MZ9tOov1StQ7FL438kxD/AOLQRhHj16g&#10;HkUUbI/mL6jBSIQAOi4kDAVobaTKGkhNufxDzUsvvMpayJzgLzaF/wcrvx1e/HdkcfoEEw0wGTL6&#10;UAf6mfRMGof0JaaM6mTh8WKbmiKT6VJ5f/f+lkqSah/Lqqw+JJjiettjiJ8VDCwFDUcaS3ZLHL6G&#10;eGqdW9JjAazpnoy1OcFdu7XIDoJGWFabzbY6o79qK66cUxSndmKmo/7721lRC92RhI4064aHX3uB&#10;ijP7xZGZaTHmAOegnQOMdgt5fRIdB5t9BG0y7fTWCZfkpoSmlIWfNyqtwes8d133fv0bAAD//wMA&#10;UEsDBBQABgAIAAAAIQCfUHrB3wAAAA0BAAAPAAAAZHJzL2Rvd25yZXYueG1sTI/BTsMwEETvSPyD&#10;tUjcqJ2qat0Qp0JBnOAABYmrmyxJRLyObKcNfD3bEz2OdvT2TbGb3SCOGGLvyUC2UCCQat/01Br4&#10;eH+60yBistTYwRMa+MEIu/L6qrB540/0hsd9agVDKObWQJfSmEsZ6w6djQs/IvHtywdnE8fQyibY&#10;E8PdIJdKraWzPfGHzo5YdVh/7ydnYK3C5J9fdTa/rKbw+IufVbUlY25v5od7EAnn9F+Gsz6rQ8lO&#10;Bz9RE8XAeaMUj0lM224yEOeK1noF4mBAZ2oJsizk5YryDwAA//8DAFBLAQItABQABgAIAAAAIQC2&#10;gziS/gAAAOEBAAATAAAAAAAAAAAAAAAAAAAAAABbQ29udGVudF9UeXBlc10ueG1sUEsBAi0AFAAG&#10;AAgAAAAhADj9If/WAAAAlAEAAAsAAAAAAAAAAAAAAAAALwEAAF9yZWxzLy5yZWxzUEsBAi0AFAAG&#10;AAgAAAAhAMAWLYGoAQAAPwMAAA4AAAAAAAAAAAAAAAAALgIAAGRycy9lMm9Eb2MueG1sUEsBAi0A&#10;FAAGAAgAAAAhAJ9QesHfAAAADQEAAA8AAAAAAAAAAAAAAAAAAgQAAGRycy9kb3ducmV2LnhtbFBL&#10;BQYAAAAABAAEAPMAAAAOBQAAAAA=&#10;" fillcolor="#18aac8" stroked="f">
                <v:textbox inset="0,0,0,0">
                  <w:txbxContent>
                    <w:p w14:paraId="2F953D3D" w14:textId="77777777" w:rsidR="003829F3" w:rsidRDefault="003829F3">
                      <w:pPr>
                        <w:pStyle w:val="Textoindependiente"/>
                        <w:spacing w:before="113"/>
                        <w:rPr>
                          <w:color w:val="000000"/>
                          <w:sz w:val="22"/>
                        </w:rPr>
                      </w:pPr>
                    </w:p>
                    <w:p w14:paraId="0B5B073C" w14:textId="77777777" w:rsidR="003829F3" w:rsidRDefault="00000000">
                      <w:pPr>
                        <w:ind w:left="503"/>
                        <w:rPr>
                          <w:color w:val="000000"/>
                        </w:rPr>
                      </w:pPr>
                      <w:r>
                        <w:rPr>
                          <w:color w:val="FFFFFF"/>
                          <w:spacing w:val="-2"/>
                        </w:rPr>
                        <w:t>Violencia</w:t>
                      </w:r>
                    </w:p>
                  </w:txbxContent>
                </v:textbox>
                <w10:wrap type="topAndBottom" anchorx="page"/>
              </v:shape>
            </w:pict>
          </mc:Fallback>
        </mc:AlternateContent>
      </w:r>
    </w:p>
    <w:p w14:paraId="286CECBB" w14:textId="77777777" w:rsidR="003829F3" w:rsidRDefault="003829F3">
      <w:pPr>
        <w:pStyle w:val="Textoindependiente"/>
        <w:spacing w:before="6"/>
        <w:rPr>
          <w:sz w:val="12"/>
        </w:rPr>
      </w:pPr>
    </w:p>
    <w:p w14:paraId="75C28C09" w14:textId="77777777" w:rsidR="003829F3" w:rsidRDefault="003829F3">
      <w:pPr>
        <w:pStyle w:val="Textoindependiente"/>
        <w:spacing w:before="6"/>
        <w:rPr>
          <w:sz w:val="12"/>
        </w:rPr>
      </w:pPr>
    </w:p>
    <w:p w14:paraId="438327C3" w14:textId="77777777" w:rsidR="003829F3" w:rsidRDefault="003829F3">
      <w:pPr>
        <w:pStyle w:val="Textoindependiente"/>
        <w:spacing w:before="6"/>
        <w:rPr>
          <w:sz w:val="12"/>
        </w:rPr>
      </w:pPr>
    </w:p>
    <w:p w14:paraId="19992C4C" w14:textId="77777777" w:rsidR="003829F3" w:rsidRDefault="003829F3">
      <w:pPr>
        <w:pStyle w:val="Textoindependiente"/>
        <w:spacing w:before="6"/>
        <w:rPr>
          <w:sz w:val="12"/>
        </w:rPr>
      </w:pPr>
    </w:p>
    <w:p w14:paraId="24452BE3" w14:textId="77777777" w:rsidR="003829F3" w:rsidRDefault="003829F3">
      <w:pPr>
        <w:pStyle w:val="Textoindependiente"/>
        <w:spacing w:before="6"/>
        <w:rPr>
          <w:sz w:val="12"/>
        </w:rPr>
      </w:pPr>
    </w:p>
    <w:p w14:paraId="0CB179DC" w14:textId="77777777" w:rsidR="003829F3" w:rsidRDefault="003829F3">
      <w:pPr>
        <w:pStyle w:val="Textoindependiente"/>
        <w:rPr>
          <w:sz w:val="12"/>
        </w:rPr>
        <w:sectPr w:rsidR="003829F3">
          <w:pgSz w:w="19200" w:h="10800" w:orient="landscape"/>
          <w:pgMar w:top="860" w:right="0" w:bottom="620" w:left="0" w:header="669" w:footer="391" w:gutter="0"/>
          <w:cols w:space="720"/>
        </w:sectPr>
      </w:pPr>
    </w:p>
    <w:p w14:paraId="0F9CB0F6" w14:textId="77777777" w:rsidR="003829F3" w:rsidRDefault="00000000">
      <w:pPr>
        <w:spacing w:before="57"/>
        <w:ind w:left="1534"/>
        <w:rPr>
          <w:sz w:val="72"/>
        </w:rPr>
      </w:pPr>
      <w:r>
        <w:rPr>
          <w:noProof/>
          <w:sz w:val="72"/>
        </w:rPr>
        <w:lastRenderedPageBreak/>
        <w:drawing>
          <wp:anchor distT="0" distB="0" distL="0" distR="0" simplePos="0" relativeHeight="251482112" behindDoc="0" locked="0" layoutInCell="1" allowOverlap="1" wp14:anchorId="0C3E756F" wp14:editId="532BE051">
            <wp:simplePos x="0" y="0"/>
            <wp:positionH relativeFrom="page">
              <wp:posOffset>275590</wp:posOffset>
            </wp:positionH>
            <wp:positionV relativeFrom="paragraph">
              <wp:posOffset>85090</wp:posOffset>
            </wp:positionV>
            <wp:extent cx="560070" cy="560070"/>
            <wp:effectExtent l="0" t="0" r="0" b="0"/>
            <wp:wrapNone/>
            <wp:docPr id="482" name="Image 482"/>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64" cstate="print"/>
                    <a:stretch>
                      <a:fillRect/>
                    </a:stretch>
                  </pic:blipFill>
                  <pic:spPr>
                    <a:xfrm>
                      <a:off x="0" y="0"/>
                      <a:ext cx="560198" cy="560198"/>
                    </a:xfrm>
                    <a:prstGeom prst="rect">
                      <a:avLst/>
                    </a:prstGeom>
                  </pic:spPr>
                </pic:pic>
              </a:graphicData>
            </a:graphic>
          </wp:anchor>
        </w:drawing>
      </w:r>
      <w:bookmarkStart w:id="26" w:name="Slide_23_"/>
      <w:bookmarkEnd w:id="26"/>
      <w:r>
        <w:rPr>
          <w:spacing w:val="-4"/>
          <w:sz w:val="72"/>
        </w:rPr>
        <w:t>Asco</w:t>
      </w:r>
    </w:p>
    <w:p w14:paraId="093D7E26" w14:textId="77777777" w:rsidR="003829F3" w:rsidRDefault="003829F3">
      <w:pPr>
        <w:pStyle w:val="Textoindependiente"/>
        <w:rPr>
          <w:sz w:val="20"/>
        </w:rPr>
      </w:pPr>
    </w:p>
    <w:p w14:paraId="171D34CD" w14:textId="77777777" w:rsidR="003829F3" w:rsidRDefault="003829F3">
      <w:pPr>
        <w:pStyle w:val="Textoindependiente"/>
        <w:rPr>
          <w:sz w:val="20"/>
        </w:rPr>
      </w:pPr>
    </w:p>
    <w:p w14:paraId="567F4A67" w14:textId="77777777" w:rsidR="003829F3" w:rsidRDefault="003829F3">
      <w:pPr>
        <w:pStyle w:val="Textoindependiente"/>
        <w:rPr>
          <w:sz w:val="20"/>
        </w:rPr>
      </w:pPr>
    </w:p>
    <w:p w14:paraId="6C563884" w14:textId="77777777" w:rsidR="003829F3" w:rsidRDefault="003829F3">
      <w:pPr>
        <w:pStyle w:val="Textoindependiente"/>
        <w:rPr>
          <w:sz w:val="20"/>
        </w:rPr>
      </w:pPr>
    </w:p>
    <w:p w14:paraId="42C31DC2" w14:textId="77777777" w:rsidR="003829F3" w:rsidRDefault="003829F3">
      <w:pPr>
        <w:pStyle w:val="Textoindependiente"/>
        <w:rPr>
          <w:sz w:val="20"/>
        </w:rPr>
      </w:pPr>
    </w:p>
    <w:p w14:paraId="5259746A" w14:textId="77777777" w:rsidR="003829F3" w:rsidRDefault="00000000">
      <w:pPr>
        <w:pStyle w:val="Textoindependiente"/>
        <w:spacing w:before="215"/>
        <w:rPr>
          <w:sz w:val="20"/>
        </w:rPr>
      </w:pPr>
      <w:r>
        <w:rPr>
          <w:noProof/>
          <w:sz w:val="20"/>
        </w:rPr>
        <mc:AlternateContent>
          <mc:Choice Requires="wps">
            <w:drawing>
              <wp:anchor distT="0" distB="0" distL="0" distR="0" simplePos="0" relativeHeight="251727872" behindDoc="1" locked="0" layoutInCell="1" allowOverlap="1" wp14:anchorId="554957B8" wp14:editId="79B714F1">
                <wp:simplePos x="0" y="0"/>
                <wp:positionH relativeFrom="page">
                  <wp:posOffset>881380</wp:posOffset>
                </wp:positionH>
                <wp:positionV relativeFrom="paragraph">
                  <wp:posOffset>320675</wp:posOffset>
                </wp:positionV>
                <wp:extent cx="2426335" cy="1455420"/>
                <wp:effectExtent l="0" t="0" r="0" b="0"/>
                <wp:wrapTopAndBottom/>
                <wp:docPr id="483" name="Textbox 483"/>
                <wp:cNvGraphicFramePr/>
                <a:graphic xmlns:a="http://schemas.openxmlformats.org/drawingml/2006/main">
                  <a:graphicData uri="http://schemas.microsoft.com/office/word/2010/wordprocessingShape">
                    <wps:wsp>
                      <wps:cNvSpPr txBox="1"/>
                      <wps:spPr>
                        <a:xfrm>
                          <a:off x="0" y="0"/>
                          <a:ext cx="2426335" cy="1455420"/>
                        </a:xfrm>
                        <a:prstGeom prst="rect">
                          <a:avLst/>
                        </a:prstGeom>
                        <a:solidFill>
                          <a:srgbClr val="18AAC8"/>
                        </a:solidFill>
                      </wps:spPr>
                      <wps:txbx>
                        <w:txbxContent>
                          <w:p w14:paraId="0091CA3D" w14:textId="77777777" w:rsidR="003829F3" w:rsidRDefault="00000000">
                            <w:pPr>
                              <w:spacing w:before="708"/>
                              <w:ind w:left="564"/>
                              <w:rPr>
                                <w:color w:val="000000"/>
                                <w:sz w:val="60"/>
                              </w:rPr>
                            </w:pPr>
                            <w:r>
                              <w:rPr>
                                <w:color w:val="FFFFFF"/>
                                <w:spacing w:val="-2"/>
                                <w:sz w:val="60"/>
                              </w:rPr>
                              <w:t>Aprensión</w:t>
                            </w:r>
                          </w:p>
                        </w:txbxContent>
                      </wps:txbx>
                      <wps:bodyPr wrap="square" lIns="0" tIns="0" rIns="0" bIns="0" rtlCol="0">
                        <a:noAutofit/>
                      </wps:bodyPr>
                    </wps:wsp>
                  </a:graphicData>
                </a:graphic>
              </wp:anchor>
            </w:drawing>
          </mc:Choice>
          <mc:Fallback>
            <w:pict>
              <v:shape w14:anchorId="554957B8" id="Textbox 483" o:spid="_x0000_s1318" type="#_x0000_t202" style="position:absolute;margin-left:69.4pt;margin-top:25.25pt;width:191.05pt;height:114.6pt;z-index:-251588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J8krQEAAEADAAAOAAAAZHJzL2Uyb0RvYy54bWysUsFu2zAMvQ/YPwi6L07cpMiMOEWWosOA&#10;YSvQ7QNkWYoFyKJGKbHz96PUOinWW7GLRIrU4+MjN3djb9lJYTDgar6YzTlTTkJr3KHmv389fFpz&#10;FqJwrbDgVM3PKvC77ccPm8FXqoQObKuQEYgL1eBr3sXoq6IIslO9CDPwylFQA/YikouHokUxEHpv&#10;i3I+vy0GwNYjSBUCvd4/B/k242utZPypdVCR2ZoTt5hPzGeTzmK7EdUBhe+MfKEh3sGiF8ZR0QvU&#10;vYiCHdG8geqNRAig40xCX4DWRqrcA3WzmP/TzVMnvMq9kDjBX2QK/w9W/jg9+UdkcfwCIw0wCTL4&#10;UAV6TP2MGvt0E1NGcZLwfJFNjZFJeiyX5e3NzYozSbHFcrVallnY4vrdY4hfFfQsGTVHmkuWS5y+&#10;h0glKXVKSdUCWNM+GGuzg4dmb5GdBM1wsd7t9uvEkr68SiuupJMVx2ZkpqX8z6uppQbaM3U60LBr&#10;Hv4cBSrO7DdHaqbNmAycjGYyMNo95P1JdBzsjhG0ybRTrWdcIpQcGlOm9rJSaQ9e+znruvjbvwAA&#10;AP//AwBQSwMEFAAGAAgAAAAhAIPwq8feAAAACgEAAA8AAABkcnMvZG93bnJldi54bWxMj0FPhDAU&#10;hO8m/ofmmXhz20XZBaRsDMaTHnQ18dqFJxDpK2nLLvrrfZ70OJnJzDflbrGjOKIPgyMN65UCgdS4&#10;dqBOw9vrw1UGIkRDrRkdoYYvDLCrzs9KU7TuRC943MdOcAmFwmjoY5wKKUPTozVh5SYk9j6ctyay&#10;9J1svTlxuR1lotRGWjMQL/RmwrrH5nM/Ww0b5Wf3+Jytl6eb2d9/43td56T15cVydwsi4hL/wvCL&#10;z+hQMdPBzdQGMbK+zhg9akhVCoIDaaJyEAcNyTbfgqxK+f9C9QMAAP//AwBQSwECLQAUAAYACAAA&#10;ACEAtoM4kv4AAADhAQAAEwAAAAAAAAAAAAAAAAAAAAAAW0NvbnRlbnRfVHlwZXNdLnhtbFBLAQIt&#10;ABQABgAIAAAAIQA4/SH/1gAAAJQBAAALAAAAAAAAAAAAAAAAAC8BAABfcmVscy8ucmVsc1BLAQIt&#10;ABQABgAIAAAAIQA45J8krQEAAEADAAAOAAAAAAAAAAAAAAAAAC4CAABkcnMvZTJvRG9jLnhtbFBL&#10;AQItABQABgAIAAAAIQCD8KvH3gAAAAoBAAAPAAAAAAAAAAAAAAAAAAcEAABkcnMvZG93bnJldi54&#10;bWxQSwUGAAAAAAQABADzAAAAEgUAAAAA&#10;" fillcolor="#18aac8" stroked="f">
                <v:textbox inset="0,0,0,0">
                  <w:txbxContent>
                    <w:p w14:paraId="0091CA3D" w14:textId="77777777" w:rsidR="003829F3" w:rsidRDefault="00000000">
                      <w:pPr>
                        <w:spacing w:before="708"/>
                        <w:ind w:left="564"/>
                        <w:rPr>
                          <w:color w:val="000000"/>
                          <w:sz w:val="60"/>
                        </w:rPr>
                      </w:pPr>
                      <w:r>
                        <w:rPr>
                          <w:color w:val="FFFFFF"/>
                          <w:spacing w:val="-2"/>
                          <w:sz w:val="60"/>
                        </w:rPr>
                        <w:t>Aprensión</w:t>
                      </w:r>
                    </w:p>
                  </w:txbxContent>
                </v:textbox>
                <w10:wrap type="topAndBottom" anchorx="page"/>
              </v:shape>
            </w:pict>
          </mc:Fallback>
        </mc:AlternateContent>
      </w:r>
      <w:r>
        <w:rPr>
          <w:noProof/>
          <w:sz w:val="20"/>
        </w:rPr>
        <mc:AlternateContent>
          <mc:Choice Requires="wps">
            <w:drawing>
              <wp:anchor distT="0" distB="0" distL="0" distR="0" simplePos="0" relativeHeight="251728896" behindDoc="1" locked="0" layoutInCell="1" allowOverlap="1" wp14:anchorId="7FAB5F5A" wp14:editId="6C75FEFF">
                <wp:simplePos x="0" y="0"/>
                <wp:positionH relativeFrom="page">
                  <wp:posOffset>3549650</wp:posOffset>
                </wp:positionH>
                <wp:positionV relativeFrom="paragraph">
                  <wp:posOffset>320675</wp:posOffset>
                </wp:positionV>
                <wp:extent cx="2425065" cy="1455420"/>
                <wp:effectExtent l="0" t="0" r="0" b="0"/>
                <wp:wrapTopAndBottom/>
                <wp:docPr id="484" name="Textbox 484"/>
                <wp:cNvGraphicFramePr/>
                <a:graphic xmlns:a="http://schemas.openxmlformats.org/drawingml/2006/main">
                  <a:graphicData uri="http://schemas.microsoft.com/office/word/2010/wordprocessingShape">
                    <wps:wsp>
                      <wps:cNvSpPr txBox="1"/>
                      <wps:spPr>
                        <a:xfrm>
                          <a:off x="0" y="0"/>
                          <a:ext cx="2425065" cy="1455420"/>
                        </a:xfrm>
                        <a:prstGeom prst="rect">
                          <a:avLst/>
                        </a:prstGeom>
                        <a:solidFill>
                          <a:srgbClr val="18AAC8"/>
                        </a:solidFill>
                      </wps:spPr>
                      <wps:txbx>
                        <w:txbxContent>
                          <w:p w14:paraId="780B713E" w14:textId="77777777" w:rsidR="003829F3" w:rsidRDefault="00000000">
                            <w:pPr>
                              <w:spacing w:before="708"/>
                              <w:ind w:left="765"/>
                              <w:rPr>
                                <w:color w:val="000000"/>
                                <w:sz w:val="60"/>
                              </w:rPr>
                            </w:pPr>
                            <w:r>
                              <w:rPr>
                                <w:color w:val="FFFFFF"/>
                                <w:spacing w:val="-2"/>
                                <w:sz w:val="60"/>
                              </w:rPr>
                              <w:t>Aversión</w:t>
                            </w:r>
                          </w:p>
                        </w:txbxContent>
                      </wps:txbx>
                      <wps:bodyPr wrap="square" lIns="0" tIns="0" rIns="0" bIns="0" rtlCol="0">
                        <a:noAutofit/>
                      </wps:bodyPr>
                    </wps:wsp>
                  </a:graphicData>
                </a:graphic>
              </wp:anchor>
            </w:drawing>
          </mc:Choice>
          <mc:Fallback>
            <w:pict>
              <v:shape w14:anchorId="7FAB5F5A" id="Textbox 484" o:spid="_x0000_s1319" type="#_x0000_t202" style="position:absolute;margin-left:279.5pt;margin-top:25.25pt;width:190.95pt;height:114.6pt;z-index:-25158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mArAEAAEADAAAOAAAAZHJzL2Uyb0RvYy54bWysUsFu2zAMvQ/YPwi6L06MJMiMOEWWosOA&#10;YRvQ7gNkWYoFyKJGKbHz96PUOim2W9GLRIrU4+Mjt3djb9lZYTDgar6YzTlTTkJr3LHmv58ePm04&#10;C1G4VlhwquYXFfjd7uOH7eArVUIHtlXICMSFavA172L0VVEE2alehBl45SioAXsRycVj0aIYCL23&#10;RTmfr4sBsPUIUoVAr/fPQb7L+ForGX9qHVRktubELeYT89mks9htRXVE4TsjX2iIN7DohXFU9Ap1&#10;L6JgJzT/QfVGIgTQcSahL0BrI1XugbpZzP/p5rETXuVeSJzgrzKF94OVP86P/heyOH6BkQaYBBl8&#10;qAI9pn5GjX26iSmjOEl4ucqmxsgkPZbLcjVfrziTFFssV6tlmYUtbt89hvhVQc+SUXOkuWS5xPl7&#10;iFSSUqeUVC2ANe2DsTY7eGwOFtlZ0AwXm/3+sEks6curtOJGOllxbEZmWsr/vJ5aaqC9UKcDDbvm&#10;4c9JoOLMfnOkZtqMycDJaCYDoz1A3p9Ex8H+FEGbTDvVesYlQsmhMWVqLyuV9uC1n7Nui7/7CwAA&#10;//8DAFBLAwQUAAYACAAAACEAJBvGO98AAAAKAQAADwAAAGRycy9kb3ducmV2LnhtbEyPwU7DMBBE&#10;70j8g7VI3KjdqmnrEKdCQZzgAAWJq5ssSUS8jmynDXw9ywlus5rR7JtiP7tBnDDE3pOB5UKBQKp9&#10;01Nr4O314WYHIiZLjR08oYEvjLAvLy8Kmzf+TC94OqRWcAnF3BroUhpzKWPdobNx4Uck9j58cDbx&#10;GVrZBHvmcjfIlVIb6WxP/KGzI1Yd1p+HyRnYqDD5x+fdcn5aT+H+G9+rSpMx11fz3S2IhHP6C8Mv&#10;PqNDyUxHP1ETxWAgyzRvSSxUBoIDeq00iKOB1VZvQZaF/D+h/AEAAP//AwBQSwECLQAUAAYACAAA&#10;ACEAtoM4kv4AAADhAQAAEwAAAAAAAAAAAAAAAAAAAAAAW0NvbnRlbnRfVHlwZXNdLnhtbFBLAQIt&#10;ABQABgAIAAAAIQA4/SH/1gAAAJQBAAALAAAAAAAAAAAAAAAAAC8BAABfcmVscy8ucmVsc1BLAQIt&#10;ABQABgAIAAAAIQDKLGmArAEAAEADAAAOAAAAAAAAAAAAAAAAAC4CAABkcnMvZTJvRG9jLnhtbFBL&#10;AQItABQABgAIAAAAIQAkG8Y73wAAAAoBAAAPAAAAAAAAAAAAAAAAAAYEAABkcnMvZG93bnJldi54&#10;bWxQSwUGAAAAAAQABADzAAAAEgUAAAAA&#10;" fillcolor="#18aac8" stroked="f">
                <v:textbox inset="0,0,0,0">
                  <w:txbxContent>
                    <w:p w14:paraId="780B713E" w14:textId="77777777" w:rsidR="003829F3" w:rsidRDefault="00000000">
                      <w:pPr>
                        <w:spacing w:before="708"/>
                        <w:ind w:left="765"/>
                        <w:rPr>
                          <w:color w:val="000000"/>
                          <w:sz w:val="60"/>
                        </w:rPr>
                      </w:pPr>
                      <w:r>
                        <w:rPr>
                          <w:color w:val="FFFFFF"/>
                          <w:spacing w:val="-2"/>
                          <w:sz w:val="60"/>
                        </w:rPr>
                        <w:t>Aversión</w:t>
                      </w:r>
                    </w:p>
                  </w:txbxContent>
                </v:textbox>
                <w10:wrap type="topAndBottom" anchorx="page"/>
              </v:shape>
            </w:pict>
          </mc:Fallback>
        </mc:AlternateContent>
      </w:r>
      <w:r>
        <w:rPr>
          <w:noProof/>
          <w:sz w:val="20"/>
        </w:rPr>
        <mc:AlternateContent>
          <mc:Choice Requires="wps">
            <w:drawing>
              <wp:anchor distT="0" distB="0" distL="0" distR="0" simplePos="0" relativeHeight="251729920" behindDoc="1" locked="0" layoutInCell="1" allowOverlap="1" wp14:anchorId="05C46DDB" wp14:editId="5BB72FB7">
                <wp:simplePos x="0" y="0"/>
                <wp:positionH relativeFrom="page">
                  <wp:posOffset>6218555</wp:posOffset>
                </wp:positionH>
                <wp:positionV relativeFrom="paragraph">
                  <wp:posOffset>320675</wp:posOffset>
                </wp:positionV>
                <wp:extent cx="2425065" cy="1455420"/>
                <wp:effectExtent l="0" t="0" r="0" b="0"/>
                <wp:wrapTopAndBottom/>
                <wp:docPr id="485" name="Textbox 485"/>
                <wp:cNvGraphicFramePr/>
                <a:graphic xmlns:a="http://schemas.openxmlformats.org/drawingml/2006/main">
                  <a:graphicData uri="http://schemas.microsoft.com/office/word/2010/wordprocessingShape">
                    <wps:wsp>
                      <wps:cNvSpPr txBox="1"/>
                      <wps:spPr>
                        <a:xfrm>
                          <a:off x="0" y="0"/>
                          <a:ext cx="2425065" cy="1455420"/>
                        </a:xfrm>
                        <a:prstGeom prst="rect">
                          <a:avLst/>
                        </a:prstGeom>
                        <a:solidFill>
                          <a:srgbClr val="18AAC8"/>
                        </a:solidFill>
                      </wps:spPr>
                      <wps:txbx>
                        <w:txbxContent>
                          <w:p w14:paraId="41C921C9" w14:textId="77777777" w:rsidR="003829F3" w:rsidRDefault="00000000">
                            <w:pPr>
                              <w:spacing w:before="708"/>
                              <w:ind w:left="591"/>
                              <w:rPr>
                                <w:color w:val="000000"/>
                                <w:sz w:val="60"/>
                              </w:rPr>
                            </w:pPr>
                            <w:r>
                              <w:rPr>
                                <w:color w:val="FFFFFF"/>
                                <w:spacing w:val="-2"/>
                                <w:sz w:val="60"/>
                              </w:rPr>
                              <w:t>Desprecio</w:t>
                            </w:r>
                          </w:p>
                        </w:txbxContent>
                      </wps:txbx>
                      <wps:bodyPr wrap="square" lIns="0" tIns="0" rIns="0" bIns="0" rtlCol="0">
                        <a:noAutofit/>
                      </wps:bodyPr>
                    </wps:wsp>
                  </a:graphicData>
                </a:graphic>
              </wp:anchor>
            </w:drawing>
          </mc:Choice>
          <mc:Fallback>
            <w:pict>
              <v:shape w14:anchorId="05C46DDB" id="Textbox 485" o:spid="_x0000_s1320" type="#_x0000_t202" style="position:absolute;margin-left:489.65pt;margin-top:25.25pt;width:190.95pt;height:114.6pt;z-index:-251586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MXxrAEAAEADAAAOAAAAZHJzL2Uyb0RvYy54bWysUlGP0zAMfkfiP0R5Z+2q7RjVutPY6RAS&#10;AqSDH5CmyRopjYOTrd2/x8ldtxO8IV4SO3Y+f/7s7f00WHZWGAy4hi8XJWfKSeiMOzb854/HdxvO&#10;QhSuExacavhFBX6/e/tmO/paVdCD7RQyAnGhHn3D+xh9XRRB9moQYQFeOQpqwEFEcvFYdChGQh9s&#10;UZXlXTECdh5BqhDo9eE5yHcZX2sl4zetg4rMNpy4xXxiPtt0FrutqI8ofG/kCw3xDywGYRwVvUI9&#10;iCjYCc1fUIORCAF0XEgYCtDaSJV7oG6W5R/dPPXCq9wLiRP8Vabw/2Dl1/OT/44sTh9hogEmQUYf&#10;6kCPqZ9J45BuYsooThJerrKpKTJJj9WqWpd3a84kxZar9XpVZWGL23ePIX5SMLBkNBxpLlkucf4S&#10;IpWk1DklVQtgTfdorM0OHtuDRXYWNMPlZr8/bBJL+vIqrbiRTlac2omZjvI/vJ9baqG7UKcjDbvh&#10;4ddJoOLMfnakZtqM2cDZaGcDoz1A3p9Ex8H+FEGbTDvVesYlQsmhMWVqLyuV9uC1n7Nui7/7DQAA&#10;//8DAFBLAwQUAAYACAAAACEAV45NguAAAAALAQAADwAAAGRycy9kb3ducmV2LnhtbEyPwU7DMBBE&#10;70j8g7VI3KidlCZNiFOhIE5wgILE1Y2XJCJeR7bTBr4e9wTH1TzNvK12ixnZEZ0fLElIVgIYUmv1&#10;QJ2E97fHmy0wHxRpNVpCCd/oYVdfXlSq1PZEr3jch47FEvKlktCHMJWc+7ZHo/zKTkgx+7TOqBBP&#10;13Ht1CmWm5GnQmTcqIHiQq8mbHpsv/azkZAJN9unl22yPN/O7uEHP5qmICmvr5b7O2ABl/AHw1k/&#10;qkMdnQ52Ju3ZKKHIi3VEJWzEBtgZWGdJCuwgIc2LHHhd8f8/1L8AAAD//wMAUEsBAi0AFAAGAAgA&#10;AAAhALaDOJL+AAAA4QEAABMAAAAAAAAAAAAAAAAAAAAAAFtDb250ZW50X1R5cGVzXS54bWxQSwEC&#10;LQAUAAYACAAAACEAOP0h/9YAAACUAQAACwAAAAAAAAAAAAAAAAAvAQAAX3JlbHMvLnJlbHNQSwEC&#10;LQAUAAYACAAAACEAjfTF8awBAABAAwAADgAAAAAAAAAAAAAAAAAuAgAAZHJzL2Uyb0RvYy54bWxQ&#10;SwECLQAUAAYACAAAACEAV45NguAAAAALAQAADwAAAAAAAAAAAAAAAAAGBAAAZHJzL2Rvd25yZXYu&#10;eG1sUEsFBgAAAAAEAAQA8wAAABMFAAAAAA==&#10;" fillcolor="#18aac8" stroked="f">
                <v:textbox inset="0,0,0,0">
                  <w:txbxContent>
                    <w:p w14:paraId="41C921C9" w14:textId="77777777" w:rsidR="003829F3" w:rsidRDefault="00000000">
                      <w:pPr>
                        <w:spacing w:before="708"/>
                        <w:ind w:left="591"/>
                        <w:rPr>
                          <w:color w:val="000000"/>
                          <w:sz w:val="60"/>
                        </w:rPr>
                      </w:pPr>
                      <w:r>
                        <w:rPr>
                          <w:color w:val="FFFFFF"/>
                          <w:spacing w:val="-2"/>
                          <w:sz w:val="60"/>
                        </w:rPr>
                        <w:t>Desprecio</w:t>
                      </w:r>
                    </w:p>
                  </w:txbxContent>
                </v:textbox>
                <w10:wrap type="topAndBottom" anchorx="page"/>
              </v:shape>
            </w:pict>
          </mc:Fallback>
        </mc:AlternateContent>
      </w:r>
      <w:r>
        <w:rPr>
          <w:noProof/>
          <w:sz w:val="20"/>
        </w:rPr>
        <mc:AlternateContent>
          <mc:Choice Requires="wps">
            <w:drawing>
              <wp:anchor distT="0" distB="0" distL="0" distR="0" simplePos="0" relativeHeight="251730944" behindDoc="1" locked="0" layoutInCell="1" allowOverlap="1" wp14:anchorId="1DAE726C" wp14:editId="48686523">
                <wp:simplePos x="0" y="0"/>
                <wp:positionH relativeFrom="page">
                  <wp:posOffset>8885555</wp:posOffset>
                </wp:positionH>
                <wp:positionV relativeFrom="paragraph">
                  <wp:posOffset>320675</wp:posOffset>
                </wp:positionV>
                <wp:extent cx="2426335" cy="1455420"/>
                <wp:effectExtent l="0" t="0" r="0" b="0"/>
                <wp:wrapTopAndBottom/>
                <wp:docPr id="486" name="Textbox 486"/>
                <wp:cNvGraphicFramePr/>
                <a:graphic xmlns:a="http://schemas.openxmlformats.org/drawingml/2006/main">
                  <a:graphicData uri="http://schemas.microsoft.com/office/word/2010/wordprocessingShape">
                    <wps:wsp>
                      <wps:cNvSpPr txBox="1"/>
                      <wps:spPr>
                        <a:xfrm>
                          <a:off x="0" y="0"/>
                          <a:ext cx="2426335" cy="1455420"/>
                        </a:xfrm>
                        <a:prstGeom prst="rect">
                          <a:avLst/>
                        </a:prstGeom>
                        <a:solidFill>
                          <a:srgbClr val="18AAC8"/>
                        </a:solidFill>
                      </wps:spPr>
                      <wps:txbx>
                        <w:txbxContent>
                          <w:p w14:paraId="1DE4AA77" w14:textId="77777777" w:rsidR="003829F3" w:rsidRDefault="00000000">
                            <w:pPr>
                              <w:spacing w:before="708"/>
                              <w:ind w:left="927"/>
                              <w:rPr>
                                <w:color w:val="000000"/>
                                <w:sz w:val="60"/>
                              </w:rPr>
                            </w:pPr>
                            <w:r>
                              <w:rPr>
                                <w:color w:val="FFFFFF"/>
                                <w:spacing w:val="-2"/>
                                <w:sz w:val="60"/>
                              </w:rPr>
                              <w:t>Náusea</w:t>
                            </w:r>
                          </w:p>
                        </w:txbxContent>
                      </wps:txbx>
                      <wps:bodyPr wrap="square" lIns="0" tIns="0" rIns="0" bIns="0" rtlCol="0">
                        <a:noAutofit/>
                      </wps:bodyPr>
                    </wps:wsp>
                  </a:graphicData>
                </a:graphic>
              </wp:anchor>
            </w:drawing>
          </mc:Choice>
          <mc:Fallback>
            <w:pict>
              <v:shape w14:anchorId="1DAE726C" id="Textbox 486" o:spid="_x0000_s1321" type="#_x0000_t202" style="position:absolute;margin-left:699.65pt;margin-top:25.25pt;width:191.05pt;height:114.6pt;z-index:-251585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VzqgEAAEADAAAOAAAAZHJzL2Uyb0RvYy54bWysUtuO0zAQfUfiHyy/07TZdlWipqvS1SIk&#10;BEgLH+A4dmPJ9pix26R/z9hs2xW8IV7sufn4zJnZPEzOspPCaMC3fDGbc6a8hN74Q8t/fH96t+Ys&#10;JuF7YcGrlp9V5A/bt282Y2hUDQPYXiEjEB+bMbR8SCk0VRXloJyIMwjKU1IDOpHIxUPVoxgJ3dmq&#10;ns/vqxGwDwhSxUjRx99Jvi34WiuZvmodVWK25cQtlRPL2eWz2m5Ec0ARBiNfaIh/YOGE8fTpFepR&#10;JMGOaP6CckYiRNBpJsFVoLWRqvRA3Szmf3TzPIigSi8kTgxXmeL/g5VfTs/hG7I0fYCJBpgFGUNs&#10;IgVzP5NGl29iyihPEp6vsqkpMUnBelnf392tOJOUWyxXq2VdhK1uzwPG9FGBY9loOdJcilzi9Dkm&#10;+pJKLyX5twjW9E/G2uLgodtbZCdBM1ysd7v9OrOkJ6/KqhvpbKWpm5jpqf59Kc6xDvozdTrSsFse&#10;fx4FKs7sJ09q5s24GHgxuouBye6h7E+m42F3TKBNoX3DJULZoTEVai8rlffgtV+qbou//QUAAP//&#10;AwBQSwMEFAAGAAgAAAAhACG2fJbgAAAADAEAAA8AAABkcnMvZG93bnJldi54bWxMj8tOwzAQRfdI&#10;/IM1SOyonb7yIE6FgljBohQktm48JBHxOLKdNvD1uCtYXs3RvWfK3WwGdkLne0sSkoUAhtRY3VMr&#10;4f3t6S4D5oMirQZLKOEbPeyq66tSFdqe6RVPh9CyWEK+UBK6EMaCc990aJRf2BEp3j6tMyrE6Fqu&#10;nTrHcjPwpRBbblRPcaFTI9YdNl+HyUjYCjfZ532WzC/ryT3+4Edd5yTl7c38cA8s4Bz+YLjoR3Wo&#10;otPRTqQ9G2Je5fkqshI2YgPsQqRZsgZ2lLBM8xR4VfL/T1S/AAAA//8DAFBLAQItABQABgAIAAAA&#10;IQC2gziS/gAAAOEBAAATAAAAAAAAAAAAAAAAAAAAAABbQ29udGVudF9UeXBlc10ueG1sUEsBAi0A&#10;FAAGAAgAAAAhADj9If/WAAAAlAEAAAsAAAAAAAAAAAAAAAAALwEAAF9yZWxzLy5yZWxzUEsBAi0A&#10;FAAGAAgAAAAhAJiVdXOqAQAAQAMAAA4AAAAAAAAAAAAAAAAALgIAAGRycy9lMm9Eb2MueG1sUEsB&#10;Ai0AFAAGAAgAAAAhACG2fJbgAAAADAEAAA8AAAAAAAAAAAAAAAAABAQAAGRycy9kb3ducmV2Lnht&#10;bFBLBQYAAAAABAAEAPMAAAARBQAAAAA=&#10;" fillcolor="#18aac8" stroked="f">
                <v:textbox inset="0,0,0,0">
                  <w:txbxContent>
                    <w:p w14:paraId="1DE4AA77" w14:textId="77777777" w:rsidR="003829F3" w:rsidRDefault="00000000">
                      <w:pPr>
                        <w:spacing w:before="708"/>
                        <w:ind w:left="927"/>
                        <w:rPr>
                          <w:color w:val="000000"/>
                          <w:sz w:val="60"/>
                        </w:rPr>
                      </w:pPr>
                      <w:r>
                        <w:rPr>
                          <w:color w:val="FFFFFF"/>
                          <w:spacing w:val="-2"/>
                          <w:sz w:val="60"/>
                        </w:rPr>
                        <w:t>Náusea</w:t>
                      </w:r>
                    </w:p>
                  </w:txbxContent>
                </v:textbox>
                <w10:wrap type="topAndBottom" anchorx="page"/>
              </v:shape>
            </w:pict>
          </mc:Fallback>
        </mc:AlternateContent>
      </w:r>
      <w:r>
        <w:rPr>
          <w:noProof/>
          <w:sz w:val="20"/>
        </w:rPr>
        <mc:AlternateContent>
          <mc:Choice Requires="wps">
            <w:drawing>
              <wp:anchor distT="0" distB="0" distL="0" distR="0" simplePos="0" relativeHeight="251731968" behindDoc="1" locked="0" layoutInCell="1" allowOverlap="1" wp14:anchorId="67FCC9A0" wp14:editId="67CFFE20">
                <wp:simplePos x="0" y="0"/>
                <wp:positionH relativeFrom="page">
                  <wp:posOffset>2216150</wp:posOffset>
                </wp:positionH>
                <wp:positionV relativeFrom="paragraph">
                  <wp:posOffset>2018030</wp:posOffset>
                </wp:positionV>
                <wp:extent cx="2425065" cy="1455420"/>
                <wp:effectExtent l="0" t="0" r="0" b="0"/>
                <wp:wrapTopAndBottom/>
                <wp:docPr id="487" name="Textbox 487"/>
                <wp:cNvGraphicFramePr/>
                <a:graphic xmlns:a="http://schemas.openxmlformats.org/drawingml/2006/main">
                  <a:graphicData uri="http://schemas.microsoft.com/office/word/2010/wordprocessingShape">
                    <wps:wsp>
                      <wps:cNvSpPr txBox="1"/>
                      <wps:spPr>
                        <a:xfrm>
                          <a:off x="0" y="0"/>
                          <a:ext cx="2425065" cy="1455420"/>
                        </a:xfrm>
                        <a:prstGeom prst="rect">
                          <a:avLst/>
                        </a:prstGeom>
                        <a:solidFill>
                          <a:srgbClr val="18AAC8"/>
                        </a:solidFill>
                      </wps:spPr>
                      <wps:txbx>
                        <w:txbxContent>
                          <w:p w14:paraId="228B391A" w14:textId="77777777" w:rsidR="003829F3" w:rsidRDefault="00000000">
                            <w:pPr>
                              <w:spacing w:before="708"/>
                              <w:ind w:left="807"/>
                              <w:rPr>
                                <w:color w:val="000000"/>
                                <w:sz w:val="60"/>
                              </w:rPr>
                            </w:pPr>
                            <w:r>
                              <w:rPr>
                                <w:color w:val="FFFFFF"/>
                                <w:spacing w:val="-2"/>
                                <w:sz w:val="60"/>
                              </w:rPr>
                              <w:t>Rechazo</w:t>
                            </w:r>
                          </w:p>
                        </w:txbxContent>
                      </wps:txbx>
                      <wps:bodyPr wrap="square" lIns="0" tIns="0" rIns="0" bIns="0" rtlCol="0">
                        <a:noAutofit/>
                      </wps:bodyPr>
                    </wps:wsp>
                  </a:graphicData>
                </a:graphic>
              </wp:anchor>
            </w:drawing>
          </mc:Choice>
          <mc:Fallback>
            <w:pict>
              <v:shape w14:anchorId="67FCC9A0" id="Textbox 487" o:spid="_x0000_s1322" type="#_x0000_t202" style="position:absolute;margin-left:174.5pt;margin-top:158.9pt;width:190.95pt;height:114.6pt;z-index:-25158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do0rAEAAEADAAAOAAAAZHJzL2Uyb0RvYy54bWysUsFu2zAMvQ/YPwi6L3aMpEiNOEWWosOA&#10;YRvQ7QNkWYoFyKJGKbHz96PUOim227CLRIrU4+Mjtw/TYNlZYTDgGr5clJwpJ6Ez7tjwnz+ePmw4&#10;C1G4TlhwquEXFfjD7v277ehrVUEPtlPICMSFevQN72P0dVEE2atBhAV45SioAQcRycVj0aEYCX2w&#10;RVWWd8UI2HkEqUKg18eXIN9lfK2VjN+0Dioy23DiFvOJ+WzTWey2oj6i8L2RrzTEP7AYhHFU9Ar1&#10;KKJgJzR/QQ1GIgTQcSFhKEBrI1XugbpZln9089wLr3IvJE7wV5nC/4OVX8/P/juyOH2EiQaYBBl9&#10;qAM9pn4mjUO6iSmjOEl4ucqmpsgkPVaral3erTmTFFuu1utVlYUtbt89hvhJwcCS0XCkuWS5xPlL&#10;iFSSUueUVC2ANd2TsTY7eGwPFtlZ0AyXm/3+sEks6cubtOJGOllxaidmOsq/v59baqG7UKcjDbvh&#10;4ddJoOLMfnakZtqM2cDZaGcDoz1A3p9Ex8H+FEGbTDvVesElQsmhMWVqryuV9uCtn7Nui7/7DQAA&#10;//8DAFBLAwQUAAYACAAAACEA8HdNIeAAAAALAQAADwAAAGRycy9kb3ducmV2LnhtbEyPwU7DMAyG&#10;70i8Q2QkbiwpK+tamk6oiBMcYCBxzVrTVjROlaRb4ekxJ7jZ8q/f31fuFjuKI/owONKQrBQIpMa1&#10;A3Ua3l4frrYgQjTUmtERavjCALvq/Kw0RetO9ILHfewEl1AojIY+xqmQMjQ9WhNWbkLi24fz1kRe&#10;fSdbb05cbkd5rdRGWjMQf+jNhHWPzed+tho2ys/u8XmbLE/p7O+/8b2uc9L68mK5uwURcYl/YfjF&#10;Z3SomOngZmqDGDWs05xdIg9Jxg6cyNYqB3HQcJNmCmRVyv8O1Q8AAAD//wMAUEsBAi0AFAAGAAgA&#10;AAAhALaDOJL+AAAA4QEAABMAAAAAAAAAAAAAAAAAAAAAAFtDb250ZW50X1R5cGVzXS54bWxQSwEC&#10;LQAUAAYACAAAACEAOP0h/9YAAACUAQAACwAAAAAAAAAAAAAAAAAvAQAAX3JlbHMvLnJlbHNQSwEC&#10;LQAUAAYACAAAACEA5O3aNKwBAABAAwAADgAAAAAAAAAAAAAAAAAuAgAAZHJzL2Uyb0RvYy54bWxQ&#10;SwECLQAUAAYACAAAACEA8HdNIeAAAAALAQAADwAAAAAAAAAAAAAAAAAGBAAAZHJzL2Rvd25yZXYu&#10;eG1sUEsFBgAAAAAEAAQA8wAAABMFAAAAAA==&#10;" fillcolor="#18aac8" stroked="f">
                <v:textbox inset="0,0,0,0">
                  <w:txbxContent>
                    <w:p w14:paraId="228B391A" w14:textId="77777777" w:rsidR="003829F3" w:rsidRDefault="00000000">
                      <w:pPr>
                        <w:spacing w:before="708"/>
                        <w:ind w:left="807"/>
                        <w:rPr>
                          <w:color w:val="000000"/>
                          <w:sz w:val="60"/>
                        </w:rPr>
                      </w:pPr>
                      <w:r>
                        <w:rPr>
                          <w:color w:val="FFFFFF"/>
                          <w:spacing w:val="-2"/>
                          <w:sz w:val="60"/>
                        </w:rPr>
                        <w:t>Rechazo</w:t>
                      </w:r>
                    </w:p>
                  </w:txbxContent>
                </v:textbox>
                <w10:wrap type="topAndBottom" anchorx="page"/>
              </v:shape>
            </w:pict>
          </mc:Fallback>
        </mc:AlternateContent>
      </w:r>
      <w:r>
        <w:rPr>
          <w:noProof/>
          <w:sz w:val="20"/>
        </w:rPr>
        <mc:AlternateContent>
          <mc:Choice Requires="wps">
            <w:drawing>
              <wp:anchor distT="0" distB="0" distL="0" distR="0" simplePos="0" relativeHeight="251732992" behindDoc="1" locked="0" layoutInCell="1" allowOverlap="1" wp14:anchorId="31550D42" wp14:editId="26EA6B94">
                <wp:simplePos x="0" y="0"/>
                <wp:positionH relativeFrom="page">
                  <wp:posOffset>4883150</wp:posOffset>
                </wp:positionH>
                <wp:positionV relativeFrom="paragraph">
                  <wp:posOffset>2018030</wp:posOffset>
                </wp:positionV>
                <wp:extent cx="2426335" cy="1455420"/>
                <wp:effectExtent l="0" t="0" r="0" b="0"/>
                <wp:wrapTopAndBottom/>
                <wp:docPr id="488" name="Textbox 488"/>
                <wp:cNvGraphicFramePr/>
                <a:graphic xmlns:a="http://schemas.openxmlformats.org/drawingml/2006/main">
                  <a:graphicData uri="http://schemas.microsoft.com/office/word/2010/wordprocessingShape">
                    <wps:wsp>
                      <wps:cNvSpPr txBox="1"/>
                      <wps:spPr>
                        <a:xfrm>
                          <a:off x="0" y="0"/>
                          <a:ext cx="2426335" cy="1455420"/>
                        </a:xfrm>
                        <a:prstGeom prst="rect">
                          <a:avLst/>
                        </a:prstGeom>
                        <a:solidFill>
                          <a:srgbClr val="18AAC8"/>
                        </a:solidFill>
                      </wps:spPr>
                      <wps:txbx>
                        <w:txbxContent>
                          <w:p w14:paraId="59486495" w14:textId="77777777" w:rsidR="003829F3" w:rsidRDefault="00000000">
                            <w:pPr>
                              <w:spacing w:before="708"/>
                              <w:ind w:left="607"/>
                              <w:rPr>
                                <w:color w:val="000000"/>
                                <w:sz w:val="60"/>
                              </w:rPr>
                            </w:pPr>
                            <w:r>
                              <w:rPr>
                                <w:color w:val="FFFFFF"/>
                                <w:spacing w:val="-2"/>
                                <w:sz w:val="60"/>
                              </w:rPr>
                              <w:t>Repulsión</w:t>
                            </w:r>
                          </w:p>
                        </w:txbxContent>
                      </wps:txbx>
                      <wps:bodyPr wrap="square" lIns="0" tIns="0" rIns="0" bIns="0" rtlCol="0">
                        <a:noAutofit/>
                      </wps:bodyPr>
                    </wps:wsp>
                  </a:graphicData>
                </a:graphic>
              </wp:anchor>
            </w:drawing>
          </mc:Choice>
          <mc:Fallback>
            <w:pict>
              <v:shape w14:anchorId="31550D42" id="Textbox 488" o:spid="_x0000_s1323" type="#_x0000_t202" style="position:absolute;margin-left:384.5pt;margin-top:158.9pt;width:191.05pt;height:114.6pt;z-index:-25158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ubSqwEAAEADAAAOAAAAZHJzL2Uyb0RvYy54bWysUstu2zAQvBfIPxC815IVOzAEy4HrIEWB&#10;oi2Q5AMoirQIUFxmSVvy33fJxnbQ3IpeyH1xODu76/tpsOyoMBhwDZ/PSs6Uk9AZt2/4y/Pj5xVn&#10;IQrXCQtONfykAr/f3Hxaj75WFfRgO4WMQFyoR9/wPkZfF0WQvRpEmIFXjpIacBCRXNwXHYqR0Adb&#10;VGV5V4yAnUeQKgSKPvxJ8k3G11rJ+FProCKzDSduMZ+YzzadxWYt6j0K3xv5RkP8A4tBGEefXqAe&#10;RBTsgOYD1GAkQgAdZxKGArQ2UuUeqJt5+Vc3T73wKvdC4gR/kSn8P1j54/jkfyGL0xeYaIBJkNGH&#10;OlAw9TNpHNJNTBnlScLTRTY1RSYpWC2qu9vbJWeScvPFcrmosrDF9bnHEL8qGFgyGo40lyyXOH4P&#10;kb6k0nNJ+i2ANd2jsTY7uG93FtlR0Aznq+12t0os6cm7suJKOllxaidmOuJWZiop1kJ3ok5HGnbD&#10;w+tBoOLMfnOkZtqMs4Fnoz0bGO0O8v4kOg62hwjaZNpXXCKUHBpTpva2UmkP3vu56rr4m98AAAD/&#10;/wMAUEsDBBQABgAIAAAAIQCJIUVY4AAAAAwBAAAPAAAAZHJzL2Rvd25yZXYueG1sTI/BTsMwEETv&#10;SPyDtUjcqG1okzbEqVAQJziUgsTVjZckIl5HttMGvh73BMfVjmbeK7ezHdgRfegdKZALAQypcaan&#10;VsH729PNGliImoweHKGCbwywrS4vSl0Yd6JXPO5jy1IJhUIr6GIcC85D06HVYeFGpPT7dN7qmE7f&#10;cuP1KZXbgd8KkXGre0oLnR6x7rD52k9WQSb85J53azm/LCf/+IMfdb0hpa6v5od7YBHn+BeGM35C&#10;hyoxHdxEJrBBQZ5tkktUcCfz5HBOyJWUwA4KVstcAK9K/l+i+gUAAP//AwBQSwECLQAUAAYACAAA&#10;ACEAtoM4kv4AAADhAQAAEwAAAAAAAAAAAAAAAAAAAAAAW0NvbnRlbnRfVHlwZXNdLnhtbFBLAQIt&#10;ABQABgAIAAAAIQA4/SH/1gAAAJQBAAALAAAAAAAAAAAAAAAAAC8BAABfcmVscy8ucmVsc1BLAQIt&#10;ABQABgAIAAAAIQAN6ubSqwEAAEADAAAOAAAAAAAAAAAAAAAAAC4CAABkcnMvZTJvRG9jLnhtbFBL&#10;AQItABQABgAIAAAAIQCJIUVY4AAAAAwBAAAPAAAAAAAAAAAAAAAAAAUEAABkcnMvZG93bnJldi54&#10;bWxQSwUGAAAAAAQABADzAAAAEgUAAAAA&#10;" fillcolor="#18aac8" stroked="f">
                <v:textbox inset="0,0,0,0">
                  <w:txbxContent>
                    <w:p w14:paraId="59486495" w14:textId="77777777" w:rsidR="003829F3" w:rsidRDefault="00000000">
                      <w:pPr>
                        <w:spacing w:before="708"/>
                        <w:ind w:left="607"/>
                        <w:rPr>
                          <w:color w:val="000000"/>
                          <w:sz w:val="60"/>
                        </w:rPr>
                      </w:pPr>
                      <w:r>
                        <w:rPr>
                          <w:color w:val="FFFFFF"/>
                          <w:spacing w:val="-2"/>
                          <w:sz w:val="60"/>
                        </w:rPr>
                        <w:t>Repulsión</w:t>
                      </w:r>
                    </w:p>
                  </w:txbxContent>
                </v:textbox>
                <w10:wrap type="topAndBottom" anchorx="page"/>
              </v:shape>
            </w:pict>
          </mc:Fallback>
        </mc:AlternateContent>
      </w:r>
      <w:r>
        <w:rPr>
          <w:noProof/>
          <w:sz w:val="20"/>
        </w:rPr>
        <mc:AlternateContent>
          <mc:Choice Requires="wps">
            <w:drawing>
              <wp:anchor distT="0" distB="0" distL="0" distR="0" simplePos="0" relativeHeight="251734016" behindDoc="1" locked="0" layoutInCell="1" allowOverlap="1" wp14:anchorId="0A2DD500" wp14:editId="1B511860">
                <wp:simplePos x="0" y="0"/>
                <wp:positionH relativeFrom="page">
                  <wp:posOffset>7552055</wp:posOffset>
                </wp:positionH>
                <wp:positionV relativeFrom="paragraph">
                  <wp:posOffset>2018030</wp:posOffset>
                </wp:positionV>
                <wp:extent cx="2425065" cy="1455420"/>
                <wp:effectExtent l="0" t="0" r="0" b="0"/>
                <wp:wrapTopAndBottom/>
                <wp:docPr id="489" name="Textbox 489"/>
                <wp:cNvGraphicFramePr/>
                <a:graphic xmlns:a="http://schemas.openxmlformats.org/drawingml/2006/main">
                  <a:graphicData uri="http://schemas.microsoft.com/office/word/2010/wordprocessingShape">
                    <wps:wsp>
                      <wps:cNvSpPr txBox="1"/>
                      <wps:spPr>
                        <a:xfrm>
                          <a:off x="0" y="0"/>
                          <a:ext cx="2425065" cy="1455420"/>
                        </a:xfrm>
                        <a:prstGeom prst="rect">
                          <a:avLst/>
                        </a:prstGeom>
                        <a:solidFill>
                          <a:srgbClr val="18AAC8"/>
                        </a:solidFill>
                      </wps:spPr>
                      <wps:txbx>
                        <w:txbxContent>
                          <w:p w14:paraId="58A7E960" w14:textId="77777777" w:rsidR="003829F3" w:rsidRDefault="00000000">
                            <w:pPr>
                              <w:spacing w:before="708"/>
                              <w:ind w:left="204"/>
                              <w:rPr>
                                <w:color w:val="000000"/>
                                <w:sz w:val="60"/>
                              </w:rPr>
                            </w:pPr>
                            <w:r>
                              <w:rPr>
                                <w:color w:val="FFFFFF"/>
                                <w:spacing w:val="-2"/>
                                <w:sz w:val="60"/>
                              </w:rPr>
                              <w:t>Repugnancia</w:t>
                            </w:r>
                          </w:p>
                        </w:txbxContent>
                      </wps:txbx>
                      <wps:bodyPr wrap="square" lIns="0" tIns="0" rIns="0" bIns="0" rtlCol="0">
                        <a:noAutofit/>
                      </wps:bodyPr>
                    </wps:wsp>
                  </a:graphicData>
                </a:graphic>
              </wp:anchor>
            </w:drawing>
          </mc:Choice>
          <mc:Fallback>
            <w:pict>
              <v:shape w14:anchorId="0A2DD500" id="Textbox 489" o:spid="_x0000_s1324" type="#_x0000_t202" style="position:absolute;margin-left:594.65pt;margin-top:158.9pt;width:190.95pt;height:114.6pt;z-index:-25158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kmVqwEAAEADAAAOAAAAZHJzL2Uyb0RvYy54bWysUsFu2zAMvQ/oPwi6N3aMpAiMOEWaosOA&#10;YhvQ7QNkWYoFyKJKKbHz96XUJim227CLRIrU4+Mj1/fTYNlRYTDgGj6flZwpJ6Ezbt/w37+eblec&#10;hShcJyw41fCTCvx+c/NlPfpaVdCD7RQyAnGhHn3D+xh9XRRB9moQYQZeOQpqwEFEcnFfdChGQh9s&#10;UZXlXTECdh5BqhDo9fE9yDcZX2sl4w+tg4rMNpy4xXxiPtt0Fpu1qPcofG/kBw3xDywGYRwVvUA9&#10;iijYAc1fUIORCAF0nEkYCtDaSJV7oG7m5R/dvPTCq9wLiRP8Rabw/2Dl9+OL/4ksTg8w0QCTIKMP&#10;daDH1M+kcUg3MWUUJwlPF9nUFJmkx2pRLcu7JWeSYvPFcrmosrDF9bvHEL8qGFgyGo40lyyXOD6H&#10;SCUp9ZySqgWwpnsy1mYH9+3OIjsKmuF8td3uVoklffmUVlxJJytO7cRMR9zKS0stdCfqdKRhNzy8&#10;HgQqzuw3R2qmzTgbeDbas4HR7iDvT6LjYHuIoE2mnWq94xKh5NCYMrWPlUp78NnPWdfF37wBAAD/&#10;/wMAUEsDBBQABgAIAAAAIQCw8kEt4QAAAA0BAAAPAAAAZHJzL2Rvd25yZXYueG1sTI/LTsMwEEX3&#10;SPyDNUjsqOO+koY4FQpiBYtSkLp142kSEY8j22kDX4+7guXVHN05t9hOpmdndL6zJEHMEmBItdUd&#10;NRI+P14eMmA+KNKqt4QSvtHDtry9KVSu7YXe8bwPDYsl5HMloQ1hyDn3dYtG+ZkdkOLtZJ1RIUbX&#10;cO3UJZabns+TZM2N6ih+aNWAVYv11340EtaJG+3rLhPT23J0zz94qKoNSXl/Nz09Ags4hT8YrvpR&#10;HcrodLQjac/6mEW2WURWwkKkccQVWaViDuwoYbVME+Blwf+vKH8BAAD//wMAUEsBAi0AFAAGAAgA&#10;AAAhALaDOJL+AAAA4QEAABMAAAAAAAAAAAAAAAAAAAAAAFtDb250ZW50X1R5cGVzXS54bWxQSwEC&#10;LQAUAAYACAAAACEAOP0h/9YAAACUAQAACwAAAAAAAAAAAAAAAAAvAQAAX3JlbHMvLnJlbHNQSwEC&#10;LQAUAAYACAAAACEAcZJJlasBAABAAwAADgAAAAAAAAAAAAAAAAAuAgAAZHJzL2Uyb0RvYy54bWxQ&#10;SwECLQAUAAYACAAAACEAsPJBLeEAAAANAQAADwAAAAAAAAAAAAAAAAAFBAAAZHJzL2Rvd25yZXYu&#10;eG1sUEsFBgAAAAAEAAQA8wAAABMFAAAAAA==&#10;" fillcolor="#18aac8" stroked="f">
                <v:textbox inset="0,0,0,0">
                  <w:txbxContent>
                    <w:p w14:paraId="58A7E960" w14:textId="77777777" w:rsidR="003829F3" w:rsidRDefault="00000000">
                      <w:pPr>
                        <w:spacing w:before="708"/>
                        <w:ind w:left="204"/>
                        <w:rPr>
                          <w:color w:val="000000"/>
                          <w:sz w:val="60"/>
                        </w:rPr>
                      </w:pPr>
                      <w:r>
                        <w:rPr>
                          <w:color w:val="FFFFFF"/>
                          <w:spacing w:val="-2"/>
                          <w:sz w:val="60"/>
                        </w:rPr>
                        <w:t>Repugnancia</w:t>
                      </w:r>
                    </w:p>
                  </w:txbxContent>
                </v:textbox>
                <w10:wrap type="topAndBottom" anchorx="page"/>
              </v:shape>
            </w:pict>
          </mc:Fallback>
        </mc:AlternateContent>
      </w:r>
    </w:p>
    <w:p w14:paraId="4CD3F7A6" w14:textId="77777777" w:rsidR="003829F3" w:rsidRDefault="003829F3">
      <w:pPr>
        <w:pStyle w:val="Textoindependiente"/>
        <w:spacing w:before="91"/>
        <w:rPr>
          <w:sz w:val="20"/>
        </w:rPr>
      </w:pPr>
    </w:p>
    <w:p w14:paraId="7AD07FC8" w14:textId="77777777" w:rsidR="003829F3" w:rsidRDefault="003829F3">
      <w:pPr>
        <w:pStyle w:val="Textoindependiente"/>
        <w:rPr>
          <w:sz w:val="20"/>
        </w:rPr>
        <w:sectPr w:rsidR="003829F3">
          <w:pgSz w:w="19200" w:h="10800" w:orient="landscape"/>
          <w:pgMar w:top="860" w:right="0" w:bottom="620" w:left="0" w:header="669" w:footer="391" w:gutter="0"/>
          <w:cols w:space="720"/>
        </w:sectPr>
      </w:pPr>
    </w:p>
    <w:p w14:paraId="2BC30BC0" w14:textId="77777777" w:rsidR="003829F3" w:rsidRDefault="00000000">
      <w:pPr>
        <w:spacing w:before="57"/>
        <w:ind w:left="1534"/>
        <w:rPr>
          <w:sz w:val="72"/>
        </w:rPr>
      </w:pPr>
      <w:r>
        <w:rPr>
          <w:noProof/>
          <w:sz w:val="72"/>
        </w:rPr>
        <w:lastRenderedPageBreak/>
        <w:drawing>
          <wp:anchor distT="0" distB="0" distL="0" distR="0" simplePos="0" relativeHeight="251483136" behindDoc="0" locked="0" layoutInCell="1" allowOverlap="1" wp14:anchorId="1120D745" wp14:editId="33EF34FA">
            <wp:simplePos x="0" y="0"/>
            <wp:positionH relativeFrom="page">
              <wp:posOffset>275590</wp:posOffset>
            </wp:positionH>
            <wp:positionV relativeFrom="paragraph">
              <wp:posOffset>85090</wp:posOffset>
            </wp:positionV>
            <wp:extent cx="560070" cy="560070"/>
            <wp:effectExtent l="0" t="0" r="0" b="0"/>
            <wp:wrapNone/>
            <wp:docPr id="490" name="Image 490"/>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64" cstate="print"/>
                    <a:stretch>
                      <a:fillRect/>
                    </a:stretch>
                  </pic:blipFill>
                  <pic:spPr>
                    <a:xfrm>
                      <a:off x="0" y="0"/>
                      <a:ext cx="560198" cy="560198"/>
                    </a:xfrm>
                    <a:prstGeom prst="rect">
                      <a:avLst/>
                    </a:prstGeom>
                  </pic:spPr>
                </pic:pic>
              </a:graphicData>
            </a:graphic>
          </wp:anchor>
        </w:drawing>
      </w:r>
      <w:bookmarkStart w:id="27" w:name="Slide_24_"/>
      <w:bookmarkEnd w:id="27"/>
      <w:r>
        <w:rPr>
          <w:spacing w:val="-2"/>
          <w:sz w:val="72"/>
        </w:rPr>
        <w:t>Tristeza</w:t>
      </w:r>
    </w:p>
    <w:p w14:paraId="74A69465" w14:textId="77777777" w:rsidR="003829F3" w:rsidRDefault="003829F3">
      <w:pPr>
        <w:pStyle w:val="Textoindependiente"/>
        <w:rPr>
          <w:sz w:val="20"/>
        </w:rPr>
      </w:pPr>
    </w:p>
    <w:p w14:paraId="3597EA1E" w14:textId="77777777" w:rsidR="003829F3" w:rsidRDefault="00000000">
      <w:pPr>
        <w:pStyle w:val="Textoindependiente"/>
        <w:spacing w:before="88"/>
        <w:rPr>
          <w:sz w:val="20"/>
        </w:rPr>
      </w:pPr>
      <w:r>
        <w:rPr>
          <w:noProof/>
          <w:sz w:val="20"/>
        </w:rPr>
        <mc:AlternateContent>
          <mc:Choice Requires="wps">
            <w:drawing>
              <wp:anchor distT="0" distB="0" distL="0" distR="0" simplePos="0" relativeHeight="251735040" behindDoc="1" locked="0" layoutInCell="1" allowOverlap="1" wp14:anchorId="7AD03C86" wp14:editId="21AEDB7D">
                <wp:simplePos x="0" y="0"/>
                <wp:positionH relativeFrom="page">
                  <wp:posOffset>271780</wp:posOffset>
                </wp:positionH>
                <wp:positionV relativeFrom="paragraph">
                  <wp:posOffset>240030</wp:posOffset>
                </wp:positionV>
                <wp:extent cx="1178560" cy="707390"/>
                <wp:effectExtent l="0" t="0" r="0" b="0"/>
                <wp:wrapTopAndBottom/>
                <wp:docPr id="491" name="Textbox 491"/>
                <wp:cNvGraphicFramePr/>
                <a:graphic xmlns:a="http://schemas.openxmlformats.org/drawingml/2006/main">
                  <a:graphicData uri="http://schemas.microsoft.com/office/word/2010/wordprocessingShape">
                    <wps:wsp>
                      <wps:cNvSpPr txBox="1"/>
                      <wps:spPr>
                        <a:xfrm>
                          <a:off x="0" y="0"/>
                          <a:ext cx="1178560" cy="707390"/>
                        </a:xfrm>
                        <a:prstGeom prst="rect">
                          <a:avLst/>
                        </a:prstGeom>
                        <a:solidFill>
                          <a:srgbClr val="18AAC8"/>
                        </a:solidFill>
                      </wps:spPr>
                      <wps:txbx>
                        <w:txbxContent>
                          <w:p w14:paraId="69FDCD92" w14:textId="77777777" w:rsidR="003829F3" w:rsidRDefault="003829F3">
                            <w:pPr>
                              <w:pStyle w:val="Textoindependiente"/>
                              <w:spacing w:before="144"/>
                              <w:rPr>
                                <w:color w:val="000000"/>
                                <w:sz w:val="20"/>
                              </w:rPr>
                            </w:pPr>
                          </w:p>
                          <w:p w14:paraId="48C44F14" w14:textId="77777777" w:rsidR="003829F3" w:rsidRDefault="00000000">
                            <w:pPr>
                              <w:ind w:left="462"/>
                              <w:rPr>
                                <w:color w:val="000000"/>
                                <w:sz w:val="20"/>
                              </w:rPr>
                            </w:pPr>
                            <w:r>
                              <w:rPr>
                                <w:color w:val="FFFFFF"/>
                                <w:spacing w:val="-2"/>
                                <w:sz w:val="20"/>
                              </w:rPr>
                              <w:t>Abandono</w:t>
                            </w:r>
                          </w:p>
                        </w:txbxContent>
                      </wps:txbx>
                      <wps:bodyPr wrap="square" lIns="0" tIns="0" rIns="0" bIns="0" rtlCol="0">
                        <a:noAutofit/>
                      </wps:bodyPr>
                    </wps:wsp>
                  </a:graphicData>
                </a:graphic>
              </wp:anchor>
            </w:drawing>
          </mc:Choice>
          <mc:Fallback>
            <w:pict>
              <v:shape w14:anchorId="7AD03C86" id="Textbox 491" o:spid="_x0000_s1325" type="#_x0000_t202" style="position:absolute;margin-left:21.4pt;margin-top:18.9pt;width:92.8pt;height:55.7pt;z-index:-25158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JtSqwEAAD8DAAAOAAAAZHJzL2Uyb0RvYy54bWysUsFu2zAMvQ/oPwi6N3YytMmMOEWWosOA&#10;YSvQ7QNkWYoFyKJKKbHz96PUOinWW7GLRIrU4+Mj13djb9lRYTDgaj6flZwpJ6E1bl/zP78frlec&#10;hShcKyw4VfOTCvxuc/VpPfhKLaAD2ypkBOJCNfiadzH6qiiC7FQvwgy8chTUgL2I5OK+aFEMhN7b&#10;YlGWt8UA2HoEqUKg1/uXIN9kfK2VjL+0DioyW3PiFvOJ+WzSWWzWotqj8J2RrzTEB1j0wjgqeoa6&#10;F1GwA5p3UL2RCAF0nEnoC9DaSJV7oG7m5T/dPHXCq9wLiRP8Wabw/2Dlz+OTf0QWx68w0gCTIIMP&#10;VaDH1M+osU83MWUUJwlPZ9nUGJlMn+bL1c0thSTFluXy85esa3H57THEbwp6loyaI40lqyWOP0Kk&#10;ipQ6paRiAaxpH4y12cF9s7PIjoJGOF9tt7tVIklf3qQVF87JimMzMtPWfFEupo4aaE/U6ECzrnl4&#10;PghUnNnvjsRMizEZOBnNZGC0O8jrk+g42B4iaJNpp1ovuEQoOTSlTO11o9IavPVz1mXvN38BAAD/&#10;/wMAUEsDBBQABgAIAAAAIQD1cQ8Q3gAAAAkBAAAPAAAAZHJzL2Rvd25yZXYueG1sTI/BTsMwEETv&#10;SPyDtUjcqFMTlTTEqVAQJzhAQeLqxksSEa8j22kDX89ygtNoNaOZt9VucaM4YoiDJw3rVQYCqfV2&#10;oE7D2+vDVQEiJkPWjJ5QwxdG2NXnZ5UprT/RCx73qRNcQrE0GvqUplLK2PboTFz5CYm9Dx+cSXyG&#10;TtpgTlzuRqmybCOdGYgXejNh02P7uZ+dhk0WZv/4XKyXp3wO99/43jRb0vryYrm7BZFwSX9h+MVn&#10;dKiZ6eBnslGMGnLF5EnD9Q0r+0oVOYgDB/OtAllX8v8H9Q8AAAD//wMAUEsBAi0AFAAGAAgAAAAh&#10;ALaDOJL+AAAA4QEAABMAAAAAAAAAAAAAAAAAAAAAAFtDb250ZW50X1R5cGVzXS54bWxQSwECLQAU&#10;AAYACAAAACEAOP0h/9YAAACUAQAACwAAAAAAAAAAAAAAAAAvAQAAX3JlbHMvLnJlbHNQSwECLQAU&#10;AAYACAAAACEAYZibUqsBAAA/AwAADgAAAAAAAAAAAAAAAAAuAgAAZHJzL2Uyb0RvYy54bWxQSwEC&#10;LQAUAAYACAAAACEA9XEPEN4AAAAJAQAADwAAAAAAAAAAAAAAAAAFBAAAZHJzL2Rvd25yZXYueG1s&#10;UEsFBgAAAAAEAAQA8wAAABAFAAAAAA==&#10;" fillcolor="#18aac8" stroked="f">
                <v:textbox inset="0,0,0,0">
                  <w:txbxContent>
                    <w:p w14:paraId="69FDCD92" w14:textId="77777777" w:rsidR="003829F3" w:rsidRDefault="003829F3">
                      <w:pPr>
                        <w:pStyle w:val="Textoindependiente"/>
                        <w:spacing w:before="144"/>
                        <w:rPr>
                          <w:color w:val="000000"/>
                          <w:sz w:val="20"/>
                        </w:rPr>
                      </w:pPr>
                    </w:p>
                    <w:p w14:paraId="48C44F14" w14:textId="77777777" w:rsidR="003829F3" w:rsidRDefault="00000000">
                      <w:pPr>
                        <w:ind w:left="462"/>
                        <w:rPr>
                          <w:color w:val="000000"/>
                          <w:sz w:val="20"/>
                        </w:rPr>
                      </w:pPr>
                      <w:r>
                        <w:rPr>
                          <w:color w:val="FFFFFF"/>
                          <w:spacing w:val="-2"/>
                          <w:sz w:val="20"/>
                        </w:rPr>
                        <w:t>Abandono</w:t>
                      </w:r>
                    </w:p>
                  </w:txbxContent>
                </v:textbox>
                <w10:wrap type="topAndBottom" anchorx="page"/>
              </v:shape>
            </w:pict>
          </mc:Fallback>
        </mc:AlternateContent>
      </w:r>
      <w:r>
        <w:rPr>
          <w:noProof/>
          <w:sz w:val="20"/>
        </w:rPr>
        <mc:AlternateContent>
          <mc:Choice Requires="wps">
            <w:drawing>
              <wp:anchor distT="0" distB="0" distL="0" distR="0" simplePos="0" relativeHeight="251736064" behindDoc="1" locked="0" layoutInCell="1" allowOverlap="1" wp14:anchorId="4C271929" wp14:editId="12FD1011">
                <wp:simplePos x="0" y="0"/>
                <wp:positionH relativeFrom="page">
                  <wp:posOffset>1567180</wp:posOffset>
                </wp:positionH>
                <wp:positionV relativeFrom="paragraph">
                  <wp:posOffset>240030</wp:posOffset>
                </wp:positionV>
                <wp:extent cx="1176655" cy="707390"/>
                <wp:effectExtent l="0" t="0" r="0" b="0"/>
                <wp:wrapTopAndBottom/>
                <wp:docPr id="492" name="Textbox 492"/>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49E58BD8" w14:textId="77777777" w:rsidR="003829F3" w:rsidRDefault="003829F3">
                            <w:pPr>
                              <w:pStyle w:val="Textoindependiente"/>
                              <w:spacing w:before="144"/>
                              <w:rPr>
                                <w:color w:val="000000"/>
                                <w:sz w:val="20"/>
                              </w:rPr>
                            </w:pPr>
                          </w:p>
                          <w:p w14:paraId="0632C09A" w14:textId="77777777" w:rsidR="003829F3" w:rsidRDefault="00000000">
                            <w:pPr>
                              <w:ind w:left="382"/>
                              <w:rPr>
                                <w:color w:val="000000"/>
                                <w:sz w:val="20"/>
                              </w:rPr>
                            </w:pPr>
                            <w:r>
                              <w:rPr>
                                <w:color w:val="FFFFFF"/>
                                <w:spacing w:val="-2"/>
                                <w:sz w:val="20"/>
                              </w:rPr>
                              <w:t>Abatimiento</w:t>
                            </w:r>
                          </w:p>
                        </w:txbxContent>
                      </wps:txbx>
                      <wps:bodyPr wrap="square" lIns="0" tIns="0" rIns="0" bIns="0" rtlCol="0">
                        <a:noAutofit/>
                      </wps:bodyPr>
                    </wps:wsp>
                  </a:graphicData>
                </a:graphic>
              </wp:anchor>
            </w:drawing>
          </mc:Choice>
          <mc:Fallback>
            <w:pict>
              <v:shape w14:anchorId="4C271929" id="Textbox 492" o:spid="_x0000_s1326" type="#_x0000_t202" style="position:absolute;margin-left:123.4pt;margin-top:18.9pt;width:92.65pt;height:55.7pt;z-index:-25158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6jIrAEAAD8DAAAOAAAAZHJzL2Uyb0RvYy54bWysUsFu2zAMvQ/YPwi6L3ZSNMmMOEWWosOA&#10;YSvQ7QNkWYoFyKJGKbHz96PUOinWW7GLRIrU4+MjN3djb9lJYTDgaj6flZwpJ6E17lDz378ePq05&#10;C1G4VlhwquZnFfjd9uOHzeArtYAObKuQEYgL1eBr3sXoq6IIslO9CDPwylFQA/YikouHokUxEHpv&#10;i0VZLosBsPUIUoVAr/fPQb7N+ForGX9qHVRktubELeYT89mks9huRHVA4TsjX2iId7DohXFU9AJ1&#10;L6JgRzRvoHojEQLoOJPQF6C1kSr3QN3My3+6eeqEV7kXEif4i0zh/8HKH6cn/4gsjl9gpAEmQQYf&#10;qkCPqZ9RY59uYsooThKeL7KpMTKZPs1Xy+XtLWeSYqtydfM561pcf3sM8auCniWj5khjyWqJ0/cQ&#10;qSKlTimpWABr2gdjbXbw0OwtspOgEc7Xu91+nUjSl1dpxZVzsuLYjMy0NV+UN1NHDbRnanSgWdc8&#10;/DkKVJzZb47ETIsxGTgZzWRgtHvI65PoONgdI2iTaadaz7hEKDk0pUztZaPSGrz2c9Z177d/AQAA&#10;//8DAFBLAwQUAAYACAAAACEAiaHcCt8AAAAKAQAADwAAAGRycy9kb3ducmV2LnhtbEyPwU7DMAyG&#10;70i8Q2QkbixtV5WtNJ1QESc4sIHENWtMW9E4VZJuhafHnOBkWf70+/ur3WJHcUIfBkcK0lUCAql1&#10;ZqBOwdvr480GRIiajB4doYIvDLCrLy8qXRp3pj2eDrETHEKh1Ar6GKdSytD2aHVYuQmJbx/OWx15&#10;9Z00Xp853I4yS5JCWj0Qf+j1hE2P7edhtgqKxM/u6WWTLs/57B++8b1ptqTU9dVyfwci4hL/YPjV&#10;Z3Wo2enoZjJBjAqyvGD1qGB9y5OBfJ2lII5M5tsMZF3J/xXqHwAAAP//AwBQSwECLQAUAAYACAAA&#10;ACEAtoM4kv4AAADhAQAAEwAAAAAAAAAAAAAAAAAAAAAAW0NvbnRlbnRfVHlwZXNdLnhtbFBLAQIt&#10;ABQABgAIAAAAIQA4/SH/1gAAAJQBAAALAAAAAAAAAAAAAAAAAC8BAABfcmVscy8ucmVsc1BLAQIt&#10;ABQABgAIAAAAIQDph6jIrAEAAD8DAAAOAAAAAAAAAAAAAAAAAC4CAABkcnMvZTJvRG9jLnhtbFBL&#10;AQItABQABgAIAAAAIQCJodwK3wAAAAoBAAAPAAAAAAAAAAAAAAAAAAYEAABkcnMvZG93bnJldi54&#10;bWxQSwUGAAAAAAQABADzAAAAEgUAAAAA&#10;" fillcolor="#18aac8" stroked="f">
                <v:textbox inset="0,0,0,0">
                  <w:txbxContent>
                    <w:p w14:paraId="49E58BD8" w14:textId="77777777" w:rsidR="003829F3" w:rsidRDefault="003829F3">
                      <w:pPr>
                        <w:pStyle w:val="Textoindependiente"/>
                        <w:spacing w:before="144"/>
                        <w:rPr>
                          <w:color w:val="000000"/>
                          <w:sz w:val="20"/>
                        </w:rPr>
                      </w:pPr>
                    </w:p>
                    <w:p w14:paraId="0632C09A" w14:textId="77777777" w:rsidR="003829F3" w:rsidRDefault="00000000">
                      <w:pPr>
                        <w:ind w:left="382"/>
                        <w:rPr>
                          <w:color w:val="000000"/>
                          <w:sz w:val="20"/>
                        </w:rPr>
                      </w:pPr>
                      <w:r>
                        <w:rPr>
                          <w:color w:val="FFFFFF"/>
                          <w:spacing w:val="-2"/>
                          <w:sz w:val="20"/>
                        </w:rPr>
                        <w:t>Abatimiento</w:t>
                      </w:r>
                    </w:p>
                  </w:txbxContent>
                </v:textbox>
                <w10:wrap type="topAndBottom" anchorx="page"/>
              </v:shape>
            </w:pict>
          </mc:Fallback>
        </mc:AlternateContent>
      </w:r>
      <w:r>
        <w:rPr>
          <w:noProof/>
          <w:sz w:val="20"/>
        </w:rPr>
        <mc:AlternateContent>
          <mc:Choice Requires="wps">
            <w:drawing>
              <wp:anchor distT="0" distB="0" distL="0" distR="0" simplePos="0" relativeHeight="251737088" behindDoc="1" locked="0" layoutInCell="1" allowOverlap="1" wp14:anchorId="115E0B4F" wp14:editId="5FE492D7">
                <wp:simplePos x="0" y="0"/>
                <wp:positionH relativeFrom="page">
                  <wp:posOffset>2861310</wp:posOffset>
                </wp:positionH>
                <wp:positionV relativeFrom="paragraph">
                  <wp:posOffset>240030</wp:posOffset>
                </wp:positionV>
                <wp:extent cx="1178560" cy="707390"/>
                <wp:effectExtent l="0" t="0" r="0" b="0"/>
                <wp:wrapTopAndBottom/>
                <wp:docPr id="493" name="Textbox 493"/>
                <wp:cNvGraphicFramePr/>
                <a:graphic xmlns:a="http://schemas.openxmlformats.org/drawingml/2006/main">
                  <a:graphicData uri="http://schemas.microsoft.com/office/word/2010/wordprocessingShape">
                    <wps:wsp>
                      <wps:cNvSpPr txBox="1"/>
                      <wps:spPr>
                        <a:xfrm>
                          <a:off x="0" y="0"/>
                          <a:ext cx="1178560" cy="707390"/>
                        </a:xfrm>
                        <a:prstGeom prst="rect">
                          <a:avLst/>
                        </a:prstGeom>
                        <a:solidFill>
                          <a:srgbClr val="18AAC8"/>
                        </a:solidFill>
                      </wps:spPr>
                      <wps:txbx>
                        <w:txbxContent>
                          <w:p w14:paraId="5E081758" w14:textId="77777777" w:rsidR="003829F3" w:rsidRDefault="003829F3">
                            <w:pPr>
                              <w:pStyle w:val="Textoindependiente"/>
                              <w:spacing w:before="46"/>
                              <w:rPr>
                                <w:color w:val="000000"/>
                                <w:sz w:val="20"/>
                              </w:rPr>
                            </w:pPr>
                          </w:p>
                          <w:p w14:paraId="77746148" w14:textId="77777777" w:rsidR="003829F3" w:rsidRDefault="00000000">
                            <w:pPr>
                              <w:spacing w:line="216" w:lineRule="auto"/>
                              <w:ind w:left="448" w:right="146" w:hanging="296"/>
                              <w:rPr>
                                <w:color w:val="000000"/>
                                <w:sz w:val="20"/>
                              </w:rPr>
                            </w:pPr>
                            <w:r>
                              <w:rPr>
                                <w:color w:val="FFFFFF"/>
                                <w:sz w:val="20"/>
                              </w:rPr>
                              <w:t>Abulia</w:t>
                            </w:r>
                            <w:r>
                              <w:rPr>
                                <w:color w:val="FFFFFF"/>
                                <w:spacing w:val="-14"/>
                                <w:sz w:val="20"/>
                              </w:rPr>
                              <w:t xml:space="preserve"> </w:t>
                            </w:r>
                            <w:r>
                              <w:rPr>
                                <w:color w:val="FFFFFF"/>
                                <w:sz w:val="20"/>
                              </w:rPr>
                              <w:t xml:space="preserve">(pasividad, </w:t>
                            </w:r>
                            <w:r>
                              <w:rPr>
                                <w:color w:val="FFFFFF"/>
                                <w:spacing w:val="-2"/>
                                <w:sz w:val="20"/>
                              </w:rPr>
                              <w:t>desinterés)</w:t>
                            </w:r>
                          </w:p>
                        </w:txbxContent>
                      </wps:txbx>
                      <wps:bodyPr wrap="square" lIns="0" tIns="0" rIns="0" bIns="0" rtlCol="0">
                        <a:noAutofit/>
                      </wps:bodyPr>
                    </wps:wsp>
                  </a:graphicData>
                </a:graphic>
              </wp:anchor>
            </w:drawing>
          </mc:Choice>
          <mc:Fallback>
            <w:pict>
              <v:shape w14:anchorId="115E0B4F" id="Textbox 493" o:spid="_x0000_s1327" type="#_x0000_t202" style="position:absolute;margin-left:225.3pt;margin-top:18.9pt;width:92.8pt;height:55.7pt;z-index:-25157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wCsqwEAAD8DAAAOAAAAZHJzL2Uyb0RvYy54bWysUsFu2zAMvQ/oPwi6N3bSrcmMOEWaosOA&#10;YRvQ7gNkWYoFyKJGKbHz96PUOinW27CLRIrU4+Mj13djb9lRYTDgaj6flZwpJ6E1bl/zX8+P1yvO&#10;QhSuFRacqvlJBX63ufqwHnylFtCBbRUyAnGhGnzNuxh9VRRBdqoXYQZeOQpqwF5EcnFftCgGQu9t&#10;sSjL22IAbD2CVCHQ68NLkG8yvtZKxh9aBxWZrTlxi/nEfDbpLDZrUe1R+M7IVxriH1j0wjgqeoZ6&#10;EFGwA5p3UL2RCAF0nEnoC9DaSJV7oG7m5V/dPHXCq9wLiRP8Wabw/2Dl9+OT/4ksjvcw0gCTIIMP&#10;VaDH1M+osU83MWUUJwlPZ9nUGJlMn+bL1adbCkmKLcvlzeesa3H57THELwp6loyaI40lqyWO30Kk&#10;ipQ6paRiAaxpH4212cF9s7PIjoJGOF9tt7tVIklf3qQVF87JimMzMtPWfFF+nDpqoD1RowPNuubh&#10;90Gg4sx+dSRmWozJwMloJgOj3UFen0THwfYQQZtMO9V6wSVCyaEpZWqvG5XW4K2fsy57v/kDAAD/&#10;/wMAUEsDBBQABgAIAAAAIQDWh8oe3wAAAAoBAAAPAAAAZHJzL2Rvd25yZXYueG1sTI/BTsMwEETv&#10;SPyDtUjcqN00hDbEqVAQJzhAQerVTbZJRLyObKcNfD3LCY6rfZp5U2xnO4gT+tA70rBcKBBItWt6&#10;ajV8vD/drEGEaKgxgyPU8IUBtuXlRWHyxp3pDU+72AoOoZAbDV2MYy5lqDu0JizciMS/o/PWRD59&#10;KxtvzhxuB5kolUlreuKGzoxYdVh/7iarIVN+cs+v6+X8kk7+8Rv3VbUhra+v5od7EBHn+AfDrz6r&#10;Q8lOBzdRE8SgIb1VGaMaVnc8gYFslSUgDkymmwRkWcj/E8ofAAAA//8DAFBLAQItABQABgAIAAAA&#10;IQC2gziS/gAAAOEBAAATAAAAAAAAAAAAAAAAAAAAAABbQ29udGVudF9UeXBlc10ueG1sUEsBAi0A&#10;FAAGAAgAAAAhADj9If/WAAAAlAEAAAsAAAAAAAAAAAAAAAAALwEAAF9yZWxzLy5yZWxzUEsBAi0A&#10;FAAGAAgAAAAhALJPAKyrAQAAPwMAAA4AAAAAAAAAAAAAAAAALgIAAGRycy9lMm9Eb2MueG1sUEsB&#10;Ai0AFAAGAAgAAAAhANaHyh7fAAAACgEAAA8AAAAAAAAAAAAAAAAABQQAAGRycy9kb3ducmV2Lnht&#10;bFBLBQYAAAAABAAEAPMAAAARBQAAAAA=&#10;" fillcolor="#18aac8" stroked="f">
                <v:textbox inset="0,0,0,0">
                  <w:txbxContent>
                    <w:p w14:paraId="5E081758" w14:textId="77777777" w:rsidR="003829F3" w:rsidRDefault="003829F3">
                      <w:pPr>
                        <w:pStyle w:val="Textoindependiente"/>
                        <w:spacing w:before="46"/>
                        <w:rPr>
                          <w:color w:val="000000"/>
                          <w:sz w:val="20"/>
                        </w:rPr>
                      </w:pPr>
                    </w:p>
                    <w:p w14:paraId="77746148" w14:textId="77777777" w:rsidR="003829F3" w:rsidRDefault="00000000">
                      <w:pPr>
                        <w:spacing w:line="216" w:lineRule="auto"/>
                        <w:ind w:left="448" w:right="146" w:hanging="296"/>
                        <w:rPr>
                          <w:color w:val="000000"/>
                          <w:sz w:val="20"/>
                        </w:rPr>
                      </w:pPr>
                      <w:r>
                        <w:rPr>
                          <w:color w:val="FFFFFF"/>
                          <w:sz w:val="20"/>
                        </w:rPr>
                        <w:t>Abulia</w:t>
                      </w:r>
                      <w:r>
                        <w:rPr>
                          <w:color w:val="FFFFFF"/>
                          <w:spacing w:val="-14"/>
                          <w:sz w:val="20"/>
                        </w:rPr>
                        <w:t xml:space="preserve"> </w:t>
                      </w:r>
                      <w:r>
                        <w:rPr>
                          <w:color w:val="FFFFFF"/>
                          <w:sz w:val="20"/>
                        </w:rPr>
                        <w:t xml:space="preserve">(pasividad, </w:t>
                      </w:r>
                      <w:r>
                        <w:rPr>
                          <w:color w:val="FFFFFF"/>
                          <w:spacing w:val="-2"/>
                          <w:sz w:val="20"/>
                        </w:rPr>
                        <w:t>desinterés)</w:t>
                      </w:r>
                    </w:p>
                  </w:txbxContent>
                </v:textbox>
                <w10:wrap type="topAndBottom" anchorx="page"/>
              </v:shape>
            </w:pict>
          </mc:Fallback>
        </mc:AlternateContent>
      </w:r>
      <w:r>
        <w:rPr>
          <w:noProof/>
          <w:sz w:val="20"/>
        </w:rPr>
        <mc:AlternateContent>
          <mc:Choice Requires="wps">
            <w:drawing>
              <wp:anchor distT="0" distB="0" distL="0" distR="0" simplePos="0" relativeHeight="251738112" behindDoc="1" locked="0" layoutInCell="1" allowOverlap="1" wp14:anchorId="5EE22456" wp14:editId="2498D61A">
                <wp:simplePos x="0" y="0"/>
                <wp:positionH relativeFrom="page">
                  <wp:posOffset>4156075</wp:posOffset>
                </wp:positionH>
                <wp:positionV relativeFrom="paragraph">
                  <wp:posOffset>240030</wp:posOffset>
                </wp:positionV>
                <wp:extent cx="1176655" cy="707390"/>
                <wp:effectExtent l="0" t="0" r="0" b="0"/>
                <wp:wrapTopAndBottom/>
                <wp:docPr id="494" name="Textbox 494"/>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1128159E" w14:textId="77777777" w:rsidR="003829F3" w:rsidRDefault="003829F3">
                            <w:pPr>
                              <w:pStyle w:val="Textoindependiente"/>
                              <w:spacing w:before="144"/>
                              <w:rPr>
                                <w:color w:val="000000"/>
                                <w:sz w:val="20"/>
                              </w:rPr>
                            </w:pPr>
                          </w:p>
                          <w:p w14:paraId="49D211FC" w14:textId="77777777" w:rsidR="003829F3" w:rsidRDefault="00000000">
                            <w:pPr>
                              <w:ind w:left="342"/>
                              <w:rPr>
                                <w:color w:val="000000"/>
                                <w:sz w:val="20"/>
                              </w:rPr>
                            </w:pPr>
                            <w:r>
                              <w:rPr>
                                <w:color w:val="FFFFFF"/>
                                <w:spacing w:val="-2"/>
                                <w:sz w:val="20"/>
                              </w:rPr>
                              <w:t>Aburrimiento</w:t>
                            </w:r>
                          </w:p>
                        </w:txbxContent>
                      </wps:txbx>
                      <wps:bodyPr wrap="square" lIns="0" tIns="0" rIns="0" bIns="0" rtlCol="0">
                        <a:noAutofit/>
                      </wps:bodyPr>
                    </wps:wsp>
                  </a:graphicData>
                </a:graphic>
              </wp:anchor>
            </w:drawing>
          </mc:Choice>
          <mc:Fallback>
            <w:pict>
              <v:shape w14:anchorId="5EE22456" id="Textbox 494" o:spid="_x0000_s1328" type="#_x0000_t202" style="position:absolute;margin-left:327.25pt;margin-top:18.9pt;width:92.65pt;height:55.7pt;z-index:-25157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DM2rAEAAD8DAAAOAAAAZHJzL2Uyb0RvYy54bWysUttu2zAMfR+wfxD0vtjJkMuMOEWWosOA&#10;YRvQ9QNkWYoFyKJGKbHz96PUOim2t2IvEilSh4eH3N6NvWVnhcGAq/l8VnKmnITWuGPNn349fNhw&#10;FqJwrbDgVM0vKvC73ft328FXagEd2FYhIxAXqsHXvIvRV0URZKd6EWbglaOgBuxFJBePRYtiIPTe&#10;FouyXBUDYOsRpAqBXu+fg3yX8bVWMv7QOqjIbM2JW8wn5rNJZ7HbiuqIwndGvtAQb2DRC+Oo6BXq&#10;XkTBTmj+geqNRAig40xCX4DWRqrcA3UzL//q5rETXuVeSJzgrzKF/wcrv58f/U9kcfwMIw0wCTL4&#10;UAV6TP2MGvt0E1NGcZLwcpVNjZHJ9Gm+Xq2WS84kxdbl+uOnrGtx++0xxC8KepaMmiONJaslzt9C&#10;pIqUOqWkYgGsaR+MtdnBY3OwyM6CRjjf7PeHTSJJX16lFTfOyYpjMzLT1nxRLqeOGmgv1OhAs655&#10;+H0SqDizXx2JmRZjMnAymsnAaA+Q1yfRcbA/RdAm0061nnGJUHJoSpnay0alNXjt56zb3u/+AAAA&#10;//8DAFBLAwQUAAYACAAAACEAVaIkfd4AAAAKAQAADwAAAGRycy9kb3ducmV2LnhtbEyPwU7DMAyG&#10;70i8Q2Qkbizd1o22NJ1QESc4jIHENWtMW9E4VZJuhafHnOBmy59+f3+5m+0gTuhD70jBcpGAQGqc&#10;6alV8Pb6eJOBCFGT0YMjVPCFAXbV5UWpC+PO9IKnQ2wFh1AotIIuxrGQMjQdWh0WbkTi24fzVkde&#10;fSuN12cOt4NcJclWWt0Tf+j0iHWHzedhsgq2iZ/c0z5bzs/p5B++8b2uc1Lq+mq+vwMRcY5/MPzq&#10;szpU7HR0E5kgBs7YpBtGFaxvuQID2Trn4chkmq9AVqX8X6H6AQAA//8DAFBLAQItABQABgAIAAAA&#10;IQC2gziS/gAAAOEBAAATAAAAAAAAAAAAAAAAAAAAAABbQ29udGVudF9UeXBlc10ueG1sUEsBAi0A&#10;FAAGAAgAAAAhADj9If/WAAAAlAEAAAsAAAAAAAAAAAAAAAAALwEAAF9yZWxzLy5yZWxzUEsBAi0A&#10;FAAGAAgAAAAhADpQMzasAQAAPwMAAA4AAAAAAAAAAAAAAAAALgIAAGRycy9lMm9Eb2MueG1sUEsB&#10;Ai0AFAAGAAgAAAAhAFWiJH3eAAAACgEAAA8AAAAAAAAAAAAAAAAABgQAAGRycy9kb3ducmV2Lnht&#10;bFBLBQYAAAAABAAEAPMAAAARBQAAAAA=&#10;" fillcolor="#18aac8" stroked="f">
                <v:textbox inset="0,0,0,0">
                  <w:txbxContent>
                    <w:p w14:paraId="1128159E" w14:textId="77777777" w:rsidR="003829F3" w:rsidRDefault="003829F3">
                      <w:pPr>
                        <w:pStyle w:val="Textoindependiente"/>
                        <w:spacing w:before="144"/>
                        <w:rPr>
                          <w:color w:val="000000"/>
                          <w:sz w:val="20"/>
                        </w:rPr>
                      </w:pPr>
                    </w:p>
                    <w:p w14:paraId="49D211FC" w14:textId="77777777" w:rsidR="003829F3" w:rsidRDefault="00000000">
                      <w:pPr>
                        <w:ind w:left="342"/>
                        <w:rPr>
                          <w:color w:val="000000"/>
                          <w:sz w:val="20"/>
                        </w:rPr>
                      </w:pPr>
                      <w:r>
                        <w:rPr>
                          <w:color w:val="FFFFFF"/>
                          <w:spacing w:val="-2"/>
                          <w:sz w:val="20"/>
                        </w:rPr>
                        <w:t>Aburrimiento</w:t>
                      </w:r>
                    </w:p>
                  </w:txbxContent>
                </v:textbox>
                <w10:wrap type="topAndBottom" anchorx="page"/>
              </v:shape>
            </w:pict>
          </mc:Fallback>
        </mc:AlternateContent>
      </w:r>
      <w:r>
        <w:rPr>
          <w:noProof/>
          <w:sz w:val="20"/>
        </w:rPr>
        <mc:AlternateContent>
          <mc:Choice Requires="wps">
            <w:drawing>
              <wp:anchor distT="0" distB="0" distL="0" distR="0" simplePos="0" relativeHeight="251739136" behindDoc="1" locked="0" layoutInCell="1" allowOverlap="1" wp14:anchorId="165A7BA4" wp14:editId="2845EE0A">
                <wp:simplePos x="0" y="0"/>
                <wp:positionH relativeFrom="page">
                  <wp:posOffset>5450205</wp:posOffset>
                </wp:positionH>
                <wp:positionV relativeFrom="paragraph">
                  <wp:posOffset>240030</wp:posOffset>
                </wp:positionV>
                <wp:extent cx="1176655" cy="707390"/>
                <wp:effectExtent l="0" t="0" r="0" b="0"/>
                <wp:wrapTopAndBottom/>
                <wp:docPr id="495" name="Textbox 495"/>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3A5D543E" w14:textId="77777777" w:rsidR="003829F3" w:rsidRDefault="003829F3">
                            <w:pPr>
                              <w:pStyle w:val="Textoindependiente"/>
                              <w:spacing w:before="144"/>
                              <w:rPr>
                                <w:color w:val="000000"/>
                                <w:sz w:val="20"/>
                              </w:rPr>
                            </w:pPr>
                          </w:p>
                          <w:p w14:paraId="2975A092" w14:textId="77777777" w:rsidR="003829F3" w:rsidRDefault="00000000">
                            <w:pPr>
                              <w:ind w:left="552"/>
                              <w:rPr>
                                <w:color w:val="000000"/>
                                <w:sz w:val="20"/>
                              </w:rPr>
                            </w:pPr>
                            <w:r>
                              <w:rPr>
                                <w:color w:val="FFFFFF"/>
                                <w:spacing w:val="-2"/>
                                <w:sz w:val="20"/>
                              </w:rPr>
                              <w:t>Aflicción</w:t>
                            </w:r>
                          </w:p>
                        </w:txbxContent>
                      </wps:txbx>
                      <wps:bodyPr wrap="square" lIns="0" tIns="0" rIns="0" bIns="0" rtlCol="0">
                        <a:noAutofit/>
                      </wps:bodyPr>
                    </wps:wsp>
                  </a:graphicData>
                </a:graphic>
              </wp:anchor>
            </w:drawing>
          </mc:Choice>
          <mc:Fallback>
            <w:pict>
              <v:shape w14:anchorId="165A7BA4" id="Textbox 495" o:spid="_x0000_s1329" type="#_x0000_t202" style="position:absolute;margin-left:429.15pt;margin-top:18.9pt;width:92.65pt;height:55.7pt;z-index:-25157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akrAEAAD8DAAAOAAAAZHJzL2Uyb0RvYy54bWysUsFu2zAMvQ/oPwi6L3YyNEmNOEWWosOA&#10;YSvQ7QNkWYoFyKJKKbHz96PUOim227CLRIrU4+MjN/djb9lJYTDgaj6flZwpJ6E17lDzXz8fP645&#10;C1G4VlhwquZnFfj99ubDZvCVWkAHtlXICMSFavA172L0VVEE2alehBl45SioAXsRycVD0aIYCL23&#10;xaIsl8UA2HoEqUKg14fXIN9mfK2VjD+0DioyW3PiFvOJ+WzSWWw3ojqg8J2RbzTEP7DohXFU9AL1&#10;IKJgRzR/QfVGIgTQcSahL0BrI1XugbqZl39089wJr3IvJE7wF5nC/4OV30/P/glZHD/DSANMggw+&#10;VIEeUz+jxj7dxJRRnCQ8X2RTY2QyfZqvlsvbW84kxVbl6tNd1rW4/vYY4hcFPUtGzZHGktUSp28h&#10;UkVKnVJSsQDWtI/G2uzgodlbZCdBI5yvd7v9OpGkL+/SiivnZMWxGZlpa74ol1NHDbRnanSgWdc8&#10;vBwFKs7sV0dipsWYDJyMZjIw2j3k9Ul0HOyOEbTJtFOtV1wilByaUqb2tlFpDd77Oeu699vfAAAA&#10;//8DAFBLAwQUAAYACAAAACEA7sc8zuAAAAALAQAADwAAAGRycy9kb3ducmV2LnhtbEyPwU7DMAyG&#10;70i8Q2QkbizZWkpXmk6oiBMcxpi0a9aYtqJxqiTdCk9PdoKbLX/6/f3lZjYDO6HzvSUJy4UAhtRY&#10;3VMrYf/xcpcD80GRVoMllPCNHjbV9VWpCm3P9I6nXWhZDCFfKAldCGPBuW86NMov7IgUb5/WGRXi&#10;6lqunTrHcDPwlRAZN6qn+KFTI9YdNl+7yUjIhJvs6zZfzm/p5J5/8FDXa5Ly9mZ+egQWcA5/MFz0&#10;ozpU0eloJ9KeDRLy+zyJqITkIVa4ACJNMmDHOKXrFfCq5P87VL8AAAD//wMAUEsBAi0AFAAGAAgA&#10;AAAhALaDOJL+AAAA4QEAABMAAAAAAAAAAAAAAAAAAAAAAFtDb250ZW50X1R5cGVzXS54bWxQSwEC&#10;LQAUAAYACAAAACEAOP0h/9YAAACUAQAACwAAAAAAAAAAAAAAAAAvAQAAX3JlbHMvLnJlbHNQSwEC&#10;LQAUAAYACAAAACEA8zjGpKwBAAA/AwAADgAAAAAAAAAAAAAAAAAuAgAAZHJzL2Uyb0RvYy54bWxQ&#10;SwECLQAUAAYACAAAACEA7sc8zuAAAAALAQAADwAAAAAAAAAAAAAAAAAGBAAAZHJzL2Rvd25yZXYu&#10;eG1sUEsFBgAAAAAEAAQA8wAAABMFAAAAAA==&#10;" fillcolor="#18aac8" stroked="f">
                <v:textbox inset="0,0,0,0">
                  <w:txbxContent>
                    <w:p w14:paraId="3A5D543E" w14:textId="77777777" w:rsidR="003829F3" w:rsidRDefault="003829F3">
                      <w:pPr>
                        <w:pStyle w:val="Textoindependiente"/>
                        <w:spacing w:before="144"/>
                        <w:rPr>
                          <w:color w:val="000000"/>
                          <w:sz w:val="20"/>
                        </w:rPr>
                      </w:pPr>
                    </w:p>
                    <w:p w14:paraId="2975A092" w14:textId="77777777" w:rsidR="003829F3" w:rsidRDefault="00000000">
                      <w:pPr>
                        <w:ind w:left="552"/>
                        <w:rPr>
                          <w:color w:val="000000"/>
                          <w:sz w:val="20"/>
                        </w:rPr>
                      </w:pPr>
                      <w:r>
                        <w:rPr>
                          <w:color w:val="FFFFFF"/>
                          <w:spacing w:val="-2"/>
                          <w:sz w:val="20"/>
                        </w:rPr>
                        <w:t>Aflicción</w:t>
                      </w:r>
                    </w:p>
                  </w:txbxContent>
                </v:textbox>
                <w10:wrap type="topAndBottom" anchorx="page"/>
              </v:shape>
            </w:pict>
          </mc:Fallback>
        </mc:AlternateContent>
      </w:r>
      <w:r>
        <w:rPr>
          <w:noProof/>
          <w:sz w:val="20"/>
        </w:rPr>
        <mc:AlternateContent>
          <mc:Choice Requires="wps">
            <w:drawing>
              <wp:anchor distT="0" distB="0" distL="0" distR="0" simplePos="0" relativeHeight="251740160" behindDoc="1" locked="0" layoutInCell="1" allowOverlap="1" wp14:anchorId="1DC9B699" wp14:editId="5E6ED190">
                <wp:simplePos x="0" y="0"/>
                <wp:positionH relativeFrom="page">
                  <wp:posOffset>6745605</wp:posOffset>
                </wp:positionH>
                <wp:positionV relativeFrom="paragraph">
                  <wp:posOffset>240030</wp:posOffset>
                </wp:positionV>
                <wp:extent cx="1176655" cy="707390"/>
                <wp:effectExtent l="0" t="0" r="0" b="0"/>
                <wp:wrapTopAndBottom/>
                <wp:docPr id="496" name="Textbox 496"/>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624A6243" w14:textId="77777777" w:rsidR="003829F3" w:rsidRDefault="003829F3">
                            <w:pPr>
                              <w:pStyle w:val="Textoindependiente"/>
                              <w:spacing w:before="144"/>
                              <w:rPr>
                                <w:color w:val="000000"/>
                                <w:sz w:val="20"/>
                              </w:rPr>
                            </w:pPr>
                          </w:p>
                          <w:p w14:paraId="5AA89854" w14:textId="77777777" w:rsidR="003829F3" w:rsidRDefault="00000000">
                            <w:pPr>
                              <w:ind w:left="489"/>
                              <w:rPr>
                                <w:color w:val="000000"/>
                                <w:sz w:val="20"/>
                              </w:rPr>
                            </w:pPr>
                            <w:r>
                              <w:rPr>
                                <w:color w:val="FFFFFF"/>
                                <w:spacing w:val="-2"/>
                                <w:sz w:val="20"/>
                              </w:rPr>
                              <w:t>Amargura</w:t>
                            </w:r>
                          </w:p>
                        </w:txbxContent>
                      </wps:txbx>
                      <wps:bodyPr wrap="square" lIns="0" tIns="0" rIns="0" bIns="0" rtlCol="0">
                        <a:noAutofit/>
                      </wps:bodyPr>
                    </wps:wsp>
                  </a:graphicData>
                </a:graphic>
              </wp:anchor>
            </w:drawing>
          </mc:Choice>
          <mc:Fallback>
            <w:pict>
              <v:shape w14:anchorId="1DC9B699" id="Textbox 496" o:spid="_x0000_s1330" type="#_x0000_t202" style="position:absolute;margin-left:531.15pt;margin-top:18.9pt;width:92.65pt;height:55.7pt;z-index:-25157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GrVrAEAAD8DAAAOAAAAZHJzL2Uyb0RvYy54bWysUsFu2zAMvQ/oPwi6L3YyNEmNOEWWosOA&#10;YSvQ7QNkWYoFyKJKKbHz96PUOim227CLRIrU4+MjN/djb9lJYTDgaj6flZwpJ6E17lDzXz8fP645&#10;C1G4VlhwquZnFfj99ubDZvCVWkAHtlXICMSFavA172L0VVEE2alehBl45SioAXsRycVD0aIYCL23&#10;xaIsl8UA2HoEqUKg14fXIN9mfK2VjD+0DioyW3PiFvOJ+WzSWWw3ojqg8J2RbzTEP7DohXFU9AL1&#10;IKJgRzR/QfVGIgTQcSahL0BrI1XugbqZl39089wJr3IvJE7wF5nC/4OV30/P/glZHD/DSANMggw+&#10;VIEeUz+jxj7dxJRRnCQ8X2RTY2QyfZqvlsvbW84kxVbl6tNd1rW4/vYY4hcFPUtGzZHGktUSp28h&#10;UkVKnVJSsQDWtI/G2uzgodlbZCdBI5yvd7v9OpGkL+/SiivnZMWxGZlpa74oV1NHDbRnanSgWdc8&#10;vBwFKs7sV0dipsWYDJyMZjIw2j3k9Ul0HOyOEbTJtFOtV1wilByaUqb2tlFpDd77Oeu699vfAAAA&#10;//8DAFBLAwQUAAYACAAAACEA2pMqCN8AAAAMAQAADwAAAGRycy9kb3ducmV2LnhtbEyPPU/DMBCG&#10;dyT+g3VIbNRpGqVtiFOhICYYoCCxuvGRRMTnyHbawK/nOtHtXt2j96PczXYQR/Shd6RguUhAIDXO&#10;9NQq+Hh/utuACFGT0YMjVPCDAXbV9VWpC+NO9IbHfWwFm1AotIIuxrGQMjQdWh0WbkTi35fzVkeW&#10;vpXG6xOb20GmSZJLq3vihE6PWHfYfO8nqyBP/OSeXzfL+SWb/OMvftb1lpS6vZkf7kFEnOM/DOf6&#10;XB0q7nRwE5kgBtZJnq6YVbBa84YzkWbrHMSBr2ybgqxKeTmi+gMAAP//AwBQSwECLQAUAAYACAAA&#10;ACEAtoM4kv4AAADhAQAAEwAAAAAAAAAAAAAAAAAAAAAAW0NvbnRlbnRfVHlwZXNdLnhtbFBLAQIt&#10;ABQABgAIAAAAIQA4/SH/1gAAAJQBAAALAAAAAAAAAAAAAAAAAC8BAABfcmVscy8ucmVsc1BLAQIt&#10;ABQABgAIAAAAIQC04GrVrAEAAD8DAAAOAAAAAAAAAAAAAAAAAC4CAABkcnMvZTJvRG9jLnhtbFBL&#10;AQItABQABgAIAAAAIQDakyoI3wAAAAwBAAAPAAAAAAAAAAAAAAAAAAYEAABkcnMvZG93bnJldi54&#10;bWxQSwUGAAAAAAQABADzAAAAEgUAAAAA&#10;" fillcolor="#18aac8" stroked="f">
                <v:textbox inset="0,0,0,0">
                  <w:txbxContent>
                    <w:p w14:paraId="624A6243" w14:textId="77777777" w:rsidR="003829F3" w:rsidRDefault="003829F3">
                      <w:pPr>
                        <w:pStyle w:val="Textoindependiente"/>
                        <w:spacing w:before="144"/>
                        <w:rPr>
                          <w:color w:val="000000"/>
                          <w:sz w:val="20"/>
                        </w:rPr>
                      </w:pPr>
                    </w:p>
                    <w:p w14:paraId="5AA89854" w14:textId="77777777" w:rsidR="003829F3" w:rsidRDefault="00000000">
                      <w:pPr>
                        <w:ind w:left="489"/>
                        <w:rPr>
                          <w:color w:val="000000"/>
                          <w:sz w:val="20"/>
                        </w:rPr>
                      </w:pPr>
                      <w:r>
                        <w:rPr>
                          <w:color w:val="FFFFFF"/>
                          <w:spacing w:val="-2"/>
                          <w:sz w:val="20"/>
                        </w:rPr>
                        <w:t>Amargura</w:t>
                      </w:r>
                    </w:p>
                  </w:txbxContent>
                </v:textbox>
                <w10:wrap type="topAndBottom" anchorx="page"/>
              </v:shape>
            </w:pict>
          </mc:Fallback>
        </mc:AlternateContent>
      </w:r>
      <w:r>
        <w:rPr>
          <w:noProof/>
          <w:sz w:val="20"/>
        </w:rPr>
        <mc:AlternateContent>
          <mc:Choice Requires="wps">
            <w:drawing>
              <wp:anchor distT="0" distB="0" distL="0" distR="0" simplePos="0" relativeHeight="251741184" behindDoc="1" locked="0" layoutInCell="1" allowOverlap="1" wp14:anchorId="5C6A742D" wp14:editId="7AF7CDA4">
                <wp:simplePos x="0" y="0"/>
                <wp:positionH relativeFrom="page">
                  <wp:posOffset>8039735</wp:posOffset>
                </wp:positionH>
                <wp:positionV relativeFrom="paragraph">
                  <wp:posOffset>240030</wp:posOffset>
                </wp:positionV>
                <wp:extent cx="1176655" cy="707390"/>
                <wp:effectExtent l="0" t="0" r="0" b="0"/>
                <wp:wrapTopAndBottom/>
                <wp:docPr id="497" name="Textbox 497"/>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4997F0D5" w14:textId="77777777" w:rsidR="003829F3" w:rsidRDefault="003829F3">
                            <w:pPr>
                              <w:pStyle w:val="Textoindependiente"/>
                              <w:spacing w:before="144"/>
                              <w:rPr>
                                <w:color w:val="000000"/>
                                <w:sz w:val="20"/>
                              </w:rPr>
                            </w:pPr>
                          </w:p>
                          <w:p w14:paraId="64FEF943" w14:textId="77777777" w:rsidR="003829F3" w:rsidRDefault="00000000">
                            <w:pPr>
                              <w:ind w:left="78"/>
                              <w:rPr>
                                <w:color w:val="000000"/>
                                <w:sz w:val="20"/>
                              </w:rPr>
                            </w:pPr>
                            <w:r>
                              <w:rPr>
                                <w:color w:val="FFFFFF"/>
                                <w:sz w:val="20"/>
                              </w:rPr>
                              <w:t>Anorexia</w:t>
                            </w:r>
                            <w:r>
                              <w:rPr>
                                <w:color w:val="FFFFFF"/>
                                <w:spacing w:val="-7"/>
                                <w:sz w:val="20"/>
                              </w:rPr>
                              <w:t xml:space="preserve"> </w:t>
                            </w:r>
                            <w:r>
                              <w:rPr>
                                <w:color w:val="FFFFFF"/>
                                <w:spacing w:val="-2"/>
                                <w:sz w:val="20"/>
                              </w:rPr>
                              <w:t>(disgusto)</w:t>
                            </w:r>
                          </w:p>
                        </w:txbxContent>
                      </wps:txbx>
                      <wps:bodyPr wrap="square" lIns="0" tIns="0" rIns="0" bIns="0" rtlCol="0">
                        <a:noAutofit/>
                      </wps:bodyPr>
                    </wps:wsp>
                  </a:graphicData>
                </a:graphic>
              </wp:anchor>
            </w:drawing>
          </mc:Choice>
          <mc:Fallback>
            <w:pict>
              <v:shape w14:anchorId="5C6A742D" id="Textbox 497" o:spid="_x0000_s1331" type="#_x0000_t202" style="position:absolute;margin-left:633.05pt;margin-top:18.9pt;width:92.65pt;height:55.7pt;z-index:-25157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dlhqgEAAD8DAAAOAAAAZHJzL2Uyb0RvYy54bWysUsGOEzEMvSPxD1HudKZF25ZRp6vS1SIk&#10;BCstfEAmk3QiJXFw0s7073HCtl3BDXFJ7Nh+eX725n5ylp0URgO+5fNZzZnyEnrjDy3/8f3x3Zqz&#10;mITvhQWvWn5Wkd9v377ZjKFRCxjA9goZgfjYjKHlQ0qhqaooB+VEnEFQnoIa0IlELh6qHsVI6M5W&#10;i7peViNgHxCkipFeH34H+bbga61k+qZ1VInZlhO3VE4sZ5fParsRzQFFGIx8oSH+gYUTxtOnV6gH&#10;kQQ7ovkLyhmJEEGnmQRXgdZGqtIDdTOv/+jmeRBBlV5InBiuMsX/Byu/np7DE7I0fYSJBpgFGUNs&#10;Ij3mfiaNLt/ElFGcJDxfZVNTYjIXzVfL5d0dZ5Jiq3r1/kPRtbpVB4zpkwLHstFypLEUtcTpS0z0&#10;I6VeUvJnEazpH421xcFDt7fIToJGOF/vdvt1Jkklr9KqG+dspambmOlbvqhLcn7roD9ToyPNuuXx&#10;51Gg4sx+9iRmXoyLgRejuxiY7B7K+mQ6HnbHBNoU2jdcIpQdmlKh9rJReQ1e+yXrtvfbXwAAAP//&#10;AwBQSwMEFAAGAAgAAAAhAANs18TeAAAADAEAAA8AAABkcnMvZG93bnJldi54bWxMj01Pg0AQhu8m&#10;/ofNmHizC4jYIktjMJ70oNWk1y1MgcjOkt2lRX+9w0lv82aevB/FdjaDOKHzvSUF8SoCgVTbpqdW&#10;wefH880ahA+aGj1YQgXf6GFbXl4UOm/smd7xtAutYBPyuVbQhTDmUvq6Q6P9yo5I/DtaZ3Rg6VrZ&#10;OH1mczPIJIoyaXRPnNDpEasO66/dZBRkkZvsy9s6nl/TyT394L6qNqTU9dX8+AAi4Bz+YFjqc3Uo&#10;udPBTtR4MbBOsixmVsHtPW9YiPQuTkEclmuTgCwL+X9E+QsAAP//AwBQSwECLQAUAAYACAAAACEA&#10;toM4kv4AAADhAQAAEwAAAAAAAAAAAAAAAAAAAAAAW0NvbnRlbnRfVHlwZXNdLnhtbFBLAQItABQA&#10;BgAIAAAAIQA4/SH/1gAAAJQBAAALAAAAAAAAAAAAAAAAAC8BAABfcmVscy8ucmVsc1BLAQItABQA&#10;BgAIAAAAIQCaIdlhqgEAAD8DAAAOAAAAAAAAAAAAAAAAAC4CAABkcnMvZTJvRG9jLnhtbFBLAQIt&#10;ABQABgAIAAAAIQADbNfE3gAAAAwBAAAPAAAAAAAAAAAAAAAAAAQEAABkcnMvZG93bnJldi54bWxQ&#10;SwUGAAAAAAQABADzAAAADwUAAAAA&#10;" fillcolor="#18aac8" stroked="f">
                <v:textbox inset="0,0,0,0">
                  <w:txbxContent>
                    <w:p w14:paraId="4997F0D5" w14:textId="77777777" w:rsidR="003829F3" w:rsidRDefault="003829F3">
                      <w:pPr>
                        <w:pStyle w:val="Textoindependiente"/>
                        <w:spacing w:before="144"/>
                        <w:rPr>
                          <w:color w:val="000000"/>
                          <w:sz w:val="20"/>
                        </w:rPr>
                      </w:pPr>
                    </w:p>
                    <w:p w14:paraId="64FEF943" w14:textId="77777777" w:rsidR="003829F3" w:rsidRDefault="00000000">
                      <w:pPr>
                        <w:ind w:left="78"/>
                        <w:rPr>
                          <w:color w:val="000000"/>
                          <w:sz w:val="20"/>
                        </w:rPr>
                      </w:pPr>
                      <w:r>
                        <w:rPr>
                          <w:color w:val="FFFFFF"/>
                          <w:sz w:val="20"/>
                        </w:rPr>
                        <w:t>Anorexia</w:t>
                      </w:r>
                      <w:r>
                        <w:rPr>
                          <w:color w:val="FFFFFF"/>
                          <w:spacing w:val="-7"/>
                          <w:sz w:val="20"/>
                        </w:rPr>
                        <w:t xml:space="preserve"> </w:t>
                      </w:r>
                      <w:r>
                        <w:rPr>
                          <w:color w:val="FFFFFF"/>
                          <w:spacing w:val="-2"/>
                          <w:sz w:val="20"/>
                        </w:rPr>
                        <w:t>(disgusto)</w:t>
                      </w:r>
                    </w:p>
                  </w:txbxContent>
                </v:textbox>
                <w10:wrap type="topAndBottom" anchorx="page"/>
              </v:shape>
            </w:pict>
          </mc:Fallback>
        </mc:AlternateContent>
      </w:r>
      <w:r>
        <w:rPr>
          <w:noProof/>
          <w:sz w:val="20"/>
        </w:rPr>
        <mc:AlternateContent>
          <mc:Choice Requires="wps">
            <w:drawing>
              <wp:anchor distT="0" distB="0" distL="0" distR="0" simplePos="0" relativeHeight="251742208" behindDoc="1" locked="0" layoutInCell="1" allowOverlap="1" wp14:anchorId="0F9910FB" wp14:editId="7E2D1F28">
                <wp:simplePos x="0" y="0"/>
                <wp:positionH relativeFrom="page">
                  <wp:posOffset>9335135</wp:posOffset>
                </wp:positionH>
                <wp:positionV relativeFrom="paragraph">
                  <wp:posOffset>240030</wp:posOffset>
                </wp:positionV>
                <wp:extent cx="1176655" cy="707390"/>
                <wp:effectExtent l="0" t="0" r="0" b="0"/>
                <wp:wrapTopAndBottom/>
                <wp:docPr id="498" name="Textbox 498"/>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2CAFC3F1" w14:textId="77777777" w:rsidR="003829F3" w:rsidRDefault="003829F3">
                            <w:pPr>
                              <w:pStyle w:val="Textoindependiente"/>
                              <w:spacing w:before="144"/>
                              <w:rPr>
                                <w:color w:val="000000"/>
                                <w:sz w:val="20"/>
                              </w:rPr>
                            </w:pPr>
                          </w:p>
                          <w:p w14:paraId="6DFCB0A4" w14:textId="77777777" w:rsidR="003829F3" w:rsidRDefault="00000000">
                            <w:pPr>
                              <w:ind w:left="509"/>
                              <w:rPr>
                                <w:color w:val="000000"/>
                                <w:sz w:val="20"/>
                              </w:rPr>
                            </w:pPr>
                            <w:r>
                              <w:rPr>
                                <w:color w:val="FFFFFF"/>
                                <w:spacing w:val="-2"/>
                                <w:sz w:val="20"/>
                              </w:rPr>
                              <w:t>An</w:t>
                            </w:r>
                            <w:r>
                              <w:rPr>
                                <w:rFonts w:ascii="Arial" w:hAnsi="Arial"/>
                                <w:color w:val="FFFFFF"/>
                                <w:spacing w:val="-2"/>
                                <w:sz w:val="20"/>
                              </w:rPr>
                              <w:t>̃</w:t>
                            </w:r>
                            <w:r>
                              <w:rPr>
                                <w:color w:val="FFFFFF"/>
                                <w:spacing w:val="-2"/>
                                <w:sz w:val="20"/>
                              </w:rPr>
                              <w:t>oranza</w:t>
                            </w:r>
                          </w:p>
                        </w:txbxContent>
                      </wps:txbx>
                      <wps:bodyPr wrap="square" lIns="0" tIns="0" rIns="0" bIns="0" rtlCol="0">
                        <a:noAutofit/>
                      </wps:bodyPr>
                    </wps:wsp>
                  </a:graphicData>
                </a:graphic>
              </wp:anchor>
            </w:drawing>
          </mc:Choice>
          <mc:Fallback>
            <w:pict>
              <v:shape w14:anchorId="0F9910FB" id="Textbox 498" o:spid="_x0000_s1332" type="#_x0000_t202" style="position:absolute;margin-left:735.05pt;margin-top:18.9pt;width:92.65pt;height:55.7pt;z-index:-25157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UQrAEAAD8DAAAOAAAAZHJzL2Uyb0RvYy54bWysUsFu2zAMvQ/YPwi6L3YyNEmNOEWWosOA&#10;YSvQ9QNkWYoFyKJGKbHz96PUOim2W7GLRIrU4+MjN3djb9lJYTDgaj6flZwpJ6E17lDz518Pn9ac&#10;hShcKyw4VfOzCvxu+/HDZvCVWkAHtlXICMSFavA172L0VVEE2alehBl45SioAXsRycVD0aIYCL23&#10;xaIsl8UA2HoEqUKg1/uXIN9mfK2VjD+1DioyW3PiFvOJ+WzSWWw3ojqg8J2RrzTEO1j0wjgqeoG6&#10;F1GwI5p/oHojEQLoOJPQF6C1kSr3QN3My7+6eeqEV7kXEif4i0zh/8HKH6cn/4gsjl9gpAEmQQYf&#10;qkCPqZ9RY59uYsooThKeL7KpMTKZPs1Xy+XNDWeSYqty9fk261pcf3sM8auCniWj5khjyWqJ0/cQ&#10;qSKlTimpWABr2gdjbXbw0OwtspOgEc7Xu91+nUjSlzdpxZVzsuLYjMy0NV+Ut1NHDbRnanSgWdc8&#10;/D4KVJzZb47ETIsxGTgZzWRgtHvI65PoONgdI2iTaadaL7hEKDk0pUztdaPSGrz1c9Z177d/AAAA&#10;//8DAFBLAwQUAAYACAAAACEAW+CSit8AAAAMAQAADwAAAGRycy9kb3ducmV2LnhtbEyPMU/DMBSE&#10;dyT+g/WQ2KidkqZtiFOhIKYyQEFideNHEhE/R7bTBn59nQnG053uvit2k+nZCZ3vLElIFgIYUm11&#10;R42Ej/fnuw0wHxRp1VtCCT/oYVdeXxUq1/ZMb3g6hIbFEvK5ktCGMOSc+7pFo/zCDkjR+7LOqBCl&#10;a7h26hzLTc+XQmTcqI7iQqsGrFqsvw+jkZAJN9r96yaZXtLRPf3iZ1VtScrbm+nxAVjAKfyFYcaP&#10;6FBGpqMdSXvWR52uRRKzEu7X8cOcyFarFNhx9rZL4GXB/58oLwAAAP//AwBQSwECLQAUAAYACAAA&#10;ACEAtoM4kv4AAADhAQAAEwAAAAAAAAAAAAAAAAAAAAAAW0NvbnRlbnRfVHlwZXNdLnhtbFBLAQIt&#10;ABQABgAIAAAAIQA4/SH/1gAAAJQBAAALAAAAAAAAAAAAAAAAAC8BAABfcmVscy8ucmVsc1BLAQIt&#10;ABQABgAIAAAAIQDd+XUQrAEAAD8DAAAOAAAAAAAAAAAAAAAAAC4CAABkcnMvZTJvRG9jLnhtbFBL&#10;AQItABQABgAIAAAAIQBb4JKK3wAAAAwBAAAPAAAAAAAAAAAAAAAAAAYEAABkcnMvZG93bnJldi54&#10;bWxQSwUGAAAAAAQABADzAAAAEgUAAAAA&#10;" fillcolor="#18aac8" stroked="f">
                <v:textbox inset="0,0,0,0">
                  <w:txbxContent>
                    <w:p w14:paraId="2CAFC3F1" w14:textId="77777777" w:rsidR="003829F3" w:rsidRDefault="003829F3">
                      <w:pPr>
                        <w:pStyle w:val="Textoindependiente"/>
                        <w:spacing w:before="144"/>
                        <w:rPr>
                          <w:color w:val="000000"/>
                          <w:sz w:val="20"/>
                        </w:rPr>
                      </w:pPr>
                    </w:p>
                    <w:p w14:paraId="6DFCB0A4" w14:textId="77777777" w:rsidR="003829F3" w:rsidRDefault="00000000">
                      <w:pPr>
                        <w:ind w:left="509"/>
                        <w:rPr>
                          <w:color w:val="000000"/>
                          <w:sz w:val="20"/>
                        </w:rPr>
                      </w:pPr>
                      <w:r>
                        <w:rPr>
                          <w:color w:val="FFFFFF"/>
                          <w:spacing w:val="-2"/>
                          <w:sz w:val="20"/>
                        </w:rPr>
                        <w:t>An</w:t>
                      </w:r>
                      <w:r>
                        <w:rPr>
                          <w:rFonts w:ascii="Arial" w:hAnsi="Arial"/>
                          <w:color w:val="FFFFFF"/>
                          <w:spacing w:val="-2"/>
                          <w:sz w:val="20"/>
                        </w:rPr>
                        <w:t>̃</w:t>
                      </w:r>
                      <w:r>
                        <w:rPr>
                          <w:color w:val="FFFFFF"/>
                          <w:spacing w:val="-2"/>
                          <w:sz w:val="20"/>
                        </w:rPr>
                        <w:t>oranza</w:t>
                      </w:r>
                    </w:p>
                  </w:txbxContent>
                </v:textbox>
                <w10:wrap type="topAndBottom" anchorx="page"/>
              </v:shape>
            </w:pict>
          </mc:Fallback>
        </mc:AlternateContent>
      </w:r>
      <w:r>
        <w:rPr>
          <w:noProof/>
          <w:sz w:val="20"/>
        </w:rPr>
        <mc:AlternateContent>
          <mc:Choice Requires="wps">
            <w:drawing>
              <wp:anchor distT="0" distB="0" distL="0" distR="0" simplePos="0" relativeHeight="251743232" behindDoc="1" locked="0" layoutInCell="1" allowOverlap="1" wp14:anchorId="241147A8" wp14:editId="45F6B0E7">
                <wp:simplePos x="0" y="0"/>
                <wp:positionH relativeFrom="page">
                  <wp:posOffset>10628630</wp:posOffset>
                </wp:positionH>
                <wp:positionV relativeFrom="paragraph">
                  <wp:posOffset>240030</wp:posOffset>
                </wp:positionV>
                <wp:extent cx="1176655" cy="707390"/>
                <wp:effectExtent l="0" t="0" r="0" b="0"/>
                <wp:wrapTopAndBottom/>
                <wp:docPr id="499" name="Textbox 499"/>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431C36DF" w14:textId="77777777" w:rsidR="003829F3" w:rsidRDefault="003829F3">
                            <w:pPr>
                              <w:pStyle w:val="Textoindependiente"/>
                              <w:spacing w:before="144"/>
                              <w:rPr>
                                <w:color w:val="000000"/>
                                <w:sz w:val="20"/>
                              </w:rPr>
                            </w:pPr>
                          </w:p>
                          <w:p w14:paraId="2C71E2ED" w14:textId="77777777" w:rsidR="003829F3" w:rsidRDefault="00000000">
                            <w:pPr>
                              <w:ind w:left="4" w:right="3"/>
                              <w:jc w:val="center"/>
                              <w:rPr>
                                <w:color w:val="000000"/>
                                <w:sz w:val="20"/>
                              </w:rPr>
                            </w:pPr>
                            <w:r>
                              <w:rPr>
                                <w:color w:val="FFFFFF"/>
                                <w:spacing w:val="-4"/>
                                <w:sz w:val="20"/>
                              </w:rPr>
                              <w:t>Agona</w:t>
                            </w:r>
                          </w:p>
                        </w:txbxContent>
                      </wps:txbx>
                      <wps:bodyPr wrap="square" lIns="0" tIns="0" rIns="0" bIns="0" rtlCol="0">
                        <a:noAutofit/>
                      </wps:bodyPr>
                    </wps:wsp>
                  </a:graphicData>
                </a:graphic>
              </wp:anchor>
            </w:drawing>
          </mc:Choice>
          <mc:Fallback>
            <w:pict>
              <v:shape w14:anchorId="241147A8" id="Textbox 499" o:spid="_x0000_s1333" type="#_x0000_t202" style="position:absolute;margin-left:836.9pt;margin-top:18.9pt;width:92.65pt;height:55.7pt;z-index:-25157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5SyqgEAAD8DAAAOAAAAZHJzL2Uyb0RvYy54bWysUsFu2zAMvQ/YPwi6L7YzNEmNOEWWosWA&#10;YSvQ7gNkWYoFyKJKKbHz96O0Jim227CLRIrk0+Mj13fTYNlRYTDgGl7NSs6Uk9AZt2/4z5eHTyvO&#10;QhSuExacavhJBX63+fhhPfpazaEH2ylkBOJCPfqG9zH6uiiC7NUgwgy8chTUgIOI5OK+6FCMhD7Y&#10;Yl6Wi2IE7DyCVCHQ6/3vIN9kfK2VjD+0Dioy23DiFvOJ+WzTWWzWot6j8L2RbzTEP7AYhHH06QXq&#10;XkTBDmj+ghqMRAig40zCUIDWRqrcA3VTlX9089wLr3IvJE7wF5nC/4OV34/P/glZnL7ARANMgow+&#10;1IEeUz+TxiHdxJRRnCQ8XWRTU2QyFVXLxeLmhjNJsWW5/HybdS2u1R5DfFQwsGQ0HGksWS1x/BYi&#10;/Uip55T0WQBrugdjbXZw3+4ssqOgEVar7Xa3SiSp5F1aceWcrDi1EzNdw+dVppLeWuhO1OhIs254&#10;eD0IVJzZr47ETItxNvBstGcDo91BXp9Ex8H2EEGbTPuKS4SSQ1PK1N42Kq3Bez9nXfd+8wsAAP//&#10;AwBQSwMEFAAGAAgAAAAhAG50AGzgAAAADAEAAA8AAABkcnMvZG93bnJldi54bWxMj0FPg0AQhe8m&#10;/ofNmHizC22lQFkag/GkB60mXrcwBSI7S3aXFv31Tk96mnl5L2++KXazGcQJne8tKYgXEQik2jY9&#10;tQo+3p/uUhA+aGr0YAkVfKOHXXl9Vei8sWd6w9M+tIJLyOdaQRfCmEvp6w6N9gs7IrF3tM7owNK1&#10;snH6zOVmkMsoSqTRPfGFTo9YdVh/7SejIIncZJ9f03h+WU/u8Qc/qyojpW5v5octiIBz+AvDBZ/R&#10;oWSmg52o8WJgnWxWzB4UrDY8L4n0PotBHHhbZ0uQZSH/P1H+AgAA//8DAFBLAQItABQABgAIAAAA&#10;IQC2gziS/gAAAOEBAAATAAAAAAAAAAAAAAAAAAAAAABbQ29udGVudF9UeXBlc10ueG1sUEsBAi0A&#10;FAAGAAgAAAAhADj9If/WAAAAlAEAAAsAAAAAAAAAAAAAAAAALwEAAF9yZWxzLy5yZWxzUEsBAi0A&#10;FAAGAAgAAAAhAMuXlLKqAQAAPwMAAA4AAAAAAAAAAAAAAAAALgIAAGRycy9lMm9Eb2MueG1sUEsB&#10;Ai0AFAAGAAgAAAAhAG50AGzgAAAADAEAAA8AAAAAAAAAAAAAAAAABAQAAGRycy9kb3ducmV2Lnht&#10;bFBLBQYAAAAABAAEAPMAAAARBQAAAAA=&#10;" fillcolor="#18aac8" stroked="f">
                <v:textbox inset="0,0,0,0">
                  <w:txbxContent>
                    <w:p w14:paraId="431C36DF" w14:textId="77777777" w:rsidR="003829F3" w:rsidRDefault="003829F3">
                      <w:pPr>
                        <w:pStyle w:val="Textoindependiente"/>
                        <w:spacing w:before="144"/>
                        <w:rPr>
                          <w:color w:val="000000"/>
                          <w:sz w:val="20"/>
                        </w:rPr>
                      </w:pPr>
                    </w:p>
                    <w:p w14:paraId="2C71E2ED" w14:textId="77777777" w:rsidR="003829F3" w:rsidRDefault="00000000">
                      <w:pPr>
                        <w:ind w:left="4" w:right="3"/>
                        <w:jc w:val="center"/>
                        <w:rPr>
                          <w:color w:val="000000"/>
                          <w:sz w:val="20"/>
                        </w:rPr>
                      </w:pPr>
                      <w:r>
                        <w:rPr>
                          <w:color w:val="FFFFFF"/>
                          <w:spacing w:val="-4"/>
                          <w:sz w:val="20"/>
                        </w:rPr>
                        <w:t>Agona</w:t>
                      </w:r>
                    </w:p>
                  </w:txbxContent>
                </v:textbox>
                <w10:wrap type="topAndBottom" anchorx="page"/>
              </v:shape>
            </w:pict>
          </mc:Fallback>
        </mc:AlternateContent>
      </w:r>
      <w:r>
        <w:rPr>
          <w:noProof/>
          <w:sz w:val="20"/>
        </w:rPr>
        <mc:AlternateContent>
          <mc:Choice Requires="wps">
            <w:drawing>
              <wp:anchor distT="0" distB="0" distL="0" distR="0" simplePos="0" relativeHeight="251744256" behindDoc="1" locked="0" layoutInCell="1" allowOverlap="1" wp14:anchorId="23ED6297" wp14:editId="64EBF812">
                <wp:simplePos x="0" y="0"/>
                <wp:positionH relativeFrom="page">
                  <wp:posOffset>271780</wp:posOffset>
                </wp:positionH>
                <wp:positionV relativeFrom="paragraph">
                  <wp:posOffset>1064895</wp:posOffset>
                </wp:positionV>
                <wp:extent cx="1178560" cy="706120"/>
                <wp:effectExtent l="0" t="0" r="0" b="0"/>
                <wp:wrapTopAndBottom/>
                <wp:docPr id="500" name="Textbox 500"/>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40A705EE" w14:textId="77777777" w:rsidR="003829F3" w:rsidRDefault="003829F3">
                            <w:pPr>
                              <w:pStyle w:val="Textoindependiente"/>
                              <w:spacing w:before="143"/>
                              <w:rPr>
                                <w:color w:val="000000"/>
                                <w:sz w:val="20"/>
                              </w:rPr>
                            </w:pPr>
                          </w:p>
                          <w:p w14:paraId="629B4A0F" w14:textId="77777777" w:rsidR="003829F3" w:rsidRDefault="00000000">
                            <w:pPr>
                              <w:ind w:left="1" w:right="3"/>
                              <w:jc w:val="center"/>
                              <w:rPr>
                                <w:color w:val="000000"/>
                                <w:sz w:val="20"/>
                              </w:rPr>
                            </w:pPr>
                            <w:r>
                              <w:rPr>
                                <w:color w:val="FFFFFF"/>
                                <w:spacing w:val="-2"/>
                                <w:sz w:val="20"/>
                              </w:rPr>
                              <w:t>Apatía</w:t>
                            </w:r>
                          </w:p>
                        </w:txbxContent>
                      </wps:txbx>
                      <wps:bodyPr wrap="square" lIns="0" tIns="0" rIns="0" bIns="0" rtlCol="0">
                        <a:noAutofit/>
                      </wps:bodyPr>
                    </wps:wsp>
                  </a:graphicData>
                </a:graphic>
              </wp:anchor>
            </w:drawing>
          </mc:Choice>
          <mc:Fallback>
            <w:pict>
              <v:shape w14:anchorId="23ED6297" id="Textbox 500" o:spid="_x0000_s1334" type="#_x0000_t202" style="position:absolute;margin-left:21.4pt;margin-top:83.85pt;width:92.8pt;height:55.6pt;z-index:-25157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VVVqQEAAD8DAAAOAAAAZHJzL2Uyb0RvYy54bWysUsFu2zAMvQ/YPwi6L7IDLA2MOEWWosOA&#10;YRvQ7gNkWYoFyKJGKbHz96PUJim227CLRIrU4+MjN/fz6NhJY7TgW14vKs60V9Bbf2j5z+fHD2vO&#10;YpK+lw68bvlZR36/ff9uM4VGL2EA12tkBOJjM4WWDymFRoioBj3KuICgPQUN4CgTuXgQPcqJ0Ecn&#10;llW1EhNgHxCUjpFeH16CfFvwjdEqfTcm6sRcy4lbKieWs8un2G5kc0AZBqteach/YDFK66noFepB&#10;JsmOaP+CGq1CiGDSQsEowBirdOmBuqmrP7p5GmTQpRcSJ4arTPH/wapvp6fwA1maP8FMA8yCTCE2&#10;kR5zP7PBMd/ElFGcJDxfZdNzYip/qu/WH1cUUhS7q1b1sugqbr8DxvRZw8iy0XKksRS15OlrTFSR&#10;Ui8puVgEZ/tH61xx8NDtHbKTpBHW691uv84k6cubNHHjnK00dzOzfcuX9bWjDvozNTrRrFsefx0l&#10;as7cF09i5sW4GHgxuouBye2hrE+m42F3TGBsoZ1rveASoezQlAq1143Ka/DWL1m3vd/+BgAA//8D&#10;AFBLAwQUAAYACAAAACEAdZTg+t4AAAAKAQAADwAAAGRycy9kb3ducmV2LnhtbEyPQU+EMBCF7yb+&#10;h2ZMvLllCQEWKRuD8aQHXU28dukIRDolbdlFf73jSW8zb17e+6ber3YSJ/RhdKRgu0lAIHXOjNQr&#10;eHt9uClBhKjJ6MkRKvjCAPvm8qLWlXFnesHTIfaCQyhUWsEQ41xJGboBrQ4bNyPx7cN5qyOvvpfG&#10;6zOH20mmSZJLq0fihkHP2A7YfR4WqyBP/OIen8vt+pQt/v4b39t2R0pdX613tyAirvHPDL/4jA4N&#10;Mx3dQiaISUGWMnlkPS8KEGxI0zIDceShKHcgm1r+f6H5AQAA//8DAFBLAQItABQABgAIAAAAIQC2&#10;gziS/gAAAOEBAAATAAAAAAAAAAAAAAAAAAAAAABbQ29udGVudF9UeXBlc10ueG1sUEsBAi0AFAAG&#10;AAgAAAAhADj9If/WAAAAlAEAAAsAAAAAAAAAAAAAAAAALwEAAF9yZWxzLy5yZWxzUEsBAi0AFAAG&#10;AAgAAAAhAA1dVVWpAQAAPwMAAA4AAAAAAAAAAAAAAAAALgIAAGRycy9lMm9Eb2MueG1sUEsBAi0A&#10;FAAGAAgAAAAhAHWU4PreAAAACgEAAA8AAAAAAAAAAAAAAAAAAwQAAGRycy9kb3ducmV2LnhtbFBL&#10;BQYAAAAABAAEAPMAAAAOBQAAAAA=&#10;" fillcolor="#18aac8" stroked="f">
                <v:textbox inset="0,0,0,0">
                  <w:txbxContent>
                    <w:p w14:paraId="40A705EE" w14:textId="77777777" w:rsidR="003829F3" w:rsidRDefault="003829F3">
                      <w:pPr>
                        <w:pStyle w:val="Textoindependiente"/>
                        <w:spacing w:before="143"/>
                        <w:rPr>
                          <w:color w:val="000000"/>
                          <w:sz w:val="20"/>
                        </w:rPr>
                      </w:pPr>
                    </w:p>
                    <w:p w14:paraId="629B4A0F" w14:textId="77777777" w:rsidR="003829F3" w:rsidRDefault="00000000">
                      <w:pPr>
                        <w:ind w:left="1" w:right="3"/>
                        <w:jc w:val="center"/>
                        <w:rPr>
                          <w:color w:val="000000"/>
                          <w:sz w:val="20"/>
                        </w:rPr>
                      </w:pPr>
                      <w:r>
                        <w:rPr>
                          <w:color w:val="FFFFFF"/>
                          <w:spacing w:val="-2"/>
                          <w:sz w:val="20"/>
                        </w:rPr>
                        <w:t>Apatía</w:t>
                      </w:r>
                    </w:p>
                  </w:txbxContent>
                </v:textbox>
                <w10:wrap type="topAndBottom" anchorx="page"/>
              </v:shape>
            </w:pict>
          </mc:Fallback>
        </mc:AlternateContent>
      </w:r>
      <w:r>
        <w:rPr>
          <w:noProof/>
          <w:sz w:val="20"/>
        </w:rPr>
        <mc:AlternateContent>
          <mc:Choice Requires="wps">
            <w:drawing>
              <wp:anchor distT="0" distB="0" distL="0" distR="0" simplePos="0" relativeHeight="251745280" behindDoc="1" locked="0" layoutInCell="1" allowOverlap="1" wp14:anchorId="4B98B3BD" wp14:editId="3C343466">
                <wp:simplePos x="0" y="0"/>
                <wp:positionH relativeFrom="page">
                  <wp:posOffset>1567180</wp:posOffset>
                </wp:positionH>
                <wp:positionV relativeFrom="paragraph">
                  <wp:posOffset>1064895</wp:posOffset>
                </wp:positionV>
                <wp:extent cx="1176655" cy="706120"/>
                <wp:effectExtent l="0" t="0" r="0" b="0"/>
                <wp:wrapTopAndBottom/>
                <wp:docPr id="501" name="Textbox 501"/>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77F553BA" w14:textId="77777777" w:rsidR="003829F3" w:rsidRDefault="003829F3">
                            <w:pPr>
                              <w:pStyle w:val="Textoindependiente"/>
                              <w:spacing w:before="143"/>
                              <w:rPr>
                                <w:color w:val="000000"/>
                                <w:sz w:val="20"/>
                              </w:rPr>
                            </w:pPr>
                          </w:p>
                          <w:p w14:paraId="199A0FC4" w14:textId="77777777" w:rsidR="003829F3" w:rsidRDefault="00000000">
                            <w:pPr>
                              <w:ind w:left="231"/>
                              <w:rPr>
                                <w:color w:val="000000"/>
                                <w:sz w:val="20"/>
                              </w:rPr>
                            </w:pPr>
                            <w:r>
                              <w:rPr>
                                <w:color w:val="FFFFFF"/>
                                <w:spacing w:val="-2"/>
                                <w:sz w:val="20"/>
                              </w:rPr>
                              <w:t>Autocompasión</w:t>
                            </w:r>
                          </w:p>
                        </w:txbxContent>
                      </wps:txbx>
                      <wps:bodyPr wrap="square" lIns="0" tIns="0" rIns="0" bIns="0" rtlCol="0">
                        <a:noAutofit/>
                      </wps:bodyPr>
                    </wps:wsp>
                  </a:graphicData>
                </a:graphic>
              </wp:anchor>
            </w:drawing>
          </mc:Choice>
          <mc:Fallback>
            <w:pict>
              <v:shape w14:anchorId="4B98B3BD" id="Textbox 501" o:spid="_x0000_s1335" type="#_x0000_t202" style="position:absolute;margin-left:123.4pt;margin-top:83.85pt;width:92.65pt;height:55.6pt;z-index:-25157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j8sqwEAAD8DAAAOAAAAZHJzL2Uyb0RvYy54bWysUttu2zAMfR+wfxD0vvgCNA2MOEWWosOA&#10;YRvQ7QNkWYoFyKJGKbHz96PUOim2t2EvEilSh4eH3D7Mo2VnhcGAa3m1KjlTTkJv3LHlP388fdhw&#10;FqJwvbDgVMsvKvCH3ft328k3qoYBbK+QEYgLzeRbPsTom6IIclCjCCvwylFQA44ikovHokcxEfpo&#10;i7os18UE2HsEqUKg18eXIN9lfK2VjN+0Dioy23LiFvOJ+ezSWey2ojmi8IORrzTEP7AYhXFU9Ar1&#10;KKJgJzR/QY1GIgTQcSVhLEBrI1Xugbqpyj+6eR6EV7kXEif4q0zh/8HKr+dn/x1ZnD/CTANMgkw+&#10;NIEeUz+zxjHdxJRRnCS8XGVTc2Qyfaru1+u7O84kxe7LdVVnXYvbb48hflIwsmS0HGksWS1x/hIi&#10;VaTUJSUVC2BN/2SszQ4eu4NFdhY0wmqz3x82iSR9eZNW3DgnK87dzEzf8rqql4466C/U6ESzbnn4&#10;dRKoOLOfHYmZFmMxcDG6xcBoD5DXJ9FxsD9F0CbTTrVecIlQcmhKmdrrRqU1eOvnrNve734DAAD/&#10;/wMAUEsDBBQABgAIAAAAIQDVCb7l3gAAAAsBAAAPAAAAZHJzL2Rvd25yZXYueG1sTI9BT4QwEIXv&#10;Jv6HZky8uQUkwCJlYzCe9KCridcujECkU9KWXfTXO57c4+R7ee+bareaSRzR+dGSgngTgUBqbTdS&#10;r+D97fGmAOGDpk5PllDBN3rY1ZcXlS47e6JXPO5DL7iEfKkVDCHMpZS+HdBov7EzErNP64wOfLpe&#10;dk6fuNxMMomiTBo9Ei8MesZmwPZrvxgFWeQW+/RSxOtzuriHH/xomi0pdX213t+BCLiG/zD86bM6&#10;1Ox0sAt1XkwKkjRj9cAgy3MQnEhvkxjEgVFebEHWlTz/of4FAAD//wMAUEsBAi0AFAAGAAgAAAAh&#10;ALaDOJL+AAAA4QEAABMAAAAAAAAAAAAAAAAAAAAAAFtDb250ZW50X1R5cGVzXS54bWxQSwECLQAU&#10;AAYACAAAACEAOP0h/9YAAACUAQAACwAAAAAAAAAAAAAAAAAvAQAAX3JlbHMvLnJlbHNQSwECLQAU&#10;AAYACAAAACEAC/I/LKsBAAA/AwAADgAAAAAAAAAAAAAAAAAuAgAAZHJzL2Uyb0RvYy54bWxQSwEC&#10;LQAUAAYACAAAACEA1Qm+5d4AAAALAQAADwAAAAAAAAAAAAAAAAAFBAAAZHJzL2Rvd25yZXYueG1s&#10;UEsFBgAAAAAEAAQA8wAAABAFAAAAAA==&#10;" fillcolor="#18aac8" stroked="f">
                <v:textbox inset="0,0,0,0">
                  <w:txbxContent>
                    <w:p w14:paraId="77F553BA" w14:textId="77777777" w:rsidR="003829F3" w:rsidRDefault="003829F3">
                      <w:pPr>
                        <w:pStyle w:val="Textoindependiente"/>
                        <w:spacing w:before="143"/>
                        <w:rPr>
                          <w:color w:val="000000"/>
                          <w:sz w:val="20"/>
                        </w:rPr>
                      </w:pPr>
                    </w:p>
                    <w:p w14:paraId="199A0FC4" w14:textId="77777777" w:rsidR="003829F3" w:rsidRDefault="00000000">
                      <w:pPr>
                        <w:ind w:left="231"/>
                        <w:rPr>
                          <w:color w:val="000000"/>
                          <w:sz w:val="20"/>
                        </w:rPr>
                      </w:pPr>
                      <w:r>
                        <w:rPr>
                          <w:color w:val="FFFFFF"/>
                          <w:spacing w:val="-2"/>
                          <w:sz w:val="20"/>
                        </w:rPr>
                        <w:t>Autocompasión</w:t>
                      </w:r>
                    </w:p>
                  </w:txbxContent>
                </v:textbox>
                <w10:wrap type="topAndBottom" anchorx="page"/>
              </v:shape>
            </w:pict>
          </mc:Fallback>
        </mc:AlternateContent>
      </w:r>
      <w:r>
        <w:rPr>
          <w:noProof/>
          <w:sz w:val="20"/>
        </w:rPr>
        <mc:AlternateContent>
          <mc:Choice Requires="wps">
            <w:drawing>
              <wp:anchor distT="0" distB="0" distL="0" distR="0" simplePos="0" relativeHeight="251746304" behindDoc="1" locked="0" layoutInCell="1" allowOverlap="1" wp14:anchorId="39CB059F" wp14:editId="3CA37310">
                <wp:simplePos x="0" y="0"/>
                <wp:positionH relativeFrom="page">
                  <wp:posOffset>2861310</wp:posOffset>
                </wp:positionH>
                <wp:positionV relativeFrom="paragraph">
                  <wp:posOffset>1064895</wp:posOffset>
                </wp:positionV>
                <wp:extent cx="1178560" cy="706120"/>
                <wp:effectExtent l="0" t="0" r="0" b="0"/>
                <wp:wrapTopAndBottom/>
                <wp:docPr id="502" name="Textbox 502"/>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43828F16" w14:textId="77777777" w:rsidR="003829F3" w:rsidRDefault="003829F3">
                            <w:pPr>
                              <w:pStyle w:val="Textoindependiente"/>
                              <w:spacing w:before="143"/>
                              <w:rPr>
                                <w:color w:val="000000"/>
                                <w:sz w:val="20"/>
                              </w:rPr>
                            </w:pPr>
                          </w:p>
                          <w:p w14:paraId="02B80FB2" w14:textId="77777777" w:rsidR="003829F3" w:rsidRDefault="00000000">
                            <w:pPr>
                              <w:ind w:left="556"/>
                              <w:rPr>
                                <w:color w:val="000000"/>
                                <w:sz w:val="20"/>
                              </w:rPr>
                            </w:pPr>
                            <w:r>
                              <w:rPr>
                                <w:color w:val="FFFFFF"/>
                                <w:spacing w:val="-2"/>
                                <w:sz w:val="20"/>
                              </w:rPr>
                              <w:t>Congoja</w:t>
                            </w:r>
                          </w:p>
                        </w:txbxContent>
                      </wps:txbx>
                      <wps:bodyPr wrap="square" lIns="0" tIns="0" rIns="0" bIns="0" rtlCol="0">
                        <a:noAutofit/>
                      </wps:bodyPr>
                    </wps:wsp>
                  </a:graphicData>
                </a:graphic>
              </wp:anchor>
            </w:drawing>
          </mc:Choice>
          <mc:Fallback>
            <w:pict>
              <v:shape w14:anchorId="39CB059F" id="Textbox 502" o:spid="_x0000_s1336" type="#_x0000_t202" style="position:absolute;margin-left:225.3pt;margin-top:83.85pt;width:92.8pt;height:55.6pt;z-index:-25157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Qy2qgEAAD8DAAAOAAAAZHJzL2Uyb0RvYy54bWysUsFu2zAMvQ/YPwi6L7YzLA2MOEWWokOB&#10;YhvQ7QNkWYoFyKJGKbHz96XUOim627CLRIrU4+MjN7fTYNlJYTDgGl4tSs6Uk9AZd2j471/3n9ac&#10;hShcJyw41fCzCvx2+/HDZvS1WkIPtlPICMSFevQN72P0dVEE2atBhAV45SioAQcRycVD0aEYCX2w&#10;xbIsV8UI2HkEqUKg17uXIN9mfK2VjD+0Dioy23DiFvOJ+WzTWWw3oj6g8L2RrzTEP7AYhHFU9AJ1&#10;J6JgRzR/QQ1GIgTQcSFhKEBrI1XugbqpynfdPPXCq9wLiRP8Rabw/2Dl99OT/4ksTl9hogEmQUYf&#10;6kCPqZ9J45BuYsooThKeL7KpKTKZPlU36y8rCkmK3ZSrapl1La6/PYb4TcHAktFwpLFktcTpMUSq&#10;SKlzSioWwJru3libHTy0e4vsJGiE1Xq3268TSfryJq24ck5WnNqJma7hy+rz3FEL3ZkaHWnWDQ9/&#10;jgIVZ/bBkZhpMWYDZ6OdDYx2D3l9Eh0Hu2MEbTLtVOsFlwglh6aUqb1uVFqDt37Ouu799hkAAP//&#10;AwBQSwMEFAAGAAgAAAAhAJsNTzrfAAAACwEAAA8AAABkcnMvZG93bnJldi54bWxMj8FOwzAQRO9I&#10;/IO1SNyo3VCcNMSpUBAnOEBB4urGSxIRryPbaQNfjznBcTVPM2+r3WJHdkQfBkcK1isBDKl1ZqBO&#10;wdvrw1UBLERNRo+OUMEXBtjV52eVLo070Qse97FjqYRCqRX0MU4l56Ht0eqwchNSyj6ctzqm03fc&#10;eH1K5XbkmRCSWz1QWuj1hE2P7ed+tgqk8LN7fC7Wy9Nm9vff+N40W1Lq8mK5uwUWcYl/MPzqJ3Wo&#10;k9PBzWQCGxVsboRMaApkngNLhLyWGbCDgiwvtsDriv//of4BAAD//wMAUEsBAi0AFAAGAAgAAAAh&#10;ALaDOJL+AAAA4QEAABMAAAAAAAAAAAAAAAAAAAAAAFtDb250ZW50X1R5cGVzXS54bWxQSwECLQAU&#10;AAYACAAAACEAOP0h/9YAAACUAQAACwAAAAAAAAAAAAAAAAAvAQAAX3JlbHMvLnJlbHNQSwECLQAU&#10;AAYACAAAACEAg+0MtqoBAAA/AwAADgAAAAAAAAAAAAAAAAAuAgAAZHJzL2Uyb0RvYy54bWxQSwEC&#10;LQAUAAYACAAAACEAmw1POt8AAAALAQAADwAAAAAAAAAAAAAAAAAEBAAAZHJzL2Rvd25yZXYueG1s&#10;UEsFBgAAAAAEAAQA8wAAABAFAAAAAA==&#10;" fillcolor="#18aac8" stroked="f">
                <v:textbox inset="0,0,0,0">
                  <w:txbxContent>
                    <w:p w14:paraId="43828F16" w14:textId="77777777" w:rsidR="003829F3" w:rsidRDefault="003829F3">
                      <w:pPr>
                        <w:pStyle w:val="Textoindependiente"/>
                        <w:spacing w:before="143"/>
                        <w:rPr>
                          <w:color w:val="000000"/>
                          <w:sz w:val="20"/>
                        </w:rPr>
                      </w:pPr>
                    </w:p>
                    <w:p w14:paraId="02B80FB2" w14:textId="77777777" w:rsidR="003829F3" w:rsidRDefault="00000000">
                      <w:pPr>
                        <w:ind w:left="556"/>
                        <w:rPr>
                          <w:color w:val="000000"/>
                          <w:sz w:val="20"/>
                        </w:rPr>
                      </w:pPr>
                      <w:r>
                        <w:rPr>
                          <w:color w:val="FFFFFF"/>
                          <w:spacing w:val="-2"/>
                          <w:sz w:val="20"/>
                        </w:rPr>
                        <w:t>Congoja</w:t>
                      </w:r>
                    </w:p>
                  </w:txbxContent>
                </v:textbox>
                <w10:wrap type="topAndBottom" anchorx="page"/>
              </v:shape>
            </w:pict>
          </mc:Fallback>
        </mc:AlternateContent>
      </w:r>
      <w:r>
        <w:rPr>
          <w:noProof/>
          <w:sz w:val="20"/>
        </w:rPr>
        <mc:AlternateContent>
          <mc:Choice Requires="wps">
            <w:drawing>
              <wp:anchor distT="0" distB="0" distL="0" distR="0" simplePos="0" relativeHeight="251747328" behindDoc="1" locked="0" layoutInCell="1" allowOverlap="1" wp14:anchorId="6581FF88" wp14:editId="4734F2A0">
                <wp:simplePos x="0" y="0"/>
                <wp:positionH relativeFrom="page">
                  <wp:posOffset>4156075</wp:posOffset>
                </wp:positionH>
                <wp:positionV relativeFrom="paragraph">
                  <wp:posOffset>1064895</wp:posOffset>
                </wp:positionV>
                <wp:extent cx="1176655" cy="706120"/>
                <wp:effectExtent l="0" t="0" r="0" b="0"/>
                <wp:wrapTopAndBottom/>
                <wp:docPr id="503" name="Textbox 503"/>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0511D675" w14:textId="77777777" w:rsidR="003829F3" w:rsidRDefault="003829F3">
                            <w:pPr>
                              <w:pStyle w:val="Textoindependiente"/>
                              <w:spacing w:before="143"/>
                              <w:rPr>
                                <w:color w:val="000000"/>
                                <w:sz w:val="20"/>
                              </w:rPr>
                            </w:pPr>
                          </w:p>
                          <w:p w14:paraId="185CFE07" w14:textId="77777777" w:rsidR="003829F3" w:rsidRDefault="00000000">
                            <w:pPr>
                              <w:ind w:left="373"/>
                              <w:rPr>
                                <w:color w:val="000000"/>
                                <w:sz w:val="20"/>
                              </w:rPr>
                            </w:pPr>
                            <w:r>
                              <w:rPr>
                                <w:color w:val="FFFFFF"/>
                                <w:spacing w:val="-2"/>
                                <w:sz w:val="20"/>
                              </w:rPr>
                              <w:t>Decaimiento</w:t>
                            </w:r>
                          </w:p>
                        </w:txbxContent>
                      </wps:txbx>
                      <wps:bodyPr wrap="square" lIns="0" tIns="0" rIns="0" bIns="0" rtlCol="0">
                        <a:noAutofit/>
                      </wps:bodyPr>
                    </wps:wsp>
                  </a:graphicData>
                </a:graphic>
              </wp:anchor>
            </w:drawing>
          </mc:Choice>
          <mc:Fallback>
            <w:pict>
              <v:shape w14:anchorId="6581FF88" id="Textbox 503" o:spid="_x0000_s1337" type="#_x0000_t202" style="position:absolute;margin-left:327.25pt;margin-top:83.85pt;width:92.65pt;height:55.6pt;z-index:-251569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aTSqwEAAD8DAAAOAAAAZHJzL2Uyb0RvYy54bWysUsFu2zAMvQ/YPwi6L7aDNQ2MOEWWosOA&#10;YRvQ7gNkWYoFyKJGKbHz96PUOim2W9GLRIrU4+MjN3fTYNlJYTDgGl4tSs6Uk9AZd2j476eHT2vO&#10;QhSuExacavhZBX63/fhhM/paLaEH2ylkBOJCPfqG9zH6uiiC7NUgwgK8chTUgIOI5OKh6FCMhD7Y&#10;YlmWq2IE7DyCVCHQ6/1zkG8zvtZKxp9aBxWZbThxi/nEfLbpLLYbUR9Q+N7IFxriDSwGYRwVvUDd&#10;iyjYEc1/UIORCAF0XEgYCtDaSJV7oG6q8p9uHnvhVe6FxAn+IlN4P1j54/TofyGL0xeYaIBJkNGH&#10;OtBj6mfSOKSbmDKKk4Tni2xqikymT9XtanVzw5mk2G25qpZZ1+L622OIXxUMLBkNRxpLVkucvodI&#10;FSl1TknFAljTPRhrs4OHdm+RnQSNsFrvdvt1IklfXqUVV87JilM7MdM1fFl9njtqoTtToyPNuuHh&#10;z1Gg4sx+cyRmWozZwNloZwOj3UNen0THwe4YQZtMO9V6xiVCyaEpZWovG5XW4LWfs657v/0LAAD/&#10;/wMAUEsDBBQABgAIAAAAIQA/OFAC3wAAAAsBAAAPAAAAZHJzL2Rvd25yZXYueG1sTI/LTsMwEEX3&#10;SPyDNUjsqNPS5kWcCgWxgkUpSN26yTSJiMeR7bSBr2dYwXJ0r86cW2xnM4gzOt9bUrBcRCCQatv0&#10;1Cr4eH++S0H4oKnRgyVU8IUetuX1VaHzxl7oDc/70AqGkM+1gi6EMZfS1x0a7Rd2ROLsZJ3RgU/X&#10;ysbpC8PNIFdRFEuje+IPnR6x6rD+3E9GQRy5yb7s0uX8up7c0zceqiojpW5v5scHEAHn8FeGX31W&#10;h5KdjnaixouBGZv1hqscxEkCghvpfcZjjgpWSZqBLAv5f0P5AwAA//8DAFBLAQItABQABgAIAAAA&#10;IQC2gziS/gAAAOEBAAATAAAAAAAAAAAAAAAAAAAAAABbQ29udGVudF9UeXBlc10ueG1sUEsBAi0A&#10;FAAGAAgAAAAhADj9If/WAAAAlAEAAAsAAAAAAAAAAAAAAAAALwEAAF9yZWxzLy5yZWxzUEsBAi0A&#10;FAAGAAgAAAAhANglpNKrAQAAPwMAAA4AAAAAAAAAAAAAAAAALgIAAGRycy9lMm9Eb2MueG1sUEsB&#10;Ai0AFAAGAAgAAAAhAD84UALfAAAACwEAAA8AAAAAAAAAAAAAAAAABQQAAGRycy9kb3ducmV2Lnht&#10;bFBLBQYAAAAABAAEAPMAAAARBQAAAAA=&#10;" fillcolor="#18aac8" stroked="f">
                <v:textbox inset="0,0,0,0">
                  <w:txbxContent>
                    <w:p w14:paraId="0511D675" w14:textId="77777777" w:rsidR="003829F3" w:rsidRDefault="003829F3">
                      <w:pPr>
                        <w:pStyle w:val="Textoindependiente"/>
                        <w:spacing w:before="143"/>
                        <w:rPr>
                          <w:color w:val="000000"/>
                          <w:sz w:val="20"/>
                        </w:rPr>
                      </w:pPr>
                    </w:p>
                    <w:p w14:paraId="185CFE07" w14:textId="77777777" w:rsidR="003829F3" w:rsidRDefault="00000000">
                      <w:pPr>
                        <w:ind w:left="373"/>
                        <w:rPr>
                          <w:color w:val="000000"/>
                          <w:sz w:val="20"/>
                        </w:rPr>
                      </w:pPr>
                      <w:r>
                        <w:rPr>
                          <w:color w:val="FFFFFF"/>
                          <w:spacing w:val="-2"/>
                          <w:sz w:val="20"/>
                        </w:rPr>
                        <w:t>Decaimiento</w:t>
                      </w:r>
                    </w:p>
                  </w:txbxContent>
                </v:textbox>
                <w10:wrap type="topAndBottom" anchorx="page"/>
              </v:shape>
            </w:pict>
          </mc:Fallback>
        </mc:AlternateContent>
      </w:r>
      <w:r>
        <w:rPr>
          <w:noProof/>
          <w:sz w:val="20"/>
        </w:rPr>
        <mc:AlternateContent>
          <mc:Choice Requires="wps">
            <w:drawing>
              <wp:anchor distT="0" distB="0" distL="0" distR="0" simplePos="0" relativeHeight="251748352" behindDoc="1" locked="0" layoutInCell="1" allowOverlap="1" wp14:anchorId="554CC562" wp14:editId="7D3D1198">
                <wp:simplePos x="0" y="0"/>
                <wp:positionH relativeFrom="page">
                  <wp:posOffset>5450205</wp:posOffset>
                </wp:positionH>
                <wp:positionV relativeFrom="paragraph">
                  <wp:posOffset>1064895</wp:posOffset>
                </wp:positionV>
                <wp:extent cx="1176655" cy="706120"/>
                <wp:effectExtent l="0" t="0" r="0" b="0"/>
                <wp:wrapTopAndBottom/>
                <wp:docPr id="504" name="Textbox 504"/>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4782780B" w14:textId="77777777" w:rsidR="003829F3" w:rsidRDefault="003829F3">
                            <w:pPr>
                              <w:pStyle w:val="Textoindependiente"/>
                              <w:spacing w:before="143"/>
                              <w:rPr>
                                <w:color w:val="000000"/>
                                <w:sz w:val="20"/>
                              </w:rPr>
                            </w:pPr>
                          </w:p>
                          <w:p w14:paraId="73442073" w14:textId="77777777" w:rsidR="003829F3" w:rsidRDefault="00000000">
                            <w:pPr>
                              <w:ind w:left="463"/>
                              <w:rPr>
                                <w:color w:val="000000"/>
                                <w:sz w:val="20"/>
                              </w:rPr>
                            </w:pPr>
                            <w:r>
                              <w:rPr>
                                <w:color w:val="FFFFFF"/>
                                <w:spacing w:val="-2"/>
                                <w:sz w:val="20"/>
                              </w:rPr>
                              <w:t>Decepción</w:t>
                            </w:r>
                          </w:p>
                        </w:txbxContent>
                      </wps:txbx>
                      <wps:bodyPr wrap="square" lIns="0" tIns="0" rIns="0" bIns="0" rtlCol="0">
                        <a:noAutofit/>
                      </wps:bodyPr>
                    </wps:wsp>
                  </a:graphicData>
                </a:graphic>
              </wp:anchor>
            </w:drawing>
          </mc:Choice>
          <mc:Fallback>
            <w:pict>
              <v:shape w14:anchorId="554CC562" id="Textbox 504" o:spid="_x0000_s1338" type="#_x0000_t202" style="position:absolute;margin-left:429.15pt;margin-top:83.85pt;width:92.65pt;height:55.6pt;z-index:-25156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ijqwEAAD8DAAAOAAAAZHJzL2Uyb0RvYy54bWysUsFu2zAMvQ/YPwi6N7YDJA2MOEWaosOA&#10;YRvQ7QNkWYoFyKJGKbHz96PUOim227CLRIrU4+Mjtw/TYNlZYTDgGl4tSs6Uk9AZd2z4zx/PdxvO&#10;QhSuExacavhFBf6w+/hhO/paLaEH2ylkBOJCPfqG9zH6uiiC7NUgwgK8chTUgIOI5OKx6FCMhD7Y&#10;YlmW62IE7DyCVCHQ69NrkO8yvtZKxm9aBxWZbThxi/nEfLbpLHZbUR9R+N7INxriH1gMwjgqeoV6&#10;ElGwE5q/oAYjEQLouJAwFKC1kSr3QN1U5R/dvPTCq9wLiRP8Vabw/2Dl1/OL/44sTo8w0QCTIKMP&#10;daDH1M+kcUg3MWUUJwkvV9nUFJlMn6r79Xq14kxS7L5cV8usa3H77THETwoGloyGI40lqyXOX0Kk&#10;ipQ6p6RiAazpno212cFje7DIzoJGWG32+8MmkaQv79KKG+dkxamdmOkavqxWc0ctdBdqdKRZNzz8&#10;OglUnNnPjsRMizEbOBvtbGC0B8jrk+g42J8iaJNpp1qvuEQoOTSlTO1to9IavPdz1m3vd78BAAD/&#10;/wMAUEsDBBQABgAIAAAAIQCm9P1Y4AAAAAwBAAAPAAAAZHJzL2Rvd25yZXYueG1sTI/LTsMwEEX3&#10;SPyDNUjsqN0HiRviVCiIFSygILF14yGJiMeR7bSBr8ddwXJ0j+49U+5mO7Aj+tA7UrBcCGBIjTM9&#10;tQre3x5vJLAQNRk9OEIF3xhgV11elLow7kSveNzHlqUSCoVW0MU4FpyHpkOrw8KNSCn7dN7qmE7f&#10;cuP1KZXbga+EyLjVPaWFTo9Yd9h87SerIBN+ck8vcjk/byb/8IMfdb0lpa6v5vs7YBHn+AfDWT+p&#10;Q5WcDm4iE9igQN7KdUJTkOU5sDMhNusM2EHBKpdb4FXJ/z9R/QIAAP//AwBQSwECLQAUAAYACAAA&#10;ACEAtoM4kv4AAADhAQAAEwAAAAAAAAAAAAAAAAAAAAAAW0NvbnRlbnRfVHlwZXNdLnhtbFBLAQIt&#10;ABQABgAIAAAAIQA4/SH/1gAAAJQBAAALAAAAAAAAAAAAAAAAAC8BAABfcmVscy8ucmVsc1BLAQIt&#10;ABQABgAIAAAAIQCf/QijqwEAAD8DAAAOAAAAAAAAAAAAAAAAAC4CAABkcnMvZTJvRG9jLnhtbFBL&#10;AQItABQABgAIAAAAIQCm9P1Y4AAAAAwBAAAPAAAAAAAAAAAAAAAAAAUEAABkcnMvZG93bnJldi54&#10;bWxQSwUGAAAAAAQABADzAAAAEgUAAAAA&#10;" fillcolor="#18aac8" stroked="f">
                <v:textbox inset="0,0,0,0">
                  <w:txbxContent>
                    <w:p w14:paraId="4782780B" w14:textId="77777777" w:rsidR="003829F3" w:rsidRDefault="003829F3">
                      <w:pPr>
                        <w:pStyle w:val="Textoindependiente"/>
                        <w:spacing w:before="143"/>
                        <w:rPr>
                          <w:color w:val="000000"/>
                          <w:sz w:val="20"/>
                        </w:rPr>
                      </w:pPr>
                    </w:p>
                    <w:p w14:paraId="73442073" w14:textId="77777777" w:rsidR="003829F3" w:rsidRDefault="00000000">
                      <w:pPr>
                        <w:ind w:left="463"/>
                        <w:rPr>
                          <w:color w:val="000000"/>
                          <w:sz w:val="20"/>
                        </w:rPr>
                      </w:pPr>
                      <w:r>
                        <w:rPr>
                          <w:color w:val="FFFFFF"/>
                          <w:spacing w:val="-2"/>
                          <w:sz w:val="20"/>
                        </w:rPr>
                        <w:t>Decepción</w:t>
                      </w:r>
                    </w:p>
                  </w:txbxContent>
                </v:textbox>
                <w10:wrap type="topAndBottom" anchorx="page"/>
              </v:shape>
            </w:pict>
          </mc:Fallback>
        </mc:AlternateContent>
      </w:r>
      <w:r>
        <w:rPr>
          <w:noProof/>
          <w:sz w:val="20"/>
        </w:rPr>
        <mc:AlternateContent>
          <mc:Choice Requires="wps">
            <w:drawing>
              <wp:anchor distT="0" distB="0" distL="0" distR="0" simplePos="0" relativeHeight="251749376" behindDoc="1" locked="0" layoutInCell="1" allowOverlap="1" wp14:anchorId="2AD901FC" wp14:editId="622DED7F">
                <wp:simplePos x="0" y="0"/>
                <wp:positionH relativeFrom="page">
                  <wp:posOffset>6745605</wp:posOffset>
                </wp:positionH>
                <wp:positionV relativeFrom="paragraph">
                  <wp:posOffset>1064895</wp:posOffset>
                </wp:positionV>
                <wp:extent cx="1176655" cy="706120"/>
                <wp:effectExtent l="0" t="0" r="0" b="0"/>
                <wp:wrapTopAndBottom/>
                <wp:docPr id="505" name="Textbox 505"/>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1C2FD367" w14:textId="77777777" w:rsidR="003829F3" w:rsidRDefault="003829F3">
                            <w:pPr>
                              <w:pStyle w:val="Textoindependiente"/>
                              <w:spacing w:before="143"/>
                              <w:rPr>
                                <w:color w:val="000000"/>
                                <w:sz w:val="20"/>
                              </w:rPr>
                            </w:pPr>
                          </w:p>
                          <w:p w14:paraId="71CDC9F7" w14:textId="77777777" w:rsidR="003829F3" w:rsidRDefault="00000000">
                            <w:pPr>
                              <w:ind w:left="477"/>
                              <w:rPr>
                                <w:color w:val="000000"/>
                                <w:sz w:val="20"/>
                              </w:rPr>
                            </w:pPr>
                            <w:r>
                              <w:rPr>
                                <w:color w:val="FFFFFF"/>
                                <w:spacing w:val="-2"/>
                                <w:sz w:val="20"/>
                              </w:rPr>
                              <w:t>Depresión</w:t>
                            </w:r>
                          </w:p>
                        </w:txbxContent>
                      </wps:txbx>
                      <wps:bodyPr wrap="square" lIns="0" tIns="0" rIns="0" bIns="0" rtlCol="0">
                        <a:noAutofit/>
                      </wps:bodyPr>
                    </wps:wsp>
                  </a:graphicData>
                </a:graphic>
              </wp:anchor>
            </w:drawing>
          </mc:Choice>
          <mc:Fallback>
            <w:pict>
              <v:shape w14:anchorId="2AD901FC" id="Textbox 505" o:spid="_x0000_s1339" type="#_x0000_t202" style="position:absolute;margin-left:531.15pt;margin-top:83.85pt;width:92.65pt;height:55.6pt;z-index:-25156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f0xqwEAAD8DAAAOAAAAZHJzL2Uyb0RvYy54bWysUsFu2zAMvQ/YPwi6L7YD1A2MOEWWosOA&#10;YRvQ7QNkWYoFyKJGKbHz96PUOim227CLRIrU4+Mjtw/zaNlZYTDgWl6tSs6Uk9Abd2z5zx9PHzac&#10;hShcLyw41fKLCvxh9/7ddvKNWsMAtlfICMSFZvItH2L0TVEEOahRhBV45SioAUcRycVj0aOYCH20&#10;xbos62IC7D2CVCHQ6+NLkO8yvtZKxm9aBxWZbTlxi/nEfHbpLHZb0RxR+MHIVxriH1iMwjgqeoV6&#10;FFGwE5q/oEYjEQLouJIwFqC1kSr3QN1U5R/dPA/Cq9wLiRP8Vabw/2Dl1/Oz/44szh9hpgEmQSYf&#10;mkCPqZ9Z45huYsooThJerrKpOTKZPlX3dX13x5mk2H1ZV+usa3H77THETwpGloyWI40lqyXOX0Kk&#10;ipS6pKRiAazpn4y12cFjd7DIzoJGWG32+8MmkaQvb9KKG+dkxbmbmelbvq7qpaMO+gs1OtGsWx5+&#10;nQQqzuxnR2KmxVgMXIxuMTDaA+T1SXQc7E8RtMm0U60XXCKUHJpSpva6UWkN3vo567b3u98AAAD/&#10;/wMAUEsDBBQABgAIAAAAIQABJGj64AAAAA0BAAAPAAAAZHJzL2Rvd25yZXYueG1sTI/BTsMwDIbv&#10;SLxDZCRuLFmZ0q40nVARJzjAQOKaNaataJwqSbfC05Od4OZf/vT7c7Vb7MiO6MPgSMF6JYAhtc4M&#10;1Cl4f3u8KYCFqMno0REq+MYAu/ryotKlcSd6xeM+diyVUCi1gj7GqeQ8tD1aHVZuQkq7T+etjin6&#10;jhuvT6ncjjwTQnKrB0oXej1h02P7tZ+tAin87J5eivXyvJn9ww9+NM2WlLq+Wu7vgEVc4h8MZ/2k&#10;DnVyOriZTGBjykJmt4lNk8xzYGck2+QS2EFBlhdb4HXF/39R/wIAAP//AwBQSwECLQAUAAYACAAA&#10;ACEAtoM4kv4AAADhAQAAEwAAAAAAAAAAAAAAAAAAAAAAW0NvbnRlbnRfVHlwZXNdLnhtbFBLAQIt&#10;ABQABgAIAAAAIQA4/SH/1gAAAJQBAAALAAAAAAAAAAAAAAAAAC8BAABfcmVscy8ucmVsc1BLAQIt&#10;ABQABgAIAAAAIQBWlf0xqwEAAD8DAAAOAAAAAAAAAAAAAAAAAC4CAABkcnMvZTJvRG9jLnhtbFBL&#10;AQItABQABgAIAAAAIQABJGj64AAAAA0BAAAPAAAAAAAAAAAAAAAAAAUEAABkcnMvZG93bnJldi54&#10;bWxQSwUGAAAAAAQABADzAAAAEgUAAAAA&#10;" fillcolor="#18aac8" stroked="f">
                <v:textbox inset="0,0,0,0">
                  <w:txbxContent>
                    <w:p w14:paraId="1C2FD367" w14:textId="77777777" w:rsidR="003829F3" w:rsidRDefault="003829F3">
                      <w:pPr>
                        <w:pStyle w:val="Textoindependiente"/>
                        <w:spacing w:before="143"/>
                        <w:rPr>
                          <w:color w:val="000000"/>
                          <w:sz w:val="20"/>
                        </w:rPr>
                      </w:pPr>
                    </w:p>
                    <w:p w14:paraId="71CDC9F7" w14:textId="77777777" w:rsidR="003829F3" w:rsidRDefault="00000000">
                      <w:pPr>
                        <w:ind w:left="477"/>
                        <w:rPr>
                          <w:color w:val="000000"/>
                          <w:sz w:val="20"/>
                        </w:rPr>
                      </w:pPr>
                      <w:r>
                        <w:rPr>
                          <w:color w:val="FFFFFF"/>
                          <w:spacing w:val="-2"/>
                          <w:sz w:val="20"/>
                        </w:rPr>
                        <w:t>Depresión</w:t>
                      </w:r>
                    </w:p>
                  </w:txbxContent>
                </v:textbox>
                <w10:wrap type="topAndBottom" anchorx="page"/>
              </v:shape>
            </w:pict>
          </mc:Fallback>
        </mc:AlternateContent>
      </w:r>
      <w:r>
        <w:rPr>
          <w:noProof/>
          <w:sz w:val="20"/>
        </w:rPr>
        <mc:AlternateContent>
          <mc:Choice Requires="wps">
            <w:drawing>
              <wp:anchor distT="0" distB="0" distL="0" distR="0" simplePos="0" relativeHeight="251750400" behindDoc="1" locked="0" layoutInCell="1" allowOverlap="1" wp14:anchorId="16FD0FE2" wp14:editId="0557166A">
                <wp:simplePos x="0" y="0"/>
                <wp:positionH relativeFrom="page">
                  <wp:posOffset>8039735</wp:posOffset>
                </wp:positionH>
                <wp:positionV relativeFrom="paragraph">
                  <wp:posOffset>1064895</wp:posOffset>
                </wp:positionV>
                <wp:extent cx="1176655" cy="706120"/>
                <wp:effectExtent l="0" t="0" r="0" b="0"/>
                <wp:wrapTopAndBottom/>
                <wp:docPr id="506" name="Textbox 506"/>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27978CA4" w14:textId="77777777" w:rsidR="003829F3" w:rsidRDefault="003829F3">
                            <w:pPr>
                              <w:pStyle w:val="Textoindependiente"/>
                              <w:spacing w:before="143"/>
                              <w:rPr>
                                <w:color w:val="000000"/>
                                <w:sz w:val="20"/>
                              </w:rPr>
                            </w:pPr>
                          </w:p>
                          <w:p w14:paraId="7BFB4538" w14:textId="77777777" w:rsidR="003829F3" w:rsidRDefault="00000000">
                            <w:pPr>
                              <w:ind w:left="464"/>
                              <w:rPr>
                                <w:color w:val="000000"/>
                                <w:sz w:val="20"/>
                              </w:rPr>
                            </w:pPr>
                            <w:r>
                              <w:rPr>
                                <w:color w:val="FFFFFF"/>
                                <w:spacing w:val="-2"/>
                                <w:sz w:val="20"/>
                              </w:rPr>
                              <w:t>Desaliento</w:t>
                            </w:r>
                          </w:p>
                        </w:txbxContent>
                      </wps:txbx>
                      <wps:bodyPr wrap="square" lIns="0" tIns="0" rIns="0" bIns="0" rtlCol="0">
                        <a:noAutofit/>
                      </wps:bodyPr>
                    </wps:wsp>
                  </a:graphicData>
                </a:graphic>
              </wp:anchor>
            </w:drawing>
          </mc:Choice>
          <mc:Fallback>
            <w:pict>
              <v:shape w14:anchorId="16FD0FE2" id="Textbox 506" o:spid="_x0000_s1340" type="#_x0000_t202" style="position:absolute;margin-left:633.05pt;margin-top:83.85pt;width:92.65pt;height:55.6pt;z-index:-25156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FAqwEAAD8DAAAOAAAAZHJzL2Uyb0RvYy54bWysUsFu2zAMvQ/YPwi6N7YDNAmMOEWaosOA&#10;YRvQ7QNkWYoFyKJGKbHz96PUOim227CLRIrU4+Mjtw/TYNlZYTDgGl4tSs6Uk9AZd2z4zx/PdxvO&#10;QhSuExacavhFBf6w+/hhO/paLaEH2ylkBOJCPfqG9zH6uiiC7NUgwgK8chTUgIOI5OKx6FCMhD7Y&#10;YlmWq2IE7DyCVCHQ69NrkO8yvtZKxm9aBxWZbThxi/nEfLbpLHZbUR9R+N7INxriH1gMwjgqeoV6&#10;ElGwE5q/oAYjEQLouJAwFKC1kSr3QN1U5R/dvPTCq9wLiRP8Vabw/2Dl1/OL/44sTo8w0QCTIKMP&#10;daDH1M+kcUg3MWUUJwkvV9nUFJlMn6r1anV/z5mk2LpcVcusa3H77THETwoGloyGI40lqyXOX0Kk&#10;ipQ6p6RiAazpno212cFje7DIzoJGWG32+8MmkaQv79KKG+dkxamdmOkavqzWc0ctdBdqdKRZNzz8&#10;OglUnNnPjsRMizEbOBvtbGC0B8jrk+g42J8iaJNpp1qvuEQoOTSlTO1to9IavPdz1m3vd78BAAD/&#10;/wMAUEsDBBQABgAIAAAAIQBVD3SF4AAAAA0BAAAPAAAAZHJzL2Rvd25yZXYueG1sTI/BToQwEIbv&#10;Jr5DMybe3ALBwiJlYzCe9KCridcuHYFIp6Qtu+jT2z3pbf7Ml3++qXermdgRnR8tSUg3CTCkzuqR&#10;egnvb483JTAfFGk1WUIJ3+hh11xe1KrS9kSveNyHnsUS8pWSMIQwV5z7bkCj/MbOSHH3aZ1RIUbX&#10;c+3UKZabiWdJIrhRI8ULg5qxHbD72i9GgkjcYp9eynR9zhf38IMfbbslKa+v1vs7YAHX8AfDWT+q&#10;QxOdDnYh7dkUcyZEGtk4iaIAdkby2zQHdpCQFeUWeFPz/180vwAAAP//AwBQSwECLQAUAAYACAAA&#10;ACEAtoM4kv4AAADhAQAAEwAAAAAAAAAAAAAAAAAAAAAAW0NvbnRlbnRfVHlwZXNdLnhtbFBLAQIt&#10;ABQABgAIAAAAIQA4/SH/1gAAAJQBAAALAAAAAAAAAAAAAAAAAC8BAABfcmVscy8ucmVsc1BLAQIt&#10;ABQABgAIAAAAIQARTVFAqwEAAD8DAAAOAAAAAAAAAAAAAAAAAC4CAABkcnMvZTJvRG9jLnhtbFBL&#10;AQItABQABgAIAAAAIQBVD3SF4AAAAA0BAAAPAAAAAAAAAAAAAAAAAAUEAABkcnMvZG93bnJldi54&#10;bWxQSwUGAAAAAAQABADzAAAAEgUAAAAA&#10;" fillcolor="#18aac8" stroked="f">
                <v:textbox inset="0,0,0,0">
                  <w:txbxContent>
                    <w:p w14:paraId="27978CA4" w14:textId="77777777" w:rsidR="003829F3" w:rsidRDefault="003829F3">
                      <w:pPr>
                        <w:pStyle w:val="Textoindependiente"/>
                        <w:spacing w:before="143"/>
                        <w:rPr>
                          <w:color w:val="000000"/>
                          <w:sz w:val="20"/>
                        </w:rPr>
                      </w:pPr>
                    </w:p>
                    <w:p w14:paraId="7BFB4538" w14:textId="77777777" w:rsidR="003829F3" w:rsidRDefault="00000000">
                      <w:pPr>
                        <w:ind w:left="464"/>
                        <w:rPr>
                          <w:color w:val="000000"/>
                          <w:sz w:val="20"/>
                        </w:rPr>
                      </w:pPr>
                      <w:r>
                        <w:rPr>
                          <w:color w:val="FFFFFF"/>
                          <w:spacing w:val="-2"/>
                          <w:sz w:val="20"/>
                        </w:rPr>
                        <w:t>Desaliento</w:t>
                      </w:r>
                    </w:p>
                  </w:txbxContent>
                </v:textbox>
                <w10:wrap type="topAndBottom" anchorx="page"/>
              </v:shape>
            </w:pict>
          </mc:Fallback>
        </mc:AlternateContent>
      </w:r>
      <w:r>
        <w:rPr>
          <w:noProof/>
          <w:sz w:val="20"/>
        </w:rPr>
        <mc:AlternateContent>
          <mc:Choice Requires="wps">
            <w:drawing>
              <wp:anchor distT="0" distB="0" distL="0" distR="0" simplePos="0" relativeHeight="251751424" behindDoc="1" locked="0" layoutInCell="1" allowOverlap="1" wp14:anchorId="790394A8" wp14:editId="196ADB0F">
                <wp:simplePos x="0" y="0"/>
                <wp:positionH relativeFrom="page">
                  <wp:posOffset>9335135</wp:posOffset>
                </wp:positionH>
                <wp:positionV relativeFrom="paragraph">
                  <wp:posOffset>1064895</wp:posOffset>
                </wp:positionV>
                <wp:extent cx="1176655" cy="706120"/>
                <wp:effectExtent l="0" t="0" r="0" b="0"/>
                <wp:wrapTopAndBottom/>
                <wp:docPr id="507" name="Textbox 507"/>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71C30728" w14:textId="77777777" w:rsidR="003829F3" w:rsidRDefault="003829F3">
                            <w:pPr>
                              <w:pStyle w:val="Textoindependiente"/>
                              <w:spacing w:before="143"/>
                              <w:rPr>
                                <w:color w:val="000000"/>
                                <w:sz w:val="20"/>
                              </w:rPr>
                            </w:pPr>
                          </w:p>
                          <w:p w14:paraId="61F67726" w14:textId="77777777" w:rsidR="003829F3" w:rsidRDefault="00000000">
                            <w:pPr>
                              <w:ind w:left="425"/>
                              <w:rPr>
                                <w:color w:val="000000"/>
                                <w:sz w:val="20"/>
                              </w:rPr>
                            </w:pPr>
                            <w:r>
                              <w:rPr>
                                <w:color w:val="FFFFFF"/>
                                <w:spacing w:val="-2"/>
                                <w:sz w:val="20"/>
                              </w:rPr>
                              <w:t>Desamparo</w:t>
                            </w:r>
                          </w:p>
                        </w:txbxContent>
                      </wps:txbx>
                      <wps:bodyPr wrap="square" lIns="0" tIns="0" rIns="0" bIns="0" rtlCol="0">
                        <a:noAutofit/>
                      </wps:bodyPr>
                    </wps:wsp>
                  </a:graphicData>
                </a:graphic>
              </wp:anchor>
            </w:drawing>
          </mc:Choice>
          <mc:Fallback>
            <w:pict>
              <v:shape w14:anchorId="790394A8" id="Textbox 507" o:spid="_x0000_s1341" type="#_x0000_t202" style="position:absolute;margin-left:735.05pt;margin-top:83.85pt;width:92.65pt;height:55.6pt;z-index:-25156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L0qQEAAD8DAAAOAAAAZHJzL2Uyb0RvYy54bWysUsFu2zAMvQ/YPwi6L7YDNA2MOEWWosOA&#10;YRvQ7gNkWYoFSKJGKbHz96O0Jim227CLRIrk0+MjNw+zs+ykMBrwHW8WNWfKSxiMP3T8x8vThzVn&#10;MQk/CAtedfysIn/Yvn+3mUKrljCCHRQyAvGxnULHx5RCW1VRjsqJuICgPAU1oBOJXDxUA4qJ0J2t&#10;lnW9qibAISBIFSO9Pv4O8m3B11rJ9E3rqBKzHSduqZxYzj6f1XYj2gOKMBr5SkP8AwsnjKdPr1CP&#10;Igl2RPMXlDMSIYJOCwmuAq2NVKUH6qap/+jmeRRBlV5InBiuMsX/Byu/np7Dd2Rp/ggzDTALMoXY&#10;RnrM/cwaXb6JKaM4SXi+yqbmxGQuau5Xq7s7ziTF7utVsyy6VrfqgDF9UuBYNjqONJailjh9iYl+&#10;pNRLSv4sgjXDk7G2OHjo9xbZSdAIm/Vut19nklTyJq26cc5WmvuZmaHjy6Yk57cehjM1OtGsOx5/&#10;HgUqzuxnT2LmxbgYeDH6i4HJ7qGsT6bjYXdMoE2hfcMlQtmhKRVqrxuV1+CtX7Jue7/9BQAA//8D&#10;AFBLAwQUAAYACAAAACEAWaFtY+EAAAANAQAADwAAAGRycy9kb3ducmV2LnhtbEyPwU7DMAyG70i8&#10;Q2Qkbizp1LVdaTqhIk5wgIHENWtMW9E4VZJuhacnO7Gbf/nT78/VbjEjO6LzgyUJyUoAQ2qtHqiT&#10;8PH+dFcA80GRVqMllPCDHnb19VWlSm1P9IbHfehYLCFfKgl9CFPJuW97NMqv7IQUd1/WGRVidB3X&#10;Tp1iuRn5WoiMGzVQvNCrCZse2+/9bCRkws32+bVIlpd0do+/+Nk0W5Ly9mZ5uAcWcAn/MJz1ozrU&#10;0elgZ9KejTGnuUgiG6csz4GdkWyzSYEdJKzzYgu8rvjlF/UfAAAA//8DAFBLAQItABQABgAIAAAA&#10;IQC2gziS/gAAAOEBAAATAAAAAAAAAAAAAAAAAAAAAABbQ29udGVudF9UeXBlc10ueG1sUEsBAi0A&#10;FAAGAAgAAAAhADj9If/WAAAAlAEAAAsAAAAAAAAAAAAAAAAALwEAAF9yZWxzLy5yZWxzUEsBAi0A&#10;FAAGAAgAAAAhAD+M4vSpAQAAPwMAAA4AAAAAAAAAAAAAAAAALgIAAGRycy9lMm9Eb2MueG1sUEsB&#10;Ai0AFAAGAAgAAAAhAFmhbWPhAAAADQEAAA8AAAAAAAAAAAAAAAAAAwQAAGRycy9kb3ducmV2Lnht&#10;bFBLBQYAAAAABAAEAPMAAAARBQAAAAA=&#10;" fillcolor="#18aac8" stroked="f">
                <v:textbox inset="0,0,0,0">
                  <w:txbxContent>
                    <w:p w14:paraId="71C30728" w14:textId="77777777" w:rsidR="003829F3" w:rsidRDefault="003829F3">
                      <w:pPr>
                        <w:pStyle w:val="Textoindependiente"/>
                        <w:spacing w:before="143"/>
                        <w:rPr>
                          <w:color w:val="000000"/>
                          <w:sz w:val="20"/>
                        </w:rPr>
                      </w:pPr>
                    </w:p>
                    <w:p w14:paraId="61F67726" w14:textId="77777777" w:rsidR="003829F3" w:rsidRDefault="00000000">
                      <w:pPr>
                        <w:ind w:left="425"/>
                        <w:rPr>
                          <w:color w:val="000000"/>
                          <w:sz w:val="20"/>
                        </w:rPr>
                      </w:pPr>
                      <w:r>
                        <w:rPr>
                          <w:color w:val="FFFFFF"/>
                          <w:spacing w:val="-2"/>
                          <w:sz w:val="20"/>
                        </w:rPr>
                        <w:t>Desamparo</w:t>
                      </w:r>
                    </w:p>
                  </w:txbxContent>
                </v:textbox>
                <w10:wrap type="topAndBottom" anchorx="page"/>
              </v:shape>
            </w:pict>
          </mc:Fallback>
        </mc:AlternateContent>
      </w:r>
      <w:r>
        <w:rPr>
          <w:noProof/>
          <w:sz w:val="20"/>
        </w:rPr>
        <mc:AlternateContent>
          <mc:Choice Requires="wps">
            <w:drawing>
              <wp:anchor distT="0" distB="0" distL="0" distR="0" simplePos="0" relativeHeight="251752448" behindDoc="1" locked="0" layoutInCell="1" allowOverlap="1" wp14:anchorId="336282D3" wp14:editId="6541B137">
                <wp:simplePos x="0" y="0"/>
                <wp:positionH relativeFrom="page">
                  <wp:posOffset>10628630</wp:posOffset>
                </wp:positionH>
                <wp:positionV relativeFrom="paragraph">
                  <wp:posOffset>1064895</wp:posOffset>
                </wp:positionV>
                <wp:extent cx="1176655" cy="706120"/>
                <wp:effectExtent l="0" t="0" r="0" b="0"/>
                <wp:wrapTopAndBottom/>
                <wp:docPr id="508" name="Textbox 508"/>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5F26C878" w14:textId="77777777" w:rsidR="003829F3" w:rsidRDefault="003829F3">
                            <w:pPr>
                              <w:pStyle w:val="Textoindependiente"/>
                              <w:spacing w:before="143"/>
                              <w:rPr>
                                <w:color w:val="000000"/>
                                <w:sz w:val="20"/>
                              </w:rPr>
                            </w:pPr>
                          </w:p>
                          <w:p w14:paraId="6DE583E0" w14:textId="77777777" w:rsidR="003829F3" w:rsidRDefault="00000000">
                            <w:pPr>
                              <w:ind w:left="488"/>
                              <w:rPr>
                                <w:color w:val="000000"/>
                                <w:sz w:val="20"/>
                              </w:rPr>
                            </w:pPr>
                            <w:r>
                              <w:rPr>
                                <w:color w:val="FFFFFF"/>
                                <w:spacing w:val="-2"/>
                                <w:sz w:val="20"/>
                              </w:rPr>
                              <w:t>Desánimo</w:t>
                            </w:r>
                          </w:p>
                        </w:txbxContent>
                      </wps:txbx>
                      <wps:bodyPr wrap="square" lIns="0" tIns="0" rIns="0" bIns="0" rtlCol="0">
                        <a:noAutofit/>
                      </wps:bodyPr>
                    </wps:wsp>
                  </a:graphicData>
                </a:graphic>
              </wp:anchor>
            </w:drawing>
          </mc:Choice>
          <mc:Fallback>
            <w:pict>
              <v:shape w14:anchorId="336282D3" id="Textbox 508" o:spid="_x0000_s1342" type="#_x0000_t202" style="position:absolute;margin-left:836.9pt;margin-top:83.85pt;width:92.65pt;height:55.6pt;z-index:-25156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6FqwEAAD8DAAAOAAAAZHJzL2Uyb0RvYy54bWysUsFu2zAMvQ/YPwi6L7YDNM2MOEWWosOA&#10;YRvQ7gNkWYoFyKJGKbHz96PUOim2W9GLRIrU4+MjN3fTYNlJYTDgGl4tSs6Uk9AZd2j476eHT2vO&#10;QhSuExacavhZBX63/fhhM/paLaEH2ylkBOJCPfqG9zH6uiiC7NUgwgK8chTUgIOI5OKh6FCMhD7Y&#10;YlmWq2IE7DyCVCHQ6/1zkG8zvtZKxp9aBxWZbThxi/nEfLbpLLYbUR9Q+N7IFxriDSwGYRwVvUDd&#10;iyjYEc1/UIORCAF0XEgYCtDaSJV7oG6q8p9uHnvhVe6FxAn+IlN4P1j54/TofyGL0xeYaIBJkNGH&#10;OtBj6mfSOKSbmDKKk4Tni2xqikymT9XtanVzw5mk2G25qpZZ1+L622OIXxUMLBkNRxpLVkucvodI&#10;FSl1TknFAljTPRhrs4OHdm+RnQSNsFrvdvt1IklfXqUVV87JilM7MdM1fFl9njtqoTtToyPNuuHh&#10;z1Gg4sx+cyRmWozZwNloZwOj3UNen0THwe4YQZtMO9V6xiVCyaEpZWovG5XW4LWfs657v/0LAAD/&#10;/wMAUEsDBBQABgAIAAAAIQAlZ0DN4AAAAA0BAAAPAAAAZHJzL2Rvd25yZXYueG1sTI/NTsMwEITv&#10;SH0Haytxo05ayB9xqiqIExxKQeLqxksSEa8j22kDT4/LBW4zmtHst+V21gM7oXW9IQHxKgKG1BjV&#10;Uyvg7fXxJgPmvCQlB0Mo4AsdbKvFVSkLZc70gqeDb1kYIVdIAZ33Y8G5azrU0q3MiBSyD2O19MHa&#10;lisrz2FcD3wdRQnXsqdwoZMj1h02n4dJC0giO5mnfRbPz7eTffjG97rOSYjr5by7B+Zx9n9luOAH&#10;dKgC09FMpBwbgk/STWD3vyoFdqlkd3kM7ChgnWY58Krk/7+ofgAAAP//AwBQSwECLQAUAAYACAAA&#10;ACEAtoM4kv4AAADhAQAAEwAAAAAAAAAAAAAAAAAAAAAAW0NvbnRlbnRfVHlwZXNdLnhtbFBLAQIt&#10;ABQABgAIAAAAIQA4/SH/1gAAAJQBAAALAAAAAAAAAAAAAAAAAC8BAABfcmVscy8ucmVsc1BLAQIt&#10;ABQABgAIAAAAIQB4VE6FqwEAAD8DAAAOAAAAAAAAAAAAAAAAAC4CAABkcnMvZTJvRG9jLnhtbFBL&#10;AQItABQABgAIAAAAIQAlZ0DN4AAAAA0BAAAPAAAAAAAAAAAAAAAAAAUEAABkcnMvZG93bnJldi54&#10;bWxQSwUGAAAAAAQABADzAAAAEgUAAAAA&#10;" fillcolor="#18aac8" stroked="f">
                <v:textbox inset="0,0,0,0">
                  <w:txbxContent>
                    <w:p w14:paraId="5F26C878" w14:textId="77777777" w:rsidR="003829F3" w:rsidRDefault="003829F3">
                      <w:pPr>
                        <w:pStyle w:val="Textoindependiente"/>
                        <w:spacing w:before="143"/>
                        <w:rPr>
                          <w:color w:val="000000"/>
                          <w:sz w:val="20"/>
                        </w:rPr>
                      </w:pPr>
                    </w:p>
                    <w:p w14:paraId="6DE583E0" w14:textId="77777777" w:rsidR="003829F3" w:rsidRDefault="00000000">
                      <w:pPr>
                        <w:ind w:left="488"/>
                        <w:rPr>
                          <w:color w:val="000000"/>
                          <w:sz w:val="20"/>
                        </w:rPr>
                      </w:pPr>
                      <w:r>
                        <w:rPr>
                          <w:color w:val="FFFFFF"/>
                          <w:spacing w:val="-2"/>
                          <w:sz w:val="20"/>
                        </w:rPr>
                        <w:t>Desánimo</w:t>
                      </w:r>
                    </w:p>
                  </w:txbxContent>
                </v:textbox>
                <w10:wrap type="topAndBottom" anchorx="page"/>
              </v:shape>
            </w:pict>
          </mc:Fallback>
        </mc:AlternateContent>
      </w:r>
      <w:r>
        <w:rPr>
          <w:noProof/>
          <w:sz w:val="20"/>
        </w:rPr>
        <mc:AlternateContent>
          <mc:Choice Requires="wps">
            <w:drawing>
              <wp:anchor distT="0" distB="0" distL="0" distR="0" simplePos="0" relativeHeight="251753472" behindDoc="1" locked="0" layoutInCell="1" allowOverlap="1" wp14:anchorId="24387FA5" wp14:editId="2685AFAA">
                <wp:simplePos x="0" y="0"/>
                <wp:positionH relativeFrom="page">
                  <wp:posOffset>271780</wp:posOffset>
                </wp:positionH>
                <wp:positionV relativeFrom="paragraph">
                  <wp:posOffset>1889125</wp:posOffset>
                </wp:positionV>
                <wp:extent cx="1178560" cy="706120"/>
                <wp:effectExtent l="0" t="0" r="0" b="0"/>
                <wp:wrapTopAndBottom/>
                <wp:docPr id="509" name="Textbox 509"/>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59178E9F" w14:textId="77777777" w:rsidR="003829F3" w:rsidRDefault="003829F3">
                            <w:pPr>
                              <w:pStyle w:val="Textoindependiente"/>
                              <w:spacing w:before="142"/>
                              <w:rPr>
                                <w:color w:val="000000"/>
                                <w:sz w:val="20"/>
                              </w:rPr>
                            </w:pPr>
                          </w:p>
                          <w:p w14:paraId="77C75834" w14:textId="77777777" w:rsidR="003829F3" w:rsidRDefault="00000000">
                            <w:pPr>
                              <w:spacing w:before="1"/>
                              <w:ind w:left="369"/>
                              <w:rPr>
                                <w:color w:val="000000"/>
                                <w:sz w:val="20"/>
                              </w:rPr>
                            </w:pPr>
                            <w:r>
                              <w:rPr>
                                <w:color w:val="FFFFFF"/>
                                <w:spacing w:val="-2"/>
                                <w:sz w:val="20"/>
                              </w:rPr>
                              <w:t>Desconsuelo</w:t>
                            </w:r>
                          </w:p>
                        </w:txbxContent>
                      </wps:txbx>
                      <wps:bodyPr wrap="square" lIns="0" tIns="0" rIns="0" bIns="0" rtlCol="0">
                        <a:noAutofit/>
                      </wps:bodyPr>
                    </wps:wsp>
                  </a:graphicData>
                </a:graphic>
              </wp:anchor>
            </w:drawing>
          </mc:Choice>
          <mc:Fallback>
            <w:pict>
              <v:shape w14:anchorId="24387FA5" id="Textbox 509" o:spid="_x0000_s1343" type="#_x0000_t202" style="position:absolute;margin-left:21.4pt;margin-top:148.75pt;width:92.8pt;height:55.6pt;z-index:-251563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tPGqAEAAD8DAAAOAAAAZHJzL2Uyb0RvYy54bWysUsFu2zAMvQ/YPwi6L7IDLA2MOEWWosOA&#10;YRvQ7gNkWYoFyKJGKbHz96PUJim227CLRIrk0+MjN/fz6NhJY7TgW14vKs60V9Bbf2j5z+fHD2vO&#10;YpK+lw68bvlZR36/ff9uM4VGL2EA12tkBOJjM4WWDymFRoioBj3KuICgPQUN4CgTuXgQPcqJ0Ecn&#10;llW1EhNgHxCUjpFeH16CfFvwjdEqfTcm6sRcy4lbKieWs8un2G5kc0AZBqteach/YDFK6+nTK9SD&#10;TJId0f4FNVqFEMGkhYJRgDFW6dIDdVNXf3TzNMigSy8kTgxXmeL/g1XfTk/hB7I0f4KZBpgFmUJs&#10;Ij3mfmaDY76JKaM4SXi+yqbnxFQuqu/WH1cUUhS7q1b1sugqbtUBY/qsYWTZaDnSWIpa8vQ1JvqR&#10;Ui8p+bMIzvaP1rni4KHbO2QnSSOs17vdfp1JUsmbNHHjnK00dzOzfcuXL1TyWwf9mRqdaNYtj7+O&#10;EjVn7osnMfNiXAy8GN3FwOT2UNYn0/GwOyYwttC+4RKh7NCUCrXXjcpr8NYvWbe93/4GAAD//wMA&#10;UEsDBBQABgAIAAAAIQBZpbOu3wAAAAoBAAAPAAAAZHJzL2Rvd25yZXYueG1sTI8xT8MwFIR3JP6D&#10;9ZDYqF0rtGkap0JBTDBAQWJ149ckIn6ObKcN/HrMRMfTne6+K3ezHdgJfegdKVguBDCkxpmeWgUf&#10;7093ObAQNRk9OEIF3xhgV11flbow7kxveNrHlqUSCoVW0MU4FpyHpkOrw8KNSMk7Om91TNK33Hh9&#10;TuV24FKIFbe6p7TQ6RHrDpuv/WQVrISf3PNrvpxfssk//uBnXW9Iqdub+WELLOIc/8Pwh5/QoUpM&#10;BzeRCWxQkMlEHhXIzfoeWApImWfADskR+Rp4VfLLC9UvAAAA//8DAFBLAQItABQABgAIAAAAIQC2&#10;gziS/gAAAOEBAAATAAAAAAAAAAAAAAAAAAAAAABbQ29udGVudF9UeXBlc10ueG1sUEsBAi0AFAAG&#10;AAgAAAAhADj9If/WAAAAlAEAAAsAAAAAAAAAAAAAAAAALwEAAF9yZWxzLy5yZWxzUEsBAi0AFAAG&#10;AAgAAAAhADYK08aoAQAAPwMAAA4AAAAAAAAAAAAAAAAALgIAAGRycy9lMm9Eb2MueG1sUEsBAi0A&#10;FAAGAAgAAAAhAFmls67fAAAACgEAAA8AAAAAAAAAAAAAAAAAAgQAAGRycy9kb3ducmV2LnhtbFBL&#10;BQYAAAAABAAEAPMAAAAOBQAAAAA=&#10;" fillcolor="#18aac8" stroked="f">
                <v:textbox inset="0,0,0,0">
                  <w:txbxContent>
                    <w:p w14:paraId="59178E9F" w14:textId="77777777" w:rsidR="003829F3" w:rsidRDefault="003829F3">
                      <w:pPr>
                        <w:pStyle w:val="Textoindependiente"/>
                        <w:spacing w:before="142"/>
                        <w:rPr>
                          <w:color w:val="000000"/>
                          <w:sz w:val="20"/>
                        </w:rPr>
                      </w:pPr>
                    </w:p>
                    <w:p w14:paraId="77C75834" w14:textId="77777777" w:rsidR="003829F3" w:rsidRDefault="00000000">
                      <w:pPr>
                        <w:spacing w:before="1"/>
                        <w:ind w:left="369"/>
                        <w:rPr>
                          <w:color w:val="000000"/>
                          <w:sz w:val="20"/>
                        </w:rPr>
                      </w:pPr>
                      <w:r>
                        <w:rPr>
                          <w:color w:val="FFFFFF"/>
                          <w:spacing w:val="-2"/>
                          <w:sz w:val="20"/>
                        </w:rPr>
                        <w:t>Desconsuelo</w:t>
                      </w:r>
                    </w:p>
                  </w:txbxContent>
                </v:textbox>
                <w10:wrap type="topAndBottom" anchorx="page"/>
              </v:shape>
            </w:pict>
          </mc:Fallback>
        </mc:AlternateContent>
      </w:r>
      <w:r>
        <w:rPr>
          <w:noProof/>
          <w:sz w:val="20"/>
        </w:rPr>
        <mc:AlternateContent>
          <mc:Choice Requires="wps">
            <w:drawing>
              <wp:anchor distT="0" distB="0" distL="0" distR="0" simplePos="0" relativeHeight="251754496" behindDoc="1" locked="0" layoutInCell="1" allowOverlap="1" wp14:anchorId="71B0D49D" wp14:editId="27D96C4B">
                <wp:simplePos x="0" y="0"/>
                <wp:positionH relativeFrom="page">
                  <wp:posOffset>1567180</wp:posOffset>
                </wp:positionH>
                <wp:positionV relativeFrom="paragraph">
                  <wp:posOffset>1889125</wp:posOffset>
                </wp:positionV>
                <wp:extent cx="1176655" cy="706120"/>
                <wp:effectExtent l="0" t="0" r="0" b="0"/>
                <wp:wrapTopAndBottom/>
                <wp:docPr id="510" name="Textbox 510"/>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65BB12CB" w14:textId="77777777" w:rsidR="003829F3" w:rsidRDefault="003829F3">
                            <w:pPr>
                              <w:pStyle w:val="Textoindependiente"/>
                              <w:spacing w:before="142"/>
                              <w:rPr>
                                <w:color w:val="000000"/>
                                <w:sz w:val="20"/>
                              </w:rPr>
                            </w:pPr>
                          </w:p>
                          <w:p w14:paraId="54CCE53D" w14:textId="77777777" w:rsidR="003829F3" w:rsidRDefault="00000000">
                            <w:pPr>
                              <w:spacing w:before="1"/>
                              <w:ind w:left="526"/>
                              <w:rPr>
                                <w:color w:val="000000"/>
                                <w:sz w:val="20"/>
                              </w:rPr>
                            </w:pPr>
                            <w:r>
                              <w:rPr>
                                <w:color w:val="FFFFFF"/>
                                <w:spacing w:val="-2"/>
                                <w:sz w:val="20"/>
                              </w:rPr>
                              <w:t>Desdicha</w:t>
                            </w:r>
                          </w:p>
                        </w:txbxContent>
                      </wps:txbx>
                      <wps:bodyPr wrap="square" lIns="0" tIns="0" rIns="0" bIns="0" rtlCol="0">
                        <a:noAutofit/>
                      </wps:bodyPr>
                    </wps:wsp>
                  </a:graphicData>
                </a:graphic>
              </wp:anchor>
            </w:drawing>
          </mc:Choice>
          <mc:Fallback>
            <w:pict>
              <v:shape w14:anchorId="71B0D49D" id="Textbox 510" o:spid="_x0000_s1344" type="#_x0000_t202" style="position:absolute;margin-left:123.4pt;margin-top:148.75pt;width:92.65pt;height:55.6pt;z-index:-2515619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BcqgEAAD8DAAAOAAAAZHJzL2Uyb0RvYy54bWysUttu2zAMfR+wfxD0vvgCNA2MOEWWosOA&#10;oh3Q7QNkWYoFyKJGKbHz96XUJim2t2EvEilSh4eHXN/No2VHhcGAa3m1KDlTTkJv3L7lv34+fFlx&#10;FqJwvbDgVMtPKvC7zedP68k3qoYBbK+QEYgLzeRbPsTom6IIclCjCAvwylFQA44ikov7okcxEfpo&#10;i7osl8UE2HsEqUKg1/u3IN9kfK2VjM9aBxWZbTlxi/nEfHbpLDZr0exR+MHIdxriH1iMwjgqeoG6&#10;F1GwA5q/oEYjEQLouJAwFqC1kSr3QN1U5R/dvAzCq9wLiRP8Rabw/2Dl0/HF/0AW568w0wCTIJMP&#10;TaDH1M+scUw3MWUUJwlPF9nUHJlMn6rb5fLmhjNJsdtyWdVZ1+L622OI3xSMLBktRxpLVkscH0Ok&#10;ipR6TknFAljTPxhrs4P7bmeRHQWNsFptt7tVIklfPqQVV87JinM3M9O3vK4vHXXQn6jRiWbd8vD7&#10;IFBxZr87EjMtxtnAs9GdDYx2B3l9Eh0H20MEbTLtVOsNlwglh6aUqb1vVFqDj37Ouu795hUAAP//&#10;AwBQSwMEFAAGAAgAAAAhAPk47bHfAAAACwEAAA8AAABkcnMvZG93bnJldi54bWxMj0FPg0AQhe8m&#10;/ofNmHizC4iUUpbGYDzpQauJ1y1MgcjOkt2lRX+940lvb/Je3vum3C1mFCd0frCkIF5FIJAa2w7U&#10;KXh/e7zJQfigqdWjJVTwhR521eVFqYvWnukVT/vQCS4hX2gFfQhTIaVvejTar+yExN7ROqMDn66T&#10;rdNnLjejTKIok0YPxAu9nrDusfncz0ZBFrnZPr3k8fKczu7hGz/qekNKXV8t91sQAZfwF4ZffEaH&#10;ipkOdqbWi1FBkmaMHlhs1ncgOJHeJjGIA4soX4OsSvn/h+oHAAD//wMAUEsBAi0AFAAGAAgAAAAh&#10;ALaDOJL+AAAA4QEAABMAAAAAAAAAAAAAAAAAAAAAAFtDb250ZW50X1R5cGVzXS54bWxQSwECLQAU&#10;AAYACAAAACEAOP0h/9YAAACUAQAACwAAAAAAAAAAAAAAAAAvAQAAX3JlbHMvLnJlbHNQSwECLQAU&#10;AAYACAAAACEAvhXgXKoBAAA/AwAADgAAAAAAAAAAAAAAAAAuAgAAZHJzL2Uyb0RvYy54bWxQSwEC&#10;LQAUAAYACAAAACEA+Tjtsd8AAAALAQAADwAAAAAAAAAAAAAAAAAEBAAAZHJzL2Rvd25yZXYueG1s&#10;UEsFBgAAAAAEAAQA8wAAABAFAAAAAA==&#10;" fillcolor="#18aac8" stroked="f">
                <v:textbox inset="0,0,0,0">
                  <w:txbxContent>
                    <w:p w14:paraId="65BB12CB" w14:textId="77777777" w:rsidR="003829F3" w:rsidRDefault="003829F3">
                      <w:pPr>
                        <w:pStyle w:val="Textoindependiente"/>
                        <w:spacing w:before="142"/>
                        <w:rPr>
                          <w:color w:val="000000"/>
                          <w:sz w:val="20"/>
                        </w:rPr>
                      </w:pPr>
                    </w:p>
                    <w:p w14:paraId="54CCE53D" w14:textId="77777777" w:rsidR="003829F3" w:rsidRDefault="00000000">
                      <w:pPr>
                        <w:spacing w:before="1"/>
                        <w:ind w:left="526"/>
                        <w:rPr>
                          <w:color w:val="000000"/>
                          <w:sz w:val="20"/>
                        </w:rPr>
                      </w:pPr>
                      <w:r>
                        <w:rPr>
                          <w:color w:val="FFFFFF"/>
                          <w:spacing w:val="-2"/>
                          <w:sz w:val="20"/>
                        </w:rPr>
                        <w:t>Desdicha</w:t>
                      </w:r>
                    </w:p>
                  </w:txbxContent>
                </v:textbox>
                <w10:wrap type="topAndBottom" anchorx="page"/>
              </v:shape>
            </w:pict>
          </mc:Fallback>
        </mc:AlternateContent>
      </w:r>
      <w:r>
        <w:rPr>
          <w:noProof/>
          <w:sz w:val="20"/>
        </w:rPr>
        <mc:AlternateContent>
          <mc:Choice Requires="wps">
            <w:drawing>
              <wp:anchor distT="0" distB="0" distL="0" distR="0" simplePos="0" relativeHeight="251755520" behindDoc="1" locked="0" layoutInCell="1" allowOverlap="1" wp14:anchorId="5B1C4A64" wp14:editId="675ED3AA">
                <wp:simplePos x="0" y="0"/>
                <wp:positionH relativeFrom="page">
                  <wp:posOffset>2861310</wp:posOffset>
                </wp:positionH>
                <wp:positionV relativeFrom="paragraph">
                  <wp:posOffset>1889125</wp:posOffset>
                </wp:positionV>
                <wp:extent cx="1178560" cy="706120"/>
                <wp:effectExtent l="0" t="0" r="0" b="0"/>
                <wp:wrapTopAndBottom/>
                <wp:docPr id="511" name="Textbox 511"/>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6C4CD20C" w14:textId="77777777" w:rsidR="003829F3" w:rsidRDefault="003829F3">
                            <w:pPr>
                              <w:pStyle w:val="Textoindependiente"/>
                              <w:spacing w:before="142"/>
                              <w:rPr>
                                <w:color w:val="000000"/>
                                <w:sz w:val="20"/>
                              </w:rPr>
                            </w:pPr>
                          </w:p>
                          <w:p w14:paraId="5A230421" w14:textId="77777777" w:rsidR="003829F3" w:rsidRDefault="00000000">
                            <w:pPr>
                              <w:spacing w:before="1"/>
                              <w:ind w:left="410"/>
                              <w:rPr>
                                <w:color w:val="000000"/>
                                <w:sz w:val="20"/>
                              </w:rPr>
                            </w:pPr>
                            <w:r>
                              <w:rPr>
                                <w:color w:val="FFFFFF"/>
                                <w:spacing w:val="-2"/>
                                <w:sz w:val="20"/>
                              </w:rPr>
                              <w:t>Desencanto</w:t>
                            </w:r>
                          </w:p>
                        </w:txbxContent>
                      </wps:txbx>
                      <wps:bodyPr wrap="square" lIns="0" tIns="0" rIns="0" bIns="0" rtlCol="0">
                        <a:noAutofit/>
                      </wps:bodyPr>
                    </wps:wsp>
                  </a:graphicData>
                </a:graphic>
              </wp:anchor>
            </w:drawing>
          </mc:Choice>
          <mc:Fallback>
            <w:pict>
              <v:shape w14:anchorId="5B1C4A64" id="Textbox 511" o:spid="_x0000_s1345" type="#_x0000_t202" style="position:absolute;margin-left:225.3pt;margin-top:148.75pt;width:92.8pt;height:55.6pt;z-index:-251560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oolqgEAAD8DAAAOAAAAZHJzL2Uyb0RvYy54bWysUttu2zAMfR+wfxD0vvgCLA2MOEWWosOA&#10;YRvQ7gNkWYoFyKJGKbHz96PUOim2t2EvEilSh4eH3N7Po2VnhcGAa3m1KjlTTkJv3LHlP58fP2w4&#10;C1G4XlhwquUXFfj97v277eQbVcMAtlfICMSFZvItH2L0TVEEOahRhBV45SioAUcRycVj0aOYCH20&#10;RV2W62IC7D2CVCHQ68NLkO8yvtZKxu9aBxWZbTlxi/nEfHbpLHZb0RxR+MHIVxriH1iMwjgqeoV6&#10;EFGwE5q/oEYjEQLouJIwFqC1kSr3QN1U5R/dPA3Cq9wLiRP8Vabw/2Dlt/OT/4Eszp9gpgEmQSYf&#10;mkCPqZ9Z45huYsooThJerrKpOTKZPlV3m49rCkmK3ZXrqs66FrffHkP8rGBkyWg50liyWuL8NUSq&#10;SKlLSioWwJr+0VibHTx2B4vsLGiE1Wa/P2wSSfryJq24cU5WnLuZmb7ldV0vHXXQX6jRiWbd8vDr&#10;JFBxZr84EjMtxmLgYnSLgdEeIK9PouNgf4qgTaadar3gEqHk0JQytdeNSmvw1s9Zt73f/QYAAP//&#10;AwBQSwMEFAAGAAgAAAAhALc8HG7gAAAACwEAAA8AAABkcnMvZG93bnJldi54bWxMj8FOwzAQRO9I&#10;/IO1SNyo3dC6aYhToSBOcCgFiasbL0lEvI5spw18PeYEx9U8zbwtd7Md2Al96B0pWC4EMKTGmZ5a&#10;BW+vjzc5sBA1GT04QgVfGGBXXV6UujDuTC94OsSWpRIKhVbQxTgWnIemQ6vDwo1IKftw3uqYTt9y&#10;4/U5lduBZ0JIbnVPaaHTI9YdNp+HySqQwk/uaZ8v5+fV5B++8b2ut6TU9dV8fwcs4hz/YPjVT+pQ&#10;Jaejm8gENihYrYVMqIJsu1kDS4S8lRmwY4pEvgFelfz/D9UPAAAA//8DAFBLAQItABQABgAIAAAA&#10;IQC2gziS/gAAAOEBAAATAAAAAAAAAAAAAAAAAAAAAABbQ29udGVudF9UeXBlc10ueG1sUEsBAi0A&#10;FAAGAAgAAAAhADj9If/WAAAAlAEAAAsAAAAAAAAAAAAAAAAALwEAAF9yZWxzLy5yZWxzUEsBAi0A&#10;FAAGAAgAAAAhALi6iiWqAQAAPwMAAA4AAAAAAAAAAAAAAAAALgIAAGRycy9lMm9Eb2MueG1sUEsB&#10;Ai0AFAAGAAgAAAAhALc8HG7gAAAACwEAAA8AAAAAAAAAAAAAAAAABAQAAGRycy9kb3ducmV2Lnht&#10;bFBLBQYAAAAABAAEAPMAAAARBQAAAAA=&#10;" fillcolor="#18aac8" stroked="f">
                <v:textbox inset="0,0,0,0">
                  <w:txbxContent>
                    <w:p w14:paraId="6C4CD20C" w14:textId="77777777" w:rsidR="003829F3" w:rsidRDefault="003829F3">
                      <w:pPr>
                        <w:pStyle w:val="Textoindependiente"/>
                        <w:spacing w:before="142"/>
                        <w:rPr>
                          <w:color w:val="000000"/>
                          <w:sz w:val="20"/>
                        </w:rPr>
                      </w:pPr>
                    </w:p>
                    <w:p w14:paraId="5A230421" w14:textId="77777777" w:rsidR="003829F3" w:rsidRDefault="00000000">
                      <w:pPr>
                        <w:spacing w:before="1"/>
                        <w:ind w:left="410"/>
                        <w:rPr>
                          <w:color w:val="000000"/>
                          <w:sz w:val="20"/>
                        </w:rPr>
                      </w:pPr>
                      <w:r>
                        <w:rPr>
                          <w:color w:val="FFFFFF"/>
                          <w:spacing w:val="-2"/>
                          <w:sz w:val="20"/>
                        </w:rPr>
                        <w:t>Desencanto</w:t>
                      </w:r>
                    </w:p>
                  </w:txbxContent>
                </v:textbox>
                <w10:wrap type="topAndBottom" anchorx="page"/>
              </v:shape>
            </w:pict>
          </mc:Fallback>
        </mc:AlternateContent>
      </w:r>
      <w:r>
        <w:rPr>
          <w:noProof/>
          <w:sz w:val="20"/>
        </w:rPr>
        <mc:AlternateContent>
          <mc:Choice Requires="wps">
            <w:drawing>
              <wp:anchor distT="0" distB="0" distL="0" distR="0" simplePos="0" relativeHeight="251756544" behindDoc="1" locked="0" layoutInCell="1" allowOverlap="1" wp14:anchorId="3BEB0BD5" wp14:editId="4331B382">
                <wp:simplePos x="0" y="0"/>
                <wp:positionH relativeFrom="page">
                  <wp:posOffset>4156075</wp:posOffset>
                </wp:positionH>
                <wp:positionV relativeFrom="paragraph">
                  <wp:posOffset>1889125</wp:posOffset>
                </wp:positionV>
                <wp:extent cx="1176655" cy="706120"/>
                <wp:effectExtent l="0" t="0" r="0" b="0"/>
                <wp:wrapTopAndBottom/>
                <wp:docPr id="512" name="Textbox 512"/>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30D2B2B5" w14:textId="77777777" w:rsidR="003829F3" w:rsidRDefault="003829F3">
                            <w:pPr>
                              <w:pStyle w:val="Textoindependiente"/>
                              <w:spacing w:before="142"/>
                              <w:rPr>
                                <w:color w:val="000000"/>
                                <w:sz w:val="20"/>
                              </w:rPr>
                            </w:pPr>
                          </w:p>
                          <w:p w14:paraId="1E1E846D" w14:textId="77777777" w:rsidR="003829F3" w:rsidRDefault="00000000">
                            <w:pPr>
                              <w:spacing w:before="1"/>
                              <w:ind w:left="428"/>
                              <w:rPr>
                                <w:color w:val="000000"/>
                                <w:sz w:val="20"/>
                              </w:rPr>
                            </w:pPr>
                            <w:r>
                              <w:rPr>
                                <w:color w:val="FFFFFF"/>
                                <w:spacing w:val="-2"/>
                                <w:sz w:val="20"/>
                              </w:rPr>
                              <w:t>Desengan</w:t>
                            </w:r>
                            <w:r>
                              <w:rPr>
                                <w:rFonts w:ascii="Arial" w:hAnsi="Arial"/>
                                <w:color w:val="FFFFFF"/>
                                <w:spacing w:val="-2"/>
                                <w:sz w:val="20"/>
                              </w:rPr>
                              <w:t>̃</w:t>
                            </w:r>
                            <w:r>
                              <w:rPr>
                                <w:color w:val="FFFFFF"/>
                                <w:spacing w:val="-2"/>
                                <w:sz w:val="20"/>
                              </w:rPr>
                              <w:t>o</w:t>
                            </w:r>
                          </w:p>
                        </w:txbxContent>
                      </wps:txbx>
                      <wps:bodyPr wrap="square" lIns="0" tIns="0" rIns="0" bIns="0" rtlCol="0">
                        <a:noAutofit/>
                      </wps:bodyPr>
                    </wps:wsp>
                  </a:graphicData>
                </a:graphic>
              </wp:anchor>
            </w:drawing>
          </mc:Choice>
          <mc:Fallback>
            <w:pict>
              <v:shape w14:anchorId="3BEB0BD5" id="Textbox 512" o:spid="_x0000_s1346" type="#_x0000_t202" style="position:absolute;margin-left:327.25pt;margin-top:148.75pt;width:92.65pt;height:55.6pt;z-index:-251559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m/qwEAAD8DAAAOAAAAZHJzL2Uyb0RvYy54bWysUsFu2zAMvQ/YPwi6L449NA2MOEWWosOA&#10;YRvQ7gNkWYoFyKJGKbHz96PUOim2W9GLRIrU4+MjN3fTYNlJYTDgGl4ulpwpJ6Ez7tDw308Pn9ac&#10;hShcJyw41fCzCvxu+/HDZvS1qqAH2ylkBOJCPfqG9zH6uiiC7NUgwgK8chTUgIOI5OKh6FCMhD7Y&#10;olouV8UI2HkEqUKg1/vnIN9mfK2VjD+1Dioy23DiFvOJ+WzTWWw3oj6g8L2RLzTEG1gMwjgqeoG6&#10;F1GwI5r/oAYjEQLouJAwFKC1kSr3QN2Uy3+6eeyFV7kXEif4i0zh/WDlj9Oj/4UsTl9gogEmQUYf&#10;6kCPqZ9J45BuYsooThKeL7KpKTKZPpW3q9XNDWeSYrfLVVllXYvrb48hflUwsGQ0HGksWS1x+h4i&#10;VaTUOSUVC2BN92CszQ4e2r1FdhI0wnK92+3XiSR9eZVWXDknK07txEzX8Kr6PHfUQnemRkeadcPD&#10;n6NAxZn95kjMtBizgbPRzgZGu4e8PomOg90xgjaZdqr1jEuEkkNTytReNiqtwWs/Z133fvsXAAD/&#10;/wMAUEsDBBQABgAIAAAAIQATCQNW4AAAAAsBAAAPAAAAZHJzL2Rvd25yZXYueG1sTI/BTsMwDIbv&#10;SLxDZCRuLNnotrY0nVARJziMgcQ1a01b0ThVkm6Fp8ec4GbLvz5/f7Gb7SBO6EPvSMNyoUAg1a7p&#10;qdXw9vp4k4II0VBjBkeo4QsD7MrLi8LkjTvTC54OsRUMoZAbDV2MYy5lqDu0JizciMS3D+etibz6&#10;VjbenBluB7lSaiOt6Yk/dGbEqsP68zBZDRvlJ/e0T5fzczL5h298r6qMtL6+mu/vQESc418YfvVZ&#10;HUp2OrqJmiAGZqyTNUc1rLItD5xIbzMuc9SQqHQLsizk/w7lDwAAAP//AwBQSwECLQAUAAYACAAA&#10;ACEAtoM4kv4AAADhAQAAEwAAAAAAAAAAAAAAAAAAAAAAW0NvbnRlbnRfVHlwZXNdLnhtbFBLAQIt&#10;ABQABgAIAAAAIQA4/SH/1gAAAJQBAAALAAAAAAAAAAAAAAAAAC8BAABfcmVscy8ucmVsc1BLAQIt&#10;ABQABgAIAAAAIQAwpbm/qwEAAD8DAAAOAAAAAAAAAAAAAAAAAC4CAABkcnMvZTJvRG9jLnhtbFBL&#10;AQItABQABgAIAAAAIQATCQNW4AAAAAsBAAAPAAAAAAAAAAAAAAAAAAUEAABkcnMvZG93bnJldi54&#10;bWxQSwUGAAAAAAQABADzAAAAEgUAAAAA&#10;" fillcolor="#18aac8" stroked="f">
                <v:textbox inset="0,0,0,0">
                  <w:txbxContent>
                    <w:p w14:paraId="30D2B2B5" w14:textId="77777777" w:rsidR="003829F3" w:rsidRDefault="003829F3">
                      <w:pPr>
                        <w:pStyle w:val="Textoindependiente"/>
                        <w:spacing w:before="142"/>
                        <w:rPr>
                          <w:color w:val="000000"/>
                          <w:sz w:val="20"/>
                        </w:rPr>
                      </w:pPr>
                    </w:p>
                    <w:p w14:paraId="1E1E846D" w14:textId="77777777" w:rsidR="003829F3" w:rsidRDefault="00000000">
                      <w:pPr>
                        <w:spacing w:before="1"/>
                        <w:ind w:left="428"/>
                        <w:rPr>
                          <w:color w:val="000000"/>
                          <w:sz w:val="20"/>
                        </w:rPr>
                      </w:pPr>
                      <w:r>
                        <w:rPr>
                          <w:color w:val="FFFFFF"/>
                          <w:spacing w:val="-2"/>
                          <w:sz w:val="20"/>
                        </w:rPr>
                        <w:t>Desengan</w:t>
                      </w:r>
                      <w:r>
                        <w:rPr>
                          <w:rFonts w:ascii="Arial" w:hAnsi="Arial"/>
                          <w:color w:val="FFFFFF"/>
                          <w:spacing w:val="-2"/>
                          <w:sz w:val="20"/>
                        </w:rPr>
                        <w:t>̃</w:t>
                      </w:r>
                      <w:r>
                        <w:rPr>
                          <w:color w:val="FFFFFF"/>
                          <w:spacing w:val="-2"/>
                          <w:sz w:val="20"/>
                        </w:rPr>
                        <w:t>o</w:t>
                      </w:r>
                    </w:p>
                  </w:txbxContent>
                </v:textbox>
                <w10:wrap type="topAndBottom" anchorx="page"/>
              </v:shape>
            </w:pict>
          </mc:Fallback>
        </mc:AlternateContent>
      </w:r>
      <w:r>
        <w:rPr>
          <w:noProof/>
          <w:sz w:val="20"/>
        </w:rPr>
        <mc:AlternateContent>
          <mc:Choice Requires="wps">
            <w:drawing>
              <wp:anchor distT="0" distB="0" distL="0" distR="0" simplePos="0" relativeHeight="251757568" behindDoc="1" locked="0" layoutInCell="1" allowOverlap="1" wp14:anchorId="64C066DA" wp14:editId="4436B73A">
                <wp:simplePos x="0" y="0"/>
                <wp:positionH relativeFrom="page">
                  <wp:posOffset>5450205</wp:posOffset>
                </wp:positionH>
                <wp:positionV relativeFrom="paragraph">
                  <wp:posOffset>1889125</wp:posOffset>
                </wp:positionV>
                <wp:extent cx="1176655" cy="706120"/>
                <wp:effectExtent l="0" t="0" r="0" b="0"/>
                <wp:wrapTopAndBottom/>
                <wp:docPr id="513" name="Textbox 513"/>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6EA624B3" w14:textId="77777777" w:rsidR="003829F3" w:rsidRDefault="003829F3">
                            <w:pPr>
                              <w:pStyle w:val="Textoindependiente"/>
                              <w:spacing w:before="142"/>
                              <w:rPr>
                                <w:color w:val="000000"/>
                                <w:sz w:val="20"/>
                              </w:rPr>
                            </w:pPr>
                          </w:p>
                          <w:p w14:paraId="76DAD937" w14:textId="77777777" w:rsidR="003829F3" w:rsidRDefault="00000000">
                            <w:pPr>
                              <w:spacing w:before="1"/>
                              <w:ind w:left="322"/>
                              <w:rPr>
                                <w:color w:val="000000"/>
                                <w:sz w:val="20"/>
                              </w:rPr>
                            </w:pPr>
                            <w:r>
                              <w:rPr>
                                <w:color w:val="FFFFFF"/>
                                <w:spacing w:val="-2"/>
                                <w:sz w:val="20"/>
                              </w:rPr>
                              <w:t>Desesperanza</w:t>
                            </w:r>
                          </w:p>
                        </w:txbxContent>
                      </wps:txbx>
                      <wps:bodyPr wrap="square" lIns="0" tIns="0" rIns="0" bIns="0" rtlCol="0">
                        <a:noAutofit/>
                      </wps:bodyPr>
                    </wps:wsp>
                  </a:graphicData>
                </a:graphic>
              </wp:anchor>
            </w:drawing>
          </mc:Choice>
          <mc:Fallback>
            <w:pict>
              <v:shape w14:anchorId="64C066DA" id="Textbox 513" o:spid="_x0000_s1347" type="#_x0000_t202" style="position:absolute;margin-left:429.15pt;margin-top:148.75pt;width:92.65pt;height:55.6pt;z-index:-25155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o4wqwEAAD8DAAAOAAAAZHJzL2Uyb0RvYy54bWysUsFu2zAMvQ/YPwi6L46NNQ2MOEWWosOA&#10;YRvQ7gNkWYoFyKJGKbHz96PUOim2W9GLRIrU4+MjN3fTYNlJYTDgGl4ulpwpJ6Ez7tDw308Pn9ac&#10;hShcJyw41fCzCvxu+/HDZvS1qqAH2ylkBOJCPfqG9zH6uiiC7NUgwgK8chTUgIOI5OKh6FCMhD7Y&#10;olouV8UI2HkEqUKg1/vnIN9mfK2VjD+1Dioy23DiFvOJ+WzTWWw3oj6g8L2RLzTEG1gMwjgqeoG6&#10;F1GwI5r/oAYjEQLouJAwFKC1kSr3QN2Uy3+6eeyFV7kXEif4i0zh/WDlj9Oj/4UsTl9gogEmQUYf&#10;6kCPqZ9J45BuYsooThKeL7KpKTKZPpW3q9XNDWeSYrfLVVllXYvrb48hflUwsGQ0HGksWS1x+h4i&#10;VaTUOSUVC2BN92CszQ4e2r1FdhI0wnK92+3XiSR9eZVWXDknK07txEzX8Kr6PHfUQnemRkeadcPD&#10;n6NAxZn95kjMtBizgbPRzgZGu4e8PomOg90xgjaZdqr1jEuEkkNTytReNiqtwWs/Z133fvsXAAD/&#10;/wMAUEsDBBQABgAIAAAAIQBnBvF04QAAAAwBAAAPAAAAZHJzL2Rvd25yZXYueG1sTI/BTsMwEETv&#10;SPyDtUjcqN02Td0Qp0JBnOBQClKvbrJNIuJ1ZDtt4OtxT3BczdPM23w7mZ6d0fnOkoL5TABDqmzd&#10;UaPg8+PlQQLzQVOte0uo4Bs9bIvbm1xntb3QO573oWGxhHymFbQhDBnnvmrRaD+zA1LMTtYZHeLp&#10;Gl47fYnlpucLIVJudEdxodUDli1WX/vRKEiFG+3rTs6nt2R0zz94KMsNKXV/Nz09Ags4hT8YrvpR&#10;HYrodLQj1Z71CuRKLiOqYLFZr4BdCZEsU2BHBYmQa+BFzv8/UfwCAAD//wMAUEsBAi0AFAAGAAgA&#10;AAAhALaDOJL+AAAA4QEAABMAAAAAAAAAAAAAAAAAAAAAAFtDb250ZW50X1R5cGVzXS54bWxQSwEC&#10;LQAUAAYACAAAACEAOP0h/9YAAACUAQAACwAAAAAAAAAAAAAAAAAvAQAAX3JlbHMvLnJlbHNQSwEC&#10;LQAUAAYACAAAACEApKqOMKsBAAA/AwAADgAAAAAAAAAAAAAAAAAuAgAAZHJzL2Uyb0RvYy54bWxQ&#10;SwECLQAUAAYACAAAACEAZwbxdOEAAAAMAQAADwAAAAAAAAAAAAAAAAAFBAAAZHJzL2Rvd25yZXYu&#10;eG1sUEsFBgAAAAAEAAQA8wAAABMFAAAAAA==&#10;" fillcolor="#18aac8" stroked="f">
                <v:textbox inset="0,0,0,0">
                  <w:txbxContent>
                    <w:p w14:paraId="6EA624B3" w14:textId="77777777" w:rsidR="003829F3" w:rsidRDefault="003829F3">
                      <w:pPr>
                        <w:pStyle w:val="Textoindependiente"/>
                        <w:spacing w:before="142"/>
                        <w:rPr>
                          <w:color w:val="000000"/>
                          <w:sz w:val="20"/>
                        </w:rPr>
                      </w:pPr>
                    </w:p>
                    <w:p w14:paraId="76DAD937" w14:textId="77777777" w:rsidR="003829F3" w:rsidRDefault="00000000">
                      <w:pPr>
                        <w:spacing w:before="1"/>
                        <w:ind w:left="322"/>
                        <w:rPr>
                          <w:color w:val="000000"/>
                          <w:sz w:val="20"/>
                        </w:rPr>
                      </w:pPr>
                      <w:r>
                        <w:rPr>
                          <w:color w:val="FFFFFF"/>
                          <w:spacing w:val="-2"/>
                          <w:sz w:val="20"/>
                        </w:rPr>
                        <w:t>Desesperanza</w:t>
                      </w:r>
                    </w:p>
                  </w:txbxContent>
                </v:textbox>
                <w10:wrap type="topAndBottom" anchorx="page"/>
              </v:shape>
            </w:pict>
          </mc:Fallback>
        </mc:AlternateContent>
      </w:r>
      <w:r>
        <w:rPr>
          <w:noProof/>
          <w:sz w:val="20"/>
        </w:rPr>
        <mc:AlternateContent>
          <mc:Choice Requires="wps">
            <w:drawing>
              <wp:anchor distT="0" distB="0" distL="0" distR="0" simplePos="0" relativeHeight="251758592" behindDoc="1" locked="0" layoutInCell="1" allowOverlap="1" wp14:anchorId="021FF37B" wp14:editId="1ECC6D22">
                <wp:simplePos x="0" y="0"/>
                <wp:positionH relativeFrom="page">
                  <wp:posOffset>6745605</wp:posOffset>
                </wp:positionH>
                <wp:positionV relativeFrom="paragraph">
                  <wp:posOffset>1889125</wp:posOffset>
                </wp:positionV>
                <wp:extent cx="1176655" cy="706120"/>
                <wp:effectExtent l="0" t="0" r="0" b="0"/>
                <wp:wrapTopAndBottom/>
                <wp:docPr id="514" name="Textbox 514"/>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63004FB8" w14:textId="77777777" w:rsidR="003829F3" w:rsidRDefault="003829F3">
                            <w:pPr>
                              <w:pStyle w:val="Textoindependiente"/>
                              <w:spacing w:before="142"/>
                              <w:rPr>
                                <w:color w:val="000000"/>
                                <w:sz w:val="20"/>
                              </w:rPr>
                            </w:pPr>
                          </w:p>
                          <w:p w14:paraId="1DFF21B5" w14:textId="77777777" w:rsidR="003829F3" w:rsidRDefault="00000000">
                            <w:pPr>
                              <w:spacing w:before="1"/>
                              <w:ind w:left="547"/>
                              <w:rPr>
                                <w:color w:val="000000"/>
                                <w:sz w:val="20"/>
                              </w:rPr>
                            </w:pPr>
                            <w:r>
                              <w:rPr>
                                <w:color w:val="FFFFFF"/>
                                <w:spacing w:val="-2"/>
                                <w:sz w:val="20"/>
                              </w:rPr>
                              <w:t>Desgana</w:t>
                            </w:r>
                          </w:p>
                        </w:txbxContent>
                      </wps:txbx>
                      <wps:bodyPr wrap="square" lIns="0" tIns="0" rIns="0" bIns="0" rtlCol="0">
                        <a:noAutofit/>
                      </wps:bodyPr>
                    </wps:wsp>
                  </a:graphicData>
                </a:graphic>
              </wp:anchor>
            </w:drawing>
          </mc:Choice>
          <mc:Fallback>
            <w:pict>
              <v:shape w14:anchorId="021FF37B" id="Textbox 514" o:spid="_x0000_s1348" type="#_x0000_t202" style="position:absolute;margin-left:531.15pt;margin-top:148.75pt;width:92.65pt;height:55.6pt;z-index:-25155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JBqwEAAD8DAAAOAAAAZHJzL2Uyb0RvYy54bWysUttu2zAMfR+wfxD03vgCJA2MOEWaosOA&#10;YRvQ7QNkWYoFyKJGKbHz96PUJim2t2EvEilSh4eH3DzMo2UnhcGAa3m1KDlTTkJv3KHlP3883605&#10;C1G4XlhwquVnFfjD9uOHzeQbVcMAtlfICMSFZvItH2L0TVEEOahRhAV45SioAUcRycVD0aOYCH20&#10;RV2Wq2IC7D2CVCHQ69NrkG8zvtZKxm9aBxWZbTlxi/nEfHbpLLYb0RxQ+MHINxriH1iMwjgqeoV6&#10;ElGwI5q/oEYjEQLouJAwFqC1kSr3QN1U5R/dvAzCq9wLiRP8Vabw/2Dl19OL/44szo8w0wCTIJMP&#10;TaDH1M+scUw3MWUUJwnPV9nUHJlMn6r71Wq55ExS7L5cVXXWtbj99hjiJwUjS0bLkcaS1RKnLyFS&#10;RUq9pKRiAazpn4212cFDt7fIToJGWK13u/06kaQv79KKG+dkxbmbmelbXtfLS0cd9GdqdKJZtzz8&#10;OgpUnNnPjsRMi3Ex8GJ0FwOj3UNen0THwe4YQZtMO9V6xSVCyaEpZWpvG5XW4L2fs257v/0NAAD/&#10;/wMAUEsDBBQABgAIAAAAIQDA1mTW4AAAAA0BAAAPAAAAZHJzL2Rvd25yZXYueG1sTI/BTsMwEETv&#10;SPyDtUjcqN0QkjTEqVAQJziUgsTVjZckIl5HttMGvh73BMfRPs28rbaLGdkRnR8sSVivBDCk1uqB&#10;Ognvb083BTAfFGk1WkIJ3+hhW19eVKrU9kSveNyHjsUS8qWS0IcwlZz7tkej/MpOSPH2aZ1RIUbX&#10;ce3UKZabkSdCZNyogeJCryZsemy/9rORkAk32+ddsV5e0tk9/uBH02xIyuur5eEeWMAl/MFw1o/q&#10;UEeng51JezbGLLLkNrISkk1+B+yMJGmeATtISEWRA68r/v+L+hcAAP//AwBQSwECLQAUAAYACAAA&#10;ACEAtoM4kv4AAADhAQAAEwAAAAAAAAAAAAAAAAAAAAAAW0NvbnRlbnRfVHlwZXNdLnhtbFBLAQIt&#10;ABQABgAIAAAAIQA4/SH/1gAAAJQBAAALAAAAAAAAAAAAAAAAAC8BAABfcmVscy8ucmVsc1BLAQIt&#10;ABQABgAIAAAAIQDjciJBqwEAAD8DAAAOAAAAAAAAAAAAAAAAAC4CAABkcnMvZTJvRG9jLnhtbFBL&#10;AQItABQABgAIAAAAIQDA1mTW4AAAAA0BAAAPAAAAAAAAAAAAAAAAAAUEAABkcnMvZG93bnJldi54&#10;bWxQSwUGAAAAAAQABADzAAAAEgUAAAAA&#10;" fillcolor="#18aac8" stroked="f">
                <v:textbox inset="0,0,0,0">
                  <w:txbxContent>
                    <w:p w14:paraId="63004FB8" w14:textId="77777777" w:rsidR="003829F3" w:rsidRDefault="003829F3">
                      <w:pPr>
                        <w:pStyle w:val="Textoindependiente"/>
                        <w:spacing w:before="142"/>
                        <w:rPr>
                          <w:color w:val="000000"/>
                          <w:sz w:val="20"/>
                        </w:rPr>
                      </w:pPr>
                    </w:p>
                    <w:p w14:paraId="1DFF21B5" w14:textId="77777777" w:rsidR="003829F3" w:rsidRDefault="00000000">
                      <w:pPr>
                        <w:spacing w:before="1"/>
                        <w:ind w:left="547"/>
                        <w:rPr>
                          <w:color w:val="000000"/>
                          <w:sz w:val="20"/>
                        </w:rPr>
                      </w:pPr>
                      <w:r>
                        <w:rPr>
                          <w:color w:val="FFFFFF"/>
                          <w:spacing w:val="-2"/>
                          <w:sz w:val="20"/>
                        </w:rPr>
                        <w:t>Desgana</w:t>
                      </w:r>
                    </w:p>
                  </w:txbxContent>
                </v:textbox>
                <w10:wrap type="topAndBottom" anchorx="page"/>
              </v:shape>
            </w:pict>
          </mc:Fallback>
        </mc:AlternateContent>
      </w:r>
      <w:r>
        <w:rPr>
          <w:noProof/>
          <w:sz w:val="20"/>
        </w:rPr>
        <mc:AlternateContent>
          <mc:Choice Requires="wps">
            <w:drawing>
              <wp:anchor distT="0" distB="0" distL="0" distR="0" simplePos="0" relativeHeight="251759616" behindDoc="1" locked="0" layoutInCell="1" allowOverlap="1" wp14:anchorId="238374B7" wp14:editId="05216647">
                <wp:simplePos x="0" y="0"/>
                <wp:positionH relativeFrom="page">
                  <wp:posOffset>8039735</wp:posOffset>
                </wp:positionH>
                <wp:positionV relativeFrom="paragraph">
                  <wp:posOffset>1889125</wp:posOffset>
                </wp:positionV>
                <wp:extent cx="1176655" cy="706120"/>
                <wp:effectExtent l="0" t="0" r="0" b="0"/>
                <wp:wrapTopAndBottom/>
                <wp:docPr id="515" name="Textbox 515"/>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6D86CB52" w14:textId="77777777" w:rsidR="003829F3" w:rsidRDefault="003829F3">
                            <w:pPr>
                              <w:pStyle w:val="Textoindependiente"/>
                              <w:spacing w:before="142"/>
                              <w:rPr>
                                <w:color w:val="000000"/>
                                <w:sz w:val="20"/>
                              </w:rPr>
                            </w:pPr>
                          </w:p>
                          <w:p w14:paraId="6733077E" w14:textId="77777777" w:rsidR="003829F3" w:rsidRDefault="00000000">
                            <w:pPr>
                              <w:spacing w:before="1"/>
                              <w:ind w:left="478"/>
                              <w:rPr>
                                <w:color w:val="000000"/>
                                <w:sz w:val="20"/>
                              </w:rPr>
                            </w:pPr>
                            <w:r>
                              <w:rPr>
                                <w:color w:val="FFFFFF"/>
                                <w:spacing w:val="-2"/>
                                <w:sz w:val="20"/>
                              </w:rPr>
                              <w:t>Desilusión</w:t>
                            </w:r>
                          </w:p>
                        </w:txbxContent>
                      </wps:txbx>
                      <wps:bodyPr wrap="square" lIns="0" tIns="0" rIns="0" bIns="0" rtlCol="0">
                        <a:noAutofit/>
                      </wps:bodyPr>
                    </wps:wsp>
                  </a:graphicData>
                </a:graphic>
              </wp:anchor>
            </w:drawing>
          </mc:Choice>
          <mc:Fallback>
            <w:pict>
              <v:shape w14:anchorId="238374B7" id="Textbox 515" o:spid="_x0000_s1349" type="#_x0000_t202" style="position:absolute;margin-left:633.05pt;margin-top:148.75pt;width:92.65pt;height:55.6pt;z-index:-25155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tfTqwEAAD8DAAAOAAAAZHJzL2Uyb0RvYy54bWysUttu2zAMfR+wfxD0vvgC1A2MOEWWosOA&#10;YRvQ7QNkWYoFyKJGKbHz96PUJim2t2EvEilSh4eH3Dwsk2UnhcGA63i1KjlTTsJg3KHjP388fVhz&#10;FqJwg7DgVMfPKvCH7ft3m9m3qoYR7KCQEYgL7ew7Psbo26IIclSTCCvwylFQA04ikouHYkAxE/pk&#10;i7osm2IGHDyCVCHQ6+NLkG8zvtZKxm9aBxWZ7Thxi/nEfPbpLLYb0R5Q+NHIVxriH1hMwjgqeoV6&#10;FFGwI5q/oCYjEQLouJIwFaC1kSr3QN1U5R/dPI/Cq9wLiRP8Vabw/2Dl19Oz/44sLh9hoQEmQWYf&#10;2kCPqZ9F45RuYsooThKer7KpJTKZPlX3TXN3x5mk2H3ZVHXWtbj99hjiJwUTS0bHkcaS1RKnLyFS&#10;RUq9pKRiAawZnoy12cFDv7fIToJGWK13u/06kaQvb9KKG+dkxaVfmBk6XtfNpaMehjM1OtOsOx5+&#10;HQUqzuxnR2KmxbgYeDH6i4HR7iGvT6LjYHeMoE2mnWq94BKh5NCUMrXXjUpr8NbPWbe93/4GAAD/&#10;/wMAUEsDBBQABgAIAAAAIQCU/Xip4QAAAA0BAAAPAAAAZHJzL2Rvd25yZXYueG1sTI/BTsMwEETv&#10;SPyDtUjcqJ0oTdMQp0JBnOAABYmrGy9JRLyObKcNfD3uiR5H+zTzttotZmRHdH6wJCFZCWBIrdUD&#10;dRI+3p/uCmA+KNJqtIQSftDDrr6+qlSp7Yne8LgPHYsl5EsloQ9hKjn3bY9G+ZWdkOLtyzqjQoyu&#10;49qpUyw3I0+FyLlRA8WFXk3Y9Nh+72cjIRduts+vRbK8ZLN7/MXPptmSlLc3y8M9sIBL+IfhrB/V&#10;oY5OBzuT9myMOc3zJLIS0u1mDeyMZOskA3aQkIliA7yu+OUX9R8AAAD//wMAUEsBAi0AFAAGAAgA&#10;AAAhALaDOJL+AAAA4QEAABMAAAAAAAAAAAAAAAAAAAAAAFtDb250ZW50X1R5cGVzXS54bWxQSwEC&#10;LQAUAAYACAAAACEAOP0h/9YAAACUAQAACwAAAAAAAAAAAAAAAAAvAQAAX3JlbHMvLnJlbHNQSwEC&#10;LQAUAAYACAAAACEAKhrX06sBAAA/AwAADgAAAAAAAAAAAAAAAAAuAgAAZHJzL2Uyb0RvYy54bWxQ&#10;SwECLQAUAAYACAAAACEAlP14qeEAAAANAQAADwAAAAAAAAAAAAAAAAAFBAAAZHJzL2Rvd25yZXYu&#10;eG1sUEsFBgAAAAAEAAQA8wAAABMFAAAAAA==&#10;" fillcolor="#18aac8" stroked="f">
                <v:textbox inset="0,0,0,0">
                  <w:txbxContent>
                    <w:p w14:paraId="6D86CB52" w14:textId="77777777" w:rsidR="003829F3" w:rsidRDefault="003829F3">
                      <w:pPr>
                        <w:pStyle w:val="Textoindependiente"/>
                        <w:spacing w:before="142"/>
                        <w:rPr>
                          <w:color w:val="000000"/>
                          <w:sz w:val="20"/>
                        </w:rPr>
                      </w:pPr>
                    </w:p>
                    <w:p w14:paraId="6733077E" w14:textId="77777777" w:rsidR="003829F3" w:rsidRDefault="00000000">
                      <w:pPr>
                        <w:spacing w:before="1"/>
                        <w:ind w:left="478"/>
                        <w:rPr>
                          <w:color w:val="000000"/>
                          <w:sz w:val="20"/>
                        </w:rPr>
                      </w:pPr>
                      <w:r>
                        <w:rPr>
                          <w:color w:val="FFFFFF"/>
                          <w:spacing w:val="-2"/>
                          <w:sz w:val="20"/>
                        </w:rPr>
                        <w:t>Desilusión</w:t>
                      </w:r>
                    </w:p>
                  </w:txbxContent>
                </v:textbox>
                <w10:wrap type="topAndBottom" anchorx="page"/>
              </v:shape>
            </w:pict>
          </mc:Fallback>
        </mc:AlternateContent>
      </w:r>
      <w:r>
        <w:rPr>
          <w:noProof/>
          <w:sz w:val="20"/>
        </w:rPr>
        <mc:AlternateContent>
          <mc:Choice Requires="wps">
            <w:drawing>
              <wp:anchor distT="0" distB="0" distL="0" distR="0" simplePos="0" relativeHeight="251760640" behindDoc="1" locked="0" layoutInCell="1" allowOverlap="1" wp14:anchorId="6D5D6471" wp14:editId="32E33B29">
                <wp:simplePos x="0" y="0"/>
                <wp:positionH relativeFrom="page">
                  <wp:posOffset>9335135</wp:posOffset>
                </wp:positionH>
                <wp:positionV relativeFrom="paragraph">
                  <wp:posOffset>1889125</wp:posOffset>
                </wp:positionV>
                <wp:extent cx="1176655" cy="706120"/>
                <wp:effectExtent l="0" t="0" r="0" b="0"/>
                <wp:wrapTopAndBottom/>
                <wp:docPr id="516" name="Textbox 516"/>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188EBC5D" w14:textId="77777777" w:rsidR="003829F3" w:rsidRDefault="003829F3">
                            <w:pPr>
                              <w:pStyle w:val="Textoindependiente"/>
                              <w:spacing w:before="142"/>
                              <w:rPr>
                                <w:color w:val="000000"/>
                                <w:sz w:val="20"/>
                              </w:rPr>
                            </w:pPr>
                          </w:p>
                          <w:p w14:paraId="36DCFE66" w14:textId="77777777" w:rsidR="003829F3" w:rsidRDefault="00000000">
                            <w:pPr>
                              <w:spacing w:before="1"/>
                              <w:ind w:left="204"/>
                              <w:rPr>
                                <w:color w:val="000000"/>
                                <w:sz w:val="20"/>
                              </w:rPr>
                            </w:pPr>
                            <w:r>
                              <w:rPr>
                                <w:color w:val="FFFFFF"/>
                                <w:spacing w:val="-2"/>
                                <w:sz w:val="20"/>
                              </w:rPr>
                              <w:t>Desmoralización</w:t>
                            </w:r>
                          </w:p>
                        </w:txbxContent>
                      </wps:txbx>
                      <wps:bodyPr wrap="square" lIns="0" tIns="0" rIns="0" bIns="0" rtlCol="0">
                        <a:noAutofit/>
                      </wps:bodyPr>
                    </wps:wsp>
                  </a:graphicData>
                </a:graphic>
              </wp:anchor>
            </w:drawing>
          </mc:Choice>
          <mc:Fallback>
            <w:pict>
              <v:shape w14:anchorId="6D5D6471" id="Textbox 516" o:spid="_x0000_s1350" type="#_x0000_t202" style="position:absolute;margin-left:735.05pt;margin-top:148.75pt;width:92.65pt;height:55.6pt;z-index:-25155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nuiqwEAAD8DAAAOAAAAZHJzL2Uyb0RvYy54bWysUttu2zAMfR+wfxD03vgCNAmMOEWaosOA&#10;YRvQ7QNkWYoFyKJGKbHz96PUJim2t2EvEilSh4eH3DzMo2UnhcGAa3m1KDlTTkJv3KHlP3883605&#10;C1G4XlhwquVnFfjD9uOHzeQbVcMAtlfICMSFZvItH2L0TVEEOahRhAV45SioAUcRycVD0aOYCH20&#10;RV2Wy2IC7D2CVCHQ69NrkG8zvtZKxm9aBxWZbTlxi/nEfHbpLLYb0RxQ+MHINxriH1iMwjgqeoV6&#10;ElGwI5q/oEYjEQLouJAwFqC1kSr3QN1U5R/dvAzCq9wLiRP8Vabw/2Dl19OL/44szo8w0wCTIJMP&#10;TaDH1M+scUw3MWUUJwnPV9nUHJlMn6rVcnl/z5mk2KpcVnXWtbj99hjiJwUjS0bLkcaS1RKnLyFS&#10;RUq9pKRiAazpn4212cFDt7fIToJGWK13u/06kaQv79KKG+dkxbmbmelbXterS0cd9GdqdKJZtzz8&#10;OgpUnNnPjsRMi3Ex8GJ0FwOj3UNen0THwe4YQZtMO9V6xSVCyaEpZWpvG5XW4L2fs257v/0NAAD/&#10;/wMAUEsDBBQABgAIAAAAIQCYU2FP4QAAAA0BAAAPAAAAZHJzL2Rvd25yZXYueG1sTI/LTsMwEEX3&#10;SPyDNUjsqJ0qr6ZxKhTEChZQkNi6yTSJiMeR7bSBr8dd0eXVHN17ptwtemQntG4wJCFaCWBIjWkH&#10;6iR8fjw/5MCcV9Sq0RBK+EEHu+r2plRFa870jqe971goIVcoCb33U8G5a3rUyq3MhBRuR2O18iHa&#10;jrdWnUO5HvlaiJRrNVBY6NWEdY/N937WElJhZ/PylkfLazzbp1/8qusNSXl/tzxugXlc/D8MF/2g&#10;DlVwOpiZWsfGkONMRIGVsN5kCbALkiZJDOwgIRZ5Brwq+fUX1R8AAAD//wMAUEsBAi0AFAAGAAgA&#10;AAAhALaDOJL+AAAA4QEAABMAAAAAAAAAAAAAAAAAAAAAAFtDb250ZW50X1R5cGVzXS54bWxQSwEC&#10;LQAUAAYACAAAACEAOP0h/9YAAACUAQAACwAAAAAAAAAAAAAAAAAvAQAAX3JlbHMvLnJlbHNQSwEC&#10;LQAUAAYACAAAACEAbcJ7oqsBAAA/AwAADgAAAAAAAAAAAAAAAAAuAgAAZHJzL2Uyb0RvYy54bWxQ&#10;SwECLQAUAAYACAAAACEAmFNhT+EAAAANAQAADwAAAAAAAAAAAAAAAAAFBAAAZHJzL2Rvd25yZXYu&#10;eG1sUEsFBgAAAAAEAAQA8wAAABMFAAAAAA==&#10;" fillcolor="#18aac8" stroked="f">
                <v:textbox inset="0,0,0,0">
                  <w:txbxContent>
                    <w:p w14:paraId="188EBC5D" w14:textId="77777777" w:rsidR="003829F3" w:rsidRDefault="003829F3">
                      <w:pPr>
                        <w:pStyle w:val="Textoindependiente"/>
                        <w:spacing w:before="142"/>
                        <w:rPr>
                          <w:color w:val="000000"/>
                          <w:sz w:val="20"/>
                        </w:rPr>
                      </w:pPr>
                    </w:p>
                    <w:p w14:paraId="36DCFE66" w14:textId="77777777" w:rsidR="003829F3" w:rsidRDefault="00000000">
                      <w:pPr>
                        <w:spacing w:before="1"/>
                        <w:ind w:left="204"/>
                        <w:rPr>
                          <w:color w:val="000000"/>
                          <w:sz w:val="20"/>
                        </w:rPr>
                      </w:pPr>
                      <w:r>
                        <w:rPr>
                          <w:color w:val="FFFFFF"/>
                          <w:spacing w:val="-2"/>
                          <w:sz w:val="20"/>
                        </w:rPr>
                        <w:t>Desmoralización</w:t>
                      </w:r>
                    </w:p>
                  </w:txbxContent>
                </v:textbox>
                <w10:wrap type="topAndBottom" anchorx="page"/>
              </v:shape>
            </w:pict>
          </mc:Fallback>
        </mc:AlternateContent>
      </w:r>
      <w:r>
        <w:rPr>
          <w:noProof/>
          <w:sz w:val="20"/>
        </w:rPr>
        <mc:AlternateContent>
          <mc:Choice Requires="wps">
            <w:drawing>
              <wp:anchor distT="0" distB="0" distL="0" distR="0" simplePos="0" relativeHeight="251761664" behindDoc="1" locked="0" layoutInCell="1" allowOverlap="1" wp14:anchorId="52617454" wp14:editId="7FB88B96">
                <wp:simplePos x="0" y="0"/>
                <wp:positionH relativeFrom="page">
                  <wp:posOffset>10628630</wp:posOffset>
                </wp:positionH>
                <wp:positionV relativeFrom="paragraph">
                  <wp:posOffset>1889125</wp:posOffset>
                </wp:positionV>
                <wp:extent cx="1176655" cy="706120"/>
                <wp:effectExtent l="0" t="0" r="0" b="0"/>
                <wp:wrapTopAndBottom/>
                <wp:docPr id="517" name="Textbox 517"/>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5B7D6D64" w14:textId="77777777" w:rsidR="003829F3" w:rsidRDefault="003829F3">
                            <w:pPr>
                              <w:pStyle w:val="Textoindependiente"/>
                              <w:spacing w:before="142"/>
                              <w:rPr>
                                <w:color w:val="000000"/>
                                <w:sz w:val="20"/>
                              </w:rPr>
                            </w:pPr>
                          </w:p>
                          <w:p w14:paraId="75DA88DD" w14:textId="77777777" w:rsidR="003829F3" w:rsidRDefault="00000000">
                            <w:pPr>
                              <w:spacing w:before="1"/>
                              <w:ind w:left="445"/>
                              <w:rPr>
                                <w:color w:val="000000"/>
                                <w:sz w:val="20"/>
                              </w:rPr>
                            </w:pPr>
                            <w:r>
                              <w:rPr>
                                <w:color w:val="FFFFFF"/>
                                <w:spacing w:val="-2"/>
                                <w:sz w:val="20"/>
                              </w:rPr>
                              <w:t>Desolación</w:t>
                            </w:r>
                          </w:p>
                        </w:txbxContent>
                      </wps:txbx>
                      <wps:bodyPr wrap="square" lIns="0" tIns="0" rIns="0" bIns="0" rtlCol="0">
                        <a:noAutofit/>
                      </wps:bodyPr>
                    </wps:wsp>
                  </a:graphicData>
                </a:graphic>
              </wp:anchor>
            </w:drawing>
          </mc:Choice>
          <mc:Fallback>
            <w:pict>
              <v:shape w14:anchorId="52617454" id="Textbox 517" o:spid="_x0000_s1351" type="#_x0000_t202" style="position:absolute;margin-left:836.9pt;margin-top:148.75pt;width:92.65pt;height:55.6pt;z-index:-251554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8gWqgEAAD8DAAAOAAAAZHJzL2Uyb0RvYy54bWysUttu2zAMfR+wfxD0vvgCNA2MOEWWosOA&#10;oRvQ9gNkWYoFyKJGKbHz96W0Jim6t2EvEimSR4eHXN/No2VHhcGAa3m1KDlTTkJv3L7lL88PX1ac&#10;hShcLyw41fKTCvxu8/nTevKNqmEA2ytkBOJCM/mWDzH6piiCHNQowgK8chTUgKOI5OK+6FFMhD7a&#10;oi7LZTEB9h5BqhDo9f5PkG8yvtZKxp9aBxWZbTlxi/nEfHbpLDZr0exR+MHINxriH1iMwjj69AJ1&#10;L6JgBzR/QY1GIgTQcSFhLEBrI1Xugbqpyg/dPA3Cq9wLiRP8Rabw/2Dl4/HJ/0IW568w0wCTIJMP&#10;TaDH1M+scUw3MWUUJwlPF9nUHJlMRdXtcnlzw5mk2G25rOqsa3Gt9hjiNwUjS0bLkcaS1RLHHyHS&#10;j5R6TkmfBbCmfzDWZgf33c4iOwoaYbXabnerRJJK3qUVV87JinM3M9O3vK5zcnrroD9RoxPNuuXh&#10;90Gg4sx+dyRmWoyzgWejOxsY7Q7y+iQ6DraHCNpk2ldcIpQcmlKm9rZRaQ3e+znruvebVwAAAP//&#10;AwBQSwMEFAAGAAgAAAAhAOSVTOHgAAAADQEAAA8AAABkcnMvZG93bnJldi54bWxMj81OwzAQhO9I&#10;vIO1SNyondLmjzgVCuIEByhIXN14SSLidWQ7beDpcU9wHM1o5ptqt5iRHdH5wZKEZCWAIbVWD9RJ&#10;eH97vMmB+aBIq9ESSvhGD7v68qJSpbYnesXjPnQslpAvlYQ+hKnk3Lc9GuVXdkKK3qd1RoUoXce1&#10;U6dYbka+FiLlRg0UF3o1YdNj+7WfjYRUuNk+veTJ8ryZ3cMPfjRNQVJeXy33d8ACLuEvDGf8iA51&#10;ZDrYmbRnY9RpdhvZg4R1kW2BnSP5tkiAHSRsRJ4Bryv+/0X9CwAA//8DAFBLAQItABQABgAIAAAA&#10;IQC2gziS/gAAAOEBAAATAAAAAAAAAAAAAAAAAAAAAABbQ29udGVudF9UeXBlc10ueG1sUEsBAi0A&#10;FAAGAAgAAAAhADj9If/WAAAAlAEAAAsAAAAAAAAAAAAAAAAALwEAAF9yZWxzLy5yZWxzUEsBAi0A&#10;FAAGAAgAAAAhAEMDyBaqAQAAPwMAAA4AAAAAAAAAAAAAAAAALgIAAGRycy9lMm9Eb2MueG1sUEsB&#10;Ai0AFAAGAAgAAAAhAOSVTOHgAAAADQEAAA8AAAAAAAAAAAAAAAAABAQAAGRycy9kb3ducmV2Lnht&#10;bFBLBQYAAAAABAAEAPMAAAARBQAAAAA=&#10;" fillcolor="#18aac8" stroked="f">
                <v:textbox inset="0,0,0,0">
                  <w:txbxContent>
                    <w:p w14:paraId="5B7D6D64" w14:textId="77777777" w:rsidR="003829F3" w:rsidRDefault="003829F3">
                      <w:pPr>
                        <w:pStyle w:val="Textoindependiente"/>
                        <w:spacing w:before="142"/>
                        <w:rPr>
                          <w:color w:val="000000"/>
                          <w:sz w:val="20"/>
                        </w:rPr>
                      </w:pPr>
                    </w:p>
                    <w:p w14:paraId="75DA88DD" w14:textId="77777777" w:rsidR="003829F3" w:rsidRDefault="00000000">
                      <w:pPr>
                        <w:spacing w:before="1"/>
                        <w:ind w:left="445"/>
                        <w:rPr>
                          <w:color w:val="000000"/>
                          <w:sz w:val="20"/>
                        </w:rPr>
                      </w:pPr>
                      <w:r>
                        <w:rPr>
                          <w:color w:val="FFFFFF"/>
                          <w:spacing w:val="-2"/>
                          <w:sz w:val="20"/>
                        </w:rPr>
                        <w:t>Desolación</w:t>
                      </w:r>
                    </w:p>
                  </w:txbxContent>
                </v:textbox>
                <w10:wrap type="topAndBottom" anchorx="page"/>
              </v:shape>
            </w:pict>
          </mc:Fallback>
        </mc:AlternateContent>
      </w:r>
      <w:r>
        <w:rPr>
          <w:noProof/>
          <w:sz w:val="20"/>
        </w:rPr>
        <mc:AlternateContent>
          <mc:Choice Requires="wps">
            <w:drawing>
              <wp:anchor distT="0" distB="0" distL="0" distR="0" simplePos="0" relativeHeight="251762688" behindDoc="1" locked="0" layoutInCell="1" allowOverlap="1" wp14:anchorId="65CFE7DC" wp14:editId="73FED230">
                <wp:simplePos x="0" y="0"/>
                <wp:positionH relativeFrom="page">
                  <wp:posOffset>271780</wp:posOffset>
                </wp:positionH>
                <wp:positionV relativeFrom="paragraph">
                  <wp:posOffset>2712085</wp:posOffset>
                </wp:positionV>
                <wp:extent cx="1178560" cy="706120"/>
                <wp:effectExtent l="0" t="0" r="0" b="0"/>
                <wp:wrapTopAndBottom/>
                <wp:docPr id="518" name="Textbox 518"/>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2AD57536" w14:textId="77777777" w:rsidR="003829F3" w:rsidRDefault="003829F3">
                            <w:pPr>
                              <w:pStyle w:val="Textoindependiente"/>
                              <w:spacing w:before="144"/>
                              <w:rPr>
                                <w:color w:val="000000"/>
                                <w:sz w:val="20"/>
                              </w:rPr>
                            </w:pPr>
                          </w:p>
                          <w:p w14:paraId="59FE54DC" w14:textId="77777777" w:rsidR="003829F3" w:rsidRDefault="00000000">
                            <w:pPr>
                              <w:ind w:left="539"/>
                              <w:rPr>
                                <w:color w:val="000000"/>
                                <w:sz w:val="20"/>
                              </w:rPr>
                            </w:pPr>
                            <w:r>
                              <w:rPr>
                                <w:color w:val="FFFFFF"/>
                                <w:spacing w:val="-2"/>
                                <w:sz w:val="20"/>
                              </w:rPr>
                              <w:t>Disgusto</w:t>
                            </w:r>
                          </w:p>
                        </w:txbxContent>
                      </wps:txbx>
                      <wps:bodyPr wrap="square" lIns="0" tIns="0" rIns="0" bIns="0" rtlCol="0">
                        <a:noAutofit/>
                      </wps:bodyPr>
                    </wps:wsp>
                  </a:graphicData>
                </a:graphic>
              </wp:anchor>
            </w:drawing>
          </mc:Choice>
          <mc:Fallback>
            <w:pict>
              <v:shape w14:anchorId="65CFE7DC" id="Textbox 518" o:spid="_x0000_s1352" type="#_x0000_t202" style="position:absolute;margin-left:21.4pt;margin-top:213.55pt;width:92.8pt;height:55.6pt;z-index:-25155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PuMqgEAAD8DAAAOAAAAZHJzL2Uyb0RvYy54bWysUtuOEzEMfUfiH6K807lIdMuo01XpahES&#10;AqSFD8hkkk6kTByctDP9e5zsTruCN8RLYsfO8fGxt/fzaNlZYTDgWl6tSs6Uk9Abd2z5zx+P7zac&#10;hShcLyw41fKLCvx+9/bNdvKNqmEA2ytkBOJCM/mWDzH6piiCHNQowgq8chTUgKOI5OKx6FFMhD7a&#10;oi7LdTEB9h5BqhDo9eE5yHcZX2sl4zetg4rMtpy4xXxiPrt0FrutaI4o/GDkCw3xDyxGYRwVvUI9&#10;iCjYCc1fUKORCAF0XEkYC9DaSJV7oG6q8o9ungbhVe6FxAn+KlP4f7Dy6/nJf0cW548w0wCTIJMP&#10;TaDH1M+scUw3MWUUJwkvV9nUHJlMn6q7zfs1hSTF7sp1VWddi9tvjyF+UjCyZLQcaSxZLXH+EiJV&#10;pNQlJRULYE3/aKzNDh67g0V2FjTCarPfHzaJJH15lVbcOCcrzt3MTN/yuv6wdNRBf6FGJ5p1y8Ov&#10;k0DFmf3sSMy0GIuBi9EtBkZ7gLw+iY6D/SmCNpl2qvWMS4SSQ1PK1F42Kq3Baz9n3fZ+9xsAAP//&#10;AwBQSwMEFAAGAAgAAAAhAEcyh9rfAAAACgEAAA8AAABkcnMvZG93bnJldi54bWxMj8FOwzAQRO9I&#10;/IO1SNyokzSUEOJUKIgTHKAgcXXjJYmI15HttIGvZ3uC02q0o5k31XaxozigD4MjBekqAYHUOjNQ&#10;p+D97fGqABGiJqNHR6jgGwNs6/OzSpfGHekVD7vYCQ6hUGoFfYxTKWVoe7Q6rNyExL9P562OLH0n&#10;jddHDrejzJJkI60eiBt6PWHTY/u1m62CTeJn9/RSpMtzPvuHH/xomltS6vJiub8DEXGJf2Y44TM6&#10;1My0dzOZIEYFecbk8XRvUhBsyLIiB7FXcL0u1iDrSv6fUP8CAAD//wMAUEsBAi0AFAAGAAgAAAAh&#10;ALaDOJL+AAAA4QEAABMAAAAAAAAAAAAAAAAAAAAAAFtDb250ZW50X1R5cGVzXS54bWxQSwECLQAU&#10;AAYACAAAACEAOP0h/9YAAACUAQAACwAAAAAAAAAAAAAAAAAvAQAAX3JlbHMvLnJlbHNQSwECLQAU&#10;AAYACAAAACEAyxz7jKoBAAA/AwAADgAAAAAAAAAAAAAAAAAuAgAAZHJzL2Uyb0RvYy54bWxQSwEC&#10;LQAUAAYACAAAACEARzKH2t8AAAAKAQAADwAAAAAAAAAAAAAAAAAEBAAAZHJzL2Rvd25yZXYueG1s&#10;UEsFBgAAAAAEAAQA8wAAABAFAAAAAA==&#10;" fillcolor="#18aac8" stroked="f">
                <v:textbox inset="0,0,0,0">
                  <w:txbxContent>
                    <w:p w14:paraId="2AD57536" w14:textId="77777777" w:rsidR="003829F3" w:rsidRDefault="003829F3">
                      <w:pPr>
                        <w:pStyle w:val="Textoindependiente"/>
                        <w:spacing w:before="144"/>
                        <w:rPr>
                          <w:color w:val="000000"/>
                          <w:sz w:val="20"/>
                        </w:rPr>
                      </w:pPr>
                    </w:p>
                    <w:p w14:paraId="59FE54DC" w14:textId="77777777" w:rsidR="003829F3" w:rsidRDefault="00000000">
                      <w:pPr>
                        <w:ind w:left="539"/>
                        <w:rPr>
                          <w:color w:val="000000"/>
                          <w:sz w:val="20"/>
                        </w:rPr>
                      </w:pPr>
                      <w:r>
                        <w:rPr>
                          <w:color w:val="FFFFFF"/>
                          <w:spacing w:val="-2"/>
                          <w:sz w:val="20"/>
                        </w:rPr>
                        <w:t>Disgusto</w:t>
                      </w:r>
                    </w:p>
                  </w:txbxContent>
                </v:textbox>
                <w10:wrap type="topAndBottom" anchorx="page"/>
              </v:shape>
            </w:pict>
          </mc:Fallback>
        </mc:AlternateContent>
      </w:r>
      <w:r>
        <w:rPr>
          <w:noProof/>
          <w:sz w:val="20"/>
        </w:rPr>
        <mc:AlternateContent>
          <mc:Choice Requires="wps">
            <w:drawing>
              <wp:anchor distT="0" distB="0" distL="0" distR="0" simplePos="0" relativeHeight="251763712" behindDoc="1" locked="0" layoutInCell="1" allowOverlap="1" wp14:anchorId="11D27187" wp14:editId="515A05B5">
                <wp:simplePos x="0" y="0"/>
                <wp:positionH relativeFrom="page">
                  <wp:posOffset>1567180</wp:posOffset>
                </wp:positionH>
                <wp:positionV relativeFrom="paragraph">
                  <wp:posOffset>2712085</wp:posOffset>
                </wp:positionV>
                <wp:extent cx="1176655" cy="706120"/>
                <wp:effectExtent l="0" t="0" r="0" b="0"/>
                <wp:wrapTopAndBottom/>
                <wp:docPr id="519" name="Textbox 519"/>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60C268EC" w14:textId="77777777" w:rsidR="003829F3" w:rsidRDefault="003829F3">
                            <w:pPr>
                              <w:pStyle w:val="Textoindependiente"/>
                              <w:spacing w:before="144"/>
                              <w:rPr>
                                <w:color w:val="000000"/>
                                <w:sz w:val="20"/>
                              </w:rPr>
                            </w:pPr>
                          </w:p>
                          <w:p w14:paraId="1D401FCC" w14:textId="77777777" w:rsidR="003829F3" w:rsidRDefault="00000000">
                            <w:pPr>
                              <w:ind w:left="2" w:right="5"/>
                              <w:jc w:val="center"/>
                              <w:rPr>
                                <w:color w:val="000000"/>
                                <w:sz w:val="20"/>
                              </w:rPr>
                            </w:pPr>
                            <w:r>
                              <w:rPr>
                                <w:color w:val="FFFFFF"/>
                                <w:spacing w:val="-2"/>
                                <w:sz w:val="20"/>
                              </w:rPr>
                              <w:t>Dolor</w:t>
                            </w:r>
                          </w:p>
                        </w:txbxContent>
                      </wps:txbx>
                      <wps:bodyPr wrap="square" lIns="0" tIns="0" rIns="0" bIns="0" rtlCol="0">
                        <a:noAutofit/>
                      </wps:bodyPr>
                    </wps:wsp>
                  </a:graphicData>
                </a:graphic>
              </wp:anchor>
            </w:drawing>
          </mc:Choice>
          <mc:Fallback>
            <w:pict>
              <v:shape w14:anchorId="11D27187" id="Textbox 519" o:spid="_x0000_s1353" type="#_x0000_t202" style="position:absolute;margin-left:123.4pt;margin-top:213.55pt;width:92.65pt;height:55.6pt;z-index:-25155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XFqgEAAD8DAAAOAAAAZHJzL2Uyb0RvYy54bWysUsGOEzEMvSPxD1HudGaKtluNOl2VrhYh&#10;IUBa+IBMJulESuLgpJ3p3+OEbbuCG+KS2LH98vzszcPsLDspjAZ8x5tFzZnyEgbjDx3/8f3p3Zqz&#10;mIQfhAWvOn5WkT9s377ZTKFVSxjBDgoZgfjYTqHjY0qhraooR+VEXEBQnoIa0IlELh6qAcVE6M5W&#10;y7peVRPgEBCkipFeH38H+bbga61k+qp1VInZjhO3VE4sZ5/ParsR7QFFGI18oSH+gYUTxtOnV6hH&#10;kQQ7ovkLyhmJEEGnhQRXgdZGqtIDddPUf3TzPIqgSi8kTgxXmeL/g5VfTs/hG7I0f4CZBpgFmUJs&#10;Iz3mfmaNLt/ElFGcJDxfZVNzYjIXNfer1d0dZ5Ji9/WqWRZdq1t1wJg+KnAsGx1HGktRS5w+x0Q/&#10;UuolJX8WwZrhyVhbHDz0e4vsJGiEzXq3268zSSp5lVbdOGcrzf3MzNDx5ftCJb/1MJyp0Ylm3fH4&#10;8yhQcWY/eRIzL8bFwIvRXwxMdg9lfTIdD7tjAm0K7RsuEcoOTalQe9movAav/ZJ12/vtLwAAAP//&#10;AwBQSwMEFAAGAAgAAAAhAOev2cXgAAAACwEAAA8AAABkcnMvZG93bnJldi54bWxMj71OxDAQhHsk&#10;3sFaJDrO+SOEEOeEgqigOA4kWl+yJBHxOrKdu8DTs1TQ7WhHM99U29VM4ojOj5YUxJsIBFJru5F6&#10;BW+vj1cFCB80dXqyhAq+0MO2Pj+rdNnZE73gcR96wSHkS61gCGEupfTtgEb7jZ2R+PdhndGBpetl&#10;5/SJw80kkyjKpdEjccOgZ2wGbD/3i1GQR26xT7siXp+zxT1843vT3JJSlxfr/R2IgGv4M8MvPqND&#10;zUwHu1DnxaQgyXJGDwqy5CYGwY4sTfg4KLhOixRkXcn/G+ofAAAA//8DAFBLAQItABQABgAIAAAA&#10;IQC2gziS/gAAAOEBAAATAAAAAAAAAAAAAAAAAAAAAABbQ29udGVudF9UeXBlc10ueG1sUEsBAi0A&#10;FAAGAAgAAAAhADj9If/WAAAAlAEAAAsAAAAAAAAAAAAAAAAALwEAAF9yZWxzLy5yZWxzUEsBAi0A&#10;FAAGAAgAAAAhABK1hcWqAQAAPwMAAA4AAAAAAAAAAAAAAAAALgIAAGRycy9lMm9Eb2MueG1sUEsB&#10;Ai0AFAAGAAgAAAAhAOev2cXgAAAACwEAAA8AAAAAAAAAAAAAAAAABAQAAGRycy9kb3ducmV2Lnht&#10;bFBLBQYAAAAABAAEAPMAAAARBQAAAAA=&#10;" fillcolor="#18aac8" stroked="f">
                <v:textbox inset="0,0,0,0">
                  <w:txbxContent>
                    <w:p w14:paraId="60C268EC" w14:textId="77777777" w:rsidR="003829F3" w:rsidRDefault="003829F3">
                      <w:pPr>
                        <w:pStyle w:val="Textoindependiente"/>
                        <w:spacing w:before="144"/>
                        <w:rPr>
                          <w:color w:val="000000"/>
                          <w:sz w:val="20"/>
                        </w:rPr>
                      </w:pPr>
                    </w:p>
                    <w:p w14:paraId="1D401FCC" w14:textId="77777777" w:rsidR="003829F3" w:rsidRDefault="00000000">
                      <w:pPr>
                        <w:ind w:left="2" w:right="5"/>
                        <w:jc w:val="center"/>
                        <w:rPr>
                          <w:color w:val="000000"/>
                          <w:sz w:val="20"/>
                        </w:rPr>
                      </w:pPr>
                      <w:r>
                        <w:rPr>
                          <w:color w:val="FFFFFF"/>
                          <w:spacing w:val="-2"/>
                          <w:sz w:val="20"/>
                        </w:rPr>
                        <w:t>Dolor</w:t>
                      </w:r>
                    </w:p>
                  </w:txbxContent>
                </v:textbox>
                <w10:wrap type="topAndBottom" anchorx="page"/>
              </v:shape>
            </w:pict>
          </mc:Fallback>
        </mc:AlternateContent>
      </w:r>
      <w:r>
        <w:rPr>
          <w:noProof/>
          <w:sz w:val="20"/>
        </w:rPr>
        <mc:AlternateContent>
          <mc:Choice Requires="wps">
            <w:drawing>
              <wp:anchor distT="0" distB="0" distL="0" distR="0" simplePos="0" relativeHeight="251764736" behindDoc="1" locked="0" layoutInCell="1" allowOverlap="1" wp14:anchorId="0599DD67" wp14:editId="7ACF7A6D">
                <wp:simplePos x="0" y="0"/>
                <wp:positionH relativeFrom="page">
                  <wp:posOffset>2861310</wp:posOffset>
                </wp:positionH>
                <wp:positionV relativeFrom="paragraph">
                  <wp:posOffset>2712085</wp:posOffset>
                </wp:positionV>
                <wp:extent cx="1178560" cy="706120"/>
                <wp:effectExtent l="0" t="0" r="0" b="0"/>
                <wp:wrapTopAndBottom/>
                <wp:docPr id="520" name="Textbox 520"/>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54B69B47" w14:textId="77777777" w:rsidR="003829F3" w:rsidRDefault="003829F3">
                            <w:pPr>
                              <w:pStyle w:val="Textoindependiente"/>
                              <w:spacing w:before="144"/>
                              <w:rPr>
                                <w:color w:val="000000"/>
                                <w:sz w:val="20"/>
                              </w:rPr>
                            </w:pPr>
                          </w:p>
                          <w:p w14:paraId="7C6FC8A8" w14:textId="77777777" w:rsidR="003829F3" w:rsidRDefault="00000000">
                            <w:pPr>
                              <w:ind w:right="3"/>
                              <w:jc w:val="center"/>
                              <w:rPr>
                                <w:color w:val="000000"/>
                                <w:sz w:val="20"/>
                              </w:rPr>
                            </w:pPr>
                            <w:r>
                              <w:rPr>
                                <w:color w:val="FFFFFF"/>
                                <w:spacing w:val="-4"/>
                                <w:sz w:val="20"/>
                              </w:rPr>
                              <w:t>Duelo</w:t>
                            </w:r>
                          </w:p>
                        </w:txbxContent>
                      </wps:txbx>
                      <wps:bodyPr wrap="square" lIns="0" tIns="0" rIns="0" bIns="0" rtlCol="0">
                        <a:noAutofit/>
                      </wps:bodyPr>
                    </wps:wsp>
                  </a:graphicData>
                </a:graphic>
              </wp:anchor>
            </w:drawing>
          </mc:Choice>
          <mc:Fallback>
            <w:pict>
              <v:shape w14:anchorId="0599DD67" id="Textbox 520" o:spid="_x0000_s1354" type="#_x0000_t202" style="position:absolute;margin-left:225.3pt;margin-top:213.55pt;width:92.8pt;height:55.6pt;z-index:-25155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rZfqQEAAD8DAAAOAAAAZHJzL2Uyb0RvYy54bWysUsGOEzEMvSPxD1HudGaK6FajTlelq0VI&#10;CJAWPiCTSTqRkjg4aWf69zjZbbuCG+KS2LHz/Pzszf3sLDspjAZ8x5tFzZnyEgbjDx3/+ePx3Zqz&#10;mIQfhAWvOn5Wkd9v377ZTKFVSxjBDgoZgfjYTqHjY0qhraooR+VEXEBQnoIa0IlELh6qAcVE6M5W&#10;y7peVRPgEBCkipFeH56DfFvwtVYyfdM6qsRsx4lbKieWs89ntd2I9oAijEa+0BD/wMIJ46noFepB&#10;JMGOaP6CckYiRNBpIcFVoLWRqvRA3TT1H908jSKo0guJE8NVpvj/YOXX01P4jizNH2GmAWZBphDb&#10;SI+5n1mjyzcxZRQnCc9X2dScmMyfmrv1hxWFJMXu6lWzLLpWt98BY/qkwLFsdBxpLEUtcfoSE1Wk&#10;1EtKLhbBmuHRWFscPPR7i+wkaITNerfbrzNJ+vIqrbpxzlaa+5mZoePL99eOehjO1OhEs+54/HUU&#10;qDiznz2JmRfjYuDF6C8GJruHsj6ZjofdMYE2hXau9YxLhLJDUyrUXjYqr8Frv2Td9n77GwAA//8D&#10;AFBLAwQUAAYACAAAACEAqasoGuAAAAALAQAADwAAAGRycy9kb3ducmV2LnhtbEyPy07DMBBF90j8&#10;gzVI7KjzaE0a4lQoiBUsoCB168ZDEhGPI9tpA1+PWcFuRnN059xqt5iRndD5wZKEdJUAQ2qtHqiT&#10;8P72eFMA80GRVqMllPCFHnb15UWlSm3P9IqnfehYDCFfKgl9CFPJuW97NMqv7IQUbx/WGRXi6jqu&#10;nTrHcDPyLEkEN2qg+KFXEzY9tp/72UgQiZvt00uRLs/r2T1846FptiTl9dVyfwcs4BL+YPjVj+pQ&#10;R6ejnUl7NkpYbxIR0ThktymwSIhcZMCOEjZ5kQOvK/6/Q/0DAAD//wMAUEsBAi0AFAAGAAgAAAAh&#10;ALaDOJL+AAAA4QEAABMAAAAAAAAAAAAAAAAAAAAAAFtDb250ZW50X1R5cGVzXS54bWxQSwECLQAU&#10;AAYACAAAACEAOP0h/9YAAACUAQAACwAAAAAAAAAAAAAAAAAvAQAAX3JlbHMvLnJlbHNQSwECLQAU&#10;AAYACAAAACEAmqq2X6kBAAA/AwAADgAAAAAAAAAAAAAAAAAuAgAAZHJzL2Uyb0RvYy54bWxQSwEC&#10;LQAUAAYACAAAACEAqasoGuAAAAALAQAADwAAAAAAAAAAAAAAAAADBAAAZHJzL2Rvd25yZXYueG1s&#10;UEsFBgAAAAAEAAQA8wAAABAFAAAAAA==&#10;" fillcolor="#18aac8" stroked="f">
                <v:textbox inset="0,0,0,0">
                  <w:txbxContent>
                    <w:p w14:paraId="54B69B47" w14:textId="77777777" w:rsidR="003829F3" w:rsidRDefault="003829F3">
                      <w:pPr>
                        <w:pStyle w:val="Textoindependiente"/>
                        <w:spacing w:before="144"/>
                        <w:rPr>
                          <w:color w:val="000000"/>
                          <w:sz w:val="20"/>
                        </w:rPr>
                      </w:pPr>
                    </w:p>
                    <w:p w14:paraId="7C6FC8A8" w14:textId="77777777" w:rsidR="003829F3" w:rsidRDefault="00000000">
                      <w:pPr>
                        <w:ind w:right="3"/>
                        <w:jc w:val="center"/>
                        <w:rPr>
                          <w:color w:val="000000"/>
                          <w:sz w:val="20"/>
                        </w:rPr>
                      </w:pPr>
                      <w:r>
                        <w:rPr>
                          <w:color w:val="FFFFFF"/>
                          <w:spacing w:val="-4"/>
                          <w:sz w:val="20"/>
                        </w:rPr>
                        <w:t>Duelo</w:t>
                      </w:r>
                    </w:p>
                  </w:txbxContent>
                </v:textbox>
                <w10:wrap type="topAndBottom" anchorx="page"/>
              </v:shape>
            </w:pict>
          </mc:Fallback>
        </mc:AlternateContent>
      </w:r>
      <w:r>
        <w:rPr>
          <w:noProof/>
          <w:sz w:val="20"/>
        </w:rPr>
        <mc:AlternateContent>
          <mc:Choice Requires="wps">
            <w:drawing>
              <wp:anchor distT="0" distB="0" distL="0" distR="0" simplePos="0" relativeHeight="251765760" behindDoc="1" locked="0" layoutInCell="1" allowOverlap="1" wp14:anchorId="0498A8C7" wp14:editId="6F8F9376">
                <wp:simplePos x="0" y="0"/>
                <wp:positionH relativeFrom="page">
                  <wp:posOffset>4156075</wp:posOffset>
                </wp:positionH>
                <wp:positionV relativeFrom="paragraph">
                  <wp:posOffset>2712085</wp:posOffset>
                </wp:positionV>
                <wp:extent cx="1176655" cy="706120"/>
                <wp:effectExtent l="0" t="0" r="0" b="0"/>
                <wp:wrapTopAndBottom/>
                <wp:docPr id="521" name="Textbox 521"/>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15F9E5F1" w14:textId="77777777" w:rsidR="003829F3" w:rsidRDefault="003829F3">
                            <w:pPr>
                              <w:pStyle w:val="Textoindependiente"/>
                              <w:spacing w:before="144"/>
                              <w:rPr>
                                <w:color w:val="000000"/>
                                <w:sz w:val="20"/>
                              </w:rPr>
                            </w:pPr>
                          </w:p>
                          <w:p w14:paraId="2EF70FE4" w14:textId="77777777" w:rsidR="003829F3" w:rsidRDefault="00000000">
                            <w:pPr>
                              <w:ind w:left="584"/>
                              <w:rPr>
                                <w:color w:val="000000"/>
                                <w:sz w:val="20"/>
                              </w:rPr>
                            </w:pPr>
                            <w:r>
                              <w:rPr>
                                <w:color w:val="FFFFFF"/>
                                <w:spacing w:val="-2"/>
                                <w:sz w:val="20"/>
                              </w:rPr>
                              <w:t>Fastidio</w:t>
                            </w:r>
                          </w:p>
                        </w:txbxContent>
                      </wps:txbx>
                      <wps:bodyPr wrap="square" lIns="0" tIns="0" rIns="0" bIns="0" rtlCol="0">
                        <a:noAutofit/>
                      </wps:bodyPr>
                    </wps:wsp>
                  </a:graphicData>
                </a:graphic>
              </wp:anchor>
            </w:drawing>
          </mc:Choice>
          <mc:Fallback>
            <w:pict>
              <v:shape w14:anchorId="0498A8C7" id="Textbox 521" o:spid="_x0000_s1355" type="#_x0000_t202" style="position:absolute;margin-left:327.25pt;margin-top:213.55pt;width:92.65pt;height:55.6pt;z-index:-25155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dwmqwEAAD8DAAAOAAAAZHJzL2Uyb0RvYy54bWysUsFu2zAMvQ/YPwi6L449NA2MOEWWosOA&#10;YRvQ7gNkWYoFyKJGKbHz96PUOim2W9GLRIrU4+MjN3fTYNlJYTDgGl4ulpwpJ6Ez7tDw308Pn9ac&#10;hShcJyw41fCzCvxu+/HDZvS1qqAH2ylkBOJCPfqG9zH6uiiC7NUgwgK8chTUgIOI5OKh6FCMhD7Y&#10;olouV8UI2HkEqUKg1/vnIN9mfK2VjD+1Dioy23DiFvOJ+WzTWWw3oj6g8L2RLzTEG1gMwjgqeoG6&#10;F1GwI5r/oAYjEQLouJAwFKC1kSr3QN2Uy3+6eeyFV7kXEif4i0zh/WDlj9Oj/4UsTl9gogEmQUYf&#10;6kCPqZ9J45BuYsooThKeL7KpKTKZPpW3q9XNDWeSYrfLVVllXYvrb48hflUwsGQ0HGksWS1x+h4i&#10;VaTUOSUVC2BN92CszQ4e2r1FdhI0wnK92+3XiSR9eZVWXDknK07txEzX8OpzNXfUQnemRkeadcPD&#10;n6NAxZn95kjMtBizgbPRzgZGu4e8PomOg90xgjaZdqr1jEuEkkNTytReNiqtwWs/Z133fvsXAAD/&#10;/wMAUEsDBBQABgAIAAAAIQANnjci4AAAAAsBAAAPAAAAZHJzL2Rvd25yZXYueG1sTI9BT4NAEIXv&#10;Jv6HzZh4swsFKkWWxmA86aFWE69bGIHIzpLdpUV/veNJj5P58r33yt1iRnFC5wdLCuJVBAKpse1A&#10;nYK318ebHIQPmlo9WkIFX+hhV11elLpo7Zle8HQInWAJ+UIr6EOYCil906PRfmUnJP59WGd04NN1&#10;snX6zHIzynUUbaTRA3FCryese2w+D7NRsIncbJ/2ebw8p7N7+Mb3ut6SUtdXy/0diIBL+IPhtz5X&#10;h4o7He1MrRcjO7I0Y1RBur6NQTCRJ1sec1SQJXkCsirl/w3VDwAAAP//AwBQSwECLQAUAAYACAAA&#10;ACEAtoM4kv4AAADhAQAAEwAAAAAAAAAAAAAAAAAAAAAAW0NvbnRlbnRfVHlwZXNdLnhtbFBLAQIt&#10;ABQABgAIAAAAIQA4/SH/1gAAAJQBAAALAAAAAAAAAAAAAAAAAC8BAABfcmVscy8ucmVsc1BLAQIt&#10;ABQABgAIAAAAIQCcBdwmqwEAAD8DAAAOAAAAAAAAAAAAAAAAAC4CAABkcnMvZTJvRG9jLnhtbFBL&#10;AQItABQABgAIAAAAIQANnjci4AAAAAsBAAAPAAAAAAAAAAAAAAAAAAUEAABkcnMvZG93bnJldi54&#10;bWxQSwUGAAAAAAQABADzAAAAEgUAAAAA&#10;" fillcolor="#18aac8" stroked="f">
                <v:textbox inset="0,0,0,0">
                  <w:txbxContent>
                    <w:p w14:paraId="15F9E5F1" w14:textId="77777777" w:rsidR="003829F3" w:rsidRDefault="003829F3">
                      <w:pPr>
                        <w:pStyle w:val="Textoindependiente"/>
                        <w:spacing w:before="144"/>
                        <w:rPr>
                          <w:color w:val="000000"/>
                          <w:sz w:val="20"/>
                        </w:rPr>
                      </w:pPr>
                    </w:p>
                    <w:p w14:paraId="2EF70FE4" w14:textId="77777777" w:rsidR="003829F3" w:rsidRDefault="00000000">
                      <w:pPr>
                        <w:ind w:left="584"/>
                        <w:rPr>
                          <w:color w:val="000000"/>
                          <w:sz w:val="20"/>
                        </w:rPr>
                      </w:pPr>
                      <w:r>
                        <w:rPr>
                          <w:color w:val="FFFFFF"/>
                          <w:spacing w:val="-2"/>
                          <w:sz w:val="20"/>
                        </w:rPr>
                        <w:t>Fastidio</w:t>
                      </w:r>
                    </w:p>
                  </w:txbxContent>
                </v:textbox>
                <w10:wrap type="topAndBottom" anchorx="page"/>
              </v:shape>
            </w:pict>
          </mc:Fallback>
        </mc:AlternateContent>
      </w:r>
      <w:r>
        <w:rPr>
          <w:noProof/>
          <w:sz w:val="20"/>
        </w:rPr>
        <mc:AlternateContent>
          <mc:Choice Requires="wps">
            <w:drawing>
              <wp:anchor distT="0" distB="0" distL="0" distR="0" simplePos="0" relativeHeight="251766784" behindDoc="1" locked="0" layoutInCell="1" allowOverlap="1" wp14:anchorId="72190668" wp14:editId="4517BD64">
                <wp:simplePos x="0" y="0"/>
                <wp:positionH relativeFrom="page">
                  <wp:posOffset>5450205</wp:posOffset>
                </wp:positionH>
                <wp:positionV relativeFrom="paragraph">
                  <wp:posOffset>2712085</wp:posOffset>
                </wp:positionV>
                <wp:extent cx="1176655" cy="706120"/>
                <wp:effectExtent l="0" t="0" r="0" b="0"/>
                <wp:wrapTopAndBottom/>
                <wp:docPr id="522" name="Textbox 522"/>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695FD524" w14:textId="77777777" w:rsidR="003829F3" w:rsidRDefault="003829F3">
                            <w:pPr>
                              <w:pStyle w:val="Textoindependiente"/>
                              <w:spacing w:before="144"/>
                              <w:rPr>
                                <w:color w:val="000000"/>
                                <w:sz w:val="20"/>
                              </w:rPr>
                            </w:pPr>
                          </w:p>
                          <w:p w14:paraId="1C80B340" w14:textId="77777777" w:rsidR="003829F3" w:rsidRDefault="00000000">
                            <w:pPr>
                              <w:ind w:left="596"/>
                              <w:rPr>
                                <w:color w:val="000000"/>
                                <w:sz w:val="20"/>
                              </w:rPr>
                            </w:pPr>
                            <w:r>
                              <w:rPr>
                                <w:color w:val="FFFFFF"/>
                                <w:spacing w:val="-2"/>
                                <w:sz w:val="20"/>
                              </w:rPr>
                              <w:t>Fracaso</w:t>
                            </w:r>
                          </w:p>
                        </w:txbxContent>
                      </wps:txbx>
                      <wps:bodyPr wrap="square" lIns="0" tIns="0" rIns="0" bIns="0" rtlCol="0">
                        <a:noAutofit/>
                      </wps:bodyPr>
                    </wps:wsp>
                  </a:graphicData>
                </a:graphic>
              </wp:anchor>
            </w:drawing>
          </mc:Choice>
          <mc:Fallback>
            <w:pict>
              <v:shape w14:anchorId="72190668" id="Textbox 522" o:spid="_x0000_s1356" type="#_x0000_t202" style="position:absolute;margin-left:429.15pt;margin-top:213.55pt;width:92.65pt;height:55.6pt;z-index:-251549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XBXrAEAAD8DAAAOAAAAZHJzL2Uyb0RvYy54bWysUsFu2zAMvQ/YPwi6L7ZTNA2MOEWaosOA&#10;YRvQ7QNkWYoFyKJGKbHz96PUOim229CLRIrU4+MjN/fTYNlJYTDgGl4tSs6Uk9AZd2j4r59Pn9ac&#10;hShcJyw41fCzCvx++/HDZvS1WkIPtlPICMSFevQN72P0dVEE2atBhAV45SioAQcRycVD0aEYCX2w&#10;xbIsV8UI2HkEqUKg18eXIN9mfK2VjN+1Dioy23DiFvOJ+WzTWWw3oj6g8L2RrzTEf7AYhHFU9AL1&#10;KKJgRzT/QA1GIgTQcSFhKEBrI1Xugbqpyr+6ee6FV7kXEif4i0zh/WDlt9Oz/4EsTg8w0QCTIKMP&#10;daDH1M+kcUg3MWUUJwnPF9nUFJlMn6q71er2ljNJsbtyVS2zrsX1t8cQPysYWDIajjSWrJY4fQ2R&#10;KlLqnJKKBbCmezLWZgcP7d4iOwkaYbXe7fbrRJK+vEkrrpyTFad2YqZr+PLmZu6ohe5MjY4064aH&#10;30eBijP7xZGYaTFmA2ejnQ2Mdg95fRIdB7tjBG0y7VTrBZcIJYemlKm9blRag7d+zrru/fYPAAAA&#10;//8DAFBLAwQUAAYACAAAACEAn0gy5+AAAAAMAQAADwAAAGRycy9kb3ducmV2LnhtbEyPwU7DMBBE&#10;70j8g7VI3KidJg0hxKlQECc4lILE1Y2XJCJeR7bTBr4e9wTH1TzNvK22ixnZEZ0fLElIVgIYUmv1&#10;QJ2E97enmwKYD4q0Gi2hhG/0sK0vLypVanuiVzzuQ8diCflSSehDmErOfdujUX5lJ6SYfVpnVIin&#10;67h26hTLzcjXQuTcqIHiQq8mbHpsv/azkZALN9vnXZEsL9nsHn/wo2nuSMrrq+XhHljAJfzBcNaP&#10;6lBHp4OdSXs2Sig2RRpRCdn6NgF2JkSW5sAOEjZpzHhd8f9P1L8AAAD//wMAUEsBAi0AFAAGAAgA&#10;AAAhALaDOJL+AAAA4QEAABMAAAAAAAAAAAAAAAAAAAAAAFtDb250ZW50X1R5cGVzXS54bWxQSwEC&#10;LQAUAAYACAAAACEAOP0h/9YAAACUAQAACwAAAAAAAAAAAAAAAAAvAQAAX3JlbHMvLnJlbHNQSwEC&#10;LQAUAAYACAAAACEA291wV6wBAAA/AwAADgAAAAAAAAAAAAAAAAAuAgAAZHJzL2Uyb0RvYy54bWxQ&#10;SwECLQAUAAYACAAAACEAn0gy5+AAAAAMAQAADwAAAAAAAAAAAAAAAAAGBAAAZHJzL2Rvd25yZXYu&#10;eG1sUEsFBgAAAAAEAAQA8wAAABMFAAAAAA==&#10;" fillcolor="#18aac8" stroked="f">
                <v:textbox inset="0,0,0,0">
                  <w:txbxContent>
                    <w:p w14:paraId="695FD524" w14:textId="77777777" w:rsidR="003829F3" w:rsidRDefault="003829F3">
                      <w:pPr>
                        <w:pStyle w:val="Textoindependiente"/>
                        <w:spacing w:before="144"/>
                        <w:rPr>
                          <w:color w:val="000000"/>
                          <w:sz w:val="20"/>
                        </w:rPr>
                      </w:pPr>
                    </w:p>
                    <w:p w14:paraId="1C80B340" w14:textId="77777777" w:rsidR="003829F3" w:rsidRDefault="00000000">
                      <w:pPr>
                        <w:ind w:left="596"/>
                        <w:rPr>
                          <w:color w:val="000000"/>
                          <w:sz w:val="20"/>
                        </w:rPr>
                      </w:pPr>
                      <w:r>
                        <w:rPr>
                          <w:color w:val="FFFFFF"/>
                          <w:spacing w:val="-2"/>
                          <w:sz w:val="20"/>
                        </w:rPr>
                        <w:t>Fracaso</w:t>
                      </w:r>
                    </w:p>
                  </w:txbxContent>
                </v:textbox>
                <w10:wrap type="topAndBottom" anchorx="page"/>
              </v:shape>
            </w:pict>
          </mc:Fallback>
        </mc:AlternateContent>
      </w:r>
      <w:r>
        <w:rPr>
          <w:noProof/>
          <w:sz w:val="20"/>
        </w:rPr>
        <mc:AlternateContent>
          <mc:Choice Requires="wps">
            <w:drawing>
              <wp:anchor distT="0" distB="0" distL="0" distR="0" simplePos="0" relativeHeight="251767808" behindDoc="1" locked="0" layoutInCell="1" allowOverlap="1" wp14:anchorId="3AC977AD" wp14:editId="5E00F339">
                <wp:simplePos x="0" y="0"/>
                <wp:positionH relativeFrom="page">
                  <wp:posOffset>6745605</wp:posOffset>
                </wp:positionH>
                <wp:positionV relativeFrom="paragraph">
                  <wp:posOffset>2712085</wp:posOffset>
                </wp:positionV>
                <wp:extent cx="1176655" cy="706120"/>
                <wp:effectExtent l="0" t="0" r="0" b="0"/>
                <wp:wrapTopAndBottom/>
                <wp:docPr id="523" name="Textbox 523"/>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372E532D" w14:textId="77777777" w:rsidR="003829F3" w:rsidRDefault="003829F3">
                            <w:pPr>
                              <w:pStyle w:val="Textoindependiente"/>
                              <w:spacing w:before="144"/>
                              <w:rPr>
                                <w:color w:val="000000"/>
                                <w:sz w:val="20"/>
                              </w:rPr>
                            </w:pPr>
                          </w:p>
                          <w:p w14:paraId="0739C782" w14:textId="77777777" w:rsidR="003829F3" w:rsidRDefault="00000000">
                            <w:pPr>
                              <w:ind w:left="439"/>
                              <w:rPr>
                                <w:color w:val="000000"/>
                                <w:sz w:val="20"/>
                              </w:rPr>
                            </w:pPr>
                            <w:r>
                              <w:rPr>
                                <w:color w:val="FFFFFF"/>
                                <w:spacing w:val="-2"/>
                                <w:sz w:val="20"/>
                              </w:rPr>
                              <w:t>Frustración</w:t>
                            </w:r>
                          </w:p>
                        </w:txbxContent>
                      </wps:txbx>
                      <wps:bodyPr wrap="square" lIns="0" tIns="0" rIns="0" bIns="0" rtlCol="0">
                        <a:noAutofit/>
                      </wps:bodyPr>
                    </wps:wsp>
                  </a:graphicData>
                </a:graphic>
              </wp:anchor>
            </w:drawing>
          </mc:Choice>
          <mc:Fallback>
            <w:pict>
              <v:shape w14:anchorId="3AC977AD" id="Textbox 523" o:spid="_x0000_s1357" type="#_x0000_t202" style="position:absolute;margin-left:531.15pt;margin-top:213.55pt;width:92.65pt;height:55.6pt;z-index:-251548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kfYrAEAAD8DAAAOAAAAZHJzL2Uyb0RvYy54bWysUsFu2zAMvQ/YPwi6L7azNQ2MOEWWosOA&#10;YRvQ9QNkWYoFyKJGKbHz96PUOim229CLRIrU4+MjN3fTYNlJYTDgGl4tSs6Uk9AZd2j406+HD2vO&#10;QhSuExacavhZBX63ff9uM/paLaEH2ylkBOJCPfqG9zH6uiiC7NUgwgK8chTUgIOI5OKh6FCMhD7Y&#10;YlmWq2IE7DyCVCHQ6/1zkG8zvtZKxh9aBxWZbThxi/nEfLbpLLYbUR9Q+N7IFxriP1gMwjgqeoG6&#10;F1GwI5p/oAYjEQLouJAwFKC1kSr3QN1U5V/dPPbCq9wLiRP8RabwdrDy++nR/0QWp88w0QCTIKMP&#10;daDH1M+kcUg3MWUUJwnPF9nUFJlMn6rb1ermhjNJsdtyVS2zrsX1t8cQvygYWDIajjSWrJY4fQuR&#10;KlLqnJKKBbCmezDWZgcP7d4iOwkaYbXe7fbrRJK+vEorrpyTFad2YqZr+PLjp7mjFrozNTrSrBse&#10;fh8FKs7sV0dipsWYDZyNdjYw2j3k9Ul0HOyOEbTJtFOtZ1wilByaUqb2slFpDV77Oeu699s/AAAA&#10;//8DAFBLAwQUAAYACAAAACEAOJinReEAAAANAQAADwAAAGRycy9kb3ducmV2LnhtbEyPy07DMBBF&#10;90j8gzVI7KjzIk1DnAoFsYJFKUjduvGQRMTjyHbawNfjrmB5NUf3nqm2ix7ZCa0bDAmIVxEwpNao&#10;gToBH+/PdwUw5yUpORpCAd/oYFtfX1WyVOZMb3ja+46FEnKlFNB7P5Wcu7ZHLd3KTEjh9mmslj5E&#10;23Fl5TmU65EnUZRzLQcKC72csOmx/drPWkAe2dm87Ip4ec1m+/SDh6bZkBC3N8vjAzCPi/+D4aIf&#10;1KEOTkczk3JsDDnKkzSwArJkHQO7IEm2zoEdBdynRQq8rvj/L+pfAAAA//8DAFBLAQItABQABgAI&#10;AAAAIQC2gziS/gAAAOEBAAATAAAAAAAAAAAAAAAAAAAAAABbQ29udGVudF9UeXBlc10ueG1sUEsB&#10;Ai0AFAAGAAgAAAAhADj9If/WAAAAlAEAAAsAAAAAAAAAAAAAAAAALwEAAF9yZWxzLy5yZWxzUEsB&#10;Ai0AFAAGAAgAAAAhAE/SR9isAQAAPwMAAA4AAAAAAAAAAAAAAAAALgIAAGRycy9lMm9Eb2MueG1s&#10;UEsBAi0AFAAGAAgAAAAhADiYp0XhAAAADQEAAA8AAAAAAAAAAAAAAAAABgQAAGRycy9kb3ducmV2&#10;LnhtbFBLBQYAAAAABAAEAPMAAAAUBQAAAAA=&#10;" fillcolor="#18aac8" stroked="f">
                <v:textbox inset="0,0,0,0">
                  <w:txbxContent>
                    <w:p w14:paraId="372E532D" w14:textId="77777777" w:rsidR="003829F3" w:rsidRDefault="003829F3">
                      <w:pPr>
                        <w:pStyle w:val="Textoindependiente"/>
                        <w:spacing w:before="144"/>
                        <w:rPr>
                          <w:color w:val="000000"/>
                          <w:sz w:val="20"/>
                        </w:rPr>
                      </w:pPr>
                    </w:p>
                    <w:p w14:paraId="0739C782" w14:textId="77777777" w:rsidR="003829F3" w:rsidRDefault="00000000">
                      <w:pPr>
                        <w:ind w:left="439"/>
                        <w:rPr>
                          <w:color w:val="000000"/>
                          <w:sz w:val="20"/>
                        </w:rPr>
                      </w:pPr>
                      <w:r>
                        <w:rPr>
                          <w:color w:val="FFFFFF"/>
                          <w:spacing w:val="-2"/>
                          <w:sz w:val="20"/>
                        </w:rPr>
                        <w:t>Frustración</w:t>
                      </w:r>
                    </w:p>
                  </w:txbxContent>
                </v:textbox>
                <w10:wrap type="topAndBottom" anchorx="page"/>
              </v:shape>
            </w:pict>
          </mc:Fallback>
        </mc:AlternateContent>
      </w:r>
      <w:r>
        <w:rPr>
          <w:noProof/>
          <w:sz w:val="20"/>
        </w:rPr>
        <mc:AlternateContent>
          <mc:Choice Requires="wps">
            <w:drawing>
              <wp:anchor distT="0" distB="0" distL="0" distR="0" simplePos="0" relativeHeight="251768832" behindDoc="1" locked="0" layoutInCell="1" allowOverlap="1" wp14:anchorId="657FC791" wp14:editId="7217FB29">
                <wp:simplePos x="0" y="0"/>
                <wp:positionH relativeFrom="page">
                  <wp:posOffset>8039735</wp:posOffset>
                </wp:positionH>
                <wp:positionV relativeFrom="paragraph">
                  <wp:posOffset>2712085</wp:posOffset>
                </wp:positionV>
                <wp:extent cx="1176655" cy="706120"/>
                <wp:effectExtent l="0" t="0" r="0" b="0"/>
                <wp:wrapTopAndBottom/>
                <wp:docPr id="524" name="Textbox 524"/>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09AA036E" w14:textId="77777777" w:rsidR="003829F3" w:rsidRDefault="003829F3">
                            <w:pPr>
                              <w:pStyle w:val="Textoindependiente"/>
                              <w:spacing w:before="144"/>
                              <w:rPr>
                                <w:color w:val="000000"/>
                                <w:sz w:val="20"/>
                              </w:rPr>
                            </w:pPr>
                          </w:p>
                          <w:p w14:paraId="5A523E0B" w14:textId="77777777" w:rsidR="003829F3" w:rsidRDefault="00000000">
                            <w:pPr>
                              <w:ind w:left="3" w:right="3"/>
                              <w:jc w:val="center"/>
                              <w:rPr>
                                <w:color w:val="000000"/>
                                <w:sz w:val="20"/>
                              </w:rPr>
                            </w:pPr>
                            <w:r>
                              <w:rPr>
                                <w:color w:val="FFFFFF"/>
                                <w:spacing w:val="-2"/>
                                <w:sz w:val="20"/>
                              </w:rPr>
                              <w:t>Hastío</w:t>
                            </w:r>
                          </w:p>
                        </w:txbxContent>
                      </wps:txbx>
                      <wps:bodyPr wrap="square" lIns="0" tIns="0" rIns="0" bIns="0" rtlCol="0">
                        <a:noAutofit/>
                      </wps:bodyPr>
                    </wps:wsp>
                  </a:graphicData>
                </a:graphic>
              </wp:anchor>
            </w:drawing>
          </mc:Choice>
          <mc:Fallback>
            <w:pict>
              <v:shape w14:anchorId="657FC791" id="Textbox 524" o:spid="_x0000_s1358" type="#_x0000_t202" style="position:absolute;margin-left:633.05pt;margin-top:213.55pt;width:92.65pt;height:55.6pt;z-index:-25154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uupqwEAAD8DAAAOAAAAZHJzL2Uyb0RvYy54bWysUsFu2zAMvQ/YPwi6L7YzJA2MOEWWosOA&#10;YRvQ7gNkWYoFyKJGKbHz96PUOim227CLRIrU4+Mjt/fTYNlZYTDgGl4tSs6Uk9AZd2z4z+fHDxvO&#10;QhSuExacavhFBX6/e/9uO/paLaEH2ylkBOJCPfqG9zH6uiiC7NUgwgK8chTUgIOI5OKx6FCMhD7Y&#10;YlmW62IE7DyCVCHQ68NLkO8yvtZKxu9aBxWZbThxi/nEfLbpLHZbUR9R+N7IVxriH1gMwjgqeoV6&#10;EFGwE5q/oAYjEQLouJAwFKC1kSr3QN1U5R/dPPXCq9wLiRP8Vabw/2Dlt/OT/4EsTp9gogEmQUYf&#10;6kCPqZ9J45BuYsooThJerrKpKTKZPlV36/VqxZmk2F25rpZZ1+L222OInxUMLBkNRxpLVkucv4ZI&#10;FSl1TknFAljTPRprs4PH9mCRnQWNsNrs94dNIklf3qQVN87JilM7MdM1fPlxNXfUQnehRkeadcPD&#10;r5NAxZn94kjMtBizgbPRzgZGe4C8PomOg/0pgjaZdqr1gkuEkkNTytReNyqtwVs/Z932fvcbAAD/&#10;/wMAUEsDBBQABgAIAAAAIQBss7s64AAAAA0BAAAPAAAAZHJzL2Rvd25yZXYueG1sTI/BToNAEIbv&#10;Jr7DZky82QVKEZGlMRhPeqjVxOsWRiCys2R3adGnd3rS2/yZL/98U24XM4ojOj9YUhCvIhBIjW0H&#10;6hS8vz3d5CB80NTq0RIq+EYP2+ryotRFa0/0isd96ASXkC+0gj6EqZDSNz0a7Vd2QuLdp3VGB46u&#10;k63TJy43o0yiKJNGD8QXej1h3WPztZ+Ngixys33e5fHyks7u8Qc/6vqOlLq+Wh7uQQRcwh8MZ31W&#10;h4qdDnam1ouRc5JlMbMK0uSWhzOSbuIUxEHBZp2vQVal/P9F9QsAAP//AwBQSwECLQAUAAYACAAA&#10;ACEAtoM4kv4AAADhAQAAEwAAAAAAAAAAAAAAAAAAAAAAW0NvbnRlbnRfVHlwZXNdLnhtbFBLAQIt&#10;ABQABgAIAAAAIQA4/SH/1gAAAJQBAAALAAAAAAAAAAAAAAAAAC8BAABfcmVscy8ucmVsc1BLAQIt&#10;ABQABgAIAAAAIQAICuupqwEAAD8DAAAOAAAAAAAAAAAAAAAAAC4CAABkcnMvZTJvRG9jLnhtbFBL&#10;AQItABQABgAIAAAAIQBss7s64AAAAA0BAAAPAAAAAAAAAAAAAAAAAAUEAABkcnMvZG93bnJldi54&#10;bWxQSwUGAAAAAAQABADzAAAAEgUAAAAA&#10;" fillcolor="#18aac8" stroked="f">
                <v:textbox inset="0,0,0,0">
                  <w:txbxContent>
                    <w:p w14:paraId="09AA036E" w14:textId="77777777" w:rsidR="003829F3" w:rsidRDefault="003829F3">
                      <w:pPr>
                        <w:pStyle w:val="Textoindependiente"/>
                        <w:spacing w:before="144"/>
                        <w:rPr>
                          <w:color w:val="000000"/>
                          <w:sz w:val="20"/>
                        </w:rPr>
                      </w:pPr>
                    </w:p>
                    <w:p w14:paraId="5A523E0B" w14:textId="77777777" w:rsidR="003829F3" w:rsidRDefault="00000000">
                      <w:pPr>
                        <w:ind w:left="3" w:right="3"/>
                        <w:jc w:val="center"/>
                        <w:rPr>
                          <w:color w:val="000000"/>
                          <w:sz w:val="20"/>
                        </w:rPr>
                      </w:pPr>
                      <w:r>
                        <w:rPr>
                          <w:color w:val="FFFFFF"/>
                          <w:spacing w:val="-2"/>
                          <w:sz w:val="20"/>
                        </w:rPr>
                        <w:t>Hastío</w:t>
                      </w:r>
                    </w:p>
                  </w:txbxContent>
                </v:textbox>
                <w10:wrap type="topAndBottom" anchorx="page"/>
              </v:shape>
            </w:pict>
          </mc:Fallback>
        </mc:AlternateContent>
      </w:r>
      <w:r>
        <w:rPr>
          <w:noProof/>
          <w:sz w:val="20"/>
        </w:rPr>
        <mc:AlternateContent>
          <mc:Choice Requires="wps">
            <w:drawing>
              <wp:anchor distT="0" distB="0" distL="0" distR="0" simplePos="0" relativeHeight="251769856" behindDoc="1" locked="0" layoutInCell="1" allowOverlap="1" wp14:anchorId="1D0B4CE8" wp14:editId="5592213E">
                <wp:simplePos x="0" y="0"/>
                <wp:positionH relativeFrom="page">
                  <wp:posOffset>9335135</wp:posOffset>
                </wp:positionH>
                <wp:positionV relativeFrom="paragraph">
                  <wp:posOffset>2712085</wp:posOffset>
                </wp:positionV>
                <wp:extent cx="1176655" cy="706120"/>
                <wp:effectExtent l="0" t="0" r="0" b="0"/>
                <wp:wrapTopAndBottom/>
                <wp:docPr id="525" name="Textbox 525"/>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7D30370E" w14:textId="77777777" w:rsidR="003829F3" w:rsidRDefault="003829F3">
                            <w:pPr>
                              <w:pStyle w:val="Textoindependiente"/>
                              <w:spacing w:before="144"/>
                              <w:rPr>
                                <w:color w:val="000000"/>
                                <w:sz w:val="20"/>
                              </w:rPr>
                            </w:pPr>
                          </w:p>
                          <w:p w14:paraId="3DBD0514" w14:textId="77777777" w:rsidR="003829F3" w:rsidRDefault="00000000">
                            <w:pPr>
                              <w:ind w:left="405"/>
                              <w:rPr>
                                <w:color w:val="000000"/>
                                <w:sz w:val="20"/>
                              </w:rPr>
                            </w:pPr>
                            <w:r>
                              <w:rPr>
                                <w:color w:val="FFFFFF"/>
                                <w:spacing w:val="-2"/>
                                <w:sz w:val="20"/>
                              </w:rPr>
                              <w:t>Humillación</w:t>
                            </w:r>
                          </w:p>
                        </w:txbxContent>
                      </wps:txbx>
                      <wps:bodyPr wrap="square" lIns="0" tIns="0" rIns="0" bIns="0" rtlCol="0">
                        <a:noAutofit/>
                      </wps:bodyPr>
                    </wps:wsp>
                  </a:graphicData>
                </a:graphic>
              </wp:anchor>
            </w:drawing>
          </mc:Choice>
          <mc:Fallback>
            <w:pict>
              <v:shape w14:anchorId="1D0B4CE8" id="Textbox 525" o:spid="_x0000_s1359" type="#_x0000_t202" style="position:absolute;margin-left:735.05pt;margin-top:213.55pt;width:92.65pt;height:55.6pt;z-index:-251546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47qwEAAD8DAAAOAAAAZHJzL2Uyb0RvYy54bWysUsFu2zAMvQ/YPwi6L44z1A2MOEWWosOA&#10;YRvQ7gNkWYoFyKJGKbHz96PUOim2W9GLRIrU4+MjN3fTYNlJYTDgGl4ulpwpJ6Ez7tDw308Pn9ac&#10;hShcJyw41fCzCvxu+/HDZvS1WkEPtlPICMSFevQN72P0dVEE2atBhAV45SioAQcRycVD0aEYCX2w&#10;xWq5rIoRsPMIUoVAr/fPQb7N+ForGX9qHVRktuHELeYT89mms9huRH1A4XsjX2iIN7AYhHFU9AJ1&#10;L6JgRzT/QQ1GIgTQcSFhKEBrI1Xugbopl/9089gLr3IvJE7wF5nC+8HKH6dH/wtZnL7ARANMgow+&#10;1IEeUz+TxiHdxJRRnCQ8X2RTU2QyfSpvq+rmhjNJsdtlVa6yrsX1t8cQvyoYWDIajjSWrJY4fQ+R&#10;KlLqnJKKBbCmezDWZgcP7d4iOwkaYbne7fbrRJK+vEorrpyTFad2YqZr+OpzNXfUQnemRkeadcPD&#10;n6NAxZn95kjMtBizgbPRzgZGu4e8PomOg90xgjaZdqr1jEuEkkNTytReNiqtwWs/Z133fvsXAAD/&#10;/wMAUEsDBBQABgAIAAAAIQBgHaLc4QAAAA0BAAAPAAAAZHJzL2Rvd25yZXYueG1sTI/BTsMwDIbv&#10;SLxDZCRuLOnWdqU0nVARJzjAQOKaNaataJwqSbfC05Od4OZf/vT7c7VbzMiO6PxgSUKyEsCQWqsH&#10;6iS8vz3eFMB8UKTVaAklfKOHXX15UalS2xO94nEfOhZLyJdKQh/CVHLu2x6N8is7IcXdp3VGhRhd&#10;x7VTp1huRr4WIudGDRQv9GrCpsf2az8bCblws316KZLlOZ3dww9+NM0tSXl9tdzfAQu4hD8YzvpR&#10;HerodLAzac/GmNOtSCIrIV1v43BG8ixLgR0kZJtiA7yu+P8v6l8AAAD//wMAUEsBAi0AFAAGAAgA&#10;AAAhALaDOJL+AAAA4QEAABMAAAAAAAAAAAAAAAAAAAAAAFtDb250ZW50X1R5cGVzXS54bWxQSwEC&#10;LQAUAAYACAAAACEAOP0h/9YAAACUAQAACwAAAAAAAAAAAAAAAAAvAQAAX3JlbHMvLnJlbHNQSwEC&#10;LQAUAAYACAAAACEAwWIeO6sBAAA/AwAADgAAAAAAAAAAAAAAAAAuAgAAZHJzL2Uyb0RvYy54bWxQ&#10;SwECLQAUAAYACAAAACEAYB2i3OEAAAANAQAADwAAAAAAAAAAAAAAAAAFBAAAZHJzL2Rvd25yZXYu&#10;eG1sUEsFBgAAAAAEAAQA8wAAABMFAAAAAA==&#10;" fillcolor="#18aac8" stroked="f">
                <v:textbox inset="0,0,0,0">
                  <w:txbxContent>
                    <w:p w14:paraId="7D30370E" w14:textId="77777777" w:rsidR="003829F3" w:rsidRDefault="003829F3">
                      <w:pPr>
                        <w:pStyle w:val="Textoindependiente"/>
                        <w:spacing w:before="144"/>
                        <w:rPr>
                          <w:color w:val="000000"/>
                          <w:sz w:val="20"/>
                        </w:rPr>
                      </w:pPr>
                    </w:p>
                    <w:p w14:paraId="3DBD0514" w14:textId="77777777" w:rsidR="003829F3" w:rsidRDefault="00000000">
                      <w:pPr>
                        <w:ind w:left="405"/>
                        <w:rPr>
                          <w:color w:val="000000"/>
                          <w:sz w:val="20"/>
                        </w:rPr>
                      </w:pPr>
                      <w:r>
                        <w:rPr>
                          <w:color w:val="FFFFFF"/>
                          <w:spacing w:val="-2"/>
                          <w:sz w:val="20"/>
                        </w:rPr>
                        <w:t>Humillación</w:t>
                      </w:r>
                    </w:p>
                  </w:txbxContent>
                </v:textbox>
                <w10:wrap type="topAndBottom" anchorx="page"/>
              </v:shape>
            </w:pict>
          </mc:Fallback>
        </mc:AlternateContent>
      </w:r>
      <w:r>
        <w:rPr>
          <w:noProof/>
          <w:sz w:val="20"/>
        </w:rPr>
        <mc:AlternateContent>
          <mc:Choice Requires="wps">
            <w:drawing>
              <wp:anchor distT="0" distB="0" distL="0" distR="0" simplePos="0" relativeHeight="251770880" behindDoc="1" locked="0" layoutInCell="1" allowOverlap="1" wp14:anchorId="621233DE" wp14:editId="6F5CBE83">
                <wp:simplePos x="0" y="0"/>
                <wp:positionH relativeFrom="page">
                  <wp:posOffset>10628630</wp:posOffset>
                </wp:positionH>
                <wp:positionV relativeFrom="paragraph">
                  <wp:posOffset>2712085</wp:posOffset>
                </wp:positionV>
                <wp:extent cx="1176655" cy="706120"/>
                <wp:effectExtent l="0" t="0" r="0" b="0"/>
                <wp:wrapTopAndBottom/>
                <wp:docPr id="526" name="Textbox 526"/>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0AA4252D" w14:textId="77777777" w:rsidR="003829F3" w:rsidRDefault="003829F3">
                            <w:pPr>
                              <w:pStyle w:val="Textoindependiente"/>
                              <w:spacing w:before="144"/>
                              <w:rPr>
                                <w:color w:val="000000"/>
                                <w:sz w:val="20"/>
                              </w:rPr>
                            </w:pPr>
                          </w:p>
                          <w:p w14:paraId="5632D7E2" w14:textId="77777777" w:rsidR="003829F3" w:rsidRDefault="00000000">
                            <w:pPr>
                              <w:ind w:left="476"/>
                              <w:rPr>
                                <w:color w:val="000000"/>
                                <w:sz w:val="20"/>
                              </w:rPr>
                            </w:pPr>
                            <w:r>
                              <w:rPr>
                                <w:color w:val="FFFFFF"/>
                                <w:spacing w:val="-2"/>
                                <w:sz w:val="20"/>
                              </w:rPr>
                              <w:t>Infelicidad</w:t>
                            </w:r>
                          </w:p>
                        </w:txbxContent>
                      </wps:txbx>
                      <wps:bodyPr wrap="square" lIns="0" tIns="0" rIns="0" bIns="0" rtlCol="0">
                        <a:noAutofit/>
                      </wps:bodyPr>
                    </wps:wsp>
                  </a:graphicData>
                </a:graphic>
              </wp:anchor>
            </w:drawing>
          </mc:Choice>
          <mc:Fallback>
            <w:pict>
              <v:shape w14:anchorId="621233DE" id="Textbox 526" o:spid="_x0000_s1360" type="#_x0000_t202" style="position:absolute;margin-left:836.9pt;margin-top:213.55pt;width:92.65pt;height:55.6pt;z-index:-251545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rJKqwEAAD8DAAAOAAAAZHJzL2Uyb0RvYy54bWysUsFu2zAMvQ/YPwi6L7YzNAmMOEWWosOA&#10;YRvQ7gNkWYoFyKJGKbHz96PUOim227CLRIrU4+Mjt/fTYNlZYTDgGl4tSs6Uk9AZd2z4z+fHDxvO&#10;QhSuExacavhFBX6/e/9uO/paLaEH2ylkBOJCPfqG9zH6uiiC7NUgwgK8chTUgIOI5OKx6FCMhD7Y&#10;YlmWq2IE7DyCVCHQ68NLkO8yvtZKxu9aBxWZbThxi/nEfLbpLHZbUR9R+N7IVxriH1gMwjgqeoV6&#10;EFGwE5q/oAYjEQLouJAwFKC1kSr3QN1U5R/dPPXCq9wLiRP8Vabw/2Dlt/OT/4EsTp9gogEmQUYf&#10;6kCPqZ9J45BuYsooThJerrKpKTKZPlXr1erujjNJsXW5qpZZ1+L222OInxUMLBkNRxpLVkucv4ZI&#10;FSl1TknFAljTPRprs4PH9mCRnQWNsNrs94dNIklf3qQVN87JilM7MdM1fPlxPXfUQnehRkeadcPD&#10;r5NAxZn94kjMtBizgbPRzgZGe4C8PomOg/0pgjaZdqr1gkuEkkNTytReNyqtwVs/Z932fvcbAAD/&#10;/wMAUEsDBBQABgAIAAAAIQAc249y4QAAAA0BAAAPAAAAZHJzL2Rvd25yZXYueG1sTI9BT4NAEIXv&#10;Jv6HzZh4swulpRRZGoPxpIdaTbxuYQQiO0t2lxb99U5Pensv7+XNN8VuNoM4ofO9JQXxIgKBVNum&#10;p1bB+9vTXQbCB02NHiyhgm/0sCuvrwqdN/ZMr3g6hFbwCPlcK+hCGHMpfd2h0X5hRyTOPq0zOrB1&#10;rWycPvO4GeQyilJpdE98odMjVh3WX4fJKEgjN9nnfRbPL6vJPf7gR1VtSanbm/nhHkTAOfyV4YLP&#10;6FAy09FO1HgxsE83CbMHBavlJgZxqWTrLaujgnWSJSDLQv7/ovwFAAD//wMAUEsBAi0AFAAGAAgA&#10;AAAhALaDOJL+AAAA4QEAABMAAAAAAAAAAAAAAAAAAAAAAFtDb250ZW50X1R5cGVzXS54bWxQSwEC&#10;LQAUAAYACAAAACEAOP0h/9YAAACUAQAACwAAAAAAAAAAAAAAAAAvAQAAX3JlbHMvLnJlbHNQSwEC&#10;LQAUAAYACAAAACEAhrqySqsBAAA/AwAADgAAAAAAAAAAAAAAAAAuAgAAZHJzL2Uyb0RvYy54bWxQ&#10;SwECLQAUAAYACAAAACEAHNuPcuEAAAANAQAADwAAAAAAAAAAAAAAAAAFBAAAZHJzL2Rvd25yZXYu&#10;eG1sUEsFBgAAAAAEAAQA8wAAABMFAAAAAA==&#10;" fillcolor="#18aac8" stroked="f">
                <v:textbox inset="0,0,0,0">
                  <w:txbxContent>
                    <w:p w14:paraId="0AA4252D" w14:textId="77777777" w:rsidR="003829F3" w:rsidRDefault="003829F3">
                      <w:pPr>
                        <w:pStyle w:val="Textoindependiente"/>
                        <w:spacing w:before="144"/>
                        <w:rPr>
                          <w:color w:val="000000"/>
                          <w:sz w:val="20"/>
                        </w:rPr>
                      </w:pPr>
                    </w:p>
                    <w:p w14:paraId="5632D7E2" w14:textId="77777777" w:rsidR="003829F3" w:rsidRDefault="00000000">
                      <w:pPr>
                        <w:ind w:left="476"/>
                        <w:rPr>
                          <w:color w:val="000000"/>
                          <w:sz w:val="20"/>
                        </w:rPr>
                      </w:pPr>
                      <w:r>
                        <w:rPr>
                          <w:color w:val="FFFFFF"/>
                          <w:spacing w:val="-2"/>
                          <w:sz w:val="20"/>
                        </w:rPr>
                        <w:t>Infelicidad</w:t>
                      </w:r>
                    </w:p>
                  </w:txbxContent>
                </v:textbox>
                <w10:wrap type="topAndBottom" anchorx="page"/>
              </v:shape>
            </w:pict>
          </mc:Fallback>
        </mc:AlternateContent>
      </w:r>
      <w:r>
        <w:rPr>
          <w:noProof/>
          <w:sz w:val="20"/>
        </w:rPr>
        <mc:AlternateContent>
          <mc:Choice Requires="wps">
            <w:drawing>
              <wp:anchor distT="0" distB="0" distL="0" distR="0" simplePos="0" relativeHeight="251771904" behindDoc="1" locked="0" layoutInCell="1" allowOverlap="1" wp14:anchorId="540592E3" wp14:editId="74E0EC7F">
                <wp:simplePos x="0" y="0"/>
                <wp:positionH relativeFrom="page">
                  <wp:posOffset>271780</wp:posOffset>
                </wp:positionH>
                <wp:positionV relativeFrom="paragraph">
                  <wp:posOffset>3536950</wp:posOffset>
                </wp:positionV>
                <wp:extent cx="1178560" cy="706120"/>
                <wp:effectExtent l="0" t="0" r="0" b="0"/>
                <wp:wrapTopAndBottom/>
                <wp:docPr id="527" name="Textbox 527"/>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0B830782" w14:textId="77777777" w:rsidR="003829F3" w:rsidRDefault="003829F3">
                            <w:pPr>
                              <w:pStyle w:val="Textoindependiente"/>
                              <w:spacing w:before="23"/>
                              <w:rPr>
                                <w:color w:val="000000"/>
                                <w:sz w:val="20"/>
                              </w:rPr>
                            </w:pPr>
                          </w:p>
                          <w:p w14:paraId="3CC3C431" w14:textId="77777777" w:rsidR="003829F3" w:rsidRDefault="00000000">
                            <w:pPr>
                              <w:spacing w:line="253" w:lineRule="exact"/>
                              <w:ind w:left="1" w:right="3"/>
                              <w:jc w:val="center"/>
                              <w:rPr>
                                <w:color w:val="000000"/>
                                <w:sz w:val="20"/>
                              </w:rPr>
                            </w:pPr>
                            <w:r>
                              <w:rPr>
                                <w:color w:val="FFFFFF"/>
                                <w:spacing w:val="-2"/>
                                <w:sz w:val="20"/>
                              </w:rPr>
                              <w:t>Languidez</w:t>
                            </w:r>
                            <w:r>
                              <w:rPr>
                                <w:color w:val="FFFFFF"/>
                                <w:spacing w:val="3"/>
                                <w:sz w:val="20"/>
                              </w:rPr>
                              <w:t xml:space="preserve"> </w:t>
                            </w:r>
                            <w:r>
                              <w:rPr>
                                <w:color w:val="FFFFFF"/>
                                <w:spacing w:val="-4"/>
                                <w:sz w:val="20"/>
                              </w:rPr>
                              <w:t>(poco</w:t>
                            </w:r>
                          </w:p>
                          <w:p w14:paraId="3D4A6DF5" w14:textId="77777777" w:rsidR="003829F3" w:rsidRDefault="00000000">
                            <w:pPr>
                              <w:spacing w:line="253" w:lineRule="exact"/>
                              <w:ind w:left="2" w:right="3"/>
                              <w:jc w:val="center"/>
                              <w:rPr>
                                <w:color w:val="000000"/>
                                <w:sz w:val="20"/>
                              </w:rPr>
                            </w:pPr>
                            <w:r>
                              <w:rPr>
                                <w:color w:val="FFFFFF"/>
                                <w:spacing w:val="-2"/>
                                <w:sz w:val="20"/>
                              </w:rPr>
                              <w:t>ánimo)</w:t>
                            </w:r>
                          </w:p>
                        </w:txbxContent>
                      </wps:txbx>
                      <wps:bodyPr wrap="square" lIns="0" tIns="0" rIns="0" bIns="0" rtlCol="0">
                        <a:noAutofit/>
                      </wps:bodyPr>
                    </wps:wsp>
                  </a:graphicData>
                </a:graphic>
              </wp:anchor>
            </w:drawing>
          </mc:Choice>
          <mc:Fallback>
            <w:pict>
              <v:shape w14:anchorId="540592E3" id="Textbox 527" o:spid="_x0000_s1361" type="#_x0000_t202" style="position:absolute;margin-left:21.4pt;margin-top:278.5pt;width:92.8pt;height:55.6pt;z-index:-25154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J4VqQEAAD8DAAAOAAAAZHJzL2Uyb0RvYy54bWysUsGOEzEMvSPxD1HudGaK6FajTlelq0VI&#10;CJB2+YBMJulESuLgpJ3p3+OEbbuCG+KS2LH98vzszf3sLDspjAZ8x5tFzZnyEgbjDx3/8fz4bs1Z&#10;TMIPwoJXHT+ryO+3b99sptCqJYxgB4WMQHxsp9DxMaXQVlWUo3IiLiAoT0EN6EQiFw/VgGIidGer&#10;ZV2vqglwCAhSxUivD7+DfFvwtVYyfdM6qsRsx4lbKieWs89ntd2I9oAijEa+0BD/wMIJ4+nTK9SD&#10;SIId0fwF5YxEiKDTQoKrQGsjVemBumnqP7p5GkVQpRcSJ4arTPH/wcqvp6fwHVmaP8JMA8yCTCG2&#10;kR5zP7NGl29iyihOEp6vsqk5MZmLmrv1hxWFJMXu6lWzLLpWt+qAMX1S4Fg2Oo40lqKWOH2JiX6k&#10;1EtK/iyCNcOjsbY4eOj3FtlJ0Aib9W63X2eSVPIqrbpxzlaa+5mZoePL9yU5v/UwnKnRiWbd8fjz&#10;KFBxZj97EjMvxsXAi9FfDEx2D2V9Mh0Pu2MCbQrtGy4Ryg5NqVB72ai8Bq/9knXb++0vAAAA//8D&#10;AFBLAwQUAAYACAAAACEAPClEpN4AAAAKAQAADwAAAGRycy9kb3ducmV2LnhtbEyPwU7DMBBE70j8&#10;g7VI3KjTKA1piFOhIE5wgILUqxsvSUS8jmynDXw9ywmOqx29eVPtFjuKE/owOFKwXiUgkFpnBuoU&#10;vL893hQgQtRk9OgIFXxhgF19eVHp0rgzveJpHzvBEAqlVtDHOJVShrZHq8PKTUj8+3De6sin76Tx&#10;+sxwO8o0SXJp9UDc0OsJmx7bz/1sFeSJn93TS7FenrPZP3zjoWm2pNT11XJ/ByLiEv/C8KvP6lCz&#10;09HNZIIYFWQpm0cFm80tb+JAmhYZiCPT8yIFWVfy/4T6BwAA//8DAFBLAQItABQABgAIAAAAIQC2&#10;gziS/gAAAOEBAAATAAAAAAAAAAAAAAAAAAAAAABbQ29udGVudF9UeXBlc10ueG1sUEsBAi0AFAAG&#10;AAgAAAAhADj9If/WAAAAlAEAAAsAAAAAAAAAAAAAAAAALwEAAF9yZWxzLy5yZWxzUEsBAi0AFAAG&#10;AAgAAAAhAGe8nhWpAQAAPwMAAA4AAAAAAAAAAAAAAAAALgIAAGRycy9lMm9Eb2MueG1sUEsBAi0A&#10;FAAGAAgAAAAhADwpRKTeAAAACgEAAA8AAAAAAAAAAAAAAAAAAwQAAGRycy9kb3ducmV2LnhtbFBL&#10;BQYAAAAABAAEAPMAAAAOBQAAAAA=&#10;" fillcolor="#18aac8" stroked="f">
                <v:textbox inset="0,0,0,0">
                  <w:txbxContent>
                    <w:p w14:paraId="0B830782" w14:textId="77777777" w:rsidR="003829F3" w:rsidRDefault="003829F3">
                      <w:pPr>
                        <w:pStyle w:val="Textoindependiente"/>
                        <w:spacing w:before="23"/>
                        <w:rPr>
                          <w:color w:val="000000"/>
                          <w:sz w:val="20"/>
                        </w:rPr>
                      </w:pPr>
                    </w:p>
                    <w:p w14:paraId="3CC3C431" w14:textId="77777777" w:rsidR="003829F3" w:rsidRDefault="00000000">
                      <w:pPr>
                        <w:spacing w:line="253" w:lineRule="exact"/>
                        <w:ind w:left="1" w:right="3"/>
                        <w:jc w:val="center"/>
                        <w:rPr>
                          <w:color w:val="000000"/>
                          <w:sz w:val="20"/>
                        </w:rPr>
                      </w:pPr>
                      <w:r>
                        <w:rPr>
                          <w:color w:val="FFFFFF"/>
                          <w:spacing w:val="-2"/>
                          <w:sz w:val="20"/>
                        </w:rPr>
                        <w:t>Languidez</w:t>
                      </w:r>
                      <w:r>
                        <w:rPr>
                          <w:color w:val="FFFFFF"/>
                          <w:spacing w:val="3"/>
                          <w:sz w:val="20"/>
                        </w:rPr>
                        <w:t xml:space="preserve"> </w:t>
                      </w:r>
                      <w:r>
                        <w:rPr>
                          <w:color w:val="FFFFFF"/>
                          <w:spacing w:val="-4"/>
                          <w:sz w:val="20"/>
                        </w:rPr>
                        <w:t>(poco</w:t>
                      </w:r>
                    </w:p>
                    <w:p w14:paraId="3D4A6DF5" w14:textId="77777777" w:rsidR="003829F3" w:rsidRDefault="00000000">
                      <w:pPr>
                        <w:spacing w:line="253" w:lineRule="exact"/>
                        <w:ind w:left="2" w:right="3"/>
                        <w:jc w:val="center"/>
                        <w:rPr>
                          <w:color w:val="000000"/>
                          <w:sz w:val="20"/>
                        </w:rPr>
                      </w:pPr>
                      <w:r>
                        <w:rPr>
                          <w:color w:val="FFFFFF"/>
                          <w:spacing w:val="-2"/>
                          <w:sz w:val="20"/>
                        </w:rPr>
                        <w:t>ánimo)</w:t>
                      </w:r>
                    </w:p>
                  </w:txbxContent>
                </v:textbox>
                <w10:wrap type="topAndBottom" anchorx="page"/>
              </v:shape>
            </w:pict>
          </mc:Fallback>
        </mc:AlternateContent>
      </w:r>
      <w:r>
        <w:rPr>
          <w:noProof/>
          <w:sz w:val="20"/>
        </w:rPr>
        <mc:AlternateContent>
          <mc:Choice Requires="wps">
            <w:drawing>
              <wp:anchor distT="0" distB="0" distL="0" distR="0" simplePos="0" relativeHeight="251772928" behindDoc="1" locked="0" layoutInCell="1" allowOverlap="1" wp14:anchorId="73DDC2C3" wp14:editId="1D85B225">
                <wp:simplePos x="0" y="0"/>
                <wp:positionH relativeFrom="page">
                  <wp:posOffset>1567180</wp:posOffset>
                </wp:positionH>
                <wp:positionV relativeFrom="paragraph">
                  <wp:posOffset>3536950</wp:posOffset>
                </wp:positionV>
                <wp:extent cx="1176655" cy="706120"/>
                <wp:effectExtent l="0" t="0" r="0" b="0"/>
                <wp:wrapTopAndBottom/>
                <wp:docPr id="528" name="Textbox 528"/>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3C2C5881" w14:textId="77777777" w:rsidR="003829F3" w:rsidRDefault="003829F3">
                            <w:pPr>
                              <w:pStyle w:val="Textoindependiente"/>
                              <w:spacing w:before="143"/>
                              <w:rPr>
                                <w:color w:val="000000"/>
                                <w:sz w:val="20"/>
                              </w:rPr>
                            </w:pPr>
                          </w:p>
                          <w:p w14:paraId="0C4C1E50" w14:textId="77777777" w:rsidR="003829F3" w:rsidRDefault="00000000">
                            <w:pPr>
                              <w:ind w:left="591"/>
                              <w:rPr>
                                <w:color w:val="000000"/>
                                <w:sz w:val="20"/>
                              </w:rPr>
                            </w:pPr>
                            <w:r>
                              <w:rPr>
                                <w:color w:val="FFFFFF"/>
                                <w:spacing w:val="-2"/>
                                <w:sz w:val="20"/>
                              </w:rPr>
                              <w:t>Lástima</w:t>
                            </w:r>
                          </w:p>
                        </w:txbxContent>
                      </wps:txbx>
                      <wps:bodyPr wrap="square" lIns="0" tIns="0" rIns="0" bIns="0" rtlCol="0">
                        <a:noAutofit/>
                      </wps:bodyPr>
                    </wps:wsp>
                  </a:graphicData>
                </a:graphic>
              </wp:anchor>
            </w:drawing>
          </mc:Choice>
          <mc:Fallback>
            <w:pict>
              <v:shape w14:anchorId="73DDC2C3" id="Textbox 528" o:spid="_x0000_s1362" type="#_x0000_t202" style="position:absolute;margin-left:123.4pt;margin-top:278.5pt;width:92.65pt;height:55.6pt;z-index:-251543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62PrAEAAD8DAAAOAAAAZHJzL2Uyb0RvYy54bWysUsFu2zAMvQ/YPwi6L7YzNM2MOEWWosOA&#10;YRvQ9QNkWYoFyKJGKbHz96PUOim2W7GLRIrU4+MjN3fTYNlJYTDgGl4tSs6Uk9AZd2j406+HD2vO&#10;QhSuExacavhZBX63ff9uM/paLaEH2ylkBOJCPfqG9zH6uiiC7NUgwgK8chTUgIOI5OKh6FCMhD7Y&#10;YlmWq2IE7DyCVCHQ6/1zkG8zvtZKxh9aBxWZbThxi/nEfLbpLLYbUR9Q+N7IFxriDSwGYRwVvUDd&#10;iyjYEc0/UIORCAF0XEgYCtDaSJV7oG6q8q9uHnvhVe6FxAn+IlP4f7Dy++nR/0QWp88w0QCTIKMP&#10;daDH1M+kcUg3MWUUJwnPF9nUFJlMn6rb1ermhjNJsdtyVS2zrsX1t8cQvygYWDIajjSWrJY4fQuR&#10;KlLqnJKKBbCmezDWZgcP7d4iOwkaYbXe7fbrRJK+vEorrpyTFad2YqZr+PLjp7mjFrozNTrSrBse&#10;fh8FKs7sV0dipsWYDZyNdjYw2j3k9Ul0HOyOEbTJtFOtZ1wilByaUqb2slFpDV77Oeu699s/AAAA&#10;//8DAFBLAwQUAAYACAAAACEAnLQau98AAAALAQAADwAAAGRycy9kb3ducmV2LnhtbEyPQU+DQBCF&#10;7yb+h82YeLMLSBGRpTEYT3qotUmvWxiByM6S3aVFf73jSY+Tefne98rNYkZxQucHSwriVQQCqbHt&#10;QJ2C/fvzTQ7CB02tHi2hgi/0sKkuL0pdtPZMb3jahU4whHyhFfQhTIWUvunRaL+yExL/PqwzOvDp&#10;Otk6fWa4GWUSRZk0eiBu6PWEdY/N5242CrLIzfZlm8fLazq7p2881PU9KXV9tTw+gAi4hL8w/Oqz&#10;OlTsdLQztV6MCpI0Y/WgYL2+41GcSG+TGMSR8VmegKxK+X9D9QMAAP//AwBQSwECLQAUAAYACAAA&#10;ACEAtoM4kv4AAADhAQAAEwAAAAAAAAAAAAAAAAAAAAAAW0NvbnRlbnRfVHlwZXNdLnhtbFBLAQIt&#10;ABQABgAIAAAAIQA4/SH/1gAAAJQBAAALAAAAAAAAAAAAAAAAAC8BAABfcmVscy8ucmVsc1BLAQIt&#10;ABQABgAIAAAAIQDvo62PrAEAAD8DAAAOAAAAAAAAAAAAAAAAAC4CAABkcnMvZTJvRG9jLnhtbFBL&#10;AQItABQABgAIAAAAIQCctBq73wAAAAsBAAAPAAAAAAAAAAAAAAAAAAYEAABkcnMvZG93bnJldi54&#10;bWxQSwUGAAAAAAQABADzAAAAEgUAAAAA&#10;" fillcolor="#18aac8" stroked="f">
                <v:textbox inset="0,0,0,0">
                  <w:txbxContent>
                    <w:p w14:paraId="3C2C5881" w14:textId="77777777" w:rsidR="003829F3" w:rsidRDefault="003829F3">
                      <w:pPr>
                        <w:pStyle w:val="Textoindependiente"/>
                        <w:spacing w:before="143"/>
                        <w:rPr>
                          <w:color w:val="000000"/>
                          <w:sz w:val="20"/>
                        </w:rPr>
                      </w:pPr>
                    </w:p>
                    <w:p w14:paraId="0C4C1E50" w14:textId="77777777" w:rsidR="003829F3" w:rsidRDefault="00000000">
                      <w:pPr>
                        <w:ind w:left="591"/>
                        <w:rPr>
                          <w:color w:val="000000"/>
                          <w:sz w:val="20"/>
                        </w:rPr>
                      </w:pPr>
                      <w:r>
                        <w:rPr>
                          <w:color w:val="FFFFFF"/>
                          <w:spacing w:val="-2"/>
                          <w:sz w:val="20"/>
                        </w:rPr>
                        <w:t>Lástima</w:t>
                      </w:r>
                    </w:p>
                  </w:txbxContent>
                </v:textbox>
                <w10:wrap type="topAndBottom" anchorx="page"/>
              </v:shape>
            </w:pict>
          </mc:Fallback>
        </mc:AlternateContent>
      </w:r>
      <w:r>
        <w:rPr>
          <w:noProof/>
          <w:sz w:val="20"/>
        </w:rPr>
        <mc:AlternateContent>
          <mc:Choice Requires="wps">
            <w:drawing>
              <wp:anchor distT="0" distB="0" distL="0" distR="0" simplePos="0" relativeHeight="251773952" behindDoc="1" locked="0" layoutInCell="1" allowOverlap="1" wp14:anchorId="2D10004C" wp14:editId="59E828B1">
                <wp:simplePos x="0" y="0"/>
                <wp:positionH relativeFrom="page">
                  <wp:posOffset>2861310</wp:posOffset>
                </wp:positionH>
                <wp:positionV relativeFrom="paragraph">
                  <wp:posOffset>3536950</wp:posOffset>
                </wp:positionV>
                <wp:extent cx="1178560" cy="706120"/>
                <wp:effectExtent l="0" t="0" r="0" b="0"/>
                <wp:wrapTopAndBottom/>
                <wp:docPr id="529" name="Textbox 529"/>
                <wp:cNvGraphicFramePr/>
                <a:graphic xmlns:a="http://schemas.openxmlformats.org/drawingml/2006/main">
                  <a:graphicData uri="http://schemas.microsoft.com/office/word/2010/wordprocessingShape">
                    <wps:wsp>
                      <wps:cNvSpPr txBox="1"/>
                      <wps:spPr>
                        <a:xfrm>
                          <a:off x="0" y="0"/>
                          <a:ext cx="1178560" cy="706120"/>
                        </a:xfrm>
                        <a:prstGeom prst="rect">
                          <a:avLst/>
                        </a:prstGeom>
                        <a:solidFill>
                          <a:srgbClr val="18AAC8"/>
                        </a:solidFill>
                      </wps:spPr>
                      <wps:txbx>
                        <w:txbxContent>
                          <w:p w14:paraId="5BAF8072" w14:textId="77777777" w:rsidR="003829F3" w:rsidRDefault="003829F3">
                            <w:pPr>
                              <w:pStyle w:val="Textoindependiente"/>
                              <w:spacing w:before="143"/>
                              <w:rPr>
                                <w:color w:val="000000"/>
                                <w:sz w:val="20"/>
                              </w:rPr>
                            </w:pPr>
                          </w:p>
                          <w:p w14:paraId="76DF8667" w14:textId="77777777" w:rsidR="003829F3" w:rsidRDefault="00000000">
                            <w:pPr>
                              <w:ind w:left="451"/>
                              <w:rPr>
                                <w:color w:val="000000"/>
                                <w:sz w:val="20"/>
                              </w:rPr>
                            </w:pPr>
                            <w:r>
                              <w:rPr>
                                <w:color w:val="FFFFFF"/>
                                <w:spacing w:val="-2"/>
                                <w:sz w:val="20"/>
                              </w:rPr>
                              <w:t>Melancolía</w:t>
                            </w:r>
                          </w:p>
                        </w:txbxContent>
                      </wps:txbx>
                      <wps:bodyPr wrap="square" lIns="0" tIns="0" rIns="0" bIns="0" rtlCol="0">
                        <a:noAutofit/>
                      </wps:bodyPr>
                    </wps:wsp>
                  </a:graphicData>
                </a:graphic>
              </wp:anchor>
            </w:drawing>
          </mc:Choice>
          <mc:Fallback>
            <w:pict>
              <v:shape w14:anchorId="2D10004C" id="Textbox 529" o:spid="_x0000_s1363" type="#_x0000_t202" style="position:absolute;margin-left:225.3pt;margin-top:278.5pt;width:92.8pt;height:55.6pt;z-index:-25154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vfZqQEAAD8DAAAOAAAAZHJzL2Uyb0RvYy54bWysUsGOEzEMvSPxD1HudGYq6FajTlelq0VI&#10;CJB2+YBMJulESuLgpJ3p3+OEbbuCG+KS2LH98vzszf3sLDspjAZ8x5tFzZnyEgbjDx3/8fz4bs1Z&#10;TMIPwoJXHT+ryO+3b99sptCqJYxgB4WMQHxsp9DxMaXQVlWUo3IiLiAoT0EN6EQiFw/VgGIidGer&#10;ZV2vqglwCAhSxUivD7+DfFvwtVYyfdM6qsRsx4lbKieWs89ntd2I9oAijEa+0BD/wMIJ4+nTK9SD&#10;SIId0fwF5YxEiKDTQoKrQGsjVemBumnqP7p5GkVQpRcSJ4arTPH/wcqvp6fwHVmaP8JMA8yCTCG2&#10;kR5zP7NGl29iyihOEp6vsqk5MZmLmrv1hxWFJMXu6lWzLLpWt+qAMX1S4Fg2Oo40lqKWOH2JiX6k&#10;1EtK/iyCNcOjsbY4eOj3FtlJ0Aib9W63X2eSVPIqrbpxzlaa+5mZoePL94VKfuthOFOjE8264/Hn&#10;UaDizH72JGZejIuBF6O/GJjsHsr6ZDoedscE2hTaN1wilB2aUqH2slF5DV77Jeu299tfAAAA//8D&#10;AFBLAwQUAAYACAAAACEA0rDrZN8AAAALAQAADwAAAGRycy9kb3ducmV2LnhtbEyPwU7DMAyG70i8&#10;Q2QkbixdWUMpTSdUxAkOYyBxzVrTVjROlaRb4ekxJ7jZ8qff319uFzuKI/owONKwXiUgkBrXDtRp&#10;eHt9vMpBhGioNaMj1PCFAbbV+Vlpitad6AWP+9gJDqFQGA19jFMhZWh6tCas3ITEtw/nrYm8+k62&#10;3pw43I4yTRIlrRmIP/RmwrrH5nM/Ww0q8bN72uXr5Xkz+4dvfK/rW9L68mK5vwMRcYl/MPzqszpU&#10;7HRwM7VBjBo2WaIY1ZBlN1yKCXWtUhAHHlSegqxK+b9D9QMAAP//AwBQSwECLQAUAAYACAAAACEA&#10;toM4kv4AAADhAQAAEwAAAAAAAAAAAAAAAAAAAAAAW0NvbnRlbnRfVHlwZXNdLnhtbFBLAQItABQA&#10;BgAIAAAAIQA4/SH/1gAAAJQBAAALAAAAAAAAAAAAAAAAAC8BAABfcmVscy8ucmVsc1BLAQItABQA&#10;BgAIAAAAIQCPEvfZqQEAAD8DAAAOAAAAAAAAAAAAAAAAAC4CAABkcnMvZTJvRG9jLnhtbFBLAQIt&#10;ABQABgAIAAAAIQDSsOtk3wAAAAsBAAAPAAAAAAAAAAAAAAAAAAMEAABkcnMvZG93bnJldi54bWxQ&#10;SwUGAAAAAAQABADzAAAADwUAAAAA&#10;" fillcolor="#18aac8" stroked="f">
                <v:textbox inset="0,0,0,0">
                  <w:txbxContent>
                    <w:p w14:paraId="5BAF8072" w14:textId="77777777" w:rsidR="003829F3" w:rsidRDefault="003829F3">
                      <w:pPr>
                        <w:pStyle w:val="Textoindependiente"/>
                        <w:spacing w:before="143"/>
                        <w:rPr>
                          <w:color w:val="000000"/>
                          <w:sz w:val="20"/>
                        </w:rPr>
                      </w:pPr>
                    </w:p>
                    <w:p w14:paraId="76DF8667" w14:textId="77777777" w:rsidR="003829F3" w:rsidRDefault="00000000">
                      <w:pPr>
                        <w:ind w:left="451"/>
                        <w:rPr>
                          <w:color w:val="000000"/>
                          <w:sz w:val="20"/>
                        </w:rPr>
                      </w:pPr>
                      <w:r>
                        <w:rPr>
                          <w:color w:val="FFFFFF"/>
                          <w:spacing w:val="-2"/>
                          <w:sz w:val="20"/>
                        </w:rPr>
                        <w:t>Melancolía</w:t>
                      </w:r>
                    </w:p>
                  </w:txbxContent>
                </v:textbox>
                <w10:wrap type="topAndBottom" anchorx="page"/>
              </v:shape>
            </w:pict>
          </mc:Fallback>
        </mc:AlternateContent>
      </w:r>
      <w:r>
        <w:rPr>
          <w:noProof/>
          <w:sz w:val="20"/>
        </w:rPr>
        <mc:AlternateContent>
          <mc:Choice Requires="wps">
            <w:drawing>
              <wp:anchor distT="0" distB="0" distL="0" distR="0" simplePos="0" relativeHeight="251774976" behindDoc="1" locked="0" layoutInCell="1" allowOverlap="1" wp14:anchorId="3A6DFA46" wp14:editId="28271F74">
                <wp:simplePos x="0" y="0"/>
                <wp:positionH relativeFrom="page">
                  <wp:posOffset>4156075</wp:posOffset>
                </wp:positionH>
                <wp:positionV relativeFrom="paragraph">
                  <wp:posOffset>3536950</wp:posOffset>
                </wp:positionV>
                <wp:extent cx="1176655" cy="706120"/>
                <wp:effectExtent l="0" t="0" r="0" b="0"/>
                <wp:wrapTopAndBottom/>
                <wp:docPr id="530" name="Textbox 530"/>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01E2B434" w14:textId="77777777" w:rsidR="003829F3" w:rsidRDefault="00000000">
                            <w:pPr>
                              <w:spacing w:before="192" w:line="216" w:lineRule="auto"/>
                              <w:ind w:left="327" w:right="263" w:hanging="68"/>
                              <w:jc w:val="both"/>
                              <w:rPr>
                                <w:color w:val="000000"/>
                                <w:sz w:val="20"/>
                              </w:rPr>
                            </w:pPr>
                            <w:r>
                              <w:rPr>
                                <w:color w:val="FFFFFF"/>
                                <w:sz w:val="20"/>
                              </w:rPr>
                              <w:t>Murria</w:t>
                            </w:r>
                            <w:r>
                              <w:rPr>
                                <w:color w:val="FFFFFF"/>
                                <w:spacing w:val="-14"/>
                                <w:sz w:val="20"/>
                              </w:rPr>
                              <w:t xml:space="preserve"> </w:t>
                            </w:r>
                            <w:r>
                              <w:rPr>
                                <w:color w:val="FFFFFF"/>
                                <w:sz w:val="20"/>
                              </w:rPr>
                              <w:t xml:space="preserve">(tristeza cabizbajo por </w:t>
                            </w:r>
                            <w:r>
                              <w:rPr>
                                <w:color w:val="FFFFFF"/>
                                <w:spacing w:val="-2"/>
                                <w:sz w:val="20"/>
                              </w:rPr>
                              <w:t>melancolía)</w:t>
                            </w:r>
                          </w:p>
                        </w:txbxContent>
                      </wps:txbx>
                      <wps:bodyPr wrap="square" lIns="0" tIns="0" rIns="0" bIns="0" rtlCol="0">
                        <a:noAutofit/>
                      </wps:bodyPr>
                    </wps:wsp>
                  </a:graphicData>
                </a:graphic>
              </wp:anchor>
            </w:drawing>
          </mc:Choice>
          <mc:Fallback>
            <w:pict>
              <v:shape w14:anchorId="3A6DFA46" id="Textbox 530" o:spid="_x0000_s1364" type="#_x0000_t202" style="position:absolute;margin-left:327.25pt;margin-top:278.5pt;width:92.65pt;height:55.6pt;z-index:-25154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cRDqwEAAD8DAAAOAAAAZHJzL2Uyb0RvYy54bWysUsFu2zAMvQ/YPwi6L7aDNQ2MOEWWosWA&#10;YRvQ9gNkWYoFyKJKKbHz96PUJinWW9GLRIrU4+MjVzfTYNlBYTDgGl7NSs6Uk9AZt2v40+PdtyVn&#10;IQrXCQtONfyoAr9Zf/2yGn2t5tCD7RQyAnGhHn3D+xh9XRRB9moQYQZeOQpqwEFEcnFXdChGQh9s&#10;MS/LRTECdh5BqhDo9fYlyNcZX2sl4x+tg4rMNpy4xXxiPtt0FuuVqHcofG/kKw3xARaDMI6KnqFu&#10;RRRsj+Yd1GAkQgAdZxKGArQ2UuUeqJuq/K+bh154lXshcYI/yxQ+D1b+Pjz4v8ji9AMmGmASZPSh&#10;DvSY+pk0DukmpoziJOHxLJuaIpPpU3W9WFxdcSYpdl0uqnnWtbj89hjivYKBJaPhSGPJaonDrxCp&#10;IqWeUlKxANZ0d8ba7OCu3VpkB0EjrJabzXaZSNKXN2nFhXOy4tROzHQNn38/d9RCd6RGR5p1w8Pz&#10;XqDizP50JGZajJOBJ6M9GRjtFvL6JDoONvsI2mTaqdYLLhFKDk0pU3vdqLQGb/2cddn79T8AAAD/&#10;/wMAUEsDBBQABgAIAAAAIQB2hfRc3wAAAAsBAAAPAAAAZHJzL2Rvd25yZXYueG1sTI/BTsMwEETv&#10;SPyDtUjcqNPShDTEqVAQJzhAQerVjbdJRLyObKcNfD3LCY6reZqdV25nO4gT+tA7UrBcJCCQGmd6&#10;ahV8vD/d5CBC1GT04AgVfGGAbXV5UerCuDO94WkXW8ElFAqtoItxLKQMTYdWh4UbkTg7Om915NO3&#10;0nh95nI7yFWSZNLqnvhDp0esO2w+d5NVkCV+cs+v+XJ+WU/+8Rv3db0hpa6v5od7EBHn+AfD73ye&#10;DhVvOriJTBADd6TrlFEFaXrHUkzktxuWOXCU5SuQVSn/O1Q/AAAA//8DAFBLAQItABQABgAIAAAA&#10;IQC2gziS/gAAAOEBAAATAAAAAAAAAAAAAAAAAAAAAABbQ29udGVudF9UeXBlc10ueG1sUEsBAi0A&#10;FAAGAAgAAAAhADj9If/WAAAAlAEAAAsAAAAAAAAAAAAAAAAALwEAAF9yZWxzLy5yZWxzUEsBAi0A&#10;FAAGAAgAAAAhAAcNxEOrAQAAPwMAAA4AAAAAAAAAAAAAAAAALgIAAGRycy9lMm9Eb2MueG1sUEsB&#10;Ai0AFAAGAAgAAAAhAHaF9FzfAAAACwEAAA8AAAAAAAAAAAAAAAAABQQAAGRycy9kb3ducmV2Lnht&#10;bFBLBQYAAAAABAAEAPMAAAARBQAAAAA=&#10;" fillcolor="#18aac8" stroked="f">
                <v:textbox inset="0,0,0,0">
                  <w:txbxContent>
                    <w:p w14:paraId="01E2B434" w14:textId="77777777" w:rsidR="003829F3" w:rsidRDefault="00000000">
                      <w:pPr>
                        <w:spacing w:before="192" w:line="216" w:lineRule="auto"/>
                        <w:ind w:left="327" w:right="263" w:hanging="68"/>
                        <w:jc w:val="both"/>
                        <w:rPr>
                          <w:color w:val="000000"/>
                          <w:sz w:val="20"/>
                        </w:rPr>
                      </w:pPr>
                      <w:r>
                        <w:rPr>
                          <w:color w:val="FFFFFF"/>
                          <w:sz w:val="20"/>
                        </w:rPr>
                        <w:t>Murria</w:t>
                      </w:r>
                      <w:r>
                        <w:rPr>
                          <w:color w:val="FFFFFF"/>
                          <w:spacing w:val="-14"/>
                          <w:sz w:val="20"/>
                        </w:rPr>
                        <w:t xml:space="preserve"> </w:t>
                      </w:r>
                      <w:r>
                        <w:rPr>
                          <w:color w:val="FFFFFF"/>
                          <w:sz w:val="20"/>
                        </w:rPr>
                        <w:t xml:space="preserve">(tristeza cabizbajo por </w:t>
                      </w:r>
                      <w:r>
                        <w:rPr>
                          <w:color w:val="FFFFFF"/>
                          <w:spacing w:val="-2"/>
                          <w:sz w:val="20"/>
                        </w:rPr>
                        <w:t>melancolía)</w:t>
                      </w:r>
                    </w:p>
                  </w:txbxContent>
                </v:textbox>
                <w10:wrap type="topAndBottom" anchorx="page"/>
              </v:shape>
            </w:pict>
          </mc:Fallback>
        </mc:AlternateContent>
      </w:r>
      <w:r>
        <w:rPr>
          <w:noProof/>
          <w:sz w:val="20"/>
        </w:rPr>
        <mc:AlternateContent>
          <mc:Choice Requires="wps">
            <w:drawing>
              <wp:anchor distT="0" distB="0" distL="0" distR="0" simplePos="0" relativeHeight="251776000" behindDoc="1" locked="0" layoutInCell="1" allowOverlap="1" wp14:anchorId="7FEE7EAD" wp14:editId="7B7EB55F">
                <wp:simplePos x="0" y="0"/>
                <wp:positionH relativeFrom="page">
                  <wp:posOffset>5450205</wp:posOffset>
                </wp:positionH>
                <wp:positionV relativeFrom="paragraph">
                  <wp:posOffset>3536950</wp:posOffset>
                </wp:positionV>
                <wp:extent cx="1176655" cy="706120"/>
                <wp:effectExtent l="0" t="0" r="0" b="0"/>
                <wp:wrapTopAndBottom/>
                <wp:docPr id="531" name="Textbox 531"/>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218E888D" w14:textId="77777777" w:rsidR="003829F3" w:rsidRDefault="003829F3">
                            <w:pPr>
                              <w:pStyle w:val="Textoindependiente"/>
                              <w:spacing w:before="143"/>
                              <w:rPr>
                                <w:color w:val="000000"/>
                                <w:sz w:val="20"/>
                              </w:rPr>
                            </w:pPr>
                          </w:p>
                          <w:p w14:paraId="74194370" w14:textId="77777777" w:rsidR="003829F3" w:rsidRDefault="00000000">
                            <w:pPr>
                              <w:ind w:left="509"/>
                              <w:rPr>
                                <w:color w:val="000000"/>
                                <w:sz w:val="20"/>
                              </w:rPr>
                            </w:pPr>
                            <w:r>
                              <w:rPr>
                                <w:color w:val="FFFFFF"/>
                                <w:spacing w:val="-2"/>
                                <w:sz w:val="20"/>
                              </w:rPr>
                              <w:t>Nostalgia</w:t>
                            </w:r>
                          </w:p>
                        </w:txbxContent>
                      </wps:txbx>
                      <wps:bodyPr wrap="square" lIns="0" tIns="0" rIns="0" bIns="0" rtlCol="0">
                        <a:noAutofit/>
                      </wps:bodyPr>
                    </wps:wsp>
                  </a:graphicData>
                </a:graphic>
              </wp:anchor>
            </w:drawing>
          </mc:Choice>
          <mc:Fallback>
            <w:pict>
              <v:shape w14:anchorId="7FEE7EAD" id="Textbox 531" o:spid="_x0000_s1365" type="#_x0000_t202" style="position:absolute;margin-left:429.15pt;margin-top:278.5pt;width:92.65pt;height:55.6pt;z-index:-251540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THRqwEAAD8DAAAOAAAAZHJzL2Uyb0RvYy54bWysUsFu2zAMvQ/YPwi6L46NNQ2MOEWWosOA&#10;YRvQ7gNkWYoFyKJGKbHz96PUOim2W9GLRIrU4+MjN3fTYNlJYTDgGl4ulpwpJ6Ez7tDw308Pn9ac&#10;hShcJyw41fCzCvxu+/HDZvS1qqAH2ylkBOJCPfqG9zH6uiiC7NUgwgK8chTUgIOI5OKh6FCMhD7Y&#10;olouV8UI2HkEqUKg1/vnIN9mfK2VjD+1Dioy23DiFvOJ+WzTWWw3oj6g8L2RLzTEG1gMwjgqeoG6&#10;F1GwI5r/oAYjEQLouJAwFKC1kSr3QN2Uy3+6eeyFV7kXEif4i0zh/WDlj9Oj/4UsTl9gogEmQUYf&#10;6kCPqZ9J45BuYsooThKeL7KpKTKZPpW3q9XNDWeSYrfLVVllXYvrb48hflUwsGQ0HGksWS1x+h4i&#10;VaTUOSUVC2BN92CszQ4e2r1FdhI0wnK92+3XiSR9eZVWXDknK07txEzX8OpzNXfUQnemRkeadcPD&#10;n6NAxZn95kjMtBizgbPRzgZGu4e8PomOg90xgjaZdqr1jEuEkkNTytReNiqtwWs/Z133fvsXAAD/&#10;/wMAUEsDBBQABgAIAAAAIQC2fCkb4AAAAAwBAAAPAAAAZHJzL2Rvd25yZXYueG1sTI/LTsMwEEX3&#10;SPyDNUjsqN1HgglxKhTEChalILF14yGJiMeR7bSBr8ddwXI0R+feW25nO7Aj+tA7UrBcCGBIjTM9&#10;tQre355uJLAQNRk9OEIF3xhgW11elLow7kSveNzHliUJhUIr6GIcC85D06HVYeFGpPT7dN7qmE7f&#10;cuP1KcntwFdC5NzqnlJCp0esO2y+9pNVkAs/ueedXM4vm8k//uBHXd+RUtdX88M9sIhz/IPhXD9V&#10;hyp1OriJTGCDApnJdUIVZNltGnUmxGadAzskfy5XwKuS/x9R/QIAAP//AwBQSwECLQAUAAYACAAA&#10;ACEAtoM4kv4AAADhAQAAEwAAAAAAAAAAAAAAAAAAAAAAW0NvbnRlbnRfVHlwZXNdLnhtbFBLAQIt&#10;ABQABgAIAAAAIQA4/SH/1gAAAJQBAAALAAAAAAAAAAAAAAAAAC8BAABfcmVscy8ucmVsc1BLAQIt&#10;ABQABgAIAAAAIQDOZTHRqwEAAD8DAAAOAAAAAAAAAAAAAAAAAC4CAABkcnMvZTJvRG9jLnhtbFBL&#10;AQItABQABgAIAAAAIQC2fCkb4AAAAAwBAAAPAAAAAAAAAAAAAAAAAAUEAABkcnMvZG93bnJldi54&#10;bWxQSwUGAAAAAAQABADzAAAAEgUAAAAA&#10;" fillcolor="#18aac8" stroked="f">
                <v:textbox inset="0,0,0,0">
                  <w:txbxContent>
                    <w:p w14:paraId="218E888D" w14:textId="77777777" w:rsidR="003829F3" w:rsidRDefault="003829F3">
                      <w:pPr>
                        <w:pStyle w:val="Textoindependiente"/>
                        <w:spacing w:before="143"/>
                        <w:rPr>
                          <w:color w:val="000000"/>
                          <w:sz w:val="20"/>
                        </w:rPr>
                      </w:pPr>
                    </w:p>
                    <w:p w14:paraId="74194370" w14:textId="77777777" w:rsidR="003829F3" w:rsidRDefault="00000000">
                      <w:pPr>
                        <w:ind w:left="509"/>
                        <w:rPr>
                          <w:color w:val="000000"/>
                          <w:sz w:val="20"/>
                        </w:rPr>
                      </w:pPr>
                      <w:r>
                        <w:rPr>
                          <w:color w:val="FFFFFF"/>
                          <w:spacing w:val="-2"/>
                          <w:sz w:val="20"/>
                        </w:rPr>
                        <w:t>Nostalgia</w:t>
                      </w:r>
                    </w:p>
                  </w:txbxContent>
                </v:textbox>
                <w10:wrap type="topAndBottom" anchorx="page"/>
              </v:shape>
            </w:pict>
          </mc:Fallback>
        </mc:AlternateContent>
      </w:r>
      <w:r>
        <w:rPr>
          <w:noProof/>
          <w:sz w:val="20"/>
        </w:rPr>
        <mc:AlternateContent>
          <mc:Choice Requires="wps">
            <w:drawing>
              <wp:anchor distT="0" distB="0" distL="0" distR="0" simplePos="0" relativeHeight="251777024" behindDoc="1" locked="0" layoutInCell="1" allowOverlap="1" wp14:anchorId="4700E789" wp14:editId="08BF4D83">
                <wp:simplePos x="0" y="0"/>
                <wp:positionH relativeFrom="page">
                  <wp:posOffset>6745605</wp:posOffset>
                </wp:positionH>
                <wp:positionV relativeFrom="paragraph">
                  <wp:posOffset>3536950</wp:posOffset>
                </wp:positionV>
                <wp:extent cx="1176655" cy="706120"/>
                <wp:effectExtent l="0" t="0" r="0" b="0"/>
                <wp:wrapTopAndBottom/>
                <wp:docPr id="532" name="Textbox 532"/>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2CC39694" w14:textId="77777777" w:rsidR="003829F3" w:rsidRDefault="003829F3">
                            <w:pPr>
                              <w:pStyle w:val="Textoindependiente"/>
                              <w:spacing w:before="143"/>
                              <w:rPr>
                                <w:color w:val="000000"/>
                                <w:sz w:val="20"/>
                              </w:rPr>
                            </w:pPr>
                          </w:p>
                          <w:p w14:paraId="66747558" w14:textId="77777777" w:rsidR="003829F3" w:rsidRDefault="00000000">
                            <w:pPr>
                              <w:ind w:left="3" w:right="3"/>
                              <w:jc w:val="center"/>
                              <w:rPr>
                                <w:color w:val="000000"/>
                                <w:sz w:val="20"/>
                              </w:rPr>
                            </w:pPr>
                            <w:r>
                              <w:rPr>
                                <w:color w:val="FFFFFF"/>
                                <w:spacing w:val="-2"/>
                                <w:sz w:val="20"/>
                              </w:rPr>
                              <w:t>Pasión</w:t>
                            </w:r>
                          </w:p>
                        </w:txbxContent>
                      </wps:txbx>
                      <wps:bodyPr wrap="square" lIns="0" tIns="0" rIns="0" bIns="0" rtlCol="0">
                        <a:noAutofit/>
                      </wps:bodyPr>
                    </wps:wsp>
                  </a:graphicData>
                </a:graphic>
              </wp:anchor>
            </w:drawing>
          </mc:Choice>
          <mc:Fallback>
            <w:pict>
              <v:shape w14:anchorId="4700E789" id="Textbox 532" o:spid="_x0000_s1366" type="#_x0000_t202" style="position:absolute;margin-left:531.15pt;margin-top:278.5pt;width:92.65pt;height:55.6pt;z-index:-25153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Z2grAEAAD8DAAAOAAAAZHJzL2Uyb0RvYy54bWysUsFu2zAMvQ/YPwi6L7azNQ2MOEWWosOA&#10;YRvQ9QNkWYoFyKJGKbHz96PUOim229CLRIrU4+MjN3fTYNlJYTDgGl4tSs6Uk9AZd2j406+HD2vO&#10;QhSuExacavhZBX63ff9uM/paLaEH2ylkBOJCPfqG9zH6uiiC7NUgwgK8chTUgIOI5OKh6FCMhD7Y&#10;YlmWq2IE7DyCVCHQ6/1zkG8zvtZKxh9aBxWZbThxi/nEfLbpLLYbUR9Q+N7IFxriP1gMwjgqeoG6&#10;F1GwI5p/oAYjEQLouJAwFKC1kSr3QN1U5V/dPPbCq9wLiRP8RabwdrDy++nR/0QWp88w0QCTIKMP&#10;daDH1M+kcUg3MWUUJwnPF9nUFJlMn6rb1ermhjNJsdtyVS2zrsX1t8cQvygYWDIajjSWrJY4fQuR&#10;KlLqnJKKBbCmezDWZgcP7d4iOwkaYbXe7fbrRJK+vEorrpyTFad2YqZr+PLTx7mjFrozNTrSrBse&#10;fh8FKs7sV0dipsWYDZyNdjYw2j3k9Ul0HOyOEbTJtFOtZ1wilByaUqb2slFpDV77Oeu699s/AAAA&#10;//8DAFBLAwQUAAYACAAAACEAEay8ueAAAAANAQAADwAAAGRycy9kb3ducmV2LnhtbEyPwU7DMBBE&#10;70j8g7VI3KjT0KYhxKlQECc4lILE1Y2XJCJeR7bTBr6e7QmOoxnNvCm3sx3EEX3oHSlYLhIQSI0z&#10;PbUK3t+ebnIQIWoyenCECr4xwLa6vCh1YdyJXvG4j63gEgqFVtDFOBZShqZDq8PCjUjsfTpvdWTp&#10;W2m8PnG5HWSaJJm0uide6PSIdYfN136yCrLET+55ly/nl9XkH3/wo67vSKnrq/nhHkTEOf6F4YzP&#10;6FAx08FNZIIYWCdZestZBev1hl+dI+lqk4E48ECWpyCrUv5/Uf0CAAD//wMAUEsBAi0AFAAGAAgA&#10;AAAhALaDOJL+AAAA4QEAABMAAAAAAAAAAAAAAAAAAAAAAFtDb250ZW50X1R5cGVzXS54bWxQSwEC&#10;LQAUAAYACAAAACEAOP0h/9YAAACUAQAACwAAAAAAAAAAAAAAAAAvAQAAX3JlbHMvLnJlbHNQSwEC&#10;LQAUAAYACAAAACEAib2doKwBAAA/AwAADgAAAAAAAAAAAAAAAAAuAgAAZHJzL2Uyb0RvYy54bWxQ&#10;SwECLQAUAAYACAAAACEAEay8ueAAAAANAQAADwAAAAAAAAAAAAAAAAAGBAAAZHJzL2Rvd25yZXYu&#10;eG1sUEsFBgAAAAAEAAQA8wAAABMFAAAAAA==&#10;" fillcolor="#18aac8" stroked="f">
                <v:textbox inset="0,0,0,0">
                  <w:txbxContent>
                    <w:p w14:paraId="2CC39694" w14:textId="77777777" w:rsidR="003829F3" w:rsidRDefault="003829F3">
                      <w:pPr>
                        <w:pStyle w:val="Textoindependiente"/>
                        <w:spacing w:before="143"/>
                        <w:rPr>
                          <w:color w:val="000000"/>
                          <w:sz w:val="20"/>
                        </w:rPr>
                      </w:pPr>
                    </w:p>
                    <w:p w14:paraId="66747558" w14:textId="77777777" w:rsidR="003829F3" w:rsidRDefault="00000000">
                      <w:pPr>
                        <w:ind w:left="3" w:right="3"/>
                        <w:jc w:val="center"/>
                        <w:rPr>
                          <w:color w:val="000000"/>
                          <w:sz w:val="20"/>
                        </w:rPr>
                      </w:pPr>
                      <w:r>
                        <w:rPr>
                          <w:color w:val="FFFFFF"/>
                          <w:spacing w:val="-2"/>
                          <w:sz w:val="20"/>
                        </w:rPr>
                        <w:t>Pasión</w:t>
                      </w:r>
                    </w:p>
                  </w:txbxContent>
                </v:textbox>
                <w10:wrap type="topAndBottom" anchorx="page"/>
              </v:shape>
            </w:pict>
          </mc:Fallback>
        </mc:AlternateContent>
      </w:r>
      <w:r>
        <w:rPr>
          <w:noProof/>
          <w:sz w:val="20"/>
        </w:rPr>
        <mc:AlternateContent>
          <mc:Choice Requires="wps">
            <w:drawing>
              <wp:anchor distT="0" distB="0" distL="0" distR="0" simplePos="0" relativeHeight="251778048" behindDoc="1" locked="0" layoutInCell="1" allowOverlap="1" wp14:anchorId="2E0D4CCB" wp14:editId="4F47D60C">
                <wp:simplePos x="0" y="0"/>
                <wp:positionH relativeFrom="page">
                  <wp:posOffset>8039735</wp:posOffset>
                </wp:positionH>
                <wp:positionV relativeFrom="paragraph">
                  <wp:posOffset>3536950</wp:posOffset>
                </wp:positionV>
                <wp:extent cx="1176655" cy="706120"/>
                <wp:effectExtent l="0" t="0" r="0" b="0"/>
                <wp:wrapTopAndBottom/>
                <wp:docPr id="533" name="Textbox 533"/>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09EA204E" w14:textId="77777777" w:rsidR="003829F3" w:rsidRDefault="003829F3">
                            <w:pPr>
                              <w:pStyle w:val="Textoindependiente"/>
                              <w:spacing w:before="143"/>
                              <w:rPr>
                                <w:color w:val="000000"/>
                                <w:sz w:val="20"/>
                              </w:rPr>
                            </w:pPr>
                          </w:p>
                          <w:p w14:paraId="75E5F3A0" w14:textId="77777777" w:rsidR="003829F3" w:rsidRDefault="00000000">
                            <w:pPr>
                              <w:ind w:left="5" w:right="3"/>
                              <w:jc w:val="center"/>
                              <w:rPr>
                                <w:color w:val="000000"/>
                                <w:sz w:val="20"/>
                              </w:rPr>
                            </w:pPr>
                            <w:r>
                              <w:rPr>
                                <w:color w:val="FFFFFF"/>
                                <w:spacing w:val="-4"/>
                                <w:sz w:val="20"/>
                              </w:rPr>
                              <w:t>Pena</w:t>
                            </w:r>
                          </w:p>
                        </w:txbxContent>
                      </wps:txbx>
                      <wps:bodyPr wrap="square" lIns="0" tIns="0" rIns="0" bIns="0" rtlCol="0">
                        <a:noAutofit/>
                      </wps:bodyPr>
                    </wps:wsp>
                  </a:graphicData>
                </a:graphic>
              </wp:anchor>
            </w:drawing>
          </mc:Choice>
          <mc:Fallback>
            <w:pict>
              <v:shape w14:anchorId="2E0D4CCB" id="Textbox 533" o:spid="_x0000_s1367" type="#_x0000_t202" style="position:absolute;margin-left:633.05pt;margin-top:278.5pt;width:92.65pt;height:55.6pt;z-index:-251538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qovrAEAAD8DAAAOAAAAZHJzL2Uyb0RvYy54bWysUsFu2zAMvQ/YPwi6L7aDNg2MOEWaosOA&#10;YRvQ7QNkWYoFyKJGKbHz96PUOim229CLRIrU4+MjN/fTYNlJYTDgGl4tSs6Uk9AZd2j4r59Pn9ac&#10;hShcJyw41fCzCvx++/HDZvS1WkIPtlPICMSFevQN72P0dVEE2atBhAV45SioAQcRycVD0aEYCX2w&#10;xbIsV8UI2HkEqUKg18eXIN9mfK2VjN+1Dioy23DiFvOJ+WzTWWw3oj6g8L2RrzTEf7AYhHFU9AL1&#10;KKJgRzT/QA1GIgTQcSFhKEBrI1Xugbqpyr+6ee6FV7kXEif4i0zh/WDlt9Oz/4EsTg8w0QCTIKMP&#10;daDH1M+kcUg3MWUUJwnPF9nUFJlMn6q71er2ljNJsbtyVS2zrsX1t8cQPysYWDIajjSWrJY4fQ2R&#10;KlLqnJKKBbCmezLWZgcP7d4iOwkaYbXe7fbrRJK+vEkrrpyTFad2YqZr+PLmZu6ohe5MjY4064aH&#10;30eBijP7xZGYaTFmA2ejnQ2Mdg95fRIdB7tjBG0y7VTrBZcIJYemlKm9blRag7d+zrru/fYPAAAA&#10;//8DAFBLAwQUAAYACAAAACEARYegxt8AAAANAQAADwAAAGRycy9kb3ducmV2LnhtbEyPQU+EMBSE&#10;7yb+h+aZeHMLBBCRsjEYT3pwVxOvXXgCkb6Stuyiv963Jz1OZjLzTbVdzSSO6PxoSUG8iUAgtbYb&#10;qVfw/vZ0U4DwQVOnJ0uo4Bs9bOvLi0qXnT3RDo/70AsuIV9qBUMIcymlbwc02m/sjMTep3VGB5au&#10;l53TJy43k0yiKJdGj8QLg56xGbD92i9GQR65xT6/FvH6ki7u8Qc/muaOlLq+Wh/uQQRcw18YzviM&#10;DjUzHexCnRcT6yTPY84qyLJbfnWOpFmcgjjwQF4kIOtK/n9R/wIAAP//AwBQSwECLQAUAAYACAAA&#10;ACEAtoM4kv4AAADhAQAAEwAAAAAAAAAAAAAAAAAAAAAAW0NvbnRlbnRfVHlwZXNdLnhtbFBLAQIt&#10;ABQABgAIAAAAIQA4/SH/1gAAAJQBAAALAAAAAAAAAAAAAAAAAC8BAABfcmVscy8ucmVsc1BLAQIt&#10;ABQABgAIAAAAIQAdsqovrAEAAD8DAAAOAAAAAAAAAAAAAAAAAC4CAABkcnMvZTJvRG9jLnhtbFBL&#10;AQItABQABgAIAAAAIQBFh6DG3wAAAA0BAAAPAAAAAAAAAAAAAAAAAAYEAABkcnMvZG93bnJldi54&#10;bWxQSwUGAAAAAAQABADzAAAAEgUAAAAA&#10;" fillcolor="#18aac8" stroked="f">
                <v:textbox inset="0,0,0,0">
                  <w:txbxContent>
                    <w:p w14:paraId="09EA204E" w14:textId="77777777" w:rsidR="003829F3" w:rsidRDefault="003829F3">
                      <w:pPr>
                        <w:pStyle w:val="Textoindependiente"/>
                        <w:spacing w:before="143"/>
                        <w:rPr>
                          <w:color w:val="000000"/>
                          <w:sz w:val="20"/>
                        </w:rPr>
                      </w:pPr>
                    </w:p>
                    <w:p w14:paraId="75E5F3A0" w14:textId="77777777" w:rsidR="003829F3" w:rsidRDefault="00000000">
                      <w:pPr>
                        <w:ind w:left="5" w:right="3"/>
                        <w:jc w:val="center"/>
                        <w:rPr>
                          <w:color w:val="000000"/>
                          <w:sz w:val="20"/>
                        </w:rPr>
                      </w:pPr>
                      <w:r>
                        <w:rPr>
                          <w:color w:val="FFFFFF"/>
                          <w:spacing w:val="-4"/>
                          <w:sz w:val="20"/>
                        </w:rPr>
                        <w:t>Pena</w:t>
                      </w:r>
                    </w:p>
                  </w:txbxContent>
                </v:textbox>
                <w10:wrap type="topAndBottom" anchorx="page"/>
              </v:shape>
            </w:pict>
          </mc:Fallback>
        </mc:AlternateContent>
      </w:r>
      <w:r>
        <w:rPr>
          <w:noProof/>
          <w:sz w:val="20"/>
        </w:rPr>
        <mc:AlternateContent>
          <mc:Choice Requires="wps">
            <w:drawing>
              <wp:anchor distT="0" distB="0" distL="0" distR="0" simplePos="0" relativeHeight="251779072" behindDoc="1" locked="0" layoutInCell="1" allowOverlap="1" wp14:anchorId="11EB5D15" wp14:editId="0D5EB67D">
                <wp:simplePos x="0" y="0"/>
                <wp:positionH relativeFrom="page">
                  <wp:posOffset>9335135</wp:posOffset>
                </wp:positionH>
                <wp:positionV relativeFrom="paragraph">
                  <wp:posOffset>3536950</wp:posOffset>
                </wp:positionV>
                <wp:extent cx="1176655" cy="706120"/>
                <wp:effectExtent l="0" t="0" r="0" b="0"/>
                <wp:wrapTopAndBottom/>
                <wp:docPr id="534" name="Textbox 534"/>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1504C2F5" w14:textId="77777777" w:rsidR="003829F3" w:rsidRDefault="003829F3">
                            <w:pPr>
                              <w:pStyle w:val="Textoindependiente"/>
                              <w:spacing w:before="143"/>
                              <w:rPr>
                                <w:color w:val="000000"/>
                                <w:sz w:val="20"/>
                              </w:rPr>
                            </w:pPr>
                          </w:p>
                          <w:p w14:paraId="72B7E29B" w14:textId="77777777" w:rsidR="003829F3" w:rsidRDefault="00000000">
                            <w:pPr>
                              <w:ind w:left="3" w:right="3"/>
                              <w:jc w:val="center"/>
                              <w:rPr>
                                <w:color w:val="000000"/>
                                <w:sz w:val="20"/>
                              </w:rPr>
                            </w:pPr>
                            <w:r>
                              <w:rPr>
                                <w:color w:val="FFFFFF"/>
                                <w:spacing w:val="-2"/>
                                <w:sz w:val="20"/>
                              </w:rPr>
                              <w:t>Pesar</w:t>
                            </w:r>
                          </w:p>
                        </w:txbxContent>
                      </wps:txbx>
                      <wps:bodyPr wrap="square" lIns="0" tIns="0" rIns="0" bIns="0" rtlCol="0">
                        <a:noAutofit/>
                      </wps:bodyPr>
                    </wps:wsp>
                  </a:graphicData>
                </a:graphic>
              </wp:anchor>
            </w:drawing>
          </mc:Choice>
          <mc:Fallback>
            <w:pict>
              <v:shape w14:anchorId="11EB5D15" id="Textbox 534" o:spid="_x0000_s1368" type="#_x0000_t202" style="position:absolute;margin-left:735.05pt;margin-top:278.5pt;width:92.65pt;height:55.6pt;z-index:-25153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gZeqwEAAD8DAAAOAAAAZHJzL2Uyb0RvYy54bWysUsFu2zAMvQ/YPwi6L7aDJQ2MOEWWosOA&#10;YRvQ7gNkWYoFyKJGKbHz96PUOim227CLRIrU4+Mjt/fTYNlZYTDgGl4tSs6Uk9AZd2z4z+fHDxvO&#10;QhSuExacavhFBX6/e/9uO/paLaEH2ylkBOJCPfqG9zH6uiiC7NUgwgK8chTUgIOI5OKx6FCMhD7Y&#10;YlmW62IE7DyCVCHQ68NLkO8yvtZKxu9aBxWZbThxi/nEfLbpLHZbUR9R+N7IVxriH1gMwjgqeoV6&#10;EFGwE5q/oAYjEQLouJAwFKC1kSr3QN1U5R/dPPXCq9wLiRP8Vabw/2Dlt/OT/4EsTp9gogEmQUYf&#10;6kCPqZ9J45BuYsooThJerrKpKTKZPlV36/VqxZmk2F25rpZZ1+L222OInxUMLBkNRxpLVkucv4ZI&#10;FSl1TknFAljTPRprs4PH9mCRnQWNsNrs94dNIklf3qQVN87JilM7MdM1fPlxNXfUQnehRkeadcPD&#10;r5NAxZn94kjMtBizgbPRzgZGe4C8PomOg/0pgjaZdqr1gkuEkkNTytReNyqtwVs/Z932fvcbAAD/&#10;/wMAUEsDBBQABgAIAAAAIQBJKbkg4AAAAA0BAAAPAAAAZHJzL2Rvd25yZXYueG1sTI9BT4NAFITv&#10;Jv6HzTPxZhcaoBRZGoPxpAetJr1u4QlE9i3ZXVr01/t60uNkJjPflLvFjOKEzg+WFMSrCARSY9uB&#10;OgUf7093OQgfNLV6tIQKvtHDrrq+KnXR2jO94WkfOsEl5AutoA9hKqT0TY9G+5WdkNj7tM7owNJ1&#10;snX6zOVmlOsoyqTRA/FCryese2y+9rNRkEVuts+veby8JLN7/MFDXW9Jqdub5eEeRMAl/IXhgs/o&#10;UDHT0c7UejGyTjZRzFkFabrhV5dIlqYJiCMPZPkaZFXK/y+qXwAAAP//AwBQSwECLQAUAAYACAAA&#10;ACEAtoM4kv4AAADhAQAAEwAAAAAAAAAAAAAAAAAAAAAAW0NvbnRlbnRfVHlwZXNdLnhtbFBLAQIt&#10;ABQABgAIAAAAIQA4/SH/1gAAAJQBAAALAAAAAAAAAAAAAAAAAC8BAABfcmVscy8ucmVsc1BLAQIt&#10;ABQABgAIAAAAIQBaagZeqwEAAD8DAAAOAAAAAAAAAAAAAAAAAC4CAABkcnMvZTJvRG9jLnhtbFBL&#10;AQItABQABgAIAAAAIQBJKbkg4AAAAA0BAAAPAAAAAAAAAAAAAAAAAAUEAABkcnMvZG93bnJldi54&#10;bWxQSwUGAAAAAAQABADzAAAAEgUAAAAA&#10;" fillcolor="#18aac8" stroked="f">
                <v:textbox inset="0,0,0,0">
                  <w:txbxContent>
                    <w:p w14:paraId="1504C2F5" w14:textId="77777777" w:rsidR="003829F3" w:rsidRDefault="003829F3">
                      <w:pPr>
                        <w:pStyle w:val="Textoindependiente"/>
                        <w:spacing w:before="143"/>
                        <w:rPr>
                          <w:color w:val="000000"/>
                          <w:sz w:val="20"/>
                        </w:rPr>
                      </w:pPr>
                    </w:p>
                    <w:p w14:paraId="72B7E29B" w14:textId="77777777" w:rsidR="003829F3" w:rsidRDefault="00000000">
                      <w:pPr>
                        <w:ind w:left="3" w:right="3"/>
                        <w:jc w:val="center"/>
                        <w:rPr>
                          <w:color w:val="000000"/>
                          <w:sz w:val="20"/>
                        </w:rPr>
                      </w:pPr>
                      <w:r>
                        <w:rPr>
                          <w:color w:val="FFFFFF"/>
                          <w:spacing w:val="-2"/>
                          <w:sz w:val="20"/>
                        </w:rPr>
                        <w:t>Pesar</w:t>
                      </w:r>
                    </w:p>
                  </w:txbxContent>
                </v:textbox>
                <w10:wrap type="topAndBottom" anchorx="page"/>
              </v:shape>
            </w:pict>
          </mc:Fallback>
        </mc:AlternateContent>
      </w:r>
      <w:r>
        <w:rPr>
          <w:noProof/>
          <w:sz w:val="20"/>
        </w:rPr>
        <mc:AlternateContent>
          <mc:Choice Requires="wps">
            <w:drawing>
              <wp:anchor distT="0" distB="0" distL="0" distR="0" simplePos="0" relativeHeight="251780096" behindDoc="1" locked="0" layoutInCell="1" allowOverlap="1" wp14:anchorId="058B944F" wp14:editId="56C54555">
                <wp:simplePos x="0" y="0"/>
                <wp:positionH relativeFrom="page">
                  <wp:posOffset>10628630</wp:posOffset>
                </wp:positionH>
                <wp:positionV relativeFrom="paragraph">
                  <wp:posOffset>3536950</wp:posOffset>
                </wp:positionV>
                <wp:extent cx="1176655" cy="706120"/>
                <wp:effectExtent l="0" t="0" r="0" b="0"/>
                <wp:wrapTopAndBottom/>
                <wp:docPr id="535" name="Textbox 535"/>
                <wp:cNvGraphicFramePr/>
                <a:graphic xmlns:a="http://schemas.openxmlformats.org/drawingml/2006/main">
                  <a:graphicData uri="http://schemas.microsoft.com/office/word/2010/wordprocessingShape">
                    <wps:wsp>
                      <wps:cNvSpPr txBox="1"/>
                      <wps:spPr>
                        <a:xfrm>
                          <a:off x="0" y="0"/>
                          <a:ext cx="1176655" cy="706120"/>
                        </a:xfrm>
                        <a:prstGeom prst="rect">
                          <a:avLst/>
                        </a:prstGeom>
                        <a:solidFill>
                          <a:srgbClr val="18AAC8"/>
                        </a:solidFill>
                      </wps:spPr>
                      <wps:txbx>
                        <w:txbxContent>
                          <w:p w14:paraId="45CA6942" w14:textId="77777777" w:rsidR="003829F3" w:rsidRDefault="003829F3">
                            <w:pPr>
                              <w:pStyle w:val="Textoindependiente"/>
                              <w:spacing w:before="143"/>
                              <w:rPr>
                                <w:color w:val="000000"/>
                                <w:sz w:val="20"/>
                              </w:rPr>
                            </w:pPr>
                          </w:p>
                          <w:p w14:paraId="0134D4CF" w14:textId="77777777" w:rsidR="003829F3" w:rsidRDefault="00000000">
                            <w:pPr>
                              <w:ind w:left="383"/>
                              <w:rPr>
                                <w:color w:val="000000"/>
                                <w:sz w:val="20"/>
                              </w:rPr>
                            </w:pPr>
                            <w:r>
                              <w:rPr>
                                <w:color w:val="FFFFFF"/>
                                <w:spacing w:val="-2"/>
                                <w:sz w:val="20"/>
                              </w:rPr>
                              <w:t>Pesadumbre</w:t>
                            </w:r>
                          </w:p>
                        </w:txbxContent>
                      </wps:txbx>
                      <wps:bodyPr wrap="square" lIns="0" tIns="0" rIns="0" bIns="0" rtlCol="0">
                        <a:noAutofit/>
                      </wps:bodyPr>
                    </wps:wsp>
                  </a:graphicData>
                </a:graphic>
              </wp:anchor>
            </w:drawing>
          </mc:Choice>
          <mc:Fallback>
            <w:pict>
              <v:shape w14:anchorId="058B944F" id="Textbox 535" o:spid="_x0000_s1369" type="#_x0000_t202" style="position:absolute;margin-left:836.9pt;margin-top:278.5pt;width:92.65pt;height:55.6pt;z-index:-25153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vPMqwEAAD8DAAAOAAAAZHJzL2Uyb0RvYy54bWysUsFu2zAMvQ/YPwi6L46D1Q2MOEWWosOA&#10;YRvQ7gNkWYoFyKJGKbHz96PUOim2W9GLRIrU4+MjN3fTYNlJYTDgGl4ulpwpJ6Ez7tDw308Pn9ac&#10;hShcJyw41fCzCvxu+/HDZvS1WkEPtlPICMSFevQN72P0dVEE2atBhAV45SioAQcRycVD0aEYCX2w&#10;xWq5rIoRsPMIUoVAr/fPQb7N+ForGX9qHVRktuHELeYT89mms9huRH1A4XsjX2iIN7AYhHFU9AJ1&#10;L6JgRzT/QQ1GIgTQcSFhKEBrI1Xugbopl/9089gLr3IvJE7wF5nC+8HKH6dH/wtZnL7ARANMgow+&#10;1IEeUz+TxiHdxJRRnCQ8X2RTU2QyfSpvq+rmhjNJsdtlVa6yrsX1t8cQvyoYWDIajjSWrJY4fQ+R&#10;KlLqnJKKBbCmezDWZgcP7d4iOwkaYbne7fbrRJK+vEorrpyTFad2YqZr+OpzNXfUQnemRkeadcPD&#10;n6NAxZn95kjMtBizgbPRzgZGu4e8PomOg90xgjaZdqr1jEuEkkNTytReNiqtwWs/Z133fvsXAAD/&#10;/wMAUEsDBBQABgAIAAAAIQA175SO4AAAAA0BAAAPAAAAZHJzL2Rvd25yZXYueG1sTI9BT4NAFITv&#10;Jv6HzTPxZheqUIosjcF40kOtJr1u4RWI7Fuyu7Tor/f1pMfJTGa+KTazGcQJne8tKYgXEQik2jY9&#10;tQo+P17uMhA+aGr0YAkVfKOHTXl9Vei8sWd6x9MutIJLyOdaQRfCmEvp6w6N9gs7IrF3tM7owNK1&#10;snH6zOVmkMsoSqXRPfFCp0esOqy/dpNRkEZusq/bLJ7fHib3/IP7qlqTUrc389MjiIBz+AvDBZ/R&#10;oWSmg52o8WJgna7umT0oSJIVv7pEsmQdgzjwQJotQZaF/P+i/AUAAP//AwBQSwECLQAUAAYACAAA&#10;ACEAtoM4kv4AAADhAQAAEwAAAAAAAAAAAAAAAAAAAAAAW0NvbnRlbnRfVHlwZXNdLnhtbFBLAQIt&#10;ABQABgAIAAAAIQA4/SH/1gAAAJQBAAALAAAAAAAAAAAAAAAAAC8BAABfcmVscy8ucmVsc1BLAQIt&#10;ABQABgAIAAAAIQCTAvPMqwEAAD8DAAAOAAAAAAAAAAAAAAAAAC4CAABkcnMvZTJvRG9jLnhtbFBL&#10;AQItABQABgAIAAAAIQA175SO4AAAAA0BAAAPAAAAAAAAAAAAAAAAAAUEAABkcnMvZG93bnJldi54&#10;bWxQSwUGAAAAAAQABADzAAAAEgUAAAAA&#10;" fillcolor="#18aac8" stroked="f">
                <v:textbox inset="0,0,0,0">
                  <w:txbxContent>
                    <w:p w14:paraId="45CA6942" w14:textId="77777777" w:rsidR="003829F3" w:rsidRDefault="003829F3">
                      <w:pPr>
                        <w:pStyle w:val="Textoindependiente"/>
                        <w:spacing w:before="143"/>
                        <w:rPr>
                          <w:color w:val="000000"/>
                          <w:sz w:val="20"/>
                        </w:rPr>
                      </w:pPr>
                    </w:p>
                    <w:p w14:paraId="0134D4CF" w14:textId="77777777" w:rsidR="003829F3" w:rsidRDefault="00000000">
                      <w:pPr>
                        <w:ind w:left="383"/>
                        <w:rPr>
                          <w:color w:val="000000"/>
                          <w:sz w:val="20"/>
                        </w:rPr>
                      </w:pPr>
                      <w:r>
                        <w:rPr>
                          <w:color w:val="FFFFFF"/>
                          <w:spacing w:val="-2"/>
                          <w:sz w:val="20"/>
                        </w:rPr>
                        <w:t>Pesadumbre</w:t>
                      </w:r>
                    </w:p>
                  </w:txbxContent>
                </v:textbox>
                <w10:wrap type="topAndBottom" anchorx="page"/>
              </v:shape>
            </w:pict>
          </mc:Fallback>
        </mc:AlternateContent>
      </w:r>
      <w:r>
        <w:rPr>
          <w:noProof/>
          <w:sz w:val="20"/>
        </w:rPr>
        <mc:AlternateContent>
          <mc:Choice Requires="wps">
            <w:drawing>
              <wp:anchor distT="0" distB="0" distL="0" distR="0" simplePos="0" relativeHeight="251781120" behindDoc="1" locked="0" layoutInCell="1" allowOverlap="1" wp14:anchorId="6901B547" wp14:editId="0194581D">
                <wp:simplePos x="0" y="0"/>
                <wp:positionH relativeFrom="page">
                  <wp:posOffset>271780</wp:posOffset>
                </wp:positionH>
                <wp:positionV relativeFrom="paragraph">
                  <wp:posOffset>4359910</wp:posOffset>
                </wp:positionV>
                <wp:extent cx="1178560" cy="707390"/>
                <wp:effectExtent l="0" t="0" r="0" b="0"/>
                <wp:wrapTopAndBottom/>
                <wp:docPr id="536" name="Textbox 536"/>
                <wp:cNvGraphicFramePr/>
                <a:graphic xmlns:a="http://schemas.openxmlformats.org/drawingml/2006/main">
                  <a:graphicData uri="http://schemas.microsoft.com/office/word/2010/wordprocessingShape">
                    <wps:wsp>
                      <wps:cNvSpPr txBox="1"/>
                      <wps:spPr>
                        <a:xfrm>
                          <a:off x="0" y="0"/>
                          <a:ext cx="1178560" cy="707390"/>
                        </a:xfrm>
                        <a:prstGeom prst="rect">
                          <a:avLst/>
                        </a:prstGeom>
                        <a:solidFill>
                          <a:srgbClr val="18AAC8"/>
                        </a:solidFill>
                      </wps:spPr>
                      <wps:txbx>
                        <w:txbxContent>
                          <w:p w14:paraId="154E966C" w14:textId="77777777" w:rsidR="003829F3" w:rsidRDefault="003829F3">
                            <w:pPr>
                              <w:pStyle w:val="Textoindependiente"/>
                              <w:spacing w:before="145"/>
                              <w:rPr>
                                <w:color w:val="000000"/>
                                <w:sz w:val="20"/>
                              </w:rPr>
                            </w:pPr>
                          </w:p>
                          <w:p w14:paraId="02ED673C" w14:textId="77777777" w:rsidR="003829F3" w:rsidRDefault="00000000">
                            <w:pPr>
                              <w:ind w:left="458"/>
                              <w:rPr>
                                <w:color w:val="000000"/>
                                <w:sz w:val="20"/>
                              </w:rPr>
                            </w:pPr>
                            <w:r>
                              <w:rPr>
                                <w:color w:val="FFFFFF"/>
                                <w:spacing w:val="-2"/>
                                <w:sz w:val="20"/>
                              </w:rPr>
                              <w:t>Pesimismo</w:t>
                            </w:r>
                          </w:p>
                        </w:txbxContent>
                      </wps:txbx>
                      <wps:bodyPr wrap="square" lIns="0" tIns="0" rIns="0" bIns="0" rtlCol="0">
                        <a:noAutofit/>
                      </wps:bodyPr>
                    </wps:wsp>
                  </a:graphicData>
                </a:graphic>
              </wp:anchor>
            </w:drawing>
          </mc:Choice>
          <mc:Fallback>
            <w:pict>
              <v:shape w14:anchorId="6901B547" id="Textbox 536" o:spid="_x0000_s1370" type="#_x0000_t202" style="position:absolute;margin-left:21.4pt;margin-top:343.3pt;width:92.8pt;height:55.7pt;z-index:-251535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DIrqwEAAD8DAAAOAAAAZHJzL2Uyb0RvYy54bWysUsFu2zAMvQ/oPwi6N3bSrcmMOEWaosOA&#10;YRvQ7gNkWYoFyKJGKbHz96PUOinW27CLRIrU4+Mj13djb9lRYTDgaj6flZwpJ6E1bl/zX8+P1yvO&#10;QhSuFRacqvlJBX63ufqwHnylFtCBbRUyAnGhGnzNuxh9VRRBdqoXYQZeOQpqwF5EcnFftCgGQu9t&#10;sSjL22IAbD2CVCHQ68NLkG8yvtZKxh9aBxWZrTlxi/nEfDbpLDZrUe1R+M7IVxriH1j0wjgqeoZ6&#10;EFGwA5p3UL2RCAF0nEnoC9DaSJV7oG7m5V/dPHXCq9wLiRP8Wabw/2Dl9+OT/4ksjvcw0gCTIIMP&#10;VaDH1M+osU83MWUUJwlPZ9nUGJlMn+bL1adbCkmKLcvlzeesa3H57THELwp6loyaI40lqyWO30Kk&#10;ipQ6paRiAaxpH4212cF9s7PIjoJGOF9tt7tVIklf3qQVF87JimMzMtPWfPFxOXXUQHuiRgeadc3D&#10;74NAxZn96kjMtBiTgZPRTAZGu4O8PomOg+0hgjaZdqr1gkuEkkNTytReNyqtwVs/Z132fvMHAAD/&#10;/wMAUEsDBBQABgAIAAAAIQBOgzwu3gAAAAoBAAAPAAAAZHJzL2Rvd25yZXYueG1sTI/BTsMwEETv&#10;SPyDtUjcqN0oCm6IU6EgTnCAgsTVjbdJ1Hgd2U4b+HrMiR5HO3r7ptoudmQn9GFwpGC9EsCQWmcG&#10;6hR8fjzfSWAhajJ6dIQKvjHAtr6+qnRp3Jne8bSLHUsQCqVW0Mc4lZyHtkerw8pNSOl2cN7qmKLv&#10;uPH6nOB25JkQBbd6oPSh1xM2PbbH3WwVFMLP7uVNrpfXfPZPP/jVNBtS6vZmeXwAFnGJ/2X400/q&#10;UCenvZvJBDYqyLNkHhNLFgWwVMgymQPbK7jfSAG8rvjlhPoXAAD//wMAUEsBAi0AFAAGAAgAAAAh&#10;ALaDOJL+AAAA4QEAABMAAAAAAAAAAAAAAAAAAAAAAFtDb250ZW50X1R5cGVzXS54bWxQSwECLQAU&#10;AAYACAAAACEAOP0h/9YAAACUAQAACwAAAAAAAAAAAAAAAAAvAQAAX3JlbHMvLnJlbHNQSwECLQAU&#10;AAYACAAAACEAVcgyK6sBAAA/AwAADgAAAAAAAAAAAAAAAAAuAgAAZHJzL2Uyb0RvYy54bWxQSwEC&#10;LQAUAAYACAAAACEAToM8Lt4AAAAKAQAADwAAAAAAAAAAAAAAAAAFBAAAZHJzL2Rvd25yZXYueG1s&#10;UEsFBgAAAAAEAAQA8wAAABAFAAAAAA==&#10;" fillcolor="#18aac8" stroked="f">
                <v:textbox inset="0,0,0,0">
                  <w:txbxContent>
                    <w:p w14:paraId="154E966C" w14:textId="77777777" w:rsidR="003829F3" w:rsidRDefault="003829F3">
                      <w:pPr>
                        <w:pStyle w:val="Textoindependiente"/>
                        <w:spacing w:before="145"/>
                        <w:rPr>
                          <w:color w:val="000000"/>
                          <w:sz w:val="20"/>
                        </w:rPr>
                      </w:pPr>
                    </w:p>
                    <w:p w14:paraId="02ED673C" w14:textId="77777777" w:rsidR="003829F3" w:rsidRDefault="00000000">
                      <w:pPr>
                        <w:ind w:left="458"/>
                        <w:rPr>
                          <w:color w:val="000000"/>
                          <w:sz w:val="20"/>
                        </w:rPr>
                      </w:pPr>
                      <w:r>
                        <w:rPr>
                          <w:color w:val="FFFFFF"/>
                          <w:spacing w:val="-2"/>
                          <w:sz w:val="20"/>
                        </w:rPr>
                        <w:t>Pesimismo</w:t>
                      </w:r>
                    </w:p>
                  </w:txbxContent>
                </v:textbox>
                <w10:wrap type="topAndBottom" anchorx="page"/>
              </v:shape>
            </w:pict>
          </mc:Fallback>
        </mc:AlternateContent>
      </w:r>
      <w:r>
        <w:rPr>
          <w:noProof/>
          <w:sz w:val="20"/>
        </w:rPr>
        <mc:AlternateContent>
          <mc:Choice Requires="wps">
            <w:drawing>
              <wp:anchor distT="0" distB="0" distL="0" distR="0" simplePos="0" relativeHeight="251782144" behindDoc="1" locked="0" layoutInCell="1" allowOverlap="1" wp14:anchorId="3304F28E" wp14:editId="5FD9F6E5">
                <wp:simplePos x="0" y="0"/>
                <wp:positionH relativeFrom="page">
                  <wp:posOffset>1567180</wp:posOffset>
                </wp:positionH>
                <wp:positionV relativeFrom="paragraph">
                  <wp:posOffset>4359910</wp:posOffset>
                </wp:positionV>
                <wp:extent cx="1176655" cy="707390"/>
                <wp:effectExtent l="0" t="0" r="0" b="0"/>
                <wp:wrapTopAndBottom/>
                <wp:docPr id="537" name="Textbox 537"/>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1253D644" w14:textId="77777777" w:rsidR="003829F3" w:rsidRDefault="003829F3">
                            <w:pPr>
                              <w:pStyle w:val="Textoindependiente"/>
                              <w:spacing w:before="145"/>
                              <w:rPr>
                                <w:color w:val="000000"/>
                                <w:sz w:val="20"/>
                              </w:rPr>
                            </w:pPr>
                          </w:p>
                          <w:p w14:paraId="354FA7CD" w14:textId="77777777" w:rsidR="003829F3" w:rsidRDefault="00000000">
                            <w:pPr>
                              <w:ind w:left="464"/>
                              <w:rPr>
                                <w:color w:val="000000"/>
                                <w:sz w:val="20"/>
                              </w:rPr>
                            </w:pPr>
                            <w:r>
                              <w:rPr>
                                <w:color w:val="FFFFFF"/>
                                <w:spacing w:val="-2"/>
                                <w:sz w:val="20"/>
                              </w:rPr>
                              <w:t>Postración</w:t>
                            </w:r>
                          </w:p>
                        </w:txbxContent>
                      </wps:txbx>
                      <wps:bodyPr wrap="square" lIns="0" tIns="0" rIns="0" bIns="0" rtlCol="0">
                        <a:noAutofit/>
                      </wps:bodyPr>
                    </wps:wsp>
                  </a:graphicData>
                </a:graphic>
              </wp:anchor>
            </w:drawing>
          </mc:Choice>
          <mc:Fallback>
            <w:pict>
              <v:shape w14:anchorId="3304F28E" id="Textbox 537" o:spid="_x0000_s1371" type="#_x0000_t202" style="position:absolute;margin-left:123.4pt;margin-top:343.3pt;width:92.65pt;height:55.7pt;z-index:-25153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h50qgEAAD8DAAAOAAAAZHJzL2Uyb0RvYy54bWysUsGOEzEMvSPxD1HudKaFbcuo01XpahES&#10;AqSFD8hkkk6kJA5O2pn+PU7Ytiu4IS6JHdsvz8/e3E/OspPCaMC3fD6rOVNeQm/8oeU/vj++WXMW&#10;k/C9sOBVy88q8vvt61ebMTRqAQPYXiEjEB+bMbR8SCk0VRXloJyIMwjKU1ADOpHIxUPVoxgJ3dlq&#10;UdfLagTsA4JUMdLrw+8g3xZ8rZVMX7WOKjHbcuKWyonl7PJZbTeiOaAIg5HPNMQ/sHDCePr0CvUg&#10;kmBHNH9BOSMRIug0k+Aq0NpIVXqgbub1H908DSKo0guJE8NVpvj/YOWX01P4hixNH2CiAWZBxhCb&#10;SI+5n0mjyzcxZRQnCc9X2dSUmMxF89VyeXfHmaTYql69fV90rW7VAWP6qMCxbLQcaSxFLXH6HBP9&#10;SKmXlPxZBGv6R2NtcfDQ7S2yk6ARzte73X6dSVLJi7TqxjlbaeomZvqWL96V5PzWQX+mRkeadcvj&#10;z6NAxZn95EnMvBgXAy9GdzEw2T2U9cl0POyOCbQptG+4RCg7NKVC7Xmj8hq89EvWbe+3vwAAAP//&#10;AwBQSwMEFAAGAAgAAAAhAO4eYjHfAAAACwEAAA8AAABkcnMvZG93bnJldi54bWxMj0FPhDAQhe8m&#10;/odmTLy5LUgqi5SNwXjSg64mXrt0BCKdkrbsor/eetLjy7x88716t9qJHdGH0ZGCbCOAIXXOjNQr&#10;eHt9uCqBhajJ6MkRKvjCALvm/KzWlXEnesHjPvYsQShUWsEQ41xxHroBrQ4bNyOl24fzVscUfc+N&#10;16cEtxPPhZDc6pHSh0HP2A7Yfe4Xq0AKv7jH5zJbn4rF33/je9tuSanLi/XuFljENf6V4Vc/qUOT&#10;nA5uIRPYpCAvZFKPCVZKCSw1ius8A3ZQcLMtBfCm5v83ND8AAAD//wMAUEsBAi0AFAAGAAgAAAAh&#10;ALaDOJL+AAAA4QEAABMAAAAAAAAAAAAAAAAAAAAAAFtDb250ZW50X1R5cGVzXS54bWxQSwECLQAU&#10;AAYACAAAACEAOP0h/9YAAACUAQAACwAAAAAAAAAAAAAAAAAvAQAAX3JlbHMvLnJlbHNQSwECLQAU&#10;AAYACAAAACEAtM4edKoBAAA/AwAADgAAAAAAAAAAAAAAAAAuAgAAZHJzL2Uyb0RvYy54bWxQSwEC&#10;LQAUAAYACAAAACEA7h5iMd8AAAALAQAADwAAAAAAAAAAAAAAAAAEBAAAZHJzL2Rvd25yZXYueG1s&#10;UEsFBgAAAAAEAAQA8wAAABAFAAAAAA==&#10;" fillcolor="#18aac8" stroked="f">
                <v:textbox inset="0,0,0,0">
                  <w:txbxContent>
                    <w:p w14:paraId="1253D644" w14:textId="77777777" w:rsidR="003829F3" w:rsidRDefault="003829F3">
                      <w:pPr>
                        <w:pStyle w:val="Textoindependiente"/>
                        <w:spacing w:before="145"/>
                        <w:rPr>
                          <w:color w:val="000000"/>
                          <w:sz w:val="20"/>
                        </w:rPr>
                      </w:pPr>
                    </w:p>
                    <w:p w14:paraId="354FA7CD" w14:textId="77777777" w:rsidR="003829F3" w:rsidRDefault="00000000">
                      <w:pPr>
                        <w:ind w:left="464"/>
                        <w:rPr>
                          <w:color w:val="000000"/>
                          <w:sz w:val="20"/>
                        </w:rPr>
                      </w:pPr>
                      <w:r>
                        <w:rPr>
                          <w:color w:val="FFFFFF"/>
                          <w:spacing w:val="-2"/>
                          <w:sz w:val="20"/>
                        </w:rPr>
                        <w:t>Postración</w:t>
                      </w:r>
                    </w:p>
                  </w:txbxContent>
                </v:textbox>
                <w10:wrap type="topAndBottom" anchorx="page"/>
              </v:shape>
            </w:pict>
          </mc:Fallback>
        </mc:AlternateContent>
      </w:r>
      <w:r>
        <w:rPr>
          <w:noProof/>
          <w:sz w:val="20"/>
        </w:rPr>
        <mc:AlternateContent>
          <mc:Choice Requires="wps">
            <w:drawing>
              <wp:anchor distT="0" distB="0" distL="0" distR="0" simplePos="0" relativeHeight="251783168" behindDoc="1" locked="0" layoutInCell="1" allowOverlap="1" wp14:anchorId="47E19535" wp14:editId="3425E487">
                <wp:simplePos x="0" y="0"/>
                <wp:positionH relativeFrom="page">
                  <wp:posOffset>2861310</wp:posOffset>
                </wp:positionH>
                <wp:positionV relativeFrom="paragraph">
                  <wp:posOffset>4359910</wp:posOffset>
                </wp:positionV>
                <wp:extent cx="1178560" cy="707390"/>
                <wp:effectExtent l="0" t="0" r="0" b="0"/>
                <wp:wrapTopAndBottom/>
                <wp:docPr id="538" name="Textbox 538"/>
                <wp:cNvGraphicFramePr/>
                <a:graphic xmlns:a="http://schemas.openxmlformats.org/drawingml/2006/main">
                  <a:graphicData uri="http://schemas.microsoft.com/office/word/2010/wordprocessingShape">
                    <wps:wsp>
                      <wps:cNvSpPr txBox="1"/>
                      <wps:spPr>
                        <a:xfrm>
                          <a:off x="0" y="0"/>
                          <a:ext cx="1178560" cy="707390"/>
                        </a:xfrm>
                        <a:prstGeom prst="rect">
                          <a:avLst/>
                        </a:prstGeom>
                        <a:solidFill>
                          <a:srgbClr val="18AAC8"/>
                        </a:solidFill>
                      </wps:spPr>
                      <wps:txbx>
                        <w:txbxContent>
                          <w:p w14:paraId="3109DECB" w14:textId="77777777" w:rsidR="003829F3" w:rsidRDefault="003829F3">
                            <w:pPr>
                              <w:pStyle w:val="Textoindependiente"/>
                              <w:spacing w:before="145"/>
                              <w:rPr>
                                <w:color w:val="000000"/>
                                <w:sz w:val="20"/>
                              </w:rPr>
                            </w:pPr>
                          </w:p>
                          <w:p w14:paraId="62B4D5B4" w14:textId="77777777" w:rsidR="003829F3" w:rsidRDefault="00000000">
                            <w:pPr>
                              <w:ind w:left="328"/>
                              <w:rPr>
                                <w:color w:val="000000"/>
                                <w:sz w:val="20"/>
                              </w:rPr>
                            </w:pPr>
                            <w:r>
                              <w:rPr>
                                <w:color w:val="FFFFFF"/>
                                <w:spacing w:val="-2"/>
                                <w:sz w:val="20"/>
                              </w:rPr>
                              <w:t>Preocupación</w:t>
                            </w:r>
                          </w:p>
                        </w:txbxContent>
                      </wps:txbx>
                      <wps:bodyPr wrap="square" lIns="0" tIns="0" rIns="0" bIns="0" rtlCol="0">
                        <a:noAutofit/>
                      </wps:bodyPr>
                    </wps:wsp>
                  </a:graphicData>
                </a:graphic>
              </wp:anchor>
            </w:drawing>
          </mc:Choice>
          <mc:Fallback>
            <w:pict>
              <v:shape w14:anchorId="47E19535" id="Textbox 538" o:spid="_x0000_s1372" type="#_x0000_t202" style="position:absolute;margin-left:225.3pt;margin-top:343.3pt;width:92.8pt;height:55.7pt;z-index:-25153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S3urAEAAD8DAAAOAAAAZHJzL2Uyb0RvYy54bWysUsFu2zAMvRfYPwi6L3ayrUmNOEWWosOA&#10;oh3Q7QNkWYoFyKJGKbHz96XUOim227CLRIrU4+Mj17djb9lRYTDgaj6flZwpJ6E1bl/zXz/vP644&#10;C1G4VlhwquYnFfjt5sPVevCVWkAHtlXICMSFavA172L0VVEE2alehBl45SioAXsRycV90aIYCL23&#10;xaIsr4sBsPUIUoVAr3evQb7J+ForGZ+0DioyW3PiFvOJ+WzSWWzWotqj8J2RbzTEP7DohXFU9Ax1&#10;J6JgBzR/QfVGIgTQcSahL0BrI1XugbqZl39089wJr3IvJE7wZ5nC/4OVj8dn/wNZHL/CSANMggw+&#10;VIEeUz+jxj7dxJRRnCQ8nWVTY2QyfZovV1+uKSQptiyXn26yrsXlt8cQvynoWTJqjjSWrJY4PoRI&#10;FSl1SknFAljT3htrs4P7ZmeRHQWNcL7abnerRJK+vEsrLpyTFcdmZKat+eLzzdRRA+2JGh1o1jUP&#10;vw8CFWf2uyMx02JMBk5GMxkY7Q7y+iQ6DraHCNpk2qnWKy4RSg5NKVN726i0Bu/9nHXZ+80LAAAA&#10;//8DAFBLAwQUAAYACAAAACEAoBqT7t8AAAALAQAADwAAAGRycy9kb3ducmV2LnhtbEyPwU7DMAyG&#10;70i8Q2QkbizZGKErTSdUxAkOYyBxzVrTVjROlaRb4ekxJ7jZ8q/P319sZzeII4bYezKwXCgQSLVv&#10;emoNvL0+XmUgYrLU2METGvjCCNvy/KyweeNP9ILHfWoFQyjm1kCX0phLGesOnY0LPyLx7cMHZxOv&#10;oZVNsCeGu0GulNLS2Z74Q2dHrDqsP/eTM6BVmPzTLlvOz+spPHzje1VtyJjLi/n+DkTCOf2F4Vef&#10;1aFkp4OfqIliMLC+UZqjDMs0D5zQ13oF4mDgdpMpkGUh/3cofwAAAP//AwBQSwECLQAUAAYACAAA&#10;ACEAtoM4kv4AAADhAQAAEwAAAAAAAAAAAAAAAAAAAAAAW0NvbnRlbnRfVHlwZXNdLnhtbFBLAQIt&#10;ABQABgAIAAAAIQA4/SH/1gAAAJQBAAALAAAAAAAAAAAAAAAAAC8BAABfcmVscy8ucmVsc1BLAQIt&#10;ABQABgAIAAAAIQA80S3urAEAAD8DAAAOAAAAAAAAAAAAAAAAAC4CAABkcnMvZTJvRG9jLnhtbFBL&#10;AQItABQABgAIAAAAIQCgGpPu3wAAAAsBAAAPAAAAAAAAAAAAAAAAAAYEAABkcnMvZG93bnJldi54&#10;bWxQSwUGAAAAAAQABADzAAAAEgUAAAAA&#10;" fillcolor="#18aac8" stroked="f">
                <v:textbox inset="0,0,0,0">
                  <w:txbxContent>
                    <w:p w14:paraId="3109DECB" w14:textId="77777777" w:rsidR="003829F3" w:rsidRDefault="003829F3">
                      <w:pPr>
                        <w:pStyle w:val="Textoindependiente"/>
                        <w:spacing w:before="145"/>
                        <w:rPr>
                          <w:color w:val="000000"/>
                          <w:sz w:val="20"/>
                        </w:rPr>
                      </w:pPr>
                    </w:p>
                    <w:p w14:paraId="62B4D5B4" w14:textId="77777777" w:rsidR="003829F3" w:rsidRDefault="00000000">
                      <w:pPr>
                        <w:ind w:left="328"/>
                        <w:rPr>
                          <w:color w:val="000000"/>
                          <w:sz w:val="20"/>
                        </w:rPr>
                      </w:pPr>
                      <w:r>
                        <w:rPr>
                          <w:color w:val="FFFFFF"/>
                          <w:spacing w:val="-2"/>
                          <w:sz w:val="20"/>
                        </w:rPr>
                        <w:t>Preocupación</w:t>
                      </w:r>
                    </w:p>
                  </w:txbxContent>
                </v:textbox>
                <w10:wrap type="topAndBottom" anchorx="page"/>
              </v:shape>
            </w:pict>
          </mc:Fallback>
        </mc:AlternateContent>
      </w:r>
      <w:r>
        <w:rPr>
          <w:noProof/>
          <w:sz w:val="20"/>
        </w:rPr>
        <mc:AlternateContent>
          <mc:Choice Requires="wps">
            <w:drawing>
              <wp:anchor distT="0" distB="0" distL="0" distR="0" simplePos="0" relativeHeight="251784192" behindDoc="1" locked="0" layoutInCell="1" allowOverlap="1" wp14:anchorId="2CBCD374" wp14:editId="6308DCC2">
                <wp:simplePos x="0" y="0"/>
                <wp:positionH relativeFrom="page">
                  <wp:posOffset>4156075</wp:posOffset>
                </wp:positionH>
                <wp:positionV relativeFrom="paragraph">
                  <wp:posOffset>4359910</wp:posOffset>
                </wp:positionV>
                <wp:extent cx="1176655" cy="707390"/>
                <wp:effectExtent l="0" t="0" r="0" b="0"/>
                <wp:wrapTopAndBottom/>
                <wp:docPr id="539" name="Textbox 539"/>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52687B93" w14:textId="77777777" w:rsidR="003829F3" w:rsidRDefault="003829F3">
                            <w:pPr>
                              <w:pStyle w:val="Textoindependiente"/>
                              <w:spacing w:before="145"/>
                              <w:rPr>
                                <w:color w:val="000000"/>
                                <w:sz w:val="20"/>
                              </w:rPr>
                            </w:pPr>
                          </w:p>
                          <w:p w14:paraId="0D598A53" w14:textId="77777777" w:rsidR="003829F3" w:rsidRDefault="00000000">
                            <w:pPr>
                              <w:ind w:left="397"/>
                              <w:rPr>
                                <w:color w:val="000000"/>
                                <w:sz w:val="20"/>
                              </w:rPr>
                            </w:pPr>
                            <w:r>
                              <w:rPr>
                                <w:color w:val="FFFFFF"/>
                                <w:spacing w:val="-2"/>
                                <w:sz w:val="20"/>
                              </w:rPr>
                              <w:t>Resignación</w:t>
                            </w:r>
                          </w:p>
                        </w:txbxContent>
                      </wps:txbx>
                      <wps:bodyPr wrap="square" lIns="0" tIns="0" rIns="0" bIns="0" rtlCol="0">
                        <a:noAutofit/>
                      </wps:bodyPr>
                    </wps:wsp>
                  </a:graphicData>
                </a:graphic>
              </wp:anchor>
            </w:drawing>
          </mc:Choice>
          <mc:Fallback>
            <w:pict>
              <v:shape w14:anchorId="2CBCD374" id="Textbox 539" o:spid="_x0000_s1373" type="#_x0000_t202" style="position:absolute;margin-left:327.25pt;margin-top:343.3pt;width:92.65pt;height:55.7pt;z-index:-25153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FOnqwEAAD8DAAAOAAAAZHJzL2Uyb0RvYy54bWysUttu2zAMfR/QfxD03tjJkMuMOEWWosWA&#10;YSvQ7QNkWYoFyKJKKbHz96O0JinWt2IvEimSR4eHXN+NvWVHhcGAq/l0UnKmnITWuH3Nf/96uF1x&#10;FqJwrbDgVM1PKvC7zc2n9eArNYMObKuQEYgL1eBr3sXoq6IIslO9CBPwylFQA/Yikov7okUxEHpv&#10;i1lZLooBsPUIUoVAr/d/g3yT8bVWMv7UOqjIbM2JW8wn5rNJZ7FZi2qPwndGvtIQH2DRC+Po0wvU&#10;vYiCHdC8g+qNRAig40RCX4DWRqrcA3UzLf/p5rkTXuVeSJzgLzKF/wcrfxyf/ROyOH6FkQaYBBl8&#10;qAI9pn5GjX26iSmjOEl4usimxshkKpouF4v5nDNJsWW5/Pwl61pcqz2G+KigZ8moOdJYslri+D1E&#10;+pFSzynpswDWtA/G2uzgvtlZZEdBI5yuttvdKpGkkjdpxZVzsuLYjMy0NZ/NM5X01kB7okYHmnXN&#10;w8tBoOLMfnMkZlqMs4FnozkbGO0O8vokOg62hwjaZNpXXCKUHJpSpva6UWkN3vo567r3mz8AAAD/&#10;/wMAUEsDBBQABgAIAAAAIQAEL4zW3wAAAAsBAAAPAAAAZHJzL2Rvd25yZXYueG1sTI/BTsMwDIbv&#10;SLxDZCRuLB1sJS1NJ1TECQ5jTNo1a01b0ThVkm6Fp8ec4GbLvz5/f7GZ7SBO6EPvSMNykYBAql3T&#10;U6th//58o0CEaKgxgyPU8IUBNuXlRWHyxp3pDU+72AqGUMiNhi7GMZcy1B1aExZuROLbh/PWRF59&#10;Kxtvzgy3g7xNklRa0xN/6MyIVYf1526yGtLET+5lq5bz62ryT994qKqMtL6+mh8fQESc418YfvVZ&#10;HUp2OrqJmiAGZqxXa47yoNIUBCfUXcZljhruM5WALAv5v0P5AwAA//8DAFBLAQItABQABgAIAAAA&#10;IQC2gziS/gAAAOEBAAATAAAAAAAAAAAAAAAAAAAAAABbQ29udGVudF9UeXBlc10ueG1sUEsBAi0A&#10;FAAGAAgAAAAhADj9If/WAAAAlAEAAAsAAAAAAAAAAAAAAAAALwEAAF9yZWxzLy5yZWxzUEsBAi0A&#10;FAAGAAgAAAAhAOV4U6erAQAAPwMAAA4AAAAAAAAAAAAAAAAALgIAAGRycy9lMm9Eb2MueG1sUEsB&#10;Ai0AFAAGAAgAAAAhAAQvjNbfAAAACwEAAA8AAAAAAAAAAAAAAAAABQQAAGRycy9kb3ducmV2Lnht&#10;bFBLBQYAAAAABAAEAPMAAAARBQAAAAA=&#10;" fillcolor="#18aac8" stroked="f">
                <v:textbox inset="0,0,0,0">
                  <w:txbxContent>
                    <w:p w14:paraId="52687B93" w14:textId="77777777" w:rsidR="003829F3" w:rsidRDefault="003829F3">
                      <w:pPr>
                        <w:pStyle w:val="Textoindependiente"/>
                        <w:spacing w:before="145"/>
                        <w:rPr>
                          <w:color w:val="000000"/>
                          <w:sz w:val="20"/>
                        </w:rPr>
                      </w:pPr>
                    </w:p>
                    <w:p w14:paraId="0D598A53" w14:textId="77777777" w:rsidR="003829F3" w:rsidRDefault="00000000">
                      <w:pPr>
                        <w:ind w:left="397"/>
                        <w:rPr>
                          <w:color w:val="000000"/>
                          <w:sz w:val="20"/>
                        </w:rPr>
                      </w:pPr>
                      <w:r>
                        <w:rPr>
                          <w:color w:val="FFFFFF"/>
                          <w:spacing w:val="-2"/>
                          <w:sz w:val="20"/>
                        </w:rPr>
                        <w:t>Resignación</w:t>
                      </w:r>
                    </w:p>
                  </w:txbxContent>
                </v:textbox>
                <w10:wrap type="topAndBottom" anchorx="page"/>
              </v:shape>
            </w:pict>
          </mc:Fallback>
        </mc:AlternateContent>
      </w:r>
      <w:r>
        <w:rPr>
          <w:noProof/>
          <w:sz w:val="20"/>
        </w:rPr>
        <mc:AlternateContent>
          <mc:Choice Requires="wps">
            <w:drawing>
              <wp:anchor distT="0" distB="0" distL="0" distR="0" simplePos="0" relativeHeight="251785216" behindDoc="1" locked="0" layoutInCell="1" allowOverlap="1" wp14:anchorId="6609F396" wp14:editId="26D2BE06">
                <wp:simplePos x="0" y="0"/>
                <wp:positionH relativeFrom="page">
                  <wp:posOffset>5450205</wp:posOffset>
                </wp:positionH>
                <wp:positionV relativeFrom="paragraph">
                  <wp:posOffset>4359910</wp:posOffset>
                </wp:positionV>
                <wp:extent cx="1176655" cy="707390"/>
                <wp:effectExtent l="0" t="0" r="0" b="0"/>
                <wp:wrapTopAndBottom/>
                <wp:docPr id="540" name="Textbox 540"/>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3D2BE631" w14:textId="77777777" w:rsidR="003829F3" w:rsidRDefault="00000000">
                            <w:pPr>
                              <w:spacing w:before="193" w:line="216" w:lineRule="auto"/>
                              <w:ind w:left="492" w:right="113" w:hanging="372"/>
                              <w:rPr>
                                <w:color w:val="000000"/>
                                <w:sz w:val="20"/>
                              </w:rPr>
                            </w:pPr>
                            <w:r>
                              <w:rPr>
                                <w:color w:val="FFFFFF"/>
                                <w:sz w:val="20"/>
                              </w:rPr>
                              <w:t>Saudade</w:t>
                            </w:r>
                            <w:r>
                              <w:rPr>
                                <w:color w:val="FFFFFF"/>
                                <w:spacing w:val="-14"/>
                                <w:sz w:val="20"/>
                              </w:rPr>
                              <w:t xml:space="preserve"> </w:t>
                            </w:r>
                            <w:r>
                              <w:rPr>
                                <w:color w:val="FFFFFF"/>
                                <w:sz w:val="20"/>
                              </w:rPr>
                              <w:t xml:space="preserve">(soledad, </w:t>
                            </w:r>
                            <w:r>
                              <w:rPr>
                                <w:color w:val="FFFFFF"/>
                                <w:spacing w:val="-2"/>
                                <w:sz w:val="20"/>
                              </w:rPr>
                              <w:t>nostalgia, añoranza)</w:t>
                            </w:r>
                          </w:p>
                        </w:txbxContent>
                      </wps:txbx>
                      <wps:bodyPr wrap="square" lIns="0" tIns="0" rIns="0" bIns="0" rtlCol="0">
                        <a:noAutofit/>
                      </wps:bodyPr>
                    </wps:wsp>
                  </a:graphicData>
                </a:graphic>
              </wp:anchor>
            </w:drawing>
          </mc:Choice>
          <mc:Fallback>
            <w:pict>
              <v:shape w14:anchorId="6609F396" id="Textbox 540" o:spid="_x0000_s1374" type="#_x0000_t202" style="position:absolute;margin-left:429.15pt;margin-top:343.3pt;width:92.65pt;height:55.7pt;z-index:-25153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P/WqwEAAD8DAAAOAAAAZHJzL2Uyb0RvYy54bWysUttu2zAMfR+wfxD0vtjJkEuNOEWWokOB&#10;YSvQ9QNkWYoFyKJGKbHz96XUJim2t2IvEilSh4eHXN+OvWVHhcGAq/l0UnKmnITWuH3Nn3/ff1lx&#10;FqJwrbDgVM1PKvDbzedP68FXagYd2FYhIxAXqsHXvIvRV0URZKd6ESbglaOgBuxFJBf3RYtiIPTe&#10;FrOyXBQDYOsRpAqBXu9eg3yT8bVWMv7SOqjIbM2JW8wn5rNJZ7FZi2qPwndGvtEQH2DRC+Oo6AXq&#10;TkTBDmj+geqNRAig40RCX4DWRqrcA3UzLf/q5qkTXuVeSJzgLzKF/wcrfx6f/COyOH6DkQaYBBl8&#10;qAI9pn5GjX26iSmjOEl4usimxshk+jRdLhbzOWeSYsty+fUm61pcf3sM8buCniWj5khjyWqJ448Q&#10;qSKlnlNSsQDWtPfG2uzgvtlZZEdBI5yuttvdKpGkL+/SiivnZMWxGZlpaz6bXzpqoD1RowPNuubh&#10;z0Gg4sw+OBIzLcbZwLPRnA2Mdgd5fRIdB9tDBG0y7VTrFZcIJYemlKm9bVRag/d+zrru/eYFAAD/&#10;/wMAUEsDBBQABgAIAAAAIQALfQYH3wAAAAwBAAAPAAAAZHJzL2Rvd25yZXYueG1sTI/BTsMwDIbv&#10;SLxDZCRuLBkbJStNJ1TECQ4wkLhmrWkrGqdK0q3w9HgnuNnyr8/fX2xnN4gDhth7MrBcKBBItW96&#10;ag28vz1eaRAxWWrs4AkNfGOEbXl+Vti88Ud6xcMutYIhFHNroEtpzKWMdYfOxoUfkfj26YOzidfQ&#10;yibYI8PdIK+VyqSzPfGHzo5YdVh/7SZnIFNh8k8vejk/r6fw8IMfVbUhYy4v5vs7EAnn9BeGkz6r&#10;Q8lOez9RE8VgQN/oFUcZprMMxCmh1iue9gZuN1qBLAv5v0T5CwAA//8DAFBLAQItABQABgAIAAAA&#10;IQC2gziS/gAAAOEBAAATAAAAAAAAAAAAAAAAAAAAAABbQ29udGVudF9UeXBlc10ueG1sUEsBAi0A&#10;FAAGAAgAAAAhADj9If/WAAAAlAEAAAsAAAAAAAAAAAAAAAAALwEAAF9yZWxzLy5yZWxzUEsBAi0A&#10;FAAGAAgAAAAhAKKg/9arAQAAPwMAAA4AAAAAAAAAAAAAAAAALgIAAGRycy9lMm9Eb2MueG1sUEsB&#10;Ai0AFAAGAAgAAAAhAAt9BgffAAAADAEAAA8AAAAAAAAAAAAAAAAABQQAAGRycy9kb3ducmV2Lnht&#10;bFBLBQYAAAAABAAEAPMAAAARBQAAAAA=&#10;" fillcolor="#18aac8" stroked="f">
                <v:textbox inset="0,0,0,0">
                  <w:txbxContent>
                    <w:p w14:paraId="3D2BE631" w14:textId="77777777" w:rsidR="003829F3" w:rsidRDefault="00000000">
                      <w:pPr>
                        <w:spacing w:before="193" w:line="216" w:lineRule="auto"/>
                        <w:ind w:left="492" w:right="113" w:hanging="372"/>
                        <w:rPr>
                          <w:color w:val="000000"/>
                          <w:sz w:val="20"/>
                        </w:rPr>
                      </w:pPr>
                      <w:r>
                        <w:rPr>
                          <w:color w:val="FFFFFF"/>
                          <w:sz w:val="20"/>
                        </w:rPr>
                        <w:t>Saudade</w:t>
                      </w:r>
                      <w:r>
                        <w:rPr>
                          <w:color w:val="FFFFFF"/>
                          <w:spacing w:val="-14"/>
                          <w:sz w:val="20"/>
                        </w:rPr>
                        <w:t xml:space="preserve"> </w:t>
                      </w:r>
                      <w:r>
                        <w:rPr>
                          <w:color w:val="FFFFFF"/>
                          <w:sz w:val="20"/>
                        </w:rPr>
                        <w:t xml:space="preserve">(soledad, </w:t>
                      </w:r>
                      <w:r>
                        <w:rPr>
                          <w:color w:val="FFFFFF"/>
                          <w:spacing w:val="-2"/>
                          <w:sz w:val="20"/>
                        </w:rPr>
                        <w:t>nostalgia, añoranza)</w:t>
                      </w:r>
                    </w:p>
                  </w:txbxContent>
                </v:textbox>
                <w10:wrap type="topAndBottom" anchorx="page"/>
              </v:shape>
            </w:pict>
          </mc:Fallback>
        </mc:AlternateContent>
      </w:r>
      <w:r>
        <w:rPr>
          <w:noProof/>
          <w:sz w:val="20"/>
        </w:rPr>
        <mc:AlternateContent>
          <mc:Choice Requires="wps">
            <w:drawing>
              <wp:anchor distT="0" distB="0" distL="0" distR="0" simplePos="0" relativeHeight="251786240" behindDoc="1" locked="0" layoutInCell="1" allowOverlap="1" wp14:anchorId="7DD0C1AB" wp14:editId="4CA2C6FD">
                <wp:simplePos x="0" y="0"/>
                <wp:positionH relativeFrom="page">
                  <wp:posOffset>6745605</wp:posOffset>
                </wp:positionH>
                <wp:positionV relativeFrom="paragraph">
                  <wp:posOffset>4359910</wp:posOffset>
                </wp:positionV>
                <wp:extent cx="1176655" cy="707390"/>
                <wp:effectExtent l="0" t="0" r="0" b="0"/>
                <wp:wrapTopAndBottom/>
                <wp:docPr id="541" name="Textbox 541"/>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7A998D29" w14:textId="77777777" w:rsidR="003829F3" w:rsidRDefault="003829F3">
                            <w:pPr>
                              <w:pStyle w:val="Textoindependiente"/>
                              <w:spacing w:before="145"/>
                              <w:rPr>
                                <w:color w:val="000000"/>
                                <w:sz w:val="20"/>
                              </w:rPr>
                            </w:pPr>
                          </w:p>
                          <w:p w14:paraId="6FC960CB" w14:textId="77777777" w:rsidR="003829F3" w:rsidRDefault="00000000">
                            <w:pPr>
                              <w:ind w:left="571"/>
                              <w:rPr>
                                <w:color w:val="000000"/>
                                <w:sz w:val="20"/>
                              </w:rPr>
                            </w:pPr>
                            <w:r>
                              <w:rPr>
                                <w:color w:val="FFFFFF"/>
                                <w:spacing w:val="-2"/>
                                <w:sz w:val="20"/>
                              </w:rPr>
                              <w:t>Soledad</w:t>
                            </w:r>
                          </w:p>
                        </w:txbxContent>
                      </wps:txbx>
                      <wps:bodyPr wrap="square" lIns="0" tIns="0" rIns="0" bIns="0" rtlCol="0">
                        <a:noAutofit/>
                      </wps:bodyPr>
                    </wps:wsp>
                  </a:graphicData>
                </a:graphic>
              </wp:anchor>
            </w:drawing>
          </mc:Choice>
          <mc:Fallback>
            <w:pict>
              <v:shape w14:anchorId="7DD0C1AB" id="Textbox 541" o:spid="_x0000_s1375" type="#_x0000_t202" style="position:absolute;margin-left:531.15pt;margin-top:343.3pt;width:92.65pt;height:55.7pt;z-index:-25153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ApErAEAAD8DAAAOAAAAZHJzL2Uyb0RvYy54bWysUttu2zAMfR+wfxD0vtjJkMuMOEWWosOA&#10;YRvQ9QNkWYoFyKJGKbHz96PUOim2t2IvEilSh4eH3N6NvWVnhcGAq/l8VnKmnITWuGPNn349fNhw&#10;FqJwrbDgVM0vKvC73ft328FXagEd2FYhIxAXqsHXvIvRV0URZKd6EWbglaOgBuxFJBePRYtiIPTe&#10;FouyXBUDYOsRpAqBXu+fg3yX8bVWMv7QOqjIbM2JW8wn5rNJZ7HbiuqIwndGvtAQb2DRC+Oo6BXq&#10;XkTBTmj+geqNRAig40xCX4DWRqrcA3UzL//q5rETXuVeSJzgrzKF/wcrv58f/U9kcfwMIw0wCTL4&#10;UAV6TP2MGvt0E1NGcZLwcpVNjZHJ9Gm+Xq2WS84kxdbl+uOnrGtx++0xxC8KepaMmiONJaslzt9C&#10;pIqUOqWkYgGsaR+MtdnBY3OwyM6CRjjf7PeHTSJJX16lFTfOyYpjMzLT1nyxXEwdNdBeqNGBZl3z&#10;8PskUHFmvzoSMy3GZOBkNJOB0R4gr0+i42B/iqBNpp1qPeMSoeTQlDK1l41Ka/Daz1m3vd/9AQAA&#10;//8DAFBLAwQUAAYACAAAACEArK2TpeAAAAANAQAADwAAAGRycy9kb3ducmV2LnhtbEyPwU7DMAyG&#10;70i8Q2QkbixZmbquazqhIk5wgIG0a9aatqJxqiTdCk+Pd4Kbf/nX58/FbraDOKEPvSMNy4UCgVS7&#10;pqdWw8f7010GIkRDjRkcoYZvDLArr68KkzfuTG942sdWMIRCbjR0MY65lKHu0JqwcCMS7z6dtyZy&#10;9K1svDkz3A4yUSqV1vTEFzozYtVh/bWfrIZU+ck9v2bL+WU1+ccfPFTVhrS+vZkftiAizvGvDBd9&#10;VoeSnY5uoiaIgbNKk3vuMi1LUxCXSrJa83TUsN5kCmRZyP9flL8AAAD//wMAUEsBAi0AFAAGAAgA&#10;AAAhALaDOJL+AAAA4QEAABMAAAAAAAAAAAAAAAAAAAAAAFtDb250ZW50X1R5cGVzXS54bWxQSwEC&#10;LQAUAAYACAAAACEAOP0h/9YAAACUAQAACwAAAAAAAAAAAAAAAAAvAQAAX3JlbHMvLnJlbHNQSwEC&#10;LQAUAAYACAAAACEAa8gKRKwBAAA/AwAADgAAAAAAAAAAAAAAAAAuAgAAZHJzL2Uyb0RvYy54bWxQ&#10;SwECLQAUAAYACAAAACEArK2TpeAAAAANAQAADwAAAAAAAAAAAAAAAAAGBAAAZHJzL2Rvd25yZXYu&#10;eG1sUEsFBgAAAAAEAAQA8wAAABMFAAAAAA==&#10;" fillcolor="#18aac8" stroked="f">
                <v:textbox inset="0,0,0,0">
                  <w:txbxContent>
                    <w:p w14:paraId="7A998D29" w14:textId="77777777" w:rsidR="003829F3" w:rsidRDefault="003829F3">
                      <w:pPr>
                        <w:pStyle w:val="Textoindependiente"/>
                        <w:spacing w:before="145"/>
                        <w:rPr>
                          <w:color w:val="000000"/>
                          <w:sz w:val="20"/>
                        </w:rPr>
                      </w:pPr>
                    </w:p>
                    <w:p w14:paraId="6FC960CB" w14:textId="77777777" w:rsidR="003829F3" w:rsidRDefault="00000000">
                      <w:pPr>
                        <w:ind w:left="571"/>
                        <w:rPr>
                          <w:color w:val="000000"/>
                          <w:sz w:val="20"/>
                        </w:rPr>
                      </w:pPr>
                      <w:r>
                        <w:rPr>
                          <w:color w:val="FFFFFF"/>
                          <w:spacing w:val="-2"/>
                          <w:sz w:val="20"/>
                        </w:rPr>
                        <w:t>Soledad</w:t>
                      </w:r>
                    </w:p>
                  </w:txbxContent>
                </v:textbox>
                <w10:wrap type="topAndBottom" anchorx="page"/>
              </v:shape>
            </w:pict>
          </mc:Fallback>
        </mc:AlternateContent>
      </w:r>
      <w:r>
        <w:rPr>
          <w:noProof/>
          <w:sz w:val="20"/>
        </w:rPr>
        <mc:AlternateContent>
          <mc:Choice Requires="wps">
            <w:drawing>
              <wp:anchor distT="0" distB="0" distL="0" distR="0" simplePos="0" relativeHeight="251787264" behindDoc="1" locked="0" layoutInCell="1" allowOverlap="1" wp14:anchorId="1BB8BA25" wp14:editId="18C9D5F1">
                <wp:simplePos x="0" y="0"/>
                <wp:positionH relativeFrom="page">
                  <wp:posOffset>8039735</wp:posOffset>
                </wp:positionH>
                <wp:positionV relativeFrom="paragraph">
                  <wp:posOffset>4359910</wp:posOffset>
                </wp:positionV>
                <wp:extent cx="1176655" cy="707390"/>
                <wp:effectExtent l="0" t="0" r="0" b="0"/>
                <wp:wrapTopAndBottom/>
                <wp:docPr id="542" name="Textbox 542"/>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78F8A782" w14:textId="77777777" w:rsidR="003829F3" w:rsidRDefault="003829F3">
                            <w:pPr>
                              <w:pStyle w:val="Textoindependiente"/>
                              <w:spacing w:before="145"/>
                              <w:rPr>
                                <w:color w:val="000000"/>
                                <w:sz w:val="20"/>
                              </w:rPr>
                            </w:pPr>
                          </w:p>
                          <w:p w14:paraId="763F2B25" w14:textId="77777777" w:rsidR="003829F3" w:rsidRDefault="00000000">
                            <w:pPr>
                              <w:ind w:left="418"/>
                              <w:rPr>
                                <w:color w:val="000000"/>
                                <w:sz w:val="20"/>
                              </w:rPr>
                            </w:pPr>
                            <w:r>
                              <w:rPr>
                                <w:color w:val="FFFFFF"/>
                                <w:spacing w:val="-2"/>
                                <w:sz w:val="20"/>
                              </w:rPr>
                              <w:t>Sufrimiento</w:t>
                            </w:r>
                          </w:p>
                        </w:txbxContent>
                      </wps:txbx>
                      <wps:bodyPr wrap="square" lIns="0" tIns="0" rIns="0" bIns="0" rtlCol="0">
                        <a:noAutofit/>
                      </wps:bodyPr>
                    </wps:wsp>
                  </a:graphicData>
                </a:graphic>
              </wp:anchor>
            </w:drawing>
          </mc:Choice>
          <mc:Fallback>
            <w:pict>
              <v:shape w14:anchorId="1BB8BA25" id="Textbox 542" o:spid="_x0000_s1376" type="#_x0000_t202" style="position:absolute;margin-left:633.05pt;margin-top:343.3pt;width:92.65pt;height:55.7pt;z-index:-25152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KY1rAEAAD8DAAAOAAAAZHJzL2Uyb0RvYy54bWysUttu2zAMfR+wfxD0vthJkcuMOEWWosOA&#10;YSvQ7QNkWYoFyKJGKbHz96PUOim2t2EvEilSh4eH3N6PvWVnhcGAq/l8VnKmnITWuGPNf/54/LDh&#10;LEThWmHBqZpfVOD3u/fvtoOv1AI6sK1CRiAuVIOveRejr4oiyE71IszAK0dBDdiLSC4eixbFQOi9&#10;LRZluSoGwNYjSBUCvT68BPku42utZPyudVCR2ZoTt5hPzGeTzmK3FdURhe+MfKUh/oFFL4yjoleo&#10;BxEFO6H5C6o3EiGAjjMJfQFaG6lyD9TNvPyjm+dOeJV7IXGCv8oU/h+s/HZ+9k/I4vgJRhpgEmTw&#10;oQr0mPoZNfbpJqaM4iTh5SqbGiOT6dN8vVotl5xJiq3L9d3HrGtx++0xxM8KepaMmiONJaslzl9D&#10;pIqUOqWkYgGsaR+NtdnBY3OwyM6CRjjf7PeHTSJJX96kFTfOyYpjMzLT1nyxvJs6aqC9UKMDzbrm&#10;4ddJoOLMfnEkZlqMycDJaCYDoz1AXp9Ex8H+FEGbTDvVesElQsmhKWVqrxuV1uCtn7Nue7/7DQAA&#10;//8DAFBLAwQUAAYACAAAACEA+IaP2uAAAAANAQAADwAAAGRycy9kb3ducmV2LnhtbEyPwU7DMBBE&#10;70j8g7VI3KidKpg0xKlQECc40ILE1Y2XJCJeR7bTBr4e9wTH0T69ma22ix3ZEX0YHCnIVgIYUuvM&#10;QJ2C97enmwJYiJqMHh2hgm8MsK0vLypdGneiHR73sWNJQqHUCvoYp5Lz0PZodVi5CSndPp23Oqbo&#10;O268PiW5HflaCMmtHig19HrCpsf2az9bBVL42T2/Ftnyks/+8Qc/mmZDSl1fLQ/3wCIu8Q+G8/w0&#10;Heq06eBmMoGNKa+lzBKbbIWUwM5IfpvlwA4K7jaFAF5X/P8X9S8AAAD//wMAUEsBAi0AFAAGAAgA&#10;AAAhALaDOJL+AAAA4QEAABMAAAAAAAAAAAAAAAAAAAAAAFtDb250ZW50X1R5cGVzXS54bWxQSwEC&#10;LQAUAAYACAAAACEAOP0h/9YAAACUAQAACwAAAAAAAAAAAAAAAAAvAQAAX3JlbHMvLnJlbHNQSwEC&#10;LQAUAAYACAAAACEALBCmNawBAAA/AwAADgAAAAAAAAAAAAAAAAAuAgAAZHJzL2Uyb0RvYy54bWxQ&#10;SwECLQAUAAYACAAAACEA+IaP2uAAAAANAQAADwAAAAAAAAAAAAAAAAAGBAAAZHJzL2Rvd25yZXYu&#10;eG1sUEsFBgAAAAAEAAQA8wAAABMFAAAAAA==&#10;" fillcolor="#18aac8" stroked="f">
                <v:textbox inset="0,0,0,0">
                  <w:txbxContent>
                    <w:p w14:paraId="78F8A782" w14:textId="77777777" w:rsidR="003829F3" w:rsidRDefault="003829F3">
                      <w:pPr>
                        <w:pStyle w:val="Textoindependiente"/>
                        <w:spacing w:before="145"/>
                        <w:rPr>
                          <w:color w:val="000000"/>
                          <w:sz w:val="20"/>
                        </w:rPr>
                      </w:pPr>
                    </w:p>
                    <w:p w14:paraId="763F2B25" w14:textId="77777777" w:rsidR="003829F3" w:rsidRDefault="00000000">
                      <w:pPr>
                        <w:ind w:left="418"/>
                        <w:rPr>
                          <w:color w:val="000000"/>
                          <w:sz w:val="20"/>
                        </w:rPr>
                      </w:pPr>
                      <w:r>
                        <w:rPr>
                          <w:color w:val="FFFFFF"/>
                          <w:spacing w:val="-2"/>
                          <w:sz w:val="20"/>
                        </w:rPr>
                        <w:t>Sufrimiento</w:t>
                      </w:r>
                    </w:p>
                  </w:txbxContent>
                </v:textbox>
                <w10:wrap type="topAndBottom" anchorx="page"/>
              </v:shape>
            </w:pict>
          </mc:Fallback>
        </mc:AlternateContent>
      </w:r>
      <w:r>
        <w:rPr>
          <w:noProof/>
          <w:sz w:val="20"/>
        </w:rPr>
        <mc:AlternateContent>
          <mc:Choice Requires="wps">
            <w:drawing>
              <wp:anchor distT="0" distB="0" distL="0" distR="0" simplePos="0" relativeHeight="251788288" behindDoc="1" locked="0" layoutInCell="1" allowOverlap="1" wp14:anchorId="12213062" wp14:editId="1E49CB10">
                <wp:simplePos x="0" y="0"/>
                <wp:positionH relativeFrom="page">
                  <wp:posOffset>9335135</wp:posOffset>
                </wp:positionH>
                <wp:positionV relativeFrom="paragraph">
                  <wp:posOffset>4359910</wp:posOffset>
                </wp:positionV>
                <wp:extent cx="1176655" cy="707390"/>
                <wp:effectExtent l="0" t="0" r="0" b="0"/>
                <wp:wrapTopAndBottom/>
                <wp:docPr id="543" name="Textbox 543"/>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4234BE2B" w14:textId="77777777" w:rsidR="003829F3" w:rsidRDefault="003829F3">
                            <w:pPr>
                              <w:pStyle w:val="Textoindependiente"/>
                              <w:spacing w:before="145"/>
                              <w:rPr>
                                <w:color w:val="000000"/>
                                <w:sz w:val="20"/>
                              </w:rPr>
                            </w:pPr>
                          </w:p>
                          <w:p w14:paraId="7C705C3F" w14:textId="77777777" w:rsidR="003829F3" w:rsidRDefault="00000000">
                            <w:pPr>
                              <w:ind w:left="3" w:right="3"/>
                              <w:jc w:val="center"/>
                              <w:rPr>
                                <w:color w:val="000000"/>
                                <w:sz w:val="20"/>
                              </w:rPr>
                            </w:pPr>
                            <w:r>
                              <w:rPr>
                                <w:color w:val="FFFFFF"/>
                                <w:spacing w:val="-2"/>
                                <w:sz w:val="20"/>
                              </w:rPr>
                              <w:t>Tedio</w:t>
                            </w:r>
                          </w:p>
                        </w:txbxContent>
                      </wps:txbx>
                      <wps:bodyPr wrap="square" lIns="0" tIns="0" rIns="0" bIns="0" rtlCol="0">
                        <a:noAutofit/>
                      </wps:bodyPr>
                    </wps:wsp>
                  </a:graphicData>
                </a:graphic>
              </wp:anchor>
            </w:drawing>
          </mc:Choice>
          <mc:Fallback>
            <w:pict>
              <v:shape w14:anchorId="12213062" id="Textbox 543" o:spid="_x0000_s1377" type="#_x0000_t202" style="position:absolute;margin-left:735.05pt;margin-top:343.3pt;width:92.65pt;height:55.7pt;z-index:-25152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5G6rAEAAD8DAAAOAAAAZHJzL2Uyb0RvYy54bWysUtuO0zAQfUfiHyy/06SFXoiarkpXi5AQ&#10;i7TwAY5jN5Ycjxm7Tfr3jL2bdgVviBd7xjM+c+bMbO/G3rKzwmDA1Xw+KzlTTkJr3LHmP388vNtw&#10;FqJwrbDgVM0vKvC73ds328FXagEd2FYhIxAXqsHXvIvRV0URZKd6EWbglaOgBuxFJBePRYtiIPTe&#10;FouyXBUDYOsRpAqBXu+fg3yX8bVWMj5qHVRktubELeYT89mks9htRXVE4TsjX2iIf2DRC+Oo6BXq&#10;XkTBTmj+guqNRAig40xCX4DWRqrcA3UzL//o5qkTXuVeSJzgrzKF/wcrv52f/HdkcfwEIw0wCTL4&#10;UAV6TP2MGvt0E1NGcZLwcpVNjZHJ9Gm+Xq2WS84kxdbl+v3HrGtx++0xxM8KepaMmiONJaslzl9D&#10;pIqUOqWkYgGsaR+MtdnBY3OwyM6CRjjf7PeHTSJJX16lFTfOyYpjMzLT1nyx/DB11EB7oUYHmnXN&#10;w6+TQMWZ/eJIzLQYk4GT0UwGRnuAvD6JjoP9KYI2mXaq9YxLhJJDU8rUXjYqrcFrP2fd9n73GwAA&#10;//8DAFBLAwQUAAYACAAAACEA9CiWPOAAAAANAQAADwAAAGRycy9kb3ducmV2LnhtbEyPwU7DMBBE&#10;70j8g7VI3KgdlLppiFOhIE5wgILE1Y2XJCJeR7bTBr4e9wTH0T69ma12ix3ZEX0YHCnIVgIYUuvM&#10;QJ2C97fHmwJYiJqMHh2hgm8MsKsvLypdGneiVzzuY8eShEKpFfQxTiXnoe3R6rByE1K6fTpvdUzR&#10;d9x4fUpyO/JbISS3eqDU0OsJmx7br/1sFUjhZ/f0UmTLcz77hx/8aJotKXV9tdzfAYu4xD8YzvPT&#10;dKjTpoObyQQ2ppxvRJbYZCukBHZG5HqdAzso2GwLAbyu+P8v6l8AAAD//wMAUEsBAi0AFAAGAAgA&#10;AAAhALaDOJL+AAAA4QEAABMAAAAAAAAAAAAAAAAAAAAAAFtDb250ZW50X1R5cGVzXS54bWxQSwEC&#10;LQAUAAYACAAAACEAOP0h/9YAAACUAQAACwAAAAAAAAAAAAAAAAAvAQAAX3JlbHMvLnJlbHNQSwEC&#10;LQAUAAYACAAAACEAuB+RuqwBAAA/AwAADgAAAAAAAAAAAAAAAAAuAgAAZHJzL2Uyb0RvYy54bWxQ&#10;SwECLQAUAAYACAAAACEA9CiWPOAAAAANAQAADwAAAAAAAAAAAAAAAAAGBAAAZHJzL2Rvd25yZXYu&#10;eG1sUEsFBgAAAAAEAAQA8wAAABMFAAAAAA==&#10;" fillcolor="#18aac8" stroked="f">
                <v:textbox inset="0,0,0,0">
                  <w:txbxContent>
                    <w:p w14:paraId="4234BE2B" w14:textId="77777777" w:rsidR="003829F3" w:rsidRDefault="003829F3">
                      <w:pPr>
                        <w:pStyle w:val="Textoindependiente"/>
                        <w:spacing w:before="145"/>
                        <w:rPr>
                          <w:color w:val="000000"/>
                          <w:sz w:val="20"/>
                        </w:rPr>
                      </w:pPr>
                    </w:p>
                    <w:p w14:paraId="7C705C3F" w14:textId="77777777" w:rsidR="003829F3" w:rsidRDefault="00000000">
                      <w:pPr>
                        <w:ind w:left="3" w:right="3"/>
                        <w:jc w:val="center"/>
                        <w:rPr>
                          <w:color w:val="000000"/>
                          <w:sz w:val="20"/>
                        </w:rPr>
                      </w:pPr>
                      <w:r>
                        <w:rPr>
                          <w:color w:val="FFFFFF"/>
                          <w:spacing w:val="-2"/>
                          <w:sz w:val="20"/>
                        </w:rPr>
                        <w:t>Tedio</w:t>
                      </w:r>
                    </w:p>
                  </w:txbxContent>
                </v:textbox>
                <w10:wrap type="topAndBottom" anchorx="page"/>
              </v:shape>
            </w:pict>
          </mc:Fallback>
        </mc:AlternateContent>
      </w:r>
      <w:r>
        <w:rPr>
          <w:noProof/>
          <w:sz w:val="20"/>
        </w:rPr>
        <mc:AlternateContent>
          <mc:Choice Requires="wps">
            <w:drawing>
              <wp:anchor distT="0" distB="0" distL="0" distR="0" simplePos="0" relativeHeight="251789312" behindDoc="1" locked="0" layoutInCell="1" allowOverlap="1" wp14:anchorId="0FFFE5C7" wp14:editId="671EC946">
                <wp:simplePos x="0" y="0"/>
                <wp:positionH relativeFrom="page">
                  <wp:posOffset>10628630</wp:posOffset>
                </wp:positionH>
                <wp:positionV relativeFrom="paragraph">
                  <wp:posOffset>4359910</wp:posOffset>
                </wp:positionV>
                <wp:extent cx="1176655" cy="707390"/>
                <wp:effectExtent l="0" t="0" r="0" b="0"/>
                <wp:wrapTopAndBottom/>
                <wp:docPr id="544" name="Textbox 544"/>
                <wp:cNvGraphicFramePr/>
                <a:graphic xmlns:a="http://schemas.openxmlformats.org/drawingml/2006/main">
                  <a:graphicData uri="http://schemas.microsoft.com/office/word/2010/wordprocessingShape">
                    <wps:wsp>
                      <wps:cNvSpPr txBox="1"/>
                      <wps:spPr>
                        <a:xfrm>
                          <a:off x="0" y="0"/>
                          <a:ext cx="1176655" cy="707390"/>
                        </a:xfrm>
                        <a:prstGeom prst="rect">
                          <a:avLst/>
                        </a:prstGeom>
                        <a:solidFill>
                          <a:srgbClr val="18AAC8"/>
                        </a:solidFill>
                      </wps:spPr>
                      <wps:txbx>
                        <w:txbxContent>
                          <w:p w14:paraId="12CE30EE" w14:textId="77777777" w:rsidR="003829F3" w:rsidRDefault="003829F3">
                            <w:pPr>
                              <w:pStyle w:val="Textoindependiente"/>
                              <w:spacing w:before="47"/>
                              <w:rPr>
                                <w:color w:val="000000"/>
                                <w:sz w:val="20"/>
                              </w:rPr>
                            </w:pPr>
                          </w:p>
                          <w:p w14:paraId="0B37DFEC" w14:textId="77777777" w:rsidR="003829F3" w:rsidRDefault="00000000">
                            <w:pPr>
                              <w:spacing w:line="216" w:lineRule="auto"/>
                              <w:ind w:left="224" w:right="213" w:firstLine="218"/>
                              <w:rPr>
                                <w:color w:val="000000"/>
                                <w:sz w:val="20"/>
                              </w:rPr>
                            </w:pPr>
                            <w:r>
                              <w:rPr>
                                <w:color w:val="FFFFFF"/>
                                <w:spacing w:val="-2"/>
                                <w:sz w:val="20"/>
                              </w:rPr>
                              <w:t xml:space="preserve">Tribulación </w:t>
                            </w:r>
                            <w:r>
                              <w:rPr>
                                <w:color w:val="FFFFFF"/>
                                <w:sz w:val="20"/>
                              </w:rPr>
                              <w:t>(aflicción</w:t>
                            </w:r>
                            <w:r>
                              <w:rPr>
                                <w:color w:val="FFFFFF"/>
                                <w:spacing w:val="-14"/>
                                <w:sz w:val="20"/>
                              </w:rPr>
                              <w:t xml:space="preserve"> </w:t>
                            </w:r>
                            <w:r>
                              <w:rPr>
                                <w:color w:val="FFFFFF"/>
                                <w:sz w:val="20"/>
                              </w:rPr>
                              <w:t>moral)</w:t>
                            </w:r>
                          </w:p>
                        </w:txbxContent>
                      </wps:txbx>
                      <wps:bodyPr wrap="square" lIns="0" tIns="0" rIns="0" bIns="0" rtlCol="0">
                        <a:noAutofit/>
                      </wps:bodyPr>
                    </wps:wsp>
                  </a:graphicData>
                </a:graphic>
              </wp:anchor>
            </w:drawing>
          </mc:Choice>
          <mc:Fallback>
            <w:pict>
              <v:shape w14:anchorId="0FFFE5C7" id="Textbox 544" o:spid="_x0000_s1378" type="#_x0000_t202" style="position:absolute;margin-left:836.9pt;margin-top:343.3pt;width:92.65pt;height:55.7pt;z-index:-25152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3LrAEAAD8DAAAOAAAAZHJzL2Uyb0RvYy54bWysUttu2zAMfR+wfxD0vtjJ0CQ14hRZig4F&#10;hq1A1w+QZSkWIIsapcTO35dScym2t2IvEilSh4eHXN2NvWUHhcGAq/l0UnKmnITWuF3NX34/fFly&#10;FqJwrbDgVM2PKvC79edPq8FXagYd2FYhIxAXqsHXvIvRV0URZKd6ESbglaOgBuxFJBd3RYtiIPTe&#10;FrOynBcDYOsRpAqBXu/fgnyd8bVWMv7SOqjIbM2JW8wn5rNJZ7FeiWqHwndGnmiID7DohXFU9AJ1&#10;L6JgezT/QPVGIgTQcSKhL0BrI1XugbqZln9189wJr3IvJE7wF5nC/4OVPw/P/glZHL/BSANMggw+&#10;VIEeUz+jxj7dxJRRnCQ8XmRTY2QyfZou5vObG84kxRbl4utt1rW4/vYY4ncFPUtGzZHGktUShx8h&#10;UkVKPaekYgGsaR+MtdnBXbO1yA6CRjhdbjbbZSJJX96lFVfOyYpjMzLT1nxGtE4dNdAeqdGBZl3z&#10;8GcvUHFmHx2JmRbjbODZaM4GRruFvD6JjoPNPoI2mXaq9YZLhJJDU8rUThuV1uC9n7Oue79+BQAA&#10;//8DAFBLAwQUAAYACAAAACEAiO67kuAAAAANAQAADwAAAGRycy9kb3ducmV2LnhtbEyPy07DMBBF&#10;90j8gzVI7KgdHqkT4lQoiBUsSkFi68ZDEhGPI9tpA1+Pu4Ll1Vyde6baLHZkB/RhcKQgWwlgSK0z&#10;A3UK3t+eriSwEDUZPTpCBd8YYFOfn1W6NO5Ir3jYxY4lCIVSK+hjnErOQ9uj1WHlJqR0+3Te6pii&#10;77jx+pjgduTXQuTc6oHSQq8nbHpsv3azVZALP7vnrcyWl9vZP/7gR9MUpNTlxfJwDyziEv/KcNJP&#10;6lAnp72byQQ2ppyvb5J7TDSZ58BOFXlXZMD2CtaFFMDriv//ov4FAAD//wMAUEsBAi0AFAAGAAgA&#10;AAAhALaDOJL+AAAA4QEAABMAAAAAAAAAAAAAAAAAAAAAAFtDb250ZW50X1R5cGVzXS54bWxQSwEC&#10;LQAUAAYACAAAACEAOP0h/9YAAACUAQAACwAAAAAAAAAAAAAAAAAvAQAAX3JlbHMvLnJlbHNQSwEC&#10;LQAUAAYACAAAACEA/8c9y6wBAAA/AwAADgAAAAAAAAAAAAAAAAAuAgAAZHJzL2Uyb0RvYy54bWxQ&#10;SwECLQAUAAYACAAAACEAiO67kuAAAAANAQAADwAAAAAAAAAAAAAAAAAGBAAAZHJzL2Rvd25yZXYu&#10;eG1sUEsFBgAAAAAEAAQA8wAAABMFAAAAAA==&#10;" fillcolor="#18aac8" stroked="f">
                <v:textbox inset="0,0,0,0">
                  <w:txbxContent>
                    <w:p w14:paraId="12CE30EE" w14:textId="77777777" w:rsidR="003829F3" w:rsidRDefault="003829F3">
                      <w:pPr>
                        <w:pStyle w:val="Textoindependiente"/>
                        <w:spacing w:before="47"/>
                        <w:rPr>
                          <w:color w:val="000000"/>
                          <w:sz w:val="20"/>
                        </w:rPr>
                      </w:pPr>
                    </w:p>
                    <w:p w14:paraId="0B37DFEC" w14:textId="77777777" w:rsidR="003829F3" w:rsidRDefault="00000000">
                      <w:pPr>
                        <w:spacing w:line="216" w:lineRule="auto"/>
                        <w:ind w:left="224" w:right="213" w:firstLine="218"/>
                        <w:rPr>
                          <w:color w:val="000000"/>
                          <w:sz w:val="20"/>
                        </w:rPr>
                      </w:pPr>
                      <w:r>
                        <w:rPr>
                          <w:color w:val="FFFFFF"/>
                          <w:spacing w:val="-2"/>
                          <w:sz w:val="20"/>
                        </w:rPr>
                        <w:t xml:space="preserve">Tribulación </w:t>
                      </w:r>
                      <w:r>
                        <w:rPr>
                          <w:color w:val="FFFFFF"/>
                          <w:sz w:val="20"/>
                        </w:rPr>
                        <w:t>(aflicción</w:t>
                      </w:r>
                      <w:r>
                        <w:rPr>
                          <w:color w:val="FFFFFF"/>
                          <w:spacing w:val="-14"/>
                          <w:sz w:val="20"/>
                        </w:rPr>
                        <w:t xml:space="preserve"> </w:t>
                      </w:r>
                      <w:r>
                        <w:rPr>
                          <w:color w:val="FFFFFF"/>
                          <w:sz w:val="20"/>
                        </w:rPr>
                        <w:t>moral)</w:t>
                      </w:r>
                    </w:p>
                  </w:txbxContent>
                </v:textbox>
                <w10:wrap type="topAndBottom" anchorx="page"/>
              </v:shape>
            </w:pict>
          </mc:Fallback>
        </mc:AlternateContent>
      </w:r>
    </w:p>
    <w:p w14:paraId="1FFD4B74" w14:textId="77777777" w:rsidR="003829F3" w:rsidRDefault="003829F3">
      <w:pPr>
        <w:pStyle w:val="Textoindependiente"/>
        <w:spacing w:before="1"/>
        <w:rPr>
          <w:sz w:val="12"/>
        </w:rPr>
      </w:pPr>
    </w:p>
    <w:p w14:paraId="534470B7" w14:textId="77777777" w:rsidR="003829F3" w:rsidRDefault="003829F3">
      <w:pPr>
        <w:pStyle w:val="Textoindependiente"/>
        <w:spacing w:before="3"/>
        <w:rPr>
          <w:sz w:val="12"/>
        </w:rPr>
      </w:pPr>
    </w:p>
    <w:p w14:paraId="03A4F294" w14:textId="77777777" w:rsidR="003829F3" w:rsidRDefault="003829F3">
      <w:pPr>
        <w:pStyle w:val="Textoindependiente"/>
        <w:spacing w:before="1"/>
        <w:rPr>
          <w:sz w:val="12"/>
        </w:rPr>
      </w:pPr>
    </w:p>
    <w:p w14:paraId="69FABFED" w14:textId="77777777" w:rsidR="003829F3" w:rsidRDefault="003829F3">
      <w:pPr>
        <w:pStyle w:val="Textoindependiente"/>
        <w:spacing w:before="3"/>
        <w:rPr>
          <w:sz w:val="12"/>
        </w:rPr>
      </w:pPr>
    </w:p>
    <w:p w14:paraId="53A1CEB9" w14:textId="77777777" w:rsidR="003829F3" w:rsidRDefault="003829F3">
      <w:pPr>
        <w:pStyle w:val="Textoindependiente"/>
        <w:spacing w:before="1"/>
        <w:rPr>
          <w:sz w:val="12"/>
        </w:rPr>
      </w:pPr>
    </w:p>
    <w:p w14:paraId="01847111" w14:textId="77777777" w:rsidR="003829F3" w:rsidRDefault="003829F3">
      <w:pPr>
        <w:pStyle w:val="Textoindependiente"/>
        <w:rPr>
          <w:sz w:val="12"/>
        </w:rPr>
        <w:sectPr w:rsidR="003829F3">
          <w:pgSz w:w="19200" w:h="10800" w:orient="landscape"/>
          <w:pgMar w:top="860" w:right="0" w:bottom="580" w:left="0" w:header="669" w:footer="391" w:gutter="0"/>
          <w:cols w:space="720"/>
        </w:sectPr>
      </w:pPr>
    </w:p>
    <w:p w14:paraId="50F25531" w14:textId="77777777" w:rsidR="003829F3" w:rsidRDefault="00000000">
      <w:pPr>
        <w:spacing w:before="57"/>
        <w:ind w:left="473"/>
        <w:rPr>
          <w:sz w:val="72"/>
        </w:rPr>
      </w:pPr>
      <w:r>
        <w:rPr>
          <w:noProof/>
          <w:position w:val="-7"/>
        </w:rPr>
        <w:lastRenderedPageBreak/>
        <w:drawing>
          <wp:inline distT="0" distB="0" distL="0" distR="0" wp14:anchorId="231C754C" wp14:editId="15CCA98C">
            <wp:extent cx="555625" cy="454660"/>
            <wp:effectExtent l="0" t="0" r="0" b="0"/>
            <wp:docPr id="545" name="Image 545"/>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165" cstate="print"/>
                    <a:stretch>
                      <a:fillRect/>
                    </a:stretch>
                  </pic:blipFill>
                  <pic:spPr>
                    <a:xfrm>
                      <a:off x="0" y="0"/>
                      <a:ext cx="555791" cy="454738"/>
                    </a:xfrm>
                    <a:prstGeom prst="rect">
                      <a:avLst/>
                    </a:prstGeom>
                  </pic:spPr>
                </pic:pic>
              </a:graphicData>
            </a:graphic>
          </wp:inline>
        </w:drawing>
      </w:r>
      <w:r>
        <w:rPr>
          <w:rFonts w:ascii="Times New Roman"/>
          <w:spacing w:val="136"/>
          <w:sz w:val="20"/>
        </w:rPr>
        <w:t xml:space="preserve"> </w:t>
      </w:r>
      <w:bookmarkStart w:id="28" w:name="Slide_25_"/>
      <w:bookmarkEnd w:id="28"/>
      <w:r>
        <w:rPr>
          <w:sz w:val="72"/>
        </w:rPr>
        <w:t>Sorpresa</w:t>
      </w:r>
    </w:p>
    <w:p w14:paraId="7BBB2598" w14:textId="77777777" w:rsidR="003829F3" w:rsidRDefault="003829F3">
      <w:pPr>
        <w:pStyle w:val="Textoindependiente"/>
        <w:rPr>
          <w:sz w:val="20"/>
        </w:rPr>
      </w:pPr>
    </w:p>
    <w:p w14:paraId="559E39FE" w14:textId="77777777" w:rsidR="003829F3" w:rsidRDefault="003829F3">
      <w:pPr>
        <w:pStyle w:val="Textoindependiente"/>
        <w:rPr>
          <w:sz w:val="20"/>
        </w:rPr>
      </w:pPr>
    </w:p>
    <w:p w14:paraId="3223B631" w14:textId="77777777" w:rsidR="003829F3" w:rsidRDefault="003829F3">
      <w:pPr>
        <w:pStyle w:val="Textoindependiente"/>
        <w:rPr>
          <w:sz w:val="20"/>
        </w:rPr>
      </w:pPr>
    </w:p>
    <w:p w14:paraId="1F114561" w14:textId="77777777" w:rsidR="003829F3" w:rsidRDefault="003829F3">
      <w:pPr>
        <w:pStyle w:val="Textoindependiente"/>
        <w:spacing w:before="4"/>
        <w:rPr>
          <w:sz w:val="20"/>
        </w:rPr>
      </w:pPr>
    </w:p>
    <w:tbl>
      <w:tblPr>
        <w:tblW w:w="0" w:type="auto"/>
        <w:tblInd w:w="1651" w:type="dxa"/>
        <w:tblLayout w:type="fixed"/>
        <w:tblCellMar>
          <w:left w:w="0" w:type="dxa"/>
          <w:right w:w="0" w:type="dxa"/>
        </w:tblCellMar>
        <w:tblLook w:val="04A0" w:firstRow="1" w:lastRow="0" w:firstColumn="1" w:lastColumn="0" w:noHBand="0" w:noVBand="1"/>
      </w:tblPr>
      <w:tblGrid>
        <w:gridCol w:w="3530"/>
        <w:gridCol w:w="352"/>
        <w:gridCol w:w="3530"/>
        <w:gridCol w:w="352"/>
        <w:gridCol w:w="3530"/>
        <w:gridCol w:w="352"/>
        <w:gridCol w:w="3530"/>
      </w:tblGrid>
      <w:tr w:rsidR="003829F3" w14:paraId="156D4057" w14:textId="77777777">
        <w:trPr>
          <w:trHeight w:val="2119"/>
        </w:trPr>
        <w:tc>
          <w:tcPr>
            <w:tcW w:w="3530" w:type="dxa"/>
            <w:shd w:val="clear" w:color="auto" w:fill="346C89"/>
          </w:tcPr>
          <w:p w14:paraId="749F49F7" w14:textId="77777777" w:rsidR="003829F3" w:rsidRDefault="00000000">
            <w:pPr>
              <w:pStyle w:val="TableParagraph"/>
              <w:spacing w:before="680"/>
              <w:ind w:left="13" w:right="13"/>
              <w:jc w:val="center"/>
              <w:rPr>
                <w:sz w:val="52"/>
              </w:rPr>
            </w:pPr>
            <w:proofErr w:type="spellStart"/>
            <w:r>
              <w:rPr>
                <w:color w:val="FFFFFF"/>
                <w:spacing w:val="-2"/>
                <w:sz w:val="52"/>
              </w:rPr>
              <w:t>Anticipación</w:t>
            </w:r>
            <w:proofErr w:type="spellEnd"/>
          </w:p>
        </w:tc>
        <w:tc>
          <w:tcPr>
            <w:tcW w:w="352" w:type="dxa"/>
          </w:tcPr>
          <w:p w14:paraId="1DE57D9F" w14:textId="77777777" w:rsidR="003829F3" w:rsidRDefault="003829F3">
            <w:pPr>
              <w:pStyle w:val="TableParagraph"/>
              <w:rPr>
                <w:rFonts w:ascii="Times New Roman"/>
                <w:sz w:val="52"/>
              </w:rPr>
            </w:pPr>
          </w:p>
        </w:tc>
        <w:tc>
          <w:tcPr>
            <w:tcW w:w="3530" w:type="dxa"/>
            <w:shd w:val="clear" w:color="auto" w:fill="346C89"/>
          </w:tcPr>
          <w:p w14:paraId="0810FE07" w14:textId="77777777" w:rsidR="003829F3" w:rsidRDefault="00000000">
            <w:pPr>
              <w:pStyle w:val="TableParagraph"/>
              <w:spacing w:before="680"/>
              <w:ind w:left="13" w:right="8"/>
              <w:jc w:val="center"/>
              <w:rPr>
                <w:sz w:val="52"/>
              </w:rPr>
            </w:pPr>
            <w:r>
              <w:rPr>
                <w:color w:val="FFFFFF"/>
                <w:spacing w:val="-2"/>
                <w:sz w:val="52"/>
              </w:rPr>
              <w:t>Asombro</w:t>
            </w:r>
          </w:p>
        </w:tc>
        <w:tc>
          <w:tcPr>
            <w:tcW w:w="352" w:type="dxa"/>
          </w:tcPr>
          <w:p w14:paraId="0EEE0E0A" w14:textId="77777777" w:rsidR="003829F3" w:rsidRDefault="003829F3">
            <w:pPr>
              <w:pStyle w:val="TableParagraph"/>
              <w:rPr>
                <w:rFonts w:ascii="Times New Roman"/>
                <w:sz w:val="52"/>
              </w:rPr>
            </w:pPr>
          </w:p>
        </w:tc>
        <w:tc>
          <w:tcPr>
            <w:tcW w:w="3530" w:type="dxa"/>
            <w:shd w:val="clear" w:color="auto" w:fill="346C89"/>
          </w:tcPr>
          <w:p w14:paraId="5D9D51A6" w14:textId="77777777" w:rsidR="003829F3" w:rsidRDefault="00000000">
            <w:pPr>
              <w:pStyle w:val="TableParagraph"/>
              <w:spacing w:before="680"/>
              <w:ind w:left="13" w:right="8"/>
              <w:jc w:val="center"/>
              <w:rPr>
                <w:sz w:val="52"/>
              </w:rPr>
            </w:pPr>
            <w:proofErr w:type="spellStart"/>
            <w:r>
              <w:rPr>
                <w:color w:val="FFFFFF"/>
                <w:spacing w:val="-2"/>
                <w:sz w:val="52"/>
              </w:rPr>
              <w:t>Confusión</w:t>
            </w:r>
            <w:proofErr w:type="spellEnd"/>
          </w:p>
        </w:tc>
        <w:tc>
          <w:tcPr>
            <w:tcW w:w="352" w:type="dxa"/>
          </w:tcPr>
          <w:p w14:paraId="77523A19" w14:textId="77777777" w:rsidR="003829F3" w:rsidRDefault="003829F3">
            <w:pPr>
              <w:pStyle w:val="TableParagraph"/>
              <w:rPr>
                <w:rFonts w:ascii="Times New Roman"/>
                <w:sz w:val="52"/>
              </w:rPr>
            </w:pPr>
          </w:p>
        </w:tc>
        <w:tc>
          <w:tcPr>
            <w:tcW w:w="3530" w:type="dxa"/>
            <w:shd w:val="clear" w:color="auto" w:fill="346C89"/>
          </w:tcPr>
          <w:p w14:paraId="288BC765" w14:textId="77777777" w:rsidR="003829F3" w:rsidRDefault="00000000">
            <w:pPr>
              <w:pStyle w:val="TableParagraph"/>
              <w:spacing w:before="680"/>
              <w:ind w:left="13" w:right="1"/>
              <w:jc w:val="center"/>
              <w:rPr>
                <w:sz w:val="52"/>
              </w:rPr>
            </w:pPr>
            <w:r>
              <w:rPr>
                <w:color w:val="FFFFFF"/>
                <w:spacing w:val="-2"/>
                <w:sz w:val="52"/>
              </w:rPr>
              <w:t>Desconcierto</w:t>
            </w:r>
          </w:p>
        </w:tc>
      </w:tr>
      <w:tr w:rsidR="003829F3" w14:paraId="441582B0" w14:textId="77777777">
        <w:trPr>
          <w:trHeight w:val="352"/>
        </w:trPr>
        <w:tc>
          <w:tcPr>
            <w:tcW w:w="3530" w:type="dxa"/>
          </w:tcPr>
          <w:p w14:paraId="1B4A0A7F" w14:textId="77777777" w:rsidR="003829F3" w:rsidRDefault="003829F3">
            <w:pPr>
              <w:pStyle w:val="TableParagraph"/>
              <w:rPr>
                <w:rFonts w:ascii="Times New Roman"/>
                <w:sz w:val="26"/>
              </w:rPr>
            </w:pPr>
          </w:p>
        </w:tc>
        <w:tc>
          <w:tcPr>
            <w:tcW w:w="352" w:type="dxa"/>
          </w:tcPr>
          <w:p w14:paraId="02816928" w14:textId="77777777" w:rsidR="003829F3" w:rsidRDefault="003829F3">
            <w:pPr>
              <w:pStyle w:val="TableParagraph"/>
              <w:rPr>
                <w:rFonts w:ascii="Times New Roman"/>
                <w:sz w:val="26"/>
              </w:rPr>
            </w:pPr>
          </w:p>
        </w:tc>
        <w:tc>
          <w:tcPr>
            <w:tcW w:w="3530" w:type="dxa"/>
          </w:tcPr>
          <w:p w14:paraId="39ABCDCB" w14:textId="77777777" w:rsidR="003829F3" w:rsidRDefault="003829F3">
            <w:pPr>
              <w:pStyle w:val="TableParagraph"/>
              <w:rPr>
                <w:rFonts w:ascii="Times New Roman"/>
                <w:sz w:val="26"/>
              </w:rPr>
            </w:pPr>
          </w:p>
        </w:tc>
        <w:tc>
          <w:tcPr>
            <w:tcW w:w="352" w:type="dxa"/>
          </w:tcPr>
          <w:p w14:paraId="0F02A950" w14:textId="77777777" w:rsidR="003829F3" w:rsidRDefault="003829F3">
            <w:pPr>
              <w:pStyle w:val="TableParagraph"/>
              <w:rPr>
                <w:rFonts w:ascii="Times New Roman"/>
                <w:sz w:val="26"/>
              </w:rPr>
            </w:pPr>
          </w:p>
        </w:tc>
        <w:tc>
          <w:tcPr>
            <w:tcW w:w="3530" w:type="dxa"/>
          </w:tcPr>
          <w:p w14:paraId="74260DE5" w14:textId="77777777" w:rsidR="003829F3" w:rsidRDefault="003829F3">
            <w:pPr>
              <w:pStyle w:val="TableParagraph"/>
              <w:rPr>
                <w:rFonts w:ascii="Times New Roman"/>
                <w:sz w:val="26"/>
              </w:rPr>
            </w:pPr>
          </w:p>
        </w:tc>
        <w:tc>
          <w:tcPr>
            <w:tcW w:w="352" w:type="dxa"/>
          </w:tcPr>
          <w:p w14:paraId="72EFEDFE" w14:textId="77777777" w:rsidR="003829F3" w:rsidRDefault="003829F3">
            <w:pPr>
              <w:pStyle w:val="TableParagraph"/>
              <w:rPr>
                <w:rFonts w:ascii="Times New Roman"/>
                <w:sz w:val="26"/>
              </w:rPr>
            </w:pPr>
          </w:p>
        </w:tc>
        <w:tc>
          <w:tcPr>
            <w:tcW w:w="3530" w:type="dxa"/>
          </w:tcPr>
          <w:p w14:paraId="798A2760" w14:textId="77777777" w:rsidR="003829F3" w:rsidRDefault="003829F3">
            <w:pPr>
              <w:pStyle w:val="TableParagraph"/>
              <w:rPr>
                <w:rFonts w:ascii="Times New Roman"/>
                <w:sz w:val="26"/>
              </w:rPr>
            </w:pPr>
          </w:p>
        </w:tc>
      </w:tr>
      <w:tr w:rsidR="003829F3" w14:paraId="14553AA9" w14:textId="77777777">
        <w:trPr>
          <w:trHeight w:val="2119"/>
        </w:trPr>
        <w:tc>
          <w:tcPr>
            <w:tcW w:w="3530" w:type="dxa"/>
            <w:shd w:val="clear" w:color="auto" w:fill="346C89"/>
          </w:tcPr>
          <w:p w14:paraId="08437AAC" w14:textId="77777777" w:rsidR="003829F3" w:rsidRDefault="00000000">
            <w:pPr>
              <w:pStyle w:val="TableParagraph"/>
              <w:spacing w:before="680"/>
              <w:ind w:left="13" w:right="10"/>
              <w:jc w:val="center"/>
              <w:rPr>
                <w:sz w:val="52"/>
              </w:rPr>
            </w:pPr>
            <w:proofErr w:type="spellStart"/>
            <w:r>
              <w:rPr>
                <w:color w:val="FFFFFF"/>
                <w:spacing w:val="-2"/>
                <w:sz w:val="52"/>
              </w:rPr>
              <w:t>Extran</w:t>
            </w:r>
            <w:r>
              <w:rPr>
                <w:rFonts w:ascii="Arial" w:hAnsi="Arial"/>
                <w:color w:val="FFFFFF"/>
                <w:spacing w:val="-2"/>
                <w:sz w:val="52"/>
              </w:rPr>
              <w:t>̃</w:t>
            </w:r>
            <w:r>
              <w:rPr>
                <w:color w:val="FFFFFF"/>
                <w:spacing w:val="-2"/>
                <w:sz w:val="52"/>
              </w:rPr>
              <w:t>eza</w:t>
            </w:r>
            <w:proofErr w:type="spellEnd"/>
          </w:p>
        </w:tc>
        <w:tc>
          <w:tcPr>
            <w:tcW w:w="352" w:type="dxa"/>
          </w:tcPr>
          <w:p w14:paraId="1FC5DF12" w14:textId="77777777" w:rsidR="003829F3" w:rsidRDefault="003829F3">
            <w:pPr>
              <w:pStyle w:val="TableParagraph"/>
              <w:rPr>
                <w:rFonts w:ascii="Times New Roman"/>
                <w:sz w:val="52"/>
              </w:rPr>
            </w:pPr>
          </w:p>
        </w:tc>
        <w:tc>
          <w:tcPr>
            <w:tcW w:w="3530" w:type="dxa"/>
            <w:shd w:val="clear" w:color="auto" w:fill="346C89"/>
          </w:tcPr>
          <w:p w14:paraId="050B6D11" w14:textId="77777777" w:rsidR="003829F3" w:rsidRDefault="00000000">
            <w:pPr>
              <w:pStyle w:val="TableParagraph"/>
              <w:spacing w:before="680"/>
              <w:ind w:left="13" w:right="10"/>
              <w:jc w:val="center"/>
              <w:rPr>
                <w:sz w:val="52"/>
              </w:rPr>
            </w:pPr>
            <w:proofErr w:type="spellStart"/>
            <w:r>
              <w:rPr>
                <w:color w:val="FFFFFF"/>
                <w:spacing w:val="-2"/>
                <w:sz w:val="52"/>
              </w:rPr>
              <w:t>Estupefacción</w:t>
            </w:r>
            <w:proofErr w:type="spellEnd"/>
          </w:p>
        </w:tc>
        <w:tc>
          <w:tcPr>
            <w:tcW w:w="352" w:type="dxa"/>
          </w:tcPr>
          <w:p w14:paraId="2263C925" w14:textId="77777777" w:rsidR="003829F3" w:rsidRDefault="003829F3">
            <w:pPr>
              <w:pStyle w:val="TableParagraph"/>
              <w:rPr>
                <w:rFonts w:ascii="Times New Roman"/>
                <w:sz w:val="52"/>
              </w:rPr>
            </w:pPr>
          </w:p>
        </w:tc>
        <w:tc>
          <w:tcPr>
            <w:tcW w:w="3530" w:type="dxa"/>
            <w:shd w:val="clear" w:color="auto" w:fill="346C89"/>
          </w:tcPr>
          <w:p w14:paraId="69284B1C" w14:textId="77777777" w:rsidR="003829F3" w:rsidRDefault="00000000">
            <w:pPr>
              <w:pStyle w:val="TableParagraph"/>
              <w:spacing w:before="680"/>
              <w:ind w:left="13" w:right="5"/>
              <w:jc w:val="center"/>
              <w:rPr>
                <w:sz w:val="52"/>
              </w:rPr>
            </w:pPr>
            <w:r>
              <w:rPr>
                <w:color w:val="FFFFFF"/>
                <w:spacing w:val="-2"/>
                <w:sz w:val="52"/>
              </w:rPr>
              <w:t>Estupor</w:t>
            </w:r>
          </w:p>
        </w:tc>
        <w:tc>
          <w:tcPr>
            <w:tcW w:w="352" w:type="dxa"/>
          </w:tcPr>
          <w:p w14:paraId="49D653A1" w14:textId="77777777" w:rsidR="003829F3" w:rsidRDefault="003829F3">
            <w:pPr>
              <w:pStyle w:val="TableParagraph"/>
              <w:rPr>
                <w:rFonts w:ascii="Times New Roman"/>
                <w:sz w:val="52"/>
              </w:rPr>
            </w:pPr>
          </w:p>
        </w:tc>
        <w:tc>
          <w:tcPr>
            <w:tcW w:w="3530" w:type="dxa"/>
            <w:shd w:val="clear" w:color="auto" w:fill="346C89"/>
          </w:tcPr>
          <w:p w14:paraId="3E5314E4" w14:textId="77777777" w:rsidR="003829F3" w:rsidRDefault="00000000">
            <w:pPr>
              <w:pStyle w:val="TableParagraph"/>
              <w:spacing w:before="680"/>
              <w:ind w:left="13"/>
              <w:jc w:val="center"/>
              <w:rPr>
                <w:sz w:val="52"/>
              </w:rPr>
            </w:pPr>
            <w:r>
              <w:rPr>
                <w:color w:val="FFFFFF"/>
                <w:spacing w:val="-2"/>
                <w:sz w:val="52"/>
              </w:rPr>
              <w:t>Pasmo</w:t>
            </w:r>
          </w:p>
        </w:tc>
      </w:tr>
    </w:tbl>
    <w:p w14:paraId="24B811FB" w14:textId="77777777" w:rsidR="003829F3" w:rsidRDefault="00000000">
      <w:pPr>
        <w:pStyle w:val="Textoindependiente"/>
        <w:spacing w:before="63"/>
        <w:rPr>
          <w:sz w:val="20"/>
        </w:rPr>
      </w:pPr>
      <w:r>
        <w:rPr>
          <w:noProof/>
          <w:sz w:val="20"/>
        </w:rPr>
        <mc:AlternateContent>
          <mc:Choice Requires="wps">
            <w:drawing>
              <wp:anchor distT="0" distB="0" distL="0" distR="0" simplePos="0" relativeHeight="251790336" behindDoc="1" locked="0" layoutInCell="1" allowOverlap="1" wp14:anchorId="67911787" wp14:editId="444094AC">
                <wp:simplePos x="0" y="0"/>
                <wp:positionH relativeFrom="page">
                  <wp:posOffset>4742180</wp:posOffset>
                </wp:positionH>
                <wp:positionV relativeFrom="paragraph">
                  <wp:posOffset>224155</wp:posOffset>
                </wp:positionV>
                <wp:extent cx="2242185" cy="1344295"/>
                <wp:effectExtent l="0" t="0" r="0" b="0"/>
                <wp:wrapTopAndBottom/>
                <wp:docPr id="546" name="Textbox 546"/>
                <wp:cNvGraphicFramePr/>
                <a:graphic xmlns:a="http://schemas.openxmlformats.org/drawingml/2006/main">
                  <a:graphicData uri="http://schemas.microsoft.com/office/word/2010/wordprocessingShape">
                    <wps:wsp>
                      <wps:cNvSpPr txBox="1"/>
                      <wps:spPr>
                        <a:xfrm>
                          <a:off x="0" y="0"/>
                          <a:ext cx="2242185" cy="1344295"/>
                        </a:xfrm>
                        <a:prstGeom prst="rect">
                          <a:avLst/>
                        </a:prstGeom>
                        <a:solidFill>
                          <a:srgbClr val="346C89"/>
                        </a:solidFill>
                      </wps:spPr>
                      <wps:txbx>
                        <w:txbxContent>
                          <w:p w14:paraId="0FC2B413" w14:textId="77777777" w:rsidR="003829F3" w:rsidRDefault="00000000">
                            <w:pPr>
                              <w:spacing w:before="679"/>
                              <w:ind w:left="483"/>
                              <w:rPr>
                                <w:color w:val="000000"/>
                                <w:sz w:val="52"/>
                              </w:rPr>
                            </w:pPr>
                            <w:r>
                              <w:rPr>
                                <w:color w:val="FFFFFF"/>
                                <w:spacing w:val="-2"/>
                                <w:sz w:val="52"/>
                              </w:rPr>
                              <w:t>Perplejidad</w:t>
                            </w:r>
                          </w:p>
                        </w:txbxContent>
                      </wps:txbx>
                      <wps:bodyPr wrap="square" lIns="0" tIns="0" rIns="0" bIns="0" rtlCol="0">
                        <a:noAutofit/>
                      </wps:bodyPr>
                    </wps:wsp>
                  </a:graphicData>
                </a:graphic>
              </wp:anchor>
            </w:drawing>
          </mc:Choice>
          <mc:Fallback>
            <w:pict>
              <v:shape w14:anchorId="67911787" id="Textbox 546" o:spid="_x0000_s1379" type="#_x0000_t202" style="position:absolute;margin-left:373.4pt;margin-top:17.65pt;width:176.55pt;height:105.85pt;z-index:-25152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KP7qwEAAEADAAAOAAAAZHJzL2Uyb0RvYy54bWysUsFu2zAMvQ/YPwi6L07cJEiDOMWWosOA&#10;YSvQ9QNkWYoFyKJGKbHz96OUOCm2W7GLTIr003uP3DwMnWVHhcGAq/hsMuVMOQmNcfuKv/56+rTi&#10;LEThGmHBqYqfVOAP248fNr1fqxJasI1CRiAurHtf8TZGvy6KIFvViTABrxwVNWAnIqW4LxoUPaF3&#10;tiin02XRAzYeQaoQ6PbxXOTbjK+1kvGn1kFFZitO3GI+MZ91OovtRqz3KHxr5IWGeAeLThhHj16h&#10;HkUU7IDmH6jOSIQAOk4kdAVobaTKGkjNbPqXmpdWeJW1kDnBX20K/w9W/ji++GdkcfgCAw0wGdL7&#10;sA50mfQMGrv0JaaM6mTh6WqbGiKTdFmW83K2WnAmqTa7m8/L+0XCKW6/ewzxq4KOpaDiSHPJdonj&#10;9xDPrWNLei2ANc2TsTYnuK93FtlR0Azv5svd6v6C/qatuJFOURzqgZmGuC2Wo6QamhMp7WnYFQ+/&#10;DwIVZ/abIzfTZowBjkE9BhjtDvL+JDoOPh8iaJNpp7fOuCQ3JTSmLPyyUmkP3ua567b42z8AAAD/&#10;/wMAUEsDBBQABgAIAAAAIQBFVtxH4AAAAAsBAAAPAAAAZHJzL2Rvd25yZXYueG1sTI9BT4NAFITv&#10;Jv6HzTPxZpfSlgryaGqN8di0eultyz6ByL5Fdin4792e9DiZycw3+WYyrbhQ7xrLCPNZBIK4tLrh&#10;CuHj/fXhEYTzirVqLRPCDznYFLc3ucq0HflAl6OvRChhlymE2vsuk9KVNRnlZrYjDt6n7Y3yQfaV&#10;1L0aQ7lpZRxFiTSq4bBQq452NZVfx8EgyGYcVi9v5rTtdgd9et7H3/PEIN7fTdsnEJ4m/xeGK35A&#10;hyIwne3A2okWYb1MArpHWKwWIK6BKE1TEGeEeLmOQBa5/P+h+AUAAP//AwBQSwECLQAUAAYACAAA&#10;ACEAtoM4kv4AAADhAQAAEwAAAAAAAAAAAAAAAAAAAAAAW0NvbnRlbnRfVHlwZXNdLnhtbFBLAQIt&#10;ABQABgAIAAAAIQA4/SH/1gAAAJQBAAALAAAAAAAAAAAAAAAAAC8BAABfcmVscy8ucmVsc1BLAQIt&#10;ABQABgAIAAAAIQCyvKP7qwEAAEADAAAOAAAAAAAAAAAAAAAAAC4CAABkcnMvZTJvRG9jLnhtbFBL&#10;AQItABQABgAIAAAAIQBFVtxH4AAAAAsBAAAPAAAAAAAAAAAAAAAAAAUEAABkcnMvZG93bnJldi54&#10;bWxQSwUGAAAAAAQABADzAAAAEgUAAAAA&#10;" fillcolor="#346c89" stroked="f">
                <v:textbox inset="0,0,0,0">
                  <w:txbxContent>
                    <w:p w14:paraId="0FC2B413" w14:textId="77777777" w:rsidR="003829F3" w:rsidRDefault="00000000">
                      <w:pPr>
                        <w:spacing w:before="679"/>
                        <w:ind w:left="483"/>
                        <w:rPr>
                          <w:color w:val="000000"/>
                          <w:sz w:val="52"/>
                        </w:rPr>
                      </w:pPr>
                      <w:r>
                        <w:rPr>
                          <w:color w:val="FFFFFF"/>
                          <w:spacing w:val="-2"/>
                          <w:sz w:val="52"/>
                        </w:rPr>
                        <w:t>Perplejidad</w:t>
                      </w:r>
                    </w:p>
                  </w:txbxContent>
                </v:textbox>
                <w10:wrap type="topAndBottom" anchorx="page"/>
              </v:shape>
            </w:pict>
          </mc:Fallback>
        </mc:AlternateContent>
      </w:r>
    </w:p>
    <w:p w14:paraId="44968095" w14:textId="77777777" w:rsidR="003829F3" w:rsidRDefault="003829F3">
      <w:pPr>
        <w:pStyle w:val="Textoindependiente"/>
        <w:rPr>
          <w:sz w:val="20"/>
        </w:rPr>
        <w:sectPr w:rsidR="003829F3">
          <w:pgSz w:w="19200" w:h="10800" w:orient="landscape"/>
          <w:pgMar w:top="860" w:right="0" w:bottom="620" w:left="0" w:header="669" w:footer="391" w:gutter="0"/>
          <w:cols w:space="720"/>
        </w:sectPr>
      </w:pPr>
    </w:p>
    <w:p w14:paraId="5CCFA905" w14:textId="77777777" w:rsidR="003829F3" w:rsidRDefault="00000000">
      <w:pPr>
        <w:spacing w:before="57"/>
        <w:ind w:left="473"/>
        <w:rPr>
          <w:sz w:val="72"/>
        </w:rPr>
      </w:pPr>
      <w:r>
        <w:rPr>
          <w:noProof/>
          <w:position w:val="-7"/>
        </w:rPr>
        <w:lastRenderedPageBreak/>
        <w:drawing>
          <wp:inline distT="0" distB="0" distL="0" distR="0" wp14:anchorId="7C946345" wp14:editId="63B157A2">
            <wp:extent cx="555625" cy="454660"/>
            <wp:effectExtent l="0" t="0" r="0" b="0"/>
            <wp:docPr id="547" name="Image 547"/>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165" cstate="print"/>
                    <a:stretch>
                      <a:fillRect/>
                    </a:stretch>
                  </pic:blipFill>
                  <pic:spPr>
                    <a:xfrm>
                      <a:off x="0" y="0"/>
                      <a:ext cx="555791" cy="454738"/>
                    </a:xfrm>
                    <a:prstGeom prst="rect">
                      <a:avLst/>
                    </a:prstGeom>
                  </pic:spPr>
                </pic:pic>
              </a:graphicData>
            </a:graphic>
          </wp:inline>
        </w:drawing>
      </w:r>
      <w:r>
        <w:rPr>
          <w:rFonts w:ascii="Times New Roman"/>
          <w:spacing w:val="136"/>
          <w:sz w:val="20"/>
        </w:rPr>
        <w:t xml:space="preserve"> </w:t>
      </w:r>
      <w:bookmarkStart w:id="29" w:name="Slide_26_"/>
      <w:bookmarkEnd w:id="29"/>
      <w:r>
        <w:rPr>
          <w:sz w:val="72"/>
        </w:rPr>
        <w:t>Sociales</w:t>
      </w:r>
    </w:p>
    <w:p w14:paraId="25941D4E" w14:textId="77777777" w:rsidR="003829F3" w:rsidRDefault="003829F3">
      <w:pPr>
        <w:pStyle w:val="Textoindependiente"/>
        <w:rPr>
          <w:sz w:val="20"/>
        </w:rPr>
      </w:pPr>
    </w:p>
    <w:p w14:paraId="3E34EFCF" w14:textId="77777777" w:rsidR="003829F3" w:rsidRDefault="003829F3">
      <w:pPr>
        <w:pStyle w:val="Textoindependiente"/>
        <w:rPr>
          <w:sz w:val="20"/>
        </w:rPr>
      </w:pPr>
    </w:p>
    <w:p w14:paraId="0FE0B411" w14:textId="77777777" w:rsidR="003829F3" w:rsidRDefault="003829F3">
      <w:pPr>
        <w:pStyle w:val="Textoindependiente"/>
        <w:rPr>
          <w:sz w:val="20"/>
        </w:rPr>
      </w:pPr>
    </w:p>
    <w:p w14:paraId="3A6897D0" w14:textId="77777777" w:rsidR="003829F3" w:rsidRDefault="00000000">
      <w:pPr>
        <w:pStyle w:val="Textoindependiente"/>
        <w:spacing w:before="106"/>
        <w:rPr>
          <w:sz w:val="20"/>
        </w:rPr>
      </w:pPr>
      <w:r>
        <w:rPr>
          <w:noProof/>
          <w:sz w:val="20"/>
        </w:rPr>
        <mc:AlternateContent>
          <mc:Choice Requires="wps">
            <w:drawing>
              <wp:anchor distT="0" distB="0" distL="0" distR="0" simplePos="0" relativeHeight="251791360" behindDoc="1" locked="0" layoutInCell="1" allowOverlap="1" wp14:anchorId="257BCE93" wp14:editId="19B0A663">
                <wp:simplePos x="0" y="0"/>
                <wp:positionH relativeFrom="page">
                  <wp:posOffset>177165</wp:posOffset>
                </wp:positionH>
                <wp:positionV relativeFrom="paragraph">
                  <wp:posOffset>251460</wp:posOffset>
                </wp:positionV>
                <wp:extent cx="1821180" cy="1094740"/>
                <wp:effectExtent l="0" t="0" r="0" b="0"/>
                <wp:wrapTopAndBottom/>
                <wp:docPr id="548" name="Textbox 548"/>
                <wp:cNvGraphicFramePr/>
                <a:graphic xmlns:a="http://schemas.openxmlformats.org/drawingml/2006/main">
                  <a:graphicData uri="http://schemas.microsoft.com/office/word/2010/wordprocessingShape">
                    <wps:wsp>
                      <wps:cNvSpPr txBox="1"/>
                      <wps:spPr>
                        <a:xfrm>
                          <a:off x="0" y="0"/>
                          <a:ext cx="1821180" cy="1094740"/>
                        </a:xfrm>
                        <a:prstGeom prst="rect">
                          <a:avLst/>
                        </a:prstGeom>
                        <a:solidFill>
                          <a:srgbClr val="346C89"/>
                        </a:solidFill>
                      </wps:spPr>
                      <wps:txbx>
                        <w:txbxContent>
                          <w:p w14:paraId="298BC811" w14:textId="77777777" w:rsidR="003829F3" w:rsidRDefault="003829F3">
                            <w:pPr>
                              <w:pStyle w:val="Textoindependiente"/>
                              <w:spacing w:before="159"/>
                              <w:rPr>
                                <w:color w:val="000000"/>
                                <w:sz w:val="34"/>
                              </w:rPr>
                            </w:pPr>
                          </w:p>
                          <w:p w14:paraId="7286FFA0" w14:textId="77777777" w:rsidR="003829F3" w:rsidRDefault="00000000">
                            <w:pPr>
                              <w:spacing w:before="1"/>
                              <w:ind w:left="205"/>
                              <w:rPr>
                                <w:color w:val="000000"/>
                                <w:sz w:val="34"/>
                              </w:rPr>
                            </w:pPr>
                            <w:r>
                              <w:rPr>
                                <w:color w:val="FFFFFF"/>
                                <w:spacing w:val="-2"/>
                                <w:sz w:val="34"/>
                              </w:rPr>
                              <w:t>Arrepentimiento</w:t>
                            </w:r>
                          </w:p>
                        </w:txbxContent>
                      </wps:txbx>
                      <wps:bodyPr wrap="square" lIns="0" tIns="0" rIns="0" bIns="0" rtlCol="0">
                        <a:noAutofit/>
                      </wps:bodyPr>
                    </wps:wsp>
                  </a:graphicData>
                </a:graphic>
              </wp:anchor>
            </w:drawing>
          </mc:Choice>
          <mc:Fallback>
            <w:pict>
              <v:shape w14:anchorId="257BCE93" id="Textbox 548" o:spid="_x0000_s1380" type="#_x0000_t202" style="position:absolute;margin-left:13.95pt;margin-top:19.8pt;width:143.4pt;height:86.2pt;z-index:-251525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wFwrAEAAEADAAAOAAAAZHJzL2Uyb0RvYy54bWysUsFu2zAMvQ/YPwi6L7azrE2NOMWWosOA&#10;YR3Q7QNkWYoFyKJGKbHz96PUOim2W9GLRIrU4+MjN7fTYNlRYTDgGl4tSs6Uk9AZt2/471/3H9ac&#10;hShcJyw41fCTCvx2+/7dZvS1WkIPtlPICMSFevQN72P0dVEE2atBhAV45SioAQcRycV90aEYCX2w&#10;xbIsr4oRsPMIUoVAr3dPQb7N+ForGR+0Dioy23DiFvOJ+WzTWWw3ot6j8L2RzzTEK1gMwjgqeoa6&#10;E1GwA5r/oAYjEQLouJAwFKC1kSr3QN1U5T/dPPbCq9wLiRP8WabwdrDyx/HR/0QWpy8w0QCTIKMP&#10;daDH1M+kcUg3MWUUJwlPZ9nUFJlMn9bLqlpTSFKsKm9W16ssbHH57jHErwoGloyGI80lyyWO30Ok&#10;kpQ6p6RqAazp7o212cF9u7PIjoJm+HF1tVvfJJb05UVacSGdrDi1EzNdw5efrueWWuhO1OlIw254&#10;+HMQqDiz3xypmTZjNnA22tnAaHeQ9yfRcfD5EEGbTDvVesIlQsmhMWVqzyuV9uCln7Mui7/9CwAA&#10;//8DAFBLAwQUAAYACAAAACEAw7lFHt8AAAAJAQAADwAAAGRycy9kb3ducmV2LnhtbEyPy07DMBBF&#10;90j9B2sqsaNOUkhpiFOVIsQS9bHpzo2HJCIeh9hpwt8zrGA5Olf3nsk3k23FFXvfOFIQLyIQSKUz&#10;DVUKTsfXu0cQPmgyunWECr7Rw6aY3eQ6M26kPV4PoRJcQj7TCuoQukxKX9ZotV+4DonZh+utDnz2&#10;lTS9HrnctjKJolRa3RAv1LrDXY3l52GwCmQzDg8vb/a87XZ7c35+T77i1Cp1O5+2TyACTuEvDL/6&#10;rA4FO13cQMaLVkGyWnNSwXKdgmC+jO9XIC4M4iQCWeTy/wfFDwAAAP//AwBQSwECLQAUAAYACAAA&#10;ACEAtoM4kv4AAADhAQAAEwAAAAAAAAAAAAAAAAAAAAAAW0NvbnRlbnRfVHlwZXNdLnhtbFBLAQIt&#10;ABQABgAIAAAAIQA4/SH/1gAAAJQBAAALAAAAAAAAAAAAAAAAAC8BAABfcmVscy8ucmVsc1BLAQIt&#10;ABQABgAIAAAAIQCSdwFwrAEAAEADAAAOAAAAAAAAAAAAAAAAAC4CAABkcnMvZTJvRG9jLnhtbFBL&#10;AQItABQABgAIAAAAIQDDuUUe3wAAAAkBAAAPAAAAAAAAAAAAAAAAAAYEAABkcnMvZG93bnJldi54&#10;bWxQSwUGAAAAAAQABADzAAAAEgUAAAAA&#10;" fillcolor="#346c89" stroked="f">
                <v:textbox inset="0,0,0,0">
                  <w:txbxContent>
                    <w:p w14:paraId="298BC811" w14:textId="77777777" w:rsidR="003829F3" w:rsidRDefault="003829F3">
                      <w:pPr>
                        <w:pStyle w:val="Textoindependiente"/>
                        <w:spacing w:before="159"/>
                        <w:rPr>
                          <w:color w:val="000000"/>
                          <w:sz w:val="34"/>
                        </w:rPr>
                      </w:pPr>
                    </w:p>
                    <w:p w14:paraId="7286FFA0" w14:textId="77777777" w:rsidR="003829F3" w:rsidRDefault="00000000">
                      <w:pPr>
                        <w:spacing w:before="1"/>
                        <w:ind w:left="205"/>
                        <w:rPr>
                          <w:color w:val="000000"/>
                          <w:sz w:val="34"/>
                        </w:rPr>
                      </w:pPr>
                      <w:r>
                        <w:rPr>
                          <w:color w:val="FFFFFF"/>
                          <w:spacing w:val="-2"/>
                          <w:sz w:val="34"/>
                        </w:rPr>
                        <w:t>Arrepentimiento</w:t>
                      </w:r>
                    </w:p>
                  </w:txbxContent>
                </v:textbox>
                <w10:wrap type="topAndBottom" anchorx="page"/>
              </v:shape>
            </w:pict>
          </mc:Fallback>
        </mc:AlternateContent>
      </w:r>
      <w:r>
        <w:rPr>
          <w:noProof/>
          <w:sz w:val="20"/>
        </w:rPr>
        <mc:AlternateContent>
          <mc:Choice Requires="wps">
            <w:drawing>
              <wp:anchor distT="0" distB="0" distL="0" distR="0" simplePos="0" relativeHeight="251792384" behindDoc="1" locked="0" layoutInCell="1" allowOverlap="1" wp14:anchorId="28EBD44C" wp14:editId="7A3C2127">
                <wp:simplePos x="0" y="0"/>
                <wp:positionH relativeFrom="page">
                  <wp:posOffset>2179955</wp:posOffset>
                </wp:positionH>
                <wp:positionV relativeFrom="paragraph">
                  <wp:posOffset>251460</wp:posOffset>
                </wp:positionV>
                <wp:extent cx="1821180" cy="1094740"/>
                <wp:effectExtent l="0" t="0" r="0" b="0"/>
                <wp:wrapTopAndBottom/>
                <wp:docPr id="549" name="Textbox 549"/>
                <wp:cNvGraphicFramePr/>
                <a:graphic xmlns:a="http://schemas.openxmlformats.org/drawingml/2006/main">
                  <a:graphicData uri="http://schemas.microsoft.com/office/word/2010/wordprocessingShape">
                    <wps:wsp>
                      <wps:cNvSpPr txBox="1"/>
                      <wps:spPr>
                        <a:xfrm>
                          <a:off x="0" y="0"/>
                          <a:ext cx="1821180" cy="1094740"/>
                        </a:xfrm>
                        <a:prstGeom prst="rect">
                          <a:avLst/>
                        </a:prstGeom>
                        <a:solidFill>
                          <a:srgbClr val="346C89"/>
                        </a:solidFill>
                      </wps:spPr>
                      <wps:txbx>
                        <w:txbxContent>
                          <w:p w14:paraId="4B641728" w14:textId="77777777" w:rsidR="003829F3" w:rsidRDefault="00000000">
                            <w:pPr>
                              <w:spacing w:before="408" w:line="430" w:lineRule="exact"/>
                              <w:ind w:left="486"/>
                              <w:rPr>
                                <w:color w:val="000000"/>
                                <w:sz w:val="34"/>
                              </w:rPr>
                            </w:pPr>
                            <w:r>
                              <w:rPr>
                                <w:color w:val="FFFFFF"/>
                                <w:spacing w:val="-2"/>
                                <w:sz w:val="34"/>
                              </w:rPr>
                              <w:t>Azaramiento</w:t>
                            </w:r>
                          </w:p>
                          <w:p w14:paraId="59D93A7D" w14:textId="77777777" w:rsidR="003829F3" w:rsidRDefault="00000000">
                            <w:pPr>
                              <w:spacing w:line="430" w:lineRule="exact"/>
                              <w:ind w:left="560"/>
                              <w:rPr>
                                <w:color w:val="000000"/>
                                <w:sz w:val="34"/>
                              </w:rPr>
                            </w:pPr>
                            <w:r>
                              <w:rPr>
                                <w:color w:val="FFFFFF"/>
                                <w:spacing w:val="-2"/>
                                <w:sz w:val="34"/>
                              </w:rPr>
                              <w:t>(vergüenza)</w:t>
                            </w:r>
                          </w:p>
                        </w:txbxContent>
                      </wps:txbx>
                      <wps:bodyPr wrap="square" lIns="0" tIns="0" rIns="0" bIns="0" rtlCol="0">
                        <a:noAutofit/>
                      </wps:bodyPr>
                    </wps:wsp>
                  </a:graphicData>
                </a:graphic>
              </wp:anchor>
            </w:drawing>
          </mc:Choice>
          <mc:Fallback>
            <w:pict>
              <v:shape w14:anchorId="28EBD44C" id="Textbox 549" o:spid="_x0000_s1381" type="#_x0000_t202" style="position:absolute;margin-left:171.65pt;margin-top:19.8pt;width:143.4pt;height:86.2pt;z-index:-251524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rLErAEAAEADAAAOAAAAZHJzL2Uyb0RvYy54bWysUlGP0zAMfkfiP0R5Z23HOHrVuhPsdAgJ&#10;AdLBD0jTZI2UxsHJ1u7f4+Su2wneEC+JHTufP3/29m4eLTspDAZcy6tVyZlyEnrjDi3/+ePhTc1Z&#10;iML1woJTLT+rwO92r19tJ9+oNQxge4WMQFxoJt/yIUbfFEWQgxpFWIFXjoIacBSRXDwUPYqJ0Edb&#10;rMvyppgAe48gVQj0ev8U5LuMr7WS8ZvWQUVmW07cYj4xn106i91WNAcUfjDymYb4BxajMI6KXqDu&#10;RRTsiOYvqNFIhAA6riSMBWhtpMo9UDdV+Uc3j4PwKvdC4gR/kSn8P1j59fTovyOL80eYaYBJkMmH&#10;JtBj6mfWOKabmDKKk4Tni2xqjkymT/W6qmoKSYpV5e3m/SYLW1y/ewzxk4KRJaPlSHPJconTlxCp&#10;JKUuKalaAGv6B2NtdvDQ7S2yk6AZvt3c7OvbxJK+vEgrrqSTFeduZqZv+fpdvbTUQX+mTicadsvD&#10;r6NAxZn97EjNtBmLgYvRLQZGu4e8P4mOgw/HCNpk2qnWEy4RSg6NKVN7Xqm0By/9nHVd/N1vAAAA&#10;//8DAFBLAwQUAAYACAAAACEAtwYPZt4AAAAKAQAADwAAAGRycy9kb3ducmV2LnhtbEyPwU7DMAyG&#10;70i8Q2QkbixpCxWUptMYQhzRBpfdssa0FY1TmnQtb485jZstf/r9/eV6cb044Rg6TxqSlQKBVHvb&#10;UaPh4/3l5h5EiIas6T2hhh8MsK4uL0pTWD/TDk/72AgOoVAYDW2MQyFlqFt0Jqz8gMS3Tz86E3kd&#10;G2lHM3O462WqVC6d6Yg/tGbAbYv1135yGmQ3T3fPr+6wGbY7e3h6S7+T3Gl9fbVsHkFEXOIZhj99&#10;VoeKnY5+IhtEryG7zTJGeXjIQTCQZyoBcdSQJqkCWZXyf4XqFwAA//8DAFBLAQItABQABgAIAAAA&#10;IQC2gziS/gAAAOEBAAATAAAAAAAAAAAAAAAAAAAAAABbQ29udGVudF9UeXBlc10ueG1sUEsBAi0A&#10;FAAGAAgAAAAhADj9If/WAAAAlAEAAAsAAAAAAAAAAAAAAAAALwEAAF9yZWxzLy5yZWxzUEsBAi0A&#10;FAAGAAgAAAAhALy2ssSsAQAAQAMAAA4AAAAAAAAAAAAAAAAALgIAAGRycy9lMm9Eb2MueG1sUEsB&#10;Ai0AFAAGAAgAAAAhALcGD2beAAAACgEAAA8AAAAAAAAAAAAAAAAABgQAAGRycy9kb3ducmV2Lnht&#10;bFBLBQYAAAAABAAEAPMAAAARBQAAAAA=&#10;" fillcolor="#346c89" stroked="f">
                <v:textbox inset="0,0,0,0">
                  <w:txbxContent>
                    <w:p w14:paraId="4B641728" w14:textId="77777777" w:rsidR="003829F3" w:rsidRDefault="00000000">
                      <w:pPr>
                        <w:spacing w:before="408" w:line="430" w:lineRule="exact"/>
                        <w:ind w:left="486"/>
                        <w:rPr>
                          <w:color w:val="000000"/>
                          <w:sz w:val="34"/>
                        </w:rPr>
                      </w:pPr>
                      <w:r>
                        <w:rPr>
                          <w:color w:val="FFFFFF"/>
                          <w:spacing w:val="-2"/>
                          <w:sz w:val="34"/>
                        </w:rPr>
                        <w:t>Azaramiento</w:t>
                      </w:r>
                    </w:p>
                    <w:p w14:paraId="59D93A7D" w14:textId="77777777" w:rsidR="003829F3" w:rsidRDefault="00000000">
                      <w:pPr>
                        <w:spacing w:line="430" w:lineRule="exact"/>
                        <w:ind w:left="560"/>
                        <w:rPr>
                          <w:color w:val="000000"/>
                          <w:sz w:val="34"/>
                        </w:rPr>
                      </w:pPr>
                      <w:r>
                        <w:rPr>
                          <w:color w:val="FFFFFF"/>
                          <w:spacing w:val="-2"/>
                          <w:sz w:val="34"/>
                        </w:rPr>
                        <w:t>(vergüenza)</w:t>
                      </w:r>
                    </w:p>
                  </w:txbxContent>
                </v:textbox>
                <w10:wrap type="topAndBottom" anchorx="page"/>
              </v:shape>
            </w:pict>
          </mc:Fallback>
        </mc:AlternateContent>
      </w:r>
      <w:r>
        <w:rPr>
          <w:noProof/>
          <w:sz w:val="20"/>
        </w:rPr>
        <mc:AlternateContent>
          <mc:Choice Requires="wps">
            <w:drawing>
              <wp:anchor distT="0" distB="0" distL="0" distR="0" simplePos="0" relativeHeight="251793408" behindDoc="1" locked="0" layoutInCell="1" allowOverlap="1" wp14:anchorId="6FD0C230" wp14:editId="36B6905E">
                <wp:simplePos x="0" y="0"/>
                <wp:positionH relativeFrom="page">
                  <wp:posOffset>4184015</wp:posOffset>
                </wp:positionH>
                <wp:positionV relativeFrom="paragraph">
                  <wp:posOffset>251460</wp:posOffset>
                </wp:positionV>
                <wp:extent cx="1821180" cy="1094740"/>
                <wp:effectExtent l="0" t="0" r="0" b="0"/>
                <wp:wrapTopAndBottom/>
                <wp:docPr id="550" name="Textbox 550"/>
                <wp:cNvGraphicFramePr/>
                <a:graphic xmlns:a="http://schemas.openxmlformats.org/drawingml/2006/main">
                  <a:graphicData uri="http://schemas.microsoft.com/office/word/2010/wordprocessingShape">
                    <wps:wsp>
                      <wps:cNvSpPr txBox="1"/>
                      <wps:spPr>
                        <a:xfrm>
                          <a:off x="0" y="0"/>
                          <a:ext cx="1821180" cy="1094740"/>
                        </a:xfrm>
                        <a:prstGeom prst="rect">
                          <a:avLst/>
                        </a:prstGeom>
                        <a:solidFill>
                          <a:srgbClr val="346C89"/>
                        </a:solidFill>
                      </wps:spPr>
                      <wps:txbx>
                        <w:txbxContent>
                          <w:p w14:paraId="574D5113" w14:textId="77777777" w:rsidR="003829F3" w:rsidRDefault="003829F3">
                            <w:pPr>
                              <w:pStyle w:val="Textoindependiente"/>
                              <w:spacing w:before="159"/>
                              <w:rPr>
                                <w:color w:val="000000"/>
                                <w:sz w:val="34"/>
                              </w:rPr>
                            </w:pPr>
                          </w:p>
                          <w:p w14:paraId="4C2C37B8" w14:textId="77777777" w:rsidR="003829F3" w:rsidRDefault="00000000">
                            <w:pPr>
                              <w:spacing w:before="1"/>
                              <w:ind w:left="706"/>
                              <w:rPr>
                                <w:color w:val="000000"/>
                                <w:sz w:val="34"/>
                              </w:rPr>
                            </w:pPr>
                            <w:r>
                              <w:rPr>
                                <w:color w:val="FFFFFF"/>
                                <w:spacing w:val="-2"/>
                                <w:sz w:val="34"/>
                              </w:rPr>
                              <w:t>Bochorno</w:t>
                            </w:r>
                          </w:p>
                        </w:txbxContent>
                      </wps:txbx>
                      <wps:bodyPr wrap="square" lIns="0" tIns="0" rIns="0" bIns="0" rtlCol="0">
                        <a:noAutofit/>
                      </wps:bodyPr>
                    </wps:wsp>
                  </a:graphicData>
                </a:graphic>
              </wp:anchor>
            </w:drawing>
          </mc:Choice>
          <mc:Fallback>
            <w:pict>
              <v:shape w14:anchorId="6FD0C230" id="Textbox 550" o:spid="_x0000_s1382" type="#_x0000_t202" style="position:absolute;margin-left:329.45pt;margin-top:19.8pt;width:143.4pt;height:86.2pt;z-index:-251523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h61qgEAAEADAAAOAAAAZHJzL2Uyb0RvYy54bWysUsGOEzEMvSPxD1HudGZKWbqjTlfQ1SIk&#10;BEgLH5DJJJ1ISRyctDP9e5zstl3BDXFJ7Nh+eX725m52lh0VRgO+482i5kx5CYPx+47//PHwZs1Z&#10;TMIPwoJXHT+pyO+2r19tptCqJYxgB4WMQHxsp9DxMaXQVlWUo3IiLiAoT0EN6EQiF/fVgGIidGer&#10;ZV3fVBPgEBCkipFe75+CfFvwtVYyfdM6qsRsx4lbKieWs89ntd2Ido8ijEY+0xD/wMIJ4+nTC9S9&#10;SIId0PwF5YxEiKDTQoKrQGsjVemBumnqP7p5HEVQpRcSJ4aLTPH/wcqvx8fwHVmaP8JMA8yCTCG2&#10;kR5zP7NGl29iyihOEp4usqk5MZmL1sumWVNIUqypb1fvV0XY6loeMKZPChzLRseR5lLkEscvMdGX&#10;lHpOyb9FsGZ4MNYWB/f9ziI7Cprh29XNbn2bWVLJi7TqSjpbae5nZoaOL9+V5PzWw3CiTicadsfj&#10;r4NAxZn97EnNvBlnA89GfzYw2R2U/cl0PHw4JNCm0L7iEqHs0JgKteeVynvw0i9Z18Xf/gYAAP//&#10;AwBQSwMEFAAGAAgAAAAhAJPpMFffAAAACgEAAA8AAABkcnMvZG93bnJldi54bWxMj0FPg0AQhe8m&#10;/ofNmHizCyhYkKGpNcajafXS25YdgcjOIrsU/PeuJz1O3pf3vik3i+nFmUbXWUaIVxEI4trqjhuE&#10;97fnmzUI5xVr1VsmhG9ysKkuL0pVaDvzns4H34hQwq5QCK33QyGlq1syyq3sQByyDzsa5cM5NlKP&#10;ag7lppdJFGXSqI7DQqsG2rVUfx4mgyC7eUqfXsxxO+z2+vj4mnzFmUG8vlq2DyA8Lf4Phl/9oA5V&#10;cDrZibUTPUKWrvOAItzmGYgA5HfpPYgTQhInEciqlP9fqH4AAAD//wMAUEsBAi0AFAAGAAgAAAAh&#10;ALaDOJL+AAAA4QEAABMAAAAAAAAAAAAAAAAAAAAAAFtDb250ZW50X1R5cGVzXS54bWxQSwECLQAU&#10;AAYACAAAACEAOP0h/9YAAACUAQAACwAAAAAAAAAAAAAAAAAvAQAAX3JlbHMvLnJlbHNQSwECLQAU&#10;AAYACAAAACEA+24etaoBAABAAwAADgAAAAAAAAAAAAAAAAAuAgAAZHJzL2Uyb0RvYy54bWxQSwEC&#10;LQAUAAYACAAAACEAk+kwV98AAAAKAQAADwAAAAAAAAAAAAAAAAAEBAAAZHJzL2Rvd25yZXYueG1s&#10;UEsFBgAAAAAEAAQA8wAAABAFAAAAAA==&#10;" fillcolor="#346c89" stroked="f">
                <v:textbox inset="0,0,0,0">
                  <w:txbxContent>
                    <w:p w14:paraId="574D5113" w14:textId="77777777" w:rsidR="003829F3" w:rsidRDefault="003829F3">
                      <w:pPr>
                        <w:pStyle w:val="Textoindependiente"/>
                        <w:spacing w:before="159"/>
                        <w:rPr>
                          <w:color w:val="000000"/>
                          <w:sz w:val="34"/>
                        </w:rPr>
                      </w:pPr>
                    </w:p>
                    <w:p w14:paraId="4C2C37B8" w14:textId="77777777" w:rsidR="003829F3" w:rsidRDefault="00000000">
                      <w:pPr>
                        <w:spacing w:before="1"/>
                        <w:ind w:left="706"/>
                        <w:rPr>
                          <w:color w:val="000000"/>
                          <w:sz w:val="34"/>
                        </w:rPr>
                      </w:pPr>
                      <w:r>
                        <w:rPr>
                          <w:color w:val="FFFFFF"/>
                          <w:spacing w:val="-2"/>
                          <w:sz w:val="34"/>
                        </w:rPr>
                        <w:t>Bochorno</w:t>
                      </w:r>
                    </w:p>
                  </w:txbxContent>
                </v:textbox>
                <w10:wrap type="topAndBottom" anchorx="page"/>
              </v:shape>
            </w:pict>
          </mc:Fallback>
        </mc:AlternateContent>
      </w:r>
      <w:r>
        <w:rPr>
          <w:noProof/>
          <w:sz w:val="20"/>
        </w:rPr>
        <mc:AlternateContent>
          <mc:Choice Requires="wps">
            <w:drawing>
              <wp:anchor distT="0" distB="0" distL="0" distR="0" simplePos="0" relativeHeight="251794432" behindDoc="1" locked="0" layoutInCell="1" allowOverlap="1" wp14:anchorId="14CD3367" wp14:editId="1F39B450">
                <wp:simplePos x="0" y="0"/>
                <wp:positionH relativeFrom="page">
                  <wp:posOffset>6188075</wp:posOffset>
                </wp:positionH>
                <wp:positionV relativeFrom="paragraph">
                  <wp:posOffset>251460</wp:posOffset>
                </wp:positionV>
                <wp:extent cx="1821180" cy="1094740"/>
                <wp:effectExtent l="0" t="0" r="0" b="0"/>
                <wp:wrapTopAndBottom/>
                <wp:docPr id="551" name="Textbox 551"/>
                <wp:cNvGraphicFramePr/>
                <a:graphic xmlns:a="http://schemas.openxmlformats.org/drawingml/2006/main">
                  <a:graphicData uri="http://schemas.microsoft.com/office/word/2010/wordprocessingShape">
                    <wps:wsp>
                      <wps:cNvSpPr txBox="1"/>
                      <wps:spPr>
                        <a:xfrm>
                          <a:off x="0" y="0"/>
                          <a:ext cx="1821180" cy="1094740"/>
                        </a:xfrm>
                        <a:prstGeom prst="rect">
                          <a:avLst/>
                        </a:prstGeom>
                        <a:solidFill>
                          <a:srgbClr val="346C89"/>
                        </a:solidFill>
                      </wps:spPr>
                      <wps:txbx>
                        <w:txbxContent>
                          <w:p w14:paraId="74AF1C10" w14:textId="77777777" w:rsidR="003829F3" w:rsidRDefault="003829F3">
                            <w:pPr>
                              <w:pStyle w:val="Textoindependiente"/>
                              <w:spacing w:before="159"/>
                              <w:rPr>
                                <w:color w:val="000000"/>
                                <w:sz w:val="34"/>
                              </w:rPr>
                            </w:pPr>
                          </w:p>
                          <w:p w14:paraId="7CD48B31" w14:textId="77777777" w:rsidR="003829F3" w:rsidRDefault="00000000">
                            <w:pPr>
                              <w:spacing w:before="1"/>
                              <w:ind w:left="634"/>
                              <w:rPr>
                                <w:color w:val="000000"/>
                                <w:sz w:val="34"/>
                              </w:rPr>
                            </w:pPr>
                            <w:r>
                              <w:rPr>
                                <w:color w:val="FFFFFF"/>
                                <w:spacing w:val="-2"/>
                                <w:sz w:val="34"/>
                              </w:rPr>
                              <w:t>Cohibición</w:t>
                            </w:r>
                          </w:p>
                        </w:txbxContent>
                      </wps:txbx>
                      <wps:bodyPr wrap="square" lIns="0" tIns="0" rIns="0" bIns="0" rtlCol="0">
                        <a:noAutofit/>
                      </wps:bodyPr>
                    </wps:wsp>
                  </a:graphicData>
                </a:graphic>
              </wp:anchor>
            </w:drawing>
          </mc:Choice>
          <mc:Fallback>
            <w:pict>
              <v:shape w14:anchorId="14CD3367" id="Textbox 551" o:spid="_x0000_s1383" type="#_x0000_t202" style="position:absolute;margin-left:487.25pt;margin-top:19.8pt;width:143.4pt;height:86.2pt;z-index:-25152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xwdqgEAAEADAAAOAAAAZHJzL2Uyb0RvYy54bWysUsGOEzEMvSPxD1HudGZKVbqjTlfQ1SIk&#10;BEgLH5DJJJ1ISRyctDP9e5ywbVdwQ1wSO7Zfnp+9vZ+dZSeF0YDveLOoOVNewmD8oeM/vj++2XAW&#10;k/CDsOBVx88q8vvd61fbKbRqCSPYQSEjEB/bKXR8TCm0VRXlqJyICwjKU1ADOpHIxUM1oJgI3dlq&#10;WdfragIcAoJUMdLrw+8g3xV8rZVMX7WOKjHbceKWyonl7PNZ7baiPaAIo5HPNMQ/sHDCePr0CvUg&#10;kmBHNH9BOSMRIui0kOAq0NpIVXqgbpr6j26eRhFU6YXEieEqU/x/sPLL6Sl8Q5bmDzDTALMgU4ht&#10;pMfcz6zR5ZuYMoqThOerbGpOTOaizbJpNhSSFGvqu9W7VRG2upUHjOmjAsey0XGkuRS5xOlzTPQl&#10;pV5S8m8RrBkejbXFwUO/t8hOgmb4drXeb+4ySyp5kVbdSGcrzf3MzNDx5bpQyW89DGfqdKJhdzz+&#10;PApUnNlPntTMm3Ex8GL0FwOT3UPZn0zHw/tjAm0K7RsuEcoOjalQe16pvAcv/ZJ1W/zdLwAAAP//&#10;AwBQSwMEFAAGAAgAAAAhAI9MhUzgAAAACwEAAA8AAABkcnMvZG93bnJldi54bWxMj0FPg0AQhe8m&#10;/ofNmHizC9RiiwxNrTEem1YvvW3ZKRDZWWSXgv/e7UmPk/flvW/y9WRacaHeNZYR4lkEgri0uuEK&#10;4fPj7WEJwnnFWrWWCeGHHKyL25tcZdqOvKfLwVcilLDLFELtfZdJ6cqajHIz2xGH7Gx7o3w4+0rq&#10;Xo2h3LQyiaJUGtVwWKhVR9uayq/DYBBkMw6L13dz3HTbvT6+7JLvODWI93fT5hmEp8n/wXDVD+pQ&#10;BKeTHVg70SKsnh4XAUWYr1IQVyBJ4zmIE0ISJxHIIpf/fyh+AQAA//8DAFBLAQItABQABgAIAAAA&#10;IQC2gziS/gAAAOEBAAATAAAAAAAAAAAAAAAAAAAAAABbQ29udGVudF9UeXBlc10ueG1sUEsBAi0A&#10;FAAGAAgAAAAhADj9If/WAAAAlAEAAAsAAAAAAAAAAAAAAAAALwEAAF9yZWxzLy5yZWxzUEsBAi0A&#10;FAAGAAgAAAAhAHr3HB2qAQAAQAMAAA4AAAAAAAAAAAAAAAAALgIAAGRycy9lMm9Eb2MueG1sUEsB&#10;Ai0AFAAGAAgAAAAhAI9MhUzgAAAACwEAAA8AAAAAAAAAAAAAAAAABAQAAGRycy9kb3ducmV2Lnht&#10;bFBLBQYAAAAABAAEAPMAAAARBQAAAAA=&#10;" fillcolor="#346c89" stroked="f">
                <v:textbox inset="0,0,0,0">
                  <w:txbxContent>
                    <w:p w14:paraId="74AF1C10" w14:textId="77777777" w:rsidR="003829F3" w:rsidRDefault="003829F3">
                      <w:pPr>
                        <w:pStyle w:val="Textoindependiente"/>
                        <w:spacing w:before="159"/>
                        <w:rPr>
                          <w:color w:val="000000"/>
                          <w:sz w:val="34"/>
                        </w:rPr>
                      </w:pPr>
                    </w:p>
                    <w:p w14:paraId="7CD48B31" w14:textId="77777777" w:rsidR="003829F3" w:rsidRDefault="00000000">
                      <w:pPr>
                        <w:spacing w:before="1"/>
                        <w:ind w:left="634"/>
                        <w:rPr>
                          <w:color w:val="000000"/>
                          <w:sz w:val="34"/>
                        </w:rPr>
                      </w:pPr>
                      <w:r>
                        <w:rPr>
                          <w:color w:val="FFFFFF"/>
                          <w:spacing w:val="-2"/>
                          <w:sz w:val="34"/>
                        </w:rPr>
                        <w:t>Cohibición</w:t>
                      </w:r>
                    </w:p>
                  </w:txbxContent>
                </v:textbox>
                <w10:wrap type="topAndBottom" anchorx="page"/>
              </v:shape>
            </w:pict>
          </mc:Fallback>
        </mc:AlternateContent>
      </w:r>
      <w:r>
        <w:rPr>
          <w:noProof/>
          <w:sz w:val="20"/>
        </w:rPr>
        <mc:AlternateContent>
          <mc:Choice Requires="wps">
            <w:drawing>
              <wp:anchor distT="0" distB="0" distL="0" distR="0" simplePos="0" relativeHeight="251795456" behindDoc="1" locked="0" layoutInCell="1" allowOverlap="1" wp14:anchorId="03C715E4" wp14:editId="079F817B">
                <wp:simplePos x="0" y="0"/>
                <wp:positionH relativeFrom="page">
                  <wp:posOffset>8192135</wp:posOffset>
                </wp:positionH>
                <wp:positionV relativeFrom="paragraph">
                  <wp:posOffset>251460</wp:posOffset>
                </wp:positionV>
                <wp:extent cx="1821180" cy="1094740"/>
                <wp:effectExtent l="0" t="0" r="0" b="0"/>
                <wp:wrapTopAndBottom/>
                <wp:docPr id="552" name="Textbox 552"/>
                <wp:cNvGraphicFramePr/>
                <a:graphic xmlns:a="http://schemas.openxmlformats.org/drawingml/2006/main">
                  <a:graphicData uri="http://schemas.microsoft.com/office/word/2010/wordprocessingShape">
                    <wps:wsp>
                      <wps:cNvSpPr txBox="1"/>
                      <wps:spPr>
                        <a:xfrm>
                          <a:off x="0" y="0"/>
                          <a:ext cx="1821180" cy="1094740"/>
                        </a:xfrm>
                        <a:prstGeom prst="rect">
                          <a:avLst/>
                        </a:prstGeom>
                        <a:solidFill>
                          <a:srgbClr val="346C89"/>
                        </a:solidFill>
                      </wps:spPr>
                      <wps:txbx>
                        <w:txbxContent>
                          <w:p w14:paraId="1A7C820B" w14:textId="77777777" w:rsidR="003829F3" w:rsidRDefault="00000000">
                            <w:pPr>
                              <w:spacing w:before="408" w:line="430" w:lineRule="exact"/>
                              <w:ind w:left="3" w:right="3"/>
                              <w:jc w:val="center"/>
                              <w:rPr>
                                <w:color w:val="000000"/>
                                <w:sz w:val="34"/>
                              </w:rPr>
                            </w:pPr>
                            <w:r>
                              <w:rPr>
                                <w:color w:val="FFFFFF"/>
                                <w:spacing w:val="-2"/>
                                <w:sz w:val="34"/>
                              </w:rPr>
                              <w:t>Contrición</w:t>
                            </w:r>
                          </w:p>
                          <w:p w14:paraId="35959319" w14:textId="77777777" w:rsidR="003829F3" w:rsidRDefault="00000000">
                            <w:pPr>
                              <w:spacing w:line="430" w:lineRule="exact"/>
                              <w:ind w:left="3" w:right="3"/>
                              <w:jc w:val="center"/>
                              <w:rPr>
                                <w:color w:val="000000"/>
                                <w:sz w:val="34"/>
                              </w:rPr>
                            </w:pPr>
                            <w:r>
                              <w:rPr>
                                <w:color w:val="FFFFFF"/>
                                <w:spacing w:val="-2"/>
                                <w:sz w:val="34"/>
                              </w:rPr>
                              <w:t>(arrepentimiento)</w:t>
                            </w:r>
                          </w:p>
                        </w:txbxContent>
                      </wps:txbx>
                      <wps:bodyPr wrap="square" lIns="0" tIns="0" rIns="0" bIns="0" rtlCol="0">
                        <a:noAutofit/>
                      </wps:bodyPr>
                    </wps:wsp>
                  </a:graphicData>
                </a:graphic>
              </wp:anchor>
            </w:drawing>
          </mc:Choice>
          <mc:Fallback>
            <w:pict>
              <v:shape w14:anchorId="03C715E4" id="Textbox 552" o:spid="_x0000_s1384" type="#_x0000_t202" style="position:absolute;margin-left:645.05pt;margin-top:19.8pt;width:143.4pt;height:86.2pt;z-index:-251521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7BsqwEAAEADAAAOAAAAZHJzL2Uyb0RvYy54bWysUsFu2zAMvQ/oPwi6N7azIEuNOMWWosWA&#10;YSvQ9QNkWYoFyKJKKbHz96PUJim2W7GLRIrU4+Mj17fTYNlBYTDgGl7NSs6Uk9AZt2v48+/76xVn&#10;IQrXCQtONfyoAr/dXH1aj75Wc+jBdgoZgbhQj77hfYy+LoogezWIMAOvHAU14CAiubgrOhQjoQ+2&#10;mJflshgBO48gVQj0evca5JuMr7WS8ZfWQUVmG07cYj4xn206i81a1DsUvjfyjYb4AItBGEdFz1B3&#10;Igq2R/MP1GAkQgAdZxKGArQ2UuUeqJuq/Kubp154lXshcYI/yxT+H6z8eXjyj8ji9A0mGmASZPSh&#10;DvSY+pk0DukmpoziJOHxLJuaIpPp02peVSsKSYpV5c3iyyILW1y+ewzxQcHAktFwpLlkucThR4hU&#10;klJPKalaAGu6e2NtdnDXbi2yg6AZfl4st6ubxJK+vEsrLqSTFad2YqZr+Hx5bqmF7kidjjTshoeX&#10;vUDFmf3uSM20GScDT0Z7MjDaLeT9SXQcfN1H0CbTTrVecYlQcmhMmdrbSqU9eO/nrMvib/4AAAD/&#10;/wMAUEsDBBQABgAIAAAAIQCkCYVG4AAAAAwBAAAPAAAAZHJzL2Rvd25yZXYueG1sTI/BTsMwEETv&#10;SPyDtUjcqB2jBpLGqUoR4ohauPTmxtskIl6H2GnC3+Oe6HG0TzNvi/VsO3bGwbeOFCQLAQypcqal&#10;WsHX59vDMzAfNBndOUIFv+hhXd7eFDo3bqIdnvehZrGEfK4VNCH0Oee+atBqv3A9Uryd3GB1iHGo&#10;uRn0FMttx6UQKbe6pbjQ6B63DVbf+9Eq4O00Ll/f7WHTb3fm8PIhf5LUKnV/N29WwALO4R+Gi35U&#10;hzI6Hd1IxrMuZpmJJLIKHrMU2IVYPqUZsKMCmUgBvCz49RPlHwAAAP//AwBQSwECLQAUAAYACAAA&#10;ACEAtoM4kv4AAADhAQAAEwAAAAAAAAAAAAAAAAAAAAAAW0NvbnRlbnRfVHlwZXNdLnhtbFBLAQIt&#10;ABQABgAIAAAAIQA4/SH/1gAAAJQBAAALAAAAAAAAAAAAAAAAAC8BAABfcmVscy8ucmVsc1BLAQIt&#10;ABQABgAIAAAAIQA9L7BsqwEAAEADAAAOAAAAAAAAAAAAAAAAAC4CAABkcnMvZTJvRG9jLnhtbFBL&#10;AQItABQABgAIAAAAIQCkCYVG4AAAAAwBAAAPAAAAAAAAAAAAAAAAAAUEAABkcnMvZG93bnJldi54&#10;bWxQSwUGAAAAAAQABADzAAAAEgUAAAAA&#10;" fillcolor="#346c89" stroked="f">
                <v:textbox inset="0,0,0,0">
                  <w:txbxContent>
                    <w:p w14:paraId="1A7C820B" w14:textId="77777777" w:rsidR="003829F3" w:rsidRDefault="00000000">
                      <w:pPr>
                        <w:spacing w:before="408" w:line="430" w:lineRule="exact"/>
                        <w:ind w:left="3" w:right="3"/>
                        <w:jc w:val="center"/>
                        <w:rPr>
                          <w:color w:val="000000"/>
                          <w:sz w:val="34"/>
                        </w:rPr>
                      </w:pPr>
                      <w:r>
                        <w:rPr>
                          <w:color w:val="FFFFFF"/>
                          <w:spacing w:val="-2"/>
                          <w:sz w:val="34"/>
                        </w:rPr>
                        <w:t>Contrición</w:t>
                      </w:r>
                    </w:p>
                    <w:p w14:paraId="35959319" w14:textId="77777777" w:rsidR="003829F3" w:rsidRDefault="00000000">
                      <w:pPr>
                        <w:spacing w:line="430" w:lineRule="exact"/>
                        <w:ind w:left="3" w:right="3"/>
                        <w:jc w:val="center"/>
                        <w:rPr>
                          <w:color w:val="000000"/>
                          <w:sz w:val="34"/>
                        </w:rPr>
                      </w:pPr>
                      <w:r>
                        <w:rPr>
                          <w:color w:val="FFFFFF"/>
                          <w:spacing w:val="-2"/>
                          <w:sz w:val="34"/>
                        </w:rPr>
                        <w:t>(arrepentimiento)</w:t>
                      </w:r>
                    </w:p>
                  </w:txbxContent>
                </v:textbox>
                <w10:wrap type="topAndBottom" anchorx="page"/>
              </v:shape>
            </w:pict>
          </mc:Fallback>
        </mc:AlternateContent>
      </w:r>
      <w:r>
        <w:rPr>
          <w:noProof/>
          <w:sz w:val="20"/>
        </w:rPr>
        <mc:AlternateContent>
          <mc:Choice Requires="wps">
            <w:drawing>
              <wp:anchor distT="0" distB="0" distL="0" distR="0" simplePos="0" relativeHeight="251796480" behindDoc="1" locked="0" layoutInCell="1" allowOverlap="1" wp14:anchorId="0D370143" wp14:editId="123815F3">
                <wp:simplePos x="0" y="0"/>
                <wp:positionH relativeFrom="page">
                  <wp:posOffset>10194290</wp:posOffset>
                </wp:positionH>
                <wp:positionV relativeFrom="paragraph">
                  <wp:posOffset>251460</wp:posOffset>
                </wp:positionV>
                <wp:extent cx="1821180" cy="1094740"/>
                <wp:effectExtent l="0" t="0" r="0" b="0"/>
                <wp:wrapTopAndBottom/>
                <wp:docPr id="553" name="Textbox 553"/>
                <wp:cNvGraphicFramePr/>
                <a:graphic xmlns:a="http://schemas.openxmlformats.org/drawingml/2006/main">
                  <a:graphicData uri="http://schemas.microsoft.com/office/word/2010/wordprocessingShape">
                    <wps:wsp>
                      <wps:cNvSpPr txBox="1"/>
                      <wps:spPr>
                        <a:xfrm>
                          <a:off x="0" y="0"/>
                          <a:ext cx="1821180" cy="1094740"/>
                        </a:xfrm>
                        <a:prstGeom prst="rect">
                          <a:avLst/>
                        </a:prstGeom>
                        <a:solidFill>
                          <a:srgbClr val="346C89"/>
                        </a:solidFill>
                      </wps:spPr>
                      <wps:txbx>
                        <w:txbxContent>
                          <w:p w14:paraId="14C5D69D" w14:textId="77777777" w:rsidR="003829F3" w:rsidRDefault="003829F3">
                            <w:pPr>
                              <w:pStyle w:val="Textoindependiente"/>
                              <w:spacing w:before="159"/>
                              <w:rPr>
                                <w:color w:val="000000"/>
                                <w:sz w:val="34"/>
                              </w:rPr>
                            </w:pPr>
                          </w:p>
                          <w:p w14:paraId="04C7021B" w14:textId="77777777" w:rsidR="003829F3" w:rsidRDefault="00000000">
                            <w:pPr>
                              <w:spacing w:before="1"/>
                              <w:ind w:left="5" w:right="3"/>
                              <w:jc w:val="center"/>
                              <w:rPr>
                                <w:color w:val="000000"/>
                                <w:sz w:val="34"/>
                              </w:rPr>
                            </w:pPr>
                            <w:r>
                              <w:rPr>
                                <w:color w:val="FFFFFF"/>
                                <w:spacing w:val="-2"/>
                                <w:sz w:val="34"/>
                              </w:rPr>
                              <w:t>Corte</w:t>
                            </w:r>
                          </w:p>
                        </w:txbxContent>
                      </wps:txbx>
                      <wps:bodyPr wrap="square" lIns="0" tIns="0" rIns="0" bIns="0" rtlCol="0">
                        <a:noAutofit/>
                      </wps:bodyPr>
                    </wps:wsp>
                  </a:graphicData>
                </a:graphic>
              </wp:anchor>
            </w:drawing>
          </mc:Choice>
          <mc:Fallback>
            <w:pict>
              <v:shape w14:anchorId="0D370143" id="Textbox 553" o:spid="_x0000_s1385" type="#_x0000_t202" style="position:absolute;margin-left:802.7pt;margin-top:19.8pt;width:143.4pt;height:86.2pt;z-index:-25152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0X+rAEAAEADAAAOAAAAZHJzL2Uyb0RvYy54bWysUsFu2zAMvQ/YPwi6L469IEuNOMWWosOA&#10;YSvQ9QNkWYoFyKJGKbHz96PUOim2W7GLRIrU4+Mjt7fTYNlJYTDgGl4ulpwpJ6Ez7tDwp1/3Hzac&#10;hShcJyw41fCzCvx29/7ddvS1qqAH2ylkBOJCPfqG9zH6uiiC7NUgwgK8chTUgIOI5OKh6FCMhD7Y&#10;olou18UI2HkEqUKg17vnIN9lfK2VjD+1Dioy23DiFvOJ+WzTWey2oj6g8L2RLzTEG1gMwjgqeoG6&#10;E1GwI5p/oAYjEQLouJAwFKC1kSr3QN2Uy7+6eeyFV7kXEif4i0zh/8HKH6dH/4AsTl9gogEmQUYf&#10;6kCPqZ9J45BuYsooThKeL7KpKTKZPm2qstxQSFKsXN6sPq2ysMX1u8cQvyoYWDIajjSXLJc4fQ+R&#10;SlLqnJKqBbCmuzfWZgcP7d4iOwma4cfVer+5SSzpy6u04ko6WXFqJ2a6hlfram6phe5MnY407IaH&#10;30eBijP7zZGaaTNmA2ejnQ2Mdg95fxIdB5+PEbTJtFOtZ1wilBwaU6b2slJpD177Oeu6+Ls/AAAA&#10;//8DAFBLAwQUAAYACAAAACEASjQn+uAAAAAMAQAADwAAAGRycy9kb3ducmV2LnhtbEyPwU7DMBBE&#10;70j9B2srcaN2DI3aEKcqRYgjauHSmxsvSdR4ncZOE/4e9wTH0T7NvM03k23ZFXvfOFKQLAQwpNKZ&#10;hioFX59vDytgPmgyunWECn7Qw6aY3eU6M26kPV4PoWKxhHymFdQhdBnnvqzRar9wHVK8fbve6hBj&#10;X3HT6zGW25ZLIVJudUNxodYd7mosz4fBKuDNOCxf3+1x2+325vjyIS9JapW6n0/bZ2ABp/AHw00/&#10;qkMRnU5uIONZG3Mqlk+RVfC4ToHdiNVaSmAnBTKRAniR8/9PFL8AAAD//wMAUEsBAi0AFAAGAAgA&#10;AAAhALaDOJL+AAAA4QEAABMAAAAAAAAAAAAAAAAAAAAAAFtDb250ZW50X1R5cGVzXS54bWxQSwEC&#10;LQAUAAYACAAAACEAOP0h/9YAAACUAQAACwAAAAAAAAAAAAAAAAAvAQAAX3JlbHMvLnJlbHNQSwEC&#10;LQAUAAYACAAAACEA9EdF/qwBAABAAwAADgAAAAAAAAAAAAAAAAAuAgAAZHJzL2Uyb0RvYy54bWxQ&#10;SwECLQAUAAYACAAAACEASjQn+uAAAAAMAQAADwAAAAAAAAAAAAAAAAAGBAAAZHJzL2Rvd25yZXYu&#10;eG1sUEsFBgAAAAAEAAQA8wAAABMFAAAAAA==&#10;" fillcolor="#346c89" stroked="f">
                <v:textbox inset="0,0,0,0">
                  <w:txbxContent>
                    <w:p w14:paraId="14C5D69D" w14:textId="77777777" w:rsidR="003829F3" w:rsidRDefault="003829F3">
                      <w:pPr>
                        <w:pStyle w:val="Textoindependiente"/>
                        <w:spacing w:before="159"/>
                        <w:rPr>
                          <w:color w:val="000000"/>
                          <w:sz w:val="34"/>
                        </w:rPr>
                      </w:pPr>
                    </w:p>
                    <w:p w14:paraId="04C7021B" w14:textId="77777777" w:rsidR="003829F3" w:rsidRDefault="00000000">
                      <w:pPr>
                        <w:spacing w:before="1"/>
                        <w:ind w:left="5" w:right="3"/>
                        <w:jc w:val="center"/>
                        <w:rPr>
                          <w:color w:val="000000"/>
                          <w:sz w:val="34"/>
                        </w:rPr>
                      </w:pPr>
                      <w:r>
                        <w:rPr>
                          <w:color w:val="FFFFFF"/>
                          <w:spacing w:val="-2"/>
                          <w:sz w:val="34"/>
                        </w:rPr>
                        <w:t>Corte</w:t>
                      </w:r>
                    </w:p>
                  </w:txbxContent>
                </v:textbox>
                <w10:wrap type="topAndBottom" anchorx="page"/>
              </v:shape>
            </w:pict>
          </mc:Fallback>
        </mc:AlternateContent>
      </w:r>
      <w:r>
        <w:rPr>
          <w:noProof/>
          <w:sz w:val="20"/>
        </w:rPr>
        <mc:AlternateContent>
          <mc:Choice Requires="wps">
            <w:drawing>
              <wp:anchor distT="0" distB="0" distL="0" distR="0" simplePos="0" relativeHeight="251797504" behindDoc="1" locked="0" layoutInCell="1" allowOverlap="1" wp14:anchorId="0CAEBE02" wp14:editId="26BC0515">
                <wp:simplePos x="0" y="0"/>
                <wp:positionH relativeFrom="page">
                  <wp:posOffset>177165</wp:posOffset>
                </wp:positionH>
                <wp:positionV relativeFrom="paragraph">
                  <wp:posOffset>1527175</wp:posOffset>
                </wp:positionV>
                <wp:extent cx="1821180" cy="1092835"/>
                <wp:effectExtent l="0" t="0" r="0" b="0"/>
                <wp:wrapTopAndBottom/>
                <wp:docPr id="554" name="Textbox 554"/>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177854BD" w14:textId="77777777" w:rsidR="003829F3" w:rsidRDefault="003829F3">
                            <w:pPr>
                              <w:pStyle w:val="Textoindependiente"/>
                              <w:spacing w:before="159"/>
                              <w:rPr>
                                <w:color w:val="000000"/>
                                <w:sz w:val="34"/>
                              </w:rPr>
                            </w:pPr>
                          </w:p>
                          <w:p w14:paraId="7E57881C" w14:textId="77777777" w:rsidR="003829F3" w:rsidRDefault="00000000">
                            <w:pPr>
                              <w:spacing w:before="1"/>
                              <w:ind w:left="2" w:right="5"/>
                              <w:jc w:val="center"/>
                              <w:rPr>
                                <w:color w:val="000000"/>
                                <w:sz w:val="34"/>
                              </w:rPr>
                            </w:pPr>
                            <w:r>
                              <w:rPr>
                                <w:color w:val="FFFFFF"/>
                                <w:spacing w:val="-2"/>
                                <w:sz w:val="34"/>
                              </w:rPr>
                              <w:t>Culpa</w:t>
                            </w:r>
                          </w:p>
                        </w:txbxContent>
                      </wps:txbx>
                      <wps:bodyPr wrap="square" lIns="0" tIns="0" rIns="0" bIns="0" rtlCol="0">
                        <a:noAutofit/>
                      </wps:bodyPr>
                    </wps:wsp>
                  </a:graphicData>
                </a:graphic>
              </wp:anchor>
            </w:drawing>
          </mc:Choice>
          <mc:Fallback>
            <w:pict>
              <v:shape w14:anchorId="0CAEBE02" id="Textbox 554" o:spid="_x0000_s1386" type="#_x0000_t202" style="position:absolute;margin-left:13.95pt;margin-top:120.25pt;width:143.4pt;height:86.05pt;z-index:-251518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fYlqgEAAEADAAAOAAAAZHJzL2Uyb0RvYy54bWysUttu2zAMfR+wfxD0vviSLUiNOMWWosOA&#10;YSvQ9QNkWYoFyKZGKbHz96OUOCm2t2IvMmlSR+cccnM/9ZYdFXoDQ82LRc6ZGiS0ZtjX/OXX44c1&#10;Zz6IoRUWBlXzk/L8fvv+3WZ0lSqhA9sqZAQy+Gp0Ne9CcFWWedmpXvgFODVQUQP2IlCK+6xFMRJ6&#10;b7Myz1fZCNg6BKm8p78P5yLfJnytlQw/tfYqMFtz4hbSiels4pltN6Lao3CdkRca4g0semEGevQK&#10;9SCCYAc0/0D1RiJ40GEhoc9AayNV0kBqivwvNc+dcCppIXO8u9rk/x+s/HF8dk/IwvQFJhpgNGR0&#10;vvL0M+qZNPbxS0wZ1cnC09U2NQUm46V1WRRrKkmqFflduV5+ijjZ7bpDH74q6FkMao40l2SXOH73&#10;4dw6t8TXPFjTPhprU4L7ZmeRHQXNcPlxtVvfXdBftWU30jEKUzMx09a8XC1nSQ20J1I60rBr7n8f&#10;BCrO7LeB3IybMQc4B80cYLA7SPsT6Qzw+RBAm0Q7vnXGJbkxoTEl4ZeVinvwOk9dt8Xf/gEAAP//&#10;AwBQSwMEFAAGAAgAAAAhAJJZMwHgAAAACgEAAA8AAABkcnMvZG93bnJldi54bWxMj8FOg0AQhu8m&#10;vsNmTLzZBaS0RZam1hiPptVLb1t2BCI7i+xS8O0dT3qaTObLP99fbGfbiQsOvnWkIF5EIJAqZ1qq&#10;Fby/Pd+tQfigyejOESr4Rg/b8vqq0LlxEx3wcgy14BDyuVbQhNDnUvqqQav9wvVIfPtwg9WB16GW&#10;ZtATh9tOJlGUSatb4g+N7nHfYPV5HK0C2U7j8unFnnb9/mBOj6/JV5xZpW5v5t0DiIBz+IPhV5/V&#10;oWSnsxvJeNEpSFYbJnmm0RIEA/dxugJxVpDGSQayLOT/CuUPAAAA//8DAFBLAQItABQABgAIAAAA&#10;IQC2gziS/gAAAOEBAAATAAAAAAAAAAAAAAAAAAAAAABbQ29udGVudF9UeXBlc10ueG1sUEsBAi0A&#10;FAAGAAgAAAAhADj9If/WAAAAlAEAAAsAAAAAAAAAAAAAAAAALwEAAF9yZWxzLy5yZWxzUEsBAi0A&#10;FAAGAAgAAAAhAGiF9iWqAQAAQAMAAA4AAAAAAAAAAAAAAAAALgIAAGRycy9lMm9Eb2MueG1sUEsB&#10;Ai0AFAAGAAgAAAAhAJJZMwHgAAAACgEAAA8AAAAAAAAAAAAAAAAABAQAAGRycy9kb3ducmV2Lnht&#10;bFBLBQYAAAAABAAEAPMAAAARBQAAAAA=&#10;" fillcolor="#346c89" stroked="f">
                <v:textbox inset="0,0,0,0">
                  <w:txbxContent>
                    <w:p w14:paraId="177854BD" w14:textId="77777777" w:rsidR="003829F3" w:rsidRDefault="003829F3">
                      <w:pPr>
                        <w:pStyle w:val="Textoindependiente"/>
                        <w:spacing w:before="159"/>
                        <w:rPr>
                          <w:color w:val="000000"/>
                          <w:sz w:val="34"/>
                        </w:rPr>
                      </w:pPr>
                    </w:p>
                    <w:p w14:paraId="7E57881C" w14:textId="77777777" w:rsidR="003829F3" w:rsidRDefault="00000000">
                      <w:pPr>
                        <w:spacing w:before="1"/>
                        <w:ind w:left="2" w:right="5"/>
                        <w:jc w:val="center"/>
                        <w:rPr>
                          <w:color w:val="000000"/>
                          <w:sz w:val="34"/>
                        </w:rPr>
                      </w:pPr>
                      <w:r>
                        <w:rPr>
                          <w:color w:val="FFFFFF"/>
                          <w:spacing w:val="-2"/>
                          <w:sz w:val="34"/>
                        </w:rPr>
                        <w:t>Culpa</w:t>
                      </w:r>
                    </w:p>
                  </w:txbxContent>
                </v:textbox>
                <w10:wrap type="topAndBottom" anchorx="page"/>
              </v:shape>
            </w:pict>
          </mc:Fallback>
        </mc:AlternateContent>
      </w:r>
      <w:r>
        <w:rPr>
          <w:noProof/>
          <w:sz w:val="20"/>
        </w:rPr>
        <mc:AlternateContent>
          <mc:Choice Requires="wps">
            <w:drawing>
              <wp:anchor distT="0" distB="0" distL="0" distR="0" simplePos="0" relativeHeight="251798528" behindDoc="1" locked="0" layoutInCell="1" allowOverlap="1" wp14:anchorId="161BAC81" wp14:editId="3EB59B58">
                <wp:simplePos x="0" y="0"/>
                <wp:positionH relativeFrom="page">
                  <wp:posOffset>2179955</wp:posOffset>
                </wp:positionH>
                <wp:positionV relativeFrom="paragraph">
                  <wp:posOffset>1527175</wp:posOffset>
                </wp:positionV>
                <wp:extent cx="1821180" cy="1092835"/>
                <wp:effectExtent l="0" t="0" r="0" b="0"/>
                <wp:wrapTopAndBottom/>
                <wp:docPr id="555" name="Textbox 555"/>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473BAE62" w14:textId="77777777" w:rsidR="003829F3" w:rsidRDefault="003829F3">
                            <w:pPr>
                              <w:pStyle w:val="Textoindependiente"/>
                              <w:spacing w:before="159"/>
                              <w:rPr>
                                <w:color w:val="000000"/>
                                <w:sz w:val="34"/>
                              </w:rPr>
                            </w:pPr>
                          </w:p>
                          <w:p w14:paraId="579DB0C1" w14:textId="77777777" w:rsidR="003829F3" w:rsidRDefault="00000000">
                            <w:pPr>
                              <w:spacing w:before="1"/>
                              <w:ind w:left="694"/>
                              <w:rPr>
                                <w:color w:val="000000"/>
                                <w:sz w:val="34"/>
                              </w:rPr>
                            </w:pPr>
                            <w:r>
                              <w:rPr>
                                <w:color w:val="FFFFFF"/>
                                <w:spacing w:val="-2"/>
                                <w:sz w:val="34"/>
                              </w:rPr>
                              <w:t>Embarazo</w:t>
                            </w:r>
                          </w:p>
                        </w:txbxContent>
                      </wps:txbx>
                      <wps:bodyPr wrap="square" lIns="0" tIns="0" rIns="0" bIns="0" rtlCol="0">
                        <a:noAutofit/>
                      </wps:bodyPr>
                    </wps:wsp>
                  </a:graphicData>
                </a:graphic>
              </wp:anchor>
            </w:drawing>
          </mc:Choice>
          <mc:Fallback>
            <w:pict>
              <v:shape w14:anchorId="161BAC81" id="Textbox 555" o:spid="_x0000_s1387" type="#_x0000_t202" style="position:absolute;margin-left:171.65pt;margin-top:120.25pt;width:143.4pt;height:86.05pt;z-index:-251517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sGqqgEAAEADAAAOAAAAZHJzL2Uyb0RvYy54bWysUtuO0zAQfUfiHyy/01x2qbJR0xV0tQgJ&#10;AdLCBziO3VhyMmbsNunfM3abdgVviBdnJjM+PufMbB7nwbKjQm9gbHixyjlTo4TOjPuG//zx/K7i&#10;zAcxdsLCqBp+Up4/bt++2UyuViX0YDuFjEBGX0+u4X0Irs4yL3s1CL8Cp0YqasBBBEpxn3UoJkIf&#10;bFbm+TqbADuHIJX39PfpXOTbhK+1kuGb1l4FZhtO3EI6MZ1tPLPtRtR7FK438kJD/AOLQZiRHr1C&#10;PYkg2AHNX1CDkQgedFhJGDLQ2kiVNJCaIv9DzUsvnEpayBzvrjb5/wcrvx5f3HdkYf4IMw0wGjI5&#10;X3v6GfXMGof4JaaM6mTh6WqbmgOT8VJVFkVFJUm1In8oq7v3ESe7XXfowycFA4tBw5HmkuwSxy8+&#10;nFuXlviaB2u6Z2NtSnDf7iyyo6AZ3t2vd9XDBf1VW3YjHaMwtzMzXcPL9f0iqYXuREonGnbD/a+D&#10;QMWZ/TySm3EzlgCXoF0CDHYHaX8inRE+HAJok2jHt864JDcmNKYk/LJScQ9e56nrtvjb3wAAAP//&#10;AwBQSwMEFAAGAAgAAAAhAInVNbTgAAAACwEAAA8AAABkcnMvZG93bnJldi54bWxMj8tOwzAQRfdI&#10;/IM1SOyo82qE0kyqUoRYohY23bnxNImIxyF2mvD3mBUsR/fo3jPldjG9uNLoOssI8SoCQVxb3XGD&#10;8PH+8vAIwnnFWvWWCeGbHGyr25tSFdrOfKDr0TcilLArFELr/VBI6eqWjHIrOxCH7GJHo3w4x0bq&#10;Uc2h3PQyiaJcGtVxWGjVQPuW6s/jZBBkN0/r51dz2g37gz49vSVfcW4Q7++W3QaEp8X/wfCrH9Sh&#10;Ck5nO7F2okdIszQNKEKSRWsQgcjTKAZxRsjiJAdZlfL/D9UPAAAA//8DAFBLAQItABQABgAIAAAA&#10;IQC2gziS/gAAAOEBAAATAAAAAAAAAAAAAAAAAAAAAABbQ29udGVudF9UeXBlc10ueG1sUEsBAi0A&#10;FAAGAAgAAAAhADj9If/WAAAAlAEAAAsAAAAAAAAAAAAAAAAALwEAAF9yZWxzLy5yZWxzUEsBAi0A&#10;FAAGAAgAAAAhAPyKwaqqAQAAQAMAAA4AAAAAAAAAAAAAAAAALgIAAGRycy9lMm9Eb2MueG1sUEsB&#10;Ai0AFAAGAAgAAAAhAInVNbTgAAAACwEAAA8AAAAAAAAAAAAAAAAABAQAAGRycy9kb3ducmV2Lnht&#10;bFBLBQYAAAAABAAEAPMAAAARBQAAAAA=&#10;" fillcolor="#346c89" stroked="f">
                <v:textbox inset="0,0,0,0">
                  <w:txbxContent>
                    <w:p w14:paraId="473BAE62" w14:textId="77777777" w:rsidR="003829F3" w:rsidRDefault="003829F3">
                      <w:pPr>
                        <w:pStyle w:val="Textoindependiente"/>
                        <w:spacing w:before="159"/>
                        <w:rPr>
                          <w:color w:val="000000"/>
                          <w:sz w:val="34"/>
                        </w:rPr>
                      </w:pPr>
                    </w:p>
                    <w:p w14:paraId="579DB0C1" w14:textId="77777777" w:rsidR="003829F3" w:rsidRDefault="00000000">
                      <w:pPr>
                        <w:spacing w:before="1"/>
                        <w:ind w:left="694"/>
                        <w:rPr>
                          <w:color w:val="000000"/>
                          <w:sz w:val="34"/>
                        </w:rPr>
                      </w:pPr>
                      <w:r>
                        <w:rPr>
                          <w:color w:val="FFFFFF"/>
                          <w:spacing w:val="-2"/>
                          <w:sz w:val="34"/>
                        </w:rPr>
                        <w:t>Embarazo</w:t>
                      </w:r>
                    </w:p>
                  </w:txbxContent>
                </v:textbox>
                <w10:wrap type="topAndBottom" anchorx="page"/>
              </v:shape>
            </w:pict>
          </mc:Fallback>
        </mc:AlternateContent>
      </w:r>
      <w:r>
        <w:rPr>
          <w:noProof/>
          <w:sz w:val="20"/>
        </w:rPr>
        <mc:AlternateContent>
          <mc:Choice Requires="wps">
            <w:drawing>
              <wp:anchor distT="0" distB="0" distL="0" distR="0" simplePos="0" relativeHeight="251799552" behindDoc="1" locked="0" layoutInCell="1" allowOverlap="1" wp14:anchorId="58154793" wp14:editId="4367AC9E">
                <wp:simplePos x="0" y="0"/>
                <wp:positionH relativeFrom="page">
                  <wp:posOffset>4184015</wp:posOffset>
                </wp:positionH>
                <wp:positionV relativeFrom="paragraph">
                  <wp:posOffset>1527175</wp:posOffset>
                </wp:positionV>
                <wp:extent cx="1821180" cy="1092835"/>
                <wp:effectExtent l="0" t="0" r="0" b="0"/>
                <wp:wrapTopAndBottom/>
                <wp:docPr id="556" name="Textbox 556"/>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336C3707" w14:textId="77777777" w:rsidR="003829F3" w:rsidRDefault="003829F3">
                            <w:pPr>
                              <w:pStyle w:val="Textoindependiente"/>
                              <w:spacing w:before="159"/>
                              <w:rPr>
                                <w:color w:val="000000"/>
                                <w:sz w:val="34"/>
                              </w:rPr>
                            </w:pPr>
                          </w:p>
                          <w:p w14:paraId="5987D910" w14:textId="77777777" w:rsidR="003829F3" w:rsidRDefault="00000000">
                            <w:pPr>
                              <w:spacing w:before="1"/>
                              <w:ind w:left="584"/>
                              <w:rPr>
                                <w:color w:val="000000"/>
                                <w:sz w:val="34"/>
                              </w:rPr>
                            </w:pPr>
                            <w:r>
                              <w:rPr>
                                <w:color w:val="FFFFFF"/>
                                <w:spacing w:val="-2"/>
                                <w:sz w:val="34"/>
                              </w:rPr>
                              <w:t>Patriotismo</w:t>
                            </w:r>
                          </w:p>
                        </w:txbxContent>
                      </wps:txbx>
                      <wps:bodyPr wrap="square" lIns="0" tIns="0" rIns="0" bIns="0" rtlCol="0">
                        <a:noAutofit/>
                      </wps:bodyPr>
                    </wps:wsp>
                  </a:graphicData>
                </a:graphic>
              </wp:anchor>
            </w:drawing>
          </mc:Choice>
          <mc:Fallback>
            <w:pict>
              <v:shape w14:anchorId="58154793" id="Textbox 556" o:spid="_x0000_s1388" type="#_x0000_t202" style="position:absolute;margin-left:329.45pt;margin-top:120.25pt;width:143.4pt;height:86.05pt;z-index:-25151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m3bqAEAAEADAAAOAAAAZHJzL2Uyb0RvYy54bWysUttu2zAMfR+wfxD0vvjSLUiNOMWWosOA&#10;YSvQ9QNkWYoFyKJGKbHz96PUXIrtrdiLTIrU8TmHXN/No2UHhcGAa3m1KDlTTkJv3K7lz78ePqw4&#10;C1G4XlhwquVHFfjd5v279eQbVcMAtlfICMSFZvItH2L0TVEEOahRhAV45aioAUcRKcVd0aOYCH20&#10;RV2Wy2IC7D2CVCHQ7f1LkW8yvtZKxp9aBxWZbTlxi/nEfHbpLDZr0exQ+MHIEw3xBhajMI5+eoG6&#10;F1GwPZp/oEYjEQLouJAwFqC1kSprIDVV+Zeap0F4lbWQOcFfbAr/D1b+ODz5R2Rx/gIzDTAZMvnQ&#10;BLpMemaNY/oSU0Z1svB4sU3Nkcn0aFVX1YpKkmpVeVuvbj4lnOL63GOIXxWMLAUtR5pLtkscvof4&#10;0npuSX8LYE3/YKzNCe66rUV2EDTDm4/L7er2hP6qrbiSTlGcu5mZvuX1MlNJdx30R1I60bBbHn7v&#10;BSrO7DdHbqbNOAd4DrpzgNFuIe9PouPg8z6CNpn2FZfkpoTGlIWfVirtwes8d10Xf/MHAAD//wMA&#10;UEsDBBQABgAIAAAAIQDMzcx84AAAAAsBAAAPAAAAZHJzL2Rvd25yZXYueG1sTI9BT4NAEIXvJv6H&#10;zZh4swsEsEWGptYYj6bVS29bdgQiO4vsUvDfu570OHlf3vum3C6mFxcaXWcZIV5FIIhrqztuEN7f&#10;nu/WIJxXrFVvmRC+ycG2ur4qVaHtzAe6HH0jQgm7QiG03g+FlK5uySi3sgNxyD7saJQP59hIPao5&#10;lJteJlGUS6M6DgutGmjfUv15nAyC7OYpe3oxp92wP+jT42vyFecG8fZm2T2A8LT4Pxh+9YM6VMHp&#10;bCfWTvQIebbeBBQhSaMMRCA2aXYP4oyQxkkOsirl/x+qHwAAAP//AwBQSwECLQAUAAYACAAAACEA&#10;toM4kv4AAADhAQAAEwAAAAAAAAAAAAAAAAAAAAAAW0NvbnRlbnRfVHlwZXNdLnhtbFBLAQItABQA&#10;BgAIAAAAIQA4/SH/1gAAAJQBAAALAAAAAAAAAAAAAAAAAC8BAABfcmVscy8ucmVsc1BLAQItABQA&#10;BgAIAAAAIQC7Um3bqAEAAEADAAAOAAAAAAAAAAAAAAAAAC4CAABkcnMvZTJvRG9jLnhtbFBLAQIt&#10;ABQABgAIAAAAIQDMzcx84AAAAAsBAAAPAAAAAAAAAAAAAAAAAAIEAABkcnMvZG93bnJldi54bWxQ&#10;SwUGAAAAAAQABADzAAAADwUAAAAA&#10;" fillcolor="#346c89" stroked="f">
                <v:textbox inset="0,0,0,0">
                  <w:txbxContent>
                    <w:p w14:paraId="336C3707" w14:textId="77777777" w:rsidR="003829F3" w:rsidRDefault="003829F3">
                      <w:pPr>
                        <w:pStyle w:val="Textoindependiente"/>
                        <w:spacing w:before="159"/>
                        <w:rPr>
                          <w:color w:val="000000"/>
                          <w:sz w:val="34"/>
                        </w:rPr>
                      </w:pPr>
                    </w:p>
                    <w:p w14:paraId="5987D910" w14:textId="77777777" w:rsidR="003829F3" w:rsidRDefault="00000000">
                      <w:pPr>
                        <w:spacing w:before="1"/>
                        <w:ind w:left="584"/>
                        <w:rPr>
                          <w:color w:val="000000"/>
                          <w:sz w:val="34"/>
                        </w:rPr>
                      </w:pPr>
                      <w:r>
                        <w:rPr>
                          <w:color w:val="FFFFFF"/>
                          <w:spacing w:val="-2"/>
                          <w:sz w:val="34"/>
                        </w:rPr>
                        <w:t>Patriotismo</w:t>
                      </w:r>
                    </w:p>
                  </w:txbxContent>
                </v:textbox>
                <w10:wrap type="topAndBottom" anchorx="page"/>
              </v:shape>
            </w:pict>
          </mc:Fallback>
        </mc:AlternateContent>
      </w:r>
      <w:r>
        <w:rPr>
          <w:noProof/>
          <w:sz w:val="20"/>
        </w:rPr>
        <mc:AlternateContent>
          <mc:Choice Requires="wps">
            <w:drawing>
              <wp:anchor distT="0" distB="0" distL="0" distR="0" simplePos="0" relativeHeight="251800576" behindDoc="1" locked="0" layoutInCell="1" allowOverlap="1" wp14:anchorId="7B55F78C" wp14:editId="2C06A102">
                <wp:simplePos x="0" y="0"/>
                <wp:positionH relativeFrom="page">
                  <wp:posOffset>6188075</wp:posOffset>
                </wp:positionH>
                <wp:positionV relativeFrom="paragraph">
                  <wp:posOffset>1527175</wp:posOffset>
                </wp:positionV>
                <wp:extent cx="1821180" cy="1092835"/>
                <wp:effectExtent l="0" t="0" r="0" b="0"/>
                <wp:wrapTopAndBottom/>
                <wp:docPr id="557" name="Textbox 557"/>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347FF2F5" w14:textId="77777777" w:rsidR="003829F3" w:rsidRDefault="003829F3">
                            <w:pPr>
                              <w:pStyle w:val="Textoindependiente"/>
                              <w:spacing w:before="159"/>
                              <w:rPr>
                                <w:color w:val="000000"/>
                                <w:sz w:val="34"/>
                              </w:rPr>
                            </w:pPr>
                          </w:p>
                          <w:p w14:paraId="2B986C02" w14:textId="77777777" w:rsidR="003829F3" w:rsidRDefault="00000000">
                            <w:pPr>
                              <w:spacing w:before="1"/>
                              <w:ind w:left="4" w:right="3"/>
                              <w:jc w:val="center"/>
                              <w:rPr>
                                <w:color w:val="000000"/>
                                <w:sz w:val="34"/>
                              </w:rPr>
                            </w:pPr>
                            <w:r>
                              <w:rPr>
                                <w:color w:val="FFFFFF"/>
                                <w:spacing w:val="-2"/>
                                <w:sz w:val="34"/>
                              </w:rPr>
                              <w:t>Pudor</w:t>
                            </w:r>
                          </w:p>
                        </w:txbxContent>
                      </wps:txbx>
                      <wps:bodyPr wrap="square" lIns="0" tIns="0" rIns="0" bIns="0" rtlCol="0">
                        <a:noAutofit/>
                      </wps:bodyPr>
                    </wps:wsp>
                  </a:graphicData>
                </a:graphic>
              </wp:anchor>
            </w:drawing>
          </mc:Choice>
          <mc:Fallback>
            <w:pict>
              <v:shape w14:anchorId="7B55F78C" id="Textbox 557" o:spid="_x0000_s1389" type="#_x0000_t202" style="position:absolute;margin-left:487.25pt;margin-top:120.25pt;width:143.4pt;height:86.05pt;z-index:-251515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phJqgEAAEADAAAOAAAAZHJzL2Uyb0RvYy54bWysUtuO0zAQfUfiHyy/01wWqmzUdAVdLUJC&#10;sNLCBziO3VhyMmbsNunfM3abdgVviBdnJjM+PufMbB7mwbKjQm9gbHixyjlTo4TOjPuG//zx9K7i&#10;zAcxdsLCqBp+Up4/bN++2UyuViX0YDuFjEBGX0+u4X0Irs4yL3s1CL8Cp0YqasBBBEpxn3UoJkIf&#10;bFbm+TqbADuHIJX39PfxXOTbhK+1kuG71l4FZhtO3EI6MZ1tPLPtRtR7FK438kJD/AOLQZiRHr1C&#10;PYog2AHNX1CDkQgedFhJGDLQ2kiVNJCaIv9DzUsvnEpayBzvrjb5/wcrvx1f3DOyMH+CmQYYDZmc&#10;rz39jHpmjUP8ElNGdbLwdLVNzYHJeKkqi6KikqRakd+X1d2HiJPdrjv04bOCgcWg4UhzSXaJ41cf&#10;zq1LS3zNgzXdk7E2JbhvdxbZUdAM796vd9X9Bf1VW3YjHaMwtzMzXcPL9XqR1EJ3IqUTDbvh/tdB&#10;oOLMfhnJzbgZS4BL0C4BBruDtD+RzggfDwG0SbTjW2dckhsTGlMSflmpuAev89R1W/ztbwAAAP//&#10;AwBQSwMEFAAGAAgAAAAhAFWfikjfAAAADAEAAA8AAABkcnMvZG93bnJldi54bWxMj8FOg0AQhu8m&#10;vsNmTLzZBaRYkaGpNcajae2lty07ApHdRXYp+PZOT3r7J/Pln2+K9Ww6cabBt84ixIsIBNnK6dbW&#10;CIeP17sVCB+U1apzlhB+yMO6vL4qVK7dZHd03odacIn1uUJoQuhzKX3VkFF+4XqyvPt0g1GBx6GW&#10;elATl5tOJlGUSaNayxca1dO2oeprPxoE2U7j8uXNHDf9dqePz+/Jd5wZxNubefMEItAc/mC46LM6&#10;lOx0cqPVXnQIjw/pklGEJI04XIgki+9BnBBSjiDLQv5/ovwFAAD//wMAUEsBAi0AFAAGAAgAAAAh&#10;ALaDOJL+AAAA4QEAABMAAAAAAAAAAAAAAAAAAAAAAFtDb250ZW50X1R5cGVzXS54bWxQSwECLQAU&#10;AAYACAAAACEAOP0h/9YAAACUAQAACwAAAAAAAAAAAAAAAAAvAQAAX3JlbHMvLnJlbHNQSwECLQAU&#10;AAYACAAAACEAcjqYSaoBAABAAwAADgAAAAAAAAAAAAAAAAAuAgAAZHJzL2Uyb0RvYy54bWxQSwEC&#10;LQAUAAYACAAAACEAVZ+KSN8AAAAMAQAADwAAAAAAAAAAAAAAAAAEBAAAZHJzL2Rvd25yZXYueG1s&#10;UEsFBgAAAAAEAAQA8wAAABAFAAAAAA==&#10;" fillcolor="#346c89" stroked="f">
                <v:textbox inset="0,0,0,0">
                  <w:txbxContent>
                    <w:p w14:paraId="347FF2F5" w14:textId="77777777" w:rsidR="003829F3" w:rsidRDefault="003829F3">
                      <w:pPr>
                        <w:pStyle w:val="Textoindependiente"/>
                        <w:spacing w:before="159"/>
                        <w:rPr>
                          <w:color w:val="000000"/>
                          <w:sz w:val="34"/>
                        </w:rPr>
                      </w:pPr>
                    </w:p>
                    <w:p w14:paraId="2B986C02" w14:textId="77777777" w:rsidR="003829F3" w:rsidRDefault="00000000">
                      <w:pPr>
                        <w:spacing w:before="1"/>
                        <w:ind w:left="4" w:right="3"/>
                        <w:jc w:val="center"/>
                        <w:rPr>
                          <w:color w:val="000000"/>
                          <w:sz w:val="34"/>
                        </w:rPr>
                      </w:pPr>
                      <w:r>
                        <w:rPr>
                          <w:color w:val="FFFFFF"/>
                          <w:spacing w:val="-2"/>
                          <w:sz w:val="34"/>
                        </w:rPr>
                        <w:t>Pudor</w:t>
                      </w:r>
                    </w:p>
                  </w:txbxContent>
                </v:textbox>
                <w10:wrap type="topAndBottom" anchorx="page"/>
              </v:shape>
            </w:pict>
          </mc:Fallback>
        </mc:AlternateContent>
      </w:r>
      <w:r>
        <w:rPr>
          <w:noProof/>
          <w:sz w:val="20"/>
        </w:rPr>
        <mc:AlternateContent>
          <mc:Choice Requires="wps">
            <w:drawing>
              <wp:anchor distT="0" distB="0" distL="0" distR="0" simplePos="0" relativeHeight="251801600" behindDoc="1" locked="0" layoutInCell="1" allowOverlap="1" wp14:anchorId="155B99FA" wp14:editId="762ED3E6">
                <wp:simplePos x="0" y="0"/>
                <wp:positionH relativeFrom="page">
                  <wp:posOffset>8192135</wp:posOffset>
                </wp:positionH>
                <wp:positionV relativeFrom="paragraph">
                  <wp:posOffset>1527175</wp:posOffset>
                </wp:positionV>
                <wp:extent cx="1821180" cy="1092835"/>
                <wp:effectExtent l="0" t="0" r="0" b="0"/>
                <wp:wrapTopAndBottom/>
                <wp:docPr id="558" name="Textbox 558"/>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37F0921E" w14:textId="77777777" w:rsidR="003829F3" w:rsidRDefault="003829F3">
                            <w:pPr>
                              <w:pStyle w:val="Textoindependiente"/>
                              <w:spacing w:before="159"/>
                              <w:rPr>
                                <w:color w:val="000000"/>
                                <w:sz w:val="34"/>
                              </w:rPr>
                            </w:pPr>
                          </w:p>
                          <w:p w14:paraId="232259AC" w14:textId="77777777" w:rsidR="003829F3" w:rsidRDefault="00000000">
                            <w:pPr>
                              <w:spacing w:before="1"/>
                              <w:ind w:left="924"/>
                              <w:rPr>
                                <w:color w:val="000000"/>
                                <w:sz w:val="34"/>
                              </w:rPr>
                            </w:pPr>
                            <w:r>
                              <w:rPr>
                                <w:color w:val="FFFFFF"/>
                                <w:spacing w:val="-2"/>
                                <w:sz w:val="34"/>
                              </w:rPr>
                              <w:t>Recato</w:t>
                            </w:r>
                          </w:p>
                        </w:txbxContent>
                      </wps:txbx>
                      <wps:bodyPr wrap="square" lIns="0" tIns="0" rIns="0" bIns="0" rtlCol="0">
                        <a:noAutofit/>
                      </wps:bodyPr>
                    </wps:wsp>
                  </a:graphicData>
                </a:graphic>
              </wp:anchor>
            </w:drawing>
          </mc:Choice>
          <mc:Fallback>
            <w:pict>
              <v:shape w14:anchorId="155B99FA" id="Textbox 558" o:spid="_x0000_s1390" type="#_x0000_t202" style="position:absolute;margin-left:645.05pt;margin-top:120.25pt;width:143.4pt;height:86.05pt;z-index:-251514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jQ4qgEAAEADAAAOAAAAZHJzL2Uyb0RvYy54bWysUtuO0zAQfUfiHyy/01wWSjZquoKuFiEh&#10;QFr4AMexG0tOxozdJv17xm7TruAN8eLMZMbH55yZzcM8WHZU6A2MDS9WOWdqlNCZcd/wnz+e3lSc&#10;+SDGTlgYVcNPyvOH7etXm8nVqoQebKeQEcjo68k1vA/B1VnmZa8G4Vfg1EhFDTiIQCnusw7FROiD&#10;zco8X2cTYOcQpPKe/j6ei3yb8LVWMnzT2qvAbMOJW0gnprONZ7bdiHqPwvVGXmiIf2AxCDPSo1eo&#10;RxEEO6D5C2owEsGDDisJQwZaG6mSBlJT5H+oee6FU0kLmePd1Sb//2Dl1+Oz+44szB9hpgFGQybn&#10;a08/o55Z4xC/xJRRnSw8XW1Tc2AyXqrKoqioJKlW5Pdldfcu4mS36w59+KRgYDFoONJckl3i+MWH&#10;c+vSEl/zYE33ZKxNCe7bnUV2FDTDu7frXXV/QX/Rlt1IxyjM7cxM1/By/X6R1EJ3IqUTDbvh/tdB&#10;oOLMfh7JzbgZS4BL0C4BBruDtD+RzggfDgG0SbTjW2dckhsTGlMSflmpuAcv89R1W/ztbwAAAP//&#10;AwBQSwMEFAAGAAgAAAAhAJYgymfgAAAADQEAAA8AAABkcnMvZG93bnJldi54bWxMj8FOwzAQRO9I&#10;/IO1SNyoHasJbRqnKkWII2rh0psbL0lEvA6x04S/xz3BcbRPM2+L7Ww7dsHBt44UJAsBDKlypqVa&#10;wcf7y8MKmA+ajO4coYIf9LAtb28KnRs30QEvx1CzWEI+1wqaEPqcc181aLVfuB4p3j7dYHWIcai5&#10;GfQUy23HpRAZt7qluNDoHvcNVl/H0Srg7TSmz6/2tOv3B3N6epPfSWaVur+bdxtgAefwB8NVP6pD&#10;GZ3ObiTjWRezXIsksgrkUqTArkj6mK2BnRUsE5kBLwv+/4vyFwAA//8DAFBLAQItABQABgAIAAAA&#10;IQC2gziS/gAAAOEBAAATAAAAAAAAAAAAAAAAAAAAAABbQ29udGVudF9UeXBlc10ueG1sUEsBAi0A&#10;FAAGAAgAAAAhADj9If/WAAAAlAEAAAsAAAAAAAAAAAAAAAAALwEAAF9yZWxzLy5yZWxzUEsBAi0A&#10;FAAGAAgAAAAhADXiNDiqAQAAQAMAAA4AAAAAAAAAAAAAAAAALgIAAGRycy9lMm9Eb2MueG1sUEsB&#10;Ai0AFAAGAAgAAAAhAJYgymfgAAAADQEAAA8AAAAAAAAAAAAAAAAABAQAAGRycy9kb3ducmV2Lnht&#10;bFBLBQYAAAAABAAEAPMAAAARBQAAAAA=&#10;" fillcolor="#346c89" stroked="f">
                <v:textbox inset="0,0,0,0">
                  <w:txbxContent>
                    <w:p w14:paraId="37F0921E" w14:textId="77777777" w:rsidR="003829F3" w:rsidRDefault="003829F3">
                      <w:pPr>
                        <w:pStyle w:val="Textoindependiente"/>
                        <w:spacing w:before="159"/>
                        <w:rPr>
                          <w:color w:val="000000"/>
                          <w:sz w:val="34"/>
                        </w:rPr>
                      </w:pPr>
                    </w:p>
                    <w:p w14:paraId="232259AC" w14:textId="77777777" w:rsidR="003829F3" w:rsidRDefault="00000000">
                      <w:pPr>
                        <w:spacing w:before="1"/>
                        <w:ind w:left="924"/>
                        <w:rPr>
                          <w:color w:val="000000"/>
                          <w:sz w:val="34"/>
                        </w:rPr>
                      </w:pPr>
                      <w:r>
                        <w:rPr>
                          <w:color w:val="FFFFFF"/>
                          <w:spacing w:val="-2"/>
                          <w:sz w:val="34"/>
                        </w:rPr>
                        <w:t>Recato</w:t>
                      </w:r>
                    </w:p>
                  </w:txbxContent>
                </v:textbox>
                <w10:wrap type="topAndBottom" anchorx="page"/>
              </v:shape>
            </w:pict>
          </mc:Fallback>
        </mc:AlternateContent>
      </w:r>
      <w:r>
        <w:rPr>
          <w:noProof/>
          <w:sz w:val="20"/>
        </w:rPr>
        <mc:AlternateContent>
          <mc:Choice Requires="wps">
            <w:drawing>
              <wp:anchor distT="0" distB="0" distL="0" distR="0" simplePos="0" relativeHeight="251802624" behindDoc="1" locked="0" layoutInCell="1" allowOverlap="1" wp14:anchorId="7D8414B7" wp14:editId="4F1B9B8D">
                <wp:simplePos x="0" y="0"/>
                <wp:positionH relativeFrom="page">
                  <wp:posOffset>10194290</wp:posOffset>
                </wp:positionH>
                <wp:positionV relativeFrom="paragraph">
                  <wp:posOffset>1527175</wp:posOffset>
                </wp:positionV>
                <wp:extent cx="1821180" cy="1092835"/>
                <wp:effectExtent l="0" t="0" r="0" b="0"/>
                <wp:wrapTopAndBottom/>
                <wp:docPr id="559" name="Textbox 559"/>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0B748F80" w14:textId="77777777" w:rsidR="003829F3" w:rsidRDefault="003829F3">
                            <w:pPr>
                              <w:pStyle w:val="Textoindependiente"/>
                              <w:spacing w:before="159"/>
                              <w:rPr>
                                <w:color w:val="000000"/>
                                <w:sz w:val="34"/>
                              </w:rPr>
                            </w:pPr>
                          </w:p>
                          <w:p w14:paraId="11B1E8C3" w14:textId="77777777" w:rsidR="003829F3" w:rsidRDefault="00000000">
                            <w:pPr>
                              <w:spacing w:before="1"/>
                              <w:ind w:left="276"/>
                              <w:rPr>
                                <w:color w:val="000000"/>
                                <w:sz w:val="34"/>
                              </w:rPr>
                            </w:pPr>
                            <w:r>
                              <w:rPr>
                                <w:color w:val="FFFFFF"/>
                                <w:spacing w:val="-2"/>
                                <w:sz w:val="34"/>
                              </w:rPr>
                              <w:t>Remordimiento</w:t>
                            </w:r>
                          </w:p>
                        </w:txbxContent>
                      </wps:txbx>
                      <wps:bodyPr wrap="square" lIns="0" tIns="0" rIns="0" bIns="0" rtlCol="0">
                        <a:noAutofit/>
                      </wps:bodyPr>
                    </wps:wsp>
                  </a:graphicData>
                </a:graphic>
              </wp:anchor>
            </w:drawing>
          </mc:Choice>
          <mc:Fallback>
            <w:pict>
              <v:shape w14:anchorId="7D8414B7" id="Textbox 559" o:spid="_x0000_s1391" type="#_x0000_t202" style="position:absolute;margin-left:802.7pt;margin-top:120.25pt;width:143.4pt;height:86.05pt;z-index:-25151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4eMqgEAAEADAAAOAAAAZHJzL2Uyb0RvYy54bWysUtuO0zAQfUfiHyy/01wWqmzUdAVdLUJC&#10;sNLCBziO3VhyMmbsNunfM3abdgVviBdnJjM+PufMbB7mwbKjQm9gbHixyjlTo4TOjPuG//zx9K7i&#10;zAcxdsLCqBp+Up4/bN++2UyuViX0YDuFjEBGX0+u4X0Irs4yL3s1CL8Cp0YqasBBBEpxn3UoJkIf&#10;bFbm+TqbADuHIJX39PfxXOTbhK+1kuG71l4FZhtO3EI6MZ1tPLPtRtR7FK438kJD/AOLQZiRHr1C&#10;PYog2AHNX1CDkQgedFhJGDLQ2kiVNJCaIv9DzUsvnEpayBzvrjb5/wcrvx1f3DOyMH+CmQYYDZmc&#10;rz39jHpmjUP8ElNGdbLwdLVNzYHJeKkqi6KikqRakd+X1d2HiJPdrjv04bOCgcWg4UhzSXaJ41cf&#10;zq1LS3zNgzXdk7E2JbhvdxbZUdAM796vd9X9Bf1VW3YjHaMwtzMzXcPLdbVIaqE7kdKJht1w/+sg&#10;UHFmv4zkZtyMJcAlaJcAg91B2p9IZ4SPhwDaJNrxrTMuyY0JjSkJv6xU3IPXeeq6Lf72NwAAAP//&#10;AwBQSwMEFAAGAAgAAAAhALKk1EPgAAAADQEAAA8AAABkcnMvZG93bnJldi54bWxMj8FOwzAQRO9I&#10;/IO1SNyoHSuJSohTlSLEEbVw6c2NlyQiXofYacLf457ocbRPM2/LzWJ7dsbRd44UJCsBDKl2pqNG&#10;wefH68MamA+ajO4doYJf9LCpbm9KXRg30x7Ph9CwWEK+0AraEIaCc1+3aLVfuQEp3r7caHWIcWy4&#10;GfUcy23PpRA5t7qjuNDqAXct1t+HySrg3TxlL2/2uB12e3N8fpc/SW6Vur9btk/AAi7hH4aLflSH&#10;Kjqd3ETGsz7mXGRpZBXIVGTALsj6UUpgJwVpInPgVcmvv6j+AAAA//8DAFBLAQItABQABgAIAAAA&#10;IQC2gziS/gAAAOEBAAATAAAAAAAAAAAAAAAAAAAAAABbQ29udGVudF9UeXBlc10ueG1sUEsBAi0A&#10;FAAGAAgAAAAhADj9If/WAAAAlAEAAAsAAAAAAAAAAAAAAAAALwEAAF9yZWxzLy5yZWxzUEsBAi0A&#10;FAAGAAgAAAAhABsjh4yqAQAAQAMAAA4AAAAAAAAAAAAAAAAALgIAAGRycy9lMm9Eb2MueG1sUEsB&#10;Ai0AFAAGAAgAAAAhALKk1EPgAAAADQEAAA8AAAAAAAAAAAAAAAAABAQAAGRycy9kb3ducmV2Lnht&#10;bFBLBQYAAAAABAAEAPMAAAARBQAAAAA=&#10;" fillcolor="#346c89" stroked="f">
                <v:textbox inset="0,0,0,0">
                  <w:txbxContent>
                    <w:p w14:paraId="0B748F80" w14:textId="77777777" w:rsidR="003829F3" w:rsidRDefault="003829F3">
                      <w:pPr>
                        <w:pStyle w:val="Textoindependiente"/>
                        <w:spacing w:before="159"/>
                        <w:rPr>
                          <w:color w:val="000000"/>
                          <w:sz w:val="34"/>
                        </w:rPr>
                      </w:pPr>
                    </w:p>
                    <w:p w14:paraId="11B1E8C3" w14:textId="77777777" w:rsidR="003829F3" w:rsidRDefault="00000000">
                      <w:pPr>
                        <w:spacing w:before="1"/>
                        <w:ind w:left="276"/>
                        <w:rPr>
                          <w:color w:val="000000"/>
                          <w:sz w:val="34"/>
                        </w:rPr>
                      </w:pPr>
                      <w:r>
                        <w:rPr>
                          <w:color w:val="FFFFFF"/>
                          <w:spacing w:val="-2"/>
                          <w:sz w:val="34"/>
                        </w:rPr>
                        <w:t>Remordimiento</w:t>
                      </w:r>
                    </w:p>
                  </w:txbxContent>
                </v:textbox>
                <w10:wrap type="topAndBottom" anchorx="page"/>
              </v:shape>
            </w:pict>
          </mc:Fallback>
        </mc:AlternateContent>
      </w:r>
      <w:r>
        <w:rPr>
          <w:noProof/>
          <w:sz w:val="20"/>
        </w:rPr>
        <mc:AlternateContent>
          <mc:Choice Requires="wps">
            <w:drawing>
              <wp:anchor distT="0" distB="0" distL="0" distR="0" simplePos="0" relativeHeight="251803648" behindDoc="1" locked="0" layoutInCell="1" allowOverlap="1" wp14:anchorId="712B5FCA" wp14:editId="2806B3FB">
                <wp:simplePos x="0" y="0"/>
                <wp:positionH relativeFrom="page">
                  <wp:posOffset>177165</wp:posOffset>
                </wp:positionH>
                <wp:positionV relativeFrom="paragraph">
                  <wp:posOffset>2802255</wp:posOffset>
                </wp:positionV>
                <wp:extent cx="1821180" cy="1092835"/>
                <wp:effectExtent l="0" t="0" r="0" b="0"/>
                <wp:wrapTopAndBottom/>
                <wp:docPr id="560" name="Textbox 560"/>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05D48A4D" w14:textId="77777777" w:rsidR="003829F3" w:rsidRDefault="003829F3">
                            <w:pPr>
                              <w:pStyle w:val="Textoindependiente"/>
                              <w:spacing w:before="159"/>
                              <w:rPr>
                                <w:color w:val="000000"/>
                                <w:sz w:val="34"/>
                              </w:rPr>
                            </w:pPr>
                          </w:p>
                          <w:p w14:paraId="45CA6A17" w14:textId="77777777" w:rsidR="003829F3" w:rsidRDefault="00000000">
                            <w:pPr>
                              <w:ind w:left="832"/>
                              <w:rPr>
                                <w:color w:val="000000"/>
                                <w:sz w:val="34"/>
                              </w:rPr>
                            </w:pPr>
                            <w:r>
                              <w:rPr>
                                <w:color w:val="FFFFFF"/>
                                <w:spacing w:val="-2"/>
                                <w:sz w:val="34"/>
                              </w:rPr>
                              <w:t>Ridículo</w:t>
                            </w:r>
                          </w:p>
                        </w:txbxContent>
                      </wps:txbx>
                      <wps:bodyPr wrap="square" lIns="0" tIns="0" rIns="0" bIns="0" rtlCol="0">
                        <a:noAutofit/>
                      </wps:bodyPr>
                    </wps:wsp>
                  </a:graphicData>
                </a:graphic>
              </wp:anchor>
            </w:drawing>
          </mc:Choice>
          <mc:Fallback>
            <w:pict>
              <v:shape w14:anchorId="712B5FCA" id="Textbox 560" o:spid="_x0000_s1392" type="#_x0000_t202" style="position:absolute;margin-left:13.95pt;margin-top:220.65pt;width:143.4pt;height:86.05pt;z-index:-251512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v9qAEAAEADAAAOAAAAZHJzL2Uyb0RvYy54bWysUttu2zAMfR+wfxD0vvjSLUiNOMWWosOA&#10;YSvQ9QNkWYoFyKJGKbHz96PUXIrtrdiLTIrU8TmHXN/No2UHhcGAa3m1KDlTTkJv3K7lz78ePqw4&#10;C1G4XlhwquVHFfjd5v279eQbVcMAtlfICMSFZvItH2L0TVEEOahRhAV45aioAUcRKcVd0aOYCH20&#10;RV2Wy2IC7D2CVCHQ7f1LkW8yvtZKxp9aBxWZbTlxi/nEfHbpLDZr0exQ+MHIEw3xBhajMI5+eoG6&#10;F1GwPZp/oEYjEQLouJAwFqC1kSprIDVV+Zeap0F4lbWQOcFfbAr/D1b+ODz5R2Rx/gIzDTAZMvnQ&#10;BLpMemaNY/oSU0Z1svB4sU3Nkcn0aFVX1YpKkmpVeVuvbj4lnOL63GOIXxWMLAUtR5pLtkscvof4&#10;0npuSX8LYE3/YKzNCe66rUV2EDTDm4/L7er2hP6qrbiSTlGcu5mZvuX1Mjenuw76IymdaNgtD7/3&#10;AhVn9psjN9NmnAM8B905wGi3kPcn0XHweR9Bm0z7iktyU0JjysJPK5X24HWeu66Lv/kDAAD//wMA&#10;UEsDBBQABgAIAAAAIQCXT4NS3wAAAAoBAAAPAAAAZHJzL2Rvd25yZXYueG1sTI/LTsMwEEX3SPyD&#10;NUjsqPMihZBJVYoQS9TCpjs3HpKIeBxipwl/j1nBcnSP7j1TbhbTizONrrOMEK8iEMS11R03CO9v&#10;zzd3IJxXrFVvmRC+ycGmurwoVaHtzHs6H3wjQgm7QiG03g+FlK5uySi3sgNxyD7saJQP59hIPao5&#10;lJteJlGUS6M6DgutGmjXUv15mAyC7Obp9unFHLfDbq+Pj6/JV5wbxOurZfsAwtPi/2D41Q/qUAWn&#10;k51YO9EjJOv7QCJkWZyCCEAaZ2sQJ4Q8TjOQVSn/v1D9AAAA//8DAFBLAQItABQABgAIAAAAIQC2&#10;gziS/gAAAOEBAAATAAAAAAAAAAAAAAAAAAAAAABbQ29udGVudF9UeXBlc10ueG1sUEsBAi0AFAAG&#10;AAgAAAAhADj9If/WAAAAlAEAAAsAAAAAAAAAAAAAAAAALwEAAF9yZWxzLy5yZWxzUEsBAi0AFAAG&#10;AAgAAAAhAFz7K/2oAQAAQAMAAA4AAAAAAAAAAAAAAAAALgIAAGRycy9lMm9Eb2MueG1sUEsBAi0A&#10;FAAGAAgAAAAhAJdPg1LfAAAACgEAAA8AAAAAAAAAAAAAAAAAAgQAAGRycy9kb3ducmV2LnhtbFBL&#10;BQYAAAAABAAEAPMAAAAOBQAAAAA=&#10;" fillcolor="#346c89" stroked="f">
                <v:textbox inset="0,0,0,0">
                  <w:txbxContent>
                    <w:p w14:paraId="05D48A4D" w14:textId="77777777" w:rsidR="003829F3" w:rsidRDefault="003829F3">
                      <w:pPr>
                        <w:pStyle w:val="Textoindependiente"/>
                        <w:spacing w:before="159"/>
                        <w:rPr>
                          <w:color w:val="000000"/>
                          <w:sz w:val="34"/>
                        </w:rPr>
                      </w:pPr>
                    </w:p>
                    <w:p w14:paraId="45CA6A17" w14:textId="77777777" w:rsidR="003829F3" w:rsidRDefault="00000000">
                      <w:pPr>
                        <w:ind w:left="832"/>
                        <w:rPr>
                          <w:color w:val="000000"/>
                          <w:sz w:val="34"/>
                        </w:rPr>
                      </w:pPr>
                      <w:r>
                        <w:rPr>
                          <w:color w:val="FFFFFF"/>
                          <w:spacing w:val="-2"/>
                          <w:sz w:val="34"/>
                        </w:rPr>
                        <w:t>Ridículo</w:t>
                      </w:r>
                    </w:p>
                  </w:txbxContent>
                </v:textbox>
                <w10:wrap type="topAndBottom" anchorx="page"/>
              </v:shape>
            </w:pict>
          </mc:Fallback>
        </mc:AlternateContent>
      </w:r>
      <w:r>
        <w:rPr>
          <w:noProof/>
          <w:sz w:val="20"/>
        </w:rPr>
        <mc:AlternateContent>
          <mc:Choice Requires="wps">
            <w:drawing>
              <wp:anchor distT="0" distB="0" distL="0" distR="0" simplePos="0" relativeHeight="251804672" behindDoc="1" locked="0" layoutInCell="1" allowOverlap="1" wp14:anchorId="243377BB" wp14:editId="658508B7">
                <wp:simplePos x="0" y="0"/>
                <wp:positionH relativeFrom="page">
                  <wp:posOffset>2179955</wp:posOffset>
                </wp:positionH>
                <wp:positionV relativeFrom="paragraph">
                  <wp:posOffset>2802255</wp:posOffset>
                </wp:positionV>
                <wp:extent cx="1821180" cy="1092835"/>
                <wp:effectExtent l="0" t="0" r="0" b="0"/>
                <wp:wrapTopAndBottom/>
                <wp:docPr id="561" name="Textbox 561"/>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2B0D21A4" w14:textId="77777777" w:rsidR="003829F3" w:rsidRDefault="003829F3">
                            <w:pPr>
                              <w:pStyle w:val="Textoindependiente"/>
                              <w:spacing w:before="159"/>
                              <w:rPr>
                                <w:color w:val="000000"/>
                                <w:sz w:val="34"/>
                              </w:rPr>
                            </w:pPr>
                          </w:p>
                          <w:p w14:paraId="31D06DA4" w14:textId="77777777" w:rsidR="003829F3" w:rsidRDefault="00000000">
                            <w:pPr>
                              <w:ind w:left="4" w:right="3"/>
                              <w:jc w:val="center"/>
                              <w:rPr>
                                <w:color w:val="000000"/>
                                <w:sz w:val="34"/>
                              </w:rPr>
                            </w:pPr>
                            <w:r>
                              <w:rPr>
                                <w:color w:val="FFFFFF"/>
                                <w:spacing w:val="-2"/>
                                <w:sz w:val="34"/>
                              </w:rPr>
                              <w:t>Rubor</w:t>
                            </w:r>
                          </w:p>
                        </w:txbxContent>
                      </wps:txbx>
                      <wps:bodyPr wrap="square" lIns="0" tIns="0" rIns="0" bIns="0" rtlCol="0">
                        <a:noAutofit/>
                      </wps:bodyPr>
                    </wps:wsp>
                  </a:graphicData>
                </a:graphic>
              </wp:anchor>
            </w:drawing>
          </mc:Choice>
          <mc:Fallback>
            <w:pict>
              <v:shape w14:anchorId="243377BB" id="Textbox 561" o:spid="_x0000_s1393" type="#_x0000_t202" style="position:absolute;margin-left:171.65pt;margin-top:220.65pt;width:143.4pt;height:86.05pt;z-index:-25151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pfqAEAAEADAAAOAAAAZHJzL2Uyb0RvYy54bWysUtuO0zAQfUfiHyy/01wWlmzUdAVdLUJC&#10;gLTwAY5jN5Ycjxm7Tfr3jL29rOAN8eLMeMYn55yZ9f0yWXZQGAy4jlerkjPlJAzG7Tr+88fjm4az&#10;EIUbhAWnOn5Ugd9vXr9az75VNYxgB4WMQFxoZ9/xMUbfFkWQo5pEWIFXjooacBKRUtwVA4qZ0Cdb&#10;1GV5W8yAg0eQKgS6fXgu8k3G11rJ+E3roCKzHSduMZ+Yzz6dxWYt2h0KPxp5oiH+gcUkjKOfXqAe&#10;RBRsj+YvqMlIhAA6riRMBWhtpMoaSE1V/qHmaRReZS1kTvAXm8L/g5VfD0/+O7K4fISFBpgMmX1o&#10;A10mPYvGKX2JKaM6WXi82KaWyGR61NRV1VBJUq0q7+rm5l3CKa7PPYb4ScHEUtBxpLlku8ThS4jP&#10;reeW9LcA1gyPxtqc4K7fWmQHQTO8eXu7be5O6C/aiivpFMWlX5gZOl6/zzNOdz0MR1I607A7Hn7t&#10;BSrO7GdHbqbNOAd4DvpzgNFuIe9PouPgwz6CNpn2FZfkpoTGlIWfVirtwcs8d10Xf/MbAAD//wMA&#10;UEsDBBQABgAIAAAAIQCMw4Xn3gAAAAsBAAAPAAAAZHJzL2Rvd25yZXYueG1sTI/BTsMwDIbvSLxD&#10;ZCRuLO1SKlSaTmMIcUQbXHbLGtNWNE5p0rW8PebEbr/lT78/l5vF9eKMY+g8aUhXCQik2tuOGg0f&#10;7y93DyBCNGRN7wk1/GCATXV9VZrC+pn2eD7ERnAJhcJoaGMcCilD3aIzYeUHJN59+tGZyOPYSDua&#10;mctdL9dJkktnOuILrRlw12L9dZicBtnN0/3zqztuh93eHp/e1t9p7rS+vVm2jyAiLvEfhj99VoeK&#10;nU5+IhtEr0FlSjGqIctSDkzkKklBnDikKgNZlfLyh+oXAAD//wMAUEsBAi0AFAAGAAgAAAAhALaD&#10;OJL+AAAA4QEAABMAAAAAAAAAAAAAAAAAAAAAAFtDb250ZW50X1R5cGVzXS54bWxQSwECLQAUAAYA&#10;CAAAACEAOP0h/9YAAACUAQAACwAAAAAAAAAAAAAAAAAvAQAAX3JlbHMvLnJlbHNQSwECLQAUAAYA&#10;CAAAACEASpXKX6gBAABAAwAADgAAAAAAAAAAAAAAAAAuAgAAZHJzL2Uyb0RvYy54bWxQSwECLQAU&#10;AAYACAAAACEAjMOF594AAAALAQAADwAAAAAAAAAAAAAAAAACBAAAZHJzL2Rvd25yZXYueG1sUEsF&#10;BgAAAAAEAAQA8wAAAA0FAAAAAA==&#10;" fillcolor="#346c89" stroked="f">
                <v:textbox inset="0,0,0,0">
                  <w:txbxContent>
                    <w:p w14:paraId="2B0D21A4" w14:textId="77777777" w:rsidR="003829F3" w:rsidRDefault="003829F3">
                      <w:pPr>
                        <w:pStyle w:val="Textoindependiente"/>
                        <w:spacing w:before="159"/>
                        <w:rPr>
                          <w:color w:val="000000"/>
                          <w:sz w:val="34"/>
                        </w:rPr>
                      </w:pPr>
                    </w:p>
                    <w:p w14:paraId="31D06DA4" w14:textId="77777777" w:rsidR="003829F3" w:rsidRDefault="00000000">
                      <w:pPr>
                        <w:ind w:left="4" w:right="3"/>
                        <w:jc w:val="center"/>
                        <w:rPr>
                          <w:color w:val="000000"/>
                          <w:sz w:val="34"/>
                        </w:rPr>
                      </w:pPr>
                      <w:r>
                        <w:rPr>
                          <w:color w:val="FFFFFF"/>
                          <w:spacing w:val="-2"/>
                          <w:sz w:val="34"/>
                        </w:rPr>
                        <w:t>Rubor</w:t>
                      </w:r>
                    </w:p>
                  </w:txbxContent>
                </v:textbox>
                <w10:wrap type="topAndBottom" anchorx="page"/>
              </v:shape>
            </w:pict>
          </mc:Fallback>
        </mc:AlternateContent>
      </w:r>
      <w:r>
        <w:rPr>
          <w:noProof/>
          <w:sz w:val="20"/>
        </w:rPr>
        <mc:AlternateContent>
          <mc:Choice Requires="wps">
            <w:drawing>
              <wp:anchor distT="0" distB="0" distL="0" distR="0" simplePos="0" relativeHeight="251805696" behindDoc="1" locked="0" layoutInCell="1" allowOverlap="1" wp14:anchorId="3BAC2EC5" wp14:editId="578B10AF">
                <wp:simplePos x="0" y="0"/>
                <wp:positionH relativeFrom="page">
                  <wp:posOffset>4184015</wp:posOffset>
                </wp:positionH>
                <wp:positionV relativeFrom="paragraph">
                  <wp:posOffset>2802255</wp:posOffset>
                </wp:positionV>
                <wp:extent cx="1821180" cy="1092835"/>
                <wp:effectExtent l="0" t="0" r="0" b="0"/>
                <wp:wrapTopAndBottom/>
                <wp:docPr id="562" name="Textbox 562"/>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556B1F55" w14:textId="77777777" w:rsidR="003829F3" w:rsidRDefault="003829F3">
                            <w:pPr>
                              <w:pStyle w:val="Textoindependiente"/>
                              <w:spacing w:before="159"/>
                              <w:rPr>
                                <w:color w:val="000000"/>
                                <w:sz w:val="34"/>
                              </w:rPr>
                            </w:pPr>
                          </w:p>
                          <w:p w14:paraId="099DDEA1" w14:textId="77777777" w:rsidR="003829F3" w:rsidRDefault="00000000">
                            <w:pPr>
                              <w:ind w:left="850"/>
                              <w:rPr>
                                <w:color w:val="000000"/>
                                <w:sz w:val="34"/>
                              </w:rPr>
                            </w:pPr>
                            <w:r>
                              <w:rPr>
                                <w:color w:val="FFFFFF"/>
                                <w:spacing w:val="-2"/>
                                <w:sz w:val="34"/>
                              </w:rPr>
                              <w:t>Sonrojo</w:t>
                            </w:r>
                          </w:p>
                        </w:txbxContent>
                      </wps:txbx>
                      <wps:bodyPr wrap="square" lIns="0" tIns="0" rIns="0" bIns="0" rtlCol="0">
                        <a:noAutofit/>
                      </wps:bodyPr>
                    </wps:wsp>
                  </a:graphicData>
                </a:graphic>
              </wp:anchor>
            </w:drawing>
          </mc:Choice>
          <mc:Fallback>
            <w:pict>
              <v:shape w14:anchorId="3BAC2EC5" id="Textbox 562" o:spid="_x0000_s1394" type="#_x0000_t202" style="position:absolute;margin-left:329.45pt;margin-top:220.65pt;width:143.4pt;height:86.05pt;z-index:-25151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YuqQEAAEADAAAOAAAAZHJzL2Uyb0RvYy54bWysUtuO0zAQfUfiHyy/06RZWLJR0xV0tQgJ&#10;AdIuH+A4dmPJ8Zix26R/z9i9reBtxYszkxkfn3NmVvfzaNleYTDgWr5clJwpJ6E3btvyX8+P72rO&#10;QhSuFxacavlBBX6/fvtmNflGVTCA7RUyAnGhmXzLhxh9UxRBDmoUYQFeOSpqwFFESnFb9CgmQh9t&#10;UZXlbTEB9h5BqhDo78OxyNcZX2sl4w+tg4rMtpy4xXxiPrt0FuuVaLYo/GDkiYZ4BYtRGEePXqAe&#10;RBRsh+YfqNFIhAA6LiSMBWhtpMoaSM2y/EvN0yC8ylrInOAvNoX/Byu/75/8T2Rx/gwzDTAZMvnQ&#10;BPqZ9Mwax/QlpozqZOHhYpuaI5PpUl0tlzWVJNWW5V1V33xIOMX1uscQvygYWQpajjSXbJfYfwvx&#10;2HpuSa8FsKZ/NNbmBLfdxiLbC5rhzfvbTX13Qn/RVlxJpyjO3cxM3/Lq40VSB/2BlE407JaH3zuB&#10;ijP71ZGbaTPOAZ6D7hxgtBvI+5PoOPi0i6BNpp3eOuKS3JTQmLLw00qlPXiZ567r4q//AAAA//8D&#10;AFBLAwQUAAYACAAAACEAydt8L+AAAAALAQAADwAAAGRycy9kb3ducmV2LnhtbEyPQU+DQBCF7yb+&#10;h82YeLMLLWCLLE2tMR5Nq5fetuwIRHYW2aXgv3c86XHyvrz3TbGdbScuOPjWkYJ4EYFAqpxpqVbw&#10;/vZ8twbhgyajO0eo4Bs9bMvrq0Lnxk10wMsx1IJLyOdaQRNCn0vpqwat9gvXI3H24QarA59DLc2g&#10;Jy63nVxGUSatbokXGt3jvsHq8zhaBbKdxvTpxZ52/f5gTo+vy684s0rd3sy7BxAB5/AHw68+q0PJ&#10;Tmc3kvGiU5Cl6w2jCpIkXoFgYpOk9yDOHMWrBGRZyP8/lD8AAAD//wMAUEsBAi0AFAAGAAgAAAAh&#10;ALaDOJL+AAAA4QEAABMAAAAAAAAAAAAAAAAAAAAAAFtDb250ZW50X1R5cGVzXS54bWxQSwECLQAU&#10;AAYACAAAACEAOP0h/9YAAACUAQAACwAAAAAAAAAAAAAAAAAvAQAAX3JlbHMvLnJlbHNQSwECLQAU&#10;AAYACAAAACEADU1mLqkBAABAAwAADgAAAAAAAAAAAAAAAAAuAgAAZHJzL2Uyb0RvYy54bWxQSwEC&#10;LQAUAAYACAAAACEAydt8L+AAAAALAQAADwAAAAAAAAAAAAAAAAADBAAAZHJzL2Rvd25yZXYueG1s&#10;UEsFBgAAAAAEAAQA8wAAABAFAAAAAA==&#10;" fillcolor="#346c89" stroked="f">
                <v:textbox inset="0,0,0,0">
                  <w:txbxContent>
                    <w:p w14:paraId="556B1F55" w14:textId="77777777" w:rsidR="003829F3" w:rsidRDefault="003829F3">
                      <w:pPr>
                        <w:pStyle w:val="Textoindependiente"/>
                        <w:spacing w:before="159"/>
                        <w:rPr>
                          <w:color w:val="000000"/>
                          <w:sz w:val="34"/>
                        </w:rPr>
                      </w:pPr>
                    </w:p>
                    <w:p w14:paraId="099DDEA1" w14:textId="77777777" w:rsidR="003829F3" w:rsidRDefault="00000000">
                      <w:pPr>
                        <w:ind w:left="850"/>
                        <w:rPr>
                          <w:color w:val="000000"/>
                          <w:sz w:val="34"/>
                        </w:rPr>
                      </w:pPr>
                      <w:r>
                        <w:rPr>
                          <w:color w:val="FFFFFF"/>
                          <w:spacing w:val="-2"/>
                          <w:sz w:val="34"/>
                        </w:rPr>
                        <w:t>Sonrojo</w:t>
                      </w:r>
                    </w:p>
                  </w:txbxContent>
                </v:textbox>
                <w10:wrap type="topAndBottom" anchorx="page"/>
              </v:shape>
            </w:pict>
          </mc:Fallback>
        </mc:AlternateContent>
      </w:r>
      <w:r>
        <w:rPr>
          <w:noProof/>
          <w:sz w:val="20"/>
        </w:rPr>
        <mc:AlternateContent>
          <mc:Choice Requires="wps">
            <w:drawing>
              <wp:anchor distT="0" distB="0" distL="0" distR="0" simplePos="0" relativeHeight="251806720" behindDoc="1" locked="0" layoutInCell="1" allowOverlap="1" wp14:anchorId="0D0BF09B" wp14:editId="1E1A146C">
                <wp:simplePos x="0" y="0"/>
                <wp:positionH relativeFrom="page">
                  <wp:posOffset>6188075</wp:posOffset>
                </wp:positionH>
                <wp:positionV relativeFrom="paragraph">
                  <wp:posOffset>2802255</wp:posOffset>
                </wp:positionV>
                <wp:extent cx="1821180" cy="1092835"/>
                <wp:effectExtent l="0" t="0" r="0" b="0"/>
                <wp:wrapTopAndBottom/>
                <wp:docPr id="563" name="Textbox 563"/>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2BCEDE1E" w14:textId="77777777" w:rsidR="003829F3" w:rsidRDefault="003829F3">
                            <w:pPr>
                              <w:pStyle w:val="Textoindependiente"/>
                              <w:spacing w:before="159"/>
                              <w:rPr>
                                <w:color w:val="000000"/>
                                <w:sz w:val="34"/>
                              </w:rPr>
                            </w:pPr>
                          </w:p>
                          <w:p w14:paraId="3A2BF66C" w14:textId="77777777" w:rsidR="003829F3" w:rsidRDefault="00000000">
                            <w:pPr>
                              <w:ind w:left="850"/>
                              <w:rPr>
                                <w:color w:val="000000"/>
                                <w:sz w:val="34"/>
                              </w:rPr>
                            </w:pPr>
                            <w:r>
                              <w:rPr>
                                <w:color w:val="FFFFFF"/>
                                <w:spacing w:val="-2"/>
                                <w:sz w:val="34"/>
                              </w:rPr>
                              <w:t>Timidez</w:t>
                            </w:r>
                          </w:p>
                        </w:txbxContent>
                      </wps:txbx>
                      <wps:bodyPr wrap="square" lIns="0" tIns="0" rIns="0" bIns="0" rtlCol="0">
                        <a:noAutofit/>
                      </wps:bodyPr>
                    </wps:wsp>
                  </a:graphicData>
                </a:graphic>
              </wp:anchor>
            </w:drawing>
          </mc:Choice>
          <mc:Fallback>
            <w:pict>
              <v:shape w14:anchorId="0D0BF09B" id="Textbox 563" o:spid="_x0000_s1395" type="#_x0000_t202" style="position:absolute;margin-left:487.25pt;margin-top:220.65pt;width:143.4pt;height:86.05pt;z-index:-25150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O8qgEAAEADAAAOAAAAZHJzL2Uyb0RvYy54bWysUtuO0zAQfUfiHyy/01wWlmzUdAVdLUJC&#10;gLTLBziO3VhyMmbsNunfM3abdgVvK16cmcz4+Jwzs76fB8sOCr2BseHFKudMjRI6M+4a/uv58V3F&#10;mQ9i7ISFUTX8qDy/37x9s55crUrowXYKGYGMvp5cw/sQXJ1lXvZqEH4FTo1U1ICDCJTiLutQTIQ+&#10;2KzM89tsAuwcglTe09+HU5FvEr7WSoYfWnsVmG04cQvpxHS28cw2a1HvULjeyDMN8QoWgzAjPXqB&#10;ehBBsD2af6AGIxE86LCSMGSgtZEqaSA1Rf6XmqdeOJW0kDneXWzy/w9Wfj88uZ/IwvwZZhpgNGRy&#10;vvb0M+qZNQ7xS0wZ1cnC48U2NQcm46WqLIqKSpJqRX5XVjcfIk52ve7Qhy8KBhaDhiPNJdklDt98&#10;OLUuLfE1D9Z0j8balOCu3VpkB0EzvHl/u63uzugv2rIr6RiFuZ2Z6RpefiwXSS10R1I60bAb7n/v&#10;BSrO7NeR3IybsQS4BO0SYLBbSPsT6YzwaR9Am0Q7vnXCJbkxoTEl4eeVinvwMk9d18Xf/AEAAP//&#10;AwBQSwMEFAAGAAgAAAAhAAAJsr/fAAAADAEAAA8AAABkcnMvZG93bnJldi54bWxMj8FOwzAMhu9I&#10;vENkJG4sbekKlLrTGEIc0QaX3bLGtBWNU5p0LW9PeoKTbfnT78/FZjadONPgWssI8SoCQVxZ3XKN&#10;8PH+cnMPwnnFWnWWCeGHHGzKy4tC5dpOvKfzwdcihLDLFULjfZ9L6aqGjHIr2xOH3acdjPJhHGqp&#10;BzWFcNPJJIoyaVTL4UKjeto1VH0dRoMg22lcP7+a47bf7fXx6S35jjODeH01bx9BeJr9HwyLflCH&#10;Mjid7MjaiQ7h4S5dBxQhTeNbEAuRZEt3Qgg1BVkW8v8T5S8AAAD//wMAUEsBAi0AFAAGAAgAAAAh&#10;ALaDOJL+AAAA4QEAABMAAAAAAAAAAAAAAAAAAAAAAFtDb250ZW50X1R5cGVzXS54bWxQSwECLQAU&#10;AAYACAAAACEAOP0h/9YAAACUAQAACwAAAAAAAAAAAAAAAAAvAQAAX3JlbHMvLnJlbHNQSwECLQAU&#10;AAYACAAAACEAxCWTvKoBAABAAwAADgAAAAAAAAAAAAAAAAAuAgAAZHJzL2Uyb0RvYy54bWxQSwEC&#10;LQAUAAYACAAAACEAAAmyv98AAAAMAQAADwAAAAAAAAAAAAAAAAAEBAAAZHJzL2Rvd25yZXYueG1s&#10;UEsFBgAAAAAEAAQA8wAAABAFAAAAAA==&#10;" fillcolor="#346c89" stroked="f">
                <v:textbox inset="0,0,0,0">
                  <w:txbxContent>
                    <w:p w14:paraId="2BCEDE1E" w14:textId="77777777" w:rsidR="003829F3" w:rsidRDefault="003829F3">
                      <w:pPr>
                        <w:pStyle w:val="Textoindependiente"/>
                        <w:spacing w:before="159"/>
                        <w:rPr>
                          <w:color w:val="000000"/>
                          <w:sz w:val="34"/>
                        </w:rPr>
                      </w:pPr>
                    </w:p>
                    <w:p w14:paraId="3A2BF66C" w14:textId="77777777" w:rsidR="003829F3" w:rsidRDefault="00000000">
                      <w:pPr>
                        <w:ind w:left="850"/>
                        <w:rPr>
                          <w:color w:val="000000"/>
                          <w:sz w:val="34"/>
                        </w:rPr>
                      </w:pPr>
                      <w:r>
                        <w:rPr>
                          <w:color w:val="FFFFFF"/>
                          <w:spacing w:val="-2"/>
                          <w:sz w:val="34"/>
                        </w:rPr>
                        <w:t>Timidez</w:t>
                      </w:r>
                    </w:p>
                  </w:txbxContent>
                </v:textbox>
                <w10:wrap type="topAndBottom" anchorx="page"/>
              </v:shape>
            </w:pict>
          </mc:Fallback>
        </mc:AlternateContent>
      </w:r>
      <w:r>
        <w:rPr>
          <w:noProof/>
          <w:sz w:val="20"/>
        </w:rPr>
        <mc:AlternateContent>
          <mc:Choice Requires="wps">
            <w:drawing>
              <wp:anchor distT="0" distB="0" distL="0" distR="0" simplePos="0" relativeHeight="251807744" behindDoc="1" locked="0" layoutInCell="1" allowOverlap="1" wp14:anchorId="698E29DB" wp14:editId="0DE8A05C">
                <wp:simplePos x="0" y="0"/>
                <wp:positionH relativeFrom="page">
                  <wp:posOffset>8192135</wp:posOffset>
                </wp:positionH>
                <wp:positionV relativeFrom="paragraph">
                  <wp:posOffset>2802255</wp:posOffset>
                </wp:positionV>
                <wp:extent cx="1821180" cy="1092835"/>
                <wp:effectExtent l="0" t="0" r="0" b="0"/>
                <wp:wrapTopAndBottom/>
                <wp:docPr id="564" name="Textbox 564"/>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6CEC2E67" w14:textId="77777777" w:rsidR="003829F3" w:rsidRDefault="003829F3">
                            <w:pPr>
                              <w:pStyle w:val="Textoindependiente"/>
                              <w:spacing w:before="159"/>
                              <w:rPr>
                                <w:color w:val="000000"/>
                                <w:sz w:val="34"/>
                              </w:rPr>
                            </w:pPr>
                          </w:p>
                          <w:p w14:paraId="3BBD16C9" w14:textId="77777777" w:rsidR="003829F3" w:rsidRDefault="00000000">
                            <w:pPr>
                              <w:ind w:left="605"/>
                              <w:rPr>
                                <w:color w:val="000000"/>
                                <w:sz w:val="34"/>
                              </w:rPr>
                            </w:pPr>
                            <w:r>
                              <w:rPr>
                                <w:color w:val="FFFFFF"/>
                                <w:spacing w:val="-2"/>
                                <w:sz w:val="34"/>
                              </w:rPr>
                              <w:t>Verecundia</w:t>
                            </w:r>
                          </w:p>
                        </w:txbxContent>
                      </wps:txbx>
                      <wps:bodyPr wrap="square" lIns="0" tIns="0" rIns="0" bIns="0" rtlCol="0">
                        <a:noAutofit/>
                      </wps:bodyPr>
                    </wps:wsp>
                  </a:graphicData>
                </a:graphic>
              </wp:anchor>
            </w:drawing>
          </mc:Choice>
          <mc:Fallback>
            <w:pict>
              <v:shape w14:anchorId="698E29DB" id="Textbox 564" o:spid="_x0000_s1396" type="#_x0000_t202" style="position:absolute;margin-left:645.05pt;margin-top:220.65pt;width:143.4pt;height:86.05pt;z-index:-251508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NqgEAAEADAAAOAAAAZHJzL2Uyb0RvYy54bWysUtuO0zAQfUfiHyy/01wKSzZquoKuFiEh&#10;QFr4AMexG0tOxozdJv17xm7TruAN8eLMZMbH55yZzcM8WHZU6A2MDS9WOWdqlNCZcd/wnz+e3lSc&#10;+SDGTlgYVcNPyvOH7etXm8nVqoQebKeQEcjo68k1vA/B1VnmZa8G4Vfg1EhFDTiIQCnusw7FROiD&#10;zco8v8smwM4hSOU9/X08F/k24WutZPimtVeB2YYTt5BOTGcbz2y7EfUeheuNvNAQ/8BiEGakR69Q&#10;jyIIdkDzF9RgJIIHHVYShgy0NlIlDaSmyP9Q89wLp5IWMse7q03+/8HKr8dn9x1ZmD/CTAOMhkzO&#10;155+Rj2zxiF+iSmjOll4utqm5sBkvFSVRVFRSVKtyO/Lav0u4mS36w59+KRgYDFoONJckl3i+MWH&#10;c+vSEl/zYE33ZKxNCe7bnUV2FDTD9du7XXV/QX/Rlt1IxyjM7cxM1/Dy/XqR1EJ3IqUTDbvh/tdB&#10;oOLMfh7JzbgZS4BL0C4BBruDtD+RzggfDgG0SbTjW2dckhsTGlMSflmpuAcv89R1W/ztbwAAAP//&#10;AwBQSwMEFAAGAAgAAAAhAMO28pDhAAAADQEAAA8AAABkcnMvZG93bnJldi54bWxMj8FOwzAQRO9I&#10;/IO1lbhRx2kaaIhTlVaII2rh0psbL0nUeB1ip0n/HvcEx9E+zbzN15Np2QV711iSIOYRMKTS6oYq&#10;CV+fb4/PwJxXpFVrCSVc0cG6uL/LVabtSHu8HHzFQgm5TEmove8yzl1Zo1FubjukcPu2vVE+xL7i&#10;uldjKDctj6Mo5UY1FBZq1eG2xvJ8GIwE3ozDcvdujptuu9fH14/4R6RGyofZtHkB5nHyfzDc9IM6&#10;FMHpZAfSjrUhx6tIBFZCkogFsBuyfEpXwE4SUrFIgBc5//9F8QsAAP//AwBQSwECLQAUAAYACAAA&#10;ACEAtoM4kv4AAADhAQAAEwAAAAAAAAAAAAAAAAAAAAAAW0NvbnRlbnRfVHlwZXNdLnhtbFBLAQIt&#10;ABQABgAIAAAAIQA4/SH/1gAAAJQBAAALAAAAAAAAAAAAAAAAAC8BAABfcmVscy8ucmVsc1BLAQIt&#10;ABQABgAIAAAAIQCD/T/NqgEAAEADAAAOAAAAAAAAAAAAAAAAAC4CAABkcnMvZTJvRG9jLnhtbFBL&#10;AQItABQABgAIAAAAIQDDtvKQ4QAAAA0BAAAPAAAAAAAAAAAAAAAAAAQEAABkcnMvZG93bnJldi54&#10;bWxQSwUGAAAAAAQABADzAAAAEgUAAAAA&#10;" fillcolor="#346c89" stroked="f">
                <v:textbox inset="0,0,0,0">
                  <w:txbxContent>
                    <w:p w14:paraId="6CEC2E67" w14:textId="77777777" w:rsidR="003829F3" w:rsidRDefault="003829F3">
                      <w:pPr>
                        <w:pStyle w:val="Textoindependiente"/>
                        <w:spacing w:before="159"/>
                        <w:rPr>
                          <w:color w:val="000000"/>
                          <w:sz w:val="34"/>
                        </w:rPr>
                      </w:pPr>
                    </w:p>
                    <w:p w14:paraId="3BBD16C9" w14:textId="77777777" w:rsidR="003829F3" w:rsidRDefault="00000000">
                      <w:pPr>
                        <w:ind w:left="605"/>
                        <w:rPr>
                          <w:color w:val="000000"/>
                          <w:sz w:val="34"/>
                        </w:rPr>
                      </w:pPr>
                      <w:r>
                        <w:rPr>
                          <w:color w:val="FFFFFF"/>
                          <w:spacing w:val="-2"/>
                          <w:sz w:val="34"/>
                        </w:rPr>
                        <w:t>Verecundia</w:t>
                      </w:r>
                    </w:p>
                  </w:txbxContent>
                </v:textbox>
                <w10:wrap type="topAndBottom" anchorx="page"/>
              </v:shape>
            </w:pict>
          </mc:Fallback>
        </mc:AlternateContent>
      </w:r>
      <w:r>
        <w:rPr>
          <w:noProof/>
          <w:sz w:val="20"/>
        </w:rPr>
        <mc:AlternateContent>
          <mc:Choice Requires="wps">
            <w:drawing>
              <wp:anchor distT="0" distB="0" distL="0" distR="0" simplePos="0" relativeHeight="251808768" behindDoc="1" locked="0" layoutInCell="1" allowOverlap="1" wp14:anchorId="305CAF2E" wp14:editId="6EB955AB">
                <wp:simplePos x="0" y="0"/>
                <wp:positionH relativeFrom="page">
                  <wp:posOffset>10194290</wp:posOffset>
                </wp:positionH>
                <wp:positionV relativeFrom="paragraph">
                  <wp:posOffset>2802255</wp:posOffset>
                </wp:positionV>
                <wp:extent cx="1821180" cy="1092835"/>
                <wp:effectExtent l="0" t="0" r="0" b="0"/>
                <wp:wrapTopAndBottom/>
                <wp:docPr id="565" name="Textbox 565"/>
                <wp:cNvGraphicFramePr/>
                <a:graphic xmlns:a="http://schemas.openxmlformats.org/drawingml/2006/main">
                  <a:graphicData uri="http://schemas.microsoft.com/office/word/2010/wordprocessingShape">
                    <wps:wsp>
                      <wps:cNvSpPr txBox="1"/>
                      <wps:spPr>
                        <a:xfrm>
                          <a:off x="0" y="0"/>
                          <a:ext cx="1821180" cy="1092835"/>
                        </a:xfrm>
                        <a:prstGeom prst="rect">
                          <a:avLst/>
                        </a:prstGeom>
                        <a:solidFill>
                          <a:srgbClr val="346C89"/>
                        </a:solidFill>
                      </wps:spPr>
                      <wps:txbx>
                        <w:txbxContent>
                          <w:p w14:paraId="444B733C" w14:textId="77777777" w:rsidR="003829F3" w:rsidRDefault="00000000">
                            <w:pPr>
                              <w:spacing w:before="444" w:line="216" w:lineRule="auto"/>
                              <w:ind w:left="907" w:right="115" w:hanging="788"/>
                              <w:rPr>
                                <w:color w:val="000000"/>
                                <w:sz w:val="34"/>
                              </w:rPr>
                            </w:pPr>
                            <w:r>
                              <w:rPr>
                                <w:color w:val="FFFFFF"/>
                                <w:spacing w:val="-2"/>
                                <w:sz w:val="34"/>
                              </w:rPr>
                              <w:t>Vergüenza</w:t>
                            </w:r>
                            <w:r>
                              <w:rPr>
                                <w:color w:val="FFFFFF"/>
                                <w:spacing w:val="-22"/>
                                <w:sz w:val="34"/>
                              </w:rPr>
                              <w:t xml:space="preserve"> </w:t>
                            </w:r>
                            <w:r>
                              <w:rPr>
                                <w:color w:val="FFFFFF"/>
                                <w:spacing w:val="-2"/>
                                <w:sz w:val="34"/>
                              </w:rPr>
                              <w:t xml:space="preserve">propia </w:t>
                            </w:r>
                            <w:r>
                              <w:rPr>
                                <w:color w:val="FFFFFF"/>
                                <w:sz w:val="34"/>
                              </w:rPr>
                              <w:t>y ajena</w:t>
                            </w:r>
                          </w:p>
                        </w:txbxContent>
                      </wps:txbx>
                      <wps:bodyPr wrap="square" lIns="0" tIns="0" rIns="0" bIns="0" rtlCol="0">
                        <a:noAutofit/>
                      </wps:bodyPr>
                    </wps:wsp>
                  </a:graphicData>
                </a:graphic>
              </wp:anchor>
            </w:drawing>
          </mc:Choice>
          <mc:Fallback>
            <w:pict>
              <v:shape w14:anchorId="305CAF2E" id="Textbox 565" o:spid="_x0000_s1397" type="#_x0000_t202" style="position:absolute;margin-left:802.7pt;margin-top:220.65pt;width:143.4pt;height:86.05pt;z-index:-251507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ghCqgEAAEADAAAOAAAAZHJzL2Uyb0RvYy54bWysUtuO0zAQfUfiHyy/01x2WbJR0xV0tQgJ&#10;sUgLH+A4dmPJyZix26R/z9ht2hW8IV6cmcz4+Jwzs36YB8sOCr2BseHFKudMjRI6M+4a/vPH07uK&#10;Mx/E2AkLo2r4UXn+sHn7Zj25WpXQg+0UMgIZfT25hvchuDrLvOzVIPwKnBqpqAEHESjFXdahmAh9&#10;sFmZ53fZBNg5BKm8p7+PpyLfJHytlQzPWnsVmG04cQvpxHS28cw2a1HvULjeyDMN8Q8sBmFGevQC&#10;9SiCYHs0f0ENRiJ40GElYchAayNV0kBqivwPNS+9cCppIXO8u9jk/x+s/HZ4cd+RhfkTzDTAaMjk&#10;fO3pZ9Qzaxzil5gyqpOFx4ttag5MxktVWRQVlSTVivy+rG7eR5zset2hD58VDCwGDUeaS7JLHL76&#10;cGpdWuJrHqzpnoy1KcFdu7XIDoJmeHN7t63uz+iv2rIr6RiFuZ2Z6RpefrhdJLXQHUnpRMNuuP+1&#10;F6g4s19GcjNuxhLgErRLgMFuIe1PpDPCx30AbRLt+NYJl+TGhMaUhJ9XKu7B6zx1XRd/8xsAAP//&#10;AwBQSwMEFAAGAAgAAAAhAOcy7LThAAAADQEAAA8AAABkcnMvZG93bnJldi54bWxMj0FPg0AQhe8m&#10;/ofNmHizC5SSiixNrTEeTauX3qbsCER2Ftml4L93e6rHl/ny3jfFZjadONPgWssK4kUEgriyuuVa&#10;wefH68MahPPIGjvLpOCXHGzK25sCc20n3tP54GsRStjlqKDxvs+ldFVDBt3C9sTh9mUHgz7EoZZ6&#10;wCmUm04mUZRJgy2HhQZ72jVUfR9Go0C207h6eTPHbb/b6+Pze/ITZ0ap+7t5+wTC0+yvMFz0gzqU&#10;welkR9ZOdCFn0SoNrII0jZcgLsj6MUlAnBRk8TIFWRby/xflHwAAAP//AwBQSwECLQAUAAYACAAA&#10;ACEAtoM4kv4AAADhAQAAEwAAAAAAAAAAAAAAAAAAAAAAW0NvbnRlbnRfVHlwZXNdLnhtbFBLAQIt&#10;ABQABgAIAAAAIQA4/SH/1gAAAJQBAAALAAAAAAAAAAAAAAAAAC8BAABfcmVscy8ucmVsc1BLAQIt&#10;ABQABgAIAAAAIQAX8ghCqgEAAEADAAAOAAAAAAAAAAAAAAAAAC4CAABkcnMvZTJvRG9jLnhtbFBL&#10;AQItABQABgAIAAAAIQDnMuy04QAAAA0BAAAPAAAAAAAAAAAAAAAAAAQEAABkcnMvZG93bnJldi54&#10;bWxQSwUGAAAAAAQABADzAAAAEgUAAAAA&#10;" fillcolor="#346c89" stroked="f">
                <v:textbox inset="0,0,0,0">
                  <w:txbxContent>
                    <w:p w14:paraId="444B733C" w14:textId="77777777" w:rsidR="003829F3" w:rsidRDefault="00000000">
                      <w:pPr>
                        <w:spacing w:before="444" w:line="216" w:lineRule="auto"/>
                        <w:ind w:left="907" w:right="115" w:hanging="788"/>
                        <w:rPr>
                          <w:color w:val="000000"/>
                          <w:sz w:val="34"/>
                        </w:rPr>
                      </w:pPr>
                      <w:r>
                        <w:rPr>
                          <w:color w:val="FFFFFF"/>
                          <w:spacing w:val="-2"/>
                          <w:sz w:val="34"/>
                        </w:rPr>
                        <w:t>Vergüenza</w:t>
                      </w:r>
                      <w:r>
                        <w:rPr>
                          <w:color w:val="FFFFFF"/>
                          <w:spacing w:val="-22"/>
                          <w:sz w:val="34"/>
                        </w:rPr>
                        <w:t xml:space="preserve"> </w:t>
                      </w:r>
                      <w:r>
                        <w:rPr>
                          <w:color w:val="FFFFFF"/>
                          <w:spacing w:val="-2"/>
                          <w:sz w:val="34"/>
                        </w:rPr>
                        <w:t xml:space="preserve">propia </w:t>
                      </w:r>
                      <w:r>
                        <w:rPr>
                          <w:color w:val="FFFFFF"/>
                          <w:sz w:val="34"/>
                        </w:rPr>
                        <w:t>y ajena</w:t>
                      </w:r>
                    </w:p>
                  </w:txbxContent>
                </v:textbox>
                <w10:wrap type="topAndBottom" anchorx="page"/>
              </v:shape>
            </w:pict>
          </mc:Fallback>
        </mc:AlternateContent>
      </w:r>
    </w:p>
    <w:p w14:paraId="5994E3C6" w14:textId="77777777" w:rsidR="003829F3" w:rsidRDefault="003829F3">
      <w:pPr>
        <w:pStyle w:val="Textoindependiente"/>
        <w:spacing w:before="8"/>
        <w:rPr>
          <w:sz w:val="19"/>
        </w:rPr>
      </w:pPr>
    </w:p>
    <w:p w14:paraId="3FF2FB45" w14:textId="77777777" w:rsidR="003829F3" w:rsidRDefault="003829F3">
      <w:pPr>
        <w:pStyle w:val="Textoindependiente"/>
        <w:spacing w:before="11"/>
        <w:rPr>
          <w:sz w:val="19"/>
        </w:rPr>
      </w:pPr>
    </w:p>
    <w:p w14:paraId="679E65D3" w14:textId="77777777" w:rsidR="003829F3" w:rsidRDefault="003829F3">
      <w:pPr>
        <w:pStyle w:val="Textoindependiente"/>
        <w:rPr>
          <w:sz w:val="19"/>
        </w:rPr>
        <w:sectPr w:rsidR="003829F3">
          <w:pgSz w:w="19200" w:h="10800" w:orient="landscape"/>
          <w:pgMar w:top="860" w:right="0" w:bottom="620" w:left="0" w:header="669" w:footer="391" w:gutter="0"/>
          <w:cols w:space="720"/>
        </w:sectPr>
      </w:pPr>
    </w:p>
    <w:p w14:paraId="42B52EBD" w14:textId="77777777" w:rsidR="003829F3" w:rsidRDefault="00000000">
      <w:pPr>
        <w:spacing w:before="57"/>
        <w:ind w:left="473"/>
        <w:rPr>
          <w:sz w:val="72"/>
        </w:rPr>
      </w:pPr>
      <w:r>
        <w:rPr>
          <w:noProof/>
          <w:position w:val="-7"/>
        </w:rPr>
        <w:lastRenderedPageBreak/>
        <w:drawing>
          <wp:inline distT="0" distB="0" distL="0" distR="0" wp14:anchorId="571878C8" wp14:editId="60DE6DA4">
            <wp:extent cx="555625" cy="454660"/>
            <wp:effectExtent l="0" t="0" r="0" b="0"/>
            <wp:docPr id="566" name="Image 566"/>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165" cstate="print"/>
                    <a:stretch>
                      <a:fillRect/>
                    </a:stretch>
                  </pic:blipFill>
                  <pic:spPr>
                    <a:xfrm>
                      <a:off x="0" y="0"/>
                      <a:ext cx="555791" cy="454738"/>
                    </a:xfrm>
                    <a:prstGeom prst="rect">
                      <a:avLst/>
                    </a:prstGeom>
                  </pic:spPr>
                </pic:pic>
              </a:graphicData>
            </a:graphic>
          </wp:inline>
        </w:drawing>
      </w:r>
      <w:r>
        <w:rPr>
          <w:rFonts w:ascii="Times New Roman" w:hAnsi="Times New Roman"/>
          <w:spacing w:val="136"/>
          <w:sz w:val="20"/>
        </w:rPr>
        <w:t xml:space="preserve"> </w:t>
      </w:r>
      <w:bookmarkStart w:id="30" w:name="Slide_27_"/>
      <w:bookmarkEnd w:id="30"/>
      <w:r>
        <w:rPr>
          <w:sz w:val="72"/>
        </w:rPr>
        <w:t>Estéticas</w:t>
      </w:r>
    </w:p>
    <w:p w14:paraId="3BCECF65" w14:textId="77777777" w:rsidR="003829F3" w:rsidRDefault="003829F3">
      <w:pPr>
        <w:pStyle w:val="Textoindependiente"/>
        <w:rPr>
          <w:sz w:val="20"/>
        </w:rPr>
      </w:pPr>
    </w:p>
    <w:p w14:paraId="07F71B27" w14:textId="77777777" w:rsidR="003829F3" w:rsidRDefault="00000000">
      <w:pPr>
        <w:pStyle w:val="Textoindependiente"/>
        <w:spacing w:before="196"/>
        <w:rPr>
          <w:sz w:val="20"/>
        </w:rPr>
      </w:pPr>
      <w:r>
        <w:rPr>
          <w:noProof/>
          <w:sz w:val="20"/>
        </w:rPr>
        <mc:AlternateContent>
          <mc:Choice Requires="wps">
            <w:drawing>
              <wp:anchor distT="0" distB="0" distL="0" distR="0" simplePos="0" relativeHeight="251809792" behindDoc="1" locked="0" layoutInCell="1" allowOverlap="1" wp14:anchorId="50211660" wp14:editId="20644D00">
                <wp:simplePos x="0" y="0"/>
                <wp:positionH relativeFrom="page">
                  <wp:posOffset>417830</wp:posOffset>
                </wp:positionH>
                <wp:positionV relativeFrom="paragraph">
                  <wp:posOffset>308610</wp:posOffset>
                </wp:positionV>
                <wp:extent cx="2083435" cy="1248410"/>
                <wp:effectExtent l="0" t="0" r="0" b="0"/>
                <wp:wrapTopAndBottom/>
                <wp:docPr id="567" name="Textbox 567"/>
                <wp:cNvGraphicFramePr/>
                <a:graphic xmlns:a="http://schemas.openxmlformats.org/drawingml/2006/main">
                  <a:graphicData uri="http://schemas.microsoft.com/office/word/2010/wordprocessingShape">
                    <wps:wsp>
                      <wps:cNvSpPr txBox="1"/>
                      <wps:spPr>
                        <a:xfrm>
                          <a:off x="0" y="0"/>
                          <a:ext cx="2083435" cy="1248410"/>
                        </a:xfrm>
                        <a:prstGeom prst="rect">
                          <a:avLst/>
                        </a:prstGeom>
                        <a:solidFill>
                          <a:srgbClr val="346C89"/>
                        </a:solidFill>
                      </wps:spPr>
                      <wps:txbx>
                        <w:txbxContent>
                          <w:p w14:paraId="4E28BBA6" w14:textId="77777777" w:rsidR="003829F3" w:rsidRDefault="003829F3">
                            <w:pPr>
                              <w:pStyle w:val="Textoindependiente"/>
                              <w:spacing w:before="117"/>
                              <w:rPr>
                                <w:color w:val="000000"/>
                                <w:sz w:val="42"/>
                              </w:rPr>
                            </w:pPr>
                          </w:p>
                          <w:p w14:paraId="0BB3A51A" w14:textId="77777777" w:rsidR="003829F3" w:rsidRDefault="00000000">
                            <w:pPr>
                              <w:ind w:left="579"/>
                              <w:rPr>
                                <w:color w:val="000000"/>
                                <w:sz w:val="42"/>
                              </w:rPr>
                            </w:pPr>
                            <w:r>
                              <w:rPr>
                                <w:color w:val="FFFFFF"/>
                                <w:spacing w:val="-2"/>
                                <w:sz w:val="42"/>
                              </w:rPr>
                              <w:t>Admiración</w:t>
                            </w:r>
                          </w:p>
                        </w:txbxContent>
                      </wps:txbx>
                      <wps:bodyPr wrap="square" lIns="0" tIns="0" rIns="0" bIns="0" rtlCol="0">
                        <a:noAutofit/>
                      </wps:bodyPr>
                    </wps:wsp>
                  </a:graphicData>
                </a:graphic>
              </wp:anchor>
            </w:drawing>
          </mc:Choice>
          <mc:Fallback>
            <w:pict>
              <v:shape w14:anchorId="50211660" id="Textbox 567" o:spid="_x0000_s1398" type="#_x0000_t202" style="position:absolute;margin-left:32.9pt;margin-top:24.3pt;width:164.05pt;height:98.3pt;z-index:-251506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4fRrQEAAEADAAAOAAAAZHJzL2Uyb0RvYy54bWysUttu2zAMfR+wfxD0vti5tMuMOMWaosOA&#10;YS3Q7QNkWYoFyKJKKbHz96PUOinWt2EvEilSh4eH3NyMvWVHhcGAq/l8VnKmnITWuH3Nf/+6/7Tm&#10;LEThWmHBqZqfVOA3248fNoOv1AI6sK1CRiAuVIOveRejr4oiyE71IszAK0dBDdiLSC7uixbFQOi9&#10;LRZleV0MgK1HkCoEer17CfJtxtdayfigdVCR2ZoTt5hPzGeTzmK7EdUehe+MfKUh/oFFL4yjomeo&#10;OxEFO6B5B9UbiRBAx5mEvgCtjVS5B+pmXv7VzVMnvMq9kDjBn2UK/w9W/jw++UdkcbyFkQaYBBl8&#10;qAI9pn5GjX26iSmjOEl4OsumxsgkPS7K9XK1vOJMUmy+WK1X8yxscfnuMcRvCnqWjJojzSXLJY4/&#10;QqSSlDqlpGoBrGnvjbXZwX2zs8iOgma4XF3v1l8SS/ryJq24kE5WHJuRmZa4fb6aWmqgPVGnAw27&#10;5uH5IFBxZr87UjNtxmTgZDSTgdHuIO9PouPg6yGCNpl2qvWCS4SSQ2PK1F5XKu3BWz9nXRZ/+wcA&#10;AP//AwBQSwMEFAAGAAgAAAAhAN2SQ1nfAAAACQEAAA8AAABkcnMvZG93bnJldi54bWxMj0FPwkAU&#10;hO8m/ofNM/EmWwptoPaVIMZ4NKAXbkv30TZ039bultZ/73rC42QmM9/km8m04kq9aywjzGcRCOLS&#10;6oYrhK/Pt6cVCOcVa9VaJoQfcrAp7u9ylWk78p6uB1+JUMIuUwi1910mpStrMsrNbEccvLPtjfJB&#10;9pXUvRpDuWllHEWpNKrhsFCrjnY1lZfDYBBkMw7J67s5brvdXh9fPuLveWoQHx+m7TMIT5O/heEP&#10;P6BDEZhOdmDtRIuQJoHcIyxXKYjgL9aLNYgTQrxMYpBFLv8/KH4BAAD//wMAUEsBAi0AFAAGAAgA&#10;AAAhALaDOJL+AAAA4QEAABMAAAAAAAAAAAAAAAAAAAAAAFtDb250ZW50X1R5cGVzXS54bWxQSwEC&#10;LQAUAAYACAAAACEAOP0h/9YAAACUAQAACwAAAAAAAAAAAAAAAAAvAQAAX3JlbHMvLnJlbHNQSwEC&#10;LQAUAAYACAAAACEA4b+H0a0BAABAAwAADgAAAAAAAAAAAAAAAAAuAgAAZHJzL2Uyb0RvYy54bWxQ&#10;SwECLQAUAAYACAAAACEA3ZJDWd8AAAAJAQAADwAAAAAAAAAAAAAAAAAHBAAAZHJzL2Rvd25yZXYu&#10;eG1sUEsFBgAAAAAEAAQA8wAAABMFAAAAAA==&#10;" fillcolor="#346c89" stroked="f">
                <v:textbox inset="0,0,0,0">
                  <w:txbxContent>
                    <w:p w14:paraId="4E28BBA6" w14:textId="77777777" w:rsidR="003829F3" w:rsidRDefault="003829F3">
                      <w:pPr>
                        <w:pStyle w:val="Textoindependiente"/>
                        <w:spacing w:before="117"/>
                        <w:rPr>
                          <w:color w:val="000000"/>
                          <w:sz w:val="42"/>
                        </w:rPr>
                      </w:pPr>
                    </w:p>
                    <w:p w14:paraId="0BB3A51A" w14:textId="77777777" w:rsidR="003829F3" w:rsidRDefault="00000000">
                      <w:pPr>
                        <w:ind w:left="579"/>
                        <w:rPr>
                          <w:color w:val="000000"/>
                          <w:sz w:val="42"/>
                        </w:rPr>
                      </w:pPr>
                      <w:r>
                        <w:rPr>
                          <w:color w:val="FFFFFF"/>
                          <w:spacing w:val="-2"/>
                          <w:sz w:val="42"/>
                        </w:rPr>
                        <w:t>Admiración</w:t>
                      </w:r>
                    </w:p>
                  </w:txbxContent>
                </v:textbox>
                <w10:wrap type="topAndBottom" anchorx="page"/>
              </v:shape>
            </w:pict>
          </mc:Fallback>
        </mc:AlternateContent>
      </w:r>
      <w:r>
        <w:rPr>
          <w:noProof/>
          <w:sz w:val="20"/>
        </w:rPr>
        <mc:AlternateContent>
          <mc:Choice Requires="wps">
            <w:drawing>
              <wp:anchor distT="0" distB="0" distL="0" distR="0" simplePos="0" relativeHeight="251810816" behindDoc="1" locked="0" layoutInCell="1" allowOverlap="1" wp14:anchorId="42EAB099" wp14:editId="4085AEE1">
                <wp:simplePos x="0" y="0"/>
                <wp:positionH relativeFrom="page">
                  <wp:posOffset>2710180</wp:posOffset>
                </wp:positionH>
                <wp:positionV relativeFrom="paragraph">
                  <wp:posOffset>308610</wp:posOffset>
                </wp:positionV>
                <wp:extent cx="2082165" cy="1248410"/>
                <wp:effectExtent l="0" t="0" r="0" b="0"/>
                <wp:wrapTopAndBottom/>
                <wp:docPr id="568" name="Textbox 568"/>
                <wp:cNvGraphicFramePr/>
                <a:graphic xmlns:a="http://schemas.openxmlformats.org/drawingml/2006/main">
                  <a:graphicData uri="http://schemas.microsoft.com/office/word/2010/wordprocessingShape">
                    <wps:wsp>
                      <wps:cNvSpPr txBox="1"/>
                      <wps:spPr>
                        <a:xfrm>
                          <a:off x="0" y="0"/>
                          <a:ext cx="2082164" cy="1248410"/>
                        </a:xfrm>
                        <a:prstGeom prst="rect">
                          <a:avLst/>
                        </a:prstGeom>
                        <a:solidFill>
                          <a:srgbClr val="346C89"/>
                        </a:solidFill>
                      </wps:spPr>
                      <wps:txbx>
                        <w:txbxContent>
                          <w:p w14:paraId="528555D4" w14:textId="77777777" w:rsidR="003829F3" w:rsidRDefault="003829F3">
                            <w:pPr>
                              <w:pStyle w:val="Textoindependiente"/>
                              <w:spacing w:before="117"/>
                              <w:rPr>
                                <w:color w:val="000000"/>
                                <w:sz w:val="42"/>
                              </w:rPr>
                            </w:pPr>
                          </w:p>
                          <w:p w14:paraId="603A865F" w14:textId="77777777" w:rsidR="003829F3" w:rsidRDefault="00000000">
                            <w:pPr>
                              <w:ind w:left="585"/>
                              <w:rPr>
                                <w:color w:val="000000"/>
                                <w:sz w:val="42"/>
                              </w:rPr>
                            </w:pPr>
                            <w:r>
                              <w:rPr>
                                <w:color w:val="FFFFFF"/>
                                <w:spacing w:val="-2"/>
                                <w:sz w:val="42"/>
                              </w:rPr>
                              <w:t>Fascinación</w:t>
                            </w:r>
                          </w:p>
                        </w:txbxContent>
                      </wps:txbx>
                      <wps:bodyPr wrap="square" lIns="0" tIns="0" rIns="0" bIns="0" rtlCol="0">
                        <a:noAutofit/>
                      </wps:bodyPr>
                    </wps:wsp>
                  </a:graphicData>
                </a:graphic>
              </wp:anchor>
            </w:drawing>
          </mc:Choice>
          <mc:Fallback>
            <w:pict>
              <v:shape w14:anchorId="42EAB099" id="Textbox 568" o:spid="_x0000_s1399" type="#_x0000_t202" style="position:absolute;margin-left:213.4pt;margin-top:24.3pt;width:163.95pt;height:98.3pt;z-index:-251505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GZDrAEAAEADAAAOAAAAZHJzL2Uyb0RvYy54bWysUtuOEzEMfUfiH6K807lQlTLqdAVdLUJC&#10;gLTwAZlM0omUiYOTdqZ/j5PdaVfwhnhJ7Ng5Pj727m4eLTsrDAZcy6tVyZlyEnrjji3/+ePhzZaz&#10;EIXrhQWnWn5Rgd/tX7/aTb5RNQxge4WMQFxoJt/yIUbfFEWQgxpFWIFXjoIacBSRXDwWPYqJ0Edb&#10;1GW5KSbA3iNIFQK93j8F+T7ja61k/KZ1UJHZlhO3mE/MZ5fOYr8TzRGFH4x8piH+gcUojKOiV6h7&#10;EQU7ofkLajQSIYCOKwljAVobqXIP1E1V/tHN4yC8yr2QOMFfZQr/D1Z+PT/678ji/BFmGmASZPKh&#10;CfSY+pk1jukmpoziJOHlKpuaI5P0WJfbutqsOZMUq+r1dl1lYYvbd48hflIwsmS0HGkuWS5x/hIi&#10;laTUJSVVC2BN/2CszQ4eu4NFdhY0w7frzWH7PrGkLy/SihvpZMW5m5npidu7zdJSB/2FOp1o2C0P&#10;v04CFWf2syM102YsBi5GtxgY7QHy/iQ6Dj6cImiTaadaT7hEKDk0pkzteaXSHrz0c9Zt8fe/AQAA&#10;//8DAFBLAwQUAAYACAAAACEA1UEscN8AAAAKAQAADwAAAGRycy9kb3ducmV2LnhtbEyPQU+DQBCF&#10;7yb+h8008WaXEqANsjS1xng0rV5627IjkLKzyC4F/73jyd7mZV7e+16xnW0nrjj41pGC1TICgVQ5&#10;01Kt4PPj9XEDwgdNRneOUMEPetiW93eFzo2b6IDXY6gFh5DPtYImhD6X0lcNWu2Xrkfi35cbrA4s&#10;h1qaQU8cbjsZR1EmrW6JGxrd477B6nIcrQLZTmP68mZPu35/MKfn9/h7lVmlHhbz7glEwDn8m+EP&#10;n9GhZKazG8l40SlI4ozRAx+bDAQb1mmyBnFWECdpDLIs5O2E8hcAAP//AwBQSwECLQAUAAYACAAA&#10;ACEAtoM4kv4AAADhAQAAEwAAAAAAAAAAAAAAAAAAAAAAW0NvbnRlbnRfVHlwZXNdLnhtbFBLAQIt&#10;ABQABgAIAAAAIQA4/SH/1gAAAJQBAAALAAAAAAAAAAAAAAAAAC8BAABfcmVscy8ucmVsc1BLAQIt&#10;ABQABgAIAAAAIQBYVGZDrAEAAEADAAAOAAAAAAAAAAAAAAAAAC4CAABkcnMvZTJvRG9jLnhtbFBL&#10;AQItABQABgAIAAAAIQDVQSxw3wAAAAoBAAAPAAAAAAAAAAAAAAAAAAYEAABkcnMvZG93bnJldi54&#10;bWxQSwUGAAAAAAQABADzAAAAEgUAAAAA&#10;" fillcolor="#346c89" stroked="f">
                <v:textbox inset="0,0,0,0">
                  <w:txbxContent>
                    <w:p w14:paraId="528555D4" w14:textId="77777777" w:rsidR="003829F3" w:rsidRDefault="003829F3">
                      <w:pPr>
                        <w:pStyle w:val="Textoindependiente"/>
                        <w:spacing w:before="117"/>
                        <w:rPr>
                          <w:color w:val="000000"/>
                          <w:sz w:val="42"/>
                        </w:rPr>
                      </w:pPr>
                    </w:p>
                    <w:p w14:paraId="603A865F" w14:textId="77777777" w:rsidR="003829F3" w:rsidRDefault="00000000">
                      <w:pPr>
                        <w:ind w:left="585"/>
                        <w:rPr>
                          <w:color w:val="000000"/>
                          <w:sz w:val="42"/>
                        </w:rPr>
                      </w:pPr>
                      <w:r>
                        <w:rPr>
                          <w:color w:val="FFFFFF"/>
                          <w:spacing w:val="-2"/>
                          <w:sz w:val="42"/>
                        </w:rPr>
                        <w:t>Fascinación</w:t>
                      </w:r>
                    </w:p>
                  </w:txbxContent>
                </v:textbox>
                <w10:wrap type="topAndBottom" anchorx="page"/>
              </v:shape>
            </w:pict>
          </mc:Fallback>
        </mc:AlternateContent>
      </w:r>
      <w:r>
        <w:rPr>
          <w:noProof/>
          <w:sz w:val="20"/>
        </w:rPr>
        <mc:AlternateContent>
          <mc:Choice Requires="wps">
            <w:drawing>
              <wp:anchor distT="0" distB="0" distL="0" distR="0" simplePos="0" relativeHeight="251811840" behindDoc="1" locked="0" layoutInCell="1" allowOverlap="1" wp14:anchorId="6392CAA6" wp14:editId="11752523">
                <wp:simplePos x="0" y="0"/>
                <wp:positionH relativeFrom="page">
                  <wp:posOffset>5000625</wp:posOffset>
                </wp:positionH>
                <wp:positionV relativeFrom="paragraph">
                  <wp:posOffset>308610</wp:posOffset>
                </wp:positionV>
                <wp:extent cx="2082165" cy="1248410"/>
                <wp:effectExtent l="0" t="0" r="0" b="0"/>
                <wp:wrapTopAndBottom/>
                <wp:docPr id="569" name="Textbox 569"/>
                <wp:cNvGraphicFramePr/>
                <a:graphic xmlns:a="http://schemas.openxmlformats.org/drawingml/2006/main">
                  <a:graphicData uri="http://schemas.microsoft.com/office/word/2010/wordprocessingShape">
                    <wps:wsp>
                      <wps:cNvSpPr txBox="1"/>
                      <wps:spPr>
                        <a:xfrm>
                          <a:off x="0" y="0"/>
                          <a:ext cx="2082164" cy="1248410"/>
                        </a:xfrm>
                        <a:prstGeom prst="rect">
                          <a:avLst/>
                        </a:prstGeom>
                        <a:solidFill>
                          <a:srgbClr val="346C89"/>
                        </a:solidFill>
                      </wps:spPr>
                      <wps:txbx>
                        <w:txbxContent>
                          <w:p w14:paraId="397A9B50" w14:textId="77777777" w:rsidR="003829F3" w:rsidRDefault="003829F3">
                            <w:pPr>
                              <w:pStyle w:val="Textoindependiente"/>
                              <w:spacing w:before="117"/>
                              <w:rPr>
                                <w:color w:val="000000"/>
                                <w:sz w:val="42"/>
                              </w:rPr>
                            </w:pPr>
                          </w:p>
                          <w:p w14:paraId="2FA51485" w14:textId="77777777" w:rsidR="003829F3" w:rsidRDefault="00000000">
                            <w:pPr>
                              <w:ind w:left="744"/>
                              <w:rPr>
                                <w:color w:val="000000"/>
                                <w:sz w:val="42"/>
                              </w:rPr>
                            </w:pPr>
                            <w:r>
                              <w:rPr>
                                <w:color w:val="FFFFFF"/>
                                <w:spacing w:val="-2"/>
                                <w:sz w:val="42"/>
                              </w:rPr>
                              <w:t>Embeleso</w:t>
                            </w:r>
                          </w:p>
                        </w:txbxContent>
                      </wps:txbx>
                      <wps:bodyPr wrap="square" lIns="0" tIns="0" rIns="0" bIns="0" rtlCol="0">
                        <a:noAutofit/>
                      </wps:bodyPr>
                    </wps:wsp>
                  </a:graphicData>
                </a:graphic>
              </wp:anchor>
            </w:drawing>
          </mc:Choice>
          <mc:Fallback>
            <w:pict>
              <v:shape w14:anchorId="6392CAA6" id="Textbox 569" o:spid="_x0000_s1400" type="#_x0000_t202" style="position:absolute;margin-left:393.75pt;margin-top:24.3pt;width:163.95pt;height:98.3pt;z-index:-251504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MoyrQEAAEADAAAOAAAAZHJzL2Uyb0RvYy54bWysUttu2zAMfR+wfxD0vviyIM2COMWWosOA&#10;YSvQ7QNkWYoFyKJGKbHz96PUOinWt2IvEilSh4eH3N5Og2UnhcGAa3i1KDlTTkJn3KHhv3/df1hz&#10;FqJwnbDgVMPPKvDb3ft329FvVA092E4hIxAXNqNveB+j3xRFkL0aRFiAV46CGnAQkVw8FB2KkdAH&#10;W9RluSpGwM4jSBUCvd49Bfku42utZPypdVCR2YYTt5hPzGebzmK3FZsDCt8b+UxDvIHFIIyjoheo&#10;OxEFO6J5BTUYiRBAx4WEoQCtjVS5B+qmKv/p5rEXXuVeSJzgLzKF/wcrf5we/QOyOH2BiQaYBBl9&#10;2AR6TP1MGod0E1NGcZLwfJFNTZFJeqzLdV2tlpxJilX1cr2ssrDF9bvHEL8qGFgyGo40lyyXOH0P&#10;kUpS6pySqgWwprs31mYHD+3eIjsJmuHH5Wq//pRY0pcXacWVdLLi1E7MdMTt5mZuqYXuTJ2ONOyG&#10;hz9HgYoz+82RmmkzZgNno50NjHYPeX8SHQefjxG0ybRTrSdcIpQcGlOm9rxSaQ9e+jnruvi7vwAA&#10;AP//AwBQSwMEFAAGAAgAAAAhABPqOhzfAAAACwEAAA8AAABkcnMvZG93bnJldi54bWxMj0FPg0AQ&#10;he8m/ofNmHizCwRaggxNrTEeTauX3rbsCER2Ftml4L93e9Lj5H1575tyu5heXGh0nWWEeBWBIK6t&#10;7rhB+Hh/echBOK9Yq94yIfyQg211e1OqQtuZD3Q5+kaEEnaFQmi9HwopXd2SUW5lB+KQfdrRKB/O&#10;sZF6VHMoN71Momgtjeo4LLRqoH1L9ddxMgiym6fs+dWcdsP+oE9Pb8l3vDaI93fL7hGEp8X/wXDV&#10;D+pQBaeznVg70SNs8k0WUIQ0X4O4AnGcpSDOCEmaJSCrUv7/ofoFAAD//wMAUEsBAi0AFAAGAAgA&#10;AAAhALaDOJL+AAAA4QEAABMAAAAAAAAAAAAAAAAAAAAAAFtDb250ZW50X1R5cGVzXS54bWxQSwEC&#10;LQAUAAYACAAAACEAOP0h/9YAAACUAQAACwAAAAAAAAAAAAAAAAAvAQAAX3JlbHMvLnJlbHNQSwEC&#10;LQAUAAYACAAAACEAH4zKMq0BAABAAwAADgAAAAAAAAAAAAAAAAAuAgAAZHJzL2Uyb0RvYy54bWxQ&#10;SwECLQAUAAYACAAAACEAE+o6HN8AAAALAQAADwAAAAAAAAAAAAAAAAAHBAAAZHJzL2Rvd25yZXYu&#10;eG1sUEsFBgAAAAAEAAQA8wAAABMFAAAAAA==&#10;" fillcolor="#346c89" stroked="f">
                <v:textbox inset="0,0,0,0">
                  <w:txbxContent>
                    <w:p w14:paraId="397A9B50" w14:textId="77777777" w:rsidR="003829F3" w:rsidRDefault="003829F3">
                      <w:pPr>
                        <w:pStyle w:val="Textoindependiente"/>
                        <w:spacing w:before="117"/>
                        <w:rPr>
                          <w:color w:val="000000"/>
                          <w:sz w:val="42"/>
                        </w:rPr>
                      </w:pPr>
                    </w:p>
                    <w:p w14:paraId="2FA51485" w14:textId="77777777" w:rsidR="003829F3" w:rsidRDefault="00000000">
                      <w:pPr>
                        <w:ind w:left="744"/>
                        <w:rPr>
                          <w:color w:val="000000"/>
                          <w:sz w:val="42"/>
                        </w:rPr>
                      </w:pPr>
                      <w:r>
                        <w:rPr>
                          <w:color w:val="FFFFFF"/>
                          <w:spacing w:val="-2"/>
                          <w:sz w:val="42"/>
                        </w:rPr>
                        <w:t>Embeleso</w:t>
                      </w:r>
                    </w:p>
                  </w:txbxContent>
                </v:textbox>
                <w10:wrap type="topAndBottom" anchorx="page"/>
              </v:shape>
            </w:pict>
          </mc:Fallback>
        </mc:AlternateContent>
      </w:r>
      <w:r>
        <w:rPr>
          <w:noProof/>
          <w:sz w:val="20"/>
        </w:rPr>
        <mc:AlternateContent>
          <mc:Choice Requires="wps">
            <w:drawing>
              <wp:anchor distT="0" distB="0" distL="0" distR="0" simplePos="0" relativeHeight="251812864" behindDoc="1" locked="0" layoutInCell="1" allowOverlap="1" wp14:anchorId="561E7998" wp14:editId="6A2B99CD">
                <wp:simplePos x="0" y="0"/>
                <wp:positionH relativeFrom="page">
                  <wp:posOffset>7291070</wp:posOffset>
                </wp:positionH>
                <wp:positionV relativeFrom="paragraph">
                  <wp:posOffset>308610</wp:posOffset>
                </wp:positionV>
                <wp:extent cx="2083435" cy="1248410"/>
                <wp:effectExtent l="0" t="0" r="0" b="0"/>
                <wp:wrapTopAndBottom/>
                <wp:docPr id="570" name="Textbox 570"/>
                <wp:cNvGraphicFramePr/>
                <a:graphic xmlns:a="http://schemas.openxmlformats.org/drawingml/2006/main">
                  <a:graphicData uri="http://schemas.microsoft.com/office/word/2010/wordprocessingShape">
                    <wps:wsp>
                      <wps:cNvSpPr txBox="1"/>
                      <wps:spPr>
                        <a:xfrm>
                          <a:off x="0" y="0"/>
                          <a:ext cx="2083435" cy="1248410"/>
                        </a:xfrm>
                        <a:prstGeom prst="rect">
                          <a:avLst/>
                        </a:prstGeom>
                        <a:solidFill>
                          <a:srgbClr val="346C89"/>
                        </a:solidFill>
                      </wps:spPr>
                      <wps:txbx>
                        <w:txbxContent>
                          <w:p w14:paraId="0603E39D" w14:textId="77777777" w:rsidR="003829F3" w:rsidRDefault="003829F3">
                            <w:pPr>
                              <w:pStyle w:val="Textoindependiente"/>
                              <w:spacing w:before="117"/>
                              <w:rPr>
                                <w:color w:val="000000"/>
                                <w:sz w:val="42"/>
                              </w:rPr>
                            </w:pPr>
                          </w:p>
                          <w:p w14:paraId="5E3FC225" w14:textId="77777777" w:rsidR="003829F3" w:rsidRDefault="00000000">
                            <w:pPr>
                              <w:ind w:left="169"/>
                              <w:rPr>
                                <w:color w:val="000000"/>
                                <w:sz w:val="42"/>
                              </w:rPr>
                            </w:pPr>
                            <w:r>
                              <w:rPr>
                                <w:color w:val="FFFFFF"/>
                                <w:spacing w:val="-2"/>
                                <w:sz w:val="42"/>
                              </w:rPr>
                              <w:t>Enamoramiento</w:t>
                            </w:r>
                          </w:p>
                        </w:txbxContent>
                      </wps:txbx>
                      <wps:bodyPr wrap="square" lIns="0" tIns="0" rIns="0" bIns="0" rtlCol="0">
                        <a:noAutofit/>
                      </wps:bodyPr>
                    </wps:wsp>
                  </a:graphicData>
                </a:graphic>
              </wp:anchor>
            </w:drawing>
          </mc:Choice>
          <mc:Fallback>
            <w:pict>
              <v:shape w14:anchorId="561E7998" id="Textbox 570" o:spid="_x0000_s1401" type="#_x0000_t202" style="position:absolute;margin-left:574.1pt;margin-top:24.3pt;width:164.05pt;height:98.3pt;z-index:-25150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2GrQEAAEADAAAOAAAAZHJzL2Uyb0RvYy54bWysUttu2zAMfR+wfxD0vti5rPOMOMWWosOA&#10;YRvQ7gNkWYoFyKJGKbHz96PUOinWt2EvEilSh4eH3N5Og2UnhcGAa/hyUXKmnITOuEPDfz3ev6s4&#10;C1G4TlhwquFnFfjt7u2b7ehrtYIebKeQEYgL9egb3sfo66IIsleDCAvwylFQAw4ikouHokMxEvpg&#10;i1VZ3hQjYOcRpAqBXu+egnyX8bVWMv7QOqjIbMOJW8wn5rNNZ7HbivqAwvdGPtMQ/8BiEMZR0QvU&#10;nYiCHdG8ghqMRAig40LCUIDWRqrcA3WzLP/q5qEXXuVeSJzgLzKF/wcrv58e/E9kcfoMEw0wCTL6&#10;UAd6TP1MGod0E1NGcZLwfJFNTZFJelyV1Xqzfs+ZpNhytak2yyxscf3uMcQvCgaWjIYjzSXLJU7f&#10;QqSSlDqnpGoBrOnujbXZwUO7t8hOgma43tzsq4+JJX15kVZcSScrTu3ETEfcPlRzSy10Z+p0pGE3&#10;PPw+ClSc2a+O1EybMRs4G+1sYLR7yPuT6Dj4dIygTaadaj3hEqHk0JgyteeVSnvw0s9Z18Xf/QEA&#10;AP//AwBQSwMEFAAGAAgAAAAhAHifoCDgAAAADAEAAA8AAABkcnMvZG93bnJldi54bWxMj8tOwzAQ&#10;RfdI/IM1SOyoE5OGKMSp+lDFErWw6c6NhyQiHqex04S/x13B8mqO7j1TrGbTsSsOrrUkIV5EwJAq&#10;q1uqJXx+7J8yYM4r0qqzhBJ+0MGqvL8rVK7tRAe8Hn3NQgm5XElovO9zzl3VoFFuYXukcPuyg1E+&#10;xKHmelBTKDcdF1GUcqNaCguN6nHbYPV9HI0E3k7jcvdmTut+e9Cnzbu4xKmR8vFhXr8C8zj7Pxhu&#10;+kEdyuB0tiNpx7qQ4yQTgZWQZCmwG5G8pM/AzhJEshTAy4L/f6L8BQAA//8DAFBLAQItABQABgAI&#10;AAAAIQC2gziS/gAAAOEBAAATAAAAAAAAAAAAAAAAAAAAAABbQ29udGVudF9UeXBlc10ueG1sUEsB&#10;Ai0AFAAGAAgAAAAhADj9If/WAAAAlAEAAAsAAAAAAAAAAAAAAAAALwEAAF9yZWxzLy5yZWxzUEsB&#10;Ai0AFAAGAAgAAAAhAEHObYatAQAAQAMAAA4AAAAAAAAAAAAAAAAALgIAAGRycy9lMm9Eb2MueG1s&#10;UEsBAi0AFAAGAAgAAAAhAHifoCDgAAAADAEAAA8AAAAAAAAAAAAAAAAABwQAAGRycy9kb3ducmV2&#10;LnhtbFBLBQYAAAAABAAEAPMAAAAUBQAAAAA=&#10;" fillcolor="#346c89" stroked="f">
                <v:textbox inset="0,0,0,0">
                  <w:txbxContent>
                    <w:p w14:paraId="0603E39D" w14:textId="77777777" w:rsidR="003829F3" w:rsidRDefault="003829F3">
                      <w:pPr>
                        <w:pStyle w:val="Textoindependiente"/>
                        <w:spacing w:before="117"/>
                        <w:rPr>
                          <w:color w:val="000000"/>
                          <w:sz w:val="42"/>
                        </w:rPr>
                      </w:pPr>
                    </w:p>
                    <w:p w14:paraId="5E3FC225" w14:textId="77777777" w:rsidR="003829F3" w:rsidRDefault="00000000">
                      <w:pPr>
                        <w:ind w:left="169"/>
                        <w:rPr>
                          <w:color w:val="000000"/>
                          <w:sz w:val="42"/>
                        </w:rPr>
                      </w:pPr>
                      <w:r>
                        <w:rPr>
                          <w:color w:val="FFFFFF"/>
                          <w:spacing w:val="-2"/>
                          <w:sz w:val="42"/>
                        </w:rPr>
                        <w:t>Enamoramiento</w:t>
                      </w:r>
                    </w:p>
                  </w:txbxContent>
                </v:textbox>
                <w10:wrap type="topAndBottom" anchorx="page"/>
              </v:shape>
            </w:pict>
          </mc:Fallback>
        </mc:AlternateContent>
      </w:r>
      <w:r>
        <w:rPr>
          <w:noProof/>
          <w:sz w:val="20"/>
        </w:rPr>
        <mc:AlternateContent>
          <mc:Choice Requires="wps">
            <w:drawing>
              <wp:anchor distT="0" distB="0" distL="0" distR="0" simplePos="0" relativeHeight="251813888" behindDoc="1" locked="0" layoutInCell="1" allowOverlap="1" wp14:anchorId="25B848A8" wp14:editId="29C82030">
                <wp:simplePos x="0" y="0"/>
                <wp:positionH relativeFrom="page">
                  <wp:posOffset>9582150</wp:posOffset>
                </wp:positionH>
                <wp:positionV relativeFrom="paragraph">
                  <wp:posOffset>308610</wp:posOffset>
                </wp:positionV>
                <wp:extent cx="2083435" cy="1248410"/>
                <wp:effectExtent l="0" t="0" r="0" b="0"/>
                <wp:wrapTopAndBottom/>
                <wp:docPr id="571" name="Textbox 571"/>
                <wp:cNvGraphicFramePr/>
                <a:graphic xmlns:a="http://schemas.openxmlformats.org/drawingml/2006/main">
                  <a:graphicData uri="http://schemas.microsoft.com/office/word/2010/wordprocessingShape">
                    <wps:wsp>
                      <wps:cNvSpPr txBox="1"/>
                      <wps:spPr>
                        <a:xfrm>
                          <a:off x="0" y="0"/>
                          <a:ext cx="2083435" cy="1248410"/>
                        </a:xfrm>
                        <a:prstGeom prst="rect">
                          <a:avLst/>
                        </a:prstGeom>
                        <a:solidFill>
                          <a:srgbClr val="346C89"/>
                        </a:solidFill>
                      </wps:spPr>
                      <wps:txbx>
                        <w:txbxContent>
                          <w:p w14:paraId="7CB17774" w14:textId="77777777" w:rsidR="003829F3" w:rsidRDefault="003829F3">
                            <w:pPr>
                              <w:pStyle w:val="Textoindependiente"/>
                              <w:spacing w:before="117"/>
                              <w:rPr>
                                <w:color w:val="000000"/>
                                <w:sz w:val="42"/>
                              </w:rPr>
                            </w:pPr>
                          </w:p>
                          <w:p w14:paraId="3F40982C" w14:textId="77777777" w:rsidR="003829F3" w:rsidRDefault="00000000">
                            <w:pPr>
                              <w:ind w:left="770"/>
                              <w:rPr>
                                <w:color w:val="000000"/>
                                <w:sz w:val="42"/>
                              </w:rPr>
                            </w:pPr>
                            <w:r>
                              <w:rPr>
                                <w:color w:val="FFFFFF"/>
                                <w:spacing w:val="-2"/>
                                <w:sz w:val="42"/>
                              </w:rPr>
                              <w:t>Atracción</w:t>
                            </w:r>
                          </w:p>
                        </w:txbxContent>
                      </wps:txbx>
                      <wps:bodyPr wrap="square" lIns="0" tIns="0" rIns="0" bIns="0" rtlCol="0">
                        <a:noAutofit/>
                      </wps:bodyPr>
                    </wps:wsp>
                  </a:graphicData>
                </a:graphic>
              </wp:anchor>
            </w:drawing>
          </mc:Choice>
          <mc:Fallback>
            <w:pict>
              <v:shape w14:anchorId="25B848A8" id="Textbox 571" o:spid="_x0000_s1402" type="#_x0000_t202" style="position:absolute;margin-left:754.5pt;margin-top:24.3pt;width:164.05pt;height:98.3pt;z-index:-251502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sH3qgEAAEADAAAOAAAAZHJzL2Uyb0RvYy54bWysUttuEzEQfUfiHyy/k91cKOkqmwpSFSEh&#10;QCp8gNdrZy3ZHjN2spu/Z+w2SQVvFS/23Hx85sxs7iZn2VFhNOBbPp/VnCkvoTd+3/JfPx/erTmL&#10;SfheWPCq5ScV+d327ZvNGBq1gAFsr5ARiI/NGFo+pBSaqopyUE7EGQTlKakBnUjk4r7qUYyE7my1&#10;qOubagTsA4JUMVL0/inJtwVfayXTd62jSsy2nLilcmI5u3xW241o9ijCYOQzDfEKFk4YT59eoO5F&#10;EuyA5h8oZyRCBJ1mElwFWhupSg/Uzbz+q5vHQQRVeiFxYrjIFP8frPx2fAw/kKXpE0w0wCzIGGIT&#10;KZj7mTS6fBNTRnmS8HSRTU2JSQou6vVytXzPmaTcfLFar+ZF2Or6PGBMnxU4lo2WI82lyCWOX2Oi&#10;L6n0XJJ/i2BN/2CsLQ7uu51FdhQ0w+XqZre+zSzpyYuy6ko6W2nqJmZ64vahFOdYB/2JOh1p2C2P&#10;vw8CFWf2iyc182acDTwb3dnAZHdQ9ifT8fDxkECbQvuKS4SyQ2Mq1J5XKu/BS79UXRd/+wcAAP//&#10;AwBQSwMEFAAGAAgAAAAhADbsMc3gAAAADAEAAA8AAABkcnMvZG93bnJldi54bWxMj0FvgkAUhO9N&#10;/A+bZ9JbXaBCkbIYa9P0aNRevK3sE0jZt5RdhP77rqd6nMxk5pt8PemWXbG3jSEB4SIAhlQa1VAl&#10;4Ov48ZQCs06Skq0hFPCLFtbF7CGXmTIj7fF6cBXzJWQzKaB2rss4t2WNWtqF6ZC8dzG9ls7LvuKq&#10;l6Mv1y2PgiDhWjbkF2rZ4bbG8vswaAG8GYf4/VOfNt12r05vu+gnTLQQj/Np8wrM4eT+w3DD9+hQ&#10;eKazGUhZ1nodByt/xglYpgmwWyJ9fgmBnQVEyzgCXuT8/kTxBwAA//8DAFBLAQItABQABgAIAAAA&#10;IQC2gziS/gAAAOEBAAATAAAAAAAAAAAAAAAAAAAAAABbQ29udGVudF9UeXBlc10ueG1sUEsBAi0A&#10;FAAGAAgAAAAhADj9If/WAAAAlAEAAAsAAAAAAAAAAAAAAAAALwEAAF9yZWxzLy5yZWxzUEsBAi0A&#10;FAAGAAgAAAAhAAYWwfeqAQAAQAMAAA4AAAAAAAAAAAAAAAAALgIAAGRycy9lMm9Eb2MueG1sUEsB&#10;Ai0AFAAGAAgAAAAhADbsMc3gAAAADAEAAA8AAAAAAAAAAAAAAAAABAQAAGRycy9kb3ducmV2Lnht&#10;bFBLBQYAAAAABAAEAPMAAAARBQAAAAA=&#10;" fillcolor="#346c89" stroked="f">
                <v:textbox inset="0,0,0,0">
                  <w:txbxContent>
                    <w:p w14:paraId="7CB17774" w14:textId="77777777" w:rsidR="003829F3" w:rsidRDefault="003829F3">
                      <w:pPr>
                        <w:pStyle w:val="Textoindependiente"/>
                        <w:spacing w:before="117"/>
                        <w:rPr>
                          <w:color w:val="000000"/>
                          <w:sz w:val="42"/>
                        </w:rPr>
                      </w:pPr>
                    </w:p>
                    <w:p w14:paraId="3F40982C" w14:textId="77777777" w:rsidR="003829F3" w:rsidRDefault="00000000">
                      <w:pPr>
                        <w:ind w:left="770"/>
                        <w:rPr>
                          <w:color w:val="000000"/>
                          <w:sz w:val="42"/>
                        </w:rPr>
                      </w:pPr>
                      <w:r>
                        <w:rPr>
                          <w:color w:val="FFFFFF"/>
                          <w:spacing w:val="-2"/>
                          <w:sz w:val="42"/>
                        </w:rPr>
                        <w:t>Atracción</w:t>
                      </w:r>
                    </w:p>
                  </w:txbxContent>
                </v:textbox>
                <w10:wrap type="topAndBottom" anchorx="page"/>
              </v:shape>
            </w:pict>
          </mc:Fallback>
        </mc:AlternateContent>
      </w:r>
      <w:r>
        <w:rPr>
          <w:noProof/>
          <w:sz w:val="20"/>
        </w:rPr>
        <mc:AlternateContent>
          <mc:Choice Requires="wps">
            <w:drawing>
              <wp:anchor distT="0" distB="0" distL="0" distR="0" simplePos="0" relativeHeight="251814912" behindDoc="1" locked="0" layoutInCell="1" allowOverlap="1" wp14:anchorId="7D878C07" wp14:editId="5413EA65">
                <wp:simplePos x="0" y="0"/>
                <wp:positionH relativeFrom="page">
                  <wp:posOffset>417830</wp:posOffset>
                </wp:positionH>
                <wp:positionV relativeFrom="paragraph">
                  <wp:posOffset>1765935</wp:posOffset>
                </wp:positionV>
                <wp:extent cx="2083435" cy="1249680"/>
                <wp:effectExtent l="0" t="0" r="0" b="0"/>
                <wp:wrapTopAndBottom/>
                <wp:docPr id="572" name="Textbox 572"/>
                <wp:cNvGraphicFramePr/>
                <a:graphic xmlns:a="http://schemas.openxmlformats.org/drawingml/2006/main">
                  <a:graphicData uri="http://schemas.microsoft.com/office/word/2010/wordprocessingShape">
                    <wps:wsp>
                      <wps:cNvSpPr txBox="1"/>
                      <wps:spPr>
                        <a:xfrm>
                          <a:off x="0" y="0"/>
                          <a:ext cx="2083435" cy="1249680"/>
                        </a:xfrm>
                        <a:prstGeom prst="rect">
                          <a:avLst/>
                        </a:prstGeom>
                        <a:solidFill>
                          <a:srgbClr val="346C89"/>
                        </a:solidFill>
                      </wps:spPr>
                      <wps:txbx>
                        <w:txbxContent>
                          <w:p w14:paraId="176D4442" w14:textId="77777777" w:rsidR="003829F3" w:rsidRDefault="003829F3">
                            <w:pPr>
                              <w:pStyle w:val="Textoindependiente"/>
                              <w:spacing w:before="119"/>
                              <w:rPr>
                                <w:color w:val="000000"/>
                                <w:sz w:val="42"/>
                              </w:rPr>
                            </w:pPr>
                          </w:p>
                          <w:p w14:paraId="55E0441C" w14:textId="77777777" w:rsidR="003829F3" w:rsidRDefault="00000000">
                            <w:pPr>
                              <w:ind w:left="1050"/>
                              <w:rPr>
                                <w:color w:val="000000"/>
                                <w:sz w:val="42"/>
                              </w:rPr>
                            </w:pPr>
                            <w:r>
                              <w:rPr>
                                <w:color w:val="FFFFFF"/>
                                <w:spacing w:val="-2"/>
                                <w:sz w:val="42"/>
                              </w:rPr>
                              <w:t>Fervor</w:t>
                            </w:r>
                          </w:p>
                        </w:txbxContent>
                      </wps:txbx>
                      <wps:bodyPr wrap="square" lIns="0" tIns="0" rIns="0" bIns="0" rtlCol="0">
                        <a:noAutofit/>
                      </wps:bodyPr>
                    </wps:wsp>
                  </a:graphicData>
                </a:graphic>
              </wp:anchor>
            </w:drawing>
          </mc:Choice>
          <mc:Fallback>
            <w:pict>
              <v:shape w14:anchorId="7D878C07" id="Textbox 572" o:spid="_x0000_s1403" type="#_x0000_t202" style="position:absolute;margin-left:32.9pt;margin-top:139.05pt;width:164.05pt;height:98.4pt;z-index:-251501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lL3qgEAAEADAAAOAAAAZHJzL2Uyb0RvYy54bWysUtuO0zAQfUfiHyy/06QXqm7UdAVdLUJC&#10;gLTwAY5jN5Zsjxm7Tfr3jL3bdgVviBd7bj4+c2a295Oz7KQwGvAtn89qzpSX0Bt/aPnPH4/vNpzF&#10;JHwvLHjV8rOK/H739s12DI1awAC2V8gIxMdmDC0fUgpNVUU5KCfiDILylNSATiRy8VD1KEZCd7Za&#10;1PW6GgH7gCBVjBR9eE7yXcHXWsn0TeuoErMtJ26pnFjOLp/VbiuaA4owGPlCQ/wDCyeMp0+vUA8i&#10;CXZE8xeUMxIhgk4zCa4CrY1UpQfqZl7/0c3TIIIqvZA4MVxliv8PVn49PYXvyNL0ESYaYBZkDLGJ&#10;FMz9TBpdvokpozxJeL7KpqbEJAUX9Wa5Wr7nTFJuvljdrTdF2Or2PGBMnxQ4lo2WI82lyCVOX2Ki&#10;L6n0UpJ/i2BN/2isLQ4eur1FdhI0w+Vqvd/cZZb05FVZdSOdrTR1EzM9cXumkmMd9GfqdKRhtzz+&#10;OgpUnNnPntTMm3Ex8GJ0FwOT3UPZn0zHw4djAm0K7RsuEcoOjalQe1mpvAev/VJ1W/zdbwAAAP//&#10;AwBQSwMEFAAGAAgAAAAhAK4o5KPgAAAACgEAAA8AAABkcnMvZG93bnJldi54bWxMj81OwzAQhO9I&#10;vIO1SNyok/6kTcimKkWIY9XCpTc3XpKIeB1ipwlvjznBcTSjmW/y7WRacaXeNZYR4lkEgri0uuEK&#10;4f3t5WEDwnnFWrWWCeGbHGyL25tcZdqOfKTryVcilLDLFELtfZdJ6cqajHIz2xEH78P2Rvkg+0rq&#10;Xo2h3LRyHkWJNKrhsFCrjvY1lZ+nwSDIZhxWz6/mvOv2R31+Osy/4sQg3t9Nu0cQnib/F4Zf/IAO&#10;RWC62IG1Ey1CsgrkHmG+3sQgQmCRLlIQF4TlepmCLHL5/0LxAwAA//8DAFBLAQItABQABgAIAAAA&#10;IQC2gziS/gAAAOEBAAATAAAAAAAAAAAAAAAAAAAAAABbQ29udGVudF9UeXBlc10ueG1sUEsBAi0A&#10;FAAGAAgAAAAhADj9If/WAAAAlAEAAAsAAAAAAAAAAAAAAAAALwEAAF9yZWxzLy5yZWxzUEsBAi0A&#10;FAAGAAgAAAAhAN3yUveqAQAAQAMAAA4AAAAAAAAAAAAAAAAALgIAAGRycy9lMm9Eb2MueG1sUEsB&#10;Ai0AFAAGAAgAAAAhAK4o5KPgAAAACgEAAA8AAAAAAAAAAAAAAAAABAQAAGRycy9kb3ducmV2Lnht&#10;bFBLBQYAAAAABAAEAPMAAAARBQAAAAA=&#10;" fillcolor="#346c89" stroked="f">
                <v:textbox inset="0,0,0,0">
                  <w:txbxContent>
                    <w:p w14:paraId="176D4442" w14:textId="77777777" w:rsidR="003829F3" w:rsidRDefault="003829F3">
                      <w:pPr>
                        <w:pStyle w:val="Textoindependiente"/>
                        <w:spacing w:before="119"/>
                        <w:rPr>
                          <w:color w:val="000000"/>
                          <w:sz w:val="42"/>
                        </w:rPr>
                      </w:pPr>
                    </w:p>
                    <w:p w14:paraId="55E0441C" w14:textId="77777777" w:rsidR="003829F3" w:rsidRDefault="00000000">
                      <w:pPr>
                        <w:ind w:left="1050"/>
                        <w:rPr>
                          <w:color w:val="000000"/>
                          <w:sz w:val="42"/>
                        </w:rPr>
                      </w:pPr>
                      <w:r>
                        <w:rPr>
                          <w:color w:val="FFFFFF"/>
                          <w:spacing w:val="-2"/>
                          <w:sz w:val="42"/>
                        </w:rPr>
                        <w:t>Fervor</w:t>
                      </w:r>
                    </w:p>
                  </w:txbxContent>
                </v:textbox>
                <w10:wrap type="topAndBottom" anchorx="page"/>
              </v:shape>
            </w:pict>
          </mc:Fallback>
        </mc:AlternateContent>
      </w:r>
      <w:r>
        <w:rPr>
          <w:noProof/>
          <w:sz w:val="20"/>
        </w:rPr>
        <mc:AlternateContent>
          <mc:Choice Requires="wps">
            <w:drawing>
              <wp:anchor distT="0" distB="0" distL="0" distR="0" simplePos="0" relativeHeight="251815936" behindDoc="1" locked="0" layoutInCell="1" allowOverlap="1" wp14:anchorId="1B13F64A" wp14:editId="67DC474D">
                <wp:simplePos x="0" y="0"/>
                <wp:positionH relativeFrom="page">
                  <wp:posOffset>2710180</wp:posOffset>
                </wp:positionH>
                <wp:positionV relativeFrom="paragraph">
                  <wp:posOffset>1765935</wp:posOffset>
                </wp:positionV>
                <wp:extent cx="2082165" cy="1249680"/>
                <wp:effectExtent l="0" t="0" r="0" b="0"/>
                <wp:wrapTopAndBottom/>
                <wp:docPr id="573" name="Textbox 573"/>
                <wp:cNvGraphicFramePr/>
                <a:graphic xmlns:a="http://schemas.openxmlformats.org/drawingml/2006/main">
                  <a:graphicData uri="http://schemas.microsoft.com/office/word/2010/wordprocessingShape">
                    <wps:wsp>
                      <wps:cNvSpPr txBox="1"/>
                      <wps:spPr>
                        <a:xfrm>
                          <a:off x="0" y="0"/>
                          <a:ext cx="2082164" cy="1249680"/>
                        </a:xfrm>
                        <a:prstGeom prst="rect">
                          <a:avLst/>
                        </a:prstGeom>
                        <a:solidFill>
                          <a:srgbClr val="346C89"/>
                        </a:solidFill>
                      </wps:spPr>
                      <wps:txbx>
                        <w:txbxContent>
                          <w:p w14:paraId="333BE5AB" w14:textId="77777777" w:rsidR="003829F3" w:rsidRDefault="003829F3">
                            <w:pPr>
                              <w:pStyle w:val="Textoindependiente"/>
                              <w:spacing w:before="119"/>
                              <w:rPr>
                                <w:color w:val="000000"/>
                                <w:sz w:val="42"/>
                              </w:rPr>
                            </w:pPr>
                          </w:p>
                          <w:p w14:paraId="1BE6A0FF" w14:textId="77777777" w:rsidR="003829F3" w:rsidRDefault="00000000">
                            <w:pPr>
                              <w:ind w:left="892"/>
                              <w:rPr>
                                <w:color w:val="000000"/>
                                <w:sz w:val="42"/>
                              </w:rPr>
                            </w:pPr>
                            <w:r>
                              <w:rPr>
                                <w:color w:val="FFFFFF"/>
                                <w:spacing w:val="-2"/>
                                <w:sz w:val="42"/>
                              </w:rPr>
                              <w:t>Respeto</w:t>
                            </w:r>
                          </w:p>
                        </w:txbxContent>
                      </wps:txbx>
                      <wps:bodyPr wrap="square" lIns="0" tIns="0" rIns="0" bIns="0" rtlCol="0">
                        <a:noAutofit/>
                      </wps:bodyPr>
                    </wps:wsp>
                  </a:graphicData>
                </a:graphic>
              </wp:anchor>
            </w:drawing>
          </mc:Choice>
          <mc:Fallback>
            <w:pict>
              <v:shape w14:anchorId="1B13F64A" id="Textbox 573" o:spid="_x0000_s1404" type="#_x0000_t202" style="position:absolute;margin-left:213.4pt;margin-top:139.05pt;width:163.95pt;height:98.4pt;z-index:-251500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qGqwEAAEADAAAOAAAAZHJzL2Uyb0RvYy54bWysUsFu2zAMvQ/YPwi6L3a8IHCNOMWWokWB&#10;YRvQ7QNkWYoFyKJKKbHz96PUJim627CLRIrU4+MjN7fzaNlRYTDgWr5clJwpJ6E3bt/y37/uP9Wc&#10;hShcLyw41fKTCvx2+/HDZvKNqmAA2ytkBOJCM/mWDzH6piiCHNQowgK8chTUgKOI5OK+6FFMhD7a&#10;oirLdTEB9h5BqhDo9e4lyLcZX2sl4w+tg4rMtpy4xXxiPrt0FtuNaPYo/GDkKw3xDyxGYRwVvUDd&#10;iSjYAc1fUKORCAF0XEgYC9DaSJV7oG6W5btungbhVe6FxAn+IlP4f7Dy+/HJ/0QW568w0wCTIJMP&#10;TaDH1M+scUw3MWUUJwlPF9nUHJmkx6qsq+V6xZmk2LJa3azrLGxx/e4xxAcFI0tGy5HmkuUSx28h&#10;UklKPaekagGs6e+NtdnBfbezyI6CZvh5td7VN4klfXmTVlxJJyvO3cxMT9zqS0sd9CfqdKJhtzw8&#10;HwQqzuyjIzXTZpwNPBvd2cBod5D3J9Fx8OUQQZtMO9V6wSVCyaExZWqvK5X24K2fs66Lv/0DAAD/&#10;/wMAUEsDBBQABgAIAAAAIQDUUrwS3wAAAAsBAAAPAAAAZHJzL2Rvd25yZXYueG1sTI9BT4NAFITv&#10;Jv6HzTPxZhcIhYosTa0xHk2rl9627BOI7Ftkl4L/3udJj5OZzHxTbhfbiwuOvnOkIF5FIJBqZzpq&#10;FLy/Pd9tQPigyejeESr4Rg/b6vqq1IVxMx3wcgyN4BLyhVbQhjAUUvq6Rav9yg1I7H240erAcmyk&#10;GfXM5baXSRRl0uqOeKHVA+5brD+Pk1Ugu3laP73Y027YH8zp8TX5ijOr1O3NsnsAEXAJf2H4xWd0&#10;qJjp7CYyXvQK0iRj9KAgyTcxCE7k6zQHcWYrT+9BVqX8/6H6AQAA//8DAFBLAQItABQABgAIAAAA&#10;IQC2gziS/gAAAOEBAAATAAAAAAAAAAAAAAAAAAAAAABbQ29udGVudF9UeXBlc10ueG1sUEsBAi0A&#10;FAAGAAgAAAAhADj9If/WAAAAlAEAAAsAAAAAAAAAAAAAAAAALwEAAF9yZWxzLy5yZWxzUEsBAi0A&#10;FAAGAAgAAAAhAOqp6oarAQAAQAMAAA4AAAAAAAAAAAAAAAAALgIAAGRycy9lMm9Eb2MueG1sUEsB&#10;Ai0AFAAGAAgAAAAhANRSvBLfAAAACwEAAA8AAAAAAAAAAAAAAAAABQQAAGRycy9kb3ducmV2Lnht&#10;bFBLBQYAAAAABAAEAPMAAAARBQAAAAA=&#10;" fillcolor="#346c89" stroked="f">
                <v:textbox inset="0,0,0,0">
                  <w:txbxContent>
                    <w:p w14:paraId="333BE5AB" w14:textId="77777777" w:rsidR="003829F3" w:rsidRDefault="003829F3">
                      <w:pPr>
                        <w:pStyle w:val="Textoindependiente"/>
                        <w:spacing w:before="119"/>
                        <w:rPr>
                          <w:color w:val="000000"/>
                          <w:sz w:val="42"/>
                        </w:rPr>
                      </w:pPr>
                    </w:p>
                    <w:p w14:paraId="1BE6A0FF" w14:textId="77777777" w:rsidR="003829F3" w:rsidRDefault="00000000">
                      <w:pPr>
                        <w:ind w:left="892"/>
                        <w:rPr>
                          <w:color w:val="000000"/>
                          <w:sz w:val="42"/>
                        </w:rPr>
                      </w:pPr>
                      <w:r>
                        <w:rPr>
                          <w:color w:val="FFFFFF"/>
                          <w:spacing w:val="-2"/>
                          <w:sz w:val="42"/>
                        </w:rPr>
                        <w:t>Respeto</w:t>
                      </w:r>
                    </w:p>
                  </w:txbxContent>
                </v:textbox>
                <w10:wrap type="topAndBottom" anchorx="page"/>
              </v:shape>
            </w:pict>
          </mc:Fallback>
        </mc:AlternateContent>
      </w:r>
      <w:r>
        <w:rPr>
          <w:noProof/>
          <w:sz w:val="20"/>
        </w:rPr>
        <mc:AlternateContent>
          <mc:Choice Requires="wps">
            <w:drawing>
              <wp:anchor distT="0" distB="0" distL="0" distR="0" simplePos="0" relativeHeight="251816960" behindDoc="1" locked="0" layoutInCell="1" allowOverlap="1" wp14:anchorId="08A84DB0" wp14:editId="3BB8FDF4">
                <wp:simplePos x="0" y="0"/>
                <wp:positionH relativeFrom="page">
                  <wp:posOffset>5000625</wp:posOffset>
                </wp:positionH>
                <wp:positionV relativeFrom="paragraph">
                  <wp:posOffset>1765935</wp:posOffset>
                </wp:positionV>
                <wp:extent cx="2082165" cy="1249680"/>
                <wp:effectExtent l="0" t="0" r="0" b="0"/>
                <wp:wrapTopAndBottom/>
                <wp:docPr id="574" name="Textbox 574"/>
                <wp:cNvGraphicFramePr/>
                <a:graphic xmlns:a="http://schemas.openxmlformats.org/drawingml/2006/main">
                  <a:graphicData uri="http://schemas.microsoft.com/office/word/2010/wordprocessingShape">
                    <wps:wsp>
                      <wps:cNvSpPr txBox="1"/>
                      <wps:spPr>
                        <a:xfrm>
                          <a:off x="0" y="0"/>
                          <a:ext cx="2082164" cy="1249680"/>
                        </a:xfrm>
                        <a:prstGeom prst="rect">
                          <a:avLst/>
                        </a:prstGeom>
                        <a:solidFill>
                          <a:srgbClr val="346C89"/>
                        </a:solidFill>
                      </wps:spPr>
                      <wps:txbx>
                        <w:txbxContent>
                          <w:p w14:paraId="1B1D6291" w14:textId="77777777" w:rsidR="003829F3" w:rsidRDefault="003829F3">
                            <w:pPr>
                              <w:pStyle w:val="Textoindependiente"/>
                              <w:spacing w:before="119"/>
                              <w:rPr>
                                <w:color w:val="000000"/>
                                <w:sz w:val="42"/>
                              </w:rPr>
                            </w:pPr>
                          </w:p>
                          <w:p w14:paraId="515B1770" w14:textId="77777777" w:rsidR="003829F3" w:rsidRDefault="00000000">
                            <w:pPr>
                              <w:ind w:left="1037"/>
                              <w:rPr>
                                <w:color w:val="000000"/>
                                <w:sz w:val="42"/>
                              </w:rPr>
                            </w:pPr>
                            <w:r>
                              <w:rPr>
                                <w:color w:val="FFFFFF"/>
                                <w:spacing w:val="-2"/>
                                <w:sz w:val="42"/>
                              </w:rPr>
                              <w:t>Cariño</w:t>
                            </w:r>
                          </w:p>
                        </w:txbxContent>
                      </wps:txbx>
                      <wps:bodyPr wrap="square" lIns="0" tIns="0" rIns="0" bIns="0" rtlCol="0">
                        <a:noAutofit/>
                      </wps:bodyPr>
                    </wps:wsp>
                  </a:graphicData>
                </a:graphic>
              </wp:anchor>
            </w:drawing>
          </mc:Choice>
          <mc:Fallback>
            <w:pict>
              <v:shape w14:anchorId="08A84DB0" id="Textbox 574" o:spid="_x0000_s1405" type="#_x0000_t202" style="position:absolute;margin-left:393.75pt;margin-top:139.05pt;width:163.95pt;height:98.4pt;z-index:-251499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8UrAEAAEADAAAOAAAAZHJzL2Uyb0RvYy54bWysUlGP0zAMfkfiP0R5Z+3KNPWqdSfY6RAS&#10;AqSDH5CmyRopjYOTrd2/x8ldtxO8IV4SO3Y+f/7s3f08WnZWGAy4lq9XJWfKSeiNO7b854/HdzVn&#10;IQrXCwtOtfyiAr/fv32zm3yjKhjA9goZgbjQTL7lQ4y+KYogBzWKsAKvHAU14CgiuXgsehQToY+2&#10;qMpyW0yAvUeQKgR6fXgO8n3G11rJ+E3roCKzLSduMZ+Yzy6dxX4nmiMKPxj5QkP8A4tRGEdFr1AP&#10;Igp2QvMX1GgkQgAdVxLGArQ2UuUeqJt1+Uc3T4PwKvdC4gR/lSn8P1j59fzkvyOL80eYaYBJkMmH&#10;JtBj6mfWOKabmDKKk4SXq2xqjkzSY1XW1Xq74UxSbF1t7rZ1Fra4ffcY4icFI0tGy5HmkuUS5y8h&#10;UklKXVJStQDW9I/G2uzgsTtYZGdBM3y/2R7qu8SSvrxKK26kkxXnbmamJ251tbTUQX+hTicadsvD&#10;r5NAxZn97EjNtBmLgYvRLQZGe4C8P4mOgw+nCNpk2qnWMy4RSg6NKVN7Wam0B6/9nHVb/P1vAAAA&#10;//8DAFBLAwQUAAYACAAAACEAIpEETeAAAAAMAQAADwAAAGRycy9kb3ducmV2LnhtbEyPQU+DQBCF&#10;7yb+h82YeLPLEiiILE2tMR5Nq5fetuwIRHYW2aXgv3d7qsfJ+/LeN+VmMT074+g6SxLEKgKGVFvd&#10;USPh8+P1IQfmvCKtekso4RcdbKrbm1IV2s60x/PBNyyUkCuUhNb7oeDc1S0a5VZ2QArZlx2N8uEc&#10;G65HNYdy0/M4itbcqI7CQqsG3LVYfx8mI4F385S+vJnjdtjt9fH5Pf4RayPl/d2yfQLmcfFXGC76&#10;QR2q4HSyE2nHeglZnqUBlRBnuQB2IYRIE2AnCUmWPAKvSv7/ieoPAAD//wMAUEsBAi0AFAAGAAgA&#10;AAAhALaDOJL+AAAA4QEAABMAAAAAAAAAAAAAAAAAAAAAAFtDb250ZW50X1R5cGVzXS54bWxQSwEC&#10;LQAUAAYACAAAACEAOP0h/9YAAACUAQAACwAAAAAAAAAAAAAAAAAvAQAAX3JlbHMvLnJlbHNQSwEC&#10;LQAUAAYACAAAACEAI8EfFKwBAABAAwAADgAAAAAAAAAAAAAAAAAuAgAAZHJzL2Uyb0RvYy54bWxQ&#10;SwECLQAUAAYACAAAACEAIpEETeAAAAAMAQAADwAAAAAAAAAAAAAAAAAGBAAAZHJzL2Rvd25yZXYu&#10;eG1sUEsFBgAAAAAEAAQA8wAAABMFAAAAAA==&#10;" fillcolor="#346c89" stroked="f">
                <v:textbox inset="0,0,0,0">
                  <w:txbxContent>
                    <w:p w14:paraId="1B1D6291" w14:textId="77777777" w:rsidR="003829F3" w:rsidRDefault="003829F3">
                      <w:pPr>
                        <w:pStyle w:val="Textoindependiente"/>
                        <w:spacing w:before="119"/>
                        <w:rPr>
                          <w:color w:val="000000"/>
                          <w:sz w:val="42"/>
                        </w:rPr>
                      </w:pPr>
                    </w:p>
                    <w:p w14:paraId="515B1770" w14:textId="77777777" w:rsidR="003829F3" w:rsidRDefault="00000000">
                      <w:pPr>
                        <w:ind w:left="1037"/>
                        <w:rPr>
                          <w:color w:val="000000"/>
                          <w:sz w:val="42"/>
                        </w:rPr>
                      </w:pPr>
                      <w:r>
                        <w:rPr>
                          <w:color w:val="FFFFFF"/>
                          <w:spacing w:val="-2"/>
                          <w:sz w:val="42"/>
                        </w:rPr>
                        <w:t>Cariño</w:t>
                      </w:r>
                    </w:p>
                  </w:txbxContent>
                </v:textbox>
                <w10:wrap type="topAndBottom" anchorx="page"/>
              </v:shape>
            </w:pict>
          </mc:Fallback>
        </mc:AlternateContent>
      </w:r>
      <w:r>
        <w:rPr>
          <w:noProof/>
          <w:sz w:val="20"/>
        </w:rPr>
        <mc:AlternateContent>
          <mc:Choice Requires="wps">
            <w:drawing>
              <wp:anchor distT="0" distB="0" distL="0" distR="0" simplePos="0" relativeHeight="251817984" behindDoc="1" locked="0" layoutInCell="1" allowOverlap="1" wp14:anchorId="42F34924" wp14:editId="0A49B935">
                <wp:simplePos x="0" y="0"/>
                <wp:positionH relativeFrom="page">
                  <wp:posOffset>7291070</wp:posOffset>
                </wp:positionH>
                <wp:positionV relativeFrom="paragraph">
                  <wp:posOffset>1765935</wp:posOffset>
                </wp:positionV>
                <wp:extent cx="2083435" cy="1249680"/>
                <wp:effectExtent l="0" t="0" r="0" b="0"/>
                <wp:wrapTopAndBottom/>
                <wp:docPr id="575" name="Textbox 575"/>
                <wp:cNvGraphicFramePr/>
                <a:graphic xmlns:a="http://schemas.openxmlformats.org/drawingml/2006/main">
                  <a:graphicData uri="http://schemas.microsoft.com/office/word/2010/wordprocessingShape">
                    <wps:wsp>
                      <wps:cNvSpPr txBox="1"/>
                      <wps:spPr>
                        <a:xfrm>
                          <a:off x="0" y="0"/>
                          <a:ext cx="2083435" cy="1249680"/>
                        </a:xfrm>
                        <a:prstGeom prst="rect">
                          <a:avLst/>
                        </a:prstGeom>
                        <a:solidFill>
                          <a:srgbClr val="346C89"/>
                        </a:solidFill>
                      </wps:spPr>
                      <wps:txbx>
                        <w:txbxContent>
                          <w:p w14:paraId="23882031" w14:textId="77777777" w:rsidR="003829F3" w:rsidRDefault="003829F3">
                            <w:pPr>
                              <w:pStyle w:val="Textoindependiente"/>
                              <w:spacing w:before="119"/>
                              <w:rPr>
                                <w:color w:val="000000"/>
                                <w:sz w:val="42"/>
                              </w:rPr>
                            </w:pPr>
                          </w:p>
                          <w:p w14:paraId="3847C5BA" w14:textId="77777777" w:rsidR="003829F3" w:rsidRDefault="00000000">
                            <w:pPr>
                              <w:ind w:left="949"/>
                              <w:rPr>
                                <w:color w:val="000000"/>
                                <w:sz w:val="42"/>
                              </w:rPr>
                            </w:pPr>
                            <w:r>
                              <w:rPr>
                                <w:color w:val="FFFFFF"/>
                                <w:spacing w:val="-2"/>
                                <w:sz w:val="42"/>
                              </w:rPr>
                              <w:t>Ternura</w:t>
                            </w:r>
                          </w:p>
                        </w:txbxContent>
                      </wps:txbx>
                      <wps:bodyPr wrap="square" lIns="0" tIns="0" rIns="0" bIns="0" rtlCol="0">
                        <a:noAutofit/>
                      </wps:bodyPr>
                    </wps:wsp>
                  </a:graphicData>
                </a:graphic>
              </wp:anchor>
            </w:drawing>
          </mc:Choice>
          <mc:Fallback>
            <w:pict>
              <v:shape w14:anchorId="42F34924" id="Textbox 575" o:spid="_x0000_s1406" type="#_x0000_t202" style="position:absolute;margin-left:574.1pt;margin-top:139.05pt;width:164.05pt;height:98.4pt;z-index:-251498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qdlrQEAAEADAAAOAAAAZHJzL2Uyb0RvYy54bWysUtuO0zAQfUfiHyy/06QXqmzUdAVdLUJC&#10;gLTwAY5jN5Ycjxm7Tfr3jL2bdgVviBd7xjM+c+bM7O6nwbKzwmDANXy5KDlTTkJn3LHhP388vqs4&#10;C1G4TlhwquEXFfj9/u2b3ehrtYIebKeQEYgL9egb3sfo66IIsleDCAvwylFQAw4ikovHokMxEvpg&#10;i1VZbosRsPMIUoVArw/PQb7P+ForGb9pHVRktuHELeYT89mms9jvRH1E4XsjX2iIf2AxCOOo6BXq&#10;QUTBTmj+ghqMRAig40LCUIDWRqrcA3WzLP/o5qkXXuVeSJzgrzKF/wcrv56f/HdkcfoIEw0wCTL6&#10;UAd6TP1MGod0E1NGcZLwcpVNTZFJelyV1Xqzfs+ZpNhytbnbVlnY4vbdY4ifFAwsGQ1HmkuWS5y/&#10;hEglKXVOSdUCWNM9Gmuzg8f2YJGdBc1wvdkeqrvEkr68SitupJMVp3ZipiNu1XpuqYXuQp2ONOyG&#10;h18ngYoz+9mRmmkzZgNno50NjPYAeX8SHQcfThG0ybRTrWdcIpQcGlOm9rJSaQ9e+znrtvj73wAA&#10;AP//AwBQSwMEFAAGAAgAAAAhAN5rpJrhAAAADQEAAA8AAABkcnMvZG93bnJldi54bWxMj0FPg0AQ&#10;he8m/ofNNOnNLiACIktT2xiPTauX3rbsCKTsLLJLwX/v9qTHl/ny3jfFetYdu+JgW0MCwlUADKky&#10;qqVawOfH20MGzDpJSnaGUMAPWliX93eFzJWZ6IDXo6uZLyGbSwGNc33Oua0a1NKuTI/kb19m0NL5&#10;ONRcDXLy5brjURAkXMuW/EIje9w2WF2OoxbA22l82r3r06bfHtTpdR99h4kWYrmYNy/AHM7uD4ab&#10;vleH0judzUjKss7nMM4izwqI0iwEdkPiNHkEdhYQp/Ez8LLg/78ofwEAAP//AwBQSwECLQAUAAYA&#10;CAAAACEAtoM4kv4AAADhAQAAEwAAAAAAAAAAAAAAAAAAAAAAW0NvbnRlbnRfVHlwZXNdLnhtbFBL&#10;AQItABQABgAIAAAAIQA4/SH/1gAAAJQBAAALAAAAAAAAAAAAAAAAAC8BAABfcmVscy8ucmVsc1BL&#10;AQItABQABgAIAAAAIQAUmqdlrQEAAEADAAAOAAAAAAAAAAAAAAAAAC4CAABkcnMvZTJvRG9jLnht&#10;bFBLAQItABQABgAIAAAAIQDea6Sa4QAAAA0BAAAPAAAAAAAAAAAAAAAAAAcEAABkcnMvZG93bnJl&#10;di54bWxQSwUGAAAAAAQABADzAAAAFQUAAAAA&#10;" fillcolor="#346c89" stroked="f">
                <v:textbox inset="0,0,0,0">
                  <w:txbxContent>
                    <w:p w14:paraId="23882031" w14:textId="77777777" w:rsidR="003829F3" w:rsidRDefault="003829F3">
                      <w:pPr>
                        <w:pStyle w:val="Textoindependiente"/>
                        <w:spacing w:before="119"/>
                        <w:rPr>
                          <w:color w:val="000000"/>
                          <w:sz w:val="42"/>
                        </w:rPr>
                      </w:pPr>
                    </w:p>
                    <w:p w14:paraId="3847C5BA" w14:textId="77777777" w:rsidR="003829F3" w:rsidRDefault="00000000">
                      <w:pPr>
                        <w:ind w:left="949"/>
                        <w:rPr>
                          <w:color w:val="000000"/>
                          <w:sz w:val="42"/>
                        </w:rPr>
                      </w:pPr>
                      <w:r>
                        <w:rPr>
                          <w:color w:val="FFFFFF"/>
                          <w:spacing w:val="-2"/>
                          <w:sz w:val="42"/>
                        </w:rPr>
                        <w:t>Ternura</w:t>
                      </w:r>
                    </w:p>
                  </w:txbxContent>
                </v:textbox>
                <w10:wrap type="topAndBottom" anchorx="page"/>
              </v:shape>
            </w:pict>
          </mc:Fallback>
        </mc:AlternateContent>
      </w:r>
      <w:r>
        <w:rPr>
          <w:noProof/>
          <w:sz w:val="20"/>
        </w:rPr>
        <mc:AlternateContent>
          <mc:Choice Requires="wps">
            <w:drawing>
              <wp:anchor distT="0" distB="0" distL="0" distR="0" simplePos="0" relativeHeight="251819008" behindDoc="1" locked="0" layoutInCell="1" allowOverlap="1" wp14:anchorId="4952D289" wp14:editId="0963B906">
                <wp:simplePos x="0" y="0"/>
                <wp:positionH relativeFrom="page">
                  <wp:posOffset>9582150</wp:posOffset>
                </wp:positionH>
                <wp:positionV relativeFrom="paragraph">
                  <wp:posOffset>1765935</wp:posOffset>
                </wp:positionV>
                <wp:extent cx="2083435" cy="1249680"/>
                <wp:effectExtent l="0" t="0" r="0" b="0"/>
                <wp:wrapTopAndBottom/>
                <wp:docPr id="576" name="Textbox 576"/>
                <wp:cNvGraphicFramePr/>
                <a:graphic xmlns:a="http://schemas.openxmlformats.org/drawingml/2006/main">
                  <a:graphicData uri="http://schemas.microsoft.com/office/word/2010/wordprocessingShape">
                    <wps:wsp>
                      <wps:cNvSpPr txBox="1"/>
                      <wps:spPr>
                        <a:xfrm>
                          <a:off x="0" y="0"/>
                          <a:ext cx="2083435" cy="1249680"/>
                        </a:xfrm>
                        <a:prstGeom prst="rect">
                          <a:avLst/>
                        </a:prstGeom>
                        <a:solidFill>
                          <a:srgbClr val="346C89"/>
                        </a:solidFill>
                      </wps:spPr>
                      <wps:txbx>
                        <w:txbxContent>
                          <w:p w14:paraId="2B9E7607" w14:textId="77777777" w:rsidR="003829F3" w:rsidRDefault="003829F3">
                            <w:pPr>
                              <w:pStyle w:val="Textoindependiente"/>
                              <w:spacing w:before="119"/>
                              <w:rPr>
                                <w:color w:val="000000"/>
                                <w:sz w:val="42"/>
                              </w:rPr>
                            </w:pPr>
                          </w:p>
                          <w:p w14:paraId="7922A38F" w14:textId="77777777" w:rsidR="003829F3" w:rsidRDefault="00000000">
                            <w:pPr>
                              <w:ind w:left="777"/>
                              <w:rPr>
                                <w:color w:val="000000"/>
                                <w:sz w:val="42"/>
                              </w:rPr>
                            </w:pPr>
                            <w:r>
                              <w:rPr>
                                <w:color w:val="FFFFFF"/>
                                <w:spacing w:val="-2"/>
                                <w:sz w:val="42"/>
                              </w:rPr>
                              <w:t>Diversión</w:t>
                            </w:r>
                          </w:p>
                        </w:txbxContent>
                      </wps:txbx>
                      <wps:bodyPr wrap="square" lIns="0" tIns="0" rIns="0" bIns="0" rtlCol="0">
                        <a:noAutofit/>
                      </wps:bodyPr>
                    </wps:wsp>
                  </a:graphicData>
                </a:graphic>
              </wp:anchor>
            </w:drawing>
          </mc:Choice>
          <mc:Fallback>
            <w:pict>
              <v:shape w14:anchorId="4952D289" id="Textbox 576" o:spid="_x0000_s1407" type="#_x0000_t202" style="position:absolute;margin-left:754.5pt;margin-top:139.05pt;width:164.05pt;height:98.4pt;z-index:-25149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DqrQEAAEADAAAOAAAAZHJzL2Uyb0RvYy54bWysUtuO0zAQfUfiHyy/06QXqmzUdAVdLUJC&#10;gLTwAY5jN5Ycjxm7Tfr3jL2bdgVviBd7xjM+c+bM7O6nwbKzwmDANXy5KDlTTkJn3LHhP388vqs4&#10;C1G4TlhwquEXFfj9/u2b3ehrtYIebKeQEYgL9egb3sfo66IIsleDCAvwylFQAw4ikovHokMxEvpg&#10;i1VZbosRsPMIUoVArw/PQb7P+ForGb9pHVRktuHELeYT89mms9jvRH1E4XsjX2iIf2AxCOOo6BXq&#10;QUTBTmj+ghqMRAig40LCUIDWRqrcA3WzLP/o5qkXXuVeSJzgrzKF/wcrv56f/HdkcfoIEw0wCTL6&#10;UAd6TP1MGod0E1NGcZLwcpVNTZFJelyV1Xqzfs+ZpNhytbnbVlnY4vbdY4ifFAwsGQ1HmkuWS5y/&#10;hEglKXVOSdUCWNM9Gmuzg8f2YJGdBc1wvdkeqrvEkr68SitupJMVp3ZipiNu1WZuqYXuQp2ONOyG&#10;h18ngYoz+9mRmmkzZgNno50NjPYAeX8SHQcfThG0ybRTrWdcIpQcGlOm9rJSaQ9e+znrtvj73wAA&#10;AP//AwBQSwMEFAAGAAgAAAAhALIADIXiAAAADQEAAA8AAABkcnMvZG93bnJldi54bWxMj8FOwzAQ&#10;RO9I/IO1SNyok9I2aYhTlSLEsWrh0psbL0lEvA6x04S/Z3uC2452NPMm30y2FRfsfeNIQTyLQCCV&#10;zjRUKfh4f31IQfigyejWESr4QQ+b4vYm15lxIx3wcgyV4BDymVZQh9BlUvqyRqv9zHVI/Pt0vdWB&#10;ZV9J0+uRw20r51G0klY3xA217nBXY/l1HKwC2YzD8uXNnrbd7mBOz/v5d7yySt3fTdsnEAGn8GeG&#10;Kz6jQ8FMZzeQ8aJlvYzWPCYomCdpDOJqSR8Tvs4KFsliDbLI5f8VxS8AAAD//wMAUEsBAi0AFAAG&#10;AAgAAAAhALaDOJL+AAAA4QEAABMAAAAAAAAAAAAAAAAAAAAAAFtDb250ZW50X1R5cGVzXS54bWxQ&#10;SwECLQAUAAYACAAAACEAOP0h/9YAAACUAQAACwAAAAAAAAAAAAAAAAAvAQAAX3JlbHMvLnJlbHNQ&#10;SwECLQAUAAYACAAAACEAgJWQ6q0BAABAAwAADgAAAAAAAAAAAAAAAAAuAgAAZHJzL2Uyb0RvYy54&#10;bWxQSwECLQAUAAYACAAAACEAsgAMheIAAAANAQAADwAAAAAAAAAAAAAAAAAHBAAAZHJzL2Rvd25y&#10;ZXYueG1sUEsFBgAAAAAEAAQA8wAAABYFAAAAAA==&#10;" fillcolor="#346c89" stroked="f">
                <v:textbox inset="0,0,0,0">
                  <w:txbxContent>
                    <w:p w14:paraId="2B9E7607" w14:textId="77777777" w:rsidR="003829F3" w:rsidRDefault="003829F3">
                      <w:pPr>
                        <w:pStyle w:val="Textoindependiente"/>
                        <w:spacing w:before="119"/>
                        <w:rPr>
                          <w:color w:val="000000"/>
                          <w:sz w:val="42"/>
                        </w:rPr>
                      </w:pPr>
                    </w:p>
                    <w:p w14:paraId="7922A38F" w14:textId="77777777" w:rsidR="003829F3" w:rsidRDefault="00000000">
                      <w:pPr>
                        <w:ind w:left="777"/>
                        <w:rPr>
                          <w:color w:val="000000"/>
                          <w:sz w:val="42"/>
                        </w:rPr>
                      </w:pPr>
                      <w:r>
                        <w:rPr>
                          <w:color w:val="FFFFFF"/>
                          <w:spacing w:val="-2"/>
                          <w:sz w:val="42"/>
                        </w:rPr>
                        <w:t>Diversión</w:t>
                      </w:r>
                    </w:p>
                  </w:txbxContent>
                </v:textbox>
                <w10:wrap type="topAndBottom" anchorx="page"/>
              </v:shape>
            </w:pict>
          </mc:Fallback>
        </mc:AlternateContent>
      </w:r>
      <w:r>
        <w:rPr>
          <w:noProof/>
          <w:sz w:val="20"/>
        </w:rPr>
        <mc:AlternateContent>
          <mc:Choice Requires="wps">
            <w:drawing>
              <wp:anchor distT="0" distB="0" distL="0" distR="0" simplePos="0" relativeHeight="251820032" behindDoc="1" locked="0" layoutInCell="1" allowOverlap="1" wp14:anchorId="51BDDA32" wp14:editId="7B6880C9">
                <wp:simplePos x="0" y="0"/>
                <wp:positionH relativeFrom="page">
                  <wp:posOffset>1564005</wp:posOffset>
                </wp:positionH>
                <wp:positionV relativeFrom="paragraph">
                  <wp:posOffset>3223895</wp:posOffset>
                </wp:positionV>
                <wp:extent cx="2083435" cy="1249680"/>
                <wp:effectExtent l="0" t="0" r="0" b="0"/>
                <wp:wrapTopAndBottom/>
                <wp:docPr id="577" name="Textbox 577"/>
                <wp:cNvGraphicFramePr/>
                <a:graphic xmlns:a="http://schemas.openxmlformats.org/drawingml/2006/main">
                  <a:graphicData uri="http://schemas.microsoft.com/office/word/2010/wordprocessingShape">
                    <wps:wsp>
                      <wps:cNvSpPr txBox="1"/>
                      <wps:spPr>
                        <a:xfrm>
                          <a:off x="0" y="0"/>
                          <a:ext cx="2083435" cy="1249680"/>
                        </a:xfrm>
                        <a:prstGeom prst="rect">
                          <a:avLst/>
                        </a:prstGeom>
                        <a:solidFill>
                          <a:srgbClr val="346C89"/>
                        </a:solidFill>
                      </wps:spPr>
                      <wps:txbx>
                        <w:txbxContent>
                          <w:p w14:paraId="5FC1EBB5" w14:textId="77777777" w:rsidR="003829F3" w:rsidRDefault="003829F3">
                            <w:pPr>
                              <w:pStyle w:val="Textoindependiente"/>
                              <w:spacing w:before="118"/>
                              <w:rPr>
                                <w:color w:val="000000"/>
                                <w:sz w:val="42"/>
                              </w:rPr>
                            </w:pPr>
                          </w:p>
                          <w:p w14:paraId="2D7C68B4" w14:textId="77777777" w:rsidR="003829F3" w:rsidRDefault="00000000">
                            <w:pPr>
                              <w:ind w:left="994"/>
                              <w:rPr>
                                <w:color w:val="000000"/>
                                <w:sz w:val="42"/>
                              </w:rPr>
                            </w:pPr>
                            <w:r>
                              <w:rPr>
                                <w:color w:val="FFFFFF"/>
                                <w:spacing w:val="-2"/>
                                <w:sz w:val="42"/>
                              </w:rPr>
                              <w:t>Humor</w:t>
                            </w:r>
                          </w:p>
                        </w:txbxContent>
                      </wps:txbx>
                      <wps:bodyPr wrap="square" lIns="0" tIns="0" rIns="0" bIns="0" rtlCol="0">
                        <a:noAutofit/>
                      </wps:bodyPr>
                    </wps:wsp>
                  </a:graphicData>
                </a:graphic>
              </wp:anchor>
            </w:drawing>
          </mc:Choice>
          <mc:Fallback>
            <w:pict>
              <v:shape w14:anchorId="51BDDA32" id="Textbox 577" o:spid="_x0000_s1408" type="#_x0000_t202" style="position:absolute;margin-left:123.15pt;margin-top:253.85pt;width:164.05pt;height:98.4pt;z-index:-251496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TybrQEAAEADAAAOAAAAZHJzL2Uyb0RvYy54bWysUttu2zAMfR+wfxD0vti5NEiNOMWWosOA&#10;YSvQ9QNkWYoFyKJGKbHz96PUOim2t2IvEilSh4eH3N6NvWUnhcGAq/l8VnKmnITWuEPNn389fNpw&#10;FqJwrbDgVM3PKvC73ccP28FXagEd2FYhIxAXqsHXvIvRV0URZKd6EWbglaOgBuxFJBcPRYtiIPTe&#10;FouyXBcDYOsRpAqBXu9fgnyX8bVWMv7UOqjIbM2JW8wn5rNJZ7HbiuqAwndGvtIQ72DRC+Oo6AXq&#10;XkTBjmj+geqNRAig40xCX4DWRqrcA3UzL//q5qkTXuVeSJzgLzKF/wcrf5ye/COyOH6BkQaYBBl8&#10;qAI9pn5GjX26iSmjOEl4vsimxsgkPS7KzXK1vOFMUmy+WN2uN1nY4vrdY4hfFfQsGTVHmkuWS5y+&#10;h0glKXVKSdUCWNM+GGuzg4dmb5GdBM1wuVrvN7eJJX15k1ZcSScrjs3ITEvcNjdTSw20Z+p0oGHX&#10;PPw+ClSc2W+O1EybMRk4Gc1kYLR7yPuT6Dj4fIygTaadar3gEqHk0JgytdeVSnvw1s9Z18Xf/QEA&#10;AP//AwBQSwMEFAAGAAgAAAAhAII/UMjgAAAACwEAAA8AAABkcnMvZG93bnJldi54bWxMj8tOwzAQ&#10;RfdI/IM1SOyo05AHCplUpQixRC1sunPjIYmIxyF2mvD3mFVZju7RvWfKzWJ6cabRdZYR1qsIBHFt&#10;dccNwsf7y90DCOcVa9VbJoQfcrCprq9KVWg7857OB9+IUMKuUAit90MhpatbMsqt7EAcsk87GuXD&#10;OTZSj2oO5aaXcRRl0qiOw0KrBtq1VH8dJoMgu3lKn1/NcTvs9vr49BZ/rzODeHuzbB9BeFr8BYY/&#10;/aAOVXA62Ym1Ez1CnGT3AUVIozwHEYg0TxIQJ4Q8SlKQVSn//1D9AgAA//8DAFBLAQItABQABgAI&#10;AAAAIQC2gziS/gAAAOEBAAATAAAAAAAAAAAAAAAAAAAAAABbQ29udGVudF9UeXBlc10ueG1sUEsB&#10;Ai0AFAAGAAgAAAAhADj9If/WAAAAlAEAAAsAAAAAAAAAAAAAAAAALwEAAF9yZWxzLy5yZWxzUEsB&#10;Ai0AFAAGAAgAAAAhAMdNPJutAQAAQAMAAA4AAAAAAAAAAAAAAAAALgIAAGRycy9lMm9Eb2MueG1s&#10;UEsBAi0AFAAGAAgAAAAhAII/UMjgAAAACwEAAA8AAAAAAAAAAAAAAAAABwQAAGRycy9kb3ducmV2&#10;LnhtbFBLBQYAAAAABAAEAPMAAAAUBQAAAAA=&#10;" fillcolor="#346c89" stroked="f">
                <v:textbox inset="0,0,0,0">
                  <w:txbxContent>
                    <w:p w14:paraId="5FC1EBB5" w14:textId="77777777" w:rsidR="003829F3" w:rsidRDefault="003829F3">
                      <w:pPr>
                        <w:pStyle w:val="Textoindependiente"/>
                        <w:spacing w:before="118"/>
                        <w:rPr>
                          <w:color w:val="000000"/>
                          <w:sz w:val="42"/>
                        </w:rPr>
                      </w:pPr>
                    </w:p>
                    <w:p w14:paraId="2D7C68B4" w14:textId="77777777" w:rsidR="003829F3" w:rsidRDefault="00000000">
                      <w:pPr>
                        <w:ind w:left="994"/>
                        <w:rPr>
                          <w:color w:val="000000"/>
                          <w:sz w:val="42"/>
                        </w:rPr>
                      </w:pPr>
                      <w:r>
                        <w:rPr>
                          <w:color w:val="FFFFFF"/>
                          <w:spacing w:val="-2"/>
                          <w:sz w:val="42"/>
                        </w:rPr>
                        <w:t>Humor</w:t>
                      </w:r>
                    </w:p>
                  </w:txbxContent>
                </v:textbox>
                <w10:wrap type="topAndBottom" anchorx="page"/>
              </v:shape>
            </w:pict>
          </mc:Fallback>
        </mc:AlternateContent>
      </w:r>
      <w:r>
        <w:rPr>
          <w:noProof/>
          <w:sz w:val="20"/>
        </w:rPr>
        <mc:AlternateContent>
          <mc:Choice Requires="wps">
            <w:drawing>
              <wp:anchor distT="0" distB="0" distL="0" distR="0" simplePos="0" relativeHeight="251821056" behindDoc="1" locked="0" layoutInCell="1" allowOverlap="1" wp14:anchorId="732189F0" wp14:editId="68B5C42E">
                <wp:simplePos x="0" y="0"/>
                <wp:positionH relativeFrom="page">
                  <wp:posOffset>3854450</wp:posOffset>
                </wp:positionH>
                <wp:positionV relativeFrom="paragraph">
                  <wp:posOffset>3223895</wp:posOffset>
                </wp:positionV>
                <wp:extent cx="2083435" cy="1249680"/>
                <wp:effectExtent l="0" t="0" r="0" b="0"/>
                <wp:wrapTopAndBottom/>
                <wp:docPr id="578" name="Textbox 578"/>
                <wp:cNvGraphicFramePr/>
                <a:graphic xmlns:a="http://schemas.openxmlformats.org/drawingml/2006/main">
                  <a:graphicData uri="http://schemas.microsoft.com/office/word/2010/wordprocessingShape">
                    <wps:wsp>
                      <wps:cNvSpPr txBox="1"/>
                      <wps:spPr>
                        <a:xfrm>
                          <a:off x="0" y="0"/>
                          <a:ext cx="2083435" cy="1249680"/>
                        </a:xfrm>
                        <a:prstGeom prst="rect">
                          <a:avLst/>
                        </a:prstGeom>
                        <a:solidFill>
                          <a:srgbClr val="346C89"/>
                        </a:solidFill>
                      </wps:spPr>
                      <wps:txbx>
                        <w:txbxContent>
                          <w:p w14:paraId="086942B7" w14:textId="77777777" w:rsidR="003829F3" w:rsidRDefault="003829F3">
                            <w:pPr>
                              <w:pStyle w:val="Textoindependiente"/>
                              <w:spacing w:before="118"/>
                              <w:rPr>
                                <w:color w:val="000000"/>
                                <w:sz w:val="42"/>
                              </w:rPr>
                            </w:pPr>
                          </w:p>
                          <w:p w14:paraId="4931122A" w14:textId="77777777" w:rsidR="003829F3" w:rsidRDefault="00000000">
                            <w:pPr>
                              <w:ind w:left="644"/>
                              <w:rPr>
                                <w:color w:val="000000"/>
                                <w:sz w:val="42"/>
                              </w:rPr>
                            </w:pPr>
                            <w:r>
                              <w:rPr>
                                <w:color w:val="FFFFFF"/>
                                <w:spacing w:val="-2"/>
                                <w:sz w:val="42"/>
                              </w:rPr>
                              <w:t>Desenfado</w:t>
                            </w:r>
                          </w:p>
                        </w:txbxContent>
                      </wps:txbx>
                      <wps:bodyPr wrap="square" lIns="0" tIns="0" rIns="0" bIns="0" rtlCol="0">
                        <a:noAutofit/>
                      </wps:bodyPr>
                    </wps:wsp>
                  </a:graphicData>
                </a:graphic>
              </wp:anchor>
            </w:drawing>
          </mc:Choice>
          <mc:Fallback>
            <w:pict>
              <v:shape w14:anchorId="732189F0" id="Textbox 578" o:spid="_x0000_s1409" type="#_x0000_t202" style="position:absolute;margin-left:303.5pt;margin-top:253.85pt;width:164.05pt;height:98.4pt;z-index:-251495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ckJrQEAAEADAAAOAAAAZHJzL2Uyb0RvYy54bWysUtuO0zAQfUfiHyy/06QXqmzUdAVdLUJC&#10;gLTwAY5jN5Ycjxm7Tfr3jL2bdgVviBd7xjM+c+bM7O6nwbKzwmDANXy5KDlTTkJn3LHhP388vqs4&#10;C1G4TlhwquEXFfj9/u2b3ehrtYIebKeQEYgL9egb3sfo66IIsleDCAvwylFQAw4ikovHokMxEvpg&#10;i1VZbosRsPMIUoVArw/PQb7P+ForGb9pHVRktuHELeYT89mms9jvRH1E4XsjX2iIf2AxCOOo6BXq&#10;QUTBTmj+ghqMRAig40LCUIDWRqrcA3WzLP/o5qkXXuVeSJzgrzKF/wcrv56f/HdkcfoIEw0wCTL6&#10;UAd6TP1MGod0E1NGcZLwcpVNTZFJelyV1Xqzfs+ZpNhytbnbVlnY4vbdY4ifFAwsGQ1HmkuWS5y/&#10;hEglKXVOSdUCWNM9Gmuzg8f2YJGdBc1wvdkeqrvEkr68SitupJMVp3ZipiNu1XZuqYXuQp2ONOyG&#10;h18ngYoz+9mRmmkzZgNno50NjPYAeX8SHQcfThG0ybRTrWdcIpQcGlOm9rJSaQ9e+znrtvj73wAA&#10;AP//AwBQSwMEFAAGAAgAAAAhAAwkAV7gAAAACwEAAA8AAABkcnMvZG93bnJldi54bWxMj8FOwzAQ&#10;RO9I/IO1SNyonUISCNlUpQhxrFq49ObGSxIRr0PsNOXvMSc4jmY086ZcnW0vTjT6zjFCslAgiGtn&#10;Om4Q3t9ebu5B+KDZ6N4xIXyTh1V1eVHqwriZd3Tah0bEEvaFRmhDGAopfd2S1X7hBuLofbjR6hDl&#10;2Egz6jmW214ulcqk1R3HhVYPtGmp/txPFkF285Q+v9rDetjszOFpu/xKMot4fXVeP4IIdA5/YfjF&#10;j+hQRaajm9h40SNkKo9fAkKq8hxETDzcpgmII0Ku7lKQVSn/f6h+AAAA//8DAFBLAQItABQABgAI&#10;AAAAIQC2gziS/gAAAOEBAAATAAAAAAAAAAAAAAAAAAAAAABbQ29udGVudF9UeXBlc10ueG1sUEsB&#10;Ai0AFAAGAAgAAAAhADj9If/WAAAAlAEAAAsAAAAAAAAAAAAAAAAALwEAAF9yZWxzLy5yZWxzUEsB&#10;Ai0AFAAGAAgAAAAhAA4lyQmtAQAAQAMAAA4AAAAAAAAAAAAAAAAALgIAAGRycy9lMm9Eb2MueG1s&#10;UEsBAi0AFAAGAAgAAAAhAAwkAV7gAAAACwEAAA8AAAAAAAAAAAAAAAAABwQAAGRycy9kb3ducmV2&#10;LnhtbFBLBQYAAAAABAAEAPMAAAAUBQAAAAA=&#10;" fillcolor="#346c89" stroked="f">
                <v:textbox inset="0,0,0,0">
                  <w:txbxContent>
                    <w:p w14:paraId="086942B7" w14:textId="77777777" w:rsidR="003829F3" w:rsidRDefault="003829F3">
                      <w:pPr>
                        <w:pStyle w:val="Textoindependiente"/>
                        <w:spacing w:before="118"/>
                        <w:rPr>
                          <w:color w:val="000000"/>
                          <w:sz w:val="42"/>
                        </w:rPr>
                      </w:pPr>
                    </w:p>
                    <w:p w14:paraId="4931122A" w14:textId="77777777" w:rsidR="003829F3" w:rsidRDefault="00000000">
                      <w:pPr>
                        <w:ind w:left="644"/>
                        <w:rPr>
                          <w:color w:val="000000"/>
                          <w:sz w:val="42"/>
                        </w:rPr>
                      </w:pPr>
                      <w:r>
                        <w:rPr>
                          <w:color w:val="FFFFFF"/>
                          <w:spacing w:val="-2"/>
                          <w:sz w:val="42"/>
                        </w:rPr>
                        <w:t>Desenfado</w:t>
                      </w:r>
                    </w:p>
                  </w:txbxContent>
                </v:textbox>
                <w10:wrap type="topAndBottom" anchorx="page"/>
              </v:shape>
            </w:pict>
          </mc:Fallback>
        </mc:AlternateContent>
      </w:r>
      <w:r>
        <w:rPr>
          <w:noProof/>
          <w:sz w:val="20"/>
        </w:rPr>
        <mc:AlternateContent>
          <mc:Choice Requires="wps">
            <w:drawing>
              <wp:anchor distT="0" distB="0" distL="0" distR="0" simplePos="0" relativeHeight="251822080" behindDoc="1" locked="0" layoutInCell="1" allowOverlap="1" wp14:anchorId="20340CA1" wp14:editId="07D52FE5">
                <wp:simplePos x="0" y="0"/>
                <wp:positionH relativeFrom="page">
                  <wp:posOffset>6144895</wp:posOffset>
                </wp:positionH>
                <wp:positionV relativeFrom="paragraph">
                  <wp:posOffset>3223895</wp:posOffset>
                </wp:positionV>
                <wp:extent cx="2083435" cy="1249680"/>
                <wp:effectExtent l="0" t="0" r="0" b="0"/>
                <wp:wrapTopAndBottom/>
                <wp:docPr id="579" name="Textbox 579"/>
                <wp:cNvGraphicFramePr/>
                <a:graphic xmlns:a="http://schemas.openxmlformats.org/drawingml/2006/main">
                  <a:graphicData uri="http://schemas.microsoft.com/office/word/2010/wordprocessingShape">
                    <wps:wsp>
                      <wps:cNvSpPr txBox="1"/>
                      <wps:spPr>
                        <a:xfrm>
                          <a:off x="0" y="0"/>
                          <a:ext cx="2083435" cy="1249680"/>
                        </a:xfrm>
                        <a:prstGeom prst="rect">
                          <a:avLst/>
                        </a:prstGeom>
                        <a:solidFill>
                          <a:srgbClr val="346C89"/>
                        </a:solidFill>
                      </wps:spPr>
                      <wps:txbx>
                        <w:txbxContent>
                          <w:p w14:paraId="67BBCA9B" w14:textId="77777777" w:rsidR="003829F3" w:rsidRDefault="003829F3">
                            <w:pPr>
                              <w:pStyle w:val="Textoindependiente"/>
                              <w:spacing w:before="118"/>
                              <w:rPr>
                                <w:color w:val="000000"/>
                                <w:sz w:val="42"/>
                              </w:rPr>
                            </w:pPr>
                          </w:p>
                          <w:p w14:paraId="2A589060" w14:textId="77777777" w:rsidR="003829F3" w:rsidRDefault="00000000">
                            <w:pPr>
                              <w:ind w:left="674"/>
                              <w:rPr>
                                <w:color w:val="000000"/>
                                <w:sz w:val="42"/>
                              </w:rPr>
                            </w:pPr>
                            <w:r>
                              <w:rPr>
                                <w:color w:val="FFFFFF"/>
                                <w:spacing w:val="-2"/>
                                <w:sz w:val="42"/>
                              </w:rPr>
                              <w:t>Distensión</w:t>
                            </w:r>
                          </w:p>
                        </w:txbxContent>
                      </wps:txbx>
                      <wps:bodyPr wrap="square" lIns="0" tIns="0" rIns="0" bIns="0" rtlCol="0">
                        <a:noAutofit/>
                      </wps:bodyPr>
                    </wps:wsp>
                  </a:graphicData>
                </a:graphic>
              </wp:anchor>
            </w:drawing>
          </mc:Choice>
          <mc:Fallback>
            <w:pict>
              <v:shape w14:anchorId="20340CA1" id="Textbox 579" o:spid="_x0000_s1410" type="#_x0000_t202" style="position:absolute;margin-left:483.85pt;margin-top:253.85pt;width:164.05pt;height:98.4pt;z-index:-25149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V4rQEAAEADAAAOAAAAZHJzL2Uyb0RvYy54bWysUttu2zAMfR+wfxD0vti5LHODOMWWosOA&#10;YR3Q7QNkWYoFyKJGKbHz96PUOim2t6IvEilSh4eH3N6OvWUnhcGAq/l8VnKmnITWuEPNf/+6/1Bx&#10;FqJwrbDgVM3PKvDb3ft328Fv1AI6sK1CRiAubAZf8y5GvymKIDvVizADrxwFNWAvIrl4KFoUA6H3&#10;tliU5boYAFuPIFUI9Hr3FOS7jK+1kvFB66AiszUnbjGfmM8mncVuKzYHFL4z8pmGeAWLXhhHRS9Q&#10;dyIKdkTzH1RvJEIAHWcS+gK0NlLlHqibeflPN4+d8Cr3QuIEf5EpvB2s/HF69D+RxfELjDTAJMjg&#10;wybQY+pn1Ninm5gyipOE54tsaoxM0uOirJar5UfOJMXmi9XNusrCFtfvHkP8qqBnyag50lyyXOL0&#10;PUQqSalTSqoWwJr23libHTw0e4vsJGiGy9V6X90klvTlRVpxJZ2sODYjMy1xqz5NLTXQnqnTgYZd&#10;8/DnKFBxZr85UjNtxmTgZDSTgdHuIe9PouPg8zGCNpl2qvWES4SSQ2PK1J5XKu3BSz9nXRd/9xcA&#10;AP//AwBQSwMEFAAGAAgAAAAhAI3vtNDfAAAADAEAAA8AAABkcnMvZG93bnJldi54bWxMj8FOg0AQ&#10;hu8mvsNmTLzZpUTAIkNTa4xH0+qlty07ApGdRXYp+PYuJ73NZL788/3FdjaduNDgWssI61UEgriy&#10;uuUa4eP95e4BhPOKteosE8IPOdiW11eFyrWd+ECXo69FCGGXK4TG+z6X0lUNGeVWticOt087GOXD&#10;OtRSD2oK4aaTcRSl0qiWw4dG9bRvqPo6jgZBttOYPL+a067fH/Tp6S3+XqcG8fZm3j2C8DT7PxgW&#10;/aAOZXA625G1Ex3CJs2ygCIk0TIsRLxJQpszQhbdJyDLQv4vUf4CAAD//wMAUEsBAi0AFAAGAAgA&#10;AAAhALaDOJL+AAAA4QEAABMAAAAAAAAAAAAAAAAAAAAAAFtDb250ZW50X1R5cGVzXS54bWxQSwEC&#10;LQAUAAYACAAAACEAOP0h/9YAAACUAQAACwAAAAAAAAAAAAAAAAAvAQAAX3JlbHMvLnJlbHNQSwEC&#10;LQAUAAYACAAAACEASf1leK0BAABAAwAADgAAAAAAAAAAAAAAAAAuAgAAZHJzL2Uyb0RvYy54bWxQ&#10;SwECLQAUAAYACAAAACEAje+00N8AAAAMAQAADwAAAAAAAAAAAAAAAAAHBAAAZHJzL2Rvd25yZXYu&#10;eG1sUEsFBgAAAAAEAAQA8wAAABMFAAAAAA==&#10;" fillcolor="#346c89" stroked="f">
                <v:textbox inset="0,0,0,0">
                  <w:txbxContent>
                    <w:p w14:paraId="67BBCA9B" w14:textId="77777777" w:rsidR="003829F3" w:rsidRDefault="003829F3">
                      <w:pPr>
                        <w:pStyle w:val="Textoindependiente"/>
                        <w:spacing w:before="118"/>
                        <w:rPr>
                          <w:color w:val="000000"/>
                          <w:sz w:val="42"/>
                        </w:rPr>
                      </w:pPr>
                    </w:p>
                    <w:p w14:paraId="2A589060" w14:textId="77777777" w:rsidR="003829F3" w:rsidRDefault="00000000">
                      <w:pPr>
                        <w:ind w:left="674"/>
                        <w:rPr>
                          <w:color w:val="000000"/>
                          <w:sz w:val="42"/>
                        </w:rPr>
                      </w:pPr>
                      <w:r>
                        <w:rPr>
                          <w:color w:val="FFFFFF"/>
                          <w:spacing w:val="-2"/>
                          <w:sz w:val="42"/>
                        </w:rPr>
                        <w:t>Distensión</w:t>
                      </w:r>
                    </w:p>
                  </w:txbxContent>
                </v:textbox>
                <w10:wrap type="topAndBottom" anchorx="page"/>
              </v:shape>
            </w:pict>
          </mc:Fallback>
        </mc:AlternateContent>
      </w:r>
      <w:r>
        <w:rPr>
          <w:noProof/>
          <w:sz w:val="20"/>
        </w:rPr>
        <mc:AlternateContent>
          <mc:Choice Requires="wps">
            <w:drawing>
              <wp:anchor distT="0" distB="0" distL="0" distR="0" simplePos="0" relativeHeight="251823104" behindDoc="1" locked="0" layoutInCell="1" allowOverlap="1" wp14:anchorId="189B0889" wp14:editId="0EA326EC">
                <wp:simplePos x="0" y="0"/>
                <wp:positionH relativeFrom="page">
                  <wp:posOffset>8437245</wp:posOffset>
                </wp:positionH>
                <wp:positionV relativeFrom="paragraph">
                  <wp:posOffset>3223895</wp:posOffset>
                </wp:positionV>
                <wp:extent cx="2082165" cy="1249680"/>
                <wp:effectExtent l="0" t="0" r="0" b="0"/>
                <wp:wrapTopAndBottom/>
                <wp:docPr id="580" name="Textbox 580"/>
                <wp:cNvGraphicFramePr/>
                <a:graphic xmlns:a="http://schemas.openxmlformats.org/drawingml/2006/main">
                  <a:graphicData uri="http://schemas.microsoft.com/office/word/2010/wordprocessingShape">
                    <wps:wsp>
                      <wps:cNvSpPr txBox="1"/>
                      <wps:spPr>
                        <a:xfrm>
                          <a:off x="0" y="0"/>
                          <a:ext cx="2082164" cy="1249680"/>
                        </a:xfrm>
                        <a:prstGeom prst="rect">
                          <a:avLst/>
                        </a:prstGeom>
                        <a:solidFill>
                          <a:srgbClr val="346C89"/>
                        </a:solidFill>
                      </wps:spPr>
                      <wps:txbx>
                        <w:txbxContent>
                          <w:p w14:paraId="0D222472" w14:textId="77777777" w:rsidR="003829F3" w:rsidRDefault="003829F3">
                            <w:pPr>
                              <w:pStyle w:val="Textoindependiente"/>
                              <w:spacing w:before="118"/>
                              <w:rPr>
                                <w:color w:val="000000"/>
                                <w:sz w:val="42"/>
                              </w:rPr>
                            </w:pPr>
                          </w:p>
                          <w:p w14:paraId="71DCE14F" w14:textId="77777777" w:rsidR="003829F3" w:rsidRDefault="00000000">
                            <w:pPr>
                              <w:ind w:left="672"/>
                              <w:rPr>
                                <w:color w:val="000000"/>
                                <w:sz w:val="42"/>
                              </w:rPr>
                            </w:pPr>
                            <w:r>
                              <w:rPr>
                                <w:color w:val="FFFFFF"/>
                                <w:spacing w:val="-2"/>
                                <w:sz w:val="42"/>
                              </w:rPr>
                              <w:t>Fogosidad</w:t>
                            </w:r>
                          </w:p>
                        </w:txbxContent>
                      </wps:txbx>
                      <wps:bodyPr wrap="square" lIns="0" tIns="0" rIns="0" bIns="0" rtlCol="0">
                        <a:noAutofit/>
                      </wps:bodyPr>
                    </wps:wsp>
                  </a:graphicData>
                </a:graphic>
              </wp:anchor>
            </w:drawing>
          </mc:Choice>
          <mc:Fallback>
            <w:pict>
              <v:shape w14:anchorId="189B0889" id="Textbox 580" o:spid="_x0000_s1411" type="#_x0000_t202" style="position:absolute;margin-left:664.35pt;margin-top:253.85pt;width:163.95pt;height:98.4pt;z-index:-25149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8LMrAEAAEADAAAOAAAAZHJzL2Uyb0RvYy54bWysUlGP0zAMfkfiP0R5Z+3KNPWqdSfY6RAS&#10;AqSDH5CmyRopjYOTrd2/x8ldtxO8IV4SO3Y+f/7s3f08WnZWGAy4lq9XJWfKSeiNO7b854/HdzVn&#10;IQrXCwtOtfyiAr/fv32zm3yjKhjA9goZgbjQTL7lQ4y+KYogBzWKsAKvHAU14CgiuXgsehQToY+2&#10;qMpyW0yAvUeQKgR6fXgO8n3G11rJ+E3roCKzLSduMZ+Yzy6dxX4nmiMKPxj5QkP8A4tRGEdFr1AP&#10;Igp2QvMX1GgkQgAdVxLGArQ2UuUeqJt1+Uc3T4PwKvdC4gR/lSn8P1j59fzkvyOL80eYaYBJkMmH&#10;JtBj6mfWOKabmDKKk4SXq2xqjkzSY1XW1Xq74UxSbF1t7rZ1Fra4ffcY4icFI0tGy5HmkuUS5y8h&#10;UklKXVJStQDW9I/G2uzgsTtYZGdBM3y/2R7qu8SSvrxKK26kkxXnbmamJ251vbTUQX+hTicadsvD&#10;r5NAxZn97EjNtBmLgYvRLQZGe4C8P4mOgw+nCNpk2qnWMy4RSg6NKVN7Wam0B6/9nHVb/P1vAAAA&#10;//8DAFBLAwQUAAYACAAAACEAKdxepuAAAAANAQAADwAAAGRycy9kb3ducmV2LnhtbEyPwU7DMAyG&#10;70i8Q2QkbixZoenUNZ3GEOKINrjsljVeW9EkpUnX8vZ4J7j5lz/9/lxsZtuxCw6h9U7BciGAoau8&#10;aV2t4PPj9WEFLETtjO68QwU/GGBT3t4UOjd+cnu8HGLNqMSFXCtoYuxzzkPVoNVh4Xt0tDv7wepI&#10;cai5GfRE5bbjiRCSW906utDoHncNVl+H0Srg7TSmL2/2uO13e3N8fk++l9IqdX83b9fAIs7xD4ar&#10;PqlDSU4nPzoTWEf5MVllxCpIRUbDFZGplMBOCjLxlAIvC/7/i/IXAAD//wMAUEsBAi0AFAAGAAgA&#10;AAAhALaDOJL+AAAA4QEAABMAAAAAAAAAAAAAAAAAAAAAAFtDb250ZW50X1R5cGVzXS54bWxQSwEC&#10;LQAUAAYACAAAACEAOP0h/9YAAACUAQAACwAAAAAAAAAAAAAAAAAvAQAAX3JlbHMvLnJlbHNQSwEC&#10;LQAUAAYACAAAACEAF7/CzKwBAABAAwAADgAAAAAAAAAAAAAAAAAuAgAAZHJzL2Uyb0RvYy54bWxQ&#10;SwECLQAUAAYACAAAACEAKdxepuAAAAANAQAADwAAAAAAAAAAAAAAAAAGBAAAZHJzL2Rvd25yZXYu&#10;eG1sUEsFBgAAAAAEAAQA8wAAABMFAAAAAA==&#10;" fillcolor="#346c89" stroked="f">
                <v:textbox inset="0,0,0,0">
                  <w:txbxContent>
                    <w:p w14:paraId="0D222472" w14:textId="77777777" w:rsidR="003829F3" w:rsidRDefault="003829F3">
                      <w:pPr>
                        <w:pStyle w:val="Textoindependiente"/>
                        <w:spacing w:before="118"/>
                        <w:rPr>
                          <w:color w:val="000000"/>
                          <w:sz w:val="42"/>
                        </w:rPr>
                      </w:pPr>
                    </w:p>
                    <w:p w14:paraId="71DCE14F" w14:textId="77777777" w:rsidR="003829F3" w:rsidRDefault="00000000">
                      <w:pPr>
                        <w:ind w:left="672"/>
                        <w:rPr>
                          <w:color w:val="000000"/>
                          <w:sz w:val="42"/>
                        </w:rPr>
                      </w:pPr>
                      <w:r>
                        <w:rPr>
                          <w:color w:val="FFFFFF"/>
                          <w:spacing w:val="-2"/>
                          <w:sz w:val="42"/>
                        </w:rPr>
                        <w:t>Fogosidad</w:t>
                      </w:r>
                    </w:p>
                  </w:txbxContent>
                </v:textbox>
                <w10:wrap type="topAndBottom" anchorx="page"/>
              </v:shape>
            </w:pict>
          </mc:Fallback>
        </mc:AlternateContent>
      </w:r>
    </w:p>
    <w:p w14:paraId="2DD96942" w14:textId="77777777" w:rsidR="003829F3" w:rsidRDefault="003829F3">
      <w:pPr>
        <w:pStyle w:val="Textoindependiente"/>
        <w:spacing w:before="38"/>
        <w:rPr>
          <w:sz w:val="20"/>
        </w:rPr>
      </w:pPr>
    </w:p>
    <w:p w14:paraId="08A7C466" w14:textId="77777777" w:rsidR="003829F3" w:rsidRDefault="003829F3">
      <w:pPr>
        <w:pStyle w:val="Textoindependiente"/>
        <w:spacing w:before="38"/>
        <w:rPr>
          <w:sz w:val="20"/>
        </w:rPr>
      </w:pPr>
    </w:p>
    <w:p w14:paraId="2726321B" w14:textId="77777777" w:rsidR="003829F3" w:rsidRDefault="003829F3">
      <w:pPr>
        <w:pStyle w:val="Textoindependiente"/>
        <w:rPr>
          <w:sz w:val="20"/>
        </w:rPr>
        <w:sectPr w:rsidR="003829F3">
          <w:pgSz w:w="19200" w:h="10800" w:orient="landscape"/>
          <w:pgMar w:top="860" w:right="0" w:bottom="620" w:left="0" w:header="669" w:footer="391" w:gutter="0"/>
          <w:cols w:space="720"/>
        </w:sectPr>
      </w:pPr>
    </w:p>
    <w:p w14:paraId="7F5D005C"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10784" behindDoc="1" locked="0" layoutInCell="1" allowOverlap="1" wp14:anchorId="2418D339" wp14:editId="676C00FB">
                <wp:simplePos x="0" y="0"/>
                <wp:positionH relativeFrom="page">
                  <wp:posOffset>0</wp:posOffset>
                </wp:positionH>
                <wp:positionV relativeFrom="page">
                  <wp:posOffset>0</wp:posOffset>
                </wp:positionV>
                <wp:extent cx="12192000" cy="6858000"/>
                <wp:effectExtent l="0" t="0" r="0" b="0"/>
                <wp:wrapNone/>
                <wp:docPr id="581" name="Group 581"/>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582" name="Image 582"/>
                          <pic:cNvPicPr/>
                        </pic:nvPicPr>
                        <pic:blipFill>
                          <a:blip r:embed="rId166" cstate="print"/>
                          <a:stretch>
                            <a:fillRect/>
                          </a:stretch>
                        </pic:blipFill>
                        <pic:spPr>
                          <a:xfrm>
                            <a:off x="0" y="0"/>
                            <a:ext cx="12191999" cy="6857997"/>
                          </a:xfrm>
                          <a:prstGeom prst="rect">
                            <a:avLst/>
                          </a:prstGeom>
                        </pic:spPr>
                      </pic:pic>
                      <wps:wsp>
                        <wps:cNvPr id="583" name="Graphic 583"/>
                        <wps:cNvSpPr/>
                        <wps:spPr>
                          <a:xfrm>
                            <a:off x="446531" y="454151"/>
                            <a:ext cx="11299190" cy="97790"/>
                          </a:xfrm>
                          <a:custGeom>
                            <a:avLst/>
                            <a:gdLst/>
                            <a:ahLst/>
                            <a:cxnLst/>
                            <a:rect l="l" t="t" r="r" b="b"/>
                            <a:pathLst>
                              <a:path w="11299190" h="97790">
                                <a:moveTo>
                                  <a:pt x="3703320" y="3048"/>
                                </a:moveTo>
                                <a:lnTo>
                                  <a:pt x="0" y="3048"/>
                                </a:lnTo>
                                <a:lnTo>
                                  <a:pt x="0" y="97536"/>
                                </a:lnTo>
                                <a:lnTo>
                                  <a:pt x="3703320" y="97536"/>
                                </a:lnTo>
                                <a:lnTo>
                                  <a:pt x="3703320" y="3048"/>
                                </a:lnTo>
                                <a:close/>
                              </a:path>
                              <a:path w="11299190" h="97790">
                                <a:moveTo>
                                  <a:pt x="7498080" y="3048"/>
                                </a:moveTo>
                                <a:lnTo>
                                  <a:pt x="3794760" y="3048"/>
                                </a:lnTo>
                                <a:lnTo>
                                  <a:pt x="3794760" y="94488"/>
                                </a:lnTo>
                                <a:lnTo>
                                  <a:pt x="7498080" y="94488"/>
                                </a:lnTo>
                                <a:lnTo>
                                  <a:pt x="7498080" y="3048"/>
                                </a:lnTo>
                                <a:close/>
                              </a:path>
                              <a:path w="11299190" h="97790">
                                <a:moveTo>
                                  <a:pt x="11298936" y="0"/>
                                </a:moveTo>
                                <a:lnTo>
                                  <a:pt x="7595616" y="0"/>
                                </a:lnTo>
                                <a:lnTo>
                                  <a:pt x="7595616" y="97536"/>
                                </a:lnTo>
                                <a:lnTo>
                                  <a:pt x="11298936" y="97536"/>
                                </a:lnTo>
                                <a:lnTo>
                                  <a:pt x="11298936" y="0"/>
                                </a:lnTo>
                                <a:close/>
                              </a:path>
                            </a:pathLst>
                          </a:custGeom>
                          <a:solidFill>
                            <a:srgbClr val="ED7555"/>
                          </a:solidFill>
                        </wps:spPr>
                        <wps:bodyPr wrap="square" lIns="0" tIns="0" rIns="0" bIns="0" rtlCol="0">
                          <a:noAutofit/>
                        </wps:bodyPr>
                      </wps:wsp>
                      <wps:wsp>
                        <wps:cNvPr id="584" name="Graphic 584"/>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585" name="Image 585"/>
                          <pic:cNvPicPr/>
                        </pic:nvPicPr>
                        <pic:blipFill>
                          <a:blip r:embed="rId18" cstate="print"/>
                          <a:stretch>
                            <a:fillRect/>
                          </a:stretch>
                        </pic:blipFill>
                        <pic:spPr>
                          <a:xfrm>
                            <a:off x="10393679" y="6463708"/>
                            <a:ext cx="1705982" cy="360805"/>
                          </a:xfrm>
                          <a:prstGeom prst="rect">
                            <a:avLst/>
                          </a:prstGeom>
                        </pic:spPr>
                      </pic:pic>
                    </wpg:wgp>
                  </a:graphicData>
                </a:graphic>
              </wp:anchor>
            </w:drawing>
          </mc:Choice>
          <mc:Fallback>
            <w:pict>
              <v:group w14:anchorId="262A88B1" id="Group 581" o:spid="_x0000_s1026" style="position:absolute;margin-left:0;margin-top:0;width:960pt;height:540pt;z-index:-251805696;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fC79F0EAACTDwAADgAAAGRycy9lMm9Eb2MueG1s1Ffb&#10;buM2EH0v0H8Q9L6xZN2FOIvFZhMEKLpBd/sBtERZQiWRJelL/r4zpCjL1gaJg6aXB0ukNRweHs4c&#10;Dq8/HrrW2VEhG9avXP/Kcx3aF6xs+s3K/f373YfUdaQifUla1tOV+0Sl+/Hm55+u9zynS1aztqTC&#10;ASe9zPd85dZK8XyxkEVNOyKvGKc9fKyY6IiCrtgsSkH24L1rF0vPixd7JkouWEGlhH9vzUf3Rvuv&#10;Klqor1UlqXLalQvYlH4K/Vzjc3FzTfKNILxuigEGeQOKjjQ9TDq6uiWKOFvRzFx1TSGYZJW6Kli3&#10;YFXVFFSvAVbje2eruRdsy/VaNvl+w0eagNoznt7stvh1dy/4N/4ogIk93wAXuodrOVSiwzegdA6a&#10;sqeRMnpQTgF/+ks/g30Aagv4GKdRih3NalED9bOBRf3lpaELO/XiBBBvihx+AwvQmrHwcrTAKLUV&#10;1B2cdK/y0RHxx5Z/gA3jRDXrpm3Ukw4+2BoE1e8em+JRmA4Q+iicply5Ubp0nZ50EPUPHdlQB/8A&#10;ZnAIWuEY6C5mLtZtw++atkXusT2Ahag92/UfrNdE1C0rth3tlUkRQVvAzXpZN1y6jshpt6YAUDyU&#10;PuwbpKcCjFw0vTI7J5Wgqqhx/gpw/AZZhEBJPn7QoI84cQkSYuiSqPGzLBujJsmyBOcet57kXEh1&#10;T1nnYAPAAgjgm+Rk94sc4FiTgUSDQEMDQBjOoCnS0ge9GYEXpc23mnAKENDtdJcDu8v3g4xEaYBr&#10;GezG3JLPURSGcRTATkAChVHoR77ZhTHF/GWW+dmQYlmSQPOUqmJrqJrSA1JUGqKAstq2ikNvm0go&#10;qmKrVVFBXADJrgOquDbzQ7DjOHSKTWcP2T5CqVeuQYKfO7aj35k2VJjwQeIFwRIAw4oCL0wHuEez&#10;tp+azwztZ/vm2qsxy5IoiAeH9rt9G7vp7JdZT7Bal0XLJDVsIwlvICMJs9RLZ2t8jowgycIknplb&#10;PPZtl3o0zsIwtUxbK/s21lMkl1m/CzEYTGkGm4lhYkP6OVqSKIti/9TWrs6+h1VOLF/e/hMQF5pb&#10;zHb+WayAmo1JBO1pmkrWNqUVeSk268+tcHYE8vHLbRJF0RDhEzM4DK2CYGvNyic4aPagOStX/rkl&#10;eKq1Dz2IHASPsg1hG2vbEKr9zHQ1hMHcs09bxapGK+rRLygqdkA9/zEZDecyGiILiAPk9jUymnpA&#10;nJbRcJkmoR5O8omOxr5nddTPYlBabTI5dKZbZA+a91LSAQwoqcXyIy2FAI299JVZYmTjPC5tfJr8&#10;MDY4ZZDaM9da2LexPJn64gHnKP6e7PA/BX50ZwqBltfE5EwWp7GurWArh2Qy9coxy/619MHaCH7/&#10;o7IVcui0bNVqhOv4r5StUFi/c9nqewEcTQlUqHitCWMoKvThOpGTxIsyLPHx4hNAjnpWtO29yZan&#10;b69g9QUIbn46mIdbKl4tp30t1ce79M1fAAAA//8DAFBLAwQKAAAAAAAAACEA/thw0EG1AwBBtQMA&#10;FQAAAGRycy9tZWRpYS9pbWFnZTEuanBlZ//Y/+AAEEpGSUYAAQEBAGAAYAAA/9sAQwADAgIDAgID&#10;AwMDBAMDBAUIBQUEBAUKBwcGCAwKDAwLCgsLDQ4SEA0OEQ4LCxAWEBETFBUVFQwPFxgWFBgSFBUU&#10;/9sAQwEDBAQFBAUJBQUJFA0LDRQUFBQUFBQUFBQUFBQUFBQUFBQUFBQUFBQUFBQUFBQUFBQUFBQU&#10;FBQUFBQUFBQUFBQU/8AAEQgEOwe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Pooor70+HCimU+gAooooAKKKKACiiigAooooAKKKKACimUU&#10;APoplFZAFFFFADaKKZQWPemUUUAFFMooAKKKbQA7fRUX8dFAD6ZRTKAH76ZTaKgodvptFMqwH0Uz&#10;fRUAPopjvTN9AD99G+oqZvoAl30/fVeigsl30b6i30b6AJd9Npm+jfQA+mUzfRQA/fT6h30b6AJq&#10;N9Q76bvoAl30b6i30b6AJd9P31X30b6ALW/5Kfvqpvp6PQBbR60LCb96lY++tCwf5koIkd7YP+6r&#10;uPDF58u3d8615/pr/uq6PRLnyZ0+auSZ0wPpr4aa9vRVdvnr3jRLzzoEr5H8E6x9mvU/26+kPB+q&#10;+dEnzferzakTvidxWL4ktvOtXrY31Xv03wPWJ2Upckz5m8bWf2a9dttc1vr074kabsZ2215Zvr4n&#10;HU+SufumUV/a4WJLvo301Hp1eceyN30b6ZRVCDfRRTN9AD/46elQ7/np9BY+ruj3jWd4jfwNWfvo&#10;30yJx54ch9IeA9b863T5q9FR96185fDrXtjIrNXvuj3n2m3SvtcHW9rSPxLOcJ9XrmhRRRv2V6B8&#10;0TVUvNSWzWqWpaxFZxfery/xh4/WFXVZawq1Y0Y80j1sDl9XFy5Ym74q8bRWav8Ava8a8Q+LZ9Sl&#10;dVaszVdbn1KVtzNsrMr5LF42VX3Yn65luT0sFDnl8RNv/iopiU+vLPoAop1FBpEiein0UGgU6m/8&#10;BpyUAPSnvTKN9AHUeBtSa2v9u7+KvpDw3eedAlfKWiTeTqUTV9IeBrnfaw19HldT7B+Z8UYb3van&#10;dVFMnnJRRX0R+ZnnXj/QUvLWX5f4a+Kfi74VazupZVX+Kv0G1izW5gddtfM/xm8JedFK+2vUw1Q8&#10;jG0vtHxu9Q1p6xYNYX8sTLWZXsnmxIn+5TKfTKyNBtMp9MoLCimUUAP30UyigB9Mo30UAPoplNoA&#10;c9TWFhc6rexWdnBJc3cr7IoYk3O1dr8Lvgt4j+K95t0yDybJfvXcy/J/wD+9X3N8Iv2cvDXwrtYp&#10;/s0d/rG3ZLdy/PXJUrxpGtOlKZ4T8Gf2PLm/aLU/F/7m3T51sU/9n/vV9e6D4b0/w3p0VnplnFbW&#10;6rsVEWtN/v0Inz15VSrKfxHq06cYBs5/26eiUP8Ae2077j1kbB9z71TbN9FQ3NzBYWstzczxW1vE&#10;u9ppm2IlFr7CJk/9ArE8VeOdD8E2vn6vqMVs+3esO7963+4leKfEv9pzZ5un+D03/wADatKvyf8A&#10;bJP/AGevn3UtSvNbuLjUNQnnvLuX700rb3avoMHk9Sr79X3TnlXj9k968VftV3kzPF4e0pbaL/n4&#10;vvnf/vivMtY+LvizxI7/AGzXrvZ/zyt28pP/AB2uShhV13M3z/w7KtJDFC38NfT08DhqPwxIjzT+&#10;Ie+pXNzKi3N9czI3/Td3p6bvN/1rfe++7U6FFdk3fcT7tW9kUMv+23+x92tvdOyNAsaPrep6U6fZ&#10;NSvbZ1b5fKnau40H4/eM9HliWS+XUov7l3F/7NXCQ2yzP8rbN1TeTsf+/wD7G6uOrSoVfiid8MMf&#10;RvhL9pDSNVdINZtm0eb/AJ6p88Neu2d5bX9qlzbTrc27r8jxNvRq+Gvs2+J2Xb/33XS+A/H+teA7&#10;9ZbSX/RP+W9pN9yX/wCyr57E5bH4qRtLCS+yfZGynp8/y7a5fwN8RdK8c2Xm2Mvk3ar+9tHb54q6&#10;tHX+Gvm5RlD3ZnBOHIMplPej5dtSIq39hbaray2d5BFc2kq7JYpV3oyV8c/tA/seS2H2vxB4Fi+0&#10;2n+tn0lPvxf9cv8AZr7Q/h3UV0U68qUvdOepQjV+I/HqZGhd4pVZHX7yP/DTN9fob8e/2V9F+KEV&#10;xquirHo/ijZv3p8kV1/v/wDxdfBXjDwZrXgPXJdK1yxlsL2L+CZfv/7n95a96lXjVieJVpSpS94x&#10;KfD88qVX31b01POuK6jI6jR4fuV0CVmaVDsStVEr2qUeSJyzLENTJUMNWErYxHpUqVFUqUEEyU5K&#10;alOSgkmqVHaFty/I9RUUEHtvwi8VT3Nx5Erfdr6Y0GbzrVK+X/gno+9/P2/favqXRLbybVa+JzLl&#10;9r7p9NlfNymhsptS7Pno2V4p7RFRTqbQAUUUUAFFFFABRRRQAU6m0UAFO302nfL95moAKJplhX5q&#10;pXmsQWa/ergfFXj+K2V/3qp/wKtaVCdY5qteNKPvG34n8WxWcT/NXzv4/wDHLX9w8ETf71UvGHxC&#10;n1KV4oG+SuKd2f5mb56+twmC9l70j5PF4uWI92JLv/io31Fvor2TySXfT0eq9G+gkuo9PT522/3q&#10;qI9aWgp52pRL/tVAHrPhKz+zWFaFzCs3y/3qNNTydNi/3acn76WvkcZLnme3GPuxiYt/pSpbu22v&#10;n/x58movX0l4k/c6c/8Au181eP3/ANNeuPlObFx5JRPMtSf56ya0NSf56za9uh8JtT+EdTaKK3NQ&#10;ooooAKdTalqwD+Cn0UUAFOoSFpn+Va6DSvA2q6q6eVA1ZSnCHxk2MKnQwtN91Wf/AHK9Z0T4Jzzb&#10;GnavTfD3wcs7PY3kL/wOvIr5rhsP8UjspYGvV+GJ876b4M1PUn+WBkRq7vQfgtc3Lo1z8n+5X0Vp&#10;vgaCz/5ZKlb0OlW1t/CtfK4viqlD4D6GhkUp/wAU8k8PfByzs1T9xvf/AG69A03wNbWyf6pUroPt&#10;Kp91aY9zK9fDYviavW+E+koZTQpDYdKs7P8Au1L50Sf6par0V83Vxtet8Uj1Y0KUB73LPTPmemUV&#10;55uNp1FFAD0oplFABRRRvVKAD+Ciq81/BCvzMtVX16BPu1XIxGlTayf+Ehi/uNR/wkMX9xqvkmLn&#10;RrU6spNbgf8Aiq7DcxTfcasyiamU+mPSAKKKKACiiigAooooAZvptOptWAfwVC6LcxeU1TUV14PE&#10;ywlXniZzp88OU8n+IvgxbyKVdv8A47Xzvqumy6bdPBIv3a+1b+zW/t3Vl+evB/id4D3q88S/vVr9&#10;5ybNI4ukfm+aZfKlP2sTxemVK6MjbW/hpa+uPnRlMp9FMBlNp1FAET0U/Z/eooA5SmUUVidYUUUV&#10;kA+iiigAooorUAooooAZT6KZQA+mU+mVkAUUUUANooooLCiiigApn8FD0ygAooptABRvpm+mUAPo&#10;plFABRTaY9QUPpm+mPRQA/fTN9N30b6AHb6bvpm+igsfRvpm+jfQA/fRTN9M30APopm+m76AHb6b&#10;TN9G+gB++jf89Q76N9SWP30b6Zvpu+gCXfTN9Rb6N9AFjfRvqvvo30AS76N9V99P30AP307fUW+j&#10;fQBLvo31FvooAsb6fvqvRvoILCPWhYP8yVk760LN/nSgJHfaa/yVsQv89c/pr/JWxDMtc50x+E9C&#10;8N6l8qNv+da+hvh7rfnRRfN/49XyvoN55Nx/v17R8PdY8mdFZq5asTanI+pbC586BGqV/nWua8Ma&#10;lvgT5q6WuM7Dzrx/pXnWr/LXgt/C1teutfU/iGwW5t3r538c6V9jvXZV/ir57NKHu85+ncM47/l1&#10;I5pKN9RJTq+YP0cKKbRQA6m0UyggfTqbRQA6ijfRQBreHr9rC/Rv4K+iPBOsfaYIvmr5h37G3LXq&#10;fw98TrbRJuavYy2vyS5T5DiHA/WKXtYH0Bv+XdXP634his4n+asK/wDG0SWX+tryfxV42lvJXWJq&#10;97E4uNKJ8PluTVcRV982vGHjxnZ1iavNby/kv5d0rVC7tM+9m+em18nXxMsRL3j9YwWBpYKPLEcl&#10;FCUVynoBU2+oafUiJaKalOoLG1LTKfvoAZT6KfQajKP46KfDDLM+2JWegTnbcl0pGmv4lX+9X0d4&#10;DtmSzT5a8u8DeCZXlSWVa920HTfscCLtr6bLaEoe9I/LuJswpVv3UDV/gplTPUNe+fnI25TfFXmP&#10;xF8PfbLJ/lr1CsXW7Bbm3da1pS5JGVWPPA/O/wCLXhtrC/ll215e9fXHxv8AB++KZttfKN/bNZ3T&#10;xN/C1fQ05c8T5vl5JcpSplPeoqo0B6ZT6ZQWMem/wUUUAFFM30ygCamb6Zvr0P4V/A3xR8Wr+JdM&#10;s2h09m2NfTfJElTKXJ8RXKcJbQz391FbW0TXNxK2xYYV3u1fVfwK/Y5nv0i1zxsvk2/34NM/vf7b&#10;17x8H/2cvC/wltUliiXVdbf/AFuoXC/x/wCxXrH+/XlVcTz+7E7KWG/mMzR9BsfD1l9m0+2jtrdV&#10;/gWtD+D7tP2Ntp/39lcJ6Ix/np/+9/eqXYu2hE+SgYbN9PRP4ahv7y20qylvL65js7SBd8sszbER&#10;K+b/AIr/ALUUrrLpXgx/JT7kurSp8+z/AKZJ/wCzvXRhsNVxUuWmRUqxpfEevfEj4zeHPhpFtvp/&#10;tmp7f3Wn27fO3+//AHf+B18mePPi1r3xOvX/ALQn+zaejb4LG3b90n/xVcleTXN5cSyzyyzXErfN&#10;NL992/vvUttYfKm5v4q+1wmW0sL7z96R48qtWuEO3ft+Z97VdSFoX83bG6N/yxo8lfKl+Vqtww/L&#10;ubd8vyV6p2U6RXRN8X9xF+fen36upDsg3Nt2f71XtE0S81iX7NplnPqVx/GlvE7vXpGg/s9+MdS/&#10;19jBpUP3/wDTp/8A2Rd9cdfGUqXxTPVpU4w+I88hhj3/ADbUR3+RHWnww+d8vyvXtFn+zBqv3p9e&#10;sk+X+CBnqw/7MF55SbfENtv/AOvV/wD4uvIlmVD+Y9KnKgeKTJslTbt3/fZ9tSvbKnzMv31r1DUv&#10;2cvFFmjy209lqX9797s3f99VyWveDNe8PIy6npFzbRJ96bbvT/vtaz+swn8Ez1aPsJ/DI5qF2+RW&#10;ZYdq/wAdWIfMmbduX5aETzt/3n31aT5E+b7/APD8uyplXPYhhrjdNv7zR7qK+tLlrO4i/jhb/wAc&#10;r6K+G/xstvEPlaZq+2w1X7iv/wAsp/8A4lq+dfJZN/3X/wDZqYiNs+5srirwjVj7xFfLY4iPvH3B&#10;RXzv8N/jfc6CkWmeIZWv9MX5Fu/+WsX+/wD3lr6Ds7yDUrWK5tp1ubeVd6vE3yPXhVKUqR8hicHV&#10;wsuWRL/BTPm+en0fx1JwjP8Ab21xvxR+EXh74u6D/ZmvWu91/wBRdw/623f/AGK7hKPvt96lGXIT&#10;KMZx5ZH5c/G/9n7xL8FtS/06P7fokrbLXVol+Rv9h/7rVw+gw79lfrhr2g6f4k0m40rVbOO/0+6X&#10;ypbe4X5Hr4v+Mf7I154AuLjWfCqyal4f++1p9+4tf/ilr3sJi4ylyVTxK+GlD3oHjVnDsi21bRKZ&#10;CnypVhK+wR449EqWmVNsoICpUplPSgglooooJH1KnzslV6sQvsbdQB9LfB+zgs7C33Mte4JrFtbW&#10;6LuWvkHwr8SP7KgRWbZtrWv/AI3s/wAsStXyuJwFWtVPXw2Np0afKfTVz4wgh3/MtYt58RYIf+Wq&#10;18s3/wAVNTuV2r8lc/c+LdTvPvXLf99VdPKf5i5ZpL7J9cQ/Ei2d9vnr/wB9V0Fh4wguU+8tfD8O&#10;vX0L7lupf++q6jSvidqFh95t6VdXKf5CI5lL7R9oQ6xBN/FVhJlf+KvlrSvjSvyeazJXW2HxmtnX&#10;/j6/8erypZbVgd8cwpzPfsL/AH6K8itvipbP/wAt1q+nxOg2/wCtWub6nVOv65SPTqK8x/4WZB/z&#10;3WopvijAif69an6nVH9cpHqG9U/iWon1KCH+Na8Zv/jBbQ7/APSVrl9S+NMGx9srb66I5fVmc0sw&#10;pQPfbzxPBD/FXJa38QoIUf8Aer/31Xz7qvxavLz5Yq5G/wDEN9fv+9navVoZX/OebVzSU/gPW/FX&#10;xdX51gbe9eWax4nvNYbdKzbP7lYv8dOr26WGpUvhPFq1Z1fiH7/71S76r76ej11HOS0+oqN9QBLR&#10;TKfQQP311Hgm2a5vXb/gFcpXpHw3s/libb95t9YV5ckTSEeaZ6BN+5gRf4Kr2D/vUo1mb7i1U02b&#10;969fGV5c9U9uH8Qi8Z3my1dd1fM/jyb/AEqWvdfHN4z71r568bXP+kPTgceLlz1ThL96z99WL9/n&#10;qlvr2qXwnTGPuljfT6ro9O31oIfvp++od9N30AWKlSqiPUyPQBaT567vwf8ADGfXtks+5Eb7qVyn&#10;huFZtSt9396vrPwBYQfY0ZV+4tfO5zmEsFQ54HrZbhI4uryzOc8MfBmzsFRvI3v/AH3WvRtN8E21&#10;mv3VrdSaJE+Wjzmevx3E8RYrEH3lDK6FIbDYWdmnyqtT/aVT7q1Xo2V87Vxlet8cj1I0oQ+Ae9yz&#10;0+mUVzG4/ZQlFFIkHplFMoAKfTNlFAD6ZT6KAGU1/kpzuiJuauV1jXmml8iCtKVKdaXJAzlOMPiN&#10;K/16K2+Rfnesr7feX7/L8lW9B8MT6k6Myt81ekaJ4AihXdKtfeZfw5zx5654lfHy+web23h65uX+&#10;fdWxbeCZ3X/VNXrttoNtbL8sVXUtok+4tfWU8owdL4YnmyxNWf2jyVPAcr/8smqGbwBL/dr2PYn9&#10;2jyV/uV0/UcP/IZc8zwq58GTw/w1jzabeWDbk3fLX0Q9hA/3lWsfUvCVtcp8q7K82vkmDq/ZNY4m&#10;vD7R4jZ69LC22dK3ra8ivE3K1aXiTwGyb2Va4K5S50S6/i2V8PmGSVcL78PhPbw2PjV9yZ2FPqjp&#10;WpRX8Xy/fq9Xy56wymU+jZUFAlD0UVZIym1LsoegCKiih6AIf4t1ZXiHRItSt3ZVrVehH2fL/BX0&#10;GUZlPBVf7pxYmhHEQPlz4keCW026e5gi+T+L5K89r698Z+GIr+1dtv36+YvGHhttB1J1RW+zv92v&#10;3zL8ZDE0j8vx2GlhKpz9P2UUV655wymU96Y9ABRTaKAORooptch1jqKKKAH0Uyn1qAUUUUAFFFFA&#10;BTKKKACiim1kA6m0UUFhRTKKAH0yimb6ADfTaPv0UAFMenvUNABTaKKCgooplAD6hoptQAUUx3oo&#10;LCmb6bvod6ADfRvqGjfUgTb6N9Q76bvoAsb6ZvqLfRvoLJd9M31Fvpm+oAm30zfUW+igCXfRvqKh&#10;3oAdvpu+mb6ZvoAm30b/AO9UO+jfQBNvo31X30b6AJd9G+ot9M30FFjfRvqvvo30AWN9P31U30b6&#10;CS3vo31X30edQBY31oWE3zJWPvq7YTfPQEjvbO52RU9NYVH27qx0mZIq5TW9Vltn3K9ebXqch7eC&#10;w3tT2PR9S3snzV6r4V1X/VS/99V82+Ete87ZuavYvB+q/vUXf9+inV54kYmh7GR9ceA9b86KL5q9&#10;Thm86JG3V83/AA61vY6Rbq970G/86321zSIiatynnRba8i+Iuib0eVV+5Xru+ua8Vaatzav/ALtc&#10;1el7WHKexluJlh68ZHy9MnkyvFS1t+LdKawvHbb/ABVg76+Gq0/ZT5T91oVY4ilGcR9FMp9YnQMo&#10;p9Q0APopm+igB9PqGn0AP+WrVhftZv8AK1VaKZMo8/uTNi58QzzRbd1Z9Q09KqU5T+II0oQ+AfTK&#10;fRUFBRRRQAU7fTaKAJUp9Q76mhtp5vuxtU2CThD4gp1adn4Yvrn+HZXS6b8OpZv9arPXRHDVZ/DE&#10;86vmGGo/FI4pNzt8q1bttHvLx/liavXdK+Gips3LXXab4Ggh/wCWVelSyupP4z57E8TUKX8I8Z0r&#10;wBPct8ytXoHh74dRQ7N0VekWeiRW38NaaQxJ92vYpZfTpHx+L4ir4j3TM0fw9HZp92ttEVKN9Mr0&#10;z5WdWU5c8x9Q0+igzGVXuU3rVim1YHkPxR8PLeWsrbfvLXw78TtEbTdWdtuxK/RrxPpv2mzlWvj3&#10;45eD2R5ZVWvUwlX7J4WNpcsuY+bHqKrE0LIzr/cqvXonOFMen0ygsZTadUT0AFS6bptzrF5FZ2cE&#10;tzd3DbIooV+dnr0D4S/ATxV8YL3/AIlVt9m0pW/f6ncfLEv+5/eavu74P/s9+Ffg/ZefYwfb9Ydf&#10;3+p3H33/ANz+7XJVrxgdFOlKZ4D8E/2KpZni1fx63kojb10mJt+9P9uvsDTdKttHsIrPT4Ira0X5&#10;FRKt/M/+3Rs/2a8qpVlP4j0o0ox+EET5/wD2Sje3yK3yf3al8lfkp+zf838dZGwzZ9+jZ/D/ALVT&#10;IlV9V1Kx0TTpby+vI7O0gXfLcXDbEShK+wix9yuB+Jfxt8PfDSJ7a5l+2a0yfLp9u/z/APAv7teR&#10;fFH9qWXUPN0/wf8A6HabtjanKuyV1/6ZJ/D/AL/3q+d7x2uZ5ZZJWmll+dnf53f/AH6+iweUzn79&#10;c86vjeX3aR1HxC+K/iP4o6l/xMrnybTd+4sYvkii/wDim/3659HXynaVd8q7Pk/gohhWZHl8pYfn&#10;+/u3p/uVp20OyX9wrOm779fW0qUKMeWByRjOfvDEtorlPNaXe/8AwL5KltrZnTbtVP71W4bZtjss&#10;Xz7fl+5sr0f4cfBfXPH/AJV5/wAgrSG+9eyr88qf9Ml/i/8AQaiviIUY88z1KVA4PStHvvEOpW9j&#10;Y20l5dyt8sMPzv8A5/26+iPAH7NMFsEufFkq3Lr93T7dvkT/AH2/ir1XwZ8PdF8B2f2bSLPY7/62&#10;4m+eWX/fat1/nWvjcXmlWt7lL3YnWRaTo9joNkltplnBYW6f8sreLYlW/uJXlnjn496R4Ylls9MX&#10;+2NSVfmdG/0eJ/8Abf8Ai/4BXh/if4i+I/GDuuoanK9o33be3/dRf98rXBTwtWr70z06GCq1j6tv&#10;PFuh6V/x+a1p9t/12ulqvD4/8NTPtTXtNd/7n2pa+R/D3gzU/E975GlafJeXC/OzovyJ/vvXYTfA&#10;rxfYWvmppkFz/eihnR3q5YalH7R3/wBm0I+5KqfUFnqVtqS77O5gvE/6d5Vf/wBBqw7/AMDL8jfJ&#10;sr4nR7nQbp1Xz9Nu1/3on316d4S+OuuaJLFFrSNqtknyb32eb/v7/wCKuaVHk+A6amQ11DnoS5j0&#10;/wAYfB/QfE8TtBB/ZV6/3bi0XYjf76V4L4w8B6v4DuvIvot9vL/qrtPuP/8AE/7lfUfhvxPp/i3S&#10;0vtMuVmif7399P8AYdKu6lpVtrFlLZ30C3NvKvzQzLURryh7sjkwmY18DV5K3wnxfNt+RflR9vz0&#10;9N2zczV6R8RfgzeeFd99pStf6V/En35YP/ilrzdH+43/AHxXZ7U/RsNVoY2n7SkM8ne27Z/u/wBy&#10;uw8DePNV8B3H7hvO09v9faSv8jf7a/3Wrl4Zvldt3zo3y0J/H5u1/l/jocuc2q4OFaHLVPrXwl4w&#10;0zxtpv2nTJ/nVf3sT/fif/broE3Pvr460rWL7w3fxXmmXLW1xE330/uf7dfQfw3+K9j4wdLG522G&#10;qp/B/BL/ALv/AMRXHUp8vwn55mWSVcL+9pe9E9AdPJf5aYn8bVL9z5qi+4v8Vc58yPd2enf+P7ai&#10;T/ap+9ttMDwH4zfswWniR7jWvCaxWGqv88tj9yK4/wB3+61fKt/pV5o9/LY6hbSWd3A2yWKZdjpX&#10;6VJ/ut/v1xPxU+D2h/FOw/01fsepRLsg1CH78X+w395a97A5pOj7lX4Ty8Tguf3qR8FolOrpfHfw&#10;71n4b6t9h1e22IzfuLuL/VTr/st/7JXNJX2EJwrR54Hzc4ShLlmPoSn0VoQOooooAKfTKKCR/wDB&#10;T6ZRQIfRTKfQMdRTaKgCXfQj/PUW+nb6CCwl5Kn3ZWqx/atz/wA95az6fvrPkFyl3+1rz/nvL/33&#10;Tft87/enZ/8AgdV6KORCJfOZ/wCKimUUxEyUVDRvpgP30+oaKALFFRb6ej0AS0b6ZRQBNvpyPUVF&#10;BkSp877a9o8B2H2a1i/2Frx/RLZrzUreL+89e/eHrb7NYO1eZjpckTsw0f3hk63c/wCm7f7lGm/6&#10;h3/v1lalc77yVq07N9lnur4/45HoUffkcP4zm/evXgPi2bfdP/vV7d45udizNXz/AOJLnfcPW8Dj&#10;r/xTmbx/nqrTrl/nqvvr2ofCdkfhLCPRvqLfRvrQZLvoptFAEu+pUeqtS76ANXStS+wXkLN9zdX0&#10;x8NPFSvEi7q+Unf+7XoHwx8WtbTpbNL86/drycww0cTS5JHZg68sPV5j7Lhfeu5fuNViuX8H6wt/&#10;ZorN95a6VH+bbX4Fm2XywlU/UMNXjiIEtFN30b68I6h1FN30UFEtFMooAfRR/BRQSFFM30UAN30b&#10;6ZR/BQBieKtV+x2+1W+dqoeCdEbWL3c3zpWJ4quWm1RIq9g+FelKlkjba/QOHMHGf7+R4GNq+9yn&#10;a6JoMGm26fL89bFCU+v0M8MKKKKACiiigAooooAhmtluU2stedeOfB6vE8sS16XVe8tluYHV131n&#10;OEJw5JkbHzCk0/h7Uf8AY/iruLO5W8t0lX+On/ELwlsd2Va4/wAMar9juHtp2/3a/K85y36rV54f&#10;CfUYDE+1jyTOzoqlf63BZp97fWJ/wkk83zKvyV85GlOfwHpSqwgdRspn8dYVh4nV7jypfv10G/eu&#10;5aU4ygXGUZhvpj0+mVmMZTXp1FAFen0+mUAMf98vlNXlvxF8GLfwSrt+/XqWyqupWa3lu6svz199&#10;w9m/sp+yqnh5lgY4iJ8X6lYS6bePBKux1qv/AAV7B8TvBLOjzxL+9X7teP7NjbW+TbX7dQqxrQ5j&#10;8yq0pUZ8khlFPplbmQyij/eooA4+m0UVyHcOoptOoICiiigB9FMooAfTKKbQAU6m0UAFFFFABRRR&#10;QWMooooAZRRRQA2mUUUAG+mUU2oKCiimVYDP46KKbUFhTKKY9ABTXeh6hoAfTN9G+onepLH76Zvp&#10;jvTd9QA7fRv+eot9G+gCWmu9M30zfQBM9M30zfTaAHb6N9N30zfQUS76bvpm+mb6gB++jfUW+jfQ&#10;BLvo31Fvpm+gCXfTXeod9G+gsm30b6r76ZvoAsb6N9V99HnUAWN9G+q/nUedQBY30b6qedR51AFv&#10;zq0LB/nrC86tCwm+ZKByOvR/3Vcf4h+/XTI/7quX8Qv81eNiz6fKxnh7Ums7pNzfJXt3hLWN/lNu&#10;r58hevSPA2sfcVmrkw1TkkermGG548x9W+D9Y2SxSq3+9X0X4P1jzoovmr4/8Gar9xd/yNX0L8Ot&#10;b3ois33a9WR8fH3Jcp7tv+XdUNzCs1vtqrptz51v/t1aR65jQ8l+IXh7ejyqteMzQvbXDxNX1X4h&#10;01Ly3f5N9fP/AI20FrC6dlWvm8yw3/L2J+p8OZlzR9hM5TfT6ro9Pr5s/QSWonp1NoAZUtRU/fQA&#10;6hHptOoAelPpm+n76ADfUqVXqxDbTv8AcVqZMpwgFG+tC28PXlz/AMstlbdh4AuZvvK1axoVZ/DE&#10;46uYYal8UjlPOoSGd/uKz16npvwx/vRV1Fh8OoE+9FXfTy2rM8GvxJhqXwHilt4evLl/u7K3bDwB&#10;czfe3V7jYeD4If8Alkta8OiQQp92vSpZXH7R83ieKpT/AIR5LpXwx/vxV1Wm/D2KH/llXoCW0cP3&#10;FqZNtelTwdKB85XznFVvtmDZ+EoIdnyLWzbaVBD/AA1Pvo310xhGB4069WfxyJkhVP4al31X3/PT&#10;99aGJLvp++qm+n76ALVFRI9G+oKLG+mU3fRQA6oqfQ9AFS5TfFXinxX8Gf2ray/LXuD1i69pq3Nn&#10;LuropS5JHPXp88eU/Nnx/wCGG0fUZV2Vw719MftA+GFhillWL56+apvv170Zc8T56PuS5SKoamr1&#10;L4S/s5eKvi1cJPBB/ZWjo373ULtdny/7CfxUSlGHxG0Y855lpWiahr16lnplnPf3bfdit13vX1r8&#10;E/2J9n2fWvH/AM/8a6HC3/o1/wD2SvfvhX8EPC/witf+JLZ79QlT97qNx88z/wDxNegfP8u6vKq4&#10;mUvhPSp4b+YqWFhZ6VZRWNjbRWFlbrsit4V2IlW9mzZTtm/7v30Wmp9/7tcJ3AiVKifNuWnonzfM&#10;1GzY1AwRP4m+/QifP/uNUOsaxY+HtOlvtQvILCyiX5ri4fYlfMXxa/aevNSil0/wi7WFo33tTf8A&#10;1rp/s/8APL/0L/crrw2Eq4qXLExqV40viPYPid8cvD3wxiltpW/tLW9vy6fbv8//AAN/4a+R/iF8&#10;UNe+J1/5+q3P+jxf6ixh/wCPeL/gP8Tf7f3q5K5uZXl3S7vN++zu3z/8DqX5odm1VR2X+P8Ajr7L&#10;CZfSwvvP4jxKleVUZDuTf/zyb5GrQhtmRnaJfvrTYbZklTym+SVd/wB3fsStB7ZoXSJWXytn33+R&#10;K9gulS5xlsmyX7zJ/eRK1dB0S+1i8i0/TLaS5vZW/dRRLveu1+GPwT1rx5Kk/lNYaLu/4/rhfvf9&#10;ck/ib/x2vqnwZ8OtD8AWX2bSLPZK/wDrbh/nll/33rwcbmlLD+7D3pHsU6XIebfDT9nW20jZqfih&#10;YNSu/kdNPT57eL/e/vN/47XuKIqJt+VP9hKYN/8Atf7NeWeP/jxpnhjzbHRfL1XU0+RnRv8AR7f/&#10;AH3/AIv92vkJTr42p7x30qUqsuWJ33iTxbpXg/S3vtXvFtrf+H+/K/8AcRP4q+cfH/xp1fxy8tjp&#10;6tpWj/xRJL+9nT/af/2RK4rW9b1XxJfy6hqtzPeXDfxv/D/sIn8K1SmRYZUVfn2L8+z+OvRp4aND&#10;3pn0mEy2MfekMhT5tu350/g21KifOkrL93+BPnejZv8AvVYS2/hX+GnUrn1VDC3Pq74Pw2cPw50d&#10;rNVRGi3T7P8Anr/Hvrsq+RfB/jzWvBku7T7lkhb/AFtpL88T/wDAP/Z0rt5v2h9fe12rY6bDL/z8&#10;bGf/AMc3148o+8fOYnh7FzqylT941v2jbCxSXR7lYl/tOfejf32iWvF3+R03L/wCruveIdQ16/8A&#10;t2oXMl5dyrs81/4P9yqqPsR9y73rbm5fdPvstwU8Dho0p+8aHhjxJqHhK/8At2lXLWzovzI/3JV/&#10;uOlfSHw9+KOnePIPI/489VRd7Wjt97/bi/vLXy4nz/xU9HlsJYpYmaF4m3rKnybG/v1jLlmYZjk1&#10;DMIa+7I+2NleSfEX4JxakkuoeHoo7a7+/LafcSX/AHP7rVU+HXx1W/2aZ4lkWGXdsivtuxH/AOuv&#10;93/fr2b5f4fnRqxjKUD82lHGZLif5f8A0mR8X3kMtnO8EsUltcIzeajrsdaYj/Nt+Xzd/wAyV9S+&#10;P/hjpnjm13yf6NqcX+qu0X/xx/7y181eKvDGp+EtU+w6rbfZn/5ZOn3JU/vq38Vbe1P0bK80oZlH&#10;lfuy/lM/zlf51b7qf3qN7Q/Mr7Nnz/JUSbd7qrL8vz07zmTezIr/ADfNVxqHvTpdGezfDf45Mnla&#10;f4lnZ0b5ItQf+D/rr/8AF17am2aJGiZXRvuujb6+L9++V23/AOxvrtfh78V77wY3kS/6Zo7Nva3d&#10;/ni/65P/AOyVEo83wnwma8Pe1/fYb/wE+m/7tP8Al3bv79UfDuvaf4n01L7Tblbm3b/vtf8AYb+6&#10;1Xv465z89nCdOXJMfsXZ9752pPmT+HZR9ynv87Iv8FBmZniLw1pvjDRrjTNXtI7yyn+8j/w/7a/3&#10;a+RPit+zzq/gCW4vtP3ar4f3fLL/AMtbdf8Apr/8XX2W+3ft/wCAUff+Vvni2fMn96u3CY2rhJ+6&#10;clfDRxEfePzfe2lT+FqbX1f8V/gIl+02q+GLP/S92+fTE+4/+7/db/Zr59ubODzXing2Sq2xkddj&#10;o9fY4bMKeIj7p89VwVSkclRXRvpVs/8AsVW/sHf92Va7/axOP2UzHorQfR5U/uvVd7CdP+WVXzQJ&#10;K9G+n+SyP8ytTNlWQFPplFBQ+imUUEj6KZRQBNTqioqAJafvqLfRvoIJd9P31XooAsb6KhoqQLFF&#10;Rb6N++gCWiiiggej0/fUNPoAlp9Rb6dQB1fw9s/tOrbv7le1P/oeiOzf3a8y+F2m/uJZ9v32r0Px&#10;bN9j0nb/ALFfO5hI9HDR5aUpHn81z+9/3mrb+2eTp2+uPe533SL/AHK0L+/2WG2vnqReG+GRxPjn&#10;Uv3Uvzferw3W5v8ASHr0rxtqW/8AiryXVZt8r10x+M5vjqGTcv8APTd9QzP89N316sD0Cxvo31X3&#10;07fVATb6dvqrvp2+gCxvp6PVffT0egCV3plteS2F5FPE2x0bfUTvUTvUzA+lfhj4/W8iiZZfn/iT&#10;+5Xvum6kt/apKrV8BeGPEMug6kku/wDdO3zV9V/DfxmtzFEvmr92vj87y2OIpH0eV4vklySPYt/y&#10;Ub6rwzLMm5fuU/f89fiFehLDz5JH38Jc8eYl30+okqWuUY+nU2igB1FNplBQ+imU+gkHqF6mplAH&#10;nXiG22azur234XXivpqLurzTxVpu9PPiX7lW/h74n/s26SJm+XdX6Nw3iY8sqB4GNp8suY+gKfVS&#10;wvFvIElX+OraV96eGFFFFADqKKKACm06m0AFOoooAx/EOlJqVk67fnrw/wAT/D2f7Vui3I6N/BX0&#10;NVSbTYJvmZa4sThqWLjyzHGUoS5oHz/YeCZ32ebueret6JFZ6a6qyo9eleMLyDRLJ/KiWvB7nxPL&#10;4h1J4Im3/wC5XE6WDyqhzTNOariKvKY+m2E6al8zb/mr1aw3fZU3Vj6J4eWFUll+/W6ibPlr8px2&#10;Jhiq8pQPr6FH2UeUKHoorzzcip2+jZTaAHPUVFPoKGUx/wC8tPemU4TlCfPEgwvEOiJqVq7ba+cv&#10;iF4PfTbqW5ii/i/e19Sv8lcf4z8NxX9q7Ku/dX7Hw3nPtY+ymfGZzl/N+9gfKWyitrxVoMug37rt&#10;/dM/y1i1+nRlznwwyiiimI4qiiiuQ7gooooIHUU2nUAFNoooAdTaKKACiiigAooooAKKKKCxn8dM&#10;pX+5TKAHU2imUAFMeimvQUFFMplQA/8Agpj0P/dptABTKKZQWFNeimUAFMeim1JYzfUTvTnqJ6gA&#10;plNo30FDt9N30zfTN9QA/fRvqKigCWjfUW+mb6AJd9Nd6h303fQWS76ZvqLfTPOoAm30b6r+dTN9&#10;SBY30b6qb6POoNOUsedTd9V/OpnnfPQHKWN9M31X30b6BljfRvqrvo86gstedTfOqvvpnnVnzAW9&#10;9M86qm+jzqYFvzqu6bN81YvnVoabN81ApRO1tn/dfernNe+d627Z/k21UuYfOuK8zEnvYCXIYVtp&#10;srrWnoNzLpt6it9yulsNH3xfdqprej+T8yrsrglRlGPOe1HFxqy5JHrHhLVfliZWr3jwHreyWJt3&#10;36+VfAeq/IkW77vyV7l4M1LYyLu/3a9WlLngfL4un7KqfYHhvUvOgT5q6PfXk/gDW/OiiXdXqds+&#10;+LdWMjAsP++TbXD+M/DC3kT/AC12qUTQrcpsaolGM4ckjtw2Jlhp88D5X17w9Pptw7KtY+/+9X0n&#10;4h8HxX/8Neeax8NPn3KtfK4nLpRl+6P1PL+IaVWPLVPL9++iurm+HtyjfLuoTwBcv/erg+rVf5T6&#10;D+1MH/Ocpvo313tt8NJX+8rVt2fwt/vLVxwNeZyVM7wlL7R5OiSv9xWrQh0q8m+7FXtFh8N4E+8t&#10;dBZ+BoE/5ZLXfHK5faPHr8UUIfAeD23g+8meugsPh1LN95Wr3C28MQQ/wrV2HSoIf4a7I5XTh8R8&#10;9X4orz+A8n034Yr/ABLXTWHw9gT+Gu9SFU/hqX5a744SlA8KvnOKq/aOds/B8EP/ACyWtWHR4If4&#10;au76N9dfLA8mWJqz+KQJbRJ/DUyfJ91ahp6PVGJLvo303fRvqgHUb6bvo31JBLvo31FRvoAl30/f&#10;VffRvoLLG+jfVffTt9AFhHqbfVTfRvoAuo9FVd9S+cv9+gCxRVT7fElV31Vf71LlEaDpTXhSZNrN&#10;WY+sL/eqL+2F3/eq+UfMeI/HjRIn067+X+GvjXSvBmq+KvEEumaLYyX9wj/Ns+4n++/8NffuveEp&#10;/iXfy2MW5LRf9fKn3P8Ac312Xgn4Y6D4DtYYtK0+CGVPvSpFt3P/AH//ALN/mrsjifZR5Tyvq0pV&#10;eY8I+Dn7G2laClvqvi//AImt9/DYuv7pG/3P/i/++Fr6Ys7aCzt4raCJba3i+6iL9yrH3H+WhE21&#10;xyqyn8R6UaUYfCQumxt38C03Z8lWPvvRsXdUlgiN91qNi7f9taciU9Pn/wBigoYm7/gFcJ8VPjHo&#10;fwus9tz/AKfqsq/uNPt2+d/9tv7q034x/FSD4Y+F3uYvKm1if91Z27/xv/G7/wCylfD+q6rea9qN&#10;3qV9O15e3DebLcO3zvXtZblv1p+1q/CedicT7L3Ymx48+JWvfEXUfP1y885F+WK0i+SK3/3E/wDZ&#10;6wkSWZX3RLs/9D/iquib/wDgH8G6rsNn5z/dba/3Xr7WFKFOPLA8f+JIqI8qXHyfJu/j21etrbZL&#10;5sSSQuv3tjbKsPD99mgZ4pV/u1teHtBvPE+qWWm6bB517PL5Sp/6Hvb+Fauc4Qhzs7KFAq6Vptzq&#10;V5b2dnE15d3DbFSFd7u9fTXw0/ZytNHWLU/FQjv7tPni09Pmt4v9/wD56t/47Xe/DH4V6V8NNMeO&#10;BVudVn/4+dQdfnf/AGF/urXZ/LsRdv3q+KxuazrPkpfCexClyD9i7EVV+RPu7KyfE/ivSPBmlvqG&#10;r3i2dv8Aw7/neVv7ip/FXBfEj466f4SeXTNIiXVdYT5G/wCeUD/7f95v9ivnXxJ4k1PxPqX27U7x&#10;r+7b72/+H/cT+GuCjgpz9+fwnrUMJKr8R2/xF+OOr+MPNsdNSXStHZtjIjfvZ1/2n/8AZErzq2TY&#10;u1m2Knzs/wDBRCiuqbmX5P4/4KtpCyXH3W+T59n9+vRlKFGPLA+sw2EjD4Rnk7Pm83zv7iP/ABVM&#10;iec/9xE/gf7i1LptnLql1FaWcDXNxO3lRRKvz7v9ivoL4e/Aex0WJL7xBBBf6hu3rabt1vF/8U3/&#10;AI7XnVa53V69DL481Q8d8N/D3XvFro+maQz27N/rZf3UX/fbf+yV6XpX7N908UX9oa1BC/8AElpA&#10;7bf+BsyV7h9xk/74XZ/BVTWNe0zRIvN1G+trCLb/AMvEux64JVJSPnameYyvPkw65TzpP2dfD2z9&#10;7qeqO/8AF80Sbv8Axyib9nXw46bYtQ1SH5dm/wA2J/8A2StK8+OvhC2fat9Pc7P+fe1f/wBmqKz+&#10;PfhC5bbLPd23+3Lav/7LUc5r7TPvi945LVf2aZdrtpmuK7/wpdwbP/H1rhPE3wu8S+Fkd7vT2e0X&#10;/l4t281P/HfuV9K6D4z0HxD8umavaXkr/wDLFJfn/wC+W+atv7n8WyjmNKfEGYYOXLXXN/iPiX+P&#10;5f8Avipdn95vnevpXx58HNI8W77mzVdK1Xb/AK6Jfklb/bT/ANnr5v8AEOg33hXV5dP1NdksH3v9&#10;r/bT/ZrGXun6BlebYbM4+77sv5SojrMn71m2p/HXofw3+MF94PdLG+ZtS0X+FP8AlrB/uf7P+xXm&#10;7urvu2/7tP3skXyf53Vze3PSxWBpYun7KrE+0tH1iz17Tor7T51vLeX7rp/n5ai8Q+GtM8W6XLp+&#10;oW32mJv++1b++r/wtXyf4M8f6r4Gv/P0+X90zfv7Sb/VS19N+BviFpXjyz820bybpF/f2L/fi/8A&#10;il/2q6Y1YyPyrM8lxWVT9rR+H+Y8B+IXwr1DwHcfafmv9HZvlu0X50/2H/uVw/2lkf8AvoiV9t3M&#10;MU0DxSxK8TrsZHXfvWvBPiX8C5bNZdS8ORPNbr88un7vmi/24v7y/wCxRL+6fS5NxDCv/s+M+L+Y&#10;8iT7vzfxr/3zUqO33v4P4kqqj7P73/fVS7/n+9/49URrn3ko31Ru+GPFWp+ENRS502dkfb8yTfcl&#10;X+46f3a+k/AfxL0/xzb7fls9TVP3ti7f+Pp/eWvlTevyK1WLa5ns7qK5inkhlgZXimibY61080Zn&#10;zGaZJQx8ede7I+0KP4fmryr4dfGmDWFTT/ELrbXv3Ir7bsSX/f8A7rf+O16w/wA9Sfk2MwlfA1fZ&#10;1Yg6fPTPvxfdb/ao++z/AC0/+L5aDiDLf3K82+LXwWsfiVa/bLaSPStfRP3V9s+SX/Yl/vL/ALX3&#10;lr0zfv8Am2Uzf83y06dSVKXNAco85+d/i1Nc+Huty6Vr2ny2F0vzr/clX++r/wAS1mQ+M4q++/H/&#10;AMPdD+JegvpWuWf2m33b4pUbZLA399Gr4Z+M3wI1z4S3rzyq1/4flb9xqcS/J/uS/wBxq+qwmMp4&#10;j3Z+7I5pUIlVPFUD/wAVXU1uB2+8teVfNR9slT7srf8AfVet7MxlhoTPXUv4Jv7tTeTZzfeVa8f/&#10;ALbvIX+WSrsPjO8h+989HvnNLBRPU/7Hs5v9j/gVV38PLv8A3U//AH3XCW3xCZPvK1adt8Rbb+Jq&#10;PaVYHNLAROgm8PTp93a9V30e8T/lg1Ft45tn/wCWq/8AfVatt4ntXT/WrR9Ykc0sEYU1tJD95WSo&#10;a6v+2Lab+69Sp9hm+9GtX9ZMZYSocfRXYPomnzL8u5P9xqpXPhVf+WE//fdXGvE5pUKsDnKmrS/4&#10;Ri5/hZX/AOBVXm0S+h+ZoGf/AHK29rEx5JlWinPbSp96Jk/4DUVWMfvoR6Z/v0b6AH76Epm+iggs&#10;I9P31XpyPUgTU6ot/wA9PoAlp6VDVvTYfOv7eLb95vuUiD3P4daatto1uv8AG1J8Qrn50gWuh8N2&#10;f2a1iX+4tcD4zv1fUpWZvkRa+Mx0vfPXl7lDlOSTc91L/vbKZr1zsgptheLudqyfE9+vz1xx+Eil&#10;/CPMvFt5+/fdXnV5Nv311vi28/evXD3L1tT+Ixpx98qO/wA9G+q7vRvr1D0Cxvo31V307fQUWN9G&#10;+q++jfQSW6fvqulO30APd6i30O9V99SBLvr0P4aeM2026S1ll/3XrznfT4ZmRtytsdKJw54lfB7x&#10;91+DPFS39uis38FdrC9fI/wx8eNviilb96v3q+lfDetrqVujK1flfEWU/wDL2J9tleN548kjq6l3&#10;1XhfetTV+YH1BLT6hp9QA96ZRRQUH3KKKZQA+mU+jZQSROizLtb7lcZqtg2j3vmr9yu4fbD95qyt&#10;Vms7m3eJmrrw9eeHq88DCrTjVjynUfDfxnvVIJWr1WF1ddyfxV8hW3ieLR9eS2iZnff8tfSXgbW5&#10;b/Tk83+7X7Ll+NjjaHN9o+Vr0+SR11OptFemco6im06gAooooAKbRRQAUUUUAcj450FtSs3218+v&#10;4Vn8May95Ev3/vJX1g6I6bWrmdb8GW2pJ91a8nMMFHGw5DShUlh588TyLTfEkFyqLL8j1qpMr/da&#10;n698N5YXdolrl5tN1DSn+Vmr84xeSV8PsfSUswpz+I6jfRXKJ4hurb/Wwb6tp4tg/iVkrxJYecDu&#10;jVhM6CisdPFVn/eqJ/FtnWfspl80DVeiorO/gv13RNVisyhlMeh6a9BQPVd0V1dW+49S0P8A3a68&#10;LiZ4ar7WJjOEZw5JHlnxF8GLeQSrt+/Xz7qVhLpt7LbSr86tX2Rf2a3lu8TV4f8AE7wMzo88C/vU&#10;+ev3nJM0ji6R+b5pl8sPLngeOUU6SNg2zZs20V9efOnC0Uyn1yHcP/gooooAKKKKACiiigAooooI&#10;CiiigsKKZTKAJqZRRQAym/7lOpr0AMplFNqCh2+oqfUNAA9NoooAZRRTHoLG76ZQ/wB+igAooplS&#10;WDvVd6e9RPUAD1DT3qJ6ChjvTN9DvUW+oAfv+emO9M3013oLHb6N9Rb6Z51SBNvpnnVE81M30AS7&#10;6bvqHfUW+g1Jd9N31DvprvQVyljfUPnVF51Md6gZNvo31U86jfQBY30zfVV3o86gstedTfOqp51M&#10;86oAt+dR51VPOprzUAWvP/2qb51VPOpnnfPQLlLfnUedVJ5qZ51BfKXXmrQ02b5q5/zq0NKm+elz&#10;ESiejWX3UqZP9bVHSn/dJV5P9bXHXPSw0vdOv0TbsSpdYs1miesfTdSVP4q1prlZkq/d5B8soVec&#10;5nR3bTdU2/wO9e0eGL/5Im3V47qUOx0lWu98GalviRa5qPuT5Tuxsfa0uc+lfAGvbLiJd33q+gNE&#10;v/OgSvkXwrqTQyou77tfRvgbW/tNunzV01Inz1OR6HUqVF99N1Fc5sS76ZNZxTffWm76cj0Bzlf+&#10;x4H/AIaE0eBP4at0b6Rt7WZEmmwJ/DUqQxJ/DRvooI5pkvy0b6i30b6ZBY3/ACUzfTd9FADqfvqL&#10;fRQBLvo31Fvo30AS76fvqvvo30AWN9G+od9N30AWN9G+od9G+gCbfRvqp52yonvF/vUAXfOpm+sq&#10;bVYkqpNryp/FVcoHQedR9sX+9XHzeJP9qqT68zt96r5Q5juP7VVP4qifW64R9Vnej7ZK/wB5qOUj&#10;mOzfXv8Aaqu+vf7VcylWEq+UjmNZ9Ylf7tH2mV/4qow0alqUWj6Xd30/+qt4mlagZee58nYrMzyu&#10;2xYU+d3f/YrotN8DXN+m7V2+zW+7/j0hb53/AN9/4f8AgFVfBmt6LZ2VlrMUEr295F/yEZW3PE/3&#10;XR/7tehfK6rKrb0b+NK5pSOiMSvbW0VnZxW1tEsNvF8iww/Ii01E+epX+dv9umeTUlDdmz/cembN&#10;jVL/ALPy03r/ALdADNnzfLRs2LU33EpP4Nv3KAIvuJT/AJn/AN+nffXcy1V1W5/s3S725bd+4ieX&#10;5P8AZTfWi3Bnwz8dfG0njj4h6hcpP/oVhK9raxf7Kv8AO/8AwNtzVw7zLcrtZY02fddP7n/s1Nmd&#10;nuPPbc7yu7tR9j+b7y/7Oz+Cv06jSjRpwgj5dylOY5Ns2xvmR9v977taCQ79vmxL/c37fnottuyJ&#10;mXeny79+z56twv8AvdzfvkZvm3/P89Wd1CkGxETzNvyN8/yNX1B+zN4GgsNJm8Szp/pV4zW8H/TJ&#10;Vf5/++2/9Ar5qhh/dbYt292r7l8AWEWleBdCtIlX5LGJ/k/3N1fOZzXlCjyR+0exGlyROg/9Arwz&#10;46/FSW2aXwxpE7W0rKv2y7ib7n/TJP8A2avbry8Wws7u5l+SG3V3f/cWvhy/uZ9V1S7vrlvOuLqV&#10;5W3/AMVeBgKUZy5p/ZPSwlL2siL7m9m3f7OxaN7JsVfk3fdl205/4N3zpu+59+n/AGZkXfE3+9sX&#10;50r1qlU+toUCwiN87/fdf9qnp9/5YvuN/epltCuzZ+9T5f460NH03+0tUsrNd37+VLdf+BPXj1ZH&#10;0dGnGEOc99+BXw9i0fRk168VXvbxf9F3/wDLKD/Z/wBp69YT7m1aalssKJFAqpFEuyJE/gSuc+Iv&#10;iGXwr4K1O+iZklWLyoHT+Bm+RK834z80q1KmYYq38xwvxO+NjaJdS6RoPlPdxfJPfff+zv8A3ET+&#10;9Xgl5eT6lcS3N9PJeXDN80tw296ru7b9y/3vvv8APvo+V2+ZW3p975a46lQ/ZctyvD4Cly04e9/M&#10;CPvXyt3+7sqXYqJudqi+b72350+98tD/AOq+b7i1ze1Pa5CVH+bdEuyZf469S+Hvxy1PQZ4rTXmk&#10;1LTX+Vbh/muIP/ilryj+L5aJvKR6j28oHDi8uoY6Psq0D7gs7yC/tYrq2nW5t5V3xTQtvRq5n4ke&#10;A7bx5oMtsyqmoRfNay/3X/uf7r151+zl4wnvFvfD87M8VvF9otv9j5/nT/2evcPv16UZc8OY/F8X&#10;RqZPjuWEveifD9zC1ndSwXUTQyxNslR1+dHqLzt6bf4P9uvRf2h9BTR/HP2uL5E1GBLhv977j15v&#10;sV2/ievEry9lLlP2zA4mONwsK/8AMD/Ja7vmRP4asadql3ot9Ff2U8lvdRtujlib51qKFPv+b8/9&#10;2mPDsl/e/Jsb5ti/drm9rI7JqFSHJM+nfhd8Zrbxn/xLtTVbPWP4f4Yrj/d/2v8AZr1D+H5q+F03&#10;WdwlzA3kvE29XRvnRlr69+GPi1vG3hKy1CTb9r+aK6RP+eq/53V7GGxPtfdkfkPEOT08DP6xh/hk&#10;eVfHj4YwaZv8T6VFst3b/TrdF2bWb/lqn/A/vV4lDudvvfJ9+vuLUtKg1jS7uxnVXhuoniZP9mvi&#10;rVdNn0fVLvT5fv2s7W7/APAX2VGJ9z3j6nhfMpYuhKhV+KP/AKSPTbu+Zmfb/BQlz50W75tm37m2&#10;q9tN5zvu2/3KsJuR3/2axjVPsiV3/dbd33F/vV798E/iXLrcSeHtXl33sS/6LK7fPKn9x/8AaSvn&#10;9HZ0Rd3yffq7o+pT6VqlpeRf8fFrKsqb/wDZr0qVXn92R4maZbSx+GnTn8X2T7TT53/v/wCxULp/&#10;ts9VdH1WLWNGstRg+eK6gWVf+BVoIm/ZW5+HThKnPkkQpuf/AH6enyP8zffqV0qJ6DMZ8v3Vqrf2&#10;cGpWstncwR3NpKrpLDKu9HX/AG0q75PyJt/8cqLY3m/NTA+Pvjl+yfLpv2jXPA8D3Np9+XRE+eWL&#10;/ai/vL/sfer5gm3JvVk+7/A9fq7/AAV4p8b/ANmXSPiakupaR5Oj+JW+drjb+6uv+uqf+zp83+9X&#10;vYPMuT3K4HwK9Mrd8YeD9X8DazLpWuWMlhexfwP9xl/vo/8AEv8At1zr19JzqfvwIB0qvUr/AHKi&#10;oAZ8/wDDQmpXMP3Z2T/gVMeonqCDTh8T6jD/AMt2rQtviFfW33vnrl3plTKMSeSJ6FbfFdofvRNW&#10;zZ/Fq2f70uz/AH68f2VC9R7OJHson0HZ/EW0m/5br/31W3beM7Z/+Wq18vu+2pU1K5h+5PKn/Aqj&#10;lIlQifVcPiG2uU+Z1p3/ABL7n70UT18vw+LdTtvu3LP/AL9a1t8S9TtvvbX20/fOaWEjM+iH0TTJ&#10;vurs/wBxqqP4Sgf/AFVy1eNWfxjnT/WxNW1Z/Gm2+TzWZKXtakDmlgonoE3g+dP9VKs1VX8N30Pz&#10;eVv/ANysqz+LVjN/y3WtW2+IVnMn+vX/AL6q44mRzSwRUewnT70TJ/wGovm/i3V0UPi2zm/iX/vq&#10;ta21LT7lfmVXrT62Y/UpHD1Kj13H2DSrn/lkqf7lV/8AhErOb/VTslaxxMTmlhqhyW+uo+Hum/2l&#10;4gi/2ac/gNv+WU9eh/CXwS1hdPcz/PUV8TH2RMKE+flPQ3T7HYSt/dWvBPHmq7PtDq332r3Pxbc/&#10;Y9Ilr5h+It/s+Xd9+vjMTI68fL3eQr2esbH/AOA1j+JNV31nw3Pyp/u1j69c/I7f3aI/CEP4Ryuv&#10;X/2mV65m5etC8m3vWVM9dlCJdOJFTN9D0yuw6R++imUb6AH76N9RUUAWN9S76qb6fvoAfM9Q013q&#10;Hf8APQBb30/fVdHqVKoDT0rUpdNvEnib7v3q+jfhp45V0i/e/I9fMiV0fg/xC2j36Lu/dN/45WOJ&#10;oQxEOSRtQqyoy5on3hpWpLcxIyt96thK8X+HXjBbmJFZq9bsLnem2vwzPcrlgqvPA/SMFiY4ikaF&#10;G+mU+vkD0CWihKKACiij/gNWAUb9ibqKNm9agDz/AMW+Lfscrru2JRoltFr0HmrLvqx4k8Jfb5d2&#10;3ej1FpqT6PF5UUHy/wC7X2eU1MvhH/ajxsTGvKXuG7pvw9s5rpZW27/79eweGLa202BFWVa8S/tj&#10;UP4VanP4wvtN+aXcn+3X2NLM8th7lKR5UsPX+3E+kUdX+7UteWfD3x//AGrsiZq9QR96170ZwnDn&#10;gcQ+nU2nUwCiiigBtFOooAbRTqKACm06m0AMeFX+8tZV54bs7lPmirYplS4J7gcJf/DeCb7vyVzt&#10;58Kv7tetOlc/4n1v+x7N5a45YOhP44D55QPMrz4e/YInaXbXjnj9NQhukisfk+b5q7jW/iXPrd09&#10;tBL86fwJWbZ+HrnVZfNn+5Xz2ZVMvwcOSEfePQw0a+I/wkvw6+0/Z/39d3VSw01bCDaq1Yr8yqy5&#10;58x9NGPJHlD+OmUO9G+szQbTKfvo2UAQulY+vaUupWr/AC/PW3TH+T5q+gyjMJ4Cv/dOTFUI4ily&#10;nzF4/wDA0sOomW1TaXb5lor3zxH4Yi1IrIq/xUV+4YfM4SpRZ+eVcrnzux8EU+mUV7B5o+jfTKKA&#10;H0Uyn0APoplFAD6KZRQA+mUUUAMooptADqKbTqAConp9MeoAY9Np1NqyhlMp9RVBYUUUzfQAVF/H&#10;Tt9NoAZ/HRRTHqSw31FvopjvQAPUTvQ71E9QA53qvvp71E9BQx6ienPUT1BYP9yot9DvUNSaj3em&#10;O9Nd6h30AP30b/nqvvo31BZLvqLfTN9RO9AErvUTzUx3qu71BZM81HnVX30zzqBcpY30zfVXf89G&#10;+siyV3pm+ot9M30AWPOpvnVX30b6fMBL51G//aqvvpm+o5iyxvpvnVX30b6A5SXfRvqKmUcwEu+r&#10;2lP+9rJd6vaa/wC9pBI9K0d98CVp/cesXQX3wVtP/wCP1NU6cMRfaWT7tWLDVd9xtZqzJn/e7f79&#10;RbGhuopU/vVwSlI9uMYyOzm/fRVf8JXPk3SRf7VZkH/HulPsH+zXtXL4uYh+9HkPbtEudjoy17h8&#10;Otb2Oi7q+efD1551utel+D9Va2lT5vuNXpS9+B8zP3Jn1Xptz50VXd9cl4S1X7Tap89dVXHI1H0+&#10;od9PqQH06oqN9AEtG+m0UAO30b6io30AS76N9Rb6fvoAdRvqLfRvoAl30b6rvMqfxVXe/iT+KqAv&#10;b6N9Yk2twJ/FVKbxVEn8VHKB1HnVC9/En3mrh7nxav8AerFufFrO1Xykcx6Q+txJ/FWdc+J1T7jV&#10;5xNr07/xVXe8lf7zNV8ocx3Vz4qX5/mrNm8T7/8Abrl/v1Km2jlI5jbfWJXqu95K/wB5qoo9TVQy&#10;1vqbfVFKsJQBb31KlVUerafcoILUNW0qjDVtKksupWV482/8IRrf/XD/ANnStNKxPH7/APFDar/1&#10;yT/0NKuPxEHmXgzx5qfgy/eWzbfby/JPaS/PFOn+2n/s9fQHgbxzBc2D3mitLeafF895pLt/pFn/&#10;ALn95a+WU+/WhpWq3mj3kV3Y3MlndxN8ssTbHWrlS5yoyPuCwvLbVbVLuzlWa3f7r1N/BXg3gD4o&#10;rqt0n72LSvED/I0X3LS//wDjUv8A47XtOj69ba3E67WtruL/AF9pN99WrglHkOyMi7R/F8v+/wDP&#10;T9n8LUffqRDP8pTPudv9ipqh2b23N/3xQAbP4abc232y3lgb7kqunz1L9xv8/JT3+T+KmtAPzh1v&#10;QZdE8QahYzrsltZ2i8p1+eprZGeJImZnRG+X/gVe1ftOfDqTR/FX/CVW0TPa3+xJ9n/LKdfuf99r&#10;Xi+zyX+78/8AsV+l4WvHEUoVInjRpcs+Umh/1X3d+3/aqXZK7+aq7Pm++lQw/wCyi/NVtLbZ8vy/&#10;P/Anz1vKR69CkPtkZ1Rfv7V2Lsr7a+G+pLrHgHQp4mV/9DRG2f3lTb/7JXxRbf6p5V+T+/sr6A/Z&#10;y8c+TcTeGrydf3q/aLP+4j/xxV83m0eenzfynpSoS9me7zQ/bIJYP4JVdW3/AO1XxLrGlS6PrN3Y&#10;3K/vbWdom/4DX3Bs/irx/wCNnwon1vfr2ixb9QVNl1bovzy7f40/2q+ewlfk902y+tGlV5JHzukM&#10;/mpLu2f3XRql2b2+aJk3fPv20J8nysu9/v1bRNnzRpv2101ZH39KncYnzwOu9tlaHh68XSvEOlTs&#10;3/HvdRPv/g+/We7tul+98y7G2P8Aep823ytyr8iL8+/5682pI9qnS54ch9u/8C+9XFfGawfUvhzq&#10;qxLveLZcf98vTPhF4wi8W+FLdWb/AE2yRLedH/8AHHruPJ3xOrfOjfwPWR+RctTL8Z7/AMUZHw0n&#10;z1NDD8n3l2f7Fd78V/hdc+CbyW8tFlm0KVt8Tp/yw/2G/wDi685Tanzff/8AHK8av7kj91wOJp42&#10;lCpSLHk/L5qrs2feqLf8m75vn+dqf53yfeqo7tufd/33XHKqehylj/U3Dr/B99ae/wDtffemfK6e&#10;bu+/Viw0671fUYrS0ja5upW2xRKvztWPNKfwmc6kKfvzPTf2b7Od/GV7cr/qoLFkb/gTpsr6Trj/&#10;AIXeAE8DeHPszOs2oXDebdSp/f2fcT/ZSuw/36+hoR9lS5ZH4dnmMjmGOlUpfCfP/wC0y6vq+iRI&#10;u+VLWV/++nrx9Nu7/Y/vpXYfFTxP/wAJP4yvbxXWa0gZYrX5fvov+XrlNjfO38b7n2JXz2Lqc9eR&#10;+o5XTlh8DSpSFdP4V3eb/Dv/AI6Y6fP+9+5/G9WP9cy/ddKlfakXyr96uDnPV5ik/lOqbVb7v369&#10;/wD2bw7+H9aXd+6S8iZf+/VeGon3F2/Oy/Kn9/8A2K+qPhj4Sbwf4PsrGVf9Kl/0i63t/E3/AMRX&#10;pZdzSqcx8jxNXhDBey/mOr3/ADbttfJPxXttnxL11V+f/St/3f8AYr62d4ra3eed1SKJGeV3/urX&#10;xzr2q/294g1DUNzP9sunlX/YTf8AJ/7JXpY+UfZni8JRl7erV/umP8yF22/8DpqO3yfMqbatOivv&#10;Tyv4fv1Xmh2fdi+SvEjI/U4y5hqbv7v3P46lh2/Iqt870x/vbWXf/dqxbQ/N8i/frtpVC5/AfUHw&#10;Qmab4d2Xmtv2Tyovy/cXf9yvQH/u1x/wisPsHw+0pdux5VaXZ/vPXYff/wCAV7h/PuOlGeJqyj/N&#10;Ia/+z/wKj+H5ad/HR9xN1BxkSbt38NH+fnp/+6tO/wAvQZFd0X+9UWyrGz/Zpmz5vu1qBx/xC+Gm&#10;g/E7RH0zXrFZokbfBcQ/JLA/99H/AIK+F/jT+zl4h+FE8t4qtrHh/wDh1GJf9V/11T+H/f8Au1+i&#10;z/3qqahC1xC8Kx/a2kTb5X96u7DYurh/8IH5LvVd6+qf2sf2ftI8EtpWsaBCtlLqMrpeadF/qlfb&#10;u3xL/D/H8n3f7tfNNz4evE/5ZV9ZQrxxFLmiZS9wyaierU1nPD96JqpTbv4latgInplDvTXegAd6&#10;hoem76kBj0zfT3eonqADfQ71DRQA16Z/HT6hegB++npeSw/dlZP+BVUo31AjTh8Q30L/AC3Mv/fV&#10;atn8SNXs0/1u+uUd6HejlJ5Ino1n8ZtQhf8Aer/49XUab8e1R/3qsleGUzfUcsSPZxPqPTfjxpj/&#10;ACtOtex/DT4r2N/FtinV9v8AtV+e7v8A7Vem/CK/ls/NlWVk+f8AvVzVaZj7M+5fE/iSLUtJ+avm&#10;r4nXi/b02t/DW7N42nTS0iZmevNfFusNeXG6vm8T8fKfPY2XNV5Qhv8A/arE8SXny7aihvKwdYvN&#10;8r/NW0Tb7JnzTb2qq70edVd3+eu+l8JtGI53pu+od9N31tzFku+mb6i30zfRzFljfRvqvvo86jmA&#10;t76PO+SqnnUb/ko5gHzPTEf56id6EegC6j1Mj1UR6lR61At1KlV0epk/3qsg9K+G/jBraVIJW+df&#10;u/7lfUfgzxOmpWqfN89fC9tctbSpKrbHX+OvcPhj45b9183+wyV4Ob5fHG0OU9bL8X9Xqn1rbTLN&#10;FT65rw9rC3lujK3+9XUJ86bq/A8Zhp4Sr7KR+iQn7aHPEdRTaK4TQlp9Q0+oAfTKKEoAPv0z7Mv9&#10;1amo30CGeRH/AHUrK8SWcU2ly7l/hrYrE8W3i2ekS7v7taw+Mzn8BynwomaHXvKX7itX1NYf8e6f&#10;7tfMnwcsGudXefb95q+m7b5IkWv2vLYyjg4858nXLVFNSnb69M5QooooAKbRTqAG0UUUAFMp9M30&#10;EA9M37Kq6xrEGlW/mysteSeJ/io3mvFA1NuChzzJlK+x6xc63bW3+tlWvNPij4tsX0iXym3vtrgJ&#10;vEOp6k/y7nqtNomoaku2XdsrwsTnWApR5ObmO+hgsTV+ycV8PbZX8R3Fyy/JK38de1oiovy1zmie&#10;El0p91dHX5TjK8a1XnifVUKUqMeUHeod9PemVwm4U16KY9BQUUJRvoJB6Y9FNoAZv2UUPRXpRx1W&#10;C5UZOlTlqfnZRRRX9LH5IFFN30UAOooptADqN9FFAB/HRvptM/joAlopu+jfQA6m0UzfQA+nU2jf&#10;QAPUNPqKoKCiiirAY9RU6m1ADKY9Ppj0FjX+5TKHplBYPTXp1NqQIaa9S1E9QBDUVSvUVBQym056&#10;iqAGPVd6meq7vUlkLvUTvQ9RPQdAb6hod6id6gB++mb6Y702gsdvqJ3pm+mu9QIHeoXehIZZm+VW&#10;3/7tadn4P1rUv+PbT7mb/gNZ8we7Ex9/+1TN9dhN8IvFEMHny6ZOif7tcfeW09hcPFOuyVf4HqOY&#10;uMozG76N9V99FHMXyku+mb6io31AD99FQ76fvoLH0zfRvqKgCXfTKbRQA7fRvptFADKu6Z/rapVa&#10;0/8A1tASPQ/Db/Jtro3+5XL+GHrp3/1VEvhLwxQk/wCPlK2PsHnW6MtYlz8kqNXUaU/nWtc0fePV&#10;lLkiWLX/AI96if5JUqVPkfbTZqJRLpy949A8H3m+JFr0DR7nybpH/gryTwrebLjbXpdhN8qV2UJc&#10;8TxMbHkmfRXw61jeiRM1esWz74q+Z/AettDOm5q+htBvPtNqjf7NRUiYxkbG+nb6i/jornLJaKbR&#10;voAdRUXnL/E1V5tSiRPmaqAu76a71iTeIYE/irMvPFqp/HRygdX5y/36ifUok/irzy88Z/3GrHuf&#10;E8s33avlI5j0ubxDEn8VZNz4tVP4tledTaxPN/FVJ5mf7zVfKHMd1eeM1/vVjzeLZX+62+ua30b6&#10;vlA1Ztenm/iqq95K/wB6WqO+n76RJb30VXR6lR/9qmBL81P31Ue8iT7zLVW58Q21t/EtXygbSPVj&#10;f/FXD3njm2hR/wB6tYGpfE6BP+W//j1XGlKZB6q95En3mqpN4htof4q8K1L4uxJv2z1yl/8AFSeb&#10;/Vbq7I4SUhcx9JzeNoE/iWqL+P4t/wDra+YpvG2oXP8AFsqv/b187/69q7I4IPePqu28eRP/AMtV&#10;roLDxbFN/FXyDba9fQ/8t2ro9H8f3lm/71t6VEsEXyyPsCw1KK5/irVR6+fPB/xFW52fva9j0HW1&#10;vIk+avKq0JUiTqE+esf4i/8AIi6r/uon/kVK1oax/iR/yIepf9sv/RqVjH4gPEUqaq6VKldQDk+/&#10;Xqfgn4tMn2Sx1yeRPs/yWurRL+9t/wDYf+8v/j1eW0fx0pQ5yoy5T7Q0TxVFfyxW148aXEq74LiF&#10;v3V0n99HroNn96vkHwT8Qp/DH+g30X9paI7b/sjt88T/AN+J/wCFq+g/CXjyC5tYWlvPt+lO+yLU&#10;E+/F/sSp/C1ebUpch0xkd383yfNTE/vVL/Du+/u/jprv89ZFDH+ej/eT/Yp/8FH33oAzNe0Gx8T6&#10;Rd6fqcC3NjOuxkr48+J3wo1X4b6o+5fO0qVv9Gvk/wDQH/utX2t/sVnaxo9j4h06XT9Qto7y1lX5&#10;opV+SvTwWNnhJ/3SZR5j4FSFd3mt8mz5PnX+OraJFu27mdPuf7aV6l8VPgFfeEvN1LRt15ov32T7&#10;8tr/AL395f8Aary9/wDZXZ/sPX2UMRDEx5oHfholhH3um3c6fwu/8FXrO5n02/t7yKXZLE29Zk/g&#10;b+B6z4bbY/3qu/8AAfnX+5XmVZXPp6NI+pfhd8V7bxzaxWN5/o2tqvzI/wByf/bT/wCIr0nZ/wB9&#10;/wCxXwzYTSW06SxM0MsTfupom+f/AH6+g/hp8b1v1i0zxDOsN2/yRX33El/3/wDa/wBuvm69Hkl7&#10;p5uLy2Uf3tI0viX8FrTxV5up6Uq2esM29k/5ZXH/AMS1fPupWd5o95LZ3ltJbXETbHimXZsevtL/&#10;AG/79cv48+HumeObPyp18m9iXZFdovzr/v8A95a5o1P5jTLc2nh5+yxHwnyUj7IPKiVvm+Tf/eo2&#10;Ki7t3zt/BW14v8E6r4Hv/sN9F+6b/VXCf6pk/vrWB994omrgry5T9Swc4Voc8DY8JeMNQ8E6zFqd&#10;jt81V2SxP9x0/uPX1V4J8c6Z480hLnT5V81P9bbv9+Jv8/x18ev8ktS6VrdzpV/Fc6ZPJZ3UTb/N&#10;hbZXH9Z5DgzTJKWZR54e7M+3ZoUubeWCeJZopV2MjrvRq8t8Vfs8aLrD+bpU7aPK/wDyx2+bb/8A&#10;fH8Nc54V/aNlRooPEen70f5Pt1iv/sn/AMRXqej/ABL8L68qtZ65bb3bZsmbyn/74auuNWlVPz9Y&#10;bNcnnzQ5o/8ApJ4PqX7OXiiFn+zNZX6f3kn2f+ONVGH4D+M5mTfp8cKN8n726i+Wvq5E3/d+dP8A&#10;YpNj/wB2spYShM7f9aMy+0onz/oX7Nl9M27WdSgs4tv+psV3P/8AE17B4S8DaL4JtfI0izWHcv72&#10;Z23yy/77Vt3l5bWCbrm5jtkX/ntKqVxWvfGbwvom/wAq8/tWVf8AllY/P/4/92qjTpYc82vjMzzT&#10;3fi/wncP9x2rxf4wfFRZre40PRZ9+/8AdXlwn/oCf/F1ynjb4u614qilgib+ytMf/l3i++6f7b1x&#10;UKNvSVf+A15eJx8fgpH0WV5B7KX1jFf+AleFPk+78j/7NP2K/wDvp96rsPlfebd97/gFPeGJNjfN&#10;vb/x2vnpTuz7jmtIqPD/AKPt/wDHKmsNHvNVvIrOztpbm9f7sMS7/wDK12Xgn4Y6h4zdJ2VrbT/4&#10;ruZfv/7ifxV734V8GaZ4StfI0+Jt+3Z503zyv/wOvVw2CnV96XwnzmZZ7SwXu0vekcT8Ovg5F4eu&#10;ItT1dornUF/1UKfct/8A4pq9Qqb+Hc3/AAKvLvHnxjg0rzbHRVW8vfuNcbv3Vv8A7n95q+h/dYak&#10;fA/7XnFbX3pFL46+P107Tn8PWMu+7ul23Lp/yyi/uf7z18/omyX7rfd/u1rXnn3M7zzys9wzM7yv&#10;/G9QvD/Eq/8A2FfN4mtLES5j9Qy3CU8voeziVX+dvl2ptp2xnTb/AHvk+R6m8n+Db/sLTrZN8vlN&#10;/e/4HWMT1+cz3Tzm+Zf/AIuur8A+Em8Wa7a6am7ZL88su37q/wAb0aV4eu9U1G3tLOBpriX7qJ/F&#10;/wDE19IeBvA1t4M0vau1764/19xt+/8A7H+7Xq4Slze8fN5vnEMLQ5IfFI6O2tora1iiiVUiiXYq&#10;fwIlS/Lt30f7LUJuf/cr2j8oeruFFP8A46ZQIZT9ifdo2L/DRsV6AGJ/s0f7FCfe2r/wGr9tpefm&#10;m+X/AGafMKMSlb2pun/d/wCq/ib+GtW0sIrAHy1G9vvOfvNVpFCLtVdqrTqxlLnNox5DwH9qK2W/&#10;0HT45PuLqP8A7Sr5tufBkD/dWvaf2xPEv9i6bokrN5aPqU67v92Ja+Zk+JCun+v/APHq+qwNOXsI&#10;2PHr/wAQ1bzwGr/wr/3zXO3/AMOlf/llW1D8Qon/AOWq1oQ+MIJvvba7ffgZc0jy2/8Ah18/yxMl&#10;c5f+Bp4fu7q99/tWxuf7vz1Xm02xvD95ar2sivaHzVeaJeW33lrMfcjfMtfSd/4Mgm+7trjNb8AL&#10;sf5a2jXNo1Dxp3+Siuo1jwZPZv8Aulrl7mGW2fbKuytubnLGU2oXem76AJarvUtRPUFjKKa9MoAf&#10;RTN9M30APplN30zfQAO9eh/Df5LB2/2q83r0jwH8mnRf7bVjU+EiZ6ReO32JK4fXrn59tdlfv/oq&#10;L/s157r03+kPXytX3qp8rXjzVyok2xaxLy5+d6vTTbInrn7yaug7OUl875KieaqnnUed8ldkDblJ&#10;Xem76ru9G+qAl30zfVffRvpcxZY30b6q76N9MOUtb6N9VfO+Smb6AJd9PR6qb6mR61L5TQR6lSqS&#10;PVpHq4kFtKlquj1NWpBYrV0HWG0q9SVfufxJWIlWErUg+qPhj4zWZYl835Hr3bTbxZok2/cf7tfD&#10;Pw98SNpt4lszfIzfuq+q/A3iRb+1RWb56/OeJMm9rH2sD63Kcd/y6kel05EqvbXPnJ/tpU2+vxmc&#10;OSfIfYDt9P31Xd6N9IZYopiU+gAooprzLCm5moAc77E3V5l481t9SvE0+D+P71avifxmu17az+eW&#10;rHw3+HU+q3/268Vn3Nv+evosoy2riqvP9k8zF4mMI8sT0D4P+FfsFgkrL89eq7Ki02wi021SJKt/&#10;LX61CHJDkPmJT5wSiinVoIKKa7qn3mWovtkH/PVaAJaKZ50X8LU+gAoopm+gB71Rv7xLC3eVnqvq&#10;WvW2mxO0sq/J/tV4l8SPio0yPbWbf98VTj7OPPP4TKUr+5ApfE7x/Lf3T2ds3+xWP4V8MNc/v7n+&#10;L56zPCugz6ldfbLla9LhhWGJFWvyvO82liqvsqXwn1OX4JUIc9X4hkNnBbLtWJasb/7tMprvXyJ7&#10;I53ptM30b6CQ30yim0AH3KZ/HT6ZQAym0VC70ATUymb6KADfRTdlFagfnjTadRX9Rn4+RU+imUAP&#10;plFFAD6KZRQAUUUyoAfRTKKCh9FMooAfRTKKACm06m0AMop9FADKiepaiegsZUT1LTHoAr0U96KC&#10;xlNp1NqQIabTnqJ6gBlRP9ypaioKIqZT3plQWRPVR6sPVd/v1JqV3qu/36sPCzvtVa1dN8Da5rH/&#10;AB7afO//AAGoFzRic69QvXs3h79mnxLrGxp1WzT/AG/nr13wf+xzB8jX3m3L/wDfCVnzxD2n8p8f&#10;w2c9y+2KJn/3FroNK+F3iXWNnkaZP838bpX6EeFf2YNK0rY8Wnxp/t7a9N034M2NsibolrH2hf7w&#10;/Orw9+y74j1V0+07bZP++69T8N/sbW3yfbPPuX/26+6LDwBp9mn+qWtqHR7O2X5YKx9qX7P+Y+Wv&#10;Cv7K+kaaibdMj/33WvTdK+A9jbf8uyp/wGvZkRU+6uynb6jmLjTieS698GbNNNfbAv3a+BP2q/hQ&#10;vh64/tW1g2bG2S7K/VKZPOidW/jr5l/aK+HUWvaTewNF/rVf+GtqcvskSjye9E/KzfRvrQ8SaPLo&#10;Os3djOux4m2Vm0HQO30U2igY6m0UUAFFFFABRRRQAUyn0UAMqxZf62q9S2z/AD0CO+8Nv9yuyk/1&#10;T15/4em+dK76H57eqJp/GYl++yug8N3P7quf1VPmrT8PPsrhj/FPbl/DN25fZRv31Xv3/cVFptz5&#10;1XL4gpfCbujzeTdJtr1XR5t8VePwvsuP+BV6X4bud9ulbYb4uU5sbHnjzHe6JefY71G/v19F/D3W&#10;PtNmm7/cr5itnr0jwT4tazaKJm+5XZUieJTkfSu9dn3qqPfwQ/xV57/wmfnQblZqz7nxJPN93dXH&#10;ym3Mei3PiGKGse88YKn8VefzalPN95qqu7fxNV8ocx1t54z/ALjVj3Pi2V/u7qwXdd9V99Xygac2&#10;sXMz/eqv9plf7zVU86m76RJa86jfVffTfOqwLW+m76z5tSih+81Z9z4ktof4qrlA3d9M3/7VcVee&#10;P4If4lrmtV+KkEO/9/8A+PVrGlKYj1h7yJP4qozeJLaH+KvBdV+MEX8Mu/8A3K5fUvijc3P+q3Vt&#10;HDSI5j6QvPHltD/EqVzmpfFGCH/lqv8A31Xzpc+MNQuf+W+ys97yeb70rPXZHCBzSPbtV+MESfdn&#10;31yl/wDFe5uf9VurzrZ89WoYd/3VauuNCEA5ZG3c+M9TvP8AlrsrPe5ubl/3srP/AMDqWHRLm5+7&#10;A1bdn4MuZq05qUA5TChT/aqwiV2Ft8PZ/wDaqx/wr2dP71L28DpjGJx6JVpErbufB95bfw1nvbS2&#10;zfvVZKft4nTTo84xKsJUVSw0e1Oz2Bp6Vfy2FwsqtX0H8OvELXMUXzV87wo1ewfCiZtqLXHiZc8T&#10;mr0OSPMfSWmv51ujVlfE5N/gPUN396L/ANGpV3QX/wBFSqXxOf8A4obUP9pok/8AIqV4H2jyzw9K&#10;fTEp9dADkqaoaelWA+trwx4t1DwlevPYz7El+SeF03xSr/cdKxUooFzH0r8PfiXBeWW603Pbp88+&#10;ku2+W1/24v7y16rZ38GpWq3NtKs0Tr8rpXw7YX9zpV7FeWc8ltcRNvimRtjpXsvw9+K7XM+1vKs9&#10;VZvmR22W97/8al/8driq0PtROmNQ+g/7i0P93dWZomvW2vWrtFuhuIvknt3+R4nrT+XbXIajN/8A&#10;sU+j5X+aigBj7f8AfRq8O+Kn7P0WpebqvhaJba7+/PY/cRv93+63+zXuL7t1Proo154eXNE0hOUJ&#10;c0T4U2T2crwTqyXfzo0Lr86VYRP3SNu+f/Yr6l+JHwi0zx5b+eqrZ6rEv7q7Rfv/AOw9fMuveG9V&#10;8K6o9nqEDW0qN8u/7j/7f+3XtxxMcRH3T63BYmNf/EQoiwruRvkf+DbR+93bNrJUCbkX7uz/AIFU&#10;6bn+b5v9p92yvNryPpKcT074afGm58MJFp+q7r/Sl+RX/jg/3P7y/wCxX0VYarbaxapc2c63MTfd&#10;dK+J0+78zN87/cf5K6vwN8RdT8B6jutm860lb9/aTM+xv/iW/wBuvKlUjzHn47IvrC9rQ+I+qNY0&#10;Gx8RadLY6hAt5aP95Hr5s+JfwfvPB7farFJb/Sv+e2354v8Af/8Ai6+g/CXjbTPGem/adPl+df8A&#10;W27/AH4q3XSKaJ1lVXRvkZH/AI6iUY1onzeCx+Kyevyv/t6J8NIjOn3lqxDD8+3yt9e1fE74GtCt&#10;xqfhqPfE/wA8unfxp/1y/wDiK8dh3Irq25Pm2fPXzGJpTpS94/V8JmVDMKftKBXT+6//AOzR5KvL&#10;825E/uVd+zRebu/g2/x0eSv3lb/vuuDnZ3uV9x9ncz20X7i8nh/3JXT5KvPrGpzfM2r3z/8Abd6q&#10;JCr7/up/HsqVIXR1Xbs/3Kft6v8AMcUqNP7SCaaW5+WeVptzb2eaX59//Aqi2bGT73/fNWnh3tv2&#10;f7vy1bS2+5tb5P4t7VzSqzY04U9ipDbN86bl3/c+RqvbPJ/h+SnPCvlIy/8AAdldN4P8Aaj4wn82&#10;KL7NafxXE33P+A0oQnWlywOSviaVGPtasvdOftrOfUr1ILaCeaV/kW3iX/2SvXfBnwTgtkivNeVZ&#10;pfvrabvkT/f/AL1d34Y8Gad4StdtjFvuHX97cTfO7Vup/dr6fCZdGl79X4j8+zDPauIfsqHuxGJD&#10;FCqKqqiJ91EXZsqlrfiGx8N2f2nUJ1hT+H5fnf8A3K5/xV8SLbRN9tY7by+/8ci/368k1i8vPEN6&#10;899LLNL/AA7/APPy10YnGwpLkh8Rx4LLJ4h89b3Ymh4z+IuoeLXe2gaXTdP/AOeKN88v++9ca9m3&#10;z/wOv8FbX2D+H5fufNR/ZrbU+Vd+7f8AP9968KVWdWXNI+0oeywkeWkc69myRRfKz/Lv2JQlhvXb&#10;tVHX+NPkrd+x/cVlbf8Aw7P4asWGgz3kqRLE00r/AHYYVo5bnV9ajDc5xLBU+98ldh4M+F194k2X&#10;LL9j0/dv+0Ovzt/u/wB6vRvCvwlgttlzq6rcyp862/8AAn+//er0VIdi7VRUTbXq0MF9uofN47PZ&#10;fBQMrw34V0/wxa+RYwbHb55Zn++/+/Wr/vfJQ/8As0fN/H89evsfGTnOpLnmFPf5KPm+RKd1/wBu&#10;gkanyfeqxs4/2Kh/i+an7/l/9koAY/yJ81FtFJcu+1fl/v8A8FXU05H/ANb/AN81d27E2rUuZrGJ&#10;XtLCK2bdy7/32qy9FFYlhTKfTKAPhr/goReSed4Ptt3yvLfy7N3/AFyWvjfzm/vV9kftyWa6x468&#10;PwM3+osZX2f70v8A9hXzI/hWCvvsD7mGieVOXvnJfb50/wCWrf8AfVSp4hvIfuy761rzw3FD9165&#10;y8tmtnrv9wj3TdtvHlzD97+Ctuw+JDb/AL3/AH3XnVQ1lKlEPZxPdtK+ISvsVmrqLPXra/8Avba+&#10;YUv5YfuSslbuleM57ZkWV65pUDGVM97v9Btr+J/K21574n8DLs/1VaXhjxysyp+9ruEeDWLX+Gub&#10;3oERlyHy/rGiS6bL935Kyq948YeFVdX+WvF9e0ptNn/2K7KUuc6YyMzfRvqKirNgemUb6bvoAP4K&#10;ZRTKACm76KZ/BUgDvXpfgn5LO0ry93+evTfB7/urdf8AZrCr8JEzs9buWSKKvPNYuf8ASHrsNbm+&#10;5/u15vrFz89fMS/inzcverjLy8/dVhXM3z0+8uflrJebe9dJ2RiW3mo86qm+jfXUbcpb86mb6r76&#10;a70uYOUtedUW+q/nUzzqOYOUt+dR51VPOo86jmL5Sxvo31V307zqOYRY31YSqSPVhHraIF1Hqwj1&#10;SR6tpW0SDQR6l31SR6tI9aklhKmSq6PUqVqQW4X2bGVq9t+FfjZn2I0v71fvJ/erw9K09H1WXR72&#10;K5g/g+9/t1lVpe2hyBCcoS54n3h4e1VLy1SVWrot+9dy14P8LvG0VzFFtl/dMte12dyron9x6/D+&#10;IsolhavtYfCfoWW4uOIpl2npTKfXw57Y/fUtV6lSoJH1zXjZ7lLB/I/u10tRXMMVym2Va0jLkkKU&#10;eeJ4P4SfVYdZd75V8rd8te22HxUi0q18qJVqpN4Vs5m+7soTwfZ19rheI/q1L2UKR4lXLef7RYuf&#10;jBfTfMrNVjQfjBL9o2T7qih8N2MP/LJapax4PgufmgXY1bw4sqe196Pukf2THl92R7BbePNMey8/&#10;z13/AO9XKa38XYkfyrZq8nfw3qCNtVmrV0rwY2/dctvr263E2EhDmpR5pHHHK685+97sTWvPiRqN&#10;43ys1Uf+Ex1X7372t620e2tk+WJasfZotv8Aqlr5irxVi5y909KOU0Y/EYMPxC1OH7zS1oQ/Fq8h&#10;+/Vh9NtnX5olqq/h6zf/AJZLW1LizEw+OPMTLKaf2JF3/hck9ZWpfF2+m+VWpj+FbH+7T08N2KP/&#10;AKquuXF1Tl92kZ/2PH7UjlL/AF7Vdef70j0/SvBLTS+bdV3ENnBD92Jalr5nG53jMb7kpe6elRwV&#10;DD+9GJUtrNbOLbEtTb6lqu6V4Z2j99Md6ZQ9ADd9M30PTKAH76Y9DvUVAD99G/5KhorTlAfvqJ6d&#10;vptMApyU3Y393/gb1Xub+2s/nln/AO+K6aGDxGI/hQMJVaUPjLDvtorldQ+IunWEgRdtFe7Hh7Gt&#10;HE8yoHwzRRRX76fmYyiiigAo/jop9QAz+OmU+igBlFFFBQUUUUANp1FFABRRTaAHU2inUANooooA&#10;ZTP46mpj0ARUyn0UFkNRVYpj0AV6bVioaksieonqx5LP/DV2z8N6lqT/AOjWcs3/AAGoDmMSmvXp&#10;WifArxLrDp/o32ZH/v16d4e/ZInuURryVv8AcRaiVWIc38p8ybKt2fhvUNSbbBZzvu/uLX3B4Y/Z&#10;R0yz2brNXf8AvvXrGg/ArT9NVGW1jT/gFc0q8S4xqzPz30f4CeJdYdN1t9mRv79eleHv2RZ7nY15&#10;Oz/7CLX3nYfD3T7NNvlL/wB81sQ6JZ2ybVgWsZVzb2EvtSPlTwf+yvpWm7G+wxO399/nr2DRPgnY&#10;2af6hU2/7NerbFT7q0VjKZtGnGJy9h4D06zX/VLW1baVbWyfLFV7ZTNlQbDPufdWh6m2UbKkCvRs&#10;qxspmygBmyin0PQBFXI+PNBXVdLl+X59tddUNzCs0Tq38VVGQH5OftY/DptE1z+14Ivkl+SWvnWv&#10;1A/aZ+GkWvaJeweVv3L8v+/X5marYS6VqVxbSrseJtjJXTIin/KVadTaKg2CiiigAooooAKKZRVA&#10;PplFFSAUxH2S0U16AOq0G52OlejabNvgSvJNKm+dK9F0G83pVEfaL2qw/N92rGlJsouU31Ys0+Su&#10;fl949KMvdHak/wDo9Z/hu53yuv8AtVb1P/j3rE8Nu0OpOlY1P4p6VD+FI7Ob5NjV2vhK8+SuMf8A&#10;1VbPhK52S7a2hLkqnNXjz0j1i2et3Q/+PquXsJt6JXQaPN/pSV6p8yep6a/+i1K71S02b/Ral31y&#10;mw95qru9MeaonegBzvVd3oeaq7vQBNvo85UT5qo3N+lsjszVwXir4hRWCPtlWtIx5wO1v/EkFmn3&#10;q4fW/iXBbf8ALVUrxrxP8Tp7xnigZv8Afrh7zUrm8fdLKz1308MZ8x7BrHxgX51WXfXH3/xOvrn7&#10;u7/gdcJvp++uyNCIzbufE99c/fnas97yWZ9zSs9Q21nPcv8Auoq3tN8E3lz8zfJV+5AXKY++nIjP&#10;91d9eh6b8NN7/Mu+ut0r4bqn/LKoliYwL5Tx+20e8uW+WBq6Cw8E3Mz7m+Sva7DwHEn3lroLbw3b&#10;W33ttc0sWXynjmm/Ddn+8u+uu0r4bqn/ACyr0VPsNmvyqtRTeJLa2+7trmlXlMvkkZlh4DiTZ8tb&#10;tn4Vtofvbawrzx5En8VY83xFXdtRt9Y88jaNCUj0tNHsU/u1YTRLOb7u2vLE8Zzv/FWnYeNmSVNz&#10;VHMH1aR3F54PgdPlVa4fxJ4G+R9kVd7oniFbxU+atu/s4r+13URqkRlKjL3j5X1XRG02X7vyVXhr&#10;1XxzoK7X+WvL9nky7a6Y1T6rDR9rDnJYa9b+F/8AyyrydK9Y+F//ACyolU90jF0v3R9F6B/x7rVH&#10;4o7v+EDvdrbP3sX/AKHVvQP+PdaqfEv5/Aeof7LRf+hpXn/aPjJnh9PpiU+ugYVKj1FT6AJafUKU&#10;+rAfRTKf/HQB6L4J+KM9hPFHqdzIjxLsg1NPneL/AGH/ALy19EeGPGcGtrFBP5cN267l2NvinT++&#10;j18ZV0XhXxnc+Hv3Eu680/dv8rdseL/bR/4Wrlq0ub4TWNQ+0HSm/wAFef8Agn4lwX9rafablZrS&#10;X5Ir77nz/wByX+61d+/364OXkOgWj+CjZ89H8PzUxh9x6xPFvgzTPGdj9j1CBZtn+ql/jif++lbf&#10;8dOpRlKHwlwnOEueB8leP/hvqfgO63Sq1zp7/JFdwp/44/8AdrlEeJ18r7nz/LX2zeWFtqVq8FzA&#10;s0TfI0LrXzz8TvgnPojy6nosTXmn/fa3/ji/+KWrqylKJ9zleaUqsvZV/iPL9n733pife/31+/Qm&#10;54n2/fp8Nmz/AOq3V83XqH38Hyaou+HtY1Pw3q8OoafctbXEX8afcevpP4dfFex8ZxJbXO2z1Vf+&#10;WX8Ev+5/8RXzPs+b/YWpbbdDOjKzI6NvV0/grmp4uVKX908zMsroZlH3vi/mPtP7ifNXnXxI+D9n&#10;4tZ9Q0/bZ6r99v4En/3/APa/26wfh78bF2Q2PiGVt6fIt9/8X/8AF17GjrNEjRMro38aNXuxlSxd&#10;M/M5UsZk9fmXunx/quiXmiXv2a+tpLa4X73m1XsId/zN9yvrjXvDGmeJ4Ps2oWyzRbvlf+NK831L&#10;4CLvl/srU/JR/wCC4Tf/AMA318/ictqx/hH2WE4joVY8lf3ZHjX2NYU/9BTdvqxDD5zosW7/AGt9&#10;dk/wf8UWzuq20c0Sfd2SrT4fhR4of5WsdiN/flX5a8qWExP8p7H9pYb/AJ+xOMSH56t21g1zPFFA&#10;rPK/yKiLXpelfBC8maJdQvI4YU/gh+d69I8N+CdK8Kp/ocH+kbfmuH+d67KGV15/xfdPExee0KUf&#10;3XvSOE8DfBldyXmuf8BtEb/0OvVUtooYkiiiVIlTYqIvyJVj/YrkvFvjyx8Nq9tBtvL3+4jfIv8A&#10;v19HTpUMJE+KqV8VmVT3veOg1LVbTR7V7m8lWGJP43/jryrxP8RbzXk8jTN1nafc/wCmsv8A8StY&#10;OsarfeJLh57yXf8A3U/gX/cpsNtsX/fryK+PlV92ke7hsBSw/v1fekUYbZnfbtq9bWzPFu27NtWk&#10;hXd/C/8Ae31bh27d7bU/264I07nfUxPQqfZvm/2/9371E0O9P3Xz/LWmlss0qRRKzv8AwxIv3q7X&#10;w94DWH9/ff8AgPur0qWGlM82rjI0jh/Dfga5159qxeTbq29pn/8AZK9Y0HwrY+HotttF+927Jbh/&#10;vtWmiLCu2JVRE/gRaf8ANtr2KVCNI8KvjKtf4g+TzaH2feo+anfwV0HGN/jp2/5KKKAD7lH3F2rR&#10;vXb/AH6tw2G/5pfu/wByoK5SvFbyXDfL9z+/WlbWyw/7bf3qlRNq4+7TzUSkaxiLRTKKk0CiimPV&#10;kBRRTH+41AHxF+1bNBc/FLa3/LLToE/763tXiU32NP4q9V/aWeK5+L+ttI3zxRQRf+QkrxrUvsfl&#10;bd3z19zhv4EDwZ/GZWtvAi7omWvP9SmWZ61dbuVR/lauad97V3xibRGPV2w0Ge/f7rbK2PDfhv7f&#10;LuZa9Z0HweqKnyVjVqcgSlyHlP8AwgzeVu2NXP6r4bnsN7bWevqD/hGIPK+7XJeIfB6uj/uqxjXM&#10;faHz5puqy6VdfeavY/Bni37SifNXnPi3wx9jdmVWql4P1WWzvfK3fxVco88eYuUec+lblF1Wy+7/&#10;AA14/wCOfDy7H+WvSPCWpedElVfGemq8T1xx9yRjH4j5nuU8mV1eoa2/FVn9mv3rCrvOyIyjfRTK&#10;Cw3/AD1F/sU/fTN9SQPqF3o31E70FDH+/XqHhL5Nn+7Xl6fOyV6n4Y/1Vctf4TKXwGh4hm/9Brzf&#10;VZv3tdn4nf5q881Kb969fNx+I8GP8UpXk1ZnnU+8ufnrP86ug9KMS751HnVS86jzqsvlLvnUx5qq&#10;+dRvoDlLHnUedVTzqZv/ANqgZe86medVTzqPOoFylvfT/OrP86pYZq0iXymgj1Yhf56pI9WrY72r&#10;piSXkq1C9PtrbelSzWbJW0TDmHo9WEqklWEetoiLSVYSqqPVhHrQgsJVpKqpUqVZmdh4G8VNoN+i&#10;s2y3lb/vmvrDwB4k+32qRM3z7K+JEr2b4RePGhlWznlbzYvu/wC2leRmGBji6XJI7MJiZYeqfXEP&#10;zrtb+CnVi6DrC39rFKrfPW1v/ir+fczwMsDX9nI/SaFf20OYelPqHfVhPnryDoCn1FRQBLT99Moq&#10;AJUooSn0APyv9ymUUygB9MptG+gAd6KZRQAUUO9M31YD6ZRvptABRTHpm+gAem76Hf56Zv8AkoAH&#10;qKih3+StQB6hp6bn+6tD+VD8086p/uV00MLXxH8KBzyqwh8Qx6Njfw1hax420zSlf5l+X+N2ryTx&#10;z+05ofh6J/N1OLf/AHEavqcJw1iavvVfdPLrZtTpfAe4TXMFt/r51/4BXP6r4/0zSonbcvyfxu1f&#10;Evjb9sme5Z4tItmf+7NK1eI+J/jH4o8VO/2nU5Eib+CJtlfVYbIsDhPj948qpjcTV+E+7fHn7T+h&#10;6Cr+bqC/7iNvr548bftjXl5vi0q2b/Zlmr5kmuZZn3OzO7/36ievai4Uv4UOU5vYzn/Fkdrr/wAY&#10;fFeuTmaTVpIzu+7FRXCUVPtJF+xp/wAp9N0UyivrD5YfTKKKCh++imUUAP30yiigAoop9ADKKfTK&#10;ACn0yn0AMein0ygBtFOooAKbTqKAG0ypdjPWhZ+GNT1L/UWcj/8AAaA5jHor0jQfgb4h1jZ+48nf&#10;/fr0jw9+yjczMjXbM/8AwGspVYwI5ub4T5v8n+FVq9Z+G9Qv32wWcr/8Br7a8MfstaZZ7Ga23/76&#10;16do/wAE9MsFT9xEn/AaxliYm0aVWZ8CaJ8EPEOsOn7jyUf/AGa9I8Pfso3NyyNeMz/7CLX27YeB&#10;tPsF+WJf++a24dNtrb7sS1zSxMjpjhJfakfL/hj9lTTLPYzWe/8A369Q0T4G6dYL/wAe0Sf8Br1j&#10;5f4VormlVlM6Y4anA5ew8AaZZ7P3S/8AfNbsOlWdsvyxLViio5jbkGpCqfdXZRTqNlBY2mbPnqWn&#10;/wC/UgV9lGyh7yCH70q1mXniqztv46Rma2ymbK4rUvidZ2f/AC1WuP1L42Wqf8t//HqxlXpQ+I55&#10;YmlD4pHsvy7/AL1Gyvnx/jrF5v32rQs/jlA/3pax+t0P5jH67Q/mPc9lMdK830f4tWl5sXz1ruNN&#10;8Q21+nystdMZwn8J1xqwn8Je2Ux6sffSotlaG5XeoXqw9ROlBBxXxF0FdV0uX5fn21+W/wC0/wDD&#10;1vDHi19Qii2W903zf71frnc2yzROrfx18jftUfCtPEOg3sSxfvdu+J/9uuinLnjymMv5j81aKlv7&#10;OWwupYJV2OjbGqvQdA+mUUUDCiimUAPoplFABRTadQAU16dTaools5tktdx4bvPm+9Xn/wBx91dH&#10;ol5sdKkykepQv5yfLV2H7lYulTb0Stv+Cg2jIq3/AN1657Svk1T/AIFXQX7/ACViWCf6Y9cdb4j2&#10;8NL3ZHcf8saNBufJv6fbf6hPlrMhm8nVKuXu8siI+/zRPY9Km/dJXR6VN/pCVxmg3O+JK6jTX/0h&#10;K9WPwHzFWPJM9V0eb/R6sO/z1laPN/o9W3esDQld6ru9RPNULvQA93qpeX620W6h5q8/8c+JFs4J&#10;fm+5WkY85RleOfH6WaOvm/8Aj1eFa94kutbuHZmbZUPifXpdYv3bd8lY6bttexSpchHKTb6KZs2V&#10;p6Po8upXCKv3K22L5SvZ2E9422JfvV3Hh74etc7GlWut8JeCVTZvir0i2sLbSotzbfkrgq4n+UOU&#10;5fRPh7FCqfulSurtvDdnbfe21n6l4wis12qypXI6r8SFT/lrXHzTmbRpSmelo9jbfw02bxJbW33d&#10;teHXnxIZ/usz1j3PjO8m+7UnfHBSme53njyJP4qwr/4kKn/LWvF31W8uW/1rf8Ap0NneXP3VZ6z5&#10;onfHBR+0eh3/AMSGf5VZqwrnxteXP3W2Vkw+G7x/4asf8IxeJ/DUe0O+nhqURv8AaV5eS7Xlb5q9&#10;C8H+GPtOxmTf/v15/DYT2dwjPF8m6vW/BmsRW0SUe0DE0uWn7h2Ft4MiSDdtrjPE+lfYN7xNs/3K&#10;7u88Wr5G3dXmXjDxItzvVW3vRKRx4KhVnL3zd8Aa9LN8rN86tXuGjzeda/7G2vmz4ezf6V/wKvob&#10;w8/+i1EZHNm1CNKRz/jaH5Hrwy/+S/l/3q918Zf6p68K1P8A4/5avm949jKY89Ieleq/DH7kVeTp&#10;Xqvw0f5YqvmOzMI/uD6I0F/9Hqr8SH/4oXUP9vyv/Q6l0F/9HSq/xIf/AIobUP8AgH/odZ/aPzqf&#10;xHiVOpqUV0DJUo/jqKnI9BBNTkqKn1YDqfUVO3/PQBNRTEo/joA2NB8SXnhu6822ZXhlXZLbzfcl&#10;X/br3v4e/FFJrNWVmubRPkltHbfLa/7n95a+b6sabqVzo9/FeWcrQ3ETb1dKwlTjIqMj7gs7yC/g&#10;SW2lWaJ/uvUtfPngP4qb7rdB5dtcM3z2Lt+6uP8Ac/utXu2g+IbPxDa+bbN8/wByWJ/vp/v1wSjy&#10;HTGXOXfvpUvzbabTqkobso+/8tG+ige2p5J8S/gnBrHm6noe22vfvtb/AMEv+5/drwqaGewleCeJ&#10;obiJtjo6/PX2l/HXG+P/AIaaf4ztXZdttqG35bhP4v8AfrzMXhPax5o/EfZ5Rns8P+6xPvRPl/5n&#10;+637r+KruxHiRt2z5au694WvvCupNaXkGx1/jf7jf7lVYdvm/MtfJVeaEuWZ+lQnCpDngEPz7Pl2&#10;f3q7Dwr481rwq+22ufOtN3/HpN86f/YVzMKb03K1WLO2/vN89c8a86MuaBzV6VLEx5asT3bw98Zt&#10;F1LYt8sulXH+386f9912thrdjqsXm219BMn+xKlfLXk/xL/eq1Cmx/kbyX/i2V69LOKkf4sT5DE8&#10;PUJ/wpcp9UJt2f36mTbXy/DrGoWybYtQufu/c81/lq+niHVX2K2p3e//AG5Wrs/tin/KePLIKkPt&#10;n0i80UKuzSqn+27Vzmq/ELQ9K37rlZnX+CH568P+0y3LvFPPJN/vtUqIyJ8tYyzb+WJdLJ4w/iyO&#10;w1v4nX2q74LNfsFu/wDHu/e1yqWzO+5v4/napbOFHl+bbVv7N8+/d86V5sqtXEfxD0owpYePLSGf&#10;Zm2Izf8AjlWLaFvufNV2GH5E3N9356sJbNM/3d7/AOxW0KRx1a5V+zfuvkXfub+OtjR9En1t9sUX&#10;kxfxTfwV0Gg+CWuUSXUPkRfupXZQ2a2ypFEvyL/BXt0MJ9qR4lfF/wApS0Tw3Z6Om2Jd8v8AFM9a&#10;e/Z92gffenP97dXonmbjad/sUUVYh9M+an/w7qEoAEp0UTXDbVXGyporFm/1jbVq+iKi7VqJSNYx&#10;ILazWH5vvy/36t0UVkbDKKKKACiimUEBRRRVgG+mXLbIJW/2aWobx2+yy7f7tCIZ+dn7Q2qwP8V/&#10;FDSy/duvK/75RK8S1XVYJt+2XfXQftD62158X/GCLLvT+05Ury13+Sv0TDx5aUDx4x+0Ov7nzmqv&#10;Dt+0JQ/36rzP/tVsWeveDHi2JXrumzReV8tfNXhLXpUukir3Dw3eNNEledXic1U7B3qjf7Zrd91T&#10;O+yLc1cv4h15YYnXf8lc0Tmiec+PEi+evH0m+zaojK38Vdn428Seczqr1547/vd1elGPunfTPoDw&#10;NqW+KL5q7bW086w3f7NeSfD28/dRV62/77Tq4JfEYy+I+f8Ax/Z7Hdq4TfXqfxFh+WWvJ9/z12R+&#10;E6aY53qKh6Y9MsKbQ70zf89AB/HUT7qdTd9QWMhf/SE/3q9V8PPstfmrye2/4+ov96vUNHfZap/u&#10;1y4n4TCr8JV8T3Pzv81ec3837167DxJc/O9ef39z87189H4jyKMfeM+8ufnqr51V7y5+eq/nVsel&#10;GJpedR53z1n+dT/Oo5i+Uu+dR51UvOo86gZd86m+dVTzqZ5/+1RzC5S281M8/wD2qq76Z51Acpb8&#10;756tQzVj+d89XrZ6uIcpsQvV22fY6VmQvVtHrviSegeG/Kmf5q6a80Hzoty1594ev/JlT5q9Y0S5&#10;W5tUqJHFynBXmmsjfdql8yPtr03UtBiuV3KtcfqWjtC33a6YVA+H4jHSrCVE8LQvTkrqAsJVhKrp&#10;UyVZBaSrdheS2d0k8DbHR961SR6lSrIPqX4S+OVv7WFvN/2GT+41e3QzK67l+49fCPgnxPL4b1aK&#10;Xd/o7vslr7D8B68uq2CLv371+WvhOIspjiqXPD4j6HK8b7KXJM7CraVUT+7/ABrUu+vwyrCVGfJM&#10;+8jPnHu9G/56Z9+j+OshlhHp9MSigCbfRUNPqCh++jfTKKAH0yimUEj6Ki30b6sBzpTaKY9ABTN9&#10;FN+5QA7fTaN+9vlXfTJnWFf3sqpXXSw9atLlpQMpVYQ+MZ/wKm/N/CtZOpeMNM01X3Sq/wDvtXlv&#10;jb9pDQ/D0T+fqEabP4Eb56+pwnDOLxHvVfdPIrZpRpbHsrukKbpJ1RKx9S8YaZpv8Su/+21fFXjb&#10;9tL/AFsWlQSzf7btXhPi34/eLPFTv5uotbRN/BDX1WGyDBYT+L7x5VTMMTV+CJ99+M/2kND8PRS+&#10;fqECbP4Eavnrxz+2k0zvFpEEsz/wO7V8mTX9zePunlkd/wC+7VX3/PXuxdKl7tKHKcnsZz/iyPQv&#10;Fvxy8VeKmfz9QaGJv+WMPyV57NeS3L7pZWd/77tTJqiqZVZS+I1jSjS+EKfvpiJup/8ABWZuH8dH&#10;8FMooAKKKKCD6VoptFfYHyg6im06gAooooAKKKKAH0UUUEhRRRQUFFFXbPQb6/fbBbSv/wABoIM+&#10;n16LoPwN8R63832ZoU/269I8PfsnXlzsa8Zn/vVMqsIBzc3wnzlsZ3rV03wrqepP+4s5X/4DX2X4&#10;Y/ZU06z2NLBvr1jQfgzpWlJt8iNP+A1zSxMYG0aFeZ8GaJ8DfEOqsm6DyUr0vw3+yjc3Oxrxmr7V&#10;s/B+n2f3Yl/74rWhs4IfuxLXNLEyNo4T+aR81eG/2V9Mttm62V/9+vT9E+C2maaifuI0/wCAV6XT&#10;K5pVZzOyOGpwMKz8GafYfdiX/vmtVLO2hT5Y1qanVHMbcg3f8lFGyipLGbKKl2UbKAG7KNlMe5ih&#10;+/KtZl54qsbb70q0iOc1tlGxf4q4fVfipY2af61f++q4fW/jlAm7ypd/+5WMq9KHxHNUxdKHxSPa&#10;nuYIU+aVazbzxVZ23/LWvmzWPjZeTNtiVq4/UvH+q3//AC32Vxzx9P7J5tTNqcPgPp3UvidZ22/9&#10;6qVw+vfG+CFnWKVnr5/m1We5/wBbKz1F9+uCrj6n2TzauaVJ/Cem6r8aby53+QrVyupePNVv/vzs&#10;lc5Rvrhlias/tHBLE1Z/FIlub+5uf9bOz/8AAqq/fp1CJWRzAifPTdlS7/71M++9TygPtrmW2fdE&#10;zI9dh4b+JF9o8qLLLvSuKpj1pGc4fCaRqzpfCfWfgb4kQa3Ei+bXoSOsyblr4i8JeIZ9B1KJkb5N&#10;3zV9a+A/EK6xpqfN/DX0GExPtfdkfWZfi/rEeSZ0b1E9WnSqr16Z7BXriviR4eXWNIl+X+Gu1eq9&#10;zCtzE6t/FVRlyEH5CftM/D1vCXjJ7yKLZb3X/oVeKV+kH7Wnwr/t7Qb7yov3q/vYv9+vzluYWtpX&#10;iZdjo1dMiKf8pDRRRUGwUUUUAFNp1FADadTf46KCgoooqgGPV3TZtj1SohfZLUgem+Hr/fF96uu8&#10;7fFXmOg37JKld3Z3O+KgmkPmm3r81S6Jbb5d1Zk02yWug8POtc0ffmerL3KR0aW2yKuav5vJ1RP9&#10;6uwb/j3/AOA1wOvTbLpG/wBqrxPuRDBS55Hq3hi53wRV2VhN/pCV5v4Suf3CV31g/wC9Su+hL3Dx&#10;8THkqnpWj3P7pKvPNWJo83yJWg71mc5Y86q7zVE71C70FkWpXPk2r/NXz/8AFHW22PErfe+Sva/E&#10;M3+hPXzf8Qpmmv67aEfeNYxORqaq6U7fXpc50xpGhYWbXlwkSrXsHgzwqqLE22uN8AaP5zozV7lp&#10;Vstha7682vX5yJe6TPNBo9r/AA79tcD4n8beTv2y1N428Q/Zll+avGdSv5b+43M1cR34bDc/vmnq&#10;vie5v5fkbYlZW9nf5m31DUsKNM+1fv05VT26dCI9Pn+789beleG57x03LsStvwx4PaZt7JXqWj+G&#10;IraJGZKx5pTMa+IjS+A43RPAa/J+6rsrDwTEn8NbH2y2sE/hrPufGEUP8VHuxPO5q9b4DTtvCsSf&#10;wrVv/hFYHX7q1yn/AAnkXm/61a29K8YRTP8AeWjmiEqGKh7wy/8ABkTr/qq5TUtEudN3tBuSvW7O&#10;/ivIqpa3pSzRPtWiUSsNjZQlyTPCbnXr5G8qVqz3mZ33M3z10Hi3Svs0u5VrmkeuNy5T7vDck4c8&#10;TuPAD/6VX0L4bf8A0dK+cvAD/wCm19C+G3/0WumgfIZ18ZQ8Yfcf/drwvVf+QlLXuHi3/VNXhWqf&#10;8f7/AO9RU+I9LJvgBHr1P4aP8sVeVI+6vTfho/3KIyPSzCP7g+i9Bf8A0dKr/EV/+KI1D/gH/odO&#10;0F/9HSq/xFf/AIo29/3l/wDQ61+0fl1X4zxqn1ClProGPoqGiaZbaJ55WWGKJd7O/wDDQJQvoixW&#10;bqvi3RdE/wCP7U7a2f8Aubt7/wDfC14/42+Kl5rcr2elSyWen/c3p8ksv/xK1wiQrv8Au15NfMIw&#10;92J9bg8glOHPXlyn0B/wt3wv5u3+0G/3/sr1p2fxC8OX7bYtXtkdv4JW8r/0KvmxEV2p6f3q4/7S&#10;qfynpS4ew32ZSPrCGZZovNiZZon/AI0belS18qabqWoaJP5+n3klnL/0ybZXofh74331tsi1qzW8&#10;T/n4t/kf/vj7rf8Ajtd9LH05/H7p4+JyCvS96lLmPa6P46x9B8T6f4ktfP0+5W5RfvJ/Gn++lbG+&#10;vSjKM/gPmJwnRlyzD5kbcv369F8AfEi6tr+KC6ufs139yK+f7jf7Ev8A8XXnVGz5KJR5wjLkPs3w&#10;x4wtdbTyJdsN6n3od33/APbSujevjfwx42udHaKC5ZntFb5XT78X+5X0b4J+IsGq2sMV5Or7/wDV&#10;XCfcl/8Asq4KlLkOmMuc7v8AgpmW/uU/75/2KdWRQffoo/2KKCzK8SeGLHxVYPZ30W9P4X/jSvnz&#10;xn8Pb7wfdbWX7TZP/qrhFr6bSormziv7d4LmJZom+8j15mLwUcRE93Lc3r5fLX3onyinlJ8v+zVi&#10;Hb5XzL9+vRvGfwiawR59IVprf+K3/jWvOfJa2uP3qsjr8mx6+KxOGq4eXLI/RsNjqGNjzU5FlE/c&#10;btypTvJ2NvX+P71PhRf4f++KsIjP/uVyDnIIYfk2t/G392rUMPk/eb/dotof9n56tpDvrSJwVJgl&#10;tvdV2/P/AH60LaFd22mJD8vzbv8AZq9DDsTczV0xiebVqDEtl+6y1b+zbP8Ab/26lhhab5lX7zV2&#10;Gg+DJbzZPeboYvv7P79erQoSq/CePXrxh8Rz+laJc6kyLEteh6J4bttKRG+/L/E71q21tBbW6LEi&#10;oi1L99696hQjSPBq15VQf+7QlD7aE+eus5w2Uffp+ymfcegB6JsTa1CIrpTN/wDE1W4rZptjN8i1&#10;BZXSFpfliq/a2C2/+0/96rCRqi7VX8KeamUjSMRaKTNNqDQfTKKKADfRTKKogKbTqbTAPloo/vUU&#10;AI/QVU1D5LVz/eZauN9ys/WPktd/+189XD4kZy+E/Kz4teG2v/G/iO+X/lvqM8v/AI+9eWXlnLZy&#10;7WWvqvxJoi39/eysv3p5X/8AH6861XwMs0v+qr76lW9w8KNQ8PdGf7q1YttEubxvu161D4DiT/ll&#10;WxZ+EoofvLTlXL9ocL4V8GeSyMy/PXrWiWC2cSM38FV0hgsFrH1vxatsrqrVxy98xlLnNnXvEKwx&#10;Ptb7lePeMPGH39rVV8T+M97OqtXnN5eNcyuzNXTTpFxiF5eNeSuzVSd6l+5UT1sdJ6h8PX/dRV7R&#10;bP8A8S3/AIDXingB1RIq9mtpl/s5trV50viOaoeT/EJPklrxp/8AW17F8QpvkevF3f8Aev8ANXRT&#10;NqRLTXpiPQ77FrQ2DfUVG+mb6gAqJ3pz1FVlE1n/AMfsNei2D7LVP92vN7H/AI/Er0Kzf/Rf+A15&#10;+J+E56vwnO+JLj79eeX9z89dh4qufv15vf3nzvXz0fiOOhEr3M296Z51Unm+en+dW3Melyl3zqf5&#10;1Ud9P30cwcpd86m+dVTfRvo5gLe+mb6r76fvoAl30zfUW+igCVHrQtnrMT79XrZ6umQbEL1bhrPh&#10;erqPXpRJNWwm2S16X4S1X+HdXlUNdV4ev/JlT5qJROWZ7XC++Kq9zpsVzF92qWiXnnQJWwlZESOJ&#10;1jQWh+ZVrnZrZoXr1qa2W5Tay1zWseHl+9EtddOoY/CcUlSpT7mzaFqhSuyIFhKsVVSrCPWgFhK9&#10;l+C3j9ra4i0+dvnT/VP/AOyV4ulXbO8azuEnibZKjb1es5w54kKXJLnP0A02/XUrJJ1+/VivHfg/&#10;8RYtYsolZv3qfLKlev71+8v+qavxnijJvZS+tUj7vK8d7WPJImR6lqulWEr82PoyZHqWqiVYR6AH&#10;7KKKfUAMooooAZT3plNd6sApj0ze38Pz0P8Ac/essNdFLD1sRLlpQMpVYQ+MPOo372+Vd9ZV/wCI&#10;dM0pNzS73/22rzTxt+0hoPhiJ/P1CCHZ/AjV9ZhOF8XiPeq+6eRWzahS2PW3+Rd0sqw1j3/i3TNN&#10;3s0m/b/favjLxz+23E7yrpEDXL/89X+5Xz/4w/aB8WeLZX33zW0TfwQ19VhuHsBhP4vvHlTzDE4j&#10;+FE/QXxn+0hoPhu3fzdQgh2/wI1fOXjz9tVXeWLSIpLn/bf5Er5EvL+e8bzZ5Wmd/wC+1VN/z17s&#10;XRpe7QhynJ7GrV/izPTvFv7QnizxPvWXUGton/girzmbUrm/leWeVpn/ANtt9VXoSlKrOXxGsaUY&#10;/COmeokp7pRsrI2JaY9G+m0DB/uVD/HUz0fwUACUO9G+od9AD6KZT0T56ADZRT6KAPpCiimV9gfI&#10;j6Khp9AD6Khp++gB9FFG+gAp1Rb6fQBLVvR7D+0r+KD++1Ua6PwfZs9/FKrfOjb6CJf3T6j+F37M&#10;en6lYW95PFvdvn+evcNB+BWkaOqL9miTZ/s1R+BXiqK/0i3j3fdXZXsD/fryKtSXMd9DDU+XmMWw&#10;8H6fYJ8sS/8AfNaaWcEP3YlSpaZXNzHfyQgFFCUbKksKZT6KACmbKfTZrmCzTdKy0AO2UbK5TWPi&#10;LY6bv/er/wB9V5/rfx1s4XdYp/8AvisJV6UPiOapiaVL4pHszzQQr80q1n3PiSxtl+aVa+b9Y+N9&#10;zc71g3Vx9/4/1W//AOW+zfXHLH04/CeVUzanD4D6d1X4o2Nmj/vV/wC+q4TW/jlbJvWKXf8A7lfP&#10;tzeXNy+6Wdn/AOBVDXBLHy+webVzSrP4T07VfjTeXO/yN1cZqXjzV7/f+9ZErEptccq9WfxSPNli&#10;atX4pDnvLm5b97Kz02mf7lCbqwuc3OGz56NlPpm+kAeSlM/jqZPnodKsBn8FMen1FUAG+nI+3+Gm&#10;7KZQA93plCU+rAKHpjvTN9ADH+/Xt3wT8YbG+zSt9yvFHrT8K6w2j6zbzo2z5vmrWhU5Jcx1Yat7&#10;KrzH3Gj+dEjL/FUL1z/gbXl1jS4n3b/lro3r6yEueJ97CXPDnKT0yrD1XeqGcJ8TvDa6xo0rbd/y&#10;1+UX7QPgZvB/jq72p/o91+9Wv2Lv7b7ZBLEy/fWvhn9sb4Vvf6NcXkEX+kWv71f92uiPvxIl7suY&#10;+B6Ke6bH20yg2G0UUUFBRRRQAUUfwUygB9FFFADKZT6KANDSrnY/+7XoGj3m+JK8vhfY1dhoN589&#10;BPwSOrv0/iSp9Ev/ACZaiR/OirHmmazl3fwVxy9yXMexR/ex5D1D+0l+z/erivElyryp838VUk8Q&#10;/uvvVmX9/wDaZU/uVFevzxO/CYbkket+DLnfElei2b/OleT+Bpv3SV6hYP8Acr0sN8J89mEf3p6H&#10;o83y1pO/z1z+jzfLWs71ucJYd6h31F51RO9ZFGZ4hf8A0V6+dPHv/H/X0Rrz74Hr598fpsuP+BV1&#10;U5ch2UI85yNPhTfKi1FUtt/x8L/vUSqnsRpHsvgC22RJXpF+/k2VcF4D/wBVDXa6q/8Aof8AwGuP&#10;mPHq/wAU8c8f3jOzr/tVxCfcrq/Hn+t/4FXHI9YykfVYan+6Jk/u13Xg/wAPNM6My1yWiW32m/Ra&#10;9w8JaUqRJWMffkLF1fYxN3R9Kis7dGeotb8SLZxOu6pdbv8A7Hb/ACtXjXi3xC007xK1XVqckTy8&#10;FhpYufNM09b8bSuzrE1cy+q3Ny3zStWbvpyPXmyqn21LDUqUfdL3nN/erQsNYns5UbzW2Vko9TQ7&#10;5pUVf4qjnOiUYTh7x7x4J1tryKLc1ehO++yryrwBZskUVekXM3k2f3q9ih8B+c42Mfb+4eZeP0Xa&#10;9eaI/wA9dx48v9+9VauCSvNqy94+4y2P7g7XwG/+m/8AAq+iPDD/AOjpXzj4G/4/0/3q+hvDD/6O&#10;ldmGPns9+IqeLf8AVNXh+sf8f7/71e4+Kv8AUtXhmtv/AMTJ6uv8R2ZL8IyGvTfhu/3K8tR69N+G&#10;/wDDURkexmH8A+iNA/490/3ai+IXz+Dbv/eT/wBDo8PP/o6Uz4hP/wAUfd/7bLXcflNX4zxyim06&#10;tQCvL/jN4kZIrfQ4GZPN/ezun9z+BK9O/wCBV84+KtYbWPE2oXL7XTzWRf8AZRflrzMbV9lTPo8i&#10;w3tsTzz+yZCI23/bWnb/AOH+Knp9ymbPkr5g/RR6bk+WnU3+D738VD//ALVWQOT/AHf92jZvV/8A&#10;Yo/ylD7k+b/gFICazvJ9KuoryznltriL7s0TV674M+MEF55Vnrm22uG+RbtP9U3+/wD3a8c/jp+x&#10;X/hrqo4mph5e6efi8DQxseWofWCPv+bdUtfPXgP4l3PhKX7HeK15pTt9z+OL/c/+Ir3jTdSttYs4&#10;ryznW5t5fuulfSUMTHERPzzH5bVwUve+EtvWr4e8SXPh66+X99bv/rbd/wCOsqiuo8o+kvh78V4J&#10;rVImla5svufP9+L/AH69YtrmK8gSWKVXRv40r4a0rUp9Eukns5fJf/0Kva/h78VGTYsTfP8A8tbR&#10;2/8AQK5alM6I1D6AoR6qaVrFtrdqksEv+8n8dW/9iuQ1Hb6elMo/goLHp8lYmveCdI8Sf8fNsvnf&#10;89U+R626f/BWE4Qn8ZpSqzoy5oHlN/8ABmeF3bT7lZv9ib5KwpvBOuab8rWMjov9z5691T5FqZPu&#10;V5VXK6E/h909ulnGJh8XvHz4+lXlsybrOdNv+zVi20q5dPmtpN/+7Xv2xP7tM2J/drn/ALIpfzG0&#10;s4l/KeL2fhvU5vlWzl/4GtdLpXw6vptjXLRQp/329ei7Kf8Aw/LXXTwFOBwVcyqT+EzNK8MWOlIm&#10;2Le/9961k+5tWinV3xhGHwnBKUp+9IKNlP8A4KKokZ9yiih32Iu6gB9P+aZtq1LDZs/3vkWr0Uax&#10;LtVdo9KlzKjEhtrBYfmb53q3RRWJ0hTKfVS9vYNPt3nuZY4IYl3NLI21Vo3E2luT4z1qCeeK2jaS&#10;WRYo0X5mZvlrw7x/+03YWG+z8Mwrqlzna11IMW6/7p/irwHxR8QPEXjOd21jVJriH7626fJF/wAB&#10;Wvcw2U163vS91Hz+JzihR92PvH1V4o/aD8HeHGeJNROqXCj/AFWnr5v/AI9939a831j9rSXzMaV4&#10;eXbuxuu7n/2Va+fHf5H2fcpj/J93bX0VLJsND4/ePn6uc4mr8HunszftUeK2f91Y6Uie8b//ABda&#10;OlftZavC6LqWiWlwn8TW0rRN/wCP14Nv/wBnZ/HTv7i10yyzBy+yc0cwxUftn2t4B+Nvhz4gTC2t&#10;LhrW/wD+fS6+R2/3f71egV+dKboZUaJmSWL51dPv19T/ALP/AMX5PFkL+H9ZnVtXtl3wyt/y3i/+&#10;KWvm8wyt4ePtaXwn0OAzT20vZVfiPb6P4KR/v0v8dfPn0gzvWT4nl8nSpHb+FGb/AMdrYrj/AInX&#10;yWHhfUJW/wCWVnO3/jla0VzTiZ1fdgfHH2+B2dm/ias+/v7P/Zry+88fxQrt82uf1L4hLt/1u+vt&#10;4UD5yMZHqV5rdtD93bXP6l4tihR9rLXkupePJX+VWauZv/Elzc/8tauNA1jTPSNb8c/3Wrz/AFjx&#10;VPeO6q3yVhTXLP8Aeaonf5K29lGB0xjEHmd23M9QvQ7/AD1Fvqywd6i30O/yVD99/lqAOu8K68ts&#10;6KzV6xpviffa7d1fPPkzp8yq1b2ieJ57B/Kl3VzSiRKJ6L4qRdSievItS0qWzlf5fkr0i21iK/T5&#10;Wqvf2EVzF92ojLkLieX76Zv+StjWNBltpXaL7lYTv/DW5Y56bTN9MoAf9yot9O31Xd6gC3pvz3SV&#10;6BD8lr/wGvP9Hf8A02u4d9lrXDifhIqfCcF4wufnl/3q80v7n567Xxnc/O/+/XnVzNvZ6+c+0RQi&#10;PR6l31SR6lR60Osu76fVTfUyPVEku+n76ZRQA/fTt9NooIHUU3+CigCVKuw1SSrENbUgNWF6vJWY&#10;j1dheu+JEjThrTsJvJlSseF6uwvW0TGR6b4Y1v5EX+Na9As7lZkrw3Tb9oW+9XdaJ4n+4rNUSic3&#10;wnoyVLsV02NWPZ6xFMn3q1UmV6yEYusaCsy/Kvz1xl/pTWz/AHa9TrP1LR4ryJ9q10U6hMo/ynl9&#10;So9auq6I1s/3fkrH2Mj13xlzkFhKmSq6VKlbEHUeDPE8/hjV4rlWbyvuSpX2B4G8Twa9pcW2Xejr&#10;vV6+H0r034ReP30G9TT55dluzfuv9lq8/GYWOJpckzehV9jPmPr5P7rffWrUNc/omsLqtukqsvmr&#10;96ttH3ruWv56znLZ5fX5fsn6Tg8T9YpcxYRKlqKGpUr587h9PoT5/u/PTJvkT96yw/79dFLD1q0v&#10;3UDKVWEPjH0zfv8Au/P/ALlY954n0zTUdpZ9+z/arzfxt+0n4e8JRP5+p21t/sbvnr6bCcL4vEe9&#10;V908uvmlClsetzfuW/essKf7dZN/4k0qwT97Lvdf9qvi3x5+29A7OukQSXL/AN9/kSvn/wAW/tFe&#10;MfE8rq2oNZxN/BD8lfW4bhzBYT+LLmPKnmWJq/won6G+Nv2ivD3hiB/P1CCHb/AjV83+Of23oEaW&#10;LSIJbl/4XdtiV8b6lqVzqUry3NzJM7f32qltavoIujh48tCHKcPsatX+LM9a8YftFeL/ABVv3XzW&#10;cT/wRV5lc6lc38vm3M8kzv8Axu2+okplTKrOXxGsaFOl8Ib6Y71E9PR96fdrM3HU1EqVP7tCIzts&#10;Vd9AiKiui0TwHrWty/uLZk3/AMb16h4Y/ZvvLx0a8Zn/ANhK0jCc/hOOpi6FL4pHiXzv/C1Mr7O0&#10;r9mBfsH7qz2f7brXnPxC/Zvn8PXHm/M+5d9XUpSpR5pBgq/1+py0onzlv2U+rWt6U2lalNbNuTZV&#10;JPkrA7Q2UU/fvplABTHp/wB+n7PkoAhRKm+5TNn92n1YBvX+KimUUAfSFPqGn76+tPkRlFFG+gAo&#10;optADt9FNp1AD6P46ZRQBNXVeCbzyb1F/gauSra8NzbLpP8AepzA+q/gt4n/ALK1ZLZm2I/3a+vr&#10;C5+2WcUv+zX5+eHtSa2uLS8T7619p/CjxImsaNF83z7a8evE9KhL3jtaKl2U165DsCimU+gBlGyn&#10;1U1W/Wwsnlb+BaBFLXvEMGiWrszLvr558efGOea4lgs23/7dZvxX+Is+pajLZwS/Iv368xd91eBi&#10;cXKUuSJ8tjsylzeypF6/16+1Vt0s7Vn7PnoT5Kl315Z85zuYyh6fR/BQUMR6KNm//fro/D3gDU9e&#10;ZNsDIn+3VRhz/AOEJz92BzW/56lS2nuX2xRM/wDuLXufh74CL8jT7nr0jR/hLplns3xL/wB812Rw&#10;VSfxHr0srrz+I+WbDwZqt4vy2zVrW3wu1qb/AJZbP+A19cQ+FbG2T5Ylq0mj2afciWuyOAj9o9KO&#10;TR+1I+TU+D+r/wAS1Xm+EWrp/D/47X16lhbf88lo/s22f78S1p/Z9Mv+yaR8WXnw91ez/wCWDPWP&#10;f6VeWf8ArYGT/gNfcc3h6xm/5ZVhar8OtPv0/wBUv/fNZyy/+WRjPKf5ZHxPvbdSJ9+vonxb8Cop&#10;t8tsux/9ivHPEngPUPD0r7omdF/jrzamGqUjxK+Eq4f4jnHqKh/vbaH+7urnOAHp6VDTd9WBK9FR&#10;bmpyfPUFg9Rf7dPf5GqF3+SrA94+BvjDeqW0rfcr6D3713LXw/4J1ttE1yKXd8m756+xvB+sLrGl&#10;wsr/AMNe7gqvNHlPsMrr89Pkkar1XerUyVVdK9M9ghrzX4u+Eotb0aXdFv8Al+avTapX9st5avEy&#10;/eqoy5JAfi58YPBkvgnxrqFj5TJE7ebF/u1wlfbv7avwrb7L/a8EX721b5v92vij+OugKZXoqWmV&#10;JqNooooAKYlFFAD6KZT6AGUyn0ygAetPSrlkdKzKfbP5MtAHpum3KzRJT9Vtt61haDefw11X+uiq&#10;KseeJ1YarySOM+ZJamSrGq23ky7qpI9eJKJ9fSlzwPUPBL/ukr1LTX+VK8l8E/6lK9SsH+VK+hwn&#10;wHxuYfxDvtEf5a2HesHRH+VK2HetpHmxHu9Md6i30x3rMspax/x6vXgnj9P9Ir3jVX/0V68L8f8A&#10;3np83IerhI+8cNU0H/HwlVqlhfZcJXNKofQxpnt3gZ/3SV3epf8AHn/wCvPPAz/ukrvb999r/wAB&#10;q4/CfN1/4p414/8Avv8A71cUj/JXceP/AOKuESvKq1PePs8DH90dX4MRXvd3+1Xuvh7b5FfP/hK8&#10;8m9r3Pw3fq8SfPXThpHiZtGXMVvFrt5T14hqu5L+XdX0Fqth9pievN9e8H+dK7baMTTkXleJjS+M&#10;8/R6ej1t/wDCHz7/AOKrtn4JldvmrzfZSPp/rdD+Y5+FGmfaq12vhXww00qNKtbeieCVh2Ntru9N&#10;02KwSumlhv5jxMXmnu8lI0NBsEsLdKqeJNeWG3f5v4ai1XxDFbROqtXlPirxO1y21WrsrV40o8p5&#10;eEw0sRV55lLxDqrX91Wej1UR/wC9VhNz14PNzyPvqUYwhynYeA9z39fRHhv5Ikrw/wCHujtvSVkr&#10;27Tf9Gta9vCfCfDZxVjOryRKPi252RPXhutzb7969Q8Z6wqRS/NXjk03nXTt/t1FeXvHsZPS5Icx&#10;oQ16b8N3+dK8sh+5Xqfw3T5EopHq5h/APoPw/wD8e6Uz4hP/AMUld/7y0vh7/VJUfxC/5FK4/wB5&#10;K9Q/KKvxnkH8FFMooJGXk3k2VxL/AHYmevl1Pnd3/vtvr6a1n/kE33/XBv8A0GvmVPuV4uZfZPte&#10;HvhqjkT+Kn09Ns3+w60z5t/zf+OV4h9gG/8AvUPNs+7t+emTbU3tXp3gn4SxXlrFfa55n7354rFG&#10;2fL/ALf/AMRXTSpSrS5YnNicXSwkeaqeY+cqf+y1Mk3z/er6KtvCWg2ybYtGsk/7YK9ZupfDHw1q&#10;X/MP+xyv/HaNs/8Asa75ZbU/mPBjxDQ5vejI8J+V6f8ALt/irtfEnwi1PSkefTJW1W3/ALiLslX/&#10;AIB/F/wCuH3/ACOv/jledUpTpfEe7QxNLEx5qUh6Jv8A71bvhLxtfeD7/wA2Bt9o/wDr7d/uS/8A&#10;2VYUL/xU/wDgrOE5QlzRNqtKNaPJVPp3w94hs/E+mxX1jLvib+D+NH/uPWmlfMnhLxbeeD9US5tv&#10;nib5J7f+CVf/AIqvovRNbs/EOnRX1jLvt5f/AB3/AGHr6rDYmOIj/ePzbNMtng588PhNCiGZraVJ&#10;YmZJUbfvoor0DxD1jwB8TmSdFnl+zXqfx/wS19AeHvE9trcW3/U3C/eSvif5vvV3Xgz4iz2EsVtf&#10;SsiL/qrj+NK5atP+U1jUPrb+OiuP8K+PItSiiguWXzf4Zv4Hrsk2uu6uQ6B9PSmfwUJWRZY/i+Wh&#10;Pk+7/HR/F8tPpAOo/i20+nonyVkajNnz0+nUbKAG05Eof5KKAHu/yUb99FSw2zTfd+RKBkWxvuqv&#10;z1dt7HY26T53/wDQatQwrCu1acTk1k5M2jGw6iiioNBO1J+FN37ELNXz98Xf2iI9PaXRvDEqzXf3&#10;ZdQ/gi/3P7zV0YfDVcVPkpHFicTTwseaoegfEf4w6J8OYPKmkF1qTrmKyhb5/q391a+VvH3xQ174&#10;iT7tQudllu/dWMXyxL/v/wB+uXubme8neeeVpriVvmlmbe71E/3K+7wmWUsJ7z96R8Li8yq4rb4Q&#10;37/7tG/5vvNR823b83+zTNn8X96vXPJDe/z/AMHy0b1+Rf8Axyuh8I+Btd8c3Pk6TZNKi/6y7f5Y&#10;ov8Aeb/2Suef5JZfm+41ZwqQnPkTNOSajzMbC/8AD8r0J99N33/9779D/wCt+7TPldv7jt975a1J&#10;Jf7n3q0PC3iCbwv4isNUt2YyWc6y4T+NP40rPT5/4Nn8FV3qZw54ckyoOzufonp2oRanp9vdQnMc&#10;0aSKf9lqsp84rz/4FapJqnwt0CaVt7rF5X/fLbP6V6FX5bVh7OpKB+m0KntaUJCH71eZfH2b7N4A&#10;8QPu2bdMnr0015R+0O6/8IDrqN/FZ7P++nrXDfxYhiP4Uj8lLl7n+LdVJ3avZb/wTE/3VrnL/wAD&#10;L/zyr7/2h5Uah5q71C712F54JlRv4qypvCs6fdo9pErnOfd6id61X8PXKfwVXfRLn+7RzRKMzfTX&#10;erqaDc7/ALtWIfCs8zfNUc8SjC3tM/y/PXW+HvDDzfMy/O9bGieDNjfOtehaJoK2yJ8lccqhEpHK&#10;w+D18r51rE1Lw9HDv+Va9V1W8gs4K8y8SeJIId+/5KiJEZGPZw/Y5flrprDyLxPvbK4z/hIbab+K&#10;rdtrcULbllpGhu6xYRIrV5frdsttdfJXZ6l4kieL79cDqt/9pldlrSJUSrvpjvTN9NetCx25qbvq&#10;Gh6ANDQ/+PquzuX2WtcboP8Ax9V09+/+i15+JIkeW+M5vmeuBmf5667xhN+9rjP46+b+0XRj7pYh&#10;+5UqVXhqatzUsU6oqlqgJqlqJKdvoJH1LUVTJ9ygBNlFPpj1YD0qwlV6lR6uJBdh+5V6F6z4Xq3D&#10;9+u+IGlC9XoXrPhq7C9bRMZGglaFtcslZSPV2GtTGR0thrcsP8VdRpvi3Zs3VwUNs01XUtpU+7Wn&#10;LE5pHrdh4him/iWtiG5Sb7teNW008NdRoOsTvLtZqxlTDmO9ubCK5SuP1vw20O9kX/gFdhZzb4vm&#10;qZ4VuU2utRGXIEo8x5M6NC+2npXR+JNH+zN5qr8j1zP3Hr0oy5zEsJU0L7KrpTkerA92+EXxOlR4&#10;rO5l/ep91/8AnqlfRum3/wBviSWL7j18CW1zLbSpLEzJKjb1dK+jvBnxgTStDSe5/u/Nsr5XO8pp&#10;ZhT5T1cBi5YeR9IWelS+VullWGszVde0rR9/mz79v99q+NPiX+3a2m+bY6ZA00q/Jvdq+ZfGf7Rv&#10;jTxm8vm6nLbRN/yxt/kr5Khw9l+H/i+9I9urj8TV/hH6K+Nv2nPDXg+J1l1O2hdf4Eavmr4hft2x&#10;TPLFosEtz/dml+RK+NLm/nvG82eVpn/vu2+q++vdi6VL3aEOU5PZ1Z/xZHrHir9o3xj4tZ/N1NrO&#10;Jv4Lf5K86v8AUrm/l82eeWaVvvu7b6z0p1TKrKXxGsaNOPwxH76Y9FFZmwf79PSmfcoTdQA96Z82&#10;3ZT6KCSLyd9O8nZT0o30AMr3P4G/D2DW0iuZYld3b+Na8M3/AD7f46+vv2eLNodGtG/vJXbhKfta&#10;vLI8nMqsqVD3T3XwB8HLa8dFWDYif3K9z8PfByxsFRvIWmfCK2/0dW2rXrv3K9SvLklywPn8Jh4z&#10;p+1mc0ngmztrXb5S/wDfFeKfGbwes1q7LBv2V9Hb65zxD4bi1WB12/erhqR9rE+ry3ELBVOaJ+Nn&#10;xy8NyaV4oln8ptktea1+pHxa/Zv0/wAVJMs9nv8A9tK+Z9b/AGM2tp/9Dlk2f3Hrj9lI1xOLpxlK&#10;cT5M2U99392vrWw/ZOlht3ZoF3/7dcV48/Z1vNEi89vkT+4lEqUoR5pGGGxP1up7KnE+fPuUb61f&#10;Emgy6JcbWrKSszvlHklyD6dUTvT0oJGUU+igg+inem0UyvrT5cfRTKKAH0yiipAN9FMoqgH76fUN&#10;PoAlrT0R9l0n+/WVV3Sn2T0ES+E9l0eb90i1798BPGDWd79hlf8A3a+cdHm/0eJq7jwxrDaVqlpc&#10;q/8AF81cNWJtCXun3wjrNEjL9xqbWD4G1hdY0GJt2/5a2682R6sffCn76ZT6ksK4H4taw2m6HKy/&#10;3a7uvMvjZZtc6DLt/u1y4mUo0pcphX/hTPlG5ma8upZ2/jam7KZ9ynp/er5iJ+cvcY/36ej/ACUP&#10;TPuJTES1e0fR7zW7pIIFZ99M8PaJc+Ib9LaBW+b73y19R/DT4Y22iWUUsq/P/frroYaVU78JhJYq&#10;RyPgD4JqipPeLvevZtH8MWelRIqxL8tasKLCm1V2JT/4K96nQjSj7p9nQwtLDx90E2ovyrTNzUzz&#10;ot/3lp/3/mrc6wooooGMubmKzTdK2ysf/hLdP87b5q15/wDGnXtQ02wla2Vnevm9/E+tPdbvPl82&#10;vPrYuNKXKeLi8x+rz5OU+5rO/ivIt0T76d/HXlvwWv8AU7/S4mvt2/8A269VmeKFNzMqV2Upc8ec&#10;9SjU9rS5xmxX+9WL4h8H2esWrq0S/cqvqvjm2sPli+d65ybxPqusfLBEyJRKUWROpSfung/xU+Hs&#10;Xh66eeBl/wByvOkRn+6tfVV58OrnxO26+XelXrD4J6ZbJ80C149XBSnLmifPVctlWqc0PdPkT7NP&#10;/DE3/fNM+zT/AMUTf9819oJ8KNKRP9XHTZvhRpT/APLCKo+oVCP7HqfzHxj9xvu0O9fWGpfBDT7x&#10;PlgWuC8Q/s/bE3W25KxlgqsDmq5XXh8J4U/zrUNdX4h+Huq+HnfdGzxJ/HXLv8jbW+/XJySh8R5c&#10;4Th8ZFv2fdr6H+BXjDzrdLaWX51r542b66LwHrzaDr0TbvkZvmrahU9lV5jrwlf6vV5j7e3q6bqq&#10;TJVLwxqq6rpcUqt/DWk9fU7n3kJc6uVXSoameoXpgeUfG/wTF4k8PXatFvR4mRq/Jb4heFZfB/iv&#10;UNMlX/VSvt/3K/bDVbBb+ylib+Ovzq/bS+FbWF1/bkEH+qbZL/uV0R96JEvdlzHx/RUr1FQbDNlN&#10;qWmUARUU+mUFD6ZRRQAyiiigAooooA2NHvNjpXoGmzLNEleW2c2yWu68N3nzbf71BPwSNbVbPelc&#10;u6eTLtrvfJW5i+7WJc6D51x8tcFakfQ4TEx5feOm8Ep8iV6bYP8AKlcJ4YsGtkSu2tpNiV6uGjyR&#10;PBxsueZ3GiP8tbTvXNaPN8tdA7/JVyOOI/fTHeot9M31mWV9S/493rxL4hfxV7Vfv+4evGvH6fK9&#10;c9eXunsZf8R51Tk+RkptH8dePKofXxieweBn/dRV6Lcv/oteaeBn/dRV6NM/+hV6tD4T47F/xTyf&#10;x586vXCJXe+OU+/XBJ9+vExMv3p9fl8v3BLbTNbSoy16d4S8TptTc1eX7KsWdzLZv8j1FOvySNsT&#10;QjiIn0bYa3FMqVbdLa5rw/TfFssKJuauitvG3yfM1erHFxmfMVMvqwl7h6N/Zttv+6tSpbW0P92v&#10;P/8AhOU/561XufG392r+s0iI4KvI9LfUoLZawdY8YJCv3q86vPFs9z8qM1ZTvc3n3t1cdXG/yHpU&#10;Mu/nN3W/E8t421Wrn/md97NVu20Seb+Gt2w8JTzN8y1wfvax7salDDxOfhhaZtqrXV+G/CrXMqMy&#10;10Wj+CVTYzLXd6VpUVmv3a7KGEl9o8vF5p7vLSLHhvR1sLdP4K09V1Vba327qz7zWIrOL71eeeJ/&#10;Fu8uqtXpSqRoxPFoYaeLqlTxbr32mV1Vq5qGq7zNNK7NViF/nryubnkfe0KUaMOU1bCHzpURf4q9&#10;u8AaU0MUVeb+DPDzXM6Sste9eFdN8mJK9KhE+czbFxjHkidtoibIqqfEX5PC8v8AvLWrZ/uV21if&#10;EX/kWW/369E/PZSPJf4KKZT6DYivE32cq/34nSvmH7juv9yvqOvmrxPbNpviPUIG/gnavIzKPuxP&#10;sOHpe9VgUfufxU/f826okfdQ/wAi14J9sdF8PdBi17xbaRS/PaRf6RKn+7/9nX0HXknwNh33+sTt&#10;99IkT/vp69br6TAR5afOfnWe1ZTxPJ/KPoqvf39tptq91eTrbW8X3pnb5Frj3+MfhxJ/K3Xbp/z2&#10;S1+Su+VWMPiPFo4avX1pR5juq5fxh4A0/wAWq8/y2ep7flu0X7/+/wD3v/Qq0NE8VaR4h+XT76K5&#10;l/55fcf/AL4atilKMK0QjKvhKnNH3ZHzbrej33h6/wDsN9B5Mq/Mv8aOn99H/iWq/wDBX0V4h8N2&#10;PirTXs76L/rlKn34n/vpXgvirwxeeEtR+zXnzo3zxXCfclSvn8ThJUvej8J+gZbmkMb7k/iMr5v9&#10;iul8DeMLnwfq/n/M9lK2yeH/ANn/AN6uc/g+9v8Ampm/5K4KVWVGXPE9irShWpeymfV1hfwX9rFc&#10;20qzRSrvV0/iqxXhPwu8ef2De/2ZfS/8S+dvlf8A55P/APE17tX1uGrxxEeY/LcwwUsFV5ZfCFD0&#10;Ub67TzTovCvjCfQX8qXdNaP/AOOV9B+A/iRFc2sSzy+dbv8Adl/u18tVpaJr1zolxugb5P4k/ges&#10;JU+cqMj7gtpormJJYmV0an14Z8Pfiiu1FVmdP4oX/gr2jTdSg1W1SWBt++uCUZQOyMuY0E+/Vj5q&#10;ih+5Uv8AHWRQ9P46PuUJ9yn1kajqP46bRQA7+OhEZ32r89SxWjXDf3F/vVpwwrCu1VqZSKjEr21g&#10;qfNJ871eoorE6QooplABwBVW9vLfT7WS4uZFiijXc7s3yrRe38GmWktzcSLFBGu9ndvurXyP8ZPj&#10;JdePr6XTbBmh0GNvlx8rT/7Tf7FehgsFPFz5Y/CeZjcbHCQ5vtGl8YfjrP4tuJNJ0KZrbR92yW4T&#10;5Wufp/s14u7/ADfL/DT/AOP71Q7/ALm1v4a/QMPhaWGhy0j8/r16uJqc1Uf53+zTN/8As791L8v3&#10;f9itjwr4V1TxrrMGmaTD5s7fO7snyxL/AHmb+Fa2nOFOHPMxhB1J8kDMhhnuZYooommllbYqIu/e&#10;3+xXvfw0/ZnkvIrfUvFxaFW+dNKiba3/AG1b/wBlWvUfhh8FdH+HFskqqt/rLL+91CVfn/3V/urX&#10;oeK+Nx2bTqe5Q0R9fgcnjD365kzWVn4e8OTwWVtFaW1tA2yKJdqr8tfn38rsm779ffvjy4W18F6/&#10;KzbQthOf/HGr4ChTYnzbfu13ZFflqyZzZ1ZShBD/AODd/wB80fcX/bpmz77b/wDdo3/PX1J8uP37&#10;4qh/jp+z5P4U/wBij5dtJjPsT9mb/klNh/13l2/9916v9+vMv2d4vs/wq0Yf89BI/wD4+a9Kr8yx&#10;X8efqfpGC/3akFeL/tP362Hw71Vmb+GJP/H69rr5f/bh1VtN+FWqvu+d54kWtcDHnrxLxP8ACPln&#10;+2Lab+KmvcwP91lrwxPG08PytVuHx+395q+zlGR4/KeuvbQP/dqlNpUD/wANef23j/8AvNVpPHiv&#10;/FWPKPlOrfRIP7tVH8PQf3axf+E2X+8tO/4TOLZ95aks1v8AhHoKlh0eBP4a59/GcX/PWqVz45Xb&#10;96shndJ5Fn/dqrqXieK2T5WrzS/8c/J/rf8Ax6uU1LxnLNv2tWnKTynbeJPGH39rV5jqupNfy7qq&#10;3N5Lct8zVDW0Y8ptGIU3zmT+JqHqF3plj3mZ/vNvplNooLB3/wBmoX+/T3eoqgAemUUx3qANXQf+&#10;Pr/gVdBqs2y3rA0D/j4rQ1ub/RX/AN2vPxJEjynxbN/pFcv/AB1veJH33VYiJXhfaOmn8BLDU1MT&#10;7lPSrESpUqVFVhKoB6JTkptSpVkglS02nUAPplFFABvoSaoH+5TEmq4gbFs9XYX+ese2mrTheuyJ&#10;EjShq9DWZC9XYa6YkGhC9aNv9+syF6uwv89bRMZHd+G9NW5b5q7VPD0Dp93+GuH8K3myWvS7ObfE&#10;lYykc3KZ3/CMQf3VqzZ+HorZtyrWkj1Mj1HNIOWJLCmxasb6r76fQUV9bhSawevNLz5Ja9I1ubyb&#10;J680vH/e12UDnn8Q3fViq6PTkeuwCxvrYv8AVfs3hmVf9msVKr+Krlrbw9L/AAblrGv/AAjSl8R8&#10;4+IblrnV7t9332rNqW8fzrqVv77UzZXw8vjPpY/CPRGof5KKe/z1JoCU7ZTdnyU5PnoJCjfsp77q&#10;ZQAU3+OnJT9lABvpm+m05KAH/wC3UVPf7lQ0AEP764Rf77V9x/BCz8nRrRf9mvinR4fO1e0X+9Kl&#10;fd3wittlhaK1etgI/vD53OpfuOU+wPhRbbLKL/dr0h64f4bw+TYJ/u12r1tX+MxwkeShEKZRRWJ1&#10;EFzZwXP3lrJufCVjc/8ALJa2KN6pQBzlz4PsYYP9UteC/GnSrP7G67V+SvorW7+JIPvV8z/Gy/Xa&#10;/wA38NY15e6fUZDQj7TnPz/+NnlJrflRV5rXa/F25+0+KJf9iuK2VxGdeXNVnIhqZKNnz07ZQYjf&#10;+A0VLsooIPff46fUW+nV9afLj6Zvpu+mVID99G/5KZRQA+imU+gAp1N30zfQBLV6wf8A0is+rFm/&#10;+kJQRI9Y0R99kldLYP8Aw1yXhh/9CSuihfY1YyLifUHwB8Z74Fs5W+dfkr3t6+H/AIdeJG0TxDbz&#10;7tiS/I1faeiX66lpEU6t/DXm1InfQl9ku0z+Ciiuc7ArF8YaUuq6NNFt/hrap7/vkdW/jqZx54C3&#10;0PhTxbpraPrlxA3yfN8tZW/ZXsf7QPhL7NdfboovuferxlNvlV8pOPsp8p+fYuh7CvKI/fvpn33R&#10;V++1RbK6PwBo/wDavii0ib7iNvalSjzz5TkhHnnyHvHwQ+HsWm2CXM6/vX+dnevbflRdqrsSs3Qb&#10;BbDS4lX5Plq/X1UI8keU/Q8NQjh6XLEfXnvxR+IX/CJWbtXoVcV4/wDAEHi21eJl376KnNye4Ov7&#10;T2X7r4j5/wD+F5aq91u2/J/vV718MfGbeJ9OSVk+/Xl8P7PH+mfM7eVXtHg/wlB4YsEiiXZsWuDD&#10;e35v3p5WCp4uNT96dHRRRXpnvGZrHh621uJ0lVXrkofg/pSXXm+RH97+7XoFZ/iHW4tEsHklbZWU&#10;qUJfGYVaVKXvzM+abT/B9l8u1Nq1xVzr2p+LbryrPckX9+s+whvvH+rea25LJG+X/br1jStEttHt&#10;0WKJd9ZfF8PwnPHmr/D8JzOieAIof3t587/7dddDpttZp+6iWpZplhTc7bErP/4SGx37fPWtuXkO&#10;uMYQNCmb6EdZk3K2+itDQa77PmZqz5vENjC+3z131R8bTXMOkTNbL8+2vkfW/EPip9Xl3eenzfLs&#10;rmrV40jy8Xjfqv2T7QtryK5XdE2+nun96vKvgtearc6ajagrb/8Abr1V61p1Pax5juo1Pa0uYx9Y&#10;8N2eqxOssa/NXz/8Ufgy0Pm3lnF8619K1X1Kwiv7d4pV376zqUo1fiMMThoYiPvH59OkttcPBKuy&#10;VPvJTH3JsZf4Gr1b45eDP7B1L7ZBFsR3+avJ9/yV85VpSpT5T4SvSlRq8sj6a+BXjD7ZYJbSy/Ov&#10;yV7Q9fFXwx8VNoniCJWbZE9fZGiX66lp0Mqtv+WvbwlXmjyn2GW1/a0+T+Uleonq29V3r0D1Su9e&#10;P/HvwBB4n8M3cTRK6SxOj17LWZqtmupWcsDfxLVRlySA/Erxh4bn8MeIL3TJ1ZHt5dlYVfVv7aXw&#10;ubRNZi1yCD5P9VP/AOyV8r10yCMvdIqZUuymvSLIXpuypaZQUNplPpj1IDKKKKACiiigA/jroNEv&#10;NjpXP1bsJvJloJkewaDN50SV0ENmr/NXn/hi/wDuLur0Wwm3xJW3KRzSgadhDsatWF6zYXq7C9dE&#10;TmlLnOt0R/uV0e/5K5TR3+5XTb/krKRcR2+onejfUTvWZYy8f909eRePE+WWvWLx/wB09eWeOU3q&#10;9cmJ+E9jL/4p5lTkT56Nnz1Nsr5zmPuD0rwTN+6SvS9++1rx/wAH36psWvVdNuVmt9te7hJc8T4r&#10;MI8lU4XxnZu6P8tecvDsfbXuGsab9pX7tef6l4Vbf8i1wYuhLm5j1cDi48vJI5JEp+ytj/hG5/7l&#10;WIfDEv8Adrg9lI9j6zSMFEqwkMr/AMNddZ+Em/u1u2fhJf7tbRw1WRxzx9KBwkOlTzf3q1rbwxLN&#10;95f++69AttBgT+GtWGwiSuyOC/nOCWZS+wcJYeDP7610dh4PiT7yV0aPBD/dofWIErpjQpQOSWLq&#10;zIrPw9En8NasNhBDWDc+J4of4qx7zxsqfxVftKUCI069Y757yC2/u1j6l4qitkf5q88v/GEr/des&#10;G51Ke8f5mrmq4v8AlPUoZd/OdNrfjBrn5YmrmvOaZtzPvqFIZX+4rVsab4enuXT5a4/erH0FL2WH&#10;iVbbc7/drsvDHhiW8lSWVa0/D3gn50dlr03QdBWHb8td9DDSPIxebRhHlgW/Cvh5baJPlr0vSrby&#10;V+7srH022WFErdhmr1Yx5D4PE4mVaRqw1z/xIf8A4pzb/tVsQvWF8RX36Cn+9VHHE8sSij+CioOw&#10;fXhXxa037H4tef8Aguokevcq86+NOm+dpFpfKv8AqJdjf7jVyYuPPQke3k9f2OLj/ePIk/g+b56d&#10;N9z5aaj/ACU7P+x89fLn6Qel/A3/AFut/N9/yv8A2evWK8c+Ccyw+INQg/562u//AL5evY6+owH8&#10;A/Nc6jy46R4p8Xdbk1LxH/Zis32ewX5k/vytXFbFfZu/grV8YO03i/WG3b9909ZX8W6vCxM+arI+&#10;9wNKNLDQjEEdkZGWVkdfuunyV6L4M+Ls9m6WevStc2/8N9/HF/v/AN7/ANCrz3f9/etM/i+as6de&#10;VKXuhicHSxUeWpE+o4ZormJJYJVmilXejo29Gqlr2g2fiTS5bG+XfE/zq6ffif8AvpXh3gnx5c+D&#10;59rbptMZv3tpu+5/tp/tf+hV7xpWq22sWEV5Yz+dbyr8r19JRrRxEbM/P8bgq+X1eaH/AIEfPXiH&#10;w9c+FdZlsblf9uKX+CVP79Z/30+796vojxb4VtvFukPZz/uZV+eC4/55N/8AE18+Xlnc6Vf3Fjcx&#10;eTcW7bG314mLw3spe78J9lleYRxtL3/iiV9jO2z+Bq9u+EvjZtVsv7Ivm33tqv7p3/5ap/8AYV4v&#10;vX+L7lWLPUp9Hvbe8s22XcDblqMNWlh5cx05hhI42h7OR9UJ9yisfwr4hg8T6Nb30H8XyMn9x/40&#10;rYr62E+eJ+V1YSoz5JDqa9OorQyJrC8nsJ0lglZHWvWvAHxRaGdFZtkv8Sf368fp6bk+ZazlHnKj&#10;I+4PD3iS21uDcrLv/uV0CV8ieBviRPYXUUFzLsf+GX/4uvpDwl4zi1WJFlbZLXm1aUonZTqHXJR/&#10;HTk+7uqwto0v+wv96uU6iv8ANv2qu96u21jn55uW/u1Yhto7ZflFWMVlKRrGItFFFQbBTKKKAA9K&#10;gnuY7OJ5JWVIlXcztU5OBmvl39oX4vNqlxN4b0a5/wBFi/4+7iJv9Y39yu3CYSeLq8kDgxeLjhKX&#10;NIxfjb8ZJ/Gl/LpWlTsmhwNscp/y9N/8TXkf8XzfxU/+CmI/zf7q1+jYehDDUvZQPzivXniZ88wd&#10;9jf3P71M2fOlPd/m3f3KfbW0t5Pb20ETTXErbIok++7N9yt27K5ha+hqeEPCepeOtdtdL02PfPJy&#10;7v8AciT++9faHw9+HumfDrQk0/T4tzt809y4+ed/7zf/ABNZPwg+F9v8NfDyRuivq9yqve3A7t/d&#10;X/ZWvRK+BzLHvFT5Y/CfeZbl6w8OefxB/BXKeOfiPo3w8037Vqlx8zf6m2i+aWc+iJWX8XPijZ/D&#10;DQ/PYLcalcfJaWu77zf3m/2Vr428QeINS8Watcalqty15eyt8zv/AAf7Cf3V/wBijAZbPFvnl8IZ&#10;hmUcL7kfiOm+JPxc1r4kXJScfYdJVt0dhE/y/wC8/wDeauE+Z6f9z+79ymO//oVfdUaMKEOSB8VV&#10;qzrS55h/C/zM/wDfpmz73zUr/cpNm/71amQb/l+X56Pn/wDHaP7n8CVt+CtFbxN4s0jTdvyT3Kq/&#10;+5v+epqT5IOZotWj7c+HOl/2L4H0O0Zfmis4gyf8ArpKbEghhQKPlUbVWnV+WTlzzcj9NpR5IQiO&#10;+49fHX/BQS82fDbyv+et8lfYdfDn/BRq8ZPC2mRfwteV6WW/xzDF/wAM+Aneq9DvuqLf/tV9mcQ7&#10;f833qid2/vUx5qa70hjvtkqfxVXe/n/56tQ/+zVepAm+3z/89ahe5lf+JqbUO/56goHem76ZTKAH&#10;0b6Zvpu+pAc9RUb6ZUAFN30b6ZvoLH76ZvplG+oAN9NpjvTHoLNvw8/72retv+4f/dqjoX8dTa8/&#10;7p68+uYyPLNe+e6esxErR1j/AI+nqoiV4p0x+EKclP2U9KoQJUtMSpkqyR1P/gplPoAlptMoqwJa&#10;a9FMoAieoXq29V5kqAHwzVsWc1YKfJWhZzV005AdBC9XoXrJtnrQheuyJjI00eraVnwvVpHraJB0&#10;2g3myVPmr1XR7nfFXilhNslr07wrqXnKlFSJzfaO1R6sJVRKmR65xFirFV0pyPQBi+KrnZb7d1ef&#10;TPvlaup8VXP73bXI797V6NH4Tn+0WEp9V6lrcCwj/PVL4izfZvD0v+7V22+eVK5/4tXOzRnrixcv&#10;3RtS+I+f5P8AWvRRQlfHn04/+On0UJSAdQlFNR/noJJfv0UU9KCh1NeimUEh5KUbKfvp1AFeh6e/&#10;96mfwUAbPgy2+0+I7Jf9qvvX4V2f7q0WviH4V2f2nxbb/L92vvj4V2f7+3X+5Xs4CPxSPlM6l8MT&#10;6u8DQ+Tpqf7tdK/3d1YnhWHZpyVt3PyQPRL4jopR9yJy+t+IV01XZm2Vz/8AwtG2T70q1zXxauWS&#10;wl2tsr4k+M3xR1fwf8tnctvZv71c0q/JLlPq6eX0vqnt5H32/wAUbP8A56/+PVj3/wAWra2T/Wqn&#10;/Aq/MF/2jfErrta5l/76rKv/AI2a9efenl/4G1Z/WZERpUIn6K+J/j3p8KurXiu/9xHr5v8Aip8a&#10;YNSWVkn+Svle/wDiFq94/wDx8tWFc39zef6+VnrnlKU/iO6OLjSjy0ol3xPqX9q6tLOv8VZtMp6U&#10;jzByU9KYlTUEDN+yin0UAe5b6fUVG+vqz5old6Zvpu+mb6AJd9N30zfTN9QBNvp3nVXo30ATb6N9&#10;V99OR6ALG+rFs+yVKpb6lhf96lBB6n4Sf9xXUI9cZ4Pm/dV10L0SCHwmrZzMjfL99a+tfgP4wXVd&#10;ESBm+dE2PXyFC/3a9N+DPiptE8RpEzbIpa5qsfdNqUuSR9iv9+lpltMt5axTr/GtPryz1ApyU2hH&#10;oGcf8TvDcWvaJKm359tfHOpWDabfy2zfwNX3teQrc27xN/GtfJPxp8Kto+ufaVX9033q8PH0v+Xp&#10;89m1Dnj7WJ5k81d78GZlfxem7+7XCvCrrWl4G1L+wfE1pcs3ybvmrjw0oxqRPlqUuSrCR93Wv+oi&#10;/wB2nVleGNSXVdJilVt/y1q/wV9Qfo8Jc8B9CfJTEooLH0UynpQAfwUU+mUAD/Im6vFPiFrEviTx&#10;Lb6LA33m+b/cr2PUn2adKy/3a8K8Df8AEy+JOoSy/fibYtYVv5TzsXL4aX8x7R4Y0SLRNLiiVdny&#10;1q/fp5+4lMrY9GEeT3Dhfipqt9puhyvYpvfZXys/i3xQ+pblln37vuV9t39hBqUXlSrvSucT4daQ&#10;lx5/kLv/AN2uOvRq1Ze7I8jF4KrXlzRkVfhdeX15okT3ysku2uyf79RWdnFZxbYl2JUuyumPwnqU&#10;o8keUa8K3MXlOu9K5+bwNpk0vmtAv/fNdFTarkCcIzKlhYQaau2NVSrFPpj0ygplPopjPF/2h7aJ&#10;/D8su1d+2vkxK+mP2k9eVNOe2Vvnb5K+akT5K8XG/wAQ+JzSXNXGJuSVJV++vz19XfA3xguq6XDB&#10;K3zouyvk/fsavQPhL4t/sHxBEjNsSWuehU9lUMcDX+r1z7KdKidKNNvFv7CKdf41oevoT7krulV3&#10;q29V3SmB4j+0b8OoPGHhK9iZd/mxPX5ReIdHn0HV7vT7lWSWCV0av271WwXUrCWBl37lr8zP2zPh&#10;W/hjxR/bkEX7qdvKl/3/AOCuiPvxI+CR8z0yn0UGxE9MqWm7KoBlRVY2VDsoAiop9M2UFDKfRRQA&#10;UJ8j7qKHoA6jQbzY6V6hol5viT5q8U0q52S16X4Yv96Iu6tInPI9DhersL1lWz70StCF66YmMjqt&#10;Hf7ldKj/ALquS0R/lrqEf5KxkXEfvpm+m0x6zLGXL/uq818Zp8j16Rcv8lef+MId8T1yYz4T1cvl&#10;+9PMf46KH+SV6fsr5c+25y3pt59mnr0XQfEKuqfNXmWyrtneS233a3oV5UjzcTQjWPa4dVim+WnT&#10;QwTV5lYeJGT5a2ofFXy/er2I4uMzwpYSUDrv7Mgp6WcSfwrXL/8ACVf7dQv4n/2qPbUjP2NU7PfF&#10;D/FTH1WBK4WbxDK9V/t881YyxZtHDfzHdTeIVT+Oqs3if/arkU82b+JqsQ2Er/wVj7erM29jSh8R&#10;rTeJJX+7WfNqs71ah0RnrWtvDf8AeWp5aszWNSlA5F3uZv4moTSp5v71eh23htf7tatt4eX+7XRH&#10;CSHLMYw+A86tvCss33q27DwYv3mWvQLbR1T+GtW201a6Y4Q46mbSOMsPB6p/DXUab4eiT+Gt62s1&#10;StCGFUrvjQjA8irmE5jLDTVTZXQWyKn3az4Xq2j1tynmSqymasM3+1WhbXNYiTLU39pRQ/xVoYnU&#10;W01YPxCm/wCJGn+9Vf8A4SSCGsXxPry6lZeVS5S4y945RHp++q9OrmO0sVn+IdNXW9BvbNv+WsXy&#10;1b309KT2LhPknzxPl908md4mX5om2NTk/wBr5K6v4o6J/Ynih51X91dfOlclvr5GrH2U+U/WKFeO&#10;IpQqxOl+HV//AGb4009mbYkrfZ2/4FX0BXy+jtC6Sr/rYm319K6Vfrqul2l5F9y4iR69rLavuygf&#10;KZ/S9+NU8F8eWzW3jTVV/vz713/7Xz1j/fX/AG67j4zaa1t4jtLzb8l1Bsb/AH1rgf4NzV5WJjy1&#10;ZH0uBqe1wsZE2z+7Qn/Aa3dH8B65r2l/brO2V7f/AJZb5VR2/wBysK5hls7qW2uYpLaVG+aGb5HS&#10;sZUpRjzyOmNelOXJGQ6t7wT4zufB+o7l3XOmSt+/t/8A2dP9qsGnvC2z/wBAohOUJc0Qq0oVoeym&#10;fTdneQalZRXNrKs1vKu+KVP4q4z4o+DP7e03+07OLfqFkvzIn/LWL+5/vJXCfDrxz/wjF/8AY7lv&#10;+JVdN8zv/wAsH/v/APxVe5/cr6anUji6R+eV6FTJ8TGcdj5c++/y1N9+Kut+JfhX/hHtc+0wL/xL&#10;71t6/wDTJ/40rj3T/a+evnKtOVKXLI/QcNXjiKUasTs/hj4t/wCEb1xLadv+Jfe/I3+w38D176lf&#10;J/8AB/uV738LvFX/AAkPh9Ip5d97Z/upf9tP4Hr2MBX/AOXUj5LP8D/zEw/7eO4p1RJUte9zHxoU&#10;9KZT6kgK9N+EuvXNzrMOmM3yN91/7teZfwVu+DLmez8S6fLA2yXzUpS+EqPxH274QSVImiu2V3X7&#10;tdHv/hWuK8D3Ul3fytL99Vrta8OqrTPYoy5ohT6ZT6yNgooooAKKK4n4p/EK3+HnhqW+ba9y37q2&#10;h/vvVU6cqs1CJFWrGjDnkcN+0D8Wv+EY07+w9Kl/4m10v7x/+eEXr/vV8s/7/wD4/VrWNVudd1G4&#10;vr6Rpr2dvNleqr/wbvuf7tfomAwccJS5ep+cYzFyxdXmGP8Af+9Qm1KEddn8NGzY+7/0OvSPPGf7&#10;LfPXu/7MXgRdQ1a48S3a7rexf7PaK6/el2/M3/AV4rw7yZZm8iJWeV2VFRP42r7u8BeF4vB/hDSt&#10;JjVSLaFVk/2pPvO3/fVfP5zifZUeSH2j38ow3tq/PL7J0NNmkSCJ5HZVVfmZm/hp9cf8XNVbR/hz&#10;4huVJVltHVdv+18v/s1fE0488oxPtasvZQlI+PviZ40m8e+M73V5GYWm/wAq2T+7Av3f/i65j+P+&#10;Gj/d/u1c0XQr3X9TisNOtJLu5n5WKJfmb/7D/br9QhGFCHL9mJ+ZTlOvPml8Rm7G+dvufLR99N3y&#10;767v4ifDKT4cadoy3t2sur3weSeKL7kC/JtXd/FXCfNuSnSqwrw54FVKcqUuWQ/770UxKEP3P/QK&#10;1MA3rv317P8Ass+HBqvjm41R13xadBhH/wBtq8YdK+x/2cvCX/CM/D63nli2XWoN9ob/AHf4K8XN&#10;a/ssNyfzHrZbQ9tiY/3T1d6ZRTK+DP0ADXwP/wAFGrz/AEfRIPl+aVq++X+5X50/8FEb/wA7xDo9&#10;t/c3vXrZb/FPPxsvdPix9r1E6L/eqw6VE6V9P7Q4PaFR0b+9UT7qtOlROlHMXzlTe392onmq38yU&#10;yba/8NHMXzFTfUW+pXRar7KOcsN9No2Ux91HMA/fUNN+amb6ksl303fTN9MoAfTHem76ZvqCx9M3&#10;0zfTd9ADnqKn1C71kB0Hh77j0a2/7p6bonyRPVfWJvkeuSuYyPPNV+e6eq+yrd4m+4emeTXlHQRb&#10;KdsqbZRsoJGfcp9O2tRsoAfsp9Mp9WAUUU6gBtFFFABTHp9MoArzJT4XpzpVf7j0FG9ZzVqwvXNW&#10;c2x63bOZa7KUjKRqwvVtKz0eraPXZEyNCF/nrtfCt/slRP79cIlbeiXjQy/e+7VGFQ9rs5t8VXd9&#10;c5oN5viWttHrlMy6j0932RO1V0qvqs3k2tVEg4zxDc77qWsJKsX82+WqiV6UfhJiWEp9V0qVK0A0&#10;NN+e6SuF+Md432Pyv71d/o6b5XrzD40zfvYoq8zHS/dm1CPvHlNFNfdQnz18ofSDt++pkqFEqZKA&#10;Hb6bTqbQSOR6fvqLZUqUAPemUb6t6bpU+qypFBEzu1MU58hU31dsNNvL99sEDTV6x4J+Ak+pNFPf&#10;K2z+5X0R4G+A8CbFgs9/+2612U8JUkeJXzSnS92B8hJ8LtXeDzJYtiVhXnh6+sHdWgb5P9mv06h+&#10;BUCWqefErpt/u14/8WvhXZ2zfuIFTYv92rxNCNKPunflMa+PlLmPlr4J2bf8JNuZfuV96/CK233U&#10;P+wtfI/w30RbDxXdqi/xV9p/CKz3yo1d+Cj+6PnM2/3rkPpDQfksEq3fv/or0zTU2Waf7tRaw+y1&#10;rmfxnqQPDPjBc/6E9fnf+0Vf+dqKRf7VfevxjvP3D1+dXxvvPtPiPb/drgn8R9zW9zAwieZUUf8A&#10;AaNlZnhBsop2zZRsoAKmRKYlP30EBsopm+n0ADvRTHooLPbd9G+oqZX1B8uTb6N9Q76bvoAl30b6&#10;i30b6AJd9G+ot9M30AS76fvqvRUAWN9So/zpVffT0erEekeD5vnrtUrz3wfN+9213qOtEiYmhDWn&#10;YXLW08U6/fRt9ZMNW0eoA+2Pg54qXxD4ci3NvfZXdvXyj+z94wbStZ+wyt8kvzrX1hvV0Rl/iTfX&#10;lVY8kj0qEueI2iiisjpHV5l8afCq6xoMsqr86rXpdVNVs1v7CWBl37lrCrT9rDlM6sI1Ycp8DzO1&#10;tO8TfI6NUW/5v/Qa634r+GJdB8TS7V2RStXFPMtfM8tmfnNWnKlPlkfQXwQ+K6wrFp99P86/d/26&#10;+jrO8ivIklifelfnjbTS2cqSxNsdPuvXs3w9+Pc+j7LbUNzp/fr2qGLjL3JHu4DMvZR9lVPqrZTa&#10;5fw38SNI163R1nX5v9qulhuYJv8AVSq//Aq9I+pjVhOPNEfTqKbTNB2+n0yn0ARX8PnWcq/3lr5/&#10;8PO3hj4pXEU/yJcfOtfRH8FeP/GPwlv2arZsqXEHzrXLXjLl5onm42nLljVj9k9dhmWaJHX7jrRv&#10;rzf4XfEW11uwS2llX7QnyNXpHy10wlzx5jspVY1Y80Qo2Uz+CimbD99FMooAKbTqNnyUANplPo2U&#10;AMSsfxV4hg8PadLPK6p8lbeF/v15p8afB954k0SZbaVk+X+Cs5S5DCvKUaUpQPl/4keMG8Ya88m7&#10;/R0+7/t1zTvFs2rRqum3Oj3sttOuyVaqb6+cqylOfNI/P5ylOfNMe6K8VMhma2uElX76tvopjpWZ&#10;mfX3wT8Zrr2gxRM371Vr0p0r5C+BvidtK8RpZ7vklr7AhfzoEl/v172Eqc8T7bL6/taHvFeq7pVt&#10;6hrtPUKuyvDP2nPhdB458G3sXlfO0Xy/7L17w9Z+saaupWEsEv8AGtVGXJImUeaJ+H+saVPo+pXF&#10;nOuyW3ldGSqWyvo39sP4XN4S8Zf2rBFst7xtkvy/x186bK6wjIiplTbKNlQWQ1E6VY2UygCJ0pmy&#10;pqZs+SgCKipdlM2UFDaKNlOoAbC+yWuw8PX+xkrjHrY0e5+dKCZHtelXO+D71bEL1xPhu/3qlddC&#10;9dUTjmdVoj/KldXC/wC6rjNHf5Erq7Z/3VRIuJb31C9N3/w0x6Ywf565fXrPzomro3f56qXKLMlY&#10;VY88TopVeSR4vqumtDcP8tUkRq9N1XR1m/grl7nw2275Vr5urhpRkfT0MXGUTn0SrCJWh/Y8qU5N&#10;Kl+5XN7KRt7eJSSGrCQ1pw6I1attoNbRoTOaWJic+lsz/wANW4dNZ/4a6iHR1StCHSl/u12Rwkjj&#10;lizmrbRG/irSttB/2a6aHTVSrsNmqV2RwhwSxcjCttHVP4a1bbSq0ktlSrcKLXZHDROOWJkVYdNX&#10;+7WhDZr/AHaclWErp9lExlVkPhhVKtptqojr/eqX7ZEn8VaGPNI0Eq2lYn9sKlVZvEip/FVmB1qO&#10;qfean/b4k/irz658Wqn/AC1rKufGy/3qrlJlKJ6t/bcCVXm8TxJ/FXj83jOV/u1nzeJ5X/iq40zH&#10;2p7BN4zVP+WtY9z482fdlryz+1Z5v71M3zzfxVtGkY80j0C88eM/3Wp+g+J5dSvXgauC+zf7TVu+&#10;D02aujL/AHaKseSmXS+M9Lo3/PTN9G+vGPYJUqVPv1FT0+/QM5f4naD/AG34clliX/SLf51rwf8A&#10;76r6j2K6urfcr5/8eeHm8PeIZlVf9Hl/exV5GPpf8vT7LIsX/wAuJHPpXsXwc177To0umyt++tW3&#10;r/uNXjv362vB+vf8Ix4gt7xv+PfdslT/AGWrzcNU9lV5j3syw31rDSiewfE7QW1vwpK0S/6RZ/6Q&#10;n/s//jteC79/3fuNX1KjrcwblZXR1/76r568beHm8MeIbizX/j3b97A/+y1elj6f/L08TIcTaMsP&#10;M9d+GNytz4I0zb/yy3xN/vK71b8YeDLPxhZ7Z/3N3F/qLtE+df8Af/vLXn/wc8SLZ382kTtsS6+a&#10;D/rr/c/4H/7JXsVdeGlCtQ5DxcfGrgcdKUf8R8z6ro95oOpS2N9F5NxE3/AHX++n+zUW/eu3b93/&#10;AMcr3vxn4PtvFuneQ22G7i/49bjb91/7j/7NeD39hc6VfzWd5F5N3E2xkevFxOGlh5f3T6/L8whj&#10;Y/3iH+D7tewfCLxh/aum/wBkXLf6XZr+4d/44v8A7D/0HZXku/Yn+xUulalP4e1e01G2/wBbBLv2&#10;bvv/AOx/3z8lRhq/sqvMbY7DRxtCVM+g/FWgr4n0O409tiSv88D/ANyVfuV87ujW0rxSrsdPkdP7&#10;m3+CvpWwvINSs7e8tm3288Syxf7teP8Axa0T+zfEaX0S7Le/Xe39zzV+/wD/ABderj6fPH2sT5vI&#10;8TKnVlhZnFIjb/8AYrd8DeIW8K+Jbe5b5Ldv3U/+41YSP/Eu2kdF+f5q8SEuSfMfZVaUa0J0pH1X&#10;C6uisjb0apq4T4S+JP7b8OfZp233dh+6b/c/gruK+wpS54cx+T4mhLD1ZUpD99OSm05K3OYfXTfD&#10;22+0+KtMT/putczsrtfhFbed41sv9ht9Aon1n8Phme9/2PkruK4T4b7v+Jk3/TWu4rwq/wDEPVof&#10;wwoop9ZHSFFMp9AFO/vrfTbKW5uJFigjXczv/CtfFXxZ+IcnxD8UPeIzJp8H7qzi/ur/AH/+B16t&#10;+0z8SRDEnhSxl/eyjzLt1/gT+Fa+b037t1fY5NgeWP1iZ8ZnGL9rL2EfhJn/ALzffSh32fM3/jlM&#10;3/L8v+/R0/4DX058wH8G3f8APT/9lN2+mInzpuXelMd/7v3/APdoA7T4OaSuufFDQLdlG1J/Pbb6&#10;xJu/9lr7hHAFfIv7MVn9p+JHmdPs1jI2z8USvr3NfB53LmxPKfb5JH9xKQ2vNv2hZhb/AAm15vul&#10;0iX/AMipXpHesfxR4Y0/xjpT6bqcRuLR2VnjLbQ21q8elKNOpGUj2q1OVWnKMT42+G3wj1r4k3Ie&#10;2j+x6SG/ealKvy/7qf3mr618AfDfRfh1pv2fTLYebL/r7qX/AFsv+8f/AGWuks7ODTreO3tolt4I&#10;12xrEu1UWrG/g13YvH1cW7fZOLB4ClhVz/aPj79pzV/7S+JkttnctjbRRH/Z3fN/7NXkb7a6L4ia&#10;u2ueONdvQ25JLyXY3+xu+SsCavu8FS9lh4RPiMRU9rVnIP7tM/v7af8Ac/uolRO9dZyHS/DvwrL4&#10;28ZaZpqq3lSy759n8Kr9+vvG2tY7S2igiXZFGu1UT+7Xhv7L3gP+zdEl8R3MX+kXnywb/wCCKvdn&#10;r4PNsT7avyR2ifcZTQ9jR9rL7QPTXopleKe6En+qevzP/b2uftPxDtIv7sVfpbN/qm/3a/L39tK8&#10;+2fFWVf7q17OW/FI8fMPsnzS6U3ZWk8NRbK984OYz3Sq71pvDVR0oKKXy1C6VedKrvDWRZRdKi8m&#10;rrw1FtapNOYpPDUPk1e2Ux6OYvmM90qJ0rQdFqu6UcxfMUXqKrcyVUej2hfMMem76HqF6PaF8w/f&#10;TN9Rbmo3/PRzFku+ot/z0zzqN/z0cxR0dg+y1SszVZt6UfbNkW2qV5NvV646sjnkYTpvajZVjZRs&#10;rgNSvs+SnbKsbKbsoGQ7KbVjZTKAItlFS0bKAIqdT9lGygBlFFPoAZsptS0yqAiqJ0qWigCuj7Gr&#10;Vs7msp0qW2m2PTjLkKOutpt61ahrFsLmtWF69KMjnkaaPVqzm2S1no9WEetokHp3hW/+VFruIX3r&#10;Xknhu82SpXpum3PnRJWMjlNZHrH8SXOyDbvrS3/JXJeJ7zfK60U/iJkc1cvvloSq7vvlpyV6Yiwl&#10;PqKnUAdBon3ZW/2a8Y+MFzv1SJa9n01NmmyvXgXxUud/iB1/uV4eYS906sJ8ZylCU1PuVYSvnT3g&#10;SnJRsp6UAMpuypaY/wDdoJG7/np25qbsr0j4afDGfxJdRTzxf6Pu+RK0jHn92JhVqxox5pGP4M8A&#10;X3iqdNsTJb/39tfUHw3+C0GmrCq22+Wuy+HXwxitliigg+f/AHa+lvAfw0itkSVk+evap4aOHjzS&#10;PkK+Lq42XLSOM8E/B9dqNPF/wCvbfD3gaCwRP3SpW9Z2FtpUXzbd9V7zxJBbfxLTlVlI7sNl8Ylf&#10;xDDFZ2roifwV8mfGa/8Anu/9la998YeObZIn3S18lfGPxhBMl3tZfmrzcQfo2UUpYalOUjzL4aQ/&#10;adcu5/70tfaXwfs/9Hhavj/4P22/5v7zV9sfCW22WUVexQ9ygfleKl7XHntEP+qRayvEM2yD/gNa&#10;qfcWuf8AE82y3euA92kueZ8z/Gy/2LL/ALtfnb8Ubz7Z4ouP9mvvD45X+xbivz58Z3P2nxBdt/tV&#10;50vjPssx92lSiY6U+mbPkoepPDH0PTKN9BYUU2nUEBRvopr/AHKAHUU63TfI9FAHs1Npm+ivpT5w&#10;KKZRvoAfRvqLfRvoAdvoqLfRvoAl30b6i30zfsoAt76N9VN9G+gD0DwfN/pCV6Mj15P4Suf9ISvU&#10;4X/dbqCYl+F6vI/y/erh9S8TtbXGxK2NE8QxXnysy76v2ciOY7XQdVbR9Ut7xf8Alk1fcHgDXovE&#10;Phy3nVt/y18GQvX0R+zf4z2SvpU8v3Pu76468TppS5ZH0XRT3piVwHpD6KKP4KkDxT9oTwl9v0h7&#10;yCL98lfKif635v8AgVfoB4n0ddb0iWBl3/LXxV428Pf2D4guIGX+L5K8DF0uSpzfzHyubUOWXtTE&#10;S2+T5qrvbeT826pppmRflqv9pZ0+auA+bLFnrF9ptx5tncyQ16Bonxp1zR0TzZfO/wB+vNNlWIds&#10;yf7tdMasofCaRqzpfDI+w/hF8SG8bWe5lZHT5Gr0p9qLuavmX9m/XrbTZbiKWXZ838ddb8Wvjfba&#10;PA9np8u+b/Yr26dX91zSPr8Ni4ww3tKsjuPFvxX0jww+2Wda8/vP2mdMh/1G7/gC181axrd5rd69&#10;zeSs7tVH76VwTxsvsnj1c0ryl7h79qv7Tksyf6NA1cJr3xp1zW4nibakT1555LI/zVN8qLWMsTVm&#10;cFTF16vxSNDRPFWoaDqn2yCfY+7eyV9C+AP2h7O5SK11BvJl/wBuvmfZ5zfLTPuPUU68qQUMVVw8&#10;vdP0A0fxhpmpRborlfn/ANqthHim+ZZVevz903xPqulMjWt9PD/wKuy0r45eIbCL5pfO2V6UcXH7&#10;R71LOI/8vYn2ns+eivkmH9pbVU+9Bv8A+BVZm/aZ1N0+WBv++q2+s0v5js/tbDH1V8v8TVXudStr&#10;NP3s6/8AfVfIt5+0Pr9yn7pVh/4FXM6r8VPEeqrtlvmRP9ioli6ZjLOacfhifXev/E7RdEgd5blf&#10;++q8a8Z/tJ798WmLv/2/4K8EmvJ7991zctN/vtVJ64542X2Tyq+aV6vw+6epW37QOvQv8yq6V0Ft&#10;+0zc+V5U9s1eG7KNlYxxNQ444uvH7Ru+NvEkXifWXvFi8mufooSuaUueXMccpc8uYKZU2z56Y/yV&#10;AHR/De2lm8W2Xlf36+4NNRksLdW/u18yfs9+CZb/AFT+05V/dJ935a+pdmxEWvYwUfd5j63KaUoU&#10;+aRFsqu6VbqGvTPeK+yonSrdQulAHz7+1R8K4vHPgq9VYv3u3er/ANx/4K/K/UrCTTb24tp12SxN&#10;sZK/cDW9NXUrCWBl37lr8t/2t/hi3gzx9LfRRbLS8b+7/FXXTlzxMZe5I+fNlGyrGymbKosqulM2&#10;VYdKY6UFleipnSoaACm06igoi2UzZViotlAET06zm8mWh0pv3H3VAHoHhu/+4tei2E2+KvGtBvNj&#10;pXqGg3nnRJ81bxOSUTutHeutt/8AVVxuiPXYWb/JVyIiSvTd9OeonepNAf79Rb6KhegBror1RewV&#10;6vUb6z5ecrmlAzH0paE0pf7tae+nVHsoF+3kVYbBatQ2a0+pav2USPaSHpCu2pURai3LR9piT+Kr&#10;5TIupUyVjvqqpVd9eX+9WhnzHRYX+/T/ALZEn8VcZc+J1T+Ks+bxV/dquUjmiegPrESVXfxCqfxV&#10;5vN4klf+Kqr6xK/8TVfsjH2p6LN4ni+9urMm8W/7VcP9slehNz/erb2RHNI6abxVK9Z82tyzfxNW&#10;ekP96pURavkJHveSzf3qYnmv/FT6dvq+UgEh/vVYhhWot9PR60AuptqXfVLfUqPVkGtptm1/Lt/u&#10;LXQaVD9mv0Xb8lZPhKb/AImX++tds8Ko+6vGxcpcx6OG5eUu0+q8M29asJXKdRLuarCPVSpk+5QB&#10;Y31y/wARfDC+JNEfyl/0u3+eKuiSpt+/5amcYzjyyNqFeWHqxqxPl/YyfK330+9RXa/E7wq2j6p9&#10;ugT/AES6/wDHHrjEr5OrTlSnyyP1LDV44mlGpE9j+EviptS0v+zLlv8AS7L/AFX+1FWx8QvCS+J9&#10;G/dJ/ptr88H+1/sV4fpWqz6DqVvfWzfPE2/Z/sf3K+i9E1iDXtLt762ffFKv/fL17WEqRxFL2Uj4&#10;7MaE8FifrVI+bEeW2lVl3QyxN99Pvq9e++A/GEXi3S90rKmoQfJdJ/7P/uvXD/FTwT9mlfXLNG+z&#10;u3+lIn8D/wB+uF0fWLnRNSivrGXybhf/AB7/AGH/ANmuGMpYKryyPZrU6WcYbnh8Z9NVyvj/AMDR&#10;eMLBJYtqarbr+4l/v/7DVL4P8Z2PjC13QfubuL/W2jt86f7n95a6Wvf9zEQPi4yr4Gv/ACyifMUy&#10;NbSywTxNDLE2yWJ/vrQ/z/8Axde0fEXwAvieL7ZYqqarEv8Aueev9x/9qvEpt0LPFKrI6NsaF/vr&#10;/v18ziaEsPI/Q8FjYY2lzR+I9o+DOsfbPDlxYs297Cf5f9xvm/8AQ99aHxR0ddV8IXEu397Zt9oX&#10;/wBn/wDHK4/4IO39qax8v7ryIt3+/vf/AOzr1i5tlv7W4tm+5PE8Tf8AAk217uH/AHuG5ZHx2Ml9&#10;VzPmifMiJtqXf8vyrUUPyfL/ABq2xqsI/wA/++1fMs/Q1tc6X4da9/wjfii3dtyW91/o8v8AwL7j&#10;19B18runyfN/+w1fRfgbW/8AhIfDVleM2+Xb5U/++vyPXvZbV/5dHxWf4b4a8ToKclNp1e4fIEyV&#10;6F8Fk3+Mov8AYid686SvTfgVt/4Si4Zv4LV6iXwgfTHws/faXdy/3p2ruK4n4TLjw4zf35Wau2rx&#10;a/8AFkevR+AKKKKyNg71z3jnxZa+CfDN/qt0wKwJ8q/3m/hWuhr5V/aY8dtq/iODw9ay/wCiaefM&#10;n2fxS/8A2NduCw31qvGB5uYYn6rQ5jx7VNRudd1O61C9bzbq5laWRqg/76o/2nWo/m/26/SUrLkR&#10;+bt3dxfm2/e+ff8AfoT5H2/+P0fN/s/J92hP7rN/wOqAH+9/7PRsX7y0f3qYn+tT73ztsVKNg3Pb&#10;f2Uo1PjfVJBu+XT9nP8A11WvquvBf2bPhtq3hdr/AFrVoDZfbYVjht5P9bt3Ftz/AN36V71X51md&#10;SNXFTcD9DymnKjhvfG0UPWfrOu2Ph7Tpb7UrmK0tIl3PNK3yivMSvoepKfJ8Rezg8ivIvix8edL8&#10;GxT6bpm3U9ZK7WjR/kg/32/vf7NeY/FT9o29195dN8NtJY2A+Vrv7ssn/wASteKfff5v4v46+owO&#10;Tuf72voj5XHZt/y6of8AgQx3be7f3230J97/ANnoo2fPX1+x8qMf79dH8O/BsvjvxZZaXEmyJm3z&#10;t/dirmnf5vlWvr/9nv4ar4Q8MLqV5Fs1W/Xc+/8A5ZJ/CleZmGJWFoX+0ehgcN9aq8p6hZWEGlWV&#10;vaWyrDbwL5SotWaHplfn2+p+gpWVh9MoopDIrz5LWVq/K/8AaruVv/irqDL/AAV+pGtvs0u4b+4j&#10;1+T/AMcrn7f8SNYb/prXv5XH4jxswl70Tyx4aidK0Jofmqu6V755pnulV3hrQdKheGoNjPeGonSt&#10;B0qLyagDPeGq7w1pOlV3Ssiik6VE6fPWh5NQ+TQWZrw1XeGtV4aieGoNOYx3hqu8LJWw8NV3hqeU&#10;vmMd4aheGtN4aieGo5S+YyXhqJ0rVeH5KieGoL5jM2U2rrw1F5NHvF8xDvqvN89W3SmbKxkBV2U7&#10;ZU2yjZUcoFejZUuymbKzAioqWm1PKBC6U3ZUuyikBFsplS7KKCyKin0ypAKZT6KAIqKdRVAV9lRf&#10;cqx/sVE6UFFqzudldBZzb65JH2NWxYXNb05EyOohq2j1mW02/ZV2F674nObelTbJa9N8PXm9PvV5&#10;LbPsZGruPDF/86K1XMwl8R6FNNsif/drgtbud8r11d/ebLDdXA6lNveopmMviK6PU1VEqxXaUWEe&#10;parpUyVZB0sO2HSK+cvH83neI7ivoi8fZpH/AAGvmnxI/na3dt/tV4GYHbhPiM1KsJVdKlrwD2yX&#10;fRv2U2h/uUEgj053+eq9aeiaVLrGoxW0X8bUyXOx1fw68GT+J9Si3L+6Rv8Avqvsj4b+AFtoreCK&#10;L5/92uP+EXgNdNsrdfK+evrj4Y+CVh2SSxV9DhqMcPDnkfF4vEyxtX2UTd8AeA4rO3RmWvS98GlQ&#10;bV20Qwxaba/KteeeOfFq2du7bq5qtXm96R7uX5fzz9lEseKvHMVhE7NLXz/4/wDjktgku2fZ/wAC&#10;rkvip8Ufs0Usssv+6lfHPj/4l3niG6lWKVkirzZVJTPuJUqGWw5fikeweNv2kJXZ4lnZ/wDcavGt&#10;b+JF94kn8pvk3NXBb2d/mrpfAfh6XW9ct1VfkRvmqVG54+Jx1SUPe+E+rfg5Z7LC0/v7a+1vhdbb&#10;LWL/AGFr5c+GOgsn2eLbX2B4AsPJtUbbX0Uvcpcp+eUf3uJ5ztvuJXCeM9S2W7tXYalcrbRV4p8T&#10;vEi21rL81eXOXJE+1y2hKrXPmT4668uy7bdXw/fv9pv7iX++z19DfHjxbvSWJW+9Xzp/f3tXnnt5&#10;lUjOtyR+yM/go/26a9OSg8sbTqfRQQHk0bKfvpj0AMoeimvQBf0VNzS0Vo+GLPcstFdEY3RySq6n&#10;oG+jfVffRvr3TyiV3pm+m76ZvoAl303fVffRvoAsb6Y71Fvpm+pAl86jfVffRvoNSx51G+q++m+d&#10;QLlOy8JP/pUVepvNs03du/hrx/wlN/pEX+9Xqs03/Er/AOA1Rgcbfzb5aNNv2s5U+aorj/W1UevU&#10;j8BPL7p7LoOpfb7VH/jrtfBniGXw94htLxW/i+avD/Bmt/ZrpFZ/kb5a9QhdXrzqtMiJ+gfhjWIt&#10;e0O0uVb+GtCvDP2bPGf2/Tn0ydvni+Svc3SvHnHkkerTlzxCn0yisjYfXzf+0b4S8lk1OJfu/er6&#10;Q/jrmfiF4ei8Q+HLuBl3vt+WuXE0va0zjxdH6xQlE+Et7PTK09Y01tH1S7tpV2PE2yqXk79n8FfP&#10;H578Ggx/kWhJti/LTH3J8rLRsoAsWdzc2bbradoW/wBhqifzbmXdKzO7/wAb0b6PO2NVjH+TvpkK&#10;NuoTc77qek2x6BBsZ6cifJQ83y7ttV3m+egCZHZHqGZ6E+dqH/8AZqgA/gohf5KE/u0J8lWAbN7b&#10;qbU6J+6qKoAE+epnqHa1G/5ttWAb/ko3LT6Y+2gA2VE6NUu+l+aZtqpvqBkNPra03wTrWq/6ixkf&#10;/fWu40T4A69qr/v18mrjCc/hOmNCrV+GB5VXoHw6+FGp+ML+KWWBobTd/Gv3q9r8Gfs5afpTJPff&#10;vpV/v17BpulWej26RWsSoldlLCSl8R7WGyuXxVzM8K+GLbwxpcVtAqptWth6lqJ69uEeSPKfTwjy&#10;EVMen0x6ZZFTH+/T3qF6AGvXzp+118K4vG3ga7lgg/0uJfNif/bWvous/W9Ni1jS7i2lXfvWtaUu&#10;SRjKPNE/Em5tmhleJl2OrbGqu6V7X+0z8N5fAfxEu9sWy0vG81f9/wDjrxx0r0CIy5ik6VFsq7sq&#10;J0rPlNipsqLZVp0puyswK+ymVY2UzZQWV6Km2UzZQBX2Ux0qxsprpQUGmzNDLtr0jwxf/crzH7j7&#10;q6jQb/YyU4mVSJ7hoM38ddtYP8leaeErxZlT5q9GsPupW5zl16ru9OeonqCxm+m/wUPtqF7mJP4q&#10;sQ+is99SVKqTa2qJ96lykc5t79lD3MSVyk3iFf71Z83iFqvlI9pE7Z9SiSq762v96uEfW5X/AIqr&#10;vfs/8TVfKR7Q7O58SKit81Zk3iT+7XNecz0fNV8pn7xtTa9K/wDHVJ9SZ/4qroi0+r5SR32lnoTc&#10;9N307fQBNspybar76fvqiCwj1Kj1SR6l30AW99P31R30/wA6gOUt76dvql51PSanzByl3fT99UUm&#10;p/nVfMRyl3zqf51UvOo86kHKdR4Vm/4miV6aj7q8n8JPv1RK9QR687E/EdlH4SV4f4lp8M3zbWoR&#10;6Hh3/Mtcp1FtKlSs+G58n5Wq7C+/5qCCZKdTalSpApa3o8WvaXLZzr8jr8r/AN2vnnVdKn0TVJbO&#10;dW3xN/33X0tXE/Ejwf8A29YfbIF/0uD/AMfSuDF0Pax54/EfQZPmH1er7KfwyPFf4K634deM28K3&#10;/lXLM+mXDfN/sv8A365L5kldW/go+bd8teDGUoT5on31ehDE0vZSPqL91eQfwzRSr/wB0rxL4heA&#10;G8N3T31mrPpUrf8AgP8A7FaHw08f/wBmumlahL/ojtsglf8A5Zf7FewTQxXMTxSos0TL8yP86PXv&#10;fu8bSPgoyr5Lif7h8xWd5PYXSXVtK1tdxP8ALND9+vUvDHxjV1SDXItj/wDP3Enyf8DT/wCIrK8b&#10;fCufTWlvtFVprL77W/8AHF/uf3lrzxH/AIWry+avhJH1co4PNafN1PqNHWaJJVZXRl3q6fxrWP4h&#10;8GaP4n/e31tvuE/5eIW2P/33XmXw3+IX9gyppmoS/wDEsdv3Uz/8sP8A7Gvav9yvdp1KWLifEYnD&#10;V8sr+4ZXh7w3Y+GLV7axiZEZt7u7b3etuH/Wr/vVXrn/ABV42sfDelystzFNqDr+4t0bfvf/AOJr&#10;V8tGByQjVxVa/wAUpHhmpfPq17u+T/Spfuf770xPn/36iT50/vvUqJ/Fu+792vkJy55H6utIKAfN&#10;937iV6n8ENY/f6hpTN8jL9oi/wDQH/8AZK8sf7vzffre8Dar/Yni3Srl32RPL5Uv+63yV04ap7Kr&#10;GRwZhQ+sYaUT6QpyUUV9iflew9K9T+A//IX1OX+7a15fXpvwHdnv9V2/x2v/ALPUS+Eo+nPhZ/yK&#10;yf7UrV2Nct8NU2eE7T/a3V1J+9Xi1v4kj16fwhRTXenVkbHP+N/EkPg/wtqOqTtkW0TMqf3m/hWv&#10;hK/vJ9SvLi8uWZ7i4bfK/wDttX0J+1T4qzHpvh2Jv9b/AKVP/u/w/wDs1fO38H3/APgdfb5NQ9lR&#10;9q/tHwecYn2tb2X8ofNs+9/wCmb97f3N1M3/APff9/8Av0Oi/J8vz19CeCP+b5E/y1H3Pl/jpjvv&#10;V1X59/8As1q+EtNi13xVo+nz7vKuryKJtjbH2M9ZTn7OHOy4Q52WPCHg3WfHGo/2fo1pJcSr8k8r&#10;/cgX/aevqn4Z/AbR/AKRXdwv9q62B/x9TL8sX/XJf4f9771d14f8O6b4W0qGw0uzisbWIfLFCmPT&#10;/vpv9qtgn3xXweOzSrifcj7sT7zBZXSw655e9IKbTqbXkHth/BXz1+1xdtHYeHIf4XlkZv8Axyvo&#10;Kvmr9rW5/wCJh4fg/uRyv/48P/ia9PLIXxkDyM2l/skj5837/mo2U/7j0x3/AId2yv0U/Ph9Qv8A&#10;wUJ9/f8A3q3fBXg2+8d+JbfSrRfvf62X+CJP79TOcKcOeZpCEpz5IHe/s/8Awyfxh4gTV76L/iVW&#10;D7k3/wDLWWvrnYqJtX7tZnhfw1aeFdEtdNsY9lvAmz/erTr86xuLniqvMff4HCfVaXL9oKZRv+Sm&#10;7G2b64D0B7/cpEfetN/uLTneK2ieWVlRE+9vphsYXj+/XTfCWoTs2zZE9fkv45vP7S8UanP/AH53&#10;r9Av2hP2hPDWj+H9Q0ZZ/tN7KrJsSvztv3866ll/vNvr6bLaUoR94+axtWNWv7plOlQulXnSq7pX&#10;rnOUXSonSrrpVd0oKKTp/s1Fsq66VE6VBZUdKrulXXSonSoLKmyonSrbpULpQUVXSoXSrzpULpWQ&#10;FJ0qpNDWg6VE6VBZmOlV3StB0+eq7pUnQUnSonSrrpUTpUFlF0qu6VedKheGoAz3Sm1aeGotlSUV&#10;6ZU2ymOlQWM2U2nUVBBFTKmemOlBYym06isgIqKl2UbKAK+ymulS0ygBuymU96ZUFjKKKKAGvTKf&#10;RQBXdKdbTbHp71Xf5GoKOlsLmtiF99cfYXNdNZ3O9a7aUjKUTYR62tHvGheufhercLsj7q6zmlE7&#10;t9baa321iXM296z0uX+7uqVHreJjylhKsJVVKl31oaFirdt/rV/3qoo9W7D/AI+FoMJG7rz+Tpb7&#10;f4Yq+ZdVffqNw3+1X0V4wufJ0iX/AHK+bZn33Urf7VfO4/4j0sJEclP30xKP4K8Y9UN9PplFBI/+&#10;OvaPgV4SS8n+0yr/ABV41Cm+VF/vV9e/BPRFttLt/wDdrtwlPnqnk5lU9lQPoP4Y+GPOli+X7lfU&#10;HhvTVsLVPlryf4UaIqRI23569thGxUWvVxMvsHg4Cn7vtTK8SXnkwPXzJ8V/EjJLNFu+RPvV9J+J&#10;IWmt3r5c+Lvhu+eW4liVn3LXm1/hP0TJatKlLnmfE/xm8bT3+qS2yy/J/FXkj/PXo3jP4e69N4ou&#10;/wDQZdjt8r1q+GPgbqF/KjXisif3K5o0pT+E8nFZhS55ylI830Hw3c63eJFArf7VfUHwo+Fy6VFE&#10;zRfvX+9XUfD34MxWHlLBbfP/AH9tfSHgb4V+T5TSr/wCvYo4aNL3pnyWLxssX+6pDPhj4JZPKlaL&#10;Y/8ADXv2m2y6VZ1R0fR4tKt03KvyVm+JPEi2cT/NRVq8x3ZfgZRKnjDxIttFL81fJ/xm+ISosq+Z&#10;XW/Ff4nLZxSqsv8A49XxL8V/iRLqVxLBFLv3NXj1KnNI/QaMY5fQ5vtHE+PPEja9qz/N8itXLo9N&#10;3733UVmeFOXPLnkFO2UJT6CQ/wBijfTH+em0AS76ZTaKAJai30b6h+/QB33g+3zAz/3lorV8FWbf&#10;Yx/u0V6tOPuo8WUveZLvo31X303fXcIsb6Y71FvpnnUAP30edVffTN9QWWPOo86q++mb6ALG+jzq&#10;r76bvoAsb6Zvqv53yUx3pcwHV+FZtl0n+9Xre/fpP/Aa8X8MTfv0/wB6vYoX36R/wGriYTOVuPv1&#10;XqW4+/VffXqxMYkttN9muEavYPCupfb7BG3fOleLvXZ+ANY2T+U38dRVjzRCR778NPFTeEvFdpc7&#10;tkUrbGr7bsL9dSsIrmL7jLX57p/6BX1r+z342/4SHwz9mlb/AEi3+SvErw+0dNCXvcp6xT0qL+On&#10;VxnYPo2K6vuplP8A4Kks+Uv2hPCX9j65/aEUX7qX71eOfaW3fJX2n8Y/B6+KvC9xEq75kX5a+Lrm&#10;zlsLx7aVdkqtsavncTT5Kh8TmWG9lX5/5hqXLPvWWmfx0OlCVieOP2b1+Wj7M33qf9z+Gj5qgBkP&#10;yLR826npD8/+/TH+T5asAdG30PT0fetMoAP4KZvqZ03rULpUAMT79TPtSmfx0ffloAfvqFPv1s2f&#10;hjU9SdFtrGd/+A12+g/ATxHquxmi+zI/9+rjCc/hN6dCrV+GB5xTNjO/yrvr6Q0T9lqJNjahcs/+&#10;xXpGg/BPw5oiJttld/8Adrsjhqkj0aWV15/F7p8eab4S1fVX22unzvu/2a7jRP2fvEeq7GnVbZHr&#10;67s/D2n2C/uLWJP+A1d2Kn3Vrpjgv5pHq08npx+OR8+6D+y7bQ7Hvp2m/wCBV6LonwW8PaVs/wBD&#10;id/7+2u9orpjhqcD1KeCoUvhiZ9toOn2CbYLaNP+A1e2LCnyqtH8dD/crpsdlkM+/THSn0ymMP4K&#10;iqWm0AQv9+onqV6iegCu9MqZ0bfUP2aXf8sTPQQV9/z013bb8q1d/sed/vfJTNkFgu2WdXqgPmr9&#10;pn4UQfEvwzdtBB/xMIvnV0/hevzi1XSp9KvZba5iaG4ibYyP/DX7OzalpkMUqxQec7/er81/2sfD&#10;cGm/ER7mCDyftS/NXfQlznNL3JHz1sqF4a23tqie2rblL5jEeGovJrYezpn2NqjlL5jH8l6Y6Vsf&#10;Y6b9jo5Q5jH2UzZWr9hoewo5S+YxdlMdK2/7Npn9m1HKHMc+6VY0258mWtN9Npn9lNv3UcpfMeh+&#10;CdS+ZF3V7Bpt5F5SNur5/wBBdrZlr0Cw8QtDFtq4xOOUuU9Im1KJKzLnW1T+KuMufEMr/wAVZs2p&#10;M/8AFW3KY8x1Vz4hX+9WbNrzP92uc85no+ajlI940JtYlf8A5atVR7xnqvT6sOUPOZ6MN/fpm+n7&#10;6BD9q077lRb6ZvoAsb6fvqpvp++gCxvp++qm+jf/AA0cwFjfT/P/ANqqm+jfQBdR6POqrvo86rAu&#10;+dR51Ut9O86jmAvedRvqj51HnUcwGhvo3/JWf51HnUcxPKafnU/zqzPOp/2r2o5g5TQ307fVLzqf&#10;51HMHKdV4Mf/AIm6f7terI9eQ+DH/wCJpXrEL/JXBW+I6afwltH+erCPVSpkeuY0JXh85Kihmazf&#10;bUqPT3RZqALUMyzJuWpkrE/e2cu5f++K07O8W5T5fv0AXaf/AAVXR/71S/3aAPJ/id4J+xyvq9jH&#10;+6f/AF6J/BXnSfPX07NDFcwPFKqujr8yV4f488GS+G7/AM+Bd9jK3y/7FeJi8Ny/vYn3GT5l7WPs&#10;KvxHKbPnr0j4e/Et7DytM1qX/R/uRXD/AMH+w/8As15v/BRXm0qsqUuaJ9DicNSxdL2VQ+pkfeiM&#10;vzp/C6Vy/iT4daR4kd5ZYPsd3/z8W/yb/wDfT+KvMfBnxFvPDDpbT7rzTP7n8cX+5Xs2ia9p/iG1&#10;8+xnWZP40/jT/fSvoKdelio6nwNbCYrLanND/wACPJ9e+DmoaVay3NncrqSRfeh27Jdn/s1WPhv8&#10;SP7KeLStVn/4l7/JBcP/AMu/+w/+z/6DXsVeVfEv4dfJca1pUX+3dWiL/wCPp/7Olc9TDSw/72ge&#10;jhsfHMI/VcZ/4Eeq/crx/wCJHw9TR3l1rSov+Je/z3Vun/LD/bT/AGf/AECpvhp8Rfs3laLqsv8A&#10;o/3LW7dv9V/0yf8A2f7teu7P4HX/AHq6f3eNpHB++yjE36f+lHzFvX/lkzfd3tTti/79dn8Rfh63&#10;h6V9Q09d+lO3zRbf+PVv/ia4dPkdP/Hq+eq0pUpcsj7/AA1eni6XtaZY8nf/ABbKZN8nzfNvp/yI&#10;v8ND7XTb/s1Bs9VY+oNHv/7V0iyvF/5bwJL/AOOVdrkvhXN9p8C6V/0yVov++Xeutr7KlLmhGR+R&#10;4qn7KvOI+vVfgb/rdYb+5BXlSV6x8E032viBl/giStJfCYn1F8PU2eEtP/3K6OsTwL/yKWm/9cEr&#10;brw6nxyPZp/DEKCVANGa5b4k65/wjfgjWr9W2PDavs/3m+Vf1IohHnkohVl7KDkfH/xL8RN4t8ea&#10;vf798TTtFB/ur8q1yb/990fwP96n7P73z/8AAa/UKcPY01CB+W1J883OQz5f4f8AxxqZ8vzt/wCy&#10;0/Z/tb3of/L7a2MyLf8Avfeux+F6/aPiV4Zjb58ahF/45XJ7NjO33N9dn8FQsvxO8Pgt5SxzPKzH&#10;+6qO1ceK/wB3mb4f+NA+3xXH+Pvilovw6sBNqU++5Zd0NnD80sn0H93/AGq8y+Jf7S1tpxl03wqF&#10;u7s/K+ouuYU/3f77V85arqN3q9/cXuoXMlxey/62WVtztXyeCymdb36/uxPr8bm0KS5KHxH2P8F/&#10;Ht78RNE1LVLyGO2Rb14IYYudqqq/xfxda9D/AIzXj/7LsPk/Dbft/wBZeyv/AOg168/368nFRjCv&#10;OET1sFOU8NGcw+/Xyx+1fcM3i/S4x/Daf+zvX1P/AB18kftPylviIqL/AMsrSP8AnXfk6/2pHBnE&#10;v9mPIURdlMf7lHT/AIDQiNMyRRKzu7bFRPvtX6De258KtSxpumz63f29nZwNNdzt5SwpX2V8Ivhj&#10;B8O9CVW2y6lP8083/stc58CPg4vhCwTV9Vj36vOvyo//ACwX/wCKr2GviM0zD6xP2VL4T7DLcB7L&#10;97V+IKKYm6jfsr54+iB/71V6fvZ6fDCzvVgDzKi18mftOfHvV9EvX0PTP9G3p80tfXDwrsr89P2t&#10;HX/hPH/2Fr08vjGdT3jxsxnKFPlPBdVvLnUrp57mVppnb5ndqzHSrr1Xmr6o8GJVdKrulWnqu9Bu&#10;VXqu9WnSq71JZXeq7pVt/v1FUFFR6Zsqw6VE6UFld6ZVjZUWyoLInSq7pV2onSgCi6VE6VddKrul&#10;ZFFJ0qu6VpulQulQWZTw1E6VpOlV3hqTTmM94aidK0HSonhqC+YzHSq7pWm6VC8O+oNDN2UzZV10&#10;qvsqQKuymVb2Ux0qCipTXqw6VC6UARUyptlMqCwo2UUUAMpuypaKAK+yoqtVE6VkBX2UU+mVJYyi&#10;iikBE9RPVimPQUV0fY1bdhc1iOlS21zsenGXIB21tNvWtCF65zTbytuF69WEjnkaqPVhHWs+F6to&#10;9dMTIupUqVXSpkrQgsJWhpSb7pKz0rV0H/X7qDORU+IU3k6NL/uV877/AJ3r3j4o3OzRn+avBf46&#10;+XxsvePTwhKj1Mn3KYiVYRNteYd5DT6e/wByhKALWmov22L/AHq+y/g+6vYW/wDwCvixH8mVG/2q&#10;+o/gh4qWa1t03fPXp4KXJUPDzaMp0z9Bfhoi/Z4nr0ivIvhdrCzWsPzfw16wj71rpr/GcWG/hD7m&#10;FZl2tXGeJPBkWqo/y12dG+sTt5pQPAdV+BUFzcO3kL/3zVjTfghbWzp+4r3jYr/eVaa7wQr/AA10&#10;xqchwTwkZyOH0H4e21nsRYlTb/s11SW1tpsX8O+qupeIYrZfvKlec+LfiRBZxP8AvV/76rGVX+Y9&#10;XCZbzfDE6vxJ4tis1f8Ae187/E74tRWcUqrP89cf8S/jfEiSrFP/AMD3V8n/ABC+Kk+q3EscErP/&#10;AMCrgq1Ob4T6+lToZfDml8RsfFH4ry3kssUUu93rxSaaW5leSVt7tRNM00rszfO1N/jrA8uvXliJ&#10;c0g+5TqbRQc45KN9NooAdTdm+inQoz/dWgBr0ytOHRJ7l/utXQWHg9nf/Vb/APfreNKczCVWMDjP&#10;JZ/u1oaVoNzc3UXy/Jur0jTfA299zJXW6V4MWHZ8n/jtd9LBSl8RwVcX/KReFdGaK1Hy/wANFd7p&#10;uleRFt20V7EaFkeTKrqeD76bvqHfTXeuE9Ql30zfUW+mb6ALG+ovOqLfUPnVBZY30b6r76bvoAsb&#10;6Zvqv51M86gC3vqLfVd3pm+go6Pw3N/pFe26U+/Tf+A14J4bf/Ta928PPvsP+A1UDmlH3jnL/wC/&#10;VTfV3Vfklf8A3qob69iBjEl2VLo941neo3+3TYfniqo/yNVh8Z73pV59psomVv4a9N+Cfi1vDHjK&#10;3Vn2W918j14Z4A1X7TZeUz/drs4ZnRklibZKrb1ryqsfskbH6Fp++iSVfuOu+jZXD/Bzxavi3wbb&#10;yM2+4iXY1dxvrx5R5D0oS548wfM9OqJ3+b5Vp6VJY50R4nVvuPXzV8cvg/Kl1Lq+mRb/AO8iV9K7&#10;/nptzbRXMTxSrvR6wr0I1YnNiaEcRHlkfni+5JdrKyP/ABVM8LIm6vrXx5+z9pniTfc2arbXf+wt&#10;eGeIfgt4o0GV1W2+2W/8OyvEqUqlL4j4+vgK9H7PMedb2f7zVdhhVInbd89PvPD2p2bfvdPnTb/s&#10;1Xhtrnbt8iT/AL4rnPOlB9iu7s709Pk+9Vq28PancvtgsZ33f7NdnoPwT8Uaxs3Wf2ZP9urinL4T&#10;aNKrP4YHnlPr6F0T9leeZ0bULxk/vIlekaJ+z94a0rZ5tsty6f366I4arM9GnleJn8XunyLZ6PqF&#10;+u22s5Zt/wDcWuw0H4IeJdY2N9m+zI/9+vsKw8JaVpUSLBZxJ/wGtNEVF+VVSumOB/mkelTyeP25&#10;HzZon7K8r7G1C8f/AIBXpeg/AHw5o+xmgWZ0/v16X51CPXZHDU4Hq08BhqXwxMyz8Mafpq7YLWJP&#10;+A1oIiQ/dWpai2fNurpsd1kh9Moo+amMKZT6fsXdQAz5aY/+zT9q0zctABs+Sm0O9Cb3/gZ6AB9t&#10;Qu9W0025m/h2JT30qJE/fzqlAGY81P8Amf7qs9WPtOn2f/TaobnxP/zwgVKAHpptzN/DsSpX022h&#10;T9/crWLNrFzN/wAtdn+5WfM7P95t9BB0D6lp9n9xfOdaz7zxVLt2QRKlY9QvVAFzqt5cv80tZU25&#10;3+b56uv89V3T56AKWz56+TP2zNEV/sV4sX3Zfmr67evmz9rFFufC7tt+7seuzDfEY1vhPip7aont&#10;q0nT56idK7+U5TP+x0fZferdFA+Yz/s6Uz7L71dptBoVPsvvR9jWrdMqBcxU+y+9L9nSrVFAyp9j&#10;Wn/Y1qxRQBFDZ7H+WtCHd/eqvTt9BkWKKr+dRvqwLG+jfVffRvoAm30b6h303fQA7fRvqLfRvqAL&#10;HnUzfVffRvoAsb6N9Rb6ZvoAsb6fvqvv+ejfQBY30b6r76N9AFjzqN9V99M30AW99P31R86n76AL&#10;fnUedVTfRvoAt+dR51VN9P30AWt9P31S86jzqsfKXfOp/wBq9qz99HnUByna+Bpt+qV7BC/yV4p4&#10;Am/4mlexo/yVwVPiNqfwmgj1Kj1VR6lR6xNC6j1NVRHqxvoIJtizJ81Zk0MtnLuib/gFaSPUzosy&#10;/NUC5itpuqrc/LJ8ktadc/eaa33ovv8A9+ptK1tvN8i6+R6sZtU2/sINVtXtrlVeJ1+ZKd9/5qen&#10;yNUbhCfJ78DwTxn4PufCt/8A37R2/dPXP/fr6W1LTbbWLB7a5i86Jq8J8Z+Cbnwre7vmeydvlmrw&#10;cThPZe/H4T9ByvNIYiHsqvxHP7PkqazubmwuEntp5La4X+OJtj1Cj0/5nrzdtj6OaU9zvdK+MGr2&#10;CbbyCC/Rf4/uPVvUvjZczW8sVnpi20rrs86aXfs/4BXnSfe+anb/AJt22uz63X5OTmPM/svCc/Py&#10;kWzen+/Xqvw0+Iv+q0XV5fn+5a3D/wDoD/8Asr15elDw713tWNCvKlLmib4vCUsVS9lI+o3RZleK&#10;Vd6OuxkdfkavD/H/AIDl8MXv2m13PpUrfun/AOfd/wC4/wD7JXUfDH4hfbFi0jVZf9I+5a3crf63&#10;/Yf/AGv/AEKvSLyzgv7KW2uYlmt5V2yo/wDHX0Eo08bT90+FoVK+T4nkl8B8zwou/wD36HTZs3fw&#10;VseLfCs/g/V/szM01u3z2tx/z1X/AOKSseb+Df8A8Cr52UZQnySP0GlVhWj7WB7h8GX/AOKN27m+&#10;W8l/9krva4L4J/8AIkf795L/AOyV3tfWYb+BE/Lsy/3ur/iHp89et/Bb9zpPiCfd8iqif+h15Ile&#10;t/CJGTw1r0v+1En/AKHXQebE+rPCn/It6bt/54LWtWboH/IFsP8ArilaVeHL4me9H4Q/gryD9p/U&#10;WsPhv5Kts+1XcULH/wAf/wDZa9frwf8Aazl2eGdGj/v3p/8AQTXZgI8+JgcGYy5MJM+Yti/8A/26&#10;P4d1P+43/wAXR0/2K/Sj83GfO/y7vnej7n3aPlRdrUx0+X7tMA/i20/5k/i2f7jUfcT7vz0zf/D8&#10;tADfl3J/49Tvl2019v3VX7lO2fxLVPYo+x/2drb7N8KtKb/nq0sv/j9emb/9quE+B8X2b4W+Hl/i&#10;aDd/30zGu7r8uxD5q8/U/SsJ/u1L/CFfGf7R1y83xRv1/uxRJ/47X2T/AA18T/Gt5dS+K2tLArTS&#10;+b5Soi/e+SvVyRWxEmzyc6l+4iv7xwSbn+VV3u38FfTXwL+Bq6KkXiDXY9+oMu+C3f8A5Yf7X+9U&#10;nwR+Ba6FFb654ggV9TZd0Vo//Lv/APZV7kBiurMsy9p+6pHPluW/8vaoVFNTnpsz7P8Afr5o+nHb&#10;9i7ab5O991Oh3vVhE20gIktlqWn0x6CiK6/1L/7lfnV+1W+/x9NX6G3j7LWVv9mvzi/aWufO8f3d&#10;e5lfxHg5p8MTxmonqw9RPX054ZUeq71beqj1B0Fd6rulWP46Y9SBVplSv9+m7Kgsr1C6VY2U10oK&#10;K+ymOlWNlM2UFlXZTNlWHSmOlQBVdKhq26VE6VkWVHSmbKtulRbKCio6VXdKuulN2VAGe8NV3StJ&#10;4arulSWZ7w1E6VddKa6VBqZjpVd4a03SoXhqCzPeGonStB4aidKkrmM90qF0rQeGonhoDmM90qJ0&#10;rQdKheGoLKtFS7KZQA2iiioAZTHSpqKAKjpTNlWHSmulBZUemVYdKi2VkWRUU56bQBC9V3+SrbpV&#10;d0qCi7YXmyumsLmuJR2hatvTbz7lb0KhMonYQvWhC9Y9tNvWtOF69WJzSNBKsJVFKtpW5kWErY0T&#10;5PmrEStvTP8Aj3pTM5HH/Fe5/wBA2bq8f2V6h8VJv3US15klfJYv+KexhvhJUp9MRPkqWuI6hqJR&#10;RvplAD/vpXVeBvGEvhu8T5v3W6uST5KHrSMuQznGM48sj9C/gn8Zra8t4k89fNX7yb6+ovDfxIgu&#10;Yk3OtfjPonifUfD06S2dyyOle4eDP2q9T0qJItRiab/b3V2fWf5jzY4TkP1Qh8VWcyfeWh/E9sn8&#10;S18BaV+2Bp7xJuaVP+BVbuf2tLHyvlZn/wCBUe3id8cFzn3BeeObaH/lrXH698VILZX/AHuz/fr4&#10;f179quWZX8hlT/gdeX+JPj3qGq7/AN/K/wDwKolX/lPSjhqFL4pH2L45/aBs7ZJVWfzn/wBh6+b/&#10;AB/8e5bxnXz/APgCV4VqvjPUNV37p22P/tViO7O25t2+ubmlP4jaWLjD3aUToPEPjO81uV9zNsf+&#10;Cucen0x6R5UpSnLmkNoplP2N/DQMPuUzfVuHR57l/lWug03wZLN87q1bxpTmYSqxgcukLTP8q1oW&#10;2jz3Nei6V4D+5+6rq9N8DL8ny1308FKZxyxcTyyw8Hs7puVq6XTfBO/+CvULPwrFD/CtbEOiRQ/w&#10;V6VPBRiebUxcpHn+m+DETZ8tdRYeGIoV+6tdQlmqfw1MiKldkaUYHHKvIyYdHWH+Gr0MKpVh6ZW5&#10;jzD6KEooMz5f30zfVffRvrwT6gl303fULzfJTd9AErvTPOqLfTN9ZATb6Zv/ANqot9M30AWN9M31&#10;Fv8Akpm+pL5SZ5qY71Fvpm+gDb8PTf6bXvHhV99r/vrXz5oL/wCm1774Pf8A0VKuBjU+Ipa8n+kS&#10;1j766DxCn73dXOV7dL4DkiW7P+7Ve8+SWn2b/vdv9+pdST5N9X9on7Rt+A9Vaz1FF/vV7Ej/ACV8&#10;9abc/ZryJv8Aar3XRLz7Tp0Uv+zXNXiOXxHtf7PHjZvD3ij+z55f9Huvup/t19Zun93+Kvz5sLyX&#10;Tb2K5gb97E29a+4/h14ni8YeD7K+Vvm27Grx68ftG1GX2ToKN9FH365DsH06m/x06gB6UfLN95N9&#10;H8FS0iylc6Dp95/rbOJ/+AVUTwNoe7/kHxf981sU+o5YGfs4dilbeHtMtv8AVWcSf8Bq7sVPurso&#10;oq7IuyDfT99GyimMPv8A3qN9Mf7lPoAPv0z+OpfuU3ctADqNn92m72/u0xHab7v/AI5QA/ZTHf8A&#10;hqWGzuZvuwf8Depv7KZP9fcqlAFRHVKZv87/AFW56tu+lW38TTPVebxCkLbbaBUoAfDYXM3/ACy/&#10;77qX+ylT/XzqlZU2t3Nz96XZ/uVRmdn+82+q5ZEcxvPeaZbN/FM9V5vEjJ/qIlSsTfspm+jlDmL0&#10;2vXlz9+WqjzM/wB5qiqF3oIJt9Qv9+m76POoLHfwVX30PNVd5qAJneq++mPNUXnUAG/Y1V3f56Y8&#10;3z1E71YEruu16+dP2nId/hW7/wB2vfnm+SvB/wBor5/DN3/1yetqHxmNb4T4peot9Sv9+onr1TiI&#10;qKKKgsY9RPVioaAG0yn0yg1CiimVAD6KZRQAU+oqN9AEtG+q++n76AJd9G+ot9DvQBLvo31U30b6&#10;AJt9G+oabUgS0b6i30b6AHb6fvqvvo30AWN9M31X86jzqCyxvo31X86m+dQLlLW+m76r76N9Acpa&#10;30b6q76N9Acpa30b6q76N9Ay1vo31V30edQLlLXnUedVLzqf51Acpa86jzqpedR51Acp3vw9f/iZ&#10;V7Mj/IleGfDeb/iZV7aj/JXFU+IuJoI/yVNvVKz0ejUrnZa1jOXJDnLhHnkOfxDFC+2r1hrEFz/F&#10;Xn7vvl31PDM0PzK1fGf2xW9qex9SjynpyVYR64/R/EP/ACylrqIZt6blr6fDYmnio80Tx69KVGXv&#10;F35XWs3UtKSb5v8Avl6upVjfXYc3MYVhrElhceRc/c/geulR1dflasy802K5X7vyPWLDeXOg3G1t&#10;01p/6BVmh2FQ3lnBqVrLbXMSzROvzI9FteRXkW6Jt9TUiIznCd4HiPjn4dT+G5XvLNWudPb/AL7i&#10;rkkf56+m3RXR1ZN6N/A9eb+M/hQk2+80X5Jf4rf/AOIrxcTgvt0j7jLc6jL91iTy93/2qKZNDLbS&#10;vFPE0Mq/eR6ej1459bdPYd99N1P3/Jt+/USf5Snffb+5QWH8W2vWPAHxOV/K0rXJ9j/cgvpW+9/s&#10;S/8AxdeVfL/E3yfw/LT3Ra2oV5YeXNE4MXg6eLp8tQ+kPE/hiDxVpMtjP8ku7fBN/wA8n/v186al&#10;Zz6bfy2dzF5NxA2yWJ67PwH8UZ/DaRafqfm3mmL8kT/8tbf/AOKX/YrtfG3gmz8fxafqulTxO+5E&#10;llRvkli/+KSvVrRhjY89P4j57Czq5PU9hX/hS+0bvwxsP7N8EaUrLseWLzW/4E++uopsKLCiJEux&#10;ETYqU7/br2qUeSHKfG16ntas6v8AMPr2P4Sp/wAUHrf/AF9RJ/449eOV7L8KNyeA9Q2/xX0Sf+OV&#10;TM4H1bpq7NOtP+uS/wDoNWabbf8AHtF/urUleGz24hXhv7Vtnu8KaNP/AM87/b/30jV7lXnPx/8A&#10;D39v/DTVFVd8toFvF/4B97/xzfXVg5+zxMJnJj4c+GnE+M9m/wDu/eo2ff8A/HaZs+b5ae+53/v7&#10;K/TT8zD75/2KNi/d/jp39xfuUfN97+OmBE/93b/3xT3+T5v7tH3/ALtG/Zv+WgCHYv8Av76HH8G6&#10;nu/yJUWze1N7Frc+6/hfbfZvh74fi/u2UX8q6d6yfB0P2XwlpEH920iX/wAcrW71+V1PeqyP06hH&#10;lpQAjNcB4b+E2n6X4s1PxFd7b7UryZnid1+WBf8AZrv6b9ylGpKHuxCrSjWlGUvshTPv0fx0bN9S&#10;aBxTPszTNub7lW0hp9PmK5QhRUT5aHpm+mb6gYfwVF/t0O/8VVJn31RBV1u52adcN/dWvzZ+Ot59&#10;s8eah/vV+i3iqbydBu2/2a/NH4o3P2zxlqDf9NXr6LK4/EfO5lL3oxONeoXqZ6hevePJK71VdKtP&#10;Vd6k1K7pVd0q29RbKCyvspjpUtNqCyHZUTpVionSgCGonSrD1E9BRC9RbKt7KhdKAK+ym7KsbKY6&#10;VBZUdKi2VY2UbKyLKjpUTpVt0qHZQBVdKhdKtulM2VBRS2VFsq66VE6UAUXSonSrrpUWypLKTw1C&#10;8NaDw1F5NQame8NM8mr3k0zyagsz3hqu8Navk1E8PyVHKLmMryah2VpvDUXk0y+YzNlMrQ8monhq&#10;CypTaseTTNlBZXemVNsplAEVM2VLRsqAKT1FV10qJ4ayLK71C9TOlMoKKjpT7abY9Peq71AHYaVe&#10;b66K2f5K8/0282PXYabc70r06FTmOeUTdh+5V5Kz4Xq7DXfEyLCVt2HyWqViJW8nyW+3/Zon8JhI&#10;8s+KM2+6Ra4RK6v4kP8A8TTbXKJXx+K/int0PhLKfcpj/PQj/PRWBuMp9Mp9ABRTqY/36AG7KfRR&#10;/BQAb9jU7c1NoSgB1FN30fM9BA7+Cn1LbWE9y/yrW9pvg+WbYzK1axpTn8JhKrGBzmxn+6tW4dHu&#10;bn+GvSNK8B/c3RV2Gm+A1TZ8td1LBSl8Zx1cbGPwnkNh4Mlm+8jV1eneAPufuq9bsPCUUKfcWti2&#10;0SJP4a9WngoxPKqYyUzznTfAyps/d101n4Sih/hrrUs1Sn7VrvjSjA45V5TMe20SKH+GtCGzVKlp&#10;9aGPOQ7Vp9MptAhz0U2nfwUANehEp1NoAKKKKAPkzfTN9N30b6+cPqB2+m76Zvpm+p5ix++mb6bv&#10;opAO303fTKKksfTKKKAGPTac9RPQBoaI/wDpqV734Jf9wlfP+lPsvUr3LwNN+4iraJjU+I2/Eifx&#10;Vyj122vJvtd1cPN8kterQ+E4/tDoX2Sp/vVsX8O+131hV0dt/pOnP/s10yIkct9x69h+G+pfadO8&#10;rd92vIZk2Sutdh8N9S+zX/lN/FUVY80S5HsFe7fsweOV03V7jQbl/wB1cfPFXg6PWhomqy6DrNpq&#10;MDMjwS7682ceaJjzcnvH6AOnz0z7n3apeG9bg8T+HLLU4G+S4iWtDZXlnqjofuUJ9+h03U/ZSAfT&#10;qYn36fUlj/4d1Gz/AG6KZvXdQBNTPm3UffT5f/H6E2Ps+Zn/ANygCX5abvX/AH6sQ6bPMj7YP++6&#10;sf2V5K7rm8ih/wBhKXMBmTP8m5tqbP79V/t+/Z5W6bd/cWrtymip/rd1y9N/t6K22LbWyoi/36Yg&#10;s7a5vP8Al2ZP9+rv9m7H3TzrDWPc63eXP3pdn+5VJ3ab7zM9VyyJ5jonvNMtk+81y9Uv+EkW2+SC&#10;2VKxP4KbRyhzSNK58Q3k3/LVkT+4lVfOZ/mZmeq+/wDhp2+r5SB9M303fTPOoAfvpm/ZUTzVC81A&#10;EzvUO+qVzfwWy75Z1T/gVc/qvxF0XSkfzbyL5KvknMDqHmqJ3rxTxD+0npFg7rA3nP8A7Feeal+0&#10;5qdzK/2WDYn+21dMcJVkM+qPOprzV8eTftCa8/8Ad/76p9t+0VrNs6eau/8A4FV/UqhXKfXTvUTz&#10;V4J4Y/aTtrx0ivPkd/79esaP4qsdbgRoJV+euOVKUPiA6Dzqr+dVd5qrvc/NUAWHeonmqJ5qrvNQ&#10;BLNN8n3q8M+Pb7/DV3/1yavZnm+SvF/jl++8P3f/AFyetqXxGNT4T4uf79Nd91D/AH6ievVOUHpl&#10;FMeoAKa9MemUGo/fTKbRQA6im0zfUAP30ymb6KAH76ZTaKAHUU2mb6kCXfTaho30Fk2+jfVffTN9&#10;AFjfTN9Rb6i30C5Sxvpm+ot9M31BoS76fvqvvo30AS76N9V99N30AWN9G+q7vRvoAsb6ZvqLfTPO&#10;oAsedRvqp51HnUFFvfRvqp51HnUAW/OpnnVVd6Zv/j3UAXfOo31S30zctLmAvedTPOqp51N86jmA&#10;9F+Gk3/Eyr3CF/3SV4F8MZv9Pr3WGb5Urjl8ZJdR/nqLVX/0WhH+eq+sP/otYV/4Uy6XxnNI/wA9&#10;Wkes1H+ersL/ACV+Zz3PqS6n96ug0TW3hbbK1c0jrVtHq6FeeHlzRMatKNWPLI9IhmWZNy1YrhNH&#10;1uW2l2s29K7O2vIrmLcrV91gsbDFR/vHzdehKlIupTLmwW5X7v8AwCirCPXpnOcrNDc6DL5sH+q/&#10;iSui0rVYNVi3Rt8/8SVNNbLcrXM39hPpt19ptfkf+JKsr4jsKKxdH8QxX6+VL8lxW1QSYviTwTpn&#10;iqL/AEmLZcfwXEP30ryTxJ8MdX8PO8sS/b7Rf+W0K/P/AMDSveKfXHUw1OqevhM1r4T3X70T5cSb&#10;56f9/v8A7dfQut+BtD8Q/Nc2a+b/AM9ofkeuM1L4ILu3afqbJ/sXEX/s6149XBVIfAfW0M9w1X4/&#10;dPL0+f8A4H/s0/ev+/XazfBnX0/1U9i//bV0q9Z/BDU5m/0zULaFP+mSs71jHDV/5TvlmmDj73tT&#10;zz5nlRVXfLL8ioi/fr3v4V+D7nwrpErXzMl7esjy2+75Iv7n/AqteFfh7pHhVklgiaa927Ptc33/&#10;APgH92uor2MJhPZe9I+VzTNo4uPsKXwk1Oeokp9eofLDq9t+FG3/AIQC7X+N9TX/ANASvEk3bq92&#10;+Fyf8ULZLE3zy6t9z/virZUD6nh+SJV/urT6KK8I94KiuoIry3limRZIpFKMrfxK1WKZQDV9D4b+&#10;JHgWfwB4rutNcM1q/wC9tJX/AOWkf/xdcj1/4FX3N8Rfh5p3xE0R7C9XZIvzW9yq/PA/qK+R/HXw&#10;w13wFdOt/aNNZfw3sS7om/8AiK+6y/MIV4ck/iPz7MMvnhZ88PhOT/5bUP8A3dtP3/J8jfPQfuJX&#10;u3PDGP8AJs+7sqJ/42p7/e21f0LwzqniKdbfS9PmvpR1MUfyUueEI80zSKbMr/fq3pVhc6rqNpbW&#10;cElzcSyrsSFd9ezeEv2WtV1Dyp9fvV06H+KC3+aX/wCJWve/B/w80HwJZ+RpNksTfxSt80rf8Crw&#10;8Vm9Cl7lL3j28NlNeq7z92JvWEf2axt4G/hjRamoem18Q9Xc+6XuKwPTKNrVYSH+9SKGJDvqxsVK&#10;KKkoKZis/VNfsdIid7mdU2/7Vee6r8fvDmmu6/aY32VSjI4q2MoYf+LM9NprvXmOg/HXQ9euvIin&#10;XfXoEN5FeW/mo29Hp8o6WJpYiP7qQ+Z99V99DvVd33tVxLkc58SLn7N4au2/2a/NXxhN9p167b/p&#10;rX6IfGC/+zeELtv+mTV+cmvP52qXDf7VfT5bH3T5jHy/fmY9V3qw9VXr2DiIZqrvUz0yoNSu9MqZ&#10;6hqSyJ/v0ypnqGgAqJ/uVLTagsrvULpVvZUWygCGmulS7KY9BRFUT1Y2UzZQBX2UzZVjZTdlQWV6&#10;hdKt7KZsoApOlROlXdlM8msiyk6VFsrQ8moXhqA5ik8NV/JrTdKh8mgvmM90puytDyaheGpL5ils&#10;pjpVvZR5NAjP8mh4at+TR5NQBmPDUXk1pOlN8mjlNTJ+y+9RPbVqvDUXk1HKVzGU9tVd4a3fsvvV&#10;d7ao5Q5jEeGq7w1vPbVUe2o5TbmMrZTK0HtqrvDUllR6i2VYeGmVAFV0qu6VobKhdKCyk6VXmSrr&#10;pVd0rIopI7Qy11Gj3/8At1zTpUthctDL81OlLkkOZ6hZzb0rVhrktHvK6u2evbpy5zjmXYfv1sTT&#10;bIv+A1lW/wB+pdSudkX/AAGir8BzfaPJPH7+drL1z6VreJ5vO1R6zEr4+r8Z7dL4A+5RT/vvuorM&#10;3CnU2paAD+CmU/fRsZ/urQIZTXq0mm3L/wDLJq07DwxPc/wtWkYSn8JjKrGBhfM9WIdNnm+6td7p&#10;XgBnb51rtdH8AKn8Nd9PAymcdTFxgeVab4Pnm2M6tXUab8Pd/wB5K9dsPB8UP8NbttoMUP8ADXpU&#10;8BGB5VTHSkea6V4AVET91XV6b4Pih2fLXYJZrCv3al2rXoxoQgcEq8pmZZ6JEi/dq8lsqfw1aSm1&#10;oc3MQ7KmoSpXtp0i83yJfKT+Pb8lLnDUqPTac9RVRQPT/lplFAA6UypqhoAKKelFABTHp+yigCKi&#10;nbKKAPkKmb6bvplfMn1w+imU+pAKZRRQAUUUygB9MfdRRQA2mVL/AAU16oAs32XSV7R4Guf3SV4p&#10;D/rUr1XwHNTiY1D1a/TzrWuEvE2S13afvrX/AIDXE6wmyd69KhI5pfEVYYfOrrfD1hL9lfctcvpT&#10;/vfmr1XSkie1Taq101Jcph9o8n1iHybx1qbw9efY9Rib/arS8Z2fk3rtXNI+yVGraPvxNPsn0XYT&#10;edaxSr/GtWv4K5rwZefbNGT5vuV0afcrzZfEYn0l+yv4z863vfDVzL/qv3sFe97/AJttfB/gnxVL&#10;4P8AEtlqsH/LJvmT++tfafgzxDY+LXivFuV8qX+5Xm1o+8dlCXu8p0Sbqf8Acrb+wWP8Lf8AfdMm&#10;TTETbPfRJ/uVznZymUj/AMX/AKFTEvF/2n/2EWrH9paDYf8APS8eopvGcSS/6HYqiUEc8R0NteXj&#10;/urZk/67Vb/sRt+6+vo4dn8CVj3PiS8vPvSsn+5VJ5md/mbfVcsg54nS+dotn/euXpj+KlT/AI9r&#10;ZUrmt9FHKR7SRsTeIby537pdn+wlUpnab5mZnqpvoeb+GrDmLG+mb6i30x3+egksI/yU2abZ8tVt&#10;7/3qa7/PQBY++v3qPl21Se5VPmkbZ/vtWTqvjPSNKV2nvov++qvknMDe30zzv4K8k8Q/tFeHNK3r&#10;FP5z/wCxXmWvftS3Nzv+w2zIn99/krpjhKsgPqOa5WH5pZVSsHUvHOi6Vv8APvov++6+Nde+NPiX&#10;WHf/AEzyUb+5XH3mt31++65vJ5v99q7IYD+YrlkfWviT9o3QdN3rBKsz/wCx89eaeIf2nL68Xbp8&#10;DJ/dd68Fmmod9i12RwlKJfKdrrHxa8R6xv3XjIjf3K5e51i5ufmnnkmf/basp7z+7UL3O/71dPJC&#10;Hwl8pbeZX+7THeq6OtE0y0cxQ93/AIqid6i85Kh86o5iyXzvnrrvAfxFvvDGpRK07Pb7v++K4l/k&#10;qu71EuWcfeA++/CviSLXtLinVt77a03evEf2e9ea50ZImbft+SvY3mr5upHkkZSHzTVXeaoZpqrv&#10;NUEEzzb1ryT4zP8A8U/d/wC3E9eoPN8r15J8XZv+JJcf7rVtT+Iip8J8bzf61v8AeqKnzf8AHw/+&#10;9UNekcQU2h3pjvQag9RUPTN9AD6Y9FMqACim0O9BY6iot9G+gB++mb6ipm+pAl303fUO+jfQLlJt&#10;9Q76bvpm+oNB++jfTN9MoAfTN9N30zfQUS76bvqHfTfOoAl30b6r76Pmf5UVqAJd9N305NNvpvu2&#10;077/AO4tadt4G8Q3n+q0qf8A4GtFpjMffTNy11dt8KPEdz/y7LD/AL7VsWfwQ1eb/X3MENVGjVn9&#10;krlPPN9G+vW7b4FRI+651BnT+LYtavxL/Z4s/Dfw8TxVpV9LNErbJbd6ipCVL4gPDfOo86q9G+pA&#10;sedTPOqu70b6yAsedTN9Rb6KAJd9G+q++igCbfTN9MooA774Y/8AH5XusL/ukrwf4af8fle623+q&#10;SsiC8j1X1V/9HpyPVfVX/wBFrlr/AMKZdL4zmv46sQvVLf8APVpK/Npn1BeR/nqwj1RSpkf56gC6&#10;laulaq1m/wDFsrnJtSgs9nnyqlaMMyvFuVt6PVQnOjLngZyjGceWR6RYX8V5FuVqupXnVhfy2cu5&#10;a7XStViv4k2t89fbZfmUMVHkn8R83icNKl70DVR6e8KzJ81V0erCPXtnIc1reg/P5tt8kqfxpUui&#10;eJPn+x3nySr/AB10bosy/NWDrHh6K5Tcv+t/herK+M6Cn1x+j63PpUv2a++5/frrUdZk3K29G/jo&#10;I5SZKdUVPSgZLUqVFT6AJUepd9V/46fVASpU2+q6VYoAl2V7r8MUVPBuhbl+9qzf+yV4VX0L8N4f&#10;+KX8Dq23ZLfSv/vfPQyoH0xRT6Y9eKe8FFFFAD6gngjuomjljWWNh8ysm5WqSigLJ7nDa38F/Buu&#10;SNJc6FAsrdXg3RH/AMcrGP7Nvgf/AJ8p/wDwJevUGOe4o59q6I4mvH4Zs45YLDS+xE4bSPgr4M0h&#10;leHQrZnXo9wGl/8AQq7G1s7ewiEcMEcEY/hjQKtT0zB3dazlUnU+KRtToUqXwxFf79M30U3+OpNA&#10;305EZ6eltv8Av1OMLxUi5RqJtp+aTtWJ4i8WWHhu0ae7nRNv8O6l8QpzhRjzTNWadYU3Oyov95q8&#10;p+Jfxy0zwrE1tbN513/cSvJvid+0Bfa9JLZ6UzW1v/z1rxu5mluXeWVt7t953olKMD4rMM//AOXW&#10;F/8AAjovFvxC1fxbcPLdXLJE33YUauSfdTqHrnlKUviPipznOfNMYkzWzJLE2yVG+V0r7B+CfiSX&#10;XvC9vLK/z7fmr43d6+rf2e4fJ8KWjf7Nb0PiPo8ilL6yetzVX306Z6r13n3x5l8frzyfCF3/ANcq&#10;/Pq/ffey/wC9X3b+0neeT4SuF/vrXwZM++4f/er6bL/4R8zi/wCORPVd0qw9V3r0jjK71Xq29RP9&#10;yoNys6VFsqxTX+5UgVqbUtMoLK702rD0zZQWV9rU+nOlNqAIXSm1K9MoAipmyptlGygoh2U3ZVrZ&#10;8lNdKAKLpTXSrTpVd0+eoAr7KHSrCJT3SgspbKZsqxso2VkBS2Uzyau+TTXSgCi8NRPDWg6Uzyak&#10;vmM3ZR5NaHk0zyaQcxn+TTPJrT8movsvvT5Q5ij5H+zUXk1p+TTPJqC+YzPJpvk1peR/s03yaOUO&#10;Yz3hqF7atZLNpn2ou9/9irSeHtQdEZbG5ff/AHImqDTmOae2qJ7Ou1TwH4hmXcuh6g//AG6tWhbf&#10;BnxneRebB4avXT/bi2VHuBdnmT2f+zVd7CvaIf2cvH9yu7/hHJUT/psyJViz/Za8f3n/ADCI4f8A&#10;fnSi8DaKmeCPZ1Ue2r6TT9j/AMeTLuaCxh/35/8A7CrsP7EnjGb/AF99pcP/AAJqw54G0adb+Q+V&#10;3tqr7K+sP+GGPFDv+91rS0T+/wDPR/wwrqe/974o09P+2X/2dR7SBvGjW/kPkp0qo8NfYyfsGSuv&#10;73xjaJ/uRf8A2dXbb9g/SNr/AGnxt+9/2IkrGVaBtHD4j+Q+InSqj/I+6vu1P2DPC/8Ay38Z3Lv/&#10;ALCrWnZ/sK/DmFv9O8R6lc/8C2f+yVjKvSOiODxU/wDl1I+GtEv9j16Bo9z5ypX17pv7FvwfsLj9&#10;7ealc/78710dn+zB8JLZt0UWoPs/6bvW1LMKVL4pillWMn8NKR8f2/8ABVfW32JX3RZ/BP4TWcW3&#10;+yJJn/vyytV1Ph78KbZf+RVgm2f3131vVzbDTj8Q45FmEpfwj8rNb+e/eq6W0s3yqrP/ALi1+rae&#10;EvhlbSvLF4O0/d/1wWrtsngzTWf7N4V09N//AEwSvnJ4mjzfxYnrwyTMP+fR+UH9lXm3d9mn2f3/&#10;ACnp0Oj6hc/6qxuX/wByJq/WV9b0N4PKXw9Y+V/c8qov+En0yzTbFodin/bKs/reG/mOmOQZhP8A&#10;5dn5VJ4P16b5l0XUH/7dWrSsPhj4qv13LoOoeV/f+yv/APEV+oH/AAmzfP5Wn2if9sqP+Ewvn+Xy&#10;IET/AGIqj+0MN/N/5KbR4azCR+dWlfATxLcp5sui6ls/69XrrdH/AGfvEcyfuvD13/36r7rfxtqb&#10;rt3Kif7qU9PFuoOn+v2f7i1cc0w0C5cJ46f24nxzpX7N/iy5/wCYBd/8DXZXV6b+zZ4sR9v9gyp/&#10;vstfTf8AwlWpv925ko/4S3U0/wCXltn+9XTHP6EPhiY/6kYmfxVTxHTf2bPFn3f7I2f786V0dn+z&#10;f4s2p/o1on+/PXov/CT6m/3bmSmv4h1J/wDl8ar/ANZY/ZiH+ocvtVTlIf2ZvEf/AC3vNPtv+2u+&#10;tiz/AGXZX+a58R2yf9coqt/23qbt/wAfMv8A31R/aV9t/wCPmT/vqsZcSS/lNo8B04/FVCH9mCxS&#10;6/0nxG3lf3Ei+etVP2bPCaS7pdavnT+5uWsf+0rl/vTyf99VXe8n/wCesn/fVYy4iq/ynTHgXDfz&#10;Hd2HwT+H1hLulilvP+us9bEPgD4c233dIsfl/vtXl/2mX+KVv++qPmeuaXEFWX2TsjwVhofa/wDJ&#10;T2W20rwTYJ+40/TU/wC2S1z/AMYJrHUvhtd6ZpEVtNcSsu1E215/Cjun3qJofJTczfcqVntWM+bl&#10;NXwXhpQ5faHh+q+HtT0T5b6xntvm++6/JWVsr6a+Lu7WPgtZTr/y6z/va+aq/RMHX+sUuc/DMdhv&#10;qWKq4f8AlGU3ZUr0yu04SKhPv0+igBlH8dPoSgBlH36e9MoAP/HqKPmooJPjeiiivmT7AKKKKACi&#10;in1IDKKKKACiiigBlGz/AGafRQBF/HXceDNS2Oi7q4l6vaJftbXCVZEz6K0e5863rF8Qw/vXeqPh&#10;LW/OSJa29eTzrfdXZSl7xxy+E5S2fyZ69Q8MXnnWSLXlU3yS13Hgy8X+Jq7KnvxIkW/HNnvi82vO&#10;a9W8T3ME1g67vnryy5+SV60o/CET0v4Xalvt3gavSErxT4dX/wBm1fb/AH69ohesKnxESB/kr6L8&#10;AQ3Om/2etnK0MUtn5uxP79fOkz19QfD1F/sjwvL/AHrPZXHUCPxHSw3+oP8A626k/wC+q0Ifn+8z&#10;U14dj06uU6DQt/8AxyrdUkerFSItI7VNVRH+Sn76gssb6N9V99G/+9QWWN9Mrl/E/wAQtF8K27te&#10;XS71/g3V4p4q/acldpYtIg/4G9dNPDVavwgfSbzKnzNKqf77Vhar420jSt7XN9En/Aq+N9Y+MfiX&#10;VWfzb5oU/uJXI3+q3l/809zJN/vtXpRy3+YrlkfXet/tFeHNNZ1jn+0v/sV514h/aivJvlsbbZ/t&#10;vXz4k1Mm3pXZHBUoBynoGsfGbxHqrPuvvJRv7lcbquvX2pS/vbmeb/fasffR9pVK6YwhD4S+WJL9&#10;+no/y7aqeclRPc0FEr7d1M+0/N96qs1zsqo9zvWo5izQeZH/AIqlhtrm8X9xbSzf7i1ofD3wZc+L&#10;dRRf+XRfvPXv1heeGvB91aaQsCzXEvyVzVK/KTKR8w3KSwytFKrI/wDt1E+/+GvTfj9pVtYapbz2&#10;qqnm/wAFeTpctVxlzxLiW97J/FVd7mq/nb2qJ3+b5qZRY8756d51V/lpu+s+YCw81QvNVd33U1/u&#10;UcwH0P8As5XP7p13fxV9AvM1fNP7OVz99f8Aar6ImmrxK/xkyHu/yVE7/JVfzqheauYgfNN8teWf&#10;Fd9+jS/7rV6RM9eVfFSb/iUS/wC7WlL4iJ/CfI9z/wAfDf71RO9Fy/8ApEv+9ULvXqHIFN30b6Y9&#10;AA9MooqACm76Zvpm+gsfvpjvTd9OSGeZ9sUUr/7i0wG0zfWnZ+Etav32waZcv/wGtiH4V+KLn/mG&#10;Mn++9EYTn8IHKb6id69ItvgVr03+tntof+Bb62rb9nv5Ea51f/e2RVrHCV5/ZLPGt9M3173Z/AHR&#10;U/199czf3tnyVqw/BDw1Cm54J5v9+WtvqFco+b6Pmf7qV9UW3w08OW3+q0qD/ga7604fDGlW3+os&#10;bZNv/TKto5bU/mDlkfJ8OianeN+4sbl939yJq07b4e+I7z/VaVP/AMDXbX1Q8P8Asr/3zTnhfZ8q&#10;/drb+zY/akXyHzVZ/BPxRefegitk/wCm0tasPwB1V/8AX31sn+wlfQH2Ztv+3TfJ+fftq/7PpF+y&#10;PGbb9nuzRP8ASdTkd/8Apitbdn8EPDltF8yz3L/xO7V6alt/s0/7N833av6pQh9kv2Bw9t8MfDVt&#10;80WmQfJ/f+etBPDemQqirY2ybPuJ5VdG9ts+VV2UxLZXbcytW0aVKH2TaNAyksIIdm2BU2/d+Wnf&#10;Zm/hrQ2fP/t0/wCzfPuq7I29kZX2NU+Zl/io+zfJuWtXyWf7y054W2/MtZl+yMJ7b5q7i203/hJ/&#10;gj4o0z+O3id1rn/s2xvmWu4+FH/H7qelfwXtq6bK8vMY3p838pzYmlyR5j86n3JLtb+Gmb66Dx5o&#10;8ug+MtYsZV2SwXTps/4HXO14ZxjqKbRQAU6m0fwVABRTKfQWOptG+mUCO/8Ahj/x9V7pC/7pK8H+&#10;Gj/6VXuVs/7pKyMi2j1X1V/9Fp6PVfVX/wBHesK/8KZdL4zmUf56to9Ukf56sQ1+cTPp/sl1HrPm&#10;8T2dnP5Esq76upXn954bXXvFDr5rI61thqH1ipyGNWpyR5jM1j+0/Hnih4NOuWS3t/n3pXpPgm5l&#10;SJ7O5b99FVr4dfDdfCt1cS7mfzf79VZk/sfxVKv8DNXt4vAxpYT+9E82jX56p1qVYs7mW2l3K1Uk&#10;erCPXy0JuHvwPW3O40rWFvF27vnrYR680hmaFtytXYaJra3P7qX/AFtfZZfmkKv7qr8R4GJwnL78&#10;ToEepfv/AHqr1Mj19IeSZmt6JFeW/wB35/79c5YaleeHrryp9z27V3dZ+paVFeRbdu9KvmN+b+Yt&#10;2dzFeRebE2+rCVwn+meG7rfFueJ663TdVg1W33Rt8/8AElBEomnT6hqagY6n0yn0APqVKro9S1QF&#10;hK+jfhkuNC8AL/evJf8A0bXzkn36+mPhnbbLH4d/7Xmv/wCRXqJ7F0tz6IoooSvIPdCijZRQAUUU&#10;16AD+OijfQ7rQAUx6N9M3/PVEhUyQ7KYj1LUlClhimSzRwR73O1V9awvFPjTTfCNk9zfTqgX+Gvm&#10;T4l/H7U/Ekr2umM1nZf3/wCN6OX+Y8bG5pQwUfe+I9d+Jfx40/wxE9tYt9pvfRK+ZPE/jbU/Ft08&#10;t9cs6fwpu+SufmuWml3MzO7fed2qu71Eqn2T88xuYYjGy974R7vTN9V/O313Hh74XX2paNNqd5ut&#10;rfb8qfxtWMffl7pxU6E6vwnGu9Qu7Us22G4dd2/a336hd6ZmMmevsP4Jp9m8JWn/AFyWvjf/AJao&#10;n95q+0/hXD9m8M26/wCytdFD4j6jIo/v5Hau9RUPTN9egfang/7Tlzs8PutfEj/fr7A/aluf+JXt&#10;r49evpsJ/CPlsT/HkQvVd6md6hrvMxr1C9TVC9QBFvoeiipNSvRsqV0pvzJQWM2UUUUARPUL1M/3&#10;KZ/BQBFso2U6j+Cgsbso2U6ioAiop+ymUAROnyUx4asbKNlAFfZQ6fJVjZTNlAFLZT9lWvJpuyoK&#10;K7pTPJqxso2UAVPJpvk1obKh8n56AKXk0zya0PJprw1kBn7KPJq75NP8mgOYz/Jpnk1p+TTPJoDm&#10;M/yaY8Na32X3pn2X3p8pfMfVHwi+FeleDPBGheIfsK3+q6tF5rS3C70iX/Yr0BPGfk/d0+y+X7v7&#10;qtX4b/6Z+zt4anaL50tdlcFv3yutfAZzia9GrHkkfsHCeBweIwkpVYc0jo5vHOoXK/NFAn+5FVf/&#10;AIS3UP8AlnLs/wBxaydi7ab5Kw/NXz/1vEz/AOXp99HLsHD/AJdRNK58SanM3zXLf99VX/ti83bv&#10;tMv/AH3Vd/71NdPk+9Ue3r/zl/U8LD/l1H/wEd/aVy/3p2/76pv2y5f5vNamInyfNT96fdrH2s/5&#10;zb2NH+Qhe8l/vNR8/wB7dQ6bPm2/JQnyfNUc8+5t7On2D/d3U/f/ALW+n/Ls+Vdj0zZ/douxcq7E&#10;UO53+apdiv8AeapfJ2fepuz+Jam7LsgRP4qZs+f7v36sQv8AJ8tG/wCX/bqrk2ItlCJRRv3rQBF8&#10;u75qT+Cn7Pko2K/8WykBE+7/AL6qF/v/ANyrGyhNu75m30FjYYd/8NCJVj5f4PkpibkegkPsy/JT&#10;9n8NOfd/wChPnWgQJMyfdom/vffo2M7f7lTImxNrUDIfO+X5Vod91P2P92nv/eoEV33IlCbn+9Tk&#10;3P8ANTXTe/8At0AO2K67Vampt37W+5TtmxqPJ3ruqQGvt3ptXfTk+d9q/J/t0bP71GxfN3LVDJn3&#10;Iny0O6zI9Mm3P91P++KiRPkplxOte2/tv4QeILPd9yDzV/4DXy1X118NEi1LTrvTG/5axSxV8n3l&#10;t9jv7iD/AJ5SulfqeSVOfDH808WUPY5vV/vFV6ZT6K+iPjxlMoo/goAb/sVLUX8dS0AMem0U6goK&#10;Kid6KCT43p9FFfMn2Ayin0UAMooooAfTKKKACiiigAooooAKr/cbctWKiegDtfBmsMkqLur1iGZb&#10;ywr560e8+zXW2vZfCWq+daorVvGRzSiVL9NjvWholyyJ96otYh/ev/tVU0qbZLtr1YfCc32S9qt/&#10;P5v3qx3fdWhqvzpurJraJdP4TW8N3P2bVIm/2q99sJt8ET/3lr5ys38m6ib/AGq968K3P2nSLdv9&#10;muasRU+I2Hr6g+GMy/8ACL+Epf4NrpXy+9fRfwomb/hDfD7N/DPsrgqER+I9bmh+Z6h2bH+arc3+&#10;teq9cZ1EqbaEf56ip6PQBYSjfVd5qqX+pQabavPcy7Ik+9voAt3mpQWFu888qoi18/8AxO/aHbfL&#10;p+h/w/I01cf8Y/jHP4hvZbHT59lonyM6fx15C77/AOKvew2C+3MqMTW1LXr7WLjz7y5a5l/26z5p&#10;tlV03P8AeamPNXq/AbD3dtm6mfaflpm/5Kim+eo5gJU+7uoebem1qpfadny0z7TsWkWTPULp/FTZ&#10;ryoZpt/3ayAe7/L81N+0JU9h4e1PVX221nK/+3XZ6J8Ddc1JkaRfJ31jKrGAc0TzyabfWt4V8JXn&#10;irUkgjVvK/ievatE/ZvgTY14zP8A79afiSbQ/hRpEvkLF9o2VzSxPP7sSOYzNY1jTPhX4c+zW237&#10;Wy7Pk+/Xj/hXXrnVfHNveXUrO7NXO+JPFVz4k1GW5ndvn+6n9yneDLxbbxHaSs2xEb79HLyxL5fd&#10;Pa/jN4b1DxCtlLZxb9teRXPgDXLZfms2r6t0rxnor2FusssTtt/jrQ+2aLqX3fL+auP20oEe8fE9&#10;/o99YNuntpErPeavtXW/A2laxA/7pfmrwX4kfBxtKZ7mzX/gFbRxMZG0ZHkP2r2o+1e1V5tyS+U3&#10;yOn3kqLfXQbl3zqrzXP8O6ot9bfhj4e+IfHMV3Louny3kNqu+d0b5EqeblA9a/Z1m/ev/vV9HO9f&#10;OPwf0e88JO7an5dsj/7W+vYJvH+lJ/y33/8AAa4auGrzl7sDilVh/MdHv+eoppq4+5+JFijfuopH&#10;qjc/EX5fls2/4G1VHLcXP7Jj7an/ADHZzTfLXlnxOm36XKtW5viFePLtigjSsTUrmXWH8q5Vdrrv&#10;+da7KWT4kiWJpny1efPdS7f71H9lXzvtWzn/AO/T19IJo9jbfJFp8CP9/wCSJa04XZ4tzba9WOV1&#10;PtSOb2h842fgPxDf2/mxaZPs/vv8ladt8IvEdym5oI7b/rrLXv32Dzl3bv8AgFOhs2dvmraOVx+1&#10;IvmkeHp8E9V+Tzb62RP9jc9bEPwKg2p5uqs7f7EVetvZqj7f7v8ABTvJZ62jltCIe8edWHwQ0FH/&#10;AH89zc/8C2Vpw/CXw1bfKun+dtb77s712qJ/dSrHk+T8+379bfVKEPsm0YTmc1beDNItv9VpVsm3&#10;7v7qtKHTYE/1UEaOv9xavbNj/N/HT/JVP+Bfeq+SlD4Ym0aEijDup/8AutV3yV/4HR5Pz1VzpjQK&#10;iI2zdsp/k1ofZm+6tPS22N96suY6Y4YzPJ2Mn8dWHT5Ku7Nn+4lP8ne+5ajnNo4Yyvs2/wCbbsp3&#10;kr91V2bv460PJbbt21M/+z92o5zaOGMz7HsTazUJD+6+99+tBIfndmWpUttifK3z7vuVHMbfVTK8&#10;n5Ebbso8n/Z2Vq/Y/wD4qj7MyPt/gqOY2jhDNSz+T/b/AIad5PyfNWhMmzZ8vyUJbbN7NUc5tHDG&#10;YkLI9D23/A61vIX79RJZts+Wo5jb6sZ7w/O/y1CibJV+WtNIYkf/AG/7lPe23tRzF/VjJeH+Km/Z&#10;vlrV+x0PbfLt/wDHKjmH9WMp7Za1fBl42leJtPn/AIFl2Uz7H8v3qam62nRtv3WrHEx9rSlEwr4T&#10;mpSifMn7Xvh7/hHvjXqrKuyK8VLha8Sr69/bw0dbyw8GeJYl/wBfA9vK9fH9fMRlzR5j4+I+iimV&#10;RYUUUUAFG+iigAoplFAjvvhv/wAfNe1Wz/ukrxL4df8AH1XtEP8AqkrIyLqVX1V/9HqZHqpqr/6P&#10;WNf+FMul8Zzn8dW4Xqlv+ep9+xd39yvzuR9KTXN/BZxbpW2VyXg/Uv7Y8avLB88SN9+sHW31DxPq&#10;/wBhttyRfxV6x4A8BweGIEbb+9b71e7luElze1PMxdePwnodt9xa4z4i6V88WoRffX71dgj/ACU3&#10;UrNdSsJYG/jWvppw54ckjxYS5J8xx+lXn2yyRqupXNWDto+qS2k/3N3y10SPX5xXoSpVZRkfTQlz&#10;x5i2lWIXaF9y1SR/kqWF65djc7DRPEO/91PXSpNvSvMkdvvLXR6J4h8n91K3/A6+oy/NP+XVc8PE&#10;4T7VI7BKlqpDN5y7lqZK+tWuqPGGXlgt4j/Kr/3krj7zTbnR7jz7Zvl3V3CUy5s/tMXy/fraMjTm&#10;M/RPEkWpbIpfku//AEOtuuK1XRGtpfNttybP4E/hrQ0HxP8A8u182x/uLLR/hLlE6ipaip1BI+pU&#10;qKno9AFiH79fVPw1t1z8O22/esHb/wAeavlVPv19X/CmFfO8BqeqaS8v/fTPWdT4TWl8Z7pTadRX&#10;lnthRTaKACmPT3qGgkf8tMd1Rd7Nsqrc6lFbfKvzy1n/AGlpm3M1XymfMaXned/uU+qUM2+sHxh8&#10;RdK8GWry3lyu9fupuo5TOdWFGPNM617qO2ieWWRUSvHfiR+0DY6CXsdK/wBJu/76fwV458Rfjlqv&#10;iqV4LaRrOy/2G+d68ymuVdv79YSrR+yfFZhnsp/usL/4EdH4n8Yah4qunub65ab+6n8C0eFfBOq+&#10;MJ9tjA3lf89n+5XW/Cv4P3njOeK8vlaHT1beqP8Ax19S+HvDGneG7KKCzgVET/ZqYxlP3pHJgMpq&#10;45+1xHwnjXhj9mazREl1OVpn/ufwV2v/AAorw4kW37HF/wB81vePPiLY+BrNGn/fXcv+qt0b52rz&#10;HR/2h7r7c/8AaWnr9ldvl+zt8616lHBVKseeMT35LLcFL2Ui9D+zxpEOtpebfkX+D+CuZ+PHi2Dw&#10;9pH9i2PyO/yfJXtGieNNK8U2Ttp94rvt+aL+NK+TfjxDKni3dK3yMvy1lKHsoy9048f7LD4b/Zft&#10;Hm+/+9THplNevOPjiWz/AH1/br/flWvt3wAmzQbf/dr4n8PJ52vaev8A01Svt7wkmzRov92ujD/E&#10;fU5FH3pSNp6id/l3UUyZ/wB09emfWny7+1Ff74vK/wBqvlR6+jf2nJv9K27v79fOVfU4b+EfK1f4&#10;siLZTNlS0166RFemVK9RVADKbUtRPUmoyotlOeigBuymfwVLUT0ARPRTvvvRQWRPTKmdKZtagApm&#10;ypqHqAGbKZsqajZQBDso2U+igCKjZTtlP2UFjNlN2VY2UzZ89BBXdKESrGyjZQBXo2VY2UbKAItl&#10;M8mrfk0bKAKnk0eTVvZTvJoFzFLyaPJrQ8mjyaA5ip5NN+y+9XdlP2UBzH278B3bUv2cdPVt2yBn&#10;i/8AH688dESd1/2q7v8AZXvPt/wF1C2+b/Qrx64zUk8nVLhf4fNr85z2Pwn7ZwRU5qVWP+EPl203&#10;/Y3U5/8AZ+eh0/vJXyR+lB/BuWnp9z5vv0zZT/3v3qAGIlNdP4vuVYSHY/zU5/u/w/NQBX2LNFTd&#10;nzbal2fPT02vs/v/AN+gBn2P726onh3p/cq1M/zfLUT/AHKAIv8Ad+enIm9tv3NlTI/y7dtH8H9y&#10;gBn7r7u2mTIv3lo+b+98lD7tn+9QAJDvXd9ym7Kckzf7VTfx/doAr7Pl+X+Cj5/4ald/n+7QlADN&#10;nyU3YqW/9/5qlRNjUIjbPu0ARJ8n3fnoT5/marSJUUyL/DQBF9/733KckP73/YohqbZKn3fuUAMd&#10;Nj7Vpm/5vmWn/f8AvUzyd/3aADzt/wB1afTNnyblWn/fqSx6fJFTIdzvtWpvO+XbtpERvn2/cqiB&#10;s23+L53WjZ8n9yj5dvzUx3bf8q0AG9v4f4KbsbzdzLSb2/8AsKf99Pm/77oAY+5P4tlH73ZT3/c/&#10;/F0zf8r7qCzrvhjefZtX2/N8kqPXg/xX0RtB+I3iCzZdmy6d1/3Wr2XwZM0OvSr/AHov/Qa4T9pa&#10;Fv8AhaFxcs+9Lq1ilX/viv0Lh6p+75T8I48ocmNjV/mPJ6bUv+/TPv19oflxXp+yin/wUFjNlFPo&#10;oAh2fPTf46dso2UANop1FAHxrRTqbXzJ9gFFFMoAKKKKACiiigAooooAKKKfVgMpj0+igCv9x91d&#10;74M1hUdFauFeruiXn2a620ESj7p7XqSeda71rn4X8metXR7xbywSsq8TyZa9OhI4/tGhc/PE9ZNa&#10;CTb7es9/klda6YhEb/HXtXw6vPO0nb/drxWvT/hXc/uXiqKvwhVPTv4K9t+FGpN/whtl/ciuv/Z6&#10;8N/gr134UXP/ABSUq/3bqvNl8JifRtzMrru/2aq799CTb4Im/vKtV5ptlcZ1Fjfsp25apb9/zUbm&#10;oAsb/nr56/aE+JDbv7IsZf8Ae2NXtXiS/wD7N0a4uV/gWviLxPrEusa5d3LN96WvSwVLnlzSKjEz&#10;PvvQ7/PUW/YtM3v96ve5jYmd6Y/3Kr7/AJ6e7/3ajmLJf4Kr79m/dUTzbP4qroktzKkUSs7u38FR&#10;zAWJnotrae/l8qCJpn/2Fr0jwN8ENQ15knvFaGL+5XvHh74b6H4St0Zlj3rXHVxMY/CRKp/KfPPh&#10;j4Ia1rzo06tbQt/BXrfhv4A6VpSI15td/wDbro/Enxa0XwrA6rLF8leKeMP2k57x3XT1b/frj5qt&#10;Uj3pHvqW3hzwxF/ywTbXNa38adB0dXVZY/l/uNXyZrfxF1rW2fzbxkR/7jVzU14zv87M7/7dX9X/&#10;AJi40z6N8Q/tMrtdbNWf/crxTxb42vvFt55s7t5X8KVyv2r+FaPO+Sto04wNoxLFM+0snzL8j1F9&#10;q9qid6oo1f8AhIb5P+XyX/vqtXSviRq+myoy3LTbf79clR9yp5Ij5T6d+GnxjTWNkFy373/br1PU&#10;oYtYsHVvn3rXw5omsS6VqVvPE2zY3zV9beBvEP8AaujRNu/hrza1PkIlE+efi14b/sTWXlVNkTtX&#10;BPc1778dbBXsHl2/dr53d67KUueJcSw7169+zf4wn8N+K5bNp9llqkT2s8P8HzfcrxffXS+Erx7P&#10;ZPF8jxSo6Vty83umOJ/hn0HfoyXDr/cqj5O/+KraTLqVvFeL/wAtV3tT9iuv+3ur7WlJSpRkeF7A&#10;owwq77lWh7Zvk/2a0PJ2Pu+5RsZE3bfu1pzHRGgUrazXZ+9XZt/jqxs3r91fkq78r/w/w01LbY+1&#10;fnqOY2jQIdi7X+7TUT767dn+xV37N9xW/wCBU9If4VX/AIHUcxtGgUUTZ935Km+XYny/carSWzbf&#10;lo+zfJ81RzHTGgV/J3p/wLfvejyd8v8A8RVv7Nvfb/fqX7NsdPu1jzHTGgVPJen+S3+1vq35Pz7a&#10;f83lf36jmOyNAqeS38X/AHxT/J/i+/8A8Bq19mbZu+V0qaGH+Lb8lRznTHDGf9mV/lVaZsVH3f3P&#10;vVp/ZvJb/b+/Tks12uu2sfaHZHDFVP8AZSpfs2/+H/bq6kOxNvy/7lL8291asfaHZHDFHyUd3o+z&#10;f7VXdjfe27Nn/j1KiNsf5VffRzm0cMZ3k/3P4W+/R5Ox9zLWg6fJ/wCg1NDYSzOnlq0z/wBxFrGV&#10;U1jRhAzEttj7k+5T/J2P8v3/AOOuih8MarN/qNKu/n+7+4er0Pw98R/e/sW52f7tYyrw/mD91D7R&#10;yL2zb91P8mLZt2/O38ddLeeCdehi3S6Rdoi/9MqyprCWFv38TQv/ANNl2Ue1idMVCfwmf9m37F/8&#10;foSH5/nXf/v1dhTyV2rT0TYv3aOc39iZjp/tL/s0eTsTbWh9mZ/urTfs2x/9hajmL9gZ/wBjX5N2&#10;6pfJXa+2rezY1CQt/do5h+wKP2b5H+Wotny/NWq6f7qfN81NdFR/l+5RzC9gZmxdv/slMe2bd/fr&#10;QeH5/wCGmom9Nvy/79U5EOgcP+0/o7+JP2bvtKLvl0a+R2/3a+DK/TubSl8T/DfxnoMvz/aLFnVN&#10;v8a1+YjpsZ1b76tsr5qMeWc4n5riafsq86QUUUUzAKKKKACiiigAplDvUW+gR6B8O/8Aj4Ney23z&#10;xJXi/gB/9Ir2C2f90lZGReSodSf91T0qvqv/AB7vWNf+FIul8ZziP89Pmf8AcPVf+OrH3021+ez+&#10;M+lKXgC2X+2Xlb+9Xr8P3K8g8Nv9g1d1b+9XrFs+9UavtsDLmoRPmsT/ABTQSrCVUSpUeu85DkvH&#10;miecv26BfnT72yqWial9stfm/wBav3q710W5ieJl+Rq8v8T2E/hK8e5iXfb14OaYL2sfaw+I9HCV&#10;+SXLI6B7mK2/1sqpVuGZXTcr791eH/bNV+KniNLOxlks7SL7z16L4bml0S9fSLmXfLFXzdTBVYUP&#10;anqxrxnLlOzR6lR6qI9WEf568w25joNH1uSzbbL86V2ENytyu6Jq8131q6PrEtg39+L+5Xv5fmkq&#10;H7qr8JwYnCe196B3tTb6z7O8ivItytV1K+1hOE4c8D5/4PckPmhW5X+46/x1zWsaJvd2iX97/En9&#10;+unSnvCtzF81aRkVGXKcfoniSXTX+zXK77dP4/40rs4Zlmi82Jt6P/HXM6ro6zf3Ul/hf+/WVpWq&#10;z6Dcbfme3f70L1t8Zco8/wAJ3tP31XsLyC/t0lgben/oNS/7dQYFmH79fXfw0RofEnhSJmHy6BD9&#10;3/davj6F/nr7A+Gjr/wmOhLv37dAtf8A0VWdX4DqpfGe20UPTXf5K8s9sKZRvqlf6rFbI6q2+X+5&#10;VElia5itk3SNsrGvNYab5YvkirNvL9rmXczVSmuVreMTOUi68ypVS81iCwieeeVYYl/jevP/ABz8&#10;V9K8H27+bOs13/DCjV82+M/i1q/ja6dZZWtrL+GFGqKleNL4jx8XmFLD+6viPcvHn7RUFtvs9B/f&#10;S/c+0fwLXiWsa3fa3O9zfXLXMr/365ezuXf+Gru9v4nrx6leVU+HxeMq4iX7wfN9yvUPgt8K5fGG&#10;pJqF4uzT4vuI/wDFXGeA/CUvjnXorGJW8pG3yv8A7NfaHhjQYPDelxWdtEqIq7K6aFLm96R15Tl/&#10;1iXtavwmtpthBpVqkECqiJWd4t8W23hLRpb65+fZ92H+81W9S1i20myuLu5nWGKJdzV8xeP/ABzc&#10;+M9ZeVm2WkXyQRf3a+hwmE+sT/un1OPxsMFS5IfEZ/ifxJc+KtZlvrlt8rfcT+4lY9FMr7OEIwhy&#10;QPzuc5TnzzLFteT2cqSwStDKn3XRtlVfE6S+Kl3XlzI8qfdmenffptY1KFKrHllEq5w9/oN5Yfw+&#10;dF/fSseZ69QrJ1Lw3Z36btuyX++lfN4nJftUJCOf8DQ+d4o09f8Ab319t+G02aRF/u18ieCfDcul&#10;eL7RmZXi/hevr7R/k06L/drx6VCrRlKNWJ9ZkkfdkWnqvM+y3f8A3ammqjfvstZW/wBmupH0kz49&#10;/aTud+qba8Br2b9oGbfrzrXj9fWUPgPlvtzIUSh6fUT1sSQ1E9S7KieoLD+CoqdTf9ig1GbKZs+e&#10;pqZUgFV3qxTKAItlFS02gBmyin/x0VAENFTUygsNlGyn0UAQulN2VK9RUAO2UbKelPoAZspmypqK&#10;AIdlGyptlGyggr1Lsp+ynbKCxuyjZUuyn7KCCvs+epUT5Kf5NS0ARbKNlS0bKDIi8mjyatbKfs+S&#10;rHzH1h+xnNBc/DnxbYrL/pCS+ayVmeJ4VttbuP8AerM/YfvG/wCEq8Uaf/BcWO+tvx5CsOvOrV8D&#10;n8fd/wC3j9d4Iq/vZQ/u/qYqTfI9O376i2K6/K9Sw/Psr4c/Xyb+Da1O2N5Xy0bP73/AKf8AMj+U&#10;tAB8zqiUImz/AG6e6L5W6hH+SgkZ5NCJsfbQ77Pu0xH+d237KChrv822iba7/d/hpz7Nv+3R8v8A&#10;EtADfJ/go2fPQ6UInzbmb7lABs2L/DTkTen3fnoR/v7l+Sn+d8vyr92gCu7/AMKrT/4NrVK+2H+L&#10;fRvoArunybf/AB+j+Onp9/aq0fc+bbQWJ5Lf3qmdPk3L8lRb2+9u/wC+6E+f+Kgkd/wL71Hk/wAW&#10;6n/7LLTHT5/4akQbNj7t1GP3v36b52/5aKsCXZ86bttM2N867lSohNvf733Ke/z/AO3QacoI7fdo&#10;2bP4mpyPs+9T5tnybaDMi2Lt2q1WERYdjbahdF/3H/uU9Nv8X8FQBE6Nv+7QkLIvzfJUrvv+b5k2&#10;Ux0Z/u/cqgBPubkX5ai3r/DQm5Jf7/8Asbqf8yS/Kv8AwCgBmz+98m2mOn71/wD0Cpnf5d1Q/N89&#10;A4mh4bdofE2nt/el8pv+BJVD9qKwbzfCmp7VRJbFrdv99XpIblra6t5/v+VKr/8Aj9bv7RtnFc/D&#10;nQrxWZ5bXUZbf/gDfNX2HD1X3uU/JePqH7ulVPm2mUb6Hr9GPxYbRR/HRQAUx3p9MegAoplG/wDv&#10;UAFFMX5qKCj49plTOlQvXzh9WNplPo2VBYUyiigAooooAKEoooAKfRR/HVgMplPplADah3+TLuWr&#10;FROnyUFHpHgnVd6+UzV0Gqw/xV5f4Yv2trpF3V6qky3llXVQkclSJm2037rbUNz/AK3/AHqPuS/7&#10;1Nmr0yRld78MbnZe7a4L+Cur8ATbNWT/AHqmfwmdT4T3D+CvSvhW+/RtQi/uy768yT7lei/CJ/k1&#10;CP8A3a8uZh9o+iLObztNtP8ArktP3/3qpaU+/SLf/d2VK9cx0Fjztny0ed8lVN9G+kBhfEh2/wCE&#10;Su9v92vieZ/37szfxV9rePP33hm7X/Zr4mv08m6uE/2nr2cF8JrT+Ia7/PTHfbUX8FMm3bv9ivSO&#10;kPO+eh3qJ6h+d3RUXfvqJFF6zs59YvYra2Xe7V9IfCv4OW2jwJeagu+X/brP+C3w6isLVdQuYvnf&#10;5/nrsPiR8QovB+ky/MqPsryq1SU5csDnlLnNDxV480rwTZOu6NNq/cr5v8c/HjUdblmis22Q/wB+&#10;uE8W+ML7xbqTzzyts3fKlUvDegt4h1eK2X7m75quNGMI80i4xLulaPq/ja63bpZtzffevQ7P9n6d&#10;7dGllbfXrHgzwlZ+G9NiVYl3ba6B7yuaVaX2SJSPn+5+AMqfdllrn7/4G6nC/wArM/8AwGvpWa8V&#10;Fdmb5K5y88Z6fDLtaVaj28g5pHzPf/DHWrDe/lb65q/028sP9fAyf8Br64TxDpV/8u6Os/VfCula&#10;xF8qr81be3/mL5pHyP51CP8ANur2Pxh8HFTfLZrsryTWNHudEuPKnVv9+to1YzNoyInemPN89VPO&#10;/gqJ3aqNy3vr6V+DOpb9IRd/8NfL7zV9AfBOb/iXJXJifhM5nUfF399o0v8Au18tPNslda+mvijN&#10;/wASaX/dr5amf96/+9RQ+AKZL51dN4YffZS1xm+ur8HvvtZa7KfxGOL/AIR9BfDq/W88K+U3+tgb&#10;ZXRwwq/3vv1wXwfm8641OzZv+WXmrXoCJsd2/jr6TCT/AHfKc1CnzxGOi79tMtn2M6rVhNu/ay0e&#10;S3mp8q71rs5zvjSC2tt6fulapkRUfbtqWGFkd/76/wAdDwon8Xzp/frHmOmNAidP7q/OtSon8S/w&#10;U/YzvtqwkOx922o5jp9gVEtv++/7lW0tvl3bvu1L9mXb8v8A33R5Lfw/P/eqJVTsjhiukOz5lWn7&#10;GeVWZatIm9X3bkf+D5avabpV1qUvkWsUs0v3PJiXe9YSq2OmOGtuZ7w/N/vf+OUfZvn/ANyvWvDf&#10;7P2r6km7VWXSon+fZ9+WvRtK+BvhewiRp4JdSf8Av3Ev/sleXVzKlAxlicNSPmHZs2fdR6vW2j3N&#10;4n7qzuZv+uMTvX11pvg/Q9N/49tItIf+2VaaIqfKqqiL/crglmn8kTH+1IfYifJVn8PfEd/saLRb&#10;t0/212VtW3wW8WXPzfYYof8ArrKlfTzp8lD7vvba5pZlUMZZpU+xE+ebP9njWZkR7m+tIf8Ac3PW&#10;xbfs5Rb0+060z/3vKgr2v/Yp/wDwGsZY2vP7RjLMcVP7R5ZZ/AHw9C/7+e7uf9jdsrbtvg/4Vtv+&#10;YV53/XaV3rsJrmCFd0ssabf77VmXnjPQbBN0+r2ibF/56q7tWXtasyfa4yr9qRXtvBOg2z/uNItE&#10;/wC2VacNhbW3yxQRJ/uRbK5yb4teFYV3f2hv/wCuMTvWPc/HXw9C/wC6tr65/wCAolRy1ZlxwGOq&#10;/Zkeh7N60JC26vJ7z4/Rb/8ARtIb/ttPVR/j3ff8stIg+dv45XpezmdkcjzCX2T2PZ9//wBAqpc6&#10;PY3ibZ7aK5/31315VbfHuVH/ANJ0WL/tlPXUaJ8Y/D2qv5U7S6a7/wDPwvyf990/ZzgY1Mqx+H97&#10;lDWPg54c1h3aK2awuG/jt/uf98V5j4n+D+taDvniX+0rRf44fv8A/A0r6GhmiuYkltpFmib+OJqs&#10;VUcTVgGHzXE4OVp+8fG/ksifL/uMlS/L5X3Vr6C8efCux8TxPeWKrZ6n/fT7kv8Av14Lf6bPpt09&#10;neRNbXETbGR69KNfnP0TLcXQzCPu/EZjwtv3U/yfk/i3/wDoFXdn977/APt01E+Z/wDx6r9qex7A&#10;r/Zt8vzN/wB8VC6N88Srs2fNWhs//YqJ938S799X7UiVAqJt+61RJD/sq++rfkxTSo39xd33adCm&#10;xdzf3v7tXzmMqBp+AHRPEyJuXZdK1uyf71fml8V9Bbwx8S/FGmMuz7LqM6f+P1+jVnN9jv7e52/P&#10;E2//AHK+Qv26vDa6J8eL3UIo9lprNrFexP8A8A+evHqe5Xl/ePzTP6HscZz/AM0T53ooopHzQyin&#10;0ygYUUUUANemU+mUCO48AP8A6Ulex2z/ALpK8c8B/wDHwa9dhf8AdJWRkXkeq+pP+6pyPVfUn/dV&#10;hX/hSN6XxGFv+epUqrv+epUevz6Z9CUb/wD0O/Sdf4q9O8PXn2ywRq88v4fOtd38afPWx4D1Jv8A&#10;VM1fQ5XX/wCXR5ONpfbPRkerCPWej1aR6+kPILaPTL+wg1KDyp1V0ehHqZHoIMzSvCun+Hklls4F&#10;hf8A2Frx/SvtmpfEvU7mVvkX7qV7x99NteVeKvDd5oOsvqdmu+J/vJXm4+lKrQlGkdeGqRhU5pHS&#10;o9WEeuf0fW4NVi+9sl/jSthHr4CcLH0G5dR6mR6qI9SpWBqa2m6lLpsqMv3P7ldxYX8V/Akq15uj&#10;/JWro+pNYXCfP+6evcy3MJ4WfJP4Tz8Xhvaw54/EegVLvqrDNvTctWK+8TurnzQ6a2iuYvKlrHv9&#10;Eimd1l+SVv8AVP8A36299Mfa67WX5Ks0jI422+2aDe7l3J/eT+Bq7LTdVi1WLcvyP/ElRTab9vby&#10;m/4C9W7bwZPYXEW77n8MUP8Arn/+Jrb4jaXLMd/HX1x8ILn7T4y0xmbe6aHar/5Cr5i1jwNq+j6X&#10;FqdzbbLR/vOnz+V/v19FfAW+S58bW6ru+TR7def+uSVjP4JBS/in0XVd5lRHlkbYqfeamajqcGnI&#10;DI3zfwpXJX+qy3n+tb5P4UrzYw5j2JSNC/17zv3Vt8if36xHmVKqzXOyuX8YeM7Hwrpct3fT7Nq/&#10;Kn9+ujSBzSl9uRt6xr1tpVq89zOttEn8b18//Ev9odpt9noP3PuNcV5j8RfivqHja8fzWaGy3fJC&#10;ledXlz/davIr4v7NI+exONlP3aRsX+q3N/cPPcztNK/8btTIbzfWFDc73+atOz/vVwbngzjfc6DT&#10;d3/AK0HuZXZFVd7t8lY9tN8lekfBzwr/AMJP4wt9y/6PB87VtSjzy5TzvZSrVY0on0L8CvAa+FfD&#10;8VzOv+lz/O1bfxO+IsXgnS/l+e7l+RUT77tXW2yLbQJEn8K14P8AGa/s5vEyRK32m7t/vf3Im/8A&#10;iq+noYaVWXsqZ9piZf2fg+SkcvqvjDVdYtfIvrnfubfKiN8n+5WFv+SiivtaVKNGHJE+EnOdSXPM&#10;N9D0yitiR/y05Pkb5qb0/wCA0f7lADKfTKZ/HQA+ul8PfEXWvDDosFz9ptf4re4+dP8AgH92ua30&#10;PUSpQnHlmbUqs6MuaB7x4e+Lui63siuW/s27b+Cb7n/fddLqrr/ZsrK29NvyujV8v1p6b4k1XR4n&#10;is7ySGJvvRP86V5dTLY/FSPdo5xL4K8Tyr45Tb/Ecv8AvV5fXrXxF8Jah4kunvrZoppv4ovuV5Ve&#10;WdzYXHkXMDQyr/A612QjKEeWRFOrCfwlfZTNlTVC9WakVRPVh6hegsiop7pTKgBjpUVSvTaDUZTK&#10;mo2VIEOyin0UAMptS7KZsoAbRTqKAG0UU6oAbso2U6igCKn06igAo2U//cooAKKfRQAyipabsoAK&#10;dRRQA+n1DT6syH06m0iffoAmSn0yjf8AfoA9d/Y/1JrP44afEsuxLqCWJk/vV6x8S4fJ8Qyo3956&#10;+ePgPrH9ifGTwvc7tn+nJE3/AAL5K+n/AI12/la7cLt/5bt89fI5/H93L/t0/SeDKvJj4w/xHnu/&#10;eiL8uxKsJs/hqpCnz7WXfVh/kR9r1+bn7qWP4/8A7Gj5kbZuqujslWIX87fvoEM85nWh0+dPk+er&#10;GyJG+9VeZ/n+b7n8NAD/AJZn+ZaZvX7vy/L/AAV23gn4Uav4ziS8+Wwsm/5eJV+9/uJXqWifA3w1&#10;pq77xZ9Sl/vzS7P/AB1a76OX16vvHz+Nz3A4KXLKXNL+6fOX3/4vnqx9mnuU2wQTu/8AsKz19Z2H&#10;gzQdKTbbaVaQ7P8AplWl9mih/wBVEqJ/sJXpRyn+aR83V4uj/wAuqX/kx8iw+FdcmVGi0i9fd/cg&#10;etWH4XeLLn/VaLcpv/57bEr6r/h3UJ/eatv7Jp/akccuL8T9ilE+Z4fgn4vdfms4E/350q7D8BPE&#10;b/O09im//prX0Xv+SmVt/ZdA4JcVZhP+U8Fh/Z11eZ/3uq2kP+4rvV3/AIZ1n2fNri/8Ag/+zr3D&#10;/gVFX9Qw38pjLiTMpfa/8lPGYf2coP49cl/4BBV5P2ddMR03ard/8AVK9Y/j/wBypf4Kv6lhv5Tm&#10;ln+ZT/5enln/AAz94c/576h/39qZP2fvDSfelvn/AO29elf7dFX9UofymP8AbGYf8/5Hn8PwQ8Kw&#10;v/qLmb/fnerCfBnwh5Tq2mM//bdq7j+Om7Kr6tQ/lMZZpjp/8vZf+BHGQ/BzwgifLpX3f+mrVL/w&#10;qLwg7f8AIDg/76auuo/h+WtPYUv5CP7Qxn/P2X/gRyP/AAqLwh93+w4Nn++9P/4VR4Q/6AcH/fTV&#10;1tFHsKX8hP8AaGM/5+y/8COSm+EvhN3Rl0WD5P8Aaeopvg/4QdNv9lbP9yVq7D+H5ad/BR7Cl/IV&#10;/aGM/wCfsv8AwI8/ufgV4Vm+7Bcw/wC5dPXO6l+zrBsdtM1eVH/hS7i3p/32texfx0VjLCUJ/ZOy&#10;nneYUvhqyPkzxV4M1zwlLt1OzZIv4bhPniasjf8AxfxrX2ReWcV/azW1zEs0UqbHR0+SvnT4qfDT&#10;/hDLpNQsV36VK2xUdvngb+5/u14OLwHso81L4T77J+IY42XsK/uyPPJk3/dX50puz5/mWrH8CN/H&#10;THRf71eOfZleZ9/+3UW9kbZt+RaldPm+X5N1Mh+f+LY9BZFMi+V/f3V1vxLdte+A+pz7W/0W8tbj&#10;/vpNlcu77F+789dtYJ/avwb8W2m3zv8AiWO+x/70Uv3697JKnJiT4HjWh7bK+f8AlPlF0o/gop/8&#10;Ffq5/OpFTqHptMAplPooLIaid6sVE6UAMR6KESigo+RHSmulWHqF0rwT6sr0U/ZTKyAbTKfRQWMp&#10;lPoqACn0UVYDKfTKfQAymU+j+CgBlD0UUARQu0NwjrXqHhK/+02u1vvpXl7pXR+D9S8mdF3U4+5I&#10;ipE7rVYdj7lrP3/JW9cp9ps9y1z7psfbXsU5c8TmiG+ui8Evs1mL/erna2vCT/8AE0i/3quXwhL4&#10;T6Atn/dJXofwom2Xt6v+yleb2b/uIv8AdruPhi//ABNrhf78VebM5T6L0d/+JREtS76zNBdvsG3/&#10;AGqvb64zoHb6N9Rb6ZvpAZvi399oN3/u18Wa9+51e7X+7K9faviH59GuF/2K+LfFXyeI71f+mtet&#10;gjop/EZLvUU03y0+Z121Xd/kr0uY6BjzbK6j4aaP/bfiOJdu9EauPm+5XsH7P1gv2h52X+KuavLk&#10;iTL4T6ISaLR9G+X+FK+RPjH4wl1vXpYN37qJq+lvHmpNZ6DKyN/DXxZr1y1zql3L/fauDDx+2Y0y&#10;o9z8/wAtbHg/xV/wjGqJcsu9K53fUO/fXfI6D6e0r436feIiyyrW6nxF0yZN3nr/AN9V8f8A/AqZ&#10;9vuU+Tz5f++q45USfZn0H8Qvi7BDbvBbSfvWrwy88Q31/cPLLcy/N/tVlPMzv+9Zv+B0b6uNKES4&#10;x5TTh8SahYPuiuZf+B13Xg/4u3NncJFeN/wOvKnepbDTZdSukigonGIcp9faVr0GvWqMvz765zxn&#10;4MtdYtXZYvnql8N9Hn0rTollZv8Agddk7/JXm83JI5vtHyl4q8PT+Hr3a6/JXP7/AJK+jfiF4Yg1&#10;KweTb81fN+pQtZ3ksX9xq76cueJ0xkG/56+iPhEjQ6cjf7NfOumwveX8US/xtX014GtvsGlp/u1z&#10;V5FzKXxXv9mnS/N/DXze7/PXrvxg15XR41avF99XS+EKY93rqPBky7HX+OuSd62vB9zs1HZ81dNL&#10;4iMT/DPa/hdefZvGFuits+0RPFXsDoySuv8AGi7K+f8Aw9efYNbsrn/nlOlfRdyi/anaKXen369v&#10;DS+KIZbHnjKJDDD5LurVN99/nVf++alhT5/N3L/wCnpCz/w7Hf7tdPOfQ08MQ7P738VW/wCP/fo8&#10;nyVdtrP/ALFSonybkZfl+f8A2Kx9oelTww2FPl/hp7wt/wA8t9Sp/wAfG3bv2Nvqwn8S/wDfdRzn&#10;ZHDFf7Mzy/L8m9flp3krt3VNsV2+VfvL82+u1+GPw6bxtrf73cmlW/zzzbfv/wCwlc1WvGEeaRrV&#10;jDD0ueQzwB8LtQ8eS+fu+x6ZE3zXb/fb/YSvojw34P0rwfa+RplssL7fmlf77/771rWdnBpsEVrb&#10;RLDbxLsREX7tWH2wpulbYifPvdq+Zr4meInofF4jF1cROy+EZ/D9/wCeql/eW1hb7ryeC2iX7zzS&#10;7K8n8bfHL7NO9j4eVX2fI19Kvyf8ASvJdS1K81i6+031zPeSv/HK2+lHDS+KR6+CyCviY89X3T6I&#10;1L4weFdN+Vb5ryVP4LSJnrn7n4/aUkrra6Vdzf77IleIzJ+9pfuNt270/iq/Z04H1VLhrDR+I9Vm&#10;/aEvHf8A0PRYE/25Z2esm8+OXiOZ9sS2ltu/uRb64L+NNu7/AIBTHfzk+b5/lqP3cT1aWRYKP/Lo&#10;6u5+J3ii/wD+YvKn/XJURKxJvE+tXm/7Tq97N/vztWam5F+Zfkpzp/Cz/wAPy0e0R6Mcvw1L4YRB&#10;90z/ADMz/wC+2+ovJVF+7T/O/e7UZtm3+Ojf822o9udkaMOwxE/h+5Uvy7dv8H+3R8v/AACjZv8A&#10;4tn+xUe1NOVB8u/d/wAAXZT7O2ub+6itraCS5lb7sUS73eq6IybPm+Tbvr3v4FaJaQ+GpdT2q97L&#10;K8TP/cT+5V+1PKzTG/2fhvbr3jhLP4J+JbyLdLFbW391Jp6xPEngPXPCqbr6z/0d/wDltF88VfUe&#10;z56ZeWcF/ay21zEs1vKuxkf+Ko9pI/PqXE+JdW1WEeU+V/Dfi3VfB90ktjPsib71u/3Gr6D8E+Nr&#10;HxtYebF+5u0/19v/AHf/ALGvnTxJpqaP4j1Ozi+dLed0WpvDfiS58K6zb6hbP88TfMn99f7lEvfP&#10;q8zymlmWH9tS+I+qvJ31wXxX8Af8JJpb6hZqv9p2q7/kX/Wp/cru7C8i1Kwt7mBt8U8XmrVhP977&#10;lYxlyH5jhsRVwOI9pH4onx5D/u/990bPlfb/AA11XxO0GLw94yvYov8AVS/6REn+y1cx8v8ADtrv&#10;5j9voVY4ilCrH7RX+Z2+7Ttnyfeq2kO+Kotn39/8FXzGnIVPJZ3fau9P4t9P2M7bfubKsbF+dfvp&#10;TET5t1XzhyFS5hb5/wC//crw/wDbz0GXUvAvw/8AFCr/AMe/m6bO/wD6BXvDvXH/ALQ/h7/hJ/2X&#10;PFcS7Xm0a6i1JE/up/HXNifijI+D4qw16FOv/LI/OKiiikfm4fwVFUtM2VIEVFSvTaoApj0+igR2&#10;vgn/AFtesQv+6ryTwZ/ra9Wtn/dJUmRdR6iv/nioR6dN88VYVY88C4fGcvv2S09Hpl4myWiF6+Cq&#10;x5Jn0MJc8C9/BWZ4YvPJ1l1/2qu7/wB09YvhtP8AieOzf3q68v8A45zYn+Ee1QvvWrCPWfbP+6Sr&#10;CPX2J8+aCPVtKz0erCPVEF1HomhW5i2yrvR/79RI9S76kDzrxP4DlsLh9Q0ptmz52SotE15b/wDc&#10;T/Jdr8mx69NSuH8Z+CfOb+0NP+S4X59ifx142Ny+Fdc0PiO7DYmVL3ZltHqVK5zw9rf29PIn+S4X&#10;7yPW8nztXxM4ShPkme9GX2olpH3VMlVE+/Uu/wCb71YGh2fhjUt6PBK33Pu10qV5rZ3jWd1DKteh&#10;W03nRI39+vusnxPtqPspfZPncbS5JcxeR6P46h30+voTzDd8PQtc3FwqLv8AKgeWvdvgz4bg1XRv&#10;tLRLvVq8E8PXn2ae9b7n+iy19G/s33jTeF7ttv8Ay1oOqmenQ6DbQ2rwSxLNE6bGR1+R6zvD/gjT&#10;vCerPqens0Vx5f2dU/gSL+7W883yVSubz/arI7OWJLc3LO25mZ3f+/WZc3ipVW/v/wDarBv9Y+V2&#10;3fdpFE3iTxVbaDp1xfXMqpFEtfHnxI+Jd5451l5WbZaI37qKtj46/E5te1T+yraX/QoP9bs/javF&#10;7nUtj/erwsXX5/3UDwsXXnVn7KPwmxc3/wC6rP8AtnzVlPf7/wCKq/2ze/ytXFGJx8h0EM29vlrV&#10;tn+T71c1Zv8A7VdFZv8AIlWcFU2LOb+Gvrb9mzw8tn4f/tBl/ez/AD18k6bDvdK+0/DGt2ngP4bW&#10;lzL87+Vsii/56tXfl9KU6vul5dGMK0qs/sm18S/Hi+EtN8i2ZX1W6X91/wBMk/v188TTNcy+bKzO&#10;7/Ozu33qta3rd3r2oy3143nSytub/Yqlv3rX6Vg8NHDxPOx2LliqvN9kPuPR/t/+P0fc+XdTN9dh&#10;5o+h6Z827ZRvoAP++qN/yUdP+A0b/wC81AD0plHzfJT6AGfxbaKN/H+xRvT7tABRvo+T/wAeof56&#10;ACqWq6JY63b+RfWyzJ/Dv+/V3p/sUP8A3aCzzXxD8ImRPN0i53/9O9x/8XXnOq6VfaPceVfW0ls/&#10;+2tfSH8FV7mzgv4PIuYIrmL+5Ku+p5Trp4uUPiPmrfRXsesfB/StS+bTJ/7Kl/uP88X/AMUteb+I&#10;fBOteGN7Xlmz26/8vdv+9i/77WsZe6erTrxq/CYNFN/goqDUY6Uynu9MoAKbTqKk1G0yn0ygAplF&#10;FAAlFPpj0ACUPQlPoAZTadTagCVHoqKnVYBRT0emVAD99P31DTd9WBY30VXp1AFjfT6r76fvqAJa&#10;Kr76lSrAfRvpm+igyLG/fT/4Kro9P3/JQA7RL9tN8Q6feL/y73UUvyf7L19wfG9POuIrlV/18UUv&#10;/jlfBu/53r7t8YX66r8OfC+pq3nJdaTbvvrw87jzUP8At0+z4XqeyzKl/iPMk3VLC6fPuWq8P3f3&#10;rVLvb+HbX5Gf0aTbP7zff/8AHKYm7/cp+9tvyrSI+x0+b/x2ggXf83zV3vwf8AReMNZlu75VfTLP&#10;70X/AD1f+5XDzPsf7v8ADX0b8DbBbb4fWk6rse6laVv/AECvUy+nGrX94+fz/FywWB5qXxS9075E&#10;WGJIolVET5ERKZ/t0/5dm5aZ823fX2Ox+IPXcf8AfSj/AH6Pm2077/y0FDd7bqOn+xQlD/Ivy0AG&#10;z+KjZR/BTv8AYoAP4KNlFH8dABRvbdQ9FABRRR9z5VagBv8AwH7tCfd+anUUAN2f7dOo2bF3UfLQ&#10;AUbP9uhP7rUf7lAD3T5d1M2U/wDgo/joAKNlH8PzUUAMf79ZvifRIvEmg3umS7XS4i2L/sN/BWr8&#10;u6j/AG6zn765DWjOVGfPE+L7mzazuLiCX/XRO6N/wGmbNjfxV23xm0RdH8eXDQLsS8RbjZ/tVyPk&#10;s/8Ad318JXj7KrKB+/4PExxWHhX/AJiL5X+X5v8AYf8AuUfxbV2/e+/T3TydjN/8Vspj3P3/AJfn&#10;aszqK7o33l+fZXcfCJ2v7+90+VV8q6s7q32P/Fuirh33/eb79dH8K5lsPGVlL5vyefFuR/k3Kz7X&#10;/wDQ678vlyYmJ4Ge0frGWV4yPmm5h8m4li/usyVXrpviXo/9g+PvEen7diQX0qKn+xvrma/Y4S54&#10;cx/LL0Y2ih6ZWhQb6N9MeigofRTKmSgkheinvRQB8julRbKtPUT14J9UVKierbpVfZQWQ0fx1NTN&#10;lZARUVLsqJ0oLCmUU+gBlPplFABvplFFAD6ZRRWoA9Ns5mtrpGp1RTJWcgPYPCt/9sstrNv+WotY&#10;s/JlrkfBOseTcIrNXqF5Z/b7LzVrpoSOaUTit9dB4MTfqif71YVzbNbS1peGLnydRSvS+yRL4T6E&#10;tf8AURf7tdb8N3ZNedf70VcZYTedZxN/s11XgB9niBP9ta82Zy/aPo7w8/8AoctXXesfw9N+4f8A&#10;3a0N9cZ0D/46Heq++mPNSAi1t9+nXC/7FfGnjZPJ8TXv+9X17qU2+yl/3a+P/iQ+zxNd16eEOin8&#10;Ry81z/DUXnUzer1E716Z1jJrn+Gve/gO6/YN396vnqZ/nr3j4G3P/Et21xYn4TKp8J3vxRvNmgy/&#10;7tfH9zNvnlb+PdX1b8S982gzL/s18j3L7LqZf9qscP8ACRSGu/z12vgnw9barYStLt31wTvXW/Df&#10;W1s717Zm+9W1T4TaQaP4eim8TXds38H3d9M17w9BpviO3ib/AFT1veJLOXStZTVbZd6P96rt/NY+&#10;KrJPm/ep/wCOVzc0iDH8SeBvOsElsVXza4e80G+s4t067K9FR76wi8rzfOiWs3WIZ7+3+b5KIyKP&#10;MXf567P4b38EOpfv9tcZqUP2O4daihuWhbcjbHWtpR54ln2BYalBNAnlMtSvcqnzNXzr4V+J0th8&#10;ty1dFrHxai+y/K29682VKXMZeyOt8eeM4LOwlXdXzhf3/wBvvZZf77Va17xJc69P87Ns/uVp+FfB&#10;k+q3CNKvy10x/dRNox5DV+HXhuW8vEnZa9uv7+LRNI2fc2rWTommweG7Dc38Nee/ELxzv3xRN871&#10;zfxZB8Zx/jnXm1XVH2t8itXL76Jpt77/AONqZXZ8BtEN9afhibZqkVY++rWiPs1KJv8Aaq4fERV+&#10;A9Y3/Lur6W0S5+36Dplyv3JbVf8AvuvmeF98SNXv/wAKLxtS8AW6/f8AInlt/wD2evSjLkkGS/7z&#10;yHVp/wABf+7sq38v3VVt7VUTb5G5lb5Pu1e+byvNbb839xq2lI/Qo0AhRklT5v8Abp3+uV1Vd/8A&#10;t09NqJtl++tSpCvm7938P96sec7I0BqJ5PzL89SwuiRSyq33v79S/wB9W/j+9RDCqP8AxIv312Vj&#10;KqdkaA22ha5uvKWL5/4UT+PdX1x4M8MR+EvDllp8Sqjou+d/70v8dfOPw0s/7Y8daJA3+q+1eayf&#10;7vzV9UO9ePjavP7p8fxDPklGgNR/nrxT40+PJ7m9fw5Yy7LdP+Px0b77f3K9ov7lbCzuLlv+WUTO&#10;3/Aa+R5na5nuLlm3yytv/wB6uah/MHDmBjiK0qk/slT7M21Nyrvp+xk+Vtux6enyUTPv3r/wPfW0&#10;qp+qRpDPl37v9mhEX7u3elDp/tUxHV645VDblHvuRPm/u0x9qfMv/fD0ecqf+y16H4J+C2p+IfKv&#10;tVZtNsn+dU2/vWT/ANlrHmObE4yhgqftK8uU86R9ifKvz1u6b8PfFGvJ/o2i3flf89pv3Sf+P19I&#10;eHvAei+FUT+zNPjSVP8Al4m/ey/99tXRp8/zNTPg8TxZ73+y0/8AwI+cbb4D+KJpfn+w2yf7c+//&#10;ANBq3/wz3rW1/wDiZafv/ufvf/iK+gP4/wDYpiUuU8eXFGYf3f8AwE+dbn4FeKLaLdF9kuX/ANif&#10;Z/6FXL6r4M17Qd7X2i3dt/t+VvT/AMdr6yp+x/733qOU6aHFmLh/FhGR8ZH7iV2Xw9+JE/ga4eJo&#10;mvNPn/1tvu+4/wDfSvcPE/wu0HxOrtLZrZ3f/P3afI//AAP+9Xh/jb4V6r4JR7n/AI/9P/5+4l+7&#10;/vp/DUe8fVUc2y/OKX1ar7vN9k9gtvjH4TuYv3l5JbOv3kmgff8A+O1z/ir462MNm8WgxSzXDfJ9&#10;ouF2In+4n8VeHo/yPuX/AIHQib/k/wC+d9XzBS4YwNGrz+9IfM7XMrtI3zs29ndvnpn8O75f9yhP&#10;kfdtZ6f/AJ21fMfWcmlkfRvwW1JL/wAB2kX8dmzW7bK7vZ/drxz9njUv+Qxp+3+5cL/6DXs1Sfh2&#10;c0Pq+OqxPD/2gdN2XWj6gvyb1eJv+A15Ojo/yrX0X8b9N+3+BXn2/PZTpL/7JXzskP8Ae+5/cSui&#10;MvdP0jhyr7bL4x/lH/wbVpny/f3NT/mSX5Xb5Pu7KHRk+bayP/cq+Y+nIv4vk3U50WFN26iH5H3U&#10;/wAn5/l+5VxkRyld/v8Ayrv3fPW34b0SLxVpviPw5KrPFqmkz27f98b6yXRn/vOn8X+zWh4Vv103&#10;xXpU7MyIk6I3+63y1jX/AIZ4Wd0PrGAqx/u83/gJ+UusabPomr3un3KtDcWs7W8qP/AyvsqpXrH7&#10;V3hX/hDPj/4z09YmSJ7z7RF82/ckvzb/AP0OvJEqj8SH0UUymAfwUUU+gCKinPUVUB1vhK5VLhK9&#10;Ws3V7dK8HsNSazl/uV6L4b8TrMiKzVJB3u+rCPWfbXKzLuWrCP8APUAZ+pW1ZSfJXS3MO+KuduYX&#10;R/u18xmWG972sT0sNV+ySo/yVnzI1hdeev3Ktwv8lF4nnWrrXhQlKE+aJ3zjzx5TsvDeqreW6KzV&#10;0aP89eX+Cb9kutrV6K95HD951SvuKFTnpcx83VjyTNZHqVHrKh1KJ/uSrWgjrWxkXUepUeqSPVhH&#10;pkF1H+ept++qKPVhHoA898eeHm0q8TV7Ndn/AD1RKsaVqS39mkqNXcXltFf2ssEqfI67K8nhRvCv&#10;iGWxl/495W+Wvms2wfNH28D1MFX/AOXUjsEepd9VEf8AhqZK+RPXLqP8ldx4bufO07a38NcEn3Pv&#10;V1XhKb/R5V/2q9nJ5cuJ5Thx8f3R1aPUqVVR6l319+fOmhZzeTFdt/0wevpP9mZ/+KKu23ffl+5X&#10;y/Nc+TYXf+5X0L+zTeeT4Pl/jRm+b/YqJfCdVA9tubysW/1LZ/8AEVXvNV2P96uX1LW/9qoO4sX+&#10;q7/4q8y+K/jn/hG/DNwyt/pEvyRVu3mq18vftA+LWv8AxGlmsv7q3X7lc2Jl7KkZV5ctM4XUtb3s&#10;7M3zu3zPWPNfs9Z8158/3qpfaW3189GJ4kY8psfbGertnt/irChm+atKF/u1tykSOgtvvrXYeFdB&#10;vPEl/FZ2as+/7z/3a5Xw9ps+sX8NtbLvlavsD4S+ALbwrp0TMqvcP9563oUPayMaeE9vK7+Er/8A&#10;Cq7Pw34NRmXfd/fZ3qprGtz6r9nilb91AuyJK2PHPi3+2JUs7aX/AEKD+P8A56t/frlE+991tn+3&#10;X6DluXww/wC9+0ePj68ZS9lQ+EP9+h6P4/vU10r2jyw3/Lup2/f/AL9N6/8AAqPv0AH8FCf7VFH8&#10;FADPmqVPv/epuz5/7lFADv4N38G6trQPBmteJ47mbS7B7uK2OJGU9TWLs+ZGr6R/ZltBH4S1Gc7v&#10;3l4V/wC+UWuDHYmWGoc8Tuy/DRxdf2Uj5udGT725H/uUV778e/hjE1rL4l0uFUmj+e9iT+Mf3qwP&#10;2f8AwPYeJ5dWvdUsor63iVYI1mXeu5vv1EcwpSw3tzeeW1YYn6seQ/3PmWm11/xP8FS+BfFMtov/&#10;AB5S/vbZv9n/AOwrkH/vV30qsK0OeB5tWlOjPkmH8FB+4lH+1/3xTvv/APAqsgip7/7rUz7j0fLQ&#10;A96cly0O/a33l2N/tLTX/u/x0x3/ANqtQ2Of174deGvE7+a1t/YN63/Lxpy/ut/+3F/8RtrzTxJ8&#10;IvEOiRPc20C63p6f8vGnfPt/30+8te1/x0+GZradZYpWhlX7syfI6Vyyp/yndSxcofGfLP8AHT9l&#10;fSeveHtB8Yf8hzT1e7f7uoWLLb3H/A/4Zf8Agf8A33XnmvfArU4f3vhy+i16L/n02+Vd/wDfH3W/&#10;4A9Yy5o/EelTrxq/CeWfx0VbvLOewupba8gktriL5GhmXY61UqTUbTNlS0UGo2jZRQlABspj0+oX&#10;oAKfvqJKN9ADqbRvo31ABRTN9CUFj6KKZvoIH0VC9CUFk1FM30b6CB++jfUL/foSgssb6ek1V99C&#10;UEFjfT0qvTt9AFinv9yq/nU95vkqwKqf62vs/wAGXn9q/s4+Ep2be9qs9q3/AAF/uV8VJ/ra+wPg&#10;PMt/+zrcQearva6rKmz+NNyVw5nHnw57eVVPZYylL+9H8zH/AINrVLCiv/7JVdPv+WrKmxqtw7dm&#10;7b861+LPc/qCWwTPvT5/v0777O3/AI5Tf4n/ALm2h5l37f8AgbUiBk23du3b6+q/hWnk/D7RFX/n&#10;hXyvvRG+bdvr6o+F1z53w+0R/l/1Gz5K93Kf4kj4ri//AHOl/iOrf7lM+anUfJ/DX1B+Tjf4fl+S&#10;inPR/BQAbN/8NN/i20UUAH3Pm/gp1CU9PkoAZs2NUV/NLZ2F3PFEryxRM6o/8fyVYpkyb1df43pP&#10;Yqnq1c8q8N/tA6RqreVq9nLpUv8AfT97F/8AFV6XpusWOt2/n6feQXkX9+Jt9fIl5C1tf3EG3ZLF&#10;K0T/APfdFneXOm3Xn6fPPZyp/HE2x6+Zp5pUpT5Kp+o4jhXDYmmp4aXKfYtD187+Hvjl4h0dkXUN&#10;usW6fI3mrsl/76WvS/D3xs8NaxsW5ll0qV/4Ltfk/wC+69eljaFX7R8djMgx2E+zzR/une7/AJKf&#10;UUM0VzbpPBKs0TfddG3o9Sp/eavQufPNNbh823ZTP46fRQIKKPv/APAKP4KACn/cSmfc+ZqfUAM/&#10;9m/jp/8AuUf7q0UAGz5KZT/9imUAeOftFaVvstH1P/nlK9u3y/3vnrxd0/dJt+T5f++a+mPjHpv9&#10;pfDzVdq/Pbqtx/3y9fMsL74t22vlM0hyV+Y/YeF6/tcv5P5ZELuu/wC9/wB90Tbtn9ypptr7G/4B&#10;spj7nbZ9z5f468g+vGQ/JL8y7/l/jp+jv9m1Lzdyo/lSuv8Avr+9/wDZKr79ny7f3X+3T4XVL+ya&#10;VmSHzUT73975a6KEuSrGRzYmn7XDzpfzROU/aZsFtvi/qtyu3yr+K3vV2f7SV5VXtX7SafaW8D6r&#10;/wA/mhRIz/7cT7a8Vr9lw0uehE/kutDkrTgFMp9Meus5wpn8dTJRQAyn0UygBj0U96KAPk90qu9W&#10;6rvXiH1RXplSvTagBlMqb+OmPQWV6ZVimulZAV6KlplBY2h6dTXoAhooooAfRTKKACmulS0ygAsL&#10;n7HdI1e5+CdVW/tUVm+/Xgj/AN6u++Hut7J0VmpxIqnqWq+EvtjblrlbnSpdHvEZk/ir03R7lZrd&#10;G+/WZ4w0rzrXz1++td9Ooch1fhW5+06Wn+7Xa+DH2eILevL/AIe3P+jvE38Nel+FX2a9af71RVMD&#10;6I8PTfutv+zWg71j6I/+q/3auu/z1wG493qu70PNVeaakAy//wCPWX/dr5C+KnyeKJa+sLybfA9f&#10;KXxg+TxLu/vV6GE+I1p/GcPv+eq9zNso31DM6vXpnWRPNXsfwQ1JUi8rd/FXij/crsPhdrf2DVNr&#10;NXLXj7pMvhPojxgn2nSJVWvkrxDC1nq1wrf3q+snmW/sPvffWvnr4r+Hmtrx7mJa5qMjGnI83mmp&#10;kN5LZ3CSq3zrVV5vnpm+us6D1PQfHkF5B5F59+tB9Ns5v3ttL5O/+5Xjjv8A3WqxDrd9bNtWdkrn&#10;9kPlPU3hnT/lvVZ/N27Xlrz3/hMNQ2f6+qk2vahc/wDLVv8AgFR7OQcpt+J7aBG3fLvrl99WE03U&#10;L+X7sj/79dBpvgC8vPvVfNGAjkvmd/lrSsPD15qTbUVv++a9O0f4bwWy7pVrokttM0RP4axlU/lH&#10;zHG+G/hpsZGlX/vuu9T7D4bg+8u9K5fXviLBZo6xNXmWveNrnUmbazIlY8spi947Lxn8RfvxQN8/&#10;+xXl9zcy3kvmyNvd6id2f5mb79G+umMeQ3jEKienO9V3dqs0B3re0HRJZke52/c+7R4e8Ny6lKjM&#10;vyV7BpXh6Kz0112r92uaVTkZlP4TBsH32qV7R8BLxXs/EFju+f8AdXCp/wCOvXitt/d/utXpXwKv&#10;Gh8b/Zv+f2zli/8AZ69WXw85hldT2WOpnuEKf6O+7767asW3/Aqals3yfe3/AOxUvk/c8/a9Eqp+&#10;vxpj/wDXXCM3yItSw7n+Vf4PuJT7ZGeX5vnT7/yf36sfKif3N9ccqp3xpDPJ/e/7aL8z1Lv+5u3b&#10;0+7soTY/3vk+Wnv8ny/frjlXO+NI6v4SzNbfETR2WLfuZk2f7yV9O18j+GNSXSvEOlXyfJ5F0r/+&#10;P19au7bvk/8AHK46sueR+d8VUuSvSn/dK+qwtc6dewL87ywOn/jlfIqPs+9u3o2xt9fZCIqfI3z1&#10;8k+KtN/sfxLqtj/zyun2Ju/grHm5InXwhU96rSM190z/ACr/AN8UfLt3N/A2z7tMmm2fN83/AAP+&#10;GmfOn3t33v46xlVP0uMQm3bH3Ns/2KiTYn8P3m+5Ur7XX+/v+4716X8E/BkHiHXJdVvEb7Fpu3yo&#10;nX70v/2H3v8AvisebnkcuOxMcDQlXqfZOt+FHwrXSrW31rWoFm1CVUeC3df+Pf8A23/2q9WT51o/&#10;uf7dZ/iHW7PwrpF3qd4zJbwLvb++3+wldR+IYvF180r3fxSHalqtno9m95qFzHZ26r87zNXkXiT9&#10;oeJN8eg6e021ti3F99z/AIAleZeM/Gep+M9S+2X0v+jo37q0T7ipXP8A3E3ff3VxSxP8p+jZVwrQ&#10;pQ9rjPekdrf/ABp8XXm9v7T+zI6/ctIESqUPxF8WebuXXtQd/wDrrXMom/YsS/8Aj1P2bE2t99/7&#10;9c/t5H1kctwMfdjSj/4Cd7pvxp8VabLtlvINSTd8yXESf+hrXofhj496Vqrpa61A2lXDt8syfPb/&#10;AP2NfP8A5zPsX79M+/8AKrf7daxryPOxPDuX4uPwcv8AhPtNHimi3RMrxOm/ejfep/yujqyq6fcZ&#10;Hr5k+F3xRn8GXqWdy32nRLhv3qP/AMsv9tK+m02zIjKyujJ8rp/HXZGXOfk2aZXXymvaXw/ZPAfi&#10;78K10HfrGkRbNMb/AF8Sf8sHb/2WvMk/2q+yLyzgv7KaCeJZreVdjI/8S18n+NvCsvg/xRe6Z8zx&#10;RNvgf+8rfcqKn8x99w3m0sbH6rX+KJj79+zc3+7T4Zv4m+d/7lQ/Mibv/HKf8yfL8qRVjzH3PKd3&#10;8FtS/s3x/aRbvkuont2/9C/9kr6V+XbXx74bv5dE8Q6ffN8n2W6V/wDx/wCevsJPnV9q/wC7XTGX&#10;OflHFlDkxMav80TH8Vab/bHhfVbNv+WsDIvy/wAX8FfI6P8AfVv4/wCD+5X2n/sV8ieJ9HbSPE+p&#10;WLfJ5Fyy1odnCFX+JQMxNzv96ptm/wCbc29fu0x0eFEX+Om/N/uUuY/RRz/6pPm+f/Yo+4u9V37a&#10;iR1f/Y/j+SnQ/wCy3/AK25gD5X3/AC/Pu+5/BTd/91V/36lf5Pm3VF82x938NX8Rz1IRqU3CR80/&#10;8FF/Dzf8J54S8VKq+VrekokronyPLF/+3XyFX6F/tpaJ/wAJJ+zJomqrEz3Gg6x9n3/88om//bSv&#10;z0qaMuamfz5UpyoVp05fZ90KZT6ZWpkD0UUUAFNenU2gCvMlS2GpS2cv3qHSq7pRIo9N8MeLd+xZ&#10;Wrvra5WZNytXzvZ3ktnL96vRfDHi3eEVmqDL4T01HqreWyvUVneLcxblq+j7qxnGM48sgjLkOddP&#10;Jenb961sXlnvWsd4Whevj8XhJUpHr0q/OYr6l/YMssv92se88bahrc+2z3V0GsaaupRVDoOgxaa2&#10;7bVxxsoUuQmWGjOXMUrObXLZN3zbK7Dwx45nSVIrlWT/AH6ejr/s1R1WwieLzYl2OtRSzCpGXvBV&#10;w0ZR909Ys7xbmJGWraPXBeDNb3wbZWrrbbUoLn5Vb56+thV54cx4Mo8hqo9WEeqSPT4XrQk0EeuJ&#10;+J2j/abOLUIl/e27V1yPTNShW/064gb+JamceeHJIIS5JnFaDf8A2/TopV/4FWkk1cb4Sma2vL2x&#10;Zvut9yuwr84r0/ZVZRPqYS54cxYR663wk++CWuM311fhJ/8ARXrvyn/e4nNjf4B1aPUqPVLfVjfX&#10;3p80S6lN5OnXDf7Ne9/AG8+zeBZf+utfO+sP/wAS2WvbfhFefY/Bu3f99qo7aB6LqWqt89cvf6k3&#10;96or/Uv9quX1LVfndd1QdZYv9V/2q+RPidrDXnjDUG/2q+k7y8+WX/dr5H8YXnneJtQ/6615uN+G&#10;Jz4n4So9zvf71HnVno/z1YR/nrzDzDYte9atmjPKir87/c2VhW1z/DXqHwf8Ktr2spcyr/o8T04R&#10;lOXKTy+1lyntHwT8BppVql9cxb5X+evU/EPiHyYH0+2b52/1r/8AslY6Xi6VZJBB/rdvy/7NY+9n&#10;X5vnr7zLcD7vPM5sxxccPD6tSBP491P373+b50/3qZvVH3fwf71H8fzr9371fRnyAb/4aE+Sh03t&#10;TN6/JQA93XZ/7JR9+hNv+5/v0f8AAtny0AFH8dFH8H8NAD3+daP/AECmfKn+3XdeE/g34n8WReZF&#10;aLptk/8Ay8Xu9d3+6n3qxq1oUY80zWlQq1pctKJxH36+wPg7oX9gfD7SYWAWSWL7TL9ZPmrjPCH7&#10;OmnaRewXerX76o0TbxAseyL/AIF/er2UcDZXy2ZY2OJiqdLY+zynL6mHlKrVIry3iu4pIZEDxyLt&#10;K/3lrn/AHg2HwJop0+NvNDTySs+3+8/y10tNrxby5eU+hlTjze1PN/j34WXxB4Nlu0RvtWnf6RGU&#10;/u/xV8qf7P8A6BX3ZfWqanZT20ozFNG8bf7rV8V+KfDlz4W1u6027jZJYJfkd/40/gdK+oyav7sq&#10;TPjc9octSNeH2jK+/Qn3vlpib/4aH+f+Jk319CfMA/3PvUfwUP8AI25vkpn399AD/wDa+ahP9lKY&#10;j/x/wO1H+1/7PQAfxp975qE+5/foR/71Pfdv+993+/QAzf8A7VP3/N/u/ddGqu//ALNUuz+H5fu/&#10;3qALGpXMHiGz+x69p9trdvEuyL7Wv72L/cl+8tedeIfgPbXkUtz4V1X/AHdJ1Zkil/4BL91v+B7a&#10;7t/n/wBynP8A71ZSox+yddPE1IHzbrGiah4ev3sdVsbnTbtfvQ3EWx6z6+qJrmK/sv7P1OCDVdP2&#10;7Psl8u9E/wBz+Jf+AV5/4h+CGn6kjz+HNQ/s2X+HTtTl3xN/uXH/AMWn/A6xlGUPiPSp4mnM8Uor&#10;T8SeFda8H3iW2taZc6bK3+q81fkl/wBx/ut/wCsnfUnaDvTaKZQA+mO9G+mfx1BY+imU3f8AJQAP&#10;Rvpm+igCWm0b6N9ABQj1C9CUATUb6Zvp++gAopm+mUAWN9P31FTt9AD6ZvoqLf8APQBYR6e7/JUN&#10;Nd6AGJ9+vqX9le8ab4eeO7H5dsE9rdL/AOg18up/qEb/AGq+iP2RdVb7f4y0Xd+5utHe4VP9uJ0/&#10;9lqcVrhzqw0uSopHROnk3lxtX593yU9/73zVLqW1NSuF/g3fLTYXiRf4vK/2Fr8Pqx5Ks4n9VU5c&#10;9GExyfIm2onqwn3fl/77oRN+zc33KgorujTP8q7F2/cr6l+FDs/w80Td9zyP/Z6+ZXf5Pl+5tr6K&#10;+CFz9p+Hdov/ADwnlT/x+vaymX70+M4sjzYGMv7x3z/+P0f7lH32ejZ/davqz8hD76/7dO/h20fc&#10;f5qNlBY+mfwUJQ9AD0o+/RQPvvQAUUUb/kqAPk/xzbfYPHWuxfKiLdPt+X+989Y+xvk+X59339td&#10;n8abP7H8RNQ/g+0RRS/+OVyiIrxfe/8AsK+IxceWvI/fsvqe1wdKX92JX2L8+5vnpmynp8i7t3/f&#10;C0edvT5fneuQ7yxo+var4elil0y+ubP/AK5S7E/74+7XpHh79oTUbMbNXsVv1/imt/3T/wDxNeVO&#10;7O/3v4P7tSptTZ92umniatL4ZHn4vLMHjf41I+nfDfxO8NeJ1RbbU4obj/n3u/3T/wDj33q67+H5&#10;K+PNK8Paj4kvHttKsZb992xti/Iv++/3Vr6A+F3gDWvB0W/U9enud6/Lp8Lb7df++v8A2TbX02Ex&#10;NWv8cT81zjJ8HgI89Kv738p6B/wKhKHT5ttCb/4q9M+MD/Yp/wAvlI1FMoAfv+enbPv7v71N+4+7&#10;bR9/5f8AvqgA2fPTP4/9upf4PvU3/a/joAz/ABDZ/b9B1O2/jlgli/8AHK+OYfk/h3/7H92vtb7/&#10;AN6vjnW7D7B4h1Oz+X91dSpv/wCB14GbR+GR+k8IVf4tIrptT5lqJ/73y/P/AMDofb86qzJ/uVF9&#10;9/ll3184fpHKGxfvK2/dVSb5383c29PnWrfzP/rdu/8A26hf7vzLv/goW4lqmh/xvsPtPwi8KX0U&#10;bbNN1O9093f76bn81K8Cr6N8VQprHwH8SxbW82wvrDUF/wC2qeU//opq+dK/Ycsqc+FP5Tzyh9Xz&#10;GrT/ALw3+OiiivXPGGUO9D0UAM30+iigAoplFQB8rulV3q86VC6V459UUqZVh0qLZQBFTKfTKgAp&#10;lPoegsiplS0bKAK71E9WHqKgshop9MrIAp9MooAN9FFPrUCu6Vb0S8azvUqHZVd/kfdWQj6L8Da3&#10;9pt03PXcTQ/bLV4q8E+HWvbJUXfXu2lXPnRI9aROSZn+HrZtNvdtei6C+zVrR/8AprXLw2y+bu/v&#10;V0Gmvsv7dv8AaStpS5jmPoDQbn5Yq1Zn+eua8PTfuom/2q2Hm+euU3JXmqlNN81MmuaqzTUAOuX3&#10;o9fL/wAZvk17dX0nNN9+vmz40v8A8TJG/wBqu3DfEa0/jPNXeq7vTPOqKZ69E7gm3UywvGsL1J1/&#10;hpjv8lUppqRB9F+CfG0V/YIrtWh4h0qDW7fYyq9fNmla9c6PPuib5K9L0H4qI6osrf8AfdeZKnKB&#10;zyiZOvfCtvNdoK5p/h7fQ/d/9Br2OHxzZ3KfPtqGbxVpn+zR7SYc0jx3/hANQ/u1atvhpeP97dXp&#10;z+LdMT+7Wfc/EKzhX5dtHtJl80jlLb4V/wB+ugsPh7Z2a/vdqVmX/wAUYv4Wrl7/AOJ08zv5W6j9&#10;5MPfPUEsNKsP4l+Sqt/4w0+wT5dteM3njC+uf+Wuysqa8luf9ZKz/wDA6PYl8p6XrHxR++sTf98V&#10;xmpeML6/+62yufod629lGBtyj5pmm+Zm31XpzvuqaGwublvlioNCGm763bbwleXL/NXR6b4AX+Ja&#10;iVWIuY4eGwnvG2rE3/fNdVoPglpnRpUruNN8KwWy/NFW3DDFbJ8q1zSqkcxX0fRIrCL7tarv+6df&#10;9mqu/wDhoeb5X/3a5jHmORdNl1L/AL1dH4A1X+yvG+iXbfcS6RG3/wC18lYjpvlu/wDY+eooXaF0&#10;lX70XzrX0MfepHn05clZTPsia22XEq7l+98n+1UVt++RGZd//Aqclyt/YW94v+qurWK4/wCBslEO&#10;2FfvfIrfcrxJ1z+g8PH2tOEyZEbyk2/x/wDjj07ev2h/9pqPOXe/+9/3xTU27H3N/v1xyrnqRpFj&#10;e2/5v3NO3s7/AHdn96q/nbF/v7/4/wC5T02O237j/wAVccq508pL/cb5v++q+tvCt+2q+GtHvNyu&#10;8trE/wDwLZXyJv8A4dvy19K/BO/+3/D60X/lraztb/P/AL+//wBnop1ec+I4sof7NGr/ACyO72fL&#10;ur5y+NmmrYeP7uXbsS9giuF/9Af/ANAr6Q+5/erxH9pCw2NomoKvz7Wt2f8A8eT/ANDq6vwny3DF&#10;XkzCMf5jx3f821t3++9Dur/7i/PVf+H5m+Td9+mO7bkZW2V5Uqp+2chL99dzM2z+GvqD4M6OulfD&#10;7T/l/e3TNcM+35/mevlrf/Du+da+s/hXeLefDvQpV3f8eqRfP/s/LXThpc8j4Pi6Uo4SMf7x1f8A&#10;Dt214N+0br0r3+n6LE2xIovtEv8Avt8qV72m2vm/9oeza28b29y+3yrizXb/AMB+R62rS5Kcj47h&#10;ilCeZR5zzLf8nyr96pf4d38H+w1V3mZF27fu/wAFSo/y7tleJ7U/cOQJkVNjKy0+ZGRPvb/7r1F/&#10;wFfu/cemfflRvmd9tHMHKSv/AHt3zr/fajZ/eX56H3P93+D7qU3f/Du+997ZV84wf+8q/cr6b+Bu&#10;vf2r4DSCVt8thL9n/wCA/fSvmZ9qJ/t19B/s62EsPhTULmVW2XV58v8AwFK78NL3j4ri2EJZfzz/&#10;AJj1jZ/t14Z+0bYeTeaPqG1v3sTW7f8AAfn/APZ69zhT/d/2q8a/aTmi+waFA332llf5/wC5XZV+&#10;E/PuHJSjmVPlPEfk3/vWb56b/F/sN/GlCf7TfumXY2+mfL8/+79zbXmxkfuYJNvfd9+vsDwNqX9s&#10;eDdHvN293tU3Pu/jX5Xr4/TclfSH7P2pfbPBEtn/AMtbK8ZP++vn/wDi67KMj4Xi6hz4ONX+WR6b&#10;s/hr5t+PGm/YPHlxP/BdQRS/+yf+yV9K/wAXzV4v+0hpv+h6JqK/fV2t/wD2b/4uumXwnxnDVf2W&#10;YRj/ADHh7/6p/wC/T0/jVvn/ANuiF/8A4v5KZs3v8yNs/i/265oyP2UsfK67tu//ANloTbs2qu/5&#10;Pl3rUXy7drt8lSpt+8v3NlbRkTKIf8u/3m2PTMs6P95Nn/fFCbn+78iUb/v/ADfxff3VtGREhvir&#10;Qf8AhM/gT8S/Dm3fLLp322BP496p/wDsV+Vn+3X66/D14v8AhJks5V2RX8DWkqfwfMn8af7+yvyv&#10;+Jfh5vCXxE8S6L8v+gajPbrsXb8qu+z/AMdq6H2on4hxDQ+r5lU/ve8c1RTKfXSfPDKHoooAbTqK&#10;KAInplTPTKAK8yfJRbXMtm+5Wqw6VE6UAd14Y8W7Cis1ejWF+tyif36+eUdrZ96123hjxa0LorNW&#10;JEonsSPuqK5tldKz9N1WK8iT5q1UeonCM48siObkMKa2aF6Yj1vTWyzJWPc2zQvXyuLwUqXvRPYo&#10;V+f4gR6l37121U31Mj1451mTbTS2Etwq1V0fxJfabrf71t8T/dq7rFtK6PLF/drE8N6bcvcOtz86&#10;bq9ili+SjynDKhz1D2vQfEMWqxJ83z1uo9eNf6ToN0ksW54t1d74e8WwalEis2yWvbw2LjiInlV6&#10;EqUjsKej/Ltqkk3yVL52yJ2/uLXoHOeT7/s3xBu4l/jrs0evN4b/APtX4iXcsTfLF8lehfcr4LMf&#10;95kfR4b+EW0eut8Kv/or1xqPXW+FX/cVtlP+8kY3+AdLvqZHqjvqZHr7o+aDW3/0D/gVeu+A7n7N&#10;4Sh3P97568X15/8AQ0X/AGq9F8PX7JoNuu7+GqO2gdBqWq72+9XP3N5/eaorm/8Anesq5vP9qoOy&#10;JLf3+y1m+b+GvkzxDNv167b+9LX0tqtzssLhv9mvlfUrnfql3/vPXBi/snNifslhJlqwj1mI9XbX&#10;vXnHnnQaPbNeXUUS/fdtlfWHw60GLQdGiiVV81lrwD4OaC2sa8jbd/lV9QQp5MCRKtfQZTgvbz55&#10;fCc9fFwwlLmj8Ui0779+6ot++j/vl/8AgVM/j2tX3kND42c+efPMlR/ko/2m+Sm7/kpz/O3/ALPS&#10;IG/79O37H3U1/wD9mhH+Xb9zdQA75abv+Sj7ife/8e+5Tt/975/+BUAG/wCZPkbZ/FVrTtOudWvo&#10;rKyha4up22xxRfeaqf3G/wDZ6+l/gF8PY9E0eLXbyL/iY3yZjLr/AKiD/wCyrjxmJjhKXMjvwOEl&#10;i6vKaPw3+COl+FFhu9Sjj1HV/wC+6fJB/uL/AOzV6fTfv0b9i/LXw1SrOrLmmz9HoUKWHjy0x9M3&#10;0Ufx1ibhvooo+agA31keJfCGkeLbPydUsorvb91nHzL/ALrVqU+iMpRlzRM5whOPLM+dfHP7PF5p&#10;m678PTNfW6/etJf9b/wH+9Xj1zDPZ3EsE8EsMqNsaF12Olfde/Nch47+F+jeOoP9Lh8m8Qfur2H/&#10;AFqf/FV9Bhc2nD3K+p8zjMljP36B8dv/AHWbZTP4f4v9mut8dfDzV/AV15V9Er2rNsgvYv8AVN/8&#10;S3+zXK/L/t19RSqwqQ54Hx9WlOjPkmG9f4v+AU/+/wD+PfJTNq03f8lWQS70+9/c/wBmmb/4qPn+&#10;99//AH6On/AaAB03UImz+LfTf++qN/zfd+/QAJ89H8PzffX72yj5v7u9NuxUejZ8n3tm6gA3/wDj&#10;tG/ZR/Htb56P4Pm3fPQBYS/d7WWznijvLKX/AFtpdxebC/8AwBv/ANquH174M+GteZ5dKnl8MXe3&#10;f5L7rq0dv/RsX/j1dbv2IitR838X3P7lZSpxmddOvUpHgXif4aeIfB8Xn6hp7Pp+7Yuo2jfaLRv+&#10;2q/d/wBx9tco9fWthqV5pru1nO0O5djIn3Jf9h0rn9Y8AeDvFsVx9s0z+xNQl+7qGjLsTd/t2/3W&#10;/wCAba5pRqQPSpYunP4vdPmen16L4q+BviPQYmudP8vxPpi/M1xpO53Rf+msX+tWvN6jmPQB6ip7&#10;0UwIaKe/3KioLCnU2iggKKZRQWPopm+mb/noAm30edVffRQBY307fVWnb6ALHnUVX30+ggsb6H+5&#10;VdKe/wAi0AWo/wDjwT/er2j9ku/aH4xWlt99L+xurVvm/wCmW/8A9krxdP8AkEI3+1Xqf7L3/Jcv&#10;B/zbP9Jf/gfyPVVf4EjWl8R7Lr3yXibm+TbVVPn3r/A3/fdavjCFrbWX2/JslZP/AB96yodv8atX&#10;4tmEeTF1T+nMrqe1y+hL+7ElRPkdvN/74pn3P71PR9/yq2zbTN6v8jfcb512VwnqD3/772/fr3j9&#10;nu/abwzqFs33Le63qn9zcleBO7fe216/+zreNDqmtWMv/LWBbhU/3X2/+z16mWy5MSfOcQ0va5bL&#10;+6e4vu37loj+9/sU56E/vbq+xPxUa/3KdvT7tH+8tPRN7UAFGz5flpm/56fQAfwUfci+9R833aN/&#10;91qADZv+79+n/wAO2mfwU9Hb/vmpA8B/aHs/J8V6bct/y1s9n/fLvXl/nbP9/b/BXtH7RtsyQaFd&#10;qu8pLLE7/wDAFrxXf5z/AC/f/v18bmMeXEyP3Dh6Xtctpku/5d1MTZCn3qt6JoOr+JNS+yaVZyXk&#10;r/e8pfkT/ff+GvYPCv7P0Ft+/wDENy14/wDz427bU/4G/wDFUUcJVr/CdONzXB4CP76fvfynkmia&#10;Dqfiq/8As2m2zXkv8Wz7i/77/dWvW/CXwBgtmWfxHefbH/58bRtkX/A2/ir1iw02z0ezS0sbWCzt&#10;V+7FEuxKt/cr6Ghl9Oj70vePzrMOJsTiPdoe7H/yYqWGm2ej2SW1jaxWdon3YoYtiVY/3lo2U+vT&#10;PjZzdT35h9/5aE+d/wDfplP2Nv3bvnoJD5d7/wByh/v7f4KKdsXbtT56AG/f2UPRTn/9DoAP4KbR&#10;uaj+Hd/eoAZ/wP8Air5U+JEPk/EHXYtq/PeO/wD31X1d996+WfjGnk/EvWPmbY7RP/5CSvHzT+Gf&#10;dcIy/wBrlH+6cr8j/wAX3G+amfNu+X5P+A0/5fnX5fu/LUM0LOu6Jq+XP1QJv9ai/wB1qgubn/ef&#10;5fv1K6O/zbdnzVUd2+6zbP8AbqS4HV+G7D+3vBHjPSF3TS3WgSusX8e+CXzU/wDRtfMO+vqb4RzN&#10;beN9MVX2NdNPZf8Af+1fZ/49bpXy/eWz2d1LBL8ksUrRN/vq9fqGRVefDWP5y4zoeyzaX94hempQ&#10;9FfUHwwUUUygA/gplP30xKAGv/vUU56KAPmV4ahdK0KimSvHPpTMeGonhrQ2VE6VBZmOlROlaDpV&#10;d4aCipT3p1NqCxlFFFAET0ypabQBXdKZVh6i2UFkNFPdKZQAU+mU+gAqu9WKiesgLvhu/azvUX/a&#10;r6L8Gar9ps0+evmH/Uyo1evfDfXvuRM9OJjUie5Wz/JWnYPsuom/2qwrObeiNWxZv+9T/erpOOR7&#10;VokzeQn+9Ww9z871y+jzf6L8taz3Lb6yEWneq7zVF51V5noICab79fPXxsT/AErd/tV707/frxf4&#10;waa00Tsq/crWh8R1UviPEnpjvRuaqszrXpncE01UXmp7zb6qfx1kA93pj0VE70AWEvJ0/wCWrf8A&#10;fVD39z/z1b/vqqm+mvNUAOmvJ3+9K1RPM396mO9N+Z32KtABvpm+rsOiXlz92Jq1rPwNPNs3VPNE&#10;fMczvqZLaWb7i769C03wAqbNy10dn4SghX7tYyqEcx5VbeG7y5/h2VtWHgOV/vbq9Qh0q2tv4asb&#10;FT7q1jKpIj2pw9h4DiRvu10Fn4Ygh/hWtbf89Hn/AO1WMpSDnIUsIIf4am+VKheZai8//arECx51&#10;RedULzLVKbUoIfvS0Aae+mO/7p/mrnLnxhbW38Vc7f8AxFi+6r0Adxo8P2nVJYv70T1mbPm21L8O&#10;tS+369aM38dPvE8m/uIv7srJXt0tjypbn0r8NNSXUvh3oTLL+9ii+zy/8Bf5K6iF9iPt+T5a8t+B&#10;Uy3PhnUIm3b4LrY2z+43z16bv+RFX5P7yV8li6vJXlE/o3IJRxGW0Jf3R+/+7tqX5v4v4Pu/LUXn&#10;b0+79z+OhH3/ADMvyf8Aj9eVKufScpK7t860JNsX+Got6Iifxu+37jUeTvb5fuP92uaVU0JZvk+b&#10;5v7jV7n+zlqT/ZdbsW/haK4X/wBBf/2SvDHRUf8Ae/8AoVei/AHUvsfjpLbzdiXkEsX+9t+ZP/QK&#10;2w1f94fO5/Q+sZbVPpN/v1518ftN+2fD55dvz2dzFL/u/wAFelfw/e2VheOdK/tjwfrFmq73ltX2&#10;/wC8vzV7U480OU/GsurfV8ZSqfyyPj1HWb+LZ/wGk2M6fLU2xXXc3yJ9+iG2ldE+X79fLOof0QpR&#10;auV/m/56/va+hf2ePEkV54auNGlb/SLOVpVR/wDnk3/2dfP6W293Z/k2f+P1seEvElz4P1211Kz+&#10;eaBv3sW75JYv7jVthq/sqp4md4L+0sHKjD4j7F/grhfjN4Jbxt4a3W27+0LDfLAn9/8AvpXVeHvE&#10;Nj4n0i31DT5/Ot5/u/7H+w/+1Wmib9lfSS5akD8PoVq+XYr2i92UT4f2Mku193m/PuR1p6P8m7d/&#10;sfPX0r8SPgzY+L2lvtOb+zdYl+d3/wCWU7f7f93/AH68E8Q+Btc8GXH/ABN9MkSJG/4+E+aJ/wDg&#10;aV89Xw1SkftuW57hMyhpPll/KYSIqJu3b3/ubafMn302r81G/wCTcv8AHQj/ADO2379cnMz6K6D/&#10;AJZP/wCyfwUz+P8A26lf+6v+t3bP96u48K/BbxH4ndHltv7H09l3tcXa/P8A8AX7zVtGE5/CcWJx&#10;mHwkeavPlOV8MeG77xbrdvptiu+4l/j/AIIl/jd/9yvsDQdEg8PaNZaZZ/8AHvaxbP8Aff8Ajesn&#10;wN4A0rwHp32axi33Df6+7f8A1sv+f7ldMm7dXu0KHson41n+df2rV5KX8OIJ/d/y1fL3xm8T/wDC&#10;Q+NJfIZXsrNfssTp86Nt++//AH1Xrfxg+JEfg/Tn06xn361dRfLs/wCWC/3/APe/u181ff8A4md6&#10;xxdeMf3Z9DwnlUof7dV/7dGb2f7rfc+f5KNjbNv3Kan/AAFKY7/7Tf3Pu15HtT9R5R/y793y/PXt&#10;X7N+seTrOsaf9z7RAlwmz++vyv8A+hV4vsXyk+Zv+mqPXZ/BzVV0v4l6Vvb5JZWtWf8A3k2114ap&#10;+8PDzuh9Yy+rH+vdPrD77/LXCfG/Sv7S+HeoOvzvatFcL/wF/wD7Ku4+58tVdY01dY0jULFvuTwP&#10;Fs/3kr3D8Mwdb2GKpVP5ZHxZC/8AFuqxvV3+Vfvt9+on+SV1b/gVG/8A4H/d+b71eS5ch/RK1VyX&#10;evzr8z/wbEofdv8Am++n+zsqLzl2bf8AY+/ToXbd/t7q2jIjlJkT+Fv/AB+jeyJ8235KiSb5tzUj&#10;7n+Xzdn+3XTGREoluzvP7N1KyvNzf6POkrfN/devi/8Ab28Kr4b/AGj9bngi2WmqQQahE/8Af3Jt&#10;f/0CvsbevlP83zrXg3/BQvQYr/wz8NPFkSrulgl0qV0/2fuJ/wCOvXTTl+8PyvjGhy1KWI/7dPie&#10;n0yiuw/PQeiiigAooooAbRTqioAKKKKAInqH54W3LVh9tNdKgDovDfiprZkVm+SvVtH16K8iT5q8&#10;BdGR9y1vaD4kls5drNUESie+wvTJoVmSud0HxJFeRJ81dEj/AO1US9/4jH4DHubNkb5ar766OaFZ&#10;krHvLDZ8y183i8By+/A9WhifsyK/36fCiI25Uqv9ypd9eCdxd+SZdrVj3mlT2cvn2bN/uVoI9WEe&#10;iM5QlzQHKPP8Rm2fxOudH+W5iZ9tZnif45S3Nm9tp9tI9w/yfdro5rC2uf8AWxK9V4fDenwy7lgV&#10;Gr1Y5pV5Tg+qRMT4Y6Jc2yS315/x8XHztXovnbKz4dqJtWrCPXiVZSnPnkd8fcjyl7fsrrfCr/6L&#10;XGb66vwx8lvXq5T/ALyceO/hHUI9So9Ut9WEevtz50r68/7iL/ertbC58nS4k/2a4LW3/dRL/tV0&#10;dtef6BFSPQoGhc3n+1WZNc76imuaovNQdo3W7nZpN23+zXy/czb7+Vv9qvorxPNs0G7b/Zr5vd/9&#10;Kl/3q87FnFiS3C9adgkt5dRQQRNNcStsihRfnZ2rJhf+Gvpv4FfCVtBtYvEerxbNQuot9jC//LKJ&#10;v43/ANp//QaWEw0sXU9nE8qvVjSjzSO7+FfgNfA3hyKKfa+p3Hz3U3/sif7Ndl/H96ot/wDwPbT9&#10;6vsZW3/7lfo9ChHD0vZRPj6tWVWXNIl3/J/FTf4vvLSbG2/d/wD26Pv/AHf4/vb62MRfvpTv+Bf7&#10;dHzO/wD7JRv/AL3/AH3QAF/7v/fdPTbv+9TPuJ/sf7FMT/aoAlT7u3/xyl3q7/w/7NMR/m+XbR/4&#10;+u3770AavhjR217xLpmmxfcurlVf/wBn/wDHK+3beNYbdI1XZEq7VT/Zr43+F7rbfEPQGZvk+2LX&#10;2T/B8vz18rnEv3sYn2GRRj7OUgo2f3fv0b/4v4qN9fPn1Y5/v0Ub/koR6QD/AOOmffpv3/lpyUAP&#10;oemfxfNTE+4tAD/uUfcopvzbH/goAg1HS7TWbK4tL2Bbi1nXZIjp9+vmb4q/Bi68GTPqOl+Zc6Mz&#10;fPu+ZrX/AHv9n/ar6ipkkaTRNHKu9WX5kf8Airvw2Lq4Wd4nmYvBUsbD3viPhD5f+B0b967Wr0/4&#10;y/Cn/hDL3+1NNjZ9Fnb7gXf5Df3f9yvMP++q+2oV44mHPE/Pa9CWGq+ykMSn/wAG5W+7/fpm/wDv&#10;fJR9/b/B/wCy1sc4/f8A3qP8vR/sUz+JP79ABsp77t+3/K1D/wAB/wCB0/f/AN9uvy/LQUHyv/e3&#10;0Z+b73/jtD/wSq2z+7Qn8f8Ac/77oAf823738XzUz/fb7tM+XZ96n/f37V+egA37GTav/AKf8z/x&#10;bKZD/Bu/4Bso+/8AN9zZ/tUAPtpp7adJ4JZIbiL7ssLbHSq/ifQdB8cyyy+I9IWa9b/mJ6dst7v/&#10;AH3/AIZf+BpUqf7W7Y9H8D7f+AVMqUZ/EbU686Xwnknif9n7WrbzZ/DVz/wlVqnz+TDF5V6v+9b/&#10;AMX/AGyZq8tubaezleKeKWGVW2Mkq7HWvqpHbcjK2x0+6+7+OjxJZ6d45iT/AISfTotYZF2rfbvK&#10;vol/2Jf4v9x9y1yyoSh8J6VLGxl8Z8pb6ievYte/Z4nmXz/CutQaxvb/AJBmobLW7T/YR/8AVS/9&#10;9L/uV5Vreiah4ev5bHVbG5029i+9b3cTRP8A98NWXMejF8/vRM93o30x6bvpmo53o31Xd6N9QBNR&#10;UO+m76CixTN9Rb6Y9AFjctDvVffRvoAl31NvqpvqVHoJLaUTOu2q++mTP8lAG3D/AMgFG/6a10vw&#10;o1L+x/iN4XvnZkSDU4Hd0/30rmof+RZ3f9NafpVy1ncRTr9+JllX/gPz10R9+HKWfZ/xQtvJ8Rak&#10;v92+b7n3P7//ALPXJb9+9lb5/wCGu7+Kb/bNUfUE2ul5FBdL/wACiT/4iuC/uf7X8FfjmbR/2uR/&#10;RnDkufKqX9dSwjr935vu/wDj9Cbt/wAq73SmJ+5+633f46fs3pub+L+DdXlH0Y7f822uw+DOqrpX&#10;xD09fNZEule1b/gX3P8Ax6uP37NjL9z+KrGm3jabrNvfIzf6LOtw2xf7r1vQlyVYyObG0fb4edP+&#10;aJ9jP/vU/wDg/ufLSQ3MVzEk8Tb4mXejo1Ffdo/nxqzaDfR/B/v0/wCVPu0z+L/Y+5TEPT79M/3K&#10;elMdN7oy/IlAD/46NipTP46m/jqAGfx0/wDh/wCA0x/vtUqfwLt30AcF8ZvCuo+KvDFvBplt9pu4&#10;ryJtm7Z8vzrXKeEv2e4ofKn8QXK3Lo29rG3b5P8Agb17Nhv79H8O6uWWGpzl7WR7lHOMXh8N9VoS&#10;5YlSwsLbR7JLOxto7O0X7sUS7Eq3/n5KP9imfwfxV1bbHizm6k+eYf733P4qKHp6f+h/coJGfL/F&#10;/wB8Uf7TU/8A4DR9z71ADkT/AIHTXo/gdmp2z+9/wKgCKP73+3Uvz7H/AN6m/fTb/cpzp9ygAR/v&#10;099u/wC5/wB90x6Pv/LQA35Uo37P9ijf8/y/3aKAGV8z/GPa/wAS9QVfn+WDdv8A4fkSvpt9uzct&#10;fKPxXuftPxL11t33Z0i37v7qJXjZpL9wfb8Jx5sXL/Cc0+3bTN+/5vufN/BTU3OqNtoh/wC+P4/9&#10;+vmD9ZIftLfd/u/x0f67ezffp7uvyf738FRTbd25v4PkWoA2vA1//Zvi2yuXRv3V5ZXD/N/duET/&#10;ANAlevH/AIxac2kfFLxbabdgi1Of/wAfff8A+z16GkzJ9ob7n+izov8AvbNyf+PolYv7T9ss3xau&#10;9Qi/1WqWdrqC/wDAov8A7Cv0Lhyp7vKfiPiBQ5MTSq/zRPJHooemJX25+UD6ZT0SigCGjfT3pn3E&#10;oAV/92ikooA+ctlMdKsbKHSvJPoilsqJ0q7sqLZQWUfJqJ4a0HSonSpK5jMeGonhrS2VE6VBZlOl&#10;M2tWg8NReTQWVKZVh4ar7KAG0ypabUAQulRPVjZRsoLKn3KKmdKZsoAEoeij+CgCu6VseEtVawvU&#10;XfWU9Qo/2a4SVayCXvRPqjwrqqX9qlddZv8AOleKfDTXt6Im6vY7Cbfsat4nBI9d0Sb/AEXb/s1s&#10;O/8AFXNaI/8Aov8AwGth5vuf7tMzLDzVXeaq7zVUmmoILD3K1zniTTV1W1da0HmqrNc0Fnzp4w8H&#10;z6bcTSxR/J/crhJnb7r19Qa3YQX6PuWvOte8AQXO9lirrjWO2NQ8ad6Zvru7z4bsjfJVH/hXs+7+&#10;Kr9pAvnOP86ot7PXoFt8Ovn+atuz8AQQ/wAK1HtIh7U8pSzuZm+WJv8AvmtC28K3ly/+xXr0Phu2&#10;hT7q1aSzgh/grGVYj2p5rYeAG+89dFYeDIIU+ZVrqN6/3ab51Y80iOco22iW1t/CtXkhih+4lM30&#10;zfUjLHnKlNd/4qr76rzXkSfMzLWRBaeam+dWPc+Iba2+9LWJf+PLaH7rUFnYPN/tVXmv4ofvSrXm&#10;V/8AEVv4GrnL/wAYXN5/E1SUet3nie2h/wCWq1z9/wCP4IfkVq8xe8vLn+KmpYSzfeZqAOtv/iFK&#10;/wB1q5+58VXNz91mqJNKWrCWap/DV8pZmO9zc/xNQmmyu/zNW2kK07Z89X7MjmPQ/hWnk6zaf7C1&#10;u638mvagn/TWuf8Ah0+zWbeuj8VJs164/wBtUeu+l8RxzPTf2fr+X+1Na09W2JLZ/aE/2nV0r175&#10;t7/Lv3fwV8+fBa/+wfEjR90rIlwz27On+0lfRHktvdW+/wDcr4zO/wB1iT9s4Kr8+XypfyyGfw/N&#10;t8rb8m+n7Gf5W/g/v0//ANn+RqPvsm37/wDsV837U+/5iV7b/e3t910+5T4U2Nt3NQiM6RJ9zf8A&#10;eqXZEnyt8/8Av1jKZlzjP4PNXb/f2f362/Aepf2b410K+b5PKvIt29tn3vlf/wBDrKTbs27v97fQ&#10;6eTL5u37vz76cKnLPmMa0fa0Z0v5j7Q2bFRf46ERX+Vl+RqqaPfrqWkWV599biCKX/vpKvJ9yvuF&#10;qj+epx9nU5fM+OdVsP7N1m9sX/5YTvF/3y9V/wB67Ou7f/GtdX8XdK+wfEbVVVflnZbj5/8AaSuU&#10;hf76s33a+Jr+5VlE/oDB1Pb4WlU/miN+Tyt3lff/AOAUmyKZN235/wC5/dp+xXV9v36ERfKf+N3/&#10;AI6x5jpNvwN451PwTqXn2fzwy/6+0dvkuE/9lb/br6S8GfEXRvG1un2Sfybr/lrY3DbJV/8Ail/3&#10;K+T/AL7v93/c+/Uyf6Ns8p9jo3+tRq78NjpUvd+yfPZpkWGzL3vhl/MfaD7f++aY6fKy/wB/73y1&#10;826D8b/EugokVzLFrFv9z/S/9b/33/8AtV6Lo/x+0G5VPt1rd6a7fe+X7Qn/AI7/APEV71PG0J/a&#10;PznE8PZhhp+5Hm/wnZX/AID8Naw2650HT5pf7/kbXf8A75rNT4P+Dodn/FPW3yNv+dmf/wBnotvi&#10;v4Sufu65BC7fd+0I6f8AoSVd/wCFkeE9jy/8JDZfd/561rz0TjjHNaXufvP/ACY09K8PaVo/y6fp&#10;lpZ/3fKgVKv/ADfM27e7f364i5+NPhCH7upyXP8AsW8DP/8AEVyOt/tFRI7ppGkM8v8ADNfS7E/7&#10;4X/4uiWIoQ+0XTyrM8XLWnL/ALe/4J7N8qfebYq/xv8Aw15N8QvjlaaOZdP8PPFf6h9x7v8A5d4v&#10;93+83/jteT+J/HfiDxhv/tDU2eyf7tpEvlRf98/xf8Drmti/d2t92vLr5l9mkfa5bwrToy9rjJc3&#10;90Lyae/upbu5kkubqVt8txL825qiRG2+b/Gn9z79S/MjRbf/AEKpk27XZfufw147nzn6CkqcLIqP&#10;8iJ/sfd+ah0/2d7p96pfv/Ns+7/BT/8All5W5f4KOY05iLydkSfd+T+4/wB+rXhh5f8AhK9K8iLf&#10;L9si2/N95t6VVf5327fnSvQPgb4S/t7xvDqEqs9vpf8ApDf9df4E/wDZv+AV04b36sYxPPx+Jhh8&#10;HVqVf5T6ddN7uv8AtU9P71H+fkrnvHOtr4b8IarffNvWB0i2f89W+VK+reiP5+o05Vq8KcPtM+Qt&#10;VdZr+7Zm+Tz2f/e+eovvp97+H+79yot7Q7H/ALzff305N237q/7lfMOpzT5j+kqcOSmh/wDDuVf9&#10;2je2/wCb7lRb/kpyPsl3ffrojULJtn7p1f8Aj/77o++v8KJt/jqHf9/bu2LT3mVH+6u9P4K6YyMJ&#10;RJf4P3e3/vqua+P3htfG37KHiu2SJZrvRLxdSgf+PZ/H/wCOb66BP9Um1dn/AKGlbHh7R18T+HPF&#10;vhdmZF1bSZYleH76/J/9m9dlOXvRPjOKqHtstlL+X3j8nKKlubZra4eBvvxNsam17B+MDKfRRQMZ&#10;RT6ZQAVE9S03ZQBDT6KZUAFFGyigBuyoXhqxRsoAt6Pr0+myp81eseG/FUV5Eis1eKPDVvStYl02&#10;dPmqJRIlE+jUm3pvWnuizLXCeFfFq3MSKzV20Nyr/daoMjPvNN/iWs/7j7a6j5XT5qzLyw/uV4OL&#10;wXN79I7qGJ+zIzEerCPVX7j7acj183OFj1ebnNBHqbfVFHqwj1Ai2j1YR6qI9TI9SBY3/PXZeG3/&#10;ANFrh67Dw2/+i/3K9fKf95OTG/wjpkepUeqSPVhHr7Q8Ir62/wAkX+9WrDc7LVFrE1j/AJZLVtH/&#10;AHSUjroFh5qrvN89RPNULvQegZ/jC52eHrj/AHa+ct7faH/3q998cvs8OXFea/B/4b3PxL8S+RsZ&#10;NKtW33lwn9z+4n+09clSlKtVjCJ5mLnGHvSPQP2e/hd/wkl/F4h1WD/iU28v7iF/uTy//EpX1Am3&#10;+Lan+3VfTbCDTdNt7OziWG0t4tkUMP3FSruzYv3f/i6+4wWEjhafKfDYmv8AWJB9/wCVf4P79GzZ&#10;821t+379P2fPt3fLTE+75T/JXccA9P8AZo3rv+99+h3/ALrf7FM+Z/lZfn+XbQA/5n3r833f46P4&#10;/wDP36ZvX/af/cp+/wAl/vLQA75v7vz0ed9xaN7bfm/jpro2/wC989AAnyfL82z+Gpd77t25dn8T&#10;0ze392n7P7v/AI5QA+2me2linibY8T71f/aV6+1PB/iOLxb4cstUg2p9qi3sn91v4lr4lT7yL/45&#10;XpXwa+Kf/CCai9nqB36PdP8Avf8Apg/96vKzLDSxFLnj8UT3MrxccPV5JfDI+rNlM+aorO6gv7eK&#10;e2lWa3lXesyNvRkqx/BXxh95vsH8FHy0z/gVH+8tQWS0fNTaPm2bVoAdTaP9uj+D71ADuv8At037&#10;6UU6gBv399FG9dtH8FAEOoWVtqthLaXMazW867GR/wCNa+QfiV4El+H3iV7Rx5unz/vbaV/41/u/&#10;7y19ibF3VyPxN8BwePPDM1oy7L2INLaTJ95X/wDiWr1MBi/q9X3vhPGzLBfWqV4/FE+Pf49yt/3x&#10;THdf4fn3LUrwy20/lTqySp8jo/8ADTdi7/lZd9fb3vqfn22gz5tny/w/8Dpn3/l/uf3P4qf822mb&#10;2f7m2gQbP4f7rUfc3t/e/uNT/wDvqmeXs/8AQKAF/h+X/wAfp2/5fvUz7n96j5dtABvb5Pu/7VN3&#10;sn3f/wBupT/8VTP4dysqfLv+7QA9N33W+emb/wB0jL8m7+41P2Kn3f7v3KZv+b/bb+N/uNQA/wC4&#10;33VffT/lT/b2feqJ/uJ/fp3+yq/Pt/76oAZv/dfNtqLf9/d99PvU/wCaH5tvyf7FHyv8+379ADN7&#10;TLt2/wDjtbnhzw5f/EzUbfw7cWlrrtjEu5rfVFaVIIv4mR/vL/wB1rCt7S5vryCwsrZru/nbyoLd&#10;fvStXrfiW+svg94cl8KaHcLN4mvE36vqUX/LL5f9Wv8An/x964sVP/l1D45Hp4Sm4fv5/DE+Mf2h&#10;fh5Y/DD4nappOkXJu9CLb7GUyLL8n8abv9h96V5nvr0j493Lf8JLp8H3Eis0fZu/iZ3/APiK8v31&#10;zqHIuRntU5e2jzlimO+2m+dUO+qLJt9G+q+/ZRvrIssb6Eeq++jfQBa3/JUTvUXnUzfQQWEepfOq&#10;lvpnnUFmh51Dv8lVUenO/wAlAHV2fz+F3/661Xs+n/AasaP8/he4/wB6qlh/DXfRIPubxa8tz4N8&#10;Lzyqvm3Gi2u7Y29N6ptrh4UXyn3Kr11umW3nfBHwA7L8/wDZjp/c/j/+zrkofubV27Ntfk2ex5cT&#10;E/eOEKnPlvJ/LIlTbt+b5N/+1T3/ANV+6/y9Qonkv8v8f9+pv4pdzfI/8b188fcAnyP8q70qV0b/&#10;AH0+5QkLIv3dkLfOu+mTbkXcrK9MNz6d+D2vR694D0/599xZr9ln/wCA/c/8d212f8Py18z/AAu+&#10;IX/CE6463jN/Zl5tSf5f9U/8EtfTCOsyJLEyzRP86ujb0da+ywVeNWmfime5fPBYuU/syBH/AL33&#10;6fTPvn/Yp+zY1egfOhRv2LRT/wCP7tQBD9+nvvT+Cj+L5Wo2fJQAf3PmqX/eaov91vnqVPk+bbvo&#10;Abv+5/sUbP8AP9yjf9+j777aAE/g/wBhqWj/ANAo/gf5aAD+HdRs/wDHaP46ZQA//a/2qPvpto/g&#10;o3/xLTAduWje22m077/3aQCo/wA3y/xUz+7R/Dto+592mAfc3/LRs+b73+9TvvvTflpAD7d/yUb+&#10;f9ujZ8jv9z/beuO8T/Fjw14YV0kvV1K7T/l1sW81/wD4laylOEPiOyjhcRXly0Icxva/r1n4Y0a7&#10;1W+l8u3tU3/739xf+BV8hXlzLqWo3eoTsvmzs9xL/wACffXReP8A4han48v4vtK/ZtPi/wBVaRPv&#10;RP8Abb+81c1s3xPErLs/26+WxuL+sS5I/CfrWQ5TLLaUp1fikM8neibfv7f++KbND8qf3E/uUbG2&#10;uy/Ps+7R99P4UrzT6oY/yfe+f+D/AIBUWxdm7/xzd89Sp5uz5vuVFvX5GVWf/YoAdbeUmqaf5vzp&#10;58SNs/i3P8//AKHWT+0BDu0b4dah8ztLof8AZ8rv/ftZfKq5cwskT7d2/wDv/wBytX4wQ/238HrK&#10;+++2l+IrqJv9ydEuP/Z6+t4eqclXlPyzj6hz4SlV/lPnr79CVK6VE9fpJ+FEv8FRPRQ9BYyq9WES&#10;n7KAK6UVLsooA+fHTbUWyrbo1M2V5h7pUdKi2Vb2Ux0qDUqOlROlXXSq+ygCvsqJ4au1E6VJZU8m&#10;m+TVrZRsoLM94aqvDWq6VXeGgXMZTw1C6VrPDVd4az5S+Yo02rDw1C6UyyLZTHSpqY6VAFfZRVjZ&#10;UTpQWM2VXmSrdQvWQG34G1hrO/RGb+KvpXw3f/abOJt9fJUM32a6SVa99+GOvfabVInatInNUifR&#10;2iTfuP8AgNbHnfukrmdEf9wn+7Wx537hK0OaRM9zVeaaoXmqu83yUGZNNNsWsm5uaLm5rKmm+ags&#10;fNN81UXeh5v71V3moAJtr/w1Xyv9yh3qJ3oNR7utV3m+emTPVSaaoAe81V3fdVea/iT7zVmXniS2&#10;tv8AlqtAGtvpm9f4nrh9S+IUEP8Aqmrl9S+IUs33WoK5T1WbUoIfvNWPf+M7a2/i315Lc+JLy5/i&#10;aqmy8ufvPWRfKegal8RV/hauXv8AxzczfdaspNK3/ebfVqHTYk/hrTlkXyxM+bVby5/vU37HPN95&#10;mrY+zKn8NSpDR7MOYyk0df4qtQ2ESfwVe2Uyr5Q5iLyV2U7ZT6KZIUyn0ygAoptG+go7rwM+zVLR&#10;/wDartvHMOzUbSdf+WsVef8AhibZdWjf3Wr03xtDv0myn/55S7P++q6I/FE45GP4b1JtK1zT7xfk&#10;e3nV/wDx+vri8/4+rhty/e3r/wAC+avjRPuPX19oNyupeGdEvv4LqxX/AOIr5jiOHuxqn6RwVX5K&#10;lWgWNku/avz/AC76seT5P30b73zb1oT52T/e+WrHzO/3vn/v18HzH61zEOzY/wA3/ji/cqx5Lb9y&#10;ffX+Omw7k+VlVE2/x1YhTfb/AHvu/wB+o5gK8KbPm/ur8tO+X7y7k+f+9VuFPub1+f8A2KJkd/mX&#10;5/k/g/v0c4cx9G/BnWG1XwDYqzb3s2e0/wDiP/HHru/71fPnwN8TroOvS6bOypaaivy7/wCGVfuf&#10;/E19DbP4mr7bBVo1aET8Tz3CTwmOl/LL3jxH9oTw98+lauv8X+iz/wDsn/s9eP8A3/m/j/2F+/X1&#10;9r2iW3iTSLjT7tf9HnXY2z76/wBx1/2q+X/Eng++8K6tLY3i/d+7L/BKn99K8TM6Eoy9qfbcNZnC&#10;rhvqs/iiYnk/J/cRqPs3nb/43dfuVY+/8v3KekMWz/bVq8Q+z5iikLJs3qqOv8FPdF2/NL86fwbf&#10;kq39x0/g2/PRs2UcxfMZ/wDqXdW+5QiNsf5au/Ztn3v++0p4hVF82mHMZ8Kb/wC9/uVYRGT7v3/7&#10;6VKnz/N/BT3/AIPlZP8AgVXzhzFR4fl3L/Cv8dP+wND5Usq/fX5f9urG/wC4u35H+/8ALTkhVNkT&#10;bd+6q5yOYpeT8yL8qI1Mf+6vyJ/fq95K/Pu+R/vrQ9t82z5ko5iucz9jfwL9+nO/9xm/ufJVh0X+&#10;D/7OrcOlXl422xsbm5l3fchgd6dpz+EUq1OHxMz03J8u5fnT+OmbHRdzfO9ddpvwx8VarvaDRblN&#10;zb/OuF8r5f8AgVd14f8A2e3cebrmoqi7vmtLH7//AH9auunhK9X7J5eJznA4X4qp5V4V8Jan4z1R&#10;LPTIN7/flmf7kS/7dfUfgzwfY+DNEi0+zX7nzyy/xyv/AH60NH0TT/D1klnplnHZ2ifwRfx//FNV&#10;1Pv/AHa+kw2Ejh4/3j8yzjO6uZz5Ie7TDZXz/wDH3xsmrX8Ph+1l3w2bb7l93yNL/c/4D/7PXYfF&#10;T4uweHoJtK0idZtVl/dS3ELfJa//AGX/AKDXz0m5/vMz/wB564Mbi4w/dQPe4ayaXP8AXMR/26VJ&#10;kXajKvz/AMVRPC03zKv3q0kf5Pu70/v1F5P7r5GVN7V4kZH6dGRS2Ls+b+GjZ/Cjfw7/ALtOdG2/&#10;7f31pqfeT903yfI38FdMZG3MHnfJtWpU+RPl/wCA76N+/wC7tT+78tM3xQvtVv8Ae3/JvrsjIA3t&#10;t2/3K3vAd59g8a6JPu2RNP8AZ5X/AN7ev/xFYMO7/Z/2qHeVHSVfvxNvSu2EvdPMx+H+tYWrQ/mi&#10;fBX7SfhX/hD/AI5+NtM8j7Mi6jLKqf7DfP8A+z15lX1l/wAFEfDEVn8WNH8SwSq8XiHSYrjYi/xL&#10;8v8A7PXylsr6OEueHMfzclaLRFsqGrGym7KCiGin7KKCyKjfTtlNeoAY9Mp/8FMoAfRRTKgB9Moo&#10;qwConh31YplABYX8umy7lavTvCvjD7SiRM1eXulFtcy2Eu5WqOUiUeY+jba5W5TctWEdX+9Xl/hX&#10;xn8iLK1eh2d4tyu5WqTILywV/mWsl4Whro0m+Sq95ZrMteTi8FGr70Doo1+QxEerEL1XmhaF6aj/&#10;AD18rOEoS5ZHtxlzxNJJqmR6oo9WEeshFvfXYeHv+PeuH312fh5/9Hr1Mr/jnDjf4R0CPVhHrPR6&#10;tI9fZnikWqv88VP+0/LVfVX+dKh3/JQd1D4S271Fvqu70Q+bc3CLEu93bYqJTO29tSvreiXnieKL&#10;SrFd9xdNsX/Y/wBuvbfAHgbT/h14at9K05d+355bj+O4l/jejwT4VXw9ZefKu+9lX5n/ALif3K6j&#10;7ny7vv8A3a+mwWE9l+9l8R8FmmN+sVeSPwh99Pmb+GmJ86vt3fep/wB/+H/geymTJvWvUPEHvuRE&#10;Wj767W3In+7R9zf/AAf7dD/P8v3P9yggP9n5XoR0ff8AL/F/3xR/DsZf92hN2/5vn3VqWPdG+Rtn&#10;/A6Z/sUv8X/xdJv/ALvzpWRA/f8Awr/D/faj/Z+ajZv/APi6EoAd8r7Ke7/um+7/APEVF/Du+V/7&#10;2ynb9n73d8lAD6Pl3Iv9z/apn8Py09Pn+b+OgDsvAnxT1rwG6QQS/bNP3bmsrj7v/AP7lfRXgz4t&#10;+H/GSJFBcraXv/Ppdtsf/gP96vkNP7vzOm3+Ouo8DfD7U/HmopBY7obdW/f3b/ci/wDsq8nGYKhU&#10;j7WXuns4HH4mnP2UfePsh/najfVLRNNTR9LtLFZ2mS1iWJXlb5221a/j2/w18affof8Afenv8lM3&#10;NRvoAH/2kop/8dD0AH8dG5aKZ9+gB7/co+/THej7lABv/i+apfl2/NUX8FP/AIKgs+Zf2gfBp0Tx&#10;QuqWy7LfUzuZf7sq/e/76+9XlP8Af3V9ZfGzw3/wkfw/1Dy133Fh/pUX/Afvf+O18lb2376+2yyt&#10;7Whb+U/PM0oexxPu/aHvt3fe30yn/wB/7tCfP/dr1TxSH+On7/n/ALn+3uo37PvKqUfNu30FB/D8&#10;q/J/u0z5UT5qPvpu+XfRv+fd/d/joAHT7ny/PR80Lp/wGh/+BfL/ALNP+59359q/36AGJ9zb/dan&#10;u/8Ay13f3tj0zZ/4592hP49676AB927btX/f/jof5Ffd/B96m/7H3Nv8e6jZs2UAO37327P4v4Ki&#10;d9i7m+T/AIDT0m/ep82yu9+HukWXhzSv+E81+2EtvbHy9Gs2/wCXuf8A567f7q1hWq+xhzHVQoe2&#10;kaejW8fwW8PnWb63T/hOdVhf7Dav8/8AZsLfxt/tN/8AY/3q8nvLmWaWWWdmeWVmdpnbe7bqv+It&#10;fvfEOr3Wp6jMJby5bdIw7f7Cf7FYVzN/dq8LQ5Pfn8cjpr1fa+5D4Ynz78Y7xbnx5dr837qKKJv+&#10;+K4etjxzf/b/ABlrE/8Afun/APiawfOrz6svfPdpR5KUSamb6r+dUT3NZllp3pu/56r76ZvqC+Ut&#10;76N9V99G+gCV5qN9V99HnUByku+jf89N3/JUO+gC8j/JQ71XR6HenEDuPD3z+HLuq9h9+rXhX5/D&#10;12v+xVKzf5676BEj7L+EVy+q/s7aV+93vYaneW/+6jJvrn4XWH+L5P79X/2bHa8+C/iW2bdstdai&#10;l/76RFeoHTZdSqqfPu3qlfm/EdPlqxl/iP2bgir+4q0v8I5N27btZP72z+Onwo3yf36i2fLt3fJT&#10;k/4+PvfP/fr48/SCZH3s+3/f2UW3+t2/f/3H+/UO9fkVv7vz1YTdv+SgQ/yd6O38G75a7PwT8TtX&#10;8Df6NF/p+lf8+krfc/3H/hrjPJ8lNv8AB/vUx3bzX+b/AMeq6VWdGXNA5q+GpYun7KvHmifSGj/H&#10;LwrqrItzcz6VLs+5dxfJ/wB9rXXWfi3Q9STda61p9yn+xdLXx/sZ5f8Ab2/NsoeFU+XdHv8A9ivY&#10;jmlT7UT5CvwnhJ/wpSifaCXltN/qrmB/+2qVLvX/AJ6r/ubq+LPscT7G2r/3zU3krNLtb+D+5W39&#10;rf3TjlwhH/n/AP8Akv8AwT7Q+Xb8rL/31Tvvt/t/3K+KvJ/3vvfcp6Jsd2b+9R/akf5Sf9UP+n//&#10;AJL/AME+zXdIV+ZlT/fanvcxI/zTx/7jypXxZ5O/YzfPT/syp823+H5X/u0f2tH+Ur/VD/p//wCS&#10;/wDBPsj+0rPdtW+tn3/PsSdahfWNMtv9bqdij/7d0lfG/wBj/e/LEv8AtU+G2V/mWKLe/wDs1H9r&#10;f3S/9UKf/P8A/wDJT69fxjoNn/rdc01P+3xaqv8AEjwrD97xHp//AH/r5P8Asyp8qr/wCnQwq/3m&#10;+/Uf2tL+U2jwhhvtVZH1G/xV8Ibtv/CQWny/3Nz/APstV5vjH4Oh/wCY5G/93ZBK/wD7JXzU6b1f&#10;5dm2mPtfYy/c3bKX9qVP5S48J4T+aR9IP8bPCCfMuoTun/XnLVeb49+FU/1H9oXP/XG1/wDinr5y&#10;fd5UVS/xfN9z+Go/tSudP+quBj/Me+/8NCaCi/8AIM1L5PvfLF8v/j9Z7/tG2nmv5Hh+5eJf45bl&#10;U/8AZa8Vfa7/ACL/AMDemb/l+b5E+7WX9pVzaPDeXx+z/wCTHrs37Sc/z+R4eiT/AK7Xj/8AxFUb&#10;v9obX3V/I0vTl/u581v/AGavM/8AZX5/7tQ+d5MX8Oyo+v4n+Y7I5Flsf+XR33/C9fF95FsWeytn&#10;/vw2at/6FWTefFTxfeb92vzw/wDXuqxf+gJXNJ995fmpibXbbuZPlrGWLrz+0dkctwMPhpR/8BLF&#10;zf6heQP9uvru53fwTTs+/wD76qvsVNn3aEf59/zJv/v/AH6rzfc3f3/7n8Fc/POfxHoQpqHwImdP&#10;Oi+Vah2Mmzd/B8n3fvUJN83zf3aHmXYlQaDE+Tfu/jX5t603/Z3/APfbU95lRP4XdPvVDs3tu+Xe&#10;/wD3xVAEzxPOm1v/AIih4VSX+JN9LsX++vy/xpSbFfzVZm2J860EFe5ddu3/AIBW3qULax8FPHED&#10;S75bP+y9XT/x+B//AByKsLf8vzfJXVeDbb+2NG8Vafu3/wBo+Hr+3SL/AG4HSdP/AEbXvZPLkxJ8&#10;hxfQ9tlMv7p81PUX36ld96bv71RIlfq5/NIUUUb6kse/3KZRTqCBuyinh/looA8GdKbsq15NHk1x&#10;HulJ4fnqJ4a0PJoeHfUAZnk1E8Narw1XeGjlLMzyaidK03SofJoNOYz3hpuytDyaY9tUBzGY6VE6&#10;VobKieGg0KOyonT/AGau+TTXhqSuYz/JqF7b/ZrT2VFspcocxjvbVDtath4Vqu8NSXzGbTHq29tU&#10;LptqCyvUT1YeonoLKkyV2vw01tra9SJm/i2Vx8yU/R7xrDUUb/arIJR54n3L4VufOsIm/wBmt7f+&#10;69q88+F2qreaNb/N/DXd7/keug82QTTVRuZqLmas2Z6DMJpqou9E0yp/FWbearBbfelWgssO9V3f&#10;565y/wDHNjZ7/wB7XKar8VIE3+U1Bpyno00yp8zNWfea9bQ/elWvHNS+JdzefKrf98Vzlzr2oX/9&#10;6s+Yvlkeval8QrO2+41cfqvxO3/LFXCfY7m5/wBazVLDoi/xUe8XyxL1542vLn7jNWS95qF49ayW&#10;Cp/DUvkqlHKX7pjppss3+taraaVElaGypavlDmKiWyp/DU3k/JUvy0VZJF9yiiimA7+CjfTaZUAP&#10;emUzfRQA/fRUVFBQO9G+imUAPplFFAHUaC+x4m/2q9g1tPtPhKVv7qpLXi+jv8iV7hpv+n+HHi/5&#10;6wMn/jlay+zI5pHBWvevpj4M6q9/8PLJW+/Zyy2v+7/Gn/odfMNr3r3v9nK886z8QaftZ/K8q6X/&#10;AGP4a83PaXtsJzfyn0nC9f6vmUf7x7An76Xd83/AP4KsQp8nzr8/+xTIU2P9zZ/GtWIfkX5t2+vy&#10;w/dZSBIWd1f+596noiv/AA/J/sfw1YRN67dq/wB/Ztp/k/Psb+Bqz5iOcYm1FTbudGoSzX5FWL7n&#10;9yraQqkrqu1H21LbWyunzL/sbKOYOYpfZlR02s3yf+O19BfDH4iJ4nsv7O1CVf7YiXb/AHPPT+//&#10;AL396vDXT9183/ff9+nQ/wCjMk8TMkqfOsyNs2V2YTGywtTmPGzLA0syoezl8X2T6uSszxD4Y0zx&#10;PZeRqdt5yL91/uOv/A68/wDB/wAYIvKitte3JL/BdovyP/v16hbXkV5apLbSrNE33XRt6PX2VOvS&#10;xcfdPyuthMVllXX3f7x4V4n+C2r6VLLLpjLqtpu37E+SX/vj+KuBms5bOd4p4JYZf7k3yPX1xs+S&#10;ormzgv8A5bmCK5T+5LEj151fKac/h909/CcUVqMeSvHmPkzZsi3Kvz0Imz5lVa+m5vAHhy5Xa2i2&#10;ifNv+SLZ/wCg0+HwN4etn81dFst//XJK4/7Gl/Mer/rVQ/59SPl+H7m3az/N9ytCw8MalefLBpl3&#10;c/7CQPX1RDZwWy7YIIoU/wCmMSpUu9v72+to5PH7cjmq8WS+xS/8mPmqz+F3iWZv+QLKif8ATbbF&#10;/wChVqp8E/FFyz+atpCv9x5//ia99/y9PrsjldCB5suKMdP4OU8UtvgDef8ALfWrZP8ArlAz1rWf&#10;wB0yHZ5+r3Mz/wDTKJE/+Lr1La1Tf7ldEcFhofZOGWfZhP8A5eHn9t8E/C8P+tiu7n/rtdP/AOy1&#10;sWfw08L2afLods//AF2Vpf8A0KulmmSHZ5sqw/77bKyrnxhoth80+r2MP/bdK19nh4fZOT61j8R9&#10;qUixZ6DpWmoi22n2kO3+5AqVd3/3a5S5+K/hW2fZ/ae/Z8n7mJnrHufjfoaf6qzvpv4P9Uif+z1P&#10;1jDw+0XHL8fW/wCXcj0NN259v8dFeSTfHv7n2bQ/917if/4lK5LXvjF4l1KCZY7mPTV2fctF2v8A&#10;99fernlmVCB6FHhzHVpe/HlPddb8T6V4YtfP1K+is1/gR/md/wDdSvGvHPxsvNYgex0ONrC0b5Gu&#10;3/1rf7n92vN7l57mfzZ5WmlZfvu296imRUl3fM6V49fMqlb3Y+6fZ5fw9hsJLmq+9Io/K/8Ae+Sn&#10;79n3f/Qae+75/wC5/D8tM2Mibv8AvmvLPskraIZvZ22tTHRk3xffdG2o6fcp7uqNuZfn/iSondkb&#10;d/wOqiWMRPmdWZv9n5aH27tu7/4uh3+T7v8Avf7FN+zb9nzbP7710xNSH7kvlNuh2N89Cbnbyk20&#10;+5h/79bai2fvdv3Nv9+umMjYdv2Ii/N8nz019vzp/lqZNM2yhPnX5vvr/tV2RkTyHmX7cOgrrfwU&#10;8BeI1X/SNLvJdKnfd/Ayb0/9ASvhnZX6YfEXQW8c/s2fEDQYF867s/K1eBNvz/L9/wD9Ar819nz1&#10;9Jhpc9I/nDNaH1TMK9D+9/6VqVXSmbKu7Ki2V0nlFTZTasVC9BZFTKfTH+eoAiop9MqCwplFFAD6&#10;ZRRQAU+mUUAFNdN1OooAiSaWzl3LXe+FfGDJsWVv++64eokdoZdy0cpEo859C2F+lzEjLWgk1eP+&#10;FfGDQukUrV6dpupLeRblapMZRNC5tlmSsSaza2ettHp00KzJXn4nCRxETalXlSOdR6tI9FzZtC/+&#10;xVXfXyVWlKjLlke3CcZxNDfXYeHn/wBFriUeuz0H5LWu/K/45x43+EbqPViF6pI9WIXr7E8UZqT/&#10;ADpVff8AJT9SeqW+kd2G+Eld69Y+HXg9baCLULlf3rfPEjrXL/DfwS2t3Sahcr/olv8AOqP/AMta&#10;9lTbsRflRPuV72AwnP8AvZHg5tmH/Lil/wBvD0/z81Hz7tv8G35no3sn/wBhR/tL/uV9EfJDNjbt&#10;2371P/3VoRG2/e+T/eo3/Nu/vVkAJ86fLu+Zf++KZ/Bt+/T3+fev+1996E+dk3f3vubqAGUJtfar&#10;fxNvoT5Gp/8A7P8AerUA/wBpWWnoG2/L/wB90x/u/N/uUffT5f8AcoIHv97av8X9+hPn+Vf4/wC/&#10;/HTET5//ALKn/wDfNAAnyfP9z+7Tv40/8dpuz7+5m/36Nm/fu/vUAO/76p6J/Fv/AO+K1fDHhPWf&#10;F915WlWkk396Xb+6T/fevffAHwE03w/5V9rO3UdQ++sX/LKL/gP8VebicZSw+56GGwNfFS908y+G&#10;vwd1PxtKlzfJJpui/f8AN/jl/wBz/wCLr6Y0DRLHwxpcOn6fbLb28X8H/wAV/tVoJtTatD/Ovy18&#10;nicXVxUvePtcJgaWEj7vxB/HT/lqKhP96uA9Mdv/AIaf1/4FTP8AcoegA/4FU38FM+5TPuL/ALFA&#10;D/46KP71FAB/H92j7lFFAD3o/wDQ6Z/H/sU9P/HKAILqzW/spraX/VSq0TJXw9f2bWGpXdtu+eCd&#10;ov8Avmvupeny18X/ABHs/snjnXY/9TtvG+RP46+hyaXvzgfL57H3YzOd3rs2/wCzTH2/w/x0JuSL&#10;+J2209H/ALv39v8ABX058aQ/Nt+X+On79+xaX/4qo/k3Iu7/AL7oKBP7zP8Aw/L/ALFL/B/f+anP&#10;/ebb89G/+83+396gBny/Iy/In+7R9zZu+dH/AI6fs3yvu+T/AGKY/wA/3moAf9/Y21fmpifd+Vm/&#10;75p+/wDvfxr81G+gCLez/wAW/wDu/wCxTvv7Nu3/AIB/HRs/vVb0jSrzxHqlvpWn2zTXs7bFT+BF&#10;/jd/9lKc2qfvsuEJTlyRNHwT4Uh8Y6rdrdXDWmg6XB9q1K9T/nl/zyX/AGmo8eeMZPGGqpOsH2Gw&#10;tovIsrJPuQQL/D/vf3q2vH99ZeGdOg8E6LP51rZt5upXqN/x93P/AMStef3L7P4a56EPbT+sT/7d&#10;PQqSjSj7CH/bxXmm/i/jesy5m+f+FESpb+b/AGv4qxdYmWHTruVm2bYnf/xyvUexnCJ8w6rMz6ld&#10;tL87tO+7/vuqr1X30b6+Ye59Mth2+m76h303zqRZY30zfUSTUO/z1IEvnUb6ru9M30D5Sx51HnVV&#10;30b6C+UtedQj/JVXfTt9QIt76Z53z1FvpiPvariB6d4JffpFwv8AstWheaasPh/T50X+J0asnwG+&#10;+3df79dhqtt/xS7r/wA8tj12U5e8c8j3j9kW/a58K/EDSnnZ0SCK6ii2/c+f53/8cSr2sfJrN3Ez&#10;/wDLV/kSuc/Ywm3+LfEtj/z9aO38X91//s66jxOjJq6S/cSVflevjOJY/a/rY/UeBav7+rS/umfC&#10;nybm+f8A4FUrpEj/ACstRQvvXbt31Y/gf+PbXwB+uDEfe+1vk3/x1MjqizL/ALVM2L8+5d709NqI&#10;jbv97/boAseS3zs3/fdMdP8Avv8Ahpm9Xi2/ci2/8DotoZYUT97v2fx0APd/JdNzf7dM8lUT593z&#10;/depk8p/m/8AZad5334l/iXfvoAHRXi+8yP/AAUbP3W75v8AZ2VF8iN95fvb2p6P+9+b7n+7QA7+&#10;N/N/312fxU9H+T/c/v0x0XZ/C9D7Xf5m2f7CNUgTeds+98n95N1Hyzb2f+9UPy7EZmVP4GoT5083&#10;5d/9yqJHwurrtbd8/wAlM+bd/c/3P4aVE86Xbub71I77/wB0jbPmqSg85/tCbv8AgSUP9x4l+TbT&#10;Yfk2fLvRvvUx33on3t/+796gCVJm+63yf3np6fwKsWz+L7vz0x5vmTbt37fm/wBujeuxvmagAdFh&#10;3srf7qJTU/1T+au/5v4Kd529tu359336bC6vsZlb5qBkrvs+Zl+f7+xKZv8A3Xyr/wCPU3Y2/wD3&#10;fnpzovlOy7v9n5qBDUeXzf8Ae/j/AL9O3/uvNb5/9yonRfuU9H3qjL87/wBygAtn+427733qN+z7&#10;q76r7/Jb5VV/9jbR52/5fl+dvuUGnKSvNLM/mt8/+29Mhf8Ah3Ls+5sSm/N/f+RPnpju25P4N/z/&#10;ACUCH79m/c33qHRn3/d3PR5Kv8yt8ifeemTbvkZtvzUAM3r/AA/xLU2yJE+Xc/8AdRKqIjf7T7v4&#10;Kl85oU3f8AbZQOQfK+/b8n96h02I6sy/8ApUfe33fnpETzpdvyv8tUZkXy/3vnrsvhBcRQ+MdHgl&#10;2vbtfNA6t/GlzayxN/4/FFXFO7p8q/Ps+9Wn4e1L+x9Ut7ttqfZbyzulf+/5V1Fv/wDHHeu/AS5c&#10;TE8jO6Xtcvqx/unhWpaa2lajd2Mq7HtZ2t2T/dfZVR0+eu6+OOm/2J8Y/GFovyJ/aMsq/wC6373/&#10;ANnrhXf56/YqUueHOfyrOPJPlDZvqJ4al30P9yqMxn8FN2Ub6KAHUUJRQB4vTatbKa8Nch7ZXo2V&#10;a2U3ZQHMUdlN2VddKZsqQM94ab5NaGz5Kh2UcpfMUnSotlaDw0z7L71AcxnvDVd4a1Xhqu6UF8xn&#10;+TTfJrS8mh4aA5jHe2qL7N8tbD21ReTQXzGO8NM+zf7Narw037L71HKXzGO9tVR7at17aontv9mj&#10;lL5jnJrOq7wtXTPZ1Xew+SseUvmOXmSqM3yPurqJtKb+7Wfc6U392olE2jI9z+BXiHfYRRM33a9z&#10;e8iRHZmr4x8Ja3eeG5fl3V3dz8Ub6aLatETjlE9t1XxVZ2f3pVrhdY+Klnbb1Vlrx+/1jU9Sl+81&#10;Z6aPLN80rtW3vBGJ2usfFqV96xVyV/4w1PUm+Vm+enQ6JElW0sET7q1HLI0905/ZqN596Vqemif3&#10;vnro/JSnbKv2YuYyodKiT+GrSWap/DVvZTNlXykcxB5KUjptqxVd6BkWyin/AMFFSBDT6Z/HRQWF&#10;FN/go/joAKZvopm+gB9M/gptG+oAKKKN9BQUUzfRQA+mUx3pu+gB2+m76ZTKAOm0d/3Ve4eCbnzt&#10;Ih3f7leFaP8Adr2L4ezb9O2/3WrWXwHNL4jmpofs1/LF/dlZK9Y/Zyv2tviH9l3bEvbOWLZ/fZfm&#10;SvNPE6eT4lvl/vNv/wC+q6D4Y6wuieP/AA/fN9yK6Td/wL5KMZT9rg5x/um+BqfV8VSq/wB4+s0R&#10;n/4FWgm3zdsjfdo8lYbjym+f5n/3Kltrb597Nv8Al/vV+JvQ/oVVedBCjTOjf7VW0T/e/wBpKlRI&#10;tnzL/wAASpYYV835f46x5iZSKX2Zkf5qtw22z7vz1YRFeX+H/aqx9m+VNu7/AGqOYJVDP+/PtWLe&#10;n+9VjyW2bWVal+zb9jKu9P8AYqXZvRF2r/d31HMRKRSS23p/tp92tDRNb1Lw86Np99Pbf3ok+43/&#10;AAGmbERUVKf5Lbn3bkTd/HWkas4e9AwmoVo8kzvdE+NNztRdT09Zt/yb7f5H/wC+Grq7P4qeHrz5&#10;Wnls32/clirxXyVf51X/AHaT5t+5v4fn3pXqU82xMP7x4VfJcFW96MeU9+Txt4emTcur23/fVD+N&#10;tBT5m1e2+X/arwdLbyVfcq79v96mOn7r738X3K7P7dq/ynB/q/hv5pHts3xR8OJ928km/wCuMD1m&#10;3nxm0rZ+4sbuZ/8Ab2JXk/2ben/AqEh2f3kdP79c0s4xMzpjkGBj8XMehXPxpldf9G0hf+209ZV5&#10;8Y9cf/UW1pbf7is//s9cknyO+7alCfI6eb9ysZZliZ/aO+OU4GH/AC6Nqb4i+JZk+bVWT5v+WSol&#10;ZVz4k1W/R1l1O+f/AH53oSFd25vn3NUT2bP/ALiVzSxNefxTO6nh8ND4YRKj7nd/Pbztn8b1Ue2X&#10;ZWg/yNTdny/+yVPO+52Qah0KLwr/AMD/AL9NdG/5ZfPs+9V3Z82xV2bfvf7lM2bF3Lu+9/dpRmb8&#10;xmvt/g/4D81Me2/dfM29/ubN33a05ofk83/xyq/k70+7s2fdSriXGZnujbEZvv8A8NMfd5Ty7atv&#10;D5ybm+T+981Quku3cybE/wBitzpjIpOjOr7W+fbQ6KifxJ8vy1Y3si/dqu6futy/c/8AZ6o2K8yL&#10;5SeU3/jtV02ov3aupCzs+779RbG/1m6rL5iu+3Z95vloRG81G3b91P8An/8AHqZc/J/v/wAT1tEo&#10;qO8vzqv/AAL5vv037nzbatb98Xzf3aq71+626tonVGQJumfY3+tanP8Axs21G/2Kru6/P82z5vmq&#10;ZEV4vmauynIZ1Xw9hi1XV9Q0WdtkWuadPZbP77snyV+X/irQZ/DHiPU9InXZcWF1Lav/AMBfbX6T&#10;eFb9tK8Q6ZeI2z7LdI//AMXXx/8Atq+Cf+EM/aC8QbWZ4tUZb+Lf/tV9Dl8/dlE/D+MaHssyjV/m&#10;j/6SeAvTalemV6h8SROlROlWKhepAqulMqw9V3qCyKmVK9NqCxlM2U+igAooplADd++mU/8Ai+aj&#10;ZQA9PuUj0U+gBlNqWigCv8yPvVq6vwx4tazZFlauZqJ0+fctAfEe+6VqsV5FuRq2Emrwrw94nlsJ&#10;drNXrGia9FfxLtapOaUToPlmSqVzpVWEerUL1hVoUq3xBGrKHwmbbaO3m/NXUWaeTFtqoj1Kj1FD&#10;CUsP8IVK8qvxGmj1Yhes9Hq3C9dhkGpP8lXfBnhifxbq6Qbf9Ei+eV/9iq8Omz6xfxWdsu+WVq97&#10;8N+HoPDGkRW0ESo6L+9f++9elg8N9Yl73wnLicb9VpckfikaFhZwabZxQW0eyKJdi1L8v3V/vfx1&#10;Fs3/APszpTvuf/F19Vycmh8a9R6Iv8X3Pv7/AOOmfffb9/8A2KP4dy/79CfJ8vy1oIf/AOztTH+d&#10;dv8A4/R/D83/AKFR5392gB/zbdu7fR8v3V3bKZ9z5v4Hp/zbPu0AM+/8q/fp/wDHt+/TH+RN339t&#10;Dv8AvfvfeoAf/B8v+592h/k3/wAD13Xgb4O65410xNStpba2092dUeWT5/8Avmu7sP2Y12f6Xrzf&#10;9u8H/wAVXnVMdQpS5ZSO+ll+Jre/CJ4VsZH+WnwwtcuiwKzv/cRa+oNK/Z+8J6aiPcxT6lKv8c0v&#10;/sq13GleHtK0FPK0/T7azT/pjEqVwVc3p/YielSyapL+LI+XvD3wa8VeIXT/AEFrC3b/AJa33yf+&#10;Ofer1vwr+zroem7JdXnbVbj+59yL/wCyr1vfR/HXj18xr1v7p7FDK6FH+8V7OztrCJLW2gitol+6&#10;kS7KsUx/naj+CuB67nrpW2JvlT+Gnf7lRJ935afvrE1CmbFT7tP+b71H33oAcn96h3+bbtpvypR/&#10;tfx0AOT/AGqP4KP4KP8AcoAeibE3Uf7FM37Pu/xU9KADf83zUz5t33fkp/8ABRv2LtoAP4fmo/3f&#10;uUI/yfN9+igB6fx18afFGbzviH4gaJt/+ktX2LM/kxPKz/dX79fEviS//tLxHqt8v/Le6d1T/gde&#10;/k8f3spny+ey/dxiZn8f3fnWjfv/APsGof7qNT/mr6k+PGf+g7aPn2o39yn/AOfkpj/98b2/vUAP&#10;/jT7r0ybdu+Vt9Hyp/sUb96/3/8AboAZ/Hu/76p+/wCb73z/AO7TPv8A8Wz/AH6em3ft+ZNn8dAB&#10;sf7tM/8AH/mp/wA3+49D7U+/t/v/AO7QAx5vJXdub/c/vvXqA3fBbwh5fyp451uL9+6/N9jg/hVf&#10;8/e/3axvAtjbeGdM/wCE21mLzoomeLSLBv8Al8l/56/7q1xer61d+INTn1K9k+0XU7bpGFcjj9an&#10;yfYielH/AGeHN9qRSm2pvbd/8XVG8m+b/gX/AHxU003zPWfczfN/6FXqnNGJUvJv4vmrnPGczp4X&#10;1Vll2f6K1bcz/c+WuP8AiFf/AGbwlqbbl/1Dp89FX4TspR98+dN9RPNVL7ZTPtP+1XzDPp+Uuu9N&#10;31Re5pv2yoL5TQ30zztlUnvKhe/X+9QHKaHnb6N9ZX26h9SXb96jmDlNPzqN9Yj6qtM/tVdtRzF8&#10;pvedTPtCVzj6rVd9Vb+9RzB7M6v7Yv8Aep8NyryrXEvqrVp6Pcs7pRGXvF+zPcPh6/369Dv087RL&#10;tf8AplXmPgB2r1G2/fWEq/30eu2HxnnVPhOn/ZL1L7B8bvD6N9y6We3b/gUT/wDxFeveM7P7Hq23&#10;5tnzJ/3y+z/2SvnT4Ial/ZXxY8JXO5k26jEj/wDAn2f+z19N/FFFtvEdx833bqVNn/A//s68DiWn&#10;+65j77gyryZhy/zRkcvvRHT/AGF2U75tu5V+/wDPVdNuz5tvyfwVYR96/J9yvzE/bh/8fmt/B/HT&#10;0RUXcys6P97/AGKET+99z+5Tpk+f5mZ0T52oAf8ALMrttX/cpnnf7P8A47Qifw01EVN6r8/9ygAe&#10;bZ/t/Nt2JUu/Zv2/x/8Aj9M2K9xu/j/26VPk/u/eqSyWGH/Rfl+f/wCIoT7m3f8AOv8AA70z+JGX&#10;d8tHyvK/3U/2KCB6Ozp5TNTn3eUjL/CtRJth+8u//fqZ3bfuiXZvoAhm+R0+Vd9P87e/y/c+/Tpv&#10;uI7N9z5PkqLesP8AqvnoLJU+Tf8AN/vf7FN++v3t77tjU53b51Zt6fxVF5K702/xUED0Rk+8vz0f&#10;xp/G70xPnZFZtm5v71M+fzU/ufw0Fj/4/Ki+T/foT+Bdrf7VCPsfazb/APYqXZ8z/wBygBvy7Nv8&#10;Ct/uUQws7J93+5/vUbIt6bv4aZ838PyJ/F/sUEj3fZ95d+5fv1LC7feVtm6mbF8pFb5PmqLYr/xb&#10;0dvv/wBygQ932S/wu9M85UX7vz/7H8VP2f8Afe779Mf9z96Jvm+egAdGeL5vvpVd4W/i3b/4Ke9z&#10;s+ZW/i/gpjzf7VBYJu2orLv+X5qZ/rlfdu/3Ken75vvfPT0/2l+78jPQBC+55dv9z+Cnu+xfmVd/&#10;/odM8nZ525vut/31Q6b1RGX/AG6ADe219v8AwJ6f9/YqrsX+J6PO3pt2/I3/AI9TNjb9u7ZvoIHv&#10;8nyqvybaNjbfvLvR/mqJH/2vuf3KZ538W3Y+379UMlm3J825d9V0ha8e4g2/PcWs6Lv/AL/lPs/8&#10;fqaZF2u21v7myhJls9RtJ93zrKjsn+xW1CXJVjIyrR9rRnSMz9qTbefE2LU12/8AEx0qzuvk/wBq&#10;L/7CvH3r3j9pzTVSw8AXy/8AQHbT2/7YS7f/AGevB/v1+xYWX7mB/JONj7HEzgMo30/Z8lRfx11n&#10;IFH+/Rv+enPQAJRT4c7PmooA8f2tT9lWHSoa5D2ARKbs+epUpj0ANdPkqvsq2ifJ81J5NAFV0pmy&#10;rvk03ZQBU2UzZVvZQ6UAZ7p8lReTV10o2UF8xS2UbKu7KY6VIFV4ar+TWlUWygvmM/7L70fZfetD&#10;ZUTpRyhzFT7L71FNbVoUx/v0BzGf9nSmPbLWhTdlQXzFH7CtNfTVetDZRQHMY76VF/doSwirSdKb&#10;/HQHMV/sa0eSuyrtnZz386QW0EtzcM3ypEu+u70f4M6reSp/acsWlJ99ofvy/wDfFXGHOXHmmeaO&#10;ipRs/wBmvpDw94G0Xwrvazs/tMrrsa4u1WV2/wCAfw1618K/Cvgf4i62+leMdDtLzUJV/wCJdqD/&#10;ACfN/wA8n/8AZa2nQlCPMdPsJHwk9Nr6i/a6+EsFhpuj+M9D0iDSrL/kG6tp1pBsSzuov/ZXr5dr&#10;miYBTHopm+gQPVV6sO9V6gsZvpj0U3fUljt9RO9M303fQBLvo31Fvpm+oAfvoqGn0FBvoplFABvo&#10;o/gpu+gCWmU3fRQAPUNP/gplBYU16dUT0EHR6H92vU/hvc/LLFXk2iPXo3w9m2ao6/31rX/l2Y1D&#10;Y8cps1mKX/nrAlZlnM0LxSr99W31t+P0/wCQfP8A7yVgw10Q9+DRzLRn3XYXi3lrZXkXzpdWsUqv&#10;/wAArTs0WH7yf7abK4n4OX66r8MtCn3q80UTWrf8BevQ7ZF2V+H4yPssROkfvWBre1wsKn90PuMj&#10;Kux2qx5P+zsf79P2K77WWrCbUZPu/N/BXn8x1c5CkKoqK396pvJbZu27E+5ToYVdP9unom/+Jk/2&#10;KkjmB9v8P3Pv7Kem1H+VfvU75fvP9/8AuU/ZQRzEX2b5ty7f9mhEX7u35/8AbpyIrxbam+bb838d&#10;AcxDNCuz/gXzVEkO9Nn91vuJVvyWTf8AN9+h4f4dzUBzEOxPvN9z+/R9m2bF2/8AA6sOnzf73/j9&#10;PRNj/wDAaCeYrujbXb/gFGz+KrH2Zvut8j/w0bP9mqDnKk0P8Sr/ALC0+GFfusrf+z1deFd/3aak&#10;P/oVAvalREbd822h4W+7vbYmzbsq6ifvU/v/AHN+2h02fxfI1WHtCl5Py7mXYjfeqv5PkptWX5N2&#10;/ZWq6N/D8jr8nz1E8P8Asf73y1ZftTPeFk+6v8O+q7wr/eb/AHK2Ps38FVJodif6pUqy41TPmf8A&#10;ilVv++qrzI1z8q/cZK03Rkf/AHkqv9m+fYq/P/sNW50xkZ/ksiv97Y2z/wAdql/qVddu+tKa2ZNq&#10;7vkqK5T90nytubd89bHTGRmzfOqfL8n+xVZ4dnzN/f8AuVe8mXb/ALdQzfcfa33m+VKo7IyKsyL5&#10;G3777qimRdnzfc/uVKnz/MzM9QvC2zZ8z7vkqzYr/O7fd/36a6fxNVj7Ns3r9+mTJ/u07M0uiJ0X&#10;5/7n/oFVLmHyUi2tv/gb5asTPEn+tZfm+T71RI/nfuot0z/w7E31306FWXwwIliaFD3qs+Uqb9n8&#10;Pz7qN/zu27/brQh8N6vfqi2ei6hNK38aQPWx/wAKu8VbN0+lRWab/le7nSKvRp5fif5Tz6vEWUUf&#10;irx/9KOad96PtXYj/wAdef8A7fngyfXvAfgTx1Au+KKBbK8fd/e+5/48leq3/g9NHZ11PxNoFm6/&#10;OyfbPNf/AL4WpfjB/wAI14q/ZJ8Z6fp+px62+kKtwrwrs2Pv3f8Axde3hsFXw8ueZ+Y8UZ1luaxp&#10;RwcuaUf7p+XuyjZVjZTK9E+EK7pVSarD7qiepKK9Gyn0bKAK7p89QunyVYdKY/36gsg2UVY2UzZQ&#10;BXoqXZRsqCyvRT6KAGfcoSn0ygB9RO9S1FQA6m0UUAMdK2NB8Qy6bcJub5KzKa6UAe26D4hi1K3+&#10;9XRo9fPmj69PpVwnzfJXrHhvxVFfxIm756DmlE7VHq2j1lQzVdR6CTQR6u2yNNKir996ykevdfhL&#10;8Jb6/wDD6eKPKivImbZFEjfPVwjzy5TO0+XmgWPA3hJdBtXublVe4uF/74rrti/7L/LTPOZ28r5k&#10;lX7yOuyjzl+7/HX2tKnClDlgfFYiVWVXmqj/AP2f7tG/5/7lQ/N5r7v9z5KmTd5XzPXQYCfwfxf8&#10;Dp/y/wCz8lN+/spn35dy/wC/soAH/wBr7tPR/kpj/e/i+5T/AL4/26AH723/AO21M3sny/wff/2K&#10;NipvX76UfK/y7vu/36ABNvyKv/AXo3/co+bZ/vUb6AO/+FfxRn8Aai8Uu650qdv3sW77n+2tfU2j&#10;azY+IbCK70+5W5tZV++j18Nf8C/4BXQeEvHOteDJ/P0y5ZE/it3+5LXi47L44j34fEe3gcylhfcl&#10;8J9q/Ltpn9zbXkXhX9o3Rr+NItaibTbj++nzxNXpem+JNK1iJJbPULabd93ZKlfLVMNVpfFA+sp4&#10;uhiPhkaX8FN/h+Wh/ufeorOzOi6Hp9yko3/PtVqP9r7lI2H/ADI1FG/fTKyAm/8AQKPv0yigB9O2&#10;J96m/J/3xRQAfw/NTkfZ/FTX/u075aAD/bo37KP46b/v0AS/LR9xPmpn8dH+/QA/7709KZv/AP26&#10;P9ugDnPiLra+G/Buq3zNsdYHVf8Aeb7lfGqf+h171+0n4q/d2WhxS/OzfaJ0/wDQK8C3r/dWvsMr&#10;pclDn/mPgs4r+1r8kfsj3pn9373/AAOj7/8AFvSh3/2q9g8Qfv8An+63z0z5qNmx/vfP/wB90yH7&#10;z/Nv/j2f3KAH/wBz/dp/zJv/AN6mJuo++z7aAD5d/wA3z/NR9/5vm2UP8nzLt+7/AAUf3q1APmRv&#10;ldUSt/wd4Xi8U3lxc6hJ9k8PaSvm6hcf3v8Apkv+01ZWl6Rd+I9WtdK09Ve6n+67/ciX+Nm/2Ura&#10;8Za7aW2nW/hjQW2aLYNullT/AJfJ/wCOVv8AZ/u1x1HOf7mB00Ix/iyKHjnxbP4w1bz2VYbK3Xyr&#10;O0T7kEX/AMVXNP8AI/y7tn8KU/fsXf8A99VUmeu6EIwhyRDmlOXNIimf7/zf7tZlzN99WbfVi5ff&#10;/F92qTv8u1f462NomfczKm/5vnevNPjHrH2bwbepub96yotd7qVz823+OvF/jrf7PDluqt/rZ65s&#10;TLlpSPSw0eeUTx17yoftf+1Wb51M86vlec+n5TQe/qL7ZWe70fNRzByl17yonuW/vVX3NRTL5R32&#10;h6Z5z02ioANzUzc1D02gB1NoplADHetvQX+5WK/3K1dBf7lVT+MuXwnuHgP7gr1DTfnXZ/s15P4A&#10;f91Xquj/AHq9CPxnj1/hOZ8PXkuleIbK8gbZLa3iyo/+0r19k/F1N+r3DxMuyXypf++kSviyZGS6&#10;uF/jWV0/8fr6tudeXxJ4V8Oagk/2l5dJiWV3+/5sXyvvriz+nz4OUj6fheryZpQMqF9/8P3/ALyV&#10;dh3fIq/fqukOxN3/AKBV5PkV/wC/ur8dP6HkOhpu/wCZ4l+//FTpn+f+5/t1Fv8An3N8lAiX5P4q&#10;m+Xd8v8ABVd5l2S7d33vloS5+TbQPlHbG2/KvyJTfv70/gp6f73z/wDjlOmRfvf5agQyGFk/ib5t&#10;tTTbkbbt+f8A9Dquky+Vtq1bfPvVv7uxqXMwG2yM+xk/jb7n92nI+yd2X59rfNQ+5JURf++EqJ93&#10;m+Vu+T+KnZkXQXL72+X/AIF8tRJ9/wDip32n+58lP3q6Iyr8yfe2U7PsPmXcfCnzv97ZR/rmfa1Q&#10;vcrsdl/4FTbZ2SLzV3fd2K9V7KcvsE+0p9yWZFRv3rfP/wCg09Pvv916hhhZ/ldZX/g+7Vj7NeO2&#10;2K2nfd/0yar+r1f5DGVaj/OV/vxbd/73+5Qjs8X3tju1Xk0HVZvNZdMuX+b/AJ5PUsPhjWnXdFpF&#10;zsb5Pniq/qeI/kJljsLD4qsf/AilDD/tf7tM/wBVb1sf8IT4jeX/AJAs/wB2nv8AD3xH/wBApvlT&#10;f/rU+ar+oYr+Q5/7UwP/AD/j/wCBGJvlufl3M/y/LTE2ov3v4q6aH4deIUf5raNP9+dUpn/CvdX2&#10;7pZdPh+b/lreJW39m4z+Qx/tjL/+f8TnPuf7FEz71/29v33ro/8AhBp/vS6voyf794lRf8Ila7P3&#10;/irQof8At6+7W0coxn8hn/buW/8AP05z+P8AhfZ/HTH3Q/e/31rbm0rQ7OXa3jPRk2/7W+of+KTt&#10;vmn8cafv2/wRM9XHJMdL7BlLiLLIf8vf/JWZu9fvKlRPN52xl3VoJqXgBIv3vjPzn/6Y2rVX/wCE&#10;q+H0Oz/ioL2b/cs66I8P5hP7JjLibLf5/wDyUN+x9u7Zt+89MS5/vLTH8YfDlP8AmK6tNu/uQUJ8&#10;RfhvbP8ANFrM3y7E+6ldMeGcd/KccuKsvh8PMRfcX72/5vmofc/3qZ/wtH4fPv26Lq0393fKtRP8&#10;Y/BKb9vhW9ff/fuq2jwrjTGXF2Cj9mX4f5lhPk+X79Pm+4jJ/wABeqL/ABv8Jov7rwY3z/37qh/j&#10;roaPti8GWn/A53rb/VXFmcuMcN9mlIm875vmbfspiI1/P5cETTSv93ZVf/hoS2hb9x4J01P99nei&#10;H9p/VbPypbPQdLs9v8flPW0OE661kc0+MqVvdpf+THdftOaPeW3wy8BT3kHkypPOj7/9pFf/AOLr&#10;5q2V7n+0J4/1Xxb4c8FQarKv2iWz/tKVE/g3fKn/AKA1eGfNX1OFhKFLkkfh+YV44nFTqxGvTNm9&#10;aHqWGu488r7NjU/+CnzPQjrsoAZRQfvUUAeVUUU6uc9UbRs+SnUUARf7FPpn8dP/AI6AD+OimPRQ&#10;AU1/uUlRVBYbKZT6KsBlRfx1LRsqAK9FPooLIqherFRfx0ARUbKsbP4qZQBXej+CnvRDDLcypFBE&#10;00rfdRF3u9SUQ0V6Bonwc1W//e6rLFolp/08fPK//AK7jw94J0HQXilisft9wn/LxfLv/wC+E+6t&#10;XGlKfwm8aUpnj+ieDNX8Sf8AHjYs8X/PxN8kSf8AA69A0T4P6fpSJPqt42pXf3/s9v8AJEv/AAP+&#10;Ku7ubmW8d9zfc+5/Ai0xN0yIrfw/Jvrsjho/aOyNCP2ivYW1tptv5WnWcVhF/chX73+/VtN3m/N8&#10;7stPSFt+5vuJ91KH8r733H3V2R/libfAO8lv/s6EvJbaVJYJWSWJt6P9x0emo/zfe3/3qdj/AKZ0&#10;ij6N0TVdI+Mfg/UP7Vi+0pfwJZeIbdP4G/5ZXqV+eHxg+G998JfHmp+Hr75/s8v7i42/JLE33Hr6&#10;d8B+M7zwT4ji1CCLzrfb5V1Cn3J4m++ldn+1L8K7b4u/DGLXtFVbzWNIg+0Wrp9+4sv7n+8leLXp&#10;/V6nL9mRyVI/aPz5qJ3p/wBz5WqH+OsjIHf/AGqip71C9IBr1C70PTd9SWFMpj02oKJaZvptD0AO&#10;o/gqLfRQA/fQ70ymUFj99MptH8FADqN9No30AOpu+mb6HoAfvqGjfTXqANjR5vnr0XwH/wAhcf7t&#10;eVaPc/v9teoeA3/4miNXRH4DGod142TfodvL/wA8p/8A0JK5KF67XxOnneF7v/Y2v/4/XD2vetqH&#10;wnHM+rv2YLz7f4D1O2Zmf7Heb1T/AGWr22H5Ik+7Xzl+yLqv/E28QaZ/BcQJKv8AwGvpVEVP4a/H&#10;8/p+yzCR+tZBX58vj/dHw7dlSp9x927Y33qIU+bd/wCy1L82xNrb6+fPe5xqOu5F/wC+qlRF/wDH&#10;al8lf7i76fDCqbP7lQRzFfZsfcy/w/LVjyf3X+5VjZ/9jsoRG271+erI5yJId67tuzb/ALNO2f8A&#10;jtW5kbYlM2bG+Wlyke1K/k/JQ6MjfxVb+zS7tvm/3Kf9m+/8tXyke0K6Q/7qf7dCWf8AwCrSQ/73&#10;zf8AfFWNjO+5quMQ9oZ/k/cXd9/+OnpZ/M7ff31b+zff20JC38S/db56vkZHtSpsX+586U94U2bm&#10;+eruz5N38FD+Vs/e7fk/2q0jRfYzlWXcpJbfJtX/AL7oeFvuN9x6lm1WxTYzXMfyN/A1M/tKzdds&#10;UrTf7kTPXXHA15/DCRzSx2Hh8Uxvk7Pur9ynbP4dvzu1PSa5dP3WlXzon8flbKi8nVZmiWKztrbc&#10;3/L3dKldscoxkvsHJLO8DD/l6MdP4tv3P4Kr+T52/wDjSq+saxbaDKi6h4h0Sw/v/vXl2ViXPxC8&#10;E2EG6fxss3y/csbXfXo0uHsdM5pcS4KH2je2L93+NKovDsb+GuUm+NPgCH5fN13UnT+PasSPWFef&#10;H7w5DL/ofgxrn5f+X68b71erT4VxM/ikc0uMaEPgpyOzvLmBGd2nVP8AY82q+9bxPKiWS5/u+TE9&#10;cVqv7SFzLs/srw5o1h8v/LaDzXrEm/aE8cXNv5C6rFZp/ftIEievSpcJ/wA8jjlxvX/5dUj1VPD2&#10;tXmxYNIvZti/xxbKmm8Da9CiSy21tYIn3nu7pErwG8+J3i/Upd1z4j1Sb/t6ZErCvNSvL+4828uZ&#10;bl/+m0rvXq0uF8ND4zgq8Z5lP4eWJ9F3Oj6fYRbr7xZ4fs0/2J/Nesy81LwZYbFl8Z/ady7/APQb&#10;OvAt6p/D8j0z7/y/cr0qeQYGH2Tx6nEubVf+X8j3L/hOfhuiS7rnX79/7m1It9Un+Lvgyzd2tvBl&#10;zc7Puvd3n3q8f/i3f3abMnyV3RyzCw+GB5dTM8dV/iVZf+BHrtz+0DBCr/2Z4K0S2+X5ftG6V6qX&#10;P7S3i9LdYrOLS9K2/ee0s1/9nryrZ8u7+DZT0f53rrWFoL7BxOrUe7/E7W/+NnjXUk2z+Jbv73/L&#10;FvK/9ArktS1LUNVl3Xl5c3P+3NO71UdPnff9yrH+u+X+Bfu1vGlCHwGJX8ld77vv13Xw62zfDn4t&#10;6ZKu9LrwzcSqm3/nl/8At1xSf/ZV3fwo+f8A4S223bIp/C2r7vl/6ZVw5h/AOzDS/eRPz8dKa/3K&#10;tOlRV8ueyUnSmOlWHSmbPkqCyrsoerGyoXSpAr7KidKt7Khegor7Ka6VY2Ux0qAK9FS7KbQWQvTd&#10;lS0yoAiop+z56KCxlFFFADP4KKfRQAyin0UAV3SrGm6lPps+5X+SmU10+SgD1jwr4wivERZWrura&#10;ZXXctfNttcy2Eu5Wr0rwf42V9kUrUHNKJ6mk3z1sQ+P9e8MapbtpWq3Omy28S7fKbZXL214sy7lb&#10;fT9b2zau+3dv2p/6BXHi5ShT90+k4egniZc/8p7RoP7SE94yReMdKi1VETYuo2n7q4SvSNE1jT/F&#10;UTz+HtXj1WLb81pL+6u0/wCAfxV8iI7U+2vJbO4Se1nlhuF+dZUbZsrHDZpXw+59HjciwON+KJ9g&#10;ed+98plaGVP+WTrsen/c+9/33XiPhL9oTULZIrPxLZx69Yr/ABv8lxF/wOvYPDet6L4zXzfDmqx3&#10;L/fbTr75LhP9z+9X2GEzmhiPdn7p+ZZlwnicL7+H96Jd376f/Bu/75pj7oZfKuYms5f+eNwtH99f&#10;v/3K96M4T+A+Kq0p0Zcsx/8Ayy2/N81Cbf8A4l6Z/uU/+NN33K0MA3qm9aE+daZv/wBinp8n8X36&#10;AH79/wDDR9z+LfTN6/7+371H33RqAHptT/8AZoR96PTEp/yu/wA1ADkf/eqaF2hfcrMn+2jbKr/x&#10;/wAO+jf821losB0Ft488R2H+o1m9RP8ArvXoXw60rxd8St88vie7ttPibY2yX52b/Zrx+tbQfEmq&#10;+GLr7TpV9LZ/3kRvkb/gFcNfDqcf3XxHVQrKE/3vwn1/4a8MQeGLBIIJZ7mX+K4uJd7tW3XzvoP7&#10;S19D+61fTI7n/ptbtsrtbP8AaK8MTbPP+122/wDvxfdr5WpgsSpe9E+yoZhhOXljLlPVE/3dlOrz&#10;l/j34R2u326T/c8p6oXn7Rvhi2/1EV3cv/CiRVz/AFSv/IdP9oYaH2j1X5vvLQj7q+fNS/aD1jW7&#10;yKx0axgsPPl8pZrht7rXtHhfR5dK03/Sb5r+6l+ee4f+KlWwk6Ef3oUcdSxEuWkbf3P+B0b6On/A&#10;aJnXbuZlSuSzO+6H76K5HxD8UfDXhvd9p1OJ5f8AnlF8714742/aEvtYV7PQ4m02J/8Al4f77V30&#10;MFXxHwxPMr5hQw/2j6AtvENjc6pLp8E6vdxLvlhRvuLWkn36+df2b3lvPFuq3MsrPL5HzO/8Xz19&#10;FVniqP1ep7I0wWJliqftR9M/go/36PlrjPQD79VNb1mDRNJuL68k2RQLvardfOnx6+IsWsXqaDp8&#10;rfZ4G3XLp9xm/uV2YTDSxFXlPPx2JjhaXMea+Kten8U+IL3U5fvzy/c/uJ/BWP8Ax0z+Cj+OvvIQ&#10;5Ich+bznKc+eQ/5qZv3t8y0ff+7RJ93/AG61AN9CfPso37/m+aj/AIDQAfP/ABU90/i+Wmf7lP8A&#10;4KyAE+/838X+zQ6T7kigVprhm8qKFPvs39ymO/kxb2b7tdPodwng7S/7dnVX1y9XZpkL/wDLCL/n&#10;4/3v7tROXJsXTjzS94sa7JF4F0ZvD9m2/XLpf+Jvdp/yy/6YK3/oVcNv2VLNNL5ryszPK/zs7/fa&#10;q77dn+xW1KlyRNpS5pEUzrs/4DVeb+PbUsz/ACfwo6/x7qpPudn/AIK6AiV5n+R/m+5WZczbE21d&#10;mdkSsK8m2K//AI7VHTGJj6lc7N9eFfHi8Z7fT4v77M9ewalc73rwz42XO+/sov7i764MbL9we3hI&#10;+8eZUU7+OivmT3htFFFADKfTHooAKKZvooAKbQ9FWAyiiioKGv8Acq/oj/PVB/uVPo//AB8VUPiH&#10;9k9r8ATV67pT14v8PX/e7a9g0p/u13x+I8euY+sQ+TrNwv8Af+da9W+Cet/updMnltkt9rbXu22I&#10;u7ZXm/ipFS6tJf43V1osNyWdx/c216VShHE0PZTJoYmWHnCvS+KJ9UP4e0zf8vijQtjt8v8AplMT&#10;QdMT/W+L/D6f7l1XyUj/AL3+GrXnf7Pz15H+qeCPtf8AW7NP5j6rms/DUKfN460RN3/TV3qvM/gt&#10;H/e+P9N/4BE718v7/wDZb5f9mmed8n+6vzVrHhXAmMuLM0/m/I+nv7V+H0K/N46Wb5v+WVm9V38V&#10;fDSFP+Rl1C5f76+TZ183+d/s/epjvXTHhnL4fZOaXE2az/5en0nc/EL4ZQpt/tDW5v8AtgtV3+LX&#10;w0RP9V4gm2N/spXzv/H8zf8AAP7tM+/81dH+ruXfyGP9v5lP/l7I+g3+Mfw72J/xI9bm/wB+dEpy&#10;fHXwPCv7rwrqD/N/HdV8+ffel+/8+7562jkOB/kOaWc5hP8A5ey/8CZ77/wv7wrC7+V4JZ9n/PW8&#10;qL/horQ96MvgW0/4HdPXhiQtNsZfufxUfZ2/vVtHJsDD7BP9p46f/L2R7X/w0nbQ/wCq8D6Mn++z&#10;vTv+GnLlE2xeE9Eh/wCAPXiqQ/P937q/M9WEhX5G2ts/262/szBx+wZSxuLl9s9df9pzWpl2waHo&#10;kP8AB/x61Xf9pzxY67Vg0tNv9yzWvKvJ/u7UenQoqJt27HWr/s/C/wAhHtsRP7Z6Q/7SHjh02rdW&#10;0P8AuWq1Vuf2gfHszbv7aZP9hIkSuB2b/wDb/jqw6K7/AC7d9X9Twv8AJEOat3Ouf42eOpl2y+I7&#10;tE/3qz3+KPjGZn3+IdS+9/z3euff7n8ND/On+/8Ado+r4eH2Coxq/wAxu3nxF8VarcPLd69qE0v8&#10;T+e6VnzeJ9auYtrave/O3/Pdqpf31pzp99vl+Wr5KMfsFctQf/aWoP8AM19cv/vytUX2yeb708r/&#10;AN3e1MeHeny/f+41S+T/AAs3+wz1dodg9nMqvuf7zS/36PJXf8rf7dWrmFk/i+dv7lCQrtT5f4dl&#10;F0aewmUvJ3/e/u1LDDsbb9+pfleJ/l/ipUTY/wDF/wADp8yD2DB/k+6vyf7FVn+8zfN87Vefanyq&#10;3z/cpiJ/dX56jmK9gVX2p/Dso8lnuPu1YRN/+5/cpyIrt8q0cxfsCJE/dJt+T/bp3kru3fLsqb7N&#10;82z+CmbG+T+N6jmL9gRIi/dZf9591CJ8u7/gdS7GdE3bfvfJU33Itu5f+AUcwexZU/h2/wB2onRv&#10;7tWtmze396tDRLNbzxDplt5W+K4vIItn97c6LWc6vKhOlyLmO2+NM3/Fb/YV3eVp1jZWSI/8O2JH&#10;f/x568+m+5XV/Fe/XUvib4onX7ranOi/7qvs/wDZK5V/nr5qn8J8VV+Mqffp/wBypdlMeFnrYCu9&#10;PT56fs+ShEoANlFOTb/FRQQeT0PRQ9ch7AU2nJQ9WA3+Oinb6KADZTdlS0ygCJ0qJ6lembN9ADdn&#10;+3TKlemvUFkNFFFWAU379Of56b9xKgBj0zZT/v11Gg/DTWtbXzWg+wWn/Pxd/J/45TLOU3/PWhon&#10;hjVfEsvlaZYyXP8AtovyJ/wOvW9N+HXhzw8iSzq2t3G3783yRf8AfFbv9pS+UkCqttbr92KJdiVt&#10;GhKZ2Rw0p/EcbonwWsbP9/4h1Dzpf+fGx/8AZ3rsrBNP0RfI0jT7bTf9uJf3r/8AA6i2fvfvb/8A&#10;fpnkvv8Amb/viumNCMDsjQjAe7t87Mzfeo2b0/i2LT/m2JuVf9ynfLv+7/49XQalfYv++6VMjt8m&#10;xv4Kc+1G+X+Fab83+ylAAjv9+VadMiv8i7n/AL1P2bEdt3ybKiR/m+78lBBaSH+FV3u3ybKbN8n+&#10;x/sUImyLcvyUzfvfbu30AMf/AFSfe216h8GfHkuiXqaLeOr28svm2vm/wP8Axxf7r15e+7739ymo&#10;/kzq3zf3/wDdqalONWPLIf8AdOB/a9+C0Xw68a/25osH/FNa3vuINn/LJ/44q+eq/SuG20z49/DS&#10;98Haq0X9oOv7iX+NLj+B/wDgdfnP4t8N33g/xHqGi6hA0N3ZSvEyPXgz5oe5L4jg5eT3TM31Xmen&#10;1XepNAqF/v1NVeoKGb6N9GymUFg70UUUAFNoo30AOoptOoAbv+ejfTP46NlAD3SoamSmUAFFM/4F&#10;RvoAbTH+5T6H+5UFkNg+y9r2bwGiv+9/j214pC+y6SvYPh1c/cSqj8JjXPTbxPO0G9i/vQNXntt/&#10;er0iz/fRPF/fXZXmMPyfI38FdNA889p/Zj1L7B8VdPi3bEuonir7K2Mm+Jlr4E+Fdy1t4/0qdW/1&#10;Uu6vv7+1bN33efG+/wCf71fnvFGGnPExlCJ95w5iIQpShMcifxL/AB1bhRdyLWYl/Fv/AHCyXL7v&#10;+WUTtWnZ2+q37eXbaLev/vrsr5WnluLq/DSkfRVMywlL4qsSwkLJ91f4alSFX/iqxD4Y8SzXCRf2&#10;fBbf9fE9E2g31nbu19rWk2CI3zb2rvp8P46X/Dnm1M9wUPtCpD53+w9OSHZ96uf1LxP4X0fTt994&#10;6g+Zm/49It71zmpfGDwBZ2qMuq6vrDv86+V8m6vVpcK4uf2vzPKqcTYb7MT0h0iT7zVXmmgTZ5s8&#10;UP8AwKvHL/8AaE8Lo2628K3d4/8Afu7ys28/aQ2fLpvhPTbb+68u6WvYpcIVftyOCfFH8tI9w/t7&#10;TNqbblXf/Y+epba/85N0VndzJ/sQNXzfqv7RXjF7jdZtZaan9y3tUrPf9oTx66+UviGRP7yJElel&#10;HhGn9r+vwOCXE2Jl8MT6mT+03T91otzs/wCmrIlQ3lzeWETtcy6XYL/fuLxa+Or/AMc+IdSlllvN&#10;cvpvN+9vnbZWO8zPK7MzP/vtXpUuF8JD4onHLP8AGz+0fYd/450iw/4+fGOjQ/L/AMsl82sG5+MH&#10;ge2X9/4su7z/AGLG12V8tbPufLso2J96vRp5Fg4fYPNlmmMn8VU+i5v2gfCEMvy6Vrd+n/TafZWJ&#10;c/tD2KSu1j4QtNm7793dO+6vEt/yUTbE/wCAV6VPAYeHwwOSWIrT+KZ6lc/tIeJXf/QbPSbBFX5f&#10;Js9//oVY958b/HFz97XpYf8AYt0RK8/3r/3zTXf7jK3/AH2tdPsKUPsGF33OiufG3iG/3/adc1Kb&#10;d97fdPWV9pufNSVrmfzU+6/mt8lVHf8AdP8Ae30b625ICLDu833t2/8A36iTa6/71M/g3ffo37P+&#10;A1QFhPkajf8APUXnbNn8HzUI/wAyN/farGWPm2O1M+4+/dso3/N/7PtoTa6/NtoIH/xv/wCh0I/3&#10;938bUzf/AMtU+TbRv/hagB+9dqbKEfY+3ctM+bb8zUbF/i/4FQUPf56e+7a6/fT/AG1pm/Yv3aPl&#10;f7tBI9P++6N/+1v3/wBynPtT+Nqbv+427/gFADt/zp93/vmj5URP9haEd9iKy7Nn/odNf5F/v0CH&#10;pt/1rff+/wDPXdfCV/Jv9dZG2P8A8ItrL/d/6ZVwT7U3/N/F/uV1vgaZYdL8YT7v9V4K1l/++ti1&#10;5mYfwDqwn8SJ8NOlQulXvJpjpXy57RnulM2VbdKi2UFFR4aY6Vb2VE6VBZU2UzZVjZTXqQK+yodl&#10;W6Y6UFFV0qF0qxTaAK+yipdlGyoLKlFTbPnplAEWyh0qWonqCxlFP2UygAooooANnyUbKKKsCLZT&#10;EeW2l3K1WKY6bqAO28JeNmhZIpX2V6bqr7NSuP8Ae/75r50fcnzr9+vfppme6eVvv7t7V5uN+E+k&#10;yKPLXlIsI67v4v8AvqjfVd/nf5d1SpMuz5mrxj7cf/uU6GaW2lSeCRoXX+NG2OtV9+/7u2np93/0&#10;H5qYj2PwZ+0VqumpFY+JbZfEmlL8m+b/AI+E/wCB1674b1vw542b/imdXX7Q/wDzDL5tjp/uPXx/&#10;82za1PtrmW2lSWJmhlX7jp9+vVw2YV8P8J42NyrB42PLUgfZVykum3HkX0ElnL/02/i/4HRv9/8A&#10;xyvD/B/7SGv6PEmn65FH4h0r+KG7/wBan+49ex+HvEnhPx5sXw9q/wDZuoN/zDNQ/wDZHr63DZzT&#10;re7V90/Ncw4Tr0ffwvvFtH2077j/ADU/UrO80q48rULaWzl/hf8Agf8A4HTHfem5fv19DCcJx5oH&#10;w9WhVoy5asOUP7/8dH8FNp3322qtaGA/+P5X/wB2npt3VD9z/gNPR1/u/eoIHv8AwUbVqH7/APdT&#10;fU2/+7QAzfs+7UvX/bqL7jf7FP8Al/4HQA5P7+3/AIHT/wCH5vkemJ8jUfK7f3KyAfs/8do/4DTK&#10;ej1qAb9lbFh4w1ywT/RtYvYU/uea9Y6f7NH8FZyhCfxhGcofAdK/xC8TP8v9uX3/AH9rPufEmr3/&#10;AMs+p3cyN/A87Vm7P7tGys/ZQh9gftp/zh8/3t1H303Uz+CpbZGmlSJV/es2xa6NiNz379mbSmSw&#10;1XUGX7zLEr/7te5ff+aua8AeGI/CXhXT7Ffvbd0v+9XSpX5/i6vtq8pn6PgqH1ehGIUb9lHy7fmr&#10;yf4qfGa28PRS6fpDLc6g3yM/8EVY0aE8RLlibV69LDx5qgz4zfFpfD9u2kaRMr6hL8sjr/yyWvm1&#10;33v+9+d2+fe9FzNLeXUtzOzTXErb2d/vvTNlfcYXCxw0OWJ+fYvFyxdXmkFP+bd/wL5aZ/6BR8uz&#10;b9yuk4g+433vv0I+/wD4BQ6UP8n3a1ANmxaanyf7+6inf7dABT/9vdTP9+ptNsP7YvFtvN+zRKu+&#10;e4/55RVkBpeHtOguYLjXNSi/4k9k2xU/5/J/4Iv93+9WVqWpT6xeS3l4/wC9lb+D+H/Y/wB2reva&#10;2uqvFbWe6HTbNfKtrd2+6n9//eesn+9V0ofbmbSB/k+bd/D/AHqqzO3zt/BTndneonf/AMcroCJX&#10;d/v/ADffb+7Vd/kbd/31Ur7d33vkqq/yb/n+7/fqjaJRuZvkrndVuf3T1sXj/f8A9muX1Wb+9Qd9&#10;KJzmpTfI7V4P8V7nzvECL/dir2XUrne9eG/EKbzvEcv+xXlY+X7s9vDR945enUU2vnz1QooooAZR&#10;RTPm20APpj03+OnPVgN30yin7KgsZRRRVgRPu21LpT/6VTX+5SWHyXVQI9e8ATf6aley6XXh/gmb&#10;ZdRV7Xo7769GHxHl1yp4keX+10V/ubV21Ys9yaRdtUXiG8gubiLym3um9GqWz/5A13/t/wByvbp/&#10;ZOD7MTPT726pUf8A8coSFt6fLvSn+T/F/BXsnZygnmunyr8lP/g+79yrEP8AdX/xyhLb5trKvyfe&#10;2UF+zIUT5fu0/wD4Dv8Alqx5O99sX8FSpCqfw/PS5i/ZyK6Qt9yj7Ns/291Xvm3vt+5Tkf5E/wB7&#10;+BaOYv2JVSzV3Ta33F++9O2bJf4f9mraQsi/e/8AHaEh+RG/2v4P4qOYuNAZDbRIvy/c/wBunpt+&#10;epdnzdPn279lTJCyP8qr/fqOY2jQIUTf+9/g3U3Y2/cy7Eqw6ff/ALjU7767v4P4ajnNvqxVeHei&#10;f+yVKkP7r5v++KlTbs+99z7qbaf8rom5NlR7U2jhip9xESptjfO2373/AKHUrov3tvyP96jyWf5V&#10;+RF+dv8AbqPanTHDFR/u/wCw/wByrGze7r/ArJ9+n+T9z7rojf3afsZ23ff/ANvdUe1NvqxU+5vV&#10;fuP/AOPU/wCZ1/2P4qseSrvuVdifxulHzb/m+dN33Kj2pf1Yr7G3fw/J/s054asJC/8AD/33QiLs&#10;f5dmz5/n/jo9obfVSv5Dfco8lU+b+9/sfcqw+1P733afsf8Au1HtC44YqeSyJ823fuo2bP8Afqw+&#10;522s1P8A4dzfJ/HR7QPqxXhh+/8AKzvu+/Q6bF+ZmffVh/4Nv8PyPRsW5fb81HtC/qxSSHZvqVN2&#10;35l2J/sVYeHY+7+9/co2fJL8uz5fv7qj2pfsCk6fw1Ls/e/Nt3svy1K+7zdzL/47Qnzp/wCgvto5&#10;w9hEi2L9xf8A9imPC2x13LVjyd/+4/3Xp+yL5N38H/j9HMHsCp5PzJt+5/HXUfC62Wb4peFVnXfb&#10;/wBoxSsif7L7qxdi7H/g/wDZK6L4aP8AY/HNpeKvyWtre3Df8Bt5XrGrL91I5a9LkpTkcrf3Lalq&#10;V3eS/O9xO0rf8CffUP8ABT0/con+xTHrzYn5a5ajaZvod/kqL79aCHfx0U3Z89S/coAqPRT5Pnai&#10;gs8qo/joT7lGz565z1R1P2UOlMoAb/HTv4KbTt9ABRT/AOCmb6AGvRRRQBC9FTIm6oZt27ZQA3ZQ&#10;6V0Gg+ANc15kaKzaG3b/AJbXHyJXdaV8KNMsNjahctqUqfehh+RKcY8/wm0aU5/CeT21hc38vlW0&#10;Es0v9xFrttE+Et5eKk+q3K2EX/PFPmlr0q2torBfIs4I7aL+5EuympuRvlrpjQ/mO+GE/mKmlaJo&#10;ugxbdP0yLzV/5e5vnlarD3Ms0u6WRnqWHam/d/FR5K/w10xhGHwndGEIfCVZtv3t38VOSHe+7dQ8&#10;O/5V+epoem3b8lUBDs2P8u16mTd88St/vVLsb+HbR5Py7vuUAROiv8zfJUPk73+Wp/8A4qldNnzR&#10;N/vVYB9z7y/eqL+LbtqX7/3v++6f8j/d+T/boAh3/Pt2/J9ylTaj/wD2NOpqfJL838VADnh+583y&#10;PR5KoiUP8ny7qNjfxfcoIGp959nz/wB1KrvCztuXduqWFFhV6loAt+G9VvPDGqW99A2x0b5vmqr+&#10;178LoPHnhm0+Jugr50qqkWppEv8A4/SPtf71dt8MfE8FneXGh6rtm0LVF+zzwzfwbv464cXS54+1&#10;iZVI83vH570x69Y/aN+DM/wf8eXFmis+lXX72zl/gZf7leSV5BkRPTKmeofuVBRE9RVK9MoLH0x6&#10;KKADZTdlG+nUAG+im0b/AJKACimfx0x/koAf/BRTP4KKAHvUVOooAbVeZ6sVDNUFlX/ltXpvw+uf&#10;38K15lNXa+A7zZdRVUSK/wAJ77ps3zJXnt4nk6ldxfN8krp/4/XcaU++uP8AEKbPEN6v/TXfW1D4&#10;jzDuPgtqVtpvjy3uby2W5t4opdyV9hab+0h4a03Toms/B0T3G3777Pnr4v8AhXtfxDcbv+fGWvTr&#10;b/kE2W7+7XXToQrVffOKtOcPgPYtS/ar8VXLbbG20/Sk/h8qLe6Vx+pfGzx7qT+bJ4ju02fP+52J&#10;XFIi093avWjhqEPhicvNMu3PjDxHeXTzz65qHmv95/tT1lPeXNzv8+eebf8A35d9M++lM37K15IC&#10;B/u/LQn/AALY9H8f3aEfZvWtQD7lDv8AO6/3aN6v+9X7lV0df4l30AWX/vL9+oUf+Kjr/wACpm9U&#10;oGTed/BR9z5l/wCBVX37/mo3/Jt/j+/QIteds+638dM+0/Nt/wDZageZvu/x/wAOyj/YoHylhJvk&#10;3Ux33v8Ae/8AHar7/wC79+hJt7fdV0/hoKLDuv3tv8W+jztm9V/4DTHm/wCB1E7rv/v0AWN+/wDv&#10;bP79Md96/wDxdRb/AJP4vl+981M/3t1AFvf/ALVG/Yu7/wBAqp8qfxb9zfx1YR13bt1AD33O9P8A&#10;ub2/4HUMP3Put/s1Nv8Am3J9yggd8u7ZT9+9N26q77f733vvJT9+zZt3P/sUASvs+T5tiJR/B8v/&#10;AAKmecu/bu+aj598W2rAm3t/F8ny/wDfFS7/AJn/AM76qfxf+z/3Km3q7f71AA6b9n/jtO2b9m3b&#10;8rfLTdmx9u7ZTt/8W5vlf5f9igB//Af++KH+7/F9z/viok2p8sX/ANhR99E2tQBKj/fbar/8C+9T&#10;N6onzf6n/wCzpvy7vl+Tf/AlO+5823/vigBrvvbc1dP4enW28EfEqTcz+V4IvUV/964iWuYf5H/2&#10;1ratv3Pwo+Ksq/J/xS0S/wDf2/T/AOJrzMw/gHbhv4h8i7PnpjpVvZTHSvnDuM94arulabpVd4aD&#10;Uz3SmVYdKi2fw1kWQv8APUTo1WHSmUAVXTbTHqw9MeoLKuzfTNlXaidKkCpspuyrTpUVBRX2UzZV&#10;h6bQBXdKZVionSoLIaESn/8AAaKAGbKNlPplBYOnyU1KdRQAUfwUUUARbPkr3C5/4+rhW/havEj9&#10;9K9qv5v9PuG/vStXBjfhifTZF/EmH3PvU/8A3Ki3LQn97+7XjH2RYf8A9AoT50+Wod+/ZupfO+b+&#10;/QBPv+f+5U29dif+h1U3/L81P+433qALH8e5qlR2RtytsdKr7/kp/wDBQB614G/aK8S+GESzvmXX&#10;tK/it7759n+49et+HvHng7xs3/EvvP8AhHtQ/isb5v3T/wC49fKXyvUqP827+5XoUMdXw/wyPLxe&#10;W4bGx5asD7Dv7O803Y09t+6b/l4i+dH/AOB1Xd1dN0TfJXg3gn4zeI/B6pBBc/b9P/itLv50r1vw&#10;38S/CHjNkW5b/hG9T/uf8snr63DZ1Gfu1T87zDhGUPfwpvIjfepj/PVu50q8tleVolubR/u3Fo29&#10;Kqb1f7vzolfQ0qsK0eaB8DXwtXDS5asCXf8A8DoT5/lWh0b/AGaE3J92tzlH/foT7/8AFTN/nU/f&#10;soIHo/z0fK70Jto+4P8AboAdQn975f8AapqPTv8AboAKfUW+nfwUAPf/AGWoo376N9AD0f5K9V+B&#10;Xw9/t7V01e5X/QrVv3W/+N6868MaUusa9ZWMreTFPKqM/wDsV9i6bDpXg/Q4oIpI7a0iX+9XjZli&#10;JUoeyh8Uj18sw8KtX2s/hibfT/Yqvqut2eiWrz308dtEq/fdq8p8c/tA6do++DRVW/uP7/8AAleD&#10;+J/Ger+MLh5dTuWdP4Yk+4teJhstq1ven7sT38Tm1Kj7tL3pHpvxL+Pc+sLLY6Dutrf7jXf8bf7l&#10;eNO7vvZnZ3dvmd6an39rU59u2vqaFClh48sT4+viauIlzVQ++33qKan+7Tn3V1nMH36NnyUfw7aE&#10;3UAN/u06hKan8aszUAD/ACfNTt/8NN/4DTJplhR220AP/evKkUS75ZW2KlWr91sLX+zLOXztrb55&#10;v+er/wDxNRQ+bYLub/j7l/8AIS1UpRiWNT+D5aH/AIKf8u3/AG2qGbbu/hetyxkzts27qqv8/wDF&#10;/wB8VK9Rf5+Sgoru+x9u756ozP8A+P1Ym+SX/wBnrPuX/wB2qN4mVeP/AHf4a5LW5vkeuiv3+Xd/&#10;criteuf4f71Ej0qETnLyb568N8Wzedr123+3Xst49eH6w+/VLhv9qvEx0vdie9RKVFFMrxTsH0yi&#10;igAplP30x6AG0UUVYDKl303+CigsZ/HRT6ZQAOlMtvkukp/3Ki3/AOkJUCPSvCU2y6ir3PSP4K+f&#10;/DE3zxV7xok3+hxN/s16MDy8SY7vvv7j/rrXR2fz6X/vtXL2z77iX5vvtXW2Cf8AEpib+PdXu0/s&#10;mPL70YleFPv1Y2f3W/hoRF37fm/2ql2b97MvyJ8jPtrt5j2PYDURU+b/AGv+B07yW/hX/gdS/wAe&#10;7/0Cn+S3m/w0cxtGgN2Mi/dqV0+T5l++3y0IjI3zL96pdivs+b53qPanTGgRbNjbW/gp+xt+1qPJ&#10;Z23/AHPm/wC+qn8n/dqPalxwxB8zp8rNs3VLDt8qL/O2n71fYv8Adp2z5927/vio9qdMcMN+/wDJ&#10;/l6cnyMnzfc/jro/D3gDXvEiI1pp7Pb/APPab5Il/wCBtXd6V8BJfK/4muqxwv8A88rSLf8A+PtX&#10;NLE0ofEZ1J0KHxSPJPl3vtX/AIBT9jfw/On9yvfbD4J+GrNN0q31z/vz7P8A0GtOH4Y+FYfm/sWJ&#10;/wDfld//AGeuaWYUzn+v4Y+cU/g3L/wN1p7or/ebe7V9MJ4D8OJ8q6HZf8DiqwnhLQYdm3RdP+T/&#10;AKdUrH6/EP7Uofyny++113K38VELrs27q+qP7B0pPu6ZYo/+xarU0NhbQ/dtoE/3IEqPrv8AdD+1&#10;o/ynyt/B8qb9n+zvoSzleVFWJti/wIr19VokSfdVf+ALVhHbb81R9d/uh/bMf+fR8qJpV55qbbOf&#10;/ZRInqwnhvU5pV26fe/7OyBq+o97bPmZv++qZ8397Z/wKo+vS/lD+2pfynzOng/Xnb5dF1DYvyfJ&#10;atT08AeI0g3f2Le/N9791X0t8235d2+mff2UfXZEf23U/lPmx/AfiNFT/iR33z/x+Q9V5tB1Oz/1&#10;9jcwp9z54nr6b+5TEf5k27v9qj65L+UuOdy+3E+VLbfvf5Wo8nfK237i/wDoVfT2peGNK1j/AI/t&#10;Ptrn/b8r5/8AvtPmridb+CenzI7aReNZy7v9VcfPE/8A7NW0cXGR6VDOMNP+L7p418nlfM38P36e&#10;6bPurvrV17wxfeGLjyNQtvJ3fdf+CVP9h6yt6f3q29qfRwpwqR54DNi7n3bqPuO67l2P/s0/7m/d&#10;8n95KPv/AC/3W/75o5jT2Ax3Xc/9+mbNn935Fqw6Lt+8tM2bP7ux/u/7lHMHsBrorxJtb/Yo+4n3&#10;fn/hp/y+U+3/ANCpyPv+dt39+r5ifYFf7+9WX/x2ug8B2zJ/wlFy25PsuhXr/wDf3ZF/7PWPs3t9&#10;3fvSul8No1t4I8dXPnqm6ztbfyv7266Rv/aVY15fuzyM0j7LB1ZHC/cfbUWz56N/z0PWR+OhTH+5&#10;T6Y/3KsBlK/3KT7iU/76UARJRTN+yigs8q+5TqY/36mRN61znqjN9CPQ6fPRsoAe6VCn36mf7lRU&#10;AOd6alWLOzn1KXyraCW5lf8AghXfXoXhv4D+I9YTzbxY9KtP4nuG+f8A74qZSjEIxPNa0NK0HUte&#10;l8rT7Ge8/wCuK/J/33XuVh8LvBnhv5rlpdbu0+9v+5WtN4ka2i+zafAthb/wJbrsq4xqT+GJ2Rwk&#10;pnmOlfBa8T97rl9FYJ/zxi+eVq67TdB8OeHlRrHT47m4T/l4u/nerE0zTPubd81QvC23b8tdkMNH&#10;7R3xw0YFua/lvGTc3+5UT/7tCQ/JUrpv2NXTy8h2lf5d/wB7fUvy/Ou1aNlP+WH5mqjIh8ltu6ok&#10;RtlaDor/APLVdlQbNi/eoAhh3U/+5/sU5E3tT5vuUARTbppU+X7/AN6odjfdWrGz5kanv88v3qAK&#10;nzb9qrQ6VY/26HT97uWgCJ4fJRP46l2b/l+5Qnlb/wB6tP8Al3UAVPJ8n5aEhVE3N9+rGV/uU3zl&#10;m/g2UAM+X+JaHfY1G/zv4f8AgFGxZv8AgNBBE/yPtWneS2xP++/no+Z0oRG2/M1AAnzvtdtiUPD+&#10;9+992non8S/PTHR02Nu+egD0PWPDFn+0V8Lbjw5fbU8R6XFvsbh/vvX57+IdBvPDes3WmahE0N3a&#10;yvFKj19q+HvEN54Y1y31O2bY8Tf99p/crP8A2t/g/B488PW/xI8NQK7tF/p1vCteLXo+ykc9SPKf&#10;EtQvVh6r1wgROlMp9RPQWOpr/cp38FD0ARU/fTKEoAfTPuUb/nooAZvop9MoAKKKKACm0UUAFMen&#10;0x/uVBZUmrY8K3Pk3SVlP9ypdEm2XlL7QS+E+kPDc2+zib/ZrC8YJs16Vv70SPV3wfc77CKq/jZP&#10;+JpaN/eg/wDZ62p/xTzDe+Evz+I7v/rxuP8A0CvR7Z2/si0+Vvu7K83+ESM/iaba3/Ljcbv++K76&#10;zf8A4keny/N88XzV6uG/jHnYkle5bf8Ae2baEdnR93z1Xd/m/wCBUPN/n+/XrHKTb/n2rTN7bvmq&#10;vv3/ADrT5n3pu3NsoLHPTXm/u/JUO/ZUSOzp/u/wPQBd/j/hqJ/v/wByqm9U+b/vmjfvT/gVA+Us&#10;PMyJtpjv823+5UG/5U/v0edvR/8Ax16DQtPM26mb1TfVVH/vUf7O777UC5S153+9839+l3ru+8v9&#10;yqLv8/yt9z56f5jP/F9ygOUt7/n2/wB371D/AOz/APsVX37PvJQ7q7fLQMlR/nf+/wDwIlHnbKr7&#10;/m3bmo+4yf7X8aUAWP4PlbZ8tHnb9m3+9s+eoodz7IlTfu/gRfnrvfD3wW8T+IdkssEem2jbdr3b&#10;fP8A98VnKrCHxgcUX+Xdt37qdv2Ju+5/v17ton7OulWyRf2nqFzeP/Elv+6Su4034V+ENKTbFocE&#10;3+3cb3/9Crjlj6EPhNfYSmfKn2lf3W1qtw2FzcxP5FtPMjL/AAQO9fYFhomlWH/HtpVpbfx/JAla&#10;STbPkX5E/wBiuaWZR+zEv6tI+N08K65M7+VpGoO7/wBy1etaH4deKpt/leHNS+9/zwr61+0v97d8&#10;7VYSbeu5v/HKj+1Jfyl/Vv7x8SXNnPpt1LbXMTQ3ETbGhdfuU35d/wB75F/v1u/E59/xB8Qfxp9s&#10;Z65pNu/7uz/cr3oS54nnlj7j/e+//tU7e33vuf79Rfw/L/6FUu/e+3/P+xWhA/8Aj2/LQ+7yt38F&#10;M/2l/wCA0/5U/h/4HQA7/ll/tp/s0r7t/wDwLfQn/fb/AH12Ub96f7FADv4E2/8AjlRP88qbdvzU&#10;9P8AW/N/EtGzYv8Af/u/7NAEL7Ub/crbm3J8Efi3LuX/AJBmkW//AH1qDt/7JWI7r/dX5m/9CrY1&#10;L5PgF8TWX7ksugxf+TFw3/steTmX8I6sN8R8xeT8lVHStN0qvsrwjuKTpVd0rQdNtVHSgspTQ1X2&#10;VoOlQulQame/36bsq1NDVd0rIsidKidKsUx6AKmzZTX/AN2rD0zZUFleoqtVE9SBXeoqlemUFDdl&#10;Qv8APU1MoAi2U6im1AA9MoemUFhRRR/BQWFFGyirANnzp/vV7Hc7ftlx83/LV/v/AO/XkUKb7iJf&#10;77LXrF5uS9uP+urf+h15uN+GJ9PkXxTBN33vuU5Pu/NVdHXfT/8AaX/xyvGPriX+NPu1Nv2fw1X3&#10;/N8tH8L7a1AsJNvb5l307ev8PyVX/wCA1MiLQBKm50qwn3dtV0enpMz1kWWkf5flqZH/AL1V97f7&#10;lO3/AOxQUaCOuypk+7uqjC/+18lW0T5/vVqB2vgz4l654JlT7DeN9n/it5m3o1et6D8WvC/irYuq&#10;xf2DqH/PxF9x6+d/mf8A2Ken39q100MVVw8uaJxYnA4fFx5asD6yfTbxIvtMDLqVk6/LNb/PVeF1&#10;d/lr568N+P8AXPCVwj6ffSIif8sf4K9b0H4u6H4qdINetvsF23yfa7f7lfU4bOoz92ufneYcHfbw&#10;sjqtmz+Gh/8Adq3/AGVL5Xn2M8Wq2n9+Jvnqp5yu/wDcf+49fTUq9Kt8Ej87xOBxGEly1YBR/s/N&#10;Q9H+/XQeeCPs+apvlqFNv+/Rv/u0ATU75dtN376P+BUACbaP/Q6N9H3IqAHQzMjbl+/Wnc+IdTv7&#10;dILnULmaJPuo8tZX8dS1k0O9g++9FFP3/wANBmH+3RTPv0fMlagP+XbTvvvUSffqV/k+7QAbKNnP&#10;+3S/fSk/2KAGo7f79O/i3U37i/7dOTbQA1/kbc1Otvn/ANMlX5F/1Sf32/v022h+2T7pfktIv9b/&#10;ALf+xRczfaZ933E/gT+7S+MBjuztub53emed8ny0/e33dtRffrcsKh/3/wDxypn/APH/AO+lVH//&#10;AGaCxjv8m7+Cq82z5/71TTb3f73yVXd237v+AUGpXuXbyvu/P/FWTc/x/N/49Whcv/45WPeO211q&#10;jeJj6k+yJ64LW5vv/NXYarNsR64TW3qJnq0InO6lNst5m/urXil4++6lb/ar1vXptlncN/s15C/z&#10;yu1eDjfiie3QG0Ub/kpleWdIUfwUyigB9FMR6fQAz+Oim/x06rLG0UJTn+/QA2iiigBj1E/3t1Su&#10;lQzfcqAOz8PP8iN/dr3DQb//AIkPm/3YtleFeHv9VXpGj6qyWH2b+GvUoR5jgrx5joLGuz01N+kx&#10;Ky/eribD7ld3Yf8AHhEqr86Lvr2SMNHnxMYjP4narCQvt+9/t/7tCbPK2/3P493z1YRPk+796l7Q&#10;+wjhiJLb+7/B/HVh0Xf8v3Pv09EVPvfw/wAG6mI/3/8A0Op5jsjQH7Pn27dm6jyfm+X79S7N/wAv&#10;yu7/AHfmqVPnX7y/7FZ850xoESQru/i/2PmoTbs+b5/7tWH/AIl3fw/crrfh74Al8YXTyTu0OlQP&#10;+9m/jZv7iVEqsYBV9lho+1qmP4V8E6n4wupYrGBdkX+tu5fkii/4H/7JXtfhX4V6H4biillgXUr1&#10;P+W1wvyL/uJXUWFnbaPYRWttAttaRfIkUK/IlSvNFYRSzzyrDEi75ZnbYiV5FXEyn8J8Vi8xq4mf&#10;JR92JNv+X733FpkzxQp58rRQxJ953bYiV5V4q+M3yvZ6CuxPufbrhf8A0BP/AIuvNNS1i+1u483U&#10;byS8f+Hzm31nGn/Od2EyCviffq+6e+3nxF8L2fyy6vA77v8Al3Vpdv8A3zWVN8afDULbF+3Tf7kH&#10;/wAW9eGfxbV/3Ke6L86/cdP79Plpn0MOG8N9vmPa3+Nmg7/+PbUNm7/nkif+z1D/AMLv0xFT/iVa&#10;hsf7vzJ89eL7/ldV+RP9uhLbZ825U3/3P46zl7M6Y8PYQ9of432L/wCq0i7f+9+/X/4iqv8AwvWD&#10;Z8ugz/7/ANq/+wryTfLuRv493yulDuruiNt/75qOaJt/YWB/lPU3+PEqP/yA13/9fX/2FMf45Xny&#10;bdDtk/u753evL0+dH3L/APF0bGdUb7n8G9KOaJt/YeC/59npr/HLU02bdKsU3fJ96Wq7/G/Wn/5c&#10;dPT/ALZSv/7PXnXnNDs3LUTv822jmiXHJ8D/AM+j0V/jTr33VSx+799IPu/+P1Xf4x+I3f71j97/&#10;AJ9U/wDi64dHXe7NtRP9h/vU+2hlv7iKKBZZpWbYqIu93/4BV80Db+y8DDenE7p/jB4lhSJpYrR4&#10;pfmX/Rfkfb/wOtaz+OUqPF9u0iJ0/ie3ldH/APHqzNH+CetXMW65uraw/wCmT/vX/wDHal1L4Ian&#10;Z27z2OoW1/Mn/LLb5Tv/AN9Ue6eLUjkk5eylynpGg+OdI8SMi2c+y7/597j5H/4B/erd/i+633q+&#10;WLlJbOd4JYmhlibYyP8AfV99epfDT4ltcyxaRq8u/f8AJBcO3z/7j1EuU8nMsgVKPt8L70T06/02&#10;21WzltryCO5if70LrXh/jzwHL4SnSeBvtOlSt8sz/fi/2H/+Lr3jfv3/AMFVNSsINYsLuxuVV7e4&#10;TY3+zV06koni5bmU8HVs/hPmR/4/vf7W9qb8u1Puv/HUuq2Euiavd2Mv+ttZWiaq6bvnZfnrp9of&#10;rCcakOcl3s/zK3+6lCbUX5V/h+5Td67/ALv3aN/7rb9x/wCF6v2ppyjtnyfw0J/d3feX7j01H2fL&#10;82xqPldvl2/e/gq+YjlJXhXykl3K/wDd+euih/0b4Ua7P5q/6ZrFnaf7f7qKWV//AB91rmkRt25n&#10;+dv4N1dXrG2H4PaIvy77rXbqXf8Ax/LbxJ/7PUVZHzHEP7rL5Hnj/JTXqWmbK3PxYaifJQ/3Kdv+&#10;Sq/+/QAUfco2fPQ9AEMn3jRUyolFBZ5U6fxUfNT3+5Whonh7UvENx5Gn2M95M/8AcWuc9Uo/LTUT&#10;50Wva/B/7Meq3/7/AFy5XTbf+NE+/Xp+m+DPAvw6RGgtor+7T/lrN871n7Tm+H3jaNCUz5y8N/CX&#10;xL4qeL7Hp8kNu/8Ay2uPkSvVdE/Z10PRFSXxHq/nP/FFD8ldbqvxFublPIs1W2h/h2VyVzeT3L7p&#10;ZWd/9uuiOGqT+L3TvpYT+Y6BNY0PwlavZ6DpkFt/0121i3niG+1J9087P/wKqKJ8lTbPk+58tdlO&#10;hTpfCd8aUYfCQ797b/8Avqm7G3fLVpIdivtWmvDsroNBmxt/3aPJb+KpU/77omdpvlWgCKZ/k2rQ&#10;kL7flqWFP4fv0O+2gARNn3v4ai3q77Wp+/56YifP81amQxLdvnp6I27azVYfZ/DUX73f8v8AFQAx&#10;/wBzR/Dubc9aFtpV5eN5UFtK7/7tbdh8N/EN58y6ZPvf++tZSnCHxGnLI5f7/wB2neTsdNtdx/wp&#10;zxV95dMaqr/CvxLbLul0qd/9yp9vS/mI5TjH+R9u2nw7kR91aGpaDqFh/r7OeH/fWqPzJFtb+Cnd&#10;CGoi733Lv/u1Xyv9yrD/ACfdqF9n3q2Abv8AtL7aPJ2Pt+/Uv3F/3qZv2fw0EEX+78lGzZ/v0/fz&#10;/t077i/71AESTfP92n9f+BUImxqPOrIBkO5N6rTPJb/vmrG/56bv+fduoAh2N/Eleg/CXxhBpV/L&#10;ouq/Po+pfumR/uI9cC83/A6HqatONWPLIco8541+1X8Cp/hR4wlvrGLfoV+2+B0X5E/2K8Bev04s&#10;LPTPjr8N7vwrrXz6hBF+4mf77f3K/O/4keANQ+HXiu90XUImR4G+V9v30/v189OMoe7I4/g92RyT&#10;1FVp6rvWRsN2fJTP46fvooAKZsp70UAM/joo2Ux6AH0yj+CioAbRTqbQA6m0UUAG+oXp9FBZXemW&#10;0my6Spnqp9yVHrIo94+Ht551mlafjn72nt/sulcT8N9S/epF/frtfGf/AB4WUv8AdZ0rqh8R5kvj&#10;NP4PzbPGsS/N+9gli/8AHK7PRLlv+Ec0/wCVn/264f4PuqePNPVv4llT/wAcrqNKm/4py0VG+40v&#10;ybv7r7a9LDfxzirmm9z99PuUzzv4l2//ABNZ81z/AMASjzvk+9/sV6hzcpdS5Xyv4v8AaqLzv935&#10;qqb1d02v/wB9/wAFDu2/71BfKXnffv8Al+ffTEdX3/N/u1U++3ytTJn/APHv/QqA5S35y/ItRed8&#10;mxv46i3/AHf9r73y0jzf7WygZM7/AO7TJn/2f/sKr+cvyfx7aPn+9toAsedLvT+/Tf8Afb71QvN8&#10;3y/8CfdTfl+Rvv0FlpJv4lf7tG9f9p6rpN+6/h3r89G//vv+/QBb3qifeb/ga0/fv3/d/wBqqm/5&#10;/wD4umb237/71BBe3/wbd/8Adrr/AAB8MdV8cskqr9j0xW2Ndzf+gIn8VP8AhR8N28bX/n3m5NKt&#10;f9a//PV/7lfTFskGm2sVtbQLDbxLsiSFfupXnYnF+y92PxGtOnzmV4S8AaH4Mt9tjZrNcfx3c3zy&#10;vXR7/n3bqro/8XzfNTvlrwZTnOXNI7IwjD4S3vqXzt+zcy/3Kq/Nu/4FQnyP/wCP1maGh5ypsb/L&#10;UJMzv97/AMdqjsX5Ffb8tP8AOSH/AFrLD/vt8lOwF1Jm/u1Yhf5/4t9clc/ELwvpu9bnxDp6P/cS&#10;dHf/AMdrHufjr4Os/wDmJS3P8f8Ao9qz1vGhVl8MTPmieGfEj5PH3iD+59sl3f8Afdc6n/TVlfd/&#10;HWl4q1iDW/FGq6hBu8q6neWLzvkf/gdZu9f/ANuvr6XwHjGx4b0e58Valb6fZrvuJfkVK7rUv2e/&#10;GNh92xW5Tb8uxq6j9lfwr9v1yXVZV3pF8i71r6+h+/8ANXiYvMpUqvJE9ChhPax5j877/wAB+IdH&#10;f/SdKuU/vfut9YMyNDvVl2P/AHHr9LptNs7n5ZYFf/gNczrHwl8Na3/r9Mg/75ohm0ftxLlgpfZP&#10;z9Taif7zf3qZ5y/d+bZ/6BX2Xrf7KPhe/d2tlls3b+41ec+If2Rb62SVtP1Df/sOtd9PMsNP7Rxy&#10;w1WH2T56/g3K3z0x/uuv3E3bK9D1j4FeLtN37rFpvl/5YtXGXnh7U9Nl23mn3MO3+/FXdGrCfwzM&#10;bMq/7e7+/V/xJth/Z08YfL/rdY0SJf8Av1cNWVvbzdrf79bHj/yrb9nbVViX55fEmnJ/3zZSv/7N&#10;Xm5j/Cj/AIjaj8R85OlV3SrdMdK8Y7DPdKrulXXTbVd6CirsqH+Or38H3arulQWVNlV3SrbpVd6g&#10;1Kj7UqJ6sOlQ1kWV3pr1K/3Ki/goAhqJ6leov4KyLK70ypqhegobTKHooAZTadTXqAGUyn0/ZQWQ&#10;/fp9Gyn1YDKfs30yn0AS2fyX9v8A9dU/9Dr1O5/4+pf9pn/9Dry/Tf8AkJWm7/nqn/odekXPz3Ev&#10;+89edjfhifVZF8UwT+9T0f8A8fqsj0/7715R9cSp/eX79TfLtquj/wC1s307fQQPT/eqX+Oq9PT/&#10;AIDQWW0/u05Pkqun/jlWNy0ATJ/eZalqJH+epfOSgssI9XU+596s9Pnf5amhegDS/i+ZqmR9jVUR&#10;/l2/3qlT+7QUW0dX37qmT7lVtn3P9in/AD/w0FnR+HvFuq+G7pJ7G5lTb/Bu+SveNB+LvhDxVpdv&#10;Br0DWeofxXCV80u/zJu3VYR1f7rVtQxNWjL3TixODoYuPLVPqh9H863efRb6PVbT/Yb50rKeb/ll&#10;KrQv/cda+f8AR/Emq+Hpt2n30ltu/uN8lekaV8aZbmJINcs4rlP+eyL89fTYbOvs1T4TMODoz9/C&#10;yO7TdTv4Kq6VqWn63B5umXyv/wBO8zfPVh3aGX96vkv/ALdfU0MTSxHwyPzXF5ZisFLlqQJd9G9/&#10;vVFs+enffrrPJH/fp9Qp/s1Mnzr81ABTkdabs/u0I6/doAloR1qL+OnUAPo3/wB6mUUAPRPkp+/+&#10;Gof9yn0AS/x0fcem/wAFH33oIHPs+9UWxprhIIv4m+//AHaJnZP9uVvupV258rSrNIFbfdS/616y&#10;AbeTRQ7LOBv3Sfx/3qo/xfNTal2fJW/LyFg/3d1Rfxbv43oeZ/4f++6Zv+bbWhYP/dX+Cqm9k+X7&#10;lWHT5P8A4uot/wDtf7tBRE/97+OqM3yKn/oFW3fZ81eyfBb4FrrkEXiLxJE32L79nZP/AMt/9t/9&#10;mufEYiGGjzTOqhQlWlyxPG7PwT4h161lvNP0i7ubRf8AlqkXyVx9/uhZ1ZWR0++j/wANfoRcuttF&#10;5USqkSfIqIvyJXxp+0JpsGm/ES9aJdn2qJLhtn9+uHCZh9YnyyierWwn1eJ4vrb/AC1wutzbPlrt&#10;dbm+WvP9bf8Ae16Ujagcp4km2abcf7teVV6R4wm2aa/zffrzevnsX8R7FP4QSiiiuE2H1D8tPpmy&#10;gA/jp9M+5RQAPTadRVljadRRQAUUUUANeq8yVYpk33KAOg8MP8iV6Bo/evOvC9ehaO9ephvhOaod&#10;hZ/crvrD/j3i/wBmJK4Gz+5XpFnCv2V1/wB2vSl8JeWx58bH/t4fCjP8u5aE+dv9un7G/jVfloh+&#10;f/4v/arjlI/Qo0iVEVGdvuf79S7Nny7Vqv8ALs/i31YRt7puqPaHTGkNSH5/9371S7FTZ83zs1H3&#10;1+X5EX/ZodP4vv8A8H3qxlVOmNItaVpU+t6paWcC/vZ5fKr6b0qwg0fTrextov3UC7F/+Lrx34J2&#10;CzeILu5ZWf7Pa/L/AL7V7V/wH71cdSXOfB8Q15e3jQ/lH/wV4J8RfHk/ifUntrbcmlW7bFT/AJ6v&#10;/fevVviFqTaV4K1OVW2Ssv2dX/3n2V87/vU2fLWPNyHZw5gYz5sTMPl+8rfxUff3/wAf/Aac/wDq&#10;n+bY/wDcpv8AutvRP/HqiVU+/wCUNjQp8yt/s/NTtm99qsuym796fN/B95933aYn/Hu/+wtYyqlj&#10;3TZF95X3f36dsZH/ANxf46vaDoOoeIbr7Np9tJM6fe2fcWvTdE+CC/I2tagz/L/x72P/AMW3/wAR&#10;RHmmeZi8wwuC/iSPH0fyXRtv8NPh+0zOnlebM7/IuxW+f/vmvpLTfAfhzSv+PbR7bf8A37hfNf8A&#10;8eretv3OxV+RNvy7Pkp+zPmavFFLm/dUz5f/AOEe1qb/AJhl6/8At/ZWemXOj6hbQbpdMu4dq7Ge&#10;a1dK+pdzf3//AB6jzpfnbzZP++qr2Zzf61VP+fR8lO6p8rNsf5vkpjpvT5W+5/s19V6lptnqsTrf&#10;WdteI/yN9oiR3rktY+DOg36v9jWXSpf4fs7b0/74b/4up9melQ4mw0/dqx5TwRPu/N/DXrHwHtrZ&#10;7zVZW2/2hFEm3f8Awq333rivFXw91jwl+9uYvtNkjf8AH9D86f8AA/7lY+m6rfaJexXOn3LW1xF9&#10;10/z92s+bkPaxChmWElHDz+I+qN+yV/mo+V2+61eKQ/GzWoU8qWz0+5fb/rtrp/6C9Y+vfE7XvEM&#10;TwfaYrC0f7yWi7N3++9be1ifD0uHMXKfLP4RnxUv7PUvGV3LZtHMibUZ0/jZU+euVf5Nu3d8r76Y&#10;/wDe/g+5T9ny/vW37KjmP0alS+r0Y0v5T6d8N6k2q+HNPvm275YFdv460/l3b6xPB9t5PhTR4P41&#10;tVatjf8AP92tz8WxHLGtPlPDPjNCtt41eXcqebBFK3y1w6bXXcrf7f3a7D4uv53jq7Vtr7IIkX5v&#10;9iuPT5N+3b/c+9S5j9fy/wD3Sl/hJkRfN8rau/bTPv8A8NM/4D/wOhP9Vvb5KuMj0h/8H7unpD/v&#10;f7lMTyvK+VV/uUJu+f8Ajq+YCVPnbd8u/wD3a6jxt/ofw78BW2796y390yf71xt/9pVyuxUXd/nb&#10;XUfE79za+DLPbs+z6BA//A5XeX/2erjLnlE+J4slyZfy/wB44H+Oh6mpj12n46V33UbKlpv8dWUC&#10;fJ96mTPT5qr/AH6AER6KeiUUAeseGP2XfD2g28Vz4hvvtkq/OyfcSuzm8VeHPB9l9m0WzgTZ8nyL&#10;Xm+q+J9Q1t3+03LVk7G27d1ZwwX/AD9kfbRw0YnTa9451PWH/wBeyJ/sNXNfNN9599GzYtORNiP/&#10;AB16UYQh8B0xjyfCCJ/D/co2b0ejZsb5aE3/AMVUaDfJ/vVKj73+78lP2b0+8tOT5FoAa+3f8lMR&#10;N7UJ97dT9/7r5a1IDyV+f5vnpmzZUv31Sh0Z6AG0y5T5UqxYabc6lOkVtBJNL/sLXpvhL9n7WteZ&#10;Gvv9Dt//AB+uepXpUviA8n8nfsVd1dH4e8Aa54heJLaxk+f+N1r6d8K/A3QfDexpYPtMv9969Gtt&#10;NtrCLbBAsP8AuLXjVc0j/wAujPmifNnhv9ma+vJUl1W58lP7iV6noPwH8NaPsZrb7S6/367q/wBb&#10;sdNTdczxJ/wKuF1746+HtE3qtyszp/AlcHtsZiPhI9odlZ+GNKsETyLOBP8AgNaCWyo/+qVP+A18&#10;9ax+1K2/bY2Lf771x+pftFeJbn/VeXDVxy7FT+MXvn138tGxX/hWvjn/AIXr4o3/AC3i/wDfNa2m&#10;/tJ+IbN/38UcyLVSyyuHvH1Fc+HtPv4nWe0jf/gNcL4q+APhzXoH8iBba4/vpXOeGP2ltPv2SLUI&#10;mtn/AL7/AHK9d0fxPY69AkttdLNv/wBquSUcVhZAfJ/jb4G614Sd54la8tP76LXlrw7JfKddj/xb&#10;6/RJ4YrmLypV3o1eL/FT4CWetxS32lL5N3/cT+OvXw2Zc/uVQPlfyV2fepv3/wCJdlaWsaJc6JeP&#10;bXkDQyr96sd9yS17+5Y/fsd1Vfv0I/zbf7tPh27fu0x3X+GggZ9/738NNdN6fLTkfZv/AI6eiUAV&#10;0RqlTan3qsb1RKrv/s1kAPt+99yot7fdWmfM6/dp6I235mrUsvaJrdz4e1e3vrb5JYm+5/fWul/a&#10;T+Etj8cvAEXijQ4lfWIIt/yfx/7FcT5Nd38KPGf/AAjes/2fePv0+8+Rkf7i15mLoc/7yJlUjzH5&#10;1XltLZzywTqySo2xkdaovX1n+2f8B/8AhG9XfxbpEG/T7r559i/d/wBuvkz5a8UxjIa9O+/RTf46&#10;CwemU+mfx1ADH+/T6KZQAUUUUANopz02gB1RU+mUAD0yn0UFld6rzJVt6hm+5WQHYeALzybyLd/e&#10;r1jxU6zaJbyr/BPXhvhi5ZJfvfcr13e1z4LRvvusqVvH7Mjjqx940/ho+zxzon/Xf/2SuqsP+QW6&#10;rt/dXV1F/wCRXrjfh0+zxpoTN/z+JXW225LXUFX/AKCd1/6HXq0P4hwVSVJmdvvUfaVeX/YeokdU&#10;+Zf/AEGjfvdFX55a9IyJd/y/+z0QzbP9iqqf997FpzzMny7lSkBN539zb81DuqfxVCkzP8v3/wDY&#10;pvnbPmVtnzfwUAS+clHnfK/3X2f36rpN8r/Lv/3KY82ygCZH+/8A7bU7/gVUt+9PlXZQ8zTfeZv+&#10;B0+Yosb/AJv+BU/zlT+L7/8AcWqO5qb53z/Nuf8A4FUAaG//AMdpyO25NzVn+d/tLs/3qej7H+98&#10;jfe2VQF3ztm/buqxZpLf3VvBAu+WVkRf95qzUmV22q3/AH3XdfBmzW/+Imno6q/2fdK3/AamcuSH&#10;MHKfSfhLw9a+FfD9lpUHyeUv71/77fxvW3v2fL/3zVT5nX7zU+F/73z18tOXO+Y7OXkLv3E3bfko&#10;/g+7USOtO8xPT+KsjQm/4FWZ4n8VaV4P0v7dqcrIm7YqIu95W/2K0E/vKy18xfF3xJc6341vVZm+&#10;z2DfZ4IX/hrtw1D6xIwqS5DV8SfHXxDr0rrpkv8AY9v/AApb/wCtb/ff/wCIrgprme/unluZ57yV&#10;/wDltM26qiP8qbql3/Nu/u19HTpQh8JwS5pEybYfu/wf3Kl+bejL/wACfbVTfvb+L5PvfNUyPvfb&#10;9z+7XWSSo/7r/Ydf71WIYd8vkLu3s3y/LVf+FG2b69A+DPhWXxV4yt1Zd8UTb2rKrU9lDmEo859a&#10;/A3wkvhjwVaLt2Suu9q9IR6r2FstnZRQKvyRLVtEr4KcuefOfSQjyQJU+/VhKrp9+rCVBY/fUuz5&#10;KiSn/N96god9mV1+ZVrKv/CWlX+/z7OJ93+zWn81OT7vzUc7IlCEzy3xD+zx4V8Qy7msVhb+/D8l&#10;cD4//ZUttb8EP4cs7mSG3/tGLUN/+0tv5VfR01Mro+s1f5jn+rU/sn5z+J/2J/FGlb2sZ1uU/wBt&#10;NleSa98EPGPhuV1udFndF/jhXfX63P8AO1UbzQdPv/8AX20T/wC+tbRxP80TGWGl9mR+Nt/o95Zv&#10;tntpIX/212VjujV+vHiH4J+F/EMTrPp8Hz/7NeQ+Kv2IfC+sI7WkX2N/+mLbK29vTkY+zqQ+yfnE&#10;6VUf79fYHi39hLV7PzW0y8abZ91HWvIvEn7MfjbQd7Npn2lE/uNV/F8JHN/MeLvtqu9dBrHhLV9E&#10;d1vtPntv9+KsJ02NUSjI2iVJkqpMlaE1UpqwLiVHqJ321Yeqj/fqDcifduqJ/uVK9MepAb9+oXqa&#10;oXoKIqKHplAA9FFNqAD+OjZ8lFOoLG0U6m1YBTtlFFAFvSod+r2K/wB6eL/0OvQJv9fL937z1wWj&#10;f8hmy/67xf8Aodd0/wB99m7Zurzcb9k+qyL7Q2j7if3Kcnz/AN2j+P8A2K8s+rH+dv8AvNRvXbUX&#10;y7tlOoAmf/L0b/7zVD9z5afbJLeXCQQRNNLK3yxIlMG7bliF6lSau28PfCK5uUSXVbn7Mjf8u9v8&#10;7/8Aff3a7iw+GnhyzVN1j9sdP47iV3rtp4KrM8OvnOEo+78R4vDM2zc1WN6psb5X+Wvck8B+HNn/&#10;ACBbT/vmopvhd4cufu2cls/9+GVv/Zq2/s2qYx4hw32oyPGYX2fw1Mj/AD16Rf8AwT++2n6rs/up&#10;cL/7OtclqvgnXPD3zXlizxL/AMvEX71K46mGq0viievQzLDYj4ZGf/BuWrCP8qfwVRhf/Zq2m1/v&#10;NXOenuW0+dNv8dWE3JVGF/71WE+RaCy2j7/lb5GWpfufK1VYasf7L/8AAaAJ027X30v+5UPy7amR&#10;2oAsWc0ttKksTNC6/wAaNXoHh74tXNmqW2qxLeW/9/8Ajrzf5t/3al3LV0qs6MvcM6tGlWjy1YHv&#10;Gm+IdK1tUl0+5WF/+featD7T5L/v12f7f8FfO8Ly20qNEzI/+xXW6J8SNQ01fKuf9Jt/9uvpsNnU&#10;oe7VPh8w4Rw2I9/D+7I9j+V/mVqZ/HXNaJ4q0zWIt1tc/Zpf7j1sJfun+vi/7bJX1NDGUMR8Mj8y&#10;xuSYzL/4kDQ30+oUuVmT5WV6m3/JXceAH8dFHX/gVFADk/2qe9RUfx0AIn36mpn8FPSgA2Ntod/J&#10;R2b7lH8XzU+wRZp3ll/1UX/j71kQWktvsESXk/8ArZf9Un92qT7nfc/8dS3kzXM+5v8AgKVFW8Yl&#10;xD+HbTJqV/vf7tJuWtAG7Pkpjp821lp7/PXf/B74Xz/EfXw1yjLodod13L/z1f8A55LXPWqww0Pa&#10;zN6FKdafJA5K/wDC97p3h3StZuV8m11GWWK2R/vsq/x/7tc/N/er6K/ayWGxi8J2kKrFFEs+2NV+&#10;VV/dKteQ/DP4e3fxI8Sw6fDvSyjPmXdx/wA8ov8A4pv4a5cNjObCvEVTvrYb2df6vA6b4EfCb/hN&#10;tS/tnV4G/sKzb90jr/x9S/3f91K+nL+b+FPubatWWk2ug6Rb6bp8C21laxJFFEn8C1lak/36+QxG&#10;Jni6vNM+poYaOFp8phalM396vkH9o2587x86r/yytVSvq6/mavjT43363nxE1Vt33WRK9nK4/vDg&#10;xcvdPJNbf5a891V/3tdxr03368+1J98tfQ1QoHIeNpv9DRa4Guw8cv8AIi1x6V87if4h6sfgCj+O&#10;in1yljKf/BTEp9ADH+/T6ZRVlh/HRT9m+jY26gBlP/jp9Mf79AA/yUypv4KhRKACopvuVY+5UT0A&#10;XfDbslxt/wBqvTdHf7leX6D/AMfv/Aq9O0j+CvRwhzVDsrD+GvSLbd5T/wC233K860pN7xL/AHmS&#10;vRUf9w6qy70Zv4a7MTLkpHZksefMI/8Abw/5kZ9y/d/2qf8AxIy/cof7iKjb9y0xH+/t+4n9yvEl&#10;XP0uNIsJtf5WX5E/8foT5E+ZV37v4GpnnbN+3+7S/J/498z1jKudMYlpJvn+b76f3Fo2bP4qi+XZ&#10;8yqny/MlOttux9qt8vzt/sf3Kx9qXynr3wK/1Wty/wC3Enyf8Dr1XZ/F/wCh15l8DYW/sbUGZfv3&#10;S/8AAvkr0j/0HdW0ffPyXO5f7fVOE+Mz/wDFGxbv47xf/Z68SR2Rtrf3q9i+N82zRNMi+/vvP/ZK&#10;8V+4ybv7vy1zV5ch95w9H/YYlh33rt+XfQ7/ACf3N3+zTE3bU/v/AMNMd/m+aub2p9Pyk2zZvl+V&#10;9n9z+Gu9+Hvwrn8QxQ6nqbSW2lf8sof47j/4lar/AAr8DL4q1F7y8i/4llk33H/5av8AwJ/u172n&#10;3PlVfk+7srppR+1I+LzvOJYX/ZqHxEWm6bbaVZJZ2cEdtaL9yGFalmmW2ieeWVUiT7zu21ErP8Q6&#10;9Z+G9Ol1G+l2W8X8CL87v/cSvnnxh481PxtK7Ts1tp//ACytIW+T/gf95qupVjSPl8uyrEZtPml8&#10;P8x6xr3xp0PTXeKxWTWLj7n+j/JEn/A2rjb/AOOurzM7WdnaW0X+2ryvXnPyo39zZQj7P4m/3K45&#10;YmR99QyDBUY/Dzf4jtn+Mfix/wDl6tE/7c1+WrWm/G/xDC/7+Cyuf72+J4n/APHXrz3++zr8lG/9&#10;07bvk/21qPbyO+WU4KUf4UT3LQfjTpGq3CR6hBLpT7tm9282L/vuvQEdZkSWKVZkZfldG3o1fJu/&#10;5fl+T/YrsPh14/ufCV+kE7NNo8rfvYk/g/20rppV/wCY+VzLhyPL7bCf+An0Q+x02su9HXYyOv3q&#10;8Z+J3w0i0eKXWtKi2Wm79/bp9y3/ANtP9n/0GvYIZluYvNVt6N86vT5kWaJ1kVXiddjQ/wB9K65R&#10;5z5HAY+rl9e6Pk9Jvnf7vyf7VP8AJXc7bvkStLxbon/CN+I9Q09F+SJv3T/30b7lZSIvyfN/C3yV&#10;53wH7NSnGtCE4hs+Tcrfc/gp6J/tbP7u+mJ9zbtbZ9xXqWwTfexRfMjuyVcZBU+Bn1BYJ9m0iyiV&#10;vuwIn/jlW0f5f79MT/j3Tcv3P9mnp97/AHq9I/B5y56vzPnT4l3izeOdVbZ8iz7N+3/Yrnd7bNqr&#10;87NWl4qm+0+KNVlf/lrdS/P/AMDrK+/8u6uPm94/b8LHkw8Ij3+T5t3+8lORJUi2r9//AG1qJdv/&#10;AO3Qj7E+9/wCnzG5Km9E2qnzu330qZ//AEP/AGqY7xfw7koT5P8AgS/ceteYAfd5D/c/4HXR/GD/&#10;AEbxq9srK8VrZ2dur/7C28VYlnC1/qlpbL/y3nii2P8A7+ytv4zTfafin4oZfuJfPEv/AAH5f/ZK&#10;6aP8Q/OuMZfuqUDj02feqGZ1p/8AsU1/uV6J+WCU16HfYtH8FUUQv860qfcp33KY8P8AFQA35qKe&#10;Pu/dooLOy8mjyf7tPhfe/wA1Hy/dr0D9AIUp6U+FN6vUqQ/PtZq1Ai+VH+X56lfa/wB2jZ/dWmVk&#10;A/Z8lM2tU3+ytM8l61IIn3U5PkWn7G212vgD4Y6r4wuEZVaG03ffes5zjCPNMs4+z0251K48q2ia&#10;aV/4Er1vwN+z3falsn1Vmhi/uV7b4J+FeleFbdNsCvL/ABO9dnM8VtF/CiJXzdfMZT9ykYSl/Kcp&#10;4Y+HWjeGIEW2tl3p/HtrppporOLczKiJXn/jb4zaV4YR4kbzrj+4leCeMPjTrXiSV1ila2t/9isq&#10;eCr4j3pke9I+hfE/xg0Pw2r7p1eX+4leReLf2jdQv/3WmReTF/fevGpppbl9zMzv/fembF8r/ar2&#10;qeX0KQcpq634w1fXm/0m+ldG/g/grF3tuo/gpyQ/7NejGCgURJ89Pf7lD0Im/wC9WoDNiou6nom6&#10;u18JfC7WvFsXm20Wy3/hd/4q6B/2ePEcK7121xSxNKHuykPlPKtmyug8JeM9V8JXiS2NyyJ/FC/3&#10;GrV1X4V+I9HV91izon8aVx95bS2cu1lZH/iR61/dVoiPrv4XfGOx8YW/kTssN6v3kevUPl21+fNh&#10;qVzpV/FeWcrQyr/GlfT3wf8AjNF4hiTTtQbZdp/49XzONy/2Xv0vhIOg+Knwls/G1hLLAnk3q/dd&#10;K+RPEPh658N6lLZ3kWx1/wDH6/QJHV13L9168y+MHwrtfGGlvPBFsu0+fftp4DG+y/dVfhA+N/l2&#10;1F/BWrqujz6Pfy21zEySxPsrNmSvqtwDyfk3VDvbfsqZH3rsWmfcf5qAGJ/dp/zJT/v/AHaY+6sg&#10;Hvt21DN89DoyPRs+bbQBX3t/dqJ0+fd9yrvk/wAdV3+etQPY/BOpWfxO8JXfhrWlWa48rYvnfxV+&#10;fnx1+FF58KPGVxYyxN9idmeB3/u/3K+q9E1W58Papb31s/72Jv8AvpK9A+Nnw60/49/DT7dbbf7T&#10;ii3q/wDdavAxND2Mv7sjKp7vvH5lb6N/z1oa3ol1oOqXdjeRNDcW7bGR6z64SAoeh6ZUAFMp++mU&#10;FhRRRQAUPRTaACmU+mUAFFFFBZE9QvViq70AWNHm2XVewaVN53gu7X+4y14rbP5N6leu+Hpt/hfU&#10;F/3HqqZzVjY8DOqeLdHZmZE+2Rf+h12Ez7P7VVfnT+1rjbXD+Dv+Rm0f/r8i/wDQ67O/3Q3mtru+&#10;RNTn/wDZK76H8U4Kon2n/ael85vvM1Z/nbPu7f8Afp3nL/F9zdXpcxjyl7f/AOPUx3+f5/uVUeZt&#10;jtu2b/n/AL9H2n5/m/4FRzF8pb87/d3p/s1F9p2Rbvl+eq/nL/8At0zeu3ar0cwcpbe5/i+Z9v3d&#10;9M85tiNu3/wVSeb5Nyf3qHmbZ977vyb6A5S1v+T7rU3zv4maq+/5tqMv3vmpju//AAD7n3qCyx52&#10;f4vvfx093X7r7d61RR2RP79P3t/tUByltHX+H+D+OpftLfe/u1S3tv8A9irCOtWBYSZvn+b7/wDc&#10;avSvgJtfxu7bW+W1ldf96vLfmf5f4N2z5K9Q+Aj/APFZS/7Vq9YV/wCFIg+kkm+d9q/c/gqyj/J8&#10;1Zm/+99yrHnf3vn/AOBV82dpoJMv96pUm/2vl/3qzEm/i/jqZP8AW/d2bP8Ax+gDQh2o6b/9yvkT&#10;xI7P4r1Vm3P/AKVL8n9/53r61R2fZXyL4k/5GjVfu/8AH5L8n/A69bL/AIpHLXKm9U2fL89S/wC0&#10;33NtVflf73/fdWkhndXWBZXf7nyLv/8AQa9+6OQP+Wv9/wCSrEKfJ/cStOw8GeI7908jRdQf+7+4&#10;augh+EXiz7LLPLpi20US+az3E6ptSs/awj9ok49E+VImr6w/Za8H/ZrB9Tli+eX56+YvCWjtret2&#10;lmqf610+5X6BfD3QU0Hw5bwKuzatePmdflj7I6sNDmlzHVp8lH36ZUybq+ZPbJYfv1LTUqX+CgB+&#10;z5Kl/wB+okf56c71BQ/5d1Rf7dO+V/mo8n79ADfv0za1Ph3pUuygCvspj/e+WrG/5fmpv36sCH+H&#10;bR9xNtP2UbPnoAY6LVK50q2uf9bAr/8AAa0PlooJlA4fW/hL4e163dbnT4H3f7FeOeMP2KvB2vLK&#10;0FmttK38aLsr6YpiffrWNeUDmlhqcj8+PGH/AAT9uYXdtKvpP9x1314Z4t/ZR8deG2f/AEH7Yif8&#10;8a/X3yd9UrnSra8+WeBXT/drb6z/ADRI9hKHwyPw81vwZrWgttvtKubb/firnZoX3fdr9ute+FHh&#10;zXl23Onxf9814/4z/Yn8GeJN7RWMUMr/AMaLsq+anMj95D7J+TuyoXr7w8Yf8E62RZW0q+lh/up9&#10;+vD/ABn+xn448Nu/kWy38X+x8j0cv8oe2j9o+enpldXr3w08UeG2f+0NFu4UX+PyvkrlHhaF9rKy&#10;f79RyyibRkRUUP8AfoqCxlD0UVADaKdRVlhRRT0SgBlPSh0oSgDQ0T/kLWP/AF3X/wBDrtf71cbo&#10;P/Ic0/8A67pXZfNu+avKx32T6rIvhqB8rvR99KNivTfubK84+mHbP+B019yUm9/71Nd//HPvUAMd&#10;/n+WvcPAHgyLwxZefOu/U7hf3r/88v8AYSvMvh7pv9q+LbRG/wBTb/6Q3+1t/wDs691SvawFCP8A&#10;FkfJ55jJQ/cQLCf7NW0qklWEdUR2ZlRFXezu33a9s+L1ZdR/kq3DXD3nxR8PWEvlfamvH/6dIt6f&#10;991DbfGnQ/8An21BE/v+Uv8A8XUe3pR+0ehHAYyceaNI9IhercNcZpvxO8Oak21dQ+zP/cu0aKuu&#10;tpopoklilWaJ/uujb0qozhP4TCpQrUv4keU5/Xvhjouvb5YovsF2/wDy2t/uf8DSvNPEnw91Xwxv&#10;leL7TZJ/y8Qr8n/A/wC7XuqVbT+OuSvgqdXY9PCZzicL/eifMSP/AN9/7FWoX+5uavXfFXwosdY3&#10;3OmbdNvfv7E/1Tf/ABNeS3+m33h6/e21GBoZV/v18/Ww1XD/ABH32CzKhjY/u/iHed8+2n/P/DVf&#10;fv8AvVMj/N/6DXMesWId2/5ad8/8NNTc8VH36AJUdn+bdT/uUz7/APwH+5T/AL9BY5H+XdT9/wAn&#10;y/JUWzf/ABUfMi/NQBYR2R9y/J/uV0Gj+NtQ0r5Wl86L+49cz51P3/JVwnOHwGc4QqR5JnrGj+Nr&#10;HUm2szWc1dXDfskXzqrp/fSvnxHZE+WtjR/FuoaV8qy74v7j19Bhs6qUvdq+8fGZlwrhsX71L3ZH&#10;vEMyzJ8rfJRs2ferh9E8c6fqWzz2+xzV2FtctNF5qutyn+xX1WGx1DEfDI/MMfw/jMv+KPNEsf79&#10;P2b1/wByoUff92n16Z821YfTt9RUO7PsVfvtQIl+aZvKX/gVWH2pEir/AA0eStsm3+P+J6idN60o&#10;gFP2UJ9yjf8AfrQCHZ89P/g/h/26Nmz/AG/mohha8uIoIIt8srbFT+9ueqA2fBnhG98c+IYNJsF+&#10;aX5pZf4Iov4mavtfwl4WsPB2g22labEIrWBeP7zN/Ezf7Vc/8JPhpbfDfw+kGVm1O4+e7uP7zf3V&#10;/wBla7dzmvz/ADLHfW58sfhiff5bgPqkOeXxSPmz9puxvPEnjrwxounQG4upbd/LUf7Ug6/7PyV6&#10;38OfAln8O/C8On222W4cebc3RH+ul/vf7v8Adrdbw9YnxH/bzRb9RS2+yrK3O2Lfuwv+9Vm5esJ4&#10;mc6EKEfhib08NCNeVeXxGfeOrpWFqT7ErS1K8gs9nnzxQ7m2L5rbN7Vi6k7UU4lVJnNalN87tXwv&#10;451L7f4j1W5/56zs9fXvxU8YWvg/w5cTyt/pEqvFBF/eevifWJt+9m++/wA9fWZXS+KZ4OJlzy5T&#10;jNem+/XCX7/va7HXn+/XE3j/AL2vSqHTSOH8YfPcJXNV0Xip991WE6bq+brfxD0o/AV/v0+n7KZs&#10;rIsNnyU+imfx0AFPpj09KsA+WjZTtlFADf46HT56lej5aAIqPuUUIn96gsKhepqH+5QAaJ8l/XqG&#10;j968s019l+lep6J91K9HCHNVO10T554l/wBpK9DT54tn8G591eeaD/x+W/8A11r0CH/VI27f9/8A&#10;9DozSXJQPY4cjz5h/wBulhEbb8v8Hz/JQnz/ADbVT+OovOoR9ny/Mny18r7U/TuUsInnPtVlTdQj&#10;7H+61V0ff92rCJsbb9/+9srH2ptyjvm/v76HdZvmXdsSopk2S/e+9/tU/wDj+9Ue1DlPePggjJ4Q&#10;ll/vXT/+gV6B8u3/AIDXD/ByH/ihYnX+KeV67jav+1Xt0/4UT8Wzf/fqp5Z8e5v9C0eJV2fvXff/&#10;AMAryL5ki27a9S+Pc3+laOv91HfZtryr7iblb/x2vKxNX94fp2QR5cviPT733f4fuUx9r7ttCTNu&#10;3Kvz1E7t5+5W/wDZK5vaH0L2Z9O+A9KXR/CWmWyr+9eLzZf9tmrok279zf8A7NUNHuYptGspYv8A&#10;VNAm3/vitBE37Pm+9X0EPgPwbFSlPETlM8H+NmvS6l4hTTFb/R7Jfuf7bV5/vbY6uzJXW/F2wlsP&#10;HV7Kyt/pW2WL/aWuPf50+Vt//sleFXl+8kfs+VU4wwNLk/lH/wB9ti7/APYp2zeu5f8Ac2baiRF2&#10;feXfup+9927+Bvn3u1Y8x6xD/rl2t8lPTb/epm9Zk+balP8AlR/m/wDHKOYCLfvf/gP8FO/4Fsp7&#10;/wB5du/bVvR9Eude1S3s7ZfOluG/u/d/26uHvmVScIQc5n0b8OppZvBGjtL95oNnz1uulV9K01dK&#10;020s4PuQRbKtvsT5m+SJV++9fQR2PwfEuNXETlD7R8//ABs8p/Gvyo3+oi3VxSQ/Ony/c/uLWx42&#10;15fEPii91BV+R22Rf7i1j7/kTduf/fryKtTmkftOBpypYalTl/KDv9xWWtXwxD9p8R6bAu797dJ8&#10;lY7uu7/b210vw3habx1o/wDB+931dKXvF4yXJhZy/un0n81D7UTc/wDBQ/3t1VNVmSHTbuX+5A7/&#10;APjlesfh1KPPUhE+Xby5+03t3Kzfflfb/wB90zev8W3fUXy/dajezt/v/f315nMfu9OPuIsJt+f5&#10;fufx0Q/J8y/xL8tDov3d2z/gVG9U2fNV8wAm3+9v/gp3zf3dnzU1/wDb+RPv/ItO37H+X56sDpfh&#10;7YfbPH3h+2b50e+i/wDQ99YvjO//ALS8V63ef897+4l/8feuo+ET7PiDZTsrIlrBcXG9F/uxPXn8&#10;03z/ADfx/PXfhvikflnGMv3lKIx6am53qV6Zv2Ntr0z86BP9qnvtoqJ6sCxsXbVeb79Duzp8tMRP&#10;koAUTLtoqGVNhooLO4dP7tOTbR9+h/vbq9A/QB/3KP8AgNPdPl3U7ZWoDU2f8Apj/O1S/wAf3qH+&#10;f7tADU/vVL/uU1/uV6F8IvAEnirVEnnX/RIm/wC+6wq1Y0Y80iDT+F3wfn8Q3UV9fKyWifOqf36+&#10;mNH0e20e1SC2iVNv9ypdNsINKtUgiVU2VheOfGdt4S0t55WXfXyFatVxdWyMJSNDxJ4qsfDFq8tz&#10;Kqf7G6vnH4i/G++1id7bTG8m3/v1xvjbx5feLb92lZki/hSuUTdur6DCYCNL35/EXGP8xLNNLcyu&#10;0rM7t/G9N2bP4ac9FesaDaYjt92rdnps+pXSQW0DTSt/AleweDPgVviS81yXyYv7lYV69Ol8QHjX&#10;ktN8yxM+ymb/AOGvoXxVrHgzwlpctjbRRzXG3Z8lfPtzMtzcSsq7EdvlSoo1ZVY83KZ8xW2tV7R7&#10;BtV1G3tl/wCWsuyq/wB+u6+Dlh9v8YWqMu/yvnrarLkpSkI+q/A2iRaJoNvEq7Plrd37KIU2QIq/&#10;wLTXr4Gc+eZA6aGC5TbLEro3+xXiXxy+F1nNpD6nZxeTKvz/ACV7glc58QofO8NXa/7NdOGqzpVY&#10;8oHwr9yrFhfy6bdRXNtK0Mq/OrpTrnal1Ku3+J6i+XZ92vud1qWfWvwZ+KkHifTUtrltl3F8jJXr&#10;CfOtfAGg+Ibzwxq0V9bNs2N/33X2b8NPG0Hi3QYp0lV3218jmGE+ry54fCQec/Hv4V/2lA+q6euy&#10;Zfv7P46+X7lGTerr861+id5ZxX9rLBKu9GWvj/43/DpvDGsveQRf6JK3zV35bi+f91MDydH20fK7&#10;093+XbTE+SvfAe/yLUKPv+9T5tzrTHRdlAD99MdNj/7dCU191AEvzeVtqo6bamR/4f71OdF27ayA&#10;id96ba7v4S+Nl8Mav9knb/Qrr5G3/wB+uE2fuvaqTo2/5amrTjVjyyAqftmfATev/CX6HBvTbunR&#10;P4k/+wr4q2fPX6pfDfxDB428NS+HNX2vLt2K718H/tJ/Bmf4V+L5fKgZNMun3xf7L/3K+blGUJck&#10;jn+CXKeO/fpjptpyffpazGMooo30ihn8dFFPoAZTadTaAHVFT99MoAZ/HT6ZRQWNqGpqZ9ysgKn/&#10;AC8I1eoeEpt+g3q/7NeXzV33gy5/4l12v99a0p/EY1/hOt8Kvs17TP8Ar6i/9DSu4159ms+II9ux&#10;11OX/vnYlcF4bm2azp7/ANy6i/8AQ0ruvGyfZvF/ihf4/wC0X/8AQEr0qX8Q4JGV5y+b/t7qZ539&#10;2qqTL97/AGqHdvu/8DrvILTzK/8A6HTN7bdu7Z/uVV85v4afvo5iix5zfxfxrR52zf8ALVTf8/8A&#10;4/TPO2M/yslA+Ut/af3u1qPO/wCAf3P9mqm/Z/Fs2/7f3Kfv/i/ytAiwj70/36Zv+d/7n9+ot/yO&#10;v8btQnzp8u5E/wBugCwk1P3t/Bt+eoXdd+3+P/er17wH8KND8Q+HLLULye7eWdfmSJkRP/QKiVSM&#10;PiA8p3/Kn8dP+4vyt8jV9C23wf8ACsOzdYyzbv8AntO9bFh8PfDVn/qtBtN/9913/wDoVc31uI+W&#10;R81I+/7vz/N/BXpvwHhnTxr5vkTpD5D7n27Er2iz03TrNP3Gn20P+5EiVp79kXy/98fwVjVxfPHl&#10;5SOUsJN/eZtlWEf5X/2qqI/7qpvmf726vMNSwm3Z8rN/wOrX+uX903/fFZ6P/tf+O1bT9y/3aAND&#10;eyfN/H/u1yv/AAqXwrNey3kulLcyyyvK3myu/wA7V0Tvvd2+5/sU9H/h+atIylD4RyjGZUs/B/h6&#10;wT9xoenp/wBuq766CHbD/qlWH5f4F2Vn7/l/i31bhf8A2qfPOYckS7529fvf+PVzXxU1j+x/Aeqy&#10;r8kssX2df+BfJW1v+b5q8n/aE1V303SdIVvnuJ/NZP8AYWtcOuapEirL3R/7NPg9tY8Q/wBoMu9I&#10;vu19pwwrDEiqv3a8c/Z18H/2D4ZilZf3sq72r2j+OubGVPa1eY6cNHkiH8dWE+5TE20fx1wnYTJ9&#10;ynUIm2n7P7tBQbKenz07Yu2jZs+7UADptqambKN9ABsp9M30+gBmzfQkPz1L9yigCvMlRfcq2+2m&#10;funf+GgCuibqe6basfutnystQ4/e/foAiT7lFWHT5KZs+SgCKonepf46HqySLZ/FTP46l2UbKAIn&#10;Sq81hBcq/mwK/wDwGrdGygVjkdb+Gmg6xE/n6fF/3zXlvi39j/wT4t3tLpltvb+Pyvnr6A2b/loR&#10;NtVGpKJlKjE+BPHP/BOKxmd5dFnks/8AYRt6V4J4w/YV8caDvaz8q8Rf4HVkev12/gqF7aK5/wBb&#10;Er/8Brb2n8xHspfZkfhr4k+Bvjbwrva+0G72J954l3p/47XE3NnLbPtliaF/7jrX7zar4D0XVV/f&#10;2MX/AHzXmPi39lTwZ4qSXz9Ktnd/43iWjmiP3j8X6K/Sjxn/AME6PD155raYs9m//TGX/wCKrwfx&#10;n+wH4q0Te2mXK3KJ/BcLso90rmPlLZT0r0jxD+zx498N72udBnmRP47f568/vNKvNNl8q5tpLZ/7&#10;ky7KOUCGm06m0AaHh7/kOWO7/nrXW1ynhtPO1m0Xb/Fv/wDHK6hErysd9k+tyL4ZD6f9ymP9+j5v&#10;4WrhPph+/wB//HKZl/7i0f8AAqJPu/7dAHcfBz59b1Ntv3IE/wDQ69Y/i215F8HLzZr2oQf89bXf&#10;/wB8vXrqV9Hgf4J+fZx/vciwn3K8c8f+M5/EN/LZ20uzTLdtion/AC1f++9eoeJLlrPwzqs6/fW1&#10;Z1r5/s3+RF3Vjj6soR5YnfkGGhOUq8/sluH5Nn9+rez7lV4f9urEOz+L+GvCPuhyJ8/+9Wno+q6h&#10;oM/m6feT2b/9MW+9/wAAql9+pU+5/fojOcPhJnCE48s0et+G/jT9yDXIP+3u3X/0NP8A4ivUNK1i&#10;x1i1S5sbmO5i/vo3+dtfLKVp6Vqt9oN19p06eW2l/vp/H/v16lDMZQ/inzmLyKhV96h7sj6lR6q6&#10;3oNj4ksPsd9As0P8L/xp/uVwPgn4u2esMlnq+2wu3+7N/wAsm/8Aia9LSvdjUpYmPunw9ahiMuq+&#10;97sjwfxh4DvvB8vm7vtNlK3y3CL/AOOPXPp935a+m5raK8geCeJZopfkZHX5Hrxnx/8ADqXw2z32&#10;nq02lN95P+ff/wCxrwsXguT36R9vled/WP3Ff4jj4X2f7lP3NVeF/wCKpd6u9eQfXEyfe3Ub9m+m&#10;dP8AYo/goAdD9z+Kpt+z5aiT/dpyUFk2xv4dtH+/TE3fwtRsbe9AEvzUU3zv4Kc/3d1AD0fdW7on&#10;irU9BbbBLvT+49c1833qlSb+KiM5w+AU4Qn8Z7HonxC0/W/3V5/o1x/frq4Ul8rdFKt5F/sffr53&#10;R1310GieM9T8PS/uJ2eL/ni9e7hs2r0vdmfIZlwzg8b70Pdkey/aV/4H/crVsLb7HA886/vX+6n9&#10;2rfwc8Q6L45lle5gX7Rbrv2PRrd4t5f3DRf6pG2LX2eExMcXDnifj+bZXUyyr7KRnu7b6lSokSpd&#10;/wDDXpniB8tNp21abv4/2KAD/gXyfcrQ8JJv8W6JF/evrf8A9GpWfDCv/fKVtfDxftHj3w2v97UI&#10;P/QqyrO1GbNaPxo+8B0FRfwU5ugqJ6/L0fqj2RE/3K5bxn4qsfBehXWqalJsiiX7n8crfwKtdFe3&#10;UVpbyyTyLDFGu5ndtqKtfGHxr+J0vxC8QOts+zRbVtlsn9/+/K1epl+Eni6v908vHYuGHpf3jkvG&#10;XjzV/HHihNSvp2/1qeRbo3yQLv8A4a+s9b1WDR9E+3X0qwxRQb5Xr460S2W88Q6fBt/1t0if+P13&#10;v7QPxO/t68/sHTZf+JZa/wCtdP8Alq9fVYrCqpUpUoHzOHr8sZSn8R5l8TvHM/jnxBLeS7ktF+SC&#10;L+4teaaq/wAm6t2/+Rflrl9Vf5Xr2YwjCHJEUffkcbrb/fribl/nrqNefYj1wWsaklmjtu+euCrL&#10;kPYpROf1757qsrZVj7T9sl3NTtny/LXgz9+XMd5VdPkplW3RqhdKjlLK703ZVjyaPJo5QIaNmypt&#10;lM2UwGJ9+n7KelFUAbKZT9lO2fPQBEibPvUP9+nvTNlWAzZTXqWigCvD8l5FXpug/PFFXmX3JU/3&#10;q9L8N/PbxPXThfiIqnoHhtP9Pt/96u6+WGKJv7y7/u1xXhVP+JlF/wB911sP7mJPm3/LXHntTkoR&#10;Pe4Xj/t0v8JY++u779SpMv8AF8n96ot7O6bv4qmfc+9m+RP9ivjPan6aORP7qU2b5Pu7vlp3zfxN&#10;U399t33ax9qajPmSLa22h/3K7l/8cqxs87+7sT71ReSqI6qvyf7FT7UUT6I+FCbPAGn/AN9ld/8A&#10;x+uwhrnPh7D5PgbSlZf+WFdAm6vsqH8KJ+FZlLnxlWX948U+P1yya9p6/NsWD+7/ALdedI/y/wB+&#10;u7+N7s/jKJV+fbapXA/Mn975a+bxdT9/I/YMkjy5fSDzf++KbvZ/mqVLbe+5W3p/Eiffo/2WX/7O&#10;uPnPcPcPgz4q/tXRH0qVv9Lsvupu+9F/9hXpHzbf4q+TNK1W50HUYryzlaG4iber7a+gPA3xL0zx&#10;bEkTOthqe357d2+Rv9yvocJi4yjyyPyrP8mq0qssVQ+GRe+IXgaLxtpaKrLDqEHzwXG3/wAcevnf&#10;W9E1Pw9qT2eoWzW0v+2vyN/to/8AFX1hsZH+aqmpabZ6xZPbX1tFeW7fwTfPW1fDRq+8jkynPauX&#10;x9lP3onyZ5371G2/Ju+5T967d38Fe66l8EPD15vaznudNf8AuI29P/HqxX+ALI+2LXvk/wBu1rzf&#10;qleJ9xS4hwE4+/LlPIX2vEm3b8lN2fvdu5q9ltvgDZ7/AN/rUjp/0xgRK6XSvhF4a0pkZrNr+VPu&#10;vdy70/74q44SrIyr8TYCjH3PePD/AA34P1XxVdeVp9mz2+75pn/1SV734J8AWfgy1fyv317L/rbj&#10;/wBkT/ZrqIUghi8qCJUiT7qIuxKr6lf22lWvn3k8VtEn8crV6VHDRo+8z4nMc6xWZ/uqfuxLFeVf&#10;F34hLDE2g6fP+9l+S6lT+BP7n+9WT45+Nkt/51j4e3W0T/I186/O/wDuJXlruzs7b2d/771zYnFx&#10;+GB7uSZBKMvrWK/8BHfIn3vvqtPT/Uf3P+BVF/Ht+b/aom3b/mryuY/Qw3r8ldr8H4ftPje0fbv8&#10;qJnrh9q16L8CkebxVdt82yKB66cNL97E8nNpcmBqy/unvf312/7VYnja5+zeFNYl/u2r1sVyvxUu&#10;Vh8C6ru++6oi171T4T8cy+PPiqUf7x8371d92759tO3snzblqu/77+HZUyIiIn3f9qvC5j926FhJ&#10;t/3dv+5Tk3f3vnqr/wAtXX+P+GrEO3em7/0GteYyJfO2L99af/uKv/A6Zv8An+6uz+/toTyvu1tG&#10;RB2fw3SL7V4jvJd3+i6LdOrp/A7JsrgZvvrXfeD/APRvBvjudWX5rGK3/wC+pa8+hf5ttexhPhPx&#10;3i6pz47k/ukzp8u6okTf81O37/lqb5UWvQPhiHZvpvy07fUTwt/DQWP+/UKPsajYyUfLVgP2M/8A&#10;BRTPO/u0UAd98275aZ/HT9/yVDvr0D9GJk+enbKih+/UvyfxVqQG1aeifN8tCfPT/wCCgAtoWubp&#10;Iv43bZX2B8K/DcWg+H7dVXY+2vlzwZbLeeJrKL/prX2Ro6eTptuv+zXzubVfhgYSLd/crZ2ss7fw&#10;rXyT8VPGFz4k1yWLzf8AR4mr6O+J141h4XuGVtny18c3LtNcS7vvu1GV0v8Al6EYlf8Ajp+z+9T/&#10;ALiUTOz19EaAm3bWr4b8K3nirUUtrNf95/7tZlnZy391FBFueWVti19MeEtBsfhv4S+2Tqv2hl37&#10;64sTW9lH3PiFKXKRaV4e0H4UaN9pvNr3e3f8/wB+vN9e+IXiH4hX72Oixyw2/wDsVXd9V+Lvit4t&#10;zJZI1eq395oPwi0NFVV+17a83+HL3veqEfD8XxHC6b8B2Swe81e82S7d+zdXkmvaaum6lcQRNviV&#10;vlevQLzxJ4s+Jd062Kyw2lcf4k8N3nh6fyrz77V6VDm5v3kg977RhI9egfBbVYNK8YJ57bPNX5a4&#10;HZsWno7WzJKu5HX7r101aftYcgj77tryC5iRllWnbN9fGWm/FrxDpsSRLc70X+/Xqvwo+M15r2pf&#10;Yb5fn/2P46+Sr5dUpR5yeWR739ysLxs//FOXe7+7W6nzru/vVy/xIm+zeF7tv9muGl/FgI+KtSRf&#10;7SmZf7zVUdG/iqW5mV55f9+m76+/LIn2un3q9C+C3jyXwlrkVtLL/okrf98PXn+xf71M3sj71rCr&#10;SjWhyyA/Qiwv11K1SdW+9XNfEjwZF4w0GWBl/fbflr5a8PfG/XtBt0g3eci/7Vd1pX7Tl0i/6TbN&#10;/wAAavm/qGJoz54GXvHmut/CjxDpV1Kv2FpkT7rpXM3Og6hZvtubSVP+A19Lab+0boN/8t5EqP8A&#10;7a1tJ488E68u1lg+b+5XpfXa8P4tIOY+PXTbUOzfX2HN8PfA/iFN8Xkb2rlPEP7NNjcwNLpU/wD3&#10;w2+t44+jP4vdHzRPmr7iU90V62PFvhK88JX/ANjvF/3X/vVj7Pk2rXaMheH+7VfZKn3mqxv2NQ/z&#10;1qBXR9ny0PDRsZH+anojeVurICxpWq3Og6jFfQN88Tf99V6n8TvBmlfHj4aSybVe7SL7/wDGn+3X&#10;kO5a674V+Nm8N6z9mnb/AEK4b/vl64cXQ5o88fiJqR5onwD4t8MXng/XrvSr6LZLbts/36xXSvvL&#10;9rr4FQeJNL/4SPRYN9wq7/kX7y/3K+D5keF3VvkdK8T+8YxlzDUplPT/AGqKkshp/wDBRRvoAZRQ&#10;9NoAKY9P30ysgGJTXp38dNegsZQ/3KKY9AFeb7ldH4SvNiPFu+9XPvV3w3MyXWynH4wl8J6h4ef/&#10;AIm+n/N/y3i/9DSvQ/iRth8b+K1/u6nv/wDISV5pok3k39lLu+7Kj/8Aj9eofGDanj/xRuj+/eRS&#10;r/36SvSp/wAQ82Zxrzfc/j3Ub9ifxf7NV9/92oXm+RPvf8DrtEWHf+Ld95afv37PmqluanPM27d/&#10;d+7QBNv+fa275qPO/wBv/gdQ7/v0I/8Atf8As9AFv5Xeh9u1arp975qfC+z73/fG6rAsf53/ANyn&#10;b/8A7Oqvnr9ynb/k2/wUAP37/wCKvpX4Vzb/AANpnzfwt/6HXzPv3u+6vo74UP8A8UHp6/3Nyb64&#10;sT8JH2jvUm/hWrCPWZv/APQatwzfP81eSWaCOr/981YR/k3f+OVno/36lhf5vvbKANDfx/sVYhf5&#10;KpJ99/8A4qpU+SgDQ/j+9/DT0fzP++qpI7f7VWt+9kZWagfMW4fk+WrELs6//ZVXT5/mryTW/j3P&#10;pur3un22kR77WV4leaf+7/sVvTpyq/CEpcp7R9z+Gre/5dvzV85TfHvxHN/qLaytv9yLf/6FWZN8&#10;YPFl5v3600Pzf8u8SJXZHBVDH2kT6l2Nv+61eP69YN42+NkVmvz29gqRN/7PXk954w1zUl/0nWr6&#10;b+Bt8719DfsqeD3m3anOrO8rfferlQ+qwlKRHN7WXKfTXhvTf7N0u3iVdmxa20SmQ/Iv+5T6+fPY&#10;gS7NjVN/t1ClWEqCwSpkpn8dPqCiX7iUVE71LsoAKN++srVfEljo6bp51T/gVeSeM/2h7HSneCz/&#10;AH0v+xXTQw1Wt8MTGpXhS+I9rmuYLNd8rKlc/qXxF0jSkfzblfk/2q+UfEnxm1/W3dYpfs0T/wDf&#10;dcVc6lc377rmeSZ/9tq92lk//P2R5dXMo/YPqrW/2jdFsN6xSq/+589cVf8A7T8ru6wW0j14L9xK&#10;Zvr0qeV4aBwSx9eZ6xf/ALRuuTP+4g2f77Vmf8L78Ruv/LP/AMerzfZT0212fU6H8pj9br/zHoaf&#10;HLxR/wA9Y6lT4/eI0fd+7f8A4FXm/wB96PuUfVqH8hH1mv8AzHsdh+0nq8Ozzbbf/uNXS6b+1FBv&#10;T7TBKn++tfOT7qZWMsvw0/snTHG14H2Lonx40HVUT9+qO/8AtV21h4w0rUl/dTrXwIn3607DXtT0&#10;r5ra8kh/3GrzamT0/sSOmOZS+0foBDtmTdEyvTvJr468MfH7WtEZFuf9Ji/vpXtHgz9oTStbZIp5&#10;dkr/AMD/ACV49fLa9I9Kni6VU9Y2fJRs2VXsNYs9STdBKr76u/frzrWO4r0+nunz0ygkNi7ai/2K&#10;lpmygCLf822n/K9O8hfv03ZQAx0/2aimSJ/lZd9WP4KYnztQIx7/AMJaRqS/v7OL/vmvP/FX7OXh&#10;PxVE6z2MD7/+esSPXrez5KYlVGQuSJ8ZeM/+CenhfVd7WMDWb/8ATvLs/wDHK8B8bf8ABP3xHo7u&#10;2lX3nKn3UuIv/Z1r9Ttnz0PDE67WVXq/aSFyn4qTfAHxt4P1dJbzQ53SLf8Avrf50+5WJc2FzZy+&#10;VPBJC/8AEjrsr9sLzwTpWpf6+zi/75rivEn7N/hXxJ/r9Pgf/rtEj1zV4xqnt5fjfqnNGUT8fP8A&#10;fp9fqFrH7DnhK5/0ttNgSJf7i7K+Ev2kPAGmfD3x99h0pfJt3i37P4FrglQ5Y8x9DQx9PES5Ynk/&#10;8dN/4F96h6ZvrnPROl+G9/8AYPGVlu/5eN1v/wB9JXuaV8zpNLZ3CSxfI8TK6/71fRej6qusabaX&#10;0X3J4kevdy+XuyifG57S96NUh8YI03g/VVX7/wBlZ/krwe2/3fkr6Q2LNE8Uv+qZdjV86alZy6Vq&#10;V3Zy/ft5WRqxzKPwzOnIKvuypFmrCP8A7Ox/4qoo/wAn9ytDStNudYv7exs1864l+Rf7if7deP8A&#10;GfYc0IQ55k0P95alh2v/ABbHrs0+DOqpb7or6xeX+583/wARXOax4e1Pw3Lt1CzaH+BZvvo3+49b&#10;VKFWHxROajjsNXlyU5FdNv8AuU9Pk2LUKTL/APFVYTb/APFVznoAiNu+6qP/ALddx4G+J154V2Wd&#10;5uv9KX+D+O3/ANz/AOIrjU+f+Fqcmz+KtadWVGXNEwr4eli6fs6sD6o0rUrbWLCK8s51ubeVd6Ol&#10;Xtiujq6q6N95Hr5s8GeM7zwff+bE3nWkv+vt3/j/ANv/AGWr6F0fVbbXtOivrOXzreVflf8Az/FX&#10;02GxMcRE/Msxy2rl8+dfCeP/ABF8B/8ACMXH9oWcTPpUrf8Afh//AImuN+V32tt/36+nbm2gv7WW&#10;1uYlmt5V2Oj/AMVfPXjPwlP4S1x7b5ntJfngm/vpXl43Ccn72B9ZkmafWo+wq/EZKPtp+/7n9+oq&#10;JPvf7FeQfWkqTfw1Kj/J8zVXcfwbqP4P7++gCxs2fxU9HqJHpz7UegB7utCTN5TrUL/O6U/YqJQA&#10;/wC5T0/vLTP4KenyN/vVYFhHqH7j0UP8nzVnygezfs/Qsn9sTr/DFXdP89c1+zwi/wDCKeI5/wDP&#10;3K6Ov0LJP92PxDjCXPmX/bof7FPf7lMor6I+GD+Oh6Ov/AqHf+7/AHaAGfLt27a7H4QaVNq3xN0F&#10;IYmnEFys8oP/ACyVfm3VydnZz3l1FbW0TXN3cN5UUSfxtX2J8H/hhB8OfD+JwkurXS77mVf4f+mS&#10;f7K14+Z4uOHpcn2pHrZZhJ4ivf7MT0J/uVC9PeoT99a+CP0OWiPmz9o/4r+fLL4U0qT91F/yEJk/&#10;ib/nl/8AFV86un8NdH4zuft/i/W7nd/rb6dv/H65x/uNX6Vg6EcPQjGJ+c4mvLEVZSkVXdoX81fk&#10;b+/WTcv/AHq07l6zLx69AzgYt+9cjqr/AH/mrpr6uR1X7jtUSPSpnBeJ7lYYHZmrxzWLx7+6f+5u&#10;rvvHOqtcy+RFXCfZtleDiavPLlPeo/CUk+StC2m+X5qh8mhPkrg5TpL3yvTNlFPSrIIXSmulWqbs&#10;oAqbKZVvZUWygsh2UU+igBlFP2UUAMdKKKfQBE9MdKlpv8dAFSb5K9F8JOj2sVeezJXe+D/+PVK6&#10;cN/EIq/Ceq+Ek/03d/cid667ydiI3+ylcp4P+/d/9cK7PY2/buX7lePxFL3aZ9Jwr/Hqy/wkP8Hy&#10;/wDfb1Ns/hb5P46ckLPL83/fFTJCqN/FXxPMfo3MRJ/s7tm2pf4drf8AAnpyQ/PuWpUh3/7dAuYb&#10;5Py/e/ipmzZs+b5Ktomz5af5Oz/cqA5j6K8DPv8ABujt/wBMFrb/AIvmrjPhFrEWpeF/sm797ats&#10;ZP8AY/grtnr7vDS56UZH4jmVOVLGVYz/AJjwT4zIyeL3b+B4Fda4p/n/APi0WvaPjH4Va/s7fVbW&#10;Le8HyT7P7leQwwxIj7v++6+Tx0ZQryP1bJMTGrgoqP2SlD8nzN9+pXdvn3L/AMAqx5O9/mX7lN8m&#10;uM97mK3yp82z/vunojb/ADUbZs/uVMiM/wB1d9O+ajmY2r7nXeG/i1rXh5UgnZdStE/guPvr/wAD&#10;rvdN+N+g37bbmK5sH/2181P/AB2vD9nnL/FsqJ4dn8Nd9PHV6R4GJyLA4v3pR5Zf3T6Ys/HOgX/+&#10;q1e2/wCBts/9CrQfxDpSRb/7VtET+H9+tfLKP8//AMXT3h3/AC7dldn9qT/lPElwlQ+zVkfSs3jn&#10;Qbb/AFur2Xyf9NUrFv8A4x+GrNXaK5lvJU/gt4v/AIqvAfsy79/3P71M2Jt/iSiWaVPsxOilwrg4&#10;fHKUj0vW/jxeOu3SrGKz3f8ALa4be9edarreoa9defqt9Leb2/j+4n+5VfZ8v3aZs/iWuOpiatX4&#10;pH0mEy3B4L+BAaiLv/h/36seTsXf/wCh1Ds2RfLR8yJu3VjzHqA+52T+D/cpr/cdtrb91O3713bd&#10;71E83yUcwhj/AMG9dj17h8DfD0tnpdxqc/3Lr5It/wDcrkvh18LrnxDcRahqcX2bTF+dUf78te8R&#10;wrbW8UUC+TFEuxUT+CvewVCX8WR+e8R5vSnS+p0v+3h/zf3t/wDsV5Z8ddeW2sLXSIm/e3DebKn+&#10;zXd+JPEln4V0uW+vG+RF/dIn8bV8063rdz4n1m41G8b97K3/AHwlbYuvGEeQ8rhzLZ1a/wBan8MT&#10;P3r97cv/AHxT0dX2ru2UPD8275f9p6H+f5ttePGR+qj/AJn/ANb89Sp8/wB379RIjfwPsqVE/wBn&#10;f/t1tGRA+2m3v5TL/vVadPkRlqqjtv8AvN89So7f8ArpjIXKdhZ/ufhVrs/3GutRgt/++U31wXzJ&#10;92u4v3WH4W2MX3HutTll+9/dSuJ3/wAG6vewn8M/B+JZc2ZVBtD/ACUfM9MfdXoHzAxN/wDDT0ei&#10;GbZRs3tuoAZvoh+ejZsloT+NqsBS64FFQh/3jUUFnoG/5KZRRXoH6GTJTqi2bKl2f3q1IHo9PRKh&#10;qZKAOi8BusPiqy/3q+yNKffYRf7tfEuiTNbataS/c2SrX2V4SuftOjRMv92vms2j70ZGFT4jK+KN&#10;t9p8L3C18eXiNDO3+/X294ns/tmjXEX+zXxp4qsGsNcuINv8VbZTP3ZRCJlb/koTc/3qdTX/ANmv&#10;fND0P4J+Hl1jxL57J8kH3a6z49+JG32+lQN/sbEq3+zxZqlhcT/xszvXD/EWb7T8Rollb5PNSvF/&#10;i4uf90y/5eHrHw90e28GeCvt0q7Ljbv315bpttc/Ffxu/nsz2UTfcr1jx4jJ8Of3H/PKvP8A9nW5&#10;iS/u4m+/urCnKXs6tf7RPN7vMdx4q8T6V8MdLS2tol+0bfuJXz54n8W3nirUfPufk/uold38eLCW&#10;HxCk7PvRvkrylK9HCUYxjzsuMR/zUyn/ADU+vQEV67D4UOyeNbTb/F96uRf569Q+Anht7/XvtjL8&#10;kXyLXLipRjQkB9YWH/HnF/u1518ctV+x+F5VVv4a9LhTZEi/3Fr55/aN8Sb0SxVvvNXyeCp89eJB&#10;8+v87bmof7lG+nff+7X2wFf5kp9E3+xTNnyVYEXy0U90+SpdN0O+1idIrOBpn/2KgCv9xKYnmzPt&#10;i3b/APYr17wr+z3qusbGvGaFP7iV6bZ/Drwr8PYt195Xmr/G9efVxtKPux94fuwPD/B/gzxfqTI1&#10;i9zbJ/fdtlfSfgOwvvBml+brmofaX27/AJ64HxD8e9K0RHg0qBXdP7i15L4q+K+teJ2dWnaGJv4E&#10;auOVKtivihyxI5pTNf49+MLPxJr2yz2v5TfM6V5hbb3pJvv7qWGb5a9iEeSPLEoZMio9Mp8zv96h&#10;/nT/AG60AZN9yon3Om3+CpXRqe/yLWQ+Yz9jbai2MlXd7OlM/h+atRHr3w08VReJNJl0XVW3vt2K&#10;718eftUfBOXwT4jl1ezg/wCJfcN+9RP4X/v17XpupS6PfxXMDfcb/vuvZfEOj6Z8YPAssEsSzS+R&#10;sZP76187iaXspc32ZHPUjyS5j8qqNy12XxU8AXnw68UXenzq32fdvgl/vrXG764JR5QB6hdKe/36&#10;Y9Msb/BRTqKAItlFPemVkAyh6Ka70AMpj0+mv9ygsY9M0p/Jv0ofdUSP5NwjVJR6hpT72h/3lr2D&#10;46p5Pj/Xfl++1q//AJLpXimgzfNaMv39yV7h8fv+RyvW/vRWT/8AkKvSp/xInnT+I8q3/wC189O3&#10;/wDjtV3f5v8AgOynp88tdwyXf89G9vutUT/+h0J9+kBYT5ET+OhP46Zv/ip7v8u2gCV/ufdo/h+W&#10;q+9vvbaf9/ZtbfQBLv8Ak3fN96pvlqpv+f8AuU/+OrAsff8A4a9K8JfFq28K+HLfT/sM9zLFv3Ok&#10;qIleX79/+5Qjs++s5RjP4jPlPYLn4/XMzfuNIjRP4fOl3vVJ/jr4jdf3UFpD/wBst9eaJVhPu/71&#10;EaNL+UOU7ib4u+KryL/kJrbf9e8CpXQfCjxhrWseMLeC+1O5vInV/wBzM3yV5Um7bXe/Bx2/4Te0&#10;X+5E1E4R5TGR9Ib/AJ6to6b9tZ9W4XryCjQhepUqkj/Ltb+7Vj+P71AF2HZ8lfKnip/+Ko1Vvv77&#10;lv8A0OvqZHr5X8Vf8jRqrf8AT03yV6OB+KRlIqI/96pU+eJ9tValR2/ib+KvaMTV0ewl1LUorZV+&#10;eVkSv0G+DnhWLw34Zt1Vdny18ifs/eD217xMly0X7qJvlr7r02H7HZxRf3Vr5/Mqvvch2YaH2jVR&#10;6eifPVerENeEeqWKE+emI9TJ9ygB1CUVma34ks9BtXlnlX5KUIc+iCUuQ0Lm8isF82VlRVryf4hf&#10;HWx0SJ4LaXfL/cT79eX/ABL+N9zqtxLZ6Y3yf89q8id5bl3llZnlf7zvX0+Eyv7VU8TE4/7NI6Px&#10;J4/1fxPO7z3LJE3/ACxSuZop/wDuV9DGEIe7A8SU5z+MZ81TVDT3+erJH76hp9FABR/BT0o2UAQ0&#10;/wDgpn3KfQAyj7lPof79ADKb/BTqPuVZQ102LR/BuX5HWnO+9aalAHW+EvijrXhiVNs7XNuv8DtX&#10;0b8Pfjlp/iFEinlVJf7j/fr5F2U5JpbaVJImZHT7jpXm4nA0sRsdlDF1KR+hdteRXkXmxMro9P8A&#10;46+Ufhp8crnR7iKz1Nvk/hmr6Y8PeJ7PxDapLAyu9fH4nCVMPL3j6GhiY1TWdKZ9ypaK4TrIv46f&#10;sp3y0379ADNn96mbKm2UbKAIaPuVYRPnprp89WBC9Po2tUuygA/gqa2+eVFqHZVuz22yyzt9yJd9&#10;QAzxPquyJ7SL+Ffmr8h/2t79b/4uXaq/+qiVK/VC/uWfTtVvG/hiZK/IX4/al/aXxV8QSr/BPspV&#10;PcoHrZX72J5jz/f8+1qZ8v8AB89HnPTHSvLPsAdK9L+D/iH5LjRZ2+dP3sG//wAfSvNKmsLyfSry&#10;K5gbZcRNvV62oVPZVeY48XhvrVCVM+mErzH4teG/JuotaiX5Jf3U/wDsP/A9d34b16DxDpdvfQfx&#10;/eT+438aVoX9hBrFhcWNyu+KVdrV9FWpxxFLlPgcJWll+KvI+eofnb5q7D4Y3kVn41svN+T7QrW6&#10;/wC+yfJXOa9olz4Y1aWxufv/AH4pf4JU/v1XhmZHRlbY6/PvSvmY81GqfpMlHF4eUYfaPqhHqxsW&#10;aJopVV4m+8jrvR64/wAAeM4vFWl/vNqahbr+/h/9nSuwhr6+EoVo80T8rr054aryy+I8/wDFXwiW&#10;ZXvPD37mX77WLt8j/wC438P+5XmT+fbSvBcwNbXcTfNC67HWvphKzPEPhLTPGFr5d9FslRf3V2n+&#10;ti/+x/2K8vE4CMvepH0WX57Vo/usV70T5/hfeyfLVhNu7Z/BWn4q8Dan4Pd2nX7TZf8ALK7iX5P9&#10;x/7tYyf7W7dXz86U4S5Zn31KrDEx5qUiZE/4HXYfD3xm3hLVEWdmfTbptk/+x/t1x+z+L79P2fI+&#10;7/xylSqSpS5ohXoU8TSlSqn1gj713Ky7KwfG3htfFWg3Fsq/6XF+9gf/AGv/ALOsL4ReJG1vwv8A&#10;ZpW3y2D+V/wD+D/4iu7SvsoyjiKR+SyjUy/Fcv2ony+m5HeKVdj/AHGo+bf96ut+KmiLpXi154l/&#10;dXi/aP8Acf8AjrlP4Pvf+PV8hVp+yq8p+tYWvHEUo1Y/aCnptemf7X+1R99n+WsjqDZ/t1Mn91qh&#10;f/Yb/vun/wC/QA/yWRt275KY7tv20zfsapd/yf36AJvuUfLupibttPT+7VgPRG2VK9M3/wAG6mu/&#10;+zQB9BfAT9z4F11v7zf+yV0Fc18Fvk+HOoSr/FPsrpa/RMm/3Y/B+Kpc2ZSG/co/2Kc9NT5/4q9w&#10;+PD/AHKY7/Nu/gp7/wCzXrnwF+FX/CW6iutanCBo1nL+6idf+PmVe/8AurXPiK8cNS9rI3w9CWJq&#10;+yidt+zx8Kf7Ggj8UarC39oXCn7JFKv+oib+L/eb/wBBxXusnAp4AA4pklfnNetLEVfaTP0rDYaO&#10;EpeziRPVe5fyYJZG/hV3qw9YnjG9+weFtXud3+rs5X/8crOC5pqJrVlyQ5j4IvJnubq4l2/elZ//&#10;AB+qM1Tb98VQzV+prZH5mt2UpvuVj37/ACVq3Xase8da0Oimc/fvXnXjbW1sLV4lb53rtvEl+lha&#10;vKzf7teOarM2pXTyt/wGuCvU+zE9WhE5SaFpnaVvv1Sez/2a6h7ZaqPbLsryuU9WMjmprOq722yu&#10;i+x1Vms6jlNuYxNjJT99XXs6ieGoLIafs30/ZRQSM2bGpjw1N8tFAFH7N81NdK0NlQvDQUUqKl8m&#10;m1ADNlH36fQnz0AQ0VNs+emOlWWVHeu48Euz2tcbNDXUeA3++v8Acq6H8Uir8J7V4PTf9r/65bK7&#10;t7b5vu/drjPBKN9luGX+8ld8yb/9+vB4kl71I+h4X+KvL/CV0h2b/u0bG3btzVLCi7/l+/VhE/vf&#10;w18ZzH3/ADFfY/yKi/JVj7N8n3l2U9E+epXT/wAf+7RzBzESQ71/3qckP31Vfu09E2/xVKnyN/vV&#10;HMHMafhLxDL4V1mG8X54nbZLD/eWve9Nv4NVtYbyBle3lXer186fxfd+f/Yrb8N+LdQ8MXH7ht9u&#10;zb5bd/uPXsYHHfV/dl8J8xm2U/X/AN7S+I978lXidWXejfJXmPi34RedK9zou35/+XR2/wDQK7Dw&#10;9420zxDEixSrDd/88pvv10Gz5K+jqU6GNifEUa2Mymr/ACnzJeaVfWEvlXltJbOv8DrUWxd1fTd5&#10;bW1/F5VzBHMn9yVd9c/c/D3w9eP82nrD/wBcX2V4ssrqfYkfV0OKKcv4sTwRP7336Y6fL8q/I9e7&#10;f8Kr8Pbv9RPs/wCutWE+F3hxP+XZn/2PNqP7LrnX/rNg/wC8eDvDs+7Vd4fn+X5K+hU+HXh5P+Ye&#10;r/77NQnw98PfxaZBR/Zdcj/WjDfyyPnfyf4lb56Nmz73/fdfR3/CDeHk/wCYVbb/APdp3/CH6G//&#10;ADCrb/v1V/2XV/mD/Wuh/LI+bH3b/lqv5Lb6+o/7B0pP+YZbf9+kqVNK09H+Wxtv+/SVf9lz/mF/&#10;rbT/AOfR8tbG/hVtn+7QlnP/AAwS/wDfNfVH2aBE+W2g/wC/SUbFT7sS/wDfNV/ZP94w/wBbv+nR&#10;8tJpt86fJbTv/wBsnq7D4P1q/wBiwaVdv/t+VX06n96m760/suP2pGMuLKv2KR4JpXwT168lTz1j&#10;sIn+88zb3/74r0Pw38JdF8PbLmVf7Su1/jl+4n/AK7V3VF3Ssqf8Crmte+JGg6In728W5lX/AJZW&#10;/wA711xw+Fw/vSPMq5nmeZfuqX/kp1H3Purs+X7lc54t8eaV4StXaeXfd/w26N87V5f4n+MeoarE&#10;8WlRf2bb/wAU38deePNLcyvLOzTSv993bfXPXzGMPdpHqZfw1Ob9pjP/AAE0/FXi2+8W3/n3zfuk&#10;/wBVCn3ErET/AHqfNQm3yt38f9yvB9rKcuaR+jUqUKMOSHwh9z+9T0d3/uolQ7/n+f7lP+Xfuato&#10;yNQ3tu27qejtt+81Q+Ts309N2z562iBYhddu1qfv2S/L9yoUff8A3Up7u3/fNdMSDrfGG2HwN4Ug&#10;+VHZbi4b/gT1xqIqL8z11fxCfZb+Gbba2+LTk/8AHq5FEZ6+sw38KJ/O+cy9rmFWX94fs/ipjvTH&#10;dk+VaajtXYeOH8dSvu2fJTPk/hp77npAMRP4aZs2N96n/ceonqyw2b6KdFG7DI+7RUAdzvZ0p0NC&#10;JTd+xq9M/QyV3/hp71ClTVqAxP8Aeqwn3FqKnJQQWIX2Nur6m+DPiFNS0GJWb59uxq+V9/yV6h8E&#10;/E/9m6v9jdvkf51rzMwoe1oGdSPun1E/zxOv96vl/wCNmgtpus/aVX5Hr6ehmWaJGVvvV5/8XfCq&#10;63o0rKvzotfPYKp7KqYxl7x8mTTfNTN9TXls9tdPE330eoXr7Q3Pe/2eL/8A0W4tm+/urjPjNYS6&#10;V4wS52/xb6pfCXxP/YniVFZtkUtep/Gbw9Fr2iJfQff2768O3sMX732jP4ahu6JcweKvh95W5f8A&#10;VV89Jf3ngbxHcNbN86N/31R4e8ean4btXs4m3xf7dYN/fy6ldPPP9967KOGlS5oy+EIx+ybHirxh&#10;eeLZUln/AIKwtnyUzfWxo/hjU9b+a2tmdP79dnuUolxiZVP310F/4D1qwi3S2bVk22g6hc3SQRW0&#10;u9/9mq54ByyK9hYT6lexW0C75ZW2LX138IvBK+G9Di3L89cf8IvhEumql5eL/pDf369zRFtokVfk&#10;RK+WzDF+1/dRMyjr2pLpWmyzt8mxa+MviL4h/wCEh8S3Eu7eiPsWvcPjl4/SzsHs4G/ev8i18xPN&#10;8+7+/XfldDkj7SZMRn33qVEpqU53+f5a9wQ3fs+9TNm/5qY+6nw7asBrvsfbXuX7NkNtczy+fEru&#10;jV4ZMi/w17x+zTZt5ssv99q8zH/wJB9k+mERYU2quyvmL9pa2lS6il81tm77lfUFfNn7TNynyL/H&#10;ur57Lf44Hzvv+eot9S+S2/etN2fPX2IB8mz/AG6Y6bae6fxUzf8A7VADPuVMlM2Uz5/4aAJv46rT&#10;bv4qm3/3qH+egCu/yLTPvpUrp8u1ab/BQBXfbXV/Dfxa/h7WUiZv9HlauXdKPk/hrCrGM48sgOy/&#10;aT+DNn8RfDP26ziX7R9+J0/gf+5X536rpU+j381ncq0NxE2xkev07+GniqLVbN9Kvm3/ACbG3182&#10;ftb/AAQawupde0+D50/1+z+Jf79fNzjKEvZyOT+FLlPkqmPU33PvUx6yLGPTf46c/wB+m1kWMf79&#10;Mp/8dFADKip77qKgsZRRTKAGu9V5v71WPlqtN9ygo7nwxNvt4m/uV718eH36v5v/AD1sbJ//ACFX&#10;zl4Sm/cba+i/jYm99PlXd8+k2e7/AL4eu2n8UThq/EeSb9i099rpUP36ej13DJf4Kej71quk1Hzb&#10;/wDfoAsf79M30xPv0u/e/wDsVqA7fsVFqbfv2VDvp/8AF8tBA/79S7WqJP8AdqWgB70JtfY33KZ1&#10;/wBun/w7asCx/BUv8XzVUR2dNtWPl/iarMixv+X5Vru/g58nje03N8+1q4KF23V3Hwif/itbT/da&#10;s6nwky+E+kkf+GrEL/JVLen3asI/yV4wjQR97/7NTJ8n96qkL1YR9n8VAF223fdr5a8Yf8jXqrf9&#10;PTV9S2z/AHGr5X8Wv/xU2pt/03avSwPxSMpGf9/7q1YtkaZ0VF+d22VXh+dq7P4aeHm17xNaQKrP&#10;sbe1erOXJDmIPq39mzwT/ZWjRTyr87fPX0BsrnPA2j/2Po0USrs+Wum2fPXxdWXtZ8x6tKPJEclW&#10;EqKH79WNmysTpH7KclNqG/v4tNsnnlb7lAil4k8SW2g2Dzysu/bXyZ8TviddeJ7+WC2nb7IrffT+&#10;KtP4x/EiXXtSlsYJf3S/edK8q/gr6/L8FGlD2s/iPnMXi+aXJAclP+5UVS17Z5Yyin0ygB9Gyijf&#10;QAbKfRvooAKdRRQQN++9M2U/Z89FADNlH8dPr0X4UfDdvGd/586/6Krfc/vVjVqxox5pFRjKcuWB&#10;51spjp8lfatt8GdDhtfKaCL7v92vH/jB8FotEt3vtPXZt/gT+KuCjmVKrLkOyphKtKPNI8H8mij/&#10;AGKNleqcgUbKb81CP89WAbK7j4e/Ei88GX8Syys9lu/75rjPvv8ALRWM6Ua0eWZUZyhLmifdfg/x&#10;hbeJ7CGWKVdzrXQfx18U/DHx/c+D9Siillb7E7f9819h+G9eg16wilib59tfE47CSw8v7p9VhsTG&#10;rE1XoSjZT0SvLO4KKfTNlABQlP8AJp2zZQA2jZTtlDv8lADdnz1D4h/0bRkiX78vzNVu2TzpUWqO&#10;tv8AbNRSL+BGpR+If2TmPGH/ABLfAd7/AH2i+avxs8f3n9peMtbuf+et5K+//gdfsH8b9SXTfh9q&#10;sv8Adi/9kr8YdVuftl/cTt99pWepxP8ADPeyePvSkVX+5Rv+SnZX+5UTv/s15R9OPR6c+3+H56an&#10;yPtb5KcnyVYHR+A/FreFdU/e7v7PuP8AXpt+5/t173bXMU0STxMrxSrvV0/jr5krtfh748/4R6VL&#10;G+dn09m+V/8An3/+xr1MFifZfupHzeaZb9Yh7el8R6n4t8KweLdL8htsN2vzwXH91v8A4mvFL/Tb&#10;nRL2WzuYNlxF95Hr6GtplmRHVldHX5XT+OszxV4Ss/FtmkU/7m7i/wBRcInzp/8AFLXXi8J7Zc8P&#10;iPIyvMp4SfsqvwniWm6ldaVexXljK1tdxfddK9y8E/Eiz8T7La522Gp/88X+5L/uf/EV4rreg3nh&#10;u9e2vomTd92VPuP/ALlVNn8VeTRxFXCS1PrsVgqGZ0uZf+BH1alW0rwTwx8V9V0TZBc/8TW0T/ns&#10;371f9x//AIuvVvD3xI0HW0RVvltrh/8Al3u/3T/99/davoKeLp1T4TF5TicLtHmida6RXMDxSxLN&#10;C67GR13o1eZeMPg/9+78Pf8AAtPdv/RT/wDslelJ9xGVt6f36sJWtSjDER5ZHPhcbXwMuamfMWye&#10;2leCeKSGVfvJMnzpT/vpt3V9G6x4Y0rxIu3U7GO5f7izfcdP+B/ernP+FLeHvN81Zb5Ef+Dz0/8A&#10;iK8KeW1Psn2tDiPDTj+9jymP8B0l/wCJ23zbP3Sf+h163VLR9Ks9EsIrOxgW2t4v4E/9Dq6le3hq&#10;XsqXKfGZhiY4vEyqwPPPjZZ79D0+5/597pk/76T/AOwryJN1eu/Gy8WHw9ZW2/55brf/AN8p/wDZ&#10;15Enzv8Axf8AfNfPZj/HPv8AIeb6lEE+98rfcp//AC2op1ecfSBsoSmu/wA33qdv/wBn/vugB+xv&#10;4dtH+3Qif7XyU/7ny1YBhv79O3q/+/TU+5R82/7tAFhHVGoeimP9+gD6I+Dif8Wvl3fxXlbtZXwx&#10;tkh+Etk27/W3TuqVp/x1+j5T/u0T8B4llzZlVHf79N2bGp33Hq/oGh3vifV7XTNOj825uW2qv8Cf&#10;7b/7NexOapw55ny0E5uyOg+GPw5ufiL4iS2UPFYQHdd3H91f7n+81fZuk6TbaJptvY2cC29rAojj&#10;iToq1h/D/wAE2XgHw7b6ZafO/wB+advvSyfxOa6rpkV+eZhjZ4ur/dP0TLcAsJT5pfFIjLj9M159&#10;4b+JUPjDx/q2i6eySabpVuPNuB/y0n39F/2VH61y37QPxX/4RnTn8PaVNs1a7jxNKjfPbRN/7M1c&#10;7+yZZ4fxJPtx/qIv/Q6qng+XCyxM/wDt0itjebFxw1L/ALePoPoK+bP2g/jEt4ZvDGiT/wCjp8l9&#10;dJ/F/wBMl/8AZq6T4+fGb+wIJfDujT/8TKVf9JuIv+XVP7v+9XzC9erleX3/ANoqnnZpj/8AlxSK&#10;v3PmqtN9yrL1XevsD5Yz5nrB1J1hidm+4lbdx9+vOvHmtt/x5wN/vVnVlyxO2lHnkcT4t1iXVb10&#10;X/UpXP8A2b5NzVsTQ/LVXyWf5a809uPuRMd4d9V5rP5K2ns9lV3T/ZqOUvmMj7OlQvCtbD2dV3h+&#10;TbUcpfMYU1t8/wAtV3s9lbrw/LuqJ4fkqOU05jn/ALNvX7tQvZ1tvbUfZtlRymvMc+9syUPC22tu&#10;a2/u1Uezao5Q5jPSh0/u1YmhaotrUiyu6VUdK0/leofJV6CzP2fJTdmyrrw1Uf5KkB9ROlS0x6Cy&#10;J66DwH/x9OtYTpWr4MfZqm3+9V0/4kSJfAfQfgZG+wfMvyNOld7s+Z/7lc14V037N4e0pvm/0iXf&#10;XYbK+Y4kl+8pn0PDPw1ZEMMK7/vVN5K/3KlSH/ZqbYn92vjOY+25ivs2Om6pfJX+5TkTZ95am2Uc&#10;wcxD5O9d1Hk7F+aptn/A6lRP4dtRzBzFdEp7p/eqVE/ho8nf/uVfMHMV0hb7y/8AAa6DSvG2taPs&#10;WK586L+5N89Znkrv27vkqJ0rSlXnSlzRkYVaVKrHlqw5j0Cz+LX/AD+ad/35atWH4o6Q6fNFcw/8&#10;BryrZ/s0Om/5a9SOaYmP2jxamS4Gf2T13/hZ2ionytP/AN+qb/wtfRdnyrcu/wDu15Oltso8n/8A&#10;Yq/7Wrkf2Bgj1B/i1pW/5ba5/wC+arv8Y7Hf8tjcvXm7pv8Al20zyf4lqP7UxJp/YeC/lPRX+MEH&#10;8Onyv/wKq/8AwuNf+WWmN/39rgvJqJ4fk+Wj+0sT/MaxyXBfyndP8Zp/4dMi/wC/tV5vjHfP8sWn&#10;wf8AA2euHeFU/wBum7FRKX1/E/zG39k4GH/Lo7Cb4wav/DZ2yVXf4wa5u+7bf981yOzetNdNi/dp&#10;/Xa/8xtHLcD/AM+jqH+K+vP/AMtYE/3IqpXPxF8Qzf8AMQaH/cTZXPfL/CtRP/s1H1mvP7R0xwOE&#10;h8NKI+/1XUL9v9JvJ7n/AH5azJk+TbVt6hmh2LurK85/EepSUKfwIi3sibdtQ722f/EU+mumz7u6&#10;kbDHf/ZqLzmT/wDZqXa1Rfc+VauJpzA/+1Tt/wA/ytUXyb926nJ9+tojH/f+b5t9PT5E2t89M/i2&#10;s3/fFP8AtKpXTEXMHy7/AP4urGz7i7vv/JVd33/xVY02HztRson+dHlX/wBDreO4qktGdH8SLl5v&#10;EaKzf8e9rFF/45XKJNv+XbWn42f/AIqvUP7m7Z/45WSj/PX2tKPLCJ/N2Nlz4icv7w1/31Otv9uo&#10;vmRn20/79anGS/K8u5aN6/PTE2p/v1E/3vlpCChPnfa1MR/4afs2S/eoLHSTNI2xf4aKhMvlHGyi&#10;rA7nTb+LUrCKeJvvLT99eCfs5fFdfEOlxWNzL/pEXyMj172+zZuX7j10YavGtHmPv4y+yPR6cm56&#10;iRPnqwj10GgUb/noejfWpBKlXtNv20q/iuYvkdG31npTqNwPsD4aeKote0iL5/4a7O8tlvLWWJl+&#10;/XyV8JfGEuiaultLL+6Zvlr6w02/W/tUlVv4a+MxdH6vVucUvclynzD8YPBLaPqMtzGuxG+9Xl9f&#10;ZfxC8Kr4h0mX5d77a+TPE+gz6DqU0Eq7E3fLX0GAxPtafKdMZc0THSZoZUZW2On3K7Cb4nanc6R9&#10;hl+f5dm/dXHpR/uV6UqUZ/GHKPf53/36i+anQp89W7Czl1W/itolbczbKewzo/h74Ml8Vaom5W+y&#10;K3zV9ZeGPBljolgkSwL92uf+FfgyLQdIi/dLv216H/HXx+NxcqsvdMJS5ilc6JY3nyywL/3zVGHw&#10;TpkMvmrAu/8A3a3qK8znmAW0K2y7VXYlcj8QvGEHh7S5fmVG21reJPEMGg2DyysqPtr5M+Jfjyfx&#10;PqjxRS/6OjV6WBwn1id5fCHxHOeKvEMviHV5bmV22fw1lbPkpjpQm7bX2EFyaFDZvkoT56c6fJUS&#10;fJWhAP8APQm3bR/HRQAIjTSoq/O7V9a/Arwl/YmhxMyfPs3tXj/wf+GM+sX8OoXMTeUjfKj19YaV&#10;psWm2qRKv3K+XzTExn+6gBYmdYYnZv4Fr5C+PetrqWvJArfd+evpD4keKotB0aXc2x9lfFniTWJd&#10;b1e4vG/jb5aMroS5vah9ozXeoXo++9H3Hr6UBv8ABUOz56sVE9AB99Ki37GqX+Cq7/I1AEr7Xo+5&#10;UTv/AHaenzr81ADqb8zv8tOoR6yArzQs9V/JbfWg9V5n2Lv20AP03Up9H1KK5ib51/gr23/Q/iR4&#10;SeBts0vlfL/t/wCxXgv366jwH4nl8N6oi7v3TN/3xXDi6HtY88fiJnHnifIPx1+GMvw98WzLFEya&#10;fcNvif8Auf7FeZPX6R/tA/Dez+JfhCWeBV3su9X/ALstfnTrGlXOj39xaXMTQzRNsZHrxJe97xzR&#10;kZ702nUVgbDXqGrFRfx0AMprpTnpj/fqAF2fxVDT9zUygsa9V3+5Vh/nqF0oA1vCU2yV1r6S+Lr7&#10;9O0SXdv36Pb7q+X9Bm8nUa+mPiRMs3hfw1L/AH9FX/0OuqhI5q3xHlqfJTN/97+Gon3Uz5q7gLaP&#10;QlQpU38dWSO/gqZP7tV6l/4DQBLRj/b+Sm07Z8lagP8A+BVYqJP9lt9O/wCBUED9nyUb/npn3020&#10;9E/2qsCwm3+789PT5/8AfqH7/wDDU333/wCA0ASw/wB2u4+ET/8AFa2i/wC9XDpu212vwl+TxlaU&#10;pfAYy+E+jk/4FVqGq6fO1TI/z15BJaR6twurvVJKtJ8lQSXof9uvlzxVtfxLqf8A13evqCGvl/xP&#10;s/4SXU/+u716mC+0RIz0/wDH6+k/2XfBn2mf7cy/fb5a+dNHs2vNSt4F+/K1foH8CvCUWieHrf5f&#10;4avH1eSlyl0o88j1C2h8lUVatVEn36sV8seqPSpd9MRGqxQWNrxH46/EL+zbN7a2b96/yLXrfifV&#10;V0fSJZWbZ8tfFXjzxC3iHxHcS7t8StsWvXyvDe1qc8zzcbX5I8kTBf523M293oopv8dfZnzJLTKK&#10;KACiiigA+an7KEooAelOpu/5KN9ADqbRR/HQQOptauieHtQ16XyrO2Z/9uvVfCv7Pc940Ut8zf7i&#10;Vy1cTSpfEa06U6vwnkWlaVc6xOkFtEzu7V9h/B/wkvhvRIVZfnVKteFfhXpnh6JNsCp/wGu4hhWF&#10;NqLsSvlsfmH1iPJA+gwWClSlzzCvP/jHfxWfhqXd/dr0CZ9i7m/gr5n/AGhPGfnP9hgl+dv/AEGu&#10;TA0JVa8Ttx1Tkpngr/PK7Ux6N9Mr74+QH/wVE6VYooArpuSpUp/36hoAe/3K9r+BXxFawuE0y5l+&#10;5/qt7fwV4pVizvJdNvYrmBtksTb6xr0I4ilyyNaFWVKXMfoLbXK3Nukq/wAdTV558H/Fqa9olv8A&#10;NvfbXotfn1WlKjPkkfZUqnPDmGJ9+l2UU6sTYKKfRQBFTtn96n0O9AFizTyVln/urWPZpvnlnb+H&#10;5K07l/JsEX+/89VIU+zWv+/SiTI8c/alv1tvhPrsrNs/cS/+gV+PTv8APX6q/tw6r/ZvwW1X5v8A&#10;Wrs/76r8p3escX8MT6TJ4/u5SH7/AJ6Z8tN3/PTN/wA9ecfQljfT/v8Ay1D8tCfO1WBY/uLUybf9&#10;+oafv2NQB3Hgnx/P4bdLS83XOmfw/wB+L/cr2vTb+DUrWG5tp1mt2+66V8yVu+GPFt94VuvNtm32&#10;7t+9t3+49ejhsb7L3Z/CeDmGUxxH72l8R9DX+m2esWT2d9Atzbt/A9eY+IfhReab+/0pm1K0/wCe&#10;P/LVP/iq7Pwr420zxPF/o0vk3f8AFbzff/8Asq6tH+evXqUKWLjzI+Wo4vFZZU5X/wCAnzZ9x3Xb&#10;sZfvb/4KlT/aX/vj+OvoDW/BmkeJ03X1mv2j/n4h+SX/AL7rh9V+C14jO2mahHMn8KXC7H/77rxa&#10;mAqw+D3j7LDZ5hq38X3TitK1vUNHdGsb6ezdP+eLfJ/3xXrfg/4wW1/sttcVbO4f/l7T/VN/v/3f&#10;/Qa83ufAfiOw3tLpFy+3+O3XzU/8drMm0TULZd0un3cKffZ3gasqVTEYeR1YnD4DHx1PqhH+46t/&#10;9lUtfOXgz4han4V2RRN9s0/77WkrfJ/wB/4a9w8K+M9M8WwbrOXZcIv720m+SVP/ALGvoKOLpV9/&#10;iPhcblNfBe+veidGlcjrHxX0HR2liWW5ubuJtjW6QMjq/wDt766usTxV4M0zxhb/AOmRbLtF2RXc&#10;P30/+KWtqvtOX90cGDlhva/7T8J4b4k8T3nirVJby8ZU/gihRvkRP7iVRR9j/L8++tjxV4G1Xwe+&#10;+5XzrL+G7hX5P+B/3a59H/u18hV9rz/vT9fws6E6UVh/hLabv73yUJN/3xuqJH3p81O/2N1YnUPd&#10;/n+98lH3E/2P9umf79TIn+1/wCggdDtdP4vkqbf/ALSVXR2p3y1YE3y1Knzp8rVXTbUqOqJ8r0AP&#10;T7/9+n/Lto+V0/uVC/yfNQWfTPgyFrb4Y+HP7krO9X/9ujSk8nwB4SiVv+XVnpr1+m5b/u0T+ec/&#10;lz5lVHIjTMkSqzyt8ion8VfW3wR+FUfgTSftt9Gra3dr+9bH+pX/AJ5CuH/Z3+E4Ij8VavD/ANeE&#10;Tr2/56//ABNfRQUZNfP5tmHtH7Clsejk+X8n+01f+3RSOQc1w3xT+Ilv8OfDz3JCy3058q1tz/E/&#10;97/dXrXReI/Edl4W0a61K/mENrbruZ/X/Z+tfFnjzxte+PPEMuo3u9N3yQW/8MEX92uHLcE8XPml&#10;8J6WZY36pT5Y/FIw9S1K71fUbi7u52mup5fNllf+Jq73wT8Tl+HvgPVrbTzv1vUbk+Wdn+pVU+9/&#10;8TXnVRPX3NTDwqwUJfCfA0686U/ax+IS5mluZ5ZZZWmmZt8ru3zs9QPu/u1K/wByonrqStoK99Su&#10;9V5qtPWbqV5FYQPK1HwFxOf8VawulWv3v3r15TMktzO8srfO9b2sX8usXrztu2fw1RRPvs1cEvel&#10;zHq048kTHez3vUU1nsrVdN1V3hoOnmMeaH+9UTw/JtrVmtvn+7TfszbPu1BtzGJ5OxqrvbfK7Vt/&#10;Zm31D9m85d1QXzHP/Zt/3qb9j/grdS23vUX2Nd+1ajlDmMH7N9+m/Y/71bT2fzVE9tv+XbUcpfMY&#10;/wBmX+7Q9nWx9l96Z5K7H/v0cocxhPZ7P4aqTWH+zXQeSz/w1E9n/s1HKXznKTWDJVfyWRvu11b2&#10;H+zUT6Uv92o5Tb2hy/8AHVd4d7V0U2iVn3OmyIv3ajlLjIwnhZHorTe2b7jLVSa2/u0jbmK9W/Db&#10;+Tr0VVPuUWczW2r27f7VH2ipH1r4MuWvNJ0SBv8AlhvrtvJ/vVwPw0fzrfT/APd316NMnz/7lfG8&#10;Ry/2mMf7p7/DnuUKv+Ir+T83+xTvl21Mib0+ZWqXyf4K+UPqucr+T8lS+T/db5am8lvurTkhaoDn&#10;K+z5fmohhfdVhIW3fdp+xv7v3qA9qRJ9/wCZaNm9E/uVL5LbKlRP4asj2pV2UOm3+KrDptodN6/d&#10;oD2pX2rRs3tuqwls33qPJV2rTlD2pX8n56PJ+bduq0iUeT8lHKHtSvs+bdupqQrvq1s/hqJ4fnq+&#10;UPalTZSui7vlq15L0eT8lHKP2pmPCyL/AA0bPl+7Wg9s/wDGlRfZv46uJXtTM2bP9+onh+f5a03T&#10;/ZqvMjVtyl+1KL/c/uVVfcm/dV1/7tV5qo2jIqO++Laq1Vfd/eq0/wAn3ar/AH97fc21Z2RkV/4/&#10;9uondt/3qsO/yVE6ed96g25iH+HbTd/31/go/j2tuej5tn3aZqQ/LT9zUzyd7/dp6Qyov8WytzS6&#10;Gb1R/wDfp6f991L9mZ03baEtm/u10xTMrruHyv8Aw10fgCw+3+MNKg/6a7//ABysqGwZ1/hrqvhv&#10;5Gj+KLTUL6VYbS1V3Z91dlKE5yOLGVoUsPOUpnP+Ntv/AAlesbl+5dOlYqfO6JWx4wv4NY8UaneW&#10;zf6PPOzrWJ/BX2MPgP52qazYfLDL81Ph+996hNr/AHqZsi83ZvqhD3/1tOfbseon+Sn7GdN1AFf7&#10;/wB779S/7dMd/wDZo++v3asAkCSNuoprI397ZRUAfCPgPxhc+DPEFveQNsTd8yf7FfoB8OvGEHi3&#10;QbeeKXfvWvzar3P9nX4oy6DqiaVcy/umb5N9eBl+J9lLlPv6kftH2677Pu0J89V7O8iv7VJV2vUt&#10;fZRlzlfGWN/y/ep8P36i+V6cj7aBFh0/4BT027ar+cz09H21qBKjtbSpKrbHT51r6N+D/wARV1K1&#10;S2ll/ep8jV83/frQ8Pa3PoOpRXMDfc+9XFicN9Yjymco859zI6zRf30evJ/i18OotVtXngi+etr4&#10;dePINesIt0td9NCt5Ftb7jV8nGUsJVOaMj4Uv7CXTbp4J1+dKqJ89fRfxR+Fa3ivPAnz14Ff6bLp&#10;Vw8E8TI619fQxMcRE6Y+8V/467r4RW1s/iNGnZfl+7XD7KfYX8+m3STwS7JVrarHnhyjPuvSni+y&#10;wrEy/dq7Xyv4b+OV5pqpFdq3yfxpXoulfHjT7lP3s67/AO49fIVcBXiYe9E9jrM17xJbaJavLLKu&#10;9a831L466ZDbv5U6/wDAK8X8c/E688SSvFEzJFV0Mvq1Ze+L3jQ+KPxOl8Q3T21tK3lfxOleXpU1&#10;M2V9ZSpRox5Ylj/46Hej5dtMStAK+9t1Pp0MMszbYImd3/uV3fhX4Ranrzo06NCn+7WVSrCHxAcP&#10;Z2c9/OkUETO7/wByvY/h18EJ7+eK51CL/dSvUPA3wcsdBRJWi+f/AG69QtraCwt9sSqiV8/icy+z&#10;SIM/QfD1toNqkUSr8tGveIYNEs3llZd9ZPirx/Y6Dbu3mrvWvmL4kfFq58QyvBbSslv/AH64MNhK&#10;uInzzAZ8XfiRL4kv5baCVvKV/mrzLc1D/O25qfv+SvsKVONKPLECHc1Cf7VP+XbTHStAB9r1E/8A&#10;do87Y1D7PvUEkTvto2edQ6bqsJ8i0FEKQ7KsbF/hqJ5qEmoANmz71Qv9+ld91MoAl/26r3KUO9RP&#10;M33aAGb9lNd/vtQiNM21V3vXceEvhRrHiF0lkgazt2/5azVhUnCEfeA2Phj4kl1iJ9IuV37lr5k/&#10;a3+Gn/CPazFq8EWzz32S190eEvA2h+A2SdmV7j+KWVq8E/bPubPVfD1w8HzpEy14NXllU9086tXp&#10;e190/P8AeGonhatiaGqnk1x8p0ma9FWJofn+Wq+1qzLGbNlRbPnpzvRQBFRT3pmyoLGb1/iqJ6f/&#10;ALFMegCKz/c38Tb/AOKvprxbN9s8B+FG+X/kGMn/AHy9fMX3J0r6TvHW/wDhl4Ul/uxSxVvR+Ixr&#10;nmlFRb6d/DurvIJkf5/9upf4Kr/NUu+qGTJ8i1KlRJUvzbasge+2nbPkpuynVqBMm2j/AGKEp1BA&#10;U+iP73+xT9n92rAcm7buqamIjbKlqgH12vwo+TxhaVxqJXZfCvb/AMJbaVE/hMKnwn0Wj/cq2lVE&#10;Rqtp93dXj8piSpVhKrp/s1bRPuVoHMWofkWvmLxUn/FUah/13evp2H56+Z/Eif8AFTah/eadq9HB&#10;fFIg7P4G+Ff7e8VRSsu+KKv0D8Maaum6XCv+zXzf+zB4J8mwivGi+eX5/u19SwpsVFryswq89TlO&#10;/DR93mJUSrCJUSU9H+evLO8sU6mpRM+yLd/s0CPH/j34n+waNcRK3z7Ni18qJ97dXsH7QOqtc38U&#10;G77zb68ir7jL6fsqB8ti6nPVHUfLRRXpHCNpyJRRQAV33gz4UX3i238/c0MTfdrj9NsG1K/t7Zf+&#10;WrbK+1fhjoMWlaJD8uz5K8rMMXLDx9068JQ+sSPm/VfgJq9mu+CXf/sba4+/8Aa5pv8ArbFv+AV9&#10;4PDHN96JXrMvPDdjefeiWvHp5tU+0erLLY/ZPgp7OeH/AFsEif761FX21qXwr0y/T/VL/wB818//&#10;ABj+Gln4Y3z2q7Pm+avYw2Y08RLlPNr4SpR96R5Km52+WvTfh18H7zxJPFPfRMkP8MNaHwW+Gn9v&#10;XCX1zHvT/llX1Ho+iQaPbpFEq1zZhmHsv3VI2wmE9r70jE8MfDrTtBtUVYF+Vf4Frq4YUhXaq7Kl&#10;o2V8nKc5+9M+khShD4Qoo2VU1V5UtX8v79QUcl8SPGcHh7S5f3v8NfG/iTW59e1SW8lb77fKlewf&#10;FHwr4j166bbue3T+D+/Xkl/4S1Ww/wBbYy/L/Gi19pltOlSh8XvHy+OqTqyMXZ89D/JUrwywt8ys&#10;n++tM2b69k8oalFOqL+OgsfTP46elM2fPQAU/wDgpmyn0Aeu/AHxU1hq72LP8n31r6zhmWa3Rl/i&#10;r4H8H376V4jsp1bZ+92NX3B4PvPtmjRN/s18lm1Dkl7U+gy6r7vIbVPpn8dPr5890fTHp9MqACnw&#10;w+dKi0yrdgnyPL/wCgCpqXzyov8ABUVy/wAlWH+ed2/u1UvH+SqiTM+Qv+Ch2pLbfCiGDds+0Ton&#10;/j9fmT9+v0D/AOCmviG203wV4fgud2+W63ps/wBx6/PS2uY7yLzbaXzkrHF83un0+Uzh7Dl5veJf&#10;uPS/fpm+j7/3a8494l31MjtVRPkqx9+ggto9SpVKF6sed89WWTp9+rOyqkL7Gq38tBcSxbO1tKks&#10;TMjp910++tekeFfjBPYbINaia8hX/l4h/wBav+//AHq80/jqwnz1VOvVpS90wr4Shi48tWJ9MaJ4&#10;k0zW4kaxvI7n/Y/j/wC+K24X/ir5Us5mtpUngllhlT7ro2x1ruNE+LWuabsW58vUov8Apt9//vta&#10;9ulmMf8Al6fJ4nh6p8VCR77DVnf/ALbV5dpXxp0qZP8ATLa5s3/2P3qV0Ft8TvDUyp/xNVTf/wA9&#10;YnWvRjiKE/tHgVMuxtH4qZV8W/CWz1hnvNIZdNvW+dov+WUv/wATXlNzYan4b1dIp1nsNQt23q+/&#10;Zs/20evZpvij4as13f2ms3+xFE715/48+IUXjCKKztrNYbeJt6zXH+t/+xWvIxtOhy88Je8fW5PW&#10;zBy9liIe7/eOo8H/ABgf5LbxD/uLfQr/AOhp/wCzpXqUM0VzbpLBKs0Uq71dG3o1fKvyvF92t3wx&#10;4z1XwlL/AKHPvt3bfLaTN8j1GGx8oe7VNMwyClW/e4b3ZH0m6RXMTxMqzRMuxkf50evL/GHwfV99&#10;54e+R/vtpzt97/cf/wBkeuq8JeP9M8W/uoG+zah/FaTN8/8AwH+9XUfx168qdLFxPkKNfGZVV190&#10;+XZoZLaV4J1ZJYvklhddjpQj/P8Aw19BeLfBOmeLbf8A0lfJu0+SK7i++n/xS/7FeH+J/CuoeD7/&#10;AMi8XfE7furiL/VS/wD2X+xXzuJwk8P732T9Ey7N6GN9x+7Iyvuf+yU/eybP7n+7TE3/AMNP3ts2&#10;VwHvFhLn5EqX+Pb/AHvvVXT/AL4/3Ksfwbd3+5VkDN/P+3Uybfv7qh/4DU3+5QBL9z+L5Kh3/P8A&#10;L/FSpM2z+5RbbZry3Vl+TclNblLY+rfmtvD/AIcgb/llYrXoHwU+FzfEDW/tV3Gf7EtG/fA/8tX/&#10;ALtY2k+Dr3xz4q03RrKNk/cJ5srr8kS/xNX2L4X8L2XhDRrXTNPj2QQJtHHLH+81fa4nG/VsLGjD&#10;4j8KeE+uZjVrT+HmNeCBLeJYo1WOJV2qq/w0SSJCrSO2xVXczN/DUhr52/aI+LJUTeFdJn+Z/kv7&#10;hDnaP+eX/wAV/wB896+cw2Hni6vs4n0OJxEMJS9pI4f42fFV/iDrH2KwkP8AYlnL+5x/y3f/AJ6/&#10;/EV5jv30fLto+VK/RcPQjhqXson5tXryxNX2sg2Ux/8A0OnvUW+us5SF6bUrpTNrUFlebYkTs3yb&#10;K838T6w2q3XlRf6pK6bxbraor2MH3/4nrhERkeuWpLmO+hH7RXe2qvNbLWm9V/J/jrM7OYz3tqru&#10;nyVquiuyfNVeaFf4akvmM9EqLZV14fkqL7NsoNDP2tR9m+WtL7N8r1X8n5KgrmKX2b5/lqJ7bY+7&#10;bWr9mb7v96j7MvyK9HKHMY/2bf8ANspk1sqfeX562/J8mJ6r/Zt/zPUBzGJ9g+fctN/s3en3a3Ut&#10;l2fdoSzo5SucwnsPno+wb1+atp4f4NlPhsG+9t+SjlHznOPpv73dt+SmvprfwpXSpZr/ABLQ9mu9&#10;KjlD2hyX9lSv99ahfR/k+7XZpYUfYF3Ucoe1PPLnRP8AZrKufDzfwrXqf9j+cz/LTJtBi+7tqOQ2&#10;jXPFLnR5U/hqlptgs2qW63LeTE7fM9e1zeGIn+8tZmpeAIJvlWolTkbRxMT1v4XWcf2i3gglW8SK&#10;L76V6Q9syP8AMtfPngnTdc8Eyyy6RqDQvKuxkdd9WL+88Z3l0zN4hlT/AHFr5jNMrr42v7WJ62W5&#10;pQwVOVOR76lm1PSz/e18+PqvjHyPK/4SGX/f21Xhh8WW2+X/AISW73tXj/2Bif5j1P7fofyn0n9m&#10;2LTPJ2fxf+PV837PFE3+t8R3v/fVV5rDX7l083xDqH/AJa1/1er/AMxj/btP+U+m/JVPvMv/AH1U&#10;qQrt+8v/AH1XyveeHtXmdGl17UP+/wDViHRNVhi/5DmobP8Aru9aR4eqfzEf27H+U+nkhiRPmlVP&#10;+BVDvtvn/wBJg/76r5nfw3eTSp5uq6g6f3PPehPBO99rXlzs/wCu71tHIJfzGX9ux/lPpB7/AE9H&#10;2tfQf9/ai/4SHSIX3Nqdps/66185TeALNH+ZpXf/AK6vTE+HWnv8zbv++qv+wP7xn/bv90+jX8Va&#10;D5TyrqtpsT7372qv/CZ+HPI83+2rTZ/11Wvn9PAenp8qRVK/gbTIYvltlrb+wo/zEf27L+U9z/4W&#10;F4TREb+3rRN//TWpZviR4OtrV5Zdetv+ANXg8PgnT9m77NF/3zVhPDFii/8AHsv/AHzV/wBhUv5i&#10;JZ7U/lPWH+NPgxPm/tXf/uK1V/8Ahevgl7d5f7Qkfb/AkT15v/wjdmj/AOoX/vmnJoNn/DAv/fNa&#10;f2FR/mI/t2qd3c/tCeE0i3RfbXf+4kD1Sm/aH0H7OjQafqE39791XKPoNtDFu2rQmlQIm3ylqv7F&#10;oEf23WOj/wCGjdIdvl0XUtn/AFyrMvP2im3utn4cuXT+He1Uk0qD7rKtV30eJH+VV+Wtv7HwxH9t&#10;1zTm+P15Nap5HhqXzf4t8tZ9z8b9adPl8OKn+/LUsNtHv27Vomtonf7tX/ZOGD+28X/MZj/GPxQ8&#10;qN/Ydts/ubqbc/FHxZc/6rSLRP8AgTVsfY46YkKotX/ZeG/lD+28Z/Mc+nxC8Y79zWNp/wCPU9/H&#10;Pi94ti2djD/t7Wrd+xq/3qEh+X7tX/ZuG/lD+28d/wA/Dl/+Ew8bXN1uX7Im3+DyqfeeIfHE33Z7&#10;aHb/AHIq6hLZUd2+X5ql+VF/e/xVf9n0P5SJZxjf+fsjik1XxnNdJL/aEabP7kVWP7S8bO27+11R&#10;/wDrgldVDCv3VVdlH2P+7V/UaH8pH9r4z/n7I4S/s/Fl5cbp9anT/rj8lWX03xRNYJE2uXOxP7jV&#10;2T23nKn99KmSFUXdtq/qdD+UylmeKn9s8/Tw34hmTb/b99s/uebVhPDGuI+1tavdn/Xeu42eTE+3&#10;+KnfwIz1r7CkYyx+I/nOVsPCV5C/73ULmb/flautsE+wQeUsrPQjxI/zfx0fc+7W0YQh8JyTrVJ/&#10;GzQTbs3LTHf5Krpc/wAFTP8Ad20jkHJ88Sbqbs2NuqGH5F/v09Eb/c30APfe/wDHTndk2LVf7nyb&#10;vnp+9vKSJdtAFiaFtv8AceoraZkt33Nvo+b/AJatUPzbqAHwBZHZmoqGZmibG1qKC+U/PWpbO5ls&#10;7pJ4m+dG3rUVFfCn6Kfbv7PfxRi8SaNFBPL/AKREuxq9w/h+Wvzi+GnjOfwZ4jt50ZvKd/3qV98e&#10;BvE8HiTSIpVffvWvsMvxPNHkkcfwSOlSpkqHf89WEr2jcelPeoUf56m31qQPT7lMpm9k+Wn0AdH4&#10;P8W3Phu/SWJv3X8SV9ReBvHNtr1nF+9+9Xx4nyVveFfGFz4bvEaJm8rd9yvMxeEjiPhMJR5j7ae2&#10;iuYtrbXRq8q+IXwlg1VXlgX5/wC/Wn4D+Jdtrdqm6WvRYZoryL5WV0avmYyq4SRjGR8Va94SvtBl&#10;dZYmdE/jrn9/z19ta94GsdYifdEteNeLfgV8ztbKyf7lfQUMyjP4zbmPCvvpTK7W/wDhXq9h8qxb&#10;0/3Kx38E6vC//Hmz16katKf2jQxdlGz5K2k8E6vN92zatOw+GOtXP3oNlOVWEPtAclRv+evWtH+B&#10;V9cv+/Zv9yvQPD3wHs7bY0sC/wDA646mYUIGfunzrpXhvU9Yl2wWzPXoXhj4FX1+yNefc/uJX0ho&#10;/gPT9KT5YlreRLazX+FK8evmkp/wiOY808MfBnT9KRGeBUr0Ow0e2sE/dRLWfqvjOx0qJ2aVa8s8&#10;YfHiztkeKCXe/wDcSuGMa+LkI9d1XxDZ6VE7Syr8leP+PPjrbWEUsUEu9/7iV4l4k+J2q+IXdfNa&#10;GL/YrjHdnfczb3r2sNlcYe9VH/iN7xP4w1DxPcO08reV/crBptO2V7fJCHwCGu9Q/NT3oR6YDP46&#10;a7tUv8dRTJ89ADHSmU/fRQAJQ9Q/fen0EjdlCUfx09PuUARunz/LTXRq09N0TUNbn8qztpJn/wBh&#10;a9F8PfA28udkuqz+Sn/PFPv1hUrxpfEVfk96Z5PDbS3LosUTTP8A3EWu98MfBbVdb2S3n+h27f3/&#10;AL9ewWGg+GvA1ru2wW2z+N/v1yviT4zKm+DSIt//AE2euH21Wr/CiedXzCnS+A2NH8B+HPBNv586&#10;xecn3pbisnxJ8Y7azV4NIi85/wC+/wByvLdV1u+1u4828uWmqjWscJH4qvvHg18dVql7UvEmoa9f&#10;xS307Om77n8C1yP7Tky/8IbKu7+JK6BP9ajf7dcl+0bbM/hfb/tpWeJh8JzUJ/v4nyJs/wBmm7Vr&#10;Vmtqr/Y22blWvI5T6rmMp4arvDWx9j+aq723zfdqS+Yx5rb/AGaqP8lbE0LfP8tUvJ+TftrORZRp&#10;r1ae2+aq8yViWRVE/wAlSv8AJ/DUT/PSLKl12r6C0S5+2fBTw+3/ADwupU/8cr59m+5Xuvw6f7f8&#10;EbuLd/x631aUv4hFf4Tjf46dso2bHenolekYgiVYRPnplTJVDHVNspn8FWPmf+GuggYn+1T/AOOn&#10;pbN/dqdLb5dzMv8A31QQRJT0od7ZF+a5jSov7Vs0T/Ws/wDuLS5ogWNm+pUSqX9tq7bYrOd/+A0f&#10;bNQf/Vaf/wB9tUe1iBpVYSHfWLCmvXP8MENCaPr0ybZb5Yf9xav28f5TI3UT5PmWut+G9zBZ+KLR&#10;pZ44U/22rzpPBl5Mm651Od/9ypbb4ewb9zTzu/8AvUSqSnH4SZcvKfV15488OWC/v9XtE/7a1j3P&#10;xy8E2H+t1qN3/wBj56+ebbwBp6feg3/79a1h4M09It32aL/vmuP2cjGUonsE37S3g6H/AFT3Nz/u&#10;RVnzftUaei7bPQ76bb9z+CuBtvDdsj7VgX/vmtB9Kgh2fulq/YSI5oG9N+1Fq8y7bHwvs/25mrn/&#10;AAMniHx541i+2QRW0Usu+XZVj+zYv7v3q9w/Zy8H/bNZ+0+V8i/Ir1c4+xhzcwRlGcuWJ9YfCvw8&#10;uj6DCmz+Gu62VS022+zWUUX9xavJ9yvnn757cfciS0fx0xPuVKib2qSx6VFfvsspW/2asbNn3ar6&#10;kn+gTf7tCEfHPxjufO8UbW/hWuC312vxaT/irX/3a43Z8lfodD+FA+Qr/wAUKds2U1KdXQc4PRRR&#10;SA9L+Cfh5tV8Q+ey/JF8lfYem232Ozij/wBmvGfgJ4S+waXFLKvzv87V7hXxOZV/a1z6bL6XJT5h&#10;tGyipa8g9Qr3LrDE7f3a+X/jTqsviHxHaaVF8/my/NX0L421VdN0aVv9mvm3wHbN4t+IN3fN88UT&#10;bFr2cujyKdeX2TycfLncaR778LvDy6PocS7dm1a7iqmm232azii/2at15NWfPPnPTpR5IcoynpRR&#10;UGw+mPRRQBXmsILn70SvWZeeD9PvPvRLW3RV884fCZSpQmef6x8H9K1Jf9RH/wB81wWt/s8Wc2/y&#10;Itn+5XvtFdNPG14faOaWCoSPiTx58Lrzwl+9+aaL+KuFr61+PE1qmjXG5V+7XyS/36+ywVaWIpc0&#10;z5jE040qvLAWnJTfuUV3nOOp/wAu2mUUED0fZKj/ANyvtD4RX/2zQYv9ta+Knr69+A82/wAP2n/X&#10;KvEzaP7g9TLf4p6xRT6K+NPrBiUUU/ZQAytPZ9mtU3f77VRtoWe4Rat3838P9+oApJ9ys+8rSmrK&#10;v3+StYkzPzf/AOCpt4tzqXhSx/2ZZdlfn+9s0L/uJWhf/Yr7o/4Ka3MU3xI8PwfxxWLu3/Anr4s+&#10;zb2rvlH4TGlNwKsOvX1sm26i+0p/frSsNYtrxdqt5Mv9x6z3T+H+5VSawif+H564KuGjM9ihmVej&#10;8XvHV7mqZHb+GuMR76zbdFOzp/cetCz8Tq8u28i+zP8A3682WGqQPeoZhQrfF7p0qP8APVhKpQzL&#10;Mu6NldG/jSrCPXOepvsXU+T/AHKmR9jf71VEfe1Sp/BQaRNBHWpk27/nqpC9W0+daCi0n+7UyfJ8&#10;v3KqI+z7tWN+/wCbfQaljZ/FUuyq6P8A7VW0f5f79BZYhT5f/QaenyfN9z/gNV0erG/5f8/PUlFh&#10;EX72771O+Z32suyq6PsXc1TI9UMcnyNuSVkl3fK6N9169L8H/GC5s9lnr6teW/8Az9p/rU/3/wC9&#10;/wChV5vsV6K1o16tKXNE4sXg6GNjy1Yn1BpWsWet2X2mxuYryJ/40b7n+/8A3afqWm2esWEtnfQL&#10;c2kv3kevmTTb+80q6S5sbmSzuP8AntC2x69L0H40yoqQa1Z+d/092n3/APvj/wCIr3qePpVvcqnw&#10;+JyGvhpe1wsub/0o5/xz4AufCTvPBuvNKb7sz/fi/wBh/wD4uuXT/dX/ANnr6N0fXtK8VWTrY3MF&#10;/Ey/vYf49n+2leVeP/h1L4e83UNMXfpW7e0X8cH/ANjXHi8Fy/vaXwntZZms6kvquK92RxP8Xy/J&#10;Qjvs201KN/73bXkH1pK7/wAP92rCfc+9VdPvu23/AMdqVJt6p96gB+9U/wBh/uVb0qFrnV7RYl+d&#10;p0/9Dqps37GXd97fW34Jh+0+NNEi/jluok+f/fqofGTKXImfpt8Eof8Aid6mdqIYLWCFttez1498&#10;BU33viWVv+esSf8Ajld7448Z2PgPw9canen5I/ljiX70r/wotehWjKdXlifl1KUYU3ORyfxt+Kae&#10;AdF+zWbK+uXit9mTP+rXkGQ/SvkV3Z5Xllbe7tvZ3/iq/wCJvE194v1q41TUpd91O3zf3ET+BF/2&#10;azfuL/7JX3OAwccJSs/jPg8wxssbVt9kEfe3y/c/v07/AHfuU37mzbTK9U8kf8u7/gVQ/L/wCpqY&#10;/wBygCJ9u/5Kyde1hdKtX/5+G+5WheXK2drLO33ErzfUr+XVbx52/i+6n9ysKkvsnTSp8xVfc8ry&#10;t87vTPJ/iapdjJRNu8qszvKTov8ADTJkXbtT79W9i7Pu1FsiR9zUFme9szrQ8Oxauv8Afpmxfu7q&#10;A5jPdF2UOn8K1bdFRP8AbpiJslqSil5Pz7afcwrV10X722q/34qB8xU8ltvy0/yfnq3s/dItQ7Gh&#10;31AivMm9ai8n5Nm2rqQ+c+5qHh+Sg05ik6fLtp6IqVYeFX2fNR5OxfmoIKj23zU/Zs/2KsTbk+VV&#10;o+/81Aiv8rvSbFd3qZE3/NUuygCLYvybVqukO/5tlaCJ+63UyFF+dloHzFd9u2nun7rcq1Ymh3/d&#10;/ipkKfwtQIr/AGbe6fJUzwrs3fxpVhPkfbTEtm835qgfMMT7vy03yfObdVjyfv8A9ynIi7Nv3Kkj&#10;mK/k/P8Adp80K7It3yU9/kom/wBUn+zQBX+VJfm+5R5Ku/y0P97btp2xkX71QBFNbKi7dvz05EXy&#10;t6pT3h3/AHqakLQ/7lADIUd2p+z9781Soiw0Onyea1AEUyb6ZD8kW2pflo+zb2oAiT72776U/wDi&#10;205E2N5W35KfeI3yMu2gCLYvlPtWoYU/h/74qx9xtrfx0eSiOlAEUO7c6t/33Uvk74t277tTJt37&#10;WWmeTvl2s2xKAGbN/wB37lRXKbHRVq3sXb8tQ/8ALX5qsCLyfl/26HT90/m1Ym/gZaZM+9NrLQBL&#10;DDbQ2/m/fl/uVSTZu81lq3sVNm3/AIFUqWyzfK33KAKWx/7tMe23rvarD7/u0Pucuu2goqw/vl+X&#10;+GpUTyYnV6sWyJ5X3aP9jbQBXtrb/nq3yU+aFZottWH+dvlqGb54n2/wUEkSIsKbv7lMd9/zVYT5&#10;9n9+meT+93S7dlBQ2H9ym77jtQj/ALqjf5zuu5flqvv+/QBY/h+anzfOu6q6JvXZ/BTt6u+3+7QA&#10;1E3r8v8ADTtjIm3+9/HQn+t/df8AAqa83z7d9AB9/wC9/DVhLn7ny/PUNz9yL5qEdXR/76UAP3q8&#10;v3vu1YR977dtVEmXe+1f++KmR2835WqCRzpvlTav3KHfZsqZ02fM1V3T5Pvb933KAB9ztt2ts/v1&#10;Ye52RbV276YjtDFub7iUzfE7pu/j+69AD8K0Sn79FNjZldvm2UUEH540UUV8IfpAV9Efs5fFF7Od&#10;NKvJf92vnerelalLpV/FcwNseJ99ddCr7KfMRKPOfqBZzLeWqSr8++pa8f8Agb8SIvEmjRK0vz7d&#10;jV66/wDer7ihV9rExj/KTJUu+qlTV2jJafTESn7/AJKyAZv/ANqpUqvT03JWoGrpWsXOj3SS20uy&#10;vaPA3xpX91FeNsf/AG68HSn7Pnrlr4alV+IzlHmPt3R/G1nqUSbZV/76roEmguV+8r18P6J4t1PR&#10;H/cT/J/ceu+0T45XNtsWdWrwauVyh8BjyyPp2bR7O5T5oFqo/hXT3/5ZLXj9h8frPbtaXZWsnx1s&#10;dv8Ax8rXD9UrwA9NTwrp6f8ALKraaJZw/wDLJa8fm+Pdiif6+sS//aEi2/unZ6uOCxMwPoPfbWyf&#10;8skrPvPE9jZpuaVa+YdV+Ot9c/LBE3/A643VfH+sar965ZE/2K66eV1Z/GHLI+mvEPxj0/TUfbOq&#10;f8CryfxJ8e55mdbPc/8At147NNLctullZ/8Afaoa9WlltKkXymxrfjnVdbf9/O2z+4lYW9v4qH+R&#10;qPv16MYQh8Ig++lMSn7P4aP4K1IIvuPTqa9G1qADZvqHZU1H3KAGbKY9TffpmyoJK9PenUQwy3ku&#10;2CJpn/2FoAio++21a7vw98ItV1t0af8A0OJv79eoaD8K9D8PJ5s6rNKv8ctcVTF06WxnKcIfEeKa&#10;D4G1rxDL/o1qyI/8b/cr1Pwx8DbOz2S6nK1y6fwfwV0esfEXRfDaeREyzSr/AARV5t4k+Kmq6xvi&#10;gb7HE39z79c3NicR/dPLr5pGH8I9TvNb8OeCYNu6CHb/AAJ9+vOvEPxmvLzfFpkX2aL/AJ6v9+vO&#10;Znlml3Sszv8Axu9H3K2p4SMPj948Sri6tX4ia/1K81KXzby5lmf/AG2qvTtlNr0NjkGUbKEomegA&#10;d9tYX7Qltv8ACqNu/uvWruasr42fvvB8X+6tcWK+yVS/ixPlx7Pe9D2fy1seSqfK1Me2V9n9yvK5&#10;T6TmMJ7P+Contl2Vuvbf7NRfZvm+7UcpfMc5Npu9KpPpX92uqe2/hqJLP5ajlL5jlH0rf92q82iP&#10;trtvsCp/wOhLZf7tRyF+1PP30Sd/4az7nRJ0/hr1D7GtOSzi/iWj2Zftzx+50q5RP9U3/fNekfCX&#10;XrbSvDOu6VqEslml0yPA/lfxVt/ZYv7iUbIk/wCWS1HsfeCVfniZk1nZ2z/NeLNu/uLTPJg+Tb5r&#10;7v7i1t7F2btqpQk3yblrp94x9oZSW0W7/UTvUv2OX/llbL/wNq0Em3vuqwj0Ec0jNTTbzb/yzhqf&#10;+x7nbta5+/8A3Fq29zsb7tHnN95m+7V8pHNMpf8ACPL/ABTyP/wKpU0SzT+Hf/vtVhH3/M1TQv8A&#10;N81PliHNMrvpVmi/LAtS/Y4oWTbEqf8AAKe77/lWjf8AMi0wJYYYt/3alqvvZJUqwj/J8zVZBNDu&#10;3056bC/z7d3z06ZPmTdQQWE+4tTJtquky73+betOhf5/9ytQNCHbU2/96n9ys9Jtn3atQzK9WZF5&#10;HbzfvfJUvzPVdE8ld2771P37Pm3fPQQXbO2aaXavzuzfLX2b+z34SbTdJt/NVd/32r5d+F2iNr3i&#10;O3i+/Ejb2r778DaOum6TEuzZ8teZjanu8p14SHNLmOiSpUT5KYn36mrxT2B6JUqUxE3VNsoLHU28&#10;TfZSr/s06n/fi20CPjr42WH2XxGkv8DfLXnNe8ftCaJsT7Sq/dbfXgqPX32Elz0InyeJjyVR1FFF&#10;dpyBW34P0ptY8Q2kG3em7e1Ylex/AHw39pvHvHX7zbFrnxNT2VKUjWlHnnyn0n4J01dN0iJdv8Nd&#10;FUFtCttEkSfwVLX55OXPPmPs6UeSHKCJUtMqrqVz9msnl/2agrY8h+PHif7Hp0sSt8/3Fqr8BPCv&#10;2PTYp5V/ev8AO1cJ4/vH8W+NbTT1+dFl3tX0R4D0ddN0iL5f4a+grf7PhI0v5jxaf+0YnmOoooor&#10;5890KKKfvoAZRRRQAb6KZ/HT6ACszXtV/sqyeWtOuK+JesW1to0qsy/dralDnnymNWXJDmPmz4u/&#10;EJtevZrGJvkVvmevMqta3Mtzq13Kv3Gl+Wquz/br9BpUo0ocsT4qrLnnzB99KKEo/jrYkKdRRQQF&#10;fYHwQs/s2g2//XKvkfTbZrm/t4P+erbK+2PhjZ/ZtGi+X+GvBzaX7vlPXy2P7w7OiiivkD6kfUqb&#10;ar1Kn36gC9ZpsieWqj/vrj/c+Srtz+5gRf7i76pW3+q3f8DpRHIiuu1Yl+/8NbFzMqfKzVj3lbQM&#10;ZH5Wf8FDrn7Z8e5Yv+eFjElfLT7tnyV9F/tpXjar+0P4oZv+Xdoov/HK8EdF/u16sonHGRlPDvTd&#10;tqF4di/NWtMjI/ypULw76x5TbmMqontlm/hrSeH5Plqv9neo5S+YyvsE9g/m2c7Q1p2fipofl1GL&#10;Z/02Sjyf71V5rZaxqUIzO+jjauH+GR1FneQXK7oJVmT/AGKuo/8AtV5+9g0Mvm2crQy/7FbFh4qn&#10;hdIr6D5P+e0NeVVwkofCfT4bNKdX3avunZpViF6zLO5guURoJ1mRv7jVbR65Nj2k1P4DShfe1WP9&#10;us9Hqwj/APfDVBqXk/77qVHZKqI61Y30FliGb5qsfxbqpJ/e+5UqP/3xVgXk27P9vd9/+CnI7fxL&#10;9+q6P/DVjfs+X7lBZYT7n3af8+//AGKr76l3/c/26AJt++jZ/t0z5dtPT7m7+596gB1tuSXzYm8m&#10;VPuujbHrsNK+K+uWET2155GsW7L5TJdp/D/vr81cf/uUVrTr1KWkZHLWw1Cu71I8xN8v+4n9ynJt&#10;dE/9AqLf8m3/ANDoT9zLWR2FtP41piI/3v8AgdDvvanw7f8AZoJJflfez7q6j4Vos3xI8OKys/8A&#10;pkX3K5Ifceu6+BUMVz8UNEadtn2fdcK+7+6jvWtL4zLES5KM5H6P/Am9gsvD+vXtzOq28d1uaVxt&#10;Cqqferw74ufEef4ieJPMidl0i2+W0i/9mb/aas5/Ht3J4Mn0C2byY7m78+5KfxfKm1P92uV2fxV9&#10;5gcByz+sTPwHH5hz0/YQHpt/3P71HzPTP71Sf/E1758+JRTuv/Aqiff92gAf7lCIz0/ZWD4t17+z&#10;bKXT4P8Aj4lX5n/uLWcpcpcI85geLdebUp/sds3+iRf+PvXPeT/eqwifJub+Gm1jGJ6UfcCmTbn2&#10;fLT3279q0/5fs/3vnqgKzv8AO/8Acqu6b2q8iKiVXm+f7v8ADUFlebcifKm+ofJ3vuq2fu/N9+h3&#10;VN7NQBXeFP8AW/3aY/36seS2z/epr2zb/napAr71ddtCQqkVOmTZs2rR99KCyL+HbR5K/Iz0+23e&#10;a61KiNv/AL9QBXeHf935EpjpvlT/AGasOjbH/v010+XbQAzyfk37ai2M6batP/qtq1F5LQ/eX56A&#10;Itm+XbR5O9tv8FWPv79y1DCjfxPQAJD+9+X+Gh/kl/3qe77Fo+bbu276AIvmpyJsTdT/AL67d/z0&#10;x02Jt3fPQA3/AJa/L/DTtmyrEKL96oodzyu/36AIofvtu+Spf+WX3vnpyf6191LsXzUqCBkP+tpj&#10;v8n3asfZl819zVFs+T5v4aAH/fXay0zY275afZp51w607/j2d2agClsleV9q/IlS7FdNvzVYR/n/&#10;ALm6h02J8tSBXhRXd9y0PCz/AO5T0Rvnb/0CmOn8X96gCL/pk1H/AEyp6fPRMmyVG27KCw8nY/y0&#10;bFh/vb6leH5Ny0f7336CCL5kfa6/I9Om3fdp6TbE+Zfu0+FGdd1AEKJ8u5m37aifduq6iL/v76q3&#10;KbP3X3KCx2z56fMjP/DT/uRfNRv+SgghRG/u/codG37l++lW33JF/wCyUx0/j3fw0BzFeHb/AMta&#10;bMn71/46tfJ/y1+5/DVWb98/yt8iUAS7Itj/AN9F+WmQv8yblqvv87Y1W/4KCyvs+R2/2qseTs2M&#10;392mfM+/+5/sUed50v8AcT+GgBjuyRO0S/eamumx/mqVE2RPu3f8Apr7XTd9ygCGZ18r5fv7qa77&#10;GRVioT59/wB3zlpnzbEZ/wC9QUS79/3fvpQied8zN9+pndd/3arvMr/7v9ygkhd1s5dvyvv/AI6b&#10;5P35aLlPOl2q1D70i8pvvJ/HQUGzf/3zQj/L/t0OksMG5W+df4KN/wAn9zdQAJN+9+X+NaZC6/3f&#10;np/y0yHa7v8A+PUFhcov8LVK/wA/yK2ym7Pl2quz+69G9t27+OgglTdCu3+7Rs3/AMXz0O8ru9CI&#10;3/j1BI/7/wB9v4aE2pFt+5Rv2Pu2/wC9TJv30u3d92oAeibqYib1/wB37lWPs3yo27Z/sf3qiT+P&#10;5vvUALGrKSH+9RUd0ZI5No+Vu9FAcp+en8dTPbSp8zRNXReANHTUtRd5F37K9OvPDdnc2/leUqV8&#10;IfqNPDSqx5zwmn10firwlLo8rsq/uq5mg5pQlD4j0b4P+P5fB+vQqzf6PK3zV92+D/EMWt6dEytv&#10;3LX5no7o+5a+oP2dfic0yxafdS/PF92vcy/E8kuSRzSjy+8fVfzU5KbbTLcweavz1Kn36+wjIksb&#10;6Kio30gLCfco/gqulWN/8NADt+xaN/z0O9RVqBYR/kp6P/s1CnyU/fQQPf8AvUzfRTKAHpQ6f3aZ&#10;T99WA/ZRTKN9BkD1FQ70ygB+yjZspm/56fv+SoAKh/jo3035t1WA53o3/JR/BR9+gyDf89Nf56Eh&#10;Z32qrO/+xXUaJ8Ota1t02weTF/fmrOU4w+Io5RH+StPSvDeoa3Lts7aWbd/Htr2Xw38HNM0397fM&#10;1zKn9/7ldHea3ofhKDa0scO3+BK4JYr7NI5KuJpUjzzQfgbLNsl1WfZ/0ySu9s/D2g+D4N/lQQ7f&#10;43+/XG698Zp3V4tMgVP+mr15/qWt32sSvLeTtNWPsa9X+LI8Svmkv+XR6lrfxdsbDfFp8TXMq/x/&#10;wV5/rfjnVfELfv52SL+4n3K53ZTkrsp0KdL4Tx5VZz+IKKHpqV1GAbKY6U93qJ/uUAOpj0b6bvoN&#10;RlM2VNvqF/noAN67az/ivbb/AALFL/0yWr33KzPiRuufAf3vkRf/AGeuLEfCXD4onzvMn/j9Dp8n&#10;y1bdP4f7lQvtSvMPoCq/ybNtMdKl37H+Zab999tSBXRP4aZNuT/cqV932jdRN9z/AHKCyr99t38C&#10;0kz7F3f3qelV3fem2oAej/J8336N/wDdqKpf+WNBQ/zlRdu2mTJv+7TEf+99+mzbtnmt/DQBK77N&#10;+6oUfyU2/wB+hJvO+ZlqL7/3WoAtu67Plpn2lvkqLfvo877ir9+gCxvb5Gan/wAT7qqb/wDaqXzv&#10;3VWBb/i+81CP8lZ/nM7Uec2756OYfKaH2lUWj777qz0f/wAfoSaXf8vz/wB6jmDlNV5t6IytT0mV&#10;1+Wszzv++Ep/nb/l3UcxHKaf2nyX3f36sed/Ev8AHWJ53yRfNvqZJm27dy/LV8wcptQuqPUqfwfN&#10;WKlyyPV2G8X7Pt27Hf7tXzEcpsJt8rdu+5Vi2/1W7+/WJDc1bs7xoUT+P+9V8xHKavnbKmTcn+27&#10;Vmfad7+VW34btm1vWbS2X/lq1aEn0r+zN4JbykvGi+eVt9fXttD5MSKteX/Bnw8um6Nb/L91a9Qr&#10;5qvU56p6lCPJEsJUqffqJKmRK5zsLCU6monyU6gB9FPSioKPN/i74eXUtIm+XfuWvjy8tmsLqaCV&#10;fnibZX37r1gl/YOrf3a+RfjB4SbStWe8Vf3T/I1fU5TX/wCXR4WYUvtnm++nU3ZTq+kPCD+Ovqj4&#10;FfYbPS7ddyp8tfLVdH4e8c6n4bXbA29P7j1wY2jLEU+WB0UKnsqvMfdqXME33ZVepa+StH+Pd5D/&#10;AMfMTf8AAK7vRPj9YzfK0+z/AH6+VqZbXgfQxzCnM962Vx/xI1tdN0iX5v4az7D4u2Nyu7zYn/4F&#10;Xlvxm+IUV/YSxQS73b5KnDYOrKryzFicXH2XuGJ8K/K1vxVd30rf8tdi19UWCLDaxKv92vhLwl4q&#10;uvCt558Xzp/GlexaD+0JBtRZ3aH/AH69bH4GrVlzQPOwWJjS+I+k6K8q0f402N5s/fq9dbZ+P7G8&#10;T/WrXgSw1WHxRPejiaUzqKKz7bW7O5+7KtW0mV/ustcvIbc5LT6ZRTKCiimO+xN392gCvqTtDZOy&#10;/wAFfKXxm8Z3n9pPYxNsR/vPXtvjz4kW2jwSxSsqV8n+LdebxDrMt1/B/BX0eV4aXNzyPn8fXj8E&#10;TFop1FfVHz437lOpuypUoAZT0SiigDrfhjojar4mhbbvSL56+0PDdn9j02Ja8H+A/gxra3S6lX55&#10;fnavouFNi7a+MzSvz1eWJ9NltLkjzBRT6Y9eKe0FW7BN9x/u1UrQtv3Nq7fxv92s5DiRX83nPt/v&#10;NVe/uVsLV5W+TYtSp++ndv7lee/FrxJ9g03yIm+dvkrQ3oUpYir7KJ5p48+J14+vJ9mnZIopfm2f&#10;xV7BZ3P2zS7ef/nqqPXyzqXz72avpbw8/wDxSWmM3yfuEq6UuY9zPMJTwlClyn5GftD37a38a/GF&#10;982x9TlT5/8AZfbXmjw/va7Dxtf/ANpeMNbn+/5t9O+/+9871zrwrXsy+I+IMya2+b5fv1F5LbKu&#10;v8j7Vo2fxVmWZTwt95ah2fPWxsWb71RPbfO7RLWfKVzGO8K1E/3/ALtarws/y7aie22LRyl8xj+S&#10;2+mOm/7y1qvbNsqL7L/E1HKHMY/2PyZfPtpWtpV/uNWrYeLbyzdF1CLzov8Anqn36i8nZTHrmqUI&#10;1fiPQoYurh/4cjtrDVbbUk3W06zf7H8dWkrzX7MyP5sDNDL/AH0rS0rxPfabKi6gv2m3/vp9+vKq&#10;4KUfhPqcNnFOfu1fdO+SrCO1Z9hf22pW6NZzxTb/ALyfxpVpK863Ie9CcJx5oF5Jvl+9VhH21RTb&#10;Vjf5f+3QaFtPvblb/gFSo7VSR6tp9ygssJ8607Y/ybaiSnp/svVgWP7m1N9O3/xVFv8Ak/8AiKek&#10;3/AHoAsJNsfb/wCy05H3pt/hqL7n+2lP/wB379AEu/5n2/JT0dX/AN+ody09Nr/d+f8A26ALHzJ/&#10;t0b1RN21v+B0z/a3ff8A4Kf/AHFqgJX+eu7+BUP/ABXUs7Ns+y6deS/d+9+6f/4uvPH+RXr0j4Go&#10;39o+Jbld37rR5Ub5f7zxLXTho89WJw46XJhasv7p7HpSN9ll/wBud9n/AKBVt/8Ae2VX019lgny/&#10;Pul/9DepfmdUr9RpfAfzdP4x+9k3/L8/9yhPv/eWj7jf3Hp3zba0Mxv3G/8AZKZ9+j+Opd8VtbzT&#10;ztst4l3s9L4AKWsaxFoNr57Kryt/qoq88muWvLqWe5fe7/Oz1NqWpS6xdNO33E+6n91Kr/utnzfP&#10;XN8cuY76ceSITfwUx0Xzf/QalR1f7y0TUGhXf/W7aY/yL/6DU3X/AIFUU397+BKRRCnzttb79PdF&#10;R9n/AH1T/wDUunmr/wADpiTfM+779ADPlmtX/wBj7tRbG2Ju+5UvzUfwutBY35n+99ymTQy7fmVv&#10;9mnzO21NtG9tj/M2+pAhdPv02FFTft+/Rsbf93Z/v05LZvvM1ADU3fx/fo+VP4mp2xnipuzf92gA&#10;2N/eqHZ9z/Yq95Kw277qrvtRNv8AG1QA9ER0+VvuUy5dt26hH2P93/epkyN5v+xQAf8ALLd996r/&#10;APodWEh+d13fc/gp6Ir/AHFb71AFd0/dO1GxUREXd/tVa2ffWooYfOf71AFfZsd/4Kej/adjbfu1&#10;YtnV3emOjIz7f4qAIk3btrL8lGzZK67tlCfI33ac8Ox92779ACujeUktMTc7bVqXzt6pE33asbEh&#10;i3KtQBFCiP5qs33f46r712v82/8A2KsTQtvTb9xqTyfs2/au9KAIkfY25lZPlp7ou3d/eofc+9Wf&#10;Z/sU9Id6bdy7NtAFSbf8n+9Uu/5vlo+5F833N3y0/Yv8X8dAEXzJv3P9+neTK8T/AC70X770+ZFd&#10;H20zZ9xf++qABP8AZ/gqKZG2P5v/AACrH3N9RbG8r5t1AAj7Gi3fw0P88rtt/ip023Z8rLT4ds0H&#10;y/f3fcoAim/1Xyr8m7ZTodyRf7FF4my420TIqNF/tfx0ANT5Jf8Ac/jouXbbE3+1UqOux/7ifJTL&#10;n9ym3d/u0AD/AHNzfwU2GbYnm/7FCP5zeV9/dTra23rKv/PKgCrvl2f71WHh8lEbf/D81Q+dvf5f&#10;++KfN8j7v71BQ+ZFd/8AgNQpt/4HRM/nb9n92n2yb4kb+NPvUDIptsL7dv3Pu077S0yfKv3qHRni&#10;fd870/7i7N671oAi3tu2/wAFOT57im7F81N7/I/9+hPKhlfbuf8A26AHec1tF5v399V3/fRfN9+p&#10;ptv+z/fquibF3L/HQA6FERt3/fdG/YnleVU3nRIjr/GlQu//AC1/goAihf8Ah3b/AP2Wotn/ACyb&#10;+9Uqb/u1L8ybF/2qkoqvD5P71dzv/En9ynTbkl3ff30Pu2fL/fo/3vv0ATOi7U+aoXhXd8zfeod9&#10;kqRNQ/3/ALv3KAGJtf8Ai2U2H/Wv/coRPm/uPT4Ydjf7f9ygBjo3m7f4P4KlfalNTajv8v8Au0O+&#10;yV2X7j/x0AOR2T5vvxf3/wC5TXeX7R/c2UxP9U8X8D0//wAf+X770AOd22pt3bG/v03+NGX5G/8A&#10;Q6T78W77lPT54pW2/c+7UAWIXVJd2352/v1STdDceazb9zU99yROv+18tORN8Xy/79AD5x56K2yi&#10;mKhYfIrbaKCT4z+Frqbi4WvoLwx4DbVbXz5W2b/upXzl8MJsa08X96vtXw2ippcW3+5XyOGpxnI/&#10;ScTi54fDR9meQ+M/hpL9llXbvSvnLxPoMuj3rrt+Svv25tluYnVl+SvBfjN8NEe3luYIv96tq+G+&#10;1EwoY361Hln8R8w1seGNel8Pavb3kTbNrfNWbc2zW1w8TfwUyvOjLkmWfoB8IvHkHiTSYm8353X5&#10;vmr1BEr4E+CHxCl8N6yttLL/AKOzV90eFdbi1jTUZW3/AC19lgsT7WPKcfwy5TWRKNlG+jfXrm5L&#10;s+XdQifPTN9Phegge/3KEoplagS0VFsqWggKKelD0AMoo30UAPoplPqzIZspr/JUtMoAi2UVYemU&#10;ARbKK29H8H6rrzJ5Fs2z++9ekeHvgzBDsl1CXe/9xK5alelS+ImU4Q+I8ksNNub+VIraBpnf/Zru&#10;/D3wcvr/AGNfN5MX9yvVYbPSPDFv8qxWyLXNa38WrOzR4tPia5f+/wDwVx+3q1f4UTyq+YUofAbG&#10;leANI8PKkvkK7r/HNTNb+IukaInlRN50q/wQ15PrfjPVded/PuWSL/nknyJWFRHCc/vVZHiV8wqT&#10;+E7DXvidquq71gb7HF/sffrj5nluZd87NM/996dsorvjCEPhPKlOc/jG7VpmypabWhmM2Ufx0/7l&#10;M/goLB9tRfx06h6AItnz0x91PfdTKDUN/wAlRO9Do1FADN9N/godKPuUAQu7VV8bfvvAcv8Asb6t&#10;O9ReJN03gPUFVfub/nrlr/CV9qJ89TbqrzfJvVal+596ovv/ADbq8k94hf5PmqL76/3Ke/3Nu7/e&#10;qF32RVJZXd2h+VdzuzUbG+8zf71G/Y+3+9TXf966t/EtQWOmm+b5VqL5d23+/UW9vutQ/wDAy0FD&#10;nf5/lprzf6Rt+5Q+z/x6mO6vQAb/AOP/AMfqJ5t8X+3THm3/ACtTNmz73ybqgsm3rtpjuu/+5Vfz&#10;nomm+WgCxvXZ96jeu6q+9dtM37E3UAWHf56HdkTbVfeuz7336Hf7jfwUAWPOZHTdR53z1VeZf4fn&#10;/wBumb/nSg1Ls0zIlENzWf5zb/m/4BT3moFyl17nY1P875PlrM3/AHKfv/hoDlNOGZUi/wBtqPOr&#10;P85/73z05Jv4qsOU0Em+bbVhLltn3qxftP3/AOOrH2nYu7dRzEcpsQ3O/wDipyX7J/F9+sVLz591&#10;Omuf4f4qvmDlOmTUm+61e6/s0+FW1vV/t0q/KrbFr5vsJmuZYolXe7tsr9Bf2bPA39j6NZLt+fb8&#10;1RVq8kSPZ+8fRfhuwSw06JVXZ8taqVFCmxasJXhHpFhKlSoqtonyVRY5Kf8AfplPSpKJUSpqhp9Q&#10;APs+7Xl/xU8ExaxYS/L95a9Q2VFeWa3MDxNW1KrKjPniZVaXtY8p8Ca3o8uialLbS/w1n/x19G/F&#10;34afbInniXZKn3a+d7m2ltrh4pV2Olfe4avHEQ5j5KvSlSlyjf4KZT6K6jnGJUuympTqAHpeT2zf&#10;upWT/camPcy3LbpZWf8A32oqJ6AJabTEqWgAR2T7rsn+5WnYeKtVsP8AVXkv/A6zKKXJzijPkO40&#10;34u6vZ/6399XbaJ8ftjJ9p81K8U2UyuSWEoT+ybxxNWJ9V6J8crG5/5brXa2HxIsbxfmZa+Ha0LP&#10;W76w/wBRcyp/wKvNqZTTn8J3RzCpD4j7ws/Elnc/8tah1vXrW206VvNX7tfG+m/FHWrD70qzVY1X&#10;4tarqVu0X3N/+1XH/ZMuY6f7Sjyj/i1ra6lrnlRSs6J96uCqWaZppfNlbe70yvpqUOSPKeJOXPLm&#10;Go9O30U10rQkN9S0xKf/AAUEBXS+A/DEviTWYlVf3MTfNWLpWlT6xfpbQLvZm/75r6q+Ffw9i0ez&#10;i/df7z1wY3Exw9I68NQ9rI7bwZoK6VYJ8v8ADXSpQibF2rT6+DnLnlzn2UI8kOUHplPp2ysyyLZ/&#10;DVu8fYu1f4Fp1nbb5d38C1n3L75dv95qfxSAm85bPTXlavnf4haw2q6vN83yJXtvjzUlsNIdfufJ&#10;Xzvfv5zuzffdqiUvdPq8ioe97U5fUk/dPX0W7rpvw883b/qNMaX/AL5ir55vE875f77V7h8XZn0r&#10;4N+KGVlR4NCuEXf8n/LJ0rbDR94viiX7ulH/ABH4/wB/89w7f3231XhhbZWm9suyqj2zOvy/cr3p&#10;H51zGe9t/d/joeFf9mr00PybVZaYifL/AOg1HKIz/sfy7ar7Njuy1p7P323/AGqHttm/5aOU05jM&#10;dNifL996idPmRa0nhX5Nq1E6f7NRyhzFKaHfVd7Za0nh2P8AP87VF5Lbt1HKXzGV9m/jpj2yunzL&#10;Wx9m3r822ons/wC7UcpfMYjwrVf7N/Dtra+zbHdvKqL7Mz/3aOUvmMJLbybjz4JWhmT7rpW3beOb&#10;y2+XUIFuU/57Q/fqGa2+bbtqJ7bZ95a5alCFX4jsoYurh5fu5HcWGpW2pRebZzrN/e/vr/wCrqPX&#10;l/2byZfPgZra4X+NK3rPxzeQv/xM4FvIv+e0K7HryKuClH4D6rDZ1Tn7tc7VP9756sb9n8NYmla3&#10;Y6x/x5z73/ihf5H/AO+K1v8AfrzZQlD4j6aE4Vo80C0jrvqxvX+GqSP826pU+emUW0m+T/2Spd+/&#10;73z1X/75p/8Af2/cqwLfnb6dv+4zLv8A9+q6O3yKy1Mj7E/v/wB2ggnd12fxb6ejvs21Em3d/wDF&#10;0/8Ai+arLHb2/u/J/sVYR9/3U+dP46iRN/8Asb6Njb9q/wDfdIQ9923+KvWvgDDvsvGG1fvQWsX3&#10;f710nyf+OV5E+7+Fmr234A2bJ4X1252r+91GziX/AID5r/8AslduC/jxPHzmXJl9X/CejWDs9kn8&#10;afN/6G9WP4P9+q9n/wAeVvt/jWrSV+nw+A/niXxjads/ipv8H9+nfw7aogERneuP8Ya2t5cRW1nO&#10;z2i/e/23rb8T69/ZUH2G2b/S5V/fv/zyT+5XCIm/7y1yy9+R004/aHwpsi/3qZs+Xcv/AAKh9254&#10;qNjbNv8AeqjqBHb/AIHT7r+Db/wKmPCyf7lG9k/2/wCCoAiuUVF+9QiRPBtZvmomh3o9RIn7rd/H&#10;QUDpvTb/AAUzeqNt++/+7T3+Rdv+1Tn2/eVfnoApb5/tqful8r+/Via22Ii/+P09Hb7jr8lE0zXK&#10;JtWgCHyf3P3qIdu37tP/AN1qY+7zUX/ZoAPv/eqJEb+JdlSojOv+7QP4/wC5UgN3/K6v9z+/VfZ8&#10;lWnRtv8AwGn2yb/vP9+gCJ9u3/0Kq6Qy+U+759v3Xpz/ADtT/mhTazfeoLGPteLYtD/JF8rrsVv+&#10;+6Nip8zff/2KHh3t8q/JUARbPJl3L9+n/vXRFT5PmqXyfnlb/ZqXzv3X7rbvoArzbXTdt+eiHytv&#10;+3TU+eXZ/F/FTti70X+OgCum1N+5f4qJtyN935N1P+V/u/fqwkK7E3fx0ARXO5ERt3+3Q7+cyLTr&#10;z5FT/aqu6Mn92gCbYr/Mv+pp0z/6O6rTJoV8pFX50p6OqfeWoAi3tsRWb7lP3v8A3/4qZN9yJVqV&#10;08mLb9x0oAJk/ipuz967fwUTO3yL8uzbvoRN8T/doAPvz+X/AHV+WoXTzmiVf4Kmh/1vm/KiKtM+&#10;V/ur8jUAM87Zv/2aek0sMUvmr8+35Xpnyo2379WP78X8G3YtAEW9tv3vvLTPO+X96rbNvzVNsiRl&#10;X+D/AH6Lna8W3+B2+b/ZoAron3FX+KrUKLbTu275/ubKbbQsibty70pn/L0/8e3/AMfoAHh87fs3&#10;bE+89N3rco/zNsX7qUj7vKf5mTd/tUfc3r/coAb5yw/8Dpk33U/jf+/RePvi+Vf9tafDbbLfdu/3&#10;qAC2TyVeVqYjsk+1v46fcuybFpkyfOjfNtSgBibUldVaptipFuWnJtTc3+z8tVfJ3/N81BYb1SdG&#10;bdsehH2L975N1O2RbH/9no8n/RV/2qAG/clTb86PTJvkl+9T3f8AdbYotjr/AB/3qPmSXcy76AGb&#10;/OTbu37aHTf83zfd2U9EZPm+5ub7lMTduZGbZ83y0AMRPJ2N81D/AHPl+49TXiKnlNubZVdP3LbZ&#10;fn3UAEyfP97ZQ+7bti+dEb5qYnyO9S2zqiO21v8AgdBREn3/AO//ALdP3tu+X56lebyZfn+fd92q&#10;juvmv/An399AD/l835v4l+amfK6fMvz/AMVWE2u277//AAGq802yd32fP/DUgNf5/vff/hof5Lj5&#10;qc8PksjN/F8++h/kuPN2/wAP8dADZtrtuVfkX5Kl2Lv3M1RTbfk3/cX71Hnb4v76fwUAS/K8ux92&#10;zZvWon+SJ/l+RmplzNvZNzbH2UIizf8AA6AJdn737yp/fSm/N5u7/gFH3Pl+/ReOz/KrMlADE/g8&#10;3+D/AMfof/VOv3P7tFs++LdtbfuomdkZF/5a7t9AD/3r7Pvb6LZ9jp/fenecz797VVmRXn/9BqAH&#10;XKMlw1FF5CvkxSyfKXopcxZ8QfD2byfEcX+1X3F4Vm36Nbt/s18J+Hg+m+JLdZfkZJdrV9s/D25+&#10;0+HLT/dr5TCfGfb42P8Asx001/BbSosrKjtUOq2EWq2DxMu9Wrh/GE0sOqfK3+7Wt4S8Q7/3ErV7&#10;Mo+6fNwqyhLmPmH4zeBm8Pau8qr+6dq8vr7Y+MHgyLxDokrKvz7a+NdVsJdNv5YG++jV4NenySPq&#10;qVT2seYrwzNbSpKrbHSvrX9nj4o/b7OKznl/exfJXyPXQeCfE8/hXW7e5ibYm75qvDV/YyCrHmP0&#10;whmW5t0lX+KivP8A4Y+Note0u3ZWV9y16BX3FCr7WPMYxH/fpyU1KdWwyahEoSnJurUgeiUbKfvp&#10;yfPQA1KKdspuygBmyn/wUbKY9ABT0piVp6V4e1DVX2W0DP8A7dKUuQyM+nW1tLcttiiZ3/2Fr07w&#10;98H2mZJdRl/4Alegab4Y0rw9F+6iiTb/AB1w1MXGPwGNWvSgeP6J8LtV1XY8q/Zon/v/AH69I0H4&#10;XaVo6I0q/aXT+N6drfxF0zR/lib7TL/cSuC1v4karqu9Ym+zRf7H36w/2nEf3Txa+aR+GB6nf69p&#10;Hh6LbLLEmz+BK4TXvi7PNvi0yPYn99688d2mfdIzO/8Afem1vTwlOPxng1cXVqkt/qt5qsvm3M7T&#10;f77VU2U+n137HGQ7NlFPpmygQb/koo/gooAKbTnptAA71DT3o/goLGUUU3+CgAf7lMoeot9AD3+5&#10;UNFMeg1IpnoodNtMegsbNUt4nneCtYi/z9yq833Kt20K3PhzXVZtmyLfXLW/hjR82O+z5aqPu3v/&#10;ALVFzuS4f59mxqimfeqLvryT30Md4v7vz1Fv+d938NE23f8Aepny7P8A2epLInm/+xpjutRO/wDd&#10;od6goH++1M37God9tV3f56AJv4/vVX+4P9umfx0x/n31BY/f89P3/PVd/k3/AC1Dv+X71BqWU+78&#10;3/jlI7/Lu2VX/wBjdUXnNu+epAt72R0aod+9/mqKaZtny1Ej/wANBZa3/J/cpu+q+/56h3/K60C5&#10;Sx53ybVWjfv+61VXemb6C+Ut79m9qY83+1VdH+b5vnpnyo9Acpbeb5P9yn+d8n3vnrP3/L96hH2K&#10;n8dAcpfSZttKlz8tUXem+dS5g5S75z1Kl58tZrv89HnUcwcppPc/N96h7n5H/jrK307f86bqOYOU&#10;9b+APhWXxP43t2ZN9vbtvav1D+GmiLpukRfLs+Wvjf8AY/8AAbQ6dDfSxfvbht//AACvvDR7P7NZ&#10;xRVzV5/ZIj8RqpUyVDsqxClcJ0kqffqylMRKsIlBYU9KNlOqCg2U9Eop9ABRRRQBR1jSo9SgdWWv&#10;nX4o/CVnd57aLZKlfTVZ+q6VFqUW1l+eu7DYmWHlzROevho1YnwFeWcthcPFOux1/geq9fSvxI+E&#10;UV/vaKLY/wDC6V8/694evPD108c8TbP4Xr7XDYmOIj7p8rVoSpfEZqUUI+6iuo5wplP/AI6ZVgPS&#10;nU2j+OoAKdTaKAJd9MptFBA6im06gAoooqwCh6N9PqAGU2paZVlhV7StKudYvUtraJnd2/74rY8K&#10;+Br7xPL8iskX9+vo34dfCi20eJG8r5/4nevNxOMp4eJ0UMNKrIyvhX8K102JJZV3y/xu9e5Wdmtn&#10;EiqtFnZxWcSKq1Yr4qvXliJc0j6qhQjRiFCJuoqZPkrjOsNnyUUU5E3vtoNSxvW2sHb+9WLZ/vr1&#10;/wDZrQ8QzeTEkX91Kx7D9zYSyv8Ax04/CRL4jgfipqu/9xu+9Xk9x9yuu8bXn2zV3/2K5G/+RK55&#10;e/I/R8tp+yoRiY9mj3OuWUC/xTxJ/wCP16N+1Xf/AGD4BeM23bPNs0t/nX+9Ki1x/gm2+3+PNHg2&#10;/wDLff8A98/NV/8Abhv/ALN8EbqDd/x9ajaxf+ht/wCyV6WEj70T5jiir+9jD+6fm08PzbW/jqJE&#10;V3/uJ/frTuUXZ8q/7z0x9rxbdv8AF8te3yn57zGPNbRJv/2vu1FMmxdrf3a0pofJl+7s2VVmT50Z&#10;lo5TUz/J3/dX7n3qSZGRfk+5V77Mzvt/ufJR9m/dbqjlHzGY6f3qHh/dfKtaCW3/AI7T9io77qOU&#10;ozEhXY7Mvz/w1EiM/wA1av2b5fNaq7wp95V+SjlHzFJ4W+fbVd4W/u1qpDs31F5Pybf7lRyiMzyf&#10;k+7TXhV/mq79/wCVvk/2KHtqOU05jKe2+aoXh/4HW39mXbu/4HVfyd+//Y/v1HKXzHPzWe9vu1Xe&#10;22Nt2/drpXtlf+H/AIHVeaz3v8v/AAKo5S+Y5e5sF81JV3I/99K2LPxtqGmrtvovt6bflf7jrT5r&#10;Zv4aqPbf3axqUIVfiO2hi6uHlzU5nbaN4hsdYiRoJ181/wDl3f5HWtVHrye501X+bbsf++lbGleM&#10;NQ0qJIrxft9v/f8A+WqV49fASh/CPrMNnUZ+7XPSN/8Ac/74qVKxdK16x1j/AI8bxZpf4ofuP/3x&#10;Wkjt8m6vNlCcPiPo4ThWjzUpFv8A4D/wOpflf71V0dv4af8AL/wOmaltH/2qlhf5Pm3VU3/N/sVM&#10;m56sgtfc/wCB/dqZPuP/AH6qQvs/4DVjfs/h/wC+KAB/n/hr334Mwy2fws89Vb/Stdbbs/j8q3/+&#10;zr5/fdu+9X0x8LofJ+Efhfb/AMtZ9SuPu/3URK9HL4/v4nzufy5MvmdBZ7ks7df+mSfPVj+Oorba&#10;kFuv8G1afX6YfgI7/wBAqK/v4vD1h9slXfLL/qEf+N/7/wDu1YTb9lu7mVtlvarvlevPNb1WfXr9&#10;52b5PuRJ/cSsKkvsm1OnzFJ3luZZbmdmeZ23s7/xVLDCro/zbKYjttRWp83yP/wGszsC8TYqN/G9&#10;V0ff8/8As09/ni3bqYn/AKCv3KsZFN++t3WhJl+T/Zp6fOjxf36ET/VKv36gohd1f/Y+aib/AF6f&#10;L+6p6bt/zL93+Ch0VGT5d/zfNQBEj70/v7fvPTn37ttPT7zrRv8AJi+bb/uUAMdF2bV3f8DqLZs3&#10;0PN8m5vuNT9mx9zfdegBkO3e/wDHUuzY7sy/d/goT727bR8qXDr/ABt/HUgV0dX+Vtz7am+bZ96m&#10;J/B5r0TbXl3bvk20ACPv31XR1SWpfOVIv9uhP3Mvmt/wGgBvyurt8395al8lXV2Zvnom+dU2/J/s&#10;VEnmzKm1futQAybc+/8Agp6P5K7W+/RNtT/gVOm+T91QBX+b5/7lNR9jI1Su67ZVZfkZtlG/Y+z+&#10;Nf8AZqCwTb9odl/8fpkP32qaFF27mpifOrtt2bfvUEDN67qfM+x/lpn3E3bv++6E3PF839379BYI&#10;7TW+5v4Pu01/30CN8vz/AHqcjsiP/vfco+Xciquz5aAGwv8A6PtVf92nP5SeVu/4FTYZvuK38dS/&#10;J/33/wCO1ABDMsP3V+dm++/8NRTfPcO0rf8AA3o374kb+Pd81S/unVPNT5HoIDYrr83ybaim+S62&#10;rtfYtOTc+zYyu7/d+WmzfIu7avztQWM+WaLb/f8A4KHRUV9rfxf3Ke/yO7LReIr26fN8/wDDQATI&#10;vyKq/cX5v9qmTOqXSLu2f3aE/c7N/wDdpk3zwJ+6/wB16AIrC2n+TdK0yNv3b6l+VIvmX+KhH+RI&#10;m3J/BTX+597eiUASv8+xf4EofakW5WpkKb0dW+59+iF1dPu//Z0AN2K8W1mZHT56ETztjP8APvp3&#10;yzKm7dvan7F37v7v8dAFe5ttiRfd+VqHfZ8rM2z+5T98WyVqhRFmTc33/wCKgsfNum+VV+6nzUf8&#10;sNrNUqP8ny/98VEm1H8qX7j0EBDu2J83+9TPN/0jyv8Aap7wrCm5aim/1u7+Ddv+SgsJnZ5ZdzfI&#10;tS718pG/urs2Uybbvd933/46bMjbv9h/uvQA75fus3yfwf7dRb98rxLuRv8Adpm/YkW1P++KmTzb&#10;lN33HX7yUAD7YZX2/Pvoh+dfk+d/7n9+q7/61F+X5PkarUzqnywfc/v0ANT51Zf7rVXeZnf9629F&#10;p0ybIkouUbZ8qfd+/QA9/I81NrbPl2VFNtT/AFW53+41E33Pl2o6r9+nTfI2/aqbv4P7tAETo22K&#10;VP4Vpjw7Pvfx/e/2KfvV0f5tmz+D+/Q6ecm6JW3t8lBRKjt5SRL8lRTbYW3/ADUW376JN235fu76&#10;i3s8rtKjb0/74qQHTfPKis1NebfLuX/VJ8i0Q7tiS7t/8FO+/wDL/d+9QA3fLsT/AHqE8v8Au/eo&#10;37PlWmPbeTs3/P8A3qAB0X+H+BfuUQoqPE21kT+5R5K79275/wCGibdeS/K7P5X8e2gB+/ZK+75P&#10;7tWH2uu3d871UuUZ9lHz/PEvyP8AcagB8P7n7v8A33RcoyJ57Nv3fd+aofuRbt33qf8ANsSJvnfZ&#10;sWoAZ9pXci+V977tTP8Ae+9v3Lv+79yq77d+3c2+L+/UtnD9pR/mWFEX770AFykboiSbvK+8lFMM&#10;wB3A+bGfumigD5b+Nngr/hFPGkWoQL/ol1LuX/Zavf8A4S3PneGol/u1X+J3hWLxt4Ll8r55Yl+0&#10;QPWZ8E5m/s6WB/vq1fNRjyVj7qVT6xhJGn8SH+xtLPt+6u+vH/CXxXV9b+zT/J822vaPijD52nbv&#10;+mT18X6lus9Zm2tsdZa2xNSVLlkePhqEavNGR98aPfxeIdI+8r/LXyv8ePB/9j6y95EvyO/zV6R+&#10;z94//tK1Sznb96vyPXYfGbwquvaDKyr/AA0VIxqwLw0pYer7KR8WU+n3ls1ndSwMux1bZUNeIe8e&#10;4fAH4itpV+mnzy/Ju+WvtPQdSXUrBJVr8x9Nv5dNvYrmJtjo2+vtD4D/ABLi1vS4lll/ep8jJX0O&#10;X4nk9yRzS9yXMe8VKlCbZoty0/ZX1Ix9S0xKmStSByJRT0pj0APSh6fZ2FzeNsgiZ91dxonwovr/&#10;AGtfN5MP9ys5VYQ+IU/cOBRGd9qqz10Gj+ANV1jY3leTF/fevYNH8B6Vo6bliV3/AL71b1XxJpWi&#10;RfvZV3/3Ergli5T92lE82rjqVI5rQfhRY2exrn98/wDt/crqnm0zw9b/ADNHCi151rHxRubnetjF&#10;5Kf33rj7y/ub+Xzbmdpn/wBuo+rVavvVZHg180lP4D0jW/i1BCfK0+Lzn/v/AMFef6r4q1PW5d1z&#10;O2z+4lZlGyu+nQjS+E8WVec/iG0VLTHrcwG0U6igobTHp9GygBifcp9FFADHpm+n1FQA779D0U13&#10;oAZR/BRvo30FkW/ZRTHooAKi2fJTqa9BqModKPuPUTvQAP8Ad+aoX3U93/2aiesiyF/7tbHh6GK8&#10;0vxBF/0676x3rT8MTKn9pxf3rN6yrfwy18J8v6lthurhd33GrP8Alf7tXdY/5CVwv+09Zr7n/wDQ&#10;K8eXxHvxD+NPm+eod7fPs2/eof5EiVmX5aic/wAe2oGD/P8Aepj/AHdy/wDfdDuu3dUW/wD4HUFD&#10;Hf8A74pr/JTHmX/gdRO+6gsN9Qv/AHae+77v36Z/fapNRu/5NrUzfsambmpv99qCx29d1Nd/m+am&#10;O+2mv9yoAd9xvm+5TEfbUTu392iaagsN6p/FTHdU+aot9Mf726gom3/NupnnbGqv/F81FAEu/wCX&#10;5qbv3tUP+xTfmoAc7/w0/e2zZTP4/wDfpvzbnoLJfm+81G+ov+WNOT722ggmd/4d1Md/np/8dG9f&#10;733qAHb/APYrb8E6JL4h8R2Viq7/ADZfnrCevff2UfCUWpeJX1Cf/ll8i0BL4D7w+BXgyLStLtFW&#10;LYiqiLXucMNcz4DsILPS4vm/hrsET+7XmTlzSCI2FKtJ9+molWESpNhyVYqLZT6Ch1CUfwU/ZUAC&#10;U+iigB1Np1FBYfwU3Z89Oo30AV7mzivE2yrXBeLfhpBqsT/ulfdXotPralVnRlzQMatKE/iPjnxh&#10;8HLmwleWx/74rze8sLrTZfKuYmR1/v1993+iW1+nzKtee+KvhRZ36P8AuFfd/s19Hhs2+zVPCr4D&#10;+Q+P6Nleu+IfgbPbO7WbMn+xXn+peDNX0pv3tsz/AO5XvU8TSq/DI8qVKcPiMSm1K6Swv8ysn++t&#10;RVsZDqKKEoIB6bsop2/ZQWGyiiiggbTqKfDDLcvtiiZ3/wBhaAIqdXTaV8PdX1Vl2weSn9969I8M&#10;fArznSW53Tf7FctTE0qXxSOiNCc/hPIdN0S81iXbZwM+7+OvU/BPwTluXinvl3/7H8Fe2+G/hjba&#10;aifulTZXcWemwWC/KtfP4nNvs0j2KGXfznP+FfAdtpUSfutldckKwptVaclTfwV83KrOcvfPep0o&#10;wj7pDQiU+n1JQbPnoop1BqFWLNPm3f3arvVvettZuzffesgMLW386Xb/AH2qj4kuV03SP9xfmqwn&#10;+k3qf7Fcf8XdV+zaNMqt975a6fgLoR9rV5Ty+5uftk8sv95qxb6rWju32V2/vtVe/euGO5+k0tDb&#10;+Dln9p8deb/Bb2rP/wCy1xn7fN5/xQvhqz3fJPqzvs/v7Yn/APi69Q+Bth/pWt3m37qRW6/+h14r&#10;+3neKlx4Ptt3zot1cf7H34k/9kr28J8UT844hq8+JkfGNzDvVIlX+KonRU/hbZWxsV5fK3b3qolt&#10;vlSL7+1vuV7R8fzGUm6bfuX52oS2bYn8b7tn+7W3c2ywvL/z2/uJVSGHfbuqr/wOnyl8xleSj/Kv&#10;8O/dTIU3p/cStBLZf321fvUJbLv+7/3xUcpfMZ81tvT5f4qf9jV02p99lq75OyV/7lDp/d/3Pno5&#10;Q5jPezlmgeX/AJZL8m9/uVXmh8lPu/f/ANithEleJ9zfJ9/ZTLmHfs/2aQcxi7Pn/vvTPs38dbH2&#10;Pfvf7iPUX2bf8235KfKXzGf9j/2fuf7NVLmHf/FW66Lt+b76f98VXez8ln3L/trUcocxlfZvl/2K&#10;ZNCqfL/s1rQ2f7//AGHWmPbb33NRyl8xj+SuxFVdlReT89avk/L5qr92iazVPm3f8AqOUvmMR7Nk&#10;qvNYffat77N/dX/b+9Vd7Nt/+w7Ucocxz81gv92s+az3/LXW/Zm83c1UprDY/wAy799Rym0ZHGPY&#10;bJfNXckqfddPkdK3dK8bX1g+3UV/tK3/AL/3JU/+Kq8+mq/+xWZNpTfPXNUoQn8R20MXVoy5qUju&#10;NH1jTtbX/QblXl/54v8AJKv/AACtDeyPXkVzpv73dtZJV+66ffSt2w8barYSouoL/aVps+/t/ep/&#10;wP8Airx6uAlH+EfWYTOoz92uelwv/wB91K+12auc0fxJp+vPts7n51/5d5vklrbR/m+9/wB915vL&#10;OHuzPo41YVo81KRdTdt+Vt+2pkdUXa3/AAGq6TL91WpyfPTLJnff/ddK+qPBO22+GXgyJl+dNHvJ&#10;fkb7m6V6+VP77fwffr61022Wz8KaFA25Ps+gRI29f72xv/Z69fK/458hxNL/AGH/ALeLybf4fkqW&#10;2ha5lSJfvvTNlc14h8Ty23m6fYy7HZdssyf+PpX6FKXLE/E4x55B4z1v7Y8umWc6vp9v990/5ay1&#10;zSbfN+ZG+VaE2pbvu/hX+OmQzb9//s9Yxid/KSpu+/8ALQ7q8Tsytv8AuVX2f3m+4tTQuu/duX5f&#10;vVQxnzfZ9v8AHTE+dk/2PvUb97orbdjU9HZ7d1/g/hqAInfY37r79OtodkX7377UTeRC0X9/7jbP&#10;npk3zv8AL9ygBUfYn3fnpnyo7t/BT3fY7r/d+daN+9Jfl37/ALtADETYqS/f+b7lM+X5vvbKen/L&#10;KL7m6nzO0KJEy/71AEW/zk3bf+AVWRGd32ts2NsVKmhhb+99/wDjpz7fu/3f46kofDuS3eovvqjK&#10;33PkqXZ97+NKi8lvnX+DdvoJDY2x1b+H7tEO14vm+REan/f+9uR0bY1VvleXYzfOnyUFBNDFu+Zf&#10;v/dqKZ5fN3MvyJ8nyfwVbf55fm/3P92oX+fZt/4FQAJN99tvybP++qvTQrDYRSM2ze3ypVF5tkqR&#10;RfI+37+2n71mfazNvSoJGP8A6TsXbTdjJK/zfOv8e6j/AFLJKq/PSOnz/wDTb+KrKGptR/m+4zbK&#10;E2vK7U/Yqf8AAVqVNr2v+3/sVAFd0+f5v7tHzPFKv9/5KiT+7833flqw6KkW7/nr935qCyFEl/vM&#10;/wAvzb6Lbcj/ADfc/ip+xn3r8vz/ANyh/kd9v3Nv8dBBE6RPdIyvsdv/AB+pbn/Rrr5VWnokUyPt&#10;++q1C7+dPE6/c27GoAa6fP8Aep2xki2qzbHbfTXmVJ03LvqW5RnSJtu/+9QWHyou3Z95f46itrZ/&#10;ut99vu/JRvaFk2/c27PnomRn/h+dG+aoAJvkR9tQ/Mi/7VPmfeny/wANMuX3xPLtXf8A+yVYE2/Z&#10;Lu/2Nn+xRv8AOl3L9x6Z5LPFtVf4fv06H/plu2LUAKj+T5qsu/8Au0bN6W8TfIm3+D+/THm3v5u7&#10;5KZ8zvuX+98tAEzou+JW+5ULv8235fmoR2dH2tvdPvU3++38e1Pn20ASvt27t3+x8lEP+q+ZdlM3&#10;7JX+VX/jWpvOWZvmVnT+/wD3aAGOm/5f4FXf8lDpvR13b02025Rn2fwf3f8AaqGGaX5N235F2f79&#10;AD0fzligVfkRd+ymffX5f4F+5T7Pajf7tH8crblSgARNmxmb+PZTH+T5VXfT/J/deU38Dfx0ze0y&#10;oqqqfe+f+/QBLsVHTctVX+95q/IiL/HUroySorS7E2/cqJ3+4rfxt9+gshfbDbv97Zup8KN8nmts&#10;/u1Yf98vkbl8pKrvMv7qVv8AWovy7PuUACJ9jl3Rbtn3F/2koRGRP9tf46fDN821vk3N8tM3qj7Y&#10;vn/vPQAJC2/7v/fdO8n7NbzfefZS/M67otz7P4KdNN8/8PlbaAK9s++1f/bp/wAvz/N8jfwUJ88W&#10;xd2z7lRfOkv3V+f/AMdqQJXSJItzbndm2L/sVEkyXMr/ALpf7tCTfK8SN8m7etM2Mjuyt95qCiVI&#10;fJuHiVt7pTfmT90rfuqH/wBU7fxr8nz0z+NHbbs/ubaAGQoyP5v3N3yf71P2c+bu+T/YqJ0Z1i3f&#10;cRt9SvuRv4USL71AEUPlb3bds/4FTn+dn2t91ar7Gtm3bvkuPnVP79TfwbfuRJ87UAHzPEn+y2+n&#10;P/qvlX967fLvanzf62JIk+T+Kq6TfJ975/v/AHqAGPCyS7Wb+H+Namhf5Xii++39yq6I3ybfniV6&#10;lf5H3blSgsfNC2z5fuI1D/JLE3zO7/3KZefvkRd2ynwzSw27sy/8DoICZ0RvK3UzyVtt+1md9lM3&#10;s88Kqrf/ABdPmmZP9Uu+J1+WgCL5UeVt3+t+69P+/ayy/M6f7FQ718hJ/wC78jVKibJdyt/ttUFj&#10;7VXmIVlb5V/hooM7W7E7mTHy/dooIPNvgN40/wCEr8ILazyBrqz/AHUmfSt7R9KXQfF93FEuy3uI&#10;vNWvmn4F+L18L+ObYTsVtbz9w/8Avfw19eTWyzXFvcr9+L/0GvmqUvaxPrp/7PKUfsyMnx5D52l/&#10;99V8W+MIfs3iC6T/AGq+4PFSedoz/wCy1fGnxCsH/wCEoulVavF/wjHBfxBvw08SN4b8S2su7ZEz&#10;bXr7Xtni8Q+H/wC/uSvz9+aB/wDbVq+yPgP4q/tjwzbqzb5V+Rq5sJU+wb4ulr7WJ88/GPw22ieI&#10;5X2/LLXn9fUf7Q/hX7TYPcxL86/PXy5/HWOJjySOvDVfaxCu2+F3jOXwr4hibd+6dvnriaenyP8A&#10;LWMJckuY2lHnP0w+HvieLWNLil83fvWuw2V8ifszfEJptmmTy/vk+Ra+xtH0251WJPIXfX22CxMZ&#10;xOaPue6VESrHk/3VrttH+GNzc7GuW2JXdaP4A0zTdjNF5z/7ddNTE04kSqwh8R5Vo/hXUdYf91A2&#10;z++9d3onwliTY19Lv/2ErunvNO0e3+aWKFErlNb+K9tbb4rFfOf+/XH7avV+E8qvmUIfAdXYeHtP&#10;0SL5YooUWsrWPH+maPvVX86X+4leX6r4z1PW2/ezsif3ErHraOE+1VPm6+YVavwnUa38RdT1X5Im&#10;+zRf7FcvM7TPuZmd/wDbopld8YRh8J5spyn8Qyin0bK0ICin0ygBlGyn0b6ACoqdT6CiKnUUUARO&#10;9PodKP4KAGPTKe/3KZQA2nbKHTbTd9ADKZT/AJnaovuPQWH3HoejfTKAGPRT6Y+6g1InT+Kov+A1&#10;K9Rb/nrICF/v1E/3Kl+aonoLK83yLWh4Vm2alL/tQSpWZN9yptEf/iaIi/xI6f8AjlZV/wCHIv7J&#10;84+Ifn1S7X+PzW/9DrNf+Nf9n5a1fEKf8T69X+NJXrKmf5vl2/LXiSPdh8BDM/yVXd6fNuT7v8f9&#10;+q8zq+/7tQajN++m/wDAdny0x9sLp/4/TJnbb/f+WpLHvVd0X+9TN7b99N3/AH6DUc7/ACVV3/f+&#10;anP89Rb9m+oLHv8A3WqHeqfc3UO+zZ83y0r/AHKAGO/y/NTN7PF/7PRuWon+d9u6gsN9Qu+z/bp/&#10;+19+mPs/hoKB3/h2U2imf8BqAD/fo30bG3f+yVF9/wCWgBz010V0od/+B0zfQWCfJ97+CpX+/UW/&#10;+9T/AJqAD5noR2/hoT5Pu0Ony7qsCV33p81Dp89CP/s/fpm9U/ioAfX0r+y7qq6VO6/8Dr5q3/PX&#10;tfwHm/0xKqPvnNW+A/RXQfH/AJNrEv8As11Fh4/gf+Kvm+wvJ4bVNsrVq22vTw/7dRKgcca59N2H&#10;jOJ/+Wq1u23iSJ/vba+WrbxayN95kroLDxzKn3Z65pUDpjiT6bh1WB/4qto8T/davn6w+Isqfeau&#10;jsPiQv3WbZWPsJHTGvE9jorgbDxzFMifva3rPxVE/wDEtY8kjb2kToKKqQ6xBN/FVtLmJ/uNUl8w&#10;U6n0zZQUFFPplAD6KKKACiiigCpNpVtc/ejrn9S8B2d4v3Frq6KqNWUPhMpUoTPItY+Dlnc/egV/&#10;+A1w+q/AGB9/lRND/uV9K0x4Vf7yrXfTzCvA45YGlM+R7z4FXMI/dSy1j3PwZ1NPut/47X2W+mwP&#10;96JarvoNm/8Ayyrsjm1U5pZbE+Mn+EWtJ/dpyfCLV3/u/wDfNfY3/CN2f9ynf8I9Z/8API1f9sSI&#10;/s0+Qrb4Laq7/NJ/47W7YfAqV9nmtK9fUaaJbJ/yyqwlhAn3YlqJZtVmXHLYnz/pvwHs0+9Bv/36&#10;7PR/hLZ22z9wqf8AAa9SRFT7qrT64JY6vP7R2RwNKBzlh4Ms7P8AhWt6Gzitl+ValorjnOczrjCE&#10;B9FMorIsfUqPTNnyUfx0ATUUzfQnz0AS0UUUGo9E3si1U8Q3OxEiWtGwT59z1z2sTfabp6VP4jOX&#10;wk2jp+6lnf8AuV458ab/AH+VBu+81e17Psel187/ABRuftOuIv8AdoqSPVyulzVeYz9NTZYRVn37&#10;/PW0n7m1iX/ZrFv/AJ/m+5WUT7mmeq/Bmz+zeD5blv8Al6unf/vn5a+T/wBuS/8AtPxO0WzaX91a&#10;6Snyf7csrt/7IlfaHg+w/srwXo8H3P3Cu3+83zf+z18H/taXn9pfHDXYl+dLOK1t1f8AubYk/wDi&#10;693BR94/Jc1qc9Wcv7x41Nu/hXfuqHyfJuNqNveX+NK0PszTJFt2pu/ufw03yV+8vz17fKeEZ80P&#10;+qldvvr/AHqPuWsX3vmV91aU0O9Eb5vvb22LVVLNoX8pfn3fdo5RcxmbN6xbdu/+KhIf+ev3Gb+D&#10;79bCbv8Ax3+P+Gqn/LX5tqfNspl8xSmhZ/8Avmh4VRX+X+GtCaGV12xff/8AHKrpDvl2su/az7qz&#10;5Q5iuifI7/Nv3/3t9MezRPvf/tVoW1t99t2yL+F6ie2lf978292+VKOUZSSFd37zciJ/BTPsyp93&#10;7m3+5Wns/evF/e+9samInzOy/Pv/AI6OUXMZnkrsdl/74SmpC00v8Xzr89aSQ7G2xff+592jyfJb&#10;b8yJv+ajlDmMeaH91/sUJZqn+381a3k/M/8Acpj2zPLtX+Co5S+Yx/se/eqts+Wm/YGRP9ytXYr7&#10;3Rt++nJbbJX3f3flo5Q5jFez2fd+5/fqF7bfF/FXQTW299u7ejN8u9aa9t8sq/LsRqOUvmOce2+R&#10;Ni/e/v1XewbZ83yfLvrpZrOXdb/utj/w0TWfyuzf+P1HKHMcu9n8v3W3pVJ7D+FlrsPsG/738FRf&#10;2Xs/z9+o5S/anGTabvT7v3qzLnRN6V3b6J8/+t+dfvfL9ymPo7ffVaj2Rt7U8tvNEbd5vzI6t8rp&#10;99K3dN8eahYbItXg/tKJF+WZG23Cf/FV0tzonz/PtrKufCrOr/J92uaphoz+I76GNnRlzRmdB4b1&#10;6z8Q27y2Mu+VPvW7/wCti/4BWxC+/wD268qm8N3NndJc2rNDKnzrLE+x0rovD3jO8S6S21qJpv8A&#10;p7i/1v8AwNP468epgJR/hH2GEzulP3a53G/zvlXdvevsu5sGs7XyF+5FY2tvs3f7n/xFfJnhLRJd&#10;e17R4rH/AE+3uLyJEe3Xf/Gn3/7rf79fYHjxNP0TVEll1C2dL2f/AJYy/O6Lv++n+98tdWVwnCvL&#10;nPJ4qrwqYSPspnNeJ9Y/sew3L/x8Stsirh4Zvmdt2+Xb89WNY1JtS1J5ZfniX/VI/wDDVT7lw7fK&#10;7/3K+45uY/LKceWJYmRfscqr8n3aihdU37l/h+emTfOzsu7/AGqmtts0qbW3ptqDQZv/AHqM38ND&#10;p/F/s0ecrxbl/i+SmPud0Vd33dlIBjwtD8yxN/s099u3+LZvp6f6rb/H/F8336r/AHFl3bvnoANm&#10;99v+Xp7/ACJsX7/3KZ5MrypLEy/Iv71P71SojIjsy7E3fx0ANd/mRt3yfc+Snb/ufLs+WmvD+68p&#10;W+/TtjebFHtb+NdlAEX3F837jt/BTP8Agf8A33/FT7bbu3L9/b/HTPmRfu/39tSBYttuz5vk/uf7&#10;dVfmd925t9Otn+bczb/9ijfsX5f71ABM++Xa3yf3qJvk3t82/d81NuXleLdKqp9xKsXO/Yku5d/9&#10;ygCvC/2n5f4/9ijMX2iX5f8AgdEKKksUW3fvpnzfaE2s2z+H/wBnoKCZNjys1EPyW6fL87/dqXZv&#10;if8AjlT+Omon7p1bb5v9/wDuUAMT/j4/36e6Nu/hT5f71MT+D5v9ioUuV2S7v4fvJQA+F/Jl3MjP&#10;/epqfxs3z76cjrDE6yuyb/k+7Qib2f5agB6Iry7WX5N9Rb9n3fv05E3snzbE/v8A+3UT/JLu/jeg&#10;AmTfKjbl/wC+aN+/5v8Agf8AuUQvFv3O+9EqWba6J5SMmz/x6gCJ/kf733v7lGxX37t2z/YoTa67&#10;d33qP3vyK37lPufJ/coAZ8ySoyts301IdnzN8m5vuVK7xbdrS7Pl+aon+Rk+Zfkb+D+Cgsl/dI0v&#10;y/f+T/gFRI/+j/N/e+anTJstdvzPcL/fWm23z790WxJfv76AJfJVP9v+Bd9RIjfbNrfc/hepf4f3&#10;7fP/AA/7NP2NsT5l+Vt+96gghmmWZIliVf3TbWqvMnnSvt/h+enzJFtdlbZs/ufxtUSfIz+aq/P8&#10;i/N9+gslhfyXdF3P/B/vUJ991X/vunpNF9ofc29dtDor/vW/vfMn99aAK/ktMkW77n32qWbdvdF+&#10;5/DTHmaGVF2/Iy099/kJu+R6AIk3JK7eb99fuUx4d8Ttubf/AH6P76L8+xt9Pd/3TxL8mz5/9+gs&#10;Zs87yl/uVK+7ZKi7YUpu/wAn7suzb8lD7vvfNv8A++3oIHO8sybGZfvK+z+OmzbdrqrL5W7ez7fu&#10;UO6pcJ/HK38aN8n/AACjYv77czTP/c+5QAxH/e+aq/In8dGxtvy/Pv8AvUQzKkW19zp/ClV33eU+&#10;3d8vz/JQWWPuSoqxfP8A71Hy7kX7m2ooUR12rL86bXqwnyRXG1v/AB2gCv8AfXcvzu7bFek/v7dr&#10;/cqZIYvsrqrM+xt+yqkLyv8AJ8qb/wCCgC7s+zW+1vnlqqjq6JFu+5K9Pd/m/h3qv/j1Mm2w3Xzu&#10;3zfdRKAGP5rwfLt37tlNhfybrdt2O/3k/gqX/Upub+Ki2dn81W8pPm+V3/goAlR/s0u6Lds3b6bc&#10;7n3t5TI6N/dqu6b13bv9jZTt/wA+37n93fQAf8e1rtgb/ed6b52yDcy/f/jpkzq+xnXftbfsomdt&#10;zqyt/uf3aCgmT5kX7jv86vTHeX/ZSXd81NmTZcJ5W7Zu2fPUr+U6bVbe+7fQA/Zst/3v8f3aPmeK&#10;Lc3yL/caod7b0VvuL89P/wCPmXbF877v++qkBif8fSRN/wAC2U1/kil2/fVtn3adbf62Xc29PuU/&#10;e/2fazKj7vufx0AV3h2RJ5vz/wB35t9MtvNtok8+Xfvb+D+5Uzu0N0ifL8/8H+3TLyZvsr7W+829&#10;aACZ5Zm2p8lMRNip8v3lqbZ9xtzfeXds+/VfYu+VdzfI1BZLs3s+/wC5t+5TJn2RfKq7EZ9zp/FT&#10;fObfu+//AAf7dS2btNFtVVT/AH/4v9igBm9vK3N99F/u1YR98TvK2z/fod1f5fmf+9/s1Enz2/zb&#10;kf5N2yggrw7kuNq/PEq7/n/2v9uiaHfF5XmtT4fkuvvbP4Kd5P8AD8yI3/oNQWRJ/wAevztv3f8A&#10;odSw7YU2/f8A73/AqZs+V2/gb5GSlhSD7u7f/sUAMj+7+9Zt3+zRQ9up+dlV9396igD4CSRo3Vl+&#10;RlbctfbXwr8Wr4w8F6fff8vG3ZL/ALy18RV7z+y/4r+z32oaHK+UlTz4l/2v4q+Lw1Tkkfb4mnzx&#10;PorWE87S7tf9mvlfxnbLD48i3fdlWvq1/wB9buv99a+X/ivD9j8TaZdf7WyvVr/wzzcFLkxMTz/x&#10;n4bbSrrzYl/cvXqH7OGrva3c1q7fI1dKng+DxP4SSfbvdVrF8H6JF4Y1SJovk+avKh7k+Y+pnRhV&#10;5+U9w8f6UuseHpU2b3218SeIbBtN1a4gb+Fq+80/0/Rtv95a+P8A4zaJ9g8Qyyr/ABtXpYmPPS5z&#10;5fCy5KvIec0UU+vGPaOt+GPidvCvi2yud37rdsav1A+Dnjaxm0u3n89djrX5KwvslRv7tfbvwB1V&#10;rzQbT961ezl8fay5TxMylKlT5on3Rc/EjTLCD5WV3/uJXKar8VL68+W2XyU/vvXnkP3KuQ/fr6qn&#10;hqcT4ypXqzNK51K5v33XM7Tf79RVDU1dBxjqfUVSpWpAUUU+gASnU2igAemU/ZWlo/hu+16XbbRN&#10;s/v1nfkCOplbKP469QsPghfXMW6WVv8AgC1Ym+A94n3Z2/75rm+t0P5jt+rV/wCU8npleoP8ENT/&#10;AIW/8dqlN8GdaRPl2vVfWaX8xH1ar/IedU6u4f4Ra4n/ACyWqr/C7Xof+XbfV+1pfzkeyq/ynH0V&#10;0T+ANc/58W/76qq/gzWofvWMlXzwDkmY70z+Crd5pV5Yf8fNtJD/AL61UetTMidKYlS76b/Ft/vU&#10;CGO9RP8AO1ei+D/g5qvifZLKrWdu/wDf+/XtHhj4J6HokSebAs0v9968+vjaVI9CjhKtU+ZNN8N6&#10;rqv/AB62M82/+Pb8lddpvwT8Q3/+tVbZP++6+orbRLGwTbBbKlXq8qWaS+zE9WGWx+1I+f8ATf2b&#10;G2f6TfN/wCuls/2eNBtl/f7pv9+vVZnWFNzN8i14/wDFT40xaPE+n6QyzXf8T/3KypVsTiJcsZG1&#10;ShhsPHmkeVfF3wrovhXVkttMl3v/AMtU3fcrzqrV/qUupXT3NzK00rfed6qvX00IyhHlmfPS+Irv&#10;VeZ6sPVSb59lI0K7v8lS6I+zW7L/AK67Kqzff/3Kdo7tDrNk3/TdPv8A+/U1PhkUeD+NkaHxXqcS&#10;r/y3bfXOzfJ/sPXVfE52Txzrfy7P37fPXKv86Ju+d/7iV4J7VL4Ylf7/AM1Qv93arVM/z/LVebcn&#10;yr/c31B0kO/5vvVE7s9PT/aqHZ/9hUmo13/e/wBymO/z/LQ7/wAK0fJ/FUAM/vr/AMDqu+7dQ7rv&#10;/votHz/+PUFg7/w/f2U3/wBDo+ZE+X+Omf8AoFBZFRv+V2pz/J8tRv8A62oAj2bJf9+ov9Z/sVK7&#10;t975qiVNn+/QUPSh3/iWmUJ/7LQAz/Pz0P8A990P/epv96gCFHZ4vu/P/cqX5tvzU35t1P30FjP9&#10;yn/3NjUUb/8A0KgA2b6d99tq03Zs+ZqN/wAvy/f/AIqCB38FN3t91aPmf/vqj777ttBYD7717L8B&#10;3336f71eNf7q17B8B/8Aj/21rE5sT/CPre1/49UqylVrL/j1Spq6TxIj6dUVPoNC2lzJD9xqnh1u&#10;dP8AbqlRUFnQWfiRk/iZK3bPxnPD92euFpyPUcsCvaSPXrD4hTp95q6Ww+Iq/wAbV4IkzJ91mq3D&#10;qs6fxVjKhE2jXkfSdh48if8A5a1u23jCJ/4lr5ftvELp97d/wCtW28YSp92dv+B1jLDHTHEn1BDr&#10;0D1bS/im+61fN9n4/uU+81dBpvxL2bN3yVzSoSNo1z3hNj/x0V5lpvxCgm/5a10Ft4zif/lrWPs5&#10;nTGrE62iseHxJA/3mrQh1KCb+Ko5ZF85YooR1f7rVKifJSKIqfso2Ub6oBlFP30ygBlPoplAD6KK&#10;KACiiigB9FFFQAUUUUAOpu1qcn36m+X7tAFerCfcplS0AFPplPhTe22sjUsTP9msHauXhT7Tfotb&#10;evXOxUiqp4eh3ytK1bx9yPMZy+IPE83k2br/ALNfMni25a58Uba+gPHl/wCTZy/NXy/Dqv8Aavjm&#10;WL+61c0j6TLY8keY7O5T5Kx/sbXl5b2a/wDLxKsX/fVbF59yrfgPTft/jnT1270ib7Q3/Aa2pn0F&#10;Wp7KlOR7Vcw7FSCJfkRfKWvzP+MFz/bHxY8YXksu/wA3Vp92z+4r7P8A0BK/SbxD4hsfCum3er6g&#10;2yysIGuJdn+z/cr81NeSLVdb1DVYIPJS9lllWL+BNz7q97L483Mfj2Onqc19jV/mZZUT+FP9iiaH&#10;fsVduxPkbZW1NZ7P3v8Alqims/m+dNnzb/kr2+U8nmMp4YoU8r5vm/gqHyWT5vl3r/fatiazbYjb&#10;dm3/AGarvZrMv9xd3zP/ALFHKXzGb9maZHba2+Vvlpn2bybrbtV9y7K2ET7i/wAarsREqJ7bYv8A&#10;8X/eqOUOYyXTzn+VW+9/dpv2BXT5vk+9V2aFUi/dN/t/J/HR9m/e/vNyf7CUy+Yz3h/cIjbtm3+C&#10;i2hb73zVp3KQJZOq7vu72+WoUhbYisrJvX/vmoDmKTwt5/y7U+X5XodGmdGZfkT7tXby2Z3RmbZs&#10;X5qf9mVJYmXalAcxn/Zmhl2/Nvb+N6iSFppX2sv+1Wk8PnfLt/1X8e6noio7/wBxvn/3aA5jK+V9&#10;6/c+ah7OLY/zbHZdm+tJ7ZXldliX7u+lmTYrsyq/zUBzGJCkSIibvn+R99WPlm2f3P8AYrQe2+aL&#10;9191d3zrUM1sr+Vtb+L+D/ZoL5jP8nfdbf8AlklTJDFsl2/Ps/v1oIi+any/Pt/j+5Uv2ZZl2xL8&#10;jN81LlI5jKe23sn9zb/epiWf2lPKbb/f+Stjyf8AWqq732/+OUJCzv8AuvvytsXZ8iLRyhzGJNZt&#10;9q2tu+9Uyaavmp93560praJ13Lu/+zqVLZfKiXb86Ls/33o5Q5jITR1S4/3loewX7U+7+9sVErdh&#10;hb97LPud/v0x7byYnnVVf5t/3aOUOY59NHj2Oyrv2NT08N+cyb1/1rJtrqJrCJETdL/rfkbZ/e+/&#10;Uqbdyfuvu/Jso5CPanH/APCJLNv2rv2r9yornwBbTOn3d6t/BXbQovlSyt/qv++Pmb7lSww7JYmb&#10;+L5G/wDQaOQPbzMzwr4ebw3P/oN5PYXe5E863Zon/wC+0rqEtoLZ3lgXZsb5nrPh3fuvl+d2+Z/4&#10;1q9ZzfvfKWL/AHq1ijGc5zNWHa/y/Nv3VKm50ll3Knlf36pWc3nXHm7tm6Xev+5UsPyQP/A7Knz7&#10;q3Ocl37N+1V2P/foT9ysSqrf36ET5fvb0Zv4/wC7R/Hu/j2/LVATeSvyL/BTEdoZYl2/I/36Z8z/&#10;AHWXenzrvo85Zov+A/f/ALzUAN+b739/+/UqTfxffp77difLvl3/APfFV5nV7j7v/AP92pAc/wAj&#10;/L/B/BRMjPO+xvkRd/z0/wCXzf7+5vuVEkyo77/n/gWgBkO5HR9m91XZRvb7Qn8H8avRvdIvvfuv&#10;uUx3/e7fufNQBYdPn2sv+x8lNd2R/wDVbNn8CUPMvm/7Df7NQv8APsZm+dvu7KAHp877l2o6Ux/k&#10;/wBvf/HQ+1N+37m35aEdpot235/7lABMnnRbW2psqvDMzpt/uNUz/fTc2/5f4KJk/dRNAq/eoKB3&#10;3u+7cmz72ymQvvi27diP8++i227Xb7n91P79HypFt2/P/DQBLN5SS+Vu2RN87bP4aro7Om3cu9Pu&#10;/wAdPh3fJuVnRvk/v0+Z9iRbf4f7i0AQ/aVh2fxxfxPRc7Xndm/jX5afs8532xMiffZHofzX83aq&#10;ps2fO9ADHRd6fe/v7Kbvd3RVXY9Om+dPl+eX5Pn/AIKan8DfLUAOR/v/ACr/ALdMfdMn9/d8+96m&#10;mRdm5W+R1+5t+7USP9mTzZV2b6AGbNk/y/xNT0fZ95vufPQm3Zu/gT7u/wDv0x3/AHqSbfvq+56A&#10;Hw+VvTb8iffpifO/ysz/AC1XhT7jNu2fc+f/ANDqxvVEl81VTd/HtoLD+GVfl/ufdpmxtkv8f+xT&#10;/m+yoyqqbW3pQ/zv+63fP92ggrzJvl/vo6/f/uUyG5bykZdvlL8jI9WERXRPm/1v3kpvzI/yrvdG&#10;+X5f/HKCxnzP5O/d8+/5Kc9y3lbkb/bVKi37/wDVN+9i/gqZ0X7Q6xfJ5S/Nv/jqAIYZvJR1b5H/&#10;AIaN6o/3V+T599LND50uzbv3fOuz+OnXP+jXS7drui/NQBEls2z5m+Tbso3r9o2+V9+hJmffBub/&#10;AIBTtmyCKRdr/M+7/ZagAf523f31/wDQaam7bvZv+B1LDN52/wA1V+Rd60zY0KxbV3/+y0ARTbUi&#10;fb5j/wAe9/4Kfvb/AFW7em3Y1S+d/o7xNtT/AHKr/wDLx8/+qX55dj0APd18r7u/+9vqpDN87qzf&#10;f2vE/wDs1L+98p1Vdm3Y/wAi/fqJ32SpL8v935KCy67qjuv3P+A1Vfdu3q2xH+8lSv8AdiRlo+b+&#10;H+PdQBEifKrP8m3+/UqJs81mX7rUzezo8HzOi0+FFmuN3mrs2qn+9QBXtnaHylX5Pm+R3qwmzyv4&#10;vvfNRv8Atkrt8yf30ehJv3u3bsRl2f7yUAV97uku1dny/f3U+5doYv8AcVImTbSIjPvVvubP++//&#10;ALKldHe489fnR/nZ3oAdC6/P8y70+5Q+97iJm/iX5UT7m2q8Lsjo3yp5q7KIZvtNvK33HX51/wBx&#10;qAGvMqJub5EX73+xRCnk/Mq/Ju+bfReP8m5v7ybkoTc8Uv8AG7Ls+egoH3TM/m/Im7Zs/vU68m+5&#10;Eu77vm/dpro259sX9x97tVjZ9p/1rR79uz/W1JIyGHfsVW/h2LsamPsmnfb8mxlTe9CPFDE8X/LV&#10;PvO/yf8AfCVFMi7N237rfMj0FA+51+X7+7f9371Pfb56KsXyKu9aEuV81G3bH/3qrw7Xlf5tkL73&#10;Xf8AwVQDPmf52T56sJ5X2j5v3Lv/AAVF83zq0X3ovlqF3ld5ZWZXdvvbKkCa2fyWi+9s/iqF0a52&#10;N/Gr/fepvOihX5v7u/YlDvsTcrfI/wAion8FAEMLr5v3vkf51odF8pFZdnzf+OVN5yvFtVVT5aER&#10;ZvK/uIj7aCw8mV02qu/b92oYfkb5pfO/v/71TP8AJKir8m5vkpNior7mXZ/coIIHfY6NF8iff3uu&#10;7dUqJ9md2X7jv81P/f75U3N9nlVPneobmGVPKiZW/dfO1AD/AJPtCN/tb2f+/T0mVGl/glT/AGqh&#10;85YXRfmRHT/vihPK+z+a331X5d/3/wDYqAH+S2zzX++7f99Uy8m2bGi3bP8A0KiGZtiN8vmv87VF&#10;N89wio29IvvP/vUFkvzfanXdvRPn+9TUf9/56rsfZ/33RNMrxIv/AC2/26hSbfBtX/vigC06ySos&#10;qxibzfm2r/DRVaZSI4Y1DFdu7b2FFAHwDXTfDfW20Hxlpl4rbNkvzVzk0LQy7WpYZmt5UkX+Ft1f&#10;AfBI/QkfoDbTLNBEyt8jLvWvnX492bW2yfb88U9esfCDxPH4p8EWU6t++iTypf8AZZa4f4/WHnad&#10;et/uy17/AMdI8Dl9liDY+AOvQa94flif76ttZK2PEngadL9J7NfkdvuV4R8AvFP9g+IpYWk2R3H8&#10;NfXlheRX8CSr9xqyoRjVpnbLG1cPiJSiGiQtDYRI392vnz9oHRP9bKqfdr6OR68k+M1gtzZ3H+7X&#10;ZKPucp5Ptf3vMfIlFTXieTdSr/caoa+ePpR/8dfXH7M1/wCdpKLu+5XyJX03+y1f/K8Verlsv3p5&#10;eZR5qB9gQ/6pKtw1Us/9QjVYSvuY/CfnhdSn1ElS0yB6VKlRJTqAJqKZQn96gkfQ9FOoA6jwN4Pl&#10;8VX6fL/o6/er6W8K+CbPR7WH90vy1y/wc0GKz0a3l2/Pt3tXqFfKY3EylLlifVZbhIxj7WYJtT5F&#10;XZRTKK8g90fsT+7Rtj/uLTN9FADPIj/upTXtoP8AnktS76ZRcixF9gtv+eCUx9Hs3/5YLVim3Nyt&#10;tbvLK3yJV88yOWB558WtH0yHw5cM0So+2vlp/wC7XrHxp+IX9t3T6dbNviVv3uyvL7Cwn1W6SC2i&#10;aaVv4Er6/BU5UqF5nyGNqRq1/cK9tZy3kqQQKzyt91K9y+GPwZW28nUNVVXl/hT+5W38LvhLFoMX&#10;2y+Xfdt/fr1XYiJ8v3ErzcXj/sUj0sJgv+XtUbbW0VmqRRKqIlOem76ZXhb7nvegb/nqK8vILCB5&#10;55VRErM8SeKtP8K2T3N5OqbP4N1fNXxF+K994wuHigZray/uJ/FXdhsJOvP+6eficXCh7v2jpfid&#10;8bJb/wA3T9FbZF9xpq8UmdpndpW3u1Pf79MdK+qpUoUY8sT5mrVlWlzSK7/P93+Oon+Rqlf+9Vd3&#10;3VuMa9VJn2NUrzVVmesioleb79V7Z/8ATbdv7sq/+h06b/0Faqu+x9zfJtaifwG0Tyf4uw/ZvHms&#10;RMy+b57Vx77f7i12XxjT/i4esKzf8td//jlcU6fxK33/APar51nsU/hiQv8AP8q/fqu+133f7NTJ&#10;Mrru27Nn8FV/vp8v/Aqg6Bjv871E/wB/d/7NUrvsiT+/VeZ9n97e/wB35aDUif733f4qif599WNn&#10;8X3Kh+V6gsr/AHKH+daNi7qa82xfl/vUAD/Iv9yod/8A47Q7/wANNRPOf/gNBYJTKfs/i+/TP4H/&#10;APHagBm/etNo2fL8tMy39ygoHpn3Ep+9d6LtqJ3oAPvpuod/++6H+emJ/doLH/cSjeu35aN67aZs&#10;/ioAfTP4KP4KNi7aAHp860zev8NCP8vy0fx0AP3/AMX9/wCejzG+9upj/O1Hfb/BQAb97f8Aslew&#10;fAT5L/8A4FXjm/59zV7H8BH/AOJjWtM5sT/CPri2f/R4ql31XthvtU/3asV0nihUyVDT6AJU+/T9&#10;9RU6gsfRvpiU+oAlR6ej1X30/fQBY30b6h30+gB6OyN8rNVhL+VF+9VShKCzVh1uWGtaz8Wsn/Ld&#10;q5eoajlgVzSgel2HjyeFv9bvrpdN+JDfxNXiXnN/C1Sw388P8VYyoxLjXkfR1h8Qon/5a10Vh42i&#10;f/lutfLsPiGVPvLWxZ+Ldn3ZWSsZUDpjiT6lh8TxP/dq6mqwP/FXzVYeOZ0dP3u+ugsPiKyfeaua&#10;VA6Y4k99SaJ/uMtPryKw+IsT/eaugsPHMU3/AC1qPZyNo1Yne0yuftvFUbp95XrTh1uCao5DbmiX&#10;aKEuY5vuNT/lqSgoop9ADKfTKKACn0yn0AOpv8dFOSoAelS1FT6ACrVgn32qulW7l/s1g9ZGpzms&#10;XPnXD1t6VD5Nhu/vVz8KNc3u2urm/c2f/Aa3qfymMfjPKfijf+Tptx838NfL/wALpm1LxrrE7fwS&#10;7K+iPiXuv0lgWvFfhjon2DVNQbZ96VnauPm5pSPrMNHkjE7i8rrfg5Yb9U1O+df9VEkSv/vf/sVy&#10;V59+vUvhXYfY/CHn/Nvup3f/AICvy12R+EvMqvJhv8R45+2B4naHSdK8OQStC9/L9qn2fxxRfcT/&#10;AL6/9Ar5l+zP5XzV6h8ffEMPif4uas1tLJc29hFFZfMn3WX/AFv/AI9urzrYqb938f8AA9fX4Sny&#10;UIn47iavNVkZN5ZtMqL/AJSqrw/xNufyvk3utbUybHT/AHqq3KS7t/8AfZa7TCMjJmRnWJvm2P8A&#10;e/v1E9mqb97K+xt6olauxtiS7fu1V8lfk27dny7qgvmM/ZsZFXc/93/gVV7xFhidYpd6I1bWxkbz&#10;dvz/AO7VWaGJ0RVX76o9QXGRmQ70ZV3b3T5Fo+xsnm7lb7v8CVb8n53+bYivsakR2dPmi+58lAcx&#10;S+xv9n3bdn96hEV18pVbf/cercMLPLu2/J9+mPbfPFKrf8A/uUF8xn72+dWX5/K+Z6mRPtPlL5Sp&#10;tX5nq1eJsn3bWR4vupTfJ/1sS/c3fcqQ5iv99dq/8B/26PsavP8Ad31YR1R33bn3LsWrD2zPOkTS&#10;t8y/MiUBzGen7lvN+V0bcipUPks7/MzfN82z+7/crQS2i27tu9Ub7m2h085H+b/gdAcxnpbM/wAr&#10;Kz/fp/2bf9n+78zPu2f8Aq6iMjv/ALu/56a8KJKm1tjxNv2bvv0BzDPs2yV3Zt7xUyGw2P5W75/4&#10;f9ipvubGXc+/7qbqcm5Nm3c/+3/HQIi85fNfbuTa2z56Y8KoqfwbJfm/vvU3kxQyu21tirUr/Ov8&#10;Wx1/gWgCo6K8XlL9z5Hd/wCOnpudk81dm3+D+5Vt4VhuHXd/vPt/8fqvbff+ZvnoAclyvm+Vt+9/&#10;rX2/dqJ7aXypdys++X5n/uVYtniTZLEq71b+P7n+f4KZcu0PmszfOq7/APx//wBC+egkE3fxN9z5&#10;0T+//n/2emu7JB5nzI+50VP7tSzPLs+X/rkvy/cT/wDbqV0Z1+6z/wAKon+1VARWbqi7tq/L95H+&#10;/wDfp6TN9qhXdsTcqfP/AAUPC0Mu3dv+X/gHy1LbTROjyyqqfKv/AACgA374HRW3/N8n9/5aupD/&#10;AKLuZf3sX3qpW0LXL+U3yS1d3yozxbfnb7vzUEFjesO/cvnJt+5ViHft2ttTevzJVWF/Ot03/cZf&#10;++6ls3bYisvzq1WQSwovm/Mv/fDffp9z5r2/zff27Fpk37m4RW3bG++j/J/BT9i/edt8rfJVkjN7&#10;fP8Ax7vnp77U81fv/N8qVFM63PlRRfuXX/xynb1fe3zfe3/doAmfd5u1fk+X7/8Af/36ET90jf8A&#10;AG/2qZczfaZdsX7n+7/vf79Cbkilbd86t8ybPuUAMTzYbraytvRt7/L9yj5vKRf9nY3zU90d4l/e&#10;sjo396okfYibf4P9qgCV/wBzF5H9751pkPzp8392jzv9I/8AH6r/AMb7WV3b/aoKJkeJJU+be6L9&#10;/b/t1Ys9v+tb7+1vkquiKkT7W2K3yL/ffdTvmRnnb77fwbtlBIXMzbXXb/sfIuymunyIu5v9miZ/&#10;4f8Alru/jqVNv+qVV30AM/gR/ufN/wB903ztif397UIi73Td8m5Nqf3KH81/3rfwfc2f79ADIdsO&#10;z5t8qtsZKfM6/eX5Pm+V/wDbqG2RnV93yIq7t9NR03+ay0FDkT5pdv77d/t1N+93v/B/e30zyf3W&#10;5V3/AOw9MmffFu3b5U+9s/76qAHvtTfFArPs2fPtqLe2xF++j/ItSvM0L7VX+5upn8H9z/f/AIKA&#10;IvJZLfdt+TdsqX+L5V3/AOwlRTO7xPAvzsnz/e/74p7v/Ekux2/j/wA/79AA7/cb5ti/990x9zqi&#10;xbdlPd1uZXdvk3r8z7fu0xE/dJuZv4H376ABH3/7n9zd9+on3b0lWrX3Edl++nyb6rvM3kIsUWx5&#10;d+6gA+aZfvfPt+5Qiecru3/j/wA9PeFvtD7v3P7qmJ/sN8iL99/71BY3zt8Wzd8i/wDfdMT5In3N&#10;9/7qUI8SQP5Xz/e/hqw+2zt/lVnmZvuUARTbkXb9/cuz5P4KZD/r9u75E+f5KhfzftW6Jld/ufJU&#10;3kqm9lX+5/FQA9H/AOmWxH/7730zf50vysv9/wD75p7vv3t/H99U2/3qH+Swf5vn2r/DUAM3+TF8&#10;vyOzfNs/8fqL5t7tu+4r7pf79WJoWudkS/Ii793y1X+eaKWJm2fL/AtABbOsP73d8ifPsqFEbyJl&#10;Z971MiMkHyrs3/d/2qJvklRmb7y7/k/v0AMT5Lf5vvu3yu9WIdqK7bm835vufxVXT54tv/fPzU99&#10;3mu25U3ts/2P+B0AMfzZovu73+/8lWLl2ey/3FouUXfKys2yJdjb12VEj77XdL/Gvmy76AK9zMzx&#10;bm3b9v7r/bo3r5W75Uf+L+5RsZ7iL5mfZR9m2RPui+SX7v8AHQWOmdryBFlXZLF/s/cp/wAuzzV+&#10;ff8AP/v/AOd9Q/vYbh1/gdKm/wCWTou3ZEv/AACgAtnX5FVVmT+GmQv9m37V/h/dP/t0yHzdqKqt&#10;v2/c/jqZ/Ntov3//AKDvoAiuf9Um1vvfP/wJaZf/ALmXzVZftG753p9t/d3fxb6r/NNb7WVvnoAl&#10;f5JYmlb7n3Uod2+zurMu9X2fPT0RfN/dbfNZk3J/BUO9XiRpW3/L9/bv3UAH3E8pdv8AwOovOZ0l&#10;lVfk2/f2099zvKvzf3P9+mOm9NrK33flT+7QUCJs+aX5Eanu7fZ3ldvkib5d9Hy/ul+5/wDt0TI0&#10;1ht3L87fwUAO2b4vm/5Zf+zVXhf5U+VUT+LfViF99vCzN+6Zdjf7FNufN83dt3p/E9ABN867VXe8&#10;qp89Mh/vbfk2qn72jzt6Sq33Il+Z/wD2envuR3bc2/yvv/7dAEPypf8A/j601/nd1lbZtb5qc6N/&#10;D9x1o3s8vlMvyP8AJvqQIP3tykryqqf7aUkO7e/lL/DViHb5DwNu+ZtibP46aib/ADdytD/e3/JQ&#10;BCiNNa/Mv3fnVHo/dTKkSs33vl/2asJMsP8Aqtzu6vt302FNnm7l+fb8yfwf7dAELu251WL+Kpnf&#10;96iq2/8AgX+5Q/76Jf49i79jts3rUNm/71P/AED7mx6CyZPnnTcv3fnqFEVHRZXZEbZs+X7709Jm&#10;d5fNX76/wfw0x/8AWxNK3zxLsaggekzOvleaqbWdP7lMmml83cvyf3n/AL6U1Ha5unX5fu76Jka8&#10;R5d+xF/v/JQWOd13+Uv39v8ArX/ip7uttZzfxv8A33/uf3KZ9mV5f7iOqffaorlFRn2zq/zfNsWo&#10;IHv+5ldot2xfk/4DVe5/cpuVdibfv1LCm9dy/wC43+zR5Pnb9rKnzeVsdv8A0OgsZcp+981vkT5P&#10;n2/c/wBipvJZLjzPl+d96/8As9DuibFXd8i7G305Jt+xWX7n3vloAhMn2U5jRTu7N2oqabylQrK+&#10;xg2Ej3dFooA+DbyHzk+X761ldc1vj771m39t5L7l+41fEVI/aPvacvsnrP7Oni9dE1a60+eXZFcb&#10;WVfevV/jHZ/bNGl2/wDLWBq+S9Pv5tNvYrmBtksTblr6U0rxbH4y8G27bv3qLsdP7ld+Fqc0eQ8v&#10;F0+WfOfNtneS6bfJPG2yWNq+pPhR8SFv9OiZm/2GT+7Xy7qUP2bUbiL+7K1a3g3xVL4Y1JJFb9w3&#10;3krmo1PZT5ZHXiKPtYc0T7vtr+C8i82KVfnrzr4izLeLdqrb/lrn9B8T/b7JJbafejLUupXLTWsr&#10;M38Ne99g+e97nPmTxDD5OrXCf7VZ9a3ip1/tm42/3qya+bqfEfVUvhH17x+zBebNUlirwSvW/wBn&#10;W8+zeL0Td9+uzBS5a8TjxseahI+/dN/48Uq8lZmiPvsIq00r7yPwn51IlqVKbTq0MCanVFT6AJaE&#10;pm+n0Ej6ls0Z7qJf7zVFWh4eh+06zaRf35VrKewI+rfAFt9m0aL/AHa6WsfwxD5OlxL/ALNbFfD1&#10;fjPv6HuUoj6KZTayNh1FCUUAN+5RTKN/yUAPd9i7m+TbXinxg+KP2ZH0/T5f3rfe/wBitj4r/EuL&#10;RLJ7Ozl33b14FYabfeJ9U8qJWmuJfvPXu4LCW/e1T57G4u/7qkVNN02817UktoFaaWVq+k/hp8Mb&#10;bwxZJPOu+7f7zvVj4dfDSz8MWaSyxb7tvnZ3ruqjG432vuUjbBYLl9+qH+5Tf46KZM6ojszKiV5G&#10;57Gw+uG8f/FHT/Blq6qyzXb/AHYUrmPiX8aYNKWax0r99cfcZ/7tfP8Af39zqt089zK00rN9969r&#10;CZfz+/VPExeP5fdpGh4q8W6h4wv3nvpW2bvlh/gWsH+Onv8A3aY+/wDhr6GMOT4D5+/ONeq71K9V&#10;9/8AdrQsZM/yVX+/T5n/APHKif7lBZXf+9VSbbVh/uVUd6Cold3/AL26s+83eU9Xrl99Z912rJnT&#10;E88+NiN/wn93uVU82C3lX/vivPH+dPmXZXofxs/5G2KX+OWxtXb/AL4rz9/nfZ833f7tfOs9Wn8J&#10;XmT59z/fqu/yJ833Gbe3+9Vibd5tV5kbb8v8FQdAx0ZFdv43qu77/l/u1YSq+yg1In+T7rNUXy/8&#10;DqV9v/A/79Hk/wD2NQWV3Sq6Q+Tv2tv/AI/nare/56hf+9QBX/u03Z8z7f4al/j2rUL/AN5m+eoL&#10;G0z+LdQ7732037/y0FDP9yh/++6f81M30ADvUX8FDv8AJtWj7iUAG/8Ah27KZ/6HR/Cn+1R9+gsH&#10;2P8AwUJueno+/wC9UP3H+agAf+9uoT7/AN6m76d9ysgD5qN+z5fv0fMn3qa/+7WoDofn+XbR9z/g&#10;dHy7dn8dH9xaAH/c/hWvXfgV/wAhL/Y3V46/3/u1678BP+QvVUviObE/wj67s/8Aj1h/3alqK2/4&#10;90qWu48Alp9RU5Kk1Jkopm+n0AOoptFAEtFFG/5KCx9O31FR5y/36jniKMJku+iqv2xaPt8X96sf&#10;awN/YVf5S1RVVL+L+9UqXkX96j29IPZVf5CWhKi+0r/C1Hn/AO1V88DPkmS0+mb6EerJJt/zfL8l&#10;WIbyVP8AlrVShKANVNYlSr1t4kZG++yVz+/fQ9RywK55HdWfjOVPuz763rP4hTp95q8npyXMqfdZ&#10;qj2UTaNeR7xYfEuL+Nq6Oz8fwTf8ta+bIdVnT+LfV6HXnT+8lYyoG0cSfUdn4wim/irVh8QwPXyz&#10;beLZ4W+Wf/vut6z8f3KL96uaWGOmOJPpJNSgm/iqwjq/3WrwKw+J33NzMldHYfEiJ/8AlrUewkbR&#10;rnrtFcJYePIpv+Wq1t23iqCb+Jax5JG3tInR1KiVnw6xBN/FVuG5if8AiqTaJYoop2yoNB9sm+VK&#10;Zr03y+VV6zh2JurB1J/Olf8A2qUfiFL4R+g22+V5W/grT1h9lm9S6VD5Nqn+1WZ4qufItX/3aicv&#10;eNKUTyfWH86e4dq4fQdNawluJWX79dxddqxb/wCT7lcFGXOfYw2Me83Ony/f/hr2+J4PBnhGKef/&#10;AI99Ls2uJ/8AgKbnryXw3pv9q+I9Ptm+dHnR2/3F+arX7WniptH+H6aZEzebrNz5TbP+eUXzP/7L&#10;XtUaftZRifOZ3X9lA+SJtSn17VLvUp/+Pu/ne4l/3pX3PTn+dtm353qa2h2fLuX+5v207ZvX+/8A&#10;+h19stFY/KJyvIpPtdtrKvyN82+q7psl+799t/3vk/76q7NC3lO235E3/wAVUnRkTcq/I33vmphE&#10;pXMzTfM38G1Pkpnko7Pu2v8AwVbd/m2xL87/ADtVeZP9V8qu9BoV32v/AA7PuvvT/wBAqH78X3f4&#10;v4F2fNV7Yu9027/+BVXuXbzUi8pn/uun/oH/AHxUFFR0l2Pufe7t/d+Sonh+ZNzb0ZvmrQf9yu7d&#10;/t/7tVPJZHf5l+7soLIfl3/3Pm/vVE/n+btVf4vv/wBx6vOjOnlPtfd97/Ypm9ki/h+7UAVEhZH/&#10;AHv8K/xtv3/52U22s/JTdt2O/wDH/e3Va2Ncqn+7vb/aWm/aflfYu/cuzf8A3P8AboLK/k/PE3+p&#10;2LvVHb/0Onecvzr83lN/cp7ozujbvk3b3p6bdifNv/goANjee8TRL8j732fPVF937r5V2bfuO1Xo&#10;f9V+9Zkdf40qvvZPl/jb5N9ACJD8+3ds+b5Xf+OleGKHYu777b2+X7n3/wDvqpUtt7+b9/ZLuVH/&#10;AO+KiuUitokZVWbYv3/73z0AMd/O+Vm8lNu9d7fxUO7TfLBu+983y/5/26Z9mXdtVt/7r5am/j27&#10;2RNyO3/odAEKIs3lL9+JGVKIfuPFu8l0+Tfu2basQoyQfxJvbzf9ionRXuP3G1P4/wDf+epAluXX&#10;z9qq32dl+bevzy/7dN/5ZRbtqP8Aw/8AxFOf7nm/NvRvvp/n/cp7vvg8rzdjsu9X+5sTf/BQBUhR&#10;k3/d/dN8u/8A9Aqx827buVNy7/8Axyq8O65lRduyKVn3O61NN5sLIy7f9b8qP8/yf36AC5RnliX5&#10;nT/Y/wDQ6lRJXllll/56omz+OhJooWfarPuV9r7vu/3KiuUn/etuVHdkdk/2P7n/AI5VAWn/ANa+&#10;5lSJd3/AfnqvC/7iVX2/d3/36sTQ+cn+t2bN6f3PkohRUdJYvn83Ynyfw/5SggE23Mvytvdd+7Y3&#10;3fubKmd1muot67JVX/gC/wCx/wB81U+zMibfN2fP9z5f4alf9zeSzovz7U+/QBbtv3O/b9z/ANka&#10;iGZoYvN3b33bKihmX/SFVW3NsT/fqX/j23wNud/4nqyCwlszsjMy7Pub3/8AH6ej7JXiX5/9t/uf&#10;7FV3d/NdmX/VfJ/+xVjyU27P7/8AcoATYqMjM3/fdPh+dUXcv/xX+3TUml8pGbbM6t83y/xf/sUx&#10;3/dIyN9z5HqySxN5TvFLErbGTY399UqJ3iR3Vpfkb5N/+f8AfSpfmRfmfYjr/H/eqKb7iLt+/LvX&#10;/foAN/yvF/HK2+iGbY+xl/hdPn/h3Ufctfm+d2ZP++aZND5yIvzQ/dRXT7/zUFD7Z12O3y/7n96i&#10;a5WaLb5v/jvzvteq9snzo38f9z/bq1bW3/H225tqxb/+AN8tAFf7i7t29Gb5fm+enzI0yRN/c+RX&#10;30x0Xai7m2Rfxov8VMfduT733d/+8uz79AE02x9nzb/m2VL/AKldrRb937r71CfOvns/ybdjb/46&#10;pQzLZ3D+azPuX5Zd3/AagC2+3Z91vu7HRPv0xJvOilV92zyt/wB7+Gpkf/SNrfcqt9yJG/g27131&#10;YD5k+V9qtvTezVF8s3yy7of7tOm+eL+/5q1NvV4oV27Pl31AEW9t33diJ+6b+P59lMR/kTd8nzfN&#10;81Gxkfzf9pPnf+GmbFd9z/8ALXfuf/2egAf/AIF91/nT5P46e/ySxfxv/Fvpz3Pky7Ny72+TfQ6b&#10;/wDf27Gf/boAid2e3dtmx2b5X3VFvWGJ1b503bGf+NqlfajxS/8AfP8AHtSmfuoXl835N6/wNQWT&#10;TQ+TE67lm3tsbZ/DTJn/AHW3bs+5/sbKYk0sMsrRJ/fSjf8A6LFLu3u3zUEDUmZ97f8ALJW30ybd&#10;tilX7m75UqXez+bLtXY6/wB37/8AwCh/+PdF+5/Gvy0Fhc3ipK8TM299m19v3NyU+bd5Xy/8C31E&#10;+52+XdvRfmohfzpU3fwf98JQBKkLI8u7b81RfM6PKzbHRd/3v++KNkqJKrLvRl+bf/6HTN/313bP&#10;4FfbQA/ZBs8/a29Pu0z5dibt37r7qJT/AJfsvzRLv/v7t9Mfa9wm7c7yq7sn/A6gB6fvotrMqTf7&#10;H8K1X3r/AB/6r5//ALOiF2+dWXY/zI7/APPXbUsybLV/vbGbetABcvEj/wAWxlXdv+/TN/8ApSSr&#10;F8n8SJ/cb/2X79V9jfeiiZ0X54v4KvbFR4mb78XyN/coAhfdM6f3GX7n8eyiFGTYzMr/AMC0z7TL&#10;9oeX5U++/wDBUT/6N5KtLvi3f+OUAPfd87I33/4P40ohf/j4/wDHnpj7kZNu3/gdP2Lufyvvv/fo&#10;LB3bZtl+f5k2un8X8NOhh3uit8+3599N+V/3Xyv833Ep8MyuyOrfc+7/AHKCCF9s0VvKv33/ANn7&#10;9E0LebE3yw0J8m9flRNu9f7+7/8AYp8L/uk8r5E3bP8AboLGPufZulZHRtion8f+xRNbfOm1fk27&#10;PvU22/ffNtbyt2//AMc/ylOR4vtW1dyI7fcegB8zxJvZV2fLsaq8yMmxvv8AzK+xKJv3KxLH88sT&#10;bN9S7N7fe3yr8i0AV7lN/wAyrv8A3Tfc/wDH6lS8V/KiZd77d6v/AM9aih3JF8yr977702aFnb96&#10;2zfFs/21bZQBK/8ABub593zf3/l/z/45Uv2ZUidJWX7v3Kqb2hlRZWWaXbvV9v36XzmS4SKJmdvv&#10;/wCxQBYm3TLF5sSv83zVC773ddy7Hb79P3ybHil+dPufe/go8lnlRWVfm/gSgCKFPOZ9v/xFSzWE&#10;rp/qmR/l27F+emTJv+X/AGt7f5/4BUUybGXdt+T+NF+839ypKGTeanlbmbyUbYvy/JUz7Jv4vkl/&#10;v/3qrvC25PvPubZsRv4qdMjeVF8y79zvvf8AvfdoAe/3nX5dnlfKiUyaHe+5v9Vt/gqb7SyS7vlT&#10;/gP8S/fqt5LTRS/L97c+/ds2f530AWZpl2fdXf8AL9yqNzC37pV3fM3y7/7/APnZVhH/AHW7crpt&#10;psL/ADPub/boAdNu2+V83z/P/wDYVFZurtLLKv3fvfN/45Vj791ub+Bf46i/1Lo2352b5vl/8foA&#10;hmmlhni2rvTbsZEb79TTJEkSKvyP9/7tQzQ74n+6kqN8296e+14N3+0r7/7m6gsdC67UbzVSoJk2&#10;Suv8Ev3KlT/VRL5Co8q/3f4KY+14vnl/e/w/L/n+/QAJu3o25n/u0b0dk3f+OL96h03p93Z/wGhJ&#10;lRPl+RP9ugCKH5LJNq/xVL+6eD/pi/3U3fep6Qr5UsHzea671f8AvUzyWh8pm+/tb50/gqACF/O3&#10;xKzOn+X/AO+qr/Zm8q73bfK37G/26mTb/rf+erf3v4KZ53+j/MvzbKAH/Mi/N/d+WmXKb2dv9S6N&#10;5u//ANkpn2zfvZVZ0b7zp/HU1z8m3yvn/uv/AAffoAZ99NrMqPu3tvqWa2/dRfvfO2/PsSoETydn&#10;zfcZ/wDKU532JMqtv+Xe+xf/AECgBs/l3Me4Kud3O+illlEIdJF2KNm053Z+WigD4dT7v/A6bMnn&#10;Lt/vVLs+emfx18ifamFIu19tdb8O/FX/AAj+q+VK3+i3Pyt/st/erFv7ZnXdt+dazK4/epSOjljV&#10;jym942t/s3ia9T+9LurBqzeXst86NM+9lXbVaiUuaRpGPLE6Twr4zu/DMvyNvg/uV3Op/Fq2udOd&#10;I/8AXMv92vIqfW0a84x5Tmlhqc5c5YvLlry4eVv46hoorA6Ar0D4LXn2bxpaf7TV5/XTfD25+x+L&#10;dPfd/FW9CXLViYV489KZ+kvht9+lxf7tbEP365rwNN52kxN/s10qffr9CpfAfmc/jLdOptOrc5x6&#10;U+hKdQSNp1PooEP310Xw9tvtPii0+X7jb65r+Ou9+D9n9p8S7v7i1hXly0pGtKPvxPpvSk2WES/7&#10;NW99Qw/JEi/7NP318Ofew+AfTKKKg0CiiigB/wDBXn/xO8fxeG7B4omV7hvkVK0vHnja28K6bKzS&#10;/vf4a+coYdT+IviB9u59zff/AOeSV6+CwnN+9q/CeJjcXy/uqXxFew03U/HOvfLumllb5n/gSvov&#10;wB8PbPwrYJ8m+4f7z1L4G8B2fhKwRViXzf4nrraMXi/a+5D4QwWC9n79X4gem0565Lxt4/0/wlau&#10;0sqvL/ClebShKcuWB6tWrGjHmmbuq6xbaPavPcyrCif36+ffiL8Zp9blls9KZobT/nsn8dcp4w8e&#10;an4wuH8+Vkt/4Yd1cv8Aw7a+nwmBjS96fxHzGJxsqvuw+EZv3/e+d6bsp38FK/3K9Y8oY/3fmqGn&#10;vUT0FEL1E7/L81WKqO6u+2g1G/Ltqu/3Kl37PvfJVd3+Xd81ZFlR/n/4BVd/uNVt03VSuf8AYrU1&#10;iVJvufLWfN9//wBBrQfb95azLzp/wKsmbROC+MyKmvaZL/BLplv9z/vmvPPuf7H/AAKvQPjHtS68&#10;Pt/HLp2xv+AyvXnu/fsbdXzrPVp/CMdFd91Mmddqbfk+b/vqn/N8/wDco+b52Xb92oOgqPtRv9z5&#10;6bNum/h/dVP/AA7ttRP87/5+Wg1K7p/tfcqL76pVu5+58v8AF96q7/3fmoAZMnyO3/jlV5v7m2pd&#10;q01926oLKjpUT1adPl3NVff/ALFBZXdNifM1N/jpzp8/3qieT+LbUFD/AOCmb/ko+Z9ibaY/36AD&#10;/bprpQ+7+7Rv+T5tv3qAGffT/wBBpiP823+7T3fdTPuRbP7tBYfL/t0f733Ke/yS/e+5TN/y7qAH&#10;7Pl/36Y/3Eb/AGqEpn33oAX/AG6ds+XbTdlO+bb/APZUAN/jp38SNR8v8O6m7NlADvv/AC16x8AX&#10;/wCJvXkv3H/ir1j4D/8AIcf5f4qql8RjX/hH2Ba/8eqf7tS1Fbf8e6/7tS767j50fTkqKn0GpLvo&#10;pmyn1ID6Heq81ysK7mrkfE/jaDR7d5Wb7lcdfF08Od+Gwk8QddNqUUP8VZk3iGL/AGa+V/H/AO0m&#10;tncPFFPv/wBhKf8ADH42S+KrzytrfL97fXz1fH15R5oH0FDLacfjPpibXmf7tVH1Wd6x7a5863Rv&#10;7y0/fXz0sXXn8Uj2o4alD4Yl17+f/nrR9rk/vVU303fWPtav8xtyQLv22f8AvVKmpTp/FWbvp1R7&#10;Wr/MPkgaaaxPVhNel/irHp++to4mvD7RjKhSn9k6KHxCv8VacOsROn3q4qnb3/vV3080rwOOpltC&#10;Z6BDeK9WEdXrz+HUp4f4t9aFtr3z/NXt0M4jP4zx6+Ty+wdhT99YltrEUyferTS5V/4q9qliaVX4&#10;TxKuFq0viLFFMp9dRzhT6ZRQBL/BR/uU2jf8lAFhLlk+XdvqVL9kqlTt9BXOa1tr08P3ZWStiw8b&#10;Xlt/Hvrj3oSo5YF+0keq2HxOlT7zNXS6V8UVf5WbZXhCO38LVJ5z1j7CBtHEyPqPTfiFFN/y1rpb&#10;DxbBcuq7lr5Ch165ttm2Vq6DR/iFeWdxFub+KuaWEOmOLPstL+J7P5WrK+zeddba808K+PPt8SfN&#10;Xpug3K3L+bXBKEqR6UasapuomxNtcV45uf3Tp/eruH+41eP/ABR17+zfK/2mriqfCelho/vYmLfu&#10;sMTyt/CtcpZ3/wDasTy/w7q0NY1LzvC93c/9Mq53wZ/yLkUr/wAfz1lho+6fTxl7x6P8KLD7Trl3&#10;eMvyWsWxf99q8K/az16TU/igmlRPvTSbFU8p/wDnrL+9f/xzZX018LrBbDwo95L/AMvErys/+ytf&#10;D/inxBP418Walr0yt/plzLcfe+4m/wCRP++NlfU5bS56vN/KfnWf1+eRShTYqNvX/ao8ln2Lt/v7&#10;qfDudfNZv96mb2fY0TNs2/wfwV9OfFFfYnyL8ybv+AVVf9ztWVWfzf7i760N/wAr/wB9F+Wqk00l&#10;ym5v4qkqJX/geVvk2L8v+3THhVIkZ137/up9yrD/AL75pfneJv3Sf36gd/OuHlbd9/5nf+/QMrJD&#10;sd28pvu1EibIt3zJsb5t9W/m37mXYm77+6oZnZPl/g2/MiVBZXfbvTav3V+X/coRGhRIFX7i/Nvq&#10;wkyzL5rfw/wbfu1EiKmz5t/zb/vfdoKK8yRW0sS/Ns+d/k/jqJE85fu/OrfcqxsVGl837n3N9M2b&#10;PNiT+7s+SoAieGVJ5f4Nq/Lsp2x3Z4lXYm//AL5T/bpvyokXy7Plbcn9z/PyU797ufdtT76Mn8Cf&#10;3KAK8MO9HZdqb1/74SrH2Nk2Kr/Oy/wVFs3v8rfL8iMlP2Ptllb7i/3P8/3qCyHZ50rqv8K/N/sV&#10;SeFd7qzfuVRHX/dq6kPk/dZvmbYybvkp9zcq77dq7/4noArzeai/9Mtu5vm/z/sUyZGtk/e7djr8&#10;r1YeZX81W+fd8jP/AL1DovlRRMuz5vm/v7qAG3PyLFErt8i7FqHfvlTdu+T/AL7qZ93lJ5sS+Vt+&#10;5uoezl8qJVb76/M+2gCvDteL7+/f87U7Zsf979zYiM+37tPhf+6v3/nodNkW5v4f/Q6Cw3s8SNu2&#10;b2/g/wByq6bYZdsu1/n+ZEX71WN67/KVtkSNs+799aIU875t2xPN30AVPOWGLylVk+8/z/cd9n3K&#10;m/1LS/LsRm37KldPn+Rvn3fMm2jZ8kv9z50oAlRFT5v4JW+Z9v8AwL5Kr/Mn7pfn83fT/m3Jtibe&#10;6rEv+f8AvujZ8m1fnRE/vf7f/wBhQQP3rtlZV/21T+//AJ+enXO5EeXds+ZU2bf4KbNt8jav3N2x&#10;qdDbNui/8eTb/wB8UANuX8l9qrs3J8r/ANyrEzttT5d/3Xb/AG3/AMvUP/LX5m2Ii/Mm7+PZUzvE&#10;kSKq/wAP8bUAORNjp91N6/f/ANpam3r5sUu35HZnbfVfY3m/M3zt8+9/+B1LMjebbytK3my702f3&#10;P8/PVkD0+5uVvkWX5d/8dWJnZ2Tbud0XYz/3PnqH7TF8jfNs/wBhf4/4Hp6P99d/z7vmf/boAZM7&#10;JA39+VtjpVhEX7Lt/wC2u/8A2KqujTPF82zb87O/8dOe5abYu2V/KZEdHoAm85ftESxt/sVDsZ1/&#10;eqvyfJ97fR9pieX+F/KX+D+Kno+9vu/Pu+VHoAekPkpFuVtjr/BR5y/3tm7+P+7UKTM6yxNu3qzI&#10;v+xRM7P5Xy7Nq+U3+f71AAnzpub7/wDFQ7yps/1iPt+bY3yNt+fZT0+/uX5P9iotibl+X5PnRdn+&#10;f9igB3yvbpE33/4fm+7S203323fwvt/z/dpybnTcv+zRbOqJuVv4dlADPndYot38P8dNmf8Aexbl&#10;2J/c+/8AJTpvkidot0yKu/50+7/fqJ/9V5q7tnyp/v8Az0AS+T8m1trxbvufcf79Dv8APt279q/+&#10;P/530JNvi81dr/7n+y9NvE3yps27Jdm+gB33F2/xsu/Z/wAApqIyeV/f+dPkomdvn+bfs/j/ANuj&#10;fsd2Zd6Kz7aAGO6wvLt2v82/ZuqX/l6lVl/2PnqKH5381d2xG/77qXzvOlRl2pvWgCrDMnmxfN8+&#10;3f8A79WN/wC6lb7iP8m/d/n5aNkX2pFb/RovuK+1n/4HRNN51vE27ftX5t/yf5agBjus1rt37/K+&#10;Rdn8f+3USJ5MW5vn+bZ/n/x+pYX87YrL97+Cok3vsi+/5rb2/wBr/YoAdvX91/fVk2un9ymvuTZb&#10;RfIjq6M6fJ/t0TffRt2zZF8mynJ86botyJu+X/ZoLCzTY6bf4/k37vkoTakqbl87f/H/AH3/AIKZ&#10;vlRIpWVdm75n/v7U+em/afOt/u/Pt+agCXZL5CS/3P3rTU3fEku3/llt2b/ufJQ7s6eUsWxNvlMn&#10;8dCXPzPuXY+3/fqAB3+zb4m/vfNTkh/1v8G/+D7+7+5VfZ53mssTebtRP9tKsf6mL5W3y/c+T/P9&#10;ygCu/wC5eWVfuSxfL/cfbUzp9sl3M3+/sX/YqvbP5z/K2+WJfuVKib4v+WSJ8ife+egCJ3VPK+75&#10;W3f/ALu6jZK9x/tp/wCP/wC3Via22bPI3Oif+h/cT/0Cq7p+9+WX5EXf8i/foAsI/krbr5v+t/jT&#10;+Cobl98Uv+wqXGz+/wDP/laHTf8A6pfu/wAdH33/ANavzq6L/fT/AOxoANm+12ou/b/ceotivKm1&#10;d+5t+/dT96/dZfJ+59z+CmbJUidnVoXdti7G/h/2KAHo8X7pvNZ3Vd+/+4m+q7vsiVtq79v3E/v1&#10;YdFf5lT73yVFM7TM7tL/AA/K6f5+7QWQw7rm327djz/3Pk+epbbbs3MzJv27n2/dpsMLQpt2tvZf&#10;++Kcjqlw6xbnR9qL/wCz0ANudqfMzfxJ8/8As0jovlbWbfEy/wB77nz/APxFL50SO8a7X2fJvo/4&#10;9reXyt2/7i/L/DQAJ5qN5S/PFuX53pifvrj+Lei1K8PnfLKzbJV/j/v7Kih8/wAr7q/K29qAJblP&#10;3sUqrs+/8lPtn/dJL/HF87b/APP+5TLlN/lMzK7uqxN8tRI/nRSs0rP82xX/ANmgCWb50fb8iI3+&#10;dn/fdRQ+bMu7/gDVYdFhtfNiX5N2xUqpDMsKzbN3yNv37vvJQA9EidpVZfuq7xP/ALv3KZ8s0r7V&#10;2bf46aiL5vy/P5TfL/B8tOudyQXG1d/3H+egB9ym/ZEu77vzO/8AHT4du/du+42xtn8VV3dXaXd/&#10;FsRd9D/Jbu0u502o7bKkA3ttT5WTyvkah0/0Xay/cZ0+T+Gj5ngdNreb8n/A6dc20W7b5rP/ALf9&#10;9v8A9qqKIod33dvyJ97Z/s0Qo3m7V2vE29//AECnw7UXay7H/iqGb/Wpu+REb+9UgDoqfvVi/h2f&#10;5/74ofynd18r53+TZ/4/T3+drhfleLytm+okh8nYqqzovyb93z0AGxvtD7W3p9/f/e/zspyJsl/h&#10;+RfufxtT5vklibcqP/DVdPnlTb/Au/Z/coAe7qnmqvyf3Udv4P8Afpz7ZoHX/Z8r56an+q3fLvZU&#10;ff8A8Do+5PtVtkTL8v8A7JQA5/up8yvLu3/8Dpruvmyr/d+6n8b0xPkd91E215XXzf3sqb6AK6Te&#10;d977/wDEn9ynvumuvKVd7t8i/LRD+5aVol/iX53/APH6l37Hili/h+f71BYx5ltpYmZv3T/3/wC9&#10;UXzWzbYv4tu7fT0T5/4fvb/u0x3+VJ1/u/c/goAl85oYreVV2b/kR3f7lVd7b925vvfLUsOx08rd&#10;8iM+56Z+9/e7v4l2L/45UATPD5Lbl+f5fl30yFFm/debs+b77/w0PudJVbd5rK7/APAqsb9kr7Yl&#10;+Rk+fd96gCq6fL/sf3E+/UqfI0S/fRG2bP77U53X91+9+T/0Oh/k8qWBVRJV2bP9qgCJNz+U0Sr5&#10;UX+1/BTHTZLuWmwvsXb99P7lE0zfeZvni+7QBLCyl8k7nK8tvopkknkWcar/AKzd8+70/h/SigD4&#10;ipj0/wCamPXyR9qD/P8ANWPcw+TL8v3a2P4KimtvOXbWdSPMVGXKY9FPdGhfa331plcZ2BT6ZT6A&#10;HUUUVRAVreGJvs2t2Tf9NVrJq3pr+TqNu392VK1h8ZE/gP0l+F1z9p8P2jf9MlrtkT5683+C1z53&#10;hm0b/plXpVfoGH+A/Ma/8WZNTqalS762OUNlS02igB1PShKfsrUkZXrHwNs9+pXEv/AK8q/gr234&#10;D23+hvL/AH2rz8bLloSOzCR568T23+Cm0zfT6+PPth1FRI+/5afQBLWF4q8VW3hjTXnnlXfV3WNY&#10;g0ezluZ2VEVa+fNVudT+LXiPyLbd/Z6t8z134bD+0lzz+E4MXiPZ+5D4ihc/2r8UfEf7vd9n3ff/&#10;ALle7+CfA1n4SsEiiX97/E9TeD/Blt4V05IolXf/AH66CrxGJ9p7kPhMcJhPZ/vavxBQ8ywo7Sts&#10;Raz9Y1u00S1ee8nWFF/v14J8QvjHc6281npjNDaf89v71Y0MNLES906cTi6eHO1+Ivxjg0ffZ6Y/&#10;nXf9/wDu14Lquq3Ot3T3N5K00rVUd2+8zffof7lfT0MNHDx90+Sr4mpiJc0iL7ifLTKKK7TAP4Ki&#10;epX+dXplAFf5/wCGmv8AJUr7d1RO/wDs0FlfZ/d+/TH/ANqn/wC3UP8ABQald6if7jp/dqw6f8D2&#10;1Ud2RaCyvNVWb/eq0/8AH/tf36pP8nzLQaxKkz7E2rWVN/45WnNu+9Wc7/8Aj9ZM2icF8YEbyvDU&#10;+7f+4li/75lf/wCLrzqZ9mz5tn8Fep/FTUtP/wCEa0rTGgk/tWKeWWK4/g8pv4P97fXl6fdTd/D/&#10;AH6+fnH3j2KfwjN/3Nqt937m6mfM/wAq/I9TP9/5Pk+X7n3Kh/i3bP4ag1Ipn/2v+AUfJs/26lmT&#10;Y39zfUXyIm5vn/ufPQAx/nWonTetP/75o+b+H+5/BQakOxnSqsyfw/x1df5Pl3VX/g3ffqSyo+6q&#10;/wBxKt7Njf79RbKgsqfc+X/gVROi70/uVa/4DVV9iSutBRDhv79Gypv9+oX+dv8A0GoAa+6mPR/B&#10;97+Gj5U/hoLD/wBDpmyn/Lt+Vfv/AHqZ833qAFf/AFtJ9/5f46KP4Nq/990ANR/71CJR/ndT3+T7&#10;336AGbNj/wC3R/BTn2unzffpv8W2gA+5Rhv79Soi035kX+/QAz7jbmr1X4Dvv17/AIFXlT/cr1L4&#10;D/8AIw/L/eqqXxGNf+EfYdt/x7pUtRW3/Huv+7Utdx86Pp9Mp9BqSpUVzcrDFTv4K5rXtS3t5S15&#10;2OxP1elzHfgcN9YqlTVdYa5d1Vvkr53/AGh/E8+laXKsTsn8Fe514/8AHjwe+vaNK8S7/lr4eNeV&#10;arzVT7r2UYQ5YHyr4P8ADc/jPWxEzM+5vmevrX4e/CKz8PQQyrEqPXzZ8JdVXwx4t+zXi7H3bPnr&#10;7V0S/W/sIpYv4lqsTKXMZUy9D+5iSJf4advptH8FcJ2A8you9m2VmTeJ7G2f5p1/76ry/wCM3j+5&#10;8MWbtF/45XzPf/FTXL+Xd9pZP92uinhpT945pVOQ+408Yae7/wCvWtC216zm+7OtfAkPxF1xPm+2&#10;NW3pXxm1qwb5pd9bSwkg9sfeCXMT/dZXp1fJvhv9opkdFudyf79e2+EvivY62ifvVf8A4HXHKhKB&#10;cah6Rvo31UhuUuU3K2+pq5pGxLvp++q6PTt9Ism3sn3WrQttYlhb5qzKfWtOrOl8JjKEJ/GdfYa2&#10;r/xVrQ3KzV51vZPmWtKw1iWFtjV9HhM25fdqng4nK4y96kdxT0rKs9SWb+KtBH3/ADV9TSrwrfAf&#10;M1aE6MveHUU3fRW5hzEtG+mU2gZYoqGn76AH07fTaKACnQpvlT/epu+pbD/j6i/3qsD13wZZskVv&#10;Xv3hKHYiV5D4Ptv+PT/dr2vwwny14+Jl7p6+EibF++y2avmz48XjebbqrfxV9F6w+y1evl/42TM9&#10;7aL/AH5a8Op9k+nwkf3nMM16b7N8Obhv+mFReD93/CK6eq/fdflrnPjr4nXwl8JZZN3zPB8tdn8B&#10;/K8T2HhyWJlmt/IWVv8AgNb0I+6eo6sY8513x68UTfDT4NyWthIsV/eKmlwN/d3f61/++d3/AH1X&#10;x5Zwr5USxMvlIvy/NXun7YWuzXni7QvD6/6q1s/tTfN/FK+3/wBBi/8AH68Q8lkbd9//AID8lfa5&#10;fS5KHP8AzH5PmdXnr8oxHTyvlbYm37n96pvJ2fN83z/dSmIkT7HVd/8AHRM7I6fdTZ/7NXpHikTp&#10;5KfNLv8A72yqn31T5tj7fmqw/wA+/wAqJX3rsqu6KivFFt+f72z/AMfqTSJU3t9of7z/ADbFfb96&#10;hHV9+77jr/do++3lfwf3EajZ9/d/wHZQbh9+3Tc3z/fRKrpMqPuX7m35f46muX/dP8u+q8222f5t&#10;rui/M/8AcqAGXMyTfw7In+6lMR1f5dzIir/BT5tvkbdzP/z1+X79PT77q3975f8AboKIbl1SL5dz&#10;u6u+zd/n+5UXnMku3Z/Dv2Iv36ldN8W5pfu/eTds/wB+ovubP+Abn/8AQ6AHw/Ozq3ybW+benz1R&#10;3t/Cv3v4P71WJtvmvu3In/LL5vu/7FNR1/h3JKi/5SoLHJuh8qLf8iytu+X+H+/TUf5Hii+d0X7+&#10;/fvp2/7jN/rUXZT0TZEi/wB7ftoIK7/fi2bXd1/z8n/A6Z995d27523t82xPuVYSaNE2t8+xdnyf&#10;JUSIyO/mr99t+zbQWRbFeWJZdru39z+GnTOv2X+L902//vmhE2eaqqu9v/2P/iKPl+zvu2p5X3no&#10;ArvDvTyoPnfa2xP9invu/wBbu2I7fuv9j5Kld/JZ1+4+75t/8NRbFmd938O353/vUAM+VFRtv3G3&#10;r/8AF0253PYfd2Juf53/ALnyf+zVY+X91975/nbf/cohRfKeKeVvKRvv/wB9KCw2b9n+z8jUQ7Ut&#10;9rffdv8AvihJl2RLtZE/3vvNUKQ7GiZm+eX7qfc/z9xKCCaGFXT7S339uzZ/49/7PTL+ZfNSJt3y&#10;fIvzfO/+/T5nZPlfa/y/3fvf36ZbTK8Tzsu92bY3+2/9ygB+9d6NLuREbY3zff8AuUXP7n5W2+Un&#10;+tdP8/7lQpbb7VNy70X5Ff8AjT+5/wCyU+z/AH0Xyq3zfcT7j7KAJZnldZWb5PKZ0/75/wAvVhEb&#10;7R+6+Te2xZXb/wAfqun3trfO8q/3P8/7FFskv7lpZfn/AItjfx/530ADpslfylbfu+Z9v3qsOkXm&#10;26sy/Oyf8B+/TZkX52naV5d3y7//AB90/wC+6d9y48pV+df79AA/76f5PnT50R6m+fbKv3E371qH&#10;yV83zYm+9RczeckU7Lv+beyJ99fkoIJkT5Yt21N3z/J/Cu+mPt+eVdsO7fuRP7+/5KZMjeU6ru+d&#10;W8p//QKe7tNBF5S+Tt+8+2rAltvkX522b2+//wCh013VJXVfubf/AGTd/wCyUb967VX7u/bTnSJ9&#10;7bd/zfLsb7if5/8AQKAK9z5vm/Kq70b5kqb+Paq7Ni7F3/P/AL9OR9l18qr5Uvz/AHf++/8A0Oov&#10;mT/W7vvbG2f36ADyVhTc25/m37N1SvM2xPNZn+b7702527H8qL/a+dfk/wBymTebN8zMu9G/8c2f&#10;/YUAW023KpFu2O33t/30qo+1532srovz/PT4dv2WaX78u7YqOtMeFkWJWl3/AC/99UASo6wwJ82/&#10;5tm+iHyrO3RfKb/2fZUUz+cjyrtTYvzI/wDFTE2ovytv2fwbvv0AW5rlk+VtyJ9//eqJP9tvvfOt&#10;OmSKbe3zO+75Uf7i1F83m7F+fc3y71/ib/KUAP8AJaHYy7fk+9/vUQuyL8zfIjfN/f8A9+mb/wB1&#10;u2r95P8AgVFnDL/qtzO7s7/P/H9/YlAD3T97/C6M/wB//bpiQ+S+7d9xX2J/6BTHdZll3MvzfJT9&#10;m9Yvl3yr8mxPv0ACf63zWn3xf3Kf8qRbl+dN3/fFQ/NcpFPu2b2+Z0/u09H/ANUu35JfnVNtAEVz&#10;c7Nnm/PvVv8Afpz/ADxJKsvz/wC3/HRNCryxK3zv99t/8P8AlKE+ferM29dnlIn3KCxv+ufzVbZE&#10;3yN/sVLvbyNzN86L9/8AuU13ih+WVW2bf++6Zv8Ani3qr71X/vugA/hRool2bd+xP+AUO+xNq/wx&#10;fc/9A30y2hVHRVlXYu//AIEn36rvu/dMvyOn+197+5/6BQBa+X5Ivl3p8++l2RQ74v8AlknyVC6K&#10;ioyys6fInz1Mlz8ibW3/AN75fneoAZ5MsKRS7v8AW/Or7vut/nfTHdk8rylV/v8AybalhT/Q/K8r&#10;50ZPnT56iRGvFt5Yv7r/AD7vvt/nZQA1LZXTzWZk8r/a/wDH/wDap3ypa7Vb52ZEV/760+FFRHlb&#10;50T7v/Avk/8AQKfMi3P8Sojtv2JQBD5PktcSr9/d/dptzZ/61k/h+4m7Z/3xR5KPvaX+Ntn+/wD7&#10;FO/e73i+4kX3t/8AufJQA/zley+Xb5S/d3/f31F8yfvVdXfb8m+h3XzX2/InlbE/2/8APyUz/Xb1&#10;i+//AA/NQBK77EllXc+/Z8lRJt3yt8v9xqPOW5if+DZK/wA/9+j5fI8pl2b1++lAA7+Tao3zfI3y&#10;vUSfPFub77tvWnJN9zd86N8n/fP/AO3RvXzUbd8+19zpQWTbGe48r5vuun/APv0xP9bu8r5H+dn3&#10;fP8A3aekzJcfNt+Rf7331qF0Z3dl2/7D/wBxKADyVhi+bdvTft/2/wDgFNhRv9au15W/ufcSpUdk&#10;+adl+78z/wCf9yqlm/7rbu2Svs/h/g/goAm+zKkv7r503b/vf8CoSHzvm3bH/h875KdM7Ijx/c81&#10;vl3/AMG350pk032n+H5Fl+VH/vf7f+z8lAD4XleVGb5/4Kb5y/Z0aJm+zo3yfLTvOnh/es371tv3&#10;/vpTXh8nYrq3lfw7P/Q6AHTf61FVvnX/AMcpsM0Sb/3TOn3/AJ/v7P8AL0yFPOi2s33/AO5/fWmT&#10;WzbE/d7HTdvf+5QA/wA5pv3W77qOips++38dMR12P/3w3zf99vTU3/3fuKlQ+T/p77fkdtm75v8A&#10;P+xQUWIXWF0+be8v+t2L86vRsXzfm27/APVf8DqJE/hbdUr7ftDysvyJ87I/+5/+3UkkW/YqN83y&#10;fc2f+h1K/wA8qfL91ab/AMspfmXeiM6pt2fe/gp0zq8v3W3o2xf8/wDAKooiR2RZdqsm77u+hEWz&#10;tfNZvuL8v+5/fp7ots6bVV/v054f3Urb9+z5P95qAGQ/JdJP8399n3VBM6wtu8z/AGPk/wCB1LDN&#10;FvfZtff8mzb9/dTJv44Jdu/dvb/gNSAP+5RG/gZdn+3TUTZeOrKzou/5/wC+38FCP8qMy/ulXZTp&#10;k3p97Z833P8AZoAim8hHTYuzd97/AGKPtP73d/An3qsTP50Xmtt+f5Gqv9y4dWXZD/f/AL9AE1y/&#10;+t2+Xv8Avt/t7ao2aTvYRL9+Xb/BVt0+fb9/+DZ/n/cpkP8Azy/9A/vbKAGPMrq7L8+7+D+P+7Tf&#10;ld9rL8ib9r/7FOfa906qvyN8mz/P/A6bMmzfLuVH2/8AfNBY5E3+Uzf8tW/8fotk2Jds3/bJH/h3&#10;fx0O6vEjfL87J8mz/vupt6PsiX5HddnztQAz5U83aq/uvk+T+P8AuVEkPkpu/gRtmyj79+nlN+9f&#10;5ET+CmfN5rtsaZIm37KAIkT96i/7+6rGzeyN8vmr/s/7HyUQpsd2VvubnWb+41MdGmXzd3+t+783&#10;/fFQAxPnlfczf98/f/26mf8ActulbZ5q/M+7+Omb9ny7f7ib6e+102y/8svu/wC/QAz5UiTbu+7+&#10;6/3Ke7qkSLuV/wC7Qjtt83b86/36heZpm83+DbsXZQA9EXdE3mtM+35tn+zULoyW6f8ATXf9/wDg&#10;p7ujvuf77q+1P7jf36beO1y9vFu2Pu3s6fx0AOLjy13r8n8PzUVWlzIqojNEq9qKAPit/wDepn8F&#10;PSmfwV8ofahso/26H3baPuJuqQKV/Dvj81az629m/wC9WTcwtDLXLUj9o6KcvskVFFFYmxL/AAUU&#10;1KdQQFPR9kq0yirQH33+zlf/AGzwrafP/DXuFfNX7Kl/53hyJd/3K+la+/wcv3R+aY6PJXkPp2yh&#10;KsV1nnjal2UynpQSP+5R/BRRvoIGV9F/BO28nw/E39756+dET+GvqP4b2f2bwzaKv92vLzKX7s9X&#10;LY/vzsN/z1L/AAVXqXfXzZ9cGz56fUTvTk3UFHBeM/Deo+Lb9LZWaGy/irqPDfhWz8MWSQW0Sps/&#10;uVsb6Zc3MVtE7SNsT/braVSU48iOZUYQl7Vk1cj4z+Iun+EoH3Sq9x/CiVxXjz4zRWfm2OlfPL/E&#10;/wDdrxS/vJ9SumnvJ2mlf+N69LDYDm96qeVicy5fdpGz4t8baj4wvXaeVkt/4Ya5mn0yvoYQhCPL&#10;A+bnOU5c0gpj7d1P/gpj/wDj9aANplP/AIPvUz/foKD+H5ar79+xaleon2pQAx6i2fPUt12qJ6Cx&#10;j/8AoFV96p/FUzv/ALv3arv8/mszf7tBqMd9i1Umfe/y/PU2+q8z/PWRUSo71Um2v92rcyKkUs8r&#10;rDbp96WVtiJ/wOuC1v4o2aIkWkQf2lL/ABXEu6KJP+Afeb/x2plOMDpjCU/hOomdYYpZZZVhhT70&#10;0rbEWuB8SfEi2hTyNFiW8u/4bh1/dJ/8VXNaxc6h4hfz9TvGm8pd8Vvt2In/AABP/wBqotkSRblb&#10;+HZ8v8Vccqkp/CelSoRj8Rn3k19qTvPqE7XMv3N7/wAC1ReHfW3corv86/fqk8Pz/c3/AO/XNKJ0&#10;mZNDsl/hT5qqPuR/l/u1oTJ8z/J9+ovJX7v8f+7WPKalT7/3m37qifY/8P3KtvDKi/d+d6r/AGbZ&#10;sqAGIi/JUW9X/vfeqw/yLVf/AGVb/eqDUZvX51aonTen+/VjZ8v3aY6fJQBUeFv7/wAn+9UX8Tr/&#10;AHfu1b2L8m5qhufufN89SWVXqu6bF+9VrZ/s03Z/eqCyjs3/AO//AAVXf5N9aEyfL8tV3h3/AHaC&#10;iq+/71M6/wDAqsP8myq7/I1QWP8A+BUyn/Ns+9UP8H8VADXf5N26jZ/FupNn+9U3y/Oq0AM3/wDj&#10;v8FD/P8AeoT79H+xQAbG/ipu1qN/3F3f71J/st9ygB/8dFCfO/8AsUbP4aAAfcevTvgOmzxNt/2q&#10;8x/h+b5K9O+An/Ixf8Dqo/EY1v4cj7Itk/cRf7tS1DB/x7pT67j50fUtRJT0pgMvJvJgd64S5fzp&#10;3f8Av12Gtvssnrit9fGZ3V/ech9pk8OShzBVe/sIr+B4JV3o1W99MevnD3zxfxJ8BLO/1lL6Jf3q&#10;tv8Akr03w3o8uj2CQM1bL/cpm+qlKQBRRRUlHA/E7wBF4qsHXbv3rXyV4w+F+p+G7p9sTTRV95/f&#10;rJ1XwrY6xFtniWuilXlAxlE/O90aFtrqyVFX2L4n+AOn6lvaKBd715vqv7N8qM/kbkrvjiYzOb2Z&#10;4FWz4e8T33h68WWCVgu75kr0x/2db7f/AK1v++a3tB/Zz/fq1zvfbVSrUwjGR678H/FsuvaXbs27&#10;5l/jr1Dctcf4M8JReG7NFVdm3+Cuo314tX4jsiS0I9NR6KwLLCPTt9RJRQBY30VXoR6CzQhuWhbc&#10;rVu6bre/5Xb565ffUyfJ92u2hiauHl7pzV6FLER949Ahm3/NUtcfpWsMmyJmrqLa5WZNytX3OEx0&#10;cRE+JxeClh5Fin0zf8lP316p5Y6im07+CgASn0yn76ACremp/p8X+9VSruj/AD6lb/71Ao/EfRHg&#10;mH5rf/dr2bw8n+j15D4JT5ov92vZdE/49a8HEn0mEKXiebZav/u18v8Axdfztb0yL++1fSfjObZA&#10;6183+PE+2eN9Pi/uV4lWX7yJ9JhDzf8AaN0SXxbon9lLu8qC181tle5/steEv+Ea+H2n+b+58i1S&#10;Jnf+H5Nz1lXPh6J9Ru7qdVdJV2bH/uV2fjfXk+F/wQv7tbbzpriDyIof+ms/yJur1aPvRjSic2O5&#10;aNKVT+Y+Wvif4wh8cfEzXPEELM8DSfZ7Rwv/ACwi+Vf++/vf8DrnvlTfubfv/wBj7lV9NhZIv3v3&#10;/wCJNtWptqf8C/2q+7hCNOChE/LKsuefNIH3fwtvSot6+U7K3z/7H8FE25It336rvu2Rfd/ub933&#10;6s5w2bJYtvyf9cl2VFNDF/DEro/3ndt70zer/wAW9NvybKHmb70Tfd+7vqTUihdkd/3Wx32fcpj/&#10;AH/lbYm7Yr0Puefa1V32vL97Ym6gse7r91fufc+f+D/bqGaFZkl+X7zfc/v0TQq6fOv3lpqTMkTr&#10;8r7/AJP9+oLGTbkVFl+d/uf7FCOzvulZf7//AI5T5t+/d/A3z7EqGFP4Wb7q72egoNib3lb5/l3s&#10;j1FNC00qNEyw/LvZEp7oqI+5vn2723r8i0z5Xf5loAi/v7vuJ89MubZppdvmsnzb/kb+9UqPv/i+&#10;/F/e+5/f/wB6nzOu7zdq/OvzfLUFgibIk3Ns3fOqf+gUx3VNnz/Ju+ano6uu75Xfd996i3q8sqsv&#10;yRL99P8AvigghdG3Oq/x/IyPT3fZ5srbnfd8uxasOj7pWZV+78qbf8/LTNn7iLdu/dRbE+agsqJb&#10;S/ZfmbY+1d3+/TX+/bssW9Nrbkf+CrHnb4ty/O/3Pv0ImyJ38pvk+7838NADJkZLr91/Fsdk3ff/&#10;AIKmSFdifN977z7v/ZKh+VEeVv4P77fwb91GyJ5UgVlf/b/v/wD2NABs2fLLu+f5Fp6Psldl3bIl&#10;/eunyf8AA/8AZqvZ7Ut33bndvkR/7i0/Yvzrt3xbd/8AuUAEKMmx4lX/AFv8f+fu05H/ANKRvvy7&#10;vl3/AN/Z9+j96iv97Zuf56b9+WKJVX+/867Pm/ylADEfyYtzN87RbVf+69P/ANTF5Srv2/eqX5Zn&#10;2/8ALL+/t/z/ALdROjJF8qLvTc//AAKgB3+uluG2s/zffpsKNNE/zKny/L/n/gFM85vvfN8zeV87&#10;f7fz/wCf9inw2zQ2+2Vl2JLv2P8Aw/7FAEqfdi/et9z+D+D/AH/+B0+F9kX2mJdm9fmf+/UMP3Nu&#10;7Z5/ztvX7m6nzJEiO0vzpP8AJsT+7sT/AOwoAIf329l+/wDw/wC9/wDE0ed/e+RFX5d61LCjebbu&#10;rbE8r918v33qunlPE8Sr/o7RI67/APx+gCa23P5S/wB5ti71+f5aE+eL5d3y7v8AvqnfKnmtO3ye&#10;b9z+N/npm9fN+9/rfkX+5voAt72+1RNt3p9zfVW2+eJ1/wBpP9inbGeX9x8ibdip/wCh0+ZP3u1d&#10;33fN/wC+qCAs4dk7xNtd03/PRDtS1dmRvNTci7P4f79CTb1TZ99kR/u/e/2//Q6fcvvtdy7Ufb8r&#10;7f8AbqwGf8u7sz/cdf4vkp/necu7azp86SpUN5MyP5bL8jrv+T76fPVj5XgVVb7zP8m752oAih3b&#10;vKWJpti/f/3aZcoyXCbfufxf+z09HXynZvkdW/gplyjbHVvkeLc9AA7smzbtfc3/AH3tqZ5lmRG2&#10;r/3zUO9vNT5mdHi/vf7H/wBnUSJ50W3zW2Kuz/e+f/P/AHxQWWLlFmXdOvnJ/u7/APcqKH/VP5Sr&#10;/s1YRFeXytrJ911RGpmyJPN2rv2tvb5vvf530EB+6RtsS/JuR/u/f/y9RO/k3DxN/C7f7j1YeZf4&#10;otiNveJ933KhuU86Xf8AclRf4G3/AHqADzm8hP3S/e2bP+AVMiN9j2rt+T7v+zTHT/W/Mqbm81aL&#10;aZndlZm/ets/uUAHnbIJZZfn/j/3/wCKmPCyXTr8ru3ztRDu2Jul+dmqLeyOn8abt7f/ABD0FlvY&#10;zq6ttR/77t92mJ8jRMrt5qt8rvRC+x3bdv8A9uq+yWZYnVvkX961BBYRP3qfvf8AW/PTH+fem3em&#10;7f8Ae/8AH/8AP9+nu+//AL6/dJ/fqp8s1u+5m/gT5/8AcqCy3s/h2fI//oFN3+ckS7WT/c/hqHf8&#10;v3t/3f8AgVM3/Zml3f3UegB7w7LeVdjf3Pk/uUz5fvM2/wDj/wDiKsH523f36qp92Jl2/I29v++6&#10;AD7Tv2JFu31YRGhbcqq/lNvb+4lQ+S0MrqyL93fFU0Lt9nln3Nsb+P8Av/x0AQo7eVLu+RPvL/v7&#10;6N6u9um3Yn8SJ8mxaY++FUVtv9/Y9V/O+fZ8r/L/AN91ZZbhmbZuXc6MqP8AdqWFF8rzf7i/N8tQ&#10;JuSKLY3zxL/BRCnzSqjbE+RNjtUEDvOb7Q8q/On3N+35/wCCondEWKXd8+7ZsSnp99X/AOmX/fFM&#10;m/cv5qov99fl/wA/NQBL99Ytv8O5Pk/2qb5K/ZfKbdvi+dflo2eS7szMibt9JC67X3fcdf7393+C&#10;gCJPNhiR2+R/4qtukXyL5v7rbs/3qqO67LtW2u+3ev8AwH/KVE6b/uqz7W+XfQWSzfc3bVRFb5UT&#10;/P8At0/5vIeLbs/g8rd8j0PtT5lX907b1pn/AB83Dvt+8qbf9p//ANigB8zr8m6Xfuf5v7n/AAOh&#10;/K2OqytvXf8Acb+LZUUyLbXG7yt839yjYzvLAzbHX59/95KAC5SK2XbEq/3G2f8AslCI3myrLud3&#10;+RX3f98f+yUTI371om/dbdnz/wAG2mTeVMySrL8jL8uygA+bbu/jZUdX/u0/yYvNl3bnf5dlD/PL&#10;91vm+4ifJvpiIzxfeV3l+9s/77oAY/m7JZ/N374mRv8AgX/7aU+5fzni/ji/1X+38tPfa7Irf89f&#10;m2fJuomRYXi+6n35fk/h/wB//wBDoAZcv8ifeRPNdNm6n3PzxfI37pV2f7tIiNN8rMv3vlR/4dtR&#10;f8u8W6XY7fI3+wn3nqQBETbtXa6P/s01EaGV/wDltKy/NToXV2dtrP8A3UqK5m+58zb2X5aCiVEV&#10;EdnbZ8vzUPN/ql2qmxP++/8AYprv5zpubYn3F/4F/HRvXbuZVdtuxqCRn/LBNrM+1f46cm798qts&#10;fcvzvVlE2JcSsuzf867P4P79VP8AU3XzbUiVklX+/QUDzbE8pt37r7tMf5ItrN8iNv8AnqZPn/es&#10;v/2dMm8pIkiVdifO+9KAHunk/N/f+7F/f3ff/wA/7dQu6/Ou397tf/vqn/N8nzfPtf5/4Ff+D/P+&#10;3TETzllb/wAcdaAGzbd27cyRO1OdJdr7t2/dsX5vvtR+6eDd/H5v/fFNd9kSeUu/YyPL/sp/foAl&#10;8nf/ANcopWRn/g31F/qVeX7jpFv2UW03y28DNv8AKb5v9/ZRCmx/3v35d22gBkKK7fN8iOqbKi3/&#10;ALr+Hf5u/f8A3qlTc/lbvn2rsVEpmxfkZv8AVbfm2UFhN/qnbd95d/yfw/7dPf50dVZvlX+Omb2e&#10;L5l+dfkWokma2l3bN/zb2oAem2Z/mVt8sT0W1y0NwjL8m1tm96JnVGT/AIEjIn+1TLnc9q8r/P8A&#10;MqM/+f8AcoAZprtCjyrK29W2VM77/lX+78/+1VdLbfK8S7kdW31YhRvKdt3zo33KgCHezxSu23zd&#10;v3KPm3/N8m35F3/w1NDth3su3fu370bfTNix3CKu35F376AD7l46/wAD/dp7o0Nwir86btn+9ULu&#10;zt5+3Z8tNfd8nz75fkRaAJZn/ilRfu/L/tfPTPneV/4/m+/T9+x90v34m+5THfydm1vklb/Up/Av&#10;8FAA/wAl0+5t/mrv/wB16a/75Il+4m75aJkld3lVtm9t9JCjbkX+N2+b/YoAguIwh4O1f7tFOudm&#10;75Sr/wC9RQanxbs+SmfwU9/kamP/AAV8ofYDPl20fK/3qfs+eh/7tSAz7j1FeQ/aYv8Abqxv/de1&#10;Mf7v+7S5RmFRVu/hz+8/76qpXBL3JHVH3wp9Mp9BY6iiiqIPrP8AZCv/APQ5Yt33Gr64T7i18Rfs&#10;kX/k6vcRf7dfbsL74lr7fL5c9CJ+e5pHkxMiWn7/AJKZT0SvUPGJUqamUUEhT9lH8FGygC1Zw+dd&#10;RJ/favq7wxD5Oh26/wCzXy/4bh+065ZRf9NUr6q01PJsItv92vFzKXwxPbyuPvSkW0+/Uu5aioT5&#10;2rwT6Uem3dUtM+VE3VwXjz4qWfhuJ4LZvOu3+6iVdOlOrLliZVK8KUeaR1HiHxVY+G7N57mVU+X7&#10;leCeOfijfeJ2eC2Zra0/9Drlde8SX3iG98++lZ/7qfwJWfX0mGwUKXvS+I+TxOOnX92HwjHpiU/+&#10;Oj5Ur0TzRn8Xy035tu+nb/v02gBn3/mqJ/n+apaHT56CyJ/nWmP/AHv++qfUT/crUoY77aZ99n+X&#10;ZR/D8396mbN+ygsb/B/Dvpj/ADpu3ffX7lDpvTcv97fTPmf7v+5soArvt37fm+Wmvv8A4ao6r4q0&#10;XQbpLbUL6NLiVlX7PD87ojfx7P4Vrgtb+J2q3jXFtpUEFgis6Ld/62Z0/vp/CtYSqRidUaUpHd6r&#10;f2eiQJLqF9BYRN915Zdm/wD3P71ef638V18h10WxkeX/AJ+7tdif8Ai/i/4HXKXOj3N/f/adRnlv&#10;Lh/+W0rb3q2lhsSVFVf9n5axlUlM740Iw+IzL+bUdelS51e+lvH/ALm75E/3E+6tMhsFtkeWL7n3&#10;231rTQ/Pt2/ItVLnZN935Kx5TpgV5raL7VaStLLsRvmT+/8A79VNivsbyv4a0HTevz/cqq/3v4fu&#10;VJZRudyRbl2p8tVf9d8zK3+5Wg6M71UubZk+bcr/AO3UG0TPdFdtqN8/8VV3RUd/mbZu+ars0O/5&#10;tn/2dV3Rn+X/AMfrIopTea8/3qqOnz7vv1rTJ9/+D5qr7PkrLlLM/ZvXbt+41QvtTf8ALWhNCqfN&#10;v+//AAVXmhV/mqAKu/8A2qh3/wDjtW/J3p8r/c/v1Uf7zqq1BqGxXXb9zZUT/I/9+pfmT7q1E/z7&#10;1+WgsZ9yonTe/wAu2pf4KPl21IFJ92xN3/fdRPudNv8A4/V1/n+fd89ROm2gso7Kq7N7VoTJ99qh&#10;RPl+WoKKv3D/ALFD1L8z/equ6fwtUFjU+5SU+j5dtAAibqZT3fbTX+5QAifJQPvvT/v/AMNM/h+6&#10;1ABRRs+eh0+f+LelABXqHwD/AORpry+vUPgJ/wAjWn+3srWPxGNf+EfY0f8AqkpyU2P/AFSU6us+&#10;dH0+mVL/AAUAZ+vfPYPtrh677Uod9q61wM25JXWvis7jy1YzPt8nlzUOUfTKbTv4K+fPcCj/AHKE&#10;ptABTKfRs+eoKBHo/jqGigB++jYr/wANFDv89WSN+yxf3EpNi/w0+mPQAUUU13VPmZtlADtlPrKv&#10;PFVjZ/enWsSb4naYj/61f++qXJIz5js0p2+uHT4naY//AC1X/vqrcPj/AEy5/wCWq/8AfVHJIOY6&#10;2m1mW3iGzufuzrWglzE/3WV6jlL5iwj09HqFNtPplkta2laqyPtasepf4d1VSqyoy5omdWlGtHlk&#10;d7bXKzJVhHrktH1VkZFauotplevv8Di44iJ8JjcJ9XkWKlSoqN9eqecS/wCxR8tFFAD609B+fVLf&#10;/erMrV8N/Pq9v/vUhR+I+jvBifMn+7XsGj/JZpXkngn/AFqf7leu6f8A8eCf7tfP4k+kwhyXjCb5&#10;9v8AtV4fqtt9p8fo38EVey+LX33G2vMksG/ty4vG/irwakv3p9VhI/uzQsLNtS1e3tl/5at81cd+&#10;154rSR9C8JwSsdi/b7lE/u/ci/8AZ2r1bwBpvnatNdN/yyTYv/Aq+TPi34mTxv8AFHWtZglaa1Vv&#10;Itt3/POL5V/8f319XldPnq838p8xn+J9zkOdh3eRu++ny7qH/gddru/3n3/JR52/f8vzt8i0x0+T&#10;5V2J/c+/X1x+eEU0yo3zL95vv1UeHZFtX7+/5flqbzle1Rm3J97+KofO3vtVldF+9sqTUiuX+zRb&#10;li851X7iLTE3QxPt++mx1d/4Km+5Km779V5nbZ95vkoLId7InyrvlRf++6aiNsTdt2bf7tCPsdIm&#10;WnP87u23/vugsr7F8rcu1/m2bKih/wCPVmWJvl+781XZnaHZ5qtCku75Nv3Kr7Fml3fc+b7m2oAa&#10;8y70+X7nz1Cib7jaq/fbZvSjZsZJd3zu+z51+5Q775d3mfIy7Gd/79BQP8mxvv8Ay/N/t1F8u52i&#10;b/bX5aldGT9/8qfN8yJTU3Q/N5Sum3fv+f5aADYu27+bZ/sbfv7qrTI3lOu75PN+Z3qzvWZpX2sk&#10;rr9z+5TJkXz9svyJ/D/t0AMsPKS3ibdIlHy7vvbNq/NTbbd9n+X5H3UPuT51ZU+Xf8lQWCTS/d3f&#10;7f8AsPQkzb/mb91Eyff/AN//AOKo+WaL+JPK+7s/9kqWHYn/AC1X/O+ggr7GRNzf8st21Kek2xX2&#10;tsTayb/+Af36leFEaJflf5d/3v8AbqKw/gWXa+xt+xP46Cyo/n7f7/8AH9779EKed5TLBv2N9x/4&#10;6ltvKf5pW/dbd6/7W6hHZ0SVV+999N3+dtADYfktdrKrvt+bf8n+/TkhndXi+X5Pu7/4/wD7Gnvt&#10;hV1b5HlX5fm+8n+3TH2ovy/J+9Xd/u0AD/vvl+//AHt//oFPRGfY33LeJvm3/wAFV4Ub/X7Nn71d&#10;u+ruxkgRVZnTdvV0X+KgCvND9yDd/ql+5/cotpvniX96kW/Z8/3/AJvuVEiN5T+arO/ybv7n93/4&#10;upYYWSVFbd8nzs/+7QAybc//AC12JEqbXT/ZqC53XktxEv8Ae370/j/hqxsb7K8X+xsanJDvtfNZ&#10;Wf8Ag3p/n+/QBF8k0Hm/N88Wxv7i7n+5Vu52zI/3UR6hTd+6g+/vdPuLT7l1hSL5W+//AAf7NADJ&#10;n2b2/gX/ANlo2bIki2r/AH/+A7Eqw6LvT+5LUXz73b+4uxU3fcqwH72SKLd/e37/APb+f5Kh+xt5&#10;W7c2zb9z++/8H/odTJMqRJF5TPtXZvo87yV8r5fvb99QAb0+Tcyo7NvbZUv3LjzfmmSX/gf+WqKa&#10;HY6eV8/ybvu0JuhskVtvmq39779WAx3aFNv+p2b031Y3vcxRK38C/wB7ZUUMPnfL8uxFZKH3w2vy&#10;su//AOwoAhtn85Pl+fZ/HVt/vO23/Wr9ymb/ALNEkUXz7ok2PT3h/wBU6/O7t/BQAzZ+68pfndvn&#10;pty6v5XlL9/d8n8CVYd/4YmVP9/+L/bpn3/m/wA/NQQHyu7z+Vv2fd2UzyfJvElWVkeKXzV2fxfJ&#10;/wCg1YtoW3JF9z5v46if76L/AAO3y0ACJvlRtzPcfcb5f71Muf8AXpF5uxIm++n+zT3ml/vbPNai&#10;F2dflX53+dd6UAFzCqROu396ny/JR8rskv8As/wUbNkTsu75t7t/sPTPO/cJ/svUANfbuSVv33mr&#10;s+T+Gj5ponlZt77vN3/+z05/ntUZfvxbXVP/AGSn722RQL9z5k/36ssE/fJLudUfbvb/AHqe/wAm&#10;m+fKyvvb5tn39v8Al6r79+/5vk2p8lE1y22JU/g3PQQQpshVNrsnlfIuxqmhf5Pl+4i/Nv8A79Mf&#10;bslbbs3/AMD/APfNPRGRUVXlSJ/u/L9z/YoLGTbvn2/Jsb967/5/v0+byvsr/wDPL+NE/uUyb+Nk&#10;b5/vrRcoqPKq7flX7iL/AN9/+h0AS7Iki27me73J86f+P1F9xv8AYdfNWmPctDdSrErbP3Tr/sbv&#10;4KfMmx9irvRnd97/AD/7VQAeTv8AKdfnTyvv/wDfFEOz+Fdj7d+9P9qiF/J81V/3/nX7tMdPJll/&#10;jdG2UAPff5vlK39xKPtOz5VX5Ivk+9/4/T0fyYty/wC5UNt++l2s33pd7b/9z/7OgB/zTIkqqqfK&#10;yK//AKBUUMO+WJYm2XG3/vlahttyPt/jX918/wDwCraOv2JEVfnX/P8A8XQAyF38rcu53Zv46a7y&#10;2ySsrfxP9/8A3/kqxc7pl3KuxG+TZu/2KqQ7XtXb76f8svn/ALtAD3R/KTZ8mxkqGb/SYNytv/u/&#10;NT/mdofupsZU/wB/b81V5v3Pm/Nv+bf8lBY+H5/l+X5m2VLs2S7mX/b/APQKeibGd2+RGX7lO3+d&#10;dfvdqJF91/4NlAFV08lpVZt6J/f/AIkbZTpv3LuzNsfbs+7/AB0/5ftG376Kv/fX+Xp7urxPLFtR&#10;2oAhRGe3/ersT5HX5vur/wDYU3zmeWJfuRf7Cfw05P3P71trpt+5T/l811b5/wB19/8AvUARTJvl&#10;lZl2Ju3r/sf3KLnc9wkX+15S7PuU6Z5Xtflb53bY3+3/AH6ivH/55fPu+fZQA/euyVW/1SNvZ3X5&#10;6rwurwS+UyptXZ8/9/5//ZaleZtsq/LM+6LdvX+69MdN8UqxOu/cnz/3du+gAttz/vVXfu+fZ/vU&#10;932P5Xy73+fen9+iFGT91/B86KlQwory/wBzauz/AHKALPk+c6fx/Ls/3/8AO2nW0Kzf3UiVkaV/&#10;9iq7u32dGZvmT+BKmtnWZHglZU2tv2fwb6kBjvvaJvuRRM+3f/HQj70dm/h+Vqih2wok8vyb1/j/&#10;AL9ORF+zy7t33flSgAtvNR0b+D5Kfv8AnRtq/wBz5P8A0Cn+Snm3ETS7HiX5U/vvUM2354v9rym2&#10;UAGxfKfd877vk/77qvv2JLP/AHG/77WrDu3lXEXyps+RX/8AZ6iRGSLylibY/wAm9/8A0Ogolmmi&#10;eJ9u503fcomdftrNt+fzW3/NVX/U/Lv+8uyL/Y3VLv8A3ss/9x9/+9uegBlsjJ/F8/3PO3fcoRFe&#10;dFb7j0Ijebt3K+/5P99KJn2JFtVvlbZ/t7moAi+Z4vl/3E/2aej/AH2/vt8qUzfFMvyq39+npt+T&#10;crP8330oAS52uzt9zZS7N9vKrNs3/wAf+3/+zUL7Uf8Aets+5u/2Ke+5/NbaybX+WgBk03k3HlRL&#10;F8zb1d6e7s7/ADfPt+7Rf/I8Uv8Azy+Ten8f36Ym5/8Alr9/5KCxtzuR0bc2/wC/vpybfs6Ki/8A&#10;LVKHmV4vl3Ij7E+ehPkTa27++tABv3vt3fcX5tn/AH1UTw75d0X8b7FoR/3SMvyeaz0fvU3/AHd+&#10;5/noAZNu2bt37pm/8dp/zfZW/uffX/0CpbZF+T+4vztUSbkgRf40b/2egCL5U3rubY33nqwj+TK+&#10;9Pv/ADt/t1C7rbJ5X39/yU/ZvSJmX+HYyf3FqAD77y7vuN8/yfw0P+5Z2/8AHNv8O+ondk/u7Gbe&#10;qVL8zo7Ntf5k/ioAYyf3v8/7dNd/s3lfL99m3U6H7yM3z/Nspty/8TfPsb/vugCxCi+e/mt8n32/&#10;v0x9jxeb9x0b966UW3zpcfd+8vz/AOzVdD/yyZf96gB6XPyP/c/9Bod/n/ublqWZGheVNv8ACnyU&#10;x7Zk/dMy7Nq/PuoApX18NKiWWNeN3l/Md3X5qKnlhZlVtvWig090+M9m9aher1V3+/8Adr5c+sKj&#10;p/FR/t1K6fw1FUGobmqLezvUv+xTP9upAa6K8W1qx5UaGQrWxVS8h85dy/erCpHmNacuUz6KKK5j&#10;pH06m06qIPcP2Wr/AOzeLXi/vV98WD74Iq/Of9nu8+x+PrRd336/RbSn/wBCiavrsrl+7Phs7j+/&#10;LqVLUSVYT7le6fNhT/46NlS/NQQM2U/ZT6EoA2/A0O/xRp6/9Na+pYU/cRf7K18w/D3b/wAJXaM3&#10;9+vp5JooYtzMqJtr5/MviifQ5S7RkOqK8v4NHgee5lVErmvE/wATtK8PROqyLNN/CiV4f4t8c6h4&#10;tnfzWaG0/wCeNc1DCSq/EdmJzClS+D4jrfHPxgnv3ls9KbZF9zzq8vmdrmV5ZWZ3f7zvTP8Acp+/&#10;fX0dKlClHlifK1a860uaQzZTadUT7t1bEB/H/sUPR0/4DR8rvQAIlMfbt+9Q7013/ioAY77PlqJ/&#10;kb71Su/y7tlRP8/3q1LD+OoX+/T9lV7ya2sIvPvLmKzi/vytsSsix9MdNiuz/cVfmd2+RK4zW/i7&#10;p8O+LRbb+1Zf+fh22W//AMU1ef6rquteJ/NTU75pombZ9ki+SL/vj/4uspVDsjhpS+I9G1j4l+Ht&#10;HgfyLldVuPueTafOm/8A23+7XnmseP8AxH4hZ4IJ/wCx7Tyvmhsfvt/wP/8AZpiaOsNuiqy/981M&#10;9tFD93bv/iqPekdlOlTgYlt4eiR0bb96tWG2XzdrfJ/dqx/qXT5fkpruz/db+LfvSjlNubmIUhXZ&#10;975/9uqX3JX3N/rVq1s/i3L8z/fprwq+/av/AMRQMpPt83d833arzJ8z/wBx/wDx2rsybE/3/wC/&#10;/DVeb+D5tlQbFKZPmTarIm/b92qj7v8AZrQ2fL/trUTw7H/+xqSio6b/AJf7tVJv4P4Nv/fdaDo1&#10;VXTfvdvuVBcSo/z/ADbar7N6JuXZ/eq3sZH3f36hmTe3zL8lQWUvJ2fxfJTHRfkq35O/5lX5Ki2b&#10;P4f+B1kUVHRv4ttRbPl+6vzfwVam+78q1XTc/wB1tn8dQBVfZ92qj2zfe3NWg/3d3yvRsX+9/tVJ&#10;pzGI8PzbqY+3/arTmtl83733P9mq7wts3bfnqOU0M/8Av7qKsPbfLVf7i/dqCxv/AAGmbN/8O+n/&#10;AMFM+b5HqQGOi/xVXdPm21bdP71Hk/Jv20FmY6bN9V/J/iatN4d6o1RPC2z71QUZ+ymfxfNVi5hb&#10;/a2VFs2LQWM2rTEoTb/9hR/BUAGyhHZ/vU9Nr/epmzZ92gA2U/5vvU9NqUz/AJavubfVgL/8TXpn&#10;wHT/AIq1K81f/Zr0X4GuyeMov/ZKqPxGNf8AhH2bB/x7pT6ZC/7hKen3K6zwg2U9KE+5TqAB03pt&#10;rh9btvs10/8Acau4esXxDYfabXci/OleLmmG+sUD18rxPsa/JL7Ryn36io+5XE/EXx/B4J0trmVv&#10;n218HGEtj7aR22+ivl/RP2npbnWIoZ4GSFm2K9fSGiakusWENyq7Ny1dSnKHxERlzGhTPmo2Ub6y&#10;NhlFPpn+5QAU2kf79N30AS0VFT6AB32Rbm/hrw74tfGNfDzPbQNvl/hSvadV3f2bNs/u18OfGPz/&#10;APhL5vM+5/DXXho88veOapIqax8S9a1iV2e5ZEb+5WE+vahN965k/wC+qz6fXschzc0i0msXyf8A&#10;LzJ/31VuHxVqts3y3kv/AH1WVTqvlI5js9K+LWuWDf6/fXd6D+0PPCyLc7q8PorGVKMy+aZ9m+GP&#10;jfp+pKitOv8AwOvStN8SWepRbopVr87YbmW2fdEzI9d74S+MGp6DKiSt50VcdXCfym0ap9176ej1&#10;454A+NNnrcSK0q7/AO5XrdnfxXkXmxPv315sqUoHTzcxd37PnWum0S/85NrNXKJV2wufs1wjV04P&#10;Eyw9XmObF0I4ilynoFPSqNhNviSr1fpFKfPDnPz2rHknyDqKbTqskfWr4V/5DNv/AL9ZX+/W74ST&#10;frNv/vUFR+I+kfBn3q9Xs/ksE/3a8q8GJXqqfJYf8Br57E/EfQ4b4Tz/AMSPvvK5K/8Av10uvP8A&#10;6bLWFDZtqWoxQf32+avBj79c+soy5KXOa+oa3B8Pfhbqmt3Kb/KgabZ/GzN8qL/49Xw3pu1Ivm++&#10;n3q+n/2t/E/2Dw7pHhiD79032qf/AGIovuf+Pf8AoFfNCIqQbNquj/x1+h5ZS5KXP/Mfmeb1/a1y&#10;x+62ov3/AJfv/wAFVPO33Cru++tWNjb3X+Nf46imf5/vK/8AAvy16x8+VJn853+7/f2baY6M9x8r&#10;fwrtenzJ87y/Nv27Kr/M+ypNSv8AaW894v40+dNn8dPuUX5/u76IYftnm7f4W3rvqHyV8p1Vm+X7&#10;qIvz0FhM6/I237rb13/xUO7fP95Nq/ut9Nfy0f8A3/vPTJn2JuVt7/w0FjN7bJdzfxf3aETZsVm/&#10;h+T+Oje3zr83+18tCfIj/N8jtUARIio/zKuxm/go2bPNVn3/AN1P71P37Gl+Zdi/7VM/ii3bX+Zn&#10;b5aCioky21nuZfn3JtT7/wA1PhT532rsd/n31LCm90b+P+5/eWnwunm+e253/uJQBX+aaJJdqo+9&#10;/v8A8FMhd925l3u399aJv9Jd2+55rfwfcepnRfvfN8y7KgCF3ihvUiVvvtsX/dpqJ9/bEz/Ls2VL&#10;s2P93+Ki5dki2/foAYkOx02/P/BU3+udG/jT+5/dqFNvybl/i+ZKbC7QwPLt3vu37KAD/lruZvuL&#10;s/4BTkdZvKlVfkT91v8A71ROjeU7L87v87VKiSu6Mqy+Vu/u/edf46Cyv8j7Jfm/2qH3TearN5P9&#10;7/ZodGSX97t+f7ybqfvV5X3r+6+X/vqgBjuvmxN5Tb9v3Nv8FNfdNsVvv/fb+4tSvuT963z7l+VK&#10;iRNkqMqs/wAu+gAh3IvzL93+N/uUnzOnyt+9/v7fvvU1ztudkUCs/wAu/wCemPcsmz7v3fmR/wCC&#10;gB+xkieX/lkn7paY77G2RfI+35v4/wDgdNR1dkii+f5fm3075Uf+55rbPn/ioAf/AMuuyJfkdk81&#10;3qVIW+yurN+6Vd672/hpuz7kX+0z/PSIkENvL5vz7m/1VACunk+VLu2bahhm2JuZW+T+/U2/fKnn&#10;sru8q7v7if8A2OymIivLt2/xfc3UAGyKHY+7fs2Iv+wlMfd5rsu35/u1YhRpovI3MnzfN/s7aNje&#10;a7Ky/Js/ioAi+X+Jd6O3/fH/ANlRD9/yvv7F+VEqV4VTe21odvztv/vU3e00X3fn3P8Ac/jSgCXf&#10;9ml2tud9uz5P4X+/VS2/ff61dnzfL82/Z/8AFVM8PyyqkXzv919396nfL/Cu9N+//wDYoAZN/oc7&#10;/wAcTS7N+37/AP8AE02Z1eJ13eTE8Wz/AHHqW5dLxPKWJn+bf8/92ov+Wu35Xl3b03/5/wBurAlt&#10;tvlbf4FX79Pd1e4eJfk2fd/2qrpMqfaG2s/71/k3U+ZInfb9xItv/An/AL//AI/UAPmef5F2xb0X&#10;/c3f7lIn+1/e+b5qJt33lX+JP4ab5yzWu2WL/VfJ8n8dWA53ZLeJt3zs2z5P7lTXO533ffl+Xbs/&#10;gqtv/wBFtIvuIjfwU+23TPuZvkb729qCBtyi7Plb/YVKltrz5om3Kn93/f2Uz5U2bf4vvf36rw/v&#10;n+787t9xFoLJpplRnVf4GV231C6fvX/jRfn2P/fp8yL5Hy7t+77lFm/zJ8295fu7KAH+cyeVEq/7&#10;D1LbO1yjs3yS7/4Krzea7Q/Nv3Ls3/3KfD5rxIrMqP8AxbKAES2iRn2tvfbs/wCBK9NTYiQqu19/&#10;8H+3T02v8y7t/wDsVDD9+JlX+HZ/wLfQA9903mq67/l+X/cp6P5z7tzfPLQhV9/+zveiZGhllbd8&#10;/wB//d3UAMRIvIT+D/YomdtkTRbtnzpK/wDe+f5KiT/lkzqyOyui/NTvuN838at8m2oAfc7Ul8pl&#10;+R1qunzy7Vf7v8f+xUqbrln3rs+VqPOVF+VWd92xaAHpM8Nw/wDz1276qWz70l/uO2/Z/wCO1N8y&#10;S/e++uz7v31pjoqeaysv+z/u0AS237mKXzfnd13fPUVt9596q++j5Ed2/iT5Pnp+/wA6J9zL97f/&#10;AMAoAcifuP37fP8AfZ/9v+4n+zQkLTK8Xm/P9zZ/7PRM+9U+7/foSbe8X8G75fu0AHnK9ujKrPv/&#10;AIEb/gH/AH1UX3EdVXY/8Wz7m+pfvxI3lNs+Z1ehIV81925/KXfsT+OgBtmiJE7PtdIvkqu8zPP5&#10;vzJK7M7f7e77/wDwKrEKb1Tav7rdRMivA7S/JL8+3Z/3xQAPsRn/AI3Xejf7C1D533Fbbv8Am3f7&#10;FD/J91d/8H3qbCjeVtdfn20FjnfYnmt86bv4F++lN85XgedtuxW/4BUvy/JEzfutvlf8BqrC7TRf&#10;Zvlf+Bf9v56AJZkXakDfcei2+R3b5d6L8rp/n/cofykil37pkWrXnLZpEqxL5vzp87fc3UAVbnds&#10;Tyl2bF+/UMKL5vzKvyq27Z/GqVY3sixfLslRdn+3VeaHYzr/AMtV+9soAb/zy+be+35tnyU5HXe+&#10;77ny7ko/1PlMrfdpvy21xbrs+Rfk/wC+qCiX97/D9/b9z+9UW/ffyrtb+/s/u/Jup2zzrhF/4BRD&#10;bI/my7m+Zfm/v7KCQm27nVv4/nam7POZ9zN81O/116m1fvf/ABFCJsX7y73b5fmoKCHc6eUu3593&#10;8H3H/v0283TIkqrsdPvO/wDs/wAFDzbJU8pf4/mpzoqb1Xd87UARedsfzWXZUsPyRbm/1vzv/u1F&#10;N8jJFu2fNs30+Z/3T+Uuz/gVADLl1Rpfm/h/e/7H+xTH3bfN+bft/vfdprwvv837+1t9SzJvRN7f&#10;7Hz1IEXkrNcJul2JEv3/APa/j/8AQKN++V2+46N/B/cqWZ/OlRv9d/H861UmRvs7tu2P83yJ/HQB&#10;N+9mV2+4i/Iz/wDslSzfffb9+XZtRP4Ki++m1fuVK6L5Ts38f3f9igBjpsT5dv3f7tRIjJFLAv39&#10;333/AI6dC+z5Vb7+z5P9imzf6Yvm/c3fPQAx0be6/f8Al3/8C+9T3+8+5vnT7uyhHZP4d+9f++P7&#10;lMd1R08pW/4B/wB80FhM7Ps+X5GXf/wOmw2332Vfk2p/F/B/G9SvMqSv8u/YvzbKZbP8rqvzpv37&#10;KAJti20u1mV/m3q//AKh/wBpVb7u/fRcw+dFEq/Iyf3GpvzvKyq332oAHRrCLav8Hz+d/c/zveoY&#10;fvJ5u5N/zt/3xT5tu9PvbF+T56f/AMtdyN8//suygA+VJfl+Tcv8dOTaiPEy/P8AJs/4FUSIvlJK&#10;y/O38FPmfyd7N88q1ADpoYk2bmV3X72ymXO1Lp1X5PlX79N2LuRV+TYuxaYnzyxN/lKAHunzIvy/&#10;e2fJTPm8qVvK/dJt/wC+amf9zsXd97f89M373SBV+993/YoAid1R3Zfnl3b/APgLVYms1hRIt290&#10;ZaZM8SO8X8e7Z8n92ofvuit9xqAJt8Wy4aJtm77qf7FMf5H3bdiNTYX8nfE38LfK/wDs/wAFHks9&#10;u6t/A2ygAm3fIv8AAy72+ajevkbpVXY+z/0CmPCs0TpF8+7ajVXd/l+zLu+T7z/3qDUuujTbFZs/&#10;LuwvaimWkxt2yGZVK0UGXvHyA6b33VXdKtUjqPk4r5o+tM7Z+996hdKuOPnqtNUFld6Z9z71Tf8A&#10;LR6h/jrI1B/7v8FN/wBunfwUH76UAZV5Dsfd/eqAd61rxRtfj+CsiuKpHlkddOQU+mUVBZ2HwrvP&#10;sfjfTG/6a1+mHhh/O0a3b/Zr8vvBrFfFOmkHH79a/TX4fsW8OWmTn90lfV5TL3T4vPY+/GR0ibqs&#10;JTEqwn36+iPkwp6UJT0+5QQGynIi0UJQQPR2tpUliZkdfuOlbFz4z1q5t/Ka+k2VlPTHpeziaczD&#10;5vvN87/36Y9PT+Omv9ymZibKKf8Ax0UAM+/TXTb/ABUP99KZ/HQWM2ffo+Xbvo/goegBr/3vvpTP&#10;uJ937zU5/wDVUsfzLzz81BYxIW+dfv1la34k0rw3/wAhO+itmf7sX35X/wCArXK/GvxFqXh60iTT&#10;bySzDdTEcE/j1ryfTiZYFuJCZJ5PvyOck1nKozto0FUjzSO/1v4r6heJ5Wh2zWEW7Z9ruF82V/8A&#10;gH3Vrj/sFzrEvn6reXN/LF/z8NvrShhT7Onyipx/rV/2W49qz+I71TjT+Eo2dgqfw/LV391H/sVL&#10;J8tuuOPlqK5/1T/8Aq+UYJ8+xV/3KieFdn3V/wB9Kmx83/AaZj99/wACoAh/i3bt9V3h+eKJV3ys&#10;396rNyx811zxv6VX3FTwcbt2feoNRJtv3Vl3yp/cqJIfk+b+L56lh+7u/i2daY3zRc87n596AKr7&#10;U+X+P+J9tQv88vy0f8tUp4+aXnmoLKr7vn2/J8392q29nXd/6HVib/j4f/dpjn5akspPudnb7n92&#10;q77vN/iq6/8Aqk/2n596rTc76goh8nYvzfc/v1C8PnPt3L/DUsv3Hpf+WKUFlR/kd9v/AI/UT7n+&#10;ZasMoZ9pGR6VD/y1/wCA1BZSdHdH/vuvyVE8Py/J9+tD+Oh/uOvb0rIDPdN6pu+R6hdPl+atAf62&#10;KoJfnV88/NUFFR4Vff8AKvy/7VVHh+Xd83+zVncfO6092PrUllB4aqzW2961H/1VUn/1uf8AbqDU&#10;oPZ7KheHZWtNVKZR8oxUF8xnOjbflbfT/Ob+9T3+5TJqCxm+mum93ox+9T/fqwPvvUiKP8PzLVWb&#10;dWm/3KqTUBEo+T/dqu//AO1Vt/v0yb+CoNiv/v1N9+mJQ/3KAHolM+bdSwsc9f46T+7QA/8A3K9C&#10;+Bu7/hNYq89H3Hr0X4Ff8jlD/u1UDGt/DkfZtt/x7r/u0+mQ/wDHun+7T66zwh6U5KiqUfcegB9M&#10;dFdKP46P4KNzPZ3OK17Tfs0/mr916+Tf2rUnBt3G7ymf5q+1tTiSWzfeob6180ftIWFvN4YdniVm&#10;XdgntXw+Nw8cPiuaJ9xga8sRQ94+efgZ4Zs/Eni1FuyuyPlUevtnTbCKwskgiX5FSvhX4OXUtt40&#10;tvKkKbuuO9fdelsZoIS53fJ3rzcT8R6dInej5ttPpH+/XIbkTuqJuZqg/tK2/wCfhf8AvqvOvivq&#10;l3ZWsvkTvH/u189TeM9b8/8A5CU/51tGkpRI5j7MS5jm+6yvUyfcr5f8H+KtWnf95fzN9TXs3hvV&#10;LufyvMndvrUyhyhzHb07+Omx/N15orMsHRXV1avnT49fC5r8vfWy/vVr6Leq2sWkNxpsokjV/l71&#10;dKo4yMpRPzrmhe2leOVdjr95KZXqnxt0u0tL3zIYEjf+8teUV70Zc0TklEfTqbR/BVEDqKKKADZT&#10;aKdQBY03VbnSrpJ7aVkdK+lvgz8Xft/lW1y371PvV8v1u+CrmW28R2vlOY/m/hrnr0oyibRkfoXZ&#10;3K3MSSr/ABVdrkfA8jS6NDvJb5e9dXD9yvAkdkTrvD03nRba3f8AbrlPDn8Vdd/BX6Blc3KgfC5p&#10;BRrglOSm05K9k8wfXQeDPn1mKsJK6PwP/wAh6Gpl8JUfiPo3weleqv8A8en/AAGvMvB//s1emt/x&#10;7/8AAa+exPxH0mG+E8v15/8AT5au+CbDfLLeMv8AsLVDxF/yEpq6vRFEWkxbBt+leVQj++lI9jE1&#10;HHDxifGHx08T/wDCYfGHWtvz2thssIH/AIPl+/8A+PO9cgiLDsXzfnf51rPS4knu76aRy0sl987H&#10;q3z1qeUn2j7o/jr9MpR9lTUUflWIm5T5irs+X73zt97fUTuv8W7+L5Kj8xvNh+Y/MnPvRuPldf4q&#10;0MSPf839/wD2/uVXR/v7f7336luP9VVYsVn4OKk1FeZnuEX7lN/5a/5+amxsfORc8elKn+tcf3V4&#10;9qCyrco299rbHeq/k/JFu+dGX7/+1VqP/VJTdS/gXtv6VBUSLez/AC7v9hqE/j2t8m6j+O4/3aYP&#10;mtbjPO2fj2+SgY99nleb8u/b/BULp9xv40q2n3f+A0kx4T/dWgCr/Fu/4A1RfN9nTdE33qckjeRC&#10;2Tnf1qdx/osTd93X/gFBRW2LDA8Xy/KtPR5X3/MrpuqO/UeRLxVoRKTu2/Nt6/8AAKAIX2+b975E&#10;+7/v/wDxNQ/LsfczfJ95/wDbqPcfWpJfmCZ5+d6gA3/vflb+5T/lh/dfwNUZAWa3wAPwp3/L1/ux&#10;ce3z0AMuXZ38qNv9tqYk0rp935G+7V25gTdN8o5i/wDiKzLnmTy/4F6L6UFxH/MivEys/wDGqP8A&#10;3qej/v3VX/h2b6H/ANVC3dup9alh+YRZ5+agCv8AN5/7r/VItNSGVINzf61/46LVi0vJz86/+gUf&#10;3P8AeoAlhhbyN27+L/0KmP8AIkW5fvfe2VNDzOkf8G77v/AKryTP/eP36AHW37n59y/J8n3fu0XK&#10;ecyLu3ozuif98VHB81rfZ529PalsJG/0f5j956AJvm3vKzf61vuf3KZvXejLt+V/ubf7tJtGzpS/&#10;8tU/3v8A2SgCZPkd4tv8NM+aZ/8AYiZPuUyL5YYscfMlLtG7p/CtAEqJ8nyt8m3Y1QonyOq/7ifw&#10;VYk+TTZccfMtMvflkTHHzrQA+5mVNk7NvlfYn/jlHzQ3D7v7vzVHcxqQ4wPl6e1RW0rfbLg7qALM&#10;02x/ml+R6ihdXa4VkbYq/cp7Rq3lKVBH2XpUsP7pJWT5T8/IoIK6J52+Xcv9xtlE3yXr7WV0l/dP&#10;/s1Y/wCYejd/X/gdVJvvf8AWgssPbLtTa2x3lb+KiGGfe7Ki7EX7lLcxr9ji4/u0+5/cCVY/lXKL&#10;genpQQQp++RFb5EXe/yfwf7dM+5ubbsf+L/ZqxJ9/wD3m596qoP3Uv8AtLz71ZZahfe0TRf8BTbV&#10;eGZfvNKv3tlI8jfP8x+8n/oD1PDGvkxcD73/ALPUEDvl83d99G/2arwp8ytuZNy/Nv8Av/x1Jbnb&#10;JNjj9xTAoa6lyM/v6CxLPzXTypV/3aET7NFug3TRbfl3/wDj9En+tf8Az/HSOf8AQof9peff56AG&#10;/wAcS/wO29af80Mrxf8AfP8AwGi5jXypeB96runn7TcQ+b+8+X+L/foAq/vUi3N8n8HyN99KZ8vl&#10;IysyJuqR1H2ReP4m/wDQ6LlR5D8fdbj2+egCCHbbIkUS/Ojffpuxni+62/dv+f8Ahotvvr/wI0T/&#10;ACtKBx8tWBFvaG6iT/xyrsz/AL2WLdvRN7K9Q2fMr/7Tc+9D/wAf+zsx7VAD5nVHlaLajs2xf+BV&#10;FD99Im/2XX/dpi/8fCezP/6BTrRQtruAwVXg+lACzfJa/N86fL9ymJN/pqRNtT/bf7lNeVmuUUsS&#10;rS8j1+5U0yj7b0oLKz7XbZ/A33Zf4Kcjs7bfufdqSJRsRccbulSJ/qH/AOBf+gVYESJv8r5tm352&#10;f/P+5UsKK9xulb7i/c/9AqJ/4P8ArlFRb/Ku0cD5+P8AgFQQS7/4Z1/5Zf8AAPlqJ3b7Q7qzbG3O&#10;1NT/AFKL2+TimsxaK5yc/M1AEn2xvsu3czpuod9jIvlK+z5/9in+WvlRcf8ALV//AECoR996Cx94&#10;i/J8q7Fb5v8Aaom+eJG81dm3fLVe/wD+PWJu/XNXRCjNb5UH5v8A2SgCDYly+2Vfkb7yf3/4ahRN&#10;i7mb/VN8v/AaslisDkHHy0Qwx7vuD+KgCF3XZ5S/IjNs+Sj/AFzosvz7F2U3aNr8fd6e1PRRu6fe&#10;Zc+9ACI+yXzdvyI2/wD36hSH966suzds+ep8/wCkJT4FDSysRk+V1oAq/M/3vv8A9zbRc/diaX7/&#10;AN/5KjSV/Of5j916kf8Ag9ttBQ+ZGTZ/eZfN31FCjwoisv3vn306H/jydu/rUSf66Zv4vWgB6P8A&#10;6Q8q7vu/LTtjeVKzff8A4f8AcapW+SK4xx+6qOZRsVcfLt6VJIx3WZYlb5EX+CiaaL5PKXZ/t7qQ&#10;fNcX2efn/wDiKkmjXy/uigorPN51vErN8/8Ac/4HUzottbpO3/LVvlT++9Q3H7q6TZ8v3On+5U2o&#10;/NAmefuf+gUAM85n37VXY+/dUUPz7F2/71Ndjul5+9K2fekX54LknmgA+Z4vN37Nq/LT/wC/EzfJ&#10;tV1pk33U/wB+mX//AB9J/vUFg7/ukVfvvT4Xb975u7/cp8ny78cfNSTf63/gS0ARTOu5/K/iZEbf&#10;T5vv7f4/K2K9Pb5m55+ahx8//A6CCHZ8n3tibf3uyh9qRf7zJupR8yvnn7tMT/2lQWWE/crLtXY+&#10;1n2VEm6GJGb+782+ppDtl2jgbOlVYfv/APAKCCaZFT7O1srJ8vzb6i2bH+Vv4fl+WpbP7if71Q94&#10;v95KCxszt5u1vk+V6ejqkW6Jfut8yVFc/wCuSpU/1TN38huagBnzWyp/f+/977m6mTOqK/y0W397&#10;v60unDzdSmjf5k+f5TQA5JmR5VX5N1M8lkutu3YiLs/4HUmoqIk+QbfpUv8Ay9N/urQBDf8Am3n7&#10;rd/t76h85UiTd8/zf7lWLxj5HWqFyP3X/AEoHEtPueVmV/nX+5T0dfu7furVa3P+u/2entV8Rq2/&#10;IB+XFAipbW3nXHz7kTfv+ehHbzU3NsTdsoaV2l5Yn/L1AjHdb8/xtQakif6MyRL8iP8AP/3zTN/+&#10;kIzfP82+j+FP+A0yT5d+OPnx/wCOUAPk2O2x1Xyz8y0VHJ/qv+BUUAf/2VBLAwQKAAAAAAAAACEA&#10;0yxni5RIAACUSAAAFAAAAGRycy9tZWRpYS9pbWFnZTIucG5niVBORw0KGgoAAAANSUhEUgAAAWcA&#10;AABMCAYAAACxpHbMAAAABmJLR0QA/wD/AP+gvaeTAAAACXBIWXMAAA7EAAAOxAGVKw4bAAAgAElE&#10;QVR4nO2ddXwUR/vAZ+X23JJc3D1AgrsGiru7FGgLBYpDcYfiViq0FIpLcSulQHGXJMTd7ZKc68rv&#10;Dxrey+aS3CUX4H1/9/188oGbnZ2Z29l7dvaZRyCKooAdO3bs2JpSPe626k3WzSy1oSEAAMAAkDPD&#10;3KZ0cxMe+shD+68AsgtnO3bs1AebY3LPPCpWDqOX/9IuwNeZxcisz74fFimGFemMvgAAwIRhbU93&#10;0c8IDOH12WdduF+oGCXVGz0BAICNwKru7qJf0I89KDt27Px3Q2q1fGNySis8O7uRMTu7IVFU5EcU&#10;S31ULT7zBV5Blernz5sfByCqABaJClA312TU3S2J4e//khEQ+Bzm80rrOp5L2aVzDiQX7TQti5Vp&#10;Os1v6D4ahiCyru3bmivZpbN+SS7aY1qWINe2tQtnO3bsWA1eXOyje/x4uO7Z80HG5JTWgCAqyxKc&#10;MHsuZcSZRJnUnygs9DcmJrYzPcYICHjBat3yPLtjp6OIxCmrNmO7nS+fSC97UKQcMSXt6isMUJ/c&#10;6vku23MmQNgVyu4UKCbY1Rp27NixGH3M267qK1fm6V++6lteBnHYCiw4+DEjIPA56ukRj7i6piBO&#10;TlkrMxTH35ZpIk3PpwAAbd1EZ+Z5cGfBZWXORGFBAJ6T08CYmt7ckJjQnpTJXQAAAMAQyWzR4hJ/&#10;6ND1jAD/l9aMcc6z9NfpKn0Tevnen9cCBvHJyWawdfBUkOrmXancvnK2Y8dOjRizsxsqDh3eYYiK&#10;6gEAABCLqWZ16HCc3b79SaxB2D0IQd5LPYqioCNZsvVRGiJSwsZyhAhUAgFAwhBEBIi5z68VqafL&#10;CcplaYjHEIGPdwxo1eoCAABQJAkbU1Jaae8/HKO9e3eC/tnzQfpnzwexOrQ/Ifh80hxEKCyqy3dg&#10;TZy4mAtIbd2uhO0xYK7fAgDc6eX2lbMdO3aqhCJJWH35ynzliZPrAY5jEI9bxhswYCunZ48fYS5X&#10;Rq9vJClsT6r0wJ1i9bheLrz90/0dZyBQxY24u8Wq0TtTpIecmWjm6jCXPu5sRgq9HVKn42pu/PW1&#10;6vz5JZRKLYYFfKlwxoxJrObNrtY05qs5ZTP3JxXurfA9YBh4CznRS0Ndhprr72NAUBRyNle+6Gia&#10;dD2E47Dpse5uwgN24WzHjh2zUEYck/3ww0Hd/QdjAACA3a3rAcGE8QvMCWUAAFDjpHBjYtHZKLmu&#10;23hv0fIRHsKNEASZFTBxCl379QlFFwEAYFmo86CGAtYDc/VIpcpBcfDgbu29++MADJHCL76Yzun+&#10;2f6axv60WDkw88+bK41p6c1EvXrulAT53dqZUnKYoCh0bqBkYltHzgXLr4TtKdHjHtuTpUeiFbrI&#10;jo6c062EzMsqI+EAwDtrja5uwkM2Fc4UQaBEcbEPKVc4Uzodj9LpeACCSIjJ1MAiUQHi5JQFczly&#10;m3Vox46deoEiSES2Y8cZ3dNngwGGaUWzZk5gt23zR1X1S/S4x+r4wmtZWmODbwKcpnRz5h2uqY88&#10;rTFwTXzh1UI97js30GlSZwnvRFV1NbduT5H/vP9nQJKI8OvpkzldIw/W1H7Zzl0ndQ8fjXRYsbwH&#10;s3HEzSId7rMpqehMssrQcoi7YOtEH/FS+qr+Q/CkVDNwd4r0NwNJsab5Ocz6zJl30NxDrE46Z1Kp&#10;ctDHRH+mj4rpbkxI6IAXFgQAnGBUdw7i4pKGhYY8ZDZteo3ZvNlVmM1W1mUMduzUFry42IcoKvL7&#10;TwlEMRs2uPvxRvTpoDx8ZJvu6bPBEJutdFi5vDsWFPS0qrqZGkOjVXGF19UEKVwd5tKnqYh905I+&#10;3NmMlG3hbm03JBad35osPZ6vwwNGego3mBNUnG5dD0Bcjky2Y+dp+U8//4I4OWUxI8JvWfOdnFlo&#10;5pZGbh1/ySjdeS5PsTBRpW+zOFgy0gFD861pp7boCZJ9ILNs+7UC5fQALvZ6YbBktCebkVhV/Vqt&#10;nA0pKS01f96YoX34aBQwGpm1Hi2GaVmtW53n9eu3w9odWTt26orq3LmlyuMnN7wvQBDc7dSJahcX&#10;/x/QPX8xoGzzlosAQXCHVSu6MRs0uFdV3Wi5NnJDQvF5JgxpVjdw6ePPxd5Y25+RpJh7UqW/3ilW&#10;j+sm4f0+M8DxSwYMGczVVf/11zTF/l9/hB3EeZLt2yJgPr+kqnbpK2fTY/8Uq8buTS3Zz0Zg5eJg&#10;ychwIateH8oZakP4lqTiE1laY8NB7oIdE73FSxkwpK/uHLi6g3TwvLzgsq3bzpV8u/SZ9p+7E+sk&#10;mAEAwGBg6+4/GCNd/O2L0k2bL+O5eSF1as+OHTt1gtIb2PKf9/8MAAD8saOXVCeY7xarRq+MK7zh&#10;iCG52yLc2tRGMAMAAAOG9PMCnSaM8RKtvlWsmrgyrvCGCifE5upyunf/mdW+/UmytMxd8fvh7bXp&#10;DwAAukh4x3ZEuLXiobBsWWzB7bO58kUURUG1ba8qKIqCruQrZsyNzn+uwEmntWEuvab6OsyvSTAD&#10;YKFagyJIRH3p0kLlqVNra1JbAAAALBIVQByOHOawFQBBjYAkEaKwIIBUKJ2qOkf/8mW/4qioHvwx&#10;o5Zx+/XbAcHwJ+fJY8cOAAAYkpLaAJJEyj/Djo45qERSr+7IHwrN339/Scpkrqi/3ytuv347zNWh&#10;KAo6l6dYeDCzbHO4gHV3WahkMA9FyurSLwRB1Bgv0Ro3Fpq6O0X624KYgserwpz7urEYqfR6wi+m&#10;fK2Pju6uvXtvArdP7z0Mf/9XtenTh4PF7ohwa7k3RfrrwcyyzXEKXfu5QZKJPBQ2u+FpLXIj4bQ7&#10;RfrbszJt/xYi9vU5QU6TRAzEYnPAGoUzIVdIZNu2nzXEx3c0WwGCKCws9D6zWbOrWIOwe6inZxzM&#10;4Sjo1SiKgkhpiZfu6dMh2sdPhhuTktoC+pMKxzHl4aNbDbFxXUTffDPWvnlo51OkdP2GG5RGKyj/&#10;zBs6ZAN/9KjlH3NMtkLz181pAAAgGDv2W3MLJIKikP3ppXuuFii/7ujIPTUvyGmiJatAS4mU8I5K&#10;MDRrQ2LR+fnR+U9WhDoPDBOwHpnWgXm8Mv6I4asVB37bqzp7fpl44fyhte2Pg8DKRcGSUaH5yke/&#10;ZZZumxOV93JpqPPQ2r4FlPNGpu22I1l6RIETjl/4Oswd4MbfXZXlSlVUq9bA8/KCS5Yue2JWMGMM&#10;Hbdf352S7/cEOq5d05k3aOAWLDj4iTnBDMC7Jx4iccri9uu7y2nDuvbOP//oye3ffzvAsEpG4fqX&#10;r/qWrFx1j1Qoqlxp27Fjx7YYs3Ma4Lm5obCTYzYW3qjSZpuOIDmbEovPXi1Qfj3EXbBtYbDTGFsK&#10;5nIaCVn3toW7teGhsGxpbOHte1L1SHodTreuv0I8XqnuxYsBhFzuXJf+IAiiBroLdn/XyLWTkaKY&#10;C2LyH98sVE6uTVtGksIOZZZ9tyKu8CYHheU7ItxbD3QX7LJWMANQjXDGCwv9S1at+YcoLPSnH8Mi&#10;wv+W7NjeSDBp4jzUxSXN2k4BAABxcMgTTBy/wGnzdy0Qd/dKO5Z4ZmZEydr1N0mtjleb9u3YsWMd&#10;htjYLgAAwGrZ8iJ91Sw3EpLlsYW3npZqBkzzc5g12ddhYX0GEfJgM5K3hru1DeJhz7ckFZ88nSNb&#10;YqoThjBMx4nscggQBKp79HiELfoM47Me72ns3rQBn/lgd2rJgd0p0gN6gmTXfOY78rTGwEVv8x/8&#10;kStf3MOF9+uuCLcWdVmBmxXOhFwhKV23/i+yrMytwgEIonijRqx0WL6sJ+rqmmruXGtheHnGOW3e&#10;1JLdudMR+jE8I6OJfN++Q/WhqLdjB6CoAWKxVKZ/H3tIHxM8KyscAAAY/hUtp/J1xoCFMfmP0jSG&#10;JktDJEP7uQm+/xDjETIQ6YaGrp91duIeP5wl27gnteRXI0lh5cdZrVudAwAA/b8u5Tbqs3hNA5de&#10;Iz2F628WqSYviCl4nK8zBlR3DkVR0K0i1YTZUXmv87R40JIQybBZAU5fshBYXZexVNI5UyQJy7/f&#10;9ztRUFhxQDBMiL6ZOZ7doUOVhuK1BWazlaJZMycgTk5ZqrPnlpke0z15OlT7z92JnMguh2zdr53/&#10;3/AGDNjGGzBg28cex6cCXvjuN496esSXlyUp9a3WxBdeoQCANzRw6UbX/9Y3DBjSLwhyGufOQlNO&#10;5MhXFulx3yUhzkN5KCxjBAU9hThsheHt264UQSIQApsPg2clCAQR473FK0L5zMfbk6VH50Tlv5wb&#10;5DSxjQPnIr2uGieFP6SV/HBXqh7TUMC8Pz9IMs6ZidYqmh6dSitnzZ9/ztS/ft2bXi6a+fWk+hDM&#10;pvBGjVzBat/+JL1c8fvh7aRaI6zPvu3Y+f9O+SYnzOWWAQDAs1JNvyWxBXdYCKzaGu7W7kML5nIg&#10;CKLGeotXzQ10mhir0HVcGJP/qEBn9IMQBGcEBLygdHouUVAQaOt+W4o513ZHuDdzZ6PJ6xOKLhzM&#10;KN1MUNT7BW2CUt/mm6i81/el6pHjvEQrNzZ0jbSVYAaAJpyJsjI35YlT6+mVuP367mR36nTUVp1W&#10;BQRBlGDSxLkQzWuQUqkc1Fevzq3v/u3Y+f8IRVHQtZyyGRe9G/hdadEFXFOSw6/lK6atTyi66M1h&#10;xG0Ld2vrwWYkfexxdnPmHV7XwLVHmZFwXRCT/+R1mab7lUZtuFdadAEn0grXvJCq+ti6TxcWmrGl&#10;kVuH3i78n87mKRYtiy24Vaw3epzOkS1dFJP/gAIA3tzItdMoL9E6BIJssnIvp4JaQ3n85AZKq+VX&#10;qODtHcMfO/ZbW3ZaHYhYVMAbPmyN8vCRCq+bmr/+msYbMngDhKLGDzUWO3b+P3AkrXjj2czSb0FI&#10;83cFuar1ZIEWNJcIri0OkYxkI/Ano4sPF7L+2Rbu1nZlbMH11W+ybwCxNwRaeQNgBCORmJyhyyM8&#10;+zdz5P1pyz4ZMKSfEeA4vYGA+XBvasn+L17lpuEUwDo5cU9+7e843VZ20XTer5zxwiI/7d27E+gV&#10;hDOmT4YYqFlXyvqC27vX97CDOM+0jJTJXfSv31RSt9ixY6duPC1WDaKXYRSpXxHmPPBTEszleLIZ&#10;iXMDHT+n+0kQFECfS1X96qtfFgypUQgYCAowIADIAA7jFReB6s0X4/3KWX358nxTrycAAGB17HgM&#10;Cwh4UV+dVwXEYOg5PXr8qDp5ap1puf7Vq76sli0u1aVtUqUSE2UyN0qrEVA4jgEKQBDG0MEiUQHi&#10;6Jj9sTwTSa2WT5aWuZMajRCQJAKxWUpYKCpEhILiDz4WtUZIymSupEYtooxGJqAABKGo4V1kQcds&#10;08DqHwJKb2ATUqk3qdPyAY5jEJdbBvP5JTCPX2KrTaBPFbNzwUD1sFicX5/3KwuGNB8jYpul8FG4&#10;Th6J1qAjSM6BjLLt1wuV0wK52MuZAY5fnMmVLz2YJdsSrzK0mxPo9Hl9rJ5RAN7d/Np798bTD/KH&#10;D11r6w4thd2h/YlKwjk2rrM1bVAkCRtT01oYYmK6GeLjOxlTU1tU50IOsVgq1NcniuHn/4rVquUF&#10;rFHDO9YYj1N6PQcvKvZ93x4ME6hHZRtuAN6FVzW8jY3UPno8whAf14nIyw82OyYerxQLCX7MbNrk&#10;Ort9hxO2SIBZYRwUBeEZmY31UW96GuITOhpTU1u8TxVkDgzTMnx93zAC/F+ymje/jEWE/21rAUHh&#10;OEP/6lVf3cvXfQ2xbyOJwiL/St6k4N18MYKDnmBhYffZnToetdbmnpArJKRCITEtY3h5xgEAAKnR&#10;CIiSUk+zJ9IWMaRCITFm5zQwWxcCFMPTM97sMRrv5iKjif5NVE9DfHxHY2paC7IaB4v/3K9+r1kt&#10;WlzCIsL/ro2zgzk0BClIVOpbh/CZVUaj+/9AutoQsSWp+GS21hg2xF2wbby3eBkDhgzfBktGXMpX&#10;zv4ts3Tr3Oi8F0tCnIfV1auQDkRRFNA+ejRCtmPXKdMDzGZNrzksXdK3qhM/BEVfz0gnTIQdgCHS&#10;9egRLoRhuprO1b161Ud57MQmPDMzorb9M4KDHwunT5ta/oOtCUNiYruSZSseln+GeLxS10O/OZrW&#10;oUgS1t67N171x7nlVu8wYwwdp9tnv/BHDF9tCyFtiI/vqDhybLMxKaltbdtAfXyihdO/mooFBj6v&#10;63gog4Glvv7nLPXly/OrfUCYA4IoZrNmV3kjhq2x9G2vuqh02idPhsq27agyfrHFYAyd2/FjNToy&#10;6OPiOimPHttsTEpuU9uuUF/fN6JZMycwfLxjrDnvVr580p74/ArxkdksTKYGsHCAm2D3OG/Rik9N&#10;vYGTFGN7bN7xR8XKYeVlPBQu29DMu7MvjxUDQPVR6WqCoijoSoFy5m8ZZVt5KFw2L8hpgrlQqHEK&#10;XfvvkopPq3DSYbq/w9fdnfk1xpm2FBQAAHRPnw+mH2B3jfzNVp3UFqdtWxsDghZoCal+Q5DCcYby&#10;2PHv1JevzKtr/8akpLbShYte88eMWsbt3397XVclREmph+z77w8bYt52rVUDBiNLc/36LN3DB6OF&#10;X3/9OatF8yu1aYYiSVh94cK3ypOn1gGSsioyIR08MzOiZOmyJ7zBQzbyRgxbU1uVhyEhob3MnH29&#10;pVAUpH/5sp/+9as+3H79dvBHjlgFMZmaWrX1AaFIEladO79Uder0WnNvB9aAZ2Q0kS5e/JI3bOg6&#10;3uDBmyydi25uwkNubEaKQo9L5Pv2HWSXlQjDp00efYLtMuBivmLO41LN4Bn+jtOai9k23WirCygM&#10;Gec3dB8TWaI6QgEAAQCAJwdL8OAyq4yPbClyIyHZlSI9+LxM27elmH11TqDT50IGYla92EDAerin&#10;sXvTrUnFJ3anlPwWr9C3/8rPYRYTgeucqxClSBI2xMR0My2EWEw1q2mza3VtvK5UFaejKgi5QlK2&#10;dds5Y0JCB7MVGAw9w8/3NeLikgZzuDIIY+gokkQolcrBmJkZgWdlN6K/spYHYyLlCmfB+HGLavtd&#10;8Pz8oJJVq/8hS8sqJXKExeJ81NMzDnFyyoJYTDUAAJAqtRjPzQnDMzIbV36NVjqVfbf5Mm/0qOW8&#10;IYOrTAVkDlKr48l27Tppmj25AgiCM3x8ohB3tySYy5VBGKYFJAWTGrUIz8puZMzMjAA4jlVslIJV&#10;Z88uJ0pLPIXTp02xRs1BURSkvnxlnvLo0S1VPSgQV5dU1Ns7BhGKCgED1VNqjYiQlbkZk1NaURqa&#10;/TtJwepLlxcYEhLbOyxb0qeqlEqfAqRWy5ft3HVS/+q1eRMwFDEyfH3fIK6uKTCXVwZhDB0gKZhU&#10;q8R4VnYjY1ZmRKUokTjBUJ08vZYoLPK3Zi4aiDgPAABAEeTVVn3x9ULi8JF10zduaNPFiXtsT2rJ&#10;r6viC69HSrhHp/o6zKtKUH1oUBgytpLw67QHRee1TNt9R7L0sAonxV/6Oczu78rfW9PvS8RAitY2&#10;cOlxPFu25lSOfFmK2tB8SYhkGD2inrWgeHZOQ7reDQtrcA9iVg5I9ClD4ThDtn37H+YEMxYefovb&#10;q+c+ZrNmV6uzPKH0Brbu5Yv+qtN/rMJzKuoQ1RcvLWQ2afInM7zRbWvHRsjlziWr1twxFcwQh63g&#10;dO/+Mzuyy0HUwyOhqhuAVCodtffvj1Wdv/gt3Z1edeLkemAwsvijR66wZBwURUHy7/f9bk4wM0JD&#10;H3B79dzHatnyYnVzTxlxTB/1pqfqzNmVxtTUFqbHtHf+mcRs3PgGu0NlR6KqxqM8cnSL+tLlBfRj&#10;EI9Xyu3Vcx87ssuhqnTJFEnCxqSkturLV+brnj6r8PZnTEpqW7JqzR3H1Su7wjye1ZtHiJNTFrtz&#10;Z7OplrQPHowBBPF+Mx319o5h+Pm9NtsQiph906NIEpbt/f6wOcGMhYXd5/TquY/VosUlS+ZCefLU&#10;Ojwjs3GFMVo5F+VwBwzYqrnx13RjamoL1fnzSxoMG7p+b2P3JqdzZEvP5MqXvCzT9v7Cz2FOFyfu&#10;MVvptz8FjCSFHckqW38uT7HQm82IW9vApacfF4u29Px/vQqX/+tVeGROVP7LeUFOE1o7cGr98ECN&#10;6WnN6IWMkKDHtW3wY6H95+5EQ1x8J9MyiM1WCmdM/5zVuvU5S24kiIlp2e3anWa1bHVBceTIVs21&#10;69+YHlf9cXaFtcKZoihI/sNPB8jSUo/yMk7vXt/zhw9bAwsE0prOh/n8Em6fPnvYkZEHlSdPrdNc&#10;vTa7wpjOnl2OuLmkcLp0+b2mtvQvX/bTPX06xLQMYjHVwmnTprLatztl0TVioAZWixaXmU2bXVOd&#10;P7dUdfJ0hU1j1dlzyy1tS33x0kJzgpnVru1p4dQpM2q6PhAMk1ho6EMsNPSh9smTofJ9Px40tdPH&#10;MzKaKA7+vks0a8bEmsZCBwsMfI7NCjR7nu75s0GmIUNZLVtcsjZkqP7Fy/76Z88rmLBBLJZK+PW0&#10;Kay2bc9YNRdNmvypOnN2pers2QpjsGYuykGEgmLB5M+/kf/w42+qU6fXop6ecew2rc+N9Rav6uDE&#10;Pb03peTX7cnSI3eK1eNm+DtOc2GhGRZ/6U+UXK0xaGtS8YkUtaF5bxf+z1N8xfNYCFwrlVhLMefq&#10;rgi35t8lFp9Zl1B0cZiHcPN4b9Hy2li+wPQnLgAAMPxqF7z6Y0GRJKy6eKmCygFiMdUOK5d3Z7dp&#10;c9baJzzEQA2CzyfNYdESWhpiY7sY0yo/zKpD/+p1H/3Ll+9sLxkMvWjBvGHCKZNnWSKYTYHZbKXw&#10;80lzRPPmjARoxdW/4tcD+/D8mjcXVRcuLq5QgKIG8dIlfdgd2p+0+hohMMEfNmwdp2fPH0zL8ezs&#10;hvo3UT1rOl//9m2k8vjxTfRy/tgxS0Rz54yy9vqw27Q5K/52cX/6tdHevTtB9+qVzT3H6orqwoWK&#10;jl0Mht5h2dLe7HbtTls9Fyhq5I8eucLcXBjexkZaOzZ2ZJdD7G7dfgUUBcl27DytufvOksuHg8Vu&#10;Dnft8JWfwzfxCl37r9/kxl7MU8whKAqpqc1PkX8DFk2cHZX3ukCP+y8LkQyZEeA4rbaCuRxXFiN9&#10;S7hbh14uvP1/5MoXL48tvFlmIFytbQfG8wuC6IWol2dsXQb3oTFER3cn8vMrfA/eiBGrqktKWRMQ&#10;BFH80aOWAbiiHa3uyVPLA3uTBKo688fK8o/8MaOXstu0OVvbMQEAALtdu9OCSRMqbHZSOj1XcfDg&#10;7urOM6alNTMmJLY3LeMN6L+tujRElsAbPnRtuZ68nJquEaXXc+Q//PgbXcfMHzNqGW/woO9q+7rM&#10;bNjgrmDihPn0ctXZ88vM1f9YGFJSWtKtMniDBm7GwkIf1KVd3rCh6wCDUSG+su7Zs0qb/TUBQRAl&#10;/PKLaayOHY8BkkTke78/LP/l1x9InY6LQBDR302wd19Tj4YRQtadXzJKdy6IyX+crjbU2irqY6DG&#10;SeHWZOnxnSnSQ0E85vPvG7tHtHXknrdV+xgM6WYGOH01N9BpYpJK3/qbqLzXb+W6TjWf+R9gwuR1&#10;+10JTCCOTtm2GuSHQEsTBhCPV8rt3XtvXdtF3d2TWK1aXjAtMyRWFHDVQWm0AmNKSisAAGCEhDzi&#10;9u2zq65jAgAATvcePzECA5+Zlulfve5TnR24lh7zFkUN3EEDN9d1LIhIVMjuXFGlUuWG7L+oLl+Z&#10;V8FEEgDAat36HHfw4EoraWvh9OjxI4NmSmdMTGxnzMkJq2vbtkL38HHF4PEYpuUOGLC1ru0iYlEB&#10;q03rCg9/Q3z1c1EVEAITolkzJvCGD1sLAACaG39NL54zN1774OEoiiARZyaatTLUuf+iYMnoIh3u&#10;Oyc67+XhzLINBpJi1fV71DfxCl27b6Ly3jyQqoeP9xYtX9/Q5TMnJppTH311c+Yd3h7u1pqNQMql&#10;sQW3z+fK51saAhmmbzLBIlHBf5vXlSGuolBiNa9+488aUNpGjyXqA3MIv5jyta2cNSAEJoRfTP2a&#10;Xq6+UrX5IP31ltmo4R1rrWGqguHnU8H4Hi8s9KdI0qzlBanV8dRXKgaxgrhcmeDLqdNtscEEITDB&#10;HThgC71cd//hmLq2bSv0MdGfmX5mNml8A2bbJpY0FhZ63/QznpcXUtVc1AQEwyR/5IhVDmtWRSLO&#10;zumktMRLtmv3ieK582I1N//+ktLpeJ2cuCd/bOoR1sWJd+x0rnzpzDe50TFynVXOYh8KgqKQk9my&#10;5YvfFtwDAFBbwt06jPQUbbB1wCI6vlwsZleEe4u2jpwLBzLLtm1MLD6rxskao2zClK5iphGYZ1sP&#10;tPqG0hvYBE01wwgIqLNDRDkQLY0Wqazaw7AqmM2bX2H4+kbZakwAAMAI8H/JpLmy61+87E/QEySA&#10;fz3PsrMbVTifFlC9LtCvEcBxjH5flaN7+HAUpVI5mJbxBg7YggiFFie+rAlWq5YXYEFFt3djWlpz&#10;W7VfFygjjuFZFecCCw56Yqv2YXrCAIOBTekNnLq0yWzY8B/J7p1hgsmTZsNicT6Rlxci/3n/z0Vf&#10;fJUn27P3CPb6ZcfZnryZ6xq49CAogC6JLfjn+1TpzyqcFNXpy9SBEr3RI5vFE+Y4uoA8AngU63Gv&#10;ZbEFt49my9Z1dOKe2tPYvWkon2mz614THBRWfBssGT7FVzz/aalmwNzovBdRMm2XDJUuIkOli8hR&#10;60Pp56CU0VjhNaTSD+0Thygt9aAb78MODrn11qHRyKRIErZmFcyO7GIzryFTOD16/Kh//mLA+wKK&#10;gnRPng7l9u5VIVMFpdXyKb2+wg+0Xq8RAIAyGNjAzMpce/deheBaEJOp4fTs8aMt+4ZQ1Mhs0viG&#10;9t79ceVlxvT0prbso7YQpSWedLt1xNk5vT77pPQ6LqjjyhxiMPTcPn32cLr3+En3+PFwzd9/f2mI&#10;i++kvXd/nPbe/XEAQXCvoMCnmxs2OnPOPyLwSiGY+qxU23+av8PMdo7cc7q4UGsAACAASURBVLb6&#10;LpYQL9O0Xx2V86cupAMPhHQAQAYOMl5kaiAEJecGOk3sKuEe+RhmgBAEUYPdhTuCecxnG+MKz618&#10;lXnH9PjkQOf5A70d3mc8RwFFe+X5L7NdRJyd011+P1ThCU3foKoLZmMbUMByTy4YJpiNG/9lq/GY&#10;woyIuAnxeKWmK1HD27dd6cIZYrFUla6RDR/CBM1OHgAAAFXZoYRUKh0NiQkVdPbMVq3O14ejCHfw&#10;4E1YREWXXVtmy6gtiJMks9JcMDGbeTJaOhe1BWKgBnanjsfYnToew4uLffTPnw/Uv3rdRx8X38mY&#10;kNgeJCS27w/OgghnD3C472jxRiNxthWZ8XKar8MsiYfrkw8hFH9JLtyjI8gKb25GvZGzsTjmF69U&#10;bagSgA1Vnfsh8AIABIj9FVEsYYW5+i2laHukm/B3AQMpAQAAFGJgOtNVFWU0fPIKfVMgBCYgLqde&#10;wvZRFAXpX1XhSWchqK9PlK30iXQgBCaYEeF/mya4NCQmtqtUD4bJ+rpGAACgf/5yQM21ANC/jY2k&#10;W2iwWre02Q65KQwvzzhLY6J8SOrzfgUAALrtdH2CSiSZaJ8+e7h9+uyhjDhmTE1pqY+N62KIi+vs&#10;m5DYfsnvOzg3m3UCl9t2bz4jWfao/x9XlT1J1U1eowY3mRERNxEXl7T6ENYkZT43Kv/c6S/UxCcS&#10;aK/XaAD8zaidTbQAKMAwLTAVzibG9f/f0d6+M5muH7QWhrd1QWisBQsJeWQqnEmZ3IWQy51tqcOt&#10;Du2Tp0PKszbXBN2jEAAAmA0b3TFX1471aO78M4nuiPWhgBioodwhCAwdsoEy4pgxLbXFiLj4Tm1f&#10;/dX9d7fgjqdbfcb/W1E2ZND9G0Na7z8AGBKnTCwi4iazcfhNrGGjO/UdHpfZqeNRJkV+EsYOiJNT&#10;V/BuEV0lKCIQFONK5fvIaYSszI2iKOh/yTXTUiiKgojCQn9jSkor3bPng2yRch11d6vX9D6or0+l&#10;jUY8J6dBfQlniqIgUlriZUhNaal7+nyw7sEDi60gyrM7l4O4uSXbOgTq/ycoioKI4mIfY0pKK93z&#10;FwN19y2fi/oGYqAGLCTkERYS8igMgO82kST8KjVn0u8Ee+VvvUf53GzTTT/09kWfBrduTdXeujUV&#10;gHeWUcyIiJvMiPC/sQZh9yCazbal+PFYUekqfRPTMgqCwP6uQ/jzgiQTuShcb28ulkBQFKp4lf0Q&#10;yDUVhLMrm5HKNMnYjcIODrkgN/c/O4UGI4tUKCQfauX1ISmPt0wUF/kSUqk3USz1efdvsQ8hlXqT&#10;MrlLpaA+dQR2cKwX+8lyUFfXFHoZWVJiPg6xBVAGA4solvqYvUbFUh9CLnMBBmOtVF9EsdSnwtj/&#10;y5ydPjTlc4EXFfmRUqm36b1KFEt9CJnMFRiNzI89TkuAYJhsHuT9W9NA6tB9qXrk4Sx0w66hU/3C&#10;YeObUbkJLzzfvvY3JCa2w9PTm6ovXlwEsVgqZtOm19mdOx5hNmnypzXp6b4Odf2ShUCq3PikwWRp&#10;mTs3KOier4/b3ydy5KvmRec9WxrqPMSHg32Ue0+Fk6LNSUWnEnVEqzAR5zEfgUohAAAKQ4apQS6z&#10;TaPZoYizJIPeAJ6TG/bfLpwpioLwnNww/Zs3vYyJie2MaWnNiWKpj7VhGVEPjwTc9OFlJbCAb5Ub&#10;stXtC4WF9DJCJrPYVRTPzw/Sv37d25CQ2N6Ylt6MKCr0tzaMKOLunkjk5YXUVI8+LkQiybSmn/91&#10;8Ly8YP2bN73ezUVac6KoyK++5uJjAUMQ2VnCO9HOkXv2WoFy+qkc2YplbuFNOoe3OTHOjdfUISvN&#10;Vffs+SDdk6dDdY8fD9c9fjwcFokKOL17fc/t0eNHS960GDBk+CrEdWbZtZNO/8ZzXs/0Ft8MF7Lv&#10;fpdUfHp+dP7T2YFOkzs6cU9/iO9cTp7WGLg2oehygc4YMDvQaUp3F361YZlRho93NH3bHs/MaMxs&#10;2OBuPY7TIigjjpWu33ADABMlubdPtHDK599UdQ6pVos0N29+pbn9z+e1vkkxTIuFhT5gt293klSp&#10;HJSHj9bae6u+YwpDKGoEGENnupqtya6V0us5mtt3Jmtu3ZpqLraKRTAYeiwk+BGrVavzEJutlO/7&#10;oUZzwUrmfJ9wOM8PBanV8bR3bk/W3LozpdaJIcrnonXrcxCLpbJkLj42DBgyDHQX7P7MmXfobK58&#10;0cV8xdyHJephfVzdfhg5bvx65wkT5htioj/T3Pz7K92z54NUJ06uV1+8uIg3aNB33L59d9UmamYj&#10;Ieve7sZuzb5LLD6zOan4VKJK3/pzH/HiD5GOK0au67IxsegsBAC1voHrZ42ErBrDJqCor2+l1CqG&#10;pOQ23D5gT/0M03Lwgvwg+mYT4uSUZa4uRZCI5q+/pitPnNhg6aYmxGYrEWfndNTVNQX1cE9APDwS&#10;GJ6ecaivT1R5oHJVXYP2Q1C95ySEIJissEFAj0n9LxRFQdp798cpfz+8nR4mtsq2mUwN4uycjri6&#10;pqDu7omop0c86ukRz/D1fVOuE9TeuzeupnbejYuokO0dwPXrmfUpQ5EkrL19e4ri6PHv6E45VQGx&#10;mOr3c+HhkYB6uCegHp7/zsU7j1iL5+ITgYvC8gk+4mV93fj7jmfJ1lzJV8y6WaScPNxD+N2A8Ihd&#10;4iZNbuD5BYHK02dW6+7fH6s8fmKj9t698aJvZo1j+FsfoM0RQ/M2NnSNPJBRuv1CnmJeqsrQfFGw&#10;ZKQYQyq9gdqKG4XKqT+klfzozmIkrwxz7m9pnGcUCwh8DhgMvanuyhAX19laR4v6wNzuPuLmmkwv&#10;I3U6rmz3nuMVHDLo57m6pmANG/6DBQU8Q729Y1A3t2SIxyut941Pg6HGFEV1gaIoiKLpHc3ZMFNG&#10;I1P+40+/mjpm0EGcJRlYw4b/MIICnzK8vWMQV9cUWCgsstU1gjCmhsL/Exyf0um5tmj3vw1Kb2DL&#10;9u07VN2Gc4W58PGJRlxdU2CBoPh/daPeEUPzZgU6fTHIXbDjUGbZd4ezZBuuFChnjPUSrfrM1eWQ&#10;ePascfru3fbL9+47jOfkhkmXr3gonjN7NKtVqws1t14RBgwZpvk7zgrhM59+n1qyf3Z03qslIZJh&#10;YXyWTUMlExSFHMws23IhTzGvuYj956JgyShrNiNRiIlpsbDQ+4bomPf+/mRpmbsxObkNFhLyyJaD&#10;tRZDfEJHehlGC/hDESQi27n75PuwnCYgbm7JnMjOh1ht2vyBurvXq9VEVVSXUNYWUCq1mL5Shric&#10;CuoCiiRh2Z69R3WPnwwDNBBXl1R2586HWa1bnUO9vGLr88cPc7kywiRzCWmFbvx/BYogkbLdu4+b&#10;s0dGXF1T2F06HWa1anW+vufiU8WLg8WvCHMZGKvQdTiYWbZlb2rJLxfyFPMm+Yi/bRUWdtlp6+am&#10;st17j+lfv+5dtm37WfGC+UNrI6ABACBSwjvqw8FiNiYUnVvytuDul34Os3u78H+yxXXX4KRgS1Lx&#10;iRcybZ8BboLdU3zFC6xVn8AAAMBq0fwy/YD2buVs3B8SiiThSlkiIIiiR2PT/PnnzEqCGUFwwaSJ&#10;cyU7tzfkDRmy8WMJZgAAIKTFPjXXsm37CM1CRHv79pRKghmCKN6I4aslO3c05A8ftpbh7f22voUB&#10;7OhYIdohXkXG8f9lNH/9Nb2SYIYgijdqxErJzh0N+cOGrfsQc/Gp01DAerC1kWv7pSGSoSRFIesS&#10;ii4ufltwL5FCQ8WLFw5ktW93CpAUXLZrz3FjekaTmls0jz8Xi9rV2K1FUxH7rx/SSn/YmSI9pCPI&#10;OsUiKdAZ/RbE5D96Ldf2mOHvOO1LP4c5tQq2DwAArHbtTtHjFmvv3ptAqtUfLXCJMTGxPT1iHiMo&#10;8KlpyiFKb2ArT59ZbVoHYrFUDsuX9eT267vLGvOb+gLPzau1pYdF7efkVgqFibi6vNdpUQSJKE//&#10;sapCBRQ1iObNHcEfMXxNbW1JawPd5hvPyoygCJoe+n8YyohjqjNnKs/F/HnD+MOGrbNVJMX/FSAI&#10;oto5cs/ta+LRaIa/47R8HR64MKbg0aaU0pOqKV+tRxs2+ifJyZ395OiZ89FF8p5FOmOtFkI8FClb&#10;Eeo8YIyXaPWdYvX4RW8LHhbojP61aStWoeswLzr/WamRcF/bwKVnb1f+z7VpB4B/s28jIlEhs1nT&#10;a/oXL/uXH6D0eo76+vVZ/GHD1tW28bqguXV7Cr2M2bxitmndixcDKNoDxGHZ0t51DVpuS4wpqS0/&#10;aPsoakDd3N7r5Q1xcZ1JWsxu0exvxrJpWV4+BAw/v9da8B+HQEqn5xozMppgtPjLtoBUqcSqM2dX&#10;mpaxu3Y5yPDxsTgvnK3RR0d3p6u5xHPnjGK1blUvLuw1YSBI1vcJBb/maQzBALyztZ0R6vqFF5cZ&#10;/zHGUxUoDBl7u/J/jpRwj17IU8w7mytf9KREPdCj19i0PK0RAAB8wdv8P0UYUripmU9Hdw5WaV+q&#10;JmAIIsd4idYE8bDn25Kkx+ZE579YEOQ0toWYc93SNv4uUk36PlW634WJpq8Mc+nnwWZYPY4KYyr/&#10;D29g5WDf6ouXFxJyy3b1bQlRUuKpNeN5xu7Y4ZjpZwMtswcjMPCZrQUzZeI9WRvw3NxQorS0UsZt&#10;W6F/+7ar6WeGn9/rcksTACrH2kCcJRms1q1sGiWMkMldLKmHNQirZD5UZRbwOkIUFvmrr16dY/oH&#10;oR93ZWpMTm5t+hlxdUll0pI51BVL5wIAAH5KKvzxbqFibLJS1zJZqWsZL9e2X/46644WJ82Ge/3Y&#10;sBBYPcpLtO6X5p4BHRw5p/O0xgqhgmUGwuVydunsqs63hJZizrXdjd2aSzA0a0180dWT2bIVZA2B&#10;owiKQg5mlG7elSI92EjAurs9wq1NXQUzACbCmREa+oARGvLQ9CCl1fKVh49sq2sn1qI8/ccqesp3&#10;rHHjv1Bn5wzTMpxmx2z6Om8rjOnpVuUMNIeunoLR4IVFfnTbWIw2h0R+Rb0u4uKSZmsrHEMNmU/K&#10;Qb29Y2AHcZ5pmfbBgzGWZoawBnr8ZojDViBu9etKXxN4QcVEDfUR+IeeeKI6CrSGSq/uMgPhoifr&#10;pnOtb0QMpGiEp/C7+mrflcVI2xru2i5Swj16NFu2dn1C0cWqYlNrCZK3MaHo3Nk8xaK+rvwfVoe5&#10;9OGhiNXZ3s3xXjhDEEQJJk6sZNOrvXt3gq6eVjfmMCQnt9berqzS4A0ZvJFeRldp2Bo8vyBQHxXd&#10;va7taP6+9UV9CCBz14nVquIrcn3vGxBlMtdKG7dVAEEQxW7f/mSF8/Pygy1JCGst9CzjjKCgpx/b&#10;NJQysVSpD/DCQn9L58JO9bAQWDM30GniND+Hma9k2p5zo/Ne0PMkFulwn0Ux+Q+fl2n7TvNzmDnd&#10;33EGCkM22+eqsFzHggKfsbt1+5VeSbZn71G8oCDAVp1WBanV8mV7vj9Cd7HGIsL/NuexSNHjYNgw&#10;bi0A/2ZIrsKhwxrwjIwm1dlg1wZSrRGq/7wxw7QMcZZkMEKCK5o/0q+Rle7ANaG5fn2WNfFI2F27&#10;HqCXqU6eWlfbVErmMGZmRtAFPrt9u5NV1f9QVLpfbTwX6gsXF1tzv6IQZFbNQ1cXfIqIMTSXjcJK&#10;enmIkG2z7CYQBFH93AT7NjV07aInKfaCmPwn/xSrxgIAQLxS13ZeTN6zIj3hs6aBS+9+boJ9tuq3&#10;nEo3h2Di+PmIi0uaaRmlVotK12+4QRRLvW09gPd9EAQq27nrJD2LNkBRg3DKlJlmT6K9EuLZ2Q1t&#10;NR68sMhPe/fuhJprWobi0KFdpNZ86qbaoDx5ah39zYHTq9f3lVaH9GuUmxNmK0FIKhRO9AdETTC8&#10;POOYLVteNC0zpqa20Nz4q1JOxNqiunBxcYUCDNOy2nz4DdBK0OciJ6eBreYCLyry1dz5Z5I153wV&#10;4jpDjKH574cHAMVmYbL1icUXU1T6TyKtlzkoioJO5MhXq2CU78ljxXURYmfbJrwG497cLeziKjxq&#10;6/7CBKxHuyPcmwfxsOfbkqVHV8YV/Ln0bcEdDgIrtoW7tWkqYt+suRXrqXRjwByOQjRvzkiAMXSm&#10;5URBYUDJipX362JTWBWU0ciU7dh1ytwrGX/0qOWoh3uiufMY3l5vTT/jWdmN9NEVk2fWBlKn45Zt&#10;3/4HXe9dGyA+vwQAAIiiYl/Frwf22UK9YUzPaKK58WcFoQiLhIWc7t0rme0gLhX18KRM7mJNmM+q&#10;oIw4VrZz98navKrzx4xaRjfdVBw5stWYWvc8f/q3byN1Dx6ONi3jdO50xFbJbAEAACA0E00L5xSl&#10;z0VZmZvu4aNRdR0OpddzZNt2/GFtREUPDpb0Yxv/4F1vblzfcnAz+IWnHruzmVcLFgKrlsYW3I5T&#10;6CzONP+hICkK/iGt9IcrBcqZQzxF275v6dNoTlPfERPvXKA6vnpQbxuZYgwpWBvm0j2Yhz19JdP1&#10;ZMCQblmoZKAXh5FQX32afWpjAQEvxHPnjqT/gAip1Fu6dNkT9fU/Z1JE3V/3/23Tq2Tl6rt0HSEA&#10;ADBbNL/M7d9ve1XnMps2vUYvUx4/sZEy1j7sJyGTuZSuXnMHT3u3Ecju0vn32rYFAAAck/yB2rt3&#10;J6j+OLuiLu2RKpVY9uOPB+ivxPwxY5aYy7jCjAj/m16mPH1mdV1W8aRaIyzdtOmqISamGwAA0FfC&#10;NcHw8orlDuhfcaPZYGSVbtp01ZiTU8lu21KMmVnhsh07T5sKS4jDkfNGjazTNacDMWgLF6llb5RY&#10;VXOh09XajZ2QyVxKVq25U74ByurY4bg157NRWOUgFKQItGrAKZWK3ViM1M2NXDuKGUjBirjCv97I&#10;tN1qOzZbQ1IUvC+15Ofrhcppwz2E333uI14EQRAFwTAJsVlKSm/g2FI9ZoqOILnbkqUnklSG1o2F&#10;rFs4STGWxxbdilXoLNoMrw1VfhFWyxaXRLO/GQvo5kdGI1Nx4Le90m+XPNe/iepR25UgZcQx9bXr&#10;s4rnzo+lmxgB8M4sTjR79pjqNnFYrVufoycqNaaktpTt2XOMHm/CEozZ2Q1Lli57Um47jPr7veKP&#10;H7eo8uAtvwGYzZtfQU1sa1WnTq+R7//lR8pgfTowPDc3tGTFqvvlDw7TPtiRXQ6Z7b9Fi0so7Q2D&#10;KCgMKNuy5SKp1fKtHkNRkW/JihUPyt39EReXNNHX0ydXqliDPpU/cuRKRmDFLOmkTO5SsnzlA/2b&#10;N1ZvEBozs8JL16y9Rbcj5o8aucLW4W8Rp4qejrrXb3rTI+6Zg9Wy1QXU06OCDTGRnx8k277jj9rd&#10;rzkNSpYuf2xMSWkFAACIu1uScPLkWZUq1jAXiMQx691Y3mWxlzDR7O8auXVyY6Gpa+KLrj4t1fSv&#10;7vwPAUFRyJ7Ukl9vFKmmjvQUrp/gLVpqaukCMVlqQFEQMOI2j28t1eOei98W3H9Sqhn0ha/D3PUN&#10;XLrvbOzemo1AyqWxBXcu5Su+qY8N/2onjd2+3SmHFct7QDxuJdMQPD29aen6DTek8xdGqS5dno/n&#10;5obWNECKoiC8sNBfde78kuLZsxMVvx3cQ5kREIzQ0AcOy5b2rin3HsRADdx+fXfSy3WPnwwr3bDx&#10;Ol5YaJGXjzE7p4H8wG97pQsWvSGKin0BAADicmXi2bPHwDxeKaAFElL8dnCPMS2tmTEtrZnu1eve&#10;1X1vCIFx0awZE0yTzmr+ujmteMGiN7oXL/pbMqmkWiNUnji1rnj+wii6Xh319IgXzZoxoSqTLAiG&#10;Sd7gwZvo5YaYt11LV625Y7RQT48XFvorjh3fVDxnbvz71F0YphXNnT0K5vNK6dECFYd+31l+jfTR&#10;Md3oK3WIgRrEixcNrLS/oVI5lK7f+Kdsz94jlmxCk2q1SHny1FrpkiXP6JH22JFdDnFoyW5tAcPH&#10;t0L2GUqpdFT+cW45hePVqsEgBCa4ZuZC//pNr5LVa2/jeXkWubPjeXnBisNHtkoXLnxDFBX5AfAu&#10;wqJ44cLBMJ9XSl+wKA4f3v6fuYj+jD4XDL930d0M/wp5AAAQY0jhpoauXXy5jOiNiUXn7knVIy0Z&#10;W31AUBSyO0V68O8i1edjvERrxnmJVtLvd0qn4wEIoujq2LqSpNS3mhed/yxPZwxcGebcb6C7YBcE&#10;QZQPB3u7M8K9ZUsx5+r+9NLd25KlR3UEadNAXhBF1WxmSUilXrJ9PxwyxFR0eKADC/hS1NMzDnFx&#10;TYU5HDnEYqopkoIpjUZISIt9jJmZEaS0pNq8Wexu3X4VTvl8FoRhFl1kSm9gS79d8tzsZiAME1iD&#10;sHvsjh2PMUKCH8FsthIAACicYBDSYh9jckor7YOHo/EMmh4dw7SOq1Z8Vh74qXjBwjfVxT12PX0S&#10;gWCYNCQmtitZtqKCnbHj+rUdsNDQh7pXr/qUbd56EdDclRFX1xRWy5YXGUEBz1AX19TyoEWkWi0m&#10;cnND9TGxXXVPnw4xp9tFPTwSHFYs64E4OWXTj1W4RgSJlK5Zc9tsfjkIohhBQU/YXTr/joWFPoA5&#10;75KPUgSBElKptzEltaXu0eMRRpMfbvm1FS9aOIjV4p3XZsm6DTcMUVE9qhqD8y/73RCxqIBeThRL&#10;vUs3brpW1fwxI8L/ZjZreg318YlGRKICiMlUAwpAeFGhv+7Z80Ha23cmm3vAM5s2vS5evHBgdS78&#10;qnPnliqPn/xPJmYEwd1Onahxn0EfHf1Z6dr1lTaBYAFfijg7p0NsjgJQJEyqNSJKpXJw/nGfb3kd&#10;iiDQklWr/zHSHKjeNQCRWFiDe+yOHY4xQkMevr9fCQIliqU+xuTk1mbvVxgmxN8u7s9q1vQ6AACU&#10;rFl7q7rfKn0uSK2WXzhhkhygqMH18CGhqUu/BicFaxIKr8Qr9O1nBTpO7e7M/6CxogmKQnckSw/f&#10;lapHj/MSrRjlJVpPr0PhOKNg1BgDxGErXA///v53UrZz18l/g+33YDaOsHrT7p5UPWpXivSgmIHk&#10;rwxz7m8uewpJUfCZXPmSo1mydd4cRuyyEOfB7mxGpexEtcGiuAaIk1O2w4rl3bW3bk9Vnjq1lqzC&#10;C4lUKJ0McfGdQC2STCLOkgzBpElzWK2s019CTEwr/nbRgLJtO/7A09ObVhwQiRjexkYa3sZGWtwe&#10;h60QL5g/1DQiH29A/22yPd8fsWZcdFjNml0Tf7u4v2z3nmOm8XuJgoJA9eXL861tj9ms6TXRrJkT&#10;4H83HKsDQmBCNHfuSNmuXScNsTQnBYqCjElJbY1JSW0t7hxj6ESzZo0vF8wAAMDt1XNfdcK5KhCJ&#10;U5bjhnXtFL8e2FcpnClJIvo3UT2ttYPm9O71vWDihHn1FVsFa9ToNtYg7B79YUcqlE6VohDSVnIQ&#10;guDi+fOGy3bsOmWIj68YdZGkYENsbBdLE+aWty+aNWt8uWAGAABOt66/1rSQMgVms5UMP79XxrS0&#10;5vqoqB6sFi3eB0LjoLBiTZhLrw2JRed3p5T8picobj83gc3fRsyBkxRje3Lx0fslmhETvcVLhlfh&#10;eILnvosvg0gqOqnVln+tQVYdz5ataihg3l8a4jxUyEDMJp+FIYgc6SnaEMRjPt+aVHxibnT+i3lB&#10;TuNbO3AqBZOzFot1pxAMk5zun+2X7N0TxBs9anlVQe+tBXFxSRN8PmmOZNfOMGsFczmoi0ua04Z1&#10;7czZaFsDs1nTa05btzZhRkRU2Lhhdex4rCqdrjWwmjb5U7J7Zxi7c+fDtW0DFovzhV9PmyJe8m0/&#10;SwRzOYhYVOCwcmU37qCBm2vbNwAAYGFh9502b25Oj83BatniUqVNPguBORyF6JtZ48VLv+1L149b&#10;1Y6TY7Zo9jdjhVMmz6rPoFcQDJOiuXNHYuHht2pzPiIW5zusXtmVayZkgjVgDcLumZ2L9u1Pcvv3&#10;22FNW6z27U4BAID2/sNKljwsBNasDHUZ0MaBc/Gn9NK9f+TKF1duwbbgJMXYmlx84n6JZsRkH/HC&#10;qgQzAACUW/kwzCQ7thYdQXK2JBWfPJ4tW/WZhHdofQPX7lUJZlOaidh/7Ypwb+7KQlPXJRRdOppV&#10;tpagqDoZTVik1jAHRZCIISb6M93zlwP00dHdK9knVwMsEBQzmza9zu7Y4RgWHn4LQmCbZcQwxCd0&#10;UF+5OlcfG9vFkgwTEIupxho2/IfTo8ePzGZNr1XnTmtMz2iie/JkWLluE2KxlaiXZyw7ssshCIKo&#10;6tQa9Lb0cXGdNDduTtdHRfWocZwQRDGCAp9yukb+xu7Y8VhdU18Z09KaqS5dXmAwE4jHLAyGHgsN&#10;fcD5rNsvrLZtzlS3SYvn5oVoHz4cRZaVuQPwLsA+6uURx+7U6YglqiqKIBF9VFQP7a3bU/VRUT0o&#10;XQ1WJTBEMvz8X7G7RR7gREYetCbKnu7V69765yau9RBECr/8Yrql51MUBRni4zvqHj4eaUxNbUFI&#10;i31IjVYACIIBczkyiMORQ2yOQrJ1c5UhAIypac1Vly4v0EdHd7cojgvG0L2bi8/2s9q2+aO6+7XS&#10;XDCZatTb6y27Q4fj9LkgiqXeRV/PyAAoanDet9cfcXDIq9QeSTF2pkgP3ZWqx4z0FK43p/u1BUaS&#10;wjYnFZ9+UqoZ+IWvw9yB7oJd1dUv3bzlov75iwGCL7+Yxu3xH3NSa9UaJQbcfX1C0cUUlaH5JB/x&#10;4iHugm3Wfj89QbJ/TC/d93eR6vPmIvafC4KcxvIZSK0yzNdaONMh5HJnPDc3lMjNCyVkMldKq+W/&#10;U9LDJMRiqmGhoAhxdk5neHvHIG5uyfUdr5YiSRjPzGxsSExsh+cXBJlm3YAYqB5xEOcxQkMfYMHB&#10;j221yrJGOFccZ1aEPvZtJFFY5E8ZjCwIRYwQi62ExcIC1N0jAQsKfGbNKtlSKJKE8ezsRobExHZE&#10;bn4IaSIIIRQxwiJRARYc/LguaerrND4cZxjT0prjOTkNiMJiP1Kri3lDbgAACBxJREFUeSf4eLxS&#10;WCAoRiSSDKxB2D3TMLL/rdQ4F2JRPhYc/BgLC7tfX3NRtn3HGd3jJ8O4ffvuEnw+ca65OgRFIT+k&#10;lvx0o0g1daCbYNdUX/E8W/6WjSTF3JRY9MezMm2/aX4Os2pSoRByuXPRV9OzAUmgzr/sdzO1zLFG&#10;OKeo9M3WJRRdUuOkaGGwZExrB86l2n4HiqKgG4WqL35KL9nriKF5S0MkQwJ4zNe1acj+Z6M/fUJC&#10;u7yhwynTP318fPuPPS77n/3Pkj9DenrjvKHDqbxRY3TGvPzAquqRJAntTyvZ2fdhOrUnpXg/TpKI&#10;LfrXEyRrVWzBtb4P06mr+YpplpwjP/T79ryhw6nSrdv+oB8r3bHzZN7Q4ZTuTVT36tp4IFUNHfI4&#10;QzPpRVZmmkofYavrmajQtZr4PCt78OMM7d+FyonWnl8vBtt27Nj574Ph6xvFjow8CIxGpnz//p+p&#10;Ksw8IQiipvqK5430FG64Uaj6Ykey9DBOUnXyptUTJHtdQuHFFzJt75kBjl/2ceX/VNM5xpycMPWf&#10;N2YACKJ4I0esqqk+HYqioFM5smWbEov/8ONib3aEu7fy42I2i/cdzGc+29XYvXkYn/loZ4r00A9p&#10;JT8YScpiO2y7cLZjx857BBPGL4BFwkJDzNuu6vPnl1RVD4Igary3ePlEb/GSu1L1mO+Sik9bI3hM&#10;0REkZ21C0eU3Ml332YGOk3u58H+p6RzKYGDJ9uw9CoxGJqdP7z0ML69KZm7VYSAp1vZk6ZEjWbL1&#10;kRLu0Y0NXbvWRwZuEQMpWtvApecQd8HWawXK6UveFvwj1eOelpxrF8527Nh5D8znlYpmzx4DYJhQ&#10;Hj+5QWsmKbApwz2F303zc5j1pFQzaF1C0UVr8+/pCJK7Jr7oaoxcFzkn0GmSJXbUFEnCsn0/HMLT&#10;0puhHh4JgjGjl1rTZ5mBcF36tuDOP1L12AneoqXzAp0mYDBkU+cVUxAIwif7OixaEiIZlqkxNJod&#10;lfcqRq7rUtN5duFsx46dCjDDG90WTJ08EwAAZDt3ndT8U310xn5ugu9nBzpOfiPTdl8dX3hdg5MC&#10;S/rRECR/VXzh9ViFrtO8IKfx3Zx5NZqYUgSByn/8+Vfdw0cjIT6/RPzt4v7WWC+lqQ2N50XnPUvX&#10;GCKWhUiGjPAUbfpQyXTbO3LP7ohwa8VnICXLYgv+Pp8rn1+V6ggAu3C2Y8eOGbg9evwk+HzSHECS&#10;iPz7fb8rDh/ZWl38j+7O/IMLgiVj4pX6dsviCv5WGolqzUM1OClYFVf4Z7xC325BsGRMFwmvxoBN&#10;hFzuXLbpuyvaO3c+h3i8UodlS3qjbq4We+M9KdUMXBST/5ACANrSyLVDW0fuB8/d6MXB4ndEuLVq&#10;68i5cCCzbNvmpOJTWsJ8WjBk9erVH3h4/7sQJSVe2tt3KmQn4XSN/K0m92o7dj5FsOCgp6irS6r+&#10;TVQvQ1xcZ93LV/0Y3l5vq7qffThYrD8Xe3MlXznreZmmX1sH7nk2Aqvp9dQ4KVwVV3gjWa1vuShY&#10;MrqjE/dMdeOgKArSPXo8smzz1ot4RmYTxNUl1WHFih6Yn2+VTiexMk3Htxl5w7IB6lUSFJb2nGK2&#10;2pta8qsfF4va2NC1mwfb+iSwtoIBQ4YOjpwzLATWXMlXznpSqhnMhoAyS6VrlKnShxdpjX7uHCzJ&#10;ZnbOdmpn52zHzqeOMScnTLZ777Hy8AisNq3PcgcO2IoFBT01V/+NTPvZuoSii04YkrOhoWs3Jyaa&#10;U35MhRPiFXGFN9LVhiaLgyUjq1u9UiQJ61+/6a06e25ZeXgBdpfOvwumTJ5VHnfEHHcL5GN3xeUf&#10;Jk00AySCgA6uwpNzAp0mMxFYW9W5H5ooubbrhrf5F/R6Q4X4MEO8HbbYhbMNsQtnO/+rUASJaG7d&#10;mqo6eWpduYcsIzDgOatdu1Osli0v0tULcQpd+1VxBdeAwcjgwlAZAgECAoCCmZiuyEj6LglxHmYu&#10;/gRFURCemxuqe/JkmPbu/fHlnseol1esYMrns5iNGt2paaxznqW/TlfpKyUFOQQKvmRCoN7c+mvL&#10;UspxVTpg+NLLLQp8ZMeOnf/fQAhMcHt0/5ndqeNR7b174zVXr882pqS2NKaktlQePrINkUgyGaGh&#10;D7CggGeoh2d8sLtbUlM2cuepRjfQAAD7fUN6HMxp5DGutQPnMkWSMFlW5o7n5QfjmZkRhtS0Foa4&#10;uM5kScl7UzNGYMBz7oABW1mtW5+ra5gH5c/79+sIvC5N1Avw4KkAuFXO12AXznbs2LEYmMVSc3v0&#10;+InTvfvPeFZWuO7ps8H6N296GVPTWhD374/V3b8/tryutvcYAPxCK7Uh2bVtTWFxwVZSLnc2l5AW&#10;9fN7zWra5DqrQ/sTDG/vWgfCosMdMngDBiibxfGxFbDI8XMAQKVQynbhbMeOHauBIIhi+PhEM3x8&#10;ovkjhq+h9HqOITm5NZ6VFY5n5zbA8/OCITarJQCgkiUCUVgYQGrVWsTJKQt2cMhF3dySUQ+3RIav&#10;32uGv98rWCCQ1mVska7Cw+kpRRXUGh2c+afFkcNWwhBUZdCuj0WX7FJpcnLRHtOySFfBYbvO2YZQ&#10;egObKC2p4P2DODjmQEzsk9mAsGPnQ7E9Nu/4vUJFhWS7MADk/ta+ARIuK6M++35YpBhWpDP6AgAA&#10;E4a1PdxF+1EY+uT0zeXcL1SMkuqNngAAwEZgVXd30S924WzHjp16QWHAnVa8yb6VodJHAPBOMM9t&#10;6D6uk4vgxMce238D/wcW/CzW7P7VlAAAAABJRU5ErkJgglBLAwQUAAYACAAAACEAqjypidsAAAAH&#10;AQAADwAAAGRycy9kb3ducmV2LnhtbEyPQUvDQBCF74L/YRnBm91EUWrMppSinopgK4i3aXaahGZn&#10;Q3abpP/eqZd6Gd7whve+yReTa9VAfWg8G0hnCSji0tuGKwNf27e7OagQkS22nsnAiQIsiuurHDPr&#10;R/6kYRMrJSEcMjRQx9hlWoeyJodh5jti8fa+dxhl7Sttexwl3LX6PkmetMOGpaHGjlY1lYfN0Rl4&#10;H3FcPqSvw/qwX51+to8f3+uUjLm9mZYvoCJN8XIMZ3xBh0KYdv7INqjWgDwS/+bZe5YuUDtRyVyU&#10;LnL9n7/4BQ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CXwu/RdBAAAkw8AAA4AAAAAAAAAAAAAAAAARAIAAGRycy9lMm9Eb2MueG1sUEsBAi0A&#10;CgAAAAAAAAAhAP7YcNBBtQMAQbUDABUAAAAAAAAAAAAAAAAAzQYAAGRycy9tZWRpYS9pbWFnZTEu&#10;anBlZ1BLAQItAAoAAAAAAAAAIQDTLGeLlEgAAJRIAAAUAAAAAAAAAAAAAAAAAEG8AwBkcnMvbWVk&#10;aWEvaW1hZ2UyLnBuZ1BLAQItABQABgAIAAAAIQCqPKmJ2wAAAAcBAAAPAAAAAAAAAAAAAAAAAAcF&#10;BABkcnMvZG93bnJldi54bWxQSwECLQAUAAYACAAAACEAK9nY8cgAAACmAQAAGQAAAAAAAAAAAAAA&#10;AAAPBgQAZHJzL19yZWxzL2Uyb0RvYy54bWwucmVsc1BLBQYAAAAABwAHAL8BAAAOBwQAAAA=&#10;">
                <v:shape id="Image 582" o:spid="_x0000_s1027" type="#_x0000_t75" style="position:absolute;width:12191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VnwgAAANwAAAAPAAAAZHJzL2Rvd25yZXYueG1sRI/disIw&#10;FITvF3yHcATv1lRRkWoUEYQuXog/D3Bsjk2xOSlNtsa33yws7OUwM98w6220jeip87VjBZNxBoK4&#10;dLrmSsHtevhcgvABWWPjmBS8ycN2M/hYY67di8/UX0IlEoR9jgpMCG0upS8NWfRj1xIn7+E6iyHJ&#10;rpK6w1eC20ZOs2whLdacFgy2tDdUPi/fVkEh96yPxUk+77GfTewsVscvo9RoGHcrEIFi+A//tQut&#10;YL6cwu+ZdATk5gcAAP//AwBQSwECLQAUAAYACAAAACEA2+H2y+4AAACFAQAAEwAAAAAAAAAAAAAA&#10;AAAAAAAAW0NvbnRlbnRfVHlwZXNdLnhtbFBLAQItABQABgAIAAAAIQBa9CxbvwAAABUBAAALAAAA&#10;AAAAAAAAAAAAAB8BAABfcmVscy8ucmVsc1BLAQItABQABgAIAAAAIQBjVxVnwgAAANwAAAAPAAAA&#10;AAAAAAAAAAAAAAcCAABkcnMvZG93bnJldi54bWxQSwUGAAAAAAMAAwC3AAAA9gIAAAAA&#10;">
                  <v:imagedata r:id="rId167" o:title=""/>
                </v:shape>
                <v:shape id="Graphic 583" o:spid="_x0000_s1028" style="position:absolute;left:4465;top:4541;width:112992;height:978;visibility:visible;mso-wrap-style:square;v-text-anchor:top" coordsize="1129919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pvxgAAANwAAAAPAAAAZHJzL2Rvd25yZXYueG1sRI9ba8JA&#10;FITfC/0Pyyn0rW5svRFdpYg32gfxBj4es8ckmD0bsqvGf+8Kgo/DzHzDDEa1KcSFKpdbVtBsRCCI&#10;E6tzThVsN9OvHgjnkTUWlknBjRyMhu9vA4y1vfKKLmufigBhF6OCzPsyltIlGRl0DVsSB+9oK4M+&#10;yCqVusJrgJtCfkdRRxrMOSxkWNI4o+S0PhsF9d8Sm5Ptad9tzearVlQeUt79K/X5Uf/2QXiq/Sv8&#10;bC+0gnbvBx5nwhGQwzsAAAD//wMAUEsBAi0AFAAGAAgAAAAhANvh9svuAAAAhQEAABMAAAAAAAAA&#10;AAAAAAAAAAAAAFtDb250ZW50X1R5cGVzXS54bWxQSwECLQAUAAYACAAAACEAWvQsW78AAAAVAQAA&#10;CwAAAAAAAAAAAAAAAAAfAQAAX3JlbHMvLnJlbHNQSwECLQAUAAYACAAAACEA5XQKb8YAAADcAAAA&#10;DwAAAAAAAAAAAAAAAAAHAgAAZHJzL2Rvd25yZXYueG1sUEsFBgAAAAADAAMAtwAAAPoCAAAAAA==&#10;" path="m3703320,3048l,3048,,97536r3703320,l3703320,3048xem7498080,3048r-3703320,l3794760,94488r3703320,l7498080,3048xem11298936,l7595616,r,97536l11298936,97536r,-97536xe" fillcolor="#ed7555" stroked="f">
                  <v:path arrowok="t"/>
                </v:shape>
                <v:shape id="Graphic 584" o:spid="_x0000_s1029"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LbvxQAAANwAAAAPAAAAZHJzL2Rvd25yZXYueG1sRI/RasJA&#10;FETfC/7DcgXf6katotGNWMFSaF9M/IBL9pqNyd4N2a2mf98tFPo4zMwZZrcfbCvu1PvasYLZNAFB&#10;XDpdc6XgUpye1yB8QNbYOiYF3+Rhn42edphq9+Az3fNQiQhhn6ICE0KXSulLQxb91HXE0bu63mKI&#10;sq+k7vER4baV8yRZSYs1xwWDHR0NlU3+ZRXgoN9eN4vl1X7Mis/TMZwPzc0oNRkPhy2IQEP4D/+1&#10;37WC5foFfs/EIyCzHwAAAP//AwBQSwECLQAUAAYACAAAACEA2+H2y+4AAACFAQAAEwAAAAAAAAAA&#10;AAAAAAAAAAAAW0NvbnRlbnRfVHlwZXNdLnhtbFBLAQItABQABgAIAAAAIQBa9CxbvwAAABUBAAAL&#10;AAAAAAAAAAAAAAAAAB8BAABfcmVscy8ucmVsc1BLAQItABQABgAIAAAAIQA5ELbvxQAAANwAAAAP&#10;AAAAAAAAAAAAAAAAAAcCAABkcnMvZG93bnJldi54bWxQSwUGAAAAAAMAAwC3AAAA+QIAAAAA&#10;" path="m11260836,l,,,1961387r11260836,l11260836,xe" fillcolor="#1a315f" stroked="f">
                  <v:fill opacity="63479f"/>
                  <v:path arrowok="t"/>
                </v:shape>
                <v:shape id="Image 585" o:spid="_x0000_s1030" type="#_x0000_t75" style="position:absolute;left:103936;top:64637;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riexgAAANwAAAAPAAAAZHJzL2Rvd25yZXYueG1sRI9Ba8JA&#10;FITvhf6H5RW8iG4UrZq6iiiCCNIaBfH2mn1NQrNvQ3bV+O+7gtDjMDPfMNN5Y0pxpdoVlhX0uhEI&#10;4tTqgjMFx8O6MwbhPLLG0jIpuJOD+ez1ZYqxtjfe0zXxmQgQdjEqyL2vYildmpNB17UVcfB+bG3Q&#10;B1lnUtd4C3BTyn4UvUuDBYeFHCta5pT+JhejoPiSu8/BarJN2ruN1N+NGZ1PRqnWW7P4AOGp8f/h&#10;Z3ujFQzHQ3icCUdAzv4AAAD//wMAUEsBAi0AFAAGAAgAAAAhANvh9svuAAAAhQEAABMAAAAAAAAA&#10;AAAAAAAAAAAAAFtDb250ZW50X1R5cGVzXS54bWxQSwECLQAUAAYACAAAACEAWvQsW78AAAAVAQAA&#10;CwAAAAAAAAAAAAAAAAAfAQAAX3JlbHMvLnJlbHNQSwECLQAUAAYACAAAACEAJFK4nsYAAADcAAAA&#10;DwAAAAAAAAAAAAAAAAAHAgAAZHJzL2Rvd25yZXYueG1sUEsFBgAAAAADAAMAtwAAAPoCAAAAAA==&#10;">
                  <v:imagedata r:id="rId20" o:title=""/>
                </v:shape>
                <w10:wrap anchorx="page" anchory="page"/>
              </v:group>
            </w:pict>
          </mc:Fallback>
        </mc:AlternateContent>
      </w:r>
    </w:p>
    <w:p w14:paraId="2DE3BF5C" w14:textId="77777777" w:rsidR="003829F3" w:rsidRDefault="003829F3">
      <w:pPr>
        <w:pStyle w:val="Textoindependiente"/>
        <w:rPr>
          <w:sz w:val="88"/>
        </w:rPr>
      </w:pPr>
    </w:p>
    <w:p w14:paraId="153102AB" w14:textId="77777777" w:rsidR="003829F3" w:rsidRDefault="003829F3">
      <w:pPr>
        <w:pStyle w:val="Textoindependiente"/>
        <w:rPr>
          <w:sz w:val="88"/>
        </w:rPr>
      </w:pPr>
    </w:p>
    <w:p w14:paraId="14401039" w14:textId="77777777" w:rsidR="003829F3" w:rsidRDefault="003829F3">
      <w:pPr>
        <w:pStyle w:val="Textoindependiente"/>
        <w:rPr>
          <w:sz w:val="88"/>
        </w:rPr>
      </w:pPr>
    </w:p>
    <w:p w14:paraId="78BB13B9" w14:textId="77777777" w:rsidR="003829F3" w:rsidRDefault="003829F3">
      <w:pPr>
        <w:pStyle w:val="Textoindependiente"/>
        <w:spacing w:before="318"/>
        <w:rPr>
          <w:sz w:val="88"/>
        </w:rPr>
      </w:pPr>
    </w:p>
    <w:p w14:paraId="3BF0A92D" w14:textId="77777777" w:rsidR="003829F3" w:rsidRDefault="00000000">
      <w:pPr>
        <w:ind w:left="1059"/>
        <w:rPr>
          <w:sz w:val="88"/>
        </w:rPr>
      </w:pPr>
      <w:r>
        <w:rPr>
          <w:color w:val="FFFFFF"/>
          <w:sz w:val="88"/>
        </w:rPr>
        <w:t>REDES</w:t>
      </w:r>
      <w:r>
        <w:rPr>
          <w:color w:val="FFFFFF"/>
          <w:spacing w:val="-5"/>
          <w:sz w:val="88"/>
        </w:rPr>
        <w:t xml:space="preserve"> </w:t>
      </w:r>
      <w:r>
        <w:rPr>
          <w:color w:val="FFFFFF"/>
          <w:spacing w:val="-2"/>
          <w:sz w:val="88"/>
        </w:rPr>
        <w:t>SOCIALES</w:t>
      </w:r>
    </w:p>
    <w:p w14:paraId="1A96FEB0" w14:textId="77777777" w:rsidR="003829F3" w:rsidRDefault="003829F3">
      <w:pPr>
        <w:rPr>
          <w:sz w:val="88"/>
        </w:rPr>
        <w:sectPr w:rsidR="003829F3">
          <w:headerReference w:type="default" r:id="rId168"/>
          <w:footerReference w:type="default" r:id="rId169"/>
          <w:pgSz w:w="19200" w:h="10800" w:orient="landscape"/>
          <w:pgMar w:top="1220" w:right="0" w:bottom="280" w:left="0" w:header="0" w:footer="0" w:gutter="0"/>
          <w:cols w:space="720"/>
        </w:sectPr>
      </w:pPr>
    </w:p>
    <w:p w14:paraId="2DB56986" w14:textId="77777777" w:rsidR="003829F3" w:rsidRDefault="003829F3">
      <w:pPr>
        <w:pStyle w:val="Textoindependiente"/>
        <w:rPr>
          <w:sz w:val="20"/>
        </w:rPr>
      </w:pPr>
    </w:p>
    <w:p w14:paraId="239E0D60" w14:textId="77777777" w:rsidR="003829F3" w:rsidRDefault="003829F3">
      <w:pPr>
        <w:pStyle w:val="Textoindependiente"/>
        <w:spacing w:before="192"/>
        <w:rPr>
          <w:sz w:val="20"/>
        </w:rPr>
      </w:pPr>
    </w:p>
    <w:p w14:paraId="0173F199" w14:textId="77777777" w:rsidR="003829F3" w:rsidRDefault="00000000">
      <w:pPr>
        <w:pStyle w:val="Textoindependiente"/>
        <w:spacing w:line="177" w:lineRule="exact"/>
        <w:ind w:left="10682"/>
        <w:rPr>
          <w:position w:val="-3"/>
          <w:sz w:val="17"/>
        </w:rPr>
      </w:pPr>
      <w:r>
        <w:rPr>
          <w:noProof/>
          <w:position w:val="-3"/>
          <w:sz w:val="17"/>
        </w:rPr>
        <mc:AlternateContent>
          <mc:Choice Requires="wpg">
            <w:drawing>
              <wp:inline distT="0" distB="0" distL="0" distR="0" wp14:anchorId="356E7DC4" wp14:editId="6ADBA736">
                <wp:extent cx="4828540" cy="113030"/>
                <wp:effectExtent l="0" t="0" r="0" b="0"/>
                <wp:docPr id="586" name="Group 586"/>
                <wp:cNvGraphicFramePr/>
                <a:graphic xmlns:a="http://schemas.openxmlformats.org/drawingml/2006/main">
                  <a:graphicData uri="http://schemas.microsoft.com/office/word/2010/wordprocessingGroup">
                    <wpg:wgp>
                      <wpg:cNvGrpSpPr/>
                      <wpg:grpSpPr>
                        <a:xfrm>
                          <a:off x="0" y="0"/>
                          <a:ext cx="4828540" cy="113030"/>
                          <a:chOff x="0" y="0"/>
                          <a:chExt cx="4828540" cy="113030"/>
                        </a:xfrm>
                      </wpg:grpSpPr>
                      <wps:wsp>
                        <wps:cNvPr id="587" name="Graphic 587"/>
                        <wps:cNvSpPr/>
                        <wps:spPr>
                          <a:xfrm>
                            <a:off x="0" y="0"/>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4590B8"/>
                          </a:solidFill>
                        </wps:spPr>
                        <wps:bodyPr wrap="square" lIns="0" tIns="0" rIns="0" bIns="0" rtlCol="0">
                          <a:noAutofit/>
                        </wps:bodyPr>
                      </wps:wsp>
                    </wpg:wgp>
                  </a:graphicData>
                </a:graphic>
              </wp:inline>
            </w:drawing>
          </mc:Choice>
          <mc:Fallback>
            <w:pict>
              <v:group w14:anchorId="7405672E" id="Group 586" o:spid="_x0000_s1026" style="width:380.2pt;height:8.9pt;mso-position-horizontal-relative:char;mso-position-vertical-relative:line" coordsize="4828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5HmTwIAAKYFAAAOAAAAZHJzL2Uyb0RvYy54bWykVF1v2yAUfZ+0/4B4X2znY8msONXWrtGk&#10;aavU7gcQjG0kDAxInPz7XbBxvFaatPbFXOBwP849vtubcyvQiRnLlSxwNksxYpKqksu6wL+e7j9s&#10;MLKOyJIIJVmBL8zim937d9tO52yuGiVKZhA4kTbvdIEb53SeJJY2rCV2pjSTcFkp0xIHW1MnpSEd&#10;eG9FMk/Tj0mnTKmNosxaOL3rL/Eu+K8qRt3PqrLMIVFgyM2Frwnfg/8muy3Ja0N0w+mQBnlFFi3h&#10;EoKOru6II+ho+AtXLadGWVW5GVVtoqqKUxZqgGqy9Fk1e6OOOtRS512tR5qA2mc8vdot/XHaG/2o&#10;Hwww0ekauAg7X8u5Mq1fIUt0DpRdRsrY2SEKh8vNfLNaArMU7rJskS4GTmkDxL94Rpuv/36YxLDJ&#10;X8l0GuRhrwzYtzHw2BDNArE2BwYeDOJlgVebNUaStCDT/aAIfxSICbiRJptbYOyNHI2lkpwerdsz&#10;Fdgmp+/W9bIso0WaaNGzjKYBcXtZiyBrhxHI2mAEsj70stbE+Xc+TW+ibtKuZuyWv27ViT2pAHS+&#10;Z76r6WKOUWw45HrFCDnFQu8nqHgXVx389Zgsm6/XK58buIuAuPbAaeD/hAfdTRxToSzrY/nqQ9CR&#10;EcBNObdK8PKeC+EpsKY+3AqDTgTIXa4+pV82Q84TGMgzisBbB1VeQEUdyKbA9veRGIaR+CZBp37q&#10;RMNE4xAN48StCrPJh5bq89Gpivv+hwi932EDP0CwwjAI9QyDy0+b6T6gruN19wcAAP//AwBQSwME&#10;FAAGAAgAAAAhAJPtAnTcAAAABAEAAA8AAABkcnMvZG93bnJldi54bWxMj09rwkAQxe+FfodlhN7q&#10;Jv2jErMRkbYnKaiF0tuYjEkwOxuyaxK/fae9tJcHw3u895t0NdpG9dT52rGBeBqBIs5dUXNp4OPw&#10;er8A5QNygY1jMnAlD6vs9ibFpHAD76jfh1JJCfsEDVQhtInWPq/Iop+6lli8k+ssBjm7UhcdDlJu&#10;G/0QRTNtsWZZqLClTUX5eX+xBt4GHNaP8Uu/PZ8216/D8/vnNiZj7ibjegkq0Bj+wvCDL+iQCdPR&#10;XbjwqjEgj4RfFW8+i55AHSU0X4DOUv0fPvsGAAD//wMAUEsBAi0AFAAGAAgAAAAhALaDOJL+AAAA&#10;4QEAABMAAAAAAAAAAAAAAAAAAAAAAFtDb250ZW50X1R5cGVzXS54bWxQSwECLQAUAAYACAAAACEA&#10;OP0h/9YAAACUAQAACwAAAAAAAAAAAAAAAAAvAQAAX3JlbHMvLnJlbHNQSwECLQAUAAYACAAAACEA&#10;zU+R5k8CAACmBQAADgAAAAAAAAAAAAAAAAAuAgAAZHJzL2Uyb0RvYy54bWxQSwECLQAUAAYACAAA&#10;ACEAk+0CdNwAAAAEAQAADwAAAAAAAAAAAAAAAACpBAAAZHJzL2Rvd25yZXYueG1sUEsFBgAAAAAE&#10;AAQA8wAAALIFAAAAAA==&#10;">
                <v:shape id="Graphic 587" o:spid="_x0000_s1027" style="position:absolute;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MxQAAANwAAAAPAAAAZHJzL2Rvd25yZXYueG1sRI9BawIx&#10;FITvhf6H8Aq9dbMWqsvWKEVsKXgQrQreHpvnZnHzsiSpu/33RhB6HGbmG2Y6H2wrLuRD41jBKMtB&#10;EFdON1wr2P18vhQgQkTW2DomBX8UYD57fJhiqV3PG7psYy0ShEOJCkyMXSllqAxZDJnriJN3ct5i&#10;TNLXUnvsE9y28jXPx9Jiw2nBYEcLQ9V5+2sVrIvD2ff5ql3Tye7l6GiWq69Bqeen4eMdRKQh/ofv&#10;7W+t4K2YwO1MOgJydgUAAP//AwBQSwECLQAUAAYACAAAACEA2+H2y+4AAACFAQAAEwAAAAAAAAAA&#10;AAAAAAAAAAAAW0NvbnRlbnRfVHlwZXNdLnhtbFBLAQItABQABgAIAAAAIQBa9CxbvwAAABUBAAAL&#10;AAAAAAAAAAAAAAAAAB8BAABfcmVscy8ucmVsc1BLAQItABQABgAIAAAAIQCmL/mMxQAAANwAAAAP&#10;AAAAAAAAAAAAAAAAAAcCAABkcnMvZG93bnJldi54bWxQSwUGAAAAAAMAAwC3AAAA+QIAAAAA&#10;" path="m4828032,l,,,112775r4828032,l4828032,xe" fillcolor="#4590b8" stroked="f">
                  <v:path arrowok="t"/>
                </v:shape>
                <w10:anchorlock/>
              </v:group>
            </w:pict>
          </mc:Fallback>
        </mc:AlternateContent>
      </w:r>
    </w:p>
    <w:p w14:paraId="58082644" w14:textId="77777777" w:rsidR="003829F3" w:rsidRDefault="003829F3">
      <w:pPr>
        <w:pStyle w:val="Textoindependiente"/>
        <w:rPr>
          <w:sz w:val="20"/>
        </w:rPr>
      </w:pPr>
    </w:p>
    <w:p w14:paraId="4BB0D492" w14:textId="77777777" w:rsidR="003829F3" w:rsidRDefault="003829F3">
      <w:pPr>
        <w:pStyle w:val="Textoindependiente"/>
        <w:rPr>
          <w:sz w:val="20"/>
        </w:rPr>
      </w:pPr>
    </w:p>
    <w:p w14:paraId="59D7D07C" w14:textId="77777777" w:rsidR="003829F3" w:rsidRDefault="003829F3">
      <w:pPr>
        <w:pStyle w:val="Textoindependiente"/>
        <w:rPr>
          <w:sz w:val="20"/>
        </w:rPr>
      </w:pPr>
    </w:p>
    <w:p w14:paraId="47661105" w14:textId="77777777" w:rsidR="003829F3" w:rsidRDefault="003829F3">
      <w:pPr>
        <w:pStyle w:val="Textoindependiente"/>
        <w:rPr>
          <w:sz w:val="20"/>
        </w:rPr>
      </w:pPr>
    </w:p>
    <w:p w14:paraId="31A7BCD7" w14:textId="77777777" w:rsidR="003829F3" w:rsidRDefault="003829F3">
      <w:pPr>
        <w:pStyle w:val="Textoindependiente"/>
        <w:spacing w:before="219"/>
        <w:rPr>
          <w:sz w:val="20"/>
        </w:rPr>
      </w:pPr>
    </w:p>
    <w:p w14:paraId="0B045DA6" w14:textId="77777777" w:rsidR="003829F3" w:rsidRDefault="003829F3">
      <w:pPr>
        <w:pStyle w:val="Textoindependiente"/>
        <w:rPr>
          <w:sz w:val="20"/>
        </w:rPr>
        <w:sectPr w:rsidR="003829F3">
          <w:headerReference w:type="default" r:id="rId170"/>
          <w:footerReference w:type="default" r:id="rId171"/>
          <w:pgSz w:w="19200" w:h="10800" w:orient="landscape"/>
          <w:pgMar w:top="0" w:right="0" w:bottom="0" w:left="0" w:header="0" w:footer="0" w:gutter="0"/>
          <w:cols w:space="720"/>
        </w:sectPr>
      </w:pPr>
    </w:p>
    <w:p w14:paraId="41895F1A" w14:textId="77777777" w:rsidR="003829F3" w:rsidRDefault="003829F3">
      <w:pPr>
        <w:pStyle w:val="Textoindependiente"/>
        <w:spacing w:before="696"/>
        <w:rPr>
          <w:sz w:val="112"/>
        </w:rPr>
      </w:pPr>
    </w:p>
    <w:p w14:paraId="4E125252" w14:textId="77777777" w:rsidR="003829F3" w:rsidRDefault="00000000">
      <w:pPr>
        <w:pStyle w:val="Ttulo1"/>
        <w:ind w:left="1122"/>
      </w:pPr>
      <w:bookmarkStart w:id="31" w:name="Redes_Sociales"/>
      <w:bookmarkEnd w:id="31"/>
      <w:r>
        <w:rPr>
          <w:color w:val="FFFFFF"/>
        </w:rPr>
        <w:t>Redes</w:t>
      </w:r>
      <w:r>
        <w:rPr>
          <w:color w:val="FFFFFF"/>
          <w:spacing w:val="-37"/>
        </w:rPr>
        <w:t xml:space="preserve"> </w:t>
      </w:r>
      <w:r>
        <w:rPr>
          <w:color w:val="FFFFFF"/>
          <w:spacing w:val="-2"/>
        </w:rPr>
        <w:t>Sociales</w:t>
      </w:r>
    </w:p>
    <w:p w14:paraId="2FECE084" w14:textId="77777777" w:rsidR="003829F3" w:rsidRDefault="00000000">
      <w:pPr>
        <w:pStyle w:val="Prrafodelista"/>
        <w:numPr>
          <w:ilvl w:val="0"/>
          <w:numId w:val="6"/>
        </w:numPr>
        <w:tabs>
          <w:tab w:val="left" w:pos="1643"/>
        </w:tabs>
        <w:spacing w:before="100"/>
        <w:ind w:left="1643" w:hanging="481"/>
        <w:rPr>
          <w:sz w:val="72"/>
        </w:rPr>
      </w:pPr>
      <w:r>
        <w:br w:type="column"/>
      </w:r>
      <w:r>
        <w:rPr>
          <w:color w:val="4590B8"/>
          <w:sz w:val="72"/>
        </w:rPr>
        <w:t>Estructuras</w:t>
      </w:r>
      <w:r>
        <w:rPr>
          <w:color w:val="4590B8"/>
          <w:spacing w:val="-4"/>
          <w:sz w:val="72"/>
        </w:rPr>
        <w:t xml:space="preserve"> </w:t>
      </w:r>
      <w:r>
        <w:rPr>
          <w:color w:val="4590B8"/>
          <w:spacing w:val="-2"/>
          <w:sz w:val="72"/>
        </w:rPr>
        <w:t>sociales.</w:t>
      </w:r>
    </w:p>
    <w:p w14:paraId="2D6E01CB" w14:textId="77777777" w:rsidR="003829F3" w:rsidRDefault="00000000">
      <w:pPr>
        <w:pStyle w:val="Prrafodelista"/>
        <w:numPr>
          <w:ilvl w:val="0"/>
          <w:numId w:val="6"/>
        </w:numPr>
        <w:tabs>
          <w:tab w:val="left" w:pos="1644"/>
          <w:tab w:val="left" w:pos="1841"/>
        </w:tabs>
        <w:spacing w:before="184" w:line="216" w:lineRule="auto"/>
        <w:ind w:right="1719"/>
        <w:rPr>
          <w:sz w:val="72"/>
        </w:rPr>
      </w:pPr>
      <w:r>
        <w:rPr>
          <w:rFonts w:ascii="Arial" w:hAnsi="Arial"/>
          <w:color w:val="C6DDAC"/>
          <w:sz w:val="65"/>
        </w:rPr>
        <w:tab/>
      </w:r>
      <w:r>
        <w:rPr>
          <w:color w:val="4590B8"/>
          <w:sz w:val="72"/>
        </w:rPr>
        <w:t>Usuarios</w:t>
      </w:r>
      <w:r>
        <w:rPr>
          <w:color w:val="4590B8"/>
          <w:spacing w:val="-28"/>
          <w:sz w:val="72"/>
        </w:rPr>
        <w:t xml:space="preserve"> </w:t>
      </w:r>
      <w:r>
        <w:rPr>
          <w:color w:val="4590B8"/>
          <w:sz w:val="72"/>
        </w:rPr>
        <w:t>comparten intereses comunes.</w:t>
      </w:r>
    </w:p>
    <w:p w14:paraId="70479A6A" w14:textId="77777777" w:rsidR="003829F3" w:rsidRDefault="00000000">
      <w:pPr>
        <w:pStyle w:val="Prrafodelista"/>
        <w:numPr>
          <w:ilvl w:val="0"/>
          <w:numId w:val="6"/>
        </w:numPr>
        <w:tabs>
          <w:tab w:val="left" w:pos="1644"/>
          <w:tab w:val="left" w:pos="1841"/>
        </w:tabs>
        <w:spacing w:before="206" w:line="216" w:lineRule="auto"/>
        <w:ind w:right="579"/>
        <w:rPr>
          <w:sz w:val="72"/>
        </w:rPr>
      </w:pPr>
      <w:r>
        <w:rPr>
          <w:rFonts w:ascii="Arial" w:hAnsi="Arial"/>
          <w:color w:val="C6DDAC"/>
          <w:sz w:val="65"/>
        </w:rPr>
        <w:tab/>
      </w:r>
      <w:r>
        <w:rPr>
          <w:color w:val="4590B8"/>
          <w:sz w:val="72"/>
        </w:rPr>
        <w:t>Intercambian y publican</w:t>
      </w:r>
      <w:r>
        <w:rPr>
          <w:color w:val="4590B8"/>
          <w:spacing w:val="-18"/>
          <w:sz w:val="72"/>
        </w:rPr>
        <w:t xml:space="preserve"> </w:t>
      </w:r>
      <w:r>
        <w:rPr>
          <w:color w:val="4590B8"/>
          <w:sz w:val="72"/>
        </w:rPr>
        <w:t>información</w:t>
      </w:r>
      <w:r>
        <w:rPr>
          <w:color w:val="4590B8"/>
          <w:spacing w:val="-14"/>
          <w:sz w:val="72"/>
        </w:rPr>
        <w:t xml:space="preserve"> </w:t>
      </w:r>
      <w:r>
        <w:rPr>
          <w:color w:val="4590B8"/>
          <w:sz w:val="72"/>
        </w:rPr>
        <w:t xml:space="preserve">de acceso público (por lo </w:t>
      </w:r>
      <w:r>
        <w:rPr>
          <w:color w:val="4590B8"/>
          <w:spacing w:val="-2"/>
          <w:sz w:val="72"/>
        </w:rPr>
        <w:t>general).</w:t>
      </w:r>
    </w:p>
    <w:p w14:paraId="05FBD444" w14:textId="77777777" w:rsidR="003829F3" w:rsidRDefault="003829F3">
      <w:pPr>
        <w:pStyle w:val="Prrafodelista"/>
        <w:spacing w:line="216" w:lineRule="auto"/>
        <w:rPr>
          <w:sz w:val="72"/>
        </w:rPr>
        <w:sectPr w:rsidR="003829F3">
          <w:type w:val="continuous"/>
          <w:pgSz w:w="19200" w:h="10800" w:orient="landscape"/>
          <w:pgMar w:top="720" w:right="0" w:bottom="0" w:left="0" w:header="0" w:footer="0" w:gutter="0"/>
          <w:cols w:num="2" w:space="720" w:equalWidth="0">
            <w:col w:w="8411" w:space="851"/>
            <w:col w:w="9938"/>
          </w:cols>
        </w:sectPr>
      </w:pPr>
    </w:p>
    <w:p w14:paraId="290ADCA4" w14:textId="77777777" w:rsidR="003829F3" w:rsidRDefault="00000000">
      <w:pPr>
        <w:pStyle w:val="Textoindependiente"/>
        <w:rPr>
          <w:sz w:val="20"/>
        </w:rPr>
      </w:pPr>
      <w:r>
        <w:rPr>
          <w:noProof/>
          <w:sz w:val="20"/>
        </w:rPr>
        <mc:AlternateContent>
          <mc:Choice Requires="wpg">
            <w:drawing>
              <wp:anchor distT="0" distB="0" distL="0" distR="0" simplePos="0" relativeHeight="251511808" behindDoc="1" locked="0" layoutInCell="1" allowOverlap="1" wp14:anchorId="07AAA8C0" wp14:editId="3918710B">
                <wp:simplePos x="0" y="0"/>
                <wp:positionH relativeFrom="page">
                  <wp:posOffset>0</wp:posOffset>
                </wp:positionH>
                <wp:positionV relativeFrom="page">
                  <wp:posOffset>0</wp:posOffset>
                </wp:positionV>
                <wp:extent cx="6113145" cy="6858000"/>
                <wp:effectExtent l="0" t="0" r="0" b="0"/>
                <wp:wrapNone/>
                <wp:docPr id="588" name="Group 588"/>
                <wp:cNvGraphicFramePr/>
                <a:graphic xmlns:a="http://schemas.openxmlformats.org/drawingml/2006/main">
                  <a:graphicData uri="http://schemas.microsoft.com/office/word/2010/wordprocessingGroup">
                    <wpg:wgp>
                      <wpg:cNvGrpSpPr/>
                      <wpg:grpSpPr>
                        <a:xfrm>
                          <a:off x="0" y="0"/>
                          <a:ext cx="6113145" cy="6858000"/>
                          <a:chOff x="0" y="0"/>
                          <a:chExt cx="6113145" cy="6858000"/>
                        </a:xfrm>
                      </wpg:grpSpPr>
                      <wps:wsp>
                        <wps:cNvPr id="589" name="Graphic 589"/>
                        <wps:cNvSpPr/>
                        <wps:spPr>
                          <a:xfrm>
                            <a:off x="0" y="0"/>
                            <a:ext cx="6113145" cy="6858000"/>
                          </a:xfrm>
                          <a:custGeom>
                            <a:avLst/>
                            <a:gdLst/>
                            <a:ahLst/>
                            <a:cxnLst/>
                            <a:rect l="l" t="t" r="r" b="b"/>
                            <a:pathLst>
                              <a:path w="6113145" h="6858000">
                                <a:moveTo>
                                  <a:pt x="6112764" y="0"/>
                                </a:moveTo>
                                <a:lnTo>
                                  <a:pt x="0" y="0"/>
                                </a:lnTo>
                                <a:lnTo>
                                  <a:pt x="0" y="6858000"/>
                                </a:lnTo>
                                <a:lnTo>
                                  <a:pt x="6112764" y="6858000"/>
                                </a:lnTo>
                                <a:lnTo>
                                  <a:pt x="6112764" y="0"/>
                                </a:lnTo>
                                <a:close/>
                              </a:path>
                            </a:pathLst>
                          </a:custGeom>
                          <a:solidFill>
                            <a:srgbClr val="1A315F"/>
                          </a:solidFill>
                        </wps:spPr>
                        <wps:bodyPr wrap="square" lIns="0" tIns="0" rIns="0" bIns="0" rtlCol="0">
                          <a:noAutofit/>
                        </wps:bodyPr>
                      </wps:wsp>
                      <wps:wsp>
                        <wps:cNvPr id="590" name="Graphic 590"/>
                        <wps:cNvSpPr/>
                        <wps:spPr>
                          <a:xfrm>
                            <a:off x="643127" y="460248"/>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FFFFFF"/>
                          </a:solidFill>
                        </wps:spPr>
                        <wps:bodyPr wrap="square" lIns="0" tIns="0" rIns="0" bIns="0" rtlCol="0">
                          <a:noAutofit/>
                        </wps:bodyPr>
                      </wps:wsp>
                    </wpg:wgp>
                  </a:graphicData>
                </a:graphic>
              </wp:anchor>
            </w:drawing>
          </mc:Choice>
          <mc:Fallback>
            <w:pict>
              <v:group w14:anchorId="02962363" id="Group 588" o:spid="_x0000_s1026" style="position:absolute;margin-left:0;margin-top:0;width:481.35pt;height:540pt;z-index:-251804672;mso-wrap-distance-left:0;mso-wrap-distance-right:0;mso-position-horizontal-relative:page;mso-position-vertical-relative:page" coordsize="61131,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Y1qwQIAAMAIAAAOAAAAZHJzL2Uyb0RvYy54bWzMVl1v2yAUfZ+0/4B4X20nTupadaqqXaJJ&#10;01ap3Q8gGH9I2DAgcfrvd8HGcdNJVdttWh7MBS73Xg7nQC6vDg1He6Z0LdoMR2chRqylIq/bMsM/&#10;HtafEoy0IW1OuGhZhh+Zxlerjx8uO5mymagEz5lCEKTVaSczXBkj0yDQtGIN0WdCshYmC6EaYqCr&#10;yiBXpIPoDQ9mYbgMOqFyqQRlWsPobT+JVy5+UTBqvheFZgbxDENtxn2V+27tN1hdkrRURFY1Hcog&#10;b6iiIXULScdQt8QQtFP1s1BNTZXQojBnVDSBKIqaMrcH2E0Unuxmo8ROur2UaVfKESaA9gSnN4el&#10;3/YbJe/lnQIkOlkCFq5n93IoVGNbqBIdHGSPI2TsYBCFwWUUzaN4gRGFuWWySMJwAJVWgPyzdbT6&#10;/MLKwCcOnpTTSSCIPmKg34fBfUUkc9DqFDC4U6jOM7xILjBqSQNE3QycsEMOGuc3AqVTDZi9F6Vx&#10;rySlO202TDjAyf6rNj0zc2+Rylv00HpTAb8ts7ljtsEImK0wAmZve2ZLYuw6W6c1UTc5sep4YHa+&#10;EXv2IJynsccGJzs7X8YY+UOHYo8+vJ36grImXn7Ot9LF630mFIF43sO3vec082v9HfkmkSkXmgGU&#10;MGQBGA0HCgxOYdeC1/m65tyCoFW5veEK7QngG13Po8XaQgpLJm5AUU8Ea21F/ghM6oA6GdY/d0Qx&#10;jPiXFrhq7x5vKG9svaEMvxHuhrKpW3G9M6KoLQVchj7u0AERWKX+CzVcQNUnaoAhqMqmB9W8rIZl&#10;PAcWOXbEy3AWJz0t/e0RJ7NkEUMWe3vATRLO/fn5u2d6Pn9VFmMpIIuhkt+pwrqF89kTvr9fFVZq&#10;54uBX14Mvu1FMU38SnePqQ/4ZzSxdr//SBPuvYBn0ol0eNLtOzztOw0d/3isfgEAAP//AwBQSwME&#10;FAAGAAgAAAAhADXMbY3dAAAABgEAAA8AAABkcnMvZG93bnJldi54bWxMj0FLw0AQhe+C/2EZwZvd&#10;TcXaxmxKKeqpCG0F6W2bnSah2dmQ3Sbpv3f0opcHw3u89022HF0jeuxC7UlDMlEgkApvayo1fO7f&#10;HuYgQjRkTeMJNVwxwDK/vclMav1AW+x3sRRcQiE1GqoY21TKUFToTJj4Fom9k++ciXx2pbSdGbjc&#10;NXKq1Ew6UxMvVKbFdYXFeXdxGt4HM6wek9d+cz6tr4f908fXJkGt7+/G1QuIiGP8C8MPPqNDzkxH&#10;fyEbRKOBH4m/yt5iNn0GceSQmisFMs/kf/z8GwAA//8DAFBLAQItABQABgAIAAAAIQC2gziS/gAA&#10;AOEBAAATAAAAAAAAAAAAAAAAAAAAAABbQ29udGVudF9UeXBlc10ueG1sUEsBAi0AFAAGAAgAAAAh&#10;ADj9If/WAAAAlAEAAAsAAAAAAAAAAAAAAAAALwEAAF9yZWxzLy5yZWxzUEsBAi0AFAAGAAgAAAAh&#10;AJ7pjWrBAgAAwAgAAA4AAAAAAAAAAAAAAAAALgIAAGRycy9lMm9Eb2MueG1sUEsBAi0AFAAGAAgA&#10;AAAhADXMbY3dAAAABgEAAA8AAAAAAAAAAAAAAAAAGwUAAGRycy9kb3ducmV2LnhtbFBLBQYAAAAA&#10;BAAEAPMAAAAlBgAAAAA=&#10;">
                <v:shape id="Graphic 589" o:spid="_x0000_s1027" style="position:absolute;width:61131;height:68580;visibility:visible;mso-wrap-style:square;v-text-anchor:top" coordsize="611314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7AJxQAAANwAAAAPAAAAZHJzL2Rvd25yZXYueG1sRI9Ba8JA&#10;FITvBf/D8gredGNBsakbqYJQqIKN2vMj+5INZt+G7BrTf+8WCj0OM/MNs1oPthE9db52rGA2TUAQ&#10;F07XXCk4n3aTJQgfkDU2jknBD3lYZ6OnFaba3fmL+jxUIkLYp6jAhNCmUvrCkEU/dS1x9ErXWQxR&#10;dpXUHd4j3DbyJUkW0mLNccFgS1tDxTW/WQXH783OnDZl/3m1eXE75P1ltpdKjZ+H9zcQgYbwH/5r&#10;f2gF8+Ur/J6JR0BmDwAAAP//AwBQSwECLQAUAAYACAAAACEA2+H2y+4AAACFAQAAEwAAAAAAAAAA&#10;AAAAAAAAAAAAW0NvbnRlbnRfVHlwZXNdLnhtbFBLAQItABQABgAIAAAAIQBa9CxbvwAAABUBAAAL&#10;AAAAAAAAAAAAAAAAAB8BAABfcmVscy8ucmVsc1BLAQItABQABgAIAAAAIQCAL7AJxQAAANwAAAAP&#10;AAAAAAAAAAAAAAAAAAcCAABkcnMvZG93bnJldi54bWxQSwUGAAAAAAMAAwC3AAAA+QIAAAAA&#10;" path="m6112764,l,,,6858000r6112764,l6112764,xe" fillcolor="#1a315f" stroked="f">
                  <v:path arrowok="t"/>
                </v:shape>
                <v:shape id="Graphic 590" o:spid="_x0000_s1028" style="position:absolute;left:6431;top:4602;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zDywgAAANwAAAAPAAAAZHJzL2Rvd25yZXYueG1sRE/JbsIw&#10;EL0j9R+sqcQNHCLRQopBNCqovbUs4jqKp3EgHkexIenf1wckjk9vX6x6W4sbtb5yrGAyTkAQF05X&#10;XCo47DejGQgfkDXWjknBH3lYLZ8GC8y06/iHbrtQihjCPkMFJoQmk9IXhiz6sWuII/frWoshwraU&#10;usUuhttapknyIi1WHBsMNpQbKi67q1Vw3mpzyl8/3vfbr+O1moaym6ffSg2f+/UbiEB9eIjv7k+t&#10;YDqP8+OZeATk8h8AAP//AwBQSwECLQAUAAYACAAAACEA2+H2y+4AAACFAQAAEwAAAAAAAAAAAAAA&#10;AAAAAAAAW0NvbnRlbnRfVHlwZXNdLnhtbFBLAQItABQABgAIAAAAIQBa9CxbvwAAABUBAAALAAAA&#10;AAAAAAAAAAAAAB8BAABfcmVscy8ucmVsc1BLAQItABQABgAIAAAAIQDKczDywgAAANwAAAAPAAAA&#10;AAAAAAAAAAAAAAcCAABkcnMvZG93bnJldi54bWxQSwUGAAAAAAMAAwC3AAAA9gIAAAAA&#10;" path="m4828032,l,,,112775r4828032,l4828032,xe" stroked="f">
                  <v:path arrowok="t"/>
                </v:shape>
                <w10:wrap anchorx="page" anchory="page"/>
              </v:group>
            </w:pict>
          </mc:Fallback>
        </mc:AlternateContent>
      </w:r>
    </w:p>
    <w:p w14:paraId="20BF524D" w14:textId="77777777" w:rsidR="003829F3" w:rsidRDefault="003829F3">
      <w:pPr>
        <w:pStyle w:val="Textoindependiente"/>
        <w:rPr>
          <w:sz w:val="20"/>
        </w:rPr>
      </w:pPr>
    </w:p>
    <w:p w14:paraId="66C51BD4" w14:textId="77777777" w:rsidR="003829F3" w:rsidRDefault="003829F3">
      <w:pPr>
        <w:pStyle w:val="Textoindependiente"/>
        <w:rPr>
          <w:sz w:val="20"/>
        </w:rPr>
      </w:pPr>
    </w:p>
    <w:p w14:paraId="32C97546" w14:textId="77777777" w:rsidR="003829F3" w:rsidRDefault="003829F3">
      <w:pPr>
        <w:pStyle w:val="Textoindependiente"/>
        <w:spacing w:before="45"/>
        <w:rPr>
          <w:sz w:val="20"/>
        </w:rPr>
      </w:pPr>
    </w:p>
    <w:p w14:paraId="75A4CF6D" w14:textId="77777777" w:rsidR="003829F3" w:rsidRDefault="00000000">
      <w:pPr>
        <w:pStyle w:val="Textoindependiente"/>
        <w:ind w:left="16368"/>
        <w:rPr>
          <w:sz w:val="20"/>
        </w:rPr>
      </w:pPr>
      <w:r>
        <w:rPr>
          <w:noProof/>
          <w:sz w:val="20"/>
        </w:rPr>
        <w:drawing>
          <wp:inline distT="0" distB="0" distL="0" distR="0" wp14:anchorId="79B57BAC" wp14:editId="42567D08">
            <wp:extent cx="1677035" cy="354330"/>
            <wp:effectExtent l="0" t="0" r="0" b="0"/>
            <wp:docPr id="591" name="Image 591"/>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16" cstate="print"/>
                    <a:stretch>
                      <a:fillRect/>
                    </a:stretch>
                  </pic:blipFill>
                  <pic:spPr>
                    <a:xfrm>
                      <a:off x="0" y="0"/>
                      <a:ext cx="1677163" cy="354711"/>
                    </a:xfrm>
                    <a:prstGeom prst="rect">
                      <a:avLst/>
                    </a:prstGeom>
                  </pic:spPr>
                </pic:pic>
              </a:graphicData>
            </a:graphic>
          </wp:inline>
        </w:drawing>
      </w:r>
    </w:p>
    <w:p w14:paraId="4EB67000" w14:textId="77777777" w:rsidR="003829F3" w:rsidRDefault="003829F3">
      <w:pPr>
        <w:pStyle w:val="Textoindependiente"/>
        <w:rPr>
          <w:sz w:val="20"/>
        </w:rPr>
        <w:sectPr w:rsidR="003829F3">
          <w:type w:val="continuous"/>
          <w:pgSz w:w="19200" w:h="10800" w:orient="landscape"/>
          <w:pgMar w:top="720" w:right="0" w:bottom="0" w:left="0" w:header="0" w:footer="0" w:gutter="0"/>
          <w:cols w:space="720"/>
        </w:sectPr>
      </w:pPr>
    </w:p>
    <w:p w14:paraId="47F37CF4" w14:textId="77777777" w:rsidR="003829F3" w:rsidRDefault="00000000">
      <w:pPr>
        <w:pStyle w:val="Textoindependiente"/>
        <w:spacing w:before="97"/>
        <w:rPr>
          <w:sz w:val="52"/>
        </w:rPr>
      </w:pPr>
      <w:r>
        <w:rPr>
          <w:noProof/>
          <w:sz w:val="52"/>
        </w:rPr>
        <w:lastRenderedPageBreak/>
        <mc:AlternateContent>
          <mc:Choice Requires="wps">
            <w:drawing>
              <wp:anchor distT="0" distB="0" distL="0" distR="0" simplePos="0" relativeHeight="251512832" behindDoc="1" locked="0" layoutInCell="1" allowOverlap="1" wp14:anchorId="0B076604" wp14:editId="35E14D38">
                <wp:simplePos x="0" y="0"/>
                <wp:positionH relativeFrom="page">
                  <wp:posOffset>4253230</wp:posOffset>
                </wp:positionH>
                <wp:positionV relativeFrom="page">
                  <wp:posOffset>734060</wp:posOffset>
                </wp:positionV>
                <wp:extent cx="7498080" cy="5666740"/>
                <wp:effectExtent l="0" t="0" r="0" b="0"/>
                <wp:wrapNone/>
                <wp:docPr id="596" name="Graphic 596"/>
                <wp:cNvGraphicFramePr/>
                <a:graphic xmlns:a="http://schemas.openxmlformats.org/drawingml/2006/main">
                  <a:graphicData uri="http://schemas.microsoft.com/office/word/2010/wordprocessingShape">
                    <wps:wsp>
                      <wps:cNvSpPr/>
                      <wps:spPr>
                        <a:xfrm>
                          <a:off x="0" y="0"/>
                          <a:ext cx="7498080" cy="5666740"/>
                        </a:xfrm>
                        <a:custGeom>
                          <a:avLst/>
                          <a:gdLst/>
                          <a:ahLst/>
                          <a:cxnLst/>
                          <a:rect l="l" t="t" r="r" b="b"/>
                          <a:pathLst>
                            <a:path w="7498080" h="5666740">
                              <a:moveTo>
                                <a:pt x="7498079" y="0"/>
                              </a:moveTo>
                              <a:lnTo>
                                <a:pt x="0" y="0"/>
                              </a:lnTo>
                              <a:lnTo>
                                <a:pt x="0" y="5666232"/>
                              </a:lnTo>
                              <a:lnTo>
                                <a:pt x="7498079" y="5666232"/>
                              </a:lnTo>
                              <a:lnTo>
                                <a:pt x="7498079" y="0"/>
                              </a:lnTo>
                              <a:close/>
                            </a:path>
                          </a:pathLst>
                        </a:custGeom>
                        <a:solidFill>
                          <a:srgbClr val="1A315F"/>
                        </a:solidFill>
                      </wps:spPr>
                      <wps:bodyPr wrap="square" lIns="0" tIns="0" rIns="0" bIns="0" rtlCol="0">
                        <a:noAutofit/>
                      </wps:bodyPr>
                    </wps:wsp>
                  </a:graphicData>
                </a:graphic>
              </wp:anchor>
            </w:drawing>
          </mc:Choice>
          <mc:Fallback>
            <w:pict>
              <v:shape w14:anchorId="0DB40733" id="Graphic 596" o:spid="_x0000_s1026" style="position:absolute;margin-left:334.9pt;margin-top:57.8pt;width:590.4pt;height:446.2pt;z-index:-251803648;visibility:visible;mso-wrap-style:square;mso-wrap-distance-left:0;mso-wrap-distance-top:0;mso-wrap-distance-right:0;mso-wrap-distance-bottom:0;mso-position-horizontal:absolute;mso-position-horizontal-relative:page;mso-position-vertical:absolute;mso-position-vertical-relative:page;v-text-anchor:top" coordsize="7498080,5666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v6AAIAAHYEAAAOAAAAZHJzL2Uyb0RvYy54bWysVMFu2zAMvQ/oPwi6N3bSNkmDOEXRIsOA&#10;YSvQ7gMUWY4NyKJGKXHy96PkKDa204ZdJMqkHh8fRa+fTq1mR4WuAVPw6STnTBkJZWP2Bf/xsb1d&#10;cua8MKXQYFTBz8rxp83Np3VnV2oGNehSISMQ41adLXjtvV1lmZO1aoWbgFWGnBVgKzwdcZ+VKDpC&#10;b3U2y/N51gGWFkEq5+jra+/km4hfVUr671XllGe64MTNxxXjugtrtlmL1R6FrRt5oSH+gUUrGkNJ&#10;r1Cvwgt2wOYPqLaRCA4qP5HQZlBVjVSxBqpmmv9WzXstrIq1kDjOXmVy/w9Wfju+2zckGTrrVo7M&#10;UMWpwjbsxI+doljnq1jq5Jmkj4v7x2W+JE0l+R7m8/niPsqZDdflwfnPCiKUOH51vle7TJaokyVP&#10;JplIPQvd0rFbnjPqFnJG3dr13bLCh3uBXzBZN+JSD1SCv4Wj+oAY6UMhkfPikbNUDpEdYrQZx1Jl&#10;o6jkS7uNeH1MKH52NwvsCC9FpL2PHGf+2/gka0KUGpzqkwUBYtarKMRgLLsD3ZTbRusggsP97kUj&#10;OwrSd/p8N33YXkiPwrLhIQRrB+X5DVlHI1Jw9/MgUHGmvxh6g2GekoHJ2CUDvX6BOHUhtYHng4eq&#10;CU8gZuhxLwd63LGKyyCG6RmfY9Twu9j8AgAA//8DAFBLAwQUAAYACAAAACEAQJvnO98AAAANAQAA&#10;DwAAAGRycy9kb3ducmV2LnhtbEyPwU7DMBBE70j8g7WVuFTULlJCGuJUFRIXxIXCB7jJEqe111Hs&#10;tOnfsz3BbVYzmn1TbWfvxBnH2AfSsF4pEEhNaHvqNHx/vT0WIGIy1BoXCDVcMcK2vr+rTNmGC33i&#10;eZ86wSUUS6PBpjSUUsbGojdxFQYk9n7C6E3ic+xkO5oLl3snn5TKpTc98QdrBny12Jz2k9fwHq9H&#10;ssch2yx3ronP0wcuQ6P1w2LevYBIOKe/MNzwGR1qZjqEidoonIY83zB6YmOd5SBuiSJTrA6slCoU&#10;yLqS/1fUvwAAAP//AwBQSwECLQAUAAYACAAAACEAtoM4kv4AAADhAQAAEwAAAAAAAAAAAAAAAAAA&#10;AAAAW0NvbnRlbnRfVHlwZXNdLnhtbFBLAQItABQABgAIAAAAIQA4/SH/1gAAAJQBAAALAAAAAAAA&#10;AAAAAAAAAC8BAABfcmVscy8ucmVsc1BLAQItABQABgAIAAAAIQAVKIv6AAIAAHYEAAAOAAAAAAAA&#10;AAAAAAAAAC4CAABkcnMvZTJvRG9jLnhtbFBLAQItABQABgAIAAAAIQBAm+c73wAAAA0BAAAPAAAA&#10;AAAAAAAAAAAAAFoEAABkcnMvZG93bnJldi54bWxQSwUGAAAAAAQABADzAAAAZgUAAAAA&#10;" path="m7498079,l,,,5666232r7498079,l7498079,xe" fillcolor="#1a315f" stroked="f">
                <v:path arrowok="t"/>
                <w10:wrap anchorx="page" anchory="page"/>
              </v:shape>
            </w:pict>
          </mc:Fallback>
        </mc:AlternateContent>
      </w:r>
      <w:r>
        <w:rPr>
          <w:noProof/>
          <w:sz w:val="52"/>
        </w:rPr>
        <w:drawing>
          <wp:anchor distT="0" distB="0" distL="0" distR="0" simplePos="0" relativeHeight="251484160" behindDoc="0" locked="0" layoutInCell="1" allowOverlap="1" wp14:anchorId="1F5C25CD" wp14:editId="2D22F5C0">
            <wp:simplePos x="0" y="0"/>
            <wp:positionH relativeFrom="page">
              <wp:posOffset>478155</wp:posOffset>
            </wp:positionH>
            <wp:positionV relativeFrom="page">
              <wp:posOffset>723900</wp:posOffset>
            </wp:positionV>
            <wp:extent cx="3671570" cy="5676900"/>
            <wp:effectExtent l="0" t="0" r="0" b="0"/>
            <wp:wrapNone/>
            <wp:docPr id="597" name="Image 597"/>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172" cstate="print"/>
                    <a:stretch>
                      <a:fillRect/>
                    </a:stretch>
                  </pic:blipFill>
                  <pic:spPr>
                    <a:xfrm>
                      <a:off x="0" y="0"/>
                      <a:ext cx="3671316" cy="5676900"/>
                    </a:xfrm>
                    <a:prstGeom prst="rect">
                      <a:avLst/>
                    </a:prstGeom>
                  </pic:spPr>
                </pic:pic>
              </a:graphicData>
            </a:graphic>
          </wp:anchor>
        </w:drawing>
      </w:r>
    </w:p>
    <w:p w14:paraId="630D6505" w14:textId="77777777" w:rsidR="003829F3" w:rsidRDefault="00000000">
      <w:pPr>
        <w:pStyle w:val="Prrafodelista"/>
        <w:numPr>
          <w:ilvl w:val="1"/>
          <w:numId w:val="6"/>
        </w:numPr>
        <w:tabs>
          <w:tab w:val="left" w:pos="8005"/>
        </w:tabs>
        <w:spacing w:line="216" w:lineRule="auto"/>
        <w:ind w:right="1751"/>
        <w:rPr>
          <w:rFonts w:ascii="Arial" w:hAnsi="Arial"/>
          <w:color w:val="4590B8"/>
          <w:sz w:val="47"/>
        </w:rPr>
      </w:pPr>
      <w:bookmarkStart w:id="32" w:name="Slide_30_"/>
      <w:bookmarkEnd w:id="32"/>
      <w:r>
        <w:rPr>
          <w:color w:val="D45D5B"/>
          <w:sz w:val="52"/>
        </w:rPr>
        <w:t>Usuarios</w:t>
      </w:r>
      <w:r>
        <w:rPr>
          <w:color w:val="D45D5B"/>
          <w:spacing w:val="-8"/>
          <w:sz w:val="52"/>
        </w:rPr>
        <w:t xml:space="preserve"> </w:t>
      </w:r>
      <w:r>
        <w:rPr>
          <w:color w:val="D45D5B"/>
          <w:sz w:val="52"/>
        </w:rPr>
        <w:t>de</w:t>
      </w:r>
      <w:r>
        <w:rPr>
          <w:color w:val="D45D5B"/>
          <w:spacing w:val="-7"/>
          <w:sz w:val="52"/>
        </w:rPr>
        <w:t xml:space="preserve"> </w:t>
      </w:r>
      <w:r>
        <w:rPr>
          <w:color w:val="D45D5B"/>
          <w:sz w:val="52"/>
        </w:rPr>
        <w:t>internet:</w:t>
      </w:r>
      <w:r>
        <w:rPr>
          <w:color w:val="D45D5B"/>
          <w:spacing w:val="-10"/>
          <w:sz w:val="52"/>
        </w:rPr>
        <w:t xml:space="preserve"> </w:t>
      </w:r>
      <w:r>
        <w:rPr>
          <w:color w:val="DAF5F9"/>
          <w:sz w:val="52"/>
        </w:rPr>
        <w:t>4.95</w:t>
      </w:r>
      <w:r>
        <w:rPr>
          <w:color w:val="DAF5F9"/>
          <w:spacing w:val="-9"/>
          <w:sz w:val="52"/>
        </w:rPr>
        <w:t xml:space="preserve"> </w:t>
      </w:r>
      <w:r>
        <w:rPr>
          <w:color w:val="DAF5F9"/>
          <w:sz w:val="52"/>
        </w:rPr>
        <w:t>mil</w:t>
      </w:r>
      <w:r>
        <w:rPr>
          <w:color w:val="DAF5F9"/>
          <w:spacing w:val="-9"/>
          <w:sz w:val="52"/>
        </w:rPr>
        <w:t xml:space="preserve"> </w:t>
      </w:r>
      <w:r>
        <w:rPr>
          <w:color w:val="DAF5F9"/>
          <w:sz w:val="52"/>
        </w:rPr>
        <w:t>millones</w:t>
      </w:r>
      <w:r>
        <w:rPr>
          <w:color w:val="DAF5F9"/>
          <w:spacing w:val="-11"/>
          <w:sz w:val="52"/>
        </w:rPr>
        <w:t xml:space="preserve"> </w:t>
      </w:r>
      <w:r>
        <w:rPr>
          <w:color w:val="DAF5F9"/>
          <w:sz w:val="52"/>
        </w:rPr>
        <w:t xml:space="preserve">de personas (62.5% de la población total </w:t>
      </w:r>
      <w:r>
        <w:rPr>
          <w:color w:val="DAF5F9"/>
          <w:spacing w:val="-2"/>
          <w:sz w:val="52"/>
        </w:rPr>
        <w:t>mundial)</w:t>
      </w:r>
    </w:p>
    <w:p w14:paraId="13E95C7E" w14:textId="77777777" w:rsidR="003829F3" w:rsidRDefault="00000000">
      <w:pPr>
        <w:pStyle w:val="Prrafodelista"/>
        <w:numPr>
          <w:ilvl w:val="1"/>
          <w:numId w:val="6"/>
        </w:numPr>
        <w:tabs>
          <w:tab w:val="left" w:pos="8005"/>
        </w:tabs>
        <w:spacing w:before="490" w:line="216" w:lineRule="auto"/>
        <w:ind w:right="1171"/>
        <w:rPr>
          <w:rFonts w:ascii="Arial" w:hAnsi="Arial"/>
          <w:color w:val="4590B8"/>
          <w:sz w:val="47"/>
        </w:rPr>
      </w:pPr>
      <w:r>
        <w:rPr>
          <w:color w:val="D45D5B"/>
          <w:sz w:val="52"/>
        </w:rPr>
        <w:t>58.4%</w:t>
      </w:r>
      <w:r>
        <w:rPr>
          <w:color w:val="D45D5B"/>
          <w:spacing w:val="-10"/>
          <w:sz w:val="52"/>
        </w:rPr>
        <w:t xml:space="preserve"> </w:t>
      </w:r>
      <w:r>
        <w:rPr>
          <w:color w:val="D45D5B"/>
          <w:sz w:val="52"/>
        </w:rPr>
        <w:t>son</w:t>
      </w:r>
      <w:r>
        <w:rPr>
          <w:color w:val="D45D5B"/>
          <w:spacing w:val="-6"/>
          <w:sz w:val="52"/>
        </w:rPr>
        <w:t xml:space="preserve"> </w:t>
      </w:r>
      <w:r>
        <w:rPr>
          <w:color w:val="D45D5B"/>
          <w:sz w:val="52"/>
        </w:rPr>
        <w:t>usuarios</w:t>
      </w:r>
      <w:r>
        <w:rPr>
          <w:color w:val="D45D5B"/>
          <w:spacing w:val="-6"/>
          <w:sz w:val="52"/>
        </w:rPr>
        <w:t xml:space="preserve"> </w:t>
      </w:r>
      <w:r>
        <w:rPr>
          <w:color w:val="D45D5B"/>
          <w:sz w:val="52"/>
        </w:rPr>
        <w:t>de</w:t>
      </w:r>
      <w:r>
        <w:rPr>
          <w:color w:val="D45D5B"/>
          <w:spacing w:val="-8"/>
          <w:sz w:val="52"/>
        </w:rPr>
        <w:t xml:space="preserve"> </w:t>
      </w:r>
      <w:r>
        <w:rPr>
          <w:color w:val="D45D5B"/>
          <w:sz w:val="52"/>
        </w:rPr>
        <w:t>redes</w:t>
      </w:r>
      <w:r>
        <w:rPr>
          <w:color w:val="D45D5B"/>
          <w:spacing w:val="-6"/>
          <w:sz w:val="52"/>
        </w:rPr>
        <w:t xml:space="preserve"> </w:t>
      </w:r>
      <w:r>
        <w:rPr>
          <w:color w:val="D45D5B"/>
          <w:sz w:val="52"/>
        </w:rPr>
        <w:t>sociales:</w:t>
      </w:r>
      <w:r>
        <w:rPr>
          <w:color w:val="D45D5B"/>
          <w:spacing w:val="-9"/>
          <w:sz w:val="52"/>
        </w:rPr>
        <w:t xml:space="preserve"> </w:t>
      </w:r>
      <w:r>
        <w:rPr>
          <w:color w:val="DAF5F9"/>
          <w:sz w:val="52"/>
        </w:rPr>
        <w:t>más</w:t>
      </w:r>
      <w:r>
        <w:rPr>
          <w:color w:val="DAF5F9"/>
          <w:spacing w:val="-8"/>
          <w:sz w:val="52"/>
        </w:rPr>
        <w:t xml:space="preserve"> </w:t>
      </w:r>
      <w:r>
        <w:rPr>
          <w:color w:val="DAF5F9"/>
          <w:sz w:val="52"/>
        </w:rPr>
        <w:t xml:space="preserve">4 mil millones de personas usan redes </w:t>
      </w:r>
      <w:r>
        <w:rPr>
          <w:color w:val="DAF5F9"/>
          <w:spacing w:val="-2"/>
          <w:sz w:val="52"/>
        </w:rPr>
        <w:t>sociales.</w:t>
      </w:r>
    </w:p>
    <w:p w14:paraId="7A8E01EC" w14:textId="77777777" w:rsidR="003829F3" w:rsidRDefault="00000000">
      <w:pPr>
        <w:pStyle w:val="Prrafodelista"/>
        <w:numPr>
          <w:ilvl w:val="1"/>
          <w:numId w:val="6"/>
        </w:numPr>
        <w:tabs>
          <w:tab w:val="left" w:pos="8005"/>
        </w:tabs>
        <w:spacing w:before="490" w:line="216" w:lineRule="auto"/>
        <w:ind w:right="1762"/>
        <w:rPr>
          <w:rFonts w:ascii="Arial" w:hAnsi="Arial"/>
          <w:color w:val="4590B8"/>
          <w:sz w:val="47"/>
        </w:rPr>
      </w:pPr>
      <w:r>
        <w:rPr>
          <w:color w:val="D45D5B"/>
          <w:sz w:val="52"/>
        </w:rPr>
        <w:t>Adolescentes</w:t>
      </w:r>
      <w:r>
        <w:rPr>
          <w:color w:val="D45D5B"/>
          <w:spacing w:val="-12"/>
          <w:sz w:val="52"/>
        </w:rPr>
        <w:t xml:space="preserve"> </w:t>
      </w:r>
      <w:r>
        <w:rPr>
          <w:color w:val="D45D5B"/>
          <w:sz w:val="52"/>
        </w:rPr>
        <w:t>(16</w:t>
      </w:r>
      <w:r>
        <w:rPr>
          <w:color w:val="D45D5B"/>
          <w:spacing w:val="-4"/>
          <w:sz w:val="52"/>
        </w:rPr>
        <w:t xml:space="preserve"> </w:t>
      </w:r>
      <w:r>
        <w:rPr>
          <w:color w:val="D45D5B"/>
          <w:sz w:val="52"/>
        </w:rPr>
        <w:t>y</w:t>
      </w:r>
      <w:r>
        <w:rPr>
          <w:color w:val="D45D5B"/>
          <w:spacing w:val="-5"/>
          <w:sz w:val="52"/>
        </w:rPr>
        <w:t xml:space="preserve"> </w:t>
      </w:r>
      <w:r>
        <w:rPr>
          <w:color w:val="D45D5B"/>
          <w:sz w:val="52"/>
        </w:rPr>
        <w:t>24):</w:t>
      </w:r>
      <w:r>
        <w:rPr>
          <w:color w:val="D45D5B"/>
          <w:spacing w:val="-5"/>
          <w:sz w:val="52"/>
        </w:rPr>
        <w:t xml:space="preserve"> </w:t>
      </w:r>
      <w:r>
        <w:rPr>
          <w:color w:val="DAF5F9"/>
          <w:sz w:val="52"/>
        </w:rPr>
        <w:t>dedican</w:t>
      </w:r>
      <w:r>
        <w:rPr>
          <w:color w:val="DAF5F9"/>
          <w:spacing w:val="-8"/>
          <w:sz w:val="52"/>
        </w:rPr>
        <w:t xml:space="preserve"> </w:t>
      </w:r>
      <w:r>
        <w:rPr>
          <w:color w:val="DAF5F9"/>
          <w:sz w:val="52"/>
        </w:rPr>
        <w:t>más</w:t>
      </w:r>
      <w:r>
        <w:rPr>
          <w:color w:val="DAF5F9"/>
          <w:spacing w:val="-6"/>
          <w:sz w:val="52"/>
        </w:rPr>
        <w:t xml:space="preserve"> </w:t>
      </w:r>
      <w:r>
        <w:rPr>
          <w:color w:val="DAF5F9"/>
          <w:sz w:val="52"/>
        </w:rPr>
        <w:t>de</w:t>
      </w:r>
      <w:r>
        <w:rPr>
          <w:color w:val="DAF5F9"/>
          <w:spacing w:val="-6"/>
          <w:sz w:val="52"/>
        </w:rPr>
        <w:t xml:space="preserve"> </w:t>
      </w:r>
      <w:r>
        <w:rPr>
          <w:color w:val="DAF5F9"/>
          <w:sz w:val="52"/>
        </w:rPr>
        <w:t>3 horas diarias.</w:t>
      </w:r>
    </w:p>
    <w:p w14:paraId="34ECA4C2" w14:textId="77777777" w:rsidR="003829F3" w:rsidRDefault="00000000">
      <w:pPr>
        <w:pStyle w:val="Prrafodelista"/>
        <w:numPr>
          <w:ilvl w:val="1"/>
          <w:numId w:val="6"/>
        </w:numPr>
        <w:tabs>
          <w:tab w:val="left" w:pos="8005"/>
        </w:tabs>
        <w:spacing w:before="488" w:line="216" w:lineRule="auto"/>
        <w:ind w:right="927"/>
        <w:rPr>
          <w:rFonts w:ascii="Arial" w:hAnsi="Arial"/>
          <w:color w:val="4590B8"/>
          <w:sz w:val="47"/>
        </w:rPr>
      </w:pPr>
      <w:r>
        <w:rPr>
          <w:color w:val="D45D5B"/>
          <w:sz w:val="52"/>
        </w:rPr>
        <w:t xml:space="preserve">Conductas de riesgo juveniles: </w:t>
      </w:r>
      <w:r>
        <w:rPr>
          <w:color w:val="DAF5F9"/>
          <w:sz w:val="52"/>
        </w:rPr>
        <w:t>se incrementan en la medida en que aumentan la</w:t>
      </w:r>
      <w:r>
        <w:rPr>
          <w:color w:val="DAF5F9"/>
          <w:spacing w:val="-22"/>
          <w:sz w:val="52"/>
        </w:rPr>
        <w:t xml:space="preserve"> </w:t>
      </w:r>
      <w:r>
        <w:rPr>
          <w:color w:val="DAF5F9"/>
          <w:sz w:val="52"/>
        </w:rPr>
        <w:t>cantidad</w:t>
      </w:r>
      <w:r>
        <w:rPr>
          <w:color w:val="DAF5F9"/>
          <w:spacing w:val="-29"/>
          <w:sz w:val="52"/>
        </w:rPr>
        <w:t xml:space="preserve"> </w:t>
      </w:r>
      <w:r>
        <w:rPr>
          <w:color w:val="DAF5F9"/>
          <w:sz w:val="52"/>
        </w:rPr>
        <w:t>de</w:t>
      </w:r>
      <w:r>
        <w:rPr>
          <w:color w:val="DAF5F9"/>
          <w:spacing w:val="-23"/>
          <w:sz w:val="52"/>
        </w:rPr>
        <w:t xml:space="preserve"> </w:t>
      </w:r>
      <w:r>
        <w:rPr>
          <w:color w:val="DAF5F9"/>
          <w:sz w:val="52"/>
        </w:rPr>
        <w:t>usuarios</w:t>
      </w:r>
      <w:r>
        <w:rPr>
          <w:color w:val="DAF5F9"/>
          <w:spacing w:val="-26"/>
          <w:sz w:val="52"/>
        </w:rPr>
        <w:t xml:space="preserve"> </w:t>
      </w:r>
      <w:r>
        <w:rPr>
          <w:color w:val="DAF5F9"/>
          <w:sz w:val="52"/>
        </w:rPr>
        <w:t>de</w:t>
      </w:r>
      <w:r>
        <w:rPr>
          <w:color w:val="DAF5F9"/>
          <w:spacing w:val="-23"/>
          <w:sz w:val="52"/>
        </w:rPr>
        <w:t xml:space="preserve"> </w:t>
      </w:r>
      <w:proofErr w:type="gramStart"/>
      <w:r>
        <w:rPr>
          <w:color w:val="DAF5F9"/>
          <w:sz w:val="52"/>
        </w:rPr>
        <w:t>r</w:t>
      </w:r>
      <w:r>
        <w:rPr>
          <w:color w:val="DAF5F9"/>
          <w:spacing w:val="9"/>
          <w:sz w:val="52"/>
        </w:rPr>
        <w:t>ed</w:t>
      </w:r>
      <w:r>
        <w:rPr>
          <w:color w:val="DAF5F9"/>
          <w:spacing w:val="6"/>
          <w:sz w:val="52"/>
        </w:rPr>
        <w:t>e</w:t>
      </w:r>
      <w:r>
        <w:rPr>
          <w:color w:val="DAF5F9"/>
          <w:spacing w:val="8"/>
          <w:sz w:val="52"/>
        </w:rPr>
        <w:t>s</w:t>
      </w:r>
      <w:r>
        <w:rPr>
          <w:color w:val="DAF5F9"/>
          <w:spacing w:val="-104"/>
          <w:sz w:val="52"/>
        </w:rPr>
        <w:t>.</w:t>
      </w:r>
      <w:r>
        <w:rPr>
          <w:color w:val="DAF5F9"/>
          <w:spacing w:val="9"/>
          <w:position w:val="10"/>
          <w:sz w:val="24"/>
        </w:rPr>
        <w:t>F</w:t>
      </w:r>
      <w:r>
        <w:rPr>
          <w:color w:val="DAF5F9"/>
          <w:spacing w:val="10"/>
          <w:position w:val="10"/>
          <w:sz w:val="24"/>
        </w:rPr>
        <w:t>u</w:t>
      </w:r>
      <w:r>
        <w:rPr>
          <w:color w:val="DAF5F9"/>
          <w:spacing w:val="9"/>
          <w:position w:val="10"/>
          <w:sz w:val="24"/>
        </w:rPr>
        <w:t>en</w:t>
      </w:r>
      <w:r>
        <w:rPr>
          <w:color w:val="DAF5F9"/>
          <w:spacing w:val="6"/>
          <w:position w:val="10"/>
          <w:sz w:val="24"/>
        </w:rPr>
        <w:t>t</w:t>
      </w:r>
      <w:r>
        <w:rPr>
          <w:color w:val="DAF5F9"/>
          <w:spacing w:val="9"/>
          <w:position w:val="10"/>
          <w:sz w:val="24"/>
        </w:rPr>
        <w:t>e</w:t>
      </w:r>
      <w:proofErr w:type="gramEnd"/>
      <w:r>
        <w:rPr>
          <w:color w:val="DAF5F9"/>
          <w:spacing w:val="9"/>
          <w:position w:val="10"/>
          <w:sz w:val="24"/>
        </w:rPr>
        <w:t>:</w:t>
      </w:r>
      <w:r>
        <w:rPr>
          <w:color w:val="DAF5F9"/>
          <w:spacing w:val="-14"/>
          <w:position w:val="10"/>
          <w:sz w:val="24"/>
        </w:rPr>
        <w:t xml:space="preserve"> </w:t>
      </w:r>
      <w:proofErr w:type="spellStart"/>
      <w:r>
        <w:rPr>
          <w:color w:val="DAF5F9"/>
          <w:position w:val="10"/>
          <w:sz w:val="24"/>
        </w:rPr>
        <w:t>We</w:t>
      </w:r>
      <w:proofErr w:type="spellEnd"/>
      <w:r>
        <w:rPr>
          <w:color w:val="DAF5F9"/>
          <w:spacing w:val="-10"/>
          <w:position w:val="10"/>
          <w:sz w:val="24"/>
        </w:rPr>
        <w:t xml:space="preserve"> </w:t>
      </w:r>
      <w:r>
        <w:rPr>
          <w:color w:val="DAF5F9"/>
          <w:position w:val="10"/>
          <w:sz w:val="24"/>
        </w:rPr>
        <w:t>are</w:t>
      </w:r>
      <w:r>
        <w:rPr>
          <w:color w:val="DAF5F9"/>
          <w:spacing w:val="-15"/>
          <w:position w:val="10"/>
          <w:sz w:val="24"/>
        </w:rPr>
        <w:t xml:space="preserve"> </w:t>
      </w:r>
      <w:r>
        <w:rPr>
          <w:color w:val="DAF5F9"/>
          <w:position w:val="10"/>
          <w:sz w:val="24"/>
        </w:rPr>
        <w:t>Social,</w:t>
      </w:r>
      <w:r>
        <w:rPr>
          <w:color w:val="DAF5F9"/>
          <w:spacing w:val="-14"/>
          <w:position w:val="10"/>
          <w:sz w:val="24"/>
        </w:rPr>
        <w:t xml:space="preserve"> </w:t>
      </w:r>
      <w:r>
        <w:rPr>
          <w:color w:val="DAF5F9"/>
          <w:position w:val="10"/>
          <w:sz w:val="24"/>
        </w:rPr>
        <w:t>2022</w:t>
      </w:r>
    </w:p>
    <w:p w14:paraId="75798136" w14:textId="77777777" w:rsidR="003829F3" w:rsidRDefault="003829F3">
      <w:pPr>
        <w:pStyle w:val="Prrafodelista"/>
        <w:spacing w:line="216" w:lineRule="auto"/>
        <w:rPr>
          <w:rFonts w:ascii="Arial" w:hAnsi="Arial"/>
          <w:sz w:val="47"/>
        </w:rPr>
        <w:sectPr w:rsidR="003829F3">
          <w:pgSz w:w="19200" w:h="10800" w:orient="landscape"/>
          <w:pgMar w:top="860" w:right="0" w:bottom="620" w:left="0" w:header="669" w:footer="421" w:gutter="0"/>
          <w:cols w:space="720"/>
        </w:sectPr>
      </w:pPr>
    </w:p>
    <w:p w14:paraId="515EF38C" w14:textId="77777777" w:rsidR="003829F3" w:rsidRDefault="003829F3">
      <w:pPr>
        <w:pStyle w:val="Textoindependiente"/>
        <w:spacing w:before="53"/>
        <w:rPr>
          <w:sz w:val="20"/>
        </w:rPr>
      </w:pPr>
    </w:p>
    <w:p w14:paraId="42B2104F" w14:textId="77777777" w:rsidR="003829F3" w:rsidRDefault="00000000">
      <w:pPr>
        <w:pStyle w:val="Textoindependiente"/>
        <w:ind w:left="703"/>
        <w:rPr>
          <w:sz w:val="20"/>
        </w:rPr>
      </w:pPr>
      <w:r>
        <w:rPr>
          <w:noProof/>
          <w:sz w:val="20"/>
        </w:rPr>
        <w:drawing>
          <wp:inline distT="0" distB="0" distL="0" distR="0" wp14:anchorId="313A9D25" wp14:editId="30AB587A">
            <wp:extent cx="11278870" cy="4961890"/>
            <wp:effectExtent l="0" t="0" r="0" b="0"/>
            <wp:docPr id="598" name="Image 598"/>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175" cstate="print"/>
                    <a:stretch>
                      <a:fillRect/>
                    </a:stretch>
                  </pic:blipFill>
                  <pic:spPr>
                    <a:xfrm>
                      <a:off x="0" y="0"/>
                      <a:ext cx="11278983" cy="4962144"/>
                    </a:xfrm>
                    <a:prstGeom prst="rect">
                      <a:avLst/>
                    </a:prstGeom>
                  </pic:spPr>
                </pic:pic>
              </a:graphicData>
            </a:graphic>
          </wp:inline>
        </w:drawing>
      </w:r>
    </w:p>
    <w:p w14:paraId="4428875B" w14:textId="77777777" w:rsidR="003829F3" w:rsidRDefault="00000000">
      <w:pPr>
        <w:pStyle w:val="Textoindependiente"/>
        <w:spacing w:before="9"/>
        <w:rPr>
          <w:sz w:val="16"/>
        </w:rPr>
      </w:pPr>
      <w:r>
        <w:rPr>
          <w:noProof/>
          <w:sz w:val="16"/>
        </w:rPr>
        <mc:AlternateContent>
          <mc:Choice Requires="wpg">
            <w:drawing>
              <wp:anchor distT="0" distB="0" distL="0" distR="0" simplePos="0" relativeHeight="251824128" behindDoc="1" locked="0" layoutInCell="1" allowOverlap="1" wp14:anchorId="386E1776" wp14:editId="7286ED38">
                <wp:simplePos x="0" y="0"/>
                <wp:positionH relativeFrom="page">
                  <wp:posOffset>446405</wp:posOffset>
                </wp:positionH>
                <wp:positionV relativeFrom="paragraph">
                  <wp:posOffset>155575</wp:posOffset>
                </wp:positionV>
                <wp:extent cx="11297920" cy="516890"/>
                <wp:effectExtent l="0" t="0" r="0" b="0"/>
                <wp:wrapTopAndBottom/>
                <wp:docPr id="599" name="Group 599"/>
                <wp:cNvGraphicFramePr/>
                <a:graphic xmlns:a="http://schemas.openxmlformats.org/drawingml/2006/main">
                  <a:graphicData uri="http://schemas.microsoft.com/office/word/2010/wordprocessingGroup">
                    <wpg:wgp>
                      <wpg:cNvGrpSpPr/>
                      <wpg:grpSpPr>
                        <a:xfrm>
                          <a:off x="0" y="0"/>
                          <a:ext cx="11297920" cy="516890"/>
                          <a:chOff x="0" y="0"/>
                          <a:chExt cx="11297920" cy="516890"/>
                        </a:xfrm>
                      </wpg:grpSpPr>
                      <wps:wsp>
                        <wps:cNvPr id="600" name="Graphic 600"/>
                        <wps:cNvSpPr/>
                        <wps:spPr>
                          <a:xfrm>
                            <a:off x="0" y="0"/>
                            <a:ext cx="11297920" cy="516890"/>
                          </a:xfrm>
                          <a:custGeom>
                            <a:avLst/>
                            <a:gdLst/>
                            <a:ahLst/>
                            <a:cxnLst/>
                            <a:rect l="l" t="t" r="r" b="b"/>
                            <a:pathLst>
                              <a:path w="11297920" h="516890">
                                <a:moveTo>
                                  <a:pt x="11297412" y="0"/>
                                </a:moveTo>
                                <a:lnTo>
                                  <a:pt x="0" y="0"/>
                                </a:lnTo>
                                <a:lnTo>
                                  <a:pt x="0" y="516635"/>
                                </a:lnTo>
                                <a:lnTo>
                                  <a:pt x="11297412" y="516635"/>
                                </a:lnTo>
                                <a:lnTo>
                                  <a:pt x="11297412" y="0"/>
                                </a:lnTo>
                                <a:close/>
                              </a:path>
                            </a:pathLst>
                          </a:custGeom>
                          <a:solidFill>
                            <a:srgbClr val="1A315F"/>
                          </a:solidFill>
                        </wps:spPr>
                        <wps:bodyPr wrap="square" lIns="0" tIns="0" rIns="0" bIns="0" rtlCol="0">
                          <a:noAutofit/>
                        </wps:bodyPr>
                      </wps:wsp>
                      <wps:wsp>
                        <wps:cNvPr id="601" name="Textbox 601"/>
                        <wps:cNvSpPr txBox="1"/>
                        <wps:spPr>
                          <a:xfrm>
                            <a:off x="0" y="0"/>
                            <a:ext cx="11297920" cy="516890"/>
                          </a:xfrm>
                          <a:prstGeom prst="rect">
                            <a:avLst/>
                          </a:prstGeom>
                        </wps:spPr>
                        <wps:txbx>
                          <w:txbxContent>
                            <w:p w14:paraId="77A8B783" w14:textId="77777777" w:rsidR="003829F3" w:rsidRDefault="00000000">
                              <w:pPr>
                                <w:spacing w:before="188"/>
                                <w:ind w:left="265"/>
                                <w:rPr>
                                  <w:sz w:val="24"/>
                                </w:rPr>
                              </w:pPr>
                              <w:bookmarkStart w:id="33" w:name="Slide_31_"/>
                              <w:bookmarkEnd w:id="33"/>
                              <w:r>
                                <w:rPr>
                                  <w:color w:val="DAF5F9"/>
                                  <w:sz w:val="24"/>
                                </w:rPr>
                                <w:t>Fuente:</w:t>
                              </w:r>
                              <w:r>
                                <w:rPr>
                                  <w:color w:val="DAF5F9"/>
                                  <w:spacing w:val="-7"/>
                                  <w:sz w:val="24"/>
                                </w:rPr>
                                <w:t xml:space="preserve"> </w:t>
                              </w:r>
                              <w:r>
                                <w:rPr>
                                  <w:color w:val="DAF5F9"/>
                                  <w:spacing w:val="-2"/>
                                  <w:sz w:val="24"/>
                                </w:rPr>
                                <w:t>https://empantallados.com/</w:t>
                              </w:r>
                            </w:p>
                          </w:txbxContent>
                        </wps:txbx>
                        <wps:bodyPr wrap="square" lIns="0" tIns="0" rIns="0" bIns="0" rtlCol="0">
                          <a:noAutofit/>
                        </wps:bodyPr>
                      </wps:wsp>
                    </wpg:wgp>
                  </a:graphicData>
                </a:graphic>
              </wp:anchor>
            </w:drawing>
          </mc:Choice>
          <mc:Fallback>
            <w:pict>
              <v:group w14:anchorId="386E1776" id="Group 599" o:spid="_x0000_s1412" style="position:absolute;margin-left:35.15pt;margin-top:12.25pt;width:889.6pt;height:40.7pt;z-index:-251492352;mso-wrap-distance-left:0;mso-wrap-distance-right:0;mso-position-horizontal-relative:page;mso-position-vertical-relative:text" coordsize="112979,5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AkBlQIAAFEHAAAOAAAAZHJzL2Uyb0RvYy54bWy8Vd1u2yAUvp+0d0DcL47TJWusOFXXLtGk&#10;qavU7gEwxj8SBgYkdt9+B2wcN72Y1k69gQMczs93vgObq67h6Mi0qaVIcTybY8QElXktyhT/etx9&#10;usTIWCJywqVgKX5iBl9tP37YtCphC1lJnjONwIgwSatSXFmrkigytGINMTOpmIDDQuqGWFjqMso1&#10;acF6w6PFfL6KWqlzpSVlxsDubX+It95+UTBqfxaFYRbxFENs1o/aj5kbo+2GJKUmqqrpEAZ5RRQN&#10;qQU4HU3dEkvQQdcvTDU11dLIws6obCJZFDVlPgfIJp6fZbPX8qB8LmXSlmqECaA9w+nVZundca/V&#10;g7rXgESrSsDCr1wuXaEbN0OUqPOQPY2Qsc4iCptxvFh/WS8AWgqHy3h1uR5ApRUg/+Ierb795WYU&#10;HEfPwmkVEMScMDBvw+ChIop5aE0CGNxrVOcpXs0hEUEaIOp+4ITb8tB4vREokxjA7K0ojbmShB6M&#10;3TPpASfHH8b2zMyDRKog0U4EUQO/HbO5Z7bFCJitMQJmZz2zFbHunovTiaidVqwaC+bOG3lkj9Jr&#10;Wlc2X9nP8QKjUHWI9qTExVQZYJtohbMwK2+w1wGKrC6WLjowFxTC3Cs+8/yv+r5aE9OUS8N6bw4B&#10;73ZEBfSmuBvJ63xXc+5QMLrMbrhGRwIAx9cX8XI3RD1RA44GJjgpk/kTUKkF7qTY/D4QzTDi3wWQ&#10;FbK3QdBByIKgLb+R/olyroW8PlhZ1I4D3kNvd1hAF7hWfZd2iEM7PELDZ7JDq3l81g7Idl+l40vY&#10;/8+NoXTfGMgJQG+gvH9pQ5NADYPKAFAfgEPIdlnnG3txuQ7hvV+N/AMG77bn3PDHuI9huvYhn37C&#10;7R8AAAD//wMAUEsDBBQABgAIAAAAIQAnNdfR4QAAAAoBAAAPAAAAZHJzL2Rvd25yZXYueG1sTI9B&#10;T8JAEIXvJv6HzZh4k22BKtRuCSHqiZAIJsbb0B3ahu5u013a8u8dTnp7k/fy5nvZajSN6KnztbMK&#10;4kkEgmzhdG1LBV+H96cFCB/QamycJQVX8rDK7+8yTLUb7Cf1+1AKLrE+RQVVCG0qpS8qMugnriXL&#10;3sl1BgOfXSl1hwOXm0ZOo+hZGqwtf6iwpU1FxXl/MQo+BhzWs/it355Pm+vPIdl9b2NS6vFhXL+C&#10;CDSGvzDc8BkdcmY6uovVXjQKXqIZJxVM5wmIm7+YL1kdWUXJEmSeyf8T8l8AAAD//wMAUEsBAi0A&#10;FAAGAAgAAAAhALaDOJL+AAAA4QEAABMAAAAAAAAAAAAAAAAAAAAAAFtDb250ZW50X1R5cGVzXS54&#10;bWxQSwECLQAUAAYACAAAACEAOP0h/9YAAACUAQAACwAAAAAAAAAAAAAAAAAvAQAAX3JlbHMvLnJl&#10;bHNQSwECLQAUAAYACAAAACEA4CQJAZUCAABRBwAADgAAAAAAAAAAAAAAAAAuAgAAZHJzL2Uyb0Rv&#10;Yy54bWxQSwECLQAUAAYACAAAACEAJzXX0eEAAAAKAQAADwAAAAAAAAAAAAAAAADvBAAAZHJzL2Rv&#10;d25yZXYueG1sUEsFBgAAAAAEAAQA8wAAAP0FAAAAAA==&#10;">
                <v:shape id="Graphic 600" o:spid="_x0000_s1413" style="position:absolute;width:112979;height:5168;visibility:visible;mso-wrap-style:square;v-text-anchor:top" coordsize="11297920,51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t3OwgAAANwAAAAPAAAAZHJzL2Rvd25yZXYueG1sRE/LisIw&#10;FN0P+A/hCu40daxFqlFEGJyZheIDwd21ubbF5qY0UevfTxbCLA/nPVu0phIPalxpWcFwEIEgzqwu&#10;OVdwPHz1JyCcR9ZYWSYFL3KwmHc+Zphq++QdPfY+FyGEXYoKCu/rVEqXFWTQDWxNHLirbQz6AJtc&#10;6gafIdxU8jOKEmmw5NBQYE2rgrLb/m4UbLaoX6dNcjvHNI5/xr9rji8jpXrddjkF4an1/+K3+1sr&#10;SKIwP5wJR0DO/wAAAP//AwBQSwECLQAUAAYACAAAACEA2+H2y+4AAACFAQAAEwAAAAAAAAAAAAAA&#10;AAAAAAAAW0NvbnRlbnRfVHlwZXNdLnhtbFBLAQItABQABgAIAAAAIQBa9CxbvwAAABUBAAALAAAA&#10;AAAAAAAAAAAAAB8BAABfcmVscy8ucmVsc1BLAQItABQABgAIAAAAIQADpt3OwgAAANwAAAAPAAAA&#10;AAAAAAAAAAAAAAcCAABkcnMvZG93bnJldi54bWxQSwUGAAAAAAMAAwC3AAAA9gIAAAAA&#10;" path="m11297412,l,,,516635r11297412,l11297412,xe" fillcolor="#1a315f" stroked="f">
                  <v:path arrowok="t"/>
                </v:shape>
                <v:shape id="Textbox 601" o:spid="_x0000_s1414" type="#_x0000_t202" style="position:absolute;width:112979;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77A8B783" w14:textId="77777777" w:rsidR="003829F3" w:rsidRDefault="00000000">
                        <w:pPr>
                          <w:spacing w:before="188"/>
                          <w:ind w:left="265"/>
                          <w:rPr>
                            <w:sz w:val="24"/>
                          </w:rPr>
                        </w:pPr>
                        <w:bookmarkStart w:id="34" w:name="Slide_31_"/>
                        <w:bookmarkEnd w:id="34"/>
                        <w:r>
                          <w:rPr>
                            <w:color w:val="DAF5F9"/>
                            <w:sz w:val="24"/>
                          </w:rPr>
                          <w:t>Fuente:</w:t>
                        </w:r>
                        <w:r>
                          <w:rPr>
                            <w:color w:val="DAF5F9"/>
                            <w:spacing w:val="-7"/>
                            <w:sz w:val="24"/>
                          </w:rPr>
                          <w:t xml:space="preserve"> </w:t>
                        </w:r>
                        <w:r>
                          <w:rPr>
                            <w:color w:val="DAF5F9"/>
                            <w:spacing w:val="-2"/>
                            <w:sz w:val="24"/>
                          </w:rPr>
                          <w:t>https://empantallados.com/</w:t>
                        </w:r>
                      </w:p>
                    </w:txbxContent>
                  </v:textbox>
                </v:shape>
                <w10:wrap type="topAndBottom" anchorx="page"/>
              </v:group>
            </w:pict>
          </mc:Fallback>
        </mc:AlternateContent>
      </w:r>
    </w:p>
    <w:p w14:paraId="61DD9409" w14:textId="77777777" w:rsidR="003829F3" w:rsidRDefault="003829F3">
      <w:pPr>
        <w:pStyle w:val="Textoindependiente"/>
        <w:rPr>
          <w:sz w:val="16"/>
        </w:rPr>
        <w:sectPr w:rsidR="003829F3">
          <w:pgSz w:w="19200" w:h="10800" w:orient="landscape"/>
          <w:pgMar w:top="860" w:right="0" w:bottom="620" w:left="0" w:header="669" w:footer="421" w:gutter="0"/>
          <w:cols w:space="720"/>
        </w:sectPr>
      </w:pPr>
    </w:p>
    <w:p w14:paraId="0C84FF47"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13856" behindDoc="1" locked="0" layoutInCell="1" allowOverlap="1" wp14:anchorId="3D477800" wp14:editId="79D37F2C">
                <wp:simplePos x="0" y="0"/>
                <wp:positionH relativeFrom="page">
                  <wp:posOffset>0</wp:posOffset>
                </wp:positionH>
                <wp:positionV relativeFrom="page">
                  <wp:posOffset>0</wp:posOffset>
                </wp:positionV>
                <wp:extent cx="12192000" cy="6858000"/>
                <wp:effectExtent l="0" t="0" r="0" b="0"/>
                <wp:wrapNone/>
                <wp:docPr id="602" name="Group 602"/>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603" name="Image 603"/>
                          <pic:cNvPicPr/>
                        </pic:nvPicPr>
                        <pic:blipFill>
                          <a:blip r:embed="rId176" cstate="print"/>
                          <a:stretch>
                            <a:fillRect/>
                          </a:stretch>
                        </pic:blipFill>
                        <pic:spPr>
                          <a:xfrm>
                            <a:off x="0" y="0"/>
                            <a:ext cx="12191999" cy="6857997"/>
                          </a:xfrm>
                          <a:prstGeom prst="rect">
                            <a:avLst/>
                          </a:prstGeom>
                        </pic:spPr>
                      </pic:pic>
                      <wps:wsp>
                        <wps:cNvPr id="604" name="Graphic 604"/>
                        <wps:cNvSpPr/>
                        <wps:spPr>
                          <a:xfrm>
                            <a:off x="446531" y="457200"/>
                            <a:ext cx="3703320" cy="94615"/>
                          </a:xfrm>
                          <a:custGeom>
                            <a:avLst/>
                            <a:gdLst/>
                            <a:ahLst/>
                            <a:cxnLst/>
                            <a:rect l="l" t="t" r="r" b="b"/>
                            <a:pathLst>
                              <a:path w="3703320" h="94615">
                                <a:moveTo>
                                  <a:pt x="3703320" y="0"/>
                                </a:moveTo>
                                <a:lnTo>
                                  <a:pt x="0" y="0"/>
                                </a:lnTo>
                                <a:lnTo>
                                  <a:pt x="0" y="94487"/>
                                </a:lnTo>
                                <a:lnTo>
                                  <a:pt x="3703320" y="94487"/>
                                </a:lnTo>
                                <a:lnTo>
                                  <a:pt x="3703320" y="0"/>
                                </a:lnTo>
                                <a:close/>
                              </a:path>
                            </a:pathLst>
                          </a:custGeom>
                          <a:solidFill>
                            <a:srgbClr val="1A315F"/>
                          </a:solidFill>
                        </wps:spPr>
                        <wps:bodyPr wrap="square" lIns="0" tIns="0" rIns="0" bIns="0" rtlCol="0">
                          <a:noAutofit/>
                        </wps:bodyPr>
                      </wps:wsp>
                      <wps:wsp>
                        <wps:cNvPr id="605" name="Graphic 605"/>
                        <wps:cNvSpPr/>
                        <wps:spPr>
                          <a:xfrm>
                            <a:off x="8042147" y="454151"/>
                            <a:ext cx="3703320" cy="97790"/>
                          </a:xfrm>
                          <a:custGeom>
                            <a:avLst/>
                            <a:gdLst/>
                            <a:ahLst/>
                            <a:cxnLst/>
                            <a:rect l="l" t="t" r="r" b="b"/>
                            <a:pathLst>
                              <a:path w="3703320" h="97790">
                                <a:moveTo>
                                  <a:pt x="3703320" y="0"/>
                                </a:moveTo>
                                <a:lnTo>
                                  <a:pt x="0" y="0"/>
                                </a:lnTo>
                                <a:lnTo>
                                  <a:pt x="0" y="97536"/>
                                </a:lnTo>
                                <a:lnTo>
                                  <a:pt x="3703320" y="97536"/>
                                </a:lnTo>
                                <a:lnTo>
                                  <a:pt x="3703320" y="0"/>
                                </a:lnTo>
                                <a:close/>
                              </a:path>
                            </a:pathLst>
                          </a:custGeom>
                          <a:solidFill>
                            <a:srgbClr val="959FA7"/>
                          </a:solidFill>
                        </wps:spPr>
                        <wps:bodyPr wrap="square" lIns="0" tIns="0" rIns="0" bIns="0" rtlCol="0">
                          <a:noAutofit/>
                        </wps:bodyPr>
                      </wps:wsp>
                      <wps:wsp>
                        <wps:cNvPr id="606" name="Graphic 606"/>
                        <wps:cNvSpPr/>
                        <wps:spPr>
                          <a:xfrm>
                            <a:off x="4241291" y="457200"/>
                            <a:ext cx="3703320" cy="91440"/>
                          </a:xfrm>
                          <a:custGeom>
                            <a:avLst/>
                            <a:gdLst/>
                            <a:ahLst/>
                            <a:cxnLst/>
                            <a:rect l="l" t="t" r="r" b="b"/>
                            <a:pathLst>
                              <a:path w="3703320" h="91440">
                                <a:moveTo>
                                  <a:pt x="3703319" y="0"/>
                                </a:moveTo>
                                <a:lnTo>
                                  <a:pt x="0" y="0"/>
                                </a:lnTo>
                                <a:lnTo>
                                  <a:pt x="0" y="91439"/>
                                </a:lnTo>
                                <a:lnTo>
                                  <a:pt x="3703319" y="91439"/>
                                </a:lnTo>
                                <a:lnTo>
                                  <a:pt x="3703319" y="0"/>
                                </a:lnTo>
                                <a:close/>
                              </a:path>
                            </a:pathLst>
                          </a:custGeom>
                          <a:solidFill>
                            <a:srgbClr val="4590B8"/>
                          </a:solidFill>
                        </wps:spPr>
                        <wps:bodyPr wrap="square" lIns="0" tIns="0" rIns="0" bIns="0" rtlCol="0">
                          <a:noAutofit/>
                        </wps:bodyPr>
                      </wps:wsp>
                      <wps:wsp>
                        <wps:cNvPr id="607" name="Graphic 607"/>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608" name="Image 608"/>
                          <pic:cNvPicPr/>
                        </pic:nvPicPr>
                        <pic:blipFill>
                          <a:blip r:embed="rId18" cstate="print"/>
                          <a:stretch>
                            <a:fillRect/>
                          </a:stretch>
                        </pic:blipFill>
                        <pic:spPr>
                          <a:xfrm>
                            <a:off x="10393679" y="6463708"/>
                            <a:ext cx="1705982" cy="360805"/>
                          </a:xfrm>
                          <a:prstGeom prst="rect">
                            <a:avLst/>
                          </a:prstGeom>
                        </pic:spPr>
                      </pic:pic>
                    </wpg:wgp>
                  </a:graphicData>
                </a:graphic>
              </wp:anchor>
            </w:drawing>
          </mc:Choice>
          <mc:Fallback>
            <w:pict>
              <v:group w14:anchorId="7EC12904" id="Group 602" o:spid="_x0000_s1026" style="position:absolute;margin-left:0;margin-top:0;width:960pt;height:540pt;z-index:-251802624;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C7vF3YEAAB+EwAADgAAAGRycy9lMm9Eb2MueG1s5Fhd&#10;b6Q2FH2v1P+AeN+AwXwqk1W6aaJI1Tbqbn+AB8yACti1PTPJv++1wQyZyXYyUZJutQ8D9nC5Pj73&#10;nmub84/3XetsqJAN6xcuOvNdh/YFK5t+tXD//Hr9IXUdqUhfkpb1dOE+UOl+vPj5p/Mtz2nAataW&#10;VDjgpJf5li/cWimee54satoRecY47eFhxURHFHTFyisF2YL3rvUC34+9LRMlF6ygUsK/V8ND98L4&#10;rypaqN+rSlLltAsXsClzFea61Ffv4pzkK0F43RQjDPICFB1pehh0cnVFFHHWojlw1TWFYJJV6qxg&#10;nceqqimomQPMBvl7s7kRbM3NXFb5dsUnmoDaPZ5e7Lb4vLkR/Au/E8DElq+AC9PTc7mvRKfvgNK5&#10;N5Q9TJTRe+UU8CcKUAZxAGoLeBinUao7htWiBuoPXizqX4+96tmhvUeAeFPk8BtZgNYBC8ezBd5S&#10;a0Hd0Un3LB8dEX+t+QcIGCeqWTZtox5M8kFoNKh+c9cUd2LoAKF3wmlKIMMPXacnHWT9bUdW1NF/&#10;ADP6FW2l34Gud+Bi2Tb8umlbzb1uj2Aha/ei/sR8h4y6YsW6o70aJCJoC7hZL+uGS9cROe2WFACK&#10;2xJB3ECeCjBy0fRqiJxUgqqi1uNXgOMPUJEGSvLpgQG9w6mnICGHTskalGXZlDVJliV67Cn0JOdC&#10;qhvKOkc3ACyAAL5JTja/yRGONRlJHBAYaABIpzPUFGnpg94BgSfJ5ktNOAUI2u08ythG+WYsI7GP&#10;9VxGu0lb8lsUYRxHIUQCBISjBNQ0RMFKLEz8MAxGhWU4RtEeU8V6YGrODlSicuAJGKttq7jvbVPz&#10;qYtia4qigrQAjl0HiuJyGB5yXb+nneqms124E5J64Q5A9NOObehXZuyUlvtkZasFBHVn0/ZzW5jV&#10;zMo+s3du/A02GcapTRH73N4Hu/m4p1kbwgGl9Ve0TNIhG/XUTVpOdIDdnHDJ2qa0apVitfzUCmdD&#10;gFl0GaLoeozVzAyqmk0F3Vqy8gEqxhaSZ+HKv9dEl6f2todshZkr2xC2sbQNodpPzCxrmvueXa4V&#10;qxojjZ1fwK47IIN300N0qAeTsRoH6Oa4HlIfBwgnoyAwitC/CSJJMhs/u2DN42PLxdsLwgB5R0Ek&#10;URiP2WUT196fEMRJ1pZQ6+91BJFF2fWl1fAPJIj4UBAmcM8WBA4wCrLnrhAIYxu//1YQBsg3BYFg&#10;9Z/V/ldYIRAOs+OCGMfNTrK2hL6uIHCU+b+kP94KAaV92BfvdkymLDxfEDj1I1hn9I4JB2mCzYaL&#10;5HbLhFAQIx/WBXMqQRnsmZAxme0v322R2IGBbZPF8pQstKGfQlF/XV3oIcMje6dHQ5/8wtuoY9w/&#10;aaZIy2sy7KqyOI0DK5lhu2X2Z9/DeqKPQfD7H51Q4evM4xOqqUZ6Ht/LCTV48xMq8sMsjJNhOYpx&#10;DOcIw8KsnCR+lKUaCRScEDTq7x/B7En05YdV860DPvKYZB4/SOmvSPO+2czvPptd/AMAAP//AwBQ&#10;SwMECgAAAAAAAAAhAOPBPRVFeQEARXkBABUAAABkcnMvbWVkaWEvaW1hZ2UxLmpwZWf/2P/gABBK&#10;RklGAAEBAQBgAGAAAP/bAEMAAwICAwICAwMDAwQDAwQFCAUFBAQFCgcHBggMCgwMCwoLCw0OEhAN&#10;DhEOCwsQFhARExQVFRUMDxcYFhQYEhQVFP/bAEMBAwQEBQQFCQUFCRQNCw0UFBQUFBQUFBQUFBQU&#10;FBQUFBQUFBQUFBQUFBQUFBQUFBQUFBQUFBQUFBQUFBQUFBQUFP/AABEIAmUE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tEp2yrCJRsoAa&#10;iVLsp6JTv46AG7KtQpTUSpaAJflp+ymJUyUACJVpE+SmpVigByVNUKVNQAVKlMqZKAJUSn7KEqWg&#10;ARKftWinUAN2U7ZU1O2UARbKNlS7KKAItlGypdlP2UAZ+paVFqunXdjOu+KeJ4pU/wBlk21+EnxO&#10;8JS+DPH2t6RPE0L2d01vsf8A2X21+9eyvyf/AOCjXgb/AIRj4/3GpxQMlprdrFe79vybvuv/AOgf&#10;+P0AfIkyff8AlrsPCWq7LJIpV+7/AB1zUyLWhYOttEio1AH33/wTo1L/AIrrxLbeb/r9OR9n9/a/&#10;/wBnX37sr8r/ANi34hWPgb4taJeanP5Nldebas/9zcmxHf8A2d2yv1QTa6I0TK8TLvV0/iSgCJ0o&#10;2VY2UbKAK+yjZVjZRsoAhRKNlTIlO2UARbKNlS7KeiUAV9lGyrGymbKAItlGypdlGygCvspuyrWy&#10;m7KAK+yjZVjZRQBX2U7ZU2yigCHZRsqajZQBX2UbKl2UygBuyjZTqfQBFsqpMnz1dqJ0oAzHhqLZ&#10;Wm8NQulAGfsodFq26VFs+SgCo6VE6Va2U3ZQBUdKrulaDpUTpQBR2U3ZVrZRsoApOlV9laGyonho&#10;AqbKidKtbKbsoAqbVpjpVt0qLZ8lAFTZRsqxspjp89AFfZTXSrGymOlAFR0qJ0q26Ux0oAqU16l2&#10;UzZQBFsqLZVrZUWygCvRsqV0o2f7NAFfZTasOlGygCvTHqV0puygCHZRsqbZTNlADKPlp+ymPt20&#10;ARPUVWE+5TJqAIqZUtFAFV0pmyrbpTNlAFR0ptWnSmulAEOym7KsIlO2UAUtlGyrDpTNlAFfZQ6V&#10;NR8tAFfatM2rUr0bKAKt5YQala3FpcxLNaXUXlSo/wDEjV+c/jnQZfgb8a/Ng82zt7W8S4s5kZn/&#10;AHG//wDbr9HX+/Xjv7Tnw3Xxt4Au7y2igTVdOXfFK6/Ps/uUAd74e16z8T6RaarYzrc2l1EjpMn3&#10;K1a+L/2Wvje3hjVLLwdrG1NMupfKtX/55S/7/wDdr7Q2Nt3f36ACon/vbfu1LXKfEvxhB4M8Earq&#10;8rbHggdItn99vlSgD5P/AG6vFsV/daPpVtcq72rM8qI33Wrz39m/4D33xC1xL7U4mh0qBll87727&#10;7myvNPEmpXOpX/8AaGoStNK0r+bv/wB/79fpH8EPDdtoPw30eKxXfFPAkrOn8dAHyT+2lpsGieKN&#10;C0qxia2tLWx2bP7+53rP/Za8Etrd7e6u0XybvKWug/bq2zeN9E2ss3+i722Nv/jetD4A+MLHwx8L&#10;bu+gni8213+fF/H9ygDy/wDaKv4Lz4k33kMrxWqrErp/spXiU3/H47V1Gt6l52paheS7pnnlaXYl&#10;c1c+QjJLEzbH/gf+CgCvplk+p63a2kX3550Va/T3Qfh1pWq+CLLStV0+Kb9wkTb1/wBivzd8Ep/x&#10;Xuhbv4ryJf8AgW/5a/Vqw/c6Rb/wS+RQB+avx18O6R4Y+K+q+H/D1sz28EqxJ82/52rJs/gn4z1i&#10;98iDw5du/wDF8vyf9911Hhuzn1v45xRXMTXN3LqzJLv/AI9r1+idnZwWyIqwLv8A4floA/MfxP8A&#10;Bbxf4PtftOp6ZLZxf36z/CVzZ2zXEWq2f2mWX5IHffX6VfEK88Lw6DcWfii8sbOyuItmy7fZur85&#10;/GGm6dYazdtpF4t5aWsv7qZN/wA6/wDAqAKvgbR2vPEd3/G+13VK5nVdtzrd3/st81dH4S1X+x/E&#10;tpqHm/J9yVHrP8f+RbeKLu5s5Fmt7r512fw0Ac/Mmy4dW/hqvN8jUPcyzXG5qllTzoP3fzvQB7X+&#10;yF4kg0r4pfZp2VPtlq8Su/8Afr7thRpt+3+H71flHaXM9hcJLFI0NxE25XX5XVq9A0P4/ePtBVIr&#10;TxDchFbftmVX/wDQqAPtr4u/B/T/AIl6d+/2pexfIsv+xXyP4k+F3i/4Y6olzbWs6JA29buJfk/7&#10;7WrFh+1v8SLORGub62vIv4lmtk/9CrsPDf7ZF9++/tzRYLzd937M7RPQBY+HX7Uuq2Ev2bxist/a&#10;f8/cMHzpX0Fonj/w54kskvLHV7SaJ1/56ojr/v18r+LfH/w38eRSzvpGoaDqv31mhiieJ2/2/wD9&#10;ivGrl4raeVomb/f+5voA/SRdRsWAP2y25/6bpRX5srrlyoA+0ycf7VFAH79bKlRKeiLVhEWgCJEp&#10;38dTeTR5NADEp+yjZUqJQAIlSolFTJQA5EqamU9KAJUSpdlNSpaAHolSp8lMR6f/AB0AP/jqXZTE&#10;qagB1PplTUAOp9Mp9AD6NlORKfsoAZRsp+ynolAELpXyV/wUg8AQeJPgzaa4sG/UNGvPlm2/diZP&#10;n/8AZK+va5f4neA7b4kfD7xB4auf9Vqlm9v/ALj/AMH/AI/QB+CV5Dsb/gVRedsWt3xhoM/h7VtQ&#10;0+ddlxazvE3+/vrnEfY+5qAPUPAc2y3Tzfn3/Ps3V+iH7HP7TPhC5+CdpY+KvFlppuoaRdS2Xnat&#10;P5Xmxb98Xzt/suif8Ar8xbbWJdK8NXrL89xK3lJ/sUW15bWHhVNFuvnll/eyzbk/dbn+RKAP3ns7&#10;mLUrOK7tZVubWVN8VxE29G/3Hqavxk+FHx4+JHwi0TT28Na5cw7HZJbS4bzYpVX/AGK+nfCv/BUS&#10;W5063/tDwLHf3cS/6VNY3/lO23+4mz73+xvoA++6K+NLz/gqJ4ASKKXT/D2rXL/8t0maKLY/8f8A&#10;G+6u5tv+CgXwtmgibdq/muu94Us/uP8A3Pv0AfTCU6vm2H9vb4ZPKi+VrKJvTfM9quxP/H65/wCN&#10;n7eeh+HvD3leALZtb1WWLf8Aa7j91Fa//FNQB9Ra3r2leGLP7Zq+p2mlWifelu50iT/vtqm0TW9M&#10;8SWH2zR9TtNStP8AnraTrKn/AI5X4meOfi14l+K+sy6r4l1O51K9b72/5EX/AGERfl216r+zr8Xd&#10;e+BXiO3udPZptPuGRLyxdv3Uq/8AxVAH617KidKh8K+JLHxn4c0/XNMl86yvIklV60HSgCrspyVN&#10;spmygAqu6Vb2Ux0oAqU+vNPiv+0J4M+EsDrqeprc6qn3dPt23u3+/wD3a+IviF+294q8SazM1nqr&#10;aDpkX+qhsV+9/vvQB+kdzcxW0TyysqIn3neobbUrO/8A+Pa5guf+uMqPX5r638e/F+veF4ootcuX&#10;idfNn3/fZf8Afar3wW/aN1Pwr4g3Ssux/k8ndvR6AP0iorlfh78QtM8f6Wk9tKv2hV3yxf3K6qgB&#10;tGynU+gCu6UbKsUzZQBFso2VLso2UAV3Sopk+ereymbKAKTw1DsrQ2VE6UAUtlQulW3SonSgCpsq&#10;J0q66VXegCpTdlOdKbQBDspr1Yqs/wB+gBuyotlWHplAFTZ8lRbKt7PkqF0oAr019tWNlQunz0AN&#10;2Ux0qwlMmoApbKY6VY2UbKAKTw1E6fPWhsqF0oAq7KZsq3spjpQBUdKbsqw6UzZQBFso2rTtlN2U&#10;AQulN2VY2Ux0oAr0z5amdKZsoAZ/BVfZVvZ8lM2UAV0SmulWNlMdKAK+1aPlp70UAM2UyrCJTXSg&#10;CvTNlWNlM2UAN2UU7ZTXSgCF0o2VNsplAFd0qLZV3ZUTpQBX2UypXSmvQBXmqu6ecnlSqro67GR/&#10;uPVh0pj0AfIXx4/ZX/sqe78UeDpWhdG+1S2Lr8iv/wBMq7L4FftP6R4tsLfSPEd9HpviCL91/pHy&#10;eb/BX0NN86bdqujfe318r/Hj9kWfxVql7r3hqWBLif55bHbs+f8A2H/vUAfTu9XXcv3G+4/96vIv&#10;2n3aH4N623lb93lJ/u/PXzD4V/aB+I3wBuptK16xn1jTLdXRbS+Z02f8D2V03xL/AGutI+JfwxuN&#10;KXSrmw1aeVd0TsjxbP7++gD5hv8A5/NWX+9/BXqFz+0h4ofwVp/hyxuf7NsrWD7Lvh++/wDwOvJH&#10;vFuXfauxKfYeVDLu+V3/ALj0AWNVv7nVZXubme5uZV/jmZ3qvpWt3NglxFbM2yVP3qbvvV0F/wCL&#10;bO80j+z4tPjh/vTI1crDC1ndfd3o1AEN/M0MqSq/3qivEaaLcyrs/wBirt/Ct4jxbfJ/uPVWZ5Yb&#10;fymi+5/HQBlC5ltryKWJmR4m3K9foP8Asx/HiLx/4GisdVvIH8S6c3lPC7bJZYv4H/2q/PV0+eru&#10;j6reaDdJeWM7Wd2v3ZYW+egD23w94qs/AH7Q93q+rts0+3vpXaVF3/I38dd38Uf2zLzVZbvSvCCr&#10;bWUu1P7WuF/e7f49ifwV8v3l5LqT+fLK00rfed6+g/2bP2Y5/H8tvrmuPs0RG81E/wCeu3/2WgDl&#10;9K8K+M/jBe+av9oaw/3PNuG+Rf8Avr5au+P/ANnXxH8NPCUur6gsD2jsvnpFLvdN3+f4K++NE0S2&#10;8PWUVnY20VtbxJsXylrz/wDaWSX/AIVFrrRKruixP8/+/QB+b9yny/LWJc7k2LW9c7pn3J/HVGw0&#10;e+1vf9jtpbnZ97YtAGfCm9Hb+5U2xtv3q0LzQb7RPKivLZrbz/mTf/FtqjM/z0AfS3wx+A/hr40+&#10;C4tVW8bTdTVvKn2N/H/f2Vj+If2SPEvhu98yxVdYtEb5Xh+/XBfBP4u3nwo8VxXKfvtMnZUvLd/4&#10;031+hvhvxPpXiewi1PSryK5tLhfldGoA+Gbn9njxZco//EqnT/gNc1rHwT8UaDFuudMudn99It9f&#10;pBMm9a4T4o+Nrb4deC9Q1Ofy5rjbsgt3ZP3r0AfnVeaVeWG9p1ZERv4/krPd97V6r4Y+FHjP436v&#10;dXywfZrSdml+1zfLEv8AsLWhrH7MGuaI/wC9vLZ0T73ktQB4rtWitm+0RLO7lh+1xtsbbn1ooA/o&#10;B2fPVhEp+ypUT/aoAaiVLsp6J8lS7KAK/k/PT0hqwiU7ZQBX2U9Eqx5NPSGgCHZRsq8kPyUzyaAI&#10;kp3zU/ZRQA9Kl/jotk+erqQ/PQBXSpql8mjyaAGVNUNTUASpT6YlS0APSn0xKfQA7ZT0op6UAFOR&#10;KNlPoA/Jf/goX8ELnwH8WrjX7OJv7E8Qf6VE+35Fl/5ap/3183/A6+P3RUlTzXVEr98vi98HPDXx&#10;v8HXHhjxTaNc6fOyssqNseB1/jSvzH+Ov/BNHxx8O2n1jw9P/wAJnoKt/wAu/wDx/In+2n3W/wCA&#10;UAfJt/rdtZpK1q32x1T9x8v3Kz7BJXlt4JPnu71/tE7v/wCgVsXPhufTbz7NPp8ts6NsaF4n3/8A&#10;A0rEtrln1Sa5b+Bti/LQB6B4e17ydG0ye5/fJay/Z53/ALq/c31i6qkHhXxp+4b/AIll03mo+5/k&#10;f+/Wf4b1iCG4vbO8i86yvYtjf7L/AN+ma3f/ANpaDbxS7XuLdvKV/wC+n9+gDrdb8KwTT7VX7Hdy&#10;xebA6bdjP/cofVf3Vku37NcXX8H93+Cs/wAMeIYtY0u30q+lZJU/1Fx/deovG15LbQabK0Spd2/+&#10;tdP49z0AbEOt/aVltl+fdsTfu/260rbVWhiu9Plbe3lPt/2PkrzjTblba93RSs8X8NbFhctqWqeb&#10;Fu83+J6AOq8Aab5zfaZV+0/M/wC6/vNXrcOiQIm5l3zff37q5fwZokEMHlK371Pn31u3k15YL8vz&#10;0Aezfs8ftM6v8Gby00rU/wDTPDVxL+/SZ/8AUJv++lfo7YalbalZW95bS+daXESSxTf31avxM1vx&#10;hdWyvFLbb/8AgNdR8N/22/iD8K723i0/U5L/AEqJl/4ll9Kz2+3+4n92gD9k6K+N/Cv/AAU7+Hep&#10;WsX9uaRq+iXH/LV4lSWL/vvfur1rwb+2Z8J/HdzFbaV4gnku2bZ9maxn3r/3yjfLQB7dXkn7TPxR&#10;/wCFXfDHULmzl2a3er9nsf76M333r0bVfFuh6PoNxrV1qdsmmQK264SdHT/9qvzs+NnxFvPjH41u&#10;7lpZUsol2Wdj/cX/AOKegDwLxC95rGo3d5eTy3lxK29riZvnauJvIdl/E8q79jV6dN9juYpVgiaG&#10;W3bY2+uH8SWzb32rQBp6xf8AkwRWNtLst7j+P+5VTwrfy2F0kTRLNL/z2eqNt/pKRKvzui1reGNr&#10;6zF/f3bPnoA+wPgV42/4Ri6stTnbZ5XyOibtkqN/fr7d0fUrbXtLt9QsW860uF3o9fmv4bv7nTb3&#10;TG1eXyfm/wBFe327P+B19m/s363Lc2uu6ZLOz/ZWiltYf4Eibf8Ac/4GlAHsdPo2UUAMop9FADKK&#10;fso2UAQ02pXpmygBtQvU2ymbKAKjpTXSrTpUWygCo6VVdK0JkqjMlAFWoXqw6VXdKAG1X/jqxUNA&#10;DaKdTaAGfwVE+2pf4KrulABUT7ad/BTXoAhptOp9ADEoeh6KAG/LVSb79W3SmUAVKKmqF/v0ANem&#10;bKfRQBC6U3ZVijZQBU2Ux0qw6U10oArulM2VY2Uz+OgCLZ8lM2rVijZQBSdKY9XnSq7o1AFR0pmy&#10;reymOlAESbaY9TUx0+egCL5aPlpzpTdlADqa6U5KPloArulNqw/3Kr0AFMp9MoAieoXqZ0pjpQBX&#10;eonqw9Q7F20AV9lHzJ8y/fqamPQBy/ifwNoPjO3eLWtKtr9H/vrXwp+118HNM+G+s6Uugr5MV+rv&#10;9nf+Cv0Qr5H/AG/IYn0bwu22VH8+XbL/AAfcT5KAPhpIbmb5YvkdPkrV0rdoniGyubr99F/y1R1/&#10;9krpvhQltefEvSor7a9pLdI8+/8A2Xr2r9rr4Y6R4b1bT9V0iKL7JdRfMkUv3X/4D/sUAdhbfB/S&#10;vHnhyJm0FYZWX5Zrddn/ANjXyP420qXw34m1DSmaRPssuz56+2/2TvjBoafDH+yNa1q2s73TZdiP&#10;dy7NyN9yvnr9tJ9Bm+KDaloep2l59qtV+1Jbyq+yX5//ALCgDwT7S0Lfeqx9p87/AH/9v7lRbFmg&#10;3L/wKq/zI/y0AaWj6V/bF/5Ct8/8KVFqujy6JqT215E3yN8yf7Nbvwlv9P03x5ZT6rKsNo25Gd1Z&#10;6+gPjl8MbHUvB765pjQP9lXfvRv9atAHD+GPgOvirwVFqumbnlnXzYn3f+OV6N+yv8XZfAesv4C8&#10;Sy/Y7R5dlq9x9yKX+5R+xL41tru6vfB14y71/wBIs33bvu/eSvQP2lv2eIPEOkP4h0OL/ia2q75b&#10;dF/4+FoA+ivv15b+0y//ABZnxHEr7HaJPn/v/P8Acrzf9nj9pNtSeHwn4vufs2pxfuoL67+Tft/g&#10;f+63+/XZftYzQf8ACmNTWdmTzZ4oov8Ae3pQB+e9z/rf9tq+s/gV4b8L+DPClvqviGe0trfb5rXF&#10;xXyZczL9qSdvn3/eRK2/FXjC58W3EUDN/wAS+L/VW/8AB9z79AHof7SfxF8GeM3t18NRT+bay7PN&#10;eJERq8Hmdnb5aS5hb7RKq/wfwV3L/BzxDD8PovFkVsz6Y8uxn/uUAcOiNv3V6b8LvjT4h+G8u3TL&#10;5vsj/etHVPKavP7CznvJXiiiZ3VPmRPv0TWDQ/dikTb/AM9aAPr3RP2zLR7XdqujzpL/ANOjJs/8&#10;ery/4/fGax+Mes6JbaZbT22n2v8AHdt952rwpLmeH+KrH2lrldzLs/z/AAUAfpR8PdNs9N8B6JY6&#10;e0U1rb2afOjb0f8AvvWJ8Tng03wbrF9LtRIoPv8A992r41+F3xv1z4b3SeRLLeWW3Y1pM3ybf9j/&#10;AGq2viX+0nq/xC0690r7HFYafKqps/jagDxnUL6T7dPmPnef50VK0e4k+tFAH9FOyn+TUqJU38FA&#10;FfZTkSpkRt9S7KAGIlP2VKiU+gCJEqwiUIlS7KABEo2U+nUAV/JpfJSp9lPRKAIoU2VaSmonz1Kl&#10;AD0SjZTqKAIqNlP2U7+CgCKpUpuypUSgB9SpTKfQA+nJTaclAD6KfRQAUbKclPoA8v8AjN+zx4O+&#10;OXhy40zXNMghum/1WoW8SJcRP/v18mW3/BI7w5Ct60/ji7m3K/kQpYrEiN/t7Xr9A6fs+SgD8Qfi&#10;F+wf8YPh1ql3FL4Tu9b0pGfyNQ0ZftG5P7+xfmX/AL4rxrVfCWoaPdPp+oaZc2Gpov8Ax73ETo7/&#10;APAK/og3NXP+KvAHhrxtEkWv6Dp+sRL9xb6BX2/7u6gD+d+wm8m9Rlb50+fZvqxeeIZdSSWCVd+/&#10;b/wDbX6Jftw/s6/B/wCDmjf2vofh5rbxLrytbwWiXj/ZLdV+/ceV/e+6qfw/fr87b/R4LB5ZVlZ0&#10;3fcegASzbb/v16H4J0eLUtNdV+R0b79cpZos1gj/AOzXR+DL/wCx3nlP/FQB1um3Oq+G7j7vnW7v&#10;/HXW3N//AGlapPZ/P/eT+5WV5/yPv+dKwk1KW/8AEaaZpSrbRW6/v5X/AL39ygCGa5XXry909lWF&#10;4P8AW/3643W9Kis5XWL7ld1eeHraHXH1eW+2Xe3Y6fwS1i3+iS+IbhIoG2I8qJv/AN59lADvg/8A&#10;Cu5+Jfii3s2l+zaYrfv5q+tvivNpnw3+H2meEPCES6PFft9nle3X50t1+/8AP95qzPhX4btvDdmn&#10;kKqPtSL5Ern/AI5ar9j1HSlX7/lS7XoAqeG9Sls9Ei0Vbyd7Ldv+wvOzpv8A7+xqx/tOp3njxNMg&#10;/wBGstu/e6732/7b1zWm63L9oT5t/wA3yvXpfhu5gh3s0W+9lXZv/wBigDn7/QV02/vVVvOe4bez&#10;1g6xoPnRPtXZ/er1abRIHleeeXfurn9Y02L7y/JQBx/hvwBcpE88UTTRfxPXI68//CN+I7iJl+R/&#10;9U9e16Jc/Y7V4GZtjf7VeX/EWwZ72bav+t2bf++6APSPh7Zr450nbFc/vYl2Kj/39lfZf7MH+ja9&#10;qFrKyvL/AGdFu2fxbXf/AOLr82vBN/eeHtUtJYPtvmo/3Lev0H/ZU1LU9V8VS3l5ZtZu9jsl+WgD&#10;6mpmyn0UAM2UU/ZRsoAZRT9lGygCF0qKreyoXSgCKmbKm2UygBmyotlWKY6UAUpkqpMlabpVKZKA&#10;M96rulXXSonoAz3qGrbpUWygCGm06m0AMpkz09/uVXoAZTXp1Nd6AIafTKfQAPTKfRQAx6r1Ypj/&#10;AH6AIqidPnqWigCLZRT3plADKKKKAGvTNlPooAZsqJ9u6rFQ+TQBFsop9MoAKidKlooAqbKHSrGy&#10;mulAFTyP9mjZVimOlAFV0oqw6VDsoAiplWNlNdKAIf4Ki2VY2UygCLZUVWqbsoAqVE6VYdKZsoAq&#10;PTasOlQ7KAK+1aHSptlGygDzz4tfFHSvhL4XvdX1CVZriKL/AEaxRvnuHr89/i58SfHfx3gGrXds&#10;z6LpsTO32SLbDBu/2v72yvQPGd5qH7T/AO0jFoKyy2FlFut/k+5FFE+53/z/AH6+vdS+EWlaV8Jb&#10;7wdodiqW7wfxv88r/wB96APy18C+Erv4heKLLQ9Pu47a4uG2ebLu2f8Ajte0eMP2Ofipoll5sDQa&#10;xZf9Mbz7n/fVcT8Lng8E/EvTLyWXyYoLrymfb9z56/VCGGKa1t5V2vE8Suv8dAH43634e1fwrq8u&#10;mahFJbXf3GhqxYeCdQ1uB7mC2lmiT52dK+6P2yfg5bXOiReMbGJUuLJtl0iL95P79cJ+xt4q0ybX&#10;r3wrfWcEz3qb4JXXei/399AHygmmrZp/EiP97fWPc2Ev2/ylbfvb5a+uP2w/hFbeCdWt/EOn2yw6&#10;bqSsksKfwS//ALNfLNttfUotrM6J/f8A4aAM19kL+Qyskq/x1u2fjDxNbaG+n2ep3v8AZi/et0be&#10;lZk1m1zqkq7a3vB/yak8G5USX5GR6AKvgP4har8OvFlprmnyr9vtd20SrvR1b761+gnwW/ac8PfF&#10;23itG26VrqRfvbeb7j/7j1+eviHQVh1SX5/n82vVdN/Zg8Z3+jWmuaCsu/yt+xG2P/e+R6APoD9p&#10;P4A6Zrdq/irQfIttVt/nniib/j42/Pv/AN6vnLxV8ZvEfi3wRb+Fdc/fJZz74rt3+dtv3N9Zk3gP&#10;4pWDywXNnr/y/e+aV0rl7nwxr2gp/wATPTLu2i2799wtAGPcuu9FqlvlR32/8BqW8dnl3/3K1fCV&#10;npmpa5ZQaq0sNk0v7+VP7lAHbfBT4P6p8TtYg8mB0tk+e5uH+7X6EWHhLT9N8MxaHFAv9nxQeV5T&#10;/Mj/AO/UPgDwrpHhLw5ZWeipG9p5Sus0X/LX/bro9lAHwV8eP2ddX8B64+ueHop7nSt32hfKXc9r&#10;/vf7NeXp4hsdb8q28RweTKvyLfW/yOv++lfp7NbLMm2VVdP7jrXknxF/Zs8HeOUeVrFdNvX/AOXi&#10;0+T/AMcoA+ItS+GLTQfadF1yx1K3b59jy7HrmptKudNieC5g2S7v7275a9y8T/seeJdHuGXSJ4NV&#10;tN33/N8p1WvONb+EXirw3ebtTs2mtE+8/m/dWgDhkmVJfmb5amudr/dqHW7Zobz7uyi23JF975Ho&#10;Auw6PdXESyLA2GGRRRDq01vEsa3bYUYFFAH9EaVNUKVMlAFiFKc6UJU1AAiU7ZR/HT6AHolO2UJT&#10;6ADZQiU+igAp2yin0ACJT0SmVKlAD9lGyn06gCKipaKAGpTtlPooAKKEp9ADqelMp9AD6dRT6ACi&#10;n0UAMqWm0UAMqpqV/BpVhcXl5KsNvBE8ssr/AHFVat18U/8ABQX9odfD2mL8PNIutl7dJ5upyp/B&#10;Fv8Aki/3/wCKgD5A/a9+OrfGP4jX2qxLs0yBfslhF/0y37t//A3r5f1i5853Wui8Q3kW9/mrjbl/&#10;noA6jR/+PBKtb/s0qSr/AAVn6U/+hJT7m/VH2tQB6amsLDpf2nd91flqlYXkWg6c8rf8ft029q4q&#10;w15v3Vs3+q3b/nruPCvhu+8c+KrSztl85/v/AOwtAGx4P8DT+LdRia8Zvs7t+9f+5XrupeFfDnhv&#10;VNPuYv8AkGWq75X2v99U/wA/98Vpw2Fn4b0v+zIoFS4T7z1Ue23q6t86MtAEXiH4/eDPh1FF9sbU&#10;Ln5fl+zwf8B/irznxz8TtI+J39n6rpH2tLRFliZLtUR9/wAn93/frkvjBo8H/CNahbT/ADpE2+B/&#10;7teaeD/FsGm6Nb6ROqpN57vvdv8AcoA9W02bZfxf71ey+FUi+SVvvovy14FDeKipOrLtr0Lwx4t+&#10;VF3bKAPQPFupSw2u6Btjovy1heGPiXYpfpFqcC70/wBan99KLmaXUrWX5/ORV31xUPga58T3W6BW&#10;Td919ux3oA91ubDQ9e0iW+8PXK3Mu75of41/2K4S/wDDFz4klSxWJprtm8qK3RfnZ/8AYr1X4Ofs&#10;0+L3liudM0/enlKzSvLsT5vl/i/ir6z+DPwB/wCEG1y41rXLa0fU9i+Q8Xz+VQB8m2H7E/j/AE3S&#10;9PvEgX7Q/wA7W6Sqjxf79fWHwH+EuueDIvtniGf/AEvayRRJLXtvzb9/9+mUARbKNlP2UUAMp6U7&#10;ZT9lADNlNerGyoXSgCKonqWmPQBFUWypaZQA3ZTKfTKAInqjNVt6rulAFJ6rulWqb/BQBRdKr1ee&#10;qjpQBXemVN/BUNAET1X2tVh6Z/BQBF/yxqvsq3/BUNAEVMqambKACin0x6ACoX+/T6a6UAQ0U+ig&#10;CJ6ZT3plADKKHooAa9FOem0AFO/gptFAFR0+eirDpUTpQAUyiigAoen0UAV9lGypdlGygCo6U35a&#10;tOlROnz0ARbKY9S0OlAFWmVY2VC/36AGvtpj/fqZ/uVD8z0ARUzZUux/7tLsoArulQ7Kt/K77f46&#10;if8A3aAKmyszxC8sOh6g0X+uSB9v+/srbSFpm2qvzr96s/UoftNlcQf3ldP/ABx6APhz9hvyNS+L&#10;/jO6uYl/tBLVnV/4/mlr7emT/R5f916+B/2Tr+28GftN3ulXzSwy363VpF/c3q+9Er76uZmtrCWd&#10;V3yxRb1T+98lAH5G+LbaWz8VaxAq7IorqV9n+xvr9Ff2XfGbeOfhLpTSy772wX7LP8/93+P/AL42&#10;V+eWpTT69rd7LErTXEt07yp/tb6+mP2D/GDWGt634albZFexJcRf76/f/wDHKAPsjUtNs9VsLixv&#10;oFubK4iaKeF1+8rffr87/id4Pvv2dfi1aahpE6psl+1WqJ8m+Lf9z/xyv0ddK+bP2zPhLF4w8FJ4&#10;ltlZ9T0T7yI33rdt+/8A74oA8q/aZ+LVn8UfhVp95ZxKifal3Jv/ANU+x6+PIXdNR/8AQq7DSrxn&#10;0a709ZW/1vm7HrC0rTVv9S1Da2x7e1aX/vmgCH7Z9g15JWi3xP8AI1Xtbtltr/7TbNsT78TpVTVY&#10;VS683+Gj5prJFi+/F8/z/cagDQ8STfb1in/56xV+l3wW16LxJ8L/AA5eQMuxrNE+T+Db8tfl/NM7&#10;qtffH7Futxar8Kvsy/62zunVk/ubqAPfdn/A/wDfavEv2sdEtbz4QarctEu+32uvy/7de5Om2vLf&#10;2k7P7Z8G/Ee3+GJX/wC+XSgD8wXmbzfmatjRLaK/iuIl+S42b9/99az7yFUlq7oNy+m6jZXK/Ptl&#10;SgD6z/ZC+MCoj+ENe1ONH/5hzzPs3/P9z5q+rkdX+789fnJ488Ey/D3xVpl9E3+j3nlaha7Nnyr9&#10;7Zvr9APBPiS28W+FdK1W2ZnSWBd2/wDv0Abc1UX3PVt6ioAz5oa5zXvA2n+IYHiniVN3yb6610qr&#10;c/Ir0Afmv8RfD0uieJtV0hnVJbCfZsrn3eC/023Vv3Mq7kb5a9a/aWsIv+FyahKsXk7mTd81eW+L&#10;dH/se8lWD54mXer/AN+gDAW4liATyt2OM+tFXIZk8pd3XFFAH9EqI1WEShEqZEoAlSn0ypUoAfsp&#10;9FS7KACin0UAFFFSpQAJT6KdQAUUU+gB9FMooAmT7lOqJHp25qAH0UU+gAooooAKdUX8dPoAsJUt&#10;V0qWgB9PqGnpQA+iiszxJ4k0/wAJaDqGr6rPFbafZRPLPK7fdRaAOD/aA+NGmfAz4eX+vX0sb3ez&#10;yrG0c/NPcfwf/ZV+MvxI8bah458R3utancyXOoX8ryzu7fPu316d+1L+0PqHxs8b3Gqt5sOjwfut&#10;Mt93yLF/f/3nr50ubxvtnzN870AV9e+TZXP3L72+St7xC++3Rlrmf46AOj0S5b7G6/3arzTfPuqL&#10;R5v3Uq0yZ2oAto/y7q+3f2PPh7Lpvwl1DxZcqrvqMrxWruvz7F/+y318P2268eK1VvvfJX6u/C7R&#10;INN+Dfh/SNuyKCwTdsX+Nk3u9AHz/r27+1Lvd/erF3t5vyy7Nv3nf7iV2XjDRPJ1a9iX5Ei+9K7f&#10;+OVwWsarbWFlcfd8q3RpWd6APJPjrrcCWD20X35W2b/71eNaDol9r2uW9np7s9w3+qh27/8Agf8A&#10;u1seM9bvPFWuS3M6skSNsgT+6lfVv/BPT4IQeMNRvfEOpq3lNKtrF8v3ov4//Q6APJ7n4da14b+H&#10;1vq+uNAkV7K32XZF5X7pfkeX/d3I6f8AAKzfDdy15Z72b/7Gvq3/AIKBaDp/hvxh4X8GaY8r+bZr&#10;LOjtv+RpX/75X5K+fL/w3Yw6tFdRRSps/wCWULbEf/K0AHhLQfEviTUX0PQ4rnVftu1PJtF3ulfY&#10;fwl+CfjjRLXQrHxV4Vnht4rr91cbEeb7n8e3+H/fr6n/AGcIPBn/AAqzQrzwZp8FnZS2q7sL++3/&#10;AMe9vvV6pv8A4qAKOlabFo+m29tAuxEiX5EqZ0+erH36ZsoAi2UbKl2UzZQBFso2VLsp+ygCJEqW&#10;jZT6AIaa9SvVd6AIqhdKsfwVE9AFemVM9MoAY9RVK9RUARPUT/cqd6gf7lAFF6iq1squ6fPQBX2V&#10;XdKtvTKAM90qLZV10qrQBUemfwVYeotlAFeh/uVLs+SmunyUAV0SnUbPkoSgBr0ypXpuygBlFPpl&#10;AEL/AH6bT3o2tQBC6U3ZUtFAFd0pmyrFFAFfZTasOlMdKAIqKHooAKY6U+igCHZRtapqZQAzZQ9P&#10;o2UARUVLsp+ygCo6Ux0q26Ux0oAq7KHqXZQ6UAVKimq3s+dFX77V4D8fv2rvD3wftYotMltte115&#10;djWiSq8UW3+N3oA9w8n5P9//AGq89+J3xv8ABnwlt7dvEutR2z3H+qihXzXf/gFfCOt/HX4wfHJk&#10;tdPvrtIpW/1WjReUiJ/c3113gz9hjxj481S0vvHF9LYaft3sk115tx/7PQB6xrf/AAUC8GW2xdD0&#10;jUr+Xdsaa42W6f8AANvzVw//AA2T8RteupZ9I8ErDbt/qovIZ3b/AIHX0V4D/Zd8BeAIEWz0hbyV&#10;V+ea7/e16dbaJY6bFttrOCFF/uRJQB8GeJP2k/jlCsS/2RLbP/076Vv3/wCxUVn8df2g9VaK2s9K&#10;uftFx93fpips/wDHK+9Xs4n+8qvUv2ZXT/VL/wB8UAfBuseM/wBpWGVFl0rUIXi+dvJsYn3f7/yV&#10;kp+0h8edHuHW80WWaKL5236P/wDEV+gz7t7t82//AGKx/E+saV4b0m7vNavLawsol+e4u22J/wB9&#10;0AfkzqvjzxDoPj+08VNbLZ6xBeJqSpdwbfm3/wByvqbwr+3/AKZc2SW3irw9Jbb1eJruxbzf+B7K&#10;8k/a6+Jfgz4o+L7dvDUEry2a7JdTRdkVx/wCvAprmf7KkESwbN2/e6/PQB6V8Lte0p/ihby30q2e&#10;nytKkX2hv71afwE1hvD3x90SBb6JEiuvs7O7LslVnrxJ7zyZfmZd+376VoaDr0+ialb6hYzt9ot5&#10;UlV3ZH+Zf9igD9mPvpWfqumxa3ptxp88W+3ulaJk/vo1fDnw3/b/ANc0RPsni/SF1uHbsiuLFfKm&#10;T/e/hr6F8DftgfDnxnF5VzfS+Hrvb9zUPuP/AMD+7QB8FfFfwBffC74g6rpjWdzDbpK/kOi70eKu&#10;c8N6kthdXsssHztavErvX6LftCfC7SPi78PLjU9Pnimu7KCWW1vrGVJUZNn3N6V+akyLC/7ppHd/&#10;+ezUAPv4Vm37W3pL95P7lO0Szl1W6srH+/L5VRI8+/7vyf7FdR8PbNbnx5pkCrvTzUfZ/n/coA4y&#10;5tpba6uLaX78TOn/AHzX1j+wN4zittS8QaDPOsMtwqywI6ff/v187WFhFrHxLS2+/FcXzxf7ys71&#10;rb9X+FHxBivIv9GuLC682L+B3i3/AHP++KAP1I++lcJ8ZrCfUvhV4ltrZd8zWcr/APfPz1ofDfx5&#10;Z/ELwfp+uWzL/pC7JURv9U39ytjxDD9p0bUIv78DJ/45QB+RWsQrDe7WXY+2naVM6P5Srv8AN+Sj&#10;xDZ/ZtWli3b9krf+h03RLmK2v7SeVtkSSq7P/sb6APq39oTw3bTfAzwleSyr9ts2t4mm/ubkr0v9&#10;kK/lufhbLFK29Le8eJf++Erxf9oTxPZ3/wAL/D9nbTrc+bL5vyf7myvW/wBjm2lsPhPdy3O62tJb&#10;55Vlf7mzYnz0Ae9PUW/76/7NfPPxU/a90rwrqKaZ4cig16Vf9fcfOkUVeWv8dfi745d4tM82G3l+&#10;79htf/QHoA+0vOTb/wDF1Xm+eJ/92vjp9K+N1/a7pZ9dmiX51/v/APxVcvc+M/iN4VunludV1u2u&#10;E+99r+4n/fVADP2lv33xV1tGZflbZ8jb9leZeJNYub+K0ilXekS7N+2rvirXrzW7iW+vp2ub2dt8&#10;sz/x1n6VqUEN+n2754lZXoAxZrbyZWTy2XBxjZ0or0aa68OXUrSyahbLI5yRuooA/e9KlpqVLQA+&#10;nU3+OpUoAlSpqhSpqACnU2paAGbKelCU/ZQA6im06gB9FFFABRRRQA+hKKclAD6fTKfQAUUUUAFO&#10;oooAelG+mUUATJUqVXSnu9ACXt/Bp9tNcXMyW8ESb5ZXf5FX+Jq/Lf8AbM/a0l+Mesy+GvD1yyeD&#10;LCX53T/l/lX+P/drq/28P2wP+EtuLv4a+BdQ/wCJVE3laxqEPyPK/wDzyib+7/er4SmmZIvIT7iU&#10;AF/fvcyuu7em75flrl7ybZe1sP8A7VYV5ueV2oA0NV+ewR/9muZf79b002+wRf7lYj/foAfpr7Jd&#10;tWnes1Pkl31YmmagDvfg54Ybxb8QdMs1X/lrvb/dX5nr9MPCvidU0Ga227JbeL77/ci/23r4k/Y8&#10;02L7b4g1OXajpZ/Z4rh/+WW5/nf/AL4r1PxD4qud0ttp8siWm3ZK8TfPP/v0AdLqr/8ACYazFbRI&#10;3+kP+4T/AMc3vXD/ALQPgP8A4QDSdP0ppVudT1JfNbZ/DEv3P/H96V7t+zH4Dn1XWU1fVYvJt7Vt&#10;6vuT+5XgPx78ct8Qvinrurxfvokne1tf9uKL5EoA8H0fwHfeLdZt9F0+BnvbqXytm3+9X238K/Gd&#10;j8AXtLbb/omnLsZIf422bfuf98V558E9NXwZ4N1v4nywbL1d2laT/ss2zzZf+AV4xqvj+e5v3inl&#10;aZ2l/jb+89AHf/FT4lz/ABs+OeveKJYlhiiiisoIf7u1KxdbdUndVrl/D03k2T3Kt+9urp7jf/6B&#10;/wCgU7VdV+bd5v8AvUAfZH7BPxml0fxL/wAILPE01lq8vm2r7v8Aj3lVH3/991+g1flj+wHol54n&#10;/aCsrmJW+yaNaz3Usuz5N7JtRP8Ax+v1OoAKKZT6ACimPRQAU9KZRQA+mU+igCGonqWonoAioooo&#10;AhdKiqw9RfwUAQvUVWKY6UARVX2Vb2Ux0oAqOlV3SrzpUL0AZr0yrbpVSagCJ6qPtq2/3KqTJQBX&#10;+V6ZsqZKKAK7pTNnyVYdKioAr7PkqGrdRbKAIaKmqF0oAbTKl2U1/koAhop/y0UAROlG1qlooAi2&#10;tRtapaKAK7pUTpVrZTXSgCi6U2rTpTdlAFeipXSmbKAG0U7ZRsoAbRTtlGx/7tADadT/ACWdvu1y&#10;/jb4i+Gvh1pst94h1WCwigXe0Lt+9f8A4B96gDpf9353/uJUUzxQt+9bZ/v/ACV8JfFf9v8A1PVY&#10;L2z8D2P9lRbvKi1GX55X/wBtK+fJvFvxG8bapKst5rOpXs6/vZot+xP++floA/WWHVdPvHdIL62m&#10;2fe8qdH21Y+V/u/P/uV+SWj/AAx+I0zvY6ZpWu2bv950V083/gbVb8Q6x8YvhFZRQX2r67olu3zq&#10;kLM+/wD+yoA+wP2yf2kJ/hdpCeHPC95GniW8bZO/yO9rF/7LvrwH9nj9lS++J1wniXxGsltpMrM/&#10;ztvlldq+bdS8W33jDXvt2vS3Nzd3DIk99fN8+2v2C+GNnY6b8PtBs9M8p7JLVfKeJt6N8lAEXgP4&#10;aeHvh7pcVnpGnwQon8e3566ib53+an7PkqGgA2U19tS0x0+egCvso2fJUyJ/s1w/xg+Kmn/Bzwfc&#10;a9qa79v7qC0/56yt9z/gNAHKftD/AB+sfgbodvL5C3msXq7LO03bP+Bv/s18Hv8A8J/+0t4r89vP&#10;uZbiXfsT/j3iVfuf8B+/W34YsPEP7WPxSlvLmWXynld5Xf7lvF/AiV96+GPBmh/BnwRcLpkEaRWF&#10;q1xPM6/O+1N3/slAH5r/ABU+GOn/AAx1L+xb6++3+IFi82W3tPuRbk3/ADvXllno9zqtrK8St+6R&#10;/N+Wu48T+IdS+K/xEl1OWNf7Q1SV/wBzD/Du+4n/AHxX2B8H/wBlT+x9O+3ahKrvKvyxP/B8lAHw&#10;V4M8JWPifxXaafLc7ImfY2+tv4jeBLTwn4ovtKgj2eQquro3+xVfWIfsHiO9l8pba7tbp/nRvuvv&#10;+T7tWPFvjNvHOs/2m0USXDwJFO6N8jsqffoA5RLN/K/17Q/3XpsOpRJOkFyn8X+tf7i/7dX7/wAh&#10;NjI3312S/wCxWh4n8DXOm+HNH1eWBk+1Rb1R1+989AHbWz/ET4Ladb31jqt3Z6JqP3Zbfa9pPu/g&#10;2fOteY39y1zdPKy7HZt7fLs+evXvhX8abnTfh3rfhXV4Ir+y8p3gt7hd/lf7leGTalP5r7trpu+X&#10;5aALaXP71NzT/wDAK7j4Y+KrPwl4m/te5iZ/KgdIklX777Hrz/7ZbOm7fIj/AOxULzO6bllkf/fo&#10;A9j/AGafDbeNvjDoi7t/kT/bW/21X5tn/fdfaHx4+AOn/EjRmubOBYdbtVfynT/lr/sV85fsDvos&#10;PivUPtcq/wBtP8lqjtt+X/Y/2q++P4t392gD89/hR8Rda/Z+8a3Gn31s32JvkvLGaX/x9P8Aar7S&#10;03xhpnjPwrcanod9HeW8sD7dn8L7PuPXD/tCfAqz+IWkvqen20aa7br8r7f9an9x6+Uvgn8S7n4a&#10;eN5bOWVrOyvN0UsTt8iS/doA8a8T2Es2rXas2yVJWRkroNN+Glzrfwxu/FEUTeb5+yKH++i7N9Uf&#10;HlzF/wAJRqHlMrvueVXT+OvpvwlNbWHwdllnVUS1s3lZHX+PZ/8AsUAfKSX+oarBZQS7n+y/ulh/&#10;2Wr2D4hfGO50rwpp/wAN/D2620+1tkivLhG+d3/up/33Xjl5qrQy/bl+S4l2fc/gr2j9j/4caR4/&#10;8eXWq61Os0tgvmxWjt887f3v9qgDsPgD+y0usabaa14sVktJV3xWKfI//A6+q7PTdK8K6R5VtBBY&#10;WVlFvd9qfIi1teSiKnyqi7fl2V8n/tdfGO5hvYvA/h6+X7RcRf6d5S73+b7kX+f79AHO/Gn9sm8u&#10;rqXTPA8q2dp/FfIrJK/+5XhKal4o8ST3FzqFze38Urb2d2d/mr6Q+C37KkENhaah4jVf7QuP3vlb&#10;d6Rf79fQdh8LvD2lWT20WnxbH+8+2gD81NVf5vK+bzUbYyOv92ptK8H6r4k/e2NtLMm3f8ldV8e9&#10;B/4Rv4oa3YxReTE8/wAqf8Dr7D+AngOx0TwVZSy2y+a0VAHxJ/wq7XP+gVL/AN+KK/Sv+yLP/nhF&#10;RQB9xpUtV0+/VigB/wDHUqVF/HVhKAHJU1MSn0AFS1FUqUACVLTaKAHU+mU+gAooooAKKfsooANl&#10;Oop9ABT6ZT6ACiiigB1FNpyUAFFFFAD0r4W/b2/bGXwrZXHw78Gah/xO7qJ11PUbdv8Aj1i/55J/&#10;tP8Axf3a7v8Abe/a9g+BXhq48NeHpYpvHGoxbF2N/wAeETfxv/tf3a/J+a8l1W9e+uWaa7lbzZXd&#10;vvvQBbtv9GieeX77/dqq7/O7VLczPN96q9AFR3bfR9jW5WtBE3/w1bh0fzvmtmVJU/gf7jUAcpNp&#10;rQ/LWVNZy73+WvQEh2S/v4mh/vI9XdK0eC/upYmi+SgDyV6Pm8pK6LxnokWj3+2Jvkeua3/JQB9W&#10;/sx3+lWHh/7Dcs32vUt/yf39uzZX2R4V/Z+0jxDFp+qqzJp97/Ait8j/ANyvy30f4nNomkpbJ9ph&#10;2/d8ptleoP8Att/Eb/hXcXgnSL6DRNKXc7X1orvcS/7Dyt93/gFAH0H8fvjA3wf1648GeHtcgubi&#10;VWS8eFt6WqN/A/8AtP8A+O14ImqtNbpFu/h+XZXhr3kt5dPLPPJc3Erb2meXe7N/tvV1/G15o9v5&#10;EDb3oA948W/Ga+s/BumeGvNV9Psmd1hRtnzt/HXj6alLr2qRQRL887bPkrjLnXrm/n82eXf/AH67&#10;j4dW2x5dTl+5F8kX+/QB6M9yqReVF8iQL5S1z/2me5ukiiVppXbYqIu7fVia52W+/d96vsL/AIJ7&#10;/s0xeKtZ/wCFl+I4N+lWE+zSbd/+Wtwv/LV/9lP4KAPp39iD4CyfBT4VRT6rFs8R6zturxH+/Ev8&#10;EX/s3/Aq+kah30UAPoplFAD3plN30b6AHUU3fRvoAl30+q++jfQA56ien1C9ADaKKKAGUypqZsoA&#10;io2U6mvQAymU+mfwUANf7lVJkqw9V3egClM9V9lSzffplAFd0qu6Vbeq81AFLZRUr/cqJ6ACoXoo&#10;oAi2UU+mUAMpr1LTNlAEVROnz1a2U10+egCp5NS7Km2f7NP2J/doAqPRUrpTNmygBtM+WpabQAyi&#10;ijZQAx0puypaZvXft3UAROlM8n+6rP8A7i14v8bP2t/BXwcuIrGWX+3tYl+7aWM6fuv9+viXx/8A&#10;tpfEv4naze/2Dcz6Po7b4oNMtF+fZ/tv97dQB+iuq/FfwToN/LY6h4q0m2u4v9bC94u9KZbfFrwP&#10;ef6jxZoj/wCx9ui/+Lr83/Bn7IvxL+IsH26LSmtvN+dtRvpVR23f7H3q7iH/AIJ6ePfsu9W0+G7b&#10;7zvP870Afd1t8UfB15e/Y4PFGkPcf3EvFrnNb/aT+GHh6W7ivPF+mvLar+9S3fzX/wDHa+RLD/gn&#10;R4vSJ9up2ltK3+tlef5/+AbasWH/AATc8Swys0uuaWm9vm2b/m/8coA9A+Lv7fPh6z0m7s/BMFze&#10;ag8Xy3cy7ERm/uJXxvZw+MfjB4o8hmvtY1O/n/eu+90SvvD4b/sDeDPCq2lzr1zPrd3at5qInyIz&#10;V9AaD4M0Hw2iRaVpFpYIn/PKL5/++6APn34P/sW+HvDek2Vz4hX7fqCrvdH+4jV9BaV4J0PRERbH&#10;T7a2/wCuUCV0D/PTfloAr/Y4vu18s/t+eM7HR/henhlZd+sapsli/wBmJfm+/X1XvXY9fnF/wUUh&#10;nT4l2+6dnl+xo8X+wu+gD5X0rw3qHiGW4WKCS/eKLd9nt/n3/wDAK+yP+CfvxpTZd/D7U76V9v8A&#10;pGmfa2+df4Xir0j9hv4IQeG/h3b+KNVtoptV1bc8COqb0i/gr5f+OWiX37N/7RkV54cXZFBKuq2a&#10;SxJ86t99P/Q6AP06SmzPFCjyyyrCiLuZ3bZtryfxD+0hoPhX4I6T8QbyJnS/tfNtbT7jyy/3K+If&#10;HP7Sfj349+Kk0Oxa5ttPlX5dMtN2zf8A7e2gD6+8c/tn/DfwTcXtt9sudVu7XejRWK703/3N1fP/&#10;APw8X8Q/2o9zP4XsodE/hTz381v/ABytj4RfsJS6rpsVz4xnktvNbc9oirv/AO+69qh/Yn+GEMSI&#10;+lecif32oA8103/go14XmihbUPC99Zo/8aTo/wD45XhX7Vf7SGmfHL+wrbw9BPDZWbebKl38m+X/&#10;AIBX1P4//Yt+G954eu54LVtK+yxNK1xF99VVP++a/N3VbCL+2bizg8+ZLWXesKL/AK1VoA/Tj9k7&#10;4VwfD34X6feeUr6xrKfbbp/v7N38CVn/ALZPxF/4V78GNVgglVNY1ZfsVqn+x/y1f/vivkz4J/te&#10;+LPhF5Wh32nSaxoUUqIyStslt/8Acf8A9kr0j9tX4i+Gvi78G/CnijQ23uuo/Kjy/vYE2fOjp/3x&#10;QBwn7D3w3i8YeN7vV7mDzrKwXevzfxS/NX6HfYIvsD2y/uU8rYv+xXyJ/wAE1oYJvC/jBml2SxXU&#10;Xyf7yV9lpuhlRv7jb6APx3vNN+weP3tWb7Z9n1Nk3v8Axfvfn317B+1d8E9D8AeGfDXiPQ4mtv7S&#10;TZLabfk3/e+T/vuuc+Oulf8ACN/H/wASxS2y2aRat5qo/wBzbv316h+058ZvAHjn4QaVoumam15r&#10;drLFtRIpUSJPk3/eSgD45T57iKJIv3srfKldzrfxU1W58EJ4c1OxjuYov9Q+10eKuR0TWINK1lLy&#10;WJn2t8qfwJXoFz8ZrG/0G70+Xw5bXO9di3D/ACOtAHlSXjf61V2Pt2fJVLY277uymO8v+5/sUJ5s&#10;3y7m3tQAPuf+GmfPDXr3w3+Etz4z8KXd4sTPKjbFeuR1Xw9BYeKH0xfn8qdLeX/eoAfoNhqem+Tr&#10;mmebYS2/zrLD/A9fRfgP9u3XPDem/wBn+KNP/tvylRIru3+SX/gf8Ne4fCj9nLSn8IIt9bf6PeRf&#10;Mm7/AGK+X/2kP2adT+Cd1/a+ns2peHJ2+Z9vz27/AO3QB9geD/2nPhz45sLef+3oNKuJV/e2OoN5&#10;TxP/AMC+9Xwz+0PZ2eifFDxAumTxPaNP5sTxNvTZs/grhbPwTc+J9P8AP02eC5mRf39pt+dP92uX&#10;v7O5sLp4rnzElib5kddlAF3W9Sa8uvN/ufOtfQfjbxDB/wAKRtLZWb7RftEnyb/uL81fNLzK9a0O&#10;t3N5YRWdzczvaW67Ik3fc3UAafh7w3qHjnxBp+i6ZE017dS7ET+7/tvXo958IvH/AMDb+016JZ7a&#10;WJt63Fp86JX0N+xJ8Go9N0AeN76Pzr+/5t23/cVf/st1fTut6bbaxavbX0C3Nuy/cegD5C0T9tuB&#10;/D2oQeINDns9Y+yt5FxaN+6ll+7/AMB/grjP2S/AH/CyPiDqHizXGW5+xXXmqn33luPvb/8AdT5K&#10;4L4x6bpHir4yXukeB7OV7d5WtYv+ms6v87/7u7/0Crtt8H/it8N7x7zToNS03Z/HY/PQB+iCIsPy&#10;quymfKj7n+4v36+JdB/af+JvgyLytesV1VFb5Xu4Nkv/AI7XoD/tq6Zc+H71ZdFubDW/I/cIjJLE&#10;z0AeGftJ69B4n+MniCWJV2Ws6W6/76v89fbfw9tok8G6V5H+paBXX/vivzR1jVbm8vWvLmXfdzy7&#10;5Zv7z/36/Sb4FarBrfwv8PstzFc3CWqJLsZPlagDqNn+3RVxtikhpIM/9dUooA+yU+/Viq6ffqxQ&#10;A/8AjqwlV/46l/joAsJT6hqbfQAU6iigB9PplPoAlooooAKKKfQA6iin0AMp9FCUAFPop1ADaKdQ&#10;lABT9lFPoAZXh37Vf7TWmfs5+CPtIWO/8RX67NO09n/8iv8A7NdZ8e/jl4e+APgG78Q61Or3G1ks&#10;bHd+9upf4ESvxh+LvxU1742eOrvxR4hufOu7hv3USN+6t1/uJQBz/iTxDqfjnxNqGva5cyX+q38r&#10;yz3Ezfeqvs8mKhEof52oAiTdUqJTalT79AFuGGrFt8ktMte9W0SgDbe/ivNNSCWJXdPuPtplmi2E&#10;W5W+eqkKfJRM+ygDhfiEjOyS1w1nuef5vubK9L8VTRPp0qy/wr9+vOtHfzvtCr/v76AN3w2ljYeI&#10;9P1O+0xdVtLWVXnsXZ0Sdd/3N6/NXofxISz8Va9/bXgXwTaeG9H8pdumJdfaE3L9/wCdv7/9z71c&#10;18KPhX4u+M3jRPDPhJIZtTaB7iK3uJUi83buZk3M22u6ufgV8Z/hpdSrqfgXXbbb87f6K9xbv/3z&#10;QB4PePeQ3sv2mJba4ZvubdlVP8vXseq6rY6kz2utaCyXCfJL5q7HT/crj9V8E2037/RbmSZP4re4&#10;2+an/wAVQBy9ho8+q3CQRLv3tsevWLm5ttB0u3s1b/VLvZE+d2/4BXNWdzbeFdISdl/0uX54k/v1&#10;k6VftNq7y3Ny1tdv863aLvSL/wCxoA9AtraL7Rp95qEu+yedXZE+f5P7nyV+5Hwx8MaH4S8B6Jpn&#10;hxf+JJFar9l/2lb+OvxK8K2Fn4h1G0s/sezW7hlRfsl15SS/5/2K/bv4deHm8JeBfD+hyszy6bYw&#10;WrO/99USgDpaf81Q/wAdP3/JQA/fRUNHzUAPoplHy0APopny0fLQA+imU+gAplFFABTadRQA2inU&#10;2gCGmvUtRfx0AMpn8FPqJ3oAY/3KqTfcqZ3qpNQBXmqLfTnqJ6AB6rvUz/cqH+CgCu71E9OdKbso&#10;AZTKm2UzZQAyoqsbKi2UAMop+yjZQAyipdlNegBmyjatPooAh2U3ZUtFAFd0pmyrdM2UAV9lNqxs&#10;pjoqI+9lT/bf+CgClqupQaPptxfXkvk2kC75Zn/hr88fj3+234o8Z3Wq+HvBMsWm6Zu+yxXCf8fE&#10;+75HdP8AZp/7Wn7Sd98TvGUXhXwndTpoUErW++Fm/wBNl+4/yf3a9l/ZR/ZIs/Ael2niHxVZwXmt&#10;v88VvKu9Iv8Ab/3qAPn/AODP7FXiP4nXSa54llk0fT5fkV5fnlb+Pf8A3v46+zvhj+zB4C+FCI2n&#10;6Y1/dqv/AB8Xzb/++K9iRFRNsSKif3KNlAFf5PKSL7iL91Ep9G1qfsoAhp9P2U7ZQBFTNlWNlNoA&#10;hptWHqH5aAK+zeu3+/X5q/t1eJINb/aF/s+Jd8VrBFayo7fc3fN/7Olfph/Du/u1+XP7eaQaJ+0J&#10;cXltAu+W1t7h0T+KX7n/ALJQB+kHhLTYNN8KaPbQJ5MUVnEion8HyJXxf/wU1s5bay8GagsUaRO0&#10;tv8AaEVd6t8jJv8A9n79faHgPWIvEPgrQr6Bf3U9nF/6BXy7/wAFJrbT3+G3hq5nnVNQi1PZBbvv&#10;2T/J8+6gD4U+KPxd1Px54a8JeFViZNH0GzSKKGL78sv8b/8Asn/AK/Q39kL9nWx+HvhS38Q6nbK/&#10;iDUYkl+f7kSbP/Qq+Df2e/h1/wAJ58afBljLEz27XXm3Sf3dr7v++a/YK2tvs0SxL9xV+WgBuyja&#10;tSulM2UAcv8AEWFn+HnihV+d20m62/8Afp6+Jf2J/hFovjbxfrGuarB9p/sbZ5Fvu+RP9+v0AmhV&#10;4nVovORl+ZP79fC/xdttV/Y/+MVv4j8LwfafDms73nsf4H/vpQB7B+0b+yvofxU0N7zRdPtNN8S2&#10;qu9rNEuzz/8AYevzP8baPqvhK6uNF1OxudKuLeXZLaTS70T/AHK/Yr4Y+P8AT/iv4N0/xLorM9pc&#10;L8yP9+Jv7j/7VfHv/BSzSrPTbrwfqcVnB9tn8/7VsVN7p8mz/wBnoAP+CayKll41Zt29pbfZ/wCP&#10;19MfHL406L8FvCVxqGoTxTaq8X+i6du+eXd9x/8Adr4Z/Yh+P2kfDHWdb0PWmW2stRX7RFcf7Sp9&#10;yuF+MHxR1D4zfEi716X54pf3Vrb/APPJVf7n+f79AGJ8TvHmofEvxXe+IdVVU1DUW82WJP4f9ivM&#10;rybyZZV/2q7LxVpUXhuCJJ2lfULj59n/ADySuK1vTb7T5YmubOSHzV3r5q7N6UAavhXwxP4t1K30&#10;+1bZdyt8td94t+D994S8M3GoahPAnlbEVP726uX8B+J4PB+uaVrUsTXMVnLveFPkdK0Pi78adQ+K&#10;Nx5DRLYaVbys8Fun36APNH+fZ/t10fhjwrea3qllZ2cDTXc8qoqJWDCiXN1t3bN1fXH7Enwon8Sa&#10;8/iG5l/0eJVii+X+PZQB9TfCL4S2PhLwHaW0sa/JF+9+X+Kvzx1Kw/t7453sFj/pMN/rXlROn/XW&#10;v1O+IV/Z+Cfh5reoXUuy0tbGXd/sMyPsr84f2UfDC6x8cdCgbc6RXX2pn/3fnoA/TDSrBbPS7SJf&#10;uJEqf+OVn+KvCun+MNB1DRdVg87T7+LypUT79dGib3emOnz0Afl78Zvghq/wB8UJPAs81pcN+4u4&#10;m2JKm/8A9CrxfxPeNrGrXF9Lu82X72/+/X7AfEj4aaP8UfDkuh61FvtJf40++jf30r8z/j38Frr4&#10;UeI5dMZWeL/WwXDt/rYqAPD3tm27ttaGiTbLe7gZd+9d9dlrFjp9/penxRKr7It8uz+//drj4dNu&#10;dNihnuYGhilb77/3KAP1A/Ytddb/AGevDjRfO8XmpKifwfvXrq/2h/Ekvwx+EHiDxLbRedd2sGyL&#10;+5ub5P8A2ffX5nfCn9oLxx8Erpn8Na1JbWcj7pbIqstvM38W5P8Aar2b46/tsN8bPhPF4Xl8OS6V&#10;cS3UUt1cJLvilRf9mgDof2Bvh7H4w8a6h4xvFZ00n91BLtXY8rf5WvuWaGJPl214P+wYljpvwJ8p&#10;WX7W+p3Hn7H+f/Yr3i8m+Z/77UAcvrfhLRdeTbfaVbXKf9ckr53+NP7LvhdPCWu6vosEthe2sX2h&#10;UT7n+3X0L488baL8PfDNxrmtXK21pa/Oyfxy/wCwlfFnxO/af8QfFqyvfDmg2f2DTLxvKXZ/rXT/&#10;AG6APlrVYfvru3orfI9bHhK81q2l8rSLm9hd1/5d2atPxJ4JvtEtf+JnZyW0ssX30+5XZfArxDpF&#10;hay6ZeTrYaq/zxPMuzf/AMDoA5CbXdbilZJm1NpQcMfPfmiuj8VeP7Wz8RX8MeoQbElKj5Eb9dvN&#10;FAH7vp9+rFV0+/VigByffqzUKVNQA6n0yn0APSnU2nUAPp9Mp9ADkp9MSn0APoplSpQA+iin0AMp&#10;9FOoAKKKfQAyn0UUAFPoooA+Nv8Agob+zbffFLwlF420Oae41jw9Bsl04uzpcW/3t6J/z1Xd/wAC&#10;r8sofnT5fuV/Qrs3xOrbfnX+Ovzc/bu/YzOg3OofEXwNY7dNl/e6nplpF/qG/ilVf7tAHwwlGyj5&#10;0ba1PoAhf79PSh0ohSgDQte9aEKVShStCFKALCfItUbmbZE7f7WyrbuqJWJc+JLPStXtGvoPtNor&#10;b2T/AIBQBhfEXTbyHQ4rxlZInl8r/YeuS8Kpv+0L/dg3/wDoFdh8VPG2la9a2ljpUty9pFtfZL9z&#10;f/sVy/gZP+Jz5X96B0oA+lf2ALNrz9pvwZ5G7zYp5ZWdP7qxPvr9q/4H/wB5vkda/LT/AIJWeCWv&#10;PirrGveXsi07TG+f/bldFT/x3fX6l0Acf4h+DPgXxbdfada8IaNqVwn/AC2uLGJ3r5v/AGxv2TvA&#10;UPwC8Yav4S8HaXo/iPTYF1CC7sYFifar/P8A+Ob6+wqzfEmjxeIdB1PTJ13xXtrLbsn+wybaAP5x&#10;9/2ydP45d2xd7f7ddR4V/sy5l/srU4vJlb/VXb/6rd/t1U8W+HpfD3ivVdK2sktldNbsn+6+yorC&#10;aDzfI1OKLytvyvNF9ygDurBJ/BOqWjK32m0ilS4WZPvwbX3JKj/3a/ejSpvtml2U+7zvNgR9/wDe&#10;3JX4X+A38PXOs6ZY6vqq22hPKv2p0/0h0Tf8/lI2yv2q+F3xC8LfEXwhaaj4R1CK80eL/R12fL5W&#10;1PuMv8LfdoA67ZRR81PoAiop1NoAKdTaKAHUVFRQBLRvptFADqKbRQA6im0UAOpr07+Cm0AMqKnV&#10;FQAVXepn+5UNAFd6qPViaqs1AFd6r1Yeq9ADv4Ka9OSh6AK+ym1Y2VDsoAi2Ux6sVFNQBFso2U6i&#10;gBuyjZTqKAItlMdKmpjpQBFRTtlGygBtMqXZRsoAioqV0puygBleRftXfE5PhX8FtY1BYvOuL9l0&#10;2JN3/PX5f/i69iRPM/76r4P/AOCl+vXj/wDCKaHFL/oU8FxcN/sSr9x6APL/ANhv4PxfEj4q/wBt&#10;agyvp/hxvN2P/wAt5W+dK/TZ03tXz5+wr8N4vBnwP0/UJYm+264zXUu/7/8AdT/0CvovZQBXRKds&#10;/wBun7KfsoArulCJVjZRsoAh2UbKm2UygBmymulS0UAUnSmbVq7tWotlAFKZF+zy/wC7X5WftaJf&#10;eLf2pfEdjFAz3H2q3soE/vfIn/s++v1d2bH3bd/+xX5i62//AAjf7ddxLqfn3KJ4kX/j7/2nTZs/&#10;vLQB+iHg+wXwr8PtKguWW2i06xXzXdtiJtTf/wCz1+Y37avxytvjB8Yv7P0bUYr/AML6bFstXhX5&#10;Gl+fe9e8/t//ALTlz4bWX4b+HGi2Xlnv1O7RvnSL+BE/9nr4f8FfDu+8S21xqNpBLFYaTY/aLq5V&#10;fkX5P/s6APqr/gmt4b/tXxZ4j1eeLzpdOVIvO2/3q/RBE/dJ/fr8+v8AgmDbar/wmvjNvlTTPscS&#10;So7fel3vs/8AHP8A0Cv0QeHZQBSdKZsq7so2rQBS2f7deX/tA/BmD4x+CLjT/uarb/PYy7vuy167&#10;tWl8lKAPyL8MfE74l/sr+Lb3T4GW2iWXfPpl3/qrj/P99Kb+1R8dV+P2o+H9TitG027tbHymh370&#10;d9776/R345fs9+DvjBpEs/iC2+zXFvFvXUYtiPFX5K6x4bvNe8UXuleHrOW/uLWWWKKGL53ZF+Xf&#10;QA7xD4D/AOEbWyntpYr+K6s4rj5GTfE2z56b4Av7PRPFFvfar/x7xfOyOr/M9YkOg61oNxt1O2ub&#10;N3+4lw1V79F+yytubzVb5d7UAe0fCL4aXn7T/wAZ3ZW+zaU7ebeTfwRRL/B/wP7lfcH7QP7OXhPx&#10;b4UuNQuYo7BNI07fBcbdmxVSvy38MeKvEfg+VNQ8PahfaU7/ACfaLGXZX0Rqv7bfiPxP8Edb8HeJ&#10;YPtl3ewfZ/7TibY7p/t0AeD6D4S1Pxzq8umaVteX97u2f3FpnjP4Xar4A+z/ANpr88rbFTbXu37D&#10;GmxXnxQ1a5ba8tnpjbE2/frH/bJvFvPih9jgl3/Y7NN2z5P3rO7f+z0AfNL7ob16+q/2fv2vYPhF&#10;oMWkN4c+3xJ9+VJdj181aVoNzr2t2WmW0X+m3sqRKn+9X3l8Ov8AgnKs3h+KfXtXa2vpV3+Si/c+&#10;SgDmvjx+2HY/Fr4X/wDCOaVp9zo9xe3SJfecyMjwL9z/AMfrb/4J9eD7O/8A7V8VSwSfa1/0WJ0+&#10;4iV4f+0J8EP+FG+LbLRZ7xbz7ZB9oifd9z53rlPhp8b/ABn8DdeuNQ0WVvsW397p9yv7mX/P+xQB&#10;+uuyonSvJPgD+1F4V+OWk28H2mDR/Ev3JdMlfbv/ANtN3+fkr2t4dn3vv/7FAGY6V8f/ALfmjzpp&#10;3h/V4rZZkRmt2f5a+y/J3ttavhz9uH4u6Rr32LwhpU8F/LZz+bc3FvLv8p/7lAHx75yvv8hdn95E&#10;rqIdS0PWPAd3ourz+TrEUu/TneL7yf3Hrmbawl1LVvs1nE017Ku/Yn8dTa9omoaJPLY6hBPZ3arv&#10;RJv8/doAxL/TYrZkvrOLfaf3EWmX6aV9qils55/N3I7I/wByqWq39zbWvkNKr7/vbPuViW27zaAP&#10;W/hj8bNe+Dni20vtMnaayZle6tN3yS/PX6AeEv2nPA/jbwfd69Fqq2bWq/v9PuG/0hWb+BE/i/4B&#10;X5dX1hOkCbYmd6n0e5SweKeX/lk2/Y9AH1Hr2peJv2tPGXlRS/2b4fspd8G/7kUX+3/eb7//AI5X&#10;0B4A/Zs0HwfoyLAzPd7fmu5V+evL/wBi34neEYfDlxpmoSwaVqFu2+X7RKv73/b3tXR/FH9unw54&#10;T1D+zvCtr/wkMyqyS3svyRK//jn/AMTQBoftA/CuxsPhfrd5t33FrFvildq+B5rZtYt5bmLd8q/x&#10;v9zb/cru/GH7QfxE+I9jcNqOsyppjbt8KRbLfb/c+X71eaQ3kVtE6rOz/L83y0AV/suf+Wv/AI89&#10;FdBY+Er/AFCziuYbaRopV3KfUUUAf0Mfx1Y31Xp6UAWkqaq6VLQBLT6ZT6AH05KbTkoAfT6Z/HRQ&#10;BKlPpiU+gAp6UyigCxRTP4KfQA+nU2nUAFFFNoAloplG+gCaiod9G5aAJqx/FVn9s8M6rbeV53m2&#10;cqbP7/yVq76Y/wB3/gNAH8/+pP8AY7+4gZNjxSsn+789RI9dr+0n4VbwT8cfGei7NiWurTov+4zu&#10;6f8Ajj150ly0NAGnTkqJHV0q3Cn8VAFqzq8lUbb5Ja20hXbQBiaxqS2Fq8rfw15brfiFr+X7v/jt&#10;dL4h16e21x7bb5KJ/f8AuPXOX7reLLP5So+6gDF+/XQeBn8nxHabvnTd8yVgv8lXvCVy0PiO03/3&#10;v++6AP2S/wCCcXwW1L4b/C/Vtc1eD7Nd+IJ0a2h/6dV/1Tf+Pt/3zX18leY/s2ar/bHwH8CXO7f/&#10;AMSm3i/75Tb/AOyV6dQA6j/foooA/D39u3wBefDr9pvxnF5bJaX8/wDasE235Nkvzf8Aoe9f+AV4&#10;fZ/btn7q5XYrfcev1/8A+CgX7MLfGv4ff8JDocY/4Srw/F5qJ/z9QL9+L/gPzNX45fvbaXypVa2d&#10;PvQv99KAO+8K6lrk10iwTr8v/TJNlfev7Gf7T+g/DGy/4Q7xLZxWFpezo66tCr7PNb5P3u7/AHK/&#10;PTwr4k/sq9RvlevaNH1Wx161SJtryurvsf7n93/vr/4igD9qIZormKKeKVZopV3K6Nv3rU1eM/sl&#10;+MLbxV8EfD8UV4t5d6bF9inTdvdNvypv/wCA7K9moAY9MepqY9AEVMp9MegAplPplAD6N9Mpu+gC&#10;xRUO+no9AD6KKKACmU+mUAMqKn1Xd/noAc9V3enu9V3egBjvVWapXqJ6AK71DVh6r0APooooAZTd&#10;lS0ygCJ6idN1WHooAqbKZs/26vVDsoAi2UbKl2U/ZQBX2Ux0qw6U10oAYlROlS7KNrUAM8mjZUyU&#10;UAV3SjatWkho8mgCps+T5fv/AP7dfml+3/4hl8SfHq00Hb/x52tu8Sf7bO+//wBDr9OPIX79flV+&#10;0/qsviH9suVYrNklstRtbJk2/wCt+5QB+mHgPRItB8EaFp8X3LexiVfk/wBhK2HSrFtCqWtuv92J&#10;Up+ygCpsp+yrGyjatAFd0o2rVjZULpQBFtWjZUuyn7KAKmymunz1a2U10oAr7KNlWNlGygCpsr8/&#10;/wDgo14GudH8X+H/ABnp/kJ9tX7PK6fJLFKvz76/QjZXjn7XXhiz174BeKGn0+O/uLKD7bBvX/Ve&#10;V/coA/JrTdK1D4l/Ea3W8na8vb+6iRnl/uSv/wDt19gftb2Gmfs5fs7aJ4M0OJba48Q3SRX03lfP&#10;Kip/31/cr5E8PeJ5/DHiC01exVftFl86o/8ADtro/id4/wDF/wC1d8RLeBoPOvZUgt7G0h+4n9//&#10;AIF/F/wGgD64/wCCYOjzw+CvGGoXltsd7xLdZnX7+1P/ALOvth64/wCDPw3X4XfC/wAP+HF8rfa2&#10;q+a8K/elb5n/APHnrs9lAEOyjZU2ynbKAK/k0/yal2U9E3vtoA8M/bJ8T/8ACJfs7eK5Yp1tru6g&#10;+ywfN87u2xH/APHd9fOX/BNn4ORXn9u/EjVV3/N/Z9n/AOhyy/8Aj6Vif8FF/iLeeM/iD4f8AaLK&#10;tzb2U+yVEf787fIif98P/wCP19p/AH4SxfB/4T6F4TVmd7eLzZ3/AL8svzPQB8E/8FC9Nl034uWU&#10;UFnFDaXFisrbNvyP89fIT6U2tzp9lb97t2bH+5X0R+3J8VLHx58cdYg0yRntNOn+yyy/7qfPsr0v&#10;9jn9nXSPid4Q0/V3l+V9zM8q/wAW/wC5QB8meHtSbwM72OtaVLNp8q7JbR0+dl/vo1Yl5DpT3V62&#10;n+bDZStsXzfvpX6bftA/sQweP/D1vc6Hc/Y/EGmxbIt+3yrhf7j1+bnirw3c+Er/AFPStQWP7RFK&#10;8UrxPvTetAH0R+xDbadoMvivxHPqcUNw8SW6xO2z5F+Z/wD2SvFfjN4wsfF/xL13WtPZprWWfaqf&#10;7vy15z4euZYVT/SZ4YnVt2yXYla1zNa7U8ryn2/wI9AHV/s8XMUPx48D/aWV0+2bJXda/ad0VIk2&#10;f88v/ZK/B3R9en8N+KLTU4F3y2s6XEXy/wB2v1Y/Zp/bM8K/GyK30HUG/sTxQkSosNw2xLr/AHKA&#10;Pl/4/W0XxO/bPi0PUJ2+xJPa2UTp/wCP/wDj719sa3+zr4C17SJdMudAtkieLZ9oRfn+5XwJ4wuZ&#10;9N/bhX7dK1tE3iZJVmdf9v5P/QK/Uib7/wB3Zu+fZQB+bXxv/Yz8S/Cu4l8TeE7yW50y1bzV+z/J&#10;La/7exf/AGSvUP2Rf2tNS8Z63/whnjiWB9Tf5LPU9vlPK39x6+0HhWa3dZYldP4k/v18Y/tUfsqS&#10;2f8AxWPge2VPK3vdWMXyOrf89U/2qAO4/bD+P0/wi8L2mlaLLGniDVN6b5fv28X3Xf8A3vv7a+Nf&#10;hd+z3rnxX0nVdQg+eKBWlW4ddnnv96uR+JHjbXPHmpQ3niW5+36hb2v2VZX+d9i7/wCOvrPwT+1F&#10;4F+CHwb0eziT+1dbngX/AEG03v8AN/Hv/wBmgD5f+EXkfD34taPPqCxvaJdJFded/DXtf7eaeBLz&#10;+x9T0PXNPm8QeVslsbRt7tF/wH7tfNPj/wAYf8JV4o1DxH9ljsEupWlWG33IiV9N/s8fseeE/id8&#10;NIvF3iPXL651DVF3xQw/Iibf4HegD4c1Xa8rfwJVX7G3leaqtXS+P/B994P8b6roN4redZTvEv8A&#10;u/wU/QUZG8qVfkb5PnoAhhs5f7NinnlnRHT+D7lRXmjq6bkkZ9v9+tD+0k+yzQLLsSJtsVZn2mW5&#10;i8hV8lE/j/v0AZV+i22o+WsrbP7yV9Lfsi/B/wAB/Eu8lvfEeqyTanay710Z/kSX7v3/APZr5uud&#10;NZN7fM9a3gnxJqHgzXotVsbmSzuIv46APrj9tv8AsfSvDWheHNBs7Sz82ffLFbwInyL/AB18o6D4&#10;Pl1XUobZdzv99tn92uj8c/Fq+8f3qT6hLFNNEvlLMi/wV9Afs9/Dqx/sb+2tQVYU2+a00rbNi0Aa&#10;/hXwxc6d4dsLaHTG8qKIKv7qiu4uP2o/h5o0z2MOoFooDsUpA7Aj67OaKAP0pSpUqKpUoAmSpaiS&#10;paAJafTKelAD6KP46KAHU+mJT6AJafVepUoAfRRRQBL/AAU+mUUAP30/fUNPoAfRTKKAH0UUUAFF&#10;FFADqN9FFAH5j/8ABT74Xf2J8RNK8Y20X+iazAlvO+z/AJeIvl/9B2V8PzQ1+0f7Z/wnk+LvwI1v&#10;T7OD7TrOnf8AEysV/wCmqfeT/gS71r8Z5oWhleKVWSVfkZHX7lAGZ9pltm3ff/2K3tE1KK8+Vvke&#10;sGZPnpqJ+9+VtlAHcbPn3LVfW7lrnSbi2ilaGVv40qjpW7ZtaVn3Vt/Y1mTa33KAPL9YuWudJis5&#10;133dq3+u/vrVRP8AjyRa0/E9h/ZV+8DfOn8FYX2lUTbQBXmSpdB2prli0v3Fl+aondals32XtvKv&#10;8EqUAfub+wlr39t/s66JAzb302WW1f8A9C/9nr6Gr48/4Jxarv8AAfiXTHb/AI97q3l/7+xbf/ZK&#10;+w0oAKdvpr0ygB7/AHK/LH/goX+x+vgzxBcfETwvbbNE1KffqMKL8lvK3/oKvX6nVmeJPD2n+LdD&#10;vdI1Wzjv9MvInt57eb7jq1AH88SaPsl2s2yVWrqPD2pX2myosrfcbfE6LXrv7Y37MGq/s3+Mna28&#10;+/8AC9+3/Euvv7i/88n/ANpK+dIdYn+6s7f99UAfZHwN+PetfBbW7fU9K8iaK62fbrFNzpcL/wCy&#10;1+rHhXXoPFvhzT9as2/0S9gS4X/Z3V+AvhXx5Lol/E0v975nr6g+Ev7S3iXwZqNvPpGvXaW67XbT&#10;pm823lX+5833f+AUAfrhTHrkvhX8SLH4o+CNM8Q2LbPPi/e2+754H/uPXYUAQ016leoqAGUypqhe&#10;gBr0yiigB9FMooAsb6fVffTt9AD3pj0u9diNu+/THegCF6ienzP89V3egAd6ru9OeoqAGVE9S1FQ&#10;Ax6bTnptADPlo+WiigAooooANlM2U+igBmyin0UAFMp9FADNlNdKlplADdlHk1KlGygCLZTtlTUU&#10;AM2UbKKKAGOm9Hr8t9ee+17/AIKBPBP5V4/9v7FdNvzIv3K/UmZ2SJ2Vd7qu9E/vV+Rnwx1Vv+G3&#10;tK3Xm+X/AISKX59v313v8lAH65InyUUJ9xafQBFso2U6n0ARUzZUuyjatAEWymPVjZTdlAFeh9tW&#10;PJo8mgCvspjpVvyaPJoAqbK5L4u2bal8KvGFmrRQvLpk6K833E3I/wB+utv7m20q1lvLyVYbeJXl&#10;ld2+RFr83P2qP2vdX+LviB/h94AWT+yriXypXt/9bdff/wCBbd+ygD5C1jbDqN7BFtmlSV7dnT7j&#10;v/HsrV0Gw8Y/DHxDpXi/T1+xpazo8Fx/df8AuPWbrGg618LvG+n6f4hgazls3W4uk27/AJPvP/7P&#10;X6xfCX4V/Dv4nfChFi+za3o+qJvZN33N3/j1AE37LX7Q9n+0D4UuGaNbDXbBtl5abt/+46f7L17g&#10;kO+vzZ+KP7N/xL/ZL8ap40+G8rXPhyJvN+0Rb3eL/plcRfxL/t17d8K/+Ci/hXXpUsfF9i3h6VFR&#10;JdT3f6J5v9z/AGf/ALOgD64eGodrVzvh74weBfGFlLc6L4q0vUreL/Wvb3SfJXgPxU/4KHfDv4e6&#10;pd6ZpUU/ifUIPkb7PKqW6v8A3N/8Tf7lAH1CkLO+1ao63f8A9iaNqGoMy/6FA9w3zf3Ur8v9b/bk&#10;+NfxF1G7g0WddHt7hX8qx0yx3vEvz/8ALX726uM1hPjv4htZZdQn8V3Npt3zvcSy7HX/AIF/6BQB&#10;j+CfE9t4q/ag0TU9cvo7bT59f/tCe+uJVRFRZd3/ALIlfoH8cv2zPBng/wCHOt3PhXxHp+q+JoIt&#10;lrDaS+b8/wDfr8n9esLx5U8hfvt82xvkV/8AbrM2NYW6qrf8tdkvyr/c/wDiqAJvEmsf2xrOoah5&#10;qzS38v2hn27NzM/z19m/sGftS6D8MfDV74Q8X3MWm2kUvm2t86u//oNfEUNh511bqrfImzclbU1h&#10;bJLE0sXzs3y/NQB+lHx7/b88Bab4F1XTPB2oS6x4lurV4oJUiZYk3fxvu2V+ZV/qstzbpLKzXNxd&#10;M7yvM38Tfx1LebXuNyqszouzYi019NaFIp57ZoYvuL/HQBjppsu/+LyUpyIsN0m1djq3y1vQw214&#10;/lReYn+27VUv7CK2/esjPsoAytV82G6+ZmR/9iobLVZ9NuobuCVobiB98UqNsdasPeLseVl87f8A&#10;wVXttH3xebPKqK38FAHTTfFDXfEPjmy8Ta1d/b9QS5imlmdF3tt/+xr9tfAfiex8beCtC1yxl863&#10;1GzilXYr/wC5/wCyV+EiabElvulZv+AV7N8Ov2nPil4D0i08P+GvFU8On2a+bBaOsToi/wC8yUAf&#10;sh5Lf3a4r4qfFTw18H/DM2q+Krlba0l/dLFtd5Zf76In8Vfkzf8A7S3xd8W64ksvizVPtT/ItvYt&#10;5W/5/wC4tegXn7Ovxp+Lqxa1qf26/uEXen9s6j8/zJ/B8/y0AeW/Gbx/ofiTxvrF14Ygew0mednt&#10;klX7if8A7VexfswfDf4YXNrFrnxG1yB/m32emTXXlIn+2/8AFXhvxZ+CniP4VXVpF4gto4bi6TdE&#10;kMqsmxaxvBnhW58Yap9jtp2SVV+X5d9AH1t+2fc/D7xD4V8OQeCbnS/Nst8TW9j9zyv/AIr79cf+&#10;zl+0/L8E9Bu9AvrNtVtHbfAiNs8p/wDY/wA/wVpaP+wf4x17Rre5s9VtE3LvZHVt+yvDfjT8P9V+&#10;C/jy40HU4t/kKu24T/lqjUAaXxO8fxfFHxpqfiP7Ctm9w2zYn+zXD3NyqJ8zbP8Acq54s8TRahPa&#10;22n2K2FokH7q3iXczO3yuz1xbvK8u1t2+gDWSG2f5l8zfVizmlSXa0TbP92maP4bl1KXazbHf7nz&#10;U/UrDU9BuHtrtmT/AG/u/wDfFAEsyb22tuTf/tVUewXzXXc2z++7UQpbeVv+2XL0J4na2tbiBraJ&#10;/wC670APs9Ng+eVtz7a63VfEPiW88LpbT3N8mjt8jbFZYUX+5u/irgv7SuZpUVZ/ufdet1PEOuPo&#10;lvocmoK+nxS+bFD/AAbqAMCaedZWEcbbAeMB6K7KyOiLaxi83faQP3n1ooA/oISpaalS0APSnfx0&#10;2nfx0AWKelRU6gCaiiigCWimU+gAp6UypaACn0yigCanU2igB1FNooAloqLfRuagCWihKKACn0yi&#10;gB9FMooAHTej1+T/AO3/APARfhd8U/7e0q2ZNE8Qs9xFsX5Ipdnzp/7P/wADr9Y68h/ao+EUHxm+&#10;DesaR5Cvqtqv23Tn/uyr/B/wNN6/8DoA/Ee8TZ81V0f561tVtmhleJvkf+4/8H+xWI6NC1AG7YXP&#10;8ddBZzNXFWE2xnrpdNm3t96gCLxzo63+nfbF/wBbAv8A33Xk7/fr3tIftNv5bfxLsrxHXtNbR9eu&#10;7Nl+RG+V6AKWypYU/ep/vU9LOWb7qtXS6Jo9s8qea3zrQB+of/BNmaV7rxb837n7LZ7k/wC+6+66&#10;/OT/AIJla3L/AMJ/4osd3yXGmK6/8BlT/wCLr9FaAH0UyjfQA+imb6fQBy/xI+Gvh74teE77w54l&#10;slvNPukZf9uJv76v/eSvxS/ac/Zj179nvxlLp95Bv0qWVvsN8i7Irhf/AIr+/X7q1w3xm+Cvh348&#10;eB7rwx4jtt8MvzwXSf621l/vpQB/P35P97dWxpusNprRLBdSwr86Nvr0L9or9nvxH+zr48utB1yL&#10;zrR/3tjqCf6q6i/vr/7PXk/8O6gD6++AP7S2tfDHW7S+s7xnt32JeWLt+6nT/c/vV+oXwu+M3hr4&#10;teGk1rRb6P5F/wBKtHf97av/ALdfg74YmvLy6S2s9zv/ALDfcr7S+Evj+Lwx4aisbOz2S7t906Ns&#10;eV/9ugD9MH8Z6CiSy/2rbbIvvujb9tVdH+IXhrxDF5un65aXKbtn+t2f+hV8Jab4htvHPjXTPDkV&#10;zLYaZq0qpfTW7fPElfUvhv8AZO+H2g2sX2OLVHX77O+ov+9oA9l3q6blZXT++jUx6bYWEGlWcVnb&#10;Lst4l2Km7fUtAFeinvTKACmf5+SuV+JfxR8OfCLwle+I/FGoLYafAv8AH9+Vv4ET+81fmf8AtLf8&#10;FDvFnxL1yXSPhvPP4e8Nf8e63EP/AB93Tfx/P/CvzpQB94fG/wDa9+HvwKsLv+09Vi1XWLdtn9k6&#10;c2+Xf/t/wrXxPqv/AAVf8caq8t5ofhXRrbT0Zkit7hmeVv8Af+esL9nX9gbxH8Y0TXPF99c6Vo9x&#10;+9+0f8tZX/j+9X258Pf2HvhT8PYIlXw9FrFxF924vvnegD8+tV/b2/aK8TtcfZdQbTYrpPuWOmL+&#10;6T/Y+SqSftXftR3MW5da1t967FRLFPl/8cr9ddN8DeHtHgSKz0Wytol+6iQJWmlnBD8qwRJ/uLQB&#10;+NWlftjftIeA7z9/4jubxf8AWytr1nE8P/j0Sf8AoVe4fBT/AIKn6lHeCx+JuheZamX59Y0tFiWH&#10;5f7m75lr9ENY8JaLr1lLbahpVleRSrsZJoFevnf4o/8ABPr4YePNNuP7KsW8N6m6u6zWMr+Vv/20&#10;oA9g+Gnxs8D/ABjs/tPg7xHaa2iLvlSFvnT/AH0b5q7J6/FfxJ4G+J/7G3xDWXzf7Hlin3wajaQf&#10;urxP9p/4v9yv0m/Zp/bA8L/HXQ7SzvLmPR/GCRf6Vp03yJL/ALcVAH0A9Q1M9MoAZTaleoqAGUUU&#10;UAFFFFABRRRQAU+mU+gAooooAKNlOooANlFG+m0AFFFFADKKfR/tN8iJ95/7lAHnPx++JH/CpfhB&#10;4l8SxbftdlZt9lT/AKat8iV+Y/7Gem3PxL/ai8OXnkM/2VpdQupdv3fvs7/+P16x/wAFDv2hLHx+&#10;+meB/C999ssre6Z7yaFm2Tyr9xP9pd1ex/8ABP39nK8+Ffhe78UauuzVdZVESJ12PFFQB9gUUUUA&#10;Mp9PooAZRT6KAGbKNlPooAZRT6KAGUx9/wD47U1eQ/tUfFq5+DPwY1jXtP8A+QrL/otj/sSt9x/+&#10;AUAfKX7dX7VEuvapL8KfB0siSpeLFfXcLf61l2N5SV7H+x/+yjp/wr0T/hJdcs47nxbqkHzTff8A&#10;sqt/An+1/t18v/sDfB+D40fETWPHHiFGvH0a8R4n/gluv499fqAkPkxbf++aAPk/9sb9kX/hbWjf&#10;294Ts7ZPFFqvzW8zfJdL/c/3q+CfBPxj+J/7K+uPBp/maakUu+60S4/1U/8AwD/2dK/aZ0avH/jx&#10;+y14T/aEsHXWovsepouyLULeL51/+KoA8H+F3/BTvwL4h0a4Xx/p8/hu9iX5kt1a6t5/7/yfe/77&#10;rl/jT4A/Zz+Ovhe48S+DvGejeGNdn/eq7y+VFL/sPE/3a5Tx/wD8EtfFGiReb4O1zT9V2tu8qa1+&#10;zy/+h/er5H+Ivwi174Rao+keLNPudNu3Xf5M0+/5P7/y0AV5pv8AhG9UuPI1dZnRvKZLGXYkq/76&#10;fw0aJf2MPiG01DV9DW80pW3z28LbHf8A3P8AaqpZ/B/xH4t057nw9plzqsUS/M9jFvSum8Jfs8fG&#10;S/TytP8ACGqTbW+5cWr7HoA/Qj9m39pP4DX2hLY2NnZ+CdQtVXzU1iBInl/297f5+SvUPGH7Tnwb&#10;0ewls9T8caI8V1E37q3l+0O//frfX5pWf7JHxR8QvfJd+BbuwvYF2b7mLcn/AAFmrynxn4A1z4da&#10;3Npmp2f2a9VdkqTbN9ADvG01jpvijWF0iVprFJ5ZYH2/fVnfZXOzWF5qt08FirXLytv2Iv3f+B1S&#10;vLy+inuVlj3yy7VaVV+7t+avRfhv8QtM8GeH7uKVVm1B23ojrvRqAMRNHn8Np5V9F5N26/Nv/hql&#10;baPrXiSd10yzlufIb+Bfu10eg6Pqfxa16azsYmvLu6l+Z9396v1N/Zj/AGY9M+GnhS3bV7GK8vbp&#10;Vf56APyKsNKufDeqPLfRSWdxF87JcL8jVd8Q682sXVvJPthtYIlbYn8f8W+vr7/gopeeGtK8Yab4&#10;e0zTLSF4oPNv7iFfnVmf5Iv8/wB+vixIWubpJdy7P7kv3G20AMh1JngRvI3yt/cqLUrC8vLB7nc3&#10;lK2xk/uV7b4P8JaZ420R/wCzJYodQt/ka32p81eb+PLDUPDd7caZfL5L7vmTb/BQB506NCn3q1bC&#10;2ivLXYrR/N/fqpbPEmqRNOu+3SVdyf7Fbfjaw03StWSTQbn7TaSqr7k/9BoAZps1nbaXd2d8jO7r&#10;8uz+/WLCVsGZvm2S/wACN/BTEuWeX5a0NK0G58Q63ZaZbLvu72VIov8AfagD7b/YP8H+APiFevOu&#10;7/hKLPY7Jcff/wB9K/RCz0GCzTaq/e+/vavxM0e58UfArxhb3mmSz6Pr1k3yzIrbH/2H/vf+g1+u&#10;f7N/xss/jr8L7LxC3lW13EvlajD/AM8mX77v/s/PQB8j/wDBS+Gz/wCEh8KW0Sqlwlm102z+6z/J&#10;XyZ4M8SX3wl8b6VrUsDQvF87W80X+tib/er6L8T6rP8AtLfteWUX/H5pUWopZRJD9xYIn/8AQfvv&#10;Xrv7ef7P1nf+F9P8Z6PbRQvpcCW91DCv3otn36APpj4Y+M9D8f8AgbTNa0G5iudPni+/Cuza/wDG&#10;lfO/7e3wTtfGfgaLxfBB/wATDRm/eun8UTf/ABFeE/sE/H7/AIQDxzL4O1e5V/D+tzv5Uz70+z3W&#10;xET/AL7+Sv0O+JHh5/FXw+8QaVB/x8XVnLFF/vMm2gD8cvgn4Y/4TP4q2+mT7ZpVtZXg/wBp9nyV&#10;R+Lvw3vvBmvXHnwNDub5d6/JUHhLVtR+EvxP0/UvL/0iwutsqfxrsfYyf+O1+pXjz4M+F/2gfh3a&#10;XkESwy3VqlxBcJ/eZKAPyfh8i/0hJVaT7Rbv82xtlenfD+LT/it4Vfw1qEu/W7Le0Dsv30X5q5nx&#10;/wCDLz4e+L9Q0ieDyfsrfZ5fl+//ALdYvhXxb/wrf4kWWq23/Huv7qX/AG4m+/QBk+J9EvvCuqXF&#10;jcxMjxN/drEvIWeJZW/jr6I/aQv9PmuNHW2WJ7hIvtDTJ99kavBZrb/Q5fm/1TfcoAr6P4bvtVtb&#10;u5toN9varvlm3fcqeGH7M+1pfn27/nq9oNvfTWtxpVs0z/avmZIU3O/+xX1x8Fv2LbnxD4XTWvFT&#10;NDcXUGy1sfK2PF/tvQB8N3Vwz3Eh3NyaK+y9X/YFv21K4MMreUW+X5u1FAH7DbKfRT0oAKl2UbKf&#10;QAU6iigCZKKYlPoAdT6ipyUATUUyn0AOooSjfQBNRTKKAH0UUUAFFFFABTqbRQBKlFMSn0AFFFPo&#10;AKZT6dQB+M/7bHwob4UfH3XraCJU0/V2fVbPYv8AC33/APvh99fOt/8Afr9Zf+CkHwTl+IXwii8V&#10;aVBv1vwu3mts++1k3+tT/wBAf/gD1+TUzrNFQBXtn+eug0eb97XM/Mlaem3Ox9jNsoA72zuWrlfi&#10;LoP2m6tL5f418p63dHdv4vuN916u+IdK/tjQZYom2Sr860Aeaw2d1Zv8s9bFtbT7kd4l+f8AjSsG&#10;F54ZfKl/vV2dgjPEir/doA+zf+CaEPnfF3VZYt3+j6TLu3/7TxV+mCV+cX/BMGzZPH3jCfb/AKrT&#10;ETf/AL0qV+jaUAOptFFABTt9NooAdvqbfVenJQB5Z+0h+z1oP7RngG40HVY1TUEXfp97/HBL/wDE&#10;t/FX4ofEX4OeKPhp48u/B2q6Vc/2xFP5UVui73n/ALjxf3lev6Aq5+/8AeHNV8Uaf4jvtDsrzXbB&#10;fKtb6WBWmiT/AGKAPyStv2V/F/wf8OaFqfirQZNNl1SLf5rsn7p/7j/P8rbdldRZ+AL62037dbS/&#10;c+9X6q+IfDeleKtDutI1e0jv9PnX97DL8/8Alq+Ovij8FNa+DmtafqWnt/avg2edrdk/5a2u/wCV&#10;El/vr/tUAfLmj3mq6P4hRbPzUu9yI2xd+/8A4HX3B4b+Lvir4e6JpWp69pUl54Xli/e6jaL5v2X/&#10;AK6ov3a8X8f/AAfvvAyaJ4vlXzvDl1/rfs7f8ev8ab3/ALteh/ATxtP4J1S38Ia9FLc+HNe3/Ybi&#10;7+dH/heJ/wDa/wDi6APqjwx4ksfFujW+p6fKr29wu9PmrTevGvDHwr1r4V/ENJ/DkrX/AIP1Jv3t&#10;o8v/AB5/7n99a9legBlcl8VPiFpXwo8B6x4q1eXZaabA8uz/AJ6t/Aldb/45/t1+SX7c/wC1dq/x&#10;m8aa38PtFZYfB+nX32VfKXe9xcRffd/9lGoA8p8ffFz4jfte+O9PS+vJ7+3nlla10y3XbFBuf5E2&#10;/wC5sr77/ZU/YS8PfDHw/aar4qtl1XXZdkv2e4VXS3/+yrT/AGG/2WtK+F3gWy8S6hB9s8QajEjq&#10;8y/8e6/7H+1X1hsoAroiwwJBFEqRJ91EX7lOoem0AFQ0+mUAFRPT6Y9AHL+PPh74e+Jfhy70PxHp&#10;kGpWVwuz98vzp/uP/DX5v/tA/sGeKvg5fxeJfhlPfa3p9v8AvWTzdl3ZfP8AfT+8v+5X6i1E7/3a&#10;APyc+EX/AAUF+JPgC/TT/FH/ABVWnxfI1vcLsuFSv0O+CH7QPhX48eHk1DQbyJLtP9fp0z7JYv8A&#10;gFcp8fv2M/A/x1spbxrZtE8RxRN9lvtO2xbm/wCmu373z1+amg2fjb9kj446P/bVjd6Vd2s6PL5U&#10;u9LqLf8AP/vLQB+0G/fTao6Jqttr2jWmoWcqzW91F9oV0+583zVoUARUVLRQBFRT3plABRRRQA+m&#10;U+igAooooAZ81G5qfRQAyn0UUAFFFFAENzcwWcDz3U8dtbxLvaaZtiJX5xftP/t86j4suPEHhD4f&#10;BrbR1RrKXWU+Z7r76v5X/oNdb/wUs+Nl9oMuj+ANMvJbZLhftWo+S2zzU/gif/vjfXO/sE/sqQeI&#10;Ufxt4m09n0/zUext5V+//Hv/AN2gCH9kL9ie58SNo/jHxnE0On2+yW1sX+/K3+3X6NpCqIixLsRV&#10;2LT4baK2iSOJVhiRdioi/cqWgCvso2VYooAioqWigCKipaKAIqdsqbZRsoAh2UbKm2UygBmyvgr/&#10;AIKreJ7nTfCXhTSIpWS0uJWuJUT+Nl+5X3xXw5/wVN8DanrHw58P6/ZwfabSzunt7pEX7qN/HQB6&#10;N/wTr8AW3g/9mnQrxVX7XrLPezvu+/8AP/8AYV9NeTvr5f8A+CcXjPTPEP7N2laVZ3LTaho0r295&#10;bv8Afi+f5P8AgNfVCJ8lAESQ0/yalRKfsoAz7yaKwt5bm5lWG3iXzZZn/hRa/GH4za3qv7SH7SOp&#10;rZrLfvqOprZadFu/5d1f5P8AcWv0T/b/APjBP8K/g3/Z9nt+2+I2ey3v/DEv+t/8cevkr/gmz4DX&#10;xV8aZfEc8HyaTpn3/wDpq37qgD9Dfg58ItI+DngXT9B0+zgheKLfdTQxbPNlb53rtXSrb/fpmygD&#10;l/HOsf8ACMeDfEGrqy+dYWMt0ry/c3qjun/oFfiLZ/2v8cvircXOuTy6rd3jfap3Tf8AJ9zfX68f&#10;tjaxFon7OHjVpbz7B9otUtYptv8AEzp/9nX4xeEfi1d+Bl8QS6NAqarq0H2Vbj+OD++yf5/hoAtf&#10;FH+yNH1H7DEjTNF/yyRv7v8AG9cJ9giufminVPl37Hr3v4Ffso+LPj3qTy6fBOlpKyebqF2v8H8d&#10;fYEP/BKnQ38MvHda5J/bHlfuti/JvoA+FP2fvjTffAfxQmqxaDBqqNKnmpM3lO6r/Aj1+nfwx/bw&#10;+FPxIsIln1r/AIRvXXi3tpmpxbHRv9h/utX5lfFr4G698B/FEukeKNMufKVv3Vw670nT++n8Nc4n&#10;g+x1u18/Q9TtHu4tsr2LweVcf8AoA0Pjf48vviL8Q/EuuXnz3d/fSy7Ebf8ALv8Ak/8AHa+s/wBl&#10;r9gyL4hfDlPEviFpYU1Jd9nFt+dU/v8A+zXwjc2F9bP+9814l+RN/wAm2v1W/Ze/bq+Fc3wt0TRd&#10;e1xfCupaRAtvLb3a/I/+460AfDnxu+BvxB+AOuXSy6Zcwwq+y21a0/1Uqfwfd+7Xi/jbxDqGsXvm&#10;6rctc3v3Gd6/Rv8Abb/bY8C6x4Afwv4QubTxDNqi7J77b8luv/xVfnbaeDLzV/Cl14n1CCWHTEb7&#10;PBcbf9a/3v8A2agDiZn3rRM+xXVatQ6bPeLL5ETTOjfNsqzFpqfZovMXZL9xv3n8VAGfpULPLvb+&#10;Gu98HvbQ+KvD87y+Si31u8sz/cXbKlce9n9gfdFKr7v+mtS2dz9pgltp13/xr/svQB+tv7Qn7OXh&#10;r4keA7jxHbPaaVe2sH2hr55dibdn33dq/Ne2+JeufD1NVtdB1yez0rVEe3vP7P3Ikqfd31o+HNX+&#10;LPx6W08Iabfaz4htFZIvsMUmyJdv9/b/AOz17V8Tv2JPEfwQ+ED+L/Ed9aXnmtFFPp9uv+oVv87a&#10;APoD/gn18AV8GeEpfHupwK+oa2m+x3vv8qJk+/8A8Dr64vNNs9VsJbG+gW8spV2SxOvyMtfNn/BP&#10;3x43if4US+Hp5d8ujT7IH3f8u7fMif8AodfUzpQB+XP7Z/7LU/w01ZNe8Pbk8NXUrvst1/1Ev/oV&#10;e3fsPftOQeMPClp4C8X6vs8UWrOlrcXbfPPb/e+T/a/36+uPFvg/TPHPh+70XV4lmsbpdjb1+5/t&#10;1+W/7SH7Peq/s9+ObfU9Publ9MdvtFnfW8+x0/2KAMT9tv4XJ4D+M2sfZomhsr1vtsDp9xt330b/&#10;AIFX27+wr4n/AOEt/Z90rzZfOls2e1/3EXZ/8XXw148+NP8AwuPwloUGqrJ/bekb4muHX/Xxf7de&#10;4f8ABPT4nW2ieIdV8BXksdsl+v22zd22ebKv30oA6j9vz4VxTfYvGNnB+9l/0S82L99/4Hr4E1jw&#10;21/B5ttAz+U2xv8AZr9o/jT4Di+IXw01vQ2+/LE7xP8A3XX5kf8A8cT/AL7r8pPCXipvA3iDWLO8&#10;0+DUtPngltWSb+B/n/8AQPnoA8svL+d7VZdQlaaVVSJt/wDBWLf3+/7R5f3HatnXbG5u4NQv7G2n&#10;fT2lV96I2yL/AGN1bXwT0fw1rvij7N4jn2b9v2NN3yPLu/joAZ8E/HjeBvibompzqv2eKXypd67/&#10;AJGr9gPD1zFrGjWl1FKsySrvV6/JT4wfC6Xwf4q+9/o90vmxJDs317X8BP2zP+FRaCmkeIbW78Q2&#10;8TfunRvnRKAP0T2J/dor5M/4eR+C/wDoVdU/76X/AOLooA/TNKlT7lRIlS0AS0U1KdQAU/ZRT6AD&#10;ZRTkooAbTkop+ygAp9Mp9ABRTqKAH0UUUAPoplFAD6KZT6AHUUUUAFPplFAD6KKKAH0UUUAV7+zg&#10;v7C7s7yJZrSeJ4pYn+4yNX4c/tRfByf4D/GnW/DTK39mu32jTn/6d2+5/wB8fd/4BX7nV8Q/8FQf&#10;hEviT4c6b47s7bztQ0OX7PdP/wBOsv8AH/wB/wD0OgD8tZttOtrZbn7rL5v9x6bc/uf3TL89V03o&#10;+5WoA6XTdSlsJUin3eV/DXd2Ey3Kbd3yPXmNhr0SP5V5FvirrdHf7M37hme3f/xygDmvEmlNo+qO&#10;u7fE7b4nrW0S5Z1StrxhZreaWk+3/j3/AI6xdKSKFodrfJQB+jH/AATNsIvsfji8/wCXjdZRf8B/&#10;e19y1+fn/BNnW/s3jDxHpm7/AI+rFJVT/rk6f/Ha/QOgB9FFFABRRRQAUUUUAOoptMoAlrK8W+Hr&#10;bxb4X1PRbz57e9gaJq0KN+z5v7tAHj/wT+zeLfh3rHgfXIFdrNpdPnhf59yNXnWj+A77W9B134b6&#10;gy2fiXQZ/tWhXf8AHtX7j/8AA02L/wAAr6QsPDGlabrN7q9tZrDqF6uyeZGf97t/2Pu1YfTbN9R/&#10;tBraL7bt8r7Rt+fZ/c30AcZ8FvFt94h8IJbanBPbanYN9nnSZdmx1T/x6vQKYm1P4V+ah3+SgD53&#10;/bk+PEvwQ+C9xPplz5PiDVpfsVrsb54lb78tfn1+xV8Dbn4tfFq3vLyJk0+3nS9nd1/4H/8AYV0v&#10;/BTXxzB4/wDj3aaLYzs9vo1j9ilR/uLcb3d9n/AXRK+y/wBgD4ez+DPgnFqN9B5N7qjb1d1Tf5S/&#10;coA+nYYYraBIIovJiiXYqUUb6bvoAY6UypqY9AFd6ZT6ZQA2mPT6hegA/gqKpf4KioAK+Ov+Cl/w&#10;rl8YfB208Q2NnBNd6DPvlm+46W7Js+/9772yvsWua+Jfg+z8eeAfEHh6+3fZL+zlibZ/D8nyPQB8&#10;2f8ABNnxzP4t+AkumXl5Jc3Gg6jLZRRS/fit9iNF/vfx19W7K/Nr/gmt4wvvD3xt8V+CZWgmtb+z&#10;+0K6NvfzYn/+Jev0r2UAQ0U/ZRsoAZQ6VMiUbVoAh2UbKm2UfLQBDso2VNTKAIqKlooAioqWigCK&#10;ipaKAIqqaxqUGiaRfaheOyWlnA9xK6f3FTe9aFcv8UbD+0vhj4qs2bYkumXCM/8Ad/dPQB+T9z9p&#10;/ao/at8iJmeyv9TilVJfn2wb6/XvRNBsfDGk2mmafEsNlaxeVFEn8C1+W/8AwTo02BP2kXinZfNt&#10;bO48r5f9b/t/+h1+rFADKfTkSjZQA2inbKfsoAio2VLso2UARbKPlqXZRsoAYlP2U9EpyJQBFso2&#10;VY2U/ZQBU2Vz/wAQvBlt4/8ABGt+HLxV8rUbZot7rv2P/A9dd5KUx4aAPyk/Zp8Zz/sl/tM6n4c8&#10;WN9g0fVp10qe7+7Fu3/unf8A8c+f/br9UIXWZNysro/3XT7j18tftyfsqQfGPwh/wkOg6fK/ivTf&#10;nZLf5HvIl/g/3q8E/ZO/b21PwNrNp4A+Lcs6WUC/ZbXUbiBvtFlt+4kv95f9ugD9JaEqrpWsWOvW&#10;FvfaZeQX9lOm+K4hl3o9XUoA/OL/AIKs6xbX+veCtIiuf9IsonuJ4v7iS/c/4E+yvZf+CcXwfvPh&#10;18IJdc1OBra98QslxEj/AH1t137P/Q6+R/25PELX/wC2Hd7dt/aK1ratC+3YrLs+Sv1o0e2ittLs&#10;oIFWG3igVIoUX7ibPuUAWNlMdKsVj+LfENj4P8OahrmpyrDZWEDSyvu/u0AfHv8AwUm+MGkeHvhs&#10;ngXbFearrLb5U3r/AKKq/cf/AMfr4Z/Yh/Z+sf2h/i5d2eq/ubTSFS6nT/nqm/bWb4hfxH+0n8Xd&#10;d1WCKXUtQv76V1/jREbYqJ/3zsrrf2EviLffBn9q/T9IuZY7PT9blbSr57v7n8ezZ/wOgD9ePBng&#10;nSvAeg2+kaPbRW1pAuz5F+/W7sp6fOm6n7KAOK+Knwl8NfGPwvcaD4lsVubSdf8AXbf3sX+2j/w1&#10;+ZP7T/7AfiX4OI/iXwrcz694cil3slvBvu7VP9vbX60bKe6K8Tqyq6P95H/joA/nc1h9Te6lll8+&#10;5fb+9hlXY9Zl5Yedpz3kHlQun8H8dfpB/wAFKfgVpHh6w0fx7pGhrbWnn/Z9TexV02ff2O9fnq7w&#10;WbSywbniZvv7t6UAdH8M/Bvh++WLWvEeq40yw/fz6ZtdnfbWr458ba18bNUt9B8OWy2fh+BlitdO&#10;h+SJEX/lq/8Ad/4HXmkyLbNcfMyb1Xd89V/Dqa5qWoNp+gpdySz7k2Wn33SgD1jUtS8HeBvCSeHt&#10;H/4n2tNLvvNTT5Ilf+4n8XyV5vc/6TE7yxRwv5vy7P46+m/g/wD8E7vHvi2wTUdV26Dp/lb9lwjb&#10;/wDfrw/4qaVoOg+MtTs/D199v0ezb7L9r+bZK38bp/n+CgDkba2+0s8H2ZZrjbv+RabZ21j5txFP&#10;E1ndbf3T7q1fhi8um/EPT1ZvOR22bH/jVv4K94/af/ZdvvB/he3+IOiq03he8bZPC6/Pay//ABP+&#10;3QBuf8Ey/irY/D34z6n4c1OeBLXxHBsiu3lVdsqfMn/fVfpJ+0D8N4Pi18G/FHhye5a282DzfO/u&#10;bfm/9kr8GrQ3MS/aoEkVon3xzxfejb+9X6QfCb/goboepfAm78Pa9Pcw+P4NFuIUuLiLfFey7Nif&#10;N/eoA5T/AIJfeJJbD4jeK/Dl58nn2e+LZ/fidP8A2R6/SB6/JL/gnd4ni039o+0l1C5W2Se1uPNe&#10;4ZUT7n3P/QK/WV9Y09/u31t91P8AlulAD3T5K80+OXwc0z4zeBb3Q76L975Tvay/3Zdld3/wlWhv&#10;K8S6vp7yr95Eukqpf+NvDWm/8fPiHS7b/rreRJ/7PQB+MXxC+Gl98MfFt7pt9Zz21wrbf31Z6TPZ&#10;paahBK1td2sqyxXcLbHRl/3a+x/25/H/AMMvHlrp76HrkF/4mtWdJUtF+Rov9/ZXxFNfxWc+7zW/&#10;3HoA/Wv9m/4wWfxm+E+n3k7bNTii+y6jE7b3Rv79fnF+1Xo9j4D+LXiWx0e5W5RJUuF8r59m779e&#10;c6J8WvEfhV3ttB1C5sPtjbGSGXYjVzWq+KrzWL97y+llmu3/ANa83zu1AH0d8AfHngnwH8Kriz8V&#10;N/aV3ql01x/ZkKq7qv3Erxzxm/h7W9eu5fDmkNYWlr+98lG3/N/wH7tdL+zl4V0P4u/EaLw9rl5c&#10;2FvKvyvaNs3/AOxX6QWH7NngXwZ8NNY8PaHosCfarV/Nu5v3srvs+T52oA/MS28N694w8Oax4h+2&#10;LeW+l7EuvtE/71U/uJXnV5ftbNKqqv8AsPXqfw0vE8H+O9V8OanJ52j6oz6e3/fb7HrgfG3h5tB8&#10;TahBFFvSCX+B9++gDHhu9O8pfO8/zcfNsXjNFdBb6PB5CeZtR8cr6UUAf0QVMlQ1YSgA2U/ZT6dQ&#10;A2nUUUAFPplFAD6elMp6UAH8dOpu+nUAFFPooAKKKKACiiigAp9Mp9ADqKKKACiiigB9FFPoAKKK&#10;KAHfLXNfEjwZbfEXwD4g8NXSr5WqWEtr8/8ABuT5H/76ro6H+5/8RQB/Pv488Dar4D8V6noOr2ct&#10;nqdhL5UsMy/PXM7K+/f+CoHxJ8Kz+IofCNr4aj/4Se28q4udbKfPs/gRf7y/P96vz/e5VKAFR9jf&#10;Mu9K2NKudjbrOdtifehlrHW//u1Kj7JfNX79AHqsKf2lpssDfclWuKtkawZ4m+4jfLV3Tdbaa1Tc&#10;2x1+SsKHUp7O9lb5ZkZvuPQB91/8E3Llpvi5cL/1DJf/AEOKv0wr8tP+CbN//wAXzlig/wBU2mT/&#10;ACf3fuV+pFAD6KZT6ACiimUAPplFFABTKfTKACiiigAoptFABvqF/ufe2VNXL/E7W18MfDzxNq8u&#10;7ZZ2FxL+6+/9x6APx58Z23/Cwv2vNTtlb7TFqOvv5T/3183Z/wCgV+zfh7TYtE0bT9Ptl2W9rAkU&#10;Sf7FfjF+yRo8ut/tMeH1ln+0xfbvNX+/9+v2tT5Pl/u0APeod9D02gB2+mu9MooAKKKKAIqHpz02&#10;gCGotlW6ZQBX2UbN6bW+49S0fwUAfjf8bIdQ/Za/bU1DWrPzbC3/ALTXUrV7ddiXEDPvdH/77f8A&#10;74r9c/DfiSz8W6Dp+saZPHc2V/ElxE8Lb02NXz5+3J+zHF8dfh3LqemQL/wlejRebaun350/jirw&#10;3/gn1+05Z+Hvs/wd8WLLpV7BLKumXFw3yP8A9Mv9j+OgD9Cko2UU+gAoop9ADNlGyn0UAQ7KNlTU&#10;7ZQBX2U3ZVrZTdlAFfZTtlWESjZQBV2U7ZVvyaf5NAFHZWV4qhtrnwvrcF42y0ls7hJ3/wBnY++u&#10;g8mvN/2itY/4Rj4GeOtT2tst9JuP9T9/5k2f+z0Afml/wT0hluf2p4oopW+z2cF66u/93Z8n/odf&#10;rbX5if8ABKzw2l58UPFepzvvlsLHZF/wJ6/UDZQA3ZRsqwiUbKAIdlFTbKNlADNlGypaNlAEWyjZ&#10;UuyjZQA3ZRsqXZRsoAZT9lSolPoAipjpVjZRsoAr14F+0V+x54T+Oul3FzFAuieKE+eLU7Rdjyv/&#10;AHJa+gNlOoA/J/4b/Hv4l/sYfEv/AIRXxst7eeEvN2T6dcRb0VP+etu/+5X6Z/D34keHPij4ctNe&#10;8NahFqWn3Co6un30/wBh0rl/2hP2cvDn7QnhRNM1dWtruLf9lvof9bF/9jX5Wa9D8Tf2JPig8Fnq&#10;GpWH2WX906fNaajF/ufdoAf+0/fy3P7YHiC8+xtsXXYreWH/AJ67XTY9fs3bJst0X+BVWvx5tvGc&#10;H7Q/7ZHg/Wp9M+wLq+rWvn26N/CuzfX7Hfx0AM2V8X/8FPvijB4V+Dtp4VWWVL3XLpJWSH/n3ifd&#10;8/8AwLZ/3xX2h/BX5P8A7dU2ofF39rR/CcG2aKL7PpEUW/8AvfNvT/vugD6V/wCCdHwT0zw98J4v&#10;F95Ar6nrN09xFvX7ir8qf+z181f8FEf2VNR+H/jB/iboFyiaJf3j3EtusTb7Cfdu3/L91Xav0w+F&#10;fga2+G/w+8P+Grb54tOs4omf++2z563de8PaZ4n0i70rV7GC/wBPul2S28y70egD5q/ZF/bM8J/H&#10;Lw/pmg3mqxWfjW1gSKe0uPk8/b/Gjt96vp3Y2/ZX5xfHL/gm/wCI/Des6h4o+GGptNbp88GmRfur&#10;uL+/5T/3q8X0H9rT4/fBC/TQZ7zVPNVvl0/xDarK8v8AD99k3Kvyf36AP2F2b320P8iOzfIi/PX5&#10;S6x/wUd+NOpb1traDTYYv9bcWmk79v8A30jrXCPqv7Sf7SeqPLbS+JtViul2Knz29iq/98Iv8dAH&#10;3L+1p+1L8Hbb4X+KPCep64uvXt7ay2rafp7b3SX+De/3Vr8gpporNUb5dkrfvdn8fyV+hHwQ/wCC&#10;XGq681xqfxW1WXSkuPkXSdJn3u67Pn3y/PXzZ+3V4S8PfD34zReCfCenRWGhaXZxW+xGZ3eXZ993&#10;b+L56APnK2m/ti6/f/JL/Cj/AMde0fs5fHKz/Z48W/btR8L2mt291t3fvdjxf7leofCD/gm/4q+K&#10;nhDTfEcGqwafDcRean2j+L/vmvD/AInfCjxD8MfG+oeF/FVnAl7YS/8Af1f76f3qAPY/2iv29vGv&#10;xdlbTPC7S+FfCsS+UsNvP+9l3f8APV/7tfN1/bT21nEs8Tb5fnaF/wD0Orkdtq/hWXT9XtEjs7R5&#10;d9vcXEW6JttM8aePNS8beJDrmpfZkv8Aytkn2RdsTfJt+7/DQBpfBawXW/jD4as5V877VfJ8m7+7&#10;89fsx8WvhpBefsz+LfDnlfbPN0Wd1hf+/sd0/wDHq/Jr9jbw8viT9qzwTFbLvSK8+0S/7ipX7N/F&#10;3W10H4W+KtVb7lrpk7sn/AHoA/HT9jbwrbePPize+B9Ttv8AQvEunT2/+3A0XzpXQfFz9h7xf8Mb&#10;rVbyfbeaPaq0q3att8qL+/8ALXXf8E1tJXxN+1FLq9pB/o+naTcTTo7L8rM6In/oVfbv7e3iqPwl&#10;+zT4j3rvl1FYtPi/v/vfv/8Ajm+gD8etJ8Da54zupYNDs5LzUom2Mlv9/wDgr6K8AfsZ/F3XrJLl&#10;Yp7N3X5nuLrZ8n9z5q+hf+CY/wAMbZPBut+OL6233F7P/Z8G/wDiRdjO9fd3y7dv8C0AfmJpv/BP&#10;T4n7/PlvtPtndvuQz/O/+/Rbf8E7vizM7tdeIdLTf8u/zXbYv+5X6cfwVXoA/PrRP+CYkvnwya54&#10;o+0xbf3qWMWz56+dP2mf2Tta+D+pfaYFkfRZZdkV3u3/APfdfsXXn/xv8JeGvGfw+1DSPFF5bWGn&#10;3nyLcXEqpsf/AH2oA/E/S/DMVuv79mllVt6Shqu2emtf+JbKDav+mf6Oz/LW34tsIPCviPUNM+0r&#10;cxW8rotwjK6N/wB81g/b/OuN1jKv2u3+eKgDQ0TStX+GPjyK5VWtruyn82B6/WP4G/E6x+LXw+0/&#10;U4GVLvb5V1E7fcevzy8VeIfD3jbwNpWoS6nBZ+M4Pknt3V0SXb/Gn8Nc/wCCfjl4l8AWF3Z6Dc/Z&#10;orxXSXev+q/20oAu/tUeFdI8E/HHVbPSLyK5tJbxJf3Lb/Kb+5XmlyjfZbufd++ll3s7/PVLUpp9&#10;Sv5b6Vmd9rbZpm3u7t993rb8AeBr7xtq1ppli7TSyr+/fb92gDAbSbm4Jk8/du5z60V9y6B+xVpI&#10;0a0+1zzPceWN7bH5NFAH6fpVhKrp9+rCUAPpyU2nJQAbKfsp6U5KAInSmVYo2UARUVLsooAip9Gy&#10;jZQA5KfTESn0AFFFFABRRUqUANop1FAAlFPSn0AMooooAKfRRQAUUUUAOpr/ACLTq4T43/EKL4V/&#10;C3xL4okZUfTbN5Yt/wDHL92JP+Bu6UAflr/wUR+KkfxO+Ot7Y232T+z/AA4v9nq6RfO8v/LV9/8A&#10;47/wCvkx/Id/3v3K1tbuZdV1K4vryVpru4ZpZ5X/AI2b5nrM2rQBEjwI+2KJv+B1Lv8Anp+xU+ap&#10;7OH7TKi7aALcM3k2CM332aq/nM7UX9+s118v3Il2rVjw3ol54q16y0jTIGub29nS3iRP77PsoA/Q&#10;P/glN8PZ3v8AxX46nX/R0iTSrXf/ABM2xpf/AGSv0Yrzz4CfC6z+DPwj8P8AhCzVf9Ag/fyov+tu&#10;G+aV/wDvt69DoAKKKKACiimUAFFFFABTaKKACiiigAooooAK4H496xBonwZ8YXNyqvEumTo3/Ak2&#10;V31eaftJ+Fbnxt8CvGulWKs97Lp0rwIjffZfn/8AZKAPza/4JuWa3n7QqN9j326wSyxO/wDyyr9a&#10;t+991fk1/wAE1r9k+PUu5mhfyHi8p/8Ac2b6/WiFKACovlqV6i2UAMoo2UbWoAZRT6KAGUU+igCK&#10;inbKbsoAZso2U+igCpMnyvtr87P+ChH7K+of24nxI8E6fPDFEyXGoppmxHS4X7kqJ/n7lfo26VXm&#10;tormJ4pYlmidNjI/8S0AfDX/AAT3/a6vviLZRfDnxnLO/iWziZ7PULj/AJfYl/g3/wB5K+5dlfl/&#10;+2T+zTqH7OXii3+JHw+uZ7PSpbzzfJRn/wBFuP8AY/2Xr6z/AGM/2pV/aH8GvbarEtn4osF2Tojr&#10;+9T+/QB9G09KKciUANoqXZTNlAAlTUyn0AFGyhKloAi2VLsoooAESn7KclFAETpXzf8A8FAvEN54&#10;e/Zd8S/Y/wDl/lt9Pnf+5FK/z19K18i/8FOL9rP9naKBt32K91a3iutn8K7Hff8A990AeI/8El4Z&#10;bnW/Hdy0TbIrW3i87/a3vX6R7K+Iv+CU2jrYfCfxdcrt3z6xs3/7CxJX3FsoAioqXZRsoAbso2VL&#10;RQBX2U9EqWigBmyjZU2ynbKAItlGypdlGygBtFS7KNlAEVFS7KZQBFso2U+igBlcP8Xfg54c+M3h&#10;K70PxDZxPFKvy3aL+9gf++j13Gyh/uUAfiJ4t8Man+yp+0pLBLc/aZdBvkuLWV/+WsXyMlfs34G8&#10;T2fjbwfpWvWL77TUbVLhdn+0lfl5/wAFLLaLVfjTdzr+5lt1ii37fufukb5/9l6+tv8Agmz4ql8Q&#10;/s6pbTs3m6bqMtuu9v4G2On/AKG9AH1BqV/Bo+l319ctst7WB7iV/wC6q/fr8efgb8Rbb4kft16V&#10;rVyzJFqWv/arWKX+Dc77K/Xbxnpv9t+D9d05m2fbdOuLff8A7yba/Dz4LeG59E/aE8H/ANn3nnS2&#10;+u28UTo38Pmon/xdAH7q7KKm/i+WnbKAIvm/3Kz5tE0+8uEnubG2ubhPuzTRK7/991pvTKAKX9j2&#10;KRMq2NsiP95EiT5qlhhW2iSKJdiJ91E/hqxTKAGv8iO+2vxx/wCCi/hL/hGP2lPEDLL9pTV4or35&#10;/wDll8if+O1+ydfmf/wVZ8B21h4t8JeKlZoXvYHsp3f50fa/3P8Ax+gD7l/Z+htk+C3gxrbakTaT&#10;A/yfxfIleC/8FBf2XYvjH4Ifxboti03jDQ081fs/+turdfmdP95P4a739hLxzF45/Zr8LusXky6b&#10;F/Z8qf7v/wBg6V7xf3MFnbyzzyrDFEru00rbESgD8GvDfjD+x9Nu/D2tWM9/pnmvFLY3EHz2sv8A&#10;fTdXnN/NbTXUsDWyo6N8syb03pX0B+294w8IeJ/j74gu/CHmw2j7fPuLdtkVxcfxunyfd+5XzVeW&#10;c6XCSwbtn3980q0AfV3/AATc1zwx4S+Pwk8Ry/Y7q8tng064mfbDv/uNX0f/AMFI/wBpODTdDi+G&#10;/h7UI5pb9VuNTmt5d6Iu/wCSJ/8Af2V+bF5Nax6fpl5Y323Vc/vbeKXY0Tf31b7tVL26ubq7ie+u&#10;bm4SX5Zbi4fzX/26AP0A/wCCYmhab4ZuPFvxD1O+Wz+2KmnwQuu1Pl+d3b/Z+7Xm/wC198ctV/ah&#10;+N2n+GPCbTXnh+wvIrKwhhf5Lpm2b5f7v8WyvKdV+PbaD8O08B+F22aIsWy6vtv724/3N33a+s/+&#10;CbnwHbTdeuPiNrkECSywbNOt5vvxLsT97s/hoA+0PhR8N7H4V/DzRPDljEqJZ2qpK6fxt/G9dQ/y&#10;VS8Q+OfDnhvY2r69pum+b91Li8iT/wBnrzfxD+1X8H/D0UsuoePdJ2RfeS3n81/+AIu/dQB6g71D&#10;81eH6x+2x8GNNtbe5TxjA/m/dhSCV3/742blp+m/tjfB/VU+Xx7psLv/AAXG+Lb/AN9UAe0V8D/8&#10;FO9H8Q3MXhy+WKV/DS/upXSVtm7/AK5L/wCh17b4k/bz+EWgxO0GuXOpPF8n+iWrujv/AL+yvm39&#10;pP8Ab28OfELwLd+HNA0O5uZb9XTzr6JP3X+3QB8OW3+jXUvmqzxff2Ov36imuVtr/wC2QL5P95Eq&#10;7ZvE908U/muifdRKiv8Aw9L88qtL5Mv99aALWpea8vmrtd4l+V/7tWLO5l1KKKJYvJ8pfv8A9+s+&#10;zsF/dRSS/I7ffrTSzvoYpfIX7TK3yRbP46AHpud5YF271X7le9fsJWyP8X3in+dJYvl+b+7XgSab&#10;5Nqksqt9r3fva9l/YtvPsf7QGhRSzqnzSp8/8SsnyUAfqStpEoA2dKKn+Y0UAe4fx1NUO+no9AD6&#10;dRT6ABKlSmolSpQAUUUUAFFFFABsp+yhKKAGU+iigAooooAZRT9lFABTqKKAH0+oaf8ANQA+iinU&#10;ANooooAKKKKACvhz/gqV8Tl0H4c+H/BkEqpcazdPe3SbvnW3i+5/329fcb/Otfj5/wAFLPFreIf2&#10;mdVsVl86LSbO3sl2f7nmv/4+9AHy5cur1n093/8AQqZQA+tOH5LWXa2x2WqKJU1/c+TEi0AV4bPZ&#10;X6Mf8E3/ANlT57L4ra5t8r96mk2jr/H9zzX/ANn79fCnwr+Huq/Ffxpo/h7SIGub26uki2J/d/j/&#10;AOA1+8fgDwfZ+APBGieGrH/j00u1itYvl+/tT79AG7/n56KfRQAyin0UAMplTUbVoAhp9P2UygBm&#10;yjZT6KAGbKKfRQAzZRsp9FADKq6lZ/bLC7tv4JYni/76q1RQB+NXwH1K8+C37WVppV43/Hrqctk1&#10;w/8Ay1Xft/8AQa/ZOH50Rl+4y1+SP7cngn/hSH7SkOtafFO9lqO3VYvtH+q83f8AOiP/AL6V+l3w&#10;E+JEHxa+FHhzxHAuz7VB+9T+46/foA9AemVLTdlAENFPooAiemVYpjpQBFRT9lFADKKfRsoAhdKb&#10;VjZTHoAipmypdlNoA5nx/wCA9K+JHhLVfDmtWy3On6jA0UqP/D/tp/tV+SvxC8DeKP2G/jd/aGh/&#10;boYopftFjMjfJeRfeff/AA1+yGyvL/2ivgbY/Hv4c3fh6eVbbUE/e2N88Su9vL/6Ftf+OgCv+zr+&#10;0J4c/aN8DRa5oc6pdxbUvrH+OCX/AOJr1hK/HH4XeLfF/wCxD+0JcW2tRQQ2nmrb6nabdnmwM/8A&#10;rU/h+T7yf79frx4M8YaL488P2WtaDfQX+n3i74pbdt6f7n+9QBrbKNlWNlGygCHZRsp+yigBmyn0&#10;/ZTtlADdlGynbKfQAzZT6fRQBDXxb/wVQ89Pgfok6rK+nrrCpcxJ/EjI/wD6BX2rXyV/wUy8MT63&#10;+zt9sgnaH7BqMTsn97dvWgDB/wCCVKL/AMKA1topVf8A4nsvyb/nRdiV9p18Ff8ABJHyH+HPjhfN&#10;bzU1NUa3/ufI+x6++KADZRspyJT9lAEWyjZUtFAEWynbKm2UbKAGbKNlPooAZT6KKACiiigBlFPo&#10;oAhem1K9MoAbQ6U6j/boA/K3/govrFtN+0Bq2nwQK8sWi2/2pNv+tRd7b/8Ax+uy/wCCUfi25/tT&#10;xn4XWdX0ryIr2Df99G+7Xlv/AAUC1hr/APaj1BYv9Gl06zgtdjr/AK1Wi3b/APx+qn/BMTxrPon7&#10;Ul94aWJnt9U0yf7i/c8r56AP11dFddrf3dlfkV8RfhXF8BP219Hs9PuVfTJdWtb2KH+6rOnyf+h1&#10;+uv+/X5Nf8FJvDHiXQf2gP8AhKrnzIdPulgl064t4vu7U+dP++kSgD9Y0T+9Tq81/Zy+J0Xxg+DP&#10;hfxLFKry3VmiXWxt+2VflevSqACm06igCKin0UAMrwf9sz4S/wDC2vgtqdnBBbTanYf6ba/aP9n7&#10;6J/wCvc7m5itleWWdYYk+87tsSvgz9r3/goFZ6PYax4O+HM+/VVl+xXWvIqywonzrKiI33m/26AP&#10;nf8AZp/bJuf2Y/CvijQf7AbWIpZUls7d3+SKX7vz/wCzXnnxs/a3+Inxsv3udc1OWw0y1i8pNJ0y&#10;Vorf5v8A0L/gdeO3NzPNdXreV50s7b/k+5VS5uWR5YmXY8S7/noAi8SX8Vyz3K+b5rfIv/xdcvsl&#10;RPN++lXbmbekVtFuf7P8n++zVseHvCWq6rf29tY2M9zLcMqfuYt+356AOa3+d/0x/wCA0fadkXlb&#10;5Jk+/wDer6y8E/sMeOPGcvnywLYRSt8sLxfPEldN8Tv2GLb4e/D7VfEOqyyWf2CBpf3zfff+5QB8&#10;WWcG90kWePYjf3N1ep+JP2lviDr3h/T9K/tqTTrG3Xyvs+nN9n83/e2v81eQukryxNEuzd86pX0d&#10;+yx8KvDnxlv20h7lofEUHz7JXRd/+7uoA8abWtS8R3L3erSzyN5WyKaaRm2/7m7+Kp7O8sU1Tz7m&#10;KeZIk2L8n3U/v/fSv0j8N/8ABNzwvfxJPqc938v9yeuotv8Agmn8N9vlXN9qVyifx+bs3UAfmO95&#10;4V8p2nvtUh/uzJap+9/8frKfXtAtkf7HFOj7vv8AlbHf/ge96+8vjZ/wT98AfD3wvqfiG517Uk0+&#10;yieVLfcj7v8Acr89blFaJ2tIvJstu9XuPvv89AGrc6xbJAkrRSOn31R//wBusd9eeZ38qDY7f7Ne&#10;sfBz9lrx/wDG+XytK0yW209Pv31x8kX+fnru/j9+y1p/7OvhzR7a61ddV8S3/wC9a3T7kEX99/8A&#10;x+gD5kd7yZkVItmz5662zddYs0iZp/tES72T7iPX0R+zx+yjqHxLdNTntpIdPVtmyX+PbX3HD+yL&#10;8Pv+Ea/sWfTI33xbGu4dyP8AcoA/HrVbCeG/81VZIl+7vatLR9Vl0rVLfU03Oluyuyf89U/uV9cf&#10;tCfsT6v4GtZb7wrYtremLullfzWeWJP7mz+Kvjq5S+0fzorq2ZERv4/4KAPcPGGiaR4h8Hp4o0P/&#10;AEm32/vU3fOrf3NleRaJrdz4V1JNesZWS9s2S4g2fwf7FZvhjx1f+CdVnaA/aLC6/wBfat9x6tPc&#10;wXkV3PBa+Tu+dURvvvQB+v8A8Nfib4d8feAtC8QXGofZ5761WR4tv3SPlx+lFfM/wH17wH/wqPw1&#10;9u1We3vPs7ebF+9+VvMbiigD9Pqej1DT0oAt76cj1XqZKALSVNVTfT0egCWiiigAop9D0AMop+yn&#10;UARUU96ZQA9KKKKAHJT6KKADZRsp9FADNlFPooAKdTaKAHUUUUAFGyn0UAMfakTszbEX7z1+BXxp&#10;8Qy+Lfir4t1qVmme91O6l3v/ANdXr9l/2tPiQfhd+z94w1pX2XUtr9ith/01l/df+zbv+A1+HGpT&#10;M8rs333oAz5vv0J9+h6ETe1AFtKZcurz7f7lWEh+SvY/2WvgDffH74q6fpFtEyaZBKtxqd3/AARW&#10;/wD8U/3P97ZQB9q/8ExPgCvhvwhe/EbWLPZqurf6Pp29f9VAv33/AOB/+yV911U0TQbHw3o1jpWm&#10;QLbafZRLbwQp9xUX5Uq7soAKKKHoAbRTqKAG0UUUAFFFFABRRRQAyin0UAFMp9FADKKfRQB4f+2B&#10;8ItK+LXwM8S215p8VzqdhZy3tjNt+eKVU3/JXz//AMEsviE1/wCCvEfgyXzN+kXX2iJJfkdVb76V&#10;9y6lZrf2FxbN9yeJ4v8Avqvyk+GPirV/2PP2t9Q0rVV+36e119ivrtE2b7dvlil2f+PUAfrBRTba&#10;Zbm1iniZZopV3q6fxLUtADNlGyn0UAM2U3ZUtFAEWyjZUuyjZQBX2UbKl2UbKAItlGypdlGygCq6&#10;UzZVumUAV9lGyrFGygD5k/bY/ZgX49+A/tOkW1t/wlum/Pau6pvuE/55O9fDX7JHxm8R/so/E278&#10;PeLPtdt4cuJ0ivtOf/lg3/PVEb7uyv19dK+Xf2vf2MNK+PenXevaVK2m+MIoNm9G+S6T+4/+1QB9&#10;JeHvEOn+KtIt9V0q8gv9Pul3xTRNv+StCvxv/Zj/AGjfGf7LvxG/4R7V557/AMP+b9nvNMuPv2/z&#10;/fTfX7B+G/EOn+LdGtdV0qf7TZXUSyxPQBdo2VNTKADZT9lFFADKKfsooAEp2yhKfQAzZXiX7aXg&#10;9fGf7M/jux+ZHis1vYtn9+J0l/8AZK9wrlPi1oK+J/hl4r0pt3+laZcRfuvv/wCqegD4i/4JKWbJ&#10;o3xDnlbYzz2aNb/3WVHSv0Ir8qv+CYPj9vCvx68R+DL6X/kM2reQ7/xvE+//AL6+/X6sUAFOop9A&#10;DKKKKADZRT6KAGbKNlPp+ygCHZTdmyvA/wBrT9rHSf2btAt7aKD+0/F+oxu+nWP8CfwebL/s/N/w&#10;Kvi2wsP2pv2urVNQ/te+0rREbfEnnrZRS/8Afr71AH6nf/E79lH3H21+V3iH9jP9pD4S2D+LND8Y&#10;3d5qdmu9v7M1OV5dv+43yutdL+zH/wAFK9a03xVa+DvjK1pDAzeQmttuSWJ/ur5qfxUAfpZRVfTb&#10;+21Wyhu7GeK8tLhd8UsLb0dKuolAEVFS1FQAymO6wo8rfcX52p9eOftb/Eu8+FHwF8S65pyq+oMq&#10;WsW9vu7nRHf/AL53UAfmF8Xba+/aQ/aq1ux0F/tl3qOo/Z7W4/g+zq+zfXKfD281X9jz9svT18Qs&#10;sMWl3y2V9Kn8dvL/AB/9819J/wDBL74ewal8QfEHiW5Vpn0iDyoH++n73/2atD/gqJ+zZPf3qfE/&#10;TIvOilVLTU02b9j/AHUl/wB2gD9GLO8g1KwtLy2lWa3uoklidPuMrV4F+3J8Jbn4qfAnUP7KgWbW&#10;9GlXULVH/j2/fT/vn/0CuX/4J1/GmD4hfAfTPD15PO/iDwzElldJcfO7rv8A3Tp/s7P++dlfVT/6&#10;p9y7/l+5/foA/NX/AIJg/Gax8PeKNd+HeoXjWf8AaUv2ixsbj5EiuF+R0T/fr9Ktlfk1+2f8Ita/&#10;Z++OcXjHQ9PlttEuLqK907UbFf8AVS7/ALj/AOf46/QP4CftReB/jf4f09tP160/t3ykS60+ZvKl&#10;83+PYn8VAHsT0U+mv9ygDwT48fGPV/Aes2lnpSxJvX5nevKX/aT8TTfLLPEn+5VD9tW8a28eWUSt&#10;s/dJXyj8SPGF54b8KXt9bM3mquxH/uUAbH7Wn7UviHxJp0XhW21yeGJ5fNvEt22fd+4m9a+PHv2S&#10;J4t2/wCbez/7dRarrEupOjNK01w7fvZX/iqoiNeXSW0X+td9i0ATf23sfbu/et91ErOvIb5P9fuS&#10;Wf7zzV7z4A+FdnYRRX195Xm7d+96838fvHrHjKWCziXyoPkXY2/fQBa+Cfh5b/xrafbmge3X5/8A&#10;Ybb/AAV+tH7Mb+Dtb/4l9n4X0+zuLeLe1wkXzvX5FQ6DrWiRJqEUH2ZIm3pNu+5X3h/wTu+OVjqv&#10;jS40PWrmOz1OWDZBLu+SV/8A4qgD9G4bC2s0/cQRw/7iV8v/APBRq5aH9m69WJl82e8t4lR/4vn+&#10;5X1Ek1eBft2+G5/FX7M/iiC2ijmuLVYrpN/8G1/v/wCzQB+en7LX7Ott8XdLe5+ws9ul1LFKjr/u&#10;fceuO/aK/Z88S/sefFXRPEGlXJOlTzrd6ddxP829X/1TV9ef8EqfEn2nwl4z0GdleWyvkuFR1/hl&#10;+T7/APwBK99/bM+CEHxy+COt6ZFAs2sWa/bdOd/4JV/+LXen/A6AOm+APxRtvjZ8I/DnjG2g+x/2&#10;jBulhd/uSr8j13ruqJ833P8Aer8y/wDglz8Wbnw341174da3eXOy9Tz7G0l+ZIpU+/t/u7v/AGWv&#10;r/8AbA+K8/wu+EeoNp95Hba3qKfZbNP4/wDbf/vmgD4s/be/aHufiR8Qbjw5pjS/8IvozfZ2RG/1&#10;8rffd/8AZ+5T/wBjz9k6L4qJb+KPEu1NCs5f3Vj/AByvXzTrdzPefaLmVV82Vt8+z+L79fqn+xyk&#10;UP7PvhqKJVTbB/BQB7LomiaZ4b0aLT9PtorOyii2eVCuz5K/Mr4upfftCftc3Gn2LLNaefFp679/&#10;yrF9/wD4DX6V+Ib+Ww8OarcwLvlt7WV1T+/tR2/9kT/vuvzx/YG0251X46+INXn+d0tXln3/AD+U&#10;zPQB99+GPCtj4S0uKxsYtiRfJ8n3GrYpjvUXnUAE0KzI6svyPXxP+2l+yj4abwvqfjTRdP8As17b&#10;p5t0kLfJ977+2vtDzm/vVieM9Hi8YeFNV0WVv3V5ay27f8CSgD8NdV0GWG922cTTRbfl+arSOtta&#10;+QzbJdv/AHxXceG/BkF58RpfDOprvR5WiV/4/wDYeuf+Ivw3bwNqL/dexlf91L82/wD3KAMe1uNR&#10;tYEihvmWJBhRu6Cisr7bKvHytjv60UAf0h/x1KlRfx1KlAEtPSmU+gB9OptOoAmR6dvqKn0AS76e&#10;lV96p8zNsSsSbx/4etv9brFsm3/aoA6Wn1xr/FrwnD97XLb/AL+1D/wunwZ/0HIP++qAO4orgn+O&#10;vgdPva5B/wB9VXm/aB8Co/8AyHIP++qAPQtlGyvNX/aN8AJ97XoP/H6dbftFeAryXyl8QQb/APb3&#10;UAel0VlaV4k0zW4vMsb6C8i/vwy761aAH0UUUAFFOooAbTqEp9ABRRRQA+iimPQB8Jf8FVvHi6b4&#10;G8H+FfNVPt94+pTp/HtiTan/AI87/wDfNfl5ePvl3V9C/t/+Ode8VftM+K7HWmb7PpEqWVnC/wDB&#10;b/I6f99/f/4HXzq77qAGVYs0qvs31q6bbM7In96gCZLaV9m3+L5E/wB75K/XX/gnL8H1+HXwEi1e&#10;8g2ax4jna6ld1+fyl+SJP935Hf8A4HX5n/AH4b3nxj+Nfh/wdZr+6uJd95N/zyt1+eV/+Bp8lfun&#10;o+j22g6XaaZYxLDaWUCW8CJ/CiptSgCxso2VLspj0AN2UbKdRQBE6UyrFN2UAQ02paY9ABRRRQAU&#10;UUUAFFFFABRRRQA2nUUUANr89P8Agqb8MYkfw18QbOCS2uFV9Puru33/AO/Fu/2fv1+hteNftdfC&#10;W++M3wM1vQdKlWHVYmS9td/3JWi+bZQBm/sYfFSL4qfAnRLlrlZtQsIvst1/f+X7j17rX5ef8E0/&#10;HMvhL4v6r4QuZfJt9RiZFt93year1+odABRTqKAG0bKdRQA2iiigAooooAKKKKAGbKNlPooAhdKb&#10;sqxRQBX2U/ZsbdUtFAHyj+2Z+x54c+Lvg3W/FGkaYtn44soPtEFxaL/x9Mv8Dp/FXi//AATi+Pes&#10;WGrf8Kw8R3MdyjK/2F93zxP/AHP92v0W/wD2a/GT9qiwf4J/ti6xc6AsuiS295Fqtn5PyJLu2P8A&#10;/YUAfsqlFYXgPxVB428FaJr0S7E1GziuNn9zcldBQAyn0UUAFMp9FABRT0p3y0ARU/Yuz5l30U7+&#10;CgD8gvjH4ei/ZC/bj0fxCvmf2F/aaarE8K/PFFO/71P723/WpX67aPqtnr2l2moafOtzZXUSywTI&#10;29HVvuV8Lf8ABVP4Pt4n+HOleNrP5LvS2+yz/wC3Ez/In/fVN/4JWfH5fFvw7u/hvqtyz6x4ffzb&#10;NJm+d7Vv/iG3UAfeVFFFABRT6KACin0UAFcp8VPiLpnwl+H2t+L9X3fYtLgeVkT77t/Ai11f36/O&#10;n/gpf8SNc8U+PvCvwa0CfzotUVftVvFLs33DvtiR/wDc2q//AAOgDz/4D+Hta/be/aU1DxZ42+fR&#10;9OiWVkhX9038UVv/AOP1+pej6VZ6Jp0VjY2y2dpbrsiihX5EWvN/2cvg5Y/A34WaP4cgii+3RQI9&#10;5cIvzy3H8deppQA7+D+Gvz8/b4/Ykttf0i78d+B9IV9Qi/e6npkSfJP/AH5V/wBr/cr9A/4Ka/8A&#10;db7lAH5j/wDBOj9r2z8JXFv8IvGNzcw75dmk3d3KnlRN/wA8t/8AwGv01r8nP+Chf7NqfCX4k2nj&#10;7wxpsiaBqM6XEqQqvlWt0r//AGW6v0b/AGdfiXH8Wvg34X8R71+13VmiXif3J1+R6APSKY9PplAD&#10;X+5X5if8FIPjS3jb4oaP4A8PXk81lp0r295FD86PdN/B/wB8V+hfxj8c/wDCtPhf4l8UeR9p/six&#10;luvK/v7U+5X5WfseeD1+N/7Tstzqr74or5tal/j3tv8AN2f+yUAfo7+yv8HLb4LfCPStIigVNQni&#10;S4vJv42lZK9I8VeG9P8AGHh/UND1WBbnT7+J4p4nX+Fq2P4Kif7lAH41eG7/AFr9jP8Aa5uIrG5u&#10;X0q11H7LeWm7/W2srp/8XX7JQzLNF5q/cf51r8z/APgp94GbRPihoXiqKBkh1KzWJrhP+fiJ3+//&#10;AN9pX2X+x54/vviL+z74X1PU2Z9Qiie1nmf/AJatE+3fQB6n4k8K6R4w0uXTNc0+DUtPn+9DcLvS&#10;vzv/AGt/2NtQ+EV7b/ET4WwSw2kEv2i6tLf/AFtnt/jR/vba/SiobmGK5t5YJYlmilXYyOnyNQB8&#10;L/so/wDBQX/hMLyy8J/EZYNN1N18q11nzUSK4b/bT+Cvuberwearq6P9193yPXxD+1X+wTba9ZS+&#10;I/hlotsmsIzy3WkvK6Jcf9cv7rV89fDH9sb4pfATWbTQ/GO59Msm8qXTNTT96i/3Ef71AHvf7cP/&#10;ACUPT/n+/BX50/HLxbc3/iOXSFZobS1+Rk/vvX2N8b/2lvB3x71Sy1XQ7lrOW3iZJ4r5djo/+xXw&#10;J8QtY/t7xHqt8n/LWd9v+5QBi2217hPm2Ju+Z69a+D/w3i1J5daufniRt8VeVWEPnRRL/wAAr6F/&#10;tix+F3wqinWVbmWVfliRvvu1AFf4o+PIvD2mvpVjte7li8pkT/lklcP8MfBMt5dJqdzu8qJvlR/4&#10;qPBPhWfx/r17fXjM6eb5s9w6/e/2K9ofTV0fZbRfwL9ygCJ4Yprd4JYleJ12MmyvMfEnw6vvDc8v&#10;ijSop0sreVd1xafI9vL/AAPXqDzRWybpW2J/t13fw0+KPw58JeH/ABRZ+PbzfpWqWv2f7PaL5su/&#10;++lAH2R+xn8fl+NnwqtP7QnkfxHpapb3iTL87f3Hr17x/oK+MPBuu6LKqul/YS2+x/8AaSvxk+Bv&#10;xsvvgb8XYvEOkXNzeaVFK8U9p8qfarf/AHPu19oaJ/wVc8C3Uvkan4V1+wu2nRVS08qXan9+gDwz&#10;9h7xDffCX9p3+wb6JrCLVN+m3lvcN/Gru6P/AOOV+qd5teJ2270Zfuf36/Iz9rfxt4V8VfFjT/iJ&#10;8OdcX7RdbLq6t/K/e290v8ez/c2f98V+hH7K/wAdbb4/fCOy1WWVX1u3/wBF1GJPvrL/AH9n8Kv9&#10;+gD4S+KmlN+y7+2/pmvaZAqaZdXyXWx1VEaKd/3uz/a+/XsH/BS+5iez8FbFbe32iWBNv+4lZ/8A&#10;wVE8Kxb/AAp4hX/WtFLasn+78yP/AOPvW18ctNi+M37FHhrxK3mX+p6XYwStdwtvdfuRS/8AfFAH&#10;xLrfg++sPh9oni5VabT7+6lt5f8Apk39yv0A/wCCfviSDUvgo+n/AGxZrjTbrZs/jRG+5/7PXzf+&#10;z39m+Lvwl8V/DC52/bf+QlpMz/K/mr/A/wD6BVf9jn4tN8DfiXqGg+LbZraLVNllLLu2Ikq/c+Sg&#10;D9IPEKNc+HNViiTfK1nKip/wCvz/AP2ANV+wfGfXdPlXZ9vs3SXf/C8T76/QtH+SKeJlmRl3q/30&#10;evzev7y8/Z1/bDe8vomTT7q683zol/dPBP8A+g/P8tAH6Nu+zZ/urVd6Yl4t4iTxN+5dd6UedQBE&#10;71XeZkf5afM67apPN/F9/bQB+X3xFhg8N/tKXqs32ZItY/dS7fvp5tegfHXwNBrGjXb+R8y/vfkX&#10;/Yrnf24fDEug/GG71C2/fJdKl7s+5tf+P/0CvqebwevirwHolzEu/wC2adBul/3okoA/Ku70Mrcy&#10;CK7j8sN8u5MHFFeveNPgxrWm+KtTtodFluIopiqy4+970UAfu/Uqffqv/HUqPQBYp9RI9WEoAKdT&#10;aKAJaKip1AGP45ufsHg/VZ9+zZA9fn14h8+a8uJWlb52d/vV9t/HXW4tH8AahubY8u1F/wBqviy8&#10;ha/l8pfvv8lAHHvD/vUeSvlV3cPwr1CZN/nxpTn+FF8ifNOr/wC5QB5bcw1CkK16BN8N5d21pfnq&#10;L/hW0n/PVKAPKrzd9odaydYeVFTbKyfNXUeLdK/sHV2tmbe9c1qv/HutAHZ/Cv4l+I/BPiDT59P1&#10;WeGJp4kaHd8jpvr9YNBuft+jWVyzfPLEj1+PPh7R7y8aK5gVnSKVHr9Y/hRqsWq+ANHlVlf9wqNQ&#10;B2dOSov46fQBLRsop9ADKKfso2UAMop+yjZQAyvkH9vz9sLXP2b7XStD8LW0B8QapA9x9ruU3pbx&#10;fOvy/wC0zrX2Dsr8pP8AgrRqqv8AHPw5p8v3ItCif/d3XEtAHxv4s8baz8SvEd14i8R3zalrV+2+&#10;5u3TZuasR/v1YSa2h+bdWbNfwbn2tvoAuwv89dLYIttby3Mu7Y67PkrlbDdfvtgibenz/wC/XsX7&#10;LvgzU/ij8e/B/h77DJc6ZLfRf2jCi70S3V0aXe3+7voA/R3/AIJxfASDwB8NH8dahprW3iPxGv7p&#10;rhdjxWe/5P8Avv79fY33KLazis4IoIFVIol2KifwLT6ACmUU+gBlMp9FADKKHSm0AFD0UUAMop9F&#10;ADKZU1MoAZRT6KAGUUPRQAUUUUAFD7Put9yivmf9uf8AaTf4CfDlLHSm2eJdcb7PA/8Azwi/jloA&#10;+Gv2afIsP21IrbTGa50/+2Lp4Jv9nzX/APi6/Xuvyf8A+CcXgy78SfGm41y5gb/R2l3P/Bv+89fr&#10;BQA5KfTKKACiiigAooooAKbTqKAG0UUUAFFFFABRTKKAH0UUUAFfHP8AwUd+At98SPh9Y+LPD2nw&#10;XOt6C3+kvt+d7X/7D/2evsamTQrcxPFKqvEyujI/3GoA/P8A/YM/bMgv7W3+HfjZoLB7f5NM1b7l&#10;vL/0yb+7X6AfK6bl+dH+49fBX7Q//BNPTNSlvfEvw0lWw1NpWuG0a7lZIm/v+U6/dqX/AIJ6fHvX&#10;n8R678JvG15O+oaWzRWaXzM9wrr9+Lf/ABL8jUAfeFFPooAZRT6ZQAU+mVLsoAbTqKPmoA5r4keA&#10;NP8Aij4I1Xwrqq77LUoHib/Zf+B6/G/4b69r37H/AO1zaWzRR77C+/sq+81dnn2sr/wPX7apvT5q&#10;/P8A/wCCpvwBg1vwrp/xL0y236np0q2+opD8jyxM/wAkv/APn/77oA+/oZluYkli+dGX5X3ffp1f&#10;Kn/BPf8AaZ0/43/CXTvD07T23iXw5apaXEVw/wA8qL8qP/3zX1dQAUUUUAP2UU6igBv+99z+Kvy2&#10;0fUrPxz/AMFO/Mi/0/T/AO0Zf9b8/lNFE/8AwL76V+pMz+TA7bd+xd9flP8AsMJF4w/bh8S61PAs&#10;Mqf2jdNC7bHWVn2/J/33/wCOUAfqr/Fuop6UbPkoAKKh3NRuagDhfjl8MbH4wfC/W/C99FvS6i3w&#10;Pu/1Uq/ceviH/gmP451PQfHnjD4b3l81zaWsX2hYbj5HilX5H2V+iGoXqafYXF5LuEUETSttX+FU&#10;3PX5W/so+KrbxV+37e61p8X2C01aW/uFRP4t2/5P++qAP1a303fTKB9x6APlT/gpB8QrnwZ8Bfsd&#10;tOqJrN/FZXSfxtB95/8A0FK5r/gmn8IrHw38KpfGjRf8TDWW2K7t86RLXi//AAVTv57n4p+FLFZf&#10;OsrfSXee0dn+Tc7/AD/+OV9jfsW6auj/ALMngeBW3o9n5v8A30++gD216Kh31leJ/FVj4P8AD2oa&#10;1qcvk2VhA9xK/wDsrQB8P/8ABUfx5Zw2vgzwh5sDy3TS3Uqbd7xbdmz/AHd7173+w34en8Pfs3eF&#10;4p/ke4826X/dZ6/Mn4neIbn9pP4+6xqCpJ/xNNWiSzt3be6Rfc2V+yfgnwxB4J8JaPoNnu+yabap&#10;bxb/AL77UoA6CjfUW+igB38L/wC1Xlvxa/Z18AfGaJ28UeHLa81BV/dahCuy4if+/v8A4v8Agdeo&#10;b6Y9AH4qftgfsx3nwQ8a3H9mau2paVFtdXmbZKiN/B/4/XyveP5Mu2faj/3N1fpX/wAFHX36zqf+&#10;zBF/6GlfnZc2Etylwu1ZpVXZv20AVdKffcf7H8NdL453bdHi3M8UUH3Hb5K4y2m/sq6RZ5V+Rt7I&#10;ldn4t17StYg0lrGX51XZLvoA+jfhdo8Gg/DS3nlaP9+u9n/uJXD+P/i1bJdPFoqrNdp8jS/wV5Lc&#10;+KvEupWdpodm0j2/+q8lP4q9N8K/CJbCKKfV3Z5fv+SjfdoA4JIfEvjCd/8Aj5m3P83zbESvdf2d&#10;f2PJ/jHrlxY6rqa6bFFE770+d6t20MVmiRQRKiJX01+xJ/yOWof9cqAPk39sP9nKx/Zy8b6JpGmX&#10;jXOmXlizwXErfvUl3/x/7NfQXw0/4J7+Bfi18FvDniP+09QsNb1SxS4lf78W5v8AYrzL/gpZrFnq&#10;vx6tLPT7r7TLa6clreI/3IJfnZP/AECv0I/Zy0SXw38BfAljKyuy6Tbu7/7ybv8A2egD8xPjH+xn&#10;4s+DO+5gsZ9S0q3f5ru3rivhR+0D4v8AgPr13qfhWVYZb1dl1Y3EHmxS7f8AY+T5q/aXVdNg1jS7&#10;izvLVbm0lXY0L/x1+S/7VHwQi+CfxQuIIN39iXn+lWMssW/+P50/9k+egCx8fv2zLz46+CtK0rV/&#10;Ca6be2TO/wDaKS/xf7n+3Xrf7Df7Rvhx/AOq/DLxtqFtYWn/AC5y6g2xJYpfvpXrHgn9mP4afE74&#10;UaJqcWmRw3F5Z7/Nt2fZu/8A26+D/jZ8E9V+D/i+70rU7PybRm/0W+t2/wBan3koA6XxneN+zx8b&#10;Hn0Fl1KK3naWCW3bfFcW/wDwGov2jbzTPiK9p490P9y9+v8Aplui/vknX+PZXj72dy8H2lbmf7PF&#10;/HMzvtp9neT2cEq/aZHil+8ifcoA+6v2GP2n77xnB/wgHiW5W5vbKJPsN98iPKn9zZ/erq/26vgz&#10;/wALI8Aw+I9PgnfWND37vs/37iJvvpX5yWF5feG/ENpr2kTtDqdk3mwSo2z56+9vhj/wUF0DXvD3&#10;2bxxB/ZuqxLsbyot8U6bNr0AdB+xP8eJ/iL4Ll8Na1PFNrejKqRXCfJ5sH/2FfRU0y7/AN02+vy1&#10;+JHifQfB/wAS5vF/ww1prDzZ/Na38r51dv8Ab/u/7Fe4eFf+Ch32Pw8kXiXw5Lquqp/y8adKuyX/&#10;AL6/ioA+1Xdqru9fLmj/APBQjwTqV/aQXWkalpsUvyS3Fxt2W9e8eEviX4a+IVlLeeHNatNYii/1&#10;v2dt7r/vpQB8r/8ABQjRG3+FNTg/4+JWa33/AN3593/xde0fsweLf+Ez+BPh+WXb5tnF9ib/ALZf&#10;LXH/ALcmmwal8IorqVf3sV4iRTbvu/I++sT9gbxD9p+Gmp6LKq77C837/wDYZE/9noA9+n8F208z&#10;SbV+Y5+7RXR4X+/RQB76k1So9Z/nU9JqANNJqsJNWT51WEmoA099P31n+dTkmoAvU6qqTVL51AHh&#10;/wC1K/8AxK9Ki3fI8tfN9gn/ABN4l/2q97/aivN97okG7/brwrTU87XIv9hqAPQrZ2RNlWN/7r2q&#10;JE/2ac6fL92gDl7n/j4b/epv8FOmRvtEvy/xUIjf3aAPCvivD/xVG7+9XFakn7pK9H+K9t/xPIW2&#10;1wF4i/xUAegfCV9+m3EW2vuD9l25Z/Dl6u5tiy/Kn92vhf4Szf8AH2tfbv7Kj79B1Nf+mtAHvtP3&#10;0yn0APSpUeq9S0AWEf5KKiR6fvoAdRRRQBz3xB8a6f8ADfwVrHiXUpF+yWMDy+W3/LRv7v8AwKvw&#10;4/aK+IV58ZviXrHiq8Zna6bfEjt/ql2fc/4BX69/tjfDrU/iR8CtbtdIlf8AtCwddQit0/5b+V99&#10;P++Gf/gVfi5raeTqUq7WSJN21HX5/v0AcU9FtDBNLsZdif362LnR2dPNi/j/AIKykTZ8tAHRaJpq&#10;wyo0Db5mb5dlfs/+w7+z4nwC+C2mWV2E/t3VH/tK+m/uuyp8i/7O1Fr8VtE+S9RtzJt/+LSv3c/Z&#10;i+J8Hxc+C/hvXF3fbo4Fs75WbdtuIvkf/vr73/AqAPWaZsp9FADKfRRQAzZRsp9FADNlN2VLRQBF&#10;spmyrFGygCvso2VY2UzZQBX2UVY2UbKAK9FWNlGygCq6UzZVvZTNlAFSirGyvPfjT8Y9D+C3ga98&#10;Q6vOvyxf6Lb7tr3D/wBygB3xj+LWh/BbwXd+IdcvIrbylf7LC/355f7iV+O/jPxV4x/a0+JaSz+f&#10;qVxdX/lWqJ9y3iZ/uVb8f/GPx1+178SdPtmWSbezJBYwtvit131+jf7Iv7IumfArwvZXmowLN4gl&#10;XzXeb5/KagDuP2b/AIFW3wW8G28DRRJqs6753hX7n+xXsVNooAdRTaZvoAlo31FRQBLRUVG+gCWi&#10;ot9G+gB70Uyj5aAH0UyigAoop9ADKlptOSgBtFOem0AMuXZLWV0++qvtr8j/ANki21HXv28PtMs8&#10;j3dvqN5cXU3/AD1T5/8A4uv07+OuvXPhX4PeLdVs/kuLfTpfKfd/Hs2V+f8A/wAEtfD0viT4v+MP&#10;F8rb0is/Kbe29/NZ/noA/TiiiigAooooAdRRRQA+n7KYlPoAZWJ4w8K2Pjnwzqeg6nEs2n6jA9rO&#10;j/3GrbeovmoA/GnVbHxZ/wAE9f2p7fU9Qtmv/D6tv+0WnyPeWX8f+zur9a/hR8V/Dnxj8Eaf4q8N&#10;Xi3mmXi/L/fRv40f/aSuE/aZ/Zg8L/tM+D/7P1qL7NrFqrPp2pp9+3f/AOJr87fCXjD4pf8ABOj4&#10;nPoup6fPqvg+6l3tCi74rpP78T/wtQB+wFHy14/8EP2nPAvx70OK88Oar5N3t3y6ZffurhP+Afxf&#10;8Ar1r/foAsJRUW/+7Rv/AL3yUAE3+qb/AHa/If8AZImudN/b6SCVmtpWvL23lT7m9fnev17+/wDK&#10;tfj54k1iX4e/8FB5dQVVs4rfxN8vzf8ALJnTf/469AH7B0bmpEmWZfNX7jfOtLQAx6iqV3WvN/jr&#10;8c/D3wE8EXGva43nNuWK2skf97O7f+y/7dAHkn7fnx7X4RfCC70rStVWz8V6yvlQQ/fdYP8Alq/+&#10;7/DXgv8AwTN+D9zNr2seP9TsWS0g32+nTSr992/1r15T4R8PeLv+CgPx1l8Ragv2PQUiaKd1X91Z&#10;2+9/3S/7f8f/AAOv1L8GeEtM8AeEtM8OaRAttplhF5USJQBu7977qa70I9c/488W2fgnwlrGuX06&#10;w29hatLvf/xygD83P+CmusW2sfGvw/p9sq+bZWNuksyfxbpX+Sv0D+CGg/8ACJfCLwlpH3PI06JN&#10;n/AK/Kz9nvw9qv7S37RiXOryyzeVfPe3Uszb96796JX653Oq6V4esv8ATL62sLeL5N9xKqIiUAbF&#10;fnz/AMFFP2ooprW4+FfhmVZpZWiTU7tGb5Pn/wBV/vV6B+05+3t4e8B2svh7wPcrr3iCWBnlvrf5&#10;7e1+/wD+PfJXyb+zl+zZrn7S3i1Ne1yWX+zGumutR1Cb/lq39ygD0r9gP9my+1Xxg/j/AFezaHSo&#10;G36c7/8ALX/br9KN7bqyvDeiWPhjQbLR9MgW2srKJIooUX5K099ADqKi30b6AJd9Nd6Zvpjv8lAH&#10;5v8A/BQv/Sdb1j++sCf+h18W/CvTYtV1TUIJ1X/VK6vX3L+22jXPibW4lXf+4X5K+Avh1ra2Hi19&#10;ybN6uku+gDlPG2nQjxBdoiqnlPs+7WZ4e0ddV1SKz8/7Nvb5XrvtH8PQeM/iD/Z8/wC5SVt7bKl8&#10;efCK+8E3CTwL51u/+qmT+CgCvYTXnw98TRLcxN5yt8ruv3lr3PSvG2la9ZJLFcqkv8SVxnhjUtM8&#10;f+EotD1zbDqtuq+Rdv8Af2f3KwvEPwi8Q6C6tY/8TKKX51e3bZsoA9g379jL9x/462vD37S1r+z9&#10;ZeIJbPdc+JbqzaKzSH50idk+SV9v9yvnJ/D3jbb5DLdpFt+f97/45Xqv7Mf7Lt58bPHj2euSy6Vp&#10;m3fcyoy+ayr/AAJQBF+zl8HPFH7T/wAWLu81WW5ubS4aC61bU5V+7X7AWFtBpVhb2NtF5NpaxJbx&#10;In9xU2VhfDf4aeHvhL4Xi8PeF7FbPT4lRN/33l2/xu9dK6fN92gA3/JXyl/wUL0GC/8AgtFqbRRP&#10;d2Gor5Tvt3/N8jpXtvxI+NPgz4V2ssviXxDaaa8S7/J+9K//AABfmr4P/bA/a38L/Gnwrp/hfw9B&#10;qG9L9Lpbt12JKi/7FAHvf/BP3Upb/wCBksTTs9vZ30vkI/8ACmxP/Zt9d1+0t8BLH43+CPIaJodY&#10;s98tnMnyOz/3K/Nf4dftUeOPhL4el0Xwhc2kNk7Mn72De+5v40rYm+Jf7QHirTbuD+3PE1zp8/8A&#10;x9PbxMm5/wCBE2pQBS0fXv8AhUXiO98NeJdDV4kl2To6s/8AwP8A3aZ8TvAGn6bAniHQZWudHlXz&#10;ZUhX5Iv/ALGs+5+BXxW1vZqd54e1t3Zd++4V3f8A4G7V51rCar4Ya40q8ubm23/up4nldE/3NlAF&#10;Sab5vlbYjN8r7d+2ug8B+EtV8c6zLpmkWdtNdrFv+98+z/gVclsS82LFcsiJ/An3P+B10HgPxhrn&#10;w38V2+taDPE+oRfIvmqmz/gf+zQBq+P/AIY+JfBNrt1XSJ7NIv8Alt/BXL2zxQ26MzbEf7z19gWf&#10;7avhzxt4Xl0j4m+E5HeX9019pi74l/23Rv8A2SvlLxDDodt4q1iLQ76K/wBHdv8ARZZv41/3aAPb&#10;fB/7M0XxO8H2+r6Zu/0hfvpLvRP+AVz+sfC7xr8Ck/tPSL6fTX3b2u7TdvX/AG3/ANmveP2APHNt&#10;N4Q1vQ76f7Nd2t55qo7KibWRP/Hfkr6e16w0jxJp0qXKWN5ZPFs3uy7GT/f/AIqAPzv8UftIa58R&#10;fhlqHhXxVLHc6qssT2d2i+V5u3/Zr1X/AIJ76lc3Nl4zVl2LFLEjf7TV47+0f8OdK+Hfit/IvIJr&#10;K6b91sbe8W7+CvV/2CbxrDRPEcV02x5bxEX5P9btRG/9noA+zfOeiqLXcKEhhyP9migD6J/jqZKr&#10;76lR6AJamR6hp6UAWN9PR6r76cj0AWEen+c2+q6PRvoA8K+M2mz+MPE3ytshslrzzRPCX2PV0aVt&#10;+2va9V0przV9Yb+CuB+xtbX+1qAJvJ2UPUtDpQBzTwr9of5f4qd5K/3KsTJ/pD/71Gz56APCvjMn&#10;/E+t1X+Na4LVdEVLfdu/hr0r4tWzTeI7f/drl9Vtv9Fdf9mgDK+HWpf2bLe7V3/LX1L+x58UZZvE&#10;1x4eng/4+F81X/uV8q+FU8mW7/3a9y/ZFTZ8Wom/6ZPQB+gFPqJKlSgAp9FFABTqbRQBKj0/fVen&#10;UAWK/Pb9rb9gDVvEHi/UvF3w6jtjayxNdT6PLJs/er/DF/v7q/QRKfQB/PZeW0um37W08EttLEzp&#10;LFN99W/26xLl1e4dttfXH/BRr4VxfD34/vqNjEsOn+IIEvYoU+55vzpL/wCPpv8A+B18lTQ7281f&#10;uPQAy2uf9KSJYvnr7b/ZR+Lur/s/XWk3S6vaaxoWsrv1XRot3m2W37j7/u/PXxVbWe+4RlXe7fJX&#10;SwzanZwbpbyeziRv9Vv+/wD8AoA/enwD8RvD/wATvD0Ws+HNTg1SyZtrPE33W/ut/daunr8nP2J/&#10;2q7P4V+I9P0W8ZrbRNXl8rUYZfuRS/cili/9nr9XrO6iv7WKeCVZopV3LKn8S0AS0UUUAFFFFABR&#10;RRs/3aAH0UfcqF3bfQA+j5qP4KZuWgCaiod9G+gB9FM30UAD1E7qn3q4T4wfHLwn8D/DLa54q1D7&#10;Hbp/qrdV/e3Df3FWvzP+LP7fHxG+NGpXeg+GWfQdKv5fssFpYr/pDRfxszfe+fdQB91/tLftdeGP&#10;gP4f/wBGubbWPEU+5ILG3l3/APfe37tfnF53xN/be+KVx5UralE7bItnyW9rEv8A46tehfBn9gPx&#10;18V9XstX8Ztc6DokXz+Vcf8AHxL/AJ/26/Rv4RfBPwv8FvDkWkeGrFbZEXZLcf8ALWX/AH6AOE/Z&#10;1/ZI8IfAHTUntraLUteeJEl1F1/9Ar3N/nqXZT6AKmyjY/8Adq3T9lAFLyW/u0zZWhspjpQBn0fN&#10;UrpTaAIXptSulGygCLfRuanbKa9ABvoplPoAN9OptOSgB9PplFAD6lSoqsJQAx6iqWoqAPnH/goF&#10;4hvvD37LviVtPbZLeyxWrP8AL9xnr5a/4I/wz/2z49vGl2RXEUSeT/t7/nr6r/b80G5179l/xQtn&#10;E00tq1vdbE/2XSvkz/gkpu/4SDxhEs+zyoot0X+3QB+ndFQ76N9AE1FM30b6AJaKbvo30AOp9RUU&#10;AS76ZTaZQAfwVz/jfwH4f+Iuhy6V4j0qDVbKVdmyZPnX/df+Fq6CjfQB+X/7Rv8AwTx8UfDrUv8A&#10;hI/hJPqmpWW5pWsbe+eK4sv9zb8zrXH/AA9/b2+NfwTuIdF8VWf/AAkNpZJs+yatAyXf/f2v1w3/&#10;AO1XL+Lfhd4T8eW8sGvaDY6l5v3nmiTf/wB9/eoA+LNK/wCCunhd7LbqHgLV4dQ3fNFb3UT7F/v1&#10;1Gsf8FVvhvZvbvpmg6zqUW3fO77Lfyv9j/arvtY/4J3fBjVfN26Lc2Hmtvb7PdNWZD/wTQ+DCXEU&#10;rW2rv5X3Ue8oA8fm/wCCtCzX9xFZ+AGS3Vk8p7i++fb/AH32pXxV8YPiFc/E74m6r46axis7i9vF&#10;uGt4pW2RMv3H/wDHEr9WtK/YJ+DGlTpKvhdrmVG377i6d91eFft5/seaLYfDlPGPgDTINEu9GVlv&#10;LG3X5J4m/j/3qAPNPCX/AAVW8X6ZoOn6ZP4V0vVbqBdn2jzZYkZF/vf7Vbevf8FYvFVzpcsWjeA7&#10;K21B12LNNdNKiN/f2V45+w94E8BeOPig/hzx3Y6fc/aoFls3afajy/3Pv1+k1/8ABD4I/Cjw9LqG&#10;q+F/DelaZEvzXepxI/8A481AH50p+3z+0B45lS20++2PE/yppOmJvlrY8DfsnfGv9pbxlZav8S21&#10;Czst3mz3ep/7X3PKi/8AsK+k/EP7ZP7PXwcgl/4QXSrHVdQdfuaHZrEn/A5WT/0Cvl/xt+3P8afi&#10;1qn2PQbmTQdPvVeK20zSbPe/lfc3vK3zUAfoh4M034c/sx/D5NMi1fTdE0yyX9/cXc6I8rfxu9cV&#10;rH7f/wAFNNs/NtvFTaw/3Fi06zld3b+586V+engn9k74rfGC4ll/sq+trSVvmuNWZk3P/ff/APYr&#10;6N8Df8Eu2R0n8UeKmhlf70OnRJ/7NQB1fjD/AIKg+GrC3eLw54X1C/vf4ft0qRRbK+Yvj9+3D44+&#10;PHheXQ2sbbw94cl2+elvveW4+evtrwx/wT9+FuiRf6dbXesS7vv3E7oj/wDAFr5f/wCCinwx8L/D&#10;S98H2fhrSoNKivYpUl+z/wAb/wAG+gD5a8H23ja2WWXwvBqSPdRb/wDiWb97qv8AtrXp2m/sx/G7&#10;4nQW99eafrOpXEvzp/aN1sRP4PuNX3/+xD8OrPwx8D9CvpbZf7TvFeVpXX59u/5K+i/uLtWgD4K+&#10;AP8AwTii01EvviJOu9vnaxsX+83+2619teGPCWjeDNGi0rRbGKwsovuxQrWxTXoAclFV3em76ALG&#10;+jfVffTHegCxvo31U30JN89AHwh+1Ltm+KGqq38S7K/PbxnojeGPFWoQfceKXer/AOxX6IfH6wXW&#10;Pi1qCtL5KfxvXzb+0J8GVm0N/EdjP512nyz/AO7/AH6APnHwl4qXwx480/Vbld9vu2SvX1c/2PxJ&#10;YbVaK5tJV3o/96vjmztoNVuJdPnbZL/C9dh4Y8Z6r4GuoooJ1ubdG/exPvoA7j4i/CKTRE/tPSPN&#10;mT/lrCn31rnfDfxR1Pw8v2bUGlmt92zY6vvSvYLD43+E7+C3WWeezlbYjJMtO17wH4V8eRPPZ31s&#10;9x5W/wA63lRHoAz9B8T6Zr0SNBcxO7/wPLX09+xntTx5e/8AXCvhTVfhLq/hueafTJYpkT+NN++u&#10;r+DP7Qnjb4P+IHns4lvPl8qVLuB9lAH62/EX4keHvhR4Xvdc8R6nFYWkC/L8372V/wCBET+Jq/Pr&#10;43/t8+LPHOqfZvAs9z4Y0K3VkZ0VPtdw/wA/33/74rxH46/GnxL8afE0ur+IZ96ReUkFjb/JFF9/&#10;7qV5PbalfJL83+jRXEv7r+//AMDoA1vHnifU9VvXvtaln1LUL352lmbe7/8AxNaHwZ8PReP/ABak&#10;Fz9msNMiX9/LcT7PvVj6P4G8R+MNS26Vp9zqtxL8i/Z/nRd39+u21z9jr4r6TpiXiaHvVot/k2tz&#10;tf8A9CoA/Rf4S/s/fDvQdGt/7P8ADml3MqfP9oeBZXf/AIHXsqQrCu2KJURf4Er8TfB/x1+JHwW8&#10;VJPZ6vqFne2v7prS+dnTZ/c2N/DX6UfDT9u34ZeM/DMV3q+tR6Dqqwb57eVf+Wv8ez/ZoA+gnh37&#10;938f3q+Uv21fgVoupfDm98S2emRpfWDJK0yJ99P9uvW/DH7Uvww8Z2qz6f4vskRpdipcS+U7f7iP&#10;XyT+3D+0J/wmeo2/hXw1qf8AxIoN/wBsuLeX/j4f+4/+zQB8hXltBDFuVdjpVS202Wb96rMiPV7W&#10;HntorJfKbe6/c/v1q6r5CXFvFZsyJ5Hmts3/APfFAAmq20Ph77HeWMk1wu92uEb/ANDSsL7NbX8U&#10;v2by0/vIkWyu4/4Ri2ttB+2X0v72Vd8SVwj6Vef2l5sTM/8Adii+/toAqQ3+p6PFLBZ313bJL8je&#10;UzRb66jTbDxnqWnJBLc6u9ki/uk81nSsWF4ry6exnga8d4ndZkb56+ivgb8ZtF03S38PeIbZob2K&#10;JpbW4dvvrs+58tAHg+pW1zpVvFBqssn2vd/y2/vVS8MeIda8PXSS6fqFzZuq/wDLKVkTdvq94v1O&#10;fx34ju1iRvNurndA6/x/NXT6x8PV8PWHn3jeTti+4/8AFQBlT/EbxLdTNLN4k1fzXOW2XXGaKprZ&#10;wMAdtt/39aigD93Em+erEL7/APfr48sP+CjXgm5fbc+HtZRF/ubHdv8AgFGj/wDBSPwdcyut94c1&#10;ezhVfl+7Lvb/AHN/y0AfZaPRuavkTTf+CjXgK8a4W80rWdN2f6p/KSXzf/H/AJa07P8A4KKfDW5R&#10;2nttZtvKX5f9FX97/wCP0AfVaPUu+vkq2/4KNfD6b7Q8uma3beUr+Un2VH+0f+Ra2NN/4KEfCu8s&#10;/Pln1a2fd/qXsd//ALPQB9O7mpnnNsr5lvP+ChfwrtrCWdZdUuXVvliTTvv/APj9VP8Ah4X8MH0u&#10;W78rVnuF+7afZfv/APA99AH0HNNFCmp72VHl+7Xml4jPeu1eOXP7fPw31KK7leLV4fm+VHtU/uf7&#10;9Y837avgD7F56f2g/wA2zyktfn/9D20Ae8fLQ+2vArn9tL4d21kk6tqV5K//AC7pB86UTftpeAPs&#10;sUvlao+/70UMXz0Aeyvt816N67q8Huf2xvA6/dg1J0b/AKZLRc/tjeBbaKLyotSmdvvJ5X3KAOr8&#10;eaO2peIImi/gWuS1Xw3OkT7t1Ymq/te+Dv7Xia2ttQeJ1+Z9iVn6l+1j4XuV8pba92N953WKgCvZ&#10;o1nfuu35G+Rq9w/ZI/5Kt/2wr5Xufjr4em1LzVtrvyd39yu4+BX7WPhf4e/EOK+1DT9QmtG+Tfbq&#10;jun/AACgD9Zd9TI9fFM3/BTvwLDqXkf8I5rLw7v+PjdEn/s9Cf8ABTvwZ9v8uXwvq6Wn/Px5sW9v&#10;+AUAfa2+nb6+Gn/4Kg+Hob+WKXwZqSQr/qn+2L+9/wDHKz7P/gqnp/mvHdeAJ0fb+6RNTRP/AGSg&#10;D74Sn1+fMP8AwVWX7VcRS/D7Ymz91/xNvn/9FVXv/wDgqtcvYSxW3gKC2vW/1U13qf7pP/IVAH6F&#10;7/8Aap6V+bMP/BVDxalvLBP4O0b+0Nu+J0nl8pv7n8e6mzf8FUPFFzZpFB4V0KHUP+m0suz/AL43&#10;/wDs9AH6VJT6/LzW/wDgp98RrmCL+ytI8P2dxF/rYXilfzf/AB/5az/+Hn3xPv5d1nY+HU2r81v9&#10;jfe//fUtAHv/APwVA+EGq+NPhponizQ7OW7u/D87fakiTf8A6O/322/e/gr8u3RXXcq7H/iT/br6&#10;41X/AIKQfFjU2+02k+kvaL8ktj/ZSsn/AAPdXzZ4w8YN481u915rO2tnupWeWHToEiiVv9iJKAOS&#10;huWtp0lX+B961Y1LWG1X5pW37asXOmr/AGdFc+RIkUrfK7q/zU9/BmoP5SxWN2jy/wCqTyH3v/uJ&#10;/FQBD4esLm/1e3WCVfvfKn8e6v1d/Y9+LGqeGfENp8J/E12mpSvY/bdKu0bf5UX8UT1+Xum/DTxL&#10;/a9vZwaVq/8AaD/ItumnS+a3/AK9L0Hw98Sf+EhtNP0Hwr4pfxA/yfa7e1lilgoA/bh7mCHZulVN&#10;/wB3e1Ry6haxNtkuYUf+4ZFr8cLT4R/tC/Ee4lWfw14tu0s9zJcXbtFt/wBze6UaP+y7+0L4ti1C&#10;dvC+s2z267luLudYnl2/wIrPQB+v954w0Gwn8i51rT4Zl/ge5VXrIufi74HtnfzfGOhJt+/v1GL5&#10;f/H6/Ke2/Yk+P2q6H/areHoEuJZ0RYZbxUmdP77pWhN/wTx+OT6Xbz/Y9LTUHb5reG+RP++//sKA&#10;P0y/4aK+GG2Vv+E80L919/ZfpXP6p+1/8H9HtfOk8dabNsbZtt1eV/8AvlVr4Huf+Cbvxi36e0F9&#10;oG9lRp/9KfZF83z7l2fPXQ23/BLXxw+vW/2nxtpFtp7/AD3U1vA7/wDfCfJQB9c3/wC3l8FrC2WX&#10;/hLJLnf/AAw2Nw23/wAc+WuV1v8A4KTfB7Sl3Qz67qUX8Uttp3yJ/sfO6fNXiWlf8Eo5f7cu/wC0&#10;PiM39lSrsi+yWP8ApDf7+99ta3hX/glNpFh/aX9teP8AVLnz12WqafapEkX+2+7fuoA7W/8A+Co/&#10;w5tp/wB1oOuvb/8APxMsUSf+h1y+pf8ABV/wvDLdwWfgnUppU/1XnXSIj1pWf/BKn4c2+jfZrzxH&#10;4gu9TZvn1BJYk+X/AK5bK6aH/gmV8EobC0tm0zUneJf3sz6i/wDpH++n3aAPJL//AIKxXKbFXwLa&#10;Wdw/3UuNR/8AsKt6P/wVT2Xv/E88HRJb/wDTpdfPXvtt+wN8DbDWbfUIvB0b+QqosP2yfyv++N9X&#10;rz9iT4LXN+95/wAIXBDK38EM8uz/ANDoA8U/4eoaD5r/APFE3yRfwv8AbE3v/wAA2VyPxC/4Kg6v&#10;eeHLiz8J+F47DW7r5bWW4n83yv8Ab2ba+lrD9if4P6VfteQeGt7t/A87On/fG+uo0f8AZ4+G+g3H&#10;n2PhDS0l3b97wb//AEKgD8v/AAZ8Dfiz+1L43eXXJ9UubeVv3+o6gz7F3fxon8NfpL8EP2UfAvwT&#10;s7eXT9Mjv9YWL97qN8u+Xd/sf3a9es7OCwi8q2gjhiX+CJdlS0AWN9P875Kr0b6AJd9G5qr76N9A&#10;Fjznp32h6q76N9AFr7Q9N+0PVTfRuagC353yVXembmpu5qAJXfbTPOpr0ygCXfTaZRQA+nU3fRuW&#10;gB1FN30b6AHU+mb6N9AE1O31X30b6ALG+m0zfTHegDC+Ivh7/hLfAfiDRfuPf2Nxbr/vslfk/wDs&#10;JfEW2+DP7TL6RrUv2C31l30+V5V2J5u/an/j++v14f51r8iv2+fg/L8IvjdFrWmeU+ma3L/aUEX8&#10;cTfx7P8Ac/8AZ6AP143713K2/dRvrzf4A/EJfiX8JfD+uNt+0S2qJOifwOvy16LQA/fRTKKAJafU&#10;W+jfQBLRTN9G+gCamUb6KACmU+oqAHU+oqN9AFjfTN/92oqN9AEu+qmq21neWEsF8sc1lKvlSpN9&#10;xlrn/iL8RdD+Ffg/UPEviO8+x6VYLvlfbvdm/gRP9p6/L/4/ftpeKP2jdU0/RfDltc6P4aa88qK3&#10;tJdlxdf3PNoA8s/aZ0rw/wCAPjnqq/DTVZfsWm3XmwS6fK2y3f8AjSuK8SfGPxR8ZvFFlY+KvF9z&#10;qXzbIvt07JEn/AK+8/gD/wAE6NMm0aLXPHV9dve3vzvp9v8AJ97+/XD/ABf/AOCUeq3Os3t54N1q&#10;0v8ATZfnS0vl2TJ/sb/u0AdR8EP+Caeh3ml2mr+JfEq6laTqlx9n05ldH/4HX2b4D+Cfgn4aWVvb&#10;aB4esrPyl2LN5W+X/vtq/JdNB/aH/Zjv0a2ufEWiafYS7/knZ7R9v9/+Hb8lfX3wN/4KTafr32LS&#10;viXpkHh7UJf+YnaTo8X+/LQB9xbNn3fkqKqWieJNM8VacmoaRqFtqVk33bi3l3o//A6u0AM+58y/&#10;w1+Wv/BR3VW8Q/HvTNIW886G1git2+X/AFUu/d/7PX6lP/dr8f8A9q7Ul8Q/tb+ILmz/ANMspdRg&#10;t2T/AGl2L/6FQB+qfwx0eLQfh34c0+D7lvYxJ92urrM0Hcmh6f8A9cIvk/ufJV3fQAPUT0/fTKAD&#10;/fqF/v0+mvQBDTXqV6idKAIXpqbt1OdKbQB8k/GDwBqF/wCL9Q1CJmfc38FcKngBdYiex1BZ3if5&#10;JURv4a+gviLufUbtVZv+ANXjvnN/a8uxpX/32oA+LPjx+y7qvgm6l1XRrOTUtPdvv2jb3i/368Xs&#10;/EjWa/Y9VsfORPk85PklWv1A0dFmurjdAsyf3Hl+T/vivLPiL8EPCvjNJZW0i2s73d/x8RN89AHw&#10;6kOn3P72DUNif3LiKnW1tc2EvmwS+T/t28te8eJ/2SLz7P5ulahBMm/7j/f/ANysWH9l3xZs+WCO&#10;bb/cl/8As6APObDxzrmmsnlXzfJ/f+eupf4kNr2ly2zWKpcP/rZk/wBmsTxV8PdX8Htt1Oz+zf8A&#10;bVa5eHWILBZdsv73+5toA0NS1LZdW8+7Z8rpX0R+zf8As8aV4qurLU/FWp232Tyv3Vj5u/fu/v8A&#10;/wARXyv/AGVqGtvudWh2N8qP8ldVpVzc6VEk7ahcp5DJ9yV02NQB+sem2Hg74b6G9zt0vQbRV++7&#10;JFXiXxX/AG2/hX4ctUgsZ73xPdvu/daevlJ/322yvgnxJ4/1fXrL7HeavdzWm7/VSzu6bK4XWLy2&#10;v5ZYLaL55W+XZ/6BQBr/ABi+KNz8V/FE+qyWMdjbt8kEKff2L/eauIs0bsiv/wABrQm0q5h/e3K+&#10;T/v1u6VYQX+l7oG2S7/legBltZxeR/ql+Vd6/L916vPrcWm/YrZWW5lRt7+b8/8AtVX1u/ltpZYI&#10;ImfZ8m9FrEh8PXl5+/VWT/begD1Pxt450XxUun3Ntp7WepxfJOiL+6/30rh3uZba981vneVtip9y&#10;qNzbXkNuiq0rv/E9bfgPwrP4n1lLNJ4vtDNsVLiVP/ZqALGlTT3P2dZ5/OuHbYqO3yJX1X4P+AOm&#10;eHvhpq3iO8vLS51BrFnV0lV/Krxzxt8BNe8Gad9ungtvs6LvZ0b7tcZZ63q9nay6dFrE/wBklX97&#10;bo3yNQBi+GHWw8b6fLKqpE7PFO/3/kbf89avirQYNHv9sXyI33d/92ufvH2Nug+S4RapaRc32sPL&#10;LdyNc+a3y+c+1H/3P9qgCG21u50S4Tyn2XVrL+6fb/DWtN4t1DXn83U7yWbe3y7/AO/XP3lns1Ly&#10;nVkd/wC/WrYWCzWcU/m+SkUr7d/9+gBs1inmtuRs5/vPRR/bS2/7vyGm28b9vWigD9Epv+Ca1i9h&#10;sXx7d/aP772KOn+/s31Yuf8Agmtp7wW623j29R9uyV5rNP8AxyvstHqXfQB8WX//AATZsf3K2Pji&#10;7/6a+dYp8/8A4/VXUv8AgmtK9x/xLvHWyLd832jTvn/9Dr7i30/fQB8Rf8OyoPtFu3/CwZ/K+Xzf&#10;+Jd8/wDt7PnqG5/4Jmyve/6N4/iS0/6a6d8//odfc2+pd9AHw4n/AATQntryJoviCvlf8tdmmf8A&#10;2dV7n/gmPeXOqPL/AMJ+sNlu/wCWOnfPs/77r7w30/8A5ZPQB+dT/wDBOiW21F3bxwr2iNs/c6d8&#10;7r/wJ6rzfsAN9oleLxm0Kbdip9h/9D/e19u6h/H/AL1Yr/fagD4+0r9gn96/9oeL9nybF+yWf3v9&#10;/c9CfsBxJdSyy+MZ/s+37iWa/wDxdfX2z56ZN/qnoA+Orb9hKD7U/wBp8WTvF/Dss/n/APQ6lh/Y&#10;S05JZWl8WXrp/CiWq/8AxdfVFH8dAHyOn7FVnbXU0UviW5dNvy7LVf8A4uorz9jzR7a3fdr12/y/&#10;L+6SvqC/T/iZP/u1j6x/x70AfImsfs2aVpv7pdXu3lf+N1TZV3wZ+yvpnifxHp+lT65cw/aJdnne&#10;Ur7P+AV6t4qT/TE/3q3fhQn/ABcbQv8ArvQB6En/AATK8D/2akX/AAlmu/aP+e22J0/74ZKt/wDD&#10;srwL9gSCLxRrvm/xSu0T7/8AgGzbX1wlWEmoA+TZv+CaHwwewitl1LX4XVdks32pPm/8crQm/wCC&#10;b/wpmgt7ZbnX0iiX5v8ATk/e/wDjlfUqPT99AHzPc/8ABOL4P3MVoqW2swpEy7k/tF383/4n/gFd&#10;BZ/sE/BS2ZPN8Lz3kSfJ5V3qMrp/6HXvu+n76APFP+GIfgpc3/2mXwLbTbtu2KWeV4l/4Bvplh+w&#10;r8FLDV5b7/hCba5dvu29xPLLDF/uJXuaPUu+gDzXR/2WvhJo8UsVp8O9ATzfvvNZrK//AH21XdK/&#10;Zp+FOlWtxBbeANCRLj/W/wCgo7/9916Gj05HoA5Kw+CfgDStOfT7PwToENk/3ov7Oi2N/wCOVsWP&#10;gDwvpunrY2fhzSba0Vt/2eGxi2b/APd2Vsb6ej0AV/8AhHtKmtYoG0y0eKL/AFSeUuxatPYWzujN&#10;BFvT7r7fuUb6fvoAe8MXm+ayL5v99/v0ffb77f79M30UASv87U/f8vy1FvpjvQBKj/8A7dG+q++j&#10;fQBNvpm+ot9Md6ALG+mb6r+dTfOoAtb6bvqp51M8/wD2qALfnUO9UvOb+9RuagC7vpny1V3NR51A&#10;FrfRv+eqvnUedQBa30blqrvo30AWty03ctV99G+gCxvo31U30/fQBLRUXnUedQBLRvqLfTN9AFjf&#10;RVffRvoAsUVX86jznoAsUbKiSanb6AH0UU+gAooooAKZQ9FABTN9PpmygA318df8FOPD2kX/AMDL&#10;HVbxVTWLPUYrexm3/P8Avfv/APAfkSvsWvzf/wCCr/iFpvEHgfw8tz+6SCW6lh3fcf8AgoA7j/gl&#10;f4kvr/4feJdNnlke0tbpXg3t/e+/X3Nuavjz/gmV4MvNB+CN3qNzBLbf2peb4kmXY+2vsXZQAb6K&#10;bQlAEtFCU+gAooooAKN9GyigB2+oqfTKACmU+mOlABTXfYtOr5q/bV/aQi+Dnw71DTNDvov+E1vY&#10;NlrEn37eJvvy0AfLX7fPx7vPjB4yi+Gnhxd+laRqOyf5m/0q4+RE/wC+N719AfsZ/sc6V8K/Dlpr&#10;niWxW88Sy/6RElx8/wBn/uf8C/ir5v8A2CfhLffEv4uS+MdXtpb/AEywf7U1xKv+tn/g/wDH6/UJ&#10;P7396gCbfR8v8SrTKKAItVsLbW9NuLHUIIryynXZLb3C70dP9yvkz45f8E9/Cfjy1uLzwmsGg6x8&#10;zrC8W+3f/Y/2a+uPmpr/AHKAPyU8JX/xb/YM8Su2pxMmmXG/dYy+bLaXCL/cf+9X31+zx+1j4Q+P&#10;1rFbWNzHZ+IETfLpz/xf7af369Q8YeCdD8eaTLpWvabbarZP/wAsbhd+z/c/u1+XXx4+HWq/sefH&#10;i01fwmscNvLKt7p0yfJ5SM+x02fd/goA/UXx/wCLbTwH4L1vxHfN/oml2ct03+3tTfX5L/BDQZfj&#10;l+1FFPcwMllf6j/a7bNz7F3769b/AGlv2zIvi18AtH0WzWTTdb1SdYtYtEX5ERf9v+6++u7/AOCZ&#10;vw0Wz0HUPF86s8rbrKJ3X723+P8A75oA+5YfkRF/gT5FoepaNlAFV91G+nXk0FnA8s8q20Kr80zt&#10;sRP+B18VftA/t4S6bq3/AAjnwy23N3u/e6m8X2j/AIBEn8X+/QB9pzTRQq8ksqokX3ndvuViXnjz&#10;w1YXXkXOvabbXH/PGa8RHr8/PD3wf/aD+PGlwz+Ida1Kz0e4b7QyX148Xm/P/c+9Whef8E0/FV5d&#10;PPc+LLa8Ta+75pd8rf77UAffFn4k0jVUiaz1O0ufN+75M6PurQ+//C3/AHzX5WeM/wBir4wfDfVo&#10;tV0qW71L7O++K40y6l/dbf8Adfd/wDZXoPwr/wCCgXij4b3CeHPipocl/wCQuxb63gdLhU/3G+9Q&#10;B+iWyq80Nee/Cj9orwL8Y7BJ9B1y2+0O2z+z7tvKuEb/AHGr0qb7j7/7tAHz542uftmqaqqrs2fJ&#10;XmX9lQJP5u352r0jxOn/ABOdeZf4Grgvm3UAS6PpVsl47LEvz1bv9Es3il220fmuvy0aP/x91qv/&#10;ABrQBxUOg3jt5UsEHlbv71V/GHiTw58N9LfUNTl+6uyK33/61qi+KPxg0H4V2qf2jL52oS/6qxh+&#10;/Xxf4w8Va18ZvGlvdSwSu+5UgtE37Il30Acz8XfiLqHj/wAQyz+Vst937iFF+4n+3Xnuj2Es3iG0&#10;ll/1SS75Uf8Aj219MXPwr0/4aaXd33iGfZK0W/8Ae/c+5XzjrGty3mqSz20X2ZNv/fK0AdBresRJ&#10;Fu3LDsb5axXmluftG262W7tv2bawft9s8qNPPvdX+4/3E/8AiqfbX7alK1nYxK+9vmmll2bv++qA&#10;DXraKa6f7NeN5O3+OqVtojfZ0n8/Z/drrf8AhCdeeLzYraxm2/dRGrmtY0fV7a6eK+2wy7vuUAEq&#10;WyWsq3krTf3Pn31q6F4iW0e1c6N9qWL5YF83alYSWECfe3O61pabrzIrqsUabfk30Ad9pvjaXdt/&#10;sG2hRP4H+eqmpa3Ffyu39lQJ/t1xU1z/AMt/tM77/wCNG+Suq8MeM9M02VP7Xs1ubT+4n36AMqaa&#10;R9/7pkRm2bE+esqZGtr1PK/c3C/vV+bY9fRvg/W/hF4hnT7TYrZy7Pv3G9E/+Jrq7nWPg7okT+R/&#10;ZEzp82xPnd3oA+Z9V8beI9V0v7Nqur3c1uv3U83/AD8tYltqrW0u1P463fiF4hsfFviG4n0zT/7N&#10;0+L7n+2q1zU222i8/az712fItAFu5mW2a4lb/WqvypWZYXks1xZS7fkdm2p/e206Gzl1W/t2llZP&#10;PV9tW98Vs+nxL87xK1AD7nZNfwyysz7f/HK94+EXwHXWIomvrZn3N/qXf7leT+CbaLxJ480G0n2o&#10;nnq8qf3lWvtjR/iL4O8DW7z3Op2kLxLvlTdvf/vigDe0/wDZ70OGyhT7JbfKuP8AULRXld/+3Daf&#10;bZvsfhyWW13fu381eRRQB+jaPU2+oaESgCwj1MlVNrVKm6gC3T6hSn0AS76e7t5T1Xf79P3/ACUA&#10;cZefx/71Y7/fravPuP8A71Yb/fagBKif51p9D/coAxPuM6/7VS1F5Lea/wDvU/ZsoAx79P8AT/8A&#10;gNYOq/8AHvXQXjr9t2/7NYuqp+6oA8n8VJ/pqVu/CVN/xJ8P/wDXesfxan+mpW78H0/4uToX/Xeg&#10;D9A/J+T5ar/c+9Wmn3KHRX+8tAFFKm2VLsX+Gn0AQ7Kf81PooAclPqKjfQBYR6lSq6VY/goAfRvp&#10;m+jfQBLvp++q++no9AFrfRuaot9G+gCWm0zfTKAH76N9MptABvpjvTHpu+gB2+otzUVFvoAl30yo&#10;t9Md6AJt9G+od9FAE2+jfUO+jfQBYoqvvo30AWN9G+ot9G+gCXfRUW+jfQBLvoqLfRvoAfvo31Dv&#10;pu+gCxvo31X30b6ALG+jfVenUATb6KKKAHb6fUVOoAfUqPUSVL5NAE1FO2fJTaACmU+igAooooAh&#10;m2pE7M2xdu9nf+CvyF+NOpWf7Vf7ZCWelNK+mX89vaxTS/PvWL5Hev1y1hFfSL1ZfkiaBt3+7sr8&#10;tf8Agn14JttV/aRu7pYmmtNNW6uondvu/PQB+oHhjwxZ+D9EtNKsYlhtLWLylRK2KKdQBFspmypq&#10;KAGU+ij5qACnU2igB2+mvRRQAUyn0UAMop70ygA37K/Fr9qXVdX1X9ofxW180tzdpq3lIkv8cX3d&#10;lftL/Em2vxX+Oupahqv7WmsQeaszy66u3Yv8HmpQB+qv7OXw3s/hp8J9C06zg8mWW1WWd/42dkr0&#10;7ZVfSvk020X+5Ai/+OVdoAi2UVLTNlADaKdspvy0AQ7K8F/bP+EsHxL+DGqyxaet5rGkL9qs3/5a&#10;/L99E/4DXvvnRP8AdZX/ANyvOv2gfiEnwu+EXiXxG0TTfZbV0VE/vN8v/s9AH4iTaD/wkmrf2VbX&#10;jWd3KyIqXa7Nnz/cr9wPgn4Dtvhv8L/DmhwKv+j2aea6Ls3t/fr8Vde1KWaWW8injhuFb5/ORP7+&#10;/fvr9Tf2Ev2hJ/jf8KIrbV5Yn8S6M/2W5RG3+ai/cegD6V2VFczRW0TyyssMSruZ3/gSrHX/AIFX&#10;yJ+3P+0Uvg/SYvA+h3Lf2tqnyXk0P37eL+5v/hZ6APIv2ov2k9T+Nniq08BeAp5f7HbzUZ4m/wCP&#10;+VXdP++fkr3r9mP9jnQ/hLpFpqetQQal4jZUfe670g/i+Td/FXlX/BPr9nJrDTf+E98R2bfbXZ4r&#10;FHVdip/fr7t/goAbtWmP9ynvUL/foArzbtm3eyf7jbK8v+K/7Pfgz4x2vleIdKV7j+G7t/3Uy/8A&#10;A69WpjotAH52fFT/AIJ0a9oL/wBr+B9ekuUtdssVujfZ7j/v7XnHhj9rH43fs9zxaL4hli1K3il/&#10;e2+s7nl2f7D1+rqbUeuP+Jfwc8IfFrTns/EujW1//duHi/exf7j0AfKPgD9oTw18Xbe9lgvI7DW5&#10;1V5dMmbY/wDwDd96ttE++rV81fF39kXWvB/iHVdQ8D30s1pprM6xJ8lwn+5XOeBv2q9c8PWv9n65&#10;YtrCRL5X2iX906N/7NQB9l6P5UKSzzt5MUS72lf7iV83/GD9rfT7CwvrHwmss2obvKa+f7n/AACv&#10;HPH/AO0b4o8YWstm066bp8vyfZ7f+JP9utP4UfDTw8lgmveL75YdKgb/AI90ZN7/APAF+agDn9H8&#10;AeKPivq13rGr3M6ae/8Arbu4X7i16V4b+JHw++DNlFbafFP4k1WJvmdPkTcv+3XFfGz46xeKm/4R&#10;7w0raV4Xi/1vlfI9xt+5/wABrxHUtSWwt0bbv3q3lJ/foA6v45fGOX4l6y9zdxeTbs22C3Rvk+Wv&#10;Lbm5W5geJV/dfJupjpLeai8sq/PtZNn9yuo8JeANX8YeI00rTLGS5llZdrp9ygDn9H8MRXLvPL/x&#10;7rWrbaIqS7ltvOi2/LsX56+y/hR/wT917WLCL+3p/sET/PKiffrrfHP/AATZnmsPN0PxQ3mqv/Hv&#10;Muz/AMfWgD4KeGK2R2SXY/8AEiS1U32f/IQvIrmbyl3r/BXpHxF+A+q/BzxRFZ+IYF3ywb/N3fwf&#10;36zZvhL4v17S7SOx0y5m09l+a48hn3rvoA4G51uz+TyLOd4m+8+3+Gh7mzvGWCKDfFu+VJvk2V1c&#10;3wr8Q6VA+7TL5LeL7zzQOlZmm2EVteo2oWrJF86M6Lvdf+Ab/wD2SgCultZ20v73dM7L8qfwVj6l&#10;YQPef61Ud/uw11cz2z74rbdsf7ryxfP/AMArK1Xw3Lc/utu+4+5s2/PQBjw2379PKnaaVPuJu+Ra&#10;tP5FtvgZV+1v8k8zr/6BXbaV8KPEtnbrcxaRqEMSrv3xL87Vz9/bX1zfy/bm3y7tiwzL86f79AGT&#10;NM0y+RbKyRbfmd1q3ps19Z+VtnjSL+JHiV/kru7D4i/8I9paaZL4e0/Vfm+Z3+T/AMfrEv8AxJZ6&#10;rLK0GkLYOi/cSgDlNV1Lyb2GVmXfbu/+xWLoKSXN/wDMm/d93/Zq1qTz6xeo3lb5f4kRat2Ft9jn&#10;/wBbslRfm/2aAKuq389tfo0XmWcqf3PvpSWd41z5ss7NM7fIzv8APurP1599/wDNc+d/7JVjSry2&#10;heJpd3yfwf36ANZtQ+zsY933eKKzbryGuJDtnPNFAH75b6sI9Z73K2y7pW2JRbarZ3MvlRXKu9AG&#10;wnz0bKhhmi/56r/31U3nx/8APWL/AL6oAKdUf2yD/nvF/wB9Un2mD/nvH/31QBYpk3+qb/dp6TRf&#10;89V/77pl4/8Aosrf7FAHJXPzxVy+q3LWayyqu/bW7M7Jb1z+pQtNE67vnegDl38Z3if8ucn/AHzR&#10;/wAJtfbf+PNv++avf8I9cv8A8vLJTv8AhG59nzXlAHNP42vvNf8A0ZqYnjDUJnRVs5f++a0/+EYl&#10;eV/9J/ioTwxco3y3jUAUry/Z9Uib7m5fuVDrDt5Fa1z4e/0qKVnZ3Vaz9Yh3wUAeT+IZmmv03f3q&#10;0Ph7rH9ifEHRJ2XftlqHxDYNDdeZ/daqWg/J4v0yVvueelAH6W2Fz51nFK38aq9WN/yVn6O6TaXa&#10;Mrb0aJKvUAQ/x1NQiVLsoAioqXZRsoAYlP2U9Ep2z5KAIqfvpj0UAP30b6ZRQA9KdTUp2+gCZKKr&#10;76POoAsUb6hR6fvoAfRULvTd9AA9QvT3qKgAqGnvUVABTHeionoAdv8A7tG+qXnUec9AGhvpm+qv&#10;nUedQBdR6N9Ukmp3nUAW99G5qqedR51AFvc1G5qr+dT99AEu+jfUW+igBz03fTqa9ADt9PqvT0oA&#10;sJUqVXR6sI9AFhKfsqv51O+1e1AEzpUP8dP376KAHpVhHqpT03UAXd/yUyq6TUO9AE1Oquj1Mj0A&#10;S7KZso30b6AINShaawu4kVXd4mRUf/cr8vv2GLyfwZ+2N4g0hpVsEvYJbee0f/nqvz/JX6jb/nr8&#10;nP21fhp4v+BvxzuPH+keZDZXV4mpWep2i/6qXfv8p/8AvigD9Zf46fXFfCLx/B8Ufhz4f8S20sc3&#10;2+1SWX7P9xJf40/76rtaACjZT0p3y0AV9lGz5KmpjvQBXejfT6Y9ADKKKKADfT99MooAfTHmWFdz&#10;MqU+vMvjlfz2HhyJoJWh3ts+SgDuL/xPpVhbyy3OoQQxRK7t838Ffi5f+LdP8VftNvqq/udPvNfa&#10;6g/v/wDHx9z/AHa+qPjT48g8E+CNQvr65Z5bpXtYInZ97OyV8ifs8fDGX4i/EiJWVvslnL5ss3/j&#10;9AH7QJ8RfD2xP+JnF93+9VhPHmhv/wAxCL/vqvnKz8AWz/8ALfZ/sV1Fh4D0zcnyy76APa08Z6PN&#10;93UI/wDvqtOzv4L+DzYJVmib+NK8cm8K6ZpVr58cEkz/ANyu68N6lbaP4ViuZ1+xxffbfQB100yw&#10;xbmeuS8SeIWe1lgs22b12b65TWPijBqTSxK2y3+58n8dc5/wsLTPu+f93+/QBu+FXvPDF1NK1zLc&#10;pK/zI9eNf8FBfic1h8D4tKtkX/id3iW8+/8AgVU3V6anjPT3ZP38ez/er4a/b58VNqvjrQrPzd+m&#10;RWe/Yjfcbf8Af/8AHKAGfsl/so2f7RWna3qerztbaYn+jq6L86S/wV5/r3hj4ifsAfFX+17Oxudi&#10;/wCouIZd9jfxfP8A62v0R/Y5h0/wl8LNK0VEWG7l/e/Iv3t1ey+PPB+g+OfDN3pniWxtrzTHifd9&#10;oRP3X+3voA+FNE/4K16LeeEJft3hO7tvFG1Ui2NvtHf+/wD3q8X+APgbXP2t/jrd61qF4r6et0mo&#10;anK7P/3xXiPx+8H+EfCXxQ1ux8KyrqWhRS7LW78/5P8AgDpUXwc+LXjT4A+Jote8Hav88rJ5+nJu&#10;eKVf7jpQB+7FhpsGj2dvZ2cSw29uuyJEqxXy7+z3+3n4X+Md1FouuWMnhLW2X5ft0qeVP/uP/DX1&#10;FDMs0SMrK6P86On8dAET0x6memPQBFso2tUtH3KAInTZ8zfcWs/xD4h0/wAK6Je6nqt5FYafaxO8&#10;txK2xF+SuE+Ovx+8NfBPw/cXOq3kT6g0X7jT0b55Xb5f++a/Orxt45+Kn7aXjC70y2W5h0Lz/KWx&#10;i+S3t4lf77/3v4/++KALvx4/a31DxJr2oaL8O1k8q83pPqG3fNL/AHPKSuE8B/sqeL/EMUV5q9zF&#10;psU/73/S/nd/++a+ifgt+zfp/wANJ7u+1VYLzXVi2LN/Bb1k/FT9pbw98PYpbaxZdY1tvkVIm+SJ&#10;v9ugDwL4u/s03PgDRH1XUNVtnstzIsW7Y7/7leM6U8tzYJZ2fmv5vz+Sle3aV4b8f/tIX8Wqz+b/&#10;AGe7fuppfkt4F/2E/vV7F4h+EXhr4IfCDUNTWJf7VZfKS7m+d97fwIlAHxvf2bJbpBt2SyxPWFNe&#10;W39s2kUrN+6TZFsX+Oug1J2dHnlb/nruroP2Zvhc3j/4gp58W+0t23yv/s0AbHw3+CF94huLe8lt&#10;ms9Kb599wv36+ovh74bs/h69o2lRLDKnyea6rXo3ifSrbRNB0y2gg8mKBdn3Urh792Tytn96gD7N&#10;8N6l53hzT5WlXe0XzVbmuYNj/vV+7XyvZ+JNatrWKKC6+RV/vVYTxnriN806/wDfVAHzp+2k/wDb&#10;37QV3bWfm38Sra2stu/3/wDPz19/eAPDEHhjwho+mLZqn2ezVGTbX5afFHxPq+vftAIsC7NVW+iS&#10;J/7+2vu7RPHOvIsUEs+90X+BqAPbbzQbG8R4p9Ptpom+8jwJXm/iT9mb4d+J55p7nQYEm2/66L5N&#10;tVH8W6r/AM92/wC+q7jwrqst5A/ntvf+/QB83+Of2BvD+pRPLoOqyWEqfOqTfOlfI/x4+C3ij4S3&#10;VpLctE8r/dm/567a/WN9u2vmf9ufwrBrHwq/tNv9bYS79/8AdSgDwz9mn9szT7aWy8IeP7GKFJW2&#10;QatEvyL/AHEevH/j9YaRbfGLU5bOWJNPluldkR/4fk+5Xin9lSvPK0qtNFL88TpTbC8uXeW2vlab&#10;d8ivcN/7PQB+num/s3+AtY8AWUraes3m2fm+b8/yPsr81NSmWz1fU/NZni+1S2sSJ9yLa/yV9V/s&#10;8ftkr4D0HT/CfjGBptPT91Fqzy/PEn+3/s/PXjn7TOm+EJvEEuq+Cb62v9MvP9IlS3b7r0AcPoPh&#10;6CHSU1NrxUldfm/4D9+sLW5oHd/KZdm3fv8A73z1jw69P9gitvmd/m3f8Co/seVPNlnl/dRJ/e+/&#10;QBb1LRLa5tftcUv735m2J/FWFpvlxS75V+792tXRNYXSrja277JL975ax7+aJ7x2g3bP9ugDah1a&#10;1WJRM9y8oHzN6miuf3NRQB+p3iT4qavbeK7ixublvsUTfLsasxPipc23iB5YJ5Ut3ritY1JtY1SW&#10;+lX55fn2JUOpbUiilSLZQB6Nqvxa1X7e/wBluZXi/h+atWz8Ya9NAjNPJ8/+1XnVtDE8UTKuyu18&#10;Palc3P7rd9xf7tAGqnifWpvuzy/99Vy/ifx54h028t1ivp97/wAFdR9pdIv3X33b+7XC6rquzxQ7&#10;Mu9E+7voA2Lb4r+I3067l+0yJLF92vqD4ReIbnXvhzbz30rPdv8Ax18malrFtNpbwLFseWVXavQ/&#10;hp8SLyG40zQ7Vmht0agD6AvE/dVkzJW3eOuysR3+d6AItlDp8lPSkm+5QBlOnz0+iigCL/XS/L99&#10;K5zUkbZL/vVtv8l0/wDu1iXiK8U3+9QB5v4n3bHWsKzT/TbRv+mq/wDoddF4n/jrCs3/ANKt/wDr&#10;qlAH6IeEk/4pzTNv/PBK26x/CT/8Uzpn/XBK2KABKl30yigCanJUSU/fQBYpj0I9PoAqPRVh4ai2&#10;UAMooooAKKN9G+gAopm+mu9AEtG+q++jfQBLvo31X30/fQA93pm+mO9NoAdUT0+igCGonqw9RO9A&#10;FR0oq399KrulAENFP2Ux0+egBtM30+mUAPR6NzUymUAWEdqfvquj0/zqALG+jc1Q76KALCO1TJ/t&#10;VUR6lR6ALFGymo9S0ARVKlFGygCWnpTEooAmp1Rb6fvoAdT99MooAfvooooAKsJVerCUASpT3qKn&#10;UANrzz49/CvT/jB8Ldb0HUF+/F9ogdPvxSr9x0r0OmPu+7/foA+FP+CafjbV9Kv/ABb8MNVdXi0h&#10;vtVi6f7+x0r7zT5F2/3a/Mz9rrwH4x/Zv+Of/C1PA8s9npmotvb7Ov7qJ/40lT+69fXf7Kn7Uukf&#10;tFeC0la5gtvFFl+61HT/ALj/APXVEb+F6APeKPmpm+igB++n7Khp6PQAx0pr05/npr0AQ0VMlO+W&#10;gCLZT9lFO3qlAEX8FeOftLaxbaD4NivL6dba0ibfPM/8K11fxR+NnhD4Rad9u8R6qttuZEihT55Z&#10;W/3K/L/9pb9orxV+1F41t9D0OC5s/D7N5VrpyfO7pv8Anll20AedfF34kXnxy8c6VpVjbS/2ekuy&#10;1iT53b/bevsX9nv4MwfB/wAKxeb8+oXvzTu//oFcp8Cv2eLHwMkWp30Czaxt+T/plXv1nuuX2z/P&#10;Ev3aAOgs9qIjNW1pt/FM37ht+2uShe++7E0ez+HfWhYXjaU3m3LRJu/uUAdRf3MV5b+R57Qun8aL&#10;XGeKvFUt/YW+kQea8MTfM71rar4ktksN1srPcN97etc/8s0W5l+dvvPQBk+S3lbdtZT6JFv3NBve&#10;uthp+1aAOSfwwsy7Wgb5/wC41fnz8V9bl8W/GnUIp9yW7aj9liR/7ivtr9K31K2tn2yy/d/gr8xP&#10;HOt2z/GnUNQn+SK31OWWXYv8G+gD9Bv+Fu2PwQ8L6ZrmqrssrXZbxIn37h2/gr5M/aN/bq8Z/HWK&#10;48PaR/xIfDUrMnk2O77ROn8e/wD2f9yvNfid8Ude+N/jDT7Ozlb+zLLalnYp9xm/g319H/s9/sx6&#10;fo/hx7nxH5T6hdJ/3xuoA+JbOzbUr+3gis5Zpf8AVQW/8FdE+j6ro90kWqwS2H93ZZt/6HXofhLQ&#10;bbwl+0Bp+lXMsDxWt4yK+7/vivtDxbpWg+IbC4s7yK2mtJV2N/f/AOAUAfn/AGHhtfEKefbfaZni&#10;+f8AdMyv8v8AH/8AsV9Z/sr/ALY0/wANJX8OeM7zUtS0d2/cPcLve1/2P92vmnxJ4bn+EXjqVbbV&#10;Zfs9uzy2e/7ksX+3/wCgV9/eHv2bPhv+0P8ADvR/FVo3k3F/B+9e0ZvknX5H+SgD6Y8GeP8AQfiF&#10;pcWoaDqMd/byrv8Akb50/wB9P4a6Cvyc8W/8JL+xJ8eIrbQ9QuX0dGiumtH+5PB/lHr9RfDHie28&#10;VeHNK1eD/ValaxXUX+6ybqANt3VPvNXk/wC0J+0PofwE8HvqdztvNVutqWOn/ceV/wD4mvnT9oT9&#10;vb+zb3UPD3gdfJuLWf7PPrNwv/fexK+PUfxn+0h4682WW51jU/tUrtv/AIdqbU/3aAJbbxPfftCf&#10;F99V8Wa9aaVFe33myy3EvyRKr7fKSv0N034u/BH4CaD/AGHbeKtI823g3s9o2+WXd/u18ZaV/wAE&#10;7vipNZvctBp73E+/5HvPKiiVv7if3q9g8Jf8E2YIYre58Ua+ty9uu+W3tF+eV/8Af2UAeJfGD9p/&#10;xH4/1fVdK8ART2elXTbJZkXe9x/8StWPg5+yWr7NV8XszpL8/wBh3f8Aob19NeCfhj4a8DRahBpW&#10;lRw+U/yyzfvXb/vqth/K2UAP0TQbHQdIis7G2WG0iXZFCi/J/wB8V8z/ALaXjOzudO0zw5Fc77uK&#10;X7ROib/l2/cr6b1jW4vDHhW91qdlSKwtXuG+b+6lfmf8QvFreMPFup65P8kV0y3Gzd9xF/8A2KAJ&#10;bzRFm8F3eof88r77O3+x8m969r/YGeCwl8R2MsqpdtsdX2/fT+5Xa/sl/CWDxz+z/wCbqsUV4mpX&#10;ksqy7fn/ALn/AMRXkXjP4aePf2Y/iD/bmhwLc6f95ZtzeU6f3H+SgD7N8cp52lxM38DV5vf7dif7&#10;1cP4e/bD0HxnpdvpWvW39g6q7fLcfO9vLXZ3NzBeWsUsDecj/OrpQB0tnZ/6FF+4ab/bqV7BX+9B&#10;LVuwdvsFvtZk+X+9T/OVH+Zpf+AUAfGPxXv28JfHu3vJ7Zra3ivoriJ3/jr7D8MeRf3CXMW7ypUR&#10;13tXhX7WPw6bxJoNv4htlZ/sCvFdf39jVtfsnfE6LxVoyaDczq+t6auxk/vr/BQB9BzW0G/5fN31&#10;6B4Mf91LXBP8j/NXS6V4n0zwroN7quq3K2dlErys7ts3f7lAHoCbnrwz9s/XoNH+BmsW0u37RcMv&#10;lRP99/8AYrx34kft23n2iWz8IWaoi/8AL3cLvf8A4AlfM2pXnj34tayi6nqEsNk8rSy32oy/JEn+&#10;xuoA6v8AYn8ARfEXxb4gl1OzabREg8pXdfkR2rl/2n/gsvwc8XyrBFJ9if8Ae2rv9zZX0H4P/aN+&#10;Fv7N/wAO7fSNDWfxPqatsn+yfclb+N3dv/ZK+WvjN8ddc+OWsy6hrTLZ2iN+4t0+5FFQBneM38J2&#10;Gkafc6RPLc6hLB5s8Txb0grgvJa5ne2lZod0Tuuxtnzf/E16B4G+FF94wtZdVgiWz0pV/f3Dt8iL&#10;/HR4z1Xw5pqf2ZoC/ab14v3t9cLvT/gFAHlthM1hdeVKqv8A8C31oPCs0qK25/K/jqveWc6S+ekD&#10;On8bovyPXtv7PHgnwr8Qr+Vdc1WPTfKb96kzbE2f79AHi9n4eudYupVVWmllb90ifPXo2hfsseI7&#10;3Tf7Q1JG020++7yrt2rX1lrHjz4Lfs/WsS20UGsXrr8qWK+a/wD323+5XiXxv/a0b4o6DLouh6Y2&#10;iaZKvlTzXDfPL/3y9AHzLrthpenaxd21vcyTwxOVWT+8PWirmEuv3uzZv52+lFAH3Xf2DabK8Ev3&#10;0+SjVf8AjzirQ8bP/wATR/8AgFZl/wD8ecVAGxpu37KldX4P2pPL8n8Ncppv/HildN4Y/wBfL97Z&#10;t/goA62Gb7N+9+x/7deVXjxTeIbuedl+eX7lem20y+V5StK/+/WPN4PsZrp59rbmbfQBha39j8jT&#10;W2q6Iybqu+AJorz4h2XlJsiWszx5NFDfxW0S7IlWt74J2EVz4rhnlb51+7QB9Raqnkr8q7/lrFf5&#10;/wCHZXS3/wA9r/wGuffbQBElJN9yl3/PSTfcoAyqen36KKAGIjfanZa5+/3eU/8AvVtzff3fx1iX&#10;6bIqAPOvFT799c1bfPf2n/XVK6rxDCro+5q5q2TZf2//AF1WgD9C/Cr/APFOaV/1wStpHrl/B7t/&#10;wjOmf9cErb3/AD0AaG+n1n+dUqTN/DQBdSn76z9zU7znoAvb6d5z1VTdT6ALSTUO9Rb6KADfTN9D&#10;1Xf79AD99M31F81HzUAS76H3VFuajc1AA70I9G+jatABvo30/ZRsoAhd6fvo2UbKABKfRRQAzZTH&#10;hqanJQBFsqJ0q7so8mgDM2U10rS8monhoAzHSm7KuvDVd0ZKAK7pTKsU+gCpsoq98tV5k+egBiU+&#10;mbKfQAVKj1FTkoAsJVlPuVWSrCP8lAFhKfTEod6AH0ym76ZQBLRUW+pUegCamb6Y7rUW+gC3vo31&#10;R86n+dQBoI9G+s/znp32h6ANPfT0mrMSZqf51AGhuWjfVLzqPOoAqeJ/DeleMNDu9K1izivNPul2&#10;SxSrX5f/ABv/AGdfHH7IXj+Xx/4FvmfStztaypE7vF/0yl21+pe+qOpWFnrFhcWOoQR3lpcLslil&#10;Xej0AfGv7M3/AAUm0jxt5WkfEZrTQdT3bF1BG2RS/wC2/wDd/wDQa+3dK1W21iyivLG6ivLSVd8U&#10;tu25HX/gNfFnxs/4Jv8AhLxn9ovvBmoS+G9Tlbetu6rLb7v9j+7XzFbeJP2hf2PPE32FZ7280S1b&#10;fLb3G97GdP8A9n/boA/XvfvoSvgzwT/wVT8NXMEq+MfDV3o8qfIr6dL9oRv+AV738Pf20vhX8QoH&#10;a28QrpUqL9zVovsr/wDj3y0Ae+pUTv8APXLp8S/DTwRTr4j0t4pfuv8AbIvm/wDH60P7es7lUliv&#10;IHR/uv5qfPQBpedTXmride+LvhDw3FcNqfiPTbb7P/rd90m9a+evid/wUR8E+GNGuP8AhF1k8Q6m&#10;7eVF50TJFu/v/wC0tAH1nNfxW0TyyyrCifxu21K+P/j3/wAFBdI8K+TpXgVV1jVbi6e3a7lX91Ft&#10;f59n96vmzxJ+058ZPj8txoOlW0tzDcfumtNMgZE+b++6163+z9/wT0l0S90zWvHF95z2q74NPib7&#10;n8fz0AeX6P8AA34l/tY/EZ/EfiOe5TSt2z7RcLsiVG+/sT/gVfVD/s9+Ffgz4X0+DSLNXvU/1t8/&#10;33r6K03TbbR7CKztoFht4l2KiVwvxg2/2bb/AO9QB5TbfuX+WtC2dqz4U+etCHc/3aANmz3O6Vrp&#10;bRO3zRK/+/WPZ+ajfNtrY8mWaJPKbY+6gCl4wSKHRk2xKnzfwVz9m++3Stvx5DssIv3tYOmf8e9A&#10;Fv7nzVlarrHkrti+R6tarc/Y7V/79cfM73Mu2gClrGsQaVpdxfahOttaIvzO7bK/OTxbeQeJPFGp&#10;y2e54p7xkid1+/X0x+2B4nWw0PTNIWVv3rO8qI3/AHx/6BXyrpt+thrmnzt9yKVLj/eSgD7K/Zm+&#10;A+leErf+3tTg+06g6/ukf+CvpD+1baH72mRu/wDD8tYXhuaCbQdPuYtqW8sSun/fFbe+D7u5aAPh&#10;f4u23/CH/tFfbmtl+xS3kV1Em37qb9r19dX+g22pQRTxQbIpVR12V82/tsaa1n4q8P6vbL+9+xvu&#10;T+9tfcletP8AtOeDPDfw+0+8ln+36h9jT/QbdvnZ6APOv2lvhpK/hVNeX530uVNybfvoz/8A2FXf&#10;2GP2n9I+Fdl4j0XxDeLZ6VLKtxao/wDz1b76J/v1418VP2k9c+KNvcaYsEVhpSS/Nbp/7O9eH3KK&#10;8v8AwLfQB7R+0P8AHi8+OXxffWrl1+xWf/EvtYYl+Rov4P8AgXz769T0T9vbU/DHwb0rwP4V09n1&#10;C3s1spdTvv4P9yvk/wCwTvYfbIom+aX5n/8AHErV8AeBtS8YaommafBLNdtL5Soi/wAe/wDioA2/&#10;D3hXV/iX4oez0qKeZ550RX/vuz/O/wD4/wD+OV+sH7NnwB0r4M+FYm8hX1u6XfdXD/365/8AZa/Z&#10;s0z4V+HotQ1CJZtbnTzX3p/qm2fwV9Cu6u1ABM/y7az7l9lrL/uNViZ1qlqTqlnK3+y9AHz/AAv8&#10;+of7z1lP9yrW/YmoN/vVhQ6xBDavc3LLDbxfed/4aAPJP2t/H8Gm+EtP8NQXK/aLqdHvERv+WX9y&#10;vk/4heDG8PfCDStV2s93qkuxUf8A55K//wAVW7vn+J3x2/fs00NxqO9k/uRK9ex/tgaPY3/gXSv7&#10;MsWsLLTW2K+7/VJQB7L+xt4k0HRP2ffDVstz+92u8qTfwv8A3K9rvPEPhzW7KW2vp7S5t5fvRTLv&#10;r5X/AGV9V0p/hLp9tFBHcywM6S7Pv16951m7/wDHstAHm3xX/ZF8BeKklu/C99BpWoffWGaX91/w&#10;CvnpJvGPwE1Z9P1PbeaY7fLE8vyP/fdHavtXfp+3c1sr1yvjnwf4e8c6RLY31isyOny7/wCD/coA&#10;h8E+IbbxV4ftNQs5VeJ1+dP7lbcyfPXyvomq3X7Nnjr7HqDT3Ph+8+6/zOn+/wD71fUGm6xY63YW&#10;99Z3Mc1pcLvV91ABc20FzBLBcxedaSrslh/vrXxv8Qvg54j+FHjB/EfhppPsUU/mwXFvFvliT/b2&#10;19ofL/s/99VLZwrNL5W2J9/3kl+5QB8n6J+234ss9kWteHra/dPvXG7Z/wCOV5/8SPjxq/xd1S7l&#10;vFls9PX/AFWnQz/IqV137WOpeHLzxb/ZGg2cFtLb/wDH1Nbr/F/cr0L9mD9k6x8YaQ+q+I032lxu&#10;SKL+P7lAHyvpusaq6Xdzp9t50sq7ER1+f7mzfXTeHvgt4/8AHlh+6sdQufN/1s0vyJs/uJur9ILD&#10;4V/C34P6Q9zLZ6bptpEvzXGosmz/AMerxn4r/t7eFfBn2jSvBOlR+Ibvyn8i727LRG/3PkagD511&#10;j9mbV/BPhz+1/F8H9iaVB8jOn32/2K8M1X7Gl1Lt3JaLPsRP49q7P/i67v4i/E74m/tFal9m1V7m&#10;8tNy+VY267LeL/b/APs3rzxNKuft8ulTsr3Fu6xfIv3magDvbzxbq/ie1tPC+lefbWUWxILS0X/W&#10;v/t/3v8AgdfTHwf/AGLYJorTV/F67JW2Otonyf8Afdd9+zB+zrZ+A9Gt9e1qCObxBdfPEn/Pute9&#10;XN/bWapLc3McKSt8rzS0AedeJ/2cvA+t+En0ptIgs4tv7q4t/klif+N//wBuvzP+KngPTfBPjnU9&#10;K0/UV1WG3fb9ohfZ/wABr67/AGt/2pba3s7vwv4Vvm85G2Xlxaff2/3Pn/8AZK+Kf7Yi1K4eV1ke&#10;V/vO9AGe7sn/AAGjfFf2qSfwbqvTJBDvlaVU2r8qO336xLO8WaVIHZUt/wC/QBeung+0P97rRXe6&#10;R4Ca4023k/tOxXcmcPvyPrRQB9geKv315uqpeQ/6Fb1d8SJsuvm/vU28T/QoqALFmn+ipXQeGH2X&#10;r/MqfJWPbJ/oqVq+G033T/Kr/L/HQB1tm6zbG+0xfPV7Yv8Az3V6ybO2n2Q7Vg2Jvq8iS+am5YKA&#10;PN/GyLNrnyt91a2vhFuTxbaf71ZvipNmsy7kX7v8FbHwlT/irbT/AHqAPqq8T/R/+A1hTJ89dBfv&#10;+6rEf56AKuz56dMnyU/7lEz/ACUAZWyjZTt9PoApPDWNf/6r7v8AFW8/+t21iXf+qb/eoA868Tp9&#10;+uftk33tv/11Wug8T/x1hWf/AB+Wn/XVf/Q6APvXwkn/ABTOmf8AXBK26y/Cn/Is6Z/1wStyFKAK&#10;+zfTtmyr2xdtQ7KAIqE+/VTVdVs9EtfPvJ1hi/3qwP8AhaPhv/n+WgDtd++mfNXGf8LX8Pf9BGKo&#10;n+MHhyH/AJflegDu6lry+8+Ovh62V2WVn21xV/8AtV2NhcOi2LTJ/vUAfQtGysfwl4hXxVoNpqcS&#10;7EuF37K2KAGeTR9m30/c1HzUARfYN/8AFTvsdWEp9AFL7HsqLyW/u1q/LR8tAGTsqbZV3Yn92jYn&#10;92gCp5NN2Vd2rT/loAz9lM2Vof8AfNMoAz9lP2Ve2J/do2J/doAqU6rHy0fLQBFso2VY+WjctAFJ&#10;0qGaGtPctRPtoAxLmFtvyrUVbTpVV7bfQBmU9KsfZv8AaqF020AROn92jyalooAi8mjZUtNdKABK&#10;sJUKU+gC2j0PUKU+gAooooAKKKfsoAh303+CpXSoqACinbKbsoAKdsp6UUAFFMpr7qALG+jfUPzU&#10;fNQBNvo31D81FAE336qarpVjrdk9tqdnBf2j/eiuF3pVjfTN9AHzr8SP2D/h345+1y6ZA3hu6l+f&#10;fafc3f7leA6r/wAExNchleWx8S6fqTo37r7WrJsT/cr9C0ejfQB+amvf8E0/iM6xNB4h0+/2fdR5&#10;XTyv9yq9t+wl8braVLZdVihtF+TzU1H5/wD9mv023077TFCm6VlRP9ugD879H/4Jp+I9bvIm8S+I&#10;YLa0T52ht2eV3b++71734J/YJ+GnhjypdQgu9eli+REu5dkX/fC19If2lbP/AMvMX/fVSpf23/Pz&#10;F/31QBzXhL4deHPAdn9j8OaLbaVb/wDTuux/++/vV0CQ7E+Val+2W3/PzF/33T0dXT5WV/8AcoAi&#10;2V5z8YP+PC0/3q9OrzH4zf8AHraf79AHlqJWha96op9+tOzSgC7C7VrWCNcv8rbNtUbNN71t2CKn&#10;zUAYXjz5LW3XdvrE035LN22fcrY8efOlvWVZ/JYPQBy+q6k15Ltb5NtUflp9z89w/wDvUQpslSgD&#10;5K/bY8K3P9s2Wr7WS0vIHi3/APPJ13//ABdeEzWHk+BtEvp1V3li2t/s7f8A7Gv0I/aE8Ey+Nvhp&#10;qcEUCzXtr/pFqiL95q/Of7e2laQ+kahuh/f/AHJvk2NvoA+6/gJ4qbxn8MvD8sSsn2Xfbyp/c211&#10;fjDxDpHhW4mn1W+azt0+67ts3V8T/CL4zax8K7W9gtFW8iuvuo7PsRv79cv4z8f6h451GW81q8nu&#10;X/hhT7if7lAHcfHv4x23xIvbS20yKT+z7Jm23ErfO1eY+ErC0v7qJtV1X+zbRG3zvt3vKv8Asbap&#10;TOrq7K2x3XesP8b1S/dJv3Mvmr/45QB3HxF8VeGkeLSPCttL/Zlr/r7u4/1srVzmj+CdQ8SWHnrF&#10;KkX35ZX+4qVq/DTwNqvxX1S003SrZk0+KVfNuNv39v8AHX0n8cvCUHwu+GKM23zZVS1i2Ls+Zvlo&#10;A+X3s9Q8Q6taeGtFgk+zquy1SH/lrLvr9Vf2Y/2ctK+Feh2moXljE+tzxK8sz/fV2r5V/wCCePwW&#10;Xxz4quPFl5u+xaXviiR/uM3yV+mToqfdoAr/AHKi3tuqV6NlAETvVLVf+Qdcf7tXdlUtYT/QLj/d&#10;oA+fLlNmnag9fMX7TPxXtvDfhW08LwN/peoyq87/ANxN33P956+ivHmsReGPB/iDU52VIreJ/k/v&#10;PXw78N/A158e/iRFqV83/EvtZ1urp3+4/wDzySgD6F/Z4+Etn4G8MpqeoWa3mu3/AO9e4dfuq33E&#10;rs/ij4Si8YeENQ09YF3vE7qn991+5XW/KmyJf9VEuxf92pfk3Iy7X/4HQB8Rfsx+JP8AhAPi1faL&#10;qMUltaX+6L/YSX+CvtO5hWb+Fa+T/wBqj4aT+FdUtPGOhytDDO2+dE/glV69I+Anx+s/iLpCaZqs&#10;62fiC3/gddiSr/foA9lS2WnvDAifdo3r8jMy7G/j/gr5v+Pf7QkVtv8AD/hyf96+7z75P4dv8CUA&#10;Zn7SHxO8HX+l3uhz7bnU7eX909uu/Y/+3XiXhv46+KPCWhxafpF95KI3+pmi37a0Ph78JdV8ft/a&#10;DRfuvmlZ3X55Za5fxt4P/wCEJ8XvFeboUidH8l/4loA72w/aW+I1hPtnnsrlH/gmtaf4n/a98Q6r&#10;o1xpkWlQabduuxr5Pv8A/AKxPH/j/SptD/s/RYN8rqnm3Dr9z/cryK5hn+1fN/rd38fz0AdF4V8Q&#10;6Lc+LUufEd9LDaK/ms7o/wA9fTdz+3avhvTbTTPAulWkNvBFsW71D593/AK+dfCXwT8R+P03RWav&#10;Ev8Ay1dfkSpfHP7LvjbwlYPqv9nteWkSb5ZrT59lAHUal/wtL9orWbSXU5bvVU813ZHbZEv+wifd&#10;r3r4b/sE2Ltb33ii5b5GV/siNs/4A9eIfsx/tVT/AAk1aHSNe0+S/wBPln2faH+WW13fL/3zX2f4&#10;2/bG+HPgm3tGbU/7VuJV83ytP+d9n9x/7tAGh4k8GeFfgb8IPEGq6LpVtDcWtq/z/wB9m+VK/O/4&#10;deIdD034oWmteI2W2tHbzZdiu+9/vV3f7Q/7aWufFTTpdIs9MXR/D87fxv5ssqf+y18/+HrW21jW&#10;UWe+js02/M838K0AfaHxF/b8S5sEg+H2mSw3DNs+3ahF8iJ9z5E/+Lr538W638SPipLLr2tXmoX+&#10;5d/7pWSKJV/8drrfAGvfB3wGqS31y2pXG3a2+Df/AN8fJtru/GH7WPw5m8KahpGlaRqG+/idd6W0&#10;SJF8nyUAfJWj6V/aus2+nQRf6RLLs/3v9uma9ax+Hrx9NsZ/t8u35pkWrCeJPJ1KK5toGtni3bX/&#10;AI/mqLwx4k/4RLXv7TWzivNvzLDL9ygCW5+HXiW28PXGr32i3MNku3/SHWsfRNBvNe1S00yxi33d&#10;02yJK9e+IX7S3irxz4ZuNFnisrPSZ9u1IYq8p099QhvbT7H5kNwv72Ka3+/QB7BY/snfEKW0idba&#10;TBXP+tT/AOLork4PiL8QbeFI49a1RUUYA83pRQB9s+Kv31+8v95qivE/0KKrvipNl+6r/eqveJ/o&#10;UVAFu2T/AEdK09EhV7qX7z/L/BWdB/x7pWz4e/4+Jvvfc/goA2NKTZEirBIn+/WwiNv+Zaz9N+dP&#10;laf/AIHWlv2Mu7dQB514tT/iaPWx8KE2eKrSs/xP/wAhJq2Phd/yNNpQB9N3+7yv+A1j1u3X/HvW&#10;JM9ABTZkXbQlD/coAzKfTH+/TKAG7P8ASH/3ax7xP3T/AO9Wx/y9/wDAaxr/AO4/+/QB574qT79c&#10;/Zp/ptp/11Suj8SfO9Y9mn+n2n/XVKAPvLwrt/4RzTP+uC1rI6o1cvol41n4StJV/gg315Z/wv7U&#10;EuniazgfY2ygD03xP8UdM8K3/wBmuVk83b/BWFN8ddF2N+6n3/w14v4n8Ty+JNRa8nVUd/4ErEd9&#10;1AGx4t8Z33iG6lWWVvs7N8qVzuxP7tWvJ30fZfegCk6bqETbWh9l96PJoAzLn54n+X+GuHvIdksv&#10;ybK9I+zfNXK+KrBLaVGX+OgD7Q+DP/JOdH/65V2teNfs2eNm17w/Lpkq7PsHyLXstABRRRQA9Kdu&#10;WoqelAEqPRvpmyjZQA/fRvplFAD99M30U13oAY9HzU+igBm5qY71NTHoAZuam76dTH+/QAvnUnnP&#10;TXplAD3maofOen03ZQA7zqb51M2UbKAGb6a71LspmygCv8tFTPD/AHaZsoAZT6KZQA+iiigB6U53&#10;qKn7WoAN9O303a1MdKAH76cjtUVPR6AJfO/2ab5y/wB2mPTKALHnL/do+0JVSigCz5yUm+qvz/w0&#10;75qAJt9O31V+anJuoAsb6N9V6a70AWt9Nd6ybnXoLD/W1SfxbZ/3loA3d9FYSeKrP+8tSp4qtv7y&#10;0AbyUVj/APCVWn95au2epRX7/umoAu14r8Y/HM/mpptnLs2fedK9S8Sal9gsvvfeWvBb/wAEz391&#10;Lcyzs8rN/HQBy6arfP8A8vMn/fVH9vX0KbftMn/fVbv/AAgd5t+81VJvh7cv/wAt9lAGanie+T/l&#10;8k/76r1r4LeP5ftD6beNv81t6yvXmSfDq83f69a29K8H3mlTxTpPs2N/BQB9RV5l8Zv+PW0rsPDe&#10;pf2lYRf30X5q4z4x/wDHraUAeZQ/frVs/uVmwpWlb/coA1bP7jVrW3+q+7WVDt/8drVs3+VFoA5z&#10;xs6utuv8dZTo39luy/frT8W2aw3CN/fqj8v9jPQBx/8Ay1+anpt3r/vUx9vmv95/9+podu/5vM3/&#10;AOxQBtPeRWyPK27Yv+zX52/tLWfhpPileto7NeJcS+bOm3/UPX0r+0t8WrnwTp1lpWn3LQ6hes/m&#10;u/8AyySvk/wr4G1H4i6lcTptdLjdt3t89AHn9zqttDE//LGJl/gWsp/FWmJL80E/y/wP8m+ug+MH&#10;wl8S/DfVkn1NWe0Zt6yoq7Nv9z/er3r4A+APh38ZtD+0vY79Qi+SW383Y6UAfO8PjnV/s720VnbQ&#10;28u/aiRb32f79Z9nD/xNre2ulb7O7bJ6/RDRPgD4J8NrK8Gircy/Nt+0Nvrxf9qv4VwaD9k8S6VZ&#10;qlo3+jywwr91v7//AI/QB9AfAfwHpnhLwRp7WNtBD5sSN5sP8deNftpeIbPW73QvDSz/ADp+9b/r&#10;qz/Ildr+yd8UbHWPh9Lpl9P9ml0Zf42+fym/3q+ddVSX45ftASy2bS/Z9Sufld/+WSLQB+jv7H/h&#10;KLwN8KtP0+LbvliW4lfb952r3j+CvP8A4P6b9m0nyN3+qiRP/HK9D8nZQBXdKNnyVLtamTfuUdv7&#10;lAEDuqferJ1u52abcf8AXKuM+KOt315pHkaVL9ml/v15b/xVD+UrX2/+8m6gD5p/bS+IU+m2FlpE&#10;Dfuml82dN/8An+5XNfs6+P8Awv8ABP4fSt4j1CJL3VJ3lihh+d9vyV5l+1p4qj1L4m6wzNviib7P&#10;sT++teb+FdB1Pxhr1ktnYtc3Hyoqbd/3qAPrB/22NIfVHWDQ7n+z1/5eHl2O3/AKZN+3DYzO8Vt4&#10;cuf9m4mnrl9N/ZUis4ornxL4lttKT/lqj/I//j1V9e+APhBFu7nSPHFleeV923llVHb5KAPEvi18&#10;afFnxC1eWe+1ORLeWX5LFG3pElVNE0rXksPtNisv9/fbt89ZWt+G7l98Cr/pay/NsbfUvh651XRL&#10;rbFPPbP/ABJu+SgDvfB/xj8X6Da3GntrVz9kuvk8q4+d/wDb+9XFW2qrDqifaWaZ13Sun96q+va8&#10;vmxXLL88vz769D+FHhjwF42uEs59als9Vnb7j0AdBoP7S194V0tLPSNIgh2RbEeVvkryzx/421P4&#10;hXst9q8sb3cq7G8pNnyV9Ia9+xnFNpvm6Vqv73+5cfcavn/x/wDB/wAR/De8hXVbZYbS4l2LMku9&#10;HoA739nj4IW3jbQU1zULzfaef8sW6uFsNBiufixFplzLs/4mbxNv+5tV/wD4mvQv2cvidpHw30a7&#10;0rV90L+b9oi+bf8A8Ary3x/4ks38f6nqGhyt5Tz/AGiLzv4HoA/Rqz8PW3hjw/aQWqxQxeUjs+7Z&#10;u/76rndY/aN8BfDrQ72z1PUIrzUH3Otjbxea7v8A+g18CXni3xj4wuHafVdSv2n+TyUndE/3Pl+V&#10;VSu78Pfs63Nt4cu9e8Q6qtnp/wB+X7zy/wDAaAPMfiLrzfEvxRd65BpUWj28rO6xW6/cRf43rl7B&#10;1RpYvIZIpf8AW7/4Er2DxD4h0iHTf7K0Wx+wWkUX+um+eWWvOtSsLm/iu5baBpreJtjOi/doAr6q&#10;8Vzap+62J/6HR4S8K/8ACW6zFZ2bQfd3u7rveqm+K52QM371/lVKbbPqvgzVEntpWs7hW3q+2gD6&#10;L8N/snWc2z+2blpkb59kK7K918K/sf8Aw0vNGfdpjPL8qb3nd3r5/wDhp+1U8zRWfimJYW+79oT+&#10;L/7KvbdB/aN8HWcsVyuvbLe3+eVNv3//ABygD40+JfglfCXxB1vRYoltorW8eJU3N93/AIFXo3wu&#10;/Z1sfH/g+01W8vGhmlZ9yJ9yuB+K/i2Dx58S9d1ezRvs9/dbot7V638E/ivpXhLwa+mXN5slRWlV&#10;Nv3aAOH+Ovwo0zwBe6fp9iyu6Krz7GZ62Pg5f6H4P03W9e1dYPKRfKgR/nf7/wDB/FXBeKvG0upe&#10;I7u5n3Teeu9d9M8IfDrWviDFE0EUjpL+9a4b5UiWgD0+7+Oge4Y2ei2Ztjjy98CZxjvRVyz+COl2&#10;9rFHca5tmVcMNycGigD6N8Q/Pcbmpl5/x5RVN4kRUvHVW3rvpl4n+ixUAS7P3Sf7tbHhhNk7/N/D&#10;WfH/AMe6VraD/wAfEu1f4aANq2fYu37StaEL/wAPmrVKztmf70EVaqQ7P+WEdAHn/idFfVJdr762&#10;Phcn/FUWlZXid1TUX+VU3/3K1fhi/wDxVFqtAH0xe/8AHuax3rYuP9VWa6fPQBX2UyarDpVeb7lA&#10;GfRT9lGygCFP+Phv92se/T5H/wB6tj7kr1lX/wDqn/3qAPPPE6bJaytNTff2n/XVa2/Fr75U+Wuf&#10;T5HTb/eoA+2v9T4FVn/gta+T3m33srK/32eujT4ha4+jJZy6hvt9uzZXGfLD8sXyfNQBt7960zfW&#10;fDef3mqwj0AaEM3zVb+V/wCKspP96rEL7KALtMehPnp+ygARK5fxgn+qrqK5fxg/723oA9w/ZRRU&#10;t9Tb+/X0Rvr50/Za+S31Bf8AZr6DoAsUVFTqAH0b6ZRQBNvo31DT6AH76N9MooAfvqveXK20Esrf&#10;8sl31LXm/iHxJPDf3EC/Oi0AUrz4/aZZ3EsUtjc/um+/tp1n8e9KuZYl8pk31xusXPnW9wzQR79v&#10;9yvIUffcW77VTfL/AAf79AH23bXP2m3SWL7jrvWpfmrN8N/8gHT/APrmlaVABRTaKACmOlPp1AFf&#10;ZRsqxRQBXo+aptlGygCvRVjatGygCpso2Vb2UzZQBU2UVb2U3yUoAqPRtarXk0eTQBV+5RuWpXSm&#10;bKACm07ZRsoAieipdlN2UAMop7pUOygB9FCU/fQAzZRRRQAU/ZQlOoAidKidPkqw6Vw/xF1u50dI&#10;vszbN9AFjW9HS8tZVSf5683ufCs/mvtvG2JUKeJNQudWtIvP/wBa3zV0esW0tnLKm779AHNf2DOn&#10;/MQ/8eqVNBuf+fxq0/3HleUsX77+/VfeyPt3UAUZtNvE+7O1dh8OvtlneOtzIz/L8lc671asNeub&#10;NXlg271+5voA6vW9SbUndW+4jVjww76fZvLcp5su3e/3qteTsoAr+Suyl+zpU+yj5qAKX2FaZNtt&#10;kq8+6q7p53ytQA7wl4tns9ZsrGJV+zyt82+r3xjdv9EWs/StHittZtLn/nk1Xfi06v8AZ6APP0+5&#10;V23+5VJK0LZ/koA0LPc+/cuytiztldE3VmWbtW3YP8qUAcp4z3I0S1V2f8Sh6u+M/nlSqUyN/Yb7&#10;aAOReH5nrN8Q63B4Y0a91Wd9iWcTS7P71bCV8yftjfEX+yrCLw5Zt/pG1bqVE/j2vv2UAfM/xI8e&#10;S+M/EMuvavPK6RNLtt3/APHEr7I/Zs+HsFn4D0rWp13yzxeaqV8ieOfhv/Zvwq8L+IVbZLqk8srP&#10;N9xP9ivtb9mDxCviT4N6FFbRbJbOJ7eWLf8AddaANj4nfDrSviXpFxp+pwR7JYtiOj/Orf36+HtY&#10;8MeJf2b/AIg289nebH3bIHRfkni/uPX6HXO3f8yrXNeMPAekePNNls9Tto3dFfyJtvzo1AGD8KPi&#10;Rp/xL8PRXltLGl7F/wAfVujfdet7xn4Vs/HPhXUNDvl/dXUTor/3W/gevh+2udT/AGfvic1yyz22&#10;yXypYv8AllLF/uV9MeIf2ovB2laNaT6fP/aWoXUXmraJ/wAstv8AfoA+N9V/trwN4j1OziuZ7B4p&#10;Xinhdf8AWor/APoNfRX7GfgaebXLjxDOuyJf9VvWvH7nSvEvxm1nVtas7Fppbj97Ls+5tr1D9lf4&#10;2N8Pb+Xwr4qgW20+eXZFdu3zxS/3H/2fuUAfpN8KH/0e4/3q713+evOvhReQXOlvPBL50Uvzq6fc&#10;eu6fduoAe71ma9qX2PS5ZNu99tXndtlcv4tvP9FWBU/1r0AcJrE2+y82X+H53r58+Pf7QOi/DfTk&#10;0yxn+063dKyK8O10t/8Afrn/ANqv9pmDwxpuq+FfD1zFNrrN9nurhPuWq/cdP96vkTwT8MfFHxR1&#10;K4axWe53LvaWb53oA5Dxhu8T+KEnnl/4+Jd7TP8A7T17BbfEiz+GmjQ6L8PYILnUJd6XWs3C73dt&#10;n/LJGrznxz4Jbwl4hvdKlbzlibyvOT+9X1H+yj8AbGz8Naf4o1eL7TK6/wCixP8A+h0AeeaD+zH4&#10;9+IsVpc61qssNpcN5s/2uV33/wC5Whqv7D2oQxbrPU4JpU+7/B/lq+03qF/v0Afm74h+GmveD0lX&#10;V7Oez+zt/wAfDrvR65fXr+88T6ppkcES74pVt/8AR1/z/fr7r/ai1iPRPhVqcqxLNdysiRI618Ip&#10;Mug39pr2lfuUWVd0P8D0AeweHv2NtT17QUuWufnWL919oX5K898Yfs/eKvhpdfbrmzlSKL54rixV&#10;H/8AH6++/AHiGDxJ4N0rULaXfFLAlO8c+KvD3hXS7ifxDPbQ26L/AKq4/wCWv+4lAHxV4D/ar8X+&#10;CUt7HU4l1vTN3zPcfJcJXQftCftFeFfH/hCLTNK0+d71mV1lf7kTN8teSfELVbP4neLXl8L6HJZ2&#10;8rfLDCu/d8/364/xDpupeFbr+z2sdjxMksvnL8/+5QBUubmL+0nWVv8AVfcR6q36SvKjNA0KN8+/&#10;+/WlqX2HXoorxdqSv/rYU++r1t+HvDc+saNqCxPv8hd+/wD2KAOz/ZdeCbxBqtjcuqbIvtETuv8A&#10;33Vr4u/EjUPE/iO78PaYzJZRKqRW8X3HffXkulaxfeCdXlurafZ5sTxfd+/X0L+xb8KF+JHivW9X&#10;uW86HTYvlR/4pW+dKAPD5tNnubqLSFVv7Tum8ryd3z799foh4e+DPh7wl4GTSG0yDzZYk+1Pt++7&#10;ffr4f8K6VdJ+01o9jfLsl/thn+f5Pm/jX/x2v0r8YPvZ2/vLQB+bnx++CEvww8VW99pzq9pNL9og&#10;d/uL/sV7H4Z8BeFvjX8MLfUrQRtqG1Udl/5ZP9zZXsHjPwHB8UdIvdHuVX7Xt/0WZ/4Xr5J+GOva&#10;h8EPiHqGi6v5aafeN9nuvJZ02tv+R9lAHNeM/wBl7xbpN5utrNtSt5W/dPb/APxNclYfBnxnNcPG&#10;vhzUPNi/g8rZX3g/xI0HR5fNvtesU/uv56fd/wByuR8Q/th+ENHunttMW51V1bZvt4vk/wC+3oA+&#10;Urz4P+INK019VvoI9NtYF+aK4n/eu3+xXNXMMVzKnmtsdt6s9dl428Z6r8UfFF7PFFO9puf7Laf3&#10;Hrl/EOj3OjzxWeoQS2FxKny+b/FQBlaxMyRWTfK9xEuxt/8AHX0h8Pfj14Y0z4fSr5Xk6lZwfNb+&#10;V8jt/wABrzz4UeHtP8eaTe6RqHlfa4Pnifb8+2uK8T6CvhXXrixWVZok+TelAEGrPq+uandX7X0j&#10;G4kZ8+uTRVRdVWEBPTiigD9EvEKf6b8v96mXif6LFVjXk/01/wDeptyn+jxUASn/AI90/wB2tPw8&#10;n+kP/u1R2fuk/wB2tDQfknf+D5aAOgtkVNm2KX56vb13f6iSs+2+/F+/n+WtL+H/AFrUAef+Lfn1&#10;T7rJ/v1rfDFP+Kqsqz/FSf6enzb61fhn/wAjRaUAfSd7/qqyXdt9atx9ysDUpmht90X36ALXzPTZ&#10;q5n+29S/55VXm1vVdj/uG/75oA3vm3fLR81cd/bGpv8Aetm/75qaHVdTd/8AUN/3xQB0bu3m1mXn&#10;z76u79//AHzWfef6qWgDh/FSfvUrn0T563vEKfvax6ANh5lSyRv9mufv9Sb/AJZf991duf8Ajyda&#10;wqAHJcy7/mZq3tEv97bWauf2VLZ70uN1AHdp9yj5qr6VN9pt/m+/Vp/4KAL1n89WqpWb7H21pony&#10;UAV65fxgnzxV1uz565TxanzxUAel/s363PbeIXsV/wBTKnzV9QJXyl+zx/yOq/7tfVX8FAD6fvpl&#10;FAD6KEooAdRTXmWFfmZUpPOi/wCeq/8AfdAD6Kb58f8AeSoXvIEfa0qp/vtQBleLdebRLNGX+P8A&#10;jrxTxD4wa8vEX+9Lsr0j4nXMVzYRLHPHv/3q8X1Wza2vLdmaN/m/gagDo9eRoVl/55MteRTP5LxN&#10;/dlr3DVdYsZtJeL5fN214jf20v8ACrP81AH2B4GvPt/hTTJP+mVdBXH/AA0uYk8IaZE7L5u37ldh&#10;QAU2iigAp1NplAEtN31DR81AE2+jfVffRQBa303fVffRvoAsUVX86medQBboqp51P30AWNy0b6r7&#10;6N9AFiiq++jfQBYoqHfRvoAmdFqHZT99FAEWyqmpXkFgu6eXYlaFcP8AEv8A1Vuu7ZQBsf29p7/8&#10;vK0JrFm//LeP/vqvLEs0d/8AW76vIn8KwNQB6R/bFnvRVnV3f7qbqsWF/Ff7/K/hryewmlh8URK0&#10;WxNr10Vn4q/sTzWaLf8ANQB6HRXm9z8ZoLZtrWdMf42WvlbmttlAHpdeb/FdPkt/92q//C77N/8A&#10;l22VzXifx/beJP8AW7k2fdoAxLCH/ic2X+y1d74k+fY396vPf7SgSVGiZt/8Ndq/mzaXbs3z7loA&#10;x/8Al9/4DVeH7z/71bEKbJdv8dD2a79zUAUkTfv/AN2mQpWh5OzftpltHvSgDb03/j3SrdV7D7u2&#10;rXy0ANo+anU/5aAKjpUWyrc22odlAD7ZP3qf71RfFRPktP8Adq1Z/wDH1D/vVS+Kk2y4t1oA4dKu&#10;2yfJVi28N3N5Ekqq2yraaDeWa/NE2ygCW2T79a1nMqbFZqr22my79v8AHV37N5OxmVXoA5fxV890&#10;lRP8mluv+zXW3Oj22pJ5rLslT+/WVqWjy3KOsVAHniJ833V/4BXwJ+11cq/xXliVme4/dJsr9ELz&#10;w3c2yvLtbZ/u1+dXx4hn1L9o+KBl/e/2nFFsdf8AbSgD6L8efBmLxh8FNM0izi8mWzsVeK3/ANvZ&#10;vf71fPn7OXxdX4IeMJdI1y8+waVey7J/OV/ll/v1+hcOj3NtFF5qrvRf4F+Svnz4/fsqN48R9Y8O&#10;f6Hqv/LW0T90kv8AwOgD12HUoNetYr6zniuYpV3rLD9x6immWzgeeeeK2iX/AJbOy7Er894fD3xU&#10;+Dl1d2Nnc6to8X3ZUZmlTb/sf/F09H+Jfj+4itrltZv3l+RfO37FSgD0X9qX4l+HPGEtlY6U0F5c&#10;Rb/tV8kT/IleGeANB/tv4iabp8/7nzW8rf8AwOjV9PfB/wDYn1PWLjz/ABRL5NusXy2ifff/AGK4&#10;f49/CL/hQnxV0yWDd/ZkrJcRb2+eL59lAH2R8LvBOm+BtEisdMgiTZ96bb9//vuvJP2h/wBl1fH7&#10;f2v4aitrPUEifz7d/uXX/wBlX1H4V0RX0vT76XynhntYpV+b/YrYv9Ntrm1l+zLEkv8ADQB+fnwW&#10;/aZ8Z/sxyy+HNQ0+2vNKin/e292z74k/6ZPX2r4D/bV+GXjy3iX+2v7KvXX5oriJ9m//AH9m2n3n&#10;wN8HeObW7l17SILm7iX5bi3+R0SvCvG37AEmpX6XPh7xCttaM2/7PKux6APp28/aT+GFsjrL4z03&#10;5V+byZd718eftA/t82et79F8ARM+6X7P/a1xs2O3+xWfef8ABPrx1bb4rPUNN+zyt8/2eXa7/wC+&#10;7VseGP2G7HwH4o0q88S6gt4itvisYm+Tf/t0AfP/AMJfghrXxd1eW+vopYdMnvGuLq4m+/L89fad&#10;t4e0r4aeFJYtKgW2isoHdX/vsqV0Fnptno8H2TT4FtrSL5FRK8v/AGk/EN5oPw2vZ7ZWd/8AYoA+&#10;F9b1W51jUdTvJ23y3U7S7Hb7lfYv7IvxCj8VeAH0VvkvdIbY2/8AjX+CvH/2WvhRpnxLs/FsF8/+&#10;tiRIJdv+qesr4e3Or/s0/G77Hqu1NPum+z3KXDffiZ/kdKAPuiqk27zavW15bX8EVzbTxTW8q74p&#10;kb5GSsl7z9667d/zUAfLv7YfifztZ0TRVnb7OkDyyp/tt9yvD7Dw2qeBbi5l+T+Bd61pfG/xhL4t&#10;+I2t6nEuy0af7Oif7C/LWF4h8Zy3+jRaLp8UT27Rb55f41f+BKAOw+D/AO0g3wf8L6xY3NnLeSvL&#10;5unb2+RX/j/3aNE8E+L/ANp/xB/b2qztbWTtsZ3+4i/x7E/77+evIte02ez/ALMub6zZ4nbeybfv&#10;LX6K/C658PXngrT5fDTRf2Zt/dIjfc/2KAM/4e/CvQ/hpp0Vtpln/pCL813cKju1Y/xR+EukeP8A&#10;SZVltokvU+7Lt+evUHSsfWE/0J6APzX+IXw91D4deIJkaLZs/wDH0qvomttpW+W2lVPNX5oXr7A+&#10;MHw6Tx5ozrFt/tC3beu9fv8A+xXxvc6DeaVq8ttfQeSjNs/ubXoAz5ryLUrh4G++v3U/jr7T/wCC&#10;b+qxJF4w0j92ksrRXC/3/l+/XxJcw+TqSN82/wC41e1/si/GzTPhX8UN2tbodP1Ffsr3G37v9x3/&#10;AOBUAdL+2B4Sn+Ffx1i8Q2MUn2S6nXUoti/xb/n+evrvwl8RdK+KngvT9c0x/wDWwK8sT/fib+5W&#10;r8b/AIV6R8e/h89izL9oeJ5dOvov4X/+zr88vBnjnxR+zZ4/u9M1C2nS3810vLGb/Vf78VAH3Q95&#10;BoMGoaneT/ZrSCJnlm/uV+e/7Q/xIg+JHjeXU7O2W2tIvkV0+R5f9uvavjl+0JpnjbwB/Yugsz/2&#10;p/rXdWR4lXZ8leW/C7wNpnjB7ufUGihiliRF81vu7aAOM+Ffw6/4Wpr32GW+a2dPvO7fw/8AAq+l&#10;dH/Yz0yH5Z9cndP7iRIlfP8A4h028+Dnjq0ubGdXuLKXzYn3fJKtfb3gb4o6L4t8L6fqH262tri4&#10;X5rd5U3q9AF34OfBnwv4b+1rFpyzPF/z2+d688/au+G+neJ9G/tW2gWG701t7eUvzstep6D8QvD3&#10;hhNTudT1y0s4l/j81Hf/AL4r5s+OX7T9m+qXun+FdupIzbWu3+5/uUAfNuleJ7zwlrL3mmT/ADqv&#10;lb9v/wAVWx4A0qX4heIIoryXeitvl+bZurn3ttQ1uW7n+xs7/O7eUvyViWd/eaDfrcwM1tKjUAd3&#10;rfwn1jT9WuraGPzo432q/rRXc6Z+1VDb6fBHeaK1xdKuJJfN+8fWigD7B1Xc918396n3P/HvDUus&#10;Or3X/AqLn/j3hoAmRP3Sf7taGg/61qop/qk/3a09BT5pWoA27bd/z3grQ/gqpbJ83+oWrF5eRWyp&#10;ub71AHFeKv8Aj/jrQ+G//I12lZ/if57pGrS+HSf8VHb0AfR1z93/AIDXP6luSB2X79bUzrs21j3m&#10;37K/m/coA517nUE+75X/AAOoZrnVdj/NF/wCpnm0/f8AeloebTPK+9JQBlfaNS/vR0iXOo/xbdlP&#10;d9MT+JqfDc6ZvTbuoA2vm/j/ALtZ9z9xq1n/ANa+z+7WZd/xUAcP4h/1tYldB4hT5qxdnz0AFyn+&#10;i7ax9mxq17j/AFVUHT56AIURdlTW0O99tGyrGmf8fdAHUaVbLbW9XdlVLaZnuNv8G2rb7ttAEqJV&#10;2H7lUkq3b/foAsInz1yni1P3qV2HyvXL+LU3tFtoA7D9n7/kdk/3a+qU+5Xyz8BNqeME3f3a+o96&#10;7aAHU+oqcj0APSn76hooA5/xhDE9qkrXP2Z0+7XCzXkv2hP3+9P76NWr8Y9yaG7KzJ8lcZ4JRrzw&#10;/btK+9/4qAOgmmuXlTypWTb8+/dXJfEVNTv7eJpbxkf/AGGrq5kW2i3L/BXn/jm/nmurRVb5N1AH&#10;Mp4e1B/vanO/++1RP4bvPuteSPXe21mvlJU32Nf7tAHnn9hX3/P1LTP+EbvNqbZ5N+6vSPsa/wB2&#10;m/Y1/u0AWPg/4MvrzXEvp9Tn8q1+fyt336+gK8J0HUp9BvPNtn2bvvV6jonj/T9b1R9Pi3JcL/fo&#10;A6eim76dQA2jZVS81JbN9rLves//AISqKbeixNQBqu8X95UoR1f7rb6818f6reaJa/2ju3xf88v7&#10;9cD4e+N99ok7rcwLNbs33P7tAH0Rsorx9P2gYHZFWxb569b0q8/tLTre52f61d9AEuyjZU2yjZQB&#10;UdKZsq9so2UAUdlPqxspjpQBFTKsbKbsoAh+aonvIk+9Kv8A31Vt/kV68J17Vbl9Wu189vkagD25&#10;LyB/+Wq/99VLvT+8tfP9hfzw38Tee33v71drc6lcu3ysyRfw0Ael+fH/AHkqVHX+8teG3mvX1tdO&#10;qsz1LpvjC5S8iWdmRKAPcK4r4kJvSJa1U8VRbYtsW/etcp4z8SLMyfutjrQBi21syPuSuisLa5mg&#10;dV8pH/v1y9tr3nNtWBnf/YWuz0GZnt3Zl2f79AHL6lbS2fiO083buZaelguqrLE0uz56teJ/n16y&#10;/v8AlPWfC+y6f5qAMfUvAcG3zWvvkqvD4AgvF2xXm9K6tLm2dPKZl2J/BVt9sKI0Sqif7FAHCP8A&#10;DRfn/wBO+7/s1Xf4e/3bqu7f5/8AgVOfyP71AHBP4J+zRea0v3a7Nf8AkB2X+7VfWHVLJ9rVYT/k&#10;DWn+7QBnQ/8AH/8A8Aq26bqqw/8AH41XXoArunyVb0q2+zW8SP8APVSb/VPVjSt3yLQBt7F/ho2V&#10;YRKY+1F+agCJ4fnoRPnqH7Yv96j7Yqfw76AM+5vGTVPI/gq9XL3+twQ+JfKlVk+X5KtTawyP8tAG&#10;tebkt5WX5HRa4dL+817YtzOzvu+V3rdm17/R5Vl+felYXhVFml3f3GoA9A0G/a2iSzbd8i1f1vcm&#10;iOytWbYIv2jdW7rCK+kbW+5QBwt5ctZyy7Wb+DbUv2mWGyT++9SvtS/l8r/x+sW8uZdr/wDXWgDS&#10;uX1CaK32sv3vmqlfzT/2b8srJ838D1b+0rNa7d2z5az7+22We3d9z7tAGhc3MD2EXnzybNv8DV+Y&#10;nxRuWm/agSWdmdF1hPv/AO+lfpVNDE+jIzfwbK/OL9pP/iSftAfaVi2bbyB1/wDHKAP1Ov7Ce5t7&#10;KWDykiVP3vy/erB1L5LKXZ99a6PTbxb/AMKaVcxN8k8CS/JXP+JE/wBAmoA4yawa/ba0H2n/AMfr&#10;rvDem6f5SLLYskqf3Iq4GbUp9NTdFKybqr23jDVbZ963Lf8AA6AOw8Q+J7PwrqUqrA3mp/fr5P8A&#10;+ChesW2vT+CpfKaG7li3q+7/AG//ALCvcNYv11iV57xm3/fZ6+V/2zNeg1vXNC09blXuNOtfN2J/&#10;Arb/AP2SgD7L+DniRfEnwj8KXP8AqdunRRbHb+7XRzTeTE/lSbHrx/4RTfZvhz4fg81k/wBFSvRb&#10;awbZuadn/u0AdBptzPDB8v35fvPWfD8V59N8Tf2ffLH9nVPvpTIdSltl2sv3K5LxVon9pXX2qJf3&#10;tAHpd58Y9Ph3+VbM/wDt1wPiHxmvi3xXpTLA0PlVy/2C5T5Wiarej2E6a9aM0TIi/wCzQBuzbkuJ&#10;f96uK+KOmxaxob2M6q6XC7Pnru5k/wBKl/3q5fxsn7qKgD5c+GPi3V/2b9e1WDU9Da50q6+RbiGX&#10;7vz/AH/mrd+KnxF+GH7Q+mvpX2lrDxBbqz2ct2vlf8A319F6PoOmeIdJeDULGC/iZfmSZa+evjN+&#10;yFvaXV/C9y2xP3v9mJ9/f/sPQB4v8N/jN4x+AN4+n30F3f6Y6sn2S4l37f8AbR2r2LUv2utFufB9&#10;3LZ6fPDqrwS/unb7vyff/wDQ6+b9b17V/K/srVV854p0RZbv55U/v1wv2lpvtqr9+Xen/AVoA1bz&#10;xCt5L5s7bImZnbZ99m+/8leq/Bn9n7xD8RbhNQvIP7K0JJfl3rsllrvv2YPgbouq6RZeIdXs/tl2&#10;rb4kf7lfWUNtFbRJFFEqRJ91EoA8t8Yfs96H4h8Df2RBuh1CKLZBcbv4/wDbr5Z+HXjbxD+zZ8Rn&#10;0jUFnfQml/06xeLe6/7aV99vt/if/wAerh/iF8MdB+JdqkGr2LPLF/qruH5HWgB/hj4neF/GcCT6&#10;Rrltc+b92F5dkv8A3w/zVq69tS1l/wBn72yvkT4kfsW65DcNeeHtXW/2f6rzvklirzrxDqfxp8Bm&#10;WKW+11LdV8pZW/ep/wDE0AfYdz8l0/8AfRq8E/ac8E2c2m/29FbSu8rbLryf4P8Abry/R/2ovHGg&#10;26RahFbalt+TfcL8/wD33W3qX7WP9t6Dd6ZqHhyKb7VFsZ0n+RaAPEUufn8rzVufKb5H21T8WPBN&#10;eRSxN++df3sVQ3Oq/adX+0+V5KM33Eqpf3n2y683bsoA97+Hv7ZPj3wT4d0/RbGW0ubeyXZF9rX5&#10;9v8AcrovGHx+8IfF3SP+Kq0e7s9b/hu7FUfbXy+iXMyMyL+6T+OrELyw/wATJQB22t2FtYS7tMvv&#10;tiN86yuu10/2HSuf02wvtY1J9sUs397ZWf5zbXVWb5/vVd0HxVqfh66+2WM8SSr97zV+RqAOg1Lw&#10;rqqWe+ezn8pv79cZf3Pkv8u5JV/2q67WPi74l1638ifUNkW37kS7K4+bykuvN+Z/7tAGhoiSzb/P&#10;lg8pv+fhq9C8AeBtBvL3/iZ6rbP8+9Ykl2pXFeGPCUvjC6eC1lgR3/v11D/ArVbCL9/c2lt/vtQB&#10;9QeDNK8K2HlQWM+nu6feTzUryL9oz4WWIl/tXRZbaFVTdLbw7fn/AIt9eL634Vn0FdrXMEyfcZ4Z&#10;fnaufudVlf5Wu532rs2ea1AEX2D/AHP++6Kqsu0kFm4/2qKAP1H1JP3tFz/x7w1Lf/eiqW6/494v&#10;92gBqfcT/crY0FIpvNSXd/wCs/8A5ZJ/uVoaPt/er/G60Abttcxb/Ki/hqlr0LXOxVrnE+0w3rvE&#10;zfertba2WZbRml2fL81AHFPZtNcPEzfcrd+HSL/wkMNW/wCyoPtUrrOu/dW34A0GCz8Qxfv1egD1&#10;WZPnrK1J08h121tXL/I9Y81yqN93fQBgfZ5f+faL/vmmfZpdn/Hsv/fNbv2z/ph/47T/ALS23/UN&#10;/wB80Ace9nL/AM+y/wDfNENns/5YL/3zXS+d/wBMKN//AEwoAhT53eqF3/FWxvX+7srPu/4qAOE1&#10;5P3tZSJ89butp+9rPSFaAK9zbK9vu3VmOlb2z5NrVF9nSgDGos/kuK0LmwZP4WqvbQt5tAHR6an7&#10;rdV10qvprokXzVb+0xbvvUAPRKlSokuYv71Oe5iRPvUAXYfuVheJ0+eJq1rbUoJvl3Kj1n69tuWi&#10;2N9ygCvolzc2F5FPZy+TcbvlevXfCXiHWv8AhIbKLULz/R5V+b5q8is3+zMjbd+yuw0fXm1h/KZW&#10;R4vuulAH00jq6fK++pq8X0TxPqsKvF5quiLVr4b+Kr7W/Fd3bXM7PFF/A9AHr2+nb683+IupT2d6&#10;/kTywpt/gavP7PxDqc1nu+3T7/8AeoA9L+LW2bw5K6/wrXG/D3/kBov9ys57ye88P3rTytN/vtVj&#10;wlqtnpWjL5vmPK6/wUAb2sJ/oteaeLdyXtl/vV3c1yl+vm7WRP8AbrifFUy3NxZMv96gDpbX7qf7&#10;lTVFbb9if7tSvuoAKZ8tPTdTHSgCu+6s/R9YbRPHn2xf+BVrOlcz5PneKJom/u0AfTelXiX9hb3S&#10;Mr+av8FZni3xbB4Vt0llXfurmvhF56Wt3EzNsSqXx+df+EXi/wCutAG1Dr0XiGD7ZF9x6ihT+L+/&#10;XD/CK5Z9DdWb7ld7YbfKSgDn/i6n/FLxV8/zJ+9r6D+MP/ItQ14Js+egAtk/0iL/AHq+uPCX/Iua&#10;f/1yr5Kh/wCPiL/er6w8K38CeH9P3Sr/AKqgDdem1Um1uxRfmuYv++qzJvFtnCnyt53+5QBvUz5q&#10;5Kbxz/dgqp/wn0//ADyoA7uiuE/4Ty5/hip6eObn+KJaAOymdU/ipqTb64ybxU03/LKrFh4qXf8A&#10;vV2JQB1c3+qb/drwfVbP/iaXbf7deyv4ksXT5Z68l1i5i+1XDbvvt8tAGJ9x/lrokv5Xit/NXY/3&#10;K51LyJJUrVvNVWa6slXbQBpvZrcy/d3vTrzwlFeQfe8l61dNtl8/c9a1zc7E+Xy6AOP33ltsiXzH&#10;8r7r7a5/VU1W5uNzRTun+7XVvqTJK/zfxVd0rVVeX5t2xKAOM02HUIfuwTpXTaJc3O6VLzzdn8Hy&#10;11SeJNPT70TVF/bdncu6xRNvoA5fVZlTWbRtu/Ytaum+D59etXuYp1hTdsZHrK1K5+2akjbfnRfu&#10;VLbeNpdKieCBaANtPAcuzb5sb1b/AOESndUVrr5Erl3+IV4/8NS2Hja+vLrytuxP79AHZw+ErbZ/&#10;rWpj+Cbab5llrK/ti+qVNYvPvUAZnjPwrHpum+asrP8ANVWZNml2i/7NbF5eS6lF5Fym9Kz9VRUi&#10;t4qAMSFP9N/4DViZPnpqf8ff/AKlfbQBn3Lqn3v4q0NKT7tc/rfmzX9vt+4tdHo/3aAN2q97/qqs&#10;VRv4d60AZH8Pzbv+AUny7flaejZsp+zfQByWpabO+ueeqs8W3771Ym+T71dE8PzfNXJa3MyazFF/&#10;A1AD7nb5D/7tV/Bj/wB2nXn/AB6zf7tReBvvpQB6LpW/zfmroNYfydL3Vi2H+vrY15N+jbaAOP1K&#10;5/fy+b/45WO7xTf6rd/wOtLUoZUun21X/ev/AK3b/wAAoAzbz5IPlqxbf8evzfPTrmwleKmb1ht/&#10;mb5KAH3k3k2e77+z59lfAX7bfhu8tviNcXM/z2mpRRPBL8n7ptmyvvW/tle13fwV8q/tw+GNTm03&#10;Qtaig36em6Kf5f8AvigD6K/ZU8VS+J/gP4fW5nWa7sv9HavQPEKf6FLXzF/wT91vfp3ijT/NWZEW&#10;J9m77tfTviD/AI93oA41LNZpUSVd6bq6Cbw9plyieRB/B/HWZDt89PlrsE8hLeLb/ElAHOJ4Js9/&#10;zKuzcm6vzd+OtzB4t/aCu49MXe73i28SI334lfbX3R+0b8ZrH4UeEHVbmJ9bv1e3s7f/AIB8718f&#10;/sr/AAxl8c+L08R6h9ywZnV3/jegD6y8N6VbabptlZwf8soFTZ/d+SujmdkT5W+7ULp9g+7FVl7C&#10;fyPNZvkegDQT99prs339tYNm7V1dn9mTS90u77n8FY8zwJA/lK3/AAOgCXVfKTRkniVd6Vj6JrH9&#10;pb921HSi/uW/sTbXH6VctDf7l/560Ad9sbzXrl/HKbIoq6r7fsTd5Vcv4zuftMEXy/P/AHKAH+Cf&#10;+Qalef8A7RvxsT4aaTaafZ7v7V1LftdP+WSr9/8A4FWxr3jmx+G/gWXUL6VUllidIId3zs1fFVh/&#10;b37QnjSK523M2+dnluH/AOWS0Acjo+g6v42uLvUGik+zrKztcf7VcveWH9lS/ulaaWKV92z599fZ&#10;HxX8PaZ8JfhRMtnZ/O8X2eLe3zs7J8715v8AsweAF8YeI7jVdQtvOsvKR1T+49AFL4OftM6n8N9G&#10;t9M1PRW1K3iVPn/1Ur/7lfReiftReANY0OXUJdQbTZYlbdaXcT7/ALn+zXkP7W7+F/CsGmaHpmiw&#10;PrcrJ5twjP8AuE/g/wCBV4rpXwl8Ua9YfbLbT5Xi/ubfnegD6Y179tXw5DB5Wi6VfalcM2zfK/lR&#10;V5/rf7ZOvXksMWkaDp9s6t8z3Db0/wC+6+dE1j+zfE1vp+q6e1taLLsl875Pkr7d+GPwl8AX/hyy&#10;1C2sYL9JV3s7szpvoA8C179rrxxqUT21tBbQp9yV4Ykf/wAfrktS+P3jjW5U82dYYol+46/62vtq&#10;b4deEIU+Xw9pv/fhaqv8PfCrp/yA7FP9yBKAPgHUvHmval5sWoQWU3m/JsSBPu/79cLf7prp/N8q&#10;H+7FFX6YP8NPCuzd/Ydp/vvFXkPxs8K+B/Degy3KafaJfOroqJQB8OzWDVX+zT7tqq3+zWxrb7Jf&#10;9Gb/AOwr234Ifs/T/EjSJbyeWWFPl8qZHWgDyDwZrFjol79k8QafHc2U/wB7zfvpXqU3wu8J+MLW&#10;FvDWqwW13Kvy27tWh8Xf2Y9f+HsSXa6fLrGntFva7Rd/lf7FeLQp9jl221ytnLE3yu7Mjo1AG34k&#10;+EXiXw35ssttPNFF/wA8l31w7wvC+253Qu39+vSLP46+M9K/cNfLcxRfe+0QJ89W7z4waL4osJYt&#10;e8HW32vb8t3YrsegDy97P5d0U++onmX7rLvrppNC0rUrb7RpuoJZyh/msr1tj/8AAf4a5aaFoZXV&#10;vnoAsabfy2F0j2cskMv8L10af8JRr37rdqE1cim5Pu16T4T+NmteG7NLbyLa5Rfuyyp/8TQBd8Pf&#10;ATxVr0sXnwfZonb79w3z17b4G/Y50+2tZZ9euVvH2+bEifIn+5Xiln8b/HupXG221WWHzfnWK3gR&#10;kWppr/4ieIflW51m8T+LZ+6oA9Y1n4F6MuqXIhtYPKD/AC/SivG2t/HSsQ0Wr5H/AE1f/wCIooA+&#10;/r9P3qL/AHaJvniRamvEZ7yVtrUzyZf+eTUAG/5EroPCWmLf3n73+CtPRPD0Vzao0vyP/t1tW2gx&#10;Wcu6CXY9AHVw+D9P8pG8hX/4DVt/DFj5T/6N/DXPo98ibftmz/gVG6+/5+3/AO+qAOM1KFba/uIl&#10;/haul8GQweek/wDy1SibR1uX3S7Xqvc2EulQPcwNs20Ael3PzruWsqbcn3ayfDd/eX+lpLKyvvrQ&#10;m82gB6PL/eqV5pdv3qpJ5v8AeqXZO6fK1ADfPno8+eqn+kp/y1jqVHn/ALy0ATfM/wB6sy7/AIqt&#10;u8/95aybzz9v3loA5/WPvVShT/SErQ1VJfkdqz9+x91AF3VbZYZ9q/ImyqSJ+9SpdSvGmunZqr20&#10;zeajf3KAOrd7a5sruLyPnt1Ta9cu9su+uj+2QPZXcsUDI8u3c9YP8dAFWZNn3ar4b+/Wr/BUqXMX&#10;lbWiWgDH3v8A3qf81D/fp9ADkhqxD/vU+FF21YRKAItlbvh6ZbZJdzbN1ZiJRQB6Hol5E7u2+mfD&#10;e5+zeMtQZXrl9BvILbessuyjQdSaw16aW2bY7N8r0AeneM3a5+99/bXGWCbLD/gVdHfzTzWXm3Lq&#10;7Mv8FYNl/wAeH/AqAL0P/Iu6hWDbakttBbxbf4a6O1/5FrU64RHoA9Q0qZbmz3bl+Va4XxPMs17b&#10;rE3+qaq8N5PbJtilZKqIm+X/AHmoA7u23eUn+7UtMs02RJ/u1YoAb9yh6dRsoAieuah/5Gbcv8dd&#10;LeJ/o7/7tcvoPz65/tpQB6Romt3Oj2vlQbU3tvbfXP8AxR8Q3OsaNFBPt+99+tPZ89cv4/8A+PCL&#10;av8AFQBa+Ety3m3Ft/B/DXpdmnz15Z8JX2ajLuXZ8v8AHXqdhMs33WoAyvi0m/wuleD7Pnr3j4tb&#10;/wDhGU2/3q8M2fPQAQw/6QjV6nYTN9gt13N93+9XmUP369H03/jzi/3aANDe3+//AL9TI/y/LUN5&#10;+50aW5X+GuX/AOEnnT+GgDq/mplcr/wls/8Ad31paJ4nWZ3iuV2f3aAN5H+Soft8CPsZtj1FDcrc&#10;o7LXOXM2yd91AHYPcxQxbt1Z6eIbZ32rXFXl/O+9fNbZWVvZJd25qAPWJrlfsu7dXH383nXD/N8i&#10;VjpqV5MvkKzPR/pKPuaKgC19m3r96mw2y+fE277rVK6Mn8X36r7moA9IsPnii+b+Gn3O5Hf/AGaw&#10;fBmpS3N68Ev3Nvy1vXjskr0AZP32etPR7Pf5v+7WYiNvre0Hd++/3aAKny/PT9NuVtpXl+/tXfTE&#10;hZ3fdUV5ttopV3fOy0AZ1nrC69qks8S7EqheJ/pUtQ+EoWsN+777tU1y/wDpEv8AvUAQ7K0/Daf8&#10;TJKz61fDf/IRSgDu0T5PmpmzZ92ia5/dfL9+iG53/eWgCLyW31maxu3w7/4a3vOSsTXn37KAMSP/&#10;AF5qw6VFbQtNK+1WfZUvzUAZs21Gdt1aWiOsy7lbejVm6lbb7C7lT+FaPAb7tLT/AHqAOw2VXvHX&#10;Z96rVUrz7n3aAMz/AGt0X/A6bs3/AMUf/fVS/wAH3aZ8qfwr/wB80AN2L/s/8ArjNe2v4jt1rs02&#10;7PkWsS/0FbnUvtm750WgDEv/APj1l/3ai8DfeT/fq3ryLbWT/wC7TPB9t5LRbfn30Aekaan72tjV&#10;U/4l1Zuj/wCtrV1iFZrX71AHI6lt+1PVVEWZflqG/wB1tdS/x1EmpfwtFsoAZCm9tm6pvsDWf3V3&#10;/wCxUsKRI/m1Fc6rsR2/gWgCjc7pvl27K8t/afs7m/8AgZrCwRNM9rLFL8n+/Xptzcs67l/iqxbQ&#10;walpd7Y3kSzW90mzY9AH5+fsi+PIvCvx40+2nb+zf7RXypUffslr9GPE/wDqpV/u1+ZXx+8AeIfh&#10;X4yRrGWOw+yy+bZ3cq/7f30rsPB/7efizRLCLSvFFnF4hdV/4+4m2fJQB9wWyb5UT++1VPij8V9B&#10;+Eugpc6rKzu7IkVpC372V/4K+Rde/b2uZrWJtD0GOzlRf3s1wzPt/ufdrybR9N8bfHvxhY3NzLe6&#10;lLdS+az7Pki/+IoA6MTeIf2sfirbyyxf8es7RRf88reKvtPwl8PdM+GmjWmkab8/lL+9m/vt/HWn&#10;8B/ghovwW0FLaCD7Te3Xzz3Dr/FW74keCG/f5v4aAMp/nXa1MuX/ANF27qz4bxvtTqzfJ/DWnNZy&#10;/Z/N3fJQBK+7+y/lrPhRvI3fx/3K03fZpP8AvrVHSvnn2N9ygDN15G/s1GaLZXI6On+np/vV6X4t&#10;S2/sb5vN3r92vMbD5L9G/uPQB2dzNsd1/jryL4u/EW28DWD3N5Kv2ja/kW+779egeIfENjo+kXup&#10;3kuyK3i81q+GtY1vV/2h/ihpVtBbNMlwrxbIVf8A0eLe/wA70AO0G28VftA+PLRVlZ9PVX3TfwRb&#10;vkr7T+HXwo0r4aaDb6Zp8GzYvzS/xs1WPhv8LtF+FGg2mlaft/dL8z7fvPXQeIdeg0TQ9Q1OX7lr&#10;A0v+/tSgD46/a68YLf8AjLR9DiXzkt1ZJYf4N7fc/wDZK9t+Bvg+LwN4A0y1WLZcOvmz/wC+3zV8&#10;xfD2wb4wfGn7TOvnRRXX9oO/93+PZ/u19wW2mqkCQL9xV20AfF/xm0pU/aRtINQlZ7S9nidd/wDB&#10;9yvsXR9KttN0mKC2XYm1fn27Hr4k+Mfi3+3vjnFP5HyxX0Vr/wB8v9//AD/cr7+s7ZX0602/c8ha&#10;APn/AOPf7N+i/FrTLi+gi+x+IIov3UyL8kv+w1fLPwW+KOufs8eN7jSNXgu30eWXyrqxf50ib++t&#10;foncp9jl+VvnSvAv2gfgPF8QrWXV9M/0bW4l3tsb/Wr/APFUAeoQ6lZ63p1pqFjL9psrpN8TpXGf&#10;EL4qaH8OonW+bztQeJnitE+++2vkfwf8cvFXwfe40iKVni+ZPs92u/Y/+xXL6l4qufG2vXur6veN&#10;9rddkr/wIn+xQB0vj/8AaE8VeOfKiiuZNK09mZvslv8AJ/329eePc3mvXSQS3M9zcbvlSaV3+ara&#10;TS+JL9LGxg3/AL/YuxfnevY7PRPDnwZ8OPPqssF/rt1v8p0Xf81AHz/f6IqN5Tf8fDS7Gd69j/Z+&#10;/aYb4PxHQfEGlfadPlb5biL78X/2Ncp4P8DXnxR8ZJbRbod8/mzun3FSvpDxP+zx4X1Xw5b6fOsv&#10;2uKLyvtCff30Aeu+HvjrofjDRn/sy6ttSspV2PFu/wDQ0rhfG37Nngzxzb/boLNdNuLhvv26K6L/&#10;AMAr5K8ffAvxj8Npftmhz3d7ZL83m2LbHT/eVK9W+C37XC6bbWfh7xzGbQJ8kWrj+H/rrtoAy9V/&#10;Yk1p7iX+yNXtptjfL9oauc1X9kjx7prpugsry32/M8Mv3a+0PCuvWfiG1e+0y5jvLSVvlmiar2t3&#10;K22nPLPKqRL87O/3KAPz21v9nvxVo8XmtpSv/uNveuA1XwrqulXG3ULOWz+bbvl+SvvLxh8ZvBnh&#10;KJG1DWrabc3+pt282Wvm/wCNnx78PeObX7Dp+i/aYk+5NcLs20AeDuiwzum7f8tRfMnzrT0+dnbb&#10;sRm/gqXzIvSgDT8H+IW0HUvNl3PD99kSvYNP/aVg0uGKN9Cmb+Hd5q/drwR3ZPu1b0e7jR5fta+Z&#10;F/FuoA9cuv2kDLcSOuhrgnP+t/8AsKK8jmvomlYxWC+WTx8tFAH60faVdt21ad9p/wBlapJUqbdt&#10;AHXWFtFNa+a0uz/Yqx5MH/PfZWfYeR9lTzfN/wCAVd3238K7/wDfoAsJbQf8/i/99UPbQf8AP4v/&#10;AH1Vf/Rn/wCWS1Kn2ZP+WS0ATJDB/wA/K1R16GB7B9s/8P8Aeq8jwf8APJao695T6c+1dn+5QBoe&#10;CYYE0SJWn+f/AHq1poYN/wDx8/8Aj1Yngya2h0T5Ymd/9utXzonf/ULQBMltB/z9L/31Uv2aLyv9&#10;f/49WVbXMX294ni+StLYu2gCr5MX/PWneSv/AD1p6eXQ7xJQBE8K/wDPWqM1sv8Az1rT/dPWfeeU&#10;ifLQBhaxD8n3vuVmVoXnzvVTZ89AEV4m+4emIlW7lP3r0xEoA6iZP+JI/wAvz7a5dKvPqU72/lM3&#10;yVUoAf8AwUzZT0p2ygDP2fPT9lW9nz1Y+xtvSgCGGH5P4amRK6qw0rfb7vIg+7VLW7NbZYW2qjv9&#10;5EoAx6Y6fPU2yjZQBXq1bbftCP8A7VN2UbKAPSJnV9Ji2t/DWTa/8ef/AAOrGlPv0j/gNNh/48P+&#10;B0AaFt/yLmoLXCQp89bb63LDFLbL91vvVk+dElABsoT5JYv96nvNFVR3fzUoA9Ih/wBUv+7RXHp4&#10;tuURF8r7laCeLYtn71W30AdGiU+sFPFtt/daj/hMLZP+WTPQBsTJ+6f/AHa5Xw9C39uSsq1oP4wg&#10;dNqwNTvDd/8A6U7W0C+b/t0AdHbJPMjL5XzrVSaznm+9FvrW02/1N/N82KD7vy1D/aWq7/8AUQUA&#10;Zr2c9tE7QRbH2fwVpeCZpbOKX7ZuTc3y1Mmpah/FBBTP7S1Xd8sEFAF3xtN/bGifZoNzvXlr+Fbx&#10;9/ytXpCarqu9P3EFH9pav9o2rBBs/wB2gDyf7HLbS7X++rV6LpX/AB5Rf7tZ+seGL6/vXnePZv8A&#10;7i1oQ7dN+z2zN870Aauq/wDIpXf+/XnWyvSNS2f8Ivcf79eeTJ89AFXZ89SoivV2z037e+1ZVT/f&#10;rWTwwqP/AMfi0AO012ht9q1z9+7PcP8ANXTOi21k+2VXda5d9ztuoAqOlV9q1ddKieGgC74eT969&#10;dDsT+6tYmgp+9et1E33H+xQBzUzslxKv+1RXW3+m2flbv43rM+wWyfNuoA2/A1nBDaveSq2/dsrY&#10;uZormV/KXZVLQXWbS08qoX3ea9AF6GH+GtjRIVhd65xN1bGmzbLO4+X/AIHQBoalpttbWTyq3zN/&#10;tVyT7av382+1+ZmrFTbQBYtofnrMvIf9Kf8A3q2LXvWfc7ftD/MtAFVErY8PfJe1mf7u2tPQf+Pr&#10;5tv/AACgDpXdt9HzUb6Y83yvQA9HbZWFr2pNbbF2763UddlUrlP3u779AGDo/jO80dpfKs96Srsb&#10;etRf8JDK7/NbN/3zV3zm3v8AL/F/dp/neTbvLKv3f9mgCpeX8U2lywI3724X5Uqx4S01rCyRd1cr&#10;DN9s8TW67diK33K9QtrZUiRV/u0AOSqt5Czru3/dq68PyVy9heS3N5dxSu2xW+SgCxs2fI1HzbPv&#10;bKH/AN7fR/BQAz5v9p/+A0/Zv/gb/vmot7/32/76pybv7zf99UAcP4w3fbUVv7v3K0/DEyolvEq/&#10;frN8Yf8AH+v+7UvhvcmpW/8Au0Aei6bNslrT1ubZZI1Y9t99a0PEL/6FF/vUAcpqT75ZWdar21tF&#10;N8zNsq7M8UN1L5vzpVKabe2yJdnzUAPvP9GXarb91UZrbzrCX5qm+zN9oT+NKlm/cxOtAGfDt8ra&#10;1W4f+PWXZVSZFmi+ZtmyrsKbLOVt336AOd17wHpnj+wl0/WrNby0/wBtvuV8/wDxO/Yh8OX6266D&#10;qEum/N82/wCdK+mIZtn8VQ3n759rNQB8u+AP2FdMs2b/AISHVWvLd3/497T5Hf8A4HX1h4V8B6L4&#10;G06Kz0jT4LOJItnyfff/AH3qvCmxkXfXVJtREWgCokyum5a5DxJZr/aTtu/hrsJkVLrav+q/hrj9&#10;eTz9XdfN8nbQBj/2bvf71E277rS79laSbU+VW31XeHZLuoA27awa50va392sqzhlhl3sv3K6C2mZ&#10;LD/gFYltM0zfM37mgDP8VXjPp23bvrgrD/j4Rv77V6R4ktrb+xHZdzv/AL1eT6xr0XhjSbjVZ2VE&#10;tVaVd/8AE9AHz/8AtUfFpkv38K2MqvFFOiXmz+P/AGK9C/Zy8E23w98KRagu3+1b359+359leCfD&#10;rwwvxa+LGqtqCzukF0t1K6fcr7BtrBoYoooomSKJdifLQBdm1We5uNzS15v+0V4wl0T4bvbRPse/&#10;leJn/wBjZ89ep23gzU7lomaBkif59/8As184/tt6VPba9p/hyxXe62aXSpu/jZ9v/slAD/2RfDEU&#10;Ph+91yVdkrt9nV/7+2vojfvfbu2bv46i+GPwitvA3wq0qKJtkvlebLb/AO2336NVs5YdLu7lW2eV&#10;Az/+OUAfA/jm5g1j42XDWMWx5dWVHT/gdfpFZ7obOJf9mvzq+EulT+P/AI7aZFt/0h7zfL/u791f&#10;pHNbLZukG77vyUAc/qSb51/264/4keM9P+HXhe91XUZV/dRfuod3zyv/AAJXS+NtbtvCunXep3zb&#10;Leyi82Wvz3+NPxdn+JfivULllaHT4ol+yxbvkRKAOE+J3iefxn4mvdfngW2edt6wp/BXGw208yyx&#10;bWe3835vm/z/ALFdRbaJfeLdUezsV3p5sUWz/wBDr66+EX7PemeFdL+2anbLeXcrebslX7r/AOUo&#10;A+L9K17VdEeVbHbDLu/cS7fnXdXbeFfhp4o+Iut2Xmtd3KW6/wDHxMvyb6+5Yfh14VvH2y6DY7/7&#10;/lV0b6bZ6VaottbR20SrsVIV2UAeafCv4V2Pwu0Z4IG+03tx/r7h66XUvv1recv/ADwZ6Z9vi/it&#10;qAOXeHf8rLvrh/iR+y9oPj+z+2ae39lam33ti70b/gLV6nqWvaZpXzXzx2f/AF1bZXlPxa/ai0rw&#10;xptpbeHJYtV1a4l2K6N+6iT/AH6APlPxJpfjj4CeImsItSu9NVX3qsUvyv8A7Wxau+L/ANoHxr42&#10;8PWumajfKlurfvHT5HlX/gNcp428UX3irXdQ1LWbua8uJ3VVXd93/drH+02PyLLFO6UAVPO+aXdt&#10;eVm2Jvqv9jnuW8qCJppvu7E+eultrzwvCnmz2dzNKrf6lGr0Dwx8XfCHhjymttBl83+Leq/LQBt/&#10;Df8AZjbW/Dkt5rUssMssX7pE/wCWT14FqtgtneXECt88UrK1e++Kv2q76/0mWx0HTFsJZVZHuJf/&#10;AGSvnozSPK7yNvldt7PQBDT0+4+ypdi7HX+N/u1X2b13LQB0Vlp7XVpFL/aEFvuXPleV932orncy&#10;Lxv6UUAfrQlWE21N9jbZuohh3vt37KAOgs5lhtU+XfUv2xf+edZm9oYv92q/9rt/doA6BLxf+eVP&#10;+3r/AHK5xNY3/wANWHv1SgDo4bnf/wAsqr63N/xLZd8Wys+21vyfmp1/rzalZyqqrQBs+Erlk0ba&#10;0GzZVq5vFeXaq1zWj+J1s4PIZavQ6rFc3W7bQAkNz/xMnrW+3xI7rLXOfaVS6eXb89PubmCZ9zbv&#10;+AUAdB/aUCJu2/JUsOqwbvu1zX2yBLV4l8356htrmJJUbdJQB10OpK8rrtqveTL5T/LWD/aS73+V&#10;qsJqq+V/t0AZ8z75Wpvy7qHdnemOnzpQBLdf8fFRVYv/ALyf7tPs4VmV/wDZoAqJ/vUbKt7FR9u6&#10;mYX+/QAxEqba1CU6gBuz56uzfwVU2fMi1oPbt8lAG3prt5CbWqp4hfesX+9V6wRYYkXdVHXtn7qg&#10;DNRPko+bdTkT5Kton7qgCk6UxE+erb/crotK8Jf2lapPu2UARabfxQ2TqzbKltryB4PK8371Xv8A&#10;hBmT77NVhPA2z5l3UAZPiTQYLCyinVvndd9ck9dh4k1X7fF9j8rZ9n+TfXNeTQBXRKc6NUyQ7/vN&#10;sqX7Gv8Az0oAqJQ6Vb+x/wDTWj7B/wBNKAK6ItG1asfY/wDprTPsy7/9bQBEiV0vgz/j/f8A3at2&#10;fhKxubWKVrxfnrV0fQbbSpXlivInoA27bdtlqk9+yPs21oWflOsqrcx/drPS2gm+f7ZB/wB9UAO+&#10;3/7FH2//AGKf/Z8X/P3HR/ZsW/8A4/I6AD7f/Ftp/wDaT76P7NX/AJ/I6P7NXen+lRfeoA2ndfKT&#10;/dritSmVPEFu0v8Aqoq7O8tm83/Wr92uc1Xwx/aUvm/aVSgDqNK1vSHs5YmVXT+5TL99M+zpLFZw&#10;fPXEJpv/AAj1x/r/ADneunuUb+yImoA1pptF/s1NtjF5u7+7WrZ6PY/2cl59mVE2b64d3/df8Cru&#10;ETf4cRt2z5aAPL/E80U1/L5C+Sn9xKx0h+StXUk/0p6q7P8AZoAtab4eXUot9aaeCYH+9TNE1WKw&#10;sEib79WP+Ehl3feWgBv/AAisWmtuVqd9mX+GibVWf71CX6v/AMsqAKuqp8qJWf5O9a0L9GmTd/do&#10;htv3W3+OgCx4YdrazepXfe+6pdKs/wCzbP8Ae/femvtoARPv1rWf/IOu2WsTf89ads6pZTfN96gC&#10;K8T/AECsRErbvNv2JKyaAJoao3P+t+7F/wADq9DVK4+/QBB+9/6ZVreHkb7a++s9E+StPR/kutzU&#10;AdH5NM8mJ/vbqfvowv8AfoAf5KVRuX2S/LVvfXOaxra2erJFL8iPQBq7/kf5ax9bm/0V604ZormL&#10;dEyvWTrc0X2V13fPQByWlO03iGJq9bh+5XkmjuqayjN/er1P7ZAkSfPQBYmdvKeuM01N95e/71dN&#10;NqsW165yz/0a4uG3b/NegC7s2U/+Cq/2yOn/AGmKgA2tRv8A9ihLmL+9TJr+KGgCpeaJBqT7pVaq&#10;UOmxWGqRLFV19bi2VVs7lbzUomWgDqrPbvStDxJteyi+b+KseH5GrT154/7Ni/erQBy+sf69/wDe&#10;qk7+T92rGqzL9qf5v4qqTXkG/wCZaAGfaZZn27dn+3T3SXb8zb6rpMvm/wCxXS2f9nvbp83+9voA&#10;5+Gz+0v5TNsrQvLP7HZOu7elXpodPT5lb/x6sy5v4Ht3iibfQBFZ2yzJuVdiJ96q8237RQl4sK7f&#10;79V3ud70AWk+/WnDqTfxLWJZpF5qea1b2yKFE8r56AGfad8qfLXH+Ifn1GWu1huV37mX7lcf4hmW&#10;bUXZfuUAZVtc/Zpf9itJJlesdP8AW/NWmiLt+9QBefWPl8v+Cq80ypa7V/jqF9vlVXmRtlAFd9v3&#10;Wr53/bD8SQeG/Cllottt+16kzo77fuJs+T/x6voOba6P/u18dfth6l/bHjm00qJtiRLE8Sf7r/PQ&#10;B7h+w94Vs9N+EsWtXln52oak3zO/9xa+iPO0/wC79mVK4z4S2dt4e+HmhWfypstVdkro3mV5XoA6&#10;KG/tvK2qvyLXwf8AHXxD/wAJP+1Kliv76azvLe1WH+8v+d9fbFnfrC/mr/yy+evzi01G8SftQRX2&#10;5klXWHl37/8AWxb3oA/Sv7TZzQJEzL5Srs2V83/tmfFqx8DeF4vCekRL/ausq6Syo/zpF/c/9Dru&#10;vG3jnTPAGgy6nqE6p+6fyInb/Wvs+Svzvtn174zePHnufPvLuW+3q+7/AFS//E7KAPoH9iHwTFqv&#10;iG48bTxND9niS1WH/bX79fatzeWcyO21fkrzf4S+GNP+GnhK00WCBfKRd/8At72/v10upXME0W6L&#10;5HoA+f8A9t74hQaV4DTQ7WVUfUZfKnRPv7K+GtSsFh0i0s2aV7u4i3rs/wBmvff24ZpX+JNk27zr&#10;SW1VFT+58/3686+EXh5fiR8U9H0r/UxWDJcS713o8X3qAPaP2b/g/wD2JpN34j1CzaG4vNjxJLX0&#10;lZwxPAm5aL+zitrCKCDb5SfwVXhm2RbaAL32aD7yrUNym9NtVftlE2qwW0Ess8uyKJd7O9AEN/f2&#10;elWVxc3m2G0gXfLM7bNiV8peM/2vbm81d7Hw1pls9ujOizTbt7/7aVmfGz4r6r8XfFEvhXw1K39n&#10;uuzZEv8Arf8Abr0j4Y/szaH4Ytft2o/6Zqsq/wAf3FegD5a8YXOteJLhNQ8Q3k/m3X8D/wCz83yV&#10;b8B+AL74i3VvPFEqWMDbF2Ls2t/s1pfGzVY/GfxS/s/RYt9vp0q2kSIuzfufbvr6r+DPgCDwB4Vt&#10;NPb/AEmZP3rPt/jagDzrQf2SNBeVLnUPtLyv/B5vyV08P7IvhCaXbtnf/gT17NbJ53mzzssMS/ef&#10;7myvEvi7+1pofhKzuNP8HM2sa637pZtv7mJ//iqAM/4hfsx/DvwZ4cfULyVrBE/jml2b/wDcr488&#10;SJpt/qm3QbWXyWdkiV/neXb/AB163YfD3x78b73+0/EN5cw27f8APwz7Nn+wleq6b8OvCHwrsPt2&#10;oSwQ3cUXy3F3Ku//AIBQB89aP8K7q20GXV9eiawtIld1R/vsleYzeW8+6Lds/wBuvWfjN8ZYvGt3&#10;LpukKyaKq/Mz/wDLVq8kh+98y79m35KALCIzyw7V3/fqGwTfdRQS/Im7Y1dh4YvNM0SKW+uV86Vf&#10;uw1zWsXKXmqSzrF5O5t+ygDprn4Z3kU7pHJuQHg+tFZsfxE163RY4775F4H7pP8A4iigD9RI7l1t&#10;0/3aSG6fdRRQB0UTFrU+9Zl3AqtRRQBBCv7uQ+lWZF3LRRQBYhhXycdqfp1qrebyaKKAKaW6edIe&#10;61q2UYUo1FFAEE3+tenIvyUUUANT7zr/ALNRJRRQBf2/cpt1+6j3LRRQAQLlqvPAtFFAFm/tU8tG&#10;70llAq2txiiigDMf77VHtoooAnSpaKKAHpU/ntRRQA8apMvQ0Pctcybn60UUAPo/joooAf8AwV1/&#10;hzxLc2WlxRIqld235qKKAOhtdYlkkwUWq0/iK5imlRdu2iigDjrxvPuZWbruqg/36KKAJUXdVi3t&#10;1Z6KKALFxapEny1VdaKKAD7Mv2Xf3qqvzrzRRQBt2V5tt0Xy1rXsJ0mT5oUoooA39PghVJf3S/cq&#10;lpltbyXU8TQJtj+7RRQBeitIGk2+UuNtENnF5m3b/FRRQA77PF5uNgqR7WIOny0UUAaF5Cv2j/gN&#10;VJbdVSiigDntVUfbIq6OaVv7KiWiigClMv7quoYsuhp838FFFAHE3Fqklzk9ajuPlj2jpRRQBnvV&#10;eVtr0UUALDKxeuw8NaZFeu3mfw0UUAX/ABFDBBZokUCxjd/DWfYwqzpmiigCLVtSdpQmxcLS6aom&#10;O5utFFAEetS/Z5FCqMNUdvIzJtoooAZct+5C/wB3pVFGoooAnSnyQK1FFADvsqbKt6dbLFL8tFFA&#10;Gh5jetR3F06rxRRQBBaalKX+b5vrXK+Km86+iZutFFADPDl7JBcSRKflZaqTSP8Ab3+aiigCrD/x&#10;/p/vV6e2lxyabFKSd1FFAEt5o0EFt5i53baxfs6/PRRQBV1e2W3SPb3qg0+0bQoxRRQBG8xqCdty&#10;0UUAVnWregfLdUUUAatzdSeV96sa5nmmhCtK2FoooAotK8ruzNUDyNuoooAlSVtlWIC6p99qKKAI&#10;5JnaJvmqpHMyvRRQBYeRqqTSsHoooAYkj4+9WpbTPs+9RRQBoaXcMZtrfMPesTW33X8vy0UUAZe2&#10;p422rRRQBA8rbKpvK/8AeoooARJW2V8G/tDSufjhI7NuNtdxxJn+6dmaKKAPuHwtctNoWnn7v7hO&#10;n+5W/DM2yiigBEnfzCu77w218D+CGax/aR4YyfZ7yXG7vRRQBf8A2r/G2p61400iB5fJs7MBVt0+&#10;62eua9A/ZU8M2CWd1qhhDXcy/fP8NFFAH0tC3X/aodqKKAPif9rqfzviPpxKj5bWJf8A0OtH9iDS&#10;4J9X1q+Zf9IAMG7/AGVfiiigD6o1eQrF/wACrJMrNRRQAj1558eNSn034Y6y0DbHkh2bv7ooooA8&#10;Z/ZJ0K1vvtmrzLuuo3ECn/ZXpX0X4zvJdN8H61dQNslgsJJl/wB5U4oooA+KvgDCviH4u2t5efPL&#10;JB9ob/er7chl+zWrPtDCJd20/wAVFFAHxd8X/wBofxR4ovbnTInj0vS7Tzc29t1l/wB5q9X+BHwI&#10;8PWq2uuXPmX15LEtwqzf6uNvZaKKAPX/AB9rkvg3wNq+rWMUX2i0ti0YZfl+XpX54+JPGWp+PtVl&#10;vdXnNx+7Vli/hWiigDAuINsLEMRtWgKFiX/aWiigC1p1t9ruoYGdlSZtrYrofH3hG18OG3kgkd2m&#10;X5t9FFAHKqgwOKKKKAP/2VBLAwQKAAAAAAAAACEA0yxni5RIAACUSAAAFAAAAGRycy9tZWRpYS9p&#10;bWFnZTIucG5niVBORw0KGgoAAAANSUhEUgAAAWcAAABMCAYAAACxpHbMAAAABmJLR0QA/wD/AP+g&#10;vaeTAAAACXBIWXMAAA7EAAAOxAGVKw4bAAAgAElEQVR4nO2ddXwUR/vAZ+X23JJc3D1AgrsGiru7&#10;FGgLBYpDcYfiViq0FIpLcSulQHGXJMTd7ZKc68rvDxrey+aS3CUX4H1/9/188oGbnZ2Z29l7dvaZ&#10;RyCKooAdO3bs2JpSPe626k3WzSy1oSEAAMAAkDPD3KZ0cxMe+shD+68AsgtnO3bs1AebY3LPPCpW&#10;DqOX/9IuwNeZxcisz74fFimGFemMvgAAwIRhbU930c8IDOH12WdduF+oGCXVGz0BAICNwKru7qJf&#10;0I89KDt27Px3Q2q1fGNySis8O7uRMTu7IVFU5EcUS31ULT7zBV5Blernz5sfByCqABaJClA312TU&#10;3S2J4e//khEQ+Bzm80rrOp5L2aVzDiQX7TQti5VpOs1v6D4ahiCyru3bmivZpbN+SS7aY1qWINe2&#10;tQtnO3bsWA1eXOyje/x4uO7Z80HG5JTWgCAqyxKcMHsuZcSZRJnUnygs9DcmJrYzPcYICHjBat3y&#10;PLtjp6OIxCmrNmO7nS+fSC97UKQcMSXt6isMUJ/c6vku23MmQNgVyu4UKCbY1Rp27NixGH3M267q&#10;K1fm6V++6lteBnHYCiw4+DEjIPA56ukRj7i6piBOTlkrMxTH35ZpIk3PpwAAbd1EZ+Z5cGfBZWXO&#10;RGFBAJ6T08CYmt7ckJjQnpTJXQAAAMAQyWzR4hJ/6ND1jAD/l9aMcc6z9NfpKn0Tevnen9cCBvHJ&#10;yWawdfBUkOrmXancvnK2Y8dOjRizsxsqDh3eYYiK6gEAABCLqWZ16HCc3b79SaxB2D0IQd5LPYqi&#10;oCNZsvVRGiJSwsZyhAhUAgFAwhBEBIi5z68VqafLCcplaYjHEIGPdwxo1eoCAABQJAkbU1Jaae8/&#10;HKO9e3eC/tnzQfpnzwexOrQ/Ifh80hxEKCyqy3dgTZy4mAtIbd2uhO0xYK7fAgDc6eX2lbMdO3aq&#10;hCJJWH35ynzliZPrAY5jEI9bxhswYCunZ48fYS5XRq9vJClsT6r0wJ1i9bheLrz90/0dZyBQxY24&#10;u8Wq0TtTpIecmWjm6jCXPu5sRgq9HVKn42pu/PW16vz5JZRKLYYFfKlwxoxJrObNrtY05qs5ZTP3&#10;JxXurfA9YBh4CznRS0Ndhprr72NAUBRyNle+6GiadD2E47Dpse5uwgN24WzHjh2zUEYck/3ww0Hd&#10;/QdjAACA3a3rAcGE8QvMCWUAAFDjpHBjYtHZKLmu23hv0fIRHsKNEASZFTBxCl379QlFFwEAYFmo&#10;86CGAtYDc/VIpcpBcfDgbu29++MADJHCL76Yzun+2f6axv60WDkw88+bK41p6c1EvXrulAT53dqZ&#10;UnKYoCh0bqBkYltHzgXLr4TtKdHjHtuTpUeiFbrIjo6c062EzMsqI+EAwDtrja5uwkM2Fc4UQaBE&#10;cbEPKVc4Uzodj9LpeACCSIjJ1MAiUQHi5JQFczlym3Vox46deoEiSES2Y8cZ3dNngwGGaUWzZk5g&#10;t23zR1X1S/S4x+r4wmtZWmODbwKcpnRz5h2uqY88rTFwTXzh1UI97js30GlSZwnvRFV1NbduT5H/&#10;vP9nQJKI8OvpkzldIw/W1H7Zzl0ndQ8fjXRYsbwHs3HEzSId7rMpqehMssrQcoi7YOtEH/FS+qr+&#10;Q/CkVDNwd4r0NwNJsab5Ocz6zJl30NxDrE46Z1KpctDHRH+mj4rpbkxI6IAXFgQAnGBUdw7i4pKG&#10;hYY8ZDZteo3ZvNlVmM1W1mUMduzUFry42IcoKvL7TwlEMRs2uPvxRvTpoDx8ZJvu6bPBEJutdFi5&#10;vDsWFPS0qrqZGkOjVXGF19UEKVwd5tKnqYh905I+3NmMlG3hbm03JBad35osPZ6vwwNGego3mBNU&#10;nG5dD0Bcjky2Y+dp+U8//4I4OWUxI8JvWfOdnFlo5pZGbh1/ySjdeS5PsTBRpW+zOFgy0gFD861p&#10;p7boCZJ9ILNs+7UC5fQALvZ6YbBktCebkVhV/VqtnA0pKS01f96YoX34aBQwGpm1Hi2GaVmtW53n&#10;9eu3w9odWTt26orq3LmlyuMnN7wvQBDc7dSJahcX/x/QPX8xoGzzlosAQXCHVSu6MRs0uFdV3Wi5&#10;NnJDQvF5JgxpVjdw6ePPxd5Y25+RpJh7UqW/3ilWj+sm4f0+M8DxSwYMGczVVf/11zTF/l9/hB3E&#10;eZLt2yJgPr+kqnbpK2fTY/8Uq8buTS3Zz0Zg5eJgychwIateH8oZakP4lqTiE1laY8NB7oIdE73F&#10;SxkwpK/uHLi6g3TwvLzgsq3bzpV8u/SZ9p+7E+skmAEAwGBg6+4/GCNd/O2L0k2bL+O5eSF1as+O&#10;HTt1gtIb2PKf9/8MAAD8saOXVCeY7xarRq+MK7zhiCG52yLc2tRGMAMAAAOG9PMCnSaM8RKtvlWs&#10;mrgyrvCGCifE5upyunf/mdW+/UmytMxd8fvh7bXpDwAAukh4x3ZEuLXiobBsWWzB7bO58kUURUG1&#10;ba8qKIqCruQrZsyNzn+uwEmntWEuvab6OsyvSTADYKFagyJIRH3p0kLlqVNra1JbAAAALBIVQByO&#10;HOawFQBBjYAkEaKwIIBUKJ2qOkf/8mW/4qioHvwxo5Zx+/XbAcHwJ+fJY8cOAAAYkpLaAJJEyj/D&#10;jo45qERSr+7IHwrN339/Scpkrqi/3ytuv347zNWhKAo6l6dYeDCzbHO4gHV3WahkMA9FyurSLwRB&#10;1Bgv0Ro3Fpq6O0X624KYgserwpz7urEYqfR6wi+mfK2Pju6uvXtvArdP7z0Mf/9XtenTh4PF7ohw&#10;a7k3RfrrwcyyzXEKXfu5QZKJPBQ2u+FpLXIj4bQ7RfrbszJt/xYi9vU5QU6TRAzEYnPAGoUzIVdI&#10;ZNu2nzXEx3c0WwGCKCws9D6zWbOrWIOwe6inZxzM4Sjo1SiKgkhpiZfu6dMh2sdPhhuTktoC+pMK&#10;xzHl4aNbDbFxXUTffDPWvnlo51OkdP2GG5RGKyj/zBs6ZAN/9KjlH3NMtkLz181pAAAgGDv2W3ML&#10;JIKikP3ppXuuFii/7ujIPTUvyGmiJatAS4mU8I5KMDRrQ2LR+fnR+U9WhDoPDBOwHpnWgXm8Mv6I&#10;4asVB37bqzp7fpl44fyhte2Pg8DKRcGSUaH5yke/ZZZumxOV93JpqPPQ2r4FlPNGpu22I1l6RIET&#10;jl/4Oswd4MbfXZXlSlVUq9bA8/KCS5Yue2JWMGMMHbdf352S7/cEOq5d05k3aOAWLDj4iTnBDMC7&#10;Jx4iccri9uu7y2nDuvbOP//oye3ffzvAsEpG4fqXr/qWrFx1j1Qoqlxp27Fjx7YYs3Ma4Lm5obCT&#10;YzYW3qjSZpuOIDmbEovPXi1Qfj3EXbBtYbDTGFsK5nIaCVn3toW7teGhsGxpbOHte1L1SHodTreu&#10;v0I8XqnuxYsBhFzuXJf+IAiiBroLdn/XyLWTkaKYC2LyH98sVE6uTVtGksIOZZZ9tyKu8CYHheU7&#10;ItxbD3QX7LJWMANQjXDGCwv9S1at+YcoLPSnH8Miwv+W7NjeSDBp4jzUxSXN2k4BAABxcMgTTBy/&#10;wGnzdy0Qd/dKO5Z4ZmZEydr1N0mtjleb9u3YsWMdhtjYLgAAwGrZ8iJ91Sw3EpLlsYW3npZqBkzz&#10;c5g12ddhYX0GEfJgM5K3hru1DeJhz7ckFZ88nSNbYqoThjBMx4nscggQBKp79HiELfoM47Me72ns&#10;3rQBn/lgd2rJgd0p0gN6gmTXfOY78rTGwEVv8x/8kStf3MOF9+uuCLcWdVmBmxXOhFwhKV23/i+y&#10;rMytwgEIonijRqx0WL6sJ+rqmmruXGtheHnGOW3e1JLdudMR+jE8I6OJfN++Q/WhqLdjB6CoAWKx&#10;VKZ/H3tIHxM8KyscAAAY/hUtp/J1xoCFMfmP0jSGJktDJEP7uQm+/xDjETIQ6YaGrp91duIeP5wl&#10;27gnteRXI0lh5cdZrVudAwAA/b8u5Tbqs3hNA5deIz2F628WqSYviCl4nK8zBlR3DkVR0K0i1YTZ&#10;UXmv87R40JIQybBZAU5fshBYXZexVNI5UyQJy7/f9ztRUFhxQDBMiL6ZOZ7doUOVhuK1BWazlaJZ&#10;MycgTk5ZqrPnlpke0z15OlT7z92JnMguh2zdr53/3/AGDNjGGzBg28cex6cCXvjuN496esSXlyUp&#10;9a3WxBdeoQCANzRw6UbX/9Y3DBjSLwhyGufOQlNO5MhXFulx3yUhzkN5KCxjBAU9hThsheHt264U&#10;QSIQApsPg2clCAQR473FK0L5zMfbk6VH50Tlv5wb5DSxjQPnIr2uGieFP6SV/HBXqh7TUMC8Pz9I&#10;Ms6ZidYqmh6dSitnzZ9/ztS/ft2bXi6a+fWk+hDMpvBGjVzBat/+JL1c8fvh7aRaI6zPvu3Y+f9O&#10;+SYnzOWWAQDAs1JNvyWxBXdYCKzaGu7W7kML5nIgCKLGeotXzQ10mhir0HVcGJP/qEBn9IMQBGcE&#10;BLygdHouUVAQaOt+W4o513ZHuDdzZ6PJ6xOKLhzMKN1MUNT7BW2CUt/mm6i81/el6pHjvEQrNzZ0&#10;jbSVYAaAJpyJsjI35YlT6+mVuP367mR36nTUVp1WBQRBlGDSxLkQzWuQUqkc1Fevzq3v/u3Y+f8I&#10;RVHQtZyyGRe9G/hdadEFXFOSw6/lK6atTyi66M1hxG0Ld2vrwWYkfexxdnPmHV7XwLVHmZFwXRCT&#10;/+R1mab7lUZtuFdadAEn0grXvJCq+ti6TxcWmrGlkVuH3i78n87mKRYtiy24Vaw3epzOkS1dFJP/&#10;gAIA3tzItdMoL9E6BIJssnIvp4JaQ3n85AZKq+VXqODtHcMfO/ZbW3ZaHYhYVMAbPmyN8vCRCq+b&#10;mr/+msYbMngDhKLGDzUWO3b+P3AkrXjj2czSb0FI83cFuar1ZIEWNJcIri0OkYxkI/Ano4sPF7L+&#10;2Rbu1nZlbMH11W+ybwCxNwRaeQNgBCORmJyhyyM8+zdz5P1pyz4ZMKSfEeA4vYGA+XBvasn+L17l&#10;puEUwDo5cU9+7e843VZ20XTer5zxwiI/7d27E+gVhDOmT4YYqFlXyvqC27vX97CDOM+0jJTJXfSv&#10;31RSt9ixY6duPC1WDaKXYRSpXxHmPPBTEszleLIZiXMDHT+n+0kQFECfS1X96qtfFgypUQgYCAow&#10;IADIAA7jFReB6s0X4/3KWX358nxTrycAAGB17HgMCwh4UV+dVwXEYOg5PXr8qDp5ap1puf7Vq76s&#10;li0u1aVtUqUSE2UyN0qrEVA4jgEKQBDG0MEiUQHi6Jj9sTwTSa2WT5aWuZMajRCQJAKxWUpYKCpE&#10;hILiDz4WtUZIymSupEYtooxGJqAABKGo4V1kQcds08DqHwJKb2ATUqk3qdPyAY5jEJdbBvP5JTCP&#10;X2KrTaBPFbNzwUD1sFicX5/3KwuGNB8jYpul8FG4Th6J1qAjSM6BjLLt1wuV0wK52MuZAY5fnMmV&#10;Lz2YJdsSrzK0mxPo9Hl9rJ5RAN7d/Np798bTD/KHD11r6w4thd2h/YlKwjk2rrM1bVAkCRtT01oY&#10;YmK6GeLjOxlTU1tU50IOsVgq1NcniuHn/4rVquUFrFHDO9YYj1N6PQcvKvZ93x4ME6hHZRtuAN6F&#10;VzW8jY3UPno8whAf14nIyw82OyYerxQLCX7MbNrkOrt9hxO2SIBZYRwUBeEZmY31UW96GuITOhpT&#10;U1u8TxVkDgzTMnx93zAC/F+ymje/jEWE/21rAUHhOEP/6lVf3cvXfQ2xbyOJwiL/St6k4N18MYKD&#10;nmBhYffZnToetdbmnpArJKRCITEtY3h5xgEAAKnRCIiSUk+zJ9IWMaRCITFm5zQwWxcCFMPTM97s&#10;MRrv5iKjif5NVE9DfHxHY2paC7IaB4v/3K9+r1ktWlzCIsL/ro2zgzk0BClIVOpbh/CZVUaj+/9A&#10;utoQsSWp+GS21hg2xF2wbby3eBkDhgzfBktGXMpXzv4ts3Tr3Oi8F0tCnIfV1auQDkRRFNA+ejRC&#10;tmPXKdMDzGZNrzksXdK3qhM/BEVfz0gnTIQdgCHS9egRLoRhuprO1b161Ud57MQmPDMzorb9M4KD&#10;HwunT5ta/oOtCUNiYruSZSseln+GeLxS10O/OZrWoUgS1t67N171x7nlVu8wYwwdp9tnv/BHDF9t&#10;CyFtiI/vqDhybLMxKaltbdtAfXyihdO/mooFBj6v63gog4Glvv7nLPXly/OrfUCYA4IoZrNmV3kj&#10;hq2x9G2vuqh02idPhsq27agyfrHFYAyd2/FjNToy6OPiOimPHttsTEpuU9uuUF/fN6JZMycwfLxj&#10;rDnvVr580p74/ArxkdksTKYGsHCAm2D3OG/Rik9NvYGTFGN7bN7xR8XKYeVlPBQu29DMu7MvjxUD&#10;QPVR6WqCoijoSoFy5m8ZZVt5KFw2L8hpgrlQqHEKXfvvkopPq3DSYbq/w9fdnfk1xpm2FBQAAHRP&#10;nw+mH2B3jfzNVp3UFqdtWxsDghZoCal+Q5DCcYby2PHv1JevzKtr/8akpLbShYte88eMWsbt3397&#10;XVclREmph+z77w8bYt52rVUDBiNLc/36LN3DB6OFX3/9OatF8yu1aYYiSVh94cK3ypOn1gGSsioy&#10;IR08MzOiZOmyJ7zBQzbyRgxbU1uVhyEhob3MnH29pVAUpH/5sp/+9as+3H79dvBHjlgFMZmaWrX1&#10;AaFIEladO79Uder0WnNvB9aAZ2Q0kS5e/JI3bOg63uDBmyydi25uwkNubEaKQo9L5Pv2HWSXlQjD&#10;p00efYLtMuBivmLO41LN4Bn+jtOai9k23WirCygMGec3dB8TWaI6QgEAAQCAJwdL8OAyq4yPbCly&#10;IyHZlSI9+LxM27elmH11TqDT50IGYla92EDAerinsXvTrUnFJ3anlPwWr9C3/8rPYRYTgeucqxCl&#10;SBI2xMR0My2EWEw1q2mza3VtvK5UFaejKgi5QlK2dds5Y0JCB7MVGAw9w8/3NeLikgZzuDIIY+go&#10;kkQolcrBmJkZgWdlN6K/spYHYyLlCmfB+HGLavtd8Pz8oJJVq/8hS8sqJXKExeJ81NMzDnFyyoJY&#10;TDUAAJAqtRjPzQnDMzIbV36NVjqVfbf5Mm/0qOW8IYOrTAVkDlKr48l27Tppmj25AgiCM3x8ohB3&#10;tySYy5VBGKYFJAWTGrUIz8puZMzMjAA4jlVslIJVZ88uJ0pLPIXTp02xRs1BURSkvnxlnvLo0S1V&#10;PSgQV5dU1Ns7BhGKCgED1VNqjYiQlbkZk1NaURqa/TtJwepLlxcYEhLbOyxb0qeqlEqfAqRWy5ft&#10;3HVS/+q1eRMwFDEyfH3fIK6uKTCXVwZhDB0gKZhUq8R4VnYjY1ZmRKUokTjBUJ08vZYoLPK3Zi4a&#10;iDgPAABAEeTVVn3x9ULi8JF10zduaNPFiXtsT2rJr6viC69HSrhHp/o6zKtKUH1oUBgytpLw67QH&#10;Ree1TNt9R7L0sAonxV/6Oczu78rfW9PvS8RAitY2cOlxPFu25lSOfFmK2tB8SYhkGD2inrWgeHZO&#10;Q7reDQtrcA9iVg5I9ClD4ThDtn37H+YEMxYefovbq+c+ZrNmV6uzPKH0Brbu5Yv+qtN/rMJzKuoQ&#10;1RcvLWQ2afInM7zRbWvHRsjlziWr1twxFcwQh63gdO/+Mzuyy0HUwyOhqhuAVCodtffvj1Wdv/gt&#10;3Z1edeLkemAwsvijR66wZBwURUHy7/f9bk4wM0JDH3B79dzHatnyYnVzTxlxTB/1pqfqzNmVxtTU&#10;FqbHtHf+mcRs3PgGu0NlR6KqxqM8cnSL+tLlBfRjEI9Xyu3Vcx87ssuhqnTJFEnCxqSkturLV+br&#10;nj6r8PZnTEpqW7JqzR3H1Su7wjye1ZtHiJNTFrtzZ7OplrQPHowBBPF+Mx319o5h+Pm9NtsQiph9&#10;06NIEpbt/f6wOcGMhYXd5/TquY/VosUlS+ZCefLUOjwjs3GFMVo5F+VwBwzYqrnx13RjamoL1fnz&#10;SxoMG7p+b2P3JqdzZEvP5MqXvCzT9v7Cz2FOFyfuMVvptz8FjCSFHckqW38uT7HQm82IW9vApacf&#10;F4u29Px/vQqX/+tVeGROVP7LeUFOE1o7cGr98ECN6WnN6IWMkKDHtW3wY6H95+5EQ1x8J9MyiM1W&#10;CmdM/5zVuvU5S24kiIlp2e3anWa1bHVBceTIVs2169+YHlf9cXaFtcKZoihI/sNPB8jSUo/yMk7v&#10;Xt/zhw9bAwsE0prOh/n8Em6fPnvYkZEHlSdPrdNcvTa7wpjOnl2OuLmkcLp0+b2mtvQvX/bTPX06&#10;xLQMYjHVwmnTprLatztl0TVioAZWixaXmU2bXVOdP7dUdfJ0hU1j1dlzyy1tS33x0kJzgpnVru1p&#10;4dQpM2q6PhAMk1ho6EMsNPSh9smTofJ9Px40tdPHMzKaKA7+vks0a8bEmsZCBwsMfI7NCjR7nu75&#10;s0GmIUNZLVtcsjZkqP7Fy/76Z88rmLBBLJZK+PW0Kay2bc9YNRdNmvypOnN2pers2QpjsGYuykGE&#10;gmLB5M+/kf/w42+qU6fXop6ecew2rc+N9Rav6uDEPb03peTX7cnSI3eK1eNm+DtOc2GhGRZ/6U+U&#10;XK0xaGtS8YkUtaF5bxf+z1N8xfNYCFwrlVhLMefqrgi35t8lFp9Zl1B0cZiHcPN4b9Hy2li+wPQn&#10;LgAAMPxqF7z6Y0GRJKy6eKmCygFiMdUOK5d3Z7dpc9baJzzEQA2CzyfNYdESWhpiY7sY0yo/zKpD&#10;/+p1H/3Ll+9sLxkMvWjBvGHCKZNnWSKYTYHZbKXw80lzRPPmjARoxdW/4tcD+/D8mjcXVRcuLq5Q&#10;gKIG8dIlfdgd2p+0+hohMMEfNmwdp2fPH0zL8ezshvo3UT1rOl//9m2k8vjxTfRy/tgxS0Rz54yy&#10;9vqw27Q5K/52cX/6tdHevTtB9+qVzT3H6orqwoWKjl0Mht5h2dLe7HbtTls9Fyhq5I8eucLcXBje&#10;xkZaOzZ2ZJdD7G7dfgUUBcl27DytufvOksuHg8VuDnft8JWfwzfxCl37r9/kxl7MU8whKAqpqc1P&#10;kX8DFk2cHZX3ukCP+y8LkQyZEeA4rbaCuRxXFiN9S7hbh14uvP1/5MoXL48tvFlmIFytbQfG8wuC&#10;6IWol2dsXQb3oTFER3cn8vMrfA/eiBGrqktKWRMQBFH80aOWAbiiHa3uyVPLA3uTBKo688fK8o/8&#10;MaOXstu0OVvbMQEAALtdu9OCSRMqbHZSOj1XcfDg7urOM6alNTMmJLY3LeMN6L+tujRElsAbPnRt&#10;uZ68nJquEaXXc+Q//PgbXcfMHzNqGW/woO9q+7rMbNjgrmDihPn0ctXZ88vM1f9YGFJSWtKtMniD&#10;Bm7GwkIf1KVd3rCh6wCDUSG+su7Zs0qb/TUBQRAl/PKLaayOHY8BkkTke78/LP/l1x9InY6LQBDR&#10;302wd19Tj4YRQtadXzJKdy6IyX+crjbU2irqY6DGSeHWZOnxnSnSQ0E85vPvG7tHtHXknrdV+xgM&#10;6WYGOH01N9BpYpJK3/qbqLzXb+W6TjWf+R9gwuR1+10JTCCOTtm2GuSHQEsTBhCPV8rt3XtvXdtF&#10;3d2TWK1aXjAtMyRWFHDVQWm0AmNKSisAAGCEhDzi9u2zq65jAgAATvcePzECA5+Zlulfve5TnR24&#10;lh7zFkUN3EEDN9d1LIhIVMjuXFGlUuWG7L+oLl+ZV8FEEgDAat36HHfw4EoraWvh9OjxI4NmSmdM&#10;TGxnzMkJq2vbtkL38HHF4PEYpuUOGLC1ru0iYlEBq03rCg9/Q3z1c1EVEAITolkzJvCGD1sLAACa&#10;G39NL54zN1774OEoiiARZyaatTLUuf+iYMnoIh3uOyc67+XhzLINBpJi1fV71DfxCl27b6Ly3jyQ&#10;qoeP9xYtX9/Q5TMnJppTH311c+Yd3h7u1pqNQMqlsQW3z+fK51saAhmmbzLBIlHBf5vXlSGuolBi&#10;Na9+488aUNpGjyXqA3MIv5jyta2cNSAEJoRfTP2aXq6+UrX5IP31ltmo4R1rrWGqguHnU8H4Hi8s&#10;9KdI0qzlBanV8dRXKgaxgrhcmeDLqdNtscEEITDBHThgC71cd//hmLq2bSv0MdGfmX5mNml8A2bb&#10;JpY0FhZ63/QznpcXUtVc1AQEwyR/5IhVDmtWRSLOzumktMRLtmv3ieK582I1N//+ktLpeJ2cuCd/&#10;bOoR1sWJd+x0rnzpzDe50TFynVXOYh8KgqKQk9my5YvfFtwDAFBbwt06jPQUbbB1wCI6vlwsZleE&#10;e4u2jpwLBzLLtm1MLD6rxskao2zClK5iphGYZ1sPtPqG0hvYBE01wwgIqLNDRDkQLY0Wqazaw7Aq&#10;mM2bX2H4+kbZakwAAMAI8H/JpLmy61+87E/QEySAfz3PsrMbVTifFlC9LtCvEcBxjH5flaN7+HAU&#10;pVI5mJbxBg7YggiFFie+rAlWq5YXYEFFt3djWlpzW7VfFygjjuFZFecCCw56Yqv2YXrCAIOBTekN&#10;nLq0yWzY8B/J7p1hgsmTZsNicT6Rlxci/3n/z0VffJUn27P3CPb6ZcfZnryZ6xq49CAogC6JLfjn&#10;+1TpzyqcFNXpy9SBEr3RI5vFE+Y4uoA8AngU63GvZbEFt49my9Z1dOKe2tPYvWkon2mz614THBRW&#10;fBssGT7FVzz/aalmwNzovBdRMm2XDJUuIkOli8hR60Pp56CU0VjhNaTSD+0Thygt9aAb78MODrn1&#10;1qHRyKRIErZmFcyO7GIzryFTOD16/Kh//mLA+wKKgnRPng7l9u5VIVMFpdXyKb2+wg+0Xq8RAIAy&#10;GNjAzMpce/deheBaEJOp4fTs8aMt+4ZQ1Mhs0viG9t79ceVlxvT0prbso7YQpSWedLt1xNk5vT77&#10;pPQ6LqjjyhxiMPTcPn32cLr3+En3+PFwzd9/f2mIi++kvXd/nPbe/XEAQXCvoMCnmxs2OnPOPyLw&#10;SiGY+qxU23+av8PMdo7cc7q4UGsAACAASURBVLb6LpYQL9O0Xx2V86cupAMPhHQAQAYOMl5kaiAE&#10;JecGOk3sKuEe+RhmgBAEUYPdhTuCecxnG+MKz618lXnH9PjkQOf5A70d3mc8RwFFe+X5L7NdRJyd&#10;011+P1ThCU3foKoLZmMbUMByTy4YJpiNG/9lq/GYwoyIuAnxeKWmK1HD27dd6cIZYrFUla6RDR/C&#10;BM1OHgAAAFXZoYRUKh0NiQkVdPbMVq3O14ejCHfw4E1YREWXXVtmy6gtiJMks9JcMDGbeTJaOhe1&#10;BWKgBnanjsfYnToew4uLffTPnw/Uv3rdRx8X38mYkNgeJCS27w/OgghnD3C472jxRiNxthWZ8XKa&#10;r8MsiYfrkw8hFH9JLtyjI8gKb25GvZGzsTjmF69UbagSgA1Vnfsh8AIABIj9FVEsYYW5+i2laHuk&#10;m/B3AQMpAQAAFGJgOtNVFWU0fPIKfVMgBCYgLqdewvZRFAXpX1XhSWchqK9PlK30iXQgBCaYEeF/&#10;mya4NCQmtqtUD4bJ+rpGAACgf/5yQM21ANC/jY2kW2iwWre02Q65KQwvzzhLY6J8SOrzfgUAALrt&#10;dH2CSiSZaJ8+e7h9+uyhjDhmTE1pqY+N62KIi+vsm5DYfsnvOzg3m3UCl9t2bz4jWfao/x9XlT1J&#10;1U1eowY3mRERNxEXl7T6ENYkZT43Kv/c6S/UxCcSaK/XaAD8zaidTbQAKMAwLTAVzibG9f/f0d6+&#10;M5muH7QWhrd1QWisBQsJeWQqnEmZ3IWQy51tqcOtDu2Tp0PKszbXBN2jEAAAmA0b3TFX1471aO78&#10;M4nuiPWhgBioodwhCAwdsoEy4pgxLbXFiLj4Tm1f/dX9d7fgjqdbfcb/W1E2ZND9G0Na7z8AGBKn&#10;TCwi4iazcfhNrGGjO/UdHpfZqeNRJkV+EsYOiJNTV/BuEV0lKCIQFONK5fvIaYSszI2iKOh/yTXT&#10;UiiKgojCQn9jSkor3bPng2yRch11d6vX9D6or0+ljUY8J6dBfQlniqIgUlriZUhNaal7+nyw7sED&#10;i60gyrM7l4O4uSXbOgTq/ycoioKI4mIfY0pKK93zFwN19y2fi/oGYqAGLCTkERYS8igMgO82kST8&#10;KjVn0u8Ee+VvvUf53GzTTT/09kWfBrduTdXeujUVgHeWUcyIiJvMiPC/sQZh9yCazbal+PFYUekq&#10;fRPTMgqCwP6uQ/jzgiQTuShcb28ulkBQFKp4lf0QyDUVhLMrm5HKNMnYjcIODrkgN/c/O4UGI4tU&#10;KCQfauX1ISmPt0wUF/kSUqk3USz1efdvsQ8hlXqTMrlLpaA+dQR2cKwX+8lyUFfXFHoZWVJiPg6x&#10;BVAGA4solvqYvUbFUh9CLnMBBmOtVF9EsdSnwtj/y5ydPjTlc4EXFfmRUqm36b1KFEt9CJnMFRiN&#10;zI89TkuAYJhsHuT9W9NA6tB9qXrk4Sx0w66hU/3CYeObUbkJLzzfvvY3JCa2w9PTm6ovXlwEsVgq&#10;ZtOm19mdOx5hNmnypzXp6b4Odf2ShUCq3PikwWRpmTs3KOier4/b3ydy5KvmRec9WxrqPMSHg32U&#10;e0+Fk6LNSUWnEnVEqzAR5zEfgUohAAAKQ4apQS6zTaPZoYizJIPeAJ6TG/bfLpwpioLwnNww/Zs3&#10;vYyJie2MaWnNiWKpj7VhGVEPjwTc9OFlJbCAb5UbstXtC4WF9DJCJrPYVRTPzw/Sv37d25CQ2N6Y&#10;lt6MKCr0tzaMKOLunkjk5YXUVI8+LkQiybSmn/918Ly8YP2bN73ezUVac6KoyK++5uJjAUMQ2VnC&#10;O9HOkXv2WoFy+qkc2YplbuFNOoe3OTHOjdfUISvNVffs+SDdk6dDdY8fD9c9fjwcFokKOL17fc/t&#10;0eNHS960GDBk+CrEdWbZtZNO/8ZzXs/0Ft8MF7LvfpdUfHp+dP7T2YFOkzs6cU9/iO9cTp7WGLg2&#10;oehygc4YMDvQaUp3F361YZlRho93NH3bHs/MaMxs2OBuPY7TIigjjpWu33ADABMlubdPtHDK599U&#10;dQ6pVos0N29+pbn9z+e1vkkxTIuFhT5gt293klSpHJSHj9bae6u+YwpDKGoEGENnupqtya6V0us5&#10;mtt3Jmtu3ZpqLraKRTAYeiwk+BGrVavzEJutlO/7oUZzwUrmfJ9wOM8PBanV8bR3bk/W3LozpdaJ&#10;IcrnonXrcxCLpbJkLj42DBgyDHQX7P7MmXfobK580cV8xdyHJephfVzdfhg5bvx65wkT5htioj/T&#10;3Pz7K92z54NUJ06uV1+8uIg3aNB33L59d9UmamYjIeve7sZuzb5LLD6zOan4VKJK3/pzH/HiD5GO&#10;K0au67IxsegsBAC1voHrZ42ErBrDJqCor2+l1CqGpOQ23D5gT/0M03Lwgvwg+mYT4uSUZa4uRZCI&#10;5q+/pitPnNhg6aYmxGYrEWfndNTVNQX1cE9APDwSGJ6ecaivT1R5oHJVXYP2Q1C95ySEIJissEFA&#10;j0n9LxRFQdp798cpfz+8nR4mtsq2mUwN4uycjri6pqDu7omop0c86ukRz/D1fVOuE9Teuzeupnbe&#10;jYuokO0dwPXrmfUpQ5EkrL19e4ri6PHv6E45VQGxmOr3c+HhkYB6uCegHp7/zsU7j1iL5+ITgYvC&#10;8gk+4mV93fj7jmfJ1lzJV8y6WaScPNxD+N2A8Ihd4iZNbuD5BYHK02dW6+7fH6s8fmKj9t698aJv&#10;Zo1j+FsfoM0RQ/M2NnSNPJBRuv1CnmJeqsrQfFGwZKQYQyq9gdqKG4XKqT+klfzozmIkrwxz7m9p&#10;nGcUCwh8DhgMvanuyhAX19laR4v6wNzuPuLmmkwvI3U6rmz3nuMVHDLo57m6pmANG/6DBQU8Q729&#10;Y1A3t2SIxyut941Pg6HGFEV1gaIoiKLpHc3ZMFNGI1P+40+/mjpm0EGcJRlYw4b/MIICnzK8vWMQ&#10;V9cUWCgsstU1gjCmhsL/Exyf0um5tmj3vw1Kb2DL9u07VN2Gc4W58PGJRlxdU2CBoPh/daPeEUPz&#10;ZgU6fTHIXbDjUGbZd4ezZBuuFChnjPUSrfrM1eWQePascfru3fbL9+47jOfkhkmXr3gonjN7NKtV&#10;qws1t14RBgwZpvk7zgrhM59+n1qyf3Z03qslIZJhYXyWTUMlExSFHMws23IhTzGvuYj956JgyShr&#10;NiNRiIlpsbDQ+4bomPf+/mRpmbsxObkNFhLyyJaDtRZDfEJHehlGC/hDESQi27n75PuwnCYgbm7J&#10;nMjOh1ht2vyBurvXq9VEVVSXUNYWUCq1mL5ShricCuoCiiRh2Z69R3WPnwwDNBBXl1R2586HWa1b&#10;nUO9vGLr88cPc7kywiRzCWmFbvx/BYogkbLdu4+bs0dGXF1T2F06HWa1anW+vufiU8WLg8WvCHMZ&#10;GKvQdTiYWbZlb2rJLxfyFPMm+Yi/bRUWdtlp6+amst17j+lfv+5dtm37WfGC+UNrI6ABACBSwjvq&#10;w8FiNiYUnVvytuDul34Os3u78H+yxXXX4KRgS1LxiRcybZ8BboLdU3zFC6xVn8AAAMBq0fwy/YD2&#10;buVs3B8SiiThSlkiIIiiR2PT/PnnzEqCGUFwwaSJcyU7tzfkDRmy8WMJZgAAIKTFPjXXsm37CM1C&#10;RHv79pRKghmCKN6I4aslO3c05A8ftpbh7f22voUB7OhYIdohXkXG8f9lNH/9Nb2SYIYgijdqxErJ&#10;zh0N+cOGrfsQc/Gp01DAerC1kWv7pSGSoSRFIesSii4ufltwL5FCQ8WLFw5ktW93CpAUXLZrz3Fj&#10;ekaTmls0jz8Xi9rV2K1FUxH7rx/SSn/YmSI9pCPIOsUiKdAZ/RbE5D96Ldf2mOHvOO1LP4c5tQq2&#10;DwAArHbtTtHjFmvv3ptAqtUfLXCJMTGxPT1iHiMo8KlpyiFKb2ArT59ZbVoHYrFUDsuX9eT267vL&#10;GvOb+gLPzau1pYdF7efkVgqFibi6vNdpUQSJKE//sapCBRQ1iObNHcEfMXxNbW1JawPd5hvPyoyg&#10;CJoe+n8YyohjqjNnKs/F/HnD+MOGrbNVJMX/FSAIoto5cs/ta+LRaIa/47R8HR64MKbg0aaU0pOq&#10;KV+tRxs2+ifJyZ395OiZ89FF8p5FOmOtFkI8FClbEeo8YIyXaPWdYvX4RW8LHhbojP61aStWoesw&#10;Lzr/WamRcF/bwKVnb1f+z7VpB4B/s28jIlEhs1nTa/oXL/uXH6D0eo76+vVZ/GHD1tW28bqguXV7&#10;Cr2M2bxitmndixcDKNoDxGHZ0t51DVpuS4wpqS0/aPsoakDd3N7r5Q1xcZ1JWsxu0exvxrJpWV4+&#10;BAw/v9da8B+HQEqn5xozMppgtPjLtoBUqcSqM2dXmpaxu3Y5yPDxsTgvnK3RR0d3p6u5xHPnjGK1&#10;blUvLuw1YSBI1vcJBb/maQzBALyztZ0R6vqFF5cZ/zHGUxUoDBl7u/J/jpRwj17IU8w7mytf9KRE&#10;PdCj19i0PK0RAAB8wdv8P0UYUripmU9Hdw5WaV+qJmAIIsd4idYE8bDn25Kkx+ZE579YEOQ0toWY&#10;c93SNv4uUk36PlW634WJpq8Mc+nnwWZYPY4KYyr/D29g5WDf6ouXFxJyy3b1bQlRUuKpNeN5xu7Y&#10;4ZjpZwMtswcjMPCZrQUzZeI9WRvw3NxQorS0UsZtW6F/+7ar6WeGn9/rcksTACrH2kCcJRms1q1s&#10;GiWMkMldLKmHNQirZD5UZRbwOkIUFvmrr16dY/oHoR93ZWpMTm5t+hlxdUll0pI51BVL5wIAAH5K&#10;KvzxbqFibLJS1zJZqWsZL9e2X/46644WJ82Ge/3YsBBYPcpLtO6X5p4BHRw5p/O0xgqhgmUGwuVy&#10;dunsqs63hJZizrXdjd2aSzA0a0180dWT2bIVZA2BowiKQg5mlG7elSI92EjAurs9wq1NXQUzACbC&#10;mREa+oARGvLQ9CCl1fKVh49sq2sn1qI8/ccqesp3rHHjv1Bn5wzTMpxmx2z6Om8rjOnpVuUMNIeu&#10;noLR4IVFfnTbWIw2h0R+Rb0u4uKSZmsrHEMNmU/KQb29Y2AHcZ5pmfbBgzGWZoawBnr8ZojDViBu&#10;9etKXxN4QcVEDfUR+IeeeKI6CrSGSq/uMgPhoifrpnOtb0QMpGiEp/C7+mrflcVI2xru2i5Swj16&#10;NFu2dn1C0cWqYlNrCZK3MaHo3Nk8xaK+rvwfVoe59OGhiNXZ3s3xXjhDEEQJJk6sZNOrvXt3gq6e&#10;VjfmMCQnt9berqzS4A0ZvJFeRldp2Bo8vyBQHxXdva7taP6+9UV9CCBz14nVquIrcn3vGxBlMtdK&#10;G7dVAEEQxW7f/mSF8/Pygy1JCGst9CzjjKCgpx/bNJQysVSpD/DCQn9L58JO9bAQWDM30GniND+H&#10;ma9k2p5zo/Ne0PMkFulwn0Ux+Q+fl2n7TvNzmDnd33EGCkM22+eqsFzHggKfsbt1+5VeSbZn71G8&#10;oCDAVp1WBanV8mV7vj9Cd7HGIsL/NuexSNHjYNgwbi0A/2ZIrsKhwxrwjIwm1dlg1wZSrRGq/7wx&#10;w7QMcZZkMEKCK5o/0q+Rle7ANaG5fn2WNfFI2F27HqCXqU6eWlfbVErmMGZmRtAFPrt9u5NV1f9Q&#10;VLpfbTwX6gsXF1tzv6IQZFbNQ1cXfIqIMTSXjcJKenmIkG2z7CYQBFH93AT7NjV07aInKfaCmPwn&#10;/xSrxgIAQLxS13ZeTN6zIj3hs6aBS+9+boJ9tuq3nEo3h2Di+PmIi0uaaRmlVotK12+4QRRLvW09&#10;gPd9EAQq27nrJD2LNkBRg3DKlJlmT6K9EuLZ2Q1tNR68sMhPe/fuhJprWobi0KFdpNZ86qbaoDx5&#10;ah39zYHTq9f3lVaH9GuUmxNmK0FIKhRO9AdETTC8POOYLVteNC0zpqa20Nz4q1JOxNqiunBxcYUC&#10;DNOy2nz4DdBK0OciJ6eBreYCLyry1dz5Z5I153wV4jpDjKH574cHAMVmYbL1icUXU1T6TyKtlzko&#10;ioJO5MhXq2CU78ljxXURYmfbJrwG497cLeziKjxq6/7CBKxHuyPcmwfxsOfbkqVHV8YV/Ln0bcEd&#10;DgIrtoW7tWkqYt+suRXrqXRjwByOQjRvzkiAMXSm5URBYUDJipX362JTWBWU0ciU7dh1ytwrGX/0&#10;qOWoh3uiufMY3l5vTT/jWdmN9NEVk2fWBlKn45Zt3/4HXe9dGyA+vwQAAIiiYl/Frwf22UK9YUzP&#10;aKK58WcFoQiLhIWc7t0rme0gLhX18KRM7mJNmM+qoIw4VrZz98navKrzx4xaRjfdVBw5stWYWvc8&#10;f/q3byN1Dx6ONi3jdO50xFbJbAEAACA0E00L5xSlz0VZmZvu4aNRdR0OpddzZNt2/GFtREUPDpb0&#10;Yxv/4F1vblzfcnAz+IWnHruzmVcLFgKrlsYW3I5T6CzONP+hICkK/iGt9IcrBcqZQzxF275v6dNo&#10;TlPfERPvXKA6vnpQbxuZYgwpWBvm0j2Yhz19JdP1ZMCQblmoZKAXh5FQX32afWpjAQEvxHPnjqT/&#10;gAip1Fu6dNkT9fU/Z1JE3V/3/23Tq2Tl6rt0HSEAADBbNL/M7d9ve1XnMps2vUYvUx4/sZEy1j7s&#10;JyGTuZSuXnMHT3u3Ecju0vn32rYFAAAck/yB2rt3J6j+OLuiLu2RKpVY9uOPB+ivxPwxY5aYy7jC&#10;jAj/m16mPH1mdV1W8aRaIyzdtOmqISamGwAA0FfCNcHw8orlDuhfcaPZYGSVbtp01ZiTU8lu21KM&#10;mVnhsh07T5sKS4jDkfNGjazTNacDMWgLF6llb5RYVXOh09XajZ2QyVxKVq25U74ByurY4bg157NR&#10;WOUgFKQItGrAKZWK3ViM1M2NXDuKGUjBirjCv97ItN1qOzZbQ1IUvC+15Ofrhcppwz2E333uI14E&#10;QRAFwTAJsVlKSm/g2FI9ZoqOILnbkqUnklSG1o2FrFs4STGWxxbdilXoLNoMrw1VfhFWyxaXRLO/&#10;GQvo5kdGI1Nx4Le90m+XPNe/iepR25UgZcQx9bXrs4rnzo+lmxgB8M4sTjR79pjqNnFYrVufoycq&#10;NaaktpTt2XOMHm/CEozZ2Q1Lli57Um47jPr7veKPH7eo8uAtvwGYzZtfQU1sa1WnTq+R7//lR8pg&#10;fTowPDc3tGTFqvvlDw7TPtiRXQ6Z7b9Fi0so7Q2DKCgMKNuy5SKp1fKtHkNRkW/JihUPyt39EReX&#10;NNHX0ydXqliDPpU/cuRKRmDFLOmkTO5SsnzlA/2bN1ZvEBozs8JL16y9Rbcj5o8aucLW4W8Rp4qe&#10;jrrXb3rTI+6Zg9Wy1QXU06OCDTGRnx8k277jj9rdrzkNSpYuf2xMSWkFAACIu1uScPLkWZUq1jAX&#10;iMQx691Y3mWxlzDR7O8auXVyY6Gpa+KLrj4t1fSv7vwPAUFRyJ7Ukl9vFKmmjvQUrp/gLVpqaukC&#10;MVlqQFEQMOI2j28t1eOei98W3H9Sqhn0ha/D3PUNXLrvbOzemo1AyqWxBXcu5Su+qY8N/2onjd2+&#10;3SmHFct7QDxuJdMQPD29aen6DTek8xdGqS5dno/n5obWNECKoiC8sNBfde78kuLZsxMVvx3cQ5kR&#10;EIzQ0AcOy5b2rin3HsRADdx+fXfSy3WPnwwr3bDxOl5YaJGXjzE7p4H8wG97pQsWvSGKin0BAADi&#10;cmXi2bPHwDxeKaAFElL8dnCPMS2tmTEtrZnu1eve1X1vCIFx0awZE0yTzmr+ujmteMGiN7oXL/pb&#10;MqmkWiNUnji1rnj+wii6Xh319IgXzZoxoSqTLAiGSd7gwZvo5YaYt11LV625Y7RQT48XFvorjh3f&#10;VDxnbvz71F0YphXNnT0K5vNK6dECFYd+31l+jfTRMd3oK3WIgRrEixcNrLS/oVI5lK7f+Kdsz94j&#10;lmxCk2q1SHny1FrpkiXP6JH22JFdDnFoyW5tAcPHt0L2GUqpdFT+cW45hePVqsEgBCa4ZuZC//pN&#10;r5LVa2/jeXkWubPjeXnBisNHtkoXLnxDFBX5AfAuwqJ44cLBMJ9XSl+wKA4f3v6fuYj+jD4XDL93&#10;0d0M/wp5AAAQY0jhpoauXXy5jOiNiUXn7knVIy0ZW31AUBSyO0V68O8i1edjvERrxnmJVtLvd0qn&#10;4wEIoujq2LqSpNS3mhed/yxPZwxcGebcb6C7YBcEQZQPB3u7M8K9ZUsx5+r+9NLd25KlR3UEadNA&#10;XhBF1WxmSUilXrJ9PxwyxFR0eKADC/hS1NMzDnFxTYU5HDnEYqopkoIpjUZISIt9jJmZEaS0pNq8&#10;Wexu3X4VTvl8FoRhFl1kSm9gS79d8tzsZiAME1iDsHvsjh2PMUKCH8FsthIAACicYBDSYh9jckor&#10;7YOHo/EMmh4dw7SOq1Z8Vh74qXjBwjfVxT12PX0SgWCYNCQmtitZtqKCnbHj+rUdsNDQh7pXr/qU&#10;bd56EdDclRFX1xRWy5YXGUEBz1AX19TyoEWkWi0mcnND9TGxXXVPnw4xp9tFPTwSHFYs64E4OWXT&#10;j1W4RgSJlK5Zc9tsfjkIohhBQU/YXTr/joWFPoA575KPUgSBElKptzEltaXu0eMRRpMfbvm1FS9a&#10;OIjV4p3XZsm6DTcMUVE9qhqD8y/73RCxqIBeThRLvUs3brpW1fwxI8L/ZjZreg318YlGRKICiMlU&#10;AwpAeFGhv+7Z80Ha23cmm3vAM5s2vS5evHBgdS78qnPnliqPn/xPJmYEwd1Onahxn0EfHf1Z6dr1&#10;lTaBYAFfijg7p0NsjgJQJEyqNSJKpXJw/nGfb3kdiiDQklWr/zHSHKjeNQCRWFiDe+yOHY4xQkMe&#10;vr9fCQIliqU+xuTk1mbvVxgmxN8u7s9q1vQ6AACUrFl7q7rfKn0uSK2WXzhhkhygqMH18CGhqUu/&#10;BicFaxIKr8Qr9O1nBTpO7e7M/6CxogmKQnckSw/flapHj/MSrRjlJVpPr0PhOKNg1BgDxGErXA//&#10;/v53UrZz18l/g+33YDaOsHrT7p5UPWpXivSgmIHkrwxz7m8uewpJUfCZXPmSo1mydd4cRuyyEOfB&#10;7mxGpexEtcGiuAaIk1O2w4rl3bW3bk9Vnjq1lqzCC4lUKJ0McfGdQC2STCLOkgzBpElzWK2s019C&#10;TEwr/nbRgLJtO/7A09ObVhwQiRjexkYa3sZGWtweh60QL5g/1DQiH29A/22yPd8fsWZcdFjNml0T&#10;f7u4v2z3nmOm8XuJgoJA9eXL861tj9ms6TXRrJkT4H83HKsDQmBCNHfuSNmuXScNsTQnBYqCjElJ&#10;bY1JSW0t7hxj6ESzZo0vF8wAAMDt1XNfdcK5KhCJU5bjhnXtFL8e2FcpnClJIvo3UT2ttYPm9O71&#10;vWDihHn1FVsFa9ToNtYg7B79YUcqlE6VohDSVnIQguDi+fOGy3bsOmWIj68YdZGkYENsbBdLE+aW&#10;ty+aNWt8uWAGAABOt66/1rSQMgVms5UMP79XxrS05vqoqB6sFi3eB0LjoLBiTZhLrw2JRed3p5T8&#10;picobj83gc3fRsyBkxRje3Lx0fslmhETvcVLhlfheILnvosvg0gqOqnVln+tQVYdz5ataihg3l8a&#10;4jxUyEDMJp+FIYgc6SnaEMRjPt+aVHxibnT+i3lBTuNbO3AqBZOzFot1pxAMk5zun+2X7N0TxBs9&#10;anlVQe+tBXFxSRN8PmmOZNfOMGsFczmoi0ua04Z17czZaFsDs1nTa05btzZhRkRU2Lhhdex4rCqd&#10;rjWwmjb5U7J7Zxi7c+fDtW0DFovzhV9PmyJe8m0/SwRzOYhYVOCwcmU37qCBm2vbNwAAYGFh9502&#10;b25Oj83BatniUqVNPguBORyF6JtZ48VLv+1L149b1Y6TY7Zo9jdjhVMmz6rPoFcQDJOiuXNHYuHh&#10;t2pzPiIW5zusXtmVayZkgjVgDcLumZ2L9u1Pcvv322FNW6z27U4BAID2/sNKljwsBNasDHUZ0MaB&#10;c/Gn9NK9f+TKF1duwbbgJMXYmlx84n6JZsRkH/HCqgQzAACUW/kwzCQ7thYdQXK2JBWfPJ4tW/WZ&#10;hHdofQPX7lUJZlOaidh/7Ypwb+7KQlPXJRRdOppVtpagqDoZTVik1jAHRZCIISb6M93zlwP00dHd&#10;K9knVwMsEBQzmza9zu7Y4RgWHn4LQmCbZcQwxCd0UF+5OlcfG9vFkgwTEIupxho2/IfTo8ePzGZN&#10;r1XnTmtMz2iie/JkWLluE2KxlaiXZyw7ssshCIKo6tQa9Lb0cXGdNDduTtdHRfWocZwQRDGCAp9y&#10;ukb+xu7Y8VhdU18Z09KaqS5dXmAwE4jHLAyGHgsNfcD5rNsvrLZtzlS3SYvn5oVoHz4cRZaVuQPw&#10;LsA+6uURx+7U6YglqiqKIBF9VFQP7a3bU/VRUT0oXQ1WJTBEMvz8X7G7RR7gREYetCbKnu7V6976&#10;5yau9RBECr/8Yrql51MUBRni4zvqHj4eaUxNbUFIi31IjVYACIIBczkyiMORQ2yOQrJ1c5UhAIyp&#10;ac1Vly4v0EdHd7cojgvG0L2bi8/2s9q2+aO6+7XSXDCZatTb6y27Q4fj9LkgiqXeRV/PyAAoanDe&#10;t9cfcXDIq9QeSTF2pkgP3ZWqx4z0FK43p/u1BUaSwjYnFZ9+UqoZ+IWvw9yB7oJd1dUv3bzlov75&#10;iwGCL7+Yxu3xH3NSa9UaJQbcfX1C0cUUlaH5JB/x4iHugm3Wfj89QbJ/TC/d93eR6vPmIvafC4Kc&#10;xvIZSK0yzNdaONMh5HJnPDc3lMjNCyVkMldKq+W/U9LDJMRiqmGhoAhxdk5neHvHIG5uyfUdr5Yi&#10;SRjPzGxsSExsh+cXBJlm3YAYqB5xEOcxQkMfYMHBj221yrJGOFccZ1aEPvZtJFFY5E8ZjCwIRYwQ&#10;i62ExcIC1N0jAQsKfGbNKtlSKJKE8ezsRobExHZEbn4IaSIIIRQxwiJRARYc/LguaerrND4cZxjT&#10;0prjOTkNiMJiP1Kri3lDbgAACBxJREFUeSf4eLxSWCAoRiSSDKxB2D3TMLL/rdQ4F2JRPhYc/BgL&#10;C7tfX3NRtn3HGd3jJ8O4ffvuEnw+ca65OgRFIT+klvx0o0g1daCbYNdUX/E8W/6WjSTF3JRY9Mez&#10;Mm2/aX4Os2pSoRByuXPRV9OzAUmgzr/sdzO1zLFGOKeo9M3WJRRdUuOkaGGwZExrB86l2n4HiqKg&#10;G4WqL35KL9nriKF5S0MkQwJ4zNe1acj+Z6M/fUJCu7yhwynTP318fPuPPS77n/3Pkj9DenrjvKHD&#10;qbxRY3TGvPzAquqRJAntTyvZ2fdhOrUnpXg/TpKILfrXEyRrVWzBtb4P06mr+YpplpwjP/T79ryh&#10;w6nSrdv+oB8r3bHzZN7Q4ZTuTVT36tp4IFUNHfI4QzPpRVZmmkofYavrmajQtZr4PCt78OMM7d+F&#10;yonWnl8vBtt27Nj574Ph6xvFjow8CIxGpnz//p+pKsw8IQiipvqK5430FG64Uaj6Ykey9DBOUnXy&#10;ptUTJHtdQuHFFzJt75kBjl/2ceX/VNM5xpycMPWfN2YACKJ4I0esqqk+HYqioFM5smWbEov/8ONi&#10;b3aEu7fy42I2i/cdzGc+29XYvXkYn/loZ4r00A9pJT8YScpiO2y7cLZjx857BBPGL4BFwkJDzNuu&#10;6vPnl1RVD4Igary3ePlEb/GSu1L1mO+Sik9bI3hM0REkZ21C0eU3Ml332YGOk3u58H+p6RzKYGDJ&#10;9uw9CoxGJqdP7z0ML69KZm7VYSAp1vZk6ZEjWbL1kRLu0Y0NXbvWRwZuEQMpWtvApecQd8HWawXK&#10;6UveFvwj1eOelpxrF8527Nh5D8znlYpmzx4DYJhQHj+5QWsmKbApwz2F303zc5j1pFQzaF1C0UVr&#10;8+/pCJK7Jr7oaoxcFzkn0GmSJXbUFEnCsn0/HMLT0puhHh4JgjGjl1rTZ5mBcF36tuDOP1L12Ane&#10;oqXzAp0mYDBkU+cVUxAIwif7OixaEiIZlqkxNJodlfcqRq7rUtN5duFsx46dCjDDG90WTJ08EwAA&#10;ZDt3ndT8U310xn5ugu9nBzpOfiPTdl8dX3hdg5MCS/rRECR/VXzh9ViFrtO8IKfx3Zx5NZqYUgSB&#10;yn/8+Vfdw0cjIT6/RPzt4v7WWC+lqQ2N50XnPUvXGCKWhUiGjPAUbfpQyXTbO3LP7ohwa8VnICXL&#10;Ygv+Pp8rn1+V6ggAu3C2Y8eOGbg9evwk+HzSHECSiPz7fb8rDh/ZWl38j+7O/IMLgiVj4pX6dsvi&#10;Cv5WGolqzUM1OClYFVf4Z7xC325BsGRMFwmvxoBNhFzuXLbpuyvaO3c+h3i8UodlS3qjbq4We+M9&#10;KdUMXBST/5ACANrSyLVDW0fuB8/d6MXB4ndEuLVq68i5cCCzbNvmpOJTWsJ8WjBk9erVH3h4/7sQ&#10;JSVe2tt3KmQn4XSN/K0m92o7dj5FsOCgp6irS6r+TVQvQ1xcZ93LV/0Y3l5vq7qffThYrD8Xe3Ml&#10;XznreZmmX1sH7nk2Aqvp9dQ4KVwVV3gjWa1vuShYMrqjE/dMdeOgKArSPXo8smzz1ot4RmYTxNUl&#10;1WHFih6Yn2+VTiexMk3Htxl5w7IB6lUSFJb2nGK22pta8qsfF4va2NC1mwfb+iSwtoIBQ4YOjpwz&#10;LATWXMlXznpSqhnMhoAyS6VrlKnShxdpjX7uHCzJZnbOdmpn52zHzqeOMScnTLZ777Hy8AisNq3P&#10;cgcO2IoFBT01V/+NTPvZuoSii04YkrOhoWs3JyaaU35MhRPiFXGFN9LVhiaLgyUjq1u9UiQJ61+/&#10;6a06e25ZeXgBdpfOvwumTJ5VHnfEHHcL5GN3xeUfJk00AySCgA6uwpNzAp0mMxFYW9W5H5ooubbr&#10;hrf5F/R6Q4X4MEO8HbbYhbMNsQtnO/+rUASJaG7dmqo6eWpduYcsIzDgOatdu1Osli0v0tULcQpd&#10;+1VxBdeAwcjgwlAZAgECAoCCmZiuyEj6LglxHmYu/gRFURCemxuqe/JkmPbu/fHlnseol1esYMrn&#10;s5iNGt2paaxznqW/TlfpKyUFOQQKvmRCoN7c+mvLUspxVTpg+NLLLQp8ZMeOnf/fQAhMcHt0/5nd&#10;qeNR7b174zVXr882pqS2NKaktlQePrINkUgyGaGhD7CggGeoh2d8sLtbUlM2cuepRjfQAAD7fUN6&#10;HMxp5DGutQPnMkWSMFlW5o7n5QfjmZkRhtS0Foa4uM5kScl7UzNGYMBz7oABW1mtW5+ra5gH5c/7&#10;9+sIvC5N1Avw4KkAuFXO12AXznbs2LEYmMVSc3v0+InTvfvPeFZWuO7ps8H6N296GVPTWhD374/V&#10;3b8/tryutvcYAPxCK7Uh2bVtTWFxwVZSLnc2l5AW9fN7zWra5DqrQ/sTDG/vWgfCosMdMngDBiib&#10;xfGxFbDI8XMAQKVQynbhbMeOHauBIIhi+PhEM3x8ovkjhq+h9HqOITm5NZ6VFY5n5zbA8/OCITar&#10;JQCgkiUCUVgYQGrVWsTJKQt2cMhF3dySUQ+3RIav32uGv98rWCCQ1mVska7Cw+kpRRXUGh2c+afF&#10;kcNWwhBUZdCuj0WX7FJpcnLRHtOySFfBYbvO2YZQegObKC2p4P2DODjmQEzsk9mAsGPnQ7E9Nu/4&#10;vUJFhWS7MADk/ta+ARIuK6M++35YpBhWpDP6AgAAE4a1PdxF+1EY+uT0zeXcL1SMkuqNngAAwEZg&#10;VXd30S924WzHjp16QWHAnVa8yb6VodJHAPBOMM9t6D6uk4vgxMce238D/wcW/CzW7P7VlAAAAABJ&#10;RU5ErkJgglBLAwQUAAYACAAAACEAqjypidsAAAAHAQAADwAAAGRycy9kb3ducmV2LnhtbEyPQUvD&#10;QBCF74L/YRnBm91EUWrMppSinopgK4i3aXaahGZnQ3abpP/eqZd6Gd7whve+yReTa9VAfWg8G0hn&#10;CSji0tuGKwNf27e7OagQkS22nsnAiQIsiuurHDPrR/6kYRMrJSEcMjRQx9hlWoeyJodh5jti8fa+&#10;dxhl7Sttexwl3LX6PkmetMOGpaHGjlY1lYfN0Rl4H3FcPqSvw/qwX51+to8f3+uUjLm9mZYvoCJN&#10;8XIMZ3xBh0KYdv7INqjWgDwS/+bZe5YuUDtRyVyULnL9n7/4B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Cgu7xd2BAAAfhMAAA4AAAAAAAAA&#10;AAAAAAAARAIAAGRycy9lMm9Eb2MueG1sUEsBAi0ACgAAAAAAAAAhAOPBPRVFeQEARXkBABUAAAAA&#10;AAAAAAAAAAAA5gYAAGRycy9tZWRpYS9pbWFnZTEuanBlZ1BLAQItAAoAAAAAAAAAIQDTLGeLlEgA&#10;AJRIAAAUAAAAAAAAAAAAAAAAAF6AAQBkcnMvbWVkaWEvaW1hZ2UyLnBuZ1BLAQItABQABgAIAAAA&#10;IQCqPKmJ2wAAAAcBAAAPAAAAAAAAAAAAAAAAACTJAQBkcnMvZG93bnJldi54bWxQSwECLQAUAAYA&#10;CAAAACEAK9nY8cgAAACmAQAAGQAAAAAAAAAAAAAAAAAsygEAZHJzL19yZWxzL2Uyb0RvYy54bWwu&#10;cmVsc1BLBQYAAAAABwAHAL8BAAArywEAAAA=&#10;">
                <v:shape id="Image 603" o:spid="_x0000_s1027" type="#_x0000_t75" style="position:absolute;width:12191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uIxgAAANwAAAAPAAAAZHJzL2Rvd25yZXYueG1sRI9Ba8JA&#10;FITvgv9heUJvdWOlWlJX0YoQvBRtL7k9s69JaPZtursm6b93CwWPw8x8w6w2g2lER87XlhXMpgkI&#10;4sLqmksFnx+HxxcQPiBrbCyTgl/ysFmPRytMte35RN05lCJC2KeooAqhTaX0RUUG/dS2xNH7ss5g&#10;iNKVUjvsI9w08ilJFtJgzXGhwpbeKiq+z1ej4Pm4W17yPs/fs/kl635me5cPe6UeJsP2FUSgIdzD&#10;/+1MK1gkc/g7E4+AXN8AAAD//wMAUEsBAi0AFAAGAAgAAAAhANvh9svuAAAAhQEAABMAAAAAAAAA&#10;AAAAAAAAAAAAAFtDb250ZW50X1R5cGVzXS54bWxQSwECLQAUAAYACAAAACEAWvQsW78AAAAVAQAA&#10;CwAAAAAAAAAAAAAAAAAfAQAAX3JlbHMvLnJlbHNQSwECLQAUAAYACAAAACEAv5uriMYAAADcAAAA&#10;DwAAAAAAAAAAAAAAAAAHAgAAZHJzL2Rvd25yZXYueG1sUEsFBgAAAAADAAMAtwAAAPoCAAAAAA==&#10;">
                  <v:imagedata r:id="rId177" o:title=""/>
                </v:shape>
                <v:shape id="Graphic 604" o:spid="_x0000_s1028" style="position:absolute;left:4465;top:4572;width:37033;height:946;visibility:visible;mso-wrap-style:square;v-text-anchor:top" coordsize="370332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vGwwAAANwAAAAPAAAAZHJzL2Rvd25yZXYueG1sRI9Ba8JA&#10;FITvBf/D8gq9NbtKCZq6ShUF8WSjvT+yzySYfRuza0z/fVcQehxm5htmvhxsI3rqfO1YwzhRIIgL&#10;Z2ouNZyO2/cpCB+QDTaOScMveVguRi9zzIy78zf1eShFhLDPUEMVQptJ6YuKLPrEtcTRO7vOYoiy&#10;K6Xp8B7htpETpVJpsea4UGFL64qKS36zGn5me39o19dbPl31u83YqUlKG63fXoevTxCBhvAffrZ3&#10;RkOqPuBxJh4BufgDAAD//wMAUEsBAi0AFAAGAAgAAAAhANvh9svuAAAAhQEAABMAAAAAAAAAAAAA&#10;AAAAAAAAAFtDb250ZW50X1R5cGVzXS54bWxQSwECLQAUAAYACAAAACEAWvQsW78AAAAVAQAACwAA&#10;AAAAAAAAAAAAAAAfAQAAX3JlbHMvLnJlbHNQSwECLQAUAAYACAAAACEA81obxsMAAADcAAAADwAA&#10;AAAAAAAAAAAAAAAHAgAAZHJzL2Rvd25yZXYueG1sUEsFBgAAAAADAAMAtwAAAPcCAAAAAA==&#10;" path="m3703320,l,,,94487r3703320,l3703320,xe" fillcolor="#1a315f" stroked="f">
                  <v:path arrowok="t"/>
                </v:shape>
                <v:shape id="Graphic 605" o:spid="_x0000_s1029" style="position:absolute;left:80421;top:4541;width:37033;height:978;visibility:visible;mso-wrap-style:square;v-text-anchor:top" coordsize="370332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S5TxAAAANwAAAAPAAAAZHJzL2Rvd25yZXYueG1sRI9Li8Iw&#10;FIX3gv8hXGF2muowIh2jDD6G2YhPmO2ludOUNjelidrx1xtBcHk4j48znbe2EhdqfOFYwXCQgCDO&#10;nC44V3A6rvsTED4ga6wck4J/8jCfdTtTTLW78p4uh5CLOMI+RQUmhDqV0meGLPqBq4mj9+caiyHK&#10;Jpe6wWsct5UcJclYWiw4EgzWtDCUlYezjZBNdtu1pSlX2+/J7257W76f/FKpt1779QkiUBte4Wf7&#10;RysYJx/wOBOPgJzdAQAA//8DAFBLAQItABQABgAIAAAAIQDb4fbL7gAAAIUBAAATAAAAAAAAAAAA&#10;AAAAAAAAAABbQ29udGVudF9UeXBlc10ueG1sUEsBAi0AFAAGAAgAAAAhAFr0LFu/AAAAFQEAAAsA&#10;AAAAAAAAAAAAAAAAHwEAAF9yZWxzLy5yZWxzUEsBAi0AFAAGAAgAAAAhAP2ZLlPEAAAA3AAAAA8A&#10;AAAAAAAAAAAAAAAABwIAAGRycy9kb3ducmV2LnhtbFBLBQYAAAAAAwADALcAAAD4AgAAAAA=&#10;" path="m3703320,l,,,97536r3703320,l3703320,xe" fillcolor="#959fa7" stroked="f">
                  <v:path arrowok="t"/>
                </v:shape>
                <v:shape id="Graphic 606" o:spid="_x0000_s1030" style="position:absolute;left:42412;top:4572;width:37034;height:914;visibility:visible;mso-wrap-style:square;v-text-anchor:top" coordsize="370332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lXwwAAANwAAAAPAAAAZHJzL2Rvd25yZXYueG1sRI9Bi8Iw&#10;FITvC/6H8ARva+IKdalGEVllD4LoFsHbo3m2xealNFG7/94IgsdhZr5hZovO1uJGra8caxgNFQji&#10;3JmKCw3Z3/rzG4QPyAZrx6Thnzws5r2PGabG3XlPt0MoRISwT1FDGUKTSunzkiz6oWuIo3d2rcUQ&#10;ZVtI0+I9wm0tv5RKpMWK40KJDa1Kyi+Hq9VQuM7t1uMqyzbqqLb4c7pM8pPWg363nIII1IV3+NX+&#10;NRoSlcDzTDwCcv4AAAD//wMAUEsBAi0AFAAGAAgAAAAhANvh9svuAAAAhQEAABMAAAAAAAAAAAAA&#10;AAAAAAAAAFtDb250ZW50X1R5cGVzXS54bWxQSwECLQAUAAYACAAAACEAWvQsW78AAAAVAQAACwAA&#10;AAAAAAAAAAAAAAAfAQAAX3JlbHMvLnJlbHNQSwECLQAUAAYACAAAACEAlv0JV8MAAADcAAAADwAA&#10;AAAAAAAAAAAAAAAHAgAAZHJzL2Rvd25yZXYueG1sUEsFBgAAAAADAAMAtwAAAPcCAAAAAA==&#10;" path="m3703319,l,,,91439r3703319,l3703319,xe" fillcolor="#4590b8" stroked="f">
                  <v:path arrowok="t"/>
                </v:shape>
                <v:shape id="Graphic 607" o:spid="_x0000_s1031"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q+xQAAANwAAAAPAAAAZHJzL2Rvd25yZXYueG1sRI/RasJA&#10;FETfC/7DcoW+NRstVRtdRYUUob6o/YBL9iYbzd4N2a1J/94tFPo4zMwZZrUZbCPu1PnasYJJkoIg&#10;LpyuuVLwdclfFiB8QNbYOCYFP+Rhsx49rTDTrucT3c+hEhHCPkMFJoQ2k9IXhiz6xLXE0StdZzFE&#10;2VVSd9hHuG3kNE1n0mLNccFgS3tDxe38bRXgoD92769vpf2cXI75Ppy2t6tR6nk8bJcgAg3hP/zX&#10;PmgFs3QOv2fiEZDrBwAAAP//AwBQSwECLQAUAAYACAAAACEA2+H2y+4AAACFAQAAEwAAAAAAAAAA&#10;AAAAAAAAAAAAW0NvbnRlbnRfVHlwZXNdLnhtbFBLAQItABQABgAIAAAAIQBa9CxbvwAAABUBAAAL&#10;AAAAAAAAAAAAAAAAAB8BAABfcmVscy8ucmVsc1BLAQItABQABgAIAAAAIQB/NEq+xQAAANwAAAAP&#10;AAAAAAAAAAAAAAAAAAcCAABkcnMvZG93bnJldi54bWxQSwUGAAAAAAMAAwC3AAAA+QIAAAAA&#10;" path="m11260836,l,,,1961387r11260836,l11260836,xe" fillcolor="#1a315f" stroked="f">
                  <v:fill opacity="63479f"/>
                  <v:path arrowok="t"/>
                </v:shape>
                <v:shape id="Image 608" o:spid="_x0000_s1032" type="#_x0000_t75" style="position:absolute;left:103936;top:64637;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XUmxAAAANwAAAAPAAAAZHJzL2Rvd25yZXYueG1sRE9Na8JA&#10;EL0L/Q/LFHoRs7GIrWk2QVoEEcQ2CqW3aXaahGZnQ3bV+O/dg+Dx8b7TfDCtOFHvGssKplEMgri0&#10;uuFKwWG/mryCcB5ZY2uZFFzIQZ49jFJMtD3zF50KX4kQwi5BBbX3XSKlK2sy6CLbEQfuz/YGfYB9&#10;JXWP5xBuWvkcx3NpsOHQUGNH7zWV/8XRKGg+5XY3+1hsivF2LfXvYF5+vo1ST4/D8g2Ep8HfxTf3&#10;WiuYx2FtOBOOgMyuAAAA//8DAFBLAQItABQABgAIAAAAIQDb4fbL7gAAAIUBAAATAAAAAAAAAAAA&#10;AAAAAAAAAABbQ29udGVudF9UeXBlc10ueG1sUEsBAi0AFAAGAAgAAAAhAFr0LFu/AAAAFQEAAAsA&#10;AAAAAAAAAAAAAAAAHwEAAF9yZWxzLy5yZWxzUEsBAi0AFAAGAAgAAAAhAHyldSbEAAAA3AAAAA8A&#10;AAAAAAAAAAAAAAAABwIAAGRycy9kb3ducmV2LnhtbFBLBQYAAAAAAwADALcAAAD4AgAAAAA=&#10;">
                  <v:imagedata r:id="rId20" o:title=""/>
                </v:shape>
                <w10:wrap anchorx="page" anchory="page"/>
              </v:group>
            </w:pict>
          </mc:Fallback>
        </mc:AlternateContent>
      </w:r>
    </w:p>
    <w:p w14:paraId="654210BF" w14:textId="77777777" w:rsidR="003829F3" w:rsidRDefault="003829F3">
      <w:pPr>
        <w:pStyle w:val="Textoindependiente"/>
        <w:rPr>
          <w:sz w:val="88"/>
        </w:rPr>
      </w:pPr>
    </w:p>
    <w:p w14:paraId="328953F1" w14:textId="77777777" w:rsidR="003829F3" w:rsidRDefault="003829F3">
      <w:pPr>
        <w:pStyle w:val="Textoindependiente"/>
        <w:rPr>
          <w:sz w:val="88"/>
        </w:rPr>
      </w:pPr>
    </w:p>
    <w:p w14:paraId="5966153F" w14:textId="77777777" w:rsidR="003829F3" w:rsidRDefault="003829F3">
      <w:pPr>
        <w:pStyle w:val="Textoindependiente"/>
        <w:rPr>
          <w:sz w:val="88"/>
        </w:rPr>
      </w:pPr>
    </w:p>
    <w:p w14:paraId="3C4A03C7" w14:textId="77777777" w:rsidR="003829F3" w:rsidRDefault="003829F3">
      <w:pPr>
        <w:pStyle w:val="Textoindependiente"/>
        <w:spacing w:before="318"/>
        <w:rPr>
          <w:sz w:val="88"/>
        </w:rPr>
      </w:pPr>
    </w:p>
    <w:p w14:paraId="7E7FC6BA" w14:textId="77777777" w:rsidR="003829F3" w:rsidRDefault="00000000">
      <w:pPr>
        <w:ind w:left="1059"/>
        <w:rPr>
          <w:sz w:val="88"/>
        </w:rPr>
      </w:pPr>
      <w:bookmarkStart w:id="35" w:name="Factores_de_riesgo"/>
      <w:bookmarkEnd w:id="35"/>
      <w:r>
        <w:rPr>
          <w:color w:val="FFFFFF"/>
          <w:sz w:val="88"/>
        </w:rPr>
        <w:t>FACTORES</w:t>
      </w:r>
      <w:r>
        <w:rPr>
          <w:color w:val="FFFFFF"/>
          <w:spacing w:val="-58"/>
          <w:sz w:val="88"/>
        </w:rPr>
        <w:t xml:space="preserve"> </w:t>
      </w:r>
      <w:r>
        <w:rPr>
          <w:color w:val="FFFFFF"/>
          <w:sz w:val="88"/>
        </w:rPr>
        <w:t>DE</w:t>
      </w:r>
      <w:r>
        <w:rPr>
          <w:color w:val="FFFFFF"/>
          <w:spacing w:val="-50"/>
          <w:sz w:val="88"/>
        </w:rPr>
        <w:t xml:space="preserve"> </w:t>
      </w:r>
      <w:r>
        <w:rPr>
          <w:color w:val="FFFFFF"/>
          <w:spacing w:val="-2"/>
          <w:sz w:val="88"/>
        </w:rPr>
        <w:t>RIESGO</w:t>
      </w:r>
    </w:p>
    <w:p w14:paraId="06F7BAD2" w14:textId="77777777" w:rsidR="003829F3" w:rsidRDefault="003829F3">
      <w:pPr>
        <w:rPr>
          <w:sz w:val="88"/>
        </w:rPr>
        <w:sectPr w:rsidR="003829F3">
          <w:headerReference w:type="default" r:id="rId178"/>
          <w:footerReference w:type="default" r:id="rId179"/>
          <w:pgSz w:w="19200" w:h="10800" w:orient="landscape"/>
          <w:pgMar w:top="1220" w:right="0" w:bottom="280" w:left="0" w:header="0" w:footer="0" w:gutter="0"/>
          <w:cols w:space="720"/>
        </w:sectPr>
      </w:pPr>
    </w:p>
    <w:p w14:paraId="68C6B778" w14:textId="77777777" w:rsidR="003829F3" w:rsidRDefault="003829F3">
      <w:pPr>
        <w:pStyle w:val="Textoindependiente"/>
        <w:rPr>
          <w:sz w:val="20"/>
        </w:rPr>
      </w:pPr>
    </w:p>
    <w:p w14:paraId="2A7964BD" w14:textId="77777777" w:rsidR="003829F3" w:rsidRDefault="003829F3">
      <w:pPr>
        <w:pStyle w:val="Textoindependiente"/>
        <w:spacing w:before="192"/>
        <w:rPr>
          <w:sz w:val="20"/>
        </w:rPr>
      </w:pPr>
    </w:p>
    <w:p w14:paraId="0E1A80F4" w14:textId="77777777" w:rsidR="003829F3" w:rsidRDefault="00000000">
      <w:pPr>
        <w:pStyle w:val="Textoindependiente"/>
        <w:spacing w:line="177" w:lineRule="exact"/>
        <w:ind w:left="10682"/>
        <w:rPr>
          <w:position w:val="-3"/>
          <w:sz w:val="17"/>
        </w:rPr>
      </w:pPr>
      <w:r>
        <w:rPr>
          <w:noProof/>
          <w:position w:val="-3"/>
          <w:sz w:val="17"/>
        </w:rPr>
        <mc:AlternateContent>
          <mc:Choice Requires="wpg">
            <w:drawing>
              <wp:inline distT="0" distB="0" distL="0" distR="0" wp14:anchorId="41C2BFC2" wp14:editId="67434A38">
                <wp:extent cx="4828540" cy="113030"/>
                <wp:effectExtent l="0" t="0" r="0" b="0"/>
                <wp:docPr id="609" name="Group 609"/>
                <wp:cNvGraphicFramePr/>
                <a:graphic xmlns:a="http://schemas.openxmlformats.org/drawingml/2006/main">
                  <a:graphicData uri="http://schemas.microsoft.com/office/word/2010/wordprocessingGroup">
                    <wpg:wgp>
                      <wpg:cNvGrpSpPr/>
                      <wpg:grpSpPr>
                        <a:xfrm>
                          <a:off x="0" y="0"/>
                          <a:ext cx="4828540" cy="113030"/>
                          <a:chOff x="0" y="0"/>
                          <a:chExt cx="4828540" cy="113030"/>
                        </a:xfrm>
                      </wpg:grpSpPr>
                      <wps:wsp>
                        <wps:cNvPr id="610" name="Graphic 610"/>
                        <wps:cNvSpPr/>
                        <wps:spPr>
                          <a:xfrm>
                            <a:off x="0" y="0"/>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4590B8"/>
                          </a:solidFill>
                        </wps:spPr>
                        <wps:bodyPr wrap="square" lIns="0" tIns="0" rIns="0" bIns="0" rtlCol="0">
                          <a:noAutofit/>
                        </wps:bodyPr>
                      </wps:wsp>
                    </wpg:wgp>
                  </a:graphicData>
                </a:graphic>
              </wp:inline>
            </w:drawing>
          </mc:Choice>
          <mc:Fallback>
            <w:pict>
              <v:group w14:anchorId="5801DFE2" id="Group 609" o:spid="_x0000_s1026" style="width:380.2pt;height:8.9pt;mso-position-horizontal-relative:char;mso-position-vertical-relative:line" coordsize="4828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an/UAIAAKYFAAAOAAAAZHJzL2Uyb0RvYy54bWyklN1u2yAUx+8n7R0Q94vtfLSZFafa2jWa&#10;NHWV2j0AwdhGwsCAxMnb74CN47XSpLU39sEczsfv/M3m5tQKdGTGciULnM1SjJikquSyLvCv5/tP&#10;a4ysI7IkQklW4DOz+Gb78cOm0zmbq0aJkhkEQaTNO13gxjmdJ4mlDWuJnSnNJGxWyrTEwdLUSWlI&#10;B9FbkczT9CrplCm1UZRZC1/v+k28DfGrilH3s6osc0gUGGpz4WnCc++fyXZD8toQ3XA6lEHeUEVL&#10;uISkY6g74gg6GP4qVMupUVZVbkZVm6iq4pSFHqCbLH3Rzc6ogw691HlX6xEToH3B6c1h6cNxZ/ST&#10;fjRAotM1sAgr38upMq1/Q5XoFJCdR2Ts5BCFj8v1fL1aAlkKe1m2SBcDU9oA+FfHaPPt3weTmDb5&#10;q5hOgzzshYB9H4GnhmgWwNocCDwaxMsCX2XQhyQtyHQ3KMJ/CmCC34jJ5haIvZPR2CrJ6cG6HVOB&#10;Njn+sK6XZRkt0kSLnmQ0DYjby1oEWTuMQNYGI5D1vpe1Js6f82V6E3WTcTXjtPx2q47sWQVH52fm&#10;p5ou5hjFgUOtFx8hp77AbOIV9+Jbh3i9T5bNr69XvjYIFx3iu3ecJv5P9zCoSWAqlGV9Lt99SDoS&#10;Ab8pc6sEL++5EB6BNfX+Vhh0JAB3ufqcfl0PNU/cQJ5RBN7aq/IMKupANgW2vw/EMIzEdwk6hd5d&#10;NEw09tEwTtyqcDf51FJ9OThVcT//kKGPOyzgBwhWuAxCP8PF5W+b6Tp4Xa7X7R8AAAD//wMAUEsD&#10;BBQABgAIAAAAIQCT7QJ03AAAAAQBAAAPAAAAZHJzL2Rvd25yZXYueG1sTI9Pa8JAEMXvhX6HZYTe&#10;6ib9oxKzEZG2JymohdLbmIxJMDsbsmsSv32nvbSXB8N7vPebdDXaRvXU+dqxgXgagSLOXVFzaeDj&#10;8Hq/AOUDcoGNYzJwJQ+r7PYmxaRwA++o34dSSQn7BA1UIbSJ1j6vyKKfupZYvJPrLAY5u1IXHQ5S&#10;bhv9EEUzbbFmWaiwpU1F+Xl/sQbeBhzWj/FLvz2fNtevw/P75zYmY+4m43oJKtAY/sLwgy/okAnT&#10;0V248KoxII+EXxVvPoueQB0lNF+AzlL9Hz77BgAA//8DAFBLAQItABQABgAIAAAAIQC2gziS/gAA&#10;AOEBAAATAAAAAAAAAAAAAAAAAAAAAABbQ29udGVudF9UeXBlc10ueG1sUEsBAi0AFAAGAAgAAAAh&#10;ADj9If/WAAAAlAEAAAsAAAAAAAAAAAAAAAAALwEAAF9yZWxzLy5yZWxzUEsBAi0AFAAGAAgAAAAh&#10;ALQ9qf9QAgAApgUAAA4AAAAAAAAAAAAAAAAALgIAAGRycy9lMm9Eb2MueG1sUEsBAi0AFAAGAAgA&#10;AAAhAJPtAnTcAAAABAEAAA8AAAAAAAAAAAAAAAAAqgQAAGRycy9kb3ducmV2LnhtbFBLBQYAAAAA&#10;BAAEAPMAAACzBQAAAAA=&#10;">
                <v:shape id="Graphic 610" o:spid="_x0000_s1027" style="position:absolute;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ZUDwQAAANwAAAAPAAAAZHJzL2Rvd25yZXYueG1sRE9Ni8Iw&#10;EL0L/ocwgjdNuweRapRlWUXwIOqusLehGZtiMylJ1tZ/bw6Cx8f7Xq5724g7+VA7VpBPMxDEpdM1&#10;Vwp+zpvJHESIyBobx6TgQQHWq+FgiYV2HR/pfoqVSCEcClRgYmwLKUNpyGKYupY4cVfnLcYEfSW1&#10;xy6F20Z+ZNlMWqw5NRhs6ctQeTv9WwWH+eXmu2zfHOhqf2X+Z773216p8aj/XICI1Me3+OXeaQWz&#10;PM1PZ9IRkKsnAAAA//8DAFBLAQItABQABgAIAAAAIQDb4fbL7gAAAIUBAAATAAAAAAAAAAAAAAAA&#10;AAAAAABbQ29udGVudF9UeXBlc10ueG1sUEsBAi0AFAAGAAgAAAAhAFr0LFu/AAAAFQEAAAsAAAAA&#10;AAAAAAAAAAAAHwEAAF9yZWxzLy5yZWxzUEsBAi0AFAAGAAgAAAAhABrplQPBAAAA3AAAAA8AAAAA&#10;AAAAAAAAAAAABwIAAGRycy9kb3ducmV2LnhtbFBLBQYAAAAAAwADALcAAAD1AgAAAAA=&#10;" path="m4828032,l,,,112775r4828032,l4828032,xe" fillcolor="#4590b8" stroked="f">
                  <v:path arrowok="t"/>
                </v:shape>
                <w10:anchorlock/>
              </v:group>
            </w:pict>
          </mc:Fallback>
        </mc:AlternateContent>
      </w:r>
    </w:p>
    <w:p w14:paraId="29D1BF66" w14:textId="77777777" w:rsidR="003829F3" w:rsidRDefault="003829F3">
      <w:pPr>
        <w:pStyle w:val="Textoindependiente"/>
        <w:spacing w:before="5"/>
        <w:rPr>
          <w:sz w:val="15"/>
        </w:rPr>
      </w:pPr>
    </w:p>
    <w:p w14:paraId="6EA86CB7" w14:textId="77777777" w:rsidR="003829F3" w:rsidRDefault="003829F3">
      <w:pPr>
        <w:pStyle w:val="Textoindependiente"/>
        <w:rPr>
          <w:sz w:val="15"/>
        </w:rPr>
        <w:sectPr w:rsidR="003829F3">
          <w:headerReference w:type="default" r:id="rId180"/>
          <w:footerReference w:type="default" r:id="rId181"/>
          <w:pgSz w:w="19200" w:h="10800" w:orient="landscape"/>
          <w:pgMar w:top="0" w:right="0" w:bottom="0" w:left="0" w:header="0" w:footer="0" w:gutter="0"/>
          <w:cols w:space="720"/>
        </w:sectPr>
      </w:pPr>
    </w:p>
    <w:p w14:paraId="4E5F9F51" w14:textId="77777777" w:rsidR="003829F3" w:rsidRDefault="00000000">
      <w:pPr>
        <w:pStyle w:val="Textoindependiente"/>
        <w:rPr>
          <w:sz w:val="112"/>
        </w:rPr>
      </w:pPr>
      <w:r>
        <w:rPr>
          <w:noProof/>
          <w:sz w:val="112"/>
        </w:rPr>
        <mc:AlternateContent>
          <mc:Choice Requires="wpg">
            <w:drawing>
              <wp:anchor distT="0" distB="0" distL="0" distR="0" simplePos="0" relativeHeight="251514880" behindDoc="1" locked="0" layoutInCell="1" allowOverlap="1" wp14:anchorId="1B8330E5" wp14:editId="12F77FE9">
                <wp:simplePos x="0" y="0"/>
                <wp:positionH relativeFrom="page">
                  <wp:posOffset>0</wp:posOffset>
                </wp:positionH>
                <wp:positionV relativeFrom="page">
                  <wp:posOffset>0</wp:posOffset>
                </wp:positionV>
                <wp:extent cx="6113145" cy="6858000"/>
                <wp:effectExtent l="0" t="0" r="0" b="0"/>
                <wp:wrapNone/>
                <wp:docPr id="611" name="Group 611"/>
                <wp:cNvGraphicFramePr/>
                <a:graphic xmlns:a="http://schemas.openxmlformats.org/drawingml/2006/main">
                  <a:graphicData uri="http://schemas.microsoft.com/office/word/2010/wordprocessingGroup">
                    <wpg:wgp>
                      <wpg:cNvGrpSpPr/>
                      <wpg:grpSpPr>
                        <a:xfrm>
                          <a:off x="0" y="0"/>
                          <a:ext cx="6113145" cy="6858000"/>
                          <a:chOff x="0" y="0"/>
                          <a:chExt cx="6113145" cy="6858000"/>
                        </a:xfrm>
                      </wpg:grpSpPr>
                      <wps:wsp>
                        <wps:cNvPr id="612" name="Graphic 612"/>
                        <wps:cNvSpPr/>
                        <wps:spPr>
                          <a:xfrm>
                            <a:off x="0" y="0"/>
                            <a:ext cx="6113145" cy="6858000"/>
                          </a:xfrm>
                          <a:custGeom>
                            <a:avLst/>
                            <a:gdLst/>
                            <a:ahLst/>
                            <a:cxnLst/>
                            <a:rect l="l" t="t" r="r" b="b"/>
                            <a:pathLst>
                              <a:path w="6113145" h="6858000">
                                <a:moveTo>
                                  <a:pt x="6112764" y="0"/>
                                </a:moveTo>
                                <a:lnTo>
                                  <a:pt x="0" y="0"/>
                                </a:lnTo>
                                <a:lnTo>
                                  <a:pt x="0" y="6858000"/>
                                </a:lnTo>
                                <a:lnTo>
                                  <a:pt x="6112764" y="6858000"/>
                                </a:lnTo>
                                <a:lnTo>
                                  <a:pt x="6112764" y="0"/>
                                </a:lnTo>
                                <a:close/>
                              </a:path>
                            </a:pathLst>
                          </a:custGeom>
                          <a:solidFill>
                            <a:srgbClr val="1A315F"/>
                          </a:solidFill>
                        </wps:spPr>
                        <wps:bodyPr wrap="square" lIns="0" tIns="0" rIns="0" bIns="0" rtlCol="0">
                          <a:noAutofit/>
                        </wps:bodyPr>
                      </wps:wsp>
                      <wps:wsp>
                        <wps:cNvPr id="613" name="Graphic 613"/>
                        <wps:cNvSpPr/>
                        <wps:spPr>
                          <a:xfrm>
                            <a:off x="643127" y="460248"/>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FFFFFF"/>
                          </a:solidFill>
                        </wps:spPr>
                        <wps:bodyPr wrap="square" lIns="0" tIns="0" rIns="0" bIns="0" rtlCol="0">
                          <a:noAutofit/>
                        </wps:bodyPr>
                      </wps:wsp>
                    </wpg:wgp>
                  </a:graphicData>
                </a:graphic>
              </wp:anchor>
            </w:drawing>
          </mc:Choice>
          <mc:Fallback>
            <w:pict>
              <v:group w14:anchorId="3B375DEC" id="Group 611" o:spid="_x0000_s1026" style="position:absolute;margin-left:0;margin-top:0;width:481.35pt;height:540pt;z-index:-251801600;mso-wrap-distance-left:0;mso-wrap-distance-right:0;mso-position-horizontal-relative:page;mso-position-vertical-relative:page" coordsize="61131,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poMuAIAAMAIAAAOAAAAZHJzL2Uyb0RvYy54bWzMVl1v2yAUfZ+0/4B4X23HThpZSaqqXaJJ&#10;01ap3Q8gGH9IGBiQOP33u2DjeO2kqe02LQ/mApfL5XDOJaurU8vRkWnTSLHGyUWMERNUFo2o1vjb&#10;w/bDEiNjiSgIl4Kt8SMz+Grz/t2qUzmbyVrygmkEQYTJO7XGtbUqjyJDa9YScyEVEzBZSt0SC11d&#10;RYUmHURveTSL40XUSV0oLSkzBkZv+0m88fHLklH7tSwNs4ivMeRm/Vf77959o82K5JUmqm7okAZ5&#10;RRYtaQRsOoa6JZagg26ehWobqqWRpb2gso1kWTaU+TPAaZL4yWl2Wh6UP0uVd5UaYQJon+D06rD0&#10;y3Gn1b2604BEpyrAwvfcWU6lbl0LWaKTh+xxhIydLKIwuEiSNMnmGFGYWyznyzgeQKU1IP9sHa0/&#10;/mZlFDaOfkqnU0AQc8bAvA2D+5oo5qE1OWBwp1FTuNPMMBKkBaLuBk64IQ+N9xuBMrkBzN6K0nhW&#10;ktODsTsmPeDk+NnYnplFsEgdLHoSwdTAb8ds7pltMQJma4yA2fue2YpYt87l6UzUTW6sPl+Ym2/l&#10;kT1I72ndtcHNzi4XGUbh0iHZsw8XU19Q1sQrzIVW+Xi9z4QiEC94hLb3nO78Un9PvklkyqVhACUM&#10;OQBGw4MCg1PYjeRNsW04dyAYXe1vuEZHAvgm12ky3zpIYcnEDSgaiOCsvSwegUkdUGeNzfcD0Qwj&#10;/kkAV13tCYYOxj4Y2vIb6SuU21rI64OVZeMo4Hfo4w4dEIFT6j9RQ/pcDemL1LDIUmCRZ0e2iGfZ&#10;sqdlqB7ZcracZ4CNqx5QSeI03F+oPdP7+auyGFMBWQyZ/EoVzi1OoUpM+P52VTipXc4HfgUxhLYX&#10;xXTjF7oHTEPAP6OJrf/9R5rw7wU8k16kw5Pu3uFp32vo/Mdj8wMAAP//AwBQSwMEFAAGAAgAAAAh&#10;ADXMbY3dAAAABgEAAA8AAABkcnMvZG93bnJldi54bWxMj0FLw0AQhe+C/2EZwZvdTcXaxmxKKeqp&#10;CG0F6W2bnSah2dmQ3Sbpv3f0opcHw3u89022HF0jeuxC7UlDMlEgkApvayo1fO7fHuYgQjRkTeMJ&#10;NVwxwDK/vclMav1AW+x3sRRcQiE1GqoY21TKUFToTJj4Fom9k++ciXx2pbSdGbjcNXKq1Ew6UxMv&#10;VKbFdYXFeXdxGt4HM6wek9d+cz6tr4f908fXJkGt7+/G1QuIiGP8C8MPPqNDzkxHfyEbRKOBH4m/&#10;yt5iNn0GceSQmisFMs/kf/z8GwAA//8DAFBLAQItABQABgAIAAAAIQC2gziS/gAAAOEBAAATAAAA&#10;AAAAAAAAAAAAAAAAAABbQ29udGVudF9UeXBlc10ueG1sUEsBAi0AFAAGAAgAAAAhADj9If/WAAAA&#10;lAEAAAsAAAAAAAAAAAAAAAAALwEAAF9yZWxzLy5yZWxzUEsBAi0AFAAGAAgAAAAhALc2mgy4AgAA&#10;wAgAAA4AAAAAAAAAAAAAAAAALgIAAGRycy9lMm9Eb2MueG1sUEsBAi0AFAAGAAgAAAAhADXMbY3d&#10;AAAABgEAAA8AAAAAAAAAAAAAAAAAEgUAAGRycy9kb3ducmV2LnhtbFBLBQYAAAAABAAEAPMAAAAc&#10;BgAAAAA=&#10;">
                <v:shape id="Graphic 612" o:spid="_x0000_s1027" style="position:absolute;width:61131;height:68580;visibility:visible;mso-wrap-style:square;v-text-anchor:top" coordsize="611314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NaDwwAAANwAAAAPAAAAZHJzL2Rvd25yZXYueG1sRI9Bi8Iw&#10;FITvC/sfwhO8rWk9yNI1igrCggprdT0/mmdTbF5KE2v990YQPA4z8w0znfe2Fh21vnKsIB0lIIgL&#10;pysuFRwP669vED4ga6wdk4I7eZjPPj+mmGl34z11eShFhLDPUIEJocmk9IUhi37kGuLonV1rMUTZ&#10;llK3eItwW8txkkykxYrjgsGGVoaKS361Cv5Oy7U5LM/d5mLz4rrLu/90K5UaDvrFD4hAfXiHX+1f&#10;rWCSjuF5Jh4BOXsAAAD//wMAUEsBAi0AFAAGAAgAAAAhANvh9svuAAAAhQEAABMAAAAAAAAAAAAA&#10;AAAAAAAAAFtDb250ZW50X1R5cGVzXS54bWxQSwECLQAUAAYACAAAACEAWvQsW78AAAAVAQAACwAA&#10;AAAAAAAAAAAAAAAfAQAAX3JlbHMvLnJlbHNQSwECLQAUAAYACAAAACEAvaTWg8MAAADcAAAADwAA&#10;AAAAAAAAAAAAAAAHAgAAZHJzL2Rvd25yZXYueG1sUEsFBgAAAAADAAMAtwAAAPcCAAAAAA==&#10;" path="m6112764,l,,,6858000r6112764,l6112764,xe" fillcolor="#1a315f" stroked="f">
                  <v:path arrowok="t"/>
                </v:shape>
                <v:shape id="Graphic 613" o:spid="_x0000_s1028" style="position:absolute;left:6431;top:4602;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8yjxgAAANwAAAAPAAAAZHJzL2Rvd25yZXYueG1sRI/NbsIw&#10;EITvlXgHayv11jhQAW2KQRQVBDd+WvW6irdxIF5HsSHh7TFSpR5HM/ONZjLrbCUu1PjSsYJ+koIg&#10;zp0uuVDwdVg+v4LwAVlj5ZgUXMnDbNp7mGCmXcs7uuxDISKEfYYKTAh1JqXPDVn0iauJo/frGosh&#10;yqaQusE2wm0lB2k6khZLjgsGa1oYyk/7s1VwXGnzsxh/fhxWm+9zOQxF+zbYKvX02M3fQQTqwn/4&#10;r73WCkb9F7ifiUdATm8AAAD//wMAUEsBAi0AFAAGAAgAAAAhANvh9svuAAAAhQEAABMAAAAAAAAA&#10;AAAAAAAAAAAAAFtDb250ZW50X1R5cGVzXS54bWxQSwECLQAUAAYACAAAACEAWvQsW78AAAAVAQAA&#10;CwAAAAAAAAAAAAAAAAAfAQAAX3JlbHMvLnJlbHNQSwECLQAUAAYACAAAACEAjFfMo8YAAADcAAAA&#10;DwAAAAAAAAAAAAAAAAAHAgAAZHJzL2Rvd25yZXYueG1sUEsFBgAAAAADAAMAtwAAAPoCAAAAAA==&#10;" path="m4828032,l,,,112775r4828032,l4828032,xe" stroked="f">
                  <v:path arrowok="t"/>
                </v:shape>
                <w10:wrap anchorx="page" anchory="page"/>
              </v:group>
            </w:pict>
          </mc:Fallback>
        </mc:AlternateContent>
      </w:r>
    </w:p>
    <w:p w14:paraId="456FC390" w14:textId="77777777" w:rsidR="003829F3" w:rsidRDefault="003829F3">
      <w:pPr>
        <w:pStyle w:val="Textoindependiente"/>
        <w:spacing w:before="551"/>
        <w:rPr>
          <w:sz w:val="112"/>
        </w:rPr>
      </w:pPr>
    </w:p>
    <w:p w14:paraId="6BAE3CAF" w14:textId="77777777" w:rsidR="003829F3" w:rsidRDefault="00000000">
      <w:pPr>
        <w:pStyle w:val="Ttulo1"/>
      </w:pPr>
      <w:r>
        <w:rPr>
          <w:color w:val="FFFFFF"/>
        </w:rPr>
        <w:t>¿Qué</w:t>
      </w:r>
      <w:r>
        <w:rPr>
          <w:color w:val="FFFFFF"/>
          <w:spacing w:val="2"/>
        </w:rPr>
        <w:t xml:space="preserve"> </w:t>
      </w:r>
      <w:r>
        <w:rPr>
          <w:color w:val="FFFFFF"/>
          <w:spacing w:val="-4"/>
        </w:rPr>
        <w:t>son?</w:t>
      </w:r>
    </w:p>
    <w:p w14:paraId="165AE975" w14:textId="77777777" w:rsidR="003829F3" w:rsidRDefault="00000000">
      <w:pPr>
        <w:pStyle w:val="Prrafodelista"/>
        <w:numPr>
          <w:ilvl w:val="0"/>
          <w:numId w:val="7"/>
        </w:numPr>
        <w:tabs>
          <w:tab w:val="left" w:pos="2672"/>
          <w:tab w:val="left" w:pos="2674"/>
        </w:tabs>
        <w:spacing w:before="178" w:line="216" w:lineRule="auto"/>
        <w:ind w:right="1514"/>
        <w:rPr>
          <w:sz w:val="72"/>
        </w:rPr>
      </w:pPr>
      <w:r>
        <w:br w:type="column"/>
      </w:r>
      <w:r>
        <w:rPr>
          <w:color w:val="4590B8"/>
          <w:sz w:val="72"/>
        </w:rPr>
        <w:t>Riesgos</w:t>
      </w:r>
      <w:r>
        <w:rPr>
          <w:color w:val="4590B8"/>
          <w:spacing w:val="-17"/>
          <w:sz w:val="72"/>
        </w:rPr>
        <w:t xml:space="preserve"> </w:t>
      </w:r>
      <w:r>
        <w:rPr>
          <w:color w:val="4590B8"/>
          <w:sz w:val="72"/>
        </w:rPr>
        <w:t>intrínsecos</w:t>
      </w:r>
      <w:r>
        <w:rPr>
          <w:color w:val="4590B8"/>
          <w:spacing w:val="-17"/>
          <w:sz w:val="72"/>
        </w:rPr>
        <w:t xml:space="preserve"> </w:t>
      </w:r>
      <w:r>
        <w:rPr>
          <w:color w:val="4590B8"/>
          <w:sz w:val="72"/>
        </w:rPr>
        <w:t xml:space="preserve">al uso de las redes </w:t>
      </w:r>
      <w:r>
        <w:rPr>
          <w:color w:val="4590B8"/>
          <w:spacing w:val="-2"/>
          <w:sz w:val="72"/>
        </w:rPr>
        <w:t>sociales.</w:t>
      </w:r>
    </w:p>
    <w:p w14:paraId="38BAE5ED" w14:textId="77777777" w:rsidR="003829F3" w:rsidRDefault="00000000">
      <w:pPr>
        <w:pStyle w:val="Prrafodelista"/>
        <w:numPr>
          <w:ilvl w:val="0"/>
          <w:numId w:val="7"/>
        </w:numPr>
        <w:tabs>
          <w:tab w:val="left" w:pos="2672"/>
          <w:tab w:val="left" w:pos="2674"/>
        </w:tabs>
        <w:spacing w:before="686" w:line="216" w:lineRule="auto"/>
        <w:ind w:right="544"/>
        <w:rPr>
          <w:sz w:val="72"/>
        </w:rPr>
      </w:pPr>
      <w:r>
        <w:rPr>
          <w:color w:val="4590B8"/>
          <w:sz w:val="72"/>
        </w:rPr>
        <w:t>No</w:t>
      </w:r>
      <w:r>
        <w:rPr>
          <w:color w:val="4590B8"/>
          <w:spacing w:val="-9"/>
          <w:sz w:val="72"/>
        </w:rPr>
        <w:t xml:space="preserve"> </w:t>
      </w:r>
      <w:r>
        <w:rPr>
          <w:color w:val="4590B8"/>
          <w:sz w:val="72"/>
        </w:rPr>
        <w:t>dependen</w:t>
      </w:r>
      <w:r>
        <w:rPr>
          <w:color w:val="4590B8"/>
          <w:spacing w:val="-7"/>
          <w:sz w:val="72"/>
        </w:rPr>
        <w:t xml:space="preserve"> </w:t>
      </w:r>
      <w:r>
        <w:rPr>
          <w:color w:val="4590B8"/>
          <w:sz w:val="72"/>
        </w:rPr>
        <w:t>de</w:t>
      </w:r>
      <w:r>
        <w:rPr>
          <w:color w:val="4590B8"/>
          <w:spacing w:val="-7"/>
          <w:sz w:val="72"/>
        </w:rPr>
        <w:t xml:space="preserve"> </w:t>
      </w:r>
      <w:r>
        <w:rPr>
          <w:color w:val="4590B8"/>
          <w:sz w:val="72"/>
        </w:rPr>
        <w:t>un</w:t>
      </w:r>
      <w:r>
        <w:rPr>
          <w:color w:val="4590B8"/>
          <w:spacing w:val="-9"/>
          <w:sz w:val="72"/>
        </w:rPr>
        <w:t xml:space="preserve"> </w:t>
      </w:r>
      <w:r>
        <w:rPr>
          <w:color w:val="4590B8"/>
          <w:sz w:val="72"/>
        </w:rPr>
        <w:t xml:space="preserve">mal uso por parte del </w:t>
      </w:r>
      <w:r>
        <w:rPr>
          <w:color w:val="4590B8"/>
          <w:spacing w:val="-2"/>
          <w:sz w:val="72"/>
        </w:rPr>
        <w:t>usuario.</w:t>
      </w:r>
    </w:p>
    <w:p w14:paraId="75138651" w14:textId="77777777" w:rsidR="003829F3" w:rsidRDefault="00000000">
      <w:pPr>
        <w:pStyle w:val="Prrafodelista"/>
        <w:numPr>
          <w:ilvl w:val="0"/>
          <w:numId w:val="7"/>
        </w:numPr>
        <w:tabs>
          <w:tab w:val="left" w:pos="2672"/>
          <w:tab w:val="left" w:pos="2674"/>
        </w:tabs>
        <w:spacing w:before="689" w:line="216" w:lineRule="auto"/>
        <w:ind w:right="1037"/>
        <w:rPr>
          <w:sz w:val="72"/>
        </w:rPr>
      </w:pPr>
      <w:r>
        <w:rPr>
          <w:noProof/>
          <w:sz w:val="72"/>
        </w:rPr>
        <w:drawing>
          <wp:anchor distT="0" distB="0" distL="0" distR="0" simplePos="0" relativeHeight="251515904" behindDoc="1" locked="0" layoutInCell="1" allowOverlap="1" wp14:anchorId="3BF2C265" wp14:editId="6B1871BC">
            <wp:simplePos x="0" y="0"/>
            <wp:positionH relativeFrom="page">
              <wp:posOffset>10393045</wp:posOffset>
            </wp:positionH>
            <wp:positionV relativeFrom="paragraph">
              <wp:posOffset>1928495</wp:posOffset>
            </wp:positionV>
            <wp:extent cx="1706245" cy="360680"/>
            <wp:effectExtent l="0" t="0" r="0" b="0"/>
            <wp:wrapNone/>
            <wp:docPr id="614" name="Image 614"/>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16" cstate="print"/>
                    <a:stretch>
                      <a:fillRect/>
                    </a:stretch>
                  </pic:blipFill>
                  <pic:spPr>
                    <a:xfrm>
                      <a:off x="0" y="0"/>
                      <a:ext cx="1705982" cy="360805"/>
                    </a:xfrm>
                    <a:prstGeom prst="rect">
                      <a:avLst/>
                    </a:prstGeom>
                  </pic:spPr>
                </pic:pic>
              </a:graphicData>
            </a:graphic>
          </wp:anchor>
        </w:drawing>
      </w:r>
      <w:r>
        <w:rPr>
          <w:color w:val="4590B8"/>
          <w:sz w:val="72"/>
        </w:rPr>
        <w:t>Presentes</w:t>
      </w:r>
      <w:r>
        <w:rPr>
          <w:color w:val="4590B8"/>
          <w:spacing w:val="-19"/>
          <w:sz w:val="72"/>
        </w:rPr>
        <w:t xml:space="preserve"> </w:t>
      </w:r>
      <w:r>
        <w:rPr>
          <w:color w:val="4590B8"/>
          <w:sz w:val="72"/>
        </w:rPr>
        <w:t>en</w:t>
      </w:r>
      <w:r>
        <w:rPr>
          <w:color w:val="4590B8"/>
          <w:spacing w:val="-17"/>
          <w:sz w:val="72"/>
        </w:rPr>
        <w:t xml:space="preserve"> </w:t>
      </w:r>
      <w:r>
        <w:rPr>
          <w:color w:val="4590B8"/>
          <w:sz w:val="72"/>
        </w:rPr>
        <w:t>Internet</w:t>
      </w:r>
      <w:r>
        <w:rPr>
          <w:color w:val="4590B8"/>
          <w:spacing w:val="-15"/>
          <w:sz w:val="72"/>
        </w:rPr>
        <w:t xml:space="preserve"> </w:t>
      </w:r>
      <w:r>
        <w:rPr>
          <w:color w:val="4590B8"/>
          <w:sz w:val="72"/>
        </w:rPr>
        <w:t xml:space="preserve">y en Apps de manera </w:t>
      </w:r>
      <w:r>
        <w:rPr>
          <w:color w:val="4590B8"/>
          <w:spacing w:val="-2"/>
          <w:sz w:val="72"/>
        </w:rPr>
        <w:t>general.</w:t>
      </w:r>
    </w:p>
    <w:p w14:paraId="0914CDBC" w14:textId="77777777" w:rsidR="003829F3" w:rsidRDefault="003829F3">
      <w:pPr>
        <w:pStyle w:val="Prrafodelista"/>
        <w:spacing w:line="216" w:lineRule="auto"/>
        <w:rPr>
          <w:sz w:val="72"/>
        </w:rPr>
        <w:sectPr w:rsidR="003829F3">
          <w:type w:val="continuous"/>
          <w:pgSz w:w="19200" w:h="10800" w:orient="landscape"/>
          <w:pgMar w:top="720" w:right="0" w:bottom="0" w:left="0" w:header="0" w:footer="0" w:gutter="0"/>
          <w:cols w:num="2" w:space="720" w:equalWidth="0">
            <w:col w:w="7385" w:space="848"/>
            <w:col w:w="10967"/>
          </w:cols>
        </w:sectPr>
      </w:pPr>
    </w:p>
    <w:p w14:paraId="7E2565F5" w14:textId="77777777" w:rsidR="003829F3" w:rsidRDefault="00000000">
      <w:pPr>
        <w:spacing w:line="153" w:lineRule="exact"/>
        <w:ind w:left="703"/>
        <w:rPr>
          <w:position w:val="-2"/>
          <w:sz w:val="15"/>
        </w:rPr>
      </w:pPr>
      <w:r>
        <w:rPr>
          <w:noProof/>
          <w:position w:val="-2"/>
          <w:sz w:val="14"/>
        </w:rPr>
        <w:lastRenderedPageBreak/>
        <mc:AlternateContent>
          <mc:Choice Requires="wpg">
            <w:drawing>
              <wp:inline distT="0" distB="0" distL="0" distR="0" wp14:anchorId="23D0195B" wp14:editId="01698CCE">
                <wp:extent cx="3703320" cy="94615"/>
                <wp:effectExtent l="0" t="0" r="0" b="0"/>
                <wp:docPr id="615" name="Group 615"/>
                <wp:cNvGraphicFramePr/>
                <a:graphic xmlns:a="http://schemas.openxmlformats.org/drawingml/2006/main">
                  <a:graphicData uri="http://schemas.microsoft.com/office/word/2010/wordprocessingGroup">
                    <wpg:wgp>
                      <wpg:cNvGrpSpPr/>
                      <wpg:grpSpPr>
                        <a:xfrm>
                          <a:off x="0" y="0"/>
                          <a:ext cx="3703320" cy="94615"/>
                          <a:chOff x="0" y="0"/>
                          <a:chExt cx="3703320" cy="94615"/>
                        </a:xfrm>
                      </wpg:grpSpPr>
                      <wps:wsp>
                        <wps:cNvPr id="616" name="Graphic 616"/>
                        <wps:cNvSpPr/>
                        <wps:spPr>
                          <a:xfrm>
                            <a:off x="0" y="0"/>
                            <a:ext cx="3703320" cy="94615"/>
                          </a:xfrm>
                          <a:custGeom>
                            <a:avLst/>
                            <a:gdLst/>
                            <a:ahLst/>
                            <a:cxnLst/>
                            <a:rect l="l" t="t" r="r" b="b"/>
                            <a:pathLst>
                              <a:path w="3703320" h="94615">
                                <a:moveTo>
                                  <a:pt x="3703320" y="0"/>
                                </a:moveTo>
                                <a:lnTo>
                                  <a:pt x="0" y="0"/>
                                </a:lnTo>
                                <a:lnTo>
                                  <a:pt x="0" y="94487"/>
                                </a:lnTo>
                                <a:lnTo>
                                  <a:pt x="3703320" y="94487"/>
                                </a:lnTo>
                                <a:lnTo>
                                  <a:pt x="3703320" y="0"/>
                                </a:lnTo>
                                <a:close/>
                              </a:path>
                            </a:pathLst>
                          </a:custGeom>
                          <a:solidFill>
                            <a:srgbClr val="1A315F"/>
                          </a:solidFill>
                        </wps:spPr>
                        <wps:bodyPr wrap="square" lIns="0" tIns="0" rIns="0" bIns="0" rtlCol="0">
                          <a:noAutofit/>
                        </wps:bodyPr>
                      </wps:wsp>
                    </wpg:wgp>
                  </a:graphicData>
                </a:graphic>
              </wp:inline>
            </w:drawing>
          </mc:Choice>
          <mc:Fallback>
            <w:pict>
              <v:group w14:anchorId="2C93EE96" id="Group 615" o:spid="_x0000_s1026" style="width:291.6pt;height:7.45pt;mso-position-horizontal-relative:char;mso-position-vertical-relative:line" coordsize="37033,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BeeTAIAAKAFAAAOAAAAZHJzL2Uyb0RvYy54bWykVNtu2zAMfR+wfxD0vjhO0rQ14hRFuwQD&#10;hq1Auw9QZPkCyJJGKXHy96PkyPFaYMDaF4uSKJLn8Jiru2MryUGAbbTKaTqZUiIU10Wjqpz+etl8&#10;uaHEOqYKJrUSOT0JS+/Wnz+tOpOJma61LAQQDKJs1pmc1s6ZLEksr0XL7EQbofCy1NAyh1uokgJY&#10;h9Fbmcym02XSaSgMaC6sxdPH/pKuQ/yyFNz9LEsrHJE5xdpc+EL47vw3Wa9YVgEzdcPPZbB3VNGy&#10;RmHSIdQjc4zsoXkTqm04aKtLN+G6TXRZNlwEDIgmnb5CswW9NwFLlXWVGWhCal/x9O6w/MdhC+bZ&#10;PAEy0ZkKuQg7j+VYQutXrJIcA2WngTJxdITj4fx6Op/PkFmOd7eLZXrVU8pr5P3NK15//ee7JCZN&#10;/iqlMygOe8FvP4b/uWZGBFpthvifgDRFTpfpkhLFWhTp9qwHfxRoCX4DSTazyNfHGBqQsozvrdsK&#10;Hahmh+/W9ZososXqaPGjiiagsr2mZdC0owQ1DZSgpnd9Awxz/p2v0pukG/Wqjq3yt60+iBcd/Jxv&#10;2NDR2Gws9eIj1dgX+z7yindxNSFe73O7WNxc+8owWryPa+83zvt/3uEvHsXlUlvRp/LQQ86BDvQb&#10;E261bIpNI6UnwEK1e5BADgyZTe/n6dXmXPLIDaUZBeCtnS5OqKAOJZNT+3vPQFAivynUqJ830YBo&#10;7KIBTj7oMJV8aqXv906XjW9+yNDHPW9Q/MEKYyDgOY8sP2fG++B1GazrPwAAAP//AwBQSwMEFAAG&#10;AAgAAAAhAMqpsvXcAAAABAEAAA8AAABkcnMvZG93bnJldi54bWxMj0FLw0AQhe+C/2EZwZvdpLXS&#10;ptmUUtRTEWwF8TZNpklodjZkt0n67x296OXB8B7vfZOuR9uonjpfOzYQTyJQxLkrai4NfBxeHhag&#10;fEAusHFMBq7kYZ3d3qSYFG7gd+r3oVRSwj5BA1UIbaK1zyuy6CeuJRbv5DqLQc6u1EWHg5TbRk+j&#10;6ElbrFkWKmxpW1F+3l+sgdcBh80sfu5359P2+nWYv33uYjLm/m7crEAFGsNfGH7wBR0yYTq6Cxde&#10;NQbkkfCr4s0Xsymoo4Qel6CzVP+Hz74BAAD//wMAUEsBAi0AFAAGAAgAAAAhALaDOJL+AAAA4QEA&#10;ABMAAAAAAAAAAAAAAAAAAAAAAFtDb250ZW50X1R5cGVzXS54bWxQSwECLQAUAAYACAAAACEAOP0h&#10;/9YAAACUAQAACwAAAAAAAAAAAAAAAAAvAQAAX3JlbHMvLnJlbHNQSwECLQAUAAYACAAAACEAqMAX&#10;nkwCAACgBQAADgAAAAAAAAAAAAAAAAAuAgAAZHJzL2Uyb0RvYy54bWxQSwECLQAUAAYACAAAACEA&#10;yqmy9dwAAAAEAQAADwAAAAAAAAAAAAAAAACmBAAAZHJzL2Rvd25yZXYueG1sUEsFBgAAAAAEAAQA&#10;8wAAAK8FAAAAAA==&#10;">
                <v:shape id="Graphic 616" o:spid="_x0000_s1027" style="position:absolute;width:37033;height:946;visibility:visible;mso-wrap-style:square;v-text-anchor:top" coordsize="370332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bb3wgAAANwAAAAPAAAAZHJzL2Rvd25yZXYueG1sRI9Bi8Iw&#10;FITvwv6H8Ba82bQeilajqLgge9Luen80z7bYvHSbWOu/3wiCx2FmvmGW68E0oqfO1ZYVJFEMgriw&#10;uuZSwe/P12QGwnlkjY1lUvAgB+vVx2iJmbZ3PlGf+1IECLsMFVTet5mUrqjIoItsSxy8i+0M+iC7&#10;UuoO7wFuGjmN41QarDksVNjSrqLimt+MgvP82x3b3d8tn237wz6x8TSlvVLjz2GzAOFp8O/wq33Q&#10;CtIkheeZcATk6h8AAP//AwBQSwECLQAUAAYACAAAACEA2+H2y+4AAACFAQAAEwAAAAAAAAAAAAAA&#10;AAAAAAAAW0NvbnRlbnRfVHlwZXNdLnhtbFBLAQItABQABgAIAAAAIQBa9CxbvwAAABUBAAALAAAA&#10;AAAAAAAAAAAAAB8BAABfcmVscy8ucmVsc1BLAQItABQABgAIAAAAIQDpHbb3wgAAANwAAAAPAAAA&#10;AAAAAAAAAAAAAAcCAABkcnMvZG93bnJldi54bWxQSwUGAAAAAAMAAwC3AAAA9gIAAAAA&#10;" path="m3703320,l,,,94487r3703320,l3703320,xe" fillcolor="#1a315f" stroked="f">
                  <v:path arrowok="t"/>
                </v:shape>
                <w10:anchorlock/>
              </v:group>
            </w:pict>
          </mc:Fallback>
        </mc:AlternateContent>
      </w:r>
      <w:r>
        <w:rPr>
          <w:rFonts w:ascii="Times New Roman"/>
          <w:spacing w:val="96"/>
          <w:position w:val="-2"/>
          <w:sz w:val="14"/>
        </w:rPr>
        <w:t xml:space="preserve"> </w:t>
      </w:r>
      <w:r>
        <w:rPr>
          <w:noProof/>
          <w:spacing w:val="96"/>
          <w:position w:val="-2"/>
          <w:sz w:val="14"/>
        </w:rPr>
        <mc:AlternateContent>
          <mc:Choice Requires="wpg">
            <w:drawing>
              <wp:inline distT="0" distB="0" distL="0" distR="0" wp14:anchorId="494B7F05" wp14:editId="7054C7E5">
                <wp:extent cx="3703320" cy="91440"/>
                <wp:effectExtent l="0" t="0" r="0" b="0"/>
                <wp:docPr id="617" name="Group 617"/>
                <wp:cNvGraphicFramePr/>
                <a:graphic xmlns:a="http://schemas.openxmlformats.org/drawingml/2006/main">
                  <a:graphicData uri="http://schemas.microsoft.com/office/word/2010/wordprocessingGroup">
                    <wpg:wgp>
                      <wpg:cNvGrpSpPr/>
                      <wpg:grpSpPr>
                        <a:xfrm>
                          <a:off x="0" y="0"/>
                          <a:ext cx="3703320" cy="91440"/>
                          <a:chOff x="0" y="0"/>
                          <a:chExt cx="3703320" cy="91440"/>
                        </a:xfrm>
                      </wpg:grpSpPr>
                      <wps:wsp>
                        <wps:cNvPr id="618" name="Graphic 618"/>
                        <wps:cNvSpPr/>
                        <wps:spPr>
                          <a:xfrm>
                            <a:off x="0" y="0"/>
                            <a:ext cx="3703320" cy="91440"/>
                          </a:xfrm>
                          <a:custGeom>
                            <a:avLst/>
                            <a:gdLst/>
                            <a:ahLst/>
                            <a:cxnLst/>
                            <a:rect l="l" t="t" r="r" b="b"/>
                            <a:pathLst>
                              <a:path w="3703320" h="91440">
                                <a:moveTo>
                                  <a:pt x="3703319" y="0"/>
                                </a:moveTo>
                                <a:lnTo>
                                  <a:pt x="0" y="0"/>
                                </a:lnTo>
                                <a:lnTo>
                                  <a:pt x="0" y="91439"/>
                                </a:lnTo>
                                <a:lnTo>
                                  <a:pt x="3703319" y="91439"/>
                                </a:lnTo>
                                <a:lnTo>
                                  <a:pt x="3703319" y="0"/>
                                </a:lnTo>
                                <a:close/>
                              </a:path>
                            </a:pathLst>
                          </a:custGeom>
                          <a:solidFill>
                            <a:srgbClr val="4590B8"/>
                          </a:solidFill>
                        </wps:spPr>
                        <wps:bodyPr wrap="square" lIns="0" tIns="0" rIns="0" bIns="0" rtlCol="0">
                          <a:noAutofit/>
                        </wps:bodyPr>
                      </wps:wsp>
                    </wpg:wgp>
                  </a:graphicData>
                </a:graphic>
              </wp:inline>
            </w:drawing>
          </mc:Choice>
          <mc:Fallback>
            <w:pict>
              <v:group w14:anchorId="04254905" id="Group 617" o:spid="_x0000_s1026" style="width:291.6pt;height:7.2pt;mso-position-horizontal-relative:char;mso-position-vertical-relative:line" coordsize="37033,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XVvTAIAAKAFAAAOAAAAZHJzL2Uyb0RvYy54bWykVNtu2zAMfR+wfxD0vti5rFuMOMXWrsGA&#10;oSvQ7gMUWb4AsqRJSpz8/SjacrwWGLD2RaIkiuQ5PODm+tRKchTWNVrldD5LKRGK66JRVU5/Pd19&#10;+EyJ80wVTGolcnoWjl5v37/bdCYTC11rWQhLIIhyWWdyWntvsiRxvBYtczNthILHUtuWeTjaKiks&#10;6yB6K5NFml4lnbaFsZoL5+D2tn+kW4xfloL7n2XphCcyp1Cbx9Xiug9rst2wrLLM1A0fymCvqKJl&#10;jYKkY6hb5hk52OZFqLbhVjtd+hnXbaLLsuECMQCaefoMzc7qg0EsVdZVZqQJqH3G06vD8vvjzppH&#10;82CBic5UwAWeApZTaduwQ5XkhJSdR8rEyRMOl8tP6XK5AGY5vK3nq9VAKa+B9xe/eP3tn/+SmDT5&#10;q5TOgDjcBb97G/7HmhmBtLoM8D9Y0hQ5vZqDVBVrQaS7QQ/hCmlBv5Eklzng620MjUhZxg/O74RG&#10;qtnxh/O9JotosTpa/KSiaUHZQdMSNe0pAU1bSkDT+17ThvnwL1QZTNJNelXHVoXXVh/Fk0Y/HxqG&#10;HZ2vKYnNhlIvPlJNfaHvE6/4FneD8XofkMZyHSqDaPE97r3fNO//eaPkJnG51E70qQJ0zDnSAX5T&#10;wp2WTXHXSBkIcLba30hLjgyYXX1cp1+x//Bl4gbSjAII1l4XZ1BQB5LJqft9YFZQIr8r0GiYN9Gw&#10;0dhHw3p5o3EqhdRKfzl4XTah+ZihjzscQPxo4RhAPMPICnNmekavy2Dd/gEAAP//AwBQSwMEFAAG&#10;AAgAAAAhAPU5mcLcAAAABAEAAA8AAABkcnMvZG93bnJldi54bWxMj09Lw0AQxe+C32EZwZvdpH+k&#10;pNmUUtRTEWwF6W2aTJPQ7GzIbpP02zt60cuD4T3e+026Hm2jeup87dhAPIlAEeeuqLk08Hl4fVqC&#10;8gG5wMYxGbiRh3V2f5diUriBP6jfh1JJCfsEDVQhtInWPq/Iop+4lli8s+ssBjm7UhcdDlJuGz2N&#10;omdtsWZZqLClbUX5ZX+1Bt4GHDaz+KXfXc7b2/GweP/axWTM48O4WYEKNIa/MPzgCzpkwnRyVy68&#10;agzII+FXxVssZ1NQJwnN56CzVP+Hz74BAAD//wMAUEsBAi0AFAAGAAgAAAAhALaDOJL+AAAA4QEA&#10;ABMAAAAAAAAAAAAAAAAAAAAAAFtDb250ZW50X1R5cGVzXS54bWxQSwECLQAUAAYACAAAACEAOP0h&#10;/9YAAACUAQAACwAAAAAAAAAAAAAAAAAvAQAAX3JlbHMvLnJlbHNQSwECLQAUAAYACAAAACEAwgV1&#10;b0wCAACgBQAADgAAAAAAAAAAAAAAAAAuAgAAZHJzL2Uyb0RvYy54bWxQSwECLQAUAAYACAAAACEA&#10;9TmZwtwAAAAEAQAADwAAAAAAAAAAAAAAAACmBAAAZHJzL2Rvd25yZXYueG1sUEsFBgAAAAAEAAQA&#10;8wAAAK8FAAAAAA==&#10;">
                <v:shape id="Graphic 618" o:spid="_x0000_s1027" style="position:absolute;width:37033;height:914;visibility:visible;mso-wrap-style:square;v-text-anchor:top" coordsize="370332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65jwwAAANwAAAAPAAAAZHJzL2Rvd25yZXYueG1sRE/Pa8Iw&#10;FL4L+x/CG+ymSSd0ozMtIio7DMZcGXh7NM+2tHkpTWbrf28Ogx0/vt+bYra9uNLoW8cakpUCQVw5&#10;03Ktofw+LF9B+IBssHdMGm7kocgfFhvMjJv4i66nUIsYwj5DDU0IQyalrxqy6FduII7cxY0WQ4Rj&#10;Lc2IUwy3vXxWKpUWW44NDQ60a6jqTr9WQ+1m93lYt2V5VD/qA/fn7qU6a/30OG/fQASaw7/4z/1u&#10;NKRJXBvPxCMg8zsAAAD//wMAUEsBAi0AFAAGAAgAAAAhANvh9svuAAAAhQEAABMAAAAAAAAAAAAA&#10;AAAAAAAAAFtDb250ZW50X1R5cGVzXS54bWxQSwECLQAUAAYACAAAACEAWvQsW78AAAAVAQAACwAA&#10;AAAAAAAAAAAAAAAfAQAAX3JlbHMvLnJlbHNQSwECLQAUAAYACAAAACEADfeuY8MAAADcAAAADwAA&#10;AAAAAAAAAAAAAAAHAgAAZHJzL2Rvd25yZXYueG1sUEsFBgAAAAADAAMAtwAAAPcCAAAAAA==&#10;" path="m3703319,l,,,91439r3703319,l3703319,xe" fillcolor="#4590b8" stroked="f">
                  <v:path arrowok="t"/>
                </v:shape>
                <w10:anchorlock/>
              </v:group>
            </w:pict>
          </mc:Fallback>
        </mc:AlternateContent>
      </w:r>
      <w:r>
        <w:rPr>
          <w:rFonts w:ascii="Times New Roman"/>
          <w:spacing w:val="103"/>
          <w:position w:val="-2"/>
          <w:sz w:val="15"/>
        </w:rPr>
        <w:t xml:space="preserve"> </w:t>
      </w:r>
      <w:r>
        <w:rPr>
          <w:noProof/>
          <w:spacing w:val="103"/>
          <w:position w:val="-2"/>
          <w:sz w:val="15"/>
        </w:rPr>
        <mc:AlternateContent>
          <mc:Choice Requires="wpg">
            <w:drawing>
              <wp:inline distT="0" distB="0" distL="0" distR="0" wp14:anchorId="7F8582C4" wp14:editId="3FF68CAB">
                <wp:extent cx="3703320" cy="97790"/>
                <wp:effectExtent l="0" t="0" r="0" b="0"/>
                <wp:docPr id="619" name="Group 619"/>
                <wp:cNvGraphicFramePr/>
                <a:graphic xmlns:a="http://schemas.openxmlformats.org/drawingml/2006/main">
                  <a:graphicData uri="http://schemas.microsoft.com/office/word/2010/wordprocessingGroup">
                    <wpg:wgp>
                      <wpg:cNvGrpSpPr/>
                      <wpg:grpSpPr>
                        <a:xfrm>
                          <a:off x="0" y="0"/>
                          <a:ext cx="3703320" cy="97790"/>
                          <a:chOff x="0" y="0"/>
                          <a:chExt cx="3703320" cy="97790"/>
                        </a:xfrm>
                      </wpg:grpSpPr>
                      <wps:wsp>
                        <wps:cNvPr id="620" name="Graphic 620"/>
                        <wps:cNvSpPr/>
                        <wps:spPr>
                          <a:xfrm>
                            <a:off x="0" y="0"/>
                            <a:ext cx="3703320" cy="97790"/>
                          </a:xfrm>
                          <a:custGeom>
                            <a:avLst/>
                            <a:gdLst/>
                            <a:ahLst/>
                            <a:cxnLst/>
                            <a:rect l="l" t="t" r="r" b="b"/>
                            <a:pathLst>
                              <a:path w="3703320" h="97790">
                                <a:moveTo>
                                  <a:pt x="3703320" y="0"/>
                                </a:moveTo>
                                <a:lnTo>
                                  <a:pt x="0" y="0"/>
                                </a:lnTo>
                                <a:lnTo>
                                  <a:pt x="0" y="97536"/>
                                </a:lnTo>
                                <a:lnTo>
                                  <a:pt x="3703320" y="97536"/>
                                </a:lnTo>
                                <a:lnTo>
                                  <a:pt x="3703320" y="0"/>
                                </a:lnTo>
                                <a:close/>
                              </a:path>
                            </a:pathLst>
                          </a:custGeom>
                          <a:solidFill>
                            <a:srgbClr val="959FA7"/>
                          </a:solidFill>
                        </wps:spPr>
                        <wps:bodyPr wrap="square" lIns="0" tIns="0" rIns="0" bIns="0" rtlCol="0">
                          <a:noAutofit/>
                        </wps:bodyPr>
                      </wps:wsp>
                    </wpg:wgp>
                  </a:graphicData>
                </a:graphic>
              </wp:inline>
            </w:drawing>
          </mc:Choice>
          <mc:Fallback>
            <w:pict>
              <v:group w14:anchorId="14585565" id="Group 619" o:spid="_x0000_s1026" style="width:291.6pt;height:7.7pt;mso-position-horizontal-relative:char;mso-position-vertical-relative:line" coordsize="37033,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PjDSAIAAKAFAAAOAAAAZHJzL2Uyb0RvYy54bWykVG1r2zAQ/j7YfxD63jhNaLKYOKW0SxiM&#10;rdDuByiy/AKypJ2UOPn3O8mW47YwaPtFOulOd/c896D17amR5CjA1lpl9HoypUQorvNalRn987y9&#10;+kaJdUzlTGolMnoWlt5uvn5ZtyYVM11pmQsgmETZtDUZrZwzaZJYXomG2Yk2QqGz0NAwh0cokxxY&#10;i9kbmcym00XSasgNaC6sxduHzkk3IX9RCO5+F4UVjsiMYm8urBDWvV+TzZqlJTBT1bxvg32gi4bV&#10;CosOqR6YY+QA9ZtUTc1BW124CddNooui5iJgQDTX01dodqAPJmAp07Y0A01I7SuePpyW/zruwDyZ&#10;R0AmWlMiF+HksZwKaPyOXZJToOw8UCZOjnC8nC+n8/kMmeXoWy2Xq55SXiHvb17x6vt/3yWxaPKi&#10;ldagOOwFv/0c/qeKGRFotSnifwRS5xldeBSKNSjSXa8HfxVoCXEDSTa1yNfnGBqQspQfrNsJHahm&#10;x5/WdZrMo8WqaPGTiiagsr2mZdC0owQ1DZSgpvedpg1z/p3v0pukHc2qiqPy3kYfxbMOcc4PbJho&#10;HDa2eomRahyLjI2ioi/uJuTrYlbLm/nCd4bZoj/uXdy47vuiw5BGebnUVnSlPPRQc6AD48aEWy3r&#10;fFtL6QmwUO7vJZAjQ2ZXN6vt3bJveRSG0owC8NZe52dUUIuSyaj9e2AgKJE/FGoUkbtoQDT20QAn&#10;73X4lXxppe8OThe1H36o0OXtDyj+YIVvIODpvyz/z4zPIerysW7+AQAA//8DAFBLAwQUAAYACAAA&#10;ACEAswL+p9sAAAAEAQAADwAAAGRycy9kb3ducmV2LnhtbEyPQUvDQBCF74L/YRnBm92kNVJiNqUU&#10;9VQEW0G8TZNpEpqdDdltkv57Ry/28mB4j/e+yVaTbdVAvW8cG4hnESjiwpUNVwY+968PS1A+IJfY&#10;OiYDF/Kwym9vMkxLN/IHDbtQKSlhn6KBOoQu1doXNVn0M9cRi3d0vcUgZ1/pssdRym2r51H0pC02&#10;LAs1drSpqTjtztbA24jjehG/DNvTcXP53ifvX9uYjLm/m9bPoAJN4T8Mv/iCDrkwHdyZS69aA/JI&#10;+FPxkuViDuogoeQRdJ7pa/j8BwAA//8DAFBLAQItABQABgAIAAAAIQC2gziS/gAAAOEBAAATAAAA&#10;AAAAAAAAAAAAAAAAAABbQ29udGVudF9UeXBlc10ueG1sUEsBAi0AFAAGAAgAAAAhADj9If/WAAAA&#10;lAEAAAsAAAAAAAAAAAAAAAAALwEAAF9yZWxzLy5yZWxzUEsBAi0AFAAGAAgAAAAhAEOQ+MNIAgAA&#10;oAUAAA4AAAAAAAAAAAAAAAAALgIAAGRycy9lMm9Eb2MueG1sUEsBAi0AFAAGAAgAAAAhALMC/qfb&#10;AAAABAEAAA8AAAAAAAAAAAAAAAAAogQAAGRycy9kb3ducmV2LnhtbFBLBQYAAAAABAAEAPMAAACq&#10;BQAAAAA=&#10;">
                <v:shape id="Graphic 620" o:spid="_x0000_s1027" style="position:absolute;width:37033;height:977;visibility:visible;mso-wrap-style:square;v-text-anchor:top" coordsize="370332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9GrwgAAANwAAAAPAAAAZHJzL2Rvd25yZXYueG1sRE9Na8JA&#10;EL0L/Q/LFLzpRgWR6CqibemlaK3gdciO2ZDsbMhuNfXXdw6FHh/ve7XpfaNu1MUqsIHJOANFXARb&#10;cWng/PU6WoCKCdliE5gM/FCEzfppsMLchjt/0u2USiUhHHM04FJqc61j4chjHIeWWLhr6DwmgV2p&#10;bYd3CfeNnmbZXHusWBoctrRzVNSnby8lH8Xj2Neufjm8LS7Hw2M/O8e9McPnfrsElahP/+I/97s1&#10;MJ/KfDkjR0CvfwEAAP//AwBQSwECLQAUAAYACAAAACEA2+H2y+4AAACFAQAAEwAAAAAAAAAAAAAA&#10;AAAAAAAAW0NvbnRlbnRfVHlwZXNdLnhtbFBLAQItABQABgAIAAAAIQBa9CxbvwAAABUBAAALAAAA&#10;AAAAAAAAAAAAAB8BAABfcmVscy8ucmVsc1BLAQItABQABgAIAAAAIQCmW9GrwgAAANwAAAAPAAAA&#10;AAAAAAAAAAAAAAcCAABkcnMvZG93bnJldi54bWxQSwUGAAAAAAMAAwC3AAAA9gIAAAAA&#10;" path="m3703320,l,,,97536r3703320,l3703320,xe" fillcolor="#959fa7" stroked="f">
                  <v:path arrowok="t"/>
                </v:shape>
                <w10:anchorlock/>
              </v:group>
            </w:pict>
          </mc:Fallback>
        </mc:AlternateContent>
      </w:r>
    </w:p>
    <w:p w14:paraId="7BC55ED6" w14:textId="77777777" w:rsidR="003829F3" w:rsidRDefault="003829F3">
      <w:pPr>
        <w:pStyle w:val="Textoindependiente"/>
        <w:rPr>
          <w:sz w:val="20"/>
        </w:rPr>
      </w:pPr>
    </w:p>
    <w:p w14:paraId="5DD43B3D" w14:textId="77777777" w:rsidR="003829F3" w:rsidRDefault="003829F3">
      <w:pPr>
        <w:pStyle w:val="Textoindependiente"/>
        <w:rPr>
          <w:sz w:val="20"/>
        </w:rPr>
      </w:pPr>
    </w:p>
    <w:p w14:paraId="31F18AF9" w14:textId="77777777" w:rsidR="003829F3" w:rsidRDefault="003829F3">
      <w:pPr>
        <w:pStyle w:val="Textoindependiente"/>
        <w:rPr>
          <w:sz w:val="20"/>
        </w:rPr>
      </w:pPr>
    </w:p>
    <w:p w14:paraId="1A6D36F2" w14:textId="77777777" w:rsidR="003829F3" w:rsidRDefault="00000000">
      <w:pPr>
        <w:pStyle w:val="Textoindependiente"/>
        <w:spacing w:before="213"/>
        <w:rPr>
          <w:sz w:val="20"/>
        </w:rPr>
      </w:pPr>
      <w:r>
        <w:rPr>
          <w:noProof/>
          <w:sz w:val="20"/>
        </w:rPr>
        <mc:AlternateContent>
          <mc:Choice Requires="wpg">
            <w:drawing>
              <wp:anchor distT="0" distB="0" distL="0" distR="0" simplePos="0" relativeHeight="251825152" behindDoc="1" locked="0" layoutInCell="1" allowOverlap="1" wp14:anchorId="707F5283" wp14:editId="5F8D55FD">
                <wp:simplePos x="0" y="0"/>
                <wp:positionH relativeFrom="page">
                  <wp:posOffset>972185</wp:posOffset>
                </wp:positionH>
                <wp:positionV relativeFrom="paragraph">
                  <wp:posOffset>319405</wp:posOffset>
                </wp:positionV>
                <wp:extent cx="3206750" cy="2371725"/>
                <wp:effectExtent l="0" t="0" r="0" b="0"/>
                <wp:wrapTopAndBottom/>
                <wp:docPr id="621" name="Group 621"/>
                <wp:cNvGraphicFramePr/>
                <a:graphic xmlns:a="http://schemas.openxmlformats.org/drawingml/2006/main">
                  <a:graphicData uri="http://schemas.microsoft.com/office/word/2010/wordprocessingGroup">
                    <wpg:wgp>
                      <wpg:cNvGrpSpPr/>
                      <wpg:grpSpPr>
                        <a:xfrm>
                          <a:off x="0" y="0"/>
                          <a:ext cx="3206750" cy="2371725"/>
                          <a:chOff x="0" y="0"/>
                          <a:chExt cx="3206750" cy="2371725"/>
                        </a:xfrm>
                      </wpg:grpSpPr>
                      <wps:wsp>
                        <wps:cNvPr id="622" name="Graphic 622"/>
                        <wps:cNvSpPr/>
                        <wps:spPr>
                          <a:xfrm>
                            <a:off x="45719" y="181355"/>
                            <a:ext cx="2092960" cy="2094230"/>
                          </a:xfrm>
                          <a:custGeom>
                            <a:avLst/>
                            <a:gdLst/>
                            <a:ahLst/>
                            <a:cxnLst/>
                            <a:rect l="l" t="t" r="r" b="b"/>
                            <a:pathLst>
                              <a:path w="2092960" h="2094230">
                                <a:moveTo>
                                  <a:pt x="1046226" y="0"/>
                                </a:moveTo>
                                <a:lnTo>
                                  <a:pt x="998332" y="1077"/>
                                </a:lnTo>
                                <a:lnTo>
                                  <a:pt x="950992" y="4278"/>
                                </a:lnTo>
                                <a:lnTo>
                                  <a:pt x="904251" y="9557"/>
                                </a:lnTo>
                                <a:lnTo>
                                  <a:pt x="858156" y="16868"/>
                                </a:lnTo>
                                <a:lnTo>
                                  <a:pt x="812752" y="26164"/>
                                </a:lnTo>
                                <a:lnTo>
                                  <a:pt x="768085" y="37399"/>
                                </a:lnTo>
                                <a:lnTo>
                                  <a:pt x="724202" y="50527"/>
                                </a:lnTo>
                                <a:lnTo>
                                  <a:pt x="681149" y="65502"/>
                                </a:lnTo>
                                <a:lnTo>
                                  <a:pt x="638972" y="82278"/>
                                </a:lnTo>
                                <a:lnTo>
                                  <a:pt x="597718" y="100807"/>
                                </a:lnTo>
                                <a:lnTo>
                                  <a:pt x="557431" y="121045"/>
                                </a:lnTo>
                                <a:lnTo>
                                  <a:pt x="518160" y="142945"/>
                                </a:lnTo>
                                <a:lnTo>
                                  <a:pt x="479948" y="166461"/>
                                </a:lnTo>
                                <a:lnTo>
                                  <a:pt x="442844" y="191546"/>
                                </a:lnTo>
                                <a:lnTo>
                                  <a:pt x="406893" y="218154"/>
                                </a:lnTo>
                                <a:lnTo>
                                  <a:pt x="372141" y="246239"/>
                                </a:lnTo>
                                <a:lnTo>
                                  <a:pt x="338634" y="275756"/>
                                </a:lnTo>
                                <a:lnTo>
                                  <a:pt x="306419" y="306657"/>
                                </a:lnTo>
                                <a:lnTo>
                                  <a:pt x="275541" y="338896"/>
                                </a:lnTo>
                                <a:lnTo>
                                  <a:pt x="246047" y="372428"/>
                                </a:lnTo>
                                <a:lnTo>
                                  <a:pt x="217983" y="407206"/>
                                </a:lnTo>
                                <a:lnTo>
                                  <a:pt x="191395" y="443184"/>
                                </a:lnTo>
                                <a:lnTo>
                                  <a:pt x="166329" y="480316"/>
                                </a:lnTo>
                                <a:lnTo>
                                  <a:pt x="142832" y="518555"/>
                                </a:lnTo>
                                <a:lnTo>
                                  <a:pt x="120949" y="557855"/>
                                </a:lnTo>
                                <a:lnTo>
                                  <a:pt x="100727" y="598170"/>
                                </a:lnTo>
                                <a:lnTo>
                                  <a:pt x="82212" y="639454"/>
                                </a:lnTo>
                                <a:lnTo>
                                  <a:pt x="65450" y="681661"/>
                                </a:lnTo>
                                <a:lnTo>
                                  <a:pt x="50487" y="724745"/>
                                </a:lnTo>
                                <a:lnTo>
                                  <a:pt x="37369" y="768658"/>
                                </a:lnTo>
                                <a:lnTo>
                                  <a:pt x="26143" y="813356"/>
                                </a:lnTo>
                                <a:lnTo>
                                  <a:pt x="16854" y="858791"/>
                                </a:lnTo>
                                <a:lnTo>
                                  <a:pt x="9550" y="904918"/>
                                </a:lnTo>
                                <a:lnTo>
                                  <a:pt x="4275" y="951691"/>
                                </a:lnTo>
                                <a:lnTo>
                                  <a:pt x="1076" y="999063"/>
                                </a:lnTo>
                                <a:lnTo>
                                  <a:pt x="0" y="1046988"/>
                                </a:lnTo>
                                <a:lnTo>
                                  <a:pt x="1076" y="1094912"/>
                                </a:lnTo>
                                <a:lnTo>
                                  <a:pt x="4275" y="1142284"/>
                                </a:lnTo>
                                <a:lnTo>
                                  <a:pt x="9550" y="1189057"/>
                                </a:lnTo>
                                <a:lnTo>
                                  <a:pt x="16854" y="1235184"/>
                                </a:lnTo>
                                <a:lnTo>
                                  <a:pt x="26143" y="1280619"/>
                                </a:lnTo>
                                <a:lnTo>
                                  <a:pt x="37369" y="1325317"/>
                                </a:lnTo>
                                <a:lnTo>
                                  <a:pt x="50487" y="1369230"/>
                                </a:lnTo>
                                <a:lnTo>
                                  <a:pt x="65450" y="1412314"/>
                                </a:lnTo>
                                <a:lnTo>
                                  <a:pt x="82212" y="1454521"/>
                                </a:lnTo>
                                <a:lnTo>
                                  <a:pt x="100727" y="1495805"/>
                                </a:lnTo>
                                <a:lnTo>
                                  <a:pt x="120949" y="1536120"/>
                                </a:lnTo>
                                <a:lnTo>
                                  <a:pt x="142832" y="1575420"/>
                                </a:lnTo>
                                <a:lnTo>
                                  <a:pt x="166329" y="1613659"/>
                                </a:lnTo>
                                <a:lnTo>
                                  <a:pt x="191395" y="1650791"/>
                                </a:lnTo>
                                <a:lnTo>
                                  <a:pt x="217983" y="1686769"/>
                                </a:lnTo>
                                <a:lnTo>
                                  <a:pt x="246047" y="1721547"/>
                                </a:lnTo>
                                <a:lnTo>
                                  <a:pt x="275541" y="1755079"/>
                                </a:lnTo>
                                <a:lnTo>
                                  <a:pt x="306419" y="1787318"/>
                                </a:lnTo>
                                <a:lnTo>
                                  <a:pt x="338634" y="1818219"/>
                                </a:lnTo>
                                <a:lnTo>
                                  <a:pt x="372141" y="1847736"/>
                                </a:lnTo>
                                <a:lnTo>
                                  <a:pt x="406893" y="1875821"/>
                                </a:lnTo>
                                <a:lnTo>
                                  <a:pt x="442844" y="1902429"/>
                                </a:lnTo>
                                <a:lnTo>
                                  <a:pt x="479948" y="1927514"/>
                                </a:lnTo>
                                <a:lnTo>
                                  <a:pt x="518159" y="1951030"/>
                                </a:lnTo>
                                <a:lnTo>
                                  <a:pt x="557431" y="1972930"/>
                                </a:lnTo>
                                <a:lnTo>
                                  <a:pt x="597718" y="1993168"/>
                                </a:lnTo>
                                <a:lnTo>
                                  <a:pt x="638972" y="2011697"/>
                                </a:lnTo>
                                <a:lnTo>
                                  <a:pt x="681149" y="2028473"/>
                                </a:lnTo>
                                <a:lnTo>
                                  <a:pt x="724202" y="2043448"/>
                                </a:lnTo>
                                <a:lnTo>
                                  <a:pt x="768085" y="2056576"/>
                                </a:lnTo>
                                <a:lnTo>
                                  <a:pt x="812752" y="2067811"/>
                                </a:lnTo>
                                <a:lnTo>
                                  <a:pt x="858156" y="2077107"/>
                                </a:lnTo>
                                <a:lnTo>
                                  <a:pt x="904251" y="2084418"/>
                                </a:lnTo>
                                <a:lnTo>
                                  <a:pt x="950992" y="2089697"/>
                                </a:lnTo>
                                <a:lnTo>
                                  <a:pt x="998332" y="2092898"/>
                                </a:lnTo>
                                <a:lnTo>
                                  <a:pt x="1046226" y="2093976"/>
                                </a:lnTo>
                                <a:lnTo>
                                  <a:pt x="1094119" y="2092898"/>
                                </a:lnTo>
                                <a:lnTo>
                                  <a:pt x="1141459" y="2089697"/>
                                </a:lnTo>
                                <a:lnTo>
                                  <a:pt x="1188200" y="2084418"/>
                                </a:lnTo>
                                <a:lnTo>
                                  <a:pt x="1234295" y="2077107"/>
                                </a:lnTo>
                                <a:lnTo>
                                  <a:pt x="1279699" y="2067811"/>
                                </a:lnTo>
                                <a:lnTo>
                                  <a:pt x="1324366" y="2056576"/>
                                </a:lnTo>
                                <a:lnTo>
                                  <a:pt x="1368249" y="2043448"/>
                                </a:lnTo>
                                <a:lnTo>
                                  <a:pt x="1411302" y="2028473"/>
                                </a:lnTo>
                                <a:lnTo>
                                  <a:pt x="1453479" y="2011697"/>
                                </a:lnTo>
                                <a:lnTo>
                                  <a:pt x="1494733" y="1993168"/>
                                </a:lnTo>
                                <a:lnTo>
                                  <a:pt x="1535020" y="1972930"/>
                                </a:lnTo>
                                <a:lnTo>
                                  <a:pt x="1574292" y="1951030"/>
                                </a:lnTo>
                                <a:lnTo>
                                  <a:pt x="1612503" y="1927514"/>
                                </a:lnTo>
                                <a:lnTo>
                                  <a:pt x="1649607" y="1902429"/>
                                </a:lnTo>
                                <a:lnTo>
                                  <a:pt x="1685558" y="1875821"/>
                                </a:lnTo>
                                <a:lnTo>
                                  <a:pt x="1720310" y="1847736"/>
                                </a:lnTo>
                                <a:lnTo>
                                  <a:pt x="1753817" y="1818219"/>
                                </a:lnTo>
                                <a:lnTo>
                                  <a:pt x="1786032" y="1787318"/>
                                </a:lnTo>
                                <a:lnTo>
                                  <a:pt x="1816910" y="1755079"/>
                                </a:lnTo>
                                <a:lnTo>
                                  <a:pt x="1846404" y="1721547"/>
                                </a:lnTo>
                                <a:lnTo>
                                  <a:pt x="1874468" y="1686769"/>
                                </a:lnTo>
                                <a:lnTo>
                                  <a:pt x="1901056" y="1650791"/>
                                </a:lnTo>
                                <a:lnTo>
                                  <a:pt x="1926122" y="1613659"/>
                                </a:lnTo>
                                <a:lnTo>
                                  <a:pt x="1949619" y="1575420"/>
                                </a:lnTo>
                                <a:lnTo>
                                  <a:pt x="1971502" y="1536120"/>
                                </a:lnTo>
                                <a:lnTo>
                                  <a:pt x="1991724" y="1495805"/>
                                </a:lnTo>
                                <a:lnTo>
                                  <a:pt x="2010239" y="1454521"/>
                                </a:lnTo>
                                <a:lnTo>
                                  <a:pt x="2027001" y="1412314"/>
                                </a:lnTo>
                                <a:lnTo>
                                  <a:pt x="2041964" y="1369230"/>
                                </a:lnTo>
                                <a:lnTo>
                                  <a:pt x="2055082" y="1325317"/>
                                </a:lnTo>
                                <a:lnTo>
                                  <a:pt x="2066308" y="1280619"/>
                                </a:lnTo>
                                <a:lnTo>
                                  <a:pt x="2075597" y="1235184"/>
                                </a:lnTo>
                                <a:lnTo>
                                  <a:pt x="2082901" y="1189057"/>
                                </a:lnTo>
                                <a:lnTo>
                                  <a:pt x="2088176" y="1142284"/>
                                </a:lnTo>
                                <a:lnTo>
                                  <a:pt x="2091375" y="1094912"/>
                                </a:lnTo>
                                <a:lnTo>
                                  <a:pt x="2092452" y="1046988"/>
                                </a:lnTo>
                                <a:lnTo>
                                  <a:pt x="2091375" y="999063"/>
                                </a:lnTo>
                                <a:lnTo>
                                  <a:pt x="2088176" y="951691"/>
                                </a:lnTo>
                                <a:lnTo>
                                  <a:pt x="2082901" y="904918"/>
                                </a:lnTo>
                                <a:lnTo>
                                  <a:pt x="2075597" y="858791"/>
                                </a:lnTo>
                                <a:lnTo>
                                  <a:pt x="2066308" y="813356"/>
                                </a:lnTo>
                                <a:lnTo>
                                  <a:pt x="2055082" y="768658"/>
                                </a:lnTo>
                                <a:lnTo>
                                  <a:pt x="2041964" y="724745"/>
                                </a:lnTo>
                                <a:lnTo>
                                  <a:pt x="2027001" y="681661"/>
                                </a:lnTo>
                                <a:lnTo>
                                  <a:pt x="2010239" y="639454"/>
                                </a:lnTo>
                                <a:lnTo>
                                  <a:pt x="1991724" y="598170"/>
                                </a:lnTo>
                                <a:lnTo>
                                  <a:pt x="1971502" y="557855"/>
                                </a:lnTo>
                                <a:lnTo>
                                  <a:pt x="1949619" y="518555"/>
                                </a:lnTo>
                                <a:lnTo>
                                  <a:pt x="1926122" y="480316"/>
                                </a:lnTo>
                                <a:lnTo>
                                  <a:pt x="1901056" y="443184"/>
                                </a:lnTo>
                                <a:lnTo>
                                  <a:pt x="1874468" y="407206"/>
                                </a:lnTo>
                                <a:lnTo>
                                  <a:pt x="1846404" y="372428"/>
                                </a:lnTo>
                                <a:lnTo>
                                  <a:pt x="1816910" y="338896"/>
                                </a:lnTo>
                                <a:lnTo>
                                  <a:pt x="1786032" y="306657"/>
                                </a:lnTo>
                                <a:lnTo>
                                  <a:pt x="1753817" y="275756"/>
                                </a:lnTo>
                                <a:lnTo>
                                  <a:pt x="1720310" y="246239"/>
                                </a:lnTo>
                                <a:lnTo>
                                  <a:pt x="1685558" y="218154"/>
                                </a:lnTo>
                                <a:lnTo>
                                  <a:pt x="1649607" y="191546"/>
                                </a:lnTo>
                                <a:lnTo>
                                  <a:pt x="1612503" y="166461"/>
                                </a:lnTo>
                                <a:lnTo>
                                  <a:pt x="1574292" y="142945"/>
                                </a:lnTo>
                                <a:lnTo>
                                  <a:pt x="1535020" y="121045"/>
                                </a:lnTo>
                                <a:lnTo>
                                  <a:pt x="1494733" y="100807"/>
                                </a:lnTo>
                                <a:lnTo>
                                  <a:pt x="1453479" y="82278"/>
                                </a:lnTo>
                                <a:lnTo>
                                  <a:pt x="1411302" y="65502"/>
                                </a:lnTo>
                                <a:lnTo>
                                  <a:pt x="1368249" y="50527"/>
                                </a:lnTo>
                                <a:lnTo>
                                  <a:pt x="1324366" y="37399"/>
                                </a:lnTo>
                                <a:lnTo>
                                  <a:pt x="1279699" y="26164"/>
                                </a:lnTo>
                                <a:lnTo>
                                  <a:pt x="1234295" y="16868"/>
                                </a:lnTo>
                                <a:lnTo>
                                  <a:pt x="1188200" y="9557"/>
                                </a:lnTo>
                                <a:lnTo>
                                  <a:pt x="1141459" y="4278"/>
                                </a:lnTo>
                                <a:lnTo>
                                  <a:pt x="1094119" y="1077"/>
                                </a:lnTo>
                                <a:lnTo>
                                  <a:pt x="1046226" y="0"/>
                                </a:lnTo>
                                <a:close/>
                              </a:path>
                            </a:pathLst>
                          </a:custGeom>
                          <a:solidFill>
                            <a:srgbClr val="3C3C3C"/>
                          </a:solidFill>
                        </wps:spPr>
                        <wps:bodyPr wrap="square" lIns="0" tIns="0" rIns="0" bIns="0" rtlCol="0">
                          <a:noAutofit/>
                        </wps:bodyPr>
                      </wps:wsp>
                      <pic:pic xmlns:pic="http://schemas.openxmlformats.org/drawingml/2006/picture">
                        <pic:nvPicPr>
                          <pic:cNvPr id="623" name="Image 623"/>
                          <pic:cNvPicPr/>
                        </pic:nvPicPr>
                        <pic:blipFill>
                          <a:blip r:embed="rId182" cstate="print"/>
                          <a:stretch>
                            <a:fillRect/>
                          </a:stretch>
                        </pic:blipFill>
                        <pic:spPr>
                          <a:xfrm>
                            <a:off x="2271097" y="230507"/>
                            <a:ext cx="935061" cy="902975"/>
                          </a:xfrm>
                          <a:prstGeom prst="rect">
                            <a:avLst/>
                          </a:prstGeom>
                        </pic:spPr>
                      </pic:pic>
                      <pic:pic xmlns:pic="http://schemas.openxmlformats.org/drawingml/2006/picture">
                        <pic:nvPicPr>
                          <pic:cNvPr id="624" name="Image 624"/>
                          <pic:cNvPicPr/>
                        </pic:nvPicPr>
                        <pic:blipFill>
                          <a:blip r:embed="rId183" cstate="print"/>
                          <a:stretch>
                            <a:fillRect/>
                          </a:stretch>
                        </pic:blipFill>
                        <pic:spPr>
                          <a:xfrm>
                            <a:off x="0" y="0"/>
                            <a:ext cx="2313432" cy="2371343"/>
                          </a:xfrm>
                          <a:prstGeom prst="rect">
                            <a:avLst/>
                          </a:prstGeom>
                        </pic:spPr>
                      </pic:pic>
                      <pic:pic xmlns:pic="http://schemas.openxmlformats.org/drawingml/2006/picture">
                        <pic:nvPicPr>
                          <pic:cNvPr id="625" name="Image 625"/>
                          <pic:cNvPicPr/>
                        </pic:nvPicPr>
                        <pic:blipFill>
                          <a:blip r:embed="rId184" cstate="print"/>
                          <a:stretch>
                            <a:fillRect/>
                          </a:stretch>
                        </pic:blipFill>
                        <pic:spPr>
                          <a:xfrm>
                            <a:off x="24383" y="24383"/>
                            <a:ext cx="2209800" cy="2267712"/>
                          </a:xfrm>
                          <a:prstGeom prst="rect">
                            <a:avLst/>
                          </a:prstGeom>
                        </pic:spPr>
                      </pic:pic>
                    </wpg:wgp>
                  </a:graphicData>
                </a:graphic>
              </wp:anchor>
            </w:drawing>
          </mc:Choice>
          <mc:Fallback>
            <w:pict>
              <v:group w14:anchorId="49D0067D" id="Group 621" o:spid="_x0000_s1026" style="position:absolute;margin-left:76.55pt;margin-top:25.15pt;width:252.5pt;height:186.75pt;z-index:-251491328;mso-wrap-distance-left:0;mso-wrap-distance-right:0;mso-position-horizontal-relative:page" coordsize="32067,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o3toQgAAOYlAAAOAAAAZHJzL2Uyb0RvYy54bWzsWu2O2zYW/b/AvoPg&#10;/435LdHITLFI2iDAYhs03QfQyPJYqG2pkmY8efs9JEWbM2lIItsALVAEGcs2TV1eHp577r16/f3T&#10;8VA8tuPU9aebFX1FVkV7avptd7q/Wf33lx+/q1bFNNenbX3oT+3N6lM7rb6//ec/Xp+HTcv6fX/Y&#10;tmOBSU7T5jzcrPbzPGzW66nZt8d6etUP7Qlf7vrxWM94O96vt2N9xuzHw5oRotbnftwOY9+004RP&#10;37ovV7d2/t2ubeafdrupnYvDzQq2zfbvaP/emb/r29f15n6sh33XLGbUX2HFse5OuOllqrf1XBcP&#10;Y/fZVMeuGfup382vmv647ne7rmntGrAaSl6s5t3YPwx2Lfeb8/1wcRNc+8JPXz1t85/Hd+Pwcfgw&#10;whPn4R6+sO/MWp5249G8wsriybrs08Vl7dNcNPiQM6JKCc82+I7xkpZMOqc2e3j+s981+x8Sv1z7&#10;G6+fmXMeAJDp6oPp//PBx309tNa10wY++DAW3fZmpRhbFaf6CKC+WzBhPrKuseMujpo2E3z2O14S&#10;sqR6VcAbtKJcLs7w7mJEM628u4gWjFsMXhZdb5qHaX7X9tbz9eO/p9lBdOuv6r2/ap5O/nIE0A3E&#10;Dxbi86oAxMdVAYjfud0Y6tn8zhhsLoszdsvbsrfX1hTz/bF/bH/p7cjZ7B8lAk5Qdk3e2OuYwykc&#10;q3XFOXxolk/K0twbS/Nj/Otg59WSaO3GClZW8bFEMEntvFrK+LyVrKh05lJVqfjEFWWldEYwRZWI&#10;WlGqilTSWsFLrnV8MBOMuJklkSxus6ooFQ42Skr8LOY4xStdupkrlvKc1GVJQcJ2R0hF4nbAt4I7&#10;P1OGjbfw/eIOSkDcgNnMLZhOjBal1mKxRCmhaHSRQrBKCDe3plKo+GiiKs3taAajZHwfecmocKtk&#10;wDaPbyTnleLOEmClBLRim8OJEgsB4FIlsIoJ5WIJblPp+NwwlojSrhJLgIOiljBa4jTa0YKU4Ono&#10;aKop1w7bAhCo4h6kSnHm8Coqwmlibpi6sAIgIx0pfhFVFMS0nAXAEcPjdhOszflE6oqWnqE81/hX&#10;xzk4L9SdHMWB1/gilRQmsgHdOJ4qgVdJROXMwM6UiaMA9lDOe6AUJRP7qKhw24iAwhPwA+NhVcZm&#10;0GCp42cMVOrWp4nQIIkYrkHRDh1aUpWYF9Tv+FdrTRSPzrvQB2KMruIWXGalBh/YxixzwasMTBId&#10;fPEDpZUmiSN79TBlHHCOT42gsmweZRVRYIaY1VdcUM4kpwmyvkCOAk5XJeEh718d9K9oBvcxTuN2&#10;Xw8KxTGRLA4kej2ECGOyIokzez3hVHKFAx/1CnbQ0wcF/yKsxodfuYkqeEbGfR4QH1WSpM5MwKpG&#10;XZQ4x7EdDSgb0hiBKb6lQTygCA2wJjp7EGxoWZWg7fjwayRDkKxYEo2XMAmYl+Cs6OziGoNpVUpM&#10;Hx8eBniCaBZfaqgeNNyUwK+RJth4K03AWOQis/2h8K/ucIS6B9pKp4YHokprhL+43wPBhiwP9BkH&#10;QSAGoSDh+TiDGiWwCE1GBBfQWDFEBiKWEQmBEt/VUCAj1YNOjc4eiG+GBACcHR2OwON1PSPQewkA&#10;BykDhuuUI4NsxCQ7lY57Jkx0MJ7rhGtMHKKL1suaH8QrFlDmmI9oVKHGYUGc4x2wOk6Ri9I5zkfq&#10;Axe6Q2LS+NTeIiYJrlxkz4EOuLdii5LLQSbcQ/kFyWngw5kctLD4J32uEJpwlpyUohnHFrEJqdgi&#10;UDJYAcEJ/nfykmaQDqITk8Tbk+Y0pKeoHTiRSXWaMo1SkRCXlgQzGBkBClJ+WW8G4SNCcSjuZf50&#10;PEGIUsRXBzLClckutbcnIxoiSClBlpwxI9giSgkB6rb+yYjl8DkFYy7j01KBaqg/U1Ey+XGWEsH+&#10;LnySJXR0SU2twM6fo6O0xhYv/smQaaYiaZJjO3+GCkQUKglZqgcZGhOcQDVKLnb+DAULzpGkWtab&#10;oY/BaYqTZX8z1Dc4U6Jc4uzJ0fYwBpBw4zMyB3A4jsuCn4y0BDGF8iXrysl5TAyCVHf2ZCRU4fwZ&#10;mVpofkYSiOEX72Tkl6HzM1LXcG8z0uIQOjkpd4DMjHQ+BH5GqSA8VxllCISqy7HNKHHQgBVy6ifI&#10;pT3p5BRnAk7LqfwElJlTVgoYOadmFRB+RkEsjCcZ1bYwXGWU8sJoiFieqhOGwTajCBnG8owK53Op&#10;kCyfPlMi6drsM6GTLvw+01HpqvIzmUaSJetQBabL4aHGTFfaQwWbLuKH+jjdH3imvpOth1Dbm7pD&#10;IpMJModkvwQVsktakmzEhDlPssMTJlQvazbNoZ9al6eahpTtE12aVKgNh22wqT902x+7w8E0pabx&#10;/u7NYSwea/S7+Bvzb0kxg2HoHfoOnbm667ef0OI7o6d3s5p+e6jHdlUc3p/QRITcnf3F6C/u/MU4&#10;H970tnVsbn3q//Uw97vOtOTsHdy8yxt0J29fD12zwf+lVYurz9qU6ZY2fjU/GAtdW/yYNcexHn99&#10;GL5DVxle7O66Qzd/sh1yNDmNUafHD11jOpbmTdjxRP7hOp7vj/V9W6AdYtzpR5nfmNV+NsXdoRv8&#10;lpjrxVj0HV+0pn9nva7t/bZvHo7taXZ9/LE9wO7+NO27YUL/ctMe71q0ZMf3WyisBs8QzOjKDmN3&#10;mo19wME8tnMD4NSbHaDxMzqgxtDgC2v01U6zhC80bdFFA7Cd8kMdFdLe3cO3bTUSQdT/bZMbiZeG&#10;KHP38i3yYXRN28JcwGgYA7/XG9/AhVl+yOJMZ4k1EYb9FYED4f4cOLai/GcCDqTwNwaOS5Ytt9Ub&#10;jxYU17kwea5/JgLv/sYLngt5gRd7iP5MeAEVfmO8oIC2tGTdlWWyC26QkFWm3mdxwxTKp77J9cfx&#10;jH2qBg8TWapcHnwyTyuF73EdPp51+z8AAAD//wMAUEsDBAoAAAAAAAAAIQAO7TVHaCoAAGgqAAAU&#10;AAAAZHJzL21lZGlhL2ltYWdlMS5wbmeJUE5HDQoaCgAAAA1JSERSAAAAzAAAAMUIBgAAABgtHToA&#10;AAAGYktHRAD/AP8A/6C9p5MAAAAJcEhZcwAADsQAAA7EAZUrDhsAACAASURBVHic7Z15nJxVlfd/&#10;9zxPdTWdnQRM0IwKBBm3GVBUkFXZA0lAZEfREXldRt9x3JdXcXTQGV93IiAyoLJvLig4bvDqsG8C&#10;siQkhuwk3SHp9FJ17z3nvn/Urdg23V33qXqeWjrP9/O5H7Hz1LnnearOc+5y7jnKOYecnJ0MZa09&#10;nIj+C8CtRPQ5AM8HfTA3mJydDWvtCUT0IyKaKSKOiH4I4P0Ahmp9lrJXLyenbVDGmEOJ6HtENBMA&#10;iEiJyDkiciGAGbUE5AaTs9NgrV0URdEtRPSSkX8nIgLwzyLy7d7e3mkTycgNJmdnQAE4mIiWEtGu&#10;Y11ARArA2bvuuuuXJjKafA6TM9lRABaLyCVEtHuti0VEAPyYiD4EYNsLhOUGkzOJUQDeLCI3ENHc&#10;0A+JiAPwHSL6FEYtBORDspzJStWzXJ/EWIAdw7MPAlgKYNbfCM09TM5kxBhzSBRFNxHRbvXK8J5m&#10;KRF9BIAGcg+TM/lQfjXsmkaMBdjhad4nIhdv27ZtVyD3MDmTDGPMoVEU/YSIZtW+OgzvaS4lov+V&#10;e5icyYKy1i6MouiqNI0F2OFpXr18+fJi7mFyJgXW2rcS0Y3VHfw0EZH1RHQIgJW5h8npdJS19mgi&#10;+q+0jUVEnIjcq7U+FMBKIJ/D5HQ41trjiOjqjDzLCmPMccVicXn1b7mHyelUFIDDieiSjDzLA1rr&#10;Y0caC5AbTE6HYq09QURuIaL5GYh/whhzVnd39zOj/yEfkuV0GsoYc3AURVePjjpuFL98/KjW+pSx&#10;jAXIPUxO57F4rBD9lHjEGHPqeMYC5B4mp3OoBlJeR0R7pCnYe5antNaLJjIWIPcwOZ2BstYuEZEb&#10;0zYWzwPGmCW1jAXIPUxO+1P1LDcS0YvSFOw9yyqt9VHd3d0rQj6Te5icdmZkiH6qxuK5V2t9dKix&#10;ALmHyWljfIj+zUQ0J23ZIvIcER0Ev4MfSu5hctqRkSH6WRjL3VrrA5HQWIDcw+S0IcaYw3yIfhbh&#10;Ln1E9HoAq+r5fO5hctoJZa09PoqiH2cU7nK31voA1GksQO5hctoIa+1RRHR9Rp5lrdb68CQT/LHI&#10;PUxOO6C8sfwgwxD9ho0FyD1MThtgrT2eiK7KyLMsN8YsHB11XC+5h8lpJcoYc1hWIfoAHtRaH5+W&#10;sQC5h8lpIdbaRUR0ZUae5XFjzNuKxeKyNOXmBpM9PUNDQ7N6enqmGWOmKaVmKqXmA5inlNoNwO4A&#10;dgMwFUA3gKJvAmBwVNtERBsArLfWbnDObSsUCv2lUmmb1rp/+vTp2wDYFtxjUqoh+tcQ0YvTFOw9&#10;y2Na67eFxIYlJTeY9JkK4PXMvL9Saj8ALwewK4BpRDRNRKYSUZRGRyKiAfSjkgO4H8BWACuI6H6t&#10;9b1dXV2PA+A0+kqRarjL9zPalHzIGHNG2p6lSm4wDbBx48YpM2bMmBPH8UuI6DCl1JEA3khEPa3W&#10;DQBEZADAPc6534jIHYVCYcPGjRv75s6dOwSgFV98NZDyeiKal6Zg71mWaa1PyMKzVMkNJjmxtfYw&#10;IjoawP4A9gIwn4jiFus1Id4brQHwFwCPisjtGzZs+OP8+fOHm6SCstYu8cWMUg+kFJH7jDFnpznB&#10;H4vcYGqjAMwsl8tzC4XCuwD803g1RjoNEXkOwDXMfPXw8PDK6dOnb0V2Q7iDMwzRX621fmsa+yy1&#10;yA1mfGJr7RFEtBjAgQBe2+5epF6893kawP+IyM/jOL4DAfUeA6nOWS7K4vCXiNyjtT67GcYC5AYz&#10;mgjAdGY+XSn1ubTH2Z2CiKx1zn09iqIrUFlMqNvr+BD9W4hodmoKekRkMxG9CXVEHddLbjAA1qxZ&#10;s8u8efOOIqJFAI7OKHVPxyEi6wH8UkRujuP49wBKCT6ufLXipVkkrBCRu4noTDQQSFkPO73B+C/1&#10;IlQm7qrV+rQj1SQRmzZtOmDu3LmDgR873OcNy2JTcjMRvQFNNhYAmJRj8lqUSqW9CoXCSUqpM+I4&#10;3r/V+nQAG0XkY4HGoqy1x2YY7nIvEZ2FFhgLsPN5GBKRCwB8AMAMX246ZwJEhEXkuDiOf4OAvRuf&#10;GPy6jDzLs81aDRuPncXD7MnMpymlPphRmp5JiYisE5Hz4jj+dcDlCsBbieiyjDzL/VrrM1tpLMDk&#10;9zBdzPwxpdQHAeyWVkjKzoCIWBE5MY7j/0Ylrm1CrLULiSj1k5Jel6eNMSdmvSkZwmQ1mBnMfIJS&#10;6lNE9KpWK9NpiMh6ETk31LP4peOrMsp1/LDW+rQsw12SMNkMRllrjySiLwN4DRF1t1qhTsN7lsVx&#10;HN+OMM+yiIiuSLtMntflUWPM27MKpKyHyWIwUblc3qtQKHwEwLlEVGy1Qp2IiGwUkTP9nkstsg7R&#10;f1xrfXK7eJYqk8FgCsz8caXUe4no71qtTKciIiUReXscx79A7dWwarjLpY2W9h6HB8vl8pnt5Fmq&#10;dLLBRMaYN0VRtJSIXttqZToZvxF4KoA7Ai7POkT/Ga318e3mWap05D7E0NDQHiLyXZ/sLTeWxtgm&#10;Iv+EQGPxWfRvyCjO7j5jzMJ2NRag8zxMlzHmtX7cvHerlUkb/4Z1+OtkmwCorEJ2RGSriJwcOGep&#10;BlLeSES7p6yHA7BWa31Eq/dZatExG5fbtm3bddq0aV+Ioui9k2RSvw3AMyKyAsB659xmAM8DKKNy&#10;Lt8BKADoAjBTRHYHMA+VA2t7AZjViCGJSK+IvDt0gu9zHS9N21g892mtz2p3YwE6w2CUMeZN06ZN&#10;+3kWIeLNQEQYgAHwLIAbiegWAA8BcKHROaOuI631a7q6uk4SkVNQMaBC6MasiAwT0duJ6I6Q671n&#10;uTzDg3PTUfGqhICl7FbS1kMy71X+N4D3d6KxiMhmAL9yzv3OWntvsVh8GumfaKRyubwgjuM3KaUO&#10;B3DkRBuIfun4vDiObw2QrfwO/vcyqik5Uq+tzrkL169f/50mHptOTNsazODg4LwpU6b8XET277Sw&#10;exEZdM59Ooqi76FiIM16axKAbmY+Qyn1JSKaO0ovKyJH+xOVIYGURxDRzVmEu4yFn8v8cfv27Utm&#10;zJixpRl9JqUdDaabmU/1X3jHHOQSEQFwt3PuR1EUXYvKHKVlbNu2bdepU6cuUUqdA+BgAJu8Z/ll&#10;wMeVtfYYIrq0Fd+BiDwlIp+L4/hmtNkQrd0MhkTkuwDe3UkTexHpdc59cPPmzbe2MIXRePRYa48C&#10;sN17lpBwl2OI6NpmeZaxEJESgIuJ6FNIdtIzU9rGYLTW+8Vx/E0iOrRZfYqIAfB8vSs/IvI8gKtL&#10;pdJXenp61qarXUtQfhh2RTt4d79YcqMx5vN+/tdy2mXjcokfKhzSrA5F5Gnn3HkNfP4ZZj6BiP5l&#10;khhLNUT/pnYwFgAgooiITisUCrcaYw5rtT5Aiw1mzZo1uwD4pIhcQ0RzmzG59z/0zxDREn+gLJF3&#10;8RPnq4jowEKhcBcqy8WdjjLGHOpXw1o2DBsPIto7iqKfMfP5vb2901qpS8uGZAMDAy/q6en5AYCj&#10;iKgr6/783sO3AVwM4FkR+T4qkc3Bh8pEZMA595HNmzdfnSAZRNtjrV1MRFnus6SCz592FRGdhxbl&#10;jG6Fwahyubx3oVD4ARFlPgTzk8cHmfnj3iNEzHx+FEUXJZSzxTn3oSiKrkZ7TeobIbMQ/SwRkf/R&#10;Wp/bipizZhtMNVfVd5sRii8iG51zn4yi6CYAA0BlbyGO41sAzEggZxUzv6NQKPwRk8hYUAnRvySj&#10;cJfM8Ps1TzDzuwuFwn3N7LuZBtMF4HgAVyDBj7UeRGQIwE+I6P0YsR+yfPny4l577XUbER2RQNbz&#10;InK6P9s+WaiG6N8wenOzUfyPeSOAXbPeGhARcc6dHUXR9WjSEK1Zk/5uEfmciFyL7I3lYRE5fd26&#10;de/BqM3DBQsWXADg8ASyniOikwPPtncKVc+SurF47vOplj4kIpsykL8DIiKl1FIR+QIqL+Tscc5l&#10;3XqY+SKXMcw8zMw/cs7NHEsPrfWbmdkmkWetPXssWZ3ctNaHMPOm0OeQBGZeNzw8vFe1r6GhofnM&#10;fDczmyz6G9X3xRs2bJjiMn5+mQofGBiYx8w3ZfB8/gZmftwYc7JzLhpHl5iZb0ggT5j5Audc1zjy&#10;OrEpY8xiZl4b+hySwMx3Oef2HKPfWdbajzFzXxb9jujfOOeuHxwcfPEYOnSEwcxk5kcyeDY74Aq3&#10;bt68edpEumitD2BmTiD32onkdWLTWh/KzFtCn0ESmJmNMSdO1H+pVNqHmZ/Oov9RPDAwMDBvIl0a&#10;aVlN+v8RwGUAXpeFcAAQkU3OuS+sXLny8gULFpTHu66vr2/6rFmz7iWifQPlPmuMOa5YLD6ZnrYT&#10;0qW13oeIXqqUmgdgJipFYQmVQrD9zrm1zLx69erVKya613FoSoi+iFxLROdggqK0w8PD84vF4qcA&#10;vDPLsoYi8hAzf7BQKNyduvC0LXB4eHhvZn4uk3eHh5n/5N8iqpY+1tr3JJFtrT21lsyU2r7MfBkz&#10;9zJzmZmN95gy4j7F/80wc4mZ1zPz1934Q88XNGPMW5n5+STPoB6YuTw8PPzyAJ0ia+3ZI+8zI33W&#10;lsvl/QL0SdRSFWaMeQszP5vhQxhg5ksGBwf3CNFnw4YNU5j514GyhZmvDJFbZ1OlUmmBtfZfmPne&#10;JEPEETquNcYcH9qfMeYYZl6dtJ96Yeb/ds7FIfqVy+X9mfn3GeuzyhhzrHOOQnQKaan9IPzqS2YT&#10;O2bW1tp3ucAvxFW+lP2YuRwof325XP6HUNlJm7X2I8y8MclK3Sj9jDHmKBf45RtjjmuGZxmlo2it&#10;DwvRz7cZ/iWVpU69xpiFCXTK3mD86ksmX45/8z/snDs8oV6KmW9O0M93XYpvomrzL5K76n8COzzL&#10;MaH3bYw5opmeZZSuS12Cl5qrvEz+NUvjZuYt1trTnHOFJHqN1dIwloUZLxneMTQ09NKkepXL5VeF&#10;rv97/eck7aNW8z+Ehp6N9yzHuXDPcmKzPcsofZ/etm3b7BBdR7TYOfc6Zn4mQ722+xFKywxGGWPe&#10;xsyljG5wmJkvdvXthSjn3BcC+2Fr7afq6GPctnr16l2cc19p6AFUdFtnjHlr6D37peM1jfY7hh7C&#10;zP2h1xpjTgjUeXTbl5nvzGpBwBvNqa4BT1P3j8IYc0KGO8baWvsB51xPPbr19vZOd87dEdjX6lKp&#10;tE89/YzTYmb+QejcaQK9jB9711wJdG7HsLi3kT4n0OVha+05CT5yx1g6BrY5zHxRvXO9WjDzoLX2&#10;PBf4XEe3em6I/JeTeJUn8IY2+l37un+0fpMsyJiZ+UaX3o5+FzN/tbEnUHkGCSbPyjl3MDOva7Tf&#10;MfQQZv7z8PDw3r6voJeQZ6xd/9DWzcz/yczb07qXkXi5S1zCuZar02COZOb1Gd3IKv9DCd5nGKtZ&#10;a98Z6taNMYsb6WtUv6eGDl0meAYDCYY0yhhzUlb7Xsx830jv64fgQW9+a+2HAu9hvBZZa8/McBQz&#10;ZK093yVc6ElyA+RXX3RGN/DIyMC9Rhoz/zywz+dcCisnzjmUSqVXNjqf80OqwwP7rHqWDY30OY4e&#10;wswrxvg+XhY6MedK7F7iN/jo5jdeN6Z4eyN17E+yVO+cCw/vN8YcQEQ/IKJC2tEGInKrMebtKeXW&#10;nQog9LzLZUjhTH5vb++0QqFwYSPnP0Rki4ici/CSE4t9yYksQvTv1VofM8b3sR7AnwNl7D0wMNDw&#10;kec4jn/LzCeIyCONyhoNEU2L4/gGZj4FlWdamwCrUs65fZ1zWzOwcPFziLom92M1Y8xbAvvWaW1U&#10;GmOObsTz+mFcqGep7u1srre/GrpscBPMP6y17w+U83ypVHrFeHKStsHBwRcz81NZrKD5kcbrQvSo&#10;6WHK5fI+InIdUj74JSIWwMUDAwPnAxhKS65S6s2Bl67o6up6LoUuC0T0b/V6XhHZJCJnIrw+yyJ/&#10;Bn9OPf3V0OVurfVBAFaOd00URbeHyCKimVEUvSIt3Xp6etYNDw8fAeCnacmsQkS7i8gt1traI5OJ&#10;rMnHYj2VgUULM3/LNTi5H6sx8y2BOvzC75c01J/fQa73OZSThJJkHKLf65x7WYgezPxkoMz/CJGX&#10;sHUx868z8jSrSqXSgon6H9fDDA4Oztt9991/QkSpvSWAHeft/33Tpk2fRsrnsPv6+qYDCB3TL2s0&#10;S/zy5cuLSql31vNZEdkgIicXCoU7Ay5X1tqFvrR3qtWKRcR5z3IAgFWBHws6sk1Eb6hbsfHR69at&#10;WwTg8rQFE9FLC4XCVQD2HPei8SyJma9O24orm+r2X10GMVuuMs59SejbL40wiVKp9PdcxwlGvyn5&#10;Fhe+eXZkhrF6a13yPZMlgeK3JpSbyNM4566o974ngpnvGS+8ZywPM1VEvklEZ6SZiVJEBojos1EU&#10;fRsZZWSPomgaKsV5QvRpOFdvsVh8BYCkmTPXiciiOI5/h4Bqxdbao0Xk8rQzUnrPcq/W+jBMMGcZ&#10;h6dEJOQg24yBgYEX1aFeCBrAu0Tk//r5cJocMHXq1K8BeMEhtxcYDDO/G8D70+xdRLRz7lMA/gMZ&#10;plYloimoLCvXpFAoJP2RvAAROTjJZN+nmX13HMe/CrneWnscEV2XUa7jFcaYc+pZyh8eHh4E0Bty&#10;bbFYfFlS+QlwK1as+AyAb6QplCrl3t4BYCkqZRP/+m8j/ltZaxcrpS5Mc6/FFxf6YhRFlyD7Wh+7&#10;YIy3whg6lQGkkQIoeIzuPctCn9+s1nNQxpjDiOiSjDzLA1rr44rF4vJ6ZDBzGZV6nDVRSu1RTx+h&#10;LFiwoExEHxeRr/lUsqlARCQipzPz3ziPHQajtX4tEV2c5llrESk55z4eRdFX0ISk3UqpqUQUUrdz&#10;NdIx3leFXOQ9y3lxHP8m5Hpr7Ym+pHoWZ/DXENF5jaRZnTp1qgbQH3KtUir15e+x2LRp0xcAXJKm&#10;TCIqKqW+qLV+zY6/Vf8jjuPz0tw19sby71EUXYomZSVUSoW+jRv2Ln19fdNDknf71bBj4zi+DWGe&#10;5RAiWpphFn0ulUrbG5RhEb53lmnixipz584d9MkDv5uyp5kex/Hl8CMXAnYsx56ZVid+zvK5KIou&#10;xARZRNImiqLQ0JStjfY1ZcqUmpN9EdHes/wuQKQCsDiKopszTgzeTUS7NCJgzZo1jEp59BAyyw4z&#10;Flu2bPk0gKtSFvsqa+3BgDeYmTNnviet9X1fNerSlStXfgdNNBYAYObQuVfDetUauorIJmY+Oo7j&#10;XyBgNQyVXMcXZbGDP4oYoyaySZk/f75D4JBWKdXU0vZz5szZTkTniciN/rfYMES0S7XSBAGAUurs&#10;NAR7Bb+1adOmT9aRPysNQh9Qw8vlzrlx52Qisl1E/inBpuQSEbmRiDKdIHsETaytQkStKOrKQ0ND&#10;H0DgBmsgrwMA8lXAXpmS0Bs3bdr0f1pYbCjUSKc02hEzjznpFZEtRLQojuNbA8QoAG/2Sfay2q8Y&#10;jZnI2AMhVDxVTZg5tflEEqZOnbqJiE73yenTyFb5cgCgWbNmTUMKb1wRYWb+disrcznnglZuAMxu&#10;tK+enp7nfLGmHYhIn4i8E8lC9K9rorEAwHCxWGzoO+rt7Y1Qyc4ZwkAjfTXINl+tLGgJvAbTAICm&#10;Tp0qSKFIEBFFURR9Z2hoKLN0pLVwzvWLSMgQIA0dLYC/VP+Pj2Q4JdCzwBhzsIh8v0nDsJFs7+vr&#10;a2jRo1AoFBC4QYwUFlgaYKaILE2pFKEFKq51K1IKryei/bu7u29GJbdyKxj2rRazN27c2PCwDMAD&#10;QKWOjIicgTYI0Q9g7ezZsxt668+YMaMLgSFIzrmNjfRVL6VSaW8R+VmKAaAbgIrBWAB/SEkoiOgA&#10;EbkJE0V8ZoRzbhiVBN4TQkRq1qxZL02hvztFxDLzaQk8y6FEdGWrako6536HxjdtuxE4rBWRdQ32&#10;lZjt27fv1tXV9ZuUa6g+AfhVMhH5XkoTIwAAEe0pIj81xhyCFOZHoXR1dW1H4A50FEV7N9qfMeZO&#10;Zj4ywWrY8VEU/bhVpb1FhK21t6UgaiaAmtsQIsJbtmxZlUJ/wRhjDpwyZcqdRNTwC7GKiFjn3F2A&#10;Nxgf3/REWh0AABG9OoqiG4wxh6YpdyL6+/u3E9G22lcCSqlXN9pfd3f3ikBjgbX2KCK6KsuSE7Ug&#10;oj/WGz82EmbeLzQEqZmLQMaYN0RRdCsR/X3KovujKPot8NfQGHHOXZJ2mDQRvSiKohuY+XQ0oQbh&#10;9OnTt4XWVVRKvRKBS6MTEOKVFYAjieiyVnkWoPKWZOZLkcICj1Lq8JDriOiBRvsKhZlPj6LotpQm&#10;+DsQESGi/4Q/XLcjlmzr1q1XAngszc4AgIh2U0pdxszvTVv2GFiEe8q94ZcKs8Rae7wvwJpFiH4S&#10;lpfL5f+XghwF4LiQC5n5nhT6q4Vi5k8opb6ftrF4fgng69X/s8NgZs+e3T88PLwwxY2eHRDRFKXU&#10;15n5s6iMfzNDRO4KvHSvUqmUxQOuUg3Rv7iVnmUEt/T09DQ8Adda70dEu9W6zkdop18B7G/pFpEv&#10;KaW+REShy9zBiMijRPQxVA6rARh1gGzKlCkbrLXnYMT+QloQUUEp9QURuRhAlLb8KsPDw38INPjZ&#10;hULhoKz0yDhEPxEisoqIvoYUhmNRFC0MvHRjoVDY0Gh/EzBHRH4K4KOB86lEiMiTRHQSgKdG/v0F&#10;Jy67urr+bIw5TkSeyMDTRER0GoB7AeyLDFbQpk2bthnAfQG6KKXUuzLQoRkh+sGIyICInI90drt7&#10;QucvqLx00+jzBZTL5QU+QuJoIkp9biwiT1hrT8MYR7fHzBpTLBaXWWvPANDwufdxeJ2I3GKMySKr&#10;CJxzNwVeeki5XE5zRaVZIfpJ+GEcx3ekIahcLs9H5UUXwmMAGj13MxplrT2+UCjcRkRvSVk2AEBE&#10;nrLWntbV1fX4WP8+bpqlrq6uR4noJBFZkbanAQAi2jeKoj8y8zuQ8goaM98mIiEbmHGhUDgH6XiZ&#10;aoj+0hbt4P8N/ijyw0T0aYwYgzdCsVg8LDSUh4h+jXSPpHcz86lE9GMi2itFuTsQkceNMYu9sYz5&#10;m6+V+fIpa+1JAP6Uunao/GCVUt8VkW8hxZN5XV1dG4noqdpXAgCOGRgYqDmJrUE1RP8GIprXoKy0&#10;uLtUKi0CELQvFUAsIh8OvHZbX19fyKG5IPr6+qaLyH8qpa5MOy9bFRF5xFp7RrFYXDbhhSE5oIaG&#10;huYz89NZVYbyuaDudIGZFwOaYuaLAvvVviRe3f35XMeZlloPxWcVfTbNvMbOOVhrT0+gw7dT6lf5&#10;itl31Pc0gvW93zk3N0SnoOz9u+yyy5pyuXw0gNTeGqMhokNF5JfW2reh8VU0x8zXB/ZbIKLP1dmn&#10;ArAkiqJriShRfrIs8EPnn5dKpYOKxWKa888ZSqmg1FsiMmitvSyNTq21J3Z3d/8WwGFpyBsLEfmt&#10;MeYsAGFBokksvre3dzozP5ixpylbaz/mUqgKxsx/Cu3XWntWUvk+13EmZfKSwsxl71VTqXczshlj&#10;jmLmoUA97nTOTW2kv2XLlhWttZ+v/2mEwcy3u4SVI+q5oVnMfE3GNyLM/LNyufzaOvQb+UUvCq2Y&#10;xcy/TZCcXPlqxakXYE2Kf1a/b6AQa60WM/PvQvWx1n7C1Vk/0rd9mfmGrAp3OVdJWczMVw4MDMxL&#10;ql8jD/GHWd3QiBvrN8YcW6eOcM7NZOYHA/oZTFIrxldia1lp7yrMvMkYc4rLKFe1cw7W2vcl0ame&#10;H2G1GWOOcRnUIRqJf8F829VZOaKRh0nW2s9n+SbwN1hi5m/6yV89On6mhvyVWutDA+UpY8xxzLw6&#10;9RsNgJm1X3y50g8hZwTqXVcrlUqvSHKvzHxBPf0MDg6+2Dn3FWYeqO/JBOvXz8wXbNiwYUo9eroG&#10;DQbOudgYcwo3WGI74EaZmdcbY45IqmN/f/9uPE7tSWYe1Fof4MJLex+ToWfZyszLmNmM0G+YmVcw&#10;83XW2n8tlUp/70uqN1w7MqQx88Wh81VmXrV58+ZpSfsYHh7ei5kfy3Je7PUrOefOdQ1641QerDea&#10;1Mtej3HT/cx8weDg4EsS6vje0XMZZl6htT4o8PPKFydN3bP4IcK9owqwdrv0SqHX05S19qyRxhtw&#10;Dxe4ZD/GmdbaT2X9svX6PeOHro3MrdIzGOcceff954zvvfrl/Ml7hiD9Vq9evQsz/2GEjEFvLKGe&#10;5YQM67M8WavqVbOb1vpNnKCGJjMPJnmJaa3fyMyPZz2c97qtKJfL+4XqVqul/bD3ZObbmZmzfAjO&#10;7RimfdU593chullrT/OfWam1fkPg/Si/dJz6apg3/AeHh4f3DtSlKW3r1q27ugQbhcysrbXnhMge&#10;HBzcw1r7iWYsmDCzYeZf1TEaaarBwFWWnb/apLeHZebl/gubcFy/bNmyIjNfq7U+xIV7lsWcXU3J&#10;R0ql0j4hejSr+fnRHUnmE1ypKVpzKOYrTT/YjJep1+t73vhTfUZZPfwua+1ns/qxjcaPta9wlfLo&#10;aRSaVT7cJXE5vgBdhZkfazfP4pzrTjLJ9/fyfK15YKlUWpBUbiMwc58vC5nJc8ryCyD/VlmeyZMZ&#10;A2Zew8xfdo3tNCvn3BJm3pSRjve3m2dxzvUw838lnYBbaz/sxnlBbd68eZq19jPM/EwTjWWtMeZo&#10;l+EqYuZfxtDQ0EuZ+a5mDNGqMPNKH1CZKOzBVYzlYGbekIFOwszL2s2z+HCny5Lei3Pu+nFk9mit&#10;3+yceyDRA2oA/2zvTHu+MlZr1hczk5kvbNabxrnKyg0zX51gb0AZY07Kwli8Pve022qYj0L/eejy&#10;8Yh7eWaMe1Fa64OY+UYOjDtLA2Yeds59xQVGGzfamvoF+Ul0JkOdMdiaZKMzqxB9//ZbM2qfpdVN&#10;lUqlfThBcOqI++nXWr9xhKxo+/btuzPzpc2a0I/QszKfVgAACfxJREFUZZu19t0uhf2V0Nb0L0pr&#10;fQAz/ypLb8OVGKsTQ3XyhpzJxisz3+Wc2zNQl2a0bmvt++rZhPU/0B1LyH7v7evN2LQepYcw82+T&#10;7MWl1Vr5xX0li3mNd9GHh+rh91n60tbD69I7PDz88lBdMm7Kz1euq+dl5fewvugqk/yZzPz1pDLS&#10;wG8l/DBBZPmkMZjYGHMyMz+Slrdh5g0JwtyV38HPJETfe5aXBeqSdZthrf0wM6+o816GmPlLWus3&#10;e4/SkmMNzLzSWnuma+GzVM6lnt8iEQMDA7v39PRc02gWEJ847mifIaXmTVlr30JEN2WRCklENmqt&#10;D+ru7k49v1tS/H1eAeDFRBR0wnY0IvIrVIq7HphFDrBAHW7fsmXLqXPmzBlACvnV6qWuB5gmvrTa&#10;Ucz8PhGp6wcmIutFZHEcx79HQAFWa+2xRHRFhnnDflKraGyWbN++fTdmPkdEbiei/yai+fUai+co&#10;IjqkFcYiIquZ+aPeWLajhcYCoPUeZgQ0MDCwW09Pz6VEtCj0Q96zLIzj+DcISOvjjeWaLJPsiYgj&#10;on4RuYuZv1woFO5CE77o/v7+2VOnTv0EgHMBzCSihqoltxoRucsY8y5fcaAtfqjtZDBVepj5fKXU&#10;PxPRyye6UETWich74ji+PUCustYe7osZNS0xuC8h+CSA20TkLhF5pqur6y9ovPYjDQ0N7VEoFPYi&#10;on9QSh2LiidoyZApTURkrXNuaRRF3wBQqvmBJtKOBgMAqlwu710oFL7q89u+AO9ZFsVx/CuEeZYT&#10;iOhHLS45UUYlT9g2AMucc3c75x611j65efPmdfPnz5+o3GBULpf3jqLoNUR0EIADAeyBiicJKp/X&#10;CYjIL4wxHykWiyvQxPLoobSrwVQhZj5XKfXRkUVyRGQ9Eb0TwG8CZChjzCFRFLW0mFEtfIqk7ah4&#10;ngEAa1DJCDoNwG4AXjQZvMdY+Htf4Zz7ZhRFlwJotCx6ZrS7wQCV3F/zAbzfZ16M/QT/NoSthi0m&#10;osszqh2SkwIi8h2t9Te6u7tXoU3mKuPRCQZTRVlrj3LOlUNrShpjDvZJ9ppd2junBr7a3QPM/PFC&#10;oZBaUeKs6SSDSYKy1i7xxYxanpEy528RkWecc/8WRdEvAfS2Wp8kTEaDqWbRv4GI5rZamZwKfp6y&#10;BcBNRPQZdJihVJlsk0gFYLEvOZEbS5sgIiUAVzDz5YVC4f5W69MIk8rD+NWwm0JqMOZkjzeUB40x&#10;5xWLxSdbrU8aTBaDUdbaRUR0URtV/tppEREmoputtT/0ERhttfnYCJPCYIwxh/oCrJkU28kJQ0QY&#10;wENE9A6MKqY6WWh58GWDKGvtQr8pmRtLixCR7QCuFJETVqxYcQgmqbEAne9hjvSrYS2vVrwz4vdS&#10;LieiTwLoRxuGsqRNp66SKWvtUUR0WW4szUVENICHnHO/iKLoaoxRmnsy05EG40P0r86NpXn4fZSf&#10;MfOF/f39T86ePbvlZ1NaQacNyRSAw0TkR2kHUvofxBpMsujfBtkmIo8CuNMY8+OU62Z2JB1lMNba&#10;E4nohxkdK/6ztfYsANLV1fU2EXlvG5UQbyoi8qxz7nJmvqmrq2st0itd3vF0isFUAymvzsizPKq1&#10;PqW7u/uZEf8UW2uPieP47SLyWgAvm4wrcf7++4joWRG5l4huAPA/aOMQ+1bSKQazREQuI6LZaQsW&#10;kYeNMacXi8VlE1w2R2s9P4qiNyilFgE4hIimpa1LMxGR7UR0OzP/jJkfK5VKa6dPn74FO+G8JAnt&#10;bjCZhej7N+tTWutFozxLTTZu3Dhlzpw5hxDRQgBvBDAHwCwA0xtMNpE6fjNxO4DnATwH4A8icnsc&#10;x38EoFuqXAfSzgZTDdH/HhG9KG3hInK/MebsGp4lhG4Ac40x84hovlLqHwG8GsArAexJRKphZRPg&#10;DWQtgD8DeJiI/mSMWVsoFDYAWI/cSBqiXQ2mGqJ/Y9rG4j3LKq31Ud3d3SvSlD2aNWvW7DJ37tz9&#10;iejVSql9AOwD4OUApgAooLKsHxNRLCKEyn0T/hqB4VDJV1D9X+sbozLHKKGysrfcOfeUiDxUKBQe&#10;RT5Jz4x2NJiRIfqpr1KJyD1a63OSDsNShABMGxoamhJF0ZRisTjFGNNTKBS6UFloqBqSgjeOOI7Z&#10;GFMuFApD5XJ5SESGjDED06dP3+avyWkSbWcwPkT/ZiKak7ZsEXnOZ1zZqXanc9KjnSaoylq7KIqi&#10;azIylru11gciN5acBmgbD2OMOcyH6GexKdlHRK8HsCpt2Tk7F+3gYZS19vgoin6ctrGIiPOe5QDk&#10;xpKTAi33MD7q+PqMPMsarfURWa+G5ew8tNLDVEP0f5CRZ7k3N5actGmZh7HWHk9EV2XkWZYbYxb6&#10;rO85OanRCg+jjDGHEdElWXgWAA9qrY/PjSUnC5ruYXx2lysz8iyPGWNOSSHcJSdnTJppMNVAymvS&#10;ToXkPctjWuu3tXAHP2cnoFlDMgVgsd/BzyJv2MPGmLfnxpKTNc3wMNVAyuvTjg3znmWZ1vqE3Fhy&#10;mkHWHkZZa5f4qOMsjvveb4w5MTeWnGaRqYfxgZQ3ZBSiv1pr/dZ8nyWnmWTlYRSAJf6kZOqHvwDc&#10;kxtLTivIxMN4z3JLRmfwNxPRm5BHHee0gLQ9jLLWnuizu2RhLHcT0RuQG0tOi0jbwxwuIrdktCm5&#10;2RvLqrRl5+SEkpaHUdba43xGykxC9P0wbFWasnNykpKKh7HWHk1E12XkWZ7NJ/g57UKjHkYBODKL&#10;LPres9yXG0tOO9GQh7HWLiSi1E9KAoCIPG2MOTGPOs5pJ+r1MMoYcygRXZyRZ3lIa31Cbiw57UZd&#10;BuOzu/wk7cTgnseMMWfk4S457UjSIVnWIfqPa61Pzo0lp11J4mGqIfo3ZRGiT0QPGWNGl5zIyWkr&#10;Qj1M1iH6z2itj8+NJafdCfEw1RD9GzIK0b/PGLMwN5acTqCmh/GBlDcS0e5pduw9y9o8FVJOJzGR&#10;h1HW2sU+RD9VY/HckxtLTqcxkYc5WER+SkS7pt2piPRprQ/o7u7+S9qyc3KyZFwPw8z7Adgl7Q59&#10;IOXrc2PJ6UTGNZgoipYCuCTNzkTkOa31WcijjnM6lInmMExEHxWRL4vIUCOd+HCXe4jooNyz5HQy&#10;tZaVmYi+COCiBvtZpbU+B/lJyZwOJ3TjMhKRfwPwYSLqCRXul44f0Fqfka+G5UwGQkNjeMWKFRcA&#10;+FZC+U8ZY87OjSVnspA0+DISkQsBfGAiT+M9yyNa61PzHfycyUTS8H4mos8C+EaN6x41xpyeG0vO&#10;ZKPeE5eRiHwNwPlEtGOvxnuWJ7TWS3JjyZmM1HvikonoowC+JiIy4u8PGmPy8yw5k5ZGs8ZEIvIN&#10;AOehEkh5XG4sOZOZNNIsETOfaYy5O18Ny5ns/H/o9Qid1rjwRQAAAABJRU5ErkJgglBLAwQKAAAA&#10;AAAAACEAdtk2FgwaAAAMGgAAFAAAAGRycy9tZWRpYS9pbWFnZTIucG5niVBORw0KGgoAAAANSUhE&#10;UgAAAP0AAAEDCAYAAAD+2gIhAAAABmJLR0QA/wD/AP+gvaeTAAAACXBIWXMAAA7EAAAOxAGVKw4b&#10;AAAZrElEQVR4nO2da3fbSJJEg7bk50zP/v9fuds9tqwn9wMYRCCZhQcJkAUw7jk4pCRSUrd1K7Ky&#10;CsBuv9/DGHM/fLr1L2CMuS4Pt/4FzGXsdrtd6Ut9b5PnfaVe+rW9y8NVs/O/X/0kYu+S52M+1zcQ&#10;7Aceh17XfOA/qOqx9JUhgpckHjrGvI6vUXH7jjGvyQaBPeCBoDYs/Y1JJC+J+kkeeXxOvhZfvwvv&#10;08+psB/hceg5j/eB154MCB4EboulvzIDkn/CqdTx+Wc5HsLrswEgGywy6d9xKn72qLK/A3iT9370&#10;PI+DAeBB4CZY+isQRC9JriLz8UE+jrLr57Okz5KfB38X/uNnYmZpnQn/Jh/HgeAtPM8Ggk414AFg&#10;eSz9QhREj5Kr4I+H4wHAF7RiP+JUej2ysp0/WwXPvg50xd+Hj4FTMbUqUOH1Y8r+KsebPMaBIq0E&#10;PAAsg6WfmYPsUfSY4pSbon8Jzx/kNZngWamO5DH7XNbB7+vIZ1+LpX4s+9+Qi/8SPn4Nr30P38sD&#10;wAJY+hkQ0YGukFqiR7G/hM9p0sfSXcvy+NgnM0Z8LTL0B9HX0Y8DgCZ/lP8F3YFAB4RYQRyrDst/&#10;OZb+TJLyXZttTGqK/TU8RtnHzNGBPMHj86XJqgB9PqYHoIMAB4Dnw/GC7qCgA4BOAZz+Z2LpJ9JT&#10;vsdy/evh+CbPVfasdC+tpyN5XhtDAwCFjU0/lZ/i/8HpIPAa3nf8vpZ/GpZ+JEF2nadnolN2Cq+y&#10;9zXgkDyumTgQDFUBr2hlV/n5qFOA2AS0/COx9AMUZOccPSa6prrKnpXuW5R8iKGmoJb/Mfl5xApA&#10;G4CWfwSWvkBB9pjo39HKXkp1bqDpK9vvlVIfIC77afo/4XQQUPmPpb/lz7H0gRGyfwPwA43wlD6m&#10;ujb1LPo4SumvpT/T/w8a+fV4xmnpb/kTLP2BILuuq0fZVfhM9rjrzaJPJ24S0vJf5afwv9FWADr3&#10;t/wJlh5H4XWnHJOdZft3nKZ7nK+XdryZy8h2Aw7Jz+TXZT/P+Q/ctfSS7rqRhrKr6D/QDgBs4MXG&#10;HGDZl0TLf+36U34t+VX+P0jkv2fx71L6pJR/QNuc+xGO7/K1uORm2a9PlD+W/Sr/L3RLf8p/3OZ7&#10;j/LfnfQivG6o0WT/eTi0SRfn7C7h6yBb8ovy/0Ir/+/D5zX1P+5N/Lu5Rl4o5XXerrL/C23Cs4y3&#10;7PWSncGoW6DjrsgvaJOf3f733W53V6l/F9JLo0478kx3yv4T7dydsmfLbqY+SvJnA4DKz5L/DY38&#10;+/1+/3Hy3TfGpqVPGnWPaDfVsIxnunPurqW8ZV8XmfylrdIU/zfa1H87nEe16dTfrPRhGS6W8kx2&#10;TffS8ptZH/x3479lPE8iS32W/Ez9zc71Nyd9Ye7OjTVMdk13rre7lN8Wen2DrOKLqc8Bn42+zc71&#10;NyV9Us6zifMTwL/RCq8bbJgCln2blEr+eCq0brZ6gizv7Xa7TZ27vxnpw1IcSzim+1/oCq/p7lL+&#10;PtCSP2v26cVMHtCU/DtssNzfhPShO8/O/A806c7jJ7qdeZfy9wf/vffIk18HAA4Ox3X9rXT3Vy19&#10;Us6zWcdyniX9T7RzN6e70fn+I04vXhovX/Z0eM8muvurlT7ZWcdynmU8S3pdivPc3ZCY+vGKSFH+&#10;uKFntfP8VUovwuvaOzvzf6Et5zl/dzlvSsTlPa0co/z8Gzqu6a9R/NVJX5i//wv5/J3NGb7HmIx4&#10;WnS8jHm8hdjT4X2rbPCtSvpEeJbz/wbwH7Tr799wuo3WmCH495WV+9nFTF/QJP6qxF+N9CI8G3YU&#10;/i90hef83eW8OYdY7md3FYp/W6sSfxXSB+G1YfcftHN4nhnn+bu5FP3beUBe+utr2Nl/X4P41Ut/&#10;EF7PjuP6uwrPDr0Kb8ylZHJnNyU5/r0dEr/qtfyqpd/tdtpMYcJTeJb0FN7zd7MEWmVmsseKkl39&#10;asWvVvpEeG64iQnPDTcW3iyFJnz8fKwE/qBy8auUPszhuaWWDTsmvG6p9fzdLI3O8flxKfGrFr86&#10;6QtNu78A/A+6u+x0Dd7Cm2sQm3v8XPb3R/Gr27JblfSJ8DxD7n9wmvDeUmtugS7pfUH374/P9WYd&#10;+9qW86qRPhH+O7pzeE14C29uiYofiTfn2KOydfwqpA8nz/BMuX+jkZ3Cc1uthTc1UBJfL8mt4qMW&#10;8W8ufUF47rTThHdJb2ojih+vw6/yv6Ap9W9+ks7NpUdXeJ48o1trXdKbmlHxH1GW/ngvvluLf1Pp&#10;ZS2eF6/M9tI74U3txOU8lfykzEd7J92bcDPppXFH4dmpZ0mvwnvjjamd2NWPc/tO6t9yDf8m0ves&#10;xesFMOLJM8bUjv5dA920f0dX/NfdYRH/2r/k1aVPGnfcT0/peT07C2/WSAy0OMdnaX+zpbxbJH2p&#10;U8/TYy28WTsl8d/RJv5R/ms39q4qfWEen13iig0+Y9aK/q3v0Uj+hvZ22sdbZaMt+a/C1aTvufKN&#10;Cu+EN1sihtwHutIz9a86v7+K9IV5PFOeV631WrzZGrGj/4Em6DLxr1bmXyvpKXws6+NuO6e82RpR&#10;/O/oSs8yn1OA9Uvfc307Nu5c1putw+qVDryjkZ4HG3z7a5yKu6j0A5es9jze3BPxwjCxqadl/qLL&#10;eEsnvTYy9B5zPi/e3Btxj76W+Zr4ccvu7CwmfbI8x004vpiluVeyylfFPyb+kmX+ItIn94rnJhy9&#10;g6zLenOPZD2uVzSn3qr4i5X5SyV91q2n8LGsN+beiH68oZH++fCoHf36pS9cFOMnvB5vDInLeAxG&#10;Sn+c3y9R5i+x1TVeFEOF9yWrjWnQcOQ1IX+iXcbW+zHOyqxJX9hqG/9DXNYb00Dp9f4Ozwhl/txp&#10;P5v0I8p6L88Z0yVbxntGc838Z3TL/NmaenMmvTYneM16pry79cbkZN18ir9IU28W6Qspz9I+prwx&#10;pku22sUS/wXt2v0sZ+LNlfSlJTqX9cYME/fmc2rMMv+4do8Z0v7i7n3YX1/qQjrljeknu2lrXPX6&#10;dPDtIuZYstPttpyTUHinvDHjyHaxLrKEd5H0yVl0nMtzb72bd8aMJy55q/izpf2lSZ+dVLP45gJj&#10;NkxcBfuOmUP0bOmTjv23JX5BY+6MPq+O0+VL0v6SpI+lCH85C2/MZcQKmtLP0hg/S/rk1FmW9mze&#10;WXpjzifrlZ1If27an5v0cRdR/KUsvDGXkTn2DTNU0pOl75nL6xKdpTfmMrLp88nel3PS/pyk191D&#10;ukznjTjGzEtpbn9R2k+SXkYVnctryvMXMcZcTpzbZ1U1pqb9OYJmHfs4l3fSGzMPsWGeTaUnMfUN&#10;peaCU96Y5cjS/gvObJqPljRZpvt6+AXiXN4pb8x8xCm1eveAMxp6U5NZR5yvh8Pr8sYsS5zbZ+6N&#10;ZsqLsyUEdhGd8sYsR6nKPquLP0p6Ke25fMDRxilvzHWIocu059R69Nl3Y5O+lPJ6SWtjzHIMlfij&#10;K+0p5X0cZWLKW3xjlkdXz9TD0Wv2g9KHC2VwPuHS3pjrU6q4jyX+mG8y5kVx261K7332xlyPLIAn&#10;n/MytrznXThUem/GMeY2lBp6nzBizb5XWint9cKXPmfemNuRpT1354062W0oqbW01x/AxoGlN+a6&#10;ZGv2k6bbY8pzXSbg4dLemNuhDT2K/4iRXhZfEDbk8JuzjPDtpo25LZr2PCh970adMeU9m3iU3mvz&#10;xtwW7bWxoTe6z9YnfWzieS5vTF1oQ0/TvjeQxyQ9U56HT64x5vZoF59pP2qTTvrFMJ/XkUTPqDPG&#10;3JbYc1Ppi/P6ofJehfd83ph6yBrt2sybXN7HRoGmvOfzxtSDVuOjVteGkv4Bp6WDU96YOojz+lji&#10;p5x8wfN5Y1ZF37w+3YffV97H0cPzeWPqIs7rdSpenIZn0pcaBJ7PG1MnWpVT/qKvQ408pr3PqDOm&#10;TrKQnpz0/LyWDDpqWHxj6iIL6WL/ra+8/xwOJ70xdaJL7J/l+Q5JM68jvXxRRw79JvyaMaYOduiW&#10;+Cp+WpkPNfL0G/Brxpj66AvqDiXpdX7gDTnG1E+Uvpj2Ufq4McfzeWPWQRbWo5fs+t5s8Y2pj0lh&#10;PSS9k96Y9TAqrI/Sy577rCHglDemXoY6+J3bXfUlfVzz49eMMfWRiT+pkbdL3mDhjambKHy6bDeU&#10;9C7tjVkX6q+G+JG+pE/fYIyplljep5X6p/CGoTcaY+omTtH5uSNZ0vPzTnpj1kWpmddhaO+9pTdm&#10;XcQq/YQ+6YvlgTGmOrKUn9TI0zc58Y1ZD33L7gDGLdkZY9ZDFtwdvGRnzHboa8QPbsP1kp0x6yLK&#10;XfQ2W6ePb/A2XGPWRfS3c9LNmPLeGLMeBp11o86YO8PSG3NnROn3hyM+N8asg0FnS0kf5R/1zYwx&#10;9bLf7/dAV/qY8HsAH+Frxpg6yfzV40iW9JT9I3uDMaZaSuLr14pz+o/kTcaY+tHQpscdStJnaW/5&#10;jamfGNzAiPKeLyqOFMaY6sgCO3U4kz6+2ClvzHrIkr5DVt7rGy28MeshejtqTh/f6A6+MetisB8X&#10;1+lLTTxjTP30+VtcskPhTRbfmHUwWKn3lfex82fxjambrHs/ep2+1PK3+MbUSXT3HUNJf9iMH0uD&#10;4huNMdVQ8vYY2DzZBuif07+HNxtj6kZTfjjphb286e1weHeeMfWiSf+OgcDum9NTeL7ZGFMvWqH3&#10;ejvUvY9lgjGmTqKzk8p7IJ/Tu5lnTL1k0qfOjlmnj3MDi29MXfRV5/3Sh2W7Ud/AGHNTsu3znaDW&#10;5Tpg+Hz62MG39MbUSdbEG13eA23r/w3dLr7T3pi6yAJafT1h6IQb/SbepGNMnWhIv6JbmU9KekrP&#10;b+JNOsbURey/vaL1dXzSSzMv+0ZOemPqIqb8Kwb21vTdy06lf8Fpg8AYc1viVDwG9D527oHh21rp&#10;N9IRxBhTB0z6GM7Fpntf0sd5/WCDwBhzNeJ5MjGci36m0h9KAl3oz6Q3xtyWyfN5YPj+9J7XG1Mn&#10;Z83ngeHy3vN6Y+pF/XxBt7Q/O+n75vVOe2Nuw1nr86QofZjXv6EZSeJoYoy5DbFrz+n3YBgPJT1w&#10;Oq8f1SwwxixGrMDp5eB8HphW3r8AeD4co+YOxpjZ0WvhvaF18gUjw3hM0msZMfkHGGNmh9U3y/oY&#10;xL30Sh/24bOMoPTei2/M9YnV9x8E6ftKe2B80uvIEkt8p70x10FL+1h5j944N0Z6/rAoPX+Q5/XG&#10;XIehAB7l4aD0ocSPjQOuCxpjrkOpsT7YtSdTkj7OI/7AJb4x1yJuxnlG4+DkpvpY6ZH8QHfxjbke&#10;Qw280U31UdJLydBbWsDiG7MEo6bYY0p7YFrSxyYCRxpt6BljlmG2Zvpo6aWhF+cUk7uHxphJZN51&#10;5vNjUx6YlvT6w1liPMUfDotvzJxkFfYTGv/OWj2bKj1/CW0m8BfQub0xZh50R2wM2rP2yUySPinx&#10;KT3LfF9Oy5j5iMt06tuktXnl3KTXLuITuuWGpTdmHjTlKbxW1mf10SZLP5D2ntsbMw/qmU6l1bPJ&#10;KQ+cl/T8hbSb+BtJ2XHm9zbGnG7Gma2iPkv6kPZxFPIFNoy5jJJfT5Az6s5JeeD8pOcvFuf2bugZ&#10;cznRLVbSs6ySnS29XDhTyw/+cj7t1pjzGEr5yZtxIpckPX9BXUOMI5J36RkzjdLqWJw6n81F0oe0&#10;5y/4+3C4k2/MNPQGM+pTZy5/6Q+5NOmB07XEX2h+US4tWHpjxhGXwhmgT5hwDbwhLpa+kPYU3009&#10;Y8aRNe9OPLpUeAB4uPQbHIhp/xvANwBfAXxBM7js5NEY0xKbdwzOXwgpP8cPm0X6/X6/3+12cZT6&#10;ilb8BwCf0Qhv6Y3pkpX1TPmL1+UjcyU90J/2j+hKb/GNaSilvPbFZl0Fm036Q9rrabdMe5b4FN8l&#10;vjEtcU2eZb2ugF3cvFPmTHogb0ao+A9opbf45t4Zat4tstdlVukPaQ+085MnNLJrme+mnjGnV8SJ&#10;zbtFUh6YP+mzpt4TgP/CaW+MkvXA/osFlugis0t/QLuRT2gSPpvbA/NsEDJmTZSE/4WFmnfKItIn&#10;TT2mfZT+Ec1/mBPf3AvxRDUKrym/SFlPlkp64HQ0e0Aj+SPadXud11t8s3XiVac4j/8HbcovfqLa&#10;YtKHph7TPhN/J4/GbJmS8P/Fws07Zcmkj2X+Mxq5S2nvxp7ZMtnyHIXnRpw3LCw8sLD0B/Q/Npb5&#10;caeel/HMFonLc5zHa1l/tRPTFpe+sHb/gFb+z/D83myXbJsthb9qWU+ukfS6dq8jHaXnAEDpPb83&#10;WyJWur/Qdut5lamLL4E1hatID3TEf0Uj+C+0wnt+b7ZIth7/D5Ky/lrCA1eU/kC2jFeS3vN7s2ZK&#10;jburLs9lXFX6wvz+M1rptamnJb8xayLbgPMPgL/RduuvOo9Xrp302d78T3LEtAcsvlkXpU49hf+F&#10;hffWD3F16YGT+T1L+djF/4Rm2647+mYtlDr1f6Pt1t9kHq/cRPoDOr9/Qiu6HkDb0edzY2ok22JL&#10;4ZnyN5vHKzeTvjC/j9JzIAC8lGfqpiT8/6FJ+auvx5e4ZdJn+/NV9CzxIR8bUwsfOF2L/weN8DfZ&#10;gNPHTaUHOvN7oGlwAKdpj8Pjo3zdmBqg8HqzFwr/D65wUYyp3Fx64KSjv0PzPypu1KH8Ft/Ugib8&#10;MxrhtaTX8+OrEB6oRHrgRPw/ON2ko/N5iu+de+YWsGmnN2/VOfzfqGBprkQ10gNF8Tsvkee8yCaS&#10;1xmzFFF4lvRReHbqP/b7/cU3nZyTqqQHgP1+/3Fo7nENP33Z4eBZeuh5rTFzEZflmPD/APhfnC7N&#10;VSc8UKH0QEf8F3TTfR8OYvHN0kTh/6C7Dn8iPCq9aWuV0h/QEoofZ8d3tKfoAhbfzE/p2nZ/o0l4&#10;PYnmeHv2mubxSrXSyxr+kPiQR982y8wN/87ekO+0O5nDo2LhgYqlB5r/cwD2MsdXyVkJ8Njj9GYa&#10;xlxCdheauNOOXfpVCA9ULj2ROT67+lH6mP6+i465BP376hNeL2hZZdMuYxXSA0fxs6YexX8/HD/Q&#10;3E2H5+gDFt+MR/+u4q3ZWM5nO+1WITywIumB4zyfZyhlJf67POcNMz3PN2PRdGdVqVeu1UtWvxxe&#10;8157OR9ZlfTAyQaeWIa9yeNPNHfL/YL84hzGKJwmsmGnF7FkumuHvrqddmNZnfRAR3z+D9ekf0Mr&#10;P5Of5b538JlILOf1ttHxEld6PvwqhQdWKj3QWdLLEj/Kr+K73Dck22Gn8/d4Y0n+PVXfoe9jtdID&#10;J+fjZ6W+Hiz34zzf8t8f8W8l3jJar1rLc+GPd6BZs/DAyqUHOmv5WTc/iv+GRnwt953694WmO8v5&#10;OH/Xcp4Xv1htOR9ZvfQkzPOzUv/1cPzr8Lmsu2/5t0uW7rxaLYVnurOcP17PbivCAxuSHkjLfb3I&#10;Af+RX9CI/wNtd19vm235t4Uu72q68wYUepupTZbzkU1JD/SW+1H8ZzTz/O9oUp9Le97Qsx1iZ16b&#10;db/QCk/Zme7H5vDWhAc2KD1Jyn2W+ir9M7qpz5Jf5/qWf33EAZ+DPZt1KrvO3TfRnR9is9IDabmv&#10;zT2Kr6nPLbya+i7510Ms5TnIa7qr7Czlj2vv2LjwwMalB07KfSa/NveYAEx+Lu2VGn2Wvz7itmxd&#10;d4/pTtm50eYu0l3ZvPQkpH7fPP8ZTeJr6lv+OinJHtOd6+9P6Dbqjvs77kV44I6kBzqpv8PpRh5N&#10;fR6c63NTj+Wvg5Ls3GTDdNeDjTpO7+6ilM+4K+lJocOvJSFT4jfa1Lf8t2eK7E9yaFf+AxvaaHMO&#10;uzv+bwcAHFKfx2c0A+EjmtL+G5olvR/yyPm+ru9nd+Mx86BXS4q7LVnGU/YndOfsnLa9yXvvMt2V&#10;u5eeiPwU+AGN2F/QLz8vylnq9nsAOI94NST2YHS9fUh2PdPy7mUnlj4Q5KfIUX4V/5t8/QHdPf16&#10;Kq/lH0YvdqoXR8lkV+Et+wQsfYER8nMA4POvaJM/S38PADmxfOeSaml15Q+6olv2iVj6AQryP6KR&#10;n6J/k0dNfk1/bfzFi3nc0yAQL1ueXeeQzTldRqXgz/KoG2ss+0gs/UgKc342/dj4ywYByq/pH2/F&#10;HeXf0iCQSR5TXWVX0VV23UHJTrwbdGdg6SeSyK8DAJt/UX4eUX4eWgGsfRAoSZ5dxFTn6rpcqjsk&#10;+0S37Gdg6c8kLPVp+a8VgA4AlD4m/6O8b0wV0Pf8WsRLkcfnfWmu5TuX3Xhkif4a3nscRCz7eVj6&#10;CznID3TljwMAJdfH+LmsAZgNAHEgyKQf+7lI9sdQ+lyW5CXR9SQnFf01ea4Dgl7W/PgzLftlWPoZ&#10;kfQHusJSYp0GUPJsQODXs/QfMxBkj51fVZ73id5Xqsdyfah0j4LroZcufw/fC3Cqz4qlX4hC+R/7&#10;ALoDUCsCTX0VP+sFZP2A7AD6074kdp/osWzPSvhM8Owy5Se3KLPoy2DpFyaU/0BXzr5KQIXXr3/G&#10;6WCQNQOzakB/D6Wv6bYPj+/opnl81M00meCd5TX5vsffw7Ivi6W/MkkPIGsG9j3GgaAk/piGIMka&#10;cDF9o/ClI95irJjksOQ3wdLfkKQKyAaB0vSg74jvmSPpxx6xodcRHBb95lj6ipBBAMg79EODAsLj&#10;2DX/vg008eMxUp8s41nyerD0lVMYCPR5afku+3iIKGvp4/jYeW7B68bSr5QwGAD9Uk/ZwNP3B9H5&#10;muVeJ5b+jkgGiiMW+H6w9MbcGf8PhhRdL0wj4mwAAAAASUVORK5CYIJQSwMECgAAAAAAAAAhAJJj&#10;A5AvxgMAL8YDABQAAABkcnMvbWVkaWEvaW1hZ2UzLnBuZ4lQTkcNChoKAAAADUlIRFIAAAHjAAAB&#10;8AgGAAAAlTUHDQAAAAZiS0dEAP8A/wD/oL2nkwAAAAlwSFlzAAAOxAAADsQBlSsOGwAAIABJREFU&#10;eJzsvXu4ZVdVJ/obY8619j6PqjpJKiSEQADjEzqCoI3CFYIPJGr7+NSIjxbpdLeNIPhAUeGCildb&#10;0Ytoo63xcVs+kFZR9DYXRAzY+KGoNNrgKyogJggkoZLUOWfvteYc4/4xH2uutfc++1SdpKqSrFHf&#10;qrXP3usx51xzzd94D1JVjDTSSBcG0ROet4EXvnSCD3wAOHUKeMxjwg87O8DDrwJ+Zfs43vHsR8Ja&#10;wFpgtr38Qp/5g/+MV33Xbfj25y///VG/7fSrn3r6XunESCONdMZEIxiPNNK9R/TML9vBw58CvPvJ&#10;J3HH71yJ7csB/dgObn3Pk2ENLvmET8LsH//8+cYYMDOICKra24gIAPLvaQMA79L7SwB0YR9e78Xv&#10;AQJB4Zo5RB3sgz7pxrl3p2V/H+2D/tW7cPyRH8bsFPDxEx/FN56+Fac+AH3+D5w6dyM30kgPLBrB&#10;eKSRjkB00xMtPnjDNt54+RXgf3hQfeu7n7Bl9TLc9k/PJKIdZQaIADCUDIgMwAFIhRlzLwATmHkB&#10;jAFARLp7RQBOeyh3n8EAZGGvSku/D+0RkCUoCVQVIgIWgXoB1IPUwxDACG1R7+CdAy575Cv2W39a&#10;H/c1b8X7/vFOfM+x9+Pkj+7po/+2ufdGeqSR7t80gvFIIx2C6D037eDVV16B9//WJ03+5d1Pts3e&#10;J8npj1+3sbkFIY4HUQZbJgtlhq0rqBCcAuIBrwIRgRfAQ+FFoUw9iTe9k6VUvIqMMfHTcjB2TpZ+&#10;DzCU42+GAsNADDBgmMFQGCJAPIgITJFB8B7iPbz3YOewxQZGwt/SOrR24x1NdeLP2pOPejse/Fkf&#10;xO2/+3797Z8aJeqRRlpDIxiPNFJB9FXvqfEbTzyOZ77u0fi7//GEbXv6//CnPnIdsQWMgTEGbE0E&#10;2wC+EqVKr0ES9RoAVEHwIEAZ4SvOUjGUwvkmAHmpek6kqmDmhe8W/16uhl63F9KAzSyAKJCuLeXe&#10;A71bRuAGYKCYglGpgljBGtojroWXFvAeGxsbcO0crdl+x90bl7wNFz31rXjoz/4tPmf7lH71b+6f&#10;6fMZaaT7K41gPNIDluirXA2+5Wp89Dc+Hc0/fJa56++fX1dTkGE4BbwItraOQQkQcMSr8L54BEBq&#10;Z7MATkwAW7AxIGtguAKY0TY+ADGZLDln0GWCzOYACaB8+D189zfozM8v97UFIAGIVQGhDpRVAVt1&#10;vyViBrGFgcKdugOAAsQgZliOkrd6AEAdJXeCxC5rVsfX6vCRu/dvrC667I/bz7j+3Xj57/6N0k+N&#10;AD3SA5JGMB7pAUP0oZdv4Pr6U7D7ridN3UdumNbmmj2tgWoDdV3DWgtmi9Z7tN6hFQ/xiGCabL/U&#10;SbcAJltbUFV47+G9AiKASgA1AmCqcGAWSiOwKYf9pAo/CgDScDNSABz2Xpd/n/7mNWDrcQCoC9A2&#10;sW1B4mWYcOnIMIhPwNxJxAGYw/mmSjbpyKioAhBQlK6J4/fig9odnQ3cqMcWO7A0EO/h5jM0gg/O&#10;jz34V/HJX/Q/8P4/eq++/WdHj++RHhA0gvFI91uib/2ZbbyveTR23/PFx+S2b6wrexVxDacCEYUn&#10;C66PoVXA+wCoqgpE9bESgdlkyRhMIERJL4FVkwQ5zoAGZoBt+Ny23fcAANMD84D2EhFfFkG3BGlG&#10;f08R/AuAOyNSoCYCSZC0BRpvmdTsHJy6OKrnyQLgOH4CgQdYu/tr8ZkIBAJRtH/DZ/V3GgoLBdwc&#10;hhWVMTCEIFG7Bto2UGmg7Rxy0eWvOH3Ro9+Ax/z6e/SlfzHan0e6X9IIxiPdb4je9yk1vu8FjzJ3&#10;3PSVx/due041me60ovBkILAQYghMNIFyBNjoAKUU7bpBqI1fFfZeRMmWgZ5pdxUQFsdpcvCKF83n&#10;a5BKdbmD1aH2dJZADIBUUEvEUxCEwmdBaK8SR2mXAVAej9xzAsRIZBZWtaPwBs9RWIvHBvO1glRA&#10;cDDqYeBgVAJYk4C8x3x/D83WJTfuXvbpv4HbXv1H+va/HiXnke4XNILxSPdpojd9xYPxqmueUt36&#10;58/e1PZJtppAidEI0DjATqbwiGDMDBmACpNGMOpAGEAG4Px2UAdCZ0Yrzkt+VAoA0tM8n9EeAiUF&#10;KZ3xHlDYKA13feb8RzAfExQMSkyJdoMU1PelNLxMHb6q+wIFA2SLwUAEdQdWhVEH185RM1AbhWUC&#10;QyG+hbQNxLe4+675X+JhT3wlvvfmt+Bf/8SH9NjDxgVtpPskjWA80n2K6L0vrquf/7RH7fz5b33l&#10;7PYPvshvnIBWG7D1BNbUABOcAE4UrQeUTZSGuQNU4iT2gqgFDT2Ul4ByX6JdQqscl1eBMQCo5Eue&#10;HRhr3EsEyzPfqyn63pN8o2QvxfcDyTj1oQPcZRL8AUQMYBLU+uk6JJ26Wx0gPjw98mAE84AhBYPA&#10;ELiZA0Tg2xl8O4fbvuJG/Yzn/iKuveQv9GsePjqDjXSfoRGMR7rgid72HSfx4/YLNm99z7Otb55U&#10;Taaoqgpqp3DVJvY9oW1btN4ByiBjwZUFmwqt8xF8CzDu9McAPBg+S4wp5Ie1LymvJD3MQcspt0bP&#10;LjRppdh5SPIsIayJBYvqdx7su0QjmVQC3p5pM3IXLIKXuS3U3EP7c3CII5WoMvf5OAODytQRmB1Y&#10;PKRtoe0etJnBTKq/vLt6+Cvxrf/8Rv2G3/rwGbZypJHOKY1gPNIFSfSSf9nGn/zMl9p/+bMXVuKu&#10;qTePgesaZCy8hMxUrTJaMJSqEC5jgm3TiUBFgnOTsd1FtZCMAXRIImBlCEWJLqlXhzg7/FuxKClG&#10;4jN1qjrb0KQjkACA9R0YD3qwnAr9fdZQ6+LvK2l4XbvklATIAnjfnRYd4cp4bG18dhZjElgE9baB&#10;B6uDcS1cs4d54z44v+wxP4QXX/4Gfcp33bamkSONdM5pBOORLhiir3pPjfn/vK760Fu+c0L+STyd&#10;AGYCYQM1FTwIrSi8olMbOw8YBrgCmSKdpER1J9HAuahwpgKKcJ0lILcO9CKABZvrono22aKXXYc0&#10;eCsDSQI/Gweuo5GSANkjetkBsV1JN77ymGSLjt8tFeKL9ua/B+Pco/ibc0F6TmlFKcZBp2QnbOMA&#10;Jq90AUVbOJNHRQQLH720W8z39zET+kt9xNN/FD/0v39XH/1zowPYSBcEjWA80nkl+rTX1njYRZ9D&#10;t/7iCzZp77qNrW3AVvBk0aiiVYYnA0+2E8CYQjIKAiAOcC3gNNgYAcAYkGEYY+Ccy7mVAfTiXBUM&#10;4RCu0wO5LBkPbJ/LNMRSqnP7x3fw1X0/xD1Pq84/LBifvZo8eHO3K6V4UoT0nivaLwR4iji6ALaD&#10;/ZB5UAbgQPBguAUwTilGiShGREUAForhXPHvza14veiZnkKo1IfvfAtig7oyqNgAGlJ3uqYFt7uY&#10;33XHO8wnPukn/LsverPe8oLRxjzSeaMRjEc650TuNF3+nFd/6u7//LX/c/PEpdc73gzSLTG8Clqv&#10;mHuBUwVVU6ixIQSJKEtiXVIMn8TMIBUjLsIS1JtMHXJSBlgAECjscjAuwSlj3QHS8VLJuH+dPjAX&#10;p+cQqLMEY6Xu81qHqcL7K9wcLO1KOOc4pv1LdPfwHJiJntC8cLEVEnwEY6MeBJe7QppYp05roEkV&#10;niRqDtm+YBg6a2L2syg5I0nOLoCyiX+ndJ8xW5ohg5oaHJMZMD+N2d4eGp6+cfavn/NDeOVb3qXV&#10;Tx7NBjDSSGdIIxiPdM6InvwH29j8g+urW/7k5dvHtneq6TGcbhgeVW9BL+N8u5jX9GtSM0fpVTtg&#10;WXpPSi7Bi7CQvs2hTkeyxR4Mxmd//jowNt0lqByEgUMUsLx/B7z+tGZp0GUS70G0oLYOjlklK7F8&#10;1Lo5sKAxV12tHFB0ZoheO8I4EDxqmQNuDqiiYgMDRbN3GvuXPv7b8JynvFa/9NrRvjzSOaERjEe6&#10;V4n2biG86iGfSr/+tT++gdl1ZmMLHhZz7+AdYOrtrupRj4ZL8uDvuCrrGm/mdVWPjkJHcKS+hyhK&#10;9KW0uwqEAfSRN0HfETuxwoHtTGgd6K+8NaFjxlZe/ID+kcAQQcSBRFFZi4oJ6lo0e6fh9k9D7eQd&#10;ePqPvAAvvfJdWh0bpeWR7jUawXike4Xoq/9gG3e88frNO977crDdMdNt0GQDyhVaAM4rnBcQ19mR&#10;KVDh1NOjVWriNWByL4Lx+aekXi9JFj/3xnL4vp9/MD7a/Y8AxgByXLMEkb0yDMOAEYERB3JzYL4P&#10;v3c39MrP+LbdX77utXrFKC2PdM/TCMYj3aNE3/HRq+0fPud7tv1dN9Rbx0HTDTSOsecFTarGZyvA&#10;1jCmgm/d4ArLJLrB9z06GAzuTckYOGqk7z1BdvD3CiZmJSCfXzA+6tM58vqVVO2qgJfg+EUMawgV&#10;EShmAJuwgl2Ddu8u7Pv6jbuf+6oX4OX811pfdv6nwEj3CxrBeKQjE33f8xjNN37u5K0/8CuT2l5l&#10;bA3hCp4YrRKUKwgMhKrOzziFHhnGIqStAuTBbwBGMD4kGAPLbeHnWbI9Ohgf4QoEwJgQOgWEOel8&#10;dvRiAqRtYElgVGHJw6iCpYV6gSU9dTs/6pvxss/+f/WpTxtylSONdEY0gvFIZ0304s+x2PuhL8FN&#10;r/zljcl0p5psABRqAbdOQjywqaEcsiwR2+iQFb1w1MdwpGVz8HDqaiKDg+hetRnfa1c+EzoDME60&#10;NK73/NARA7PWg/FB61s6lQ1CljZ0MczZBO/DpiEszhJgmGCZMCEBdu/E/PQpnL78yTfg97/kV5Ue&#10;0xyhSyM9gGkE45HOmOjXvqLe/vWHfePsr95149bln4S5mUA8Qk1fiQu9NSC2qKoJnBeI+IgLHOKA&#10;bQ1mwM/20Zfeho5IWPF3Ov78OXAlOq+OXDoA40N5gp+Nt/e9Q2frvJVI1+YMX3MD77s5lMpeAgUw&#10;AyHrF4OJoCoQ58N5bo4rLj4Gv7+H/b27MDt9J5qTj/9eXHvHz+gPjMlERjozGsF4pEMTfeB/7eCZ&#10;P/0tG3d+4Ec2trZB02O4fR+A3QTbuJBJqMfTQyjiAjSTfQ4A/OJCujQ8Z9XfOO9gfEF4VPcSbpwN&#10;wJ4/UD4yGK+Trdesb8wEURfi6YgAY0O8uhSZvnpxyjEbGDMsAW7vLtSGsFEFOzOaOXbvug2z6uJX&#10;4IUbP6Zf+fNjTuyRDkUjGI+0lugPX/Zg/OA/f/fkrlufbzY2AK6DKloJZDcgOda1kySAAITGGLg2&#10;JuAwBkQE74NdjpiXl8EtV2hVgDSDqsZCARRzFJ/v+at8VAeoI3oDK/XGG8rdmKjCWAsRgfrOFpqv&#10;mSskLblP2a4lOaHDIYq1QL6mf+vAeB0zJVQwIykfeU7uUTCBS/pHEDA5iLpcf4I4pFSVcPHY9+Ie&#10;C+lTwxiwChgeRh2sehhtYLXFnVq/zj/v9S/Sr57//cE9HemBTiMYj7SS6KqH7Uwe/tSf86c/dj1v&#10;HgdPNoJjFjjYg4GYgSot/j4uUiFDFpGCmeGdy8BARBAJC7jhCq1bla0j5mHilBZRe4t/AmOfCgmc&#10;Bwr1fC9sMKY4fum7DtyCynWpJJ0ATbWXE/pCA2MhAGIKgNSYKhM5S5eWaujyOABQD2sEKk0+rWTy&#10;NMZhd0lhIigTsKjSUQAOAZg9KnVgbTEhDz/bxZ7oO/yr/vrr9XH/+E8H93ikByqNYDzSAtEHbtrZ&#10;vuF1L5nMP/b8evtiNFxhTgZzYbQecbGOIKCuK28X6+QCknMaZ8AUhY1grBpA2lQ1vDeDpB/9xd2Y&#10;AC6iLkh4A1AR356TMVlJtMZmuY6ODMYDiS1n5orjxAbMnLeukEZMHYo+oIpIeF5Jkubi+kvbsoYZ&#10;Wte/dcvPuv57DukwUwGJeA4bA2PMgcwaQWC0hYqD+haqmsE4NF0B5ZCSEwyllHo0bgmUKXVEwiYC&#10;xJzbE2jwxkaLZu9u7FXT1+E39Nv10rGk40h9GsF4pEykP77xkOs//jz68N/8SL1zEjQ9hjkM5mqw&#10;7xV7zkGamIifDIJa2oVQD+0vet2ipnlBNFFNDQDWWlSTCSxvHQjGRMExrG1bON/0ABnAwn3POZ1v&#10;NbV0Uh9FsNBc1QiwVQ1rLeo67JPkLCILYJyA2DkH51y/8lUpfaOI711noz4qGB9IHJreU70TmBlV&#10;VfXm23CdIyIQBK7ZgzgHH8OViHItrXwPAaDEAZBRADIBWDZ3NX32IPEg38CwYmIAC8Fs907MeOtG&#10;fOhvXqAf/MtTRxmBke4/NILxSKAXzexlH77xP00/9Cev3Dn5IFC9hdON4O5ZC7u5hVYYc+8xbxvM&#10;Wwd1DoghStzOQAgA2ZNai/I+SS3NzHHtJEymNaaTDUwnJ7A8Vrhb5JtmjtlshqZpsoScVZLmPHtQ&#10;XQhg3FMhF2ppVVT1BHVdYzrZDGAMhojEZ5LU1KENIgLnHNq2DWM9sDMvqqn9+Qdjr52DIBGIOTB6&#10;VZUBOc3Ncn6GDdjbOw0vLVwzz9WgmDQXxEjn9MEYAxBOfRkU/VBgY3OKZrYHP98DQTGdWNRMENcC&#10;zT7u9pe8As/42Iv1Ob85el8/wGkE4wcwUbvLeN7rv3nnr95y48kHXY5qYwOtEOZe4dTAgWDrGl4J&#10;zjnM2xnm8zlc0+TYSyMCgkCU8sIcfLgIQgJmC5EWucoShX09nWJzcxtTuxVV20PqAHw2m2FvbzeD&#10;sSYgFgFVB8cZ35sUNPVHA+N179+666vQ4Li+jdjaCpPJJIOxKhXahQDGQcOrGYybpkHTNIHpKtTU&#10;CyrclbHgZ9C/dVh94PnLwbiqKtR1jaqqwMwrwViJsNfM4JyDb5tQijMyGGbgWahIzmLUScRx/nfH&#10;cNTy9OczMYNJAe8gbg4DRV0ZbBgGz3exf+ftOH3sEd+LL/2Xn9Lv/M2xjOMDlEYwfgAS3fkRuuj7&#10;b/zC3be/+dcufsRjdqrjl6Kqp9idN9jfn0HYYDLZQDWp4b2HqsI1c8ybPbSzfbhmBogDFLBmGhc5&#10;hqoPuTyStMgaYjc1SdKx0pIBzMYGjm0eQ4UpuCw0nxvZOWrt7+9jb28XbRPzKST7oDjAnl/JOCzq&#10;R7jAkW3GUXLV5DkcHeo0jBHbGtPpFNNpAONsE1YGcXQ6ok4yTlJx2zRAAuOBGrhr93owPrJkfND5&#10;OgBjIIQc1TXquCUwHvobMDPABruNR+MdMJ8BrkGwgTtQ8uKXODb5MSQbMQMqqL3CqECiTdnDQokh&#10;SZ29twdMJqimNQwhmACaOSAOjBbbE0KNFtLOsX/n7dg/ceW34S0/91+02jz/QeAjnVO6MNLwjHTO&#10;iL7jfVfjCV/5HvPn73jTZQ+7eqehGrst4a7GoyWLybET2D52EWAsTu/uR6cfBZHCgMBEsIZgTVAF&#10;AlGFR90+kwaHIZDpQkSAWKSWQUgqRN+TXsrNe5/tmMnLl6IEBFPhfGeSOv9xxgeTMabnvFVuzAwy&#10;/Y2tCZ9jLG2PSsYgOzMhetSf5XZUSk3q+RF0n5f1u9d/DvO6Ozl6pFNQSUvcout8umrXb6Qyn2lO&#10;96m+6CLAGLS7+5jt7UOJsbG1jXq6DZgpZp6w6wwcT3Hs5ENwOc9eeexzvvx2+k+/8oSjD85I9yUa&#10;JeMHCNHLH79h3vq5r9w8/eEbzGQKr4RWGJuXXA7Y4NyjyUO5UL1lwPUOs9kMu7u7cO28iyF2a1Ly&#10;Jm9jTsk+QqjJZHMTx46dWItmyXlrPp93TkX52gqsc+BaJ1meVZKMgs53Wslh+3N7UkiYwebmJra2&#10;jsXnFVTRRAQyDEGbwSmpqOfzOaRpw7Oygwxfw+VivZ55TQeOOP5e+3MoSsbT6TTPXSrmdVrvmBnG&#10;GMzbBvv7+3DzGeLBgA9zmswKNXnxzFn6v+fqzNnTusedhp/iKQwBtS04M7oAtAX5FuTmqC958Btv&#10;f9yV36Qv/a6xStQDgIaJbUe6nxF97H2E73nf19L/eshrzNZH0VZbmKuFkoEahleCCbn/YLLHbHd+&#10;8o/ypTcthTPksGKhIqv7FBRsbSCwCsjUB57qve/ZKhdiRS+QtI4XKg1tzllFi8QfGShrmAGlMxrh&#10;cM5pa3NDH9S4YN442vNj9MTRJf1demsigBRGFUY9nKYSJsGWjBjWtI6ZWF6LO9Hyc9OQiTKIKwAE&#10;MMOTgKSCogGoRnvHbddtvumWj9Gfvuh78Zj9H9Mf/olxot+PaQTj+zHR/zX/tI03vOSNxpir7CUn&#10;IabC3CPUETYMY01enE2MywSwNJ43fe4lRTiMViV5o5bXKpyAzFAVOuxDwQQw80Jo00iRVkjoZWwx&#10;0H+GQWnRj5POjM+a53LBULJnDzKJpfm5CozDePQzuJ3rrG5KoUaFQiEk0ekRgVGGgiuLra0aJ+7+&#10;ux+Z/3+nvofu/JWv0J955tvOSeNGOuc0gvH9kOijJ7cnX/55N560/vqmNkC1Cc8WTgEnCiUGkYFy&#10;UFUOwbgEvbSlv8vFTZPz0EFUxLyWITLhmuu9bXOfhnGu6b+kDlx94pormyOqqs+30Ti1f9iO/ngl&#10;x61hlaNgr+8DWDwxjt1A0jzD1q3xpY7S8dmOIXfSewnI6LzDw0/Um8dd4hMsZSrL49d6sx/x+fse&#10;f6pQRIc0Q1CpcOf+PrYmGzh+6WRn4y9ef5P5jP/2Dnn71V+hx35+VF3fz2gE4/sR0e5HCN/80886&#10;8f7H31htAmI2ITBwSmichFwdbAFjIUTQGG+aHKTSolRKn+mz935hcQuevGskKAJCAurk8JMkkpiZ&#10;q20P1HQ68RAoBBp8azBY4HNc56r7H7RYdokdzp7OpwQpXf9zN/vtUQK8ClrfQGAy8BIRSAk+gvHw&#10;GYdLcUjwcgDdMw5sRxhDQmG6CDuBwqsA4kNkcMGQJDDmeHAA3TA3iZIWQYp5s66DR5GiQ2KQaLlB&#10;9xwVIAslD6q2sdvsY69psVlv4qLN7SfNv+ifP0bTb3gZ3vyQl6j9z6Pq+n5CowPX/YToyVsnp7PP&#10;f+vmRn2NnWxg7hh7zqOabmPuFd5rTBxUddKEKuqNLVRseqkqh6q7tIgl4E4btMt9vLJdRCF5BNA7&#10;tqoqVNPJWskipdN0rp8OM2eHWreOr5WMj7aWLY+RPnekC1J9vz2GLYzpnm/K0BVU0QQRFzQkcZyl&#10;dTmcDVj0zxr+vb6c8DrZ+GjrT9A2F34EMYWntTZn4FoKxlEbpOLR7IdY4+R13iVF6XKjn23/Dv49&#10;gbEUA2kjAwuABGZSw8/3gfk+QIKNyoDh0M72oX7+wfZLnvv5+r1PG4tQ3A9oBOP7ONHdHyB8yxuf&#10;tfX+379xun0MjRDmTuBhQdUEDim0KEml6GJTiXq5i0u19DL7cAZC1X6qxAOIjYHEQhHZDqkKMgZ1&#10;XcOvkbxSfuFyIU1tgMgIxqu6F39INuMSVNLzTecmMBYRqCuAmGhBMr4gwbj8I85JKswuB4ExE4L3&#10;eIypTmBcFpw4fAPO8PdcqKM0M9guAgEI418xWAniZsBsD4CgmtY4URvc9c83o3rQg1+2e83PvUR/&#10;/PgoJd+HaQTj+zDR1z3j5PHbt98629+/RomgZCBsoBy8pcFVSGZQ1UBVhRe8acMCYTiHrVDGaO0W&#10;oRjLW+Y5RiFlHBaMjbWhapNIt7CJAMbA1lUur7iKqqpaUJ/21eRHTJoRGnSIY1Zc/gIH454nOvrg&#10;mENnSycv35VVpCVq6gsOjKWYg+VcjWDcz2OuOTSOY/y1NRwyuzkHit+FwibnAIxDqhAAEuOaFVAb&#10;C1/E+6ZCFwrAcvhJPXzTAM0eTh6bQPbvxOm7Pn6qedpzn64//G/++OAGjXSh0gjG90GiF+3y5O9/&#10;9ps3/+mdN+7X28B0G1U9AcigVaAVDbXQicHWdhJQylqlmtNZrqViUWJjAih6D7IWk8kEbeN6Hrul&#10;o1cplXnv0c7nXVYnU6SxPKzdMTII5bWXzd+hJJiThqSFLS/esnaxzQxJcd28B+Abn1XApU09xUeX&#10;SSfS5/7wSk7MUbY1AYKt667kZFQ3Jy2G9z4s3NxXxWYzQskArXrYpeOTanJ7z78Z6vrLzCG0uzRj&#10;mC7RS0qnmcwSvbFedmtFLM7QP4YLNXPpy5DGtmQwnHh4lS7+vARmWf98w4sy0BgVVa7SPUsqNUXG&#10;hrk9zONdqsxX919gnAu53RGqQ0Ft9I0oAHlIOQxLoTJDbQSVb9DufhzNZPtGfPj/+Vb9G9sc3PGR&#10;LjQawfg+RvTOL7x6+/mT359ON6/Sehv71SZ4soV6sgGyBqIhD4JET9PGBTUYqUIkVuNxMbd0KVWs&#10;omF92Ji4I4GxYdsvzRe39F1SCzoXkoZo24YFah1I5A73w1ao8PwuF8z+Kd2C3bZtBsZewpBMh5z/&#10;RBkMEyASEVgo2yaHYJxyPKd2LmtzGqshGCcbedknY0zOtywiwUkJWADjZecfCMahIX0wjt9XxvbG&#10;uwRjgQbpk5CZgzTeKrJ+bgGAk4WQohKMl3kzd+FXYV458T07dxpXHKYN6ZSk3o7jXD6zg8DY+XY1&#10;GJfju4RIBda5MKYEpMxfoUoUxXrKxfwuLxVtyhAPsMKwh5UZsHcX2rs/fkqu+46n6w8/fZSS70M0&#10;elPfR4i+/27GH377Dxx3Gy/avOgSOGMw9wae65A4wNYwdQUCgzQubkzgDMYezjUgBRoppMS1N+6H&#10;jGQVZly4JpMJmG1esMoFlZlztqemaeCcoI0l7/Liuy6saIkKsiyRV1WT3n3LtgWA3IMqgVnhY7au&#10;bnGV4Dl7EBUSV7rvZDLJi7S2AmOqeGgHxkALZgGRBxHDGNsD8hKQS0nPew9jHIiaLOGWQFxKxoJo&#10;x+duPH2sy9t5ww+eczneKZ/1CuBI901VkKy1gBTpSik8C6Wu78mkkBNnrAHDUPcaSF5LYSxC6B1z&#10;YPiWhR4lm7cxLdiHSlNDKTpnfTvM/anTfJTPyQ4zkKEEYw+3HzKYLbwDM5ZdAAAgAElEQVQnw7+X&#10;UpESdJmjHEnxPS9hp2JKWJKQMKSaYHJiA9Vkc8e95VXv3Hjnr984e+vzv1XpmlFKvg/QCMb3ASLo&#10;yclbvumt02l9jW5fjFMOcE7gwWBL4BQ2pAxiE9VYIV+uMWFxYzBIBZ4dDChn1DqcTXVFu4hA1CUO&#10;KamULLJKzxi05f3KsJQD7jEE2hIgqqruOZZ17VpuM4VqkYCE4+1XL5paLKrlQh0WaULr++lAS6Yk&#10;SamlGrqUvJadByDXf04q/zSOJUhkMKbu/NR/XzBaC5Jlb/xTXOty6bNsbwnGOQadALYmS8Wlg11i&#10;ntZ52ysBw4zOpVo8VJrqnm/ZLo2+idoip2Vd0PQdVjKOVI710AEsn1I6OpYZxAqNwmFJ2MSKyak5&#10;lEeDYhx2kJpD3IGUl6do7lEAXuC8gwNhYrZQn7Cwbv+G6rO+76vou9/2RP3q0391Rg0b6ZzTfSTN&#10;zgOX6Dv/8Gn1477sY1s7l1xTnXgQ5mYTMzFwVEFtDWuqHkAklSIRgRUg8TAItj9mhiHqnHDWOT8B&#10;3QJDhatN8V2yWaYthGx2f6fCA/m3CH7BWSVJZKs3Hf7NBBgGWQOuYj5tDhVzyi2r+uJnAQpVbF+6&#10;G55bbjAmVy4SIigzlBkeYVEux3xYR5eZoUuqBZXbkFlYFooDdCBR2qyD3doA0WGva7eBELrYbAKU&#10;JGwIa3f63HuWhUah3Ib3TlvWDnDYhJDvG+9S3H9xG/Z3yEANx2eVyrp3X5V8b0APnFshvrf4l9qV&#10;kuFYszCnh/M7xb4vvDPlfgUpAZ6Bljlv/TFSKKV+eAj7OJPT5gA/BzT6DsQqVnPHmPMG3HQH05NX&#10;7mz9xBe8j77geS+k3VvPnvMe6V6nUTK+QIk+5ftqXHrHf7mk3r9hftGl2FOL+dxDyQKTKttcBQFc&#10;Ka07EjxGxSOWXtUogFIEYgkLlvhsd1sLySucpIbgEg7VwamdVNPzzE60Lv/xQPU3dOBZfsqiynpp&#10;P4j6drhVVEi7ZX9EFKSd+rDUEGRJmPsZzoagVl4ztbM8Zqj2T1Jxv6+pjwZEhVo6qrBj65b0KZ0X&#10;58ABmoWhxJ/bvzBUBbgXY7d0WNPvSybgMn+AhbkFQFS6+PNSLX6mmp/iOaR+rGIEOgm9+G2ZBuIw&#10;/ji9PmohI0eTR1ZXR/1BwUArAZjPgaqCqSdQW0GcAZxD44FWGPui2Dp+GU66Uz+y+/nPewY99nVP&#10;1Ffx6UOMyEjnmEbJ+AIk+tXJ1Rtb7/27i/j0DVJtoTFTzMRA1YZktnYSvZGDA4u4BupaiPNQLyE8&#10;RRxUHCwxLDEqNjDUASaJhuPWteUA1VtPQlsCkEMg7i12yYlrIJktbP0bLiyKB5XIA/olBHv3i59X&#10;nbsA+gOgSkBZJkTpJSUpHNmGknAiGTiULZNCS8/0IYgvex69Ni97bpRiW7tzVo3v8L5lf4fPeHg8&#10;jOl7zK+gVVLxUDJfVQay57iVnnG5rbt/MSeWSebpOZbPdxg1MOjQ2nt2xwLZR4vRMYd5k06jsWQj&#10;OIAdrMxBbgbWEL8PWwO2hlINhwozswHZOIHp5vY1G3/0xXfTc970lMM3cqRzRSMYX0BEs9O08/Uv&#10;+XeX/tfrbj5+8cmrZLKNj+83aFGh2j4OPnYcqKedupUIgBSLR8DqsBYaGJMWdwIbBHUxovoyy8xn&#10;QAsA0JcYhwvXyqIOhar1UPdc4mBUJidJDkwHLeQ9ia347Uz7veraQ7tuUl+vGpvsnBWZIhIFLxmq&#10;pf3AQFKj5SCWpN846MgOQ7mWMMd50I1tKDVN2TaZcpeXknFv7A8YF14DxlKohZeqsaO6eNWYL9Ms&#10;EHPWRhykPUmUr7eCqSszzg0z0GXb/kD5cJj7riQafCZg6TIdj9usJiAF3P4cbm8X2jZhAagqoLLg&#10;Y8cw94o79lo0dorjVz4CF733v91ET3jWL5A/Pa7/FxCNauoLhEhlm77437/OsLkOF12B3VZxer+F&#10;3ToBJYYTD5WYOo+ibUw0hD+wBdkQYiLwIEvgUIwVzoeEGwyGEwlJQUz4LXjGHtwuVQWbLo5WvY9g&#10;yj11ZaJhJi8APa9gEAHR29aYUJ3mYAeq8o+BPRAhzlSZYA2DC8BIjECKQw2DTEsAfVEVWUq3xhhI&#10;ZGIMV6BggQchJUURmAFYleFFQxVvft4UrsIwYBC8RMeymLdbNRa1ZxPDXSi2lcHaOXcJS/AqTgyJ&#10;cgAwtgAlwJRije8AMtiOuUsZXnxPYXrAe4UThRWA2UQTuo0jYCBEOZ2yCkEDmndOckul8+5+Ih4w&#10;BoxoXxdBq4Iq2nC9hrYTUxhz7Wzp2Zs82adVcpRAqs19sHS83twxdCAbnp8ZiuIymmzVAIyx/XNL&#10;U0doQf88TertVBc5ITwiY9rtVU2MTqhhaoRYZQYgTT5HHAMVA2aKfWnRzD3IHMNkEzdsXveCL6Av&#10;8p+t3/7zHz5gkEY6RzSC8QVA9IbqsfixL/mDyXRz57RWcHstbDXFxs5x7LcxOYdEpw0NzhxpMTOm&#10;yg5SQCEdEAAYOHU9hxMyDDZVuFwC9QMb15ci/RJ1bXdo+Fx6Di+oGZmhMQ5VkqfoAWDMcTEcxgiH&#10;63b39lHOZ11uMx6qd4d22mE/kuRXSoFlf4mCRMnM4EFyBqLO47tpmqXSOlFwsDMIjmEG6TF3QDOk&#10;LAFziPeFYYAFaqOD2SpbOXj5EJcq0XyT/v0wkDBz/yOQMfHS8SnHeOGe5d4GVQ51CZkjCCucCCog&#10;zFskZqNThysJvBoIFdqYZX4JK6l/3JCh6tnGB2OrqhCKzx8M4RiGlPofD/fDEEJdfU8ajpkGprdr&#10;rYIognYcwuwIl/5b4C2iBo0B4TowaPEdmfn5Vcf/+2231n/1C1/X/MK/f+3a4RrpXqURjM8z0TN+&#10;4Ln8oS9+5c7FFwNc467dJiwExKirGmj34xsXpcLOW6i3+OWUkUwxw2GIsUyqtdLWF1S7nKXjg2io&#10;Gh0C24ItmKhn80w2vRKUfWyHiIDswapME7N++cEi1nMI82HBUQC++D3dY9jGfgdX2Fe12BWqVK8p&#10;2QZlx7iU9EJEcpWgFPazUgVLQXrzXiFpHKHwGioOJWBJateeRM8EQkyNGBdXRIZlWIt6Zb8H/VxF&#10;y9TTqgpPAGn0my6lvSXz4cDbp4Ql2jE4AHrzlqK6nTlK3EwhVzM0eNYTgyRsgHax4enZnWHfU6jW&#10;0JTRA87BO7FUAxAO7v05HI91z6d8hmGcinsDACMnDdHYjHzF3q2iDG4CQ8MKgC1OPORhqP7x919D&#10;n//Op+Lx//d/1B89Mea3Pk80gvF5InrrZ9tjL334q0/Uer3b3kErFiIEW20AFcMTY3d/hlDkAUhS&#10;A4CefUtV0bYtgPhicxdy4uNvbAM4igjath2UyaO1EU7L4jwT+LRtmz8DndSSADklYug52tBAFXcA&#10;LXOU6TI9CdgsOiOVC1xSkQ8l3PK4ZWrqHpDF75P6OUu3iuChHlX4ZYIO72OaRupK+rXeBZCOnuyk&#10;gBHOY5fCc5z3AaBTAQcCnApMAqco2SgBrboeM1DaN3t9Wza4S1SsiZTCgu29R5M0HqCc9ANAToUp&#10;xdgMs4atI40mC1H0tB+luj/fu+xPBCAnLpaBLBiQw/oCgHKJhuG8TnMmxRoPNSqqwfM5MVLxy0Iy&#10;LiT0ErjRn2+l5LwMmIee81R8TuYERWbVy2WiL6mn3yMTSAp4GNzRNtjYuQSXNvs3zN71Hz6L3vv7&#10;T9RH3z56W58HGtNhngeil/zSzok3v+E9dmPjKtk8jn0NKZtBBmRqqKnhPAAnwREDQJD5giqMWLK6&#10;znvAVpMMtqoaJDIUcapFmIggqnxzZqlDPP9SVRcXnARq08nmgrNWKQWnxTkBcpkqMUhCazKBDe63&#10;oA6l9R67OV1h7Esp7ZeJKpbZjMvvhp7OafjS2CTgSHbGZDdeFVesqrAoc3RHLQeCrTuBgjEGta1Q&#10;scnPILUxgXGpqcj2ZJEDndSGjkehUd1HVuT4dJvaXpoBOMVzL4IYgMyMHUglkOUbMyx3YWBhnAfm&#10;hQjGQkGDMPTy7i6/RvLUvuRbmhFW2ft7zJ66zpdiAL49zVPB0PQYy4GZiPLhy9X9Wj6gYdeWPc8l&#10;B3R5Bjy0PQ2zWeNEVYH3T2Pvox89tfdlv/NE/T6MSULOMY1gfI6Jfmn7047/0tPeNz12AnstMDcG&#10;YmswVRBwqDscEzkYU2XOmUiRctEqYk5aKCAMsnUP+DIwe7ckfCg2JC1cZo30UnL7S8hw1akve+rB&#10;5TbEUmVtjEHTzg4erwFQltcK+2Lh658Y2mdtGIskKQ7iV4cS5PD6ZVzvUD2ZzzccpUgXFkhrQpYz&#10;8cEhi8IiLFHaFELwogZgtcvypFFlnqRNAJCmCRWImMM1JISuEaJERJK9yctY7wTI5gCPZkkqzSVg&#10;nL/yAkaIUc9DG4+RFBdbpOMs5yAzo23WZGKkJc+PugIV2X5fXLtk+oT7IJ2+T/u165sMJO4zVCOD&#10;NRdPCX/HkLl0vuszm8NsY6WDYmJ2yr+Hav+eL8Hw3VyviOgDeNJX+zkgHlMItr2D3nkH8Mgv/Yrb&#10;XvPvfvsQVxzpHqIRjM8h0Te94hmbf//210wvehAa1Dg9bwFrwbaGtTVAHMBFGRolAzdv4kILECvU&#10;O4j6kIPYB1UvV3WOIWZQtrM2rs2J/AH0pBhoXNTt4VR6y1S8oYximci+vxrkhbRcFFXBRbpBL+2B&#10;901guKyMYnAgssttwgOAEInOb6bIxzwAgEGHUwP635XSD1FYhBPgpQU5Zabyvrtuef0SOHxhg6eg&#10;9gRR134RcJROGYguzpITZjjtS94AchGJXnrKSDLsJoDSuzm3K+2TZCcdI8Lo1LTggolQzccPE5Ss&#10;UsCwNb1QuG6IwgmGFr3ze/OQJKeLXKA1anIK3MwCeB/oYzAgU3GP2UulGbNnv+uroYfj4FUgFBz5&#10;UpuGoBz62ZkmkvPYoWjI7Az39TTUSG7nAAtOVAZVu4/m1Mcg2w96xenXv/Q79PiVI0icAxrB+BwQ&#10;ff+MzTuf+V8vsXwDbV2MU3PB3DNQ1bCTaVDlKaOup5hON0MO58ZjPp8jOMqGHNNJMna+zdVxQAxr&#10;a1Qx/MhQyOeb7KrW2iDBRA9dQXRCEh/Ag+lAhnq4mA9ta/DIwLQs+UcpzSQVKxe5jo09eFVJqs62&#10;bbN9OuUsNsagrqZLF+sEZrPZrFOPD6WKqMJfAMxywSp/L9T0qb/StqCqClJaVFVSWcXpAMAnIpQJ&#10;s0LKzqKOLlGu0mQopDKFBMDjOM7zdpbNEDlntcjSSkZLgRg4EIwNCo9y7T9/VYXaflhXSiSTJPXJ&#10;JBTyWAXGZLgXt5ul+mhKMbbqrl2cYyhEELTS9m22Q7BZZz8W6tmje1qe9PzL9g6eYQLjxPjkLGuJ&#10;ccnN6ZiaPH4EzF2bjyMq2qKL90rpTYX641HS8NuhZiebODTq+WHCxgJoA5Y5Kt+g1jkqmeOOO+54&#10;B8z2F+qf/Ob+wQM50lFpBON7meglJ7e3f+9xf7R57KJr5ryB02rg7QZQbQBqAOeBqsJ0OsV0som6&#10;qkI8awaYuKCqh0aJuGnnmM/noTyfsZhON7E53UBd18EmJYUaL6pRyTAa12JvNsP+fBbij1Wx+PoO&#10;2r9GuljnhFXasksJZGNjA5ubmwtqu2Xnz2Yz7O7u5jChjY0NbGyk/vadvJT6ErGTwNTszWfQZL8s&#10;wJWWVOU5E1pQ857hyaXNMqssB2rjqqqwMZliUlVBfVvU4CXTSYpEBCeCpmkwm80wn8+zPVmoUK0P&#10;7K/LaFmXliUlQQTTcFIMUBJBZSzqOjCJPXt5wTBp1AakspHz+Tw4GEaNwip7d6nuPyrRmmiCw1CS&#10;io21mE6nITd5lOglFgpJ72JiSpqmwf48MFKhmjGhtha1DefCd/4CriyVaRhtLM/ZJiAv6lwnm3Sy&#10;tw8dxJzEEp1tGxhpDQVPAvo7gFqAGkBbWMyxoS12b//oKfmF//3p+qgP/9ORB2uklTR6U9+LRO94&#10;5MOOvemxfzE9vrNDmyfgxUBhgWoToApoHGArkAmbMQaGq6ySVPUAbPSYZKgWheWdwFtFVU1QVRXq&#10;usakqkPcqkj22hQRsOkKB/QyE6mePZAcZVwKUK5sdeCxSRJetdkiyQgQJYHYb1WFb4pY0WUq4yPQ&#10;kYA4nZskp1XONwV4MTMqMuCenV8y4AKAWQO0R4GeEvyy7bv4nZL6v6AEEsl2nVTcqT8+Pt9k33bO&#10;9Z5PT8uSHh8Q864fwqZ7L1M5r8psbEnftJA5LTY3SdCNSw54XU5zwwYUTRNVVaESgY9ScQiVIzjx&#10;IPFQ57L3eNKglA6UhqjzP0jvRDKxqIDjj8IAiAN3FxOVOAB3e8Xk4kt2+D9e80F6yquv1Zd9w9vu&#10;5SF9wNIIxvcS0Yv/9LHHfu+T3719yWVw9RS7YnHaFWpRFcA3wGQrlKjjwMkaS7CUvFZjWAU8gJha&#10;kQTkLcjYoBLkQXk9RcgIFW18ZCxgGC6G19gkbSRV1ZpCDXpE3ApOQgH0s+2akO2M1tYHny8CZgdm&#10;C2aJi0xwbjOmgmFAfUjwWabF9IkRKYBb0iJEeSU/EjidK0ohVIZiwYlCAnKFzV1ijLNZAmY0+E5i&#10;MojDhrUNKTl/Bds1Bo5B3T2ThFYlu7qEuVCaElgEakJ5Txf9HfL9i/mZPvVadMQJqrTGm38NGbZI&#10;7nZhjloQmZwMBZrAlUBFJjQRwBrB3IUEPhozmjFbWFuF5DVeYNgEJzUNjnqKEGQRUplyzAMUMrlZ&#10;rmALxzcCwRjOseCOJFhmgrEKgMKogJXRkAQ+ihhBbR0b6h2wuYmt6TbMTa+9ia59+w160y/84pEG&#10;baSlNILxvUD03Nd8+Yn3vP63zMVXYJdrzH2FuYv2VavR0SeqiFVAURVNkGg7EqiGl7e3MKGzjTrp&#10;chynz0EiJpCXrIo0MfVlp/YeGgfXLGZrpcgzWAyLRTp5Dy8LR+mfsjysiSikk9Qihhg+Omihs2mm&#10;+4TFP64wvQX+qIv5kU7vQDIpK4rrBY1IZ2vkqMggRaxWHb5PkjGDcqBYHmMUEmxUI0uRPGa9GeKg&#10;xsf2LpGIF2zLScJHB/CsBKLOc7wMLQLQPbdI6Q49Lf6RlRz3vGqobPMwR3Z2gksOd+k37s9rJoIw&#10;Cnt0xwBlb/vov5A0D4mhT2McVPAaUokSwSiF1LpRghYSECmIPJhCOcfAqEY7MkJt9LkjGK1QH78U&#10;O3d/9MaT133nw29740+8+B4fuAc4jWB8DxM9/QXP3dm/5ZX2kiuw5wl7DoCtgNoEdpikk8wmdeA8&#10;hUDegTxDjQvvmIRlMzGoEjleKIccwEpQRc/5RUwIQ1GRUL0JgbsmwwH4nF9dvOFeolX3SgvPOjBe&#10;ZTfMYAvEHN26AADlfXqOZem4/N+FQwuSqnZCiohAnC9SVQAePjMc+RqFmtLrYrnDnsMVlvpvLdAq&#10;0Ete4DnlqgBY4u079KpP8criBX5JnHpKNalLtBdHB+B7jpbFH5dtHv6u6M9JFCrmYbQCqcI7F7LP&#10;cUhmUib8QTzfxMps2YtbFOSTI1rJkA7eB1Z4uOjLFQfVW0C54FGmwLzFnndQM8H2JQ+B7H/0RfTU&#10;Z30ifuslz9ATV11gb9B9l0YwvoeI7v4ITb/2B3/ypLvz+e3WCdzZEFq2AFuA65CDV3xI4u4cQhL/&#10;EMpEaoMKSxHqDDNA4GwvDVIPw3MEJxNtOzF3bbn4hvqnfScmoqAGWyoVr5GM1ktOa9TcSySmpQC5&#10;5hrDLVFYsAFEMCYEUFANavkkKubFMWmos0B6VNH2CKcWHrNlm3q/J0/q2FIOOkcgesYH/AtKTiKK&#10;0mZa6AkklHQwQHGPMA7p39n3U5ZJxoXmI9suTYqnjn4ACM5I3rVLn21m1kowW9KGI0n2B3Xs0GcP&#10;0lWm74lWAvVQOh6GDabjcmx8fE/ZmLBHkee9ODdpTSABhIMZJkrPZDILxxo2RwIYhacUophS5IbP&#10;rFE6Jgthg31tIGCYrePg+e71+LcvfQi9/uuvVfP5azK7jHQYGsH4HiB6Ums3zbe8eruqr6ftk9iX&#10;Cq1ngKYxg1ZSj2qUHDwgwVGlMpuwTLHcIVCZZPOjWHa2K6ZA2R5k8jWHwMZE4UWML7YhArPJQJ7V&#10;Y8wLqsVzRaUd86AMUQD6i80KAA8ghCx1JHAYHqfajcs91pd7cAiXXat8ZiZWN2IQomUPnjqJpyyl&#10;2LtulIopamTyOKSxPaBNywpWAAUzkyTu4pn2wpDK56adFF6qpBl9yTCAMnrSspbie2E8PjIzdURa&#10;NjdLBy4qxqk8PvW3l6EO/Tjk3vsRi2X4qH3oTDMS8g9E7YKJRUEoO4EqlIIJgxDmS7ofVAEbBAOI&#10;AGJhlGCEYYQjs2ggxsIZRiuEubrg4HX8GKrm7idtPvkH//5Dl/3bT33ob946hj4dkUYwPiLRt79u&#10;Y4N/7Y93to9fs68Wp/cdeGMLZrIJ3whQTYONWKOXqA3e0Rwne/KqzM45xoCZQEpQ1pzbWYlymFOw&#10;I4XSiKq8NLgoSUPW2pAekxCcNbjgqiXyyokzzhyyIID9wfuDcGid6vOwEk1fpdffKxMkZuUVlU5K&#10;8bFKb1ywOmkSwYHIUOfAdsBiroScdnFl+3InDz9uaZ9sv4mGR4WrFqDFDDbBSS+FhCkXpgwMfAKK&#10;sJ3UhZTLODEvwJrnpP1xKPeI1/GKDLRDEnTZsxhB0k3nqkhMSkNdic3UplWMIvU/H5YXWsU0HYWX&#10;IvTNKKXndK5mhU49nxnFNJ8N53mY1MQlkyOJ0YljEfIFdGlH4UJ4Yk6YIgqlYCPOIYOqwaHTxPY4&#10;39ntRRActsoZl55lfMfjOyQKgGzQ8BkFpEXbAFdc+clXPe6W6a0f233ap+nWm8dSjEegEYyPQPS7&#10;v3Ny+2/f/mft9kOuOmVrOBiIBZya8KIwA/O9sE+rX/R+9HHoTVIJ2QqmqkGmAkjhYjUfslWwA3EK&#10;WXJgFVQEwIZauJarwMEK4FTBZKAmlio0Fg6I1YAAKINhYCBwiqDnJESnjSB1EyQeFxzJQriQgcKH&#10;nA7JzssEMqa/cKbFJeEccS9xArGBrWoQW7hWMJl02YcALNg+U7GFUBRAoKQwIrkqkmq8RZAJOpBA&#10;mNzqPZQYNRmABL5cwLVDkGWAm7OVFU44ua9JzevDwpds+GlPUSPRuVqFvVIyLZgcE14Iep3kGL8L&#10;i7uBU8BKGs4gHSs8VPvSY/aoTiUcXZcUI4FHYlo8FA5dnvDyOZQ5kplCucqyfWmRNiBUbOG0czas&#10;rIWtqpCNqrJx2gdtD8ctq2otwbUOXlqIOgASEtwkdvIARkgHpSuzGDpQmefBXXoR02cCcs526oHo&#10;Ui2LxOpO2j0TSPheU5rONG7M4AiILiY0SUwxEcFGRhxEEBPBVGMimWh6CX0J17XWgiYTWCWYZAaI&#10;YU+gzpFPpHMMDQMeQ+SsBWgC533msChMEHgKcwPwxdxSACH+OXgE1kB1CT549wxXPOIzd678+rtu&#10;pef+m0fp5/3OmNP6LGkE47Mk2taTFz32dTef3rx4p50eC2XuULzMqiCKOa+UokNWfJWityJpyIbl&#10;JGTLStmIlAD1EqUKhBcIIRzFNS2cbyC+hYqDsdNwP1F4eEiR4cd7D/IOMJyrAbUSqwklVSURYuYI&#10;QE1cA5O0zVAViFDsS0jaoBynTUaMFIpVqIHjjpOtMIEkFykbEZIXcLHw51jSdJ3IhEg8NwFB6z2o&#10;aQCKHugFCFPxd3Jao7ioMsUFMjoZHWSzDQmKOsm8pyoFss0euduhKjGR7alcgQTmBlQwG9kBLc2p&#10;wb48TkTQiod4gDV5jPvI4/UTO7SpZGaMK2cg9zWppYNOhJBKPBLCQp7qQWeP5wETUjIyyf5IimjT&#10;pi7fdaQ2JlpxiMdo94yCTdugdW0v3akWTFKWxAdD3yNCnL/pb1owwZTS/JB6GhDqbpaet0bvc2WK&#10;libN/S/H3XvfizUux61k5pbWrJauSlWaF+VzUN+9H2k+A8iZv0QEzvvABMT+Z6maCBzLXYr38En9&#10;rxw1SEUz0nhGH/cF9znlYpwNsHEMdzSEnY2L8eAfd+/b+dNT15564c7blo/0SAfRCMZnQXT3LSeP&#10;PerZN5+49BE7u43JAJTtMPEF0LQopBcjgR+Q7XfOh8B9ojka8SGJBREgoYYvRcksBe+r95i3Lbz4&#10;uAla5zBvm/Dy+m5BK6v+gIOKsJV+jufYowAocUu2JkQnECHNEmLg5rv+5gWulPBKwUSTNBZ/E4Wo&#10;RysKZYabzRfAuJRCTGUXSvM55zCbzUJFpOI+ALprobumdxrqahAH9SEnkIyhYEltmtoYTzZFm9I9&#10;ekA5QM1lNu0kqWKwQC9z+llKUVXpRQDngiSDBOQp93Tn6BMkr47hSup8U7QrLfZMDKHggctJEA3c&#10;TgaD7GCkfRV4solyLPFJ6I5F1BR4BZrG5bHLubXTcyIBpXrVTosogcjcccc8lM8Hxd9S/jCUjBX9&#10;ybgEjAlhTnb94Qy2GqXcwMHF+R0QrqheRcXxADx1zxxY8q51tvDSmUs1mKRIomkq2YCj5klRgDG6&#10;kqQeCpEUGqkwnnIhkjJTWVmgpJVQOU1KpuMsiZ2gnTdoJowTF1+M5veefRO996nX6qtveNvZX/WB&#10;SWM6zDMk+vP/8LCLv3v3Lza3T+ycmguayQk0qQxeAt9cEcl0n+PvSS2VOd7oyJVy7TIoc+oCzaFJ&#10;6XdILK/nfLT5GGxMpiEHdQxxylJhShNpGGwMlClK4kkyRo854Cj5ppq1SQ3pkiTNBGstEBfdkrNf&#10;ZVuEdBm0EoOQFnnLDN+6tWAc0lp2atDSAWYdGNd1jdY5NKmWsLVdHV4RkF+c/z2P4/QcCkk6q1gV&#10;ISytaH8pEafzSpsvENJRpsXWssnXWrZ4GgQwtZGJYA0lFuFjVYhhVloAACAASURBVCYbfAnKezsV&#10;SBv6XDqA5XZJF4eeVL1ZQ1AwV0AXXoQCQBKloiRprNIzUkKYs8bAxrKPCbzK+cUKkO3yQeca0MWY&#10;AavTXyqCvXoYm13Sur+DP0Ynqaf3DxLndwTjLMkrssZKVXNRFkTtTWVMYFoRtQ+qPV+A9Hfex2di&#10;FNlUkDypvfe5HKck4C7mbmLW87truPfeDd/Dcj6nv7so7+V0ED6QAtQQKqMgakE6Q81z+P07cfrz&#10;nnWtvvCL3nbgxUfq0SgZnwHRm59w9ebLrrz52JWPxEyA07t3o9pgBOMrYKugnkz5YG0q3xcXm2Fl&#10;HSc+q8W8CiBhcekZDkUACCSGQeVFiQmIKlIPBTQk1/cihSQRADdJR2CCCkVOP/Ypvsgm7pOUIxKy&#10;WlljQoYk7WJHswqztP1ReK0NU2/xUfXBgYQo152l+LsxBupTopMkfi6XFtPiPPSuHqojE3WYkuxf&#10;3XVSJStjgh186ACXlieloOZGXByJQ0Yjpg7YmE0HLtFRJj1fRKckirbBrEEhBCkqqb7TWNHyPQiB&#10;IRJkkNAExsXTDoCLWPSeoGCIhrAWjoVE1IdYdyZ0NnEUjESS+EzYp3SjyKDcH28bc3trnKshCY3v&#10;JL2qkFZFe4AsANB2cdBA0j4QTKxaVoLlUIILkl7HLCXQH3pwlzR81tmGG8fXGI4+AhrAjrQ/r2kA&#10;shzA0YuE5yTBoTC1N5mXpATxBP7FuCPN6+SYhw6oe0xQ0rIVnxNjLd73QD8vJcN3hAhLXrEzJgZg&#10;ibFRVdj1Hu28Qbs9wcUPeSj0pl++iW47da2+/GvfdvQ7PTBolIwPSXTns68++bX7N29fegVmnnG6&#10;EcBU2J+38K0HGYPNzc1cMUlVF8C4TBjfNE1wrqEBZ7rqeURVZwolyS+ZMjanU9S26mrdJrtgulYs&#10;FOFV0XqH1rtcUWhia9gicUBaGKSQ3NKi7bxH411WwzEz6jqksywXn4V42biopMpLQJBYJ5MJ2PeB&#10;cmgz9hoW+LawKSbnJFNoHoaSMYBc3aZxbVB1A7B1yONNJjrcuNXpEAUhoX9Sk5MJuYJNZLogCstV&#10;r1AF2yApOufQpvPic0t9K8HUJskUHf9V7rl43qJBHVruE0MBZbABCMFRTT3gfQtjKlSVQV1PQzSb&#10;R/DEB4NjhqcMdnGelnO2trYHlhwlt1yMxHaSces9Gtfm+aWqeX4kIE97Kua5iQxYWf2oqipUVbUA&#10;JEOfdAfKFaoyExyBvMyHnefYEsnYORdyYgN5XpVAuMqBK1VBa73Ltl6gz0yWaujh7yWzYKOWIb2D&#10;SXOS56J2Joekpm5zgY7BpEl24CgR970Cqfg7cDNLC4AU/VxFRgHbhnWgMR4OM8B4gAVT16DeP427&#10;tr/gWv2NZ75t9R1GSjRKxocg+oQ3XP3Qf6U3H3voJ2LOE6AR2AohP1Z7J0DBtjOdTjGZTDIYV1XV&#10;K2OXVIXpxU22vf5LQge8PBGro2RLFDypbV33QJGZs7oLCLa3tFhS20Cajtve2thAhViSMMV6aqfi&#10;NqDsADabzyGzfbRR/VlVFbY3t0LfFFmNOvSITgseoj0sLbaTySR4ORfHDsE4AalGUCQi1HWdq+NI&#10;G8F4yXNTIIA/GUAbCAHWVqiqCUzsL3tdOLdcfvZ0Dw27bL+bTCawdZX7VdtJdj4KoUcmMwDcNGia&#10;cF9R7aRgVXAMa0l3X6Xm10JtHaLPQvgKx0VXU9KTaOsMHtxRw8GKqp5iMqkwrTdgLIW8M+qC9zkX&#10;IOEFTiUDU5i3AltPYYuc2FmNGh0MYTqtB3sHsAnPSh08KQSdHZmSdzRH6U58T1tEFHImE4eyoHU9&#10;6Xl4p+dc4o5nYN62oaJXfHC1jRWjqiqPbaIh8IgIGmrQRGakMjaXrSznZblP75WHYr9t4EnBUZtU&#10;HpfnU5Jms/ankNoTExdLn9YmMgPo3sE0J9P7kRw+U8GIHghHph1pnWhd2CeP7BKk0xicpZQsCrQQ&#10;qPcQZsDWgLbAbIaZqTHdvgSTW99wU/0s+brml5712rO7ywOHRjBeQ/SrT7j6Ex7zmTdf8QnX4LbT&#10;c8zmHscvvgy1V9xyyy1REgll0hJIrAPjJi7S3DK8Sy8Qwj4BWeKiB16ZpQcz0KlvU3WcHLucJBjb&#10;SbbaNnBxAdSYnWlaT1BHSSLVRE4etdm+W9m8oDRNk71GLRtsTqa5HeW+BOTM4XPHIKTxMFXVWyCV&#10;+9eRYpErbYk2Lrg+ehKX60m53hIRPBSswQM1F9WoKhhm1BWvtEcCQcJlx2jF53tOJpPcl0k17TyB&#10;owpcoKAmjPHctXmxlKRypJAYLBcTAODj/Yd74aQhiIuyoQRrwdGOktNTSArDTAAMAlQamLpCXQcm&#10;Mdk3VWtwbCtrl+M81dZNEqpSJynWxqKyNs+r5KWOygRQhEJ9SL/pvA9l/zQCdprScZ+lazYgQ8Hc&#10;gmS/jfZ1G55TFW3qq5gtz1Etn+YqQptTJbNlGpPeNaKGSJI2y5jQT2MW5vQQjEUVc+9yRqyhyj+N&#10;Zekj0qPoAwJ0Mcq54EshmceLdnPZR2YeCmolJwWKNp5weHR+kxQSNQzPC16a/ZflDEkYIJtMM9GE&#10;YSfAZANo5ji1t4uHXv2p+Pg/vOk19Hnv3dS3/uRYYOIAGsH4AKIbn3z1E//ki29uLp3i1N0NHCwm&#10;0y3M5g6zRrA53cLpO2+DjSpedR7qgkd0CryPGsU+JyxBPVkZi9Y3+WUB0Dl8DRy9htRxzAGgEhgj&#10;5qJNL5lzDmwj2KLKXsgAMJ1O0c7mqKcbMDa0X6K0llRl9XTSiyENTQyxhknKr6tQ/rEnIUbp2qVE&#10;I7ENRLGkW1x4lvWrXPzqus73TtdfYHDQqeRL2zaA7H3qJIB2FRd7E1XzEivjECG33VobPM+jSr1t&#10;2wzGeZwjSCZpHdQ5R+WkJKpgazBv2/yZiYr6tBwc9A5SE+bJuAhHSoDzkp0CEcc2AFM42TuBr6MN&#10;WiRqTkJYnXMOBp29u67rbPNN/gyNazG1BmQNfHQaSpJykNTiAp/CdaSfZ7p8Hok/k9ifFNrXgVsY&#10;u+S1n54v0IFxOVbBVutjqJRCvQ/joUBtK0A0OD4WFxiOYuuSM2TQURgKTCYXMcyEvmOepjFGx7CW&#10;KvZltCzTnMbFIYyR5ONScZfy3S+Z8eTs1rZtfO7I8y8e3Enj6b6D6yE9g6VsTtHGA38FtKLgmyIc&#10;mCqPEIuMCjQ9hg/dcRcuvuJK7Nx92430Nd8D/e//eQTkFTSC8Qqilz726sf/3Rfe3GxWaFHDwUJR&#10;AWpi0oxuUTLQXCqu5D5zppxIqyq49BZaSrroQ7QxM8Olt27kzmMbUvwnMHC4itJv5siJQ4yi9G1k&#10;2Y5YeBSnxAFsTX+RGrzwKXQinetVs2MSEKS9ynBfaqG+ZJHittMiVd7Pe4/aJFWk5numz8GpyC/0&#10;JV2PKYChjza23Fft2009+n3TvP5Rp3JM16do540Oc9kRS0Oe4CDxdAsxkgaxUEcPvamXfc9JnU0h&#10;bI2iViQNJaW5lMoUFiaI1F6GgUqoIJY1EtHznjWqoCsLEz3QQQoqQueABErd2CmCdiP4uWvIrV0c&#10;n5yswmdAlXOCjJSMJDuucdJqFPOjkHTL9J95zgz+XucTM3wnEZ9rsjcnxq+8VnnNkvEdStDrKOUe&#10;T+cMbdML9vLI5BuVwBiK760vRaMOvYYkrfVZUZhE3YUUIGGQMpQkJPObbOCOZobJxha2dj90I333&#10;T+/pjz13VFkvoRGMlxD97kse9hnvferNxy5/CG7fa+HFoKWQyYo4ZE2C+pB0A51n4hCQklNK+jx8&#10;iVe+tMVLvW4xCYubxjjO7iXMoTPW5gVqeF6Woos2JUm7vP+yfpHpvF2TROC9zxJq6dijCMCbMmml&#10;LV1r1cJR9r9fbKBw9jEEKHcCQKkWhQJkoLH2a0jewPj/2XvbWFuz5Dzoqaq13r3Pube7b/f0fLXb&#10;M8TxxGCHiYwdYswkAoGI5FjCSYQGghWEiCY/gNjBEhh5HDlOhB0ji2AUI8dEQmKwExFrIIDsBI8c&#10;FBvHNoMTjCEwlmzL2B7PR09P973nnL3ftar4UVXrXXvfc++dmfwgt9vv1dY+95y938+1VlU99dRT&#10;BAGTQ5HrqrBYUXw9cdY6wOggNMP4f+4nRVLSyfHIyVzGNI3eUJB2a2vTe6okIQxoHpzo4XeL1dJw&#10;+zuihjwhSu9jHSVxZDAWGLEL/A9mXRqqJB3lAyG/XyxQsahP9/8TF5il4fXz62YOkVPcIwtlMS4D&#10;imbiEM+YLXDMFVZXiKJMFUQGncT7cHOBTc4IxXG3QQwQq0d/8SK4Q5HzqwcKkQb9zO97yPHM8ZVG&#10;+lZjd7alqtiMgI19Pu6L4bgBG0w9n898fJoi67lcbT6/k/Xi8zTIX9BGwCah6z9KPKeec6UuwPGA&#10;g1Q88/aXUH7hp3+I/sQzv2n/xW+Tus63x6v0vwk3+uoPvPg1f03//nPveDd+67VrNFmwyg7KBUoE&#10;RYdqg7UV0A02neGq2XBlxDxPttzMcuXFpCUb55ERQCycj3qf6zYp64PzHFQ3QQd1kzPkCG1bfE7O&#10;Z34nuH4ub31xjRARrke5c7lT5kQzklRYLJI0XiTshDChkcvO75//PEfut0UvhRmwTT93jmAVEcXH&#10;8c6/m8Y9OwudRFMcke20oBo2J2Is1sFSf2ghzRKn+Dt4+3n8f7zosS+avnf+MmFY8XcV/3ye97jP&#10;Z7D96bN2BbH8juey/d51M6ym41nn731cbBF3vk4aPdBcmnUmFkLTdXHxz5Dnxkf53chzTtcz7u3p&#10;z3Pkf9oI5fT8bnvlNc9j7ryV4/m1nf9fpvk7G+Inzduch+fb+bWcrxczJG59Y+rP6wWQqFk4jI94&#10;n+H3x92jx75ASLWg8+fixEkCyh5YgU+/dgO6fA73fvlv/QT95y995cOj8s29/XZkPG30HX/g7u/9&#10;sn/2Y7q7uPcABddSsL+4C3Dx1VhXwAwMBbHrRFOqH8G93DJBqcz80OQ2SyUfN54uZ5iwIQEUbNup&#10;FngEe+fv8DKOyl4SwTlBEq6k1DAGUjNXKARGKH7OxUtiGnfd8nVhDIW8jpJog11TxjMZxB5V+2LO&#10;RQahhWnTl07jyOQR5FiU+6RYROeQ3QY3znnrJGK5tDJlYDg9TL9RI78rDJoXr2k/I6LSWKg4mmhM&#10;RgEIwxC9oS3F+D282pTG2BXUxmItAlGXROVwzLIpQI6PPF277Z3o9t8j10ICyBnV2ceOmZwlToBI&#10;gXCFSB1ylBus3kHFx4Jx5LK7QJm8y5cPamg6UbGICzEKaAhPeOSr4FuaPajqCSkv50X+33F99lmk&#10;gKlBxI9v8CiXUy7athcj0ZUgMMU5utNE8cKo+74t/GNzBTwNR8OGI6KRy8Y2BmgbhwlLzIY3XJvI&#10;izsmklVFGuf70DvwUJ75HGJP0Q/kekLYpHUnyJ+wNeFg2qLi8fdb3v9hlLfGPZ1eGs9Dw0b7xRMg&#10;FVg77Pp13Oz3eP7Fl3H4q//i/0Yv/kvvsX/lb/3SP+RZvGG23zbGsdHL33Tx5V/zVf/Hzb7ce+6F&#10;F/EbrzzAnRffgdUIxuKLTTMwXASiVKCsW85pdF+acscJI51L4s3wL7AZ1lxoB3Q1LcTnnwN8MdmV&#10;6vmjdAIMQ7BhkEZiVchuP4UZiEVgPu/c+4D4YKO8Zo7sMoLqpkNpaTC0wwAaESjIOWmk5whTYx98&#10;llOkOfIBYLblKDN3NyJbrqCJiYtYwBWZuwWsb7CeEQ0IM78zq4MNb583J4CLgLoAHTiPkIyiiUJA&#10;st1iYRX2rlwpIBHKSANKjQfoed6INqfnP7+Dt65c5+9emzQPHn/OGs9bDJCljtpoBkEUG+lNvXWn&#10;wh0Ps47SCqg4y5qZvRlJLZ6WYIDJuwCJkeeVtQfDF15j3RncGaQKJt7IapNBG3MA8C5ARMNC5RhR&#10;2hwz4814JFQ9gUon82r+pQIjcr3N7mQK5aHfn0XIj9tSMEenKJniXCSuJWfWbe92fhE4RayGwtm4&#10;PpysL6kXkOdisCkq9pN53Pttx/9cN3dg/WcFwdi8FfJpZTewAqAdaC/oMHz60EHPvAXP/RX5GP2b&#10;H3ir3f/Ln/qCT+INtP22MQZAP/G15eXf80/+3bJ/4d19v8cvf/yTeNu7fic+ff8GxhXeurCDoBAY&#10;mBRECmKAaCybAE4hVgAnsPWc0xlGJRKAWylDnBOSZPX4c3cikisrGTBEPzghpFRsymudYTAQuuqJ&#10;glFWvtI496lGdoYBYxL33rFyRzlrgNBDYYzEF+QUZchrHML2ZqO5hd+vU4WtmUBzG3w3cp5IRMA2&#10;dMDMYxR2BSrriqzDtVRuQuRxgS2XG/m/bgBJgXABjLwUhwX+4DkMZpbAGPyOeqRKpPDlOJMDBIrO&#10;WONaiT3n/djB+ei/UxorWDhcNKyUG/LH7xrASDeYxYJKke+ODkIkEiVIAnRzYo6GwfS+eqCICIk6&#10;mATCBaU4IuIL/jYugDCACpjDCQFrmrNwp3RDjxz18E7ONmdTP8xFSHhcB0R0+61INGOkLMzG2HqI&#10;IzFFqwMqnqLPk5wxNj7B46avhWHNYwBTWVm859/dl5t11afrmtaVk5+fsD1eCPPJGxuwBBxzKIrO&#10;2DyN9Ko6QA3YUUEpexzbAcf1ACx73H3ubXjmK372Yy991Tvf8xsf/c03vUF+0xtj+jP/THnxF9/3&#10;E7rcvPe3ro+obNjfewG//olPgnZ7tOimRObTe2EDU4eaT8YUie9hXNYsdQHODAZOJtaAIGlbns+N&#10;9W3bnP9jc5nENkkQauuDHT0WkIxK7dTQgQmrxjlziFBMnxl5YI6WbFPOl2JhuDke41wZig5TglJH&#10;N2DtRxTae0mM+rmqAbDt/4fewGcSixZRhpGXTjWFG9RSI1dbAJZgQft3fQH3Ba6lgSHyphYBKxux&#10;Q7CEEKTw5WhAlJFC0KiPVbiutxX2zwZEnfluZ42m64L4PA1o19jJR50i9QALCNHPt+jjF00loDzJ&#10;GIcR2CJjSh8MRP58D9ZRtEOI0eDnQelkdR0RaINhNb83LQyBxnWtpiBzic+kplnXEbkpY0MeTMAK&#10;mHnd85zHT+WxNJTesjPGaE4MAGq0oSdTVMwY/pKv9SFbmZE0zgzyGFNnt3rUHTDBRv7ay8SU/fo6&#10;LAhxtxvjjtPKg0fN2cdtNRGpdG5hoKmEb3vWBCoCUhpo2wniFuf2JP/r8zXAj/CDPoejJEzlFR2p&#10;OqilAhd+zZ9+8Cr+sXe/596nftX+V/pf/to/YV/7/uvP+1BvoO1NLYdJx0/RxQf+yx++/sSvvn+3&#10;v8RufwlZFhgYPbrOzCxGAJEj1hG53r9/BYkSpxRImEtwgFOINaGl1hqObcXV4eqUfBIRXS5ao3yj&#10;TP1OsS0IF/UClV3AwsxGZFzYRTzWdR05Wyou+nBcV5/IIe849IXbJuMpcd09Fh1VxdobjtqRrfmE&#10;GM9cXPoiaQwlZya7xKf//7A2NGvQDnRr0GhmzlwgMFwuddxLv78ySnpyc5nnrYxjQOvEUHPnhziM&#10;ZizSjQxqW/SeGtMCr+9OeL9HznFeUDNXrQAePHgQjFx/xrVWL/UhX/13EXFnfbEFjL9Gre7V1dVJ&#10;Dnkc5yynl8eey778bobISTpyfavjTQOa7fg2+Hwbc0upuNi5WhmC9JO5Y4U9FGmtveF4vIGZjet1&#10;46sDTZnPYyfRVSuOv0b9a44RLjIUvbrZ6B41atKxEZnyd0LAsuywRF23w786iIpzrbnCRh28qks7&#10;5tjM+eTjCmMu5n1XuOLWzfEA64BUv761Nx/TRYZU55jL6OMctPvg1L4hYKdjyGvU5zTQXI9MnJUI&#10;dkL0PKmlttPnmvtIwuL1zXFIu87rBuPUOZj11nNdmc81U1yuITA5IGYn3/V9TYhA1O/PztB28kB2&#10;Osvn0I3gLT8JsAY+PsCL+wU3Dx786mtf/Sd/l/25rzziTbq9qSPj577+gz98s+zej/1zOIqgK4EO&#10;jrvMbN7Hba6M5NCdNgNrB/dTKb1zZnAa4zUJL9PkzW0YcHh0l0YacCg2o8yb44rGOjSOsy63sqBx&#10;GwujMUFUhphFMwVDsPYGCcWf1nwRkuaksBEFRJSR0HN2jVFmXF8dtoUO04Sl7eeuDjmqGoxcTEKt&#10;Q8lwvRKy+bnfg1MSEENi4dsIXN2AoobO5Mx2MY9So8ymwUZkhZBjtFi8hWSQ0ASKZqfRR14HEOxi&#10;stFlqcHQCZAwzqSGzt72rgc8ziauCqXRaYrPWKkDPocblz6VvskG/2fKQGmDWOeojDTRDh0LIHEg&#10;AZSLqmI1BZv3Qe5rgza/v5nf7EYnRr/3hrWndnQ/MV6endjOjwJKnkVY+mSMXd7x4fmTamIAIFSG&#10;40VE6LSO/ac2uJlF2Vx7yOARRaplqIZ5lJ2NMFK/mSYUIu+/AWCpPlaggAIdW79f6cDRWozDnKOn&#10;saVlT+Bp3wBOVONOP2/b+wRznTzbCSEbpU1nkXkaY0zji418jtnD58PkzmUiYgQMmdYyPdPsqyzT&#10;mM0nqIlQ5HnQphQH4OHSszwHbJ+LXlUBVTBUnsNrYDC3d+Nv/6WP0Pt+4Z+3n/yZ9vBe3vjbm9YY&#10;3/mD3/KtX3S3vv/jfIGVnbHYQnFpbETo7fHjgmKQD7bvBB3NeeKZeDR796W4znFlGV6xM1B5EJzA&#10;2Wkoe6eGF26Krj0kMGOCZNSkBhPbFI7InYCepVjwxSAnu4G860sgv523UqVs25bXOzLQaji24wmU&#10;dW6Mkw16sijNTkVLRnqQUiyNU4j8p34ygGxhZ+YwqiOzYZiCtavmTNzs1pT7oUg+zvfeocYNzNzy&#10;z9u1FFl8gU9Zym7o1gG4apPvO5YYYVhE5Kp+T4XKybMfAhZqMPaa4LyvoyQKGGVzmc8czhYpCvXB&#10;BYDqKEETEW8Ios70b9YcNYEASoEw2Mg1A0C3MKRJRIRAqUWOsoSz4FKfvTvD3hd/v2+e5qUBA29T&#10;wEMlRuSemZ2dTxQcBAWzoUg5QUFyRxQQp6qh9wYdetnRfrOwM8HziaWBPTN+WWc8/83MJvEUHWRE&#10;1WhZaQSLaLu1rCLINpWn5Xa9b1GhwZE0g+fTVRVcZCuV8xE90kEgAhnBSYg03cftPHM58cc1l/8F&#10;5y3GlpDjC1zIyZnjeWyKcIQNfTHyZ6lBOvTKAEOPKosR0Ybx3h5PrAuYnMovZEtjD0HvDfvdBS6f&#10;Ob7v6vDVHwLwr36hu32atzelMd5/20f/4As3v/ldN5dvQzcZRmysKLF4EG2iHY/aUjbvtsh2fj//&#10;PRGdsK9rKUMbmvSUzZm1sGDCag4Xo3mEWJfFtXhjUUuNXcFpM/ustV1bQ4v8Xx5/WRaHfAPmE3HZ&#10;xlF2EcYodYdXnaLJCQbM/LfGOwjDG08d5hEMUJDMdPP8xz7Pfj5HDzwqA4wNhTzX54uhi1AQbQtJ&#10;sq1z0coIJ0lbLAWY8s3Z59UdAAYVQYmoO6HYcW5gpLSk5KLFvtg5LBlRSRjUuStPOhU19aknGchu&#10;ikNbB8SZDQSICDx1PjICjq2NWufUIV/XFTeHgzt50ZCjRjexvrZwejYHUglgFoi4JCof/Zyk0Alk&#10;iQnBOHcs3TncCFB57JPOS7rNifzeLpzRdDxa/Oz3y9MoqhXa1uE4pjHOaoVmm+jMvO95LA1in/9n&#10;xLdztyVVHa0bKZ7TkGy1PPZG+mIuuOmHMU/mFFU6fPn/eS7OL22n1QLna8U5MjdHzVk26BUSMlIZ&#10;w0kk8tRTGNN0lFukNZSyFIoj1UZQkfF9wBG2nLM9HJQ177OaIzFP2G5bC9M5KIWBRqBS8cy9F7B8&#10;5uPv3/2hb/17h//xu7/7iTt+g21vOmNMH/2Bd739Z3/mx5a3vBMfv38Duxtw8BmrMd+fBFPbpGJ1&#10;m0EZ+aEzKDr3W9i1kHfVOy8tUoYXrwHPZWccI6D0Dl63tMput/MFty4uaRlwneC0pjPbCV7f3ODY&#10;GyhyoPtl592TpIwF1RsIYCxyiAXg2D3PTQFzmxm4PHx/xppHEyQ5RdbAFkn7pNxE+V0IasO4LZ2d&#10;IcLBIyww8shDSb3MJiI8NQumO8Z+smSKz/oA1bpAowVhkoWy/zHBSV/EBDI+yYd5SRZjIdnyqJTM&#10;80hLhEeSDk+tFbsgoeV30hhrOEyed23A4WZ8t9aKfXWnq+T1xD1ctSPlSY0dsr25uUGPqLKUiv3+&#10;Ahe7vY+hgLih3k5zIDcQsLghZxb0tYGZsN8vwwAR0YDVU/Qk9cfNzA25HEF8hJBrXdepBWPqlc/G&#10;aORSW8cRR0AJJh2LlGj4EASndEJmJAFA0zUY/e68pEHu8Kgvn9ls5k5+VkUy6onIeRTLMs5rkUhz&#10;6ClEnvdjlTZ+NxzbM2W6+XyByQlSxXVfH+m4531+6O8TfKzNjbFEgwv22TTuufatm3eHa7Rb77DW&#10;fK4TQziapwQyNztcOc7MzMmevTmfoWXw8vnHxmM8EGG/24N6gZhCq+G5t7yE+umPf9cL3/nRn3/l&#10;z3zV3/y8d/4Ub28qY0y/9X137/57P/f35cV34j4W9EWidOV2jeW5tOBR2/kEOo+Q83dzVDf/bsCQ&#10;pWBfFyy1nny29z4iU4WBg3zVe4fy1tigRrOGhGyTyJJCAYALHFBbY4L7d5dov7grofGMWGjVUMKz&#10;77DRiWdudnEeKW5Rb9wbAJoweP7Opr8Ng/X4+zscG9homr6Vr2DA6ZkDy+iUyUuYtueysdnzd74v&#10;ARK6NYyyFILDsBwGGQRYiIx4mRMDGigKxNnkBsAajARECuGKUhi17LDfL9iXPUplh2+hDgtrczhS&#10;AJCA2wHHplh5dSMZNdW1lsixmutKk6KCnAUMgbJibY6cyLGC2fsZe+vHC4i4U0HWoc1Qm/MFZvSH&#10;cPD2fGF0a1lQqjsELrMJqLZhjFftKGbQDjQ5oncDc4vroFIrRQAAIABJREFULtgtF2ABChV/glM/&#10;ZUR9s6qiUxuRJCARVW/HHYiGuTQHgkAmImiy5Zm3qHiKwuPazp0tNmf8yuS0pkHNiLgmwc2q8xPO&#10;5nsa3h78j/z+jKqdz/k0xL13XF+fRrvjOUxrwPw6/3v+XJiHAFAaOqKIdGM/Kdzj+V5PW3CkN5ZS&#10;vA806PT7cQ2qCupRT88dRkFwvWW9m7ecv7dpLRARlqWg0gJrRx9Xlxd4Yb/H8Se//8fo7/z6V9jv&#10;/7H/87EHeANtbxpjTD/++8pz3/Pen7p8yzvuPdCKB8qgO/dg1gGcdpnJ7UmGGMCW48sIMn4/9jOk&#10;4cKg9MFN9DygMci89YSXeUTHmDB2EvC0seeCmAxEDRbKGTpNUq85BpSy4H8TpiCi0aDc/7R59wIa&#10;vYwHkYo8p8nMUNukPueyCgLQZc4Fn7yd5JHHQpQR8rjHca52BvdLRsQR2WtklsPoOsGEQ6oxjKrl&#10;nrdaz+wvHEcbsHlG/G26HxqPKwtEiCnQ4w2ZGA5H1Bx3VZBFTh/w+lkYmATggM2Z3SimEhYzhApA&#10;box7J78PhYDIcZfSIXwEUepoV6/f5QqQDmNOwV4nEicfcQdzAZNrO5NUf3HxY5jXPYsP3pOcvpmh&#10;NQVTAVEytqNuWCpYXNih94CihWGBqHSOenVaEQVI/l0pDjdz8adE/n3/O6DiDOzeDWDXwiYycCmQ&#10;mkZRN5lHNSdyATDyHDRrzB0SMBvM+iSMgpF2GL5iznXk1HS0RVUBYnBE5W5ACESRV+UFZn0wjh0Z&#10;Es/v98g7B6kKtKVI5hzx9nvzeu3kAiALENPZm8sgp38xhw0I0p2hTOzxMbdC+IXyIhHj2LZonYFQ&#10;5KNB4ItK+ZEzznRIrhfza07FPGo7cTTiHpwghWrgClBdoCvhWgla9rjz1pfx0vdc/hT9+Bf/Dvuz&#10;v/bqYw/yBtneFMaYXv1/6e5/8ns/dHnB713LDq9fA8oVIjv09WooRQHboMtcz5OE4jflqm07IYpM&#10;g/cctrrNq9yIYD65s5zJzv5+8rJbShVw5rXOk0Bc+WmGwE7uF9GY+PN5nXvoFoY0a0C30odpXyl/&#10;OV5n929EpJsxtoB3hwHP84/rpKGQxejT0Qzb8/O+uGXKa04HnfSou3lkyeAwtg6R53lIZTdqRGHt&#10;HR4HFxAL1FYX74DD2IlmMxWQAOvaQSRAGAsL0REFgdQj7CykZfE8ZIehlOZ11XCDRqV6floKyBQa&#10;50jsEfLsQJBUUGkQXVDKApEKJfZUoMIdPHGDLFJHpGoWhpwLCB3Eim5pVCuYAZ0cV091uFKbRMRE&#10;5I0p/Hq9WYD3WS4gKKybG7eQ1eIQSEkSpBsbjmNKGBgO4+flaeatwzxSt/6QrKPRNC5lUzDLcZxj&#10;0MyAZpv8qW7O1ixU4ueTZEwCUSh1T87tPC+z37dNc2xeX+b5lE5yjt+UtE1nkRBojzphLp3snFOY&#10;JF4Rf9eJwAUAZFu5WzbcuG39Gblz22Q2R3Qf3xc4Wayzq6xho3N+3hsRYW0HFI5e28x4fW24aYT9&#10;xTO4d3nn3vrRP/z36Pg/fKktX/+GZ1i/KYxx/ePf+513+9X72+4F3G8GurgDyB699WDong7MAQ/j&#10;YTjo/OfbjFn+fc7Z5sQrWaMKIMtcQLRpHpMPbyKHR3vvgG1szKGABZyUdAwRANuigPRKRWTAz+O7&#10;vXtUuOxcvjEiyKbdIWpmVK63Xt+cS+LipUIJHwNbKY7Dyts9NbOHGzMEojgWB+YtZw4gdS0pDL/D&#10;wRaWV7dcfxw59+ORfqoq0VYbjC1/rjAULjAyUOpnTvvJKNpCbQvkWuAakakCKLu93zf3EsCleP1o&#10;hzNwpQIluhBFB6kOgKPUEmpOnioVVMkNDQmkLNjtL3H94AbcDa0bSiEwBeteXb5SwbF4O6JSYJC2&#10;QkoH9eaRdiAu7vNQ3CxvXdiNPBpFKJNRQ09nAYy626PudijLDmoNag0cbSs7DFIXeOWoQtdjRNsL&#10;iAoMjN3uAuxsO/SIPMEOt8PVM91IE6GpYe0aMpEAWHBsisLeZ9jMS698ynDUwvMgzJFIOJkbCjNS&#10;EfG8vZAuolq40+m1r8ENkKhVDzY8xKM3U2dUbyQ0GqPucWmo2TFPGD4d+HVdPV0T48A4omZx+LzD&#10;HI6nECnhKF8Kv9B5CaeRZhIlc961FikF5qEdMGqDpzTciHwRkLJtOf3ztbC1Nohv/DkQuIaDfOaU&#10;MPPgqvRu6BCYMA7j/4a3v/zyu/Ubf/a/ox/4x7/env/SL9TuPxXbG94Y7/79//4b7r72Gx+Ut76M&#10;A+3Q+oKOlCX83J/to4zyk7YBK02DcCZidDvt9DR7p+ltu6ijG4TUi073fjb6XIJMFLKC41i5UGSX&#10;m8gzSymedw0SDqnnlYQZLSLOUgqoYyAFYII2r3M2YNQ1P+RlU4DF0yJFRLHghMEMqHIzxL7AZSQM&#10;ZFSSDGjE/x2utGh4kVsKHVAYpxPnh2Q7dkCEuY64138WmZM7MCLiBg8YpVVECJoMIJY5xdBQFvH9&#10;s++TLBpElIqy7FDKgiIMDg0oa+qRfiIgZFCQ9/UAQ3Y7cC0odUGpC6RUP5vuDoA3prAtIjV1Y8lr&#10;vAsgBVyKIwJBeWdzlTAmGffZjMFlRZEFvRiILcaM79ui/aSxE97M1I0SEbzkp4Qudyql1XAuQ6mM&#10;HXKGCbLgiGsFEOc89M8drvZ9yBAGYe7oUzQIAVpzbKTbBhNHv49TRCmmez+Z8wSSMgyQ8fZZY3cU&#10;LdAYV4kLXa6z/O3Y2zkEC4xccv59hnilFNh69HLGGJuJNmUv8BP06eydHagZ8ws4XdFGMMDb/Mnu&#10;W3NkPp+Xu2Bne2Ia60n2M8/9I327R2znjTBO75NBJJwEcpnZbhKOgKKh4/XDNZ4r69eVb/vx78T3&#10;f+m3P+ZQT/32hjbG9Kc+9uVv/wf/zYflxZeg9Q7W5n2WfDQH05JoEHZu3ccTImN9gkE3nNbizT+z&#10;wcljpYKlQsoCDrENh+NcnWfU+jGBO0OKopQGWWYZwMmzBYbIwdiX2cj9zpOvlOLNEIRhQSia9XkT&#10;MjOOpgkrhyzfBl2dS3pm5Hx+z07+ni/bDPHpZ91YcdRturGJ50VulJm3iT6uK+HtYGgnOQ/BNs4U&#10;mhPiZthy07v2X6QBFjcFlBKYE0xu8F6/5pGfs+Yil6sIEX32ZgilgmqF1B2qcESyhlAR8fMVYFVz&#10;XsCqHntTQVkEXBf/viwgaKiUMaQs0Pi+kgJNUciwU0AZqLJg2e1RLy5RmMDGIHaRlN7X6ADkOWfV&#10;5kZ/WQIVAOqyR1n2/jtrMEmOBbk8Zi7ITGMMA2Fwil9voVzosSE4mnB/SFFKvrpHzyToRFhK9VSG&#10;AaTZTzrgYXGWM6xHDb6Tijz3v0WJaYhzzgEYnysikUdfYWpOvIs5wISRqxYOAxylkFmffGyrj8mI&#10;PucX4OhVjuHhHFDyCLz3s9dChwfBm/BLrgGP2hTqqMSUpgIQhMK4XtrIqQMOj/WgB/rkrxnXphPN&#10;dE7jfT5/sZ3qo7ZzeD5/PoHWyR1WYoEpe422EZoRlAQvPP9W0Cf/7w/SN//IR+0v/tH/9vFHfHq3&#10;N6wxpt/69ruXP/9LP0VvfTvWcokbJdw47onB3zeFTHmfW/dzizGZf35SjHwOzcw/O4y7Ra3JUCXA&#10;2axMW91rhnFJ5pKttGRE1fPxzo65ah91gg6rakRRIbFpzthI9E0Q9cJRh5oRNdcCIfMoCkBrExP3&#10;lkn2+Rpjl/8AjLZcn0dXGMQYg7NAk+yTsHwSUWZjDPhCY/C6SPDW9NKR5bItQ2mEaXvOFjCowcY5&#10;paECASVgNo3coj8ngUKhqZpPEh2cii86xXPZbACVKTdOAPcOdO+cZFpg6DAp3j1JqndQIgJ3hapA&#10;dsu0IBoYDdSKL8gBkaO4hCdH/XhKJ8o0Hr3mm8Gtgxc3gIUYpS6OuBQ3WsqxdKu3TNyem6CUhlKW&#10;gC9LaJgXoBCYPQImBdBXoMNz3cJOzhPyfHo4ft5C0cd4DE0Yu9Mw+nYTwEsFNQWagBpPDLtp3Exj&#10;L+fklkc+FbQhIu9aVWS0axxkqMkuEqJjVxjVWaAlX3PkSXTKTDazbV7p7fyR+Zxv/VuQ5Dz6DcEY&#10;4pET9qvLwQpYwEFpgDHphieyYIga9Dh2EVftQzrdlseSCJAfr8PwqOshoojsgwsABYVAjpGHMA2G&#10;/e4C9w9XKLtLvPQP/saH95/9yHtunvv+N2TbxTekMab7v0L4I7/yo8+//K579ztjVcFq5P1ehcHs&#10;jGS15jPsCWj1FwpRfy5bi0YNa2s49oZCaeQ3uE0pJjBtmsdH7Vh7x1ImGNcGxWNsW87nYUJWwtNs&#10;Cu0u6+hGzdefbgqui1+38XAAYBwdfCYngejkNWDlzEmdCe4/OjJOpakgroC3QAEO3bpRjhwfRX48&#10;YeYwxjxFul4GFQSr+IxlBEIy9k9ESAbWtmjwFHVkfnYaB1mfnWFC/j6kqBgAanWDKlsE6AxeDDUj&#10;CkSjgaDEYZjESV2Jmiw7cPW+xBAbkGzmQ5sZmnnHuhUe/QkxjBg9Mu4WJCUyjyQlSng4rA1LgxTX&#10;ZxfO83Dylw+vuG/mi2YN0Y4OhdQFLA2kPe6VoFE8gHg63isYI+8vI6IukKUOngGLBJeheuSrBg4I&#10;08nIXuIkbBDqkFYgvQyHczyxyFXm/KAwNKBJ450ceQFstNh0RjnQj4ch0AL1imQzd+xcLOWUXZyo&#10;0jz/Mkc8k0HnuagAspVhxMj+8yP4KOPa4vhDYSvmkdm2pAlo6I/n74gonP6Yz7PCFm3mlWK+GIfM&#10;Zq5N8X0mQu+PN8bnDvrD8L6CTMbPfvGbIAkJ4/qqYQfBsy++A+2P/NrP0Qd+6O32/j/2htOwfkMa&#10;Y3zgR/6DF5599n0rXaCxYCVBD66+1yw27z6THvxj7OvsyZ3/DnjsVwFs8Ont3/W8ERfxSYSovcW2&#10;fqXM3iirYS9Xyj7CkoIglqUZNOqM8/c+EcMYZm4oZQJD6tLCM04qjxF8wYENaUkvIwqNalNfIKWM&#10;+3AeFef7HCEApxN05JXnzxO2nDdHbjUgNUoEIYwpJe6oNHKLszF2ZnVoMHMsekywhL1nrq3j11tE&#10;TYBIiVz0xpqfnyGLoEdkTpH/MgJkUlFzuNajXQr96RTVF2yLIRNBmCBkKKZQIbTjClkqaCmQWoaO&#10;uJmBVJ2wFJE7G0EIEK0oy4IGQ112kBokMnZBFInoKaOmNEiazpUUR01YUGoF1wVc+OQ5Wm/Qo+fK&#10;PWXgkKiIQHoIfbCPb4rIbUOJxJ8bGRTRJakW1P0uHCLzY4ZB9ijaWQyS5ULq2uxqrhdukWvmUlAm&#10;9bocl9s8nJAqI6yIkh9MZUMUhtO8tNAjZPPcfIr4IBywqdhiRJlR/nceGQ8OyC1G9vx3j8pLn3wG&#10;BKVwigmDf8LAxoaOu7BFvwFpR8oiU1QkPBwBpu37KfSR82+0XI3x+6Tt3DmZCW3z1bn8aIMahzPh&#10;qOP1YUWtC1iBw2GFLBf3Ln7wIx/G+//YH3ry0Z+u7Q1njOkv/MrXvOOV/+u7yvMv4VOHDq17tJhg&#10;zIBYh9kNJCcTGR7XeOyRhnSEazYjYw9tNtUYxxfnvYfuM6Op4bCuDv1NcnbAZJjh3Yi6GYIztEW4&#10;wW505MhG8f4MiZGcqvnk91IMAWp+r+IzLSL2bBSxqovoJ0sV7DnZJ927Gc4/RxZyUo9Fc9wZcQOT&#10;xjg0NtOZ4IhCtkXPo8s0DmnkRSqS2kI8RdacRjDLb7bobTDXAQjXYSz9FE6vt+sW1WQ06EL8nvt1&#10;bWBx4w/2dpDIRgyec3ZY1420kRsqFo38tGGwsM1zor1P7PkBu8OjViZINVQ1KPEgj4EFTQ2epiWv&#10;RWcakTnMdb3VUnuYI0JPJzEflEsgavfIOhtw5LNNHoIFgz1lSjUi1h6a2zn8ta3oPgId0hYFRTOS&#10;Zi7faqrA6kSonlaiK1ZtOLDLu3aQk74KMGszY6rr92Nu9brGHjmSeOkUq+f+ezOstEJ7x76WYYx9&#10;N2G0IzLuqo5WBQGSehuRaD6jGkI+c2/uNNpjzJ3Z3cw0PR6J20ieTXs4oYRm0/iagoGZ5Jbj2c+b&#10;ogGMjbUnyZAnzgX559qkm/4kh2Hmn5wY4hh3Ls/qjn0nwqoc7U1dK6+tB/AiOKrheLOi1ku8gMPX&#10;Xf7JD/27Vz/wjf/ZYw/+lG1vKGNM//K77r3w6a/+6f3L78EVFxzs6BAXQn+4O7TFahDyGt7PFev4&#10;XKBqvnVcemi7Ge8N2jUojm3Faj6ZboQ8CoA66zUATKUQkRCXeWjacDiuQFuBuoBo9YnYo7bRIsoS&#10;GV1viHm0UMz8MQx4/erByG+hb4peZG6MByTFUfJhhEIMnUqF8rLniXl+hzSJMAh4NN699SJBzA2E&#10;7yhqfo1R2J8dyCJPx/4Ktm1LIw1fvDTIVUapCSwjum9IBjYN1SyKSPP82XI+J0sWt4TDIIOSZwSs&#10;7RCnHCxYY7B5z+R5ODCc9KPoWEOS0vORh4jG/D4bs+t/rx3H1uN8vckCtKN1f069d1hX9B551Pi+&#10;Amhq8I6RjLUZ+Lg6zNyDJ8A8Gk/sZYHZ1g9ajWHuqkKJcXPoaJ0gEtrM4veoNW+1WGUZ7knjgi57&#10;dGujD/T96HedYhl53p7rDBJSkKNa9gg3R2VABm3N2wI2zyt6yZqNlporOhQd1n0BZ6ZBOGIDOnmh&#10;1hijHAM2fPFK4jlQbP2tLQ1sa+h9HY4qAEeUppz10GxXr5+WnqI8fo7H43GUFyHbG0bqJnuQz/Mm&#10;86j5Ol9qZsffeRBOpnONcfVnGIhJzsnkYgA44Y2QGnRtaOJGuBMNSH6uTDimfneqpU0O2JO229Cy&#10;PC8DcFgbVhCodzS47+QOs3jU3xXX/QhaG1gFu4tnIbsG/OLf/D76cx/4Sfv2q5//nE7kKdjeMP2M&#10;6T/8DL/zF7715+/cffa9n14V901Q797DdTeACwoJqHdYW8G6opqr52gpOHavJ8/ynRzAScx41GYA&#10;wIRjb2ADltAd7r07VDwEJ3wxGMQOgus8r91zckVQOXJjzQkNQgUiFGzLFnV3HZ7j9KjHzLAETDxH&#10;J3NR/0zwSrGLcf6xQEoJz3l18YdSymgInvBsnvvaFb03VC6o+8XhMWxRwAjjI481hPYx1T9ydImJ&#10;Milib5SRK89QJSJG3S0egfSOw9Gdg7pznWcYoymPkqOtjR5QSgUHUaqHswPAyTnBYvVjbH1kGQqY&#10;11nnYlTrgrUpDh0wZkjZQ1mwto51PYKluTJVRKXLskepFc28/V8+k1IY+7p4tNw8h7+TAlrXSEtI&#10;5GMrOghrPDNOQlDkx9WOkWJQiDLkKNDVo7RSK4y36MXy/tNEkjE/NqyDjLGjCwgk8oLR2nPSeAb7&#10;uRMbel/RLJsfuBJWW31+sCwQ2aF1r58FgFIIsBVqK3o7ovcV1iL3qunIHZ2Abtnq0g3KICGlsIQZ&#10;vHK7A6EOxgYUELIVpRuhDgZtDOxwBIDgXaBH5O/lWWQTugJPY5Fuxt7QN1JgwNyIz/fJkKaqFifl&#10;XjOC3iBrd5AnvXgjHGM/qUqT55zI1oC+I82UpKsWnITdxJymW5by2yDiuR9x3sdHbbPxbxOq4XMG&#10;aO3x4Uzmy8+jYyCcIcUgqQLR73j+DHkvbXdcu6cLYmxe0vrqJ175C19s/zPff+xJPCXbGyYylv/9&#10;P/5e6/beKyWg7rCTHVDE+6kKo6IAPfKNXVzflxlHthBQ2AbADKc8aRts1FjQaynuvetWQpQwsYjn&#10;7bopdPXJuBowutCQQIuCtGz7k4Ju0XEnYSlzyNiivALAFIpaEJv8Z6939Q8QTUIIjoFhV3co1fNi&#10;rfoCPXeesWB6lhSbQEMzhA5ugZUtErHAzmdCVgpvDKdAPU+cRoaqnJBfMuIgBDOZomuMNYh4PW2R&#10;BUUqiNyJSeKXJjRIgFRnD7uB7g59mnnPYBGACjDUoTyiEjJYJ68ugQbEFiVSAnDZoewuwaWimy9E&#10;+73Dvp63Y68jrjsn2R2POBxWAOo6zbsKJl9MGPBSo+pwnBvjAjXxaL9H72hL1SdXqhJ2+F7g+tYX&#10;+0tYizz5sgBMOKyboL8vchqYpxuXlOIiYxybyyGmOpgSg6SgjDnQITVY610gfXWhB3J4E+TnqKhQ&#10;MNZuuOmBgDCwv9iDraCowLTCOvx7nUDWYbKD1+46jNuPrlE9CHmDIKcwc/lPDWPstGBHDVQahAxs&#10;fo8LMTg0rR1rigYS0RN5zPEOaBheIOXBN75BypNuTuwGDZN5M47hZGJzgjmIaGmME4cW2khlCkPT&#10;OZ8N1OQ6nBnj7EnuTzMcgu7G6TYj/Lht/jxPy8f5bpIcmA7Aw7wPRq07PIlRPZO35ly6s9HLSa/2&#10;gtN1NzkGo62sKiyQvENv9xb9t36UXv22P2D3nn5BkDeEMabv+IVv+GK88s38zHNYqeJifxcXFxdo&#10;VNAm+j+rQ2Ss3RvEM6EfV4dreo/c8aRzrOnxPnpjdl3YwoL9/gJLqTE5NylM+K5GVLz2BiVG1xu0&#10;rqgcwvilDEgsF4NFyjDC3Zw4dVxX4HjE4YwM8ijG4jyJ5t+xEe5cXqIURqHiHYC6jvrHnDxAGMfJ&#10;SZFoToGa9yejWjoxYoBHJGvbdK29QcXeG1xEK7w5N5vGGMKj9/J63Oold3tvbsFcUOqFH8do3KfM&#10;CXMR3BxWcG/ggAgTDiby0pVCMun62tBaloSOS4GIE9vq7gIXd+6iLguUGOgNFwVeLwx3rqgUSFnQ&#10;WsONFNzgCJDnDS92Lvih2jwfTcAy2OgCIzdox6a4OXiHLBiDK2NX2RtMkIKoe60wUeQszdm/1b/f&#10;bo5YjwFzchmEOL+5fYNZgWi1CK8wMMBMIIimAeQR8a4UEHe09QDV1Y+tm1Z57wbtgqYMbau37yQ3&#10;8he7PZhWN5LmDgAFW8ysw7gB1NFWxbquOOKIde3ZWRNS0lH2YjGDy3Z66gXgTgAbuBNIFMUIwoj+&#10;4C79aYEkDP4ENpi1r4p27GA7DAjZ0zZbfhdAaMJPxjGcu3XSagfcSRURlBSIifs0WjDmPLEY1y3K&#10;xGJOLlzcSZ2Mu+omZuJriQGtwYhg6/p4IlVmfsy2zyX6N6XMZjnb+bs2aPQYLHQAo5a6RkrrnLCZ&#10;x5yRRf+5O5kUnu5a6nJijMe5Tj9v46yfIJfEBe988dn3feKP/5XvxN/4rqdeEOSpN8b0r7/vnW/9&#10;xJd9+PIdL6FxgRphubiDcnkHzQRrwqIcchhqgDbkbL/uCu58Qq7I7fz/55uRT3YBYakLlv0OF3UX&#10;UPGp9vPICZoBK4HXIwZzlAhLtMkT4iHY4cIDmbOk0QKN2bV0HQ7fPOaTc5si9tkYn5BtqGBXKnZL&#10;gXDFEgtLGuNU58qLzQmR2rtUBEtdkpa7MSeZBwycsP1x7TgcDkMScL/fY7fboQRsxzTloAngrDk1&#10;zyUeeB3Xsd9fYL/fuzEuy1ggHH7jIGdxnMcR0ht4bVhHXawMOL8Yo1KKNPCmcOY3CbLbjTzrxcUF&#10;7t7dx7Fd7WoHDaJWkJy4gITQmkDYIyOign2tuLy8xG4Rz//C86+IRZaYAfEF77gCfL2AD95ery6C&#10;3U6wVCc6F+cqheIXcIyI0QSeK766gF4fcWzAzeHo5KboyWwhg+ndizraUtyYIZqEGAcRqqAK42K3&#10;w666gdO+A3oL58Ojs94UvRPaajgeAKYDiK7d4doJLnbR4AIGYYA1oJouzs2nho4VbVXc3BxAJiA6&#10;DmPspL7o/GUd3XgjXKpzQBICZnM97MKEIgVVtnnvamFTv2NknlRxsAOgDaqOYJRSwLwb8DYQddjY&#10;6oTdsCtsXU96ImfLyxrRtdcIujH2XGySuyjyzDGugehLXgdnYyZ7zWVsXh7mzpS2aOGIZJicvqfT&#10;9dDfiU6MuMUfz41yImjAVtlBtGkdlGjbeM4aH/D6ZEBzjU2HfIgO2dnxzrZ5H/OarCxYLu/hzq99&#10;7IP0wb/7EfvzX/O3H/ryU7Q91caYjt/CX8bv++mrFwnX6uQVXvYhcSeosqAEfOi8nYhgVAB1FiZf&#10;n1LvgVPv7klb5igzx5zyixSDZhNad9LQSVu1yNdIeIlVijefT60IImjr0UCAUYjA6sZtDW3e1m3r&#10;PzrNrmGMDadqRPE3j1wYxQgLVRQp6CD06FAj2VR8gsYcbveaVQkC1bhe2uBmBPwEIMRMOkybd/ZR&#10;jM9WKVjKVqfpWzzHVAVTN2i9d0h3MY9Fyujvm8fJY6XARid2ti+xE91YQK05kYw2KHDpLm5BXNDJ&#10;kZEGv25jQi/VIysGUMnbCS5AEQK64XKpIHLmbw9BKgjAK6PzgqubKzcmRVAXwu4iamsNUAGu4QIX&#10;oKgoIkBXoBegVWBdG3ol4EJAOze+LSp+iBxxF+2upcyM3oDGN7i2FUdVHOG6apuWMsNgALlEpe0A&#10;xHNJRrGRAWJgAfaLwRaH6UuvIAgKGxiuHywQ9AY3/NcdmqVlzNjtC3Y7AlNDJb9uUQIZw9SNce8H&#10;dGOQNmhRaPFUhvIWFVrmk8nr0jXTSgR08cgyuxJbOIlFKkR8Xpl5lbUOwlRExuKjrfeOdXWpzlIW&#10;LEuIT1hxlIq3OeZzoEEpavSb3y9THdftOf7IlYqfU5ZAEZJgJSA6bUKTa0hGxikl6QbIn7enetJJ&#10;2XK6bP7z+Ts94vcP5YkpI98Nrk5lvxNn363xSEMxMwroZA7PxpixwfKr2QC08/dOXjw9kYfXYwCW&#10;9cj+3D1dx3j1puPixZfwwt/5iz9BL67P2Kd+5KnNHz/Vxvh3fGP5s8+984V3v/bZG7z+2jVEKu4W&#10;gplAO3ubvaj79KApu68IVnRHjjLfF96nxOBIuUcAQwbx/B0ADtEfeHh9sGDKzl5teKSxaAw4FRi1&#10;sULOcE0x94R+FH0oARH74iLEUySDyBGfNqWY3+f7MZDEAAAgAElEQVTcdXqZRN4DleJYNWQGfbBH&#10;zgrw1R4ATDfxgOGhbiIHzFuXHZf/4xHNn+eMZmdHxNWeBkRt3uQhGdMdBsnoXG2UBeeiV2RzMhC1&#10;phSpgwZXdVJ2GdSsr0XmBM2jTKEClArj1F8mKAtMCCsF2Ye6q0VJj17GHYqGFjXiXQOGC2JLh0N8&#10;PVjIXQytGrDzwaCxKC4XQIvhSQUgdkSzMJxJ3oBlKVj2QN0DNQyxUBjkDlAPEhB5+YqIoYqhK7Dj&#10;CqMCWAkFsUBazJs0qBxdYCFTNd2Z/MwM5Y4VDRX+XRNFgQHsbSQ8rx4NGsSZ2MvaB3qz21Xs99kW&#10;1Ds7sVGQcRyJIOquk60WbSINVjxPbgRQ68MYq9JWRhakHy9pCqYy3CFBKYBUSDRckEixyDDu2/hT&#10;aVueN8dUyX7EDSm9mckm/160dbR2Yjjm/cxwKgAv2xo1BYDR7ZrNAybvk9M+/X3+OWvm/XMII3X6&#10;3oM8iljXNNYzm/aVhnle3/wgMVfGMZxcl/b4RILzlsh4Q9m2tWe+ptuu//znkV/mzWkf6xsYr94c&#10;8OIzd3DnbV+Ea/7EjwL4/XhKt6fWGH/oHd/y5S/+C+sHryFYZYcDH8BqqB3Yk0NjDHH2JkXnE3KI&#10;zpvSG1a4sEKPGksYoUQdKsVnDJtE423vpgolcjp+9Io1wuigRBmRDs8angck7zkr0lGjqfdoixZ1&#10;wjCP2myCmWG+cKJrlIjwyQIwHIDM9U6TJP8/D/A8llCBUfYbDsJQ1uMCsNTvNQvpTBoRsPdDruAo&#10;wyG44AOAEKUgcDFftFuEgeQwskQjgFMVIHKxDREM5iwXbGQqb+lXSvEGN7mACEGKuMKVebMFL3VR&#10;cAihKOAhKHnOXIobY5MCpawH9nZuKqG2Zas3R9gxeMeQvRtLBeFYmkekUV7CwqDiwfjKBDzr8pC2&#10;K9A7jH7Hr1FdUwKXFwCr/58kImMDKgFHagD3IMsRKiEU2nz8iQGXO0Db4uVAAiyFQHqBhXZYG+H1&#10;6wM84+2htMTtZ7g9bLRsXYBah/YOVmcQFxbsSkGtjFoAmIDRIFmHLeQs5gjTRYOQtjgBUfYFy50d&#10;EAxw0h75YoC1hENb0HsQ5LgPGUqfZP6MBuGKCdZdwxjk1QVeIuxC4AZ1LWYuXlstWU5EiEaP0S6x&#10;jShzIAQZerKXOrmwigxEzWdBGoIGqKFQGTCzY/CuGEZcvExqNJdIoxwSmyCAvRvbmJtnRkf1dmTu&#10;fK6PyBgY3Z3m9yEWFMgCA+FU5/foxPimEfd5iCDMxd8nomsibFM4MXSws67ca/1j3YUB1mBKrhnA&#10;uV5u1zW/58/zOjYb4947OjFsd4H7HbisF7h75+J9L3zww//aK3/+D//wrTfvH/HtqTTG9Effs/zu&#10;r/7an/rSL/l9+LmPv4qVF/DuEv2mYVVvDr4se0BdyN112NVrUMnrW5vBazZt+LxjANN43+rzBnni&#10;7J3LBs9m2QxsY1nmNqJvCgMZqjdFgzSSE2y4nacTj8nh2w74xMrolLdBfG50x/2ajfn5vaRNY9dr&#10;YXn7DudCBWiQymYIazu3shn3NN7YSGskgmJO+uLWkD1zs6sQUaIAvhgMjW5m1OjFK8d1lCRRqZCl&#10;QpYFjObwI7msIheBiUCVvdZSDcoSzz+oI0wAF4duQ8/XJHLPVN0BC5lAcnkrsBDKXlAvKsqlYEfd&#10;S5C4oAllrORNkgSQDqAKVtvD0FFLxXJBWPYxvlbAGlBXgA/AkPgm/xvfvwFfX2E9HKDLAtvvgKXA&#10;ijObvVCpoal6yRAxwBVrJ9zcHHG4aVgV8GztCsjUAGHk9gkXO1+5PeIRdIIznYnApLh7ydgvwFIi&#10;IrISsKETt46HjtQBpwrwDqBmnlpZ3HExrYCu0Gbg7qVsCOFohnd2Yk2yWTyn7ESVBC5vYxVa7u4E&#10;MBGaAGQtZy8I/vwREbuFGIYpYNR9XnLoW7PnoQ08vp/kv7SF3vvb5yRZthKMMYt+Mu/me0twbWVX&#10;s3JEDsCmnjZH0ZZlVfTQPB5ryNncPp/Tj1qf5nc6e4/hdhIN29n3RteoszXF0agtwr1t/Zkd/xkl&#10;GM7VtAbd9n7+2fNjKBjL3bt4/f6rUBief/4tsJ/56z9Ev+uf/p/s//miT+Ep255KY/x73v6Bv/TO&#10;ut775IMbLHeehV53NBxR9xe4uHMJKlsPTqgvDCQuu5eQdZEFxAWtqYta1GAHAziEUMF+vz+BdYFt&#10;cNwma3cyWPgMiolGC1mTm58770nMsVD4hHaCWJbsGNNGEKkV0tbw6HkwggdMRBucI/F3NR0wZTLA&#10;RSqYypiE2aEo9yNliRrdPljQSoxaF3jnISd/JRyVpVYUAgwJZ0tZwNVZzUzFuxftd75oj+g+veY4&#10;PjNK2aGyYGmK1XwhLHU3IpBaK5quDmsXh1O7IhSgKqoBjRkHhRt3ZlDx71IwbLuZIyalgpc9agnC&#10;EoDWe+g5G6x00ALUHaFKcY2w5j1dmYFSAfYhhPXok4v63uuRobCmON5n9NZwOBwghyP4ACzNZRZV&#10;gZv1iKvrAx48uMLhcMD9+/dRSsFNKaiLeH4bWefa0IndgIbKVwNw7IrrQ8f12iDVse8xbha/Z6UU&#10;kAhaB2TZDZUoMY/sd7sdllrx3M5bXi+LL9CHA7C2DhZgtywoFU5e6x5p17agds8dNyiOGpB7LZDF&#10;kSpdDccOiALLboE1j64cvfC2eghFrtacWKW9A92dKsCPb6SArp6+EZeREbC35SuLl2RxB6xDVbyP&#10;b6STPHlkIKng0iHVo+scVwxyiU3DVrqnXlYGZpRaPDJX9VpnbDAqh7NBycCGjbRN+EBgVBAxELXo&#10;pWzrz7qunjqqdVvHgsMwp6B67+5APmbjTDNhM+xD89osolZfEzNYODGUWQ2iOVecGDGjZjMP5jan&#10;/9z5mJ2WpDLcRjRNNCST2ao2NAOM/NwOxxW8XEBxxBEd++ffhrcs3/ERuvqer7TL5z+/Lhb/P29P&#10;nTF+x1/FP/fy1St/4uYtb8X9BqgUJ5twAZAt1GzL605ShkAMNA2ReJzqyM6D5tw7Ax7OceTfZgM9&#10;BiZsqFjlwBGRAR3lgDxMiji5P54GbmrkulCBn/fMai5LGZMit9sg6fO/ARMpC6F+FIY0J4gC0O5E&#10;N1VXR0qHYHvVyO96KRLHeVpGlUoDegU5m1cluvSAoSz+famOQjDCcfGuPxZdY5QrNCFBlsjpFnTx&#10;ohdwtClkGfwAKQvW1v1CaqAIJKBaHBOGOGIOgMTzjFooZA5dl/diJyAtqALcubPgmWcEz9wBKgDr&#10;hLuLoyzq4lbQa+DmBrj/+jWurq7wyqdfRW9HCIClerlQXw9oxxXluOLqANSW9eOubHV1OOL6+hqH&#10;wwHH4xEiglYqapVo+ec1rg2Gm7iHRnBo3QiHtuL6uOLQVgwtc7Z4XgQRj+CZCtQWSNm5OIg43FiW&#10;iuViwbJf0F64h4s7e1w+u0fd+c2qTGHwAKrwhRzA7uA5/9YX9K4olVAWxMKN0ZOFSFBAEHWftXRB&#10;Ye9ixSDg2GBG6GBHgrp6+oA7SGyIQBipQ+Oh1OQl1N5oA1LAUkanLhr6WgTTFnn0juwY1dkHXyd3&#10;2om9BMtZzVGOw3EB0fgeOIVaz+dglsvNa4hO68Vt68qYu9P8jQUFZjhx3D8Xkum8j0dFqvP5nW+3&#10;/X5eI1XViY9Z32+hZRByoda6I4bm0ptmfu/k7B7MAco55+Vx59P7CioF3QSvrw13aI8ih/eWb/qv&#10;/2384L/zVMllPlXGmL75ly9+9ys/+OFnv+hd+OyhQfc72MooUXriHVlc5KFL95Z6ZRO6SPgXIBRj&#10;rPCSlB4lH90GLSVgYR5MacP46vCOCRi5GI9EnXgCwCepY1nI6ZWN2MPiYNQ/T15hQlwnNcohGpC5&#10;HwBbWUBAyX4qD8M5c53frZBaKbDoJeq1g+qC+1zA5MfmyHOLAKX4/oRr5HFdwtEbOiTD08U0QBSG&#10;zxdZKg1Uo/5avJORcmggy1aXDCJAqiMWpXiOrbQ4T4bVCl4W0G7xxhUBO9MSsLd5zpoqY9lX9EOF&#10;EEHWAgNHYw5BEtY8IiAoe5lSFc8l75Rw5wKwxihgXAhhR57jbSvQrzt2JuBDRzu6jve6dnz29Qd4&#10;5ZVXcP+11/DJT3wKMK8l3y3RyL4dYV1RzbDCS50snJgsA7u5ucG6eo5eRKC1ohdBFe+fzEji1wKl&#10;FuQcdmetrdDjAdpWKEJxixQN6updkZQlErRjAcsOFEQ0kIBrwbLboewWvHbvLi7uXuC555/F/s7O&#10;eysXQl0KuBbvfyx7SCWgex67kouuLHvG3WdiyBsBndAaoMFY8zpcgBvAVr2dKTQQo0huh8QrdYC0&#10;h360Z8GVFLV73bYGcO8phRqtKgVEO8C8LlvNxSNIJeZqRzOAq0K6lz45Q654aZ044YpUnDCmLWqC&#10;Q7ULTlASrRsxkeP7SDg+NK+jVis433D99FPn/9wY5TwHBqr/UEDAZ/8/387h4XmOeUUHtk5WQNT8&#10;bsELzoxfZogHuzwg/pz/mmslRVtRcWRGAx3Q7FUNApmikLcwDf//5Hg2vRQ46b/sOWsPVKoQtANr&#10;U+x2F7j7wiWe+9WPfh/94jf+qH3Fh56adotPlTH+nZ/5r/76iy+9fO8BCj7bGu7cvQM7XkFgqGAY&#10;OQR17M0ZiVK2wQyMXKtPLC+0d3IQQ29hIrfWhpwbcOpZnuc3PF9KD5UNLMtyUrRvSAEPf6+1DmWu&#10;3Do81BqDlJME4p6nlOL7JWDtk+7uLXmYcy88DX8pLi7ApThLOEgdVMtWZ0wY8nMUab4ySeI11a2R&#10;OmUJRGg4h/IZh2gJmUJqQVHzCGwpQBWQLDD2hgYY5SDOiga7owBi4KigxSEyrntw3buhrxJQZQGV&#10;ElGQfwXetRAwAa0LoAfPrVYvfWFmqHVoXwNW9Pa/tXqOlIlRCGjooPUG7cERD6zigI6b+/dx+Oxr&#10;kKuGfnXE4ehwajPg5uYGn331dbz++uu4uf/AnY9aoMvO5RC7QsiffWfDMWFQ8sjpSA2tOFox6q2r&#10;57FVvCNV0CBQWVBCHVoJWD1TD5jD6N0IkWwFLIg7Lv/mBswM3BkUMpHNgH4NHNl5Dcf7l1gud7j/&#10;yiV2lwu4hEJZEXBh1N0Oy+4SFxfPQOQCx+bM8t3lHVwI46KGMSZHD8oKtGCMh4+AI/ka3Jtrnqt5&#10;CRuYgFVH7h9dQ7y4x/UrTLtH+1RA4pUHRZzARSxgoaGCRda861LWOlukhLSDtQLm0TSV0CwHOVnS&#10;ehAmCWDXykY4GFwExQqyJjmdXEmfXBXG3qBjdFJSd3gVt+d/53k7G2Okc5womyr65Gx/vpuAvAkH&#10;3MgOmUwiVzWbTikj9fz7ON9kBCb+Hs4GApXkkImFuvywc2o0DGwimg8zy/M4WcP9qAi9ikLMBVCk&#10;XsBKRauC5d7b8dyf/tSP0z/1TV9i3/2fPhVw9VNjjF/8jz76De+q/etePTZ85nhEq3scr1f0VV1h&#10;iRIqbmjtiAPDVbZyC1bmkL4080WWgkxlPIzapv/aT1m++nBOpE5KVa01rMQnKloDVkpjTBh5sCxH&#10;yX7Fa2se7fQNsvEIAFt+BV4EP7owtY75jNLD5Mg5q0WZVTgR2e0oYeabvqK37Gbl+d1aAWZvlUgk&#10;A6b22C2bLPo5p55OKCz6osQEKIMI6OQ0D69h5uEgdWKshqF0hch9A4io2qPr3j1XnN8lZjQRrOzI&#10;RakFvRcHG6JOt0UtGQFoR+BmBW7aiqM5VC2lOLlIAFHBLq5HyF9QADcN6Accjges1w/Qbh7gyjru&#10;M6G3I+6/9lncfPZ12OtXsINHxETkvYDNcDw2rIcDFnXIrpKhsqEEzFnEa9GvrOOG/N6qOXFppY6V&#10;VvTizOUqhMIdi7hkpwtc+O0qdhhojFG0irQOtRWGFsPXIzEOZEghAHz8lcWNnohHOL0b1t5wbA26&#10;Kiz4F9eHI64/EzW6pJGWIJcdLRW7i7so5RLKO3CpeObZe9CbO9DDBcoiWHYFJbqVVvfZRqkNr/Dz&#10;al6SaAA6CYjEa3gzuswKgh7NI3K6cnHYPOQvC5wz0Q0w01j851agGXF5+0WNaNasjzI4GMAReUHd&#10;mVTr3se7B0ETfcxtYHPmnWcSJLlYG9DD0AVUm3lbJ06eOs/qCjInkHKyoh9yrp+AVM827CE1wXCC&#10;UmToJConrygx20SFEnTPNWZwZ/IcY3XoCH1vhO618ICpweSOHCi6qFnIit5uL+dyqPNgg8hQYGjr&#10;AcQLZLdHA+MzDw6o2OGZ5154d/+lO98L4E8//i79o7E9FcaY/o0/de9LPnX14fWd78Kv/8bHoXee&#10;x7J7Fp/+5KfwfF0gzeUtFYBqw7oCig4p3nllNI8NgXqCD+IGg5XNm52jxzmX8SiiFoCRc07FLW1h&#10;1NRG79UeGtLMDpHOpUetNRzj+KU1ICZzqtpkmzyv3fWtJYnhLOd0GxPzPLJPiJqI0M1wuLkGt3VM&#10;RA5SVB6buYxzdW/89DgPHlx7dDw5CxY5XypOthrNJGJid3Ji1HFtOK5Ri0gF4Ojww8HQFvboEUAj&#10;z4mCC5QIh6awqPM8Jss1oO6moTpU/HwP6xGH7gS4pRZIEUep2ReVNMJigB47ru+/iqtXX8X64D6u&#10;X38N7fAA7cZVmhgE6x3XD66wXl9hDwJah5cYB3FIBICT5mqVsbD23sEa0dLqylVXFW6MzUZk4gpL&#10;q5fsmEOj2f6ugkcNuBupHlEZBwwIdHVUp7XU14763nBQBOJpFXIFKuI1ohTxWlwQqnm6QboB2tCP&#10;a/AVVpiFE8sGFfXomwpMdlCtQFlwefcOLp69g4u7O+wuCi4vL3F59w72+0vsljtYlgoUQAVYAXQC&#10;qBCoLjDqgAE9zoUBmBKYPW/rzpsCxija/z/q3i3GtjW77/qN7zLnutSq295nn+7T3bSxLIhIZAg0&#10;IpFwZIECUiRwJCcySAgpyIGISNgGZOCBJx4cEGDLEk8OToIAEUA4USQLgUCIBIEgKBYPESADbvdx&#10;n7Nvtatq1brN+V14GOOba1WdS3eC0ucwpdq7LqvWWjXnN78xxn/8x/9PcBihTqDmyTRirGLBTyVA&#10;sxmjJNJ0X6eSFK1yQs1Oxx1zUscyFBrXgGzVcSlHiUsKY8rkE/ellNq1bDeD7Q+liWAckbc8tddO&#10;VKWasp4l5O3eO9WmTiaCU0r5njD1033r9HCtip0kMau5ntneoXjJtBdlOe5brX11yHrPtvFEqUzq&#10;ZoWqFole74UmyyrTfJ1TU5GTveyz+Dmfxqr2klUsJo1km2oZkjAeEp14zuYrLm4+/Fn5iz/yK/Un&#10;fvOvf98n6gs6/n8RjH/o9eY/ml2cc7vdsU0VqcLDdkcZRlLRDNY3CLgUhpRxJKRmxkE3KpcVJvLV&#10;TbJ/2VkAl5bv6YVWNueRVHC6UJ72d/Sm0Cp6dMlcl+qjG6zB0s45ZbfCxKJu9mqjOLJz043eSFz6&#10;XCZWYM/VyFatkj0Kb7hHrwnK0nyaVbbAUNC+oytHVxvnjPyGN+nKtok0C8HHrzOmo2iCTXpa9qtE&#10;GyXTaJ+oOhV/UDqpWc+NBXw5fp82NpUQ55iBzYwGXGfKXk41x1MuHPZ7RhtfaWpgySAyqRXvA4Sg&#10;+sqhVf2Geo6wXe9U53ccKMOOvN0wrO84PNySdg8c1g/UcVBHq1JUOETaLHel9srO9jbeo2Qq0RnU&#10;qozwNAykmik2XldLoZSROoC4qKzsWjRYis73Vo8yvFPGl2oVcZmkNKUKRRKDGyhOjRbUXKONZmEw&#10;KIoyOEUafEXJNqXgyIy+1YoJVzNCwDkhxqjVZ87TWvQVvM0JT3rPvpDTyJCEwgGq9gjv7u64exvx&#10;s4DvhH4+Yz6fM1ucMZ8vWczPcbMevzqnRo8PvapuRWVD16JKU6lkPAo345iIkE1jXhWgQFAIuxQL&#10;YE1PU+tfpFS9BpbYFINyqljyGI6ObdkCtxRNdgRswVSrtJX8KeVoeqAjQNoGyAW1kSwWlEqBkixo&#10;PZa4dM4hJ2zkUo/BuN2TrTKuNmVQ6gnh1ALgZx3lZB+iPk7cAbMSZdpbWu08+UbbvDdosqpEMm2Z&#10;FWkuaSpYVIyQd1oZT+Il9v69oWjHc52nYPxpAff0OP2ZtgL0GvjoSS4w5krCQbdApDDUgdX5NV/9&#10;pW/9D/IHf/ZZXfzSlxqu/tIHY/mX/8KPf93lP3QvkdtS6S+fKYv6zZq4XJKHLZliQg7aI8slI8Uh&#10;SZ1rNDsWnVGsKpynwdtgEBPJp1a8U8aqkhEy3gcm5ZmqIhvOiUI+DoZ9nTL5WnSkg5JtwUEXOlJN&#10;BvEozFbdCSMag/4+AcE8Hu7Xm9AgMCNQ6M2pm7ZzwSQS/aOFHWM8ZtvVCBClTJ93s9mkma2v6U+s&#10;JJUk1qwUXdDzAkaqqE5/3yAjhaytLx308SmrRIrePAqVFgF8pLom/2mvZ++99UnxjiSdBWCBmKnB&#10;kzpPlspYEzmgAgNiCYATtcdECEHwQWjeudH6l0OGwxbSfsf2448YNxs2d3fsH+6ohx1SRkJNBAoh&#10;jZBHgm3CThw+eKIPuOAZ0gFnesYinmxrTQsOTWCKK9RciVKoISKuQg722Dpt7t7OhfYJdVvcjluD&#10;+fV5CwZN2tysmP1ltX7dNMJbIRjdJti5V+U2rAWgNeei6xmqzgC3yk2FUpSRTNYEJDYlpRypSS0W&#10;S02IDjPgqZSqwiljVWRKUiHf3pO9MDjHOnhcjMxmcxbzc/x8yey9a+JiyeL8in6xIAZvcrC6ttMh&#10;W7804Jz2OcU1wZqA9Aov55TJw6iVasWEbCwZM13IUhwFtTetohWzE5BghCyvkTSXkZoV7kfsfGvv&#10;R8lcrcJ1ovNZFV2zBrkqL8VTRJlqjSnvsd4ClkTXrB7Cdm9D85WuR8vPVmlWveuqQfeuOoXJp5Vy&#10;smc+gqblE5+LqzTBEdr3njyHb2i10syAY2B/xIK2R2R7VGnQvFXB3uRiG2Gt2D462jmcnSB+n9YX&#10;bgXRo7+v7YnOgfd0XYenJx8KMzxxviCUxHgYyWHO6isfXO7/xPnP8x/wpz7xAl+i40vtZyx/5De6&#10;r4dffXnr/eUmzqluBiyIpWOWA75WSt1RXTLms0p3FNckPI5sRGUA2tyg9dyKQAmOXJuPr6OPM2L0&#10;uthrNoEK7XmmNJCrVVYFhjxQk0J3zgVmXaTznWbp1cZH8GrbZsyu6jypjAxDYj/ugULfR+bdXJMA&#10;g9jaHDDGkAW7H3GT8fmYBxVr7zxdnKnpQj3xDQZC11tfSxfxmM2wwSDsznf0fa8Eo6IblBK79LVD&#10;jKRk2sVVGEslp0oIwbx7e50qCiY16lpQb+NNHnEdCWE7JPUFNoZlzdozDiHgQqciIBImCcvqlNmb&#10;fQWn0pJZCqEX+sWMbi6kvKHUEYdj5iOLOGcWgvLVdcSUdKhaQQ/q1bvd7nm4X5MeHth99JIwJtXO&#10;zurgJbRqUK9tSerP23UdIbiJpFctaTgmT0fpv5YANX9gSqXve2ZdB9RjIubaWE3jBcgRuSjqZNQE&#10;Y06vK+i560RojkBgJX/7HEVGOh8mwp7OzepRG5rRZkhz1h7i1DbU5Kj9/vR+cjqSiGpWS9BcSYje&#10;J7Uw5KRoURk/tY3iqiOJx19c42Yz+uWKfrVidraiPzsjLpeEvteKrdj8QXtvWdnshwzhAnYjDPvE&#10;YbenjgmphShOWd3FkJ9cdMZ4gowzrhaCJBzJYP2R6oQ+GicijZog5aRqO7ngctURqpxJOVO6ypAO&#10;jKPqr/sWuFKm5oSvcrQ5LMlaFqpEVqQwkqbrq0mPm9pb2u7K00iQeL0mqSYOQ9LRNbRn3nnTiKcc&#10;ZXINzn+EigGlJsbBRiODmtN4ryqALTmcHl+Pxg6IMJo1aKvqjwWDitGA7pvF+COlQIw6ApnzyOEw&#10;ktKAc4HghJlZKH5WFXzaN28FzJG5XvG96TEURygOKeF4DaSADGxuX/J86fnNf+dbH9T3fvIjvqTH&#10;l7oynt//2X9vd+Uvt6Gnhg5cVE9i1JTaI+zFiEFojwuYAnGThQPruaDjTtl+Nm0MptkbfWAWlal8&#10;qpSj8nSF8aQnmmvBJ+FQD4gEvDi6rmMeO4ATWz4oJWpAtdcbsse5AecKY8nEGJXg4rzJBdbpBnlU&#10;6YruKc4YhgUPweNjoJ9FrdYMRmpUSBdUSKD1iOs4qnsRlegDfVQHpNCqA7JWZ0FnV4PvcLGqqEN1&#10;SK4kXwi+I3Yds+US75055KhwgogRo10g5aK2hMVgTnFUH0Ei1dvktNMqrLig88UhEkKkRLV1LL5Q&#10;A9Qg+FjxvUdmAhEWs0jwnnnoWfaRRYRYoR6gHGC/Ttyt77h79ZZ37+4Ydnty1p6qG0YuaqFzOoLh&#10;+o5JqEEU0RryqJtPKWph6NXggGrVftfbBibWg3bkkhgH7Ql6m1tFHCEqex2x16MgMVLd8fdrgUMa&#10;SClbgMi2iEUrIuv1StXrmTJqaF9VwFXftsGpVJaW5MXQKckJp7C0VUbjOGq15o+w43HTG+j7nhg9&#10;Mepm33WBxvL13k8wbD4JwEPJ9FV7hIcx2D1QpvaN3kQFJ7C5eQWxY/vuBulmLM7OWF1dc379DH+2&#10;YnVxSRaFf4sViNmr/DQO3g024hUCfrmYCF5krS5LqUgS1N5EJvqWtCBp97R4MfEtwUevcqfemSFI&#10;QBIWjPUmrKkylpGdWA+9VKoEk4E0cmX1R4i7ViAgojKYqnntrPLNqsfuHKEhI5NzW8DbfUnjUxRn&#10;hNBCrcpQ9iFMHs5S6pFzUhOPC65CKhZkTR9b/NHD3E+97WNwbLwVcQ5JQgll6ncfjWJOR7PanqUJ&#10;XHsMeELIgJI4g/NEH6fg+bTFdsqteaoF4ZyjBgdR32nIhZihswhQCYzOcwBWX/0Gr159h9U/91f+&#10;S/6Ln/y7v1fc+aKOL20w/rH/5o/9Xe/F/jnHMegAACAASURBVKcfZIWrgVJdo0CioxoKjBRj6z49&#10;mt1XU4RSqEk3MI9MPRIxiBAx56QQ6GLUoNF6FN7cltqd690EIx0OB+sz+0lFp+ktN/JUI2tMkFD2&#10;VpEkSBC914UZ41S9e9EFG80soVaFstrrupyUjCZC9J4uxOn3W58GNJMW73DizYLRRhnsRur7nq5T&#10;p5qWgbfKuNRKCJ2ShIqQizAM6ljjfMB3kWijUD48CcZOVc80o/bUUfDF4a3inaSq2liDM1JRcEj0&#10;SBeIEWr1jKUqJFozsxBZzjpmZzCPsJgFOge9h1nQSmjcwW4Nh82O7/7Wh7x7+46XL19yf7tGSmU2&#10;W9DNZsyC+s6GE3b5RKQxz9tUT2Cy6mhSnq1XX0o1z1eVFQ0+EpyDJBQSuRh5SjufBAlarVhmPx6y&#10;mQbo3HMtUIaBvBsYhx373aDuQi4ghrRUUV9gKIiLUxumVVwVvV5IYSM7C6ZFx6rqsXKBwnK5fMQB&#10;yIacpJSO6k8c+3TAI8WlFkSkamKZcyblNN03jbPQ+BVtixcTj3FB+6QMG+phx/7hHnd/j7t5R5ov&#10;yefn9KsLZpeXzFYLUoAdcKiVsQpdhE7jnJ6T4pAcKMmUtw6q0FWLIEn5CcoeVtGPnDMeRWqkCjEI&#10;sy4SHNSsxhg1FwgFyTaNkQtlLFDUe9rXSM0NVrYA6601VbGK0Z6nmVRIVVZ6URahb3tI8zM2uDo6&#10;me7Lai2pNnLpsppoeNsn2r6jiJwRsGxOu+nzNx9lJUAd9Qaagp6vPArGpyTStn/5oglFC6hPW2pt&#10;bbSP43hWMWRGCV/R6Z75vYLxKZm2PVcIOtZYo1bG0RWig9D4PgSqg/2QWSyX3OD5ykX/o6tf+o0/&#10;vP7Zv+cvfCJgfAmOL2UwlvGd+9ov+F9ffuU596XiXAclgt42Kk/nsrmStflWpsZHPfmyBWqFFuuj&#10;gFwEaDfRyQjTCZ9LK00jYjQCk2BKXydKOPUzZgwmEpYcdZ3bIivFMj6DpqXo5qZjOceFKbVOwh7N&#10;51SfQ99/C77BhoHLyWuCyWGGoDq99r6lCiXK5EuKD9N4kwtt7rnqWII4S3rUQrGc9Lgbq7aRjzQS&#10;ozPXzhG7jiwB5+p0rjEJTh3Psk1eTPzDefBm5YhWbCmNjGlPKApLLbuOqwWczeAsahU8bGG/g8PD&#10;nofbO+5vbtmvd3zn299m+7Bjs36glMJ8vmAZHGezjplVp6Eee7TtemarKPb7PcMwWJIS7OO4AR32&#10;o4rf14IrgeoscSqFnCrb7dZ+tygz3Ge7Ltr3O1/MdJ25RrIScl4xnqmCViP4tQRp2tjs/HchPtr4&#10;Gmt3qoZqnZJEEa3qWqBtjODjelIY+nA4sN/vpxnPGCMppUmusR2qviSPlOWSkRKrKGs7NX6C/d/G&#10;eBSNUgtKRPC1x6UCY0Y2G4aHLYMP3IXI/Oqcs/ffI15dUhY9qffkzuPDjIvFAsnaNqqqdmmkTO3v&#10;ZrGbPxdyMDW7Uowjkhn2g26CYmIWQQhdT+cEUkKyktsUw9GEeuqyFnDVZDZdQOo4bTpSA6WqrGV1&#10;onsImmwZkDL1Y5vIj7qQHYNxKdqR9VXV1qTq31hrPSqOWeJTnDdyoT6vO9kP297jKpo82ohYThWV&#10;ZD9yVBpU3WDuqdq14uZ7wcmn+97Tx522Q9r6+V5Hm6c+fezRCyBQbVhEjXbQsQsaYUy5K3ebPYvz&#10;Kzb7d3zlf/zVX5P8Py3qv/Q/777ni/+Ajy9lMD7/E//5n+yuLr+5wVN8wNdIh0KdQXm+R9UpHl/Q&#10;VhG3z8ECKkZ4qmigmPpiRzUZ4RjsVOBYgze5TgzGaZHlMo0xPf3QjYcpK2zMSZ70PlKysRXrQ2GM&#10;0aZwQ60TU7gxKqSpW5nGpAi46pTNW53e3EXhTCc6QuCa0hdH96N21JMPTAC/zfjq4IM6XekmVK2q&#10;M9UvJ3R9MIlFb+Qhy6LN6EGCaV/XrLOchUlusDgInYqOiM0apQqFQqoZyVVdq1wmBlh0kfN5x3mA&#10;swqLBGEPuzu4ffOW25sbHt7dsXl44PCwJe8TbrcnDokFgguRRYwsvacvhcjIbNYr8S63Pu2TRMPm&#10;XUXM7tFFBKHkQk6Z4CKFBsGKBYSihKhs9owCs37Gcn7GfD6flNNCCJzN5ioDacIgU2/X+rmtcmla&#10;0qfVw+m4y1SFnCRrAHlMj2zsivWwddY9cbu+nYLwMAxKxEnaqxcMGajKXKY89qzFErvIUZs8BCOm&#10;CWBjO3AcFzTtOfu7hLzbqfa4D4RqBLRiJKuUKJIZ7gY+3r5l/6EnzyP91QXn7z/n/OIZ1E6rSZ16&#10;o3oYC4yjY8zFJDE1SNdSLQHWStkVYTTGm3itWvEO74LOoMMknVlcorGms6CkzQz4gORCRXkr0OZx&#10;KxgapYupaltGjvuDVNPkFrtHDQ1rMLVz0Jyf9Hqq2EhT+mt7iaqFocqc1n9ubqMTEkET9XD2fI3V&#10;/xmjm20PbY+xfXUKqHafBKdSl+3jNAS39rNxuUxgxT7khAQmx4TB3oCuYbRtUKoinMr7r6axr5Ka&#10;0nQd2muKUtqyVJJUfNex3j6w6Ofc3r7ibLXi+jf+kV8G/jhfsuNLF4zln/0Dz5999CO/nN//Jne7&#10;Al2Hq/EkYGZd0G6ktonL1iv+lMq4fd2gkCq6GaBtG60mBYI/+vGqGD8TM7jWileBaZXZO4HsnFXm&#10;j0TiP+/vO4Fy2tcemTLRqdecj5vq454MR99g8TiDAqNl1GTI7tjTU9a3jYM4T4gjXdeRqzrcKIxt&#10;lnNNvdfGPBwVMWIHRpBzQYN9iJHQqeygC4KzCrdKI26pSEd1XhmW3qliFhUn6h1cqCZ5pe9BnKES&#10;5SjUEPtIv4gsO8eqh1WnlsDlHrYZbm7esb295d2bt9y9u2XY7ylJZRNjhb7r2ZfKPqlc4pzKrBY6&#10;Cl48JadHfdJJJ0aO0GyDWNNYGIP5E2cj7p1WNVaBOudYLBZHyN855vM55+fnzOfz6bFd0ADUBGJC&#10;CIQuTs8BTIx5hf5P1ni1q+WYLBDhKALRvi4nRha1QknlkR77WJRQMwwD+/2e3W43oQENstbne1w5&#10;t4CupEAbz8uZIY2M2aYYRJjP5482e3fqZlYLKwK+ghsVwtZqEFxQowa8zgWPQ2K/H2HrGHf3lM0t&#10;u8Ubnl1tmc0vuLi4YH4eiR2kCocBhuQ4jKq3UTxIgpyTckaqkg2JUVGzkqlVlbEkRJs7dxDUcvHI&#10;xG6JpJETU1b06GQev7gCBQp+CqIi2nKptHlyT61ZCV5muuC9io9oQozNVus6UEUvbW+FovKq2UWy&#10;45iwiXq4O1sAIjZBAuAUBcoixFIY3ePE6hHJq1rr5eS6nwbj6fGlEk9g6tO972nF3Fp53reJCU1C&#10;xLupv316PH1PT59Xp2CEaNWXolkawDWZ17YaXYfvezbDDvozXt7f8/WL+U/Lr17/Yv1nbr5Us8df&#10;umAcX/6dv9Z95T22PnLwhc51ypCr4IzEkGXUzNRBKUcpwKeXrulKA1RO9VSPWdxptXu6qKaN4Ung&#10;/NTeCDwJmBpcT8VDJio+PA7cJ4tVvxemnraO7DThBj/1ro99zcosRLrQa2/XeWWL2khHCGHK1rHE&#10;JYSOGHtIaZr3rbbTN7KYOK/QGjpmJE4rxCwFN5pJfOzwsTv2kpyYK5Y/CcYyBWTnwBVHlEJxkSoO&#10;Xwu187rpBktqUJWwzsaTFx3MHCy99gbTQ2L/sGbcbmC35/6j14z7A/vNViFdqfROpRoV1ssU5/Q1&#10;EDrn6Jyjt3nhzX5rN/5xZKNVFqCiLIe9Bh5qUAiz6wjeIW6GVJhFZaTPZjO6Tj9X4tOxYuz73qpi&#10;NwXKqHmIjim1AsofK4pSYEhM/cJpvZ1WFN5N2JC0jZgjvSF4DcRGhtXzIk6/56HIbHqtnCGlk8Sk&#10;Vna7neplD2pesdupAcZ2u9WAbMz+YRg4jKNW2Gmc4OnQRUNl2hqXCWYNBVZhRiiFUQpDyQxUBmwe&#10;21XGqpKrPjgu3ZxaM3l/oGy23JfX1PcGuuUF49UV6dk1y4tL4iwwCxDNQ2UoULMGUJ8gS1J4Mzn8&#10;fGbMexUOasItzrURuxEyNgtsXI+sAVhyRlKn6mDOkB+r1qpoqShZeRTT2nJtrWll3lyhpGla+9gy&#10;0klIaOrhmq9y9RHvC95XXM6P+74cESxrhthzAc7b7aoFQAuep/tW20Q/LRA+3eMmfQP7mIqftoDt&#10;o7X3vNP+dj3hKEwV8eNYbN+z/rrtUzhRmB/j4ORMqH4KxrWqiE2uQsKrqFMtSOw47LaEfsFhv2GI&#10;c8Kf/8O/Lv/kzQ/X+fWXZvb4SxWM5Y/90j96Gd0/WJcr1nso3YxMIIon1NJEd6gVcqgKD4qcBJwj&#10;ND1Vx+2iI0cnp7ZwBPKQpoXyNBubgt5JlteOU1JBFR7BPRPkLccNftodebKoT5bC6fMXW3Ai2tv2&#10;j76vPyulqP5uW9yNHNIOF6AUU06qUxWF9YBUnAA7h+gGYlk5ov0lHV/19iHgMlV09KhZTzqvogn6&#10;Jp1WHF5dgJTxHcBVg2MVRqqaWqmjkFQbvar4KIQAsYc+AElJWcOusHu4Z3j7lu27G8aHB+SQGO4e&#10;FCa03mgXA8EHVROqBecd0Qdqp5tTF1V4JKdBq8aKidwfe8Y5Z0pWktM4ZMZxJGe9jl3sOV+dGwM9&#10;cLFcGgGumyDmEALz+Zy+V2MEwEw2NOgdDhhTWng4DBP0V0phMBi5GUU0cZdmvXlKnmojMW1sDZQI&#10;dLrRrZZnU0USQphIM13XKekuamAOQeUq5/NW4TQW/pycYRxhHPVcNEh7zIm7uzsetlvu7u5w93ew&#10;ddT9HsaRUgrb7VaJiL7NYp9UTwV2uy2d04SseNWmHhkZKKr+ZP1TlzNSMl21Fk5y9EV49zvfQWY3&#10;bG7esr655OLZcy6eXbO8uCIsPPPOEu8MjKKQswdJheLAV6/BuAQkq2e2xGAVZqKYLkBBjEfgqF4J&#10;fqWqZ7J+OEC1rnEYSUz1q47BWMVZikEaVSpVJ7T1dZ2ztoPdz1LNha6dsON1/bSPp0eragHlbFSF&#10;uE9/7p4+z8k+1CpYfS+6b0yFBEdiFk9+5/Sj9Yc/7bETBA6qJGavXyyIVzAOTeOVHGeyNWF+nDAo&#10;T9748qJ75ZBGnfGOPYftyNnlM7777oYPvvHNb/72H/9zf5L/8Oe+NM5OX5pgLGnjfnf4+D/57W7B&#10;x/cPnD//OoebnbJPAeoROgZbaJLxvqNpJVucpREOHj1/qzyevG6DBONJry6jvcoWTBsjFGOLtoXf&#10;2MhVIIZjFfTodafK/DFRoi3ykkGin3q5OevAvMLPnpKtcm/ZIQop+65XIQpU/jCnggTtqHunsK/3&#10;ERV3qGRxpFIoVcB5fHR0MdKfLRAXKTQxEzO7EIdrykjoplANTlPB90hxKvCgIiqqnCQuQBTN8KMn&#10;Rs9YwKdKcIXik2kGK1ydHYTOT17PIUA31w007aEeRnYPa7ZvXvPw6iXj7S3s9grVVaFzcdronVMo&#10;ccxpgv2rqZU1ib4xJ3xVIlbnPYchTYFOL5TgXRtzEnCB1WqlbjBnZ5xfXHJxccFyuSJGz5mJnniv&#10;ARe0whyGzHqdjhC3kaba3PEwDBaQH8PkbY6zQcG7w55SCodxnKrV0zV0yngGeLz64PxsRYyR2Wym&#10;H7HJdQJScOZs1XrZDU5sntnTaFMHs4XaTtY6o52u/fA+2/2B9XrN3fqe+/t73t3dcX9/z3Z/hLyT&#10;ZSU5Fw6HA8F5zmZzBlOeq95Roqc4ZZbrrH6m5KIwftFEI4qjR/kQ2QtEx+1hy+awoxy27B/WvH35&#10;XRaX15w9u2Zxccl8dcZqqZ7MIQmzHK2vXCFXeu80WA/WV/Z6jyjylpDaIUXdmnKqSmC0SrVKAhfw&#10;oVM70GowdS6U0vouFpxwJgymo4K1CtF8tat4m79XUQ+1Hm1THI42M1JrpWgGjYgjhh5vegQaxC2w&#10;IYai2e+1itn2UhW5fEwInIht8EhG13sVs0knM77e+2MVzRHta881wdswtfYoR2MZETkmILaxt/l9&#10;02iZRlOblO7p/5PePh6RYiRULbrUtc3hCfjiKEn3Pec7dmlHnK+4T4lvuI9/Wf67P/Bn6o//9w98&#10;CY4vTTD+6s/86s+vd4dLmZ8hdGwOCWKHFIcrDueaVF9Vlx/nlEhUDLpxzQii6dJAM6kHoB6JXBOh&#10;oKLkoZaVWRD/BAx9om5kHGN8Kep2492RZf0Epj6tjFu/RUQekyb8EbKxtzm9LqKkC331ahrFNq4l&#10;grigQTmYShVHZMCLzgmLNyjBlMNc8TDa4IKZA1Qvk1OSiOgITctIg9rNOXSMzEUl0LkQcT7Szefq&#10;jxuDWRNqn80FRw2qdpUFiEIwCNuXQpEjTBZ7wUdLXOztHnaFcfPA248+Znd3w+b1K4bbe7o0soyR&#10;vuuZhUg/WTkeUYwG64kYrBUcJA9kShVyqiQp5AL7cbC2hEF9wSuU32vQ+urizJKuOcvlkuXZitms&#10;V9MDKxjIkFJlv9dA2+Dcw+HAw4OyuFvQndZUVXIU8AnhjcFg31aFZpNITMaGb+u6qWqdHk+D8Waz&#10;IYQwBfidiUNotZ1JecBH1QBvlUwbIfHe88EHH9D3PYvFwqp9g+nNEnq+hDjvWa56rtNzDoeBzW7L&#10;w8MDu92ON2/esF6vWd/ds9/vyUXPdymF9W5PP1vQzAOqV+zcu0pHZVYhlRFcxtWKB4IEvHiCV2ek&#10;rmTmUkmlIsOBw7qw23h2ux2bzZrV8w1n2wsWl8/oFpGzCDnC/gCbsdLP26wviPd0naebKZxbRx3F&#10;U9JRUfnLmIlZyYWlFFIsBJuu8GkA1NK1SKGW8SiZifaAtX9sSXJuHWRRdzJDm6iYRnQLwK0yLfgK&#10;majjjwiIwdTe216iCYUKBDqa6U1bZ5CPGgv+kyN9p8fp/vW0ldfeW6YSeKzKdfr5pz3vKR8iUy0Q&#10;y/R8bR9T2PmkJSMykXCrO5miwVmVXEAMMa3aZpOSkSo4zAWOjoLqno9k5r/4rT/Nj/NPfOJNfgHH&#10;lyIYy9f+8vz3/EPf/oWPk+BXM3z1pO0e1y2puZIk40R7lSZLoR7EdpLFgnOq6nxUbJNzOJw/MhyN&#10;tzXJ27UgWsTYerYZji7pmI0tKo85MFkQrE6mUY62YOExLNSC8SkbkZNgDLYonVbCpar1HL7duECT&#10;KpnGpxSiGasZeluPqYqn0HRxW7OzaIbuZIJvKia+b0EYH5Q0XkzVr8FWBiPjHMmCMNUrq9rr5iVm&#10;UTlWRy5o/0ygVmVbOxTaHlMxZrVu3uo2JAQRvBcV+Te96JzhsKtsN2vub27Y3N1y8+ol+/tbuLuH&#10;MSEzDcKzvqfzgZIrzer9FMYdRcdnVMxEq6+SEzllah1IFnBSznSdZzY/Bpv5fMl8uaDve5arlbGE&#10;O0LQZCFn2O40WA77g7qEHQ7TSNB2u2W320191vykomhVPEDxj9cPqN53SomUk5obWCbpzP1m2kxB&#10;0YiTe+nphF2bKVYPkkxqrOpi5hNlRKaKPk8VOXZv3N7e0nUdy+VSzR4Wi6nKdiFwfnmhojN9ZD6H&#10;8/OOZ3QMwyVDhm9uvslms+HmzVtubm7YrR/Ybrc83K95t9lwK1mTtZSI2dG7QOcdcx/UFtUHyjhM&#10;Jg9jhRxUMKQA3guz4BlzRWoiDZlDyux3G7abNQ/rO5YXl1y+t+HyvWesLi+ZzdQi0weHj3puxqoV&#10;nOs8rteEMGHTeHJMcpPN26ekvV+JnXoyh0nzD4c14ItQzXCCUhEveIr+LQ3tQhnjRUwnvlpxQZvI&#10;sJ6yKHxdwFpGxcYpFa066ioY1FyyabMrCaGYklcpZmLhZNIpaGsv53ysBk6QQeCTSOPJ76Wm+lUe&#10;y2VqEWI7j1W0WjS11uGxzXc6ytn+1w/lzjR0qxHJ2vvJuUGehUyGaSbboO6iIikBFYdC1HA3CySJ&#10;fPUs/JT8r//Kz9e/79/8bb7g40sRjM9/7K/8slteMdzdUUer5lKmSCJVlfAbq7IqqUUp+QZaSzAG&#10;slUIieOimGDhk+A7fW7/68Wt1JLZjzpP2liitdq8nWk356KBxQU/MUvbIpYKwzAgNjOsowknsM1J&#10;z6XpzzrnyObBPJYMOREt6Dqr4IBjAmLvt7R+oQkC+JTY27msZgARQsXXPPVPxHmKF4acNLgbPHBI&#10;I77Z1FUbgTE2thjLRyHsAhKo4qznrEpm22HUx2VgzNPcsgQPSeEiJ17HfpqBnejG551w1gs1wX6b&#10;2Tysub+94+7tG+7evmG3vqcMByRlotc+5yJGgvNaaY6JnItC5yc9/yYf6lwgiWMczU0naVLmMXMH&#10;F+jnHWdnZ1xeXrJarZjP59oDnvXEGHR2NhWGYWS93k9V32azYb/fMh6GRzD0BDefwMptg3k0YmRC&#10;CikdoWfEyDCtLxeMfXpSFTRNcr1eOkP+ecG4JYVPIUTdKLOy40821hDC9HkLxt577u/vH/XEvfVK&#10;z85XhFnPcrlkdXGukP5ibu0fuL7uePGi4xtfu2KzLmzWDzzcr3n18cd85/VrPtzesysFDiPj4UAt&#10;I1UE53rECYvZjCQGQ7hCFvWMzjZy1XtPdFolu+DJVSunjFByZvfyFYeHLeN2z7jZMr634/zign6+&#10;YBV1DApQ0ZCikOluxGhPlaGOUETv61FHw9KYKUmvYbDEXMl0du6KBbtq40mWDmueKNa/dVQZqZhl&#10;YwHMktEVNQihISHtOrqjeMqYE6PNgUspOK/J1DRelFV6s8mY5pIm/kEqZXKSm3TqTVI1mVtUm+po&#10;60A5JsansNE1bekVRR1tPZttNs21SexaOWRymlOxYi1uxpw+UT2frtH2Hk7vpeN9LhzGZCcnmVBP&#10;sucAasBLh+SC00ugKoLiqZIZxJPigrN//fVf4tf5wpW5vvBgLJuHr/5Q2Pz0y3vA9ex2B6QP2oBL&#10;e8R1mjmLZogNaBZLVSXLNOeZSjZtYaYg7NsYE48DsYOpIq612gyi6UKfZGlOtNOSc2bIagcWrJ9Y&#10;imaEOedp5rg4dTviJCGAFhB1gavxTVtUavlHVqGE0tyLbDGryIZllQKIBtViQW0YR3BFnwN0oF8g&#10;Za1Wsxl5EyISPKlkDrkYvC6UVEhNsclmmicWuhO8jxRQWDqg/SY7b66cwv4qYNCukLPz7b2YRGDF&#10;eXUkUnEDIQIuwe7+wP3NG97dvGH99h2b21sOmwcYBkIt9NHTx47o9bzsdruJre6D0znrGoxIx7RJ&#10;1ZrMbUlMxzkw7+ecL89YnZ0xm804vzxntljY2FGPc9pLHFNiOOzZHrbs93vW6zX39/c8bDdst1sj&#10;WB0ebQ6t8nVOe3ziIY3p2OMN2gIoaC+0jI9JfwozWn+wqoKUcBxpa2zkUnXHFYGa01TM6AJ4cn/p&#10;3UI1rkMDTpRzob9Q2tel2LjUsfUS2poF9jbuNG2MAuFtNHi3Y7YwKP98xdnZGf18xvnZimeXV1ys&#10;hKsrx+X5OfnFOV958YIP7m/52t07HvY77t/d8nBzy+5uw7jbcjhsGEum5nEyIKnBHUfhnCAlU4aE&#10;rzqm5kRlLEWiBjjnSeyp+y2bt5nDw5r169ecX13y/L33WV1d0Z0vCB4I6gV9SLAdR4oFguJVc53q&#10;wBWFOm0Gz7nMmEeT17UzLYL4JvvpDWnS3m11WqFaXk711dS1sqJd5iwnOVFypqZsalXHtgu2FyUb&#10;IWvrTrIYk9oUxqxlp5KgZfJAx/YRrRdEk3H0d2s19jdHOd+2h50G47YXtZ9Nvd5y0vMt9ajhbqQ7&#10;nVmvxz23ylTZPmoLnsLc5aRyr5pE2F+Bq+qwVWumukImUWkJSkVqVh5McbjsqEXnk5Woqmf17pB4&#10;8fzZj8pf/NbvrT/xV//a94pXfyuPLzwYz/6pf+NPz7/5DT7+zod0iyV1HIgIsYsMY1Y/WFoAdUgN&#10;YLAIGBSciy4UYx93xuRFlCUNnwzEjTFcHRMMrMQAJUxAq5h1UU0LoaKZqLM+RYNyqsGkyFQZT9W1&#10;yNS7bTdFq97aRtjk9PCaJZdStKdowgGtsq5B33TVL61q1puvVVNaDWsGUor1vA0VK07L68ag9lZ9&#10;4Z0xQhUab6iBshytl+dNWcCBiDopFYnWv3ZkKUYUgeq1B+h8oDKqVGRwzKJ6CZcEZRx59eFrtrf3&#10;vLu5YXt3x7B5oOz29LnS+Ujwej190IpgPyhLN3QRH8NRgcgUs8bU+rMGeRWhjz3L2ZzzxTlXq3Mu&#10;z6+4WJ0zX/Qsz89MblKRxc1mz3p9z936nt1ux3q75nA4HANwTtR6JE1pb18FI1rlgqmHVY6+v9rX&#10;swqXTDZ3oOg73ATtW5ugFlugWmZILVS8euuKN7DS2fsQW0Xu+H8bO5Bi6mBqI6pCC2boITZTZZvw&#10;02mAdpxqD5/2DluFM44jaRx42G7ItzeEEJjNZuZdPONsseTi4oL3Lq+5PD9ntTxjtRRevIi89/57&#10;/PD4Hts9vHt3z+vXr3n98hVv377VHvNw4G6/MXjS46qnEzXr0L6xQE02CqjJpFJ6TLsbuFouGXPh&#10;kBJpeOD24YHD/S35YcNu/YIX3/xhmEfiHEKEfIBdqow149HkuF07io1HerWyrFltWCke5zI4VbDS&#10;4JXJLhFz4zBo4lScp5ZAdsq0rjmTaqWSKNU8tatX1T1vtKtSW09tSoKm+96SMm93rmv3LQJeSFVT&#10;mdZWQ/+M49SJ7WHtup+OY37W0Tgw0IoZXUnFCqGWoE9fl2k1K3Rs7wFbd59XGZ+uvae962J7IOIp&#10;kqdCALt/pGS8E33Nqv24TDOZcDg6is90qyVf/ZXf99/KP3b/rLrzL2zU6QsNxn//v/+//N6vX3Z/&#10;aC+Bs8trDsPArJvTeWUmL/oZBD8ZQDQ3Eof2OKVCLkpyOQxKDIkxEvtuqkDDCcHFRv/0c/TCbcpI&#10;cUIoOgPnvZ8G2UErzQZTj+af6oNKuHvJYgAAIABJREFUOSaTy2vvq+s6HdMweLsRVZyzQGeLaix5&#10;ss9rvZA2soQlFLkWUlH3IFVasoghJhJgSUj0/aRr7b0/Eresoo9molGDkc1KpQwDOCF0kb6f411U&#10;EwRnG7oRhKoTgu8oCOIDIfaA0zGf4nT3CtFmQi0YOYGoYvsuOvX2KJqIeO8RB2lI3N+9Y3+35va3&#10;X5IeHhi3e1zOLF1Aup4OxyzotUAKqahZPJ0SwmI3I3aeYb/Xc1SZYK2uU0Kb957FbMn5/Izr1RXn&#10;Zxes5gsWcU4XI86rB+t2t2O9XrPZaNW72ax52G7Y7bbsBu35tsDqQyAYA1+vkw1TVJmMIhBlvJZa&#10;CU775U509tmb0pgLupl3EiyUOPXstYw9JyWYpTJtMcdFrCtT1wCWLDVRGpW+shXuDLM8zjYL1d5n&#10;Pa7Lkz4dfLJKmRTAROi67hEPYrC1nJK6CI2jVmy7w54YI5v5gpcvX/Jh7Lm+vOTZ1TVXF5c8u7ri&#10;cjHnqodrBy+uz/na2Tk377/g5e0Nr+7uuN9v+Z2Pvmvs85E6JBopJyS1iPSxw6HmBw26dmLnHJjN&#10;F4ypsDTSYMqKSuxvbxkPA0MV3HLB6uqS5dUZBHCdtl2yd6TRLCKLQuGa4GtAriSzAq2TI1b05l6U&#10;TfZxVFMWqTpbXUuanNkymXF/0FkQE9fx2AigyVY6g3ZPpwNSSpY9Jk38RCZCl8kg4Ro50JLUY7Kl&#10;1XhKSdtZorrW6hCnr9uW2WkCVoVJzlatPC3Jb7Dzp1TEp1+LFQW+IW+V7xn0T4+niYKKhjii78GQ&#10;hyymzVAqrqgvfRTNPNptpPtatZFQYHnONhWunr+4HP7V//sf59/64nSrv7Bg/PDRt2X8r371zz7/&#10;kb+X/+tmy9Xzr/Dhhx+yXC61AhNhcbag0sgJbgrEUs3knEouQWHkokLoTVyhKb20jeU0CLegnB0c&#10;9sq8c05VuDpvZg8WxHPOkyZw5thLHXIiHQbLaNUGoI+R6DsNSqh5wmSlKIEqhbFUXDqoc1AppOFA&#10;bUL/bdHb30tVNmGjhohVoOIcxej7oevoQqALqojldecHjgzRTFVBAhEY09RH9lGhRe+9WrfZRtIW&#10;vnoYRyXLeY+LM3IVSJWkjWlq34HXQGQOF3ivc8IhKnSlkTIjGSTDcH/H+qNX3H78ivqwxw2JOZXF&#10;bK5WcDnhC0TnSVmh0SpC8cKMQBbIomMmy/lqgsgy+t5jUAGOGCPXF1esludcnV+wnM+IAmlQn9zD&#10;sOd+/cDt3R1v3r7i/v5+6vWmNDLkBJZJt1nirguP+qrZ3JHEdIGbr23OhVKyBhHzwfbSXHkEiU7f&#10;dMrT2nQ2Z1qKLdjqVNzmhK1a8lHbWgwC1YcrOnOsWWzTErFYeyTU6G6oa67YOpyIhydci2Yk0OaS&#10;J9JZY37XygxtqyTjUOwO+yMBLFcO2x0P92tepsTNasXbi0utjlcrni3P+Nufv2C1mLO8OuPqEs6e&#10;r7h8f8WzzcDD/sDq+pLtdsv9u1u292vy7oCkgq+O4IQudEd41WDbaWwQR4fOqkYTZanCJFxyeLjn&#10;o9/8P/HLM4avvMDxAbOrc3pRkmN2SvCSqmTG6qEmKAFc8khxkDWRryXh0DZMFFRiNWWyP2hgs3ug&#10;FKGkkVJUCCWkoMkuEKpY+0ZJYFIqZRyPaJ6d+xwCe+dwoztallqgaZW5V6xALUDbHDsKk1OO/dcY&#10;tP0TvTqWueqgHhOAya5QjkmaFGNBO2Ew2L1g689JAx1VTlR0bVYekzeP65Rp3bV76rRSPm31nRLK&#10;muJYjN7QnqJ+0RU1shFFmRzmmubyhPgp0qG8FsGz2dyxiD0/9Dv/6a/Jf/aHFvWPfvcL0a3+woLx&#10;T/71935i+cEP/+g6OxZnK27v1/jYMaTMsp+xWCxw1dHPZtNiEoOdHbphpTKSs8f1EYcSH9qN2AdT&#10;/mnZXcUsxuxCZ1X8iQTG8aDP3we6vieGOLmgtHm7Bhu3XqrDM7jKmDNB1PKvC5G+nxGCylBWs0lL&#10;VbWPtdLUmco6jJBGnRmuDWaUiSDlokOC9U6a+haKwDSTb+ccKSW6PhD7oEbvgs4He1UL8rFXpjXC&#10;mG0ERMT6a57QKxN20SkxSowE4s2VSS0Ne5J41mNmc0gcEKSP+Hlk48B12sprUnxFbJJIVPtjFgNd&#10;doz3G15++F3e/c7HpPWWeYF58GofKceNvqKa20kycT6jpJE8HBhHrcac18SndzNWYUE6VBIDMUZW&#10;qxWrE9nJi4sLYoyEoIn97WbH3d0d69s7toctNxv9v40ikct03Tsfpsqj8yo52vlORUVONgYN2Ec/&#10;11ISY1W/204iuYw4CfQhqvqZPd5FwOdHFUJBNxOqjmX5EwOT1uc9fbxHc6/HQN/jQz7jh1roeaLT&#10;3f5pZexE6LveRB7U1Ujt+Txi42T1xM0n+cTc9xOcn3Om5srZbKnv1Qc2mx3r9Qb36jX/jxM+ev8r&#10;XJytePbiPZ6/eI+z8zn9HL562VGl4+tXv4uHh8ztzVvevlXJ0/u7d2zX2jbwriMlPe99t6RpHnvv&#10;mfX6Xvqom3XaPRCcsAqe+aJnczjQpZGHmzfc7TbkzT3z55eE8xWzq0vOr5fQO9Zb2GxGEKGfB0KF&#10;h23m8LBVTW0X8ObPG50QKKiOXmE8AKWdC9WELlU9wUsR4hDJI0gtzLreZp6TjmzaHHgt5ejE5iFV&#10;mfq/ORXjYOiajVj1WJKdh85Uv/JE2JI0quKPFEpKVKLyQ0LAVaFWS/4rBFentlsXIiHo5EAdE9CU&#10;tzS4VurJ2rTrcNImPA2qbcE+FSFBjv+3/aDF7VoVtm9z8CEEwsSfiNOc9yOYuzqKSyQKOUGVqglx&#10;6PAxcMiJs6srDg93nJ2d8/v/2q/8DH+UP/U5t9PfsuMLCcay+xfc7/7zV3/m7PnXKBJxBWXknmTl&#10;k7xbQ+ns+viCVhYUinNm0s2jntepTJvN3NtiYHIladc7iCM4tcLzotlWsCrGIUcilmW3KucHR8Nw&#10;g1AQq47EArGif1U0gCp7WShTw7r13WSqgpv6zqOttTolq1hWScuSjVnrXLNPExX7cFWJTpZKe2k9&#10;IR0pCM4TXURaMG5/s/N0zsaWaqFzXmGgvmMUFXvwRYOrVEFiJEUIcxiqBroIzKKOjTjRc+RdZXt3&#10;x8tXb9m9fsfhzS31fseiOJYhssBZVWc9/1K0F28jO8nGGlKBwziQUsGHwNlZVH/gGll0nr6/VEbv&#10;+TmL5QzfXIoq7Hc7trsdDw8POvP6cKc94PHAPh9IxeQuHUe1KmmqZkfpUm9Wl802bmJFaz2Cmww4&#10;vDLUJVBrQl2EZfpfVf2t4rJg/2kVgYp6fO8W1oRcf9rPPisSHx/wqa/fktbJms8dVaHa84qIsWFt&#10;00wZyYUoKuuKUz/qLKpD3ngWxSr8iue3PvqIvr9hdfOWi48+4vLyUj/Oldn+7Jkw957L2Qvev3rG&#10;en3Hzc0NNzc3PDxsefn6ht3hwDhkYueZdypS0nyB+8ZIRw1ZatZWSu8c0vVIHcmHwm59z+244+72&#10;hnhxxvXXv0EIH3D2rGfegdTIfqgcxsS+VqTzLK9XpPWovC4HrnEDRHUIqBUfqvZVRIlD1TaFKsbu&#10;dw5cRCgE54heLTJJioC44rTf2UpjWzNZHMkCnXcne5aoOUetRiK0KrSIQuXJGQNflDGt+2OLjO36&#10;K/LSxpufrjWt1I1zgqijVAu0HHvK0yRL+72TZ2/H9w9Uf8rSrda5s2d1tYk/tYmKabCK7Ir292Hq&#10;nxfR+z3VSogdm/2I+z/+61/45u/6p//ct//3tx/9f3hrf1PHFxKM/45f/IM/f/38O5djnONrUKm7&#10;BlOAVoa2+eVapkV1Cllots4ERzeFHzhuqJo8HjePCkcNa9F/ToN/W9BempPK0T3k0/obE03fLm7b&#10;sCaZwhNywtPN7vvtlzz9u1tW2RZ780Jum49zTr2QrVfsCVY5KTyafaF4VfyJPjBzgd4F5q4jCIhT&#10;FZ4QHN4HZv1M4aYEXXD0xpjOXveYXCGniuTELEbVkg7azhr3A4dhz7uPXvLy2x+yeXtD2CVWBNxs&#10;Sd+FKbGqVnk5a/a1sZ7RvJRrqoyHxDAkZjP1BV70CxZhxnK2ZLVacX5+zmzW4RzaQyyZ+/t77u9v&#10;eXPzltvbWzabDcNwYCwqoqGlpbrPqCSkzgA3K8Kn10G1vFtV+Ul937Y2T7/+tOs4fa+NZIlWmPKI&#10;8Fcwn9BJxpTTHh6fH4jbe/m8oyLW0/vkugMmcYXj2m5ozaTnNKFGzXdXRI5qXhKtP6nfT0/s8/bb&#10;A7vNntt37/joo484Ozvj+fPnfOXFe5yfnyPydboOlnM4P/e89+ya59fX3Nzccf+wZr58xZubt7x5&#10;fcP+sKWUxAyVKvU14U0bW40FlFmcSlXVNu9Z4MkFxt2O3XbHYbvF73Z4H/Xeyu/TLXv6HuYI96Nw&#10;GAaCh9nMkaJogSBqmhCdEAWCbTSuqF91SMepj7HkSWYqhE5nvZFJWtOZah5F9RWKyGOPchSW98Vb&#10;su7BeVzTnm7B+HT9TiGr7XeeImVqS7XrrdNXJ+sQFSHBtXGmpvb12cejNT697id/9v0ej1GoT/6s&#10;3Ytwgu7Y9z7PplH1uQOSDjivDPyvfu3r9M/+tV+EH7wQyA88GMvvK/Pf/63/7RfG1fuMpooip0Lq&#10;TzbAp72s9jmglWCbXbPA1zbIae5UjN/7BCapJ69hgxzHDZMj1KHEA4wOc/LYE+hkCrQmWdkWT64q&#10;VNKG2kWOkF773U+cnycbNhz/plZtK2dHs+DgvPbECCaI5wgqd6I9bqvIqmiFPbqI99kq40gnkV4i&#10;USKdEwSdr/BOVBTBKYElRNRgISjCRakMGR42e8TDWTfjfAEXPdQRNndbNnfvePPxR9zf3LB+cwPb&#10;g2oBB+1Hgm7K3jFds+n6eof4QNrvKUkoqeJLYNl1nJ+dc33+jKvLS67OLpl3KtShAh+F7XbP9qCj&#10;Rzc3N9zf3/Hm5obNRtWwfNBg4cXsIZ1Mwbgld9VGQtqVONWP1tGlTyZYp2uzXcdPW9eP1g1oID5N&#10;Gp/sV+Xk6+n15NNf/+nxeUlfFT7xWk+PSVvYUJhP+1vEoMpH9539rPkot2A82UPa/Xp+3qs62KBt&#10;gmlO+7BntVqxXq9ZLpc8v77i+nrFcg6rFfT9Bc/SBRdX17x8/YrZ7Du8fPmS/XanxhV5IBaVlnTW&#10;P8V5Fb0wd66GYkUfOJvP6EtlVxJjyhze3PD6MLK/XbN69oyrFy9YLR1x7tkyU6/p7UAfoiJmteK9&#10;EJ0akSjU7MB71V+vQpHWm2+jY4YWBGWKe9/GiQLVzrfLFRiZQkqp0x6DiE02tL1HyYPa9TL2fbtG&#10;Ey78OCCeSvM+vaafdZyu8WJ722euxXoMmH8zx/f7vj5vnX9WYgy6twmamISuI8978u23f0oWf/Xn&#10;6vZbP9Dq+AcejL/2Y//xzywWX+HVTqhVF2qj2jctUpiQaeB4s+tGJUcilejPGmnh6dEWbKVOrzNV&#10;u04wLzUNuFiV0RikFcOX9XfKaQZmr3lqy3i6qRX7ePpeqjsJ+J+yyE6TCWg9Eu0XHzdp+987vMlU&#10;NhalF4VLpTqk2qgM2rytThm3ihpEqCpPGQh0taOvKo6P036tDyqxl6vd/E5dcGIGN1aqqUMFX5kt&#10;Zjw/E8578Hu4e/3Amw8/5PbNa968fkU+7HFjIlSUWJITeRxI3uODKnVNpBsbSapjoaZMGSs1FTyO&#10;8+WK89Ulz58/5/r6msViwfliCRRyLgpDbzdsNht2ux0pjaw3D+z2G8ZxwHnwXSR2fiLUPe3BNh/r&#10;1vaYgqp7fP20Sj0u0ol1as/1WUH49Gcq/NEqGDlZM9ZbFDdNErR74vQLJ59dMXxfRzUgTz7x7NOX&#10;2fSEtTLXb5d2f3BUAwuilXCpKo5TTHUMcxoDkGDIjc0x6+dxQsHGMELN5DFxd7dmtzuwWa+Zz+es&#10;391y9+6a6+srLi6WLJewOAOJC/rl38ZsMWd1ccabV691Dl2E0cRXtJVj2vE+UmpizBXISlgqiYD2&#10;Ervg2afMfr1hc/fA4eae7VsdhXr2wQesLucsl47toWe3H+iCzspKLUTvCMbbQDw1qSUjzhmioS5s&#10;KlpUbA7W45xNZPgwsdulakVaa0Gq6VfXesSJzVf8WLG2/cTR4JQqOv6mvdxG5Hu83p0LiLfZaed1&#10;jK5W/RoMd7bW3AkyhDNt6pO2xekxoUT1+0cBP+/4LJTpafH29L57+nunh8PjMgQCKSf65Rk3wwa3&#10;WPB7/vm//IvwrR9odfwDDcbynT8y/7HxH/iFTXoG3Zkq6/D4xD2Fcltwauzm082uQXztMU+rkel1&#10;28Z58nXheHFEZKLyi8hRxcZeo40LiFkDfuL1TirhXKuJk3CslKvCfc0h5fR3nY0HtM3pqeC6k2Mw&#10;5kkwdojBuVHVfxyPKpTpj7YeXhVneto6EynBE10gOjWVCDaMXV3WjSFqxoj3hGhyfSOqtlMhVLi6&#10;XDCfw1kAOcD61YY3v/XbvPnwO9zfvGPuHQWx9wh+1CASbAzNn+iHa1VUJ4ckaiZ4zzzMWHYLzs7O&#10;ef78OVeXz1gs5jr7ibKiH9YbHjZr1haIx3Gk1EQ2IZOuD4TCBLnWeqxy09T7Vdi2XR/v/aSI1Vof&#10;p1q+tZpSEp+80U/X2ukabeNup7/zaZVwbXqPPA6TfyMVDPC5MN0EfX/OcbomHykytaT1ycb4lHE9&#10;DMNUBceTqr/9TkrqhdxsJ6lHlx8RYb/f69jUbs/9/T03N2959uwZ19fXLFcLZmfw3nuO6+v3ef/9&#10;F3z83Y95/fo1t7e36hhllXYpKHwcAlLjVJmKq1BGyqDMee8ccxFCdezSyHj/wOawJ+925N2B+o1v&#10;cP5sxcUMFrOO/QCSOJoTRAgORXOq3bfZHIxLQcZKccmgZXNrauvB9OFVOhOoKlJRGC0oVhpJsFXC&#10;U4ujWQwiaoHaUJeTxWMDKNPR9pHTfbeePEa/1/Zm//iXP+P4xHqc4O725d9YYH4KP3/e8blQ9qcE&#10;c1d1ZE1d4xw5Rm4fbjiLHdfjw0/Jt//dn6vf/Bd/YNXxDzQYf+Pf/od/5uzZGb+zLaRZT3URyn7a&#10;+Ly5eDRze+Do8tEqiPx4+Lvd6G3cpH2vbbTt0DHMY/UxVeInget005EnwVuacIaxq6fNyYJkQecc&#10;y0SfV2C7mUy0YPs0GFvB8agH+TgYu0m5i4ZmWpXmxel4UfRKZ3bGyPae6ozA4VTQg6A9JaogJVLE&#10;qa6uVwUlF4NuAKKe0dJH3b08SARRrRVKAQlVR6GcZzaHkuHudmT/+jXr737Mw8s35Lt7ZmnkPC5V&#10;L9tbEh2Fzqmi1ix2k7pSKXUKxADBqwHEYrGgCzqutlpdcHZ2RgyRkmA4DGz3d2wOD6zvN2x3DxqE&#10;TQCmlGRrw1EkkFKDmlMby9X1Y+2Idp2n/mitj+BjYNIlFwtk4k/m2CeYHaQoOiHeDDqCnz4oR5gW&#10;Gmh5hKNdg1Cde7T9qcf09w7Aj44nRhKnh8NQnfbF6Wtx/HubP7VYhVdPAnz7m1vFPAV/r22RR20c&#10;+1u9OLW3xO4pdOZTH6MoSWejdk3taxgGhmFgu37g/t0db8/fMFvO+doPf4PziwVnZ/DsmTCbfZXL&#10;60vevr3RgPxgM+QPu0YgRkRRHxeEUgeIjjpWxsMej475zJyn62bs0sAwJA7vbnmVR4Zhz2H3FS5e&#10;vGC+CuROz0HOGe/h/6XuzWJl2bb0rG/MOSMiM1e323POPueeU52qsS2XURXYILkBCUumky3xcCWE&#10;KB6qJCSQTfnFErYMlAwFZQs/WH4EjECmkfyAkOgkVMLwgCxsgbHAVrmqbnN2v1ffZGbEnHPwMOaM&#10;iMy99r1VvvdcRGxt5Vq5somI2YzuH//vujL+jpKhsn5yUnGMqqdf+3mDOQEouNAal36JOI07ujQ2&#10;yhQZmz1OVmOuY+A84rzNy2xOvNWZQ5nDJrYBwUhoavuPc+MY2/wrpDAOKJmqOi9HdjjxKLFkivam&#10;2/70k+n5/ezRb+f4Ts6uzP4+rxnPf//QZ7TOMwwDvm25GxJD05JXns2w5Ud+ZfiL/OUfXO34B2aM&#10;5dv/5fIf5+KXT28DbvGI9aC0K0uh7nvfO8ZqL61ba3WT5zfVouqNrynG6rnPB6Q2nI9p35p6dLvS&#10;hnXYamrGzmEvRVK80SwQS22qyntZWnvXI9sH++wb433gj4jsGOM5QtsWoEODM+PbhBH8Voqwdt3e&#10;yPYlBGP/0SJeIaDBI0XhXj3QgBbSEG0EWnvONZAC5IHCHQ6t97gWiHB3ccPFi5dcfPmC+PYCv+1Z&#10;ibA4OGS73hjUurROBB9GpHJKydR6tFKRlpSnb1gsVtaqdHDMarXi5OgBy6Vp7G42mdubO9b9LXeb&#10;S24219zd3Rk3uNTId2oZyjIVDupzvmz2Q7+bjp7LYKoqcRgsk1I5fGvNuH7OPLsyixDnjlWNGPfr&#10;c2NGoJjcimDOJSNTI6Y829DqHB7X1XfZ176T4R7Tm5aDfM/xqBSJ+6m/ndaRnaxGGo1xbQmskqOV&#10;03p+XpamDuW+xrE+bbrLHSLCorQ2pij0fT9KMq7Xa0LXcN3f8vDxA54++Zjj4wNWK/j00yUPH37G&#10;9fXHvH75hjdv3jD0Jk2ZknVESOkJu1tviTkSNdPHHomK+kjbLGhCC6HFa+IuJfrLK97lgSEPZhzd&#10;E7rDBTlYRkkaNcrT4tjkDKIWAasDSZ4s5szkKsvqA04NNKnFaZakVi5yGYkZbbC0lKphHNQbNWgu&#10;2S9XyFtK6Q5R1MjaCi0noH50tHeyevfMEQsgdJojJT4XMX78/6+PfbvgZuc/d6I/VCYaX6sQXMM2&#10;9viDlovtGr9YIouW08srvlg0X5c/+LO/qH/9b/5AouMfmDH+fX/18E/4w0cMseF2O7A4ecDV9TWL&#10;EEmFl9k3wQjFC5tP64RQqCFT3cAAnDFUpSEXwoqAhjx60ZVHOkgYowyLLAuiWvOo7JSzfUblflVV&#10;kwAsG1ElWs85m+RX2XAqeludjGoivgn4YhS1RNqxpElFBC2AiqSF5cp70rbH+QkNjTJu+PX3ceMr&#10;6dIqEqGAbzsG7/FA452xDKF4AR+CaaQGj7QNeE92wpAj0UrBDEE4XDaEpZHmb4YeaaALntCZBGKh&#10;zqZXaFfWN2zyg/Du1Slvnz/nzTe+Rf/ujMPoOGg7lgh+MMKKRFG5yRFpA23XWA8vIHhSiqSY0Wws&#10;ZsfHVTP4wBjZ2pbGe7bbxMXFFZeXl6aGpJHr2zMIk0OWSSS1iLhpGrJkhq0xQ8Ucx5RzNbB+H5RU&#10;Ir/RcLbtCEhK2WhX3czpc405CGO7Tt0ESgqwpoKzQJ8smqj0oyai7hj7M8d9w6B46jy+7cy5mzmY&#10;E/jofqzE/JinlO8t3YhOETm7jqCUyD+jxss+U/kp4YjNl+pElHk5UpHCaICdgpaUvgNDzSuGSQCc&#10;BMvQYL3VrmAf6nhIFrrQIY29PqXE5mbL1fqa169f8vLkFc+ePeOzTz/n0aPA4QpWi8By8SkHh4es&#10;Do44PT3l7OyCy+srmqbh4PiAwRnTXQ5CWHR4FbwWwFWOiDjaYMQSV8OG6/Nz7vot/bDh+OaCR1/7&#10;jMOHRxye2HUmI9iySL919Nui45xtfjsf8Etrqdr2m2JIG7yoyZWKcbmrZpxmQuNNUqr0aGqhyBUX&#10;EJeNRrcEBpkC3sqpyMUWKdOieIUKDlsDEryV01wwRH3pZKjoavs2So984acZIinHor7kS7varkGv&#10;AdLkuO0Ca+9z7nbmJPc4Bx94bc1o7kuTzgGENUjz2U8B2swZif2Wtm3ZDJm2W9KHyGU/cHh4wt12&#10;yz/yu3/hB4as/oEYY/m9//DyJ374D/4yP/JTXK439E3Ar2/ZbO8gJtIwCZDXDaGy+Ax5bxBmP1t6&#10;M9OnOKYnvfczIfM0grvmEYnONrdxkxPBpWTCC1jLTv2M2rJRJ11GixB8ZEiRiJHtu74fuaZlNujA&#10;zjmMxv27pGtq9P/e/ayLRWCbIoPpgTFocSqc0mg2SFDOoI2pNgF3OTOIkJwj+kB0sMmZNDgyicEl&#10;vA+gke0ghuOMDhVv9bDGjPPVNVyen/L813+d2/ML0tUNIWU68TSqY59lFxqS8/icjb0rm4JSlAg4&#10;NG1JycQ5lssVJycnoyE2is+GlBK3t7dcXd1wcXHB9fU1fd+jmqDJo8OlWrVMbUMx3tw0pq33NwJV&#10;NTKL72LQ9iPC6vRVtPV9EeMOSGs2bnVOTZvGXgtKOe+UjTQkzWu+pc98Jy1XbWPNmOw9olUxd+/v&#10;5fdKvA8G+3FzGTwRKApmSWTsT50f83LQfZvmdG/uu7NuZNQe3w/UthxVJafSUTFG4vN7bXrNrGVM&#10;R5+dXvDJJ5/w9OlHHB15Hj6AxeKYk5Nj3r59yPPnz3n58iU3N3ecXZwiq4B6sTKOOEKR2wsSJnIh&#10;FJcyrQ/FIc9cn11wfXfLJkcebz+i+eRjlofmwOYM/dZEXGIBkFGkMlPR19UA3WrJ9dUtKkUEIdso&#10;5EqFqdYbndOkAObU0Ze2vL5wcaPZRGHAwKgp47WIS4xzMY2PNaCwUoma866yc3/rvM7Z9lIpQjqp&#10;0J+OQjdZ3zPG83G/by7Ms0ffDWc9z77M59gYEAn3rsE8+30fowG1HS8i0Z4b1DDrQ1YSsIlCm4T+&#10;zW98/Yduf+YXv3nwt77y6PgHYoyf/WN/8k+4q7/Pq7MbztYRXSb8dmDdr2HRENOW1A+TdGFJn1W1&#10;EVXd6fscUxPlNUNOO5seTOmxuVd2vzHerWXUzbYO29xwWm2teKE5E1H6GI2yUhU3+FKrNMacyXtj&#10;pBacA1zSXjtWnZw7UY/OopR6DVJT5maMJTlEEq5Q03mE5NVI51GrzzlPVqXPmS3mug9B2GrCxQ1e&#10;hSwRCabfPGQlbTO+CaAO8QYKPQmtAAAgAElEQVRqkQjrG+XNly95/fxL3n7zG9APNElZuYaleJtU&#10;5R577y1j4DxJTY5w6BN52OBkoGk6vPd0qyUPHz7kyZMnHB4ejkCnvt+YHu7ZGWdnZoi3262No1NW&#10;q44qVzlfeOqm1HOVboN5bQwDyhTylLp1VHRwPfY3FdOELfNiiKQY790s9r3/unnMf8/ZopypJidj&#10;29R8w6wUW/V6aq+8zVt7b2U+23+0kkmtD0upN9oHqACVkIbJGI6WU3fXUWVT2j+cup31Uw+RifRh&#10;fG72c93ER0NQ0qH2OaU0MN6HYhTK59maNDR0Sspmu+Hm5o7zd5dcnF1w87UbHj99wkcfPeTgAD7+&#10;CI4OH7FaLVitFrx48Yp3l6dc3FyjAg3Ggx68WE1UhZwVHJbREqVtjPu9z5HryyvSuw0361vubm7w&#10;KfPxs09YHgaCmOSrpoFt7OlCi4j1zMdhwGMMfa41IFa2Ks4o+BKTklO09HVW6yqoBkWNrzxmqqQL&#10;WpxcskIcICu57BvUrgBNk8Oa7T3GBlb2RPaYrmaUmTZudb/U8atqOnhnfGUqC6rqTgp5/3X2ud89&#10;7z2d9xQBV2U8U4S7xyGu31/2hTi7Hrsfln0wxUXHoJg0pzdHY5tgHeHB0QOWv/Av/EX+6lcfHX/l&#10;xlj+qz++fPp3+1/efvqjXN71DHh0GNjGy6LItHsK9UZXwzzWoapOMLUlwmqpUSdjOTe2oxHfS7vV&#10;v9dUonMBa9kwAnXSVLsCiEVOrb6+1onH+klVBZFi+IoDMZ5rsolUjfFc07ZOlpGsw3tLzc3Pt4CA&#10;fFVBcn5sRVFMKMBp4UgufLcqlbxdUQeoK2QHvhDqM6Ivex0I2ZGcoERQJaSMK2mvZbsyRwFh2MLF&#10;1S2vXr7l5ZcvOH/zBtYDC1FWLrByjk6NBIGSpu9TJPiOpmmtUywNDKmnTxmPZ7WymvDDhw95/Pgx&#10;R0dHiCibjfUKX1xccH17xfn5OdfX1yP6tt7HIUUzPLNMBxTD4xQfijOBx/lCEO9rXUlGlrfJ0ftw&#10;nXXulaeUxgVeI9X35tdso5o7epTzjclIR+o8rYa4vt7EQzKusICNrVVjlLiLgpV7HnNNOwoT8rl8&#10;hzG5+Z3zJO9H9rP2Lr0/U7O/9uoaFZna/+qx85sa8EjzPIKZf44nxipTWY3KbByAg+UBmUwaEpt+&#10;y7Dd8ubNG/rNhlevXnH27BkfffIxH398xGIBX/tsxdHxj3N0dMTq1ZLr3/g1tkNPP/R0PuCbBS4I&#10;mpQUo5WpVI0QqNRmfRISiesscHHNmUIYMvFuw8fPPuLw5JjOO9xiSY4J750pL5V2poxCLqx/TbBr&#10;zhnnxXqDnQEzMhiPNDr2aVenylqMDIRm94vyKrVIWctrqxGnMHnN5uqH0sG230483+WvO8GQvVeg&#10;pLbr83OMjkXyZdw/kAR03wFgCBNAd55Vqs9bijqNDsGO86tTmcTWWtyJkI0NT4nFI80KpALcFSVl&#10;x1Y9qWmJFy+/Lv/9//yL+kf+0FcaHX/lxvjzv/3P/Inuk/+dvDym64Sj5Ypt3LLtN5ycHJkXEoUt&#10;jOoe3hvqVLwzUnFVsjeqxEo+MEa6upvy3W9gr1KFZr9mmyMWDs1bnBSLfHbkGYuhlQKgQupGb9Gi&#10;d2I1Ru9xhcFJ0tS+UpGyopT69tQWY0bUaruVa9X6gqfvr33Gzhm4o/ioSDn/xgdc6OiaFi8QmMj9&#10;zYBbGi63Ld4FYq7ScBWwJHSdp+kCSb1xPPvy/iA8PLLtNG3g7btbXv3GN3n+rRdcXVzj48BJt2Lh&#10;YIknaMbFVPix3dgzqd6xTZk+ZuIQQTyLbsWiWfD40VNOjo959PgxqwMD61xf33B+dc7des3Z+Tvu&#10;tmurEZMJnWnn+sb6Whl2jVJ0JWKq2QbncC6PCH27L8WweKUhTCnd2VFBVRUhvN8HXx2yfYQ8zKLe&#10;vchhRMXb4Nrcdp4qBDLPnOCsxJAzpsxUiFwsnCwzWBX5LqwdbqRolffWRu1V3em1Tnnn/NX4Xke8&#10;RaWTHddRucYxAnIlu1PWaTNiA/bOSzEJQXHGt142XS116drHrzVjpBPQq36viNA0LVFjwYA4BhlI&#10;KXN5fsHl5SVka6+K/Sc8+egRDx/CJx9BGz6hW3Xk4Hh7ds7bV6/Z3q1Z5x6PUcY63+BdwI9DZtS1&#10;QRzdInDQLrglsb7pebf+knS3IcRIJ57jxwccL4WWQzJCHDJeIfmAZmHoe7Yx07Yt0SXImeAFl01N&#10;JYkae5dLaAqzyNiY2VSrGEQxVllHTWUVa4ka79/ovBnXuqaEr2lmCpBVDYmtORYUv6GwXSjBQa7r&#10;oegFJ4usq+zqOMf2skSjo7vn5E3Yg+88f+dre8cpLFlECxTej4zrc01jDHCS046NsO6dYAEIhj5v&#10;xMomFOEJcS03cQNtx4/8tb/5F/kjf+grjY6/UmMsv+OPtT/z+//RX5ann3HjOo59y/JwyXZ9w/ou&#10;c7zq2OQMw1Q3k2w3sOs6mqZ5D9FZCcfr/z5FYoxjCvA9r29WE9s5t5Luk3mfXTawSBo/B2tF8ROa&#10;OcOYRvfe9EhFDejVdR1d04zepYgYuEwncfBQNluLrDJ9TPiiimNqUWE8v2qMKaAf9SaFl9RS86gp&#10;LzVtx7Jb0HlLkTkpEZ/3SKnZ0jb03kE0wo0knhA8x0cLjpeBpivUlqnDtWagvYeDFvoN3F1HLl+9&#10;5fzLV9y8PiWo43i14rBrCSQa1NiCVHC+MC21geCckShsoslciufo6IgnJ485Pjzi0ckjDlcHLA8M&#10;CHV7e8vp+TmX1xds+zWbYUvSaCjV1gjim6YKeJh+c5CykegkXG7Gh6I/XFq5REfKSwBHtj7Dmiko&#10;h41XiWRrpM0UvRrgz5zGVvyOoZtHzqoTTeu8V7m+LmrGSTs5jPPNJhcmqpTGiLZmZ5g5i98tzVfP&#10;bQ5cGz/LmeKTlxkARtIYfdTU/nwzrI7qPN2+W1YpG155X9u29t6987LPcSQ1ebsxo1S+u2Y+Fs2i&#10;RDKl5pqGnXXunIMIg0ZT8ekWVOupmri7ubXIqDdqVs2f8ugxnJzAYvWQgwcP+PL5c35dPK9fvGTY&#10;9gzDQGgDbdOwaDtjiy/nqFlQpxyEjuyFXuDN1Tk3t7es311wsVxytFixahsWvuVkYftMah19uyAl&#10;A3ltRJAUGXxjbUmqNEHwORMEsguIpklyMVZj4ibwqFBAZqXf22doMsSMFyWoBQpmCGupbZauLp9X&#10;uRDKyIwOlqqxisFUM85aMQ821D4UffnqlH7AGOvMyZunm7/bsR+9jyUT7/FiLXD3GeMaGbdta8DO&#10;WcYrhEDTtTQ+EEurmBZpDwijY+410g9b8IEHXH1d/uaf+0X92T/zlUXHX6kx/rF/46/+00d/57/g&#10;rjnCqUfLZtB1DUEXOI00oWUo0bChTCF0LYvFwkgA9gBc79Wg4tR6Ug3yPFqZbwOqujMoHuNXdgW9&#10;iRiIZcrAWGRsrRCGxpZsqaBc0oA4h2DppqZraZp2TCU650ad0NpO5ZhSLUl1VCBpmoa2bQlu0sqd&#10;p6mdMykwVYxTOUUkKRI6Fs2Sg8WCRWP80kFKhOUd4oK1USwaBgfETN54Io5FcBwfB1YGtC6KSIHQ&#10;2u8CbO/g4u2aV99+wZtvvWJzfk0X4aBbcNId0DUeL4lGGDVYVRWcEL3YRgO4Vlg0DQftikcPHvPR&#10;o6c8ODih9Q2iyvp24G5zy9X1VBdOOZl0XxYkCJmEODUpu6IS1fqWIN7Q5VroRwta3TlH3m5Hw2dC&#10;Hn4yqFro8HSaE5VXvDIRjVzKFRXqHb4JY8amYbcVr6aia827llvqd1bdabDouxrjeekk51rLmlqE&#10;6mvmhrie73c6fPA7jsBO7z3J0MyzFHOd/65eRyh99Xvm1OX3yyz3GePq+Iyp8Z31a9G+lg3eiVAZ&#10;5utnBh9KWWrqfFA1XIPdYwyzIaBi6ykUpw3vWK9No3q73XC7ueP29panF495+vQRR8fw7ImwbL/G&#10;Ybvi20cPeff6Ddv1Bu8cbdPifVO4p8t98TJmR4zuNnPsO5pOQR395Q3vvnwJmhjWj3nw5JhuYYIq&#10;qYW+h6GHkDuca7naUCJZaIIQVEkONHh8AWGmlMhDLBlAQQZHyuA1GzudOIuqg40LMePIozE2Y1hr&#10;7x7NQ4modezOqPNiGmd738hYqMlaFGNZF9lcyPncd869VyMO4kpmKe0ETPWxGs3vdswj6pr5MxW1&#10;yRjfl6aev75+77gOnJrmumL7rHpQI0fKAOJIbUsTDhnY8ugvpV/ir/ALv6UT/gc4vjJjLKd/V37m&#10;r/+1/7h/8jnqPSE3ll4ZIl3bkFZLtoMBcZxS+F1LaquSQrTd2A4xRYq7tYGoFc1ZU8MOlYxIKHWy&#10;QBbzaHGZIvKHFOCMJktIViIH2wyntJu1SJXUtMgI0LLylkAZ5Epm0M5+n5OHjPUe3UXjurrZlIgt&#10;+MZqU3uRsU0eIWZFE4ScUTHyjSZYK9Kis0htrA06a4/RJkBjdJbZOQZtGBTakFktoJtljNoAKwtm&#10;iD2cn0Yunr/hzW8+5/LtGawHDkLLQdPQeceyCTjvaKUxL7gYoG2yOn+KiqPhoA0sFiseHh3z8OQR&#10;Dw5OWLaeGGGzWXNzfc3VzSU3d3fE1BcPHpPwSwJ9ZhtNki9LmsQxtPCjlWu2SM1TOXvNaO2mZ80g&#10;B0vzadGOLRKISQVI+GRtUs6Fgpq26FsoLFxFacfquVh5wWklkELUERmKMpMWYgtHcI1RjVJbQwJJ&#10;Z4BCrHShhTc7OGeZmjyBUqbrmF1TSbXvP/rSpx6cZUp8URSTkiYWHc0fWSPgMeSt3Rcrm5R7Wq4X&#10;ChVjibJGDIdMWawKRJwb//f8BnV4qTVrc6K8n/Vll4qNafbuj2Edb+uYyM7hC5lKjo7kEkGEk8Mj&#10;rm5v2Gw2nL1+y83lFWdv33H3+Wd8+vkXPHoKTx7Bg8NHPHpwyLeOVrx+/Zp+syU4x7DtUVWCetpg&#10;euVehDQkNEbiesNCHYvFiuiFuBm4fPcWxfi1D5YLOt+y6MzxNxo7oLFruNnGIj1aWOkEQjaNcK+K&#10;EyVpJHpjw0spgWSiF1J05rwUUhbnjMvauYQr+BFj/7IyC1lsfiapiDFz9Gu0We6xBSYlLZ6tNJAL&#10;U9WwE/nWcaCsH1sfSKaqS3nfIBLNidAKElPbj2FsMZ0f91aRs457qd0rkzgV+UDHSXmcY4fmPA8U&#10;1LT3HTLLkLmiT57ECJ1yt6L1Cy7efpvHuvl5+Sz9cX3uvxK9468uMv4b/+I/tDj5lx4MTSADCyeQ&#10;Arnv6VMitoouWnQjeAlFV9jaVZwH7TND7k2/uDjvrrJOUUgG1PoPM5bqEh8QHBKsFhXRAmAobRqG&#10;1JqYjRQUa1VIVJCB4Lw3RKuqSfFRkJUlVWkc0IYq1Gw1NS9iUVYq3M6ucGaX2+HE7aTE+6Jkg2AG&#10;01nvYHXBrY5oPYeGVjWjE8bFoGTpERnKRh9x4nBOixqJGe924dnkgUxLG6BzsMiZgLBaCjENdD7T&#10;hY5FgIPOaC5vL2BzOvDq17/B7fkF7rrnUFtSZztk23ma1uEaq1v2mpAsJgunDZ33tkDxhNCy7BYc&#10;HBxY73DX4VSI28j59SlXt1fcXF6xjYOlfttAztbeVinrvDo62pL6CjS5wedA27VjfdMMcVlsJe3c&#10;lLJBqkbCBbvPxWCTxQxfbbIp/a/ia/0tWYpbhbZtaJuFIZSjGuBG3UxRx/i+TZwkkzThsRRDENO9&#10;DRKs1qXOasLDUHY120Aq30LMiiQtqPxSFkHQSihRDGoYqQ8rFaslk+qjF0GKTCjVFVUIY5tdMa4q&#10;1to01iFzyf4Y8tccGleAQAnEFeSCRbRktYxRnjS/xRbCuCXcD+LRsbauo4oQSLBsSHD2fWNrjzPF&#10;oRo5D6V3vyp+OTA50SKBent9R9d2rE5Wxp613XJ1esG3h8zZu3N++Cd/lEdPjnjwAD7/ouX4+Md4&#10;+vqQl89fcfb2HUPsWW+3SHKs5ABCQ8zKkDOIsmpbtnFLypk2OFLo2OSeszevefPmJWno+eyLz/ns&#10;80csFmajzHdMqAirRtgAXpUFtvY0C5IDjUDuIzl7sgqJSFRbb1GF5IRYsomjQZYMarzYMZvhNsNj&#10;Tmwk0uvAJm0Z0sAyWdQYnC/3zGrKqhXJkEublanTZXEMqSq7BQOUOmxPFEqmQwrQzoIXRGzeiC/O&#10;5sRil8t+Ns+YqE4GORcpSdtxzRA7FXyy+eJKZF9xFBVLMQL+xJOz7U1SHABLcVvZL0sATTjtcXkY&#10;OQSUhiiBzTbTHR2y1hUPVoc8+Ln/5ufhj/2l+2by93p8Zcb4p/7zf+qvDM8aBjFEp09aOI0tLxix&#10;HkvvHSEZoUTVvLRNqbRSpFwMYRm4mg5LRtwhzjYIETPKIvUzdKxFAQaIqRm5bCkt2PXWp4hhdoPc&#10;zFtkikakTM5UgTwlMvYy/V77/KCkPosC1Dy6qW0htR/alxSzY0YJ6if0cE6g3ja9phAl+CAEZxuX&#10;c84AVE5Qlwv1nZqXGhydQhsFjYOV01UJwbFawDJAE2F9BWdfXvH21RvWZ9fku54ueyR4IsqgmZy2&#10;9D0sV0eQlaFXUh9Jg9K4hq4JtGFBcCZ1eHR0xOpgYXWaFNnc3bKJW86vTrnbrtkO2xEhWXmjx9pl&#10;ykWv0TbchkArzcjeVO/v/JHite8gRNllZ0u5jI+CIUKlLGLKeZTZoYXpqCLdi4GVsUdYCiCw0AVW&#10;g8WMMhXbnFQtKtA889iRsWRdN6ngdvuP5/24+4eXCq5i3ERtTtW6nU6PZc6PGI1Su0Utes8aC41j&#10;tqxBSRdJTRthUdB07gFBR+rLeYloHzB2X0pdxjFP9r+AgajZrdKSIzMO8zrOtRxg35vRupZmHOKL&#10;xWJ8X+NbpLUx7DcDQ77kG7/x61zfPmQYPuXxk4anTx3L5TPaEOi6htcvXhNjZH3To/0Gca21CZZy&#10;xqoNqA70hdcdNaCWLy1jl6dntI1JKz58+pDlEg5WsNl4Bk1oqL1lgmtsQxZx6NamnFOHy0LSiGbD&#10;KogKvnZOZC1OeK3ZOktNl9S9d85EKYSRonWkZp0TctRMhpooTq2Tm2EUi673x04Kx79KwVTM1oPm&#10;cV1orliO0nFCIXvRqc+9fvYoQKLvR8jjHly/H6bWv3vObf/n/T3CqQPfWgCoxnHhcl+CCBPg6Nol&#10;l7dbVkdPuL59x/Hf/19+Sf70H/7L+u8cfGg5/gMfX4kxlj/9rz/7A4+e/fStF6QJOK2pU4fPSuPN&#10;iBlSUkmyh66bLWZXag61dlyRzN7ZxrctrEZVhWmOpJu3JFFaNCZ0dRnYmrqo+149jfq7c2MKdGeA&#10;sQklJaqBmSHIWjz8D9dDRgOfC/CppGEMcj8ZdcFB0ViW0mI0tlCJLVwnxuPsJODEeH692HmH0t9L&#10;cIi3Sd81JQVLovUNq67lYGVe+eYW3r275csXz3n74jWxt/KB91afFRFi3JCzMgwDaSip2uL81KPW&#10;R5fLFYerAw6PDmlaR9xGrm6vuL2+5GZzy21/Z8tcCgPbmKI3qjqrk1qkVdZ3WdBmXPaXYfWSxzTV&#10;LCquYzQvc+wNuxnTstHWlpIxgzH7P9aIyxjXqkUun1kFzEeO5hIt5pkHnzXTulAM+PvzY3ysc3J2&#10;or78PK/T3rcB7R/zmt38uufvk735vj/3p8+qtd3puRoZ32eM7ztE3gffvP8aGdPg9TvmQKD7zn1e&#10;y65RdShAyZwz2+2W9c0dZ9dnvDl7w+XlNT/8w1/w+deOOT4GPn1K1y1oXMPbt6e801OGPjPkgTZY&#10;VwTZkdJAEmdAKjVHzIujLdKmNxdX5GykRMMw8MlnH3F0bPfuOnpSk+iDkd40jTfFpxZyAO0jLkxU&#10;sVGFGIXewRaIOIgzgJ4zA2vzrzopJfLMxkYnHtRnUmGOq6Q343jVVrYyOWo0aa1yszl5jwG87xhR&#10;8rNx1f31KNN+qxSDrIbf8aUnvnYyGNiKkj209TovBc4f68/3AcbqNSdNzPXSrBxTfzHO/v7ujkXX&#10;ksTz8Oj4AfzqH4Z/9n/4Ld2A38bxlRjjn/zG8S/1H3mS95bOcmItPJKhkDF4pehuuiJy/f7id85N&#10;AIBKpTdb5M5hkPVqDMtjpdgbSfDZ/fu9m9ZsQsx/399M5l6WiBSqPsyoQknX2SSpYIGKpt53NIxd&#10;ytxPwcBElhAsABgM4LAfvasTA3MhiDQ4aUFacI2BzcTuq5XSxWorHSQPGkEk0zSBRdNYW1NTNodr&#10;eP38khff+JLTN6es7zYE1xC8tUmhmSH1JV1qyMnN7YbGGXCtbQNdsHrqYnnAYrHg+OjIELUO7jZr&#10;Li8vubg44/b2mj5u0SAmB1mk5rTcI3F+Ao9EsX7LXFrNCoAtoazaZmdc3N4cmv9cx2z/7/vj+51Q&#10;njuGypX2jtEw27lrNqCXah7noJ8ZZIoTKsLIZQ4UTmBKKm/WAlKM/NwY18PZSd07R/eN4n33pDqu&#10;+0Z4vgbnn7n7PZPjdN/9+dA93v2M3fPVvc8IY2vUbnRTX7/DZvYBh6se1UGs2ZGkkbvNhvPzS9br&#10;LTc3N9zd/AiffvYxB0usN7n5UQ4Pj2lDx+m7c/o+EWOP84bSXW97+mTtVN6Bp8g1SoN6IwXa3Gw4&#10;y6eICE3TIXKCb6BdQCMNTUpIykUhzeI/Fww8mGVyCSmc1bWHXtwEoJswFDbhkriSFStzc5ZxCCEQ&#10;amYmTSUtEZu3ZvSKk1npfNmfN+/Pk9GIwyTs86F5QWk7vWepzQ1vphhkCpYHmGQcZ9+3N9/uw1a8&#10;lz0D269l1ldfU9tMrHJN23J9d8vDbkm/veV3vfhff+X/F8ZY/uRfWP6s3/z8+bqlPXlCxPo+y3RA&#10;6uJxRbi9yoxVMg2dFqVSGI+0xhtQowpUTXq2RiMyS3XMzqe2JME0KHnv5/G19+wbNZJmlkKHaUCD&#10;M/F07xuLTF0wIBrWWO4lkEfXrdTtBENpeqvFNM76GoNrDGjjjNxDRCBbKh4fjEge0FSSklGQZomE&#10;AyQs8aG1DcGZwXXW/UNogdY8zZSsvaFbdBwuYbkwp+jyAl5/ecY3f+03efP8NfSJVbNk2S2tNSBH&#10;8jZOxP/B0fqGPKhxQ3vbaEIXWHQrDg6O6FZLVt2CIQ9c3l1xeXnO+cUpd3c3thF4u291cSXNaJ54&#10;pr0zsoR5RKrsRqgVtSze0nNSxlbLHBqjM/f+BvKdUln1uX0D9t58r2NCNcCU67HvTCVzMm4qzhXl&#10;prKRls2A2dyaR3Xz+Qvvp3plzzrf59DOSVLee21xFA1BXudtBfPMoqG976nRiS+lmNHZQUp6dfr/&#10;HY97jP+OMS6CChWlX8enoszrczVdvT+++6nzcd2GwNIdQNdwu75lfbPlxfCatE1sNxu++PyHePwY&#10;Pv64Ybl8RhM6nG948+o16/UtvWxKy4wwjCnhYMC+yv7mnPEexw397Yaz16eIa9jmyJOnj2mP4UiF&#10;Lgd0yEhSWjWxtOyE7I0YpNxSkmjhlA94bSylXXroa6raqRlWdVYSdOKMqcrVexWKWtNQIuG9eV72&#10;3/eMHLJzf8fX7Y/f6PTuzrN5cFKzGuY4686crqXK+rOBGu0wIqKSgZL63B5JUp2f8/Lgd3AMxZUM&#10;mxQsgmIRsfNk8eTeQJaI53Z7R+NaTlbNT8t/3f5O/aP9//1dZvdv6/i+G+MHb+Tn5fCIoWlxwZML&#10;kYUy1RU8GcEg5KN2LYyDCYx1vlD7Msum56S07BRA1UjOMD+JalVVR+9p3GxFdoz1zgCyV6eQaTDr&#10;OY2vLT83hXyi9YEmBBo3tYKMbR26u4nuTKTW4Vsj/KhCE25eB3eCBJNIlFBVXyBFJftA0yxx7RLX&#10;tkiLKbUAzltkbKlSu7CsoM7qbE0HoYO2he01nL294+XL17x9e8rt7R2HzYrFgckXOoS+n4NoJnKK&#10;RdPhpcWLbUSLbsnq6JDDo0O6ZUffD6y3d5xenXN69pbrm0tyTiwWCxaLDlci2zreYwqq/N8Ow9iT&#10;PfZ/F4IVH8LkLM0OrbXRPcP0oc36PqNcP2c0iHtR1ogaHueV3ffaB1zHO2PGbmxfGi3utKGNxAhl&#10;3qZUDHLwkGTHCWR/4/rANdTf32s9mh3VCM/f86HI9t6oY4yQ7s8gfbeoeP7amkHKM/rN+rf9iGbu&#10;ZNRrnL+nOh77Ub2q9X3X1KkBeRojDomJoU+8e3dW7kxDjB/z6SeeBw8g+EfWNuWFt29OTSUsbgnd&#10;AebpRlu/3luJSQEU7xxJGlJWNncb3rx6y5ASiuehf4APsAqWZWAw5yUIEBw5GYWt5ECWRE7KQLbu&#10;Am881UPKJk9aylKoRc6jFreClo6TEVw3O+b7popdeRYtteIpJS0j6GqiK/6tjm8dI8PNzNYe0/48&#10;zoXZo1ogPwK3aruSn6nlzVXTxuu4Z77MnbFxPpCNo4DSbaDZAGjOYVKTHnFKjD3Lw0NOn7/jo2cP&#10;GGTNj/9P/+6f5Y9+fykyv6/GWP70tfudvPqlKz1GuxXrpDSNRWKpNLYbvVvxwLOjT/0OTRllsDPG&#10;J+oq8rkOfqnhViBUrelV5aSdycL7E2bfEOve33XvdWMNsb6+vpfKolUm0D1psXm6zKI6HdM39dy9&#10;cyCmppSdgdBUQaRGVFYzFi9kD0k8g7OMwYAZJu88USCW9ZjdqKIIpU6cMwyA6zwLL7Z/KFxewuXr&#10;W15/+YKzdxfkpCy6FW23KHqyA1nkvRYBycoQI8tFoPEtXbdgdXDE4eEh7bIFJ6z7DRdXl9zeXnN+&#10;ccrV7QX9sDEnxSnZK403hKXm0gdc751YP/X++FLSUzWtNgdk5ZzHrIewOz/m97z+L375+3Xn2T/x&#10;DskWddcIvjoAqnkncqzDn9WEKVJJU1fGtEpvWekfLTr24yZTgYrz6xmN0jjvpvsz2vX96Jhp7oua&#10;0a483PMNar9WvW94Px1uMkQAACAASURBVJQVGH+WPaWf2Rr4kBOzf8w3ympA5htmBfFV47l/LmMZ&#10;yLmdGvJ+xLyjejXe38IBjWfRLomxZ+gTp6fnOBfYbDbE+DkPHjQcH8IXP3TCcvXjHB4d8erVK04v&#10;LrmNA33pTkilj10qi18yoYmGAI2jJ7K+3fA6vyWq47rf8OCjJ3TLQFMA/pKsXGUZIF9IN3LpgbU+&#10;emv/VKIIISTjYdc6O2q7WcCKrbHgaWzxjPM/QU6M62T/vqHW+uMKFue++WF0nXn82f5eSWt2g6x7&#10;90ZsTmaZZVDGCW4PI53rLKOdy39m772vRFHHf37O8/NxhQxFCn6DskrJFE4HsWhcrG95dXzEVkGy&#10;YzlcfV3+zZ/51/Tf/lvvvuME/20c39/I+M1/+4dXjx89eLlRVLwx42ysxhgz+GSoaq9Yy4cbyP59&#10;7xymSGk79PY3tZRgzkXXN2UG8lhbGwdDGOsk9XPqZ9ffd/72Xby7eZpmx7CXz6lp26rnampEU9Rh&#10;IIGCRCxMIVX1JOXaopKNSjJby8g42UvKZEIs2rrYktlKJorJ8DlVtiUlmLHFbPXn0m5Bpk8JgiO0&#10;HlozzP0Wzp9fcP78Fa9evGa429CIo+ssOu+HAc2ZIO69qDilRL+NJA9t8Cy7FQ8ePGB1dICKcn13&#10;ze36hrPLC+42t1yvb9jELeoyzivJWf2ZYZLcm49/TWXV1qR5JFuR1uPY3GeM9+bRHMSxb+j2j/li&#10;vi/FdV+GZP73DwGM5sxc9RyYbVr1SJoZ4rDDkf6hw7FrVL/T+e6sk3pte593n9Hdf6zvncoAHzbG&#10;v9Wjvjazu0YrYnqOGN7fcOfXNqfGrc9Xrvh5RF3HIoQWNBNCIgQzwP124OryGu89m03PZ589o/38&#10;hINDcG4BfMK2X3OzXfPm7RlDElocjfckH/BqaHoDaGaCE3zTIurZbO64vbghZuW638BqyaE/RhpB&#10;6m6cbB9LAuLr9RkhSlLYOthKYCsR8R5IIz9ChaaM/Pm1yiYTcUxlqcs5l6xNzeBMWbv9QwsHf83e&#10;GHObjPf1Q8Z4dJjd++NWiXQU2FsC99aS51mo+fjW9+46Wvk9Y7zvHFomJhYwaKRQfdg5SyY7o+7t&#10;uoabq0u++OxrvP3Wr/PRyYomHBOu/pWfB/69++/Yb//4vhrjH4//16+cbhasaYibiMYNIfQW9aRI&#10;i5FD+OxwQ1HS6Lz1wM081+12S0LHehEYJ26W3cfkYD0MRPLIZT0ORlE6qaliS5FXj76csJsiq+p5&#10;i5ZUFoVkPNoidSKkOFH1SVnQtkF4coL13Zbo48gL7QqF3Ejs7gQdCho4qwmEe0d0wjpF+q3iZFs2&#10;SbuebrkgJ+v5jJqIzqS+opq027bfkEPAZ4dGxzYm0C2NS/igdBoIy4bsMn0caBcrFgtY38HZuwte&#10;/r2/z/r0gu3d1tjCROmHLQGla1oacQwAyTaC2E8sOq03FPdqecDx0Ynx7KbMJm44vbzg9PwdVzeX&#10;KJmskdCaLqx4THM4O/r1ncnEFcO1X9/MQ72HjHXfGjXroPSbouC0v5rdrnF0YaKCrDSTqjpmQD4U&#10;DdYFXX8elcV0Gtu54a7nbZ4/SIncYs7kGIl188oZUbXsxt73jghuJ6Qh7m12jBHveG0zcE3FNlRn&#10;UdQc15iH+xft7L6Ptw7GDM48+zDSrI7RplgtdwbAdPNrKRFWPfbTh8DY8VCfl9l9r+s2xmhEKHuO&#10;j4hM1JA6sfjV8aiiIvPrmztlIkK/7UfDFSRwsDggpYHtduDF85e0XcNmc0eMP8TXvvaYhw/h2dcW&#10;RP2cHByvr265vrwiZjhYLYix5/r6hqDCw5MH1panwpCVbRqIvaXJb86vOb295WbZ8PjzT/l8+ZRl&#10;B+qNbCepaSDHPhU+g2LovNC3nk3KBoodIGQxk6qm+KQpF/Um6xE2dSNbt6lQWqpzSDC6WtGiEhYT&#10;aLISYK4Gs97fohWvueiGs+Msj05yZWabz0/nRmM8X+ci1nZlbdKTo7cT2dY1ITNnMk2iMF53I+P9&#10;+QWMwkPVEZ6+fyJmSjrMvrcny0DEsTw4KsQtwtu3b3Ftx1Yhqecn1t/+Zfkz21/RP9d9X9qcvm/G&#10;WPjvnn2+vvnptDwiakPWxnrWhozogOZEFFMYQhtyFkMSJzUvZObRZgEt+sQ7N7ZyqJbHJDVlMUUh&#10;IoXH1u8S47v9yBbbJ7wTopqqkhdzK80oG6FCdDoy08w3AV82SOP8yDuIvKRKUzbqlJI5CaUpv6ZW&#10;MtYKNBSGr8ZBKyV9X2tgipGDBIdm0yBOWoAcFDIfSSQSkURPwuuAZ8BptI05WIdq0zT4piN0cHcL&#10;L16+4fVvPufs1SvS1QZNiYPlCtcY/VYuCy/1A14CDtsQKhNV07S0vuVgdcjR0QmHx0dI67hd33J2&#10;dcbb0zecX54x5Ai+tHpRqvzqcDmTSMUQz/rBeT+tta+ENW3KjKo08yipeuhQgD473LuzOStCLPrV&#10;H0rLzufg3DiPY513VcN2jHExEPVz9tOoogUZi5iGzGx61nNpSgvK3BiPywHImqZU+Xvze3Ie9qPl&#10;+vdaF5xHo/Pf9zfH/f/e+6mEtHcOH8o83DcO+5F6fW81tvu0uPPxmV/P/mt2SmC8Xzqav28yKnXc&#10;hcuLq6m1KEZS+piHj+DZs0OWhz/JdVS65y84f3PG3d0N2bVQjMh6W0BeQ9HJzRFPCShiIuXEyxev&#10;WRdSlaePHrNcmWa4JujJJF/W4liW80SgdwUQ61whBqrlk5JyVVsbvqivaSqODyVKlt3g0wyvmgHP&#10;GWZGvAzAGFnHea9+LSPolOmxD9z97Box72Q0dHrhOPfHv00tqvWoa6hG/FbJk6KI9f4cmK+//Xkx&#10;ZtqKM2lBsaIqo6Ohogxxi5KIKWJkN0IUh0hL7xfwu//e74Wf/t/e+5J/gOP7Zox/6N+6/DldHRF9&#10;R0wtje8IOIIaJWB2xXvGQWlkp7BlQbLJUTe1MshVEH5ceMk2oArCykB2hWihvC4Uyr96jJH1B1J3&#10;qTxVEaRGmmEN9SYIIKPSUi4brfd+nHRWcTDDILYCSo4JcEJMlf/OgShSOI7G+mMyApSApYKca8bz&#10;ME7qYMVfZ1y74q23NZEJCVrXFTYsI+9oSmTUBk/wamQgXug6R7OC9QDv3lzwjd/4Jq9/80vy6S1u&#10;nWgbT+4yFBaknIp4d1RUIh5vaTCFpuk4XB6xXBzw+MFjjo+P8Y3jZr3h7dkpr9695uLmjNt+TWHz&#10;NPCLczidAGo2LgW1K1MqqSoN1XGBwrBW1llF/YrI2Cc+bqhjObMYB+9wuXj+98zb2ga3E03WqI7d&#10;zX4sfzg3vt5VPeM9g6fY5hdmtUydGQZhtwYmWLptyt4Uh8RVUpi9iLFsVnWOzo+5Y1LFIeaO6TxC&#10;qZHo/t/njsc8upxnCUSUNjRU6sT59+6MyZ6RnB/7BnvfGOvsWvedov3U474jsO/Uzd9rhk1xfsrj&#10;WhlIxyhZSXjfcHe75sWLF2w2Btr6Eb4wpPUR/M70U3Rdx68NiYt3b5GUWTWd9feTDHeRkxlMlNY7&#10;PMJ6MEd8e3rNVfKcR+EwOR5++pDDQ+gBPzQk8pgJM7ArhT0qkJtMkGTYkKxoskKwscZhlKVSihiF&#10;BlUlj7wM4p2BIW2yFlKYYpTFcDm1XrzfZ+yc2wFPTo6ojuO1c88/MPbB+Z1xc1rGIL//jqRThDyC&#10;a53tHx86PpTxGue7JLNPXjGUqyAYGjwAeeht/HIEzUVC1xNFUAl88T/+p3+er//5P/DhM/itH98X&#10;Yyx/5s79rld/+0/drk6IrkWkYxEOaIGFb3EykFwsltQjGvCDURtqq/gckbSbRqgDbYNevgcmz07t&#10;UcsEAtvYg7NeQjOqMqbxdgajpmAEtmmq8Ta1nxZjQDIAUxoj5XndSbKyjYnIHNRV0ntSUNBiSGh1&#10;UgypoaqkAJAQU0ZqmoZFt2DZtHvtTaWlKThoW3LjycHRk2nV0lTLdsVq0XKw8CwaCCoEGtqQaZsS&#10;xXaB5cI2/bfvBp7/5rd5++2X9DdrFt4TOqENzUSmLrYgNEba0JrkW8oQrZVr0a04OX7MydExDx48&#10;RFW5uL7mzflbXp++4eruioFIs2gY+8pr7UbBO1/utalUzaPGfWWhmlaeRznOTRKR1RB9yBjHPIly&#10;yD1GYe45fyi6m5cxqtDDuNGXNF19bX1vjeTvM0Rzw5eqobkn0gPGMdkx9MWYiCrdrM96ni6s3922&#10;7Q6iun5HPb99NOrcUOec6bpu/O59g60aSmljShvOH/cj7f37vP+98zT1+Jo6PB+IjOfXPR+DudOw&#10;P5bz1yfNUw01QWUbMyPvOWha+n5Dv93y9t3ZLJr+gpMn8OQJJP0h4tDzbcncXd+ZaExo0GRENuId&#10;IU8tmFEzrcu0mkjbLXq1oeeUbbPEH51wdOCQBlYrSMmxHRy9g1hAV8nB1nUMDnJUNHvjgR/iCEcU&#10;GVCX0RzJ1aEt/1FzYtWbQp4rjq6qIqmUJ2oqOFWhkjRGxVQqYtVRCGcMf2Zp6nFMRaYOEnYdtkVr&#10;raHzjGfee818zs6BpF5MonNfSWz+3v0WuOpgjsIpWv7O5FykmesQtxuzF3nAS7KyU9E1wAceNM3v&#10;l587f6D/ycMLvsfj+xMZ/y79PUf9wwfXsSHmBnEL2tBx6DwHPiO+J4VIdkrEIakhtB3giLJFk+D7&#10;aXEApo5UIoMR2VwGNKMzQnwZZRUb743Grshm+cJCU7maxwVe5cBQ8nY9pusa78fNy4vbQWo6neof&#10;zjmb+C6aNJhMhmbcSMS8Tx+aCfnnyyKYoYGXvqFrFqy6Bcumo/PWHuVcKD2mAo23HqQ2MAShJ9MX&#10;Aveu86w6z9ECugZatevuvNjvAZoOxMPbS3j1jW/z4te+webylmWz4mjp8G2doHuRRb3vNSXpGpbL&#10;Ax6dPOHp4485OTkgZ7i8vuLN2TveXZ5yc3fNkAc0qPUit50t5FQzH5YRcc5Q2G1odozWHIU7Lh5K&#10;WYKpZl+JSELbvLcIq0MhIuhmszuf9ubSvFb6XpQmsuOA1QVcDSSU1oo8RdR1w68bx2azKSArmxPe&#10;Gfp97B/OU/qvOpZmaO166ne9F5WW13dF4q8e9XtHZyBNZDlh9hmjwZztedWIRzWNVzAnrV77/Prs&#10;XlZjXgBrpdyUmT5/2tfed3SsDLoH4JzPP5ExGtuvM+xnueafse98zF+/b4wlD7iciXWuFdSxFiOj&#10;OdM0nTmoaeD87BIfXuCC5+P8jAdPHM8+diyan2TRNbz88iXb9YY8WJ2y9Q2+DXSutPBFez47OMAh&#10;vbJd98hwgTYd+fAA33zC0Qk87GA7QC+wAYZijKMvz0nLpSYG71A3QOlKUDWudWsNapCYyDqUORjs&#10;UUu+LnhTpaplnVD2vBqw5KIjrSVYKspLOe+WYcbMYwVuzfSLRWQ0cKOzXN7ThmZ8f814Jn3fqOac&#10;iVgJsq7JUJzyfWM8/3nuOI/7WFnDtq+XrA6211Z+d0RxmvEaTLYzRbzLeBcKk6GgocO1B3ztZ/+P&#10;fx7+if+Q7/H4vhjj3/Or//6fCs8+Jq+FvofGWVP6wjcs3IBzSgqOrStU9M7IMQSPivGCQsnTMw1E&#10;zNk4ekerMHktqfxeU5q19lUXYVPVkEpUXFO/qlYXyTkTcx75pOumH9zEa9u4aQMCjDC9fP6AKSht&#10;0qyOKTK2yjgp7FkiIObNQnEgKimEiLUF+cDSNSybls4F2mKMx5Ro8GhoIQSSF7Zq+sER8GmgVUdH&#10;YClWdw4idNbCzMkKYoabazj/8pQ333zB7btLfBKWTaDxrpCETGnZSqbhFIYY8eoIruVwecijk494&#10;9PAJB6sDgoc3F5ecXZ5zfn3OZtjgghAI9DrQx4Fu2Y40pSmlovpDKU+wa2D2DNp+vW9+zCOgev93&#10;0pWVBnAGRLo3IuP9BXzf7/uRV51zXlzp85yen0eI+5Haff2+8+8Yr6N8dd/34+YBs7RziSbMgE/v&#10;rxFEBazknIv4hmWiamQ/Gld9/733RZlz4Nb8XntnRCf3XdN8M94fO/uhvG5ukPdeIzUduWe06+Mc&#10;+Dn/24fQ3PvOhJTv1JjJuYClZn1jTdMg0tJ2Hf2wYdOvSy8yXN/d8hP+J3j0FD79FJz7UZqm4c3L&#10;V1yeX9Fv1oTUsPBFMUsN74FauU5EiE3DRg3gqHc3XL9+zWUnrMJHHDy28fGAy9A720d6AY3K4KIh&#10;sLNYqxI6EuOMUrG+lvSsj0myceo7ajgsSElBi8jUYuSs62XkgZjVa2tGcr4+x/+1fU6nTFcZ5eL8&#10;5XFcnOxyPtSfa7Ym8Z1LHOO6/uArGJHzO+vWTUQ4GitLXmnVcqZO5tX2xCaYI5/UOLmcs+v1zuO1&#10;Ab/i0f/5q39BNj/xH+nisw+f7G/h+J6N8b/6d/7s4RM/fP3OmZzXkITGBcgQ1BNyMn4DMcGCmmZG&#10;TNNoF51pUUKNCPe937FeQK39Kz4EYwAqc6v+HxmAinddBR8Uu/FaPENSHtl9qoxjkKlu7GTa7F3Z&#10;BJ3IzkTJUAwxU1RcXlfBEvV5Sp3GB0uxts5kDzsf6MSzcMFE0ovmk0hjYa0EEGtvkCJzJ6o4TbQM&#10;dC5w4KoxNkPcCoQIdzfw9sU5b775JcPlDQe0JBHoI37V4cTIWGxjm7fT2HOtbzk8OObpo6c8efgJ&#10;q25FjHB63vPm3Tsub8652dyQJCONkayXMiJ9isVLLpOYGp2Zlq2rY1k30dFI2iHO2UYgUzmggu32&#10;N9t7jZwrzFz1c6XWv+5/z4cW/33GXMrri8aElR9US/3OwCzzmjgw9vym0kMd3fs1sjmJRVXHGfWu&#10;q0dfPsvLlDmqxnQYhrH9bMzszJyeEeFaHND5NdVNan5v5pHmLtDO7azd+xyf+xyguTHev9/3GeP5&#10;8/ufM//++XP1Ou5rYduNkqYMh23I1YE2g+lDg5FmCOIsy7Pdbnj37h3rzS1d1zHEZzx71vL4McDn&#10;NI2VpmIeGFLCxR4HJm+qgohDUzL5Vw/N0tDJA1venL9k42+J3ZZni89YHHiig+wZe4NTn+nzwKCK&#10;Zsyw+wBJUWeAUU9THOzSVqnO5mghdzYgphpZT57mwU7PrjByU+8Y3D1HeOfv9Xe3RzJyz7qq89GV&#10;/Mf+6rVSeHGySsQ6Op73fOd9xzxrdl8GrXgiUHMwIuPPgrElDrknp22xWY1pa/sG75TVUcPJg9WD&#10;xR/8f34Hf+Oz74mR63s2xv/Zf/Don/snf+yQix4L62NEfI+qR/GFnFysVozByA39ZjSPIQTc4HYW&#10;WDVkVU7QiPp306blxePvysxbSxn1timKs0g1lyiY2UKs//drXcC4wc4HMM/eE3NmyFOvq5ufe41+&#10;qjCAmwyxd8FSQ40Btbwap2xwvtBiepqywYqU1HEVwnCQnS2YoKBkfJNpgrIIsGhhIdCoGeMmwPYW&#10;rk5vefPyNWfvzpGonBwcsukTm+0Wf7AsaoLl/iasPpesbzFooA0dBwcHPHzwmJOTFTnD6ekVZxen&#10;XK0vudzcsN7e4RuHCwG80LoGFxb0fV+cGsH7Fqd+zFqMQC6Zb/CyM8ZzQ7APJDKjJO9RRIItJJUp&#10;/ZUoEUN12OoLZxJ/qmrcvvPPqRuGqxzAbnTsypt23j8//9Ej925i4cJaVmoqmeAmo17nUvG8RYSj&#10;gwNCcLTtgq5rxsi2bp4BMVUutc0vxkjf9wzDMLJNTQbPTVH3kErbu80tV8o+TiGLWG+5t0fnTGMc&#10;b/wAsbSlyYzrcr5+9x2X+WvmzwcRYmnJ2Y98a+lpkrP6cJp6vulXPEHFFNzXq70fSYsM5FyDOSVT&#10;yDu8o99uiNmMZmg9i7YrGYlMv418+c1vWbmo+TGefgxPn0LOn1p7Zj9wcXZOzIlN3yNNS+fbwpyl&#10;9P3AkAY0gATPNm45v7jgfHtFbpXUwI/++BdmGErwkGEMldVnnBbZVUwVT7VFSIhk0GR68JJxzhSw&#10;1Fl2yohonMl6zrWCZ50Nc0dJ8DiXd5w1c8BKGaWCTmHm0Ef2j7H0NDfEe3OmCkfU19ROgsrKhytq&#10;YvuliNk5uxmBzj7hyzzDMwpD1OwAFpjg7P6kBDEJKSpS1FlEvGUvpeXw+AFHPiH/cvOLwC+8d8G/&#10;jeN7Nsa/78c+/uVvbSI9npC3HElPyBvaZUP0W1LXEnGkXIXAHUG8FcPJxEHxONqmQzP0cSCmkjoQ&#10;Iac01v+AMVqt6RIXPClRIOrQOBMBXwQDBuSYUJSUMloHzxVUdwbfdkjKpBhNtzY0SGiAUj+QKRXm&#10;vYfGxOCjc/gQaBR8zqScS6TfFPRzBS2UaLxE6Akx5GICBCLJuggQVKa0uEXFakhJBzlkondEMn3e&#10;cpt6+njHMih+2dAui+ecoW2szKw9nL6LfPNbb/jyxTv6QWkXK9J6y0CibcwxGPJgRjhCkw3p7tTh&#10;s+NgteLk5CGPHz1muerYas/d+o43Vy95dfqKnoh6CAct6goyuIruRli4dozwUIcfpfAKI1WpTYKN&#10;cSUpEFf4YVVRcRP4hHqvHCB4H0p/Y9qJjhAMLapiuAKDjhRce3E9nPVq5+oMzCJmYKQ0DGKiJI03&#10;qUoLpmodfQKgmeE1wQvxHgcMW9O61VTIXsbIUhAXCCK0RU1osVjQLZodkNjh4SHOQQitqfrMUsxe&#10;tHC9p7Edp/bX55JezMNkjFOyVqdhGIj9QMyJWMD/ZOv7zymXDckUf7yD4LCslmZSykDCSSD4YIh7&#10;o8MbHUjndGz12wekzRG5YGpFSHVEZsj4Qne7X6rYNeg1Mt/lCzChe1/+vuvc2VG5kzPkCBJonCCN&#10;w7k0YUBE0WAGys4pGbiyW7DZbNjcbuj7HhFDX6f0BR99JDx7Cj5+ztI5njvh6uKau9s1MWZia7KT&#10;GgJt03J3cUGOanOm6dCcuFpveP7qlMEFjh98xPHxgpWHmx5ihM45Bt+S0i1RSsujUGiCbRGKCpId&#10;LjSoCpqiZfRUSalHUdqmgWRjVvNOUvagnIcCXLJxEhGCb4kZUj8QY3WAnEX7BYlMWdsqggQxZ3yW&#10;malZI3EO562zRMThZgY+qY4ERqY1bm2gSae2qmqEBzVM0HyGlQspI63grByaijeeC/Nd27bcXl3T&#10;ti2CMAw9qkroWrzzqHq22eMX/y9xbxJzy5bld/3W3juac87X3Xtfk/ky089llctVlkEGbBlbJcCy&#10;LCQGLlmAmJYwJZXwpABhwHLJsmDAiLklzAgEEiBb4AkDjG3BBMlGMMCAG8rpzNfc/mtOFxF7bwZr&#10;7R1xzvfd9zLTGOLpvnO+00TE2c1q/+u/Lui8OhaHfcK7yPOrC57fPOP5s2ekh3c0X/7f/5r8S+Of&#10;zP9VM/AzHv9Qylhe/rs//wd3v/T52N2QpgnJIyFnGhLOTdqIWxLFIhccQfeYLnQyuRBjxMiUDHwi&#10;uYaHxbuTTjzn9cIltC08DqWo13RqgeFm5aj5WyXe8NkbTN4+l0/PlwQtCcBCJdaRwY0aBnIl5MEi&#10;/OF0oasxoeF4cXMTCP2coqVTQVj7AFJy4bl2cqnVUV7HJHhPSoHQJ8QrKUgI0AHBQxpgv4dXr99z&#10;f7dnGBM5OSiejgGgDoeDctlmbVpAVADYqlnT+MCzq2fc3FxxeXmJSObh4Y43d295v33LYdqTGl+N&#10;JWehfQ1HGzI7Gg9wUZA1qCHIcg994Fh6MU+9fuJNnYfNshlvyEwLyewZp5xP+uQWKxwW6FAW31nk&#10;Rs/DryXdUkg+5uiNCpmY5yYbrgl0oSMEx7OLNSEE+rajW7Wsup6ma7Xkw0MTAmJK0QVVjFYlZ8JN&#10;eZRzViddIvU5QByXNaGZOBbPOTLFyO6wZ0zKyxxTIT6YNBKVFDTno0eC7UmfVeCTSGmuYa4pmzMv&#10;5BvD1OpvPRpPRMguP3r9sbedUdnyRO7yzAtf3uPiQqq0i8Fg3pSzEhYRahg7mgwp6yI4x+QCKSZ2&#10;2wOvXr6hbVu68F2ur+HqIpA+/Q7ToKUz4xA1g4EZ6klISdHukQRNILeZTjLTkJgm2N3tefPlGxif&#10;cXO9pvf6k4+GwXDBI9krDqNRNj6iJ3sgq4JNaar5aTVcAkjELYhahMXedKrI1cvNZF9C4amm207+&#10;UWRZkZ0ZspIHlf7SZa8v0wofnCvvlItCb0UBvWmmtI2LORTQsVzIlHNazTx9mI8jZ+i6TtMZWZHh&#10;BVFddJH4wDShUVDXsuk7bq5veHZ1zcX6gru7AT8J292R9vf8zX8B/sBf+uAFv+X4h1LGf/jP/5N/&#10;cmynGg6qYBI5JXKHGbW6BIyUxyV4RKnTZkDUI4vYvl9JN8zbqIi6BVJZnNN2e6IZgEddf9yc+8gu&#10;zwJVTvMQ5e/loinhmmma+YnL76Yq5lILKVUJSkGmOitzEoe4oN548NoQwz4vTuuzMcIQ58EFR6Cl&#10;yVpeFdqJ7FQhOvOIiXC/077EX3zxBe/uH9SDWXjebQhkEcbjFhe8tog3Ke6do+97Nqs1L1484+rq&#10;iqbvuN3d8ebdW16/e812t1UBlTK1GUfWeXEyb8IYT0PQbrE2SpSiHDXnvniuAmzBTc38t5OCPzBh&#10;sJizuhYX7dbKCQpPuAoFVwEjefHdWuphhlghpy/nKkbZFGMVRFkE8oykVq/RWI1INEG7+Kw3Gy7W&#10;l3R9w0dX13gv9G1L6AJdsHl06nDGQR9NvuIFM/7KxlquU1XYsjR6VrbvsHxjbIhxxTRp3ebd/T3H&#10;aWS/P7Lfw+EwMAyTgplSBtRDgKbujyXIK8hcOpLQyEZEQ+Ep5Uf55/PnyZW7e/r4kCFWz5UK25Pt&#10;S8N7WFKsGsg6v/nkEWCUpwFmheinlFYtc6clFN6iQvtwGHj16o2WQYojuE+5vIT1uiPn7wOO/e7I&#10;drsjE80wR6MJTYAUNRLUOFzj8EFDvcNuz5f/4EfE40Arv43rF55VA+MBcIILgWC8DZEEWcF0CiLV&#10;f+S5ppisr/nsWWvB1gAAIABJREFU1YwRr+VPWY0iNThL1bvyGYjob8+Z2p2rjEF5LI6I1vwr4UgJ&#10;Ns3VEbF+Pps3uyRTqnJ+sT6cc6RpfGTwLc9blbu9VUuoambG7l1KbTQaubR1VDFLBnR0phdKFKuk&#10;flJKrLuem+sbXrx4wWazwQXP26+/piOy2+/4Hf/gL/25/1+UsfyZP+X+6P31b8SPf+HpRP6H/uWF&#10;AsYGI0dTTHMIs3iXsSD4bCEUkavhywWa0pRzAUxVzmqbWOXgEEMyY/B+YcrL8NZj5b/MXS7fKxty&#10;GKYZbOQNeObkxIosC7Uo42JkZNTdycbQlbwHH0iWJ6Z83jtygBx0xhxaSwwZH7QMI5nn5DzsD/Dm&#10;7Z4f/fhLXr99zxgnRDw+BKaMlXppTqzPWgYmyZHiVAFD677j6uqKzWYDHnaHLe/eveH1u9c87LYk&#10;Ml3XKTGLOx27cjw1ro/W0ROC8Pz5h+bmqTVXrnsisD9wDznpWGRblxqRy5Y5OhXSkUyp/JqJ7a1m&#10;XCcfmBXxss44hEDf96w6zb1fXV1xcXHBqutYt6ovvGC5e7XYk0V/0wR4VZw483plkULVZtqU3JdW&#10;D8w6umxNJ8rsZJUklEhw011yHJWCdr/v2e12bLeB3W7H8Tg+ar1YogD17zSPeXk8IUopRvhi7k7m&#10;AMvXLM7xIcV9rpj1b20wsvz8T7Lm9LvqyZ16eovImpurMaoBYu8FM2aDNBzHgfE48u7Ne1oD2rXt&#10;M25u4NNPW6bpE3a7HfnrzHjUCIQa5J7JmAYlTzR0hLbDe0ccj+QYef/yLT5mLvsLLi4/pr2GTsBF&#10;rwbimJQZrygmB4SgaGmnnqRPvlahqK3uFbfjbEEt9oCeICGognI466m+MGoXMu2DUQienstz4OCH&#10;5unb9Mg50FA+sD7Ov1PWb7lmZdAD44Ew4G1SJPgwaOi66zourq949uI56/WaaZq4f9hyv9tyiAMC&#10;3Gzaf1zu/+xH+fLP/UzNI352z/j3/8e/uP4b/wHbnDTXtAQ/yVxrWZL6legG80osX+hCwOe5fjOl&#10;ZOhem/CyOTKaky1WU83F6kmLtxuz0jgOOeLj6T1F1IPW1IGWNhWrZ8mlqvfg6t9QQn/5BJnrnKve&#10;lyAaYjGPtvzG5XG+8LIAwRG9Z3SOUTKDkWRE+z0+eJI3weyMAtQZyAGPazsFgwUQB8MEt3fw9etX&#10;fPXqJfvjAQlKViHOkaekXNNJreTed/V+kvO0XcPV5oLr62ueXV/iGsfhcODN3Xu+fvWS++0DKWd8&#10;q/lmOc8JFkFn2sIvNsNyszwVZi6vL5+X92pZGqeG0fmaOz/OlfLycHZ/KftKCCKUUHVefF8gO1IW&#10;YtbwrZbAJJqmtws5UppIWY2sosT6tqVtW1XCF2tVwquOttV0glf8koXkzHtF/4hEuhBImbpuq4dc&#10;bktDCOr1mCG79DSnQd9OatsZk1fxQKDvoG2Fi3VPvOo5Hq+5v7/n9vaW7XY3r9uUicMIi5CnehoF&#10;pFMUY8k32xhXPTnf3zwPjlICUyMZnHpHyzmskYt5QhUtv1gzFnCiIInPVsMHns9rjGS/txjPORvB&#10;AydGhpQogdXNT3kkTRO37+74qvuadb+h8S2bC/jkkzXj+ANShJcvX3I87vHZ0/i2jkfO2j6ySUIv&#10;nugCOcJ+f2D79p43q9dsrm+4WTVIA6G3NTcoQMsQT7jgDQCrUYPCge4MkZpEECZKy8VCi5mxNWJe&#10;MVjHsWzlUkmdnYms0Ud0oDNUbI3OrkWcFvJvCaJaRjHqvC8MuBOypzPZouWW835f7vmCuq74iLQ4&#10;TwmKOYvamdN0klIBRDSyUNgfgVoWeLHe8Pz5cy4uLsgx8f79e969v2VImd1hx/O2o5FLfuk/+uhX&#10;+LP8TDXHP7My/r1//d//tWEdOAwjgxsqh+xSERerQmSBjlwOGBkf8imrivckAwwgM6q0hECrYhYD&#10;cE2JaAuhtKgbF2G0cug9OEMSzgxJtaMLclJnmZC6IESken/FMl5OcCmHcKLhoGKpCdS8JXY+Kd6u&#10;IaSjwCRqmIzZchOSyVkjBsGp5MyiZU2J2g0NnCM0Ht+ogN4PcPceXn35mq9fvub27o4hJtqgscu6&#10;KWKyBgKF2Uo3yappuVpf8ezmhuvLS/q+5zAMPOzueffuDe/v75jSROg73fQ5n3hNVTHm+blbeFHl&#10;M8XgiRbiLfOznKvl58893eVr52jZ8/Ms2b2W3lk9XypgHvMmRaknkSVHLbW2MuZUAT05w3Q4IHlG&#10;Zzq0OUnbtjTec319Td8GNpsNm3VH12npmWUEZmR3oq4ZAPGad6+OCKr8i5HoLXesWQD7wEJdZQvJ&#10;u8Xwp5KnwTxjUQNOvIbF/RouNo715prNume7O7B72DLGyHgcGEZtJqAodV3DISyasyxAVEug2Yfm&#10;BjSsXIy3DLWKwSlwQkvEFpELBY7L3CM8z+sPeHI9nv99YqAV+XSm1Dm71woaLWvRjOGctDxIGkdK&#10;nnGYePfuli+++IqUPuEHn/es1/DZZ5dM03cZxgOvXr3iOOwY8oHO92bYoA09DloGVcLvTfKk/cjb&#10;V69x646x/TlWLwRxms7wxluP1z2tXdxMpTqHN9IO54Wcde5cdHV9iK1zLNSbcoacFDirMW+VSVll&#10;1EnKyHlSAXIVOYk5QKVclLIubL8v9nKRH0v09pRnlj01dp5msSt7X/fc/NpyX9fflx6fI6Wk4K/y&#10;HStLHAblRwBVxBcXF/R9z8V6Q9/3jOPIdrvl3fv33D084NqOaRoZPUzO4f723/xN+NX/75Sx/Hu3&#10;7g/dffUbt/IxOxxT4yuQquTVphi168iiqwrMsfyi0JxXVOe4pDpzJYxrmzIvmkhnSgWu5s6cgsKW&#10;AJIxTsQoJ5O+tOa13dhpGz7NcSWGYaj3eRKC8YXL1DapXyCmi5L2i7CNXnhWwN4/UsZJlJnG2SKc&#10;YuRovzphLc0KIMdC0bmE/Rw4pyjfBAwj7G7h7Y++4svf+jHvXr1ifzgq+MJ5MITpNCgblklxRJz2&#10;UBXHptvw/OYF19fXNCEwDAN39++5fbhnu98xpRFvigYHY2myUMaq5u2o43RugCkQI6EculCaCX2T&#10;0E6GVq+bFiBGXNZGDece9jIspV1qcrX+lwZVFQwLQ1FEakK2XLscmgtNM51qysSjlkeItYPrGk/X&#10;dVxfXbBZrXh2fUnwQtMIrVZ9YfLOcif2O23cjDm1gmnSpKOmLnDSBzK5AMNipHiAS0O1KCllVFKl&#10;o6ncMk4oGttpo4EUHeIUc7BZQ+s7Li46HvqOw3Fkv93zsNtWMpfRGg/4TX9SGqjzLzhTxLXRAwtD&#10;YzG/ztCyGukxMkfRfKIaRLn6+nVfLZRxUSqP1s4TivdcGWd7LlkbxTjvT1uy5tm7C3afUxlrsDJG&#10;j4/RwG2OGEcO2z1ffvkl2+09IfwuPvoocHkJn332TPmtB61TPux3+N7RhA7vjelqGMlJueodQksg&#10;xszD7QPHH/6Yg/d86j/HX6kR1bZejcNJI39VeWX1TV3j8TkRo62prMZNSXWkLHhrjiBkcoqkFMlJ&#10;SVC045eVSanOtWiA8S1YT+/C6oWxsWHrwZsyTtG6vS2Yuc6NeWV/m9HSzjkmKx9dfmf53RDCCWPX&#10;bBTb3wJTnIh2fWVVnNnnijHvgu6nYRw4joOWxjUNl9fXdF1HGwLH45GH2zvu7u4Yj4qiPx6PiMDd&#10;dke7Erpu9bn8s//HR/mv/eJPHar+2Tzjv/v3fnH9cx/zw3d7hr4la+DzZLGXHzmdD+BCySk6edDQ&#10;RzarS0AWrAwnxfwWl0vluVAJOJaToYbBKbJzqYzLeWOMNL6tm3zpKRNP+5+SZtIQtQSdKV+nVvJC&#10;mIuItk/MVNIRb2AtJzWOBs7Vza8cuRNTVhITkjK+5GhCwXK8WpSooLDsbHNEOIxw/+6OL378FV9+&#10;8QWH+70tYpQQQCKSI2nKRhai8io4T8wR7wJ9u2K9XmsueBx52D9we3fH7rhlmrREoWkao6C0KEJM&#10;Zj7Mv52z55zNzzKXU4v6z5R3OQpxw9LDXX7uKa9sSfjwVDi8fhfqPJcccTUq3Ny2sKRU/OJcCa0E&#10;EHGVVajxwmq14ub6kk8++oibK2/hQjS6Ec1gl4L+p+bOll6hSUZN7wTI1h9XFU9Ce1srsUqOUwUs&#10;nqw/V+5d1ZkqOQzJXzxAoWngOME4HonJQ6uN7lslfKPxPYdDr0xbaHw+xpEhFYav9sRLWe4Z59yJ&#10;Mn7qCM7m15nBYHupfH+UNN+7SM3Rl8fpiYYCZV089fih53U9ntXYLr3lpcGpXh+0oeGYIBERUYV6&#10;PO45Ht9zf3/P9fUz2vYzNpdwdQUvXjzj/fu33N295+HhgcN4xLtmXvcxkWIC582bVYNkOAzcv3pL&#10;XHWsPn7G1eYKZyy5IcFkGJgcIUkmKckz3qo+IFsZ06QORJ5R6IVeWHkUbK8VFHMuPOeQxPrHL7ao&#10;shjKTNKUZmWc8/z9ZZj6XKmW8YxWUQOlhnlWxsso19LxEn9aDlcjZqaQlxiO5ZHQ6EM8HnXv0hhR&#10;i37WN1piuF6vrZXuxN3DPa9ev2L/sKVrWlabNXcP96y6lrvtlmf9Bb5dwy/9d78Cv/hTe8c/kzL+&#10;3b/r//y1l28OHDJkcYzm1osTGt9UIZvz3H7wvFSkHBltHKCKUMFQIWg+8oRO0DaBx6z/nIkCwctJ&#10;s4GjWTbnwBPMk8EmF2bPx1vnkrIgnNMa4mKRee+VkjLnmkuKZIZxJJo1XWpFg3UIFx9Ye68Wr0D2&#10;lmNtgoK1zDLDl9rREiorQldLoEJw4LTEILlESiNxTAiB0Da24eDh7sjf+3u/xZe/9UPSYcCHQBwn&#10;Li+vqweghfka+gvO07Ydw37icn3J1eUNN8+uWPc9DngY9my3W7bbLUPS8exDZ/OiY9g0jSp5OUVG&#10;wkLgLeo8l/W4JYyZ4mOqyvL5pZCHOQRZHpdKfRl6XlrSy2st36/I4EHRmsta9rIuIdM0LWNUAeb9&#10;gkgia2RiiiOtD6xXCnh7dnPF1cUFq5Xmn6ZoURZQWj2w/B1AIsm8BavxJJZ7S+WeZsOw3FkN85b8&#10;uSRT7jVQA+STUo8SDVCF7smSiEnLpULXUHZp4WyQrJ5ys4Gu2bDuWm6bljvvOByOlg6KZqS11RMe&#10;xxGRTNv25BxO18PZocQtVlO6mOda1RDm8TlXogl0fzzxXjlSVdbL68/PS2lVKZ0pbVRjGd989r4h&#10;tLOZoHGc8M6p55wzjoz0vWFRJr788kvaNrBafcLVFXz22Roffp6UJw6HAyRtZD+MB213OWGkOEHx&#10;KZqsJk+Zh/2e3Y++JK17Pu9+geff6wlO1xgTDFHzw6VDWpomtC96JI0j2WTbarVicgNxGGl7pb0V&#10;q/9NItprHEgi+ChV3kkyoKDzlP7GKoOK9xshTdXrXDo4mCdb8tgOwYdwkust+3K5D9u2rftZc7mn&#10;NLPReCiKMi7nUkMAcM7WaTKMQyYaQjs4T9N3tF4Blq4JGvUZR9q+5+rmGvGOu7s77m9v2W63OkdB&#10;W9FNpbdzSnzy2ffYbt8SJvh93e1vwk+fN/6plbH86ffu87/zP//G+pMfkIP21z1Hzi0BNp31x5Un&#10;zpVRyyqLWLN4zQtp791QFWGpXXWZWutXNuM+jdr5RlAovpXalKP4Ul6euoNZsJdmEt4EQVi08Qsh&#10;GGgBDaF5r7kNJwz220IIND4QfFO9xBD0bw1le8RAT8kmMia9ftt4uqalC57GwpRdCITGqbDxQOOQ&#10;Rph8htDgWkfoIE4wHOD+/T2H3R4RR9dqBygRT9O2JhjU6FFwmeCTbsD16oLN5pLLiwv6dgVgyNo9&#10;2/0DYiVf4kVpM6R4dzoX3p82MjiZ3zzPxZIlafn52s3pCWW8fL5U5MXzLc9PckVQz3ceJl3OeXk/&#10;LLoe1TVTzidUYy3IHHotxmUQx+VVT991XFxccHl5ycV6zaoTbL+SNCpIEJAF21Y2oYXw6PqPx2HJ&#10;UHXOVqVcuprpfsycVC5Qzy9lHoxGJRdDxBT90u0xpS6oB8ZFg7gLQgP73ZFhGHjYH1B62dOyF1Cv&#10;JIQPi5iCA8nOPTK66vpYYA6e8nKnktM/87TK58pYLY3Ep9baiSFmSjk+8f3T81LXBpT2i3YPPhOT&#10;8P7NO7quo+s6MtdcXcNHH6347LPvstvteP31LZnElMyoDK6mVHxoGIeDzq5vaOLAYRi4ffOWN69e&#10;066/z+ZSjXFpIY2BQxxMMalcrbl4MVBaMXxDqkx+ZCsTNNnqEKJY2kFK2Ht2YhwLwFU1/DhdZ3ku&#10;LSSevq9pFJMDZxGuR4ribK5ODH4N7syHk6qQy/t1rtxcBgU6b13bcXNxwbrr6dYrvPeMcVIK06CA&#10;4vv7e27vbrm7vSVNE8F5+r6fex54T9sEUhYkdOTQM42Hz+Wf+s5H+W989VOFqn96z/hXfu0XV3/h&#10;9zL6jiSBmCC7xWK3pFdpuLBaqYA/a7piyDs0V5wzMo0WmlCPq+naE4+r1A26xbkSmXxE+30aKho3&#10;N5aoXEcij5Ty8n6c09rEEAKN0egtm0R4r1yzS894TFFDmRYSL9zBXegqZ7ByCrdGGOIheEM76u8e&#10;STTiaJvAum1YNYHghdY5mka9YnFJaSYblJ9WybNxnYYwjxO8ervjzVevOD7s6X1H3zZs1mu6dsWU&#10;IsfjkWkyazRb2ihnHJ7LzRUXF5dcbC5oWk/KCrw7HlXYhuBxFgoaU2QY1coUMyR6M7aWCg5mmV49&#10;XJdOQ0UGew3FWPsGZZxSIk/TXOvpvaLwF9GPD4WiS3s8/WfXsRy+ri3/SNC6cs+KFa0Iep89RVLq&#10;JvQ8v7riYr0xRewIQd/PmVpraZfU0DGQkhCztzChnAmzciOyWKSzR8wJzGvOuZW4UT1PSe/48v6S&#10;o1k9vFSEq+SaYz2ZhzzfUxP0X9+2rPvn7HZ79seB/O6WaZrnVlMpFg0TaovHDx0ua6TGcdois8zt&#10;hwBZJR+Yx2P9u4ZTU1kLc1VG/f7CkAEqq1uRR5m5VjWYQl6+n07mytWInV1AvTURCvfz4XDgzctX&#10;iGR8+AGbixtubuCz73+HcRwZD7/Fw4OVkbmAD54YE5MYu5xTyeddoHeZ/bDj/at3dJdfqpJvPsYb&#10;v0DbQBwD06RyUIIQh1hlGCh1qkdrlGMGn1QmKDAug59ILpKctWX0SgQTUlKeedFQeLaQtkhWeIJp&#10;xmTA7qURU1IiGuanPoI5Oov5WLYvLOmgebxP0zEaoTA5X69ny7Z40+Y0eR8go967CL5p6Ncrrq6u&#10;uL64pN+s6/WyCMM0st/v2e/3PDw88PDwQOM9/aZTbz1lhjjRNUENrXHE+RaaFSG0/Pyv/5Vf4af0&#10;jn9qZfziP/2jv0ZzD82KaUjkBZPL8igbqtaCfUAZi/eMi1xB+W7hli3t6ULWsqYli1JCm5vnNJHF&#10;2rnleTJSPgUILO+xPK8hDzfXDocQaM88vtKkopB2ECdiTvgY8Wjuq/XqHWufTeNg9uZVi4dGPdOp&#10;/IgI2Tu64FmHwKptaIInOG2HGBrNF/oWfKMdW6ITbeGVIR7heJ+5ff2e2ze3MGZW1he5a3q6tkXG&#10;UXtG+6xI2FGNliCO4FtWqzV9v6ZpWjKZcRg4Tkcg0TQBCdqaMpGJYybHkRgnzR07bVlZw8TLjQKn&#10;HkucHnnHJXpwPjdw6gWd5++W3vFSGZ+sLzvfMue8XFuFnMVb4W1pau6SKuGcEq6ExIBsIWZv31+v&#10;Vlyseq6vNlyuei4uHG1rOfxBDR4NSWPrrOq7U8XnmPPFC+dU5ZvMrEgoCUPh4tbXxc7vShJs3kN5&#10;JlrQ/XbmIedSY21/PNofWGSAalx4ryU1PoAPK5qDR/A87A8cDodqEJfxLXvpqXkpY06i0pEWAb70&#10;jMM3hKl1XGM1uEraSV+f5/v8OyfnSafer4ZYZyVQlMfsHS9wD7mqAvNGgWS5SkCyY726ICUthfn6&#10;q56r62uaVri4gO9973vsH0Z+9KMv2O3fkmRCpCE7OOSoiOq+J44jQaBv1nR54v545P7NO95ebLi4&#10;XLO62ND30HqIoXh/Al4VZ8jeSn0ElyLZDLFCvOFsPTmLcmYvgBIOSZzTRS0wpsRUlHeeOaarDhCx&#10;UmWtTRZRB82lx8r4PPKh4306R0Uv1DFPiXM5LpzO6cl8phnHAICBdkvtv3MObz2VxziBc7SN1o5v&#10;t9u52kZEDfhG13SelOO7tIE8HEeca8k+4lvHxf/6l38Tfvc/OmUsf+bfdj//lt/YX31KCB3jONA6&#10;hX6WAahlK+QFD/HTYepi45dNpMABU5AWki65PFlaVrlMmjJJpSER7fNarmFlT4sJWnrEslDqxaLP&#10;ixqQ4uUtw+3L9zT3UUI2di2nVnJwymbVijZ/KEhDDQM6RUOnRESNC4+jQzdS64XWm5Vr5SYxaz1q&#10;CICHbDXHhwGOu4E3X91y++Y9425g5Vsu2hWNOIgQh8gUE14CroGIcNgPxEl5qdfrNev1mrZtFSRy&#10;PHI47BmiIsqbpqntAXNO1uFKQVsSsFaP7mSOi1KuYWLbTMsw4XI9yOKzy6PmfRaAmrIpnipVODn3&#10;4lznueLz8KfIWb26m9dIOUrey3vtrtWvVtxcXnF1uWHdCKu2IQjaXGOCFEu4VYFUOcOUVaFDIeZQ&#10;9HL1d6tFr//KPTk335t2haKGj7H3FXughltVPVJWZxFehRQkL943MHdervNFSDZryiRbNKXca3Da&#10;lMS5Fh9aJDQnYeKlsXTiyZw9Ovst+qh5yWx3HQzsWHiHq4JZPNc8vpKtfGg9fJsyLoZRkny2fuy5&#10;vVaAlnqvljMuRlNW1HWlhXVOezk4R992HIc9x+PI69dvWW1+hG9+wLPn8MknjvH4A47HkduHLcdp&#10;ZEQjbTkmUh5Y9yumcYQMoQmsup4xJ+L+yN3rtzw8v9EIZNPTNgV974mT/rQkDvEJyYFMhGzVBTFV&#10;T97l0rUqIy7oXi954+jttyo1rxgnfMnRZiMoSjlX2SuWmhFb10sDWqxDVKmYebz/n0ZbL/PE9bNi&#10;DWCW3nApO5wnuKYeS9pMnUANVfkmnKRV6l3kzGEc2A9HjQwsDMuYk+KjXIMkS40iZDzOd2QPl6vV&#10;5/ILv/Oj/H/97Z84VP3Teca//y/84uW7P8XLyRERojiyS1XRJSsjOe+JCk8r40JQvxS8xQNd5o88&#10;RqMoBbw1bxKfcvWYs+U+QGo5y7mQP7eqCqKw/H0esqxGxpnldXLOPJdCOWaQmUO07AAoBaOao5P6&#10;nnOJIEIj6D90UoLMk9OItkOUAKFVwX54GNnevufVj79if3dQAyA0BO+RqHNwjFF7QrcNwQeym3Ou&#10;neU51+s1TlqG6cjhcGB72BPzoBt3OVdnho0vv8E0xzLVeBJUFXkkBJ/ehI+PRwr8Awr7/P7OreTl&#10;PSyNLJEZzc1igwN189bvxkQIDX3fc7W54OrqiqtNQydG3pEV1V5AVyLqSer9aOg0Wbey7Bzeec0j&#10;z3rPrj//LYvXi0Ku75fHdHrrsvgMYE07lgr2nC/66TEHEKe/IWctsUM0IiOiURsJ6iVPqWOa1nUP&#10;L/f/U+c+iY44qWmu86jJN62NcijxztOYgadyvctHHb+5HOtECSzWzFPvl/PPNelKdDIltBMbimlJ&#10;1lQjxZH77QNfffWStu/o+0/4+CP45JOG+7tPuds+8Or9ew6jlveoHIyEmBgzIAmfHF3oWLeRMWYO&#10;t/c8vH9P27dcbXqaRklcAI5Jyx1F1PsNXjSlKFG56M3q88XBKbETi4JkfVoBa0kcSVTue5T2dLJx&#10;sgGvTlMSe90UsjoqhUGRE2P9fK5rp6aSZmHej0uFPF9TvXk5m68qOz6wbgrNZW1LGjwhBssnaaWP&#10;9579fs9xGusaKwDfEgnNMRGniHcNOUec7xjSwPXqgu//ib/wU4Wqfypl/Hv+ym/+WmLAty37IeFD&#10;Q0oDbhGqySmfeJblKMLjPFy9PIoQK8+Bs44cc1ii2Pqly09KqYK38uJz5981I68aEMvc1AmK8wOK&#10;+fxzvnjjdr2SQ3Lln7kwWgKluUqyoam9WmI+J0IWAgrDCVDzOJ15yI0J7iAK2trevuXVj7/g3at3&#10;SO7pfUdDIE+ZHDWEVloI6v2DF2WTEW8kFJsN4gIxJcZx5HjU1ntZlNUnomEq59XuC17oGkWue1kQ&#10;ouSZG5bF/JXNuRz/rKbykyGqD62J88+ecIh/QGCfC/6lYK4KWpa4gvI/HStJVLCLy1oStOp6LjcX&#10;XF9ese4bugY6Z8ZHBEjWr9bWcTJPW9RLFvHWmUsXR8qnRupTnnIuUtHeXzq2lY99vvVFxGH5WEh3&#10;5jeW3i9n31k+L9Vk2n1UDQqdE9GwteXIXd7QOK1K2NWGC/M9lj27XBMiYt1xOAkHPgXeOjeoSn5Q&#10;MBwEplDEqGWTsqicKOlyjsWayMXosqFIi3HMMGNFeOIQCxmA8jezQPyL9igeplzZBcdp5Pb2nq+/&#10;/prNZkXbXHLRwaef3rA7/oBBhMPrtwxJ+au9d+zHAeeFxrU4p7KhbzskjhyOI1998SXJC5vVhpuw&#10;wntoGu3uJIM5Ls5oh0KoNcQSWkQSLqnMKUZcFm0SUhXxIjp5KvvKP6nOhpiLWtb/uTFUXlcD4bGR&#10;vIxIlPn5kGf8VFgaqFz1S9KPmnu2axdFXFqNHo9HfAr1OofDgf1+X3kUZjzCY2XfBMdwPNK2K4ZB&#10;GSWncSC2jo/+zn//m/DP/KNRxu7+q1/dt8/wq57D8UB3ccV4PNQBTBau0ZSDQc9ZlFfAqaWSZyup&#10;CNdQhK9ZYEXQ1yYP9r20GPxTi7fkLoA8s7PAbAiIzICuxqtAKPntpxTyMidS7rVxHifBFBdKwiC+&#10;ejDV33YomMJlnPfkYqjkBDmgvUcFES2L8CL4nPEZXI50TcAFqnTICcYj3L994NUXrxnuB1Z9S+g1&#10;HDsZyMJmRirOAAAgAElEQVQHj3daxywGgfZ4VqHHt451v6FtW6Y4MKXEMR60iTbRPGjIWck2fJmT&#10;EGg6RShLaVtni7/Ogd2qw9ZAkpOxO9/U2OdUkknFAgjF2zAClORqrtSF0iFJQ5mJjMteaz2zloLN&#10;j0JiAJwFAOcuWiqYoZS1nyhru4NKaN9k+q5hs+65WLWa08fYtBJal5mzKkys93XSNEQ2IyovPOWC&#10;bRBbw7L4e5k7TnF+v6zhklNOmMJbKN6MKs4ik0wXz3tHhA+aQPU88y6dxgHnvdUZZwtzqrKR7Oi6&#10;YnSCdz0pHonTgRizkpeQQHylry0XEtG5Ds4R3ZwnPt9rH/Jsi5eVrBGMLGQJzJGN5bFUDssc8HKP&#10;az/nxfumvF3OFfBWvu9Rb1MRTc48Yar8cZQyJf1OStoD+e79ltcv39H6ls1v67i8go8/ecHr23e8&#10;fvuWlCda5/DeMcWJdVDSCY3QQOdaJOn+e/fVK5qu5cXVM9brFau1Gkjeg4REyiMOb2FhcElJQshe&#10;lfGUcDnpfskRMAZEPIlp4dR4PIo1cbYnlAhlNlx0YDRjvqTWFBGS05r75HXDRahc7+fHMuI1r3ep&#10;c17WcSmcSWVxZzXISpi6eOHL+S5seskckNv7e/WQLX+cBSM7umO73WpXrWHkyMwwuQxrr9rWomaB&#10;4zDhQsM4OMacudysP5f/8n+4yP/yH354+peeHj+xMpa/9ee/+zvpbtz6kkNK+KZhe7jH+0wuyNTg&#10;kSmRvWdKmSkm2sLucmYhVU+51KhNUQccqXmFNjSa07XPRlP2JbwFMEYYM9YtRq0zn0TBLUm9wWUN&#10;6clGz5oDJUdymkjRkUqhvbNeqObZMikaN45Jxfqk0z3mRGg6pGmQpsEZDWIw0ghXalxCQFqv/ZLr&#10;2ol0qzUhmCHghdZBF6BpIi5EQpvYTwdc23B9scJl+OrHO7784Wte/+hWSRdcRFq0fZ8VmkYRpqwx&#10;JwUbZDrnueyvuFhdsG46XBb2cc8+7tiPeyY34dqMcigmMqHW5iRgiBOHcaglKyEEpjofBUE7C8SE&#10;tnlL5FreEIoitg1SWMwchXwgW02j5qCCc8oDLVrGovXgKkAyDrGN7bL2inZZS07KY86QsJ6ogBJW&#10;Ks90EmtDV1xVjOYRSGNiGiamaSI0jk3X8exyw8fXGy4v9PfFcWI/Fj5mW1/mGXsR8MUTqFkKKHNv&#10;ypdgClRdEY18AHnStV26NOUI05SVVKHcbRatOV8aieYZBach5JRUOQdRAe20u50CymxOLH2m95YT&#10;Cvwy4KShe8SoOJ3VzZOENMF01N+26vRePT1dyNw/bBmGCZcDCfCuwRtyPkY1tkITVGBnZShzLjwZ&#10;gfrwkRCn6wKSEuRYiqoIZhakEDkXhDwlVUzIjwGAldHJhHYx2mJO1agxVUHT+KrM46QI22SEPS6o&#10;XByTr8C/h+0dd2/u+DJ58pB4cfPbWV/Bdz717Hbf4fb2HcfDFiat7e/6ljaoMRNHVYaNeByZYRTa&#10;5Ln96i1ftl9xc/0Rl1fa8i956C4c4z5xHI8QoQ0dzjWAIyaQGNk0gk8TJJS1kIgYoK6ElgtIt4xH&#10;6SGQxaoVyue8edLZ2fvJ2oAEUowMSdMXBUtQvGuX5xJAQfB4JUcyo0gdCjWw9d+cSpCcqy1fZvDR&#10;83yaOi1oaWVqjPR9X8k9hmFgt9tx2O0Yx9E6cXnW/ZrWB7wLSjcqDi+w3z2wbhviFOm6jiEKLnTc&#10;7u5Z5YbN8Z/4fcBf/YZFXI+f3DP+i3/oD0T/3zCKZ0wgznhHvZAwyrQxVq7Xwuv3yDo1a714jrNV&#10;vzCT0px7qt9bDORSwkVHLafy+BntjL6emEMwj8Oa2gjdPQEmqGFoO5cT9dS85RccGWf9LhFfHxEh&#10;e0dyBpZxGgqbqTNNEDtPcp7BLOxJSnjdQDmlOQQjoXU0q5YscHcHb94+cHd75LCP9J2f8zb2m8Vp&#10;qI6UkckQxHj6ZsWqWdP6BpeVvOI47RjigZhHkmlMyTKH69zMycvSsmTmqBU3K+OT8V2Ed74NcFVJ&#10;17x6ITgF4BXBWFIBtWxNLDQYfFXszpaz2MISIPuEi4HJqbWfLVyMd5hJcIK8nUudRrwoIG/Vtzy7&#10;vuL5zSV9F7TDUgYXYBhPQ1en60sBL+UVk+nVa02inlVCjUnJKP940jBjjJGHhx0pTdqLOI7EqD1q&#10;Cw1k8Kc1j8EL3isASlxms1oRGkfXKB6hYeExm2Iu2+lkiqw7hRq9uoGKH1T3EzNiVtDSp1XfkOJI&#10;zj0HPzCN2fLM6nVm53E2FzVt9IQn/E0piOVRDJ8kQnDqkSy94pOyaZGa+5vX9PxeWZOlpEnX0VzH&#10;7nEV6FXOnyJzGFjiaW4zo4oqWcrIORrfkqZMmjKHw8DXL9/zib/h8go++fia7336CYf9ntv394zD&#10;Hi+OKCA5aTvSpPXtPiuA0k+O8Tjy8O6eN6/e0l98QrvRuvBjtpx+jmRRdD0E41vVPZuYDFClM6xb&#10;UMhuQlJgGo8k1GvOpMrJnxfjVkPBVdiWyIRAVrS7NqRwiP3tRJgk07gZpHcetZjH3WQvYqVoumCL&#10;PDXA/4kCLvKrRlrsvbjQIwLazztOHEelt5yGkWEYmIaBlBKdVZmUPVY89A8eTsjZk31DSi2f/2//&#10;9a/An/ir37qQ+SmU8Uf/+3/xb7mrK6aUlHDeycnijDEqX3C5p7OyhG88nGjI0bwU8caUkhcw9uLd&#10;ymPBvwwdsHheUI7l9XLUjY8y8Hg05FIGvORB6vXsmgiIa3RhS0aMWrAo7uwWSkyEbKCHqkREN2fE&#10;Fo8PTM4x+sAUArGF6GEKgviAazwDnqYL+B52E3z9buCLl2+53w4kCdqIPqhX7byBw+x+NNymALGu&#10;7Vj3a1b9mlYa8qBsZYfhwJCHuR+103yg2PgVK7bweFfjpORyFtOooUw9lko4mjdXNo1NTkW753Qu&#10;iMsmgmjk3MKMHhDMUuHpcORyjstnlqjq5fuJWBuY64cL/7P+sqZpuLy84MWLZ9xctgTrRa99X131&#10;Is6PqgSceuikhWAwg8uLlaiZ8tV63cw4HhmGiWkaeP/+jpyjlkzF0UqkCksbNE2Ho5QRuqqE9f4S&#10;N1dX9H3HetXRdQ2NdumkcVRikhOvPc/3r55L+UHn46sz4WyopHjeK4dzFwgNIQxsHzRknU3gK+WM&#10;kmME8RreZ+72NJ/fBu3pbO38uVwqGsQ8eVe9qeVR5JQ3izeyCENzZhjmGZgkJkOUejbVv5OUtTt/&#10;T/kKFmsg50og4yyf3TQa7RvHkfv7e778ItGuWq6u1zx/Dt///vfZ749MY+Lu7mGmgCyxo2wRJBHa&#10;tqV3PWk68HB3z8svvmRzcckn/YpVA3mE7BVinZIalpJ1jyaFsBCTsvsppsDNgLpsXNl5rDnTlEWd&#10;L2twk0q7wcXYSTFGLPJToqK+RCwWCrfIWDlTxuX982hqvUbd1+q1L1MIj3EFp/fnz8+HGr2H3b7q&#10;sZQSTqSW6JVUaY0OWOo1kg2Qa1TOrnSw0rHJwdG/+tu/Ifdf/Zv58juPhdTZ8RNpS4n/dPil9o/8&#10;8uRDVcYZ88IsJOSyWhsFRl6tJckV6VzjCcx7O5kSwzucsW5lp5tlMhLyeh9o95RkIbMykMs80yOl&#10;y3y9p6zvYpmXoyL5ZMFrbUZCStnCOJkpK2nHrPSKFyjECnLRtmhOXKXi1JyMlQF4R256YqttEqOD&#10;yVXDFZeF5AKh0dDl7T38+Kt3fP32jmOEfr2h7Ruaxi/CjNlCjVa0P040TU/rWvpuRdetIGWGw8j+&#10;eGR/2DPJtDB6Zst+Pt8pur08Fi/gZK1UK3nmkT3nla5eBRCnXFHey7l5Cvn6FMPXsvRpuenOX1t+&#10;p77uLDOcEjkyGx1J5w0SF5sVl5sN676l0RbS2pwiahhueb3zR71eCUln8yY16qEbVsF40wS73cRu&#10;98DxOHI87hmGiRhHJXCogelsnrsCygCmMeIMnSUiyuU8JTKRHCduZavhtnHi0Gq5XdM0rFYNqw76&#10;MHvryOzRiFPlKDWGfm7MzmOq60UJTxqlTifGjpwzYzsxDBMpzkQcyyMZE9lT4Jif5SjfDSKVYrMo&#10;w6W35JkV8lO5ZFk+l7kzW73OPMP1mXPupBVrcQaWofe2bZWDeZrYPWzxYeTyzRU312sur+Gj5y3b&#10;zz4zhrOJFCOStNG197UwDcmaQtg0a5iE45B4/+Ytb75+ydXN51w8h95hrrFGhhyqgJMYrkcgWblH&#10;BrJEXTtihB45MuRobRQTA4lRMpODFNQhyfHD81bka3mu759+RnmsH8vgKiPO9vcjw9tQkE/t89Pr&#10;Pr3GQjHS01xKpWhpwzBYQx3yXPGja4aKochALIx6Tsl8YlY9eXFzAz/3P32H1//il3zL8ZO5rn/5&#10;9S90myt2EY7TxOAEmRI0QkrR6qxmAQ3W0SdlWv+Y1KFSS4KGmq1/ZOkhOaUI01j/Xg5gWdRF4U/T&#10;9IgE/GRiqkf9WBmTDTGY5oFWeHZCkvKXRgQfAzglSXdOQ1ExKyMNRg5fwurjNKH2v5vBS0yaQ4yQ&#10;8mRekyOLJwfP5OHooMngk5bINChavOthSHB/Dz/6cssPf/ya1++2xORoul5TAZKIcSRnDV8658hJ&#10;eXNJQg75hIBlHCOHQUuZdtsDKRhjz2J85+YD0TyNQviugjlmy61PmmNazv1smCzDTTYZNikql7MS&#10;RQh1Ps+PpcJdHuW1865gy7Xy1PdrFAeQ7PDeatyNIztHracOZILzPHv2jPWqxflFmNkMsEKVWdZz&#10;FZQ2v3qf9ndRYNmWmD0+bDO7w8D9/QPb7QPH48A0jcSobefatmNGrnLyCKhn4L11BbM5c6J2n8tM&#10;U2J/HImTouIdQte1DOOacdXAxmv7xLmqA5AK+Cl7o8KvzKYWVLAruUMyo0PDp948/9A4+k4bSQzW&#10;qavmqMRqXZNZK2lG5FeRnXPFhnzbUT1k5hClB6t/laqQy/tFIetvWxiAxeuy50sP+0Rh28uFzrV8&#10;L6AEQaPk+rkS2hQRGudJoTF5MbB72PPm5WvW6w2+ubbuTtfcvv+I29t7Hh62ln/NlUWrRrFyJnhH&#10;FxqmcWR/v+XN1y959uyGVX9NvwGJIC4wyoiF5gwMqw6BjpXORTIgQYwjaVIPcYoj6pFnxhJy9gIG&#10;CiOO1etVr90MclsvlcvbrJRi5JQ5m6bppGLmKaW7NPCX79UoTp67NJVIRD2jK/NJdSCXR4zxpLzW&#10;L/RDJfzJ5vkak0+9fyxlJI6UJyWvSQmfJ+ViSJEWx9WfdP8c8J9/ePVia+cnOK7++p/+YxOvGFJm&#10;MM81p0TIXje9Cd1SexpzUjpFGRh8OB3sxWBoPwQ3E36U3F3SHLR6o4/rgIvCEFNwSys2cyqYxTbL&#10;U16x1MeFNzdNxGL9OM3puTiBCzVs7hplnYop4bwtNlS4qoJ2pORMOGp4OySnrhBRFZ8XfHDKqgWM&#10;CQ4R9coMfOQF1gH2R/j6VeLv//Arvvr6DQ/3e4K0tbxoigMxCdFAZV4abVI/JlbtiuAaI/L3HIeJ&#10;/W7Hw27LbjiwH45WEuZOx8bP6NaijE+szTrmmg9zUWZUcBHiUkKIVJS0s1BPzloGF/N0Ms/LsFKx&#10;VMvzum7suQqlx17wuYd9/t25hjFTmoynpAxlauxOtKFlvep4dn1BcBrWJc8ocT2lO1nPTxsTFuUo&#10;iFpgnCAOiSFnXr9+z24YOO4PHIajedzmBYmvCE9BqieviP1MzoJ3TW0Agvc1POic+dNeCTmOU0SM&#10;GlHHDeLU4vOKrhG6ztG0Cvyy7oVWzmRrYrHH9LfqvzKyzgysolsbD6kNYL2e03RUxVanQkPQT83Z&#10;h8byqWOZipi94HJTaqxXQV1+Q/FY5fG6WtK4wmz0FZT18l5zznjDxcTF+i11teX7JXxb3g8h0OSE&#10;c3A4PPDu7Vv6fs3l5TU3V/DiGXz08XNev37NMAzEmIjmHHiZS3BSSkwp4jwEMsM4cf/ulvcvX/Ps&#10;5oJV7xWLGbwyb6WSSss6P2SmXFDyou0Tszo3U1SFMuU5cpFMKek6dHPZVJr7EteceQnvLvZv8ZTr&#10;nix7MT/e90t5MBv0p3XehdJ1uVKWz4v8OHfO6vJASMXzX0RBltcLzp9en1OjIAmkHIlCTSW4PJHz&#10;hIuJh2Fi9bf+2r8Of/z/HWX83bd/99en9Q0uNHhpCG1PFEfbdYqizotQ8cJaqd7RIlRRx6QIZQsB&#10;LV/X9nSl8f0cplhOjpjiDxJOELyPQhFSd9DJ60WhOKeITn3fBEeMJHHkqAhKJ7oQtXenI1hBeAGp&#10;LUPEMSfGKESnHoMTa8qQmb0LB75RfthkHokKPm06Kk4IjSe0Kth2D/D66ze8fPmW7cMO5wKtbxBR&#10;72nK4NKCF9ZDUGgNXdOzavvasGN3PPCwfWC733GcjsZEMwvZ0p/UF6nkRPNiZROJkbsXYWUFQ0QF&#10;dxSh5bHCeTRcWOuxMaFmwpGUKG6niFQShroZpIjWM+Fcw4EzXd7yvUdhR6cpDr1nC8PFTMqOOGVK&#10;R9fSYabtAldXl4pO9lYqIurclbI6VZTnSsOET/G2xF4yZT5NsN0fOWwP7IaRN+9ulZ0rJsQFgteS&#10;rWK85JjMq7ZSroVxU66nv8/rEBVBGS1a0TTKU53MuhOFXR0NKS4psupbYu5ZOcFpq2pVvsWrZ55v&#10;hdAYar7Mi3nrWQcXAdqgHZUa54ixYRwmDYGmYpAbZsOVYpWnle+jsOTZ4Reo2yrMl0rTxrGcS/fo&#10;fM6a+81nj+V2pumREnfOZFTWtEFhblJhbQpX1EOe3ELu2b1471lJR0qeNB05Hkbevn7H1dVLnj//&#10;hItLePFizfe+9z2NXu0OjMe517viHwoaOatBHxpNaRxHtu9u2b1/4ObimosrkOjwsbH0HxBE175Y&#10;dKuAObymtrKbuy6SrBIhaytOh8eyeCCC9yofq+KLUVeIFIO5bNRiAC0iVSZ2TwCoCzn/1NwvHbHZ&#10;8KHORzG8Zk7x02jJ+SprmkbveVHjvvTEi8yoxlmJJCz+i6IyIaKRSW9ljj4paPHC8cvyy4eQ/8f+&#10;G/uJfqsyls//2M0f/OO//PmbGAhNR+96XL9iQuj7nkkO6qJPC9Yt21uFcF/9tcdF+xatexRCXlrJ&#10;j5iQzo4SWqoW+9nE5bO/H1nc3gqqZM4pFa5by7yRLf6vHrMq1RISrDD9Eo6RsvlLcl/qoivehvNO&#10;LcqgDeed07B0K4nWJbrGseo8bQtxhGGbub994HC/x2dH1/X0viEzIhLtnpzZBsoMIy6QcqJvOvq2&#10;IwRVxuM4sj0e2A1HxjzS9m3N2aqVqoNQiArEu9oPtEQrqvUoM01gIpOilTKYK6joYA0DRvPuyhgX&#10;dKVZIU9av09ZyGXOy1r4EDf1cn2cb7K8WJcpRaacaBbLwpPpmobLzUpzYl4qLWSsKP/0QdKS0zVX&#10;dSQTFgE5jtw97Ngd9hyGI+JCHe8CekxJQ16TgUlKF5m5LMRyxMdpFkrO4aQYHxlo9L6dw8VF1YDL&#10;FjmZ2DMgWKOTKZD8qcc727Kn+7e8ly1FUT1lM8ZKXlwydI1wNOBbFownowhTVcznR7nGt/ZDLsLS&#10;ADTL75dSnPJyFdglspKrBJrnrhqZ8/pyzOt8FtIl13yKmyi/ZDb4585iCsRSpdU0DTk7VmnF4bBj&#10;d//A29fvuH37Ces1XF/C977/Ma9evdKQ9rg3rgJ1IEruV5pGGzhkR54yU87E48D4sGPaXdPfKBZF&#10;nHbY0+oTBW0lULktaDSPiHPKuxAlk5xa17q/BYllzKRk85TxT57Yq3WsbK0YeUrKs/eMgPdznv18&#10;3y8jdcsxLc+dczX8Xeaxes6LSMjJmlg6dRka75kW111eT/eTe9rDRtdyMpKphBma2VIjWRiB4Fo2&#10;zz6GT776x+C3/y9PLOF6fKsy/t5/9jd+r/y3f5RPrj/h77+6Y73esL5+znHUZvM0AUiMR63PGsex&#10;5ieLgC8h7BPP2KzEZHDOZc5w6VWr4e2efD+lTOv9SQjtXOGmnE++txzs8lpRGCA40dzbzFWdwTsa&#10;H2hqedKMthZfrDRn4WfN3xXEN+INfaidoXCKRsxOEBJN9rQO1j7Te2EThMsusOqUcvDuHobdluFh&#10;R0hwtVmz6VcwRra7LdLpfbRNSxs6PC0eh4seGuFivWGzuSSEwHa7ZXfYEon41pOSR0Km6/uKNq4L&#10;Dw0Dt63m/MakCNBpmlRQFQWnpOB4R20l96EQ46PNBVADevNnlt8+B5OdRDugzsN5zrnOtb2f8pxH&#10;KqEzgNF6XwuaS24cXG8ueX5zxXrV0gVdq0bXTQkzJlNYOccF4lzHpSju46glJjErDmCc4GF75P39&#10;A/v9gSllVv0GLBRWSGeWzQ5CaGtlQtM0j/q9+n7uF5xNuWT7rRppAB+c1qrWUG5SoGXbARPDmHi4&#10;PzBNgbTp6HuhazWPrNEjFHsQteyl8fqa0n9mcjbWJtvHheYzoc7WZt0i2fGwPbLfDaTsrO62MQV+&#10;CvgrE1s9/sWaWXqw5XeWx8r2JSWcL7imPSlvOhH4ZJJRx9Y6VDdzSwPV4Fp61ct7jdFCmZ6TEHdJ&#10;dfWhJaXEkKZFeFNXZvAeL4E2dIxx4u7ujpcv33Bx9YLNJXz0HH7b598n58xhNyCiALCchDhM5Jw4&#10;7vc479n0K1btivvtjuPdjvs37zjcXOI/vWAToBFhf4BjihaxQ431oKmNZNGb5B3Ze1LQfsrDUSMo&#10;2WVyo8bR/qhrVxzk0fghnNN1nNPJ+LTWl75geyTpmql0we6simWhjM/ldUE6L2W9a9yjeV2mH5Lt&#10;o/LdQiSkyHetWfbiyOFU0ZbzJzJpyKQUSda/OFhznJgzkxVbVW2RjeubTJMb5BggOsL4V/95+NV/&#10;OGX8R/7BX/z1h+99yV1qubr2NBfXJDwkBYIkS/AnH58s0q+bh9OcU05l0Kgh0Kc2zLkSXg7WByJb&#10;J8d5aPxcUSynoJQfgZXhmOdnmWj7DRpW0WJ3IRtrTQEsVM84S80NO2NbSE7Dpd6VetmEpESThDYk&#10;1j5z0QiXvdBrbT7vBoj7I26IdK7RhRsjKQ4I2uVFDH0jIvjsdIM3HY1raENQ8MKkCM4hDkx5JKKA&#10;g65pq0d2krdlVnIRZQcrwK6CMJxy4rxT009ynKyDn/hbj+eyPD5lhH2TAbY8ysYCDbc1PtB1DW0b&#10;aBwmNL79nnJdw3KiiESUI3gY4DBM7A8DUwTxwagkHdkMNfH6mCyqgBkC4pQLtwiQwlQGmGegiQCt&#10;n7JxMYEnTgho2VMds1QIWtB8c1bDdhwyBzfhfaNlT3b/1XNxJYp0/vvNi6zoa33Pm4ecSsg6OGLT&#10;MMVcjd6aYywnzJoScrYGS7lc+RuLaLCQEY+iYmU9ZEWd12jMIo9bvCfnzgS5O6XxLb+1vv9EVUA5&#10;KiNdud8nZE9V6jGSktC4gHjN/6cxsb1/4OHuBW2nTFovnl1xd3fN7bs7ttsdh4PQtj1N0+DwHHc7&#10;LcNRl5nOKatePAwcbu8Ytxd0K+W0F8PQYaS9DtGGNwlEMsl5ckK7yhlewFuFx1RoP0mMGOJehGw4&#10;hToH+fS3kuKjPbqcL+995fUvr39bQ5jl8dS+Fs5AfB/4noixPLrTFMVStjyZBrP3nDmZLL4XLKdP&#10;zopynw40Evgdxx/+O8B/+E2/5RuVsRy+kn8j7f6Vi+/+gOn2wHO3Jjc9dw9bmCKt84bMi6RpUpd/&#10;mmqIKKPWp0C1dEuIqFi0ZaTygvE+q2SDrKE18hN6N4P8BNr4m4R+FjQ3XD5nCj5b0kxRl6dhNG3m&#10;Lpz2wU1We4wWyDulxkREGYu8EoGID4jl7XBaj9aSWDth4zObVrjqPZedeh7TAMe7Pfu7HWlM9EFb&#10;faU4kKaD1YcW7uYGraJzBAms2hV922tICxinI8NwYBwHpunIZDSezjkDAXkNX5IXwsghIeCzCgux&#10;PLhgxpTlC0ukoIz3iYGzWKh5sWnL2nbu6VDvcv6eUrbl3M49VsrL6z61FpbPm9ARo3bF8d6z7ns2&#10;6zV919HYTl764ednrdR4Sb0hVXpWuoTWEO+Oifu7LYdhUA8hKbBqmYJxokabMy/eZY065JQsdGgM&#10;V7Y2i0eZ0XrsmkcrlQGGgm/cjHGo5AoVAKx1ueo5jKRxBEk4n/CuQ8RKlUroOothHxb/xFIywkz4&#10;Y3gFKG1AIbWOaWpIUXAjgDeP32n4erLvRs3Bae0oRugxYxGUaS2rh4WlOmy+zwFWSPndetQmNBZa&#10;LsQ1Ic9RIZ0L9wh1W0PcC8Bpzpkxnq6Ich91Tm19aHWEMLl0GvkQNcpyzsQp8v79e16+vKBdveDZ&#10;C3j2DHa7T7h7t+V4HKxjkJLT5HHG6gSv9LyrJnKIE9PuwO3bd9y+fsbH31mxWmmaYBjUcYhmEHgM&#10;M4NhOCQrX3hSmRUbNbL8ZIvGJUbj2c+gso5FDwEb25KWLAaQdxYuMn4AsZKkpzzjZUS1dtU7j4gs&#10;lKnuTECEWOrJmfP6XqS2vZkbDVGv74ohLacgPZ2kU+IpddLU0VKaYI9PmtB0ZjSDpvZyzCQJPBz3&#10;/Nyn372R6//kJt/+q+/5wPHNnvHf/9ELaVuk6VivW0YZ2Y9KOydThinixOgLF2vyxPopQrIMePmM&#10;/cM2zVOC8kN/19e+xWo6+aycWjzlqFazIUjLjVWWmWIpe2edSApgZu6nWxSiesIOcaGyYIlZrNkX&#10;5hsq/6Bz0AdHF2DdZNZBWLee1sPxCPd3ifdvb7m/fWA4RoLvCV7YWx7Ne2WS8i6o0s0eSQ6Hp/GN&#10;EsobB/MwTkxxJOWJyWD4irjNFQVZhPt53tYGrf7OpReROFXE53O29Fw+ODffcBRh9pQyXnpl5XjK&#10;gv3QtQqgLOdMjuCCdrPq+5bWF34uHl3j/Pwn48QcVckJ9gPcP+y4vb9nGEec5YfF6xoJzMZKzQcn&#10;65MY2u4AACAASURBVOxkm782rJBzoWXqyCnrlvJgqwLPSUu0KrbBQoLl94pY1y0XLMzsSTEyDpG9&#10;15KZnD1h5chW8lQQ5cth1PtRCI0+t/syje/QhhJNC/0UyJNwIGqVkwjBDOLoMt5ARdr4YWY98qiH&#10;r5dX4o5CcZuzLH6PrYEFo17xqNVTVkVf1pU2U0kn63qpyE/XTH40zznnios5yRufycIiJ9QbnxW5&#10;JJ2r4BokwCEO7B/2vH75NZeXGzbWienZs5ZPPv2I3W7Pfn8khEAc0/9D29vE2rIs6UFfRGZWrbX2&#10;3uec++7r59ftbj9blqHdarUQooUBC4FbSKgHIFkg8MBDJDPAyGLSQgwYMPCEESNgwgDUAyYMEJiB&#10;5ZZAyAgQRsJg/AO4m+fXr9+95+6z/9aqqswMBhGRlVV77XNf26KO1llrr5+qrPyLiC8ivsD5fN7M&#10;aXUhRJQYUXPB5fEF9199jbvbn8PdO17RDqkAFVRZMLKLAKOlZAtUs5Q/3b8EFKTVh2+KH6AOPptL&#10;2ktr9Hhf3KFnJtN5qJ3kPv9emd7sR/t9aHfsY4qoW5OaS751c23GhbYySd9fP7929PcD968D0DrW&#10;bP1AyJWQBUAc8PJYUMMI/IU/84sA/urVE+PbhPF/+/O//KPz/4DT9064vfsSJcxYPj3hEBJCqiiX&#10;DE4AaOsnaL4cwupThZfcs6PKBsrZW7mu6QS6zrAEYOP7e+tYF9frzwSr0CW3hM3S8yi8EHzyxTYA&#10;3Ani5sNj55fWB/z9mEBRA3A0ARNotEcGgyYQEgSDpdAwgPk84/7rZ3z91Uc8PV1QMiEOI0JkcLwA&#10;OYJI6e2EEpgsfpqCcrtCOV4Dh9XXW7MSVYSiF4nGQU2m+XcbTiUNZMMutayFWYpGdqr2t7WI+9fC&#10;62bofX5NGfrMAK7PnUBuPqEGn2GzEP3og6zqlXnk8zYASBwwpgFjTGqRmVXcIGFy8g2dOELbxU1E&#10;rvijFIWmHx+f8fz8jMvlAjGmLLHqTWpRatEQAuxZZ14VjZQncxEECFisKhS6NBB3IWCFdnWjN4Fs&#10;n5E/7Pc+V7Q0YgRH5XInZM1NfrkgZ8YYblp1ps2mZdZFVIeyjY0bPrWtH4HC4ZH1HCkF1ELIVdEw&#10;JzHpN+MN9PwZxVzc39e5iLZjsW62Pu+CoOXElu67muYiTWlvwsWu53mqzm3t7Qgw15WBeXnvStv9&#10;nSioAisaWbxk1W5ijDgwcFkueHp6wjfffIPb9z+LL74ETifgO9/5Dr75+AmlfGrCv9YKCtRgbxbd&#10;q0b3xeeCp28+4eW777BM76z/gUXIFKaqSrn514WqomMiDckkYV2kRobW+l8YcEWmc024MHKSlOAK&#10;oAlYqkra1PvX92Pav35rHvTj3B9BHJ3YzqNAHmi1/a16eXTcVVnSz7z9bS4RNVeg/r3uDdFSUWE5&#10;y1UqaqnG8TTgdPcdHO++wC9+8f/8M8Af+/sTxr/0o//u176WF8i7CXd3EYdDxGGqCAiYxhc8Pz8p&#10;Dy2pFq6J+wZNKya53pAtziZ0XT7SWkFp39H966uYPa7K2M+eZ3+UThgTrQu6NdM1OfeH87bEW/Np&#10;s8HQrCVTiKNuBoGNJ9AiqAMa3sgEyLIAJeqkR228x5eXCff3D3h4eME8M0ADhAaF6sII4jOK0SIG&#10;L45AEUOIiCHBSfdRBUuesCwzvOYqBQI4N+vd76f30/vkXBlnXvd/szh2llL/+q3+/9wiuzaGb31/&#10;L18/Zxlf+55bNCFoeclhGJCSbmbqCnFkoDZ3S1lN5q59DhVrm+YJeL5c8PD4jMtlQqlAGALYItRF&#10;NB4h9mtkp2g0i69DX/p+ELiw9rxWLYlRgLapXFNX3VImEJYq4EjGRKTpfLXOmHNBqTMux4SYBoxh&#10;axG3PiHTKGHCuFkiTphgFjJrulOOQImWm5u3bdpYHbg+X/bWDWOrrLvF7I+C3QTpzkUwd8LO2tnE&#10;veyVA3T+0O7Y+689CtdpZPeuG12bBEaAFuYIGMeAShVznvD4+AkfP97g7v07xATc3hLevXuHp6cz&#10;LmftuOEwIpeLKgmlIEgEc0BMA2pVBrbL+YyH+2/w7osTTl9EjAMwC4MXLXIhRVBYC6yge0hzA2gf&#10;gC1KmPxvU39F06tav75lOH1Gqbp2eP/uWf6+zYe8v4Yr6NeuTaRpm4TXSgC6Me6Rk00MU6keOaRC&#10;XURztUnRomTppH/ge9/D93/uO/je4//754A/9qbf+LPC+PbHf/PP1p/5Bdx/8wlL+Ih0uMNpPIAO&#10;R8znAVIKzoslxXcTuFlXRZmd1AbYClXvAILCR291ZqA1DWrzmXfqt4xNG4grY99Iz5tYp2Ytt5/Z&#10;68ZpKhYFiLDNn94NuFt83ISwCj6l9ab1vCG5rNaNTSwX9eWCjx/vcZkKhEaEeNKc2AoID6gccJkE&#10;MWrivwghxISRjxjjgCFEMNQq9rqdVTKYVYtfqILodfrAysrTOvBVF7uQVnf6tubs/vU1IfptCtJb&#10;xzVNuD//NYHW/33tNSCIMWJMA47HIw6HAWlg9ShY/iVDd6ZrVrytW404hm5apQDTtDSLeFkWEDFi&#10;GBBCgjNkaXudz90sVyJTVDWmQJEZDfoL7KlAfm0L2iOxlCa1QAiCyMaT2yxntfaCMxIB6u6vBPPC&#10;QEAoVWlfPd96nmfkIaCmAAcZ+nmvzaW2ZtSHV42JKehmRwpVS1SBXCM05UXUatY6zdqJa8rQtbFC&#10;e68JNNkKx8Y54LEEPk/suVf8Cdq/0p2TyPLRuRO4nVD3vFNvR6UtFCuOduzaSzAUpoNcCQphz3MB&#10;MTAcEkaqqPOixSI+3ePx8R1ub4HbWyUCeXo6Y57uUSyKv1SN5fBzJg4gDijLBfOS8fIy4+uvGcd3&#10;B8SbP4B4BIJ6JRCHgDytCo0zA0JEl7UIpFQUhlEgMyQwJDIgQQGRUncCb78O9V2vbb3lStyu27f2&#10;j8+t+15x3R8iYjEY3e/Edvt2Xm2k+7ib+2PXhqYgBsuIsdx9qkVJgYiNi6IgECOlA0IacHv7Dt+9&#10;u8XhOGCsLz+gv/wbUX7tL17N13sT56V/+eeO4xB/IGnAVw9P+OFPvsb9ywWIAeNpxOlmxPGUECJt&#10;LUQAXnXJLeVVE5RtXqoHEtgjW15l/95+g+03We+0Bonac5/LCnTW7u57b3WBTxwWaFRqFZAUkJSW&#10;VC5Wf06pAIvZI2jtJKMiUrhYA18CCQIJiIrlgRbEg0JHXrM4A5gy8PRc8OnTGSUDiRNSUB9XlWw5&#10;goI5Z+VUXghcCAMiDnHAIR7UD0VaKuySF1xqRiZBDR4Igxbs43nVWbauBk8Lc7jPA2CcGnNPQ9rm&#10;zm5Rfe7R9/lbz82SI2rv95VeWo5tByP1r/dt6o9EWv1mTCqQU0qN5MP1y15B2VQBgkKtgHkdLO6g&#10;CjCVivNcsOSCDIJYZa/mtmFDKShgDYRbAWV/Tba58u5BxLv79hSgsOuDsHmP4L9xeNiinj1mAowq&#10;DCUEJZRMqMXySjeDvI4RnDoTO5cGAJiSYPw4iEEfgYHAsmmDR4uHoBzawUqz+vvXnq/NqT1cvZ8P&#10;/lA/uis63J45qHsssFXpYfVtMq+uNlduiMV4vH1MO9QsKg94S0mzNnhBGSEgpGhZGyrUUxrBFLUc&#10;43nC46cz5hk4HoHvfpfx4cOdctXXGSXPcP5wvT4srVTRxqUIzpcZ9w+PuH94xDTXbrvLYC2aDmFB&#10;ZdcqSbMzAkPY1biwQv5OShOghX3C1kffiv74vdoFixiFrBXPEaPTlTY3w9Wx/Nzavaak7V+3c7le&#10;5ftKf46ORrbf71yhc4rPa5S/VYyOl6yIRtA4jDENuDkc8f3vfx/pMOLh/IznugB/4z/9w1dvBp+z&#10;jP/Fyx+p/+sBzzXgEkYsc8b89AxJAZQqhqHgOz9zi/FmwKdHZXQq84Jl0lJUIVm926UYO0nXWV0E&#10;LPPahNb5a4+Ci2s+tH6icgyA0tFlUZi8+XMsRQTkUd1bQa7lFnUhllJBVu0GALjoBhEjtXQfhyCC&#10;NZ2DWhNCVS0d4w6GBZ1EjuCQQDFpwQEShBCVFSsohWYMBZErBBfUMIDHhDgAlwzc/wT46uuMaUq6&#10;SdECRNVKc50wLxdUzhjHEUEiRkq44RHvwhHvaEAUBSGzCF7yjDMXzEmwoGL2cm6ICJwAKJHFQqVZ&#10;wcX8O3EcdEykIs9LU6DIasS6kdZHQ7qV4o+8zEpWYRVQ+oNojZYkmODdPQeDzN0+d01WP3fHx/qv&#10;PwRqKaxUq7bIfBrVilozIgmOfMTNOOI0aBtztnYEAonlmpIjMu0GQFmtGokKUZcKvMzA43nB48uC&#10;SQghDggpgaJXvDJBLwCH2DaIVVHVPHdOjCw6pwIUFSl169SJSXnS0ZQXAnEEp6hojlVMaj4vg9Jd&#10;biYj7mq1jUMAcECpE5YiKIh4mUV9xgQcEszKExAXgLjzo5qAFg9k0e+58K1BAyUXEYQ6QYRAZYDA&#10;qukQdE3a2LdkGkFjcmvuLx9j3/Sv7NdaD9s3VFG3g/N12hya50nvGxYDIFYkhLpUsaqxAtwqdJnC&#10;aoQigQg1kqaM+X37d6SDe4MqXAT9bYVy/YdxAIJgKhpUebi5RZGMx8dnPN4/YhxH3J4YNyfgu9+9&#10;wzffJDw/XTBPE2IYMR6OiHEAVcIizv8QQDLikguoED69zPj48Aw53CEEYDxELEvBPM2gOGj0vmkI&#10;yj8fVThEjU2RkjHPFwuugkXBVzAn9ZcXjxuyuSHolMyg68hiFiDFilEIFHcSVXHEOc6BGNSYyHmG&#10;B75pqlynVEGw0uH6w/YEfy2K/gQE48BXhZWtXh9F+3HZoRZEOkdsj5qmCRwDDqZgiYhy/08LKgFn&#10;1mwaHhIOhxt8efsF7u7eYQyMuWY81wn/59/6P4B/8q/9MoC//Xq2fkYYf+fv/Cf/hKQfYaGIzAkL&#10;RzzNF9CnBTmP+GIExqQ+Ni/OPE1TS6DXCmiCwRiF+oLdANpOzrQtJEG03VKdGrDXetxa8u8zKS1h&#10;6IR9K3bP3AJ3miZlJgyTWpMIjOQpNsazmli1corBIlpV4JJBhcFYtIJDdDDCA3Dzx5FUzQ8NhBgY&#10;HCy6NSo8FrkgcgGnCo7aN5cL8PX9hE8PM+apILByYorMkEpa0gya2w0Y1FYZUQKiaN3iIMqRPcmC&#10;qc6Ya8FEFVXnu/ZV5Vbgo7kBusmYpYILGiRTO0WHisCZLdyH9pYme02r3frWuu9+yzOsnf37vcG2&#10;hzffOlxhIBJEQy7ccusPpfXcWsM9VK2BK9ReV1GGrSUDS65YBAAlCAcIuC12caoeVOS89Y+Kb2Jw&#10;zmAVVVauviEz5BJVCEKWl7xBeaxd7gMVfTTk1fsM3pa2MEFUXTyiFkYtgqUAo7FqMinKI0Cjk9yW&#10;P+zGdGeJBAICFQQTbE63A4KVN+yeoVZX+y0Az7F2d4/I1o3SwDkCXs+8dez9iGxpTSwQ0ZKwqlxq&#10;I4q1sMJu3hA/Vv8FUJUfWd0HazAZNfNcB1U8N9xc7C0H2dEXqNUgAFA0Va6K4OnpCbe3t5imEw4H&#10;4HgMuL094niKmJdLu19XJpz9rzJp8GiNmCvh+bzg6fmC03SDcGBTbarS8oK0vZk0q0S131XpNL9/&#10;T6ZRLF5BRIWvp7E2VA0WEGrkTKVWvSd7OFKayUhDSLXBVsXL9+66Bgc7cYfOI1UwxzS8cmX0f2vg&#10;qinjRRUgzjqUKBWZt9HaQlgL/BBhsuDXXAs4y5q6K8plf4pJEV4ShHHAzekOX9x+wBen9zgMBzw+&#10;PuD+5Rs8nb/Cw3LB8S/9R/8qfv3f/i+uTM23hfHPf/03/zRu79RnFAcs+awMTnXG+ZhQP5zw/u4W&#10;abjFMAx49+4dAKXVW5YFwlYP0qyBvTBum/EVy5h3y8jzwPZ+of1G7FG9PWSyYdDpruNwBEg1sNBS&#10;MbZwGZvGY41VaCYGhBRXli0AzIo1DyGCQtK8X1bKy5AIMREoMRDFoH1gCNEg0ag+NQIenoAf/d6P&#10;8dVXX+H5csZhVHYoj85bZEGpa34hC1urDYozJq1pueBpvmAqEyYsKKzFwf0o6CqddJBzs2o7qGbj&#10;o7P+6X12/bEXxC0gDNcF5FsQ1E/z+X5jfUvw73/T5ocIYHSOq6ul/+5nm7a7jj5yBqZJffQavNNF&#10;c9dqkbTOZax1iq/B9qvxfb0ROv72vbf1jjWanHSbrq2SmEutolAlPG/eGPOYu7kBlBI1WNSoxNv5&#10;G8yw+ruBVcmqu/5kBkLU8n/VQ5A7RExkK0RrfT0OqxWk8PhmH/DrNwjdzmnmqXR9KiKNeW4lmJBX&#10;c8oFhxid5RYC3Y5fhLH02Z7VDAE/n1/X28CehgPAyFdqLShFIdD7+3scDgfcfThhHNV3/OV3v8D9&#10;p494fn6x4jB+qOKk3Por8jhfLni8f8Q3X9/jdHfEbboBUwQzIUWCVG7IiEI/ZiyK7hOFynWhWKqS&#10;ltAqACtBtbXiQlteoRarCwNtr2mZHB3RhwrebaZOy9G28yzLsgrSXqh259igou28xui1r0fOW7dG&#10;rwBsAvJE/emTVRxcBsbN8YCbmxvc3d1hCMq8dn9/jx9/82N88/AjxDzh3U9++K/Q0+/9Gbn93qtV&#10;e1UY0/wV/aPPX//6OY14np9xjoQJAfM8Q5YLpicCpgPOz0/44jvfB4WIcRzx4cMHHI9Ho08zmNeW&#10;Sk/O7k5yHRjzdXVNc39O33GQbdu98IDyvWKTT4iObciv5+e1F6aNE3K1CErzBblg7inTemuezBfE&#10;yaNiBSAGc0QKAwInhYxY84g1+tl8kAGa5hQAisqLOiQGR7Wu5wx8vH/C7/7ej/Hx/hsQBRDPkGIU&#10;mgRUFPPxdshAE8R6L/OScZknPJ2fcKGCBRk5WAF3vREAWthBqlLU+STzSdeS38NOkF6RDdcERg9J&#10;X2NR2wuft45rnLD9daXLZbymCPQC+/X3VP13YawC+Vub9KoNfrgw9oA5F5i+iRCp75WoNMsYZY2Y&#10;vubnpq7drlC+RgBeBzldQyl0Y7LxAG3OsVVCBBxCg/1Kqah5RikJUshIQHTX3vTl7nourNY3TBiH&#10;oAqpMHLprfJV8DaQ6+p46G8CxFJyYMLPhJ1ZdS6EPYVJ4U5slfLu9TWfI2hVRmtdy7xuGrs7VBHw&#10;wijS9psNBApA6pa3GsImjBSNKlVwfnzG8fgJ7x/e4+7uBocj8OHDO9zd3eHrr+6xzBU5VwRDSRqt&#10;Z4iGIjDmWZn30tcDbr+4w+n2BukYkRBQs6BArykNZjbLPIv93QlDrH1B4ilV2AhrjxfaKDk7gagd&#10;ZXz/veD0awFmGefN+z42Pl4551cC+C2lvzcKmoVfd3EvFhDYC91eOPcKAQAsJWs62TjidDrhcDhA&#10;DNGYLzPuHz7h06dP+ObxE748Et6/f4cf3/7198D3XpF/XLeM/41f/H48/Jv4dJ5wiQlTDciUAFFO&#10;01IKHh8fNVJUIobxgOPxiBAUT49R03pCCE0Y60BuO0efrbhzWTUiZYXSzan5FOu2g9ngYa+H68K5&#10;T0Nqmg1tNychNKhLLAXBE8Ajh1Y2S//mNTfNgxdYM3khhAyFyQMHpBARY0KMbL5l1eCaMHboxzal&#10;REA0/3MuwPkFuH/4hPuHB7wsE47jCVNe1Dol0kR8WnP0ArStamErmUSRjKXMOOcLzsuEJQAFBZXM&#10;/+51VpkAsbSBtu+sm6sHdXnJth7G6ceQdptwLzzcwuo3/Waw2Gf9xL52bKzw3fxRS+w1TO6HL6R+&#10;IbY50G2MzjerOeP+HRurz1id/vuezrFW0cj1arWOZW2LGlgWxa7vbiqOvXX/ewju2tELaLf6FS+x&#10;73vNcVL3idhE5BZEZQKZCCs2JYAszSIohSGyupWoUwjXeWDXUa1BX0MXApMGb6UAFA4oVDUn082x&#10;5oRw8Fpeva93ZEoJd/OR1vAx7yL/23OBG6dB1fOLrIGWrV/dp+zzwPqxVQEyBWWNtqb2vsLQvg5W&#10;Rcqap/PQlAFPEVqRNYZIVaTLKQCFlQv6fMbTpwecP9xgPGje8e3tCYfDiPPLRX2asoBtw6kePBo1&#10;5VGZtyY8fHrC88Mz5i8XHI8D4qABeoDyBXhaGgdCzXqPbExbQQRBMqJEiBRLMxbUbExmpFY+DOmp&#10;5sZoyrR3L9FaXhEAam17b60VhQQk3ILSItvaiYxoCEWbc6TBZvs1cVWp6v7uhXaWvP2MtkL9GGNT&#10;QvxoewoI4w1jOB5w+HCH490tIidcXi44f3zE8+MzXl5eVOHgCE6MwAfgN57/EfxF/BZ2x3Vh/DP/&#10;5T9c7v8KsgApjUAcUIP6voIUhDohloxaC56enhCnGdM0tYozAKy0ICOkPZG9LorQJqmWICtOJG6b&#10;Y0oJiVeaOuyEsZfom+d501HM6ueNUWFkx/gbLL3r+FIZxYRxIFbfbYBOGNjE9mhB8UUnkKL1QQsE&#10;CBYMwAUsFaFq0XpWo9kJt9Si4HWjD2ysRgRcFuD+YcbD4zNyFYSUwEOCOI+wWb2EgEqaykRMGHnA&#10;EDUKWIgwS8E5z7jkBXPNKIGVcasKUFdfGITBQX3t4pVVOg0QkE6gdOT4XT/rMG9Tm/pz9ALSN/Re&#10;0+yjE986esuhF6At97a77lvCGFgRlv13tjnja2CVGTTfKoy3kOb2uilpWTtitpgDjz0Qg3EJAfFq&#10;+3uLbXOtnZV/zTLWyP2dherwW3dOIkEIBGosSEYNy2IpfAyppFH8Bks2ixW6jsl8ndTWluwsTrTO&#10;JLeMLWYiBEHOtPYzoSFWBnO1Z39fKgBiq5AjgKFPUleh29IKrQ2+dTgqLjsruD96CLU/+txnT+sj&#10;rDnKPidX1E/7DZZTzSLIpL7lauln2g6Y8JXWhxpwpEZI5IRSBM/Pz3h4eMHNO4Wr7+5u8P7DHZ4e&#10;C0qGBqISW1CmKlskrNwDPCJzQZ4rnh8umF5m1LsBYwLGwdpbCVkYcAVHGLRYWlqJZuSIssZFRqxF&#10;iWVKl7blftkeGnb/8O59F8YkYsQxjiDlhmAoSumCsVyVA3U/UG+N5xtHL4z1fDtGtS5AsH/fEdQR&#10;Kozj7RGVyfghvsbjTz7h+fEZHLXIy+l0QhoAOV/wZfzdPwH8lML4j05/49cKAsbjHYabG5R0MqZx&#10;AkkGlYjBQvEXy0l8enraWLacdACPx+Mry0YI5rQnEBlD1DS3cmkpJYzjiBrT2qn7QSDV+adlXgWF&#10;WcYpJYhFr9bq7EDro0EUECwZlmKlRQMYpijY9RSlZQSresPERkplQR+1oggjGQQcIUjkgSomiKmL&#10;oFXDowljQDeS8wW4f3jC82VCiBGH24TDcATEN2ulOiwiyLIY2wuQwoDR0ifAhGle8JJnTJJRnQdb&#10;fCJpPmoTUkxIMTVhzMytcIKnOYWkEeU+Np6C4cIwhXWMfJL2graH+Noi7L7zVhnCNld2mmx/DaI1&#10;UO8tYXzt77Yh1GopK96WFd78/RwisqIedqgiOgDIGrtA6rYI5HnD6iqINFw9X9vE8O0birNykQuA&#10;HXqhSJNtIA4tVwGoYoieeqJCvSkJRABpVDHZZ2t72tlVwAImb83CFYB9E4UoTav9ztdFCoTMigy5&#10;82QLcb++TyKzhg3VqqSR1h4Y1RlggAllM2IhUDgWMApLyMaaDoYhFNoiRH0pRRFNv+whW4DgK6DB&#10;p4TV8rZ7K7UiiGjtat/UmTHPBU2BsfxmZgLVEQszai1gBFwus0Kf5xNOXwBfvH+HL7/8Eh+/mnA+&#10;F9RsxDVBA5qKsWwJaVqUTACk4HKZ8fI8Y5mBYTTELuudkrnr1AiBRVdr31JgsARE0dxarqpA7IVx&#10;YwbbwdRSKtiQiDaPgJWS0vflqvuMyweQU4eufuuNQP88sLaJGfI51u8fWfJm/+iD0Hy83QXo+6CI&#10;xsFEDlpWsgIvT0+Y86KFPu4fcXl6weV8RjweEA4RYzpBwoxFgJ/7+Dt/DleKRlwVxsP93/0X5PQe&#10;4+kGMh4h4xEUkvpLsi60g5V0O08zLvOEeZ4xz3OzCDyloPkwdh3ifpwAQLKW51uWpbUhhYhCa8pR&#10;P4BAM14UKrGgAoUzQhMqwbTgftP267tmVqs64BnU/CDAGgCiG5lB17wGdIkIFq2UbtG4utEFYsRA&#10;SLwK4g1E3VnGbkwIAcsCnF9m5S9OA0aOiGFA5NEmpW4GS81AJkhVUv9ErL7qkNTvXAvmWiynWCDB&#10;N9KiXja7v8YSE8eNEpWSFjAIJow5hjYBVaPfCtsYtzBR/5m7GXqB2k98//3nDg+g2G7U6+85hM17&#10;vbIFAHueWz+2Fq0vzs825eqxt4wbPB+UbasU2Qhjrb5UDb4XhG4JbhQXrP31uYMr43M7Elvsglv+&#10;0ZUNMu4uJmiqTsu8bPdi4Ooq5O0dR3zMMMVqmZvV4FistV+5kM0FQEqNuXj+cZBmBOPK87XDAYIg&#10;Gr3uAVN+BL88qVBpQV1Qysu9rtX3ccQWQXsFjXRBTCQCJkYGEGXLiyCkJfaCpe4ws6YMiiq6zGxK&#10;8BqrodkagHS+oJoGEFWUJWOaJk25Y+B4JNzd3WAcE5aFkGsxFrkIEaUb1XMGQ7cKprogzxXzZUGZ&#10;oRwFsHkHTyuKitSbouLKznYNrzWM53n+rDB2JV7KysfdH8HWRtuTLZLM42Bymc2yzi1Tpy+lGK4Y&#10;A9vhWv3M/rkbAQqnb40L35T9fl8uF+OSX4VxKaXlwh/iiGme8bC84GWZkM8T8ryAWDAMA+ac1U0T&#10;IioyFiF8uLv9AdV/i4X//c3CfbUT0uWH9I8fj7/y1VTwxXhEjQke3M8EIDKo6s/mkhGHhJvDgOF4&#10;UMahZ61pPAwDTuMBQ3qt+W8P3bRrLsizCuMUjNaRQ4NJ+y5umqt1fJ4uDeKOMeJwOBilYbdKu0Fo&#10;gySaUlSzrt4YY6NDHGwSJ/NJEKn/hL2WZSkoxS2i1d+cImMMyjQUSAk9Kik0Nx5Us58tKILBA1Go&#10;yAAAIABJREFU6uMBcDkXPDw84XyeEFJEiiMAVvgJ1EroZVFoiMEYhhEDJ4xpQAgB52XG03TGc56x&#10;WHHwUgsQGAP7OAQ4p2zpoOiezL6U0iLRq0jzp4YQMOelCcdW21O21kT/mq3/GGqNFfuukyZ8G0wd&#10;rBKYP/w9L/vIXR3m/fzwxzzPG4i8QYqmXKx1hC1a2BQo4NVWfLV9RLp5TbOO6+FwQKGMyeMgHILd&#10;tQud1dX3QylFS1zugtM0oLBfCVXnZODGIOQWqc8XJhUYWmPVhKkF4IuQkZswBhPSHjG99iOrD496&#10;nzQsGwDIy6pYcugUGtvFGdAcVjIxb92Rom78EGpu2r7D3ZL2bunRChe0XozDhbOIBx/ptwIAzVs2&#10;K7iK3k/zOgMdndgmsMuzCZoySTq2oRsHjfUlSLHNu5TNOZio9eU69xixAovDrlgZDGMMECEseYJA&#10;bA8TUARKnfBw/4Cvf/IN3t19gXEEvvjiPb73ve8hl6/wtDzD09jmWcmA4jg0wXE83oCWC+pScf/N&#10;I96/f4/TzQE0aHR7yIRlXpALIJVRKtv9ac3vaVpQymIIQkHOxuqXVTh6CpFHQ7vA7IO7inE3+1oN&#10;IKQYttkztAptPc9iKJadP2+FcZ+t4P3cP/vr3uDY7He78oluGft7FRqQeZknE/5hNUCqIHFCgWBG&#10;xiwFWApQFHrnFJBLxuFwwtfnr3E3En7uD/48Hn/4O8C//rPfwX+Ir/q2vzZL/jq+zEKonFAowqsU&#10;MRQyICPfaP6i3c36RPw2jd4DqH6ag2jFDl9pPt2f+/NVg4u8sPxbbdI8YjSN1n+7B1Ad5lvrlJJB&#10;Z85fLQ2Gi2LCmO38QKs2EwmQoLmtGRqBuywFOWtUIxmWrdHUax8DaIxgAYREEWMYkRANmqpqGVsE&#10;dSGtuszkjlDvKMXMBfTqPveW5TUh24QDnIXo9eftUjvMtz/XT3tc+81br7/tvb31/DbE/VM377OH&#10;K437vnNIl7C9jx7Gh33jrXsj8YCzbm1I7z827mjni6bXUPC+m/r3vFxi88vLqjCww5d+zq6QsfpD&#10;bcO19uk9oykmIAGxVgXS6xCUzcy5jvX7boF7m/rXsDVWzCj3zxSWNn2AxLjb1UcL6oKoOl97U/i7&#10;ue3pM3ZTr+YIARoN36EAXvyGfG8gW7M2NuJ9SQRQAbOn/235j31uiBC4ameXXDFNC6YJOCXgOADH&#10;44hhiGAGBL3CiVY4QqSARFHGXCsuLxNenl4wXQ44jGuEO7On8eg4V6pYakGuBbkULTwiMGGsFqKn&#10;sL1CHe0e87IGANZam4Vss0K5wWX9fbsHs6CbMlRVCEvewtU5r2iqj2P/2tvjFrILYzcwKnXtEXkl&#10;jItZ/+4OdUGuHSSYZEIlILPShrIA0QxMEINqwVIyiCOqFQYJaQA+/PlfALbC+LVZ8td+9RcmiRCO&#10;qMIr1RmvJc32m9oGw6ddAI/BHPsHY1VKXfMUgkUOq4DbBFwBG61zszB4y8DT6AuJNpPf32/n5l6w&#10;rsfVjbMTOF6OTjtc/d5bIYVGIhEMGjS2SzCp1TwEUvYjAZYLcH6+YJ7ym4FKEMvBK9DADIukPqWx&#10;sUxNiwZtTVKwWGlLJdWprd37+7z2+lpfXOsXwCY36OojmkXmjwDaPF/r5+tC6/rR908/5/r39srA&#10;/r62KUX6WW9p/YMe+/b019v/vbeCrwXC7duv8+0aleA2utoFTKtTQkrc4UUwVzpME2iA0Tx6tPX1&#10;sTAZb8QRtrbbGFeQVZ5yz3Aw5S9AWZWir5M3nhnrM5M/m8Xtn+/vyR76/bUvAmjjo3R4dNOX3T02&#10;ClZmiyXZU5Cu+1+PDu2DE/fjAKx9FFlhe6XK7Sw30vIfzmceECBZ8Pz8gseHijwDwwC8e/cOt7c3&#10;Wg2rZq3NDS/uUhC7qncxRqAKzs/PeHh4wsuTWdCkFbViUspOBChFJpSsY6OUAOv9yrpn+/2JTwo7&#10;CpRm1wWis/j1/mR/r/fXKsHwa+vW3/e9bb8+9q9bWdJurAB8dnyurcXemu4/yzljKUoK0u/dPYXm&#10;tGSN+gbjZV4QxyO+9+Xf+cX9WnptGd//1i/m+l8BaUQGYTC7iQVgaHko7WyLSHLGlJ/SMubd6z7L&#10;61qHCtOqWWJVrNvgm4Dtha3tHu28lboNhlbB3ZAxUi0NvYA2aSp+vjcGC65IoFcW/HrSfOdgaZy2&#10;iGhRoCjA+Rl4fHjBNM0aLWo4om4OCuE7LAIx1igOGHnAIR0QKOKSVXu75AULMioVVMlW7HrtCxZT&#10;RrBeo+/3pk1631yBe/rx1ue3BeZbR6+s7dOl3vzuGwvu2vf3n/ULq7+vfmPtD7/t3/+dbQ9X2PaL&#10;mC2Ai3YKrv+mdXt9va7aA6tl2gRpO59vBugKSZCXGfYzQq1Wx9E7gQwow1wFILWhJ1o63a7rSnU7&#10;pwXUMOACwVctWTS5Rl534xEIAG2Un93y1feCCYFgZzSrXVgRp8ZHXwmRRaFW0nSyYCxdWlYPbUPw&#10;LAq3kJtF541oY9GNQdemSIS5i8ZVlMijb/U8AYRCGmSn1ez6+au5/4IMkWB/O/mKWscxJngEdq4Z&#10;z08T7u8/4ebmC9y9B95/iHj36Rb333yD88sFVQqYQqvfQkRAreAAcIxYlgXnywvOT2ecz2e8K3dI&#10;SQVymEnRiq74hlqByiXNRecjFQGqUelKRT9392u0lZi1nmvRyNalHNeCO21GdvuLNr+CGr3oavD5&#10;6/7Yw9S+vj2rxuNU/OHpeW/B1MHPYcHAe9mWZYEawcrboKlylisuFRQ1QJmHiEKCSy4I4wl/6OP/&#10;/qeAP/6bfdtfCeM/+KP/+U8VipAQUYxqTzvPfMYmDnvP894yboKzm8QtPKRHS30B0fogWq3WZvG2&#10;nD4XGOvvvV5uL4TXc/l7Jijd6rbXHtyhLDhYhTCvm2evDDCbqUsEblGZq9Wtm4xBbDa0gcK6yZEK&#10;ZwoKreUKLBPw8njB88MzylwQKKpWbJqzL14Y36talBq0NcaEFCNQNd96yguWqjnF2SIpg12XRaMl&#10;UVe0oDf8rglk/c52cvdHG/dXn7x9vFJmrly/f+7bck2D3bd5f77twt795lV7fh838g9wz5v7wOv3&#10;7IX57N8uxsFEanESda4GPafqkqwWaCew/aFdomCtzufOF2vP6++MIvNKH7l1CjudTbd2eGqKEs64&#10;aFblIBBaihBg609gOfAm5E1PEPclyar0erCv+LpgGMmHaglRughpu1Vd+/Yb73ODsUEdwmafecW5&#10;surUTfFuFLEdzOr7hNcsdoV9VUwUFfKUKFDpmL0imEKrbuRxJTp/NZ1ruSx4eXzBNH2BDwzc3AF3&#10;70843R41zbNmhBTMV1s2hEdrbETFfJlwfnnBNA0Iwwgtwc5gNijdlSohsBBiFAhFMwy4BVXUokG7&#10;OjYE8pQzm2iu/Dr5qVfh02Holcrdevd1G9gkNFlE90qgA6zC3X/bP/vrDRkJtsFmvXYlruF15+it&#10;3f1eIiKWQgsIFYhoPWgXjiJKnlOLgDlCqKBUgoQI/t3/618C8K+hO14J47uXv/fPzXwAhwFFuo71&#10;jhKdhAygitKtUV2w36z31vLfz9EGiFbxBsD4arcBF70Qbu/thTjQNmCvSNTKKNpCdIHszyqQu4lD&#10;HRRqS7L97Z9ZxZ9gvLqssAIEMC0KSnaQGefzWoC+lIJkvgzAA0YYMB8xmaJAYAwxYYgjohDmqiw8&#10;OWdkqSgBkMAWyeJ+ONqwD3mf7IVi31f9GHxOGL51fM5f/Dltun9v//613+8XYS+cv83//f/38dNe&#10;462+uhYJ3u7fowtY6xnrPbP9jpoA1Nc293qBjO2E8Pe3f68KQ1/6k0z4OY9033xth99DB5e71C5+&#10;frGcZmob7qq4rs8AmqWn+6Uqz8pV3QAjWLYQULmlNaHqJlegn4lo26vdw8rWZUq+b8bolZbrhypB&#10;2rGyLpjWBz4HgxAyrEzfqzUgAGVAIrScTtV+qhUAWflNMdhToejpUrDMeqlxBG5uDri9PeHp6Qn1&#10;Ykx7JBYs5fEsawZJJG7ETd95GTGeElJkiwFQ/7X7B+qi7Nz9Hlnkdce09UT9vXV79mcEpQcfes+L&#10;wSTqP1/7svcV99e9tu77MfDPrqFgr36D7bn6YLE9KkikRTVEgMpViZV8ElGFcGwIq0ZjkxYPEuB4&#10;GD7Q/7YM8stp9rZsQas/+Zfi7RB+oJRRsSXWqxCugJSuQR548BriA6AToTi9PVaGGr9Wv3h3DxA1&#10;v24vkF8R9ndWce8/2PuQ23m9A+37/TndQn7LgvGyZ/01XNukGJpPIQSNUFViA99QYWktaKXzRJSp&#10;aT7PeHk64/IyAZUQ49DC9fvAAz2PFrBIYdCI85R0UZTayMwrQSksuz7sd1xtf7BSZtshuybw9v4S&#10;f+5fX7P8/Lf745qwvfadt5SE/XtvLXJ/3lvFnzuHfg9NcH1LoPdPdVxr37XvXGv/vt37Y/3suiKz&#10;fQ/t2aavBuDZ83rOa4/PtaETzl3bdd2vFgw3iBYdgmTnELGH+Zjb34rsMF4/Au3vZYXMqf8NX78n&#10;h9rf/Jx292PW937crs3//The3VNEfd/qD3ekgGzedXEFFEGkZTNDSJAKTNOEy/MFlxdt/+EInE4H&#10;DEO00qx1HW9Bg4o9GIqZsSwLPn36hPP5jJznzRxhM3yZGcUVhN19vYk22b58fZ6+VqrdZ7wXdtce&#10;vc/5GiPWtX27T8HsH73cumYk7Pexvc+4/73A0BhHEQmb++xznWNKWKogphH4+Le+7Ptpaxn/x//T&#10;zwz/2fdRn2TVpERvPRvOo5AugaUAYnUuq9ZMBbRWJYMhpFBNNXn/al8jtdncEd/o1LobdEHbrwG2&#10;34L6m3aB9fpZTEsBguWUhe5z3RQ6hXgrnKmDcpvwN8Gs7ABWBzVYLlpcWbZY76eYfyywphqxKQOl&#10;GgXmknFeMua8YIjKOkZEykAtYqEKpIEVvigrMNCIgSKyiEZOi0JUCjOpNVNBmmhPmqawFpVwCFyu&#10;jczm6CeSpnQwKKzBLGo5vV6UTemp2ChMSlmqn0Xf9QAN+SIBKECaNa9/FyOfUMvBFA171tqoWspv&#10;owULTIHSSjxeXcjdLoUEQGxE/v1B1NBRq/28Rpiy+HvrpGk5mQDE1kD1/HjF7YysQsdVPRmmURPW&#10;MbCmsHggTNX78lCWFQEzhRDN59XoFSuvksbej7ZJEkFpDGVFiHYGXbMcidTq7QWtBmTxxmfcop3Z&#10;jaWGP7X+3Ah76c5HGuRlZRLWtni+MpS/Wrq2oX/dP/u9lYZmo/pJSa1oB/wd7OupKVv8ikhnvZpA&#10;tt8p09dqjAAE4apVfjqT2iOodc2ob9rnjfcE2WAwR12zVd0BzJ5KqQI1DQwR1nlUCpaFMV0yXl5m&#10;PD8f8OEWiAkYRkXUhCoqolnh2tkU1OKrS0GRovtSFrw8XzAthKUwjn6ThgoTA8xmpTdkjUBZwCzI&#10;XDUnuG4jf4hIXWq0ojYbZVP2CJZtATaffKR8qNlYGAsFEOX1GjZAy5KbknRN8e2tZD+ce6DWasrG&#10;qmA4h8Src3TWs3+faK2/IKSVrJhkhdih62VQHBulMmIKWBbBJQ7Af/NLP8A/jR/5ObfC+Lf+/A+e&#10;y28iMyPVgkNioM4opPVuxRwzJBGxAJQLztMEIUYpgMDwcxPCFYyp1O1N2bPC3Jpvt5SsKT+DWoRZ&#10;Ki7LjCi1RQO2AbQBJlNhlzxpVKYFRIkUZAtDB5RWkggQEt3kssCLpwq/HqR5niGlooSKEmuLpOQY&#10;lG3LiEFECIsApWqiZSkDctHyeRNp0ZLAQJCCRMDpoDzdZco4pYiQAuYKfPXpGZ/OL5hzReSKMi8t&#10;ty6OAyapCGlAqYRpLkhCeBdPuKFbcGXkVPBpesLT/ACmimMIaiELUCkCUO5f5lVAAGgBPfq++cw9&#10;UAx94MPcxi3ngrwoSUolRs0CGrdju1kAtPp0BLophGQQvKVNhMXSQVAhxrstpGMnlj9TYD40C2yr&#10;pKQxWQSSC6jBQ75wdA5KBUIckWVBrWTkC0lTEagAdcYxRMQ4IKUADu6r04mmvLgVFXVTtjMSmZ9I&#10;N61cNXd8rrY3xQTOhFoXsHGvWwhKa6N4wYEQbIPyRY5VQRAVzIDCjBx6C0SQq0GKJtyIAAqrOyYL&#10;MFoYv5DBudUFsW24VUkp1KXBLS7BPCtqgYIxBGXLCqb7SsvuMLFH0DaakHIVq+ZqsQusgJt9DyGA&#10;agU4doin/662Sm0oeYX6mNYqhpbby7DNk7SEajDlS8TygO1+GzxtUHbpFA2xe3J02N1zAlMcxXYe&#10;8eBGFzaiLFVAc9/t10FPnyhS1Y/raCMCcmYQjaDAyAXIZbHvK7JWUbHkBbVa4QIKWIrg/tMZw09G&#10;xJsRhxH4znc/4KuvHnH/8SPmOSMNEUBAqWdl3eOCGioQKkqpWKaKZVrw+Kng9gPj3a1SY+aidY4F&#10;Ag6CYWCUDNRCqEWQwRCKoKRpO0QXixMgkOQ2r0nMhWHoqhoHFZnXXGSRgoHCqmDCo64NEbSUKoWn&#10;gQreCMsg5geX7T6+f/1Z1Iw0CK33KWs/695YlkXHeoeaVlu01QL4ImmgoGsVHKECuMwYU0S+nIFl&#10;BoVbpNMH/M4Pf4ibP/53fxX4wV/1tm2F8e/81786lwKKCaUUXF6eESJQOCPHghoAoQguAWMOYGHr&#10;IHXc5JI1CZwAWvSmVwauVRCsN6UsUbmWVnLOVrg+1dro47wDmWj7+1qRS0ZZivqPKCMzwEVQUYF5&#10;gQZ+B1DUzFj2yBGmNvAEsqITAUuVFojghQ6oivrIsagAE8GCihkVjAUkA7gmkG0UEQBXIHJFrEWF&#10;OAEUGIE0t/hpyvh0ueB5mjEvGQMFLLwo2wy0tN3sE6cWUGYERHBMYGgk4KVMOMsFC3QhcNXgMg2S&#10;gau4KpCBddevOhGXZXmVpgGswrj3p/TsN165x6MU+7EFVtSiLxQCaN80+MekQtFtEGBCoWxBeUr3&#10;ScE2SKhAU/iS27PYAioolrpF7faETNY5FEbQwDbbYD3HUx/rMnBLSd9zHmIVcSSrndeQVjdsC1CK&#10;tHQHz0tE+5oY8YbWw3U3kI9NawORWYcECgSWYGlG5DE1zdrkbRN0rkO7oTOQu/GxLvL3Da2B0CtY&#10;mEx4MymVo2amh9VcdN9k64jOPyw+p7St0dreDu/3WiAIzcpmMTzNrWzzd2uAk44CY7Xw7VQthqSQ&#10;9nE1ZWKuXXPt/t0ydkt7vR3rY6koIBOwvnEbpNoUJ8H+UMRB2kdUzcp24Vv1glvf45aBzX/s/+t9&#10;94FHykM9TQteXl6wLCPSQX3Hh8MJIT7hcq6opqRqdHUBcUFFVctYFGOSyji/LFjOBTlrKUTVyheL&#10;lFflhpiQmQ3V0txbseBX5ggE20NDMP+vzqcK0mpLdm+ttCTBansTspRNiivtBCN3aVGloq33tb98&#10;Xq8WsO9lAJoF7J/tYe+C0oRxU5KILA6g//7u9zbOrQWm8TXlEABQACngSoimFZY540wLcjrg5rf/&#10;+38e+MF/4KfYCOM/tPz4n5qKgMcb5KUiTzN4KiihmDAWVESEGlFyQKhW/o+NDEMqpGgVpSIBJAW5&#10;m8x9xzWIMzGWurSNHgCCVOWRrRlS1o7UwemFuWkvpUCyWlKVBESO4BfkpQJBJw1HCzgLgBZcACpH&#10;ZeYBUKsg5wLmVRgXy+EMQa/vuYBVBAtVnJMWAihcUCmjUMQCmJY+YyQBy4IlZ8QhIgVNO3iZgY/n&#10;F3x6vMf0clZ+bg7IgTthTFhEUBdBLRlREiihJawLVUzLyi51jURF4SWY9dlphfa6F8abfu7ec99v&#10;KWvC/dr3JqTarm+Lgex1Sw2hdUFCA3x0IawsOrVAFSRy601zaEU0/mBjPoqohp1XiKx0+6OJd0gp&#10;qFUfupGLCZ4KSDZ8tWggBrYdqBr9am17f+4PJrcggZoXlHlS5dA2Z93gtS8gGrAktZgFfoG0LHTA&#10;gWhn0goUrQ1mVXswldueXVpDs9bElQegVMsvtlvQQCCzvEjdIJUE7ElLjgDa9yB+7dq10S8oDaFq&#10;17f1yTYZQzRrm1ZLtLb7tMIT5NcVwCpa8cZsNSFHprawE9VYRoRYgJFlCpjBY23aCV97z90MBS6U&#10;TRDKmlstdd3U95tyP0c2n7f3TQB1glT/fh0IdO08Pqyb2Bf7zCs5PTwUTNMJp9vRKjndIsavkPMF&#10;kKoxK1T1UVaLU9ui9zY9v2A5X1CnEcOo3PqlKtIUAEhQRR4FCvVJtWId6rJjc1chBFNUCAT1NbMr&#10;621uUhPEblnmkrd8EyZ8Yf0VLa1rU3xinYANDt8fLpD7vavvR4eqvTZ8K91I6297oV53Y9bHPPXj&#10;d60d3nZPsRLRlLHbxx/+ev/djTB+Nz/9iY95wHCTUDV3HGBf9r7pBl0QEm3u5pY8H2oFggoyj+gj&#10;Yful3wiDiTTtoG04a7K4bzQ9iUDreFk3Q4LuLoGiRgdyUUc9RTC8UhQjUAERGwuV+rNR1+T+aMwo&#10;bcLsHv0mzKCVs7pTBsz4NOvFFrsBk5HZglKCsmYFbV2egMvzC54fnxond4NAmECimyNbChZVDfCI&#10;xgnOxChiXKlWEi8wW41lhXk9yMz7dR+m79fsnz939ArQPjLxlXVM2Lz/FoykHLoOwTlE3LXFFqML&#10;YJhFzQKECmQvDQi0+ebbfYBq0lIXcK3ar4aCqKJQkULAys+sVh/7Zk5X7qvb0PVeVBCLW6S1QGpG&#10;bMQLgAbAsDluWJUAUbOTCgHICgGgtojltqsXvVkqvqaCQsoU1HqWoNYk6T1QIbP29G9kMgIHi9wV&#10;FXIE88UjaxwDgpFcREM0CEyCyKoYeECbE2jQbjdqa8ZfY4W5RbqYHnFlwOZRUCVRrTBdoUow5Las&#10;B5CS+uTgvlft8BVN0AuGqqx2PgtCJ3C7adnGrm//fkMlFqC4Vfx67rY5ceV4LZyvW1j73+z/7mMa&#10;+n2plIKXlwumaYHIiHEETqcRw5hUwSpi/taiSgyv+69GTKtgXeYLyrQgFGBgQFgruZFUZGJEZuRK&#10;az32Sqi8WrGBxOIwWF00onA0TKEIQfNzK8Giu9f4CiKF9sNGGDtEbbSartS4tSxd+qwYgifbPutf&#10;t9SqXUT0fpzaWNpwqht1Fcj9d/o9rY+HkM4y7mbIJnCO7G9mxs3pFvRX/p0o/+y/l4FOGNPzj+lX&#10;ZP7BUgMSNMk5DhFDJAgX5FhRgy3ayhiWiFAFwjPYerOUYouPWtRaYhOM1bWNsGr2LCgMLFUDglx7&#10;GUJc68vGdSIytpO/wgIgloqMDAq8iZYr2EY7NhJwUrizECFHhpivLMUBQxq6qOXYNhf2Ws1DUjIQ&#10;20yDbWxHCjhxxImBkZUbOFLAiQiCiJEiRhoxkFJlvlwK+GGCXFQzHIYB4zgiDQlSjfs0MEJglEqo&#10;RBhoxHE4IgXl9M21INtGHGPUBPqgwr+YMG4ant2H0OrHAlELPttbx/2k6zcAP9bo8W0JRbTr2ATF&#10;dvORJjjaj1bSFHYxuZ5DSlckjYzVC27tUcNnGepTVTYqNsGi7D8DBogUpauz9LAKIEjEiQcMMSGG&#10;0OBZb4R0JtYWfscqlN3yBRBYkCIwJh03hSgZIE3fSAFITIhMRguokX5iESxrKUPp5rqHhZFZhtSE&#10;FYk9o1cCbXxItzyCEXWYAHVBqgQVigapVa9tZLZnUndHSrEJ5RDVj8gEC+xZtWUPygqmBrhl3XKF&#10;Zf1bRKs2aUF7gjBbHrzet7fX52IFLHCqogqtulpTLBgOGfbgCdwax9ZSbhAB1naJrErE3ipa4Yft&#10;Juvzwh9vWUdbBXgLU/dW2N4iUwW6bD5zXmR3EV3OE3K+xeEAewyIkTFb6c4+IpWg+eJMESEKYo1I&#10;BeClIGTgRMCQAC4DLjJhKar4JGh8DEfdxzVj0lxhUJdPMCtZDOTgKlhI1oIMVVEpFtbSi6Rzz90u&#10;m0wbn8zQiJfVkEMHseioBg5XhXGP8PnznutdEc8tt32PMAbS4Dul8bR5HtZ9sqWe9tfrXuuX1tKx&#10;IYTGlti+80e+vAVwD/SW8dc/c5AQwRiw1AJGwmE84ThGSFiFMSSAhDEuCSQFggsKzUZur/ACU0Ac&#10;EoY0YogJvkUEg8IczipcUSQDJYCWBarTApwS4jBgCLEJ7l44ALDEeNJADiuOpp0bEQYtnBCh5Rhh&#10;i6y3uESUGANVgxuICGNMWijCBHGKa61ZZkZMSSnlWLXlKBkLCiIFHIlxx4RTBI5Goh9pwCHpRDvE&#10;hJTMUsjA8FKAlwWyFKSQcEgRh8MRw5AU6q8VYoUpRAAERqIR46DKgmTTFl0DTREhRfXbWAoAArei&#10;DwA0GMIKaviCTik1oXpNGDcfii8S+9x/k1JX5vKKMHZ4xzXbgH7TsuCxjWy2sTLB3BcT96pYydOs&#10;iMFBhUViTSuL1q5odYOdTrlSUR5anzzQDX8sCYc0IEbnUe7bYgUOPNhqO4VMsKi1yVBBe7LxKQKA&#10;AkKIilRIsdKBWs7QfWHi9aCFLS0F0ACm1cJ3Yd76h2xTI0FQosT2GZu0CQYta+R2bVC1Kl0OS6/V&#10;mojcMtZoaTaEYEiAICByRYpAil5qUmFrV65WwUX908b69PdDAEiiBlUGMh84t2uSKQcrmqNCIIKQ&#10;KykSJBVFCEG6AKCq1iwXJ/rwvvCN3feNtX10tY306m+yL+6Fbr+xK9mHbNZPL7/9bzLp79DtNeu6&#10;6RtehMIekdZCNbVWPD9PeHkWnE6Ew0HrHJ9OB9TzRa1iG9sV2SQwS6MQpSqQaYJMFbEyxgRQZXCN&#10;WCBYxDJCgrYlBUK2srNmZ2vQXECLvakgZBZEESBGlFpViBcxCEkhbpXIvfKmMTz9BFqnlaN8azwL&#10;wwroyCoArylEPh59DIynK72F2LXUqU5pArD5nbeh/z3vzlWlNIXAhX8IQcevCPA//sZQaHtGAAAg&#10;AElEQVR38Yf/wk4YH//shyq/hPF0g3MuYBGLMo0QruBYUCIACQg1IiGBZEEJFukmMxYpKFW0ogsH&#10;UEya7kNBtTFiuGZI1dJNhM3Xs0IygghQAjiBg28SOw3UNPqMjJJ1YareSQhgEEeDwaIF5GzzlgFV&#10;EabLC8iiUoNZxEPUJPhxJ4w5BQQjyq3VgnlyRaqCoxCOBNwQcBM0ijUxMACgEHCM6nKBaEwZXQry&#10;8wUhV9DAqgSMA0KMQFjLFuq9BARKGGhoEypLbZYxrO0xqjCunTBmXlNDiAgZKyTXQ85uHfcTyTfD&#10;vZDuJy0b8vFKYPsXaA3zB6r50FYIr+cfb9YQdRsirQI6ECMRbyoSRdLSgClGjDFgSAkxBqSg5Cst&#10;uIo09aBCWtm0AELIjEQGw3nDaX1NbabsBDH5HDJLB4QYgJtjwCihGV8xArUyUHXZJgZicMUULd/d&#10;b1aDgNjawYi0v95qbTIpLAsTFtSEmQtlvaYLOCaHmt3nGuCv1rtc0QG1UD2Yiy13XuFK1vwdSN5a&#10;KmIdKNbmWqUF6hFphDpgyTCspUbXfl4Dx1xI1WobN6wUYdHygCVrEJEb5526tLGSqZJZvfaxmPXi&#10;Fyv+mQVKueks0pSxNXqasPdQcpftocLIr7Om91irXlm91xRd3296n3GvzLrg0b8Fjw/PeH4+48OH&#10;E8YD8P7DHW4/3uM8XzDPiwkOPZEu2x5uFdR5wfJ8xvz0AvniFsMASAKQI6aqqU3FuzVo4Klmrqjf&#10;N1ppTGFSuJpEMxVaN+jc0DC9ADKIlqyvWx/ZfYJJURBraeMKd86Gbs/izjJ+Sxi/ZQ03A2RX0rFa&#10;O1rSX1FDL/t+acqHyqu64VLoYWofzzlPr/ZWR25DSQh/5y//PIC/DfTC+Df/3e9n/OcYxgMenwVc&#10;c7NgCaZNdiwRqsQHICZILshCWGrFUgSRBMmqhCxiPmIitRRMmy4Acs0oHCCUsVRlkiIEcBVEYRQi&#10;9TmTKN+qafRCBWKLoFRoVLMUg58KAiySmAmLqLbmEagayIT27H6IILB0DmqWVmwk466NEQJrDUwv&#10;9SVSTMGr9j04Z0qrZ8xOBBK0/mouwJyLphAUgzBbrrIGhymUTqhZ1M/M6ht3y7KWjFyrpRlJa6MH&#10;TDE5bEQbco9r9T37R39sLN0N1LwGQFzT6vvfU//aNrRr2ms7D2+3O/9dNGjarxmIEUhh4UhAigFD&#10;ijgMEWPS0pXMq1JQSd0atUojeAkGbUf/Er22kq7fFzYWj1og6l9DVDdFK2zPWpZQsp4/8iqQgQ5F&#10;dEUcKlz87xhXIUmkgrivssV1FTTs38EqmF2xIFqJMvxvQNvX7suuaZl/Lbra0XpnllPZ+zqYyftw&#10;7RizvFp3+Xwy65iw3py339rsobchrF9Qxj9ozlbVVKwMoAMuLNAIQBVUUyZh9LKuIPUt9vxfbdfW&#10;klVfvyoGeEMYkyuLvWCx9ze+SN+gZbsuBK/XYL8W+/TAbZqUwp/n84zpUlCKzvnTKeJ4SuB7IJcZ&#10;zAdIdSMIVkN5tZLLPGO5LJjPF8hyiyDqOy4eSEnAQpqyl+HKmZ2DNNpaO9aCQn1yVoGE0FLLWBjk&#10;bGB1jWVxP3qbMrv59HpP2lrG3pe9wdCfa6/k+Os1W4S6c69BrizYInYim6lxFc3oxtnbkXPGYEit&#10;l4F1V+owDDj+9v/yR4E/+VtAL4zj7/4gV0IVhXpTOCDnihrJWGLsZqtAala4gQi5CEpMiAcCl4oy&#10;V+RcEHNBrIJ0SNCi9hqLUs1vQlaZpNQC4oiQgEQAoPVZQUEXXxpQJaOIa//WiWzEGJVRs4aoExFC&#10;YoRkUd4GNpD7M9wK8R0LwBAYc8mopYJlxBgYY0xaZDxnxJQQgl1bKoIQUtTrn0tFIYKMhGEgTIMm&#10;4HPUBR6RcRgYhyPjGUAKmoLwPAO/ff8RHy9nVAiSVfzwer0ANBULpAE/BUApSMPB/NhaoHwpM16m&#10;CzCo9b2UsubbQjciDxYgIoV8qyi/LK2wyTWKuF6L9IXvf/tk3lvYm+AI+z13E7PnhPXF4LDU3ur2&#10;9rTriQsplQzMrHmvKBhSwDAkDClgTJovCQBlVmFmHQIiQaBq0drmc5WOqL6z0N5WMczy6764Am0A&#10;SkPWAVKZQVDhE0zAQSxyXKd71+8m9Doh5dBta1MX1LxCuquQBTp2KsDShVbL2M9z7T65O48L/Vrh&#10;dO0gQ6+kSJPcwXztrrSSeDCkf87tPsj7w9rE7iD2e+napG21zdpZPGDlRy1tiopyck8XoC4F4IAQ&#10;rY9A7fpuJbt/mGVNfWujWs2H3SxPn4d637A2q1tC2vg5mrdaPnWzJppbxhQDr+/rl+4t615gtLWC&#10;rjYwWxlESyckBEyXBY+PT3h5ucP798DpBhjHCGalxQxRdxHXupgFpWTUWpQjAYzLZcLlZYIUnTvL&#10;AtQlg0lz6i3JQetXB8LkWIVpu2zrwYVRvSIY98o+mTEUQmiogYg0EhsElTilLLrGPN3VXKFq7BNS&#10;57Pd+H13Qt0NiNUXv7pBvD2+BnxpegBxD003d5u56Pb+/9AFjNVacTqdmhBmVhpj3ysrAf/Yz374&#10;ZW/jKoz/3v/9C0upmKcZcx4RgyASYwjKEMMMFKtTxoUwUlDT7zAgcEEOC+ZcMSwAqiCNI8bhoAWy&#10;DRPSTWHd/IQYMSa8LB6+rjcSh4TDQQOaRAQsHrSgOW/EbDU+g/pv2XQDViIPiqwpFUQmRGDZE7Yi&#10;ZU1j2ZT9I+2QAC95KKCSVSiy+fSoItSkljCKBsEygYI05q32oIoqGVUSQAGz6D7xOANPlwteplmh&#10;Vw4tIl0VV82aZGIQMaJY4BKtASZZKhYY1BNISdR30c1OpuEbRQBhW/0Tm8m0P3qLuP9+/9wL5v77&#10;rXoNtgukpXi0DWltry+APZ0egMZH3qxjC26LJIiRVSAHhYqj791N51LkQ1DNZWFmkmiQkluB8sru&#10;+ZaDZGNJuc3hwrOSWq5w4ShbQYg2C/33Li1ljdoXapCZf85+UVrf037bCW4jutFALm1d+177HW2U&#10;EGi3tNrb6/u1KTT9wdgeV5GSZu52N0/bvtg+1/Y7r8VNrEKBBMq7TgUE1mCi1m0VPWs9w34DGxc4&#10;7Ns1Czo2+9m/VwxfAQCvPn+9fjZ98sbn+7W1V0qvCZX+u8tSsMwFrsfHCKQhICbqUA9CC56QBj0A&#10;AOac7VGwZFWWAgPRuO0r0cqa5kqZC1ZxpX3bNrJ7Zmzrv2vuMhqxzD6V8Kfpy2v91yM0+/2st5iv&#10;fecaKhhBVvHLPu/X+G5+90ZIb3zsLfH+uq4AlCzg6dM/tF7Xjl+oT78yjEdMIojMGGLEYRhbEr7W&#10;CVUYmQKpsAqMWUSDDErRRzXKMimQWlowiKdtsORWjF5hkACqBSXPWOYLiNTyZDogBlsERZoPyjV0&#10;9UUWHA8JoMVSmAjHMeA4BoxDtI5a/b59apQKeUYYRwymwZ7GAachISXVQH0yh7jWvgyJkRKb71HZ&#10;cCIYhyoYRXASwqECIxcEVIwEDGamECmkJhegzgWUBWOICObLVvJ6Tfki6GRPCJrSZAJbsy08Cb42&#10;a98hpbapmYUSWSEqPf/qP5FX2886ufs+ugb/7CelVFWQ9LXvjvz/sfcuL5ct257Qb4yIOdf6Xpm5&#10;9z7nWvehiBRoqZQIFwsLFGwJdmwqYsv/oLAlVKP+AUFsiDYFwZZNCxvaEXw0bYgN0fJ6saxzz2Pn&#10;3pnfY605I8awMcaIiDnX+jJzn31O3U1hkF+u13zEjMd4j99AJ4P2F9GzIto0lJQGM3rb1W3RdJ+P&#10;53ZX4lbtR0gwHyYcZ8JxNuITPk0M7r9oFkENJw7WpwjOMnMlt/zYxu+23HMYAN/YBDSWtOMsrDGP&#10;9toZmQ7MMHo2MNb2Ttw2svt9Qxz2b650Fc6oKIjhsFA632uXaUBtITwMl25IZGOU7iBoxDrvxyrC&#10;T9uP03bQ5lkAj6ruQhQR2lqIa2iFWcgIOK2uwRMc8nTUxvz4C0YKT13pfSW2tWtulFjD6kF6wXwG&#10;RukocYTXa2bbvT7PqD/HcEdiP55HlLCsZ5zPK5bFnnOageMxYz7kHmAIC8yzp96mUa5VsJSK01Jw&#10;Wguq2nkpsY9Pr4EdlfCM6SRoFPlgs5ia6cMGuDNs629YtiILorocuxdUAha5VX8KYJ6YJ+pWrRC4&#10;x3F7bSxfG+u2bmNuyXkDBqFtYKwMi7KOuth1z+SvzPFeyNoc//Td34zjOjM+pH9pvfs5WG9R6Q43&#10;dMSb+1u8vZ2RcoXOgjoZM85IOMoM4YzvZcFKinI+4m6ecb69BTNwd3OL+9tb3B5v2kQQW1mz7g8h&#10;rAy8nG7wdHfA+XwGE+F4POL+/h43NzfdNDRE1TafiRY8LS94WTLO5zNUFTfzATc3x2ann9IuwGgc&#10;CAGWnLGuMxIINzcH3N8ckbMFCiVPYUq5E1LOhJzZAqeM3SFRwh0n3AO4U+AI4KjmX85ScFBtUSNr&#10;AXBWpEIGBZcmcMrNHBvgBfBEGyJGZkLmCRMsGA5ezLrW2kA0QluOsovxzBboZNKpbSxCGMNf81Pt&#10;F+BrPi1mhlQzfe190Ro+Zf7MNQZtNCLi1R4JYEJxODoNTZsUVN3N4UQjTxk520YNH2fUuO1WmNAa&#10;GRK2XtKNltkxqHeMTcevXmd64wmdyRjh7qbsK+AZV1sXEsbDSQcO8sq9uxDUr3Pt+qTc9pfCGRK6&#10;1kIctgLpDDr60YTb+Dz8BrPCOJVDV70HlbSdwO2cANto/SMfLwEsCNTnNiLMCEil+71DCyOpDhpi&#10;lo8KK4hRdWeGHD8gGMP+syLm7Prvw3iQe5UHxr0ZLxr8m6E98XUzdRwX12v7hbqJlYigwlgXxbIU&#10;iGZME3C8mTBNCaMVQ1tKGLd+KwGaEgoSTqXidF6x1ozjbK42lC7QbOaXulsKEu7DyyhzZgakNhdE&#10;4wN63aJyVeAP4Y8uFYJxjjbKwZWxH1ObRkue7Bkl9Wu06wN7I9jmXhtmO3z/WpWplm6VE+Y5vaPy&#10;zJpvpTHjP3778Nfx838C38kt0vwGeWF8ff8Gd1lAWYBjgWYn6Mo46AzijK8YWEgha8H5/IJaCiYm&#10;3N3e4vZwtPq9gOVDDsyYAAgTKmcsZcX5fLZyYWo5t8ejMdTqUcVB7FPoDGK5tCcRnJcF5/MZIoLJ&#10;HeNmXufOjLUPkvkmFFUJzy8LSrEUkONxxu18QEqMieBMmBrYgUG+md90FUamgmNOmHhqKU33CbhN&#10;wMFTb0pRHIsAnAzOrQK0VmRh3OYjMM/APJtvPCcUsqivJF6UoRiwyUxWRAII6UpaJDVce2ibF51+&#10;07UVNC6yL2DGI6GITTiCfuzP9QtcEJs452JRohMgHa/jBAPUWcy22pY40Iq5UUBmeRBBC4KKKxve&#10;RTDaMNkJEIUb/LvXdRhrvU529HEcs24mti88tahF6b7GRFuIFjrz5P7ec5X7MeMYUf96++ayKbVg&#10;vzSQQ5/l5q9z2rexLnfkuz0ZHdYaXfUwXG1tXQ7HB9EOphMEUtAFBg1BIZZ9FGYJrZi28xGvowzD&#10;an5N3R230YSwj1/wuQltf/f7NUayOf+V36/lv8awXGPGREMAE5twHvCY65pxOAKHYzDj6IPnYm+E&#10;NLt+OhyhiXGuFU/nM07lBvMNYKEqtlbE95UNEmBR5hZFTapeiMX85wQdt4T7kz1YMl5BDcdZfALC&#10;rx7jriNGwhUmXF3gjTF5rTXz8Y72jPRv8+rntaC+AdbvGi39nAKzRw4b6WjSBEoT8O3NLf4AjxkA&#10;SNb5b//Tfw2nh5/hnd7h9uFr4Bl4dwPkYsn+cqzAFNJ6wo0YrOOagEJGACP3NSfG7ZFwc7DNmfwh&#10;3eWMiNuobEaTojNKuUOtYbrsf1IsIi9AmGKzi1hQZSVgKR50IO7v9UhmIvTaqY0Z+59BH+PpeNdQ&#10;nA4TYfboVSaLeo3oaFsAvgATIJJxXjIWsX4e2NKZcvwxLPo6T8iHCZrtvJcFEE7g+YDbhzcQMHRO&#10;wDShZkMvVvVoYZAhRpHVIE3BcWCBDAIPzkrbcH9IRxSrpXrdV9pYFyJd4zWf8ac2Ql+El0hcFz7j&#10;3bVHydRSHHqfJOaHO6HMnl4WyfWJGZQtXoGSmexNdYoa0M5MwqIybhaHTWQlr7zkXkXykM/GAK9o&#10;x6+0xgudF/SbBfV6TTN9rfFwoYHxjWDMVzuCXZeD8LIFMpL7UreOYDtyGCN2RtPgNxtHHuewv14T&#10;McgPpwhhBtDimCn6FvZxA9wZc6WDCW1GJKLgFSCVJlix79EN82Ob68bY1bTjeIqNRjsONy4Z65d+&#10;vqYZX//9kjlf22d7E/W1RkQtZ/V0OmFZbnA4OoDQccY0J5Tl6qkgtiC0Kc+oELwsKz6+nHBazLpn&#10;S49bMGKjm7uximpoDU8gYnLG5wtteNCQI4juc4LMvm0EIP9Mw/f74y7OGSyj8d1VZQKDxivDPOzm&#10;ZBSm4vMoAMS99nNp710x+E+++xp/5ytjxnjz7s3X/93/hl/TEVOZcHsEpFio/Nt7M83qnKGuRzOA&#10;Gyd6heHwaHARKmFii2idJ2NophmjY/hy9/OcHb5Oq2creBvrlRqjHwfambEAH196pJ8HeNsGhb2v&#10;A3GOhaFOk6oCdQaWYgM5DbmmQYNq8c9OFzlSMvyhSgIWdm2N7ZkqgBMKEq2YDww5mNBQAHwk4D0W&#10;PGbFckhI1STF5gdWS+FQNXNs9n4kZiTKUUzPxoEtf48Dc9ZVyPFZW7QgdtWvBslt/BxtvyHGSOj4&#10;DIQZBm3h9euZVB0bRsTzQkNXJXbtLLQ/IDGh0kAwAQ9is4UQGkrwPYmH9LQyVcCxWAG9tsHQCO/e&#10;/NueezjmS5vAhURyv/QXngN0S89lL5zIOWdjBaDNqH6hmH9JvxvSkRqiW88h7le0oab2DF1Y4h3T&#10;2vX4E5/jHrEPqTn0r8sXrOj5peTFRqiPSbsHLFjP9roLg1f6EExwQ69bXMZ4vKmAG/PojmnG9wZ2&#10;wp8c86vrb/f7vkBBnNP221DEwJgfNkGQUEYpgpeXFyzLVwCAeSYcDhMOhwPWswW6daK1fY7KgBTF&#10;87ri6eWEl/OCqvNG/Aom3FBp3Y2mIJh90lxkiKDMccyGZzXBqAtwLX1oEOQvxi/Gg9yVMhzSxwBX&#10;md14zEi7RkurQXp6oN+oUFC/5mhuTkSexmWRbtIKIVmr/n6833jPQDEkIizrYtH4f/+//iPg3/1z&#10;Y6//9tO70/pn+PXLB/z6/IgT36A8rnicj/gNFXBaoYcCSeZty2AcagJzRpkY0tRVB6pgYE4J2RO1&#10;k/vmTEumJskKATVliBKkbIsQRIdD8tD9Q9eKIvAcOvYcaKtXzFCQY/cGkpHVYbXFC61QJRQoViTL&#10;b1bLaWSQYwsTUiJo9cR5x53OOSNNlp/2UgrKYYbCcvHOBCwEvEAxoSDpinlOmCWhcsYqwHcn4Nvn&#10;J7w/nXA+F9zyZH6sqlgBrL7ok2SgMmbN9gyRzgELXKpkJQeXcgaHvzm56Ua0Ry7GJtRexHtshmYE&#10;G7/QnjnM3cPiVEVVy2tu+00VS/FCEwZM6/tQAXHcYVc9RA0nzRZ6MBrt5tDBvjkS1hCK+kbrQkSh&#10;CqilzgFdp+wuydjtviEaB8PwHX9S4bQOffrn0cjcLxym5UHg+K3bJSP67Q670pdOo+0jmdlP6FKo&#10;GHnLVRHiypevCT2j1t/yof3eUDRTdHiUoxZwPEECtcIg1+57jRFe4ecIPu/WXMM1gLYgI1LDNqhO&#10;O6y+u9EJ2V1Mh+t/SrsD7FlFFZAK8TrR5kIIWioNRlGGdCnAGU2VVkSnFsW6VKyrDWTOph3Pcwaw&#10;AiRQFNBYisDxGyCWnnpaKl7OK5bVNObYjhGSFEh5SmaV83LuUDDEzY9C8LxyG8y9ZSqOicnYCP9t&#10;TK6PVx/PoDM22FV6VahXmbHTraB/rEAOHaCWBoQ0zuN4/kYBcjrK/r5EkZ6wJO6EqfG6IlY2trpw&#10;TaVgTUcAN28BD+Ca/va/9/B3/4t/Fd/fPGC5+wbLn/8CEw7IlXE7T0BWyFQgmUDJTKZzZYAYzzlj&#10;HahZk4Coq+pE5Gbj7geyQbIlEjlq4+/jAxDRBqmp5apWRVpXHDlhmgwtLFFqNVdRKxIlWKBO1KWx&#10;aFyopUGd6mppM0RuRregjwAvnx2dgYjA2VCuLHcv2cAX26TzBNzdmNmdRJFEkDJwFICXijxlLCvw&#10;//7qGb/81ff4+OGE5blg4RWUCTol1GRlGSGEqWZozaAyIc8ZR1akSVBI8FLPeKyPeFyfUKlC3D2Q&#10;nOma2W87npQT0mRFMc7raog4jpUaph5ixpQtSTqqaCn3XGTAXAshcGkSSBVHMfIQZjDUhR2sLhwx&#10;wJyhXolK3PcmQoY9TRYz3HBfdxt4FAqKg6wkZEf/Yqim5tMy/F3nSy0ga8OTu/AIQqaEMHHHd681&#10;ou5yiQvKwMziKoYjjYHKd1toGMAHmrS5frzGM/OOOPVzu4Wj/RAWqiaNOMBNS0GJqO7ucy1i5LRZ&#10;StTuzVAUWJ7p9r5dq/HRjJ6gR7kQ3Hho2iP5vKDnIJu25iUlN4FGA8HWbkFDmJ7J/ZB+SlntnEtf&#10;nTEm9jG5GG+3ILX6zHWo+uXpXqYRkgt4nprpmAlhxhMdijko+XPF9JgwqCKtZGCCFa2pUq0Wrqop&#10;B547C9+vItIqe7VuhS9CnZ6ljJeTmQbXteLleUFZDzgegbu7O0xTQqlnEBQp3SBNdu66WLwJsbnd&#10;zMx9xuPjMx4fX3A+HTBPBjd8LiesIAhnLBU4g1AYWCpDq2AiOB6+x+HUgup5taheyMaZYBErr6vJ&#10;BAEVYOYZIhVarMxsjHtb5ZQBcmsAKkotMKeDuyLTVoNt7qnYG7VbEZpVrxo0LurWPWLrTxsKl6rn&#10;eLt7RWHKy7osSORFTj3It1kvfC1md99lz0UORMVajX5VUahm/GLJuP2rf+1PAGfG63/7X719Ov0N&#10;PNKEZ33CSz0h1QNYGbMSJFVIJtTJAoYYhGMlCDNeUkLx8P8gxlFdhjypcfxM5JVE4DiuFMy4/15R&#10;u2ahDLBuiH3VAlWLmnw7TchYQHRqwQEmDJhJxJCaeo6qaebsZjDDxjZmwcgpGTRi+GvVcvYaxOCU&#10;Mc9AqtZXJTY4QgiUGdmB1dnLwE1CSOLBChU4r8DLqeDp5YzTy4LTSaCHoA4Va7VC9qoA6oRUBbNO&#10;vpC8iD1Vq/8sK4oWFFguKTU40JBenaj7ImKN2s8OoYmtNKkI4KLug6lQAxlpDnhYiU7ykH4RRK4g&#10;tbDU6gvXF6fJgcaI/XsCNa7ElBoBbUAig+A1Ste1bmufNklZqWnQY9CRdWyrCYpr6j3H8XXm+yVt&#10;G7CFbbSz7sJ1cV1j++1bPPQYILaP1lbPrb6M4o66zaMW3ALmYix3baxo1ZjO5v7efNzNN0/DSYpW&#10;TeCK/xoI5tr7GN+Nv3++dYfBNY3YhNQQfKx1CuNjEho6hrFCROo7AyLZjjYBJISolW0xDKMP3IUs&#10;ZmRhLFJchonrjPCkVgwmnibOj3J/qNLgaEupKEWa4JFSQp4Mrx3aAx1NQLLUJFCy/kbUvKcexvgS&#10;ebAYwVIAE4NrBJB119pYg1jVtNWwpCFxoz3NDM/kgpXD/cJ4ydaf6hq5XKFVvjjdQIAAWgnsgsaM&#10;YfMgosM66lHPTAQZzMaABYaNZu/gd60/iKVLLhd1i6P5lLeMfS3rxjTdixUBlRnPC+P8iz/7J4F/&#10;1pjxH377v/7hhP8GkwK8rkBR1FWg1Qq/SxLUpKjZNCVWgCsAZUxTAvsABZMNc/H4aoumf1Y1n5WZ&#10;PmjDvJNvCUFFShOUYwMbc06ojfnr8YizlF70XixCMTlaTWYDGbHCAh7FRvYbYD6nzLACEylbmgxb&#10;fm4ixrTaJKTEmIQxVWcasLEpUox5VAKEDFaTCFkMKH1SwhzScqlYlxPKsmBdrcbxYbKyfVIEhc38&#10;TEoQSR7NuNVwRQVl8EXkAAYhbmg2pPG9nRfMd2R68A3LxK6tDODpse2JMKXcmKPERlYXXyWq6FxS&#10;1E8FnQBjRKhXYWKLIt/4zWi7GaVRaDW/Tf2x5t/ffQtmNqZUXfU9/sRaRInvNfEvap8JLttGoFP8&#10;66c3y8cgx/j715iw0z1bhkAT9vYtrrF97RJbCKxbqwSg4rEnfh7HPSMkwY0dpFuUOUIE8Xi09Nhf&#10;Fx773gj3Gg2+f9fsEZp9DwJqMRPa6UJKCaKmiS7LglpvMM9WIGeeZ0zTBKkEduuWqvo5JkhrAAf5&#10;e9HSYncyuRVJzRUZMJkLB84+I3n/iRgamO8OyhQpZ0F/WE0sJw0o3eRKklkliAHBNugzlpWA3IWW&#10;BsYegoUHUTFHVFib/6gmVUPxQ6eDRNTwEbprbAcYwr0/Y7/id9PYt2u/CQZEZgGBWkW9UeEY1sbP&#10;7vI94Jrxv/CV/Ox0mrAejjgJYfbFkxU4JPOhrGzQjyE5zgCgFQdxX4eaE9/SBjyoiBQTW8RdEiti&#10;blKlaXMCmJmTbSnQwHTFtakMdiAJY/LmgzRmLgBkOQNqJa60roBYLqpw9pJ5kzN5j85KE5grChKs&#10;TisjIWFiw4c+stULPrBF8R5Sj/y1EoqGIS0ErK7FKTOmTDhm4DYDmRKmZMUmjmnCYc5QBs6UkNWR&#10;vibGVK0KlLJ6+cC+uIgTsmZk9HKSFn3cF1L2sPHAOs2pA4M0xouocqNucq6gtZ8f+NsM2pQHCzfC&#10;iDBTVABi85+5b2gkkK8x5dGnAnRGbMhjJtln5pYL3aRH9Xqm7FCCIj31Sbf3/qm20Xx67fu/7PaK&#10;ctp+k88y6B/nEx+1sPg8vn/t+Hgvu87buFZfR2rwpM08NHbVArDU7+1kpd2bEyDB30Oh70vTA+rI&#10;6NhIoFs/unuEiAzs5wozbvm6IXi7ZhznMRv64FCotGcvMGGtFVKLCffriuK5wQBiG+IAACAASURB&#10;VNM0DemhAKi7mgwwyCxWVVwz9j7VWq0kIgE6AVKTGTmSQdeuZExZGFY1a5oAYQiL1ZUnhpDVlxcR&#10;SKkgdZAPxyOQKMBBiuTuQgZQ3LxbPIZHYHShugmcyMA2ioiDbijmbPWbIZfMsuXQu8Zsda3tOqGs&#10;cN5GRiTa0qxGOwfNuy9AXG1haYy+jG6+1jdXGA93d3hYfvmngDPj2/d/9k8touBaIauA6gQqDBaG&#10;lBVghUo1pkHujl3drzqvZgKrAKNasBFJf+UJlm/JINdsbfIZmcZoXtOMBf18JQHzAkDcvCguR5mG&#10;LQSs0wQiCyoz/xN5uoKCqzRzCIXwHlVcPGw6JFhgqx1Gnd8pdS1yi+OsUK1IeYKSRXMfPMd4ZuDA&#10;M6YsyFDcWvwVHhnIsCIUh8PB6tJSgpC4qdw8kubfTmAZwNVDW/TAjiBC0wA6ntkYa5jrbXHZhg3C&#10;igJI8hrIDopCZIJIVLVq5qJQRMMsJqPZsKKqXgSyjMxnlOD3bWTIIQyEZtzoJcGZvkVVq/sKA8Aj&#10;/v4y2+gzHjXLi/Rf+JiEdO7ffUnk9e+77S37+xbBU+097czaAEjN76Bhtg34xThxN097M/g1rXj8&#10;7dr7+GzrNVZNpBb1Y4iwYcShyMchLZ4gmLKbeili8MjObY/CsCBJIqBepgDamneNS3vszDVmnJLZ&#10;AeO4FsfuAmjdadji/bUgVTUrlZdZNAxkV6QycDw6HDEUoj3PNoT6LghFfq+hKEqxZ80MIDFWMqE4&#10;u3ZcnAcUghekyRCybI7kpmOGIf5VhWn/ohCYQmeo+xZBkEAIkAAiOy5eDYfaNGytYowa1NyOBKN/&#10;6jT+QnNFWNbI58sm1ph6xKhsAUJGf7GqQmvHubBxurT6xVoy87cLNYPJPY2pn27N42SlYL9594Bb&#10;6BvAmfEsz39oyOmKuhRUBVJhEDKoViAZvjNDfSGg24eqDP5B932ovTIIVRa3q/fFRNIRoVolKPc7&#10;Mapvjur5aeJ4zXFvN+lQBVFCqgnMDoWYJ98EoTUx2IMUiCwfN/kruflCE0OZIdlsLzolICdQzgAz&#10;NHvuLjMwWdFbJfIIR0LR4oyCkdSI1AzgBsCsBCoVRySreFIAFIu+sz6TWQbSblMAXky9T2g4/wN0&#10;vEqPLieiHrQFapCDTROFW3jgzMK1WoGPYWj/IKhvgnbNZH1XtUpQZgoCCkmjjBuzz7Cwr32//25T&#10;faUdM6yV2ADjub9DBvx5ze/HtTYeV8zUPxHl+Ldvr3DxENg/N66RXhiFI1rBJZ+T8ZWk+20jGlWG&#10;AQzLDwFQcmsbwV1cYQoXdynF/QWi3KZGPMAtoqLH8pbjd+MCNFNl36fjeNh67fvav22/Gexj/y2s&#10;YkowTHNYlsX4jKBLbAAT1k1gLsWqhDEDh8PBihlIhdbLPWhpXB6r4+Zhc/fZTMwZkGIW0soDbr/P&#10;FQb6BFXXROM5TGrTAAnyfdtyjYmMiQKxuZEpWXCnwKE2FUWLjbtY9LiqNkbN1O85LrVxSWZiyBA8&#10;DNFehpF6JPhr7XLMhmfezPMuet7ft4IUfo6Uav78nHFzOOCrr75C/s3f/+uAM+Ok5z/mnAz/V84A&#10;JURB8jnDCqBnRU3qoB2EyZd3TTBp/1rnhkW0/70FUXmAA+IPu4FlF1V9oauimVMZqafxKJA0ojU9&#10;UIfE0n7YZDBlbTB9pqVY8QsrLEEoE2PNZO+zMctI0bPC9QSd7AsxSy2qFNv8YonOkwJzBWYCDmq+&#10;4Kmaj4XXgvW8WLShVFSvksU96LelB0SwlU6mMapFUWxC9IMxbaKnNfxb2vwnsRm6b26Ar8x2XIBT&#10;aTMJoWnKEQcbJmIm8wtp1avQmmN7rcxiIyRNeEDXMENih24sixGE197/jrjZ3tT5Wovbfeq2e99r&#10;0xx3GvFPjRHHnmv4w/i8tgzEsvU0GQoN2U4O5jletxWy8MEIII/oQ/XvZfgc4yZBeMnMnuLHCUlL&#10;k+sALpctNGZiD6yCm4+BlnZnzwJE6gzg7/2jBQtFOg1Btft0wzz5Q4QtETG3mkb/XXjQbUpNi+jd&#10;CehBB1q2Q7U/IjNVmzVPm9Iz7tGNMO+zLWrVIhJSA2gCE3K1FNVElikTWQGhhJF2bZAQZnz7JK8M&#10;RDA3HlZa1JA2nzZa8FTs/aB37Ua4XKfNauH9gvMIiAF4kFsVYnGOLrRrfRx514UgNAqEQHOpNasi&#10;1GOq+lxN04SH2zs83N/heLzF4c1bUPlbFor34ft/8M/XhztHxBIUWaFCmJixinYm4LmotinM37JK&#10;bZPQJnb31+bFG7uk0IRMJ/4hRY4+mERh6+8XCeLNEHCN9Vuxsi9KX5yWAkMe0SiAUguQIqpDrpxH&#10;N9aCVC0Y6qz2XXG/ctZsA+zmXFUL1dewY5H5oBjmV8oAJljEYYblD6ubmEspqMXG08zxNq4WGOaM&#10;0CdzLIRtZvvuww6f9zjWyReMXakzvBjgiBQPSS1C8ZtWPkiCUUlqs7Cp537HcXuqc007vraQLxa+&#10;DppIECeENrS9/mvm759y25tPf+pNcWlO/n21HqXaXzG8hkDWmPcw9Xu3SvBRHfLm4ZkOjYZQN9Nu&#10;wP7jfj5VqpEXb7Ex4/yNEbojk/wh69JSnrqjJ64T6UDsAUubILGRtjZmPAR5esdG2nC98fBarUxh&#10;HZl0p9GMEJydmWlYJ0L4CtrrcR3DfTcWEtFmBfkSi9Toax0hLQETqnigWe1eYzbGAJASGnybL1dS&#10;thgHuw5slN2tILTvnx2+zQcnIs9GYZAIODHmecbt7S0eHh6MR+UZSP+zMeOHr9+++wDCuRYc7m5R&#10;F8GUJqznFct6RgYblFZKpvIrAWyRcDlNqOuCZVkQdR6t6IFJkTlnQ18atLEIsGAQZpoaQe91S31R&#10;EZoJCGE+Alx8NkbykA8YvIzOXBWiRr5r0a51J3ZN2aSvRMnyXCGgIqCslrucLH3BShea+M1FoGQm&#10;dGZLyyIApRYzb+ceUNQ0KABzPqAUQ9+CMqr7mA6HA+qiwOqBDhWoO2ktkv6ZTfBZlgWn08ly1gLS&#10;DF3TrTVA/2wREVm+cPJK7sUFAaAHFazrulnkKuZ7isIVgQ3e7rFDBLLn7Sbn1xjvVcvIEMnYiMZu&#10;MwTjH/MEfwgj3h+3/6xfdhk79sqblDpRN+ONfRAyE2UzVwXASfujyzSszzxHI44Uz/HjhRF16LA9&#10;w+3zRZtUOe5fA0AHaXCTY9OY3McainILcvVX8Wtwp+XYXXp7/bHtGDTgsI1V2/5XF/JDS7F8Yfs+&#10;EO6CzsTzWoKGNEYtgbLV9rPPKYc1h/q8+LqKgEhVGmjXdlyby8lBklqmNjm4Cbn52hWTEYRCyKKT&#10;V6koXmN8WVcoK56fn/H8/Iw/+IM75APw4UMPEFNVqxMPNAyBwLW2fGtXMDwqW+oMniyieo3nV8tJ&#10;T2AkV8qq03a6Yv2MfX41PSmEDaKLVfyaAH9JQ2hzragXvY8BugYklVICpQSR0hk1uoAVx9V1af24&#10;No83h4ONp9NDqRVLWZsGnJNFeC/Lgikl3D884A+++Rne3D9gmjOeP37Ah7/4JfB/T/eZ9G/kfyv/&#10;+xCo+Rtg4exEhKQJzDOIFQVuvxcDiTiv4lFqCcSE23QLPlh1IUpW3EBJkHmCoDoWdDWEGxIPtwKm&#10;0L4QCDTd56ukHtTkGydUJ38lqBV00J7TGJp4DGqacpPSmM0v3NNoElAJiTNueMKBMm4p44CEA2Uk&#10;MA7J0Z2YkT3C2nwNijMKlpRAySmMiY9No6gETFP/nlIC54SUZ7AmcCkgVteuB6IAasFoYxPy8omD&#10;RD4uXtu83bQUDHmTMsSDrwbY1EHuOZI937cdFxLkrspN+Livtb2GfG1B01A4fmSMY390eL5/lNoP&#10;EQR+Cu0Vg8bV40IJveaT14ExX3y3e/9lrdtQlACt1MphKln0pMEpOmMNwonBReE5TM2/R+iWIt1q&#10;5pt+79bsZ3s6aLMjg3jNWrRv456PVxoG05iEPxJf4saP/TCqy/6spv1rPPxOeCLCdh+SaabhZmyP&#10;fmUMmoDhNKS5CHxsXzMDf9GYeM5yG0dCgxZobomh34Tt5yZYtXnZjm1KaWNiHoUMAJ5OVmPAO1MX&#10;AzyJa6Up4/72Dt988w3evn0LBuH8fMKHj0+gZQX+x/8yZ/xP/8OUD3/XqipRhayKqkuD/JqmyXLP&#10;qLb6uZHnmSqBquDueIP7m3vMx9kn16KELWBqcMqTtld2FZAkpKMUNgYgwD1QW36ybTQHAfFXYQFz&#10;X5w6DGQsAE6pf594MwlZCZMmzJQ9BemAm3nGcZ4xpYxMjMMcJRitIAQ5NnUF8EIJKzNkUks/mmH2&#10;abLQf50AzEDN9lmYQGkC5wnsdUM5hd/LpCt1jR8wrUVDFbrS1BcjmBpwg5Jb5pyihX89TOEXa5kt&#10;qlCHDaPuo47KOTWKtgdub4wxdEdQt4TiU200C8Y1G9FwTcDowmCSc63EctN/GhbfMGdufMTU2UMQ&#10;8T2oxk+ND+99uk3gQ/Cvjo0cxxF1ZmTIR2gPNjLUYMjj73H+BtLyyvtPzXEEgJmm6yeJBWSpdq3c&#10;rzoIfdExdJO4xpp2BDc1bXpjDo+bKtv4fGmwwaca98pF4WMPLX1k/BHlO/bFFIOtFtmw4mlr1r3G&#10;UAjGbALm0ywFBI3iOtTJbVM0iG1cuY9P9DcUoVBGDKd/O4Ojeb09S1szEVjqQBrQts/bno9xob4m&#10;G/BQWAG494XiZHZzsWJL37A19zcrSDBRL8SxVyxCyCkDM+ZhbItIAxQ5TBNub2/x1Vdf4euvv8bt&#10;dMDTx494//49Pjw+4qZU4H//d95l/Gd/6zD9K/8mZigyTqCyQgSWDrMWTMmi7RIRVlVIrSCy3Nbb&#10;acbDfIc3t3e4v39Azmb2EKlgTsg5wANDWmtbG800VrepTcodoct2S2rM1zBWO7MWEkgCwLqVvtAn&#10;o5lyB+0wmHESxg1NOCJhniYcphk3hxlznjCTRWjPUycsKblZjWEBXAwc5wk1ATwBPFt34alMmq0Q&#10;RSVgUeCswKqKGgnvHJGM0haE6cWX2uDI38bgjrFaSnznmV3NbBgmQaFthCgIlj/onyv6OLZNMhCE&#10;EJHHOsFtnId2zW92YR4epN9GrING7jUpGpi2z+U/Km2I3ftJNnV5Kyp1xndGDPtx42+jhrtXbsbf&#10;K9CQO0cXz3jOp5SjxnSdcTpV8RgWxzlWtpgTP14A18au8FJHBmvXpH6ObJ6lb4q93NnN3l1Lfc1d&#10;c/2ZeqpUnG9FYHRzPcAFqIGZhPlZxNZUSp1piFRXbgbXECwtSaulnmpVSFHUunW5hZtCyKKq4zWC&#10;6MKVHgwUQIMJ1XgFmlaMYMbkY0k2wEpo1bmAUSjXi9egFyEM7/OMI+ak1a4OIQD9+nts8c/Ny3h9&#10;IkuxApsSWZuighaPU1Uw5wnH21u8e/fOfMSqeHx8xHfv3+O7777DuQqOPAFf//IhA+9sIdtomQZE&#10;xiil2BCnyZKxs1ZUqUgE3B5v8OZ4iz/+2V/BISdM+QDRgvNptUknw6MWSzSz67KPsJuZFerRyl0D&#10;jJQcjYkK80uL1lR/YHtdVRwVJ0wlJhY24hC/iW/WZLNHLhwUUpxJIGTsjKSgVqCkjCSEWjszTBTI&#10;M7Y5Fx0WqgKrAOdIU/JHjeCzZwEel4KXZcV5KagSBQ56OapYLOPiaebnK/yn+Z9EQK0KyUjYbB4t&#10;KJzbpo4AOabwBypW8VxktUoxBDLA+MFnWyKSOyRUjH47bBbqtbaXiEUMTSwWtsogBKATpuqCRhMW&#10;ENLtj1dOfhSGF3WNdxtdfCnIXIuy/ocRGPW5poDvq88fa0TQ9ll73ng+2POJq0Zpd809kx7nbZyD&#10;cTqJ8GlyGUy1hkxPJtD74Kt0xipAi5xu30V2nhqARdxwpB0jU1Z1N56iwUbGcm6EuiE2RTAVGkqT&#10;rf1t9bQQwNsj+QaOPVedTrZKTdoF8M1QODNe1xW1moHOsAtsRVp1o9qO9dkzEy8xVAi1CNa1Yl0r&#10;iuFouOWh07gKo1j9e/V574yyFWYImEx0ZUHhwWkEKCwHV30SighoeBXAs0dssmsoHRp+YljGiUWd&#10;bcYVGPaaSqMfEbRRVcBiv41jMvqMATRkx/HPhBtpvuewRgQtbjE1TLh7uMfXX3+Nr999BQbh43ff&#10;4/HDRzw/PuL5tEA4AYeMJH/vbcZ//r/g9B//TbzUinNdgWpBVYecwBmY4CgpACZY7u00HfBwc483&#10;t/dIc8KpLPjw+Ijz+YxlWRoR3UfdXtOOUiDO8JXfX9mw8ZtpetzzUXd/QK+H2/7SNsLwI5mpZl6z&#10;STE5I3PC5AFOh8nM1MxmDZhm+15UsZLizKb5Us0Gmi5e4zkBB7Iax6LASwE+vrzgu8cnPD6dUTkB&#10;yHAnTRsjdnhLqlfGYzd2CsVSCzIBVKlJgxGx2BeVtKCzwKYOxl9FgFIgntgoDmo/+kYqevBWmMKi&#10;jSaya9rw3j829r+SRaQbQABdmNEDDrSXkzNBokURvML0///2u2ujpjaOd2dCWyY7asgKtGDma8cC&#10;vscHIW6vIX9KkRQYI+7HGbqBackmkBdnqKHZCvrxCmPixpRj/3iZQj+mOLNu5zsTt3PMjjWWQdSW&#10;c+ygHbLV7katt503/BYj2Nd8X//X7kehPbqPMoA/Zg1D1pA/jP65T6RF+WoFCgTLuTQkr6o2PqsA&#10;a7WMkKLAKoJVLLis1S8O+jC8Bs0o/ieqzTJn+NWCygTEsc74RqZahmhoETGLrRqjZgLWWmBV+K4X&#10;ikg+XrVWR3L03xM8erz07/A6M75m3Yj7kS8OIRNEAGA+HnA4HPDNN9/g4f4BnBNePj7h+2+/xfOH&#10;j5BSocQ4V0FVRs1HZPwH//rP5OcFL8/PeF4XLDwDkjBTQk4TUq2QZUGtAiTC7XzAw8NbfH37Fjc3&#10;N/ju/AGPz4/48OEDTqcTgJ00hktGOT5UztPmmLZBhw03tm3QCyPxwZjXFWZMZBFt0adgLvFXGHhh&#10;G4xZMybNOIihUuVqYBRH8eL2KWHChJwyEpIzCbVixhBQrZh4RgKhVIFMgsoJ69m0z+cCfHx5wncf&#10;H/H94xnT4YCcCagVRAb8QUTQ5BWMJHyjl1rxuJlq7fXOsnD37w0Se9bcmPEYOdg26RBtOPqWhNBS&#10;xMYFOc7JyD9/qM+4mdZi/qVbATYa9LAZ2xrgS+b9U2iRovNTQNb6IS00+RY1DWzW0NZNsneb7Bjy&#10;fr3GoAAtqroz7dcZ8Rf1OxhrWFWGCFuAGs5yaMKhIdfd+VaPoZdqbMfH+bT9LqKIgR1jbeMQTNT3&#10;2YAPPx5vmuOondkFSmPA1JiaMXtszm/31yFtsmIYy86MCejR1e7dJc/kMIQ9Y8TLeW3gIbWaQFNE&#10;7X01a9YqhCpmKVF0gcIEEGmgREV6icELIaTRn9roUGSQRIvykYbJX1s2B5Et1nVdodrvsV842VPD&#10;xOstq/bsFCaCerZIjP/opiOidv/4HPQ1zO9UemYJEUDMOKQJD2/f4O7NAx7u7qGieP/+PT6+/x6n&#10;Dx+ha2mpp1UEpRJwKsj4l/85yP/xiPW8oJxOBuzBB2CyDlQRLGvB+bQg38y4ebjFV/fv8HD3gHzI&#10;+Pb9ezyeX/D986OFb08TJvayUbVsNCyCVTCqsORr8zewYSZ74JdhVrttiMws0xJQSSEtqsE0PpEM&#10;oFqh+mQ5tKN/GCs2fYjoOBHBmgkLDNc6jklEAApUExIRTgtAZAFawgQtBppOcEm6WuEEJSsDJgxQ&#10;UkP+qYqiCnBGXRXLUvDy8oLTaQH4bH0RC0IzIuapVO4HikwnA/QYiEIQNmeSqKZdFkcywshQRQAx&#10;PGxRw5cWkVb2bGTEnSB0CTH8Kp0RD3l+Lnnab/4d0Cv7MJnUOLQto760nChT0y76htT2TPDl0JP/&#10;DcW8kffP8GdWx8b1sRxBRX5Ma4hRn+9Ca/vI3GttH40cbzf32EQquSAcxxFZ2kls/4ERQrspuAGv&#10;fK7PemkBse8vmXD7jdw/PDzL/rHH637qWteuHVYyoHsGjDE642vBWVutOO5V2/F2Qd187/cQByBR&#10;bHyXpAzxwKfwR1twV0BZdkYaTx55zU2AGDWMpnWFIKCNmah3ZqOphRYP29u1VpTgSQQouZlYKpSs&#10;NKbC753cZAzrI6tpnoso1qooQn4tgWp1F1ZYEeA5vIwI6A0NEWrvVaS9htUuQJrCnyFhBq71qhba&#10;5njH0AEHGRGApKIVKgq4NjWgXsmp5U8breH2ChJzo8JopHqkWnV0R8+Gdv7j0JmBAWeRzIjAQeaM&#10;lIBKjMPNjHdvvsI333yFda14ev4e3/76PT589x5UgZucAbUiQyDDvkA5IeNfBM7/Z8Hbtw94BoCz&#10;4nA8gomxUMHx9gA6VdxQxtc//wZ/9Ef/OO7u3+Dp6QW/+M2v8O237yGouL+5Q52PDRg854x8vGv1&#10;amOjJbLgpKgHmZnN9FBMSsqUwZnBnEFkD2m5YLad4nt1pk3TjCIWBR7hXaMG3pKyOZuW6WYsgmli&#10;tzRBhXAoGTMyDphwAGNCQmLGhNzwn1UALglTnsDZsLEXmA//dk54ODLukuKAihsAR4/M5MzAAkwV&#10;uJ0OmPMKRQEnRZotWlxZmm8owaueqEl2Y2J5+F2UCcSMzKFJ+KJGkGNbdDnnbo4jA55n7uZrEemL&#10;l2iQDO0q62JBH5GPCo8pSCkhE0NlMQEid9zuOF8BEEcVqF73k4iQ2CpG6RANPwZZRMs5Y6lWGzVN&#10;qRFtJsKU7I8HDkhkvjJj1h6nMBBpO6ZLDiZQvN5GotAl5vZN89GPQsj41w/uQo59ZfPLiTZExutu&#10;gXgngLU7ds2SaGCiRts2wBYgBWcyCFcAVagBVCXYOIWgE4FUFt9hN1Sgcc9QbpsB2CORuWEw+3mt&#10;l3aWErcAn+YdHThxHkSAUanZM+uROY/vK9mfRVYbIIVEHWuF+WAjViUu7PRagIZTzdlRvap6AJit&#10;38pdaFK4eVpcAABDirg1gbsFB8YkGlJYsEBVSC0IzGUTJCyQswm7NczRdk3DBSBnAt0MqkxgTBAQ&#10;KE/QumBZC07LiuJxr0jAzf0d6i/fQwjIU24CBaeMUhWYFEtdDGOBMs5asUIgibAUIE1ufasriBU5&#10;ZUyZIJJRVDGpQr2UVWX7Y3+FEpAzigqWsmKtiioVVAuoVlAVrzFvI8Tu1xWPTQGAUsogaFkpSKYw&#10;wUd0dBpglU1QIDVlI8HG1oJa3VJh4gcAQYYdH4WLAFi6pY+xVMOsKNVQuyhPIEpQmGWgrMWQyVQx&#10;TTPe3r/Bw8Mdjjf34AJ898tv8fHj9/jw/UeUIjhOR2DOsFruBZlXnM5n4Gcf32X81QPwHybc5IQ3&#10;N3dYZUEtKxY1POrpcMTt3REPtzd499Vb3B1vUMqCl/MZaymYpyMUFZUrVqwQtTDweZpxyBPyjftc&#10;B2JrY2avtVbkUrBiRVYj6Dnl5us9Ho8bx/l4DVHFs4NYlFScMBnm6BZV5UourOeXJU3IIBxgKU43&#10;POEmZxyS+Y4TrIwgJ0PgopQw8Qxi16oBpEw4JMKBgZtMOCjhNgGHgPxkYEnGiO9uDrh5XlAycE0n&#10;C83WFh82r9Ga1kpixTqsrEr/3U/S4djPaRqvmZYbg/XqMXEswQs9pBlMCqIAU+nMWMg2E5MFZ20j&#10;3glE3ASD/bq48PtQwHIaaWrwn0QXzw+gmVg33wGeVoeh+MGXqWCvjQ+98v7LWqvufPmL95/5kkk1&#10;Q5GgWU+sj70TxiOp4z377zpqp7rVun947y81d7uubibAtHFt78f2pdjgo7Yc78cgwkABbAGGqmAa&#10;YAkHIUWhbRCjcEfLjBoYb5TdA7pWLf4+jrMd7LXZ1avKqZoQgO0O79p31+ixEUZ0+Hw5KBtfb4xf&#10;sLHB2jPed5MOBDjLM0uJUDWcgyyYvLJwYBKkBEwTsBYgUQUnAYsiV6vOVNiYIUlFinQnVYCsL8zG&#10;sFQVWhWJGBUGo5urL1Qmq+4XWjUGQdYf1YR+alZAqj2FNZFVqGcAaL56E3Sa+iJWwY9VQOQV8jw1&#10;LRFBqxc18nkE4FgYACubCyGKHMEtfSmMzIzD4WCxRYcD7u/vcXd3hzxPWE9nPH98xNOHj3g5nc0d&#10;J8AiFVKc96lgnhScAHz8e99k/PxPkOhbHPKM+7uMx7Piu5czFAm3tzeWH/XuHj/76h1ubo84nwo+&#10;fP8dXp6esS4LDvMMkYICMq0YAibGnDIO89yQnMayfkAnbsVBNcJfEKbkKBs4TdPGX7ipYKQmkYSP&#10;0UpcdVCPfdvf2zS0Hpx1yAnHw4TjfMAxT8hs2dA5Z1BKUBZjxjP54vNJtYA4zBMwZ+CAhCkBh8l+&#10;0wmYV+DmcMDdzS3ubitOkpEoAjrGzaaNPP8uA5RGM+C1QKvY+/vfOiDIVriJ76dslgqioaLVoFmH&#10;O0JBbnfzlAr326ddQN2eGXd/zKUw9xru9efaD43Aps2z/+DbfbaNgkcwzTaMPjWxRsIU2sz0wZAN&#10;cc+0bce2cL7QzLK0uaddfxwLcgIEhMmuE/WLKHFsBR71coSMMCHSxuowavbbZ99Cnb7WrmnG8WwS&#10;91czIxq8JDfz9LUWgoRWZ7yKlmXQfKrtPn307J5hyei/X2OUG18kOiO+9vtr5+vu95bKoyH0vD5m&#10;4z3ae9p+zxBMKWEmQoZgSopMjGlI64QmZFZMCdCUIdNkkdUEYPUSixGT43tb2fy4tVbL/w1ffhMW&#10;GQqPaIbn8o6Bat6/IrVZOWuyWsxARxCcgs6MzxS0TNFccaM/OuJeGPAqSrIdJxqURegF/wF1a1bO&#10;Fo9zPB5x9+YBh8MBy7Lg44ePeP/9dzidTh7X45HjJKjqqIYQCCcoZeB4i4z/9F/7E/q//iN4GI11&#10;elkxHSa8uX/Auzdv8e7hDrfHG6gInh+f8PHjR7y8LKhamwbLilbgoEk3qIgm/AAAIABJREFUQTiH&#10;ggXRQrofiy3HA7dr7qAQaXeNMEOTXmqYnYBeYTxDs7qSaDjP9tnM6Nk/58xgJgglcDIAdYUFNnDq&#10;OZgp/tjKj4V0KWEph2LKjENOkEItn3ZkQD+E2H+ZRhGEfvt9007tqPadbn7vtGPPHNvx6oUlePjN&#10;/UMxv6GJjrnTUalpj6297/vG1TD0bYMs5NaHMa3rGh0eLQVf2l5jxL8rprynp/2ZEJbn9lcGjba1&#10;YsQqqY1zck2TCW41caLkKXm/y9Z9efs13N93f+j1m39Jl0aB1ZcXAPS8+YFBApG619l/aLVAF0w6&#10;o+s+4niWMHk3U/3+9wsmerlur71/9Xe68jtdHvupa36qjcwt3gfNhigyFDn1qnNMisRWEpYysFJq&#10;zw4PuFVnxjG2JOaalJSNoXp1ulIMbpKKw+4Wo6Hs+WhTNlyJFqRWt4wxoCU3PmOvPZ+SWS5ZLSn3&#10;WkvUo6lHpmrWwy185igUx2tghI9jONLGCHKdpglpyljKisfnJ3x4/IiPj4/Wh2Q4FlFEonolD2VG&#10;9bQrpAkZ9+8gteK8VJwXoCw2aIEY8u7dO+RkuKcvp2d8+P4J6+kMBuOQJ/eTOUgF4BCZps4nkNXY&#10;3a2dWAgeutMGYs9wRyI9Jqs34qza8mv7YPaouo22tdPs4jN1GQlQATyyr1pmLhJNgBAE4v5NMlOM&#10;WsUmQ/cgK8voNkGSTvxyMiIqBahrAdZq0piQK+90YcoKX+aXan2BZrQ52hlTkxLRfx/fb8bkyvvo&#10;U/i82udhw0RdYdUuZKkTs+TQoc4v2/1bucdPPOM4f9eOs+/7K3SrNZl+tBUqhuFpffmS9vtgxABa&#10;xbEGZMK9v+LGhNAeI7o2mImdb6AxyYMfk7LFGmgvSUjBkGHMOlQr1cjn57YKWz6090/dJ2y550BY&#10;NuwstHMAJ/ARKxBm2jZWHsmwE5z1C2Zg5D3XNGvrn63qzRolxhgcJY0RE0KHtzSbfr0RXAPo5/fz&#10;rBfm1aS+1gmb/N+xeE78vtFwsfvdX1sO7u582V3/mhDwQ1rrSzHNkFxobszN93JmQNVq71ax6PRa&#10;vdYxAZyDGdsgKQG1stNIbQpVq5VuWhpIjDnOU260v0iPeI426bFNXuszm+twyowkBofcNO4rtEvE&#10;sLxHZrwd++09x+vsmfUozCiTBfWSuVsfnz/i6ekJj4+PeH5+RvUaDDln5NncnOva075ILV2sMgOH&#10;IzLcJ3s+rzgvxuUf7m7w9dt3ePfmDW7mA86nRzw/fsDT0yOWcwUxYZ5nC3pYC8AM9QIRmTrTJKIL&#10;RtyifW3uwNRTja6lH40pAHsT5n7g9sx4PzmX5lk/RtR9Ca6dV4FihWiCssF5UgCi+EKtItBajOsS&#10;QasXuRZAk5maW63NEHSlQuvqNY3h5SFzn2jojuj/eKrfFo6Px6hRtuu/Yqa+ZokYXwFjtuzm9kRW&#10;gcpqmXInN9IDMi6k+jER9Urfr7W9uTqYsVqg44VJ9se0S4vC7v0PU1Iu2uYZ94wYwFLFgQ6op7cQ&#10;EIh0TEZAqxp7SR6tWtVYxk1OnpGwu+9OeNt/FhdGP9UEJgzwsP+EaEvARri2/fNiiGlwQv6p1yYz&#10;u7AQ0c4yXNe0mQjKsQffm4c7Y+sMdqN5ia1fY8xovt06aMadYV9/rvG7PXONVttcXv9druy9i+t/&#10;ZqFfaMXozMSizCxSGgVeapaQ2LXmimYFXAIxRRjhqB/TxkL4bwHVg7m5+LqtkWs8mKOfl3Mfz9rP&#10;CUEvCttAekoUM6PmDE2MLNIgVUfM/pE5RwbJaKb2Myz418+hoJGDkjCWYxz7zXDMijmjwApBPD4+&#10;mtX4fIKqIg9Y1baurJ5xKcUGKgFpYjBl4Ps//3mODrNrMfe3B8z3b/H27VtM04TT6YSX52c8PT3h&#10;dDqBkJHII2H9AULTSaAe3elEYZ/aMrarQTavSDbjQ43Ml5k3tTpHpnLNF3nt+qMPgNSiiw2e08Pl&#10;EVG8AovwBkgjvhG9DKG6VuGRsJxMioSbrHPOHnTgof/khGy3qfXHUvhds75vv6MrnOSambph22I7&#10;lh33dnuNEdZyvEOkM4zCwecYJtEe4GBLOBEWmU9c6NpI/raje007DqGy/7D7+0QTclNyO9FeBJ4t&#10;QsC5Bmqamczsvd2ZAMwpmWDnxJXV6qcWMTFvTh22MGargXB4jHRox21GQqsdUqbYhc4WRt0OI88d&#10;HgRiMs3Toqn9oVpA0x78Mwggmo3q2mtkX7TAaO3BVPZ84TPuqXHSHO59vMU1uHB+h7Ac1/JgkA2j&#10;G7VQVff/ypjSN2jf2GqwGw3Yu7PXcGXspjNm2f0el9EQJNCDy76kXWPmBBd2qliVuwRkmpDJyvhE&#10;frhWT08qClkJdSGUNaGWji1uqUPaysTKzky9riuWsuK8LCileOldwVLXrmxJd1UGb1jP58aoRcyM&#10;3WJ8EuPoWrZFt2tjrJZOF4U/dGOmDmaqBCylQEk39IiH9Ry0neHM2J+LiMA5ATkZqEkpOJ/PKOvS&#10;zFmNZkmFFO9XLVCxcpUKghSLPsf7X/xjGV5ZIqWEiTLm4x1u3xqgBwA8PT3hfHppyFpRN1M8sVtq&#10;9YjPrW09JJHjcb5YAG2BAFh2gzT6iGutzUHeBmDQoEUVS+m5zO0eVxjxfimGz3SUlEaT+L7iyfY3&#10;OCzg6PeEw8+5WZABsDFjbv7jqQW0kcKIxu8ZHWJkYvu213zH76O1sR+Y8ejnFakICNN2zWGWafD3&#10;XtOsw2Wwn8PXtOJrz6POwAhoBTOu+YZb8MuPbL9LM7WqIZE15h4EG8aQi1QoGIU8b3UcX7XUwHgq&#10;y3k1tsoCCAQ3SO1acZqwadA7PtI1UH/To32NyO2XavQ1UI9GX5qvlB4tPVxzL4TH/H3qtTqTD14a&#10;Qktcqq0XJSeutDOjA8Mhrq1uo53bfAyMLpjpGJ28XURb4WJjSdqN7Wsa8P788YhPAf782KbalYEQ&#10;OBhRx9zGh8RMsFqq41aTlYRdFEUSimhL1UK1fOFSSmOe67pCxFOb1hXLuuJcVhQxJMBlObfzgyED&#10;fY2Ig3JIMfchXFOdpslwJTxmqEFu6gC9SQYKUmSrGYcGbKlnW9CVpljBX0VbXXeNZ3MlMKU0gLMo&#10;wIRMbGljpWApxfpZxa0G9pzZIsRsPa8KTQDJhIz1uwMApHnCV3dfgY5vUCnj6ekJzy9PWJ9PKOtL&#10;q0ABAGDPNtRgRLpjTGYnD/SrT7WcM7LXPd6bEQKg4yJgJ7Rlfx/IMyKCxKkxGavl62bgHcMYzZsj&#10;ghfYdfz2e4AvAoQEEWBZACFFmiYQCNNkqQBVDTpuSkFAgPlgfgFiAIkdvs3M/IsEs2Mvyyitf00S&#10;dumSdWrjYj7tCrBVBCGN5POBKBK1KiaxuMNioeFcZZfAPbc0pPANU/TXqmhSq23ihEpAhl/YwtLN&#10;9+Sa0UYDIFs3gbI1mn4wBHONhKKZrPz7kG5DQNsHdomgVZxJHP85Md0Rtfj8Q2ShRsxHS8Yux9ki&#10;ybqmQ80ET52LxzocLixiWLZxbVGLNeA04VwqVlELfEmMIsYkErHh+A7WILNMpLg5TmcFTYSJ3MIo&#10;QIKYJSuxl+Sk1i1uHTOuGXVaiQJ5jbv1SdXMmMMj2nlox1QZtEN/sdALvxqlT2rELdDTT2d08I3i&#10;x1QxZCgg9pOl0hV/ps18uXYcAk1jyEpo1ZhUHZHLjgttWKCOVoVmemVP+Quo1ta433hk4OpKRHQs&#10;mO+mqEK83zHz0JzHNiov7AshlAIPPG6MKLG0vPugEykxqrBHPHu/uUOCAo4PTQDnBFpNABchEGXM&#10;s5eiLIBo2UBOishGkRr7azWAe3aFkq1/uJYaN19jXomRMrcUWQ5XRJps04vhNFSSZvhQAmoJhEIb&#10;QKnVilGoIurThzZda4U6n5uS8a+YGxIx2kmWGlbEcsbNMmuKFYlZRVOeMOcZt3BBZtj2nKwUr827&#10;oNRqqbWckfGb03maZ/zs/i2mu6/wuBK+fXzGh8cXEFlSPhOsFm+yDE/ATQJqgx2LYM8sa61Qfp3c&#10;KYBSAsKtbiZtryW99lu0q+bn8f1rEiaxBxdYOhTBw/Ap9Q0AU3MbYAMDAUZfRZHEJrQoUKrhUi/O&#10;GNwdY+UgiKGUIDAw9CKE+TPc4EKL/Ey79IsH4afNd6OZem/e/5L+dIKhhlMjHUA9aikDaCAII51q&#10;Pj7VlhKx0axHLUt18/u+L3YZatclIGLqeh8GrXP8/Jfe1AFORqIL9BxWf7aOq0wGP6j9OFE0y4Sq&#10;+btU/Hslq66DzsBiWJRgVc92GyM0WVseoxpI24C4YCLY64b9Pv2ZCKNtKkzmFtH6aY04Uqni2NCG&#10;I8Vre9+etmJ7V9tkEw3+TP+r2teiakTOhvBAbd168suw3rSdE8hYG6sgdGC+uPg9+iroaZnx3ThG&#10;43OBtr9H21sEw3IX8/DaOSG0cDa4SGIDzzH6ZNQiJaNnQgR1aI6oB2BKi2FWNzMytgJJE7CZkGHQ&#10;j0nFgr8KtZKsoVTJxrxrr/NsltUxcyQYclaCZjYmyQ4Zol5qF/ZK0wxo9aDa1RhhKh4XIFikWsqq&#10;OGAMTDvW5EiLJh80wcQejxzVzvbYqNxF6lPrK/PGQkLqAq5aHEhOQEICF0HGMePm/g73X32FNR3x&#10;8vg9fvOb3+DD8wk5J9wfbzBlA7BIyXL3VjFJXVFxTJMT5A4CrmqYpEtZW15Y69xIlMnMcKNP+Brh&#10;HRfy/qHHczfHDhNMoxQaG6IxnwT1xPmqQHUfmG1SC4yBawCxy6N4dXUCqRhA1WGMOKlAKqNW04qt&#10;nnECOKGATLupgObLzTI+S7xe0+o1KDYUpHTtAheMrjPnTstGf8neDNzH9lI4EhEgu1mQvBIKhebU&#10;tYLwxzW/HDlBpv09Lj9fIyZ9Hj0IRg2O0A0C7S+Q+n7KzZio++U3BNhem8/c83h8OTYBRJs9EYCv&#10;3cBfqFBIJUjqzAcwgqDkUIYDmwyFbQSKCezhcFO0YxFaa0/RC4NLfzb0ZdPUAztYhmd2+vb6q3ZF&#10;swkT6Ey5Khx60sbFaJBdwDQgtIeycUGryCQiVrEI0taUqH1nWnQwd/LjfM9ruHhsLVY1zSwCpNqz&#10;afy+pT9Go7a0CggBa8uwR0as2P4+Sj1hOg1mbNjSW6zn0cRqTDiDs7iLR1BVTXAjgDJgsUbkFg57&#10;r/AiEQxItdQcGp7bFo4pOL2s42UOsXXIkuFV7KYygIAYLXL4Yhpok5pyUUixOBSnwEr8FheiYjaE&#10;uc0rOFkVP4Zr406RKFnVPjcLURzrcQhwwS7QAlW1gzMpAApFzZU6Z9BGI3WrDPg4QgD1NVPXBc+L&#10;Pmb86Z9i/u8PWGvBr7/7Df6ff/BL/MVvvkMRwt39LV7ODBECT9k0PyGr/OO4PhZt1h33FdoSrWut&#10;OK/L1UCtwPKF516NTcQc4hdmaZ/E5s9lbubp5nOO1Anu59p5e++QDVjxkpCrKFJVrCRgrkjChjPt&#10;pmyuggwzj9ruYfP1TWyQfDDtd1Ugq/nkhEPC7r8too3p1/C1I0zH2PR5v3Cv+cINAF6aj2NY5VDV&#10;wdR/hcl5uLcRBdkQ22Cmr2nKI0MUUrPdhZTr0ZjKrjlgq+k0jQc9WvJT2m9o3KMQYOvLbitgZ0ow&#10;KzENTGHQUIBLLXmvXf3DbBEx3c3XnTkJOcPwqFURIDmD0B5D1feWq9MjRjKFVlcBzf2+FRbkZYxK&#10;nYl2ZtUszRoMkIa1OfQfJt17eIT/vsWYbk13b4Lgh1CxO2wjKO6EgHht2NHBVCku7N8HY/NE/01O&#10;slAfmygNquqMVtsYVpcIgvm289tfwFfuGK1LDXtteLOvr+13bI+9ep5/Z/Wgr9FGWy/rCizL0nNr&#10;xeAkx1YcIhIMaBUsBViKWMoNvCxsFSxijG9VsupNZGlOY3CZ+MCP9DisnmsEbTljDjN/HEdiAk0r&#10;XLML9my0KyRGmIasyeZAFFgh7roQCNnaJqcNFizLQAK4mjlZyVysDN8HZOMTbj61SN0LuhljnxQt&#10;uE3c1QnnTZGfvFZL7wjM/Yu5lIKzKPDmn/mzDBQ8vjzj4/sP+MW3j/iLX3+Pp6UiTUdUVZzXxTTF&#10;ukJVUMVCxZFmMAO1FBDZYK6loIqAyUw+RQV1Xa6CU4QvCOlSeoqHDmf5ZtKcaKeUACKs1FM+xsFq&#10;cBa7CR1/FyiWIkhKIBYQVWSH82QmK01I5HioVvuYCeBs6DEVCqYZykCuBnnJVUEsQAUyKuDY0KcC&#10;PC8rns4LnpcVyDPQYPS2Eu5+A7Yxo61JRKGDr6gzz1FiH6+3b+HfGYkChvPjJwto2JbEjL4t1ZL3&#10;E6QlwIMJbGWobE5dU2natHPjpIohAWrznPvnHZkwAI8TUERqmB3fuj0wkt9/2/pMcf2mdPl7RN/v&#10;pyb6bu9jHn1elNp+ihx/gMGDWh1aHykZUXIGHYzegRPbdTc+47j3ILxQ8GL1PGXYfI6uD0HQyG2w&#10;ZBzRs9ecbVMXjj/lNgibDbXrd4VEEVoxWuS0Mdlhj1fT+IiSEUMJEJBBsGvr0143gQADc6zoA6Pt&#10;zzUnub5fxyAzDHMwChtx7ZGhy/7zjn6FRo3hmKCLRPDYltKY8ajYRCsqQCGspSJDUVAxJVMYztVo&#10;1lKAUhWrF49YYUrFGniyYsbdKPSgxSo/RQGIfT3gPR3K7oNVcjpMYQr3fd7tDY1pb0z4yKhUTXvX&#10;igKCqYQMZfEANfF9o0hemAjCACtI3ecMNTjfYe5MiTAlY0ybavdWQLUaww8hNAWIlQmCC/VrmVxH&#10;Hg1vTbTiqAWQj8j4K//GL3/1q1/hu+cFv3lasFbFdDyA02RmRwBaKuoqxoyVWyAOnPmEz7hpL37D&#10;hjYCXGXIAIDEm0mLBw7teByAUforxSpe6DSZnb8RlK41m1/EibsHdrVoZmaAEoqaebmSQCShsCB7&#10;tSUNLUsVKQkgybUVC3oRBdYiELaCBFQ9/YnFNgQU7EW6F7HI8VMpONcKdsDzEZSgaYYDIY7XPSPe&#10;tzHIzTbn/tjrFI85fCweHU3Rj22+OBO3gIz4XgiQWkAqKDDNpB+fG+KMaQm8IRqqPj7U18a15wzN&#10;fmxdOBuf3xlNaJdiJsZ0/bF/J63jW//2LXyiwWDa9RpDNsB7VmrpdEEYDKQB/eH9vLECUzDcZr7X&#10;zhDga7QLrkO//H0XFvq8bfo/aCrD22HOgnntCcDwzWu0YX/GlePczdjuJ9QtNoCnt2AQxik0FF9H&#10;1Mfo1fsSoEQbhLdtv7YM2N5sP7e1PZxnRRG6MP6DNWQaQEeAlvKT3C0R9Y0BC4ZNbC65FhBZFDUJ&#10;zqVYGhwrKjGUEwqAcwVWVdOE0V14SoTaIq7NfNMsowGa5BbLUKhMUatWBrFaBSjz07aBcnwC0y7b&#10;GHm94Xh+GdaNEnBGRRVFVWPBVSoqw3TkCjBbzQKuHh2hYjnCqlamFk6LIoqbHMwjhKQmFWNYK+Pc&#10;SzNjm9BqiySEj0J9T7SaAvB1pAoWxQIB8IyMX8ry+PSEx9OKtQJpOiAfj1AkiFQokz2gVMO+pQQl&#10;MrQUFSQBNEV/tUXi2cBYtNiwNi9aor5QY5FcSy2KtvlMETE5+kINfIRzcr+IExHHTm5RuBaV5qlH&#10;XiWKM0DJTRSEAPTw8jp+jWx5YWAI22auTVIfJCAmCJsJmxjgbBHrPGVw8qIKbNGs17TDL9GM4WOW&#10;fF62EedGgHrE8T7MxhZzSskWv8bYN13GGO7AIEfNOFrLQ1Zqkl8bP49iNOmUN4SDmEHJUH/GXPT9&#10;M46a8SgIkKvB/Zhx7DqBVn5t5f00WjA7e5rPH9ty2+FhhSPtH7TaAKcZyyuSCyqsFlAVloQRdyVy&#10;M0NACkE3iGbMvvmljSHUgQlH8JeO/brSBij/Tz53MPgto798DT8qNyIKmOgSAW/U3n9utMfnJdod&#10;7us7sizCvdP6Ozw3EW0QAuP78f1WIIjn2TLn9h0Gn7L/nlIoHdQw/acJHmTahd+cMxJniHY6EXjZ&#10;YVnMicFTRponUDJwLgv0c4HEA1tBZGQSto+hCmXHjRb1ClDd/dgyXzxQxCByTctlpAYSE6br0RIw&#10;j4Ah4Yr0yRAAlHJLZ1phoCKR1hRzmQRgx72YlDomBtnCL1KNnwF9bMTgOYvKZqXsQ3PWdW3zM9Lf&#10;ABqZIqB1nEMx3zxrAdeMm7oAd2+RcT6YOXVYiMxsCd+isFq7ZoMHMyiTVbWogloqyHHRGhMYul6/&#10;QOTtxHxrgh6Z8WsaoaiirgVpc4wz42SFJiq82pObDxJnNztnSPLaykxIiZBYkBN1bGmC51UbXnX8&#10;ltgirQkAHED9/2PvXXptW5b0oC8ic4z5WGvvfc69t4qiEFTZPOyG3cGWDMjiISHLlEAYGYkfABJI&#10;QBMa7iAEyC0LgejQokGXDjSQaIAlqrBAqHhYJTBlIVPY5TK+dc89+7HWmnOMzAgaEZGZY6y51tn3&#10;HhfUKcitucdcY45nPuIdX+Rk50w5YcqMKSumpJiCERNwd5hwPhxwmK9QzkYstHhKk7SAGCgbYP/o&#10;TyMLSwhCSZ5iwmwgJIkN/Sz6yNI3FMmj2TewgO2rBeXBJXbFKOzYuJToPxc0gkgxmblzytOgddzQ&#10;jCm0aYcf9AkZYwztkZPjHLg19vtjyJ8hjEs9kSmwhSvMjP18HrY8xkEz/+nb65rVN57qLQBTgtH6&#10;3sYMGsPzXxKZZhwMuDEs3Zp14d8FQCYAsFKizNyqNIzM7rMffWC6ih4h7bfYAMDsIzbac/1kt9y0&#10;8Lm3Mfe5IM6Eh3SI5zfywCEg/ObctJuIJrZApq4xtRcdn5+2ufoNMYz6nJShY1m7wHPr3ffMd7yl&#10;xRE4o3HQiEQAuT+0F9jZjk1KyRESZ1TBxtrU0KbUivTkOSHPCZzt4Q1Ux1ZYAmMim0NGK/wDmIXT&#10;GbcV4HD0RC/bWESw1tKYXMBBTl40dFQ+WpoXdW1YxBhtGcorViiO09xcokUFxcczjiGnqwGbmUGY&#10;wK3qm8VCWYlepV6i1+KjVospIPMJq5eatVRQo6vLsvTp5dq9gpulNyzDSmn7jjD6xPIOx+sn/OYf&#10;+sOPGT98hy+OV+B4B7lc8fEK1LpaqLUoWFYIV2ACKluHMBIyEiZmrB640/K/8jbPtzHnAQC8EVuY&#10;lNCK0bvdPmfG8XDEPM8bX0Oc18wsUCivuC4FtVRM04TDPFvusld9ivt1As9OdAiVgJRskkCsHORp&#10;Bk6JMRNhzqklfHNOSNOEPGcgmdnGcFwVEyuORLjPwF0GTrOVU8wkOGRFzoQFwNuD4m97e8TD10/4&#10;9GiIN5UWmykw7VQrwBKaqpudGRCuqNWg6wh2ilZClRXpkK1c5VABq5njQ0ii1E3/Kl1jFAKnhOza&#10;+jhGAHDyhRvnVv8tReQmCFF2rTHNkQnk3MqfteAMMiLCXmqN0jYobSRGTUodEu5jbHP2sVVsTIhE&#10;AE32bkojG+AN4lX4Q28ForejnhsUhqvF/YwC055wj00Hf9SwO9L3CYqUCBke7CeKdTUT4eqUj4Bm&#10;1mdZHUXIVDdCB2pQRNBXxWFmCCwatltj2WrGrgJyEPUgXexR6bGH3RfbuDVtA/2eM1k3PboPNvqk&#10;Czx7yed1dtyC82+dQmbIkiCeVY0RByPs8uzA5ODoWcZ0S+24xhFt3o41CIzmjoj3tnlu0eh1LVbz&#10;1jUrIgIndouDBRCZtm5MmQgGziICkYrk0VYi7h1veUmyxVJwbY9a7rxAasHT5cGVh4TDNON4PEIV&#10;uC4msKsQpvnoa3bGTAmlCJblgikzNDGOU0JZrgApTueM48kEwNQMZi64rBVHYcwTWc66qbsmZgeq&#10;jEzAcQK7W6pCoWJZM2stVtPYU2InMOgqmFyQALqrE0Cz3AmAQmZpXWtpfcHMmNVSmqqXy5QEaDNw&#10;GsNLREhkBTEmVcycMKWElDKutUCTKXFE6pq/JfFVVKgSilgtZkE1iwi7G1ABKjBrgJADDlkMRq0V&#10;Uh10pAhqdZ8+T42mrapQOiI9/DZ+6+f/wG9l/PCKWRVzTpjnGUkroIRcGZAViU0rstQlCwMnUbBU&#10;sLJLktomTSPKPrFH4I62lgbCGxWdXmrBVG4xYyIgLQLS0gjy+Ampb/R7bkzabOYEwjhgBrqfPMou&#10;+8AnaCsirSAkdee+roAksGawWIRdFmAiQUbFBMUMAz85sODIwAwvag3zVW/oTDBhDc0iTDfVCaGT&#10;CHW/xk57DD8Mw01tGtI7NlRt7M80mO+fmcU73Xv2gTo6DWjzHBhvpQ75GMzSBS8TwASMNFgAb/vD&#10;X2s8mGH7w/bFTNG/GnrboHMOmtu3btR0wp+qWeWZ3jfR1McZGAKj1FHPoFB97soxE720fMvYB3Rl&#10;kZXcwf6KtPFCG9fzxmzdlMcONxjtpSCtn/zu21b9vpbhl1tUfbvdYLTovmRq+5W4+/BALZUo+mWb&#10;79uv0xsNv2ujfc1yNv6maELw3veI3bGjibppxPDztVsd7X4VIgUgAXu+8Hgda0EzPQum0dIEyRmZ&#10;JtyfJ5zvZpzOM+YZSJPHJVBCQkImoJosbwHqAjAnUx5Anq6jLRfe7ud57jJhqdKEH2ZGBiPNipmp&#10;AZTAMwc0tO4E19AjcCwyEExuCXxHIXsmzbBYpmxDmHyaZwKSBjMmTJkwpb7W3CDpgqivIerYEXFf&#10;InueZlkbMh7a+Alapse6CmpRlGIHpDT1aHcBMAHrjxj/5N/zc8j404ev5c88gii76VBdchSoAJwT&#10;lGozScTQ9iCC55MuJp7dPDS0HXGn7SQe993yGe73RwfeMmfeMnWORShaYwA1nuvlc7F/lpCUMYar&#10;+yXJKuZkWFJ6VtN2BMDkqGRWItKjsbUTNAKgO4Zh5pkCVTPojCZ5KIN4/9wmdcX7vLbogef++b3Q&#10;dOv8jS+Lb/TP7tixtehciopC3aoC71NgO89GAQs7gev3Wgsf3bM34Jz4AAAgAElEQVT96lHR6i6o&#10;nWA1mou35yg6OpsruLduGkGYPjYtqM4PaZWZfG6yOGHyi0UqUGpMemuKbQLX53XDZzcFGsZB2OHa&#10;Pd1KAHVNf7AcBMGFWlZC14bDRhDXiP29DwGvmbxhdn48bYPiorXc7fGau/MtcOvGO+6PifNUm3VR&#10;3GJh6HT2nJGlolUBRxUEOh0dlRNOpowdj0ccDgnk1ZiiCp0aDzfm6OOurnywGtCMWaeoWanU50gE&#10;HVohGTbrWoTjWKUTBFaGDuta3SoSHjt2wT6CHol7v0YQPCUAkz2vp/zavTRoiz0QZXNg3Vfg4M/Z&#10;LGXoQl4pxpBXDMzYmXhh4MImJAQz1vjuua45M1AALYaKF+ho5P3DB4A+zjjeZWR8+leK/Fv/DlRy&#10;Q64QfxrygVOOAJku1dlcUGRKqIMk9lLrxPb1douY34ooBDCYjOjZNV5i5uOW/RPRpw2XdPhE6a/O&#10;cND8YwBagnmg9rRasvAgATc/JQATk9VGzgylYtJs6vffw98BuGmmnziheApHwgAV6sRvFC7G9k04&#10;tyPz/Vwt9aW+Hu8ROZefc/6+fZMw8TnP59/8/909/lZzh5+yBab2s/0iELFM8tyIXFg6PPQvKJVr&#10;fFYq0JniaJ6NcaCNwvhq6/Oh/x19Gnmu9ntnVuOxt6Kot9f/jId4ofW8YcsDDtM4gqjqeLeeZdA1&#10;3O17jkINoDfm8u7YPZM0TtvW0WuM9RZNi4C4W9dvx43numRVPH/YXDepaV51NfOoSDA43jwDEZnr&#10;ab2iyIJSDKaxOkNZAUMQLMBabFu94JBYNpAxFJduxEJf7LF8W1xZKVKxFsG1rG6mNt9sIqNnebCA&#10;js+3ltICyBapVgoR3k+cQDwhYEw1kQFzMMyKawWbkYiRYdC9GWSacco4EeGuALNsFc0Wi0DA9bpi&#10;rRYFrmoBoc1ay4QnWDqVVrG8ZQVEyVK9RFEWM8/X1ThE5slcDWLHcTogffjr+JX/7leQgd8A6X8M&#10;wAO1xOW6xEhBHlqww3MPUTCo9t2ZdKz0sZ7urbbXirfX7ebpW9pzLJhOCJ4HAu0XzObeAEis6hNH&#10;ZQeM/trUDL6ddfdJqE2bsL4hpGZeZnVX8FpBs5kmMrPV4MyESpYIP72SeyMkECn+MT9witQtsqLc&#10;PPQbOQUin1lj/zUKjL6o4/dIWRojpUfmv3czjH29H6+YDE2zGE4bAQKihWl2ULLigtv7oQdojULU&#10;d729FECmbidpgi8cPm88Rs1MDQeicV7QBGWIg1VIB8jAXquG73umybnA6mMclZkCaakHJXl6ja9F&#10;B4RrvvahXIPf8Pm4fpumioYLHalyCpsbDZ/HJBaEaNDQuahHJ7e83up0IzmBDuQubPu25Qu7JhyZ&#10;AtYHull7FV0qaMhQ0A296h8822fvqa7Z9/2G7VwgsEjoaZ4R5QBKseCiuhaopqZs6HhfWCzGuq6o&#10;5YrrlbCuV4i0MsdYVoWsBZdFUFaF1ATRBKkMqoq1wqBwo8Rh1UZTVKOgkGCpBde14Ol6RRErZUek&#10;gEeDT556GpXdAJtvl+Xaxugqxf3O1fufoekACbwGAioqir2Z9bcUMBEm8qhqZ8ZzzshsAblxr9G6&#10;pGr+7qenJ0eTtHgVSpY+RomRlMBLMWwJBcDJ3TMe4CzAcrlirbUx4ynNFlfl4ywi+J58jf/t8dcv&#10;Gf/Ir5X0jxMyJ8f6ZwDZo4sTqlSoyiYymshiyWj0Yw1tzyBj33YRbbXbPWGPFkxiNDM3Rgtjgrcn&#10;tW7us/8e9xYRmwCsm4nQjgmTSAyQr8Lqfyvf0Opc0iI2x36QozwB02R9C1iA24QMVjK8V3tj9JhU&#10;uqkZJ2KLIg6NYHg/oS2TapMsGDENph3tcKH7ftqbq8ftN/XtLfP2T4MH/W214ngW/zb8Px7wrW/x&#10;O9YMojUIZ9c8W7Afm3RNg2TfGIaEpugulGAGNJZt/OZW3fpi99bmLwuGRIOtITQ7ivvTmBaimw3G&#10;c15tLw9QRQSDe3GISK9zoUM7D8QG1AP9t1HbNUCaZubbHGea9cAM8ZzOaL91W4vjO0dvNGaKLZjH&#10;+NuttbW/r6pi1QoiwTRnHA4HTJNprcsCr5ik0BoWTvV84NUEfALg/ubqgVHMbEFx/u6lVqzu671W&#10;RRWHBRUCqaKsFRwVm0S8ZsMW4KPWimWteFqueLpesJTSo50TgGTMGMCmpjER2TvA0paWUqz6Uy2W&#10;LcEJhSYIsqPBKaqWlpLUKv9Rt1QyEWayjJeUCDRxB4Uhg0EVckECFY+PFxRZUVZBpYrEE/LE4DRh&#10;BnC4VORaAQ3+FPXprR8uT4vne5swOk0HTNPkdElQnq5I0xPwD/7J3874N/7eC375V5FIzYyaEmrt&#10;uJpw0IbmrxrBIECoA/jCqBm1PMUBZpFoKDweEy7dMs71690y1XQz0HMGPMIm3mLwzzRwNfhOHaK9&#10;jemqhxY1Mmhap7avNqEin5Z4QwxDReA0MOMMpCkjTTbhKypIc5Nagw0PD2dh96iIusrMGZlyt1oA&#10;Lbcu+bNbLGCoKNGP274NwvltW0iRoaEHIdIdIcLuz81u0Ruq8eA6GD4Yv/8eazH2o/K4Jf4e9Kfm&#10;f7POt5EOq4MrUECz5tAGNnKcBwp0Lj72/yi8wX18zZGHxpzjPMsz7vu6sYfdagSEVYl31rVvrMn7&#10;GVM0tKJG4MMINDJjXwuNCbcOCMGFHcwn3Ercz4OfRx6w02JF+rU609dnue2RZhRvHuk/+xYMffx7&#10;+1u8w0jvrIRtmiZMxwNSchP1oqhL7VkshHa8FMONUFaoGm1hBrIH8U6TMcnV/aUF5PCYZNjPanZA&#10;UvVqRQo4pnSLLPf7VtjfS624+md12OToOVZGJU8rqD0dCHA4T7Jc6KUULGKlCQFAOGGVBYLclIzq&#10;qVOByW2Fajz7Ay4oskBKNn/usjgZJLd0EgTia0Wgl8UEl9WriSdFncynLkSoa1SBCuRGHxtxZrxc&#10;G/hKw7dwl0IsjVIW4PSLDxl//Leq/PkFEA/b9oGXagWRc2IIymbRWI6WLUmpBcKd0XWtdcdMaZDS&#10;0SdUfL9lpgae+0zH8/aVTV5iwi/5ju0Fuq+mvbsvntpF/niFltfYFsdQcqwFHJBNYAIhUzKMa8DB&#10;P7KXG4znCUMtYKLOEAG76ydqfd8j1scyhQYCh5v9Gu/UtGK/3r5f4pzNWN7QXvb32BCOgZi3cXqB&#10;eao+D3YZr///hSY0QmBsW7PGjD5ZhDCV0Kbu0F210Tlt2MpAZ/I9ovrznk/9xuNcijYukVhWYwii&#10;7uxnt8zyse/WNr3ye2eq1BhqPO8zHt8Q4PoPY47yzfk8zGsdv99QEOI9iLbxJESOgd2EpX6NPcTl&#10;57Q9natqaH+cUwveEkHzFatG3IqCUty3eLlD2tDWnLMpCy7nl9pN+AJ1BC5CcSpFagV2klrYqXht&#10;Y5X+brVa3WIzLxtccuQKKxO4+kgwALHjQ8sGOjMWKEqtqLVApbaAQSkVIMswNxeFaf/w90piQa1J&#10;wr1l33MiTAJQqaaQEcPqYDsT9i2KIhfBWqwXOAkmYeSqRsZh6ZOiXoa2ev1lZ8YqpX/A0FpAOYEc&#10;fCRnhq4VuP5dT1nn36+/dL1AyoLpcAetVxAdrJOT3YiQfDFuk/5UFdM0NaZFZMWV/UeoanPMBxPZ&#10;T/wGl+l5q8EARHph6vhNhwEmooYDmnPu+aspNTNASCP7lJ0mVUKRUm6KmcACDlIVtAgEKJDYpWL3&#10;RIhbDhKBvKZsEWBZgYsCMwHTRCDKuEJAAiwMXAU4nk+YDjNWWZvklijbQDr4BalPNs+JXqViWRaH&#10;i0tIzMg8IVG28l/eX81XjD4eva+3jP3WAo9xaMRCttaCuOatbbuGO+2IXECJxem+o3hOM5t5+kio&#10;dPqc0BEZQo6oGHCLH1+kYlbGsix498Y0gmU14BVOhFodEehFuInPa59lPHjWJ68fPr6iQJDZCIlZ&#10;NKgBotnct1RCUUWp1IQtS62La+AFYYewrhV1MoExEglqVag4TGKUOB3nDYZ4/sZtw7k2HDj+Pn4n&#10;tLRTwNOohpyB8VHFBfQwi97awhlavKZ4mknRqCFesVTL902cel+QGd6cVbrGktqyVjUzbMAo2txj&#10;137tVWv1Oe0ocUWN8I446cGsFDDQhyb0hOVQh3d1zdFp1fV6bftCiTGG6TWK/QVC+CfuSHgKYFlX&#10;04oPMw6nGTxZ/yyXK54eHg0UKU/IeYYoQ9VpYuTRwpAVocZumS0tiIaa7FACpQkkgIhVt1tLBVXC&#10;rKEUGNiFpVtyW/tFa8O2LjAYTeHkjMrzrCsgVd1KaYIVufCU2UCFDEZTrICPWx21VuS6QmltwhaR&#10;pTDFPJvSbEGGqm59TAbEVCpmVZwEyKLOgM2XLQ3cA1iuUS/bQaM0I4PBlSBJ8YQrhHvwpYZwIwJW&#10;xawFmQTq+BuZBVlXJDXTuGjFcc7Ar/8XjxkATj/4+V95vLz/45UPnppgeaMqAHsyNFFt2m5M9gRC&#10;pR7AZUAekXYzTDxsacVI2IOAjVBiI3JJHD9Cq8W5gBphGbS5OHfU7PZFJuJ8hTYGEdcuYpNMmQxU&#10;gxwNywPa2KVdMHnUodUCtSRuxgrgqpb6kbni4BJ8hWnalbqUbSg0hj0Mr3Qkw8ITFcfMtkUz9tmI&#10;5ywy9LPvF1j1KDMZe1BBjMnADfbVkEYLxUaz9n4dxwXA5u/RHL7Pp6zDfWK/JfGH169rVAJLkRHY&#10;JK++mEwa1/ZuFsDybTNV/99vZrHQmxqjhHnatbooei8KFFQIUlt/RGi1jCGAQgy4IfyknqIy5sBu&#10;AFpiX2ifLz2vPrdkbX/3azlDNk22O2GCT29owitbunGODieO/uBuObD+iOkZLi14P3rtAFRYGuf4&#10;bgo0GMvaot8cyAhbTbYhSqm0NMeiPQ4jmGaDcpResajdbxR4d+tvXJ/PDEhksS7KBMoBuGTvvCwL&#10;LpfFxl7UNcjOLPb9njy1aZ5n5Dz0RXtnhjhP6GZ9EyaDYQc9DHCfWOPhw61isUct+yQUK/XgzEgT&#10;HfzGrFb7XUWMToqtEwtGM4ZndXnKMB9MIAAAXk3paVkzVMHEyDRA8dZqzBpuzUAXrCetYBFYcXoY&#10;/UcCcQUJ2XaMqQjGLwAg4MDuVkNJY/V7uh1TlooVT8B/8M9KBoCv33/8cJULVpogkkxDE08sFycK&#10;Avf/uPmjmu+gOjBtRFqO+YWqamIFkaPP9NhkAnVNaph4QdxHjXg0l46MFYmxFmCsFbp650/T1IDT&#10;N/N3NFmzF3twqTcXAS0FkkzSEyUvqchIkszUkV1wUECSQsVQs1YAVwYePNS31IpMgoU9YZzsd83s&#10;KDpoJhkLz0eD0bN3MfQXQYFIbgsotYlk+ksw17UWJOHmk2cIyqixcXref+jCzSjAjH01EoaxmEe0&#10;UsqWoIem7OO6qc0qUfvUgm1ICIsatmuARASiVyT+C0wz1ipNQ1EC1lox1Y0O93ugiSGltb9Nk7H1&#10;bRpbTaZFQCqmxM3UOvJGESO6JAo2/EsjlBQSvLmZGkOJExUtCnqvaLco5SGQbM+Px32yfyay92nX&#10;awyQNmbvl9rmXuQ0j4xPRjR1bYK6H9bok1UhbuZdIQC2psSDJb2QXjNzGkF3AWZgwtv5ZumFxmhM&#10;syYVK0DgTH1kpuE/3Zuatww5+rIzewnmvevwptQkIOeMebbyidcCPD1dcX18arjvRQtA6v5Qj0Hx&#10;4AtlmyfznDF75ocohrVurjTrN1fWXDaQ6kw0Ku9VQa0WJDbSDJHSzOPSrBBAXYtbe/x9Ik4p+kTc&#10;HegoGrzvKzHw07zrk7D8IMal4d+zFwmyEriPpMbv0K9rF3Ba5rE9hsblDBViGryqCccjTQyGLASg&#10;QtfSGL37DSyIzp9VC/B0+QD9r//tkgHgks+/Xj599UtXmlD1AEmmrkPNJFDIzTLu4G6SuihkVYib&#10;ToKREg1ADuMLIgjHqJ1upcOAXQzz8i1m3Ew6TBBNz4JAQoPLOW8qPwUTGotFpHxojGiVCi2r+Tgg&#10;mGk4XhhZswGBBq4ycUMQK1BcWcDJKEShilQLLkmx1gnEpjUjA5wmk65ispG5AJgjQtylp6Yl1ya9&#10;WzR1BnNCcoGm1gqIWykULjl2C4K9q7YAB8AIWYC53zJdNw38FbO1qC2SPTO2iO7OjEdff0x6IrKa&#10;qLXjbSuTv5Nv3Vqwivl1DFDAYVGkoggBjm72XWxRSxgten780TYWgMIoKmBNEDGtLQJUiLhx0Fhu&#10;Jiybu2PKudEHwJhLuzxZcBeczocvdsNQY2qE6XX4vdEcDGa63e/PXqgdp73q1fPpt2kvKeFRKtJS&#10;aOy9CWjmeMAFXpK2flrgldQuBJBs6JBpu6HpdI3YmNMWDGjMTOhzfHctbJnuJq0JHkCqt60NI220&#10;vtjGzVQVKBHyNGGeYabVBbhcLliWFaQZWgWkBgziNoKW5hQtJUaeJ1COuCG/t6DVFo7sDQ0vXvS5&#10;a67GjKvXmO+lE4uW5ju2d+4iUJXao/tly4whEYA1uLlcoxbvN9N4jS8x7HlBvX9aqm0INGomZDCb&#10;1TF5wBZM0w77C7twliihJkUVe25XgWxeFLmpCoQipVpR1xVh/jawj+QuGFNqkxAuNf0G4ALFo07/&#10;16RAKSsqMoqsmHAwn1sCclIgJ2g20O2shNnrQQrMTNsmjptlcspIzFAPrdxDU7aJxz195xZj2PgY&#10;dSdZggDqcJvjFu2FpX0fr2kTmxtqD+CMqlYzpxCg7icgMf9OgTag9EQ20CyG2lHBKMq4ClC1YHFZ&#10;e4IxkyzmF6QM5MPRgy3YJzkASsbIYYUTiAFUN8kM78Tua8pkKU69T0qzPHSnnXdxpCtQp3thmdhL&#10;4rHgY99IIMJXFUy6EYbhnE3JuuG6cW8VxVawsv3s3ECHrTrwTHWJ0qBCzSxfWAz45DO0qu9KG4E/&#10;GuiL+9NUGZXN/RHEEHBmRs6I4QzSTaakFlTTMZdhrrAd84uAO6Luf251i33bKjOF1hlbv0Yd9gED&#10;gEns292zp/J9Iy9uWtjI5J1Pmrk+zKBqJmcWi7Uw3cQklK75uAKAEIS0UYAgkMZw3JfdtCYjw+Ja&#10;TvsE7cPWCtQY+GCSjupII33at2dBlOjWCLgA0KxaatkWlAnzISPP1i/XK1Auhs7BA41UH49w0alW&#10;05ghSGkaYm3gmTPed+rKgVgaHfwTjI6AjYAx9sE2ZkNdKDKmJyGQucDDCGXELWAKY4Jqa37bx/Yy&#10;SgnkPl7RCjBDtaIVj8nunqvUTfRk2i6ir0HwlCEfZ20xPEQ2FwJ2tylRbpVs8Uubt7T/NK4beJ5h&#10;ESR3jYhp2E+F/yrgzPg6f/HD+ynBcZusYzhjygdMU4IkxTJZWHeCYhIrpmDGHmNcrZBAMaYwTTa4&#10;rQ31IkeNi3NqRQDG2pu3Cj2M0uWoGVfVDZMYC0XsO2q8v0VMkwVowTSzVsxaqpkj/F+gGpGY1AMP&#10;XCCr4mDXicVNhEIMJsZKFnx0VGBKAE3APM84HE6Y8+qEw/K8kY1hVyUr+cWKSTMYW/xhInLt2O5t&#10;vud4NyvbaMzN+4sAeLRfaKqIrVsx4rrjNsYiFtdLfbgBHhmI01hGrcF0DuNoQS/9eLjWC9WNtSOO&#10;52H8xRfo74X2kn9WAa9w42ZUp1Ptd1WLyn92ovlnQ25XJzJN8PLLtCj3F7TeaPQtf7+9oz/La23r&#10;KrlxvsKigj2/1cAX7DkMYpEApL42YQQ13vk5+EYXfG2O03b/7iHGdTEyotCGxyCvsTWmTlvQpGC2&#10;7bIurMdY79cFAKScMZ+OmCaz5j49XbGuK5izVU8DA5pBHpArqCilF3+hRJiOBxyPM1IirAKz7DvD&#10;ITVJPgKsKBixbAW7oAkinsYDgSqDRFyOMEXDBsG0dGZuFjCIegCcdDOPa8JwGsZqApFVRxJQmroU&#10;iux9NRRlYQY87Ug9x69nlIwCoQsCHlARa6eEcAay6n5kyGFw47hq2cS4MMQEDLE5ME1eGdCxLDIn&#10;swCKWopTVXw4fe8vAaEZ/8E/8b//7f/zv48THXCRCaVwi0o+HCZIUtAkQEZjxkeHccxs2mUpBVef&#10;PMGMD4dDL9e1q1kbZkgwbaKmgfB/zJimyQUD3hDxNnHdZ3x1P3Hcd/bKTUS0MXPvfaJKwFORpn2C&#10;TWrueYtdAgbQc499y+r+J7JFIjDmTszgRNAkEK1byM0MTPMR83zA4XAAniyljJmRcoYwIYFB1SDu&#10;MjKybHFlmbupPSRHjf5zyZdALtUPyskokQeDS6kVitibpQFsotjHFn2Zcuq4u8Mz6u7YUYMVkQE6&#10;kFuqzXjeaEIz+Dt01CPft/Ve/95sAYepA9UjGMYvU0RgdHMxIzTYkMT3zAPPOODI5BWDhgxPIRon&#10;kWw15KCDbVmFhj08z/bbNqDzmwwb3dr1nNGrus8YnnojaqYDcGMS5Gtio04r9weU0HIsnSXmWuA2&#10;dzN010YDXUq1brIEggnHc4fAOf6tw3cg7uPP6szY+oVaidGRGUtotn6NNDEOxwnH4xFpAtYn4PHx&#10;0ZmxBZ2KmsuREluEt2t5VQXX6xOO5wNOpwPu7+9xONj9WzUxDW3UFRB3BbRcf7JYoURmKVWtjeay&#10;ZwSIm41DqSDn5ERsJXh1iDESBQlbLI0qcgjx7ocoGlESsHdys3ozR8eciihGMl+3eX2xGZO4RigF&#10;xnBjnppio+IaLpmZuXJGyjaHbK0xrJaF0WWj89q2Ra+mBQcD4AROAGdPsSoFl/f4BDgzLpUuc06Y&#10;04xZZixulp3YPpLEfY5GPBORm1AZ05TMHzFE4gZRTynhcDi0Th612mDGRbqaP5pnUkqNEYyR1tGC&#10;GVdZAeqmoDg3zrlVGznuZb7HYlIZd+jHWO2JuiQavgmbVMNAkqcJBLFgmIm1aX22GMJUyGw5boeJ&#10;MWVgITSQ90SM7NGv6hpPVpOcLaBTfGHY+2TKyGpaeAOuJ3uXkObixpGfCaCBEATjjrEaK2KNY0WD&#10;hrtpPjZpGJuRgLWYAbKUnAbmH1YEVXAe7ufXGP1w4/XaMglCIATsWHLXMv8fYtWDwPOTbq25L46M&#10;yQ6kxn6tpl0wideuRR9f6v7RntfbmXH4wJpmN1x3zDcHdgz1RvvWv8ecUKsL27ZhDtT91pWUV7Zd&#10;wOsuF/PXpWah6YKJRRqr2Nqk5BHY4sxc4RYxWOYEmcZGYUGKHm6ZF1GNKASmYBTRH1vfMLA1Y8ff&#10;KQSXvZXKZ0hyyaiStjliD27PM+WEOSccp4REwFKB5WqIT83y5cAwrXCCqNNMg8I84oD5OOFwPmA6&#10;9tcMoQMDwlmMdQh1zGppPkSmmKkHt5JCNTkUqOXwZthxQkaARN3yNjBjovDNugmZTbNmZ8g8RqMT&#10;MKW8pcmh9DEAjYBTBlG3yrXjwuqBmDv9xYx0+X50K4bRSELUM04+PyIAleyy1gdQ1HVx5b4LYiZE&#10;J2SuuKOK8y/8sV8DnBn/5hc/99t/WAtOhxl/4+srliXjzvEzuRZMrFY+i4BVCqQSBBkgIE8ZWFdL&#10;Uyml2dADZaZF6WKQDlUBh3WMIKsxJUlVW6j91oTUmUOYN6wwfUWpi+3DBGKFpU/aOduAsNzuEehg&#10;omrRuoAzOccYrR2G06wACVPKBh3qiFuEhEpRtD0CGgCq1vmJZ2BhHA/AkSy44t0d42e+f8ZXP/wb&#10;wJRRGaj1irkqTjyZEEIuzZUCyhMoAQspZigSESZkZGXo4oEZTAAlQ8spFQn2vDlnR67iFiSlbAtC&#10;3UyUoCALi2ypM1FaMQJfQrwIpp+TFbxIrkmMgk4axjqTLczIK1S/DxGBKQNL8dQrm8xWdCRAVPri&#10;SbBgI6o2VhMlZFjd0Kq+9gDLj0S8Z0jv0gSsEfShE+uXKT6BXueo5MwDaGkRgm2K1oun+l9EYflx&#10;oAU4IH8B5mmCLNF3BUjZq9hkkAoyVxd0g7syNFxGcsXME4Bs9V2DjmsBofh45R6A568Of0aT5ToL&#10;JzfsmY/N9m2g1bVryq3t0KisX7htoYDA0/rGLYxeJgpEOdNQGOJM0iPwBVBJvcfJ4idUM0QGhtys&#10;BNoBL1whkNpRyjhlq+vt41ajIkLDOu4pSuGHriBLkcKIZ0DmL4Zp5qra14ETZ1bgKrW5mJLnghMZ&#10;WFAgSUXPSfVgMGJwnpB0wfkw4cvTjPPsMKcrAEmQSrhcK+7O7g4kRUVBFcOhhlRYvYKKNCWczgfc&#10;vznieLS5t6KgVoEooRagFsvdryDPQTYw0lTt2qYF28yuADgwqquAqkBXn9yGJAJSt7IODDL6lqFQ&#10;B8Ipnnak1YKhInAxlIfZXRMb3gLvXxj9rgDWqmZzrhaIkuBWUJWWYRBzXkNKg3hapc+BahoytZgE&#10;m2/MFshbRExDTgmogmVdbBGrWPBH05y9/rSs+P604L//a3/5R8Dv94jwH/y+h8OU8KClYYTKWkBp&#10;wswJRBWUCAaX4jW0iMGUm6+3h7A/D8ayl0P7PmqnGy1gOH5kzrdaSC3d/KwIbWg0SatspdHb1xkG&#10;MiQriu/ee+i/qzNvZa9/asNi5pompRuBJEe5kcLQZMRrnoDjzDhMjE+PV0zEOOgMhoE5pKoQ9Qjq&#10;bAxxKQVIK1auSGlCcnD1KWcDRydtyF4q3YQbfc9h5nKTUwQLqas0TcC50U/7oLg2jqKbqlO0PclY&#10;DQ045goU1XY8YEEb1uXdT1zd1ql+nUZnN1YKl1Q397R32/Bb+kwNmfSFLV7cKoCAiYy7/ERb8j7U&#10;CpBj2jargt+qOgi/CkgSAvCgivVXJrg+3bU3IjJcdCXzOcMCk5r1ZhziG8tLFSDe770R8f1TtGYd&#10;/qbtjeMp/lY1YVK7lqbS1x1YdnSmD5pFtgKWt89QZU9jdNOzp8rcguncr4HNb7v9oynUGDEaLRr7&#10;otXUHjSnFsQ1MJmYjswMqYoqpugcDwmnY8YhGxN9/AQ8PsZhG/YAACAASURBVDw1LGQRm6NCjnql&#10;XZioUq1Iw5wwTQnJBbYmazG5+ZYh2q02kRpFJL1vx4BRRYsYjudOZEAephNSe9fk2ntYQOPZIpjL&#10;6INdpK1332anl6FB7JkxgGZFY3QBjsQ03/jN5lhfmS3ACiZoaAjNIKP0SnAqBVZxNDi1dD2ymgFV&#10;K1gF1XONA2WPOeBkrbwFrw/Aql8DkZ71L//TX89/ekYtFTkfQSRYlgV6OEKJmsknOiSItw3268Su&#10;MUbdTta2f1ePN9otP+WtdsuEHfuBLd3ZD9aGAauNjHIQV22TN/w6VQ0URN0WGigxkf6wv27zG6lg&#10;XYGVTYM+HIDj8YDpOOH6Nz+CMAHzvOnTkLo5sQmTtUB1xZErkMnynWvCcZpRqtUpsZdNaEFRGjqY&#10;v5ECLbLSJ1AcMyKVbRjuC2MTAlfa9X0jgOgLaD+OcY92P2e+UEuW50TGdMiJjzrykHauT5sF9N1t&#10;YVbVMKc5E/RlBkvbqVA1zYPEzM/qDKQ6M1Ghdo7l3ZKfG9pYQsjERsqc6m6eBeN0gVsT7Xm+eSn+&#10;zrThAWw+hlsjInLhWMk93QUi4Kjrt78c1PvO1rZ4v45pmeN2c+5+beP5Wt/e5zlzGL+bVm3NM3m7&#10;Rz3OVfbxdwQ6ZkDWlrd7Or/F3f0Jh4NZ3T58fMDHTx+wLAsAY9jMDGKPOkasX0CLYs4TjvMBp8MR&#10;OTuzBVDZ8KINbsgjw9HXcqQ7NQF7eN+WygW4NrilIc3nPWbh3NBs271oyyNGQWu83t7dOZ4/Xqft&#10;a99fP2c/Zht6dmOMb431rbrxQUfxc3/yrwHBjH/5n7/on/tPIMWd7zBttzET8bqYYTBSZ8IK5Dmb&#10;OTZ8vIPvOF4wQDL2L9micYcHHY/Zv9BzZv38mHFQX2IEYxu1+E0ZQRmif8kIGKmhPklbuG7iVft4&#10;Bg5CK1Y1E4ZWQfW6oCkDeQbmkxXyLqVA5mLTXc3kDjXzCQDHj62onjcKwAtzd202CaFUdeB3izRs&#10;KVEtX7lL76owPyXUNcdBo6Keexx9su+/W8TnWR83De/5WMZ5IsUEEeMg5gaL76F5DlLtGODFN679&#10;XW3WHxq0AQOdgCEOeUqEslncKdl+YrO6qVnClIMwWY1bqMG0VteKm2bjxgbisBz1iF5VbL5/kzL8&#10;TQLz3i3w+S2uO5qaO02J54v1ZutYQfAKPC/M0RZb4Yyw+NoaaYDd7zlT/mmYcTvvBnPeCL0bv7e9&#10;WPicLQjK/cc7C+DxeMTd3R3mGfj4Efj06RMulwtUFYl3gEcwK+foAz5NM+4PJ9wdT8jZ5sq1AqsK&#10;VnUIS3NqNKQtEcDSnBRFA5rV5nCD/HShkPxpBWjxLCIwRqxb7IIN2tiQfbMfwz0PGS0I4zl7Rjqe&#10;H8z4NTr20v3HcUu7fa9dp/ucI01KwaTAn9LfBrw8qk5f6j9D9Bus+IVRoxkfRkRMayTvBKvfdlNq&#10;UdUGvNFSWzbm24FR8pb4x6CM4B4vEd099NqosfX84u1iim27n6oDqbu0x9tjBb3DBfCoZXt/hoLd&#10;n9Ah+WDM2fsmEUO882sFhIE5A8eTYcmmfCttKxioQmqg1dhxFbX5JlTN+0ZqKGBKZpIaq8aobpkx&#10;aXWt6TZR2LdxrF6T/G6dB3QBYN//eyJnW+tkh4W1d45OBW1MYa/d+7vU9gSDB4VVdSAcChBZEJIt&#10;Q0KLpAbDZWT7W5ObFgmZqBcJgZt7lT11g1uOcRgnGFsm3EfJHsyCDYfnv5mU1dtPPEK0+xJ9gYG4&#10;wjTkIPIV6sUIKgQM5YTU6EGc5/OXIvc3IqKpaX4K+y36F4DXOR/ns8M5DubePf2K476JcasqlMSt&#10;SH4/nTxlyOhJ9OBIG2tdQayY54zjccbxeEDKll/89PTUtGGmCMrMiBKBxpDZlQvgOB/w5nTG+XRC&#10;ArBWYCnAtRrwyUqGRGhIZ/DILgcqcUXBFzkQAB0hSJDTHcLwt48LjJcILAVyTxMwHNv69AU6ciO5&#10;r7VbYzO2UBxeomn776/Ryv1xn0WfpAL/6p/5hF/+s71W+cP05r+l68dfqMXMG9NkIPvdLO0vzkb8&#10;TUtR1KLP/MUxSaNwddTg3b9QaJ2j3zk0szh/zDVu58RL0nPN9pn5XDux2AsC38RUbBH5dyIbNDML&#10;oLI57wWW4iRwX4koVBydwU2EoanWCkgCOAGHQ8b5fMT5fETiBFWHkDOVxbVa15CppxzVWi2CXEzC&#10;OuQJT8WCs4ozruBfGt4O3xeSYCTZj5N/dDfsJcyXJNM47yZjbUT0+aLa9nFFRBGzRk4ePPBHmwsh&#10;eAaJdgzb7z4vNmhUiXlp+xpDjCmsph1brufA4MTmUhMC45pkV1GQFVNJLt3wVjNWtbl6SxPuSyy0&#10;sdvtmwjOT64ZP7+eCSNshtJBeGnpRhvh3beQ3fz1eSnBKC3eo8ESfgbhj3uNDGXPXPtb7PYTbh7b&#10;lIa49hBB11IAow9IoLVCakFmxnw64e7uDocDoVbg4eGCp6cnqCpyNpS/EOJjLNRdGhZhnHB/OuP+&#10;7oS749SgNNelolRBcRdIaMUGJGNxMAaBaX1RVJvf1B1sGyGkpZ5pmLvtOwPg5Nj8zwbd3rmU+qzf&#10;+rVjDnfz+55hjp9RCx/5xJi9sR//8Tp707jNJ3l231ttfAYa6Pn16RH6y3+2AB3SE7+p8//0M0T/&#10;XF2uYJ0wH+bGLK3zxAtHBMH3lysFVbp2OqriexPnzRfFIOEMqvz4wC++3HCtSM9pUJVx3RsdMj5D&#10;gqKSRTqCpOWZRYK6SeEGwGF+V5tQ7Pll7ZouplOTEk0K10WsCkqkO3rg8/EI3N2fcXd3Qi1WzbvW&#10;CnVkriqAUHFByMxKtQqWesV1mXBKB+TMOPIBp3LEssakZUBgaDSIoAPYQnaGDHXfIxOAqdUWHdGC&#10;bAxihGyhVWhD0mKPyn4mpcYkj/03+n5jSXHQdEszQPs9tHnaJLqaNUDhube6NcN9FxtThnBBcx4O&#10;zdZYlGQzn7lWFwpbIrAT8qDhGlVmDJqQObexdHnSz+UWpKTazcAR5NVSpWzyIKLuSLdrUr7JmfwT&#10;W6mD+4xEc0gvas9q69/yjKPGrrrf1cOOyKAOe9P2T8Kuf6ONhPeWJvSatru50w16c+uakZtMFAh2&#10;AHsueVOCPH2zlBW1rjicznhzf8Tbt/eYZ/cXf/iAh4cHiFglMBu8BDiuuWBrSSQF7k9nvD3d4XSw&#10;+E+5Ot68EpTYI8VD8DEFodG3oS8MVtX5gg+hBDMeFLRgxHFOrbULhgNf2V//FmNltsp8Af17ixkD&#10;WwFq85s+5yMvjfV+/+e6yDaW5YE/qnrU+N0XvxLHNmr2G8v8Gz/LilILQAnTbBiata4QqigoNhgw&#10;nGBUM6GOwV0jQ8w5W7EG8n2DZjxquQLdnENEDUFrxJZ+LaBib4/fm8xfard+i3zcpmUMh4xaeauw&#10;I9WAxpUcqUbBhspmKCxrwUSMlNEYTAIwzcDpMON4OuB6Eeh1NUaKYFa9T4XZKkhJxXVdceAFmifk&#10;lMF0wGW5IKeEqraUI4CiiiB7Hp46cdJBsxqhNm9puGGleMlvsw942BMj277c12FdGe8X1gViz+SL&#10;4Dpg0PLjnBsc7DvWiGzejNNbw7IhxS0BBVALlyWajb24/Fc8TqHHKwBVFqzliloXMJ9sXJMRe4vi&#10;xjNGNDLkm03pRcb6Wj7wN/3+4tZescWxQrWlhsRx8dy2tTXYND++vf7jOCCY4OtE9SYTHvbtsanb&#10;sbhNezZaGzojrmFhU4sw7rRtcFVAvdCCgFlwOEy4uzsgZ+DxYmAfT09PUEktjzruJaoNqbDnECuO&#10;hxnnecIxu7AWtn+4QKAKK09oAxJeFEvjcgWA0OI8Yo1ieE/Ai/nszNSkcGZ6Q6gJn7Hi2W/945aF&#10;XTT1nmneEph+GmY8XvNz2q1r7iGfy3T+S/G9m6n/wD/wV97/hf8Iaz2CppMlVi8LMiZc5YILniCs&#10;yNMJE0+YVvP2Mw6ghBZIkHZoWVPKzUw9ImnFA1aVhvY11jbO2ZjI6XR6mRGw5XRNx0M7JqVpA/hh&#10;PpJR207tt0wA1xXZiw00tBz2cxM3ZKwp54b2Ajb4SgNXP9h1E5DZ8uYSkYF1KHCeZ+QJBtbOVt8Z&#10;MIb8/S/f4O/+fb+I/+Ov/CZ+/P4DjmfGNE0QEVyvq/myqmCtAJRBNAFS8PD0hEQZ7873gBKOecYx&#10;zSjLBVfU9tyA5Vhn7iAoVn0ECMSI4vCloZndmmjjeDazWllRpCLzFh2snR9C2k7D2E/WOD4BTVNL&#10;cAIM2IJxhmwl3KRFclLLUzfYuXmmxpRS6jnSrzUivMqFvmndmc/qp2/hmsnZI/bFAv1AwP39hOtS&#10;oUy4XgwtaVkKEk8grxlLYvnuKRGIgXW5YlkuIK44nmbMc8Y0uXA4MLkgZiMzInQmF2JOC1ABuuUH&#10;QKSMRcCYz4CNy1cRKS5BpD9zCzj4BzwAyNN8xDReiINjkFmcllJwLStAjJwMEW6pBQmKdRlKsSJy&#10;hkOQM9ZSap/XBItAf8ZcX2AIUUBiT2SDGcd1K7aMIJgAZ6tpq2IY9iqEgu66mJLl0gsJihR8eviI&#10;pS54++UdvvjyLe7uTCv+6kcXfPz4CetSoaK4yAJogsiKKR+wSkURq1cc7sN5Srg/HfHFuzvkBDw9&#10;mXdtygnrdUVdF9SFoQWWVleNeaKskFKbMGypm9V/8zKr1Sw6xas3lZ1vXTR8z3hVMxY3U7c4ID+m&#10;lGLlLaepaca32rIsm3GI/q+1topcorcZbigjo7U1XKqheMq6bECmVLXdEzA0yev12moRrOvarn25&#10;XPC//OjjX4x7djvfP/Yv/XX8N38UpKb+X68XYBVoXSBUUFLBqoKnS0FCwhknzGnGOWfMAceWUuus&#10;YHiIqjzoDHFsVbe5yQA25uaXNCoih4Zjq2jTMZA7prUtrg6Haffvz6AEx2sdnok7IhWSRVfnnJEm&#10;L+yALiyklAF/p0yElIA5GQZ1TrB0HFEkIRNS4HlxJuQjT4TT+YB5nhvaWK21ofCoEEqtWB3UIZEC&#10;mrAms1hUWZEotbKKyU3nAjcnUmi70v6OyWhMroMKjAx1bOMYPMsdx9bXTLt+9J1tl4i0KPE4fmMp&#10;CVQcAOzVsJgsmjMuEz7Tfi/d3+a70xzdCAjG2DXUQHG8uzsipRUkC56uBSIGsENNgGQIKkq1vwyR&#10;rmCeZ5yPE+YDI09AjpQpC7IGvE9vLK+f7BWGLe22+98/a0s3tqOWPVx/0H8ARI4qYCk8z5Hj1Lg8&#10;en+7QVv73L5lVXtZM1PDGhhoV++X1zVje2yH0lRF5NFXcndEXFMsN1pZUeqCWlcwA4fDjPP5DCJg&#10;vRoe9eVpMWKPGZU8sAo9d7fWFbUa7Ugp4XSaMR8ykuMfWP6+IithUgLY0iTFg+WYLOVJKXAdaAPY&#10;hNrN4NgF1UbgV7OkqZmxa62DcDj4dUMzjq4K19ZAjyL25bVJHHR1P6ZEZj0xM/mWpu2Vi1uZPo0B&#10;i13/er22uCcArTZCzvkZ3Qw6X9crHv6OP/Lr8aydGf+pX/uK/8jf3250ebxgpoRrWUATUEiw1BXr&#10;UpEx4f54h3mecTqdcPA0HVXFcr02aSKlhOpO/sB0Hf2Fe4f4+MLxW7zc3vQQmvEt08RI4Mf9dv9+&#10;TGPGwyJM3ItUkDNjZgarJXObYMHIMMYuUqEe5ZpBSApktcJ+SRNoLZhyRiY00yupTf7jAbi/P+N8&#10;d0RKhFpXlFIc+cqCwtaWemGR2KqG8VrE0GgOKWFCxpRmTGl1xq2mHbvWwmQSf5iEGeKRkckRW3u7&#10;FaQw9utotlbtNWSfHT+gV2w0a93OgQCMbwvACZwBBygyWX3tcAsYzJ7Z0oi60OW3+s4x5VGw7PuA&#10;lAAk4O4MEE2o1SAOlyoodQXU6kirKIrHbES1r2kiHI+E892E0wk4zJZSB9ymWxF8CKDDpGr/Ddj7&#10;kNF9x9R9hLTb7r//tE03QWQxd/z5CD2CVwxgwRDCCKDUYGjjTVRMvW+EF1Ymdh/csxc298yi0xV+&#10;phV/rhkTMN++magNk958rOrlCS1CnJOti3U1f/HxeMLbNyd88TaDyKKoP7x/wMPDE9a1Ijl0cQvA&#10;9fc3ocFQuKZ5xpu3dzifZ0xzt5pM3nVCZCh3jmBVFbD6ToyCCZUiRiU5aqFBAxciaKnNJJ0d+1lE&#10;wLUiCTleg2FPW5nll83UESQWn5iH5t4RTyt9WTMOgWw/vlFCV0Q2VovxPCJqWvDeDRfMOLn18enp&#10;CQ8PD1iWZXOvnHObP2NgsqqClgX4+X/4r8Y1OzP+L3/1Uf61P4fE8IjpBYfjGVKMu1RWJCTwIeM8&#10;3+HL+y/x5s0bHN+cUElwvV7x9PSEp8dHlFJawYYGct5Mi9sgrU0u3U463Uu2+45SR5SKzjSNdd6Y&#10;FUbN2M9u1xEYRm3cIfzcMfCp+nmiloLAlnRvPMDMHEUBSoyaM8QxB1kAqmZCS2QwdVNoOwqgmqZy&#10;nIDT0QBAcs6QZcW6rtCcASQ3LVpuoNE+k/gV4lGJFvyQOeGYJ1zrASu5KY/IIUHJnsGhZkgL1tA0&#10;yQKEOqndSoV7SXEv9MS+/XmRP24+4efHjtuNFWOnnSegCSaKLbEjGmpmv9L24/67jVd34dB3hGac&#10;uul2noDDMaGUDNUVWAW1Lm5OBUTMFMgTI0+Mw/GA4ynhfEq4Ozkwm18basSPYCklNVTNn6Ipdeb8&#10;4jHfoHl/a2YdQsPgC6UA7dyhr7W52/K5gMADGAXNZ8dvnvd5/MT+99F1cYtJPzN/o0Iog6M/W/43&#10;A6hunaoNnvd8Z4Fbb97a0D09Kj59esT1UgFNYMr+HBmEYJYZVQvWotAimOaM+/sT7t6dMfscyQSD&#10;5BQCU4JmxsHz1BcAK9mWOAF5AqpgyhksBsGqbqKWUptv2+qPu2buGSOr1FZOkoQ3Zuq9Zixlq4yl&#10;kc5AkZlfZcbdKtDTbENRDGWrvqIZ31LyRm15ToxaK67XKx4eHvDx40c8Og9s5nCnc3G9TUT1H/wP&#10;/ybwLwIYmLHms/yhol/TTF+IGDO9u7uD1owFC0SBKR9wPJzx7u4L/Oz5Bzifz5Ck+PD4ER8+fMCP&#10;f/xjXJ6eQEQ4HKwq0SFPG2YMdNQsIvMLjSUUOxbrQNhfkFqCGYdkbtWeajP72qLQzTlBeUIzXtcK&#10;IffbSQboaFU1ijG+nHM3iyojaQKrWkFtslw8ygkT2MzSHrmayAO1UkZW6+gIfggo6ZyAaQKOhwmH&#10;44zL2v0RZm5nzDODa22aS9RqVeqTNyFhzhNOEKxrdbOW+RFTygazSWr422JaNpOi0jaga888Aasl&#10;PJru2nwZzokxHQtOUHIf9RBJqdrBDaLlnDemqHELuFmax/PxjBGHpvRcIxsNpr87W/hUW5dQAM/7&#10;O5DRvTuaDc92XnC9mJZcRbCiYFZzoeRDxuEwYZ4zzncHnE/GyBlogTluiGhg9u05vP82GjI6n35J&#10;Qwaez5lv1XbMOcBf+g+6/Y3Qco0FGMr1ucDZ6EdqMJnxJsYIMRQw8T7ggaE2Bq7tw9qR6vYEvNO2&#10;rdDJu/VDRCgR+Em8QakimBVNAEw8gVMgaQGn8xHfe/cWb97eYZqAyxV4fFjw9LhCFZimA6Y8Y8oH&#10;pDRBaqwx8pzmgixGV+7uT7i7O2GeXXHwXk4gsEcLLGJBghF8ugIOrWk9fkizF0mwyZo8Atss7AKG&#10;B46RePlZNwt7itmevve/3WfuZXiDEaZBUWMo5pxfZcbBiOMD9BK9nN01+AozDmbaNPMdklaCYp5n&#10;3N3d4d27d3h8fMT79+/x/v17PD094XK5tLic8BtHVcKjHIE//y98wD9qz7rJDXk4f/EXdK2/JLXi&#10;eDibnzT5AzJjPh/x5v4d3p7f4T7dIxHjsV6wLEuL5FuXpRWpjgewXnnOUNuCGkxCTYX/DM1YBG0x&#10;jf7HkSlE1Gj3Vw+SLymWa2mm07h2+F/ZiX6AAGQw5giGUrT8OjjyT6KMic1nPHNnuKQWGMH+vWko&#10;AA4ZOJ/PuL+/hy4FKHAzvwen+UUYpqFTgUVpexDGygmZrXb0zIoJK0q11+ZEmNiqarH7xwQVpJYN&#10;uGeCt77f6v92HPVyjkS90tbIjNFASxyitHbmzswtoG1/bx7HSRXgntM8jvNeM95rWr/bNeOXmrvP&#10;ARgznibgcEg4Hk9YFqCspnEULKhakFLC8TgbxnD24+dBIxZAq0LF8NP/VvTDmHXwUvsd1YwbfyTA&#10;o3u7GbujLHVB0qo59eOAUrZm0L3lbu/r25upI9ujv0/ct68fE3Kf+y2ZjLEXx8Gv0IaMljSDuTrc&#10;ekEpxgju3xzx/R98ibu7DFVD3fr48QFPTxcQJVdEZuRkJWjLKp4eKOAE24cFp/MBb96cMJ/MYudL&#10;DAkW+ZxFwMgoV6NZ4jUeSqlY6oKrXIBqZv8kXoSmSitSosXK4oK6ZrqUgrUujnpWrcpVxc3+Hc3U&#10;Y0vD2HwOM44xWte1jVWrdz8Zb3rNTH25XLbgVc5b4vc5WdDt6XTC6XTC27dvG9NNKRlPXNd27lha&#10;OF0A/TfTEvfcMOP/8/Czv/x3Lr/1S+u64v7IuC5POAUXP51wfnuP+7u3mPmAeqm4Lhe8v3zE0/Wp&#10;qeIStnSPkA7J5hlxja1TnJAe4hNE/TVmTFH4gLZpVZsAMNnnL48BXApdLvB6B9trU5hKjSFnZkwp&#10;45BM0JBSzUyICkYCKxwE3bVi/0yRX1wBSrCcYzdVSwLmGbi/P+Lt27coT1esj+uGeTEYScmQgERR&#10;paKWinW94qqMc87Ik41RYWDSBQscmDwYpS80aQJRj+b8adjT2Ed5Vy+6jetA4PbErr0bM7Z+LR3m&#10;yZgCZ5YINoOeaz5b+MjvattoxW1fVPYhE/K8BqqKEc5pcgbEBKEjquHCYJ7R8IWZ4ZGzMMGvWuQW&#10;Izioq5y7vmsa8mc9/PPzv3VrFoKf4JSd+6SZESk/i4nYt33waJwf1xgtdfHbeN92vg4FHoZ10DHy&#10;t0y9aVkumEc8hZCA25qyNR+BTsyM+/t7fPnlOxyPwLoCX/94xfv3H3C5LCAk5DyBXWFIPEF4haox&#10;SEEFSDBNE87nE96+uzeBBGYxESlISqYKX41gyapQR/iTIljrirVesegVUhSyZky1wx1LrWauLov3&#10;TTWhsRRc1xVLuWKtpQV+qT5PPRqZcVnWzdjuNePDN0RTExHWdcWyLM10HBUBOVs/v6YZPzw8NMst&#10;0LXqOOY4ZQ+GO+GLL77AmzdvcDqdWtzUsixNcco543w+Y5omXK9X1On+L47PumHG8r0/+j/yj/9T&#10;gFcQJVyeFkz3jGM64O58h/u7exwOR2AFrtcrLo9PeP/pPYQEiRnzNEFXy42MajPj5BwncpOAFCgq&#10;m48RagISb3yFQw83CmwMyzTXBNdiJSAuTSKk+FW1gZbYILjkpZ6gzgAVAJM63GQFuYY7RoOHeV1g&#10;1VPQIh/tfbj6OQwcyHNAPSSU3SxsKRGEaQLOR+D+nPF4mFAvFVK0QeLliP6E5TMLCqoWLFLxpAl3&#10;XJGhyGQBFwcvo1jVzqfQ+rVbIWyyG0PDDQKyYao3JndbDNSD7hK8cpV48IjI5n6BVEMSZRvNAhH3&#10;CSaseE7MRjP5mGfacr2Hc8YpcstEPRY+eJ7P+pNtQQae/23apos96Mb2dYasodn6fVM2QY+SfRbH&#10;p+bJ/H5F26UaUlKsBwmtWOFBPq8//9hf9lS737/V2/s1qef3t63fa7Mdfk83rqMtCo6br3TUXMP8&#10;2bXo58w4zKT7NXCLYahqd8O4pYnC7NXew7M+bpIxp2HqufUKKBWzGVOUdy0tc4Kz4nCYcLw7IM+W&#10;Avfx4REPjxcsa0WiDOIMK6PZ6WOpBbIWFF1B2axu85xxPM/eBzDcCBGITBCxDA4zirLRIoFZ5kQc&#10;gQvgSkAVqzBIZHRVrE/Gfo1SkMbUBGtZsZQOdzxaRm2Na1/rqogskMD/Ie0WD44gixfaOH7V06ki&#10;ihrcafkt3/CorY/zo4q0WJZrqZBlxbWsoMyYjjPuz2fcnc7IIJRF8fi44HF5j6yuNGpF/fQe+vf9&#10;Q//Z+KxbCKOv/8T/+jN3/zoevrriq6++wv2774HnE87nM744v8GBJ9SHFQ8Pj3h8MEmDawW0AMsC&#10;XlfDayZjAlJWQCZnPjc6iiw6r0oP8ScPklK4v5K3/pmtn5C2GpgIoBVMipwIKTGu16sPHGAaYZiN&#10;bAwPacLT5WLFH9IEroCuAqUKZgvuEGYUtmvT0cwbRRWXsuKiAl6tbi8dJnAl87gIcJgAelKkpEgH&#10;cunTS3omQLTgLmV8/wtgfTjh01eMDz8q0NWTQqFIk4KpouiCqqYdpmw1Rj+VJ2Q1m+RbTMgC3Akj&#10;acYq1STQpNAMaGJUAoQTSOzdAFjFJ5LuFwc2k9t8WNQMmyoKhZdxgyBrD2bIyczpka5WVTF5aP/q&#10;JiypFeEsYCLUtZrZiBMkTFyqm2A6VEBWX7yuESbYvaRUzJM93bqYSdes42YZMMuJcyZbTu3/VkaS&#10;9EWmi5grN3/fcaobbS8kPPt9cN/EneyciFaGzfFqHCoRGpxluGmSBwaqoAVkqXrpVnKuzYCSQRxq&#10;Q3XCc+7qLXY39vbCa9wM4Bq6g79BxXZkd5ioMG7tMks1miCqKKUip4TsqGPrCiChaVkA4Xq9Wl71&#10;nL1yUQh8e2AIe8OgOexaTKkVs26zBMbznn0nYHGzKxFZWT8XFYJoj3msMR9qrSi1GJ+pFVQBgJEy&#10;m2sKCmjBKheLnmfF3bszvvzZ7+H+HVAI+OoT8MMPX+P95YKnIjjPCTwdwdXWxeXR8lulDPQTwJt3&#10;b/C9H3yJ7EAf66U6xPGMVQHBDEnAdTGtuZLdTyAt7mBas+H0V6OLjZdpBCcYw+SUUaVCkxqUJzMq&#10;MSo7EldDdoO51mCuFNbYZzOB1Xz5CcGE3TLnAr0M/wKLFgAAIABJREFUDDXigdpUZDK3GZIpA1NG&#10;8owZVav9Dj8/rqMa1xFQQgOt4kSgZO45QkatClBCTcCn9RP0qwWXhzt8ef4SP/P2+8i4xyoT0v3X&#10;+Prr38YqBef1il+8m/Bf/eUPvzrOsS0zfv9P/XBZP2GiCZTNtv3F977Eu7sz7o4TpBoj/vj+A66L&#10;VxJJpnFmTigpYfJUoDw4uV9sBCN23D9ROk8RQQ9DjlaTPmFFobX7dAE0jRzVIvtU4f4xMv8MBaKN&#10;HS8IrSuBiZAoAErczENb3NTqmrtKxapiWNBMUE4tCISEYM4UI3rIALFNMBVCVTKMVjHiuEoFs+Lu&#10;lPDm/oT3pysuxcVqUUzwmslswgYTsJI6bB7jUlesdUGtBzDZ8aoM0gJ17adqn2h2WWqa6q02Cj37&#10;/eO2Sa7iiypQeIbxMHfVYHoShaJLzZm4LbAwDY4a8SiIheTM4M1z3G6uT73AKF+sn/sTbl9jxJ/X&#10;7ErfxLSNILm20+6NpuWOj3LrkexU85lUZ8QRJPY5r3CTZ8f9v0Xr+cS63cbvGASjW1vxeaDstGJb&#10;BhTNHxiuGdn+/YLlDniuLcW2fXw9NaLinzjLNFvdPc9wDaiZYWHaXkpWo5yIoFJhUKiClAkpzTjf&#10;3eF4nKFsgufD5YJPjw+4LsX7bhCiFU1ZATzHl0zwvb8/4/7NGdMhjuZA7wVgAlJRY8SrGv0oMggh&#10;VYzhO/gKDe+EQZMsTrurmrIVuNQSfUSGN24P3Ad1zC2PfOaopkzqdk6O/Pw+XzZjtOvrVtaRANII&#10;2tJnuNi33B3jvqqKHH1NZJJKAioLLvUKebxCLhccy4QDnXA+3+MH309Y5wMqCfTyNdaHT2CuwD/x&#10;n/8PwB9r197Irfrv/ntP7z98+Doz4XyYcb474d27dzicTlBiPD5d8fX79/j48SOu1yeTRpM5p8i3&#10;ShQwzf26dPvT8xNv5x4/8yO8sC+YTFRfCXP3KvXZb9v6nAoRR7dlBe2pEve0p3jeCD5o+WnBGMBe&#10;3YRsIitQXIusRKjEKDDM6aJAqYq1GloLc8b5zQlffO9L3N/fg2cDcmiF4QkICL/RbFLqgqUuWEtB&#10;cY0/fBogi2S21DF7LoEX5iBFqRWl1u14QF/8Hn+PW8HziXxrvPYt3mH0x71EsKKNZq89Ef2ut5cC&#10;6P7/9s0tNJhxXuzNi+P38e/XhbnxHs814tfaazRsf63IIAkBtCsw/XmZgfP5hC++fIs3b45gBh4e&#10;Kr7+0Vd4/+OvcX26AIApQC0Hn9yUavRNYcz9cJzx5ffe4d27GfPstFHVMKjdslLEc4rVzizqpmbt&#10;/dcrXW1peuDXB/Pb9/uzvorPC9265w3xERhDbM9xo59v0aCwuIje5if7+4wK5S1GHTxD1fLAP336&#10;hK8/vP+/2Xu3UOu2Lb/r13rvY8w51/277cs5J6cqpWJC9KE0IMQYIoEIkaDBSwXxwYSgAX3Ik6AP&#10;gpGYBy8IAQkaISpi1CBEKUNQQqJVSMWXQAWNiklO1Tm1L9+393dblznH6L03H1rrY4w511zr27Ur&#10;mipj33x7zjXnGGOO0W+ttX9r7d948+4t7969o9bK+fk5T59d8cnHL9isOkQLdRzhn/uNL5fPeo9p&#10;/3V69ue+u17/1OnlGWfnZ5MD/G57w837d9zttlSUkOJU2amlFyxZc5pGVN1/cqxpG41j3x10zuEA&#10;tVZdG1uetzxuGZixJB1pvz9NeNkXdlkEqQZH4FZ7u9eisyDSNpERFKEIqER7DQZftIrxLZm+qlCC&#10;2fm7Av0KNqdwdnnO6fktb99tjT5OqqcJVCtmoUZ8L42koFq6guX0ZdRzrC3BfuaVteWpFFfkCEIJ&#10;UIoH9Ch7E+5w8i39OsuxOTz2sO8fGrPDcV5GKy5fl1W7/r/aHhLEj/ntl+2x9XV4zW/TvqG8+lbn&#10;qzy4/L9RqzIL41nAMvknTcC1uTtbo3ZfrlQ6kndsfrfv7j/TcSX02Pvl2jk2FiL76M1UzNHvuWoG&#10;EqvViouLC87PAYH372744vMvuXn3Hq2JVbcmBUFEzaUQxVC0MWNFYjIiysnJmqurC05O7PeK2n4m&#10;LSahwOjpTFkx2Nr3ncYv3UpyWqxXnWM3/PvGYmhywGMfgvmZCzoJwofaHsLT+mxhNf9y54yGWbC2&#10;QLvJVbk3FjNsugw0PQxMXbaAkNWD1qSgpTDWws3NDUHeclcjmydPiDHy9OlT+t07ogzIV1+gP/y9&#10;d8tr3RPGby5/7Gd/8unup86ePWV1dcF2t/VgrWu2tzcUhW61oussPHvIOzP5XWBJNM5cFtDzQ01w&#10;v7AHXLXIQhabvCw65iHodLKQdfY1HUJHx2CkplG1gbLoVPcjqU4QlIRAcEq4XNXYkRAkJHKpUAo5&#10;RUaHdrKYb29sbj9xeexKSxbICKrR2LCwqOv1KazPN3TrjpJ3pmmqk41g+cUWNGXQtga7rkHRxSZ+&#10;EOPQLmmG/r2fiygq7rOZrN6pI+f+PXzPvkBu2uzSX3jPsuX+5nQM/WjHLF9bW26Gj533a7kt0aEl&#10;vHkIx9rn+69/s9o0joev37Q9cvyHSEFg7oOj5/v1lTnSe3l8rcxWm1eWEw8amoQw8+s0H51XtdZ6&#10;D+kxBadRt8rkT1R0uhfbmOego8eE8WMtpUTRAtWVCHFO9YXCG0Lj/l/T93A7wtu37/nqq68YdwN9&#10;jPQhOuWu3zMKEqg6WOpmUFarnrOzE05Pk9U/zubVUw3U4oGDOZggrm4Re79n1PctVxfEeBZyLRMk&#10;3oJTFcxPqxb/YzSb933wtVaaLjIFZ7E/5+/NB9+XG5nUoa6uvmc3oblcX8jMT/DLUVIfQzqawVe0&#10;QILUd4SiDCVzfX3Nu7uRc0DO1jy9XHPxyUesziLbsyf/3b25cO+X/6F//n95/tl/Qne2JtfCze17&#10;7rYD27sbNBdPGzL4Y/RcsToNEJMF2bSRh/JUWytltowOtdNlRzy0GR9bCIepCodtOl7mUo1L/tHs&#10;hcdR8z13giX6+2sLhc/q0ZQhTtD0TsHXFloge2pTE8YazCdTfFHHlBjVhHdawcnZhtVpx+3djrEM&#10;1JqMMSkAzsYVYyRWACsdN9TCkEdisPrGEluaV8dAJqsajSJOug6meKjx4H7TSOpDS7lZtco+KUiL&#10;UGznWOrHfZhKVamhRZPOvtPlPTw0Nz40xr9W2mMIwmJPebB9WCF5eNNZ+vcfvv4HLm9HPXL+Y5ue&#10;Pqqsf5NWObCM64yqWN8cBnC58PRVnKuRULTzYRawy/l1uMc0oVAXc7Htd20M2/mHm/f8twsGDVQt&#10;HsA4us+4ESDVySo+2Zjy8fYNvHnzltvrOyLBCsGgUArFMzZQRTOUkikMSFTOztecPzlltbZxzdn2&#10;rFIMZaO40l7MjZZLoVYr3zr6Xle0Tq5AaqXUQmzomgvIhty1f41xawknN8Xn2PxrwVut7yYWR+b5&#10;uEwl2xsf9tfEMaV2OSaVmWrX5sVxGXP4Wa1GvaoqUCo1VMvTjtFL2Su7bJwP5c0bVuGMdZf57vmK&#10;8+6cX0rf+58On/u+MP5n/9IPVv/u/8rN9Vu+fP8F17vCUNvErCSt5Gxh50Ur1ekk1ZO6a8moCDEW&#10;pGTqbv9B7nW+xGnDXW7IywffO/xgAFrQl6qi1X6TbAJzmRZzzB9N46XV4gKhMOTBBHMNFC2UYtpf&#10;jNFgDYkELxox4iXQVMnFBF4Y1QIfMoxF6CpG/tMmmFoktTELVfpOGDLEHsIKNhcd/ema8vU7bm7v&#10;6EtyRYFJWSilYOlUxmO7GyM3AmhB5NQS2lMidR11yOSaGbWQXaOFBeOQdcZRgXw4Aac+X/wrtVjw&#10;x2Efh/2+znpA6OJWb4ueXroklr8fY7SKM05Uot7fYy0M+3wLv+bboSD+tdBqg0keah94jm+Uz/xI&#10;U8XLA3p8hVbL5PD32oSyNAu2CemFL1nmOWoXtQSwqtWiZTmu+MN+LMNDwnhK2VkMaikeE1KZFNVJ&#10;+dRMHnaM446Ts1POzk959vycszOrrPTy5VvevnlPKUKXEp2Y9VnyQAjq+7HxUOdipDD9puP88oyL&#10;qwu6VasDDWOBWsVKtGZ73lwMfi46c37nmslqEOzY/NzVLfgmWJ2MyDgYZh7mlt6US97f48Xs4OXe&#10;aGFZh2M8w8PqgtlST42Xfe+41r+Lqyx91sV/r1ZILjOWIqbWg+vofX93mzfFOSaWn4+5INloPpNY&#10;37y9fss6jox3yvP0nEvJ/KWP/7G/AD+/95z3hfHv+g+/KsPfx5s3t/zgs5fQn1G71VQ8Iedsm34r&#10;6Byt7nGt1YnMy4zJiyDOPtLaoTBerTZ7PsNDi7hN7qXvZrkwQtwn4m7kIYeT/7gwxgKsFFRm35GK&#10;CYGilTyaEIs1+nUiyQV9FoE4U6oNVQnFg8dUGTTQEYmKseosrEWDU5R1NVO5UysOkNYQ14ESMnd5&#10;y240K9dKNkaiCLVmLx5hkd07Cc4tG+jTao92rW5tUY2lkKUYr/ay1us3FMKHfuPWcs5TjvBSmGrd&#10;P2c5qVs/22Ld5wVejrWqTqU1D60My1n8tQ9TH2v/bwriBvl923P/VuoMSypMMN8nOrufim+2xmxl&#10;60C0FWYwIZy1WpS6Cx7BhHvAXWj+d3s9PG5p6cJ9mHpJpwjzmmhoUc554QdVFONv3u3u2A1bTi9O&#10;3c8L6zW8fWsQ9d3dSJBEks7Sbqq5qqSa39j2woFSR7IWVrFjfbpmc9IRrBKrQf5AqcEtVygayFSz&#10;mJUpZzjXQvWgzyn4Uk2CilvitVZqozUe874Q1DpVolK1cyQEpJSHg7eAqabB1Lc+9n7ModyAfUEM&#10;7Oc9L4W04ArFfP4hAQjhAPFrc091cmNMQWW1Mg4jmguJRLeyFNDbuztyzFyPN1yfC1c9/ODl7/jB&#10;4fPeE8b6p//I8Nv/lT/2g1c344/d3gx0Fz25wnY0IRdRApnYbrbvp4Ct6r4brUq5M/Ls3ukw7wUq&#10;q3XG3d1urmyx1JrUIg37vrdrH9Aqtg5Y1kBeWo5tkBpzzSGnaPvXSAFqilYJabTI5CCWTxxjIg87&#10;gqT53saBrlshKVqeZKwMow3GLib6YMIzlMJanNCc2NR4YoXYRWLquN0OnJ1EBtcO0wauXlyy+vxL&#10;3v3wHTULp5tT1l2PlEIXLf9WqtWtVUm24Euhl47TaeEbLzUVdndb7vIWVpEkEarBdTEEKDoFr9WF&#10;5TqVkVwqMCwgwFKoCOu4uheQIebc3lOKmr9uuSgON6rl+dP4DvvVVqpr4pV5IyzFmKeavtZcH5ZH&#10;eDjD95s93rcXKR/yPX1IsO6huEd8thLvX2D5SEE+bFseu4dmbISFD/aYT/qDILiwl1Lz2L3eP9kF&#10;6EF617JPQzT0SlHP2JCpEpOIEZ2owOiWppFUVLbDwG4ciJIcjq8TIawCqGcSVKFWQ8aa1TSOg5PX&#10;MH3e/m6v0Qep7R9tLu52O7tv32eOoX3L51cVxjx4UkoCTIgqla6LPH16xdOnV5ycwO0t/OhHb/nF&#10;X/gR79/dkqRDRzUyoLbfMU73kjWz3d2S+kh30nNyfkpamTW8zUYWs915GqYGSlXGXBnHypgtr7uM&#10;eapjXJb1A1wYqxdyoKqlSy54oJe8AVNBoKW7qgnlxd/LlMuqVgjCjI62f7iw9P4sbuwtXQeTsQZ7&#10;in9DPiYUw/APs8zbHriMKwDKAV2qpYUXJy6KVttZKmMslDhY+qkqt8OWm7uMpA2lZoZB6bXwi3/j&#10;r3P27BR+x5/9Cv69velw3zIGvpL1f1/Gd3+gD2kKayjaAnec2coXUIj2yXLSWZ7xbMktBfFEciAO&#10;SRzULRaRyQpvHNets5fXb5v1bhj2wugP604eCt9lU9Up+ridbwFPjpmgqGs/YaoNbNy+RSuhNp7b&#10;5D4oK9lW3GcaEQaF6H7mAATP6dMKWo0UY1Rj7YoBNEFcd6RNR1olbrY7doNT3UnwetOumEQmwTZW&#10;o5rbjVu3jK3OcQiJFDqEwSnt1CFvS5gPQacEepV5HEILWquLkomeJ9w01gmW0/2NdDqWuYSYcNzv&#10;/6HWxqXd0x5E3uCxRy45/96vEdz3V0FbACYfPlaYfM9HX3n4+1/pPZpyyASD1lpBxVm72qZtx0/B&#10;WTrvPy0qGBbWNXbh6Txb8vMmf3A8HCgPi/1nSed71O84nRYsdzZGqGUSxOvNhidPLjk/XyFiwvj9&#10;+xt2u4FSDHI/TRtCNZ+tFRmJVshBC5VCDUJ30nN2cc7q7ASJHild5jQmnOUtVyFXi6DOVSkqjApM&#10;sP9CULV//izeTffatC84raexMs4CNzXGMzVcQMO+JSyOQiqtL/f7/VDZnhFPH78FPL08T8TyldUr&#10;n03nLYW5qnOZL1CPxXVRiAtHi9aGkoiTMSq721vok9EkJyVK5dWrl2/0N/3vEyd1a0eF8V+5Pf3p&#10;31jGP5BipIr5RqvPyAb12wPpvQ4JWE3glfNST8wl7YHr/GAAqV9RBSsd6FZUq2pxCAEtheqkeaoS&#10;WkUONag2hZk/dOmLPCQhaYsxZ4eMNINGg7NiNRFbWwmzmVazsdDU4MQSNRNCZ4IxKBklYMnt4gMT&#10;FWI1q80YkwRqoAZbGLozzuGug/VZ4ORyw8nlGdc3O4t+VtOcFSNrFzWNvAQLIhjKwF3estlu6WLP&#10;arUmxMQqrVilgb4kxpohFzRCItA5dVOUmfz8HqQmM/lGMWboCWpuBTUkyN7YNE0Y5s2pWcaHcPcx&#10;6Hv53fJ+DiNXl22el4ef/+oXxr+SaOa/mU+1FMLfRCCbq4WZvvLIqzzw+Z49/8jzT7nube44tGpW&#10;tRcvcF6BqtVPqKQmbJtQbtuotDnnQtcF7/3vF/ew+G/ZmhI7PcaBAQDspeYdzl0RU4pxprQYozN/&#10;VTYnK168eMaLj55xcWmG6NdfF77++jXjWBA62+/iCjz4S2AyJgYt5DpSQ2V9tuHy2RWb8zWa3DIu&#10;hZIttxg1pWYsUIrYq1d3q+rml7Z/95WKw9b2WmPNcrheZ5i50X+CKeuTMHZhp6qLdKni5/v+ckBX&#10;OjFvuT6yhJyByRpeClsJdh2w2vRLy5gDy7i6MtAQ2MMxTCxKQDIjAKigVchV6aSj1BElU+vA53Hz&#10;p+91Gg8IY65/w19Z9/8nOwJDBJGAarRIYLX6uSojURrV2+wkFzUy75QSvbN4tcpG000vNI24Wk9M&#10;LUvIZ6o5eWRHWFphm/WawYnA2+D2vVUsWULXD/mMh5IpYv4QHLI0uKoFdJhln9RpPn0Dmq5RM0Iw&#10;qxLrp6LVhbot2GleuZAOGiaorSrsiiJaKSESV9Bt4OzJBVfPr3j39o5QEyF0pNgToxLq6BBvMajc&#10;0xB2eeRu2LHqRrpuTZcCm9WaUSuDFsruhmoRGwRXkbsQSTHRpWQTVJ0K0BdG8sA1rZUsgVoKVZXo&#10;fRvD3M9LX+9Ur7QtGq33+v+YUF4K62OoSHudfu+BaNxjkOex9ogu8P94+1v401O739f7AvnD59u8&#10;LoD5a/dfa5g3zWOvH/JX71ktqntzCjy1aQGLCvd9uPuvE43PhH+h94+bf3//t5et4Ix+de7DfeKO&#10;WRgvFcv5OVzJP1gXIQROTze8+OgpT56s6Hu4voWXL1/y9u1btAqr1RrNZoVZJpSlNEqEkkeGcWSs&#10;A9264+TynPOnV6xPLItj59HSo6VVuFVsfZlVqQWK5xZ79+ylCC1TmKZ1htUeJ2J7vSgaXcFwClzr&#10;v2r00D5OhgbsW55NGDcL3PprLq14NPZnuZcc/r005sJchMiMkH1hXA6E8VjyvhGwnFtSTC62c1Bz&#10;e1CxsH6h32yIfWS3vSangYE7fv7yx36aI+24MP4P/t6/kf6lP2M8yBhdpATTYEylLTP7SPGoXo+u&#10;a/7HgMGgfUyWR+aDdNhxRZkoLKv7pcXLvEWEFPdvcR+/t8EMOU/KdBCPMFyUsTq2MbeBz54Mr5Q5&#10;qpFA1krUOuX3WjJ7BCJImLR79fxeqRGRSgktjcfOrahbx02KO5WlQ0NjBaRALUgSMoHYwdnFKU8/&#10;esYXn71hvIWxKKtOSCmiY543pejaNZYeMWRTTFarTJdWbPqN5ytnch7YjhnF1GBVJaySVaWSgETj&#10;bm1jUAX6mHyCYjVJPe8yYmZoQyCmkpXet6L7vhZZWBFLGJsjlvKeAF2Yu+p/i1h5yQkCf8Aa/mUi&#10;4n9btpnDdxFRz6++vlvOizZd1IX+FE2t1X2AxuFe0SkOpeHik6U8wcdzGt7e9w9Zx8uNXdkT/k0Q&#10;L63hQyRo7/MW/GMSbAp+Xa97Li/PefLkkrMze863b9XrxQ+TYl5rJY+gIxCFJIkimVyVXbFUotOT&#10;U04vLtmcb8Bziwc1Fj4jL2oxJEyWcGPqUwIFQxsOn2EWyg0Ra8ITi0TFKHdFLLc3V6ufHsT29baW&#10;rQCPX78hcw2yEJn84VOQVBBPK5ruZG+OLONXmouhISoslCVzoVpFvLi4RnuOpYzZU/64b1AuhbH9&#10;pjpdphkzzbIOfbBsnz/4V38Ofte9OXE0+kNDl2/G8QexFbDHtY0Q9zdUPZ4HuldRpzr/Z9MeXStq&#10;EM9Sq11G3z2kqe5NiDrTKi5Zdw7/La95+M86eKmtivFAq5Ld6W9+2XCPn1cFUySqpRFUyt4g5rqg&#10;4dRZyzffgilPu6E4TzXkOlqqAbA563j64jlnlxdIDAzDyDCMU+i9iBKimGUYAxJxCDuz2+0YtjuG&#10;YaCLic3qhNP1KZuuN6J9FUJVpNS50pVaf4q24uI+SZ2QRZvClI1tpuZiz976QvfpB+fJvQ9fL49b&#10;HnvM8nho7Jduh/mz4zD1/98eb8csCHv/YctYHSp+aG09tna/zf0da81l1o49/O0P7QPLtf/QPnG4&#10;Lz32vd3TPDcf2tvu7UEe/RxT4OrqimfPn3JxcULq4OYGXr16NdErztdWT+sEHJ2zusNWkSj1PZdP&#10;n3B+dclqYznFgxN9VBXK5C91YVzm1J7m/5zuuS4Qh7YnHOzRrYxsarXgQ9jb68X3malO/COLdWlA&#10;PWQJH1qxy2OWhSOW1zmMH3ps7jZ5sDz+8L6O/b40xC4GhnGcxqzrvHjJ7/mv9mgwWztuGQO/cPXj&#10;f/x7d6//aCmFQkFjN7HUWPk/JyfHtKBgd7jvR6mmbplnVaaBmKBLjFkm1TIJ9tYBy8T9hzoSmMsl&#10;ukXXLOomSFRN2zzcqQUmOrxaPfo6xAmSUXDNDqN3a/4osbKOUvGgLtcGMdi4aiZo9Ot50EEQ9xEr&#10;SZwDu5h1XYZsVURiRKUw5ILESLeCq6ue7373u+TtL/Hq/VcGPaVAqK1fMC9uECRGyLb4d7sd22TF&#10;xrvVmi5G1l3PqlszhC2FOhfBcIb4yYLwCWp2vGuti6CtaeUGnV0PzCkG0yQ/WGf3Ni5fLOkRusHl&#10;ZF/Og8NFdqw1bX3SlL8JFdTfpm3f6vzlc34/Ji4f++6b/sqhYN0PmNrfsO9vqPt3cihADu/vMSPg&#10;3sarNr9aBPBh8CjM62LZJt+yGPMVuE9SKudnJzx/8ZSPPvqI83PYbuHVV+/54osvuL29NYsudWiN&#10;gE5xJKhBzWOtjLUS+47Nac+LTz7m6skVcQW70YRxFeePLmrVoiqUPEP+uSjFiKkpWaFmV8aLxZzU&#10;akgeyoT6y0w2MnW6K/dT8Z6FMG/HNNflVHTG/x2bN8s9BLB9SeI9WProONf9giCKweqiOsUj2C0/&#10;rMwdmxeqOqEphnK0WICASGTwbBAJSskj77vTn9Gf+Z+PMiQ8KIyv1//wn+tu//QfrWVLDR1ZA1Ui&#10;EdeWijM5+RWmajuN1epgqU2UaWH+XgVOzi8YSnbhYIFc7Vo55+n4BoMeCuSc8x736CE0fU9rOdho&#10;bHLMf5u2FuY0iVJQETRkg0wEIExkByEsktarYhlM1VMoCrWKBWpVm6ytEHyuEJ20QwokkvlqRtBk&#10;qTrrE/jkO89589Ubvv7yFbWOlBKM3EQDIUIqFUSnuqk7MlIz3TgQYsdZsRSmlUROJDFEK68YIlj5&#10;Mgu1qojVPtapoxDEUqECVt5MLCgtUGe4OAAL+A4FDa71Souy3+/zxqfcfurQOjvczA7zk8WwJFca&#10;FoPnp0WZF/r93Xb/z8eoGL9pU765YPnV2r6NEP6VP7hM68lSHcVflcN6xnL4tw+7CWNf7wcKV1Wd&#10;UmCMCczXtCqNL54jm+zRDfdAENs1LKipMhW/PHi8ap4t8GjhJZIjRAI3ZUcjJKm1klLg4uKM80tb&#10;/28+h9evX/P1118zbEdW/RmruCITUYF1COTgVZRLpRYzTFLXc3J2wtWTMzbnVgO7Dsa2FUNAa0Kz&#10;OGOZ+4uLOtBnrkecxEMUi6kpLnzLzDPREM9GxBkm/gPDvusBG1eLfG/nWJ9aEOpMyLJUyD+gGMn+&#10;Z8eOA/YEtskfH3rZlwmHVvjhve8LZndDEqBWRAJRbI6FYDWlY3IjuVTy+2ve/Ibf8l/eu0lvDwpj&#10;/v6/8tdP/oeRdVe54ZZRRySskdCxqh1JQXJllysawxTltrRoG8NSCIHGvTqo0vc9l+cXnJydcn55&#10;yTiO3G7W3GzW3G7vuNvtGEueoIgYIiJm5ZbRlIoW4KU+EQsW+ZyqscQQPYjCNaLgsdBtwah6Yn9R&#10;VN1vo8GS5lG6GIidFeq2/EKrvCpRTJuKmLWLE1xgXK06jlALtSbbCNKGWiyRXjUSk4B0BIGEcBrX&#10;xJ35u0Jneb3jYGxcqxWcPYHnn57y6ovA1599Rd2teHJyybo7pZaRE0ZyzUiwyPdbCjfjDWNISLfm&#10;3bv3XJ6ecrXZsLl8Rkfm1buBbd4hXWBbtqy7NTUa9acorPqeLlgd4pJHUzow0n0Rh/YcCdhtlS5a&#10;TjY+wbUo1cnizerGxk4zRTMERzHinKo00xfuK234PJKWb+gbbM2FvBvYbpUUTumT5UyqQhcjgYhW&#10;JybQcN/HpI6ABEXl/iI+tjiPNVUeTdVp8+0XTpf2AAAgAElEQVTYVZR9WH1e5N/89z+UZnxkf9o/&#10;X48gE3sHPHLtYDStx+0Ya3XhyjhygQl5UmWhoPnfAcacIVjOfAignuLqReIoGYYhMw6+zwQPoMx5&#10;qioEOBITJyVa1Yg/xAuvgNzr/3lzn07a+1wxkgwVIXqEblYIpSBO85SHwYwDIJeRGDv6vqdU2O1G&#10;qmZ22xtKHbh6csKLT17w4pNLujW8v4Vf+uKX+OyLL7i9vqaPG066DVISdYQNHV0dCHlHlc54rQcj&#10;0rlY9Xz08VNefHKGBGPuoiiJQLmzMJVNjNwMDbbGjA6PmqYF5DYLAiZWs9oMj6p0cU5dXa5fCVZC&#10;NpfRAnSDkPrO3HHDgKoSk9EqS1OzpE7Ct037fVrT4CimjYlIoGqe/LPLwFqZUJQ2o6x5mC1RbP7U&#10;Uvcm/DHlfAnXt+drecuNfyI0fmOfGW3mnZxseP3yS77/7Jz61Ws+e/FP/Qz80tHl8KAw1n/897z5&#10;yf/2595I11/FFEipp0bzjY6jkgbLAauo8Ry3m20IhVtLwYMZGoNLCoGu61ifbDg7O2OzWk2J3ROk&#10;GyO7cTA/MHNgRHtQsIjtPT+kzmkzU2T3pAHpXoDKspOXbRn1LaJIsR0iCKaKC7RQ+1Bt8qItWCOY&#10;HyVY5KD4BNSap/SgKgLVuEvHYtOrjzYDqhePJ4Mkm/8hwNklXD094+rZGTdv31r0RRAqiVoyUgsx&#10;CpUCMRFXQkYYMAav07GHsRC6Sg9s0ppV17PLmZxHYkqow+3i6mKt2QLrqjpxhs6BC6IuRJotUBEt&#10;E+NW8zmB5WJLjL4xLeBE73erFlPuTfZl3nk40FQbpNWaISYLuFIVxSgRmRTn6o4U2Vt4lmYjjwqc&#10;b2QtLjaCQ6HcTj92FbHokg/8/mM//C2s2Xv38IHvHzvA7/2xe/igMmFoq+3FS8VE7POQ3OoV/z44&#10;4iFuIYsdPMPBnt/r5+sEeTqnfPXgJMVsmgrhAY1l6RI5ZnVVCXajzTJ147xIIfntpOCKeuOMxnyz&#10;pSo5DwzDLbkMpCRcXJzz7Nkzzs5gGODrr+94+/Y92+1AkEQfO1LqIAuhGPtezSMxWv/s8mBESZsV&#10;l0+f8OyjZ0aKEizvuACqiVqFOpo8bYK4GPJ81Brk0NctZuWLmGAUrVN2CEUnuHkpvMxVxzTIGmRy&#10;E6IFj78/OgaHraE4evD3sXFaugmaEJ3QVZdXy1MOR/nQLXrYirj7FbxeQPA5gBXSyAOnq4SMAyst&#10;8Hv/0F996FoPW8bAu+7qz+lYfip0lhurag/XKnkkjw5u/lGYM01ULcIRx+VDCEgndKmjX6/p12tW&#10;q9X0sDFG+r6fhLHsgjm7q/l8NfhkPrAk2kAsIez2nXXmw/zUyy5evm+TaRrI+aHMGe+DuoRNJ/hi&#10;OWnVNTvMt2FOTGcNK9GqoEQHzxS0VqJHXrdNPQmcXp1x+fyKl198ze3ulpuypRLQPJKSwVMSLKo5&#10;pWiCqBR2ww07iWyTsOoDfZ84OTnhvJyzvckM25GQDMILIRkbUy40K0E9ImDZ18s+37Ngpz6f37e/&#10;jm1kgBf5dj1SABGP3l+MVYO7dY6UbJve0k83WTPSYurKdH+wgKwPhGYKj0PVj8mSY27oh4Rxa8tU&#10;niryQAjlN/t9kKP3sGyPWa1gpD3f9vcF7P4fMc8/pCssT70/TWYXhy8thGmrmeIHlwIkJE+LRBhb&#10;+T5ANXtfhSmSf8ptPfjhQ6jyMQhbpPWxAE1oySKPtjEIKiGo57e6bzZnkIJIZb1Z8eTJE54/79ls&#10;4OVLePnla159/jXbmx2BSNetnIYXlELRQiUTO2E7jry9u+Y2Zy6eXHDx4orLF1eEHsbqucNqMSaZ&#10;yFCxSGz1oK1q+0/NBS3VjIhqaJn17+g8zkf6Q1sgmNLoK/H37ZgptMb7N2jjl67fytMx3cMDluye&#10;InBk3Nr+FEPcT687uF4bx4eCyPbKX/ohy/2k1JGTkzU63JFV36j8y3tlE5ftUWH8137it/2pv/MH&#10;f/6nLPI2UwkkjcTYkwS0ZA7z5JoWVF3rkRhMWMRgqUp9R+o7CGJk5ONoFGtaPX0o0PhAJ+J23I+B&#10;r32dHe1tw21+4sP6ow9pTc3fsDdwfu2CCzj3m1Y1a9QMoGDFFsRC99WteqHu+TKbMG7W/lKQ1Vqh&#10;WBnDMQki7qvVSiiQckC6aM8JbE6Fpx8/4+KzV9xcbxnKSIqZkAJVjEKv+vkIxCiEkhnHzK0GEpVV&#10;H+n6c1arFWflnPfDwHYwy1pLywl2BMLvsykbRavVV26ass7Qboxx8hftzQE3+Go22kFp7F0N4hKs&#10;BOSCVEQWwrgJ+eXEb++rWi706MQEY1X62i7ofqkKMSyCNtoNTTuC359+WGA92BYKwATV3TvoEI1Z&#10;fKMLReTB9iFp+/i9P6QIzd+3Tnns9YFzBUciHmsfEPbTfTCvxwPyf1vTjaXK4UVDohnHOa4AmKw4&#10;wLMtltrPQplTtfVWyzR3lwGCD+4Zi/eixWIpcOu6rcHiDEyqrJxbXSYEIU6uvFozqYPVuufps0ue&#10;PX/CZgPjAO/eZt68vuH119eUoiTpMZgWShlRrRCUsDL+h9245Xo0tqfzJxecP7lkc2oW2qgw5Ep2&#10;l1z2zxrznxkNc2ZMzYVi5rvHB7WMkZlfuvFRG75wpFW9v+f5QD+ENhzz3S4LySz/tbmjji4dm+eq&#10;M7K3vO4xw+yh9tC9NsOjCXV1H0ug/Y19Wgsp9cSg3HznJ//kY7/1qDDm9/38z/V/WOnE0mC0juYf&#10;TvaTJTMLz3aT/oBFrXTWWIsJ3GEkimny61qmyOylJQTW+cMwsN1uudsZtaP6rtk2a3CBjFr+2iKl&#10;qWmcbUEVtQGIEvYEdYNbGk5zb6FNA2yd28jkqUYnadHbi0F6wDI+hGyWE2oslaDByhiqeOktm+il&#10;RHI2y2G9ho8/fcKbV59ye7Pl9t2OHCqrYEFfEMhVIeeJBlOkghTuhkwks74NdKvEanPKarXmfH3O&#10;WDK343vyLrPTHZq6yVoIzBZI69f9YCpZBGQs+k/Mlp7oB91620uNuDep59Zq1towm3Wu6py2C81z&#10;rIWQlWEsDKMpGwScy9hivGM0Olc7p7qwvi9gHiOe+CZae0M2vu35j1FDPnb+BPP9ipqyHxp1+Bo/&#10;8P23sWsWv96EMCYcbY7MwrhO7g37OwTzF5uvGG5udhPhj6q64FA0WmaD1NlSaSiN6Pxe1TMHFu6T&#10;vffTfeq997YveKCmWoZFYRGrooVxNOFbi+9H2dxvuzFTNRMTXD494Xvf/5SPPz0lRvj6a3j5+Ve8&#10;+eqa3bYiEokpkkelloE8ViOWCFCj2Doud2gnXD674OPvfcSTZyfEHrYVxlIZi1Xbq9XSLLOjS8WH&#10;X51vvgleigthN5/V/24Wc9VW/cirqTWUoVX4c07ngF27GU+1FrOwxRTBlhv+UGt7+2EQ1Z7gPlCe&#10;2tgoTNkey316mltilvk+WnXw+3U/9XbvWnaGXVbmv5SmqFaiQB3uSBR+4fw3/cUHH5QPCeM/9oOX&#10;OgRit6GP5q7UXCihsCtWe7Nbd5N/uAmwXCvBO/Hm5obdbse43Xn6jrA+ObEqQrW4D1Insve73ZZ3&#10;N9fc3N6wGwe6rpsWTXB/UEQmYbzLxWtwOl2Zv5/gU7dwmzBeDlrFAo1KKRPtWVCm+pzN5xhwy07M&#10;Og46b77mJ2ZPGNsGOVvNLHL2mhDTYnBwyzGeCm94ClQthUqkJggRzs7gk0+f8+7Nez4fPme33ZFz&#10;Zh1X0+ZRnC0mRKeoDKbl7vId13eJ1WoFqSOEjtP1KRll9+6GPAzkYSSnbiIsaK6FWak5yLd0/9Ju&#10;t9uzTBpcPlkfnptePShEWlqDWwpaigtgV7Jkzj+H2X+8hMdVna2tVt7f3nF5M9B3G7reokZDBeiI&#10;PeQcLS3NHupewFLVWY/9tm0Jwf1y2xzl+y3OBcd5Hz7/wwFo7fmbAPzmrwqTb/bbtlnp9fkjjZnK&#10;ttIQTKlqTxEMeCNn2F5bBaMmjJcxIzLNyTl4rxV+aDmoFgc998Oeu2mvfzj+t7pLh2IKgPj+g5jV&#10;rEqtd74v2LweSmU3ZCAgnbJew7PnF3z3ex/z9CncXsOPfvieX/yFz3n16g1o78GIgZwrqrv5HoNy&#10;s91xO9xyu9vSn6x58clTXnz0lM2JBbqVEeNfrlZBqGShlNnfbjz5rZKSemh1ofFDWGqSWqBTPdgD&#10;akGzxZLPyNdCcKulLlq5SLvnXPK034pa1Lawzzew7Os2f5eBwYcQ9LHz2t+H3BPtvCmrp+yP76Ew&#10;VpkZ3kxmLH+3TqFaplDrLIgNqqQToQ5bct3B77v9OR5pjwpj/cP/Zv6xf+Ff/5l8ff1b+8sT1iEw&#10;5uJVjLrJCT9X1DABpBV0tIe8vb1Fi/lXV6sN/XqFxMDdbsswDIRqm35Fubm74931e95ev2c77BhL&#10;IeWZjiyFQBeNWasRfox1rrkJTDDKQ8J4b8AEpEv3rItmqbT0LOePQpBJEAdlAT+zJ4xZTKxSCuIC&#10;GJFJiDXlO2VjwBKHuzqFWCDmarnMGslqvuOnT0753nc+Yndzyxefv+J2OxJWPX3skFiQIqDZoUPb&#10;YEOXqDWzG7e8u7tBujX9OtHFnvPNGdvhjLe3b9jtdkhWI8dmtrgKdV+JacQm1TmxF5qjiBCiC/EG&#10;OUoLmIiTdhx0MnxBqodW+QR32TAFjGnYX3whUCkWVZkLr79+x9nmhK5fcyKWSlDrQkPFA21oY7rf&#10;DGmJPNS+AZK11w4h53b+Q35pC0f4dj7XibdZHr7/DxmuH/TpPnKAMCNh3+r6k7XbVF6m1xkpq3PI&#10;Rp1lxc01vH79hrdv3lvsA9GVRl//LhBinJVvC8wMC6tXJgvGrn9fqVne/qF1bDp79rxb9Zx/o5ds&#10;RDnF3VfiOU7DMLLb7ei6FasUePb8iqfPL7m4sGd7+VL5xb/xQ7787Ct2u4HTk0tbfwglq1nhNVOx&#10;2sPb4Y5d3hG7wLNnl3z66Uc8uVqRrKAQkpWgQqwGcQ+jlYWtJRIre3WErcSkrUd1jogycQlY8G4j&#10;ObL1b5b0UhjjsLaWiqiSXRirGuNXLnmulOfQbguKPQZFtz37Icv40EpetkOYfLmPTMrXB4RxRSdh&#10;DMfmuwWH+t1On4GhJkkg1B3Xr1/CavX50Rv19rhlDLz/zf/kvy9//j/6rWcXzyjSWW1IKpKE1K1o&#10;FTjusSn5DW1vby2V6fSUJ0+ecHl5SYyRu7s77u7u0DEbrWEI7MbBrOK7W0anhlsOQHH8P8qcRoXs&#10;+wSmz73TaYFWzLRq8z2yByE3+KrtIC03ugGbQc3qMsFp1vMyBrAJ4xkC88nStPQF3Ib7aqRG8xOn&#10;QKeBTguxKFGUFDLrFNEdxB6enoF++hHvXr/h+t17ynjHWDIp9XSSUDIgHklsQRdx1SEjDJrZjlv6&#10;3YCkTEorVmnF2eaM7XBDvrNSYK0vWp+PNe/xhDfYWKshFSXMC8U2nQNLIhdPc5JZWfEWFBtLYco7&#10;b4hHUMtpPiQTWY6x1sKbd3ecn59ycnKCpBNSmlA2JB64iXXfhgyKsZs+BhP/clHYI8K4gbnt+fYE&#10;9hJCPfYqD3zeTv+VBIBJQ+2/fQDWr1zYz2/Mr7r4XGGsgWa8l2ICuRS4uR54++aGu7u7iUbSaAfv&#10;54Pa9Uz7FXXhoYYozHCzreVlKcWCkhr17ZHvq9gcbH5qg2TNzdTg2mWgozFGGScfEbpV4vlHz7i4&#10;PEcE3r+HV1+84uXLr7i9vSOGFUn6ibthdKu4Uil1ZKwj/bpDc2WzWfPpx8/55KMrrs4MTdupE3sQ&#10;EY1oUeKYKbvSTIspmE0XgrhWnfaQ5DEzjT2rWcfTXieWWWJ5Fb4nMMPDS4gX75/2vlaIlqoy3UN7&#10;PRTKhzLmm7a2bywraE1jgrgiuDxh/89xHPbn08IwETHaYJXmtmnoi/VC1EpSJWol//jf8yf04u94&#10;9OY/KIxff/kH/8Jv+fF/gq+zBRytLi5I/Ya7ux2b1dospZIZvVhDbnWPvVjDxdkZ6/Way8tLLi4u&#10;6FPH3d0db6/f8/7NW/rUTRDEkEcr3KCmYUr0SFjXKgMW9FVbsJQY9+dSGPStWlQjCVnScC5SpFry&#10;eXafQbPY+piQFKdjtQqxmytAxZimnNftOFA1UKM417TtGsEnaa0ywezF/SbBrbCYIkmEUAOxCqkE&#10;Vgl6Ip3ASpzbbCikFOmxNKh0Bbvvf4+bt2949/oduQyMKbHu15xuzhAdkZKRWgl9RyKSukSQNRC4&#10;G3fE3Y4Ye/qu4/z0grHuCCWyyxa1aeUrbfJ1NIpQh3xcq20lMkUE8aIcNklbdLPHBPTJF5LXRC3m&#10;+w1+bpdM2QkLpUeZkYumwVaHi/JoG1KI0caJnq/fvKcU5Wp7we7qkvOLjr43oZeiUeWK2Ebu6Lb5&#10;CeMMMavaMdOxrjfEOL9v+8BSwDTygAqLFKsGhfp1/bxJKQiL6zTh4w9/+BqEhZKygMTbfR9Zs02o&#10;uS669xnMz+F7y95ztftv39c6P9fy3Hb8WPa/9/i+vd9f/vbh/VS1/ji8v1a7viEo0VOg3r2Dl1++&#10;5csvv+Ld21tLs0yJ7AhaFCv9GRA2qzUSli4Oc3FVAbK5KHLOPlDW1wKkYBt1cjrHFrPSysFGPDpY&#10;hKrF0EBVj2uJU+U4E8KJ7XZLqRmJkRAs4+Hy6ozvfv8jvvOdjzk/j5QCL1/e8PLlS8ZxpOtWdLIy&#10;6973tFADw3hruf+YMNje3rE5W/HJR8/5/nc/5tOnKzZes7gWWBMsTbLY/hlSx7bA3a4wDDvjiVad&#10;/K5RfN/V5KUYK1ktCjz1PTnA7S4z5nGizZXgBYKCEArgol4VAl4rWSvjOCJB6VJwRfM4PWV7tf3W&#10;9vecZ4samPabdbfaO+/w/TIAbBm33X4zHSiij1nGIkLwmgdN5nS9IauWqh4hJoJWYs10RWF7zSbB&#10;z99+/z/jA+2Dwph/8T/9PP9rf+rN1dXlVdAEqxNkdUoKK2L0PNoU5yLQxVbnuu/ZbDY8e/aM1WrF&#10;yckJMUaG7Y7b21uGYbB0pRSpWSnZeaBRVAQJs0az14FurbZPJ4Hg2mdKia7rpgIGzVBr/uYlZ2zR&#10;CiVP8GlKaaqlHEJAUiQSEa/LbBvuTPwNcFPHPZi6WcXzxqJ7EPYebCIJfDNLFVKBHmEl0FVIoZIQ&#10;+gB9ssCVtIYn5yc8vTrn8uKEL17esdIVKQXWXU9UIz6wxPbAOGZUrILUWJQy7ojhlq5bkZKw7nrO&#10;VqdwqvRj73ndDf6shNoKcc/w0FJT7BaCuEW97mm0zH64iaUNvPSi8bUuFwcsKqdgjGyWo+glKdtY&#10;+2vOhTtA5KZVz2PIJ6zXPV0K9H0gRkid+wsd5vT92APWoMV3RWhB2RSgC/baAoHa91PMwIHAC8G+&#10;b1B5s2xV9xf6nsUosy/z8LWVAvR09Onzdj9LwbpscvBby3/L48vi/MPvm7A+FMbLY5swbgpME8bL&#10;e1h+vzzfuYD2rJHD56gFhp1dd3sHb99e8/VX73n/7o672wGRfpo/8/MuLBfvM9NtPI0SzJpREz7q&#10;wSGqeq8c6CQkpgHHfKuuJdSiRjxRzOWR0uxKs+exfSWKFW7oemF1suHZ80ueP3/C1WVkVHj7uvDq&#10;1Rve39wiNXCy6ui7E1OOZY7daHvYWNv9KqebE549veDpkwtO1tABODqkxUu0jqAZov9LRclFYZHa&#10;5nfsjymeJWFruuJ7gtnZFE9ZFZx1UZvrru2BbuAwu/JCCKQayJMyapapLMbsUBgv9/b2etgXy/MO&#10;3/d9Pxl7y3kxGVt5P7/5EMlp0djLexGx9DkJpphpsAI/iiuCTp+cBM7WPeXNK/gH/9pfht/OY+2D&#10;wlivflx/8tlP/MlPUvlDQXuG2FNDQjamEUQNKIVRYStbdrkQO2HV9VycnfP86TP6vieEwHa75ebm&#10;huvra3I2+LNptRMuLy6ARSaf2NxTfk97QF3rxIOKHK1Mlk+GQ2FswVqNRcV2lhi8rJYEZ/0KpJAI&#10;Kc4wKnb9gvmnqOMe/LovdH1S1YrInJ/c4HOlorEiJRlUXW3z7yqsi9Bh97hZ2ZoRH7CnT+Djj57y&#10;1et3fP7yHbVmZ5sq7o+NHqForoQqgVrEyqYNO7RaqcnUwabrOV2fEonc7m4Z8kj2nEyRSErqUbvm&#10;18m5DUJxiyXuLZalZdyskeo+Na+BMmngMURWHvC1DOKKviEUvBoYTNGbLZo+uP8+A8OYybmwHQau&#10;7245e3/Cer1i1UVSWihorZxdnZW0zuupaqkQZM8SKi2yvdGEBjGLJ4Zpk5kDkOZ52KKcS1NkhCnI&#10;EZjoW2GO5GyIwOFrDGF6xZWQ6XuZo49bIFijFTSlqGBUkcZhbEI1TceBjcu01g/gwWaZLMsCLuMr&#10;mlI6xQTU7MULPEBJlJR6xIveQ3VhbfdlSp9nQfg6OtyA0UDOhd1u5Ob6jpsb+3d3u2UclW7l1ePa&#10;HqDN/WGunolxD4+aXuwltuzD5HppO3GDhZfCuAnr5fsqiqpQs5rGliIpRPquAw2Ovo10ndVIH8cd&#10;qROePLvi0+885/lHG9IK3n4Fn3/+ki+/eMV2O9h8DT196qnZosIpggYlpUAlMZSBUisxRi4uzvjk&#10;4xc8exrZrCzSXEcIWYlFTAgXqNkt5IotnOY6A4RW9QqCWpRx1erV2QI11ImAqSk5RpfraIHIpKCo&#10;LWJbUz4uVChtHtXlGN8vGHEIUS/nwz2o+SAO6PB9m6OH5B9tXpcDhrhDYdzm/qHLAaxGfZCCqs3T&#10;KsnWmVa6UFnXQFcLr9++/4H+vt//hg+0D1vGwF9+9jv/zO9+/dN/6DQlhlwY6hb6FbVW+ugdVCpl&#10;zGguhK5j0684Pz+f6lnudjuur6+5vb2d+KebFapBrEB4NTW7uRFUldEt0Ni0GreMW79n8l5Hq2+u&#10;y0FpVtahD0KLJbU3S28iDvDOj24RSnH2LByWFLFUr+KBDK7212pFG5bCuOUZN5/xBCzGQNECpQOx&#10;EoyxGotLF2ygU1scvnhKhdDBpocnz57w4uP3PPn8DYkOLZm8U1Lozc9VjTQ+rjrHXwWNmUEHyjAS&#10;7wIpQghnxBhZ9xsfA51I3asWYjezjB/z1yx9zDZJ57+hbXiL5/Y2oRxVUVEXMvubnYgJ36zezy1t&#10;pW2GtdJ1qwnCGm93bAdDXrou+hwz1CalRAzJS6elaVPpY3JXiwm3QDSrqQpFM+POKTyrEJLQpxUh&#10;iR2nhRCSCRcNHqwWqRRKVsbqVbbEImwrBTSYX11cYfKoy6BinMwHr0ksj7QLycvkxel7pAWvzEK4&#10;Cbv2aoQuEGNn+ed7wnheT03QLquoAXvCeLme2jk2/na9WjM51z1h3Pfre8IY6qQk4NkMppCbQA5x&#10;/t0YOnKuDENmtx0YR7837emSECRRJd+zjCcFUfGceJlY+6BSvWCLBaMfLxF4CJ8uFS9TKCFJQH2O&#10;GlRr9c6WMSpKoeSBXEbOT0559tETnj8/5+QU3ryGzz57yw9/9Ir3b6/RGuj7jlACOW8RtRriKtXo&#10;JKMVbmnK3en5GU+eXfHk2TknJ7bM8qDUYURKRHJEXAhrAck44ZWvJx/XVrGtFXFofPvVHh6rUWzv&#10;p3XbFviy33yl77FttT5rWx9zMlMTxIeWcfvsMGZkKag/ND7t8ykF0wPJUkrTfnXIS3HoM17mqc97&#10;nCt+EojqEdViQqtVrYptFuzu+NHmkz/ON2jfSBjz0e//ufwL/wgnL654ux0Yc6ZPK0SFMgymEY+Z&#10;oLDuV5ydnnF1ccmTi0uG3cAwDFPAVhlHOvc3xhhnDmlvy8FY6izFP4++aQffzJecxss0mGUH2t/7&#10;vbyMzqO4N8EjAJf/jObH1OjmBw1AGTM1Z1qOXRPADYfbE8bVN8w2XCJQiiXkl0L2CEz1BSAKwasp&#10;hYRDYUKJJowBTi96Xnz6jB9/t2P7bmB4e00dldj3rGKPAoMURg0ULBdcOiANbO92xNvXBoPHyMnJ&#10;CSkl+pwYQrSiIAuaSmO/qlOkarN4l7SVbSHIwoJQX7iWWlGnfw2zFDA+7LYepnnQcgU9ArZa1E51&#10;vnK8khQEQurN5xjt2qXCbmjpI9XcFQBq99t1K9bdyizlELkuO2otDvsqkUA1c5isheFux1gtXzV0&#10;kU0/Erpox2mxIBiq8ZSbpkahMpbCWM1iV1E3QNWVOus/UBtn6izMD16jJCRCCh0hCSl00/dQXUnd&#10;F8almBLQhGIIxgTVhLG4RaeqUGZUo/nmRi/7BkxuiGNwYBM07fdzHu4J4/X65BHL2OZl+82cjbPY&#10;7jcRUyA6R3r1SGo0EGMiRUPbsuLXztOaw37dLTabTTZbZgh1GZBki68uhGeDoRe2dLvwUmiruVuK&#10;Q8kQ5nz6Uqg5W43ycWQYdqQ+8Oz5JZ9+5wWXV4b6/fBH7/nhL37B5599RR1GzlanhC5YIFWuRFGK&#10;ZFPypVCKTuMjMfDRJ5/w7KNnnJ4DwSD9nIdpjrV9pZVHLGqw9ehZELHzeVDViUs8Ss4FstZivPwe&#10;61FroVRDMh3b8aA4N1YUVKvvdxZlbUCTF5NVy4RQt7hU9/flQ6t4GhPdj4qe4Op6MC5HDAZpfJ+l&#10;BTQY53ZLV9079kAYt99tbkmm/c+VCM/bEN13TQatRDUK4vo7/+3/Bv7Ve/d12L6RMNZ/+r+++23/&#10;4x/7wSdBfqwPkSRq8N44mhadM1GE080Jfd9zcXHB+fk5feq4vbaIx5ubm8ki7rpuepjJ/I8BzeLh&#10;7ubAkwOtCRaalGL+nYUj7tDXIw3SE5kmy7LtHbfQtJawa/MztRQAn1kHg8UsgKvB0TZxXFurNjkb&#10;YAYGVebgFHWOcnk1M2pV99EWYkoe/CUeTe6+w5VZx9/5TuZ1esfr2y1lt6VsB+q6J8TOg8XECVbE&#10;uB+TUBi4Gwf6W2HTnc7CKfV0XbGAtNjlwYIAACAASURBVDJ4CgQevbkfFTmNx8KXI64dLhfP8t8S&#10;ebCFVCwvuaEd88jY9zAxrrV6ypONLXZfdRxphT5SahCaTtR9RnRQqV6wpOTkkH5PjUIZ66Q0iQhZ&#10;ml/c0qpyDZRs95skkFOgq2lC+ex/PrI+d4oKQ4FcheJsTAZV+5yRMKXZSGkR8B4rcfCqoenbYmXz&#10;FAuVdWVkrNmh7ln5K6VFsaoFoAWrL2vFUByUrBWt9vwxWtGOUmAYKuM4j3OQYAFKDwhjQzFwQS7e&#10;3y0yOpDHBm0yKQDqBSI0mJ8tZyWPlXE0l1eMDvtVKMGjcKuYAijJFdrYFuPBPDuCgKlFBy+3acsx&#10;rtNcO4zAPsYAt1zz83uZ0RFH7LLX/G4buEHVHVcvLvne977DixcJCfD2PXzx+StefvmGN2/e0xFY&#10;hZ4+RCQI/cpoPTXPSNWQB4Zs1zs9PeO7P/59nnx0SlzDUGAsA4RsKVbV95IqU6zEJJQrHjNTPJbC&#10;BHLTekQPFGh1OtolIkg1aHbhOFS3mqd+OrIHtL1xqcwf71s9+v1h5s5j43NY6e+efDgivA/b3m86&#10;ahpCIIgSqimiLZCTZky1f7XA//aj/+ODP8I3tYyB+nf/M/+Gvv+ZP5FCYt1ZNO1dvqOPyUYhJvq1&#10;BWqt12tElTdv3nB3d8ew3Vm1peqVf1zxLFqnoJZmKVcnrpg6S5qFtA9HLN8/Bp9Oglxn4ds+XwqN&#10;w2bk3zJ1bpQ5xH+avIsNoL0XlpPINz3BBYSV2ao+4StGppFRRnXrVyHXStICoSClUnKGPhHjhgLc&#10;Fhgq9Gv46ONndDXAuzve3mXydmRbd/SrBKmzSjJlNAhWQKPBwrUUxjyw3d4yrk/o65oopiiBwKjs&#10;yuDPdEAdt9BID/u0bW7T30tDwrXt9k/EGdW832boqp3mKSGyH2QR7Y5MganV8ojFFLUUDf6sTSHK&#10;BVTMxpaI0CF05OoBedKhWucI56ZcuC8zRKb61CF2hLgiOt+wUibsbfIliYBWOslQMpZuhpGoCFOt&#10;7KZUTlVfmpJ18BqDoUfRo/yjp9pIuz/2y4WaEM+o2K4bWvxESsQ0ZwWIuGITKjF0FiNBpYRAkTCl&#10;qKW4edhnHFvZu+IMZxk0W+CfH98s2Pa7+z6/CJJAs9fnDdSaDVYPyX23zdRt8GBEJOFqGk0YN+un&#10;8vAmbsq133+d1+jhMcfaIQTa3hsyZ1HDgYBmRcOcd19qIXr09K/7dd/l0++ckzp49Wrglz7/mi9f&#10;veHt+zu0RrpVb4UgMPQoxohoIYTqiIchCCLC06fPefHdj3nxySnrC9sP8lBh3NKJEASGvKOyoagr&#10;hED2/aVR3EqbkC6Mw9KKbNA1Zu0KOvWbNsnT+hvu9d3SPXXIUHfoVjjWz8vPjv07DO49Nj7Lzw6N&#10;u6Pz5Ojotz7YP972CfF4BDf4JBDVPo8Ib8f4M/pHNkfrFx+2byyMf/Y3/+d/8Xf/9BmhvyCGFbWa&#10;H/j86gwttlg3mw0nJyeoCO9vbri5uTEoycPLlw8kvgG3UNQlscSStKM4T63q/UEThSymxbXzygJ+&#10;bpBTi6ZscMLyPpbHmvZTUPUybCoezOBgnJqfybbhuXCB/bjBFFLVU8C9emnAysy1SeE+0klbpDjk&#10;aFavVqghMHo95d1QGRViEtbRrOe7XWWnla5LPH8R6OoT8vUNw92W23zLtg5Q16RkxPIhw5gLklrg&#10;UqXKSJbEbrxlKDvWdYWq+TtEeiqZVBMExcqIz7WOVWzTFtStftPk7Y51CohRVYfv7DdFhOLInzrR&#10;Q/G+cpt68gc3t0QLpokiFObF1Oo3t2jYoMv0Mpng8ZR6Qqh0UYixY9WvDQVwogxtaXLtugfzcLmI&#10;2zGtqeoUFDZBuSJMNn6wIL+2yVdsjjRBHNuR4hmai1fzSjsVopj11V4DFQ3mo42xm5SaKjjJTSSS&#10;ycECcCREkgeXRIRM9eNdWKdAiskq+xR7rcX8qSEEQjT/mOXXh9lnHfZdN0uh3fryMAp2b/161aN2&#10;XNCASEeDta2vPJrVgeY2l3B3jxT1QEw1+FGDQa3M5zULzWehBStZ7UcP2Nv3Dx9D5JbNwxABIY86&#10;PwuBQvE0F0AsaqrrVlxcnfP8+VPOzuFuCy9ffsWPfvQZ7968Jg+ZVRe5ONlwuloRckaHitRsfeEV&#10;mkrNZM2kVc/li0u++xMf011C7eFuhHEYCFmQLiE5MOwyUcNktakL5GpRDbb3VMs1bpC9TiWt/F8Q&#10;KI7iMFPS+gSf5nHwNdkQncVA3+tTDffXU5u/QY1Pe/n9Muj2mFA+bEul6pAsBLCg3Vo9S0H2lN/D&#10;dnh9ywSx/Si27x3FDW4hJwoJJUnmB9//3f/O0Ul0pH1jYcw/8IO/1v/Zn2CMG076E/6vl5/z9KNP&#10;kFB58vQZm82G3ThwfWOw9O3WGLb6vrcAmpXBkdXxkhAiKUUIPbub99zd3bHd7aygRLJ42mEYSH3n&#10;pc/mWpqm4br/WAsNgBKxDUaNugqC+ZabNlebdaguEMV9G1oopdJ10eEmJUYx4YWQnSs3JK+ri5N9&#10;SIARg26o5GIwPDEisVoUdkiTr9NqfHamz1eLVqzDnfkAS6SWyFDMdykpmRUXQFMlE3h3Y/FeVQJV&#10;hGGsdDVw9SQgv/5TduPA+9sb7q7vGGtinSHSW5GIKmx31+TtlhhAQmTQkTu95avrL6lh4OLiitP1&#10;CXmshnlFZTfu2OVCINDFjhJHbseBsWZO5MTysEWs2Lvtz9AoTtEpr0RFbQtwH7Tkaj7xVauht7cC&#10;JrdCoylNqeUrW71WfCGWOkLLlRWjF53cCg5qB7zeLIqWHVUK1aOiq1ZqmGFyXS7wCJkBjWYhEyuj&#10;7qx0pVhglKpb6lUp2piGqkeBGxQfJovQ+6TdO4161b7be3XhosWEhRbLL1LPs9IqiBZiiM6GZI9r&#10;yE1Fp7Q9S0yZFEkJvgasbGbXB1QHxmy1dRVFwkhU8zlrFUKMBEnkcZgC2YIkqtcNV1fK1Ndee0ZD&#10;xKsbXh4QNvnVTCQYdF4QGRAyNEHnhleXllvUMtjGIpJK3hri5P7zKDbWUUwxnN1gaZpbWg0BiQGG&#10;7c7ZpkzRIAiWvmjZFLnsozL+y6ZUK2xOrri5uWEYtmzWic1JT6k7drtbxrrl7OyET7/3nJ/4u349&#10;L14Yn/bLL5Qvf/SWz374irvbG5IkTrsVPUq4G4lF6VRI1VCNJInrcstu2CGrwNV3nnD1Y0/pnsNt&#10;sihpyRClp5eO7Z0ShkioKzzhw8o2ZoyXoG7ZVePIjlmJ6oFu1KkvcE97HueAvoJSiq2/PJpv2fZC&#10;deRizlKYfK06B09lv47ieRUVIwRSV8elGV1MaFmhustIgUrqI7WacZDzQNevHoSoVdXyQVGowdYE&#10;5t4kBkKKjMNgm5aEKSiuGRG2jxjzozqbUAyBhAnOgIBYud9+c0LXrRi2I5IHVgxsdOT6Z3/bz8Gr&#10;e3PoWPvGwljDv1X/0dV//F9Ehp/a3r3n4uwEEWb2oxi4e3fHl69ecXt7i8Qw5fpOmicNYmQKwGp1&#10;iJPn77Z9OYolWNdafeCaRb0PW5jzcB9ealDVxPqyOC9PyvX/zdq7h1q27XdenzHGnHOt/axdu3bt&#10;epx6nXvujbfTkrTQtKKxxT+0myAINiSxRRFRFIVG0bZBGkM0CiHQSIxNNx3E/CPEhqi0NLG1FULS&#10;jQq2CZIYcs/NvadOnVfVOfXae6+15hzj9/OP3xhzjTX32nXqnHvHYZ+1aq01X+P1e31/398kEF+5&#10;LkQiUY2Mo1RfUZfBINnSKa6e0orVOAKwgLFQaBYEa4aInMuLgkRSMsT5EDPM38Equ2GdB5ep7FAj&#10;Q+gDxCxoQmtkIAc3Wm7cPeH56wtWvDA3lBe8V1AjZnGFerS4rpMQwpKggUVa0PYzc3tqwyw0+Han&#10;Yt2xQuEFcKF58toiNQ7hImSMySsD67KLd3RreUc2ecxyFFl33taJx4ZmO7piyX2JH8d27P/q8DF+&#10;5cA2cLLbOruOfdkEylwZjah6NlXfFSS/y0NZ3J8mQESzYCrcjWTGJ18AMpo3mjJ/tboOazeqKzFb&#10;xWl2r4rDecmHZCEnGWG+7q6R5chKa+aNNs87LcpR9srY5phGgSrF7Yxk5SDa86pmy0hBfZWSZDaW&#10;IJbZoFnxNPcHOmI/pmaHrWlxySxxies5wzq2nDaE4WXB2HgL7YwWm1t7vKauTBtDcypK9rhJ5XYd&#10;vSqVQjZ1XRcubsvx9sRVn2PzAc2uYWWgmTm6do/TWze5ceuYvb1co/g5fPLJM16/WoJ4uiZksKiA&#10;JhpjNjBPTwYNolbBTgIcHl/jzqM7HN85IOzBIjHibFr1uOSRZLnELoNQDEMAUQZSGgqruO3Nkl38&#10;ylj5bYwX5z6JaspUmSljxbyNZaKsjer18WM4sOq/NI35mhNyVMBHr6Vj43e1sCyepqiyBnGx/r3N&#10;FsXJJoujoAQtaaklXbWspuraukZOWzgor9BMc6rOlPjioVNVYj/gUo8OS2Yz5Ysvnr7Q33j28aVJ&#10;e0V7e8sY+Lu3/sxf+6c++J9+ehDH8e3brNSNZB7LfsWrV6/4/PPPWS6X7O7vcXBwsEbfFoFYXCLZ&#10;Uhy0FFDwYxpUDTtPKZpgUxus4uFwpePy++kCGjfvKo/MOUeb2bymQIDy2Zg3WeK9VMUSUknSy6Qh&#10;5E0XXQupshFksJFERoYuvLO8tJBjzs4xJM+QEqt+yPWaAylkF6R4GnyROUiufTyoVV1BlEUydqJm&#10;Bw5vHnH0+WtevDzn7OUFi2Hg6PCG1SRNYnE971HvSDlmOqjQDwPniwXetZA8s2bXXLndHLcM4B39&#10;Iqf/JJvgmiANQh9yursHpyVPtxKcbq28FDz5eqwMbPQmYVyHEjZo9bI7zBXapGqMN16La5v1zzY3&#10;X+tHt+XzEuMea5qiG+h6gbww13PPMF0yuqenManioh4/nXx/VU/UYZWNZ5D1NcZ7yGmCpixmy1ud&#10;eaQ2Nh27xzEmn701KeeYkjc7VNC0ro4WMKWjWEqlXGpKyTwCmjEeXpGQLeLc+6l6HjCXYZ1OpboG&#10;9pT1+KY2Lcdc+qfca5u51sv16jTGWmiM/ToFZ+bXkgevsjlH+pQKZJtVXLEYBppWObq+z7VrBzx6&#10;9IjrN3ZpZ/D8OXzvex/y5MnHvH51hnOOrulGAqKkQu/VvDiaDKU8JC7SitfxAnY8R7eOufXOLfau&#10;wUogxrxnDVjpw+gIEXwKaLSqcDHBIg4sY6JPJb3MxIuIrAVaVthExEqrqhWfMXazOObPS1agizLo&#10;Rrd9PkUBfhWhOVm/tWItIYx7e5n8oxAu58pjHHMYsoQdmhwCrcdrY+zcek6U/i3/HnLxCs/mMZLr&#10;N2u+bwOQVgC0bOnHaCGE4BQvHkmRoV8av+Jqies6nuw+/OU3Tt5J+0rCePX4f/97L55/zt7pQw73&#10;9ni96umXK87PXvPq7DXPnz8fK6iUh14sFvlCOTZQ3IgALjum8kQvFT40CclZhHDcp916Uy1tagWV&#10;RRVjzFWRqIAaBhKTqn5uWexlcqSUGDJC3CVLqBddb+5m5cf1tbLDRXJKSw1wcTmWrcHUdgmmSEh+&#10;CBfMzRXx9E5ZOLM6o0+0yTMEh0+JQMjWRS6+AAweBgdeE02fUDp2Opjvw8HJIfPPZnz+/BWr8/Pc&#10;T7nes1cQq7glOJq2wwXPIImL5YIYlb5NXNuF/f0Ddmdz60KURVwR+gDJm+tUrGIWzYBzMRNK5Diy&#10;EwrifGQ807xBis2Gkq5iRC9vsIyrcb0kLJ3b9FxOjtmwjKrNuP5eJgu4foXNqi8b1nmeQ0G9MXnl&#10;+Vmq0xQtvrhnIXtCJm2KTr/0fcUXXltp03sKWCzOK2Ne9iApu8Pt+ISRQKy5l7Ml6tZ9MoIL83n7&#10;TL2YijKa1hiLwphXNs9UyvCpWZ+qSt/32YrZlJq19TNVtOo+mSoz0+aC37rZF4V+2r+XxlHXYayy&#10;gddjXPadURhvzEGPUeg5NCUWqwVxWHBwZIbIrTu3uXVnF+/h/Bw+/ugpH374EZ9+8hng6XbmBN+S&#10;oik1QxSaFiLZW5Aiy9XAIi1gFrh564STezeZHxgQa9EXYawwCAwQo8MNDh0SLnoQNdKUIbIaEoNa&#10;tbxaaSmeEldSEJOlpznRkZBJNFrp0lx7XlTxTjNtqUXRgbGATxHGpc9LZT2Z1DLo42BhpIJ5gJF0&#10;Z7SEc78Xl7dgBl2sxtTp+rgihGsFrM6dL8Lce29kSlV8Wav5XWTShgJBnU5rhTScc9APrBZLdlsP&#10;sScuB57+o7/5q/Cvv3H+1u0rCWP9uX+x//Zf+KW/ffdw/yc7D71zvHz+BS/PXvPi1UtWq9WYuoQo&#10;i/OLceKGvKYaXbusVdVYWZp1vrFpn7kMouqGm6nEAscFqowgktJBThWJa4FZfu+V0foui0pENujO&#10;Ui7nB+BjGoVxAR2UYP3YHw6iZ/2dM7CMA1SixVGyFhq8WSdO/Drh3jmiV1ZY3qVoIgVP74TQWHpI&#10;68hkEha3kAFSyJaxCvMWlqnHS0c7g6Ob17h594TXrxZ8tnzGFy+f0fiWrp3RdR0pRvo4GP90l8tf&#10;ijEcubRk2SytUo63eHcbOrousdPusmpWhH5FkIZBMlNXF80Fm+OuISscLsfZmxzzM1IIAQGRRMKI&#10;NJLGNwrjMj6XXNV5DH21+ApgD0ostgLLVZtDATyp3xTG24A7tTCu5824MWc0c73lF2EMmGCbWO7j&#10;JsUln/illlgXTNnGNlQsh4QDLRSG2X2sJpDJXh5XYoPjplXueir88v076FMc77soyl7Sui+o3Lgb&#10;VmZWTvphjI/X6x6yi78JG2O70YeTz7Y22SQrqQWAiPEhl/uvFZnyWgCA439SXKCyMVbbx9flSJRV&#10;slsOS7rGsX94yM3TU05v36CbG5/2R5+c8eFHn/Hsi5ecLwYD3gVzbxvpiCMKLMWySVJcETXyenlG&#10;CnByfMo77z3g9r3r+AYWK4NjxN5yj2UQZDBAG9E8chrNFRujZWT0WdAkVTTZn0gilspMSUCisX4V&#10;waSRWGW4JIkUDgLFqjD5K4TxhoJVK6msFepi2Y7Md5T9Q9d97tfCWLOF60uYKOZwDmRLdx2mHKfI&#10;dH6V3xXBXsmVMod8njO+bcdQkBmQ9dy0FLbQ5PTVtALnadzAy1fnL/ipv/L+myfvZvtKwhjgD/70&#10;X/zFP/nJr//kanWO9sLrl694efaK87Mz1GE1c50bEdQmmE2DCDi0lDCTHH8AA4XYcxooq2KOLylN&#10;a7cjJvTUNoviRip/g64p27YJ43ojLRvcxgIeywEa0rSgNslFKzTvrN4bobo58zIvdqbS9Bj6VJ2B&#10;QZwhpvDOm4WQY07FOoxOWQ2CSiS13ojqR9IHxdEADhcsPqsCydtiXMZEg9CHFtc69vbh7t07LF8v&#10;iMOKzz56isSBwqAjYjzgqEM6R0pG7ZWS2CKMivdndGGGCBzsX8O7ht2dHYZhYNX32R3JelFmk70I&#10;4trCKNzWZXO2RRxzwQYrh/hlljFctiCLlioaEd3MCa0t3nERqm58r5T4NmuvS7Vhj7+rLNBLyE1V&#10;onPreFL9VaWdj3nUfnMu15bulz137XUpx8I61iXOWWpNJSTLBubEcBvEaR8aWLG+p/rcYMrIkJWX&#10;sqY9a/fjl6Fay/oc1+PkGnW8b+O5aivmDU3Tenzqvqrv/6p7LAJl09ot115bS5fGtlK2lrmqT0oD&#10;bRe4cXKdBw/vcXrnJoeHsFjA06crHn/whKdPnxnCOVj6YOojTesJst5nkgqrtKJPS6JGLqTn4Gif&#10;03ducnrnlN1duBhg6CO4gEZIySPRyk1KFJI4kphiwWCWs1mG2TpMMipWIsmszFIaMZlXsXyvEtfZ&#10;MM6RdA3mco7MmgZj+CkLY6p1A5vhl3q/HWTNsFj6eWrh1mNhSmYGVRWaWjA0vR02Ws7jGFdjW17L&#10;vJCsWBZ621Ghy/Ol9pxO10gdmlSJdF7xaWDmhc+OHv2yzu5/+cZWta8sjPlz/8HfG37xjDg4VotI&#10;ij3ee+bz+drFk4ysYjab0eY4MFkYW1UVB8liFYRApDA92eIeizU04RJgy5cOLa6lOo7BOl95RMNN&#10;Ymol1WbcqGpBW1nZODJ0HUPelUEcNweXq7yI0aLlv8YXbuwGvBtZxqzqvaE1Cwgi5g1qSDkuh7kD&#10;Y2PKhjglWOIxLjiIATLfg6i5/Fd9ZC8jRWWAeYCbJy3x4i5uGJDlktXFgCQxzo92Niolmkwz9MHT&#10;hdbI7iUgDpbDCr84o2kadnd32ZnvEbMbH4GgDcvUI41Hgubc0FGuUWqUlswmQ1lWLsXsrrIvrp6z&#10;2zbjcVGUheYs19M5N55uTK8o7nJdHxuCX2MSqmtfFijmihMVfGZ9cfm65d7UuXEj2LjHvIH4LOyL&#10;x3PTMt52zc3WlzqqEyO6FsYF/KJqCp8FTxJCwvvCKLVpFeabHN3oG7nkjnFIyuiIy39ZgKHrNMG6&#10;70p+fskFDyX1a4sgzAcS1K5v1lPpXx1v5U0tadp4phKaqAvI1N9NN+VpKx6BUts4VgK+7G/leCUx&#10;DCsEs46Ojq/z8N1HPHz0DoeHBtj69NOex48f89FHH3N2dkEbGmbNzOarelxUWg34xvoqihBTT596&#10;oovsX9/jwXv3efSNB+ztOaIRy9GoY7Ho0dRAcgzJhHAUs7AtvurW7He5b51gjH5RkDigWHzY1pIY&#10;z0NMaKYmlUxeIppsvRQr0wklfawepTE0pLrR/0UpE0kjHkfyOBfP0qjAZt19dFNLpRhlRShWhtRG&#10;pErLelgL4noi6fizDFwTGcu4jueq5E2JIZdW5jXYWqC1VMOgiXkbcMslc5/4+E/81V+Ff+Wqabu1&#10;fWVhrO4/6/+tW7/9W588efITw/mKoIHd2ZydbkafIhdLqy+6M5txfHxM7PuRA7oAqFwWxoMY+qiP&#10;0WJLOVe3bRsrLpFdnCEP8GglZ0RbQdMlXVflGIsC+HUJxVpjLucoQf2YmZnK90XAl51P3Paw5KaC&#10;kAsfhECbi194Z5zbTWjMMvYNNH7MxTUuW0vFKdzcRre0zl82d43LOdmeoIaUxIFIttLF0zUd88bK&#10;l3UB9nbAnx6gi1P6l2d88cUrFhcDO21LO9ulayKLZW9UdyHQtIF5MCS1JkfA6ghGEZb9gvl8zqxz&#10;zLsdZrOFEQ+ompu38cRGrYi2cVeSfQV5MWTLpFCCFoEktjN8mTCabprbLOBNrXvz+DW5xnqTLspe&#10;CGF0w25sstX7MjfqObTNipwKBK02o3GDcutCD0WR2DjXlucvMd5tfaJZOI6Cs958yvNPmLPq/oOM&#10;OHW5klF1P9ueoW7mVSjlQiuL323uemMhkW1WqVbI3HyNLxOW03aVIC7XLcpAaTWAyzk3KmvTa5v1&#10;W12nuv3xewfqIw7j4D46OuL27VNOTkCSuac//fRTPvv0GS9evMKJY2dvj/l8x1LTkrB6vcDjaVyw&#10;ueEMzZ6pgLh95x2+9SPf5NG7ByRMwO+04CWwOBtACz9BIIkQMVBmdMaVkKSsR0YMTnn+lBLO51BD&#10;MYgoKaQyGjKiVaGFMl6YRWChB/vPcsXzmOTfjWGmfE2fQX9lLIJfo62LwoOqZaCoKRW1N2XEYphW&#10;nJHQrBXDYhCW99X4bps7vtIl6vlb5lItjOu1UOZs03YQV3gXmTeOJCt2droX/NT/8JVc1PB1LGPg&#10;r/9W+vk//01+Yx4gNR0LGqtlnN0ZXdeZRTwMtKGBAKFzlFgdZA3DOVYpEVp74D4OKBZnnM1mY7yx&#10;uByKG9h8/KYdLdNgxyVBkoA3F0WbhbG67LbWy8QiLvOzxmEdR127uMkow2wtjy65MLovYoxWSKFx&#10;NC3M2sBsLN9ov5vN5pbEnnPbyItkNQz0ecFbeo+zPGQ8vZj14TqPxEjTdgS1coExKgRPO/fsz2a0&#10;CLKMKC2zDnaAGXB6BIfNKQe+4fvff8LHHz1jSIr0K+IqEtTRzuf0aUkIwZQfAhIFjZpjRY7VynN2&#10;8dq8HzsdJ80N5rMZZ2dnNMOCs7QynteMunXkfvZlcZbNz8ohqivWDJAYPRVTC6a0N6FpFXDeMW63&#10;9QaeF+FYD1VsLL3rcATbBDyEUWmww3yFttdsLaTsziuFMMo9mYfhMrlOfRs1r3PwgTa7EGpGolEI&#10;FBINyRzRKaLkgu/TTSYL4RBqVbF21ULTeIZhdWX/2Q26cbOsW1lzImKKMpfjrs45e1ixfirWhgNc&#10;fu42pzeOf/UQoSM6tjxz7eWaFqeYCt7NPtdLc2haCKAIh7rPJbthY4wUh7RzpheXTMQN4hYHQ8y1&#10;21NPaB3Xrh9y/517fOMb3+DevZa2hU8/hw8//JTH33vM4mLJTjej8S278x2apqXvI/1yxU7TsTi/&#10;QFTY2d1D4kDsV8zmDffu3ubHf/zHuHXrGruZ0kAdDAuQldK6hvM+EqUhRRBxiBrOJYlx30twuOhM&#10;wKaI662YDyW1qwjOMcZrKWbjGOnajVsKeVgU0fp1NpvlVKzc71XMuO7nMpfq2L6NjYwGUH3MNEav&#10;zp7d53KS4rIiWQSlVuuospbHGTFmRJTPnWW3kI2tUZivPTx1Jk7NGtg0zRjjFgd7+4fE11/gtefk&#10;6IAPY/fLOrv9dtpk1b6WMOaf+W9/+/Pf/iazw1MudP2ApdLHldptjgOUXGMdg+e5U7NlXGjYRia8&#10;tW8h0xNm5QnW2tsE3AObC7bUvx15kd2axWlbE8cG+Xfd6ucaN4lyzy7nURd3hliqgmh5frv5oOCl&#10;5G4C6pFcHShhVmdO6STlPlZhBBF4Y8ukCQ0tntaZ29qiTwb88h3cvnls14nChx895cWLM3pxtN0O&#10;DFZP2KkBKRqvOOcJjbHyRBnok8cvLvBYGptx4u7gnOKWHhmCoT/FckydUV9haappxLtt21CnffpV&#10;YqmljYCkK1p93UvWnY542Le+1gXHFAAAIABJREFU5pueYVsb46o5txzWi3rbs8A6L9/jxrBI7V6r&#10;Xy+5Ar5iG/Owp1+84bTj+lGzPKZW41VWCKzd92ZdbXjEL/Xrm8ZkOl/K67b303N/2fsS29dsoZV8&#10;LBFhmYveqCptFzg+vs6dd27zjXe/welpR0rw8cfw4eNP+OTJJ6yWPU49s3ZuBgIgQ0SjEQQNSwO4&#10;+WAFHlIa2N1puX56xIOH9zg+3GM+y/0UySRDeW8Sh4onChi1rmFCSi687UtuQ1HKTzo+s2gGZ6U1&#10;6ErLv0soSczDRUl/KgMHBpDMI/s27U3r/+sc97bf1+2KBIyv1RweTWI4n6GnX54z/I0vfpW35t1a&#10;t68ljPWn/trZn/rbP/db7xzpT7hRQlQ3qG/XecqmBj5aQUk2ateOrpEsqCEXeZd8nlRp0/m4kTot&#10;e/GKZh4ql0gpi1gnfK+ReOu4wOjicYXSsNpQklqxULUieY5CD2f361SsmL16nPrMW5usQECOgagz&#10;tKnPnBTJqTl6xV6dCDIoLti9BxxewA22uflcGg0gLY2lq3XmzgqHMAs36Jcrnj59xtn5S1bRsbun&#10;dE6Yzw+MoUks3akNjVUkIiFRiFF5Pazo+yVReo4Or5vXIni6eQfngWXqWa0WpMxE5rIFWdxZxV1d&#10;/9UpZnDZ/fw2i6veWqYYsNq1pbpW7mrhPF4va9KOooC5DA7TMc+w/NXu1vE87vL1N7l4hcyJup5L&#10;1XOOz1tc6lkhn8aXR8uYSrjJm/vpy7BxX9bPtaJNLRzVcku1+r7cX3FTUvWxrxTw8vs0zhE2+qZc&#10;p7wvf65+7myVa7V2p8L5q7zPNYXGPivjWvJuNXuuSjnYruvY39/nnXfe4d13H/LoUUcI8MlH8P77&#10;j3ny+DHPnz+n9S2zZkbbzYxXXCDGAVQIHlZiTHcDiWE1QIgcHx/x7qP7vPuNh1w7amg6G/845FrF&#10;AhqttGJKSlJHihkhLVhhiSGhSWFIFlLKLIBj4YdsASex9ejUvD+SjNN8jCMnscwIMYCXG3fLHOfV&#10;dsQVlHnxZW1cN2QvRJkDrPfiIjBHRXn6fdFFJ98XmuWahKk+X/2ZPcVm27aONe8d9V99oKrSorRe&#10;ef3F0xfvP//Zr+yihq9rGQOrb/1LP9+sfvM3vFtP4HJj082uLGSyhaBFHS6bTQFZlUlfHrrEdMbF&#10;aP/2Pluc+fsx/jFxU1lMcTOv9EqrfdK2WWqatcL1saW02xp160QhMOZAWwpTNUczTY3mcl5KzHFk&#10;IcUCvPFoY2w66rzVXPaW6hWcFe3zgyPjaIhOScH4KHpMMDcz2G1BO9j3cHrnhNuf3+KzF69Zfn7G&#10;MvU0zMbJ60s8U+0eVAUNFi9KKSJxCS7inXLAAfNuxl47p5eEX3m0j/SasrJgrqxERluy3pjLxucm&#10;/fxVBTGsrSqFajfI563OXy/WenxrQoFtY14fv9XiqjaVS9ev1gOw4bkZ71/ZIO2g8iKM7r4twrg+&#10;x+iWzr/5qq/b+rq2ViGv37K2KrY7RS/f35Z+qpWIjf7JSoxU39bHTOfCVq+E237d6bhNz7/1Huv3&#10;zsZm3FtKwY0MVj0+Pube/bs8evSIk5OWEODlC/j+9z/mg+99jxcvXqBR2dnZIXi/Bq46oTGVleSU&#10;FKxme1r1hCZxeLzHnbun3Lt3lxs3WhPEDpYDpN6EscnYxComYvJEKYhpA2ZpSjAoLlpxnlLxjBhR&#10;yTnDGnGZ+YwK5DUCXvO+7DRt9qVI0SRtfLxuCONaYRrX3hvW9HQ8HGWLLHJlUwGdfr/t+PF9nrej&#10;y7oss+pW3m6nubqJgG89mgZ2Ws/L43d+WXdvfK3Tfm1h/Lv/zz/32/fe+TdojvbHzzY6KEN+p9U6&#10;xu+VwjWwKbjzb4pV6ygBesx9Etx43kIorqqZHxq0q5SDKpnfBLdY2bYti7WQNYTyebGCy2ZaQBAb&#10;k8qeY5zsORVAxYFr8gaWQQk+x4Gd1f8k5/DhnGmlrsFHMrcvqGuQ4HHJXNbEAbzHuYZGDTBWJmoM&#10;ShxsMJ1GvAgxdKQWmha0geunHe/96Hu8TsrZ732H1xc9TepZrVbMG6sW0/pASoMhFXFWKUgEFywd&#10;6mxxxjCsWA0XHB1eZ2/vgMPdPRo8rh84T5EoA6SCbi7CqmbRMv7hEiPfVti9tLdyVefqQ5elbX7N&#10;iMn1ZiEYlZilN9kYWcxzLYjLCdYWvcW27Awjx20tyPP7NUlNub6VJnBlI8v4gLKZIWmM15ZuMACN&#10;eVDKg6yFXlYIyyV0Pd+LhV6/llDMVVWhtrVLFXZM0o6u6fIeyHm51QY5HcsNOtK1t2u7gL4sOLcq&#10;QZP+uFKgXrFhb9yeK+QnZZzLbee56x1935N64x3wIXDj5jHvvvsu7733kFunRjX5yUfw5PGnPP7e&#10;B7z84iXeefb29ph1HYiSYm8hIG9hoDiY2r1wA+dxwRCXXJvvcHzrOu88usvxzV3azrLRhgirAQbR&#10;zJrnWMbEahCGJMQUsiBOWVJH6BMumnXrknGlSxIkDRZSysCucczG/jL3dC3UbA0Vi1nJ5OamTBUa&#10;zPH3l/v5yjGp47NTQVrNmZJBM55RKuU6f1hbxKMgzsdOhfBbZFJuWN7bmstfGldFY0yRIfF7/9p/&#10;+avwl778Alva1xbG+jf/v7N//N/8xd9qj+Qn1i6C7DYLl91F+QNUbYPwlDQJa75yLYc65ps7VssA&#10;iFq8EhPWwa1BL9ss36s07asW66XnvKTZbQrj2vVZBE6d2zjSH6qrJluOy6jic7EKRDJJe8gVZWyj&#10;toBuduDlguw5o9RmfusNrCFl8hoye5DIShpab0w17Q7cvLfDvYv7PP7iOV988BEvLs7Y8y0zF8Yk&#10;9/KsRQXBKaGx51gul/TLc/phATmedHR4EzfbwavSBMdidcFyMHBb1JhL8U2sFRTyI9ab99dyVV+p&#10;cdurqG79TVnwTi+zcNXW8Zvmixebzxtnv2IRT89T5r9soEXXbyTPj1G4Tl3aVSsbx7ZXLXMUtr66&#10;CjexTQiXTbP2bk2fZ7quxjmkerk/637WKpXoijGo+2z63PV1tv32ywWyXPn7gtp13tDAhTzk4PCQ&#10;+/fv8+67D7l71zCZH38M3/vuB3z44Ye8/OIlTpWd2S478zlOzTskKSEhEHJWSNLEkHouYs85A91O&#10;w9GdE+4+us/pnevs7JkRslrBkITlIERxDOpZpcQyQa9KH5VBMZd0tNASMdlfbwz2IjGb1EUQG4uW&#10;w/YhX/iWkwlblw2pQl2cs/o2FNwSRij7rh9TRt+8n270f1ECJt9tKAKqVwrlerwuWcQUAe0uCeFJ&#10;uZEfoFnKYkqJ4OHzL56/4Nu/87Vc1PADCGOA9//Jv/4X/9gf/vzfvxQzlu2Lp7TSoUoVk8quHDIK&#10;N7h1webpYNXXG4EkWxZfvahd+W3RzFkLniljSzl+Y+NTOz5V5yyTY6SRE0vhUiwe7ZxVuFEHTgKK&#10;oL5QDtoxrgGnkqvwSEGOgVihdYv3GEAjeCwNImWFJUGKjt4ZG56ApUklYRFX0AvLEFBniG/fwvHt&#10;Ix586xFnIjz/9LkJzT6S2kjjc352aIgyMCSjJDWLAFyAYTWQVonm9QtElL3ukMY3HO7tM28bXl8E&#10;/EXifGW+hDQK4hyVy8J4LLi4Rfh+FVf1VYJp/FQvj+XG3CyLNwsb53Nss96Iyubk2IhHqX65MC7K&#10;2ChMVQ0rMM4ht+GmLa0GIZbtp7yv53TYXA5f2j8b32UhX9Do0/MUhYFaOE4EZbnGtv6t+7mA1uqt&#10;d1zLk7521VhoDlMVS2RjjuT/6nuYPvOb318W5DV+RFVZLZc459jb2+PatWvcu3+fR48ecnxsaUaf&#10;P4MP/ugD/uj97/Lq1Ssa1zDrdmhCIA1xJNlAE06woi9JSENPH5esXMIfzDi5ecy7336P2w9vMdsn&#10;g7GKOzoyJOhxDOJYirBUJbqsiCc113RK+KTooLjBqEsdQkjCkHkFKDn+ZI9MSd0pwK0SGxbbe0re&#10;fjYHDCfguNTX9byczo1p30+br35bPKH1Pj/iivLY+Oq35axTi7gosvU5pu7qcq6rPETjb6vfl34o&#10;rW1bVoszbszm/N7+u7/wdV3U8AMK48/+/D/4P//Ez/46HdAjJC/0zmK6c3UEcTSy7jJxjPVsnW4O&#10;ZkE6U6glubx4FC7tGHW6xfi7alE1PozHqituSXBkF/DkfOP9lEElpx1pyPFqWQ+Ogrm2LqdgJOx3&#10;HiNCF6c5hm33Zn9Ccr548kZNsGidQYwJyLkSu7FKSdEZMApVegkQYRGhS5Aaj2rDMEQGLzTJ0c3D&#10;iBo+vAHf+IcesPCCawKLj8/wWgpbKPOmxakSV4lhsLQnDZiFEDy0AUnCol/gXODlxQv2dw/Y29ll&#10;p9tBnJEWSIIhBVbRSuOpeIZUj5P1m7iyWZdC8mu0+1s19agXoxl1YolAruRsS/YhJBi5vY0aXtTg&#10;R7UgqjXu6XzY9r6+w6tcX6O3If+4bDTl2Can3a05n2zDG+e16hr8pDrO35pl6Ou2Egba1qZW8rYx&#10;uaQkTz4DKgKHiVtf33DxyTnL+/EaxaOyZe1etflvH0ef17BBL9X57K1LYyjg7Pycg8M9rl+/xt27&#10;d/nme2YRDwM8e2aFHx5//wmffPY5TuH64S6zdo6K0K+WqNr6bZsGQkPCMaiyTImlCNIp86Mdbj24&#10;zZ2Hdzg4NsV6sYLGQ3KBhDcKl2SWccwgLucyg5Sq1Z8WRgtXVVGJWUitc4arTsBhaZVOzZVN9uw5&#10;ETu/GiGG7deBUst9bJVSuD739kGtf1M8M1ziNsu/zft1EYQl7DJ1Y9s/yv8KnDAbNfWKzu6lUodb&#10;ayldfOzjYpJxH/H58yKryhmtVKh9Nmsazl+8Zv/GDq/+wk/8ytYHesv2Awlj9Qfyrafp5//4I/eX&#10;/+DlGUOrDE1g5mZI9HSpobuwakFDo/QBBp81K3wuGqEkiSRNuODGCZaGYXRBA/hQ+ElzVSccSY2Y&#10;gtDQzOYmhJ1nyNp1CIHVEMd8Q1VLIlfNeY059tc1zchVWgpMqCoxKl3TgJbjLQcX1kxfHktJitHR&#10;toGECSvIxySPbxt8AMGKNPQZ2SgeLuJgNT1xSJI1ElwTcVDabo4Eo4ALLUTnaYJnaJXOB9rB4V3L&#10;MkJcQhMgNB2z0NFmlHWnEFpwLTgPezfgbjrFzRv+QD7i+Yues+WKk9By5Fp8TEhytO0Og0Z6EQY1&#10;9YEQAIdPwqvFa5ZPv8/xyQmnsxvstnPmOx2Nv8FOs8vi7JwLueB8ccYwQOs9yXti6kkKeE/TNlkz&#10;Z83KBeM6Km6wkMVmLRCSas6TLXSqRqwx0tSJIXa9N0a0hHI+9ATxtC20IRBXwzrc4VzF12xzINmN&#10;grfrlWWpQOwjbdva5xMhIPle+zSM5fXscx0VT+ccfeZuLv+2nOg0EvSP3pvKkgfGUE7pqqknapre&#10;t+HSq74rVdGmxxbL3fk1JaBzRqIx5npmMM9I8F+8Hs68OHgsd1ezO3CL8tBkVjbLP42UKmiCjpZw&#10;bX3lG1y/ZoV40yp3kOdLjNHWqm/yml7zLNu+0LK6sGpLoWnwjWcYUsZHDOzMWq7fuM6jRw94+OAB&#10;d07tzB9/OvDd9z/gd/7fP2SxHFBp2J13BN+havM1hI4QWlZDT5/AdS0xBC6GxJl4zp2nO5zz7rce&#10;8N6336O7Bq+GHOVztp6t7o4jaWAQ6Ff2lwa1KNagEAWNRsnpoqCSjENazVMnOS1Jc/Uur440gMbB&#10;DAXsd2RQadCCbA8MGU1tYEKbflpKwqpCipl50EJoBd9TzuVZV+aSXEM7BJfTqLTI0Y1hBfDFsBGx&#10;GvfOjetjjdlwxjCndm8mhD3FJHY+7yklm8GV701Z9+poaPGqJB0QZ0QraMLl9LDOz20+Sp7LMljF&#10;u5Csetnr59w5mvP48ZPf1bvffrvCxVe0H0gYA/wjv/an/saHP/M//mV/7YDFKnKhAWkbZkNgGVfM&#10;mhZ1kT7BslX6LIyDNDgEnxIxDcTMeTx2Mmty/NElUVvRCuIdqxTNChyGUXvv+x5VzSUY07jR1SQC&#10;BalaNr2x0ERlaQcYC1ZsxDmA0a82OWcahbkBlIYouNjgm0DyBshImfpSG09KtpkVjl2vCs4+dF6Q&#10;3oS1tD7H1xyDUwLCgKd1MzyelPOvfbC/eQOzxgY4OeiMbwTNsdr50Yxjd8LpK8dnj7/g/JNnfHH2&#10;Clku6RxmLTcBbT1RYdDEkAYkCiEKSR3ew2LxkvgyItpztHedo+6AWTvHzwNBDKAlgykgQ8ll1EjC&#10;4aPPCtE6ijOWyHS2mU45qUtbb77rIUnYIhZnqP3y74Slh1nuthJV8ck4eX1MJoxGC3Z7rPJqYVaR&#10;J2y5x9FTI0JyDinxtryhjPOz8pXVfLhrayK/rk9u193SN9vcyNv7TjfQqtvaVMhP+6O26MtzOucY&#10;sL4nXiZFKc363fI0p2UUp5V3LlvF5jWoBXF9D2U9l/ferf89nss7REyx3m32SRq5WF5wtjhDNNK0&#10;LY/e+wYP79/j4f1bHF0zHOXTZwMfvP8+j7/3IatVT4y5ZKRaST8rWWoo5fk8e0e8YzEMXFycsehX&#10;uNAyP9jnxns3ufHOCbMDj7awTFj1pRX0Syy3mKxYpiKME6kXolo6ZDKeUlxyk7HRzGuw7nFPQsUR&#10;xJPUw6T/XMZBgL2OQpiqApmRJuR9uhp31Zz8skZll/4uFZcUI3oppQhb5/JwbiqN9Z/PoLESzy4h&#10;D4eDLIhRyXNRsnxff25rO39ev+Y68arkfOmEeMPwGBVyIMmAk2C/w6FiikR0QiMDIS5Iq57H//S/&#10;+x++YRm9VfuBhfF/9/wf/uDOP/8rv3vjYPfH0mqJSsOgS6I6XmdSdHGRVQOrQYneooWtNBYrVdPi&#10;NK61b1UDFAzD8KXCuEdZpYE+WulGHQQh0cd1daba8pgOes36U3+/zU1af1/TJI45znGoNl9w3gab&#10;xni21TsUb6w43koROt8QhJEJxqG4AKFQzkjCOY+TXHFHEi4ZiYg6T/SBHkhDY9SEXvBBkKgMDQQV&#10;orb0BJxYDrK24GeBw+PAg3fv4qPw+NUzzj9/SbyAOYGubWm7DiQQnVnGMUZ0iISoI3lLXEXi857+&#10;YsVqv8fdcNzYnxHmHTPn6EWYOaXVnuUyGpBZc/qTU2ISnKuYqtwmU5uY2bc1U9+X70fKO8j6ioUU&#10;3PiDvIlnlxRCkggknMgGeG0r889EINXzY5uyMA2b1EUPapBcffx0btZzdFu7an5O2yVhNj3fRMG4&#10;6rjpd9u+v0p5uapZvM6PPAHTVK5tVv06SMgY9pk2O0+sLCm91PeqShQr8dh0La4JrIYV5+fnCMKN&#10;kxvcvHmTH/vjP8qt2zOuX4OLc/jo8Wu+/90/4oPvfZ/Pnj6nmR3SeE8XGrrWAFppiMhgE/3s4hwX&#10;AhocF8OC14sLxDtu3Dzh2uk1HnzzEXs39ghzWCWIPegA/TLSLwc0Kk49Kp4UHXFQ+piIQyImUyxF&#10;GEtbjtiVS0pUqkCi6xi9eaV0w40tIjmrhBG3wihg15AnW1kmBJOukctmVNhvSlWmgh0RlFQUhaJU&#10;cXnOb8yFK+aTc24E9had41K2gGhmU9vMKqiVBcgWtC/zpHBUeDPwbbPNXhgxbu8UQVd4FZ5/9oSL&#10;X9n5u1+RivpS+4GFMcAnJ//sz96Kv/ffdyJc5KicemUlA69iD04YohK9uakBNNnu2rSeVCZKtWhq&#10;zdYO2ByIgLP4c9duDFyh1ZuWvptax3bK7RtOvTHVCsIGqKa6XtHozS1dNpb8OzwkjxuKEG4sVck7&#10;c093ihNz/boAXnMecYkJOnOvB3VWC1hAhoR4K5vXe5djO8lcVEFovJAapUvQekdaCo06aBwSPSkF&#10;UmuozqNjR7x7hF7c5BmJ88++4NVFz7yds8c+q0Eg+EzVKAZI8iXVy/pktVoxrCLag5eAJDiYH+JD&#10;oNvfRRpHTzSBLgMSNaf5mEtZ3Zo0opQ+HKkFrogdj0qRmFXrNb9SSqllsF22nOs4VCl2EAEnsoHe&#10;L6J1VPxyvdzifp1iFMpxb4px1wKhVuKmlva2c9XVoq66zjZBus2Kr78vr35y7TedZxuWY9s91Wvj&#10;TQK5WMYjscbkWvU6m76/qm2z5Gtlu9BhFjpbo/sU0iKx6Bfg4ObJdb753jd58OAB9+41zDo4ewUf&#10;fO8F3/n9P+DJkyecn50hInSt0U+2wdP6XMUlu2jBKGBTHBhSz0J7XIDjk+vce3SL6w9usX99D+ng&#10;fDDCnjgM+GThg5QSQy94dUjyqDpS8qSkJogz+EpirsqUUo73rqsyOa2AWxk4Wis+xdJUTGCNSouY&#10;16RRC8kUv4y6UtCjjHHKwt0Ug6IYF+t1NHJg5L0ufeMnc+dNc2W6VxfvaeUrKj80lzYlxpstb9bK&#10;gtFfFj3AKj95p2ZBZ3yGYUzCSMoEhmkxdrO8H0Rht1E+3D35L/Q3u6tdQG/ZfijCmB/92f85/v6f&#10;Zb/bIYXGNsXG4TvLf3OAerNU2myhNBkK3zQNlvO5GZcqf0Wzmgrjsf5l2xjb1ejeyhvqRLtyWVi6&#10;yhLxsC5AMcaQ/GiNF8x3AQ+MRCTZWhOVEXA2/fNZ6WjbbizTF7wDb+5qwRZtWvX5mRtMdHsCitdo&#10;yPL8qSK5PB5ZGJoVnjoYUMRJdqcL+HVuazufmYto8OBtgkVgEGM5u9YG7t454Pr8XT7d7/hAE8+e&#10;PCXGnuWwQoLH+1wK0gVIVg1oSJZG0bVWWSvFyKv0ChVYxcTxdeFwb5/d3T122gZt/BhbDMtzq3Yz&#10;CKE1q6Ek6I/aOvbahHZiGW0qV+qyC0sZX4siU+oXGZOSFeZwGBLdVYu6fi3XHV+3KGqXamxPhHR9&#10;v3WN3en1auE8FcjTVj/z9PO6bbOqr7q/4nG66ruNja+69rbz1lZo7S144wbLGieg6GjtUo+v6sbr&#10;pX7ksoJg79chL+dyOqSDdclI+6xpPUPqSTIwm7ccHx/z4NF9Hj58wMlJQ/Dw6gV88uQ173/nuzx5&#10;8jEXZwva0LEz72hCDoVJQobBmGCTuYJdABcCMS5ZxRXNTuDG7WMevPeQB4/us3O6y2fOAFtpUIZV&#10;jxcTgN55aFpcHJBYRIm5TkfRpmshLCnl+LCVgdX8RxmXLJzXBEsxK8QZxKjVOlDG6l+ly401zyGS&#10;+aRzPzvMsKDsq94U42qkMiNfdnXLZQNpnZu/RsjbbWyuUc3KdRHEzjlCBug6pxkfwljcR70ZMMUS&#10;FrJlTOHE9yNdr3MB8Qo04DX3c7B0BSnywFKZAoCLtM4RhhUv/olf+K/gP7pynr9t+6EIY/33/6/F&#10;t/6dv/JrO3Lx09IGLtQI7P1exwwTYl0F/XTqaMRQrdoZyCUxjICVtm2ZtR1N06w3hS2WsXhHH9xY&#10;grHO792mRU83hgRrLSorAaWiT/n9dOMt/y7WcMz1MEMItG1L1xThYffRdnM7l3f25wKC0qdIlISK&#10;FRCYNS073YyumW2Uf1O8oZibFm0CyRnjlpeEiNLgab2jaztC5/BBcT7RNY7GO7rGqC19CPiuJbZW&#10;C1mdhbtb4MYRtEd7HM/fZRaFDs/rF2cWW5rNcU0wt7ozqzPFnpgSMfW0fm4urdznr5cXhvjE0Wvi&#10;pLUqWrt+3/rDBy7OOxY5dhbmHYOTsQrXdIyaptmIJwIblXnqqjtbhWFW8gx8Ad47ggu4rCwVF3Vp&#10;Mj1e14KljH8tmOqxql2go+UxESCFxanM1zLX3kYYbsyL2mKsjq3jpWX+Tu9749wTy7Ns8OVcTdNs&#10;XLsWtuXa9TOOiqxeHstpS9jmfVXQurZkr/ReJRnLqG7zBkyLRWx+B2eLC7yHw8N9bt68ycOHD7l7&#10;/yYHu7blfPEpPH/+io+ffMTZy9c0vmN/v8mAJZuffd+TkuIxAggtCpb3DP0CAnRdx7UbBzx89x4P&#10;v3mf6zd3iXPQBZhHu4TJADUugcaBa3IUNFdsczQIEacZjxFTjlGnNbf0WJs4C8005Frla7phUYtr&#10;NxnvVCougfWLS5qBW6Xn1ApP5LBNqRYWcjGf0eosw5TX5VgVzzt8KmuR8RiPG9fieKWJB6medxtz&#10;DSsIZP9YA88UxlcJ2RPmZCxEETL5isPSPqEIaDtSvQOXWf4bh6aM7UDGUrGNa5gHePn06Qv9l1ff&#10;2T6Dv1r74VjGwHd+5u/8J3/sV//kT+/OD1ilHpEdut2WtmmzpqQGClJPUAMQiIPoBZKjT2tXkvfe&#10;BFvXrbViJi4KtZhx0gGvxmxhZfkyOjCDFzYqv4xal2lgPmuNhXCkaax0Y9mAVHVDIag3s1LpZVhG&#10;K3ZdCXOX3Rree5rQWbjBm4boQkMvyXgrk3FTdz4wDy277Yz5bJYrU5mLxIUy+i3SeJIzMNUKhyC0&#10;ztO5wG7T0XY2h3wwVHXjzf2CD7jG43wm55FEbAOzDuZBmePYA+a3WtrhXfbaHT798DNevVwwRHLa&#10;hy2smLXrUtbSLE7oQoOGhijKxfKcQeF8GFgOA0eH1zjaP2Bvd5+Zbzmc77Ocveb18oylT6ycYQZi&#10;haZeC7xMDjFutoJznhAcbeNt7LnaQkzeZwIS+3fwnqaqzjV1s6aJIEn9aj3nCilNFkzl86kicFXR&#10;kqKwlUpStsAvC/IYo1UzEsk0ip7gAyEjVksT9JKATWAbMYzc2t45Y36aCPNtLt0awV3mfD2vp27z&#10;NHnGqfX8Za1el1DlI+frjyUQJxzcpgjUY53sLDoBbDrJXh37cRmb4D1Kx46LHBwccHp6yt27d7l7&#10;95C9A1icwfPnwpMnH/P6xUtevHhBGoTdnX2CL3W5I13jMlgr0gRH23Tj2AhAVA4O9tm/vs/JO8fc&#10;fXSXo5NdQgtnA6QhgQt4cnZGDn46FYL3tE2wGOtQ4q7O0gQHYFAYzBsmRVmVtUvaLEmziOsaxYXN&#10;EMm12DHjxsoZ+mx9GohO6TH3AAAgAElEQVR0kAGceZUsNdSUDlWzwr23PTpka7UWxrUFPDLUTUqW&#10;mmfy6nDHGNMVGeealnmNo83780ggkxnBxqpKOKIkK9uYFQjnTSD70ECGfAX1QINqshAiDeIDJJMj&#10;6iyTJwgErzRO2XWOP/j2n/6332qiv0X7oQlj/rH/5vfb//qXXviUjnyvaBtNqHUtHiWoECTQZCBS&#10;kGBpJN7jM9iiFrZlAxjbFss4ORvcqVVR/7sI1fVpNt+rCFot3iKQawu4tnZqq2a02Lismbtc31iL&#10;Bul9ti6zi8V2S4ZVTxAs9ygJLgo+OMglCc21Tobam3CKSQkpu7llZdtYF/GhGYFgjXUtTXCZdzoL&#10;4lXifFgg8xm7tLRzQ3Cr8+x6eOfOjDn3mbnAp/5znj19TsIRo+KSxaWDc5BrN/tsOfoQcK09w9nQ&#10;szh7zcVixXK1QkTY7WbMd3bZaXdhtsOqndEt5zy9+AJy6oYT2ywIflSIhqHPSM3spsrrtQgJr350&#10;XW2zjC3F0IpgAGMaxihQ/eYm4KZW6dDnL6jGdhPIV/97CuiaWmlFIJe5NLIZTbT/qyzbDStPFV9Z&#10;jlPLoayF8je1jsv8Lq0+vl5LU29A/WzTEpdTy356zLRNlQLN91HWWdu25Zdb+xVnOf21K3vDInaM&#10;3ohyDZGIc2bZnt56h6Mbx9y6dYuT6zN2dqC/gGefrfj00095+slTzs7OWFysCN4zn7eWzhbNbZmG&#10;JXFYkYZSpN7GP0pikIF2t+P66TF3Hpxyeu+Uo1tzdnZgqZAWidQn1AeCtxCew+ESIIEg0ChEcURV&#10;nMW30ARDcvgom+G4HLtdg7RySlMSkLguCZgpYlElOKzikMsUu4B3MuYVp2E11gT2yojDyB1JSsly&#10;5X0YCXNstCphm+dOcmm8vssWdrhiHZVWh3lqj0xppTyuCWRlJA4o8yTkteHW7vBifIXGPI8GUMt1&#10;oVUBC+c5ZxwGkgx05tXCoY0KM4S5U4a/+jN/i5974xR/6/ZDE8ba3tZwdvgff9u9+qXrhzd4ujij&#10;uXlKcpLh7mJ5PXEdq9WQk9Zz58YYNzai4uIoburaOlHJrhJRUoykGMffaN5UmhDs89ycy5Ol2iQK&#10;Q04UpXEebVrUpxFZp5JBSxTknpprxAuRDBSr7rlMmMZ5fM5NLddx4iw+niyPOva9KSq5riaSiMMA&#10;MZlSEKy+cPImmJEAIVjcOw7oIHnSO1w74IMjqLdXl7Vb53CtobolWKiI5EkrYakLgm/o5g1ly2sd&#10;3Dj2+HiXvaZDh8iL5y85P3tNEkZUON7hg2cn161O4ogxsopGRK++QYOhVT95+inL83NuXbvB6dEx&#10;B7M5+/v7zHdnhL2Oz89e8HLxkr63nNyuaUzDTkLjAgNxBJ8Q1paTWZYZhKSAXt7cEUFiT+xXOOdo&#10;gyO4xvK4k9B0sw1EfJ2qVoThMAymPRfXOJuKXo3EL3O01uin4Y1xzZT5lTELdkCJdxs+IA0RQkBY&#10;A1bKdWTinq2FUe2ybppmVGxHJaC6l1phKK/l97Vnqe6X2rIpn19Kx/oSQQywGoZLrkezlrKylUFF&#10;JUY5qiJqlmfZM8ybhDFSxWixwKz4uGxpphhZLhYkiVw7POL45Jh37t/l1u3rXL9ua+PlS/j82RlP&#10;nnzEJ598wuJ8aeuiaawEonpSn0hRSDKQYm9plXhc8ETtWax6htTjGs/N09s8ePQOD37kDvtHoI05&#10;xZZ9YrnscYMHicRcoa3zgUZAe2HohZgw66w3i5ik6CqiqwH6SJIVSQ2MRiWUi/BNQxyFsgG1zJ2d&#10;Z5LxGmCgUbIVPeR0P6dZCRZz8xYBOgwDSSWPz+bYm2tSRwS2itUSL/NtnKO+AtVi67fszfVcQ9do&#10;6RoB7nKqU8opitM5Wtq28M+43lMaFYSQn7XmoxM8XdtxfvHCXNvBETSRFhec3r7J7/zhZ7+mT93Z&#10;l07yt2w/PMsYEH7iV8Lyb/1S7884Pr7JcnnBbHdv7aJwbnQvGIuJgYMKw0ndasFbf7b+W4MEVHWN&#10;ptWSb1p9nkEFQo41u7U7LOQT1VrZ22wipfli7VaanarNLJt42Y2a4ylKNbGytlbuo7jfXQYiFTIK&#10;5zJDUD42lO8yQ06T3UNBoRFn1Z18th6dlVgk5zO3KeCjp3GB4B1pJaiLaGfiOHjY2QV/4pn5UzQJ&#10;n81mqCQ+f/mSxcWC6D1h1hHCnPPFwth7XMDPWmZNC96xGoyEYMChEjkTq1bTiMLhNQ7mu4SuZS8c&#10;oMHT0vDq7HVGZvdmuQZDo0qlUNWCM4SA0a5sX3Tb501lNWXLVOtY9UTolOuVePZU0EyvNb2H2kKc&#10;Wq9lfk4BoXXblvq0IQDRS5Wn6vsb739isZfv6rle/3bbxvamNhXW01TBtz3HtqttPHt1LQ80Ozv0&#10;vRU8iTHiAznE1YzhAKsTbDzvbddwuGNu6dPTE+7du85sB5YX8OyzBZ999ozXL17z8uUr4nKFF1PC&#10;2tDSdC3BNWb19pFhMCKLJBA1EhfngGEy9g52Obx+yDd+5AE379xk9xBojCc+KaRMTRZSg0owVLNz&#10;NHkdIz47x9RCcGqMfCIur3MDYLpUUizWzFtOc3xYsku5QkwXmldVtUCXYmmTMHrrimFAZWTUc1RY&#10;Gx21p2Wkoi2COI9TcOvMBtt/M2o5K52QP6ekHpmglXE/X+cWl+8DV8+t2vOz7bvN95u/M3iarS+v&#10;MKjQdR2oVdZSXXEw73j92ce8/kv/6y/Af7r1Ol+n/VCFsf7Nn1i89y/8nV/rwvDTjQ98fnFOO58B&#10;3vK6kqCZmF+8ZKTbRFuBSxp2Gdzxvb2x+K8mi0VjaGKzknLaja4NjiK8fX61f+ccZgUoGqXdp/Pe&#10;rilrwWp/OfSQqzSlPFHT5BmSrsFkQh54yakBFdDC4PJVmTJyWcZiAQWwoLMtWDRaXnYaSNFcRGPV&#10;qMEAYcb+Ac75ESCT2SGRwa6bJCFqYLBBlaB2GQlWB3nvEOYd7Mxvs787Y9AV5/0FLxfnLFK25tuO&#10;nVynlxyLb30gNSDS53EckGgVnaRfERcrhn5Jun7MvttnvtPSzI7Y63aZzWY8f/6cs4vXyBBxGjbG&#10;XUTsIVRzLBCQbQusmpNXCNeQSftjlLcWxttAWduElk7u2dVjXnlPzIpZK571daeeljo9p77WFGBm&#10;P9bRwh7pEf36d+OjpkyEskVwv60Qnvb11EKu3erbmqXIsXZ9TvpgzLAoylQRKqqlGikpcxKIiAEV&#10;KyU+pWHMyNjZmXN0dMTp6Qm3b9/mxg1PN4fzc3jy+CXf/e53efbpMyRabr+q0oVmrbSXnHWRMa0v&#10;iWUnrGIkxSXee3av7XBy5zq379/lwY/cZb4PoYOVQF8chIOD2CLRQwKVzCLnsvU3YJ6vmCw3P6oB&#10;tgSrvBQHJA0WD85gLC0htco1XXKIRWOOE2veR2zNiiZ8EFCfgYAJqqpNZsIIjMIvx6jFyqy2bWsC&#10;PG+w03lTGzjTdRqyEVHGtYBpbf/Og5s/1zEeXfb37G5mfd1pqHPbfVxqGTzmxBEwTJPLZxdnrIhd&#10;15D6nhgXeHoO2z0++Ojp7+qP//1/8MbJ/RXbD1UYA3yX+O/9uPDT/WJBM+vyxHWjmwRR46guDES6&#10;GX8Fxvc1gpNqE3RZc9Iq7ajUXB1z5rTEJPwli7hYyiBGsp7POd2Mphvsto0yRktBCs4TRWjLhkn5&#10;TWbkyufAm1tdYsrsS2RUttCkxOAzJ3VOf2pcU/ZWVMXQ1BJz/qLQhECURJ8iPnpaESSvavUJ8R4v&#10;AZwnegOMDENiaI0lqXcYK5o3gU2yIlHzYDWRD09A3XV6vc8iDbyKA69fGhI6Ocf+3gFOhxFlmWKE&#10;aHWPm6YZKU01RZZ9jww9SVZEWXE4HHHsTmi7jp2dDu9v0HqLyS2XS8tJbj2yWJCGgb7vCc16DhRX&#10;NZOFXo/dlNlpGIYxHu0KTeUb5M42y2AaN35T2zaHxjayHXFJ6NaCf9tfvelMFYT6Wlfd45ss323W&#10;/pXP7v3Gfb7N+bfeS1EQJscWQFmJjdepTJJGmNQYh3euoMHtuBh7QmPlDE9PT7hz5w4nJwccHEDb&#10;wkefwNOnT3n/D7/Dkw8es1r0HOztsbe7TxMaQmgtJ7kfEPoNz8psNmO1TPTiWAw9YeY5ON7jzju3&#10;uP/eO9y6d5u9a2YpXwyw7A1zpcAQHSkG4spoLX2y37kig/pEigmGvC+mPC4JYxyUnhh7tIAeN1zU&#10;GbhVC96yiWTQqPWh5JKyjDHeIug25k12Kat3OLHXxNpAms6PbQLZV/M1ZC/fOJ+yQC4fWjqnrtNX&#10;s8fEF+u5sooLKY/L78lGhZu8FuWt/LvMNUu3lPHYkRRE8583hSXGFa2HOYJbnfPxgz/zAzNuTdsP&#10;XRjrr//nH//on/u53w0x/tj+4TVEHeotHhu84kMurN3klJ0klxb4V3FvlaR1nzWmEmMq2prpOKxf&#10;df0H61SMqza8aUrHFIVbbyT1vZuL2IpAFAKLqfvGuXWerDrj8FY1xLTFeUDE/p1VD2MsyudIIqQG&#10;IprLJlr8ukmac/uCackoLkFUA4OIZFeZeGLy9LEtPnxjyEmQnGPmYOZh7wTutacsGs9LB6++/xGr&#10;s3POFxe8cg0zoM35xirRardi6W1NaChAiOiEPva8WrxCgnAxLADPznyPg4MDdnYaZrNj5ntzXr9+&#10;zWJ1wfnqnIuLC3Nf9z0uozeL8oSabeWYCKPc54mElL5FSSSiRuMO1k2rzZSo6v3XsA6n5/uy731l&#10;9YENA9mFbhsPGZVvlnyo3ILmcdkUnlNl8css0y9r2wTztG+2WT21tf3G82PK+ai0FeWEQg07iWln&#10;JdtlUNEI9HOwXC5ZXSwAmM1a5vM5+7u77O/vcevWLe7cucWNGw1tBxcX8PQ88f4ffY/PPn3Gh4+f&#10;cPbqjHk3Z9bN6Zo27xsm8M1rpXhn5A/emfBc9gOLIRFxHB4ecO/d+zz61gNuv3PC7rWAOLOGlxGW&#10;URE1gTIMBqhM0SFmjBpQM9h71Io4JLUvTehaBsVApGdgwCqhlZjw6Nmr9hnVuAZxJRljxpANGJ/3&#10;JWfWL2QBlZWZMYffTdZCvVezOT6hjNOW+VN7GEeLlk2FcjqX62M3z1G8iXl/VLstKcI569CSBXH5&#10;nPzvZH7IfE7QDJJ1ubiHE6XxNq+GfslB55kN8OqLz1/wjf/tf4E/+8a5/VXbD10YA7z8yWf/6sn/&#10;cfh/z5qOhQecJ3gLjTsVq9STNa1SfaRGT09zN0vbFJaM6U41Ss6s5iwfRVGfB7vMjuxuKtZwQTwX&#10;xOUUOTpFn07RrSGEUXOsvwuuQr6K5OIYALb5jm63nH+Mz0w3+XemsZm7XUcldCJwvDO+aw/RJaML&#10;UXPpWAmxzJMl3hY35Nhzg+JR15AI9MW7EEAah3hwPuFcQKKy2zgOjuG2nnA/Ki9Dy/nHnxKfPefz&#10;Vy/Yx7O7O2d3d9eEsJQ87AUwtw0mM9iITwwIF4PF1+YvX7K6sHqvh9eusbPjuLa/S9M07KxmyOfC&#10;Yrag67oNZchcx+4St/I291RBydfCqWxAKptpPiVvduqq3eY6rT+fWoV1yOKqTQU1NPSUiagmnpkq&#10;iHXzZM/p5F6u+pteX8vuNXnGutVu9rIONs615Rm3PuuWViwW6vNq9Rxucy+ovy937fI9rlYrU+AW&#10;58xmM/b2dtg/2OXBgwdcu3bIjRt7HBza456dwf9P3LvF2rJm912/71JV87ou+77POX2O224bSFAS&#10;QYQlKyLyC4K8OBIS5yVCHQVZJA8OjXiwXywRB6yAH8DIJAKDkBAPFkRBPJFI8EAsRQlghUaRADst&#10;d7f73PZt3eal6rsMHsb31aw59zrHBPucLmntOdeec9aqWfXVuPzHf/zHJ5+85LOXr/n001dcXV+T&#10;Q2LWzljNFzTOQ87EeGiTarync0peTCkxxIF9zgwhYZuWi/MFz7/2lA++8XW+9iOPmC/V3AxAQofS&#10;qKKTjhYOg+pcl6YJUvGFtmbGha8olJYmoyUsMYZoM9lpGpfTyTUugUrNikdmdSG8VqlMrcnW82nH&#10;IKi+jhyud5RcZizorPTq3KbkunoNKzLJ5JhMnlzrPC33HZzp0bq4xxl/3ppOk2BvutZq9j8iaBXt&#10;BEz53aBopoXaEab8GtByYtFjyDFgJNBYj8Qtu6//c78ov/TnvjjK/P+xfSnO+KNv/pv/0P3t/+7q&#10;8bNwkYOUGb62qNNkohF6q6QkO4EQ61aN2X1s6tFAZVVcMRyyYzg4vBoFmSxTe/PWc5nUrE+N7RQm&#10;mxpYhb/i4fgMR+8RKQO/RZVcas1Rv8vk+2YhGB2WkVIildYIh8FlP7JyszWF5etIxpa+uaQsxZwg&#10;R2xy5GjwzqiEnTVk60ampIlWxThSUllK0d9Dhn1Qw2A8KN+s15FtVtWAssxxBpoVPP/gMbv5krA+&#10;5+X8I4bf/T5xN7DZ7LSFqZvhnSnRbkZyLOgAxJT0PDhHMnoc2+2WaBMhBHb7/ciytt6yWCy4zJlm&#10;3tDOWm5vb9mH/aQ8ICMx79Rh3Ze5TV87tKedtBSdvOe0ZjydYHTaNjfN2E/fey+RKgtR4kgABCbH&#10;dRheUv//Pig6n3xXyroamadfUDPWY/nimnGMcXx+XwAiJ589lbH9Qmc87usY8Tx16ketO/lgiLOB&#10;YQgMIbDvdf0tl0sePHjAu+8+59HjB7z//mNmMx02dncHV1cbXr16wYsXL3h9dcNm0zOESNvMMI1y&#10;CUIImKTkSPVXgjHqhFLULo9+6NknoZ0vOL8849nzh7z3I495+vycZqFErT73RDL7ITMEIaWOmBpC&#10;D/tedaiHoE6ArNOasoCVPNaFESWJTZXKBgnjTx57iLXX2JLV8VQeSfXqde3J4RwyErEyubCIq3BI&#10;bVmsjH1jStCQgtafJSFWBXlUmUrGLHnqdKGgj5w61Ilz5rjee7Ru6vvLsU9/puvgcwPAEkykgh7q&#10;fxXJ4ZwRq735h93WPFv/c+j3ClR5Rxx6NjdXfH/9I3+gUYmft30pzljcH5V3/uxP/3l+66/+LWln&#10;ZNcyiCMKZXEJSXqyLa07SQg5EUqbU8iJIQZlCxdG5CiDVrPWGu2YmkXeT96xk4t8X60tpwBlAeUY&#10;9acY1TS5qNUYG6OOLsTALg7U5qKIqnH1SbO1QSxeEt61R/U/a9XIhhB0lGASgrUE5w8Ma7TX78D6&#10;NYhzypK0jiSZoQhwZBuUBBK1vpKSJWBI1tC4ww1ivTr+bRKGkElGCFYYnGEbwO1LVJ5AnGNrMq0z&#10;dK7hbhDNIC20j+DpasFt8y7WZe72e7afveT25pa+NMwvZnO8U6ayo4wFjEFJY/XaNAoa97En5sR+&#10;2LPZbbjb3nJ2dsbqfMVsNuPhgwecxTPWiyWvu9e8fv2au92GvMtkb8kclznug7pOA63aDqNRdZ3c&#10;IkdOXR2wOpYksQRmlpQmrUXZYIwbr+30s9URT53oKQlL11wqs64dFPJejAOxjMRzrkG5DUZXoXgO&#10;GrkJEVOkUC2ihIgCOWq9Sw14QsRTR8dJmdxTnfHoUEX7KeuYUVBiop+cl3pONXM1R4FozEk5IFLv&#10;Ck7BnHu3kZiTK53rcP1CmX40OpOJMxYDQ4zKP7GWs8szLi8vee/5M9577z0ePDR4r0HJ3S189NEn&#10;/OAHP+Dq6oq7uzu2Q2AIGesaGu8xOPqobUKuXdDO2sIFSfRDULtEZpBETImtEeaPV5y/94znP/Y1&#10;Hr5jcQvYisLQQ9GPDkMmDBZJQkyaFYdBfWUfMrl4A2co8sEZCYkUsgrh5kkAL0KImpEPIWCzGfXw&#10;yVEdStb55DlHDcwrKEg+cpJ1bRsxRDFqXxIaQJf+d51sVWByczxRTMV4EmCIVlt8o6h0rzK2VXBF&#10;x2iaCdyfS+35kK1aNcojrIwcHGK1wlUTO8ukdaq8/kVozBFyUGy5iJaszOigIYmtwsMkIJLoQ0/X&#10;Wryx5NsNyw9+/NflV/7U7vdf1f/km/miyPUPtON/9RfaH5/ZnovnfHzb8/zd99mHgd3tNefnM+L+&#10;TpVOzExn/A7D2Lvmvce1zVHmUTPfSoWvLLw+hrGuISJaF6lZsTF46w4GoxzbNJLy4kYD2TTNUY+o&#10;9Y590Kku2JKRItr/A8QsbAYdIO69Z9HNFFYTJYx570cGI2jvce1TjVFrvDlnmnZG13Vj4CEGnPXY&#10;psRK1mBcU2rLlbmttHvTNLimoes62ralKbCeNUUxyQDe085nSNuyz5lN6IkYOmd53MxYNp5uDjRK&#10;3spWsI3BtdB1WmvGgm/Btvr7Zg9pk/j0H32XF7/7ER9/7/cYdntWTcfCt8xcR2Octl6krF4erYk5&#10;58CpHJ3JljDoefDe0zUKd19cXLBer3nw4AHrZYu3cHMVePnyJXfXN+z3e/ap527Ysk8ByOM51EAn&#10;ACpDGEI/Znje2yOo2vtWywRwBPcCZBJ9Hxgn1UzESNQxqjNGPr8uG8JhXvFbJRBQzJJMFaEwxhUG&#10;sLbkgPY3et+iBH9TjsdiJY/O2ogdi4A5x8Pnncd7i/MtQiIG7Y816CSxIIWwchIw1PuoaRot55hD&#10;5g6MQWJCRhLmqUEUkQO6kw+682MgHBMkKT2cTcnGFD2qzr/tmlHG0RhDCD19r6poTddyu91wdrHm&#10;wcUljx5c8N477/LeOyuWcx1BmJK2LH3nO9/hu9/9Lm/evAFg1s1xixk3+70GuEXLeeYalrOODk/u&#10;la2sXQaGXY686bdsiMwu1syfPOBH/+SfoLtY8uDCsZjpJRj2kPoEUR0q0apgBx5TnPF+l9kNgWgc&#10;Q8lsvQWThFQwbCsZU1CwFFUumBwJaTLvOlV0TB9NyTZdBkwm9+FwTcij405lYp5vKOQvMAiuiGCY&#10;kyBWJkFaLnX+aofr+lWs02HL75CRRMma3bguc46ogJEiadVe55PHqTM2aA09p6L8ZYwqGp6UWerj&#10;OJHUHoLjcY06da44aL0Q06D1BCxWOrK1BCBJJErPrIH45lMe+8B3/lp8Rx7/Rx9/7g3/B9i+lMwY&#10;QP7mLw+PvvXf/sKD69/5ZTNkPv30U5K1IAP2NmDjFgDTGUJSOCxJHiEFK/nIGVfnOvYHZ0ZWds7q&#10;/EbaPuV3w6FAX6dFceyMsxiddmIMyRikGg/RmbexKECJK87YoEMPEEJKKp+YDaREX7J5U6JKn9MR&#10;fC7WHcZ45aRDFwqUOMJ7aHaipehSrzFGa7jOjgIj2quoizZWslJKDK4pRj/pMSfBtEkDgSz0KbOP&#10;A8kYcI6BRkchWgdqG4nWqGh1gLxHvUYDbYZW1KFmL9hOeP8bH7CcL2jnLS8//pTd61uuN3cEF1nN&#10;5rik7SHOeCzFEERtpbIercs4JaqklAgS6MOePuy53dzpd9qds16t6LqG50+eM5w94O7ujpvdhuHV&#10;J/T7O/p+YBgOojGmsLmHPpSIWod3aCZ7uDm1heE4WNN1knSt5ALTmoyU7FSVnQRNyNpjjPVkq1n4&#10;fQpDFjW2+v9xvG5qPGJ5DJrVciAb1rXrMKOozbjvmqUWYw2CMR5sGSySixEveuAhZ5KxY5B7VKop&#10;WZQzlnzSeuWMlk6iUWdctcVHtmqRJXSTPntBHbCYw5pfNDNMNuSgTqZeu6Zp8I0b+4enTOmUkgYJ&#10;3vGj3/g65w8uefzgkvP1GZdrj/NwcwM3V4Nmwq9f8/HHH3N1dUUfVBlwSBnZ7vFtq/e0CH0IbOMe&#10;ESEYh81CGrIGHQm2ObK3Br9a8+CDr/Hw6+/gH68JneEaDVDzAGZIMGRsAhcbcsyYJNhUkImkk5ZI&#10;EInEGBSRMqLOuB+QEIvoRkLKiNlUUAIRQaIgOZGGoTjgY0ecpNiecW2eQLsl241RH2vCkMr+7UTO&#10;8ghVqg56tKHHrXXVTtet9gNbavliklkbMwZWdW3d97xuR1n5FCW957NjsOAP0rM552J/hWzBk0lR&#10;RZZCBjBko/dMzIU8R6S/veFB53l1ffeb8vg/+VIcMXyJzhjg1X/5f/6N8z+Tfvly9YBX2y3ZOxaL&#10;OVkivp2roaojqepCqSdOjusIddTbYTRXgadtyf6k9J2ZevHN0QU7zo4PEZQVe3CEJSKskdoR/EgV&#10;KwEjCmGnrOzKaErmlyI5p1F2LheFGmA0aE7cmMVXVbqUAyaW70XZd8rY7EZnbJ0otDOtaVpU1Svq&#10;oHFJiUjEeKdToKwlZIEYioRmSxCISaH45IXeBYyAx5Cj1tqDy8r2ipZBelwLLnmiCCF5mtbgvWHW&#10;eZ69C4+Xz3hytuQH50u+/zvf5dXHnzIMd/QEOtciTjQzE0tMcXQUNjus9woHl9p9CIFd3LHpN7R3&#10;t/T9jsVixcXZOZdnlwphP+xo1x2z3ZLcCou7BdfX1+x2O0LoVdPZe1xVz8o1KzelKK61jZwLLGg0&#10;cFO0tMJW6ly8c+MwdGXjl4umb9K5pl+wGUnK9ZbK+T4YNxWnUY6AsdrQYdA6uM5zNgoX1p9iUKup&#10;E3RCDxxKOEyMp5ZhUllX5W9O69g12ylrajSi5T4w9TkFFiy/648GJq40+xrRQM6IjCzwDLTOELPB&#10;oJ0FzphRZrq2GMrYy1rgUBTOFbSkMAz7EtSok57P5yNy8qM//g0uLlacr7XmGgK8eim8+PRTXrx4&#10;wUcffcRms+Hu7o6YM+28o5l1iGjQ3YqhwSi8WjQQUkpEZ/DWam22DwTJyKLl4sE5l197zrvf+Drn&#10;75/Tz2EjEHaw7wcICZ9VjhahwMiJNGSdHCeuyNuikGgMuoaSwv6kXAY7HJSzRinL8dwnkIQp19IW&#10;sde6jqf2bbyulQ2GZsTKXYnj+6u9GzkDxRl76w7QcV13xVbq++9ROJz8noVRshIm9f/6+j3cgunz&#10;+3geFXGB+xXiDmfggPSM9wQT2LoM2sg5q4IgUfk5UoLeHGiJxM2Obtnyez/9iz/Hl7h9qc5Yrv/K&#10;1Qc/+x//xtPz7oqZ3H8AACAASURBVEPXZXZimC9WxBxYzDs2m1uwDomlxpXTQYTgxECMj9QsQN9i&#10;bBn1hT73RmFubw6i/sDY3F0vUlV1CSHhysXy3tMURne94J3IKAGZRA2XcVbrRyEQcyYUg1izgCgy&#10;Gu6R7Wcm7MK6wBDAjUayOuND5luyMFeyvSxYZ0bGr9EvTRUoSCkpmxnIxo71clGvgyliBg5TBOIN&#10;KQqBSArKuM6mtFYVGTNjFR43VhvgB9FMzXqH93paL87grFtzufpxLuczvr9oufr0Ff2mx3tT2tmS&#10;HqsDixtFUkyqWQ/YMg4tmUTMEWLP69s3XN/d8vr6NWdnr3jy8AkPHz5UtuxsxjvdO5zttlxcXHBz&#10;c8N2u2W/3x5kJ70ttflUoDGL95a2nTEr52wcVWkAchm55kgom1ZhWA7rsJRFsimZHvatvsb66K3D&#10;uMKu9+7wd6rebz5AshXCnZK86ro8wOOHzRgzOuPx2Iw5Mj5ZKmlMjoztNMBEqiGdCCtoLDDqeE9b&#10;qqbGNMWD4TwlqFVZS3/SDjj9Hvuhx3pfaIbqfEPoSUlRgb7vR4Pfdg0X5xc8ffaYZ0/f4eLigqdP&#10;OppG/dPNNbx8+ZrXL1/y2WefcXV1RQiBkBJ+1tF6R9N1+LbRtRASPhpMzJBh1rTjdLVU1sZghb3J&#10;SOu4eHLJ1378Gzz90fdYPmxJM8geXA8halba2obWW5ps1SEj5GQQL5BVTlMz41hagBJGi8Z4VBUv&#10;Oot4FdMxWSB7skkq2pMzNqvti0YQq/eTLw7PCBgnmFR4DjEWU1qlW48REGMOkpRGjTCjnOXEprlK&#10;9ioBQBqHuhyTik8pAnUtjszrmlyVNeGrff6Cbfq56Vq31o7a5Z+XGecJOUzt7uQ+MKi4iqgqWDRG&#10;7xdU3cwTaUVYOsvmrv+2/MXHf6giH6fbl+qMAb73P/78t57/zC99+OziMTcRBhzGOfxsAX2k826E&#10;0Ehag5pChlMnDIcMWY23DouQiXiC9zqyrymTWg5TlDi0D02iqJx7kktQnG+dqmNLRJfQtidddqVe&#10;bA1DjDgM+yFgbM2yyyNQ26pGqMdU4kCZNWxMEVa3RWM7j+/TYzNQapK1ggmoQkzN8o3mUkghZ5Ti&#10;iu5PB1NYW/d/cOYeNdpVMESC4IjqLK1BnNXWJ+07KzeO1shz1F7HNjlsp0hFY6FdwVnX8nD5Yzy9&#10;WPH973yPFx9/xrAbSCHTxz2IxdgG5x1UYlcKYMrNaQ2NcYiU2rw1yuqOPSENDLFnFwfu4o5Hjx5x&#10;eXaOaxsum3PWizUPzi/GLGiz2dD3O0SEfb9lu92SY0ZMpmk7ZrM53jt2u532uWLGUkYmjTBrSqHQ&#10;tbU1SrNTRrEZHQ7wthM+POqM1cZZXOPw1h1xHDTjLcvTHjSjJavSU1Mc8elozxGWbo7nPU9bOqaP&#10;p060OuO6usbMfaxnl5ptkZWs91M1ZPVejORR7F8h5OIwytqb3n/Tx7p+jaOMQNT6ekr1R+84Y4Tl&#10;as75+TkPHz7g6dNnPH78iIuLjnmnt8VuA29ebfjoo4/47NOXbO7uGIZBNZatZzZrdfqZMWSnhtp4&#10;w8zNaDeJlAZyltIqaNnlyC7s2IeBtm2ZXZzx8Oljnv/Iezz94H2Wj9C+ZpWHJgfNgFvXMXfQWrAB&#10;9JYyGO9L0VOPN2idTLPivkcKOuK9LdO1VIHHFDtCkYasSA4lUFfpysMAEmcsrvx/Fcswo11RIl+O&#10;kxnCcqjre+fVttq6X8b31fKZiIC1pXZdIeOTAPHE/ud04qwnAZlzjrZp+aJtCpHXz9djttaqVOXJ&#10;++FQiqx8BtD1xWR/Ket1M+g43my0VVRtaMQnYZYTK+P47Z/+L74Jv/KFx/oH3b50Zyzf2338J3/+&#10;P/+NtQkfrrs5N8Eg1hHFY9tZGW4wmVlZntfM+K391ceC2KSUiSUj7ExR2bKHLOR03F1t/tZ9yEh5&#10;FxHakmlba8fM2mQV8s8GzRxGKQDViLVZlEQhQq7422Q6Sh0CoFnv4cCttWW0nVrtMbKrRtaok1WW&#10;JIirIg6HqDLbspDEjE4BtCZiSAqDOq9/MsZSsy/qNgUSC0lI1mIkY7OHJmONGo8cKYYgY5MlodJ7&#10;4DRTTErqcgV2axtYPIJV95T1vOWzB5d87zvf5e52x/X1Ldv9gLENvumoLOTmiKSXRwa71t3VKUYy&#10;ZEsOQrh6xX7Ysus33N1dcrG8ZDlbMu8cs9mK1WLJ+fk5u82W7X7H1ZtXiAjDPrCPO1KIOpDCOEQa&#10;Gtdorc4cHFHCIaXhMIZeocNYxBKsjNKFwgF2tWJLRH38aLKBrE7BUoaRGNF1ZBgZpm+t83uygbpN&#10;j3VaRxY5rguKCLaQDQ+c1OPPm1yzG2VZG7EYW+rMJuHpcEjJjLVUkk0FooGCsujfyKRReEKZ2o07&#10;OOOK3qRSNsAaXOPYhz27Xc9utyGEgPOGrp3Tdi2Xl5dcXl7w9OlTnjx5wsUFtK3C0fsdfPrxDTdX&#10;V3z68Sd8+umn3N1tMcYoobEQMq1zGK9dCDEHchK8s7SNo3OGgaDrwgm7nNlIZC8D2WaWj8559v7X&#10;+PpP/CiXj1fQwjbDNkHI0AflT7lcxpZK6VWNIAOjLryoNLae6piRIRJDIAwDOUdlHZsCC2e9z+zY&#10;lpRK/TgjOWFygDSoBGbOQFMC6Yp0KPCf8qEvX0jkbMZkZiyVpKSaB+6AjojRQMtaW6RBJxrRKPJH&#10;liMUpO7z9PnIlZgs5Smh8TRQm74H3kZbTiHsKcoyrXHXhAUm7bATm6q2vUwPrMifzeNFciK0CLMQ&#10;Iblvy198+aVmxfAVOGOAF0/++rfs//MzHy6f/xiqzdSyT5nZfI1LPdHqmDqNVgpsNxE+mG6TSzFG&#10;PpqxHJiedbrOkdGZXOyx3alAjlKy62k9Y1xMmFLf0c2Vyp7LYJPoWMHK8LMHw1dh5CyH5xSop2jE&#10;a70cAVKRwDZY8UfHOk61ihq5U2odem4KJOkt1vgRvhZTCTgGY6UQPzTLqKpGOSsjWyNdhaUi9dxr&#10;a0J2gnGq+qXfMenxZGHYtuzQYD+ZhDOOoLtjsYRn715ytlrRtI5XL68xv/cJ/YuX3O72pDDgfIu3&#10;jovZDJsSWg4ttaocFUI1KoBnig5uMsoEjreDQpi7PXHVM6zOSasVvrDJl/MZq9mMPkQ651nMNyza&#10;OXe7O3Wq1kCCYd/T+Wa8HqWiVML7YgAS5CjjvFg9pzXAymWGdnE+9z1msOIUjlTmUjFklX1sR8Lf&#10;CODIYZ1VIpW+ZyIuMjE8p457Cglzz3vGe6IAPVLPvZS6ZAasBrgmJ61n56Tl9gxIHsU+pvdYvW9q&#10;yeV0m9as9Q62hKCKbVLmAc+6Bev1isvLB6xWS959911W6wXrtadtNYN+8xpevHjFy5cv+cH3P2Jz&#10;t2Vze8uw77HWs+gWtK6ltY12NBiQpOWaavBsFGyM5KhEzEESmxDY2EycexaXD1lcnPHuB+/z+J1n&#10;nD2bI63KWm572MWooh3RYZMpBM0iaQnYqKWeHAQJadSWFjGkISApKJQcBj2fVu81I0JKA1o0z2Wt&#10;xCLGkbE5Y7NmpiZHctD1kcvazXpzF+5KGvWe62XVyF4nq6WUdAIdHDnGWlutEsaJYydbM0tJeTSM&#10;p3azPre2ypjy1uv3/T49hs9z1Pc5/dP/q7+N/dnT4x4/YwvqVcqDxuhFk4ByWCO23/LZv/Q/f/MP&#10;cyDE521fiTP+7r/9Wx//1M//9d+wYfthY1b0JjPsI/OLBYZ4tBDqNkJZJwak1rem1Nep5rRxFtxk&#10;kLpw9HkDR1NuVEFLLZJUx8zh4voS2Y+/F5gx19qrHKJRO36HUq+2jiHFt0XwqVCeGWGeqTOfbkrr&#10;Kc9FMxmpEnYZzWKSaC3WVoJQgVGLLq0p2a3ePHUkpDImjbNjnVphUwMRUsnEG9epPB/aD5mykCyE&#10;Hnoj3MYtTSe4do4Yw5AseOgWqhf8T599nc8+3ULbcCeJq09esh8GnLHMndfvXW8ODo7IWkvjFJ7t&#10;+17PY5bRueQUSKHn1cuXxH2g36lK12xWxjPOWmat5913n7LdDtze3o7Qdd9re0wIYWw9OrT3TCDf&#10;Ml7NglraWiqYXJtU6n0jYnPyeCCvTPsyGQ2Dwx+VZKYw3rTN7nSr76tEmnG9lAC2woDTMYtTA6eb&#10;9oFqhUM07ykvu1oKKS1ciLZPSVFtsiivwRgdHQhAOpRjNJjSPuHxu1BYuAW9woHkNM4Qb9tL1usV&#10;jx494vHjx5ydLVif6e0ZArx5k3nzRp3wRx99xGeffcbtzY4YdYzecrZkvTxjMZvROK/EOLHEMBBD&#10;0JKByVgHaejpRXDR0EtibzI7k9k30JwtePD193jnR97n+dceYlvYAUPRlk4edkHYbfcszQITtY0n&#10;ISTrNEMu53CIWYmVIZUWP48kRdu8sXhUo0BtiErg2qyDH3JOB6g5F5gZ7T32CGItIQWMsWobStIg&#10;yKHua2orHGMZ7eCYItY2B/VBocz91Wus6oWFtV/Wr9aXObLLp+vqLZs9+f+31+D92xT5ORW8md4n&#10;9znm6fOjufP5GIXS9W1gxLmgpBe4HOlyZLlYf/t3/sL/9qVnxfAVOWOAv/dnfvNbf/pv/rEPzUKH&#10;Nl+sL9lsNnRuEilPI/qyycRQ6++HR0GdaULGvsgpe84YVcpyBSoe25sqRIMUwoiyF30hEFlrC5tV&#10;6wx1bmcsbD7j7EGZK2nNzBo7wtTOapRVaxW1jWAUJylQSUh5hOONqcSdwCgmYQ+vKVNDU7hab8sG&#10;fNOVXuaMRINxHqxmsliDS6mMLIMsQefnWouzKvdnkip8Gef1JpZYMlT9eybrzOksKtiREwwpKOPa&#10;WWzribEnmETjPOJUczcbbV1qHDx6ZwGLP4I9X+P+8e/yvR98wma7Y4h7vGSaqPBc67xCbdbirfZB&#10;D/0ek5RkZ4zRMXZtg3eWMOxBhJubK7bbO5rSb313V7Wu58xms6JT/JDHjx8yDJHtdjtKJ/b9jhCU&#10;KFSZmgdVNsFaT0o95MysnWG8XledBJTJIeKbw5zjKUHKlvpaFmVOO2NwBTqVcl113RyguGp8xnV5&#10;cm9Myy4VZal/S0SI5diGYdCWoOpUzdvGEcpM4/uM1MSYgQYeR049C2IsfQ54q/dhtoquBIlaPsmi&#10;Q0ryISsWUQ7GrG1o25az+Tmz2Yz12Yr1es1qtWKxaJnNdJDDfgebTeT1ayVlvXjxguvrazbbW4ag&#10;96KuF9Xzjll7qb0oO9lZixNLipBSxJhc5n1rmeeq39JbIc4s3eqM9dOHXH7tOY8+eJfVwxn2TGvD&#10;+x30g4qMhJQ0yHCOsMvkXqfGubbFz8BbyAPEobQvxuKIJ/wASVlHg+ZEjgMD4Jkhvk4iUjU+myFE&#10;zXKN0XJBFkiDBqDWtgeltcq1qG0aBVE61HwPDqmuOVURVP6ILbwAa1Wwpw6VqA44T2wnxRa6U5j4&#10;ZP0cyILHojEji9oeCFyndn8Kpdf2trrV559H4KonusrgTgOB8ScbcJYQM/PzFfu7F+Azi0VLevGG&#10;Wdvy7d/84Jtv3TRf0vaVOWP5F/+bj3/iv/6l33h/zYfJCJv9ntY5pKgbvQW3TRZMzQAAamuIyZCd&#10;Ft1rtF0zWpEJizllpGTedSIH4/sOPXOnW82263sTk8Ag56NjM+X9btwvUNhUtrzGBOquU0H0XYnD&#10;QOuTukfWbL8ucvKhDYcsmlkXUQJFPE0FqsjGaOaMOmWMIHiF3S0YVyBJq2SRLKnccElh9mzAQtz1&#10;6tSdKePpUAA1GQrhmeAoBLLqwIzWtrVsSGqgOzc8/uA9+rYlna34+JPP2L+54/bqDj8kLIbVbM6s&#10;7XDekVJmu9+PZLjaaiOpMB2NxfuG2Cf2KcFej7yxjtlywWazYbZcsF4ssY1n1rT4dkbrPYvVqoiB&#10;rNhutwzD/jCMIgT6GIhRHeF+37Pf9wqPx4htDjXaqZCHNU5hXClkmQyZTIoZcYItsqhKylP2wTQQ&#10;q4/TYPTe++Lz7q974Do4GK3aTXD094TCzgdBWwxrq6EWCjKzbo51BmOdfiAqpK2dMpoDD5JgiOyH&#10;nt1uSx8GZWE3HuOVTe6tw7cdjfN08xnL+UIV1h5eMp/PWZ8tWC5VtnIY4O4us9/vub6+5s2bN3z0&#10;0e/xySefsNlssNYyX3SsViuGrBm6RA1Yc9ZxhmRorbYGNtawWCwhJULsCWFHiJHeZvLc0awWzC/X&#10;zJ9c0j55yOzxJd1FR57B9QBDD30Pw1Da8rLmpz4ZHI32z6dMGiLJNCSnteI6+lDHIBZnIEpOq9la&#10;jJGckirVxYSYUEYghjJ2tgRLKSqcKoW7IJo1S+kSEAzZMXZxSGFTHxDF9NZ6UkcXycmWcbDKgck5&#10;4/IR+DgGYKcKXsW0/b4Zqkz3c1SGe1vm9XQ933cfjByjz6lbj61Yk3WvqOT02A3WOqJJxN2G5WLF&#10;ZvOCeLPlYdfx8uWbb8tv/4WvJCuGr9AZA/z2n/4733rvf/+zHy7O59zc3NCdXyiMI/KWMZHJSZ5G&#10;XIf+Y617ihwbtGldIOd8tJ8KGdZMMk/IM29BHyWTro4eqsOvVV7ttbOu1Eak9CkbrVNgjkUkpsvN&#10;ji9UEk8q7zAwKoKpMydVCL86/qw1Y6OZByYWNqoaPUMki9NdWaMtTbk4R4kK8ztAAhhHJur7nJKn&#10;bGF6Ulo8YsqqmtW2NMbVC4KPBhlA2pZshJQagnFjj+m0pTdZYAmrmeXZ6hn5fI2/OOP6sze8+Z3v&#10;Ea7uiPueOPScO8/Ml17MDMY6bVmTVEQlSjuR115J550Kt6A1wSEF4vZORyVub7hqWlzjWc4XLFdn&#10;nK3XdLMZi/UMY2acn58zDAO73Y7tdsvd7q60R+3pw8DddqMtLimqNGT2E4epIggJVfYyZT2qo9La&#10;Hc5rDd9YkkDIoqP/Sr3fOeUN1IEhOodnMoVLoywKv52yZ70MiA4EMPdnHcf3kxy9p675OA7KKCxV&#10;0WBNsl6/fYi4bIpyWanjG7B1aELW6xJTpB8GhqgiK9gy9tAafNOwXCxYLJesVytW63URcek4X1uc&#10;UycMOk3p5csbPvnkE968ecOrVy/Y7/fc3d2x2+1IKdA0jbbkhYDtOnIuQfo4vEgh92QscYhI4zFF&#10;YCZYiM5gm4525vAXS+yjM86eP2b17AnNZUuewd7ALpVgM0DYZdKgJCixHiMWK6UVLFuIVkeKi+C8&#10;Ud3jUrdVTec0EttSSoSowZ2khMSkpSKXyaY4zaTcDFtrs9VGipRZxeW6pqL9bg6lrtojbERUq3oc&#10;CKHZscLWebSztX8XGJ2tjJC0ZjlHId6JQ5462tN1N7V79znY0+3UD5yqgN0XdN773JTn8naAWn+P&#10;kjEWkoGw3/PobE1/HaG/Yz5r+Pin/71vvnWAX+L2lTpj+XN/9+Of/If/2W+swv5DFxMuxTFiq9t9&#10;Bfy39iPFUVEuVvmt1v6m+zqtqU33MWWYFkujlPi6sGHsO4SJGSyO9hT6M8UhWzRQMGVfYxZc31qd&#10;OwmR46lQ02V/lCVP/w6M35nydwxSst9MtlJYvw5jqqhDubEQZWZaSDar1xQHNfsWsNIogafA7SZb&#10;ICLGYq3BGXB1Bms09NJAacFyAqWsrsdVhqr3CXogzWDxeMnT+QdcPnnKsum4+/QVb16+Ie13bCQy&#10;xEwjhsYIqlpnAI8tUDlF21swdJ3HW4tbNKiUZCpDPAb6Tc9t1rroVdOwXF5zd37O2fqC5XJJ27as&#10;lp6maZnNWhbrFet+zXa/Y7fbMQw6L3Y39EUJajju4c0UIowhxoNGdm0FM8aNrReaQdf2oLdJVVMY&#10;7b5s4D4DVh3v1BlPHfEIOU7XHidwoDVIuf6IK3wWO0KlyQDGYkWJg1Vd3BSm+K7flwEKSghyztHN&#10;ZiwXC2bzORfn57Rdx/nZGeszDYbmC5h16oBTUAd8fb3h5uaGq6srXr95xYsXL7i5uSkwqsLgq9Wq&#10;nB+1GX1fWlWMwxuHtY2ucteAb8B7rHUMImz7PSHuwQqLVcf64pz2ck3zzkPiaoZfL/BnLamBfYbd&#10;oPOHJeoPweBTgzE68EYEXNSOA1t8m0LzKsEpuahpRRnLAOr4GEVvssQCL5e2srKmTEpIAjdJLKb2&#10;oa4TZw460BSCH4Ud7ybJwDgYotimugZOkZiRXyOHtTPyXe7JTMexl4el9db6rL9OUcvpeq/r87Q8&#10;Od1OHfBbx32vzzhukR0/Nz02A7scyc5gk5C2W9bOYzPc3u2/LT938ZVlxfAVO2OAf/D3//K3fvKf&#10;/cUPl7MHIMMIp5w6zPsIXUfPy9tr3cxODcxkf+OowymNvpJcmFxAc6jb1kkkUtncZV+VVSgl26vR&#10;KMUJTx2/lJ/aFgWHjHg0lxPI/PDlkkalUliI5W6wiM4oNm5MoikKRhnAFnH+qvCVhWyqFKMfb1Zb&#10;4GRl+RqkTD8iF21ZmylYJJINvml1Moyofi3OYJzB+QaXFL4Tp61OpVyN8WAbwGu70z5rlrEJsElK&#10;gvFnDd1Zw6z9I2yev2H96UtuXr7i7vUVm+tr8n6gE8PMNTiEtohPtM6qupZXOcQ6mxh0DRhfSGyF&#10;tBZyIIWBvNtws7nl+u6G9fpaSV5Ny+X5A5pGZ982raObrVitV6Ss0qzz1ZJh6LXOvLkrdeZ+rMk6&#10;dHJNTGkkZ1XylAaDYaz1Nmj7ifcOY6rEeT5aM+OjevOyNo9/pu+77z6Z1pAr90HuWWsCiD2IzmQp&#10;tWA51Kmdb0vNd4I2jUZRORfGQesd83lH17Qs1yvO12fMlwuePn6CbxvmnaPptJ6aBPZbiBGuru64&#10;eXOlU5Rev2az2bDvFZkYhp7FYnE47sKxcNbhihDPNg7K6TBKiBLRQTMpqkykazy7YccubsEKq/Ml&#10;83cecfHOM5YPz1h9bcl1htsBbkJkHwyRgm4kS95FbLL4ZPEcmMlFJpq4F+2qwBSIX0ipKKPFRCrE&#10;MalyjLFKlU75AA4zinLkItBTRs3mU+Sw8gsOQiqWCk9rgF9LO9RBIpLJEk+u3XF70VsEKQ49xpT9&#10;TdeOLfZxii6WAzxaj0f28HPs/H1O9a3PTwLV08+eQtfTfWU5Dk7N5HnEEIcATUNnHZtXb3i2bDAi&#10;fPef/5Vv8hVvX7kzlr+7+/hP/OVf+415Hj6McUeOuYiHn4yXO/3c52TKNTKrEF+MkYGh+JdS0cmZ&#10;dPK5nJWWP8oDihK0KlHAUSJPUcaxMWaUpkQUnoul8b0646ObpvwjKmN8nLFPMmUpQ72nGZE+Pybu&#10;CLXP+BBJlgbXchOWjNlIyeyztuCkTCbirFE4zdT8vhDKDIjN2DKI1PiyrzJj2Tm0nkSCqJm0bRrE&#10;RqLzJAe96PAIm4szLhAzWaUC63s2GW5DoEdwtLQe1s88s7PHLB894PbVG15+/yNefPf7bNIbtru9&#10;zhvNQmOga1rMvKPtGnwZCpFCIISB/V6h/oNxcfjGIuLJWR1ndaL7/Z7b21uapuHli9dasxzJQwua&#10;WUfTWubO8v77z8kC+z4URvYt+/2ebb+n73t2d5txn8MwjOupkpVSSqNz7rpOnX4RltHjPBY0qASu&#10;+6C1U/h5Wr6p6ydNCIzjOq9r7TRrAfqiIif3ME6NwD4MNNapVnQRHmnaZmS6n62XdI1jPp8zn89Z&#10;LBYsl0sWixldp4NGarY49HC7Ddzc3HB9fc12u+XqzQ273W4CQxc1O9swm1mc8/VumgQaxfBaw8w3&#10;WKcZa05CHwZCLEGGNfQpIt7i5w1nj8548P4znr7/nEfPV8zOFMXxGYYr4W63p88Z6zq89bTAfp+0&#10;DSoZhfCNkhhRUE8zdwGPEJ0gSZX6iAGTtX9ZZS2PnfGoxV9KEclAihYxgTwETIxKjkqR2uIkdYpY&#10;CsVOlazXKHQds+CM9hgzYe2LCFmiziKmErAmjrVk1tnUaU/Kbag6/XUd5Qq9n2S400fD8TrjxIme&#10;oj/TtX+6tuvrR2XHk8w6xmM52vp6TZymQ0xEZEy6Dhm9dpg4sez3O3wDWdy35efbrzQrhh+CMwb4&#10;P/6vX/3WH33yr31IiAQ/J+SDsH1V4OI0E4YRzhEp5CZjNFMr78s5q8pKKizX4ozheJHU/SVzgIyU&#10;EGVxZR3V9poKvRljRlWoqkIzDIPKGebDAhkZ0xwHDlPy2GkdZRy4wyS6myxuYEI8UElLTZ8VFtPO&#10;Ex0QXsk4Gf1FjCnC6Jbszdi+QIFpMBnJTsfvOSXDWDGj7jc2jEMLjMtkp3XkAcFKh5VGYWmnmZKx&#10;CXFRdQgawy4PSONIjWVvYJszwYBNTsX4DbQzmHeObv2Ibj6j61puzl6QN3v2V9eE3Z5+tyX1e2XP&#10;tqoh67Mlh2E0biJm7DGv/Y0xZR2BaDJYleXsw56YExbLdbymaTpms1e08xmzmU6NWixntJ2ShLqu&#10;w3vP6uyMxWo1GoFh0Jap6oz3+z0hBIZhGAcc9H1/CCStJWbIIUHQ6nAdflDfU4Ot+p0AbLK4FPHp&#10;0GZX+4/dNDiD0RlXxzrOcDVvG04B9ikRqS2ABmNV07t2FDRNQ+ub0dHWn9ViQdd4HqxXzBrPbNbR&#10;tofab86QA7y+Uqb6ZrNhs9lwe3vLzc0NNzc3bPY7Qkja8TMGok4RHGsx1jEMmvm2bVsQhTqSM5JC&#10;xHutkeYUGYKwGyJBLMY3SNsSu4b5+ZKLZw959N5jLp89wD2csV9rkLgTuNtBHwMZOfBKhkyKhiYZ&#10;bADbR0hOuwxygXJFe4Ej2tc7SCriORGTIlYicQg4o6Whel2qI805E4aii291eAeSdFBEijRG+7u1&#10;rUyz3uN9ZEgZY1KhbSpjX9X2igOyh3GgCb3nVWu99O4nmVx/Rmec5YCuTB1jKj3muTp28/vXjKd2&#10;e7R55WcYhqP1e1qOmaKVp7rUU2f+VvmmGM6MHH12OqEMY6AxYDL9fseqa9m/ueLFX/pH3+SHsP1Q&#10;nLH87f/71UGhIAAAIABJREFU45/6d/7Gr7/66Lv/hlw8I2ZLKAYfEcShWVqFLxSHpUrpQ3E4GYw/&#10;uLZqfAoFBu8c+0pmmJIOrFH2olP5u+qMU0qEsphVwMIeWptKnyTFUCVRx+/tSTQox1HetMf4tIu4&#10;BKT6jzlI1OlWhBNy+QOmOGFTHbNFxCKitVxjRM+N1RzZoLUtpcxa8EbhRlOcMQph2aC0ZynqD+rD&#10;RNmzYshRVDvc6L5SgdP6Xr/jkBLFz6DTLhLGZdXibYRAJnvIrSM2nuwttm2xaMtLP+iJsA3M5uCf&#10;rPDuPc4vlrAb+Pi73+fu9RX7lwP9bk8YesLO0cSML/2ANut8Xj1fkELtLRSc9+UmNBivPeXZGKIE&#10;yAYJCRN23GzLNbKW2WzGcrUqbVEd6/Wa9Zk6Zc0AO6ztiHHJsyeXSvDpB4ZhGB1zJYGpxGOZX10c&#10;bO1vzinTD3tVhSq93M41xUFrBgS21Ewbohuoo+jUmOsEoqM1VY1mOhjjcd0bXWvjdCUsrmlx1oyj&#10;S7Xftx2z94eXD8aWsWXNfmdz5nNP14IN2r7miyph38P13U5bx/o927vNIfMtz4e91uCHmLCLRUGe&#10;qlJUCWRt0TEvrN79ENUhAmac2wzDkEhGSBl2IdGnTPYGP/O4Rcu77z1j9fCMi+cPWT5Yw8zyJgov&#10;Xuu+PFavSco0tDRoG9SwHRi2ict2XZx9IvRDIThqPX3kXOZYxEv2pd4b8RJVbXvotcRkzDipSgOl&#10;4ijioA4GS3JK5or9gMRArmIrMA6w0UwvHMRTJqUIQyaJjqCstWOsysuqFrOeXaFmuZmchSgTtK60&#10;YiXeVrfKhaw41rHL9z843MN7T7eMUMkuU/5CCIcRj8edLvrTNA25IAhVwMNknf1sMMRUURydcHV0&#10;vAYwyqhPSUqwdajyiUmaReRE3m14sJgThvCbw7/yP33lWbF+h3tO3FexvfeT/8L84tE/te3f/+P8&#10;YHDs99uiK+3ISbWqqx6uLhQL4tUhFbeWrWHwiSQ6Wsyh/XIOLcjnnMcpTmMrkrW4VscGDilC40Zo&#10;rM4zljiZbDMhyNQhFvdR82smfTRvGSZydLqJyJj9Z2foUx5fs+YwIrLeHCPpxxRBh/r3x55presp&#10;vKmfbZoGKf2rzrkSROhwh3pDG+do2xleGpqmBWPo40AGXNPQdK2+3zj2he3pvMc5jxjNPpumwTWe&#10;SqixrrRAtVqXzy5D48g2E51BGoNpy5xmZ/EGVo1T4XvJtN7Stap1bUrp+pPvf8zNq2s++8EnvPj4&#10;FfvrLQSDtQ0zYBF75s4xKxq3FemoAjChjr00OmoyWT0261Un2mwjTo4NwAHGs5yfnzNrWhYL7V1e&#10;L1esVmfMZjOdv9w1NI1npiOvSUnZt5XRut/v1Rn3h+y5wuUpRbbDnpB1qlaWqJNkJJKi/p5Eoezp&#10;nGMdq2gQk4/GgVY4fJrRzGazo0zDG4ttPJ1vCnQ+1/uu6xSKbhu6uaIDXf0/62hbw7yDeUMZsAIx&#10;QB/KpK2hZ7vbcbvd8ObmmldXb7jbbrh6rfODR4GcfGiRCUboW09qLM5o0ETSHK/2nTtjSaHCvdA1&#10;jd6nWIJkNvsdexGGlAkiMJuxenjOw3cec/5gzbOvPWa2njFbtSQH10Pmpu8ZskrbdtlAKDVeUdsi&#10;YjBRyFEwgxQVtqK+lmqfuTqIZDMh7Ij7HskBj+ANuJxVe3rosUZt01hPztoRAWh/exwwWWi81+lX&#10;Q09OOgKx8YeyhUgeEY6QEpJCYVqXyV2i30FlTbW+PHpANLOur9ftFB6utusURfm8zRa+xn1lkNPP&#10;J5GxX7kOojByQA0zcuhlLodVRXlGImvZnbcW4xxDqdw4AjYHnBzg+WQMxrYEsQy1VoKAVe4C1hKD&#10;0DjLedyyuH3F9/7l5Tvys//+lzYm8Yu2H0pmDPB7f/8f7P74v/7zPzdz8qsP10turbDttxhraZsO&#10;SZnWeVrni7qMx+B0OIJx2rpgM6SdjgmUPJI4dNLMQVB8CnXgLK7Rr90kexzp1eiTEkUVBzwl05y2&#10;kYyvOTXurihz1SXuzIE4lsvfcuPfOWyjI65OfPw8aC5sIOeR4SzF8VrXlrYTP0Lt3juc8SRRZ5wk&#10;I86Bs4VoJApPS8LZBj/2ynoygmudwn+lR8lYbRMx1iEoo9YYP6pkUXW8rcU3TklUrogWNJaIMBht&#10;CyEqYcVZS2tgaQr72lqcRydBlZYo08IH/8xz7q4fs3pwwfLBS958/IarV7f0dzu2uz1eDL4gCo1z&#10;0FTGq0bDlTMvaB3c1pYbr1C2W6KwXhlwIFkHmJPVob25vVGY9O6O7vqKeaf9sQqbeh5fXtC2rWoh&#10;ty1tqaW2TYP3hqZZKNiRlWE/rcuKCLuwPxoWP4UhY05HxmgK11XIcR/2Y0/lAaK3Y7Zydnamr3GA&#10;8Kf133m30P9vPNZbrFeo2dXgIpSKiIAE2OyK+tpmy37Y8eL1CzbDnpvbW242d2z7PdvQ08dAiPGI&#10;PGnF6MJOqrMMKgBinSvMXMglsxuJZ+UetlVn2jhiFtKwZ58CtyGQGo+ddSzOzjh78pAn7z7l8TsP&#10;OLtc4BvBzwyuVeJgg6Wjw0pRrdqpYzDJqSCOKWNPpaBMjfropCOTwAkmlmixBJHZoPVWA40xNNZi&#10;jSIPWdx4X6szKUoAxakoVVSvb4O2eWXfjDOma+vkIRvVsZdWFKWyRbddpJBO0WzXjJyTYkhq1mgU&#10;ahg1FCbZaN1SzWIZD/Pere7DymG2+sEuHr+3as6Pznbch9rBLMeOuLIjpAz4MKW0dtBaUGfc+AZM&#10;xovBZoOTAJIQHGIswXht7UyOXEIBazLeFn6Jy5y3lmUWXvuLX5ef/Xd/KI4YfojOGODb78uv/cT3&#10;t3/l7MnlBTPPZjuQTUM3W2AEFu2cBktTFjRoZphKppg8pE3CRCGKyhR47+maVrNqOHLGsahm2eKM&#10;Q4paK5rU2I4Wfq31wVuOuG5aWjUHkot14982Ao11Y/ZS6xexQlVTreG6vxNm4ej4y+t6fIfF3DR2&#10;nOyjLQmHEZIJwVhfajt2jF4rLG8KxOUtNI3DowGDbxpoNCu23tGIIVtLwjAEIcWEdZnGGbrGqnN1&#10;DucN3jtwiuJl53ANDBlstuxTIA6pKFFZWgddowi6c0oeM4Yi7ak/nQXnPI19xnq55vWDR7z59A1X&#10;r67obzfk22v6ENinAGEYiXfKVFaGa0HeqfwnSQkTMtEGZN6QLIgrbRhJEYbav55CVJgvDhA32M3V&#10;AdI1jh+8nNMVclaFsbWmuhzlOWvG6r2nmXna4vC8gQszK5OODsdXn4dcFZLsCBlOCS1iYEjDSN6b&#10;OuO6fruuwxgVpKnntP4Yo44mTwxzFE0g9nsdwrLfbBW2jJE0BOK+Z7/d0d9tVeRj2LEZ9tze3XHX&#10;73SsqKkQ4UExrNbMVbJR2bptNtg+4GLWEkL57sYYvLOKchUFpTEIEYVoo0lEl7h4dIFdLlien3P2&#10;+DEXTx5x/mjN+lLLHtUbZdQfzQSSsbQlQks9ZDElYxWszTjnsR4VvimYZsZqFmq0burE4hD6qFB6&#10;VflrvKMtql8jaXPS95tQolQuZCwNvA3GCs6VkYLGIjmOk7P0mqeRfGVMwogO9RBbBDAndqvaCcq+&#10;p85xOiVs+r7Pe/5FmbGIpgnp5DOf9/kptF2z3COCIQdHPZ0+dsy41gSnKeep7VSBqxGLzRYrvpQp&#10;rQYn4oq9FCJ6zVvraa3gnaG1hqUz5O0dt//WP/5S5xX/ftsP1RnLX/1r+Z3/6urPr/6X//RvdbMW&#10;W6UYPTg3o5ktaQbGYd0Vrk1OiFYNftM6sjhSYTVaDK3zdG07EmKmWYVmkwfZy5QSsTxOiQrjMcrb&#10;bMDpVvdpjMFbR+cblZYrS74prSM14061NlYsboVo7MmanwYCAHVo+zhxytReaFMWZ9HiLc7YGTvC&#10;01qvsSPbXMfzodrLJqnWrdX9ZAPO2yJ4ojVMrCIRfUr0KZJDJDtVhrBEnHU03inBpjhSY7Xc7b0a&#10;qzQYbdfIQdswmoamOOLWaluUsaoMa4xOwHEG9lqBoFnCuV8yXy958PgRm9sdYbflk9/9HpvrK65f&#10;v2F3t8EmoXOe1ip5zxunvc8TqEszz0DIA720hMLOVafnMc7hKNKAbXPMgs2ZKJE+JHrg+vYaz6Hm&#10;Wp1yhbEXi8WYjdYMusK/zljOFssRqjO+SIJ6DUxaLE3TquMugYryBMqisCC2O6yRWrvn4NDrUrYl&#10;GAlBnWxKiSjKsehjUBZyqWv3fT/C6f1ur2pMlSyUMrlX2DjlgJ91WIH5fI7vWkJO+kMeVfDU/tZ7&#10;yKiMqrU0Gcx2p7N/hbE53ThD03pc22C9Yx8DuS+jDg00q4blfI2dNTz5+vu06yWLy0u69RLXgWlA&#10;HAwJFrOiRBmArNOVZgb2gi42qWQzHULiXKftZ7a2nnEgSRZHYq1SJDGZIelJNilj5GDgyaWF36pu&#10;tdRylC2oWZGalJQhRS2dFGQPJzpqtJwzzbwZZ4Dn0ltshHFE4SnpyUwCsiObMnkOb2e+bznPL3DG&#10;iQPc/NbnzeHz+b7X6/FMOA1wyNRP25hqrdiUAAA0ANLEJ+PEYQuNbZyXbhxN1hJhLHkxKDjjnaW1&#10;QuccbnfLq6//qV+Qn/oPd5/7Zb+C7YfqjAE++ubFf//u/3Dz7fl5+8dmDexJDDlhO4+4BozgjaEB&#10;rGSizTryzmblcBQdYdWmVqPj7GG+J1DIVxOYufYZ11alsk0d7ggtT2rG9743JoVMZGrQC8RUjqUa&#10;pdoLneTQLlAjQZHDAlSU1oz4YM1oNZiX8Qatf7/KQ9YBEIasmk2T8yFGYW4pTPNsKDB8A7nBiAcj&#10;ZcrLYRKMdb5AcI2SU+KePATEGYgeCVkdV+lPNtkXRS9FM7wv6F4SGDS7kijM2jm2MbgIxhW43xYL&#10;KYZsHdZB6xUBiVZv1NaDW3hm52skrjHLjpvXb+CTT7Gv3jBsN6SQ2IfEECJdBo+hxdFZp1OKUOJZ&#10;xnLXDyRPaaEBY5L2sRqw1hBCRL+OwVs/ZqY5aQ3OeEMCddAxsk09ZndYK13XHWXGvm1GclRjLOfd&#10;Yszmm65l1naqv+0O03TqjO6j2dwcsgaZCOfUYHLsEjj5v0oyG4aBQRLZW3ZhGMlmVZ5xGAZyiHpc&#10;xtIah3dOywLG4rzB0RaUBNrG4bHaApTQZmKKZnVx5OpIVIJQERfLvO1oipxjiplYiYhOPeJ2uyU7&#10;g+mE2XLGbDFnfXnG5cNHzM+XzJ4+wiw6bKvOd9NDHjJLa1l2sOtL/T4qAciK16w2aNeQzSBRdaRz&#10;SkijVGnjlbehTjzrFKWkZQwTEzYW4mAYNDjpA97qBDWy0bGqqdxHOY0tQWVyh7KkU1KiVkrFQUfq&#10;rGudpw4xlWERgkLSaI24zrs+tPYUG0NxsHVtFGc9zYhPHeznZcf/X7fpZ0YGjByOalybJ3Vlw3HN&#10;usQ6lMPXzytUoteiwNSuJFMY0QlWRkq9vAD1IgWy1+RE/1/PlxO1cS5nOiOcObja3Fzd/erf+Q/g&#10;Z/6Jv/sf5vZDd8YAzV/6X7/Z/9pP/Nbi4QN6IiFFGgN9yjSmxWBwKhiHR7V/B5fHC6YarvmIjVzV&#10;JLVvokRwJRKr9bTTn1PI+DQbvheGmUDatmZg5e9lkUMbUclirbGHVoI63MIW51tuGDEHLe5R3q4g&#10;ZsihDmoFcgqYlHEFidJj0eEQ+h8ZsKovLIdzJSgpSHwkp0BOWunOGaxJiFHil6ShkIoSKSRyPyAh&#10;IM6TB4e4RMZhSeRkyXViVeOhaQl4NRNBRRDyECAJMovQNUgAiYEUCvPXqSHMGLK3tI0OcN/uVbO4&#10;DEnSzLuFs3cv8A/WtA8v2Fxfs7+5Y3d9ze71NfF2y+3VLV4ybTb0RWrT15Yva5mXoeJWHCYdSEa2&#10;BAa5j9S+ZV0fZSVarf3ZmR0zlimyMtZ8UzxAbM4eBXYWw0xURnPsRfYNtvFjzbRm0fVxKtJQ+5Sn&#10;EGVFgKooibZ8Hf5/OkRikETuPEMaiDEjOaJD7XUes5HMg/MHNM7SuobWGBwOa4QGj/y/3L1trG1Z&#10;dp71jDnX2vt83Hvr1ke7bbedOLEECCstBQnBDwvLBiS3LCdp2dDEkRJjmQQRg5xYUWIRKdixkiBH&#10;wvADgRQsZIiNSQIRIAcJEAmOsP+AJSMQciyT2Ek77equrlv33rP3WnPOMfgxxpxr7VOnugoB7iov&#10;6d6zzz57r8855xjjHe94RzKvgsCgGUUrWgu11TFXJeBgjeYFitBs1wc6eYOVUgprLSxa0GxkPZJt&#10;oglc3d7w2uuv8/i1Jzx6+gqvvP6UJ68+5fhKplzDncE7L+ELz0+888K1q0lPub5JlLOXGg3RCov1&#10;oApSBSugK7RzpWmlWkElo5qCTOVW26KloQSz2kogTKXS1oW2nF3nu2t4t0pdF3eES3wfEFzNrAU3&#10;QVtzI4x5iWFTCO3vpCmcfR1riEVJmzs3ddeucos/HwoaHjLE+9zt+8HV77X1Dl33I+L73/dSy3tr&#10;J7HuRRBiEmPlXnTs192h/q18CzVMPRgxbYQo7kBgTGLOmTn5rioSTUymLMym2MvnvPL7f/hf/tXr&#10;4z6A/7JsHwpj/Hf/uf/hF17997/vp2/K6TM2NZo6xOdOnRM7PLFlWHJj0wdfV6jyh+b761GpRP1y&#10;L34UcwLE8L70Ms/i+3sgL3w/f7uDri28tc6C7n9X9Ymje7ilL8K7HGA/7w45W7zXYe6RU2E3efan&#10;15TRfByJtcYwitfU5WBkWwpiipNnMpCwnRD9PrrCcWMMskfYrS200lw2ydSNdM2k3iGmhhOhkadH&#10;mQjx+yRu4Ioi0X81FfP6zclZw4obYzlkkgVBr3qpzKnAy9PCsrrhN5nIyVXx52uHd2+vX+XRG69S&#10;786c33nO6a1nLM+f8/m//+voaaHe3XEuzrzP4hC8YVwxkdueFwCeIfSSi7lHFrsFwtnziZZgwVh7&#10;43ezUYeuCabmn99KNtQXlXh0CryskNoGByaJxSnGZS812pPGeg2wiJDk0qHsjsCyrqMb1VgQd6Up&#10;HqUay6lBIuqyDTGJUpyJCTgIHEU4iPhiEXWvqv5cc5LRd7oqvuBFyY0Ibri6IxwQY9PGqkoxWJrP&#10;n6qNVSstGfk4cXN7xXR75PU3nvL49Vd446u+glfeeMrh5pr5mDlcgRxhhahfh1NrVJmY88SqTjaj&#10;GJN6u1BPNbg4hlpylbsCWpprWDfvTtak0JKvO21dIsqNzg9hCL2PuW208urESJkn36e684kYGhrU&#10;/nyDy2IeHScLuDrmIOF8o157rG0TtRAJ4pvFuUTTlI6g7deJnp/Yl1N2Y9Zfv5fh3L9+P2PcA4Ox&#10;r/h4u//9+PsQGorgZa+QtV/j9o7Ce20ZCY0HHapjNuyBy86mnEkhmpLU0dBJjUkTV6nx7PNv/eKv&#10;fvvxr7/PoX5Ttg+FMQZ4+//45j9288m/8RmuHpO0MU8J1s4+lRCj2JS6WisOZcb3uzFMXHqF+64g&#10;BmE87GKBekgFpm/7Wrv7Hud9ctd+u79AisiAZfbRjedC/OQ6iaGfa9/PeKMbBNsm2YjK6YFwn5Th&#10;EYdebUrhpPRohf67Bhlk18oyZY8GMNDZPXg17xwTDc6zgrSKMIXQgUYrS0NzYqqZlBtLa87UNcgm&#10;zC15VN7MS5qaoNXrtiX5GSEZDIp47lQbqB2oVGoL6CvEBuYskOGQYX4ENzdXXD++4slrr2HLys3T&#10;p9y9/TbvfP4t7t5+myUEFWiZXI1jUWf57p6jE2citxQNHfaLYs45Sugit27qAIx4uUzOLqJiHX6H&#10;ixIkYNT6puPkUU697KrTcNTlQjQkxmtKKdISNqBo71ntx6i1UtaVtZRB5upjuRfZeSSi5KTkzq7u&#10;sGZzBbpJElZK3PDq3c+qhoH18VrVgpmexoLYSmWthRJsftJ2Xy0Qo1KckNQEyIJOINcz83Hm+Moj&#10;Hr/+Grev3PI1v/1rePTqY56+ccvh2m3h2ry/cDN4VuGdFe4KpOMjHl/7WDiI28ncMlr9unQprKXR&#10;VBxaSSAVp1nX5vnXFIIsOdNa9ai2Na/3tbahS9FrOJm68E+rjiY0hamRtEW7VV9zauttNc3LE9lg&#10;WRGiqQMR8VWvbaY/u848jHlrDlcLl2vbBcrX14WuwnJvbepb56z8fwlVt3vff6+yJ+9mF06aEBK2&#10;XDis+62ve2JcOKMS96iXhHZ0TgKmThjZHHGYrHJQOJpxpZVf+cN/9bvh3/t/fL3/f2wfGmNs/+d3&#10;/Lr8wZ//wddS+fM6CS/e/DxvvP4JN8jEA4684YWKSv/+zvDtYefOMAVGxyenyW/f7XmtoXjUa4Nt&#10;M9p7QsHe+HrtLxcRh4NROy+1H9ts50xstcxNfZJ35qk1L9PKOXuHn07D3/djxo3s4Tg75Fcvawed&#10;xOBQlktiWsgeFgRX2FFV5nkOdME7RbmKWSVNmTRN1HUBSaQQXaE2NGDqZPOQ26yike9K3gO5VlYz&#10;pukqRBPUST+lkiz7Ari6CppwYEruyVJj7Z+ABOfF+8meFmVpCU0ppE/9c22N3FqGXJygMwkcbjPH&#10;x9d89Su/g/Vu5Z233ub5F9/ixdvPePHOM84vz+jdGTkZcqohzuHPf5TiIG6kpgOHOUrUrAuKFLQZ&#10;VhKHOZOmgxvR1miteqlaSqNfcW3twumbJLqC0dAEaYouXA4AMaWod7XMPE8ccuKQE1NnFVnzBX5o&#10;jns6xMe/350cJfkazqdD4dMgLjZTd8YkMYcnKMFUknB+r66vvMQwyvZscv5Bb92ZMEwy4HrgKU3k&#10;7KUmhrqC1jQhAoVukDI1GS/qArcHuDlyuL7m+vaKJ0+e8LGv/Ao+8Ymv4rU3nriq1ww2wzk5MNM8&#10;OKWtUMPo3p0bp3NFmLk5JGSO/OnicG9uzrQ9in+nRq7Y0ySuBS1NSdkjKMGdRa+atEgpaTjyDi+L&#10;gpVCUovSGs8Bk7xk55AydSmoOWyP4cx0c+RDAj3omdbWiqcEDgeXt6xrRM4VpdeRJzTwXF+vQrIX&#10;HzcS7lYKKz/GXG8Xu1uT9o1u7q9vHzQybnpPaOOh/fdo+SGour+1O8xDQY8IXprItj6LESk3JcW+&#10;B+pJRkLBTKxxc5gpZcHOC09ubpjbypsl/fTLT332yyLw8dD2oTHGAPxy/oun1//hn3zt0etP86OZ&#10;dr5jlitIiTbFIh0xn6iXA3Tj65VlspGd7kWl4DJw5OQlgrsSkQHb7VjU94ky72WUG8aMT6dG9FFO&#10;aQSy++YRLfIrLaTkGtt50qPdWDjVdjrUaihe16gYbb/PXvLRWd2GN5QIhnA/h6FA1qF5FbQVSllI&#10;cqBNQo4WiT2CdlibYG8GdNqc4NNKpZbieroKlipDylC3vUClNa9vrstKWVeyTtR1pSxHandcIrS3&#10;hnO4PHj13HAFLZm1VCqeUw6cHSrRSDrIseGsGW7oLYPcHLieX2d+9TFPzgun04nz3Yn88kT+3DvU&#10;t1+wPHvG6bm3XkQLCb+WKzNS5H2nqP2UZO6spOQRviSyCTW8/KQWfDRz0X8zZiJnACNNoVk4tTLG&#10;Snca+3MjxsP92uA0EBWvJ92nR3pVQDyEiIAvI//9AjulKIlzaiypeenIlCamYAV7aghXcBJBk2Dm&#10;Tujh6ipY+t6UY2lKMY2qAWCaqaKs1XsJpzxz8+ia68dPyceMfOVT5Mkjnjx5xOOb29GneHpyTXvk&#10;Y4Ds48PUfbgSqHGrYVhXKCfh9NLbFXI8Ml25MlhewvD2cdXiu2FoWwFdF6xU0EbLmVYSOTlkTUTF&#10;vlZ4FOzzp9KaBZPaoXsfhBVt4Qio61K7pKUMY4WF+IfVoaYleMlVrZUU7OvWiqeQLOZ8OE7b2qUB&#10;y6b3NZoP/b2nDeyBz33Q6PihUk9gcFwuouAH9r8/TO/7zvZjrMlZ+/585yaKJm/U8tDWUyOIk7fK&#10;+UQ9veA2KbmceefNz/Jrf9C+9wNd5G/S9qEyxvY//4Uq/9U7n0p/7c/+3KuvfiXvnO5IxwOWQjkp&#10;iDcNGU+3K9l0BrOIp/F7UweRTf1KA3oc799rPN0N997Y9r+91+scfV3fdS0CvSfwGHDmDGUND9X3&#10;s5ESHHaJhZZLj3X820E+CYbGrGqUbQ0AOxYHem7apUzG+UX7xl73PGkeHuf+2i/uzU49SYMMZHoM&#10;kppsBLOEL1KiQMgVlkorilWjotTiDUJqziRLwxhHxYh3dcyQZkg1SDZrcq3l2SOfaQrPui/WiYgg&#10;QCe3012EKB8z0801R665safUCtNasa94h+WL76Bf+AL29jPs7o66njmfC21deKGxalePInu0PMvE&#10;bImDJXLtikf7loYRljalizqMf8iIQL12lWEwUxjioeQmzrTu97bDeg5xemVACqeuiS/Y5moUgGHm&#10;EVgPnTTEHxw1sR3b1j0hM2FOgmVBpoTkiabmPYCJSNE9B5+CUXq0tMqLZeG0rFSr7njMgs0zckjO&#10;tJYbDsdrXnvtKU9ffwNeuaF+/BV4dMXt7S3H2Wves8B68OjOcozgcNDK6j2GWwvpxwR2B3oy6stG&#10;LUY6TFzVTL1yGDrXnur2vHHTRDXDVCjLgi4Fq854JjUsufY51jzC3Dn27JAtN8YBXeNCHAQhT4k8&#10;sAWxyGI/RCCwCwJcGQtPx6lQq2xOs23PzCxFyqiCxFoVXJo+T7vy30hT2aVh3bOqOzy9LU8fDKq+&#10;TLfsNnF0RkRGXrjtrOtDx7o4yj1DfLnrHbTf55H1dUqCCAZmOdx7f8/MpTOX9UxuC7fHTH3+Fi8+&#10;+fu+yz7zrS/e8yK/DNuHyhgD2O958vMf/y8e/7S8eOczN9MtqmeqOGZpWLDmLg2TE5W6bFPUkprn&#10;AlNKF6IbMSre84Hff/3QexevxRdErwMMYX7dBk/vvtQNrJk3te7n3Jm0HdZ0KemtVGoYXmMwpOfk&#10;RQ79kDtDAAAgAElEQVRpdx57g91/V1yztx+rK4tJkIQQ70Q1qdKqYdIG7K7VYra62Ifppnfc5fJc&#10;OB5XLrIUcKl3v5pVnCg2+X0pdft+h1O9w5aXbJiEM5A9eunGWJrzY7SClYgQtDFZRptHRlMCzYw6&#10;ULKn/qJaieorICKu0jUfYLqCfJyYr1/j8LHXyHcf5+npjuV85uXzF7z44jPuXjzn+RffdgtQCrpW&#10;tCnVQmSkGjdyZKrbaOqyqJOIy4End7QS2z23GBfWemri3kDUPn5x5an+gSjfG2V6wR5tu+ffQ77h&#10;4EUZSK/f7HPB4WJPK/jY0lC/Umo1vDIzcz27o1BpiImjDWaQFSOx3L2katQqt0YRcy7HwaVSrx7d&#10;cv3kEbePHjFdH7006ZVXePLkCfZo5tkNlNlvzVq9h3DGuU9l7pEQ0TsbrASXqiMyCiwwlcShHrDS&#10;MDVadsdBcEMsDU+VVAtHxOdWXc5YKV6uhOd+rUIVA1Pm5LljjZaHnVvRIs/v+tAtyiQ9Mm5ipHht&#10;urHZnVHcI1vXHu+SGT3V5dK+KebYZa+5FkzgLqebcw798u54bSTWbnHvG1jZvY5vvdtA7o33Pad8&#10;v1l/OPe/L2zclXvHtwf2c7HPe793smLH2bI6ctN1A/p+m8S6hM+t7iR4Lt6YRDleZa5T463T81/8&#10;ovx3Pw3f+p7n8eXYPnTGGOA3/pvf972Pv+k/+syT3/b1fHEtLHmmyuS6Kk3IpuTmC8xiLhlYtDFJ&#10;Ym2VFK3sYCNMDW1qkdE8YG1e5lEGDHUZ9e5/PgRVG3jkqw2pAYW3NiQw9wxr2BbCqh5VFt3a1kmc&#10;Y0LGomu4Dm7PvVhyw9/PQWAYtXFOTSPCDegqCQpI9vrf0nupWtfYTZxZ3SjXyfPGbJNKyI5EhNhE&#10;Ka7Lm1OmFuX5yxMkzxVCBGRRk5ryTJpXDGEtjdN6dsH/lplOJ1KGEkZF6MZ4omsyWs5ocgWv2tSj&#10;FzNa8gi7ZZ+czYuCIdnGIJ8EmYTDMaK5Zq7tb15n2J2Ucwa7Bbm55lquuWpwc6rcPnvO3cvn3L79&#10;DF1X1vNCPS2sy8J6uoPTCU4rd4uQkw3WsOdaE5M2EsIcAjB9TOQLy6uja8yIYGzDMwRGuZGZoin0&#10;0mMfTmTf5eykR12XSkw9UolPjc9LOJJCJlkw62ujhbExM8q6eojaEiShEk6wCJInSkit5sMV85Nb&#10;jlNmOhyYrg7keebRq6/w6JUn3D59Qj4eyPNEPjjiUbOjFy3aEbbi/yYBmYAK75wYOuVd6EI6ZKlQ&#10;Tx79TgWO6gZaFNodLF4x5Aa2nb0JQ5DtKj4/6+lMW860sgAOsVuUNRnKingJkUb/YbVRUoQqbYVW&#10;K1adi0FOtBrEIm2YVnq3o75VjW5J2lhLAdEgViolnN+Odvgz3J6xO/2VFopcHcZNIQc8nu29KPNL&#10;1Rnv3/sg8PT+s/tgo4/Bboj3bWP1ffb//kfdjm104qJQ1fkRjj5YzJU+g7q4jHJIcJuF8ztv8dkf&#10;/eXvsG/4W1/2Uqb724fSGNvnP/ni637ou7/rxS/9lZ98eTjycjqwZNdrnVpirjBHjqtkWNrqecyd&#10;ZOAU0F7vJ/t+cph90eoF5f3fe5U5xS8O4YVxnVbX4Z262EhM+A5jDzlKdrnuEI4Xiwg5jGRfnLsc&#10;ouSQtQrizBBdD9GP0SasbTBpj4aaGWmaYfIOJmsNYxzt0NZ16xHruFwI0qsg0+yRhbjspVd5GFmd&#10;9fxiPXsePpwPep1x9r6KeZ58EVdYyspaFSbXuq5tZba2QU9kP880OaM7Zc85Jte3rnguvYmhKdoJ&#10;7nSxSQ6RazamOSEVtHrEnnNIlgJUl0FcUe4mZ/TOKTMFC1duJq4Or3L96hM+9lVfja4LZVlpy0I9&#10;L5xe3vHyneeUu5e8+NwXPaRbC6043OkKVys05dSyoyfG8PA3o6ywqOegOyyNjEhaRCjnxd/LeRj2&#10;EQWrjdTDiG72YywWLTecPibrjsgjkqjN680h0I7aNmcsCbOo54iz57hVcAWtyVnSr7z2OtPhiqub&#10;W443R66ONxxuDhyubpBD4ur2hnwFMsOibiCrgS2wqnFeKqQprpnRwrRWN7jPXhZP+oYhnCRtjo2B&#10;FHMiVgVK8y5kNFqD01k51zOiC9TFG20MvoYfk7M3c+iypy3y+b2z0ajgsLqVGZqNuUaxUCdzj6IK&#10;5BTsXdmi535PO8FJlTDGZxQn7FXqeP6dXb03xP5MwyE1r53t0el9I9eXqRFAcPn7eD0APhnr3fsZ&#10;63dFu3vY2naGeBeMvN/+32tTVQZArV5v7OVnvma5jnYv+fLUg4/vCcHFkJTCQRfuTs9Yrj/2Y/YN&#10;f+uXP/AJ/CZuH0pjDPD3/vjNf3b1e9/8U4ePv/rJu7nCNINM1DbRWkJKApTl4DqvLijgRsm5i5ds&#10;6ItGEeE21lpdoCAgj66S1AfMlyJ0gS+A2hmWYrQQuF9ha2tmW3S+Xyi3XPYD+cTIvfRj9e93rUO1&#10;YH6r0oPChhtjWicI5XHtLSI2TIckphPLgslCkLzSjm0e9yDN0WEmRSMJBe8YVEmlsljFupiFH2Lc&#10;y5QmpNSA8b1zSjNFFEpZOGeltDrg9iSZVItH2Wl2Xe20YnnyKLnnQYd8ZWaSKQxXcjKLuHmawrzV&#10;8+q5pEmcxDM5scjZwC5n2OaEOUiJ4vKcxxmujplZgDLBeutwqRp1XVnuvFPPs48/oywrZQmDvRbW&#10;s0fQXcsZdSPnDeBDAtU8q8WyOjLQxwl4txnz1IQ1HYaYtLHtO6KSp61eXXepm26MVb1Dl+hmjEdV&#10;Qc6soT/anQHbNZOQw8TN7S1tSsic/eeUScfZO58dDrzy6seYD1ccrm443hyYpwPpGCmC2Y2wZkc3&#10;Xq5ekqSmlGa0UpjXwF4iNROTyvPBItQ7Z+Br8Rrfrq4HMKtxhaBFqTVSK8HsUyrVKlruoC1YW1Ar&#10;I0WkaXIG9Fqw0rwW2Cw4KZtIispG7tyMSaBZTb00yhyS9uhMaaJMkUBw0ZXddwOxauZzYQ1US8wc&#10;CTNP/YznMZSfdfe9SDOYM+5TGNWHULz9dh+mTuC5cS6/dz8AeWjbImEZln9LxV2iL/fPy+9D31F8&#10;rv/anYPd6QsyPtfRCdc0sGjkExUEar42mXWvFAQn49WFL7z5ubfX7/tDf/J9L+7LtH1ojbE9/kdN&#10;fvjrv/323/21v3eVGmc5QrryJBzJ6xNxw6pBRU5dHlM2sY2UnNmTWzyk5F2dAEju4SbZyRWGMVZV&#10;VL60MVaB2iLnEgthVa/RtDC4HW5s6IAg+9bh5B4Vz6NDlefwei5ZYgGSnKI3p0fSztzevNM+GfbG&#10;HToj0T3MZA6HiRL3aSd8Eu09+2IH7lRU8DxkhiQuaCLWMC3eCAMXfvCJ5hFXwj1XNUXwdomSk6sk&#10;5uRRqjl862KlKYhLwUSOcquqBHSuzFErPUnkZFNizt6+0hucit+PFDovGRpHmrqetpVKSxmZEnNO&#10;MGWuTZGcOB6cPKTqk2KOXHRdPOpKeP3q1bWQHh1pjw+UuvKJr/s46+riGmVdaWtzTeeXJ+pSeesL&#10;X0BXL/FZl4W6hrZ3GOV6l+N5yGih2MUlxIx8PPh4zQnLXjNprQ3jI8eIarU3kfcxqISKW462ijkW&#10;QGsILUrlErfzwWPrDlfPE/PVNVe3j5gPBx6/+qpLPB4mZJ7Ic2a+OnK8viIdDhSdkClt3bbw0iON&#10;e5m8NN1VtwyuJlBJ5KS0lnhyeyCVrp2hAxUSHC14NF9TKBRb3fnws/T5g4VEa0PXCk2YJDq1mTor&#10;vkvPAhLNHRzOdbKkqkV5lgyj2SPf1kqoV1Y3ejGHhZ6L7GVDnpQ281QIRrQq2M/NmPNCKL55wODr&#10;QzjLOwv07ijSLuZ5d2A9Eg0p4B4AsNcheGBtDWRkr3QFhIDGZZqub3teQveZzIw82j95l7b+M+h+&#10;cUmGineWcmKj4o1YnPmSrDNglN5Zqb+f0kRXhDOrHiRIQ82Ji1Pq15JCudCDEFEjmZFt5UqUVF6w&#10;fsef+7R95uvWd9+RD8f2Zetn/EE3+c5/489+3RV/uhwe8w/efkm+eY0031IWRaaJyRbEvM1cjl6s&#10;Xju78/IsFnrzCQm+3pkZ5/XEOYQVesedKTrFjIG/qzvur5dl4cVyYkGj4Xco7KQNRvsg23VyxaCr&#10;+cDUO9zs4B0tdQjrd6ix1MppXVhrIedoQDAf3Ih2Ak+Pptng56Ku17zUFQ3Gp0YTiH0ELjuYtH9f&#10;ZIu0p2ni6uqa+XBAmUjRGzdFDfCW/03M80xTY6nF8/OtIjlzfX3L9fXRG1Qkz01DOLSSyHl2461K&#10;QzhXl0tMeebm8SOub2+iy41LQkYtl0PmURJlyRHkUhprdQZqniaOVzOHyFtqBpkbKbmxytlbOao6&#10;b6tVWM6OOtxcH3j0GK4O7rSk7gMQ5TKlLyqwnCvn88rbbz1nXbwPsZmgDZbF5SiTJdZT5B6rUepC&#10;WRu1LA6Dqmt5H6bsMp4Z1+LV6iIk2jgkz4FjkWuXidKE0hqleo367e01jx7fMk0esU7RoKNJJU0C&#10;szDN16T5CpuPqEysTFTg8SuvOmIQzuE0J1Lyp1USrOLNPGwN7py5IMwxe2/q6zkaJhA1wq25E6hO&#10;zKPOiPj9W+4ap9MJrc07YB2vnASn0KrPxz3ilNSQ0ihL8XK104qq64hfHQ7Mc4bq8HPP3WoQqvo+&#10;shkv755zulvcGYKIiN0JLIvnkq07sbsUgaCk5qSuvjZMybuXdbsqap5vbhvKZebyn7WtlLKiWnEQ&#10;bnPAYYPD++v+U82GlZ3EA4g5TyM91q9t/71x7OAVLLW4lKnWoX2epRPHdvnq5E5eLxkstXJXfL3M&#10;2R3qSYj68u4GaCBoDc/bAiRHw84rrfm6NU2J6+ONR7Yq7/pp4sZYtbp6WluHJrypkK0yq9vWKle0&#10;6UiRg4u0ULmyM09k5VF7wed/43M/8/Z//5e/7QMtyl+m7UMbGY/tj/zoD33+hz79fW98zdc//arb&#10;x7x5vqNaRq5vQxknoj18UEwpM8/Zuw2xi2jVIyixgMNaz8muTJEnnkcf2ukCltpLV47yH/PyqbKc&#10;qPccmos2YV/CKI8JG8eYpskb3osMhZma60beEgmG9KY202tWp8kbxpPDgdhFxinqnqdoWC6RS6zA&#10;WdW1sSOw7F1Y+hUNIy1OnPDoWz26MuMwe8Q+R+Tu1785D1MSSsCypTVSbUySuRLhOuetr6jsjbEM&#10;JKA0Z2N3Tzxp5aCVK3WveIrcqwiYODNZYOBeHnkktDngl6Mb1JyjM1RE2y4wv0UUGutKKUQ+sS9Q&#10;4mztDJL8uN44AewQ9d04U1uOE1dPbliiKQFhWEr8LgIv3llDZxhqXWnNRu0pprR14TALN4eZYxYS&#10;FdSbyictXM8uhO/U85lmE6XCaW2stTHPM7e319w+umKaIeXGPIGIYhReefrIuQ95oshEUTg1V7Ra&#10;1J0ZN0zekYs4XFGXony+wNJcNCMDs0KOjJ202Q0/TrQr6oYkB6N4NRk14dWgmpCbR8SzufzmMXtU&#10;pjkFt2J7rsF1HCV3OWRJZ0tka0zqpDPT5A1RTIP8Fs9SlFZXz/MHQcvAX9Nh1SCCWig9qdeNJwPU&#10;646N1rOaUWq2CfTkJK4yJ3rROYyYR3Vd47sRZb/narEZyQ1Y3r0Xa8i+JK4jfH0+9/WjaBsBRA5H&#10;P0vy3vEPQNzuEBtVjGJKammsQcfsvcm7trpvOdZPf2b9fdPMPDkCk7NwSO5kQo5xZZc/w3GoKbmO&#10;gUogEOCsPh3Xiz8Oj879NxKNKwrv/Mav8uxHf+kPfIlb+6HYPvTG2P75Y5W//OlPXX/uZ3/u6de+&#10;wVun59TljunmxtVt0kgNIAbXlpjSzDwdgxDViQodNu59UyOaTZdGa//vvjGGzTipKlOr2NkGy5M4&#10;h96wQuBhnIjtsyaXk6lHmFNnZPc8cYw508tOPL1Bxpzy6GncJ2xnc7vSk29ZM7KTduyQTjfGo9l4&#10;/G0Q2riEriQYkznhkVLaSCM9ZRAAkudxQ+CgVkcxrKuOxb2WkRbyBRSJ/ZLRZmANa4Vmk5NiasFS&#10;dn1hwSOVZBeFj+ZONlrM+/GqMiVIOg/dZSdWeYFydS09bxnYQCrUU6UsUZs7V6+3ifrmnL3uMzha&#10;4czs7qHB+WQsxUvMJK6zxGcy8Mqrh3hmYHYVEQUBOxo5wdVBuD44xDuHs+GMYmNOvRY100y8F/Hq&#10;5KW1Vg6HAzc3cPsoekY7Ou/Oopdse7pF4a45LF9WWNbGaVWMCU2ecjBzyN4U6lpYm3I2o4a+9Bwp&#10;F9TQeQ4j6o9UwRtxuJsZBs3vR8gLo7UOx4c8kzTy5kZg3/e0lTWaLdTI+TZv3tDI/p7EfFXzEqO4&#10;ueL0eoDRTEOLVxSYsKvEuGQ09xZ+WE/VRGGZ9s/j5Xzi6IHPcRsOWgoneeT27/FaxnXtXu8j4ofe&#10;3xOw9qicsK1V4+R260dvGjKl+VJesqNphjsyA5Y2JiwCmjismqctZFu3Bt+G7WeKiN1SpokTUXM4&#10;7D1luCeT7bUU2ogKgsAa5XwjP4z3dFZCg0BXwJilcLBCO73Dmx//Xd9rv/uvvs2HfPvQG2MA+4//&#10;lZ+/+s6/82PXz9/+/sdX17Rq6Pk5WKJa8slgCUuNsjauDjagNNQXfqJ8yHaM62Zbq7kOCd1v0H2f&#10;fLBv8u6CDu9z7l/CGJsFJJbyEALox1S7FCCJzNBOcKCrbtXxupdGuVSfMy5zF9WIRcbJME5cW1VB&#10;UigsbeQtke7n+5Y8Gb9NkH6fWgGdg+1oIdNHJAujFMYcgvNWcYVWPRKoZaGWmYmDs30lmLrm30tT&#10;HuQjCynNsqwgjTLNtPkQNJ3eDSd7q8dkHiEHfrxWhxqX04oldRTEg8voxwqdI6PipSlU8Y55BdpZ&#10;aYu3imp5ph1d2YuQ60QbZI8cvUuMP6vlBKe7xt2pcK6KWkamGSFRWziQAjfT7k7HeiN0f0Q4zDAf&#10;4HiE64OTy1I3yOJymTBsFSUEUuqUaGX23sjXwJXfWiGgefy6m/rgUvVLKaFQVV2IDNc8c55GR0i0&#10;FodZ1ZxcZ8IUOTy6kcSck3EWSo46eU88OsqjglWH9U2hnaGenK1uZlTJaJpQndGmaK0beafPk6bo&#10;0qjrSiuFukb50dRoAs2i5WTXXY82jgyGsl/LUN+L8/bSsLalutAw6LEWxGuhl7Q1TxWIXMLY4bS7&#10;oEhE5T09VNsQ83hondjnh9/rvW7ABqE0nG7ZfX6vQEiSTXNh6AZMQ51PuydI5J+1HzOYyvF83Zlx&#10;Gdb+vhMiZah6OdPfLoKUfl98ssVn2rvvQfenTRhtcE3SIDZKyMaaCaskEpNjE80p+FOCYytM7Y5n&#10;L17+Iv/Jv/bjfAS2j4QxBlj+4Q//ic/qH/juT/wj/9hTmWfefPGS+fYRxUMOMPE8QwtiSywANB8o&#10;1dTX+akEycU9w70M5kMTYM+o3m8XDSa6MhUerUhnS/fo+D22h/62TQouYaYkFx7j/fMYixPu7ff2&#10;jP0zluTCiHtttiLzga18oqvWMGpZaX5fByHOINlEmzKtZY9GcPgrBDRdutP8mWhRkEw2Z5g2U2+Z&#10;uC60dfZz2CMAeCSfW0ZSYj5eOUknHAmRRqsrNWQ8h3CktSAhqSdGJWMpUdeVuqzoWpEsyKxYMTQL&#10;pfkEkAa+hIifduSMtUBqiVwdHUhFYMFJYtWNWpZM0hArkbDPgSMKoS2uGVVxuDw5JKsOyrAENC4B&#10;i6d7BvlcGpIyh8lhY+IYPVdtcTwvd/Pa3TX5z1K9y9UszvDvGb3emEQaTA5ceCohDLIpSPMLmpKT&#10;7lqNsQmIZqRBViPLzGQucjGZbOLRyLjWDiy5ZLZ5+0lXuXA0pAHrii0Ltiw+EvME8+wOavPWm90Y&#10;jzFtgrSQaK1lRL/SvPkGycvMhpzlzuj2ueZ9gev2N9romOV9z6sTKs3wjmcMFToxheowtUbE6EQi&#10;f4DmB3FDperGOiV/HahWpyv189mvA/ej4ofWp/trh+Gwcl9bhkxuCqrYPsCIiLirvvVo1yLy78hC&#10;159OIq79jlcvzCn7vZAgrnVDSze6FimgTVWuN6rpSGYr+65UPYofeyFPXsExaszjn4WiS7NMSxmN&#10;85iBoxXy+pzy8k2e/6u/45vs5mPvHRF9iLaPjDG2v31V5a/8yj+5/OTH/s7V09e5TpU8Gc3yEE5P&#10;aQqId2KyRHY3ENM0xN+lTxTzSPO+BOQe2vkg5LbNCHPhlQ54OibI/u/7nynYrgPmyWlAYXsSxXbA&#10;LX980dv2PU61R7zvyiMHDOrR+PZZdveiX8YefvIoSgfByLs+FRLzFjkIYZHcqkn22stJcFEFMVyh&#10;vzkcjHtODt2FY2X+dQvmOBrC+rB51dqwNm33WV0uAfUm7aSAp4sToXLO2BHvPFRytH10w0ryxgYk&#10;cQhYQQpknZii1jS1CSk4vhyiFGrQsvn3Mi5WERKOGVgXWJt5p6DQV69hU5LAdPBddUNuFscWvERG&#10;bESsU9tIY4ob7aV4EwFkCvKRN9a4W1eWtTAdDuQ2k8tm5N2gN6wYcnbMuiosDU5nOJ0rp3PjVJTr&#10;m2u/P0o4FOZLbDgw3n7SOQ7J1LWei4YohUPSFgxj1yeNm2NgNVZWBWrzRg1tiz5TVVexanEDwsiY&#10;OUQ89Natkc0dbOePKEm8o1LvruTRrBOutnkdutExnugN6nueQL18sHMlOkxuAVGrRbvIHjFKGr2G&#10;O0h0v/80uDKaxT0D5YMY3gejYi6d8b5pN4bdsY88eSJ51C8brJ1GmuiypLKvET4uZXxnEoeWBxzP&#10;pY596gMs8k5TeJedHZ/F5YyzRD19j5y3PNVOSx16VUFPfyTCGOORcZUUyE0lq3LMjUM7s77zOZZv&#10;/I7vsk9/+kMPT/ftI2OMAexf+IVflr/2b/7IG89+408/fvSYl+eXWHqEFzR6nWqWzEwmW2Yyoj+s&#10;oqh3/Qj4tFCxFtDSPdLCQ3ma+/VyFz/BjYMwPMVEwK79/RjY+5/9GMrmhUowkHZH3gz8zib372Uu&#10;J+qIMm075+7l93Me/4YLurv2/qIb1sid976pFsfri6IFzmlIn4lBYOvecI9AvDdrq8UNl6kLIzSJ&#10;doi9uUY3xi7W4VFwQevqi7LIiIS8N2pX3AmlMfEkaCetSQUrSjkvtJSYp0ybD6EFHqSgyS2hCqTJ&#10;H5CYf1dXo50NVaFlww5hXKJBRVkbmiOiJnVCM0uFZQV0ikixP5Nxm0gSjOLYWtw76TJTNK6PmVqN&#10;WoWa/e2hbCSwrlGWg+fnWnVjene3siyFuTkTPlmwWs28zt4a1oxDODMatscUV9tSyCqsL5vX/Jr4&#10;uYeV0So0rTHWDVJ2QYZVsRLpH/McYY58cw2x8JQStObKVZGiYa1IaUiJtMNSsextGy3KlywIXPtx&#10;VWt1LkFd0VYYecSc3BkIgy3aWc8bFNvha6vOqFPzph3aodO4X95xjSjnswGTgpIdAonI0rZ/XRs/&#10;jtcNvETyfUj63lt39nP2g+SMazgEXVRkQ5k2Imefk++KrJNE8xdPzsuAaBg579EhbwdT0/yYkiOq&#10;Tju9dPP7gDEMaG/jKn290FAYFN/HGM6yG9gEYtB0oAtjf2YDUbA0x1pjJFYO2piX5zxP8jPrn/n0&#10;T/ER2j5SxhiA3/mn/szyv/3R3/PxdPvJZ+88g5tjX/3HQxJLkeXKEbm5F2oGBGnEDZITMEaeVi+7&#10;N/XJ0V8/5KnucxgOBLEbmLv3H/g58rjxr5rX0+1l7frm+WKLOuM2YHai9KBF9NYxwe7tllK8BWMY&#10;0rG/CM29gcRmqMdE3X34wnDvtoxLA/bmFL3g3h9HxnLk2BtoaZT1TFnPLgJSS0yuaCpgfcFooJk0&#10;9cBkpWnkuuuKiJNzWnG1ojZySv38osdwC6vXWzeeVwrGIWfWQ5RUZSeHpZYhN3cKNGNTGKUK9VRo&#10;51BRmmY0jLGGbrbo7A5KtP1t1YO/pcL5DKfnZ5YGlUQ6HJEUBK5IT8/zLo0WV+BATzh1UYOc8Ii9&#10;xSBLEUKnNLnzEs9MK+gq2CrUxT+nGWrq0HbMA0lYNcriXoXiefKlGOXcaEulFXOkRjzKz0FUU8VF&#10;RGqmrYs7MskhV1tLqE5By87Ub8HA1hJRoFREjdoaZg5T1rVga8Uiod4m5zaQkhvi5sYYZGewGm1d&#10;qdW7j7WyOrlsyuTkZLFs2Y8RJC7nB4RGOgFR07zNYeRzjYAuJNFLmIYh2JG4uj6A4/phCC2Ik93j&#10;0m1dceKijrVmg3W37b5Bvv+3+++11pimaYwbn+sdd+vjyr9XTce7nS3uXaK6znW7IIzuz9cdahvd&#10;2qwplhqHdHS42XyM9HRWj9YrSgrBmVbq4K1YkGuZD8MBGLyVOHsXx7Et5abbmuvjPVijpqTWOGjh&#10;KAVZn1P+4rd95l0390O+feSMsf25xyr/0//1re0HP/fZ3/4Nv5tfeutMurpy6ER94bXjxpTs0G+e&#10;ZjS5JGbVhogxz/MFwaHDr/PsZVFmNgY6bJ7b0JPGy1qI+ehsPh/wKWVSzrRaRumPCtCUoq7GpALT&#10;1TQMZxceSbKpLHXd6c5s3JO1APIcQiWTlwJZh+7EGwEcb663yV3rqBcEhjTfpvJzWePsH/Korme/&#10;vQ7SjXApcHM4OPHFbGOm94hAXazDSxRcQzZnIWfP7Za6cDVd4158C5QCXIrQS43EJpZ1oaxntBVv&#10;m1lX0AMpz5S60HWzLeyvTJmcHCJtdUWLl68oFrKWZ3TKtMmY0oG6NoziPoGBNqOqE610aZRloRZl&#10;zpl2dY1O7kw1GE3j/T4mmATLUBZYTpXlVCnq0X8tXicdaxNVvV/znN3Qeb7fS7kEj1SsCtSAzpsb&#10;ei/n7LXfcc5E0FKgnTPtnGDJrEvjYMrRQpijw4420YpymJILiDR3ILOKR/3FdeBFW9SjCk223l5T&#10;29UAACAASURBVODW/AKktijHq56m0MZEYkK8G9J0oDZzmcuAcKu5bvck2WtH8dppU2/IgBqtZNqU&#10;SXkKuUk3yLUv2DvYF3V2fVnOkff2MZptQiXTy5Hc0XNoWPDxUpezIy6qUfPr/IqMoFY28QwNrekw&#10;Sg6PK5qTR21xbWVyczdKFKcpytTCoPUqDd2apew1nIehjtd7Xf2+Bu0h6jTNg1tSa43aXK/G6N/t&#10;jrQg49x9XcxMsvV8dwnbS9IoSch5ArWxFs3Za3+tp4s61swl8rYnkOneCcG1Co6H4zCuAyrv/br3&#10;a755OqTtHJuUvI94MWcbHqRym2F563O89ak/8s32u77xQ9WR6YNsHzljDGD/zM/++uN/4ke+9/nf&#10;/aW/9OqTr+V5XanVOByumXMKveUz4PW3LmlnNJq3Lkt1y+mwCe/D5WTonuJ9eHpfg7wnhPRSolHr&#10;Z2ApbZNBbXh8Jh6t7tnRpZSRQzF1XVvfkddH7+GlnPM4j2bqDkaTQS6BMJy1Doi6tDpqDPUiTr5n&#10;gO/f711UvZ9cmkKlCEgyeY/p7HWWHmUaEhrYpXjU079fa6WUwmTRmD7OQcPQUJO3zZRKW+tgvYsq&#10;6zqxBNEnzVMskA47NzGyzmh28pU1N2w5nIg5h154bajBErnoRvOcb4v2eUy03mGnNqwJWo2yuDFM&#10;UR40SQ4p1CCxaQgrFKL5rpGinjYnh3STdjIeLHcrmhI5Tw51R/ohZXF9bksebchG0DKHfTyvrHg+&#10;F3cItYEswDohxSPnVCfSyiBM9Ued1MlZoazqhr2BVDfEk0JrNXLogiUNBnTkKmvxGuJgHrdWnWyH&#10;UjWTpkRdi88xPB/ciVIJkGSUVjBr1FLcMEUzEI3xkTWO1R1Q3c3FBGVdRlRcQ9Iy5YzV4jrR4krU&#10;Dle7Mfa6YMf8R6XFgKJx+BocaQDQNkokO1zdjWsLGvsoodytIR2ZqtV7gD+EsrnS38Pz7n76rH93&#10;v3VUrMRaJdI/o5sxlk3iU9UlWTuSdoxgowt7OCgQrnfA0/tIvUf+xLq4v4771wZcRNv3P19rJR8O&#10;F9/HtuBob8Tv3wOv5mgcU2apZy9lkjPpK772L9n3f+PffPiOfri3j6QxBnjxQ9/74+u3fc93f+yV&#10;r/7GU2mU0kKDt1DKmTWUtvJ0wMSL1k1a5BnrJmi+I0DU6l2c+tYj030+dv+3vkiMvwMjVDFfePp7&#10;PQ81PocvjLVW98RL1D9nh+364jM8zRjQHaY28zyzaejbristtxF9AIPYJaEd3ZtErFFz20yDgbxL&#10;R8cvg1gRkJzFhMw9PymueX2Wc7Ax68jHuw53Gl52NWUtjXVdR8mW3+c7bIpJHLCYQiRVvV1fSsm/&#10;W1bWXqPsd4h1PZMPMxDRBhlSIqfZ4ducvGdtWbCINq0ptSyce4/YmrwsJYNJdcOaIMmMyYHz2c+7&#10;VSGd3BAvS0JSQwSuj46i1A5FJlcOW5pSloKViue/czhVkCR7blINqrP8NbSy/fK99Idk1LVBNfKa&#10;0QlK8hxcFytJJqABUWqIZxRoq1+bJGdwr81FOpL22nA3NKUpq3lpIEmotVFOK22pfl9baP6qYeJ5&#10;2I7QWKvk5M/JHazNIOac0cmdoZyCMNgslMMiMZJBKZgppRSW5cza1Z0knA38944U7Y2xCazrmbUu&#10;LOuZ2oov3CWx9kg4frojHF7LjkJZSnEmdquINRJGG+VTvVxQe9bAofgepdJPx6sYMpmsQq1K64a0&#10;36tYP6aWt/XD2lD76tc0puG9AOF+QLC9F2iZJAqE/MhWNzyi6DDSo5xTm68xKVHBdb2bDOdgNLhp&#10;myqYNTeAfQ1LKW1rUUSr98/ZhUVyOGvbGth7CEx50324uPYd8tHXkLbLsyuGtEJbz9wm49gW7p69&#10;+fZb//QP/FE+ottH1hjba19p8lN/4ttPf/gnvpivXuFqunJIbXnpA4SJUhvkU0TBHv0AzsyJbS3e&#10;JHzvndUaBnE3QPbe2X2j7B/eiFrNvI6QJIOJ2OmzKdgencDVWsOqsIpDZCXKBXoE0Qe5hNRk78Qz&#10;2j5itOp5oYV31zl2SCqlhGJU9Si6T7q8u75LFvllHud+/XU39KdWw+FIA6a2JAMz7hNIez45ctzr&#10;ulKrUtKCxHeBYYwtCHA5Z+9uU7vzIKPeOs0T6bxHLjJI9hSBRI1pnlxspJmrZq2G2hrXIYhODtFN&#10;3hGnUHyi5wMpX7Mu3llI6yZckpMg0pBk3B2PG1KgiqSJPE80E0qr0cePOK9KUocVq/qiPkuU4bAO&#10;tKI3ElFxDfA2JciwZCEFtTnFZ7Jk17XeXb+q+f1qjWoVq8YqeBlaLaREpE2Uc1m9kji5BGlrrq3d&#10;2s75DOQBop65O7DaKKqex455U9pmjEsWlvOd1/xHf2ut0fAhOBuanVTVmjs9JZzhHmm2Up25HESj&#10;Prb7h6p65OmRdX+u2eehlhAR0bGPUe9KEOXCMLRaR360lzd57X+9MMR96wSifatDgMUs+Cl2WU6F&#10;G68aohx7nsd7RcbARRe5/bY3xv1Yq20kqYGwxZzrqa7W0bhgma+tkptcRs9sqQBVZ03nKEHpkHyv&#10;zBDZUICHIv+e096vIf39FbxsULfGJ/FgLqpchiPRA6BBEFNY7njy+Ap98Zw3P/XvfIv9wMc+tNrT&#10;77d9ZI0xgH3dN78t/7h++vZ//8n/8vb1G1YtnF5W0qFh89ENbd3FodE3FqnbYI3Fqw/2UsqFB7ef&#10;BHvvdAyWDgkHpJUsIh71Nmk5ZYcdAx+cwqhiiqHOQFWPDMyMRh3GeA930Y1czx1H952GIcVGPWHv&#10;9HOReemKYrJ17Rm35N4k6tq/fUISi5eXLtglooCw1EvtXPAJ7/cWV8kSIeXZNbZNnNyjirBSd2vM&#10;gKlFIgqDaZqHhJ/npcOTBpL6PetRtceK3i2qt1bs2raQyNnlDUvpi6UhFjn37CVXldVhunwk5RW1&#10;icVlraGI5zetImKkBKfzOlIZboRcK5y++JTm0ZQoKWdSz/WrRrQ5jWjG720ahBuzFsSaYFILJG2o&#10;ehTn92EnyJGmUU9aWoyJHrVgtLKipZIxcrTYPLeCps5XKFgYRdS2crvd+Fd1Jq1H5M3z+J1EF4x5&#10;X3TdMShrIyXImhBztSxinImYVzWIDRTKa8m3dFApZRB30EtjbNZQwuFoTsKiw9HWaJpoaxnfUauX&#10;cHPq8zSMAbvmDBaYvZrf+GANWTfKXZQnhDb83jTElGobctZRqj6+8w6yHfPw3vqyX3N6jv4hyLq/&#10;v382xLVYu8w7d+7M4ImYs6PXWkZabYgKsVVlqEY72g5PhzHOI8fLg+c3YGptIQGQRkRL3LP+fLtz&#10;NwIbGDr3wE7RLipP4niTGI+vMnJ6m/XRx3/MfuBjv/CuG/QR2j7SxhjAfuyf/evynf/Ljz06/f3v&#10;Jx+wBks1EIfldHCcjaQahethDAOSfS9IaG8M73t9/b2RJ86JeV+PG5/NOTPF752gZWZUKlXtYp8e&#10;0YdYyFC5ickuRISyOQQR8GOmLkkYVzpqnzvU7MUeDi333FDsQ8Ob3v/eX7sRjuveneceKupatt2z&#10;7qxo2DrXEEZW4hoJ0shF2RQMQ9y3DkU2s4t7UFrzRnnTZbmZSEbEsOZdYjAhpT7B/d56iVtnhwpo&#10;pdQJckOlYcnrdqV5oXGabjBLGNmRleqKS5Jc5GJZ2kXbzda2Z21NsSC95DSRxZhSr4vWQCUa2aJ2&#10;PHk6YmvhJ2iriHhLzCl5uZd3ZOqwY4MEyTKGK7BVa0PmsesAd4PZNyXGknnNwSRT1OpWqL44TphX&#10;JHTEw3nHDsqKQJZwfhxlMCq5ueMhKfvsS270kgCts48bYs5Kb80jROtVBdHiSVVdl33PoN0ZZH/u&#10;StGCJzrrgE/9OVRa6zyNLcerg8GszpgvmyCICS5ZmtxRkCCsSTjTA6Y250IQY/JdTvvuPt+X0t2v&#10;DRsadQlB79ejDvFefn6Dci3gZAei0jC+w982G4a4rxnDoIXTYCHD607HDgEQ8fz7+KwGu8Ofg4iM&#10;Mr39dt8o38/7juuLNaPvYji1SUZ1hO3272tOODU5Mwk8mSY+92z92y//8+/54+8+k4/W9pE3xgD8&#10;xK/8wG986/otr71y/cnD1SPWWlnLGTlcb58RwVxVIgalD0yP4rYnvoem++/7ovhhiHreSDYW9DzP&#10;Y/KAD57edAIY2tOtNc7nM2sJgtje0O8PHrliYYNq9pulnu3t0UIQoXKID+wGsgpDbtNxt807FRiR&#10;e7/6YYS7J39xWhtj8nA4ILvvdQPaS4ywLSIvpVBqsD2nA8fjwRm84Sj4DraGEd5EIG1KR+qQpuFR&#10;hVbx6hNAutaPdfECBxEvclHYVm8bV2k2YXXxXFhuHiEn767UrDHbjEbXL8ydldYWh7xl9s5IbFrm&#10;qSlYJadNBS0nSFk45ok5xgsp1Mgm19UliUPrOXvHpdIo0jidFlKemWXikBMySdQCZxoeYWoODW/C&#10;KNZG1UppxVvMWXbWfTpgeXKmMQFBsok/CBq5U4fHrRl5mkgJplj4SxAeRaKZSU5Icu3thpCUkJ10&#10;eP7qeETEnKiXzXU1mpHJLsOaZwqeY8UUjWfcihMa5yAYdQfzotQGd4wQHTwDVFHTYXQTW42vR9Ib&#10;kuXPdEc4Ctg1pwRpCidqU57DWjSICDa0wBr17n38prQ1ffGJdy/903YiHQJW1jD+Dwj5yCVRc2+M&#10;VZWkyrrWOG7oPQes3asixprR+RsaTkiMTcmJKXuqRqbs82q3boyAowWRkYqhgwFtnezGZaprXLM4&#10;UrbDJ0c+OIkw5Smex7uj/n1EXPt624OjnJhQvvj5N99++b/+W5+yp1/17h18xLbfEsbYbv4DlU//&#10;yjflv/HDX7x+8oTzurA2Y756xNqNUkRsUWwTSxe05pGGS9m5FmqLiNCEobnac8IuORnGL9koIXCq&#10;/oF5ni/yHX0ywWbE1uLavrn2Liv+2W4Ac88zsw3qZFGAtMtNi+xySuIDvi+SXvTXiWUBN8eRxvxk&#10;NwkufZLt+Ha5mOy99oQwH49O6rq3mJA2j76asi6ugtXqCjmT0hWHw4FDNAf3+m/Z6htxI762Soqk&#10;pFVHAMy8yxEJaJeetjsZvj9o2BCiD63hlDy9PZ5RlFHhi3oKBwLMozVbaJaYMDClRR4RhSYJbQri&#10;+s0O3eNwaES3hykhmlxpLblBPUyuWVStYXmD9SV743ilUtpKWxasnrCsCBM5CXNKWJo8gjfhapoc&#10;BWAjZFmD1dywgiHMTAJ5zsjkqRKxYNAGxC3J0yp1NdDqTRsmQdKBSSQcGB+rGuSgnPbRdvNx26JW&#10;GG+gMV0dySkH+pGctj3GiJCmI5MVVgXLBStGsTaIkdPODdw7wp0dnbIOBKmPAbWGa220+N0cUh8L&#10;us8ldwQZM7ArRM05j3OcQxHPDZwrw4g0Jwdac5g3gkURYYqGLb2D0n0DarVtWvgY2ikFEYVOUWLU&#10;G8X41Iy88w7FU5QmymoL2bwv+JyFLJM7FARKFBTphnh6o3nf7KzubB6Sd4qbp5k8T1vZY5x3CmOs&#10;tdEs9MjZEMGijX2Q8JBBvg9h7x2Pw5S2ckrpWFE4SMKAylNdqR2VwcgYR1Y++4f+62+x//Y//MiV&#10;MT20/ZYwxgD2x37n2/KFf+mbv+Ln/tP/8dU3PsHUJt55/oLp8SvU1pxemoHJS4qIfOOUjmytsBkS&#10;kd1ozVlQU4e12TSBXRS/C0UAln2AhLxlz0WliKx7OzDVkOoLco60ikRkhfVSJb8mEdmnnAju1yZ9&#10;KezELhgqWRf3pUeGDab07s/aTkdzL+wxXuvWsjElr2OuNUp05oN/NmcOo/7UF8cpeUcm79trLlWo&#10;jWxKUo8I2npHm2YvFZIci1na5e68jnqloc3bt1m0rLM0IeZs4i4cJKEj6ZO958y6IxH/mYbWdpTo&#10;sMkDWk2uQSIMGcA8uVpSxpsRiIT0XzPq3SkM0EqDQWQKAAaApQqHaQa8XMm1sAMWThYt9yzgWeEw&#10;H5iyUM4L9fzM2fK6slA55FvS8crhflOSGVPNmDm8W0yRWmjLmXa6oy0LMk1oFuSQyS0N0YqMkFBU&#10;el18wkyRtlDbmbWsWI1UwHFmzvNQl5sPeRPwt22hzdlFdqys5Jy5Pl67pGVwNTwiTw6FhjHIqUfE&#10;ylqKa1SvK5inQGpoF4/WntE7eFNKeYBkKS6eI3iE3cf7gJj7Zw1aLWR6U5lG1omDZFKos+VuKMJh&#10;74iSfz2RFWoY2JwzaZJRY0zT0ZXMx5rAwf9Wa+VUV5ic6CfmLUUPh2mQpTLRKCGlwfsQcVbyuRTa&#10;unJljlocU2LOns7oWJEIkTax2E90WLLKySqlVKZj5ijRCnFPFuvz3Ty3TEpwdWRNwnI6UZunX4ZE&#10;7cWiE0hEPLeB3+0RiJTIphzU3OHJnhRpCGoSZY3uSLw4vcPVYeKYEucXZ26uD9T1BZ+9/doftN//&#10;2Y90nni//ZYxxgD2I9/6N2//xZ//wUfPPvvn50evuYfbvOOON3PVWLgqiUbnRHYFqe7nf9CfsBnG&#10;PXtRdlBWl8fbN3lIY4IzahuHTexeuLxriLOzm+M8rG2R8kPb/lie6ovjEgbDGEQJ9p/dGfyHcuad&#10;YHQvFbmdx14W1Ij8ozGFA5Dib2gL2NPzddYIBTLvwOISTgH5RjmNYWBdJDo5jCxRx5kUCcPucLX5&#10;nYp7P2RHyYjoaMGZIhIXI7obRbRKRQSP3Hc6lqLJc6Nd/Wq7xf6shSh3ceZ0I6NaaS0xy+xlVKo7&#10;B8ocStSGYVg5Y+WMaiNNE0knlw+txaPz2shkkhRvkIKrdaVwAEXdgez/pDZIhlUdSInHIA0T9TZ0&#10;Gv19W6FpccOj1aF82xj+LvQQD16D3V5DYW1ZKcuKTRMtu5qJaIeLcZlIA9FKEljr6tD0uiJVkeZ6&#10;5z7u+h1lwMkMwQ5/rbbVAPfxCbhUJxu8PdAHOlGun0ukbMZ7BLRMOBCMsWNGVCt0Y77NZzNGDW6H&#10;wBUuSEl7hGww0mOs7Ge74M6Ks13cQXcsxc/L1Fxrv6lzG6piqWAy0xXNYrJvfJC4jxLOcIrnQG1E&#10;Mbfva3ddfv2yy7NvDs17rVH3t4fyx1vKj0hBxfkmwcz1szWUEs/LmUc3N6yn55xefJHrydCXd7y5&#10;2M/YT/3rf+F9T+AjtP2WMsYAdz/+Pf+2/d4f/rbH5fyNt4cbXqwvSdMBy05q8ChXMJlwAfO0GZ4H&#10;ti813PrAvL917xsYg2//qX1O6P/t1j38+2dxIcDO5eu9QYbNgLrxuvcdZCAFAkH6sU0Q37x+c0hh&#10;9n7LQRPpOrm+4+51bP8s3uqRapfUg27QDC2VVldnAzelhuFKSTF1AlKvSZZoFNCZJX78dEFM6ytt&#10;81U9HCXPcYeMbjwzRcPZ0YAoIdIZfqb0/jiOfPjPJhvMr3RjlWnJ28BVvGY3IbRgozeLxXPKXgt6&#10;XmlLoZXCfCVMV3iUGRAyTbFksS9f+FUsevpWJzS1UFzTilpFq0THoO7IKc2qt57Mnp5x2VHXgiYn&#10;P05tmHjNsBsUHbKHWcRrrKu3uFzPC2VdMG3UlOBwHOMDfP5JGDUM76qF0soajoBG1KuD4LeNpyDy&#10;Rb7YmzboQJR6xLwnVA1fcUeWHGPbIJuDuGM+oSA2xm83RH2O7NucDthc3K0huA8aQ2wQJnfX3udU&#10;tc2xGbXTfV6lbZ5afMbnnxtjT9AHitZFNYJJvd8MLpzSvg5tssE7JvmOzTzWLLtUIHwXUc1sODnv&#10;tenOuA8j7r+g6rnglAQzBfUmErVzXwIhO0yZpaxMWnl0mPncr7/5Nv/gJz79JQ/8Edx+yxlje/Tb&#10;TF792U+lt/6pX7t+Kk9nzaE449KB5ITm2ckjTcmh4/pQIwcTRueSh/7eYIuW2Hnnu8W450yH9x15&#10;UdjlUnae5t7Dv59reffF+oB9qE5xIHYP5G8e2r7U3x9igXbPfij8RLTQRQE6xDXP87u+01ECVR2l&#10;G2PfO3Zlh5b79y7ILybxd6Xzkrf6SPXIFYjM+PZcjCB6xfWkAORFvBOR5B0LffcciZxzAPgmLT4X&#10;x+6BYuICpraAK/cLXsMHkHkx7ID7Guai/6pYqU6aWQtMM6mZdzRSbydoTSF7BKFBAqwSjRPqpnc+&#10;9YW6heNQmz+ryLk29eYI1rrTEMY4alVd6MGh5iFLGU6bqpKmyc+5Nqy4eIaW6mpgc/E0jHRmfniN&#10;3YG0qFs1dy6kdiNTR/Ro3VuL8TFIiGKjI9Oe4NRrkTfIekOg7kfP3Sl4SKxi/3sMgO0cdsd7kFh5&#10;7zjvOq7s2NHhQKRwBAU25nYfr8a7ooJBrLq3PNzPzfb37q8lH+Sc9+e5vzfveu891sfBhP6/2XvT&#10;aFuSqzzw2xGZee59c5VKKgkEYpKaoZGxLBvc1gJkBgPLi4YFwhYGmoUlpm4wYGiMFjbDUoNxAw1m&#10;MO5+RQN2C2S0jERjPLAAuW0wXqYR1gLbtLCxQBOlUtUb7z0nM2Lv/rH3jojMc+7w6pVKelU3qs7L&#10;c885mRkZGRl7/j5Xcu3+V0VV32vGhc7jLPrcapmoYH/osbl9G51kXDq/Qrr5GA7+/q0/LR/R37P1&#10;xEe1p5wwBgB53e/dotd9wJ+nH/rE37r4jGdjDBFrEawVkxAIgyVlbZBJY2dAs/A2Wzni83IuUR06&#10;Yz5hYZ+D5m7t0z4QJwripoVT/Kw95i6Be9T3ywev/Wz54C+P4fGtFk9bS5safO/gedBRgQTE7R+P&#10;zTG83pOg9bn6RMcCL0omKCEqKsnjexaP9JVUPLOVql8wyjxb3BfEkkyWS4aNbhDm4+MhiFwXoRIV&#10;UClvi5G52EPQ4walIfRYqisiYtcXmBFFQDkDKUFS0pCLAGSCGhZ3Za8/J4BzUiSscYM8bYw0Q8FK&#10;hMjc1wKwCVoxRjNjDuGkFnWwhCHOCcIdwEHP6TX4VgvvVlmAWslRNCQRSUrmseZZq6chMGrMFkoE&#10;L+ycunavs9XCxzrOWntds6EVatViumJTwpC9WmvMcx9mbmi72QGAlkrN57CYherzq50gVTjPhZGW&#10;+Vk/zY0kZHOwKOzVi1IAchqBTFzZ0SIZWpslingyVUmqarxrlcaQyvWWa5f2zHo/ioOKBdTV4yzX&#10;haUwLtfriggWhseOLfn1twupfcYByESgSEBU0hexmLGeX+cqjxtcHDrwrcfwh8/5M18oH/HK38dT&#10;sD0lhTEAyOe/4030C9/7isuP/IerIV4GhRWymAskhGrC+IQDUNy9zbawG+34Xt2rzYLRWEQ7++S/&#10;YWmAHerCsXOfEwSyGSk1BnyK/U+K9yy/b2Ndy+MtOVFF6mcxxgKP2MKOtuhiFQPMzguqGeMAHPe3&#10;LOy2eAkEIA8BaH2tMMHIk6HlF8oGVZ13RigRlHtX3YDGqVoWzFzjWQDIUQ1KXL0VxgEwaEsQaTJf&#10;sXrJ8gUCEAzsIjqCUAKxslJEgVq2YqVOsGxSd9eyvs/jhLQZFT7QykzUmrYoqiiiVs4a983jBB43&#10;yBSRpw2SJcpR1nhhYtUgxFynWi7mcXmLSQsgYwJiBlEsdHsa8xUVzMFAUFhL1DrSbRAoV3Ca1N1r&#10;lpwWIVTXLQGIYohQ5hJnQ/HSzGVNtnOlF0B5dkjY9K2jn6WlW3qmUJryQzQXPO3rpOdk17Z93wq5&#10;dls+t3tMXg3h8w5ViT9uBXDYy12eLfcu7LKKl4r0aYXxbP9m7Txq/QS5J8lCXnadc4PHBXG1lktu&#10;QR5xYdVhjye8e7hyVX7slfcULeKdtKesMAYA+YlvfOjyX/yKTxiuPfyK4cqDWIUVpszAlICwB4QV&#10;FBrkLs+z42H0VpIVmt+2ri6g0VKJVOPXH6pWeYLVG4i23UJN48VDuPXALa5j+b0Lz2Wc2TVzZkWj&#10;4tLRtozLHi+yF+xFKJ9VRUjTmB37GKiWpmRu4qBcXNlq5RpikxhoBvT3OuZ2nNI3R4qiYiEHWwQ8&#10;ua3wKtv1eizbS6hkYRkT+lJXrdeoiV3+t1Cn7mhSrGamgGzKQgAjCxDMOk+cS5xxyiMSTxDS9+u0&#10;xjB1gPSGcpUhrLy9AtLkLLDWY08TeBqRxhEjCGmI4KgwnMgG1oIA5oyOApy1S0TJH5w7WsDIE4Fj&#10;qO7YZGwTJoyzK0UICDlrEpmwJd0F5DSq8CVN5NOFWmYyk1mVFWF7ufVtIRj2eUg8F5RgS780JU0n&#10;fHl+bAY3J2oyf0Ulhs4/L3RSBSII298t4xGa46lpSTuyJlshfhrPVkn4oqpwhmXoq2AGSCUT4flY&#10;HKV0+/ZOlYpd/d9pJTdP12mO375nmOIJrnMEGupSRTZjCEDYbPDYzetvftfr/s5XnXCqe7o9pYUx&#10;ANz4xxe/4vynPfaRlza3XtL3hMACRg+sAHQdkJ6Y0MNskgLqphIp5An2IwBVs18CjBzltj6plRin&#10;bWUuYasL9oQF4qQHcJfmzJMz5diHC/i/Nims/N28V9ARqiTobqmVsUJxG7orz5ZpWxABJQAhUI6g&#10;ABPKZPXgBebBsp8Bx75WkyhYpmkoWrz2XSkvdQ2sMedqgYTihta0Axe+7fHU5SwUILGDJIJQVBIB&#10;sCZcCSGIZvYnmcCsCs4oGaNMmhAmCeM0YZM2do+Uvi4jK9sTSE+FDHA2xcWsUgrgycqyAszaFIgo&#10;PCVCNAuZIDxpfS8nRTEDg1ME5wmSOjs2VAhmAFkJBxBEoThFy9coG/KWYWFb8ZSVDepdJce6hsJI&#10;5lxj1bAkQPKxNcDQmjxl3wuQkaqbeTm1m7m/K+NalYoMOFBGE2NdPgd3Ejaad2E7zNN+LqZEtGxr&#10;jvRFC6tfCMqe1Sj0CvwyP95J/dn19y5Be5RlXPY7RsB740aRX3ocQoi6XBDpc1rc9qbU8YShE9y8&#10;/ti1tw/P/QTp9tLxZ7u321NeGMvwvUzflT+9/9YvfMfqyt6VffS4Pa7VX7xaFe14e0f7QommlQAA&#10;IABJREFUrMno3NIuRTMkRxO6K14VjF3fP3vqPtXFZ0yKf00xIuQ8m/QtWpd2Y7e7y9/HRmf3YnkX&#10;fkLAMAwKLdgwx5R4aEMm0bqid9FG+t9ehO+EAquVXvOhYQA7olPLeMWQkqnpXoKUEtbrNdB3JWkF&#10;gAIrADMBOLEey4H7dVHWGxAD1EIxASdMNR6HoO5cq79kx/wmBVgIMSKPk9IVotaC63V2ANEswYzt&#10;ngNANqo/xYfQGt0sCRQ7dJ1mb0/TiDELkCMmBoIJuy4QggRkZEwWt+u6AUSCxIJxXONwM2FKG0gS&#10;rFY9EmWs09pqUrksypg8ezeCkZGTII1rIE2qjnBCWh9iQ0Et8wwIJy2LCsCGRcuYJJTSJxijj7CA&#10;+gFps8Y6MSIp8AWLl1UJAml9fB43GMdDpM0aMNCO9eGEoe8gkkEu/Flsq/NzylkVjqzJZCmPhW4w&#10;BFJeZNQwB+mkB5ECXeRxUsYr0bpkr5XNOSsOtyHiOXzoDA3P0e8yl/M5iUnnMJTw59aU61aoEwq1&#10;p1uqJVmteYYcd759br0f42aDPihCGuAc7ApFwkDF6g5UYEpTzsiW/BhMefVn0tcRf9+GkPx3LiC7&#10;rkNnCZabzWaG/rWr+bE9wzqxstYVHvPF7wAUxEEfcwBKDJESKAJhf4Vpo/yefd9ruGlaA5nRhYzr&#10;j74b7+ze9tHyur97uLNTT6H2lBfGACB/Lh7Sv/2Cj77v4//xO84/cx+TMMa0QRyiulmoxikdecst&#10;Ky/xCJZQ1P4OqA94SgnrcaMTL3Nx7bYuasRQFp6N8Zw6wcOumJU/0EclXgWgZHO3wpwJ5cEaedSH&#10;s1mEiKhkEbfurvY4y5hxa9m2lHAHBwfqqnToR1R0nQIaYNc8JuN2lfr97XFTXd8CoEBP6lh1XYeJ&#10;M6aUkcwSy3bMEi/02DGRwSzaEQNBmZnELO4muY4s4UU085oM/KJ6GbS0JhuDlwv5MqdErdpxPAB1&#10;Vu+MjJgZGUGFW06gLGBiJAoIUOtvQ6xcwhCsOUG6gCEa5aMIUs6YTGGbphEZOt7T1CndY+MlqEqT&#10;wUsKYcojpnECTxuETpCCYAwBPJFVwKgw7iJtLdwpZ41PW+LaeHiAHAISbSz5SQpwCAWZKY1jGjGu&#10;R0xsgBARODy8XSw/pzT0/RleaaAClCcnmcgg0jI1YTF4S1MSICDlbFQITcsjcCu4KH1mZfrcdTSs&#10;Ml4iaHmK/XNX+pIrvgs9vcByirnQWaFHJWt5WKSARE32sOWHwEqWIoX6OVcvkGRGIk3MEwoVlKcR&#10;4mK/nSy+nqykK3EGjLktFI+QnjeyQa36epYra1sWBi3WH51L24hZ7VpX2JOa/rfIgAr6pa51BwGC&#10;QMM1LFaCRUAEbt08wGqvRyfAeHATkhJWpkRuxtt411/+2T8rX/TwO/E0aE8LYQwAcvB576R/+g0v&#10;esYPfNpvXbr4DBzmjPXmFqjrtf7PHpbqWrVEAxaQoUkVOE37zrU+Zx8hIkxkHJ8pzwQaEVkmt070&#10;yTKMScTA6UNJwhJYWNVdWMCWcBQRJBGErkmAYi6IWwwVvJMLEztGEkawGtfiJhbMsjDtqZ+dK8RY&#10;6jo5ZTj3Lq9vz4Rx4B0JIXbNo/O3ssbjGBl5qgxaS6EMAH2/Ui5TUVJ0z42uryahy93PXtfJQIx9&#10;iSMLGqUDWo4V/PqDggyUPtg45Gm0sMIc7lOY7L5nBFY8Ky1cBSh0egeyumxFCJkFm4lApFa0CFQp&#10;hOJTdyEWMH+30FUwG92JMFJQBC1f4IJU4ROoU7xsRCQk5InBeUIWYIQKi0gCzlA4ROqM4KF6LUIX&#10;i2Xo9atrK02KsJrXKZe5URUvVe4ST5gmZVEKISAy4cDAN4JAY7NchbF6PWz+21xETiBVZxAQrU43&#10;17ktHqKwmH9Q7PKWfs/nUrDUabJMYykpQiZkDXLS+8VZeZ05owhLVzYqAlgVUhrzpJJ8Bg5wqtAg&#10;iscuSePqzg/cWXiDWBWR1mKdpknnb6Notc8SkdEcmlAtCW2JwUHhTyuSoAKdKKIdyudghVyFza8l&#10;EEl7jbs8gq1ALmukCVt4LoBTxwI16RJViSxMWGzMVRmYpkMc3rqBfRJ0Q8B0/TG850P+9NfKF/3I&#10;b+Bp0p42whgA5DPf+iZ6w+u+8Dlv/5XXnLt4Px49HDFmXZRtFiF2FkcMWpBOMSLEDkPXWaZfRmJW&#10;fN8Gd7pObEuuaC1jEc3gZQBQLOJi/dqCsiSYALD1IALVveVE6+4WBlC0eQAIIZrFZrKpcZO3TSEM&#10;aWbhtAuOL9ROp9ciCrWtPrC7YmTbbqycM5B0IVuimKllbG7+abS4qVgZhSJhaXkH0BMANAlm1FDO&#10;2ThkTzNxKyqQlfVomMG7RkSlVllEa34B2MJXBXEImjSlv6MyhgxBDAbpyVp2AxFwVldwXngxEomB&#10;DxE45Mqs09zvQJVtp8TNsStPIEMkAKTWXgcBhWjAHxEpHWJqhHxApX7M5uqMLfF9yWcwL4mYlWOK&#10;QITVy7MAnSpA4lYtG0ysRKVjBFcoSgFEKsXnJmdQ7DWRTJTmsI6RAkL0Wd3JHMSM4DAbHw674pFh&#10;5lkq1InuRjZMeZKsfNDSziEqittRXilA6wCyZfu7V6XcJ6CMVUHB0uLZilntYSJSYJ0gwMSKCuYU&#10;iC7EI6iwM/n6UZ4nAsaUdtb5Mhu8bGOp1xI8Ktj0y3jxzIuwuPb2t10IRgShGP9KZU5FCVArOBT8&#10;epBSTAbz3u31e0jTBuPtQ/SScH7VY8hr3Ni/cDU/9NU/tDXoT+H2tBLGACA/9vk/fd8X/u6fOT++&#10;5+s+4NL9eNutCZkUSzp2HVb9oPEbtkWKxRhvotWTmnvHNMBpmmwRVbKIPipLE/XSlPtIJUAgjbVM&#10;0wQAiBa7ccanZVsuzh6LnaYJWTQm1kcFpmdIAW6PXacsLMxo+UPHrK5xR23a6/oCbu/acastL+M9&#10;zvfsMafV/mBgFVIs460YvLt3OWEcx4JEpC5EKeao7hbgGMAAwHBWGOdP1XhvjBExBKxiWKCNedW4&#10;959BwkjwRT5AxF3UZmE0heCK9a2Lvo571K7YYh1Dj77vS/9XgykqgsIDS1ZLrCFSNkhFoC3nQbDF&#10;XM9myVFGbGD3OxIpyxMRBmflCW2CD2Hq8taiycyQaPFfQvWWSJOFSwS2uK3fTw/XZ4PoUmeOESZQ&#10;AHXu3jWCFBAyT0oiEUiF8MTIWZPfhNjQraQIG5VabOV9TsqSi8LkiE7RxrILESF6KEWfU4EqHEwA&#10;B7WeQxM+CSFoHNaUZTK38SyWacoVZyj5gY+5YzQHtmdrUXonjeVIUHhRUiJAd1PHrrOs6FDcxb5e&#10;OI+0ryNrB32Bjk15Hw3POus99HFhdwO3rmPzEbH3D6iWqfBcCOtEKcpqFq1pbq+xtZjLde9QRsp4&#10;oQr/ACogHwgEThkd1fBfnhIy6Th0IaCLETIRzu2tcD4EdONNHEzjv17/t+e/YuuET/H2tBPGAHDt&#10;R774G/Ze/t0vfs4VeckqBmSJCAR0/YDze/uIQ29aat7STN29JCmXmI1Pyn61wr6RJwSpAgyALU46&#10;sTeTZsli1MUtxoi+7wvjU9t8cfGHIaUGnSizTuquU0J7aHlMhhSBlSEge7DHaQKPlsThxBcxYugH&#10;DMNQkrN2CWOgJom45RFjxGq10hi1W7cLYewxY8U9NmUi1+9bS93hNwRAMAWmJMLY+AUihC6iHwZ0&#10;ISoxB6PJdG7GHMA4TpDULqIWQzZhqQnXdeHJjWALISiUamNxueLkoYyOQlGifKwkKBFADgEJKBzU&#10;MA+JK1eBCCHliipl8wSA1SkTYtcp33Ak9CEqg5I6xTURLVTCeEDnUxLByFozrIJIzHJTUAxPRnJF&#10;jZnVhdp4eTyvIHQRXYgYug4dgoZOBOg0tRc5UyFCIasPzshmDRrMIVQIMKmqVMMuXLDNGVbn3Lhm&#10;IwWs+gjXloIJcnBnYwRMAkxBRX6bROXP1DJm7Pfa2damsSY+ASgMbKHTcVlAr5eM5zK32eFMNdQT&#10;o45X6KpV3s6vojAFDT1seFRFmdqZWxmxcv2o1OC2uQtsFrTnuYh7dlC9QzDB6F6h8vsyLRfKs++7&#10;eI6X3wMopBjKFBeKkuRbIBh8rPGdT+oJU+IOwrhJ2BsGXDjXgzaP4dH33Hrr9ftufrr8navzUpOn&#10;QXtaCmO578OE/uCrP0XwI/9fvPjg84LoIt9RQN91GHrl2e1YWVeSx0dCQOyD1oFiRJrGAu/oD7Hz&#10;+7owLg9ibJibAEw5gUNWnGFW11Vn2vyu5KkipFmQQOVB8phvoW1jVRLIF5VGGLMIaNJSLikLtD4o&#10;xZIgZfLxc3KssaUxjwUX11GuQtASHs/qjnHualfXoz/IFv+TrFZwjLOHPEOFsOr5Vs8KSwKTpOtg&#10;40pU67hrgZqK8IcoE09EVOo1A3cqi5QAItniitX1Vy1HzTbuyeLcQpBYrSdl2VIqNxveEnfX/msd&#10;KnOqpWytMI4BRLHEf6leQL0WUg0kIBqylVmotpgxbMELQLBYpThkZprAaZpDPdpJgiVOaXZyp0lU&#10;TkUZ1GUbpFEaTPHqKBZMa8pSYrbB8XMMU7qEIaQhSrCyMr88snQjrVTj6gYXVspFm7/qaSDL5AYC&#10;OiDU+5wtHODgO4WswfocWypCU55cwQ0hIIdQ7pPmAiiHU4hRz9vkUojILGESiEhZEHIGs5bZkXkN&#10;YmjCTmEem1WFRSCeVOZPhyfGERW0OGmEYoGT9CSyQFWZ9VBLCOV4ZSaV9YSaZ9HxqevvlgJ4+dnW&#10;d7Z2BFILN0RF0WPRqgVHUVNdQNHfMlFh/yIbs6HrgXyAaw+/G9f/xPNeLN//nU/5zOld7WkpjAFA&#10;fu9PjvR9/81HPffX3/2OaUpXQBF9IETeVyvY3KKx65FJXbsdQR9SEiTKIJkUoMAWvEhNXFHqRFaB&#10;pdquVjlVt1mbzRyaye0tNwkoAFCICWyfLFy05dBFxKxhmtIPdr9VXaza7MdlfLokrDTX0gKUtKUR&#10;IrniFps275ZTGWc1ajX+njwr1sqLrA/L5sLGr1PjrtncawnIEUFWiAJlr2nOpx5lAZvfzGOYMKAM&#10;rTeu7lx0VuO8EMYEXRARoqJCQSBG8dRZ1qqWUrE7BEuMGZapHgSa2Aa7TyKqEARCYEXmUmILzC/A&#10;xgAiiMLohNExoxdBV5CadFwoKoIVGX9tJq0D0HFIEHSabCeaBwExkI8sFie1mmQAkkXrf3UC6VPA&#10;2ThtHa4UgGQNNSSuoChAxQ7PGZmVFpBnOQaaae7lOOoQNx8+o1iZfYjGzxs149nUHDJvQdAJCobC&#10;o4pYsh5rDBckiKzWu/lCahzYaDZdiQgwi9Gt5swmJHScu4Wb2reaEBUAWc9irK0XJXo1gfV3dhyR&#10;An+Z3cXczGV/3kuYy5O1UKUnqTYyD2XNnr36R1XwmzJKEc1Yp5ZCFhY60L8LIaPI1ud6XWx5L7Ay&#10;Q31Gsl0jqIHudMVcnJM64+IqYF8OcPvaH+Ox3/4rz5dfeukjeJq2p60wBgD56990SH/qxvPv+5tf&#10;85YHHnzwyno6AN8mnL94CanbwyPXrmGiHhQHUBSLX2YoXd8E4U1ZyDyWVokT9EGIXVRNsUmKcQJz&#10;jhFioBnE9eEPQRlycs6Fjs1NCl/kvZyq61cYwehy0pIee+YcDzpYljZRxND3GLsOfKh1fhq3Abqo&#10;C7jXa/pDnaYJXdfpQwbCpHBYEE7ohg57w2BxzK4Q1gd72DzTNkFjYzklIAlktKzYGC3rcrFoyHxx&#10;iXadjok8hIB9AfYZ6FlAUrOxAbUUY6gJIyMELCoc3MVfgFhINMFl4RBzFyoEGDeHYGb1mjCjZ0ZI&#10;ijoGAydACMW9rMldAuIMzhOcYEFcGCMo+JgGCJEL73KTQevWnYUJ1MKIyn0ssSgOEKXSQ4ShNlnd&#10;Z5ogaQI4mWLCWjftEFgGotERIDmXmKHP0QDl0Y3EoBA1/4EIIUqZe8KqZPSxiVNny7aerEqALGmp&#10;3BudV7mxYonZFNeosVUAgbPSOE5B4/Os2exs2bdtolUfCDJmTOMIjCMigCFGDAT0Fof2mPksts6q&#10;CHUgrKQDs3ppIgd0EtGhs2enngvkHiU7JhvRyThCOGmoqQvqbTFqR7YM8DJ/+x6xHzCOI24fbBAY&#10;puixu210rDyBbK6qFSGtF+TKhK4P0kri2VzGzONCMC+OXxM8yZlLTJpdWW9i3qpUAghksWb1KISo&#10;QDIpjQpwQ1Hj3CCsNxtcunQJMQQc3LiBMSf0w6BYM5ubeO4DV/CHv/dmvPPTfvhF8oZnPiUxp0/b&#10;ntbCGADkky89Qv/713w0/Q/f9Y5nf8gLEPd6XH/0EUzdPvbOncdhstIXe8CYJgROCleYEqLhEXup&#10;UJtsRUQF+KL9XDJrIoMJ4vaVDRsYWRfWGOM8S7Jo9QHkMIVBk4ZCrE61GXiIxXTYtNQI0lpIqkQO&#10;rYXeuvVai3j5t1tB+rlZ3V6WAYuJusVhygrcUrdjRVsaSszOhXCzyJCglEz1Yi+1+cz6rRaLuviy&#10;KiaBNRFIlMggOLxhE18TUW/DMjbo7rshdva9vqJlAgdz8zpghi91ydyTmRNy1hCEewvURahC2IUp&#10;yBJs/G8WI00AwLAEGTEiBgFBE3qUh1eUyEICKBg4UU7qBjSADUFS1yonc+VyFShlga4LNpkwVkAP&#10;QQ+gK94Ai/eqGWv9oFISGJqxK4QHXOPgxbtT3CF2PeKoYubKNlc8AGQDkyG/v4LZ89UF9Y74C9C/&#10;HdO7nbPlel1AmQerDRO44uvbgiDVPBM+92cJcc0LwExBpDrCsAEwBUPKeLmnrA1RHZU41bYdiJzz&#10;74//unim3PIu3jJqvpe6bT93qkgEsti/lRYGAiSAg2B1bh83D26DWMM5fSQc3rqBrot48HyPt73l&#10;zbj0sq9/6Tu+8plvOqGrT/n2tBfGACAf9eJ30reee/59f+/Rt9x35TISE7JsEHgFhQXpUKsUg1lC&#10;K4Cyoi5hToSwbMXKM5eXW2gANAMzahmS11vqYq3BwIzqulKvJ8+SnpbnbRWCrUQqNJjYrkmbUHdm&#10;Fa2rpnJC19CzZWU6S4s/tC3CDwEAodDBCVGxSnY1x+T1fpfP7DhEXi4zd7e1r2CZzDUOZ+Oi7gAQ&#10;KkpZu4j7llnKvQXq4lYWMVHBozFytXDV3b2dmKOLp8yuiZkXgg829ihcvGqFex/UCvQOiRh0pihk&#10;JDnuqLsZdZqURKgQCSESukDIMagyyPWaS4LYbJ42wlg8Nxelrl55fXMlLvAEQAF8hdZ5qB6IzGmW&#10;S0GL0zh84+xesCjVpMzRq6r7tXqGZoqt1aD73AR0zmYxRazFdy832c45i6Fuzw8As7DN8jOfm+Xc&#10;zlBkddfOc+xudXcNlxj70nWNRqFcKhBHtF1hntn3O6zlxQ+2+rDzvIv569cj/uyxGBFPAIkhiEnG&#10;qh+Qx0mz7iEY3LuYJmDc4O0f/EmfK1/5CW88vpNPj3YmjK3JZ//D3x/Gj3gRfvIv/NaDH/J8nAsr&#10;/PHNa+j2LtpiaAg4FMDSAdRBYg/hQy3hMKFYyL6B2aLSZkSXOBArW03uuAiTaHGZ9mHVRdHIuEUR&#10;dBJnK1GqcHzM3DwkTYmCHSdLpTOEZdDu0rx3Wcet1t9+53EmoCrOYg/r8shFcFufTtL623O25y1b&#10;wcyi9fib2Hde6kH2XRG0lhyjGaw0yywtMVv70z0bVeC4ZbmwIMRLu0RLhMwi1oQ9aRYzjWfrNQg4&#10;NN85GIZ7UgQq4ILdt5BrNq8Lb8uSnaE52f6RSHMU3BNh1znPdp2PH/u42nc5Z/WqICAFtRhb5U9E&#10;lLvYwgktlzIRIfahVrbZtc3HWxN6eMccI2ryJxorsp0DMotJz9tSoC0FTO1CU9e9qGYolnFzzNk8&#10;IMxK6cpz3lAkMnklho+DzZ9wNPbz8hoe7/d32pZKYxvrLvO0+WzijJi1GmUSz57QHIWcBViP2Fut&#10;gMgYb99ESGtc6oHbN27g7S/4i6+QH3zZ65/QC7iH25kwbtr4+b//pitve+Slq3/zXb964ZnPxYU+&#10;YOSN1l1SZ/mfAYKIjAGMqUBlAnPB5X/7otS2VnimcQRCwDAk9DljMhet7zEMQ9GoWSrAPmCJFI1g&#10;bPvQtp3ClCoGdXGPN265aunRTssbaEqdRCWd2KLvYCRManN6jXVxsVsSVSCaEUsAzQIpbhnPXXp+&#10;PQr7aXE2+75kLVfDvlqlIgWMgTRQXcqDeCHU/fwASrYz+3iYUCdbbKeUtPaXYiNQqNSDMzsHry9U&#10;mmWsRqVZfI0wdvvPh5IaMBa9N9Y/u740JYQcCgRozsqAlJv4bxEWdhrPoi1u5WbwQ+Mn8GzZ5Rya&#10;zYd6U6pCIvpNe15xK96sKVfaguUjiCtLUt3cSrnoCXVza5rc2j9CmC3nNRb76zhYzoJ+aJ01zxTq&#10;89vu045BEi7lRkIG3uHjLZZNDw07gKiEKQQy8261fV5axScprE9E2xLA2z/YtowBwGBfGQFCnT36&#10;AUDn/n6LIxNiyhh4AqU18sFjOLj84d8iP/iyh957V3XvtTNhvGjXvu6BN17+o0/+wmf91196zXM+&#10;9KPwyK1DJApIpAKEgiUeZSB2CV0c1G5oLN+2uWu6/b5wAHcRSOqmDl2H0Bk4Pc1j0GqRm8e0efBn&#10;mjhMi8fcOnIrtV2I1HUYC8CB96cVxC6oW4u/dcu29cgMGLF6FVQV8c6EZDMmRaA5HB4WC62guMHb&#10;1i6EqgQAQxzqdYlaG0ZOpIrENBVu4EIFmbmUYFAMnss1t9i8r401vmWZB3dLhxIzpebeRQpos8N8&#10;erg3gbPUpKrZAFXBFKMdzxSOIih3uFTbfkYKYENM8yQ5P68I7Pq3rXvYHAILJMzPJctFGXMBQibM&#10;3bqMbvUSSm03RErds5a4heplaI7ZZu1jx/fkWcHMM0sVqHPT4SyPEsZEpBje7VxenHeZB9IqtUGg&#10;CGfiznx7ufuaeZZNrnzRdQ678rhU4O/ITf1EWcYnCeQjzq0JW6bWBEAkgshZsBj7eyukgxuIvMHF&#10;IWBcH+Bd55/1annDd/7tJ6bjT512Jox3tOvf99k//exvnM7tvfM3rsa9K+bqTRDqwBEQ6jCxFPAK&#10;EcVbznlCzsETJ+dkCaKIRwCQ8wTmBJEMdBGhswxqMpD3rCAGIQTkTS5sTFm4uACViF7s3EkxjCee&#10;uzndZW2xuySs55YExfcNBfMZjcBVwTa37pkZU1Yo0GQW15gSVilZdnIoAtbFQzl/c4yy2InjSC+s&#10;XmjyFxYLoG+T9YMcphPTzGoSqQKRAQgnKEuQlvAI1Ip1ylpJMnPbhsU65IxMECjWM0+YktVts9dN&#10;68KjQsJQ19KkVoEhKOlYAACBCGrxE0zqcnXDWuIbTCnJGUgQ5KAZq+whEFfAxEBhpLptfW6RsF6z&#10;VEHOAjiGNwUqJWNlnN0LEQKIA4QTcrKs6ia80t7fogxK0rnFqWbsFotX3E9dF3sRQ5hy/60rAqRj&#10;bYrqLmHKtk0pKbFGzooHAFVWKWcIUUFLW1p/PsdTShizvohIS7kMOAeA1TrrzLQbVBVMMpCdgp2e&#10;FT+gHZ/MiFI9TAEAcfWcAFU5tcOjnE4W/d7VTjKcTxSsjWdql0C2UqX5Z2TDodj8UxZE0lCeAr6Q&#10;hlxYUQYHMDoeMd5+FLdzfO34T/63v3lCp56W7UwYH9He9b2f99DwZY/iw278x6tj3MM6dNhgAHd7&#10;kNBjkwTr9QGIJ4gx3CQXTNbc2mwtVUAhJdfrNcZxA1DA2HcFHhOupbPMhLlnO04N+xEsbuzwmL4f&#10;UC1gR1kKIWASheHURUCQKeDw8FAh67puVg7l1zEMw5Yg9WvKOeP27dsK0NCAkrTwlHurlbpTC/OO&#10;lcAQFaAGt6q8tUkprUBuhTuzKiwH63G+HjWWjHoZUASMYwQXd7BAlRJUw9TWwOIGJqAAGKSUDGu5&#10;Wm85z4E1CtrZJmF9eGh4xKp0hCZJDlB6TWprf6wHZF4FECGNE6gHpgasAqjCeDSCEv/c54PDnhbL&#10;2eqdVVkjECnNI6cFa4+HDQTgoHM1hAAJvDNk4dYnoKVweUoFN93hIWH3wGujfVEXCHI2OFnRv7X+&#10;nWfz2sd7V6hEFZY5i1DxnFBFkFsKtTKvjJ6z/X1LRVgEZuOBKM8BqpdGco2VS5DyHLbPo2dgt+fZ&#10;1Z7oOPCp2uOwjEGMaWIgDGCZNK9GCCFkVYWnETcObuDByyt0vMEjG7z25i9898vfOxdw7zd6n9z4&#10;e6jRX/7Bv/qMh//d1dXlB/HYJuOQA/Yu3a8C+fZtIGYQ5g9s++Duypj09wJ18SiWq7sXm2wXNNal&#10;W1fUsvowIsWyn7t429YK8lTSK6RImy7EY8sjWtf0zhbqotiWtnhbdb0iPFmbcjI871i4lnWfIxZb&#10;wxduS7UKoImfV+b7ADU5yZm1cs6FBMKb1oLPgfQdU9cTu7oQMZkr0vHDi5syBK0zJ67CvNEkGMqS&#10;JHYeT5grC7hlUpNBN/p3Hi93Yg4iKnXbPj7eB8/MX7qrW/dn1yln9GYc1VUfgtYwM5frKZjMzIV/&#10;t+s6SOaZcuZx9/az1qMiovjoEYTQdwqYQnPebe8fACRJs/F2MBo/vgvDo1pYJNb5+BSErWMSvABU&#10;Be1xNAbUy0D1nlQsAZ2jaZwKzG1KSeu6HcENCobjbel1aD0P7fGX7vZl24oBL+aHhyMgoqntOOYZ&#10;P3Z8AjAxVhcvgyhifeMWkDO6c/uIwhhv3cAD5wfw7UdxPYXXpl941cvl3AedCZwj2pllfEKTn/lr&#10;D9EXfD+uPPybV/f37wNCj3T7OnJYQa0Y3nIVtVbwrrinbwvko5AKZdQMYF9ICzsOLB4aAphFF3Jm&#10;cJjHtNpkMsAeWI+/7nh2ffF/vK0K0xoL9UYCjOa28/55JjeFUGKsOha745/LmJ+KLpG9AAAgAElE&#10;QVQvSEQGrJLcXU0FQ5ybeHPXdUX46QDVOHskKma491sTemxMUROiWjanqhigpCnVEpmwuOfBsrul&#10;1HhLiIrVm5W3NwaFmiTzFiSwocDVbN4WfKI9/jK+6eNUtqJxVZC6v/3aVPhRzaA2i9STv5QoZX6v&#10;iagszq2S1vJbe+15bgRINNd82zTzPZcYtkBd1iUrPARwXI7ldhPMFY/y+Y7PdjW/by0C1Wm3AiCn&#10;XFPP/drQYEQ3c9bBUrx/AMA5F5f7rr4uEyqX14hGeDuSljT9hFdTtN8X70SGSePH34YBm1u3AAFC&#10;p4lb6dY1xADcfy5gvP4wbtP516Z/9FVngviEdiaMT9HkH33DQ/FLfwzPeNuvX73/0rOwoYiDKWES&#10;AoOLXrkUwssH7Kj3MKHThZqZXViQiAqmcSmXYE8EAYQng3f0Bxazc8QYG6utCUzpCmjZj0e3ZanH&#10;1tg4Tm45R7Mv1A2osdRquRMpf2/X4vcuFyKH7zSh3SbFtO5nzqPFEHUMslQ3t4jCRbLUu9SFTpOi&#10;vDbaKBeX7DqALnBrowB0MvqMllQ9gDC3bADL3i3jqot1DD1iJKPeVLYgjgwKmlHsiX7MnhhkaW+c&#10;ACJk648ju/nC7ExIRE18thlPRdKy2u+o9JMUo5Y9MSOSoylZNnBQnmWysVDMc0J0AO5YrbUQqrBl&#10;S0QjZkBUyQgkiF3c8lxoTFrQIWCy/GPNiRAAbPCQrJChPrbLeVfusSKeWQaF3jfbQ5yx6JhWqrtt&#10;3tzpFiLGElETHyM1tfddVyE1Q4BITebMwo2yVQFvZkmZjaLVCuSSiyGimPmk88pZk9zD4IhZ0Txw&#10;YIdm1efiJEX8JMfB0HcYTaHf6wR9VGSGmCesUsY17l+b3/C1L5fLH3EmiE9oZ8L4lC3/xFc+dPGr&#10;z+PC2//t1Sv3PxO3Noz33LqNQ6nWBrAtkHcK4Oaz0BEodlj1PYauN8SlXYlNKBZf4oxxHLExAeHf&#10;i8iWZexWp/6mVQBQYnnHtZMsi13Cun3AA7WLdyjsOcMwYG9vD72BWIjUco823ltieSJWKmRC2caH&#10;FBBXs2sL2EitOaZmgWvJPNxVGEkfAeId5SZhbtkUdqJGydp13+sA2+cmjLoQy7k1oS8Blokfycpi&#10;mDHlhCzVa1EFRi3f8jlU0+X8hs3vWz/0GIZBF0kX0EZG4tfUWrnuovbcgb29vTJWS+XS/25jrDlU&#10;t/mq03OHRqC0Y8IQ9FCvQ865xIcLxjc1Md/FHHNhfJQwOa1lXJ4T++dOt8HGNcAYm7qukLZEIqSu&#10;q6xeU0Xj83Hz+U1U999Fpdo2j6fnnM2rEmbnbe8Td3PL2r1ESRImVjCZEwbouJ4gpYSL5y+gJwZv&#10;DrEfGOcurHDw2DXcPPdBr87/8Ev+llz+8DNBfIp2JozvoN380S9+6AO++SKG//yrVy/sX8JmCFhv&#10;MkBhthjPF+bGZahvmiOSLdIBQ9djtVph1fWFPs0FZQGJF+MrHjclZtpGe9w6apsjIQHYcqfZTo9r&#10;LLydhADE0C758lISw2KHIXZYDcNWeZM0lulkWa6piQvOBEKDWlbctXYsMpc127BQIFAXEfoOXd+j&#10;DxE9uiLcvB+VxhDFYzG58DXrcz7MWv/rsWH9obmyRQkD+hD1eru+sYKVtMHdxoxazyyGRuXn3DnO&#10;Ui2yAhNJVSkTEXRBCReGri9j2lI+euJeGX8WhfQ0C64oiH235SolIuOD9uthTFkgpIK8i4qH3pIe&#10;+HlcWYqknMaTAExKHOFuWxIgtcISzTgsXDFHep3ey815g2N5jrsSIyYxz4QJbMPiKopQooTNZlNC&#10;NE776PeneLZc8WwUW4fNjbD5teBEL56TsDhnSob8JgU/XI41j4/5TvT+BzCGAFAHrPIEPriO8coH&#10;vvrGz3zHWdb0HbQzYXyH7R3f8zkPfdi3rZB/+w1Xz5+7gves1wBWALat4rYVbbWJuwG2IFr6cedU&#10;ZPYgu2u1ODzdrWVuTC1L2d3PmUvLP5zpAdvJZrvaiQvbArSjnMZ1D8xrnUPjRfDzB8y7FkyIElGJ&#10;+Va38rbrX63F7XpQAEheHy3zsEH5rcwzpz1mD5g7smEicpdhVXC4mGZHCYNoakhrnfsCuxx5j612&#10;ISiPbUM8Uo44M763a5/LezkesEVJDFwozi3JZUIUZqfcroGdWWKeyYxqAXv81M+ruo8AxDOQEbcW&#10;OecSkjltu5PfPpGNRGPyXorofZkxiVm5H7sFbPc3Ya4sL8fzOOu+jrOVCDr9YnWDQdgy+O1vraJT&#10;RU9zAxLQ++w/oh33/Auwtz8gjRtwBC71AfnwJm5d/sBXP/JT33YmiO+wnQnjx9H+y3d85kMf9M0b&#10;TL/9f1+l7nyxUIBtd+VSAEjzW9hD5JZC2cseGHdVu2CC/l9rYUVgDmxzV84XpDYetuVCFWAbd+oJ&#10;bO0Cw1wEWY1tLyzc0ufFYZp+u+AtrloAIioQDT16dgC3jrVOWBOSskSNShKDKEApFjXeWCxkHzcQ&#10;vI7b+W6ZNNamPZ7zMYvdjxLLhVod2g9GpTas8e8+kCbywRKpvO4YrHW7bNnEni9QBkbN82oxocQe&#10;dY7ZeHFSYIouahwXZAJEwJKQGQ3Zh4DTCMlTKdPLeYJa/lLc9DMBL26JQ2PqPGnNu0TESBBRUJbg&#10;ddB1sHTfqGOsdeDJapUzwBY7dWGyU9aGcsClMF6GEY5qJ3l2jmt+7W0ZkwtET5SSlBXy1P4mU7S9&#10;5rqAoWgCRxWo9huWiiAWjS9Y72HNKyGSQsfo8y5nKyNEdYO3v3F4WE+8PHqAjh+DAKCLAYEybl2/&#10;hsMHnv/qaz/+188E8eNo78XV+Knd/uh7PuehP37BZ33u+XyA/Xwbe2mNVR7RSUIUACAY9bz6b6gD&#10;oNm0kQRREqJkdCGgo4CAOHvICupVylojKjX2WCwchXEqD/ZSm24FnkAAUfg6h7Hzxfy410mNyAA/&#10;dmyJwiyTsyReAY2C0SSsNNe2jH21VluJmXr/GsWCxCgjbRvgSWKGhGZ/63Z3WdcyCaom02Crn2RZ&#10;0LqNs77vsnBmtdppKrgfLtCW1n+hX/TyrnLttY/VOzDHeN41Z1rr2D0shUWoeU+mRIE1eS34CDvz&#10;1gKmlKGlYn7ewt9sY+bsYnCFgmgGk0rN32jGG6gCc/ds3EbLau/ZSU3vNT/OLWb3un15qMXvieNR&#10;l+sJhqwX5n1uS/eAWjbm49x6Vzz278copXPNM+awnSJSzxXr/q7MB1MA59v6LMyfE1X8gwgOHnsY&#10;l0LCOaxx/YEPOxPEd9HOLOO7aPJDn/d6+pLxRfe95R/81v3P/mDcWCc8eotB+5cw7F/GSBHiYB4A&#10;gIycR1Ae0YcMiitwHixDlSBK8wK3mHVRzADUoslkDzYBFDVpI1HeGZOT8pnFkAgqgAmLQLMsPrjT&#10;1lijyy1QeFxBigCmfxN67pBDBWfwfivmNBCk1rG6YjJNUy3TaQBRQGxKhm/1WomASF29ZBbwxEij&#10;AjMIoO5tsxZ9iIprnwCKnbLOZAFACMZwJSJImRFIa3YDxZJd7DXgbNnKbXZtEC4sU9LWwVIAk8WN&#10;ESCxU2EYuxrrJyr7+nipUPNYeXFHFNSrnEWrWyxwriVaOqN0bHRhVVeychhH6iCAXhsHDGFAH/ri&#10;rg+m+GTR0rpKfE/IoqQSRBEUOmQGYt8V13yeErKFHWIfkTgbtrH+ngJXK7ooM3ZZjUOpTDRC8Sxs&#10;u1WON+yKZVsQ0O50C2TWUJEqmozEEyibFRsIcYhFmCp4CjBJQhadg6Ez930IZX8YkUnsA3hyyxYQ&#10;UvS5KU2Y8oiMrFzkEUDUPPTkClDUeDWnjMwMIYXflSDIkqy+W6A8SwySCgvbbodhhfV6DUkM9CYu&#10;UrYwSMILnnUB197xn/BH933kK+Snv/4Ma/ou2pkwvssmP/XyN9G//obn4evGf3/xgQ+48uzLV/DY&#10;yDi4dRPo9oBe48kgBlGPgKTu0ZwgU0IOGSHPi/mrVTO3zGbC1hZ99VbmInRLv5ZWbSm1aZ0hCvN4&#10;VNz5VNdfLG/s3G41t5RNwDhAhFuDyaAnS1tYDu1XxT3aCOCtLSv0Jgkj2OehKecqY2iLmHoLpSR9&#10;tf2AW/ZlzKicR46y246Jvx7VWjd8KUNbWnoOO9p838J5nvZ8HYXCdMXmXifjpCZIfc/VFQr4vTCP&#10;R3M+ZTEShZo0hSQZ5KZbzK4QsNR7Wyx79xyYQjazJv16n8BG/gw8DusYgClp1SrPBuoB1LIkJ7tg&#10;Vl5qVeQSkqGkASgZ7W12NTCPQ8/6vRi3LKzc4R6+gCpnQnULYL5tpogoVFzzvbrT1wcH6FcrxCFo&#10;slnOCF2HPnQY8oS3v+V3cOllX/9S+cZPfePjuwNnzduZMH4CmrzknX9I5+VD+ebn/vbFuHre+biP&#10;xBPGkVX22aopIQMUIaGHsCFACWsM02JDip5oQBKAZgBjR+y0cVtGExzbAli2F68d1sPdXfwphYzF&#10;y6Rx6wEe5zy6E627vHVhLpWA0+x/bDPIynKeZRZ864Jsjles6MU5/Z5xE4/d1YqCVY61+K0xbmhY&#10;UdwYLFaupeJavbHMF9hFP5fndNemCNmuNftclREt91JOXmkI5c1Vj2DeAJ4d28eohalskbBa973H&#10;hEtSos/rsMyv8AvxgzRjeMztPe7e36Ue6ieYdWvXOdtnt62X35rbaBTxhTBeNndpz+L9DQBI+7ul&#10;kj/rPgV1a+9Q1gMApA3Cag9BGDKt0UFwoe/A0wbra+/G+Jmvef6Nb7z8+yeO01k7sZ0J4yeoyb+k&#10;a/SHf+6jbn7er/2LB+67/yX371/G9U3C4XjboJrMtdcRKA5AjIBkc0/a4hMYElhDwITCXEQwnl6z&#10;4KiJ2WkmcgU8qB2yTXn4dtms7uK9mws/xc6LRXW2GJsw9s/c8nI39JimnZblaYVx22ghUJlZQTiK&#10;+9aYnFCxn8sCh1pC5CcmE+BHCb2tvi627fdi1yKQbeHSCnypn9Wst93fewx6Vz+K8Pd5hjrnCsRj&#10;cLe5vYycRIksdFTaY89i0u5tcA9Oo4Bh0a/SJx9LMbvO54lfV7tLcx+OnQMnzM+jPBqnbSFuZ8sv&#10;48jaDT2Pz2X/fTxm//llzPffvsxFrkAzf1uUttZTI+ad8BgwLMvCh4TBwDAgjxvkvMHAE/aHgG48&#10;wGM3b7419/Ri+fbLj9zVAJ610s6E8RPY5IO/6ZB+/Ss/6dqnftVrLqeH/9Llc1cQpoQce2xEkbOQ&#10;IiREIPRASIDFfBJlJAiClYUwLHFHBBlcsi692J852SKskptsBS9Zy62bc9buJj78OBqZxdksEr5A&#10;p5QMdKMuWI5j3WITt2AfbRNmVXRO1Y0mUYgrBaM0dnkrpDwJZkkduUwek8YanVmftm0T0fyaW4hP&#10;HxeBWaSoFmVhOQK2dCnF8l6cbPk96iLdJr45+IrWNWNWZ9wmGwmAzIzMDGqsXAcByRAg0BZRA1FV&#10;UpYWW/EYeDIa81aSEohKHkR7ead1wjyZjdTfXhLxPBFOzGMhwEwgC2tJotf6lnwPS94siXT+HBPN&#10;rGg/huS5FTy7x6jC3Z8d/3smjIsAjkBJ0bO8EgsXdR0B4xoDBHt9AG1u4sbh5s354z/+E+QH/ufD&#10;J2OMny7tTBg/wU36i0y/9IMvf/enfP1bnnXr3d+66s8hxIiBCDenoElaHNQyNpaDDGWvWY9ACr0m&#10;6SzgH/2hS45UxM5dDPgKTK0gbhZ7e7PdWWLcVW3HadqiT94LT8jKE88I7FsUrhCUxMEVkJkwPsLK&#10;3D793DrxmJyIIFGYUT668AJQ+uFY2u6REILWVhNqRjGqZdheNxULUo8zjiMk5Nnvgi3YLtgAGB2g&#10;KiEzCdRaWWbBi0lNz1puvwdQFIAJVLCRiSrISIixKEBEpMlBnAu85JgTKE1Gv5lnwhhQ5aEVAq3Q&#10;F5EZkQURFY+DjzdLQtohkEUEwZQRvpspeqIEf/wSXnMNtnM9WksUmCtkLSsUgJ1j1ypHMcaZMPbP&#10;i2Ik9W//DqjzvhXGJYnOiT1iMHdIaDwd5iaBKVTjiL0AnI8BYXMb18f0i2P3Ff+9/MCnH8/gcdbu&#10;uJ2xNr0X2/kveNVf7f7gt66urjwI2b+Im1PERiLQ7QNxBaQRiAkIDESFtYvU2cLvrlyzEsgftrxY&#10;uOzBX6BriQPoOrTeUQsaqR3+eNsycWz7e+PMFbGSJ0OGMljKPKXCVCUipTymuOuiZhyPORWQ/eYi&#10;j403+/l9OxMKodbc1sPZoti8dw5pIXVJMltGOJGFGmS+4PvxBTO3tp83Lvrh53UGICJChmAyBaSc&#10;y2OIfirD0gbFKvjRRPy4eiJWqxWGaBSZjXDMzJCgx2lZjsZxLIIAQIHwbCk2K4rYnFGr8PSy7t83&#10;0I6uBNRrNqFi3xdaQZGCrKZZyvN7uuSfPm5bFCd3c7dboHiUHm8TK/+ygyEuICl9LreCsCXWaF3z&#10;tHBRM3MBvVnGg12xCjx3bS/j0L5WtPesCOgYUFRR8rLHcmEgGdGlDc6FEXRwAwdhdXV8w3d/uVx6&#10;zpnQeC+0M2H8Xm5Xvv2ffTL907/7q/19D+K27OGAe2A4r8KYJwAbAE7w3mYBF0enfeYJMPbg+30L&#10;KAvWPD4VTiGMG3fY42wnCeMQArJbeO5SFrXIhq5HNj5e73fiuZs6dCoEEufG9V6t7ZOE8e4+130i&#10;hcpkg7kgBlBALhBIE9BEgKTkDei6uhDPT1ApDx3S1K8L27FrPy+aOtGdgtiv1ck5RIAQCxtPO46e&#10;Ic45Y1it0IeoHoaGnzcza74CQckGnK7S7hd1HYQZ/TAUl+eS77r1NhSBkxIgVt6zGE+/BhXC5nZt&#10;x8Jfdt0tTrPQdrLWiXCsu+7P7FY9AcLY3O0IoQhUb55dvRSEeu6FJ2MxL1yQ80Lgl9APq8Yx4z1f&#10;uKrF+2aKglvLujY0bumyzgCaMc4YeMKKJtD6Om4+84Vfm1/7TT90V4N11o5tZ8L4SWj07lc959Ln&#10;veXfrM7f97zDcA63cgCw0lBNugUMltSFoCxIEtTiQdCaPn+Y+ohA6vqTaaMHj31ZSF07bktjslk4&#10;IepDP6VUjkchmLV5zBwwlxmZxu8LfIgRw7DCNOZiaQKYWUlL9/BW/JDI6qhrW7okaxzxiLGlu8Ot&#10;2bK2t0/QvL+TA+/eJRwx1LNSKg/lAWrZxYg+6vjD3OV2NKvRRcWmRnVNS0oIQckHCl9ywz1MIWBC&#10;UoHs3fZ75ALC5kobw7QfAgC6WLGtSyw4ZyAEJYmQetzWU8DMWo4TOiCoQlSsaqD0uRWmWWRLuPu3&#10;RRD5s+L8zAv3rvfTt8Oqw2az0fwFe4baJKgT+ZBPmj8ntJPW3+O/J2Ayr5oJWmBbAVkqfzUngTGc&#10;28d4eAgwoT+3Ujzw9QE6Sbi86nDw2MO4/cp//iL5kkfedFcXetZObGfC+Elq9ObPGVZfc/mXL54/&#10;95Lu/H24OQpuH95GXAUrvo8IXY8YeoTQK3gCA32IZUGIUTXicVxjGtdqYXZDAZjvOk0BcBega9aq&#10;setDuBnHYh2phn3CYuKLkS1uBfjB3MyB+iKMly6yVkC7VbWM/YaFi/zJFsZHxRSPfCpOK5DdcbHw&#10;PCyFcbGMjxLGUItmiErFFzTQWrsThi22KY/Hp5SUDKPvC3mBI3kRWeIgBBkN65LdoxJaaL0RrVVm&#10;LVIFLmmtODJhvDKCil3CWERAsTNAFi7JegBKn1vvge44DysoTWCDWGcu2ZbFqPx2EU/V25Sx2Www&#10;TVNx5bYZzyda1u9TYQwgE4IJ4/Zagfl1LpMIi+clT+j29tHHgDROGKLgwtBDxtvYrDdvvf6BX/Vx&#10;8pMvunZXF3nWTtXOEriepCYvfP1IP/efP/HcX/vZ7+8f+4OvuxBXCJ2CGyh/LKGPAXurfcRuBXZh&#10;3K9MgGUQidWtZogBBnQhou9W2Fvtoe97IHj2pSbhOHcvk9PjMTbsiy3uyE29y8rY29vbsoJdCfDP&#10;3LXpsciZQD7p9MUiO3U376jdsSq63OEu+1UXy+YUzftgSlDf9+iMXlOxj22/bjW7L8zKBuQAHb5v&#10;pW6sdJAUBAkCr3HPOWPChIkFCWwsVnYe+68k91grVjTmgsMFwWq1ml+vzOdR6PpqyUtNfupjVxij&#10;ZsdeUH4mcNmfLPYejS3KWYyOs4zX03orfr8rCev9tblbvHWFA/Ua2/FrFRaNzTP298+hCwzhDYYo&#10;uDh06PgQj074xRv/3Y9+rnxnP75PLuxp2M6E8ZPY5P4PF/yDv/H13at+8V9e+VcP/dzly8/AjUwQ&#10;ihj6DnvdCn03KBRiUHjAEDpbqFQY55QwTQGpsUTdEmiFMZuJGftQ4pCelEOthXOS5t38bhbTs9YP&#10;Ua36IyzjFgqwXQSB+aJcxmjX+Y8b07v07Jy04D7Rx1+eTWSeLbwrBuo0eUPsLMZtTFdEoBjBMudd&#10;bgVJm7DWLsxEhBABkmSKnwHN8ByitD3G8lra5CM055Pm98vkohbPGgC6YdjOlEedP+7tafHCHRKU&#10;CSBhJJp7XDx+7fsedU+oje0Ds/GDnLIC+S7nx4nz60TLOQOIs3u0fLXnmVVnEKEPDJk22O8IF/c7&#10;jDev4W17z/2W9Pov/x7Z78/cpk9iOxPG74OWvuuzXn//4f/5vBuf9NZ/Hy8960rYu4gLeyvsn9uH&#10;IGCTdYHsYtCM1xLDqsdw2EHJAmGCUVBYFuQimYcU1D2idV1prPgk3b9UnIpYbSsDwoptDFILLKBi&#10;O9t+no4mUkkHyN6TLeCByNaaY575Ey3nE74/qZ24vy3wO7p4bPJQ+e749YxnXHu7fpChd07vPwUf&#10;W/Vliyx2s7FlczUzUSmT87lQf+oxfIO+hCCQIX/a396tmee8HgGF+odQB6nQDul8UVnt8DQMFhMI&#10;CDOFTUTASb0ozmDkHoAaKyYbCyrVZaW2Nzt6Vyz7tpZ7dbnbn5b86BCggHniuT5vp7OO78ZVfYKw&#10;Pfb7UJTkpWu6ZMwvsN9nvwmEW9cew+W9iPN7+0g3H8W7P+WbXzp940e+8S4u6Kw9znYmjN9H7dH9&#10;n/1DCp//Aefj3r+g9eYl4XzGKkYkRKw3G02UDD1yBhJnB/AqD55gXs9ZX16KwzWGBzdwG6vE972D&#10;PhcrqGl6fN75wLf9bV1kNQ7nmZ/H9OK9rJu/t1X/Lct/GTO2Hiyxgr2V8coMdE6xZ/cxBGTOEAqz&#10;33rc12t821K4mYsYKMK47W95Wez3OOvNLeHZ9TbHaJO72uQhtZhrn9uXH2c2V8wapuY8gt37b8+z&#10;I/p+RPx+dm3HWqb+PDz+WXR3lrGUUy/vLdAk1KFey0xwC3Bhf4U9Snjs0fe89fobX/FnBR/5zsd9&#10;MWftrtoZheL7sMlvvO7w9k9+7Sfe4vuvPvbIe7A5PFRLkwiwEhO1LOtDK6hAC17utHSzzQQiz+EV&#10;ixXQlkucqrOy8/1cEdh+Ld2bnvFarbJTnPe41z3eZq7eXS+uiEkz9KT2XheGr2qozo59xDmZec5v&#10;a2QQyAxJGUh5J1GEv/fwgyd2La3uk84PYOua/PtybVkVkYJa5X3LlVZyC6FqMVbL/hz12VKQ3Qsx&#10;4+PCOMvnb+u6kREheIyHX7z+K5/xAsEnnQni92E7s4zfx02e/bGCX/lfX3nhJ1b/V/65V/7qufvF&#10;KOgInAO6boWRpMR9FTLRcpAZ6CLQQdBBEI0pXPlX3FXl8STN7CVAhbgt9F77S6IUbju3yICYhWQB&#10;TpLT6XGenTpb2FzQqD/9+ANw64fVK6tbNKU2QPGT39H2CIFu3x9Xx0zSuKq9vmhRDHuSZXwqhYKl&#10;MCsJFBSEBMqyFOalTcsMWn9f7r29L9ZxMPexAERzqxRNVvHyWtwyjVAKRxKfFwRhKVSUymtN5qZW&#10;xDd3URMCPHlsKQgdlz17VYD4UNTfMc8F63xYtwVv+90uxaH93emE8RHujDtqu56jUyrJwoiI6MDo&#10;UKE1BQFMnhviPdXf5JxAPCGmDeJ0gEcfeNEr8OOf9eMSPuTe12zv8XYmjN9P2q0v3bzxY573rovj&#10;9/2tX7t46dIL++4cHlsfAKsLiP0Kod9DtsxrDj1AK0AYgQV9ntAJI+YM4QziDOEIhkE/ZgZnRp4S&#10;wBkxwHhoCZKgYBNCWgLFuoXSDuta439nVmHcd4iIkGxWe04zoUqkWbfMGSQMThNg71W0u+nWLpIy&#10;26CpfZ19Js0WgFPZPm5hHHaDlgSpSs1RrkQ2YS0wZcZ4YdvFVBalY3lroV1c99biHJAzY5oS+n5Q&#10;jlrJCvQRjCNaKtl9lmz3XUAkem+4A4kCOYhoPFnPqYKdjQ+axZiBY0Toe3AIEOE6/NQIH7vdKZl3&#10;Rgg5JwOhiFqip6wTSCkbfokAIZrQCMjCiIarrjoha6GVsIoOUkYzEJCPkotZwKzXzJLsngqEGFmO&#10;QWy0y9hsNgXyFCJAUyLkZVbHNVVsHp+DUQBT3gJKieESovYYZS0KI+YJA/Wm9CYk6ZBJBXIIAfv7&#10;+1jfvgFeH+JiH/CM/YjNrRHvfOSdb13/yZ//VLl69Yxx6f2knbmp34/a77702bf+409/x8e9Exe+&#10;Zf3Yu/Dsy+dwoQd6mTCtbyKtDyF5qtnQmWEiVUnrqULvaZ3lULzRbJzJ7vZD5goekU0oLrduBXu6&#10;r2a8VF5gzLNld73fJciOytQ9KhNUmwvgZuvvF/L8TrZLN2zrgiXedrPOXPAshjVOZbw01jqHJbyr&#10;RnXsCYq2pUAfVAQyqdtjZ0JZyWpu3NHFLV3GIZR+b7XGZV4SwTzUkLMpaRZ71pR9k2sK5ap9cO/M&#10;fAsELC1YNPe+MEqd8JqN1cKabZmQdr18jHy/1s19Gq/FcfPjpFdVwFpB3B6sfn4UWAwx6dwgVYBi&#10;7EEGEBMCcOvGdawi8MyL57CPCdfe8Qd4+Hq6mn/ic14gVzdngvj9qJ1ZxtSkHhUAACAASURBVO9n&#10;TS4+R/Cab//bH/Oer/n5P/7i//prF5/x4JWhW6HrVxg54XDMiNMaERm8N4BTxiSCkQUdq4sbFCEU&#10;QYGQRYW1GKm7WkLmCuTqxgLmsefSn2MWpFkySOP6bN8v49hHt+LvtY3riccjIN1tO6lfu5J63ldt&#10;meQEzOOA/pvlfWn3nQkEGG0nQfOcJc9jrSJzAadZgH5iFdDCW/Hitm/L3IFlUlRK24xP7Tw8CQFr&#10;K0eiOfcd1wrb9c3i+Cfsv4XgdkfzQzBTKI8SvsKlOmG+d8AYIoQGZFJvFSMgikDyBiEnDHmNvRwQ&#10;pw0O3v0OvOdjv/gz5Ic/45/fQSfP2pPUzoTx+2n73Wf80H+gF08PPud3XvVzfXr0sy7c/yzE0GGz&#10;OUC+fYAAwqpbYRwnjDkB0wa9Qv5rTDF0CDnW0gYR5MRqtRRtensR81YWzVYYNQu+Z61O0zTbZ/ne&#10;f1epH3m+gDkTUj3JvB/BF+ZFB1uh8GS1hSAhokJVuN2WZvjyc//zhO+pCiXHNZ7VbjfCDoDGlxvC&#10;ed93mqZZprKIQAIhUy416G0mdiFA6OJcyM36XBO3igDFfB6M47gVx/Y+6LaCULRKRtuX41q7b6uQ&#10;tCAiJ+0vLnS9T24VL+f/rtZ+3yoru/7e2pdBks1DcXw/NW8DJXNePyMgrDBiACdCRAZRAoEReETg&#10;DS6sIqbr78HDt269+fDKWz5FfvgzzviH30/bGRzmPdD2X/mTL7/4e7/4mv3LVzBKh4MpY2LNhRw5&#10;Ig6DxpVDMKc1AAQgBgP5EJBkcJqQ04SUxuKiZoHFrRYCedei4q8QQIb4M6z65mfbwrhd5AtIfnFJ&#10;AjiKaMIUhZauWOfq0sq+S33yDigktwQKAUdHegpq8uIg80V36/lbxB+J1JUbo6JoEVVavHnpWmWi&#10;EpECLRlJ58AQuy00KyZAiEuylAv6lJK6oEXJIvz4Myu8vEJhWGot8jZksTvs0NxPVOXOFYslotRR&#10;rfUWuJJHYc5kdJpjFAWkdg52IcfvnJt9FvOjXuPuFoQRZAS1OQaL+cQ17U6/b8PJ6AHeB8IABAYF&#10;QUeMASMir9HxGji8gcNLz3314c/i22T1fXeH3XnW3qvtTBjfI41u/uYD+3/+O3750vkLL+zOncfh&#10;yLixScjDeUg3qFAL0RJRqAo6ReSAplkLkCZoNjVMyGLuhgTmVmeLYtSWQ5lAXkJDLwWWHqYB8W9i&#10;gyACHZFAVYWxJkTVhb5xoRZC9Ltpp99/l1CRI7GxHdFqYdkthPGW5bRMBiIjhwhdQZRKKdUaYL8f&#10;Joyj9cfxpcmy6juaCycRTdwqsdfWzd1ahsu54X0ucyTMqDHR3mMve1qMXV1z2C6v1jX7uXbNo11t&#10;5lJezi06qU4YJW48O/8p3NOltfCcu+bHccIYCTSNIGiimM8lFcguooPVoDfzwhLuQBHgPQA9EBIo&#10;MPYwIaZbwHgDXR6vXfuIz/5M+Ykv/Y3TXcxZe1+2M2F8DzW6/ja6/3/6mS+T//SrV/vVeWziCrf7&#10;c0jRhDHBZECjTWdn3bHFirO+J7VohMLWAgLURW5GPuFJO20s0VmXdi3a9WDNRcxdmyqMWwHUWhpt&#10;7LrCHc7d53cnjE+igGxdwLtKh/KRj88TKIyZgVCZl9wFq5ZxmsVko1nSOWe9Vw2ClVvP3rKICePj&#10;XOf1vnrSlY+LHreem1nrgdEI1bI9QkiFOOf03YpLn0YoHrWGEZ1cS98oDFvnPcnNDFjp3THz4xg3&#10;+1wYB4gl5jFcMB+lbHppHwG5V9YryhgwopsOMN16GJvu/FX8q2/+HyV+3Bm29D3SzoTxPdjo9/7+&#10;A/f/lV/45f2Ll154rdvDGFfwFA8WsgfZFpMx1QXHY1NkJPcxoO8HMLYtkF1ZoiWG1y623DBAlQ4u&#10;rKj284ULkRAW1uWCxcmEvS7Y9f2TJYzr77bdrSqAjvJ063XkvCiPeZzCmGJlXqosXhE5T7N75RCQ&#10;M2Esily17H8Gb2cjN9er27DYr7GCUYWxXooUF7q0gs2OvWUZW/38zkRA98Kc5KpureFdn59mfXPB&#10;2/7erf2ThHk5/e75cawwFoakQytP1yz5Ygm7sIW/3xH2MIdXT4JVYPS8hqxvXstf8X985o0vunRm&#10;Dd9j7UwY36ON1g8TPvrLv+zKB5+7etgNCsKEAJBqykIRzomsceG5Gy9SAAKh73us9vfR930RuG3y&#10;FVCBOw4PD7HZbOYWjFiJ0TGt8Cw3iUfDMKBb7SGGrgjENgPW2aZEBFMaC81ddSXaIhdOiBmfOL+P&#10;F+YuHIh0rPb29io3MAQ5V0HifLg5Z4zjGuM4ak1wa/nNLP9dWciLmLHVi3bdgK7rCtFHEV4R8AVa&#10;xIlEJmXIyhlOMbmrNIbJFYl51nFrARMC9vb2MAx7JTbr5UnMCUMXAdLrG8cR6/W6kNefBKVpnS4e&#10;kK1s/jtxFx/VThKmJx3/hP4TqrJQSwprrTIzz8ILPn76rE1KhQp1TQuo5m9IqLKYlGYVwkA2PnJh&#10;BGTsIWOPGJgOcPvyh75687pXfZsMF89iw/dgO8umvkeb7D1L8F9e/xD9qee/AfFjf/nC/vDCYbWP&#10;ddpgPbJmU3crMAW1bhC1emKx+DgPctd1RVCWc5hwdAHgwqYsKCQnVx41Vg9QXaUxRvQhYhgGswiq&#10;a7wVxtM0KVqTW1WuBNztIn3KtizZ8i2RkmT4uJUEqhCK+5iZMU7HD9C2sNr99/L42hgUFUHLlR1C&#10;vW+ZFPDl2OuTmsDVCkMf3paez5UjVa4imIOCiRhT2CwuvBi7oxujSp17sx0VyvB71rJHtaEWIsI4&#10;JlWIGCp0i1fLdohR8zzGNQAByIg8iNHzBqt8gPWtG289+Bu/86nysp85qxu+h9uZML7Hm/y/b3mE&#10;bv3Rx936S3/vy1bv+HdXL973AC7srbBOgoPDW0DXgYICARBFZHb6tG0B0gpDoGr16g7Ns+zYth23&#10;lLYu5eJ0I6UEjFGBCrrGMnZXdAwqADgldCEgISCLu9oJcIvkFIbXce0kme6xVjLXvr/IXO7U8OW2&#10;gtKFmIzHdGDmbj+qAxWYwo9ZhTGZIUXlnGjuFTMX+Mhdp5Hyr4Yu9DdzN/RSyIjYnCG1/jhtlA2s&#10;8IaR5TRRJW86pol5baiJz7pC4e/vpvFJ9/+E/U/UJTwEAAPBgXqdYpOY6NC0QgHSKE5M3FjD+sv6&#10;3i8gA3kEJCMEwV6n8eG82QCH1zHe/8CrDz7hg79NXvbPzqzhe7ydCeOnQJMLHyT4J9/1EOHn3xBf&#10;/KO/fHHv3AvPrc6h34u4uZlAFMBMyIadLJZlXRbsBRnBUhgfnSEqs7KMXY0aAb60kkgwO58K4zn4&#10;QxtTbOtGT1Oycpp2p2Gatl8RQM4KpuLflUS3pq+zGPcyxrl1HQtFZ0cssvZbkDnPxqmtz82ebIfd&#10;QoWEIcEs09Kvemw/z/xl5wEAyYi06zeVROL48Z1jXy/bkxFCO5Ub/RT7t0pLmxMxTdNW2Mffuzt/&#10;Hq82hVMyAFarGAlDYKw6oOMNpoObOFwfvhU/9einyse8/swafoq0M2H8FGqCz34Ev/nZf4I+43/5&#10;Cxf/+P/5mSvPfPYV7gk5Kpj/JMAmC0AJzAFBZEsQt4tT61JrX9Wi88XlaIFca0UVQ1jPA3XjSgJx&#10;vxDGKJaDJtDoy4WMmzqeAUwn1YG+l1rpM7exeBNiXF/+kVuApZ3S1e68vFqdpvFVH8csCUKCEIFg&#10;VpdmV2f8/+2de7QlV13nP7+9q+qce293p2MHM4GE+IIYhGbAkcEYhrAiA0YFFzpEWSKwAJlhjTFO&#10;lIiTuCIP0SgOgm8SCIKGAMpEjYIPHDLoyMwwQmZkBTMCSWQk5NXPc8+p2nv/5o+9q06dunUf3Ted&#10;ftV3rdvV59R7n3P2t36v7y8EN0+u2wzacaXr3PVtJZZLiRI/C09qWeFQPGIDIknhLbjmD1W8bq3z&#10;kSYh9IXvQXLJbj8csV1C38izsRjSgf5EyPZDWZuYg6s1wutysLqZRvxtiXrQkpGpyIODQ4c4fPBh&#10;yif+y5fw7qverzvPHhJ+TiEM2tSnIPQj//GjB7/u82ffq7vfpOUqpnKpcAKM1EQRmmStjf66RL1A&#10;xkdguTT7tizxWrii77xdwYbmvHWWbXq9nlXWztDdynVt9a+7X/d6u/9fcw0dK3mz8V/vvLXlu5gM&#10;vXbcNhwnPE0HrwXLfZ61Pg9jZGvCFN2HtYXPaaufTyu7vO8zO9LP50g/fzrXe0R/dcJEz+fT/X60&#10;P5+Fz6ip3U/HCw7RCqMVNpTsXrIs42DyMDNT3FD+8GN26oeuv3kg4lMPg2V8ikJ/764SuFZ+4H2/&#10;zP/9kw9n0+nFZrxMzFyOcc5NyzbonyCBZLEIm1keC67aliDEIunMa5m11aO5q+K05tyPQhJXOwO8&#10;O8nW17keFkhrHWLY7DPQ1jW0jxmvp6vW1VPe05DsekdPf0lcJP5/7rZej9xELIJPH8HWRTrWXoKm&#10;eHVPq0bdmvfgREF7nLrhlxrdhxlTe5U0Wc7E7lpGHVYd5YEJVTW9u3zLn12ml5affdRvasCjhoGM&#10;T3HozT/4APzgs+Rt00tG73/Zh0dZsdsbi2hB0AwWLN9YN4up47lgbax9NHgM8Qsz71oY+8wGAaMm&#10;tuLrYN6uT6mF8GNnPWm5mGMLQE0x6Bg5syABIxLdsA35tpfNWVjsc9xe2g3Wx7vYcPwaCy/dsYb0&#10;l1yQ2ibK9JCjSeKxcf/WcVnfPvAC6c1RbzNvlKGp7++81WB9WIMLrilCim7qFHaou3NtRGZqkmXa&#10;yVDXOgRhcL7CuQxjZqhKSkCKYyqN4Ec7y7r1kHSiE6m2a3mBFjGuqQdfZ39DiGOi8dvbkHE6coyt&#10;t8gYMPU26hBcI2Ar6rE4xAcsJZlW7Nuz9yW899Xv1zMeO1jCpzgGMj5NoFeO/4s8cOMe/vzK161M&#10;7n3LrjP3INluJqlW1mRgbUZmCgIx1mksoB6jBjE54ywDI5SzmN2JEbzaef5P2ztaz8c2j+ITIQlQ&#10;WBvfE4vTQB4qxAQyY2OfY6+J3FNv4FRXmRlJNKqx/aMxoLE7cpQH1N6lhvq1WbvcCkQw1mCtaXru&#10;QkiZzdkaC8j7iuAcEjy5EWYh9hiM7Qm7ZU59ZFwPYGsCDwYrASuBLBUMR7pXUJuym03zPkGQFN/F&#10;bnSf9cNKfc72uui+Xh4VGKOIOjJbN42orWTFGIndnjTGkG0mZGpiclLwm2s7t2LpvR6YrbiajxoC&#10;mhGzmAFxxDFJT5gSmgfIOUyzjKJ2ZcyithabMttVBMSiRmIf8iRNqqoEn3TigaIomLnD+NkEfMXS&#10;SNhV5FTVAR6auhv4/Wuv0PMuWj2GAzDgBMIg+nEaQs7Rs1bO+Z73eDe77Ku+/im4YozNCjAZqhBU&#10;qKORRlPmZzWjnB6mXJ0QqhJrIMsyKjXzxhQdRSeVWO+swSUTwYPNkSLWFxemYJSPyVqlVe1saWst&#10;ZVk2IhZNI3jVlKUdiXtLVsy2BmxeL5rnUQmr3cig7Zqts2TrTkKTyWTu4u3+1not4w5UMVnGaDSK&#10;Qikpu72JuUvRuPTrWPJsNqMsS1yro1Y/aqnU9cdveXl5oaRqMdlOF85bN6dwzkWPiOoWyPg4zj+a&#10;gRY03hIJoA6aB7z5uNQBGdG5QpYoSKiiJofNMDZH7CiWE6ZSwizPCem7YAVyKwTnKKcTytnh2NBB&#10;HMbPqCb7mc1md+hVH/hefelXD1nSpxkGMj6NIT9+8Em7/tcVNwdX7R0vr5CPxqjJqVRwweADZHlB&#10;FZSqqqiqWWxQkEKMsc60WrQ4W1AJSWzERytNAiIZNksCIpKRZQWmpaJVx0fr2FpNam2Cq12qIrEN&#10;4GYKYBuOwSauVPU+Eda8zrf+Wy/Zqp2gVreY3HJC0ZoLiA8eXWWn+lg1GdfodsjasIWg1Fb9+tvU&#10;amPdpLQ2GdfnXWhnmD4n2UTO8vjOPwZCW//Zx1I9cXTDF7VkpSw8fDJv52BS4waTxQeQNC6+qiiK&#10;gnFRIOpxswnBVRhRCqNMDz6M8TOC83dP/tVrX84bv/njuvSYYVI+DTGQ8QDk2rueVvzRj960Msr3&#10;ZuNlgh1TkuHUEKNYliBR+kckmysGeQdU69Qazy3cJqaqrcQtQxQ8kJx2Uv965NFPZqFf5/FI7n0T&#10;y62veXybnNqJR91rrdctXHu9PIJ4arfOeDHLXOgrsdkS+cvWpUzb5+0j4zXn3ep9Hsf5J5aLtRMD&#10;Y/JU3eVsQbe7iS+3Oyt1PotG5zza0VYEX5UYUayEuFSHqGI1kInn4P0P7qu+9d9+P297+p/qyuOH&#10;yfg0xkDGAwCQA1+W83/qz5/98O033pTlo/NlaRdaLDNxUKolkFo0miy1aiTFjRVwjVVcNwBqGgG1&#10;dIfbvKmqeAWxGUF73LV9E3o7OajeZmt9Hta/783IuE2i7WvskkxfJjNgrF1LUOvt03d9PRm5C+/3&#10;tY1K49RbWrUGm3sVegVfjuKhohfHmYxt8MnqBWo1MgAJTQvDuKZFxtpqbtJkodf70yQrWhw7lpdZ&#10;PbiPcvUQIws7l0cQKg7s27+vfPxlr+BD//AHOnrHoJ41YCDjAYuQyYOy46XveKF87r++266s7M6W&#10;dzNTyyrRdQ026uXaLE5EfsaC+IfOs5VFw1wesj6+zq2ngGKKET7MJ/kFV2gI0HIT95LxNi3jzWKa&#10;DaH1kekG+/dZy+s+YGzl/PEgzT5z0ZHenRbcxxuiK/jRc6z5tptZ2j33soWY+PGCaMD6qIzergSo&#10;ryik2HB8XT/1Jbd2u2c4pHGMJCwErHpMqMiNMrKQ4wnlhNUD+zh03tNexdN/7j36xmKLqiwDTgcM&#10;ZDygF/L6/2D4P7tesHLPX32Y0TKMduDznBJLqDtCWQNVe7JPJUM6LyGqSaG2lI3Oidej2KzAa4ox&#10;pqStBVnJNpn0Etf2jIrNYsZtMuyzTtuSj9160vb+3W22WpfbJtOuqzomcm18T5v9vnUzMl4H61ns&#10;3fNuGpM/nmRMTcaB0LQuTN2sICXYpe5JmjV7RXQewjQAngzF4jHqyLVi9dDD7CgyCvFw3gWvv+81&#10;z/tFvfRfDyQ8YA0GMh6wIeTaMuMzb37Z8n2f+sXx8s7d3lpmHsrKx25LxTK9FXI1+Vobk15aceNm&#10;EwEIhDDPvDUdMt5s0t8uGW+GTS3TTdzYNnV16ovhrhEz6UFw837RbZ3vej/f56ZuXZfZ1A2/ORmv&#10;95Cx3oMGreWJnMAlBEzsL5r6gafvZLKI22VMsBibbzxAySIWUTI8Vj05ngxHphXGlxx6zIVXHL76&#10;72/Qb/3QUKY0YF0MZDxgS5Cf+nHDfee/YNdnP/q2orDnB4XDzjCTJchXIDW+VxXUOXCJnGzsqRwP&#10;Mk+AqYUjlJJtEerRuE6PAEesKNXBZr+v7R5/0/NvQWVtW9hugtaxFgbZ5Px1s5TmK2hiLT11DXie&#10;g1dwnqiG01KF00CoJpGEjZKhiCupVg8wmxzaF57y3a/lwm/6oP7McwdLeMCmGMh4wBFBDj8kXPWu&#10;Z5/5P2/7ZWyxN5zxOGaa41zAuSpOXDZD8pzMFlTOQ52gJaaVvWpiCYkF2MZcdZqT8aa/32P9+z7J&#10;yTjJwcXraJUkNYlZlWtei5iooRKUUDlwJePMY9XF+mQ3wzu9e/LcN7ycN9xwuxZvGxKzBmwZAxkP&#10;OGrI2z/5JH7nF34TV148XlrB5iPEWnyI7lOvgrFFrN5UM5/4IE52uHk29tHiGJPdyU7Gx/r3vd2Y&#10;8DH3DGx4fpMeHlNSotj0fapDDqmGz7koLYqSC+Qmts/MxGPDlPLQAQ5UfILnvPUKffsT/vaY3tCA&#10;UxYDGQ/YNuQt536D3HbJm84Ihy7PRsuoGMpKKYOCLVCJNcuhji2LTXG5sKVa1+OJk52MjzVO5ASt&#10;dAEbrExxYWujZVx3UAq1MhlEYnbkGhOzRoANDvUBcatU2Y5bDl53zzX6vI8PilkDtoWBjAc8YpDb&#10;n3cOV5/52vH+L10zXtlFNl5hGpQgI7xYgmQ4aqGKNNlla5W7jghb1Zg+Spz4ZHx02dBzbG/8Tm4y&#10;JsaISS7pEDOiAYgaN6ibMRJlyQpF8Gg5YXbwAOWZT71i9XXPvlm/+wUPHOtbGHB6YCDjAY845NqL&#10;stGXX3Gp/PcPXD8uir0hK9BsjNoiKnqJ4ENsq4ypLZCjxSaqH9v9fh9rUYttu9G366Y+zmR8rOef&#10;zR6GrI1JbrU1bCCzBpNEO8ZGCKuHcYf240p3h3vi97zOf/ALf6b5W09cd86AkxIDGQ84ppCHr348&#10;37f/1fYrd12TLa1gR8uoKQhG8Co47DYJybIRH233+32iW8YnOxkf8/lnw+MHjLWEEDuDiRjy3CIE&#10;/GwVNz3MSDzu7Ce8yb/49nfqD33qnmN7sQNOZwxkPOBRgfjXZ/zov7h06ZM3XW9DtVeyHG8yXL4D&#10;J61GEbXM4BpxBdOyoOd9kGHt91daslS9329RjMpc7nADPpENzfaNjKNFzeZ0MKjzgpr3pL6k6Lk/&#10;wqUVExtyaL1cXK8+bLh/M5Y9LSaltw90Z3y2QMaL56tXxONL3eJyHWzd/Oz2qW4uYN09BM/YgHcz&#10;1FdkxlJk4MsZq17v8Be98nW8cPQX+pyhNGnAscdAxgMedciLf+kbzvv8H17tvX/VdPmrKe0YVcFr&#10;wAVFTQ4mQ0yO8wEkgyxPDZZT71mX2t1lFeAWJ13VRphDQ5xHzcK0nsgLQzAZUbRkvWl/fToQdI3m&#10;dlO5lZgnNA8L61igNRHVJH0ky/Yxe7pmxfd92l57jiM0gi3aJd2kpJbqwev3u9Srm8X7g/Q/hKTj&#10;W3XYRNgLu6Wl2FgHHFJ/5Qb19lUAazFZgc1ixr73nlBV4D12aSm23XQpJpzEZcRaCvEss0rupwRf&#10;4aZTdM/XvGn/5b/3Tv3hhwcreMCjioGMBxw3XPexa7Kf+bVvewqfu/Hqwhy6fGXnTmy+hEeYVYHS&#10;C9g8urJraSSJRB21sQMwAU19e5NAf/w/cb1J5L0g+x/JJWDiseoksI5lGJftK54zWU21tsdyDmJi&#10;H2hJlmGfdd2Q9lEOXn033QS2LjkuJHh1TtbIPZr+62gIO22+ZoN4rrll3mcB12pcXQ/EnIxr9eeu&#10;/a1C7ItsDdJ+7lBNHcQEa3J85dHZDHz6HmQ52WhEkeVM9j8ExpJnedMOkqD4UGHcFA49AMXyLZMn&#10;vfLn+Zq//oy+4eeHWPCA44KBjAecEJBvfELBd73zIvPxX/mJfLb/sny0jCmWsPkSDqi84AAX6lrl&#10;RJY5iQFaB2t30ZFGaDidKL3fvJbWvmvNz0UCamluLxhpnT7OmLnxStv1vham0wLxyFHLNnY5JBGl&#10;rucG1mjF11ntfcfVRTd0b08OCYSW2797JdpY5B0y3uye62sup5BlSBYteK2lU0UQY9FJWl8U5DY2&#10;J3HVDD8toVplvLxELmAFUI8vK2bTCaUsfYLn//S1PO2zf62Xv6Tc+GIGDDj2GMh4wAkH+enPFNx/&#10;53OW/sfvXmN9ebGxOaYYY/IClRynAec8ZVBCllHLbKppzfb117omAoBeUvSwJfM0WdZd47JZ16Wh&#10;uvXe2u0XPLYaXe+1JX1ESwxGTXod1q43MSbbux6NEXfpjykvSJiqzB3ivZZ4+y7nIxK3746AWfy/&#10;1HKpCxSeliEqYOVJGSsouDK6mxuhjlSW5KNOtCGQGyEXJZeYER3KKW4yYeLCHe6xz/w5Xn3Gf9YX&#10;/8SgEz3ghMJAxgNOaMgHnrHEjZc8L//Sp64a4S8ejZewxQgjGd5mHHTgjEWw0a0phqCa5naBrJ7s&#10;6z9pEbQHqTALrtyjsVLXkrEsrGsdvUWW0fq0oNkRh4ubZcc9HJdhbpmr76xvka9Rgrh+N7PWGuLx&#10;QacbC6/HyayxyBex0fyiZGByoA45MA8zkOK7tSIWIRGuo24RmWU5lQupPaXDasCEikw9GZ5MK/Yf&#10;PHgH5z3t7eGmC27Vx75mqAkecMJiIOMBJw3kQl/w3D/6pp2f+p0X2QfvuUZGS/jxGXhTINagqbes&#10;S/KbsbOsQUWSVdwiZBIZUyFshYz76LDHphZtlVqFZs/6tdE2aRvQPGUWP5JkHF3nWyPjEhVFVFrb&#10;tTPY67Gq76QdvF247YbU2zH3jeeXRMbSSqDTpMimiYARCB4TPIJiTMwgNzY+KKxOZmS5IRcQdbjJ&#10;IaZm1y2c+W3v5l2vuV3PM4MFPOCkwEDGA05ayG8tnzO+/WcvmX36tp/MQrU3H43JbAF5hpoCFUMV&#10;JFrLkhHidJ5cm5EsRDzS+g1op1RnvqYn27izxeJOiVxEkJbbVdpZz2oAC3qUbmqh5abuvh/d0qK+&#10;9/34WlHj5uS5cK9pKTJP9FpY13P7zXFa49SdX7S1rRggT8t6TLQhZNFALooGh3hHJkJmUwJWNaOq&#10;KpaWRky93j3b8/S3cuGNf8LKpz+vb9w5JGENOOkwkPGAUwLyY89YQq5/6s6/+c1X6oF/epUpxogd&#10;gbV4yQhkBIlkHK3lRCqmm3gka9y13bKbOQxryLhLTiIt12tPrtQCyfXV9W60bF9HG3NX72Kdc5ej&#10;UnJXY8mySMo1Ebd7+/YlXrUfPtas853tutdRnzfGnkXB4DAKVj0ja/CuRJyLiVhGcOWUaX7WLatf&#10;f9m7eeKv/pVed/uh/pMPGHDyYCDjAack5JKDZ3Hnv3vyP3v6nhcevvd/X4kdYfICrI2ELLFxRSkG&#10;NVHFK6BRnlgEKxbJLN7rIt12k8Dq122Luol1pkQjTe/hW/9PS2sTYXUtSolLk81ft7eTWga0z63e&#10;U97UXBMsSJaZ5K5vsp2lQ8Ktc4hl8XFCwLvFB5COVraxdSKbh6Apvjt3Q1sTUJ8SrzJDYTMkVPhZ&#10;STWbsDIe4aarzMaPuWG6dMFtXPCuT/Ib33+fyvWD9TvglMJAxgNOUrTPSgAABGdJREFUC8gHL9zB&#10;h9785Pwf//g7xwfveWmeyfnky0ylgHyEtRYRwXul9A7vInGYLNamqsQYZUCach/FxL62sEjGMCe+&#10;pgOQJAMzAxMb1KsE1JUsRIHFbPw6JaBJegjQqq9RRMsSz3O0Ib/6zdoSjolQgTrhTeekXVvAzX4p&#10;a5n2+wGyHNOx/NsSnW42jedBsdamlsEGawwZgUyn+HIVN5viK4cGRwhhXzjjcTdVe190K888+Gl9&#10;+Sv2bfjhDhhwCmAg4wGnJeTcW5a46Kyv5fB/u5Sv3Pl8s/rAZSbPMCZDRJC0rC1QT8wMDipRyEMV&#10;VSFbHjeJYzDPHg4hElQ+GjXbhxCS4ZhKcQQQHwO4avqXVXIjY+fLen2TmNZF6zftfSLfTrZVHQ9W&#10;w4KlXi+Tb17yfOG+FsZQiWIbbUtcibH4RNA7VpZR1Ri7DoHgqjg2qphQUvgpWPuJw8tfdZt7yg98&#10;lAc+cpd+8NcHt/OA0w4DGQ8YkCBf3LubX/rLx3Lve59q9//9M/L777pyNFpKQlQmKkFhk/qTRY0w&#10;rdxC0pcmEvMaYsKYKohFxGKMQWy0ikUsKoJXR5CQErHmS4slSECdohIw6fXidsSnhMZo7iiHSYhW&#10;feOeTu8bSbIkhuAcEL0C8boEo3E/UZhOJq0BUoxGD4GkxLTloiZrXw8AEjxKTIxTVdRXVFVFOV0l&#10;7HzcDZx5wcd4/OV38tZnfkF3Hxis3gEDGMh4wIANId/nCl7ysj387ndcIPd+5NLx5IFLrJtcnOc5&#10;WIMXieQmWSLbLLm1I9m6kNzZ1CQtCxKZ3sRYtQRDEI8Eg4qHYMAEDBnYuF5NaLZTB6BYm6FiFkqL&#10;moYRJkDQeHwFjU52VEhkDOoj8WY1ERNj1Ya4b5Hb2MwhbozUcV8UIRB8hYRo9aoqmv5vRuM7RnvO&#10;/dj95htv5Tve/Hm++OD9+p+GMqMBA9bDQMYDBhwF5Nwrl3jfU0cr75v9c5dPR/K3f/n8XPQc9n/l&#10;cmNzxMbGFsV4KZKxWjyK1/inmsqsslHK3hY0ZpG16n61yeky8R8IEAioV4IqRZ5H+c0uGVMfJzWr&#10;CErAL9QjI4EsEbmRlDDmA0Ed4jwaHMtLo0jAwaHOxSYMvkJ9ID/7/Bse/OI/HOJrL76VfMeUXzj/&#10;TvZd5vSSswc384ABR4iBjAcMeIQh/icN7/2nXdz87Wcx+7tz8dPdPPSFZ3PGDsa7dmO/fNeVeT6C&#10;LKcMsXuUSbFgg23c0hjFlTGmnJkcsTTrCVHWo5yW8/SuFonX5DwuRgQU9fPOR0HnjS7Eu5hbpkko&#10;JDi0WLoj33Pex3AzHr77S/dx3rP+hn374Flv/xxn/JtVve49g2t5wIBHGAMZDxhwHCHnvmiJ9/37&#10;Ebt3w2+/5Sw+e9W5jMcwHkOWwXQKO3bA373jUmzYgbWpHImYqZ2tpCN1Kn1MiuE+9BB8yzW3Mt0X&#10;jzWdgnPAFJ553T/C/3uA3fvg239kok9+89AwYcCA44T/D9+R/MelQ+FwAAAAAElFTkSuQmCCUEsD&#10;BBQABgAIAAAAIQBMEOnE4AAAAAoBAAAPAAAAZHJzL2Rvd25yZXYueG1sTI/BSsNAEIbvgu+wjODN&#10;btKYEmI2pRT1VARbQbxts9MkNDsbstskfXvHkz3+Mx//fFOsZ9uJEQffOlIQLyIQSJUzLdUKvg5v&#10;TxkIHzQZ3TlCBVf0sC7v7wqdGzfRJ477UAsuIZ9rBU0IfS6lrxq02i9cj8S7kxusDhyHWppBT1xu&#10;O7mMopW0uiW+0Ogetw1W5/3FKnif9LRJ4tdxdz5trz+H9ON7F6NSjw/z5gVEwDn8w/Cnz+pQstPR&#10;Xch40XFOk5hRBWmUgGBglWY8OCp4XiYZyLKQty+Uv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qTaN7aEIAADmJQAADgAAAAAAAAAA&#10;AAAAAAA6AgAAZHJzL2Uyb0RvYy54bWxQSwECLQAKAAAAAAAAACEADu01R2gqAABoKgAAFAAAAAAA&#10;AAAAAAAAAAAHCwAAZHJzL21lZGlhL2ltYWdlMS5wbmdQSwECLQAKAAAAAAAAACEAdtk2FgwaAAAM&#10;GgAAFAAAAAAAAAAAAAAAAAChNQAAZHJzL21lZGlhL2ltYWdlMi5wbmdQSwECLQAKAAAAAAAAACEA&#10;kmMDkC/GAwAvxgMAFAAAAAAAAAAAAAAAAADfTwAAZHJzL21lZGlhL2ltYWdlMy5wbmdQSwECLQAU&#10;AAYACAAAACEATBDpxOAAAAAKAQAADwAAAAAAAAAAAAAAAABAFgQAZHJzL2Rvd25yZXYueG1sUEsB&#10;Ai0AFAAGAAgAAAAhADcnR2HMAAAAKQIAABkAAAAAAAAAAAAAAAAATRcEAGRycy9fcmVscy9lMm9E&#10;b2MueG1sLnJlbHNQSwUGAAAAAAgACAAAAgAAUBgEAAAA&#10;">
                <v:shape id="Graphic 622" o:spid="_x0000_s1027" style="position:absolute;left:457;top:1813;width:20929;height:20942;visibility:visible;mso-wrap-style:square;v-text-anchor:top" coordsize="2092960,209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m+CxQAAANwAAAAPAAAAZHJzL2Rvd25yZXYueG1sRI/NasMw&#10;EITvgbyD2EBviVwfQutGNsYQYkIpJOmhx8Xa2qbWyljyT/r0VaHQ4zAz3zCHbDGdmGhwrWUFj7sI&#10;BHFldcu1gvfbcfsEwnlkjZ1lUnAnB1m6Xh0w0XbmC01XX4sAYZeggsb7PpHSVQ0ZdDvbEwfv0w4G&#10;fZBDLfWAc4CbTsZRtJcGWw4LDfZUNFR9XUej4Lu4l+3ZvL0+X+rTx9nJfEQzK/WwWfIXEJ4W/x/+&#10;a5dawT6O4fdMOAIy/QEAAP//AwBQSwECLQAUAAYACAAAACEA2+H2y+4AAACFAQAAEwAAAAAAAAAA&#10;AAAAAAAAAAAAW0NvbnRlbnRfVHlwZXNdLnhtbFBLAQItABQABgAIAAAAIQBa9CxbvwAAABUBAAAL&#10;AAAAAAAAAAAAAAAAAB8BAABfcmVscy8ucmVsc1BLAQItABQABgAIAAAAIQC5im+CxQAAANwAAAAP&#10;AAAAAAAAAAAAAAAAAAcCAABkcnMvZG93bnJldi54bWxQSwUGAAAAAAMAAwC3AAAA+QIAAAAA&#10;" path="m1046226,l998332,1077,950992,4278,904251,9557r-46095,7311l812752,26164,768085,37399,724202,50527,681149,65502,638972,82278r-41254,18529l557431,121045r-39271,21900l479948,166461r-37104,25085l406893,218154r-34752,28085l338634,275756r-32215,30901l275541,338896r-29494,33532l217983,407206r-26588,35978l166329,480316r-23497,38239l120949,557855r-20222,40315l82212,639454,65450,681661,50487,724745,37369,768658,26143,813356r-9289,45435l9550,904918,4275,951691,1076,999063,,1046988r1076,47924l4275,1142284r5275,46773l16854,1235184r9289,45435l37369,1325317r13118,43913l65450,1412314r16762,42207l100727,1495805r20222,40315l142832,1575420r23497,38239l191395,1650791r26588,35978l246047,1721547r29494,33532l306419,1787318r32215,30901l372141,1847736r34752,28085l442844,1902429r37104,25085l518159,1951030r39272,21900l597718,1993168r41254,18529l681149,2028473r43053,14975l768085,2056576r44667,11235l858156,2077107r46095,7311l950992,2089697r47340,3201l1046226,2093976r47893,-1078l1141459,2089697r46741,-5279l1234295,2077107r45404,-9296l1324366,2056576r43883,-13128l1411302,2028473r42177,-16776l1494733,1993168r40287,-20238l1574292,1951030r38211,-23516l1649607,1902429r35951,-26608l1720310,1847736r33507,-29517l1786032,1787318r30878,-32239l1846404,1721547r28064,-34778l1901056,1650791r25066,-37132l1949619,1575420r21883,-39300l1991724,1495805r18515,-41284l2027001,1412314r14963,-43084l2055082,1325317r11226,-44698l2075597,1235184r7304,-46127l2088176,1142284r3199,-47372l2092452,1046988r-1077,-47925l2088176,951691r-5275,-46773l2075597,858791r-9289,-45435l2055082,768658r-13118,-43913l2027001,681661r-16762,-42207l1991724,598170r-20222,-40315l1949619,518555r-23497,-38239l1901056,443184r-26588,-35978l1846404,372428r-29494,-33532l1786032,306657r-32215,-30901l1720310,246239r-34752,-28085l1649607,191546r-37104,-25085l1574292,142945r-39272,-21900l1494733,100807,1453479,82278,1411302,65502,1368249,50527,1324366,37399,1279699,26164r-45404,-9296l1188200,9557,1141459,4278,1094119,1077,1046226,xe" fillcolor="#3c3c3c" stroked="f">
                  <v:path arrowok="t"/>
                </v:shape>
                <v:shape id="Image 623" o:spid="_x0000_s1028" type="#_x0000_t75" style="position:absolute;left:22710;top:2305;width:9351;height: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T+qwwAAANwAAAAPAAAAZHJzL2Rvd25yZXYueG1sRI9Bi8Iw&#10;FITvC/6H8IS9ral1Ea1GEUFwj1oRvD2aZ1tsXkoSa/XXm4WFPQ4z8w2zXPemER05X1tWMB4lIIgL&#10;q2suFZzy3dcMhA/IGhvLpOBJHtarwccSM20ffKDuGEoRIewzVFCF0GZS+qIig35kW+LoXa0zGKJ0&#10;pdQOHxFuGpkmyVQarDkuVNjStqLidrwbBefLXL7y/Fz/tK5/vrYz+Z3uOqU+h/1mASJQH/7Df+29&#10;VjBNJ/B7Jh4BuXoDAAD//wMAUEsBAi0AFAAGAAgAAAAhANvh9svuAAAAhQEAABMAAAAAAAAAAAAA&#10;AAAAAAAAAFtDb250ZW50X1R5cGVzXS54bWxQSwECLQAUAAYACAAAACEAWvQsW78AAAAVAQAACwAA&#10;AAAAAAAAAAAAAAAfAQAAX3JlbHMvLnJlbHNQSwECLQAUAAYACAAAACEAwhk/qsMAAADcAAAADwAA&#10;AAAAAAAAAAAAAAAHAgAAZHJzL2Rvd25yZXYueG1sUEsFBgAAAAADAAMAtwAAAPcCAAAAAA==&#10;">
                  <v:imagedata r:id="rId185" o:title=""/>
                </v:shape>
                <v:shape id="Image 624" o:spid="_x0000_s1029" type="#_x0000_t75" style="position:absolute;width:23134;height:23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L/KxAAAANwAAAAPAAAAZHJzL2Rvd25yZXYueG1sRI9BawIx&#10;FITvQv9DeII3zbpYW1ajFKGox66FXp+b5+7i5mWbRI399U2h4HGYmW+Y5TqaTlzJ+daygukkA0Fc&#10;Wd1yreDz8D5+BeEDssbOMim4k4f16mmwxELbG3/QtQy1SBD2BSpoQugLKX3VkEE/sT1x8k7WGQxJ&#10;ulpqh7cEN53Ms2wuDbacFhrsadNQdS4vRsH+65LHfV+en0/fP5uji3b7cpgpNRrGtwWIQDE8wv/t&#10;nVYwz2fwdyYdAbn6BQAA//8DAFBLAQItABQABgAIAAAAIQDb4fbL7gAAAIUBAAATAAAAAAAAAAAA&#10;AAAAAAAAAABbQ29udGVudF9UeXBlc10ueG1sUEsBAi0AFAAGAAgAAAAhAFr0LFu/AAAAFQEAAAsA&#10;AAAAAAAAAAAAAAAAHwEAAF9yZWxzLy5yZWxzUEsBAi0AFAAGAAgAAAAhACjkv8rEAAAA3AAAAA8A&#10;AAAAAAAAAAAAAAAABwIAAGRycy9kb3ducmV2LnhtbFBLBQYAAAAAAwADALcAAAD4AgAAAAA=&#10;">
                  <v:imagedata r:id="rId186" o:title=""/>
                </v:shape>
                <v:shape id="Image 625" o:spid="_x0000_s1030" type="#_x0000_t75" style="position:absolute;left:243;top:243;width:22098;height:22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0pmxAAAANwAAAAPAAAAZHJzL2Rvd25yZXYueG1sRI/dasJA&#10;FITvC77DcgTv6saAUqKriCCmYKX+PMAhe0yC2bNhd5vEt3cLhV4OM/MNs9oMphEdOV9bVjCbJiCI&#10;C6trLhXcrvv3DxA+IGtsLJOCJ3nYrEdvK8y07flM3SWUIkLYZ6igCqHNpPRFRQb91LbE0btbZzBE&#10;6UqpHfYRbhqZJslCGqw5LlTY0q6i4nH5MQrM8XQ4tkOXfvf35Cv9PNmZy3OlJuNhuwQRaAj/4b92&#10;rhUs0jn8nolHQK5fAAAA//8DAFBLAQItABQABgAIAAAAIQDb4fbL7gAAAIUBAAATAAAAAAAAAAAA&#10;AAAAAAAAAABbQ29udGVudF9UeXBlc10ueG1sUEsBAi0AFAAGAAgAAAAhAFr0LFu/AAAAFQEAAAsA&#10;AAAAAAAAAAAAAAAAHwEAAF9yZWxzLy5yZWxzUEsBAi0AFAAGAAgAAAAhAFR7SmbEAAAA3AAAAA8A&#10;AAAAAAAAAAAAAAAABwIAAGRycy9kb3ducmV2LnhtbFBLBQYAAAAAAwADALcAAAD4AgAAAAA=&#10;">
                  <v:imagedata r:id="rId187" o:title=""/>
                </v:shape>
                <w10:wrap type="topAndBottom" anchorx="page"/>
              </v:group>
            </w:pict>
          </mc:Fallback>
        </mc:AlternateContent>
      </w:r>
      <w:r>
        <w:rPr>
          <w:noProof/>
          <w:sz w:val="20"/>
        </w:rPr>
        <mc:AlternateContent>
          <mc:Choice Requires="wpg">
            <w:drawing>
              <wp:anchor distT="0" distB="0" distL="0" distR="0" simplePos="0" relativeHeight="251826176" behindDoc="1" locked="0" layoutInCell="1" allowOverlap="1" wp14:anchorId="4C28A20D" wp14:editId="4DDDB014">
                <wp:simplePos x="0" y="0"/>
                <wp:positionH relativeFrom="page">
                  <wp:posOffset>4954270</wp:posOffset>
                </wp:positionH>
                <wp:positionV relativeFrom="paragraph">
                  <wp:posOffset>319405</wp:posOffset>
                </wp:positionV>
                <wp:extent cx="2367280" cy="2369820"/>
                <wp:effectExtent l="0" t="0" r="0" b="0"/>
                <wp:wrapTopAndBottom/>
                <wp:docPr id="626" name="Group 626"/>
                <wp:cNvGraphicFramePr/>
                <a:graphic xmlns:a="http://schemas.openxmlformats.org/drawingml/2006/main">
                  <a:graphicData uri="http://schemas.microsoft.com/office/word/2010/wordprocessingGroup">
                    <wpg:wgp>
                      <wpg:cNvGrpSpPr/>
                      <wpg:grpSpPr>
                        <a:xfrm>
                          <a:off x="0" y="0"/>
                          <a:ext cx="2367280" cy="2369820"/>
                          <a:chOff x="0" y="0"/>
                          <a:chExt cx="2367280" cy="2369820"/>
                        </a:xfrm>
                      </wpg:grpSpPr>
                      <wps:wsp>
                        <wps:cNvPr id="627" name="Graphic 627"/>
                        <wps:cNvSpPr/>
                        <wps:spPr>
                          <a:xfrm>
                            <a:off x="94488" y="181355"/>
                            <a:ext cx="2094230" cy="2094230"/>
                          </a:xfrm>
                          <a:custGeom>
                            <a:avLst/>
                            <a:gdLst/>
                            <a:ahLst/>
                            <a:cxnLst/>
                            <a:rect l="l" t="t" r="r" b="b"/>
                            <a:pathLst>
                              <a:path w="2094230" h="2094230">
                                <a:moveTo>
                                  <a:pt x="1046988" y="0"/>
                                </a:moveTo>
                                <a:lnTo>
                                  <a:pt x="999063" y="1077"/>
                                </a:lnTo>
                                <a:lnTo>
                                  <a:pt x="951691" y="4278"/>
                                </a:lnTo>
                                <a:lnTo>
                                  <a:pt x="904918" y="9557"/>
                                </a:lnTo>
                                <a:lnTo>
                                  <a:pt x="858791" y="16868"/>
                                </a:lnTo>
                                <a:lnTo>
                                  <a:pt x="813356" y="26164"/>
                                </a:lnTo>
                                <a:lnTo>
                                  <a:pt x="768658" y="37399"/>
                                </a:lnTo>
                                <a:lnTo>
                                  <a:pt x="724745" y="50527"/>
                                </a:lnTo>
                                <a:lnTo>
                                  <a:pt x="681661" y="65502"/>
                                </a:lnTo>
                                <a:lnTo>
                                  <a:pt x="639454" y="82278"/>
                                </a:lnTo>
                                <a:lnTo>
                                  <a:pt x="598170" y="100807"/>
                                </a:lnTo>
                                <a:lnTo>
                                  <a:pt x="557855" y="121045"/>
                                </a:lnTo>
                                <a:lnTo>
                                  <a:pt x="518555" y="142945"/>
                                </a:lnTo>
                                <a:lnTo>
                                  <a:pt x="480316" y="166461"/>
                                </a:lnTo>
                                <a:lnTo>
                                  <a:pt x="443184" y="191546"/>
                                </a:lnTo>
                                <a:lnTo>
                                  <a:pt x="407206" y="218154"/>
                                </a:lnTo>
                                <a:lnTo>
                                  <a:pt x="372428" y="246239"/>
                                </a:lnTo>
                                <a:lnTo>
                                  <a:pt x="338896" y="275756"/>
                                </a:lnTo>
                                <a:lnTo>
                                  <a:pt x="306657" y="306657"/>
                                </a:lnTo>
                                <a:lnTo>
                                  <a:pt x="275756" y="338896"/>
                                </a:lnTo>
                                <a:lnTo>
                                  <a:pt x="246239" y="372428"/>
                                </a:lnTo>
                                <a:lnTo>
                                  <a:pt x="218154" y="407206"/>
                                </a:lnTo>
                                <a:lnTo>
                                  <a:pt x="191546" y="443184"/>
                                </a:lnTo>
                                <a:lnTo>
                                  <a:pt x="166461" y="480316"/>
                                </a:lnTo>
                                <a:lnTo>
                                  <a:pt x="142945" y="518555"/>
                                </a:lnTo>
                                <a:lnTo>
                                  <a:pt x="121045" y="557855"/>
                                </a:lnTo>
                                <a:lnTo>
                                  <a:pt x="100807" y="598170"/>
                                </a:lnTo>
                                <a:lnTo>
                                  <a:pt x="82278" y="639454"/>
                                </a:lnTo>
                                <a:lnTo>
                                  <a:pt x="65502" y="681661"/>
                                </a:lnTo>
                                <a:lnTo>
                                  <a:pt x="50527" y="724745"/>
                                </a:lnTo>
                                <a:lnTo>
                                  <a:pt x="37399" y="768658"/>
                                </a:lnTo>
                                <a:lnTo>
                                  <a:pt x="26164" y="813356"/>
                                </a:lnTo>
                                <a:lnTo>
                                  <a:pt x="16868" y="858791"/>
                                </a:lnTo>
                                <a:lnTo>
                                  <a:pt x="9557" y="904918"/>
                                </a:lnTo>
                                <a:lnTo>
                                  <a:pt x="4278" y="951691"/>
                                </a:lnTo>
                                <a:lnTo>
                                  <a:pt x="1077" y="999063"/>
                                </a:lnTo>
                                <a:lnTo>
                                  <a:pt x="0" y="1046988"/>
                                </a:lnTo>
                                <a:lnTo>
                                  <a:pt x="1077" y="1094912"/>
                                </a:lnTo>
                                <a:lnTo>
                                  <a:pt x="4278" y="1142284"/>
                                </a:lnTo>
                                <a:lnTo>
                                  <a:pt x="9557" y="1189057"/>
                                </a:lnTo>
                                <a:lnTo>
                                  <a:pt x="16868" y="1235184"/>
                                </a:lnTo>
                                <a:lnTo>
                                  <a:pt x="26164" y="1280619"/>
                                </a:lnTo>
                                <a:lnTo>
                                  <a:pt x="37399" y="1325317"/>
                                </a:lnTo>
                                <a:lnTo>
                                  <a:pt x="50527" y="1369230"/>
                                </a:lnTo>
                                <a:lnTo>
                                  <a:pt x="65502" y="1412314"/>
                                </a:lnTo>
                                <a:lnTo>
                                  <a:pt x="82278" y="1454521"/>
                                </a:lnTo>
                                <a:lnTo>
                                  <a:pt x="100807" y="1495805"/>
                                </a:lnTo>
                                <a:lnTo>
                                  <a:pt x="121045" y="1536120"/>
                                </a:lnTo>
                                <a:lnTo>
                                  <a:pt x="142945" y="1575420"/>
                                </a:lnTo>
                                <a:lnTo>
                                  <a:pt x="166461" y="1613659"/>
                                </a:lnTo>
                                <a:lnTo>
                                  <a:pt x="191546" y="1650791"/>
                                </a:lnTo>
                                <a:lnTo>
                                  <a:pt x="218154" y="1686769"/>
                                </a:lnTo>
                                <a:lnTo>
                                  <a:pt x="246239" y="1721547"/>
                                </a:lnTo>
                                <a:lnTo>
                                  <a:pt x="275756" y="1755079"/>
                                </a:lnTo>
                                <a:lnTo>
                                  <a:pt x="306657" y="1787318"/>
                                </a:lnTo>
                                <a:lnTo>
                                  <a:pt x="338896" y="1818219"/>
                                </a:lnTo>
                                <a:lnTo>
                                  <a:pt x="372428" y="1847736"/>
                                </a:lnTo>
                                <a:lnTo>
                                  <a:pt x="407206" y="1875821"/>
                                </a:lnTo>
                                <a:lnTo>
                                  <a:pt x="443184" y="1902429"/>
                                </a:lnTo>
                                <a:lnTo>
                                  <a:pt x="480316" y="1927514"/>
                                </a:lnTo>
                                <a:lnTo>
                                  <a:pt x="518555" y="1951030"/>
                                </a:lnTo>
                                <a:lnTo>
                                  <a:pt x="557855" y="1972930"/>
                                </a:lnTo>
                                <a:lnTo>
                                  <a:pt x="598170" y="1993168"/>
                                </a:lnTo>
                                <a:lnTo>
                                  <a:pt x="639454" y="2011697"/>
                                </a:lnTo>
                                <a:lnTo>
                                  <a:pt x="681661" y="2028473"/>
                                </a:lnTo>
                                <a:lnTo>
                                  <a:pt x="724745" y="2043448"/>
                                </a:lnTo>
                                <a:lnTo>
                                  <a:pt x="768658" y="2056576"/>
                                </a:lnTo>
                                <a:lnTo>
                                  <a:pt x="813356" y="2067811"/>
                                </a:lnTo>
                                <a:lnTo>
                                  <a:pt x="858791" y="2077107"/>
                                </a:lnTo>
                                <a:lnTo>
                                  <a:pt x="904918" y="2084418"/>
                                </a:lnTo>
                                <a:lnTo>
                                  <a:pt x="951691" y="2089697"/>
                                </a:lnTo>
                                <a:lnTo>
                                  <a:pt x="999063" y="2092898"/>
                                </a:lnTo>
                                <a:lnTo>
                                  <a:pt x="1046988" y="2093976"/>
                                </a:lnTo>
                                <a:lnTo>
                                  <a:pt x="1094912" y="2092898"/>
                                </a:lnTo>
                                <a:lnTo>
                                  <a:pt x="1142284" y="2089697"/>
                                </a:lnTo>
                                <a:lnTo>
                                  <a:pt x="1189057" y="2084418"/>
                                </a:lnTo>
                                <a:lnTo>
                                  <a:pt x="1235184" y="2077107"/>
                                </a:lnTo>
                                <a:lnTo>
                                  <a:pt x="1280619" y="2067811"/>
                                </a:lnTo>
                                <a:lnTo>
                                  <a:pt x="1325317" y="2056576"/>
                                </a:lnTo>
                                <a:lnTo>
                                  <a:pt x="1369230" y="2043448"/>
                                </a:lnTo>
                                <a:lnTo>
                                  <a:pt x="1412314" y="2028473"/>
                                </a:lnTo>
                                <a:lnTo>
                                  <a:pt x="1454521" y="2011697"/>
                                </a:lnTo>
                                <a:lnTo>
                                  <a:pt x="1495805" y="1993168"/>
                                </a:lnTo>
                                <a:lnTo>
                                  <a:pt x="1536120" y="1972930"/>
                                </a:lnTo>
                                <a:lnTo>
                                  <a:pt x="1575420" y="1951030"/>
                                </a:lnTo>
                                <a:lnTo>
                                  <a:pt x="1613659" y="1927514"/>
                                </a:lnTo>
                                <a:lnTo>
                                  <a:pt x="1650791" y="1902429"/>
                                </a:lnTo>
                                <a:lnTo>
                                  <a:pt x="1686769" y="1875821"/>
                                </a:lnTo>
                                <a:lnTo>
                                  <a:pt x="1721547" y="1847736"/>
                                </a:lnTo>
                                <a:lnTo>
                                  <a:pt x="1755079" y="1818219"/>
                                </a:lnTo>
                                <a:lnTo>
                                  <a:pt x="1787318" y="1787318"/>
                                </a:lnTo>
                                <a:lnTo>
                                  <a:pt x="1818219" y="1755079"/>
                                </a:lnTo>
                                <a:lnTo>
                                  <a:pt x="1847736" y="1721547"/>
                                </a:lnTo>
                                <a:lnTo>
                                  <a:pt x="1875821" y="1686769"/>
                                </a:lnTo>
                                <a:lnTo>
                                  <a:pt x="1902429" y="1650791"/>
                                </a:lnTo>
                                <a:lnTo>
                                  <a:pt x="1927514" y="1613659"/>
                                </a:lnTo>
                                <a:lnTo>
                                  <a:pt x="1951030" y="1575420"/>
                                </a:lnTo>
                                <a:lnTo>
                                  <a:pt x="1972930" y="1536120"/>
                                </a:lnTo>
                                <a:lnTo>
                                  <a:pt x="1993168" y="1495805"/>
                                </a:lnTo>
                                <a:lnTo>
                                  <a:pt x="2011697" y="1454521"/>
                                </a:lnTo>
                                <a:lnTo>
                                  <a:pt x="2028473" y="1412314"/>
                                </a:lnTo>
                                <a:lnTo>
                                  <a:pt x="2043448" y="1369230"/>
                                </a:lnTo>
                                <a:lnTo>
                                  <a:pt x="2056576" y="1325317"/>
                                </a:lnTo>
                                <a:lnTo>
                                  <a:pt x="2067811" y="1280619"/>
                                </a:lnTo>
                                <a:lnTo>
                                  <a:pt x="2077107" y="1235184"/>
                                </a:lnTo>
                                <a:lnTo>
                                  <a:pt x="2084418" y="1189057"/>
                                </a:lnTo>
                                <a:lnTo>
                                  <a:pt x="2089697" y="1142284"/>
                                </a:lnTo>
                                <a:lnTo>
                                  <a:pt x="2092898" y="1094912"/>
                                </a:lnTo>
                                <a:lnTo>
                                  <a:pt x="2093976" y="1046988"/>
                                </a:lnTo>
                                <a:lnTo>
                                  <a:pt x="2092898" y="999063"/>
                                </a:lnTo>
                                <a:lnTo>
                                  <a:pt x="2089697" y="951691"/>
                                </a:lnTo>
                                <a:lnTo>
                                  <a:pt x="2084418" y="904918"/>
                                </a:lnTo>
                                <a:lnTo>
                                  <a:pt x="2077107" y="858791"/>
                                </a:lnTo>
                                <a:lnTo>
                                  <a:pt x="2067811" y="813356"/>
                                </a:lnTo>
                                <a:lnTo>
                                  <a:pt x="2056576" y="768658"/>
                                </a:lnTo>
                                <a:lnTo>
                                  <a:pt x="2043448" y="724745"/>
                                </a:lnTo>
                                <a:lnTo>
                                  <a:pt x="2028473" y="681661"/>
                                </a:lnTo>
                                <a:lnTo>
                                  <a:pt x="2011697" y="639454"/>
                                </a:lnTo>
                                <a:lnTo>
                                  <a:pt x="1993168" y="598170"/>
                                </a:lnTo>
                                <a:lnTo>
                                  <a:pt x="1972930" y="557855"/>
                                </a:lnTo>
                                <a:lnTo>
                                  <a:pt x="1951030" y="518555"/>
                                </a:lnTo>
                                <a:lnTo>
                                  <a:pt x="1927514" y="480316"/>
                                </a:lnTo>
                                <a:lnTo>
                                  <a:pt x="1902429" y="443184"/>
                                </a:lnTo>
                                <a:lnTo>
                                  <a:pt x="1875821" y="407206"/>
                                </a:lnTo>
                                <a:lnTo>
                                  <a:pt x="1847736" y="372428"/>
                                </a:lnTo>
                                <a:lnTo>
                                  <a:pt x="1818219" y="338896"/>
                                </a:lnTo>
                                <a:lnTo>
                                  <a:pt x="1787318" y="306657"/>
                                </a:lnTo>
                                <a:lnTo>
                                  <a:pt x="1755079" y="275756"/>
                                </a:lnTo>
                                <a:lnTo>
                                  <a:pt x="1721547" y="246239"/>
                                </a:lnTo>
                                <a:lnTo>
                                  <a:pt x="1686769" y="218154"/>
                                </a:lnTo>
                                <a:lnTo>
                                  <a:pt x="1650791" y="191546"/>
                                </a:lnTo>
                                <a:lnTo>
                                  <a:pt x="1613659" y="166461"/>
                                </a:lnTo>
                                <a:lnTo>
                                  <a:pt x="1575420" y="142945"/>
                                </a:lnTo>
                                <a:lnTo>
                                  <a:pt x="1536120" y="121045"/>
                                </a:lnTo>
                                <a:lnTo>
                                  <a:pt x="1495805" y="100807"/>
                                </a:lnTo>
                                <a:lnTo>
                                  <a:pt x="1454521" y="82278"/>
                                </a:lnTo>
                                <a:lnTo>
                                  <a:pt x="1412314" y="65502"/>
                                </a:lnTo>
                                <a:lnTo>
                                  <a:pt x="1369230" y="50527"/>
                                </a:lnTo>
                                <a:lnTo>
                                  <a:pt x="1325317" y="37399"/>
                                </a:lnTo>
                                <a:lnTo>
                                  <a:pt x="1280619" y="26164"/>
                                </a:lnTo>
                                <a:lnTo>
                                  <a:pt x="1235184" y="16868"/>
                                </a:lnTo>
                                <a:lnTo>
                                  <a:pt x="1189057" y="9557"/>
                                </a:lnTo>
                                <a:lnTo>
                                  <a:pt x="1142284" y="4278"/>
                                </a:lnTo>
                                <a:lnTo>
                                  <a:pt x="1094912" y="1077"/>
                                </a:lnTo>
                                <a:lnTo>
                                  <a:pt x="1046988" y="0"/>
                                </a:lnTo>
                                <a:close/>
                              </a:path>
                            </a:pathLst>
                          </a:custGeom>
                          <a:solidFill>
                            <a:srgbClr val="3C3C3C"/>
                          </a:solidFill>
                        </wps:spPr>
                        <wps:bodyPr wrap="square" lIns="0" tIns="0" rIns="0" bIns="0" rtlCol="0">
                          <a:noAutofit/>
                        </wps:bodyPr>
                      </wps:wsp>
                      <pic:pic xmlns:pic="http://schemas.openxmlformats.org/drawingml/2006/picture">
                        <pic:nvPicPr>
                          <pic:cNvPr id="628" name="Image 628"/>
                          <pic:cNvPicPr/>
                        </pic:nvPicPr>
                        <pic:blipFill>
                          <a:blip r:embed="rId188" cstate="print"/>
                          <a:stretch>
                            <a:fillRect/>
                          </a:stretch>
                        </pic:blipFill>
                        <pic:spPr>
                          <a:xfrm>
                            <a:off x="541019" y="627887"/>
                            <a:ext cx="1200911" cy="1200912"/>
                          </a:xfrm>
                          <a:prstGeom prst="rect">
                            <a:avLst/>
                          </a:prstGeom>
                        </pic:spPr>
                      </pic:pic>
                      <pic:pic xmlns:pic="http://schemas.openxmlformats.org/drawingml/2006/picture">
                        <pic:nvPicPr>
                          <pic:cNvPr id="629" name="Image 629"/>
                          <pic:cNvPicPr/>
                        </pic:nvPicPr>
                        <pic:blipFill>
                          <a:blip r:embed="rId189" cstate="print"/>
                          <a:stretch>
                            <a:fillRect/>
                          </a:stretch>
                        </pic:blipFill>
                        <pic:spPr>
                          <a:xfrm>
                            <a:off x="0" y="0"/>
                            <a:ext cx="2366772" cy="2369819"/>
                          </a:xfrm>
                          <a:prstGeom prst="rect">
                            <a:avLst/>
                          </a:prstGeom>
                        </pic:spPr>
                      </pic:pic>
                      <pic:pic xmlns:pic="http://schemas.openxmlformats.org/drawingml/2006/picture">
                        <pic:nvPicPr>
                          <pic:cNvPr id="630" name="Image 630"/>
                          <pic:cNvPicPr/>
                        </pic:nvPicPr>
                        <pic:blipFill>
                          <a:blip r:embed="rId190" cstate="print"/>
                          <a:stretch>
                            <a:fillRect/>
                          </a:stretch>
                        </pic:blipFill>
                        <pic:spPr>
                          <a:xfrm>
                            <a:off x="25907" y="25907"/>
                            <a:ext cx="2260091" cy="2263140"/>
                          </a:xfrm>
                          <a:prstGeom prst="rect">
                            <a:avLst/>
                          </a:prstGeom>
                        </pic:spPr>
                      </pic:pic>
                    </wpg:wgp>
                  </a:graphicData>
                </a:graphic>
              </wp:anchor>
            </w:drawing>
          </mc:Choice>
          <mc:Fallback>
            <w:pict>
              <v:group w14:anchorId="7CC84333" id="Group 626" o:spid="_x0000_s1026" style="position:absolute;margin-left:390.1pt;margin-top:25.15pt;width:186.4pt;height:186.6pt;z-index:-251490304;mso-wrap-distance-left:0;mso-wrap-distance-right:0;mso-position-horizontal-relative:page" coordsize="23672,2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IOHHLAgAAOclAAAOAAAAZHJzL2Uyb0RvYy54bWzkWuFu2zYQ/j9g7yD4&#10;f2uRkijJSFIM7RoUGLZi7R5AlmVbmCxpkhynb7/jHWnTTXMUuhXoMBRNqPjz6Xj8dN+Rp5tXj4cm&#10;eKiGse7a24V4GS6Cqi27Td3ubhd/fHz7IlsE41S0m6Lp2up28akaF6/ufvzh5tSvKtntu2ZTDQEY&#10;acfVqb9d7KepXy2XY7mvDsX4suurFj7cdsOhmOBy2C03Q3EC64dmKcNQLU/dsOmHrqzGEf76hj5c&#10;3KH97bYqp9+227GaguZ2Ab5N+HPAn2v9c3l3U6x2Q9Hv69K4UXyFF4eibuGmZ1NviqkIjkP9xNSh&#10;Lodu7LbTy7I7LLvtti4rnAPMRoSfzeZ+6I49zmW3Ou36c5ggtJ/F6avNlr8+3A/9h/79AJE49TuI&#10;BV7puTxuh4P+DV4GjxiyT+eQVY9TUMIfZaRSmUFkS/gMLvJMmqCWe4j8k++V+58931zaGy+v3Dn1&#10;QJDxEoPxn8Xgw77oKwztuIIYvB+CenO7UDJdBG1xAKLeG07oP2FoEHcO1LgaIWZfiFIexxlwHqIh&#10;MhElCTHsHK4wj2Vkw2UuwPx50sWqPI7TfdVh5IuHX8aJKLqxo2JvR+Vja4cDEF1TvEGKT4sAKD4s&#10;AqD4mhzoi0l/Tzush8EJVsv6sr+M9eeH7qH62CFy0usnwhiWleaEawvOXjBN62LzPA9VRNMPU4wc&#10;oC3G/u7Rbp4IlQvExjLNtJ/PY8M4F+RCniS83SzJUmNXqEzxhmGNokShE1IJFbNepGAuIS+iNMpz&#10;HizjNE7QchImxKJn56cyoRTFQiVJKFnLKsrjJEbLmfRFLskzkQLhNCHDMAv52EFsM+AsoiUsPNL3&#10;Wa8TAWCDjiU4xbodZ2EkKNQw2Rimy614HEcio0mKXCSx4tFhKkOzjPDcQXQ421EqY0nrKGMlI34h&#10;oyjLcmM7TVJgC2s7VAoIqiMY0ZBDSzKIaLoNiyZnEU1TYNEUCI2OKTwc2gQZ0RR6Fk0LiGhaVhZN&#10;5NBoQxkWTcRDNNGRRROpEU1U59D0vGiweYg4MD2JCKbHkwPTM67BsDL6wefAlD0QTCmFA1Ne0mCT&#10;rDgwZTwEUxrkwJhKNTan9MphMUUjltI2hxU69SOW5IDD2tREGsMhz1YFCFcu+Bx5dleIWEpIJJzl&#10;cxyEyPLQIy+XCAsZAZ1505fFE1AmKeFJNagqOnIikkkkPMkaZYXQKtdlBTfJC5tFDJ4L3u/LgyJA&#10;axLJJ2ujLOhKnCdZyNNfXJ5wkURKUMn4rMzACmptQeuQf2Mf/JKbhBKRSviYO4lPqCTUpQMXRnnJ&#10;qpoJqeKtG31B31MJwsQvqaMHIoVCIOWtG4Uh61kKisn67igZzCKTXjaeZRJonqYRr3xGZNCZLE3A&#10;POvMlcCHcCd+qm71kEOYPPx1SxMoNEPPw+HWPXkqcx/cKaryHKoaPu5OwQa7PKh6eRI4xaAMIXel&#10;ERtIozc67jKMI9h/8PBLESvDBGoVflXdAjlUaSb4VXWKbwkqADmbdcYID/mexbGHwM6WQYZQlHkC&#10;6exGYLMjs5yPjLvRAXyUe0JjdYi8n2HfSJGZrdd9q0Zzo2P1iPD+4FtFIrx/ba0mEd5PHci9qEqE&#10;9zPT6hLh/cS3ykR4/3MljDRpvJjx2FptIrw/KwgjToT3Jx2rToT35zQrT4T3p0yrT4ifkZGFESjC&#10;+xO+VSjC+/VEpCRRiDdjTmqtRhHer4ZWpAjvF1thYoL4GVoucoo54f2lgjA6Rfg5lQhxBvFzCh2j&#10;VISfUUcZziN+RplmtYrw/irQihXh/TWmVSvEm1zB8cHKFeH99TGcCKBeIX5G9W0Fi/AzavuQFAvx&#10;M3YOVrII79+WWM1C/Iw9j9Uswvs3VK59I5V8+ElxtXkjxB446jnC/ftLN/imiOCtX9Z2xrbYpY45&#10;xeOtk1pp32ds513im+KNt05apa3POIawUqXh5jSPsy6crGDKWh5+STpzDmecnGZKct76JWWagp+F&#10;Oxl5zpmV2ZXoyJgzPd46aRTC/adtrlzNOMpz1dBs41hnHLGdcQjparnZgrLWzU5WT3XG8elVJeI/&#10;m70qdPwHv1d1lP9U+apM8x9Zu1Wg/zjcrTH9J+1uBes/xHfrY39/4Kr69rYe3Npec8GzkzFqpJff&#10;2y+xJ2Qa7G3EuHsePJBjWfiFzpHtAZVNN1b0Zd2Qwt7PuUkFR0FuG2zsmnrztm4a3ZQah936dTME&#10;DwX0u6LX+p/ZYjow6B3aDp0erbvNJ2jxnaCnd7sY/zoWQ7UImnctNBHh/HGyg8EO1nYwTM3rDlvH&#10;+tZt99Nx6ra1bsnhHciuuTiN/d1NX5cr+G9atTB60qb0t7ThW9NRe0ht8cMsG4di+PPYv4CuMkSx&#10;XtdNPX3CDjk0ObVT7cP7utQdS33hdjyhD0Idz3eHYlcFChojMD2L0t/Rs31iYt3UvV0SPTbOQt/x&#10;s9b0F+ZLbe83XXk8VO1EffyhasDvrh33dT9C/3JVHdYVtGSHdxvoi5XwDsEEXdl+qNtJ+wc8mIZq&#10;KoE4xWoL1PgdOqDaUecDdPrip57CM03bJBYhHIbpJwD6vVmGhxbFynZt4YAyzOHgA5vcdGFPn22P&#10;vB+oaxvoAXgN3kDgi5Xt4IJfFmKiSa6gj+DZf5E5ELBr5uAJ3vfEHPnNmUPtC/PKg+ULvAeh0lTf&#10;HAiFL0WcT1r/x3zRrz1c8YUOWb8nvsCbC98408gkhyNRnWhohKnszBupdKIxvJEKmjS2p/Pv8QZf&#10;q4G3iTBXmjef9OtK7jWM3fez7v4GAAD//wMAUEsDBAoAAAAAAAAAIQDcGvge1EwAANRMAAAUAAAA&#10;ZHJzL21lZGlhL2ltYWdlMS5wbmeJUE5HDQoaCgAAAA1JSERSAAABBgAAAQYIBgAAAIc1OzwAAAAG&#10;YktHRAD/AP8A/6C9p5MAAAAJcEhZcwAADsQAAA7EAZUrDhsAACAASURBVHic7J15nBxVtcd/99yq&#10;7p7JLJnMBBNg2IMi4lMBUQQRUVGUTcEFxQ1XQJ8KKqKIiOITd+QhgoACDwVxARFRQQREZVVEFgl7&#10;yEIyk2Qy0z3dVfec+/7oGh2STNW9PT2ZzHR9P5/65AN969zbPdWn73LO7yhrLXJycnLGQ9M9gJyc&#10;nM2P3DHk5ORsQO4YcnJyNiB3DDk5ORuQO4acnJwNyB1DTk7OBuSOIScnZwNyx5CTk7MBuWPIycnZ&#10;gNwx5OTkbEDuGHJycjYgdww5OTkbkDuGnJycDcgdQ05OzgbkjiEnJ2cDcseQk5OzAbljyMnJ2YDc&#10;MeTk5GxAMN0DyJkeFi9eXOzv799Sa91PRP0AttRa94rIPADzAHQDKI27AgAy7mIAVQBlIlojIqus&#10;tU9qrW8FcCuAXDNwBqNyzcfZx5IlS9r6+/vno/4F72PmLZVSiwBsn1zbAXgWEemp6F9E/sLMnw7D&#10;8JapsJ8z9eSOYXYQAHgeM++tlHoJgF0A9ADoBNBJRG2bekAiMiAiRwdBcN2m7jtn8uSOYYaxZMmS&#10;tvnz5y/QWm9JRLsrpfYHsC8R9U732NZHRG4bHh4+qLu7e/V0jyXHj9wxzAx0HMf7hGH4OhHZC0A/&#10;gK2IqDTdA0tDRCrMvF8YhndO91hy/Mg3HzdPgkqlskUYhv1a66MAHBWGYR8AEM2cgyQiarfW7gwg&#10;dwwzjNwxbF70ADhURF5fKpV2A7DTVG0QbkJ4ugeQ40/uGKYXNTAw0NHV1bVtEAQnADiaiPRMmhWk&#10;ISKjWuuHp3scOf7kjmF60ABeICKHz5s3b38AexBRYboHNQXcPTQ09Fh3d/d0jyPHk3zzcdMSRlG0&#10;SxAEZwJ4Nc2WqcFGEJGImV8dhuHN0z2WHH9yx7AJqFQqWxeLxcO11m8Skb2JKJzuMU0VImIB/EFE&#10;vhwEwY3TPZ6cxsgdwxSyYsWKOfPnzz9Ba/0JEekiIjXdYxqPiFQAPDZ2WWuXaK1XGWMGrLWrrLUj&#10;hUJhtFKpVI0xNaUUEVFARIFSKiCinkKhMI+Zx8Koh6MourmtrW05ADOd7y1ncuSOofmoKIqeq7U+&#10;Qin1HiLadjoGISIxgCeTaxkRPcXMj1lrl4jI0kKhsBTAwHSMLWfzJ3cMzWWuiJwG4B0Aejb1DEFE&#10;ngTwGxG5Poqiv7a3t5dXrFgRLViwIAIQb8qx5MxscscwedTo6Og2hULhcKXUx4lom6nuMFnHLwOw&#10;GMD91to/x3F8W6lUehT1zMecnEmRO4bJoZj5g0qpEwDsMNWnDCKyDsCVIvJ/QRA8PDAwsKavr28E&#10;eYpzTpPJHUNjhMaYfYMg+DyA/aaqExEZRX1WcKeI/CIIgutR10DIyZlScsfgz3Yi8jUABxBRz1R0&#10;ICJrAJzPzD8Pw/AJAE8jnxXkbEJyx+DHC0TkZ0S0QzONJnsGqwD8y1p7kdb6EuTHfTnTSO4YHKlW&#10;qzsWCoXfE9H2zbQrIo9Zay9k5mufeOKJ+xYtWlRrpv0M1NDQUE93d/c2xpgFSqk+APOSf7sAtAEo&#10;EVGbiASoz1qEiKyI1ACMABghojIzrwGwQmv9NIAVAJYDGNqE7yWnieSOwRFmPkEpdWYzNhhFpArg&#10;CWvtt7XWFwOoTH6EG0UPDg7OaWtr69Baz9Fab6OUeoFS6gUAdk1mPlOWyCAiKwHcD+ABa+19InI3&#10;M68wxlQ6OjrKAMrIl0ibJbljcERELieiN0/SRg3AtUR0MYCbAKxpyuCeSY8xZi+l1J5KqWcjEXUB&#10;sJCI2qegP2eSJdMa1GcTK1B3jn8TkbvCMLwX9RlIzmZAnl3pzrxGb0xmCA8S0UfQXAXlcHBwsK2j&#10;o2NhEASHKaUOJ6K9gmDz/LMmAV9j4dO7jv1/rfXYCcwfrbU/rtVqN7S3t68DMIpcz2FayGcMjojI&#10;JUT0Ds97IgDXisiFQRD8FkDUhKEEScj1K5VSewJ4PoBFRFRsgu3NAhEZAfAAgHuI6FYAfwTw+HSO&#10;qdXIHYMjzHycUuoslz2GZMo8KCJHBUHw+yZ0TwC6mPktSqmPEtFzm2BzRiEifxWRM4MguAb1WUQe&#10;4TmF5I7BkUqlslWpVLqWiJ6f1k5EFltrz9ZaX4jJrZlVrVbbOQiC/ZVSrwLwis1RCXpTIyJLieh6&#10;Zv5DFEU3trW1LZnuMc1GcsfgwfDw8Pw5c+bcTETPWf81ETEAvkdEnwJQwyT2EarV6vaFQuEbAF4L&#10;oDibBV0aRUQY9VONnxDRl1HPIs1pErlj8KRSqWxZLBaPUUrtBaAP9X2Dh4joUgA3o7Ep7lgi1muU&#10;Um9GPapys9Ju2JxJ9iR+b629cs2aNb/q6+sbnu4xzXRyx9AgS5YsaWtvbw+ttbavr6+CxnfP5wI4&#10;SUSOxhSWjWsFks3eO4noUORaE5MidwzTQxBF0XODIDgSwAeJaP50D2g2ISK/IaKjAKyd7rHMVHLH&#10;sIkpl8sL29raTgfwBiJ61nSPB/j3VPwRAE8BWElEK5l5AMAwgIq1toK60IsGQEoprbVuZ+ZuAN1K&#10;qR4AC1EPpBoLppq2KlkiEonI4UEQXDtdY5jpbJ6RMLMPBWBbAG+dM2fOSZjCMOT1GRdtOABggIiW&#10;isi/rLUPMPOD1Wr1ia6ursH179M6e0WT0iYEsJUxZscgCHYUkV0APBvAfAC9AOYTUUeDbymTRIr/&#10;EAC5Y2iQfMYw9Shm/pRS6hgAO26KE4ZkrX0PgBtF5KYgCJYBWJ1c05WfEAwNDXV1d3fPjeO4j4ie&#10;rZR6GYCXA3hOszdbReR6Inp1M222ErljmDpCY8w+RPQdItptqjoZNyN4GsA91tqry+Xy7zY2C9hc&#10;GR0d3bZQKLxBKfV6ADsBWEBEnZOxKSJXENFbmjPC1iN3DFNArVZ7drFYPF1EXk1Ec6eijyQh6yZr&#10;7dUicme1Wn20s7NzADM7W1FVKpWFYRjuRER7KaUOBrC370mNiFhr7fu11hdM0ThnPbljaCIrVqyY&#10;s2DBgleLyPeIaEEzbSczgxEAS4nocgDnop6hOKtJgr2OB/BGAH0uexMi8gARHYQ8v6JhcsfQJGq1&#10;2nPDMPwigMOaHYsgIo+hHuH3OwB/Q2sKoMwFsIeIHAjgzROpcYvIchF5TxAEv8PMnj1NK7ljmDwh&#10;M79RKfXDZh7RJRuIK6y1p2itL0Mu9fZvFi9eXNxhhx3eoZQ6EcDWqJ/6MIBbqtXqB9rb25dN7whn&#10;PrljmBzbicgpAN7aRBGUIRG5hoiuBHAdpl4VmgDMq9Vq84moTynVp5SaC6AdwBytdbuIjFXiHjs5&#10;iK21owBGtdYVZh6y1q4OgmA1gMGBgYHBTRSWXKrVajsopUrMPNjW1vYk8llCU8gdQ4NEUfRfQRBc&#10;S0RbNsNesodwYxRF7yuVSo81w+Z6jH2pu4wxLyeilwJ4MYDdm71BKiICYAmAO6y1t4vI7YODg3cu&#10;WLBgTMIuf+g2c3LH4E8HM79XKfVZItpissZEZBjAL4joItQFSZpFexzHzyWiXZVSuwHYBcDOALYj&#10;ok0e2JacojwM4F8AHrTWPqi1vnfJkiX/6u/vH93U48lJJ3cM/vxQRN7RjA1GEbnTGPOeQqHwIJqz&#10;h0BxHO+ltf4QgIMBlAAUNsfErCRNPUY96OpaZr4kDMNbkQuwbBbkjsGRKIp2DYLgu0S0/2Rticid&#10;iZjLZZhcsVmq1Wo7BUHwYq31q0Rk/01RO3OqEJEnUE+fvskYc3exWHwI+abrtJA7BgdqtdouYRhe&#10;A2D7yYTuisiItfa0JPBmLSax1jbGvI6ITkBd83EuEYWN2trcEJEY9SPZe0Xkm4leZl6texOSO4Z0&#10;yBhzOBFdQkRtjRpJVKL/xMynhGF4GxpwCIsXLy5uu+22YyKw720V3cdkU/Zf1tofi8hvwzD8G5oj&#10;qpuTQu4Y0vmAiHx1Mrv2IlKz1h6ntb4cjWlAqjiOX6K1PhnAXqhH/7WculPiIFYDuE9EzkhmETlT&#10;RO4YNk6BmU/QWp/RqIHkyO5GIvoAgEcbMNFtjNmdiD4B4LWb4wbidCIifyWib65bt+4PMylhbKaQ&#10;O4YNIQBniMhHGg1aSvYSTimXy5c08NCSMeagZP/gJdMpeLK5kyzRHrDWnqO1/hHyfYimkTuGcSxZ&#10;sqRtq622+iIRndioDRF5RESOD4LgOp/7kj2E5wRBcEaSAJTjgYj8XUQ+EwTBzZi6WqAtQ+4Y/gOJ&#10;yNcBfLiRX2kRYSL6ea1W+1xyzObM6OjotsVi8RQAhxNRw6XwGiWRYn8SwFNEtEJElltrV6Mu7TaM&#10;+hfNJpcCUEQ9XLpDRLoBbDHu2hp1PYVNLnkvImUANxHRV9DcUoAtR+4Y6hRE5PSkJoQ3SVTfJUuX&#10;Lv2oZxRfB4CjROTbkzn1cCHZ8xirML0WwF+ttbcw898KhcJ9aOJO/+DgYFdXV9duRPQCpdRY6HU3&#10;6vkX7VPtNJIlxlkjIyNndnV1rUbuILzJHQMAZj45CXH23lMQkdXW2pOT2ATXYBwVx/HLtdafAbB/&#10;olHYdJKZwAMAbiWiuwE8NDo6+khbW9tyj7E2g0K1Wt2qVCptC2BnEXkx6gIsu0xlpyLyT2vtmVrr&#10;S5E7By9a3TEQMx+rtf5uIzeLyIiIHBYEwQ0etxWY+Xil1JebvbGYHOlFqAu4XB7H8YXJsmaz/CMn&#10;Zf+OB3AMgE7Uq241/ShWRK4iog+hBYRtmkWrO4YjAZyPBlSbReSfzPyBMAz/4npPFEUvCoLgiwAO&#10;auYXIIkUvM1a+3ut9c0A7sTk6mZuUhYvXlzcbrvt9iCifbTWrxORvZsZyZk4zAestWdora9AfnqR&#10;Scs6hiT34Y5G1vYi8tTo6OiL58yZs9z1HmPMG5MIymbpNoyN5TpjzCeTfYLZ8MdU1Wp1u0KhcBqA&#10;tzRzmZXss3wniQ3JSaElHUMURc8PguBXjSQcicgtRPROuOsJdojIqQD+uxm/gsnDfT+Aq4wxP04c&#10;wmxEJQliRyqlDgWwZ7NmWSJyIzN/JgzD2zE7nGnTaUnHICI3AdjX90ETkQcrlcp+HR0dKx1v2UZE&#10;foN63YRJ78SLyJrk1+4XANahNR5qBaANwN4icg4RLWqGURFZxcxHhGF4czPszTZayjEMDg529fT0&#10;nE1ER/veKyI3l8vlIzo7O1e5tE/2E3442ZoSyQzhPmvtT0ZGRs7t7u5ePRl7E5EoXPdGUTRXKTVX&#10;KTUHQJtSqk1rHTKzQj0qdGyDM7LW1gCMWGuHwzBch3q1q9WYIk2FgYGBzp6enrcrpY4mor0na09E&#10;jLX2M1rrszH1EnozipZyDMz8CaXUmQ3UKVhKRPvAcfmQ7Lb/bbLFapP6CKeOjo6el8xSmvbHGhkZ&#10;2aJUKr2ciF5CRHuISD8SYZfkCpJLo+4QMDbDSo5BBXUB1jHBlRhADfU4ifustX8WkT+FYfh3ND8b&#10;ci6AV4vId4ho4WQMJTEoVz3yyCPvXLRoUa05w5v5tJJj2F1EriOiPp+bROQeInot3I+6FDN/Tmv9&#10;Rf8h/rvPCMDVRHQKgAcbtTPG8PDw/FKptD0RPUcp9QoALwWw06aQeEsK5t4O4FYRuS0IgkdQd7DN&#10;+IXeRkQ+C+CQydbxEJGrqtXqsbnCdJ1WcQw7iMitvg+PiKxj5lcnm1SulJLyaAd7jnGsz8UictzA&#10;wMCfFyxYUG7ExhjGmP2TjdK9ADwLdUGXTR6qPEbi8FYCWG6t/VWtVruovb39qUmapTiOd9dan0VE&#10;L5nE2BjAXdVq9Y3t7e1LJzmmGU8rOIaCiFxIRG/3uSnZnDoyDMObPPvrEJFfE9HLPfsbBnBNtVo9&#10;sdFfrYGBgc6+vr4dmflApdSHiGi7RuxsKpL4gutF5LwgCO4G8ATqy5NGoCSC9bjJzB5E5J44jt9W&#10;LBYfaNTGbGDWOwZmPlopdZ5PlKGIjCbiKhc10GVJRC4nokM8+lsuIh8NguAqNBZ80w7gzSJyNID/&#10;IqLeBmxMG4mDeIyI7orj+LuTEIUNoijaLQiCr6Meau59vJmM5Z9RFL2xVCo93MAYZgXTNq3cFERR&#10;tJtS6gJPp8AALtJaX9xgt1Vr7V2OfRkR+WO1Wt0jCIIr4ecUaGRk5FnM/A4RuRfARUT0ypnmFID6&#10;piYR7QDgSK31H5Ogrf0HBwe7PE2ZQqHwtzVr1hwO4AdJtmUjY9mtUChcU6vVdva9f7Ywm2cMHSLy&#10;YyJ6g+sNya/FpYnqUsObY5VKZetSqfQnIto2pS8GcObIyMg3GhBz6UnyLY4E8LzZKPUmIqOoh3lf&#10;tGzZsp82UHsiNMYcSkTfJKL+Bvq3AO4goiNRT0lvKWatY2DmtyilLvPZbBORfyUnEI9Ptv+kSvNv&#10;Ud/9f8YXV0SeTsRcrvSxuWLFijl9fX2vJKJziGjryY5xJpB8QW8xxhxfKBT+Bc+jzyTK9SoA2zSy&#10;8Soi9xPRAWixBKxZ6RiSytN/9IwjGAJwGJpYDapare4UhuFblFL7AdgS9eCfvzDzT8MwvBse62hj&#10;zCuJ6JMAXjUdlaSmGxEZIaKf1Wq1M4vF4v0+946OjvYXi8VvEtERDfQrAH5OREehhZKvZp1jWLx4&#10;cXHHHXe8nIgOdb1HRNha+8FEU8EVhU0QkjwwMNA5b968LwH4yGxcMvgiIpG19mNa6x/A74uqReRS&#10;AG9ucOZwRXKy1RIFcGadYzDGHEhEPyWiTtd7pF5d+mjUlY1SieP4ZUS0j1Kq11o7bK29Y/ny5TdN&#10;Qf1FbYx5LRF9FnVR2Cl3Csmv49OoxxoMoP55VJKLUXeEhHqEZBuALgA9APoALCSijqkeYzJOBnAd&#10;M5+RpL27PsQFETmNiE5qpE9r7ecnoxw+k5htjoGSNeGzXW8QkfLo6OiirBTqRCj2hwDeND6kOnlI&#10;/5AcTzYr3p5E5IsAPj2Vy4bEEdwL4Nci8oe1a9fe3tfXV8V/9B3HHo71HxK1kX8VgH5m3lcpdQDq&#10;kveTCgl3GH8jx8qUbNx+u4EkupiZXxaG4R2eQ51xzCbHQMz8WZ9QZBEpW2uPSYrBpKFE5AcA3j3R&#10;NFREbh0dHT3SR6NhY/1EUfS8RMzlkGZHKYrIEgB3WmvvstbeXi6X75qqpCzUdRV2DMPwRUqpvQC8&#10;AMALpkLsVkQuTsLHnU8PkmCo03wdr4isYebXhGF4p/dAZxLW2llxVavVRcz8mPWAma968skn27Js&#10;G2M+wswmwxYbYz46mfdQq9X+i5kf93kPju/zljiOX2et7XnooYeKkxljg5ey1raPjIwsNMZ8mJkf&#10;avL7E2ZeWqvVXuQxptBae1KDXf7RWtvu0deMu6Z9AM26jDGnMrNM9JdcH2YerNVq/5VlN47j/Zk5&#10;drR5c4PjLxhj3svMI67jzxhHxMx/Y+av1mq15zc4pqm8dBzHBzDzecz8kM/fLeN9LzXGvM1aq13H&#10;wsxfYubIty9jzH+79jETr2kfQDOuSqXSz8zrJv4zPhNmFmPMu7LsPvnkk23M/GcPuwONjN8Ycwoz&#10;l137yRjDo3Ecv2ndunXzrbXUyHg24UXJLOJdzZopMXOZmU+z9RmByxjamfmyBvpZM02zr01yTfsA&#10;mnAVfP+wzHzTwMBAV4bdgJm/4ml3qc/YV61a1cnMX/fpY4J+Y2a+yxjzQbv5O4OJrh5jzKeY+d6s&#10;ZZvD51Fj5i8tX758jmPfITNfzczs00+1Wl3UpPe+2V3TPoDJXlEU7cHMq9L+gOsTx/GbbH3dm2b7&#10;MN8pJjP/ymPsxMw/YOaaTx8b6XO1Meb9w8PDz3J4T5v9lcwgPsLMg5P8XGJmvnjVqlWdLv1WKpVt&#10;mfk+nz6q1erOzXzvm9M1408lpF6m3rmClIj8hohej/Sz77lJbMPLPOxWE+2Dn2a1TYKWvkFE73e1&#10;v5H+yqinaZ/QRP2A0sjISHcQBJ1E1K6UagvDsM0Y0x0EQYGZyVobAShba0estVVr7aiIjLS1tQ2j&#10;rkPZFFm3JKT86wBe02h8RHIce+7KlSs/5ahtsXvyfGQes4rIABFthearU20eTLdnmsw1PDy8RbKu&#10;d4KZV46Ojm6fZdcY82nXDcdxtq+01na4jJuZvzWZmQIzPxTH8SEuJyoZl7LW7mCtfTczn8vMNzDz&#10;35n5cWYeTKbkG90YZGbDzOuYeTkzP8DMf2HmK40xp1hrX9Gk9XcpjuNDmPnBSXxWhpkvcZ05GGPe&#10;4rJfZYw5rgnvb7O9pn0Ak7gUM38v7Y+3Psx8js3Ysa7Varv5rnGZ+V8Oexaw9dOHz/vYXq+fiJmv&#10;GR4e3sKhr41+Ztbanlqt9jxr7UnM/A/fdbXHWMvMfFkcxweVy+WtJ+Mo1q5dO4+Zf8HMow2OxVhr&#10;/8daGzj0FzDzN9J+GJj5miY45c36mvYBNHqNjo7uxMxPT/THWx9m5lqt9sIMu+3MfLmrzcTuQBzH&#10;r3YZszHm/cxc8bE/rp/Vxpj/dnRA618qcXhnMPOffU5wJksSY/BYMpt4u+sv90aukrX2A8w83OA4&#10;qtbaL1i3o8xSss+xfD0bI8x8Vrlc3rrB9zBjrmkfQKNXEijj/MvOzD/KshlF0Ut9YwmSWUjWSYCq&#10;1WovnMSR5No4jg/NGv9GrsLo6OiOzHxZI2f1UwEzLzHGHGOt7bGN/e2f02iAFDNHLsfU4665xpj3&#10;MPOZxpiPW2u3aXDMM+6a9gE0ejHzLdYRZn7aYfod+thM7N62du3aeVljTSIan/CxPa6PO6y1u2f1&#10;sd5FcRy/kpl/0ugv7FTCde41xnyuXC5vaT3/9tVq9bnMfH2DfS9xmDm2/DXtA2jkGh0d3dF6wMxn&#10;Z9k0xrzT0+ZwFEUvdhgvMfM1PrbH9bGkXC5v5dDH2KUeeuihIjP/aKJNw82NZLr+KusRrWj/87n+&#10;tME+R1phOTCZa0ZqPoZheJBrWxEZFZGfZTTrU0od5zmMK8Iw/EdGm0BEvgzAebxjiMj1lUplD4+j&#10;yAIzf3jHHXd8kIjeOVO0GxJF59+LyE+iKHqRx61SLpePFZGLkmNJnz7nlEqlrwJoWkXt2caMdAyo&#10;qyK78nAQBKn1CY0xewJ4oatBEamNjo5+Dhlp1saYQwB8soH03scrlco7Ojo6nnZpPzIy8iwRuVEp&#10;9d3NXTJ+IojoiCAI/sLMx8Pxuezs7FyVxIKcl0jA+fBWZn6n90BbhBnpGETkZpcHQeqciPRaBToI&#10;gk+7VqJO6h1+PCu9enBwsIuIPt1AObzbiOiljk6BABzW3t7+RyLaezqLyTQDIioopb4uIudVq9Xt&#10;HW/jkZGRzwG4wrMvUkr9bxzHk66BOSuZ7rVMgxcx899tBsx8k804MYjj+A0+Z/muG47MfL7vOp+Z&#10;V9dqtd2ybCdXkGSUNnT8ubnDzPdWq9VnW8dnIkl4u6qBfn5rHQPTWumasSHRxpgjiOjCiSTcRGRQ&#10;RI4KguB3E9lIVJmuIaJXuvbLzMdrrf83Y2yvDYLgN642k/GuSgRHr3doPldETgFwPBEVfPrJGMM6&#10;1MVOlhHRchFZYq1dDmCN1nrUGMMACkqpDgC9SqmtAGwNYEHy71ZEVGzieJaIyPuDILgebhWqdhCR&#10;nxHRCzz6MNbaY7XW5zc+0lnIdHumSVxhHMcHMvMSux7M/LC1dh+bsdMdRdFePsk6zPy4Q8ZeBzP/&#10;ztVmYrdqjHmfy/tOogB/2ayIxSRk+PfW2ndXq9Wdk2SsduuekKWttd3lcnnrKIr2MMZ8jpnvb9ap&#10;SBJAdrjjWFCtVnfxCZNP+lg3mzMlG7mmfQCTvYaGhnqNMe9j5u8y83eTY8dux/u/YB1h5tjlAU1i&#10;7X1Dqn/sGGLbw8wXT/ZLl4QW38nMp7nkjjRwBVEUvSxZTj00WSfGzMNxHB9h3UKaEcfxm3zjN5j5&#10;ktmsr+B7TfsApvHS7CEFx8x/yZotrFu3bj4zr3C1mdi93bpFAfYw81WTcQpJePJNcRy/emhoqNeh&#10;z0l/xpVKZVtjzDHM/GSj407Gvtp15pDEcpzraz8PfPrPNe0DmK7LGPMW68dJNn16Tcz8RR+DzLzG&#10;WvsKh/GGzPz1Rn95ua5N8IAx5php/FXs4XpW6TPyDzzfx4B1jAJdvnz5HGa+19P+L63jrGS2X9M+&#10;gGm6Ama+1TqSfCF3SLNZLpe3ZOYHXG0mds+y1hYyxkrW2i9wg2naiVM4fWRkZGFGP5vi0kl4+JWT&#10;cHKPu/6yR1G0r89+AzObOI4PmsbPZ7O5ZvS5d6NEUbQLAOfaEwAuBvBoWoNisfg6InqOq0EReYKI&#10;TkaG0Icx5lAR+VQjpw8i8gAzv4yITpmkrH2z4EKhcA8RvdVaezLqZQG9IKJtgyA4A/WiN6kkxWh+&#10;4WFbE9EnlixZ0uY7rtlGSzoGrfVeAOa6tBWR0Vqt9oWMZt1KqVNd+xeRioh8HMBIWruRkZEtiOgM&#10;IvJ6UEXEisjP4jg+LAzD233u3UQYrfXX4jg+RETubeD+A0XkOwCyakKYWq32RRHxKUi7+4IFC/6r&#10;gTHNKlrSMSil9veISLylra0ttZAJM7/ds9T6bWvXrk2NV1i8eHGxvb39ap9ZCPBvObOziegtxWLx&#10;IZ97x0EASoODg11DQ0PzUC9Btx2Abcrl8sLkv+cC6EA936CRvAwJw/BmIjpMRB71CWlOQszfx8yZ&#10;RWrb2tqWWGs/6ZpPQURztdZHuY5ltjJjA5wmQSgiTybJO6mIiFhrT9Jaf22iNoODg109PT2/IqKX&#10;uw7AGPP6IAiuTWmimPlYpdRZPmHOIhID+BoRfQUZs5EJ2IbrJeZeAmAH1J3BFgC6xi9lRKQCYBD1&#10;OpePAnhQRP68du3aP/f19Q030G+fiFyMelk7ZycjIv9IPvesJclcEbmOiPZytLt2dHT0uZvJ8mt6&#10;mO5Njk19JZtLTjBzJSu1OoqiPay1az1s/jZrjMlx2+OuNhO7nJyK+H4mlNTlaCiFeb0xrDbGnJqo&#10;NHkpVif6nd4CLMx8vov9pEqYM8aYU33GP9uuHKo9hwAAIABJREFUaR/Apr58vgDM/FDW8R7Xi5u4&#10;2lsXRdHeGWPU1tofutocZ/tHnrJphTiOD+a6luKk6jhsZCzLmPmspNKXs4NITnb+6tmXuEjrDQ0N&#10;9XK97oer3b9ba+e6jn22XdM+gE15DQwMdCWxA04YY07OsKmY+SlXe0nocWrCTlISzzf56lrrd/7e&#10;w/UCK1Mt97bWGPMpj3GNhan7hjRf7ViD9EMeNtdEUfQyn7HPpqulNh+7urp2g8MxFwCISFSr1X6Y&#10;1sYY8/qktoAT1tqrkL72LxDRBzzX2UuMMZ8EYByaF5j5zSJyOxEd7JpqPgm6tdZfFZFfo17tOpMw&#10;DG+z1p4gIjWPfg7o7+/fPauR1vonIvKEo81uInqJxxhmFS3lGIhoF7ir9vyzvb19WYa9o137FpGq&#10;1vrSjGZbA3iDq83E7scLhcL9Lm2Z+SSl1EVEtJNPH03gdSLyW2PM/i6NtdaXADjX1TgRtYvIWcg+&#10;HRkG8AdHm0op5fW3mE20lGNQSu3qc0yZ9uLIyMizAPicd58HYG3K60pEvuRadSkRofl+EAQ/Q3pV&#10;LaC+K/8drfVpROSjftUUiEgR0RZBEPyCmd/mcIsQ0Vki8qBHHy80xrw+oxlbaydMw98Iew8PD2dW&#10;pZqNtJJjUAB2dWmY5Oj/La1NsVjcyeXIM7FXjeP47LQ2tVptFwCZ5/LjWBbH8VmO/X8ZwLEetqeK&#10;bqXUOcz8Foe2jxHRV32ME9G7Fi9enKoHUalUbvCIaSi0t7cf7DOG2UIrOQbAPQy6IiIPpzUgol1E&#10;pMvR3t+LxWLambgKw/Dtnmv+HxeLxQfSGixevLjIzCcT0bFElBUluEkgorlKqfONMQdkNLUALhaR&#10;Wz3M77Vo0aLUPZ/Ozs5VAH7lalAp9UY0FsA1o2kZxzAyMjIfgOtGYTmKotTcCKXUyz02Ce8EUEl5&#10;vRvAfo62ICKPEtGXkbGE2GGHHQ5VSn3W1e6mgog6ieg7qL/vNEREThER12CtrZk5y+GAiFJnb+vx&#10;fDiGz88mWsYxlEqlfTz2F1bOmTMnLb5eAXCOdLTW3oqUKtBRFG2F+gOYSRKN+Q1kRPutW7euVyl1&#10;+mT2FJKcjiUicp+I3C0id4jI30TkQRFZLiINV3omol1F5CdZCUtDQ0N3AbjD0aZSSh2D7Of6RhFJ&#10;2+8Zz5woirZxbDtraBnH4FPSHsCfkP5r3A/A+WHRWqcmMmmtXzeRduVGeDKO46wNtLCjo+NHRLSz&#10;o81nICKrReQbInJ4HMevIqKXEdFeRPTi5N99jTGvEZG3icjFHr/o6/PqLbfc8q1pDXp7e9dZa3/s&#10;YXPPJHs2DSGiexzttRNR7hhmMc4y4dbav6a9zsz7ui4jRORxpKdsK6XU213HBuDuUqn0eFoDY8yB&#10;AF7jYRMAICIjInLeypUrtyGiE4Mg+F2SiDWE/8RJxAAGCoXCP4Mg+DkRvcsY8xIRuVVEUutsrA8R&#10;aaXUsciILVm1atVlcEzRJiLSWmcdM1oRSd2fGUdRKbWlY9tZQ6s4BoLjVB0AjDF3pb2ulHJeRgD4&#10;ecbr/fAYGxH9BOnBTEREx/gGL4nI30XkMCI6bsGCBWWfewuFwn1EtL+19mMi4ptE9SJmfk9agwUL&#10;FpRF5AJXg0qp/QCk6ldYax92yehMlifbufY9W2gJxzA8PNzrutYWkVqxWMw6P3cupUZEqTLyzLyf&#10;awaliIwuXrz46rQ2lUplIYCs8/z17T4ZRdEbgyC4AW4RlBsj1lp/3xjzCo/1+1jhl28MDAykLqWM&#10;MRcn2aMubFOpVPoy2jwFN0l6oJ5l2lK0hGMoFotO8QYJTyJlf2FwcLALdT2CTESkOjAwcFtamyTF&#10;2ZVfLlq0KDVUuFQqneUzWxCRu4lov1Kp9JjHOCakUCjcTUTvSWpUOEFEbT09PYentYmiaAWARxxN&#10;LgiCIDUwSUSWwd0JPsux3ayhJRwDETl9kROWpL04Z86c+XDMtwCwrK+vb3SiF5NgHOcNQmtt6vl7&#10;uVxeSERvdLWX7Cl8CsDjrvc48ksi+pbPDUqpA5ESrt7R0TEEIDW2ZBzzCoVClmMYQMpJ0Xq0XPRj&#10;SzgGAD0ebVPFObTWPchYv47jKaTMPhYsWNAFoNfFkIiUjTF/T2tTKpWcK2olXBoEwU2e97hyBgAf&#10;2y8EMCfl9SoAJ0UqIlLMnBquboxZC/elxDzHdrOGlnAMSikfx7Aqw1YX3BOxliPFMXR2dnbCPXhm&#10;BTOnbewppdQejrYgIoNLly79BBrfU8giMsac6XFS8exarZY6ZbfW3ufauVIqVRJvdHR0BNk5JgAA&#10;IkpzWLOSlnAMAJzFVK21gxlNOuHuGAaR8vBFUTQHgGtY9UAcxxNGTy5evLgAYJGjLQC4oL+/f8Jl&#10;ToI2xhwhItcktUBjEXlMRM6N4/jFyAgVrlardyJDXXsMIqJisZga/Skii11sJeyY9mJfX1+NiJwc&#10;g4i0nGp0qzgGH+n11C+LUqqEbHXiMVYjxTEktlwjE9esW7duwrH19PQUAGzrYkhEykT0+4xmWkS+&#10;RUQXE9HriWgeEQVEtB0RfVBrfbUx5nVpBjo6OlYBcM51EJHUpRAzP+VqC/UU9jQiEXGaLRFRYcWK&#10;FS01a2gVx+BTgTlLICSAY1KNtTbVVhiGRbhvZI709/dPeFzX19cXwH2TbLBarT6e1sAYcziA900k&#10;XU9EzyKibySnNBNhRcSn6vdz014slUqpy7z1cPksBlyN9fT0ODnd2UJLOAatdTMdA8E92y5r17vk&#10;kYhVQ/p+gIb7Jtm6crm8Mq0BEb07q54FET1n7ty5H0lrEwRBarDYevayQo/LHvkZ3cj+O6WWBRhP&#10;EATPc207G2gJxyAirslTQEZlKK21hoNjSKLqUne9jTGu+wtAxhIHQOARv1Dt7e3Nym9wiq9QSmXV&#10;YFjuUTOiG+nLNItsxw3g37Unsn4QnIVglFKvcm07G2gJxwC/95n6EDOz9viVT3UMSinXxCkASA1T&#10;rlQqPu9RkD2bcZ19ZOURxA59jSerrXMhlBUrVqT+IFhrU4PP1uNA+O1VzWhyx7AhPg/xZGmaY1BK&#10;+cyKmlllSCP7822aY4bHCdOCBQuyZn+3uKo5ob5nsZtr3zOdVnEMzcTnS5X1+To7BmttqmOw1vqM&#10;q9nlx7Lep7Nuw5IlS7I2Y53yJZL4iaxThyfhvs9QZOZXOLad8bSKY3CeBWits44irWtWntY69fNV&#10;Svmcj6cGCjFzzWMt73Ky4pqwNGYvDWcp+Llz52aJ4ToV6SWi++DmAP/saI+UUoeiPkOa9bSKY3CO&#10;7mPm1A08rbXzry0zZz1ETfvl7uzstHB/n4SMLzMRZW12jqGQfeTqXO4+DMNUxyAiX8uKPxARZman&#10;NG1r7S0i4hoa/RJjTEtIyreEY7DWuv7hgYwvDDMz3L/QWV8+H8fgsuHp6hg0Mn75PEKZVblczpr5&#10;+KRhp4aIP/bYYzcgW8z1rkqlcqVLfyJyJwCnTFAiConoUrSABmRLOAZ4TGWRHYnovMueRDZOCDM3&#10;zTEMDQ0JMpYb4wiQfZTnKrhCQRBk7ZU87WgLRJR6yrFo0aIaEX1MRC4SkWfsu4hIVUSuiOP4nYka&#10;dCZhGP4THseWRNQhIifDPfp1RtIqjsFHcizVMVhrI7jvWZTQPOnxVDvd3d2CjJOLcYQjIyNZ0/81&#10;jrYUEWWpPTuXk1dKZYUyA8CTiUrV85j58wB+JCJnGGP2IKK3FYvFf7n2B6AqIl71KwB8JI5jp5J7&#10;M5VZ7fXG0Fq7rpehtc6Kifc5l8+aYvtkNqbufQwODkpPT0+aRP0zbGmtm+UYyCF71bVepKtjAOrL&#10;uce11qcDABGhUGgszCAIgl+JyB1EtKdLeyIqAbgujuPDwzDMEg6ekbTEjIGZXb8wcCgiE8E9j78d&#10;6b/0zipHWcFQvb29PjOGgoPUXWrI9DhIKZUqhGOtdcqwTNgem/65FGvttzyk40BEvVrrH1Wr1dQs&#10;zplKSzgGa62PQGnqr5+1tgJ3x5C19nberc+ytWTJEob7Jl/JoUZmWl2N8WhkJCxprR/z2PlfODAw&#10;sMkzGSuVyvUAUoVw1oeIti8UCjcmKeizipZwDHDfSAOyd5xH4b4E6ELKjMFa6+wYsr7I/f39DPfp&#10;f1EplWrPWuvkGBIV5dQNwyiK1sDdCS7s6+vb5I6hs7NzFRF9wiMSEgBARFtrrb82NDQ0q1SeWsIx&#10;WGudp+zIEHoVEZ8ZQ6pjgMdSIhELSTti9JoxBEGQuWHoqleAuvbBhO+zUCgMoa5N4cLCWq3mk1zW&#10;TP4E4H883vcYe7W3t8+q7MuWcAzM7PpLCgBbpL1YLBYrcJ8xpM4+rLVVj4ewA+kbkAxHfQEiCpg5&#10;tY6ntXYA7se82yHFMQwODq5GhmTeOLq11s51NpoNEX0XwL2e9xTDMHQuaDQTaAnHUCqVsuTaxjMf&#10;6b/yI3APF+5Ns2WtrRKR64ZhJzJiD6y1yxxtQSm1Q9rrQRCshPsx745IeZZ6e3uHkaG+PQYRqSAI&#10;pjO6cAURvV9EnGMvAEBEsmZgM4qWcAwA1rkKfBBR2/DwcNpyYh3cHUP3wMDAhMeChUJhdP0gnRS6&#10;RkZGshzDUkdbALBT2osjIyPLkK0BMcb8arXan/K6tdb+xXVgIvI6TG9Owl0i8h4RcV3+wFp7/1QO&#10;aFPTKo5B4ChKCgClUilNVDWC43qZiKirq2u7iV4fHR0dhfsRY1eWEpW11kcTMVVGLdFrdH6fYRge&#10;lNZGRP7kOjAi2gLAS13bj2fFihVzarXac40xb2Lmd8Vx/JKRkZFnwfNZD4Lgt9ba05I9pVREZIUx&#10;xim5a6bQKo4BAJylx4koS23ZOWBHaz1h5WVm9nEM3UqpVMdQq9V8qkltl6XXCMfMQwBQSh2W9noY&#10;hveIiOsRKETEuXDOGFEU7brFFlv8X7FY/HMQBFdqrX+otb65vb39d8x8tKc50Vr/r7X2QyKStUd1&#10;UbFYbEolr82FVnIMzlM9pdSz014nItdSaVBKTVj4pFqtjqK+Z+HCXCJK3a3v6Oh4OqmwlAkRBb29&#10;vak1OEXkBsexAcD+qG+QTkQM4FoPey9FXerNle4gCH5GRIeOvy9JfHq+UuoiZn4r/ELUWWt9qbX2&#10;oyKyZv2jzKSS17eJ6LPw0JyYCbSMYyAin53mrKMn56QbABPG1Pf19VXgMV3XWrscid3sOjAROSDt&#10;9SAI/ugamEREOo7jLEdzhUecwE5RFLkqMwciciERTejQk3iLc+BRkDjBaq0vJaK9rbUfT6pu/wjA&#10;acz8BiL6JGZhSHRL5EokOKsVA9gFdae50Yc4juMHw9C5bmxasg3DvVBr6uxjDGvtDQBcp+H7Z7w+&#10;gPpMy0nSLMk1mNAxBUHwgIgsBZC2UTlmq09r/ToA/8hqW6vVdg7D8BUONntE5AQiejv8v8wPaq2f&#10;8YPg8QzMOFpmxgDgCY8TgPbh4eEJa0qGYfgvD7WkhUiZEltrfTIBMx2D1vo6j7Fti+zK3c4zEKXU&#10;nkiPtRiAR4yAUuoDcKi7obXe2qVdwpuY+S2uY2hVWskxCADXc/5CoVBIC3Fdg3r5uUyISEVRtN2E&#10;gxLx0QJwqU35BNzzHDriOE5NArLW/snD0bxgcHAwLaO0Yq11LnRLRDsAONi1vaPNglLqktma/NQs&#10;WskxgIicHEOyYZUV++78S18oFLaf6LVareazX9Fdq9UmPOVIsHDfA+kgop3TGojIw3B0ggB26urq&#10;Sj0GjeP4pyLiI5xzHNI3NcHMT8A95gJEFBQKhVkvtjIZWsoxuEaziUjBQWPA2TEw84SOoaOjY6WI&#10;OEUFAkAQBFmaARaO03UiCpRSqYIjYRg+AscU7Pr+qP5wWptSqfQYgJ+72AMAEXkh0vdpUCwWFwP4&#10;o6vNhHcYY1JrZbYyreQYLNyn2GGWY/DZG0jCjyf6rC2AWzxsZaX4WmvtvR5pzi/PeH0NAJ/CLEeO&#10;jIyk5psw87dcNSWJqEtE3p3RTKrV6kdFxLnkHBEVgiC4IoqiacvL2JxpJccAa63TjIGIAmRsyllr&#10;H/Y4etsOKVWMiMh53Y36iUnqRpuI3Af3RK8XJJGBafYucbQFImpra2tL3RcYGhp6EH7aB29Hxqyh&#10;vb19mbX2iz5iK6jHPnwFGUuVVqSlHIPWesD1y6y1Xpj2urX2aSJy1XnYdnBwME137HaPB3qr0dHR&#10;VGGUMAzvh2PgFBEFbW1t70hrEwTBTT6/xkqpgxYvXjxhlGZfX9+ItfZqV3tEVBKRbyBDj1Nr/XMA&#10;f3W1m/BaZv4QWuy7kEVLfRjGmAE4aimISOp0WERWioir+Mi2hUIhLZx5NdyXOVsFQbAgo80QgN85&#10;2oNS6hikb8QJgMtc7QF46dZbb532+dlarXaxR+VqoF7T4RUZbdYQ0QfgoYyVFJI5HcAhHmOZ9bSU&#10;Y7DWDsJdyDV1j6FYLK6E4wNIRF2lUiktim8IjvkXRNRBRLtntRORi1zsJWwbRdGuaQ2Y+WoRcZ2F&#10;LCwUCqlBVu3t7UsBOKszE1E7EX0ibSaS8CAzn+zjdJIZyVdqtVrqCU0r0WqOYR0cHQMRZZ1KrAPg&#10;nM2YoUA8DOAhV1tKqddmtUmm/66CrkWtdWrZ+2q1+jCAhx3tQSn16YGBgVSdyuHh4W/7LFEA7L/j&#10;jjuenNVIa30ZPAKzEp4dhuEPMhLLWoZWcwxluM8YsjakLBFlhuuOoZRKC04Sa63P2viVS5YsyZKm&#10;jwDc6GKMiLRSKvXoLing4mQvsbmwp6cnde+iu7t7DYBLXQOoiIgAfCKO470ymq6NoujDPnoKRKSI&#10;aN+enp5zHD7bWU+rOQbnHWsRyfxsmNnZMQBIjT8wxvjoFXQuXLjw9VntrLU3ehxbHpD1hYjj+Fwf&#10;PUSl1FFIX5LZKIouhHuGKQDM0Vp/OqtRqVR62Fp7rEcY/Bhv3HLLLT/oec+so6UcgyfNdgy7IuXI&#10;slgsjiUYOUFEmSnEInIXHBWyiah3yy23fE9am2Kx+BCAq1zHiLozTM3vKJVKj1hrT/WYNSgiOpyZ&#10;34eM96+1/gUROdWwHGe/TSn1jaR4bct+P1rqjSe1JF3z8TM3r5544onFHoE6VKvVUuPzk4KpruxW&#10;qVRSj1RXrFhxH/yqQJ2M7PDjs1x/hYmoCOALyJBp01qfDb8gKiilvh3Hceq+CIBoZGTk0yLipa5E&#10;dS4wxrzK577ZREs5hqTGout7zpR2X7RoUQ3AYtf+tdYThkYDQK1Wu8gjaGphGIapuo39/f2j1toL&#10;XcdHRFtlHQmGYfgP+AUn7cfMR2a0iUXkTJ8cCiKao7X+HFJmYUBdvKZWq71ZRJyFchP7WxDRTwBs&#10;43PfbKGlHINS6llwFxl1lZz3UYZKfciKxeIKAP90sUVEnS6S5VrrSxykycbbPRjpn9Faa63X9Fwp&#10;9QlkRJIGQfAbZJe3X58DmflEZMwC29rallhrT/StF5HoN1wfRVFmuvtso9Ucw/Zwz6hzXe87a/1p&#10;rbMCk8oA7na1JyIuQTlrAFzjahPA6wcHB1MrQWmtz/PZ8QfwImZ+TUabKhG9S0ScK2MnpymnG2Oy&#10;NmJFa/0Ta+3HXG2P62NRoVC4AM2rWj4jaCXHoJRSLyIipz+wtfZxx3bOa3gRmVD8JcFYa291tQdg&#10;z9HR0Uw1JBH5mcdeyFZz5859X0azSvIL7Cz7ppQ6dXh4ODWUO7H7OdexJraJiE4DkOV0rdb6fBFx&#10;XlqNY/fkvumUtN+ktJJjAACnNFsRqVlrnQJvXBOzgPr0P6tNHMc+sQJBoVA4NKtdFEV3wF2kBkqp&#10;LyCjitbIyMhVcJBdG4OIdp4zZ863kfHMLVu27MfwUKdOeKGIfA/Zv+rR8PDwJ0XEWU5vHEdGUfSc&#10;Bu6bkbSMY2Dm44kotSzbOMoeD4+zQIiIhMj4zEul0iPw0KdUSh2SZbO9vX0ZPBSaiaiTmd+NlC9a&#10;d3f3GmutzykKALzBGHNgWoP+/v7RWq32Xs8UakVEhwH4NNKl5dDd3b26Wq2+XER8jpoBoJAlajOb&#10;aAnHUK1Wd1RKneFxy9rVq1e7hv/6qBEpOKxVmfl7HjZ3TtOnHKNarX7VZ9dfKfVmpMu3W631BZ57&#10;Al1E9AVkbxY+Ya39tM+SAgBE5FNxHGcJ2aC9vX0ZM79fRHyqoKusuh6ziVZwDGGhUDgpq4z8evxs&#10;wYIFrhFzqcdl62HhoE5cLpd/6fGl6Ojs7Mw8Umtvb38KgLOuAoA9jTH7ZLQZSkq5+ewJvFhEvoSM&#10;TeBVq1b9Cn6bpiCiHq31ZS56jmEY3s7Mb/AogmO01j6VvmY0s94xMPNxqAt9OCEiMRGd49o+CALn&#10;pBsiiuGQq9HV1bUO7tJxHcaYrV0aMvMlIpIZnwHU9y+I6DsrVqxIPaEIguAPAK5zsTmO440x+6Y1&#10;WLBgQblSqRwvIj4q2iCibQuFwvcdNjoRhuHNRPRRx4CtR+BxYjTTmc2OIWDmD2qtv0VEPkkxVwN4&#10;3LUxM2c+gGO4filRdx5OXwgiKiqlnBzDunXr/g7gHscxgIh2mD9//geQPvWPieg7nsFJXUR0CjKU&#10;qDo6Op5OpvxrXW0nvHLOnDmfgdts7qfW2s+mLStEZBURvQNAZh3L2cJsdQwFEfmi1to53x8ARKQs&#10;Ij/yuUcplRp9OB5rrVP5ONQdg0+Kc1atTQBAb2/vOmvt/7raTWy/u1wuZx0F3kxE/+NjF8ArROSr&#10;yNhvCMPwNgDOMzigvhkJ4CPM/Bk4HDFqrc+y1r5/Y6K8IvKAiLwdftGeM57Z6BgWiMiPiOgz8Kt9&#10;CAD3BkHgfFyY4PSlBACttetOu7XWLvEIj3YO29VaXyEizg85ET2/VCplhTQLgC+IiHOp++TLe6wx&#10;JrVKNoCIiE4VkRs86luMKWCfaIzJPM5FfSP1ciJ6DjO/S0TOE5GzjTFHENGuQRD83rXfWYO1drZc&#10;FMfxwdbaO5mZrSfMXI6iaG/PPhUzP+3aRxRF+7najuP4EGaOHcf+V59xx3F8MDOPuo6bmQeq1erO&#10;zbab2L7DWtuRZbtSqWzLzP/wsZ3YX2atfVWW/fx65jVbZgyKmd+WJL3sngh6OCMiYq39ShiGXoE1&#10;tVptZyJK1YYcTxiGzuHTtr7scP2FTFV5Xp8gCG4BcIdreyLqDcPwq8hYswdB8Cv4pWWDiPYQkR8i&#10;45Sira3tCRH5jKcKNIhooYhclsvE+zErHIMx5nCl1HlElKoinMIfK5XK931vCoLAuXxact7vrLeQ&#10;bLi5LiV8l0xrrbXnet5zgDEmU1KOiD4kInf6GCaiNzHzB5HxPAZBcK2tV5z2im8govlBEJyHFs2U&#10;bIQZ7xgGBwe7iOjLjToFERmoVCpHJdJlPmillMv6dYzr4KhQnYzLR3nI1zFAa32ZiPjMGjqJ6DvI&#10;iCwEsFZETvFVTlJKnZqlL4H6XsD3US9D7wUR7SUit2QVw8mpM+MdQ29v7yJkV2zeKCLyMDO/rqOj&#10;wznfYRyLUC8k49qXV7BOonLso4XoXYeRmY/zTMneTkS+g+wlxR8A+KhUg4jml0qlX5bL5SznYCqV&#10;yqki8kcf+wn97e3tF2SJ1ObMAsdgjOmGewn0fyMiZWPMm8MwdM5LGA8zvxDAlo59ra1Wq86ajgBg&#10;rXVdRozhE4EJAAjD8O8Afu1zDxEd5aKcRESfaGBJsUdbW9tXsyTiOzo6nl65cuUbkopbPvYVgNfP&#10;mzfvD8irT6Uy4x2DtXYYfvkKEJE7jTEvLRQKf4P7Bt94lFLqvR6bnHd3dHT4CJ6CiLKm7OvjJUKS&#10;EBtjvulaLyKhOwzDLyL7ixUz8wki4lope4wjdthhh3dnNVqwYEE5mfG4xoYA+HfC1R4icgEaWIK1&#10;CjPeMVQqlUfgXqYdInLj6OjoIYVCwUkpaWPEcbwvgP09brkTHlmYwL/1Ep20IxJdBJ+qTv+mUCj8&#10;3Vr7SZ97ROTlIvL1rPGFYXirtfZbPrYTMdZvuWx0hmF4MzMf3IASNAC8SUR+kRXy3arMeMfQ3d29&#10;2lqbmTkoIsMi8hUiOnDOnDnL0dhMAStWrJijtf4SETmLdojIdb79JfqUrqpBjXwxxrBa6x+KyA2u&#10;NyRT8rc7fHlZa/0/InKlZ3BSGxF9y6EylA3D8K8NnlRoItp/iy22OBsNLEVnOzPeMQCA1vpiW5cg&#10;36hzEJEHmPkAIjoVgNc5+Pr09fXtDyCteMz6fS8OgsBHlQkAUCgU5sHdMThvIE5ANQlPdoaIOoIg&#10;OB3ZIcdMRJ+Ge1LYGM8Ow/BCl+Ivjz766MXW2i942h/jbcaY/Rq8d/Yy3RFWTby0tfYwZr6eme9n&#10;5oeZ+W5m/m65XN6ySX0UmPkG6wgzszHmrY30ZYx5OzMbx67ubMb7Y+ZzmFlc31/yHr/30EMPFbNs&#10;x3H8Jmau+NhO7F+2atWqTsfxf4WZaw308XsX+610TfsApuAqlMvlrUZHR7cfGhrqbaZtY8zJPuHW&#10;zHyPtbbUYH8nuX5JmfmXTXqP7cx8u+v7S/qOjDFvc7BNxpiPuYZ5j7NfNcac7DL+VatWdTLz+T72&#10;kz4q1lrl0kerXLNiKbEeUXt7+9JSqfRYV1eX7474hMRxvLdS6rOuJxH1KGt7BQCvtW8Cicj2rsK1&#10;AHwKw6ZREZGveKZQh0qpLzjoH8iqVavOJ6Jf+AwoSSs/nZnfgoxlS19f3zARfUBEfuwpFd9SCtAu&#10;zEbHMBVorfXpntGVI3Ec/6TB/giAs/Cotda56E0Wjz322LUAvJSUE6HXn2VVik5UsU4UkQc87ZNS&#10;6hyXkwoAdmRk5CMAfGpf3IIGN6NnK7ljyKYgIucQkZPCNPDv2cKXEmHXhvpEvdalS181rfUGOgKN&#10;smjRohoRHS8if/O5j4j2nTt37seR/Uw9GUXRISLiFW1KRPOI6MJarZaZ5t7V1TVIREeLyC+zJO5F&#10;JCKiM33G0grkjiEdSqTh3u95352PPvrZezocAAAMXElEQVTodxrt1BhzABFlCrwmjABommNIEBFJ&#10;VTXaGEqp4+I4fllWu1Kp9Ki19jO+gyKiLcIw/A2AFzg0N8PDw8cAuCKj3cVLlizxPjWa7Shr8xnU&#10;BKg4jvfRWv/WRxpORGoi8o4gCLzKuK1n4xoiyixzn7R9goj2AOAVAeho+/sA3u+x1wERGSGiXeGw&#10;7yEipwH4rE9MSHLf7US0H9z2b5SIfA3ABwG0of5jKMm95xPRifBIbmsVcsewccgYcygR/cilSMx4&#10;ROTqlStXHuWhMv0MyuXywra2tseJyCn3QUR+ndSbnIo/ZIeI/JKIDvC5SUR+vWbNmqN6e3uzNC4D&#10;ETkPwLt9nE/Sx61E9E4Ajzo0pyiKnqu13hNAF4B1zHx7oVC4H/newkbJHcNGiKLohUEQ3EBEPT73&#10;icgKItoRkxANZeb3aq0v8Gj/fq31DxrtL4soil4UBMFvfARpAEBETieiz2e1Gxwc7Orp6bmHiLbz&#10;HZuI/I6I3oBJBq3lbEi+x/BMAmZ+W4NOoWyt/W9MTkm4oJRKrdS0fp/lctnr+M97QPVcitOzNvE2&#10;wmcBvBsZz1hvb++6arW6j48O5RhE9BoR+alDqnaOJ7ljGIcxZn+l1Lm+TiHhcq31zyc5hC4APuG5&#10;NzUzVmMCRGv9PQDn+9xERCQiX4mi6HlZbdvb25cy8wc95PXH93NoW1vb2S6h0znu5I4hoVKpbElE&#10;PyQi5wIyQP1oUkR+u3Tp0uPRWOrzeFsfIyIn/UYRMUkA1aaAa7XaGb6/6kS0IAiCSwHskNU2DMPb&#10;ReStvseYCYdvtdVWFyC74nWOI7ljSCgWi+8hIifhlfVYHEXR8f39/V5p1etTqVS2BnCCxy1PG2Nu&#10;n0yfPrS1tT3FzB9uQIx1NwAXrlu3LvP4NQiC31hrPyYiXsuxRGPhbSJyPjKqdOe4kTuGOkoplaVK&#10;tAEisoyIjimVSs7FYSZAl0qlY4nIJ/33vmKx2GgAVSOMpTh/2Ff/QET27ejo+Byy9SKhtf6ptfbL&#10;IuLtaInoDYlzyGcOkyR3DP/BKydfRFaKyNEAvCTbNkYigvpWn3uI6HtoUJxlMmit/w/A5T73JPkl&#10;x4nIqch+5lhrfaa19vOJ7qUXRHSEiJyTFZ6dk07uGOpYAM76gSKy1lp7YgNVqzaGKpVKHyGi7T36&#10;vxue9RuaSJWITkzG4EwiVfcxZn6HQ3OjtT4bwPc8k6HGOKi7u9tHYStnPXLHkGCMudDlSG5spqC1&#10;vhRNCI4xxuwP4COu7ZNNx682o+9JsCaO46NExCt5i4jmKKW+4VCWDgCqS5cu/QyAr/o6ByIqEtG7&#10;fe7JeSa5Y0goFAr/sCkqUEC9BoWIfDgIgmvQnC/mXCI6zSfkGsCDtVpt2mP7i8Xiv6y1n2tAUq0v&#10;CILL4jh+aVbb/v7+USI6A8ClIs51PMfIK09NgtwxjENr/a1kbbtB8pCI3MLMBwdBMNlYhX/DzO8E&#10;sKfPPdbai9vb25c3awyTQWt9pbX2oz76DQndWuvvJycxWVSI6GMAzvIMsprU0XGrk4dEb5weZn6n&#10;UupFANaJyG+CIPgtmphsk4Rd3+YjEy8ijxHRczANm44paBH5JhF91PdGEXmKiF4GN6GZkoh8F4CT&#10;bL+I/JCI3uM7ppw6uWOYBiqVylalUukXROQ8WxCRqoi8NQiC6dp0nJDh4eH5c+bM+T8ierXvvSLy&#10;ByI6Ag6CtklexecBfDTDoQ4ZY96YVMTKaYB8KbHpoVKpdJKPU0i4OQgCZ4n3ifoGECaVnkpJGHEp&#10;+e8ADUqcdXZ2riKi14rIPd4DInqliNzicrzY29u7johOAnDuRHsOUufyIAhu8h1Lzn/IZwybloCZ&#10;P66U+opnXYoaEb0KDcZMRFG0W6FQeKmI7AZgewALUa8kVUC9itcwgGUAHrXW/sMYc2uxWFwMzw3W&#10;OI731Fr/nIhc9g6egYj8fM2aNe9xSNUGgHZmPkYpdQyA54+lbIvIvdbaC5LCt41obeYk5I5hE5Jo&#10;PFzmW5mbmT+vtT7dt784jl+qtf5fALsB0C6aB0lhGAZwSxzHxxeLxft9+qzVajuHYXgXEXnVhkz6&#10;vYGIDoJ7GnVQrVb7tdbbhGH4BICnkG86NoXcMWw69hGRy4io3+cmEbl1zZo1Bzn+kgKAMsYcQkTH&#10;AjjAVx1pvb4FwFUi8r1kGeN6ZHikiFzgK3KT9HnF8PDwh7u7u1f73pvTPHLHsAlIpti/JqIsifUN&#10;MMa80jXCcmhoaF5nZ+dFAF7jmXeRSpLU9H+rV68+oa+vz0UHUjPz+7TW5zbQlwD4PREdgs3r9KWl&#10;yDcfp5goip6ntT7f1ymISMzMJ3uEXe/T2dn5WyI6pJlOAQCSpc/75s2b97Moil6I7E1K1lp/n5lP&#10;8U2GojoHisiPAfQ1OuacyZHPGKaQOI5frLX+JRF5KwyJyOWJpmHWr6Zi5rcppc5uUGDGd1xPMPPR&#10;YRje4tC8JCJnENHHG+iHAfyYiI72H2XOZMkdwxSRnO1fR0Qv8r1XRB6L4/jA/2/vfkLcKuI4gH/n&#10;9zZ5xdTKLlJWD3pQwYMX68F6cWsvVUqV9lIURFuVFgsu9FIVRXqQHqzWiqKVKnqS0oqIWNCjCkKL&#10;f05qrWx7iQabJhV2t+1m5jce9q0svm0z8zYvTeD7uW6SGVjyzSQzv/llOwNXY6y1W0TkfREZKzjV&#10;aKr6l3Nua6VS+Q7ddy4kO5j0dOgFt4s55x5NkqRo4x4qiF8lSlKr1fYVDIW/rbWbAkIB2f2UH/Qz&#10;FABARG7K3qxde0gA0Far9Ty693dYkjFmB+a3VamPGAzluBHA9tgnqeqs9353tVrtWgI+Nze3xhiz&#10;D8ANRSa4XCJys6oeDOhZudBT8hlV/bxAGfXq6elp3srUZwyGEnQ6ndsK9ElQ7/2LSZIcDXj4aLZS&#10;uKXgFHtCRNbUarUjzWYzZFvyUla78GnkMH7lypWxlZW0TAyGEnjvo7bZsk/RfUmSHET3HxurqnpQ&#10;RELatC01lsvKx8+o6mlVPauq5wtcD79gYnR0dGfgY9v1en2bqh6PWDnUEVBHQb3FYChBq9X6HcA/&#10;EU851G63gxqrWmvXA3ikyLxU9WcRedZau2F2dnZtq9W6R0TuE5EN3vtJVQ2+xWpB1ol6MrCEeuGO&#10;hccQcD1cdgP3AbCFXN9xV6IkzrnnjDFvXO3kYfYpfVhEQj9xK1nfxqjVQnZA6YCIvIIubzJV3Q9g&#10;V+xZCFX9JmtlF7oSWKGqXwBYJyIjS7yeBbBfRKKb39LyccVQkqmpqUMAjmU1AFfyXlYtGMQ5t7tA&#10;KJwXkSdFZC8CPnlF5AXv/TZVbcSMIyL3W2tjVjKX6vX6w977vap67n9zPuu93yMir8bMgXqHK4Zy&#10;rciuM98KIMH8iUEPYNZ7/3KSJG+GvtDFixdvTdP025haC1Vti8h6ANHt36y1m0TkExGpRYz3ZXa3&#10;QnRlY6fTmRCRO1T1l0qlcgIshrqmGAx9MDc3d3eSJPdivgXduSRJvgdwChFlzc65ncaYt2JufHLO&#10;PZUkyUcIL35aLHHO7TLGvL7UUn8pqjrjnHugUqmcLDAeDRAGw5BQ1R9iDkyp6tsiMoliobDAqOq7&#10;IrIjYtyvROTBZYxJA4DBMBzWZVegBZ2NUNUfRWQCwHQPxr5T59vNB32FUVWfBVj01xcaHPzxcQio&#10;6ksRoeC99++gN6EAAKdE5MPQB4uIcc5t7NHYdI0wGAZc1gy2ayv5Rc5cuHDhWA+n4BuNxmuqOhX6&#10;BGNMcFctGkwMhgG3atWqGuZ3NIKo6p6I256CjI+Pz3jvD0Q8ZVmdv+naYzAMuEajcR6BXwtU9fTI&#10;yEhsLUIQa+3XqhrS/wHee+5KDDkGw4AbHx+fQUDJcnaQ6ghK6mmZpukUgOMB8/ij3W5/VsYcqH+4&#10;KzEcVqjqCQB3XelHyOxyl4fSND1V1iSazeb1Y2NjxwGsvcIx5jOdTmdjmqa/ljUH6g+uGIbDJWvt&#10;4wB+WuqPqnpSRLaUGQrAf/cqbM6OMf+5aPxpAB9bazenafpbmXOg/uCKYbgkzrntxpgnAKwG0PTe&#10;H22324cDb2/u6VwuX758uzHmumq1ehq92x6lAcBgGF4VzNcT8B9IPcdgIKIc/sZARDkMBiLKYTAQ&#10;UQ6DgYhyGAxElMNgIKIcBgMR5TAYiCiHwUBEOQwGIsphMBBRDoOBiHIYDESUw2AgohwGAxHlMBiI&#10;KOdffsqjhtuGubUAAAAASUVORK5CYIJQSwMECgAAAAAAAAAhAIvAZokKGwAAChsAABQAAABkcnMv&#10;bWVkaWEvaW1hZ2UyLnBuZ4lQTkcNChoKAAAADUlIRFIAAAEDAAABAwgGAAAAMdFhywAAAAZiS0dE&#10;AP8A/wD/oL2nkwAAAAlwSFlzAAAOxAAADsQBlSsOGwAAGqpJREFUeJztndmW4siyRI2cazin7///&#10;5enuyqqc4D6AIZPLQxIgoQHba2lBZSck1ZWxZe4RIW12ux2MMeZu6g9gjJkHD1N/AHM5m81mE7/U&#10;96XJ1/pGxdr37RwxF8/G/4bLIQz67PkmPG/73j7sOp7rY/q9lsRysAxmigz8OJD557vwtbvwGAVR&#10;eh/9ejbI+Rif89iG5/F7Gu9nQcwTy2AmJIP/Th51QOug1+M+/Dm+Rt9zg1wSOoCzga2DfyvHV/hz&#10;/L5WWVgO88AymIhk8OvALQ10feTzh/CoUogCKR0kDvy+IigdURaZNKIkLIeJsAyuxAmD/x77gc3H&#10;B/nzfXiefa1NBECeEkhMBW3poCSDz8LXPuW/6eMWuSCOn8dyuA6WwcgcJKADUQUQB/QDgMdwPCCX&#10;gg7+thIBHc8jpT6Bfi2KQc/82UERfCSHSkLfJ5YYO0thXCyDESgIQGM9B/8j6gJ4Cs/53/j9sWxQ&#10;sWTRv20WoW1WIf5SlGYS+vYSSkJ4D4+faKaIWFoAFsMoWAYDEcqAePaPZ/2nwmOWCNrO+qUzfuPj&#10;dX189FtfkH1P20xDJgcd7CqFd3RLQsXgBuTAWAYXIilAJcAIr4P/CcDz4XiSQyWh9X+bAGofofD8&#10;WnSliK5eQ0kMPN4OR0kMLiMGwjI4E5FA1vxTAbygksALmhKI9X8UADD9gD+XtvIiNg61qahSoAz+&#10;yPPYb4gNSKeFM7AMTiCUAhy02tzTBPASHpkIYiMwdv75/vq4JmJTMk4xqhhUCpSBSkHLi9hjAJwW&#10;TsIy6EEiAS0DNP5z8EcBaB+Ar+9q+N0KbQ1JLSO0dIhi+INcDC4hTsAyaCHpB8Qy4EWOb2iWAhRA&#10;LAGA2xZAiSw1xOYjS4Q3OX5jLwQeUQrH9GEplLEMEoIEYhLQs/83AN/lz5oCsjKgreNvmpTSgooh&#10;CuEVlRTYX7AUemAZCAUJMAkw9lMA3w5HbApmqwABS+ASslKiTQqvh0cKgiWEpdCCZXAgzA7ougAm&#10;AQ5+TQIvyEsBwClgLFQMcTZCewqUAcXApKBS+IKFcOTmZRAkwCSgMwKaApgEdGYgKwXMdSg1HJkU&#10;WC5oUviN+rqFY1K4dSncrAxCScD6nhJgAuDRVg5YAtPTJgVNCq9yqBRqsw+3KoWblEFSEmg58B3A&#10;j8PBkuAZzXLAEpgfseGYJQXK4BeaUrjp0uGmroGYrBrUKUKVwA9UU4VOAsuB/y6UQakJHNeBcAbi&#10;WDpsNpubKx1uRgYHEeiqQZYELAU0DVAElsAyUSnoNm9dKRoXiDEx1EqHzWaz2+122/gD1sjqZZA0&#10;CHmGYF8gpgGdIbAElo3+m+mWb50tisvHf6EqHT4AfB4WoK4+JaxaBiICXTqclQTsDXDRULZOwCwX&#10;TQoxIcYl5XxOKWhK2K5ZCKuUQZgp0HqREvh5OLIGoSWwXjIp6HRylMIjqn7C6nsJq5NBMlPwhH38&#10;Vwn8RH260CXBbVG6BkXcfq4bzJgSPgBsN5vN6rZJr0oG0iTkPyx7Az8B/Ad1EZQahOZ24O9L6aI0&#10;KoN77IWwwUrLhlXIoNAkZG+AIvgP9ulA04BuJTa3Sal0iNep5HGHlZYNi5dBR1lACWh/gDsKnQaM&#10;wt8Drj/Jrl6lYlhd2bBoGSSzBdokVBGUygJjlJgSsqSgV6rSsuFz6UJYrAxCf0CnDFUCXDuQNQmN&#10;KcHfD5aR2SXuYtkALLyPsEgZiAiysuC/aJYFD/BMgTkN/V3JyoZ4KfsNDmsSliqExckgiICzBZQA&#10;UwHLAvYHLAFzLndoLxuyi9lQCItaxrwoGWw2m7i3gGsH/kKVCLQ/4LLADEGpbIh3uLrDfuUiUPUQ&#10;FiOExcggiOAZ9bLgL1QieELzqkPGXEosG+IOWF2zsMFhb8OS9jXMXgZh6pAzBhRBTAQqAqcBMwYs&#10;G7QP1Xb3q3csZOpx1jJIRPCCXAS6kMhlgRkbTQH8c1zerL+HXKA0ayHMVgbJGgKK4L9yUARxxsCY&#10;seHvWZypijLQ38dZC2GWMiiI4Ceq/gDXEeiKQovAXBttLCpZD4ErFmcrhFnKAM3SgCL4v8NjXFps&#10;EZipiDMNWZnARwpglkKYnQxk1qAkAm424kIQi8BMTdzXEHsJRAf/V/jz5MxKBokI2COgCH6iWkxk&#10;EZg5ob+LD9j//pJ4RygA2M1tHcJsZJCsLKQI2CP4gboIvIbAzBH+XqoQ9J4Oein3jzkJYRYyKIiA&#10;04d6HQKLwCyBNiFEKXwersA8eckwuQySTUdRBDprYBGYpaBCeEbzBi+xZJh8c9OkMkgSAbcgxwVF&#10;FoFZIvx9fUQ9FfBQKUy+23EyGYS1BE+oRJAtKOK0jTFLQ4UANMuFrXwdUwphEhkkIuBFS/9CtenI&#10;6wjMWuDvOlDuHWyxX5S0m2oNwlTJoLSoKG468hJjswZ0YRJLBi0XjreFR3XD2PXLoKVPYBGYNaNr&#10;EAgHPmVwlMIUMwxXlUG4bqGKQK9gzG3IFoFZG5oQnlAJgLeO/0RdCFftH1xNBsl25HhzE1+PwNwC&#10;HANA1ThXGXxCSoZr9g+umQxin4CpgIkgXqrMmLUSS2XK4ONwaOlAMYzOVWTQ0ifg5czjxiNj1o6O&#10;iRc00wFlcLUViqPLoGUaUcsDTyGaWyRes4Mi+EAlBJYLo/cPRpVBcpGSUp/AMwfmFokNRfYPVAYq&#10;hFH7B2Mng9L1C/+Dep/AIjC3Cn/3uTfnO+rlAhuKo/cPRpOBpAK96xFTgfsExlToSXOL/fj4QL2h&#10;uMV+y/NmrHQwZjJgecAGCW944isVGVMnW3/wE/UZhtqU4xgfYhQZhMVFnEb8Ca8nMKZEFMI37CXw&#10;jurW71/Y34NhlNmFwWWQzB5w74HXExjTjpbWvI/oO/Z3Z3qDTDmO0UwcIxloecA1BT9QicBbko0p&#10;E9cffKCSwTuqcmHwzUyDyiCkAoqAfQKWB+4TGFMm7nCM6eDYPxi6mTh0MoiLKGIqcHlgTDfZTNwP&#10;1MuFwZuJg8mgsOSYfYIXWATGnEK2l+cNwB/U08FgzcRBZFBYachUoKsMLQNj+qEzckwHLBd0dmGw&#10;pcpDJYPY9HAqMOZysrTNdKDNxEHKhYuvNlxYacg+gS9oasxlxGn6mLjvsR+GF4+vIZJBZq/v2H9Y&#10;7z0w5jKyXb8/sE8HnF04bma65AddlAwK25MpA5cHxgxDNkvHMTZYOri0TIipgDLw1mRjhiM26FUI&#10;8UbEZ3O2DArLjmN54FRgzHDobQi/HY5aX+6SdHBJMsgahxSBr1xkzLDEdMAkPtjJ9ywZiH00tugH&#10;445EY8ywxLKc6eDi3sElA7YrsgBOBcYMSal3MEg6OFkGyWpDTQVeaWjM+GRN+4vTwbnJoPPDwDIw&#10;ZgxGSwfnyCBrYrxc+kGMMSdROiGfPbNwkgzC5cxir8CpwJjrUJpZ4En5rOX/pyYDXWTEtQVeV2DM&#10;NOiFhDgWn3DmIqTeMkhunKoi8JWOjbkuWTp4wQWlwjnJgKng+XB4BsGYaYhl+0Vj8hQZZCUCf7Av&#10;e27M9SmlA5VBb3p9c7K24FkOpwJjpiOepDkuWSrc9S0V+pojSwVam3jpsTHTETcMxnQwqAz4vWof&#10;di09nWjMdGhjP6aDowz6pINOGYS1BVoiuHFozDwoyUDX/nTSJxmUSoSTfpAxZjQGOWG3yiBZWxB/&#10;iEsEY+ZDqZTvVSr0TQYl41gExsyDtiY/x2orXTIoxQ+dRbAMjJmemOKfUG/yd47VogwkUqht+OYn&#10;L2gwxoxOTAc8es0q9E0GD6hs4+lEY+bLHepC0JP3RT2DaBp9YycDY+aFrhTWdKDN/iJtAzr2C3ho&#10;ieBkYMz84IZCJvpeaT6VQdIvUBm4cWjMfOFJXBuJtVKh1DdoSwZae/BNveLQmPmjpYIm+tZSoatM&#10;yN7QMjBmvsS9Cnoiby0VSjKIW5bjfCW/xxgzT7Tfl43f9AU1whJk7Uq6X2DMMogn80a/L+sbtCUD&#10;nVJkZ9Ibk4xZBrFU6Czz22TAVMA301RgIRgzX7J0H2XQKxlkDQidpzTGLAMtFTrTfVcy4BvxuVOB&#10;MctA1xuoEIqrh/skA4rAjUNjloWWCnpskDQRazIIKw/jmzgVGLM8tG/QOpbbkgFfGJsOFoIx80fH&#10;qwrh5DIh2sQlgjHLJCsV0hmFKINoEvcLjFk2vcdzVzLgC72+wJjlkZUJZ8lAZxOcDIxZLnFCoL1M&#10;kD0J2bSiU4ExyyROCGja1xnEYs+AL6i90BizKLIZheIJPhvkWiLEfoHTgTHLo60PeOQuvEAtosnA&#10;EjBmucR0oGO6s0y4Q8EexphFcofmuO5dJrg8MGb5ZIm/99Qi3yC+yEIwZrlsCseRUplQfIExZnHo&#10;Cb04rts2KukLLARjlk3nuO66OrKTgTHr4aRk4BLBmHWiTcSzywQLwZhlk/UMGvQpE/TNjDHLotQ8&#10;bIihtAIxE4GFYMw66F0mtL7AGLNIiid67lyM2xi9zsCY9bFJnnfuTchenP3ZGLMySjLYdfzZGLMy&#10;7gBgt9txsOug38lhjFkXjTGfJQMLwJh1kZ3k49drMtiFY9v2QmPMoojj+zieWRl09QwsAmOWjY7h&#10;ohCA9jIhJgNjzLLJJNCrZ2ARGLMOSumgRpRBrxcZYxZH55h2MjDmNsjK/9aeQanJYCkYs3xOKhP0&#10;RZ5aNGYd9DrJl8qEGCUsAmOWSewDblEYz6UyYSuHRWDMssnG9TZ+U7YCkd/4dTgsBGOWDcc1x3Pa&#10;RGwrEywDY9ZBdpLvNZugLypaxBgze+JeIz3Bl8uEw2aF+MJPuHdgzJLJZNArGfDFX2i+0BizTKII&#10;jmlfrmXSuVGp8eJxP7MxZkDaJgVaZxP0DbbYlwixb2CMWRYUAst+jukGXesMPlH1DSwDY5ZH1i9I&#10;k35pOXL2YpcKxiyPUg+w194EjRWdb2CMmSVtKT9N+jUZyPRifINinWGMmS2tJ3adSQC6dy2y6eD1&#10;BsYsDxVB54m9q0z4RP1NLAJjloGm/E8AH+iYDOhKBvomXm9gzDLIRBBlcPLFTUpvZIyZN1rq6xgu&#10;JvyGDEITkW/0fnj0rIIx80dL/Th+t0iah0A5GQBNq+ibGWPmjU4AaDIonsjbygRtItIsrTWHMWZy&#10;Yr9Ax27r9UnakoHKoFfNYYyZBbHnRyG09vxSGYS+QfaGbiQaM09iqo8lftovALqTgTYhmAxa6w5j&#10;zOSUmv+t/b42GQBNw7yjXipYCsbMh7b1BZ1jto8MtBFBGaQXRzDGTE5s/OuYbT15F2WQ9A3eceKb&#10;G2OuSjZea8mg1C8A+icDrT9iZ9JCMGZ6suUAb6hO3p1jtUsG/CGsP/4cDqcDY+aHnrjfDkfvxYKt&#10;MgilApOB2sZ9A2PmgZYIb2jKoLVEAPonA61DMuM4HRgzHVk5f3KC7yMD/rAv+SEuFYyZD9ov4Bit&#10;pYI+b9Ipg8KsAtOB9yoYMw/i+KztNO4qEYDTkkEmg3d4r4IxUxJLBB2bJyX3XjI4WCX+QJcKxkxP&#10;dqLm2DzpRN03GZDWbuUpP9gYczGxhE9P0n1KBOA0GXSVCk4HxlwfbRyeXSIAJ8hAGoksFf4A+I1m&#10;78BCMOY66HhkKvgDmfbvmwqA08uEmA7iNKNFYMx10D4exyJPztwucBKnygDyAWgifgBvbTbmeujK&#10;4Dfsx+FFTf2TZCCRQ0uFV9SF4CXKxoxLTOi/UZfBSY1Dck4yiN3L39gLQWsVpwNjxkNTAdN5ltBP&#10;4mQZhEai1iq/4Q1MxoxNlgqYzo+N/FNTAXBeMogfiOmAMeWk9dDGmJNoSwUXjb2zZNAyzagrn7zu&#10;wJhhGS0VAOcng/jBtHegUxuWgTHDUUrkF6cC4AIZdPQO4o5GY8xldM0gXJQKgMuSAT8gr7nGaUbO&#10;LHhHozHDoTLgiVdn8S4+8V4kgyQdaA3jdGDMMEQRZCfdk5YeZzxc+CGBejp4w/5DvgB4BvAE4B7A&#10;BnvxbAb4ecbcEtmyY5XBYP25S8sETQexkTj4hzXmBolTia8AfqFq1g+SCoBhkgHQjDG/sE8GzwAe&#10;Dz9nI4cxppt4on0F8C/242vwNT2DyGC32+02mw0/NHsHUQh3qJKIhWBMN3EtD1PBIOsKIkMlA6C5&#10;i+oVexG8YN87eMC+f+DegTHdZE3Df1FfyzPobN1gMjikA2D/F2A6eELVSKQMHrH/C1gIxuRkawrY&#10;JxglFQDDJgMKQVdIxXTAcsG9A2PKdKWCTwzUNFQGlcGB7C/CdMCpRgvBmJxs/DAVjLoRcHAZhHRQ&#10;KhcoA/cPjKnI1hT8i3oqGLw8IGMkgyiEP9iXB5TBI5qNRAvB3DpxJ/BvNEUw6uUBRpHBgbhM+VEO&#10;nVlwOjCm3CfQqcSzLmfWl9FkIGsPePHUV9SFwGXKj3D/wNw2cWvyK4B/cIWmoTJmMgCaiyYewqHl&#10;ghOCuUWyzX7/opJBbSpxzA8yqgxk7QH/oq+o1howHTAhuH9gbo1SnyAVwZipABg/GWRLlV+RpwP3&#10;D8ytETch/cJeBP+gXh6MLgLgCjI4oH/pO+z/0lEI7h+YW6LUJ/gH9Y1IV9vxexUZJOXCHZoycP/A&#10;3ApxPUFWHhynEa+RCoDrJYO2/oFKIa5MtBDM2ogNQ04h/o0J+gTK1WQA9OofqAzuDy+zEMxayG4x&#10;8AuVCK42jZhxVRkc0P4BB72WCRQC9zEAFoJZB1EELA1YHkx6ZbCryyCUC5xOuUNzRoECuIdlYJbP&#10;FvWZA4qAqWCwS56fyxTJIOsfsGmYTTHy8eLrNRozESqCN1RTiH+jPo04mQiAiWQANDYzbbD/H6RS&#10;0GsmPh5eZiGYpRGnENkj+N/h8RcGvrDpuUwmA6AhBKAugHjoRVWNWQKZCLJEMEnDMDKpDID06kht&#10;/QOvQTBLIV66jIuKmAhqDcPdbred6HMemVwGALDb7baHHgJnGIBmMiB66TRj5khpdeHfqEqDWYkA&#10;mIkMgIYQgO6SwUIwc6QkAk0EtRWG03zMJrORwQHOwwK5BPT7KAQ3Fc1c6COC2nUMp+4TKLOSQTLl&#10;CNRFwBVcPw5/5ue3EMzUcPow6xH8D1XD8B1X3Il4CrOSAVBclARUcUofebcmwDMNZjpUBFkiUBHM&#10;LhGQ2ckAqAmBU447ObbhEaiaioCFYK6H/k7qncT+loN7Dga7dfpYzFIGQCqE438qHLxyEmAhmPGJ&#10;m450HUHsEcxeBMCMZQA0hBCTQXy+gzc3mevQtvtQpw85azDLHkFk1jIAGj0EZRuOKARPPZox0AuT&#10;sKeliSDuQJxtjyAyexkADSHE8iBLCr6Nmxka/Z37RPMCphQB9xosSgTAQmQANO7y/IFcCl+oksIz&#10;qrUIgIVgzkd/x3TqUPca/I36nY9GveHJGCxGBsD+/ywA7SP8QTX4v5LjBc37MxhzCnqi0alD9ghK&#10;NzuZxRLjU1iUDEhYuhyTwaccW+yFEO/vaCmYLrKyQG97xtkC9gd0G/LiRAAsVAbAUQgb1GcamAj4&#10;j0cpfEN101eXDaaLrCzQRqGmgcVMHXaxWBkAte3PWTpQGXxhLwTuaXDZYEpkZYE2CvVy5otsFJZY&#10;tAyAdKZBl4bGg30E3gnaZYMh8YRSKgv0rsgsRRcvAmAFMgAajUV2cmNKYFKgEJ5Qv5uTpXC7xJMI&#10;ywK9y5GWBceFRFiJCICVyIBIHyFaPkrhB/ZlAzc6eQryNom9AS0L2B9gk5BlAU8oi+4PZKxKBkBn&#10;2UAZvB+O76hSApuLLh3Wj84U8ETxjqos+IVKAq9YaVkQWZ0MgGLZoOngDdV00PfD8YyqdNCLplgK&#10;60JPELxuhqYBioASeINsPcZKRQCsVAakUDZQCEwH/Mf+jvoUpEuHdZE1CLU38EuO36imDFkWrFYC&#10;ZNUyABplg/YQ+MvAhEApfINLhzWhEtAG4R/U08AvVA3CWm8ANyAC4AZkANTKBqaEWDaoFL6j3GC0&#10;FJZDlIBed6CUBpgWecK4CQmQm5ABSTY7RSGoFCgETQmWwvwpSSBLA6+o9hTUSgLcmAiAG5MBkKYE&#10;7Shrc/EPqj6CpTB/snJASwLOFOjBvgBPDDdTEmRsbvTvfeQgBd6p6QH7wf6E/eCnCFQKz6jKB72V&#10;fLxRrBkfvThulAD7QCqB36g3B2+2JMi4eRkANSFkUnhGJQKK4QVVUuCFVOJKRkthPOK1LGJTmH0B&#10;9gb4nIL4kNfcZEmQYRkIQQoc4CoFpoWsfHhAvXzQaUmL4XI48IHqilZtEqAIWCKwJ8CFQzddEmRY&#10;BgktUnhEMylo+aBSYPmQ3TzW9EPLgNgUVAlwvYAelsCJWAYtFKTwgGZS4CP7CdpojFumLYZ2ogDi&#10;HpMPObTZy5kCzgbFxqAl0IFl0INECneoJwUe7CXo1/h9lEJ2xaVblsMueSxtRddVoyqCN9T7AZbA&#10;GVgGJ5A0GpkUmBZ4qBD4nGkhzkK0JYa1yiE7+5fKAO0HqAR0KTlTwKe83o3BE7EMziCRQl8xxLRw&#10;H44ohjXIYReedwkg7i5VAeiy8XiNitr9MyyB07EMLuAgBaAuBRUDBz17DNpT0KTwgHp/oZQaVAZR&#10;DFOLIg56fd42+ONl6t7RLAf0a5kAeAFSS+ACLIOBCGlB5cBBrmLg41P42qN8bx8xlJqRXWLoI46u&#10;X4xs8OugB+o3yY1nf00AmgR0hiBLAF/yvsefZQlcjmUwMCEtxP6ClhIqiCgKPXT9gopBBZE1JLuS&#10;Q5sQ4i9F9ues4acDX494Cft4kRkVgqYEvi67jZ4FMDCWwYgkYtDBq70ClUNMEVkJkfUaoiAyMZR6&#10;D9ynoZS6/Po8G/RZCRB7Adng1+8t3UfTAhgRy+BKFBJDbECyrIiCuA9fv0+e9y0p2hJENuBLR9ud&#10;rD7DY0wGn+G/afSvDX64D3A1LIMJCGLgY5Yc4uN94c9RDHfJe3aJAegnAKAsgs/C17fhefHMDyeA&#10;ybAMZkAPOURRZEeUR5cA4hGbfqckg3jT2zjQsztle/DPDMtghiRy4PN4No+yaFunUCpT9Odkgx6F&#10;51EKbeJAfPTgnx+WwUIQQQC5JLLn8Xuzr8cyIXts++/Z88ZrPfjnj2WwcFokkX57x5+B7mnF4vd7&#10;wC8by+DGCPJoxYP7trAMjDEAgP8HeAWOYTDb84wAAAAASUVORK5CYIJQSwMECgAAAAAAAAAhAJSd&#10;aP7WaAQA1mgEABQAAABkcnMvbWVkaWEvaW1hZ2UzLnBuZ4lQTkcNChoKAAAADUlIRFIAAAHaAAAB&#10;3AgGAAAAcb1rsgAAAAZiS0dEAP8A/wD/oL2nkwAAAAlwSFlzAAAOxAAADsQBlSsOGwAAIABJREFU&#10;eJzsvXuwdVtWF/YbY8611t7nnO/RjQ19m+4ikZBgjFGgGi4gj5Q8IqE6JhA1QQoaFDSIRiKhQYh0&#10;kwgJATWFFU3ljzwqYkotUkhRKEGrsISUZcUqU2WqIwmpFFFRoZt77/eds/dac478McaYj7X3+R73&#10;+d171+je9+xv77XXmmuuteZv/MaTRASbbLLJqy/7L/6jAmbwMAIcICBABMgLJC+QnCBp0c9BIGYQ&#10;BwAEcCivDIIQgzgCAAQEAoMogIhBAkhOyHlBTguIACYBBBASLDkBQgg8IDMBuxH33/tufMq/8un4&#10;tH/5N+D/+uhH8Yt/9+/hV/7M19EbOmGbbPIWlfhGD2CTTd6Mwp//hwU5gwEAAiICG0iKASbxAOIA&#10;CQG6YYZAQDmDskBEABYFX5BuQwQhgqElwASBABRATFCsZggJiASCACADOUOWBSAFWiICAcgi4LyA&#10;RBCzAHGAhIyBEkZasBsElyNhHwX7L/9uCUmQlhmLJCQGGAFkigAAzH/jBzYw3mSTp5QNaDfZ5BaZ&#10;vuSPyv2bjJwEM0fMccARCSIZTKHZcm0VosJSIQTJGSABSEDIEGSAMiACMfBVIBOAAIVvgzcRkGSA&#10;ZwABAINBCrYggBjM+lumI5Y0I8SAGAjIgpRmjIGU4S5HIA9Iyww5voDl+uOYcMCOjhjlgLA8REgZ&#10;MScMBCyISELIqOc6ftGHyskKibJpAQSC5Wf/8w2EN9nkjGxAu8nbXn7nz/2y7O7fxYsvvIBf+ugv&#10;4Jf+z3+Aj/0/vwQhQO2vWaGTFD4VWQQVYJvP7S+JfsYQiBAgbIDKICQFWRFA1PSrv2P9NxiAvSeG&#10;G4sDMYQYQlRAlogQQwSxINlwSTJkyWWcxAQiHa2+MkQycs4QO5QOIiu4G1zqUfQF33c7cfZvUtUB&#10;8Qu/XcgUBEAAzsjhgOVnfmQD4E3e1rIB7SZvK7n3Fd8j+WKHeYwY797Br/+NvwH/0vO/CTwMkDBC&#10;4g4SJkiYkMOAAxNA2cy5AIsxUmOmBVTgIORQQ2BJBs4TRAJIFPCQEyABLAkiAcjOaM3vCoYggIT1&#10;N8hgYgSO6us1wAURmBhMBMkCDguGIQLzbMcQZd5EyCTInJBpQKaIGQFHBKQQsMQBSxix0AAiVQYy&#10;CTKpYZxdgSBUpQCAkDJu/YWoWRwFpXUucsTuS75NCIQlZyRJoGlE+qn/YgPfTd42sgHtJm9pufzi&#10;/0AEgsQD0nCBuLsAxgvkMSKPlzhgBA0BNEXIsINMV0jjHchwgRyucc0zKCxgVsNtQFJGSPqqDBfm&#10;M3W4VfABAiAByDtloCKgrOZnygnIC3LO9hsGKKg/VgLITbYsYI7gOIICAxwhFIAQQESQlJGXGTkv&#10;CIMAcoQsszLxQEgkyFggnJA4IlEAY8ANIpZhxDJcYIkXOPIeIgkwU7ewgCWDs9i5oKO06loWZGlY&#10;b9lIuTDnEQQdZxBBRgbnAZ/xob8kH/jdX4Wbw4Kf+1s/j7/5bV+4Ae8mb1nZgHaTt4xc/tZvNZxT&#10;k6swUBZ9YiQmCAcEYnCcMIx7cIhgJkQCBmbEuEOMEyiMkBCROYNYQJQhHslruyVzq2owlI/iDF5U&#10;d60RPbXjZvJ9OQtsftsERGUWgAMoRHAIQIgQj0gmQoiEECNkPiqAg5BBSMsReUngqGbmRIJEDAEj&#10;C2GB6gAIAcK6TxECkPRcOQMp+0neIhaUVbIXSFkxqcG7JjXUgKryV1S5IDDe8TU/Ii/88j9DSIKJ&#10;IiIRPvYz372B7yZvCdmAdpM3tew/+/eruzIEjfAFKcujurCX/xpwcWQMQ8AYIwIxAhEiAzEAYwgY&#10;QkAIAWCGsEYDC0F9o8RqP5WGw5VDEZzTCmA+Xv0UZCwRACgBnEA5IbMxSJBFEhOEMkCLbk8MYYZE&#10;ggwBEs18HAKENWgqE0FSgCAgzQIOti0FpNnSfURdsQqb1fQdGAgMsPlx6ylZOJcBvpwDW7KhN+dq&#10;1L7fTsp/VMdwf3GrpJg/XCOsdR93f9tHRMPHgAc/8z0b6G7yppUNaDd5U8n+/d8shUgSIGDzC5rf&#10;0iCCzIcJuImTwCwYR8a4GzHsRgxDBOWMkQQ7BvYM7CIwRQVdZoApq5+1sFI2IHQwd/+qAxKVf/vY&#10;hBKEjxbEBDAlIJsJWmYUEGKGhAwBA8QVTMcJsmPIxJDBmCwzMuuZX15dYAgRy+GI6xdfxPwwQw4L&#10;hKmYdQMyGEmt3JmANIPzggGCgQSREhgJAQmQhI7FlvNai5gCgsL0C2M3pUNoQSYBkxmfDUSF3ASv&#10;SgdY36tJHhAKEDPFiwj2X/K9xWyQmXH4qxvwbvLmkQ1oN3mmZfc5v9+Ij67k6rXUlV0KoOlfD0Ii&#10;CiVeVjdXUAwBuNgPGC8vEPYXiGOE5BkjCS4YOAbgcsjYRWAwkB2QQMZGs7FHkOaxCrGCcGM2LYBv&#10;JlqAAU4QzsgEoEnvEcqAqJmWAAVVTiXYSYIyV57GqgXEiBwUZLNGVuFdn/KJeOf9ezhcX+OXf+kf&#10;4mP/eME1jkphE8BJAVQkQ7IgJ4DTjLgcMUIwkmCghIgZUUTHhAwRQiYuQVEtM/XzFdbtxGOaqcAt&#10;hARZFgNXBVqysGZBgpDm/YITEBZISBBJECYIG/sWKcxXTe8MYsH0FR/WYiDTHsIBN3/xj2zAu8kz&#10;KxvQbvLMyf5zvqmpV8bVs7eKei2mxgK6yiCrubP+kJiQmXDIAgwXCPu7kP2IdHkHEgMoAEMkhDiA&#10;YkQOERkBeclaYCIwEAJYzFxrRSYIBGYfjkK9MuuSN6OpPcWOHJC7qOWggUaaXQPmCCFWxhoCaBwB&#10;HkE0gcMFKAxaHIMIITIoAu9577vxnk96F174lRfxsX/yKxo4JRFJAKKMg1wjCzCEwdJ5CTIT5psM&#10;ZCCECOIBSRiRlaJmJDMz9/jVp/d46lOBVv2F5PIJhwFMbFlSGYjt3DQvMhNCIGOzWvwj5wxmPV+Q&#10;AS8xwAwOEUsmgAOm3/UjkhkI0x43/+03bqC7yTMlG9Bu8kzI+JlfJ8wM5qjA2AQauVmWSnRrzet0&#10;vyd5biuvkz1ViNScnJmR4gjEHXiYkIYRErhWPIwMClEDhMgLRFT2TOar1QGyjYeaQ+rnZte2cevL&#10;vxfijo2LCNhOiyUgG5grMw4KnDyAeQJRrMdXlzOGYcA0TRinI0IIYAqaJiQCICLDWanm7DJsPOZf&#10;ZdK0Is/RhQU3nXpla2mN9my7DTvW63PB9TpK/yJj/8XcTEAmZdKQav4HkRqjTQWjsg8/nB5HKOLO&#10;t/4lufueT8Rzv/FT8Xc+8Mkb6G7yhssGtJu8YRJ/87+nbjsOVpjh0dKvmNL8pdPP18sraS1hIQZC&#10;BIYBEgdkDopWBAuUCghDRIgDOAYwc2Foog7WBuhofdRmpFRBqFhUjWV7+LGbnom0sAQIjBrg5AFW&#10;xAEcBoQYNeIYrGZoBojVX0ymJMQxIsSoyoLlxIJYo5Yl+GmWGsk6fQxiBbVsp1VDulZz2AIpYTXd&#10;9YP6y8p363syhqvnTMzl+leTv8/vKnGICDFGsM1DapUWIVVKgs4BB8ZX/m+zjOOAj//qC/jrX3h3&#10;A91N3hDZgHaT11V2n/G1AgDJw1WfUkqKDFZEqgDE+d/AzK0AEEJADBGBNb+z7IsIwzhgHEcM4wiO&#10;UQGJnJGpEJMGFK2x6NZlXIyBGfw6mSRjk20IlTg3o2I0DxzAMYKHQQHU9iEhe3IvKDDiFDHsdgjT&#10;AIpBfZ5MYFZWTsJmdlbAEhFkgQJd4CaoqTLmVlxZ8ApSHmRWL0hVegi+rf+hMtdZpLyICYG16Ean&#10;M/mEZB2UiICZEDhgf3GBOEw4LgnzkpCgBTuEgcgR0zBhHCbEGBECqV41Bnzaf/cL8uDjL2B5cI1/&#10;8l2fv4HuJq+bbEC7yesi02d9vUDOx66+PmJmRwd4A4icBWLVCr0xADNr2UJms07KCZ66H7hJFH2E&#10;mJlZUNKOCII6H0Z5BRbIBTWrijFwVh8zBQVE7dwjQFAmC0tBogD125bxkzUiqEqBmtD12NnNsFRB&#10;UM4Wn6hzeDqr9Ijt62dNtlU5juQMYldmHKCpPyJlIJvpXhghRux2e4zTDnQ44kaOSDnb/ry5AyME&#10;VgWDnMGrMqLuCcYnfOivysN/+I9x/d9vHYs2ee1lA9pNXjOZ3v/BEjBMj16vn0ic8DRe2iZ/s99O&#10;1tvBQqYMaJl0SRfJSBbZSkSI44A4jYjjCI4BCGSsSo/FFvlEmToXYcuyHVPK+8Y/C1FGXMZOVBJc&#10;61YE57nFK82kOb2BDZgAhAwKKFG6WoSKIcFya0k7CZUgosasm0Xb5wlJUSoUMnMdKrVjb06y87kC&#10;RRWhFei6UkElHrxeFwP6YHNKbDWdLXAqZ9FUH5FymCQZlBLmeQHHhCxW9JG1bCWzBqyBNS1Kq2jZ&#10;PJeAKrtu5tPfffV/JTheg5YDrn/yOzfQ3eQ1kQ1oN3lVZfc532jgqguvL5QekftKZO2NLZ+3WEA9&#10;wLa/FWeRFoVMhGI+FVIADDEiDoOaHWOwghXNebSmTVSzqX/djqllcVbjoh8oAyJU04PWZlMYOIn1&#10;+CkMlUEMq+qECh6kYJwNJDPDfMqnyke2pgLZfbRUt6MuYhuVY4qzzgyPViNqBy3du6bycT1nmyxn&#10;tJrfXM36Zf4axl3yZ3PGMWdcHw5IICSxMtEcQBaFDGYkUzJcefDr7z7yMp9QE74H0o1f/mERZJAI&#10;jn/tIxvobvKqyQa0m7wqMn32N5xBi5aDqpR41EdaXdfOuvabhpU1INf+0qOET9iuY6WbSleLu8YM&#10;cWFYZAUwHFSk39V54DfAotU2dTvyQdTtQdBIXz8hdJpCXoGOgypahqbW6QJ1LYluKXbH8lemY2mp&#10;eHuuLUldfeZBUycGi+LPRf/Nykxd5+R0W3f5FrAUQc4Zh5sbpAxkDkg86FxYacpMjARBQvlxHU8z&#10;PkvLridSpl7PZfdlf1wEwOGvfXgD3E1esWxAu8krkv3z3yQiAqKA4gct0qz2HuLqqxxQAnLcr8Yc&#10;ChO2DZ7IzOxMFTmbqVWL6XskLYHt6wwizc0U0bpNKSUsiy7qrMG5iEMEx1BMu1mymimlAZ3VuJQh&#10;67EU6Cp4eDCQ2Z71PFn71KZFI5rZyvZnELKeSjlWzllhIwRj1wYIzAiBsJgZe9oRxmnEMA51/Dlr&#10;zm0IYATkZFHKRZkApmnEOE1gi+jFkpAkQ2tUVXZLBAtaYptrKcDk17kz1ZuCwE7tRRUZihFEhHme&#10;saN9UW7ArH5WZgQwINksBRYsZv7VTMAhzbrtfiypWMKsBT2YNcjLDQ6iqgDHgBCDpTPp/af5uAxt&#10;fJA1FSurX5hAGH779wnFEce/8h0b4G7ysmUD2k2eWqbnf18xBCuGOOM4g4sNBWpzUTvqJOZDLIUO&#10;2n3rfzyvc73/jKY5my+eqCxNfX9en7iaLCXbexHYulpWZo5a65iYkYwlFn+q6wDc7n81D2hMxzC+&#10;1zDQDKhf2MzBLTpJUDNuVRRQjpFzBudcTKWAYE4LUta5UVIXNGDKzb9l3HXs1dxdo46ZuSgSblIt&#10;Sk+5VA55di2s+yyRK071Wvpnft3K9UE9dsoJBAXiaoLWbZhO7ychvXcyAcnwPk4jaNyB4wAZBgx3&#10;72C43GG42JdI6sLUS2RUuVlQBu7KgM1X0fFsAOPv+CFJI+PX/5Z/Ff/gu37bBrqbPJVsQLvJE8vw&#10;ub9PIBoK4/IEhFO3Iy84oCktHfslNwtKCZw5K+e+KAtkBZMaaVtBF7CFOwskZQVbB1rRECD/GQfW&#10;dJoQtMONLfpG6bSykvt5W3NvOdfTgTt7AhOymTYzBBw0EipDnbgSasQwmAszFiizLpHKdq5LzshZ&#10;zCqrloEWtGCsvoK/70+Pn8UVAYXPJFJ8lu7XrAqPm8JXpl5aNyTIjYHfscvmrXyqUcIgb2hAvbnZ&#10;NizAbDsqSgATJDJ4GsH7HTCMkHFEvHOJ8fICw8VeWXJjWvdjC1XTevFLN8dp9RGBrKqRAV/5V/6R&#10;vPuTn8N/85m336qbbNLKBrSbPFbGz/9m6dhNlwLbMFOgX+Sx2k4AINk2la541abHyZo1dscj81va&#10;NsU02I0OldVKz2jFcjoVaAM4BlDkygjLABqGVEyisp6GfoyeKhS4pOK0pnQdBzVTUqONk1gErrSh&#10;RRY8xITQoDoRNCcVzXibeSWYotAw2jKlDj5Stz6Z/2YeqFzPkxkuxFCafa1TiMSZr+3Xg6HKdTuj&#10;wRXib9eaQkSYRvB+ggwTMCroht2EMIymVLQ2kjooasC2HXd7T4pfIqnXqpWv+zuL/NSP/yR++SMf&#10;2AB3k0fKBrSb3CrTF3yL9D5XF3qC9+tfqO+NhwFDYCwpIctshQg08CjnJ+XHtk83j1ZbKDzKSgSN&#10;fxBwBp1zQkoJKWWwKKtdkjZfJ6t5HMeIcTdhGEfcNKDljMhBxFNmuoW8HK1+llGjXEEEnkaMg+bL&#10;ypKQ5hkyL5CUMaNaDJIF/5R8V64MXQO2gHmR4s8NRBjjUMA2QNNdMlGvmFiz9pzUB8rWFpCIIbRU&#10;4AVUMWgAnoqhPhswn14zaben3AG0z03OGvVMLJrzGoL9kuHG5jO6SynRKCEg7EaMd68Qru5Ahgl5&#10;GMBXF6CLPXg/adGOcrOgA9lWCWtfp+ei3zirbX/rEr7hz0m4PuL4o9+6Ae4mZ2UD2k1OZPdFf0jU&#10;X+rShsT0gKMLWOMPvFUEgRhTHBADA8cD5mUurMrZ5e2M2KWylAoeK19ecTZKaWWn/jZnsdleDr41&#10;X1OxSYGHzcfnJRKN3lTTp/27Do1OF+wytsq2p90OYT8BTEiHIw7XN1gEyJI6ZcMjp4s5PaupeRpH&#10;jBd78EighwmBGCTaKyiY6bjAI1kJCFMKuJQ6tHki0RKPFhil4GgscH0i9r1YOHDrNa9egHVAnJ92&#10;NR231wHAqbm7HrESyc6aoMwcMSBME+JuBxknpDgg7EZlueNg+yS0AH8boLaKlJvLy3lIff+ou/PO&#10;v/XDkucZD35iC5zapJcNaDcpMn3RHzpPKVskc0DCI62MpyLKyMZpQmRCSovtToHOF/BzJmRp/ra+&#10;tMIlpf6pG0lZLMUbrpfV1AKRCvOl4h4kUmur+g2b9B6hwmKVHTfYa4fkonmsp4/MNEugEDBe7DHd&#10;uQKYMN8ckLMgL0l9lpKaH7r118AyCwIz9vsdLu9dIU4DKGQMMXqbVwNZrftbfbLNXDYE1WeFqebn&#10;ap9YrWncV3zqWWYHWAVk29ukVUDKRDTm2jZlqTFLY10b6mQnZV8gbQDBwwAMAxAH8DAgDAM4xP7c&#10;O3O5nC10Uq41pOpPgmK1OCtnkPvyK79fBBkPf+KPbYC7CYANaDcBsPvX/rBGxfRctRNncVRWWqma&#10;f7fR7eZfLwgfAoEO2lm2ZTaaR1ojj1sOIc6m1j5a366MScOESZqzEN0BEYMF0NCnBA0IYkiOQFbT&#10;pQamCtiK/Us7FvG5MSBz1DKU9lZ97fyR+yet7R2GAeHiEsOde+oHHh/i5jADxwW8ZJDXEUYFaAee&#10;LFoicncx4c69K4wXOyQsCHEo8xGIQNCuQ1qEw9gnefpQe72k9Pcl74FLarztGW17Tal7V6KKGxP9&#10;uV+dFM0wpYV8jnyfVOc7k7Nm3woWfOb3BGmlrMBA1HrQIVixkdBfh0drhQSIb88QN4uT1lBuWXG7&#10;l9ooSk6+A4Dxt3+vUAg4/MTWpP7tLhvQvo1l90XfIoAGokiT/uLIJeXvCjxttSQDWwZasnirLEvG&#10;Cy89AACkZQaINW/TgLYE2GSqqRiw3FJbviprrLRaF2qvAuR/64KtwBEgEoFEYD4AfAT4EsCA5cCQ&#10;GRgAjATsomA3MMYYkeAddQSQDM9AIgoIoY0EduaLkq7iIAs7pRwiZNwj33sXwnPPYZh2yB//VYQj&#10;gWdCWgR0XHTUJVKYgJSBhRB4BA8RNAnipWC8IiwfFxyOC5ZjAu8I0ziAaICQdrCRZbEBByTzjYO1&#10;GtMIRjgQeGCEECFDAGFAToKQtOl9NkbXsmBn7xLYoqXbC+85qgCIkAMhwdKnYH18rUxiyhrsJTY+&#10;SERKQGIArBHfSTIiCEFUSQIELAFJIkyT0J63cQSGEUMYECmAhSBLRiBPjVLLSWBCYu9cZL5XYYho&#10;W77Sfg+aesUklqfr1UC4xMClDOSctMJVzkBOIKnPS7TewRcf+AERANc//qENcN+msgHt21D43/gO&#10;oQcPECRb9CUXziDQ8nwqfQqOfYRm3W3+dtz2jOgiOy9mMk6KWCW609hyLWrfmh6pmGgre6omYwc5&#10;B7VS09Z/C2NnmayJgCfXKGzkpN14COrnjEyIkS31xsN/KriTMRxh1gV9pV0QepAtM0OqMPA0Ybi8&#10;g91+j3Q8IEw70DBotQw7v46AufLjrIsEFAQhao1jrRyVAahfGeSNB6jMlxaoCJCspmn2c8rWKcjn&#10;jNkaL/g5C9qh+Bv3+7r/+nQGDECZrSmA20RQgMpPq0adVxxSTNMAOSkz2uy/3DfNtXf/dOOX7q0a&#10;PnaU7YTaa7u+q5trQWe+L6AqTtG7x6QdtYCw+8B/JgLg8OObD/ftJhvQvo3kK3/sF+Vv/PRPnaS9&#10;lEXhMY//q7E6SLs4+X6NpT4+EOrRcuLb8yAiqtWUSvBTk0ebkiAlmHkZpcMLnQssoh4IuyM+is4D&#10;EPFIW2XywzBgGAatVmTHK/t1IKi/Lot5DRxDYWxu1S6dcJqBKQMlS6NhtV5UrPAfYn0DnI84fwVS&#10;gsr8dKQDPbTWikZJac+E3H3RjLGYr33XzsIfO5wm7YhWx3yVTl3H1l+P3Vf/kNA04vp/3KKU3y7y&#10;+OTFTd708r7v+Avyr/+FjwoAxGEoFYdcHr2gVhPtkyw+7eJ18kLD/gxsnc1oV5yWNTy9nBtizwwB&#10;yRk5JwNbBd2ULFcVKPWOQ4gaeewRsatF2XM/varSo5QEB/ecEnJO8IAyry7FrEy0BXXfHZuJswCK&#10;mSnJ5i5w9XUDTa3mdjzNmLudo+JetRK8yuAKGG72apArPSCxdnYNyLUbNkySVmNvxVOtbst5PT8u&#10;snKMVckkemX34MmYmtdarj74X8tn/eDffA0mfJNnTTagfYsLf/WfkMPhiMPhABHB5dUVeBgB63Si&#10;KSRc/KBCano0HqR/a4UGvKJF6LXW30uqkLsN/d/6AREAi/DNKQOint95XjDPCTmr+zAOEcOobJOY&#10;tQrRahpKa7lzTJBq8I+TGZbazL0AvJgfMAbNI+W2jZz+R7Jo3V0rgJxT1hzknMGsY4XAerISYoiI&#10;VtXKI2t1yC24Sslj1Wpcpuj09LymSb2iS1JBb120opxDZIRgZvPWilCUG/Rz7O+bNK5yrGdGbgfZ&#10;1moRY8Tv+LH/71ka+CavgWxA+xaVT/mWPyfx3/6wAEBKC+ZZc1b3+z04RgVT4lLMIMMCduDMsDKM&#10;6muiRzKFR7LZEybSerNac/LLXHNW7OEkRxYKdAW8JJfDKauVYn4NgRFKveM1D2vG7wBgvr6T0ft0&#10;SfULMvX9YdmjZrkCkIMrnME25lYHSIg1C3BG64w8WG9X9nGtWH0zVzo3ODGd1il97db/EnVMbT/a&#10;RpXrxkLNfVi36e+Y1iTd/Psxg/Dr8NrKmVgH2P1gisWX/8VflHv/4Y9ugPsWlc1H+xaTj/zdo/z9&#10;//3/wBgH9UMyMM8zDocDUkrY7faIw4AlMCQp8GRf8OARyLVAha5Z7fNfEmo6aVuurT+7VWS1SAI4&#10;m0f7NMuPmSMLk1iBB4MrmEELPOScsCwZS9J4JCJWZjgMPigFrXxqiu4OXUyQjWLRGAGqD9EXdwJb&#10;84I6Tk8rKtZ1FD5qJtgKJmoqzsuMlDMgVJQDDQ5qavoWml/B38kgkYA9dHxltjU1qAb1iJw7dQtO&#10;OlNwZMVm3VVAAJIFZrkC0pnpcUYau/LJfXlyjxCKYmTnfLYMJKRUw7xNupgG99PXobQUtcY9SFXL&#10;io/WNTkbHzMjWCcjf1Z2H/yzIjczDluVqbeUbIz2LSLxA39MfvN3/6jEGHD33l0MgZHnGQBwc3OD&#10;lx48wHGecXF5iWm/QxgGNR0zN/1O1V8YQwRzsMAae4Htf49iqafSMcyuxKKc2ab3kTnrAVAWuCcR&#10;N7t2hm5bTGNg5JSRlgRkwRAi0pJwOCw4HqBBUaTt5qbdTovsG0v0YvRrlugmZY/uZeug46ySiTUI&#10;KQvSvCAtSZUbVqCtYKum08BBm6GLIBDZbrSkYjB/pnO7wAHHecbN4YicSVvkWWpUiFFdA2gVD2ew&#10;OikCQQxAjKZPOOgTmRKSV9etpspooRG/NpWdteb03ByTSBWBEANA2iYPruQFRhxGhBhLM4DHXWQP&#10;aGsBlyx1qQSTiabhiCkhrU9bDIHXnNbHn0VO7nVmAgdShcxvtrVpWHrkLkF44lXJ9JyHYcA4jNY5&#10;Sbr5u/hd/6Xsv/qHN4b7FpENaN8CQl/+7Y2Cr34fHkZNrUha23eZZ6SUdCEL4SxICtD5Il9pFPBj&#10;Rl0W09uP81qtM7443hKoYqbg2gDAXtz7Dakbf3MOZyj42s3oCzygptPgYG4gButkxKQ5n6R96/R9&#10;CSTThd92V67b+apHZ2bBFBLxEZ4JBPLFX3JGSqmw1idVtJzh9wdGnaMGhF9zH/5TSGvCrqb1ar5+&#10;9eQUqFuZ/s0f2MD2LSCb6fhNLLsv+05ZkDp1SUQ0dWRUdpBSQp4XzMcjUkqIw4AYB82phDco9x20&#10;C63TthU6vBKxhao3MRJaC69+57a+V3a41aFrpSOpLKMF25alMlPDrKgsuGuAIRuzT1frOzw/ChTf&#10;oNkzjdUqk1tESoASeXEEnLEMiFax6iLIXRlw/ywKPpR9lDHbv7NVBFNFgE7YGDMjN3WhdQe9Cfbx&#10;csvFLL+1yHMi0C2m6dddqBjsUfJy9R942hvTz6ecVxO81d13t8j0lR/g42iNAAAgAElEQVQR5ITD&#10;T374GVJFNnka2Rjtm1QuvvRD4oujr6YigmVJiDFiN00Yh0FtoTnheDxiWRbs93tMuz04RHg9JrSR&#10;xquIY+ooXWWhQL/4P404e+miSpt9uk/t3G5XMTJPvOSVM3JGmMVMoNWsl0XrIrNFAscYSvBS3Ut/&#10;DmjmX8HWSmGsFtAW6L3ARBbRtnXRzM3FbFvnolgmmwCmbAFSxIRo1onKjg1ouRnfCXSREamMlBYF&#10;23YuG6wlWF5x6fCzmoMnlDYCvDNlQ+c7BFZ3BdPqIr/+4sBalSoq1/nlMe/WnE5FyTmb/vOIR2n6&#10;8u95w/WPTV6ebIz2TSbDF/9BiWEHsF46D3wRACklHA4HMDP2+z32+z2uHx4AAIfDAcd5xp07d3B5&#10;dYWPjU2gTyCvkVfMZYDRTPHygrp5lzLzCqQpA9GJGAhZRXx4rmXLtmvOJypLfqLVj3RXKUNSQl68&#10;ZZ69cgJRAAcgDgFxHGvzdzSstQl6KcTfmLoAVk9Zuu3as005Y05Jywta1DEFBkX1XwYHopSstnMs&#10;IKtjXSCSwaxugjJPAGJANUObT9nH6JYEMXOlpITj4YicU/EvrwuKCLSbURwiCMDxeESaF2SRDnif&#10;ZPbLvrMpGlnTq0IIWp84BsgsqI3j3zjpFQp/EZ4EZ91cXiwJ1H/XAm1Ns2p83o+Q3Zd+lxAE1z/9&#10;/Ru7fRPJxmjfRBK/4N+XkpZR+pTWYhApJczHGcyMcRoxjpNRHP0up6QBGKP2LD0rdVW5fSCN2fDl&#10;Aq4v9t1nq12dcZ32Pr+y6D1+zekqX9lir7WL8wmrYAZCUJMuwmlgzrlzbvnreWNgPX41GUpnliSg&#10;5pHa59y9Khtvx+pHJAAUqvLV7qceo0wCRAQppxJJfE5ac3OpmLUyG69vlWL/uGWnhdHaxh5IVff9&#10;xmNIG2Tlb2uk8tNJYcdnjvFyn6H9l37nG62LbPIUsjHaN4EMn/fNIm5SE1h1IUCTVdS3JwBySjgc&#10;D7h75y4ury6xu9hBbYQZ8+GI5bhgGiYM4wQOful9Ec51ZaQ2sIYA8sbXGnucjd35itMGyDxSmgCg&#10;6qfUzN2eKbM1LKhrSW043oBtYbTV3HxqJrXDkZqFs6X+eEV7yQlZEpIVb3AiHwIhRC55tH3gENBq&#10;AbJefZvzJGOV2eaUIKCcQClrEQpns2zdc0rer0b9cogQZvVbk/bR9Rr20jj+RHT/gVCibsvFbN4q&#10;q7cPsiAtZoYmq3fcUnXoZzlnzPNs1bsUcKXJT77Nhi9uZ2hdtO4aMNM1qPrDtf8veU3/czt81SH4&#10;nPdYzHaeC8JqMRBtlZi7a39+n3QyJXpb9+lWBWQbUAdQgt0AvV/OjRGoYLux22dfNkb7jMvwed8k&#10;+ugKvI8NJCHLDJEFLFmZThYsxwXX19cYxoirO5e4uLxQO2bOSPOMNC8YwojduEcMA/Tyuy+Wqh9Q&#10;tJFcZoIwFVbsmnmlLK1JdfW/hgm500/KO19v12Zo/5sBKrWqygvN9iIZgmyLoL4XyrbP3B2PiCAs&#10;SCEhcQYlgBeAtPYilrzgmBcsSYo7jgMhDs6wvEJWHzglqAUkSiOGExZOSAQkykh+LksCzwtosf2w&#10;5deEoH7jJCBricccjeUKgBlARs4EyfoZobYYTLlcKjs2AxRApOk0XcKT6TF50QhnhkUYNz55IlU0&#10;RDLmZcHxeLRazaSf+/UwJUbKdfb/oQQ32YDq4CwQSwBQqD5qT7kpP7F9tEoO+R3bssTmtnSpd0zd&#10;pt5/nu4k5d9Y/RZnwNA3q7rAGdAlNHPd2hOgYMuETPpKpK6EvGS1YIg9lSLl3MmUk67Osyt+Ith9&#10;ycZun3XZGO0zKvH5rxcFtdIxtDywFBqNVzJC1tzG+eaIBy++CEHC/nKHy7sXdoXFHlgG54j97g6G&#10;YQ8garBPWoobNJXcSJSFsZgsIchIPWmUurS2xrHWfNgvSga9/qUQKNsWzgIKDdK+sUxByyAWxb/p&#10;LoRm/0LK+hCUKRfTOkMCIceMhCNiAuIM8DEhQHDMM67nIw7zjEAjctK8zmGnfsnAARQCkizIORUT&#10;J5O2gEtJ6xeHwrj76OQUMlJIyEQIENBxBh0WcMrIwsgckOMACQOAYHFMjJy1PCRTNIXiCOYRkAEk&#10;EZEBwqIt64SwJCBMgEjSGeIIoqhR5ovmDvvUMgVwHJCT5skSrMoUm1pDBLBAsnZb8lrEXgREv+fa&#10;vH113fXqVXD0pgYhBEjQALMEwZIFxAEcAzIBx2VBEL3f3YcrWZU/BszCoHdaSX2CdSMiLl2J2uMX&#10;lc+DBo2t5pSsq1PWrkZWd5lqflsB2RZgyZQZaZv7uq+a9boJBMEKc2T/oeVH5xAgcYDEiMwBxyXh&#10;eJwxUEQCAMk2LlV43ZpCdhw19Liioue0+5LvEqaAhz/9fRu7fQZlY7TPoMTnv75ZvexpFgFJtqfb&#10;mC1qwr6aT7MFyggoaGI97DdeeIDBII4gtjKMgIJdKUdRPkI2wituQlbY6SOdcd7Kd5tk1IWnhAqd&#10;Kc3TsxP9/vYVxOaImu3bKFEo60qcIJTAAoRkrEGUCWdAWaJjONm4Gk2BbklQ7dI/zo4uq4Ii+uIs&#10;CEkQsgGqsZvMNs+FrTTN5f08SQDrnaqDyhXZ3NxOPlfKTnOd6TOzazBEDKLQRYK/nDzqak9oP6wW&#10;jpPv/DciGnfQgPNjjyWPvvsemU9Mas739wUoV/EJXWS8bddd6yfwr1bVoH4gZJfQ61v7c9xYdwjq&#10;svFmjXq5V1ey8cMDwMWX/vGN3T6DsjHaZ0jG5z8ouSx8ayMYoOwMytq8ObU9gCLKrK4P11gs6Gma&#10;RnXmkWrvOS0ITJh2O4Rh1HqDVgbP9m5+RPRrsVtPQSDJhU/C/Ld1o8eIRzPb9gKyhaXdzznx+ka3&#10;H6MyYXuzWjCFqvmavJZwssXdFJGccmHIbOwrhoBU0jrI5vq8ufC2NT9ngZApRilBlmRdw6Xv/mPm&#10;XTWFU7mu1cwuBbR8CGxMP+esjQXQVGeyIZWKVa5FWA9dTQdTxYypyRsu85bxRNe1uwiNnCCq1PsL&#10;zo6NYWY1T+eUIKL+6ieR1sRLPi/y5GDdWm6qObpR0vy6GNK281qO0QZOPeLIeovY/q0pRRtYmN3R&#10;LvUY9beNwge/rlxN1OTKFGH3FX9CZL/D4S9/28ZunxHZGO0zIrvP/UYpD3vz8HRmSPLi9e6xVPhx&#10;4FtywsOH15jnBcMwYLfbWRNvrSu7pAUUCNN+hziN1r3HFyvdR8FXOl10TnJH0Y4Xq+36F505FzQL&#10;W/ENio7Cz/GJhcynaH7F9QrTkmbJBrD28ujbJSU/PDh4ucBYFsSuwUCJuO0ZxVmRbHUA29Z8SS0M&#10;XuOX3eTZeDqNsclqIZcSdewLv6ifL2mQXIk69nP3soRd+zzdzzzPEEvv8WCn8r04DvTn9nJSvDpf&#10;Z/NZgfScMR9npCVpwNET77gC0uOh7lTKHXzmHj1/zzYHk9U/m6C49o4g/29hxlQUm2KSz43vv1Ww&#10;ylLQxoujv9/LU0v1gETY/Z4/u7HbZ0Q2oH0GZPe5v9eWHG5eq3+XohJcTL21uIQCU86Cw/GA4zKD&#10;OGDwovjMhfUIgGEaEcehREE+xXoJAAaK7Thp9b6Oaf1Zt5+1aVLOb/eypfjX+sW35C9a0QivkKRs&#10;ysdmYBvdnIqyIK/P4bFFDMrBK3vxF9mC6WDb/sRN9m0KiKcFuTg4ttusgaH9bz89GcuyIOVz8yMF&#10;8M6d2pOC7Dm7THlvjNan1LsSPREjLZaFl48l5VoW/fH0+j5WbhsDtX+ow2g3y3epUp1Cdf78yz1h&#10;f2FBaf2Y+/FffPP/sIHtMyCb6fgNlN3zv1faghM94j3igadeX/ZFQgSYj1oFathpP1Uwac4H3Ewq&#10;iIMWByBPN+hV7yK2Dur75r/9EG0paTRu/46an4iZCNe7cNOmu1VP1m+zpD3R8ucDlhZ4fGWyBTGj&#10;LmhZtHiF+Qc1EEwKe+XgkbjtCT29EFFtMKCRS1aoX8qCqxHGdeHtrBjACRBKuTgVvL3gQasQ+D58&#10;fyW4x6ZEmXWu27aLvTPasxfmiU789u9E/bJ+7+p5ilvHn+54rrR0/37SMZ5XoNp58vG2b9uXH7Pd&#10;p/49Pf9z1irY/SdSrVP1XFSJFRKrXW5+ets/Oettb07qgf3y2/5nwf4CD/7TL3uVNNhNnlY2RvsG&#10;yf5zvrFYbLs1oZhbsfrbfs4AM4g1JYKs044IcJyPOBxuAEBZa2TQGJUI5wVLzgjTCB6HmgtCKP7P&#10;Mh6rp2uJM6VEYYbUiOF2vFiPsy4o5f05xku9X7BbxKiy4sdWfpLW9Nak4WRL//FF3RbxYj629yln&#10;bdvmw7NShmydZvT0zo/hcaZj9Y+GUpShUwRII5y1BGHDbA2cleVW8ENzfkpqqo9WLRbOktvL0puS&#10;bcIgECRTNNwnXU2lXP/6pLhdvTVtrlHn7Mu1rQpcyuAyyCJ9Sw4vNezuCWQNdo319omk+D6pKZqB&#10;c/dQe9L9gevpVWuDz/Y5PdaVi9KHt7FaFNeB77Mcpnk+pNlzUz61WGNgz7M/23bgy+/5XzZ2+wbJ&#10;xmhfZ9m//xuESMxsu3oEqSEP5QldARU14AQv46CfJ8m4vrnBw+tr3JeMOEaEadRc2KRl745pxjhE&#10;UAwa9djsWiNem/Qe0chMXxi6cnu2OElXVKKXs0Y1C3JxhkzEpfwjCE1IsmnydXDdEToGQ/V4yM7G&#10;SiZnmVBPBVH/bALlWhkqS0aSrOyZm2lm7tvioWeJ/u8alV23LKZhWHoMMYKdf8611rEzWm2tVxUP&#10;D5QqPnkD1FKhSFALamT1Myshd/ZqC367aDfmZQDnO/Iwg3KG6uE2d3CrCxVwpXKeq0tcb2e9P0yx&#10;WPs41S9ZK07pTrkwTG8fB28yUSe2GldXTLOFpVrBys7CWxEW64Tfzz0D9GtX5kvMjC41dxj97Vjm&#10;VO9LKj73bowrF0PrF28Vi6pcVra69vgCBtLl+gqy3982NrZCKG5NARHufO/PCnPAr/3Hn/8YzXWT&#10;V1M2Rvs6yvD+b5BiiissyB6WwkyDLrrQFA4xsJGVjzYnwZISkkWNCgTzMuOll17ESw9ewnGewcOA&#10;/b27wPEISQsyBIfjjZnosjYc0JVOO8gQa04ovJA8Wwu3UF7aOzXAQVDX3B78T1YhW5hPFmRf6BoW&#10;Fbw3K2ox/9t8cY9Sz09ZWd1e2wYuFnFbGZQyu25dAsgSqSyQycHPg1h87OwsslSSquwzG2sMRAhE&#10;Fgy1aJ4oOZPVcQosBYYUGLw/K0GjkT3vNWfBstRxZslYlqT9dG3+vbhEygnLMtd6uqTFMAIH9dGm&#10;XHQdHZOek4Mwyn3Kds6MECJCKXrScbW6bQG1yqjr3JkVIaHMQc5acYNjRLSXsux+mXqSsoUtiOUE&#10;iLC2j7RguTrnOhbpAPvMvWauhtZaUO705nb3e3jdgKGMC7U/MDNjsMbv2fYNtzys7v3ClNuDdztW&#10;Zc01BmY93zgMtp7U3wqA+9/3cxu7fR1lA9rXSfizPyiFUgGoLerQrFN1hRdb8cmjRVlL9XFjYmTL&#10;fYTtQkRwOM548cWXwCHhfZ/yifi83/p5+Oc+/V/E5TvuIUnCg+sHWEgg4wCMg/pvozOp5kG2vbr2&#10;3zU8r3QPmlerC6umlnglIq1KhPJeXw6ZrTlTjBGWF7BaSGySqP/i3Dv/54kJ2ZgJAY352AoVmPlY&#10;2aJZzQmaixwb3ynVeT5luM0419eeNHxMPIVo0YYGkrKWTDRlwMFaLQUGuOa3E0hVCvy9VKCoRelb&#10;dlrHIM4qmxGKiNbAtoIV1R/ti/pqWun0/Folqf+8Xgsu21iZR7vGYsF5J8Fbfh+uru7TUrBHBjZJ&#10;NfX63LR+fb83qT0RaiKUV/vy0amvPCGnNqo9tzbf3gfdnLNX5pJu3AwRj8LnAqhk5uJcvjNlHNXS&#10;0vWVLusJl9c7v/9/3cD2dZINaF8H4c/+YLmhq0JanoLTFQ2t5nom1aA8LMHAywBKgHlZ8OD6IUQW&#10;3L9/B5/6L3wq3vXcu7G7uoCQYDFmS0MAjYPuP7hfsC4sLYcsfwn9d8V8aotnO+bmgW/Po5zzanHo&#10;ltFWGQF1x67M4VRJcayjOrvGbGzepPlJAVf762xR6rpJRH37uqde6qtI4xf2g0iprezpN00Ec3Md&#10;ypw3jjs3HxvOFl+izw11tOiWMUGKKRq20INUS+kh+XY5mwbj3zU5vS2Ylvk3wGmVLn2dO27zrDwK&#10;QJ9WpPzn3MmVY7d466/umpT9SXFFrKtK1ecA9bnGOYWgL5dZYxX6+a6HbpUBrOapv5+qe0Bf93/w&#10;5zewfR1k89G+hnLxWb9HFmJraVc9SJX8nHuQ6wJbNPvVQuUPEBlQZd+hqFn0eDhgSdqX9t69e7hz&#10;5wrjNGJJFbQ4BoQhYmGCmqmbyFM7vhd3P7vs0bqB+2o7orKIuoi0i4qhhKndtrl+Lq3PU983M9Wz&#10;yeZvVwmomS9m1mYCDh9mxm4DorIz2nafDDOXu5/rzEQ8gXgjAKIM4VrAX4HOGZTmRKI51+54K9Nm&#10;H/jii7tUi0OzMAPnTK2Kps7iOyZk/+mulR2pH1gFdL0X+iN0ZLD5QMpLmm2p++EafIrOhpd9GZ5a&#10;fMyme/RSgqJ6t4ZbO9r6Ky2wngDsSqFqL35b0auQZh+MoP+ufF0V3hMANyWuriX6ozs/+LdEUsJL&#10;H/rC12tq33ayMdrXSO585tdIu3gVEyzWZejWObMOPG56XeXQFj+Zb1NXIAFKb9VlEeQMDANjHEfE&#10;EAEC5qy5ohwi4hDtgTwNyHgS6Vhly6DqBud+9ag9rl7r7+q5n4wD1RpXIkV7dKqLo22shSo8Ktka&#10;AxgIE7TqUusj7UR6kDjPwlRyyshW9YisSIUW6xekpN1umatZ1RdEgXX9QQXT+rJxsp5c2890zSxv&#10;u6qeElQisv03Bh7VVHyaIw1YsQQKVUnA+nX2oGXuu7SiBnR8LGuT8msrvTLSsW8f1cqqUQpUrG8z&#10;i2Bv57eXGuy1vpcf/QS6RetU6SvKS6uR4My9ect8igiu/pMtKvm1kg1oXwO5//6vFbLF2WuVtkDk&#10;N39vSsWpn7LxBbZ+RnG6Wcxtmj7igS/zPOP6esbxmDGOwNXVHvuLPUCEF198EXNaEKI2Nnd7ailB&#10;eAZsW+Wgb2JNvVmVUJuYe19V7s2HZeF2kzH1r75Pjw+A1nR1NYfKPMdxxBBjAUdf6NQPqSDqhf9b&#10;X5pYsYplSQXAQNoqbxgGZbVWzL6mYazkEVgQY8Qw6Ni8NOY4jtYbONYAsNAG6BiDbKNRqyZhwCog&#10;a/uXS2WoWk6xJaR9VKvfT1qwQgOkuATwVEvnmhWdKkBtH9nOuuGKwspHnsWrWHmxEN2v+3GdtbX7&#10;M9WzsuJzbO1lSO+jXc1xK1QtTu0MlKDC5jqJVN+sB5P5/eQgyay9jpm59IVuAbm//1uFiUAIRbkB&#10;UNLv9LHScRYXRInxoPpcrqdN6jxABJd/4Ec3sH0NZAPaV1mG939Qin+lBSVUE1L3tDbJ5+UvVbDR&#10;4JwmRxTo39veXQPPIjjOMw6HI5ZlwTAS9vsd9vsdAjMOx4OmgVhUsT/Rvig6qJFTqkaM51TzJNUl&#10;sCyJHXD2YNr56xpFoyoYdpyza2iz/LRzZfvnGDFNE8ZpwjAMmtpQfurMo7JiwKsQKbimDCTrEuPK&#10;USCqIEjcXc81o3206Jy2QTdmu9ZvSyvC+lrDWzn1RhGpZm4HWzTXZj13aG7Cego9o7Whtgpe/fWp&#10;AtSOcXXpi21TeiaOxideU436cbXj7K0m1D06t8rTQIXUM1uDrAI7nxyv6MwrRlutyH5/K9OXyMgx&#10;IA8BOUYgRFAT1FSe6Sy3jJ3qy9cHopNr013E5jlr560qsvZrEVDWl5/A7mu20o2vtmxA+yoKfcG3&#10;SuaABLZG38o4iHJhjtoE3FlDwxVNE21R2O99gXV3sa0zCTJlzVEkx0ZnXMDxuODh9Q0OxwPiAOx2&#10;E3bThBAClnnGkpLmb8YBoAAvYK+PpZlJvcxjl74BiEVFZrIo49KYTN+XKEhqUpJuKRDvwVCCNnpy&#10;ZaYlgKCFDQCpvts2CAxsrdYiQhzAMZYAL10UPds4AhIAJBAWMBZw1iL2CRELRYjoWUcBIgg8BORA&#10;tdOLX7aiWjR/G3xrz0GsjaGm5CyYDwfMh2ssxxtVoggKtMwQbaQHEdLGPFk7DJEIJBMkkQVUeV6n&#10;sRgQRDRCtRS6sIW3Wkl8oW5OpAnWKazd/Nk1yhylspd/3l4f6+kG7SaVIeJpQX4DV0CiFhnES3Eb&#10;IKG6Q8px+81PcKgWiKgKiat/a2l9pPUvDIhMZXGzPHrrigNT+bTzzbagpuZ0DhEhRNAwgK8uwe+8&#10;D37nfeDeXcg4AQgg8awBKm0ArfQEqNSIao4saAIOuXmvJ69rAiAlFbt9bptr6F2pgAKy3lGKrDvY&#10;8O/8yQ1sX0XZgqFeJeEPfEQQB2RJWGZtxaYPQAaxQMuoBSRfmNkAGAQgQcP2IwANvMnLgiwJnpfn&#10;DcQ42IJg7dDU36dFFbIARAFLFnzs117Ar/zqx/AJz93Bfr/Dbj+BCXjppZfw4PoaFEfsru4B4wXy&#10;zRGcGYwBgWpSvreFa/2CgCBxBImARRB9FYYy4nnJ4NF8v6KmWklGtSyHU1dDtsUqKTjoLBomK7AU&#10;szDMd0rBgFlFKiHHMRPSrDmg2sW21doJhAGQUQGAFzDdgPIITjfImXGkPQ60QxZgADBk4DoTpssd&#10;8sCYWXNsydvT2Yrm+bSwBQ45N9HNugAv0JxV5gBkwXJ8iMP1C1jm+6CocyFDQB4GzGAECQjZ1CqZ&#10;tctSEuAoyEOGzEcgLYClQnPQ3rKCAfMCUGTwxJDAWIwpe2TzACBldTGoJpeRZs0PHqZB2x+zVwID&#10;dImg0mYR0HkQA3IOmieckYq/G/BF3hfz6j6RUBU6AWGZAR5UQQIz4m4AI5gyB6RUq4ALLHKb9arn&#10;nCFJ55utGAg7Q1vBBJl1IjQm2xAjaF40N1yquVfvcgW/JNlIosJgYLV06HHquarpOyAGMtXZfNjT&#10;hIv3fTL2n/Ie8G6H6wcP8ML/+4+Qfu0BIIwYByw5QTKw42hKuCAhQ2CdtUQsBcseGQ4IUeE4SdL7&#10;3H63BCB4xSn441YtFNmuH7H3mQZoESAJaEmQZdabKgO7r/qTcvOX/8hjDQibPF42oH2F8hl//v+W&#10;X/zbPw+OEYnbwBDLaQRQ1GygaJKuJdeUnco0NIKTEULVuH1trya18h/7ukaAHucZNzc3OM5HMCuj&#10;3e/2CDHg4eEG8zyDiBCHEQgR4MUW42w+ulp1qejsPgbA2BSajjgOnlSq1XiOcBYow3KmBcMof/jF&#10;z6/Oi5u7XKSbs1aMRRoDSimV9+4n66NZ/TeNWdMWS7NqlkAoIpgvzX1b1OymN4OX+bFvvVqWnXKZ&#10;SJ9XDwTK3qKQ6p5bZ2AJoDN/KkQ65pVTac5U/bTZx0/9ftFXNfKvpXykRSyqz71yyXNuy1qZqzWp&#10;r82vruSUHwFNyk977HYe6/yWofvemkAwZ+P1mH0AVTexRdZk/FHiceq3/ca/pXa+mvMCMcIQcXX3&#10;Lu6/612giz0evvAijv/s1/DwhYdljP351Nrbxe/bHZ+6Yin+mVtTmunS3xZKXh7eciJuyaobnsr+&#10;q/6UEAQPN8B9RbKZjl+BfP5P/lMJ0VqpxQCExuwFf46omqbWvjy/z5tapZ6moea/AG8M7fvwyNI1&#10;4LZ+rnmecTwesCwzmIFhHDBOWiHmeJwL0A7DoOP21nIn42sfaDuP9TbSbx+GWNiOMCHB6iOv+m/6&#10;St8vrFVZOFky/HetbxR1cdWvavRtW5mpHWq7cNZI3v49SC25IdT0nq5F3i3HPzct3d9m0ZPCUhpg&#10;XWHjyb6bOXPFwM/R95dN8am/bcybALzEoe+vgFRT8apG+j56bS061rnvGkAsQFJOoV6vcm+Xc6/3&#10;2Un0dAFVKafVVYlqf/fIka9OouhdPXA/SsrUluePTBFqlWCAQsC02+Hq7h1c3b2Di6tLxGmEMNcA&#10;Q2POSdySkDulsrsS5dI15mr7gkCnbZ3ddF98sP2p10etVfBOl6qrr95Mya9ENqB9mfJZ/9NHrfKg&#10;aq0co/nYqInQrQ9BvYHXC5n6pTKgDxoACowwDAiWflP6cxJqSgSAfjmp/1qWRXt7GsMbImMYIjgw&#10;lrTgeDyCiDTtZxhq/9LCHGuwVQvo7cPNfsRCHqgW4WdCmEbsLi+wu3MJngYgMISt4lXLXrrX+rPu&#10;+W/mrTnrMwvxOj+znleZOD3L3C/cXnvXyLm2yRui9aRV32m7sPWUqzlGP0IfXD1eFkjSJvA+Riat&#10;9FUUNfFDcLegVpAy9l12bylN2fbXdgJqFZkCZFwUNzGmrGbV0IAxdWtzS4iaST930u2Zn52VlrW1&#10;AIvVtev3Uw+pF6yPaL5N6blN3KrkEbdPKvU2lAqy1CjEpjVkuy3CGDHtd5isPSWHoN+bEpokY8kZ&#10;S041ErtVTIoCin4q18Bp14LEitB1QU51+6LvmTLsPnwwoV2buvWFgDu/+09vYPsyZQPalyFf+Of/&#10;njAHLDlDmDCMI3gY1JcG00hNLazBOy1d8W4uUR+6EJDsgUOI2F1c4urePVzcvQNwQD4ugGhtVG0g&#10;XlmYS0lTgGCZZxznGcuygEiZ2TAExBiRRfDg+hogwv7yAuM06RjMz5vWiyLBqshYjVgQovnDgi/o&#10;VtBBmJAIyJFx99e9E//8p38aftNnfgbe9cnvQbzYI8GmgR0ILFe4CdypBy0HP1k8z7Gd9nNnZQ42&#10;bOUl13m1Yj4+Z5k5ZyyLTjEEiIGx2+2w2+/1GrNeK1hNWRFCFi+VSKhdGtpcUgcsTScSSzVa0oJl&#10;XsCQ4i9UQNdz8gVXax6HxudG9fqLGlF49RsOeq29fjVZHeWSh7FvtIEAACAASURBVIz672XWWscg&#10;KrWs2e5VB7Qutaz5d7EguLmztTYU9r1WCG36RSy1qMUBOWuN6I0mjfWG+nQrVw70tyeHPBUDJlmd&#10;1+PEH2W3RtGq9rUQITEhB30eKEaEaUCYGAjeICJjgSATsCBjTgsOadFcbnMxBJD59s3aAL/2zTj9&#10;uuQMeE/lJQNLVr/+ShFykNVgTSDbOCUQxJ7JUgq0myt9Xf67G9i+HNmA9inlP/r7s1zs9xqgZJSC&#10;QwSHWPyTpfava4Yd86miIGA5mkSgGDDsJuyvrvBJzz2H97z3vbhz/17DbKVZZFdpEy0zEymFK0SA&#10;YQCmSfvT5pwxzzNEgBhiV4gcaMx5dZA9iyQU9rWuaywcIKY47K+u8Amf+El47n3vxdW9e2Yuc9+t&#10;RyP7fg1wwXUV8+NSrfHagmfvg1zLOZOjrRWuwdt3uZREVBYgHtBr566uAWum0IK77aNUlYJH4/bp&#10;N5205s5VgQnmem5lMYRUood6zVMxj6P73tGFqTcDl0jyzpKikqwmb88Inck2ipzfFyswWp+Ln0+7&#10;Lzd3K040AO1tCm1yWtNwa8pt99vu/xQNmv3cRrNfLekMG6fPiH/eRTgzahMqV0TsfsyVW8Pv3+7l&#10;97TedGoVKetB8yplPjPYb/r2mDa+Ut60JQSMco+sz0kPq0rQ8Dt/aAPbp5QNaJ9C/uDP/lOZRsJu&#10;GhACF/MwFT+el+qrRRxqKUEX07hheqttr00DIoZpwu7yAp/03HN47/veh3vvuI8wTRBvidX8uli8&#10;zoBvNqAFgBiBaYoYYrTPrRpRmwLjexY5DxLdgmKLd8mT5QJgbjaPw4Dd5SUu795FGIeSXtLWQ64o&#10;0fiwb1FKdAxr3x11A137a0+Ukd7uVkxtxbem9rzCFgEoW2muL6Eu+L40PooJdZ82xytmZDGgpSZI&#10;CIDXtepsFrkBKDNzk4G7r8EgafbHZxdNn6syT9nCtEqsAFWmtzJVroyVJ9t0QWMNSNgndd5EGjPp&#10;+j729801onb/5y0a3aw/BgpaJvy00ut45P+v42ssKqqQSb2eboly4Gv6D0sBVHT3etuUoUzWen5g&#10;O8/1+3Y6ClDD75P2hFDHc6v+WhUkEcHl1/+ZDWyfQjagfUJ5/sM/JmmZMQRgNw2gwMo4OGiHlxhB&#10;blZk7lhTvZMr0y0J587aiBWwY0CcRrzj130CPum553D3/n2E3QQKsTDHCnBoFqB2kSMsKWGZZwBq&#10;7RxHrUqUklaOAoAYB0TzqQL1ebW1u8ujbBeQFguFYZ2GLC0JAuSElBMSBHGaNAfY14Mmp1b3dWoa&#10;9rH4wtSObb2VL9pAu3iu4KCAbNXoQb2v2f9XFkM7cc/J7Zh2u02ZNFOsumte/zbqRGPuM5NnWZj7&#10;eWjBQNfQGujlL4KUFns+UURUKxC5BaAZSQUr/U2yIhLcdII6r+isPpV2bpvNOubf7qrwtfr73O9j&#10;bZYu17OxBvi93jO+1UDL8fq7oXO3rADpxBXh/2sZZbkPUO67Og/dJNhz3SgWGQ2DR18Mhet+iYoN&#10;ou6ugCmKkuKKm/pkPaK9Nq3wH1Qcbc4Ffss2R/H7skxdD9Zrpeq3/PBf38D2CWUD2ieQ+AXfIi98&#10;/ON48eO/BsqEq/0eBMGcEmgIGHZ7TBeXGC8uQOOAMNbF2SseCVkgEAeQVYYBABHShQ4aDHW9LLhZ&#10;FvA4YH/3DvZXd8DTDjyO4HEC73cIw6C9JoO+tDeoBrJwYIzjgHme8fD6IWJUn+M47LCfJuTrazx8&#10;8AAcGHfu3cXVnTuIMVZyWAC7eQCJShEELW1oz6H5ZCUQMARgjPoKwEs3D/HCzQNc3L3CdLEDj5on&#10;qfs2eLPeoxRiKdgAtver51//3v5cn5jPVtuSVcISwPIoQ+lXqlWgNLfSz1wXRcblnStwCGoeTl59&#10;SYPekkf5UlCQIi5FOrwOsDJEXcACUckrTksq5n0PWgshIokU125GrqbGhlHov4CcFHSGUe8HEeB4&#10;tPHYuY3jqAu6KXkVcg1OKeBwOGCeZ4zjAOTWvx2aW6CxOqA2rs+rxbe/HjrQEgluPVfd5ygAlqWm&#10;KCnwatpTNY+fu+aqJHiv5C7wixjBWkk6uBVrT84rq0D1L/t8+D69H26MQZ8vU6a9p23OGcs8G+jp&#10;XBCRBiLOM5ZFgxGTRqeBiPU8bZwxBFxeXmIYgt3uZKo4IUBjIAAgzwvynLSdo81Hsj7UyI2S48qm&#10;ToKuPzYfZL73en5c/h3sWgDeJ7mWLJXmufJ7wGtyhxix2+/xB/72xzewfQLZgPYxEp7/JsnWEefm&#10;+oB5JkSOIFtolfUEhDhYVaIBpRYpGWcyFriOBnWNVxt9q/k1QzDnjEyEMIzYXVjAEocCgudeMJMT&#10;Qf1ry6LBNjmrshyHgDgMGvBkD1G0+sDeXLto7F1lof6YHjTV1mVO0AIRGSj+o3lZMC8JcRgxWFWq&#10;Ttoi9IXhN+fSNA8vFJqoA9RzNu5bo45tzG3tZftBtTVIC9gAQHVRsmuTIJXpAyVas0Rs2nUtHeTt&#10;81LIr5CtuvCXMTNAgUoaVFno0LCM9lxtf25aFPGaIK0v2zaqJLKwcbGdZmvAwN5+0RWFdZs7r9+9&#10;mr/CVE/Muf3nmkLUA6Nz3I4u27hO7/H+7NcgrMyxsuA1Rq8RwS0qbAFArf+/xACcsbb0+5PTHZc5&#10;7lpQlzH6flXhOHeIyuLb+7FEaufe9dA+C3q5Ca3bgM3C0Zn1/fzhIC+93xf9dW3XAdg+FaQJX/UT&#10;v7CB7WNkA9pHyPj8NwrbIj8fDnj44Bo31zPGYQQRK6MhQhgVTOI4gkPUz82HVh+Yujr7w+Al8YRI&#10;w0dDQCLguCwQEoy7EVf37mJ3caFpM9DAK38EWv9gb3JLmOcjbg4zjkcliNM0YJomgEMpdh6HiP3l&#10;hUbUxlB8Re3S0GKZL+yZtCSkMCGzRitKYD0He9pTTlhSRowR07TDMA7ms3LWV/3XpRAHeYG7JkVK&#10;mpqu3cIjZTw6uGbh9XleKSL2YbPgNH5Sm8+cEqoGbxG81ligHaO/r8eoDbXrHOqr+F+bCRVrApDO&#10;dLApypcPoozuNlOegZYow2YKNVVH/Dz9uL5gu8/XWvWJMurBopWJmmjXtnEA9+DX3R8n9yKauaxM&#10;uQR9+dwTrB+vdTWy8yvHbvK83U+pDPnUlF7aHebatq+CCQzPfSyh9gFep7gV8Oq1uROGXZ7xqhgw&#10;1WvugBQCm3W4mqEd4HW/tVCFXxtp6g8XM7fU9/WzZoSeBWBRxK2yV4BVmpeX+UwGtLk2e2j9uoQ+&#10;ip8tUp6ZIJLw7m/fmhE8SjagvUWm579emDTFIzDheDjiwYsv4cFLDzFZ7ukiydJ7Joy7HYZpAseA&#10;JAlLVrNRBd0a6FG0eAMdIQIiAzEgAbhZZmTKmPYD7t5/B6bLPSgGCKvPsDXpeHu31uyTcsbxcMTN&#10;9QGHA6w61IjdfgeEgCVpEs8wjri6cwfjNCJYg3MiX7ClS6j3cWcRTeFhTQ2QwAjTgGE/IUyD2WEZ&#10;SQRL1p64u2nCOE7gMJSFpoAD9Q+0myPrCyUSOOf+WS5auYNU+12zaFZmV36kxzaznwOgZDXLiR+H&#10;tMvKMI6Icajsx8G0lDdcvVZt5cqCqhMImAl4aUyLvnj5HIghEBX2V8fcmsibYF/r4AMQM2KMGrDX&#10;sP9y/+UKSqkLmtPIdI1GV/YZGgbKzo7WDHOtABUwMoaZK9h20dVSWxmWBfxcy0bqr+eJD1ekeyb8&#10;eXMrT2eZMeZMBfz45F4px2hVG1mNqZ6hmwbKfgIHWzfY3gcM0cs3ohiJAyv4wjtnWX61vrdXYayF&#10;P9e/0t5ldo6u8AYGYgOyrmiUm0W0XGjOIO2ooce24/Zslsxywg3IBlPK1OQ8LzOmr/2RDWxvkQ1o&#10;z8j0uR80MkElX3SZj7i5fojj9TU4aKq5m2BD1N6uMUYEDoXJ+v/y6oFtm537ul/ySkUDmTIEHNW0&#10;G+MI8vSXLvrY91lB1xfVlBOO8wKLe0KMwDAocLhfikOwZgOxLDjnZM1qW/YVhojLu3dw/53vxN37&#10;94FpAsYRiQhZEkJga1831OpKq0Wtks3++GfWtSItuK7Ni+vT6NiVMzsY+0m5B3AHBdsPmc8uxFBM&#10;qx3Du32IdayA1d23WsC+aDYnSKSLcggKbs7uTsyZzTmVXNsG6FLORQHR06mm6Ur4qShODrwQ89dZ&#10;gE5p1/e4E1wxvnPzXs8R5bxA9frSyixJtseuyteZQ5Rr07y4GXtzmxrgnjmZAnyPPkUH1PPBdnV4&#10;7NeNNO9VTdIlVrAcyRUAZZZSgM4Dw6p1RvqH72QeHLZXY/a/1P+kZcZugraABL0/i/JydqKa1DFz&#10;A5jClJPed7stz/asbEC7ktFA1sUXunk+4vr6IW5ursEsENH+pTnnYkYpOZcOhn6XF0DpTThofJIw&#10;s5zAiwAIiAnRAl00QtFWp25doLPvvRjDsijMBwZiVJ9jtuCrEELTb7VhTkwdiFR/FYx9BYACiAOG&#10;ccI73vEJePdz78Envvs5jJdXoHGHJMCyJEstmjTgar3qFm5rPllvLtCxTzQBZXU8rSny3L/X0kYk&#10;i/ujvFB+s/iUvFo7DhtDaRfy/hrWsTY8Tq/jiSm1AbuG+RUmFALGcSrBTR5dvj5eZ80ojLb2pG2V&#10;ocLwcmuCRJl7XW91HM5i1yzvtrn0M36UQuRzU/2hTRWsfpNyjs5OHwWy3bx0Lz/gY8bUng/OX5fH&#10;/7Bhs6jKDYGsDnj10Za64M2LWyxdMXScHcf/z97bhNq6dfldvzE/nmettfc+977vW9ZHEqKNaCKY&#10;pGFREkQhgiIiYiVByhCQVEAJ2gioqIgNG6IYbfmRhi3RRhAhYkPTUogN24E01J4JMVal3nrfez72&#10;3ms9c85hY4wxn2ftc2/F9OreW+uy7j5nn73X8zXn+PiP//gPfbs17oKUXZglfnq/PksNjsdx4ZvZ&#10;KjZ25C2OMa9nP860YU4unAiY64qLCOffmfzz2et3hgocXusf+dO6YzD2DiN0u95s8s3Hj6YmdGvo&#10;6yv99cZImbEs6OkMpzOSF7I0hI4w6KGsdJC2i9VrxtyOOdQ25OiDdrPxbefLmbouBh2LwbWkgohi&#10;SkTJE+RoezAnIiKIulMdQsomXFFy4jacxShCPq2wVnoRmigjQ5a9JcBmyOwj76xfNlltJ2WW8wOP&#10;P/oZfub3/C6udP7m+/f09mN6H+hmXuDy8EBdFgZq0NmwKqxgwYSRwbDP1oIUg5jDmMt0fjozept7&#10;72lCxB4zS9oNUsAGIolMmtN3hsOajI00NtJoMDqvTbkBazIDtdTBsihlSaRTndNkaDb9JqdEIpyV&#10;zsDA/uhQMNi9y9iouzBgY5D6IIMNfV8Xzj/zQ5Z14fbVB17fvydpZprVqaiR0A6j2aD3GFs4dLAN&#10;pbh1NzKTTTzqfkPSXN57XbK1Rtdh6yztY/IGg8NlYXf24MPCScdzmjtpRxruFNLiHUQxEbbWUBmk&#10;Yj83ULsfA1Q7MhRVWy2zHhpHUJA+TGbQs/IJGDmCIJqms0tigaYg8+fjOmbdel6bOR1bPupTCXXC&#10;53u91V7D92Z8hgr0ZO8R8faA1AZp7H3bw9eODvv+DF8isLQTt6Ec6iP6jlm4RJmB/eXLhPnsZF4j&#10;KofaLHYfPJum+9SsgPTvYnhLy1XVhmWkRJZC9uB/9DGfhapy+eU/r89/6d/8uwh3vtuv33G0/jr/&#10;I7+qEkYANxLYODFNmdvtyqePH/nw4QPtNpDrhnx6YazPtLWyrWe20wP9/ETKF5J0MhtIh6wmb4Zt&#10;GIG9NitCdmcjw6ax9ta5XRu9K5fLhfW0kmpiZNt8uaxzI3lO4TsHBINxcq6kZO0a3abwURdhqdBu&#10;DW2NgSLrgl5ObDVzSwPJSlGlOgQ5SLwg9FSsR9hrP2lTRCrl8kj98gdcftcvsGY4//W/yfNPPzCu&#10;r7AZKnV+eqCcF9Sda0JJ2kk+Lai5kRqaGBTy6WKzPA3XRK9XRrvN4MAMkWdcKVl2egj1LVM7BtVW&#10;AkCyOTp1Z6Id+o0yrpRxQ9vCp014UThlK5tfls55bdSzoOeFvmEj0lRhs5Yd/BkoehAokRlYDYaN&#10;dkuZ0b3vVUG6UjelKlAS6XLi4ff8Anx64dP/8+tcP1yRYSMShyhKA92QYRZ8NBtnRk70nNk25bXD&#10;uQ4nbBdyWiEVRkpubCMYGeAQ+O12o/fO+bSa4dZO174HQ+wZWfgwu6tiGbXqvU2OwHEGHvt7uK9V&#10;d7av7Qapkxf7u6EAYgZ/GxYYjOHynSke7tTxlTZg61OaNGY2qw6kQxpCihnDydTQBEN8RA9hg2Lr&#10;wp2ZOu8hZXPU0R+eJVGSeKwgh+sTetqd/UhCywIFNrv1pAF5U3IbZMURLJnBSu1K899VjYUs7hzd&#10;SUrcX7dRas9ojiGIZzwsOIhRweL24tg3zrA1aCPy/D3UZx9bDix3wVGy3nwRRDIlFWuJU0W3gbRB&#10;6nbcDpx/+T/Sl7/0b/+Os+V3oGMAHn/pz6jFrW9flmIODxG1N5sTG8OSe7e5oEnQkhmlMnJFsk3K&#10;Sex1mplZsW9Q4A5aiuprAsYcDDBISVjWhbouDO0zQyIMz4R4/ArSPipuuzVGdxZhFpa1kFGrx4Cx&#10;hWuG4kIbuFFAKIhloLlAqVAXWBfIPi8UoWuiI/QsjJLIdUFytWwq1ItSQrJMZzjJK36PwwCPkpDT&#10;Sn14pD6+oz6+Y3l8Il9OpHU1PWmYCd4+xlbiaX3tqzt8Gu0LkQDNdE07os0/IzNI1q4kSpJOyYok&#10;mxHa6DSGG0d2uO0uG5F5nXs2Kj5UYZefFAw+tEeYKMvC+d0Tly+/YH14oJTqXslH3DkrTFT9hh3X&#10;bEIpdLU1YXwtsex3Mr3nqczzCgga1Ndl1HNtgPs3lDV3CNOz4296HaFNAxscUh9GRDtgtjOzC1gz&#10;Wq7k7QcevxPZagQBgs9qjq7hnWm7qybdX82uAx0tbods8s2Vx2d97RVH1kg4W89ofWPPo6iY4+Nw&#10;HD28j3/1bHh84y1+u+r37DUg3T5cjrX1vzPMH5/y5pnadrnPuOcs5jcQ+gw6gdM/9x/8/zzid/v1&#10;vc9oH37xV3VI9LJi0bJEZBsO0Rbttm18/PiRl08vyFCKmEOsSzXCjwtJtGIKUaoy4TMVncYELOIc&#10;CNI7ZlIOcI3A9Xrl+vrKuy+f+Nmf/Vm++OIdz88f+Rt/46/zG3/rN2nX5mNVvaWGPL21wUvC7bbx&#10;1Vfv+cGPvmAtiVozl8sDHz/caFund2VdTzw8fsFX65mbw0Ojd8ztCF0SUivldIHTiiyF0a6glrG2&#10;1rnebmytUZaV8+VEXiobpqOrCqfTiVoXFLiptXJkEikpkmDLNsuXspAuj6w/+BFlOYEORt8YHwvj&#10;+RP68kJ6fjFDfKjLqao7JL+3h5oo/lyN/doZ4uGPOwBNMutU4ThHsHnFRgk+PFx4eLiwLO+59Rd7&#10;bv7Z0YP6mVbtIVMyac4YZO8zbj3bncdOiVKLaVufNvqP3/OTnBltox9qssze2xBdMCdtJCb7uZyK&#10;q34Voo0kJ7P4CXXHbcult85oHVGlpGyZv7NfpQ93jjhpxgLPHVXcrynu+3ypOe4I2gKdGK0zFFrb&#10;GK37FCOHZrtNsh/DzjnKAkfnYwELe99yyBdGa9odND1PzZyVxijBXWdZZnvTm7ozPmDDHYokgSyT&#10;LDbd0PSIngkqc31q82vaSbw7ZB+tYGnPiEkhJKGorw3r11JDwsRWmm1v2de3n7eyr/sxnewe1DT2&#10;ntqYLBTDQEYSup/LWwb2vFRnI0eLWKkVVFwU5HDcw35IYs729X/8d7/Xme332tG++8U/rY58+X7Z&#10;I7S37QuC0Pvg+fmZ508vJBGWWtDRqaVQa6HUTK6FPp1r6P8O3y/7hp7TM0b3EDmBDEJ16PX1lZeX&#10;F7784Zd8+eWXPD6e2NqVbbvx/scf6FtzOO9wniIzyR3YdJSPHz+ybU+sCjkn1mVBROhtMLpSl5Xz&#10;+dEcm5OcLMMclqlijjZfzuSHB9J5pb18Ymwg/ca2bbxer9y2RubEslRyNXENdUe7LAslZ9uMB1hs&#10;eCrSSzYkYFmQy5nyxTvKejJiUrsa7mUYIry+vsnkmE72rgfy+HJDuMfjO3FGvQ4fI/LMALvPFqEu&#10;hcvlzMPjA6fzmU98tScRwjRuE1n4upRBHPZMGMpxgECH3yMRjHS1JAqJuiwm8yl7whAkmT0jdHjQ&#10;W1VErIaWssxpTSImlpEdAUkxjEAVhgWKw1WGSnJFImVvL4H952OyzJukcA9IP7tszwA9s4/2KVXG&#10;1hmt+fQkH+c2ho9OSuZq5L5P173ePpzCnR/ZHWE4MEn7syGywjekNGc0i3qLS3x/olhHBxiM6PQ5&#10;2U4tsN3JT+5sGfseGDEhKparIDlghwAnlJHsWSZ29TWS3ZdYXjPomAnBvsTj+5+1A8V1vKmP29q/&#10;74f/ZhLcgdznH1xKQUmz3B3w9YC5bvF69vmf/w/15X/4d763zvZ7Cx2/+6Vfnab3G18SQV9IDyq3&#10;11deX17IKbMuKyhT0i/GjE2Gn0QNhs82+J6R7CzjqYOqyuvLK8/PL6gaa/eLLx/44Q+feHp6ckJH&#10;vO6vQHQCXPQ+uF6vllnCZCYKJrbRh5JzYVlXSl0gF8guEZmLDadOiVQXyvnM+vjIw7svOF0eqesJ&#10;SYWtNV5vN263zQgRzlwV8GtlH70GRK/DiLckRoyfKwWpC+m0IqcVPS3oeoLzau91IWq0xwj6GNnf&#10;t8wE2eyemZrS/o7fi4Hbs59xZrSZ83nl4fGBy8ODk7F8bczPO0oAei57hExFZqYw22b8uH0MRHS2&#10;PvVggQISgww+M3y+cn29pIMDUFVSYsoQTmd3eB+zsNE6oxupKlrZjj8T9/ceIp9mfUKtX/vS+2O9&#10;7RONr04vcD3fGJ5+RIM4iJpwcBgpMPL5lmM2ezyHN/tFYe6/t4x0Fdgn2Ryf5Xz0d19nRjt0J2aF&#10;gtMho52nEdyCcHhgUqbJHPC9MIRMEZTZBxyHjUx2zxTu94DItF05ux77zKT3nqPQK5+Ztv/O8TgB&#10;Q++rTyl5lxidsPJ8XvEc9lLJu1/+j39Lc/tdfn0vHe3lj/zLnznZ4ya6bxfYm9rH6LyGo83CulQE&#10;Y0lKEiQXcq50hUkliYWHzKzkrpftDcwZr9frq7cS2YD2pWaWJbOe1jvY6P4VVsGyktYaz88v1uKj&#10;FjBUl1sMB59TZqkrubgWcSpWCy0FTQaBy7JQz2dOj09c3n3B6eGBZT0hOfsg+Su3zerJexuMUTRu&#10;vfm9sRow2VnF2clVkpxkFc62ktcT+Xwin07IaSWdL6TTmVSXu9rZb9WG8bblJ/qU3R16Fib+XHc1&#10;of6mj7BUOJ1WHh8feXx8RKKOrV9/LHljRH+rXltVU6LKYu1XlvSNfTxeyi4kEiQY8eDvcBPYA6jk&#10;GU4SyFlc49jPwbBTX3u7IELfGn0zweEpwcjhAt9Aqt+45r7pNbNnvWupMgfkYvjCZPPiGX9o/U4y&#10;zgEmjjt6PKPPaqqx1477fKaFQtRhv/aqDs9ylxo9xg1f91u6X6sHQSG0HGUGuzyZZIzP6sHz/DgE&#10;V7L/7m/5uj+nYLbPLN/X5AxEstz9m8zOiPvAcU8QDhmyX2LKxs60hD2cO/vz4rgPbN+8++Pfz9af&#10;7x10nP7on9PlsIaFHeY1dGg3jtmzszacWHTdeP70iZfnF87nJ84LvH95AYydWGqhLAv7BJ9s1Yo0&#10;sUg7ru7GcXjUN4dzO4Tz+vrK6+snzmfhcjkhqSJDeXp8mk4sdujR4ajuA6K365Wv3n/F60und+ub&#10;PZ8vlGzs194GKcFSF3JZIFekgI5tCot3HRQRqCv18sDp3Rf0baMtL0h6RvuV261x2zZUlPP5xOm0&#10;8lwKQy2jzsuZtFTKeka7DbS2MBqGCkJGJYMUhgplPbNcnsijk9rGpopuN0YpxLD16Qem1J4Z4Mjc&#10;3wZMpsI1/BlYDQy1doy2ddo26N2g3N6nbgXLApfLiS+/eMeXX35CUmLoRneR91DTMlUoh3IxdnlS&#10;wbSu+37M+aDw4QKN1kwCT1WdOOasVQbb6L5WZV4jh+wK2GUKHVtMs2c6z6SMWH1TpEANrty6aWL3&#10;4Q7uXtfKlK/YnaXobG2x9TaOn36/Fj3bSrpn+SS8XquzxSahnqBajTKnTJaMjr5DpPH7IrOuacpr&#10;naaD4ipHVtcUI8DpgYXMMev15xUBWDaUJ4nxKsjMGuY+wi6Wzhs/MbNZ/zcPaPXw+SkJnvxRQhrT&#10;AwfLJvf2oHlvDgiYZf1qfbfuyL+WrIStn3CiIeUJto+7OqISPfnRIlgy0q2jQFwK9pjFxjOIRRHH&#10;Muh4Fz9BYnTo8Fu1B2gWd1h71btf+c/1/V/81/6OocN36fW9ymi/+FN/XifceIi89AhJRWZ7gCjF&#10;jc/onevrlY/v35NT4rwutNsVsH7KXIppBpeC5mJszwltJTdau5TdURM1omzBNkNrnev1RmuN83lF&#10;VWhNuDxcEDEDF+/Poln/X986nz5+4uXViE+lZh5c23gMZbt1VIUagwVU5ji+gcFZA2jqhqcUynoi&#10;1ZW0rEgxFnDrndu2McbgcjmzLJVarT74/PyMSPfpJ9VbArITb/KsCTLEWm+GgBRSWSjLibycEQ8C&#10;SJlo/bM6UNTA/VmFIQ3VmniL987qBPX3KN3VodrW2LZGb4PW1KQM7amwLJXz5cL54vc+dHbVDJgZ&#10;mZ2cEwMaZsbCIROKTGvs8GnoYoM5D8s4rD7bJ61kPtmZlce37jI7/6eAC6dBPhhvjkZ0mLPXMSgu&#10;SRgnfIS6J+Qub67vzeutQMc8qTcozt057DfI0BDZyWrMY4eO9L5PB+qyo2NO++k+onGooQLmz/f7&#10;GxDnVN1yglP2yTxTijQ58ck2G6qH7NpPIa5vKkCJC+3H7NJRuAAAIABJREFU33O29hdHJCwA2oVP&#10;EHFaxA7ZTsrF0aG/cXqfiVscX3LMUncBi5mRR0ab3vycw+13wendujoIiGB2KtaXu34mm94TlFys&#10;lJaSidtI2iVnL3/yv/xeZbbfG0f7j/1n/5vWUqwnL1irOd1xiY4G0WC9wbZtVrty/dfeOl/99KfG&#10;plsqbXs1Q5B3DVxxGNbE9/doOqTZJE3s6K4Gd1dfBLZt8NVXN2o1qHfbBqf15NFhR7VPmDPe9jkQ&#10;Q9iv1yu364bqoJbM+XxmXRYAttboDUpdrB90jB1aihpOLTakoDVa7zMwkewQc7K5vLdto/XO5XIh&#10;pWRC/LXy6fmZlAamyS9kEYokMjYyLilW19o60gaiYmzUZrWt2aKRMpLzJLbYvj5IIR4M8lshfIgR&#10;YM2CE8IAj/nc+7BnbfN6ldbt+60BIlP1a0Yxvm5G7/OBWTa9oyIRqB1hysHOCI0xbXgmkpLM0Wvm&#10;BPKeJYRyz8GtKp4UjsO4t7kOPlfJ+jqSmKQ00YtSdr3lmcUE9HyXjR8d6SF4+LrPx7PvN1Bk/IBp&#10;LYcm+DB9ZqwmfKxVTufEfk5gz3APfA4BlCopZcu4RgiK7M88BgkEwWmWPA5TpqqTyeKcA56fgwAc&#10;9jj+fimFGIwQnyee9YlAyvvPigilykQfUsqHAG0P1GbApjtjWucaOnAUZtLgzPaS3NHFQIjj0It4&#10;Nv58vsHt7RrcMo9nqEnynuQ98LDH7FrPPsYzp0KKMZ45O4pl51z+xe+Ps/3eQMe1VoN1l4psCdea&#10;ATw6nViZvabRPOYPvtBbc9gQb65xYys57QpOwoz+cfUUjoeQb1zbdvzDRvJvIGLtJhFNq0yw9PCb&#10;5syHplkmmkZY9s0eG1cEj7rzZEFqGM7j3XAkoCvWJxt1Vom5nx1FWepKrZXk8FPvll1IjJvbmpNG&#10;mC01Ejhdx+p2kbJ6JhqwKST/XDOW2duR8oTU5q19ezM//3tM0tbIUAFnfMekpeOvWUbiAUigE84I&#10;jWOGvZq/FuhcOEiHTfc6vf170p17EzUtq2ebzJ2diB3vmFXFwb5uHR1ra0fnJgdjHFBzMG2PGU0Q&#10;qebtOxjjfcX9ne2kHiHzmY2+ZY3vxz3+w51THt4yo0Ek1FlzPrJs7yHO+B4HtCGu+xCA+LEiCFI+&#10;z+ymLRBzmjabuDOHerjYxSE5t88WQsBtBnh71pe8nO/HSvt5TQc/rI7PMFszn8EMhPZAm+x/d/uT&#10;HSUjWVJxJ3uphz9ELWZ8w2I63i2x/+3ne/yhO2vJN6xMrL1Mvmajfndf34uM9l/5X36qT09PvPvB&#10;D1geHkwiJstek5jsxT1hidUr7JtZ1Ugct+sV1c5aE6e10nsjJWFdV9bTydSTJKEpO6HIjObcXFOK&#10;0Y6jh2MMNyJBMnp9ffF/s3rq4+NCqcnJrwGFRnSagUxKBUmFod6Pe73SWkNEWE4LdamMMbjerrSh&#10;5Fpt8k6xHr6ITKdRHy7W0RutbT4W8ESuy5zUc2uN3jvraeV8PlGXQmfw4dMnblsn5WKCG2PMbFxQ&#10;z2i9vtYH47ahzTa8tUsKSWKovQ22txqTk6emwlYwM91ZOiS8Dw3Q6cPUjVM859YMftSxM1F7aCl4&#10;hpp9XF6qxZ5l3Bs5PIVwwsQxYrJSnyPxAq5VJwaNWYeE5C0fUhKpZspaSbW6jnaZMPgM+pzVjUbt&#10;Ft6WEqyOadleD9cT0KHIRD5UlJyFUouxU/OOvEzEZV7XHgRGX+rXZrT+2lnDeA3R3nbsA5Rb8qH1&#10;xB2t6zeP3ulbn+Qt3ZrBDX3spKMRs4XtYDuP2LO8dBxAEIxuDs/Lg45wOkN30X+/NHHTMCJL9qHv&#10;VgO1r0NAs4m4aLQjpSjD7DXP4BLoGI7idNA9W+29W4YYkPYbOPfuFSfmAUXYtMhirTPCVK5CbpHm&#10;KFIf0IYJWnwDJC1yT65L2TLxMJWJ0MnO074FDjLvn7P5Y5CBDqh/5r/+XmS133lH+zN/5i+oiHC+&#10;XGwk3OlEwJ/BsguDOfvtfPPvGUGwB4ExuN1uyOisJXNeF4Yza5elml5szjajNYkr8uQ9CzoYLiJr&#10;9P8dHXr3Gu3Ly8veXC9wOpUJ8R1bSnYx+P2tugtftGY6jMtqjraPzsv1yta7ObBSbIblTh3ZF0cY&#10;PO+5zKWSl5VUKuTMUOvZ7d16itdloZTMGJ3nl2du20DFHGX38YFjmliFoKyoiSdoaBtLXJsTVnLy&#10;Wk+2AOkYDAS86TtfI5MchzqgCCKBLOyZ8rFOagZO598DCk45UYq3SETWFGcfBvoQ5UeWMYjP+nzs&#10;WZQnAtac+YyIO9sykYCYCjMh6zDGgXjMJXXI7JDpPPaWM/b7Nh2AO7sipJqRstfs7rIO3dGO/VgK&#10;h+/dvWYGy8ysgvkqSWzUIr7ngpke+/CYqXqAq717e1A3FKkfh0L4IXQ38ONwU227u+PxYO14TyOI&#10;CKTHSFW7QMjUUtb7gGNmmJ65DmHWQaNtZhKTFEd4dhSEwR5MtD4DsBhfGIM/YvjHZ1nkhH9l1vYn&#10;6z0dhDzieHq8rt3J4o7+bmJSHCHg6EOZJqdEycw9Z4d/k0TMYzL71Hf2ub1Flcuf+++/8872O+1o&#10;0z/5b2ls2GVZOJ1OlFoOhmc3GNNmTMxnzzBjw0d2u203QFlq4XxaGdoR2DOPUox1TJAbwm29gVTu&#10;6mccNrIZ0dvNBhm0NiYEKE6oKMXnaaZD+0pytSG/iKHK7XYzQYlbAxLrurAsC10Hr7crW9tAdJJe&#10;dITgue56ruzGZ4xh9dlcLKuU7Eo/3SNw5gSjMQYvLy9s22C4mH6j06Wbdm/SHVYLYxwTqRMWmLyJ&#10;zKW4k41RcvIm4wonO78eV4TdZBHdHbPc9+Xuqku6Z7R+f1LaSSx3n3pwCp9lAgRDeDeIx5q8yRAy&#10;HUVk27F2jlQoAkp0p21j/o5rNmqR6kzXfeydBtnl2OIhnm1hGS0JD2DS3T05TiE63tDfMsE6Xmtk&#10;qIeg6K5mHTsi7c8irncK4HN4R3yGuAg+sxLgHzOdrT+E6fDl+Ezk+PzZ9/8Ix7472el8J1qwX0sg&#10;KbFOyWLSpg4RB2xswle7Ctm8Fne2kZmPg6NNKVGdqLWPpzu+39R0517ZA4hZ1/WgQQ7vCGCImbTH&#10;vuI3zzpNhr0R43IUHidcwczSJzAw9h7sGaUEWhC2RuGLf+8vf6ed7XfW0ZZ/9M+qot4+0ViWhYfH&#10;R87nM4LSe2Nrja07SzEiuYAV2bMpwIzYsMzt+eMnRG88PS788It3SGjFpmQzZE9ncq6Yu9qzV//U&#10;fa/evQ6wlRvgl5cXfu3Xfp3rdZs98LebkLPNvw01oMNH+DmOCdFcr682dejTjdYyl4czD08XEOXl&#10;5RO37epsSBNLj7qzRayJJXmLiEfCYwxyWcnLCSnFLqd1bq+v3G63PaApJmbx06++4uX1BiLkmtFk&#10;E4JGAa0CFYar+0SPoRZvOajJhleXNAUtcq7+NmeP9/oq1g/bFSfW7LdcuEcSgtmdsvf1yt54b8PQ&#10;AxZ1Y5iEXBJ1ydSleo374ESmAwz4Ea+LOcxWCnmpRhBbyiTWicisj0Vv/+5czdl21FpYeqO1/evW&#10;Gtu22fQbX6uKkbNElFqzlTKWxUYt+jstBn/HW5KrT6HOgLUSStfBbRgBbjhZKhbuTjrLs1b3lrh0&#10;hIj30swePAy1nuU2Ok3V+AZJ9jrpAba1WMx6a4skqrPWU0oUZ65ncXJd7AV7cJPxe+xZCsc6n/fo&#10;dh7u3GKSjiikse/Jr924nqnrIYOUbAG3FJtMoWLqSb3h/eYNYkwdtk/pe8Z8fG3bxu1mCmxhn77u&#10;dQjZLVDXya83px71V9sglsVuHfG3bq6FPPpnTvb4zON5W6ZtR7XKjOzA1DACGgNDbJzcqB5QHIOY&#10;aIdLCD/6T//376yz/U462ssv/kvq1gJ1NqzkTFkX8mIj2EbXKY8WcA2KjaMKdyMZ8ak1Gga1d9r1&#10;Cmoszbous2ZmdteyLlPj3yPz2N0dbCh6RNKRzhzDaswItNZ4eXmZmsFDoXVFxGohuwDDIUcffdb9&#10;UGW0Qds22jbQIdRaWEKG0SHpcBpyjFgl1JPwrGF/l5xnGwSYBdFtQ7fNWZQVSYU+lOv15sbfNid+&#10;7fbODKlEffUIM+7Jgnsg2RGBmcH4PdujcPbsI+6sZz5ImseNmq5IRqTgnZy7Y4ssLn6VKLMbo9J+&#10;z97Jzbvu+KO/3LonY0ynVEi5ev08Mkr/SQno7Q3mIYFu7PrL9u4M9efcx64GpoOhJukpCXIRcrUg&#10;wZSBnMDmyl+Wne+CCngmCAFrH7P1/bJkppaHZ/MNfw4HJOle9GEQju5eIGSHpu8POCUWozQSf07H&#10;xcJ+T4lWpGMWLNy3GRwg4t5heGYXdW+d+a9/6NFc7l5RUevrxcYVHiHcGAAv4XhGp43Gpp02ht1j&#10;dzzHEkQ4tdaadQ7cbrNtafD5OwKzqIPG4g9wKCG+ToY7eTshK2koIWIS/ngOsjw+V4etZ3B1WKxm&#10;MX3MHjH4YkxpzSPiM/87zPITzGT+vv/m//hOOtvvJOtYwzkM01O93m7U80peV/LqghIDcHh0HI2k&#10;WoRvsbGJKKTk3ebDc1QXQ5eUWdaV8eETjEEqhVp9lFzasahwUGiy2bR+jpp0V6eZGZL93hiD1ja2&#10;7UZrg8HGYLCcKnVZkZQZY7PT6o0kavVgFZu56l8F5frywna9whiT8EISWu9szQxz8vqnwYbWRJrC&#10;yOlgOBlKItMQQTIwGnTQ6xVeb6Rh2sa5LgwS2k0UIWlItuWDBrS9xLOPyHoi1DFbHvFuQjRNVSH1&#10;dDMpdxsZ3uQdAY/mjObESDrJYhGw7Oo/QkPZhhnBrmZ/QVxtCRN0kMQg+4zQWHQyoWbFHuN08uF0&#10;NWE6z57lIGZsj3XGYb9shJO9HQIVhispWHDYdrb0iIwdz5IUMZEtUlFyTeRaGBPDTEBDGUi3aysJ&#10;arKQIzaDCrOF5XBDbajCvOw0v2/XfuhLj5sj+5coTKDsUKY/7z3TcelOsTru3oIizn0wouFUFwto&#10;3AmN8Txibq8ZcSGpM7iHZXXaxoRMpe+dBBZ72ppDdEoyzl7icDJzuIUFaiPbNUV5QZ09nwfUgFB7&#10;p2mnifVLJ1/DNorvcKMcBh7dVbvCRqR9zd3FdAFfh0NVIfuUIAnKg0Rgvzs4FUVl+FtBMkqx6zvA&#10;0jgSgbdEDp9ZO7rO9ehYsS98Y2SjY3++s50uWOdjv1YxaLp8VoP+bry+c452/aU/qZIySZx63xvv&#10;nz9y+sET5XKinC9IqiaMoIOUnTghoJrs7SF7JzFI1GR1XXPekHqn3QaqhfP5gX79NXTt1CVzWhek&#10;ikNVtuhS253GKDZfVGS4h1EUmSQNHMprrXG73Whto7XGdmuodJ7ePfD4+EQpCy/jhZQS2+0FlURK&#10;BdVEUlNQskiz8PH9e16fP8Fo1GyOEMlcXaeYZJrHOVWaFIZuZDfcScR6j7cb/Xa1IeytmV3NAuMG&#10;G+jzC+PTC7rB+XShrmdIFQb020YaSk0ZUkVmf6PD1NkMqI0YzJ6B+eYTyyIThTHMcPbNnEwSg2fB&#10;26w8wb5zcMmQCS0VXUytSlMlSYFkQdRw9zJE2FR53RrX3unA1uwzDV4PsnpGxQZKMMzwWiZi7/jP&#10;6uX22QwXcPfvD09fb21ja53eFHLMArWfKaV6FhAXl2Bkxmg21agPtFvmlUiUlNDREbVstq5Cqp1U&#10;E2lZEOnIEFS6C390v7/CkoVThZKCnZ0sgXNGeJDH1AXv7aKcPZvMjJjxjMBiN+gz0QyjigVMAdNm&#10;seGEY/M5yd2m1WjB9cKVCf2nzMgFciWVUGELCc8dGbEgQWyKpc8WTmLsq9E6Y2vQ+nxLH/vAcyKD&#10;y37iru7mEHnJkJM5a/HWOFHLYgc+/BlhNHPmpQ+WAduwemhnMIogNVOyUEkkNd1vi9WMu2DBZUaG&#10;BczojnroITuM2z5bs4CsQlYLTg296zOIteDBozoZaBoz6E+pzvpuyoF0wWDQdfNedkPbDGEzxGz0&#10;mwXcHc+MOzaXTOY52wCV7CvDrlQOZYWUrPf4j/6Vn+r/+o9/+Z3yuN8pR1v+4T+hpEwaYNFSY9xu&#10;fPjwgS/bz1DPJx6/+MJ7F8UF1G2hRvZmG9fYwiNaRWCSZCRBv125vVqmWZINQ263jbEaRDqhY2Rv&#10;PcDhM6+rJhlulP3YLshgJB87Zm+ddrtZG452Bp2X1yvr+YH19MCnTy+MYU5PxVsMhkNZCiKDdmtc&#10;r69cX66M1jk9nbi4OpS+dK63xm1TJBfqutJeMrRsNZWA8TQUhDrdNY0HiubY9R3dNmgba4VlXamn&#10;M6lWrtuN6+1GyZmnx0eWdQUSqStJrb2nYT1/JRcu797xCz//86xfvOP5tvHx5dWCgJzZRNh0WJuK&#10;Du8j9vGAmd3THgtykn1wgRzYvTprJnL4LyDSKSoRNkywzy8JOVVYClIUqRnNwzKerFA8Qk9qRmfg&#10;TtADFrESWUCzjM6IcXGWwjkz2eeGBlw+4TtfJzPrx5ALdlh7uDWe0PEi5CWTlkIjQYsVXxBsJF0M&#10;VLBzD1nCbJlyHkgaE8u+IxkBR7zck855XpFexhFVo/48vP3K38Nd6SwP6EQGpoIbCcQIeDkXtBSv&#10;ARs5LrsKGHlvoUuH05vAwyT6gOqxnzfWCxNNSCm7FKOx1afwfkDSYuvWYPtg+xtrHR3uSDM1JYpB&#10;E7TeTO3Ls8txYN+aIbLPSr5OyEbem6SvPZL0ux9BjV+F+lOaWPyY+zd+79gmZAMt1PFlH08ohgxI&#10;ysis01h/ecD66tevXsO3dZuA6Cs2ZxvAcEK8pu8lBYGWMlKzqek5sbPkTM2Jf+H/RP+73/9mqX2L&#10;X98ZR1v/0C/ryEF4sWzV4KHGp08f2dpGqZWHxwfmIHbLLSaktUNELp3ILmsRg7AZZixu1yvttlkb&#10;S+/03nZhhhJO87igmTDMFIlnzOw5sllNiSQ2C7P3znbbeH29mv4qg9frjVIXm7bjU3hsPuqRSWnn&#10;rmrEoLYN63PVzqVaG1J2QYnWNjMMYuc92Zcj6r6mEax+jRbJDo7C5Axr3u9juIG3OnCplfZqMpI1&#10;JU6nE0utjG4QUxJnALuhTQKnWvni3YnyeKJ9VHhxtrefTZc9RzLU1CFXHMpWOczpjYHnnnGqaQ6L&#10;DvvtgPX9e1YwGzuhKZJUv6WaQbw0oFkIAVsVRbLBtTbTeOxELJV9uDsTsLPsSRtjtAkDo9nuRdpr&#10;dWH8J0R5gPJiALmhjE7uYmf7GjHJkBLNCbIj1MM+J1rQhuh0KHufcrLrnSUI7jB53xVueOffbMdo&#10;iovff286CbtHe915eCwqzjqWuT9DkjCUqUSiLmuTn0JNK2RM938Xh0kPrwga46+yM56zlxcIxOGA&#10;LpF0ZoF3TtavepLkd0AD8SAtAredS6V3wUNIWQZLOq5ZkpiIy/y5CHF2JxuCFmFcbL3qvFbvkdqP&#10;H//uPzt97bzXk4g+0+YUpvTOl99n0rvCmU70JchYs/vBg98UQYzEXNzgmji5zlWzTGUP/pm/iv5P&#10;f/i74Wy/E2So9Q/8MR0RWHu9SyZVvvPx43teX19JKfHw9ERaqtdRbfPbWvPIkcNXdhMih3fvG58+&#10;fuD6/IlaLKrrzYgKKRfW04lyWqH6cWB+0j2UZpttTpaZPWjuJHvn9fXK+w8f2LYG2DD39XSmLCsq&#10;5mgRh8+Ssx291zSGz9/a4HrbaG2jLsJaCyUbzHi9Xq1OmxIpFyfbOCO02ybCWwC6M10HICWbBGO1&#10;gKKrMUgHkEphOZ9Y1nW2EZHEHG0pFBHSoZ/PsroN7Q3VzmkVzqdMKdmzfu+7FdCYApQCZndnGt+b&#10;WY7BiXN2KYpoJ2kjjY70joyOqJNg4u1s0BBUDrsTf5Ba0GKOS4P0koP05M4ioMu5QpUgoSQGScc8&#10;bgiB6BiHFYKnS2nCofI171jy09FG+5G/UjL9bbyveySDrEe2mvXICVkKI2eGUxImG7kUc7jFiFOh&#10;VXuv4ywzu7b76wGLOoY42VuesTkTPtAhVZ2EPD0iQSGWMT//a64/dpXuO+szi3xn/PcgZxJk3Ylo&#10;TsYOzhl1pnDc+2M7lIQoSmTqEUBMZaWxk/H872N0F/XwYwM4YbLWQq1CKu5c4Wuf8+cqVfvXY3Ya&#10;99RL+tOJhoDF3Yi8GZAc7jG7w01vbaJHnXeqZsJsQzqOT5xJywwKo80xvpccmfHziIAj+VCJYipo&#10;Oga/+Jf/9l289G19fScyWg3YLxbEGJDMsI3eeP/Vez59/Mi7d088vnsinU42+7QZSQfUCVH7dvRq&#10;lEWyusstCkJvnfe/+RM+fvUTvvi5d4juA61zrVweH/n48Mjt4ydG22Db5pnq6B5tu8NNnkZ7M+kO&#10;xNki/vTpmd/42z/m5+rP8biubLeNy+MTp8sjpMLoSirVnXVGpPqZp0l0uG2d55cb19tGLXA+LSwl&#10;M3rj9eWZ6/WGkki10hziGn2QvT9YsYb2sZmjVSDXYsHEukDfaAyuo9OAtBTWhzPrw4mf/Gbn0/WV&#10;x8uJ8+XEUgvqNVZtzWt1NxMvaJnb9ZmcBktNLDWRUtSTLOtPtaK1eWanMB2LevLnGzsyWiLQbyTt&#10;yBgkGmmII80D2mZKQz6XVfqYvsIRNQMJsiBLQUtmZFPHMS7QMN5ctuwkIFFiNfkwgx3gMJKK9rST&#10;zHQYUT0caDieYoGFqHo/rPdPh4FVV5US65u1izLTKClRymKiIil577JYa5XXX5OeoFZGTlCEsqzk&#10;upBKnS09gTrsHsuQgWOWI7oHKTpvup8H90QxnadujrarQk7WEVAcrtTY2fZMJxlIPASODNGDojkH&#10;VgeTmOafsCMJ5mA7OoUltPiUrSGYdtZgDgMpvoaGO+e0Ozkvck9mrYQ4Sut773x3Lecx3LG7w8mJ&#10;JJV6WimrT/ZBZoA1s9u4wZHcvnE5u/BN3EuFvDMEiEzdA6ZUjWEfaJrjBxN1saAtnKojZIFaqNVb&#10;bZqUzrar3hptawfSnKMtQSaLFaDGURDCycagCJlBsuRkmuKe0c5Zyd+B17c+o13+wJ/wNRVb0pMP&#10;IIsZobZtsw8t54z4JBgOKia2kHVG4VMgwmnwltDshf3t+kq7vlDdyIEt9pQSdVkpy3on1ydijlyj&#10;njHu4ZWIdw/kWVRjpuwzOtTYwiKspzPLeprD2lOpM4MNNu3xTvSubJttCAZTuUm1W49e20CEXBfL&#10;gDwQmFSWOzYjs48uFSehzOwjgtU0239u22Yj9ICyVHKOtoBgIR4g2xHC/gORRCmFxRVximcAOUgv&#10;0bdJhClCGjaaLum9Ok0Ab5aBxPEioxyeUfYpTiAzS/HfnrbA6sglZa8JpqlTOwUEMCgzejttg3kb&#10;xWF60EyHDqz0sM9x0DsBeDlmMF+Hpu2ZlvuoPZBzqFUP2b74ukl18WcoRizLewZrhekjYhAWfz/q&#10;ZHsP9qwuUAF3enHJhlzGNSTP+sMwi63dVAjJQNir7XYbI0P1zG3uo32gwJwtPCdbzTMl5ErnPXKs&#10;9A4qzqHodsiCAz59+3IHF0MNIpslnmWKAQIu9SgQA9GDhxHlnR7jEAOWPcDc/u2vfX1dxXz3zF4X&#10;ne9y2DuHevh8hv7MogXo7t7tRul4LoFQgE62+RHxOMpemn3w7H0qvR2zbNnFNtw+6Bj83v/qr33r&#10;s9pvtaPNv/+PaUTNcLRR4Wbs6xjdJALHME9QdgH9tzZrJ0vcb9T5eW74tm2jbZsje3F8h4JDOSkf&#10;enDx5TqGN4UP9v10cLB+7LCWvQ9utyuKWg8nwrKs1CmBWOZmCgnGYE2KpD3a7daQryosNZEzs0bb&#10;WgMRU5+p1Q38wcQFxO0xqkhslEMt2o2ROdpd6GP0Rm8NEUxHNwIP4roPgYaGIo6lP9ln/Gav3Zg6&#10;TvHeZjvHhBNfNJwsk+yWvBdyr525YfJ7fJz8EhqvcDArYTQPCFxJphkbI9FyMqeaRMy5JhdPEJmS&#10;dFG3mrWrPRXEY464ze5Rw/HIzOJgN15y55EPr0OGA0z4Luq6Q47O1vfBrN+KL5tg28b+cKcYLu+t&#10;o1cgDK2G43VDfZcF3+1Q/9XD5xwDi4BoI8C7u1fxeXoP0+rxz9x5Jj3clr2d7hBEitWrJ4P54N71&#10;8J5rIxwscdz9fKZUI3YvZ80xe4bp2SLOVB8Db5E5RtjcHfuwXA63K9bDbn/iZ9Xv7cyQJ/ztTvYA&#10;GcfG3Z/d4WqPGtaqd73rsdwi6MEHBewcgj1LDcnUkIkMpjbB2A7xljA3fo1BFNM+ePr3/8q32tl+&#10;ax2t/P4/tlvAMECEQT30ro5hzN3rK1tv1ut6OpFqsV5OjbFlkWGCTuhpjzrncbAorW+N28uV7dqN&#10;/NDMmYNQloWyLOZsQ0ZQYpOGUd/rKUeJsohIp71S5fn5BYB1NQLU6bSynlfqaqQoSfvMxwgJpu6o&#10;gI7B7Xrjdr2SEyzFsv3Rm/fpbqScqOvJR/wdtJk9+k3uUBh6F6kyjaPdq63pdLbW8zd4fn6m9cG6&#10;rCzLwnGOa9Tn4vdDl1jEhpeXUqi1stRKrQul+H1NBZFCIpPUHe3Q2TcozvjN7nTFjapKZiAHLXqZ&#10;NpLIuGBmFuFgs0ARYcmFmrKxTSP7hTnuT/tg5tOhpiQG1HU3RJMBIGmK04dRvFffKbNv0YzyUSLP&#10;1tDdjFDZbXVKUPJuYHW2wBTrU6o+gakU0mJfVcTQGJ++JMdgy8OD3an5PoT5/XtB+kBo9mvbdbjl&#10;nrA0t5afr7+SBKHLRq4dR/jFWLw5bKD1w32Jm8Bu4cSJXmlf03utP89ziyCVuK74zwl/xwTQPtad&#10;XKyDI8KRjSGdi5AK5CoU10O3fZvoQ2JL7fNv5XBPVfdziP3yWbZ7eBiH+7yPzdttUAQY0645BK49&#10;iGnd323+Wf09XO8z9oeVSfqu8hQPczr0g5NNyerPlgkYAAAgAElEQVT96Z5jsTOwDl0BIojoZDOL&#10;b9D8r//P31pn+62t0eZcCEcoztQVQjqtI3mQhhXqXz594sPHj1xvNx6enrg8PvKyrrSXT7Tui9iw&#10;nv3BH6LqcLQRANbFBgk8f3jmw2++Qhvc+pXXlyunxyfqeqZ4e4vNbs2grpoi4sSX5McdgLci5EMe&#10;3i3LlDXx/qsPJBEeHi68vF45XxYuD2dOlwvryzPb9ZWYddu3QQqRjaSoNrQPPn34xPPHj5yKCROI&#10;dnq7cbtd2bYbD+uF88PDVA4iZTMcyYKFyNrG1hDw+aw+r9PPenT48GHj8alSlmSaz8Bv/vQnXLff&#10;zY/efcH54YFf+39/nZuLbIzR9ylKUVMV8/XVVaZO6wldG7qs1HXldr2hTUnayGDC6F2heVYdur1u&#10;eDIJTcUgQe20FjCtGYXBXk3aB4ybtROsVFfUHO25LqypsKnQtmbkLyBUmba2UfMCaqjHkoq1F3nq&#10;mhySHSkhuZpkZrcgTxI28GEbNsRgrUhOVlfsXhcVRXq22ma34G6MxfuJTUjAJBgT6xrC+cXadHQg&#10;Tj0WBomCjM5yXsnLypDE5eGR8/mBWleG+Lxcf4ehTREF+t5Du2VlMXwDnIDG9EAi5jCnzKZDxBHD&#10;RiBq+62jA6pnQUtdSFJo3XqcGVa3H91KH/n6SrndWPpgtEEqA6T4QHV7QJKFXAu1um5wzEdNabLC&#10;VaOe6MhGtxY8Cyw6o9kztMuyYCpnnz/bFXJ2/5E8mCm+TxJ1FU6SuTxdePj4yNg6eanWMeBlkloK&#10;2hPaZQYTuGIdajVY7d777HDs6DvqlnOmTwdvgXfUm9Xv9dAICu1S1CUSRzPkSbcbtM2Zzzab1wKO&#10;4V0FO7qVk9Voe9vAE5bYPynpYX34+dVs9fDItn2dBHmwd2/Zy0ISZbttEyEQoORvrbv6djra5Q/+&#10;iqZkjlZ8I8eIgIl8RN+YmtjC9fWV6+1K1wfysiClWpQvZmJnVjZ7FyMas1sks+5hS2QMpd0MPhYR&#10;V3Jy9qjXL8UZn3cIGQHp7dBTOkCEImJGGKvHJpIb2TE3cS7Cslj9cmYHiMutyYysFaDbgr29vrJd&#10;r4hALVCz+PhKb8spiXpaWU4rWzFnO2Fi/+y303Biw5s85fA2pw4U06VFYGv02w3BAhQpxccHeqrh&#10;JCJ1veMxxiQSpSyWPQYk65BnOjhmhvr9t/MKq63DyCtIMuIP9nWoIMlaUIz1GFChQ4e4IdCo6Zmx&#10;kbheDzgCfRC8fWF0VAZ1WXl6947b62bN/G14zc/aqfRgACVZj28EcdH60GUuwYkG28Mc0Lkb/xcZ&#10;ztta3VxvnsmlnJBhIwdtHRoRpuhC9hq/xM9H7Tl+bhp9dbjWrLSqmiKZOmEt4FbPbCzbyxNGDHhY&#10;Aj4kz98REbIc5Czx4e+eMhuSbQFRn2klEzI+Qp77Xr1/W3KfvBThCI0kO6Ib86jRB6YvYVRmLrXD&#10;rHvG668ktq68rEKM5CsmwJ8HntGuDGmUUm3vc/z8v7vXkYW9D+CQyWGIBXQHJ4e9m1d0NG2W5qqX&#10;XXT/jgVCRMYegRQoVo5I2DFVAkHSnbQXFzgRHdgHTXx++XaPj5Ot7Nmv/8Zf1ut/8k9//WL/bfz6&#10;1jna9Q/9iiZv6r5ztAGbxaYYapBHb+jtxu31lev1Sh+DXKvBaeiE8iK7CVIRKZNcHFz1sFg8wh19&#10;0LYb2/VKTgltls1snolGnRZXe5l4k+wRsb3C0DgM5bCPQa9pwsFGHnSiTcJG8i3VMhw3PO6eiJ7f&#10;KXa/7Y424XJ7xZrDQ3kn52yQlpO4NGfLgDx6JeA6h4rwdpScEk0EusN4rSG6UD1Cp9sM0ZRgOTnz&#10;MUhUthct88gJzcUgVrUeWXGIWmKbiUGgxqC1JniVvQ+0Hwyi5oAlHa1IZgx0Zmh+bw/tQpp2mHbW&#10;VO2px/LwubDmNIa6IpUONCu5Zh7ePfHzv/C7eH290sbg5cMzTY6N/glSTHcK6JgpjmGcot14pyDO&#10;yPxHh00P5Ye5ju7dbQrSWi6k3A3qlkKY3QRkik/4sT2wzxR1x+sELit5dHdsu/jB7mgiOvA/B2yJ&#10;w8URHHlgOMe3uSU3J5/2HaHGSFagpXSQI+7elnOo8OoOn0Z2HPvpqPkx5RMd/Yn1M51Mj3priEwm&#10;Jh03zjMCuXgc4aUCCYmsTmTWH2PSTQGWtbKsC12CMBi12gPk/Q2vHUreX7NnOhZoEJ/CnkXGGOca&#10;zjac8D5GiRhft9eKZ945gxrJh2lh/iOxT/fo0G/odPT2+/cmb4+AZjtcfIvIlXbuRASBIsI/8Bf+&#10;mv5ff/Yf+lY522+Vo13+4B/XlKoZXY8e8U3nueJhMTp7uDXYblxfnnl5eaG1Tl1XUg4I41jHCGae&#10;M3iD0KT7Z5uxNJLS6/MLzx8/sK4Lud/Ytsbr69VIELWSnXU8omY8Y/UIKMOxRjbrdVHEB1NnI96k&#10;5AQj+/mchdOpcloXXPPMICQVRIuLH1h2J2oTjG7XV27XK6Lm59alsp4WNo9QUkos68p6OvNcF3rJ&#10;Jr0XxtDvZbvd6K0Z7V7Vhknj2e7WuL5eGeNMrZV1XQHoY5CSsp4y9XwmLQvUm/WpSrLNmzPUguZC&#10;HzI3cM5lTygk0Uqmew8omhhDEY0eyOHrIO31yGhvWKqJTTCQpla3lQy5InU1icaU9rFx7GLt+KNK&#10;JVFOC3mtpMUChpgLS7Z/O/3gHX/P7/15Xl9uvL++sgmMJhMNEMTnFdtXqxfrweE6jAyzgb9nZw2H&#10;c3Nn27vBx6hOR7L3WNotqGWh5Bspd9Iw6FgdOhYJ0FziEr0XN1tw5cIijOZ9xmOe29HKWb0zgkfd&#10;LaYb+5TC2Werzcv+CftAAZ+xFE7Ta9FNB1xviHSGJlMlK+KJcvIMK576rsPsPn46WnOweueYElYf&#10;Ne1jRbrzOpw/gK8DfP/GfZ2n7xlZDE6Y5SXiz/7VwZIq4WjX6WgjYOte5pIRaEHYicggjmS4eMYe&#10;giYvb0WCMFnGx1qol8UQGC7MERc5icZeDz042HCmMzgTC9CLJyDGOHbyo8tFxf6R2Rdn7U3xWTOb&#10;PSAg4fwnccuDj9G7oQx+RinZXOhf+atD/+IfPhT0f5u/vlWOdo/ZHc70zMIk3WKDDoc4xuzV5NZ4&#10;+fSRjx8/cmuN0+VCWReDMKUwh8CnCj55JvRTNZncj0n+7Yb3tjU+vH/PT37jxzz9/O/mw/jEh1vn&#10;+dMLDxerJdbVskNbZGrNEgdPO6EeCQKDR9iCEZxy8Wi47LVilJyUy3nlcl5Nw3QM+rYxhpJF0W5T&#10;alK2OkrrjfZ6ZXu9EqJOl/PK48OF9y9Xem9ITqynE5fHBz6tJ27lBWmucRv9gdcrvdqAgrad0eFM&#10;aI/k2+3Gpw8faT96opbK+XyBXAxiTMqyFs5PT+TLBW4N6Qp52PWWgiwLrAuqCR1GHsmpzG6DkRO3&#10;JTOWDL1YwDN8IEK2MXx2hwT8WZr4QCGtK7KsZjSbByWeXY51hfUMxeq4I5mYwdQhQE2buCZODxeW&#10;xwvl4YV8syx+dEHrQB8W5OnM4y98wXIbXD6855N29JqQzWpQyYMLlQFF0FToKrShWLnNc6lkk5bW&#10;04LWSss2MHy445hDJ27WtmY1UIMqY+pSqYn1tFLrjZI7fTTQzFQsckfTh9qwe7Vzy8mCy7Z1pDdw&#10;5apZDzyUOYygpPbM1As4YzeiKZuwSS5GsNLtRsz6DfWz3u13suIC/7sT6L1z27pdtPheytUC0Nk6&#10;49kkXjo5Bq4RRxyzXHfookrqIE1hM03njAUwwS4mwnGJz04z+78TKUni+sRygLJ3w5WyoUjraWE9&#10;n9jEgnFJzLJT2zZSN93lYMJnMP6Fgkhm6DiQxLJnoHE4h8KTqbylgw0TL7uELZJhkciEwR0dSVNu&#10;7NhPu7eflZxYamUprmPevG6fs0u7y0SCsqMZdoxu1TxRuig92YzqPoxXo4M9U/YsOHqQUZ1BWEqJ&#10;WjPL+u3i8X5rHG35B/9Zlby4i1WPnvcICiR4F/Y3kalwMnRYVrfZyLb1dGK9XKjrCtcrwzPaqM2l&#10;WLlDzbAxY7t5Pr01Xl9eeP70zI+WhXVpfGwv9N6t17IWMy4OE0bPZ/bJLLs0YMBREBcQELiNu4M0&#10;Cq0prVkmIwlqySylTIMU467kviRs8cIQUGNntptxrmrJU4Zxa40xBktZbDKQk5z2186WZhJwrO+v&#10;hsILoN36YFWVkqrVZJeFmFuacmK9XFguF9brRmkKbdAjzV4qw0fpReZggXiyGbRlQRYjmdBMNUoU&#10;I8C17NmAgaLq7Nqok6f1hNQVFFIZbmgs7WvLguZyYAQTFX/7k6bZU5yXSllX6vlEvfo9aZmRO1Ir&#10;I5sghEimXE7UhwuUTNmE3oaxocWHt2cm+zQyn5wyFEVL8ZGGK6MupGXQ06CJIsX6iQMonvcp7fCa&#10;fRYUf84pZ3IfNphBdxGA1gYt+9jIwMkx4zt6I89oo89/tOHjcRwnu8S4otBM9sR2BrHRUnTbB9fP&#10;lqqZ0sTAAkdRDlBjtK6J7lldycEW/voKdWS6cxUH/OnHjL7pEJ4I6nnAlDFmD4fEUxJHmOT+XnPf&#10;d2t+Su/PQ2b1gpyF4aIMd3V4dqd338fKvMavVYn6JsR5HtgPLiluwuc/qzjHgxmc+LY2iN1vYDj4&#10;nPPhfPXugwKhOP77WwZ1SFSqHngGvp6SM9JFdZcvnYGdzPv/r/4G+l/8zNc++t92r2+Foy2/75+y&#10;qdTaGOPmEKuCdENObbYEqkYkAvZsV43TWzclPW/0l8bDj36W5Ye/jvzGT+Dl5hPt3Ih4HQpp6EgM&#10;3XeCwDQKqnB9/siHr37M3/+48uH6yvsPG6ndOK8r2+WJ9ekL1nc/5OX9B1Szq8iY2hKpMHySRR8K&#10;3JDRkFRMLu9mbNGyFCc0DXqH8/mMjsRpPfH0+GBMxa1ZBidGdpkiLS4RmOVimbWsvHaoKyyXldPp&#10;Qv/pM88fX2lbo55W1jWxroleM+M1m8gWVpft2yvcEi/XZ07tkSwFOT3B+gI9ofXEBmwo5zVxelyQ&#10;y5l6OiPnE3rKLI8PPH75BVvP9Bveobl5Da/MyTpGPlJqHSznTNOF1k+s6yN6hiYL0vvMgmJwtj0o&#10;MyzqhJRUKiwndFkYNtbFa/vJtakrnCp5WVyQophxGV7DV9sopyTk80p5eiI9DxKrayQPWlLknOH8&#10;yHIp1FT48kdf8uF1g1uGLog7M4MjjdGaHhbyUqgVztVKgpsoTRPSTnz68pHRFF0vyDBjq0lJjyfS&#10;+YwshbIkllWRZFluzgs5GWt7XbMpEF0HLVnPpnRP2XtCx5XRoG3Qm3A6V3LxHaWWRQpq8ChK8Aii&#10;rpZlF5ewoKP5M3D1pSJI2clHWRO5D7ps9Osz2/WTsV3HMIWwZkjHwJSseopa/KSRT8XR7Dy2g4YJ&#10;qaRZzjAYxEtDXefQc20Ddaat9m5yoOxOYO/DD1uS/X6uaJDlBAaFrhnN1cT4SYxurG+rR95QuQE2&#10;5i4nZalKLYmeTWaQIOUatdyCRQ9AsiS7p2Ipcc7JBoeArW8Vbw9Ks7SiokiMvWMQwizigbGoT2Ma&#10;DcYG2uxnXMxjpGqErii5hCkB47ykgpRKWlaGwK03br15cGABfXJjGagBQ8lq3SAxklSQyYQ2taxM&#10;qStrTabqCjTNdE2MboGgOEyfsrJkKAJ/6v9G/9u/97e/s/1WONrU+wHYNwYnSS1ziX7MNLxmYpFb&#10;zzuxIg2hbkp+2RivG6cf/JDyxQ+RyyPUD8gYc8Pl3lHpKEpP3jYa0SDAgNQto769Zp4/vOfpVHgo&#10;Qh0b2jNrXVjPF5aHd9SnL3lZfoyOPOvFZiwjg7Ih3tobImo6vDnTh23EXIsTrzpD4XQ5MbpQy8rD&#10;5cxSC+1VrIUDn3ea1eFTQZM7mlJpsnLtxsUpa6UsK73By6ebwVZJqYtSFjMAMf/UmJc2wkw3YWuv&#10;bGMguSLnd8j5apDkcqIl4YZwXhL1sZAvF8rDE5xPjCWxPpx5+OKJT9fC86ugRVF9tTqWVIQFkWy1&#10;5HC0p8w2oG8nzqd3aEukfILeScPlDoezgOM5HSJ5KRXWE6MudCz7F68hTeGNpZDX6tNDMtktYGQs&#10;GTjlRDmtpMcn0osiWslWTDZHVBNyXljPmUtdePflE/WrF1rLjGGLySSUxc9hkFfIp8xShXOFCtyA&#10;myTQlfO7B6490daBjGwDJ0YnnzP5ciEthbwKdVUkNe+VPpnEdoG6JMq6kE+DnMy5jAb0YPyuXmZJ&#10;DBXWUyYtxgIfuZjRHcb1DcnLINChuovD+30FG0RvBDSlJcCzkKyJMnCYutOvL7Tbs/Vsqvrov0by&#10;gLmnNFnZHLJW2+JqhHBRf8xOGCx5EnWM3CNz3zKHrHeH/LsTvMw5hvaxZVHJsTPPpEomlxWi1CQw&#10;tNDIINWY3ZrsWnwijtiTNI1tP+9aBsaRdKKVBw86QIbZIFOkwx2r7mpStbqynJHqBGvSOnAAUZQk&#10;pg2e6KgPraBvgLpcZLe6e+iMMmZgJFJB6t5/PV2YQuoMyUixoLSLcO3NNc4tBLE9o2T2FD+Fyppn&#10;64YMy12fuaREqQtrEWoyXKBJpmux0kzz7oIEkqFmpcD+fH+bv37bO9rT3/dP2GANf2jeto3HWPfY&#10;kBMj1AP25HAlYyCb1WrHNpCyOJS4EGOpRIZL7znLEmfswqzniaaQUGYIbG2jtZvVXx3O6D5pOiWX&#10;RqwLUhY0d3BRBTtVM1jdF14wSSUJhJSsmBPZeqcN/9ySGL64AsaBtNMNArbxbFa9QbynTEPYOiw6&#10;CazoEIMPe6drR5PS6S4qYZ+VCGa23fvkE4pSrpT1ATk9Q+9oXUzPFXs8qWbWy5lyOhlZSRLreWU9&#10;rZTV6kRaxl7/loK0MpnVucTwciGXRKlW9+19WItMswBMjso6Pg0EmMPAJWe0Wq0TYIw+626Sko2/&#10;C0k4hyL3ehGejZgARKnmkGVdkVP0RnurUMlIteytFMg1ITWTywKakaH04BioIQV1UepSKcUj+WEO&#10;WxM0VeppoVyUItC7t+aMTlmtxpdqmo5H0iAlI54FN8USE+t5ziNbQJoUWkG0IPVErZ1SisWSBeT/&#10;Y+5dVm3bmuy8L/ptjLkuZ5//lqkUyLokegKXXDO2EqdtDDa4IpBIydgFYXBNT+GawahgYymRQBWD&#10;9QCuu+R3MBgZISkv/zl7rzXH6L1HuBDRx1z7l1QRqXPOhMm+rMucc4zee0S0aK1FSUgtUBsWLPoH&#10;jui44gLYV+Lw2Ju/0XIQHv1Oc0ORpIY4zReWA5sQLUZjsf8lA5ovh6vHnvc9tMiJ12vZhVdfCJU8&#10;vhz7m0uyc7lYrfeZYY2CswgAC/r+mtEbioU4cy43pHXBEX+hqCglfK4tQc4WsLOjcqsFJguOjxFi&#10;8hVrd33+dZEugNrvS3pA3mvEo4WumxVs5+Oo9+IkELw4LlYnziQhtmrwJdOBFYyv5HUNgI/TmBTX&#10;9roP8VRHhmS19786ru3D54uWhJdP8Xvj8364n+u9iqi7Dxj8B//nH9n/9dd+8ZOOuD/pQLv/pf/o&#10;X999iIzS4aH4+1pwsqoQgtiROKfSY5B6P09eS2bbG61Vuni2vvJlDzATVWUmLg1kijvsscelB4w1&#10;INwi8GR6BMtcsx/KNTCOHJtoEtn5MkngGjEFoVdMEvmheYAdRo/pQLkkxulzb3Ot1LZBevOeYvQ9&#10;Hv6hS0bjsNY04ZzwDA92X5hGqJfurqksBc2FmXDD8WC8WkrQ2iWIr7Vyu+3cbjvMTm45DibPOtuW&#10;efnmlVZ3NyuQcLXaN2obpNM8+xffpRdBxlZ1+hDmpyxuOF+rT0VSH+FHEFfWff+oH1yBNklCS5h4&#10;rO+NbbzYosvJ53KxuXphsMwvJENumdIadWvU5gE74X7Alh0mJTTBUjKpFIoVkhVSBNoZkq/EpDWj&#10;lEIuieQ20wGbJgaJ7bbz1F0GMqYHu6kTvwzVoe6c3AVKff6pW0MCOXr5NdHqRKmIiRezOTyx50bN&#10;w0ckRkaRWiHtDdl30ujI7JhGhb+uYcDf7jUsvnZFw4DBt6mx0BA+OFpFIFB1FMTWSEEJk4VwIUtO&#10;cPN75dd4EY0upvT63Rfa5YeyV3j/6rn76A+Gk9EH6UhaJKmVpIl4cvhB401Ofn9TEDAjiVhc50W2&#10;Wmvxo+9xjpiYY3aupHkFKov9SMmITR/ErvEDKxgtNrgkT8jXFf7QWBd4fC7VqN7DPWyZ84uQPrCo&#10;H1rWqJqvuP64Fr9x+Mb9yVEM63XWLviZ9T6wi1Uo6oFU1xntF+lD//UDmU8kIPDH65s99vi6V8Zj&#10;bf25/+n/tn/2P/z7P9lg+5MOtIssdDEGZOVYj80g0SuSZB9cgdZ3RWY3O+M8eX9758vnz/x2Lbw8&#10;PbFtjffpk1vS1bsICzLs8j/1LNYrLbFEMkOTYjkzzBiK9/da5cv7HZIzPttWqDU7B0F8cLsySUsU&#10;aYbYuKAlYzElMzk3yC0yy8QxJuccvLSdL58PtlzZnzZevv0Zf/ynX5jj9Eob8wMUlyrluvl1LIlh&#10;mfcDvjWX9zw/7ez7Rp9+fVOt7K8vbK+fqK/eM5OZvDLjRNLAtkLaN3JzmQIT7ueJJNgqrsFN3ker&#10;e+Gbb78Fclg7Ctstsd8audxRTmYYPWB2jc47xqDPSQs9cYpDjlLgtiPDYTCVgZ7DN6/GJlyb9TIL&#10;iUAaVWeGCy6Tq/LPlLB4dHasV1TXEImr2hJKE+oeNnrb8LUgruvVJBcc6L3f4sYlY1Wwj+pFWcWB&#10;fjhQJKo4r6SzCO22sY1gQ6uT1NQmpcDzc+b2VNg2oVVhSmHfNoeLi//8vhVuu/E0IFVjoMwBNgrS&#10;MinDljrltmEFUstsLzdun17Z3zMyBsTQBe8/yoOwo9Nh4ulfs1FA8mUyj0yE7hprVQaudV5VUEIu&#10;+1ERIbcY0SeZlCq54qS1CKSCG5oQhh8zqle10F778rlQp8tKdQX+SEQ/mq74MfOYkerxO/zKa0Nz&#10;oC3ZYUtHy8JIQ2Y8H0YpPg4xfTC68AptITStJEpJJNFIOryKJMZOuk939FpziMEDnpdgWa+zY5ny&#10;XIKaINotPayuQDsmmiLQJmdLpsWWXj7Xa9hAcobv0m9f6YlF9YsFYlMYHfoZXuZfkZ40TEX8Hlwm&#10;IKtKDpRp+RTk7M8SQ0NSSozlAwAfJHSEVMyr/3UJ5piM8/izjDx/5o+fbKBtf+X37GKzLn3pByhl&#10;ZZAOwTrs83COf8BHy6tz9s79/Y0v339HTYnbbae2Qp8dG51kXkMmjek6H6wYRR7TLxJu2ZaKQc0M&#10;c45FaY3aGuPLG2ZhoRcjnyQm1Lh/6IjMfGnQZhhDOGSWIrintkHZ3ByiFLoqx+hIMd6Ok/IktFvj&#10;5dufQ/3nzHNeDk2Iy5NSbuR684HkCQaZ98M1m1stPD/deHq68eVdr0pmf3nl6dO3fPleGfNELFNa&#10;QaUjMqAlyn7zz7tvZCk8nwcwySkqo6hqSys8v7xy9HU4QtuhbYVUnNgxzDeQrM2chD6Vrt71caVV&#10;IhVDWkG2hpwbbnkIY6ofRhkHuesia1RSqVePaYEGAgHPrd6QQC6UVimlXVXVw+D++sMlMw1KzeQa&#10;Nn44gpAXtP7BICMvSLobMtXRgQ9sUZHkcgpY428dmQ2DCsGc5dwSzRKm7iRkGLXC01PitjsJuxSv&#10;GNrWvKrNgDgZat9g7wIFl1ZM0JGR7oG2yUnZK1Qh7xKB9hv2e4lDW92ibzrR6TGtZrqfw3k6IW9M&#10;yPWDdaCP/7Ppr2sY08Q7I5EMX+jtkrtEoJXkHsF26awe1ayJO2ot9yI1camILRR16Zb9Rx+tJ/kY&#10;n67E3dnEkfxmwVL19lLbSNIxppPDZAlX8PXj+AQOU8V/WfBJIuCJengp4mxjl1/7unsEWnnM/lXB&#10;G5EaSf7SSOewjfRr4iqAsQBkCMiYRESfCLirojVnz4ut9ZVI2Vhzd9d8ZcnyCLSy9k1UzWH0kpNP&#10;seonHMfpjniBVIi55M5bYnIZiywET8KvIIXOPWe3xCyl+p9hu7nkmkvtoKo+Ri+eKzlVtQi0J/vf&#10;/Sd2/x//y59kVfuTDLT1d3/PWJtjMf/wTPMjkV+iRyEs5OjRv1kw75wTsqE66Mc7b2+fAaUWh9k8&#10;Mx++AYkD/4JVEx8HDMDqTIUTiqRLE9iKG9+DZ5IOR3GxUpkDm4MZWsSlO0RWvySgmg+uVJaLv9fN&#10;fWhP9b7p2QdKo2yZ7enZq8UyAqaZ3tjMQVqozXtP4pXX2V3ikXNhb41927nP06UXOVO2xvb0THs6&#10;Oe8HaPQkpYN0qFDbTglDjkx2zXBvDnvG4aFxAVIp2HlclYz3XX2Kz1VtLpmGJSqNaGJF0PFeZxlC&#10;mUqqlbSGkRf3SUb9IFoTfkptPts0JAiIb0i3dlR8JMCCmgVq9crzKl/lK9VH8J088c94P94esJ3b&#10;Oa6DwauLJBYDca7T6lq7KXp/XlTIdUgp/nG8m2EhO4t1F9XYWic5+n1etK/k0/v2icc2WBK3lNzO&#10;U6/35Ne7WPUEsySkupa13hrt+UZ9iqowzOZTBFqWS5R6AjHvB3p0J8ul4SxwnTBPpB/eErAITRJV&#10;VPRi4QPwGWvQ7OHPewWthRMvQpanOLHmVq/Qq9qlNPK96f/38bHauItBzUIsQhu3rFelZFJ4/Po7&#10;XHOp1zOS5CWXCoMPs2Bkq1zQ8er1p0ja7HrPdhnmOIJGuH5OliTHj6LEImj5zzuh7HHn8SQgSHfY&#10;w1YyRbuCCKQSvVDJxmXyH/tVYn2sQKvLLGK5kK15tAi921XRWpARPRXx53rttWadN7PaWsHzWL7T&#10;ixMRHhRXdfyVzSisASdXe8IexhY2lfzf/kOb/+vf/MkF259koL2Cmjxu0mLZff1t8bUkQQiBdav9&#10;fNPoiw7sfuf47td8/8d/BDrZ98b2tCM1YwWiju0AACAASURBVH1lUB4AJfoQi8CzMmyfGOPzTqcq&#10;85iMt5M8jf3pxqf9mY3EfH+nlkIzo5q5d9yYWEwZ8eTAPFATB4SA44bhtysFpKDJqLdXpmTuvdMN&#10;yJntWWh14+e/9SuefvYzRtmYJhwDIKCZrZFedq8k5qBL5r13VBv7Vvn06Zlvv/2Gme7sT5X6lMi6&#10;8/qrn/N2FmY60Ai0KoPBCcXIty3MFngwhVJGp3A/O+dwJnjKQqqZYcr9UI4TXm/eN7wmlZiE1y6I&#10;ZbJsmEgcQH45FrmolsRWN3rr6FBsGJonJPfJvczik082txm0tjAc8UHmvjbS2vTXmpJHxWN4hTR9&#10;ys8cXjGiwAl2DOb9ZLzdyYDlwRTx/vJQ7FCk4v3j8+R8H4zuH8Z8WkIcrkpSZatGH5U+PM9SYCic&#10;fXKOzvt58v6uzPGY6zlGvqqB/gLbUmhMY4ZcR+BBrIsgJQmPMtmlPiMIM6cJh/k5bdXJY7NNd62y&#10;1YsMiFcimOOB9ny7Y/c7dnZYAXcMZGSYB0P9IBYxtBRvhxTFigSzOBLbUtCSXa4SVasCV8QwmHjL&#10;xsIowxkW0de3BXP64TunoVpY8dp5NR/gieya5RVkLPn1mbheN6sHheAwkxFaEqp4KyArlKnkqV5J&#10;q6JdQ44rjnpxxXH/LYuFiJOVlHy1HVTcEe5ySomzx1GVpV0NlnH0YOXj8lWvUD9OSXLTCvcut+jz&#10;5hwtFCWuZb7kU553LI6CV9MEDD5n9zNKvbrt593ncp8HqsNZ17YKpECDUrr660K+ZHwUZzqmUi4X&#10;vRVAF+qgUcnqdM5MYgVkud6Xmnn/eXgVL7+ZVf1EHj+5QFt/9/fNjd0jb0rBeL0ORK8gxfyQ8gk1&#10;8VVHmNZ3Xd/P8BNMR2ecB7N39m3j6XbzDVuKO9KYUKIPlMLAYpnzLwJHWgQFcwgyqXC+nbx8K3x6&#10;atxyJatSELZc2EslTY0+hQMoKaBoFc+Rlcjynarq8FsqpLr5WLanZxThfg768MWr5n7K3/78G56+&#10;+Ya3YOon9f7S9TvrdlXWqTbOMeijklLmtjdeXp54n3INlZeSqftO3k7YQKyixS0APSsNGDiq+4+s&#10;1mmJOQfH2RmjIRLSxan0oYzhMbm2wtYatVbGUHL1alIotLTH5/P9XLIH7JJ9vF+rla02tAy0TKz4&#10;yJ5rMxuPsV0S980EZbEwLXps4QMsD7hRFXqf9KKMkRgjM2bB3BuDbF7Uc07G+8H98xeyGZYLJ65/&#10;bbsw7xPbIA1j3A+Ot04fOKSfCzZmJIeGzMHWjN435tV6i0ChyhiT4zh4v0/mLI/3LIUxhDkLixAy&#10;ux9Mcxg6HmOXuartqLbW7hACoXGG8zkd4lxQoqbkBhzX4akxGjE/BiuMQVKvzMmZYeJVK072SsVH&#10;Oy6CkqUUqNGApJS2Xz3X1BpWavASagTWhSG5gkAZ5LaRdzdWsdaiwjXvpZo+tMrrUJCH2UEuyfuC&#10;YWayKjFHDyyuScKtKoU57MEjUDdQ8Php5DiDZMThroJNe1SW69yKi6zq96SWRAl7VeEqDVhjOoFA&#10;09wgIkX1rauyjn+nlC5UxezjZ40ZzSljy+UuRZM47s00l/oQ9wWR67VTEkpx0puGK5i/F7nY/YIw&#10;zs5xvzN6x6YyDGy6bC7l7BX38iq3CODLnEUcE1gkxBJJYw4jD98HX/s/L0esi6QIgbas9+QoZ/ub&#10;/5ud//C/+UlVtT+pQFt/9z81WRCK2SMNjUPdImsUkaCL+0LXlJyPkFbvZTXlAyMKrZwvSBf177fd&#10;vXhTgtpAvN9UEHoMQl9WYGrqYnKBi9lMQIgkjreDgvK0F7ZSKQhFEi1Xtrp5VW0C4j2WnB3a9VZh&#10;kCmKQ72Sm2+O2sh1o+43cmso0IebViydrVrm6XVje76Rvxz04SPySt2YMyQLyWHaLJBrY6p65ST4&#10;KLV9o919Q4RtKWuWpVcTQteohETW1Cp/xF9kMXshBtV3xpiU4hNYphljemGfJILl1mitcdqgVNft&#10;iRVyat7NCRJMzg+uRklQJFFT5kyZgjADQiRgJtQ1hMtIXQOWV1y2tGDdBdlmESh+6ExVeh+MIoyS&#10;GVOYsXQWoicTGIqeJ+fbu8vBcuYEhkCnMLsiE7IZenb6cXAOcZZO1qjCQ5ajJ/1MjDGXnfAFm635&#10;oGfvnH3GtB4PQ6PAnDUOXz+Ux9AwfojJN2HB6bdqST4k9sV1s4FVwXsP+rIVjOBJwMcW6yGJMJOE&#10;DMRdjijusT1zZ07v+2GZ3DafH2wRZEvGUNROUh60/elKDEvbyduG5YRYcWMJE3R6L5KcUYzb042n&#10;T6/ktnEnsRwOHNHS2LtcRDYhPmrCEY9SgiznZ43G14kzZhHnDIkpSQHyRuW6kGz5ylEK7yebPQqD&#10;OENWLxr9IBPLibKq5Y/Qt0V1zEe41NfEnPMKPNew9A+tiYX+LYel5Xds8XeiaHFI3cmfKX7245xh&#10;WZU1Ru9cr5nEW20SILbPAu7oGPGzGoW4cxj0jLF6yKW2IK71gplhsb1TkKI+9oYf5dLlGiWPyUEe&#10;DoxHMI5Eg8TT3/gH9vaP/tZPJtj+pALt5Z2a85XdfTU5Z/0t+mBfSQUSkckCBFnDBCiPHQdgGhvX&#10;3GR+24DuUMsi1sRi1ZVVoRf2Yxasw5QQyy6X6ANRdcID7mKCLQJDDDuOKjaBQyfVZ4gKAxFFSg6f&#10;5YakRqo3rGwedGOGo0b2mUsJZqwnqevgEIyU3LWFoNdLbQ7hisUg+tXViYN4QbisQ4bYkJFhw0PG&#10;Zg5vCUtGYVfm6aboiqYIEHHgfCQtqLqG0A8ar4Kr1gi0CZn5AUlEzbz8oa823fQe+JqfOc/OpX3U&#10;VcWEBCPJg7oiYDk2bhxgasaKbqZuj+gcnxyQqV1MVix6bOZryHSio7t+WEsYK+DCevUAXpNQsh+e&#10;Y8QvsHX1IfFgwGowRdcB8/WQd08CNCQaBvQhnKOHGUa9INPLpH+VqnYhf1fFslgBSx9tD2Dzw5UP&#10;1x6Txau5DjZw1yhZu025CDADPFDiWiXRSTaJisrJaoahepJzJ+9PpK0gQLu5PWeaCTQzj0GpeMVk&#10;M9orxu2bF372q19R9o0/fb8zEErNMZwiEOHkrOvFHJ+xBhYvYKFJJonJUs57Yv34OUfUUthWLkmM&#10;RuWm4zGu0Huv6bp2snqiq60Vl3dZD16wbOzGwLrwWbz6IKEFuUpMmOZV4seguBb4qvsvmdpyxlsZ&#10;xur1X1Cwv+IV0D7+Th5cA4gfj7WEcNkgij4WxppWpBB6dA+MII8zPLgJKwFWcySl6EpmHmf8Vw/5&#10;jQQi1uoiTF0Qs0bXPsm/8Vf9WI+fTKDd/up/Zj5vNDuBhxSQ42L0WVSli0wULDv16kWGxdzRkB6s&#10;oJkMcosej2Gjc7x/5vXTK7fXb9g//YL++Qt2nshwQ+9kchlQqMwg8jiLUtUHL8+ZmKlw9s6f/Mmf&#10;8uf7b1Fb5en5hXNMCkJqO/XpBZ4+QfeNtOXmAw1aZRTBGA55uX8cpIKkSkobKbkkRosPGj+Hcg64&#10;7Y0cwbBt0PZKuW2UAeTdKwQLI/Aa/nRiWEmcc3D0ydMu7Fvi6bbT2h3E4doccJvqYPTDq5QUPbU0&#10;UCbncTK2ieWY5pEyJWXnYI7hLlZTSS3zfHviS3tHLDFPN6nYSiGZMe4u77m/u6ezzUw25bvdeHmG&#10;2/MLuUE/Bue7cb8bZ1fO443jHs/zziKJ+CPgJTJJShyAoR1Ni/AWcozIjKcqOjpG4mhCK8LoMLpX&#10;eWMtJ49OrBmic64pRqAR2HuHMZykUqpQixvgk80hzuxj/VbkG+aG8vPs6Ji4J1UwP/Fh1zllBDdY&#10;90PauW/n2TnOhOr6vOFkFAegLejletqVzJpJ+DAUMtNhVVnQZqHmSkmFIdltLvFrgRh9LhJYzBv1&#10;N0pKOy1XRH04fJ4T6S/eZyz+TM378dk6W1aef/Er6vMOwMsvfotPVPoUxhTO9+7eGv1kTg+2hvLL&#10;v/gX+It/+Xe4vQj/zz/9NZ/fDiRn9lui7kIpsDXYmlBafPYEeUJqmbRV8r5RXl7RPq4MZA1FsDM0&#10;qCjDls58QDfuvTPUe6Md6FKYpYFU0IrawMz32xTxnnxOzvz3reVvRyQSzkg8U2HmhmgP5yYP4qbD&#10;q91IHHT0B6sbHHWwdKVOPus5BxnSM44UJDOfROYluYfA6S0yyWQyQ7ydsQhNX41INH9POSdaydSc&#10;mLP7fVH3Iai1MjNOkqwVWzN/pxMRU7jhaRRQhidofSojfseqZuclwdIrkK/JPbkET2FC7yMq/YRI&#10;QUpIqYCXv/2P7fPf/+s/iar2JxNoHd4JeCB6NmpOD/dHZFgfcEsL/r6lqHJX6o59gBKHB7BI/8wm&#10;53FHRGjbjXJ7ph8jUt7hiy/7wWMpusVR8TjLz2FgxUASQydf3t44eqftG+3pic9zMqPyzPsNeX6B&#10;YSQype3UfUNbwbKQcRbL0uz6VIAadoQS1brDur1P+lCeWvicDshFSMUZfAKPweqRIVow/FxnLHSd&#10;nrxIDo9cl7QQlSlEkoFXezolDo7Y9DaYozOnQ5mprGzTGSd9dMbZ3UDfKq02SsrucHUOdFRKcotF&#10;HQNjMk6Hl/3wKJxn5zwHoxtotAlCFzjmSR/+PGdn6CTyaB5QqD166UGcyCFjSFFlpYDIJWzm1ECm&#10;XbDrdRhETFwVnWTcOSln/xNilm4Ow4qQhmXIVVw2tG1UUbfdTInJgisfxI01Gq4kmEkoyft4Lbsx&#10;RS7Te4HyIXhiH/p2EUCDULKKt/Ds8Pct/g+xFEYkuEk+aak8vIeeEjUVshRgyehY5Twa0iqHGbmG&#10;Frjzkn8hRbCVqb6XU3bv6dDuVlH2YtSnZx85iNGen9mODjO5H3MJ+Uo/yMM9gxHj+WevvP7imZdX&#10;5fnzeRnL7LdC3V3+sRVvjZR8dSF8GlTNHwZD3Jj5gRIQjkmWOgx1TW8aGN21wjGecSZP3jQn7ymX&#10;BqnBzG7eoYR5B8FuJpL2ddYJeZHKxIPu+rfbL3qAEXOHNjCf6eAwTHTBYs95uYuYXa5s3iZZyyRd&#10;VTxJ3C9bfJqWmBuDWDB+HTL3a2w6L/3qsqvEJiU3N0QR8WsyogKP/ZSSkHL1s4/l3qSEyPdCyFaf&#10;9msp3cfeKw9UZ0HM4uSunPwzqHqrSjX8qcXXlgdaARn/NqHo38njJxFo2+/+nqXk9njYgq4+9GU/&#10;5CT/pvQkSO+R4T36q2t03rrZpko/Tj8MSnF7RPHAbmGttgK+yIfAflXU6bqpKq6ie+8n9z79YHy6&#10;oV++MBOkWsi3J/LLCykCbWo7ed9cUpIhSwTaeH0hY2QSTj+12f1wVne36n0gW0UnRAEbY+JCIyfy&#10;cHuBS8qwAlCfkz4GhrtWleYZr8N5frFLydE/guBxBnIQkOnKtiO5EfxwmXPSzx4OXB6kkzgcPHrn&#10;PE5mbw7NgTNRg2S5DAmwEKD3ic2JWGHNDjUzenirDhvu4OWA2QOGiwNNxJzEvZyfIjgaXIoO8Pus&#10;H9fadcPlq6C2XHyoIDW7x3BrpKyxjjxxKnW6e1CBvAnl1mhPk5nVmbQp06NvLTbjcJMrMJbk1XFN&#10;HiRqFbbWaM0r37WuXdifHzaR6WOgffQoI8/yJ85uFV2HmsOaSbkwAe+HxwCAkNat67B6oDMCquEy&#10;trzWi6QHnKhuaZpxhytn1gsUQYpAMmfllnYlB6k2UmvICIJMar53c8K0eHAQo9wKyf1caFuhDe/x&#10;77dK3fwgbkE6yivQirOEcy2UWilbo2w7Im5taoQ2FYNUyFMpJWN9un3qhNx8rrEW71VqKd562hST&#10;io6A4KdBGqxpUNdSkqu4/up59XwvLHi5Tfkp6DpWuSDfdU/WWvC+sF3dggWFr/QTFqH0Y8x9FDVZ&#10;/P6NfN1xd8+aPiP3K1/o+uhh+8SnR8XpcsWYFFWKj/wDl/LYdbyzgqZkn8mbS46xfo9AuwiBeome&#10;/SfdSMPXy/oeP/aCIZ4h2bKNNV7/zv9h3/+9/+pHr2p/9EDbfvc/Nm+w2lWwzjj1Lqb2OgUDwrpu&#10;V2D+i45OTK7wYOhkqDnXz16UTo7j7uJ7Ed/E0UdYvAbV2Jwp+oEW0ymuFKCQqss0KIlDJ+/DuFHY&#10;n2/YcaAx9q08PdFev6EPKCZIabDtLszPQkrBhGUp5EJeZNnhK9PwvZ300enniUjxoKjQ8qoonBBm&#10;i8QSKn37sMTUjNG7C8xR72UVCZcVi+HxiVYqtRSHfQLLMfwaivq8UBfD42jC9L73ODvH+8H7+537&#10;fdCf4nVVOY+T+9ud0V8uZYWk6BGHuQKa0NNH7fXzZHb3aJXVN0IZ8VwdHY1TKi8dnkS1WTO5OEqQ&#10;ggxikVCgF2fanyIXpHe5NK3IFwHGUlS0FdKWfQDB3pyJWgqpVqwkWhlOzqmuo2y3xnaL3jU+6N3U&#10;nDFviUwEzwiONfsyLVOoMzNypkWg7X3dTLuE+0t7uG65QrDbI8dIS8kiZBJzHdDyYWEYLPeeFCvQ&#10;69zrS1cVxtK1p0c/L4kzed05DU/KonWTyxboFAyMmbw/4X8alry/7RyCiqWKZpzEl8QlLAmSZUoO&#10;2LNlyL7Wy1bYpvMQ9lujVCFnoaYw8ShxewNtrbXEQI1Gbs2zDNLD7MUUSYWq6h7b2dntokJp2ZPc&#10;8Bu3VpHbjdQBMvRo/8zBdQNWn3YFuHXJr+AKy1jCoiAQm9jVJgtY+wOa93FUnsTpsYhTqx9r8tVP&#10;xmtaJLS+wIXsezy5pWLNPmrSIuCruUve1FXRfkRP4nqx1pifoSt4llI4zzM2DSD56yM8+femNcJx&#10;VdXRzvFzOHgSH3gHq2oGLo2tg4sx8F7iHBXcNhR4+u//ib39zz+ukcWPHmhVlSyxWBa7kNNt1ZSA&#10;QIErJ1uttUdWrikFEcJX8jWeKRtpRE8pxmTpmHz57nvev7yhw2fHCobpYM6T996x/k6eCRK4k7Ef&#10;CJILOVdaacjLK3PfsVrRbeNdhVOE26cC34NsRn2F25Z5/tW3jJyxYzA0oyUzs/dEPMzaYxHGgmo5&#10;Kk3xzHiqy2bu94OUbphOTIy2uxVj228cogyrjMA71YzjHExxpq0Y/Mmfdr78qmFq1Aa1+LD4U9V7&#10;HVq8qsGc6NNn9MYcQtPZeW9faGWjpUoTN/kfUSm/3+/c7+8c52BMz34tqvH7+0E/XaaTRWF2/9mM&#10;X9sgjI05GcPJVZhLTmoKHe3TTtfJFMWSYe8+FNs0JAvi00tEfMD0okMJUcmBD5q2YCfjaIHi0iZV&#10;4+Pjgk2jGmkNtj1Rbg25PTmZqi7CG1ASpyUOhVmEsjdy9eQkifeWqnpvVjTRLOz8zENbcTMm/7wJ&#10;rMDWfFxiurvYRYzLJtJHjT30v35ur7mzD0TI7RVcsmJxsCcVxvTDtM8U1oy45nt2742aMEwuIpIf&#10;ZHFdIwGbUzHrV5B+1FF+eGrIwRwCPRlDOVC+TOXtfnI/vY99dOP9Pnjrk2HnA+VQF8F1VUTC3i97&#10;t6fUTGtOvFoJXC0rAeWqaCWKzXbLbGHI0Q6PiYT5TDG3qMw6KajbJB4V0Rtig1aF+lpJNxAtbJ9e&#10;ef5zv42+nJhlbCRsTsb9zjw/ewKy7W58EfWBz1LoWO9oh0HlPCf3w33Y0xhIjMv7V2e54m2XkO+s&#10;YffLVQ0UqU4uzMUxVJWAYMcAdQOXghuusFjUuKHFlITNgc4Rd1iZ+kFyZEpKQi2ZWpaDWgzNEMNI&#10;lFbY2kYuDbM7s4exiUCRHB5aChIqjgUXfeDFEInRmrI0dfqgEwYikzW5SVkDVlxvbLjbnJnLsKaG&#10;5OvfJjD9GT9+1ECb/9J/6C1xW+VESFKGPGQI3pi4vicnu0hlBrAGj4ff7Mp4SniuhsMqiO9MOybv&#10;339hvN/JU7mlxPejo+PE5sHUw2GfwN28OqxQb0i9QdmgbtjrK/L8RL3tcHtGcyEVYd+EJJMkRile&#10;Xe4vO1/e75xqjCEX5Hopj+A60S2q96nBLkwPWGiqcJzL6SokB9KcGRl6OzTYiyt4m4RJv9HXQfau&#10;6IQtKVua1GycGlR+FeftRLLi9mod5gnaKcA8TvpxMLaO7g5TW0pMgT4H7/3ky/3kfk5Ky6i6Rdpx&#10;PxmHsWcQBthBkkxOrh0WL20xEYZCH77hCmEUkBOlJa9GzkZug6r4/NKplxfvNQx7OirhvXwWNozp&#10;iCtqfo9DZ3j1vD48VqUo+Je2BLeitOLoxLAeDlRx6Fmhz8TAs/ytOHSuepWLfnEVNwmwFrC9zzLN&#10;KVGL+RgwAapQq1BKcsh1ATMsNrB8XSmIfIAPAzKWqNQvRg6eeGHMpEwzOlxkuJLddcqKYfNROT3Y&#10;6Qt+xtdaQHirPeF6SSfW+P5L4cblN8URkMnJpJ+DEWzxOaAfyug9vHIFyMF4NUiDWgydTkp0h6NH&#10;JuRe115tI1zuWO5l7H27XCC1RNoq7AYjcKrVHw1lu+FmHlYKWSaZQUnD7TeLn01lr2zf/oy+O7dA&#10;u2LjpB8b/b3AKZTnJ1Jp/vYV0oRsSpHhgVzdK72bj7wjFVKK92CLlGWPBRiDBR6D6d3H29f1ZOYU&#10;QyVcm27R/1weUiDhkjZdA96DiHec2NHd6UTd18mJYCH5SYlaG8Z028598xZCraS2M/tEz5Mk+Dxn&#10;aTBL8FfXGEK9zrM1UELVeREW/ARJXo2remFkMywdRZFilDzJ2efanh2wChavg591GtagvkZ8eTz9&#10;nf/d3v7ef/2jVbU/bkW7+qgaGbKkC75Z9HOX2Xgwju1EIqQZ0b8QgkcjkTmKj3BDnB2cinp/SEHP&#10;wf3zF47PXyi58lRLZOcxb7N4YHXfz4IU9xyW+oq0F6TsWNvh9Zn8+sz+8uTDz0tx0/BmFHGQMAd0&#10;2zbfnCQ3S3CfDfEMc0YVFoe9xWdy4pEiMi/kfE54P6bDpVH59Cj4vdfjVWsWz1w9UYzBBXHNeof3&#10;d0EHVDH2PNgzvHVhjA9SFsmIZGcV4nN00xjetxoOE/feQ8yPsxprQWpmYLz3wTGUfauQYMxBPzuz&#10;W2jhJilN7+2VhubKmnNqWWKkn8Xh71KZWhIp7CNTPGvxg1VlfgCUxfWuqiztoGFhl2cXe9UbjAkp&#10;ca00qnfLl7zhCrQB8e3ALoOWQFL1SkPEnYRMSNauarJkYUsJGcY8FatO4phRS2PC1BzymMScLn+q&#10;AiXHwZOFEmMCU87utzs9ODozMxwPo+0BiWWBdw2ACdjRLPn9vVirkyneOx08Am3N4uu1yJWA5DjM&#10;PVZOlvFFTokZhBjvMjjsiApWcPa5ejCoIuRw6NKxOBMzKmNP8pgSY/RcQ0vsE3PSv1emY8IcJNqj&#10;hSEXsultEMUT77nOGn/zFrCllczMxYPJcgSLgLbG4E0TrO0Ou0sn27u7lCUPzjkn6vMzbcsgxT2f&#10;x0HqlXQr6Fvm9vpE2XYvEvADt3lXKfypcW/u/Qaokxv7CTqROd1D+pK+eKBlGV2oBdExiJCOrXJN&#10;QMqOnjlRL84XA4Itbwbj7Iz7nfP9nX6/U3U6N4XkFWH0TkSEumVUJlKEbd/4/v3AckFLRVVQzsgl&#10;E8kKYtXbWTZweVbwPMzACqr9SpBNNQKthXe1I0+EeCRsCChlkrLv9GOAaXXNdVTNiPFxGprocjR7&#10;EA9/jMePFmjzX/5rHi3w/tWakOMLqXLN+ATQhOEb0v1qVwE4sNMtDSlxYykBE3qgqLUwe8C/Ie/5&#10;8v1n/uSP/5jn12/ZXj8hLy+eTs/q6byoB+ttp9xeITdk+wapz0jdyW3j9vNPtNcbueCbNgwbSoaa&#10;hGTicTsJrWZaLZzZJUurWsQ01IrBQEz+Lyd/dCfqRVbe5+TtOPj8/sZEKeHxq4obydc76VCKptDr&#10;Gli65p+64F05h0Tl6ufoXoytFmRkt/1TfAB5LZSyYTIY8X6d/SvoGJznwfv9nfZ+Y86BCdStcXt9&#10;oWzbBaXue+Lp6cZ4P32DZZdctC1Rq/vaTqKHJl6FDfFsuqsxFXeGqpmqGob5y4S8khWSCpPJNJc+&#10;eD/OUAtnjtV1NIl+lk//cbRNGKpozpi529IYMKdPy1n17epfNgkUoAi5NL/Pya9PmfIw3MCrxown&#10;Pz7sxkD8wHE5amJMsOLHk4n5PAicBFW7b4fWErVlcs2XiQNENRtGEz2cwTSS1jHTJUuaUxkdjpGZ&#10;CgxFZke00606m3s4dOz5hwUUaD6/NhLefPUExZ2SWPFrxmcTnxQTgSFlo7RlNOCTmJo4ecVSiYrU&#10;33OagbxLcp/qZAx1JbXQfDBBv5M4SDb9CWD+8wbogDEMy77qNZWrolEJmdZcXSTzgSDRn/XWgOsw&#10;U/S+kYTmRiqQ5aSqsW2JVmKQSMmkfSfPQsqVtFVsVMocbE835PmZl09u9bq0va3C1hL7Vtib8zSe&#10;vrnx/Itf0vsT+XxH+ukudn0w398uQ4grIRFn/TKdGTziTkwKU9yOlFT93MqNVAqalzd7IA/m5MV5&#10;HvTz4Owno3eyODxMtOPcpslNRrqOSPpct3+ON445OaehJFrbfU/GxLOcM9qHr1cRH63HDDXDQIbL&#10;AJ0fYOTVL4/94imjr7cH18AZ0yZhLR2t44VQpZRiD5nbRQcMjyrf/MEf2nd/+Ac/SlX7I1a0+YHR&#10;J7n6JJIKJt7Ydk9gEJl+qEQ/idBJpQtAjuBLBCaLwEzAbBauNubZ7rTJMSa3nGifvqG9fssYznLN&#10;++4bLmVy26m3FyxVrD4j9eZTPWpFU/L+Fka3yXGoB7AIbDMYe4JEoz/ubzTSnKgiiC0j84CB4hAb&#10;0xjTF2WKk7oMpffJGtCDhQ9v2PJZTCpShWHem7mcacQlHCUgMswt1VqttKak0x7EaggHnXCwUr8v&#10;3gfPXgXpZARpyaKSzLmwtZtPQgkYrlbYtkYJbe+Y3hd1xqs8RqjJfHjexh1dAwqcIRkwr/pXJZqS&#10;FgSuBCGYD+AvejXeH/I14ujt6neF0VTYQAAAIABJREFUaCDWxOO5bBi41tTVRrKAIVN6kDcsBVkn&#10;UIWPJKN17Xl47yLeM9f4pRZGHlOVsWC6qzXi/0hpMUzjd18VoF5SJB5fjW95EEgsEpY5PfCiYR04&#10;7YN8jguCTkEs+Vcfcl0PefjkxdxTb3WM7tWS2kRkMHoK6cr0mcL5PT63kES5H5WzvyBSAY3qJ8hE&#10;V9dXAgaN658fns+LyfsoYuyC1nuo9sRzzvCt1mDL4tClpXWrvr7p8R9rbrP3mz+MTbycH2LPx2W8&#10;ul0S8r4SAc4ePfSU0vU1yV4dPr++0kdBxoaNkzk6cna01cvikOg9+oAI0N7R0PUSlbkHXEeEVlKk&#10;wfq+Pmi0epznsUwkghC21BcR2RKZBSeoDmShhSnRx2AMDR26cj/vlCRsu1LXmhXffzm5ac4VEtcN&#10;i30H9vDVuJZkcOFj0Um0QCRabKo+vWuO4d7n0+dDX8M8gu0scFlE/liPHyXQ5r/8+xf3zaKSk+wV&#10;KLJM/NPVgxGR0JQtEbNdGWheR6aFviyy1zlDazXlQagKGqYTQ8BKY/v2xv6zn3EEfLHdnjwQpkKu&#10;jdRuaMpo3qA0JDvmMzBm7y4DyML9fnKcHZ3uBCSqzOkVmPuauqHAtJUMcHml+2E4Qw/mn2GtiQvS&#10;MnXnnfj8CZ/BOTrUnN1oYqV38mCdXo9FkNLpRgvmnqSletWfkicNizeG+DxVZycUKIqQScUPJlWX&#10;m5zH6e/XfDh3rZWUFpFDKQVaC3IGbg5BWtpf1zd/NWg9hWYX12vOgDPXDvQWpxOg0urvsIZPxyES&#10;n/fhFPXY0CspWIEWJfq460kE24vy89DQwqMf/huBdsH2hh8Ai0Dym8OrP45g/Mj+vWZuQsCX/hcR&#10;LnZ4Tsmr4SvgBXNkPRbN2B4nyoJzTaM3t8is6sDNZK0Le1QHtuBXDb2vV48aFd+6no4weXUy3auP&#10;2QezD1Q7MNDhB38SdT1veWcNaM/ZGOfmWsxiCBObJ9M6mDDNh5xnyW54MjV2Ltd1s/XeA26c6h9s&#10;miCaQtsLmoSuy8bULnWBa0CXjGmx0VcAf3A+HA5NVyL48Xs8ifPyaiX1kt0i1Ku/dAURl8tHK6C4&#10;kUXdKvvTE2Um5qyuiBgdPbsnvCvQqlHFpV9iynm/Y8fpevQZylnBz6uUmEGWm3KNpn+8iRVsxZMS&#10;SxLDBSSCrCNHDp44x8H6GdId58WM6SYqix2MBjEu2NPe1jMfGZoBGx/mC9vjz7XbVtZ0XdzHcASW&#10;rGe999j7q6Cx6R6vy0QlhYYvR+tkqu+Lb/7gH9h3f/i3fvCq9gcPtOkv/Sd2iajXVU0xcYXFoAyp&#10;QTT1k01Wc54gCT3OkgUL44dJLH6LYG2SsRKQdM7IfkPajZkq7DtPr6+8fvfb3CUxu7Ltz+g0cqpI&#10;qVgQdMgFc5aIL2IbMAZFjKzw5f2Nt7cnet+jn+oLoJgbmJfsVPoRFYaEyu1R8eD9j+sAxo0Q7FGN&#10;DVV6OBGl+Ml5KjVXryJ1ujQA3JAAkPB91uidqYabyvBquxSHiSUpc0zOMZmawqGrkmtlaPN3mj04&#10;kwbYZI7B/X4PWY3//hSVzgyP2FKg1UItBUw5R/fpKCX7uDxVSilACWN3P4iMsPXzgjXoKTGUOja1&#10;zsk4uydr5sHOp3k85BLLMGBVOrb0iWtu7Erkrk0dVUBYD8bkM5dzEqPtPgRamatukKuXu75fICQ4&#10;C5pcVbGzhhOZYsXBnJUgxEG8lp3AQ4QvK2g98gf4UIAlr+pF7Uq2VsBeFYBdayeYWeaGJEve5vvK&#10;q22NZIno44p3K7yzcull5zWtx7fjwEZ3e0rrcUY7PQ/xQOuvnbEq6PQ+hphieqLjQLK6u9lURlem&#10;eaA17WTCT3cl6oHC6Ac0xtEQ5/XYMOcziLdF+rD4nH7+RBeS9ZOGXZVTIkH2+atZEknzilFfPT3n&#10;iKp+rbnoo6bi/uYpBlPIdX/9HkuG3Apt30kGp7l/tYxJ7oPSGqm7sb+o0lKmJvE++fsdjsO/PgYa&#10;6JLstzX42W1dSyXn4ns3ck+JUZ5Tkk8OCsq2V7YJcnFNswigmLoCom6NEvaxnuTG+kI8MIObyOjq&#10;Q3woHtQXuP9zJdfeP3WeykOaw9ojMSDep/wECpBi6pk6wmkaRuo6Y4H6Wn3wemLvhSHPpz/4Q/v1&#10;Dwwh//AVrSWQ/Oi/ykOkHKXdRZBIKdOK99c0K0mMUwc2PZueAQldWisiS/IljuRKajfy/uJM4dbg&#10;diN9+iWjPSEvT/zsL/ySL2L0beP9+4OanjjvA6kNJDOGepZaBEp6zHaNie9TPTh9//33fPfdzi9+&#10;fiOnwpyTcXRq3SghCPeic8acaGcNIjkKDIuNuMzCgwGbnDGt8+Tonbf73SVRqZJt8n4e7K3QsoAN&#10;sMw4T6+c86owhZxcF1uzcRwnxzldV59dImE6ud8PShXGvpNqoz09Ue+DPswRhxjLVYIApKocx8Fl&#10;kJCUWs0lDudgjE7JsLVK2xp63Pn1l++5j9BOlowMKLWSUvW6VCCLa5yHuuVkqe6JOqc6I/0cjPvJ&#10;8eXOl+++c3MFcS3eoyp9oAIzINjHQrOoFEOekBuafTJOzjXaFn54jOh/aiLIGlyieRZ5S32qTc2V&#10;NGUta0oNbWfOJDmjelBy8QQm02i5UZO6mXrO5LomFnGxlD1IOtvWLS4HSWAkY4yEhmxDkptN+GDw&#10;x4G1+l6O1CwOsEVS0cDwnnPIYbw/X5GlpV3JwQrsqlegTUFaMbVLf+tv2hMlTl+T0/CKW0+SFCe9&#10;FHkQZbTTz3fGeOfbb155en3my33y3efO/X24wRthgo9ff3+/xQeYm/t+1yAlaoejB2s2G5qEoY4A&#10;maV4D/OCFq+GgayKdnkd5yBDeaJ8SVD0sZyuOa2hNZ1x6btCt+X77QYzZ/SISVxOUZRMvjmxq6cV&#10;hvx6l0WGiqSmIDGudlLuB4zhbOMxud/fGb1T953t5RlpDbKbqUitLrUa00lb5c683+mlMnNGc4Fa&#10;nSMuTlDMt5vbh4oiepJmZr9ttOcbqWVUMqn6WaEMskDXyTEGZVPaU2HaST8P+lR3vgqTDCnNk4Ds&#10;bSFJzrK/tmjyiWK5Qd13Sp6020a73ci1smBBCTvJvBKeOS5EbgXaZIqOeRm+eGL/wz5+0FeUf+/3&#10;7YLSbMkG1qno2YaFG4jXtu5X65BdsAgju/atseZWZizXGHjucw4pO7Qb7M/Ul29J25O7uOw7sr+g&#10;dYPq3qjt1mh747grZpkhboQuuC/nvAwA4nBKYUM3XVg+ddDPk959gHwtxY0h+rIqDPPx6bCtTc+u&#10;dCqSnSE6AUsRfIN97BWRT7TAvP+Q1kzcqMIwd6RyOzfv59VayOZw0Bpt5ZD74EDpozJmEHIin1db&#10;MMwAYjxXKR5QcsKm99VM7CI7rLLrAhcMN1tfhgULCY0KYcFuKUEpLtNpOrHW0FT9WmvAgwthIs6Y&#10;iJ45CQ9zisfrwgfoNSAy8WUWWXLoXDCyuAtNzj5SkFqx7CYkJVcf2ZUrOZXLVWm9lleJUU9dcLRX&#10;190gDeE4T84zMXokanGvpzi5KH1of3wFWevqL3LJd8JFkiwfDv8rsUnRS12yMLkq0sVTva5//EVY&#10;wdaHYrgPy2N4gqN+DjPPMcPXOJFWD92iGgqDi1rK5UiVkOiHKqSMkDxgWwM2LEFqvoaRRK5uL1lr&#10;ptbE3jIvTxu/+uW33F5e6P/i1+TsGq85FHV2C6P7c84U+2te0LGaOenN/PNOv8iPz2cBSca1c6tD&#10;4l4saVjA5uIsaa/4FzIUve6w6/RhD4EEXM1yf43LhmatFz4gpuvv5vdaoy/aVem+Sxy5yBUJWQy6&#10;5mEDaVJM/Hqat3JSrRzn6RaT+05qFYuglmqNWbfqIxDFtdxnjdGcJQZkmDGTW4qmXHxARPREUlFy&#10;a+6hnB9VsOQSRYeCTXKrvP7slRd74Y/+5b/k+18PzmOw2nYWigZ/PuCZxzpdCzdf6IZpJZcWpNnY&#10;3wERp0AdTELKqH6mohZHkF3tkZT8Wr3+jb9v3/+jv/2DVbU/bKBdh8SCfQhSS9h7rcUngQHZOJk9&#10;XWSE1VczLGDGaNzH3FW23afi1EZqL0i7kdqN+s3PKfszEoGWp1esbmjIYLyy8epkhvZq9YKvP/tA&#10;Dbcs9Bo78AjIklwXeHT66f1d0yM0qKxuIBZ9zWTZXXFwRyVnDsbG1uL9nVp8IHpAKqojerDucYwF&#10;C9SEVoV9L7RaOQ6NBewksD5nBL+JmG+m83TiSc5cVa2qV6Bmm3+mLLSWaVvjHA1MSTYQPmhVZTH/&#10;wnZD3NUGNHo1M3q0jVoyxwlTZ8h2fA3M6RpbqR70fM6pBx1nwyrSUminw/Zg9Trj/ogvGtasSh8q&#10;8HDHSZIvb2JQioQ4PrtUiFqxUpGSI7iWS271oaW54nesE7+Xy2XLANOJDDiPQu8FI9OasMhYvgc+&#10;7ANxYk9a0BpyBYQ5jVXM9C4XFK1B/pjmRiPHAX1kxsykOGRsTGryahwWA5uLA5AuuNPXhXtI52sk&#10;4Ar6c3iltAhp697I0KsXJtgV7CJaPdACyc4ktahyE+RSSbkG2RDKcpQSX3PbVvnZz3a++fkz92l8&#10;/3aQsvf5xNQHJ9iy5vPrQxCV3Kt5BcrHtCviT1s3MHT3q2XgJKdFjIqzJ2DzMSc5uY5zBqFtBcgZ&#10;92LMIG0tvWgw5+acjOCIrP79dbIHaOXxObSi4CRIv2vRJvGlI/GiyU+ecOOqrg0O/XeuDd4/I7VQ&#10;b26UIbmQijOPYzH49YkEo+w3yumKAE3JJTUikAszehY5Ld6+UW83UoztdFSqhnzJk/IJ7C/P/PJ3&#10;fpvX1xvnPPny9uYGHas4Ivy2RWIus5CKt7HW2avqOLuZFx6lusrAJ33lixSZVmsm1t06ZzWCiQ+E&#10;cTToSmj5eCN+mMcPFmjrX/nPLWfPvoUcJUKQD9Qrw5WB+3SR6Qc/+CGZ8rUYVRKW15D04lNBnp6R&#10;pydku5G2jbK/ksqO5Mb+zS9IW/Qs9sa83dCyu1OOrs6wuq5r+KKa87wmtogpOkM6QoEq3qdaVZb4&#10;qLz728H9bZJT9k2IE0RKdn/VlPOVVa0szmyGJlIv4o2oUqKv6cW7BTXeV4n7q7tkwnC3on33ymC+&#10;Hai4BnCoT8WIKODcQ3Go21BKdnZyroD4wIXlYFMybFvi9rSBKloE0h07zzDA8Ijg809DC5k80Ery&#10;yTZzDmqBfWvUWribcj9O3u8WZhTKeRzcFepN2G4Or0/14eXn2bkfg08vNWZWyxUgAC4DBR7/5/pB&#10;37FrRYm4lyrFL3wiAscF00usy3Q54TiSYfSAjmdAfX4p/RB17+mOhtRkqpC6cJ6VMTZAuO0eACzw&#10;148VzmOSjgczxZmxon7g3u+Trom30zgP74n33jmPI2RMmSSD42j0UR0GVXc/6+LSIVmtlelkJz8M&#10;vScqqvgc2skIaYyfs4/kYJkmeKIhVyBPQE7ZHcVGd7mGrYrEvF8s3pi8OmUipBwkw1zIzcgl9NNG&#10;oDGZ1xfh5z+vfL6/8s/++R9zIYWKw8TXOsAZxLbg/IUYeitpWvoQXH/zRFoM7werOxks6ZSrExQ9&#10;u1tapkG24ddIPRj03jkORy+QRBqdlLzv6UTdznkoc7b1ktFf9w8j4Vrk85rdg+4aagEXPC+R/fjW&#10;HC7hIQ7vQImyJGrbyeNAmg9OcNJheAmHtFBSQmohy07OhX6/A0JuO/M4yHFhJxKDILyfnJOSLNFe&#10;Xsn7zgwzjNw2ttsTpbmL1pky++s3/PLP/xa/8zvf8v/+f/8U+RcFzuLEVMmYuDdmTtl5L2HGkqvv&#10;L5/a5j4CQ538V0tFcqGURkolrlPgNvZAQZ25PoMH4+0LCfTRAze+FlNi++v/ix3/+L/7QULuDxZo&#10;SynIlUUuT0rvbejsHy7cgk69v3HMSOvFZSGk4oawT6+k2ytpe8Fao33zDfXlhbzv3sQvO7ls1LqT&#10;tydUEjMlZsmMUjilMi17HyTOYNHJOE4/ii1djjRZEnsVJCd/r30wBwwVMOVNB5qF933j7fvP3D7d&#10;MDXu5zv3487t6ZmXbzrf//qNXD+Dwtm7J4419IQfvEC98p3kMQMmhZo9Yyy5MFVCpuEVSM5+MPQx&#10;OfrJDP3sVO+XIv7eU/ENOCxxDO8XiUSg3hKtZnI2siiSM7eWeL01XvZGf6scCd7nyTh9/iyAWHY2&#10;piz6/gR1ooRODXjRCTy9n/z61yfff/dLRvdEYQ5nrWruaK6ICL2faJ+0Yhzvd1RzeKim6CFWtm1j&#10;33f67RbEL8+Mc/aq1EQYUfJIuIZNdd/qMXxcfIrqZnCHXMmtsT1VSlK2Auch9J7pxUei5ejVPgTx&#10;Xs33cXqAMyHP7EMVugcvM5jqScdUQW34vNVUEJs+IGEcYMb7XRmzkrJw9MH3X+7ce+LtmHx+G7y/&#10;u0nIiNFumtZYQmN2R/KdZJJxo47rbV49rUvaZApMJNVIjNQlasP3XqmZ2615hTHmRb2eqBtumPdn&#10;Jy7leZiFrBf118nZiW5QPdnZFKmbV1p1umtDTqSa2fZKq4WtJVrk0LVlts07v+M0oLOGCKr6qMD7&#10;ew98PyENJ/aZuBmJcSEbGtXNCsTKmgOMw7OLKJccOh9zcj8H/YSZBqTD/3/AcSj3+53Pnz/z/eHr&#10;KM9Ozm5ZaSbcMM5Dg+cBMb/AiV9z+ghGcyb0OYdfy66OQM01PvGIas0/9fucXtnj7OOcwic4J3IW&#10;jnG6jrbHfo+kx8TnAPuouUJum6MSKbE/v9CPE+3diW3Bf3EI2+1bC4PGwfbpG+rrTnoSaIX8dKOa&#10;kCbMepJro376xPbpmfZJ4JaZJbm8imjp1Y20e9FjrTFrRoOoNSecXTnOg3vvHNF+S4K3AUKZYmaM&#10;6YNKzvNgzJOsHVXv+T8env2lnL1lI4RbVkZK/XcQ6f71jx8k0N7+6n9hi0K/+kueZCYkmzPaLlWs&#10;BDC7slZxbDMVKM0h4rKRX14pT59I2wvU5gvg+ZnUtpikUoFMF69SlizicuMDwKvRLTe20ihJuOtA&#10;yAHZpoDLFDHB+mSMk95PhgoaM0CXpMamVx17y7SWOaYThm4bfojsG7U15phR5WhocWcMDs9XleW9&#10;qxqTawhChTvy9HPGGLp46YSLyyUO12h0SMw9E8nuaFMzrbmNoSSfZEMKg3/xqn30g96LOx2lTKuJ&#10;/ZvEqBtv44bd39xBajr85HpVLp2wkL1DGFk/OCSUksOU/fRKUMSJWg5Takzs6d5X68PHzYU+EzMP&#10;ppF7rkk161pZHKYpFpZJ2BCqw30i3t+fslxoJimgT3APXUsxZL5CH8X1eeomBxcb9wM0ZXH4LcmB&#10;iJHt/6fuzXlsS7s8r996pr33ORFxb05vvTV0VyGQcEBY4GDgIMAGJMACEyQcfL4DJm5jISTABRcD&#10;C4sP0FJjdFXXO2TeeyPOsJ9pYay1T9zsRgJRmUiEdDPuEBlxhr2ftdZ//QdPk32gNcc+OlnUXRBG&#10;FCQli5V77LfFd/3zURgPg5GjAX38PN91y8T///cduWBEnRHCzya4B4FLjIylbhYv3nio/9z5lcbb&#10;dI9ujCDB9bb6jiKovufqHk/U/128wivTtVkZIXuq0TTiTTA7gsM8Yh6MKzMqPwCvr3Z2ZkAyhiVY&#10;9TGARO/DuBESKKWZExzK1OD3+TzmR2eu267XNLR2PVhvb88vHM2amJQqDo+Ue6AfP/94MPodiTL2&#10;eHROh6cgifiOnQdRyuBg+3x8D/VTMB6nk7oV7Tw492LrCXUN+JxMmYwgxClMDbRREc3gWbPiE586&#10;dDrFwuuiJ1vFZSGpQMrM1h6qjuFwtUkVB0HNmlFKRnK0whnEkqyWYh2oJEvmWla0JEaC+Qg5zoAP&#10;QGUjLIWwWlpTcEe58AA6v1KVyLvZju3NHflRXzv1Ru/tq+tZfw7R++/NZMxffN+fBCLn/+y/08t/&#10;/R/86lPt/yeFdvph936z2pTxeBFJDgnbSyTRlviaC+TV2GllJaxPhPMz5IW4nojlREorxEw4behS&#10;6MnDhafpWdFJnDhl3Rh0s09GA+0bAWFdCqd1o5SCzgsqZgC/lMRpO1NrZb/eqPfdJ4qdKQlJmHRH&#10;hESAMan7nXU1KPdSG603npIScyDmTF4L1Ia4UN4RMScXmcTpILrocN3s9GDyOaB13l4v1JfMWky2&#10;FJKwrMW0eJdKTqvJkeTdcB7s6YdkRbnPQOvWt5RiHtJzdPp+Y7RIerCUJy/nwEgZrplr1Mdhp3Mi&#10;IYOrLO1xu5RkTEYzl6acDfJTbypGH+S08nQ6UVKiNpi90/fqk0c3M/DhzjE/O5Dk+CNTJ7VVmL7r&#10;cxN15H16OdJ9jA9lO21Rl144lNvVb0JvXKabSDx2m8BB4kWg927Q1rA1ATmTQmCVTByB5BC1G5ax&#10;LIVtsyDwETozGXnImpFx8Ms9Kcp+hooPkcqDYZui0l2Trceu3L/YrWHtmlIv8+LEpyDmpsN7AMAc&#10;DRmNOo1x3nuk98iYLk+bg9Z2d+4x1uthMvBODLIOJPhE9Wg8cCWBYM0eJ2Cxort0S+gRy3XtiDmA&#10;4e/BA+636yamQAgGsx6n5zGF6lfP9wH/y0EUw2Oo5bGTS1PoI5AGxGRMcctndbJZUFI0ToGERBgT&#10;mRBFKbJTdBgZz3XNKSVyyZRpu944baqcJgTjJMJSEtnzl60Y47C7F194kHoASopotK+dRelLcgMQ&#10;fw+mEbhQdRmXr1CCmNw9CKdT4cNHs4ZUjbShdJMhOOf0iNMQG0iKsatDyo9Cq2oIn4XQG4GT2aEU&#10;NEdGhC4QlkIiMWciZoVSSE8bsgVmgXheWT5+QMoJtBDjE6GsVmi3TPywkk+B9ZyMzxCO91QN6YsJ&#10;iROhcYiRFaF3tZSv3oyz4G4sin4l6RNn7fv1GH2Yc9g7xEgsy9+ltP0//vjVC236K2cae5c6VR7k&#10;B/XJtU9zg/LTD/KCLCthOyPnFyiFsJ6JTx9JL99ALqhkgkSSX9QjB2oQ3+MaXIP6lDKM1h1SIshg&#10;qDBip9cTTGEthdN2ouTFIFGxorFuhd/85jsur1d+d92pN0semU2RZFFlOUSyCEnMfm6/3ViKsi42&#10;nbbWkGgB6SFH0rYwxTSR8bCZEUASR6zfkcO4t2Yh661bstGcjCS8frnQ/+RM2DIhJlISttPG+emZ&#10;8raT1zMhLdasqHgSjrE3FfMmbkOoTcmL+IFmMH6rg9EKKXcC9nqdlsQgcE+C0Gl1Z783oJDy6gjF&#10;V2kx0xyCWu1m9RghiMHNEWX2zrYknk9n1ly435o9xlltOjiyPJ2pbZ6udj3ZHtsO+d6HGWZ4oQw5&#10;P4hFtk8VDq1oSAY/T5+GjRBlxLYpyiAay9rv9EdE1/Ezee+yW+/s+05tHUmQU2bJmVNavNAeubEG&#10;fy5LZlmEIdAl0KLt0CcGPSfUIUkz6FDvuqcX0CDhEaYRvJDY0KiPSbQP9UnEDuDjsR5Fxx7ONGht&#10;dHRWGM2g4jnpOTohajENce/s9xvMYHI6J3SbbnF+VWzVdKLOUH/E9h0GAzkjekIp9p6k6hOf7YE7&#10;0NQYsBzvrbN3Y3LNqSMVQfyAPIw61K67GEwPdTD0Q3R1gF8Diu/kVZlqtp+lQCmWBPRousJ8kPdi&#10;KsRhe8kQJlkDZXQzm4hukekrjM0d7dLspCBOY4qcg3BaAinZhKt+MR1B78F3rQb9mud6SM6k9TPS&#10;Gr7h05sRIi2+brpCgAfBLiZIOvn48cRvf/vCsgqtCa9vjcttEGKktenNql2DQ8TsRxEICdXu7wEm&#10;J/MRUmWSZoKS3SfaCq3kYhO4ZnORaoX8tBFOghYoL2fO33/HVkF7IYYTklebjLdE+JjJJzidhbKI&#10;N5r6aNJSDugwDXvKmeiPdQyl98YYzVczw4mYXkPwJnQaa1688TVEww08QkBS4q/+q/9N/9F/8a/+&#10;qlPtr15o55wPKYaC7ZbwZaQok4hiTFvzCAykbSOdzuTnD8Tnb5g5w7Ihpw+Epw+MmO1inmJxkr5v&#10;aX16mJLvJqfBRtFlLshEXG7Rw6Tvjd6PbFQTa/dpyRAqZo32Z3/6Wz6fLly+3Hj7cgcdtAEpZctt&#10;jRH6ZDBotbLf7qjOx0E75zDUO0dSKeRlQaeSo0FKw0kQrXdanb7b6ybrVmX0hrZO+oq0Mbp1+KkI&#10;qZqIPudEWRYTpn8FnNhFxSE0MLG3TvoxLROJEd+vHkze/rBz1NGB4upIr6SPUQuOKQIOUwSDe7vg&#10;Bd6ntTl9AhRmnwSBkgMlJWKc5lHr1UHHZHZLDmrNjMdjtJ/1Ps36ntFlYUacGKTpRB4ngtghGonZ&#10;HHp6j6Q5jK0ZbL/c57CjMWVnuPt795ikzeqyehEf3eRctXYClqZyVLYjAPuYuv4v7gjeMWh7+H10&#10;ZFb2ZmQ5BYZO2ui0pgwCrU1qa7Rmr4mOiZBsp1WVfVdC6ITZSTIZOXGgsSFYhOTxWXA/XCZReZhR&#10;PHas/uBU52Nn6O+0rwv0gcQc78dhPWhTrq+JjFVh977aNXj8D7aaUboqfQ4LV1BrxsZUk9B0bGpp&#10;3UNl5uM1PkhlthKxmMKco60p4kG2e+82jqHPXgN8pxnRaM/PgjymWZ6nSQjz0dDJ9JiG96H6K5TI&#10;yEYxZtK05nm6UnkJwZKXQiT66+VJno/vc5SEQHD05f31h+OeP9jQxsIVFZs0vfnEJWgpGjP46Snx&#10;7Udh2eB2gz6E2l2uw6QPDPGbbqwzHyt4v72tYev8nI+gB3zuK6o+zRKgT1NrxJDMwzoHJBtAF0tm&#10;2U5oDsgsiJyQuFhW5hqJW6JsUFYlZyMDxiieYpWdCCdkib56y66X/ypG0KGCwTw4zdb4H9eK84Ie&#10;rHyx+0smBFe7/Nofv2qhTX/xb2pQ24PqPDpMX0bjjjQhQrZcV1xYLU9PpPMz+eUj8eWDJbvkBdYz&#10;LCfz3XWK7nRW2RhmUThcIC54gfV7AAAgAElEQVTzOIRNM3h4IwcsdFumR1SNY71kk88cdvpNhBSV&#10;Dx8jImdOTxvbaTO5xd4hOpEpBXqvZg/XB1c3izDkzi6EEpUlBdacWfMCbZo+r3fa/W5ZrsMOF338&#10;fHt+2m0SlZQJJRNzNMZfhJDt0EDs4szJ5Ra92QUVEpPgoc02EZWUiG5xd8CwBjiosYs7tGrSEWMt&#10;N+v/gjvkBJ/8IsAR2m5rgelshukXcfeb2AqKsZMzBokHVUvkESFjN/ZQQxL6NN1kb76Pm0rCD2cP&#10;awAXTckBGRqhTEIyNx4n2QBED5cWEZIEwuiPQotCjAZx67CbrjdoFWoN7HWhJmhFWbJbIXpQdVTb&#10;80RJGIHOiHvz0FY62Wy0Rq+7hSVIt2kAMw+YDWgVjY1eD9ciuw6M3DYZGqhtUFujVtNnM+39HANq&#10;79xrJ0pH6JSgjBkfB0gMQvLrA4oxsw1WoYtJS2ISREynaV8fzB0tPLjbNmnptL871huqpJxIzvQ2&#10;yI9jMWwrDGyKNIw2eKG1FZFB22YSYsHdPu0qfooPh9RNPx+CFYzoiTXBDSVCCsQiZvUndq2Y5Ej9&#10;Bve736vJY7vtPIM5JkpnBsjJmqcxla6GxkWxr/P+1yBp9alU4mMfGySYfWuIhlqlY98NRAjz5/vD&#10;40McsTC98OTQTNtr6vtkrCk7oOQ5pq25vMuZYnasawk8bcLpZFD1a7TmM0ZILjfyn0JTY6QzMbau&#10;Hi50OGfAnbNCIMdMKolUgqUMhUgIGQnD3t+QiEHIS2BdfS21LCwb6Ej2SxYjQuSIFOOMLAnWrBTj&#10;cNm1mKJpf4upVJbYzZgn2/t9IDrvfJsARD+HnAUutpeXYDInPdZA6gQ41ORMOvk3/uff6//y7/zw&#10;q021v26hPXY4c3i6jRVWDZsRm2JGy4o8f4ssi8EQy0J5+kA+nYnbGdYNI2NENCa/wJ2UEYURgWm3&#10;jSDIENLR1WCFx/JUxHYafSCj0cfg+vbK6/XKx6f13e5xWrBxCpbScT7bLub0lIhrxAJhPFYsRJMa&#10;5YUok7Ekei6QYTstnE+VvVUysIZAVqVddsat0fc7s+60Vh/B43pARgFrOooll4gIcTFWbE6BPQau&#10;U6lAMGMfchSWOAn9Rp2R6RR6JHvTYRKmUc1d6/K2cr2deX6xrMwsEIdyvw0uS/LIO7MYFMRvoMSy&#10;bcS8EprRXMW9j1Uczh3DdL/gofaebxrei8eoRjLJozMvb8i9IV2BIxtW0SgPiZIhhXYQrQkjWiwL&#10;+7qSymLokET3t7XuPADJMdMgggyfzJqT2bCpRnBy2QAzURBIihYjt03F+QP298EPzqgQuu3yZ1dq&#10;uqFxR4aSdeX2tNA+wrJBu1+4vF7oGugCFLHnN2DexdJ0gjJq5OFcJ4EUCyLTdpcpkIoHEzicvCyF&#10;dTPnnyEunRiDKE4Wme+TzpJgLUqSSJzZTB1mpAajvqrY/tJrElEiiUIPg8NnNoTI4elrWcnGzpVg&#10;XAHBGzaf08y9OLwb7WNvTHAORAqFkgM5FVIIJClEKUQNpAlFba8KkR4DI0xisF1j0EDiqKHKDG4G&#10;4hNMwILbveMFDEU0j2z7bFkyhz7WU4dEEd2pqdGmshPIAVQqyO6hBE4GHINeB61bXnD2HbU6M3bK&#10;MLj82D0Hu0+OMf9ohEJQgkza3E1jPt/hcru5DvQG16fzIErZ87KZWCQQY2ALkecMpwI1T5PGRU8X&#10;C4IkM54Z09jqU/F9tLHHhydCTdMuOMvZHnZONqXHCDojoou9yyKEYDqslIScICrktJHywvRIQo7I&#10;vhiIKZIDrEFZBUpwgUkQQk7ELdm1kCrnAKct8HQKbEXYu1DWQixqPJ5yQoZlFNuv6KTBo9BGJO3m&#10;G+2KCXSSYiLH+KtDu7/a9z/9/X9Lk9guwHaDwXVZK2zfENcn8+Q8neH735j2NRfSulLOH4nLgoZk&#10;ei6OC8zyGSXYlEI0QoX5RZvpd3AMJIn4lKEWnOcd2+iNWXe6dl5PmS9fvvC8mc5zyZkkkSUvxGDw&#10;bi52WOaz0pMxVEcKdI1oiMwYyeWJmIS4JGRdCSXwnBbu98lPn3ZCx4p967z98TNj7/TLG1rvTp7A&#10;8mxzImRBYiSshbiuxFyQHK3wRvNNvUvnS1NehnWNVmhhiRNpV3REJhkNmSDDp4PO6JVb3WEMPn9X&#10;+PL2xLffuwVfCGSFT2+D1zWRnoxslcheaAPLmtjOJ0K6WIF1G0X1HbzOyZhqbksBI6BxKDhM33nb&#10;O/XaCG2Se+f+6UfGHUc3kkcS2nOVaBN5SDi8DWuBQEHUdLY/ravrP13y1BVkHBsaa4p0om0y62C2&#10;yr3emDqN8h+i57lah54oSDe7yaBWWElWZB0WMQRgKlSbSNuozPAFSZ/RMUj1Wy6nM/u38MEL7fX1&#10;J+pMDM2kp4gkh9NrJAxz4NEWrNCqOS6ty4k2DGvVNCAkUqz0MsgxcTptLFtiPWVCMXDS8nHNKWkM&#10;58gEJUWlpElWIc6AqLFUUxgu14HW5TGIBqzwEQ3yCck8u4cqMoblEBuGj4bAFDfwF3VDd58Zg9lt&#10;Aj5VCTEpmUCRjTVnSrKM1yQLkYLMSJzKMqFMgytHjAw8yJtgB7AnwwznE3cDZ022ojaFIsn5A0Y+&#10;M/27ENSbJR+dp6Ni5oh1t6YUpUqiBxjS0HCnVy+03QIUTEc7oQRmTkYGDObq1bS/592KFbohai60&#10;4T17zMxAJnPcad3CFL7W8x4fRyMjNrKb09qB+RIQzQRNZBKnAFuELNO8w2NgDNiCkIxWbhaZDbTZ&#10;6xXUGe79SOwaBA+UCP5el2DZ0ABzCMxiWEFQQlhAuqeEYfaqshKTR06GjmY1NC7Y/ZlFWFBWlKS4&#10;JaatfcJWiGpF+xQnT1vkw1lYV2HchfW0kbdI3J4Ip49EHY52mOGMODHTlBtCrHePIDSeAqORl4W1&#10;ZEoQ/t3/ter/+K+XX2Wq/dUK7YjR9nTqHV7eTEO1nkkffyCfX0jbGVk39OlMyGZ+HZJBW6jtN21/&#10;4BfAQ6Bs01MgkiS6s8ow4sxwByWcjSdYzNRBoJmDWnd0dsZtZ+ydMJU1vzOPD3/PoeauUzJMmfTZ&#10;2cdAJJNzIeeFUuygiEFd1K3MZvBHjLi7jrrTT+e23+m1M3uFOYleQNOyEJeFUOxAi+tiemCX6Bi5&#10;x0guvXXabszpZbEOPQexAytG4gyP7rdpQ9tAR2O0Hb3fYEwulyv3e6N1U08l90VOwaCp0ez7P9KS&#10;/PU89u0HbJdzNpvGAKrZdjGqPlG4B6/Yru3tcqHdKj99/sQP37+Qgfu+Mym2U43BbOPWQlyj5+wW&#10;omsE3e/EoWr7+lIyqsNSQcRu3jkmde7U3XdLh9l4V2Y3puLUicTuN+UBXTqR52DPhuBerPbaj2kH&#10;uXEsJrVWpt6Zo6Jhdxu7btNQGzzkp3IQmgzeCv56BRHyshB6IkezpPTsC1IKLCWwDwfJhzl+BQI5&#10;dSu0W6FsiWURSrFp4LAL/WoN7DInn9imTUxB1SYWfx2D2jTnDoXEJKQciNj+M+RMyBZ12Kbpfw3B&#10;F49ZU9x+yneiNl3lbQHJoObgk4sS4jSD/sP1zQlbRwBDOIhvOu0M0OhQdSRFcSe3dxKQcJCGJmNY&#10;ARvDYgfFi/GhRNKvFstfW/mJj2wPbqK/gAf57DFg+pR5lL9jV3zs1W2lZQTN4359t97HsbXI1ylB&#10;Jj0xed/DQso/flZoxeSCx888voF89bXH/XqsVscY2JFoiobHoxZjPcdo025KxncZQw0tcBQx4A5S&#10;Atnh2INkpCg4WS2onw3B7E0V5yHB4/3NOTHTQKM1Gglrwm0dE372PO2s8XuBSEmFUiLxSELCVjg5&#10;Z5ZtY30+E1XJZXH3MXtDxzj0/orcA71GZq+MHplNoBSkFGLJjK9e61/641cptOGf+7dVygnNC5oy&#10;LGfSy/ekpw++e/3e5DnZDthWb9b5YazhXndLo5iWBHGIte06t7tlqJOe4PHvh6uJ7a8M+mvuOXyk&#10;amgInj6xkMtm3f0UShCSQKuNfd9BJl/ebvzx8863pRBKIm2ZFIRUNhZZWCSRoun21KPCdqDeJ2WB&#10;VjuX6xvXe0dJ9j3WhRkjcVsI0RgaIuL+oRGVQA9mzs1+czagH/zu6cmTMKrS90lcAnTrDBOdt58+&#10;c62+o9OEejyUqfAmkUBezJlnODEg+cEexNxjPv30idf7hbRCiIPffvOXnM+JbYs8PT3xdL6A7MSU&#10;WbazO3dZRm27X2l1Z/ad3pXPn0HPcHm78fr5J/Te+f0f/8if/8X3fPvyRCyFWsVccXRa8kuzQ1Wj&#10;Ei+B6/0jKQuazJi9AxqEmDPbdkKkse+HkcNxsPkO7jBq8ANWYqDEYvIhhzmNrGO62TYMlsotsLdB&#10;7WpTRvLiIcZKXdeF09rQuDF1Mc/XFNHeKHnlCL6PBc6njefnQR2JpomRBjOYnWYJ2Rq2GCk5Ij7J&#10;RBFyNKSi++4tBjMp0N5ZYuDkRXZbhbRge/eciEMp0faC6lCcsXHF9sbgqwRjc2YRmyaSGlFILGx+&#10;XQ1VkpBt550dOlbTIXtvYx7OaiYLxm63ezIihDHR2e0nBSEkHod3cIa0uMewrczV1w76iGGTYN7T&#10;Ids+b1mTkWQc2YpxMg+XpYk7d8Fw843gO9sjoWgMy0WuvZopxOzvjQimmT2mINu54p/Dw/s6+M9O&#10;OZMkuTGHF7k5fCIe6GEnhvg1CWC65AAPWdaYdoeaT3l4rMh+1uSKr7+++jj4U4KVUXus76jz157M&#10;ouHRSDm1wQvaYXMgnulqz505CDqICgvCFuEUAlsUI3ll29uChUaEaXv9XJJr8yGlaBJabM0nUZj+&#10;bwEejWWI9jrN4QX6qwYniPMikjVa5k1iLOTzOfPx+4CE5bjYH02zOklxzsloDbkvhF4ZrRF6pe87&#10;+Xll+eaZ8nxiDPhX/tt/qP/7f/TP/+JT7a9SaDUmOD0jpxfC9kR+/obw4XvC+YW4nYnPH4llNe2j&#10;TubnP1rizLCplGkLbbvGvGgeLzyHvrI/2L0hRrIbAEzft/QxH8b+Mxwm4uaZWU4bISfKshq7tRld&#10;X8SmZzNUmNTWudXOxEgAy1roCqUkitrOVUant2pGD2On7fD22nkxPzd6H/ShpGw7hdPLE3JvJuSO&#10;wdmzvu9yQeXhs6pjPhqJGG0vpSLQA33vjNqJWmhujBNG5/Z6Ya8WjmA2OcsjsD2nhTV7aHZMbhRw&#10;XMzWAc4xue5X5h3CoiyreDqNs4SXhWVd6NPs9ExzaE3AGJ2+HzIfpXfleh2cFn/cITAEd8GZSA7k&#10;deV1v1H7YEb3iZ2mSewucbpXZXUXna4YfO8mISlnYpukMMw3Ve2gPXbS+PM75D7y9TrDmYtmlWrN&#10;SB/iZvUeaK0Hydp5AGKa3ZIzy5IhLXayRZA4mb2TZXkYgoRgebzLsqKHJuKYzAlEySTJRAkPqIvH&#10;e/IVUxYesiSisERhW4LlZBTIBRBh9ojUYWlA70PP1+u+B2NWD9LdIV5kPr4+OMHofd/oUxu2r37s&#10;Hu2fbVZyMt3hQ4wK8SDaHLyJYe+LTF/nPPS5NkpON+4Ybgyv2PQTk+nFQzKp3PGQD/bwPCBrPFHJ&#10;4/8OsznxejfV9qt2RvT33SzzfeUg9jODulFF0McONDyGQvumMUaimsXhUQTt+fxTr7cXW+Ug5Hz1&#10;eKbtS22dURC3hj0K7YEkHcWfrwuwvk/14vfpYU5iX+D/8Z+n/r4c0/ZxXtIbOjr9cOnrA+13wqzG&#10;4XAkK85JQj0jWh3x8bVBxxGHr649RyjE4YSp0+V6xtl5f4w+I83310uPe+94uTmeq6+FQrCG8Czs&#10;IzHn8LxuzGlKjDfAmGiMdg72DKObXea6UJ5XytNG2hLzPolL+b8rb/+vPn4d6Hg5EZ+/IX6wKXb7&#10;8B1tfaKnhe4ZiWQ3iFZFckH6sCgjv+j1EIGH8DgwHyL56W4lgslkgtHmp/uu9r1S953RTGeWnp+J&#10;S7HuM2fKtrrcI7PXzl71QfnPpXDQxS0P1gKrS0osObmkQy2IviujNm7XC3W/0/pOKvDl8875aSOX&#10;QM4G/+YinM6Jp5cXNN7Y5zD94JyozIeA/fiwG94qr7FljVwQUPpe2W832n5CNDOadYZM06gasUgg&#10;YbBItsKwlsyWswUNEOjd7ORmwTpBZ08ebk9wGPT7hR5sVxujw58OZaHqtpHGim3uMDOGyZVCELbT&#10;ytPHj9zKznI+P+Q26/lE/3ShdYvGI6p3r8mLlel973XShrj3cHdJyHBWpJoWMWV/LIrO/pB3HDfo&#10;FHGpzmBMQzlw6O5g3B6iFRO+6wOqPpiY07+XZWXaZ6Lp8YgZnGyEN4pHoZAQYFjGK4iRh8SYvhZr&#10;d5hkvB80/qPtOThcJlMQVcsR9l8l22dEzXzDp9ljarEp0Tr7PiBMtQaXQWcaiQp1faYVd/uzm7KL&#10;7zB9jdNRzwkwWUrwNCQJERUnFM3jlzw8wWGi3bS8AYP0Ta95ZN/6usgJQfY6HdpcS8N5aDy9+Qne&#10;aEeZBj0fcLI8ulYXxtiHfrWKmtMPftf42yXtu88HgnY0+IdMxKHjYyXwcCgLcITSHx9HwTh+e6Dr&#10;+i4dOyZsy1a1XSdfnwNHkQ12FkbeJ12TTh66W0HmNLvTGL+aBg94Pj6KF9PQCNNuW6bz2Hd0VNps&#10;dn9UZd5fkV6JCsTAeSbGXtGxmixtdsbhS3C8Yse07M/5eP5zKl07XY3ZHUIAMmMETz9Sa4z0fQ0w&#10;p3s/+wpBH9YuX90jfi5pNKex5iiI9eF2dqpL5ogBlfRuR5sz5byS1+VBGPv/TaFN//J/qOn8kdM3&#10;vyF/+yfI6ZmwPTFCobkOTKdHOxHswkoWpn7YLgLehaoHQvuBOi01RESMpRgD2a3f2r7bIV8r1T07&#10;ISDryrZtxKUQbCGBqkHUbQxurVOnskYoW+bp+YXb/YIySDmbXlHV3J9EjGw1mk1vtVNvdy5vb+YW&#10;NSr0wO16JcgT25bYto2UIilDWSPbeeXaOlo9lg6sW3ZWZxTxjn+C244Jx+9t4v98feMpw+XjidnP&#10;jDpNUxsDp3XhGmBKJpQTeX0yB5sQXeMHbQz2Wrl72hAbLLlwPp05nytTBiMqoUxytEPPA3psT6pf&#10;3QhefKZihXbf6a1aIzLNVjGEyNP5xHfffcvt1Hj5+IFlW0gl8eGbjyw/vtJCN8eYsiHratm/ovQ2&#10;uN86OXUGQhti/sAHIccrUwrGNLQVwaAfcJyaxvpI2TYo0YhPuC5QMcOBEE2uFY5GguB7T+jW9DsC&#10;4EzraROAEI0M8rDBfHdqOhAJOLTEk5H87xHb642BYHrHo9D64PqzSfRxeAabKI5fvnV4/L9jDHow&#10;xys71E2rWvtgNJM0BFNvW9SZKdsAfQ9OADfyMDSgO5Q753RfWodWYyQHY+mjsGsndDdx75P9PmFG&#10;RwQUTZ0QByksLMmQqFaVseTHwQw+JUczewjTYPih5oxW28Dtnh+7XUTIUUjBCvDBzzBAVh7f294X&#10;t020V9Ze4/hVURPPqlG+go7HQxHw9X44xkjiYF1b86/yXimP303e7xNjLNukP11G04fSpxLnBO0/&#10;V1d8dQ0dH/80byLIoT21cyA8rpXwYGIfEyNyoAXixizvzbK5vg36vdO/fIG+W9hCzOyS6fuO9oFo&#10;sMaNTseMLw63u6PBsyL7bu/ZeqXPzgzqqxWlj8VjBy09ac5jwjdDmt4nXQeaj4Wvv556yOiMBDnU&#10;NNltTlof7tUw328encRjZSHi5ibRguyXZKTHCJIif/Xf/EP9R//xLwsf/+KFduZvkPUDevoe3b5l&#10;5pU6E00NbhIGst9t4qk3G+clsJSFKIHemkle+rBoOnfPj8GmzbVYx7Ffr9yuV25uqjCnmjymJE5P&#10;Z5skQzLnmTHZ364AiETK08nkMixoSdQgzAzL08KH779DPgfG2EEnX376zPjtidAUfbvz9je/Q0d0&#10;uYhJLyRG1tOJGE4s6zucuuSVb7/7wcgnUVmKSYeenjb0JnCvxG7U+NXdhZIEoiizNWq/c7/f6bXS&#10;blfm/Q69c4s7ZXa+ezmz/9n3tNpZc+S0FH747nve7oN7h72LhbmnyUiR5J1u7fORSnOvNkmUnHl5&#10;fuGH7zPLW2OflcaNyU5rVmhjsEO+9Z3r7UJtg6nBIW4vMmpmG9GdekK0Q/b0dOaH3/yGT1+urKcz&#10;ecucngo//PZPuPbAT69XqoLklc+3O+16RxjUoPzt3/6Re60sp420nVlDsX1y6/Rqu5bpidqHTaA8&#10;4C07RY1otxBSZF0NBZlqdpDX653Wp7PSrTiEqGz3TO3QuiG+PcLeIaRAWUwKdBCrJg1Go++NzOC6&#10;rdz2xt4T99q4Xq+8Xju9AxREkpOQDOI6ytvhFJqCM8kTvDWLO5Q5iGOwRmFZE+fFArOD2qSrE0Zv&#10;1FaZHNm6Yu4+2KQWk31tlIiEwpZNd7yJaRlVxS3FTWKRy0onOEowXPRvsLsopKmciSwhMWqj/vTG&#10;uN0YlrDuR0xyhgCQOxKskZO5sC2FMQ3mTTFQFtdpZtNjxpJhhEezMEdzUpoBsXMaQtFFmcMmaxCo&#10;Sm/6KMbgkhW1CbL2Tm2Nve5Wco5pVgwuTjG6qYdNyw9jEr+kYjTZX0jT9NiIyajVt8x6IAThgdXP&#10;iSFIMzz+3DrUptTWaTqIs/kwwqPQHvvZlBIlJZ+ErdCkmNCo9nhDMGSISMqHzej7lB8irr6we1XE&#10;XKlIiYwSloBUDOLd39PUUNt2GAFvZSkZiXB6OlFvYpN9NJ9vOFQhMHZYVtPU1qsR8vaxM4Oa4U/O&#10;ZkgSMVa4Ho2ioWN9OMJjxt5GzotWweeY9DbY98C+T2rthqSIfc0hM5t9uCGJmjEM+nDlErfRTMka&#10;udoHQzBPh1/44xcttPIv/afK+QOaX+jxhEoxQg4uhMdIQ/NSmSkwU2TmTFhWYohOEFFm3ZnNwjEF&#10;00PmlIwI4p1OrZW27w9Dh5QLuRTSuhjZJxWTBu0WyP4gaaREVnGmrOka2zRP3FAS6+nE/X6ld9sl&#10;XN8utNtE98G43dk/vSKabLKJkbgUns5nylJMs5jFnVeUJWW205nr3hzmsd3XkhO9JTRO2rSIqy0m&#10;SogPGn3dG/1ypb6+0u93+uXC3O8wJ+EstL3T+nh03YfJgEXrdU//gP5oBjysIEZKTORlQYI5C6lP&#10;aSlmtgJtyTAEnZ3WK61aZxmidfn3+53r5ZXeJpNkrbp7peacjFzlftbHHrSUwunpzL2bUYHEQFoi&#10;p6cn1u2VUrt1+R5K+YDWgNu9sdwraVlYku3rQ7OOv9dKrxW6EqZDpqq+G3JHMj3mGiMZlWS2lToj&#10;TSo1mF53KhA84my+Q5R9mJC+O1EjeBj2GI1WDQYefWeMC31vlLBwXVeut53bnnyydWN0FVKMxqbO&#10;hcJGnok4BzGN90nEgTI7LLH7oneiDkrJnJfA02aPKcJjGahq/AQlULs1Bg/pUrYmP3ihDakQ1oQk&#10;YQNyOIqIsY6JbhuJGcgb9nJQgkGmEoeS+iB0pV9vtB8/0283a5CjELaTQbESXfPq9x5urEKyN9pz&#10;l0OMpCzELE4WPCZym2xkDHOAG/oOSY5BRxnTRnNVm4hac7zIDXL6sELXerfUn/uNVquhZ/Hwa7bX&#10;I0RjAR/P99jRHiPVMfXj/BHg4VZma2FlOBT/bpV5/DqStbyJ6zbNdi/OOow5r6oPUxARIbZmnuNq&#10;aJiqFdgUEylGuvM8+lhA8wPhmH49i+BrCvC65siK7XVTiKQZLU2ngK4rYQSTWkXzdT7iOKdMSi6E&#10;OvxaimYGQ3BegfEpUgpm8RqsOTLzkWkkOxFTOIwDhfBX19eE+ljQ2v2c3N1McXc/z6vubTL7sKg9&#10;Oa4va1CGBiaDw8byuK+ChEddKSmS47EwEoiJ7//B3+gf/pM//cWm2l92oi1PkE+QTkzJ9qaOSU4G&#10;v+g0HevYr2iy5ZKgkDOjNdrtxn690K4XBDftXgpLLuSc6b3z9vZGvVd7ScT0fSln1vMTZV38kJ4W&#10;seS7WskefCwWlpyLdVNBhFp3N6c2PeVjMea7vP22s18m/T6hTWRYYYzFop7KaeX8/ELK0SRD2nxC&#10;6pzCQhBxiU9gql8Ic5JF2GK0KDwRskLone5T2vXzZy6fP7O/vUGt0Jo1HimStxPL6UQp2Q7EnD28&#10;fXDf73z58sq1ToYUJJ1MA1kKeVltao6JdbPcVuVIwoDRlOkNhmsOTCrTGq0OQvFCu9+otytMQYqJ&#10;XEMu5FwoKRKDImqh97VW1E03QghIjN74jAcMd7m+cbvfmO5EFFMhO7QUwrQMSokHvmlwl4duH65X&#10;KQR7T7E9q/oS59jD9VYZbRBrRDSRs6e8zA7dJzXMczbnxLKsLG443jvsqtTHsWST7PXyRmsFiZk+&#10;d1q7QBtoUvZ9514rezuRUmZdV9YeqTOwnDbyaSXlwhLOJnMZjZybffefLfWMaZyjMLqxj09r4fmU&#10;eDrBvgszqK8geDy+oVAn5G4rmhgTORu6IBOiemEpWN6o6oPBetwDqvY8KqaTDVij4koYM32YMG7V&#10;uApfXrl/+sTYm01iJSHb6bEWkSiQhjVsMzC67cOPPePjqPOD2nrOw6LR4F7BjRbGRDX4gexORyMw&#10;pnnjjm7yK/DYQCyftw992Fju+25vrts2qUDyJjzG+LCMPHa+FoRy7FUNvjRS0cFotuczfflqSUnv&#10;etnjLR1Tqd323K3j6xd5NJjH/vX4BfZ3QyzZSr/6txSiO5UJUZSXdaG3ZLI9cEtXobXgSgxryIaq&#10;NVF9oL0TRodoDUEMkWWJ5Jdni/4baoY7xRGRo0hPI7il4DtPhUh4aGQPnoHB++4qFw7m8z8rUTpW&#10;I+LXw9HXGCzu9qHy9eszbMdrnQTMo9A7cS1GMxXqkzGauUQ50pVDYMmBJSX7XNQg9wetPP6ChfEX&#10;LLTyr/2XyvYC6xk5P0POfxIAACAASURBVFPOT+Tz2S4Oz3kdbUdGZWGwhcSS7MJ9fXvj8nahXS5o&#10;3SFHyrqyrosdnsGgq7ZXg4D7IKwr5bSyLovpP53EdK+Ve620vTFqRVRZnk+UdXWtlhAURu30MGhp&#10;cHt75bZGeu/c71futxv7fiVoI/Qbl9c7MgNb2ThtGzmsLB+/IT2fbQk/lL2Zcb9qpw63gTw6u94Y&#10;PRJILClRZaf4xaDD/HO0D/beud+u3K9X7l++0F4vsO+gw4rpslHWhdPLxno+E8viJtxfk3UGdb8z&#10;uiDrQn4+s25n1nVjKSs5JfNk7oPr3rjeG/eaaP1974rC7IPadm73O7fLlf1pJcVsSOxhbZkSy+mE&#10;xELKi8HStyszKAELya51B07G/J2W4Xm57dz2DRHIRWijo8C6riznF6idOqwL1dkRDYw6fbK25acA&#10;OUTWstDV7BCL72jntO9Zm8k32mj0ZuQ1UkL7wrZaUyDRBPhpXQnJ6LupJNbzyrZa6ERrcL0PUh18&#10;+12hDbjddt4+f0JrRvKCxmnv01Sbyko2dvpi4RTbtnDvARmBGLPtqHwHbMlw1tg8mM0RShFKhxWb&#10;DqqIuZVt8HyGJ7fYq/g1EMUPssiYgTaUexe6UYstpu+YGnCGfTP9ZJhKZVqwgE9CisF4lqxjU4DJ&#10;onxxPa1Itvud/fWNy0+fuX/6gvZpzj4UY3iKwZ3GY6wYuzeRQ3roPqcqOrwp9eV29MlSou1MkyTz&#10;DHGXowGPHaNy6GjtcbXRzZxFjQgk7jYy9V1LikQ3IXGTmGioTFlWlmUzRGyaHKmIkDHzDg3enBzT&#10;twTmFDRGc/306D2T/UQ3pOBwpMSmeaUL1AZDPVQgZDMSwTTAh0/8wwNcv9qnerHp/nmIPc7mAe9z&#10;wuxWSHuD3s14RqsytdPCoGKrpXk3zkkKxuYXVmLMlO1MnI0wJwWTkIXiEXmuI+9VmNmY2UzxhLZ3&#10;be9RaHMWcimUMBgyPQa0UPKgZCHn+NVeWR7a+eAs6pjepVXT5UpjDMaIj+zrCEbGwl9vsYKtEZJk&#10;O5N1Gq9BAjlGliQs2QiF7/pdU2X8+X+/6z/+95dfZKr9xQrty7/wL7I9PbE8PzNzpqpy72YIDuYo&#10;ktZCnBG937h/eePyx5/QOanrisTEaVtYX86EFOmtUW9X9k87ACqBvJ75zV/8fZbFtKjNIeSKcuvO&#10;SJSIrGfOL5kUIwHher+ztwoNkkTWZSGMQagQ3gaf/49/zOWv/5b9duPT735PvV4YoxK3RPrtd9xa&#10;5+nbD/x2Kreu1PtgT4nb+GqfkyCyEGSQlzNIAoF1sc5S1GHLCP165e2nV25fLtzeLmhr0JqHQdu0&#10;N0SIS2R5+mCwdCrulhQY0Qhclzr46W2yoEgX4rLxF3/5l8TTB65VqVLYZWFK4NIbl9qcmVhIWbnf&#10;4X5v3G6RT58u/O3ffOb3f7jwdh3UdqH3V8a8cvv+mf7tC0HMIOO7775hzEgfkMvJvUXtIj2dzgiD&#10;KJOlWNh7b8peG2/XNz799InalX3vgHA+qQfDG+R3v99NYO8TjLFHzK06h8hWhJCELpl5zczR2W83&#10;5m6jwWFaMvc7s1abKoKgaUXKRkmFl9MzL88rJSdElMvbjb0Oam3s94qkQG07UzuhmMNQ6o2a4dvv&#10;vzGo9bTw8dsPtJoJeUWSAB2mkFJmWTYn3xk88ph8XMphvncOnB4oikNpOm3XWJLBuVlgdblNCcoi&#10;sAgUUW46Xe9p0iYk0kbgtiu3Oih3RVS5T7gNoV0iTIgMJDRu1TTciw6SVGo9wSmaYUa2BKg0xXaI&#10;u4eQz0lQM2epqkhtjLrTtKPZbDlDSkhJprGVaVNGNA6FMWgLS1hJOYOYr3h5Ep6fT5SS3DTD/MRT&#10;juY/nCJLVLZtIRfbs4do1qmT6cQfex1jMCKVqh2cMZgRDCqkbH7Jy3p6TM1HWEKMkVIWc54TYcH8&#10;k4sEFjWW7ztTeD6gz+nMcXwnLAQ781LyYskj2m9M2Ovgtlded6FPYdk20rqZDWGb1LtN3TG+T1Y6&#10;5xFs8yi0TH1M9czm7G/b8w+OnfGRq22TZTBakBf/8B4BCeRcCLIQpCC4sYiadCqsIKsVrrort+vO&#10;fhN2rcwQiCNQUuXym5W9Fi6Xzh9/7Pz4k3JrcO2NSkMThJAZQyAfZjROBJz22sVkCMzokxyUnIM5&#10;zEUY850RHoJxWg6Q39ANb1KOpsRzrbWbYgSAACVlhGK2rVXZLzfavTK6WrP6aMr+7h+/SKH9zX/+&#10;P+nLn/89yrYQ12JmEvsdUeuGQjRRfFRF+6Rebtyvth8REYPVtoXVp8779Y1+vVCvV1pttlddT6yn&#10;Ex9++IG8rNxqo16u1Not6sq70pQTuSTWdSGlxGidS7PMwoB3ohKIOuFW6a83LvWPjNap+26QqKhd&#10;AGsi5ERHyaeF7eML+ekz136hSmCEREqLh3q7xEAsAOB4k5YFs3mbdtgyOrfXV15//zuuP32mXq5o&#10;rY8u2IwPEul8Zjmf2U4by7qakUc3pm3TSZ2DfSi3ppQV69qWwne/+YEbkXgfvFW43S3VqE/z+pUx&#10;OYdsEFr3f+twebvz4x9/4vd/+5n7dTCpEHckNX9Y4utTYfU9+NynsfeOmLIQyGJEsoBpkQ+LujmO&#10;A8LMKHCGYUoGeddazdYyDkYoIBa+LRINHgvJzdsBTEs9amW/XtnfLvR79VD3CXPAaDDG49Avp5Vl&#10;e6GkzPPpxGkpRhTqjb7vXF9v7PtgHwNyIO8bBOX0cSNHYE56MBu7ssB2yjy9PHG/R2LaIMLQDjMa&#10;Oz1GHiHUj31xcMKYu0zNafIaG82+8twVIpHk5gPBmzS7h4abPGAG9dOC3ob6r2F72dtu+9oclBLU&#10;WMgz0rpNwfguu86JzIDopIrFFc4ZHjKQRDA7wa6M3ZKUhMGRzBOALEoomXLeALP8DDEiOdGXDIcl&#10;XgzEEghRiZKNbBQMbA1BWbNwOq2Ukoy4E3EZRiJpIpXImsQIU8kIhtFf20NnHN0eMMXIshj0HyQ+&#10;giVMlhOZaob4KiYtGqNbDJ3j5nNOj15MtmcMStL8MEywq/Ao0jwgZstjNoXokULzM0mQk31q61zq&#10;zmUXWluI0ZyPlogZtcggpfReaH2K/SqWF8AKfTdfgdkxcpwbUKhzRYAHUz4GG1oO76oYLBs5BIN2&#10;c16IcQEiY2ZDL9TOVhY7F2d0Rv0ABp6bPehDoHTzg55K3ZXX153Pnyf7gEpnREOoggxGtMn78Vx8&#10;hw12RphTmD4KcXywvX8O54eoprOOFmSi/k2scB+rsMmR/fVw6nLSVnSd76hWJ1Q93CIEfvs/DP0n&#10;/178O0+1v0ih3T58QKJQtVMvt8fhUorDZEyonf2+c7/eGJcraCQtZ/Ka+fDBpjYB9vuNH//wB3Tf&#10;CSKUZYFt4/T0wvp0RkW53e+83SvXvVL9pi7rSl6KBbFni85iWoFBLHIpBaHERJjDrPiur9xeP1m2&#10;qsM0eS1wWgjbwvKysaybabNkmhF8DMZ0XjbK6Ym8rZRg4e9mvt2N7NBt35GTXYitKsxBve9cX79w&#10;+fQj9dMXw450EnIhLCuyLMSysJxPbuBvpIFad677naFKfja7SoLtlbIzYIMqaS0gJhs5CBYahBCS&#10;i43di5j+rlObbtfYmzU2fZK2jJwLFCWvKykFYnRv2WmH0lTMLjItxJxtz9Y7rd2cFGLwUmtKTJmn&#10;pyeenyutKzFmZ+CaRWa974QhFq+1FJco+Kg3bbc0+mS/DWab3C933i5v3K5X2n5H+yAQLPUjZiSe&#10;kGR/TiWzLWe2fPbiDXWv7LNT7zd+/MMfeXu9MprLDtaMJEs9SimxlMjCwqmYXVzJBwPSYUHHvNQb&#10;A47JxafYmBN5yeSsNDUYeDqRDa3EYRFxPXff/UUO6wWclDWa7aQHjdGzweBOvhnDovT6oY0eanCx&#10;2jSbXbcYJbihgRVuJTJne+TXmhuTmUX0Nmj3aiEgnqLDUGdz2oeKFcKcCmkT5ljs/lGbYImBlrMT&#10;nmxNFLMxulFbuUwdvsdUtwKNXpx416nK4Qx3aFmBYzI5Dt3j35xhHFMwQ5FDY+rylu55z70P9n13&#10;+0iXlPRhEHTvxsYNBlGLCiEMogyCh8OH4HvTMdAhCA59wuN9EeI/I8sR/1m1De61Uyv0HhkzMYa1&#10;MEx9cFRiDI6CvEPGAqbNFvtaDYfu+H1Prwfvos8Hy/m4nY5CFTigUpcWBiWnQkzm9NQaD4bydAhW&#10;ozw01CkmlpKMiNgHQ91lziF0VaHVTq2dOoIlV7kvwddNpc53xrGBAo4C+b4aeEzqx8upDzKNT7U5&#10;GXz9iM/zaX8cDDQl6HjsaW1FY01JDPrIyR6tm4ezYAx0fpmp9hcptH/zh9+hsyJRKUvm+emZKNB7&#10;5X65cH19RV9v6FDiduabv/eXlLgSVRi9cvnyIz/dfkevN1QH+vzE+eWF59OZbTlxr5XLfecPf/1P&#10;6POvYTtx+vY71qeNohshBNuv3m7UbjTv8/OJ83Zi3TakVsZtp+87t7fPfP7xj+j1apm1MZLXjdPL&#10;M6eXF9YPT6jbhF3nzo+//8Sy/o7zNyvlmxNPv/2eN4EeN+J2IqblEVuW1KFkSbRb4P4KcVNurzf6&#10;zYpd3+/crxfGvgMKS0HWhadvvuXp+YWSbX93vd94u125f26w382vtxTSh4/85k//lA/fPHN6Onnq&#10;j+1nTSZQeb1cuO+TVM788OFbYsr0Oblernz6/Y/MaISQ2x3utdOmUraVj998Q+2RPgvL00beAnVc&#10;2e+Dz192ct5YFyEnY1qrFJ4//EAbyr5X9rpDr9xvN3IUQyLSCgSWkjk/nynLG/f7hfut0xpsKzyd&#10;N+ZcydsTe4d9Cq137tUK8D0NrlvmfNvo88WkPd3MAcppMfalBtaycto2ns4nlnUlpkBrldobrSmt&#10;DmqrfP70av7EszN64/b5C5NIfn5meXoinxaWpzMv333g/HJiTUJolmRisCCWuVsbcyRShvPTE6fn&#10;jdGF/XqnFGOEWsNpAeGlKHU6uacOOp02J0vcCGLQWRuB3g3m23fleqtcm/B2v7NfX1lk8JwD/UM0&#10;S70+jFEcIkqkFzidEpLwPaH5YE+ccdxsdzf65F53LvcLMWYIsMVOG0baA3VTGKVIJJSFJVoM2dDu&#10;ZiEWa2g6eDswVUwGZEz3RE4Lh/XhRNEw0WhGFuY3bSHrIRR6h1rvjCbMni1CcA5D5Lsy205IgVuJ&#10;7E/Zar8b/HM0JV6gLUHWU2WcRGO7Stj3xu164+3tThvTJyN5HOpRbN+nCLdpfy40zrFx/7O/xy6J&#10;21vj8uMnvvzuwrVny6NlkHwPHmNgzIJWRY/IQu8NpgbGjIwe6M5AHq1Sr0Aw9m6KkbVkghihabRJ&#10;qzt9bw61R0PsPBB+tMbslXU1HoViZ4KpJ+aRGGn8OnBbFueB+V5UEHS+61KbRxRGEZIM1GHm/5O4&#10;N+exLMuy9L4z3+kNNvgUEZlRxWYBbAokVWoUqVKi3gLl/jcE+A8IUCAFAhSpUWU3ARaIYlVlZUZk&#10;uLuNb7jTGSmcax7ZYmYKNMDh4W4Bf2bP7r377L3X+lbeBF25VD2CldU6NsWqJym5UCLEUAgZEnXX&#10;qhDVry40StTnnAI0Ak3tA+rPriYTxVRzn4sQNXBiO8gkwBfwuRBKJkpFtgpKxq+RdVkqjjVn4uop&#10;vq7l6gSmNgtaQ1kGBnvLTbfDUHh+fOHhy5nLqkk24LodUhlg+Ktr5F9daHf/5n8pJXukhtY6+q7F&#10;Irg8vTCfTvh5JEUPbYc57ul2B5phIC+RZZxZx5F5nAgiU5oW1bcMdzdV2OIzy3lmWZZaREWBvsV1&#10;DmEEQmZ0gvU64tfqh7ObL7DREi0zeV2JpzP+MhLmmTBPpGWCUpBtiz3est8fGfodWmtiSizTjI+e&#10;NXuyycQpYlSmGyTdzqJeM7OfCV7SKsW+cygfyEugTAvn+YybB4a0Y//BMj6esW3BdR2Fgmscc9OC&#10;dNjDEd02uK4FpVjXSJxXpsvIMk/VpC/A7gaa/Z5m2KOkY5kjFzHRW82xaygbXWW/azju95SrJ8gG&#10;oS1rqJ7BHCPW1J2LknXcnZLCJ1CNpb/t2eVCypY1ZC7nlWVd0DJy2HeUEmk7w35omWYYl8LLedow&#10;aQkhEkZnDvseXQRGACkS/DZCl4WUlxoJlyvl6dDCbt8yLythWZinwDhPhLh1d0nR3DicUbTG0ElH&#10;LoWVglAKu+vAGiySzjicsWitIQXCHFiXhXVdmGNhLRKhdO3ugVwEWQrs4RbtHKbvUa2jGEWxBq8E&#10;05ZHYDM4xbfvxSnL0AzIomi7PV3fYRrNsiR88hSf8V6wTLYWuM3apaWitw507aSCTxghKLHu7Bbf&#10;EIug5MTsA8u6MK2S1VfPcpaCWGdEVCF29XsqLWuqioLLmJlixqfMWgpW13CEGvAht1wEgRWGoxoo&#10;ueBEobMGsVVoQUbgayeSde2SY/UhVnRhJW9ZW2lYIDaNXCXuGGNQuqYvhZgRUmC0rBY+URAKtFWg&#10;ygaqqQS4nFZSsDWOslBhHj4jvUDoSPaJNDQk6vjyLSyi7o434AGAkjineUMqQgXSpVTzZo0xaB0R&#10;b+IdsSmYS0Fmj0yhjl1jZl0X/Hohpgn5rz/QDQ0+ROLzGf/1hSUolLY4kWvSj3ybpChuzA7pJaaY&#10;akGKkLIkJoOP1apEzqicYBUgM1kIopCIqKuzoAjMm3hLxNrVprQJyFJF0sZIWj1ZCWIq+LLZsnIh&#10;h0JaC0jqtSULSeTalIRACZGYYrVJZY1QgbKVY11jJTAIlEgYVbnh3ssaNLGhUlMJSJvQptQxe672&#10;uZhLfY6WjJKZHLdEeFP7SpkLJgt0kqQqVWGNhSkkzvNKCZ4iBYSCFn09MJV6AJpyZimJILfkL1Eo&#10;a11RmCKRSZCWhXidIUSy95uquVCMIJaAuO3QdEgBl/OFeZyI2SGEJy8zwiT6/2Eq43/3/q8aH//V&#10;hVbEQL9RfoxRqATrODI9vbCcT5QcUc7i9nuamxtc07GuC+s4468TcV4BhesHzHHAHAZM35AXzzJf&#10;CJex7iBywXUN7nDA7nrWVH1wwkfWaQEhsM7S6KoatSXDNBPOV+aHB8LlSlpWck6ItkbQ2Ztbuvcf&#10;GfoDzhjCsnJ5fqmFNniEhrZpaXVLozVOg1YFgUegq1igRFQSsM7E60i4XFjmK3a95V2nEQfDelnI&#10;WaM2RWt32LHOkRAE3e0d2tlqzVlW/DgTpoWwenIR1TbTNvS3N7S7HUppxnEhXQLLpGgUfH9vqmF8&#10;y6Ic+p7JC4IvhLXaGHLJSEHdTUaFKHU3uyyRJVCDDhqFsJCXVFW115kYA+XWIkSN6DMWpKojs2kK&#10;+AzaaKyTGFN3tFZqit9QkTGyzpmurUHvrdWIXHGWWtV9ZyExzyPjJTDPkWW91tO2bjB6T9O0dYfv&#10;LE4aQikkBcY62v0OHTwy5G3MGlmXQJpXwjjhl7WOr7UhN9Vq49qu2kRiJKeI3A5nQteTcdrIOTIn&#10;1m23rEWN7oK3LrFOLiqZavNmzmvd8/oVYbZxd6jjT2M01mRiVChrEEaSSk1UyhHCGknSMy09S6gA&#10;gfRmHxHVe6ylwOiyJV1VUVgNvH8brBZU2brtEAnxjYkrUUVRZB0dVwWWhGJokiH6iM4Jq2tLkcsW&#10;Dp5WJh8JWZOKgFJQQtY1y6ZK1hXlULvrUupOXVusdWhjWEOoql7qvrNUUxVVNbSFg8RCioIsCjn6&#10;CrbPFdqhAZMLrghE2Uham2+kbAxokQtvEXipil8RSuCk+iZCqkSvbTdHtbBYazerGN/GlDnnTZ9c&#10;ASEyFsq6Eq8j+AtliahQkD6RriP5fCV5QZYaRKq+X1VtbKPV+J2C0LPZkkFUMY+PkmURzNv1EmNE&#10;ZAVSfzsYeKlIbbP5TaunSAvJNx/W1oFrqiVJKl0JabKOd4tim3GLukstFbySRe32YwqkEEjBE2Mg&#10;x4QMqp5wZPymixDU4p3bALmFbEixQj/WlFlLJJYVREGqghal7oBLDUnJsiImjUyUbJHUrlZIUCWh&#10;kkJnahecwEdYQmH2ARVjFU8luYXGCEIuLBGWlFlSwueaVf62t9WyJkfprTsWMRGXQB4niqyj9mIE&#10;stfYkqp/XFaFNlA5A8ZsNqMNN/pXfvxVhbb/N/9TaVtLO1SvXFwXzi9n5mkkr77u7UyDGXbs+wNW&#10;OcISeHk5kdYtJs4Zuu5AdzzQ7nt0a7nGlTUFVgTBaXTX4LSmbRvarqUkGM8j8+WC8AFhNM0w0FiD&#10;kwKVC+n5TBhnluuV9fmF4lcEVKjF7Q1uv8cdbmhubhHSsMTE5D0Xv1YfnNXY1jEcDwz7A87a+oCl&#10;QrW7NwHGsjJNL4TLSLhc8dcrZR7phWR5fySte0SRxBDJZIZDz365IWTNumSMaZBCEpaV+Trj5+rt&#10;k43DOIdpHF3f0nQdUkmW1XO6nIkpEFbDsdMoeVNpLRGCL9XGlDNhiaxCkcibXF4jTEGiKGllXQLj&#10;pFl9RcCFEpnWifGSWOeKVLOuoW0HnHNIWYUxc1i5TiPLlDDK4IzECokiQvL4EFmXSFoDrchEn9Cl&#10;wvXv9gfOrDRWolUN6h6vF16en5nHRMkaZQTKWUyzw7kjzWBQTtXM1k36b4sgawiiICfBOp+ZzyNr&#10;KvWEPq/4Zd2IYaCbpjKWncW6OqqtrN1aSVNK+Bhr5sq35Ju6K5NS1iJnSjXfq1rMlmnmevaEBGJV&#10;ZF2D4kUsaNdUkICUlUlsKplL14gacgiEOLOMZ5LXpJCxFpY1sCwWZQXGKowzOGlrDGCpDytpFGLz&#10;M0q5xbHlUnF0oQpkIG+747fUmSp4ybJsohIBRVE8yJwRIW3pO1XkUgvt5kXPGoRGK41UAiXNN0GO&#10;lrXIV+UrfDNHV/MkIqZNgFN/blVAJCg5EJMnClEtRBGSqMI4tkNhJWQJNHUtQ3njWKca8cdm50rb&#10;1x4VMetvo2Mhga3DzVlUWEUodRSb07dotjdf6tvv6ptopoaWVHqSQeUKgQihjkVLrtevoh5CUgq1&#10;CKYtp1nVjpPN/ys2e2ahisuWNTPPgdVPpOARyZBEBXi8BaaEdf0PLD4VSPMmrqqbSknd2Wpbc7W1&#10;lkhTquhNbmI8sRGc9FaA679Q95UbSziXLVJURISMmyWm8oeFzqxNIIVjvT5SYhonRp8JMlFUQue3&#10;MPqM5O162Eb3iurVVhqpLFrbep/LiNqSjOBXm+LW6KM24Z/aRIFl8zCv8Q1YEUlRVUuZpOaVh4BI&#10;EVHAUb8GciakvIlO0zdVeGsUVldkljKGxgmk6bHdQBE1DCVr+PQ/vpZf/tvjX9zV/lWF9ubTPWuI&#10;PDy9kq8jeZ5qzNlh4PZvf2TY9SghyGvg/PMjL6+/kBDo9zc07+7RfYdxLTfugFwSaZxZHp9Z0wp9&#10;Q//D97Qfb9FKwOy5/v4zP//9P8I0o9uW3WFH86mO+3LOxHll/PpCvEz4z4+k8whGob9/R/v9J9y+&#10;x7UtvW0wxjFleHh8rrCEnLFtw/7HT7i2CgKUrjSSVdflfa81v7nbUa7v+OM/P3J6fGWeI9PTM2mZ&#10;KCFQUoDoeVaCx49HPvmP9DdHfMnYVvH++x1RG2ZlGX95ZvzyiMu1aHfK0N322KHF9m0dGyHJ68rp&#10;5ZXzeCUCTdfQN4794Nj3A1oqYkjEUNBSbbzhgJKSoXGMy4JfF3wKyJLR0dC1hrZr0LpGs5VUiGtk&#10;vk6QDXd39wz9ESEgiVfGceJ61bihozhNv2tpsmAoO6L3XM9PvEyPTNMDNC3FNDSu43hzpDGaG6Nw&#10;IvEY4ZeHZ/IUaIXFyYEwbzdF29INNxw/HjBtQ8yKaRGsaibKhGg09+81xtQl1HQpnJ49p1++Mv30&#10;mfT4gti47qVpELuB5nhguDnS3xwwXU/MhTDN+LUSpWKs1hRBTQIy0tBajWtaurZhpwVO1RHmMkfm&#10;xWE0jNPK5Xzi/Dwhp5n22NMdW9w2vu5cPbmnACkk1nnh9Hri+dkTUi3ohUiOAWSL1o7GNLTG0VnJ&#10;rq+j3XGGqBTFJ5Z5ZUozF2kYdy3x0ICo1C5K9YA6B7udAwvhDcCyiYDWtTAtvu4TtUIranB9SOBD&#10;He3lFqnqwaCxLXdNiy+a4DNhXYk+sHhfwQlvQhVVs/UKIIzCOkdIkSYlmqbBvgnFlCSUyqnOKSOS&#10;2sI6VA1FqCpKUhbf4BKrX3l9vfJ8Ximigu/JE12X6PsbLueR8+tYgyZEA80eqWXNzE0Ryhb6XiGC&#10;9eBVKsBgnjw5le39sN9sM8kHfCxEANfQNg59aGnynu7O4W6gUY7ddx85yiMmVIWqyZ5cqtdWK0Uv&#10;4PZ+T9M0QH3Gx1RH5VJJTONopcC0ElIkB8V8mUihjuillIRQqXIhBGKM9Rnzp1LdP4U+CCj7nmmy&#10;zHPLtCSWxRMTvGHGWgfCSbIweKNpaUldrCPoLAhBUAgIGTDCoNE171p4OnfFiOobSivISJ1ghsBa&#10;ZqzUJGeJubCscLnCdVy4ThOlBJbsMbalsRmhauKUM5amE5gGkqyHLZSoaWnWYVEVJqFNVZqLOsHQ&#10;BYzQWCHIoR7qFbCeXlgvr8Rpru/VtFKWCLF863jZduiubWi6BmUMCY9tG9pcQHUoawipUr5SLv/h&#10;e/4XfPxVhTbMM5dfHvDna0UhNgb17ob98Yau6TBJEZaF18cnltcXQojoYeDu/h3tsENaSxKSaV2J&#10;syfMMykEmqGn2e9RTQ8ecoks54nlfK24PaM53N2yu7tBdJqQAv7hwvLwgn85ky4jOUZoLOZmz/DD&#10;R7qbPcZaRMzEl5FYJmYliVLgmgbbNrhdj933JDJrjqS4In0E1SNFodWCQQv0mohPZ5afnwhLJFzO&#10;tcBuJ2FK3Xn4lIhFMhwOzNGjramszpQIl4n1NOJXj+o62r7HtQ3aWpq2QZRC8ZHkV5ZpJMSEcg22&#10;bdl1DUZmnHkLLjRkYwAAIABJREFUdq6KTUHBWsFh33OdEvNp4XI+MS0LKUeslnRdh2tacvJcTmfm&#10;OdO1iq5v2Q877u/uEcVh9A6tHCGsTPPCZBLL2hITNM7RdYn5EpieTyzTyHV+YQ4noowgwDhL21cb&#10;jSqViStKZHw98/T5gW7w3N/uEWXg5njD6h1FNLTDDdEl5uiZlsR1gu7W4DqL2bWIblNBhl8Z1v58&#10;JYwLhAJSo52jOeyxd0fsfsDuepJWBL/gV890PhNXX1m9quauOm2QStecUCnRFGSMpHElGEkqEakz&#10;PhoyEts4DscDKTt026NaveV2Z5Z5Jq8Lshj2XcccM9M4Ml2vLJe6RxMalBE0fU/THDC6oWu30V+B&#10;kgTRJ5ZpYoqKJVUouyx1pSBExihB02hEKGQhQFY4RU4Z7wtr3OxF28PC+6pQ3qy9COq+WQtDlqBz&#10;3JTeVZnrvee8eHxWdV8e4ubzfbOMbOHb1tYOTgjQctt/6l+nBpsApyRByG/hGAGZIkmJTRlbv1Cx&#10;yaLf/KYheMJ0JZxqBjIlEua2FqCUNtVy3fu+BQxI9UYfkptqdFOnwqZeNpvqRhFCwmiLtabCN0K1&#10;OQlRi48QpqJNUZgiyUoRERV3qDXFWpKsXl6ERORNSv9GO9LVPlOoL8mbenaLrlRGo3Ao4ZDF0tm2&#10;Pru2jlYIQYxxU+9XncUbz/stYjO/+WhL/FXUlCCGWMNDlsKy1Os2bTZLodIGgcnEdbMHJUHwkAlo&#10;k9BOV76yUDipaG3AWbnlJG84VzSZSsszUtJ1jqaxaFu7Z6nrygwENoO21RWijHgLuwJZ1yNZvIm0&#10;NkxkSlXkZeQ3tXldBdQYP5EyBJC+1HE+Ge0rDbAsM8mH6nWLGbLYDoT1ulDW0HQdzWBwnSBpybDb&#10;U2QmloYs9BZSIetkQv3/VGjf/dv/ucynK35d0K1D2z1mN2APO6xUpMvEZV4IfmVa1/o5a1FtV09O&#10;pwnKSBQwtk2FMQwOnTSNMhifyF9fWXIgisQS68muf3eLUAZjHXGcCBePnybW5zPhOpNCqp6+dzeo&#10;w4AZWrSzpDmQLgtp8eTZI5RG7HqG4xHbOKQ1ZCWY54lQ0rbTLDQaRM7ktZAXYCmEy8Ty9ML6+EQJ&#10;BZEqEhIlEEZjuobmuEP3DVEJbNcwjYGYUzWtx4BYA7oI1GGP2w1oVy/GGCKzv5J8zdJNuQoXVNuy&#10;bxqMtRA9cQ1Mq0fmmRxvUcbWsZ6uI7ecAn5ZiFFhpMDp6gEkRfx6ZZmvhDxjW8083dC4DqMsnWtZ&#10;5swyjeQ8AwmlFM46nNFYBU4URPDM44XpZSakQCbSdC22HyiuQZmGJsH8fOKkCuNwQ+cK81rhIU2u&#10;0YDOQdu3dD2EpBFSbDSnah/S1qKtqejGlBiXiBaSvEXnSSXp+x3uFmg8KIN2Ftm30LVkpZljtXOV&#10;WKEWqhS01nVXJ6otKnlPKEsV7jmDDQ7ING1ThWNKInUNqEdB2zqOxwO5NGjbsBbPdTyT1kAYqz2k&#10;hJa7g0Bai1UKpzWdExU9agRCZbTRaKkh1532PGaWqaNRFSdpdB1xUap6WeZC21Y9xK+0OFGVvaVm&#10;APuQ8VusIPCtE1BKoFKFNsRYaTpr8lvIb6KUyLxE1lXXz+dMjtVHqaVBOf2tixVUb6ba4saElGQy&#10;a4qkGFlzJnq/jeXqyB8pNwsUqFp1SCExjZ6zgCAj8xKqUpY35rLEWkPTbrm/IjHseoa+oWkkXWtZ&#10;+kwsmb5vaZyq92ESlFh4o4F8w0tuEJS3h3VJCaESEl3db6KOw7MyaKGIQn/j+GoKaFEDJpAUbRCN&#10;QET568g8/apehmqty2KDR1APRG9dUkwJHwIQMEritKRpG0pMG1Q/bnnW9XlUL1i1+UEr66qUsrGu&#10;M7JonLXYDe4glKzKXl3//Dbg0KL611WGpOpuPOa8xWYWcgmUkvBlrYI1FEIEgliJaybKgp8j19cz&#10;PgtKozC9xhqNsXUa+AYu1tZgnaMUiUoZpNgiFxMhCZKoS4CEIOR6eI6pFlpJZR4YpTFao3W93imF&#10;EhMlJPKSCJeVdJ2RJRGmE3kaKeu6+ZPeOn4oSn7TNujOVWJgr5AWQhYIbRAqUaIglRpSo5Sq96op&#10;/Ef/my//9F/bv2h8/BcX2se//3vkbo/9+IH+/h1dt6cVBrN4Lk8vPH15Zh4vSKtxH95z/HCPa1r8&#10;tPLwT38gXEZKDMjWsfvP/hMON3saYxDzSvj5kfH5K8s4sWaP6B0cOtrjQPvhHrFGxt/9zMsfP7Ne&#10;znUuZgxy16Pf3eDu9rj7I7p15MUz//4r/nQlzGtVkH66o9kP7O9vOLy7J8TIdZ64nK+M84RpG5q2&#10;YehbDq2jeM/8kriKgp8qQcSfT8TzqcrUTVV1YjRqaNl9/46b33yivzuQTLVTzOtEKALSLVpIWmc5&#10;3h5RuwNCK9bzyPhyYn294Me5xpc1FjW0tMc9u8OR3jjytPD16SvrfKmq0F4i+ZHWtfVmloVlmjif&#10;TqzzSr97R9t3aClZ5pGnz78wfj1TSLjB0XY3aGWIa2YeF6bLxNcvzyxzQmvL7jjw8bsbbm937IaG&#10;ToNZFtbXF04vLyxrQvcdu/2Bw65h3zqCD6xXz/R64o9PX0jnPfc3/wr9/Q2iqWKw/e2R3c0O10Mm&#10;Mi4z85wRymP2BtdY2q5F6j1RjizzlXVJkAXOWESpfsTd8cC+21HuPXn0dSeXC9cUuXjPvAaiKmgB&#10;Tgk6Y9gfjmhZ03+Weeb1+ZHpeiWuK+SI2Pe0xz1CS476DuM0TaNoHBRdtrGXrBhH5aEk1unK6+OX&#10;eoAMEt00aF3wy5G7Y4uUDr9qGlOBJpHIGiZC8FzGV/wSMDqza3rGG8W+0XSN4v72QCMgiLpLTN7T&#10;bord6nWs+/VUJDErfKgFVGwWEKEkzlZRhw/V7hFiwftI8JHp/IosBVMSjSz01jDtJSlVgtpeGVAt&#10;xjQ4a6udJIRvntMC1UMM+FShLyFUWIik0LUtemONK61QW4CIkDWHNPqZ15cL/gJWRJbrhen9jgI0&#10;jaDvW/b3CtEVhIkUEXn//Qfev79htxMsRwPJEnKh21kaB4HtgR3ShhTdlEFZsCyJZfJM14XrZdwO&#10;vk3Vi2jNW1isfBOZbQlUWiqsAmk2P6mW6Lah2UFMtWNVJZLD+s3qp0tFURYpfy20bGzxXIvpui7E&#10;uNQISydplCWFqjaf55l1rUKpP8UwwhucY9u9q7r/d6qKDBsrcU5ggsU0De2gUY3bYB2FroOuMxW+&#10;guCqPNPsWUVEirdM5EzwgSUt+FRY04L0F8bzkewL56eFL7//Y6Va3Q0M5oCw1VoUM6yh/q60Rluz&#10;ZcSKKkBcPUULsArfJHLRJFSd/KyBxUOMVWzYGEljFc6ab/oI+ZZ3HDN58UxPz1w/f6lqqlLvxy3Y&#10;FuSbqEJSGoeyCt1I3KHFHjpkqwkCJl9YQmQJER8hFQWy4hqrvkK8ubP+oo+/uNBK2zDc33Pz2x/o&#10;D7fkLFlfLpwenlguF0Tb0u8HbN9yePeekiPzy5nL0yvh6ZkiJTQOczxwu9vRGUNaV84PDzz97nek&#10;cUEbTXcc6I57mrsdWUum85nx+ZXl82fi80ulcluHPu5pPtzSvrujvT8SSma+jMxfnwmfHylrAKUx&#10;hx13f/Nbdh/vEVpzmSbO53PNkEVw2+8ZdgNd21Ci5/Wnz4ynE++t5d2wp7GCxlV/W06RojfemdWo&#10;tqE97nj3w3cc393jhg50qX7ieaIpCqsEQ9dwvDuCi/gsGc9Xzp8fmJ9fKXNNJGrv7ug/vKe/O+KG&#10;jjivvDw9sbycmaYrSkHXd9wcG9zWacRYR1Jt23I8HhAmYrsjOWfmaeT88Mj400/krOnv7jh8uOd4&#10;M6CK5vHrMw9fvvL6emG9LnT9gZubI7f3N2gFyxw5v3pktvgpIHOh6zt2hwPt0OKcQmXP9eWFZZwZ&#10;X0bGlzPh+srUC2Lx2N5weHfPfZDs9ze4oSFLmNaFy/XK6gWHw8Cu75HGsAaYLiNzesXnEa0FyTbI&#10;QWO0AScJfQFTiEmQfAWCjNPMZZqZY6S0lmbYsR86Do1B5swyjpynkXmamaeJNF3JwW+zVI1tHP1u&#10;x3Dc0w0tbSdp28oYtlZ841eP44XXl5c6wk6bL1oKZD/U19ztcE3HblBoo+heW9bJMwfPtIyM4xk/&#10;X8lRUZLANBprbrC2hh5oWRms7SbqmWPBh4BMmRQNUtYAhMRbyhVgJX2yRLm5XqhN3OJhmhLPL+eN&#10;/lQ2FfHmyURiVME6R9MqpLAcbw6ICbJoUMoihSB4z/l0ZhxH0tsOtqkKY6Uku92++jKr0wgNWyB8&#10;pS2t67qBCiIlBdbpiiTTaugNkCKlZJSuwherDX1Xc4KFSaTicc58ozNVCEPNHI6pxqb5ElnWgPfl&#10;VyLSBusw2pAstC0oUeP7jNwITLJy0LGKXAwhw5IrbUpRM1jLm2B6wys2TeUnF0BlQ9I1mk2ljKYK&#10;bNSGhlRKojQ0Lez3hqw1bmlY15mSIk63GKFISn4DcSil8N5v79kbjKGQU6WpvbVXQghmUdjpAzH0&#10;FXu6xpq0NTt8aGrdkUu1ezW2TrosRGcq1KIEukaDcFA8MmustBAzJlvud4ZhsDUYRdQVjRCmJlFJ&#10;Wa8FV9N9tAZjwBiNiQaVC1omvDeUjXaVU907hyAIoVDwTPPM5Zo4jfD8tNKlwk1p8bcK7zVKVkHb&#10;t/i7sEnNq8yuJkVRldPl7QrcKGDtcU/TO5rO0O8aTNfWLEoNylbRmJB1SsOW0JZLFbE1Tv1VQQN/&#10;UaE9/jf/ffn06Xv69+/RrmV8emWZVvy8UnLCHivF6e0GtMbx8PufOH95wE8Twjraw0B7e6Db79Hz&#10;wuXhienllfH5BX95pThH/+GW++8/oZREULg+PnP5+RfWlxfSuFRVoDW4mz27v/me4YePNMc92lm+&#10;/vNPTL//Qng+U9aAbBrc7ZHh03u6D/eIvmW6Xnn68gU/TRQEx92B7/a3VXF6XbmcXjj98gvL6zPr&#10;998hS6LtBK5rUI2l2JpjqIeO9liV0/3tkf39HUEUXq8jqq1jNWsMzgg6CzdHiy+SMVz4+i+fmU9X&#10;lucTeV0RjcXanuHdDf1+QCGIl5nz4zPXl1dyjAyHHV1n2fWW+9sGH6rVCAlOKfb7hnfrHcoExrVw&#10;fn3h+vLM/PpCFhJ3PHDz4T2393doIzidLjz+8pmnrw+ENaBtx83NkXfv7tBG8+XhZ6SG+/sDrXuH&#10;LOCMZjdouv27GkGYV5Zp4vXpieXphJ8DcQmUZakqWAm209y+PzIGQBguS+A81WVO0zYYWzNxc4ib&#10;+MozzVD0QhYrurMcm5Zdb9CmspYnWsY48TKeOX15IIdISAVrW94fj9iuQ1lbi9BS992vj4/M17rv&#10;TyFURZAAGovsO9zQ0wwdtm8QThDkBt73GVJkdZp59ozXC8s8obSt6mKlEP3Abrhnt9uxP7S0TUNK&#10;knleuFzPPD1Vf3TwEyGtmzrW0DQ9x2PPfjfgrEZL8S3MfVoSF1/3bcnPSFv9xZUeBLrIzTsqcNTx&#10;WkqZaX3zItex4OLT1h29gds1gxswAjSJVmb6TmEMLFNiWRbOZ08SK0KYiokMNWFKb0ksSim6tq1T&#10;E6MIVJtEimEb1weC9/iYWEMgrn5DUxYQqQLedWUZW1cPosbZGqygBVpLSq5UubiuhDSz31vWpWGd&#10;dQ2N39CbkhpEYEUt7FKB1eLb3jKnCpA3uoYTkGqHn2O1uKTyNiqP22izsBQJpaBzoBErYe4onSH7&#10;xHy9Mk2amcprFslD3jCVMUEOLIsgRkEphhgTwRf8KqvHeklblB+VMrYp3IXW3/7OOvdNEV3YkItv&#10;QP0Qvj2TBQWRAl1Tg0Nq41tXCjFU6yAIlFwpua4rtFI8zgvnk2eaIz4kjDQomVA6M7gGLSSiCKy2&#10;tA10ro7+u87w/v17liQormIuQwiUousaI1alsDWGJtWvwxSBtS0oi2oEri+0pmY7a1snA3KjSmlZ&#10;LUJlg2awEaV8gGmKXC5Xnh9nrqeMX9bN6lTqz0HJreBuh6Ci6mu2DtO36NYgW4NwiigEW05J7bq3&#10;PXHKCbaQkhjr1MhowX/xf1D+z/+SP3t8/BcV2rsfvsc0DWUJXP/lj7yeroQCrh8Y7m8wTUtJG2Jr&#10;nfHzluqRMm3X090c0J3DGI30nssff+F6PrEsC0UUdh9vYWgrcjEF1stMPF+5Pjwxf30g54C9OeJ2&#10;e7RrcLs99niAIvDnEZ+vpNcJkyR2t8f+Zo8+DJh9TRRaVl+zXtcFIaBvWpTStEIRnk7VxzqPjOcT&#10;y8sDYbzgzxdiWNG6pgapXYc6bh3Lxw/0Nzc0uwHdNVzmmXGZMFYjjOKH73aUdMDKCofPTuFUfW/O&#10;X76QYsI6jd33yL5DW4NWBn+6EBdP9JVBq6VCHTu63YCmEHzgch65XiP21uJcPZV1naHrBc/nxOvL&#10;M6fXV8I0Y4zj5re36G5H2/eEEJnGhfF6Iq6Rfb/HHjTKtrStY51HTs8zD19/wXaOtrXkAt2h4+Cr&#10;oCWcRsbxQggTYT5zeXqqawFh0J1jOH7g5v07+qHFGIXtJNlUMMdlXRlXS7/bc3unma9V2Xp9eOR6&#10;vTDPER8d+/uWoXfsm47btsEZRVGCGBOTXzgvI2NcCCqjhKIRmtY4WqURIZBWz7wuhGlkmWem64UU&#10;PBKwQtEeBlTroLHkwaLahlAy52miXDTWGKyWtCrTq4XeDuQksErROUs37EAV5tgQssLoAakqT3pe&#10;I+VaOJ0nzucTp/OIKLmSf7oB3bUo1WJ0S99ZENtDdIsAW9fIdcosqT5opayBA28WD/GGAtw6LV8K&#10;0xy4XgPTmslboLqQtRvvewebKURsCSaypBrIkCM5R1IyxJhrwEVOJNJmkagPM60rejLlypX184Kg&#10;oF2NYpRv5KCYEKmKikgJmTNmYz4XWe1KUgokue6LV0+SsKyJ1dfva5lX5smzzNVnXL3HebMgbd+J&#10;qPYrrSRWQ9woWQWw+tfEl7AmwhqYR8/1tDCeJuJaUaR1pJtJabOmlJoRm1RTO9ISSMJDKsgEIuVq&#10;JYm1EBdBteXJyg+WWqBS/W/xpz7Msq2JE9XSFKugCwoxBxLxG0LwLSJPiMoazjlXv+z2Tymlvv2S&#10;AkwO9K3ZYkkF2khs0+BavgUHGK3Yd4pDVw9pXyXfumPvE1kkBAEpIyKALApioTMFbkydkOTqMzfO&#10;VQa2qiD/4AOC5luIigSM1Js/u2ARJOMQWiMdaFOwOuOMwBpBLmqzCyoaXeh0xmaF03VaojX4BD5E&#10;pnHmcjqzjJIU49ZtZoSTFXfqqrBUKAvCIKSm2fc0rUVbgW5ANxppq+d40/fV+6vUqMW3alpD5jPa&#10;yO3/+/PXtH9RoW3f3XF+eOL1D79w+fKEbDu6u3sOHz9x95vvWEPkj//wO86fH0jjAuPE/tN7bn74&#10;RLcbOO4GptOZ09evXD5/ZvryQLESddzRfXrPd//p35FL4vLzZ37+9/835TyRXi8VW6gF6v7A4e9+&#10;5PDjD7h2IPrE60+fufzLz6znGUrh9uNH3v34G8zdkd3f/YhsNH71nB5eePi//oF4utDf7Hj/H/+G&#10;VhlYApefv/CP/8/fE68zIkVkiRQiJXnmy5XpOnG4b3F9pVw13yXu3n3i7ruPSOtIVI/p7373e7xf&#10;2B12DMee+/sjh+6W7OtuQUbIl5nwcibPI3Y3cPvpI7vjEYEgrIHnP3zm/McH4nVBSsHt3/yW44/f&#10;o4eO8eXEy+MD4+kJUSb+9sdbvvvO0e8UY6CeDnPgdLnw+fNnBIKu33F/c+T77z5ynVcen574/Mtn&#10;1nlGI/j04QPff/rEMHRcLxd+/uPP/OGf/pHp/LpZNt7XAAErGe4OIAznr1/4p3/398zTlVxWEAHE&#10;AlsOaXv3jt/++Bu+ezdwczvUFJkAp/FKTIIhO1KB+/s7iA1/HJ/4/b/8genhZ9KyIGWDau64dXfc&#10;3R443LQMShI9rBTGyfPl8ZF5ntGt5u43n3CoSgt7vnD65RfG65WwrlvnmkEITNfSdLtaQFvL++8+&#10;0u53RAnnNHGaR15ez4TTK908sd/1dNbSqUwwE3c7R2NaPt3f4UTD7nAALRjDwrgWnp9WXq8nLtdC&#10;ljMH3zJNE+t2sNvd3LI/VmRjN7SIJFiXyLrMvJxe2B8KQ1fFNsviiUEgde36ZQ44VUVgaYMtrGvA&#10;B8jCcA2Z19eRy9WTikZbS9s5GmdA1j1tCJtoytdYxhxW8DOmRDqnuD0OFCRNY9nRkoQDzBZmUFin&#10;uRJ0fCCsK+flgQzovuPjp481kadUqIWWsu6znav4PV35wyVXFfV0vbBMF8ZlJIeJGFe++3Tg/ft7&#10;gs+cXi/Mc6YUU3fzytA2LdZU9KUxAqsrgegNOk8p5LwJezacZQyF8RK4nC48P71yfnzBny4Q685c&#10;GLOZNWUVDsqK3e9bR+scTmUaFlqlMAUMks5YhtIikiLl6utVyiCtwShJVzK7vcbZyluu3GxoLDhT&#10;MErjU6SEsk0A6mrgT0fEwDemcozx2+dqypDFWltV8lrTWolW5Vscn7GSpu84SMEuSUSG1jXc7+F2&#10;Vzdez4eGaRJ1z1wCuhRyrJS2l3GhREEJmV2j+OHjPUuAGBKX68rpOm4dbUHLLdKuFDQ1sCCn+nMQ&#10;uUJTxHYgErLCVUrKCJVqmIGGNUi00jWhSmYcms4aOlebMm3eznt5y+0OlFDFfdJaMgLdW5rdQLff&#10;0e92NMMRqV315Kp6AijFY3TAtYamlRgLyyy+ZTYjDSmrzWVcDw05JnLYzLz8+SPkP7vQ/vBv/9fy&#10;9MsvxOcXcsjo457bdx8Y7u7ohp54nnh+emT+8kC6jAilMLdH3v34Gw7vbgnR89Mffs/lywP+8RnG&#10;ke7mhvbdDc39EXfcUXzi8vzC+adH5i8vMC2wBszQ0n/3jv7jPbuPH8BYLpcLzw/PrP/v74lPJxAa&#10;udth9j27Hz5g390yJs/4cGI+XfAvVw62x37cYXYNGsH4emZ6fmX85QF/utSTKpki6yhKFMnqPfOy&#10;IIRkd9hx/+kjwvT0uwOzT4yn5xrHlwJoQ9827I8Hhm7AKMmSIvOUNgWpwirN8bjn09/+hna/R2iN&#10;n2fm85XxdGV+OlVk4qFntz/w4fvv6PZHTtOV558/M788keOM3dW0olQkIdYbTEQoVLD7MOzZDQOH&#10;oacxivPpxM9fvnI+XyAXdsPA+9t33B2POOuYxpkvn7/w9PMfmZ8eoUSG9z9we/+B4/FI20FI8Pp6&#10;4enrA9PTS7U2WWqElnXIu1vam3tu7t5x8+Eete1Q16UQ1ggFuqapY1ID15QZLyOvzy/M00wWAns4&#10;MhzfcXPzA8OhUmTmaeFZgGwsWddR23G/Z9f2pGkhXRfWaeJ0ujI9vtZxvN+EJGpbGinJ/vaWw+FA&#10;1/e0rWO42ZMEvFwuPD2/ME1nQvQIq8mHHdEH0mZel1JSksBZy93tAZKm7Touy8j59MrLZeX184Sf&#10;A6qRoHcoe1MnJ7uBtu043B5oOkcWhWmauJwWxutMChOH/cK8OIroaHvLIbTkUPnPOVfYAiGwLpp1&#10;NXif8WvAp6oyVVLR9z1JdRSpMVZsHU6VM4xTYFk8fg2EEJA5okXGGkWnDW3b0LT1gdcPHWPOlLzt&#10;q7bQcB8D81pXBeV6rWNb57DasO93NJ3bgPeJHJctGScTUqoHjqWiMZd5JvuJsi6UEigyI5TCOclu&#10;gFIk797d1319MkibCMnTbKk8MdS98+k0scZAGzVtaUiiMPnAOAe01CipNz9tLVDGaEzbkLegXdc4&#10;GmtrZyglViu00mShEbbDKIkhYHPGuRoqYapThHmauPiqIBZxrkldWmG0JinJsemJwW1irNqFV9Y0&#10;kCvJC1mVrUpbXNMC5dec3vxryHuM8Vux/dM/A5ATOi3knWOd78mlYQmF8+XCOBmU6HG2njXZuk1J&#10;DT1pW8suaawrNBIoHSl5JGbDNwYalXHWobSooIiSWXxgCXWdIH1kmRX3B8MyOyYleXoceT5Fllxf&#10;J8mEacw3BbFtq4BLa7mJtmt+rCSTY+J6OuNj5sbsCMHiY33GxVynD29xiEUKQo6gFEkofC7gKw43&#10;6XUj2dXA90KEstK4TEk94m0qIkU9tCiLjpqS38AZ6du+nFw5yf/5/17Kv/uv9J/V1v7Zhfb0Dz+x&#10;vjxVtOL9kfbH79m//4jVhjAvzJ8f65h4iQhrMH3Hxx9/w3B3C0KwnC+c//mfWc5XSkrooePwN7/l&#10;8PE9dmiJIfL4u58Zvz4THl5hSTVBom9pvv/Iu3/9r+gPe5boOf/8tZ54n15JpysgkUOPuztgP90h&#10;7vYsZL7+7hfWy4TwmU4a3r/7gHWGOc48f35genjEn66U2eOGHmIkBk8pkSTq66+hcn8RsB8MH97f&#10;k5JlWSMPX78wX0dCqOKo4cMdt/dHbm+ODN2OlCTTtDCOHmugb1tcZznc7lmVRGvL6+Mzly9PzK9n&#10;luuM1Ib+3ZH+/pZ+fwBnuJ5euXx5xD8+k0um2R95/+lA21mEFKwexlBBBaUo2q7nu+9aht7itGG+&#10;Xvn5p584PT+ThaIb9twcb7i7O6KK5Pxy5vX0wsPXr4zXK4WCGgZu7t9xON7ibEtK9eJbFs8yr9W/&#10;l0qNvjIGedNw+PSJ3d17DvsjwhrG+cJ1EnSDpW8VN8OAUo5GKUiQYz2hllI47HaIvaPte3b7O/ru&#10;lnF55vp6RenCUR459Ja2lVghEHpgPE88jy+8/vKl+l4vI+E8kqeFb+R0LSu8pOu4/fiRu9tbjDGU&#10;kpiXldl7xnkix1yFHkYinaWRFoNClpp24pytil4paJxE5MJ0HXl6feTLl18Yp4ifJDkrShYsvu7R&#10;nHOwcyixR7eWWBLjeOXx6ZHl4vFrROuydSmmiqGMwFqBoRaU89mzjmesjOxtR04tpWz4vcKWVyvo&#10;WrOJoST4u0/JAAAgAElEQVRy2/N6n1nWwOUyEmNCCIlzltY0WC3+P9beY8eybW3Teoabfi4fPt02&#10;5/yuKJWqQLSQEOIKaHA73ARNetwGolcNEFVA/b/qP26bzIgMt9aK5aY3Y9AYa+8jIaQ6RyJT0Q1l&#10;mJzfHN943+chEJZIjAShN8444WtDUiukUwjnucTCOkQpfT929Gn/MPQ/r2w6JY4CjNI4vHGmriua&#10;pvHSibanqVrGpmPo/VpaGIWJE8JAEyf++57n6TkMJXwnV2naAbq2p2wrjLakiSCOQ+qq5XQsqbuG&#10;zhpE4q8V+m6gbzv/hNP+gWyMQSS+Y6qloU98/cNohZaSXxxtvwjWnbR0fUfbjsihJnQ1TTOnCX65&#10;Jzzy9lpybM6nT9sh8A9mJSVNYMjMgrqdMbrYn0o7R1UOHPc9h5OX0w9jA+OAtAE6CM7wD59kk0qe&#10;FYvi1wQvcDb6jL8OY2FH9ODvRI3ysH47Wuqm5VR6fWNkBDYemIaKMQlwQlCWHUXRU5aWYZBI7RV2&#10;UkIchYhA4IKIUFniWBInfi2e5jHz5YJmhF70jLIB1xEaL69v64HyVHF8q6j6HqkcRgwEcUecT8hm&#10;ke/UBgpzBgMZBYGWBFqghfQn1ran78JfWlleeHB28P4SAw6jiCTKEAHI0KNUhVJYoTzGVvgq3NC3&#10;9F2NHWtc7ytt0kpcJ2hKv+EZR0nXW6pqoO1G+qFHBYJhNAxGeA2hAFj8VXPzrx60XdsRpxN0FqEu&#10;5+jF1P8yngratyP15sCAZLJaEUxydBKRTXPq3Y7mcKA+7HF9T5olmCTGTKaEywtGGVAdO5rDkcP9&#10;lv5U4azGLFaESUg4zUgu5shsSt1bDi87jts3qqrCtR3pdEY8mxLMPaRAGc1x4xOw1XqHtpIsTMjP&#10;aK26biiOO4rNBtG0ZEGISXKkNtRlQVUc6fsGd14huUhjz2uPNFQwDpQHT6U5bA8wnJVqYczlZEUa&#10;JSgracuGrgl8ZF46nHLoxJEKTVgr+tfGr9GfXym3e+zgCJT0NKPVknCSYoXk9Lah2h1pyoY0zdF5&#10;QrLIWC0SiqpBv1lGJ9ieBqI0ZRgVQRh50s7QcKxOnA4HiqIkMIZ0OmE6XzHJZjgLu+0bu9c1x+OB&#10;qikJo5DZckYwnRDFCX3Xs9+dQCjy3OAGHxwgidBCEKYh0SImusyJJzOUNLRVw7osEGPFaiVQYcYE&#10;yTSMOO5rtk2FcSljo1AO4iAgMSGYEWU0TgpOVcmpKejGijDRzGKDihUqVDCMyKaj3x2pHl84ff6K&#10;6wZc28Ew+oEYBZgoxExm6OkCEcWYac6gFd3Q0VQVZVn63iIOMYLG/6wDE7OMJySpIQglcShIIotR&#10;CvqRuqx4fX6mrmveqgPH6oS1mjBbocMMnWjC3GMr27aj60HSUHQN3dDSdBVt2yLPp9AoVmQTRRAF&#10;Hmk6Opp2pKoFp1PP8VDTVhWJsQxDgFLCr06N7x+jvDbRMXrt4Qj0AiHUr55PHzDSKG0IjCEJFKFW&#10;aNejbedfMM4ISoQ/vTbnFzfl/AMwjCIm0ylxECKUJNDGayi15rTb++DOODKOPUVzpOt9N3a0DuUk&#10;YRAQB5HnS0cB2ijCUJNEGm2E75Ke7zGHfqQq/VBqxoKqOeGGjCyVzKaaobf0w0Dfj4TWe2oxCosf&#10;SEpplNJI4V8WjFTYwTL2ozfhOMvY+YCRHXq/spUCtEKagM5Zz8Meaqxr6AbLaP9sB/IyDT/IlTFg&#10;PRJTCa8llOJMM8Kv3b283SGF88JyIX5dUf7S70X4z+8Ri+d9uPDPHqX+rN6T48g4jojzy660vnOs&#10;lToPYvfracwJ51+S+w5nDVIE3gzU9VRlTVH0DL1glAopWoQcGVqLQiGsQIQSJyL/75QCZTRxniGd&#10;9B5jNGpoicLQ3/vj72cjY+gdCAaUUD6704+M/lt/Tr0LFL5O1NYjbe3o6o6h7aAb/Mbk7CC04LGi&#10;WqONwWqDkoFPQAcCGSpfv3LCCy16i3N+Pa09rcJfiwhHLM6IxhGG1m9s/J2/QCsYFYB34Rrp2wbq&#10;/PHX/vmrBm3w3/1PLnl/zeLqiniaM9qR49sbD7//Hbaq/MPNGMzlFbfffeT66oZxGPjhj3/k+Z//&#10;I/VmjYoMi7/9LYuLJWmeI2TA5q3l5Ycnqs0btiwBAWFCMM/JrxZcXF+wmM9pypqHH39m+/rKuN9D&#10;14GR6DTl5h/+huuPH0jSjKbr+fmHn3j58pW+bpjfvmd+sSCbzhBa8+NPP1G8PENTEoeG65s7Li4v&#10;MGHAqTrx9eUFROfDqJG3cMSrOVGWeBC+hvXjE3/6px+wnUDECXk+ZzKdMplPuFpcsC/2vL68IvTA&#10;x/d/RxTHnlg0MQSZRBrg8cT9H37PabvHNh0mjMkuLphMpsynC0IdUhUV2+2W/esLddehVxd8/Ju/&#10;ZzqbIOVIW5/4/Z+eSBKNNIp91XJz8wkhY+xoOe5PbF5eKE4HcAOTLGN+ueDqYkkWZ9TFwPPXF55/&#10;+pnjywsCi8ljrm7fcfvhDhOF/Pjlntf1BiEli3nCv/z7d4RC+QG2mpFNJswWObNZSpyF7PYntvcv&#10;HIsSjGO2SujDjGAKYg/RaPnhpwd2+y38Z9+QpitCqUmCyNcqZMepKjmethSlJV2EJJOAaJGTXM5w&#10;gaAZHc2xY3v/wvb+keLnB+zzxp9KHJ4VPU1J51MmywWTd+8JV1eU7UCxP7BeP9NU3h5lux6jNEEY&#10;/BpM0UqRYriZzJktDGEqkGpEjA1GCrqmY/285Y+/+2eqssRFGj2bEGYT5pcfyKZLTKQQquGwe6Q8&#10;7Gnrkb73QSuhBVFimC2mJNGcOIyJAtBqB0LSD466duz2PZsTHOuBrh2wViKFT+mGoV/J9dZABwOO&#10;oYeybDkeezrrH9BJEhPHhiQNiJKA0fILj55Qeo2esh6nZ7TEGME4gHUj+9OeqtcIZ9BCkkQR0yxj&#10;NZ8jRoeUgqasKE8FxX7Pdr1hrBsYOoQYkZMIE0YEQUScpkzymYejBCHKKMax/3V7JJVD4B2lfsj6&#10;MNR+V7HeVbRjydBVBMpR1wl9n5xhKhFCafI8ZjaLcFr5LuT45+ajs/5h2va+GlNVJeuXZ8Z+xA0D&#10;4hzYEkA4yQhnOdoohPEvAtqGREJgIomJIXaG6WLKpZiQjhqlNYn2lT+LZwvHduTyImESaUIBrdRo&#10;OZKnmstVjIl8ZsGO3fmtQtPjzuPbr4f9TPUoL2d9Wluch7C1/t52OCvydN/AJMTir3fsYDEmJMsD&#10;JCEMEKqO0EjiwL8AGOnvsMdxoOv9xsIOJf1Ys+OIcH6bM8kCrq+vqZqYbnBU3egVdUIwYBmdIzbG&#10;bweUItKC+WRCH87IR5/kjtVINyicMgShRkt/La7xx9XDvmDzWrM5jOwPA11R+xcY4YNd8gz5UkYT&#10;pxltLnEY+k7QtL2vLzl/ov1FDtwPDVIM/qoujYiDGB0ostAyNZIYr9vzeQLvsg6CgCD0dajB+ZxV&#10;EPrwmDl//Df/zrn/9d/8v2TD/38N2tXH99x+eE8YRTRtw+v9V9Z//Am7O8LQoRYzku8+cvfNtyir&#10;efjxRzaPz+yf13RlDUmKWc24+eYjaRqDhfLU8Pb0SnsofSdK+A6UnMTMP93x8bffoaWApqc5VXSn&#10;Cjk6rFa4IEbPci5vrrh9/4E8zjjtTrw8v7D//EB3KgknM77/9C1ZntP2PevNhub5ifF0JMsTbj68&#10;42p1SRxEnE5HXr8+UtcVQhrCLEBlIVESki9XxNMUAv/N1yYgjGMaaYknKcubK64uL8jSiPXTC6/P&#10;TxyOb+hIwPAb0kmKFSC157ieSsduW3N6esVWNeF8QX5z60NRec5QNmzXr5zWO8qiQuiAyc2S/PaK&#10;1XWM60fetnvWrw8U9QsqcOSLKRfX79DKMLYjzWbP+o/3lNsNvRtIVlNmt1fcXi6QVrJ53bN+2bB9&#10;fKIuCmQcEaYRd+9uuLpaYqTi+LZj96efKJqOaD5DzVKCQBFlAZPVlCC7YL5YEMchY9/w/PTC5nVL&#10;tT+hpGL27S2LxQQhE04nkCfoDhXNbk93PKLPgsuh7zidDuz2FS0tw9j7bp+ZcHN9zfxigowlx6Ih&#10;0BqD9E7XvvfpdnHG3fQDCEE6nbJ8f8v0Ykk8ndCbkP32jbfdgXK/BwfGhKRpSu18J7RpW4+qjELi&#10;NGE+nzCfKKLID6aqHij2G1jkiMbRuw5hBPF0SpBnJKs52eySdD4FpSnrjt1mzXHzTHs44DqLEynh&#10;bEaW58wWE5YXM9ygcVYy9C1v6zXCReTRgnxlCAJBGApyHaEmEW6YkBhLmmlvihmgb3ua1svfu8Hi&#10;xh6lIDYBQWiIU1/ZGUZoi4HR+tSy0f5zGwlilKhBo7Sn8pRlzeb1lbbsESolyyJm+ZTIaOToGNqW&#10;pvLJz2K3py0KbNsxChCBQaUhYWhYXM7I0owojJHa0LUjbTdQVBV1U1HXFUPfYbQgy0Ls2LOaapbT&#10;lDzDw0LikKwXhPguZZwmhKEhigImEw836EbHbB6QpZJBwFhBWXKuxpzvt9uB8liy3ew4bPcMfeep&#10;V0GI0cZzl4OAdJ6TzHJMHKEC6etP1hHiuLgMiAOoeun76oPC/AKswDJKf10wtB2Gka6VNGNEY/VZ&#10;RCBoWsvh2HMoBrphxNreix1GSeu8LeaX02ucJF79+eeD7a8fo3MMvfMkrXHAjB2JGQi0IFQC5zR1&#10;2XIsh7NxaUSkA00tKIvB4xWDiNlUI4OEYZAYa7FjzjA2CKdwg8P2A0mkCKIIE3r4hpT+wtmd4Rv9&#10;2HNsS+p5RNNorB15ft7y0mhaJFpB4Rp0kBJkGQHqvA73YSRjfM1pHPzKv2sH3DggtEIaiw685jBw&#10;kKYx88UFmg6bKrrW0Yw9vRtpbe9fUvChqaapwfl0fXPaY9sSYRumqeT6KiKdJLSj4O2t4/VlgyXA&#10;Yeh671AenUUHijQP/VWOkWfylgbiv3h2/nWDdnFBsy94eftMu91Snk4MXY+cTMjnU9KbC4LLJXXb&#10;sP/8Qv20oT4UjN3A7bfvya6XuCigOJW8Pa8Zjn5wVrsKKyQ6jomvL5jcLHFxCEry/PlnhsMJWzS0&#10;VU3f+x5p+tsP6EWOS0Jibdi8bHl+/ZHqWFD3LdFqRv7tR3ScUJ9O7O8fKXdHirpGzxLyu0uSNMIp&#10;wct27T//oaA5FiRpSjhdYJZT9MWUMDOU3ZEfHtaYUHG1SgiyiOW7C4J4QnY5QaqYU9PxfP/C8fMT&#10;zemElI5JPmVoBOXR0Qw9o+uYzVP6QWKVxkUx08Uly5t3JPMFo7Os1zvq7ZZ2f2Qcxl8HeXa5wkYh&#10;T/cPtGVL3/quooknRNOEaJIzjJrXLy+024LqeYd+PZBph1lOid9fkbyb05w69g+vbL++UO0PtHZk&#10;slyyvLwkzVISYzi+Hdhvf6YuS9pjQxJGzMKEPIjQqWSZTbCB4W3tu5B1U3I6nHh92eOcZLa6JJ/m&#10;pKsJXVdz2vbUIVw4CJoG07WIruO0PpB8WDIOPafiQNlUzFdL4jhGKYNTIbJuefvyzCAtIg2ZTmeI&#10;OEYITTCZYKoaVVYoB2mcMJ3OmSyWRJOc3jk2RU952lLu99RlyTAOCG2wYcRwxs2YOCJOYxarGSYw&#10;aO1l3pt9jSwBpbHCU4XiuGYWJVx+WPBu9x6pU2SQ40zEIGC729I0DXXZ0JwKn15Nl0TzgCjOibIz&#10;ctM5nn56wg4ecjAODYITF5MIgyKLBPOZxsaCohG0FbTdQF1V1I3BEXi+8nk9KbVEBIKsVQzO0Y0S&#10;rPS4RHU+PRiJ7XyKtWsHTm8F2IFAQBYYtBMMmU/23t1cIc1AZwOclYxFwa5paE8FXX0GTziHMZr0&#10;YklgNATmzKv1py6H43gsOIzHX/u8DoEwCh0a4ixCiJAo0ORRwNi15JHBCO/+HW2HEwMmVCRxhg4n&#10;rJYxl9cJcSqpS69964aesnYEp4hRQlGNFMcBpRRaK5QS6EQhVYxQECcRfd0znjm4wnoushYKOzqK&#10;Y4WsO0IVECovljChpO4Mg4W3Y8vT8ysPzz11r1BhQJSFPrRXdwxtzSBbpnHG0C+AzMvMrU8WN21D&#10;WXXUnceDinFAWUuHO2v+fEd57Bq0kucktfWsY5xX4QFCeZZwaBSBsjjVYYU5N7EkWnjwTttWaGEp&#10;cdSZph88fONw2LNZnzgUDbb3a1Mvb7cEUqPdmY4Ux0wTSaRh6MAIQRJLjNOk0oAIES5mvkiIE43o&#10;BHEWEnrRoTc4tfYcC/cVtrISNKGl7SRSOJqx85pFYVDOIrTD6g7CARGdSaEt9I3wxh4TwUT7HE9l&#10;URYMPo4htEKeeds4b7UamxJrRt8LziQ601jj6SphpInjHIfBCY0ZzrAXHCZURIlBGeHzlNq/IPw1&#10;f/7iQftf/4+fnewdLz/ds374gtvvEHFIcHPN5OqK1dU1UZrQty2Pn79y+vkrw6FAKk26mHH13Sdm&#10;1xcURcHv/69/onjZMh4Lz+oyBjGfEM0TFp9umH+4oW5qdvfPvP7pZ/rtHroBnSRkN5csbi6Z//YD&#10;ejGhHjrK7Y63+68UPz95dNtiytXNFfntFWPd8frv/5nj4ytt2aDiiMu/+RfM318xjh1vX75QPDzR&#10;bQ/QDARBTDJdMJkuSa4uMVdz0Jaf/vDMYVMySxIW04h0mnH5PiCdLQmzgN1bwevTluefv2DfTkTG&#10;MJnMWK4uqWpBU5woqhIlB0IZIQNFmMTM7u64XF6RZ3Ps4Nis16yfn2hOewQj0TRncrNk9e6aOJ9w&#10;OJQ8/ekzXdMQpgnZckp+eUW2mCKBw9PGy6jXe9ypJpaacDUn/3hFcLegFvD6smH78z2n5xewI+Fy&#10;wcXNBbfv3vlT7OaNzddnnr/c46zDxDFZlJBGCVFgMJEgTCMGK3h93XA8HairnrYekCYiTROWyxlp&#10;ltAOFdv1npPRjJM5YQ5GOIwXp3LcF9x+A0F4pielIdeXl6RZDg7apuP16YXj8cggHOnVglRFEIQo&#10;o9FZgpnmJMNAOpsxn825WFyidUjdduzedrztTpTbDcN+gxt60ApnDP04MIYh+eWSdDZjMp9y++4C&#10;a72dpyhq9psCqRRhFBNEPuA0jpYoUaTTlMPhDkRG0xt2Rc+peGN32FDXJa4fkaNkeXHJZDohSSLi&#10;JGG0lrZpOR4Knu4fYXBYNyKUZbWIMdJLDgIDcaxIpKPpLad2oCoqxv5INY+xTL3TU0vMKEALpHRE&#10;oSTqgd6DLH65W5LSU6B6PEe7rhvKvR+0aaAxGWfxAAQmYDadcSoLyspRVCXH7Y6qLBnbFuG8cjLN&#10;c7LJhCRJ0GFAZwea1juAu7alPBZ0Tcc4jAjniMKEIIqIooBkmnmIj/IhrhDHICHUyndx/XKCINRY&#10;aYgzQ5QaJtOAONFI5Xynsqo4VQ2DMJjc4JSm70A4h1aCKPRVF6kkUawJo5A4zahPDV3T05QtfdUz&#10;nlO8bV/R2wakJFAZsdGksUJMDUUVEkWKrh8pq4piX9MOhiBNCWLjpRC/CAXE4Nfnwuv0EB6eL7VE&#10;BxId+GyCcF4Tp0TPKDx0gXMeZLSDJwpa6097XeeDQMLzeHVoiJKzbtMIhB5w0p79wWBUgJI+aQv+&#10;BOzNfYrBwvF05G37ymFf+JKqMuAk0kIoFUZaIiNx4YzQgRwEtu7pyoqxOoEIUSZEh4ogjknikMAY&#10;nBWkWUxKgBqD89fuzsNKnqEqPg08WG80UoEhy8Ozn7hl6B3GdGdNpr+fHTroW0ffO0YE1gjabqTp&#10;Gs+kl4D2tnCtJHEcIYSia0Ya12Kl8TjWVBEmBqEl4+CwDpTUODRCKoSw5/WzNwkFgUFq/+2RGlCC&#10;//L/GN3/9p+rv2h9/BcP2v5Us7t/Yv3TZ1xxBOcwecbs7oZvfvNbsiCmfd3z+vuvDPeP/o4mjTHL&#10;KfPffkdwuaTrR45PW8o/PPiU8ODtziKOCGYTspsLpjcXOBzVZk/55Yn+8yu0HUIr4mXM8t0Nq2/e&#10;EeY5XdNTv25Y//iZcrNh1A5zsWDy8R3ZbIKueqr7NdsvjwxDj56lJDdX3N7eEIcJ25dH9l8eaV/W&#10;uFMJ2jDmKckkxM4TRB7hpKU8lNSbPaovaI8Frl0xnc/ptAMC2m1J+XVL/bjG7k4Io0mvV0xvr0kv&#10;l+yqnvXrI01xYDnJGRaXBDiyJOPb33xLnkw5ro9sHl7ZPr34VHcAwSIjvVyQ3axwJuD0VrC9f6Z9&#10;WtMr0GmEmWas7q6JkpDydUtx/8JQ1Axti0oD1OWKyfsblncLrILXn555/fKV5rAHCSrNWN7csJwv&#10;iYSk2B54/fyV49MrrqwhiXBGMmhBp2CUPgWrraMtGx4e7jkdKoQKmEyWvL995+0+scH2Lc9f1+ye&#10;XrmMY6RzOAMyDXChphWOauxRoWM6z7m5u6UfRpbzBQJJcSw4bLYczl1ZGWjGJsaNHeosOxBaYuKQ&#10;i7sbJkFMFsaEynDcFezWWw5ve9rah6Ok0ljxa1jRU73CgMVqyeLqgjRPMQb2x463/YHdbo8bRqIo&#10;RhuDluasswuIQ0WeKKaTCU2jORxqNi9bdsWWbqh8zCCKfd/29obpbOJDKc6xXq95e9txOhwZmhrX&#10;DgiliKYxk1+GltaeZTw4qnrgeOo5Hjvq0q++hiH49f+m0dIHXfA1E99mksTKIDTo0G/V7ejA4ulO&#10;Z9VdEBhCE5OHAXkaEkQhSEnT9uz2Bc/PLxxPLdWxoj6ekA4m0yn5ZEqapsxmM28NGr3AfLN7867i&#10;tvHbrmFAq5AwjEiTlIvlBVGSoALNqH26dxh7hq6lq0r6uqIoEvoe4lyQxAnTXBMN3qXsxpGi6DDG&#10;EhjD6dBwPBSUTY3QETDDGIGSmlhrTAhB6Ntdo3X0/S8Ai5GyKKmrhtPuRHWosN3gDVBj7Zm5SiPC&#10;hjaOwEZkSUrfO7IMstywmM9puyndGKCTmGSeoLR/8Nu2JpEn5vOIJIpQeKmDVoIkDpnNQqx2pJ0H&#10;5Cs7ot1A5QZ6CUjl7ycdPm57jt0Ogz9qORzt6H9vTGh8RSeRhLbzpy3PiDgrDyVBqFBYQuV8YIzz&#10;p7Sjl5z0PniEUTBaXD/SW88hd1rQBIahdHQGireKt6dnXj6/gooRQYyJA/K5opwacqlQg2cNKykR&#10;VuCsxWiDCQUm1OhQg4EgdAQBhJFgPl8QhYIoEISBJctnaN2yXBqMPnOOpT91SwTCOexgzy7vyg9a&#10;LE45L4IIW1zvMCZk7Hv6qsIODU4M2DDw/V4LbW3ZbXr2uz1CaoTUPkh2FmGYKGCwCcpIhHII5U+0&#10;HkTyl3Vq/+JB+/nHH9k/POB2BwgUejFj/v4D7z985GK+pFjvePv8yPaPn+nLEv1uSfrhkumHa66+&#10;+cju/pnjT18pvjzjDhW685QTEcfkH96z+P4j07srpDH8+KcfKL480z1vPGczTghnOauP77n7zTfk&#10;lxPW2z0v909sPz9QPzzi4oj0m3csPt5xcXtNtT2y/nLP8cszQ9uQX66Yf3zH9O4GLRTbh0dev3yh&#10;3R5xI75jGQUwSdCzjGCW0TvH8/0Tp+0b5akijwRjO9C3jiAOCMeBt03B6w8/s31cU+yPSAuz22uu&#10;v/vI7HKBFZbHx3vWDw/QN2RaMTQtJgpI0pDbdytOu5a3l1deP9/THUts0xJP5sxubrj49I50NmX/&#10;vGP74xPHhzX9YFGxV/vFeUqUSLq64rQ5Mpx8KE0FhmAxIfn+luxygU5C9q8bnv7xDwyHA04pwtWK&#10;1cUl7z98IBSKzcMzXz/fc1hvaesGggBpAkYBvYLeSJyWKCsYK0e5qTh8uWe0gmh+QTqN+PBdTlNK&#10;mqrjuD9RvB2wTYcaLMqBCkElIVZL2r6l6Bp0bFnNpjgZU1U91anmsDuw276xf3tjqFtPHgo0wo64&#10;vsMOA1IERHGIVHMSo0ilojp0vD2/sH3asFvv6fsRKZRPyBpJ09b0bYvThjDLmF2suLpdMF2lDNby&#10;+Fyw3x/ZHw7UVU1oAuI4RkpvEZllU6Z5QBQYXG9pq5rNpubx6cD6dc8w1OhEkeQZ08mMxXTJfJ6g&#10;1Nlhezrx/PjI8e0N2/Y4E0NsSLKUi8s5lzdzsjwFobzerG7Y7wuqUqB1RJZlKBRJEnlU6HkYd51l&#10;FA4nHSYwxOJMsVH++Vm2MAyOtukAXyPSWiPxKsMsVKTGp5itg7odOBwK1l+fqIsWITVxnjObTFnO&#10;F2Rper6ngt1+z+6wpygK6ro6O0UVYRQxn07J4tSHvcKIwIQgBN3YU1ctvfVr1LYq6MsTyjpGtySM&#10;IE8FkyylKAV101M3Baf6gJQ9bROTRBdYO2KUl3RkScQk927TYfA927Mhj66DsoK2HSjLhv3uyHq9&#10;YewtfdVi+94niMZz3Pl8sjRGE0URSZwQxwlxLAlD6AdNnk8YrPYaQSnone85+xcdjRLyV13gL8ce&#10;//MavdygHmgHvF/Vev6zxZ+knPCmH/lrctm7VINQI4XXAMZY3Ln2E4eaNIJMJr+yoAMNaRpihSZq&#10;B9zQkYeSLA8JI/9lJmlIPp+CiRhHh20sYztgZY/oBuzo6IaBbuzQgb+CGOxAXVcUuy1WRXA2OzVD&#10;wMUyYqLBjNZvGoqBY+Po+x7tWsLEEOUx0RijQ82Y+ySwEOIXnwNC+ftYozVKD2glUdKvhUMDcahI&#10;Im/+kU4g05T00iAd9LZjOGOdpFbEcYTRAVZpQjvxjHB6skgRB4JQQ6AkYWBIIh+qQyhPWjuzj4Mo&#10;OHtrBRb76xZJ/BXcir9o0C7++//Z1W8HbNuTXV6wvLlmdn2JzhLafcHvPv+fNPsT47EiWkyZff8B&#10;/d0N4nLCqCVPz8+cfvcDzU9PjPsSJ8CspkTLGenlksWn98jQUL68cdzvOf74mf5YIp0gu7ng4sMd&#10;s3cXRIsZvRu5//GezR9/5vi0YWh7pnHO9LefCK6WDMLx8vhM9cMX6vUBTMT3/8W/Yna1JMhSugEe&#10;fhga3JcAACAASURBVPqZ09Mz1WbjT21awCwju7vm6vtv0Tqk2O0o9ycOzxu6riHMJbPVkulqThgr&#10;dkXDy+OG+x8e6b7ukb1jNZ+TzKZk399gw4CX3dZ/ns8/U+93ZHmCiWOiiSG/EBzLhpcfN2wedmx/&#10;vqdd7wBJNp1x8eE9+d01BIb12xu7n37m9OMTY225uL1menfJ5HZJsszZPazZPW85PW3pSm8fSi/m&#10;ZO+viG7n7OuWlz89Ufz8jFwfCeKQ5cdbLt7dkEQJYzfw9PWBt4cnTqeCrvSQc59jdyzf3zC9vWSy&#10;mpDkMdophtbieocKQxaLCxbXV0wvVzSdZH84cdweKbdv9KcSUfV0h5LicKK9y7FpQHy1YMXI7fuP&#10;BGlM11mOZcXD/RPV85a6ahiBJAhBah+OUqDEiNHe7JLnkklsaDvNaVPy8LjmtD1SvO6odgVdde5J&#10;qoDRSP/bHgRMFwuyxZR8NWe6SNFxyLFqqaqa1+2OfuiwYkQagTKSNE9ZLGKWc800jkljhRsdh0PD&#10;09dHHp8O7I89jIosjbm8u2A6n/oAEJr97khZ1ZRVTVV4Q5QKQyazOfn8giDQHmsoBbvdjsB05JOc&#10;fBahtCbLEpwUDK1hbALG3pu8h+GXOeKZwFo7MNCWUNSOouxo+wGLZzlLqYlCQ5apX8M1RgvsICkP&#10;NS9fdwjbM8kC3Ogoqpbl1TWsJFIZ/xAaLcfixOF4QAjhYQVaYYxhPp97dSD8+TQQ+JTzsSjYve1w&#10;rV99DkowaoizhCgOyS8WRNczxADLZU6goa0ch82Rp5+OvG4KelvS2ZbF1ZRQTwm15mKp0EJRd454&#10;opFSMfSWsvJ1KCGlFx5og5SKOJIoGaBEjkFTFQ21qRmCzj+0hSKK9Tn0IwiDjFAbIi0R0mKd76uf&#10;ip633Y6Hry1164fioK2v8FmJZiQLamI1p7laYAnOtCrPHS7LhlPRnytfvscsRw+jGK3nNw/jiHTn&#10;O/iz6s86+2cN3y9GmXOw7RCN3CwEs8mCOI+o65HjoaJsfThIi3NqWVjU2WSXJTHzmSNMHE5qtFB+&#10;2g2WwPmQlcQxy0NcJhA5BF3E5N2KK6B3njkOjjiTpGmEUp4ediqO1HVE1yvGoWfoSwarGegZXI/u&#10;A9qJomsjGmXY7wv2B8vx4Dgeeg77kijqmWYznE0YRuiageOu5OXrkX3Zel1h76AevYdXehykE14o&#10;UQYlgfFXMaH22j3pBNI6XA+2hb4eaMqKvmkRegAkbT8g/PEZayO0ETirGGwH0nmPsJL8m//FuX/3&#10;36b/yfXxXzRo948PuG4kmS+5+PCJT58+MZ/P2G63/P6ff8frzw+AZHax5PpvP7H89A67yqkY2K03&#10;rH/8gntYw65EDBa1mBC8vyR7f8Ps8oJQGQ7PG96+PnF4emXYHRFaE16vmP/2E9d/8x2zqwV1U/Pw&#10;4wPrz/dUX56Q7UA+X3Bxd8vs9o4+VLw8PvLy+Z7+8RUlDfntDR/+9d+RJDHNqaZ8WPP68Ei72+Hq&#10;xj8QsojgesX04x3L60uOXzfs7584PG3ojyVEmsXVHcvbKyYXC3SkaF6PvD1tePn5CxMXsZqtWF5d&#10;kl8tqLOAp/Wa18cnyvUasX1DAdEqIVksMPMAPZH0ZcPzwxNvXzY0uwPCOoI8ZfX+Hau7O2Qesz6+&#10;sX58onr4ij2cMNGEy/d3XHy8I5pGdGPD649febt/ZjzzjINZxvTdJen1gtZZNs9r9n/4zPCwJmsE&#10;apVzfXPL9e0tfdNxv77n5fGJw+saqdRZeC18wGOScfn+jux6iQolne0YOmA43+OtLrl594Hl5QKp&#10;Da8vJ95eN5y2O9r9AU4eHNGdKsqioh1zTB4yv71Aphm3t+/prGa7L3l+fuXzjz8hioYgiMimM5az&#10;GX1dU1YlregJIk2chqSZIcslKobTceT1VPB8/0S5O9LtC2zjy+jCSXADVircmQi0vLtjfrUknaWE&#10;seStrDhVNWVVUTbFGdQAoTRkacp8kbJYhkxzMCisHf2d6allu93ytj0wuoh8umK2mnJ7e0mSxgzd&#10;wGFfsF7vOJYlXd8x9h1BHPtK1GzOYr5C4q02p+OR3WaNMR1X1wYhY0yoSTGMAqrRMjIyDCNdL7y4&#10;SvturEN4UYkGaz1koSgddT1ggt6ni7UiSvX5vpJfd+hlP3A4Vjw+b7FDzzTPSMIIpUNW1xdIoRm6&#10;gbqsOJZ7f1/e+9SqcI75csFkkmNMwDAO9P3gXarOYp3/2upTRXU60R8LAGQSEc0y4iwmSRIWs4w8&#10;VozNSJL43m/fWA7bI6+PL6w3J5QZUZEiCSL/b4x8eKtrFIgBrQR9NzI4R1l2HI4NxhiiSBKnmjgW&#10;aK0YR1+Pcr2HcYQqhBwCrdFKEyYBwiiariMWEWK0DH1DVddUTYZ1jsOxY/v2xtfHA1XtT08qEaAk&#10;Qnilnoo72jbxgHr8adbPSOedvNJ3NL13VXjxhXUMo6VzI+MwMA7jrz8n4RzjMDJYb/LxekIvfoeB&#10;UvUkIqKpM/re/+wPhxNV69O7oRIETjP0Gjv+wuEXSKkIjECaiCRNfOfYOhLlD/ZKCLJEEGQCk0Iy&#10;RMyvV9g4oxtgGB3OjcSB42KVkgrHsfQBvTDQCBNgrWasB0QgMVqhpFc3/gJ/Hq2lbnuK0nI8DRyO&#10;7fn3bKTv419R231nqYua/XbL9lAyIGEA0fpvklDibO7h/Aoq0SokiWNmkwTheqTo6JViaBy9grrs&#10;OB0OlKcjUmsc0LS9R2cJyTAkKO3dur1tQThMaNBa0XUDkP4nZ+hfNGhFZBBJxOTdFTfff8tidYHr&#10;e3avG55/+AnaHj2bE95ekv7dN6jLBafdjt3TK8fHF8xriREBTKYMCvSnK5KP16RXK6QJWP/uZ7Y/&#10;3FM+rXFFhQgCzCxn8vGWi7//lmA5p7aW9dOGp9//QPW8xkjN9PqKy9sb5leXdG3P6fmV4vMD4+Mz&#10;Mo6Ib6+Zf7ohyA111XLcHijWW9wwIuMEEUUgR9TFlNndJXGacnxes/7hntOXJ4ayRaUJMkuZXCzJ&#10;VwtkpKkHh+sdurcYC/PrFVd371lcLlGx4vOPj7x+/kL5+oqoa4IwIZ1lzG5viFdLulBxGBynxv3a&#10;4dNRhE4jJlcXXH//ET1LOFQntvdPVA8P2LrF5DnpbMnkcokODdWx4u11zfHzM/3+gIlCkos5l5/e&#10;Mb9dYaXj+Y+P7H9+oP26Rp9qRJAS6wA5Qn1qOJ2OHPcHOmuRaYzRmh5QYUC+nLG6vWE+n9GNjs16&#10;R33a8T79yCROyLOUu8sr5vkEYxXFrmT75ZHj7kB9PDGUJZQFNA3jMOAQjFaQTyIuLuco5ePxLy8t&#10;ry97dtstrqrIVxcslhcsZjOyOGb7/ELretCabDEhX05JJyHaONoSTuuGalt5RnXTo5znloozU1cY&#10;gYwCdJ6SzydMl3OCKKTrBsrWcqhP1H1LPw5ILXFnE1IUhlxcLpnPQ+LY1ymKYkDaikSL85uzRQea&#10;JJqwurliebnAhJKqrjjsDmxfdlT9iJCSJEtRKifJMrIsJ01SnLDs9iWn45G6PDCcwy6/VDiU9Pe6&#10;TWM5HEa6qmTsKoY+8R5wCUp5qUA/eB1eUTQ0jUUQkkQRaRqSpIowVIzSP8ibzptQ6kpQnjqKsscE&#10;ASaO/f1rFCOdYGgtbd34l4AzIMZoTZalJElCGPqHmDGGcRz911HXHlKBJUhjbD8y2sG/vAUGpCJO&#10;M+aLJflkShT5zmJRdHRVTWpiUhMRKLyMQCnCNCPOja+VTSdEYYBWgkPp+5ensiRoJZMo9/UYYUmS&#10;kDAMiaKAOFFEkQcfDD0+CPm2ZewhizLyJCMKNFI46q6jqCrKpvbr+HGka04M3YFTMcehztSg8Xxi&#10;1pgoJMo1Tgm0iYgDxSxsmE5zoiDwYaezyN6HBRNM4tf6bnQoazFYhFZnCbql73v6pvV92vNfeb4P&#10;7/qOvvcn4MGOONsT0mJC37O2ozc42dGfot0wYoUjFiFDZ+lbGEc4nSqOh5JuVJhgRHSeCmH7kU76&#10;6pfRgthpJmFOpKARglRoehPSCZCxIow0QQjLhSQYLK5KWMxmBGLGKENwI2OTgxGoSKMjz5aeZCNJ&#10;LAhCQRBFpJliHEecbQi0Io4G8jwhDPz1cWAEcaTJk5C67WmH84pd+v/rzo04cc69Wwd9z9iNVIM/&#10;vioxYtRIoCOG8Vx563rKqqBpapT24oSu6/zwkxJtJGMfI6XDucHjIp2XD/RD//85M//qQfvxf/i3&#10;Lv27v2G5WjHLp7TW8e//8Z8oXtcU6y1CG8y7G25++x3Z9YpjW/GHf/sHup+esesjND2BlIzLCeHH&#10;S5bvrrj8/hPDOHB43fL1xz9S/Icf6IvKE0AmCdPffuLqN98wv7lCac2X//s/cvj6SvWyodsfIQx4&#10;/6/+jpvffIMJA55+vuftn3+ieHylaxtUFvPuX/4DF7/9ljCOePl5zdvzmv3TC/X6jV5ppDEs7275&#10;+LffEWURVV2yuf/Kw+/+RF92uGFkcrHk7vvvuP7NHUPi2G13PD9+5mo5IY+mfPzwjjCKuPn0Dilj&#10;Dsea1x8fefrHH2gOBWoYCMOA7//lP3D53QXBRUalFC+7kaRVWGuYLiZU+5J3n77n6u6OcKZxOuDt&#10;7cRxvcPta1zRsVxdcf3hE/OrK8qm4st/+CePHNwdabZ7ZBwy//iOv/2v/jXpJKA41Lz8/ivb//2f&#10;cFVH2HY46yhtQ/X5geJ4JF3MiKe579PNMobIR+KjRc77uzvev78hyTRfNycen555267BNZx+c8Xq&#10;NuEiNhy2U96+vrB93XJ4O9IUPd2vEP8zh1VJbKhxscYYSEL4Wh748Q9fOB4rpEoIwoTZ8oLV5Q2L&#10;xRyBpCwrvmxfWG8ewQgWV5e8+xffMp/7GsXpMFK81uwfNxx++krx4yNj03pkp/BrH2/0mPLu3Qc+&#10;ffcNQimeNmu+PH+l6RvQ0odYAg3SEiUe1D6dZMwnOZE2NJ3g9DwyjB1u2BKqltvVhNXllN/+w9+y&#10;2NSYMGUyX3CqR/70009eAn8sGXrH4u4D88trprOMJFW8vZX+/vPphWp3BB1iwoA0i7l6v+LqMiXL&#10;YsbRcjrVvGwqdkfB2CekaUa2TLm88HeFAMWp41R6spWVgqIoaFuF1gmTXPs+qhE0neXr/Z5j2TJa&#10;UMqgTYwUitVqQXw7h1HQ1pb95sD68Yl2dwQU2WTK3c0tcRQxjCN939Od+d/rr1/pqhJlDNefvuHm&#10;/+HsTXolSbI0uyMiOquZ2mz2Bh9jzKGrG93sASD4AwhwwTUB/jyuuOOuwR2BBtgkwOpKdmZlRUaE&#10;R7j7m2ye1HQWES7EIrhhZYHtgMN3D3Aze3b13vvdc25vUb5HrVs+fPpItT84VaUfcHN7y3g8oTfo&#10;oSLF7nhm+fhE19YI09JWFbF8y834Bt+TzKZTtJ1SaUWYCuquoq7PrJZLsv6U46njdDpxqQqSIOQ+&#10;GxP3fLoOLhdL20jaTnM6VWy3LVJ4CKHA+rx6dYPpQBqJuQoMtusN5/OeRjeIMCT1hwz7GVmW4cmI&#10;8dh1yEJmCPENUVJRVu7esrYFVVvT6Y6yqFDNhbaNnQXo+n3adR1F0XI8dRwvlrxwAbe2uCB1Rxal&#10;eML7VSRQVRVGm18RkuPJhMjzaLWibDva2gXOlIJhv8cwCUnDmMiXZGnEdDJniEV5AtNZ+oFkMFCk&#10;idthT0czrBjTaIGQHm1+obqU1JeKw+WC7mqUtJS3fX77m28oc8FqXfDw85K//+4DnZWk/YFblcSS&#10;VN0S6IaXhxUPn3eUXkknI4SwxB4ESUAoIzxfoTzP3cSrKyE1jEl6AqUsvV6EIsNXltlEEXvuwXPU&#10;9/jm/ZDpOOWQG445XPHpdK0Lf0npktV1c7UICZe4t1rgexbfM/R6ML1VeD5UOuXdu3fMFwap3HSo&#10;7YybFChBGCnSvkcQCYx0tC2lXCq8rQz/7d/W9t//q/Cvjo//yULbnwwZLuYkcUJ1uvDy+YH9Dz9T&#10;7Q74fsj07RvGv3lPbzGlamq2nx45/fAJ+bBHnSowlib08e/HhLcT+q9vEJ6i2uw4PyzJPy+pDyeH&#10;GEsi4sWUd//8d0xezWnqhpcfP7L76YHLszMB+WHA5NUrhrdzOk+w3qxYLl8o1ht0XuAnEeO7WyY3&#10;C6Ioojjm5Os97aXCWug8D98PiXsp2XhEbzTE1jXN7kSx2lGdzr/assN+xPTdPaPZiKftE6uXR/J8&#10;j2xvGHzRZ3Y7RKUxIorY73I2zyvWn58pV3tkrfF9n7iXMFrMGSxGVJ5mu9mhAriZ9/GEwAs9/H5M&#10;PMuIZwOMtJzzikte0BU1UrvU3Hg+Z/HqDhVHPD8/cnh6IX9ZQ9HgeT798ZjJYkZ/0KMuK/L1ieJp&#10;i12d8IxFWNBK0FqDqlvaU0HleYRxDL7AWo22HXgB89mM+Zs5w2lG2xhMc8DUHbbVaAx4FhmAbjp3&#10;o7xcsX/ecNnn2BYnTwaMdEo8mYZE4wHRIHUdGFDlOdvlivO5YnbzhqyXMRgNybKQuhEcjjnb05Ht&#10;YYuIfQaTIeO7OX4vprGCqjTUeUtxKmnOFd25co5i7Y7o8SR4CpFEpNMR/dGQIIgpq4rjdsfhsKGz&#10;HSIJCfqeOzvwPHq9PnES0U8jQs/jdCioa0tnpCvE/jV16Aui1Ge2mBKnHUUtyMuOl+WK7XpFmecO&#10;8D/sM55MGQ6HBKGP1R3H/YHtekdTNwiryJKEfpaRpu6kp65qykKgTYof+EglCSNJ2POJPZ/geqrT&#10;NO4pv2k0VdVhFcjAI4pirPJQniJJXJCmrgz5peN0KrlUDQhFHHukqYPuCyvQnaUua87HC4fDiUte&#10;EgiPKIwYZX1HgxKC3eHA5XKhaRqKquRSVxhjSMOAwTAjjhOMtTSXlu50Ql8uKOmRJgn3twv6WYYR&#10;cLrk7DdrzscD1rT4oU/XVFRVg+4Mfk8wzFKKCrpTw/l84pjvEbIlThLaznXJQRCAJxkME9LUww/V&#10;9U64oaw62tYA0snrpUQKidHQakN5aWjLhrqsqYraSS2sxQt8krTHIMkYZilRpBD2anvxHampqGou&#10;RUFVCTSa2lyQnuuuPKEIwwDf87FCXvnj7n1z9hoAi1Keg9nrlvbScNofEJ0FKzDW0DbO3/uLrSeN&#10;YrTnUZYl5zynvUrhfU/i64gyMZRFSlBCU7qdZifcw4RtNVq57tpTYLXzyDrNoHR8YM+dsgjjzEta&#10;hyhhiZIEI6ATgHeVvnsedM4/XNctvu+5DrrV1FVFnuectUcrYxAQmIqgFxL2E+IyJohDLklA3QvQ&#10;RnHOC4qLpCoEbW1QaEK/ox6FGNNznXYnENbDkwoPgzCNY6VbQactcRg6ipS2dLZDdwYrnJ/WdC2d&#10;1iA0xkqEDxrQiKtu0E0MzBW7iLVXcIiHUsHVD+3ctF1nrz/TTZ3+qT//dKGdjRn3B9SX6tfznma5&#10;hKYjfTPh/puvWHz5llJ3HJ/XnP7yCfuywzs3qMagJbTWkA0HDOZTwjhm++mJ44cHzo9Lus0JEMhe&#10;QjAdMnx9y+t3r/BDj4enFc9/+p7qcEKfC/woZHh3w+uvv0CEIdvVmocff6Ja77BNTdCPyW7n3H31&#10;niROKLZHVp+fMUWFLxVxnNJaCDyf4WRM2u9RFSWX5yW7z09c1ju3CIic5UVOUsJ5RmMt++WG3c+P&#10;NG1OmfVQgSabRpjQ5+PjgefPD+w+LSlWB0TVEuARBRG9fp94lKA9j2Oes/78QpJ43KY+URLgRT7x&#10;uI/KAhphyE8t2/Wecn+iKZxWLRkMGM5GpP2YY15xXG6ot0concw5mgyZvL5jMptiGs32Ycvu84pq&#10;e0A1Gk8IrHAfIAH4ViC1RXTGIdf01RYiBSoOmNxMSbOEpuvYHyrqosJDksYpWgUEiQceVHXDZr1m&#10;v95SHk/oskFoiR9GWOWKLP2IeNSjv3ABDXC/4FVekB8OdFoxGY64mU9J+glRJNl83rHabtkf91zq&#10;ivs3d9y8WjCYZzSdobxoTKMxl6tcvjUIba9B0auyTEm8NCFeTJne3xIlMfn5wuFwIN9saYsTThDs&#10;gdEo6SD1s+mANA0cFL6oWa8PgMILIoLEI4h8wkA4f3Ao6WcRYQT1S8FyuePl6YmmKgmimF42Yjqe&#10;MRyN8ZSiKErO5zOb1YbL6YwfRIznc8bjMUkcI+g4n9eURUW/N+TO9knikH5P40eCJHAj/6Yy1I2l&#10;qgQq/n8h6+Kacs2ygMgojFV4CqpSU1w6jnlF23QuQR0ERFFEmgaApDi3HLYFxTmnvBS0dUOSpEyS&#10;PkkY0UsTPCnI8wv73Y7T+QwCOq0JkpgwGjEcj8iGPbS25OeC4/GAqSqUlCS9PtPJhPEoQwjF7nDk&#10;+fmJ3W5DU5yREqxJsLb7VfLtKQh8he4qjscD6+MLp9OW/ihiPA/QWhPHMYORGxcPZxFhpNAWqrrj&#10;dMopr8LzOE7JsoirVIjLuWa3PXLa51SXkq5pEQZCLyAbDoh6LuHdjzKi0LvK5xs3CTBu3LjbHzmd&#10;SjrtuU5IasIoRSkfXwkGUUiSJqhrOltInJM5sM6q1LiEcRT4dL5HYTXn4ohuO0A4Ry5OL2Ol66Ja&#10;Yel0R95UHC5n52I1xq0YqBgNBVXZEZaWsjBczgW1tW4loht8E1FnCbpTdC3kecH5qGmtcmN97c55&#10;vCQkSlOs1XgKosznXAu3twwCkuGQ+atX1I3TAwaBRxh57pxHiF9H3U1d01w5zV19obGO4NSZjlC3&#10;1FVC2yi0EJzzgtNJcjlBeWlB16RRw2w4QOsU00JVaPKTYb837PYNm8OJc9XSWHczng36hFGANYai&#10;qKirFgwORGKc+MD3DFpHVG1K18LxWLHdHcnPLeAS3dpcd99KEqcxne0TNpKy1bRdB1gnfLAG3xNA&#10;wF/7808X2vmYRHhcNgfK5YbmeYVsWkTSY3B7y92bN8RhzOX5herjkubDM1wax5xUHiJUqCxi8eqO&#10;2XROXZY8/uE7ip+eMKfCxdd7EdHtlOHrW27eviINodidOf+05PzTIxiD8Dx64xG3X79n+vaex+Uz&#10;m58+Uf70AGWNiCPixYzpV+9ZfPWO0+7I9qfPrH9+IA6c2MD3FGEQ0sv6TBYzvDBg+/DC8cefuSzX&#10;NFWBCAVi0ENMMsSbGW2qKDc5++c15dMK37eIVuMHEGYW1XWsXh5Z/fyJ4mmHuHREVpIkCb3RiOHN&#10;FJlKTnXHapmz+7jEm/RQtxMXBBmkdHGMn0SUXc1+c2Lz8EKXn5G6Q/mKwWRMOogxtuKw3jqz0TF3&#10;t6FRSP9myvTNPf3RmHJzYfXDZ05PS/T2hNTGHVFeP+we0iXumpauqtF1g5UeMoqI/ZjhbMpomqGN&#10;ZLU5s3pe/no/OUx6hIOAJPVBQdm0bDdbTjs3MRAdKBsgraPb+KFP/2bG+HbGYJaB52TmUkNbNuiy&#10;wgszZtMR00mKxnI8al6eV2z2W2rd4kchN6/uuXk1QASGl0NJdS4RBgItnRLQWMDB8+01aBLECdli&#10;zuzdPYP5jLbq2CyX7Dc7mv0eTAVehLzCAqLAY5jFTMcBUShcCvrQcTqe3JdnEOIpiR8owsiNk4LA&#10;EiduR9rWFzYvS8rdHq8X0h+OmM8WTIcLjLHkpzO7w47NZuOS4b5Pbzjg7u6OMPAxXcvlfGH5/EKc&#10;GO5uQgLPdUGDQULYWpS1NIUTbNfC0jY+NnLnH0o50HoQOAFCY6As3d1onjeuky1LpHRu2DBKiOP4&#10;moQ1nPOS7WZLXZRgLEkYMZlmLPpDpLG0Tc1xt2e93bLbbWl0R5QkBKHPcDxkOB6TDTL8UJDvzuz2&#10;W9abFdb3SAZDpuMpi9kcJQT5KWf9suLp02fQDViNUYK6KIjigCRWpLFESUdR2u/3rFZLjsWOtjwR&#10;JZaua8AasswnjCKMhDTDnfK0lrruqKqSpmnw/YAwhMHA0nXudSmrguenJ877HNMZ14EGAVmaMpmM&#10;6Y/7+IFCXe+Oi0vN5XLkfAlIEknTuWBSEAREKiGIAqyq6Wc9hPJR0pIFFb1eShx57r2UzsYUBD5h&#10;qAhbi9AW00mE9p2pKIkgdB24ECCxrkO+WpK8Yf8qgHfcbdVp0AZhNbVo4ar6+6Vj1vpaGDpA1xS0&#10;FBdF2YuoSths9jwvL7RGofwAFbkEe6AC0sj/dQVzMYKfnjuCyDGEbRgyu7+nbg26MwhrCESHkAqJ&#10;xFcBcZjg6wBjnbg99Pt4sY8fhQRBSOiHhH5A4CtQbqfcdZam1RRlia4vCKNp2wRrQHeGtq4p84bT&#10;vmW3PrPe7TkWFbUGPJ+mq4jjCKMNl0tBeSrRjZstC9VhTUMYgGVAUd7R1JbV5sjHj5847yuskCCl&#10;+xeLUJLeIKMzmjAOqbuazrTXhyb3QGV9BfT/ywvt//CDsdEQPv3DM+uHRw5FTjCdcnt7z+L+nihN&#10;WX96Yvn9B+rdiWp3xK8tLaAnKdF8wuhuwdvffEXVNjz8H/83y08PFE9rbFEjlMIb9Vn8m99x9+41&#10;49EQ2bb83b//j2w/Lzlv9wgliW6mTN7eM3v/mmw24fPTI09/+DOnT08u/RH7LP7l77n93ZeMB30u&#10;x5KP/+mPLP/y0d2AhYp8v0UlCdFkzN2rVyjfY/u85OMfv0NvN2jdorKIwesZw6/fMXs/B6X48A8/&#10;cPzhI81ux2A0YXI74vW7dwzHPbqm5fnnPeuPT9TnizN0CEtyN+X1V18xf32L6it+/GnJ9uWFfLXF&#10;FLXbAewLopuM33wzYXeCD99vePhhxelxR3vKieKQbD5h/uqW6Sxju1zz3X/6jsPjmnp3BGtdcnMx&#10;4f2//JrJzZTj+sB//g9/58bseYlsNJ4n0co9EVvhEoTK96l0S3E6UUnL8HbO+y/umdxN8EOPtoaf&#10;v/uO5+8/0F4K1GDA7PaWxe2C+f0QXwTUOdQXlxa0VwWdlQJtBTpSxP0e09cLvv2339JJn9VurW0a&#10;LgAAIABJREFUw2az4l//9h3DnmIwmfLN73/HYDgjDns8Px55elmxXG8pdztkHDK+mbG4mTEZJTRF&#10;zebTgc8PS8IgpN/PiJIeQTbkUrS0YUgXemAhTge8/foL3n79HuMJVocty09P7B/W6M6ijdOnCe1A&#10;AbfTKfdvpySpz+UM65eCsmi4XBp8GeNLH08IAgn90GOQSnqhj2egPGieHg48f9y6nEFn0UVLsc3Z&#10;VILLy4Xz+UxZFxgMKor48uuvSXtOfvHy+EiRF7R1hdE1gpI4jAmkIPLdfilsYbPTLJ8amktJ1+Tc&#10;zSNe3UzwfRgOQ5JegPAFwpdsc9juNZttR36qUNIShD6TaQ8vtLRG0nRQVS0Pjxu3A8RjOMhIFwui&#10;wE082mPD44eP1KczVV1RdQ1lXdOi8aKQMAp5+/4do0kMSnE81fzl+4/UlQt09bKM17/5hkEvwheK&#10;Otf8/R/+zPFwpG5b4iBw8HtryAZ93ry5YzQcsJhlaAOXwriCvXpgv9mgRQOBz2Qx5+7VPYPxAM8q&#10;isqyPzasjjX+wHf2FmOZz0fuDjZW+L7CGlivSpYvB9ZPK87LJVpL5otb5vMFSRwTBR6daTnuD5zz&#10;nOPq7FCnViMDy5v3A278gF4v4tWbVwShpigNVV1wPG05nfdESZ80CZFhRVn5tF2Msb6D1DtnxfUu&#10;1hVC3bqHhiRJ8KyH1W46YXApWqncPlP5bowvpWSUpnx5v3DeH2vxBKShZRAJJpOAsC8Yth6dP6Ix&#10;YIXBdCU9T9IfhASh22kKOrq2pKg01kqUaZHWIqxih+dUfEYjRYcnO4LYwwt9x3oP3fSi1W6dMhyE&#10;6EXiWPSdRUnFbDyjlTHCWgaxwo99vNhDxQo/kowHkjQWiADevJ1Q14KysBRnQ1MYepHh7tYjCkBb&#10;iUgjfBGS9SyTYcZ0N+ZYaiokVkqiKMBTEt1pqn5N3a9Bg+f5WBqEbfA8w3gSMkwUtSe5W0wxXcrx&#10;UON5PsLzsNapIpUPQaQIIh/PF3Q2xQp73QWL6/kg/Pd/1vZ/+e0/Ton6q4XW8yRVrVluNlyqgiDr&#10;M8qmvLp/zWg8Yb/Z8fn7nzj98BlZ1OimxegOpCW5nTD9+j3z1/cMbxb88Ic/sfrwifPzCnupXJFN&#10;I9L5mLtvv2A6maBazeFlw/OPD5yXa7SAcDZi8dVbbr55i5fG7HZbHn/6SLE7IDuLiiLSmynz93eM&#10;7qaI2rBdP3JZ7zDHC1JJtG3QyhL7fbLhkDSOOWx3HJ7X1IcztmlAaPpZyqtvvmD05o4kS9mtd2w+&#10;fKb89EA26DF7fcvi7YLx3ZwwiKjLhvpUoVpDFEZoPDq/Y/jla8Zf39CfDSjblu2fNuwflpjc7arq&#10;U0FdVkhhGSY+l31H8bRh//3PtLsCEPTGI27u5ty9niCkT3G8sH1cUm9OUFcQeHhZj8HNlPFthhe5&#10;ZPXxZYU5F4jWMT2NJzHXIot0uq7GuhMBjcG0DUpKBnHCKO7RNB0vnx/ZfHoiX20QXcfNm9fMb6ZM&#10;5kOCKKK5WGxj6Brx68/Fc9g4IzyiYZ/JzYLF6zv6g5TVoWK/3dNUR85vb+j1YrLxiNdvfdJ0yOFY&#10;8vh5ydPDM5dzjhf6ZP0Bi8mUu5sJaMN+f2D9uKZYHlHZAONpTCgwoY+OQkzoQ+SjooTRfM54PiMI&#10;fHb7Lbtnd7pUXy5I6WHRIAzSKCJPMhlGjLKIzhhOh5zd/kxZ1rSNoW3cztfzJKqvGPUT+rEg9hRS&#10;u9ehOJZUpwJTd6AFpmqp2jM6b8hFTodBBZJev8dwMmGQDbBCUBdn9qs1VVFj2gYpNf2B28NFodOY&#10;WQ1F0XA6OjJUW9TotqDM3BO+EC5NrDz329xJp7LMzx153lIUHb1eSByHJP0Abbk+RFTkeUF+/UwO&#10;eyGTYY80DvEQnHdnNss1h8cnuqJ04RwFTdug4pA4ickGfebzHl7oc8wr9ocDu/2BMAwZDIeMRyMm&#10;kwGegTp3EJLdZsvlfEH5iqifYNF4YcRkMub29gaMpmsNdaXxIkvb1jRtjUbjRT7JsMfidsxikZEk&#10;HvuNZbPL2RwuGK8j8zNkIAg8Sb8XkyYeYehOoXZbw/FwYbc9cDpfEJ7HIBtwezthsRgi8GjLju1+&#10;w3qz5HLKKQuBpxxcpj+IkFLRNPYKvig4HCtOp5qqLmh0Ti/rE0UB/SxlEAb00gDfd92puI7DxXX8&#10;WzfuDMte6RqmqmirBttZdxN6jZULKZFKIZWiqWo3+vcUceC5aZ8F6195y6Eb4ypPEEaCPgFWgfIt&#10;plN4xhLHiiAAHcFgmDAuLVHprEn6ckFXLVobdNPQdh1Gt1jTIkSLVzqUpfI8wrChbQ2dduD9QA2u&#10;ekRNWZYc9gdM2kcr4fRJtSW1MaGKCQOFwI3clXSJ/rZTrphKgeeDjCAMWzzlbogF1q14QomnBE3j&#10;U9WghcGzEiPczxLWvX6R8vAjiTCOG22NO73yAutOwwS01p0ACaHwg4AgiEAq6q7DWIMSbgXTdpLO&#10;cuWZiqsY3t0ZGwXh1RP8X1Ro28KQnxp25yPKE0xuZ9z0Z4x6A2xnOay3rH/6jDxeCK63VFoBSUT2&#10;6obJ+9f0pxMujbOS5PuD+1Bh8ZKIdDZhfH/DaDxyNprnNY8/fCQ/HtG6wx9n9N/fcfPNeyb3Mw77&#10;A08fPnL4/IjXaIJeSjDocfPle0ajIUpb8l3Oee2oO75wUXkdSPxBRm8xYzCf0pY1h6cl5+UGoS02&#10;8MCXxNMBd1+8Jk371HlF+bCnelxj85Ls/Stm718zfjUlHvUQKGTVEHaGWPl4PR/dkzTGMvz6lvA2&#10;pfXgcumo92fsuUa2oEIHFtfSdZmysbS7C/XTlvZlCy3QS+iPB0xvJmT9kM2qoDjk6HOJ6pxGy0si&#10;etMR09sb/NCjKmvOpwLTNs5B6anrB+iKCpOuEFopqLXGSJCBMxD10x6BULSnisMuZ/nhE5ftAQzI&#10;IOTm7ob53YQwDTgXNUFr6KUetvvl57pCK1RAEPcY3c2Zv7plMBuSFy3bzZHz8Yy0FXXXYGVEL0tp&#10;uxBLwPanF9bPz1y2W9CW7GbB4nbB7WzEOAt5fNmyeVxzeNlg8w7ra0xt6FqDiCVd4GGTCDXM6I0n&#10;zO7u8OOQ/XbLy+MD+/WS5uKUW57v05kOoQRRFDLMMga9ACUEp4sbFefnnLru6DpLW1mCziOOfAIl&#10;ydKQSBl8C0KDNIauqunK2rGNrQBtMW1LbTUSTW82JJs4heJ4NKJuGw7HE7vNljLP3etoLcqT9Hs9&#10;BllGEsdgHVj/fG7IL7UD8v8Cl9fOofoLGleIX6TYrlOt6wZrBZ7vE8chUezje5bzyUEMjuecsiwR&#10;wvFge72UXi9EAW3VcjycWb280ByPSG1QnrqOBQVJkjAajZlMRsSJIq86DqcLp9MR5XtkwwHzxYzJ&#10;OEM0HYd9zmFz4LjZ0VS12ylyTZwGimw0YDoe40nJar1Cmj5ZosgShbVu3x6lKf1pymg6YjobOvWb&#10;shyOLevtif3phJ8qnPFYIqUgDD1CR5REd5bioqmqhq7rUJ5PMukxm8wYTwdEkXLe2+OZzXLFZv2C&#10;qRvC3g2D0YTxuM9oHCGEYL/PORxyli87ls8Vl4trLvojn8lkwGCS0UsjEtU6kpOUV4qiA0Y0bUNR&#10;VFwuFU0nCJSHpxSN+OW9NU6GJ3AFSkqE0QgtMU39q//2IhW202AsYaCQJmWQRmgjQUuM0QhhkZ4g&#10;cD5EPC1cxsAHG8F4ktHamKoFrKA+5bRlS1trmspp+LRu0V2DNhVCOmymMdB0xtmHrh1t12nnwe00&#10;VVm5O9jmgFEtaENha6q2T6r7xKaHlZK2UbSt00LuDw1No+gaiWkc6rWVHV0nMUZdz5XAGoE1krbp&#10;qMqKIm8pOzDyuoC3LnlmDaAFwlwbTdsgZEcYCXQKpoW6aDkfc/a7E3UriSKLtpCXJZ3u8P0APwzw&#10;Ah/huft64bk1nLUGqxtCH5SI/2o5/auFtto1VKeCqmvppz2y+ZzJ+BZ9qli/vLB7fEJv99CCRmF8&#10;iegFiNspvde3JJMRjTEO67fZoZv2ivXz6N3Nmb97w/zdK2gsu8cXnv7ygacfP9DVBcQe6es5t3/z&#10;DeO3t3hKUR5yjp+eMbszhBH+pM/g3R03v/0CT4RUzyfylzU2r5DGjWesVKjxiMG7V0zfvCLOBuz+&#10;8ondxyeqzeEKrAgRo4jofko2H6COmvxhQ/PTC94upwtCsvsbxl/eEw5DWh9sZwk7yUCF+FIgwgDZ&#10;69NLY3rvh9TK43zqyE8NXm0JtHRWCN8nylK8LAHPpz0Zyqcd3eYIZQtxiur3iEcZYRpTlh3rxxeK&#10;9R5ZtSgpqUM3CZi9vmfx6pa69Fi/bNhvtu6wMvCRVuAJha/cSNdeCy1C0FU1+D5x1me2mDOfThGd&#10;YPuw4eXpicPnZ5q6QkYx4TBjvBgT90MudcXzcssgEkRigAKsAqSFQBH0+8xu7rl9+5bpfADC8Pnh&#10;wHqzpW5aemmEERY88JMAv1Qc9zXr9Zbz1S8shMfdYs6b+wXDcUjoW46rNZvHJZfdiVCHmKjBVA4P&#10;1wrofA87zogin5v5gtFoSL3b8/zpM+vnJ6ri4owdXkwQ+LRKEPQChrMh9/d3BEFIWWqOB/cFqFt9&#10;lYMb2loTBT5JFNJPYmIP6DqsdelHoS1tUdIUJbQdSgik8q8gWYmvQhbTGcPFmCiJ8H2f5XLFcr3m&#10;nOdYIRzvWyqC2Gc4GjEajoijxH2Z1VBXTgJgcd2NUsoFMa5oP6MtTQONdc9pdePuK30/Ioxikp7E&#10;8y1Na9jtC/bHE0VZApZ+v8+gPyCNY4y2FLkhP13YbY+UZYHHL4AwQ9cZlJKMx0Nub+eMJiOa1rLf&#10;nzkcDnSmZXozZTadMR33iEPD8+rIy+OS/WpLlV/c3bgFJSVxFDEYZ0wXc/zAY/my4ueff8LnNdz0&#10;3TRKd/iBz3iacv/uhsliTNrzaFuDUJb8cnHox6pERgm+5zmFng/hlenr4A2aumlQSpGmCXGUMOwN&#10;mU8HKBTHQ8Nud2b78sJpu8EUBVJ6zOZT5jd3TMYJSc9yPG7YrFdstjtOh4LqrLA2oD/KePv6lpvX&#10;Y4Tn0VQNp8uJfpQySkOiUFHVuFDa0RXqy0UjvZAoTRgkMaaXkIcX2kZfNW+/ABik+5wAdVtjjBOU&#10;a+O6OWO1c+y2kqq1lLXb0+Z5Rd60iMAnbH2E7RjGgbMZeeBb6PcjWhvRGfdAricZXePg/V1rMdqg&#10;dUfdlJxOOywdXdfSdQYhAoKr/cj3JWEs4XrDa42D9LedxnYNaCdrUNFV6K0U0peUZUJZSmqrOZ1z&#10;ytKnqxRoSRYrIq9Da88JCDpN1xnaWlEUsN+XLF/WrPc5l8Y9cVrjwnTu1ZIuba3BaoOULYKOpOcT&#10;qDHtZcL5WLBebnh+2mJFTJK2dNpyOJ/RbYv0fYLYqVJV4K4TpO+6eiFAWg2hpIokkPz/L7T/3f/8&#10;2eowoBcFfPM3/5wkCkk6n9P6zOq7Dyy//0D+tEQpgdGa2pP4txMmv3nLm99+i6o7Xv72z+w+P3O5&#10;/pJhDOE448v/5t8wfzcjjGMuu4o//a//gdPnF6rzBWs0RCmD9/fc/u5r5ncLLnlFsTlyfNwREqCD&#10;kOjVgum3X7L45h3hMObl737k9MML4lzj1y26NJRC4Pcjfv9v/xXJdETbtWx+/sjqP/+R+nAG0WFT&#10;j/jNPXfffs387o7tY8X6+59Z//gT1fnI4N2E5GbMq29n9LOA895wWu5Iv04ZTSJ6XwwQH3ykCBkN&#10;xwxv55wPitXLC9X+RKwF/SSEXkDnC7Ivbrn76p7RuyHW9zhsOrbbIyUGtciIb2+5+eIdwWDA46ct&#10;h4dHtj8/US13yMYgAp/R+xte/bOvuH1/TxwHfPp5xcN3P3N8XtPrTQisoiuqq9DcpzEaKSR+HOGP&#10;eiRpgN9LGI8GvLmdoCqPl+9+5um7D5yuX5j+NKP35oabd28QQcLLjxuWnx/Zvmzwvn2HGQwgMNhB&#10;jS1LPD9j9vqGf/cvvkXXIflJs3xe8+H7v6eVlmyScn83Yz7oMUoU62XB86cDj487TrsT2vMIbmdM&#10;bufc/25CNgyoiobP3295/uGR4uWAaSy17BBVTaAbItVhZUWYGL76csbAD7CFotqfWT08sVmunFBA&#10;CEygqAKoZc3br7/g/s2CyTwjSgN2JezyksO5opIhOhJoCiwdk7nPzc2Qu/sek4lkfdKUxzOTxGPR&#10;72Ospa5z6vKAvtpPRBw4s1K/z2g8YTIe0zUtLz8/cDjkdEqirUT5PkaVhHHIeDxhPpvTT1OOTc4m&#10;r5gRuYcSKZHC0MkaFVn6o4Tposeg5+MDu1PD7ixohQ8+CEKGff/aMQqOFWyPlqLo2B0uVLXGD2IG&#10;gx5vXqXYzuO8rVi+HGjLlq5qKE8lQni0qqaz17Fn4HN3f8/rt3dEacjqecnn5wculwtCKbLxkG/f&#10;z+n3Y3Sj2T+c+fx//YnDckPbODGIblusFCTZgK9//yWz25Cm8Xh42PD9dz9QbHbUozuq3OMUSrQ3&#10;ZvJlD38QsLgd4kmP3fLAbtkwn/WRyF8dulYLUhSj2MMPXCEqT1CWjnNskUxnI2azIb6ExFcUJ4+H&#10;H55YPjxTVwVt7TCPMg6Jh0O++P2E8SSiaw3LVcmHP33gfDzStRrdabwgZDQdM7+fMbsbU1aazXrD&#10;cb1FVRfklwsm0ZRB0kMpZyIaDQfcdz1GDWgrCKRHJCRKROT1iSYv6LqOpm0dlOSq+nNnc/bXgFQQ&#10;hmilsMrtJqezAaNRQD/1sIEkrWNEEFF1lrpyieqmttS1pZSQn2D5fGK1bSgbQWvdWFsbjW4NtrPw&#10;i3jAOB2mpwLCIHCGqCAGK4hCj17ikaYdb259mmJAU/2GweJrTl1AbSTGutBdkEqiVBHHitCHxVQy&#10;GMCpkgzTCK8TNK1AWMlA+QwDSRZIAgUGd+ZklHJnN0Lhe05pKbU72UFKNzlwbEqMEle8VXed7im8&#10;KMSPIrQVCBvgEeJbH6ECQhXge6Dp6LSH8jySQZ/heID0BFa6tLEfKDxPEEhN6FviWPI/Pln7P939&#10;f8vg/9FCmx9OJJMRvWFKEEVOSvyUc/i4ZPew4rI50JYlVhjX1cQ+6WLC/Tdfsrhd8PSH79j99Mj5&#10;eUV3umAkeFlCdjPj5pvXpOM+VVFzOq3Z/fxEsdphOo2XRAzvb5i/fUs2mlBfGvarLZeXHeXuiO8F&#10;xNmQ0f0dk7c3ZLMeXW0otmcuz1uC0mDbjqbpsElEsJgyWswxwnDabDg8PVMcjtiuQ2UBwe2Ixfs3&#10;3L++QUmfl5/XvHx85rzZE0aCyf2Uyfs7gl6f/FTz/NOO/GHHYnZHdpMg+z5BP0HJHoNBRpZG7Fc1&#10;l+2F8nBGSIVqajrbIZOU/t2Uwd0IPwl/VVm11iJSdwowenPD9PWUOm/ZLTdsP75QbY7YokIZg+cr&#10;Jnc3TO+mJP2Ypmq5nArq0iW9Yz9CFw1d4+DgVlta3SA8RxmPkxg56TOYjZiOB4RRxHm/57zZcdnu&#10;HZnoKrMfvb5h8mpKearZv2w4fFpR7k/Udw1tZ5Ax+H2J10REyZDxYkqW9divoDjXnA4lVVOjEp9e&#10;ljKeDEmiAA9BdanYrXeslxtaY/F7PXrTIdM3t8RZTGs79scTL08vXHY5pnRnBEZIOmPobIelw/MN&#10;vh8wigL6KI7HgmJ/oDrmmEYjhcAgHapOaogCssWEyf2UbBCiLZy3OftzTdFoOq7dvxL4kWI8SZjO&#10;UrJhiAzgsOk4n2oCAePUnUw1XUOnryQZpHsfFzNGsym9rEd5OHFY7znszhSlJh4OCH0fPOilIdlw&#10;yGg0pt/LqPKWy7lkWBhagzuOF2635wdu3D3IInr9mMBz6dKu0dQVNFLhKUkQ+viBwReOkNQ2gvyi&#10;KSvHfo6ThCSJGA5ipPCpW0NZNOSnC7rWmKaju56Y2CvmL4ojJrMZt/d3+EHI+ZyzXq3YrTZ0unO6&#10;vDAkS0KU8CiLguN6T7k90J0vgEVaH2yH5wf0hxGL+4wokZyWOafTifJSobUjVe02JagenQ3pTSKS&#10;RUA0CmguTnjApUX3wXlsDNa6pG7iQRa6G8lDDUUJxcV1/EIo4sQj8K9WnNpSnC8ctwdOmwNWN2BK&#10;bABeGNEfDeiPQqSvyM8Vq+2B06VFdx5S+khl6Gd9ptMRg0Gfsm1ZLbfsljuq/Zmoa6nPDbYzeNfw&#10;TK2dKMB0krqoabVGiwYrBF4nOO2OXPLLr+sBgcWTkk46uby5WlKl52HS+Iq61NSlIvJq5r0RvV4P&#10;K4QTdGhBY67BHivQ0n3nqOvGR1iFIEAJhbaCsjnRtg2m07/+1V2HaVtE4zo8KSVKKprAsQmqQGD7&#10;HpEK0G1MXRsuZU3VgDYeVkisdJ2sHyviRJHEEHmOChWGECGZTyL6PjQXsI0gUZJhX9CLIVACHXhI&#10;6RL22kKvHzAeDbBeTNxYNI4OZcy10Ap3C2utxpoGT3RI0dHvRQyGA6JIEoU+g/6Am7kCGRGlgUuw&#10;twkGjQoUcT8kHURI6Zy4CK5scYgDjzi0RBH0/wqJ8R8ttLXuyGKHPPOt5LwrOfz0zOrPH7hstuii&#10;cjNqD0Q/JZ3Pmb66Y9Ib0O7P7B+eOa3W6KbB+IpkNqT/asb0i3uUkuyXew4vW7Y/fqI+5RjrurVw&#10;0OfVN18wvLulbTRPf/yR83pDfbxgGidy7k/GTG7npElEuT9yeMk5P++ojxe6xtI0FQwTsrsJo7d3&#10;dHXLYb1i+/BI/rzBdB3Cg2gyYP7bL7l//Yo0DNgvDyx//MhxvXXp1cmQyft7RvczLpeO3dOK5+8f&#10;abcV+bcZXTMkjBWTxQRf9ehlCabTXNY7ukOOzUsaa9GnI0YYeoOE0WKIH/mUZYvA0vc8wl7McDHD&#10;RhHTV05If3zasX96odgesLUzrsjAIxj0mN5MCcOAy+nC5uXIaXMAbYmCiFB71Mbtp5GKVnfuLsxq&#10;PGHwo5C436OfJghtWD6u2X98Zrfb0WgHz/UixXgxZn4zJgg8nl8+sXt8ptwfsY0LOtRNS8/zmE1H&#10;JGmPXjpj2MvYvBRsXzo2qyNlURAP+iTDmPFsxGDYIwzkVU3VkJ/d2M9PMtLxkOlizGIxpGsN+8OJ&#10;1eOS7dOLu8+92jRcoMtgTYewHYPUc5aPynDantwu92lJfcxR5moE0QbpK/wkJBgP6Q/7KN/nUjZc&#10;ipaibNHajZ6Mcfg2P/DphQHz2ZAsi5BKUdSac9FQ1IaqgwYwnqKVEi2ddD2IEmY3UyY3c6K0R901&#10;LFdLDusdXQPScwo8AhfomL/uk/QyPC+gaRq22wNtdaGuXEr2lyIbRx42COn1Q/ppRBBI2lpjruIH&#10;h8CxLiUpFLq1NGVDWTaczx515fZX/SwiTtzO1vMk211NfWnJ88qN+a5fUs4g5rA6Unhkw4zX714x&#10;Ho1Ybza8vDw7hGFVESQJg0HGeDjAdnA8Xdg8b9k+v9BVjVvhiKsfNfDpj4cMJwM8X7DbX3h+XrPb&#10;7tz/1wupqpbd9kwnJVoJ4iwkygI6LKe8pm0tkfTxhAe2xugOazUSS+RDEkArLFXl9rJlYQCIU48o&#10;cvvJ+tKyXeUsnzbkxxOmcb5cKQSelERRxCDro5Siqg2nU0N+yVFBiK9CPCHAGBbzCTfzASpWfN5u&#10;WD49URwuqNbgSR9lJb5wlpgOC11HcWrZLmv2p4K2a4iUJVEKv/M5H46UZYW4FgmMphPOIyyEoOla&#10;J2UJfJSvHFtat3QtnAJNUUQ0dYQ2gsPhwrmydEIifUHjg0wUbRpCLN2uVRusce9x4Cna1rnohC+R&#10;nu/GtW3nsJCVI+ZpNNo0dHnpwnHCUGWKyM8o8gHHY8NyueZwqulkH61CrJRYJWmtj7EeRgtMYGjb&#10;DGMCjLVY07rPn3He3LzsSGIffT0RMgg6YygbTV5oytrxtKWUBIHEWFeArytat+PGYRMxFl+6h5wg&#10;ciS2X8QKnqdI4oi2kwj0dYog8JSPH3kubKgMQgrkL/teDMY40I8UzqEc/pVT2n+00DahRzCKSPse&#10;5U8duz995un//BPbP/xwFRNrCC1iFBF8+ZZ3v/9nzPsj2Jz56bvv2Xz/E8X5DHEAkx7v/ut/wbu/&#10;+YJ+P+Tjnx75+c/fc/jwCb3cuRuvKMAfDxh9+Zrf/LvfcSk1P/7tH/nwv/3vkBfOtpsmBNMR8y/f&#10;Mp4OaC8VP/zhB9Y/fEQ/H6BwskltWmZffcP9f/U7xuOMT//xjzz/w18o1luENljZYcOA4esbfv/v&#10;/jWhhvXnPS//8PD/MPZmOZJkaZbedyeZRVVNVW108yEiMiMrqqsLBAgCfOFTb6A3wY1wG70JroDg&#10;IwEW2NXdVZmRGaOHu406TzLfe/lwNaJIVBJFOOzR3c1ExeSX+59zvsP62+8AT3IzY/rle9793Vc4&#10;Bf/0f/wTP//Dn+kfNmgXc3y+hWPH1V3K7/7wJR5PXXs+f6x5/PZ72v0RNdjA0G32TO4uubq74vZm&#10;wrF2rJ835Npx8eaai/mMdHpFVGQU04TV2rH//ML+h4+wr5Bxgo8N6qKg+HDL5e2UpnV8/OmB77/9&#10;HrtvKE1GHqVEDopyDHlJ3TdsmyMqi+iFJSoy8nHJzdUlth14/fGBn//8HdVyi6tqkCDzjOm7O95/&#10;fcfV9Yjnp4bP//wXDp9eEL3HpAnH057qdGKmZ3zz1e+RKiHWKfuF5R/+9wf2uwPNcYcyluuvZszu&#10;Lrm5v2AyzYjj0DgTCkIcTdtwf/+e+/dvub67YHIBH3984ZcfPvL88yfq5zVqiFBOh18eJMp1iLbF&#10;uIE38xStBE/fLfj5jx95/PET3esajcIkCX3XYG1HNp4yffOGy7dvGI8zTseO5fLAerMlnUzJkhjR&#10;d/RDjQCKPONmWnB/O0EAVe3ZnTz748BgFZ1XNAiGyOCSBBcnIc5we8fvvn6HiROeXnbu9uyOAAAg&#10;AElEQVT89PEnDts1tu2RwiAxVE1FpGLGk4wv3t9R1TaQxRZb1s8bYgMMOYpw26exYDpOmWcl5QSw&#10;4OuezbonUQlIj0kAA3EZ0HNVZVmvjixel7TkeJ0SJxE3dyOyXGKdZ7sbeHhc0NUtrg1DVpxNek6C&#10;VwKMJEoT5rdzPny4pm/g+fGBjz/8GJxaSjC9veH9+3vu7y857js+/fTAw48/sXt6QTWg1LkFRUA5&#10;mXD//h3T+Q3LZcePP/7C46dH9usDovfEUuOtZb/fs+8r5h+uSAuJimC7cTw8LokawSQvSBKDPEm8&#10;czg7IHEkMSQJ9I3neOjYbiu61pPlEeNxzGgUoGHV7sAPP/yZl5/XDHuBtAotJEoYIhNR5iXj0QiF&#10;om0HbNehJeR5Cp1DOo/Rivs311zdpByaI5vlimq5pK97lE5IipRYKeJzh3M/eOr9kcXDiqefDlSd&#10;Y7AdEZZGKXJd4Lo+DFkpAvGoaVBKIpKUNI0Z6lABF8Ux5aj4rQDeRJL5NCXLEoSU9L3lcDiw2rfU&#10;gwXpiLSnHSeUekaCZrtteXlZslgPOJEiddC2yyghiRPKLP8tk+uso68bvHN0bcvxeOKw2eL7IThv&#10;e+i6Hu89fd+x3+9YLQ901FivQv2flmz2giQTFJlknCneTr8i0hHrY8c//emJ/cpS7y1d1ePaI199&#10;uECqK7Jywv7QsN/3LF46Hh9qlssDu+ORtrVYHzKMjpDzDY7QUDCA8KG/WgyYSHDRl+S5Zn+K2e5P&#10;LJYrPn3ecKwGkGCFZ5Bg4ogkT8nHBfk4vHQh5dkpHTp/a13T5wJhM4wy/5/cir86aN/+L/+b/+Lv&#10;v4E4oR4czeFIvz+iu4FMR1hv6V2PyzOiD2+4/9uvmd5f0q+OPP/lB55/+Eg7WChz5Dgnf3/D7PeX&#10;FFcZ7bFh9fhCvdhgjy04AoVpVFDe3zD/4j2VVby+vLBZrAntw/Lcb5kyns+4vLuh6zyrpxW7X57x&#10;mxOiHYK13FsoYrKrKfHFmLbvWX56pFvvMb1DG0MzSsnezBm9ucIkcHrpWL+s2W8PECWYUcbk/o7J&#10;9RQRwXFvqV53DMsdondEStEdQxH2xW2KMrDfOxbPex5++sywWOLrHntu1YjLgun1NaPJjK5yLB5f&#10;2G5euBwn6A+3jKcTMheiOH3rWb+uqI/VGSUT4ZxDJynp/ILies7gNLv1mt3LBrs94I89FR1WVqQo&#10;Ym1QStMyUPc1ohlwGozOKMqMMpW8vG5Y/fIQVvb9AFoh05hoOmby5gaThjzyy8eHAKNAIHXI9g3O&#10;0tseKQSz8QXeSdpKclofWT48BDNR3yAz6G1A6ymt6QbY7UFkIKQhimNQkjzLKMuYPA14xsMmnNLb&#10;QwXWI5HhHdJZnO1wViGFIzGCURYMQ82p5rDd0tVNWB0JcH14QKKgHAU4xMXlnL73rBZrHh5e2B0O&#10;vB+NyZIClKSzDVrCKM8p8xJp4Vg5dtXAobE4b0A6Do3g00vLcVuxOdZ4oxmNp1y/eYNzCavliefH&#10;F7brLXbowvrKOkRribKM0WjEfD6l6yQvz8+8vqw47ZtQ+aU0uAB3VwayLMJHApGE67M/gDsMIBrE&#10;ZYKOJIkUmFihY9gf4XB0VJWl6wDtiCTkiSYvOAP8LZtNzdAP4Xpx3hjY838tCPeESQIwpRzTto71&#10;YkfTdqG/WUvwlnI0YjIpiCPH037Hfr2hPpygH/Be/ea4/TX8P5pcoJRms1xx3IUmICUlSoqA1jt3&#10;fTph0VFYzzeN5Xiq2O73pLXiQkd4BwL5L52t4TFx3hg6+j6YZzwCrQVJAiYKh//B9hwPO1zfInyM&#10;ROAtCBGycN66MzEMjNHEcYwxEdXuSHes8f2AlpLT8Y6+i5FCksYJMoqgteEie/cvD1Xv8UPP0Hch&#10;l4o/dytbvO/xygHDGeygkEYjPJzE2VmuJNY5rBtCyUIac319jY50WGUawXQimU0kcapwg2U8HuO1&#10;ZVdVNF2NMZ4kCYY87z1d17Pb7Vgva6w1Z1d5j9aSJE4YlyPiOCYyEZHRRNoQxaHIvshyyjQLndG7&#10;JV1bA6EVqigybm9vKUdXOF3SOUU9dDR9i4g6otiRxYI8k5hY4QV0g6dpek5VR11Z+npAe0dvHZ31&#10;tANUTc/uULPZN+yODaemoWpa2nbAWcLndi4E+q0AWISFu2BAxxJkFEpDhKNrOd9TW3a7DV1rw+ZF&#10;hueHbSO6vqGzA70LsyOKIkxkMDpsGAY3YI04x6w8//G/bv3/+vcX/0qn/auDdn57RzktUbGm7waG&#10;toNhQHmIlKK1NqDDJiNmX7zn+v0d2kSs90dWTy/UuwM+izGTEfmbS2ZffSCfjuisY7M80WwP4YGj&#10;NGQ5Ik3I7q+5/OKeyc2UxXLF8y+fOC5WSCtwPgSD0zzn5u0tV3cTHl7XLD8/0yzW6KplGGxYdRmN&#10;ubwgnZVIDbvXPfUqOHq1AxVJRteXXP7+C6Zvbhms43SsOeyP9H1PUpaMbuZc3t9Qzsbh5NVabDXg&#10;W4uwZ5h0151ZtR5n4bA7snh6ZfX4yFA1+Ca83UkjGM2nTO+uyPKMw7pi+fDKYb+g1BdoIxhPI+oO&#10;jo3juG3ZLtf0bY/WMUSCoW2I8pTiakZ+NeNUD6wXu1A6cGyhdgx2CDk3FdEMJ3SkcdrTuzpQkLIY&#10;HWumsxHKK+rNkcPrGlc14cbMY9Qop7yZM7mdIXTEYXNiv1ghHcQmRiCwEqQWvzXLFImhPjl2+5r9&#10;cku334c8hR+AYFqI4gghNXU90B6OiIucvhfnbGDQNIs8IjEhN3rcHKg2e1zVhhqv833pcCHsL0Oc&#10;IcsikgiaEzRVR3U8hQJvIc7miyHct3HCaDzi6mpKNop4edqxWmzYLJa0TUPfNPiywChBGkekiWEy&#10;SimyAO/Y72q2x57aQpTGeK/Y7NsQW9ruORyOpFnO7bt7Lm9GbFYnXp4XbDcb+q4H14fsrld4ISlG&#10;JfPLMWWhWb0uWTwvwkBuPFokWDVgextYtBHkaWDPdhLaFvbbDndoydIBgccYSWQELhZ4HWIXbQuD&#10;lUgZBTB6JMnSCC0Fh9pxPLQcj1WITJwPAGHV5rDen8P6ijRNuZhNSdOc47FhtVoz9AMminA4vLfk&#10;o4yijAHHcbuj2u0Zmgac+E1XDPhpQTkekY8yEI7dbkd1qhnaDmEdSmgEgfWsY4NJEpSRgKC3lr4f&#10;qOuG4QBHnYZ7SCi0CvKB0QE5+es23Q7uPIyDrmdMGMR2OMP96yPOOoSPwkP6HBtxg2MYemzfo6Un&#10;0uEE491A11S0dRi0g3ccDwe6NkOnmnFZsi0KbGuhd1hncd4GWhmhV1YpeWbjOvq2wTYNaEI2FcjS&#10;FJXGJFlKpA2n0whrw1o7NPUM4WqK8DMgQ0WfVuH3Ic8FOg7LhvE4R6eeqIqouoxYw3gUkWYxSofv&#10;x7pAW7JdQBUiHVJBe6pp9we0MWcqVUJZFKRxgvm1zF6I8H3L4DaOowRjFKSKycUFRanwJqHzgqqz&#10;nNoOFVtMZEkiTx5DmkahG1mG4grb9xhlsanDiJ5iUqKThMFD7yRtD23vCe2BCiE1UnpwZ/XahfgR&#10;zv/21AAXai/TmDxPyfOUOIkZrA8glrYJn/ev8pQL09oPPa4TtG2DqgzK9EE7dw5ndPj5bY+NJG6w&#10;Z6nnr7fB/9VBe3F1jYw0ddfT1j29D/xLIonT4LUmTmNm9ze8+XBPniTsljvWT68cNxucs5gyZXx/&#10;xeXv3jN9d4dtHK+Pz7x+/0y72CLaDq01Ks+ZvH/DxYcbLu6u0EnE45/+wurHX2gXm8DkFRKVRIwv&#10;J9x9uCXJIw6rFbvPz7Cvka3FCxBFQjIbc/G7D8RJzOkMnODYoG1A86Elt797y9XX70nGJZtVxfJ5&#10;yWG9BWByM2f+xS3ztzPiNGK7PFG91qhekOiUXvQ44bHnt37nPM2xZvXwwvLjJ6rnV2TjEIMNmlkU&#10;M317w+RuCgoWP7yy+fhE2+/pZwk6Ap1Ate7ZbU48ftqweXzFNR1JnCBkiKNMrqfM3l6Rzwvq5wOH&#10;9YFmVyM6wirLBj3PyY6u7+h6gY/Aa4uMI5IyZzSdECeG47pi/7Kh+03HdOg8ZXR3ydWXt4xvRrT7&#10;lsXjkmodIOfqHDFQRpIWCXkZIgvSek6bPYvPa5aPL+E3XCvQQQ+eTMcUZYx1jsXyQP30BO0dTeeJ&#10;4pg0z5lcJOSZxjvHYddxWB7o9g1yEChpEFbgcSglgrFqnDOZjSjHWXCWNgNdF/pRtNY4E7KsHo9O&#10;Y/KLMdPLMdNJhhWwW23YvC5ptgcAqv0BncaY1FBkwWx0MTLEyrF9blm+bNk1FmeCi9M7yelYs1sv&#10;OO0PCCEZT2dMry4RGparJYvFkqZpwtqNADKXxhAnBfOrCZNxxjBUPH38he1yTVt3CBcKyocmtLJ4&#10;Gw6NaaLoO8+hcmx3jvWqRrctNgoatDYKI6DX0LpwOugteGFQKiHJNKNJTDnStPXAbtuy21UBoH8+&#10;zf46EJ0PDyahJXGUML+cMp1fgIfnhxeWj8/0bYMSYTKrLCMfRcSJoqsHDts9zeGIawcEvzpAg21Z&#10;GE05nZCWCcfDgfVqTVOdEXmD/23In04nMILJRYxSAn/Ol3rODNrW0tQ9XQfaaJI4Jk1i4siEIXbu&#10;fXVnrQ7EbydeTyBRDYOl7zu8V+A9zoH0gdPrnKVvOupTDS6wbKMomJmGrsH2DQwO7xy77ZbdNmNi&#10;Sq7mI7r2ilhH9IcanP2NyObPQylJE4oyJy8GqmZADB1C2F+v/hm3qIniOJw+o+gMuxA4O5DkBuss&#10;2gRNv+1bEGB7zajIseMIjToPdk8UKUY6JyMnUjBKBWkqiLUnyyIuLsY0taarA80pAPctbggZ1SAp&#10;hTx2VdckUShKUEoiEJyqE72zJGlEmhdIpRispW1bhkHhnWUQEu8l2ijyIgk6ubbExqKNQkowWnNx&#10;MUUJR51YhsYSq4HRNEUnMT0CKwzoBBULoiyikCk6zUJTmLXgYLDnF8Vfj7behSpLI5lfjyjymMk4&#10;ZzROSTJIs4jxuGAYNIM7m/9EsNihJCLSqCQiSmOkUkSxIookRofX/1RrklgSaYkWkER/fXf8Vwdt&#10;lpcsVyeOtsVai5YDw8jQlJJD6jBZxuWHe7747/7A7bsrHr5b8vjt9yz/8gPdcQ9pSvrmktu/+4ov&#10;vvkSgI//8C2f/vOfWP/4CzShW1QWKePpnL/7n/5HJncprR14+HnN4k8/0H18hkODFQqZJuTXcy5/&#10;d8fVF3OeX2s2H1+xTyuSxjI0Hcxy4nfXXH79JV///Tesnpd8/uN3rL79gby1eASdcOhU8eG//z36&#10;csxquefTHx94+vZHhvWW8WzG1R/ecf31FaO5Ybfe8/3/9Yh73ZHWiqvRJYt+SYODNEZmGe3gWD2+&#10;8Pin71n9+RNiXZOQQBLh8hh9WXL5t+/IbkpWP7/w8T//mfr1CV84/JeXoEBFsNrs+fO3n/j52x9h&#10;c6KQGUVcoHONNxPuv/mCy7+5Y0gcpwcLrUMNEiVTfH8gQaEEtM2RrCyobUs39FDEJLdXvPvDV1zf&#10;3bBanXj59icWP3/GHirSLKPBcnF3w9u//z1vvp6DhIcffuanP/4Zuz4gqy7AEWJNWpTMbqZcvxkz&#10;GhvqXcenv/zC999+5uXzIdxStkMkimJW8jf/7mvyCTw8rvnhu0/sfvkF1StG0ynj6QU3neXqJvS9&#10;7tY9P/9lyeFxi68cUVSQRxH18YT1FpMmFDdT7r64481Xt0yuJmwOsN1VASh+MaHB0Bwa3GCRRpCU&#10;Kdf3N1y/nZGnntcFPP38xPbhNeQ/8oz9fsugLKPpiPv5LZeXhjKRNIeWTz8/8/C0ZJAx2SzG5ICU&#10;nHrHru6wFq7fvmNyecsgJT/+suXpdUtVBUCGUZpegjeSpMi4u3nD9W2GZODlYcvzjx8ZuiEcXc+V&#10;Kn3f47oeJeBX4MzqBC8vluWiZvNaMTYeZhldJ5B50I1a6zn10PSewQu8MHihmc3G3N6lmNjyj/98&#10;5Pl1w6EKDl8wQDCRDH4ALEI5TGQY5RkfvnxLHhuefvrMH//Lf8OuN+g8hcjgcIwvZxSjGKnheHIc&#10;Nnv6Q4Voe6Q0WOcDNUxJZBxRzC6Ii4TF6pXnh0e0CFlkrGc4a3zWWmSqGWERyuO9w3lQSmNMhDAW&#10;ITR2gKyMGJU5g/ekaQJIBhu6eb0X51ParwM2PI+HwZ2LJ4IO/SsERGmDMZpedLR1x2qxojrdUk5g&#10;NDKMxyNeBXQ2dJB6pVguFkgleAt88TdXzOe/Y7WqWTyt2T0/oosYZxRWgDSKfFJw/SbjfTclnx5Y&#10;r5dU6wVN1aBpWNUNnA5E+x1aa/I0ZTKZMBlPKPOENL09F5M7TlUoRz+dThwPHU21I1PXjKcZh27g&#10;+XmNVRnZKCUvDcKHjb8xkMSC6TTmb7/5mus7qBrCafGwYega+q5jv9+fB2bIZZ/amrpvw4vJYBm8&#10;w3UdQnp0URIXJdZrXl6X/PMfv2O/axhkAibBpAnpKOdWzkBGDENoV2p7TZppTCwwcUSUQN/1DEOH&#10;jARea1oE1SCwKgmgowmgPd6JEDvDY3woFXEBSokQIvQSS7BuADFwcxMjpUBrKHLB1Rzi5I75/I5T&#10;FaxCLqgnDIS/K3RQcqQOL0xahS8V3s8wPpjvykKQJdBX8f//Qfv8ywPPhy1DLMknJTqLGXKDLQxy&#10;klBcXnL39VfE+ZSHn1b8/F//xObzM93+GF7BE8Xs7S3zu0tiA+3Ocfr5le7ziriFtreQRvg8xo8S&#10;zFjQO9gsj7z88oDdVYgBpImRkcHnMenVFDkasa0Gnh6fqNc7XBNiJlZCPL9g/tV73v/hKyYXhsf/&#10;tqD+5QVThaiCVR6KhPh6xhCFDJfxDld14QpGGl0mpFdjopGiF1AdO5rFDr2paE4tzeFI23UwTsnm&#10;Y7KLEouj2h7oNkdEPRDLCOmgcwOYmGQ2IplJag/b7UC/b/Cdw3cW2w30NuS397sN6+dXqFuUMggv&#10;6LqWpm+JJzkyFqDgcPRslzsMivl4QsOBan0IRBQVXHX90OOUQKYpZjrm/t077u+vkNrx7bc/sf7l&#10;gfZ4AgjxmzIjH5XkowKhYLd1HFcVw/6IGCwCEU6KUtLUAZFoYo3A0TU9x8OJan9i6Hp0lmNtRzEq&#10;mM4mnM2ZbNc7Xj4/Y9d7VssNXkfILKUclwihaNtAQFq+Lui7AeElyku0Ok8aKTBpzOXbay5uL4nL&#10;DHu224vIEGUpSZGBFUhpcM4RpTHz2zlX99eMpiOcG9iudvRVWGsiDQwe6cGc0W7zmabIwwO6qR3V&#10;qaFrB3wUI4Qkjg3OCyITkecF+TwAPyKVsN0deVkucHjiJAY3MPQ9KopIypj55SUfvryjayXL1yVP&#10;D4/ndZUKk6AbwAT9yNrQqSnCj87Qdxz2NXUz4IXEeUvbNhhT0tmBuhuoBkHnI6QUmEijrCDWkqIw&#10;mIhQ79UPDDZABoRQoRJM6vDmryxKSfquxcQR8/kFo7GiOw3Upzbo3VJimxa8Q5U5URyBCOQjITxN&#10;VWEHy7kCBSFl0DttAHPE2a/cbU2SZriuD6vRM49WSsngHU3TctpXdG1P7AwqUiRJQmQiOnei71qG&#10;oUdYjXVhOHf9QD+EtaoxgijS4VoOjr5TDEMaGLVKEScRWZJS7TpkZFAmfC9V2yKEC59/1bLfOZIc&#10;0lQzm434KYrOInD4d9quY7fdU6xzbk5XZz9AhBRjtO/JRiU6MgzecXI9jdOYTHJ5G5FPJ0wvc3av&#10;OcfFCntyaDvQ2IH+dAwmvNORzW5D9GyIo4iiCGvPOEkoipKLiwmTyRitHfOJ5PLSILXkNATntFMJ&#10;fe9Zrk5gW1xpKFRC4jW7neX1dc/mILDEeDQmjsmyGCklV7fzUDphg95d1dUZYGEZup6qremaFiEd&#10;2ThHRwntoKjb8Fl4wFmLFwPijGbcHw9UnUfSUaaKus0xNewOIeddV479/sR+e0CrHkuK0Dn9ENHU&#10;A9tNz+K5YrWoAYGQDukdytkzaz5kZYVUIILc5HEI6Xl6EozHBdfXE9JkxHYDp6Njf2xZLCt2xwYP&#10;SKORURROtxKiJCLNsnCPdR1SQhxF5ya0E5NComVJpGC12sD99N8etP/hPz36z//4z+z6BnM5CRDr&#10;2zFyXlB+/YbpzZyr+Zzr6xu2yyM//uNf2Hz3C912j9eC6O0N5btbpu9vEUrx8vGVzfcvHL/7hFkc&#10;MQK6SGOup5Rf3jP7cM+pG3h6/Mzix88s//wzrE+oM5xBTUsuvnjD3b//gBrH/PDjLzz/5QeazS5s&#10;BlKDNZLZH95y98178mnKernl+GmBf90Rd5bGSNwoJr65oPzyDSjNfnVk9WnJ4WkV4FDXM6ZfXjF5&#10;m0AkOOwatg876k8LokOHbTsa1+ITRX4/I5qVOG1o65Z22+IOHbLxaEKgOp6WpO+vufjyLY0wbBd7&#10;Xp5XDKcGvCROYtI8Q5lwsKp2J6rlGnZHvDe0DAw6QpUZ08spUZrS1T2HxZHTaku/3eMOFd2xQnmP&#10;cGetLVJ0Irx8ZJMRb7/5hvsP16RJyvJ1yeLHX2hfN9APiNjgI015NePiakIaGw7Llk/fP7L9/IKv&#10;mlCK7Sxea2RiSCYZk8uCfBShtEQKjVIxSscI7fBakY8nzN/MmN/MiCJPc7JUixPtYg+V5eXnJ5re&#10;Mn57y2Q+ZfCK/frI48OC9WJF3wxIp9AYlNDhmS1AZTHzt3dMbgqikWFQYVXae2ito+p66jroXjqN&#10;iacFk7srRncjejxPn7e8fnqm21cBoSQF4FE+tPeUeUyWhzVj3Tj2+57q1NF3HqHCKQgRWKplnjPO&#10;I8ZFQpln7NcVm9Wa0+GIbduwQrc9Xnrm13Mu76bMZnPG44wf//zKy9OS4/4IDsQ5Ty08uGEgigVG&#10;S6QOB7K6dRyrgVPd0vbnqFakyIoMpQVt23GsWo5WIOJgatHa4XRYpRsjsA7aTqB0RJLkICwejRca&#10;pTSu72kAO7QgPFlmuLwqUVJy2O3Zb3bQdkihfjN2IQRaG9y5bzUM8h4Gi/KgkBDFOA0yiciKAh1L&#10;eudph/BQNFITRQqPw3Y+MLgl+MFx2J9Yv265nGniPMdHnlGRszMNzg84P9B0UDUNx6rCyXCthsGj&#10;lKQoNE0TU1chvnU8OTJEyCOnGZe396ztAVclCJvAMIDvQFuIQEnDdlth0ph8FFGOYt5++Z5FknLc&#10;7unaDjtYDocjz48LTJZSTErSIiVKE+4/zJic1+rOe6quY7078bT0vKwE3SAQROSTCZMyRbSW0aGj&#10;GQJeMxS/t1gfImeDd2wOB8TxiBKC+LzSFWd9NtFj+osRkSLwkI3BSvWbdqkURFEwm0kpwibDOrou&#10;ZLat63D9KfgrBEgR1GV/PiVyNv847/BGEEcFJs+Q0hNlhmPbEx0UVqRML6/BGzon8TpCxxEyMWRj&#10;jY48SgxkiUJoE55bUhDHkiEVpKmha4NsoCODVwonNE78utodcKILcqEIg9TL0MIlROiUPe/Of5Nq&#10;JcH1/SvGVIjwcfeDxTnQOiJNg9vbC8mAoB8s1jv6oaVtHW3b0vcDWivSJOgSqW5JjcGFBBHH44mv&#10;/tMP/of/+X/4fxmi/tWg3a3WLP/4I9ZotDSIe4dOEyJZUowL5iblMs9RVvD48wNP3/4Aqz10HeZu&#10;Rvm7D9z9u9+TTUcct0de/vQzy//yHfrTK/GphzTGjArKt3dcf/MV8zfXrJ+3fP7jD2y+/ZHh8yu6&#10;BolAlIbo+oLbf/8Hbr+5YrXd8NP/+SP1x8/opsekKSKPEWXC5df3XL6fY9uexeOOenFAnbrQ5JBF&#10;yMsR6Ycbxl+8wVl4/WXF458fOD69oqc5xXzC5H5KNlMc1pb10471xwXt0xoaT+N7+kygxwWjd5eI&#10;POVYWTh2NJsWX3ukDbZHl0QUt3NmX77l4v0bTp0KLt/FCtdbVBRTXIwopyNUDH0PXdUyHCo41jjf&#10;00mDKhV5mXHx5hqd5NS7lv3jgmq1pVltGXYnXNVQIBDndzdvIiwDzkjyi5Kv/ub3lCPFdl2xetxR&#10;v67h1CC0QWQxukiZ3N8wvhghB8vyYcvTH3+gelogWhsYpt7ipSLKU6bv3jC5KolSjRcepWOSpCRK&#10;C2TkGDwU8wtmt1eM5xcYDZtVR7Nu4NCDlWye1tjIkN7OKS8KukGyXO15enzhsN3hO4cRIScpkGGd&#10;owQyjRhdXpBMZDD9uPDVu7A2rbqeQ1VDXQcm8aQgm5eYieawPPD005LV4yt91Ybd0HnQSh+C50UR&#10;YyLB0AVU3mEfoO/WCYQDay3+7CYdFykXozF5LBBesG1r9us1rusYhg7XNWA7TJ5wfXvN2w+3FEVO&#10;c7BsVht2qy1DPyD5dcgG04+zA8bEJKlGR+HgXTWeY+VCJZkPmm+cxkzOhr/uYKlOHbWTxCpgGZX0&#10;SO2JA8WeroO6kWidkKYKqRzOKxAabXQAuACnU4+2kizTTMYxQwO7zZ7jZhsQkyriV3uPOBdjWwSd&#10;C2ZbfzbuKC/QSqKjGJcYVBGTlyXCBB5421qGvidBE0cahKe2HW3fhwfq4DgdGl4fV5RvS/J5Sawd&#10;k3FJm+yhC0astnecmpZDVWOlpOkcnQ2aZlkoujYN19XD4WDDaUeEGsWbt++R4shh0TEcLcIHt7dj&#10;CJKO0uwPJ2Qc44RiPFa8//IdaZbz8vjCdrGi2p9o257lcks9eGY3V0zmF1xeFry/LSliQr7S93SD&#10;ZXvY8+mx5eNnR9d50izjZlYynhTkF5pyHjZHyKAjb7cHujPgfugHdrs9dV1THY88r5bnGjtJUWYo&#10;/4ari4RSKewQJAgrFV7r4Jw2JuijkUBpgdaKKI6IIovrJIP9NSMfOL8B+xkGllBnEpUNw0cqRZZl&#10;SC0AQdtbHl9XHI4prnfk4ylJnNM5EWoDY3PORCuSNBjTzLlVrHcBNZmlOkTXBlCj43IAACAASURB&#10;VInSEVHUU441eWmIs/DCnfWechwzuBSPRYgeyRBoWUKG7YyQ50y8xzuL8wNCOPJEkqYRxmik8Fjn&#10;aduOYXDoKKKIEoQS9NZxaobfNhtD11PXNU3TABBFEUqGooNYWLw3Z/kB2qbjdKr+7RPt4ukF31gw&#10;CQpD7BWJiUA5MiUZRwkKaDbQ1i6IHgBGk12MuX77htn1JfX+yOvHZ15/+kS/3iEHixVBqypuLpm9&#10;uWF6OSZOPA+vS05PC4b1HtFajDD0eKIi5eLtLdM3N5g8onuqqF5eoeko8pwoSbFlHE7HswwTg2/A&#10;cHbCSYHVEp8ZkssJk7sbJvM59a5i9emZ3ecn3HZHlwkcFoegrT275YnXT89snl6wdQteB2h+atDj&#10;nHRS4pxh/dpyeNywXR6x51W30wY5zoguRuTTknyccDw19KcmxGiSCJNqssmIdBxWtT5UcoZXIh9u&#10;XFQwgGWTkvHlGCk0x+WO/dOCarOjPx3xbYuwA1IbpFZ4GYR/j0OmKdE4Jx9p+p4AQl9vgwChTOhQ&#10;TAzxxYjR1QxpUg7rhsXHz/Sva6jas6kkQAtUZEjHJde3V+jI0PYhvSCEQJkIoSI8Cu8cJo2Ji4wo&#10;inEDVIcjXdWBDbAK0KRpxnhckuaa/bblVNW0dYWvQ62V0AqEwjrwMgTulQmtJL0NelIzgI5AmYg4&#10;SYmTjFPc4Byk4zEXsynZKGRiqrpiv15TH0+4cywEBN75ABSIDHFsAv3FhuLwumkZnEBIHWIfOJTw&#10;CCHIYsEkFyigPkBz6GhPJxQacS4usMIRJTFZURInKcPgWC0rDrsTXdMgsERCnmk/wcU54IkTQ5xG&#10;v6V8rJc4dw7jn13fcSooi1A1jCcAAJz4TZcUwqM0ZJnGETS4UwXOCYQIJxo3SJwPBd1RHBGpMfiO&#10;VnhiY5AC+haqU0NbN4jAt+f/EVo5a6rBfDWczUcCEUw9MnS8kkSIJEFHEU6I34xIfV0jVYTRikhH&#10;FKME1bXUdX2upoP1646bfcvMglGCUVmwjw30NcgADXAuaLjOhYSCcyAUxDFkqaHvPHXb0zYdTRwH&#10;A46KmF5eIt0E2yxYHFb0bYUbTghcaBezMVHTU9ct5hghVMaokNzezYlNglGG5/6J2tVY69ivtnTO&#10;cWpq8HNuJrcU5ny4ClcLIcIGYrs+0B9qdtpQb3P24xHjeMLV3YTRKCJOBEpp8uKC4XzBBwurVcHx&#10;ULHfbanaGm8tDBbbh7iSJESadrua1WpFT4JKEtI8xseKSkqaVJMrjRCQJgmjkSTzOrCTxynW9gzW&#10;0nRBn+2H0DR0rE70dmAYQpTytN+Hh4Cz4C0B/qQwKiLWCXk6YvASYQwmTYjyFKIEdKCvWQubPUQy&#10;aOrDEO4fpSVZHpMXMWUJRQFJHO7zvoWsiLAumI6kDvxivMeo8EIhpcS6oMUHiaEDPxAnEhNrlFZ4&#10;D6fjwHq9Y7Pr6IeEwWuQgt5Z6j6Q3oQUIdJog06tzn2/UopwGJRB4x8GT9eJ84n5X83Zfz1o968r&#10;snxClBdkKkF3DuPCxE+kQFjPYddzeK2omh41GoVhZBTl9Zzb+zvSVLH4bsH2x090TwtkNzAoGGKB&#10;Kgz3X73n8v6aIs/pqob94yv9OYIDCgd4LYknBdO318RjRWcFbQU4gYpTEAaXaMQkZ/7FPULn7Jcd&#10;1eIInSVKE6oioWLAjVOKmznT2wvKAh4/rWieV9jDCZRAxYYkS4iMwdaWerWheV0w7PYIH9aWPtHo&#10;UUZxeUFxUTK0A69PW57/8pH99ohXGlkEQ0tyM6O4vaSYl8Spwz6fEHVPEifEN9fk45TZ/YRiMj5n&#10;DCGSilhFtLI9q+4alSUkkxJTKE6HA5unV44Pr/T7A77vEDJEMPz5jxM+tOPEinxcMppNkAq2y5rt&#10;ak91rBE6QSmLixV6lDO6mVNej3Hesn9dc3heYqsOcR78FouPJVGRMZpOuJjPsV5zOHpiPKkWCKVx&#10;QmKFgDQmKjKiLEJoqGsbtLZuAGGAAXRMmo8YT8bECZyqM4KvroFwklAynGY94fPRuSEpMryA49Gx&#10;r2uaYWAyHSG8IDYxRV7Spi0dinw0YnIxIi+gl4Km6cJat+lQTuJR58EUejPjyJDEEd5D1w/UbUvT&#10;N0H/c+fVvAtvuZEUZEaQ6XBPHjd7juuAJFVRFnRAoxFGkJUFSRJhB8dhW/H08Exbt79aUZFnM47n&#10;vO4TIe6UpDG/5pqsg85Cb8NJUkcB4B6lQd4VQiNFcJtKL8ANSGGJY09WeNpeUtdDiPScLMeqp24t&#10;wwAITZLE5Kkh1gIlZIjKGIWUYRXct8EUKaVCuF/dnOcB7z1O/Mv74a/D17ugNXvn8dbje0vfdtjB&#10;8yvyncHSDR1qkJjUUJYFic/w2tCfarzz1IeG466irlryMqLIJUURzDRChoysO5+wvVRYJxisQGmI&#10;IkGaQTdoBuep2xpxclhvSGNNnivEXLN4FljX0bcHGE7neIfCmo7uYsSpbui8ZV8fKb6cUo40WmUI&#10;/4bj9kjfDvRt6JTtTjUba1HecZ3npCLDFRqVCCIVQBhl5ohNR+8bqGuOXcWw23NMTkgjGfyIJItQ&#10;2nM8dSAkcWKIEs/NXcHQp5wOBaOyYOg6+rZDesvFOCbLNF5Yur6jaZqgkHiPwzJ0nkhE1HXGyQu2&#10;24rn5w2bAzgSvFCMEkWkFdpo0iQJJzXvsT5ECK0L6/2u74Nm6z3Ce8Bih+bcdADea9puoGp7BiEQ&#10;1Qm/heyYko8SsizU1NWJIpKC3nqOteV46DmdWqxzTGcZzSzBupQ8izgeHLt1MARu1xXOWZTuiJKg&#10;3yupkTIM0VAib7G2p28buuZEX20ZjzKG9zfE+orl65Lvv/+BxeKIdzne61CBd5aqQo7coGNDFBvO&#10;r5BnMl3YjkQmlFgoIxAKkixlMr34twdt/bQiGRKEHOjXR9rlltJ7okjjmo7jy4HnH17YLyvqQ8f4&#10;5pp2lBKVKRe/e0OWRxxet+y+/0T18xNuG+xcfaqgSIneXXP9zRvScUl7aFh+fuL08xN2dUQ1Dukl&#10;gySALt7MGd3N6aVg97rluDqSyiiE2aXEj1Kyt1fkb2dsNweOTyualx0JGhtruCywtmH09Tvmv79h&#10;fFXAYDl8eqF93SAHT3wxYfb2jrv7OVkk2X56Yf/zZ9rHF9zuiPKKTjrEpKB8d8PN794xvSppnvfs&#10;Pi7ZfVpjewFRgpcSIkn87ob87oK4jPGd4/DLM/1iS6Q0o3czpncj5u9S4nHKdg+xg0THlHGKFxWD&#10;9STjkunbW+bvrpC5Zv+wY/PwHFp+mg7ODR5ShpXm4C2DBNKIye0ll19+YDy/Yr1t+PTphcXjgmZb&#10;Ia1EakE2v2Dy5S3XX96RXGZsPy1ZfX6ied1gqoEztYwBTzK7YPb2DddvbymmMZvtga6rKCPJ799e&#10;hZC+Nug0Y3QT6vHScYRXPZvFnvViTX1swQXRUSeKYlQwGod4U91UVKcjfducG4YCuajrAyUnKlNG&#10;1xdM51e0NTyvN6y2G7xwJFGKdgrfe9zgcN2Atw6tFEkSMnp13bLfHThsdrhTi/Q5mtAv6YWgyHJG&#10;RUYSK6yFruvoh+5M4EnpXRsoSViUdGSxIYsUxll225rlp0f2L6+404mus8g0QiURaVEwu74EIVmv&#10;tjx/XvD6sKCrLMKH6jPnQixBCtBSkhYF8/mUYlRgz1KT9QLrBV5oolhR5pp8FDO4cBJwViFcjPAK&#10;b8PK1iSeVHuyVLA7tWz2DcdDR9tpuj7omM6rEEdwoSHIip6mbdAiaJw4T9+09HWL6y0Sie8tQoM4&#10;O06btmE4O3ilOW8ipIAhOFP7OpiWbFfjpKVrHTqRKBPsnL63dH1D7RVRnCJjQ1aUSJPR1wOtrVi9&#10;bog/x1zfXJLHMfPZBNKcLI85VUHDDH3qiraHw8kROY8+R1nwEusk+8pRbw+st54sTbiczdCxYHJZ&#10;UteXHLeaodVIJ9E+RumE8XSGVXCqKtarI7EemE8nJCYlK3PefXHPdDrlsK9Yrze0Q8/QDhzXBz5/&#10;/5lCXHFXlqHkAU1uFLdzxemLlM14GvKq1QHbtfRtQBfuqxNRGqGNousD7c5EijgWZFmMECFXHEWG&#10;NI7xmcMouLpIyFKDU4LJOGVWz7DS4LVGGRkywUYikPSDo64b1psNy3WPdTF4SXXmkAjCuhgpEerc&#10;VqMV4oyCVEAaxf/SlSsFnrBuxoJyGikUufIILUALrPSo1JBkZ6whkEQyRMV6T2wVQyLBK5x3JElE&#10;FBmkCmY76wSDk3gnAYkQQ4CUaIWMIxCKwfoz2MMHfnQU83/z9R5JkmRrlt53qXJj7h40yct6xboL&#10;6GGvAcvAFrAKLAITbAnS0uh6eCwzg6SHEzM3ovQyDK5FVBWqBJLikxTPDA0zVb0/Oec7SqkMHpGe&#10;rmtpm4qyEBS2YL3akFJDSg0u5CkoKv9Io1BGYkr9Le7QaIkxCmsUSkrqAppOU9Y5Q9cUmrL+9yk+&#10;/+aglf/1f096yvzMMC5MYUZvDCsFTSE5vkx8+utv/Px//TPDaabubtl+9wOpe0tz27LedizzxJc/&#10;fuT858/EhxM6RKIA35aY77ZU//Adqx9u8D0cf9tz/8+/MP32TLrM6JAwUjFosDcr6rc7ypuGvvc8&#10;fnrk/HCgjJIQcodpb9dsfnxDsWv49Mefuf9vfyI+n9ju7qCyhG2FEpLbf/yRm9/dUBaG4eOF/rdn&#10;/OGC0obm7pbvfvyB9+92TK7nl58/cvzlE8tDRjomKoIIVJuWzQ+vefPTW1Zbxcf/5zP9xz3+eUJV&#10;DV4rnALVaOrvbinvGqRV+LOn//hIPI5Umx3lmy3rn3Z0bzXYxPNz4KaUlKqgKUsGIQnJ0W7W3P7w&#10;htvvd2DgcjxxuX/KvmEhr7vChEiSQMBHR1SG4mbF67/9iTd/8yOmrrn/bc+nXzPjOZwGlEskCavb&#10;G9793Y/c/LglSjhdO+ZwuFCG7IdYZB6NtK92vPrxHXff3WEbePq85/npkdt1wT/+zSuUtUhjMU3F&#10;7fdvcyffGqIf2D/teXk8MJ/nnEqeJGVZ03YZ7yllwoclP6AxIbQBIfEhEl32Vm5WW27fvuLm7o7h&#10;FLj/9Mjz8wNFYXj79ntSEiyTZxkX5mkmhYCSCWtlHhH1M5eXC+PxjBwSha1RQlxZvpJV19KtKoyR&#10;1xFWAATaFNSrgiiz5UOphJGJqpSURoFbuBzOPH++5/z8TJoW3OyQuqVYV6x2a7Z3NzjneX585rcP&#10;nzk/nhGpRKDzKMx5lFAoneHxq1XLzd2Wuqtzt5AHWCCyv7KuLbd3JXWnGOaElbA4RczMRJLP3FWj&#10;odIBY2CaF06XiXH0RDQxCkChlaWqKpZpYR4HRt8zTz1NbXPdHhJuXnLQhPMZmuA9QmlkhDhNjMOA&#10;8z6PtI3I0Hmls9gqJtzsmJeAnxNRReYlYGqJtipjrzwE7xhDxqyWXYNtVljbsghPGiIvjyfSzwkj&#10;SuydZrtdUe0EWkWe5pn4VZ+QMtDgMiSKlGh1wmqFagSzy6Key3mkH3uMKQmh4XZr2dx2aFuy33ec&#10;TwaxCIpUU5Ut6zdrejcxPc8M48Svn1+YZs12JTGCHKN3JzmdJ8SvXzidjrhpIM6Ox4/33DSK4TsD&#10;yaCiRCfYdR0/fr9hs030/cxwemE+n4l95Dj0nMYLQucDLIl0Ff0IlFLsthuUkrmTHSeqosAoQ6Et&#10;ZVkTURgrWW8b7mJFUjIXiSqfH6UMFIVAEbIiPCac8ziXSB7mJWdax3AtApVCaIUyGl1YtLVoYzDW&#10;UNYVpiiyazcJhDSZeqgkRme3wGrbUNQaoQXJSOK1INNKoAQ0hUCmTHeTKmF0YqkiKSWqFupGUxQC&#10;ozPdyxpJVVWkIEk4jHHYymDqhiRE3iH7SAx5flsXFgUE18KyYrtpuL0t6Tpw05ofvjfc3klcrLhM&#10;V+iRBKElymQrkDLiCvjIgrJs78nztspK6lpQ2DxdijF30n/3f/45/fF//b34Dw9as3hMlEzHF3AF&#10;sswjgarO+46wTJwe91y+PBHGSLAdsrTc/s07mpsSMTsOvzzx+Ndf8Icz1uWl+WIEsSkxd2vq1zck&#10;IZlOJy5f9gz3B9Lss6FcXxlqhcS0NbYukCoyDyOX5xeGpwPyeMHNC6s3O7bvX3P35o4EuNOAO/co&#10;75ExMEfPohKyLtm9WtG0BubEdAnE0YELqLKgXFd0q466tEz9gfPjkfk4EJeMfswUFomti+xHqxUq&#10;Qv985PxlTxwdpswG5yRBlIrVXYWpNTHmrFAdEgUCoyRRJ6JJBAWzD4zHhXUqkUi0VkSTl/iyMdhV&#10;QVFlGpC/zIRL9ifasszh8c4RkSibX2yqMnSvbrj97i3dtmWaRk5fHpmengmnI0yeSC5UbG3pdi1F&#10;BecexnFhGkaScyRsHltKgSgU1aqm3pUUa0WUif7Uc3w6UdHkrlplCLkoFLrKT3TkmpM6OPzkiYvP&#10;Oz4tKJuSqjPYChYBWiqsLbBVk0ETFpJPBAnYQNnVrHYddVdwfLwwvFxwp4lipVHCwnXEHEkkBcoY&#10;bKMp6uvNv0TCFDPe0IMw8grLTwgDVV1QFPklkUlCJh9UlSWtcmU8R0VhJEZmEQcClpAYp5lxGHHT&#10;AiEb/tECVVlsXWFswXQcGA8Dy3m6fr4CVH6gifkac6ULqlKoKu+kRcy/onV+/qpCUleKrhFonein&#10;iBGKyStcTFm0FfLvlvobIREfJD5KQlL5c4rXF1HKSt95mlmmAdKIc56ctSey8CpGUshwhhSuxd0V&#10;ihm8Y5xmZh8IAAqkNUhrUdEjQ1a2ClK+kJB/L/yrUbOS2Y6RfGA4nXDOUSdJWUkKLSmUou9nxicY&#10;1mfGomVzo6ibK53sJSJkyDB4GfJuLkjkElmmiKpyk2IUFEoiYyItmQp17+9R8S0324LNVuPDimHa&#10;M56z5qIsKroVlKrNH2hhkCniYuB5f2AeRu5WN9xsGjabip/Uj5zPZ/ZPj1z2Tyz9iX4cGZ1jCSkH&#10;lQ+e/myZe4UWsOoKdt1rVHiN6xN//fKRQ39iWiaWeSReSVBfVcRt06KE4HI6s398ymN+pWjriuQd&#10;TXNHuy0YI9fVAGgD1mYbYaklTQ2l1GynHW/eBoRdGGcILhDOJ9w8sjjHNE3XiLyEn10uQBf3DUWY&#10;hMzvuBiZppF+uOAXjxAKLTUiJnavX1E2DcJobG0JOiFNftcZLYmrjNeYp4gbPeOwMM+OlAIRgzEV&#10;dWnQRQ6DKGwGuIhQkGLeydpCZzubzpGCXGElMebvXQJ+LrgsE+KrTiSRqWI6ayGmOTAMF5zzRDLy&#10;UlmFNgqhJUlBjP7qo80ahBQib25K2sIQvSB6OL4MPDw8M40C+P1/3NGKaUF7qEhMfgEVkZ1hqfJD&#10;NPlEXBJGl0R3whrJ6s2G9q6gaCQv+yOf/vhnTp++YMfcofrostdx3VG+eU27vcGdEqcPz/QfvhAP&#10;55xpayQLudopti2v371mt9nhB8/+8z3Dp98Ijwf04BEiUe46uruOykB/caTLAPOcyS7eIaPM45dN&#10;TddIRBD0LwPP9w+cn19wy0xbb/L1ry0yCJZzYjoGXJ8gWJTkOjqGsiqpygIVBWYBTjOcRswCYRhJ&#10;jUHWJaarr+QQQZojQ+9J3uPnEeNHijJRNFlfNZw8p4eeN/K6Xyski3Ekq1CbEt2UEBLL0RNOM2Ly&#10;KARp8RgpKbQFn0koUQpsU9G8v2P9psGWivPTyOXnX4kPT4h+gpRIJruu6xWs1wqjEscp4C8TcV7A&#10;aOaYx6ThKnvpdi1mXeILgdCJ6TTjTwE6SfKglUZZia6h2RbU67w/HIbAZT/hLw7lI1IIvIxU6xpd&#10;FyzAuIAbA5UoKNodQklGG5mcY44zXszIzqIaTcBxfH7GHS+kKUKtmKaIsZKoJckqogJTWUSpcyj8&#10;AO4cYADlNeq6G/Ux4IXPHOYyYsuEMTm/QkSb9z3KMYYDSTlKo+jKkkorqlIgDPRz5DhOoGxGJ7ox&#10;p6JIj6wkzU3L7kbz4dPI/DQgh69+0ggqjwSpCmQSWSXqZ5qbGtEookooMoxeJSgUrOvIuhO0Nkee&#10;DZPg8WFi8ZooFNICROpC0pUSGeEyepYlEVOmTjknkPKaRkJkni4IHEpF3OJzp6HyekFrUFe+bWFL&#10;kCFzYpFZGVtkgIQ2El2AqSTVeoU7L4SQqUrzMGcWbKWIxnCaHLUKVJ2h6RrGpxdEDMgQwTu890xS&#10;EOcZGXKiC8vE/GXhIX3ELInb5jXFXYfUCWkWlJqRciSGHikiwcPoMwhfi0RVC9pSsqkt0xF6NzOc&#10;J9zZY5FU9pbtrmKzlfTjinE/cDkfSd5R3hWUu466s7ypbglzZDz1nPcHTs8vTC89/XHFdrelW69o&#10;24ZurThua/qnZ2RT4oRiiYKAoh96np96Pj8k5pBQVrPuKtZNTdkqXtlXVMuWcV6YxpHTy5F5zExq&#10;N0fcGBBGo2VBXbTEGBFJEpPmMsOhh1NwnOeJw2VEqpKqLmkbS21BVglvBUHng7hu1+xIWXAlEmHa&#10;5pG/d1wuPd65rED2nhCugfRXSteyeKRULPNCfzxn62LI+/klZXRErxTRO3RhGfqIEwFhNUVVUjcN&#10;KRkkEjc5xn3P5dIzjiNJBG58h5QRJRvcbDi9jLw8Dxz3I8NphhCRIlEUirrJe9T1ZovRBd4FpnnB&#10;KE3wnsvlzMvzI/Nuy6rcEtuK58cT+5eeGY0XJfcP98xXVrqUCm0NtiywTYmqssDxa1qPVpmvvakC&#10;aVUjQ4nzMA6O/jLhxn/j7vm3B21M2auVrMZuG+p3d2y+e00oJEOA0Sc8kIyGusJuOrpdR2UV03nk&#10;5dd79n/6Gf98xM6BSMRJiJXl9sf3vPqb9zQry5e/3PP0lw8cP33Bn3oUgighioSsDTc/vuPNj28p&#10;jObx53v2P39k+vJMOp1xUWJv1mzfbmnXDct54vnne6aHPWKckLrIPsZa06zWbN6/pZKay+OFh79+&#10;4ctff2EeRpIQmFVD9+6GolUsHi4vC+P+QpwTWhXoQpJ8AJNoNg3dtkHqxHzyzMNCWDw6aeZhICiL&#10;WtncrVUCEROXw8DDh88MhwPzvFDrLTd3DVUpmYbI8/3E8cMTP5QtQhh0WxIbDUZRbCvK2oJLDM+5&#10;g0s+EqUgpYhOV/8lEJUkWUtxs+b1T+/RbUF/Htl/eeJy/wD9iHK50/JGUd2tqTcVRknCkIjnBeES&#10;Umqi8t9Yt7IwFOuG7esVzbogysQwBqbnnuVlxG9agsty93ZV4YtE3RpMmTvaaYr0pwE/Zm+lFBJV&#10;KkxriUYxLJHTxfPy5cD5ywG1KErqvBcqM6WnbDp2729ptjVx8Zz3B/xxABdITSI4UEUm/AijsF1J&#10;u+qwbYkncb4kzoeJZfDIlG0knpzQgRGUbUHRaHSZc1f7c6TvE/Ms8F4SUmBeBmQS1FZiZC6ioogM&#10;PhFQlPWaug7EMeJkxHY1zc2KZtsghWQ6jUwvA2HKdp721Y76do02hsvTGfdywfdjDs5YV1Bpgswq&#10;4qt1FyUCRi40tqLUuTh5ep75/PlEWXd065quEJQV1GVO/BFeMozpm0AoT1jiN4tSigEX89QqBkcK&#10;IWMK/5XaXBcFtq7RZYGXE0qnPC7sakRXsCiDG7MDQShJserQ3USIEmUSJgwIIwhGkqRm6Cfc4rBF&#10;kT3U/UiYFyDv1WOMxGFgXiZEinlsKhMxSk7hgPKwXWvaTrPaZnbtdtuyuIAkjyNBsPjE6DxJKTYq&#10;+5Jvby3Bb/LhMT1zeNrzNDpM8vjlDmtLVk2Lf3PHiy2YpplPv3yieCgo64KyqqjrjqqqKbeJQhku&#10;xwsP5xOneWJ1OlJWEmEsti1pm3fcbgT1usrfp1BIZYjR0w8jh9MFouNYWZq2oiwaHJIoJApBowrK&#10;1Y7YXDfQMlGWNVIpnPdIYzO5KQYWKXmeF8LHZ6RJLGlhXGaM7qiHwNQvNDYibjSzNSQnOBx7vnw+&#10;cTxePalaIW2RR7A+EIxEmhKTIirmCMGvx4cQAmMMSuZrKes6ByTElLvwGJECqnWLbapcQM8jUhqU&#10;1RRFSWkMMqm8D04S78DNmRgVhWdZSpbF41xEymtm8vnE+eVMf5xIISEiKBWxNlEWljgHbFGzLD7b&#10;bKTO5sfgcC5exY0QQmKcHJdxYgowx4nL+YSfHRKBVjYLYZXCu0A0iiSuDgSVOe1GSWxpMJVEl5mh&#10;Xa5XtK8CYfn/OWiDNjipSbZk9f41N7//kZsf3md/2pSYgsijzUKhig3V3ZamLdAucfn0wstf7hk/&#10;3qMugRjyPN6VGrnreP3TO95+/wo3Dfzp5194+fgJt39BLp5Sa4JIRAW6Lbj96Xtu3t9yGQfu//gL&#10;x19/Ix7PsDiwltXNhu2rDYUxPH888PkPf2F43CPGBVlIvJoRVKxWDa/fvkZ5xfHzkS9/+sThl0+5&#10;lDMK3dXUd2tEqegPOdB7uQyAwFYVGsU8DVAK6l1Nc1OTVOTUT4zTQiCipMAvI8nl+X3VVhRW4KfI&#10;8cuZ+59/pT8ciEajK8XNXYdQsH9aePpw5vjpgeHVO4QymK5CrGqSFhRdQVUa4hjon44s/QRkJFn0&#10;IWPQyJCaoCQ0BfXdllfvbwkB9vsnnr48Mp0u6JDQIh/IsrZ0372mXHdElxhePO5lQPqEtSXz5Ej4&#10;bC+qS5rbHZvblqoxDC5w2s/MLz3+NOAGh3cCWxrWmxYWSVUrlMof8TgEhn4gLB4ZAhiJrgyq0kQl&#10;mZYcZXZ82HP8/IT2mtZu8IUlVhrVFLR3G27e3NCua46PL/THE6EfIeSJQYpc8UlZ6dusW9a7NWVb&#10;4lPi0ntOhz6zhIUiifBtAmAqQ7VqKBuLMoolRs5nz/kUCD6PxZSSOJeLqsrIb/mwc4wMzoNS2LKm&#10;KmcWM+HESLNZs7rdUNUl8wDDZWYcJoLzSCPZvXvN67//nqI0/PrfP3CYqn1d5gAAIABJREFUPH7K&#10;BCldVVBogsq0NBfydyxFIAWHlhEjYVg8z88X7r8c2N5a6lWFLSRNIzL1TEKSAq00pCUzgq/dRv7x&#10;WRHsA4mQM12J3xCIIcRcjNYW21bIqiDKvCcsi5K2W2O2HU/LhfEU6I+ethMUbYtue1LI2bgyCJRI&#10;LDoREMyXgWVYU6iC7as7+uOJyzBmsZUyyBgJzhGWQJ6dC4S1CCSzm3h0j3TbirqrUaZgvep4++YO&#10;KQzLdO00FASfOE4eLzXJCLZrxXqniGlHSgo3RvafD5zPT5AU86TYbNesNiW7t3eo2zXPT3te/sdf&#10;CP2M1ZZN2/H+++9Z3bSstzdsN7d8fPjC4XDg+XTi4fEBrSRN13Bzu+P7N6+4ubPUrcx2Vy2p25qm&#10;lVjr8N4xXY68vCwIozFmhZUm+12Lgqqq6JqGoi2whaEsJUHmgPY5BGRbM0wT4zIxu4U+Rvr9BaUD&#10;ygZC9BSmIAVJnBZ8EWhqyzzWLEmwf9rz4c8fOTxd8ny9LLDbNShFCgGtFMZalFRIISisRQl5haBY&#10;yjIzzCspEUYRlSSkmLPFRRbl2UKjlMzWmKHA2qzSNUZh1HV/EMEriW9ChsJoiDjKqsIWWRSmrgr8&#10;lLJ/+orQIMXE4h3LMuG8oby0WB+ZZ8+pv+ADFLagaUqqrqXsGoS1zAm8EEQpWeaFcVrys200Wlms&#10;KdGFxVQFqizy2sBkUZoxOh+yStJtFdVKYhrwDrpXW+5Ci/PyXx+t/x/VcVOD0Mimo3p7R/PqFtu0&#10;LJPI0OkEsrKYdUNVdWzuOkoL8zVGbn5+QQwLJiqChGAkoi2o3tzS7UoKC+NL4Ph8wA0DgoQ2JqvO&#10;kGAksqlpX+2wXYE77Tl9eSYdjjB7MBq5bmlf36B0wXyZOT3tOd0/4i4jYgkEHFFAobbI0oLShAmm&#10;48DycoYx+0PRCmk10hqWCP00MS5zXgJoRVGvsAE8ARqFbjWqyMkR53li9hMheRaV47ooDKZrWK3X&#10;RK9YLjPz8cJ0vJCkRFUFpi4wFsYRxuPAdDzixgHvXFZi1iW6rfFGoUuDijBfEv3LGeccwhi0UjkZ&#10;RYhrpFcWm9mypGpz3uvhOXB+GejPF1IMIBUhx6dg6pp6vUbbkmX2nA89w/6Y7UcoktB4BcEIVFXS&#10;bFYUpUIKMpnq8EKYlmyajNmkXWhoqgJ/3QVpBcsCboksy/LtwUtKoAqdrS9KZeuAi6SMpSG5wOwG&#10;5nkkTgIdS+TGZo+zAOcibppJzuf9eQwZkHBNCdJGYXVL2zYYY/EhMc9ztjl4n3eDZKg8QiGtpWxq&#10;dJEXOc7lh3ZeHNFnYlJZVlRlxZKmq/9UIqTAz46h7xnHiXmaWL6aABOUVU1VlSiVs2HnxWeBoUgo&#10;JSiqknZlKcp0VemqrFjXGmEsKEkgH7IhXv338luoSH43pciyOJZlySO9GIlRfb2EKw3oCtb/1oXk&#10;l71Kkmyji0SRhV9SSlJSpOhwi8e5HNRhaoltMgrVkbuUdLV0GAQWRRhnlsuEqBuKqkIVllH0hLBg&#10;vr5brrBhP0yE0aO7lvXtjv3jE+PhiJ8dgWvXlDJERCh1/XcSISQ+Jvw4c96fOTxfuHm1Y/dGcXez&#10;QVAy9AtFqbNljsTkA9ItDLOkdCrvKSvBatuxvr2lWh8YzyOL95wOL7h5Yh47Vj+s2dzW2OoN4tBz&#10;/JATyZbDGRkS03RHe7PFdg1v375mvd1weNrz+dcPzMOF8bFnuJwJw4zhLbtVzXYtswJaGLa3hruz&#10;YY6JQ2UYpwveuRx+TraRLS59Q/7ZwlCUBdaWbG4bjMkL+GRqbFVS+QUXPCARISKkI4nsH1WiQWMo&#10;RKIocqj54sJ1rTVkrGZKWSigNRpIIaNVx/nMKK+HYSIHpVw9xqao6LqOmALaWkxTErQmXS2H1loi&#10;BuEhRokQUBQFXaepKok1+T1BfvMTnETT0nQVs3MgHN2qYrVWeUJIom5rummFiJqmDBByZm9IC0nM&#10;FKVmfXuDtTXj5IhaMS0OrQ2myRM809QEpRlcIumcWV0Jg1JgYsYqamUwtsJYgyosqjGo1oDJegkt&#10;8481+ci0KsfepghGKAr9VcXwHxy0q//l/3Bis8Hsdrz+T3/Pq9/d0dyucMAvf/iCVQYhNTc/fUfz&#10;+hVN01GXDcf7Mx//2x84/PyB+eOeIuRldGgN8aaj/O4V7/7nf6BerVheZs4fnolPB+hH0uLxKc+q&#10;YqEobjZsf3pP+7sVi9X055nw8EI6TuAd9tWO7X/5W978T/9AiorHP3/i/v/+I/7+GTN4pEt4PxOj&#10;52a7Zvv+DlNLHn/5jf0ff2X4+ADnGYBynWkzpsl4OpcilIbydos/zwxuYnAepxNqXUNrmHQ+JGcS&#10;bDvU+1t0UPhzotyu2L25ZfdmxzwpXj594fzrPWnfk4REr1t01xJCYjkFLh+f6D/+RrxcGC4vNO2K&#10;8nbFTXqLLAq6qiWcFk6fX7jc70lRUu9uKbsKGQLqOsaJKbJYye77t7z+/jv6Y+L+13seP93TnwbQ&#10;BT4m8J6isOy+/571+7cEUfD0+cjn//ELp1+/sDyccOeR6ANRJfRmRfvmlpsf3mGsJYye6bln/+Ee&#10;d7rAvBDnwDJCuYLdTYP2Vaa9eBj7if50IY59Ft1IMvP3ZkWxa5HW4F1k7mfi6NELmCCQ0SOUyiRv&#10;q9GlxSE59Z6Xlxl/yaxoIQTCB6JbSEFjjWa1bmhKS7OqMYVlmSPDMOLcktF+BJJMoBK61JSrmtXd&#10;FlkYFmBJeaS0OM8yOSQKrTxWa5LS+T69CoLcsnA+91z6C5eXC8tpyBF9RlBVFcYUzFPgvM+Hsf86&#10;AzaKZBRJSaKKoDVRZmxnVDpnEiu4LImHMXFWgjkJpkmipCKlr+NkmbMxjSGmwDgtnM8ghKK1IoMh&#10;XGQcF9zs83VHCD5kclXI40iprsSrlCP3Ykgs08I45gQo1UD7ZkPzsOHl5w8sMXG6nHFuoThfCFYx&#10;B0cMDhnesLtbEVIgKcX5tyf8y5HoHEkCTnH5+IUHBOKH12xfb3j9tz/gZeLw62fmhxM6CayUKCRR&#10;hvy9hUAGOmaAyeGp5+NfH2mbFXWzoVSGu60iriukkpzHyDJ4XuaRRThSn4gSlsVgFJSN4u37DSr+&#10;Z54fLzx+eea8PzA8BY51SXfasNqtKaqaH79/Q3h9x9jP9Kee0/Oe46+/Ij/8glSacrui7FqKuuJv&#10;/+kfScmD84Rxxvdj5oBPitlXzAu8nBfmIKk6yxv9ildih1C5SJsnwZenI+O8sKSYucI6ZoB+8kzT&#10;mac/fsnRjosnpoRSGqGyIr1oG2xTU6wLiqZEKZFtKFFggaZK7NawqSUskf70luOzxdYDS/R4kdjW&#10;LUZrXLlwOiR8CKQUkUJiagspoZTCGkulFNPsGO4fOF4uGZYiBEIppMk2IGkkQst8kBvF6tWOZtNg&#10;qwwO0dailCL6xOl5oO8H5mVEqghyhy07tLGIFJnnhWEcGaYR78DqAlNVFKpCKYcpFE3boExJlBq7&#10;zCwxMi0z035CSTgc93z8lNAiMM8LwUeCF0QnMpY15ehFZQaUNShrEYOBPhcRUiWUBKslXVPxpi4o&#10;vEb2ieUAh1+eePh0YlkEN/9dpuf/7e/Evzlok9JQFujbHavf/0D9pgEFl2PP46dHbrZruq6lvtuy&#10;kZKqLBhfFu7/+oX7P/3M9NsT8jigksSnkJNrXm9ofnzD5se3CGnpn8+cPj2Sjn32gvp0RT4DpsCu&#10;O9rXN+iNYR4TU78QTgNiydW1Xbesf/eO9t2G/uMzx8+PnD4/QL9gfJ7XexFJSVKtO9qbFcrC6f6R&#10;/v6Z8NIjlzxvL9uaqqtRRmTBjPOklLBVAZMnzBMQME1Bse3QlSGIjJlzIaC6mvJug1kyb7PerGm2&#10;HVVbMMyRy9OJ8fGAGB3CKmzbopuaxSXmy8y0P7EcjohpZBwu1KqjWrVs5S2qKLCmYrk4hucj8zEz&#10;cU1dYdoWlRJcPZhSCravdrz+8S3r3ZqpjwzHnrmfMtxdG5L3me5UFKxe3dLsVsQEp/2Zw/0jw29P&#10;iNOEdDFzQiWZ73q7ZXV3gxAaPzqm40D//EKcHSLmtIwQchfbaUN0uTx1Hvzisy82+PyQKcBIilWN&#10;aUrQGr8ElmEmzQHpEypmfyZCgZGoylK1FQFJPzou55EwOZLPsHoRItE7SCnj/mrLqqupGoswimXM&#10;hvUs3sg81FxeSmShsU1OFEla4RO5Y4qRECM+RFIIBJZrNmz26X7lpOaOcmHxgXnJIp6MtZF53KYM&#10;zkX6fmDxjpSuYQF54ZqN8VJkZKcUBCGvXW3u/CfvcMecoeyFZgwJKfLL61v0m8x7Ze8cy+KYZ5Wj&#10;ydLXMRt4F6972fx9QUTKrPTWKk8qpjHi0jX3WSpSynjAYUqUFspVSbmpocj7xXlciLNjmRdkYXDL&#10;iI8BrTW/+6fv6XZrxjkwDxPuebzS4zKWMZwGzl/2NF3N7v0tq9sN53lk6AcuzycC14lxyt9FjrBL&#10;31pyITTzEHh56rn/uKddG8rWogtFVVu0BZdSto35wLRE7KQw2iBRlFqghECZgttXFqXrHDh+6Zmn&#10;KSMgZ0fYj3TrjvrHN9SrFeVaUN6MzDIxPz7Tn3vCfKHoB8qupb3dsXv/mqJqMbVAVAuL7qmqEnmd&#10;KM0u0I8Ll0HQzwqf8r67amqMVixTwhea0TmcD8zTgolkHrTMmMz+5BjOPWM/4Mfp6hGVWWm/arGb&#10;FY1oCbqiLC06GbRUKHmN+hMBJTP0pGsa7u4Uys7M3hFEpGpKtFb5frYyYxx9Ro8qpZAiK4atsRTG&#10;Eo1g7C+4aUbPARny+3y5KsuTUSQtc0hwkSeMPkGxRJQ1mDKhtCG6wP54ZDifcFOP0lA1iqoxFIVC&#10;q4RzS8ZPjiPR5ei9mCQ6JMCjQiQVLreY0wLDQupn3Dgyz/MVvxdI0UN0qK96hAApqqzhSORplzao&#10;0iILi5gNadJZVa8FWglKo9FCscyGxWWi66V3HF7O7Pd7YlBIqn/f0UqpUUWJ7lrMuiFZzThkotDl&#10;ac+2LDHrFVVbUVb5izs97Hm6/41+fyBeBrTLNp0gyHCKuy3d6xuqXYvvHZfHI6f7R1Kf8xwFGeAu&#10;pEQWBtvWlOuWZGUWHI0zaVwQKe8mTdvQvtpiOsk4nOmfD/hjj4mgr34BKSXBamxbUzQlMo0MLyf8&#10;qUfOHi0ki5KYusRWJYKEnxNzPxOmOX8gWuGVQCqT5/rrDmsNMSacC7jFZSThqsV4sAjK9YqyqZAG&#10;3HlhOl1Yzj3KR0JtKboWU9fMc86v9ZeBOEwIN7PME0IJqq6iUwllLHIxLMPAfO4zMOA6AowiU0/c&#10;NBG8Q1UFdzdbVrcdRSXpn7OwSaWcyhK0yvNDrfIoeN1R1IbpNDKce6Zzn0dcS8h+OCFwJExpqdYN&#10;9bohJlimkaUfmc8DKZH3NypzY42FQghKlcPJJSC+6utlFiklkRBGokqNtBqQV1GKyxCEkM9ikcgI&#10;PC3RpaVq6gwimGemcSYuIdtouNKHYn6Ja63Q0lDXeZflRZ5XxmtBklK6/gEC9DVnsijQZUGUGV6R&#10;D9sMyxdkT964ZEuOn12+N5K47ovygZzI9+81NDR3Fzq/kHzwzPP8LwdFjNfrEN8INFF8jfbKwHSh&#10;c52xLJ750pPGSJAF6ERV57xUENe81YhzSwZsOEeM1+xSka0v/wJwyn++gPySVXkCUJcFAjiJSJ9y&#10;kLnU2f7jg+AyBGSlUFZhGgNVkXNYh5S9synBsmQftEyo0vD9P76jrEvaTcd4HpjaHh8j4rrzm6eZ&#10;6XSmP16Yl4SpDe1uRb3puBhNTDGTiELInXHejnD1YyBlxkZO/cKXT8/oStNtSrptze1rTdUIylJQ&#10;GIFK5JQsEwgu4HVkWATRJ0QUlErRrErWuzWXfuIkIEw9y2mgP83E04iwljZCua4pVjWb714jCot8&#10;fmE8nlhOF+anPdM8E0Og26xo6pK2tNzd3bJZ5dHn1xyZEAOX3vO0D0wuM6tXvqSuLclLunVDLUWe&#10;rEwOFocVEitVLjCdv4aIhByksFz3mkIyeYeKnknOjLGiqCx1saXSBa0RWcUuIrVWgCSGlIWMjaEi&#10;BwWEMlv1VIJVZ/E+p59554kuoI3GaJ33tEqBK3AiPwv2NKMmh3OOOXiiknipCSLf3+JrKPqVHJZS&#10;JERPunLEx2lkGgfCNKA1jNOYV0+xRGhBTBnduThH8grBwjx75LJgl4nCaEqnKUqXR/GnAYaJ2A+4&#10;vif6K+s2BUgeqbPYNQXIeXjFv4zRjUXFCp0CCE8SGqElJsnMLpBATCwJppTvzzF6hrAwBodAUFX/&#10;kk377aA1ZUVqG8quxtT5hB6HmeHlyHK8wN2ClgJbKqo2X6tbRs5Pz6R+hCU/eEEIggLVlhS7FfXN&#10;GtsIxueB4enA8LAn9jMickW9mZzWURaYuqJoapIUmYU6TcTZYZTCX3eg1XaFKiRT3zMeTohxxkiL&#10;TOLqf1JQWHStUBZ8n1hOPXFaUElQ6Jz6ogqLsgYRwI2O8dwzDz06Rqw2xKpCSUXV1BRNjZQav0Tm&#10;YWE4X4gpocsCmxRSaMpNR9kUCJlpOstlJIwzOoItCupVBu/Pc2K49LhxyuIu7wmLQ2ko25LGqIy6&#10;OwSmcWYeRvw8k5CE4HHBM1zOuJcj0c3oTYcsLLrUQMBNEzoJCmFYpGFSiqQDJI2qSsq2Q+gsyR/O&#10;PculhzkjF5XUuVMUEV0YyragbPKe0E2eZZhZ+hH9VRChdSazXGkyOmWLWiYaZXYvKh+AUSbQCmFy&#10;IED22ULwMf/ZSaBl3rVeXbhInTMqMyA8En3IKvAQs5E/XlFoKVGUlsYY1muJNjC4rLB1y8wyjgTv&#10;8qJTAVogtUJbjbGWJCWe3AmFmKcnQkmEyLFyyXucd5hrDKFU4trVZqCEkFmFmCsMmb8/rh7Wa1xY&#10;/g/IHOIrh/tr0Hr6Sg8W+XlH5gN/GGaWy4KLC2VrqFuLlHn3E69IvGVZUGbOSML8cfP13M//y6//&#10;5OvUUqG1om0KVl2ZE4NSzv9MPiCV+LbzHYeZYp3FfaZUiMKShiX/Pa+HYfKJpMEPE8PxTAoR2wia&#10;Vcm4XuHtE15KRMzKVT9MTH6hfDkxTQtNk5X6RduA1aTgcyhGiLgYEVZfC4u8F5ZSgZAsg+fhwwNe&#10;LKxuW27nLWVdsL0tMFpQKEGBymPnLDMl+cA4e8beQZSs2hV1AZtdx+xyIXY6BEJ/vHaMM3MhubiZ&#10;brlhdbulWbUorSnKkktTcQD88cy8f+H+dOGy21Cvau7utrz66QeaK4NAqszq1taw+JGX45nLNKOM&#10;ZlwaVm2DTCWyNphSY6ygaixFZylUjvQNC9h0g1U6F3LuartxeYyMVgiVu9Dz2TOMkl57SlnQG80y&#10;alZVB0kyLYHz+cxhv3AZEkkLRKFJwqKlpSgtq26NFFmH4V0iuIAxCn29/1MUkFLmJZcN8tATLyPD&#10;pUdMYz5ohWC5ro5MVWKtyUWxkjk8XiQEWfimtUYYDdFcc2AVUkmUEhiThXhKKYwxoAziWoC7lxfS&#10;ywvGGLS0rFYxM7djwkqNJovBmMdrJZ+uRXiCacrPpSnzcfh1HCTStXbOmbfxSkvLZKhcTGuTvydd&#10;QkIgi+uLUAmEVJi6/PcHrVCSsq5o2xaL4PjlyOOfP/D8l58J05H5ZoP84YauXZNS3pPsP+6Zng/Y&#10;osbuasLiGd0EAm5+/55Xf/8ju7drjJI8fX7k+KcPhN/2rKLKYdfXl1/aNWx/fMeb33/H6qZj/9vI&#10;8ddHhv0RpRTCGurbHd3bLUWrOLw4Dr/tmQ8nVBSk2eESRKsQ64rdT+9pbhpSipyfZy5PB9x5QM4B&#10;rxTmdkt9t6MoG8I5cP7ticPPHzn8+hvpPKGSQiZQWjOHifWrmhQCRghKqRmTYBpGxn7GScOqqKg2&#10;Lc26QenAy8MD4/H0TTS0vdnRbjdIrRn7ieP+hfFwIvQTkoXD8zM/yZHtrSTNluBhf39i//TIy/Mz&#10;cXKElPLTVsichbjuWFIFq5pqZ1GVot8f+fiHP9M/7lkuQw4dkIIkEtQletfRbhqQisv+xP7zA+E0&#10;IF3I2DMBc4pELShWDfWmA5uYj5HTy8Dp+Yg/j5gpEg2cXs788x9+4W14RXNTgJHZJD8Dc8Cgef3m&#10;PQZDAlRXsrndUnUFCMEyBKbzBF5cwQoOIfNNW9SabpPFEVoq+tExXmZUMt8Yt8kHlmUkRodRmrqS&#10;315qafJM/cR06bFSY9oWeQ0GD0VFvV2z3q2pumyGlxq0luiiQE2BIANCBJRUoBJR5FxeJfOONKVc&#10;bAiVsy8TkIJHiFzFhpCYZ3c18EtUUSJEAWWGQaRrh6atRhcGVZq8tw4ZFCGUwZYtcelRoqQoNPqa&#10;uKK0wBhFccXLfW1fU/oabJ7zG0CgpUYKD2S1ZkwJIXMxUlXiejktCnhBXAtojxs99x8fmOOG7bah&#10;qjf87T/9J/affmP89Ig/9ggfwYeMvTuPhJT47U/3dG/vUEVJ27Y8GcESHXEcmXwkLjMs0H955pc/&#10;/InbH95Qbxp2r7Zcvn/P5csT3p3BQ1I5As4WBdpUSKVRpiApTUAQUmDsA4s/Ms0LKQXWux+o24I3&#10;NxbFDfMSc6HoI8PLhctl5LA/MVxmZLJUbcNut+X29ZrdXUnfv+b4+YnTl2emfmA6vLCcz5w/3fNY&#10;l9jbDbZr0EVBe3fD9naHmB3upedy/8Q8zVyWA3N/oT8cefd2hTY3NKsuk4WMZrNd8961XCaXg0/C&#10;xPl0ZrockdGjSBnBIjItzBiF1hqlDHXTUdQ1N+8Mq7cZ1hNizIlKSl27sezTDimgqBFeoEL2wYYY&#10;cE4yXUYeHr7w6dcz59MCpBxwohLy+hxUN9vMEFaKECLTMH47iLRSdG2HtdliNLoZ0RpirQg3NTbm&#10;+1vIr7aYHFyxuWmoO4struQlkw/teYHaVPR9x7JMWJ149+6GzbagrhREWLUt4c0blnWEVBCDYBwm&#10;pnbFsllnMMl2TSwrIgnblhgBcuxQmwa/TEBCyrw+kELk1VbK8ZFa2TwCUgplC3RTYKoSSk0sMlDJ&#10;fBNDCdZNQVcr6mtE8aZR/O77d5TlHWAQ/EsI/LeDVpeaomvomoY0BM73e04f7pnuH5A2EmeHFoGi&#10;uKpmzzPTeUS4SFXV/L9UvdeOZVmWZTe2POoqM3P3EJmVWVXsahYbIF8J8Lf4AXwnwH/g5xB8Jchq&#10;oLOrKlVEuDBxxVFb8mGda5EdgCOEe5i69+y111pzjjm4ljmuTDOgLbvvP3D89EDXNegI07cz89dX&#10;6m3BZ4UulVQrVVXsacfhh4+cvn/Cd5aXf/vG+S9fGM9XMBrdyYveP+xlof02Mr9cyLcZmys1FZLT&#10;1NZiTgP7Hz7S7johltwW4nWirlFUmIA9DDSnPb5tKUsRdfDrhfXlDS4zCqGV6EYCs0uSGCarRajh&#10;MeQlMF+uRGPZDz3N4Gl7R1VBpgCTCItUqbTDQNuLUGNeA9M4EdYgt+ySGa83qIGhU0SnmGcIceFy&#10;PTPeLuQUqaWSZ8iToz0dUH2LMmCOA+3eUZXidl14/stPxNcrNcjusm54IdN7mmNPvxfhTxwXUUSv&#10;UcaQCpKqRFWp3uOHjmboUFo4uON1Yr6M1DlQk6KguF5v/OFf/8hiFd+VJ3annlLF47ncVuISsMbh&#10;lcc2Dc1jz3DoaVtDiZUUCmlJ8slRAqgvhWIsrnV0u5a2k6y4MEtHTRWwt6ypRdhTS8LaSrvRY1BQ&#10;SyaHQAkRb2QUJGpdxKay3UiN01StNr+mwliHsQqtgapRVUZeCsFSar3h5pSW8ANjpJu9d13c654I&#10;p2oumyXCizRxM6rWUlFI4XTekrykihQRc0umrPNYG9G2pfECmdBajPLWGJrG02wdf90OwLpRcbYI&#10;043iZNBI1yO2HvFiaw1dD6U4wtKyTIEcCzXDOs8s1xHjNI22HIeO73/3Ca3geU3MBVRI6JBR60qN&#10;gXybef7LV6rxHD5KUINu3N+g8TI6yeh/fbvw/OefMN7hG8/QD3z48XtqSIzXhbRIyHw1BuM9vvFb&#10;oLf4cUFU0jmvYkk7z7w8n5kmIdkNncE9Cft4XgqX68p0joRpYbrdOD9fKbeM7QZUKvgfPzLsGtpm&#10;wCuHaxqur2de//Iz4TYRrqNMZ643mtOB9nSgP+758PEj3aMlHxautuV2uzLHiTWvvLy80baKZdm/&#10;75pLEX2BbyyD9minCatiSpmoEmkOhLBS4hZTl9L2vrQY5zg+PWC9aBBc30uXbDRYERY5r1C2UJQU&#10;VqMcda0QEo2VPbrQwYQJvKwr0zRLwUE6f6pcCPItkrtOkI8xcbveJMh9m/rpDx/IbcuSApd1pnhN&#10;VRvdb/OvWi1pN8ZoihZ+sPMO7w3OK5pWoZUoeFPy+MYQQouzlYeHgf1OS4rUUrHG0jbttmLylKJx&#10;tqH1DfmwAwrD0KOtk8ZECdlP9y1maIhBLhRmm+zo+xg7V1SV0AdJ91Ao63C9x7YNtTVkJyQ3Q0bX&#10;jEWAMioCy7aPXjIqFMwd2rFMQP/fFtr+cc/+w4F933L75cJ1K7LqesN+2OEbh/XCps2hEifZXTlt&#10;8EoMyLl1mF5BA93DgbZpULEQz4nl5UocJ3QplI1CIlcQS//dI/vvn+gOPSUn3v76C9e//EI4X8Eb&#10;7Glg+PRIO+xIU+T29ZV0HSUrTdwJZG/g0NJ8PDJ894R2DWmOrJeRukb5Jo2mOoMdevy+RztHWuXh&#10;y/MqHy8mGV/V7WusYi/Q27+qUoXGNM7E85XiLPp3v8X3BuuFnhVuk4x7q+xGfdfSeItRgmELUSxI&#10;aE3NgsCLS6LmO9AbUdhN44bG28Zfq5j5S9egvaXxnu64w3lNiInbeWZ+fqVeZ8nUUkCjoLX4XUe/&#10;73C+si6FMgbqEuXmYZSM/C1kq9C7Fj9IF6UUhGVlGmeWed08J452w36ZAAAgAElEQVRCZR4Xpp8/&#10;Y/cddteimg5vlNBRLiPX1wvLeSKbhl4bemNw1mCMooZKzYIClP2NltQMMjRGEIatx3tFmCpxTsQ1&#10;be9o4Y5SKylFSkliWm/AWflRlZSIi+zddSzUmEjLQqqZjNpUt/IjqpX3lJ57wVL3r2mzNghXess8&#10;gC1gehvzq213et/TIkWuFoTfXJWsNrI81DLKlI9ntfgNJd9SVL8lVwzi4TVGuhlrLUbl92KqtBao&#10;fNcSMpu9p2wNx+YBun+dd9BAlXzOHCsxWGJssVbLBcUrjNYbDUxtF7vI8nJlto6dNZxOLfH7R6bX&#10;s0BfpoAxGVcKJSVSytw+f8U2YkPbHfZ0+x3xsGOJkTwtqKBkV71E1uc3LkNP33acHh/59OkDdY3k&#10;88h1lpgytEM7gRxU2Dy+gh7NgHaeqhSlFtZQWJbKulacBa0UbcPm4zRcL+J/NGh0KpRxJM2BN3ng&#10;OBx3DLsBbx2PT0+0bU8KieV8IQfZwabzSJpW1vNIeZiJtqM9dFij6D8+Yo879mUlrhPz9cJ+1+Gc&#10;WNlSzsSYJNHqWom5Yr2FmvHaoFvHWivBWWII5EWY5jlncVMsgTUJo1hZTdN1ko3qLa7xtMOAPjpZ&#10;mzmFUVZYz05ji6dxcrFyFkrrOZyOHD9A1TM1R6Cg1kKJYgNqk8YuBcjUNVAui/itcyHZSLQjusks&#10;YWYab6TtIlmNoRpL1RrrHNrIM287j7MFaiYNDW1xKKswRpwfSgnpSd8fJeQZL6myTpHpuspuf5Yz&#10;CAx1uwxbZYGCrohQNFVKzRJXmTf867ZCMVX4yqqqTQwll0Blthw0paFkkq1YLQU7FRk56xJRJeEq&#10;6Nix7luC15RSub6tPH9+5svXiYonTBX48Guh/U//+/91+/A//J6nTx9oqPz7//0vXP7zfyF+/YJ1&#10;8PD0I4ePJ/yuI9XKeAvczjcRxsyRmAu3WCkf9wy/+R36sWf38UCnoFwT53//zPjzN+JtwmrFrMUc&#10;n6xBD47jf/97Dr9/RO88569XLv/lL6z/+hOsEXPa0/3dd5z+4Tf4fs/5Lxee//BnlsskBx4iLCnH&#10;HvvjI90//sj+P/yWoltuv7xw+etnSoxbbJkj9w77dMAeO4quLG83ri9vxOsIa0IV6bYVVTQr1qCt&#10;JhXFumamaeF2vhC+PFO/vKBOB4bHI/1Di7awvBXiZaSuAQyozrM7nTgMDUlXcshbxqqVLqtE5mnm&#10;9Uvi7Qvog0zUx2XiNp1hHSFrVCyoUCk58DbPmNOOXfeJ/WFHUYbreeTt6zP1fEHPBXKimkq1Fvqe&#10;/sOJ/dMRgPl5Jj6PMC5sIZJEragGaC3dhxOHp57dPW91XLhdRym0yogYIEMJCaaFZQnEWKAotIEw&#10;ztxerpy/vDF/vkFW7OcVdbDs4p4cPCXJJaNmZFCmtSDgNNA73L6l2TU4J7F1dYki8rIOp2USglaE&#10;sJDyitaZ9l5oV1hvM+evX3j75WfUBVgCNa2Ummg+Njit6bzFb2OflCrzHLndbsTFUIveVJaGlAI5&#10;F5STnbRUrV9FULJrrcDG7S2Kkst2+4e4RNZxkelC0uRlI2UVg1WVmiNxnam6MN0S9mhpFRglI0S2&#10;2llEbC53KAVdbzkeD7xepq27l8xMMLKn3aLijNlOrlqpSITaPFfm2QID1iq0KsQ1sM4rOcnB5bVj&#10;+fLC8+WGi4H98ffsPw00z3vK5SJK1SyTnsY4TFYsf/7Mt2lhPo88/fgDn378kX3f8/qXn3n9y0/k&#10;dRUMJpp0XXn717+SrjP6n37Hf/yf/iO73UCImTEXynmmGmEn29ZRSha/bSrkKnR6Y1tQFqUypTqm&#10;OfN2yYAmB8VuD8MAD85R6wM5V27nidFYUlUQMtc//czt3/+ItorhuOO7v/s9H374LZ9OjxxOR27L&#10;zO125Xq9cv7jT6TrSF2v5KXyljTnxhGdIvUNbdfwcNjxm+8feOj+jv1e8fSkSLkSQ0QpmKeJzz+f&#10;ud4mUpI81UZrentk+PhE83gQUZ2yeDQlRcKyskyLZDvPM+s4c/v6AkmEUQKcaPGnPcPHgf7UYK2h&#10;bx942Pfsj5bHA/QddA5a2/Ljb3+La3/DtCCTRQvrNRIW8VHnlOSZTIl1CfhpIm+YTFU1bhhQRsEV&#10;zBxoskIFUYuHIv75rCqJAhb0vqN1FaUiuXRUWvBOYDErvL6tol8JC94qDo1DxZa4Bp6/vvDzL595&#10;/ukby3kRWTMaikZXi1EOnRLWOyqiUJZoZglRFCVp2aY88jxJfKBECIpQxMhvOI8aevR+EPxi71CN&#10;7JO9KjhVabSmdgPpt0+kzjGHynNZ+LZceV4msD1Yj/8//r8a/tf/pCxA87jDHXq0d+TbyvzySr7e&#10;ICRs3/H48YndwwHTeEKqxJRJKZLCSpgm6gLLvOIeWrrTge77J9quRWXIY2b88rrlS4q9odwVl05j&#10;h5b28QidZ0mSXVquk0BwtcbsWvzjnuYkOZ/r+UY4i7hJF4GSF6PQ+xb7dKT9eMQfLHmNrONEGGeM&#10;dejeCVV733P48MhwbAUeUes7LF0u/VXII3KloirJYrwLWrTRcqNMBZUK1liavpMbd5Fg4hqSjGAU&#10;KG9p+47GO0oJxBBIRegp8mqLAjAsgnV0nZfxIYJBxEgBUkXGbopCNQanNUMnO/WYNNO0sEwT5Ird&#10;uq+MIhmDaTxt3+F9S4yVOK7Swecso3kvwHTVWPTQ0p8kD9NZtY04ka7NWlTXo5YiD3eVrlxvIgxQ&#10;5FSJayIsgbSN60lFUGno99Gqqr8CFXIulJJRqshDqSVay1iFMUhGqna0rpFRX8ykGknAGiWcWuwz&#10;UpNUhZIyeQ3UZaUsMuZUdRuLaclcNcbIn82VWPI7ACJlh67+/tXKrXfrdjcdhXwTW4SY2E7kPQ1b&#10;Qfz1LUUtmbIdWmixDdX8Nx1yFc5vXithXSjJYRsh6NC2hKxJOUtgehAhiULRNprdMDAu8rHfu9oi&#10;r4UkvmziqK19L1kQeSGozUfYb79ZSNuBmhPkIOKzeL5RborLruV2/Z7u0eP3Pe3pIKK/SQAiJib5&#10;plMm32bmlzfOTcPpxx/YnY7UJRAuN66vZ3k+Yto8p4FZKcYPj+Sk6HaG/dOe/vGB2yoTgJQSIW5j&#10;e10wTg5WY1uUdaSUKbmSYiVGWEMhpsA4rqylJePpWsOw15xOB+ZbYD3PzJ8vshxMAu6nJOL5ytl9&#10;oSRFczjQfXqkHzraXcvp6YQvitvzK2UREMI4TYRzZCmR6jVm6JiPO+qnR3Y//sg2uMKaStt6KnDa&#10;w+kge/5pGgmXG9NtZK03ruuC7hust3S+5bTb0zhH13a0tqF3MgKNMbAsKykEwrqyxsBa5T0S1oDZ&#10;alEMBlLF5B5dLM5Kpvh8C3x7OXO59WQaXLMBGQ4G1VXsZglDyYSliZl2DeSNeSyqWhkrt7eJbnfA&#10;rAWVt859s8lFMlmJtU53lv1hz27o6fuGrvd4J3ZCrUUc23ctxVtar9nvPX2jWaqkAVktMX3FWqj6&#10;feUkIuIEcWMxI9YuJUfrVmhlVaO12rplJZo+Ksp6aMTbDmCahna/ozvsaHYdtnPglSSCqYqj4JXi&#10;2A00TSPn/AaiOX36SPYRZVooDc2WYmQB2scdpvFkIEwL89uZvAbJAu06Th+f6A87lHPEzWaiBBFD&#10;Dol6Z9nmgu9adqcD1jrKkljPE7evL6RlpZayqeNkGqobI53Loac6wzytXC836k1GlHZoaI97uscj&#10;zaEhx8T4diFeR6EDbaOxqhS6b/GnHc1xh+4067Rsit2AsVYyRLyFxtMfdzSDk1m/3sZ+mxJURCX1&#10;XbaZSyblSK5iVbHGYq2TF6oqvJVgYKUlQzVtY0rut0xvaTqHt5plyYRlpWz7U4xBKY9rLFoJ5aSW&#10;7TzesGY4A1FA1qaCKplKpfMN+2HHfrcjrpnxNrFMk6g7a0FVGcliNLbxNF2L9Z4YIWz5omgJNnZt&#10;S20MpXWYocMPHc7L2DhnKbJm2xnSFdyUIEaSLmAs2th3NWyOSBD2EklhK8a5Cod2Q7lpRPBTC9LV&#10;1i345v7G13KhMVZLLJVSWKTYau8lraUoqhXVbikCuxdU4f3GKnmoYupVMq7dzC76Pk7dCmLJhUx6&#10;7wjLNtF4byXvhbbIx3gfHVuDtubXPa2xmG2HKm8pGcfKdyzjKAlClyWqQpCBVit0reQUWdeZnHu0&#10;Fv9gbT1hFIGStoFlESa1s4am0fRDS3ObyVWeh/vXX8oWwKQlXUlQjIZUlIhnUpTxZJYxq9l+cCnl&#10;d4VpXiN5EQDM7fXCy/OZh/4R1/Xsnk6UNXC7zpQ6yc/5jqWKmXSbmF7PLOvKoe85nI6Epwemn36W&#10;938WFXHNkMeZ6Xzjch4ZHju6457Dxw/kMZPGhZhWyrRinZHzQyG4RrPBEaohq432peUiHGvhstxI&#10;SpB+mIbeKw4HT/xwIlxWLn89sy5lGwlWdALSyvjyxhIr9nLjUcH+6US762mHhvDDd5i2JUwzlMpy&#10;vjKvC3GWEAU9LJynCRMDe99hTcfDozCBnZNEr93Q8XDSGOO4NZ63deT6diEvE6ECzmKcZW0aOK50&#10;XYd3Dmcs3je4pqHUyl4rYkosYWVehWynjabpDM6JHYZSCSFxGwPeFA4HDzlzvU58+fqVy3UHZqDp&#10;W1xrpAnIGwUQLV7tzU2AdyhnMUUAFrZtcdZQraVah96omff9b62VpKp0lbqgLZw+dOyPDf3O0A7i&#10;DKmAqZW1MzTOoGqlaxTHvRWbFoZ56Djs9izHiLOJkux2aVToatBoSkoYZ8RbnhLaqK3CyTjIaCGM&#10;vY+Q0RQF1Siq226kgPMikhsOHe3OY1pDtUihBWytuAqH1tG3mtYCVbFvGz48PGBMoRRLiRa7RXNZ&#10;gOFhTymWMEqRXd4uIgDa2JfDxyf0riMqTQkSk+VtIwIPJWMyVJKDo3W0QwcV5tvE+ds3Ll+/kcYZ&#10;tRXH2hiBBgwt7rTHDw2lKqZx5fZ6powzKhdc37L77ondd4+4nWf98srt6zPxfKWmLF1RrmQKrvH4&#10;/SC8YK9I60K4jvJ5pSWhFFDbnzVOb8k3vO9L2fBvZjuwaymkzWZESnLYGyMdsrZobWis7EiKVuRc&#10;BGm2jQZR4iE1rUY5RZmLpJKEgKnIiAKD7yXPtSj1Ph402soD1bWUMIvXWInj0jWO/jCwf9jT9y3f&#10;bm9Mr2+E64hOWaLAyh38YPB9K6QY51iWxDLOpFwEjNH3tF3DqjLJ3GX+wkfbgFJCItrsN8a3NHuN&#10;CoFkA1lr0LKPuX/tIYjvtMb0jmqUaYDBqLsIoVBqptRfS5pc/xXOeXzTiFzfIAUqlY3KJON8pUG3&#10;kI3jPs3dLKab9UDQjrWIAqrWTSG0dZ11G8XmvDVi2w7t3gnKO0WmClXJ7qbUX3mG0hU7+Rq97BGV&#10;lQmH1pKAY5wVC1jTkm0gl0hWWYLKs+xCrbE46zDWkEsiTDN5Sai+SpC0t9QxEqJkRLttj9T3gpzs&#10;d57u6lijRMXVkuUhf7+wgXeGtrEk7QkqvkM8UkzExJbSo7eQbUUNmRITJURMlG57fT3z9adfqI2j&#10;2w+cPjzga0HPgekyk24CpjDWClh+XolvFy4vL7TW0vcdD58+8nI4MMdCjRFLpWoJqw+3hS+/PHPS&#10;T9iu4/HHj6ikGJ/fGF8+E6ZRUoWUApUwDhTC4pVQcodvGrrO0veWpBSZzLzOmFHSiIx16Fazexh4&#10;+v4Dt+eRc9MQXi+U8SaXhVxYbzNpLejrDFWRxoXd8SBZua5h//jAuhuku1OQkelEus3otRDyyEtO&#10;eOOo5QNPH06cHjspAFku933fYLSjbxtIq4zDb4myJuocKHNg1gv1tjD6Bt94Gu/p93uMF4xpsx/Q&#10;bYOpLT4N9DljqPgWbAOpRhQNGtHWlJoo1ZJLIcTIOM6c3yK5Tri2wTjLsq4CulFaxFXOcd+XiOhP&#10;pn5GaVIpOGdIKbOqLPYWEEJU3XQOWjjrSlW0rbS7jm5n6XpNK9waAaXkineVoiUQvmslHKNxYKpl&#10;GTr2+yMxKto2kZImpUqtG1zCWnLJ74U2Z+lolf610Cot0sB7oVVoqQ3bBVxtixrjHE3fSSJQr9GN&#10;kjxfrWQ3mwumFIwueKPwSgm4pyh6LGvNrLES5kCKGThJod3td8yXhfHllfOffyKNM9UoyuOe9NtP&#10;1B8+cLUOPRVshhoN3gw07R7dd5S1AhnfKvaHhraFdZy5Pn/hy0//yuvPf0KfL/hF0GxBKzgO6I8f&#10;8T98T+sNcUzMn6/cfvpKvY1UU7HfHRj++bf0fy+YvHyZiH/6DF/esKlglKHOkawLjTH4oRVohFGE&#10;64X582fmL1+olxs1J6rXNG2FGCBW1jXxdr0xrquY9am4nPFaU3MmhYUyOXi50F8Cxye5uRRjKFvI&#10;Y20sdVAkA3HKwly+BdSUqN5QFVx6UB0sU6UrhT4DSlOMYaISnGftGhbnSRHmCWz27N0OOyxMUyY5&#10;sVFAwX23w/39B9rfnNBdJfzxjfXPnyk/v9CvFYsSnKDRqP1A//jA8HjCNI7z842X11fWknBDz+Fw&#10;oGk8eXpjihMZS2oVs9PcKsS8ATYuE0wJR8vwwwd8Kahw5cJF+MgoVlmXsywC4TepkuZF6FRmU/tq&#10;h66aWhdyCdtIHlAZrSU95nH/gafdR/bNQGMhrAu3aeQ2jjBPDL3Ft4Z23+C6E7va4aqhapgKFCP2&#10;mjRXKC3URYo1QqlKpZAqZGVIis2jrMlJdj6GDSNaE9VBjoVkklzIyhZbZw1923DrWnTjMc5RdcQm&#10;6YyM1vihxT+d6B4naoRlXcgmMpXKNWaaojDe47oW17XkeSZ/O8PxAE1DOVpUD4yKsCjiTROzYimG&#10;oDS7AYZHOKyF2zUAKyVVajbUaskyNGHfV+agCMETcgO6ZQ0rc9BcJ7mPmcZyfBwI8ySZuSViQsIX&#10;gwqK8Hzl9T//V5bbyN//j//Epx+f+PTQsO93/HEJvE4jXAM736BqZV0Cy7ry+Q//hgqJ77/7juP3&#10;Hzn+4z8Q3U+EtwsuQddKYGwNmp//9AuXNfLpnz5x/Mcj/mnH9duZ8v9MXP71hXILOGXJeSGambxb&#10;WQiYXUPXtfQ7w9NB8XiCwRtu51bycteJ50vhNXZY16Ibg/3djn/48M9Mr4E//b//lS9/+CP5WiFq&#10;VAIdE3oeOV/+yPXf/iLrl6Hn+MNHuocj+/1Aczjy3dMTawycz2c+//KZdZwo48Jyi/z5X/9ISgtP&#10;3xuGDx1LgLfXyuvryjonFJ7dMGB/93tO33/HGgLT65XlOrGOM9NtYr3eWOMrlIIq0gigwDSO4fEB&#10;13USyN5JF7bf79kNUsyUrWgnACGlkcCJHdhqGPZHnh6/Zzl/4/b2yvoSKSkzvj6TQkT5hubjR7rj&#10;CdN2ZG0ZQyKVLELCnFFZGidS2tTRQla6k8sUvKs7tVU0Q0fliVJ3hOhpF0PbyCRlCZXbGChBzi+V&#10;NPnBoRrQli0Tdk+xhbW+scQLtSic7iBlaQBrhbiRskAEl9u6iCqe+HI/bhDlvRDuKqoWYs0UNNo3&#10;zP3AfG2lKfMG7UUp7nShhJmwjOw66bJ1bXl7LXz5+cJPf3rm7XUhRcX1bWZdIvC/SKHVGlIILNcb&#10;y9uFGldoPWro0Mcd2RtCyphUUUVjkcBc7RqhFagKVmE7R983tF5xfZ25Xd64nV8pYcalhEtCwYna&#10;UtsOvd+Lv1Ep0rTI/vU6yujWG2rnqL0jO03Kijgn0m2ihriJaDZBikaUd146g1oVcZqJtxt1WaBs&#10;0nUtnbTVcqspKTFPk9BI1gUVAyoLAKGWIormlCjTwvhlxLoz52nldpmIucgp5hxYJfvQVEjrpubN&#10;VW5PShOVYlEQSoEQ0WukTAt5jSRboDQkDcVue74qQqOyBkoUOf37vlYr1NDCrqV2jmKgLCt1WlFr&#10;RMvMZxuJaEmdaD3aC1DhTnopMUHK8v2WgnYW1+3oHk4MhwO+c2BlpDtNM/NtEnC8gf6oqMpQtQHs&#10;e3d/F+iWzWOiSpH9YxXARNGA8KdEmFPvStkkuwRVxQRu/Ob/lASdkOJ7OICaZ5TRFGcZqmXwDYPr&#10;pHu4C4TZFL9JoYtMCdR9EKykg5ZOdft531vhsv3GfWSM2KOK2sRXis3CU6WL3v63qmQcW0LCrGI3&#10;Y+O+FiOcV2WkC8FKYkhmA1xpI0xV61CslDmSR+FIgxj3rRevbsyIIGyt+FBp+y3Mu7OU7DCq4qxF&#10;oe9QLjmUdUEreV872+J9S6maqgprVFtCkMZ7i/MGa8XqVauMVFUuqJIol8Ly9Y355UY4HrGdY/9w&#10;YP/pkfHllbUWYsyYLAeYUZX8dmXsX7j4BqMNw8OJZYmsrqVN0DctKEVySnJB10RYCh2a/qRQ6sD8&#10;4YH08kp+u0KQ7lHlQl1W0qjIBJQKzB2kIAI0ayy73YB1jqI0EZjGmarEk261Ze93tEfD6YcPhBAZ&#10;X8+s1wluK2rJ6Ao5ic0mr0HG6Ckxvp7xQ0932tN/ekS1nmY/8Oh/IC6RcluJt5FlORO15rzAtzPE&#10;CNdb4uX5zPPnMyWBMhazFUrfWPzDA3nYb8K0RehT00xcAnENcnHdxjBhFW57iYEwa8bzheU0MYc9&#10;/drhOoNrHcYrbKPJWEoV65q3msY22JjhNkrYw7pSLm8S1NEP+FrpjME1LdU32H5b+SDiCpMzNSdK&#10;WCXqsGgJiS+FtCngI0KAqkUEgynLeyQEWYcJGVDwlNM6UxewiBBsWRzWwThWXt4yr5eJ83Xmdr2y&#10;3F42QWED2Ujh529Wgfcz5j6y2oAl70LG7RygItqNkrZzQaO6Hn040vY9tvH4ztP0ntx6VCtdsMQc&#10;CFM8Vphj5ToFxnGWcwqpRc7VX0fHOlfCvDJdJ6bbJAWsbWkOe7rDnlIV8zSjQ0Yrj3Wd+A3dFsFg&#10;FLQO23W0XYu3irjMjJczy/VCDRFT6/2IFYJJ3+H3O7r9gKqKdZrFlzrOkmLSNdihw3Wt0GrmTFhE&#10;fVdzkazOuu2KrRxWbrMVUGTXHG4TNQR0LlQrf05UbjLeyymxjpN08MuCimkbucptR8hFkeU28fWn&#10;r1zXwrgGrs8vpBgEteetqJ4RU3wMUYQvVQ4vrfS74C3HSl4jZVmJswgZasO2sK4y5lBsStXAOk7E&#10;ZabGKP/RKNSWQOH6Du0ctVbCGkhLkDzI7QAvCkkNamSnY50FVUhBDo2yrNR5IVmPraC9iBsO+wO7&#10;YaBpHErLBHyeZ8K8kNdAsuY9ALoWQSUKb1UGL3ev4D3zdFMScZf7/drBIkKL++hGbeIvtQmvtj9c&#10;KoSUt6i6AMvCogvKetrY4Y2lsf59F1K3sbAomjdBx313qNX7p/619LJhH+8CCfVerPnbf76L4+4f&#10;C/Xr97P9LHKIm1pTPm9FhHR5O2RkfL75GDOyXzLif7Teo5QmLCthWkhrBCUJQE2jcQ7KWIixsixB&#10;9rPR4h20bYuuQtRqGvk4Zbu6VwC9DcJr2UDzjpQrlUQIhZg0Vimaxr6Te7S+Z0Rvd5BcYM7k1wvL&#10;11fmwwH/dKDvLMePJ8a3j+SciV9eKTlvQi9Fvo1Mzy+cncMZRz/sSB8rk/UwR7TzskrQlWyR9/Cc&#10;UaHS7RR+7wmfHsiXT4xaS3jDnKlJ4ozKtFJyRJXI2mrCUghR3vvdrsW3nlxhXhPTeGNdFuZlxSiL&#10;Oxq6puF4OlKTwnc9l7czwV+p44rKRdK+QhIdwBqYXs4slxum9UznHaFk3HGH2rV0hx3tTqEPhTjN&#10;nC8WM3hmZXmdKyVW5jVyuVx5/vyVOEVA0Q49/WFPv+tpuw5rHd46+r6n2fUssxzey7IwX27yHCiN&#10;6TqMEf1JyolpnolGMZtCWwNutbS9p2kNbTZo3TI0Dqc1ea2UJZGuE/Ht9m5JLHEV8ZBL1Jjlop8S&#10;WC8M7+050ECDRpVIiYESAjVroQPWSiqy55UuMaN0xbeetmlwzmKtEJ/0lkx154dvzeemvZDVVYiw&#10;rJUQs6x7KhJ2EFYkS1Jtq7rK3V5X77uhrciyRYvy/izf8WmVdywjbJoTg93sapiMigkV5OLat+2W&#10;w1vE220Fx7hWWHIhUClW442nc44m/W2hDYVwE/btGiJ22OE/fOTw3Xc8PDxQM0yXG3lawfe0j7Lv&#10;M22Dbjyldah9j93v8E0j48PbyPR2IV4nCOldqVl0hcbgDgPD44HdXsLDx+vIfL1KYdz1uOOO/nhk&#10;N/Q4rYmryNtTShLphXTHSinwWvaQXYO1CtJWaMcNVJGrpMEYg3Ky0EdrckgCsxhnUR/mvGmgtriq&#10;WskxMl6v5D//FfN6JpQi2bAlY/sGv2vRTop+jFss3LufUUQ3toJOUEMhzkFupyGQY5RoQCOgaqOl&#10;QKQ1s44jy+VCGjfC0/bzU9Yw7PZ0w4BxjpQz4zRvF5BM1UaYqkqhnaMddjT9TmTvtbCMM/E2U8YV&#10;ppWkJmLOqL2jUS2983SuwSojX0soLPNCivG+QqWEhZQzOS1or3BaBD0KUfuWjUBT7mzfuzdV/e0+&#10;VkRs5d5RbkK0lNOGJXzXUZFLJhexLBEjaQmsJrHuelKIv8r2pZkXH23ekI1le+CQTvT++dWmIP5v&#10;iuz9Nvz+628uBVpRN8HbvXb/Cjf89facgig/c67bf67EFEmbWEijqDGR10SJFec0TetxbQNGsy4L&#10;423aIOh7rBXvY9MIqi4n8UFPVtE1VoLodSMAdDKN0zLRSdJ1F71d+O5CvyJZnlpDyoVljoRe4Vq7&#10;7Tc75nZhdQtRQ7WAEbWyDgkuI8sv37i0HbZWmk8Du4cdj7/7gaIq5+uNlAt6EzupcWZFcakaryw/&#10;/HcH9scDVWmubxcWpVBle71LJc+B9DpT+xarHY01PH48yrPZOS7Pb+RvI/WW0FVjliys7FrJ/cq8&#10;VKYAxUHVCtc6PApVFQuOPK+MLyNryJhzoRyOON9xPJ1w3qaEtnwAACAASURBVOOHlnHoWceZEiLl&#10;TYouIaKidEU5RkoIcmlVYK8D/mFP++kRbS3Wetp9R3YnXGugdZsbpVC2qdIyLvIcpkq6LuTLTBo6&#10;wjBg22YD7ssF2dsB+gaTB8xxIEUJJx9cg1cGspw7aZrIjWNSlTUFzBLwRNqk6aOhlsKu2aFqZXxe&#10;uXw9Mz2fWV6voh5PkWJFRSdReQGzLGTrZEpSf71w3sWNBknSMtZRtwhJrzdClVZCrFLSSFij2e97&#10;hp2naTSNFzteVZBQNI2jViUJTt5g3ca+UNsqxnm6rlLKgVpXsp0heEndyaK8f78+b91N3ZjrVYy6&#10;72hSlIjm3gvtfahsLHbY0Z6OIiBtPNqq9zG8byxda6Aa2kZyrLPa9JZai64Jh3c9CslRfi+0LJn1&#10;PLJcJzCWD//0H/jwD7/j9I8/0P54JIbC+PWN8XIh7Q4cjg+4TmT+5jiQ8kr76Yn+wwnnNDnA+O3C&#10;/OUNbtutAy17Oqdh37H//oGnH5/YH3eM54XL85X5tqCdZ//pSP904vHjE/uuoQSY3iSxQhlDuxu2&#10;w056ENNZ2scj7b6X0PGlyJt3XFBb1ukWpImyBmUlTSOvmXqbxUoU60b7uTcrSqAIMVAuZ+ZcoLtS&#10;jUUpYSAfPz1y+s0nfG8JFeaQWcIqh3mpqFyxRdMWRRu3lJRbII5BPKi6ohpDv+9oeytJKlNlulyY&#10;vz0Tv73AuEIQj5fyAuQ/PDwyHDqUg/FcOV8mlnnFotCNF8i4Abvfcfj0kf3TE25oWccb59c34mVC&#10;zwm9Zirig03ZYVtNmlaJnwuCY5xGsXCAou079r5lfv3KvMwkU/DDA14XETzUQozrdolI71AISpHE&#10;FCvj5aKR2DS9FVi9FdWSYY7ElIilkpCOqsiTJk+dAlIiTJHzywv2L3/FNJbTdwqdB/nYSV7bNAeI&#10;CVU3xfZ2G6Zs4IhSeccMq/vf1V1XLF/69sxWpanKsG7IQdS9MPMungMZH6dVAh/qhkeMMRLWFaMq&#10;ymrSdWR5uxGHgf2poelbfNdhnGO+XrhdLky3B0oRq7VWMOwUzasixExcM5dYiHNhvAzsB0vXKLST&#10;91DYqFsCt9KA0Hj0XLjepMiElCgUJp1pG0PnLfu9Jj49ENfMfJ64ENEeiAqTDUNR1KWw/ukzX28T&#10;ty9fOf/uOx7+/nu+++e/Y/j0xB+WlfEvn4lvN5g3ZE7MLHPg67TQ7fYMH5/wx55E5LpIwVFLxGZF&#10;mWfK60T5/Eb+zRPDhwO7H3r673t24w+8fDnz+V/+zPjHZ/xY0OcFcsFYgw+aeYHXCZaceHm5MXQ9&#10;+87TW8fvHo88pwYumV++fuYP//YvKG15/O57PvzwA7vjgePHA2uuTEtgvo08//EnWafNK2rN+Fiw&#10;26ggxMj0y1fK58+oxqEOA3hH2/UMh4Hd08B+2HHqDQ8nqNUQ+47b2yPXc2B8vrJOgTgtxOdXrm9v&#10;qEku1dqKyM7tetzmBNgd9/z2+99gu4asFVgtIr7NifCdN8whs8ZIiAsxBwHLrJG4BmqEU9cx3ha+&#10;/OELf/zDn7l8eSPNUeAWbcPCSNYVjBOusLE0zlGN4basm81MxullWaCmTYwo6xDjPE3X0XYd2hgp&#10;UrpincZ3nm4w7HaKtoNu87DHBKlqDseB6qUx2feK414Cf2KEpjH0w4DzHUPX8HDoSTFicicaC5UQ&#10;2fNdzPjrX/eLv8Bl7rY3I8K9lFCbY6ZkGeXbvqPdDxjLVmQ3UVWF00HTtUD12I0oF1cgKxrbcegr&#10;wQjSNiyb7RCw//P/+e/5tw/DvFxGpnGipMTQtbT7gW7X0nhNnhIqZsoaWc1CjAnrrfgu+wZmCYP3&#10;uxZjFalAHGfSHViPnEQFRbUKu2tpDwPNIBjB+ToKaapUEc7cR7zeYo1iWSHOAXKhbVu6qtHbdScr&#10;Teos3VG4m5RKmBfiRjGybESe8jcnqpKxXUlFXsVNzUrZ8kY172HlyhrqJre31mGMwyiD316MZtej&#10;nabGzce4IcpkBwmkSh4Lq0/Ea6QuomwsWaAdaBmlGC1YwRwraY0bBDvIyGPzsymQLMjWY5ylUFlj&#10;JN9FCdpIBdMK5RS26+gOe5rBY70mzluRKeW9oxOiT6GEitnizJwVQUEqckkpq+xgUlKEDOs0kZYJ&#10;GoOuGb2JCu6jmrqhJe8WFomWkzHpPThdfm0+1Fq3G+kW4aN/Hcvm+uveVW6q7+Zb8rpyPV+ZbhMx&#10;SEHVFbEYpCKjn1LRdRNK3L3S5b4fltdIvX/w7S0ivd/mqZaxr+x079mtdXug9a9Woe1CQRajfynl&#10;nd7lvKd4jy6iOC5rJE3yM1V4sQh5UU6SCmEOLHMkBvl2tQHvNU3rNmtOJoREWEbmMRIOLYddQ987&#10;dC+dnEYCF6pSKIQQ5JwlpUXSfpKsGaKprEskRYsZDF2r6PsW1ziKlhByyrbHL6ALhCkw1zNrTiSr&#10;aD484A8H+mPL8YdPlJCYqzB4mQOkSKUQr5rL8zd016APO/qHI2WyJCqlzrBkNJp0W1nqlaX1Ap0/&#10;nXCHju7BcLAn5reJekmUOEJdt7EHqKpIpbLGyjRHzt8u5C5jjnu6Y0s/aOKpYV1OjPPKt7czcZ55&#10;+/ZMQvG4Bg4PB9p9iz91eG9ZLjeolWAMWS8EFVHaSrBG1DRxcxvUQnqbQCtmM5LfLsS5p4Yjx5Ml&#10;n3oR9WhFtx94/O4TfXckrlvs3W0UG2E+wxoFDBEDYZ4wl4ZmN6CWSDCO0rcko8hexHzFKFzn6IaW&#10;frCk5Aihkde4FuI6U1LAGs94y6yvE6/XG7dlIdZtylMra8mbv3/7awvLsNZhmgblFXl7nktKpEXC&#10;OkpKYulBob3Deg9ak0oWK2GNMmlUid1O0TQdxkg2sEZWLXFNzGOgLBqnDF5bQhAV8zxlrrfA9RxZ&#10;10RMEymNlI0ZoLWhmEJVWc6Vvy20SgJJcs4YKwhT55xgIBtPioY4LZtoSb/79qs2cmlHiUYmZ0pJ&#10;uMXKFDpL5N4ye9Ja+PbtytfPr5zfRtY1QRERJQWG/+2v1U6vb9zizPjzV5Zvr+ioqa1D9Y3ItWtm&#10;fj6T3q7E840lFuZxxDuLbi32NGB1pv/uCb8fyLmwjpH0NlGvC0QRHlQt40xaR/e4Z3jc0+xbqspc&#10;n58J15vcLIwhKNj3DbZrUKUQrpsa7zJSUiIUaBqH33U0u4HUe4bHnqYzEmU3LYJ7WxM2y2QBJQe7&#10;sZsgBTmM6xrfi1mtCK4LWdAbaySPsGnkNpQSbGKL2BrWmgnC8sIowekZY95f6Joy623i2x9/QX9r&#10;mX5+Znm7kudV9q5GYRqD7xq0FXB3XJPE4i1yUdAb2OC+J7SNxzXNJvq6x5UhFhsjbwJ5+DSqcdi+&#10;QzeSKCHCGEPTd6Rhlp1aSaQcUEqg9uK3Fb+r+HuyUJWmRcbIzMS4UFLAWI9Tf1PICttetGw3OUnA&#10;uE+cjNFoq1EGYZ62Dd0wELuWOntqDe+dbtX3DB/5d2W0UGhKltN+A42so6w84hKkYJZfL0zlfknZ&#10;Cmmt98Sf8u6Lvbt+tNLiVXSFooTPS624aknOkddERRGz7FzRWjyz77+2RJMqsISUE54W5zzOO5I1&#10;EAs1ZdIoMYl5CZuC1OLaBtd4VMys14npPDKPK/3e07SKpjV0vSWElRgqMWSWW6SGN+a3num04/Fh&#10;QNPStWKuzzmRS0V5RdtYQm+wrzIqKzmSS2VVhWmcmQcJTm87GA4N3U5IZ3kLhK+1bh1ElZ8ZiVAz&#10;Vw0vD0eUNXRDy+NvP6Gd5TL0zJ+/Ef76Wd7LJVPWhcvPn6lKs+MH9j9+J4EK1hJdi70soBz6OpLn&#10;lcuXZ27jhYueadMRd+qxtuHh4wN+1iz6wts1kJZMVuCU2vCakObM8jJTm4LJEumonSN6i33Ysc+F&#10;D7WwXK5M08Ll+Zl8uTI+7zl9PNEf9ygsp+ORxnmm/cR8k1jJNWa5hGqNMg2+gIpZcJ8Z8pLIS+AW&#10;r+g4M37YMT8dsK0lpsoSs+zyvMU6R9+2+IcTlUJ4vJIXwdvmGEnjLK9TKehpRv3yDYwWtGDNFK2o&#10;ztIMHfq7E+3Q0bQdXdOgGzCusK6GZYk4aylVE6smNx77cMKaljKL6JKSscGL7c464hKYLldSqZh5&#10;IRsnAkt9B88orHXS9ChF1htvufVYJ3YbGzQpW6ypeG/F9qZlTXafBBUtFLR3q832901TSUoyxp7H&#10;mWleWf9/qt50N5IkW9L8dDczdycZSy619HT3vP/7TA8w07hA3amqzMgg6ZuZ6T4/jjojbyYCKEQU&#10;GEmnmS5yRD5Jd2pdBVlLlRQDha7Kf5WnGKbHAXLRWqOsYZpnOMrBMe6R9Xpjv+9o7wnTBCFgW0NV&#10;NTw7UvAAnVxkbUlxI6fI92pEXXu/8v5+Yd8SZcAm9Igy6g52P985Xy6s//yd/McbbjrCEuAQ6M6Q&#10;9sj7P/7F+q9v7Pc79SmxXi8cTgf0ZJm+nOBl4fC3n3DHA3Fr3F/vlLc73BKqgFVWINdGYWbP8afP&#10;HL9+IhxnSkrcvn0jvV8gZazSVKtxpyN+Xuixsb3duP32yu2PN8r1yl6bMHlfjswvR+zLgellwk+a&#10;fc3kdadtSWhApQkMQmsJWwdx035stGlkPfs4qbVKH9ABYzTWO4z34pS7baQ90VMD16npmakmahc+&#10;p9Mab60QlLSil0K83Pjn//p/qVZT3u/0b6/0dUe1ijIOExxhDmhjpBosRsq20WJC5SpRESUnSawZ&#10;PbrS2pJbFQh810MJyMQ9CV0JLYXLkwcnwezapU1jeToSt8RaM3kt1FJwTuGOE/PzYWTRZC5HKRAj&#10;rBt1K+yl0U0B1dDdYBVofmy2H5vsw3gwTFCSLVVDSgLrLNNh4ek5E5+EO9nySik7GPMB+keBMgbj&#10;pDKrV/m7QeasLWa2y420SfWi0nIN7uOFeGy0fZiyOnJL77XKZjzyptYaphCYJkUrjl4ENtH1LN9X&#10;kht7Kk24p0hlnlGPhUOMHbV3ckzkmHGLEuOEtT9O1imKy/a6Ubdd0HeTwx8mXJC+13xZub9duL3d&#10;OD1/IgRF8Jpl8ay3jaQULVfWy058P3P1N7Z7RLXOPAW8E0m71EbMhck7fFAcuiEEwx4VKTVqKaTW&#10;uCvN/eAodSZMcHwOHJ8mwmTZx8+v9caepfZRY9BZUWshpsj3ECi18eVvv/Llb1+xz0+4z5+4fnri&#10;Pd5J3xs9FnourP/+RoqFbj1//9tfCYcjUwjsYaOoG91GKQk5v/P9X2eKrnB/ZTp/5eXvv/L558+8&#10;PJ94/p9Hbv4Tl7cr6a2AEaNXU4reFT1BvVXu645WG8pN7MbSDJRgcL+88JfnJ7bbnW//8Z+c//Ev&#10;Lt/feP/371y/feL58xfm44FPf/mZ4+nEWjLX7c7r6yv7+SL+DzoBxVQUXoNTHqsUqSYxTZaV1TS2&#10;9yvxlqhNk0vnfLnz7e2VnsHZiXk+cHx+wk+B9NdCaZlSMjVmtrczZd3pqZBK4+1+p2w7ad3otxvj&#10;5cLOM9uXT5y+fuHzrz/z+WfD8UWxBE1yM6ub6ApS7MIkf/nEs5uwBUoslJggJdTtSt53Yi7sOXN7&#10;P9OvN2EXuzE0NQZlpdPYWUsIAT9NKCO1p/M8MS3DTV4PdCpGd+ZgeDo5DothnkZ9IGK8yxWOR0O1&#10;YLtmmsUAaEZ+1Sj9cbhuVfjHdHnGVWmoGqEXofg9TFVqHNSH6xk6yll6qrhuMEWx7zvrTcxmRilU&#10;8AQEzUgXAIw2EJxGG4dxCmoVb8weWS+R7ZbY9kQqDe0CwUtPt7VOuAtaY03r4hhrCqzDLBPHzy9M&#10;xwm0ZrsWrn98Z/3jjZw2jFXieqNhnSEsE9McRAa2CnqTDTmlD8tYebhRlVBqnr9+ZX46gTGkVGjb&#10;Tt02WszoEDg8vzA9HzDOSyn7bSXfN1qMEtVRilwS1/VGvE08fzlSu6JUqKULfWkspDlniQr1iurt&#10;T12gP2IoH9eacQODH3KKmAI2kfK2TE915NnqKDJ31KroWbpVay5orSRqZCzKO/LtJkXktx1dihBK&#10;tB39kYxg9YMmBK3mjwh1zRmlJc5iQ2A6nZgPAlhPUQw4D0kZpSmljIGk/bjB+zHnq6URo7TdECz2&#10;tBBVhb6jg0NPjqYVRYmCSxeXci9NMIqlYUE2mtHhXHJG9SbjU92lMGGYwR6Si/KjAFmIIX8CS6iP&#10;GjRCkF5THGEKw/n68EmJHKToUkVnRlyglI/MZhotROJzE9SaVhKt6bWgHoUBXW60NRdySg9Al5iy&#10;UFhraehR7WWpyg8nu6Hu4ipuVWR8rcVepYdVvA35O6Uktz+NhPK9QhlF70Jbct5CEuWiM8AUwWBd&#10;QOYWjbRGzm8Xvv7lmbRLK8oyeQ7LQkuRzbQRvNfU2qnDgPUYiwuDWbHvCRMmjJMkWghugB9kpt6r&#10;oqZC2ivrKp9fmOD07Hj+dKJ/v5HWm0R9vDSylFqkPN0qyaO/nrlOE955Tr98wswTh59lBrb/8z+p&#10;qVD6ClGae9qWSOcr27cz4dOJ08HiF8+r1ew1kfJO2lfSegMKKDk86qaYqmX+OrLfnybmv35m14mU&#10;70RTaepxsIKmtBSJaEPuitsGqRZSEbfvHCaenp/gl19wTbMeL9wvN273le22YedAt5qnr1+YZi/f&#10;v7Xcpon7+5nt/ULarpRYcLkzpYazhtgKO0VMZEaBs7hgmRZD6DA5LXPr687eNzZzJ4SJZZkwTzPK&#10;G7Rx2IPHLbMUKYzy9f39IkCfdaaf/ShCkTFAiYV9XTm/v1NV47YvHG4TJljaiNCkXNmiqBlTmDBe&#10;EyY5nJrWMKcTPWdiKVxTItVGGt3A6UGvqZUeI7E3ktas1j6oJyhrOTw/8fT503iPlcw6h9FQqh55&#10;lFgNtUvhnOV0hB5EsJq9wCqUguAth8PCcm+E6UCpR0q5Y9DUKDhG40RlyX8yYtK7HLwY4x862lrm&#10;eeZwPIiK9fLEHBNxTyyHg4BygrR6SQpEYyx4L9/iNMlNNQRHmGeMvqPMjpsFAGPUiDqOEZSzFmsM&#10;tu9JJNGRbleTOGnNbOhG0G/b25l6vkHL9GMkR3GhGms4PB/pk7j1tJGe2bTKpkkTDGBXWjR0J+XR&#10;/jBjvBhbaqmkdaXdV1qu1HG9196itKGlDjELpL/UjxtS7YWeIzXuTDWLnVzUjw/J8OFxbX92kmr1&#10;uGcNq/hwxn78X/TIiYn01lMSPnORL656F6rTB+N3rNJjM9KAcxblvXSZai1Rjd5GwXpBtYJSFZRF&#10;W5n/opXY4qswd2uRI5ns+/phvaP5UTtWFDk28h6hdaE2hUCfK7uq9GlCzxK41kaL3J0qcd/QrWKd&#10;Rk8OnR0tWnByStXOym0SPjbLkUVBtYFStPKZSuj7oc983F/Hz3zIN63K7bFkqf0ayMWHlPuYecqL&#10;aMdJ0GKMcHpFeu7jpfwxUH2IQx9VV20UFAwE3AdruP/5RjvmyF0Ofr31kfdUH1+wt0YtilaVSMRd&#10;DkHOe9x4ifqYySo1EIr2UUAgykMb3Z+99QH31xLc1+L6UrVLm1DKMoPWoK1GW3nmqZWaCvG+s90T&#10;80FhvcF7xRw8ybdxm3BE6/7LPPkjwTB0szZ+Xymkx9bbUSIgOnspHdBikEoDf20gTOJAvjlLtYZq&#10;NNWMd2d8hqYrOYRtkX65U84rZROp2i6WuS8cfvlKSZWmDe26wdppMZIud+7f3+gKjDrhjCymZdvZ&#10;eiWVxAcMPhXKZWV3b9x04Ml75s8BfzQcfv3MqjN1taighzQJGEhaDkNVS/5T5t+Rdd/keVgqx3nm&#10;cDhifoZ5WfDzmesfb8TrnbZufP/9G3vJhOOCCR5vDc+HI7O27DZwz4rMndx2as/oUqglDySmLPB1&#10;sM2lz1giIi+nEx5HTXJQvF/OxO1OSAvGuw+8p568jE2GZ2UyGnc6ULdIOx5oW6TFjKpd5qizp1lF&#10;FEQbfdeYJgeQmDP7Frldrqz3O6YrgnYYZYUnrsBqiwkGQod5ITdRcHJrbDnJu9XFj1JLFhWQP3ko&#10;SmG936m947wjTBbvDd4b1HEiJkNMI4LTZEbbWqcUKNXQssJUZM0do6BWf/wFWiusMigl7OPaxbas&#10;jew12pgP/KMsnWr8DKSLWVuDdx5r7TiPasIk2fJlCbIuWvUjb/8ng4hWf3JBO4NNDqcdQVUMlaKQ&#10;Ri8k5tTptD2Sesfu314putO3HXpHzR77tMBkSD2z3q5s3/6gvV/Enn5wbO9v7LcvzC/PfPn5ieoN&#10;fvbYDOl9I11v9NaxfsLoAF2L+SdY9NMJfzyCdaRS2G530vuZdj6L5Kc6TTWaRSgke6bc7rRRZP6w&#10;ifaSqGmnpZ1cZRjfaqflRklJTEljj+oauhXpWHv3kdzoahRkPzBdiBavxwbTUpYsNMLUlI1PjD3G&#10;W2zww8ACLRaZRaWEH3lXg+Rw+22TTTpmdI4ik5qO1kFmc/MkxKzW2FNmi0kwaF2hMKPj0cIUpH7D&#10;CNcz3jfu72fafUXlPJCunqobHGamw8w0u5EZ7pS9UvYdnYu0+/QqHFI1ypCdzIyUVgO/KAjKXqSm&#10;T7eGRlPHxvpw5/auBKXYHr/3AUUcO1+hlkTJ8n21JtZuNeagH7/GhtH+NFeV2a7U61ljyAgEQzbO&#10;wQ7+k3v4cUr+4W/qH6dmPQ4AvUkjSc6ZnKq0jhixQLUqm08pIo2WJnMfPTjGTYly4gDnFNMkVKLN&#10;OzajpVQhP8oJCsHJ4UV7h7KSN+65iAFj3Um5Yz0YbwjThLNBzDBr4vZ64ftv3/HhE8+fZyavOcyO&#10;snf2qbDOkZImaq34j2yifOwN8fjlKtnbWjvWKw4Hx7YGUkzkXKQTuFT2LXO7JqbgmBaFC46nL0/c&#10;X06o2NhLpeZdWilVl3Ly1nEN2p5p5zvbtzcuv73h+zN28Rjr+fx//J0wH1hfL6TXG9u/z9SB5dxe&#10;L6J6pMz0dGQ5zLT+zH59Z99v9A0oWRzrqVJfb1zTv3mzDtDoZeLw65F6hGU7ontlnqw0IunO5sBa&#10;JWMmrbCl02876f1MjJHiPfV4YponqZybJ6anhXCYub9fKXtk3Vbiv6OgNoNnORwJIXDQhsNyYvlF&#10;E087+31lPV9EAdp26SnVRbwdHXpqtF2aZFTpeGPRy4JaLFtK7DmCVkwYVKy0NVFapYz8vMBxDNpa&#10;UYutxb6c6MeFXmU8Ns+TpEEmL/V7zlCtjI1aFVhE2iPr5cbt9R1VKh4j/2p5Nv3gjHejqWYcupUC&#10;bZiWhf+SQVVyiKhDPdRKIkRdi9aiqlTuFeR5KalSUidHxhoLGpmfpgI5auou5mGL+CNbg/s98vZ2&#10;5f3tLu7/FullwyhN27XsynKCHe9+/9P7Pw70Q05WRtPCSpnlvXlw7rW1pN3jvMZ5N1qAZG3TBmpW&#10;ZIfQ45RQBW/Xndu/34ivd+qeqaWgRhVJGyppK3KRsPd//s5hNtTbFWUdZvLY54XqDfF253Z+I337&#10;jrrcMLbTZs39+++s5888fzny9efPJGmsIr6trOuNfL0KB/h0wisj3YA50ueA+fKCfz7RjGVd79ze&#10;L9T3dzi/y0arO1VViu6kmuByI72dKecLfd8ACR733CAaVE4ft1LJoBap+qqVsTfSh3yjZxnUP+Zp&#10;3Siq1fLno9/0Qf2RE1uRD7A1MB6lhl6qjJCo5gnrAyRFuUfy7Ua+39GtopH5cCuZljc6VcxeeUgb&#10;yGzPH2b8MtONJdVOLJk9Z0rtKITm1LWhew+D1GW8IddMvF25/vGd/H7G3BMdI7NiJyfh+RCYFrkl&#10;ttyoexMoR8rkPdL2nRp3KBmtFM7aH32xrZNTkxLqxxPf5SAivifJJrYuEmV7/O8uOc4/XRGhlXGj&#10;TeQsMY7e5QZotEiltVR6y6QWhYCTq5xkAeccIQSCc4glqdF7pTc9jA6PzfQhSw/X8tCou+pDzBAJ&#10;ttdKTlIJt2+JKWu0ewAvOrU2ShYwee4ZrQxKO7R21NbJCeyiCMFwWBbKElmDl++FTs6RGHdyzkze&#10;iuFnCmJ+0YoSE+kG2+XOnjpLABsc07KwuImtrdTbzuX377hZMy2WeXG8vATaYmhpIh4q93mjJE9r&#10;hWl2BC8ACyUsB/KYKW97xU8NPxmenxwlL5QszuW4ZWqBbcu8v99xXkY6JgRefvnE/rahuqGmSDpn&#10;5KmU+j5VCxYjM77znRt/wH/8k2OsLF9emJ4mXv7+V15+/ol829nebvz2f/8n8bLRSycPSEK8rTz9&#10;8pWv/+Ov2K8v7DUSTSd++07fNlzr2NbgtnO/bPyOZquKw19+Zvnbws8/faWVz5iceVqcHMRUY/WN&#10;2SrwojpMBe73nfrtne39wkrnNs88//ITL79+5fDyxOHLkeOXT6z3jfvlxm//+z/Y3y5sUcY5W5g5&#10;HU+cnp5YTkeOX77SflHcc+L1emY9X2lvN7jeaWVjcjO+W1TslF7IpbK+34m3G8ZOTMeJ+fMTzQu1&#10;zr/ttOtGvNy5XFZu37+TsjSZKW9xpwPKO3RwhOcTJvhBdQscPp9wk8N52TRBpkiUBrHihkNXlUZf&#10;E33b2fYiUTcYa02XK5s14D3KOfn6YeL4/CKHXu9wPuCnIAe6UmilYtHUOprOBrGv08SToTW6a7FX&#10;PKZ1ReB7tXXBTJdOzaKYlAK1akpBChB++50/vt9paCgbPV7lfd20ACu6bLQfB4HxNn+AKj7WBT36&#10;jR05xbHAGAgePXl8cBwGylJbO9ISGmV/FJ203tj2nfPlzPr//JPyr3fYxbz2yCzIutc/4ka2xURV&#10;il6ySIdWj1kZpFLIacfWim51IAZ3yrCLa12ZZZQrUg2VmiI1J7mJOIvVDjNbYnawBMLpJNxipci5&#10;kfckDtxSRiF2GvVGIt22faOum9xmS/7xExolR2pkvYySRTflREqJOqIq3Sg5EToj8otzH0QSPcxC&#10;anL0qB9fctSKPW5rnT+fk7oS/JYajShOG3qBsifS3bsQzAAAIABJREFUfSXe7+R9Q903KGVIFlnM&#10;Q62je5P+w3Fdk5iSQPkfsqsyFuM9hCCShOw2wlb2XuSQXCkxkraNvm6UNbJ3RW2K3Dy2TNRW5aLY&#10;5Iau6UzaUmoSMtX1DrvA4G0Hp7TcHtRITFSpTnswDLuWLGlTDxX2xwbbkZt/KYJfa4/Z90NY6hL5&#10;6bVQq6gKVkv7UWudlCI1b5QWSVEiZGWQGXWXDdkYPTbSH7df+qNx8s9kKf5k8e8j0tQ/pOc2oANS&#10;N5ZpzaO7bLTGGIzpVPNwHUqBtB5hutZHNfpYi6x+RNJ/zPlbk1tiGbEHbe0giIkW3lujjZlbzOC7&#10;rA3OKbxxxK4lS7xn9tvOdtvIKYEKDy8KqEap8pkpDRr/YRIzw7ktxC4zJPoGzQySlCUEj7MOreTz&#10;a6WxbYnbFvHLxDwZpuPC8adP7Fvh/vo6vj9prdJi0RfDidYiUafM/n6RjtjSaWlmnl6YD45ptkxz&#10;YLtFtuVOuSfymqm1Eu9ChUvrhjvOvHx9QRk4G0M8n9H3FR0TChkZrbc76fff2XTn69PfODxPLF5m&#10;2KdJUXLHKjmQGVmasMCkBQBveqfnxL5F9vv+Mb+jwfx0wgTLchpAmHXn6gLb+Uq6r2znM/G+crle&#10;ORyPPP/8hfB8ws2ez/NPHOeFPp2oy419fSccA5MLqNKJeWVdN15/+8Zv/3pFGcfh+ROnn7+wzC+j&#10;GN3TDwt9tAX53uijrUznjnnfQUW60aTzjvYO7S31MGFrg5cF8zRjJyeXYCVZUKyMAGzX6NzwGMoW&#10;xQE/FLRGJ9cs0bxaYd3oJlKNofmdlJO0fbmAmyam5SAJgRHrcyBxOm0wzqH0KP9QCoPGaiPoR1na&#10;8BbAUrtFZcEttPG+Bz8wyQaWyfP09ETK8hu5WGldap1qDa2oH2Ml8yA+IZeDbf/RLDV032YtzY4N&#10;WqISUBJtzcSkoRZUbzgvErMe7IXHAb62RkyR9R7JexZ0VZI9TH2MJptI2l2NtWIJqLJjtcxkjk8L&#10;eMXeMvd9Zbvd6OuOSwV0Id0b+/sb2+Udys4c5L+/NKj7zvn7H1xfX6UbNRW6hcl5wssz7ssLn//6&#10;C9PBsDLKsXPG9cZIlco8bBLjQW2F/Xoj3u+0bYMUoSXoGbxHW02YZg7TjNEyH97Wjfv9Tu1NNlZt&#10;qZNBLRNumfFz+JgtKmeZXk60+wtVwrUSwm6ycCqGmxZh3spu0+nGYL1jChNWW/I9cn89c/njldsf&#10;32nXK3rd0W0YlbTUuOkuX9MoTVegjSHMC36eUVbA/A05dfkwo5+ehA+tNennE+qnr9jnI6VpgSLE&#10;XdLSJdNTpJRhOtMFlSdak6JpGrRUyPeV9P4O5x11uaPXlZYzXTd80yzKEFA4RLbPJRNLpqkGVow3&#10;2ni8HhAJN6GMoysjjuYxuxZp6SEviczcqmxuKUZsChjTx2W3kvedfF/pZQPdJNaQJF/XqhrEpweD&#10;6cc8kgf1pUnkpozkD2NWY7wTd08rqKoxXaOVVK21UsjjUNZZxgj8UYMo5qKsxNglOXC5IbcueDn5&#10;+fGBjpNO3QalUvZI3Db2bee4HD8y1/V6Ew9Cl/xy3HYu1xtmfmIxlhA0T8sRwp0eC9t14/L9zPff&#10;F54+H3h5OWG0lLlb02hlJ8arjCfYmQ6GPc6c+oS1Guss1gdKqaz3iHXw/GQ5Lob0FNjXhct7GV2u&#10;jcvlSjeJrmY+fT5wOASmXz9xRLHdbqz//g11i/hasHmg9qhSstGlkrC+rfR2pm+NuiXOQZFeDoTJ&#10;YQ6O5b//jHre2f+4Un57pd4LOe7U75XmYP50ZPn6wpefX3h+ntjeN+7//J30+kqPEZcLEYnl5F7J&#10;RE4vCy+nCfs0M/16QnvN18nz9/mEN44X51mswaCwi8cdZ8w6SdOV0rR7ZPvXK+aa2H2gLZZ28Ngp&#10;8PL5E6fjkbTJoXZ9P7NtO7kULnFl++eO/cNjl4npeKArjVkmzNOBRX9iOQaOv5xYnqZRcgEuV9r3&#10;d2pq9D+u9Pcb/acL09PC1QWaFqyt+nzk82mml8HpLVWMT6V+MJhLLtQtk/bEZVtxb57peWE6zMLa&#10;tRZjHBpDrdIVnenUyaG8xZ9mXO0/8rOjuECib/XHTVALMKapx8rYWffRKqY1tiu54EQhZrXRXiYX&#10;HIudHKenA959QqmZWgzVyxii1MaWG/dbh2yk1MXJrL038WzM88Th0NDWUZslp1FzGS21aapSKKuZ&#10;ZonUKaXotbJertScscbgvf8wiGptyOv2cUCuvZBSIuVELoXr66vkh52TsoaXZ5yXza6jCKFi3Mxe&#10;Den5RE2RVip6NEwJE338q8CaOcAtDvlhYlpmtBb3at42MSqliBq3WmKh3G6k25Wadqwex8UEJUbu&#10;lwvr/UpJEV2G/FkyZnpi+vTM4dMzNggcstcmdXhD3pX+VINzXuIuuZH3jRJ3Wn7caAu0LFKwlSxm&#10;mCY5ubdxo04JVJdojuk0L3lYM1pWFDJPVNrilkWKDWKhrRtNyQIiUZAfs8KPqyGdrqXEwHrpmSzr&#10;yn4TZGK6XiHu2JJkk1ZgVaMhZelSXSZbhtYaN1jEWhuxpTcFTZi4Nkz4yaC8x355oX/5hD+dqN2I&#10;WUrIZh+nt16q3OSbGRjDAb9v0HOlrBvx7Yy57Oh7xCZRCKqRDcqiMEp9GIxqkQ3kUWjQlaFbqQlU&#10;WtF9AGNpSo+Xb2xw1kptlbEie48PsTYBipcyJOjaRoxhp8UdapKu4tJEzqpdZOjRMapGg7mYFIY8&#10;0/+ci5U/e2SgrZf6QVrF6IZF07FkrSWGU8WF2YZ0ZsZ6oh+5uceGPg5mEnwvY1OV+i85ew0puwuw&#10;oqdM2SN5uDvtJIc87b0YDschMyepKlvSwjRbrFdMh5l9mjDxRt8S8bJyfr1wvWxCyLFydvBWoP29&#10;ZfK+suvGvh2JMVObx46OMKUMKSdqS1iveXkxhElzODoOhwlrb9J0VAUugM4Y1wizZX6asKfAlJ+Y&#10;vz7jT0f6XjBbkbIBpSXH+fA4tErdE9VGmnIUo0ivhtw7y9OB6RiYPi/gvRxWLhda7JQ1kS4buUbm&#10;/Rm3BE6fvhJeJvbDCVML11rI9xs9ZdQDgXjO5LKS32faywn/0zPt80wIgaN3/Hx8QinFIXgmp0eF&#10;nCPMnmmeIHd0U9Kf+3Zju+7sXXpR+/PM8umFrz//RDgcCPNMrSfsYcHcRlH7urFer/TbFXO2TMuC&#10;WhbsyxP+cGJ5fsY9LfhPHj8brO7oCosPhK6Je6TEG2uu9G0jn46kpwNtnjAhEKbA/LSI652hSgno&#10;V/Cxt420bqT7Ro5SSBF7hio8dT26oq3zaGOHcpRZ73e2fUUpqXrUXp4TrRVW+9GhrD6UPaEpMeI6&#10;QhVLpZKqyMLOG7yyKIT3Xloi7lHWDiubrUkepWBdF+bFf/RXM9zMayxczhlVDbN1TM7Su9Q95lKI&#10;UYhzpkOnfsyllRr5WGPRzrAsB5Z5xhgzDKyCvJy8Z54mjNE4I+v2Nq0fCmkpiT3urOud6/3Oum4U&#10;V7C1iHfCOOYwS0e40jTA+YmbVqxPgZxlXGm18O0fuFU1wDZWWQvaUK1D+wlrJ3zT1FhhzfQ9STBa&#10;ydyD1iFG8rpJ52gfaZIKNVf2HClVblJGK9TQswNdcljei6OsFpGrW8VYhXIi3SptMcphuoFWJVPW&#10;E70XVK/oNnpJGaXPQU5mWitx9o0DgdMKYzWaRjY/VlE1elNl1KsxxhPcRPMT2XmiVuQublSG21Wp&#10;LqrcgxI0zFU4LWaBUmgxSlNQSuhWMAzsoBZTcn0Ydv5sC1VKTA0DDK7raH7JbbByFdZZzBwwxwVz&#10;OhLmBbSma4syHmsminHirGbI0lqG/noYslQDShNj2f1OW3dCrrjhzJaZa6PQqGOuTZPNV1VQyGm2&#10;G0u3VmRsLS9Q11raaJRk3axzAmlwnuY8TTuR3pWhPSJYXb52bVVuYzWLZjTmGo8OAtGBxbWrhhFE&#10;JoRjYUdutY9tHgbR8bHROo/1gd4LpnUMnq4Mynma0WQ6acyHQhsmH9VQFDnQ9SpOujHXrTWSiKR9&#10;phaHZYwbjHgLHm51YkPtjZ6k7xin0UFIat2NGAQFupIDbe0UBcpr+uLpk4O7gR1IlbQlti2TUsdp&#10;sEbhnSH4gLee3DZ66pQkM65SwNSHEb6TchfjS6xUxE/hgsYvDueF4FOayMc5dvZ7Zt8KNYvuaicB&#10;IoTDQjrfaTpJPGiYSJT6oWJUrUhGZPVGl7YtuuTpu+bwycHi2A8eZgubFpPlthHjRu+N9PNXkUpn&#10;TzhYlpcjZYugOn3f0WtHJYH+t/POtu+omAitcvvrz+gnj9Ii/ypgClbK7Qt4pQjaMBtphqFCjnfK&#10;vhN7o9fMtmlqmqm1MfuAnyeUkYSBmxcO1mGnmfV2596h3G7UFLm/RRgHRt8T2n1mCY7WBFSvvULN&#10;geXpyOHTs9RLlkqpjevlTsxN5qgx03wkB4eKSfqOrcwMgnMoa3HOEEKgHBbiYSPtOy1nkkpglBjh&#10;WpUsfiqjCasRt537+UK8yYzT+SAHYy05dTcFQT86j3dBNg79ILppSi3YojBZixfFWqH1+QmbOnVJ&#10;3KYZPW3sSbqPuxZEprJKdPwBGG9D6Sq5kmJhu62yLnvPMs2UJr6V233j9fs3zucdYz29FWpexUtT&#10;AOUwdsY6S8DgKmCtfO1tlw23S+MYStFtk0vD45ka8rGGH9+rEplaKTMkcDNkZCFtiPl2+C/wdKdQ&#10;pSCeY4YlVHjQSmtsbwqMpy0efXzCz0eORdFvFXOO9FuSeYAZa59WYpO/raR9ly9YwGSoqbKlna4g&#10;eIdtnZqa4PB6pzlLnzx7Vmy3O/l2RuUN7TvdiSxngGAWPBOpFWIrbHmjqoRVlak3utJkLRV1bfLU&#10;YMkd2p4o2x2VErZXnO40LS9P74WqmkCu+4iDFehFMauA9gfWaWbzRoLHI7eplcz3XOuorkgMk40z&#10;NGdoSkwhKu70uENJ9BIlDqPG7XQYh/qwfZfWxRlspHBbaYWqwN6o1522JnLKpF6pY04RgiNME3MI&#10;dKuoxqH8gSkcUN5TjGHUqYJuaG/Qzst+AdQBKICGJmN6QQ/QRkdRdSdbRbYGO/rVTNHoNFbmMKGt&#10;Bx8orY9yB5iXgBrF910pjBXKkZ/G4cVElNZ0HKkoUtWUx3apOmGSUmr5AGSuIeD2Kk041cohYiw0&#10;vQ8gQR+7NVVuoOPw9KDNGGtwIaCcRAZQDm08ynuU07Qgn1lSSmbg6rGBKYqV/tlsG7pYQXimTEkr&#10;t3VnOwTaTw7rPGZS6KmDqzQkJmcj6LXS7omYBIDSZyuHpeOMLeNg4WcsUgEZFahZUV4C+c1Tbg6i&#10;g2poVQATt1vGKUdwMAfHYTri7YWtb7RkyDu0aulNfxSWtG6o1dK7ED33CNMMNijmg2E5eXLdiLEK&#10;QTJ14q2QrgUyuAX6Irfbw5cTrBvlLm5tCaM/HLEBTifU12fysrBODhc0/Z4EO3qNqNvGrH/FzJrp&#10;aFl+OoEqtLhLvO98J1XF+u3M/fML2nuMh+n5KO+Rs+jrhVQLpWScUsTrnbpG1i3xR+n8f7+sJDxt&#10;sZhPnknLbNYVUHvHpYLdEmbN1HuhN6hrJK5XSt2gF1pxoCs1BG5/vKKcKBE2BKanJ8J8ZJpPzMcn&#10;jPPcr2fi9UJ/f4f1Bmmn3FfO9w3z5Zlfw8+4p08oD7GAPc2En15Ik0fFSk+i8kRl4O1OMBvGWZS3&#10;bOaVZhTKybgqHw/oYUY6PX/Gz4HwdCDGxBYjpmepduxV0g2Pco2S6CmJCfL9Db5/h9rI2tCUpmot&#10;c8uTRIRsCBynBWecQFeMZPf7MBQqrXHaoC1Yp7BOGqCsc+gw4w9FMKEt0XXFeCUqytNEWAwujKmO&#10;9oAhFM1kM01nrK1oI3JdR8kYJ0Z6LqTYaCnR9hU1eAMoj1IRqy1b6uhjovrRbHY+i3cnZcr5yofs&#10;1YaJC7l1K6+piDsZpTE+yM1VGXLr7Lmg9ohrFqUFxRpjZLtcSHH7MOPWIr4YjVD4ShVJ3uae6YuC&#10;qulWUXJk/f2V2/dXtt++Uc5neiu0Xug9Q+pCCbrJA94LaC+bVtoLaeDWJucIGIqRDWr5/MLx6zP+&#10;EIjrzvrHH9z//S+23/5Fup0ptYCWZh1vPBYtt41aBbBARakBnegyK8TLIq+cHdQdAV33daXc7vTb&#10;VR4yBz0tQhWqDYoMq/OW2C83ljXi25glnw7UfaOPE/NDMta9CutVa5o16BDkh6E1JRfKnmhxQDq6&#10;POijJwWNGU01iqaVmM+G3GG9RIRU16jSsRUcmuo8JTSKUZSW6SUSaobeKVlJZCMLRmy2juwMe1Hk&#10;rsDLTV87+8HieBx4gIHmE9RkHw7DajRJKyJioOitQ+no3FHa4SYIYSKEwJ4LFI2e5bRv/TDRDbt/&#10;f5hmlBZJ34g01ZuYtVpTH2hFQVaOG2pv0DS9VFouQ7rmo3VJOy/9x0hNmMxbDN5avNVya3lkb/vo&#10;xSyFVhLdWLT1KOvRXtOd3DIYY4RRh4v3mhYMrRpyGVWJudF3aUdJ9c71OJG2Ca08zkrXpw1aiFra&#10;QWzUayRfV/K2Ez5rlueA3p/Rl0/UIlnSpgx1i5Q90opFeU348sR0W1n3na1W9KTBeHKGbSuEwf8O&#10;s+frr8/U3ki5sG1SZlGK5BIVDO5zp2RIudJV4/3sOXaBVrigOT4vlKooBXJsYnIqSiJEtyKuaadY&#10;Ph/59D/+G8YGLlWz/f5OL0Lp6T7gDifC5y88/5//HX08yDNVC6//+E/2399ZU+IWPGw7y08vuNPE&#10;r3/5zHqcWY8HztPEa/sH9Mr9cub7b3+w05ifF06z5eXnA8viWG9H3ORZzxd537sswrV07q83/tf/&#10;9b/5x79PzD89sfztM9PzhJ8Urnbi1uUApQtbXrm+nem5UfeVGu/0HjEkLEd6COTrhXOJQivwAb3M&#10;eNUwSchsqsN0PDIvM/35hfb0iTqc9bFk4vmdVVX2y4m8fUKpzroLflEfHAf/hMLQiuYh6ty2C2tN&#10;aCqqZNrbXRgCrYlaczhgw8R0OmH+UtDe062lGYM/LiiDtN7YMWctjbIlyrpT4k7Whu4cuTNMPJuM&#10;QoZGpL8pMJpqDHdtUdrKbd7K2EhMmU5MmbMcZI1zGOdRyGHW+QM+SJWnM4GuBTLjg5Sn+0njgyKI&#10;fUJ4A11RP51oveKc4nCyGKcwVTEtgeeXF4KTaGBNhbLvULOYZpUiM5gFB88+a6qT2bGf5XNXSrOt&#10;QvYrKUqneRxZba3QSVz/PgTsNOFrkyrJwWSPMUoxwT7WllqI+8b99z/It/VDYKM++ps7ekSd0BqL&#10;buDEFdrKxn575/VfcP3+yv3b7+TrBdXy0FolT0nKcjzOcqrVig9Ob9tllmpxeCsRjmYsx09PnD6f&#10;8JPh9nZh/eOV+2+/s3/7nXq/0YoG50TyHMXsvXdqK3Qhhv9AaikFVhZe46Q/kw69FHoqwgndd3Er&#10;10ZHIAAP3Vw/fDQxE2837H0ndEEd+ikIR7SmEcxvoOSD+3CI28fDJWi9kgs5ZUoWva4PlfgjZ/24&#10;NT6ABkogHjJX8ChjJYtahhTawVmD9o5sFI1KaUUA771RkiLvMgdsOWG6OIrVo/NtGBDUmO3UOqhV&#10;pcrn1AWCrpRkdLuWX00ZYcWOjeqDCDUkEG8t3rmPTVJ7j3MWbYbvdjyA9YN33IfZfRiYHgzi+pDk&#10;h3VePyzxQ66v9aNuT+qBZUPVzoK2yHlRpEqtzXDX6g8f1o8caRsz6yqywJi1fvzT+8AxDrlaKaxT&#10;OG9wxWBiGSdVcQm3mCj7ynZbyTGhUTgncSrjjEAntKHmRlkj6b5RYmQxE25xcJxppyP761XoZbnQ&#10;btKH3J4C2gem08Ty6Um6oWNEB431MwpLzl1eOy+B+dOnmVTh29sbmY4yitYfqsXoZxj55pwbfW9c&#10;bhGMYpqEHLYcZlKCfSus1yjRmAYlNbY1o2aDDgq7zJz+8gsNI7PMIoSnthf0POPnmWmZefnyCft8&#10;pFnNvkfe/mXJeyKdL3KIs466J57//hNP/+0nfAhM0wwoLuudcl9JNXO9XCjekFXnMB2Zj4F5coRl&#10;QmtReNKeKL2z3VdBl5bKb799x15uHPeNXxfHUzD02aGcogfok6HNhuxhzStsGbYNlXcsBUeme1k/&#10;cquUNqGR4hAIxJposX4cJJ/cxGwd4eixfhllAJF1v3O5v+GMqFo5C0TlvkZu2501bmhlmYIffcKO&#10;3jT5oNnqTi1JIiP3u/TB7nE0x69oFyinTYAhIYBz6GUifHkm2AkfHNMkUT8a1JBJLlBioDhPWzfy&#10;daWpldZWWsujRL3hbjJ/lzINqIzxmFE0KzEY5gkOM+p0kBGaHs5A48F4wrKzHCt+WnBBoZX4U0pt&#10;grht9rEyyhqgpAnLeU/vDeflHUT2X+FBH0840+jdUrNgTukZpTtZNVa6GDS9p3qHHhJ7cIu0hvVO&#10;OWvSHdreqXunmwfYSDjs0zyxHA5o68i9k0uldml8M1Yc1K3J91BLptRMS1meocdG+4DnDMOasrIO&#10;y5y9Z3rO5A2ub4Z1u7G9X9jeXynbih4L+TB0ItvGWO6GsbTWRk1J5pR7pCtHUwa0RQfDdJyYDh5j&#10;KvF6ZXt7Z//+Rn4/Q0rQPdhH7uixDg4JZOSg5FYo0gVOIjDOepxxkswZzs/eRC5RpY7WFsF/GSXf&#10;8MPNRqnkfSVtK1lpVEsYJRvDB1HnEe1RIwIwSD/GGrkRKRnWpyI0oLGDjA1MBoYSf1BU1SkPogJ6&#10;PJxO4jpVfrAlSybNKJGVMYo8ojBWS/Y2506NSf7b1xWbduqAQcjA/EczTleP/USAHtT2IYnIpqrH&#10;qcv8F7dwezgPqxh8aBVVK6pKJd7jpCa59T5c8kJ6qgOD1luVFws12MKPDRToo8HngVr5iOPw0YLU&#10;ymARj5nrg1rVHg81DzeSGLEa/Kn5Tg0zkPxZ74/GJKhG07Khjk7RPiqCxFeAbP7m0TLUx4lYZjk5&#10;i6zfqvyMnGXAIuwHRrMPh3WJUoeo6Gij5JcVck2KkdxAXe6E5422HmCamIKhnMSlbG83jDNM84L3&#10;An4pRZGEoIkJinCQ7tOtJMyk6boJdGV4JARFKQ6ykgvbuuOcHkYYaReapo5zkR/8EIknpb3QbxVX&#10;DVZb/PORKTf813fsluG2g0tY6wUuj9ygrUKyGZNjPh6ppxM5F9gT9+8XVFfYEFi+fpZb/HFm/vkT&#10;y/Un1rcLNEVvlRQjel1JKdDxuEmxaEvJC9qIkpRKAWvQmxe8aGmUnIm3lfX1zDZPxGAwB4s+GIm+&#10;3I/Y5wPqNEkLy95QrWHoOKXJMdO407MTGpRz+GXGHQ/0w8TeGilJJvYSM1kbDs7z4mZs0MyzZz5N&#10;hJNnmjzLcQYg5s627VzO77x+/4Y1gcOcOMzPzN4QnOd4eMZwoFTxxyQUNUy0bYdtp6+Sa09x4/L6&#10;RtHCcbfLzFITh0/PaH3E6Ak/cKTOW2xfKNbR3UTfZYNIt4003Si73PBsaQS9oXIZEbUmzl7knWu5&#10;gmlya+saaxxNi5IlB+kKNRIrxFSx08q0+HHDboSsWFdD8BqNA6+hdHLu7LGzbpVOJnTDNCl51oUw&#10;Kc+l1misACB6R/Fj7OSpVC1ta3oUkCgL1lu8fxi8Gs4bUpxGpEn4ALZ1vNKcDk/MywHtHKVDGtQ6&#10;ZYSbIAkDafEpNYsH6DlTdPg4nPAQ5wasQma+CquClr7TvJJb5obAFMptpV2usF/pLX8gpWQNM2hl&#10;MEqYqdqKE6wVgc+zbiQUXReaD3Ki9AblZJGJ1wv5fKZdb7DuspCrHxuqGpi93iST+PGPEqmz6yEl&#10;jmoxY+0wPT4q2kbhb2/iAHu4v0aF0oNN22ump528ruyAJdHLjqoZ3cdN+sN6MzZb3cEKJpJhrHoY&#10;Glrr46Y1VmwzNi7r5JZbHrerMdcaVX8dKLWQYiTFjRR3XC1YpJHEa0XwluAtzmjqnulxp6yS2+3b&#10;StmlAxVjf1jyJWCJnCmayPOty0ar+wdsgmEnqiNe1B6HnFpkc8qyYRRGftJJbnl4lX7gEf/8T384&#10;g/uASoyv9QD9o8RoYP68ycsRvH/QZiq9CrVKu9G8pAcJpiNxrLEglNp+FPWMw5B1Ys+v1orDOScZ&#10;JSDxgZYKLWVBMYqCJDjEh6qiFBpRUpQWub8PkIm4HmU/+bHRShaaj5zsOPHWhnLjUq2ln3bfd0ru&#10;mNtKve+0NcNh8IgHLUx5aUtxYcb7BWO83E6LKOg6gD9apqfAVALOGpTl4+eih6lPjeNiq5KVtU7c&#10;qHq2H/xj770YZnodsJZKjoV626k9MC8Wt2jcyxPuy2fZaP2KDju6yF9YUmK7XtGzFF8Hp3n6/AmV&#10;K7ux5Pcz8fWdXjI2SCGJeT5gjhPmNHH860/oydNvuzjleyVuG/fbkXXuHA8K7WE6zWgvm+Tttkqp&#10;x3DXxjXSmkSN8uXKdjqyLh4bLP4Ioc8s9Yll3QnvK1EpetohbqOTsUNL9JRFGZonTDrgW8NrUEHY&#10;16kUYsrE9zslJUoqKN/leQgKN2leDp9ZDhOHpxntoScxiPWcadtGJnJJRcZvB42ZjHCwjacbCzpQ&#10;vyjqvMioYY/slxutCEcgpUTNSS4Yt5v87GqhU2jtKAcE5/DG4JxG42lKE45Hjp++0g6JcnwWp3hK&#10;qFyot/PoUy6UPZMH9QmQ93TyomAcDhyeX/5/9t5su60kW9f7ol0NAJKSMnPX2bbv/P7vZJ/j411Z&#10;SokkgLVWdDN8MQNQegzf+q44BlNVlSpR6CLm/Fvwjmo6mU6lU5uhiyJctQmlVqXxe8M6fe+Xkske&#10;6F6dJalx3ws/PxK9V0VbzMpyXrlfGz9+7vz4+YlUg7WBLmYsIxq9KIOTfrgjxDmad9r9HDMmBMQ5&#10;TCnE1tV94CeM03vDDjTzQWNZYzRrfZSBGO97gAXbAAAgAElEQVQ0MphfDoPaqv78N6FM84h+lf+3&#10;O2Isax2NasWZrnaUIyE56wTxUE7UhvNW1+E+RCnzAvNCdUFzwgtsaaNsN7jf4fPKLokUZjif8fEF&#10;Fk93hrIfbP/1T9r3vzCfn5j9GH4tZQmsc4Qp4Pzj0G2DPHCI81QH4gJhXbHnE35dCHOgU1U1S8d4&#10;r3mhMao8/dHqMRS1RaC0SqsJ0ka9f3LUiqNQ+oZthV4zRqq+eEOV243QfVChUVTJ/EM9h7GYEOnT&#10;jGva0eoeHGSIQ6wzLgQsrCc4nekh0owhl8Kx7eyfn+zvf1E+D3y39BiQyRGNYZmCqpiPG/XzJ+X9&#10;O+X9X5jthuQDQcBHhZIm7azVsAJ907duVLTSO8YLDqv8zqQcVMOQhx+1P7bfVumHXuqybyTvcLP6&#10;fq054fOrcuhd84pjCCNdylLp9NFF2osGk/TaNNVL9GYzzv/NZK6rqqZpZaQUpFWs84To8HNQ6Co7&#10;KEY36FQ49sxtq1w3oU+G3BRJcKPnV8afWUqj4+hmwpaAywVzZGRvtNwJ1uADRIFSrf7MgeA0BixU&#10;GzVlaqpIGYvbsGJY71QUVjRWsG4H+brRciNMmjVsY1ALWSv00uDzjvz1QZlmsgusv59wi8Oe1P8t&#10;AlUs0pTjzkWj/MRblrPDX+Dl9xMmGhyG0yUSh5XF9o7tqnHoogrofav0nmjV0IrhtEamaDitgdNp&#10;Zb/daK2y3XdM78RTJN4n5G2Fryc4Oeb/9o2Li9SPO+XHlfSvn9o/3Rp//ff/wbbdWL++ML9cOF9W&#10;pvAP0suZ/a+f/JUSZTv4+K/vVAfht1fi76+EtzOX//jK65cz5vNhVenkVjn2nX/96NzzxDxrfu58&#10;UpHb+fc3TPD428Z23Sipjnxu6KlTUyMdwpH1/OqTwV9WTn/8zh/Zk1/fyOuJ8ud3ZNvI+47NiXVw&#10;++3Hh7opbhv15wfTf/4D/3LBh0h0nvn1Qq1Cq8L3krAiuFqZi1PfM1C9wc4qynqxZ94+/mDLo4HG&#10;eLo4bnsiF3CHZpMrpQJllL0Ya3DzhL0s8ESQhHokWq4qTlomdVkcB3eE3apGwjuHM9q/3Uoj3zZK&#10;F3ycVEwpuo02aST5imkZWyrmKNgRrNJK1fx67+nThJxOcD7pBmnAIzij4St0jyHQrVrWrBN86FxO&#10;gfNF/dlLtARvyaJCzEcUYq2GIws/Pw9Sa9xvB9///OD9eoNmn8OmlDo8q9DT8Qti7xqr+KQgDU/L&#10;oeJfj2wEtTGKAXGG7h3dBeIyK3qxLOCGWjx4bHG/kue6DtvHvnPcNso96WJhDHGdh63Q041ai9T2&#10;04TQhdAafnSzSlPlJ6Jrsw9xQIAoVjbPsKw0H9kb2AO2bSdvd72c90TtymMYFtwcsLNCazVljh8/&#10;ae8fcLtjUtYPhhvl4N4Sp6iwqRnwJX1sZw5xIN7R5wmzzPhlwk1OFWRjorHRY+cJO6uIAN9Vkj2E&#10;SKVDEaG1AjUhaRsB75nKTkAwj4T6xzaA6JQybC124PbW6iVrncf6QJ8mnFRsa7qJOYeNk0KYA17t&#10;GPp6hmWl+9GY0xolH6TtTrldKZ8bTlA+pE9YGsFZLJ2231VAdv2JXN9VvFXzrxSsUe1nvVOepQ3Y&#10;GOUw1GNsiEatOiWqtatbR+t9WJH0uTdNoGRk3xGgGINLCRODdkzmY4SLy1Pt+2iHoXekZgTBFi0A&#10;p6oH7sHRPlO6n6lpD462IrXSW8MFpzBNCFrp0RwqsVYLTc6FbS/ctopdg6ZadTP+uA61IiUrTW8c&#10;Jjp8E3wVTCq0vVIPQYIjzuC7IVQ9CJzRyqzW1VbWa6PlQk0NKQzVpSfEiPV+DGYdSlUV/P1Achs5&#10;qwYb3PCMd6gNc0/I+5U8z6R5pn1Z1as3OxVllU6RTq1dL8dWyb3C5PA4CLC8znqwdMNpngjR8hig&#10;3TNeAHo35NSQlgd871jnoPGEs2dZZ8qIjty3g5Yyp2OizkltfKeVsML0egIidVpJ3XH89UHJGZPh&#10;+DNxHHfSduf8e+Htf/1PTl8uzCctuLj9+Z09V602TAf+eiUcG2fzD76+njldZuLS6JtujLd9ZysH&#10;n7cre80sp5lv80pcIi4YTl/Oar9wjto62+eml53xKqxrlloMKYMkKB2a8YR55e03hywndhfZ4sT+&#10;8c79/ZPw8Y4rBVcb/bbRcuW4bph3zWaO377iz2f1R5/PlMmyl8xtb5ih/dj3jJk8EhznHFmJEMGv&#10;M+dvv/G1BBXZiSHdM2nLpNqI+SCYEf/lDbUVimTEiJ7Fp+UZiuCxtFJouQKGaVnok2YcP/qDi+Sn&#10;B1xqU157T5gqhDhhl0gMD0Wx0EPAGMFJx9ZOqJWaKzUVreYzavUjTrQ5YpwblXJKpWjLll60giME&#10;82y/WdeZ0zKzLoF5ZMmY1mnNEyLE2ULRvOSjdPa/DrZtZzvKU+msB66Mtq0xmueKfG6QkgqdugxK&#10;yqp1kK7CyUEPqcJDA3CaAQkWiY4WAn5ZmV7OxJcL1gdNdQta/GLG8QqalX5sN44f79RrGmSyGwuH&#10;dpKLNbTWqKXgTan4KoTaCCJKHVqnUm8zVGcwGuU7xABxooeJ5oetZoe051GNJ6MJyCrEOnncotuV&#10;NUCrKlQ6Dt2ai4o3cIP/HErSR62SQsYPUm48S87R/VCOBo8N0LrCuSZ4DaWICi1La2oqdKNMfPha&#10;B/OKirzq2Moq3ejjNCMppT9/Pr8u2qFEM8YOPmyUgDtHdw7r9DnT/4/ycliHE0N3I1klTlgXYLTB&#10;PLZ3qSrm6vkYE69AUN8xI9O5pkQ99mcylBm1RcY6TSwa/LE19vkhYwQv4D2GhscR3YSJERscLsYh&#10;nlL7zHDf6P0ng6cd8HDbu8rMl0grBSnKdTzN7cpyP/kMQehNL00jj4LnIQobz+evJ+wX5GyGQMoM&#10;6BZnVHzx3IBV9SStU2sj5UoqgY4OUqUpxCOlYEtBBjzhescLuLG1t1xopSHd/aLOnfYR68svIPpY&#10;GIk5vQm9AV6hpgcnzkPYJV2FcUUr5Z5hGoOrVe64Y4vQ90y775R9p7VOD2C8wQSP6RqgUqpoMQQa&#10;6WlzZ64TxoHznnnRuLcYVQntjNqVNG7UDLuaoTbtXDamEsII1Bg2My3mNs+DJGchNn0Mbpooh+Am&#10;bSqKk9qaWpyG2rniMLS7Qrd9iEhOv/+OnyN+CcSXM9PbC/l6p+w79cc71QjJgzkvXP74CmHBR49D&#10;hxdxkG+ZLR9aimEqpxxYJOKcYVqDvv65EuKOCw5DHEJFPb8wVoeUXY+nvDWkCNF7OK3YL2+KNjlN&#10;DqvHRr8KrutZ1h/vj1Qw00zNQrgchJcL86Q9wi14IrNCpggt7dyOg2YM59vC+rJiLeQKflq4fPGM&#10;gh82v2ONXujseaSR6Zx/7DupHXrResfCQphU7DMtM32enr8/TgtuVitSQ8g5U7ImHpVSqLWy3W+0&#10;+6GwXkzQIPo4zrbRiubAGUeIE8ZHJAglVuw0a5gPikQ15zDWaDuRaNylfeprgF4Jfhpb9YhR1WuB&#10;R7NejIbWHEUci0y48fdstXLkHbojxgVzUXTSu0CrQk4ZPzKNpQoyH/QOuwhNmtaGOrXs9JI1OU90&#10;eRxChHGcdQ1ciir0qrXSTCcbFEkYwtegeZFqfeyd1jL7/Ub5+UH/PHQRHFSmdU6pL6v6nVrqc4/4&#10;99e/v/799e+vf3/9++vfX/8/fHlTMnLfaFet+jF+wsRldP4ZVXDEWTcUb2nzhPnyhnt9oYeZ/Wjk&#10;243tr5+Uj09IGtbA7LRt5u3C/PUV4x1p27j/eEfuuuabpsXd3Tu6DyoOisrlilXxleVhA3HYoH2C&#10;fV0JlzPxfMKtE80YqumULs+QhzAF/GlW9TGZ7p1OGHT9vWPjMo/VbUQ7WiOjFJuxlaEqXIPmj3qH&#10;nxeFZp3B2j7KIswQBmlNmmlVoYlm6MFjPBjnCd5jXMCezywvL8R1wXqjHaYpadhFr1CyljpTVZ3X&#10;hN4Viug5Y3MecGzVaEdAHkpgp0S+9e4JlXhjiM4SnIVmR9i1qlN9CMRJoyx9CFhnnuKskhP0BlLU&#10;emQHVJSFng4kZ3otGkpSGiUnUta4NCkZyVmfnzp8a7nSUqVLUwWu4enNowQsneADYfBKtnesgzg7&#10;1peVy7ff2Eyi0FTEJx5rI707coV7QgvoR35rHwqp3kZerPW0bRt9kx3pldc/XshvM9PJ0k8KZbug&#10;Vh9rqsKwTm1ESCenrAX3XS00Lhj8pN5l/Miz7LoJ5fuudhDRLdkvE26ZsJNHsgpc0gdgDWGZqbkP&#10;tWTkdDlz+9ioVThS5r4fiFXkqNkCrmtTC44YPLM3nBfDEsE2KA6s1edPU8Ic9BkQRCwld45di96d&#10;s6yniXKsiDS2VqnXTN61j5kquBCQ/cQ0z0zWMS0BezkT5hkwtJyg7PTDUo/EPVd+ridS/kK4rPTg&#10;OP1vf+CCY58C9//rn/St0P/5TrKOnzEiXy6Eb2+czouqNecJ3AnuhqNmSk58fm5Y51imWeN0Z8f5&#10;7aSe7WY4toPeG+IdpVtKNbCrpWPfdj7fP8m3nalB9F7jB7+8MZ1X5q9fqacILwv9fqfcD1oZIr6U&#10;qf96R64HZZqwy0z93LEvF/oyMc3KzREXCBPOWryPpOT48VOjApvAvqsjRIqq6sUF/OmCX6Cv6akY&#10;N3T890S+H/RUkO1gv985nMXNE/Xl/OyRjvPMfFKfux+l5bVOtKaxiykVai5EF7iZK+m+A0ajJNsV&#10;ah3BPgVjDd5HWpz0LHFqRZx9QCx0q24SY1Qs5Jw6QRzaW907owMWhbZNpVlHK27U9SmQafrD0DD6&#10;o82gOLAMDfiw/QS8e6By4JzgvcM7TbQy80w/zdRjJ6ZDEwKHk6F3RdMeVFQbdFQfyJqKbVXg2r3H&#10;LQvhcsZfzor+OTfqQwd0DPRWKRmkTLjzGdyEsx43TcTLCT9PSg91wY9GNG/KgHLv2gBjfNW0m4FP&#10;G29/waFTwF5O+JcXwvlCd4F9K+w/fnL//hfl84opquIkeuxlJX55Yfn2CsZw3DbuPz5otzuSEjS9&#10;IBSr85iggRXdW9qwU+hFqPBcDB7nZsz5hL+ciedV68ecoaKXbBbtPwxBBUtmeKXwGpwgptMMaBOr&#10;amw1gkv7WTWhyA5bUNcL1lg1NA21s1sWXAyDi3xYvQcY3bUaz7SGNTpzUKo2WBiLj1riHE4r83kl&#10;zhEXQKTSSqK3rJdaTepVNgJ1HkJiqzadlOkpYfK4aLu2ARkDj25FF7x6vwwYNIjA0fGMEmTROL7u&#10;HMZ0fPADdhwy9taoJVNrUVhdqj4mOr2r+pZSkFrGG7mpxasWSim0WobKuGgoWa0DwqlI1uAQEx3d&#10;GuXUY6QXTfvxTgPgjaiK3LpOmD3zeeb89Su1fGrSly30FDSWzTiygKlgPNShhH4WQEujl4x1Qtse&#10;EWqNUg72z9/J2ws1T9r3YlW4FILynNgHDGuHla2OYIhBL3uDm0ZJd9TAChWrNFpKtKzvwWfE3Tpj&#10;5wj3DTkyrSjHfT8tlFTwk6YAraeV7Z6ouXKUxJ4OsJVmsvqxeyNEz3nR/Nh1cpwXnXGldJx/wODa&#10;y4rxWOw4XLQKMCXRS9hZTqc4ogcLdQTnl+tdH2vSiry2fcH/8Y3lsuKjw51XptOqjVx5h30DEdq2&#10;IynzvkwkyczylfhyZvmPr0wx4juUz416v9PeN7LAh/fI7Quv04R5XVhWg4uRaqFZQ7/DnnYVahmP&#10;XDyTtXhnWc4TUwy0arjd7hzHTm2VaixFgANSatx+3vn48y/2j3eiCMu6MH/9gnu9EF5OzF/eyIuj&#10;nQPy+UH7r+/Idfhtj4J83JDPXe1t3iFbwb+9EN5eiL99HUNUxIQJnMV7TymW66c8B/IjdY7UKEUr&#10;6pzxhGnCGYeYiHVdrVm9E9ON2tJovaqULSFdsEei1qrFKVNEuuHypgr9GLWbWGkjQ6kacViL9uP2&#10;NsRUtdP2RNmPpy2TnDAdqvOUoM1ANkTcPBPPZ6XBPNAt1vRf0bZGvQt9iEP13Owg7ZnfTlf//GBi&#10;aH382vozP1y6/tqaoVbL4x5k2Ctl9EM7r4Ix77U71iyBkndMHdD7EL/64MbC05CctSXs0UgmWi6i&#10;YSCa2x3mmXg+ES7nESqkYigf/FNIJaWQnR7u5dVgFiH4gIuTQvfeUnujl4a1FucDXlBVYqtZJ9LW&#10;ke6Q0HS7Ea+f3G4wNuJHN2j0HhqkW2L/+cHx/kHdhizfANHjzgvz24X5fIYOeTtItztlP2hFc46N&#10;6U+C/cGv4kZZMcObJdp8440lxoCdZ9wyKVfh9WBsXSitamCCqEXhIa0eK8mTV2VE+PWulp1H9uY4&#10;mnWTHeV4PJIrzdgWR6ODH72tqpT6hfsbfvlvH7SjtIoMXdaDv3VeX7xB044toykX3urIh3xYnobY&#10;ynrohloKLefxJhmDxCPbxRi81wJ359yTY31kS/eSafnQ7GPrcV1wk2cWecrlHxOpBuWPsPzn9/Am&#10;P5qbH0EUg6fpPDhWfT6f5GRvz3q4XhrS9VB4bN/Ga0CuN1YpzkdDSVUiy7pHPq+GI0g+MOJo3Wsq&#10;jfNPa5JB4yCNUS9sfxBeom0trVd6StqF2dszWEJ1CL/sxNaCN5Zumv5vSnyq+ObhLdQzRyPypoib&#10;ArLV8b4yKqYfBQnGGp2Opzi2X6tDSuvUw2qJx5Ew56hB5MHjneWgUVuhNh2qOtp2tXch2UxoHvEe&#10;s7hnMQLWaBuRN6MQfjQO4cehppx7rY3WLC5Y4qwe0Jwm9uDZRKsYOZIqwS300ljDCmEmzBYzRZbz&#10;Snw5s7cE76K++Nbo1nB8/4FES3MgtrP+/gfh5Yx8feP89SubseTrlXYUyo8rh/Ps10xKwjxbrIdl&#10;jdSuvcLQyK2xbxveeZqJzNEzB0tcDKe3s6IKN7hvd8SM4IUmSKqU20H6uLF//8m+b6TLwtl05uCw&#10;lws2Tvi3F3CNfp4189wHcBuw0+95DNEdyY38/QdtP+j7gRfgtKga97zi1pmAVYCjCpiu1slcSUl5&#10;09463nXomsznglWLltWPT7ycECPYyVOPRN7vumFLp2wZ9oL1GZc7eVoJ4+5jjk9ruhtuAINhioF1&#10;nlQb0DoHlswjXEe1IlQ9R2vNqvB3HnskpqY8sfUeFyfiMiogncE4MF50CBjoHubBydrxbVQP8HeJ&#10;hWiwTG2FWhlWPailk5OqnVvNtJo0jEUaBs1EcC4QfB3BSEIx2nwnVjUd1qm/OASNY2zpwCUdUB42&#10;w17KEM+p6NXPal3y66rDlLN60caA6R3TFClxqtUli0WKbq7OK6IlerOrUdaANR1vpGBsxZgG6Dba&#10;ihvCnIytHmOCiqOiBkn71jA5Uz6vbK2w/fWD9POTtiVNdLIW5olwOTO/vhDWldaEdN/Jt02jCstY&#10;4XkcylY9oCHQnG6U7eHjHEpVg0Kfxju9pJxXAU7Xw0wFKkMZOnyMpncVWj0g6EcExZiSflW2WBA7&#10;2hYeQnB56DV5nMDWOazTBCvd/FBxCV1fLGPpQ3VrH/ewCLWpurpZhw0T0J+9uA+xmWjbMX9L1X9e&#10;nGEkUYkxtKKPrz8S+rsGbDxV10P5qxswtFpo+aCknZJ2JO1ILlScvp7BsQzvXGvogSG/hg6GKOmx&#10;tdsBqZven12sHRkeM71cO3+7nHXa0H7ehz9Wxmsy4t2M10HoccmWnMkpU0qi95N6UJ0d+beaCNZ9&#10;V5GZCzqEWPfoANDAe6dmcb18h44OFW+02tCQbpBStHKsVh5f1jIuKUez7UlfuBgHvO7G6zMu5eDw&#10;y0SYJyRWNftbhb+NjOfKGnoEO3ls1PcQTXTgGBGiKR24umKsI1iLH+8RrAyER3+oFKGNns2DRI4R&#10;WYKemH48B25YitwIzOjoUIsZVgWhSUVEn6cYDLJGSpnZ5qAfiV6Rqs9NbR1Jjct6oawzkzvhAixv&#10;J06/vdIlkb57ei1P5TW3G+WHB69bs7x9xXlPPK+cfvsyZKCWVDJSOm3LbNc71+uBn1Z8UGbhcvYY&#10;c8YYuG13amuk+0bqB2Va6MuMXRx+NkSJTLJQuzYWGf9QmnaMVEzNunm//yAdEZylGkOoDXN5wfiA&#10;f3nFxEg8KsUGmo9Kb8kN31X8WItCkbLtVGPI1tHuM+bYseXCJC+YWjWOr4N1qtQfuk/dtHojlUQp&#10;FW8tsWofsrWMrUxwcyD6Fb8GpjIjZSjftzz6ooHUqNedwxk6jdCmoU5WY7WMHF6pGqASxkY4GUON&#10;gbYs9Fpox0rNiZwLZT+eS4TUzHG/PZcNHwotay0cg2F0URcX4wLGT/ppcx6HCqG0ss8owjI0jY/z&#10;zzwG3GHzE5En3F3LQS2bxgCLbqMGi7MBZyPBW7yFIjqMykNAOX7Iai0OQ+3QulaJdlGf+eMu0Ox0&#10;8ytd7ynE5XknWKMlOQ9Nrnl0lj2cEuiFIAPVJCdtL/OCz/sntR9UeyAuKcyIw0jRbNpqoGrgdK8b&#10;RjTH0xw7+a/vWOco1x/sf/5J+vmhocreEV5fmH77Svz6hXg+kz82yu1A9owx6g/FPFZ8B/Os9oHz&#10;ie4dRTS0uewbHDuSDkr3JBsUonus/E1wVRWkvnVsE0yplPtO/7hrN+ApYNtQmnbwo9nESKd3zVF+&#10;pD6pK8QMJbBVJa91+p9xGK8HvTGWWoS0Z7bbjXzsSCvKLjgdVHpto1hgeIH78Lk23Vzb2ACboDBt&#10;3jX0Y0QtYsCFwDTN2kJjPWU0vjzsVzzfKGMQmJQnsl4l/unIbLdPbp8/2T9+IrdPekk66AwIWLwl&#10;b5tudaVixMHfYNenBJmRktSEbrTE3vauB9i4VFVx+vcNWMbYWrXlKKsdQZrom9mNYccMEF86LSXy&#10;fpD2nXg4Whe9bNzg2Lu20rQmSFPep4kWztsO3oD1Fj8iIqvTMgcjgjFtUKhCN7p5lvvOftvYt5Uq&#10;Zz0MPIRomCdPS5XiZCTE6AWp9V2C6aqGDktkfblwvGy0e0UO5boQ5Wp7aeqPjRBOkXCaSVOEMe33&#10;bihH4v3nD9ocWC5nLvNEOZ3GJm7oWraL7ZZWGnVvlFRw252YHVNzRAm4r4YQISyGuUbireKOSqk6&#10;cthHlZdp1FrIpTNFrZE8nx3WrMj+Qv7rlWO/k/NBue2065103bjPK3OIIIK/LLi3Cyf+AyaDfPyk&#10;/XAaxVoq/ecH/UjUzxv7x40tzMxfv+DXicv//r8Qvr0y/7yyv39yv11pR+X248r3UyTJwXyaeLlM&#10;zJPn5eSZ/IlT8Ox7IeXC5/XKcTs4loXjsjKvM+HsuMSZdRXdUCYPpSO74E3B94yrd9rtB/0G+dho&#10;P99xL2+41y+4r19wlxVrZy5f/xucviC/HcimXtq2b7SUMSlhUx1WuEy7vkOe6Hmnbzfq9VPrNNeV&#10;sJ4I04wNHhkXXPCWajT8otZMqR256cYMOrQ2O6wsDqwzhDXijCWIITSrnvQG0XleXi6Yk3a/uqAq&#10;WZGu6FAplFw47je2z0/y/cCKIeiphsdAdMi0YJgI0glVhspe8+qtC8NVMAwyYpRiqoVaE9YkHQZt&#10;ADcDDrdGwhLIaSI4Ib0G5uiwcVgAzVDie4frMoI1DDRHcEUTnqSpXaiPONQ2ajF7G5C6Nrc1GWjm&#10;QPass7RYqN1ReyftO+nYqTlrypW0cd41vVe9JeSFSRq+jzIQN6g4PzQjUmkpazfx7Ur93OhH1aYz&#10;hlvjieT1Ea1v8KXcaSYhNiGujKfQPyHR3hX26M4i7aBXDbJonzcIs97iaaPeb/TbrhtZjEyvF+av&#10;b8SXC26ead+v1NuBHBVnvQYPBIu1hiYOM3php/MZ4xytazG3HAekA8mJIkVfmeixKbG0ps6d57d6&#10;vyhC2xP9vmOtpUeLHxetF00Rsw+4F3n6WMxYTwxWYWAL3gWqdYioVcA5DdDGOmptHNvBdrtybHck&#10;HdhWCF3tEVKrboXOYvooAR6RhhpFqM9vaxqP13LSbUDGpGTtE6r3XgvWq+gFTX/YaewTFTDWalrW&#10;yB/udMqRObY7+/1Kut/o+w69YMYlIUDfPS3tmjIjjd7dM+e5P56j57cZm+zj15EfPSbRLo/NVt9o&#10;povCp6IfCkod0YoD1jc8hUldRHmrnEdKViLnqM/T2JtrF8q4VFtr9GoppZGLdmSaNpp8nKIePoSR&#10;46zTqBXBieJyrQm9dvJ+sN83jv3Q8vig07X3hhD8k5t92MKqNFIpHKlgasQGcNEznVbiacWGGxyF&#10;LhoHmI9ESxUk4iaI60Q4Lbr9Ooe3GoeZc+Hz/QNOK3GeeFlXymmlSqZKU3iuG6wYDaLfO/leuW8b&#10;vhgCFs+JafG4aHHRMC2eOHecqyNxzWCte4xP1HqQUmGeABOIk8HZiBxn0tc3rvd3tv1Ov95VW7Fn&#10;jn/9xXVZEactTP3kib+/0Wwj//mNIiDvV2Tbafedvh3020a9J7aXNzqG5T++sf7jC/P5RHx9Ifxz&#10;of13YTs2jtvGxw9PIrOWE95bpuCZvGH2kcV5dl/5vO18vF858p1UKkU6X6fINHnmEIjLghvioHpU&#10;8rXjvOBcxfWE5BsmV9h36seNsvzEXd7x/0j43/4gnE6slwthvsCr6g3y759sHz/Zrxq2w/UOR1Er&#10;l2QVB+yNXg/SftPYwHnGrQt+XrR557QS1lVr1wxgtLCliiD3O+RCb40qjWyE7jUbwE3a2mNDJDjP&#10;Elc9vsTofz8t2NngJ7WQtaZ1m6WJWltapRwHx+3G8XnDNCHiCNbjfcBEiyweG4YY0foRxaoXbfAj&#10;AAgNiylj4+x71dzuokuC9EynKIZUJnwJ9F5YF0/eT5RFIxHHHPpQtwCCs2qpEd+JPmK7xZqGa5pO&#10;qA9DzxC6tqKZPlAjAdcfF/hoTWta39qblsjkQ88WyXUsQ6o/AcEERzSd5tVDL1b1SY/KUW8NtjVa&#10;yqT7xv16pX3cYEvYJjwyYM0QSXrraKzUkDEAACAASURBVFVRUd+dqADINlWSYKGXx9Y8sHbF3VvR&#10;irdaOpIquAnpFmpWlWwVFePEwHw5MV/OqsAyauJue0ZSVXVgCFiG97RH/HpiWk/EZdEmmIoKblp9&#10;APlIbaS+I3tkygna4BU7eoFVwdTh+aztqS5DOrYb3Pg24wnR9UDVImZ46DDat8OACggzGEttqu5z&#10;QXNdjTGIqMp23+4a1rFvcGyYlJBBumsWcMAYq2XZj/zgcRHR9Q2isLe++GYEZTjnCDEQYsA6r1nP&#10;MiBwY0fxsXu8Shq+7xRSt26Ypgf/LjWrebs3kKoXpNGtVz2uVY3egzeRJ0/74J9l8KzjsP873GPN&#10;E15RAdITgf0Vw/j8Hq+rPLhsnpGZvTVqzhCKqhXLQ2Q1FIw8QWpVFDeBUmm5klPhSBlyxASt03sU&#10;DjRrlbN9subKoVv0sdZcVGFdKn+3HCtPq89zRwViJWtG6n27s2879hIIWs76RBKkP0QWkPaDNFpD&#10;prIQJ/BRVd5h1Bs66xCrOdH7thO2jZoz/nxiioF5nsitKufcwXaDxWGbwzTLkZIKZ6JlipaXbyvT&#10;2Y7YR+1l9sHhcucBoHd0K6i5gOmkZKllZpo8PsKyBi4vZ9rlhNyulOhJgKmNfL9z/3inLh7jKtP0&#10;Bbd4/GVl/fJKPQq1dVW8jvzhLgXDxvGvH8hpgZcV/9srZtWS+ilVpr8+SSXTqpD2nXpriO+cTytr&#10;nLHREAOcFku0EYvj58eVUjdqKWzbxnS80I3DBfVoxkVBpGINfra4yfxqtzENZ0Qh07prB3fqFJmo&#10;ySOvlRMWzsqp2yliFkObDbJ6RYFsR/yuCviqHLy1Wgye0jHquw9ku6lQznviy0UdB/OkISymP2sj&#10;XbCYrp91Vxk+7Iqtgqudae54q/BmsSBOs8pr9MQXzykaBv1Pq1qXaOkgAddVZEUXpBR6VrdAQRW8&#10;NlhcXfDLPMriuwqWuvrE/QiXMUYRmB6DChijwU5gsoOqXGtuGtBjxufuofBtIgPG1g7mUqCUNgSU&#10;TbnqEeForKY7OecwOOiO1pt6d41RrY1Bz0LnFIkzPHMOrFVE0DqnvdBDq6O91rpMdV/oVVFH67Vz&#10;1jt9DXmcG+PvYA0YPYD1DLZWdQtuiL8EHbSkP3PX+4CivZ8naMcvnrJ3jb37GzXprFHFXK+0Og5S&#10;EbobiRijFqhjwEdkibjzmXi64ONCb1BTGXFhRUMLrNEN0Qewsyp5lwU7pNG0hzRthDGIwqWtCaSF&#10;npX7cE/svI8bQsPvES2At06BYbWy6K2muPxg7dywFQXByK8gCiXdNVZRMDRj6cHRg4Pgn3xir6LB&#10;G/tQXO4bJR2qshW9uKx0Df7oFpFElQNPAdee9hvdxgXXVBH8CA4xMWisSvAqxmkjSnIc7n3wyY+y&#10;BS1m90O0oyuYfUDqXdR6UgvmQWYyIJTnJjrEI32kIT2308f3eNzjDdT/Vvr95DV4ZHzq75FnFoul&#10;mE4dUjHXlSd5bsuKx0Ip9KJQM7khtas+rDF6bx9jIEMNneg5U49KTZUWR+aw08kW4zTc2z0I8Qdy&#10;oUOKVEFKU8FK+4WUPz5MZry/TKuQDhpVhX17ZsnQA4ClO091yu3TdPCsh6Hs2vbTquiF7D1mivTJ&#10;04P+DN8F34U+ktWkVK1T9IMXrsrzGkHfl1aFXtYYRS1qYZ8c98Vz7JFSNK6zda8Hjms41zFdc6Wb&#10;zq6Uos9/nTQzusVR/TtZwmUiXE7YzxN2umHNFVMb/b5R398x0YIt+LeZsF4wUyS+vcLR9H3ahJB2&#10;ntqPnKk/3+GyEL68UP8hQ7DicC8T7mWF406TTt8rJlhMKBz3TJ4q0QbscIKFMV+uU2DbLKUWUkps&#10;96TRkYvRx+A1dRQMYfa4OWDmiJlm8DO2N0wGq0ocPddwSBNaTrTFIu6EdRE7Tfgws0aHXxe225WS&#10;G9It3RZaMYjX2E8rDZuGnaQ0+jE+s9ZRUyalDKcFP2umtXFOu7hDxFqFSGtVvrHKaAvCKgpTKhi1&#10;4DHyv320uHWUXHituhSvnxlnPN5Yqp84Xw6O206+JUoFKTd6OaiMTN9aCKkQHzA3faQyORWGuSHM&#10;dB5rHcFZ3BTVajYHqJVchL1AqR03ecISmOdA8EGL5Aec0geSl1IipUztFkOjd6twcKtD/wLBhZEg&#10;qAO29K75xt2oLsNYpSKtbvNal2mwdlyMVtQdECwYD4EhvAyYFrDStEt7VfrSnhZkhAnZ4Akx6LlW&#10;KtVnrfYzhmQcsmSGgnQglh3TRtTjsD95YxdM3rHNY5vi48YMAcs4y7qxyNi+3BDe2K713aYbfNXf&#10;U+aF+rLA71+wX15xy4oTS/3Y2L//5Pj5Tt3uUItekNZgQyRevhK+/c7y2zemtxfwhnZL9MHPkhM9&#10;75iqVWD92DBHoqdKKV2hWhG6VEwvIAlHwplDD3i3YkPXhCVvKA568IT5xPn8jbJBt3flLimUsZl5&#10;75nCghXlkdvpjHu7YC+nkdqjl1g4Km1PtPsGxw3TE120WD1gMOlQVayJ5N4Q68khUZwWT/cE7ujE&#10;Q8aHcAPb6cuJfjphX1+x60R3nUai2ka2QrEKe1vnESP0eYKXM/b1AuuCGIvZEiYVbK64Vig98yxw&#10;wOklah5vVJ38LFC7wk21j6Glq/Lb1UrtWn3orKPhKN3QcLjhvY4xUGPQkvX1rGrg+UydFrbg8N7S&#10;OpjW8b3gHcP3hv698oFsd9p1pd8u9NRh6RhvsEsgxBmxkSYbPd9wh4HtC3LL9DMwD+goOuwSMfNM&#10;dZbWCw5oxiHdqO3AOhW0FY1zJDe1tzm9jMO8EmJjdoVMV+SmHKSfn3z8+YEPJ5Y8k7On+YkyT4jv&#10;QIGS8bdC3+7kbWPfz8R1QayHOcI6UWfNow2t67Dw109MXChv37j/zsi5ngjVDWhdBw/xRnk725H9&#10;zp4OfqY7lJ31RQfC6SUqJxwd6xrp4mjVIWNjaHh6jVQR9s1yjRVjPMtqMYtj+m3B5f/ANEv/rJh/&#10;fuJrYtruhO8NUzfqfSFFocsf+Dhjv/2G9SucX+ByorYb8l7ox/BO//WDZoTsDfs5Ys8nZF1gtfj/&#10;fOO0WExWbYN4j6uOchdudqenTEuOlxfPsnjOzvLHHxdcDHzeEttRKffM7ajYxbCi4sFJVHMxnT3r&#10;ty+cc6Mlx+c90m4bXD/o2xXajpUDdxR6v8PxnXv/Qfp8IbyeCK8X4u/fcMvMdJrBrfQ6U08HfS+Y&#10;Xd9fUhMtbU/6yJWGHzm8XQS5Xck/f9JPK35dsOczLAvdeUycdWM0ne6tqpfpv2x7o12GkS5G1wo6&#10;XyuxRWLQgHwRIec2wD1LM45qDWG9ML9VigSkZMr9jpQ8nAltCHuEciRIiUe9ZceQjCo8rXXPaEKM&#10;4kTeGlx0NGMxQcWbFkOYAvMaWE8Tl9PMeZ44TY6o7BsillwDsUHKRvermsmlUdpdO1iGuFJhY0NN&#10;Xf3dVSF7I9oX3lsbg4AbMYhQJt1ou0HdGsONYoxad0a3Fw5DcI7otA7UhUB3inbaEPBTBCzNN6zL&#10;dBsRE3HhpFqcgd5JraMMRXQwHougNyZgxGHEYmWoEccm8kAA28OL2FVp5XrX/kIMvltiGYfXOlHP&#10;Eft2xi6zRgDmSv75yfHjnfT+rhxELVjf6egDCecXpi9fmL98IVzOCNByQvYNkw56LZhalI9wQi9F&#10;hRZFN1y1Av1t85KCoWKMev+UwEXzjp1BHHTnCNPC+fzKvhVSN+rVq+YpPjAxYqYF39TAbS4X3OsZ&#10;d1r1oh1anlCFkuuAYzL4jOkFS8dhFVLvHrxQugNbkSCqmu1ABZvApYbJhV4OMJrra9YFf76o79IJ&#10;TQqVQjWVZmQoXoNuhsuMeznjLxfMPCPGwKFNJKaMif0JwJohuNJNVGvh1C/cjSql22hCUj54iJ5E&#10;252Erl3DxtJQDtQPODuEQBybuF3OVKDOKzLNVB9ozimzKx2P6JTrFeJVTKwgx6E5wVtD0lAJeoOL&#10;Ct87qxeP1B0SyHajbYl+CL3q/O+iCkNynOjOUqUMNICHXlCVyt2OTA6hZZ1IrWJSGuQxZWoIBDXR&#10;Qsqkzzvv//ogTC+07rVQ20eYJo1zs4JpBVc1JzrvO2k7KOcZjMNME2adkEm7dEM2tL3Sfl7p0wf5&#10;urOXTjgbJqMCNxEBm6mmYXzV/ltn6DVTbjeueaP3yvrbGdaFM57LF7X3LLOnN8exq4jLNlVuGgmI&#10;NPIB963ifMX6QJgt8WUilC/4DO5fN8zyf2NLxZWMvRa6HJTN0lZPtYb5yzfm199x8YRfT/Q5sr3/&#10;D2o5lJ/PDX+/06WRg2V7mXHfviC/fSWeLsTfXnDLhDsEUzqlaSRg2YVru5N3Q0qBEE5MsxbSf/my&#10;YsNEnAofH4kf7wd7SZgDFvHUAvMR8YO3nl9eOFdPzRNpn0h/fdDs/0SokAqmJZzcMUemHO9scsVs&#10;L7jbC2F74xQCs/H4OOP9yvk1InNDjoLctYu7ppsG7tRMrxVnKr53eq1aZ7kJ4jS0p6esehEBcUF9&#10;o+NiMNZhh2DuaS1cV3wIitB5C10P+SgdXzXWHenUIhy7FsSIeEQ8uYkOyNNKvOhc689njXcdgTlm&#10;PxRNGhcvQ3yknvMybDnmGZVrxsXmY8D2SSkDF+lhwLRTJMwT8zIxzzNzDCzREicwDoo4shhKd2wj&#10;HlR6QXpRnvdh05MhRu2CZlh35YW1TBmOQwWyo5TaGq0IrVEtoN0oQmcekLRziPfPfVKM6jBcDEir&#10;+NHE80B0nfNY4zU3wThEaxQIQUsZjNGLtlZVPtdHZeoQRnmFn371rvL8p+FBtj0Rwf/Pr0d9nAXb&#10;MbYTTMfmRL/fqd2SPz4o1w9ku2kdleQhRlVYpDrHFCN2mrE+0ptyR61oCL1WfY0wfuSh1Ve1qlPo&#10;oD8Uw2ZAqjxI9gE1Duzejs5Qa4fSbVLDt0seqW680a3+2V5VZxj7bMSxMWpFn1chl0KLQ05uHp7N&#10;xzP4gEUfz9T4i1ijPlrv1Ufc1VCtnkblQW2ww3M54SdthmHIyNuwOz0EUM6rn0PmmTgvhKjiKc14&#10;bYPnHK0mY2Lq/dfr/ah2smYgGh2dYh9k7XPk+gV0PCZB1SCagVCMTfLv3MpozejakE7wnuDc4Jd/&#10;+WitCwrjO6+HTmvUWim5UJsQeoeuP8sOaLc/iiGKo+SkGdClIFVFG86PQvaRlKNKzsG9OocYRw8K&#10;vbUOpYmWPVevnmeMwnDhUZmlHto+hEu3653lesfOK8wLzmnoh520QQmbkFLUqrQn4pGoWbnxGAJT&#10;jOQQcMapr1FQO9O2EfadliuxBYK3BGOfKvBEhdgGleGfr3+vwrEnrreN6X5gLwsx6/MfgiWGTtpV&#10;pPXobdbA5kfZO6TdELzB2IALZnSrLuwvK8d5hVyoUrUnujT2mjA/PpjWE9ZNrJevzCES14XSXti/&#10;fkP2QmsGSLTSIVfk4478z38xlYbHYk1kflmQs8fN0HPDHIVSOqUkSk2k3KkSOZ0jyzqhOgaYZ0cT&#10;i0jg854puZG3wr1AOyr5PDFfZuaXBYMlTBPz64X1Hw0TJw6TEZORm0WywwyRpdRG23ewlgpkgNMP&#10;pBvCsoLzBBsJwQJBqZYKxk1In6n5eGYFYKFnzUEW27S1aiSida89y83o5SxNx1rrrKqBvVf7jFOL&#10;mBvinBDc83zxQX39HU2PKyM4Jpdh/ZNOyY1j1+S22greKidpg8P2SAte27yGNkLaSHoadXd128fF&#10;odKl0h7u204pGgAkrSOuaQSAdarInxxVvC5Dz5N5WBsf1jPviGHQeejdEMLIGlbVjCY7DQGZMY3i&#10;DNkZeqnYcmBypz8Es90ADRMCWNWqSG/jnNbBpTlHoyPOwhRV/Q0056hezy68J9C1gc1pBr/3Si2I&#10;V37dDqErplOqx9aKbRqAJFV7uf3jMP37RfvAjB/8nzH8+re//jEuWUM1IFSkJvrtSvnrO9v/+X/Q&#10;P26YBvlzQ378idtvIEnfcU2oWGr2FDreB5YQFVa97hwfN8p1ox9JJ2hpCvc9CgiCRYKhWiXVK6Om&#10;1Bq6szQ71KxaKQMh6AVpvW4rI2Sh9Eah0UzXDlM3QTAjvtCSpVJLp1qFGZz31OBp1uIZvPA4rB6X&#10;T398uIyqep+X/4BnbZjwMeK810u2qGcslaKkvZo4sTESl4VpXXSDq6KRhzlrAbs1OBd08vUeu6yE&#10;5UyYV3yYcE0orauV5u9h2uPDooKfX4bsh5CDbrRP9VH6UJV7ML3/8pL1RqfpsD28njpz2iHu6rSq&#10;k3B3WtUVojaFBO812WVsqPP5wvr6CkcllQ57oo+whH0/KLkyDb+w67pPm1EGQclINtS0k4+NKe1I&#10;XTTwIXrc7DGTwcQhCALiMmHiSg8L1UdkmmlYUhb2ozKlqG0iThfUebakJeDXFbuckFwp1XD73Fg/&#10;7sT1QgwTPnimdcVGTYfpVhXK3O+Y9w/8upBOZ+I6sy4L5XRmn2YV6GUNy2h7on584n/85PTxgZvf&#10;mE6e06p2oy0Fts2xiSgtUFV42IqGe3TruO8F/3nAmrCT47KoiKjPnftV6x//H67eJEmOLFnX+05r&#10;Zu4eCGRmVcl9zYAUNsIBF0HhSrgYDrkgboYDksL3qiozAUSEuzWnUw5UzQN1U8QFlZUA3MPN7Kjq&#10;r3+DWVKOtqs0qg1KgbIG9sfMl1+ufPnlRgiwXBcuf/mF4z/9jZoD5feOPB7qSgaM3985msc9Grd0&#10;Y/r6lTRN5F9/4fjv/yf86184/vhO/eM78l/+oQYYbx/U/6vhv31Qvz/oa8P/d5mwzLgXldPFPVA3&#10;4e37B4/7gzEajy2S8ozzMzmbJaA94tcvjq9lIUdob4PHHx+8//4GvpOXzO23V2TKNBcpLhD+428s&#10;f3kl/nqj/PEX2vsP6vt3xh+/099/MFyDPOkh6wI0KG8fav6fsqJiOZNiYoqJKWVi8mpZOzv8NSPl&#10;wO87sm0cjzvc77p+8AGuV/ztRv7yBX+9ISHQWlWt+Rh0EWXIHgd4x25ufdM8KUHSL8/QiBgcFp+K&#10;dxrKHqPuMkt19KaN6+N+5+Ptg2M7SCGqiUQ0BvBodt8mbeCcfzbFowvTvhsVUY+PNjrd8osZ534U&#10;8InmPV06a9lg64SkBiRbmZhKoHttmLdjsB2dowjOZY3YxOHFU1KxQA6bRr0j5kjMN5bbTG+V1ir8&#10;suN/2RBjQY/WlAQ6GulkN/dGLYepKrR5aMeuzZFzUItOojLYGaTRFMqPgXxZuLRBShMxqPlFLZV6&#10;FD36+Rwu+rDGBj13+9CGJf48qzwHV8WPtUrLWYL//VirhUSJMSZ9GA22B+PtB9s//k7/WPED+loY&#10;Hz9wZYV+wDiso/bIVBFLTnA5I85R95227oztgKIOUl4M7jwjZSJPKLif06wlvDivTLxhYd0Y1u4s&#10;YFxhQtWWlXpQ6kHvleCElCIuKTFABOrRab2rltNh2ioNH9P4uWrs5m4wzk8ogDUo6k7kzAHLoM8Y&#10;dRcz1A2ltkbtnS7avLighTbOE2nKeB802aV2m/JtonXOCAGn9WImJMvKNZOMJ434ZA//fM295bYm&#10;TZ5wllgzuhGEumnpfro19O8Yele4T2Yhz7eQJ/Q8ercd8Pn7sI7Yfs4IeZ6ZLlf6ZUceB7U01RC2&#10;pshGE6Tzr/4i54rj3HtZFN6wIGyHxhiGGI3do7nEHt1ZhjkxUsbHxOEDfThq0x1obZrhi1fSTUqO&#10;mBNxnvB5xiXN/m1Fw9Fb0eSrkFVO5FN6klTOtKW6rdR1o20b06JWl1OeiClBHfptijZpchz0daU/&#10;VmRf8IvqJOfF6b00HDUHfHSmF07KYG1qDDHEU8rgOAbHDrcZUtZrExOEqsQ7qIx20LqK7NXtSLv1&#10;lBLLRZGikCLTbSH/9spohfp4p+2bQnU42CrDP+hxory9f7qSzTP5178wwoTPF3zMlLcPfV5qhY9V&#10;Q47w1OVK++tfiCHgL56Qg9oQEokPveC9CUftrHvlsXbaiOq+E5wZc+gE7oaw7421f7CvG7VshOgo&#10;245bZkbOyHLBv/6q2cr+N2KeaLcXjssXmmjqC2VnpGQpLvpMJa/St1HUA7odO0fw1JQZywUXAw09&#10;D/0y630zTSpnjDpFlXWlD6HHyPCe4bzuFEMkO4eEbgc2VNHYygHWwCo65Rq0FpXsFNSBqTXR6DnT&#10;kIYQCEM3Z/1MIPsJrRLX9OxwXifqrtrRcRYDp4YtYkQjSdGeeUWjoghONMfW9UH2yoofIdNi4mhd&#10;h6KfXCkEzJHNuI9dk6lqG8YDMqjYakvvuh6UcbosOWLwqmePHtejrq6GY2QlUtJVG+tH1+8GkN5w&#10;R2KM9pkkVoMaxeC0qM4TccqklIghMKLtaF04P76egfL8cRTixz1RQT3/FWJ9KjfcSbxypwvQ+f0q&#10;vAn2xdkX8O+A5ee/ib0h0qHscH+n/PFP+vRQlmQdyOOOq/tPOquBxABuEOeJMM8abwfqD7vtjOPA&#10;Nc12daLOUJzQcdDIuTPM/WfKtbPCqnC2WogRoy63nWc01VZVM0ao+4YcO8GJWm0Zo7Odfpim+Twh&#10;B+cCmqClDk3j513mybZ9flt6OPJT0Q/xDI13T3u4Mzx6nLKjGJ5Rfz4mQPcSVNV+iX0nIoMhOuM5&#10;H3Ax4UK0AixPGEh6f0KPT5mLNScK3+rryabu4xlrx7M42sMiP/tQm65O1D+4G/x9/jq6SZy62qed&#10;xt69a3FR4ncmTwttmukp0b3XhqNrM6Tfi775aefm/engZdP1qU1u6h/7lB1Fbw4xxk4cBr9FrzKy&#10;cDLt9fuvpdOr5fcmhSZDtIM/Z3zKWq1GA3Pb0XtgmMWi6qx9Sgxzj5Ja6ftOsxfjRaUE9nt73ZWM&#10;cjZFTS0ix7oi+xWqwvopab5wqmqo4cw+NMRAzpkQhrmSRWR4I4/o5Qte2brzFJ4HbS0gop7U3Zic&#10;0tW2c38U9rXDpDv8MGfSlxt1X+HbhHyoKYsfTjXZe4XHTnn7IM5Z7VRDxOcL0xclyoUB/e//VI/e&#10;VXClIdtBe/vg+P7G/v2dOSfCSzBpG7geyXMmT1mfDYFShe1oCIGjN4v4C+QpkLOSFOVSWHOir+j0&#10;sVVGOWCeGDniv3xhmhfifCEuM95FRp4JaaH0QvONtj04hkBWQl1cFqblAjFSh2ZWH1Wnql4r3VjA&#10;w3aA82TxoLauSmOQcXScNoQh0ARcV+OEgAZ/uOAIXp+w4KCJmMRGod7gvZ6TrVpT7KzQTsgI5glg&#10;BQAtTt6LxtXFpNaV3ptiwwqHSe1UzoM5t3XCiAR/GsJYxrg/QTotiGF4DXd3thLKMyNN+NoYrpHM&#10;uzvEgI/6851FV9MkTfYzTrmfPo+tNd151m7RjqpNFdP+DuchqO51T0FRyQROIqflqgTdz0qtSMbk&#10;oh03Oqll9S4mIEFDAabLhXS7EC6LujqFQJymp5eBd+oVLWdT4gAX9F43d0FxTpHK0PBokdJIv1Pt&#10;q0s/nKUxOLyNqt1MBWw3pwIpvchGLsEmIVqFbaXJN1q4g2iQttsLrnXtZ6QoOQkLer9cyMtEiMas&#10;vG/Khtt3XG/4odIUfUvRonXuUU1ThjcY1KsmrIWIBDMNjRZaYJRs6TBKo+0HdX0oQWvflOU3OfwI&#10;RtUWzGPxuQ/1TmGt0YeafNf6DCg/95mOgXkDmJ+yTbNWCH3WScr78NzP9qav01LRea/7zRjV+7kb&#10;VHMUTcGxIPUxmvnA6t7RxaQZnPYZaym0ozBqtUxZ0wfb9cS5TwvEoLtMsZud/qn11Z/s/FmMdGbd&#10;rT4w+vs1A7Mow6/pyxlbNxw7vhy0UtTTdNils8zHmPJTxD/GMGOPakVbCKB2a5ak4y0bktMhplUT&#10;znd8jjrFJq+62qAELrHVh+7VdTIfvev9cNir2q5NDAyJGtjuTc/sYlKGchtqZXkUem9Er/rDaHmh&#10;I5qur1ZkO+jrRt0UzUk+49NEyJM2lUNREz15OrLv9MeDsd6QEnFDWd7nsBz0NgREp46khXZ4b1Iy&#10;h3RnmwJFHpJNfKrB1p1Xik5D5S3YHhEOcWxpZ33fCS/zc5URv1wJ5QV3u8LbXZ+RKoTh8E0IR6G+&#10;v7FPWmyii7gvX8nzVQ/hIex/+w1Ezed9v0Pr1McG338Q/vwGcyJ+nfCXrKDA5JmXiX1f6F3MC1fY&#10;9qJJOMdGjIFlMTg5qg9uu2bClxm/J9zq6VvleNzpwdOjI2wbcrkwvwzS8kK6LLg0E+JMlMqRBbfe&#10;lX0bAnGaycvC/PIFzZbuureUFWmF3jvrtlljrxPXkyzk0Ek9TyS9bRhHVBKnQCmN7nZi64QpmXWr&#10;FtaUVKctTvHxZTG+hk1W58Mpp7e7CGM4upn1SxcQ/8l+tUa1edPioxJJG6s+hxlrnKXrZK1G/3a+&#10;nTLIoGexd4HgtDn2zmlBWhZcbDRXyNmT5qSrnOQJUb2RsXPj3CH3M1GnD3ObUj/oXpueB84xgt47&#10;7kQucbTg2bJXTTqBYJwjNwYhqN9B910lmt2bJaojSCQ4SC4RwkTIM9NlIV0uhGXRNDS7lmnKavk7&#10;1Fd/eEVS3VDpk7czyZ3JQSgULw5EBlH6MCGxXlzvPT7NnzCrOJueMJefk4Fqk5pz1KFMLN3pikkg&#10;3uA0VehiLEedhMQ1Usj6PnPmdstcJ88klXK/s/3jv1L++U/k4x3fCtILY1RdPkcH+Uz6SfgUDMJW&#10;P9HkI25eWGPm8KYpNdszNS5Q6zApnX5/0H58h7cfcBwaMl0TfopPm8VQITeFM1LIXGImO4+0znHs&#10;7NtDsf9edcoZDZyu/c+ECJ9muvPK+Lt9Id9eyJcLPkWFFktVfbBgxc0pXLUshMsFUmIvhXVbWb/9&#10;oP74Tn//AfcNt3VIVxxikEomJpWslE0PsfLxQX3cGcemjQvaIUuw5JwlW+pEYAC1KmSrMLVBzd6p&#10;z/ITpvfgTz2dNyJPp5ZKOSp1W3zxgwAAIABJREFUP3R6q4cSFB4eec/w5ULertTyhaZWvSgarmk6&#10;yig/cL3jiqdvO3U7aEfDp8g0z8zXhbrMlClpxRF0p7zuVAtQj1GJSdNlIVwmTYUSRxVhLwfdfUAs&#10;VBfpfaJLocyevhXK46BMnpYyKYGL6IoiOPKUqDEi28ZYd9rHTrltzHslO0eaE/miso0+ZW0Ia6M9&#10;Hhxv7+yvH9TSCIvaZbIs1I87daDpQyjMNR536p9/UBZPWQbta8D1TDZl0JR0L7eLdgTOqdXe0YrC&#10;lUdjHI1xdOrhKEkht+vVc1kSt2tkmVTi8f6xst4PtrWoU1Yt3McDJDIdN8KUES/ELzeW4CiPVf22&#10;v70hj4NcITvPODrbP37n2B7Etx+kr+/c/vP/QHq5kWImfn2F//G/5fj1hf2//p3j//mvjMeGlEL/&#10;8QP+3/+PXg9yDlxCRJbINAWu15nWBO8T+3YwBqxb4Sidx+Od4B3HZaa1ha9fb8QpMP22MIXfkHng&#10;86D+veL+cefYVsa+0v7+D9b7B+WXX4j/+b9h+e3f8D4TLjP8298Yvy5Qd1ypOHQSzDGr+kCEMAa5&#10;D9L+sMax0squz490eu083u/szjF7T3YaUximmRmPj5OuR0Sdm+r7g4ZQjOjpYiDlmcvXV5KhfTFP&#10;TNOsiJ1Xcwtv6E6KChWfo6ISSjtHaYzh6c0rgrdro9trU42ow1KolNDogkN8VKRsdPUpFvDD0czJ&#10;7hnEMsa/wML61rrCynnCpURznpQc05wJc8JH95Tdy7l2tEKu27dOrYV9VaZ+tQAFZ2cQQ80udunP&#10;qbh2wQ9PFG3Go9NY0BCAejx5LWPbVQqEEL3T/a3FlhIz01Xld3HR0BqfMl2GrrgEaJ1t29m3jbrr&#10;QCGikYEhKblVPdCF3jX45fR5iGIGy4JBmz7ioxJsxJJucEHfaHSc65zJNKd7hj+pnOchISrYPx2C&#10;3ZCnk9BwOhF7GWbfN/C9wrHRgPpYqW8/6PcP5NgIo5lTknxOzsZmVbaq//k64/EqjI6ZljI9eUhR&#10;M29tUpehu06p1Xx/ixaELnRXkB6gZ50MR8Q3jxuDKBBRdyn1N+0mqm4GG5vEyH1CyOoOYkSomAjT&#10;8syzDUGtLke3kVHZSeC1kThZzsRA74O6HdR100irY4eyq9dp1FxOH3Qy9Ab/jqL63rZv9GNHajES&#10;kXvutBVatREpmBnGcx8gT0hJbAoe5y78XJRaVzlMy9xqM0cn3YX43vT96sEou1o9ll19jzWmVd3G&#10;zDN1tKopQ70hNSK16j69CRI/YW53xoAEpysROfe0zXxMNZYuxIhL0SQT6ixTSqGLw4VK9xFxXZuj&#10;baJtB30/aCUrypR4QtwEbM9rfs+1MY6if6bovuuEj70dNBKidRNVVyJHodWuwIWFJEiM5vBjoL5l&#10;Do/Hnfa4UNeFtt8Y/TkwaeBBMOY7mP5RJWa9FvOU1lerkdbOA1kZ9ynp9b29zIqo1E7ZNTigt06h&#10;sq8HhEgcgp+UUBgvF9LLF+LXuzZiHUSamn20xlgbQ6pBfsJy+zcICX9Vtv786yvOC6MWytvdbjN1&#10;xTre7/gUqH/+Qnu5EP0VssJy05T1IB46qakxfOPYD2Xuj45ncFusgc+B+MtMLlfkeCHcV+TPN52W&#10;toOxb/To4dhp85WWZsJ0xfusGPv0gpOZ0AYBnc79eR6aMUEYgyyouX0teNRz1/VK7ZoQMxCqPdfB&#10;e4LT8yAElZZ4EW3ORRvNJmoHqCiW6H7Xni810hFcUCQpWYqYf6Y0aXGx+ef5j06jmoZVi06JrZrd&#10;rv1I+mcCJF2NKVCoZ110ap+fCIxzzSgYTUMRRXEaatLNcewkZQUfCNEZAmUrnxN6duca61w9jSds&#10;PHpXI5nWODOlna3fnKFd+knMLa8LvpsVzqloAPp+aNLZcVDvq3oCIAxve94MTBF3ni0nWma/Ksgk&#10;1ng4WtEh4th3aqkGEoZnGluKCTxKgqpFUVAw1jFOYc2g8UdxWlRfiLO/SJ6Yt3v+MAZvhkgKUU0t&#10;+sC1gy4ak+VlcLqq6nU/t4PaDbnWoBz0H9/YvKfETFk36vc/GB8/YH/AqHbjOSxYE3LWzxkTwW4+&#10;qQ0pVcejjlpp5YkRHZIn1cSeBJU+1HWoNcJodGkgTcPJRbMQR4u4kBHJiERCq9oNDdG95WmleELL&#10;Q2HIT/a27TZtf6ws4kmdR5YLeZmfxt/nbtlHTQkhZ9w04bNZtIXAKMrCbduOHJobSVX2NownKSbm&#10;jHPmc1qqNi7rSt83nRRpWjE82qzkpJFtJ7xq5hGadMQTuTjlWxJsKR7jcx+s94oy7lrTxKVzD+K6&#10;PSjVQ9HkICmbhiJYf9Fao5RCOXZq2Rll1xCCHJRV/PRHhuGdOraE8OmCZY2ANo1iYbRmwZiUjOKn&#10;BeKsmlOze3NPYluDUZEpUN7vHHOiXCbqdaLNOsk/jbTEFp+lwF5o60p7rLS9KLRmuuY4TYRpYuQJ&#10;SlUNc9Eut7WuZJvoCMtMmGf8pIUZUJvOY6fdP9jfZta3he3xStmF5A32cprbG52jM2BoDOIoO+yR&#10;vk+MfaLvmbI79qz77DibUYyDafJcrrPCsbVzbJqO0ptKW+pelKtQK/EyEW4Tzkfy7cr45RfCUKOS&#10;3t842g59IEdnjAMpB7I3jsvfSXRcv+FvmTRNyOsX+lGo9w1ypqfMMASkvHmOP79xvCxqUGLxllPO&#10;T1/bUqv5+OqB3Ls2aE4a20Wh7n7NhCkwfbkQjlfqWuk/9L5rpTD2B/L+jvTGMV1YB4TLC2G60m4z&#10;Y45I0GCK6FVg4gGpWrTE9ppD9LD3Tht8kaHxhEGldWfMZzPze7Xxk6eZgQNl9ibH8J7WQaRrIzwG&#10;9TjoIji7b4kabBFyIObA8Oh97r2tFXSvi6hP9xhOZXCMc3TEcGWEQWsaCqrHVFDk8ST/iD5Xw87Y&#10;ICcq+ezDLTKT5yStTa98kidtVeVsT208Wwz7fMptnJdn9XU+PNcbHmf8F/l8DwHxxuxFLXVD1wi7&#10;M1HMWQM3tkI/9N5q7yvSGo7BCIF0ucAIONeR2PWZtqEsRE/HWUiBntHOIkrrUSj7YXasw84aT42R&#10;ajwXlTq1pz43Krsy4UIm5EC+3JhvXxnO04a6hPgy1O6qV2XdinVAwetBtrwodNwqsj+o8tDDtlUc&#10;w74fsc5MNwHSNB/S31fKf/m/6d9+R8RT9oPt99+R9x/4xxvSts9lWQowzXC5EecrKU14QXMhPzaO&#10;9wftseG2A09QJmGK9OsL8XIlTgqJj25etL0Qxk6XAzcOXCtIOWi7BQEEtYeECfeqcOa5m5RupKSm&#10;lo/u6VEsn8UVvYkkBFzKhMuV+fUX5pdX5tsL02KTqPeklEl5pk8zhIa/2EJ+ykiI9F6o2069P5D1&#10;oXrkekAH74U4RdKiDOUhjlabuhG9fed4e6Pf33HHg9ALQoJpxi+ZeF1ItwW/qMh8nHF0pqt1Tv/d&#10;pfDUFhMcLl8I80KYFnzM4CPSq4Yqn99Hr1BXBkON17eArC+MTd1oxFDyclS2deV4fNAf77C964EQ&#10;hL4tFuvXaVmLbE+RMSdkmWCeDcJSlzLXMbcYJQnFZWF6uZFeXtmXX6BvyPqD3jdFHgCqHfhSuP/j&#10;K8k75pyZl5l0zbarcWqZOQqubrDdGfedGjxbikz3vzCXAYsnLRPT9UK7XGmXRU1MSkX2nbKuWugR&#10;/BTIry+M+4N+v9PnieFEzQPWlf3bN4Xppsj861dufx3cglcCmfdWAMylrR3IsVK3B953Unb0OdKv&#10;E+vd03CUGYI/NZkQJ8ftZVFx/4BjV3/m0TqtDuq6U9cNgiPfFi58ZbpdWV5eyS5SL1f25cKjVPb9&#10;Aa0QW8Vt6gLV/Q8+RmCsP7j+7Vfmv/7K9J/+Snj5ojI7P7H/+Z3H739Qfv8D+fadoxb2v888pkxx&#10;0MVzfb1xnTKXnMgps247+75Tdm0M6r5TxqDvO5c40bvgueJ/1WuPm2jMlBIgJnXZ/LPT3r8hjwfb&#10;Xih/fCPcXkgvX3F//SvyyytMk3oSm5n+ENGDtuteXnpD9k3Ne0RITiFYFxNCpEdl5LZaqKVaXKY2&#10;6G5o2HhwqpHOU8Ix0SXRpem+3qm1ZO2NsXu2uLPVQsiJvEwIncmIYjFMhJCJRkmJ3tOWyfgiHWmV&#10;6k1mF4JKWgS913o1u9igTaHzeFGkcJRdJXuW4c2Zs+yUZKjIcVCCqHMEH5XHIk69071Ntyd66YSn&#10;CZx2yFaMPTFGhkZr0WPSnFlrap4G6rb+G6JpX13AD0g28XuG2fEqykHr9KNS1g15rEo0FKGnRMsL&#10;kcAYjuOobB93jj7IrRFqJeakxjxeP5sTKPtG2VaOx0o5DqRYiPwJIdhZ4YxlFpxaZ0bDHNWOajiF&#10;LYMm1XgB74dKWIZODMN8gXQvrkyoaFmgmv2qezvxnzDkycPl/CP9/LUzjp3y7Q9cnnWxXSryeNNC&#10;0o1IwzAygO0usxpbeIO0e+0aq7Zu9HXD7+ekpwzkOGVjjOpE+yQcido2qixn4Nw5kaoudghI17lO&#10;6IhXNitOTe017Lz/ix+wHx380AJrzO1nb+d0anXR28LcKYnaOYNYjESDwsUSFNM5WWxONBnCGeMR&#10;UdmN8xqMrvkCBhMZhCi14nrVzzXUrm0YOzDEqN3xlHE5mjkHBg+dk3YwFxUjeQSVI7icidNMypmY&#10;soXMN4XHvB4g4rCQhKZ2h9II0tRf9oztcNZ5nk40Q0MP3BjKVG5V9Z5dzSbEO2W0Zp0YyZMW9hA5&#10;vYtFtHsOQR290jSbqcRVk6HriqfizV6y11275pxpjwd122iHsp07MAwyl9GQdpiPsSYRSamMwwhe&#10;vRPEmOlmBKD04HMhNVS+44FocqOc/yVjF2OUylDN9LFtHNvBsVWOozNVDUOXcUaGGRGvN3UiKkUF&#10;wK3gWsW1Rjk6PeiBNc9aaM3LnpACaUpMcyLPiXJ0fKnm2aoFYbRBD562FqY8K+ljWaAPdRO6JEje&#10;xOz6DLjedXhaf3C8B3wW9Zd9vREuCzlMyPWFUTvtqIx1o76/I73S6kHdNsZ6ELfCfB24JyfL69Tm&#10;IXghOqFhhJraOR4HIURS1Hzg4NSD2i0L8vqKrBscO+7YcOuHkjf3neHfkdoZZShLt1XCPOn0OS+m&#10;q1df7CCNQWeMRqk74yj6PaFoUPBmlnLaAYasiTTGh6lHUXhfuuYB4xkjEF3QJsgHCzhRcmfDmMDe&#10;+AhD5YDrutJ6pTZF/S6XjPGTfqpLFk4SNZx8nibaPD8lMMMpSiTGKO44I1Xp/VKbnvXOgE95QtIO&#10;RjAjpoALjRgSw2mMp6uFxiC4gVrxKa9HXZaMVmOkpNPwoQ+h1UYrhVIKzRQTmIYfQPqgOw1zHTY5&#10;i9MT27nxGR7ijSMzJRgZJ4uhC0rDdzGTf3llennBTzM5JHYn6m+QksLAU+apZjEeULRpNyRP6J7e&#10;tC4+00ha00HMSLrDZKUndmkQgf0APxvFIxAMC3cDsdSDsyU5mxzEWMon5o4yks9/ThtHOM8cQZqo&#10;jOHtGy5mBE9rHbYN1wpe+nPfoOxmb7DxrDcvCmn0UrXQPlb6uhG3g9g6OKdknZzNIEJ3z0/cQwai&#10;BoFaXJ2yot1Z2E+ze1TEqUXWwBNRMfLT9vGnL+McaJ03Mhnnnk8NuU/28xDRyf5kA4egBCnS5970&#10;ZAdbl+ZMu6ZyJxVbB6+6Oe91R0TT0PtRq8VA9X/5M2o9pWbZYcqESd/PGbHhKQMyyMeHoLT1oMiC&#10;c8H0uhMpK9M2xKD7nBDpXgXpwxkMxrD9OijIrD/H2X3JT9fjCTnbQyHGJO5VtYXqPZo1/mye8fOk&#10;jGpvRJDOc6fjvdMHJk+kaSHOVyiCHAnfPWEA0pFqTkl1pm87bS+m320qd3BOJQLStTHrDderEuBq&#10;UbvQWiyMQw3iNclHQ+JHTKYnPtON1E2N4DTWcMrEKdNyIpjb2UATVsa+U9aDfSscW6UekYQxSESL&#10;7ZlvLL2pvVMLthM3Z6q92v02WC6JEE2yY4deniLTnJnnTNm76phb1R2hc7Ru7Opdd9FhmYiT18ay&#10;XHCXGeak710GwbTXwwnteKfcPSQgeabffsOHTIiZPN/ol06/FdrlnZoC9EI7DvZ1I64HcVenp9F1&#10;axSD5bgmz2hacL3dszKEsh2KmIVAvl11Ty6ekTL95YWxbbhy4NcH7vsfejAeFWFTNcJQtIDaYZ7p&#10;w9Eui2mjFQqIKGO90qFXetPsXZWgWGFLkTRb+HrwpOBtt2yaac7ULNXpi3Q6nkh4kkydIRen8Y2E&#10;oOumqNBua7rPHaMTvGPfrySnsKtDLCPhTOD6XFFFr8RMnENi18Z6nKoSzVoWN54qCj2/jKw5zsHJ&#10;IdKecK8PgR4GvqljUo+B7oaS5IYWC+/dZ9i7s1lI5OmjIyal7H3Qen262bmni5m9rzNoVkRPE4fx&#10;LIxB/TxPhOHB5UiQ2WBrdbOLKTK9vjLfrsR5ofuElF11tNb4TtOkSgzMLU8GLWdanpDeCebxLupz&#10;yRjq7jfktF9EFTM4ordCcXpbqhXgwEWx7sU/ZSjq8ej1cMJIVGOol25AGa1dNVF9fBKDOAsNn5DB&#10;UAEp7qgM9257vgBdCL2TPMR0Fm1P8x6JCT/NpMuVmDIISi7ZVsr7O+XtB+PjHdkOfO04H9Qbd1IZ&#10;hZK8PEO6TaLqbgRdxduo7ktTZ4yYdH7q4J7kG3k+2IPP3NazKBu1/CyMKNlHJ0+PT7rXFOfVqGLf&#10;ObZdrQSdaFFzWXXFeVIYyhlRoJtfca/40fB0nFOTCW9SAhlihemglUOJR7VocZCupudYelKOz/gv&#10;n/Tvcc6uje2QTgNxkagwUAg4n/BxsqlyJmRlE4bhiD7QTKN3uipHu9nVtxWCFfvRzYTkp+9MTinX&#10;sFVFK7R60OpB7E01qlMiLkrDT/NMM7JZr9pgtGJyAO+I2ZHmielyY7p+QRr0fdIQDfPPltb0GrWD&#10;vu/6OrSjbqdqy+5EJ02dlUZF2sGoO/3Y6cfBaJUxZvN+1UYgzgsy70/dJENsX9eJWbM/4zwjy4W+&#10;zBwpGRmsqtn7FjgeK9vHyvY4uNxm3WfJpxsNosQg6eee1tP3jbat1G2lxGh6bc+8JJwLjO7UiMN5&#10;zXudE5frQiumIR6eLo14hh3shXpfabM6MvkpEpeJ1K6kr1+o97s+N+sKY2g+pxc47rS7jUTesfzy&#10;F5zL5Ov5HV1It0p8+dCps6lDz3HstP0grDv1qPTaicETg2PKEcg46cToCV4PXyeecjRkHBq0cdmo&#10;Fxgh0vD06wX55Re8CPHYGH/+Tm0dVwvuKNorG99C1h3JmWPbqMuCnzQkw18X/JT1PUch0hA6TSq1&#10;6t/hHfQSaaOqrjpHe26s0KHP0mjhSeBrtZuL0JnQ5PBBlIDlreHFk4wIKMGZDBOGDDXV6Y1aPwvN&#10;sXdqsTXA3hT23HeaNYa6dhiaKez0KXTOm8PeJ6NGYVivyB2GQCH2XOjDoWHsDTr0bSMYMuZ8Ykwe&#10;GYnPmEz9U61+KhVaFXr3n0SoPkzu2J7oyrmnFU7ndWsDnDBoOKfT7rmfxVDAEJThP4L+PCpBinqG&#10;LAtpmhk+so+m/39KhJhUs2wOge6cpvPEmIomRPmERPPdH6r7PWqx1CW1p/QnEOtlQK/QlfJdfCCk&#10;BZ8GPmYde4N2UHi9CMPITOIc0hrH46FGDNKJ7WDUw7oR7TK8OeQ8cWzBTDCUAeaPXS+yuU9MIfEy&#10;6+5o940qWvAlL4TrF+Yvr8RpRtqgbCvbx3fq7/9k/PEP+P5GKxUfEvlyI08TYfmMoxLvqO2gtp3e&#10;i43jOtl2VxlUbQrEKTkgqIG0ixFyYKRAj0YCaKKBzzIYdLxNxAGFO6QPZURiZhFB7Q5Jme4TtQ7W&#10;tzv17YOy3WFUdXOZLuTrF/L1C25aVBg9Gt1Yu1IOpJXP3UCMegiEpJ0VhVZ26v6grh+akVt3vDSC&#10;c1QZFpoQ8HPGz5MWMHN2kWq5s94ms5wRmk1hHiQpZDvNkBfdnUeP747kA805ilM9sTfDh/m6EG9X&#10;HsEgnt7otTJG1jB2e+BB46VkdEYrUHbasVL2B6FeCbeMnzPpejE6/hUnntqFY90I20beV0qrLLoJ&#10;Ic8Lly9fqb9tNB/Yj28gK6E0oOruaAxqLfRtpW+bGkwcjVaE7vXeTF7j7Lw0XC9QNtoRkD3TtpWx&#10;F9xViCGR5oV8faG97oTS6NtGDSqVK/tOOQpx0iLrXl5w6057+4KfLpo/OtTpSgTK93fWP99Yv39w&#10;vV41WhI1qcjTpJKQ0RXSrgd969ToOKbI9j5TfNJs2AIxDsqemafIMkVeXjIxqmzp9vKCiMfFQEw7&#10;JRS4F2pViLjWwhw8siT8fMNNmTm8cvmP/wFxjpIT9e0N9p2nNemxw9BmadTKfflCL4P+V2H5279p&#10;aMcLpG3Df32lj0J3QqkV1h3/sJXQVe+3FCGlxDwHcgr8+HOmHkZm7E715rvmVj/4jn8ZjGWhz4l+&#10;y/jwG3la8CL0tx8UAXn7TigHvlgQxPbAi5qZrP9Y6HmCaSIsM/m3V+bXG2mZ8V6YGITkOMRTqtNV&#10;xH5Qe4NNJYjTPJPniWgoVYyOmCZE1I2pHEqw0XSZbqRTwdVKKk0n1BDweWihN75KWDIOg4eTVwJW&#10;7xx9MOrg8fGg7JVyNMpW2R8r97cPPa9rYQqB2YnpTvV538MnkhWiQsH6JKPTmlaxJ9MdK2xOoBd9&#10;bns5MIoeIc202dNrpB4Hx5HUTlZgP2C9H6z3g706jc/s7ekp0GpDSsH3jjcvA3kWWh3CnPO698VI&#10;Tnaan3upYEQxlwLt5AoJT/Ru2NrhtL38Gc07UZKTNS1ukGKi5xmHR2LHpYZr7an9jUeg1KIaWpuq&#10;Lb2n410jjEJoB94JfYtImyFNeJ/NcU9wrRJGP2dSZXj1TnQaVySj0Zrur9xoT3jQdPWcpvbORZ2o&#10;vCbpuOjN1ce+0F4o49Abyke6CMMlXF4ItxfCZaHROdY74/FBe/vOuL/B8Q5VNbFMN7okRi94rwzZ&#10;kBQmLf4BrhsRxn4c24VqsDaauiMBaR6JQSe4adGdWghQB1RRg2UvEAcSdGcWezudQGgI9dSeRock&#10;j0TPcInWHWV7MLZ3fHmQXMPNiR48brnBogcvBJ3+eyG4AtLM+1mobhDzjJtfcHnR4t8bsu9I3cBr&#10;7q24T0q+dzptuBzwlxnJk+7Wu0Kv/hBcNejIeUiTsSSVcNCHTQkpUVLi8J5saKYyKvWau+iRpML8&#10;owyOR6GECd/G80DxXp5QsRdMVmbXwvb8vR+MfoBUlc2mRM8Jskq8so+oaZ5AK5S6s/Wq0guBipqE&#10;j9nTL55xnWBc6AFwHhkPhqhEi6qyqb5v9G3DD90ohOZJI+LFQqjduQdq0A58OUhHIZWK94m+XCm3&#10;gmw77e2uMYqnJ2yryFEZpavb05SR5Qa3V8blBVojDn3VYcb2jwdjfdDWlSNfVdccIeSIgFp4FtNL&#10;HRVJqh8cVYl+Ho/rsL41xjEh84y/wBwzTIBzTJdIkyvde9oY1PVQLTkB3xqtrdR3aK+ZvKgm1MVE&#10;urwQvxz0vVFfXjXI4tgVXhenz8k4EPdBfftDpULXmVFeldw2ZeRywV1ecMeBlBURvS/KvlGOnVIO&#10;wg5pSSyTJ3lH75GX1y8gjn0t9CK4oYd48/A+DsLxgaeSuHBJN7UazJHj9kL723+g4ai9UL/dca0x&#10;ybkAc9A9oxVlcMdEf0yMthOOlfz1xnRbqKPRh6PjIV906vLJ5HcF2Qrtset6YJlI80S8XmCJSlAT&#10;T5wmhbdbt3Ns0ySh0klbV0lhTCRxJLNjbEHoWeWMzjtcUo/gHAMeRxvdwsor7dh4/PjB/fsbx8cH&#10;/eOu33NWwwbn1VAjJLXKdCnbOaduesN5ug/gA03Ug1mFIDo4naSjFEGMv3NKYjxioTUmB7U977k5&#10;0ilWeTNjNEYzv+LSGKUj1ZDBYf99yFNq+Gmgc7YCSrw97RxwqpoRc+oy/Bd1cxg0KdQeGEVNPk7/&#10;byW5BirCiIExhBgUgdv2nX3baU2HFoaaEzmvWeDSgspDnTYNTmc24t//z/8j/M//6/9291Lxo0Bz&#10;dqMr5kxoqNeh2AJdd37nLlO7G4NbbKdmLCKe/zxt/GyidUbyOWVpKA3NeaWQBwajHHQf6WmiusBI&#10;UZ105lknLOnKRr0/kI87bHcoD2jqpyw9IqPqbtJZcLFJBYYYjj407J2TsyQKOfiO4fKeLg7MokvM&#10;ylGDFAXX0MKGVmfxA3GqEY7G2jPg2dhoAZd1zzNcVGvBUqBuuLbhRtUbMQRGyEiclM0rgHT970NJ&#10;PE+avfOMmDSizSe9l5rqg6UXQA00zEYGzb8ZSrRKQSUl5rvshtOIuDpwbTyvmzjPsFAFvVCCeH34&#10;atBOMdjX4IxkBvqgdVtL1L3Apnmx3SDiE0dy8lOohRVZfVr0iZHeGL3aLpt/51+t37Pvw0K2dXoq&#10;XZEQ3bDrdCKTZ0yBkRVVcL1BaAwXGOi+3TWFq0dR/R2iUJ4XLTg8o6DO7tGahN4ItRFaR2JWNGia&#10;GdOEhKgGIX0ozHQcyL4z5glZFiQoC5z5ypguSN6gbAq/i07/rhzKZygHvc1483r106c/9blPO0lv&#10;fojCgjTdp1kf4UVt84IE5iy6GUkOnyBNidwbcQq4qOSeU6wv7UF7CP1xY1xnTZdZssJvty+0rcDt&#10;ipRdD7/icD3oWSDgWqOt7/jHgttekbJDnhAXkKRuQrJflDnqvcpSWqFVezVPHJagkh3TErjcFlrr&#10;CJ4aBKlmaeoGDUXYghu6220zOK/xaMvC8fqVUA7q938i716RHNNnKik3qB87Kh/srSGuUl2nh4F4&#10;vR9diPgw49Jk6KZeD3cGNxzFLBorrlZlw8+TGukAwycaAdcGIpVPRlPDHUWLTReGdwqjop4CEgzc&#10;tYI3uuCzMwLYIAZPC+pSAI6wAAAgAElEQVT+RNciNo4NWT+QbaOlQLEITAmenmfa0pQ0KOCnRZOv&#10;omqgXc6fRc/ITfoIKGnRn+dU7zQLMjkZxoiY78Kp4bejxKnbnncGYVuzrkS8E/7VLl7M81jMbHhY&#10;oUXU2cymiM+643iu7MIIT5h9iBpcHCXpvR/0/uk4XPf0FqEFXW/Z7x9dYyqPWjlqoTe1V4xOeSk4&#10;lMfiil1/c9AD3v/3/8VFwEgymoYiwzHqwRiCbx3nq6Y5gLEbq3b+7nOyfSrJTxLLT9i9djw6GTmM&#10;YGWEGsxTmKiFMIREEmESaKVQ+6DURk/B2NAqZ6AV2v1dn98fb7Qf35H7O+yrSV6sk69m4WgdqkIc&#10;ojdc1axIP86D0/H5qRWSgIC4CCHh0oQ797whKhx8MmfPauqNtIX77NiscJISbspKPrLwhNG7Hkqm&#10;Le11Y/jICBpxh/PnBkSdsZpBxueuRLVBSNKoLbztaEs1gs5hZrcn/cKsIJ0eDi6mTy0sDmnCKAp9&#10;jcMIPq2aveSwv8EYeF53RHjNou2DpyXhsB2jjEbvui9ViUshjHNHc5bWYTGHZ/P1Scw7L8jog24H&#10;3ei2H3foZwDdt9eqeugj4Y6dZvF6PhjEdLrAJP9pxuJOX1IjjIyhlo9FCTmtlGe/aCIEbQQ+hXo8&#10;mcSmTfRDDyA1iT8NK1D70VoYQegfd9rHnT5NSFanH80+nmFeYJ+RkhnVDApEG7K6rtR9J9YLbooE&#10;25P6OeOyknWc93rwiai9nPmxDoY+221QpEJXi8aYMl0Syy2QF0+aII9InhMhBZrvDFMejPVBpXDc&#10;FsKUmJwjp5mYM9PLi+at/vYrTYbej9sOe9EzwdYn/X6n5AzXF9wvb7jlqtaHwZOvN7Xs9E5hwBgR&#10;1KlqP3ZCcsQpMobuzabFc7nM1DoQAiF26taVM2LklF40v7oJjGkippkYAlxm8uurrgu+vCIfV+Sh&#10;+cZ9qOnOcCd79DwPHKMPynGw3R+IGxQnjDTjs2dKkzZtIUBOeJkZ3sG+03ujHIU2BjJP5HnWAhMi&#10;UXTnGL2nXa+MHCAf+FRx7cGgUAw99K0hLTKqs2AI06B6UeqtgVAn8SlE9UdOMZFSpIWgzxiipEkz&#10;h/FOcOGgVQelEVojZV0n+aBni58mDRKwHtkZAuhGh9bwlurVWye0RmvmAXwyd314GlaIfU5vzOww&#10;bCbtn8EjqhwIZhEpWmfceO5lxVQYuoq0p/RshK3ICuBE5UlDoIuZf4ioa5ZoNjreyKdWw8SQ246g&#10;HFB9kz5MsqVic1xQhNOd51QXmqlaZJyjtWbgPEfpLmr20PvGcAU1Noi4mD87+HFKYYTzp+wmFH4K&#10;olGY4PNtbJLyCvU52/1iN1paZrxTqn5ykHrncb+zrSu1N1xY8DkQGLjHB80Hyvc3KA1/f3C8faP+&#10;8U+4v0M7tPvuGz2suH0n9EEaQhzge1dx/LbTS7XD0rb/YnCxB80ejbgw45aFeL0wXS+kZYE80UKz&#10;dCCntHtnLx+p3sgDeKrzSMqwXAjXF/L1Rl5mKoNxPKiPN+TxTn+80/cHkmZNCsG0yqJQRis75XjQ&#10;ju0pdle3qaCi+ikp1Nob9Tg0AWk/LM3CzCGcU2WTV/ecMM3EPBPSBBJoe6esG8fbG9v7D8rHO7Le&#10;CW1X9y6zI/NpwntI3pGs2EnT3dh2v1MeD+q+qTOK7gxsh9jVe7VrAs1pYN69Z6TImBKSExI9YjIZ&#10;BvSqSTmjdOSpdbDXUPORfhzUMhjZI48rfTONm0v4oekZ2dyhBvawnalGZ7cM6li0r2zbyrzt+tWd&#10;4RU2SUs4pVv6WdSDV5OKrKxjMdVEHK42+rrRtgd9E/bfXwjLREoZd30lhYBMiXKZCV+u9LExZKXL&#10;rDrA4djWjR/fvpNeb3CduV4z+ZqZ2gvxyw13XXAfCQ4Pq5hVqpohVB/0WUaoTcmO5agc+04blVu5&#10;4eKFy5dJ031iptWZx5LY40aNjT525Md39h9aMEsfXGrn6iLu5SvL1xemOTKXlXK90t/e6O8f1G/v&#10;uKoNYms75ccbrRaVmC1XwstX8stXppSZf/2NIyfaMjNaQXKkO2E/Nt7ebLr33kzqA2lyXK4LIpEc&#10;G0euPNym+7O9qyuaOQvJfpBD4PYF0uXCfJ3p4zd113q84cpGixm5v3FsbxqGESHMMzHdkDghYaIH&#10;4XCDuhUetVGPjZgmluvB15tAzpTsqAnCdEFaoqyRuhWOoaYr+3qQ3J1pEQ3UiJlrhBwT5faF4q+q&#10;R98bu//B8XgouoKnlIp/gG8aQO+CnqlxdoSrktzOEcj5gPdK7knTRJ5m+vVF7ykfCH3Q1ju1d0Yd&#10;aoBTvkN6wLaC98RSibcrycF0uejzH7yuFILuPwOYmYUW3WeOdC3kSd3ZlKx5EsL0A57AVAyOIU63&#10;cBU9Z6TjvWNOQVn2LdCcUOvZnJtZyMk8Nn93bw5Up1pjuJ+couyZP3exdUTNSR4CvpGWaMY8OjSJ&#10;dRRhQDrTj5xqg0G9Jfa9Uw297LWxbRu1VjPOc09xZ0R7TSUnnWXRCEI2TOnBqP3cUyKi6N5p3mxT&#10;7PPvcBYCoOSaji7sXfBPhqz3PwVpizoZjTFoTujSOcagK79ddUvB46Uj+6oh4kRkL/S3d8bHG+yb&#10;whejE04Wdev0oukkGHNN3OkK1f/FNP/nsdSh7iQ6ySZ92OZFmcDThPzESlNdrEHKQV/Sh0Y3ETTc&#10;YNL0DzeZPhbF9qVWtUY8NtqhBByHkspOOQ4nu7k1/dzndCnnRGvJOycsbnR+sQKiC3b3nMCGDLpP&#10;+JBwQXezLiQQpxZt+86xrhyPO3W9w76S6q46XJuiJSYDJtSFJljPJa3TjlU9X2tBjBmNF53ssZta&#10;x3FOGfsZPSinrWKM2rB5/T4dBmuPE6qya9sa9afp2SHqRGWIxahV0YET0u4CTdmMo3Vlptdu/qfj&#10;eV1GNzvHrpIiDVowh6jon6jGM0jD5G7Oq+Vc/xnm6l0d0GpV7kAXxm7+q+Y7fd5+p3xNctZ7PJpN&#10;X1Mj9F50f9WrTlwuOuKSdKKdNERcPRZRFvwJz4/z3j5N4/Ue6RYCUUqh1szoEz7YARg9YYpI9urQ&#10;Fe10LJXxWGnvD8p8ISwP8uVGmCeCm1i+vhJ7pzpPE89Yi7Fpq64vBUapsD4Y7296KCZVA/iciMtF&#10;V1bNIHGpykWoleM4yEem1oXe9HHDYaEUEBvgNDOV0fFNbTJlqAyuris1T8SUcXEiZGOvX19It1f1&#10;XK4FqRtCx1uii18uuHzBpUltG72AM6nX+zttq5QizBXCdcFfEv6SiGkGrzLEELP6eZuMv+yVWj8I&#10;PnLNM3laiHlC5gtiEYgyR8KXKyE6vX/E6XV22oCOvTGCMCKMoM+5DOgeM4AaCj5aukyIkTxNuMtV&#10;a0tviHeMklXKZn2nhDO1woieQyMva1XDIo2xU8+/YaRYzDtYJ+yAC4MgiZjNsS7mf5kyTdlj6o9m&#10;wQLQR6WPyrD1WPBBPYnR/bsWYafooa2ouniai89dbPhJFumxZxMrtOGUFpqzoSGrRP/0BVA54PTc&#10;JyOi9+TQIBkl+qpRhYIJ+huV3yNEx+cUb8icTrTPgL0T8x9GYLKv5UxtcFZk4ae9mv5v+USK9cBz&#10;tgvEP9dtSoAKCqvZBcMFPCY/GGiQsIPqNM/yOmXS5YJPE3VUjm+/M9a7aXArbtvp+wOOhxK6RsUP&#10;0R2nXdYTFFYmK5+5pc32fueEhCVR+ICPWUlCecZfrsTrlbhciNOkkFa0ixr1oCBNuDxrZ+cTiGe4&#10;yAgTvHwlvv5Cun3BxUk/VTnoj3fa+zf6xzf6+3fGvisZbJ4V3u7NXqcHsIrMxWAS8WpJecLRLig7&#10;mdE/X2JSnmAynT6QlHHThTBfCXkhphnvvGoutwd1fdA+3qnv32G940fRPbxTm7genLo+mdGHruhV&#10;aN6OjXaohKDXA9erPhAjoftY3Xd6p+QK8f5fIgFlTnq44SAmRpqIIRN9JhBx3XZw5ttajh05dsa+&#10;6U44wnifqe8flI+HEnlGsH3l/8/Xu+xYtiTrWp/5ZVxmXDLXqtp7CyEhmjwAtGgi3oSXoMOr0OE9&#10;QDwEEj1ocCTOqV0rMyPmHBd3N6dh5mPGqrMPWQpVrsyMmLcx3Mz+/7f/t5tt7ISGY0eOg1hN2djF&#10;BBGtFkoplKNQT7s1asfiz3xtJy4LdZrsTgyeGpXNKKH42tugVLpWsyWsO2hHtwe6PYynPatNyMiV&#10;ZddT9j1HO7iiBIIqupvX9f75IG0v5G83yEK4TcS3G/H+QtJK3TcrpNXzhLsgkmwlJXkT5vfseRa2&#10;fefxmLg/FubJeLQ8JW7vN47NrsH+uaL/YbEG575z/OsftB5oKfP6/sr8shCnxPSX38gxUaaVMy+c&#10;D7Oc1FLoBEI1Plt+/KDO/w6OjVgr4Xclfv8dFrMmTb2SadR2cJads1bYNkiB+WVlXsyNDIYxSaRl&#10;o2qqUwmyn3DsaC2U8OBeq/GmTcmv7zAtpJcby++/o9sDunBosFW7Xa3gTJNtLdxeCcuNvsyEKSLS&#10;aWWnPu7Uzztl++SxPUjbDX1b6fWF/t4JMZuv8WKpSRoCpambMRT0PNkeO9J/2nmjv9FeFtRXgsJt&#10;IWYXQ4bAbVlMqOn7pTQ8IL5yP04mEqGCtsZ+FNpZqVVt/Wncb9GCV4Iqkiej0Kr5krfuo+a8IMtM&#10;mLPlVUfztO9fzvhWq5+smHtcTMart2YQuePDwaduhiFOB9VOVahaqWo0j7EvxmXXeppjVbKAg6bV&#10;g94tYzvEQT35atLQoASnieTL3/vZnq4ABLmm3B6CIQAxMk3L5Vc85YkYXeGs1YSF2r1pNhqMpsQe&#10;SSQCYrGpvRG0OoTdL/48XYPcF42HuPH/2HHECfPhnjSK68VoiptAuFDmK9uJqOP5o+uH4Y3ZL940&#10;XvIS22xVWkiEFMi3hWU1EUPbD8rH32kxo4f5Gseu9Hog/UHop79I452HTWRwp+2OuznVgtbBP9YL&#10;7jbv0WD2cNkmCxaDjsOyEufF8kh931SCT+opmcViXUiApAaSIGR6nOH9G/H9O+nlzWD4Dnruppj+&#10;+IPy6wf8+mG+zyLw+karpxVYrdfvUduFVXyavQIIJsKUkGi8r+2embsSOISRItITPXR6WpDpRphv&#10;xPlGmmaCmDdr88LVHnfaxw+4f9Ck2pQQBI2JljOhnsbXqx1cqo167LRy0ooV2VZPQit+sduEbky9&#10;KXdNpCa+npSuqSyMAhYzLVtiSo7ZHMiUyxGp1EIp5qtriIbtNDJnzp+/OD8/LTUmWOJKCvbIvVR0&#10;P+j7YeYFxQVmXmi1WtNQzkI5bQxTzP4xTE90gzxZE+qddE6JlCJS+tWQBnAXoUJT59fLju67+/sW&#10;wpzsXhM7BHvwfXUVpHrX3JoZoz82ts9P0uONqZgjGMtMuApto/38QT9skmxVQQIpWsyeqFwuXKpK&#10;KRXZTx6Pg/tnpb9k8gx5Sry8v3IUtYnj16tZSh7V1MXtg6JCmxPpn38nfn8jrAv5/YUeMyEv9JCR&#10;v/2gPzbaftC7RcHZdWOG++3cqV0ti/rbN5gXYr6RA6yYd/PPX8pju1P3HQ2wfL4wL2anaueYG9XH&#10;cK1qtFpgP9DtYXvO2iiPu9EXvbPGQFqM387fvjPvhwnIq1D3Tyi7O3jZrnm6LaSXF3gz2D8koZ0b&#10;n7/+AK20jw8eP38SzxtSbtachkiaFphfCNm81uXi7Cv1sASo8/7LksRSJvcG72/Iy0J6WZE1W+Qj&#10;Nrm/vb4zEdCjUO8bZ7HP8WjK53Eyo1cE4vbw8I5SPTzeMrabBBskwJTj7jvfy0kQdfe1CVlsZz3k&#10;5M5vVqSG4ncInlSgaXBlsO/0DkSop0tLIsFFQs4wNuc8aytUVWdx6rPQ1oOWIlUFPQ72faccB713&#10;N13x6TgkNAoSLL4uMASVXPqL3p3vjeZcZ8OewewASiCHZLnJEsljrVVAi1k9VlWCI1P92NHS6D36&#10;dWjNcKz2nkO//AiuQiuMtAPxC1evymuomMFG0k2q7ZX22jkaRer5n08I2eAHrum4d/9vUffPNChG&#10;EF++N/VXD4GjVs7PD5Oqh0DZD/q2mcK2GPxrk8Pp4L6V6d4Nm+9R3EklXJaQdOi9OlzR/M1Q7z7G&#10;e+Hh7m5er9EWxLtHxZkGpjuMa7ycGWeHi3smJHrM9DjBPBtsnLN1lIJ97ygS52EiLjeW6G5GPjIm&#10;R2iB9KcV2YBdnwru8fr8PWnNC629nhhsF69Jt+DymI0rj/lSYwdsfy/0RlBzPaLumJFHd+MMg06i&#10;NodTzJFIvyQZ2Q6ZTXPijVcfiT/uIDbEJc9Gb1ALjnYEn/DCUCVGBCsSzyvMdpTR5l3mYVTk9qDv&#10;m6V21GI73piZRnTD9N4NQpEBx9NAA8+QiGFxqCa6C/jKkXNN0Q1CvGsd4hMzT3/yQmHsngcX1lyc&#10;tbqn8EnOs2sYTLRhXFdHi5rKtHdLMTpMpBUeO+fjpByNkO06JWeYPJDCBS9jpzC4JWQK8ToMmwi0&#10;Si02/ZRi2cqtJZKaPWSaE9M6MflaSp4XyBv9aLTTJkyLYLzTjg3NwRCgaSIsiqwLfZrQkZ5FQKuJ&#10;LOmdvj0s82+7w7nZ9SpCyBPTlFhCQ3Pgsd9hu1OqNQX7vrPvJylNxGg+zYYGdqOGxL3Zy2HoyrZZ&#10;4T12pnmmrAvp7QXRd3OYmzJxvRFfXgmPHUkzdF8f8cszBCFOEdYJWWc8yJTw/oocD/qxob2gdYcd&#10;4j0R5xvSIMgEcWFQOGZikQ39AMrPTjlM0zB/fJDAbCxDQOZwWcdO7lY0SUSxhk7l5GwNjfazzFjf&#10;AkWO4zALQxcSGj3nU1awrXUr/OriQIF+2v0l0ae5L0Y5atejocZC9FUZ80SXy/BIPV/bzoRhVfuk&#10;sIbOEZ6FcMxlZoVhWyGtmUVl7VDPg+M4KMcBdKLGq9A2KhoKhMTUKpo8hB0uPrb3TkrJRHq+zywu&#10;ulQJZmbRmkEiw3402I5ub80oiFIsVes4KI/dwimaUL9AxOdpjlbjBTXflEhgsvA+JlQviqML8LbA&#10;4V//+1FsvX4298nEHTSuN3JMzww83j4olYL1+jah0Ua2k2Pi4rFKUUDUpPEKzScPzs1UnMOViYqI&#10;cYHXgzrX11Oy2LLk8u5WTWnoS8UhYoeOP88Y/KLp3TgLEYM9fMm61mofThlTsfkJ9/YsjF0Sfazc&#10;5AVZbsT1Rpgs31B3UwX3ctKPDc7dDni3ERmTcgjBxITOOdtKjPso+0QrnkFrjlPBWiRVL5idHOR6&#10;TS7js8MsWb6l2SjOxr02JQVhLwZV0x2G7tUQiSviykjZ7ke56rODDY5SBDzKK6ZLxILD18HtHuVS&#10;Fjtq4hL96DGI+B61fLmgIrab3HFONNtBqTnZc7ar2zltE4Ip7YnQyGiD1RsEW3QfzJEI5sFdbHG+&#10;HKfvqop30skV12ZD2aTTxQxZ1E98axoj05RZFkuCkSUT62Rdem+c5aCcx7WLKGDQNphZQTU7O07j&#10;NquA3iPyxw/alMmf3zjum4VUp4nl5YXyulGPE26rd/qBomYuENxKM0b98p5Ht8JTSins+0FKAcLM&#10;tESmSZjWyVZ4XhaW91dkO2lnox2HuUDdF86fP9l+vtrPipNNzlMmLithXWFZTBkfPVHJZad6nrT7&#10;J2Wekc/fCMeG5okYOpIDMQpzvrFuN45ykKpdh6rKcZzEuDEt66W168CyrrTzpN/vnGo2lv04jB+X&#10;zpHNh12nCXn/Rl5s9UuWhfT6RrxvhOVmFE89XEjo1qXabNpLHnCiQv72DW0nlYrWzblUoyfKxx2p&#10;Vmglzsb55mEC4WjblImvN0u22g9L2mqd4BagSqGvM2GebAe4FXoCSUJcJ9tya40eLStaRRCPxau1&#10;ekScRTkex0atZoARp2Tqa7WIyhLt+hWNVwvbW4OqpNgJqtTzJGaMjvGNiBCC3zPmdibi6UFBjEJp&#10;I+UMozBcczoi9QYaJNrcEcqadvM/940Fkyf7FBqNN+6+taHd7BejQlR67cbzehFvQ9vSOyW725PH&#10;4AURmgRaSMi0UG83q10pmHZDAiGa0lxPa3SPzzvbHz85P++msVHl6HqdT13HuWg1cnhHpOsfOKE7&#10;6hQunR4SiuvfWbtzFUWbooxjEt8UNqhQronX1sr8QsXw+esxCXQxu0QZUts0EAov7NWmjNAquTcX&#10;mnhX7FNNF5Pj2wa2oCki2W3/knljtjZEMjtad7qetl+IO8uo8ZnqIpbWuwt1xOFiQVqntZPzfuf4&#10;/MX5+DDIpSmJQA4GfZZg/GK4vTC9vzO/v5GWFbAiXR93yucvdCTxaLtgGetZ/KICe5+GuEk9xiq6&#10;YGZ6rnYoPEVTtSClmoGEf5+C5Z5OM7IuhMX3MWOydYZ6mi9aPZFWbGe6V6S7q4cHS4jbvw13Fbq9&#10;X1qbm9y70f2XfdrOkyu+zE4HMlBterYVoMMtIxtI/LLKE651sHFgxSmb2nqOaBQKZkVItcO17b6i&#10;JBZ4YQbq4drhM1TGnqOoKe57M+GSVgtlOHcLUu8pUptZUMaYSXlimldaUnOOSslU1Ng1HJKFRORp&#10;MqjxZUb6BLtpQrWaKnOsTglmW5mCITpX9ONxYqjQSQuFPYFGCK8r6f2d6TRxSMgL+eWN6ayc376b&#10;CGyeaTFesXjBdy+du7FpZDjkaOc8K/tefS9UyKvw8pbp7RV+/w3+6QENau+0n4qWHX79ovztP3As&#10;iVwrLd+QvJrJy20hfX8j7w+75s+Tvg0zihMpJ/rolBTof7zBH38jirC8rSzzwpKFKWTO8kLr6qKt&#10;k67CeVRCqEhoIO4pHgzBGgEiPdhB18tpTcF50LRx1kJIkfzbdzpClERYF2JppMcb8eWNNq+WD7s9&#10;ONIPlEZqJ+llJi2RkBc0J+JffmeaE2Gdzav5/qDvBSro4+CsQtBok22txLYi62ICsCi2TfGyoPWV&#10;HgP1Y0e2A/n8pH78op/vyNuN/HKD+grz4qKfQLxlUvZAgCDM60yi0zbnM8thVI5vIZz7Rj2Lmf/n&#10;2RC2gVq2itSEVEd1giN6Xqw4ThfGVkjZrCHVzkecGurqyn1fpRHXRUSiOW0p5qmsAzq24mBN9wh0&#10;sToz1opCsPbTXOoyqXOdJde0ip8vMrZhhwbBLFNx7+Gg1oQY/1R9OIz0YGtSvZzmmNcSEZhDIMXI&#10;GSJnM2+B0LCf42eXtmqPcT1z8aPta+3zQvt//m//y+u3/+q/L8Dl5iTPb7MJyo4j1yJfZK7Baa5A&#10;kz5gWHWLxcHhDgjZ1L8G7z6h5kKxIjZwfE3ENAhrLtgU9ybuKF1ssdw/WtOMjgEpmorV0nAmuz5a&#10;RU/o+8hE3c2rtj8nN5FubjAoKs0nMTFj6mAZoFE7Wgrn5yf7xw/O+wf9PInNg+FDhDTRQ6KnCVlW&#10;5vc35rc3W1JXK4Zlu1PvH/TjYbCnNoNzxSPqHPcf79OAq01EHO2CyJNZIeaMxmChyx7+3V3shUOj&#10;IyOyhQjL8oVzzmZiX4wLrvWkt4JouS7SoYC2zFcYQQMDnulj4m6NVk+DjdxYvrppBaJ+0FvjYt6q&#10;DtEWiyfszg9zbGaY0QWdHLb2JkwiBEnEPPlaU0JypEVx0URzkcluwqzzNJUwcgVT9BEYL1ZuGMEQ&#10;DackDCZqnj2p+4TmbnwnkRAyKc30aSIq1C+FtnaDyW1v1+wMwzIRbzOtzXbTX1OzFfOoar62AbPR&#10;iwE65vVaCojBdl13KtZQhtuN/P6dWjrp9kKPibis5NdG+nanupNPS4k00CiU4KlRBguGazJRhXIq&#10;R6yEWElTIC+J25KQtxv623fqP200hdPV3vp5wnan/e1v1BSorVPf/gqv2ZTsUyZ/f2M6Dld6F/Tz&#10;E6nN4GM96aeid2g//5X+93/PHCPxr9+Z4xvTLExJeKk3tAf2bWfbTOhVSiOmRjwbIRrU7W+g+XZP&#10;iZ4dKVM1WuHjF2hFa6XME8fPfzbe9OWbFecXJb69kV5eaPNqhXl7sNWDY/8kbp/c3hb6nIgp0NNC&#10;ev9OvN1It5uZv3x+on980H7c6Xuh6gFNkKKWCFROEo0YXwgxWA70bUb6C8RA//gb/bFD77QPgboT&#10;Hi/E91drvG43W3+bzQ89T0JQU2i/rDPSlP3YTeXdiglA/UyopyvxxXare7SzSkRMed8mZDdKwWiS&#10;bOuArdOoVhdag1hMXKXqM5cjomJK9uZ7wSMBLjKiUbuxNEHGsYR2eRZbH9ZitNWhno0GoYupmPN0&#10;Qd7B73fFxEpdLeltZPyapS8EjEYxz+N40Tu2ejOoUnex8h3aKJ0pJZYpMeVIbJE9BFrv5JiYp5le&#10;G8W3IUIPXNqki8O2Aen4n/8HuQrtv/3LZ9kL2gpXYb2A9ovgHkOwQhu2BkMUZSO8MLqP0VF8Kdhe&#10;eFWNOxBJ0O1NiSFc0OLF+9nbOxaQ7DEcEbwe2fBX2x31jkxapXsIup6Hw6M+0XhOIn4m9XH6aLVi&#10;PobNbrxeO3fKsTsEbEk52ps5bkqlTZE+Oze2zNfyd6vV9ghHsk7zK64PODKTs9s8jganXyj5c4UU&#10;KxpjzWQsoatW53fNREGaOi/uk6HzoAPCNSWgfW/TwbG6cxaN0PWCiAd8GuBqijpeo9SCJNQTP8ZH&#10;Oxo08VUuohWiaxL2ZXfOwX/YlzS1m6oVWrfoh+sz8Oi+mOwLXwu6OHgvtvU8qPUktQXpySC7KNe/&#10;vyZrnu6pQ6lh3aoFdutZ7aptvkLBMBIZz8f+u7RG8RgvawYNbo85kaZMy2NtAvfCNuFVV+O9xD1r&#10;gzcBBpFVwrCHpMH+QD9N7LX9/MD2WmbjRVM23+p1pZ2Fpp0C5IEq9Ocd87w37TPVppTSCKGScqXW&#10;hCq2ey5iwRG3G+n9ZLrfKfuDUja4mydx//mLNs3Uz09ICzIbjRHdcjBvO/p4pc0L6v7HsftmQivo&#10;vnF+/iKsvgNdOlmmTHAAACAASURBVMx2EOacWVa5OPrqatfmgfVRhBAtGUaC+doGV7HHKdKT8eS0&#10;RjgP2BP98aDc76TXN/L6Cnm2z2mZCPPkjmkBthOKoT2qhePn74TbzVapYiC+vCHTRBShnwXCRK+R&#10;VoS9fFhzXAty7sge0AB9zVAzhGxIw5SJuljU2zLT/V7opcLHJ703U9p3ofz2TpgCMXSmJdslHM3n&#10;eEpGfbVk6EgM0c0sIk2MQurX0e0q5ORmNZ6DJ/G8GrER72abIyZ4DVZ5QarTZUMtoSCd0tTTeiIx&#10;Tb6G12iluR+wUXi1mZiqw0WDjfM++O8HrTE0HZJcTTyQPx+zpAeimuwQvg6K1qCPeNERwjGKMdgy&#10;ZwyGfqacLHUpJ+YlM6+JeYKuZvyB60ZCzuRpNvtLseB4wbjv4K9F/d4av74U2iekdD2FIURxCzn1&#10;zmO46oiFQtpYjlnldfHpEAtDhqFgVqd43fTAi3h30317f8RwsdP8NQmWbWsHghdatQNnyLpldC7e&#10;RdmfJEQygQQFyudGFecm9wf5sRsU0gpnNw/dYSepzThRK2gNmSfWl5XbunKbJkJKFA503yifPy2o&#10;/NyJrfrSthmFK4LEZLtZy0pIiVYr275Tfv2kfnxQ73d4bM4fGRc8TzPzeiNPM7j6tPp7IyESCJ4G&#10;ZE0JU/aEH8wX99zNpu84jQMrFjdI12tfrOchCjAYV+nUWijHTjm3Sz3cW7VOrftFi+cRj03zaNF0&#10;5rjyD82ANzvdi1fHxGkyZWSKNJRSDitk22bRiNsOjwd6/zSIGqEvK02UFjrVowqlYylKSdDgHsyh&#10;k5JcN2crJ8excewbMi+kILQkdI8GDPNkDjyHQPNGa1AcQ4BWG3U/6WxoTXRttP00c/T9MHEegqZE&#10;qZXaKmcpaLaJoUlHpZMkAgnpidoj9VB6PGn3g7LthPUkxkRPEG+J+JKRNdIzkDritptBBT3sPm1/&#10;/8H27/9Ob0Je3sn5ZvaekqjfihlznIWaLa6s6YFqoRenddQm9FIqDpzR+mG2oB1CjMyzTexBhbRO&#10;pH/6nbzMvE2JPCVi6Jxa6Z8P5ChmWPL+z6SeiO+dsM7IbWb+7ZspcENi+3xYnuhHo97v9N7QqrB9&#10;oj/+1TYK/vg7+ts32vxKyxCyMC8JWCm1oX33Ax6O8yRJZ4qBJJE0J2YW6uvK9rIQPiZytqleSjGX&#10;ra70nwvnH/9qaMO8GhyaAuE2k9/eaN/eoe3o/afpKOodjg/OeSJoh9KQ90bO7+TbzZym+oIud9r0&#10;zpFXdsWc88tJ3+/m2V0mJFRCaMR1RSZT1IfbRMwr+vuDHgrts1A+C/za6PdE+/igPB7srxPaT7K+&#10;E2+JHDI5JJYU+G2CooLmyDFleo5UtZUT9XW8nBPTurLeVvJ6M9tFEU/IqUiwFZahz9HRQLdG2wvV&#10;BbGBTvCG3rY7HC7VbmdvtCzgtm0cSRCtqJ50WQlzpDRlPxt7UWcG5QqVodv2xzQtJEnui6SEnD19&#10;bJRUK6qqldrC5amMT6rX1riaF4H2kTjkDbXTSYgYBJ86mjoaoYmatawINUCJwiGdA+UM0LKLISVb&#10;TrkPAH2YZXTxoeMfCu2w0h5/FS7Y2DipS+Iige7TiaRoEBzdHIx8ZEY8I7V7kR3iE/qlDhTPTLRZ&#10;pTIi+S440TaSn28MoyMf09UFbJt62QvuII+Dr0e0s3A+du+KIBwP0n6QSjEbLfcBNnTNSnVzKFGC&#10;Rawty8qUk2cd2kSrx07bH+i5QyvGcXRcfefP78olTW6Ob1FVddspj42y7a7m64QpknNmmmbmeSGm&#10;oR4NDidHD2H3/UrBJphsodLD0rGcJs6qxY256zPYXt3mkDg+u7HXptRiMV/ltEg6bfWJQDwpepxA&#10;vgwy+hBmXQhI+FMhFldFS3QYNfv0idsdVuveKcWk89U9ZbVfVoJdcBeu59U6xBTmUqoYcijX1Kuq&#10;l6FFahURg8glBcKUTEGaAj1eaI8p6p2isGm7mzlEKEZYtGYil9P3bEu9kJPWLIz7rNWU6nSqNqp7&#10;DidHbGILRkmcle6fjzqf3QVkNuGUzJGeBTL0syG9EjF7xX6e6LZRPh7EaaXthf6Ki82EuKykUinh&#10;MAcd6SaiUWhnx8hLPJLMGt/Wunn9dkFC4dgr52auODZ2ReS2EEJk7pBLhfsnj49flPudvh9oiBw/&#10;flJvb55RHIg5km4rQYVQO+X9HfaNen6iW8AVisbN3z9o8412/7AUpbLQ1MRwMQk5Q8qJVLOjC5ZW&#10;I82M3ztmtJHIpNlSnqIXnLG6ZY260h4P6v2Tcr9Tjo348ooEW2VJt5Xp5YX+WCwQpDfzwC4d/fWD&#10;urwS0oJoYv5ekSkS00xaM8pE7YFWCvLzp6N8xemISqegW6Iv0/PejrPRQCGjLwtaJmiJdgb0fsBu&#10;KyMtwPnzJ32O6BRYyiskizpc6bwG2AX2HJhyouVkU7GahabZCkYXHUcT9o1NiKb0FgnaCLEyBH21&#10;VGqt1H7S1FKZdNwjWgyRkW4GG4yBAIRMp1K2jU0whEwacY4ETZTWOGuj1v70DWqeRVuVVpXoWd7d&#10;TXiCDBGlFUkJDmNquMS0Q2QpY5jDIWansrgMfZ4Iq6SATAHJYsEv0ZrkKpa8U0VoQWgh0GKkRXOy&#10;M+2tgAu8QrAQhlGDhhDqT4X2+vUF0r3WfsQvVIJ9UMHwd7mMJ0yQccHHYrh8GJBxE7rYvtfAPqXr&#10;xRshyhNZN6y/D7i4VW8AOk+fS8ZH+udi20Gu5w60ZjaE94e1EYKnajh32c0dhBA9l1F8hSmiHmmX&#10;5ok8z4gEs9jrUI+n4YUJh8z30iDygIZqhdDXQGyH14wWWqnXnmYrZlqPK1jzZBm0MU+uzLWi9IRK&#10;bRKVZGoxya429v00Vfv5vdpjNDfityaouVGQXkvdRgVAV4NIi5u3XxGHX9ae+EIZXJ+7C6LMVs2z&#10;NlMyo4nk/sspW7fqz9u+xz6/oTK0ZKLmIcnmrqLe8hmFI742cwFC1qG6Elu7GZIHL8YheCvmvHH3&#10;Q1iGz/b1JZfHMt0hKVd2DxWxes5nK77aVE1ootUg9uCvpXd/D2uBaFlCdkgVkqqlACnmTuXTMg4b&#10;q9oqVo8YyjC+siVHabEmILhmoffuZvWFdphTVK0mpmsd48bSRGxKCHY/Gnet1KLeVAezwxyttcPH&#10;DV/1ORrlsMNOknnE9hgJszC/3Jje39C3V/q6WPRkKZdqVh93dF1JUyLeZuNMl4V+K8T1RltX5O5Z&#10;y63ZoV0rbDvt8aBtti7UykltkeQ2nyEIMSZyVpoY/VSdrrAQcHFbv+BiORMMqg8EZhPb0NJdfHfQ&#10;jsPiGlujx2wRgfOELit1mnzlysFU7dbk3D8p0y8kTLTHjs7VTAtkgtSQeTHB0zJ5UtPhs4JRa/ia&#10;SJ9OSNktVaNxtvMM6wx1Ip0T5Q+MYgqmYagD/dln6nGSu6GLQSMZc4XKKZBzouRMlQP60+kMbbQy&#10;/AOaIzligkERYsxESR5eP1HPYsYwBFMw46LRPgyATlsh8+B4glkuorbvf+y7NamixClYupV0S4eq&#10;jVadMlSllUY9q++vF7Ta9xlH2N1wQtwLnevc8ynJzqYYHTL3QuuDXVB9urWNQutnhySDhM3mzjQ5&#10;TTq1g2inYny25HydY4xbJ5iznYwBJlpAi3Zc7fWPhVa+3HQXDzUmFt/ZHKEA4vyhxMuFA1eaaYAr&#10;cMB/poRkii6PAjej+3bd4JfRvU9EEBzBcz7Ai3AfP9MqqsPH43HGhGvfH8AMH/Y74fGBuHdmcHVr&#10;q8aLxrjYzmAfSSfeUKRMz5N9TZkmQmkNauc8Ct2Nt61QnFAPE+P4tAVqooUU0eC2iz4Nh1aR4gpf&#10;MUvKOM/IssC8wrT4ruszfIEQXQ2ajB+S4I5UxvVAdOGDGVZY2s1pzw2LyRuEqki/OEFHhW26KZYR&#10;a1O2q/VwX+VrZ9fViCF9abZc/BMDcbLnpNmUja0UowPyAmm+EndGcbKp1ZoBLGzMguHHNel5md4n&#10;moijW7JHaN133uy6CsEKasASlEQ9wkq7FVJ/H5+vwcIFNARU/0HoN2w8tdJaMsOKVkzRXDytRE+i&#10;ZOjJdlLPg3oeNuGC5YuWSmyjKRjYuk0DaDEnMHUenfCn3W11eL8FAQ1E3yfuXegVem20opy1EmsZ&#10;tw0AUYbbMlcTajz6aeINTGg3Qq0NRbJVCTM5KNTjZGtCyIni/F6MgbzOhNeF83Uh3W6Q7f7otSGP&#10;DbnfCctCzwlZZ0KM9AlknujrRFsm+jITp4V+Kq12u9T2Hd0+0e1uMYXniZ4LOrlQPEDKEfpEk0or&#10;1RAmtSYt+PEVQyClTM4zmiY0T7aFEAWp5ncbaiOdlXAelnbV3fEuBMjutJZHuIf93IBbfG53WvpB&#10;Shnuv2C9mcBvWkzsN9nEyrIgpULe4Yi+OWHqY4bC31EbQkB6JMwLst4MNdsrNQX6oZ7TWmytat8J&#10;+2E8PJaspWqcepg8iWmKxBwN0u1WZMQRmR4TfX2xRn2ZUd+o6AISsynOp4l1XW2lZzdqy1aGzLfa&#10;UpIMSu5arYl03Q5iqVitderZqTR6VJYyG6ceDNXR2ug69n0MwbJQD9t/1mJWtqY6HrQlXpeeKqAh&#10;FlX6uOKRoaMQLkSwB3OtQtVfrwtNA3Z/i+Ol3fjjWhsikab2ukIyrUXM2ZXz+N6/wchmiJGco+3/&#10;dqFVOeliB794lyTBkmtUkh1IMNahfAqtlozgN6p0AckgZs5gXrA2uVS5o2WDfhLkKYeGQMNNS6/a&#10;PCap5yLwOAKfELt16opCGPtcASHZHms7kfODSZT47/4v8nojTaawO847hUYLMzF+J+RC7A2k26Gb&#10;k8V3/fYvtL/8C+Xb72x5Rosl23x8PCgfH/DrD8LH35HzD6QetkIUE31d4G1G31/h7RuaVpoGE3n8&#10;+IP2x9+Qn38QzsPMMFKm3b5R3/9C/PYX2re/EG6vhDy5u0ymZvuSZYG3N/Mb/vad9P2v5Ns3SDda&#10;saSJdh5QHsYrtQ+brgW6ziZ0orpbS7ICcyi6V9gLspnzSSgnopXUzbayh2ArI3FF1jfi7R2Zbm6n&#10;ZthPCgFJmT1aApFOK4RkKMbbXwlvfyFMN1LKBu96+HsrO63uUHakPhCKcf5qPHrSbqKs3igN2nHS&#10;7w/kw77q/UHfP9H6IE8TSxRKK7T7gXye9FmNH06RkCfW928s5z+jMVLzxPn//j+c7WG6APesthxO&#10;g9V792Dn40A/f6L3H3D/O+HjX81BrK307d3cps5KnKypabURzpPTle6tbJxlM1MD2aj7RN3NTYg6&#10;IWEhBM8EXV/oyw2OB326EWJHwsQUJ7QnNC8GudXKcWxQdqbJPW1DZJaEhG7gukQ0WCMiKF3dmalB&#10;b1aQQzT/btSc1nY9+aUH0/pmLkE5MU2BaUq83TLabux//Ube/ol+PCzvtyrtjz+4dYj7ST6V+PKd&#10;9JKRJSHA/J/9Tk+FIgf18Qk9EluyxvBs8PGL8uM/sP/xO2GdqQov7y82ZXboQajN1NrSOhyHJzdZ&#10;jNz8OpMlIDHTlt/gm6nPz88f6L9O5N12lOU8CX//CdOC/HWnN6X0Uc0Tst5I79+R13ffd3/QayEe&#10;O6EroZ3E+kB+f4dYaPyVM/2VFswGtM2Z+PJGL52QTkQKQQEasp/o5ydnV2Lv5OVGWN/MGnH9hrX8&#10;E+gEbx/WlPWOBrWG9Ci0z539xx25KQnhtibi+2o8f4ewCaEmUjVrzF4r+vFJ33b080F9bByvb/S/&#10;/E67vdDSBGJCVCsuiqRkosCsaJvo60LQSG+ZVhL9UMhi6EBtPt4MU5/qa5seEhKNSjmPYpGa3gDG&#10;3lGHoCOFmYYG44HreZrdpKcHme+yiTR6CL53LogYASnevKs6uimDzrLKoWpaIRWlS0X7Se2KkJGQ&#10;KBrtfiidsJ301ikpGQpZzC6zHCaC1dasqLuHxPB7Tstqu9K9c+z7f1xof/0f/2uO/8V/8yTkBlw4&#10;Kv8ocHTD2zuIBntzQ7ggZ4MkPTs2mcKyjz3JepoQahheXPyrmUE49jx+Y1i8LyLJ+KvrlxtqiBPR&#10;8nQbEhE3Jj9sfeHjD3rZ6fMMKbtZxfD/NC7UwtAFTYEwGXQU3r4R378RXl5pIbCXYqb724PyuKPb&#10;HTkeSN1tepROjZ2+TCb5f3khrjeboFRtkn58UD9/2vfW0117IjLNyPpCeHkxh5p5vsRGwZe6gxcw&#10;5sVERb5WEPMCcSLKbrBr9winbpzQNfSraQif+61DJOAGD8W+KOapLFhws4VO+FQbE5JmS/9JE5ez&#10;C2qUb7QAiObqZoLJ88P6SlpfidNCSJMhIurwsa8gmBH1mHC94eqdkXHbPZ6ql9M682OoM1301Yp5&#10;VUfrblsp9u+qq9wlElJmvt3g9RUtB+e5UfJkPHEYN3V0SMgpi+43cKumVj93+rmhx8P4t4DFF7bh&#10;VOYUiKMLrZzm/VwPayjqDqGi58MclcppKId2L3oTkmeDEafZHqN1gkzEMNG7hVWY3aDZUIZaSF2J&#10;ji7EGAkJOhFNgRbscKnabO3jSlLyKEi/zno3N56j2Y551YCkRponbjKRkqXm9HVien0lf/9G+v4d&#10;2U/6faNtd4oEs7CbV/SocBNCjsS1M39/pdcN7h/0lxd33upwYq/zOKiPO8fnB/HzTk8z02LxlM05&#10;tQHph6aWahPMJKHlBOtESJBjYp1vHLcX9pcX5Laia0ZrNTFTa/Rtpz92U7rXcc2bKDEsK/H2AusL&#10;3D9t5aV3e+/KQZdOk87542/mzzxN8Pp2uciJ0059mm1tz8g0o5hqNavT0M3F6DyNNokgebHpriqx&#10;NIOgt+zXmZ+NauhT2XZiEM6caK2SZgMbUxZSEovIm7IbQqiporcNZaeWQt93E/i9bqijaJJXiMkG&#10;j3pj+HUbMirmGCUdaPSWEIagqBEHfDxU9+Nsx86YqkZL6BBFuCpXtVlWr9/7oQ9EyvdfgwspvP4w&#10;ONhg9SeGQEhOPboz38jNGUhccMWwCWqrUfXSQO2zMkGpDZjahdoUKfbvjIprvjFSqJ65bk6GzzXV&#10;LkKN5ZquP/+n//aaEv/E0Q6+81nI9Dld8qUI+h6FrR8EOsm/y4noYGKoGN3urtWLX/O36kn7gdsK&#10;ygUJ45zrc5Z9FtfnTxnP+arLX/7GZ281z9NedptWe0PyRFNfK6GbZZ8IhPxFKDOjy0pcVuZlIU+Z&#10;jhpfcTwo58OyY+th8XE+0Rn8kJD5hbS+Mi8vpGmxqbyZMXXbLamnnzuhNZIrt2N6iqGm2dZ7xiGP&#10;qq1YhODKbw8TGK5Xvt4zOjf4uq4y3nH+tN7RvXCNoGtzWRmpFLZOMvyt7X32xmcYRqRkj+tFaPA2&#10;0Q+94Bd3H+7G00xejIOWlEGi+2/0q1j3L01Wv7gXpwi+FLteq4fB1+s1DG5VnKsV557HvwFcwGcr&#10;Nv2CoZ4GGF0CdaixB8R9HQo8C27/4mIjYnCi6nUxGr/rPFDTC8bX6lB+K2aOUYv/nT1H8fBbGUbs&#10;eUKn2b+nORQ8dBJD5OGCslYd5en0iPGSYI1HEkRMXYwbitAUaRh87EKV7qtgtuJl91GXjKTKpAtT&#10;tmImmKgtzStpuVkXPy/U/YTtoJ4bx7ER9gfxPMjtRpz8Gl9n9HazIvtyc2vALzxtx0Rs58l5Hsh5&#10;Uksj6dBt9Osub2PVRwzRKmcx4/duEHCeJ/JiGos4Tza1RadSXCzXqx2cqRZCa66HSDDPBuNO3uzU&#10;056jNhOVVcu95f6gfn6SXx5MtZrbkzc6MVkiVXNTED8h6K2jxZJ8+rSTyklujRDVoMiUIU+GJKRs&#10;NFLXq8Dg9EkthXIEypTRVkk+82QREoGEUCVeFonA1QxWQFs3gc9RbAjJmbi8IDnT6mLIXDOjoOhf&#10;vTdG7rIgJrD0gUBap6v9mYq4yteoEaMtvFFu43Sy+6qNRrua1qBWNbvI7t4IQWxgEvEddbk0K0kM&#10;tjUE2s18JEIfbm12LaQYDZnS4n7KlVATUbutYM4TKWc7U9PQHn3RhPgpOtTY9rzMhOM6U0Vsva+X&#10;ZznyX//pPdqrtpprzlgJGui3DnKvjwPcNlgNuNbrsLfvGUph9Wp/naH+MpSnpHTgCv/JZ/b866//&#10;ZhzSYryuEOwQ5kTPQPUPXVpDQ3BFmBlSmJrXOM8wZ8K8EEcs3ihktVDOnXJ80s5P68rVJPN2vHuY&#10;eFyI6yt5fSXPPm12zDWpHOj5oHtAvfRGDHaop2S5kWky1yFb7bGL0A5h8xTlUvHaDRlifjo0YYKW&#10;p5BJr89w/P9Xf+pRENplf+bF1g0qrqQmv4iGACpki+YjiEGrnjVLH6tA/jSD0IPxinEycUqcbOeT&#10;6E5W4+r9coheSEqQ5/NUj69z16l2+Sr74+vYsRYXINrkruP9w0zFtbvacT+o20E5TyQl8rygIpwx&#10;06eZkCeiRyBK9Ni+L9faFUPn3Gv3O8D+Wp8rBfpEC7QWK7JajWz291x1CFXUpoMgxJTI80ydZ1rb&#10;6QW0B/dq9vUFP/Ro9Xr99G4mK9kFGgFCtD8PXem1QXGeqo/nLNfnPdabem/U0mn3O5IOuhamHJhT&#10;Rl/EDrg0W8pQzr53mq3hbPUK7ajnQS2VNCWzDZxn4m0hvtxIb69IbcbtNndno9OboGejHBU5i9me&#10;Nn2eQb4H2dQ4N/XVtVys0EYclJhGVvNkVp3J+XlxxMOd4lop5gncPP4zGXXENMNiFpI0Ww2SZteT&#10;duw63DbK5535bSOXauEeAj1EUjZHMY2muu3q6UGi9Go8Xp92etnNia2rCzGt2Et2Ci5FUzl9PTV9&#10;he2MQikn2irZOfrUzc4zOvUWvhQNm0MUKQV857uexTKzU6K8HDBNhPNGnZenragqoRyuAFaCVtKo&#10;Mj7Z6Zhu/eQxK1su4WKtldIq2sbr8GI4LFxdjHnWQm3mIniJFb+40ZnfQGLy+L0QLU3NirAXWmw/&#10;vDUzaUkp2Xnfm1k0tmLNBCBBSDmzLKudw2mEDzy9yqsPNXmeHH2DFIbblZ9bbgaj4wz78usfJtrh&#10;VOuHFNUMKFQvDDoMUjq4kELwCUhcMCLeNTfK6RMtZiBgVnMjE6hfS73yVd16MdhePNwX1f7U4WKU&#10;f5x3rYD4YT8mEDGfXkXpPaF6INEuqBGC0MFclVI0h6E8w7wSlhsxzxYUvFkMm94/4f5JePyB7D/o&#10;xydaDoZ4ijzD7Rvp/Z9Jb39Bbt8gT9T9Qb9/UH/9gXz8AY8fyPFhBuDBcg9DysQ8E+NkF6A2EwWc&#10;B+Xzg3r/pO67BVmnaK4wLzem1xdbmQlClE7wOClqcT/oURjsvQ4SISYXsJk7kSoGhxVbs+nlJGgx&#10;+OYSJmEK6JRN6Zyyy3ubQfHHZhDb5y/q44HuO7RGmhZ6zKR5Id1emb/9Rnx5MbFPOa27rXgOnR0Q&#10;Pdrk7qnQdsON6bQVoyDq0/DDdqDtcO/NBSZa6e741dUCJBp+WF+NihVRcZVkR5A8I9Nqzda8mMtX&#10;TIg0UjJFZYmJLtHyksPTpHzE3dnB0Vyd3EyZXh5w3qHsdp02oNqOpZ5mlcekhDiRphldbujtFeqO&#10;UGDf0GLPP4kJz4JA6QqnpdToOrvCNtCXSFMD7iZVOBv9OKm/PqCc7n+ckDihEt1s3u/LVui9GpdZ&#10;T5SAlgeCoQnr/BvLMqNpJdx+I75+EN8OYu20j190LdTjzvn5i/i40/ZXdHYzltvNHuMstPtmVE42&#10;sw39iPR20jXQjkY7bE1t+GjbWhgXaga4Wt6m4hADr6Uyza4yzpGwTsTXG+nVYOB+PyFW3+JSKAd6&#10;7KYMXgsxLoQ4o+srlEJ8+27BH8FyiEMQM6gBS7IqjbbttMeG7rvTZWZ7mZcZuS1ojlSxXVYphmSJ&#10;Crh5Q/v1Sbt9kiWh8kLDHJvCtJDmG5pXW09xFCb4JKitoAXamZFWWKKJ2bMKuUdyyLQM0zTbutOU&#10;7Sw8drR3Ygjk1oj7TgvR/PR/egDEPPNx/0Frfk6PlT0rV445+V67C5N67Z5na2ZDtjqTiHlmyjOT&#10;h88beuRHk2JuU3Qqli5UtVG0gZgquGlF6unneSIGyE1IGgluKFTdgjNIhMtj1fQjIrZqk7KhARZa&#10;b8pq03fafT0vEznlC62zvVxDEaa2+sBUzeOgje2EL9ZMfWg6uCjPf7PQcmk7HbzrzYtR9wptOYzi&#10;aywyplbF/S39WFY7bKS6mli6L0z/uaBeXsgmEPfi6FAdX74ujnhAi2FU5D8NQd2hw969SLvCFldE&#10;9m4dpWi2G3Vg8iG5xaNa9C4OzyrodlJrR7cP9P4B2yfc/wCP0qIVkGSK2uUVuX0nvf5GXN8JLgZq&#10;j4epKR+/YPuF7J9wbvYSPMNRwjNQvPsForVQj90yYveN5mkc5m5k0GKc7LWMgGJzmvKVGe9GGQp5&#10;hnovjjfMXaS6wa9jOvLoQIOLeX4uwbGpUVREXNHYzFN4t9WO4tFkqBJXnubp80JaVyQvpjocAelf&#10;v3q/mrrLEMWvCaMhmnspD5h77Lw+4dzhjMVoFBzuHfuxiHxxyIoeS+eGLL5bGPPkkYgm6hPsYOoh&#10;0Fx4N3ZoJVp2KIJ9Dvrn52NQsSnTaYddmyoGRzbfpa1m8BJ9jSBNE3WySaznySwqu8UACraOhjZ6&#10;LbR9p28P2raYWf6y0FOy91fV3J2co2v3B70cxuWmibj4hCeWZWzXnk9fvSH1tGi1elpj3SPbt1ck&#10;rlQScX0j3t6It0/icaCTbRjYtbvRNosEbOuEzBFZEvG2kt7eSb99N6VsF4JDlHpE6NHypuvwz/b0&#10;l0EjDDJExPYuS0G1kZxr7ToRou1FhiWTVlNHx/UG8wZHRYpTCq4A7uWE2gi52z04rfTlINxeCI8X&#10;pFXjUcsBiIV9OOrUv5jO6zQRkjUCecrIPHHmaPGUNLoaF2kh5BZWrttGfTxI00rLq0PN0SkNQ1e0&#10;mgakDwxiXE8LcQAAIABJREFUnIlq14Gokv1ejTx1HSlDmibLrJ4zPfsOezkZuvRQqyvTlZ5sypWc&#10;2c/dcmIxeDguy6XX6eI2rDFcDWtrcvGvMlyYoql0U/ZA9Tx7SIcrfbWj0bcGLpc7X5mJVrBMCWxD&#10;gwQxKrIF40o7pj0At1p8Fr2B4AUJkBPMySkXG/NE8BW/gUI56moPdJFY6oOKwvW6hoREfBOnj2FP&#10;x2D4/zPRdvcsfnrZAW7SbK5N+Ift6sUwcPZwVfbrMfpzdgWzWeu9XXDyl0dlrDr3wSWEr6tE441z&#10;7tXzbQe+fxVcujtPOa84YLFRaLEJjuAOU2NlJiSf+DyvUWwHUdKJPDbqz18GHW8f6OMXff+g//oB&#10;+52Rq8mUYb4ht3fS22/k1+8WkRWzTwOnmVtsn/Ttjpwbve70HmgpoW1icqFRl3Hzep7jsdPOjbrb&#10;F+W01yN24He/WBH1YulTno5i6WYeiIu/TOxzxdQZmXnBQ8PXWPQJA3fBY/jss+kew9bpV+HTclLP&#10;nbqZPV87ditOrUFwh6x1IaRs31+UXtUyHYtFA6LtOlCtoFshM19lS9sYkXz2uF/cwryo1FotbH4Y&#10;pIz/uYDGDmJ7HB1/7lzO06LSDo+Q0hWHF5weGbTH1RD6vyWaach1n1/wcr18Z8e+tUmugxfjZ/IT&#10;ncvsQwZPHG1Jv4Ot89hxTQjG3Ys2M8z/vNMn818O88TI2hwKzK7d1re2HT03owJyI+fVrm8/UK7z&#10;waHRrrZG00sFEoGJx70g2SwBw7SQ1hfSywvp2KjLYo0P5gne9gd132j7RJgjYTFUJK430ts3Wu1E&#10;VUvA2nc/PyxV5mrEhgbi+szsnpZoU8Mwl39Ov2qfYTbryDjPRgWtL/TFTf8N+4VW7LFr8WtQLZkn&#10;C0yz7cROC5J3yLvRCM1h9xhtqhWx53ta9qu0RAzBVNzeDFucoaF7vZ1WaNWmVD022rGjx4HemqE5&#10;IiY8jMlg+ZKeTaJPWRICUezraoix4iQp2soTwYw71oV0W2i3lb6Z0U5XoA4RnqcAjSzVI3K0QvUw&#10;ElJC9tWvcRtSgj+3kCdkmtAwmWZBAmbo92e+ekyRIdi9IggSu033PRtH6l997hbeFQIqZhZB8nsj&#10;yJfrwcRHvTW7NoYxRX/mwYYQTPA0hhKcO472GUpORmdhlqdJJ2JvzsZ16lk59p39sbFvu209uEgT&#10;XxF8rhoNmPTPde5Phbb+3/+75P/yv+uGZdvFG1Cz5QIjk1tANNDFzR5cEm6FbBQ78VABP+ycD5Uh&#10;BuCLIIoxrQwO0BRgIqYeMyN7e8P6mBDEuw64dudMuDGcqDqDXwQxz18dE2yEZnvAMWRizDad1eBL&#10;3f5hHSdtO9GPjZQCcnyg2w/q4yft8Yv++Am9GhmUF8LLd6bf/oXln/9z5u9/RW6vtt9WTnS/0x8f&#10;6Ocv9OMnPD4J7aQTOA7jdYsX+SS2IN/KYfmgjw847rT7L86PH3aofn+jIVTEjATqabBF2a893e75&#10;kSE8d866r2sNqJMwYg2fLl7SlNgNpldHCDSYG8qwFzNObqKLcO4b7dxpx4P6+OT49YO+P9BzQ0Kg&#10;duV2W3n59p3bt++UPFk+q6qn0xQLYPdgBW3V+qzkN1YyyDHGRO/iUvt6cWrXQezN1nnu9GOirsXz&#10;LA1u7c4d1mOnbZvtaT7ulMedacDPiHXo0aBZCZHontOIQcv1Eh1hn/1lfuGB7V1M1apqO7LNpget&#10;p31ifn0aR1sp+0EolVAbTZutM7jYTbIhHJEAVWn7QWmdrpg1XfL82cAT9YmReHsx9SritEmn1UY9&#10;T+p9o90/qKq0ebLg7/VmymNHu0JOBts1Q0j02Khto24NauLXyycqN9cwQHp9ZT5/t13Pt3e7w4sJ&#10;vcrHT851IiUIWZCbcY6yLqTffjeINE8cCu2+Gywe7J7X6nuf1XKjLcTKPqeUzHs3JStqqkotlXM7&#10;OKeJHISwRGI3/2eWFXl5R9aNejejCrTY/vu5ocduxWeu6NzNGCYvhMkohH7OSJlJebZzyFGoeZpo&#10;Kdv1d54WhlE7PQZCnulzIa0LeZnRHNGtW1FXW6XstaLrnfa409YXaqmop9aYCnhQEwl686g4G0iC&#10;BOcULbC8NDgUagTm6GidIq83pt/ejZc87H4N7YRq+7m9mggvSifUA9SCzvfHp02J0R6/3T+fqvzh&#10;q+C7/7IsyAI9JFM5+xA0kM6mXCjWmOGsT3WxVuqIR3eywpxnJnwgSMnCF4IM7wqkQ4rmztRP075o&#10;qdT9cI8E4+qHKUcPQks2STc/23ow+9Q+2wZHl79Q60TKxVcQbfo99oP7xwf3j0/qdjDiQIMIOhzw&#10;gvked09KO/7H//pPI+1/JIaSmAHfcx0G8eOX86NXmVS1wdNYgyeMq7i/cb++cRRZvhRZZLg52e+f&#10;4fMRLjOE6EpCdcOBMYHps3vwQiuejDI6mutJ9wG4DCWueLJD8/QSD8L2Z9bprsrs5uQSA3Lekf2O&#10;7Bvsu/EKEuyGXG7k9ZXp9ka+vZGX1ThIRtd8+oK62SOOwPjLWlqGbD5e2L7WauKpsht/Wg/7Ob35&#10;1JUIYzrtPKc1T+y5oFX6c7lbfD0nZHt/x+P5+zhujq+wfcdgxT4QhuCmCkO1O4IexnSlgyMdmZLd&#10;QwG63WjYBGlh0sVEGcOpq7lDEn5ROBc3umh7ek9B1+g4v/7q/alkHq+m46Kyclp8WD1p50E7T9pp&#10;qSahVXqyA354t4g/iHhepIXY9+vPr6l2QOoSrqI+nGd6b08R2lDO+jX5VW1tUzeXExbhqbDs3YtO&#10;KVDV7q8wDBq67YQeJ+Eo9v9nhVkvrUJr3c0tmlk/HiZ404FmuJp8WGYO9bpUWysJALXR60mbdup+&#10;UI7iTZu5qDEmhmk2ntvXwfTcaPuDtq/oudo9ldzgfl7QsxKWBVkWy1ytp195wSaGL1+X65twIV8h&#10;+KZE5xKojcbcLln/bFJG0mQZ0ckFhM6zyZevP19P/tle6tPn6TUmysuCdAiPMLmoyLACdMOZZM2b&#10;+vnVqyMbBGtKqlkdmvjoeS1fQLkprPyeHPDsOOBtoqqDIooC2S6mIE7buAhxuBsRk1GDqB2nuIiw&#10;4e9Jd4GjvT4REzx9cQWxMIvZvphmg4/9/Ron/aVSbh4K3zuhj88wXJspQmeeF2/0BWqzXXCxtC31&#10;+6H1fhWzcUr12tBtN8pi31G3ncQHLjODASbjhttQQyczhdFuvHEr5br+A8HvPS60CezetDxeIUqg&#10;p2zNR3zmLP/jmQT/RqGNaXpqTeULvzUgWodth1rx/yPtXXZsWZJtoWHm7hExZ2auXacOV7pCl8cH&#10;0KNzW0cC8RW0kJD4Bdq0+Av+giaNyw/wAzSQDoIG0rlVe2XOGRHubkZjmHvM3GfXqULMUtbauVbm&#10;fES4u5kNGzYGIeJ+obg8aeIHX5jHPuQV7XqucVjOY3McWsH0HIFEWR2jx+J9CbTjpcRbrDIJeNvi&#10;NcmS9tiMlGuMT2gGRZ+QGXt7xkCRKiun2mCagPaAnV/w4wk5D/ZVRYG8IN/e6AV6/4Hl9o68rGgp&#10;BVTIA36SjVrDFPccqR0i0GqeSlzWT/R6wOrBGeB2EKqGsT+bC6EbjRGbHjJrMTIyPGHdjZXsuLaZ&#10;RCaqOmm0C+xlZ189oEkqGxDzIEQEGY6/4kwa4mvAo2KdNH+nTV6zjuqdB7wD1s+wx7uujTRa89mr&#10;SpmGQtlcb/PEGyvr2yoaudc4/IbhvbvFtTmn12yvBxCEs2Q0rSYsOIEgjDNuvML4+wkfj4N8fIGB&#10;3gbj+EX2bV7L+WYF32PJyxgB5EIiIlASluzohtgTkRbWg4Sd46BZxhlEuOAZ9JHwDBPuFusypags&#10;AoYtgwQSh0yvsE5ii1rMAz+p1d2Ogzq5hS0J5AxZF+i6QpYN7qH5fdKAoz8fsP0Or52wvGhAhCv6&#10;uiGtK3Qp8LMEOWbAcEGAjOunwDWHGYf1ZNTOnj/XvYykZUDwZQGCeKUpQxownKkQ7abRguJdjtfH&#10;SJQYxCcKFK2C10ArEu4zoxoL1aDJ2A+4G73HKmqB1AXr30c4f+lFv5yRQ+p2qOgN8g9nP4Ee8ViS&#10;QAqJU5rTJR040awUbTSdRzYA7uvfrEUBpvqbB4kQZYW8jHahrHxuEa4rCXQ+kM3R5+RUQBjWaEJJ&#10;hfm/CLBu0GaoXeDSUGIGtgsmm5nrIpSuwPvRjx3t8YDXE/XxoCFKTGrISBoA2JJhGu8LgJSMXgpJ&#10;vvcGqx0mHSaNfA1PcZgMvUDhuSmcqMia+LlLCS0GwfBw/+3jnwVazWsET4WjBVzcv1WIEocAoMwc&#10;BNcBFws+lsV1KGH0TkdqgCvShneT6zAriKorsfKKtALQDu1pZqEv8RxulAmDkT6PcPgRQWTG17DR&#10;FZ2DQh6jMC6AtwSu0B1IOyztlFC0A9aesPZkZalOx4+yotw/sLz9wHJ/R95uhBLBsShqnQZr+TwZ&#10;ZEfFHZAfIchQJNIMl2CunjvsGP657M9K+NamvJAdN4UfIsjGWMVw63AEBhEsXg15Oc1xbYeZxLyW&#10;Y5paokLzqGQJZSGTtQ0dzjxByhmknzGqYaz4DaxoqxuKEfD2zuBgJz8bBSB2oAacly6lFXmpFi8S&#10;XATe8LLES7U9eu8IK0Cyo4N7MBKB0Kj2egDnTs3b3qNya9c9mvPW6WpDRGUaEQqIuUvVPPveZEiT&#10;yMNDP3ZBtEO4GwNRGAxJH4kLDyfCW/HV2c8eM7AGQbcgqpkT+ty/II8N+esNeT+gt0axdGHTpgem&#10;NJMnuyB3jB7WtrKfJiSKeUh55nyg4gSOE00eqA/2XWXN0MaAN8lu2xv6Xgk720lf4Mcn2lrQbhvs&#10;cRAWLfR0tcJqK60rdF3QjxxKYxbjT6+Jil8JoCqgjhRzqwLw0O2ckbQe6NbLKJwUVts+Rn1OxO4Y&#10;rbIhmG/B2+Q8+ZAGRKV+eHKbinWjuh4SgaoJSTKosCRzPQ59bdpfBpI3qjMfHBHu1kEaJRpi1+Es&#10;o0q8yGDRN0A3oSFZCuW/l7w4pYB/hV7KPRJ6U5Jbx97vbkiWiQohGLUxN6/LAl1vU79clg16+whP&#10;6yUqOyZuFuIQQJCi4nMnzUiJULeGJnHOEbg8WNxK57YOEt1cgLBiAAA0p3QjaiNJywz2fKA9H8BZ&#10;cT4eaMcOWA9ehc/E2SoDrQfHJRnVxmRtdC9qHdAWZKweSodgD9tGEULJ4SyKrAmawxAiD2VCfFMz&#10;/IuBNi8f6HjA5KCUVgcJAzMyRqZnHlDaECl/eYzoN4Msq8zfe3hUcwjtXE8FklYe6Imsz6ESJCGm&#10;IPCXQDugtQRvB7yf3GCdR8tV93ARU/tWYyEbmjV0NJi0CCoAnMxH8QLFymoTHHcyNEANSAuk3KDb&#10;O8rbH5DffkC2O0wL+vHkzWon/CCJqj+/4McJMYEgcZZOSOPHcoOud8hyg6cCh/L91x12fKE//gR/&#10;/Bly/ESShJwT3VHSAhGFteh31gpUimh4QLcug54vzETXG9L2jrzeoXllz0/6deBHgEXoGTuMcNty&#10;A7Y7cH+DbMxeOQoaRumTuUlBBrUeiATJDM0d1RqKnQw+5wP+/AQePyHPT/j+RcOHVsOQGkFKib7y&#10;SLrgIDtegzxH5ENygdpK3eglRrRubyi3G/K6QVOB94YEB+wSvLDeYqTpQO8Ncv8AGlWm0Bps30lG&#10;QWTm9YLAoEHsWdZIXuh5a43C7cN8gBrGKzxVSIlgkQskkxwmOhIXDd0NR+sdR6/o/ZyzwExq2ULp&#10;yYDUAAX6+QX/FJwi1CT+uz9ivb1DtgxdMmddc0HKK9blhqN80aFKrqRE1gX5/Q0pF2Qo5CThw9Rp&#10;RvDV0NpP4PmAff2EPT+BLaFnAFtBvi+wfkN6+4DtHXY6+tGA5yfOaCeIA/n+A8WAdL9DtjDHyBlY&#10;Fvi2oD0Eba/Q6lhbg1QiS95DzEE4Dy2Rcy3rirqcMY9MUZl2nlhaYdvHwc+ZC6Ut1xuw3tDLwjNp&#10;JIpu6N7RzKiHbuB50ogqtWOH7V/o+wMrnOpmM9kiIqA5xWhIgUj0bRHJc/RbUykzUTUDWlS6KWso&#10;FwWBzp2ozxBDgROpm+iHAMgwJDQojgb8+gmgAGdUbZFn8MzwjGQJRQpMCjqY0CMPVm8EfOHZ022Q&#10;RgWyblg+PvD+d38MJ5sEywtwe4drRhfyNzSXGBujd2xWQbnfsdxv2G43vL2/436/I5cSbUKNbUVD&#10;gefjwPPzgePrQQvKSii9wdHiwwzyo3Q6YqFbuBvF9ENrU6udkwYe+XCKJGokAEzABjkrQZDhSO5T&#10;NztFUdnN0I4T7TyBRgkeys85ZeehgMdorES8+2uB9s//2/8k7//Zf+2j98DMSYHXanRUojNYRpXr&#10;kZHNwHY9BNevvv7la4E7ehYWBCsNYhShDANMIH3waJl1kmdlbESrApbYaBDBMN59qWXjTfB9jj4C&#10;b6UBakgBlwvIvlUHVDI/VTihsD8S7y0tgMaCd0BaQ3vukCzwfpIoVClcDrOpPOPeI6AskJWkCw29&#10;UULBPZiQo0+7MwDklUy+IBFoVDdXBWYDs4nNies9Jw2WYJkM50HymR7Dk408oFBhtZ0LZCE0qDFD&#10;O9AAcUKkw4VniOSP0ar5BYSKE2dhMQJza/F7FC0gZR6RDTP7VQm2Ioynx8t4zexZ50xP0TSIJEsI&#10;jnBu2GBT3m182UtvzuO/dfRiQz0oKZPMUeFRLCPIUxoH7DRL0ABgIhn12Cx6aYerSqydjCEdKhiM&#10;+wsWfd07rgKaqmZmzwFHOqIccAqinMcT5/5EOk+kssE9DtIx6J8KkmaYsB9FEGNULStyWShGoewd&#10;Ag4/G851xzPFSFrIYHrl4H9CmkztIVzBJM3hx5PVIARpuWF7PJFub9BlBXqGU79vIhck3PFe9N6/&#10;GTKMazlgW2hCnkxWWub1bjES1KMSHpXnqCpjPShHtobPtXkP9MUA7xBDrJFYl2EoYa2hA1BpRN/s&#10;Svive5kgSPOgjNNqUl401gar2jihBucBfP0RUacalo+YHv1SoXGFOE3UazPshyEB6ImjauM4VnPW&#10;Bs7+YkL4fYsHqz2qawdJZyCJCrhcwtK6Yn1/j58TuFI3wPWCyOmQhDhn2GLKpXA2NWZwL14CAjng&#10;fPx57ng+Hng+nzj3Hf2sdEtyirj4CGCBIGSl+pWIsoWxbSQmuXGWvHM87RKrYSLgSq9o14S03uAL&#10;WdM5ZZRYSyll5JSQot8sCPJmG5C1Tmpvj+kHOOFkUcE//rf/4T+LtL+rDDX6APYCUYyerEc/c/ZF&#10;ZqFrr2fDb8LsbyLz6w8Mog6uERQPSgEXSvQKZgPcZ48VcUh4NMphElnPdbjLa3IwXzoqcwE66Tmg&#10;SQLFrCFU7lF3pEH0CoLI8CYeghdihlpP+P5kJuuO3g5oEsAr+vOT8Gg92RNW5k5kBBfYekPayOCU&#10;ZYEnZU+tVVj03exgo59wLJATD5isCUkE1YP81DmmMOZoQ9BzYkhSFuRtjR7t0A+VKzHXkE2UyNIC&#10;5pRUgGWDrncekpmuJtwrURFYDQ3dS/PXjVrJfJkxYlNhUUHaudNoIqpg6jNflZYqF/0ItqKE5Idr&#10;1CDLIYWAhhW6qCQSX1Jm1a+p8LpH/zsps21TWmJpEqALTMOBaFhtCWDWALv8c21UqWYTltQ5Rxst&#10;kIAi4fS84rUafbGwCkwj0OZv/WRNChjZpGVhcmPrAtw29P5GdaVChxXCfgLr/FysuA/U/Ym8PwmR&#10;pui0KZOsvG2oyxYtiIQe+yNrwrIsWNYNOUQ83J2QsjmOzxO6PtjHCq3edjyD2bsy8UzUCJbtgKwH&#10;8CwM1seB5sBRNpy//oq0bJxT3mg/qSnR1HujVKI96Y4yVL/crut5BVqFZKCUQihy9sfD2H2MrIU3&#10;Naus6FEOFas5zoiZaJlT6F8D2k2gohaDH7V4zZiaKwQ6eBDwl3bHSCwdbjErGj17BBws8fMeawjK&#10;xJdnyqi0X7gccYa+Jlg9zkfthuPseOwVq3BCoMKoT+6AnTE+dcb8cGU/kvR1wJCu8c+F/yEgCxkS&#10;ntxvH3j75RdopZKXuZKxO/vQV8AeM+ougu70aZaWkGpFCRIYuTYye9O9EoloIcnpZuzbBnThEtrC&#10;QuwtK+FbDc/y7uD9VXC/WKfZfK8hDcuWpMV556rUoV6oaqZ5jBdl5EIm++C/zGAxolT0xjVaUt5j&#10;7CrIZ7/3+H0JxjHYPxt3EVjkZSAYV7CdEK0AU7Fp9kTj29fKFfNHWK2O3lZkeENkwIcOKoBhmSfR&#10;N5EZDK7B4rEcr/I9Fvu3N+EQMSBslFwuykHEgwgefIOqPRZGUOqBOZ5CePdEe3zCNFPU/njAFx74&#10;4h12PoDnAziH92wGhB1wpA1pe0O6vwO3O2wpQUboJOrsO/B8AvsTiOrCsiItS0DHQ+HqhPdgJkel&#10;KK2SCYygnSdWePl2Y+UcMBzEZ09b0KFzThoAUsBLAW9vb8j3d5rSS+IBE3ZvbiesReU+VJty9EgG&#10;1G+EFC3UkKw+YPUBtx3uFcNMQCVDZIGmBSmRaMCZWoG4viz0As0rPK9AXnkoZ0FPC/1YywpNC1TY&#10;Q/W0wFODao75vjCRSALPEqNEC3JZkUohQSh6drDG5KBx7hLuE9XQXELeTxDDA7HOwIAwEYLM6jPp&#10;hMNdg/mtTHQoJJFgy4Ky3iDbDe1+h9UPYMmhMUxBBlYEjr434IykqlW05xP16xOaE+dtY1xOygJ5&#10;e4PuDwZp5QGl5kgCbEvGunJtYVlIAlxWwBXL54F8+4nqTxoZHA/oXpC3ApgjSUJKCxOxtwY9K9Lx&#10;yerlOOiEkhbUP/0JuazI24b8ywdUBVY4gpNvd5TbG/pjn4QWt0toZJw2Q/dbISglX4FWMIMlAxYo&#10;Oh/JVcoZthZgpQiIaQFcIKZk247eMHw60VC32yEUp4YYbRJ7a0zoK8lMnIpAeJBzzQ+/ZPQIToHa&#10;CKh65ELhF81cxxBe68lJsYG2BFlrJJjBwm3O1p60CLRPunK1JDjHQWhA3Rv6HnyPnQpWfd+5M8tC&#10;x7Ixu7tRclYEKNFKW7cV9x+/4Jc//BH63NGfB71klZUdhsqaYMLNgwzVa0V3hNhDQq4VkGEIINGH&#10;7hNZ8GnNGVo1uIql0AWDQlhsCPv0g0AmJUHTlfxI7Flxn0Suoa9uopOFjcI5Zy2Zc9eJEoz0px59&#10;WSZrKoKsGTkVlEyyrgfSkDRhiVGv3z5+P9D2HRruLYQ87Hd/DDPAXhdjHNFjWwxyhw4Sw7hgA6qA&#10;wFPQwI1RLLdCXdaBLc8o7QB6/MmKxH0I2w+t1JiJvJLKGXBHNL0AnWCSISHYAHzfHuSXIChBeHNL&#10;/K4hmvJWIabI569Ijw6pD8iyQPIKKBed1hP5OAjJaHhVdiYsmjbI9gFsd/Sl4MwCCHuzWk+kk6zc&#10;tDcKXyz08kRZZ7/KvcP6AbMnxA8Up3weYVCBSga0oIYPK1Km7qsq+8Ta4XKi+xPWHxDboR4ema7o&#10;ngFZ4GmBLRtkeyMBACMbpeKR1R3orNoxtI+DGaigMICdB9wT0Diu0r2i+Y5m1NJVd6hcvfGkG3Je&#10;4GKodkA7UFyCbi9ImrGUO/p6orUD1YzCAGnBUlaK3ueFRHewmrHc0Vyv9l0Kb0yARg1LOK6UJUQo&#10;Yp3HzOX0EXVAyoISggRICgvlH7ceU4ZEZ+goVC7VIUHMyS7QQrg7JUXOiiXHRG9Ao5YLel4oCbjd&#10;YaWgrSsrG3fqFusDogeTG3fY8wv+9SvyWrBuK/ZwI0FK6LcbDdsTCKupQsyQe8dmjjUAENeM/nZH&#10;lwSpgNy+gHUBzpM9q1qRa0OqHdqBjAxfgH67Ib2dyHUHDnort5iFxdcD/viE729o5wekVjSlH7Dn&#10;BSg3aL7Rc/cFupUgthDJ0tizMboSs84pj8OR8G83hyIhAUjuyCLIa0bdFvi60q0m3UKfeYVUgTRm&#10;+mbO37dhkmIQaYAf8L7zs0iGI9E9qEXvPws6KgBKXHpwF1ArtFb2/T1s2pLxIF+inZM3SNrgyFDE&#10;hI4KjlDpgvWoZmUSq1qcagoG3eduSGtC9YQ98i6Y4WgnanvAbEevP+H1i+8lRnZEycZGzpBtAZJA&#10;3ahl7IZ1XfF2u+MPHz/Qu+O5H/OemKQ4YoPzEg5tsATiOQlI4PklGtA0ImEQwrFwIBlUDZAO1wYR&#10;C2+TS7CE+lEentz00Z1xIVSkdMkYuVnvCR05VLjIRRgGKMwkMnQp0IVcgxZWkp4VGuYZ7kA6G7XH&#10;y8LZZS0oGsYq6xqVNO9LXv8/BdoafbbvrLdZKL4+BDOITc3HCGHXY06fzZ99FZ+/fsyjL9oDPkFA&#10;x8E6HEIVcvW9oGGxN4zKY3HIoEH/s/caL/WCfAsGOQqICBk/pTEgHa/9Eu9VyCgVqcDxAEBdWJys&#10;nHhakXmsQ4wBHnN0CVAnC3LdaIdWMjwBY6RKWoWeJ+w4gZOuJgjSCGL0yYW9n25kQ/ZwiEm9k0Vn&#10;Hp9HwAVP7WBCsCP7ZzXq/UDvDCTJ6mRqw4V96BKzcmWNXuRIpKLam+L9IXQS8IJC4h4PJm+kuqHM&#10;497AnroFusDkCaPPJTHbSSyPyf1M1IK8IbR681Rgg2kclaYO3VUhKcsCqvVxXx0woRi6iExBD4/B&#10;/KEeRSjqMi/g8mB/ljC2TDk3zOcO6HIE9VnZyqxoJRiYFMhAEAzjvQRLWZaFCQwEvizw9cYKwg04&#10;K5IJpI+xUOd88rnzqx7QhZm4a0IvGb3QDF16jfVMAkjqnbBprFNLFM7wMRZTSpDTBhQVa2xk/eD6&#10;wpLhC9eqFsL2fSRfMYrkIZvYJbAUiVEzHZ6owXby4Ev7b06XGKUYfyGxp6eEXvyDOnuTKhJ6NUIt&#10;35yDX7FAdAmUIwUrO1xfDLNaQowADT0AEmZezphAhyyChVkogfUKidl2acHOR4erDww09iTbCKMn&#10;qKMa+fFmAAAgAElEQVTIGGtpLKuXd3JNkgayJwnNBM2BMxq43hv2Y8d5PFDPL7S2w6zCrRGVggSZ&#10;cIGvBXrbCLMbpSnFDJoo3r8tC5ac49pzVtwgcA1xFow9eUGskjJywLI555dkIdp8GmeBOBwx/jdk&#10;JbtTlCZ69HM2vgCWoh0zrpcoRB3dhnIVn58IgcEUhPRdIUJZxuHUo5mkwenqFVoBTPrBPvO6onee&#10;iYL4GSgdhoI/BAHdpH7n8buB9ut//59l/U/+K58yct8e3wPo6Jv4y+EwIeapR8eNcs2o+SwyCSt6&#10;LJ2YkbUKyjqyXzGgOB8D1iH2PJSeCDnHHOeAf/yah7seI7qOcveCv8e/vk6vsQ/yPTEY/0Y3jhNu&#10;hiYCO0/2CzX8PWPTUmrsSiDmfFxWyFag9xW4rZBMyBjNgPMA9gMYfpk7WZBSFuTlDl02oFDsvscQ&#10;93Ay6aEINUZR3Z0HcFRIGpKCdLbgbKS1M8QxDo68VOq6QkAoe1mg20b2blTDMlySeg849ZyEr0sE&#10;IQgCgwjltOOTbpfN3Oi/icdYE4I4lELqMU2CkAMY3rU2gvsQUNGLjCMLR5jYy0xhL8ikRGaAuFoj&#10;U8wjJ5K9yhJZaoxOtTa/emvRkxkyjRFMBnwZcoYTMuyDVDcOacJWHuSk6TWsGvBn9ICUbk6+rNDt&#10;DtWEJgkyJA9LIZ/gZAXR3HECaGfoDO8P1OcN6UavYk0l+vThUNUXoMWsrsf8aUgQKkbSIPBakEpD&#10;Xmg31/edhVLv6CdhVPIByKbO4cNq2wa5bei3G/q+AzjhoJl3O3ak8yCj2IwVrRvJNJnJSw+pPMzR&#10;mxjVG/29SL7Gf/tYY5EwOwD373t7eD9ryRMyRI652hxcAFo/XSI5k4zEDcX76vEz11FmARtD6Act&#10;btBayUOY880nUNtLRZUmOVFL9MWDG8DXHuIU11TGJAEOKDOzmtfQBDcAtTtqJcEL7cT53HE+nzif&#10;JBm5EeZGojyjvlGeEtuKtBaeg/WkR2ygjpIylu2GVD4hojxvWkNXB4wEsJQE6hoJKNs1um5Ytg3r&#10;bcO6rgy2497G+fT634N1D6OrmJhDuodMZATx2FuAcfIAkXQ5AzPaFQtSIJq0Gw/0VQQiGUUGyZJQ&#10;MPvKGsl+7NZIuqbkUmggiLACVx+a/sS6//G/+de/LUUB/As2eWYtEqmxmK9A9RqcGHQi8AWzUiS0&#10;jyOQTlGDicVjlJJ8fme2LgBJKb1ijpu4QAZoMKpsGbCygjYorKwIL4GBHT5FTHitXzLAodE8GHzx&#10;mJ/3JYO0AT2PjxyNZVqb8YafzQDZ53NiEImUGf6yLsgqc4C6iaGXBNwK9G2F3goD03nS4/LxgH89&#10;4J8P9E8Ks7sAaduwLG9I653QSS5wcTQoWoyGtO7Rx0whfEHiBmQwO6PCc9ps9fNEO06qDg0rt8bN&#10;OA4QhFRfXjekkiMzDF3lWuHHCTsOMgWHMQCCXJUGaUBjztEgzS6GaGSJIyvvcL7HUG3JAd17NH16&#10;G7q0oR/sFYLOsydTIziFKQClG1P01g3JCe3SPaVfwTaqTGrwUqFISmagMUfrBj9oIt/OCLSqrPCX&#10;la5LeZmB04JfMPrVOgT6B5sUAhOP8eDrvoyZSES2vS4b0naH9YaaCP/n7Y7y9o6ybcgqFNxwwxmq&#10;WvSnPXE+n8jrFxWXtg9oWaO6yMjLGv1yhScezt0oKsKAJmRpApCSYaWgLAXLshC6Pk/0eqIeO/J5&#10;oLeKbB2qghIiFOm+oR53HG9vTBoN8G44zxN6HEj7AT0Pzl9mZdIWhz+KAFliNC1E3QcmENdLRgI7&#10;0ImxpSfScqXMY/+rxvhN4RdKgSwBH5Y80QkKYoSURSBkAaiEbKEFeSiS8GAbN2FbTLxBmkOPg6zr&#10;4wk/dvjBQCudLRLPl22kLjnUozI5Wi3ITFC4ZkhypLxO1jSiEktLQV4ycuHIU3eg9Y7zpHWe1JN2&#10;kI8T7VFhJwVjxhRBersj/fID+vaBfL9BQNZ2g+N8ALCO0w1daXEouXBczwy1BwMb5MyUkuP4U5Ld&#10;UkHZNiz3G9bbDcuyBIkv7o/7jAfjPBfXqEJjjjWQDI34M3g9dCbj3mWgZUvJz5ho6KPX7hjtZ4At&#10;BBf2uYsnwBXqbDJIiIy4C12LhNKfZ2vYz4r9rOgt+v8RB8mDeJkY+AuPv+xHOyDeb3jxXwq4kaFJ&#10;yCZKmnNZjFYWhJvrIn9/1ouGzwFx6lMGAMHf9euLZCkJ+NB4g+b40Szlrvc1HxccxyvFThowsT3M&#10;qzgvwys2NK6LzOvDpPvqG/MDksWMofEcmbo4vRcBY2M+K30UxTnecp6h7sMM2IeYe7MJL6W8TmjT&#10;lZq0HuIH1IlexpQ6oc80Kn+dLjWsuDq8CuXKYrxmqKi42aVzDHDkIqc50jPug4dQhQ8mbm+RTMUB&#10;F6o8YRB7QT9TljBQj9E/1qiEU5qC6siho20kbI2ejQ0lKhvz0oF0CEdZCA/HZ7EGdLDXNd2JXjx3&#10;J/uTh66UMdcam9eCaTscXwCMGdpZGekYp/BQ+qnfHIaGWQPi+rpR27ibzUBiL8ttMJCTJkBLaHFo&#10;sCNXlGVDSSHbuWzo4ZusyrlqtEaf1bNybcW6Fo0DOnM+XZNzXQRDdBJLmDdzq+iQFzQoKODQe4On&#10;hNLO0AjvUEnIQoKZlwIsC/ZleKpmwNtVPRt1tSU5IVggvHhJ0mKT+yVovqC0v92aPIdeqtf4NihE&#10;4ySbhEZKXOoFFQ6XKIycL8L1GPOKICtBkMT0eBtMY5KTOnhfxQTJncpa7aSsZIv7EKMgRJeG53Ga&#10;n1myXmfTS0Urib3JHOiJ5QwP79Scc2hyYyZNQ+LUawOqQYhYUwDEhf3YZYGsC7AukG2JFkUw/5Uj&#10;R6aCCsdhhrMbqlvYTfqcvlBVlJxRSuH6Q2iGj4TohZ/j3//vWm8gnySlgpIZKxIcIiSbofV5h5nI&#10;DmEiRaf9FBDFg7VLU1zUoS5Xu2uiIkTXMM7A2pHNoQE9T3W3bjjOiiN8ciezONDbQZIaCP5fevwL&#10;gfb3guxrgI0gOIOO8LDXwgU9YTmf/Ra3wXD9tl3iQgd8YJ0EJ/P52kMxxcPqzEIkQ1yi5Hp9jvgz&#10;9sR38EiuDzZ2Y4wFufqstMWZTY/vdf5ubCyPzPUCggNij004r0koivRxnYChpDXMjIfNHM6DweA8&#10;ofsOH1lwq0GEWKYwwvQ/1SGhxwqW4g2Dbs8+lMP483noG1+eqXTPGdXhFYTMGg9UIYdWU5oWfkP9&#10;BYN13SiUQQeUYVvn14Ie1Ro0AqvNuzGFuQMaY8/KOLcXn5UBQcE5dePrTanJM8hHJH85Rq81DpxA&#10;Ujzs6Nwq+vkMdnRUpmOdJZ1C/gj7Mn5OhLxlsEZj/UiKg6osMROb4v5jyiV6reG5e/Xr4D6D8jDg&#10;mFUXXhnywJi1vP6SCZPE/dCc4W6s5NPVL6Y3LwUzWuUBnzzuR0pIucBLjzYWGZlDbar79R5+E78w&#10;NJyt1XCMUrTjQGsnSm9AsKaTJlhOsBhPwhKB1qI6HWvHYu5a40KLcx8qk7Qk+nJAv8wGOAlL7H37&#10;S0UrM0CMaYTXM2aeA4PSmiKBzIQ7Xcc887iVPteIOr2LoBmQHupCF+8BI4k1I5G0GxAyo6h1JrMe&#10;sk28DyuRl+hdeopWy7zevOdzf8comQ593cLAuyw52NdsIXBcphGmrkNKdiiVcf1JYpsE60qGeSmw&#10;nJAM7NmXirws6FTvR4PjUU8cnZZ0CBKaJaIfKSWUlP9ZYTL0zofDkjjPviuWkDmsqsi5YMkF2jnC&#10;l5y2jb0TARsohjmTVPJ1opp15foytiMkcH2Z+wZRT3kUcSOBMwynqNlXHl8z6XxBQ2SIXPCeJNUJ&#10;kPpfEGUC/oVAW//x30n+j/6BYeMFXpU5rjCOSmEwIXZHIoOm+SZnP0ws1JBkFpEDkWWmPzYEgM65&#10;RWZ0439DKq1jiru7BqN0EAiGzGNc5Eg8rtArL0GW/0jruBFERwU+4uWFcbOyjgvvwh7mONxnP2Ve&#10;pIjyAkGDnw2mL1qoqujeOXe6P9E1Q5pCdKHI/v6Ef/6kGHs94TDIUqD3O+T+xs0xeogR4NVD+N81&#10;xgYKsADIDqwbsN1pZr+sgEr0OmnDZ3t4hh788nbGdeZsaVnXCR3nsvJzNyMMVivkPCExUsRrwt4J&#10;zaIp/TZmozHHpJgZpgiylgrXUwbS7Y50f0O+UUvVNYUTHs3LcewBxz3h9UlBD6ucoRU+rwmCVNFg&#10;dVTwO+z5BXt8wfcndZYbqyxoItFsXUmoEurHCgAd5hLG3ixyISR7C9eSlX1QJn9KRvWxw/YH+v4F&#10;nDu07lBr3PpDdi5GTjRYpAjRAppEGPrZ2HM9K2ptOJPDW0c2IM8kRab+7NC+lnAY4qzrjtRbHBh8&#10;PV9WJiNV4eA4BlRjHtEvNMpDaF78CrJTSKUxmdlp8dbrCYT+qyZBytSRlXGYr0cQLMk4Z3J2skDU&#10;zGRSnejPQIBipGsYNYwEjoltVLkvmciA75jchTfqALpGBTp6btEjxRJ9/ZLZvx3exB52isEpSBCO&#10;mi03dD9RPXEsJPSddSmRhAcPoZKQ5ufOJDr6s946Yd/lxv243clcLQmeifjJ0GxuwwoyPtsQhoje&#10;rC4Fy7pg3eJrpQCIwII70YCz077v7LCTcqK63pCXgvL+Bn9/g983YF1gS0HqFPJItkLe31B3JnEV&#10;wM9jx97a9KvNpaADTK6ClOSO0DUO6Ld3aI/ZWI81GPPqIiAB1DOaK5aywkpHcqF9ZqfrVO8dtVYu&#10;U7Ct2Y38Dh7nxFoYQWJSNkaDRu0zV0kw1TUkWm2I3aQCnRKRJG7BMdtb561N4Zw0BE8kIQkw2qP/&#10;13/3H7+kpX9joOW7JlHkQl9HT/MKtldFmyHIHCcRJek2Kj0aHo8sUGaAHWmGYjB+IwMhhhT90Rc4&#10;GAaRMThkATdgNsKnDV8E2lnexAE/1I9mwI1FK64DuOP7GM16cQzVHsgLnOSgxGD0+bq9DK3DZ1Ur&#10;wg1uDXGYpWi6K1AV/nzCfv4KPxo0n1Ap7D0cO/qvf0Z9fqH1g/Jm2wb5+MGvdZsC3tKJuJIYy8zO&#10;JHPEKGXep+0Oef8F6f0H8nbnmIt19EYt2iH63h8P2P6gdZjZZOCm2x3l/oZyuyOvK6Ep65zXPYPk&#10;cZKx7C+ZJhKDgKfQ9XWNGUPei4ywWEwkpbhSOSu9vyO/fyC/fSDf7mhpAWLztf1JL+D9E75TutHO&#10;nTzTtGCIQriwV4oem7LusP0n7PGF9vUr/PEV+tOVyzAl+LLAlhVeIlmE0JSczTr+KZwtldsd+f0d&#10;8vYO2e7QshLigwCVZuzt8Yn2+Ak9vpDqThhZExwLgYeckBeSYWTajzF49FZR9x31+UR/7Dhaw5kT&#10;+rIhtQ7tHBExp13ba6ClcpOhl4L22LA0zmCrsn/Npa/oOaFb5QGUMlNZs1l9qMvMSRGwqHujolfl&#10;77X9SYP3c+fIWIk+aiLxCOvGYLssQO0UlBgkvH0ncqTRYlEgZY2ZxhAjUb0OSeBKAsQxZvVHRTtg&#10;TI22yUx8zSfBhoEADMILzcCxXAx1USqztRjNsVqBcJTRVJC3G3ZXVAOwrNDbDel+IwQbRDjpFtyF&#10;J/zgnqINX4U1Q1o3pPUD6fYBub1Dto0BP7NYQL8kVYm89ImkOZgkSFKUJWO7bdhuK263Bdsto1Ug&#10;PcHxyCHNejb0s8GbQ9KKvGUs73csH+9ov/zgnHbZSMaqMWYH53x5qC0dIvj1+cSzd5gq0hLmJCEs&#10;ocJr1npDszEN4LCUIK2jGJGslBJK6FyrgpHWgOYZuz7QU4Ukh3XgdIkg23CeJxKcak1j0iH0rOnq&#10;xrE5HWtPRvlFFLILJwIkB2ly+DZHZb+sHCXMqWApC9Z1YUvJWc22ZuSn4OrJioRP9WwJ/uXHvxho&#10;SZq5oOHffwx4a4y/MIhp1NOO6EHJCzswMr/xGKSGC24YZf8FuY6yflaVsf91QtqvAU5e+oGCYZw9&#10;4GtJQaiIGyQx8WjDeHwmET7fZopMfUDLag1iMh03bKq4AN+hqrjh7rBOYk0bFmj7Af/8Qr7FwYIa&#10;hKgT/XzA7OQhlBTptqK8vTEDTkG4MQO6IUMwVBizhuKQk6aQUoHc35HeP7DcaEafy4LmHVYtPBvt&#10;IkIBQSQAM+9tIVkjL1Qz0gz16C22RuGJ8+RXrZFVYKIFkFBOGuzh7hAV9pRSCuIJZ30FRteMZYss&#10;f4FkyqO5ZjRUnMcO/3pAHg/I8YC0J9nSmgCQET1JLW6s7syniUHfH+hnWA/WA+2swMbRJSwcsxpy&#10;coAgdYkkjnO77OcqtBTk7Y68bpBlpfeweSRgTmm+2mDHzoQkJOHgZHtT6nEsWa5XEsUAbw3trKjH&#10;jrbv6OdB4p2MvhUDDS2WU4x40SVpPszgrdIBKiDvMYMJa+y7Zro6uYDBXjiu0MPSjOz02HsqTA5A&#10;OB6tAqphN3ig1xO6LDBfIiUOOcPI9gcGzpZS9L29I2UKCXQHE9DhBxwBk5fnqkzIHUhxwPL7kRgg&#10;Au1kIsdWtA5YY2Vinde5Awz+YcouSeFm6GdFdUerRGlaqLPJeSKF/VpzR9eEtNJQXZdLUJ/FFAUY&#10;7Txh+4H6fKIeO2CNsGMYymO5UURFSTC06IHDG7pVrtP9Sc5GThCs15kiJJ6VdcGyrihrhmZqxIzx&#10;G1gPG8gOcwHygqSG5b5ieX+HbjekdUVfFngiPFwEQBJYF9RQcVJN6AC+njvMQfg6znQqcjlaq1B1&#10;1POkYlXO814kJbSccybMvSg0pAsscnKBo9eK8zxRjwP9OHE8n1z/rUFF0OuJvKwopUCgOI5jJslU&#10;qWLrQiPpej2D3am7wB+ndaCr0vS9hICNhiJbSVgWxp3eg6tAvBDuHb31edQPj/T+/yfQfgtWEqto&#10;0gsGszgITiBcwEPkZb4wqs0Jub72VV/x/G+kpQH3/qaJHmSX2QsbcO9EeL8zhkduMLLA+ZwRon0I&#10;0oPZF7HmzgpXBuAsJHmUgpQT/96E4zBuDIQyS/SY97P5wny7gkFs8AjUcp6QxxfEM/A84OXGW1np&#10;LNOPX9HrMwhFymH4RGKC7Tsp7A5oN5R9hx0nySWa0cbYU8rw7QZ5e4O8vUPfPiDbnUb3JxmxGAfJ&#10;sUOOsPJzjx4yBTZ024B1C4NrYYZdT/aQQ7lKjoPQcWRAnoUVTc6QVCBa4MgwnJNcokN7NdFZxQFI&#10;zkjvH0hvH0j3N6TtBs8rTAsSDhqknztF7b9+hfz8E3qv8IVi8SQR8X3a6MN2Q9+/0L9+Rf/8M/rn&#10;r8Dji5+7N3h+p4H1bUNfSArRtCAjcUYVCrfIP1IBCiAB4/vtzt/NBYIUM6kd0iukn6CDzQE/9gg8&#10;Ai8bklkAN1G1aYwS9AppnGFEwI6+P1idWEc/bqj7E1gyEqLPGTPaXPlBGDSD9iAcRf8ppUTJOQG6&#10;Js54C3vxeY2RqDHXK2QmzDHssXtCcQeNCj+U0YyRonpAToq3t/NAPWt46LbpN0zho0aUa85OXwiU&#10;+tifY7RiCFAYWu/Qhtl+Sa/TAxOOvPq6cCfvIXrmbT9Q9xP1oOgGtlBKW9Yp55lA3gTCdhJnoznC&#10;UVF3rnFbCkeufnxA396gNwpfcIyfyZQ/dtjXF/rjk60Ycc4h5wx5/wH95e+hH7/A72+wvEbU6UDf&#10;gf2AP36iPX6F7w+uA18IwzrFf0bPMKeElDW+gNQF4h39PFGfB+q+o5uxirutKGtBfr9B36nz28sK&#10;10J+hzscHd0dzR3NEC0zQXXB534i5xC9cZ+kq94aWq1wUZyd9oyZWRlySihLYXCUgMZfzvreOqx2&#10;1H3H/vjC8XzgPA6040Q9nvDekXJCzht8Kfh4e0MpiWgc2BO3xDbAIGddUzIRKkaoSSQWylJo6Vgo&#10;+VluNyzbirwWpMKCoAVs3c6G/Wu8r8u8wgIamSXVa9z5nce/GGjrP/6vkv/NP0TrwV8qxYggwcCb&#10;ZCfvzAA8vcQefsrJ3IvgPOLg9/B6jeBcf/7m30cTawbRq4qU+d0L+QiYz4XX5x4N7yDqCFhpCcZn&#10;ivcuQuy+LMHsY1VsvXIeMvqBDPg+38f3d858aPQMCA819gm7oh8nJD1ZsfcG2IneHjC0qPbWgbKj&#10;h1uFaIhKmEGfO2SPGb14B504HGTdILc79P4Gvb1B1zU0IzphqVonFEiR//C8lRyjFvQZRaGps7mH&#10;1Vz4ye77nBGUfhnNS5C92Gdjn5b3L66II+TxEpIWIPdQzopD7HaDbjfousFSgboGjEsdaD8PXr/9&#10;i9dMNGbrYiM7Qs81vFcPWsnZ/sXAdezsoznC1WiBrCts9Os0AZZYQTrQLUg8KXP+cbtBbjdg3eCj&#10;2ncBhruINY55hLD58EgFlLEQMolriMzfg6mKmEtGDTLN8WSUV4fVHb3ukLbCi07hhAEmYaxbZ1Ut&#10;YTAhQFQYS7RNNMoJbsxUClIuHOJPiffvJVFFEFFGpcSgEK5NMWMsrVKr1jt6q9PZiUGWXyQZsr1g&#10;8kIoHLRi15kIIz4XA270h1UgiXrEVxdIJvFOdM5y8DJEf90bq7t+VlYkAHRdsGwcWcNoEUGg3Zns&#10;1GD+RzDoI7ldCtLbHfJ+h9yoUY6U2FsNxrftJ/qD3AfvLdAEKhrh9g55+wF5/wW+3shPMFAZqR7w&#10;4wv2/MkgfTzZmhFwbcQojabhM0sJUVEZXDC670Rl2MKFSctCzZobg6y8rWiqbOvEjC5F/M+pjNUR&#10;5g0QdBccrc8RNtEEq3S06aF6h5TQzKGF15Hv85U8xP3fjXvKzHFW3pN67Gj1mI5XFgRHSSTFZVUk&#10;CO4fH1hywnk8se8nJXoVc+77pSzDQGsuwtxFemNrK8QqBk9CwHVpQO2GerJ98/z6xP74ifOoU6XK&#10;3ckPCub647//z/8S5Avgr/VogRlYX+FYPmwe6mOPk0HLLFRH5zr+nsHWI0YPzCyyWfltUJLv38/0&#10;JCqCeEGJ12fsfalsB4o8PkM8x4B2rqcmU/qCsmNhjao5fnscTJKIdwxSFwPsuJnjPfmstr9/puvd&#10;8A+Socx3SDNIDrHtEOg3P+DaAQiS0L5JOiDVaben8Z4j8GLfIWeF2ouKjiq00EdStztkYd/WxnhN&#10;HJYyraWG8lEkMkMEImV40ujhdeQYWfHeOLd2njEyM0awdB7OkIFKxD2fPXr+nYAQoVumw0yOnuXU&#10;EA4lJxOgk5ikgZNbHPQYB7rZRO2tO+UJY97X68kK89V4wTjaozlRgm5ZqBgU40FgLTuJQGw7JBoW&#10;lIXXNq4PJAiAQ+Q1JAPVneNGmoIzwANJwiwBERwobEJ4U0JP2cN8wUfP3FOMM4VaklzB5lpZcZ1n&#10;4PK5byWSRh/rdhxSM9Beh+IQ6Z+b+/U/BuYXScVYN2PsagpMuHNmeYy19AZEktcHuXH+73oN8dDB&#10;fTkJRrCFUb1qfN4BvY8gKxF0Buo1VMheVYbgg+WaSPRLcQzGvaONI1XZPAwk5tlX2NPFWuBrid5q&#10;isSFQV2akQB5hsWfGf89J3jJwLrCtzttJ0sovQE8uFvM3u4PJoX1IFu9CwOtR6BVuVjmL0mRON9/&#10;rydaPTmSBpKXEhSyLsEEX3h9QwFJR1vOESpMvK4OnfvYv+1nwsTtOGMuN5xvAllgYH1hjcc1NwOs&#10;kkdjZjhPMvNbjOQkEY5bBdlMxCP9EaSUCZNnehZrTjAXaHLyQQCMFuYrSe6qOkeM4tiOBB/BurG3&#10;3OjiNgSX2sFW1bE/sX99odWKpINpHO3RwXL/K4+/IdBy5ugFnwUGvDI3n8xVPznCxswQADf075XW&#10;cTF8YFTzEfjjDFAvYUq+xVMe2n79vTquwD0C7u/lGvEPHk1tCK7Rm9/A2K9iAldgDY6zUEIOkw4e&#10;5+nvIQnzaeMfrRNaTA4+i7DJjwoHbcwERqNpc2jt0L0Csgdzm4QHe3zBnw+KhofYBEvnBF0W5HVF&#10;XlbostK+rFv0tto1Exm9xYmzqEBKCtJDiF9ENqrRg7QWqlDTLShmhMeqFsFQCht55Zypk+s6jF7u&#10;YN6M7HgYCfBcjxnFznk3c5qjt97YDx2v51yzPg7M3tgf7ZVVpp0UG4+EJKkgZc58elQmtCxTwGSa&#10;rlsjZKSzr8OxHtcCl0u6b9gVSjy/ischy1Ecc0yt2sEyHu/boucujQYNdu6w8wk7dy4fX6HoJKpE&#10;G2WYVo2Q9X25hRjMnI8NlEEol+gDiRGf40E8JC/oza8n40ziCH4DwbHhehXn/Qu/QgEkM2jvc3aZ&#10;ZwSDrMXnGPPD4mBl5zLbNwMFMXd6xZrMnuyodoFgcE+LsxykGQQJCsGrIDufc485GLsbA+V4rnEP&#10;ukEqEwTvowcMMpVXBlpbMqwE1I4r0GpzBpOTs9fmzt5zLsCywgu/rITojAbbxIUBfif60o+vcLbq&#10;oKN755oCLpH7mDW2caPmHHdU4tEE1RK+x5EkyLLEaFUKxxky0C0SMwcwxnAG43n0+Hm+G87waBUV&#10;kpsiiUwpsw8aAWk8h6pOxGPwYfpERChtmhQU7pAcamqxOEaSWzgDrpX7T2MEiOiHhXJT8GU8hI3i&#10;/UMoAtK1obcKnFSvklyBqjirIjsV6RLIPO/W0KJXb71zslIv4/eeqNX91x5/NdCOG8lNd2UJ/GBR&#10;ocoYxYmoZsZCYlyoKXcHYPRgRvbPiU1MdvCInhcOFq+NWWW8fi+vQe3lT158uf4OfF5WDiPLYsY2&#10;52Rn0TWSiSBIucGFbDoAlF30kNLzy7d3xA8dmcB82ZeEYmSeMfRtxspSUCLYNwAVIhx8R1XgOOA/&#10;H7D0Cd8T+i3D1dljawb8+z9TSer5AM5PvufMDL/cNuQYlUFeOHTeKgk2B7+wk9DkrbH3K460ZJT3&#10;O8rbHVoWdEmkarhQ5vE80Q9asvn+BM6DM64x7M4LEbZvI0kZFZbRTNxqRz0b6hELPydgAa9rsCg8&#10;2/sAACAASURBVJVdM+fwomcmcWhrKC8lC7ePHBB3JtOaBywPJrp4nMH83CG9UjRdhb33bYPcbmjr&#10;hpoLnUycCjvtrLDjQDsOWG0QUTonhRBDE0o7qjmSRdXUeEArPIx6MmAL1xME6XZDvt1Q1g0p2OMO&#10;kpDsOCD7A+3Jr/74gj2/IDkh2w2LOHKQvHqr3IMBs70udsFAea4MnvOFMe85Dx8PVuEQGLhKZH/5&#10;EgBJhDJ7cQC7CkpKWHJCDsGH1juqcT5bzkpVqCNGXFqFrAk5CzQLeiBAAzYW02gRJKgLam9AF/Te&#10;UGuDpcqKPmWkzPGR3pliqCqKFqzrinVbKeyA1wDu6DFLig7kJeP94wfe//AHVMk4QWjSDMH8r7Dn&#10;gf7cYxaabYl8vyN9vEM+3oD3O2QprMAAaAPFZY4Gf55oIXmoqkj3O8otxvN++QPw/gO+vYVVYiQo&#10;1mHHE+3xZ7SvPwOPnzSycId3nRUtxlkjkYB0gzbHqYLzqOjneQVZhGnBEtaKi0Lvd+T3De2oAMgt&#10;gAladVhtJOUByGVh5SagqEgctAyQbIeUlLAsBWW7wUuBF/q7SuG43vj5WiuezyeaBSw88RebI2TW&#10;OfdtoVA2Y48L9TtCxay5o7qhdkfrTgUsr4Gq9EBCIqYoq/48pDUFSB1IDciJnrZZKGNpMHTnXlYI&#10;rJ8vhUSgZpGMuSq6KHouMP2rYfSvB9r2f/47yf/mH2ZCNy72GN2Bx4aeVSjDlne5MqPYtTKCqCt7&#10;V7+BiL9VzPFXk/w0f0aBkLAQGbOwwICiJ+/yRa1iqEzNNzLezLey08cPAwiClwebWByoINwg7C1w&#10;nAfAyPFl9B9j3tblAowF49ZPGDzy0AvinklCBQY06EKo8zzhjweQfgKnoJ8C04Amq8H+9Gf440nS&#10;RD+ABLhm0u6XNWTeyIyt3ZhVnpRO9IOjOV7rVXVkQVpIEii3e5gYjKHk0PtshHzIqiWzFj3UW4Rw&#10;yuUZe/XN5jWNofpeK1oNxjIMwBbGzBqvObSDQzfYqBLjQ6jdegz/00nDSmE1OlaLAHBj7+fc2dvt&#10;4a6jCZoX5GVlr7UsqCF0QGiLI1CDVWu9QYrE3OswHaDfaJKA7EO5SuzyokVJcC8UDFNF2WgHl9db&#10;WA6GA1WMIcl5BJv7QD92oJ1QXZCF3u9JRs+SM8BqQ2L++hrV2YA9WU2zwh217ys6dLH+o5r9DSIj&#10;EmxauaoUqNK7M3pcJjL1tu2M0a9jZ4+xVa4PVaRC2DwK2Ln+X+kfMARU7DHLGHwCU6TSSFRJGtUt&#10;32BSOqyUsiDnPAqhi4HbW5BZOrIWbPc77m/veDZHqx5rBSTR7Tv68wk7jmmLCFWSp97eIG9vwO3G&#10;5DDaatI42mOVHAJCzx2iGXnNKG/vkPcP2PsH7P4GXzcGAndob4TXzwPYHxxhO3bQA1ciQe2B3Fz3&#10;xIOU1JqginBPtR6oFpEpHR7IWaGLIm8bynpDc4W3RMJYtFoG2UdFiAwkieOSiQCXFV8TEOQlY91u&#10;WG431KiY6XetMBOSys6KDuAwQzPCs2Sx07VqrCV611bOIQsmKsECRmJPNjQ31PNAqyfOky0WCeew&#10;UQxOqc58jfoMiUXiDwlFM4pybjbljC5sD5GAJ+QZRKAV55k1Pv+A0nt3/Po//FvBX3n89VA8jiym&#10;yC99WrsCyegJxiKQEKkYGwCQV/7S63EA+03l+j0gXt/z5Tky4i/fX7/KSnkQoi5i1MjJLd6HBEkF&#10;gI8xGJlIpvr4DEKG5RTTMFavGHBViBkO2UJ/eb/fqvKonCWEJBCC/AE1MkfQKAIHShCHtElsmAoc&#10;X5D8J2hv0K5kO7sxg94/4efOAwEWnrajUs/wgSDEyAdqY7VxnpBzB+oBawGpipO8VDbI8g4st5jH&#10;JRlp3G/vPXpHPETFKsR7AIY0sabaUwLN5B0ihKaoHzss5YL93E+glxh7GeIeUfl7hyMqfaskovXG&#10;yh1B8ikLtGwBxcUstwTxTKhNjXpwNtL5GVULtHDMAnkDNNPuLAKl9AZvO6w/YX2H+QkRmpULFOjC&#10;pKYDJkaRA68YEpMwgXgYI+QY/9ACWe/Q9QNp/UAuGwwawblfNnxTzzmSglDfIWkjiHWDoGXshw7z&#10;gilXisvMYyQPiKDr8e+EgPWlbfACPmEIqo/qI/ZiVAokhhVYybCs4dNM71WS66K/3OleBRGaMOQN&#10;khZQzUeIzrjHmggHFzeq9QQcy4DV4K7T3EE9YGS+KbKGNSNJioG9S8DGjLaMHQ0GAxThPbxAvUNb&#10;R+LtRG8H/PiEnz/p8ewxWZAL5HaD3u7AeqOxxzSPjz3RGqQd3FfDZKMUyHoDtjdge4dst8kHcJFY&#10;a0Lh+1qRzhNpJL4OjL6+pcS9Pdpds6dMSLRBQv0p7q+OHj5HpiQpZ4FTwZIKauxHN1ax5IxEsBpQ&#10;vIyiigFmLBOIQpYVuvKa+HaD58QgK0I9ZzP4ccCskyi5FJg4PClN3UOmkUddxqkJFazSFQjteiav&#10;GudwfxJxsecDtn9Sgzx0vrmUJZ4zSJipwHOGJXpNi4R0aiIEnYO5rSJxLWjH5+ZoZ0V7SVzINsZU&#10;kSKD/q/DxsDfGGg1Z0JQUxQ9siUfmQIrzbEReeU6XvJVhNX59RAB8GI+Hj81nmIy97+9kzHNFNZp&#10;34L0S4WqfI9DuHoeOiM98sqeBwYMc4mUs0U5hKMdw13QY0zKR3Acc6ze6eDwckjBBxFgHFoxT6qh&#10;MSuClBNghvPYAbcp6WieYmZSZ8Uu9YR//T/o5yet1crC3pyHKH+NPqUDPJZXQAu1XpuhPXc0JNje&#10;0DQDvSJ9fkG/fsIff0b/+U+Q/ZN92rKQpPHx98Af/jXw4+8hyztUC9wE1qmdirNDzgOlPQE/IGiA&#10;At1yjE1tcF0oRp6cLOmQBOtWIXZCpWLRE4Yd1U/AgQWORQUlKXISAIazPXG2A94+IfsXen0Q1oGh&#10;pUSD9+0Oub8Dt3f4tpGs1k5YP5GOL+jxQD52+H7AJcG2G+r2A/rjF/Qf/wp6+wWqK0rryHbwwDwO&#10;tOefcB6/ovVPQDtKXpCTQrqgP+lggmIwaWhGMY12frKvenZoTYSYitBIPd+R3v8IfPwr6NvfIy0/&#10;uF1qh9iBfHzBHz+Bxyd8P4BmJBxrSOblwiDnCjRhUlDZT9TKeWg0ep9mFKSsJGSjo1kF9k5DDDdA&#10;jL20nCAm8GZozZAzDQ9MgWYd3Rt8sLerwZDYZ9xuaLc76rbBS0F3IDVHaR1SG3AcOOoD3g8ADikr&#10;lvvfI29/RMofcF1hlfuTLYEd1h84zy+c5xfMnUpWtQHPk6+dFUc12F6xrBsRGgGglJbMaUUKezO6&#10;LzKh636g+gErRvnM20pDg1QAJ4v5VgoSEnr7xPPr/0ba/z2kP+DCUSDcbtBf/gj98QfgdqO4yXBr&#10;6g3t6NDnF/Tz30Me/xT2mQLZ3iG//AfAjx/w93f4jz/A7yvtGTtZyhLmHOXXX1G+fgLnToKO0hYR&#10;bx/Ax99B7xRxyWUBqlH8XsO1xypwksBzthMmTghEAM/KEZuUscqKu9zQeqWP8xGz+62iSyhXJa4d&#10;tkLI45A4mDWtJAWtlCDt2wa7begrr2U+KvJ5QPYKb1+wJNBtRfrxBtsItZqQtNZdULvj2YGvVGAx&#10;asXk5+AM+rEDJ9nbzz+zgOitQb8+kWqDIEP0DpeEtNAURAvHeHxlQiOagECPIApTKoL5QAEeDdXb&#10;1EMQN7Sz4jwO1Hqi1kokTah6Z5DZg/5bHn9ToD3/j/9Flv/0v/SrWnsNfYiAeFW6Ee3wz3742y+O&#10;IBkVp2P+PEcLrsHz8WClemV0v2W1Xbl3ZPQSZBB7fV98pukoFIP3kBfILBiTr+9+fD8N7oNhOyUf&#10;o3/7nQQlAX/z5qoG21Q0oC2HtrCzsh4f0IMJHdcoAv/oE3VN6CcdNABmYBJ0eRcFlIud1TgzbDsP&#10;2sTVjqoJyRoP8scnSVQns06Sdgpk3ZBu70j3D+j6BlfOpYo4M/7ofyJUoBTBSpfoV2sBJL4iY51V&#10;lDNbvDANnzA+2fcySR5DGrN3zmiiHkEUYkXrnJ6PanZoDhduJCDYpjavjziTO84l3yC3O+T2Dr29&#10;XaITPXx1GxnV7dzRzp3zrUkmQQsBSXsLWUWpQD/gJ1WShpA81WtGBci54rTdkG93pHXjmISzisMU&#10;gqcASD9DFQjCKj1zDGNYecFBpmrA6taGaL3Fugtm5FhH3QifWp3mFigh/mCDIGehTUvVyVfpxd5D&#10;BU3wbTQCiWTBUTGzuosZSwuySiKLNC1hQ5gyph7xIPDUOOx76NVG8ovOcSHpht7ANR1cgB5tHH5W&#10;xJgLU3ASooeiFWfuPSo8JJL0WiBYSRNKzkSyrMPqwcp2aIUva8x1v0HyChtWmAB1dZuR97A/ofuD&#10;EpxWyVBfYl53u8PXGzygVRXeO+k9oGYKNMhxojW67LgG+3ZdkbcNeYn+c0xAWHfAgAaDtxOp8j7N&#10;Xp+MGWPeL+rRD8cbxAzsidY4I6pZ5oyyBy+iVZImNdGQRXNGyRm9M7lJ2zr5EUSaTs5Q7+RD5KyQ&#10;kgIuHoRSrknrxt75WZG7kWzpjmwGxHP0/QF7fqGfJ3JS3DZa7m254HBHR4aFlntaF6Rti0CbqfYW&#10;PJEU0qojhjTvRKVqJ4chxJUGotgapSOtB7seVLWTaJ+oKP7pf/wv/qZI+zdCxwEXjXj4Auf+JagX&#10;3/qiGHjDyzP6/FP8+/d8lgimo7Qdzz0p5iG0/c3hwyc0BukX5DN+dzSB4NxsDpiFwMY4kOKtf6OH&#10;z1xg/Ie8wHMeQda/P/8FcAcFf/QrU0A5hbBIzNBNcpkK8Js55Et5CkAM7l+0UAqBCOIwlxTzk6wS&#10;PIQP3IGeOroo1BpHB54PWGj+khmZgbwCyw1pvSOtN/y/tL3LkiTJciV21B7uEZlZ1RcYIXfA8ENG&#10;SCwwI8IlhQuu+DMUoQgfay5IfgoopFCI/yBnMBsCg9tdlZkR4W5mqlwcVXPP6u4rtx8MIG91PiLC&#10;w93cVPXo0XNSXalkFdcKzjge7GfwmjjhSTjKQsjGvxLhcjN3FVEgWIGRGgX0F3Nucy4yfu83vLWG&#10;1BtVhZykBqG1GL/oY+oskdNKI4uVy70ANSEtF+TLFflyZaVYKaE3hk7mKfogOSNGNHIhWzgHQ9oT&#10;hwEADdI2h/Dd19fHiSQbYmY75YriTPBcl8m/VWOwpLRcm/63MRrCnnCZDPjjesDJh95fG+O89GIF&#10;TQRGlapPqv1YryKTec6/izlKnUS0Pgb66HT4EXEY0vuzLm4hnkTBg9sYw0mDMmeyk4/DSI57wdeW&#10;ur9pO+nieiAzVYzWYDIYaF2SkPOvXr1OdqzfnnYIXQxVJ1xGcs4eXhDQzDCdkswF8ONYAOFxrxfU&#10;yxNSvZBpjgwg0z4vVLged+Bxgzxu0PbgwnAyXFlWSKWOtqXQ+477KQRK7miN42rDlOetFvpBLyvK&#10;uqAsnHdOiZW0nlA49bWrdqz90LEW5zuEfnSoibXe0XpD9znvjEweAEhYbHvjuTdFTcV77JWImlJj&#10;O7uEpQjY2xyKtruNohisVOQEakk7/G3RKlMDekdqDWtjTxSjI/eGcbtRye3uX/sOXC4oLwtePn3H&#10;guR+x46MsVDUhkp2MSLI9woN7JxPrS8baH3HQCefKGGavLCdJ05UPUadYg9P00zgz4ONgV8QaIPo&#10;dFSqPgoTYs7z2p4D7oea8Jvvz397/HySMjwbI/U9ekNhcScHQzK5PdkcY1CY8mdJqK1rM8hyW4NX&#10;N5wL7UjCeSyRSChSLGE+T4+xJe6sYXqgCNP6I2ToPF4zODM6+1A44eNpDi++ec/3iYr+LHrBSlKj&#10;ugCcSHY+dZ58GAD3PZUxICF2IInlSabmrWmH3V9hjzcycdsGc4k2LFekyzO/lis1iJ0Vi6iSfZxn&#10;jhH557OoGOsCVEooplwRpgJs3TsEGZu+9z0McT0jiMU5dBJGd/ebQbeeGGhHLm68Xn1jTsc6koQk&#10;tG00ZAzLMKluZP+E/PTEAf5lpa1b9uML8+gRGrEhhEEGp0zzaoeZhgLjAdtv0PvNDQs2H83wvjcy&#10;JHH+drowVcreDe8hmnak3lix96NHx9ndOvWrP4h/GGavVpUuJ2qUWI9Zb3iiNrTPYKx+DUI8ZtQ6&#10;A71qhfWBPglhnDFsnapB7LtnpPD9TZln3VzzdTBJaO70wr5iJlpSi9v08d+ReI2HGUajwpD2AVPj&#10;UgCmstMwYIjBRiZ7tHrfzQl3Md8ZSXfXga4dXYcnkhkSCExiT651jt9koZ8rXZo6RlSGKUO8NVHW&#10;Z6SyYqQFdMIqDLSDiJPe36C3V+DurQMxBpdlcUnR6rrfaXIxTQfS2IF2h+03r+ZdGj8n4LIiXS7I&#10;1wvq5eqIABO+Dzzz2EIAH+bwjOMUZKcMLjgR0nUwyLrNoQlQLGb2B3ofJCv2zlvSRTdyrYDLwEp2&#10;+VhJjmIYelfqE/cOVFfwcq9oyWmKoQjU+9oNad+w7lSy0kYN9vb6Fe1xpxLevgMw1FzxdH3B5+/+&#10;AoZMH24DjVPc5jK5G1IUYWIHh2G6CQ1Dlx3o3r8uBRkFgB21WeyrMd+vhpwyijDIfuvL/qcef3ag&#10;3f7vv5PlP/lbw4dg8u3k3rmSOwIOj1nxQUXi9KAZwKmHGwsjJW7gs2qKLDhPmzguNj2xLA1IA7SF&#10;IFFGpYFEC69WogKFm3FH5pIYnCX0nUPeUT2IibFfo3G0h8HBOVkwYBJK4LNntDVj8IFkqIuXoxjn&#10;2ySTvq8DEGUwPOtnyolQFo4m4BvlgGINtGSLivBRgNfvgX1DqgtKKiwa2w3j6x+hb1+ccbwDZUV6&#10;+oT0/BnLX/zHyJ//BezyAtSV11HJ8MXosP2Bsd2hbSfy4L2PIJhR+eYPyE9/QF6f+RoumA9nC+u+&#10;Yzw2tG3jeXBoEbUSwoW5jjT7V9khVWusFsx1mcvTM+rzZ+T1CvMKOgW5rBRkIampoaLpAk2C+vId&#10;6uc/oH7+DvnlE+zlGbquULDfaWBFbG242Kn75S5X5KcXiuRnQXjMymjQx1fo23+Avv4A+/pH2O2V&#10;hLOhNDuQC1J9Qbn+AenyjFEqGgz7eMAwYGOH7jfY3WX7Hu9Io7GCXi9I1xfk6yfk9YmSlEJB8+RE&#10;AOuEV5sOQsspQ13wAwCry049WVWH3kfHrgN1WVBK9ipuoGf+fh+0I3s8Hti2DZt29tbWFbVUqneV&#10;yk2+KwVCWoe2HW3fsO+NU7+5kgR2ubgR/QVlXbEuK4YYtHc8FBjbgG4dNsz1gsXVlgbagwb3AwYr&#10;2d2zDJeXZ5Rl4ZBeUgw0YLAi3/aOx37H1jY0Gz4n7NVUqehj4LE9AAOWVDDahv2xYX/c0PaN7NLr&#10;M8rTZ9Tn75CePmGUZ6BckMPwu9OZZ9xeMV7/iSYh968cy7lcUF6ekJ6euL7KAnWuA9qgXvq+QW5v&#10;wNv3wNsrtr4RQVpWoCyo3/0l6ufvsHz+Dut3n1GuV8hyobCKo0iSfO445lNFoDnMXVh52xy5S2ie&#10;OD22+4FSwOhE02mcrnB2sQte5LpgfXpCvV6QLxcgZywc6GUS1zrstsH2Br3v5LgsC9LTgvS8Ak8L&#10;eiHxDaCAiCiAu2uXv35F+ef/F/39Df3x4PW+3WbrRUpGWS9Ynz4DyxW3kfCQCl2eYVnQ1wVWMzks&#10;qbgzGO9jbQNdaWLRlcYHYyj1zHNBXlYs67N7P8fEggBiSKlgWa+oqXKSQBXZJwr+8b/5mz870v6C&#10;ivYMFZ+q2ggtH97yXKnK6T9P3/8Icia8NjEvr0hCFwRIk8kq6Qi0E35UkjuCRSnmWq1CMohpIpwM&#10;hTmsLMD817yipMl88jzCK8yoLWcPij8Ju775efwjqQip7QEdRyWe8gyqEXgyBKbZTQLYbBeLV53v&#10;7Bc+Clieb5nHZ95zUQi84pQdtt9htzc28cvi5vEgm/L+FbbdYK7IkkpBWq/IF/ahLC/oJrBBgApu&#10;jyb7PuUBKXnIZGj6A8sC1CvVqBx6Rq6sDFT9OAlbqfcWyeUvQKWBgeQMMznGqLpr6/ad1be/d5KE&#10;ermgrE+QutCQ4NTXTxBPmljHKAqQBen6jPJMPeX09AxbKqxkmJK5KpLJMFeAylULrCbIekVZr+wF&#10;iyBM3a1vdGl5f+VX6NN6ZWZYIbki14snBBVd4LCmQUCvXPZmfb65MTlMiV7CqboDjnuRktmph3KV&#10;Z+pm4D1Sso92XaDZBRk0xqRYSYxg78rBVp1VsXj/bqjPVrqWk7PI08KRiGCNhlIYXCTEBiUYLSU3&#10;fl8h1wvShZWdxOypV2ISkPNwr+lUHM4lY968Uo+gYEnQc8IYF+Q5Q8zxDwjQu6H1Rmh0sKKVTLa4&#10;ucNLV67pZIaeFG2vaPuDs9Nh4rBeUa7PyNdnpMsVqFdaIuZMBU3dyIh20o7tdL8SAdLlgnq9AmtF&#10;z5ltlYC6uzNx9x3yeMDu70SZRmf/0nuz+XplMvn0hHq90mgj9r7glQS5RBzydyRtwsYBmecEJHDE&#10;xiHjGBeKP4eP16hPSsCMcHEp1MN2QpXlI2nRsaPvjUF2o9eziBBSdvUsywkDXuR4a0a70qHs/R32&#10;+gXj6/dob29o286+cKPHsdQF+XpFvVyBpeKhiv3xwK6Gnsl4JyTvCKjEXg2gK8zh726Krr4uYRxF&#10;gkF7xsgNNlbupSF24l90vfLke+dUwTi1pv6cxy8KtPOKWFSsEXB/6k0jqPq/M66eg+3PvsuEDwNE&#10;PYINVYqCYHTEbaHAA5s6EJX5LMgxr3rU4Xa8l8OiRzIQf3sc65xNxDm4nZ6PA5Y5+ovHsR19zHz0&#10;ax361iHspfrzzQMnJrP6fFo9wfGSeUpPArweJgAO2UENndyyc+YvA/p4g27vsPbAVM1JecoKIhcM&#10;CCFT80nh4dqvOwlJAR9/7KVnBtqyQuoFqa5I5YDLQs0Iwv5fmC7DlaCkuKl1yrzuajAZc2yC77lz&#10;Q/f+bF6vSAtF/aeGqeAYkzYwsCh4fClD3As0Xa7u7Vu5CRqQg5XoSZ64+5AuBWm5UIA+F+4XIxKA&#10;jYH1cZ86yui7y5E6LJ4qJC9IZfVNBxg6oJaQoa4b3Nyom7N7FhyDnFnBZDeYT8lTTwLlQVqaK7wU&#10;+hevK20NXRSBy4dJqflGRyg55m3PX3DvWXUol2M0FsL9DgUGtd58A5WTHKP5NUJJbktG31Yqjclk&#10;eJoH2JDQTEL93pzcASZgco1kFNCR5nHhdF+aKoawJdH9axiThICXSZhKTrgioqUDGGnnvHTvTthz&#10;Rvvia2w5HKWowUsUSUewpneS6FSBpaJcLsgXekcPkQndCmKkh2NQtj8ou7jdHMWSOT4ly4LsftB5&#10;cSu7TOH7iSdOIqjN5E2N64OFxvEFEQwl+tF7h+AQhqBOsvfJTab4i/ioT5l2jjEX70ms0iJPIjgq&#10;52Rz4VgbvYHZIkkdvtY70BX9dkO7vUFvb+ivX7HfbpRCVIM3uJHWlS2eyxVaCu6DwRNCrWbLae6x&#10;c30bGdlo3TWud35u7SQeJlD5TriXk1zJ4zZVzsc7X0EAEsGgbF/wf34cuP7E4xcF2u3/+TtZ/vpv&#10;7YCFzxDxT0d4i/85xVqc/vpHIXdmaPHceKJX0nZc4HmxBccCjkAu/t92lv2Tk7pUVDvAh8p8JhF8&#10;zyP08ffxvciPjz1k7g7s/uM54Uc7VHliExEzjJO+rgFk6Nkh63i8PnxDOo1OnQAFCfanEyx0uzNI&#10;OTtUMmCPd2C7M2BaAqR6xlumtrCO4Rv+wApnZzcKEKS2IXXORiZ/T755meNHKAsz/1RYzYpPXSES&#10;CTs2CpcoDPawCXvsqoT32Zt1UfqA1w1MVuoVsqyEJyU5ZSCSII5f2Rg8XY4myBKG7WRLas7OmFbX&#10;CQvxEThbM5Mpu1y8ms0evL1v7HOTabtDHpxLRm/edveZx7xAygop/vnY8PDPQkF+8URmKhE5ichy&#10;mZXsTCbwzZqfN5RM8g41rq+QWjiWAV4DdfKUjXM7JcbhjqCqOo5grMZefWYQkFlZZ16LqUEdgdZ5&#10;BNlNO5zQI0uFFcorhsVkKJJxUwvCCQ4j+2AfR44ZFZGGaQJm0hlrhpWdehXsQjYxzeCVHgBnVJMs&#10;1dvmloRuzpGyz4quPvdKtjSrWW8dDGe2x/oEyWupVCS3ULRSfQbWD8FcZMSZ7bbRwtF2b6OcZpSl&#10;rrSNdNEZhBY3JuCGaIOFl7C6mE74aM8+bfJAFKIiqiinPSmJq5P1xmaeaymn4j7Ghb3ZUMLjMejc&#10;K1JvTM7VDgJoJoIQrSCoenLRYK2j397Q3l8x3t/Q7jf0/eHoZCLCtVK5LV+ukHXFKGWOM2W3dkQo&#10;5AKcuVay660N2MZWhjqTPcZOpdDKsDhiqjGTPsSTGDmqb4CmBc510NHx9b//13+6Wvzm8QsrWiCC&#10;0IfAMwPh+RGV76lC+xBtZQaOCUT7h0oSqksKd9v2EsWhYahDs/Cmf/pQ98bRBNo+31ZkblIhei7e&#10;352B6sO/Rw9a8M0n/Gb85wyBDz22elqfDZh0ClakjhA/N8sIQQaa3SRokBjseM2ABmeglYgnR1Ut&#10;npmJBLFGjqozbrLETUYHKy4Zg9B8bBquhCR9w3hwjpHmBcrAuj0IR7/+EXJ/Q2obsldTKgkjFWB9&#10;Rrq8IF9ekC9PQKnIqUK1sX/c3QZucGOFAKgr0tMLyvML8vUFA4KtNx9WN4z7A/agE0rfd1Y/uQKX&#10;J+Tnv4Ctz9B68R6ttwyCydlYJQKALJSjXL77jPT8DFxX9lslUSygG+yxY2w7dKc4Ai5XSCkoTxfk&#10;5xeYFPavTD3I3pG2O0kwr18gt1dI3xiwvPLDenFHomfI5QlaOEdopq6aRPhQbg88vnxFe3sFtPM9&#10;n56QPn9GeXkBloW9fb/mGXQzGpMdKUAuqE8vWD9/h/Xzd3ze9QqtBdYHipOA9kbHFEmAmPuGqgAA&#10;IABJREFUaIENMqwhgj4oBLL3gbHRXm6MgZES0rIg1wvKenED8wvnq1sH2sD+eFA6sm1Mv9dnCtpf&#10;n1A+faLjUa2s6LdtKin1R4N17hR5WSkiUDJyFkgWDDMUyTDpGIm7hjhbHz6WNFTR2g4VcQU0v7eT&#10;ONu10K/UR8dCVQmtYbSOrQ/sb+/YHjukXlFqRXn5BHl6omfxurjconjvr8MeO/rtge2xo5vyWheu&#10;5frdv4BdnmCXC/WRU4aiw7pC2gbc39G//AB7/Qq535G0cQpheYI8f0J+eUF5+Yz89IJ0eYasV1gq&#10;9NL1RcDrTri+t4He6Worme5byU0ieEtQSUz98yahQAcS40l3E4TRu7cIMpbLBeXyhPXpCXlZQ5F9&#10;jga1fcN2e0e7P1C2RoMUgY/5URc47FLH1jDuN9j9jvHYoI8H3v7pH9G+fAFu73SCqonIT13Z2lkv&#10;SNcnpJXVLFEdBv0Y24EpqnK0TbdtqkVp83lu99cu5cR4zhkFBdndoiQValsb2F4SJvrJSB7dtg7d&#10;O9qdcqy/9PGLA+0BUZ0qvZ8kOTkry8Be5uy/xtPJpp2B2/tLEvNOOWNAMNzAPJSaEgbMBSEMBir4&#10;h75UKMwcGbo4lDAB92/yAlPvh1qkDhMNOx3vT1XrcvrpN7/3Pi6f7uNGUYVa954sINI9QeDvQ/Mq&#10;ZszgQYxkr+O90untzr1bVu3+9yqAdKDbwdyW5KpRDu8EKWwKfDQn5TygZTlo7a6qhM2h0dsrfTLb&#10;zlEbY8+MJgYr8sJeZq6r96RlzmIWFz6xUKARASot6ggtMpgMNSR4xdAPhyHTMeFI1AuwPMHqBZo4&#10;WzwxAXW4ubMCTolD8+V6Rb6syKsThbKPpij9W9kbGpSkS4mwXfXqJKrRSHym+9HO87M/YN6jMjWE&#10;IXVZL6wsozIKMwFTiNsT2saNp98f0L0xz14WbjSXy+zNnaHxFNcffp2SOwtdnpCfXthX9P615Mxs&#10;HDgq2KGEF/2esdGhg9VmN6DFuE33aiD6X0tlL71QAczMnK3LykYHR7BEQMbuuvJzLJy1tJyJ/Psx&#10;mEPXgvBZzcjVmaM50ClFmnAotWaTz0TGTCjlGgeDeIyfmevWTujWxzIEMDj7fW/Q+wO27+i3G5WM&#10;ip/7lTZ4ViNwxWyvTnZ1b7TegxSkJTEBuX5Gvn6Grgu0Lp7k8hhFO9GLbcO43zHu98MbeaH1olye&#10;UK4vPmLnvfkU1WzMLB9a8jGPSis/Q5aE6hZ1ANsw6km/dlaWSZyj72YwaurtDF/7zpnIi7eUUrDd&#10;HaYO+dR9573p1WyoV2FC5XB4vgH3B/T9hna7od3e0b9+gb59ZcKZhUnZ4lD58zNtPpcLsFw4U5wz&#10;RyNLwVQ16krIOuwJt8Z70M0hsnBdkdvjW2F2FbHZgHHejSmSgjPXnff4cLnZvvcpx/pLH7840LZ/&#10;+D+k/tV/NrGqb/WKj4LVDz6Ks4Ax4td2PAcYs3aUJFidor0P5eyUGSbldmBCS9B8AiBtbhgIYpEH&#10;WsJZOn8nGJhqVCIzqEblfaBwp/rWK8wjxp0+t+j8zr79HeDvy/ENG+5pi+6JhQdaH1sxP9aAvXUS&#10;PY4q+TjLgnMtrhO2FoRZN9DJmo6xJQti17FNCwAZjT3bnGZglt746t37SA/ad433r5wTdO1TgxMn&#10;UkJeWO2U9YqyXJBS9hETwjYSsGUwqjNhTs60+qYmMiGuNHR65VJUHRwTyRzRseUKLReqzTh8KDbc&#10;ao795DQ6ck5kVl85Zyc5+vtktSaX+cPO4J4lwZwpnpfqvdkK3qk+P6veY2sbA2x8qbLPXCtwuSA9&#10;PyM/PyFdLkAtnuww2MnekLYNdn/QLPzhJLNlocLVlZs93VfOiaoe5xS0ECvLBZIriotwYH0C6sVH&#10;cIT9SnVFM2XCloxZOzRsB1khdOWIhu6EGTlKxU0pL9yAkahXbB7UrB2ykTAK/ed6pSrQxQNt9hYG&#10;sV5WvU4sST6DnWqlKL17jALguUJCTgMiTlTKFUkK17IBOjj7yXGpAy1zepXf3c7vgDEo9IG+bei3&#10;d2qKbxsAQQ4U4nKh401x6DfBxWDYztDWOAaDBLk8U1BifUJ5/oz09B2ssiXiGxYSFDJ29mTvd4zH&#10;HX3qbyfqH1+eOE50eSJcnImAdLN535onF2FSP3pHe2wYfUCMhuslF95/wwilGqtwDCYtGbz+QUoc&#10;vZFsluhoVbwvTDEYFxgxzLZJf7g4SwTaGPfLRw9fIEyWzYC9wd7u6F9fsb+/sTd7vxEZygJZn330&#10;jYFWnp557uoK1AsTq/P8tSe7uu3A7eH/3VyCEoTwA+p3NzC2DcRFPEJlDUTYuJW7GxY5DEO7z7Q3&#10;Mut1QP/n/+oXwcbAr4KOmQnKjKABxwY0HBv4CWy1CGHxMzuXjbzhfNNLKWHxoWzbdmxjgNFVAHMR&#10;ipSpgzlnNwnlhQ9miE+zSgSDawSsIA7YKXjFnOj8LP44MVhnJf/hecnDcjQIzixk/z4CfdSus2kP&#10;z7Z9tnfOiI6j+p7Hi3kuWSg7nR/mATWCq5/juSH7ZmYemkVhyFAU7zHNT0JCz+MVqs0r3gbZFrJC&#10;9+aetzcG2u2NfwdBkjLHNxIyykL6f71cUdfVSQQDIkapytEOxrIIsCyoT09Ynl9oYFArOkhOSGrI&#10;wxV3NtdyTpzHTOszyvNn2PqMUdyU3jNSGQ2yPyDbDbkRzsp1hTxdkK40TNdkTH46oI+OokAahrEH&#10;fFRp8H7l8HtKlfPWTqIxFykwJ0Hp/YZxu2M8Hj6mtECersifvkP97jPK509OvqJLkw2qT+H2gDzu&#10;wPsdeLsDG7Nlqwvs+Qn2dCVbdyneO/KekSmskeQhBtSyIl8Lx35e/oB0/Q66PsFqwbqs1L7XgS2q&#10;R2OgzVHV6GA1ryCjVxV7a0AzbqIGIKrNywV5WaEqJHt1Gj2MnWQiGdQNlpSxXp6RrhfIlcYNqBTe&#10;4P2oTlrzcZ5SGcjWyuDmvAXeQ97XdDUyouS0OQPoc2qdCVD0ZoM96oUkUvwfS0uaFXQGjP32Dmw7&#10;8hgk8V2uSNdnpOsTbF3cU9gA6W4T2aBjJ3NbAcsryqcLlusz8voJ+foJ6eUTHWcyWzq0kmzAfoPe&#10;39DfX9Fv9DkVEJaXp09IL59Rnj+hPnG8bkgmCNEGsgJJefwwVtajNeyPDY/3d4gUH3XKKKkgScau&#10;jbCwo1jFKLcxA0xrdOK6b9BhnHNeL1ienok01cresCQXPOkY+wP72xtH7fYd0hVUXROSjNZKuzsD&#10;UlOk0SH3Hfv3r9j/+Edsb18xHjeiboW6yfXlLzknXDjmZ+vVZ69XamQnzsUDmDPubafDEu7bPCcC&#10;4axxyUwKo/oV1wkPNCTxPJqyhWMC7sbR2x/RhhuOpibk2Op/4eNXBdqPjwg04iW4wzlyVFfq2ejH&#10;KtA8aCQnsR0sxG3bkBoH5HEKcAE0p6iA1S8u4KShqGrd5SV6gGF0/iHIOqR7ekRQnXOo56ALBlvx&#10;TIrNrcgsIxjaN18AQqLRBijePo4K2OIYnLyknkjoiSh0fuUZVH/8u/gNBN5z9W9EnbB0/L2CvQ0R&#10;v3LuLWq9A2kHmm9eAYFuDdg24OHuN33nORb2d03zcczp4zB3kDMOuJKzmfMcVkGuFaUwmCkm+XR+&#10;Jm6UZHjWWjnHuF6RlwuhyFSoGwvOFNtgEJS2Iw8lWpRc/SUZunWkkR35yEAbHP/yERNKxWVIrRjV&#10;ST8xj4gYpRkYgxBVGHxrMBFDxnJ98kqOTNuQb1QnHQW8ba1PcgiDfCGztXI20M6m1pAJkUrr3OTc&#10;NSllZ20vVLpilZ8O0woRf1/fkJJNNx54wFQDRhIGq+Gi7nFPpMSqwCsD8yoSkySi3g8zJBGK0hey&#10;2ZGrE864YknIoleweb8+3kMmROgm9YN3fqw38fs2TSgTzMVhcE3KyT4VP7Ygslg6NNkJozrEqEzG&#10;izgJqxKup8+ht2Tcym00Qv6jbe40k5DrinKpSJdn5JUjcigrLBss0cqRWQlN2bHd0fY7NYRTQVkT&#10;6qXSrGDx4JYK1I0D4Od2jOG8FFaV2robvBPtyekodgBC6CEliKFTxSvcAaKlQ4lNyrCmulC9bIm1&#10;z/Ufils6nbc4aiex7k8qVJKcBOUCILI36Nsd7e2G/n6jCEVryJeMvBRIIAilcnwpFyDxHITQz9yP&#10;+5hJ5th43yQXaUkllMcKpNI607IbekSgdRlKngMFrLFf3zrUBtTFiizkPcH7pCSONP2ax68KtP0f&#10;/l7KX/0rm8xb4XYYsEwEWPGfp3QKwnJUhwxc6vqXnHNVM7TWINKhavOmMpjfcIRLLAOSIqAlr1oj&#10;2DpEGYE0IGXvdZ5/PqFX7ylMC7CoDuO8ej9zMmblmDObL+FHOiH0yBHifxzSngvmdFzyYUzBocnj&#10;JSZqcAJ7T1fkqGi9IzVh0WBsiphXvAk0ZcjxLIhndTZ2WDNuiAqYuL7s3iBhp7c/INT74f0cyYLp&#10;R3Y3XHKxNy5e769OxmuQVALe8X7pDLB+/pPY7CVJEo5LZKrlpOUy2cYGvqZO5SoSr3h5UixRbpbK&#10;4+GMoUF8hAVdCSNXGodLLtOY25x8wwBLP87hspAI8sUgdJZqZY8p2JKV2b2moxdmBqRBxSvbG3Sn&#10;kEcSgRUq3MjqAh4OZYknMyZeZTZa+JXekY0M6VwqrC4YecGYs5bsD6aA2xD5mAdDJ6uoKgbIlFZP&#10;KKJjI8CE3DiuIa7RzEAQTGCYOrGPNmu0IOOI15A0kwztnLmkEYK3S4KsGBt2Kb4eFNGDEpc/FTjU&#10;DB8D80o/eU9yQsP+pS5mE3KNpqDV3k7T8UgosjOGzyxvi2zPKEWprQPbjvF4MOERWv/V6xVlfUZZ&#10;niH1ipEqkOzU16WUofYdY3tg3+7Q0dzT9YLluky7xphRDkcZ8R5r78MVYOP67x7wO0oiXBySp1QL&#10;A4OdJ82BlEZyFC0qOOKXXPmpuLOR+XlAytN5S8fRt0R35NC8Bx3Xz6+XurqUPTa09zf09zuGk6aS&#10;JKy1Ii9Ua0NdIHlBOBWF+ISgABbEUqVk7P3BUazWkMZAgY9tVd43Ugj360LSlPlFNB+rNBGgG/cK&#10;ODGu7+gn5jjXCsefchbkJPj+f/wvflWk/Q0VbdyuR0AVeKYAz0x9JpEHfATgOWPngWWI90wlg6bq&#10;OMQhhOFtpq1KrVUNCUQS1BFyeJH5z8Cq8ErgqGYj0B/hKj6HZ0KTnXyGuqMy9crtNJh7EMT4g+NK&#10;RKT1wB4OQFHxz8+lxzHah2fOIzz/MH4Sm6DGD4OAdeotM1lwCFkSTCqSVIRUIUwRHrnoCmhjH3f3&#10;BTiUm2KLmdHmbjw8R808YfJAn5zZp1BQhIGwvrYG3Tmgr9MgniL7qBzP4eyqXxGzaZUHIcHCakVe&#10;/wIoC9JKJmKvxS9PjJVQ2cYa2c0KIYvQZdbUGcZ04hiANWAfGM0wuqK3nSNQWJB9fnAYjRRUqWKE&#10;TmIYbu/QGzWj0XZenlrIsH35hPzyGenpE2y5YCTfAJU95KRKicy+YbQHRtvQtZMAdSUBKnpjRPgG&#10;cm+eAAK6b2gPitBr76hOfrGA+UI9zJjEJYcKqIWsvh+KC8VHTzxIXryeGVTXMXDtlFxZ6QsRD9Oj&#10;V81RneFko+Lne4F5Ncu5cZlzlnrf0N7fkZywIuoKR0GegZwqYA/wxjYIWzHGPjgwj5lSq85P8EBD&#10;DWgmefR4ZvKuOqD7jr4d/dHkhh9SKrQu0EyyTPbrpkO5wd8eGPcd40G/2ZwzyrJiffrE0bHlCquE&#10;m0WUQSCOpXfs+472eEz+SVovKJ9ekK8r8vUZ6nPh6mMxwcTIAAUldEBHQ3vc3Se5QWBY3DQgAoeq&#10;OVErBF7IexTnP5hLm2ogCkmQ14pyXVEuy4SMiSwI5SrHxy/T4daiDo/5hF0OWHt7QL21sr3+AG13&#10;GBRSqZbHz7xClyv6eiXRKeWppZ2ELmfWH9yL2u4EsgeheBuseMuCVDMFUZYV5jO8WpmwmI/ZTdc3&#10;BcxJoXDUjTPIREsTMFHLmPMPn+tf8/jVgfYMq0pkzRJEGpddm5DbR8Ue6w12gnOGOdycDCg2NwfC&#10;rT7AbdTZNeuegCWoOKTxM8cYEN+3UCuDkk1YkkQtF+RPHPc4xNsZysJhJQI6dCCFKwjO1Wcw+U6h&#10;Mkgr0p3MkOZ8YATpUPWZKUAsiNMhi1e7x4bBkQ5BfBADdZhZ2YZIhkVl7tcnZzKKSbSKW5iQK4Yi&#10;9YcvQIcZB6vSBPZ2iizIuUKlYOsCiogQ7pGFzL6BBhkbbHP4f2uQx04t4H1zdmLBWJ4wVjqiAJle&#10;ojqOJMgUXRQtJyC9oF6/o+BBqdBaIdWlCJvCRptVHvtGHS0lrLnwBq40sU+aHPEgoWVs1NdVVeyd&#10;1oMJC2oyVEusfPzay9iQ9hvy+xfYD/8Me/0Ben+niUChTKN8/kvkv/iPkF8+Adcn6PoMTfRfTcOw&#10;akcezZ1+btjbDbs+0IohrS/IL8/IL5/oleviGOgNyYCSMsQU+/2O/v7GDTsxc0ddWBlkgYJQoZhC&#10;GoAhsMfGRMHM95AEKWzEqFJazpFXpCRYakGpBZveoVKw+txiwoKk5EkMowjAUCrmSClIQqehUVfo&#10;skBLRkkJ2YB8pyWb3d7Rvn5lkmggyaVW3pOWJ6fCwDnO4FpABztGTtpRwbxvor3A/YFJkbbmM6OD&#10;wvYy+BnbDr1v0Nsd0qnAVVxYRdcr2rKip4SLZVxGQtaB8eh4fP+Gx9sbx1OGUgu8EoFYnl5gy4q+&#10;rFQs0oECQ+0ded/IbN427DEiEmNqL5+Av/hL2LrC6hNGIcNXXUYwiaAKcBFQC1sVo+3Yb2+Ee82Q&#10;c4al5JaB3NVa37BvG7RtZGakhAzqoGvjzOvYmxsrKFm4T1fklyvS0wosCaWyDz6GYush6OGCKg6y&#10;KqEGqI9iLTAso6HoQLt9RX/7in57x/76A4ABuSZIvsCWBePlCXq5YtQrHssLSX1JUCFYACRV6Pag&#10;elTrGJuPj22b9/UF6fLMsar1inx5glUm7ajUmTYRJFMUuK48y3y0tk0NdVU3cUhlIp2WqHWgKdM1&#10;7WfizJ/z+NWBtv27v5f61/+K0LeX2I4jA6dNHmCPKPwHqZBI5R+Naupsniver0xwen5UrudgGVUg&#10;4RA7Bf3z46zk9BO/5dv5vxYqU5IAz9jjcxg96FxpKAgp+hOvKcf7nclexwFxAxEnSXnf+gyl/+jl&#10;fuZdAiafwTiK7AmVRh7sveRZpft08em/49gAmUiCOPEE1uGW0kDgAi63R6s+MveiYuFQ+o6kBTK8&#10;D6Kc3YMzIhPgNml5qkcFGxVIyL5bio8CIQl7scgc58nJv3xw/sxonhA8r6VIPl7b1yOPwaugoTS8&#10;V7Yqzpk5cywmH9xOBiSM7vuO1DZn2boVXKlkSK4XatXW1U0ZMkJKNEGQtCO5MMBoOwNVAv9uZUae&#10;6uJGCYTGBVG1O1v5JPKALIcwQAqk5CDV6Z7Zw+77bMWIix4QPo/1CmeOAmIJGRk1F4oEqHpSl6bQ&#10;i53QDBEyhMUy75eAmD3xjH5X7lQFSn2QCBibWmAzbvou5uSh7LhM8uPjKoWZoyaGmZSmEPPwbYNi&#10;Gy7g4OublQt73D5jh5CRDOlDza5Fnvi6WYHcldrX2w7dNox9Zxrg/tIBl4b0YThdJjWk3oHHhvFg&#10;JRZtCwT6sHjlv6zQECXxRD/ncjInJ8vWQro02LxxPydPskdwCA6LNzEXahBMZaYxOnkG6s/PwmTR&#10;+QQTgbRot/haD9Uyf1/27gurSHGv8LAg3TeKsPSGnEBVK2cloy7QhaIeGnC9i9tA1e0mG/R2w3h7&#10;Y9K0PZhItwbkjCQF2fSw1xSuOfjuaCFw5CNMMHUTELcnjPU3iyvn3MTnkjmAicd/95//KtgY+K1k&#10;KN+XJC60HP/C2bXI3g/0ipb3BSuK5Jt6Npunhrwv+PhH9FAjYACCPCFn3ugjCv1f9Ij3s+Ob+e/c&#10;eCb8bQB8XlB905h/+y0zWbxatgnJzZMVb2IxGxtwl8PZ50Ar5+d8e+yhrHQ8DH6Y83lxHeLFDkmP&#10;5KM481gsgpUH40ARZs0fQZqPrhR+t2SkzgsIO4EQD3ZWGlMQQ0Gyz+POURgffyk+CpTLwtEZSUxo&#10;pMDAXiiGIZUF9ZoAqSjPz/OjAYZBbBroCm1UMrJhDE6hZnNZqbITcn5KVrp5r3b6TkJQakWtldUN&#10;WM3SwGBArAMbR5z6/YbuLj3aGsXJnwj9LZ++Q3n+BFw442vJpez8KkzY8rHhse0UVpCCvFZcPv2B&#10;cnMuHi+leK+RVcgYZPj2Ozcv6EBJNAWorg3MPhpdYGCKbXBsY28b+2kCBGseIl5VOpzoySVHcwrq&#10;WjHQWfUOm5sOLHSHASS2DIBytOgyE2wBABfAsOG60I2mBYEqWdyJNrgGRwO6qxKJsT8GV9OanADv&#10;Vw919SIec4Kb1beGtu1unuBbr9AOcDRD32mMHs4/k5vhvq05s5dHcrqit4btseF+v6M9XD0q+d/6&#10;OCJ1ZnjuzR20oAP9cYfebtjf39EfD/Q2kAqlHNOyYHl6Qb08oawLEgrUzVNSoll7df9ZA9A6vWpH&#10;7xgIH95DmEIkcT23DaM1Z8tyo0/GmeWx08wjmMg5FZRafV7WGb65ssIVklR1D+ESJ/61/qHnHccA&#10;JCQjtK3bhm2nN+3og/rItZIRXKkgJ+sTe7OpokpCNk4aSNuhb19ok/f2ivb6lTD3HCNKdOrJgmSd&#10;yas2YFQPksJWXaaxAtsLbuzugTZkkSBCAYsU+/XHfTckO3/L4zcF2tjTWWGdfxjZoTO8gqAQm7Uk&#10;SPJRDIdAUxCAjJJpZoCKb/hyTMExXz96mhY9zp87xp+pdk+HOr85czE+xnfPVo3zd2rOehZ8gHfn&#10;IwhSvgjPlepRvfLkmX9z7s/ycOSnXxv+PH/9KSJ1/kyCUyJwXjhHJhEsPgOcKCL+riRCUSrJK1I5&#10;/E+D/DS9ZfOClAxJFMk60B5+AsliVmMFaTsN6EdvPG8lo9QVtSzI4V7kYhDwf9WBg1wvSMWAVJCv&#10;F8QMqqki+UhK9xlKcyNsJMLYaVmoZ1z9BgR8bpAD7mN0ElxUIZJRa2GgLUwgmhuYi/FGtu3Om/9x&#10;Q3fmJFTZZ3v+hPr8CcvzZ8j1BeoemeKLgSlLeJ027HvD1gaTi1KowPPy2SX/VmhdSRiTPpmevW08&#10;l5v35syQE/uzJXP8oMdogsssbkZLtN7PlciR1uqsTBVhai8l+aZYfRPTWUGqMNkcTmiTIEI6K5u3&#10;viuRGeG/ECzQthMCHON0bxzrarZZtEFGppKT8v4P2cioUEOghaANZRFNdZqZExbtEJDkBAH6NFNo&#10;hAIzPa3FVdMkh1gGUYgEcdu8RgejbcdwiUZJCXmpKEtFKu44pVR+Mv/cMW/abvzqGyUGUyHhqVzo&#10;c1uWlXPBkQgLeQW5FkohCsV7dretG8owkVKac6Kh42w6JsSbzJCFzjwwjs311hhot43JQk18r6X6&#10;jDpJSDkXzh8Hu/nhUobD1aO6weUzIBbzH4oUSWFraK2juVBKygWpXpBdmAa1UoiiVLrtmKM9vUEe&#10;N4zXHzDeX9Fef0B//XpiyxeksnJaJWfO+fcHrCUyjWFejRrnwgt3vuECKRihwy3MNc2Z9zMcHqOi&#10;ca98mGH/FY/fFGj3f/h7Wf7qP7UJpbo1HY8Op9h6VFQf51UJFyXTuRnF5s9AkUA13QBBvaQXcQlK&#10;/TNq2Z+Djn/6EUzm2IiYvx/RLJKKyMR/FMjPvdlvguzHv9P5et8+b77PTz/x4x/9zG+DhWmh3ezH&#10;OVnLfoMGZHx+SeqtqgfZSQ3ga/qi80k+AOryjQ0YlBNMJQHdUQmlWwmau5WoATkxi86Fm4sTd9Qo&#10;2J1z9KxJySm18v2FJIk5lWU+h6k8XEryAUCGeL9IFp/J840W0IP5rIc+rJlRKD5HNSMIcX2yKukb&#10;qq5HbHtzMgZYARZnGq9XSF2BTEu0EbBvoDYRCMLbVQQQagfTRpF6yOqORzMBc2Zv6NTaIOLj6pp0&#10;/BLeZXOcbVCtZ3hFPF1LxGFfcSTaPFjFMH+M8Exd2+Mr1tj0PA3yUgTKnDxhDeIJrw1n2wnbaYx3&#10;gfeIOMJDV0rvK6uiGNW6BB0qmPZmw/eB7GLyvmMA/h7DJQZDKB6RUMLcY9f1jwWc4QyoNsErWlaH&#10;ZskTBPdmHaHf7FKfS2Ul6Otl+DWJWXgbitF3jI0BlpVdJ1rgY0+5Es0xZCalQQD09oXFWJFxTCeM&#10;EniPpqP6dn9anKFlF4WZe4mvoYCVoc6uzd4HzxkqecKtWZhEqWKqYIV4AwUcOjT5zt4HrPD9dHR+&#10;PwbLI8lImXuq1GVqmkulahYc8cnD3GjB3bBur9DbF9jtK/B4RexgDLIZMvLkZOjj4X3+xTcxZ2WF&#10;uEVKCMOM2CU/On3FXs4WiapAfJJBALz+t//mN0Xa3zxHe9DDvTFidpS3Ft/aFKI+NnWb5df5E1hg&#10;ua724tHs9Bcpfogj3P3qoz9e8yQjyRzgCFQM/nr0R/AxSJ6D7VE7/tZj+w2PE4RNfehIR6JyPs1G&#10;ymkDjY1RABl2+nvvZ3l4JdQGXl+wxxnuM9I29uOd7MTyJ5GYo5xptYCa0tEHiuMeMZMXkpwpoy4L&#10;kyvAXXYc9HEwg6RqcREPnxnNBalyM9QSCjAON2qfg+iqNhMmHhOPhUFhcOzZmCRIo03f8J4TYD7I&#10;XyGXK2d7VxeRl4xhCUPyVOAJwf1wTlEDYTOh2lIoOyFzfpDyhgNiJxWc4WIsPk6VRI4AC6JDMmeW&#10;+zQEQPTr8rmStcniF4fPgvGJaXwQU4VA9IlS4bkcpnQ7cqYmfF48/nYGUXPGbmcfXX3khpf8QHPM&#10;fKNFAhKlLcUMY9Bxpo2OPnjOc2EvMyfhLLAnRJzvJLkNwISExROBeD8mCp7Eu3lA0RvQAAAgAElE&#10;QVQBHDoWyez1eQVorc8qklAkg2tyu7+pW62dlagkIgD7Bt13tMcdbXtM9q+kjFwWVrEubTjMxzqz&#10;zAo7Angkg2McCQqSkBXvgZbz7Oa+w1SZY58evNrm97H5HubVIUfCipul036PiySx0vOEbewN+ngc&#10;bONOwY6UBIYCS50OViJca33H6BxnQhIkyZ5gFAqT1GUmlUiZyFVrDOTbhnF7R3v7Afr+Cru/Qfbb&#10;7AczESnoYHaepCCXjWN5lwuJenDkqjee15Sc8xOFkieUCBwv0Mb0IRhj/vy3PX5zoN3+/f8ll7/+&#10;G/pMiUON6QjAXNyeTZwC0txeDTMDFN8oorpT33hn39dDAk0V+HdpZrS/7mFTKlJ8H1GExJthTCk3&#10;ODHHXFQiGubAEWjjpiDB68iafgo6/vaYf4xwf6sy9fE351eIXMTgSU28j/hoxkxMPKjMgf+oVOMz&#10;OolKyeQIxz1qE/s5mP5zfklGp4BFSpAto78XqjLVBZACU95kogRPY3jcXKhhyA7ND4olJB+98Q+T&#10;JGOtBU/XZ0gStDGwwUBDCc/Oe4c2JgLZuQBWlFT/tQAlo8+AHgHIx1G8ooWByYMThOj8IS6uwc+I&#10;9oA+aMqujxuDVqE/Z64V9fkZ6ekFuLxAMytZCu4llBBQccite6/VICiXJ+RSUdcV5foEKwtHnfJC&#10;8/ZuM1jB4r7irVaQkF2OVBx2FQ/MEspTrbO3OgYDYy5zRVisf6+MylIni9+gaL0hFVfCAjgmhYRS&#10;mfiYJGRJTuiK+5uzyUjRJ+tOTOoUanD1s/kVPVfx3DaJQ8ednyFt6GrYOo3oFUKPV0+4cqqcAwZn&#10;Ntv2QHs8oH1Q0P4snjL8Psh5Ijci4vKKPr3gzjwhz9j2DWPb0LcdrQ3atiVawKVCAtrwMRnJDTn2&#10;uraT/LTv6PcbNORMc0ZZFtT1gnK5ItU6tb0NBqnCtkUhCcrg3s0u9KJgME6SfNa1khlrhtY3jE7h&#10;G3qTyIR1fZebewScZLisK+plZY85Zd6zYOCj9d+gUM37G8brF6IkPpGQoMg5ocChaW8LhdqU7tuc&#10;MAnOjsWEAjygS4YgI2mH3KijPt6+or/+EePrF8j2jrzTcIEX0e8rqZiztb1SQnY0JB3sRRuoPjsU&#10;XRrbUicxHZLnvLCIskg9rgTE7O3J9//h15Og4vE7KEPBRzWcDYnBG069mgIzVM+356hnjKUk02Pk&#10;IG7/gJbMZ/pi5BM+MK02S/qfwVdPj1Nl+fEfzHB/IjOZDdem8D5xsFhjNtcOTtu30fFPZz7fVrji&#10;/dPzC+BPfx8/FvnRrxlsPVu3CJ0O+Xn1Q5ENA/Qb1mDAVXKucosnFwqT0GeOdzqdA+3kTnXANsFI&#10;cGNvV3VRVpkQKr1oWfgKrUPL7h9CYLUfKjQuj1ZyxmVdcVmvJHv0HY/Hm0PS1I4mjBX+ocnhREBq&#10;cRN5wYjsbHBuboyYHdSZkJBMcsBv2gUmZKiid6R9gz3uru+6s7Jbqc9c1wXl6ZnuPO6woiZU9QFI&#10;vnCobbiKjw5FyhnL0zPqcnH9YCo6WTlVtBiejHrJg2BXAkVY1cixS3iw9U2yu/JS10ngM5ODhCCA&#10;JUKGyYUDCBWSqbu3HSknciZ8c8qloi7rRELEE+UxElWUxgleNsDCUH4EkYUbdXwFqIvBEToBpqkI&#10;2g6FUN1oOGSaOHIitrIAPY3Jjd7Rt/2YT5XqPeRgzqrfJy6uUGwyZkMshcEmu1GYou0b2r6hN+4L&#10;qS4oxavN7GYF3otNmhloB4l/436bx2OqLhmZ6FO7HGx7S4lDewYsAeMWruU+YWuy4ok+8JqVZUF2&#10;1rOOwarYR+NK3AdmyAOUP4Ug5FhD5atcLqjrCikVI7tfczDzu3tQ32/Qt1fY21dCxg5Jl+prBzR7&#10;4Xu7cUFze7rORIvWf8mDozjSKUS8oLBth719RX/9gvb2Bf31C3B7Q+obijYU5wcMwOeIByCDwdNb&#10;l2Ik+iUB12zvGAbK67gwjuZjDFXMGc4eas1Rp5iqmEng7/D4fQItPMio6/ZK9Aey84I412le6EV2&#10;Dl/8qW2Tpv6B9WWG4pUGeTkDvRFGCdlGICo8YPaLfub4DvLU/Cmm/KCps1CFx+9U+Qmz2kwV+B4x&#10;HhGvHV8zMB+fg8d5GsU53v2bWGqn//0TOcTs7X38sZqBS9ErXjs+b5CmVAzITkbpfcrYAeCGMROh&#10;c7D2o5nv5xXlhKjVaf8brCeYDSB3EuFGRocglwUo0Q9MzJTHgKH5WA+YRWdWGVkqakpYK4Ujaq2A&#10;GNrXB8bmerOd1m7J2Y8m4OfJrNAopccsre/OdA1VG58/FHF1pMxNkOfAAO/Vj9E5h9h3pB56wMqe&#10;qlez9N6tvnH6GJGBPTABYeZGEY3hHr+EYAsu1yeUNQy96UEKZ2B3NQ+iVDJSR3BSKchMheb6C/1l&#10;ceRhzkD7WE0SIOfkRCJusjlGLVzukDPvgCBRbL83rt10fKa6rCjLCgCcIx9BKvHxmpQcniS0jO4e&#10;sWrIQoGT6f1phpKJeKgpdrcfq1CIZYxOwt3whZdEoJJZ8cJQEytT9lFJgLLeD1TMe9PRo409YNpx&#10;5nowdnNo3yYUySiSIH3goSSWAUCqBSULqvczLXkSF7fGUGgyZE9w4KQrU1bXdVnIIF4o7dgDbgdI&#10;Zkpurp6YHI/BhKw7AcpMmJAJk0I+J6YHjinPlMiBCNEIrsVxyGRKRlmuJH65mX0qBcgLADK3xWya&#10;iYz7Df32RoLStsGG95lfrjBt6LpDG5PxBHOy1IC2QC7g5iEroncd60HVvXFv78DbG/a3V/T3N9jj&#10;xurUrzvgsLFrHsxpFKFk59k8IKXkGtBMPqKS5X3he2BwBsDEy5CI+gwfe2puwqDHef0tj98l0D7+&#10;/f8p61/9jQEeJCLgoAMeYOfoBs6B1jVGJ5AVr3DKIngnHcxI76WFaMePq76PAWhmKhKB8ptgHu85&#10;EwDXVHUxh4MNbDgXoGco/Bxof/nj9CEk8FrFLNdN5rHP79O37yPH0/Hxo/2ojrb4OklWzs/4zZPj&#10;OUJT9EOLTo/n+IYGcenDviPmWiEF7LV74EECijhxqrv8mQGdDEHxYJBgFKEwzvJmGBZGCqTugdID&#10;LZka4u2Kw50DXsETPIvjpdjHjz+frxlxdEMiabSppGSDGy4L8MyAUlwkIiQGkXwd6Vw/aYCkkbDx&#10;8hs4kiHK2oXQgpE4lACL6+IIA1m8GaHadMKIuCwmksHrEnChiQWR+EBuzp8VyacDjrXMoE0RA9WD&#10;+R9zitNQJHrHvtKCnS8xiqfH2qWkY7y5vyQiASXmVQSsyruvj50bdoOg5QzNBbDqQSXuaczNOwhA&#10;6XQfTsJLtGyMG/e8o0TmRp280mevs7tKEEiqE3cuKuxlI2DHNO8Gtlg66GK0O3FuuBXmnNWFW0om&#10;1952iN3Je/PzePXdXYOYyJqg5jIr/hjnQVxbgQcjQ3Kpyjj/U4bS/PMKK3mZX0wSCcV2jK7YNyWK&#10;8/YKfX/DeH8FGmexU8lIOygM4dWxiB57f+9Umou1IQnWG0lMJUO0sD1gaTpgyb4Rfh5MpEouYXrE&#10;KliEvI+0AsUnCapbT5bi6k3nwuBYXzCfbjFuDwmY6yT2Qh1tqneF21H/n/7Ln613fsnjd6toxUdA&#10;aNsEGLwRrmyonwlDaW4IOinbRxUI+G7lm4jrj7jOccoH/Z0VMWZgldiCnBYsECfcev8D8LtCcfQu&#10;7YgzxgyaVa4fyaza8OFvY57wp0Lrn2JCH59Q5oFHwBb4pkARYdbA5nAvWLIxufupd5X5yscRzvB8&#10;+huH8UaDdirwiAf4WJDwcxG9QZmvFZVyuA+Fp60iQoOaung+XVqACkOi+Lo6WUfMCTdK6Mzn36Qs&#10;hN30Ak0ZrW3YtOOSE/K6YE0G2R4Y9ztnIw0w+iZOSciUsm9iARd6IPDZOfNqKHkVJpJmZTDJFgBM&#10;B7qrCyX1/pgqkBZgYXWTLiuDbMkOiTOThnQX5+nUu3jc3IyBurpwUkjKGd0YIAL1yMpZUktO8PFZ&#10;SUvFxS8SNzqzKUIQ1neig/rJngCRs81g59stkTr/nKnQ/i9Xbt6w8BglmcggGEIYs5SCsqyojjCE&#10;rjMhbUAs5rPzAU/6Xo/JG/Ag4+QlygGyv57MsMJtIe8PtNaA1tFaQ88FtlA3OpWKIslFMKhRPFzh&#10;qO9ONlL1wGgIqVOS4Fh98zi5qksKPeYy7xRtjcjFGJCckOGKVYnVbGxlFkWBmYv3s0ea3FKybw+i&#10;EIXIR6oFlhO5CMnPReYMci7ZPVL9dcegJOAYvtbpbFadvBSFi4U0qEtQ5lJRNCN7oWNmbp0b4h3C&#10;Sr440/1yhbjloeSMIlRRwr7h/v4D9P0d+5fv0b//J+j3/8g1loBcC0y32fvkTcMESIevSQPfI9Ot&#10;STZMljyTP2qGt8eG8fYF8vY9xuMO9I1rd7lCbFAr3dsGKBVWr8gLnb5SXSHrFbheYcuKkdly0WSw&#10;DGqAy0G8FACi7pqm3of1xdk7uRN07bEPBdtvffxugfbx7/53Wf/l3xqzeUBxUOsj647QEkIVwYCd&#10;d2E8bA4BQUIE3m+enLKz8c6jCQ4tiLAcSH6SbN4RCBZxvL74LK4ESxIRVJ2RF2HKopKLYOsFD4Co&#10;j8408T/v2pzHJfwZKeZm01HBMuWG1yvzuXznn1oI8Ryb38rpV/EfOhqsZ++lHxZS0aidbYDoSQds&#10;Lp5ZRmVtZHNiBFnHAOvASEBqsFSRkvG1nUXMS6UkNspwxuEC9AorFebarRDKnmHf8LyuSC/PyMnY&#10;K73fCH0nd3pxGn+MpNBlBwwCnmUH4zd67KGrewz7+7B9Sr450URbfQ6T/aEE1AufuyxIl9VdRgSa&#10;D0Wb1DuSMIDYGND73YMA7420XjhGVDLhVR2HDvZoSGKAZXfVUU8kCiSbi0AENCyADejgRitDGWjP&#10;a1V8dAoGE/WKwHVkayEJy6UPx2CwatvmPeQCK5wDzjljKQtq5syjwmHpYQiSJhPFPIObwOYgwlyD&#10;OTkzGg75E5VIqsheTe3vN/T7Oywg0/XKIIMLchaUID+5EIWpobeOvrGXxwDr4yRR6TtqEMlYcpiY&#10;kn8FImX25MZQr2g4rlQcVk6J/42JHqhb37G/3B8bLSC3O7A92DJICWVdUZblIF2JHJVsVLOFs6xJ&#10;cDDiW5Avzfc+IgrJrynN3IcHWmpwlcIgm1zYQY2jkN0DLSA+ikZOQF4uHH/z5KOYkbjXHnh8/88Y&#10;r1/RvnyP/sN/AL7+MwVEnDyn7eGqf+ySYjQE+qgAIAnZPXVT9FBzIkteO9A29MeGdqPHtdx+cAcr&#10;JhVSryAZzNAB6i6XBWm9Il2eILXOMSHUBVYrRia5zKeMkY1FYM4+ix1qg1FsTGIex6cm8U8Sxv/6&#10;X/9uofZ3C7QfH3bAiSLOPA3mGzOZyUoGPt6M8XzDrEwxZzh0vgJcWpDlY3KoMNyDPLDLUYsxUJpL&#10;Efr3XB0f3zd21fj3XNGej9G8R3tiFQcp4xwSf/YMCfvWgoBNo5LlRnpQj3y0aL53BOSfqmq9ej/t&#10;bB+PgbU2Nzc3oTeFWQZEp4zi7Fmfhrb5chHAmdDM2dD5O0JkkZdQGIzVR/QNRTugydV/5IB6jGMp&#10;w6G/CAj76BiPB6ztyFko3dfH0TtJPi+XAfOviOWqx3kMWzBWs351IjlyGHXagOmR7U7GdsocRWCK&#10;7BZq7LVFayTOBT8jqxIbHbrvQFg+BgTrykMAgyA8uREdkOHJ6Zyh4jGIB1yEetq8h2Qi+Mo2FHtT&#10;GuvnWHMkwWRIYVU9VYec2UrY0Mllwv5pTv4lJD9hGKwzyA4f/md+F+f4WH0fgOUIMMZND17tBhMc&#10;7oY0Hnf0243MVVPkZUFNgsWJLPBrxMr1aEeZ98TTKWGcHAWfHghPWgGTqyyZCIK50tXwL0degqEc&#10;gXYK2JgnGLGXKSUazVsEMcM6E7mSnXEvH1TliC6Ae5INyieO7uMxPocK/k3y6xzEtuHTAL603fQB&#10;gM8dqzFIDbVQQgXgoza5IjtcrInjXBCB9g5pNM3ot3f0t69ob18wbq/IbXM3LQA9QccOyxxhU8OE&#10;fGerMLFq5my1lxWdREKTRjvG24Pm748bWwbeupOc6MkMQC1BU+E4VamQy4WVeF2QC41JrFRYrhiJ&#10;iaCJISVP7lNGKZkMaPPK3tWzzrP0MQdNVS78ro/fNdBu//Z/k+Wv/9a7UzoLMzQGSkFkmbwg/H/h&#10;Ru8Pi/+L3SFukHRUt2YDkgoMFRDXghVuRLNXEfgO8dBjRMK/RzDUNKSxo5N37uE5NIRjEz29KA5J&#10;yY+/5bb404HweAVxhmM6oLzkRPMoxL3aj0zb/MVpU3cE22NN8ITPWdT5s3jo/Jk5a9fMySXiknnC&#10;TWcyQ029l6Ke/LCqhXHTyp6cWDK/tyi+bc5kjhnPQCWsGTgIPqCDM7fWN6AtUPei7Hmb/SPUCx5v&#10;X3D/esFSM3B7dxcbrpE2FJaBVLyadRk4arPGwL5xjhfsBZr3bwHv95/OUGstTj6KJPKSTCjwniv5&#10;1kkojViLB8tYJ+wt27ZDd5Kf6LkqSOCmU2pFWVek6j0lz77NOBvL0Udl78rb4TaiQg1iAu8bVR/9&#10;8Mvcvao1COE712iWBEKgtaJcL0gutVeWFSlXmNGa8nF/YDSOB9WcsdQVq4+QCAT7vmM0Jn2tdTy2&#10;x2RpEi3gvHFwILipdWcxu/h8rEDjOqWZe4ftG8b7O8b9He31Kzdfr4CqAEtiC0rDnq0tEAhKyrCi&#10;KEnQRChDKZQAbR6QVWnJVspy9DS95zk0Jg3sUA6yDkAhyZATIf4PHsuehKqLj5h/Ib6GIqWEdV0n&#10;+x2+NiW5elGobtVCgRcZ6Gbod86sjt4xhnGUKhOOj2Q0+mXxn+qbZS5x/7oFYB+HYIlkhM9yWVaU&#10;heugJ0o+wtEdjDvUxSLG+w/A/Svk8Yr0eIXcv2I2zHJGfXqGyIpdGza3eQTgs9gxkwtWj4U2iWPf&#10;MHW2IWid/WzZNxQZSEuhPGW9UJ4xr0hlRa5+LmulhWStREcS/D6ild9AInlOYqzJxXWGYjx29H3D&#10;6DuDbmcFbo5NVif+pZzw/r/8ftUs8P9DRTttiE5VlY1BhRPflCWUpADu3LPy9L+fqkbghh4C18Yq&#10;RX1Dk2Rk6EX55FUhE8UgH5xgYD/5alHneiXn350ryR8TtGTW0qHvGZ/3/O+fODMfQ6/HU5mB1sUC&#10;ToE2TkJAHpOsNbEBO78cDkjLq8t57Ocj8D5pQJaJ0dMCMRBBCMBHD90s5pz95QIyBhh0+EE84Ge/&#10;gl79RGVu1MpFAoQ+iNzgcGwgNjhLa1nJ4q2VMsaPd7T7G1IvsH1DGh3IclRtlmFQ7/v48cDmcfPS&#10;K87jVCxqj7UXYOeIxM57uMnlIEkscn9UD7SpFAS0Tyi3YwoMuHMMLczY/8o5oRZCxkiuupSO620+&#10;5wvpXM8aSIr3xOd1PSVgPoQP+Oib95yGHd4q0YfOpSAvC7ILJeRaeScORZ+MaqMcXnYpSg8yMT4z&#10;QEZx64SZsxC+jl3fXMQfvmZDZCH+L1AizmK6fV0IC2wb2n2DbjusDUghwzSl4tD+kXxGiZYCUk1e&#10;9eXoxfmaCiTB/URnpQuLHH72OHV4cilcK3MNRH8v8h09Jb+hsDR4T4UpQ0oFZaHVnJVCaFZohhEV&#10;7pRXTIk7jwduogrDWy3U6o3KnbAnUxbtnmgZ98HswSYYtRYynGaO/jkRqRRqgPs4D06tLx2dbjn3&#10;G8btHfK4AfudVW7fEETNlAqWBOQisH1gd1Z97GWwAkkKaZn71+AEivZ9Sq2aX4sgRiZPBlNdIfUC&#10;XZ+m7WCutA5MC1seUjzBFTgZq/L1FI7G2AQ8Rak/PdqGvruPbe9IznGIgj5Ne76TwuHv9PjdA+32&#10;b/9Oln/5b3wJR9B0Ys0pcM0tb1ZJ51f5JmhZBG9WF6f9+3gR2OyVhuYnwKpLY2D6vPE7xGxuFuDl&#10;NTCD/LH9xvNkBo8Ikqfj/PgBgBNsxm+P587n49jwxW367FSVz2BqnE9G9A+msQK8ek/+8QhhEV3z&#10;ZCYg3Q9wMl+TqkOs2COZwPzMOvtD50rY8xX//P4Jxa9hjLV4siXmM4aGCd1Bx3zOhOUBzMPImbJ4&#10;diQG2h5oj3dIzyRLDY46AAqkzGoiFyArqEwkhwRdBFqG/plGQU5wWawxEUz3Eb8GM0AIPKngc2Mk&#10;5Oih66w6NCopbyOkJEi+0ecknIDxc8Zq1uFEO9K78xw5iWTiow7/H3Pv0mrb1mUJtT7GmHOtvc8N&#10;/UC0FGYoKMS/SCV9oWCSKCiKgiVL1vwBVjQLliyIiYUsCIqiFZFEiFQ0/4WBCpEaVTPiPvbea87x&#10;6BZa62PMdc65X34Rkfd+d1323fvsvR7zOXrvrbfWOvQZmsoS51O7BFBW031g6PwkSY9su9GRaLsh&#10;bzSnaJN0MyTTVVYv6VJIflyyKDgrutE6MCpNEa74pRb5kFJ4uyR/xoSESVz4R4fWt8IPBll0tTH2&#10;bfXfMu8PGhyEpOX5hkrJ4AVEh/oAzk7Eygkjhml8n62RZ42yhRwKDk9k1C4t5Upsw8YwDGwW21lP&#10;C21y2ZG3G3pOnKokLoRF0rNtyIUD1V0zYaOQuF6DvMfB3v0YGKBL1WhjaYOFgFgG71tN6AkTfjp/&#10;sReMkuDF4HmhfywgOH6vHZx1PB4P2PEBHDSeiAJJeTWL9Ch6ImlSa44kyY7UxCnoxt91Erl4W0ZQ&#10;VhKfeY3afgf2O8bthVXt/gLf70K4NlgRmUy6a/a9i1QGLJjScAbScK07T/TzA6M+KN0Zfc67nlyN&#10;ssFywXf/xb/9D7SaBX6iHq0lsEkEERCSiUHJA8Fl2+aT3S//RtSO69L2jnnxJcvqsZFXP4J1Gq/R&#10;DWfBhMvg8PFLvy4YqlzYiM+5GMfRm4uHOKhIfg2UPivNX1/IPv/RL79JzgUXMjL3XOBpk0kBpiUc&#10;+14N7qeClcFR1r7ACAUmOtL0WpGR4Wi8yBoDpUVlDAU672KHk5Y/k4iAJiPQ4jMWtQhkMyRHbzP6&#10;jYOM4qRFsYfBuuzyhiqfMQaQOS3GOzDOAcsd2/0FSKtP6aPBj3ecb4XVrtPwoTvguSDvN1CWR8u4&#10;QdoEgtDFypawdkmJcKun1a9EQlPwMBhu9/t0zKKdHSVIwVovKRibacplASeL1Q3enNNjWI7A0oai&#10;KjZlgyUnupM0eK8NjiXTEsHrLQaNU+/ca8OWM277jpIyeh84vcF7xWaYY/IscbZs9Yoa4wXDwvL2&#10;inS7Id0+sdLKWQGTWk2HMVkxmXfcbki3G6/NPmjCX0/eKwpIBZyYRDRDSUIgE52B1ipWkMWAjxNA&#10;Q/KGYg0Yh1y3PtDe3jE+Pnhv3F6A1ztw2zmvNO/SSu6MJsMoH4oWB8BB3yUj7ztwNjy+/R5b2dHG&#10;QOqOTZUjoGovdJpKaFwMXzcx62HTTIc3blTqS0o0hoKZAlHJGVn9T8s79vsratx1ha0GOoHdsd/u&#10;sJxwnhwAUE96ORsSUmFg7s5jmUHbRvdGvuHo6GdTXqvWRHd+tRPeTvT6QDtOJONUqizWMzYFWnMZ&#10;eggaap1B9uODvIiT83rx+ECuFaWY1oyB4Q21nqi9o54c2cjeuCpu6XrdB6wRFUkA+ikESXIplA0p&#10;FbKJ9xfg9gl2f+U4zNs3wO0FfnuBbzf4tInEJTPnGjYg+Du7PJrlPPd4o3dya+jHD+indOwA0r6T&#10;WJvYT877nZaqP8HjJ3nXpVPVBTpWkJlM2whaM1J9XhH+Bg9b1ZZHwhwEBcSIO5vBN+anTPej4QxI&#10;Yu9YciT0kEAiZrN+UWEjYGT/82w13yFYkas8xJoZa+yp6MI1EFZGZvnfe2ygASlheEAm7NMprV7H&#10;IJp4F0SBv2SWGVB7oKAAyJAVDLb6gkqedMyHXXrK2gcKSvj561hr/yA4F64pO2TR8p7ZWC0dkoOV&#10;oZvKcHz/Lee/muH9++9QGyFnKxt7krkwWHdt6/yKSkCMQ/Xpg3y0bCpVxeUin2ER1FIE+4ChbI5E&#10;o7pCvW5BoQE9DiQK9KVXTBuNIYa0k7MHHgdOtqVJAQud3rqtcswbmcOO0Y2EnSZ7wtGVMGSdMk7p&#10;Gd5ZrBdux/76ivvrP4R931H2nVClO1ofeBzHtA29vb7KvCNj35hQ1OPk5JZ64jxPwMck9Su/oDOP&#10;qlqOpZORRQf704JiYSTDjcHhE6MenIT08YHxwxv8fAAA9tcXlE+fMF7uGPuG/PJpjlMLcxBWMBnd&#10;hVWkglKGRqpmOtX1ge4nCXZpZx+3r55yioRZlTi8C/mRq5cP+OAM20BtMIa8fuWXfZx04BpOtAJZ&#10;sPENL58+YX99Qa8nvJ68HwI6DvlZbTgeB46PD5LRdP+5s6tTCs9HSkTmWn3oOsYkIxpMMPnAQEc/&#10;NPv2PIDeyTLOhlQSejIhHSJ8tYM8rNbh9cT53Z+ifvv3ML79E9jbD8DxgdQq4gZzDF3DjsdDrGNR&#10;QoqmtI0rCa01jCRE0ZjUMjlPQNqwpYy0U6JTfudX2F6/Qbq9YGw3JMHGvt/gZZ9mFHkidIbsJic/&#10;VvhNTl7eK7xWWP2gtl9jGbOkVFAFS8cqzuBt2zallv+gHz9JoD3/6G/b/nt/5bMo9PUd8F/ztx/9&#10;C7ESTCMKXwunYWAMk+4MggcjFjDwRs9lYKAPMU4geDolVatP4O7amM8i65/ptNiX/4xKfGpULYKk&#10;XZ5uM6B5QLPRj559J6F3AELmROvEDlOf2jX8OBbJ2G93oRCxLXPhiUCbVvI0dbOCTAOYwHzq3F7H&#10;6v3Mj5w/jUmqCkgRMCA1WNfoMm1i/3jglJtSfX8XuSNRD5eKyOhVUBQRguvg6iQpSkygfAImlASk&#10;nAXlFYSm1SOSIOAl9dUyJUVDx4iLMat5jvJNHGoAGt4z4MUCYyvvEWzF89kWqToAACAASURBVCkf&#10;1hF2hRWjkiVpctLqMCANwYwB4elYy4mpjS5nK1WmhRKe/X7HJuQDgLxzQ+/oKKVgu+1zUc+ZSFNr&#10;HPhda0U7SR7JSghS3EsBr4bRhYaqhwY90BTDoE649TnEux0PjAcHfLO8LMivL9g+vaLtNxGHOFLN&#10;cxDIkrTaSfA8e+nZEh10TYE2BetiQf/egpjXmdQoSQrYWIAmmymCdOPiZqK4xg8GhGzyApiETCVt&#10;2/2G7bZTzigXtpTLGmkHCLGoaKcq5zBb0QVyHb7BQFsR9rMprh3dR2N0DM+EfxvnxnofhFbdpyuY&#10;B6kKKhY6eK0dB3C8AY83+OMNOB9IvcK8i0QodUSi9SRZ0QOQUxV5MbzfghtD7sm67j1QRMskPO43&#10;5PsL7P5Kyc5+B3a2C0h4ioozVpT1BR+yypTRS+9krB+6nkZD6lVcgMFVNRH5Md0bnrKq/ALPGe//&#10;6V/9SSLtTyTv4SMYcBeAbf3t8tOfJYlwRBDUgh9EHpf+K+HS81LchD9VOJ9/ffYBMzD/eLl6qcL/&#10;3CXt5y/VBaTkYbG2tZgH0UL9lpCJhCRnJh2TBaujpeeux1Cf25WfLAFUcNqDcRw9sCnxuZzLLw5F&#10;/KwDF32tZZMJLUbXnb+kWdEvkcaNK4nccSpZqWbgYgAjjGgJaHX1xuAaRO+SwfBzgkjWASYNiZ8X&#10;u2KJhgy7pC4A2AOFrmHD1OyaRpJFdQ/JszSVE46EPGf0kgHrGRgRaAEOgpejTop+b+J5G+2UTSNn&#10;wDLmc8FvQxe09ielLC2uK2jKVGMzlLKhlBvSvqGI+JTD+WcEYUm+wgYOGFcgJtqjsWzyku5tednO&#10;isRdiIlP4s1ofV0/IzIZJW6QzrdR8tTfP8jObjzf6X7n+Xu5w243kmJySDckj4npQoVazjZ8tlQS&#10;aISxWYZnR9o29KFAKabruCAbOtFT0mMz0IqspVPMb0rm4Qg/6ettQRJeCnkEPNkcOJFbYyKXeb6y&#10;meTd9AR2TTWK+yWmaF0Xp7BPbJJesT2Wp221KwHuTph/NPp5z9F4vdNkvxSYzFuCN+JtkCF/PJCO&#10;d9jxA3C8wxqJh2kEx0ZJgJBCWb9MuZDpGoaThAcwIXIR/wi8i4CV6epkr9/A7q+w2x3jdsfYd1jZ&#10;LjAxF+NAHyYs7UR1+qVV4X1gPD7gcuTiWFWfbbjJy0hEelA2Jl85sX2TfppqFvgJA+35d/9Xu/3e&#10;P8dLURnVk4XhLIHwZygLI2DHFS6I0jvcBoYZVFLwK3W4axfT8jKd0ySiuoubK4gzs397fTxv8J8f&#10;NNZ7rEJcCLhMv2f/IdJoyiZG43QK+KBoOzHYcBpLMKmjp7v6I6wqs2pMZb/AZEfGUfXIEvlCXMXN&#10;q3cb4SU9HZGnhyrfCPyWt/l5jgi069iReyNmJVihjPPEqBxDNyAZSCK71BwSzBPCdAAolzF924aM&#10;O7Nq52SV3juagwYYlpF3mzdeAlBywW3fsd9uClrXak/XQ4pFI09m5zp5DkMGUGAZ2LeMkuTKBOBM&#10;IiZp4QzrPDMOBSilwNwJz368odeKBFCqkjKadxIzHfCcWbmZhnWXgnocqK3TOxfAtt2x319oFr/v&#10;2G43wtdmqGdFzN9FMrx+elUFm2cgbo2OTMfHA+2kDCJ0y+s6iijUpzfsaA3jrAv9EMQZZiE2Bqye&#10;SPUA3t/R/vRbhB902jfsr68cO7ffcO6cz4u8wcuNE5EKIT7bN3r+bjvOwUERcCA5zRo2p/Qqv9wp&#10;vekdKGXqjF1MNB8goah1eAv5F1gNm9pKcX9ciFc5SHFuGEhr9GnKqqINIxuwZeR9Q+4VuXEaT86F&#10;crHa4N3ROq0KC2IublJwkdzGOOd2dBqo9FqV34nUBJ+JNslZajnUOtfCmGU7fJAANBqJ7TAOgagd&#10;/vgAPr5HevsTpO//P+CHb2GPN82QbnxvUOYGJM6tLZrAk2gcUZSkttFIWATQhSrBqHfFdgf2G7Dd&#10;kPY78PIJY9fvXr8BNGzB1ONGsL7B64iISZ1w8GgV7TzQHqdaOIT/Y9gGHbeKktyQU/JYe97hSeeq&#10;AI//5F/5ySLtT1rRepSGn+OL8ZhC2/4jq/ave6wIzaQ/CCsRCAnlJcGJweBUJJ2JdrBxgyHquGhu&#10;L58VgAUfhJv/flrZX/eYBV2QdixkNyQIRfYcQS+YpYCYvBfje8DW4pa4gCCCo2UEExcWgDRF5xH8&#10;uEE+fTx45oa+GytEQCxZW+zUCNxm88gjzoX6n5bW+9NpR9W0fhdHM9uCws6m8YSx736VJJGRyqJU&#10;Z0AQHiRv6XCMUXgTjWDgJgx9ECHndQXFBJg+BqelyFzc1bObGTFUhcjlas63RCyMTBZKKXQvimLO&#10;G/u5gvxDMz1nyWqBiN4fxN60WVRxS2dAFAurD8eoMVN3vfdWduz7jVN2wpDCCKN2D1YrQBP78uRf&#10;HLrTOA5zjCCighLTQUlpkLVCMjGHNeg+Gs7qyYKZW09620rjzNUwIW035PtdC1+ZQSeY+C6jDQQR&#10;rZCd3vXeJjlL+NkO3dPU70ImHrreJiqwjPZdiS7MBJSp/n1CcwSECBGaGn8dv2Chh2xrGKjQ0rUT&#10;g+8JsQOjO5qOV1yDQ0ldwPIYgrrl5RxLpmntMNg83kRuyKgNE5wUTnqZbabpU914VLw5xlExPt7R&#10;39+RJedBfQCjwcZgWq39CkmQ5YKcOQoz542+xDnzHh9Ef6ZvQVSR+w12e4XdXkjgVG/WC2c4m1yd&#10;kPK0Uk0ybZkBtjcOO6icCd3bifZ4oD8Orj8KzMmdnIvgYGCxiq9S0LlM/kXqpt/g8ZMG2vPv/m3b&#10;f++f90mY+eJheLJG/HM8VrBbcGT0NyLjxjTECBaqTeiQfrmKTKpSnshceoTYZ+3Hn72qnRDt5V0X&#10;GYM39ozAUTHp3ykSBAAttnFu5wWe/bFPjsxyHqf1+fxRgXCmKnqldjlQrGvnmG+1kp0r1OwTMozt&#10;5j75BbY2Z4KhQXok1qSEPqVMTEJy/N0Nvbf5nkEW45DrDTHMYHinbi+leTV4KnLPsJm4zM9VIkYz&#10;cU0TGWEFt7roAbvOo3eB3QkbUk42+3BQAjdUmyfMHtEMtHANaFcVMNpy3PLBWbKWYJY56Dvze5f2&#10;1XtH80HRhRkXwG3nrNKys4qIvmxsj5KHlFVNmxJROSKt4DPmPgapjanE0vIOyX5C/4nerlkkz2Nv&#10;nI3buxbJRrtIk6tWjOm73TCScZZvaELFCIV05i7oPhUSikZTwAu1gK87rfu8s3XNrcAIM8LOOh7D&#10;/SJyi/vugupcLvprW8V0k0yCpXqYSLQl9MvtElpkwKZ2t1977UqEQ27C89zoZNTpGnW9ycOFbqJy&#10;kdh42IxqXrGOGS8RU3KvYRm1S1b1gH+8k5BWT1hvmBQXN8AKUJjseM5A3pH3OywVmnrYmmOMkYG0&#10;nLFcZjjYN9j9lZ7Vag1gu2EkWidayBu1R2GMRshY90evQD2Ak4G21YN9/vPg/bRtQu9XCy2S1aK+&#10;bEp06OqyY0wOvP31n66aBX7iQAtgVT76p6sqe7pgvhKC9IfL+3ztzSM42fOv5j+HYpYWIQWG0Hsu&#10;S+DIeeOWXDfS9eO//I0GGODyXp8V7zMNuN4j0atzXIgkfT7RDIg5uMs3diBqwVkBjQRr4HbE++Dy&#10;QU/HOL7bc3Ki7VlZngKnrSC1gjRUFcfheU6grlVq9LLCFs+lO8RYRA9uSxx3Bnn22djjiX2iNIev&#10;GDF4euogtRC7FnkNS/Bc0HOwzhNQfG6vySTBUpoTgoYmArGKu5CNSpGVm4hU3TGGet6XasdgNFZQ&#10;sEPO8/nI67ymnMlONSYa3jnqr0dvdoypU76eymmckBjmujtq7xricAk+24YiQ4qk3uYAZtBkbzfN&#10;6jjcyDhTlibvPbSXULUmBEHDxFidqqIfAc0OVuLepW2cgbZL+0w7SlRWJQaglB3DANsy0r7Tcs84&#10;Cs9TAUyj+zIrWB7XIBNxn0ZT0BYRazih1h73YorglZaWO9afSGQtFmY8aTHj6IfxyoiT3XVdRhZ6&#10;sTD08C8WKz3IZgBmksZkBhpEH60Tfn5SsA0GelN/tYcxBrBcqiKhMZEhpcEFxGEATSySJtvMe11J&#10;b+odftAC0d/e4O8/wA+ydE060+mBnhJs34kkZA64sO2OXDYkIx9i9IGBIacqlSYy6+BAgIL8+g3S&#10;/YX+x9uOkbelg51aaZvcBObSvD/R6Qo2zoeGdFBy5q2Kz8AkMIxGIBIWR7TyOiZ8n5nwnydioMVP&#10;/fjJA+35R39gt3/iX/KnhXwWUroZNQyYj6gYwqYrMscrD3eGgElguD7ICZI2cagxPysgvndcnFPs&#10;f2EvX6vaaya7vvhtjWRav563cty48ZuAeVQeTqNzQXV0uerzhlsZcyxbykC1qJOB2NBq9BxsBsEh&#10;z861LytwRdZvEJwDqTeD7Wg6H6YDSaXyrHMnk3hF26ezdoXd2e879bPg8SBmGRYkPTpf3ztZx94Z&#10;bJ092mIJmy6f7g1naxgVzE532up5zayCMv2AR8roCng5Z6Qb4TT3TkN/o+OtOTAeHxwQ3fqEGs1o&#10;Xk8z9OXkJOnmJGSHQX3OMnjQCL0WyVQGLG3YtJhuhYOyvZPFe7y/oR0HBz2MtZgOeQwTQtQos5TY&#10;P+0DtXdKfQDcbjds9zvKvrGavdGHeVgB3FAr4V042cWx2OSc2Ud2cLD6caCeJ6oC7ZYy8p61gPGO&#10;9N64+EcAaGs0ndm4VI6C+tsh4331D3udSU65v7LS2jJ833FCcH/ZgLTBbaNsZ/ZkN7oamWG0iuOo&#10;GEedi1jMF/3h/R3YM8rtxvGEAMokbTlG65xVqiEP9Pxd60eafV9/Qm0I+T5XkSHJ85wxMvurXeta&#10;d8dRT/TB3mifTGW5pEGzkFV1ujvJeIKvMTiVqJ912qrGQJU078iVlNXW4Bgoece+c0hCBgMcckbo&#10;ygmvd6CdOL/9e6jffo/29ka7xR++Z7AdDcOY1Iwk5vc33zBol8KRhYmG/inxOuu1rfTEmBCkvRDu&#10;T5ls4v0mVyoOEaGOloiF521V9pLxJICVbH2w5XAeaMcH2uODifVoSO7iM2gOddm0jZnDPpSg5mzY&#10;Nzqeee+o7ye24fiT/+yv/aTVLPBzVLQAb6apq4ysEQwCwFxcPILuSjMvF3RAClFxYi79fKtLsFVW&#10;6hpAjUu2CiiY6GKFJ/YRJxT7tOX6nqZzj6kiD2XKrNA/f6jnkqDe8CwItV/TOg/afrI0wzhhxMxN&#10;7bNdty+y0pg1mQTVpnVcIROO9QGr6g7Zi3aNrjIWjA4nQWJW93E8TedQCUZAwqq6Vw/zEmiBFZEu&#10;iRX7dxpKYB0OMimHJcCTXHci0RgquHXTqfp3gLAhBrV8KWMkslJT5hB1skNjpqUyeDMOlB4N1rl9&#10;1J/6dEeiITkXT0s7P0OoCEKXHKuJu6Jpnqcr+nJx7Ios4wgJGky9T28kuYSL1HLviqpIzORMSK3J&#10;OaiFi1OmdCIr0OZtm4uMp8SReMAMfACWNAeQ7pw9w14r6nkZDwcwGUkJ4RJpUdW7jNlHGKHEXSo5&#10;zWTJd0yZmDNIZTMxw1lhQAu35w2wMvWVyAWOqNQLysbkAGaSP3X0B12kXJULnEnhOU5YL+D82A30&#10;vGUFrjY/T5VRmz4lUtAUpBSDwqFg3CdczOv90rMXXDwMK9nN7FGOC3O7a0TieIK3V9JukknlMH5x&#10;mtwHiztWmDlTdb0a6+yyOMmlYL/dtQxw7XTIIMd0AFoHamWS+f4DxvsP8McbrFUlE4mJTeYXbnfY&#10;/RVeNgzJYpA5i5mTjwzNT3j0SEXky/tG0lZKk0GOssnJbcNQzzcZiYYpkgjH1Dd7regHq9dWD/Tz&#10;1CxrAJbkulZoB5oZ2D2vihZG0uGWM/aSsWeuMdaotf05Hj9LoH3833/LXv6pfzVKRwQ4E3gqNVdq&#10;6M9yVxfiNUDxJwVZ9YlC2vP0iSso+eXngGKj38pPGYsk9VllrA/Wa2NbVngPV6RVadslmil4wbEG&#10;tUdV7aygGTlmv3V6kiIqz9UFdmAxPcM+0l03jkZvXWRNhM1Xv2a9SyQxF8lPBMrZkL0+l3+fPerr&#10;Mfn8GGElPF98n28bAZxBEjASmWa1S/em5Uvs+hvfgXBx9NoFqQULUj29MRaJKZkhjTwrFB+DY8Ri&#10;8MIYc9RYl8SCOYWx95ciGVOfKVG7txjvPK8eGlJA8GEkeEmuUMHUZjXjlx7oE7FungfBbUEC8oTh&#10;kjPAZePHySjb7YZyuyFP/9o0E9PrFZ0Eo3Mh4/4NMVrbyQp7NA4FSFrAgugzk4A5A7VPH12Dr0sg&#10;EqExZh8w3Jt4LwjKl94UgoORpWmM36cCUyWftyLPZZObFY33/Tx5++ckxYGjGYDRkEeS73ESMKO+&#10;80zQ41605SIX7RdjC4OJCINjMLWDrZ1SEGkWXBxsYVZQtohljQYkHsnJ1L/H5aPX6Bz5cECVt7dO&#10;S0rBoddk+SqdmxI0YDpPUSnXRfRU08jB89NO+HHAjwf8eGcVez54TmFEhrYbLGsM3e0O31/h27Zk&#10;VklBMxXAQeOclJG2lRjlrcBKVmFColvooZG2mUQC10DrsOnU1dHPE72ecieL8avgcZT+fOp4s+Zg&#10;Twb3SlZLSdiyoRjd2/z4wLf/5b/7k1ezwM8UaAFg9spmz1bCaYOgzUlbQSzw82aYhyKiiCm4ygNY&#10;k1zms1a0mTXw0+uvleRTgA391zWwX7Y/opBrETOshTGCd4rNjepPiYD8ml1BzLJ6rT0qPh2BWHi/&#10;Aokr1Gjffe2L9LPhnxtwMyu6CNirD71CWAROykVmoFUCwFUpAvIKstfl+4vJRdcT4ReykKpyG3EM&#10;ojoypMTFALYqeleAXVdF1u7GOVJy0hs3OGUYCitPH0BKyKMQltOi78qCrVUukEO+yG6aWR0tBi2E&#10;we7OSZA0A0TA97DM/pTeq/WqYyNXL1mBppxlvq9KsFYuHo162YlFG9aEl6yelYJmkJgY3xPKvmO7&#10;3WElY3t5QbnfybJMif1JX6kroMCZFDgBoSd9BldO5qmacmSwrPM4nIzp4AVoKtAYYdGpZC6SwKhk&#10;Z6C9cAcM0ivyfHkkR0UIRMrUP9tGCVuR6b76iz40xu88MY5Ts3eB4cFQNqIarE1RkCc7N3S+9IdW&#10;YBtKbKNt4pHoc93JnnDWZ92xQ2Pi1Ef08DBOhjFlOXx9qw0Ozsodcsui7/JnnJUI1AATsEp97Qh2&#10;9mDnLen+DLKUpTQTgOh120jI2w3b7c7Db6f2m6zqMVy+0h8Yj3eMxxs1s+c7vB28f3NBsg35/olV&#10;67YDtxe0GwPtyDp/CrSWCxwJVm6YPtk7k6O8ZfEK6EQWdodPJDcFWgZNBlmMMWV+/XigHwcTcsHw&#10;lotkcoSoYWw7mBAdSGoV54bJ4qCvdneM4w3t7Vv8XI+fLdB+/J//o73+/r+u1Df6kBGesMgaWAEn&#10;xPPXB4Ozw01U/llhjsvyv4JEFGizgrY1++YKFz8RoiKAzsciVMyq3HQBKRtN8fek4OOYInImAgrG&#10;2qAEqDJrcxGLHgpfg6eKFljF5mJF8q/DfUFYU8Gu99GEigjMK0Sv5GBo4Zl6tYRZZa8P137zE5+O&#10;Hf9sT0F2HfcI0auaZvBnte/W6eQ1q2ibH8frIbRz3OKORp0jwCq3dwCdtmxxBgeQe0cZJDrlbvAq&#10;Fmjm4uetKjlJcGf1wjm4zKpNQXJ0BeVMYTsDAYOspcIKFxvDf7CZbdfYPlZsJWUUZyXb64n68Y7z&#10;4x2tHRhNg+4BuQndUdRnshza15PQowPIDLL7yyfsnz4h5YztxpFnQcphIHRVkZQQMbHndQpphHtt&#10;eH97l1cvIewMBorkgPeO01eQ9VpZAdeq4z5WIBvL/3eOcgs2sE6oXXponjI6ZH9nNDCwvCNr7m/a&#10;d6T7Bs+Ec+v5ACqrm/Z4wFtHtoSRDcMTekh+9qKZxINzi8O/uLMyTBCj1xLfG5jVqKvSp0xoIGVe&#10;UX3IJCJnJWFCOBKmIQOSxjQaDzYNP0I+pIRa4FbcedA958nQjcewP074UTFOzgXG6IgpUiG/S4ko&#10;CXLW0ACyKFKmjSkZvXdYGugOmJ8X3bxj1APt7Tu0H75H//5PgLc/hR0PoFXYnfrkbbvj9vor9LJj&#10;5B19u6G9vGLoc8O60LYdqdCH+g5DsyLbyEh+fK1ltSJq60BtTIHWAK7nMtMYtaG9f0xGsdcTMGfO&#10;WwpyYWvEtc6PpHGpWxC2eC6ScdUbo6N+VDzOD+TecP7wPd7+6//gZ6lmgZ+zooVi36U/aFrVaY0I&#10;4FrRRZVo15FFC46cg4RnwLlWrZg6OMKpEWrtOXi4oJRL3XQdpfb8flEtRjUT8JepHxtVjPZxYNqQ&#10;XSvauMYAp04yJSy3J5vJx5IiLdgHUa0KDhZqielKRKErArIOuG8eo4n+xUZkVbCJi11UxZHZX498&#10;XJKm/urUQOszzOb36NvOZGYeR5+V+kQSVBnEcXfXsXaewzkMIvFK6UI/gmo22comy80R6YQWSwcs&#10;DPrhHHYPo+JLUCVZ6KvKgAhhYxjdxswwEjggO2clWQWp+CRlTmF9JCwB+4IG8OiDxg9nE8u4qVpZ&#10;UGLOGWWjl7Ib5/ra0OBu0Ks2bbRK3G60i5zONlEl6vzy2tBCB2mkL9rR3jqJT8ehwMKKKUd/Egw4&#10;YXQwFGjDrjDFfRDIQjg0aV2NW2Q4YVgI+sSs1AtJNDkSlo2zR42DIrAVjEwqXqsNOKr6iicN7Dut&#10;RXMMO88GL0kOXI42BtDqDLQYRIn8khA6HGHHZzmtmbTiSvB6VJXuQRqUHjUFEQriNkBJN9+/D6df&#10;eNz7JqvKGGgSa8nsyap1cVb4SQlU7x3Bml7JsyH0sZYzdcRaK1Mq87zHnUHDffXOB8lr7TxQVdHi&#10;fCC1SnKUgdXo/Y6yvSDfX0h4yhvGdoOVHSarwnAlSzsnFKW8o4OJKOH00BR09fYvw2SewpvWcgfQ&#10;HL1r38+KcdaVHEmelBJ4H5QsudpgNZ3Lugck35krzaBbltUDbkDuFfX9DT/n42cNtB9/+D/Y6+//&#10;G5eGDnifmsE98YYGViUqRudEgmfFywA6fF2EfA8gFvRgMTPGRIWoYKCTsBbXOCVrm6BnOhbxgW+h&#10;i94w32vOkrUVuCbcFgHFoaAyQyShsAq4dQaaOSRhJSPPmxSffYERAQDsUzIIA9GIigBrfn2/gPAD&#10;ttEiIAIHjPDV58j5qoKJJkSCMt85KtIkiCYqakGLs1c+SW06pg6RmxbbcDGXOYILLp9WAE/9TCUl&#10;HBqQ9HO419iM8YTkaAiBlNB9wHLTAp+44IdbTIfIPNxeXo9ECno2Vls5A+WmzDzBB32hsog7mW4g&#10;hIkdnGAkKLDWA+04aIhhBtt39pFzQskFuWxwt0k2AgwYGWWjb+609dvZO+PoM1aIUA/TDDKvUtIT&#10;HAAAddAJqYn81M8TBjlUGS0M56CE3jDOQ71GHT+ldZHMTHu/rsrqYuLBszxU7cm6crtRGlJ22HZb&#10;SaoMEHJiteLJ0Sp9as/Hg5VeGF+4sweaEvJe1Acs8JLRukYItgY7pceOmazgtRFoRSqFfegwcxjE&#10;xTIM2QxF+mqzpCIuT14GEwfyYs0z6AOWaQTRq6Ba3SHSBHsyNHeYHL0saTasA+OUVOX4gJ1NFbDz&#10;2DhkN8BWQHKdA52TPoZIa4km/YnkJCYIHOIw2oNmOPUD/eMN/e0H4P2D4FnekRMtFP3T7wD3Vw5x&#10;+PQrJnyW2Vu9hwGK5itvRdUzJ/AUN2rdB5OE4YBpGEGQ/rLxOVwTB7IDydjL56xYtgfayX0zGHLZ&#10;kdKN60VyjflLcIj9DsHYk5PhMKk08qgcXnF84Ph4lzHkwHf/7X/4s1WzwM8caIFY/Nc+usfSKVhT&#10;q/YMYKH/isVXWjnMIJsQtKYIPIuxisui/FzxrnC3lv0BXEs3sDxNsxKfhKCoSBUbsyX26lJUhQkj&#10;KymYu6qO6KW69t7QJUI388l+9iFXoQmHR2Kg7Vql/Dqu6JdjYnPnbCYXRA16BNrpwEJ43sK8W69h&#10;XhBVts+KmbB+n9uVgGURag6DbCJdRBmRjUjMMgb4ecQNy2Qg3i+vwAwdAwfAehS28mIlY6v37y4o&#10;CmS5D0+yQUwKAo3V8uiwVHV9lTmvNXm6BBWNevMxe2jIGbY3eCH5w3OGjQwMJoYlJZScuAi2xkk6&#10;o2M8Ti6kraG2ShMCc1jJSHfOfM2pcMF3Y7VbG20BE8ejbfsn3D59QgpYbMuazZnZl0pBUmKSlYzt&#10;lNEj0DJ5qOeJFpIRVdVZPeSSEhOSxsVuNPrf2gi51UIXCJ74IoGNoYlPjmlaBgA2mMSVxFFotxd4&#10;uSNtd6T7K8KLO+WEbdu4UPpgv/CosF5xPpicTPgzK3CXjHTTnF2tE/04YLUh1Yp0nlozHN2gmbAk&#10;lqUwWiiGPBV1hC7zADZj4mEIY39Wvc159ybwPRg0MpJnpJFprVgrzBtSyeiyaByloCOh9kGJzEbj&#10;BCZ3lK2MxwdwPIDW5/UdiTO9kIW8aI50b7TtHO4MgAByLtxu133qFaN9YLR3ZB8Y5xv84w14eweO&#10;E0ABdhLP0rajfvoGuL/CX14xvvkVOjhps1oG7gqqG7W5+bYj326EagHk1pHawDgHzk6iWnYmdiPk&#10;SZbmfC9410g7h3tFO76Fd0dvTuWOJ+S0KTHbeM0lokgQ2tHHYCJgNwCGTYMEUm+wfiKf7EP7+xuO&#10;tx+YnIWE8md8/OyB9u0P/zv75vf/rRk3Yo0m5IW16EpT8LkXhYsIMDiZWcWiILLoaYp48vxKPp6I&#10;PJ9tG5HHL6tJvkMEsedHhProYc5eTwSweJ4xmDIw2YLaArq0EF2AA8wHlBw8Jwhf2YTP9nMdRFNl&#10;sf5sM3G4HpN46bUCjO0KIOAJ0k1Zsd7mZ5jAqnkuMIHFiNWfHbUfum1UogAAIABJREFU2f5ZCWv/&#10;HVw0wLT+R6F9/Xjd31mVR3Uvchb7hn0CDUP74Skp0QlYN/TIBvMkswbCcp5lN5gGLK0B4N7asv/T&#10;yLh+nIAIMUPMZKQYUrCtBdeBWhu1n8Np45gyfWS3naziwsrIcoz1W5OKHLT2m8xUVfjMIskwnrpM&#10;bU9SH4trF+emWjCHr4byvq6sEUFXlTJjJROdOG8jjvEEMHTtmaQ7YhkDSc5QGl9mTFJieHnqHKg+&#10;XZcM7ItqBKClPE+0D4fXAT8riTTnOYkwWZITwosmQjg5HrwfwZGLje5c7PNSojKy7ofrhaZ7PgWS&#10;Jf/iXrXNxvfmUZD/sXroVoh88O0c6EQ70BqCUb+u7bivTEx6GlEQLVvmJvzul565qngZ8HuvrH7P&#10;D4xKowaYcUau8zrEvsO3V4ztBb3caSjhTm5AysjbHUkIQto2lBcGXiQTanBiQGS4zsSYTqpjSpRm&#10;sRFyxkH99fAT/XwgWom0pCzSOBd0jeALCaJjoIPWqjC1c2DI1lHgbPnUCv/4oCHH8YD1jmTA43/+&#10;j3/Wahb4LQRaAPjh//hv7Jvf/zcVV8WOneCk+nvhpDNLM8zvk638GQT9+Yq+Ark9/S4eU4P7xRbG&#10;74NpKAIP9BmTgoXVm3yunxHU8/j42B+6ALJ3McRQjCBuIuX4U4C9bvAlE4l9/8rTrnscx8Bgz09V&#10;lUMsRQxwsW7nK0Ueix/jhyCGhdwgaRFg5U9gkUFNRBf4Z7H1OSGI37FavuyUayHCOh42ZVafvV0c&#10;NxuBFwBxLek/kqmllR3rfThJhdNwXBNwokozd464E52cLHFBpa0BSVVyo0XcqCAzdgz0XtF6hx+L&#10;POSAIMuEVDTaLfMq772jnSe8DxTj2D7kDeV2R7nRScdkioCSRZhKE4ngZRGohP4nCV2XwQnZxQyy&#10;5uxx5sRuWgw/H71h9IrRTvbXLtejw2XVyCQk6Z6LRLLDFYQ73Af7acEmTnJ1yjKeyISNSynYSkHZ&#10;KM1qksQMVchMXOnQxeBA2DdvtKNMcC7snf3HfpxItbKXbCIqRWsguB9xTVDDsxKR1lhRq9+XS8Hw&#10;GLcXN1O8B1QdyVO7sv+efbAzYwnT7tVs2nIuwxTANJChifWdLwXC127xKemJdsqlPRWJ/ZAtZ7DE&#10;vQ0hKif6x8FEzgEY9y9bJqFp35FuO60S90B5qNtFykgyDsn7JhMRToQyd3RvvNblYtVHeF6b2glE&#10;Fka0fga3i0nvwACTv5gCRJ/i1cd3I3ufXSGywIkmQk5UgpkHZx57C8j4gf54oNfKGcx/8Nd/9iAL&#10;/JYCLQDdqNACOVa1IbwkSD/XVXVpZ1eG+1wpXR4KEL+uenK959NT3J+CDbczred4YmUFWYXN//Sx&#10;qpLYauV7mSqqdP2MoaQC0Zsk45GL/mrkP29x7M+XtfWs6J6qUlvbg2vQ9UXysKgaAR+xn5/tExQi&#10;hBiEoD+ci2J/eLr6JcNx8M7IRL2e9MrXd9fvDNAwu8v+Yu3UNZH5bP8RfcjhipyXL7ASTkYQhJs2&#10;4iVTguXqFU3G7lN14bBuQGKfEjUD6QSQWPnKh7cnwoNtcLGhdlNwd4peLL8HA9grvXZ742vMEifU&#10;3O+wsiHdb7D7bUHFyWZVFAMPPPTSclIhbA9AWsp+Vg2SZ8DPqsa2RKh2tMbJPvJ7jmp8tnpiYZem&#10;2S7XNQ0s5GXsjXVcXPvlTh1muRHivb0g7Xda8O03wNRXM2OAaBXnceA8KH8igShxMowZB6eXGDnH&#10;4zfqudyeHg9Wh8MxLu0e6oeV/IqwmFwWksNn33rURrMD2yZJ0G3I5MLJik7URaeAPYcMNFqVThaU&#10;GZWN65NM8mO0oyk5sNHhraIdD7THA+gVfQgEMKaG7FqIdKmAPc0sdH0+LV9w9N7Qqnqj7YQfJ/zj&#10;RDsfGI9KSkfeZjKQUoGVDXa7wV7uwO0Fdr8jvbzIMMs4NerlZSIrqWitGI5aCe/34xTxiD1mbjsR&#10;E64flLY1TSLzquckXUida0tOBZZ3dNunLjalcDMz+KAuOS4zaGqRu2McH+jHB/x88OePN4zKFkLa&#10;9s9XjZ/t8VsLtG9/+N/b6z/915grj/EUUq5SkauJ+2fl6Je/e3rYJfv82oOQTLzVqkTjr6q3J+t3&#10;Pd8vFS3zWfbWfAZXJ8vUDOHWpDx0BqwIApK9i4yhzbYpNPrqVjMJif374o9f/bc//ZL7wovUZmCf&#10;c+csIywpDVq0L2GeJE9ax2VbPssEjkWomp+VYp1mEMblfM4deN66pz9/tjvPEP5nR2iM1TB2Spvc&#10;G4dDw9da5ZJEQb6sM+YHZL2cgFIkYup9WtfOWIWlU0SVorzOMdxwtorauxJIAFsBNs7thCWUBBTj&#10;dd/PE304XZ/cNclmQ365I316ofXizioDG6Fjy5phK0OGaaQwAAyb2+5KGKYZRecE0Sw7uoyEDQwQ&#10;9eMDj7cfqLH0lQCG45WrUjUj+7lk8ghGj4SC03vS6ET3ktGveH+F7TekQhP5cn9F3m7I+w1lvxGa&#10;HJyWVOuJ1k4cx4FTwRPJsJdtGiAkSUc4HclxvL+hP2gd2WuDn5XXgWkwwUQzoq96sSsdnQlRQOli&#10;HFuiVMpTojXnpBEYK8CcJ6kxDD9icpHJUcxLgW+bcs2ClGl9mUwcBA1YaAerLj8PWKAtIijmrATh&#10;Khsyk6tYuzA4uH9hWdpFYgv4dHycGB8cHGC1A8iw7baun5ypj91vwMsr7K5A++kVBqIuVjLK/U6W&#10;dyZKFXyD43Hg8fZOAprHlCEXwY75Cn2fO87zA/XxgXEeQBvYtszefC5IXpBtQ0nhbkYrVUtrGEDO&#10;xvm5DUgDHL04ONGn94bj++/QPt70/ifQKtexraD/wc8PGcfjtxZoAWB4mwSb2YwNzamYsiR3RHiJ&#10;ckQ6zr/QI0JG/+zXl+g1P8Jn4LdZ/ShEqHrAZMUmLcTaZucFETKL6VAEwSZRcY2oyPj7X7930rH8&#10;uR7alytCPIO/zSMT2+jXJrnSj+QgpDpUps+B2ReEwS+nyD+/vq8ZwW94Hk2f/qNPv1bLgi41B/Vq&#10;3MCnDkT6EyhD1PAe+2hKhhCnbrAc7pp33CoTEvBYuMkoYkC2eYTOkBKwKcKD/ahYjMZwtNbRZXln&#10;hfKegOewUV/qGoDtmRyAgA9H9ODGuj4XuhB+xG16AHP27cZgCyC5o5+ELev5QD3eyTgHA2XO9LCN&#10;9HKGG1uQPD+nabhA6JtZeVre4GWHlRv3aVZDMRggk6wzOlplxdV7RR+dl4w8ck1M65Iz7fbUWvLe&#10;MaoqyU54PsEnea3rsMc5zpGcJJ7nmDrURAxLgaQp0e3O0XqBLF11/XPqzyDkH5VsLjEEgUxwc5/T&#10;nNgPxtQiRy/Zep++vi3ujSAiRnao3rI7Zl8T81pY9xddzpoQBo2U6xy8kGPSgmlsnkhMXjJ62chi&#10;v93IJN4JJQdXI+WCbb/PJIOoh895vmHlGSqB0AFE5R7tiN4qPAJgH7ImFdfQLgSxiwEPFKgRaoep&#10;1e5zH60dsHZiHO+ULdWDfzMApRA9+S0+fquB9vF//U92+yf/ZXlJhDKSZZ2HmbBJkzUNH4z6VAW3&#10;RcL5vJwD/321Gnx6RM319b+TXHLtGT4Hh2lJF1aIHkt53JaqSQdvkpjSE3NTGQyGID/+DeNiyv5r&#10;EokIa/GP660We7X+vZ69TCqgZCACTjzZZzbt6rn6xd+ZXBRbzx2kJMRCH2O75hY5zQQcwVK+Hssv&#10;z9cM1xcU4mq9ycQmgq1/gVbEvgsmATWjFwYnggMg4aP65oj1LGl/hTwsc3ywUow1MPZScijA4VUk&#10;qgH2btWCsJSBWxZRyLhNrQJiBPfatJBRplTCOD+H0fqSxsRouyBOTQvEmdC4WgA+R6ux50hnKGp8&#10;x0xAxmio54F+0j/We4PJhSgQGoIeebpKhakJfY6BJqh5yc10MFOSo9bG/l+50dwgczEFwKCqbeyt&#10;sRITgsUeHQMCJU1FU2t4h41G8wqO5mOiakoguUYkSXni+JWJdhhAjbCq5tE1eUjXxpB2uQ4RgabN&#10;n5CrzrVnRPI9jUoEg2pAPXKmL3Ep1JymrN5kx6gnej3QWwWEMiQl7a5+bkxZCotIj/tO3Ipp9jAT&#10;LyaBHmtLayRYiUmdQm0QpLKU0BMDbdpYReb7HfnlzulP+4ZQXlyPYQT73jmYwYerFTYWt8bC9ESW&#10;mbWK8NVXjWCYLR26QmVxPNQ6i0DLtGj2fdGaNNUiIJ4HcLyh14NWkvUUqmHcp31H+1v/0W+tmgV+&#10;y4EWAOAN8LQCy2wy8spaTGT2W1RCaAW4AKweQeVyPLWKPoesWMgZaFYvF5fgZuttLvNyY1YnyUxN&#10;EoqC7Gu+DZyLYCkboaJ0ISgEu1AXjntYoznMebPrKsZkdX7+mISoNP/9tId+CbLRf53BH5gDHeBz&#10;vw0inQSzMzJqHU/3FeSYo3bKU2wAPc1zEIYFcSivIXWlA5fKch7rFUz5TQYH2r9om5tf98Tw9GGx&#10;T6E9BQNaA2/i6yl9sn5LGZDpBVnUa6sdF/ZmbJeqLcs6X61oWLU8XCEDEmCROjqtIQnpdnRvGEOt&#10;hm4axZdRUsKWC9mpIScqmVpRzV/1qV0dc5xdzpmmEO4c9yciUfgNb7lg31k5HO9v+jsN1evxYA9L&#10;o+tiohLNK8iWRQqTeJ6T3hurThdMKeN6M6f0Q5pszzek/Y68v6ii3Vglqx9b+zmTgdHZ34Q7SlSy&#10;hRBuyUkyEKgfykHz7ThobCA/YDiHJtC1SQSfpCRBGp7R2cttraIeByJptplAMYActWEYzR5MiQZt&#10;FTvk16k6wDQowOUMpWQxUfs81xuHJFONic1xaPQb++Bsw0D5KROrHG5TUGDzHngLg/osTqDEV2Mo&#10;VT2iN5h65zZUrYPkMBepbmQD9h12vyO/vOD+q38Y5f7C6/F21/3PfaL0LZKUq0SsITuJcemyJlkf&#10;qMcD/TwwznMSBhNAy808kINzIOmVpSUzpCxQtpEj7seBdDbgcWAcB6/dxw8Yj++4z63xGpZ1p93Y&#10;pvhtP37rgfb4oz+w/S/9Cx7L4FJvRGWnf5qq2afYc/n7XAxjOU0z2/On36t0UcC2cI+auogVEKY8&#10;ApiL7Zzp6WQNM7jmS0bgwAC2tOO2b1w04KjHCa+gCN8cwxuGx5DvIW3cZZEPWDldnbFiP1ZlalNO&#10;45cgG1UnE5FrNbmCcgThONa2Ml0Fv9mv9uB+Lwh2Qa3pi6o4tgUX2O16yq674fN8rC0P0/n4TTgd&#10;sRqNuvy6H9HcBsKExDvPU+sKjBY+v0YSUUhD3JWzOOTXhiSd4sBAHxVrCpJNvSryidxOeMqy8cuw&#10;zIotXJaSjP/RN/TurO7dqJ3mi5DSHRiJ8hptY+whLFEXWQosG4N+0wCERps6905LQ0vw7mj1kLct&#10;t9fccd83vN5ugA88vvtTMnMrnXfaSYjNfZD7ozZ3ToatFLhpBqx8Zb2PxQqW5hhh6pKAdL9r8Sxw&#10;22G3V+QbJwuVQmOQ4YMEmmOZYQTKk5KS1E2GFiZWsSq00QeJXccps/k6E1T2n1kFoxTgdpOZiZCM&#10;4SRbnafY3RU5ryTCdQ+30dDqiT5RiXWptUrjDET1Kh/fKOSVQqNYxn57YXKuin1UQuQMEGKiDwUo&#10;JQQl3MdU0VKevMh10a4g0XGtSQbAOr3fvZExnoRcoAeDfgVa5AwvGaMk4H5D/vQJ5Ztv8OlXv0K5&#10;3XksEte13mkn2c+6dOby6yai0JEB6Y5j/WLSVz8eaMeD1XXvSBhKWgosAWkr02oUYqcnK8TABo9z&#10;MMKj3eaPE/7+QD8eGMeB/v49xuM7AAN5K0zoyoa0b7DbHT/8zOYUX3v81gMtAJz/zx/Y7S/9i18p&#10;354fcyQbwIM+oeOvPCJIfP7LgJOulSFFlPgsiuPLd/g8aNBL12XT5xbaNmOG3qk5e315Qd93ZHOM&#10;+kBrYeoQBgzx9eOHYMJyAFbX6bkS5C59Vi1+bX9sXN7ja8/U32dvNRKQSzUablMT0pphce3LtejE&#10;Jab9Ro8IONetiwQo3jE+57r1lwA8XaRCPqVkYoyFVCQgrDgt5spFkuN9LtIBpTPDDkOOIXcgpx4W&#10;ANCREBpksnt7O4HKCpebZYAzcFn2mSgFm5Q65fXfGG1JNQKm7a4qZQCN8DN7f2R+prALBBfABMK9&#10;NKMIR6H2lPgsRq7PCi4VLoKU9fjsRwYBjgs3X2s5aXSavHCTIF/19VgBV7TWCTk3Lp4kWQk+lRVl&#10;QNQTVZgmIjISGcs20m0xi6eZfE6aMRuvH4C2P4YhWFRen115KS5988WdADAdtgJTt+Vc5/HClGcv&#10;eF65PhTsZMUpORFRj6xkeQgpkS2lWM19DHQfc/bw9W7Q3j39Zt5/un4XJ0R/zwyyhLfLxfiE7lrs&#10;hRcmhsC8JnuTFeaUDfW5/iZV7SZ0gL7XhHetO9JQii8DEJrz2AyuSJnoQaAKkhkyOQr0QH3Z1tHr&#10;iXGSUNXrAR+NFbGsGGlAw2T6lxBkgV9IoAUgOOb58UX/EL58KGRX+Awl6uKO6tdsWTpKBmFG/WFS&#10;leSaABKmCNcbzz0D3gSdKGt+Om2cJNObA52M0pAEnEdDrw+0Y0d77Bhj4Hw8MOqDC7jHFJqLXeHV&#10;JckXBWXun+lisoKn4Aot1j6YfV+g1BUErwEogpRdPkCri6lqx1hOW7PK53YE55rVaJ6/x/zoOC+8&#10;GX1W285FRSgCUYe4VZX8GAATNcSico/yd1ky8oY03eyCr68mJVcDk3DMUr/Zs/42Szgei6FFYB4n&#10;lwQjyG5RQYwG7yADOQxAcsYoGoJtGvOWM6HmHxw4Ny00nJ1reUPabsgyw+euiPXqQOoOnA2tO52F&#10;gignh6004/PgggmjvvU8FMAzshUYHL0eOFpFrxXHxzvqeWLOP44jnAtyKWIMa4i2DBZ8DPTaUeup&#10;QBvWlIUVochbed80w5RoUk5snaCz/9p84FQvNiYAQbBuzgn7tvH9pHsdIdlolN1QQtMwzjX1yIx6&#10;ZPKFEkrJkww1wKBMolbnRElpPU1zZ02oirutoJfyHEzgPmhk4ezbutjFzNnZu7VMqD+XjY5P24ZS&#10;NiQFnHEcqI/HTHJcNpKIBGFOfTDkTUFaGvVeH6gyOgmUKQJ7GOoHWkOJqQhQTazt3tExEF4iuXAQ&#10;AM0pCsrLHfn1BfvLK273O+63O3IqOPqJ88HzXc+KejaMFtefU6M8J09JTTB4bPpxoj8WNJ61LvJy&#10;EkKQjNtUOJx9OuqpjQUYdvOpVx/tZCvoONE/PuBvb2TIj85zv9/B2cx35P3Gdkz55YS3X8yWHP/v&#10;/2K3f/yvPJV0dq1WLoQjABPlfZoYY1jPf4qIQX5JEr5Lf+hO44ILMDoDkIJCyqYF0AAFW95lK9AP&#10;2aOZJUAuK65eiY+KcX6or9ZA2zFV59Fj9vUVWfzTQ9AnRBSQanuRk+yzCjIqjlkFR1XnKzB/UTyP&#10;VSuG3Cdg99iI+WMgAqaPjcrWsAT0AyvgDsxK1HU+lDTAYn/CGYuc2DVMPs3tMrgSCSBg8Sn2mbD7&#10;elxszPWaKFUUPAc1kp4i3GAiHaZTbLiwxOM68XUdzMM5GBhgG3u1qQCjsH9nIIEjXGy2HbYn+ujP&#10;6S828yFzg3XHeFQMOzFssdwTRAx0MCiDJv8x9i2PLqm3wTjZHu3o6IOwZz0OtNawbhW2UVLiIpxT&#10;uPIwiWHPVxKg8yDjNWUZT0i2cn9BeXlBue3okqBMD+2qanQMSXhIgHJo0XXqiYuCZEpR/Y7pEEUf&#10;4MoKWBaR4dqVc5LcKWwSaWowvMvitE+NbxqEW5MzpU4zkYvrEJhTueCTQxEyqTmcIK4q7gTP6Zxk&#10;Qx/jYgb0CldPtj2OFWCvy1pUdVsRW5n9Sl7SrGTD53ten3NbdZzn+XIWBq0SPpaF6DDHyOoVl4S0&#10;F9iNgxvK6ydsL6/Y7i8otw0lsdWFMdB0rdRKZjZvJx4/uAuaHvDRRK6rInpRs+2t0f/Y8iTSQQPZ&#10;YcZhGDnN8YIw17AnDgPJ7tyP48GxfrViHCfG4x3++FDlC1o0brssUl9gOy0bv/uv/v1fRDUL/IIC&#10;LYDlvhT/jotnPi5g4oSQ8fT9K++KqL7mf9O16UKGmvF29QtjwcX8rBWIZy8CY7FcZ48iLq4EeEOt&#10;Q7IJR1EGP8CxaVCTP2ApIAJ+hJG1Gz4Dq81tmtWeQU+wcKbEkkytY3R1MAxIVAeUv9Ex+Hzs3SVK&#10;ruAGwDTQIFKEEdU5IhGJgPgMfJkSE58L3fqag8EjCM+8wOkONEKEs7Ykgu3aYp8V+jqAmvThY7Z1&#10;Y/hDJC+IlsK8BNb2Jx28eNusw+YuokrjogZ3ILyuAV5vg2MfuYIUzL6hXeK/EiNzJ0TWBhoGkFyE&#10;Ho3wc+MxaEHMIbMVbtODGM7XT7/jILA0VnkGTCN6GKuqKbtJPEajjjlpqKt6ANLsPVsuSOWG7f6C&#10;7YW9WB8D3VUpm4Feuwx4rZN96koMci6wRPP+FEmVM8D4fK40qjX6jZrCE/mugn4qCpARpEaXGxB7&#10;isG8jmvdZZEYLHcLAlpcd0F8DLmdvhLSNJCY1294IZe8jEh8oNdBW8aTjFsXkXLJhMQ/iL5s4dhF&#10;BvmxJlfpWF6nQ12/TNlnkN9Ihlpa8KgcLYVmtsBuhIvzfudX2VjJ63XtPGik0YbIamyJhBTQdGy8&#10;t1lQ8GcFXjk30SiEjPpU8koqRX4aOfGeMUdSwbCugQ6cJ8bjgfbxThlXrRyZp2lD07ilyNyiUFKG&#10;X1A1C/zCAu3jj/83u//uPzvXyqee7FPlyovOfVzi8HPywjAogsOlyA3KuEVgugYV40CpGQwCyqS1&#10;ydNC7r56qyT3RoUn+77E0WY2jAc5AoQzwIZelo+omlZA+rJzNHd+LsjrVxSQsyJa279soVSlrWzi&#10;i0csXF983FdfcU1vosSMwLz6zasK/LIt8PQJEeRUsyE8cLWfrmQoNMxLlqST+Vnd7cCXGz13cCzQ&#10;wgwwaTbncY0rJ1431htrn69Bkp1YZvldmUyMIVQBAEMiOp3lm+vhH+yE9WI5dRD5aKzWuhP+RAH1&#10;hu4MiIMw8ajUnBaz1SdzVmBDLY8+BrLkF722GTAimORSlM8Y5SiJS8IYA1XEodHbDBJm1OKW/cYW&#10;zLZjv79ie/kG+XbDeTzQW9chcy3GGtjepXd1BvktUwKTE3t3s/c7tG/nwfupj6eBBYCqOblEzeHw&#10;Bg2952I/+gFAxw1UG4XcbqaMM8iK6QrM/rNrUDymfIXHKdFSCa5AlzMN+WNxH06I2QUVM9A2AJAN&#10;o5jREAmqcBQdUkYfB4NI9Ot1rCK5/jzIPiEAqqBJmOszX7SUYIUJEnJBvt2Q7zfae+47kzRLGF2k&#10;zdZQPw7U40TrTNgwnC4r0eIaQjtGn3ad3iVrG0PXoyxGIRctK3AxnsMQhEkm7+mQbbp62jgO+PFA&#10;e3ygfzzYsmmc6IQMaqo3SpO87ESSyg4vG97+5r/3i6lmgV9YoAW+DLafPyLI5hzaRD5G2BaOVZ76&#10;hUUcPTpmS1HJyXXlUjGZX3EdBYnRWfmY5hy6vKFs9XRZ4yq4eIP31XPs8b4aBL8W4JVArBmZ+lKG&#10;P0fcuVjUEYxmcIrNZRAKmcXMDKMK5m/43PH82Yi/RkVt4GfP+jyOhSN6wWPqmhVcZ0M3snD+3uRf&#10;MzNzXIKqRza+qle35wo3kIj5niIvTfkXusabxTZckgC/LMzPezO3D/Pv1FCGvXOYtEcCxHFcRCVG&#10;p7mBD6PNX8CBMFX0XdcbTdPzSJxbW3xqCxk81G90DSEfA32IR5AKp/ZkFa2jIdySzZ3VcyMhiwMM&#10;FJx7RZNfsLujt0EVmxuQDFvOtDNMNvui0Vc3YLJK6+MD59sbhlc4Bnu+mfKc/f5Kg/lcUG437K+f&#10;sL9+Qtp3/HDSGtD7QMKABztYkrUiTWkpBWUrE0HwTrixqw/rtcJ6kNHEFtf95IKKy76TxCPYvY2B&#10;43jQo7mfSL1z/jdWgOqDUOxwF9wc5Mg8pW2szipGq5zOM69tR9qkJ1VP8fbygv3TK9K24Rz0qh6t&#10;0qmoniRgyU4yhbbYmNRsSlRQOPlruGswhQYA9A4k6oiRVvUMY9As+4acMnvtjV7WCBvJJmOVbDMh&#10;Sht9s7eXTygvr9QZi9ndZX/5fjjGeeLj4wPHcUybYubLlcgOSDCzVpVE1Rl0AdYUpWQmhcR9qNBQ&#10;RR3exT5vNAXYQfMOb2Jn//AGPzjVyI8DwWdJOVPnu5FXYNsrRvnE4e/bhve/+e/8ooIs8AsMtHws&#10;mPEL9Pjy9/AD1TP1HbwUPGBiVbVaV4PmD4skUYb6ABaZKkUkwui8MXxE4NIGeYbN0W2X7ZqLFn92&#10;vQ8rFrkCCVK5QrCfi1a476uyM4m5EYEqqPozhPl8TcgN1mYpASDiePlUe3r18yH+rLK77KNfXLAM&#10;wRCM4x9QuPYqKrxLsjOr0aegd9XI6hyk2N+EGPVGaPYaaAuD/Wyty1v4KV+KfVSgtXU+YpthkWQ5&#10;2ce2mKYOJ2yphcQEW7GK1/ubwZBXC0COZgZl59frtHWgaiDBUVll5QGkjlFJ7qLJeyNRSvkAddxd&#10;/cKufiFbBaOdGD7QepU1XlcAdiTb5WebZvWXMvkHloXCaPKQD3nlPj7QjgewC9bcNqT9hbKJ2ysN&#10;KFJGut1Q9jtutzvKviP790hya+pjqEcbCXKZ82NzSReehODh42QfrjZ47UB3JMsoGstmZhN2TBvH&#10;tEUSN1zGF8eBUQ+YkqFyy9j2DYCh1obudNN2SXNiCpIZuRgcDnCyGu4Nnjbeh2acp1vkC6x+cLnf&#10;cH99gZWM+vZG+PR8wLUNhkSS0GDQ7A4gGTX2+w152zDMCLePDq8kMrkSpWAhQ+Yow1jFQhB/Nura&#10;e++ceXxUeBtIluEAUtmQ99s6T6+v2O60xewOABl9UIKE1nG1ADLvAAAgAElEQVScD3RZYPZelezy&#10;7hmd17M7WxGpntToNk4sijt42lymhCHbUUQvOl/aQjp35Bk0pHqoImdftr3/wAlMknCZ2id553g+&#10;uoxloNyB/CIXtd9c1/BzPn6Rgfbxx/+73X/3LwuBiyplSSzckxx/1vIexIYID66AZAC6D2AkmCQd&#10;NtRvS8qmgBlEKTpfcoQIBp4W65RFHIlPKqMRgSQunxky/UrAZwBMZk+9Ur6pHFGuvVczBKt39ZXV&#10;D53SG1OlGsEsAVYUAGXwPyKEjRnbXEnMrIq/OAtfBxViMAD/qoHtE57n93R5w0nYuFTIM8havJMj&#10;+qdRWcVwbg5vE1gbbjzuJGwxEspwgAOlXT0qYDzNyQ3B++qxX4O9X5jfM1daR8FIXEsRaO35eMWs&#10;YmhfYZEEWnS1ptGJjQGvDbAGoCLlg05DqQvi03fn39EFsSmoz0rHB3Ji72scHVWf0Tv1jUE4ciSk&#10;PXE4+mDiQBUKz/8YlZZ950mHnZAQ1cr7ZSNpxvYb7P5KmHO7c1GzjJEZdErK2FNGbhW5nvBalQik&#10;NUM3G0k/RUhAsEp7x6gHxuMd1ipyHfDm6F290KzrOvqoJQElo5vg1U4jiFYrcB5c+MVIvuUb7vdX&#10;dO94//iW0HBAsaowI+DzPchw9VF5dch8w6TxHLIqnG5VO7/DgN4e8HZg1AesndgyzRjODKBBQycE&#10;H8uJid7FYlPLmziNoXZxxpD0xUUeWg5NSSRM19QoHvMu0l0pGwaA7XZHuu1Itxv2+wtev/kd5G3n&#10;nNxGZ6eu1xV31HeZQIwuBMEnj2F4EwGK0DiOUySzMUcZDkAyR7ayRjE5dLEnu4hcXUMvGoNsO5Af&#10;7+jnCdSTlezxQRtFYBpQpG1H2l9g+32OW0TegUx7z+/+xr/2i6tmgV9ooAWAxx//Hbv/7l/2ae92&#10;KWunaYQFU/U5KPBID7Fntbyz2aHA2GhoMEyFEatDciXSejfdjE9mDlGlCvUAVmWprfu1+/VEcPrq&#10;c79+nSxv4cA6LQpBxCSV2A6uG9xQj8ChapfIa//7beaPP2ZwjnPiT/tkX2y/Ifou5oFAzGg/kQP+&#10;SmWpPYVjkjRgC4geTjx1gIFBFfvV6GEmNjphka49P65Vu80nfPE8CgrnayKl+bUP92lnuOQYQFIP&#10;1sGZoMMyrDb5GWeYhnCjZ3jPmreZWIlpBJmPTnbwviMXQz2ka1SgbY33TEpGYw4ZaaRS5LAUFozs&#10;w7Zep3tP+PGmknC/vwKvnzA2SpG22wuh33xDShuraWcf+KwcWlAPsmuL+odpK9JKymM4U9YxekM9&#10;HjNIjMeJcT5YGXWhUjlhlIS+JdgWMprEqT0gJFsfD1agjZXc7kxko3ra9g37vqP2CgCLUa0v6j7Z&#10;g+6jcfxaZtVtZpxyk4oqS/Ziy75jC1vFnIV8dbTHA/Wk01bBQNnuQMpIzWGesd1vsJyx32/Ytw0p&#10;gRKkds7kKBsTgRhIAnkSB8t733f6DY9BotBoaO1EPQ+c9aBBf9nIBzBgv7+g3G/I9zvuLy/4R/7R&#10;fwyWC97fH/j+hzecxwfOxwOtVtQxkM9TyM2gU5UTzRuDblwQsoRGUw9ogECCnhsVcFJiawbkWGcp&#10;9QmHMaBxolB9YJwP9O+/pSVoJXSP4eQNFO5TDKe3/QW2vWoW88axi6ng2//8r/4igyzwCw608fia&#10;DeHy1dVCis8XR8ci0yy4MATVY5ggzTWfkk8xBbNYtBmgZ98u1uKvbNPXAuSP/cav/5rw5pcLfFSh&#10;16p+BQYFJ4s+qWBa1X/L9NwvFdaXR+ov8lhV/6rZP388JUiw1fucFfXnO+xLH+rsNxtc9pAJ5glu&#10;A+YJk3iE1cdbzG8gytIgq/HvsfFfbOiPHpkJg3/1hc/7OpOOp6epN55A8gdi6EEC2qnKW8lI0/Xn&#10;GaPbdMXigIA+K3r2uZyyonqqItJzVD1D808xGuBtsZUrUZCqiTld+keMIVao5r3uHM2XpEksKU8/&#10;2jiLY3S03lFbxTD2QCHCUA54erLIIRaws2I926xGY7QaDfOJaAyxidNekPcYSwkSccKY/3HIpL5P&#10;ZndSoBrm0m8arE92gzyTbR7LAUHGnYzprOBGn+SNM1J1DFLZKd8pdMsCnH3f1mTtKM2uGSCIOe/A&#10;ZgO7eso5h9ezeuxBEutDXias3JMsPC2GEuSC7Abri13MWyXMUwzb/Y5cbrRXNKDcdpT9hnLbsd12&#10;3O93uBkej4Mm/xoIP8lTLrKTWNnRpLU+OMYIRHe8c20JNcWVxrlupDSPOZxWlQmG7HyPIZ/iLvmO&#10;HxxxSK/wwSQlAu1GwlgqO9J2g+0bkDZV92Iz/4Ifv+hA+/jjv2O33/1nHIIGZ5Azez6xelwXyqcK&#10;R7+JNd9HU5CVg49o/+4m6YdfX4ZrkIsL6TdJnX5dSJv9w3huSEe+Gm6vlTlvgmUX6fh8z8MnOb6u&#10;EPFX/ZP/rA8tePFW9mVk+ZHH2sdZYXq8wTw5XDQGWYgMzh650EIwRCF/6iK7BBshCRIGPKtP+1oQ&#10;/M22+jnI/rpjeO1Rg4vUajWL8b5g7DD4j6RlgDAy+iKLjCEmpibE8H0z3DvlEYL+xghNN6a2MpjI&#10;Bo4L9Pb/s/c2vbYkWZbQ2tvcz7kvslotRj0iM4s/QnV1dncJ5gz4EANmIPEt8QtQiwlISEggWkio&#10;JUBQ1YhJq5vKKoo/Up2ZYkxRGRHvnuNmtjeDtbeZ+bn3vngRmZWVEfE89OLeez7czczN9/dei89N&#10;d0OLgp1BtxZ5cSnbUCwSaEcTwhLxCHAGtXVoaSgt0H1UoJLcoVS2I8bkDo9WN6tk3pm9rjZq01QV&#10;vhEiEHuBXCP87A4kJd3BEDmOg3i+lu0ks5fbA+mKSktGC+cmGYbP8LozR5q1B6oRkqQHlR5V2fZo&#10;SYpQaOR1eyN5e+9UQN0YEUChZ1lMcFHHfr1ybpARKnZnC1Dm3G1jqkCiqpnFa0ERqBsGypXxOy7g&#10;3hC2eF3fvYPuVxgE3Y2MSQGgUaIALfdTi6IrT5Q6n3t9iJjkZu4E7kgs7DRss6vYIKPaHmAaB3Ee&#10;zRqJUMpZjS69wg9iFvv9DjuIz4woVJVY96loL5CN/7BR0XqE0X/5X/2rv7XeLPBbrmgB4P7//Jlc&#10;/8Xfjzs1NRzFFKL3CgBW5cu/AYmvZI/kBIggqH9hJbF4NLkL4H0qgPyZXgSwVKM+jnRsUf71wl2b&#10;H6NasfWlxWiInDEkpXLolcyvCjIsvp6UNVoekdqpZAEMgcsq2HWU3+Q4u4RJmfaaEjot0Zj3cocc&#10;wyPNRXcwz2oig583sPRCUaax46PaF7lWYT9nntQtPUwZ4eiTXn4wOuSte4bpz9Kil3HZ01yXS2SB&#10;Fe+dw9WRacZRSB7zKGFAuYFKRAVJ/pDer0RFVEIjiipMlVHtBFOIvcrCozLgLsUb4AztonkoZGIl&#10;W29c1z3CciUQrQqZgzRab1h9Gx6ghYJyesXSCDSxBXhEUYI2FF0LnugRWSglOyqLd8yCDQdcHBH2&#10;fO6kCZSNIA6EdTKGWe/8Zwcrk3UBL0EU6xgkgPN99CHvsabFmbOvlR6hRdUyw7Vg7nS/wsuG/XpF&#10;2YLer3BOHkpZ4EFirmw7YaUTiAy2M6y5FRQUiAHbhcTjtdaBsoXwTgmCAnQRWOaNk39XC0qkfVqA&#10;+Lt1whOWiOio4PJ0wbu/8TvQ/Qm1E49a9wABCUAYtkUmKXxQ6FlHkiFKFFiIAxpKVlveux4dH8y3&#10;WynTqEHu2UThi73oFmUwPvO7ni1fB/z2zKriCEPTYmA+d9uvRBoL3GuJXKxv8bMQfOjz//IPfquV&#10;LPAtULTAFIDDWk0LyZ3hoSG8F0W3fN9RplfjTEG4KB9eDaFo2ZxjMx0X18hQpiTUGKKaNFR7Atk9&#10;jPrN+bxZ6bu8mvmNWRSV7wkflMXPolLmOkgUWokzcEOiaiqf4Tn8isegFkw83FDkDgwGlvnhN34f&#10;4/dhQMUMGEYzA4vSOkrp8fAS2jCresUQlvPq2Wp4jNljzXAyNd43nHsaOB6CPA33MQ/MeYDhN1GD&#10;RoW1JdymBKB6mQXVUhyXjQrmqBW3242Cy+mpmHXsxaGIPGzWDYigQaIOL1tUSLVGD65AOnO9tjsc&#10;d4gDVrNX1dnzL8zjqm4o1zKiPD0iPaUTzxumRP6RhiYt2ulY1NR6QzUiol3ePY08KPtie1ClsZ+0&#10;vr+x+KZWglAgwTN26CWYXPaApdQo2Gp31NphR4fXg5Xaldi3IhHtyIrkwjpF2wW4KLxw3QUdak44&#10;SDsYJm6NefErC5pcWPSE6w+Ay2co247t6R32ESYGvHe0RjIDAXA8P9NTDkW/b1eU/Qq9XoDrO6AU&#10;bBujZKqK406S+nq7sR3HOjYV7GHU9MsGRMtPKQWb7gwXG6vX/flOIgjv2IpCS+Rsn654+uwz/At/&#10;629B9IL3z3c8Pz+zIMlJ4qABRKJ059GPO7xXvhZPn25Mz0hUxnslHZ3UjtIc+y64bPtorTkq28m6&#10;p6GTkZQwe62RoN0dJfLxrWZ1+YF2u1HJmrE2Iaq7ufZP0O3CgrwofsK2A/uVylYLrHwrVNi3Q9He&#10;fvEn8vTDCc+YD/FLB2Qqn/ORlaZT1me4hfim+ZoklOdUhemleAqF8Iqj2vXDodhXxjL0PYX/S7Pg&#10;9eMleMfqu2cgb54rwQW0yFC0AK3pFxXPH3mcvpZhyfCuMgc8OWlnYDu/7alNx3vrGRePCeD6hsXA&#10;bhvFgruJARiSyi3Okp3GU/HOnzNL/foCfNCjHS7rK4VvY6Jx1ewtHp/1Yd0DEhXv/JzCcdkCRN8a&#10;aubIAhlIrGKDsEWkMcyrAfuHCIFKAk0MVCOFuqHA0dFhB+BGCD0/7FTEV8oO0YDVi2K7pDt0B8En&#10;4l54d7aioFPJQ7BfLmEDMqqybfScEvShB7Zw9sf23ibeb49coCDykQUowtafEnvJOvxoaPcKOxpw&#10;NGg3qNHINUegYcW6q8KKwAqjQN2MlH69ofcDdgSIhDkMGnOjB6VKBY/LHjB+JD/XyHW7seo9i9LE&#10;HbVWuJBSEOHN6VZQdgJCIF8PudH7LFxLsgQfnQWsSPatQHbeU/FEMusnij2HozxdiO8rBUV3PP3g&#10;d/D02WdwbLh3gwTBhEdKIVHBErTEgzlIig6ZotBof7TYsxGNSMM2MKxL2dAF0ZZEKrv5nKXLY+HL&#10;JI5AJwZzFN71SqpGRA+4hgXKdqpoaSoFsu1UsGWHbDu87Kw4VsWX/+Bv/9Z7s8C3RNECqWx/kjFS&#10;TGL2FG4SejGEmk6hmv2b51AmvROYBRhFhkDStuMx72ISAYTfZbPdZy2kmWFUmYrxNJPFuxoafSVH&#10;eHnkdSwQfTzbiV54VVgUfxSVnMK6CJD3bx46HhXXi6IFViU1xxXpdCqpeG1gFacpM5CsIqIQAlsC&#10;kxgeZpIoRH3k00e/7qOyzjVYDKARSkZEMd5Y6g8ZTekd5/9zn2V4eM4xtW4UNyFQezy4Qo2hcUYq&#10;FAZl36QWoHds4fnyu4RY1M4WDm0Hkhhcoj+RBX47RG3kWKEKRaFnDYUdBmtKRdscxBemQFPdQud7&#10;8KqGYsjeWgM6OoAGQ3C06sZqaC1QdxSEPvFkSwp0qs7QdK89/hECMvOpuVeoZIMztkjATOb1G/q9&#10;wm4HvHVIsxGtkSh4cgkvVsC+4J3hZuaHnRXRx8Fq7KzcjlA1WYcIf+iqkJ2CXXZWspZt534OJVsr&#10;q7oT4tDDMFRowFIqC8j2K6uVBTBvow2ph4Kj3PIZrRJQaRay6kjZULTAK0PAXmlo1Ds9wkGSEvlc&#10;3Qou7z7D5fqE1ufz6UExZ9ZRIcQsBobypNHmuaOjfMnhKpFzjpqVeDZUSiCDXdCaYBNHb9EKFg8K&#10;7w+fY+0JY9kBY59zu7EymwZHH+vAmoBopUq8cN35bEiZez7qBr74lihZ4FukaAFEgmuGVN06jfBo&#10;5xgMKO4LUfTcRNnvSXkYYA/WZxBYdIRFp9yU2IDhaYTX4kYhuOiMRXtNT299m2GV2NjDdU4vzULv&#10;Tg8tCaOB9BR9rANTm+mprsVF4WVnqTQwoO0seguHJ/hNtqnH2mXl6RifnBQ7b1OaOVPTZm8rcVzD&#10;ag6lmV4Q72e0ZxnXyoOHs+gM/2rcn1zDYWKE4ZMKViNnZBHZWHPXp6l9RXRishmlKZb9t3xfwmMf&#10;5pUzFeFKoH+EbeftgEuHi8JaxzMIMGDdoEZfEb7wtPZKVB5jPpL7JEkKqCShDPtOAm0GM80E5szn&#10;whXo9HhdFFp2bHhacrmGbgEO0g1uB++BOzlJDXDZoNcrEY1EOCYzSO+wqIHIoiwLtCEqWeZmPauD&#10;gUFmrwGnJ0VgGs9G65B2kIzhfgC1kW/V8r7Gv0IAiy4gvOVeoJti3xWXbYcAuN9uqO/vaKPgKnKI&#10;qiSqjxygq0B2og7Jxj7hrWyANbTwRGt4YhbV0oNLtkRltAqwsTpWpETRUSf3bqvcE9EPLkoHIMEd&#10;pJCiTgvzqkmxaJGP9soqcesNm+4BPrIxVbARpWvfL4TfDPCNVitarSMnf3v/jFIU1hhCzmjUdFoE&#10;UMBG6J9RB1GFmxOk47Ljen1CLQLviq7C1h9EOiIRnABGYoJgAL2hPr9Hvd2i6Im8x5y7Yrtcx95F&#10;wClK2eGyxT3jPxrdH5RSv3XHt0rR3n72f8rTj/+eJ5AEQzp6Ch9SuVnkIj2ALBbvZuifqGhFH34K&#10;Rf9yrvgtwyA6sHsxcDnniWUomTWPhvSEVqB8YPFonXmsU0gyPYs8fL4lEYIJK3DwMMr0pcxY5CEm&#10;DM/F68SAtUUZfJMjV0bnmCPqKEOb5AVCCUpeMxrsM/Q9irdyLRNmJJG1oto6QpqU42UsScwWiSEd&#10;SLfTQs81GXn8b5qfXu5bmF2jUmu9T6nwE8oJNDbQuQYShU1IJQuBo+B2v41zF1D4KAQljDuxBvNO&#10;CrQlkjJy5a1N+MAAu7ewKLtIVNBSgKmwT5felqBYRfECeIE1hQQEo4G55Qw1GhJGb2d7p8hAzWq9&#10;wu6p9KO6OEKOR0t8ZW6SIsJ0hhbspYQDHsIdbPdp9Q4cd5SjAdagwWsKSOS4OReDwPfpBVsRyOUC&#10;LWGIVsP9+ZnK5h5IVfF8uuoIEZend9g+e8fc8r5B9yeI7hFJZ8i73W6o9Y7j+UuCQoDtL9vlgn2/&#10;BFn9Fusevc+1s8/1fgRpehsIZ1q4lgJg2zbslwu2/YpS9mCeYx9p/fIZ7Qgl3QxSwOKsy45yvUIv&#10;F3p8+w7IxnhCq7jfnnH78kvcb8/wSq/RRPHl//c59n2D3SsChTjEUMdIyUTE4fLuabAleUQicN1h&#10;2wbbCp4uP8DFDf7+Sxy1AegsjvQeVdEN7f17hoprZRFc5GOh3ANbeLEJZiLKKmKULZCeyJ2ryWu8&#10;b5Ai+Iv//NvjzQLfMkULTGU7w3SAB+2ZxIMIRM4gY5eIXlNf/B4TiKwtQPF+nDdF86kn06eiHR5h&#10;hsBSLQsWoYxZzRheLqtgwpJNpcAOfqTyGbp5Xg05KoJwpNKgx6JZKRhGxSgYS4ECjNcm3OQ3Pahk&#10;p6rOtqsMgcVcT98pyJyl21R2Hp7b6HcduiwV9fSEeXs6zFtUfq/niErGjE2MyED83329JW/P7K0P&#10;+UTsmndFY7pzP2Qel9cPA8dpJCQImYJ5zizWMukjsMEKbh37RAORatC1jfxtXitTCQtpQ58KOBop&#10;4Hvkt8oW3K0WhmMubDLjzH/u7JH1No065sgUaobiBvUe+PcNTTDvQ5Kl598OAASWL2WDimIrIWSR&#10;2aCF3u1+wI8a0HuR3olIiin3O71YVkuXQGASASMfjiBnCH7U2tiWue1ULAC8FMjlid755RKh4kAf&#10;iugJAtyetG931PsNrd5ZiSusCN4vO/Z9p/LbdyTvRZJD9OwRbo0Gdext3crMDe87c8FbcBaPaEAj&#10;i84RFHvm2C/ROnWNMW97VGsT3vF2v+H5/Ze4v/8Sx/N7tDuL4DbdUBQ4nm/wurOCmHeFiausTwnU&#10;MRXm33tvo5cbLjAVNDg2OFudwL5qNwtPNsLEgX/c7jf2ydYa+MvcS6ozZK8BLuKB+Qwp0zgsicpV&#10;BuvR//sPfvKtUrLAt1DRAqFsf/cPPIVx8qcKZAiqfZeR9Ac/NpWmI6zx9GPPbUE+f8X0JjNvZlPI&#10;L/nh9fvDu83+3Ax3BNclROj9ZY4285SWijx7ZlP5+DKO+fcM2+bf57DoC6q7eH16g1//GPP1jN6d&#10;87SPbEuTGYnzXZVQAmtML3TxGqkh41d+hgK0jpFwGvEZJ1j81JWGqexwMn4+ap7LnHwQKKy922mi&#10;ZSohPfeHecS4EztdIFDpjKOksvS0UZh/tRyvgLmvKIzqWcSy5p/HGszX5u2lUVQgIy+rxYeyBnoA&#10;JQhQQZJ0w6jS9t7nHBKwwh2bd5TeaARIJ2dqgvWHoE6DcQjIUiCyDahbVxZqJVOLtYp+3EjS3irQ&#10;2Jcq0duaVIKqFPYMGSuB+Tfm7ro52pF9oewSEHeIRcQnlRL4e3l6R2jJyzXaRwJb3EHF0KkcLXo9&#10;+3En4bkI9n3D9ekJ16engVqEbWfIvQVJ/UEygQRgyGdHy0S5Ir3eDtvoKWptBOsPOjhW5IanuAmx&#10;oi8XgolsO6yEF+3A7V7xy7/8JZ4//xzPX3yO+/v3sNqwBc61QFCfb/CtB9gEAlyNpPZwwCoxomXb&#10;sV0vsMpnq7tCpaAVRRW2pBUNCjwIc7leAY+Qfz0IpHLcYPU+EKSyfUwLOwh8C6WqJXpj+Tsp9BLj&#10;eWSO8Rf/xd/71ilZ4FuqaAFEeCyqDkEgfTZMF+gm2MoV1huO5xsGaMFJUaWyDSU3bt8MGp900WOV&#10;64PuY8oy8y2zWIWnjryZxAbLKxgoxL2H15SKIonFE/iAHqxnR/9QTPx9VvyByiwqqYci4oJBRc6v&#10;/RqOtDIfi6J8KMmz15feprkMATh6isec4x6k4w4b1bAsV3sobIvrZQg6c06zJxmAzzF+1bEWehG/&#10;NWoChqc+Fe0CuY7sbR5REo977zbykgrmIdU5pvQ+WQBGhZm5sQ4f+cjMsZszL5xGDr2nPgU5QvmH&#10;FwkngIQKuXzNLFCTGutTqjAl0hrc70RNi1mpGzxyp0UFOwwqBu0VcgDE53Yq6N5ZUZyGgBOd6vL0&#10;NAuKlM+ngWOunWTw3jrB4283iBuRg7iihBQXYY5ZFT1Rmwo9obJfsAVASekGe99grULEse0KF3L4&#10;NhX0EOquyhDzD35A5Xt5guxP0EIGHXu+w55ZsON+AeoB1DtwEL9433dcn65494PPoJd3MCgicIoe&#10;PMF2Z+tK7w2QHmhUvD8l0K48oCmtbOiRY78cFXK7AccdXg+IVXIKbAW6F5SnC7YrOWRt39C0oHWy&#10;NNX2Hu294f7F53j+/JeotztgQClOK8UMDWx5MhH06kAn01OzzmjL0ci6cxFs1wsOITRlB/l2OwSH&#10;CgocV5GopxB4M7R2g4BFezju6McBb3fAGp+VjUxEmty3yrCwlSiCKlFdHMrVhYhPiogQfOPUz1//&#10;8a1VtM9//k/k6V/6V3xa9ynkGH7b9wtMFAdukKl28DIg+/h6tmVgef3l8VJXLYL8QaAnZF2eKwHn&#10;odEHCZ8QYuZI9KPBv4r0ktaWoBi7r7+GF5yu8DrIb1r89NoxmIP4U8f8ljljeqL5V6rHDC6noqAS&#10;83kLEqJmPaeDiWAEmAUeQr2JbrN4tLk47rbcg69/cHxJisBwrQyDIA0ZvNxaecVMYxSZhl0i5yTh&#10;gcS2kQy/RsuDKtw1KVHnTvCHbTYMslxnGVXHas52mE4l0JxtGe5ODOTemEc23g+NcKAA6OL0MJxA&#10;9+oGb5UVqWAet/eITDgLnXJYqs5CKTOeu3d0qWwLMSNYRlS2SmOxk+b+FgTsJoEnsNG7kW2GG1UL&#10;wUO6kzawdshh0OYssNqVnqazRcxKgV6CIPxyAfZ98MA6GLmwGJe1A2h3wDZWIyhQiuB62bFdNlwC&#10;Q9lKQTMjQIQzn4nKsHevDQ4L2GVCQbqwV5Uk6JMurjkgZthqI95wnEM3QLaC7bJB9515zJ1tLwYB&#10;jB5p6w29OUQa2p0sOLAeTFQ9FBXg2tGhNApqhWkZinYD27yK6ED2yv5kUwJ7CFgJUQ2ozSLrFdXh&#10;7YCgB3hHG8QEdDIoB8u2ARuBgmYudguAFF5HNFIe8TwZmI54/1//dhIGfMzxrVW0AHD7838i5Ud/&#10;nyJ5jdZBsW0bC5vGUxsiagjwVfGEYBq/zfDfzNa+PMY7MltaprJd/J7E4JMET8icriBztPQi2GY0&#10;cHw9hHqGGB+MgqFLPT26qXUzX7gyEJ1H/g2O8bVg2AklK1Hk5cAcwylCMMctgQ8rZssKZ8XuMi4B&#10;vVP4CN0iwriav58U9xKdeHXgea63JpfXQNwnWV5LD1WGEZSf9czVpoEwirp9rMlgTwqwAGYKlv3o&#10;0e6isQYe2LXreLm484bLXDkL2MqxyuO9OXdkL2YPqEGLfPm2xzwtShAEEBttI9YBEYOaoliDhJJE&#10;KP6e9JFxbU0jMpfS2NbEYiaHIyr1u7GHMuc04PlyxMzHuoIE75HPky2I1pW5XvRoX2kJ6RjhaEQv&#10;pmxxXwTYLigXstnIHopWC/dwEFUkcbq3PvqJIUnwXrBfCWWoW6HSABUkWhgNR4PUVDRMc0gibJXo&#10;2y1ZkKZhVzrRu4BhfLAIDRiQmPsFemF4Ob9roBHJPuUGOTqaV/SjRq51EX8hCwwsVuqj/YrY2Gxz&#10;5N5RVRTNvPd8DkaUSvogGVAlKpa0Cq0VIqwuRsBijvlnIWiGg5WV74l+JVpgMg347MtnCs3x/r/5&#10;1761Shb4litaAOg//2ey/fjvj0fdwfBYizyJB3ML+ytS6YRgQTznq2OySrah5KayHaALI3QrU7aP&#10;PbkI58SMGZtIJ0A+wM043pv5vJOEFfZAngSnrAosFA/ulo4AACAASURBVImkokuhtr6/eNvZDzxs&#10;jcVH9gmM8XjwVQOcrSWCwNsFrVVH4EeP84WAT28H9NIlx5EV42vvC/KG5HhXEIh88GROKXPOIbAd&#10;yw1d7ZLAnsxCqqmi836FsZNKNu6fn+5l/sgx53hT8coc72LHJew6h2k5i0Ag6wMLVixNeELi5VXd&#10;fXh6GSXQ3CcQ7Fs0+QODuB3p3TvgwjajrLAX8/AyHVJIbi5Kr5m5ZoGACuhKihloTQARsln1qIug&#10;TqOx5dmTmtEDcza4NgOC8k6jSlx6B1piDQNJPOAqETIswWikKBv/ZZpCXaA9UNq6Ewwje1TVGI69&#10;7LDru2hDAg2HywZJ2rhtQ4b4pUdFtzu0NtjtzpyjkKYOopCLEUxiD37YwlaezRxHPYD374HamWMN&#10;xVXQ+d2iNGi2ABkp2ZGQHLQH0FmR3GtltEELbFfI9QK57sDlAr8QO9l1g7kw/+uN5Ax3ImY1ZxEY&#10;UyXksPUA8IAADQ3iPQAs7hDnHCwKPX0vcOzjWfEO8gIbK+KjJBpWG5re4QDq+1/Cb19C6w3JDMUe&#10;aA+lWsa9tfBgk7wCW+S2NbK9MiNk6g6xhi/+u3/9W61kge+AogV4vyxaPByO1gxfftEwqOIAyElQ&#10;AuQ5nQonj6nMACxKh8bcUhAjftJ1vp5+FELF7oYgTPOx+SVbELoNT4mh4rgeq1LoAaUgN+VGBvNs&#10;vno3cX2diBA4h4tX5ewT1SpeG0VLca2385kJpKAANnYPyQ6VQMEpO06+qkVzf4R2C6ZwzarYEar3&#10;ZezAEOxDbXvkNrF67xiTTwX3oEanIh5FWLoYQ5nBVxZnrD3Ci4eb66y5LtkqBWDCK5ZwVCd4OgCY&#10;zbiIhfGxFjAN08QXpTq09My95qTG3CNl9e6z38HlcoG7436/436/EyAhw34wiHS21siGYg4xetZ6&#10;r9hcoHuBi+AYxWYs1HmSC0EPbgf67RnujmpsG0JwN+vlCpSNIX2nl5iVqq4AGtdf3FBahXZ61sXJ&#10;aGyi8G2HX59IFL7tQODZqir2fcNehFXObiwS6m0Yhd0dzRwNBlwLVHfY02ewv/E3IZcrStHRa+vJ&#10;AwuJnl4DGsO03hqkNlgzdFFsT0/ougOF1c1qHYe3gQTV3fDkgNzeo//lXwD3Cs3tUhRb2YFNec3L&#10;dRRjuXe2RLUD3g605y/g9/e4CNDwBBN+XrcN+tk7yPXCcOu2sw3KHd4a+u1GbuOjkTLvONCit15l&#10;gxTAxOBF0Tfei241wvkdvT3j0kHkMQCtdzS9otmG1nuE5DukGrQ7LjuCDIKsP0e0Y92+/CX6+7+E&#10;9oPyKva6hjwYhOyloA/S+qgoznytBK2iCFMy7qx+bw3fheM7oWiPP/9nUn70E4cnslCaY7+Z6w9l&#10;vThy01lKbynDy28M6uxqYVDjOX+nk/fg7X3T8Ua1dOZgHgkIvvr7OdR4pNzppYSUKetnxzl/9XH/&#10;5o7I09NqitdmeoB/Uolh5Ffnzc/+ack8rK7AFhiE3Xn2x8rwR+OPl3t77QZPbRZMxb/EAXaNn3K+&#10;A6yAlhEiHCMSFhlad1QhVnHPHJ8DzaOn1gsraD3bkAQkk+UD4AJYYyEYOseEVqNgCgAIpEH7ajE8&#10;BAG8QU97C+YdgaCnBxvnkUKUKouw5GDa2XeUy449vMB0sFU3FCmAAz0QmywqfZG0ddGrW4oGoEIU&#10;7sHJG2DG0HLp6A722QbQP3S2wkjASWoQI7A2kgVgFlW5Vg/g6JAWxvdeUMoGBCXfFtR6KJFHDqB/&#10;bxy3R7gc7oFrzByrxrPdJZDvgoLQekPxYMeyyLOnG5I2pPPzLdqjLFCtWFXeYJ0GwtEOUu0dB+AW&#10;+NeUvxKh5/T8iejEvHpCKyIKRGVgdcuUk05n4/P/4d/+tgiNDx7fCUULAP3nP5Xth3/HM+xqwmKV&#10;6cO9JurlK2S/zLzZ6hGLQF6BTfRU9OmxBAKUjurj8GYgQU8VYBWBfpTCOBmCcvMPuDb4o9P3jQ53&#10;QAu5LoHwntfq6zdtFB8/ZvESc8kEVFAUT3zHUDbUOEH+8Nd3TH/25SHLJyajkAGuA8qTUQMdnx/3&#10;Xn2+EmFaRiNyf4SyXYTY6pGnol1D9pkCmMaPPtyP86a93ytqY1i4G0kxJDwEKQVN0sPMOoHIfSbf&#10;qW7RVhQKkgNFbYROtE7FOKn3FKVEttoaim2UpWZUHEudQr8j8ogsaNmKQp3QJd0jRK378lyxMrs4&#10;zwd3eD9QoxLbeiNRfTAIaaEHzb5jxX59B913bNcn6HUn+0vRCIPSUJXGkG0LekG2ngQAjlIhlKAJ&#10;pN3BZ1p6Bw7CSlat2KoDRXCvB6o16CaQsqErvdj96QnYA4Ah+4TN0O53tBtBHNA7pHdsvqFgB65P&#10;BNLYNpTtQizpZGnqhIDswXzTDo496RN137FJ0uoRiEKtxTwrK6p7G2JNwBYpk5mLlTAeez1wCGDH&#10;DV5ZXHX36I/tlS0792d4ryO6EKG6GPvOHHSJXKyWKACboWMJvtlsyUzZ7ZGz/+U//Le+E0oW+A4p&#10;WgBov/gTufzwJz5bS875xjWSyvDvEnN988jPDFczfuoiTDEEJXNckQPTDIum3QhkC4j1bOafYUTH&#10;1OsyPNwZaD3nXL/5kWHbpYIrvJE55Q9/OTyk8GZpLISHlH3C8eAEYRlm8PSv6fjAnIYxFsZR1imN&#10;JqJUAutecSBhPLNgIxUrf0uLJbB715Dv4+HzPdLSxd2O13i2BxNxGUttDWjA7J2OQYdnkSherEFe&#10;wDekRGGOYjbUSMwhydDp3YgoGdniXebPHIYO7Y0NdsEVOxcI6LDBfyoQbJ99BlVF60C3zlYSwSBr&#10;hwvUwPCmEx2ptRoeY/TqarbyRV5Pt+jP3FCu71AuexQ8scJVle0/m0WfsCVxfLBZhZL1Qmg/zf7W&#10;KFZCtxHG9DvhBLsyT41dqcic1cS+Ffh+YVXz9YmV5t4Iph+k8O35xn7WwG3epJBrVS/Q/QK/Br3e&#10;tkXEgH2qaAY/CPxgvcPbjHiJloG0tBXm190MOJgvtqOGsdPhRYCiKBGVcZ21CALiD/RGsJB+3IF2&#10;wGtFr2T78UZF6/f3YO0FU1auQi81wP+zVzjz91o2uG4EC9EFsCOVbE9mKcPn//2/8Z1RssB3TNEC&#10;wPGLn8r1R393UbY8Tgp2+fl1eiu/6kgEIhp34dmOF8KnShaaAYc4VPXI06V3FCcFcFbov+qRc+l9&#10;Eo4/nvv1+T6sotNbQfeoP2K/4wTxXz7/1+vQvrz+4/QWgyb8yvBms90rvU05f2coNkwPP5VZFHl5&#10;FoQtu/Gssx8Gt9h181Lne/OhorWVhCIZgyAS5p6OWWooK0/g2KXXOLuVpbCWgahOS8FV61AN42Jr&#10;NCQD/H547fABx4g413WLKnXvqLXT+xGOhbCPPpCp0hOu9aAx4R7VwyUKi3Tm+hKMP/+NkCXvhTiD&#10;D4O9pnPfigurYjdlf2vhvZGItZuxaMtaDbL5yHGWQk9OFMkEhlElvZGgPIE/WoMdd7RGYoR2vxEb&#10;2IAiCeAQymkr8E35T2PvdIbge+2kretsoypQpgMUJGXYCoH5RZGwpHmvvIbnC3LzZq3BZD7ClD9m&#10;sOqAkErQeoOHF+sRLkY7AAsoSqGxRPD/RHeK4jiZxVBIGsJEPxMZzxrgA5/5i3/4b36nlCzwHVS0&#10;X3X8Vcj7VKyr9E4ABUZkdBGKE6Iu5Wl6ezMwGSNdwoxs/bFTru+bHimomcc7e2ofEuDzBOm1Lr62&#10;sRrZojE/HyRd5v2bzJu/MfCveGdVhhmFUIxc9PL1YT8BD/nN+JnsUC6wQbE4P89LPASEMxIQF5gF&#10;ah8cepwq+mKTmDyBI1RhakOKzjHk/3K2U+FLTM6ckIlZKV4KBbg52WC8R4tVUcA3Ernf78hWI+7Z&#10;uK4INlU8baxabmD1Kun8MpQZbUfe0L2RqMAIQIEeKYkA0YdPjygrW5Nw3BEV3W5UiuAL9AIDu9eM&#10;4WIVlL2gXFJhIyr/PVqHAj7xaLCjwYJmUgB4E5iUse56IQD+qMI2J+74UdHvd/R2j+sHtCSYSy37&#10;BXJ5iiKwDZGQJmBHN4JBBANS0guqR5RDC6MCYShAFd2dyjJpCTu9WnQPZqRYIKVh43C2YCnhHxPx&#10;3R0kwAg6O+9HYC6zfQkI7GpVaCGr06gYH55sKlnFwH/P50My4sf95kkh+B08vpOK9v7zP5bLD38y&#10;NRmWSB+AIbVOXtfyTubKMIUiHc1VMLKNYHLSxudiw2BQujnbNkLore6KDEVKIZMeEs8zw8oZRsxc&#10;rSyvPx6r5/OW0hxzlvR01nn7SQC/+O5S9ENjIASZ83erFsU1bMc4zdnDU/+QseDrrKL39ZWPfWwk&#10;4vT5U2n44zXZryvBOkHarwJRhn+ZAQhIzaF45+ZKjG0A04DRHSiEtVsnkZ91p/DPvlMOJfqBR35W&#10;htds7iOkmZ+NE2JNP4iWICtnaNhQ0CUMOrdTAQoi3eEIxCmf6yHgHqWzlmFnJ2hFthABQBV6fO2A&#10;32+nLaTZlqWKTQTXoLWrMHpFqiiXK9Qa+t3QWkQQ3CnQscCoxrx13xlijyrvpM0bIcjIFXer6HKg&#10;iEJM0I/wZJ3zKRsxdjVBIFThYiMs7k72m367D/YcryTsaBF+1k7wksuVQBYuG0QKvDlaO2D9QL+/&#10;R6/vYf2IQjhA9wLdLtif3qFcfwDZ31FRXQAprJlwB+oR7EcHQ91ivA+kihNiT4+CK65bu99Rb3f0&#10;O5UkWht2YhHBFmFcKcp8d8qh2rE5kZgswsc9MItZuHWjweN9hPuLTto6VpvvA4CCEJNbeLfpSkw5&#10;GVijsQcN9Thw+0f/znfOmwW+o4oWYAh5KNs8VuE8vIqH+zoKUuT8Nx5DfD48uvxEyDoQ5D0kgKwo&#10;J8ZNF6elIzwVFoAFmzkUbVxrzdf5Arf3eHxVaDnH+Mgn+6Lq+C1Ftp7fV7SnKAayBvd4+KAMJYWb&#10;kSAMw0tflOqb83l4bzWEvtbhD0aTnN/kuqSSleUaywjSGp/+6zwfFg80/s5Qqzc5LdvL8DNGDnaE&#10;WZd5ZjGUu0UBE8/bw/qXsTu5nonqowkOYOv73LdZaSzIWoGIqnhmavPe2phbGj6K9KB5fRK/OPtB&#10;2zE9cgcQZ0vO2c1poG5uxPQVgfQnaNtY3XxvQIStvdcwtOi5wYOByJ34zbHeahy3gu1kqAYTQmMI&#10;BB1KEJjG1VJRlH1D2SbSFD3/iDsEg40b8YrbQZo6tAY1pnGI7wwaMzsBcjT5bTv7YXG/w9odvd7Q&#10;2h0erXmy7dDLju3piu3dO5TrO2B7YjSoNKRx4d2I3nR0WKURW6RAlNdi8VWJkLESP7qT0u+opPOT&#10;1lA8aEM1PPhShpEBqyNq0jvRoeAAegvs6Tr+oR185oUGfIlcMFTJsiNrRfEWCnibqaQR7QlZailz&#10;FDD7zipZ4DusaIFF2cbxKLT94ac8fOYkmB8+u4jGpQBlOU9uJgccRlLq4TFiCnRfvLZxkslE89bV&#10;f13Ha2cXfOBKMeYsz5FhDORJolc1c+SZIxweVxgMH+Pd/pqP85VeuLUvXssQ7OkbS/5ZFg85vVyL&#10;vHt6na+Fh6m4EEJLvnoNMgyPqURfjE3k9PdpziNkH21GHr3b6ZmeQtnnwjVB9vQyjA5BZg4iQmEY&#10;ENyYjEBJ2qHeQ54qYOSKyWurdyIotQOmCmtODwzRCxo5QNES36ESTL7TBJMRsGoYLafm/Bf7FFII&#10;K+nMGaoKiiq2LZTCQDYLhK5msNpgtYVH12DWY68vEmAxWADQWwaLlPxuLJzq5K6FZdshDSW9kLGn&#10;XK6QC+ngSApigabV0RsV5yCSSANQJZCqGGYuoeCb9YWofe5XVosDxRAtNzrOoRBobA+CoLAdy6Ol&#10;h8ATfTzXCCU7SFPGz7mWkl5uvq/TWRl7Mi3+oMD8/DsASvGh4zutaIE3lO1yS1fR5Et+bPy+fG/9&#10;fUSh3/pUCr30ggYRbuStlL219GhmqHCc5yR7HxXur344cJ5j5hkjxP2hXU8Yt8ezIcLoFlStCcWX&#10;Qm9+7q/3eH1m06TyNL0j904fbiCE5Tol+lGEJkQGiObwBhVE3Ekx800c8TE+EfaJxj+LPJwPZLEY&#10;ayg4c+bNWf2tc36SBBsRng3ovYyXYHwu7EFkHTIwyC7cIMI+3d4tKlZ9gGukh61u9Lrd4a5A16jG&#10;B8SCpccBrwcLoaoBB9GUyKtrsY9y/XSMhf8MGopJOpWEo4LBd0OLPGjRjZWwurMuR5Qwu3GirDHQ&#10;MF7sYF7VKlGXemusvHaP72TvcVYoUxqwgtnhd4fdOnAccGtcQ1VIMA7pfkHZryiXK8oTgSyakIxd&#10;egd6DQagKIBq3JOD/Suwn3Xbhpeac+iVhPQZGeP4gBIKlQVuE2Vr3tsQUeajwtoaW3fQJ2nFiIRF&#10;6J6LEG074W0jOWVltsedA0gRoYu99Pl/+92qMH7t+M4rWiCU7Y+obIdQSSdr+dz0WF5BRlryp+vv&#10;0yHJfGjkyVaZNby6xaN1e8h3rl8CmKNZPdzVl/64Y53D+F3BnPHShrOe96OKoU4Qh2cviN5FFBFF&#10;OWPOcyAtxXV+o4pXTiLl4c1lDrE58p5SzdDrc1uteP6eHupWFNcr+0Hfv39mr+OJbelhKB8/8Blp&#10;CEEmWuj1INGO1/WVgFKMd70TP1tCMSQXkfcIKceAlkK1CZMJWLR9mU+WW+IAJ0BGR4dDE5s719Od&#10;npWBBTa9syXmuLOfst3R7+/hWlDFofsB7yCxQNmhKARWy/0jKeTJ1aWIfGUXmCu8ZpQkQt0Aikfk&#10;oWzAfgEuTzCh19pNCBJhJUL7hm7EDLYa+dhsp+nhyYpANoJ0aHiyGj1P1hpqq4F3bLAj8IQByF6w&#10;Xa7QaDeSy45yvWDbn7BtF96zXsnY8/wlC5C60YixMPSUOdhyuWDbLwE2Q9OuG+9Dvd1ZzVw727uV&#10;LVkl6iUodtje46loHdBEIglYTOskCPAAohBnpILwmhheMgqVq2e4WFioNve3T084D8tUBSMh7//H&#10;7264eD2+F4oWmMr1q441b/khhRP77UH/hmeXMn3J/6YoHOHkB9d6nOM04sd/63weOyvn+N/8O4Tt&#10;COvoeZ4fpWRfjOKsaHVMLj5hqZQEGKRywJpL/s09aW9dyRd1xr9Xggb+nadYDBRlfyoAFGy4bMzV&#10;HbcbWu2kAsxN4qG2I80QjjCNsq8aduyVc1591gQAuW915vLdo+jZAxkqBavNnRNj8hf33IfRZwJk&#10;cVamA9JzTcWWIetTKDsUbXpJ7gzH1vsdm+/kn603AIomQOkd4gp1YBNhStZBTNxEuJKsmg0vdnk2&#10;BsZz8MUKCrZAjNKyQQLxSZXUe+iAVxYsJtoSFQxJBdAiWhBkB0O57IXcrhp55AD1b7Wh3p8HsYB1&#10;h6vCy0bv9eldcMhuVNb7hlJ2FNkANyrI2zP8/XugttkWpTsLngoZf8r1gnK5QMMDtjBi7Kiot2OA&#10;+Ren5y5lAnEAgLWkHoxtZQ4JT1ybzX7frPTO6IzyPDN8TahMz7xsUHMOo02WAkNuSO6sRKSK3vvv&#10;y/G9UbT15z+V/cd/dylV4fEW9OAq1AYYxfJZFjGdczbreWarxMNAViX0ppTNXGZe4/xdH9d/7Xjd&#10;SJh/y2giT0UbVsFJ4b515Fs+vpUF+jHe1ZpFVtBmmDUVzvqZ137/qzoe7/7jpRfl/+IjfE/RGQaF&#10;DIpDAJHTCnzhaN+aa0QLfkQ/RjAgw2cPQ3pcipHufX2N3jIMJ3RnnnTuqRHQ8weDzWO8OS+EYHYL&#10;XO683/mtpMsDko5wcgNb0PlRqnvvaMfBdRgE8cZcoFYAG4oLSoCcdCzjZjlxCOgAxhBlC5AnH24Q&#10;pItCZAOJ5mOkVuDWYC3A7aswTAogaIiC3YjAENJpWCgAhrKJpgaVCATQ02uNABIsWiLARk8cZr3Q&#10;K98K2YI29srqFlCEEEaXukFqgxwVflDJCVgh7LuMgi0ZFHkKc1LjWU+2IYaMt9hMPqr+gaS5c3d0&#10;sK1pg5O8wDz6ialwR27WIt8uWTwXBnrIDxIrREVxkLXnvjrtx4zogIxECQ/q7jj+p3/3e+HNAt8j&#10;RQsA9Wd/LPuP/+7wM89ctm8LsSTC5r4JwegM3T0q4BNN3EJdtrhy80fG5xbvNwJRJ4fYHZF/Yn5X&#10;fWaIX479ce/qw+uR6wnrVHIMyzl6f8wZP5w+NIafI46nhyzV7DkL/hI/8jzaj1W2H5rza1pL3njv&#10;tUv7uC+CXL3IVA7jiqxQrA7l+e63Z9RWIarozUZvofcOscDQDSXlUkYbjZkNOLzX5wOolMGKNHUz&#10;e0iT8SQrO3MispzGvA+PtGCGd0cFMQJQdHjeVJoOMAfY6S1az305vWqGoTHABjRwi+m5NOaUIfBO&#10;coP78Uw2od4IFR2eJHuRO+ACK0K+AgggQczhILBGgFmg1WEK9D6BFfaNeMeiGxwEgxC/MKRZFEmK&#10;Ya2idl7Pu7NYyRFFViwSSo+wjGwB87S9dtROQP1+uw1ygpLYIAoqxqcnVhd/9hnKu8+g24UKynwo&#10;9NafofUAnr8EvvyCzEHuUU28oWxXyOVKHtrCCn623jTcb8/wSvYn6YYNjAYwpGwDZtPCyPHImYsI&#10;w/0u9Fo7DR6EoiVsrIeM0BkFW4AoPPKyo485ASnS4Y3tp0Zjy9zR6sF9ZIb6v/6H3xslC3zPFC1A&#10;ZXv98U8cPnv8gFASkLDi8sEaphxh0AAgQ6ODlF3OQhop79KbW19fkXco0LXoBBfwCAhLCLn0ivx8&#10;7o2SObyjxKj1OQaR5a/kb42+wwzzjDzj/Orsy7RlTue58fQtQk8hCINTd+Rexvx5Tnn0ypdHTE5r&#10;t87jxZXjiCKyk7JdcqrLh2UYEquCf/0aw4VNa3x8WsZ3/PROFkVxD5h3eLPlfYWhD0/pNO/MXbuP&#10;fbcuiqRwi42YtHMOOl9kGmLvpCcf7BJJkDHa/BcoT+F1InKwxD+28NDTtpIgD4i+bQMFLwBduXfj&#10;WtZ77L/wTt2i7s8gxWF+cDRRhFXrHaJAC6UNkakAIm/ohELCVjaC2XeDo41WEhx3WITwtRSGPoPo&#10;vFyujPaUdL0d3tiSomJACwQpSOSahXloZGhdILoFwpmxyjvlggXpfb1HoVCHHaTU0zB8XJWoUJcr&#10;5PqEcrlALjsLoSSeK0/vuaM2wG/P6O/fw+8VycNLdKkd5XJBuV6IRKWK3it6dVjrkOMIij/KCh0A&#10;ORNIE4EOlnjmxXh/rFlEGWwARVhvSC5kAPCoTB5pkih+StzsxEgWlZlGkTSS2HblvaH3SuCOXuHW&#10;Uf+3/+R7pWSB76GiBYD7z34qTz/+iQMeyjb8FknBNL2yIQQHTB2QYSzAZkFJegTLMWXfPG8C02d/&#10;IrGN10IS4K385RDhJTzpLLbALALhean8ksXUwVAahITZrmlAzOm6szqYirScLrzmK0UcYgqk0BhK&#10;3wFLpZ+jTdMkC40Yan+dX+DreLOPz6ksPwMAfyTK189/wEsHlnszP+7LH5MMfvnaouDWn/To8iVb&#10;Rh7RgDDYVNIgeIhSiEyy7GE4zXpmYsVienjA2GejF9cdkGy5sfCEDeoS0Qgh2YOkbzvhGYdtF2Fw&#10;RQrd8HaT1DuKokY72kOxvbcjvGOBakHvFa0r8Y9BTykfj6l4uZ9LePywliVcgCxMvSrQ/coCm0Ye&#10;WPZ2xnyU3iMaQRbEW+DvFu6Rls9KGblGh5IrXigaixFisEQEoh3vgeMWEISEnSRzlUL2HQC9adme&#10;oPsTdCdwCJ9H8sTCDMnZ2roRNep+QLrD9514yemZbxvRuQLFqVcqeG8d2hiqFsswdxhHSeEJ3ivp&#10;0TLkji0+z2iKL0q2j+dzoNyphPfKnLTrRgNbZMB2DuYqIbwnyR1y88S5a2V/fW84/vA//d4pWeB7&#10;qmgB4Pazn8r1x78fotSmsAJzb2mppacESQFEwTQEwxvHyMeN4+xJMYcVxQkJPJA54VegEc+nSX8l&#10;JdTMFY+WGqRnpkPh0vMSGgea3tI8cSqOx+uOIhcnSMFAK8oR+Op9sceTejYNkjz/xyrTt45Hxbl6&#10;gfmznAyVLDx6qWxf+/tsBM3FCQq4D4z/Q1XUI6ob13sNW/rhGynB+LkRpo3wXIbrPPdnfD6NmWSC&#10;kvSD69yMsZ917BMukshynTxnqN+MqHjAIFpcI/fMrPfy4bnzch2MzqTBlQw8FqBAs3VnzDX/CwhB&#10;zzwi1rse49RC5KHsyTWHWod6wjiWfLzh1gCrWCvF1YQgEbqP9hSEMYGIEjioF9M7tOMGP25AI1E7&#10;CeMBxYYigEX+UsoOLSx40kLQhiAajFxxG3CKZn2sEbYC7Pto4UHIA2JoGOw4aDhELlVtsQYFeOxQ&#10;4Ms2eK3FPIjpA6bzoefWV6ciiQJSsepScR/9uNOejdeiyS2LtNws4B8N9++pkgW+x4oWAO4/+1O5&#10;/Phvz0BYKJIMw2mG6aQg6e0+LG7X45y/ffHuUngkIgNZBgCZSt74ngPoPT2XcbKh/AQyenRtCGKM&#10;0DQ91+DHHQJr/jUV7TCJKSwzLGiEWHTQEzHrcx5D8L6ct0+N9yscv8L3s+/1DUV7mjMKhqQFQAXc&#10;49/XNxaS9zdTBAOs4+MGzuuPSvEI2alCUKBSwsgB75VF640tgCe+w73QSHIjHEqEeIeQJVrBCFOv&#10;hkH2eXOvKrYSHoxNLxmgovOlLe0R4MHd0VqHeYWhoEAjILRcL/K7DaDHZSQmQCrmVOIiKJsACaYQ&#10;1bbeFIaoID4IeTjBXzBYf6AFhkJEo+068roElIjfARg6qhuqz7YX7vmMBIRXXgApO8pGLlkppO0r&#10;DkjtbD8K778eB1o9mL8Hi7Jk3yEXxf6Dz1j0FLR/aoZ+u5NzuDUczzf29Ea4JfPlGuHd7lSio86R&#10;D+lQeMRODn7Z3gOSchY8OXZkWksS9QnRYqUkxmDvPwAAIABJREFUahAV7rttI5xopNe2IFjwFhy1&#10;NYgIekX9o+9fuHg9vteKFgCOn/1fcvnR76dpz4d55F5nSDdzZv6Rwj5F+qPSmcVSFOwDhjC4GVnS&#10;H8gsb508vJe18IohSYwGcc7gwYdc8qb5voiyHULm3GZhDYacJLwyPWUV5q+S8i9zjV95uE9r+dd8&#10;PKIk5bjy7xfh2YHq9OjRpnJaVUSAQvyKDnmOy+zxRB9ePd4zeSiIooBjdPk833lOergelI4TwSnn&#10;xxCmACD3bmEecQ0dp0IGhXEpin3fIAL0XnHUOpCDeP0+90xGf5YxUfH1heZuTp/jSIMwndGoaEZC&#10;P8rIAyPz/2sotgrBMETRobDIh87ojyxEBEGvZx1i12D8UUhvERkB3BMdiehQ3Tr3TOJ4Bxxm5tKl&#10;BFiDxtPnDGtbUvMZW3l6rXDzqEDW8H4LyoXtP9njao0IVa02VjbfD7ZNCYKSMgAshGmAYOkc6zcV&#10;bccgVgiiBLMWONGICAcYJo4Ig0boOGVDx3yOtJQT7nbuFVjCRh5RwezfeyULfFK0AIDj538qlx/+&#10;ftj24eUN4ZX5tQyp+HjIv+p4y7PLXsoMiOXpzFMIp3n5oWvMUFtKxXE9SUEVwiUlX+hPeziHZbhw&#10;OLHZIjE9pdFvGQIgnIqHEaXH8YphgUev8a/mEJHBYHPOdTOsvXwQ59UIjzdz1WGKjJDw6JN5+568&#10;FYVIkoG3P7Ms/qvnlaGYMm6QkYvBLxsRBdcMA+p8bYR0Y34GDIWY1cWen8EwuNz9VFXO82kw1EW0&#10;xCd4BU/80Bw5NorMfW/hJY/9hakdhlEUCtEBJDTiUMgRiwnBTh45KpDuBumKzDu7BYRhqO2BRxzh&#10;XfTC8K/VUJoKYEMWiMHIIOThGWdhECuYA6gh40OBEiVFuYei2nzwx2YotXG8RBMDle2e9H4CCRpN&#10;8i4wf0tIyA6JkPUIccd94X/Ry5rPftxf6zOMO9t3iFcpOXoFxyzMWYtKAFTkWlI2EYmqjH+UXdH6&#10;ZUS2klohcb36R//B917JAp8U7TiOX/ypXH/0E9cBhp9VnhE2U2AVsiN089YJPyCT3R3dWCCSuLW1&#10;1gESn5/58LHs33UcggjhLYpWZoFE1kCxHoKFHv6KN1jWHHGEKmFBw2brxTBCVwqGx06V1cs0PqxO&#10;frUjw7P5s/f+oGwjfwxdBvEYSk5Lo0/zZOjitaL46x3rfQUwwrMngJNXjnlPGbZjaDO9DJKTMwRK&#10;w0rSw3PFCAmDe5hFRUrFhCjgGQYEldC4sYuR5nH99MhEDVtn/+dxPJNjNdc5pPx5PgLCB85qcbYf&#10;z6p8krfHHgWWCt4tsCqCR3VMSELBN7ix5QdG6jbvErnC2I+d1chiBogNLlYpSSZQgLpzHUUAV5gJ&#10;YBIRoQClgAMq2C4X5nOtQHABNgamFUAJ/GHRQg+wElWqB5xjYhYLgL3QG84QLPGOFV2YZ4YZ0Bz1&#10;/Xu2ENWO0jFgFEmlZ8RINoEJK8g3aIDGMIRM5drQaqXR0IPP1pPgI+0gPhcWqbJSNshgSYoQee9D&#10;FmSayy1woY8D0ho00hZihuMP//1PSjaOT4p2Oe4//6m8+90/8GwzIAm1xYMbwmgI5MVT/MDxVp42&#10;o9OD4WXkwD5mb87eWI6knU48Wz0ME0FKXw18P15z/Tt/pofIxkf5KG/+1eOvUNOqEpXpLZCRGRp+&#10;HICMn/Pz6S2kAol7/k2nvdzbx/ub+do3la1gXj8KTtg7W6JdS8MRpaIiEo9gtvAAYrFPXM/n8gyn&#10;c29PEJQIeaIvc4/eUxWUKII5juNszLxyf6lY5hqzjiCNMI852sBjzpask536aLQKIpWRKENJKWlg&#10;Kx5b94a558YQsDnUI9wOg8LYDyo9WlciitQVMB2phtGepgLJAqUOSEkkKs6RVH3AAOHoJF2nImoj&#10;HSRbodcLD+a/7GH2yGvbyKt6a6P4aRVB4hoRB6Zw3Bgt0BJPui9rHKH18W/kzn1ErTzb1ITzpDFy&#10;7tHO+zOUrPsMibeG0iqNdnc8f/JkT8cnRftwPP/zfyrvfvcP3FPoup/CavN4KXWHoA5vcQiSRYBN&#10;5UXPxCLvOUN204t8+6DQz4+MzsnhiZw/Ksu/eXof3xxzWySbG4JmLF4Oz17AVga4j+ZzAIOxQ0Ip&#10;s3oacF2qbMdavD23odQf1nWGXl//Xj70+76PKEEWlc3wb176rPAeq4Bf5NXTqMrzvHH9t44PQXrm&#10;tR5zzK+Nj/dy3sjsy573aPHe8/PxcyrY7Avn9TQQfTBCv0AK4XlO3veyKQSG1o4Y1wyJ57KkcnJk&#10;wZeM6NBU4Jh/j8OyvDfSNfms+MgfCqbRMuvqY0+OJWIjUNGCvSgOZwuNm7GPNkAqWLHdmfcWhcVP&#10;KqZC7z9JDCTvSSENoDthfY0FWKas6i0i0eMuqL2jRuGSHRVWO9TJgasxDwscYc88shPkI0PlXsmr&#10;661CzOn95j0Nr9Usg/UR/g3qY4lntQeKVm8NyWM9Nxoy4DDveuxHhuA7ti2YjkpBWb5rZmhx3l7J&#10;cCS9Qd3x/I//o09K9uH4pGhfOZ7/+T+V648I1xgpTx6uGDCCD3o3hd14LY381wTwEKQ62hyWxyc+&#10;8qH2nkUIhzU9lUmM4oW+nu+LDLN4hI/mD4YTrRO0feT1HAAMhsCYTYF3UkjT6p0tPnhQGou2f7Es&#10;r783rGqkEH55ZKh4ZVOZ15xGiK9KNhVgfuaVq49b/yCfvs7x1r1c87ZDl8Z6rxfJim49nScK9fK2&#10;ms2/MyQYv9ERnhXL6ZzTeeGar3lZRNx5qnCPmpuIvkSlefYAh20JSJDDx4KNKMgQ5L4s5JzgVBw9&#10;EDkY4paSMICxhs4w+KhwH0aGYNnoUBVsm+K673Dr6BVgUJRdBXTbZNRDMOwqs0/aFOrbMBpVhGw5&#10;7ugtq3SdRYtt5xx6RXHDzgVCqw3tyy8YWj1YFKTbhn2nsjREdXBvsM5n0dzh9Q4A2EXZtVfZf6rg&#10;c6DDziKEIixasLTgshWg9ZETBqJPth6wWpE8sml8eSpZSWMoq4tlGkNLqFjSg43Wq3YcaMHyA2tw&#10;fFKybx2fFO0bx/3nfyyXH/4kMliz8nJKXsFaPProTcoQVCEkwtIe1v0HFM5XHukpDC9tFpq8pirY&#10;0mNB2dZBjB8MD0aGqEsPNycxvVAf+L0G9DoKPWYlbRamnIE3Zh4o8nRrQdLHTvcjQtXDwu59hDSz&#10;CEmj/y/wbjBitQ9GwuPP01Xl8YW3x/Xhwqe3Pi/rC/NXn509W7RSsD2nMx/pzLFbCF2Aum1UkQJs&#10;wyj0pA7hdyUKYca2Hl/PsfjDv8fFmBGGJFYY7WKIvXSq6D5/9zRjD1Xv5EKFKEOvIhEej284UKLe&#10;wHyJtsj0OiFEi9r2HfvTFbVVqCZnUexjjQrsMBhkrBVHpV4gaBCP4iIViBWoG2Bb9J9WmF0YtdkO&#10;cp23O7a2w61Bnu/on/9lhFYtKvXfQb1MbDMHpAu5aw+h93l7z1zv5Yqt7KjoqN64ziLRoxuefnjE&#10;KoqnsuNv/s5nOJ5v+OJ+w/svvxy1AWbk8D3D3kWtgrJX1sPw142V2FspuARLkIoAbqgH60isd7Sj&#10;oh5HVJx3qADHH35Ssm8dnxTtB47BZetTaL7mmbwGVvDhjtvY6N/kSAt0KOoUIQpkv+CLnGt6npGr&#10;0RxXeOgLoi8LVFYhSgVNwcT3JfvyRngP04N58HIXBwyrp/11jo9RWGtutrV2en0OIMpWJMtX+Pr0&#10;ZdfPvhaJeP3lr3989SJ4pizCAynCdot8D9bRHVAvE8ITsd4PSd+cWXqFWIzC1Rj6JuN88Y0R1qaH&#10;+nWWa8zBeuAaJ/9stJQpDbU2Qu3LMykFkAB6UQJFbPsFWvYBtHAKBj2kBmI1gFiNJW6ALC6bXy7s&#10;+OoNro33qDeINaizN1XqnbR3HrlV3UCahAhhS3jU3TGRMTpwuwPbBi079m0JCIRmdjE42JJXInJT&#10;SsGlFDyVQgzm4w6738LYWYwaf3j+hIAdGhEji8InthuVoNbj82zdUCtJ7DMU7f1AppPaH36/sIu/&#10;7vFJ0X7FQWX7d/wc8hQkI80LJbAa8W9IGYHEM/sBr3bk4h6OJcTICOMUkycjIEN6wwhIRZs51XWA&#10;0cYhwGi29HwnWjcs2kKcPYlU4DhVHz4q2vRsOJyl3268+/HHKXT7ylcfizRefB+pUKhkPSMMJ68t&#10;K5KX8PSSozyP58PebP7+toG2GkMfWAvPXm4fita6pxXEkWXIWMJLWhopOR2LOp/Mxa6RGQ85P7Oe&#10;42RhyKXHeR67zF9DUUTWGABDyC8xih5XYLne8kGS2feFvi/A/Qurym1Q5OVIlXOO/LPqBt0v5IDd&#10;nhky1/D+l2HP8M26/suzguX58bnOLvSMybxz8Bv1gNcDqAdn1g7CNGaERwD3BoSyJcYHixW9IXr7&#10;OnA/IAbopWNzcu+KgBELJaE9w7lCul4n0pO3jn4/0J6f0e7PsHYM755tYUCmlRKIgvmAwGdOQ6YU&#10;9vMmlGLk7s06equwXlng1RjSBgD7x//xJyX7FccnRfsRx/GLP5HLj34/crZLnmxBXnrUG2ua7dHb&#10;GB0V8soXx/GGEl6MUpFh0y+R0Kk851goLNwNKh3ZWymyKPxhWGd1hSB7DxPvVsLDleE1f9hfGeL6&#10;ZAAAXxU2zyKfl/24/ubXVo92fn5+V3z6LYiQ9ww+Zu72XAzEE6fQzdfGQj947nNfPKJ+fdUhj/sg&#10;PNJx9mjFKIIYJwAEfN5iK3BVfY4vffUucFeG+20WtY1PjBz2wzjib3bvLkbmujdPnMsaSQmGt3Oc&#10;L44c6wyGcCzpwQc0pLlDikFQsBXBZSvY9x29VtRxLxBuXxQvqUK2Ddvliv36Drq/pzKRgAaM+djD&#10;msvDvNOB9TB01BuLdoVhaFeD9jB0zGFHQbu9R4tKXdzvkHbwKRIJLIeKbge7q6BovQNNSNze2OMq&#10;9wZ1hdYG2fug43RJJas0fhNLu0ce+zjwy9sN77/4HO32noVJG9G3JCFZM0URBAG5Vlm9LqLkyFWF&#10;ahrPvBaLng4iSmULjxvsf//+wip+neOTov3I4/j5n8r2w3/ZZz7Nh1cLIITjapazqnD9OwWZu2Ew&#10;6LyhOWZ16cPrjvnADM+R0Gd8qIGTks1rh3IhVgHxYFcBP/y6MeaZuVWkMRyqyWN8joHTPM70ULAj&#10;y5syfvnwvB+VZlbkTvXx0gcZayETsGKt5B1eigMTjjHeedVa8od/uSJve2kvlOpSbPXwxsOroSJf&#10;MQ6ogAC4ocRXTIDmLHSRRJTwOTrPntjsp9bkyY32jvgU+0Mt9uo6Lx2jOh8z3THvgQxlmzywfDWV&#10;cxZofWj+Md/4mZWvZg1ogOwXyFbwtBe8+8ETjvsNz8ZniNelh5f0bbpfsD99hutnP0D54kugXGBy&#10;h4MoWe5RQDT2//SO83wOtrowfkOWn2h4gqEAGnCaBrh0dHfcfvmX8FqxbxurjOsdgw/WOmoTSAWk&#10;H+gGtFqhKPDuZH6qPfpgBdh2mBbmqp2KtnpjL7WDfbnPB7QbyRFqQ7/foWqkii0FO4Ij1hGkCdOD&#10;9RLtYdtOdKyQR3sh6pf1huOoBNoI1iKrmZPl3uyflOxHH58U7dc42i/+b9l/9HsPYuNRirzuUVIw&#10;+Zsi7PFYRf96BaZZslcSIC5vX7zEVGShHNLLTTsg8lgwGxWHw5pPN9wW0IH4uYATjgGmYFzHrKf8&#10;MFaJHL+8nZse+b3sXxzKdlmFxZFKpQ+k5+GT1uvlyd+87uljeHvtv8KBX741DY2v8cXzhU6niEKh&#10;aKJMSjT+E5zsCZbmhudqAQ4R79kZqICvvRWZiA3zgaFnV3k6tbYYU+kvvzzevg9zb03f2twJggJH&#10;EcVWtrHHZGww/mPBYQljC9iKokj01J7msgaecVpuhKE6iqvG2GjAMKJF8AwNQvVBE2gV0irCAoV6&#10;J0OSg+Tq9YAcG6BRXV2jgc4c0hxoDikb3DvM2wDb0EClctDYMjegVvhx5yPbQQOqE1JRFtQod3rv&#10;JmC6SABPblktEAnQjAQUce6dXiuOg+1JMCOdXvAaA0D7o0/h4q9zfFK0X/OoP/8z2X/4ey4LY844&#10;6BLGr74+1/FzgYyQVUjMr48PSyqcoCZLBbrI7gzt+vhdUk7wL3foqVArFO6AG8wxrXPwOSxZAmpD&#10;GPn8fSjB+aFz6jLGLMBEVF3nd1qc5WuR/x7rFJCKksD+y3plu1W0QHoCewVwwwibWzI0KddElit6&#10;gkmsI+f6kLT6HKw4zQ8z+uBBMzdyveM7NtbuVG87lOnD32NYS37POlqrABp6bbDWWUiDAskc6Vr4&#10;ZT49tyRDMANJ6wMUwWd04HwXY28nKlp+KhbhlOKVufdUMOuGPOw2XykXFz94jQzlWj0UKCGANsR8&#10;VLQXJBgF/3aTgDs0iDfeOa+QfsCOG6zdQwHFXAZ2uYxLzx7cGEeCSIBIUmkeD5MvioNE+thn0hz2&#10;/CVqb+iloJszbwsWsakqtHcU60C27rQel5NxDx0XtKq43wFHg7eDSFGS4BZgCqA2+L2CkRCBdCcN&#10;oJeYT/ToO9AFzFELCEZRCsq2U8lig5hAwyKzfsB6RWsVvd4YIo71KoXkCcf//Anx6esenxTtNzjq&#10;L/5MLj/8vQ+a+34ykxchOH6m9D65I0MRD9agqAgU6FIcEt9JRecBGp/VixmGQ/TMRk5uBT5Yu9Rf&#10;1yFylqhjhGfrf81tsWZqfoEhvYliNaTwCA+n5Z08qPnRZAzhST1i1wzpnb3EebkpSIQkv5xmEqNb&#10;Hw67Rzhvmg4+J5ZrmorYkXTn07gZ6zLD3JAIXa6rNPTnLFmT9OgXCS8RlpzX13mtUGTdOupBEvXW&#10;ggzdHO7buAKWiIEsN5aeVbR5IZGBljU83eFQYqloYdOgkXHmU6RhQkeEQEcqWrbFPF7hHFyItRGc&#10;yBbc5iUlC34i9C1uEO/h7QoGY5CTBB39QK83HM9AP26sjo3vDaMKAobbX0FLM4crdySZrRLTl3ua&#10;rEKddzNbj8xYDV1vkIBztBbcyFHFW1qH1COeLUHpvK9JKAAIKhztcDgarN1gjWTsKo5SBL01QigG&#10;xV6aUgmuwcAzrU33LL0SWLTwiBDMo5QdRQjfKD0MFXO04xmt3knW7syEa1GUbUPZNrz/R//eJyX7&#10;DY5PivYbHsdQtr/qkac4798UmwNJKjyAr9cw8YFL/sYfF8kJgV66Lkp4wR92Zz7p4WvTbwoPNX7K&#10;cENkGBvJNPRajtbzuwvfa1wWw9sKTzhXWgP20KFovcV5VyMCH1xTGfNzDIhEYHGl8m8iI0WlDk8a&#10;PaPdOjqRF9B7Q++TQ3lGPtb5rN6hndbs9ePR6Ht9Ji/9X44/C9jOn5bhOcbs4zof3sOv5cwdzNUn&#10;MMn4XDDzZCW8u6P3jlorDlW0dqBHnnMYSB+z97Mg7UW04Tz/9BrF6eEaACmcae+Rn1ad1+9pkAms&#10;E4EpjUJe74iV6uhdQ+ExItGLDgagpCgUBBPRmJjE/cgIEqNI6tm/j8HYUyBovaFXEh7AHP32TIAL&#10;60Bxkhw47+UnJfvNj0+K9lc4fn3K9vVjBbxIYUYSAA/L/BRtO4difbXUMzYXb73pxuZ5Xmlb+ojj&#10;rSrcHIGIBFZveoCsU/V13DmR9HodFEaQ4eH4yDMGjB1mWBMI0ulB25ZnXnPDZ294OO+R47Xluxq0&#10;YRok2F6X6th13q+IoFF9vCS8c+6QrHSWCHv7CFFO4yLCot7Bfmbm4mcVuYMsM7ZcP4yNlKrA8Gb5&#10;nbVtJT4/+qzn+lA5J6DJhw8RGb2Yj3PXMDIS85jlROsZ00h6+9w53gQjsR5zMCM3b87HOguYWkO9&#10;H7gD7P2Mvu+PqQBfRzUV4BgN5xR7IWnquB2ytcxY3BT7ydMVNg/cdLbWeHjUMPJfmwEaxUswgwWb&#10;0OC/FYcrQS3cciw6bFQN0nXBacDM//qssaCCZY6/CNMRVgkRCevw2x3eDjgI+cjnFbj9L5+wi3+V&#10;45Oi/RWP4xd/JgDwtRXuEIRvuUGRIxrKdgKX2xA+UylKhKMmhN8MVkYccgqtrxraN1CyY9ivVUpn&#10;Pk4Y4nIE72d4t4x4T89BssdP0voOYeYIrzU8UzfoyNnO/OOEIgyFn6swQrPh0S7Lk7ZHtnM8Fll5&#10;KHVfVvVF3/LjfMd7M6Q82ooE7MdEeNCyeOkmIwsA2Oh5TiSj4Z1KzDm9+WFkTRhEAIGpmyOfHmWe&#10;P9fkFJaPOU/B/ejFTkNFI0VwTo/E/R75Yz+NaR6jpGqM6Bzl4Tl767jfCU9IZZvYwBwIFS3D3PW4&#10;4+Yd1g4c9/uAI5y7f/WUh0lznlx6hjKJGPLeMUKhwxjMHnsbQQF62eISa8g9ZS6MVmTfKhRqHdJI&#10;emBSJhf2wXCv9TqMI9OlOFAUKBeo0zNNggREMZN1Fi6ZWnycZk4BGL42h5WC/v496q3Ce2ftwv0O&#10;sY6tKMQL7v/Hf/ZJwf4ajk+K9td0fH3v9pwbSoErJ2HDh4bclz6KiVMsTZ36/7f3JUu2JElWR81v&#10;RLxCun+Ayqys3wChJinobuGP2LHlAxBhyxYE6RXFWN2V1U0DS1ZMLUVl5quGHYOUVEbEdTdloXpU&#10;1dz9xos3xBtdM+PdwSczc7927OiYuYUZ/sNwiZACzk8pG/UhPUQFUVMVYX+ueWYR6jN4KELyQLhJ&#10;WyBLt+w46l6gboVSXWLncM7h5M8k9UCqGH3nZCwGCMrZUu077YpFZ7dUaulPvopkblhO25XRK8su&#10;SjrWAHA7IMLzV5loohUbrfUEItlHuw6vuPi+Amg5d2gt1BYmw32vH3ruvwHh7FHRVXj4DfiwBUvj&#10;YkO8v00aesF/wO5hnr20Q7UoJXwcXJPdFZgXA9pktUycsjjQ5e9lvjcnouV8wny2AuSsTBQLJ/6A&#10;1sMBRBlCAyh7TtOa2wr4ApApPIsjoYWanZv+RwGOfktEG6SdIGK2ZszI8n6dCWP8h97n1Jh4rDAg&#10;VmIPBrKTMD3IYjG+s1cWmCTa2UTQujsCnhcsuAOmCeff/hbzrQFvaw2Yz7Zvu8Lvfvb3DpB9Q3IA&#10;7RuUV1Mlryc9egQrmH3JlspqLrCD++sK1DbsuDCMqtbFZm55EtlNV4mMsGwBRPkqXK07042C3yKW&#10;iYeMAkEfEnhkSXVwa2gEMqXDDNWmq9m/MCeqXGsRg2Wx8JIhxrccLxcm7NyBjmzMeM1VRdDuZJeV&#10;3RP4lPfPVbnV4T3U4zJ0KRN06AUWyX6PC7uUArjCZ4vxx/W+Jdurz9tuHDizN/HMyued111vSxbe&#10;tYcaePZybE0s1EmL2UDgcdfqLkzMv+1annxuxjCzYVnK5BfBaNOhj4uIYJXgvjBNhC4D/3crgbFv&#10;7xFr7Fo30+YsXSDdmSUXg30GvBiAFWS3KkOyqIP1HFobyxLWzDtfbMGjzmbN+W8yZu3VjDCdsHz7&#10;O+j92do7nWxs2oTf/cnfP0D2DcoBtG9Y7r/+hZw++6FesgelWtaWt9KmnFb5g/T5yFbR6jYdeLad&#10;Nqg19165QzCisNHxyk/3G1onXSCrJBwokg3YJJ7bbC5pMSHB2ToY49cEp+mErotlp1H1ymr0hDUw&#10;MMdXlvDTwpZsAk/fZUkkGXuBmvGo7cf2FHakoJrRPDtHxmtXa7HPmEXKvW1VbWIsKl7mp2b4B528&#10;2OLGuEiGLml1FIoRRhxQ+8duxqIi9QfV1i9tKosXG9/ePam/ZFHwYK7OAAOMpmTn7FfcfSHlg5WL&#10;Y6hap7qzx7qSdneWZuTY6JyOUEPfBFi0uW3W04UKcHV1irE3x6rUSsRihY560oB2QnrHu5pYLFbX&#10;ujzxxwrpZjO3UJ3MwMa1onohh4YO6We/p4v7BPg4LGew0H0HMKllBLMOdAdS+01YFFK3GNp2ZcUS&#10;2gLoBHRPrdgE0u+Bs1Vu6mqhSehqBQruz5jCfj2jXzecf/EPDpB9w3IA7RPI/PyXcvX5jy6CLYBU&#10;DXGl7RNj4pSBAgPau5jnYNq0Lpx7zV5i4o6zAvHTvywv4zgyXm4LSsHMUS67thdLcqqRY3l0KlVg&#10;LD6/YpU8SVpkaTsr6QM3uKOro4dW53eyt0eOIW3k9EKuzJetMsenttnGczF3NT9v9BYKV2vnl5X3&#10;JjBjAzoK5BgMVy1aDuFCxVvsJLp5taBqiuACCZIsNxQP3k9rILf7VqXuQRO8ouykLyY8l2/Yd/kb&#10;QXUwyvC2sMmX/lJ6H9ttp/UE+hFXnc9LqoP5bMlwv7TsN/gUeHulFJs3u+wCck3l9X0ExFXjgu5h&#10;R7YgtgpGi31fnjvxH0hXjo+bX2YPmZvgPgwLXKFsccix0BX3vdJYmC1Tgyzd82MDkAnnX/zDA2Sf&#10;QA6gfSI5f/Plw2rkeJx9AgExl6Cg40TYe5SyCrYheUzGyHJCe1rZVQu/8LpU2zmN2XnV1cIAAFRo&#10;M23I4EqfazypgRNgtg5Dpqy49m5PyvUfkhfNP5WlrlgrzFscsgbY7ZitsxFJ9IVt0HhfMxBvm78Z&#10;xYt9ySakRzO8zdLEE2PkmpAahCgUMXYgxoKAq/5M5lXFq8QQhNQWTypRWCnXCpdCjvTCa89R4Y/K&#10;27Ud6+0ZK6CKL9aG75zJ0s7bGsCKHFJUzATx7dOMIPPdmWsu+vwqfptleKK5aLBxssd7ATCvKhKZ&#10;5RZMFCKT+wb4SHfNBZt6FSJf+Nz+h390gOwTyQG0TyiP80jOia26QoVDiHsaqvYoxF5VsQAnZ/97&#10;eoy9yHbXYUG7HsihTFOkATbBN9TldbLs5Ty0hwkgni0nmMmj+l6BVXa+ezWhulj8w9j3nKRtczLh&#10;h1vK40YA4OKMvlNlpr1wossgSwl8RXqxt+mE5qrjhZVmlCCb8AC1RY82cUea6jDU4gK1kpS0ogEA&#10;0MUScIhY7t9sqYcvrfoXd84bUJ25jDFjWupvAAAgAElEQVTyefJrQ4wBDqy/MFiGJw2LWYkzpm3W&#10;VeFhnvFYANprofk8Rku1vOdwkKV7HC1X29w37Mk5P/A4RvcIrIg9PfBFF1Mtt/Tq5/3qQqCFj7NA&#10;9QRBw91/+scHwD6xHED7FmTPSSoS7RBQy2rYvvZQkkUDigADF/EKIU9FXF+kNn4IIPYYW4YgKeDO&#10;ItHvukCQZqovLrj5j1Bd19BbehxbggfLATy0qSTar+e3bEn1ug6O6zqde33GSsMw8A2EbdHYW0nz&#10;B5itEWR1ZCQKqj5LRC7ISXwmBRRo2gAvGM4sSFLn7wAVs/FmKE+2Nvu3XQCYFcNtzM7UpmnCzc0z&#10;TFcn3J/P0PMZ8+xFDLiwaxIO2mabbMGeeAN7WRSqGAgGbeMi0seve1s6k4n4KkqiPnIF4MIES/7m&#10;alCIUfDui/b0mCYYhhq2LF6lgCwfF94l94aX5osdsRq5lpTfQHjB4kkmPFEFqEAuT5Py/pctAqg0&#10;jw3uDpK12KBGTHlTgfQZqgu6J8Fo0tCbWi1fSa99O4/3TybvY4P0E+7/8z89QPYtyAG0b0nu99I2&#10;6vhepU653E7vQ0sQb/PP6DUbDjllknldeQhsHwO0m0o0nFwAMPevEFzBiM0OJi2OqaWw1S7dnaDI&#10;6pgiUO3YMiHlzFaYBavMDJ2BT8SPGDlZf9guKtT7R2YIuPNLs3cB8FxFUKVqqw9y2KSr0bbmo9Ti&#10;uKE1EbNZVcqXmGwdBwcDqUDbIW3C6eoGV9cnqAjm3jNshMbGyghjDBDl5WwkdBgLti2yhZZxM5Cl&#10;PoNOWX6dWByVxY7W+17u/TAwq2e5ENlYMKB8Dm1EAdxc8fl9k7J7NRMQ0Gqubn9WS9PqQqS+GpCL&#10;m5L4u0gnMv5xnSLQcKRSeKicO5LVhYOqWLwxBDJdGchKw/1//+MDZN+SHED7FsXA9kcD2NafUegD&#10;AVymWOr/+3GqA9ByAn6dX9DWWadc/ZE0eje7VGWTCme4lq81ipXHvjkmjD3t2rGIwpMfQ32iYQL9&#10;ccKNlsQJqU4s8yYqYD4Itqs5mWAwdA+8H/zEYy0Hr5C4F5CqRoDEFcZ5jpmJ1iw6Z24ZP2/6viOc&#10;3Iuzj4EGJ/IJ0+lk9V+1o0VZx3LuDH62UzpI99BtCrpm+E4kVgFKcgdvjpbzgqpai0cdtz8k4/0P&#10;1XsZC90ZkvEXR7Bdh//kP+tfWN3WI9Nj3lFGcCfDxKDNz0cxl0eD3bxe0RcOrVl4XDiHKWALOSvG&#10;nucvWajQTDsiivlXPztA9i3KAbRvWe6//lIA4ObzHw7r2/ITQ50c9uYXLYC6Blp5JBC+jlxK0fh4&#10;T2XOsJ6IA7XnRbQMkQhUO5ZuKjnzr2FN0HVO491W5yvVdeHVSgZzqb0vO6ZjT3pXiCwQlijE1ut4&#10;7+JJvMQZysjoxj332OuL2u1qz2hTiyeuScPJC63PffGk9yVL0nCFZObW1+73iyCx86xk6qsBGluj&#10;mcGyWdmNlovP3EMSaSBLNajtYsWuW3NFc9HBy3X+tsRC2cuKyLQrJS1mhh6R4e632ZUVaauN03JV&#10;xQV1NjEYstXoG1i/1ZuGhfqIetwsYNzYcytDMX/1iwNg34EcQPuO5O6bX8qz7/1Im7aiVgOoLhYU&#10;5yh6Ei+LY0S167nCaofRpWVm/LH3uB7VY9y/rtKrCs/jWMWzqXZdsbsE/eq4EosHATwK2JKXuy3R&#10;6t56rJ/6BOdzRMVYaBgCoTpDyHPie98zjW9lUi5xqc16af8yr3AucTaflewkOcXIcxLg1JsD+Bjx&#10;BKIQeB1Pd3jpfp0hIYLHqAb7aQ3TNGGaTpAOzHf3uD/fx/jSIY4AxKxFCdo6tDLswwPQCJsIaYJp&#10;ovrZKrZcXV3j+uYZzl0hcmtONK2ZN7Krj5mMAdoh0nBy2q7Rz2wP2yuw67WJxSMqqBAkxECt6xBe&#10;VJ2emLYyGaX1KdW4BrCiXqautdJed5oSYOmzMWyxNrWphctE+CjVNFXS8hntAp0Lg9WOZgVi7XmF&#10;hyCR6orb0D1dZP290J7LlJ/1yfOJAK1N9ly4TViXbuMjsFAendz+m+MR88vzPz9A9h3JAbTvUG6/&#10;/lK+8/mPNZyFhq0VzHIyF4XV5+TqG+M+VYZI01j5KvZ5crWJFa1e6qswBPWTbPDazLpUFwCSIMfF&#10;ArfXOtwEWX4hpTu26s9r0IkkEHZgBtnH9ZgYea0jLPkSbYN7IjlYcGonm5QVSAGE/EDaVBhmE6zY&#10;uuXbZWgFF1DqCRFUG8Tpkt1ncRWhTepLc4DwLEHKvlcnHr4S3MoYjpbb7Id4O5qXF4z6u+4VLG3y&#10;5A1sl1/CnwURiRzQAktWz3ugwzXzvtqSoCXpqlKyPI2pMwF3lxqe5UKMyz21K3Sd/Hj3Cm7Nx1+Y&#10;jx8APFWiXWfyfojfd/COKMPwXJ3NR9DLMBIIgUyQwd90Z2aqOE/H/m9Qh7/ypETf7DTlKYsuC9rU&#10;gH5KluyHLgfAvnM5gPYdy7ffmCrn2Wc/2vnljeCbU2nH7u90Rx7aTeKn/PjfIQFn5Eysi+kr8pxW&#10;hzbUCTGcYqp9GTDQ6fk58dMSE4RqvKjO4zoPvK8TtDdh1S9+LQG+4hOa7doQyfr9+PF0CqCFujPX&#10;SMZgZJhE/aw+6cZodc1MTKX9IpppbjGqUUd1qoyvQ2pCuXifx8xIyVatPF+PcoObZBvUcAS7rnxZ&#10;3X2rLETygqiFGwbhoqp3TzeFeD7Stk1v3Z2u8xSCcO5i+wILfVE5OW1tQjbpcbEgE0W5fjm70iPZ&#10;F33d2mNN6CvwR4CsSD7T1qz1L8OAusRtbYdHrYoRF2E2nHlfpskYLbOinb/+swNk3wM5gPY9kdvn&#10;X8o+2G6lOpW8C2EKOAJlZhy21TsV24TjZMc5GRGcxVP6icc7SajS+Vc/kxl4Oy68320zNti6EoI/&#10;bV/G8EQEKoKu9hdnC2ZN9aeFGUUfaaeTNoICwYLIxEnRmWpGJgkYG4nBsxXxmouUF/U8J/L13mGm&#10;htsb0TyRhGCeZ9zdn3E+L7DUuMa+68qpYwTh2k+r4bsFVHXEm+cF+2JsVgi0g0e5HSuim/OOkmO1&#10;9oQXETSZMLk6eZ5nKxfXbWHRPD4bsv9cDeNOm2zZrXcCa33i6kLPn2Wstr9A6nWXZYnvah+naYpt&#10;B8i+P3IA7Xskt8+/fIDdvhl5WYeSjQgAL4Jun5NhmoZsSq3l2r0yjufKvocukpNVrvqr7conLk7A&#10;Y4d2Oun/aHwol1Vgz6PUwZVVaOofY20b4xHdFl0dUUIh6rpuZkNSHafTUOSWSViRE3Xkuhaz6/Uu&#10;Fl6syYiy1TXL1sNiI5jpO7VucLU9U+BSazvPHdJmzJ6sQjDF4omsr3f6E5h0Mn1qPYq9cRgDfajV&#10;TOBARlwXXqOJY3QjrnoJv3/lmjautmiZThNurm8wnSbc3d5Z+FJfPGUhUZaLxWTwzqfL5SW/2ywo&#10;COzWtvFRTZtsNLOs4/ZkrVGoWo1IMtIavv3Vnx4A+57JAbTvoTyG3b42YL6GqOTUmi5PSt1hgivR&#10;zT9vHbYUUbh8mF2qOjnjGEPV/RgmW1Wv8XppzKrK1N+zxF6pJcs/CdpZVX7uiMQ+u0oYtO9q8RCl&#10;urV4fCkZEOMi1Sb+3glYy2bijoNfUco6xL8gWNiYL8sCmWfLClWYU4YwmXq5YWTZa9V5LpoQ7Vdc&#10;vncS27yCT3luUn1c9uZ5VsC61foky23NwpemaYLIGXw6BmAt+49nWHVm8/0WVMcFJpNd8LsCntvh&#10;WF1uBNo1y7379ZcHyL6HcgDteypvg92+rCicQMho79MAGXXPkpXDldAregEdXLYq4EL9HAGMJVTG&#10;ZpNSHjNO1g/lER7nZ00mV44155/KaFkGDaa+jXJ1nBRdbVrK9tkixJmjJvtRpPNNOjCR8dlZyOpV&#10;mZyDBbytVF/3KiuPNxvo8O7yg7Rif96+pSsw96hy0+gUFWpzd9hi+sIy8VP9nF6zY1vW323aHUBr&#10;n6sdf923uLF14SMr8PdDzBxgjHXp3e3QtPnagmmzMFrheD1vPJ1SA4fW96eq+NeLzdIfrkAeKQPI&#10;Pv93B8C+x3IA7XsuL2O7fWsiK/WjT6jadH/yFAdhFWBZHIg4BXu9UMDRqG3PodxTMMm0C7IvJUkn&#10;hj7JNIFF5w1QCKhZn5RtYaad0A2zfwAi5Z2YTdkL3XlmLzoemTDUalALq0IXRRdgUYU2s5cuy5LF&#10;7B/f2cLUVuILiUFd6gsOyAm9NyzasSwwzcPk/Vsy+OvqdIM2Gdz0ZcFynhEqc5GN89rQxwfaXLUc&#10;FWQjc9XuEFQmOi6ibG0ggNq9XBQ4f3tv9kwVtOka7eoaZPNaHuWqQeAya8/7vQ5rk1w4ddV4xiPB&#10;RFk0Zj7WF0t99vkcHCD7/ou8SxXkIS8nBNyhwstr21zJTiWYltIYFaDQcntr0PbMc7tWVeLomEP1&#10;mH1lzk+iMyacAV3CiWS0bdmb1iavfWrSuyWcV1WIZnHwdc/3rHXr7VY6tJV+w0NYJqBNkHbymrIl&#10;Mf6mKguSmbuNTdW8ZBWALksU9O7a0foZ0HkFps7ZGbJURS2+uHk9UcCS+vdO5yFek7dQLgAPtztZ&#10;Uqq4fTTEPtd8vQa8Erl7u3haRK8Xaw6xtAmqLyHsqVE1sM3kKYyJ1uFucaGx6XZhvwotY7z/jBNA&#10;d7b4GGVCDlXFohrZrmSa0BfFvMxobcLpdIXT9QRVwf3dPebz2X9nI4uWaLiPQWdbw2vB76trOBSr&#10;e8yFFRAmlXLvMuHFZeHvf/7mCNv5UORgtB+QkN2uf4gPqU9fTYp6tNgFlZ9ZSJsVWFS99mcfJn9V&#10;emC2BA9X0UWRhPjHmSCvVxmJt8jAKZN1PNTT7baaFC/byM6pkKGKg7AD7TSFY82ovbRQHh4mah62&#10;UGP26m21jYszxhWQsA06LhuoLxB0oEcSwqEv27n4Efd95XWTI+JMtgCTZ2hGZjlq2QpRNCt+iu4h&#10;V6EkLiZ338M/jKre3SxXwdYALs7GfbZ9jLzEK+GzJNxH4OzaFk6R4rGd0KYTptM1ptOVqcjPHcDi&#10;5yXwVWZewdDt1+UOkrWOmpcEWi58BlMGyKIft3A+QPbDkgNoPzCh7fbmu5bC8c2DrIk6snFVX8xc&#10;XohdgxQpnPTVcnYeN9I8ew8EaGZ8xKjaG3mo2SFHFmMhlTZzy/qQlxDLoGXtGq/gDAiSoUvNyo21&#10;ZtVOmB1rjPutluru9K0DOvl7V52qJ6QID+1lvK70VEfCEyb4cZlZaac/r3q/iXGutbBVk7jKfKVC&#10;jpVTJp9w93KkN7GfjCr5wtyZhanKJTAZNSL0SK/nX/d9XQ+3le3bToeWoiZ8gJkLFA292/3tsKLq&#10;/uSD7HXb57F/a6ev0jPUxo/Znuo+L5ZDTfxhyk7l5kM+BLn7zS+HH9yYHP7N/hbrSh1wVaKHQ6Av&#10;Odms5oqs0R7RqY+7nmbO2OH9Iyejl5ZAb0GlG1WlztCJfHVWxIo8nnkoVL7OEMmWH9/yjT6VVOcN&#10;dZYiBuTso3qbUZ8hqs2b30H/kykWHhfPDWBkfg/LBmTXjHYD1o/rJdW4wWzL8YsCS++Y5wX35zO+&#10;vbvH727vIiHE2B+JM9azpxr5Esg+rpWPkQNkP1w5GO0HLATbarttrYV36p68tE3XmW2CbTdwhYXm&#10;dGV+XgJri30FgIorUMlGXT1LT92hPQpjG2QcQaYk2tFWbPeNykq1GkBT7NhgKTlujv09vrc1WN5f&#10;sr/MVx1JKgm8oTWw9yIyVLQRlq8Dy80NlC6aSUXwJdFYPOiw94Yrsw4sxr+sQUtWV67GgRjaloxt&#10;L9d2Xq++150N6+OqwWFHI6Krz1jvwsVeLqDM780WE0q/PLUC9gKEZiYWXtULfhiEvRHVnb/Lcum3&#10;eQDshy8H0H4EcvvcciY/xiP1ZaugDCE2rh1En704dwO9OG1nUxvadJNeu4YJmppAbtPttChI1V62&#10;0gx/66y+b1TqZApT4Aos9CMBNT1HSYLDcUwbJGrjGmCpIvMkl3ZreReXr95NxWYXY74ZrJfMDlaT&#10;S9fGgO3k9bSMv0T/DKvF0w0uQL0bkdO6qnfruGUf1x7j+zHRQ0qI/e6sP+nlrX5xL4aQeZvN36CF&#10;M1znZyDt73z2aoavqAHLa0uMr9T7tVHx5Nvch9t2b84Bsh+JHED7kQhzJv/e93+qNU5z/SvlD/zS&#10;9nHn8qbmd8VsABJAS4/lFuEcWU0mJ8GESW7rKxDSJJWlZQZqbQC7Ny8SSYY4oVq6WLLK1dQuwESw&#10;Idb6tpG/FOtM2AbH1IMyHF12t8Yk+70wGb9YNtw1txDM+V+xEw/HMa5U4EXmOU5joo7KGC1vr/PI&#10;HQ/1y6C7Zu/b7uybEdYLmPIMCTLrl/euuxaBQCtMMtJ5kZ4qcnoIQ9CXBR3L6moG5PxGlc9EaWdt&#10;Vl3sSs1dbki9/OYvDoD9iOQA2o9MfvvrnwsAPPveTxwDtr/XPpRTe4T4JLAqCuMJ9HM3pkhEYQLp&#10;rcrJm5Pw4y2ul9Phv54EeVOAuZYHJqWL40VVVUajPDlH8zlYc/IMnMilxXrq3+37JYaq27F6OTv8&#10;3r6KWLSwtJoXq2gOmqb0n4Ltc7ACkMNRap3dy8dLG4Bl8Bt4nEbl8RqX7XHb0S6KFGffHSInXJ0m&#10;Y7qTx9YuvWrkh3MQbAUTRPqg5ZEYm+Fq+XmtTXhAlucHwH6McgDtRyq3X1u+02ef/5SzYc4gocNd&#10;OelsSIR7G+tqg3tkCswparRt8jo9pihy3Lpqp3ev6Sx7NlEyLrPs7W+oziz9KWwokj/AgYh2NmHi&#10;hDG1YxAVVWDpphLlTFsdg+BMzIsfCMRiTXuzSTcPiVCPaGmMvsSCYVw2aLSza4JYqGoJUJq3ETom&#10;CtzHrcLmmCG/LK6MUS6ewckAlnmLF6SGootCdPJKMT6mCvAuBdf3e9PVmakCot08zTWfkYgT1TIK&#10;sVCxV2LWSqexkd5nmMq+oqMvIhvtr8nEWbxBVdEUaKdrtMlithWKJgxHs/OoP8fUq8d1pNmz74uw&#10;ys75nInn5O5lAZZLAGbUygxc8wGwH7UcQPuRy+03P5frz/62coIMdrKWAUsJXpUT5HwonHT4bVEX&#10;Sxto4bi2r7ZXKfuFo41PjDEJF3ABScPKUb6o68a0j2MZMfQlasHWQggEa+0K9AU4UUXts/OSKlzG&#10;i7LIQC0MALePq/p5utmUA3ijaZqaVv8nK9HUSkgOahvQwe53q0HBsIgKlfUIXbamcLuyWswugYBx&#10;xV3VGB9OgJwgaJYnGIJFgL5k0Gz1U4sFTcmIBMC81Qk8g6o1gZfAPXawfOA4c5Ek7KOPTQyQlvMo&#10;WFCAeUh4b2hzRV92Vi11gcL7lF7ZkX4UADM+ZU7v7T0SHwO7LTbeB8h+/HIA7Scg98//rQDA9ed/&#10;EFUzd0iVvy+TRHh20IpYSt4xZjKYVoJlOW2RhM7CKRG+uGWCHmed1VkuqEzX32/VlT1xXa0vBPsA&#10;GoF7+gIE9GWZo020we3VUpVmNutgN8Of91dr78c5nZm0iICKuhbhMV6ibuMdnSxsTxSIfMTr2rKd&#10;9sgAEY4XcUyBNhlJbFZCb5oshGlZFtz3JWqfWotycbG+dy+XaOXhkKi4v6wZbEZYboRGjdl8Blpr&#10;mE6MjW6Yu2XbUnT0zhqukmtHscAmuw+0u2rcA3HQpep8SDlpHdxdDKlaOb7lf/3HA2A/ETmA9hOS&#10;+2/+tQDAzRd/+AIrWSq5diWY8cvICK8+dTnZIPAoxhCO8q4A0MUrrDxYh8l702PNfQwFrT3KyZUe&#10;3D3U51KPBR1YPEypq5fGY/gP2Zx9losjPsZghkr2Epu7KNt9eBevr65wuroGANzf30e90kvC8KVK&#10;wgGg62J5OVoHMy9VRyaFx1QXe+3oTf04YSany0fVON8aspPHstnRPiiadqhOw5m6p1DsvYSaaTVf&#10;cBTt2Rxq41aw98WJSMOYVnQr57/69wfAfmJyAO0nKHdf/SsBgGff/7sKqi3JvqpqmazVJ5oKkbbs&#10;l9w/JtPLc0gq0ySZQQVZn7i7q1ODt1W7aWWNfrrmkxvz8NbrZeBJUXYrXbNyEradFOizF+yx4uCn&#10;qRnr8XzL3D8nZZZyc3DXOtG7rU4Z9kP2PlalGVP00UM3VzN1zg6P8spqV2BT+2/3qxWs8xCXkL46&#10;YsRFcRtu7zN672hYrMti8dpwG6yqMUP1GOtqTeeY19dLMpQqhJYuVeSV4U9r//k8So6lehsXWBWi&#10;vljd2a4NTaa4d53aGz72o6rHF1c15WQCr8TCTgcVepW7I1Tnk5UDaD9huf31zwJwqQXT1dxWlZcp&#10;WmdxjBPSiyWdhHQ4uw6fJeZLluYDLC0gbVxATszhqFIZVuhiHfQGdlKZmDERUUXXGXCfKGXawT6H&#10;bVGc/VoXNBxKR4cYjE6om7y9FXR8ORATdWZyrlN8gnfN9Fz+yPCGcTbpi2J2D+q40TF+KG2h5MIq&#10;KhJ1d2RinLOY/fYkzRYOXnQgK9NsWfxjQFZEgLbnZy7DMxYxraCbGR9Hdkg8uszbr/B76Asid2xj&#10;LhRTpqQ2Rfmvp6TMwgmZ23gwD3DY/LXqhA6APeQA2kMCcK+/+COtK/h8WU+QPg2t1bMvkMrPdAU6&#10;FdTXV4rjha8rQInJVIf39bWCn71k6BGY/B9qdV+h6OiYuuU5XpYZqeZGTM5hyCznDbjTEv+Kbt7J&#10;tV+a/d8CEBlaoUYFWMJ4K/WKgo2N1g9dlm6hK2HC3I7XMFYByJp9jDYYSzcFe8nL3HN/On+tg5Ie&#10;xWa996aKvfRsrZi7Mr1IGRcpVy/nze4aaAYXViC93/M3IOrOaq6REGpduEiqC6whNzNweyT+P8Tl&#10;ANpDQu6/+pcCADdf/NHDM+I7koJpj9t/AFufDB88uxc1cJYiraN3YOkzBIJpmhJgQwyV2vrsgbKV&#10;2+xdc2zvnlOQxaNuwfhxo5Ggqov5Nb20KDaq4Fa9xmGVhiRzGKIy8qeV/aeCTRsd4lBs72WvANmy&#10;qKCbuOQijDunL0FV++fY3H795QGwhwxy1KM95KI8+/4fKO1bYV8ECrvayoMMN1jOODnuPYEtvIbd&#10;xtbcQWllt4w41x3QYuxr2ErR0XxyVMCdlxRWEs+zBXlNWcbQws9tcY9ZcTT7sAbSVFXb9w3QGdUW&#10;Ov7kxnazAPvgx+Vnq9BVvWzT+3ZsQ/WqJkMdNcxUYBi7ixzZLIPIcBiY01BfjNc3D/OhM5CqOUGZ&#10;6niOPol6xaZyP8a+jsy6qo4hDd2HeDxMkCk/EaxXyjIgtOOiBVjH8bFuitv3OQaFyYu66WClxHe7&#10;9NpGLwrcffMnB8AesisH0B7yQrn54qcaQGEIZW9f6dkhGyCIuUi+GVhIARNpAtUxn3NM1tagYfI2&#10;okLbqjnyMPzEYDAZjRaAHMJOMIFJ9aWqmgNf287nGCgAzey+m9SR24mfYxK2WomrbQ9BAgjblWw7&#10;E21AfPEQ9kcyNWufhxp7Igmz4xrOCabWbHGhimVRLEt37WpW77F7RBbboZjjOqlJ3VOPI+KcuS3i&#10;nluDNrv3liuixq9631m8IsARca7UsisEq+elvKP1tRiq/ZzdwoPc41ziyB79KQOO+wNgD3mBHEB7&#10;yKPl+oufaDVDbdWoL5Ym6RQ0KCMjdtNS4tF5BW3CNE2+PyDtanPOPRZdGZSpgxc0XbLxheVhPVHH&#10;dw5ijRBII2dhtEwoH6C92kcbFiwwMF7tEzKVPpTQlQr+gmI7rGCcoUjRH9QSdgJdzuidIT2F90ky&#10;WhsPHx+xMW3NCuPBNQPL4gQOLANYPJjpfY15vAaHYYfNru3pa6Dt0lYKa0oLmKzHh/YDuZCqjDRs&#10;sbF31Vz4edSYrEpVDXN7T40ygPtv/vQA2EMeJQfQHvLS8uzzH+vo7LNW3O6LYUWCkisYbTosQCsT&#10;WWzD9fUNpDWc5xnzecbp6saOrazzgrp6SF7fF7RQa2ZITjAvbxCdXoJBcSJ+jSm1U/k7mAYTCEeg&#10;bcHaEmgrWS4qVn8/TZaEobXJ0vopIgFD7x19njMbUWGfFWgtdMXB2AekoYBLp5q21LAFPPlDOgtp&#10;LZjwAMjW132gbejSVnoAsuhk82s2m5dWLH1ZqX4B6Xmz7clb2ZK7okuHygKlB11hsaqK5Td/dgDs&#10;IS8lhzPUIS8tt14pCABuvvvDATYui826FWs21k0RTNPJavr4+9P1tU3ALEDOuMgHZHef2sDi8Vs3&#10;1+jagLhq3nvVNalcaMvF88mFHdfq5lGFPrUp6hEzK5I5AHlY1MDeyRQzHAfBbu3VbNzdN1Xr+DCY&#10;QIxbUcDrXptL61/orb7eXiExGX8NT1p7UFumpgLoYX+vUr4JlTAXDrkonJ8f4HrIq8sBtIe8lrD4&#10;/PVf/4EB7gsn0AFax89uLuPk2KYGps67urpGaxPO53kXaB9KzZhpHYuKd69dUnch34aDyGvMs9vZ&#10;/cX78+K74s48o8dUsPCNStXttWZNTcYeuCq6vhNA1Qb4fnSMGnfzeNTi2R2KWwUecpy7LAS+7Vcs&#10;ElAXUwUfUQ+M8WHnRCCR0auefPXemb4KMH91AOwhry8H0B7yRuT+r2xCuvnsRxeQrE6KxdDFrR4L&#10;2fuCruZ1rF0xzzNEJlydrnA6nTDPS3IrLeepYDbMm0yzaEgkDjXr2XlUZpc2D7151TlXh5ehwQ50&#10;ZJ5A7crGlxoZC1pa2d29rMELs1utVUJfkylU9k1TZa7ulLYDs6sx8lbvAm3P86Xn0OpM25jrvcUS&#10;96GmNopIcKFAO7VUD2PqInw4e4JrDJMv4NJnjffV2hYj4GMkorj/+pcHwB7yxuSw0R7yZHLtoFtV&#10;lJkLtzCvmBUBaIOIOUBJa+hd8ezmr+H3fv/3cbq6xv/53/8X9/dnqCqaCLonHWiTOe9EKIt6Fh/4&#10;pN7PQD+DGX2Ce+kKWMtLyGtOuZ5DmVIAAAbSSURBVFURaWa/ekKWn+O1PNA1vJx9rBxgBFliMFMp&#10;TpB2MhvtZEk2AqxU0ToZpifRZ7yrLlA6aqED8d7psZq6tVHD4Nc0m7Clwry9vQs1tRDQgFg8EAEz&#10;qcOo7h6GORhoQ28TtJ2sKlKbwIpJnfdXGk7ThPPcE4BVsXQ1Jy5FVOMRaR4R1K2KEzNZ9SUWIALF&#10;7VcHuB7yNHIw2kOeTO6fZ+D+1ec/0AC9DfMs7M4/W4KFHjVSJ5kwyWTgQwcVKXa7ILfkLMlY7RuJ&#10;ydj2A7YETIaXNyd+TS0fZdw2DIo4w4xsUmzzmgn7Vn/tvEZzvSc8q5H0srjozggFUbsVRh/tNA1Z&#10;o8nCY0YTpkYFoDFHM5krm78/iI/JJpbrnOxHqW3n3sHA0gFp6ZGuUGjTWMi0fEx85Lgg8H6L4u6r&#10;XxzgesiTywG0h7wVOX9jquXps7+hA6CFzs9erWiAh+QIvVDLZOmT/XquzqQMiLjL0TPZriX+YS9d&#10;45PJCtAfd7XHz/9VRUpr8voaa6V4LD6G72W11QZdqCHgAkg1KgDtj92AzK8mmodHVFRhzYT40+kE&#10;VWBxk0NNTmFF7dmUns8YFN/+j39zAOwhb00OoD3krcryPEuETZ/9TU0VMhmYJ6kHJ3FnqNqxUO1n&#10;W8dXLZ7GlWmtwoAuJQZ8WrB95JweINFWrG+d7MKk5iamrliFWbBKQXJJsMprGFoV3f4KnXNlwgVO&#10;7/vteGoRePs9HaIBqLHcm5tr9L7g7t60H0ywATD0CGFCuP3Lf36A6yHvRA6gPeSdyfL8LxJ0v/sD&#10;97/JdHwEhLu7O2j/f2jthL7MiISLkVcXBjJLIgXjOlG+uSSPCRl6kyKhuuUXGZsa6QUHWQMvMOqO&#10;zb6qXc322Oj8ZNtZcH5I5CgCaZZWcVRfWyJ92rChsAT6b92XQ8G4XnVTgaC5VtzClabTCd/5zg3u&#10;7+8xzzMWdEupGBoEwW//6z85wPWQdy4H0B7yXkhNAnD67Mem5PNvlmXB7XKL1iaI2CPLsmVh2QwW&#10;y1l2BAbZ2GNTnhpkNyBZ1JuXP192FkpTNuGQdtbu9sn0TDYWX1l9OoJVuF+PQJqQ1VyYL/Tn6Rco&#10;pqrOGrCumVBFn2ecHWTNycvG4f6//bMDXA95r+TwOj7kvZarz3/qTBcQaThN17DPK2BVOrvsP8+C&#10;BU17UT0nSDz9b2AsEtDDMYubGyJkJeqfAsNB5S0TC/JLV5RCPDewtCkKAkCaJZQKVutJ8KFA71jm&#10;M8AC5lo8jl0jIIvujtOefftSxqcX7bc5p7T8Q4N4zmVxlXFzL2RL1zlh6R3f/pc/PsD1kPdWDqA9&#10;5IOSm+/9oY5lzvrojXrBngm1fMfx8a0+96Pqd51W0DCTDmKWAYts1PbvKzo+Aq3ZTtP+LK15OkaP&#10;QWVqw86FiQNq75iX+3B0ssLnZMcWcxy2X9VdG+1euM7rA61ApcFCnTguTIUpkDbh9i9/dgDrIR+M&#10;HEB7yAcrz773d4oWdccmW1MfdjK2tyMjiIyq4T6gZnGpHmy0Jdl96L3bRm1r3aZPsTFnbYLGxPvN&#10;wQkVijOmeT7fg+pZi6Mt9lg1x6ohZzQuA+W6748t9L4WBaAeP8tqSPdf/fwA1kM+WDmA9pCPRm4+&#10;/wn9aE1qVZ3+dh16xuo0wBZo+dnVyAE6bWOjjVBShju581b8dj0NVCZ8qGXyEsRrQT2lJ/d8721k&#10;0ooRaC2xxX4t2Ren23w1oYH+/sgvfMhHIgfQHvJRy/XnP6CBcZPb/yllBNoRL0agbQVkV6BbgHYX&#10;2AiAHQDjXsu1K1DTrtsiAtXVwcsc79OLu8T9vCWgvfvNnx+geshHKwfQHvJJyc13/9ZbeeBHIKLd&#10;1WRUYLO4PcEV6YUcDlI7KtviDcw6qgPQ8jTwtIVD22iTdXV7gGoJA1J4WFAf2fNu/148Fmu5Pdjq&#10;IZ+QHEB7yCcvTwG+DwPtaKOlhdUPLPbaB4C2qMKtZmzaaZnNycy6ggUsYSdxpfDaXiX5yG1whvv6&#10;QHuw1UM+dTmA9pBDLsjrAPAIRMV7FusI1jawzbXqeA9o7SS1YH0HczrHaRxWVZBA60yXDJblAyu4&#10;ip+bzlIvA7QHoB5yyL4cQHvIIa8gD4JwOCPx8ynckIDKaA3mOlW3EPMS9nMA4rn5jZ4O6SMHm3Mf&#10;P/u+VinIgVa8xJ4HHTMnchPxvNAd2jVibiOzFr2Onf2e/+dfHGB6yCEvKQfQHnLIE8l3vviJ08QT&#10;pKRW7IMXsoyJlwZG2xJoAU/YgCFPh31eAS0yoEgBzKJQsZQWsb0BbWq4mk5YlgXzecbdr/7FAaKH&#10;HPIE8v8BMGIuKKl8czcAAAAASUVORK5CYIJQSwMEFAAGAAgAAAAhANSpwgDhAAAACwEAAA8AAABk&#10;cnMvZG93bnJldi54bWxMj0FLw0AQhe+C/2EZwZvdTWK0xGxKKeqpCLaCeJsm0yQ0Oxuy2yT9925P&#10;ehzm473v5avZdGKkwbWWNUQLBYK4tFXLtYav/dvDEoTzyBV2lknDhRysitubHLPKTvxJ487XIoSw&#10;y1BD432fSenKhgy6he2Jw+9oB4M+nEMtqwGnEG46GSv1JA22HBoa7GnTUHnanY2G9wmndRK9jtvT&#10;cXP52acf39uItL6/m9cvIDzN/g+Gq35QhyI4HeyZKyc6Dc9LFQdUQ6oSEFcgSpOw7qDhMU5SkEUu&#10;/28ofgE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VyDhxywIAADnJQAADgAAAAAAAAAAAAAAAAA6AgAAZHJzL2Uyb0RvYy54bWxQSwEC&#10;LQAKAAAAAAAAACEA3Br4HtRMAADUTAAAFAAAAAAAAAAAAAAAAACSCgAAZHJzL21lZGlhL2ltYWdl&#10;MS5wbmdQSwECLQAKAAAAAAAAACEAi8BmiQobAAAKGwAAFAAAAAAAAAAAAAAAAACYVwAAZHJzL21l&#10;ZGlhL2ltYWdlMi5wbmdQSwECLQAKAAAAAAAAACEAlJ1o/tZoBADWaAQAFAAAAAAAAAAAAAAAAADU&#10;cgAAZHJzL21lZGlhL2ltYWdlMy5wbmdQSwECLQAUAAYACAAAACEA1KnCAOEAAAALAQAADwAAAAAA&#10;AAAAAAAAAADc2wQAZHJzL2Rvd25yZXYueG1sUEsBAi0AFAAGAAgAAAAhADcnR2HMAAAAKQIAABkA&#10;AAAAAAAAAAAAAAAA6twEAGRycy9fcmVscy9lMm9Eb2MueG1sLnJlbHNQSwUGAAAAAAgACAAAAgAA&#10;7d0EAAAA&#10;">
                <v:shape id="Graphic 627" o:spid="_x0000_s1027" style="position:absolute;left:944;top:1813;width:20943;height:20942;visibility:visible;mso-wrap-style:square;v-text-anchor:top" coordsize="2094230,209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M/OwwAAANwAAAAPAAAAZHJzL2Rvd25yZXYueG1sRI9Pi8Iw&#10;FMTvgt8hPMGLaLo91KU2igqC7EV09f5oXv9g81KbrO1+e7Ow4HGYmd8w2WYwjXhS52rLCj4WEQji&#10;3OqaSwXX78P8E4TzyBoby6Tglxxs1uNRhqm2PZ/pefGlCBB2KSqovG9TKV1ekUG3sC1x8ArbGfRB&#10;dqXUHfYBbhoZR1EiDdYcFipsaV9Rfr/8GAVY2t1hNru5U/IVPwrZX/Gxj5SaTobtCoSnwb/D/+2j&#10;VpDES/g7E46AXL8AAAD//wMAUEsBAi0AFAAGAAgAAAAhANvh9svuAAAAhQEAABMAAAAAAAAAAAAA&#10;AAAAAAAAAFtDb250ZW50X1R5cGVzXS54bWxQSwECLQAUAAYACAAAACEAWvQsW78AAAAVAQAACwAA&#10;AAAAAAAAAAAAAAAfAQAAX3JlbHMvLnJlbHNQSwECLQAUAAYACAAAACEAQfTPzsMAAADcAAAADwAA&#10;AAAAAAAAAAAAAAAHAgAAZHJzL2Rvd25yZXYueG1sUEsFBgAAAAADAAMAtwAAAPcCAAAAAA==&#10;" path="m1046988,l999063,1077,951691,4278,904918,9557r-46127,7311l813356,26164,768658,37399,724745,50527,681661,65502,639454,82278r-41284,18529l557855,121045r-39300,21900l480316,166461r-37132,25085l407206,218154r-34778,28085l338896,275756r-32239,30901l275756,338896r-29517,33532l218154,407206r-26608,35978l166461,480316r-23516,38239l121045,557855r-20238,40315l82278,639454,65502,681661,50527,724745,37399,768658,26164,813356r-9296,45435l9557,904918,4278,951691,1077,999063,,1046988r1077,47924l4278,1142284r5279,46773l16868,1235184r9296,45435l37399,1325317r13128,43913l65502,1412314r16776,42207l100807,1495805r20238,40315l142945,1575420r23516,38239l191546,1650791r26608,35978l246239,1721547r29517,33532l306657,1787318r32239,30901l372428,1847736r34778,28085l443184,1902429r37132,25085l518555,1951030r39300,21900l598170,1993168r41284,18529l681661,2028473r43084,14975l768658,2056576r44698,11235l858791,2077107r46127,7311l951691,2089697r47372,3201l1046988,2093976r47924,-1078l1142284,2089697r46773,-5279l1235184,2077107r45435,-9296l1325317,2056576r43913,-13128l1412314,2028473r42207,-16776l1495805,1993168r40315,-20238l1575420,1951030r38239,-23516l1650791,1902429r35978,-26608l1721547,1847736r33532,-29517l1787318,1787318r30901,-32239l1847736,1721547r28085,-34778l1902429,1650791r25085,-37132l1951030,1575420r21900,-39300l1993168,1495805r18529,-41284l2028473,1412314r14975,-43084l2056576,1325317r11235,-44698l2077107,1235184r7311,-46127l2089697,1142284r3201,-47372l2093976,1046988r-1078,-47925l2089697,951691r-5279,-46773l2077107,858791r-9296,-45435l2056576,768658r-13128,-43913l2028473,681661r-16776,-42207l1993168,598170r-20238,-40315l1951030,518555r-23516,-38239l1902429,443184r-26608,-35978l1847736,372428r-29517,-33532l1787318,306657r-32239,-30901l1721547,246239r-34778,-28085l1650791,191546r-37132,-25085l1575420,142945r-39300,-21900l1495805,100807,1454521,82278,1412314,65502,1369230,50527,1325317,37399,1280619,26164r-45435,-9296l1189057,9557,1142284,4278,1094912,1077,1046988,xe" fillcolor="#3c3c3c" stroked="f">
                  <v:path arrowok="t"/>
                </v:shape>
                <v:shape id="Image 628" o:spid="_x0000_s1028" type="#_x0000_t75" style="position:absolute;left:5410;top:6278;width:12009;height:1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QEtvAAAANwAAAAPAAAAZHJzL2Rvd25yZXYueG1sRE+7CsIw&#10;FN0F/yFcwU1TO4hUo4goCLr4nK/NtQ02N6WJWv/eDILj4bxni9ZW4kWNN44VjIYJCOLcacOFgvNp&#10;M5iA8AFZY+WYFHzIw2Le7cww0+7NB3odQyFiCPsMFZQh1JmUPi/Joh+6mjhyd9dYDBE2hdQNvmO4&#10;rWSaJGNp0XBsKLGmVUn54/i0Cm6nPX7SdWH0gS/8uO7MpdqvlOr32uUURKA2/MU/91YrGKdxbTwT&#10;j4CcfwEAAP//AwBQSwECLQAUAAYACAAAACEA2+H2y+4AAACFAQAAEwAAAAAAAAAAAAAAAAAAAAAA&#10;W0NvbnRlbnRfVHlwZXNdLnhtbFBLAQItABQABgAIAAAAIQBa9CxbvwAAABUBAAALAAAAAAAAAAAA&#10;AAAAAB8BAABfcmVscy8ucmVsc1BLAQItABQABgAIAAAAIQD9oQEtvAAAANwAAAAPAAAAAAAAAAAA&#10;AAAAAAcCAABkcnMvZG93bnJldi54bWxQSwUGAAAAAAMAAwC3AAAA8AIAAAAA&#10;">
                  <v:imagedata r:id="rId191" o:title=""/>
                </v:shape>
                <v:shape id="Image 629" o:spid="_x0000_s1029" type="#_x0000_t75" style="position:absolute;width:23667;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kcbxwAAANwAAAAPAAAAZHJzL2Rvd25yZXYueG1sRI9Ba8JA&#10;FITvQv/D8gRvdaMtotFV2tQWEaRUW8jxkX0mobtvQ3bVtL++KxQ8DjPzDbNYddaIM7W+dqxgNExA&#10;EBdO11wq+Dy83k9B+ICs0TgmBT/kYbW86y0w1e7CH3Teh1JECPsUFVQhNKmUvqjIoh+6hjh6R9da&#10;DFG2pdQtXiLcGjlOkom0WHNcqLChrKLie3+yCp5/vx5MVq932cu7t29mm68f81ypQb97moMI1IVb&#10;+L+90Qom4xlcz8QjIJd/AAAA//8DAFBLAQItABQABgAIAAAAIQDb4fbL7gAAAIUBAAATAAAAAAAA&#10;AAAAAAAAAAAAAABbQ29udGVudF9UeXBlc10ueG1sUEsBAi0AFAAGAAgAAAAhAFr0LFu/AAAAFQEA&#10;AAsAAAAAAAAAAAAAAAAAHwEAAF9yZWxzLy5yZWxzUEsBAi0AFAAGAAgAAAAhAMyGRxvHAAAA3AAA&#10;AA8AAAAAAAAAAAAAAAAABwIAAGRycy9kb3ducmV2LnhtbFBLBQYAAAAAAwADALcAAAD7AgAAAAA=&#10;">
                  <v:imagedata r:id="rId192" o:title=""/>
                </v:shape>
                <v:shape id="Image 630" o:spid="_x0000_s1030" type="#_x0000_t75" style="position:absolute;left:259;top:259;width:22600;height:2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4QewQAAANwAAAAPAAAAZHJzL2Rvd25yZXYueG1sRE9Ni8Iw&#10;EL0L+x/CCF5EExWLVKPIoiAsKLp78TY0Y1tsJiWJ2v33m8OCx8f7Xm0624gn+VA71jAZKxDEhTM1&#10;lxp+vvejBYgQkQ02jknDLwXYrD96K8yNe/GZnpdYihTCIUcNVYxtLmUoKrIYxq4lTtzNeYsxQV9K&#10;4/GVwm0jp0pl0mLNqaHClj4rKu6Xh9Xwdawf7qRme/Zbc7hfh8r7+U7rQb/bLkFE6uJb/O8+GA3Z&#10;LM1PZ9IRkOs/AAAA//8DAFBLAQItABQABgAIAAAAIQDb4fbL7gAAAIUBAAATAAAAAAAAAAAAAAAA&#10;AAAAAABbQ29udGVudF9UeXBlc10ueG1sUEsBAi0AFAAGAAgAAAAhAFr0LFu/AAAAFQEAAAsAAAAA&#10;AAAAAAAAAAAAHwEAAF9yZWxzLy5yZWxzUEsBAi0AFAAGAAgAAAAhANdThB7BAAAA3AAAAA8AAAAA&#10;AAAAAAAAAAAABwIAAGRycy9kb3ducmV2LnhtbFBLBQYAAAAAAwADALcAAAD1AgAAAAA=&#10;">
                  <v:imagedata r:id="rId193" o:title=""/>
                </v:shape>
                <w10:wrap type="topAndBottom" anchorx="page"/>
              </v:group>
            </w:pict>
          </mc:Fallback>
        </mc:AlternateContent>
      </w:r>
      <w:r>
        <w:rPr>
          <w:noProof/>
          <w:sz w:val="20"/>
        </w:rPr>
        <mc:AlternateContent>
          <mc:Choice Requires="wpg">
            <w:drawing>
              <wp:anchor distT="0" distB="0" distL="0" distR="0" simplePos="0" relativeHeight="251827200" behindDoc="1" locked="0" layoutInCell="1" allowOverlap="1" wp14:anchorId="4CB8C38F" wp14:editId="67332C0C">
                <wp:simplePos x="0" y="0"/>
                <wp:positionH relativeFrom="page">
                  <wp:posOffset>8989695</wp:posOffset>
                </wp:positionH>
                <wp:positionV relativeFrom="paragraph">
                  <wp:posOffset>372745</wp:posOffset>
                </wp:positionV>
                <wp:extent cx="2318385" cy="2369820"/>
                <wp:effectExtent l="0" t="0" r="0" b="0"/>
                <wp:wrapTopAndBottom/>
                <wp:docPr id="631" name="Group 631"/>
                <wp:cNvGraphicFramePr/>
                <a:graphic xmlns:a="http://schemas.openxmlformats.org/drawingml/2006/main">
                  <a:graphicData uri="http://schemas.microsoft.com/office/word/2010/wordprocessingGroup">
                    <wpg:wgp>
                      <wpg:cNvGrpSpPr/>
                      <wpg:grpSpPr>
                        <a:xfrm>
                          <a:off x="0" y="0"/>
                          <a:ext cx="2318385" cy="2369820"/>
                          <a:chOff x="0" y="0"/>
                          <a:chExt cx="2318385" cy="2369820"/>
                        </a:xfrm>
                      </wpg:grpSpPr>
                      <wps:wsp>
                        <wps:cNvPr id="632" name="Graphic 632"/>
                        <wps:cNvSpPr/>
                        <wps:spPr>
                          <a:xfrm>
                            <a:off x="91439" y="128015"/>
                            <a:ext cx="2092960" cy="2094230"/>
                          </a:xfrm>
                          <a:custGeom>
                            <a:avLst/>
                            <a:gdLst/>
                            <a:ahLst/>
                            <a:cxnLst/>
                            <a:rect l="l" t="t" r="r" b="b"/>
                            <a:pathLst>
                              <a:path w="2092960" h="2094230">
                                <a:moveTo>
                                  <a:pt x="1046226" y="0"/>
                                </a:moveTo>
                                <a:lnTo>
                                  <a:pt x="998332" y="1077"/>
                                </a:lnTo>
                                <a:lnTo>
                                  <a:pt x="950992" y="4278"/>
                                </a:lnTo>
                                <a:lnTo>
                                  <a:pt x="904251" y="9557"/>
                                </a:lnTo>
                                <a:lnTo>
                                  <a:pt x="858156" y="16868"/>
                                </a:lnTo>
                                <a:lnTo>
                                  <a:pt x="812752" y="26164"/>
                                </a:lnTo>
                                <a:lnTo>
                                  <a:pt x="768085" y="37399"/>
                                </a:lnTo>
                                <a:lnTo>
                                  <a:pt x="724202" y="50527"/>
                                </a:lnTo>
                                <a:lnTo>
                                  <a:pt x="681149" y="65502"/>
                                </a:lnTo>
                                <a:lnTo>
                                  <a:pt x="638972" y="82278"/>
                                </a:lnTo>
                                <a:lnTo>
                                  <a:pt x="597718" y="100807"/>
                                </a:lnTo>
                                <a:lnTo>
                                  <a:pt x="557431" y="121045"/>
                                </a:lnTo>
                                <a:lnTo>
                                  <a:pt x="518160" y="142945"/>
                                </a:lnTo>
                                <a:lnTo>
                                  <a:pt x="479948" y="166461"/>
                                </a:lnTo>
                                <a:lnTo>
                                  <a:pt x="442844" y="191546"/>
                                </a:lnTo>
                                <a:lnTo>
                                  <a:pt x="406893" y="218154"/>
                                </a:lnTo>
                                <a:lnTo>
                                  <a:pt x="372141" y="246239"/>
                                </a:lnTo>
                                <a:lnTo>
                                  <a:pt x="338634" y="275756"/>
                                </a:lnTo>
                                <a:lnTo>
                                  <a:pt x="306419" y="306657"/>
                                </a:lnTo>
                                <a:lnTo>
                                  <a:pt x="275541" y="338896"/>
                                </a:lnTo>
                                <a:lnTo>
                                  <a:pt x="246047" y="372428"/>
                                </a:lnTo>
                                <a:lnTo>
                                  <a:pt x="217983" y="407206"/>
                                </a:lnTo>
                                <a:lnTo>
                                  <a:pt x="191395" y="443184"/>
                                </a:lnTo>
                                <a:lnTo>
                                  <a:pt x="166329" y="480316"/>
                                </a:lnTo>
                                <a:lnTo>
                                  <a:pt x="142832" y="518555"/>
                                </a:lnTo>
                                <a:lnTo>
                                  <a:pt x="120949" y="557855"/>
                                </a:lnTo>
                                <a:lnTo>
                                  <a:pt x="100727" y="598170"/>
                                </a:lnTo>
                                <a:lnTo>
                                  <a:pt x="82212" y="639454"/>
                                </a:lnTo>
                                <a:lnTo>
                                  <a:pt x="65450" y="681661"/>
                                </a:lnTo>
                                <a:lnTo>
                                  <a:pt x="50487" y="724745"/>
                                </a:lnTo>
                                <a:lnTo>
                                  <a:pt x="37369" y="768658"/>
                                </a:lnTo>
                                <a:lnTo>
                                  <a:pt x="26143" y="813356"/>
                                </a:lnTo>
                                <a:lnTo>
                                  <a:pt x="16854" y="858791"/>
                                </a:lnTo>
                                <a:lnTo>
                                  <a:pt x="9550" y="904918"/>
                                </a:lnTo>
                                <a:lnTo>
                                  <a:pt x="4275" y="951691"/>
                                </a:lnTo>
                                <a:lnTo>
                                  <a:pt x="1076" y="999063"/>
                                </a:lnTo>
                                <a:lnTo>
                                  <a:pt x="0" y="1046988"/>
                                </a:lnTo>
                                <a:lnTo>
                                  <a:pt x="1076" y="1094912"/>
                                </a:lnTo>
                                <a:lnTo>
                                  <a:pt x="4275" y="1142284"/>
                                </a:lnTo>
                                <a:lnTo>
                                  <a:pt x="9550" y="1189057"/>
                                </a:lnTo>
                                <a:lnTo>
                                  <a:pt x="16854" y="1235184"/>
                                </a:lnTo>
                                <a:lnTo>
                                  <a:pt x="26143" y="1280619"/>
                                </a:lnTo>
                                <a:lnTo>
                                  <a:pt x="37369" y="1325317"/>
                                </a:lnTo>
                                <a:lnTo>
                                  <a:pt x="50487" y="1369230"/>
                                </a:lnTo>
                                <a:lnTo>
                                  <a:pt x="65450" y="1412314"/>
                                </a:lnTo>
                                <a:lnTo>
                                  <a:pt x="82212" y="1454521"/>
                                </a:lnTo>
                                <a:lnTo>
                                  <a:pt x="100727" y="1495805"/>
                                </a:lnTo>
                                <a:lnTo>
                                  <a:pt x="120949" y="1536120"/>
                                </a:lnTo>
                                <a:lnTo>
                                  <a:pt x="142832" y="1575420"/>
                                </a:lnTo>
                                <a:lnTo>
                                  <a:pt x="166329" y="1613659"/>
                                </a:lnTo>
                                <a:lnTo>
                                  <a:pt x="191395" y="1650791"/>
                                </a:lnTo>
                                <a:lnTo>
                                  <a:pt x="217983" y="1686769"/>
                                </a:lnTo>
                                <a:lnTo>
                                  <a:pt x="246047" y="1721547"/>
                                </a:lnTo>
                                <a:lnTo>
                                  <a:pt x="275541" y="1755079"/>
                                </a:lnTo>
                                <a:lnTo>
                                  <a:pt x="306419" y="1787318"/>
                                </a:lnTo>
                                <a:lnTo>
                                  <a:pt x="338634" y="1818219"/>
                                </a:lnTo>
                                <a:lnTo>
                                  <a:pt x="372141" y="1847736"/>
                                </a:lnTo>
                                <a:lnTo>
                                  <a:pt x="406893" y="1875821"/>
                                </a:lnTo>
                                <a:lnTo>
                                  <a:pt x="442844" y="1902429"/>
                                </a:lnTo>
                                <a:lnTo>
                                  <a:pt x="479948" y="1927514"/>
                                </a:lnTo>
                                <a:lnTo>
                                  <a:pt x="518160" y="1951030"/>
                                </a:lnTo>
                                <a:lnTo>
                                  <a:pt x="557431" y="1972930"/>
                                </a:lnTo>
                                <a:lnTo>
                                  <a:pt x="597718" y="1993168"/>
                                </a:lnTo>
                                <a:lnTo>
                                  <a:pt x="638972" y="2011697"/>
                                </a:lnTo>
                                <a:lnTo>
                                  <a:pt x="681149" y="2028473"/>
                                </a:lnTo>
                                <a:lnTo>
                                  <a:pt x="724202" y="2043448"/>
                                </a:lnTo>
                                <a:lnTo>
                                  <a:pt x="768085" y="2056576"/>
                                </a:lnTo>
                                <a:lnTo>
                                  <a:pt x="812752" y="2067811"/>
                                </a:lnTo>
                                <a:lnTo>
                                  <a:pt x="858156" y="2077107"/>
                                </a:lnTo>
                                <a:lnTo>
                                  <a:pt x="904251" y="2084418"/>
                                </a:lnTo>
                                <a:lnTo>
                                  <a:pt x="950992" y="2089697"/>
                                </a:lnTo>
                                <a:lnTo>
                                  <a:pt x="998332" y="2092898"/>
                                </a:lnTo>
                                <a:lnTo>
                                  <a:pt x="1046226" y="2093976"/>
                                </a:lnTo>
                                <a:lnTo>
                                  <a:pt x="1094119" y="2092898"/>
                                </a:lnTo>
                                <a:lnTo>
                                  <a:pt x="1141459" y="2089697"/>
                                </a:lnTo>
                                <a:lnTo>
                                  <a:pt x="1188200" y="2084418"/>
                                </a:lnTo>
                                <a:lnTo>
                                  <a:pt x="1234295" y="2077107"/>
                                </a:lnTo>
                                <a:lnTo>
                                  <a:pt x="1279699" y="2067811"/>
                                </a:lnTo>
                                <a:lnTo>
                                  <a:pt x="1324366" y="2056576"/>
                                </a:lnTo>
                                <a:lnTo>
                                  <a:pt x="1368249" y="2043448"/>
                                </a:lnTo>
                                <a:lnTo>
                                  <a:pt x="1411302" y="2028473"/>
                                </a:lnTo>
                                <a:lnTo>
                                  <a:pt x="1453479" y="2011697"/>
                                </a:lnTo>
                                <a:lnTo>
                                  <a:pt x="1494733" y="1993168"/>
                                </a:lnTo>
                                <a:lnTo>
                                  <a:pt x="1535020" y="1972930"/>
                                </a:lnTo>
                                <a:lnTo>
                                  <a:pt x="1574291" y="1951030"/>
                                </a:lnTo>
                                <a:lnTo>
                                  <a:pt x="1612503" y="1927514"/>
                                </a:lnTo>
                                <a:lnTo>
                                  <a:pt x="1649607" y="1902429"/>
                                </a:lnTo>
                                <a:lnTo>
                                  <a:pt x="1685558" y="1875821"/>
                                </a:lnTo>
                                <a:lnTo>
                                  <a:pt x="1720310" y="1847736"/>
                                </a:lnTo>
                                <a:lnTo>
                                  <a:pt x="1753817" y="1818219"/>
                                </a:lnTo>
                                <a:lnTo>
                                  <a:pt x="1786032" y="1787318"/>
                                </a:lnTo>
                                <a:lnTo>
                                  <a:pt x="1816910" y="1755079"/>
                                </a:lnTo>
                                <a:lnTo>
                                  <a:pt x="1846404" y="1721547"/>
                                </a:lnTo>
                                <a:lnTo>
                                  <a:pt x="1874468" y="1686769"/>
                                </a:lnTo>
                                <a:lnTo>
                                  <a:pt x="1901056" y="1650791"/>
                                </a:lnTo>
                                <a:lnTo>
                                  <a:pt x="1926122" y="1613659"/>
                                </a:lnTo>
                                <a:lnTo>
                                  <a:pt x="1949619" y="1575420"/>
                                </a:lnTo>
                                <a:lnTo>
                                  <a:pt x="1971502" y="1536120"/>
                                </a:lnTo>
                                <a:lnTo>
                                  <a:pt x="1991724" y="1495805"/>
                                </a:lnTo>
                                <a:lnTo>
                                  <a:pt x="2010239" y="1454521"/>
                                </a:lnTo>
                                <a:lnTo>
                                  <a:pt x="2027001" y="1412314"/>
                                </a:lnTo>
                                <a:lnTo>
                                  <a:pt x="2041964" y="1369230"/>
                                </a:lnTo>
                                <a:lnTo>
                                  <a:pt x="2055082" y="1325317"/>
                                </a:lnTo>
                                <a:lnTo>
                                  <a:pt x="2066308" y="1280619"/>
                                </a:lnTo>
                                <a:lnTo>
                                  <a:pt x="2075597" y="1235184"/>
                                </a:lnTo>
                                <a:lnTo>
                                  <a:pt x="2082901" y="1189057"/>
                                </a:lnTo>
                                <a:lnTo>
                                  <a:pt x="2088176" y="1142284"/>
                                </a:lnTo>
                                <a:lnTo>
                                  <a:pt x="2091375" y="1094912"/>
                                </a:lnTo>
                                <a:lnTo>
                                  <a:pt x="2092452" y="1046988"/>
                                </a:lnTo>
                                <a:lnTo>
                                  <a:pt x="2091375" y="999063"/>
                                </a:lnTo>
                                <a:lnTo>
                                  <a:pt x="2088176" y="951691"/>
                                </a:lnTo>
                                <a:lnTo>
                                  <a:pt x="2082901" y="904918"/>
                                </a:lnTo>
                                <a:lnTo>
                                  <a:pt x="2075597" y="858791"/>
                                </a:lnTo>
                                <a:lnTo>
                                  <a:pt x="2066308" y="813356"/>
                                </a:lnTo>
                                <a:lnTo>
                                  <a:pt x="2055082" y="768658"/>
                                </a:lnTo>
                                <a:lnTo>
                                  <a:pt x="2041964" y="724745"/>
                                </a:lnTo>
                                <a:lnTo>
                                  <a:pt x="2027001" y="681661"/>
                                </a:lnTo>
                                <a:lnTo>
                                  <a:pt x="2010239" y="639454"/>
                                </a:lnTo>
                                <a:lnTo>
                                  <a:pt x="1991724" y="598170"/>
                                </a:lnTo>
                                <a:lnTo>
                                  <a:pt x="1971502" y="557855"/>
                                </a:lnTo>
                                <a:lnTo>
                                  <a:pt x="1949619" y="518555"/>
                                </a:lnTo>
                                <a:lnTo>
                                  <a:pt x="1926122" y="480316"/>
                                </a:lnTo>
                                <a:lnTo>
                                  <a:pt x="1901056" y="443184"/>
                                </a:lnTo>
                                <a:lnTo>
                                  <a:pt x="1874468" y="407206"/>
                                </a:lnTo>
                                <a:lnTo>
                                  <a:pt x="1846404" y="372428"/>
                                </a:lnTo>
                                <a:lnTo>
                                  <a:pt x="1816910" y="338896"/>
                                </a:lnTo>
                                <a:lnTo>
                                  <a:pt x="1786032" y="306657"/>
                                </a:lnTo>
                                <a:lnTo>
                                  <a:pt x="1753817" y="275756"/>
                                </a:lnTo>
                                <a:lnTo>
                                  <a:pt x="1720310" y="246239"/>
                                </a:lnTo>
                                <a:lnTo>
                                  <a:pt x="1685558" y="218154"/>
                                </a:lnTo>
                                <a:lnTo>
                                  <a:pt x="1649607" y="191546"/>
                                </a:lnTo>
                                <a:lnTo>
                                  <a:pt x="1612503" y="166461"/>
                                </a:lnTo>
                                <a:lnTo>
                                  <a:pt x="1574291" y="142945"/>
                                </a:lnTo>
                                <a:lnTo>
                                  <a:pt x="1535020" y="121045"/>
                                </a:lnTo>
                                <a:lnTo>
                                  <a:pt x="1494733" y="100807"/>
                                </a:lnTo>
                                <a:lnTo>
                                  <a:pt x="1453479" y="82278"/>
                                </a:lnTo>
                                <a:lnTo>
                                  <a:pt x="1411302" y="65502"/>
                                </a:lnTo>
                                <a:lnTo>
                                  <a:pt x="1368249" y="50527"/>
                                </a:lnTo>
                                <a:lnTo>
                                  <a:pt x="1324366" y="37399"/>
                                </a:lnTo>
                                <a:lnTo>
                                  <a:pt x="1279699" y="26164"/>
                                </a:lnTo>
                                <a:lnTo>
                                  <a:pt x="1234295" y="16868"/>
                                </a:lnTo>
                                <a:lnTo>
                                  <a:pt x="1188200" y="9557"/>
                                </a:lnTo>
                                <a:lnTo>
                                  <a:pt x="1141459" y="4278"/>
                                </a:lnTo>
                                <a:lnTo>
                                  <a:pt x="1094119" y="1077"/>
                                </a:lnTo>
                                <a:lnTo>
                                  <a:pt x="1046226" y="0"/>
                                </a:lnTo>
                                <a:close/>
                              </a:path>
                            </a:pathLst>
                          </a:custGeom>
                          <a:solidFill>
                            <a:srgbClr val="3C3C3C"/>
                          </a:solidFill>
                        </wps:spPr>
                        <wps:bodyPr wrap="square" lIns="0" tIns="0" rIns="0" bIns="0" rtlCol="0">
                          <a:noAutofit/>
                        </wps:bodyPr>
                      </wps:wsp>
                      <pic:pic xmlns:pic="http://schemas.openxmlformats.org/drawingml/2006/picture">
                        <pic:nvPicPr>
                          <pic:cNvPr id="633" name="Image 633"/>
                          <pic:cNvPicPr/>
                        </pic:nvPicPr>
                        <pic:blipFill>
                          <a:blip r:embed="rId194" cstate="print"/>
                          <a:stretch>
                            <a:fillRect/>
                          </a:stretch>
                        </pic:blipFill>
                        <pic:spPr>
                          <a:xfrm>
                            <a:off x="536448" y="574548"/>
                            <a:ext cx="1200912" cy="1200912"/>
                          </a:xfrm>
                          <a:prstGeom prst="rect">
                            <a:avLst/>
                          </a:prstGeom>
                        </pic:spPr>
                      </pic:pic>
                      <pic:pic xmlns:pic="http://schemas.openxmlformats.org/drawingml/2006/picture">
                        <pic:nvPicPr>
                          <pic:cNvPr id="634" name="Image 634"/>
                          <pic:cNvPicPr/>
                        </pic:nvPicPr>
                        <pic:blipFill>
                          <a:blip r:embed="rId195" cstate="print"/>
                          <a:stretch>
                            <a:fillRect/>
                          </a:stretch>
                        </pic:blipFill>
                        <pic:spPr>
                          <a:xfrm>
                            <a:off x="0" y="0"/>
                            <a:ext cx="2318004" cy="2369820"/>
                          </a:xfrm>
                          <a:prstGeom prst="rect">
                            <a:avLst/>
                          </a:prstGeom>
                        </pic:spPr>
                      </pic:pic>
                      <pic:pic xmlns:pic="http://schemas.openxmlformats.org/drawingml/2006/picture">
                        <pic:nvPicPr>
                          <pic:cNvPr id="635" name="Image 635"/>
                          <pic:cNvPicPr/>
                        </pic:nvPicPr>
                        <pic:blipFill>
                          <a:blip r:embed="rId196" cstate="print"/>
                          <a:stretch>
                            <a:fillRect/>
                          </a:stretch>
                        </pic:blipFill>
                        <pic:spPr>
                          <a:xfrm>
                            <a:off x="25907" y="25907"/>
                            <a:ext cx="2211324" cy="2263140"/>
                          </a:xfrm>
                          <a:prstGeom prst="rect">
                            <a:avLst/>
                          </a:prstGeom>
                        </pic:spPr>
                      </pic:pic>
                    </wpg:wgp>
                  </a:graphicData>
                </a:graphic>
              </wp:anchor>
            </w:drawing>
          </mc:Choice>
          <mc:Fallback>
            <w:pict>
              <v:group w14:anchorId="3AC547E2" id="Group 631" o:spid="_x0000_s1026" style="position:absolute;margin-left:707.85pt;margin-top:29.35pt;width:182.55pt;height:186.6pt;z-index:-251489280;mso-wrap-distance-left:0;mso-wrap-distance-right:0;mso-position-horizontal-relative:page" coordsize="23183,23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jLWEmggAAOclAAAOAAAAZHJzL2Uyb0RvYy54bWzkWu2O2zYW/V+g7yD4&#10;f2N+iBRpZKYokm0QYNEGbfcBNLI8Fta2tJJmPHn7PSRFm560JNFtgRaLIGPZpqnLy8Nzz71Xb799&#10;OR6K53acuv50t6JvyKpoT02/7U6Pd6t//fL9N2pVTHN92taH/tTerT630+rb+6+/enseNi3r9/1h&#10;244FJjlNm/Nwt9rP87BZr6dm3x7r6U0/tCd8uevHYz3j7fi43o71GbMfD2tGiFyf+3E7jH3TThM+&#10;fe++XN3b+Xe7tpl/3O2mdi4OdyvYNtu/o/37YP6u79/Wm8exHvZds5hR/w4rjnV3wk0vU72v57p4&#10;Grsvpjp2zdhP/W5+0/THdb/bdU1r14DVUPJqNR/G/mmwa3ncnB+Hi5vg2ld++t3TNj88fxiHn4dP&#10;IzxxHh7hC/vOrOVlNx7NK6wsXqzLPl9c1r7MRYMPGaeKK7EqGnzHuNSKLU5t9vD8F79r9v9I/HLt&#10;b7y+Mec8ACDT1QfT/+aDn/f10FrXThv44NNYdNu7leRsVZzqI4D6YcGE+ci6xo67OGraTPDZr3hJ&#10;05LrVQFvUKYIFQ5hF3cRzbQEEK27iC4Zt+66LLreNE/T/KHtrefr539Os4Po1l/Ve3/VvJz85Qig&#10;G4gfLMTnVQGIj6sCEH9wBgz1bH5nDDaXxRm75W3Z22trivn+2D+3v/R25Gz2j5JSMibtmryx1zGH&#10;UzhWa8WND83ySVWZe2Npfox/Hey8WhCt3diSVSo+lpRMUDuvFiI+rxKKCmculUrGJ1aUVcIZwSSV&#10;ZdSKSipisI7V8YprHR/MSkbczIIIFrdZKkpLBxspBH4Wc5zkSlduZsVSnhO6qihI2O4IUSRuB3xb&#10;cudnyrDxFr6/uYOCKmrAbOYumU6MLiuty8USKUtJo4ssS6bK0s2tqShlfDSRSnM7msEoEd9HXjFa&#10;ulUyYBvnNeZuzpXkzhJgpQK0oqOJLKnbSU6kTGAVE4rFEtxG6fjcMJaUlV0llgAHRS1htMJptKNL&#10;UjESn5tqyrXDdgkIqLgHqQQvulWWinCamBumLqwAyAgRRxUFMS1nAXDE8OgqKcHanE+EVrTyDOW5&#10;xr86zsF5oe7kSA68xhcpRSkcunE8ZQKvgpTKmYGdqRJHAewhnfdAKVIk9lEipNhtVJTzBPzAeFiV&#10;OZGgwUrHzxio1K1Pk1KDJGK4BkU7dGhBZWJeUL/jX601kTw670IfiDFaxS24zEoNPrCNWeaCVxmY&#10;JDr44gdKlSaJI3v1MGUccI5PjaCybJ6RAxLMELP6igvKmeA0QdYXyFHA6aokPOT9q4P+Fc3gPsi2&#10;uN3Xg0JxTASLAyk4hAhjQpHEmb2ecCq4xIGPegU76OmDgn8RVuPDr9xEJTwj4j4PiI9KQVJnJmBV&#10;oy4qnOPYjgaUTRF1BOg7OvwaDyguYU10OCKMDza0UhVoOz78GskQJBVLovESJgHzCpwVnb28xmCq&#10;KoHp48PDAE8QzeJLDdWDBhcl8BtKEzAWuchsfyj8qzscoe6BttKp4YGo0hrhL+73QLAhywN9xkEQ&#10;iEEoSHg+zqBGCSxCk5GSl9BYMYgFIpYRAYES39VQIBNZQadGZw/EN0MCAM6ODkfg8bqeEei9BICD&#10;lAHDdcqRQTZikh2l454JEx2M5zrhGhOH6KL1suYH8ZZgIxOdc8xHNEI27QJkjnfA6jhFLkrnOB+p&#10;D1zo7UnvLWJSyaWL7DnQAfcqtii5HGTCPZRfkJwGPpzJQQuLP9PnCqEJZ8lJKZpxbBGbkIotAiWD&#10;FRCc4P8le8ogHUQnJoi3J81pSE9RO3Aik+o0ZRqlIiAubX6WwcgIUJDyy3ozCB8RikNxL/On4wlC&#10;lCS+OpARrkx2qb09GdEQQUqWZMkZM4ItolRZgrqtfzJiOXxOwZjL+LRUoBrqj7l0I0+JYH8XPskS&#10;OrqiplZg7c/RUVpjixf/ZMg0U5E0ybGdP0MFIgpVhCz4z9CY4ASqUXKx82coWHCOIGpZb4Y+Rsor&#10;OVn2N0N9gzMFyiXOnhxtD2MACTc+I3MAh+O4LPjJSEsQUyhfsq6cnMfEIEh1Z09GQhXOn5GpheZn&#10;JIEYfvFORn4ZOj8jdQ33NiMtDqGTk3IHyMxI50PgZ5QKwnOVUYZAqLoc24wSBw1YIad+glzak05O&#10;cSbgtJzKT0CZOWWlgJFzalYB4WcUxMJ4klFtC8NVRikvjIaI5ak6YRhsM4qQYSzPqHDeSoVk+fRG&#10;iaRrszdCJ134vdFR6aryjUwjyZJ1qALT5fBQY6Yr7aGCTRfxQ32c7g/cqO9k6yHU9qbukMhkgswh&#10;2S9BheySliQbMWHOk+zwhAnV65pNc+in1uWppiFl+0SXJhU6DmEbbOoP3fb77nAwTalpfHx4dxiL&#10;5xr9Lv7O/FtSzGAYeoe+Q2euHvrtZ7T4zujp3a2m/zzVY7sqDh9PaCJC7s7+YvQXD/5inA/vets6&#10;Nrc+9d89zf2uMy05ewc37/IG3cn7t0PXbPB/adXi6os2ZbqljV/NT8ZC1xY/Zs1xrMd/Pw3foKsM&#10;L3YP3aGbP9sOOZqcxqjT86euMR1L8ybseCL/cB3Pj8f6sS0kEiQsz48yvzGr/WKKh0M3+C0x14ux&#10;6Du+ak3/ynpd2/t93zwd29Ps+vhje4Dd/Wnad8OE/uWmPT60aMmOH7dQWA2eIZjRlR3G7jQb+4CD&#10;eWznBsCpNztA4yd0QI2hwRfW6KudZgm/0bSFeDZlEyNEkcMJV0GpN75riwIlpBiElena+jfuZr5H&#10;Poyua1uYC1gNa+D4euM7uLDLD1m86UyxNsKyvyNyoNxvkWNLyn8l5Jgt+3OR47JlS25XvJiHIohJ&#10;RF89FAEQ/D/jBZWpW7zYLsFfCS/gwj8ZL0zopYLjriyVeZ5Bc9JoiAU3TKJJ48PmH4cb+1gNniay&#10;XLk8+WQeVwrf4zp8Puv+vwAAAP//AwBQSwMECgAAAAAAAAAhAJlE6GDpFgAA6RYAABQAAABkcnMv&#10;bWVkaWEvaW1hZ2UxLnBuZ4lQTkcNChoKAAAADUlIRFIAAAEGAAABBggGAAAAhzU7PAAAAAZiS0dE&#10;AP8A/wD/oL2nkwAAAAlwSFlzAAAOxAAADsQBlSsOGwAAFolJREFUeJzt3XmQZVV9B/Df+d7lvX7d&#10;w3TP9AwMOCwDg6CyCBGURQFl32RfFZF1GEFhMApI0CBGUOMCgpq4USYaElPGqiRamliVImpSRrNq&#10;VTqGKifolOmOTk9PT/e75/xe/uiHgm+W7vfuvecu308V//HO/U73e9++7957zjGdTkeIiJ4PvgMQ&#10;UfGwGIioB4uBiHqwGIioB4uBiHqwGIioB4uBiHqwGIioB4uBiHqwGIioB4uBiHqwGIioB4uBiHqw&#10;GIioB4uBiHqwGIioB4uBiHqwGIioB4uBiHqwGIioB4uBiHqwGIioB4uBiHqwGIioB4uBiHqwGOg5&#10;Rvh+oK7QdwDyarm19hRjzJHGmH1EJBKRbZ1O5xlV/ccoiv5JRJznjOSB4d6VtTTinNtojHkQQLSr&#10;/0lV/905d1sURd8WFkStsBjqJbDWngPgd0TkWABmTy9Q1e0i8idzc3O/02q1ns0+IhUBi6FGrLXn&#10;AvgigGVLfa2q/mDHjh3nDg8P/yyLbFQsvNhUE0mSnAzgs/2UQtfRQ0NDj4pIM81cVEwshhqYmZlZ&#10;HQTB4wBW9TtG92vHxc65d6QYjQqKxVADQ0NDV4vIYYOOA8AYY25tt9tHpBCLCozFUHFbt25dYYy5&#10;B0Bat6b3DsPw1pTGooLixcdqi1X18wCuTHNQVZ13zp0URdH30hyXioNnDBVmrT1ZRM5Le1wAjSAI&#10;Pjk1NbVX2mNTMbAYqgsA7gAwktH4LxsdHb0oo7HJMxZDRTnnrhCRs7MaH0BsjNkkfKy+klgMFbR9&#10;+/Y1xpjHdve4cxoAHKGq7xG+jyqHv9DqMc1m82YRGc3peHckSXJMTseinLAYKmZqamqZMeZWALn8&#10;bgGMBEFwiyxM26aKYDFUSzg2NvZ5APvkfNzLkyQ5NudjUob4HEOFWGsvDMPwKz6Orao/AbBeRNo+&#10;jk/p4hlDRWzevHkIwEZfxwewv3PuJuFXikpgMVTE2rVrzxSR1/rMYIzZMDU11e/sTSoQFkM17K+q&#10;n8jrguOuAHjpypUr7/KZgdLBYig/qOqdAPb2HURERFXvSZLkt3znoMGwGEpufn7+xSJyme8czwEQ&#10;B0Fwt3BBl1JjMZRcFEUPAdjPd47fcF6SJEf7DkH9YzGUmLX2YgCFm8gEYDgIgo+LSFYTuChjLIby&#10;GgewyXeIXQFwjHNug+8c1B8WQ0k5584RkeN959gdY8wNO3bsOMB3Dlo6FkMJdWdPvh9A4DvLHqxv&#10;NBo3+Q5BS8dHossn7D6zcIPvIIuhqjZJkqMajcYPfWehxeMZQ8l0pzhf6DvHYgEIoyh6RHghslRY&#10;DOWCIAjeDmDcd5AlOtVae4LvELR4LIZyuURECnd7ck8AtAD87sTERMN3FlocXmMoiW3btq0aHh7+&#10;DoCDfWfpl3Pu3iAIfs93DtoznjGURKvVulpE9vedYxDGmNu6j3BTwbEYyqFljLkv68Vdc7Bfo9G4&#10;3ncI2jMWQ/HFqvqpQTakLYruxri3ttvtl/nOQrvHYii47m5Sr/edI0XLwzD8NC9EFhuLodgMgI0A&#10;hn0HSdlR69atK93dlTphMRSYtfZiyWDvSd8ANIwxb/Odg3aNxVBQ27dvXwPg8QpccNwpAMc75zYJ&#10;F48tJBZDMZlms3mjiJT+guPuBEFwPy9EFhOLoYC2bds2boy5qXsVv8qWh2F4s/B9WDj8hRQPhoeH&#10;nwCw1neQnFwzPz+/3ncIeiEWQ8FYa88GcInvHHkBMNZoNP6Ity+LhcVQLC0At/sO4cGx69atu8Z3&#10;CPo1FkOBWGtPFZEzfOfwwRizQUSW+85BC1gMBTE7O/siAJ+swQXHXTnGOXej7xC0gMVQDKbZbG4q&#10;4P4QuQEAY8wjc3NzpZ1WXiUshmJ4sYhc6juEbwAQx/G7eCHSPy7UUgxPSYG2mfNJVaettSfFcfxv&#10;vrPUGYvBM2vtBQC+kse1BVX99IBDnJXH1x1V/RaAc0RkLutj0c6xGDyanp5eOTIy8lUAeS2UOlD5&#10;qOrXAWR+10RVO51O5/buNnfkAa8xeDQ8PHyuiLzCd46iWbgOaW6dnZ3d13eWumIxeDI9Pb2yu5tU&#10;JWdPpuDwRqPxBt8h6orF4Ec0MjLyEIA1voMUFYDAGHMfb1/6wWLwIEmSo2RhjwjaDQDL4jj+gIg0&#10;fWepGxZD/hAEwV0l3E3Kl9daa0/0HaJuWAw5s9a+Xvgw06IB2AvAvcL3aq74w87XOICHecFxaQCc&#10;5py7SbgMXG5YDDlyzl0tIgf4zlFGxph3iMhBvnPUBYshP01jzD08W+jbgc65q3yHqAsWQz5CVf0k&#10;gH18Bymr7kNPd/D2ZT5YDDno7ibFC44DArA6juPPCN+3meMPOAfd3aRavnNUxHEicoHvEFXHYsiY&#10;tfZsqdbek14BaKrqHb5zVB2LIUPd3aT+EEDgO0vFnCIib/KcodJYDNkxzWbzBhHhfIiUATCq+lFe&#10;iMwOiyE7extjbqjx4q5ZWxbH8S3C93Am+EPNiKp+BMCBvnNUVbdwr5+dneUZWQZYDBmw1p4F4Arf&#10;OaoOwHiz2fwMF49NH4shZVu2bBkGwKvm+Tl93bp1F/kOUTUshpSNj4+fIjXdTcqH7hORG6empvby&#10;naVKWAwp6t6e/ARvT+bu+NHRUX51SxGLIT0YGhraBOBFvoPUDYDIGPNRLh6bHhZDSubn5w8REf7V&#10;8gTAULPZvF9EYt9ZqoDFkA4TRdH9PFvw7jIRWec7RBWwGFJgrT1XRK72naPuAKxU1UdEJPSdpexY&#10;DIMbBXAfAP4si+E859yVvkOUHd/MA3LOXSAiL/edgxZ0b1/eNTMzs7fvLGXGYhjMiDHmYQB88q5Y&#10;jhwaGuJU9wGwGPoXqerDXK6teLq7WL1bRPb3naWsWAz9O1IWroJTAQHYR1UfFhE+bNYHFkN/jKq+&#10;DcAq30Fot85IkoS7WPWBxdAHa+35InK57xy0ewBWBEFwt+8cZcRiWLpxAI8A4BN2JQDgfOFXviVj&#10;MSyRc+4K4dN1paKq792xY8da3znKhMWwNCPGmLu5m1TpHBLHMb/6LQGLYfECVX2Uy7WVDxaeerqT&#10;Dz0tHoth8U4Wzp4sLQD7tVqtJ4S3LxeFxbBIqroRwJDvHDSQs621r/MdogxYDIvQvRd+ie8cNBgA&#10;TQBv8Z2jDFgMe7B9+/Y1QRB8kftDVMZZ1lqW/B6wGHbPNJvNNwPgra6KABACeJIXInePxbB7extj&#10;rvcdgtIFoNVqtTYK3/+7xB/MbqjqBwFwf8RqunHr1q2jvkMUFYthF6y1pwO4xncOygaANcuWLXtc&#10;RPiw2k6wGHaiu5vU23znoMxdZq09x3eIImIx7MT4+PipIsL73RWHBW8RkRHfWYqGxdBrHMATnD1Z&#10;G692zp3nO0TRsBheKBCRu7k/RH0AiI0xH5uZmVntO0uRsBieZ25u7iBV5f4QNQNgVavVuke4H8Wv&#10;sBh+DXEcv5MPM9XW5fPz8+t9hygKFkOXtfYsEXmj7xzkB4B9oyh6l+8cRcFiWLAcwANcgKXeAFxt&#10;reWFSGExiMivdpM60ncO8g/AvSIy7juHbywGkdgY8wiApu8gVAjHO+dO9x3Ct7oXQ9idD8HdpEhE&#10;frUM3EN1n31Z92I4SkS4MzK9AICDWq3W+0Sktmtw1L0YbuduUrQLFyRJcpzvEL7UthistWfwYSba&#10;jZVBELzVdwhf6loM4wA+zNuTtCvdpfwut9ae6TuLD7UsBufcZSJyqO8cVGwAAgAfqeM8ijoWw3Jj&#10;zJ0A+Fw8LcYhQ0NDtdvFqm7FYFT19wHwmXhaFAChMWbTli1bhn1nyVOtiiFJkpNFhBccaUkAHLh6&#10;9eqPSo1mX9apGEwQBBv5hCP16eruxkO1UJtiSJLkeBG51HcOKicAQ0EQ3CY1eeipFsUwMzOzdxAE&#10;XwJQi38vZeZ8a20t5lHU4YNihoaGbgBwgO8gVG4AhsIwfEpElvvOkrXKF8PMzMxq7iZFKVrunLtN&#10;Kv7ZqfQ/TkSk1Wo9BOAQ3zmoOowxN4vIMt85slTpYrDWniYiPFugVAE4UFUflgp/fir7D+vuJrWJ&#10;FxwpIzdaa0/1HSIrlf3QjI+PnyYip/nOQdXUnUdxZ1WfiKxkMUxNTe3V3U2KDzNRlk4fHx8/yXeI&#10;LFSxGIKxsbF3ANjPdxCqNgAxgMemp6dX+s6StsoVw9zc3IEi8gbfOageABwyMjKySSr2RGTVigFx&#10;HN/N3aQoZ1dVbRerShVD93FV3p6kvB0QRdFdvkOkqUrFsBzAuwE0fAeheukuA3eziFTmQmRlisE5&#10;d66IHO07B9UTAKOqD4rImO8saahKMbSMMe/l7Uny7ITu07alV4ViCFT1fQAO8h2E6q17+/JBqcDs&#10;yyoUw9HC5dqoIAAcrqoPSMlvX5a+GFR1o3B3YiqWa2Rh+8PSKnUxJElygohc170qTFQIAFar6q2+&#10;cwyizMUwHgTBE5w9SQV1nZT49mVpP1TOuUtE5CW+cxDtDICmqv7B5ORkKRd0KWsxLDfGvJW7SVHB&#10;rRsbG7vSd4h+lLIYVPUDAA73nYNodwDExpi7pISfs9IF7m76cZ3vHESLAeCwMi4DV6qwIoLublKx&#10;7yBES7AhSZLjfIdYilIVQ3c3qUt85yBaCgDDURTdKiX6vJUm6PT09MogCL7IswUqI1W9tExnDWUp&#10;BjM8PHwjd5OisgIwHATBH4vIiO8si1GWYlhpjLnBdwiiQQA4yDl3k5RgHkUZigGq+gCASi2d5Uln&#10;kP8AnOEhc6UYY26cnp5e4TvHnhS+GKy1rxGRUj93TvQ8h4+MjPy27xB7Yjqdju8Mu9NS1T8DcLbv&#10;IERpSpLkFVEUfc93jl0p9BlDdzWc1/jOQZS2IAjeKSIt3zl2pchnDE1V/TGAfX0HIUqbqs47506N&#10;oug7vrPsTFHPGAJVvY+lQFUFoBEEweNS0GXgClkMc3NzB4nIG33nIMoSgKOdc7f7zrEzRSwGE8fx&#10;WwHs7zsIUdaMMdd1/xAWSuGKwVp7iixs3kFUB+viOC7c7fiiXXxcrqp/CeBE30GI8qKqbWvtq+I4&#10;/r7vLM8p1BmDc+4sETnWdw6iPAGIwzB8vxRoHkVhimFycnKZMebd3E0qe6q6TVX/VVUftdZeKCIH&#10;bd68uSUi8czMzD5JkrzaOXefqj6tqltUVX1nroETi7SLVVG+ShhV/RCAO30HqTJVbYvIlwF8SkT+&#10;WUR+uYeXxO12+/AgCF4fBMGdUtBba1Whqj8A8EoRafvOUohiaLfbx4Rh+DUAq3xnqSJV7YjIZKfT&#10;uas79XfJZwDz8/OHRlH0pIgcx308suOcuz8IgvdJH7+jNBXiq0QYhhuEu0llBsD3rbVnBkHwBenz&#10;DddoNP5zdnb2AhH5hKradBPSc4wxG9rttveFjotQDMeKyJv5Vygbqvq/InJpHMc/GHSskZGRnz/7&#10;7LObROTPB09GOwNg3zAM3+Q7h++vEuOq+k0Apd7nr6hU9WfOuYujKPpuykPvo6pfBfCKlMclEVHV&#10;aWvtKWmUeb+8njE45y4SkZf5zFBlAJ6MougfMhh6S7vdvlpVt2Uwdu0B2CsMwydFxNv6pt6KYcuW&#10;LcPd3aQCXxmqTFV/MTs7+5gsrL6Uumaz+RMR+XIWY5OIiBzqnLvC18G9FcPq1asfBvBSX8evuk6n&#10;88FWq/U/GR6irapfyHD8WuvuYuXt9r2XYkiS5FXC+RCZUdVtQRB8JuvjPPPMM0+r6k+zPk5dAXi5&#10;c+4e8bB4rI9iCIIgeAuAyMOx6+I/JiYmfpH1QdavXz8vIn+a9XHqzBjzrna7fWTex829GLq7SV2U&#10;93Fr5r/Xr1/v8jiQqv5NHsepKwCtMAxz38Uq14NNTU3t1d1NaijP49bQz0Ukl2Kw1v4wj+PU3DUi&#10;cmieB8yzGDA6OnoLF2DJxZxkdDfiN7Xb7T3Nt6ABAVgmIl/YsmXLcG7HzOtA09PTY8aYm/I6Xs1F&#10;ktMFqzAMORs2H8euWrXq2rwOllcxYGRk5F7uJpWbUcnpd9tqtQq3LFlVGWNu3rp1ay67WOXy5kmS&#10;5GQR2ZjHsUhERA4QkVweHHPOnZzHcUhERI4eGRnJZRm4PIqhFQTB2wE0cjgWLXjJ5ORkHj9vBEFw&#10;SQ7HIREBAGPMg/Pz85nPvsy8GLqLu56S9XHoBdaMjo5mvgFtu90+XFVfnvVx6NcAIIqi+0Qk02s7&#10;mRbDxMREA8BjAHK7mkoiAAyAR0QkzPAwJgzDqwAUYep+3VzYbrdfkuUBsvyl4uCDD74XAC9OeQBg&#10;nYhcK9ndndhbRC7NaGzaDQAjYRh+bPPmzZk9D5RZMczNza0TkeuyGp/2TFXv3Lp161hGY78XwIuz&#10;GJv2DMCJ++67b2bzjTIrhjiObwdwQFbj054BOHLZsmUfl4Xbl2mJnHN3ALghxTGpD8aYW3bs2LE2&#10;i7EzKYYkSU4QkduyGJuW7ApVfTSt005r7fnGmIfSGIsGdlgcx2/IYuAslnYbVdW/APDqtAem/nT3&#10;hXgqSZIHG43Gj6S/x6XHnHMbunt/cGZsQajqdJIkr+z+XlOT+hmDtfZ1InJ82uNS/7DgyiiKvu6c&#10;2yBLuyBpROQkVf2mMeY9LIViAbBXFEUfmpiYSPW5lVTPGKampvYaGxt7GsARqQ1KqVPVH3U6nU+r&#10;6nejKHp2cnJyanx8fIeI6ObNmxsrVqwYjaJoTRAEhxljrhKRM1kIxaWq06p6ZRiGf53WmKkWg6p+&#10;EMCm1AakzKhqB8C0qv6fiGyThd2POrIwAaslImMisoJrcpaDqv49gJMlpVm1aRbD0ar6DQDcOIbI&#10;A+fc7UEQfFxSKIfUrjGo6gYRWZnWeES0NMaYt8/Pzx+SxlipFEO73T5GRK7nblJEXq2NoiiV25dp&#10;fJUYU9VvcTcpIv9Udardbr+y2Wz+1yDjDHzG4Jy7VES4PwRRAQBYGcfxZ2XAXawGKoaJiYmGMeYO&#10;AFnO4iOipTnOWnvBIAMM8lXCqOoHeHuSqHhU9e8AnCoi2s/r+z5jSJLkWBG5o9/XE1GmTnLOXd/v&#10;i/stBgRBcC2fhiMqpu4ycI9KnzNr+yqGzZs3N0Tkdf28lohy03TOndnPC/sqhrVr164RkcwXpCSi&#10;/i2cNJjjpI9VvPoqBufcq7jWH1EpHCB9rP3Z74ebKzMRlcNyyeuMIQiCvm6BEFHu+noeoa9isNYO&#10;9LglEeXmF9LHswx9FUMYhk+raruf1xJRriZExC31Rf1eY/iliPxLn68lohyoakdVvyt9fJ3otxjm&#10;ReRrfb6WiPLx08nJyW/188K+50rMzc0dHMfx9wCkuWcBEaVAVedV9ZwwDP+2n9f3/SxCs9n8sape&#10;o6rz/Y5BROlT1Y6IfLbfUhAZcNp1GIZ/1el0HlDVZJBxiChVX5+bm3twkAFSWQy2uxHJhwGkurY9&#10;ES2eqjoR+RKAawcdK7VVopMkOSEIgttE5FxedyDKj6omAL4tIp8TkadEZHbQMdPeoi7Ytm3bilar&#10;daUx5gIROUJEVnFeBVF6nrcnyDMi8o0kST7XaDQmRCS1r/RZ7F1JRCXHv+RE1IPFQEQ9WAxE1IPF&#10;QEQ9WAxE1IPFQEQ9WAxE1IPFQEQ9WAxE1IPFQEQ9WAxE1IPFQEQ9WAxE1IPFQEQ9WAxE1IPFQEQ9&#10;WAxE1IPFQEQ9WAxE1IPFQEQ9WAxE1IPFQEQ9WAxE1IPFQEQ9WAxE1IPFQEQ9/h/PzvkFEin1VQAA&#10;AABJRU5ErkJgglBLAwQKAAAAAAAAACEAW/V/JkkaAABJGgAAFAAAAGRycy9tZWRpYS9pbWFnZTIu&#10;cG5niVBORw0KGgoAAAANSUhEUgAAAP4AAAEDCAYAAAAV7bkiAAAABmJLR0QA/wD/AP+gvaeTAAAA&#10;CXBIWXMAAA7EAAAOxAGVKw4bAAAZ6UlEQVR4nO2d63baWLdECzu246TT3/s/5kknju3YcH6gQqXF&#10;2rqAhCSoOYYGOAHsdHuu296SNrvdDsaY2+Ju7h/AGHN5vsz9A5jT2Ww2m/hHfd8avu5b9jVet3O5&#10;uFo2/n+3fILg8fkm/Hnba/uw63iuj+lrHRCWj8VfGCJ5JriKfidf3xVeU3qunx/lzcTehWMbnsfX&#10;ID46GCwLiz8zieiZzHfJ4x2A+/DYFgiyoACU5c6ObXV8yvN4lAKDBggHgpmx+BemQ/R43KOWWr8u&#10;HV3y34XvCTTFV2GzDE/ps2ObPC8FiaPKwIHgslj8C1DJXsroUegv4dA/Lz2PAaMt25+a8SlslPwj&#10;ea6PemhgKAYCB4HpsfgTEWSPJTplp8AP1fOH6nhEOQDEDB8zfZvk2fwAKPTl6FfyZwcl/1s9/xsO&#10;DQaxKmjMDRwEpsHij0go42Mvrhk6E10feWhG15I/BhL9nkgeGz9myz8h/jLEQMDnsfzXQysCSv8B&#10;4L16zsdSIIhVwaEacBAYD4s/ApLdVXiK/hCORxyLrsLH7N5WviM8b/xYI/3zsl+QIRXBFrXUKrsG&#10;glJQ0CBw+HwHgPOx+CcSsntWwqvkT3Ko7Jr9s349Ex04lnosyftSqgz4PAsCWgXEQED53+SRz/m6&#10;OBtwFXAGFn8gSXaPQ7ko+9fqeJQj9u1RdC3fkTxfMtmmHl3Si/MBDQKU/hW1/K9oVgJsBxqtgAPA&#10;MCx+T4LwmtlV9kfUoj/JI7M8X8/3dw3jroW21kCDgFYAKr4GghgE+H4HgAFY/A4Kwmu/HiXnYxQ+&#10;y+xIHm+BLBDEdiC2ABoA+Mi/16GgA0APLH6BILyW8yzjmdmf0czyOqjLNtbcouhtlIJAVxXwB81g&#10;wEqg0QY4AORY/EBBeIr8hL3oemTlfFd2NzkxCGRDQa0A/oTDAaAnFr+iRXjN8M8AvqGWniW99u6l&#10;tXUzDN3NF4eCrACY8f8AeEGzCmAL8AEHgCNuXvykh9eluJjhv6E5pWeGz5bfzHjEgaC2AQwAmvlf&#10;0AwAuifAMwDcuPgiPYX/gjqLU/Qsw2f9O2DhpyaeUMTNQToDUPk1ALwhBIBblv8mxQ/C36E5oVfh&#10;KX1bhgcs/BzEOYDOALQC+I1mG/CG5l6AmwwANyd+JT3FZVlP4b9jL/t3NAd3pZLezE8pAHAFgJn/&#10;d3UwAHAGsAWwvTX5b+aaeyHLc3DHod13OZjpdZedhV8ucUajbZtuqmKbxgDAFuADwMdms7mp7H8T&#10;4m82G0qra/FfUUv+D2rpWdbrspyFXz6lAFA6Z+JX9Xd/IJuANpvNTQz/rlr8ZHjHLJ8Jz+GdlvUW&#10;fn1kASCeOMV9F79Ry68nBW03m81VnwB0teJLL8//6VlZ/w/qXl4333hZbv2UTpXOWoBfqAeAh+Hf&#10;ZrO52t7/6sQv9PIs6/9BneW/ozmtd1l/nfB3QTdnxRZAr5HAJcB3VPLjCkv/qxI/Ke11Pf5HdbC0&#10;Z7nH9XgLf72Uyn/dnanDXCYB7f2vqvS/GvELpT2z/A/U2Z69vMv624P/j7l3Q1cA4iXRvmCf/Q8b&#10;f66p9L8K8WVqr+vymuUpvU7sXdbfJvx/vkM+AIxXRbrHFZb+qxY/Ke0fUW/EUel1mc5Z3gB59m+7&#10;xPkd6sHf6qf+qxVfpC+V9pRel+ncyxslZv/S5dRi9mfpv1r5Vym+SK9r85rlOcR7hkt70w1/J5gY&#10;4g7AmPkbpf8a5V+d+GGIx7VYzfKUXtfm+R5jSmTr/rH8j2dkvgHAGuVflfiJ9Czt/60O7efjlltj&#10;+hDX/TX7Z5dSe0O1139N8q9GfJGeQzxK/z80pWc/79LenEqp9M/uUUg+N5vN51rkX4X4QXod4lH6&#10;H6jPqHM/b8ZAf3+0XYwVgWZ+lv3bo09bGIsXv1qjj5n+B7qlN2YM2m5ImiWYj2rav2j5Fy1+kJ6T&#10;e2b6/6G5XOd+3kyFDocf5c/ifpANqnP8ly7/YsUP0nMn3r9y/EC9XGfpzdRohufX2QFU23yXLP8i&#10;xU+k5xq9Znrdfut+3lyC2PPrn2cBYLHyL078MMij9P+iOb1/RnON3tKbS6ET/0eUt3/zWoCLLPsX&#10;JX5heh8zPaX39lszFyp//DPCZT32/Is6sWcx4hfW6UuZ3tKbucnkJ7zqb+NGIEva5LMI8Qs78n6g&#10;Fp89vaU3SyKTP5W++rvF7PCbXfxwll22DVdPtrH0ZmlE+bNbfzcCwRLO6ptV/ET6Zxxvw3V5b5ZO&#10;HPgB3Zl/VvnnzviUnlfN0Uyv6/Se3pulo/I/YP+7GzN/48afc8o/m/iyVt8lvTO9WQsx88dyPwYA&#10;Pr84s4ifLNtxg45KzwtiekeeWRNxe29bv/93rmW+i4sfJvi6Vq8n3Fh6s2Y0sWXiN4LAHJP+i4of&#10;hnnsg1ji88o5lt5cAyo/UIv+ifo23Z+YadJ/6YyfbcfVy2XFi2gYs2bi77uKz4OlP4PARbiY+IU9&#10;+JbeXDvs9/l7H8X/RF3yX6zfv4j4ocTnba30PnbZNe+NuRZie0v5/+JY/ov0+5OLn/T1mu15nTxL&#10;b66ZbI3/E7X4WvJfpN+/RMZnid8mvTfomGsnLmFTfB6a+Sdf359U/HDjC92HH699777e3AJxzlXq&#10;9/9uqoZ/qh9kMvFbTr7Ru9x4D765NWLby17/vXrUfn+ykn/KjF+6JLb7enPLxG29z2gO+i5S8k8i&#10;fijxM+m9ScfcMtEP7fffUcs/Wck/VcbPpvjx9laW3twy2fkq79hfoZfy677+URld/MJe/O9wX2+M&#10;Epf4mCDfEOSfYmPPqOInAz3+Y+Itqy29Mc2sz35f5T/0+2MP+sbO+NlA7zuOb2bpW1Ybsydz5ijr&#10;Y+S9/KOJX1izj9nefb0xx8Qtve/YX5b7FfW0fzvmoG/MjB8HehRfS3yLb8wxMWnyXBZm/b8YedA3&#10;iviFy2Mz23t3njHdxK3t37DP+JSfvf4og76xMj5/aEarLNt7oGdMmZg8Oeij/I1dfed+s7OHbIXb&#10;XmUDPUtvTDsllxrXoKycO4sxputx+e4b6o06Kr3FN6abrOTXlvke+3x7lk9niZ/09izzvS3XmNPI&#10;1vYzp87i3A+I0ekZzbKEO/SMMf1p80p3vp7MyeInd7dlWeLLaBlzHtlVq76heZOZs3r9czJ+FpW+&#10;wtnemDFQv3idSjp29sD8JPEL2Z4/mLO9MeeTnffCivrsCf+pGT8uO3AA4eU7Y8ajNOg727PB4hfO&#10;wIu9vcU35nwy11juH7bBn5L1T8n4OnRgtm+UH7D0xoxF5tvZN5UdJH7hGvna21t8Y8alT4U9eEPP&#10;0Iwfr64T1xctvTHjE2dqXxHKfQz07pRSX5cY9Adwb2/MNJRW0XQbL4Zk/d7ih+25Kv5ou4mMMUWy&#10;rK/uDUriQ17cVm5YemOmJw76Th6q9xJfhnos8x+rbxh7DMtvzDTEwfoTagcP87W+5f7QjJ99U0/y&#10;jbkM2YSf5T4vdtOLvuLH4QLF1/7C4hszLXHORvkHJ+BO8ZO1++ybGWMuQ5y1xSTcq9wfkvF1047L&#10;fGPmI66uDa6++4iflfmNgUKfb2SMGYU+Q75OWl+UlPlaWvice2PmIV7y7mg/TVe53yc6tJUVlt6Y&#10;eeANOHR5vXe53yV+vMOH9va+2IYx86D7atTN3rv4ii8IZb5GFg/1jJmfKD6PXpt5+mT8+OHu7Y1Z&#10;Bif72SZ+lvG5Q8jTfGPmpVSR663oT874cZfQSWcCGWMmIa66MTF3bt9NBQ4n5cQP9VDPmOWQVeWH&#10;yX6pz+8q9dk/ZGW+MWZ+Sp629vkl8Uv9va4RWn5j5iWrzHv1+W0Z3/29McvnpD7/SGL398asjsF9&#10;flup7/7emHXQlaiPyMSP2wH1Q9zfG7MsMl81UafJui3js3Tgh3m3njHLpC1ZDxruMVKo9J27gYwx&#10;s8FkrQm731RfBnv6ITw8zTdmuWifz2xfHPB19fj6Ie7tjVkmG3nUrF+cybWV+vpm/QDLb8zyiAm7&#10;kfHji6P4+uZMfmPMcsnETxN2W6mvEcPSG7N8ertbEr9X1DDGLIZB1Xpf8b2MZ8w6KEmfl/otS3ne&#10;rWfMOsgGfAf5dUmvbbjnHt+Y9aCJu9SqH8iE1h4hZnxnfWOWTezz0x23d+ENcUDgbbrGrIuY9dXf&#10;XqW+pTdmnWSJu3ep7xLfmHVRqtoHX4gjLROMMYtmUzgOlEp9Z3pj1okm6qLHbVt2HQCMWSeZu509&#10;fnyjMWZ9DMr4zvbGrB8d8J1V6htj1kHW48e/613qW35jlk9psNc61S+90PIbs156l/qtbzDGLJ5i&#10;AucZevF0PQ/3jFk3WU/fuVc/e3P2tTFmxZTE33V8bYxZMXcAsNvtKLYKvpPDGLM+otcHl7OMb9mN&#10;WS8l2RtOR/E1y2/RDAIOBsasA3W2kchZ3d8lL45vjH9njFkmmfBpy95W6seMb4xZD5nwvXp8S2/M&#10;+ihl/QZZj9/5JmPMoun0t2/Gt/zGrIesXe891XfGN2a9DCr19U1ezjNmfZSSd6+pfiwRLL0xyyfO&#10;6LYouFsq9bdyWHpj1kPm8Da+KG7g0Td8VoflN2ZdROmPKve2Ut9Z35j1QV9j4u411c8yvnt9Y5aL&#10;+qn+0uEGB/Grzfttpb6lN2bZxKTdO+Nnb06HA8aYRVJM3HLdjV7iO+sbsw7oaOZug6HiG2OWSTaf&#10;6y1+fPNH25uNMYui1Kb36vFLH+BS35hlo8P51qTdtY6fDfgsvzHLQpfbVfpPFBJ2Q3xZ0uOAQD/A&#10;5b4xy6XU328B6JW0AZRLff2AWDJYfmOWR5zN0duTTsv9APC3enTGN2aZxCq909mui23yQ+IHOQAY&#10;swziNl26Oni4xw/T6PG37UOMMbOiw/gPAO8YmvHDnn1GEEYR9gzGmGXBCp3SDy71yU4+QLO+S31j&#10;lkOWpLVCP5roA93DvW31Ie84LvctvzHzkvX3vVrzrowf+3xP941ZFrpTL/b3RVLx3ecbsxp0BS72&#10;90X52zI+P9R9vjHLRNfve/f3QHepn/X5Xs83Zn5K+216Lb33yfi6NshSwuW+MfMTy/zO9XtSFD/0&#10;+Ywo/HBv5jFmXkpu9krMXRkfaEaUN9Qlv8t9Y+YlZvvGRL/U3wP9Sn0dHvDDdchnjLksccXtDcAr&#10;6hlcZ0JuFb+KGPEbMOt7Td+YeVAvs0p825btgX6lPtAsKV5xnPUtvzGXQWdvmu3fUDvZSR/x4+RQ&#10;ywqX+8Zcnth+q/S9EnGn+GG6r9/I5b4xlycm4pjtO8t8oH+pr+v5b3K43DfmcsRhu87c2N/3oq/4&#10;/KbxG/oCHcZcljjUO8nDXuJLuR/F5zf1vfWMmZ5s3taovPuU+cDwjN/aW8BZ35ipyJbwuMI2eNY2&#10;RHx+8/iN3075xsaYQWSJV8Uf5F5v8ZO9+/zGHC446xszDdpqq/Taavcu84HTMr5GnT/V0fgBBn6m&#10;MaadLNvTu5Oq7UHiyxbe+APEDT2W35hxiIP1VwAvCP39kGwPDM/4/EF0u+ALzow+xpgimmzfUCda&#10;JtuTfBssfsj6HPAxAjnrGzMeWW/P9lrnaoM5JePzB2LWZ/Rx1jdmXLKZ2lGSHVrmAyeKH07X1SEf&#10;+w5nfWPOg+5ob6+OdV5Cu41TMz5/sDhwcNY3ZjyYXNnbx0F661V22jhHfP5gWa/vrG/M6cSKOvb2&#10;va6y08bJ4kukiaWI/nDO+sYMJ66caW9/SKqnZnvg/IyvkUl/QJ06Ousb059skj96G32W+BJx4tQx&#10;W94zxnQTz4KlT41kek62B4AvZ/6QwPEGgxcAXwE8AXgEcI99gNlUhzEmJ/b2LwB+V4+jDs3PFn+3&#10;2+02mw3QXNr7jVr+B9TyA5bfmBIUX6vn3whDvXOzPTBOxqf8Mes/oc76X7AX/x4W35iMbCu8ZvtR&#10;T4IbRfyKuJtPS37N+jtYfmOUbIfe7+rgJH/wqbdtjCZ+S9b/in3Wf4B7fWMysjmZZvveV8/ty5gZ&#10;H/Cgz5ihtEk/2crYqOKHrK8lC8Vnyb9BHQCMuVX0qlaxxH/BiMt3kbEzvsqvvf4jnPWNiWRr9hSf&#10;y3eT7IMZXfwKHfT9wT7T64SfWd/ym1slK/F/oR7onXXabReTiF8Y9D2iWe4z67vkN7dGtlHnF5ri&#10;n3RJrb5MlfGB4+W939hL/4DjrA9YfnMbxGvosa+P0k+61X0y8SXra1T7gmbWZ+Z31je3QrxE/QuA&#10;/7AXnwO9SbM9MG3GL5X8zPia9R/gft9cP8z26gOl50DvLyaWHphY/Ip4pR5KryW/+31z7aj0XLr7&#10;hVr8P7jg2ayTi5+cxPOCvewqvvt9c81kfX2UftSTcLq4RMan/BrttOTn4x3c75vrJBt0U3w95fYi&#10;0gMXEr9C//F32P/jKb6W++73zTVRWq//D801+4tepu5i4oeSn+XOPZqDPt3R58xv1k68NJ1K/wtB&#10;+ktle+CyGV/l/8BeasqvB4X/Astv1kt2PcpfAH6iWeKPfuZdHy4qPnDU77+hvkBHzPge9pm1Ei+Y&#10;+Qd72aP0k6/Xl7i4+BXa77Osjwdl589o+c0ayKRnpv+J5tLdbJefn0X8Qr8fA4Bm/fvqrZbfLJ24&#10;b6Uk/WQn4PRhrowf+30gz/xa7vt6fWbpbNE8K1Wl/w8jXyL7HGYTH0g39+hEX3fzAbX0594ExJgp&#10;UOm5Vv8fgP9DLf1sw7zIrOIDR/v542AvDvgequeW3ywJSq8n3vzEXnqefDPrMC8yu/jAkfxAuewH&#10;avm9yccsgSj9bzTL+4ucXz+URYgPpGfyZVmf8Iq9SP7OmEug18tT6Vne/8RCpQcWJD4A7Ha7bdXz&#10;c5mvlNV3qLf6ovAaY6ZCpef18rgjL0rP02y38/yoOYsSH2jI/579tRzE8ptLouv0sbyn9ItYq29j&#10;ceJXaDTVP4sHsfzmEsTTazPpea+72dfq21ik+GGZ7/DHheMZ9am9gOU301C6Vh6ljyfeLFZ6YKHi&#10;A0fyxwwfsz4fdb+/MWOhV8/JpP+J5M43S5UeWLD4QEN+LfvZBvBxK18/Va+x/GYs4qWwdRsuM/3R&#10;efVLlh5YuPjA/r8ggJ1M+zXbb3Fc+uttub3Wb05Ff6fidfJ+ynF0G+ulSw+sQHwi035u8okB4BN1&#10;9n9CfXEPwPKbYcQ1+ng+fen02kUt2bWxGvGBg/zZgO8Ttfh8fMLxZb2M6UJbSL2nHdfpuVwXr4G/&#10;GumBlYkPHO3w08hM6T+q4zv2t+j2jTpNX9g6cojHffd65Rwu113kxhdTsTrxgYb8wP5/gGZ9iq9V&#10;AEt/b/M1GbG011tW/4fmnW5eUZ9au0rpgZWKDzTkb8v6DACx73fpb0hcn9d+XqXnabWrWK7rYrXi&#10;A8W1fkbtKP8n9qV/7PsdAG6TOBiOpT2lPyrtsXLpgZWLDzSW+7LMH7P/B/Y7/XTJz9n/9oj77bk+&#10;rze6iPeqP8yU1i49cAXik5bSn8L/Rf0/8Bn51N8B4LrJsnzs53mf+j9o3rJ6tf18xtWID6Slv/b8&#10;FP+9Or6hnvrrnXsdAK6PuPQbp/bM9BzgsZ+/mtI+clXiA+lOPy39Kf4bavm/YS8/l/286ee6iLMf&#10;HeCp9Ozldb/9VUoPXKH4pNrss0Ee6Zn1NQB8RT75dwBYJ1nL94bjLP+C5jLdIVlco/DkasUHWkt/&#10;Rv3X6vEN+w0/31D3/i7/10ncyq1lPXt5Pfg7cPVZXrlq8YGjqX828GPmj9n/Ec1beDsALJvs3A0d&#10;3lH6rKxnL3/VWV65evFJyP4aAKL8r6h7/yfUASC7t5+Zn0x4XaLjMh2PtKzHDWR55WbEBxrZn71/&#10;FgBe5XhGvfTnALAs2oTn8E4HePyaZf3VTuz7cFPik2TTDzf7sPfnL84z6uzP4Z8DwLx0Cc9e/gXN&#10;wZ0Kf9jpeYvSA8DmRv/dB6rsrzfw+IK92E/Yy86snwUAXQHQHYAOAuOil1jrKzx7+Cj8zWZ55ebF&#10;J4UAwPX9tgDAAWA2BHQAOI943YUoPAd3XKKz8D2x+IEQAO5RVwBZAGD/nwUAHoCDwBD0Iqp6TUXd&#10;h6HtGLN8q/DAocUzsPhFegQADQLM/gwAug8gu+W3g0CTrJSPp1gzw1NuSv8KCz8Yi99BEgDuUbcA&#10;GgRUfh0CPsj7SrOAWwsEu+RRs3tpn4VKzkcuy1n4AVj8nhRmAJwDcBjIQwPBI443A93LZ2WVwLUF&#10;gkz0UnbnyVQquz5n5ufr9EpLFr4nFn8gSQCIQYAHAwAf+edsGWIVkC0NrjUQ7MLzKLouoZbOodDM&#10;3ia7hT8Bi38iEgA0CHAWoPOAWP7rHEAHglk7kK0OlJ7PQRRcn5eyerw4CoXWk6ZU9nd5bZTdU/oT&#10;sfhnUgUAoFm6U+IYBPR4QHMOoEGgNBjMgkHfQNA3SLT9QmSiq+DA8V2OYlZX2TXLawDQi6ao7LzA&#10;qoU/E4s/IlIFAMetgK4M8JFHFgiyABDbgrb2AMnXXfKXMrh+nZXt+qj3N4hXP1Kxo+Aq+uGkGf1+&#10;ln08LP4EhCogawf0iEGgrQLQdiALCDEADJ0VlIZw+nybHJ847tmzcj6KHt93JDvg3n0KLP7EFIJA&#10;HA7G1iAe98ljPOKmofhYCgqlkr1tKMclNz5m9zTQx5jNY/kev5dlnxiLf0FCEOCjluyayWN2j5Jn&#10;AaBrJpDNCI6kQy5jXGeP2TrL3tmtzXbh8/kzWPYLYvFnpEcgiEEhHlnZz9eixyNRubOvVdQocsze&#10;mdwWfWFY/AVRCAR8LB0xy8fbhGUlfinjl74GmkEgkzurHCz6QrH4C0eCAXA8oR8yyGub/Keitvxd&#10;9rzxPku+bCz+SmkJCOnLe7y2bSmv+FoLvk4s/o0QAkURi3wbWHxjbpD/B+iUZtYsJTP8AAAAAElF&#10;TkSuQmCCUEsDBAoAAAAAAAAAIQBbr3KplaACAJWgAgAUAAAAZHJzL21lZGlhL2ltYWdlMy5wbmeJ&#10;UE5HDQoaCgAAAA1JSERSAAAB0AAAAdsIBgAAAHuay8MAAAAGYktHRAD/AP8A/6C9p5MAAAAJcEhZ&#10;cwAADsQAAA7EAZUrDhsAACAASURBVHic7L3rlyXJcR/2i8yq290zC0DHf5QlvkQCJN4SJVM6JH1k&#10;0SZIPUh/5gMkgQVJSZBsHco2AYJYAAtKlo50zA/+m0xgZ7vvrcrwh4zIjMzKetzb3TPdMxW7NX3r&#10;la/KjF9EZGQkMTN22mmn+9E/+JMPGCAQACICCAAI4PjXmXvOxb9EBEcAwPKbQCTvGyJmMCQpACEE&#10;hJER9LrcYDACAxzkOQQEDik9/cvM+D9+7bNlJjvttNPZRDuA7rTTMv3iH38/wiAHzKIOKXxmACUQ&#10;mCPAOZCAJuAcAAFMJwkSQc6pBFBmgAEmPWUEDhhHjr9hAJQ5Pm4BFCGWy5QvQi3AgeVXm/6vX//C&#10;DrI77bRAO4DutJPQP/zTv2oOBhIQin/bVGt5WdsDwBm8nCOQaKDOaJ0A4F0JoJTe5xJAA2MIIQFm&#10;YMCCYlAA5REs2q0tp475tbFv62Kf/ff/9Od3YN1pJ+wAutM7SL/yv/3XSaevzaaZIgJ6AdA5UpMs&#10;TTRIZPUREUCdl+cQtU7vXbynWqhzEUhBApIRQPV3CIxhHKMJV0zEAfKcAGjUVMfChHsJKX9QEGVm&#10;OOdwOBxwdXUFAPjRj34EZsa//uWf3oF1p3eKdgDd6a2mX/3f/xs75+CcWwSSNQB1GzTQWvuUOwBn&#10;42lLA60BNN5zSTPlUANowDCGBKDRjMuFCZeZMfIIfgQA9d6j73v0fQ9mxo9+9COEkIULivZoBCb8&#10;q1/62zuo7vTW0g6gO71V9E/+7K9ZQUZpC4CsAigRqHDlmUsjm2TlKghOfgHkCJ6sExHB+/ieIwFY&#10;EMgJIHMGMUYJoFHLBEKw86FZA2UOYsLNJQGtm27r6qsZmDnWwTmH/uqAvuvAIQJomk1ljvl4ArND&#10;qJT2f/fLP7ED6k5vDe0AutOzpn/8zf/MqhGN45gOqxGq5jRHawBLxOZvdrvJLjkxDzKOQjItKddc&#10;ysdRBFAYDdQZjVS9cJ1zKf8MoFKXAkAZwxjLFRgIYuKNb4RUUIH2pMnaGrfqk39I3Z1L73nn0V8d&#10;0HUdeAz48Y9/nNIFAOIoKDA7MLfbVr/Jf/iffnYH1J2eLe0AutOzon/wJz9k7bNd16HrOnjvwcwY&#10;hgHDMCQAtSC0RFsBFAKgqlRp6qr56ZwmUZwtJWYQuayBJi/caNL15OAIDacimggA+lcPdSIaA2MY&#10;Y4lCMvHGcjFCQkVdQsOYAqjWh+Sw58nF17moXRKh8x7d4QDvHMZhwEcffZR0c33HuQieHJbb1vIf&#10;Zsa3fv0XdkDd6dnQDqA7PWn64jc+TB20EzNqCHFe73A4oO97EBFOp9NEA1UA3eptOv8AKzJgUQNV&#10;4IPV6giuAaDRyikAqlpn+usKb1wtf1z3GUFylDnQUUAUsiY0BEYYVWMNyX9JywVYDZOL88l9c73Q&#10;QL1HfzjAex8B9NWriacuEYGYAF4WYuY8glm09G//z7vH705Pl3YA3enJ0Rfe/0H0LTVOOQQC8QgW&#10;9cp7j5ubG3jvEULA7e1tDDAgmln9vv07R637CS4JAM2tm7RwKcBHnDxw7frQWuNM1xDNnsmsa+ZT&#10;WUyp0dMWBkCDmG2Ng5GZE03hFwhJC05zoDVqtsi0YzTJRjO19x6HqwMIhGEY8NGrj5KZWiZNJWkH&#10;mgFQ29YtEGVZS2uv/8X/smunOz0t2gF0pydBn/vaB5znEI0JU9Q5AhDGARwCnHO4urrCzc1N0j5f&#10;vXo1q2kWac2QOtjUlEyTlK+wzomKesfEYv502VGHWCy+ZgkLsheui2rnNJiCoxx0ARZEJNKQaqBD&#10;MI5DNAVQlCBKyF7IjFCUC2qiTuoq50whn0CQ3BGh73v4vgMADKcBH796hVQJZNkhguc8gJJ8W6sR&#10;628ulgJZTXkH052eDu0AutMboy98/QOemP10HaQsO1GvU2YGjyMcOXRdh+vra1xdXYGZcXd3h9vb&#10;29l8ku/smqV2TUPVgAUtAKVoqo1G5vif6p7ZC1YA0lmNlCCrWJIHrqvKoTOWCRSZMSRPW0QTLvI5&#10;I85jxnYLyYFIATlwSOc8U59Y3iDBHOK6U53/vLq+RhBzLoeAu7s7jEZbdTLXGoLOqp7f3jGa0vx9&#10;62X9na/sZt6d3gztALrTa6UvfP2DosNZc6sFUDv/pwBKDHTicXvQObhxxPF4xOl0ms3zIQDUaUI2&#10;HXOeowdRYeZdAlDrhWvP63KsAah63dYAynE9S9ZmbZp23Dfqk1stHqMAVuc9rq+vizWpd3d3OT1T&#10;/hAI/BoA1NIOpju9TtoBdKdHp8//0ffSLJ7lmfXcpDr91MtPtI8eug6HPi6fcM7hdDolz9sleggA&#10;9Wsvz77P1rp5FoCqM9KlACqTo5N23jbmFaAYoLyu1guAAhHEhmHA8XhMTlRFCuxeO4Ba2sF0p8em&#10;HUB3ehRS0LQkM3bFEg2rbdaOJbVD0MubF7gSzTOEgI8++gjH43GSzjTfdxtAtWy1YDIJO2jKDKjg&#10;UgKoms8BYBxHnE6nQvu33rgB83Oga7QGoGt8q76/g+lOj0E7gO70oNQCzkxmXWJjvaNeB9TTdASA&#10;NCf63ouXOEj4uEHWHw7DkMDz0QCU8xrJpXefGoDymE24tn61l/JcpZkDLIASUQGgwzAkK0Ar/acE&#10;oEo7kO70kLQD6E73pmXQzESynrIFmEBkerXzkAYu77oOnlyMwiPBEtLc6Irzz0MA6BoMPEkADQEI&#10;yybc+bYLhQaq7/R9nwD0dDrheDwmQUfbIJne4cBPDEDt/b/8jd2Td6f70Q6gO11MW4FTybm41rEm&#10;uw5QtU0F0K7rcHV1hcPhgPE04CQOQyEEeO8nC/hb9K6bcOcAdLndTBhAo4H2fY+bmxswM47HI47H&#10;YzLvTuau4QDyzdRXv9kKgK7R2hypbYPv/ua+ufhOl9EOoDudTecCp5LzETxafc5qnAqgzIzD4ZAC&#10;Jhxv73C8u0smw7MAdAOLXAPQ1YhFrTQhmreQAmhc9iLLPhoAanNiULEbCwMYR067sTDnMH7pXBZY&#10;2nQuAVAiJBOucy5poLp8SIUZm76mvWTCnesD+WTNaL5MNYAu1VWtGLtGutO5tAPoTpvo81//vnLd&#10;vNyhojp0Xs2wncMiT9T5zK7r0u+bmxu8ePECzIxXP/4Iw8JylTlK2ucFAKi0FUCnplwGYQqggAAm&#10;AA3i450rADQKB9YfdosGGkP7qQaq6ZxHovdS1IHHMIC53MYshJDCJ85RYJo14dZ8x3pbS0tNlt4s&#10;vT93f0lYaEeeivSX+1zpThtoB9CdFulzX/seF4xmAUBrhjSd6wyLAOqcS3ObXdcVsW7HccTp7phC&#10;+Z1D7yyAclw7eymAKgUepOzu2QJo650lANWQh9/9yq6V7jRPO4Du1KTPfS2baUsARVoaMUd2zs3+&#10;Zh6LIAM12S3Jbm5uUqSh5KgSwix4L9G7CqApBr4pG7AOPiWAMgJHkPTeo+u69J3UmWuOzgXQ8vrD&#10;AOh8+tsAVGkH0p1atAPoTgVZ4AQaWuSCBmpNty0QXQNQ733ywk3znscjPv744+hgBCwy1TnaAqBr&#10;4Lg176cKoJPoRovjvgRQ3cBNNVA1sQ/DsOisswSgrXKcMwe6hW8taZ+z7+gPar//wW/sDkc7ZdoB&#10;dCcAU+BUai45CedroADAiLFZl967urrCy5cv4b3HMAx49eoVXsl2WZ3zkzixW+i+AErpeJ4AOrs+&#10;dnbstwFUNVANoficAHTzO/pjBkCVdiDdCdgB9J2nFnAuzmUCi2bUpXcZ8+Y+AMlp6Pr6GiEEHI/H&#10;5OkJ6P6Zjweg9wmkMJ/OGwRQREOoLRuwxQs3AqiuA03l8z4dDwWgKcca7O65DnQ1/Zn3twKotuVu&#10;2n23aQfQd5TmNE5gRuvU3ytORM15Je1jVDqn1KRLJA6HA+7u7uIuH+OYgME1dirZQm8jgI4BaRnL&#10;BEDHeK5pzNVrHvzmAVTjED8EgNZLkIrfzwRAlXYgfTdpB9B3jD7/9e/zkhkVIIMz8ltNshD/oaLP&#10;ZMMmubzrRzHXqfhJdV+TeKwy73noD+j7DiDC7ce3OJ1OaY1e4CCAQwsQvFQtWkTAeu2lrR+wPSDd&#10;pQBKROU6UCmPlVdKAJW9P5nBId/LG2rPlceUbOL5asnEIXZxH1An2qcjh2HM0aDmiJlkLWijnVB+&#10;D2YG2OwH2ki2KOka39L2k2frxxkLc/mxgGV5rPOR+bem7+5rSd8p2gH0HaEvfuNDBoAQxsV5yMjX&#10;qDynPAMofC7fXtLclOR5Dy6UQGZOkYbsDiuqeSbmLOsRyXkQoWRqW7ovSSShuWIW8kBlrp4FVvtK&#10;W2PXxJcA1BPB+XyuWqPVtLW9CwCVvxyyyVZNuvp8ECS4DEBzuYk4aZ+6pCiFUlz6AOyxtBtLFS0i&#10;lkfSC+nTcr4/yWv5yyQAbRduHoM1b5vnJP+ZNqX41Pe+ss+Rvgu0A+hbTl/4+veTsB0ZygrTQ8Ua&#10;KkBViR4QICDZmlnMcc20VRuScHA24IJGGrq6ukpznja+KmBAybmp1rKRlpahLC1tWAbHkuZC+a0B&#10;qO9kGze5pvdym+ZyPjSAtimb2kl+q/NQDaBLxGcEk6/BfFT4PMOMeg7NmnBT1efNy7NpIgOodx7e&#10;OXz7135uB9K3mC6L9LzTs6Avvv89kZsDwCEvR1g4kjlWE+HyPGtISHOSzsk55TTIpiv3LCmQ6kFE&#10;CCEUW5hN6TIGeikHuw+DfptocV77sfI0eVuv7udDUSD48p/8cNdQ3mLaNdC3kH7pX33IzMAoc2JA&#10;hh71olXzVmVFS2azNNcoGmgyh5ECZNZAIeeqgRZ5md8smqsyRQ3bp+bb29vbZL61lJxNRAO9hJGe&#10;s4b0HK1z7r1Mz18DJULSQAGkNaA6Pz1H99FA1YfokrWcW/NrX8fDaKAkgiEAD6Ajwp/t2uhbRzuA&#10;vkX0m3/+1zyGgDDGbzpwSAzVOmfwwjrOOYk/XwNAPDHFri+NAJzvpDzx/a7rUki44/GYvDptQAal&#10;CKBiMj4TQAkZ9Dc9vwMoMoAC3lNavgIgfav5OmsqlwMoy1z3cwRQACCz5KonoHcenffw3uHf/MpP&#10;7kD6ltAOoG8J/dZ3/l9mDhjHIMsaGIGD7GhFCGAQ3FkACmRHGv0dATTk5xgIbM2uc84VBHI+Aajm&#10;NY5j2pTZLlmx5Uig6lyxHdpm0x5nEF2ipfnPLfQuACgz43Q6pbW5KkS1U7k/gM6V9b586/EANP4m&#10;tdwQVQDq0XUOf/KP/vYOom8B7QD6zOlffvuvWUEpMEcAFS4wBtVACboykJnywsIG1drfBFCJ03IU&#10;u45vrR8FinnnsiDNe6pTimWiNt903UUoOltD3ACgl2qd6+9Yb9a4LChvZxbB1De8cPVval/MACgD&#10;YYyuYUGeVd8eRlxHWgsa275ZSAITUVyjqwBqzeyPZsJtJHsfED3rWZP51v4NIJqcyZ4SvHPw4ASg&#10;cboC8g0DvvnLP7UD6TOmHUCfKf3mf/jPHJDX/CmAxvOogSqAQkCLdYQvbI5pNUAAycFH7gp4ntdn&#10;VDIfxwjm9Tzm3HKKmvFfvMfyRgC9zMt27f55y1jqDbUBJC1U2ymEkIMrLGigUViZL/eaBposDoje&#10;0gqgt7e3s9+sTOX+c6CXUg18S/2rfA+bNNDmuzBDS8aQdw7EAT059BKInyguJxtDwBhFH/z7X93n&#10;R58jdW+6ADudT//0333ImaGWkWhCiKZbBqKWIExU/W8JBFrZXboGt9KcOoB5OSRfTZGxCDOlHGxB&#10;07fM6Xl5Wr4btH+Tx6df+uYP+c/+x0/vDf3MaAfQZ0S/+s0fcNJQxDEoGO0kAKKJ6NwZJf0nQdQG&#10;5TEBmpgQo98Qx3OobnImMcs8bAZlmx8zL86n7fQ06DEtVnVov6eU9mOWTekf/psPmZnwf/6THUif&#10;C+0c65nQr/zbD5nJg8kD5GVJhwfJebwer8X7HnAd2Jl3yIEdxYMo/daJrnTuHUgOXcTJpO84MMUD&#10;lH+3zuvjTSoyO0c6nxQurBl/i+n2PlR4ez9QeuevI20///iaeEz/f/jmf9zn1Z4J7XOgT5z+8b/9&#10;KwZ0BYeDg5OgBAwwxXlPjnNiIWQGx4DES204XsicYO03ywDIUXJmYcMwHMfzwAEcuHinTkNPiMv7&#10;lv3UDi31dfv73nOgWNueeZr3w91/vnOgsUxA15Vh/O7u7hbbIady3hyo/bv2rbfyrbOXwcTR1nx+&#10;fc738jnQOI7jt3POgZkxDCO+9Ws/v8t+T5h2DfQJ0z/65n/ktAxBzKcxIkAJRwmkKP+IGiGBZmIN&#10;FUsEGueZIYvXpyyLKbxCF9Jo5aGkWoFdS/rYtHOhS6nhDb39zctzfUc/WOn9Dnz+a9/dNZwnTPsc&#10;6BOkX/zXP+Su60AKLkQ5Fh4JCKp6l9csROnXxd/EwvgcskoiSS3Hwo1zlXOkYL6JrEs/x7RrLbSe&#10;D31M2p1hLqclx7I5YiyD6JJnbNScF9LeCOQW/CeBOZov6APTec/XMQ/ayufzX/sugwjf/crn9g78&#10;xGg34T4x+sU//SGTI3S9gxMuQhDTqgTVS2H2dOmKRByKWmM25Y1GgzTL8Q2wRRYHKKPJO1TEv3bB&#10;qJoV542hsz0pLSPJALrEzObmnlTLpVyczeRAKLdTozKNogi5XeKjDEdeC1sKICoYJMHCGscBtQFI&#10;ReKUstcA/EixhAli3lXtvCpNsN9S1oFKcRDGaCGYmnCtsEQGG0z9Fsy4zEE2Ob9OZkWNGrVFGGET&#10;A8o0VnluzPyc15CYnle/o2XTolffdL4w1SfWlmm9T/VnhN3+bHYrNCotMWqS98zonEPvYzhE54Ax&#10;jNGMK5s7BHH6sxr/MIw4Hk8yLUJgAj749c/vIPqEaAfQJ0K/+KcfsoOTQAWA965YyB4X3rsEY8oA&#10;0rwYBEBlGQs47mjBEsUniBcsSPf7zBwiaxMqpYsXbxFhSJyAuICEgtb60pYNsc8NnbdNK9B6BuGN&#10;wtSlbdlyvRaTJ8ALgGq76DPK9GNZbLuo/kXonC/K7Mz+nySgSgCcdwKmsk8oUQqQcNkcaDCgVEMy&#10;GQBq1BlxGZT3Hu+9916a/9QoRAqo2/jH4ow5cn/LwkkqW3p0CqB1fYorXM+6o7rPxV9AND8t1cyr&#10;S/WN78YaOFmuRYhmvt65tEMLOZ0DHeP8Z0qXonOgnI9DwOk0RGFJnP00+w++sgPpU6B9DvQJ0C/+&#10;8Q84GmYjW1RtzaVDr82HEMoLVgJ0KBMCNHKQ3s8sIj8XAaE0805J3ntrhq0FDhYbM8/cVzAK1TNZ&#10;uJkD/jV5oMXm5wblw3vA1vWp26DM28YpPq8sy21rz6cz+/Uzcp2q8+L+m1UKSIvTup5Ix6PxTJjp&#10;Kw7T7vnZr+9zo0+BdgB9w/T3v/GDApXm+K0xLq17kwJoM6DtpIw/O/wsl+9Z0Vwj0sxRP1a1Sb5e&#10;WgwumXJ96Pa1Zblv2R6bij5Wt33rm8x9rydSt7OKsWaZaZzvIPrmaXciekP0xfe/x/MmTTUxVtqO&#10;BdrawQEEWgBJIorBEIRq05Wahm2cIEdlMPM5yfrpUzWhdQFNjYSScrXUpvkus3kmp5TMsnqPGRrq&#10;sMgYaGp76dtM5gLXzelanqXndK/WZznNc/9P/mi0WXgh842m07IAgM9+/XsMAN/7ymefiNjwbtE+&#10;B/oG6Evv/4BBapqlYm0gASnAeFqxAqS9BeXqZG2gbJudNqUGgFHmwOw8KSBzayGbg51zaauqVoSg&#10;ci2dGp3Opy17cl4yB7pOxmxNZR7bgtFnp5FymcGWdwFn2queA3UyBwrEOVCvzmLGcWqU0IzFt9Tv&#10;X82BAtkxO87NLlVreezrMqO+7wHEOVHdNce2xX1obp3mkid4/WzzfrDbw7ffb6ZBi3stbJoDjclk&#10;4VjnQDvno1Di4xxoCLKBAiE7Edk50DHgdBwEQAmBALuRUvyZ+9YOoq+fdhPua6Yvvf9hMQILZj7z&#10;zqWMyq63nLtno8y8/sgrz4hMU7yOdsmMugQYGyij/d72PGz/mDtae77qu8+dWv39PmtXz8tb8hfN&#10;Un+3yjh3r6bPfu2DXRt6zbRroK+Jvvj1H0TnPjXjESev1KSVIA+YqIFy4aSypoEyIDuyiOct2ksf&#10;6vBmcwENag2U1cT47DRQAOqnfIkGitKa3hI45sYRcWbKZL+18cBVj1vnY+QaZ55XL9x6GYsNdBFG&#10;dQcqvXDXHGrW2s/2jeT9K4ddX/kQVHvFVouFZp+fv+8qz912Gi2hYFzI+SE0UN9R0kDTFnRiQYLx&#10;5B6HEaeT0VKxrIGqpYSI8MFv7Nro66AdQF8DffHrP+CCUREABHhQwVTTZspiwlUvvchozRKWeg7N&#10;LmXhbMKNG2pPzX6OSNajuQkDtXN90URYmYFXAHSRIRfuUue/33p2CxjGPr4OoEt5a+vPjZdZAAUl&#10;E64679hQftaE62UZS23CTUtZFky4KjwBpQl3DUCXqG5f7VflnO7lNGe+Bd6gCRdPCUDjMpbtAJpr&#10;TET47ld+YQfRR6bdhPvIVINn0iTVJRLGnAPLlHSxvTHh0JSp5YSRRk+6Xz9n5t0674tD498q29E4&#10;rd65HKMVSyzp9dJFzLvxTq1hr71rNa/WHPESLT2naxAbb61fZavB5bzWtTRePHSz82EYMAxDMb++&#10;Vp8tVJuLXzc1BbCqGOd+5zSOi4vmCk3uGm27aosqkXPMy8yMz33te7t29Mi0A+gjkpptW6TDIQ4W&#10;+9swaZzHoGuq3yNEhyENDG6fs/nMMbOWxlqkf08muNmcOjNnO/+8eJRWDNOaJVttrOZL5xzCOC4+&#10;a985FxjK+kyZui2HfgP9G4GXJ9aI50Z1W7kz2u8h81bN8ZJ8i1eMMKvRpmIfdOm3CtP5m5XmZDJ9&#10;Qadpir61AVB3EH1c2pexPAItAWcikUTVrIeaiT5geXTABaBgFARM1p9bIIcxR8UzXh24i4znDAl+&#10;K219XpcC1O/q+0tzwOdSUaYzXy8s/UkrnTEPC3gC2p0IQB2l5/50HxA76/uY5xmxOsxcgMjWdNea&#10;YC7NFOZwziS/kG/9reanFKrnoF2zft6mJfdtuQmb+peC6D4v+vC0a6APTF96/8OJyVb/1qZV89SD&#10;liExI5OvSsIq9arDAXgasTSf53WhOa3Ly/WmRi9zWztraYtzmvlTFuOp+nq5Lm+yVOfT1E+g0g7P&#10;qdA96/642m8E6Tw9k6dpbL5qVciFul+un/2j3Uv3oWkH0Acku0RlbuCXc6B6DWkgPRRxdMcrwUHN&#10;mMYhRo81k2PWPJeXPSzSwnuvZQ6socG0QLP+W5vXnhRpP3qk5lv6Xg9x2HyK/BqmbHt/tdwX99PS&#10;wvI4fZTSmCc3L7w9Rpf7hT/coxc9JO0A+kBUr+/cSgWTeLDSzOd1CRPIzOtBMf41ExUAvkSbnIqe&#10;KD3f7/PukIJnnhN1zX55Xx+IOdpB9OFoB9AHoDnNU88nvxWQCqOplXYfrmw6UL2XnSAoDtaWd6Gd&#10;F7LXNI14//lx6MSsKico2w4tB6FSM3i69U62AcoWAr3zqPmudNRNmuKMpWbiUb4xvfr9i4jaeT2I&#10;FkoaItHHMdl16LoOvusWnfRqjfzi7KUOO4g+DO0Aek/SOc8WcLbMTi0Trl7Pfy8fKBkA8nynnQtd&#10;206sRaUZC+Yoz6UEs0f57tY0WmnWz62f2+AFelhNM5j1rs26n91qW0nyuyfDr6Wuh2S2S2bQ+9xf&#10;NeFWgmX9e71JLpsuSOLHGe/U7wKI/gV2ratJVwU6b/+SWS8MKpYnNfuH9YvbAId1e+8gen/aAfQe&#10;9KX31dtWAAJ2OmoKAPm60tzcG1d3a5p6lFqHIH3XMiMAacH+FmppBTmltNhQ5hVNnWzQAq7OU5vo&#10;uUlrEoG0Httle+oWbUuAndqRABCXzCYlZcvebIqzKTVLStbsc5nKL2fWKEGcF+MTdHHK1CKh73LZ&#10;JvN/y6O0PMwfUytFS5BZbvu172MFJztuilWxjeSaXbklYz0UteSy6pjsiGfqwQQwFT7TxZRCWmtN&#10;ZFogNs5cdWpe03qy/oa1MLCD6P1oj0R0AX35G99PbpkEFNK//mJM7+tvIgJ5JwPOaGbIoOc9UjD5&#10;rElmbqOMOC1u5xh5qHDa0025AQTEDDgwQii/+ZKZzGpqAHJYuZDBPr7iohaXOAmQQqmRsg1XAnAq&#10;nabjADjDiSimIedu8k7Z6owgpi6V5O39UOQMPWt1f2qcrISFs3Wyc8bxcu4sjgi+COUnG25T1pKd&#10;LQDlb6ARiAIHhBHpfAwZ8AJDokXVoKd10WUuKlysaGPNvmHqtyDmNRTj4l75rjJ5K1oRYD2gq9/m&#10;Tf1hPqf0pRmqA2jU7cApvyrtFY/sYBDegeEIKQIRUQxMcn11LWCpwpYErWDGEBgDhxiFaBgwnE6x&#10;peT9oJu5M3L5Yepd9dOWRaV1HQC+95ufezxDy1tKO4CeSV/+4x8wuByaLSbUCkqQGKsjkHNGkuZ1&#10;AE1mRAFCST9UofaKvO2cigz8ELgIB9bUNBeYagoPGPLyDmWka96qJGWvrxbgM/u2ChntJyJoCuhW&#10;79Tr7i6jLO/XNMekNH9nfhMBXr+nIwFUZ85hBIXcLhY8GRL/Vq+FIKuSMgilVUpJOMmMc2495dJ3&#10;nzO3LtF8i03TLPovNGRdKby1eNXcfd4AoPU7Nbi00l7il8Z+EC0kIjA55+ApB8A49H3yhrfTB2Ng&#10;DIwIoGOMAqU739ig/sVfFaVTsdrP1XWca5MdRM+jHUDPoC//sQSER46NOqexLTIpYZYPDaDAlCHU&#10;TGEUAF3TOucoMfELvAPvOy9HM/CpjMnSGuM9n5ZnO+a+dwyJqNc5aZ3JbGei0mhcXLJp2HlazhsE&#10;jMFooMJkFUQDM8AOASEx2HrO1/6tAXHuO50rbK0BqKW6TIFLg+QagE2Bxa/mvpbW3O/5/hQBNAYs&#10;idpnHMs++7VkwgAAIABJREFUAaY69DnTl0MI4BAwMnAKMRbvaCJfATkK2Fwoxfhbo2fPl30NQJkZ&#10;3/9nn99BdCPtALqRFDwBGRRoM5EWgE6ecaKKPACAqgSrv+s86/JEE9+0XFvBTRm0zbdVxzm6D4hG&#10;htx+X/czBaZa1kP0caIlbUbNgFrKXE9nNU75zgkwEftCMu8pgNK0lvVc1siyU0uI2ooq2RlACQFB&#10;NNa2djU3L2bLvyRcrTnXbAHQue80btBAl87XAHSLALgGpI03YvuDi52UvPdJA02me9OTmRkcAobA&#10;ODGKfX115xs7lm0ZyjoDgLu479tnd010G+0AuoEseALnAWhTWle0fCAAnRswLbPd/QE0FmFu2cca&#10;3QdA3QxDrBn5GqO9hGL6S2W382gE/emJ0EGZZ/k9nTHxORBIduSppwdSn4qVSQCqYDmOYzLZBqh5&#10;PQLo2NjXxIJnLQTVda41+63aJ3A/AA2gJJi07q+9D/hCG5vL+1wT7lJZtORNDRSlR69u7Ze+hWqg&#10;BkDt99kCoFYD3WJybrWHpR1E12kH0BVKZlvLOIDkJ7PV7FX8JiSN4SEA1P5tUaGtMiaM5VxQY8k/&#10;Mu7t/WeV4W7SaKb358pQM8T7kI3gNJdXWwONwpYCJAlogrLnpW5h5kg00jLlaKwQ7TIyXD1HdDxR&#10;Ey5Um4nmvFGNuFlegzRIfFbN/7aNDFBr5CqVBpJ4YATB+3DYJYAa2c7rnQue2DQHunXMzOXZeAss&#10;AFproI7KzQxqEy6YMQRg4Lx9XUtAXa4zwMaJ6CEEyT1+7jLty1gWqNY8W9QyiQElGNS/t88MrVMr&#10;j3ae570//8LlZX1MYa02cT50frqX6dwRwTBv/Za3gDOahz6f7sm7TDH9dM3+B+WMsKpknT+q39HR&#10;TcBZNMm0NZ3562U7O2/WJNqYyXW5i6N1beMBrGuzZ2m7F1g21szT+ve8tOWrLbzSbI9kodDf8222&#10;1Wp0H2uP0r6byzLtADpDLfA8fzBNKTL17Ao/L+k23lO1dZLetIxb5njqdObMwjVtZYCXUA2EBSgu&#10;VGcOPFsCzmz6S7TIEO2hDM9cm3m9db0+L8pm2kAxVf5Jpl1zNxorGoKV/m1tj1Zvm6bP1ubDOcHx&#10;XGqZ35dMqK38mn2Xt3/zub5S/67zmx6m7Weo1U5WGAGmmv7ZfXWmzS6lHUTnaTfhNqh2GLJ/gdKE&#10;26I5pqWUhhjn4AqJ0ZKacKkwAxWDjKZzIS0m1GQ2lafepGyVyWhaOWMqXGBkS21z6X2dR6qppf1f&#10;Qkvv9V50QzHTlo9GTU9/l3cAF2Q9LnHyugVgNNV43zkkc66tW/qtCyU4LmNhiMdmkDnQAmwJgQDW&#10;HdINbTXtMXNyYmk9t9bPl2gJlIDsRFTfX0rH/g5VxVvvz/WltXLPPyNfiOK3TtYGs4lDGt9irciA&#10;H9eAHgOSc5i2/1KZy/4B1FPaD8XfQwi7d26DdgCtaBU8iVCvA21Ra39JpaSDMhYAtD0Hem8ApQZH&#10;tWVrAGiRtpYdU2ay5JCyle4DoA9Bc2bw3mdTpqIn5Qfn02MCsQZ24Ox1CwOgzolHrjoRSWfg3E80&#10;M63rKIGeCmZbgKiLa+qJ5z/3SpOl/pMv5PJIvW3Vo+nSZsazWdSgXPdVu4xlTgtc+q1euC1tdo22&#10;gOjMHQCMQIBbBdA8p67jZhgZxxDnUBU8z/F0D4xJkJSHBFAAO4hWtAOooS994/uTvTwv0UCB1weg&#10;zfTvAaAtqgFUX6+dHB4bQJfceO5jQtT3W3NNao7tnTPfarvmQsaZJXpmUrGMJa0DBUUNVL63A4nT&#10;EKKlgvI5M4uTDQuAcgmg4Kh6LoHnGTRn6pyj1KaxATbRpC8xCo/SOQCdBVJ42FdeF4CyOG2p9QhA&#10;EUhBj8kyFuYIoGNevVt7uq9p+LGrtB2N7svn7TfYQTTTDqBCmzRP/Y3aU3JKS539IQA0pVUNrhZ4&#10;3gdA6zZQM2KdF/AaAPSBumqdh87vqbag1yLQxebuKf4+f7wQiLz84iJdB4J3BOeNSdfF76xxlRhI&#10;Acn1PGugJpSfAc+AqPmi+Frr7dC6X/cr/V1fm6n65RooKAHgHAgsa6ZxGcscwC7R5QAKgHTdbfm9&#10;1cEMyAKSs20r60Dvxhwso6WBLhMVS9Qesu7WnExE+xIXod2JCFHzrK89hoPMY9BDODadmeMk79eV&#10;/0OLerb83vvi6LpOPFQ79N43zbQtAaWRSX5e4/RFSQjsgEA5zH78zTK3KesBmTHKeTziub6X4sZS&#10;PAKZ85X6nyMMWAcjbSO7j2VbK7887zXNaSIY1ucX9pZ7gadaDOT39J6tU9sJKU4TXDaeLq3zprSr&#10;tv7sH32wa17YNdBmkISlvwBEQ7gcNB5SA12S5C/VQFsaWj4pWYOmf760vC3vgh7GIjkx0wKYgEEy&#10;tYkmwTF2HhKb4vw3pdkEkbyrBiQ+aop9K++lJS1O86vmEbk4AzOK+c4gfSlFiAIA1sX6vKy5LzSo&#10;ztkVc75aPoKYjk0ULM59Izk8zTB1bd/aeqHna5GIWtG3Sl5WBlJYmkOt6XKeOHUiAjAJpACgacId&#10;TSSiekxtKRNLypdonrYcS/dqxeIH//wLT1e7eA30TgPol7/xA9b+kDtGdoxoXZOzsxl50c4KQgYQ&#10;dH5M59yiN2bbCzeWS8qkABpyjFrNL3Ap9RIAlnfnKIG0nlG+npljGvpgBphDYqbrvFpNiymJlDLJ&#10;PKOV4tNt4d7a8poCGURPzKuqn76hJacEYGbtHXLbk2kj3VwqJADVepfaRmozjVoAbXdCUIceec47&#10;yccwVQLgHKdyJTLmWwumIbAw2gyq+Ztry8SQcpsUEwuS5lK6qgJeEgZi5mzLZ76lNTfrl+Iq7fRl&#10;pA8x5zoGzgAc+y4JQBtHJvvd86eQQB8iKBbtZ5uVZ1XkyzmiFCrxD4E0a8KNcpT59tJGQQA0ZCuE&#10;jmlbB9VeJ4WsxnUt5LZ+N2uwEQ8o5Qn81b/80jsLou8sgH75Gx+yanjAjKZ5D/NkSzNUEv6Wxlo0&#10;j5UaqHPlgpPsuemS0wmE2au0OoYxxkGV/JJ5z+S9DJ85rxbl9HLdWnNjW9vEpgFESZ2ICqk7M2DE&#10;dR4SRFHBEhKEQGCuACAWwCImEAYQQuHEYw+Vru33toH6Nb5sAk/l1ADK7dtU1IiozyAEjaPLylAV&#10;MPVbU/rWCiz2OyXQ1C3ZFCxlnjDIdmZpB5PUuGocXidliJYxEgKc4oEpV0vTTolYLGNbdluuPAYi&#10;HqiDFGeBIKgzjQg+XAJobqH6PKa9ZgyZs5YUrVXVZ/UcnPqCliQKZHldLUnDkIZ3dFoexjjGpSyF&#10;QBTKbzi1KtmlVaaNG59odbrhHvSffuvL7ySIvpNzoF/+xg+frdRAwIM501yS931obvCuOrOkvGWr&#10;pupqnu+LDCTAnpPgHIGMJ+Q5ZY5MXdOWNJNuisY5zDnlcuQJ0Oo8pzFbjlTnSKHUFVM+9tymv1pP&#10;Kv+apIskVrdFnRABRTmoOuK9ACeHCh3l84w4v2u/c1ZC6/M3SVT9zt8898e4RjcQwERgcvJ3+p1z&#10;OvmI/Vii6RrryZukv/t7337zTf8GqHvTBXiTNDXVPm2ypr2sncxLlSog27mm++Uved4jjbocrfnI&#10;2fxjZUxi+UfUIJE4fDIRMsQk7uAoTFiTlsnm3fYyJYi9LTO5Fp8rf1TnvHCvdb/WcFtp2/dMWfML&#10;2yUfqv6m5Kj93FIa5pTBcVmOrO3kpKTHHs2kqmiVSLoubc3c0H4faezWbTGXHdUnW0ZH4xtvfL81&#10;RpIVBdiY/04PRe+cBpq1z6nk9lSBlDLSl4x++mT5zgV1W3/u4dqoNqMCU5N38YzR9Qo9kPUvzHXI&#10;bidIm1bbEHVzjlLWKaowl72TfKnNrLe/rWsekb+H/FVD++Sg0nxtv9XrGJ+U/nnkfKp6UZ5w3kRt&#10;p6g320nfRS30nZoDVfBMnnAmWojSogfqhus1PcQcqC6zIEBCgLk8O2SYvK4f0/xCoxyVRa5Zr6W6&#10;2e3QNi3jaJRhKa8871M+B2Rz6JZ07XpOAtA7ik4d1DYlO+eawJmepbiU5dx5pPgVffzm4silU8w5&#10;qLtkgbgFFpDEO0kjf2tJRrxUkeZAi/vRdQjgAELAVpt/DVROjcAbx8S08nk+OhRt5lIkpVy3PLcL&#10;ACOPaV40JXeGM0wYV4q25EC0UL31b58N94Adz1PBzfbTEAKGMWAYyvn/eiws7f2LFRB+KAeiNXqX&#10;5kPfGQ20nvckKk2iz4FoBf7SsoN0/hhluMe7K4z3vk4OypBmA6Mv5N/UOnPCF5fpXSbbbIVnt/lT&#10;/Vy5+Pi09qkfSwtODkZvkB6qbu+SJvpOAKgFzyVp+hwP3Nr8WJsiH5JKU8/cQyiZUsOEu+VYrdva&#10;POVK+vVOHy2T6WzaC3narbjUZGvNtlELK83Ctiw2eHcdPu1c89rbQ/Ombv293peyYuRS/1UXJ566&#10;2BBg11DO9ct712y2zJQE0ccc25emN7deeZE3VHm+Dr71s7//F+8EiL71APql9z9MZtvSRJU7XGuQ&#10;LhHRvCmv7YAyJXXume/4U+ABZZSs5VVKs0pFYYpytY5W3ZZozgy7td1a7Vwss2kw7OK9yRxonFPz&#10;3sWweM6l5SHKuImmZW6B+Fx7ELJ5sbUEZ1Vz1mUvqOQPmbeyoG3nXFvp5nWAC/myLvbYWD60v3t9&#10;Ze771nFsc36lf7Je07lp0r9Q8LTPtYXbrVaKh8CDLeNl5sXZPm2XS9VjYC31JQH3ErqobhtIy/Mu&#10;gOhbPQc6B576268oVHOdsx4cCqh6b3WuAXF+siNl4nneJJsfY/kUDLyL8VTFeX06ByrnxdrFVnlR&#10;MsZSqMDkd01jYISZ6l0yF3rWfCJzYkBaTv3ddd1iuT0BGjUnCSSI7XU6nVbyRQpaMFcPTddeJ5Il&#10;GYEkvgIl4ACQYqHqClsvu7GoHlSkCRSAOKY5QwAKUZJvCDFF0tWX1GbmS9plbDOCXxgf2obDMKRz&#10;O5fsQCkCzzDGOc3Y9p1ZrxzTGkJIQSCCtndjDnRzHwuxXeZodR0oLffTub4WhZ8xPWOFtcR3ZL2z&#10;nqsANY4Bw1jyEVvOGohb5UqT6Cs0L5xdTq2+RUT44Vscreit1UAVPHd6e2iOiW2VwK3E/hiSd03M&#10;McJMcpIBFyCctMl0njWRWh8ptUnrcDN1MLLOOY9JS21nTegtQXTyxar7OWTw8+a9z738D0Gf/oO/&#10;fGt58Vu/DnSuA8fB+XrLcg4RUdIcLhmERAQSZmw15CL9uXwreiiQubeEK3/FvzbuqSi7pCy5YKgO&#10;Z+tm44w65xbj+Mb0dX+USFYTttcsKEcwzGsfHZcBELQPajIKp8wMR1V+lTk2gyjACAWABs4AHIhV&#10;HSv6wZLwka/FfJa0LWYuPJ6BaA1w5NBRnI8OAOh0wjgGxJB9UT8maQRmJG/fUFwjaHDIhxZ0WmNC&#10;ss4Bpqr2OqcM0ymj8nrTuiXTDtq3Wn1sp6dFb6UG+qX3P+RWBy46Luk86OuZVD+HtHiXliO90zBd&#10;12mu1Xl2XvCCY66sW+tJyAH2nW4+rftpEtLOm/VBQMIiZUwKoHaLptlyC2NbAsz6SKb0wOC04TUj&#10;xg22c57T9OQkXzMgYsFTHszpa7rJHBrSvbVjiepnai3eapm6W0vfd+j7Hn3f4yC/u84L2MqURZqj&#10;RjJbp7W7jkDuvL50Ls1+a+M8VfORtfzntObFdzTd6tm3CTzfVi30rQPQOdPt8+uMDaegLW9tHLxb&#10;QE3pIc2d90mLnBwqYDiAiNOBxSPnb8txnzrM1afUQDmtAUUBfOnpLTVfLk/rXEy8gdtrW1uOS615&#10;taU2aoFL2g7Od+i8j4eTv52H987sRJLn/uM3ZRGO5j1NXws1srk071pYveT9Ny3QPxS9jSD6VgHo&#10;F78etybbpM0Y09lTpMxULh88l7x1n4H62INcNZw589gWso4ZW9OpBZmJllmBkj6zWpY6n0oTSdfq&#10;+xv7LuvkK+aBfglE16pQ9816L1Vn9gy1e606jRrSqnsFyHMbGzwWPVQXnhu3y/3tCTOkB6LP/OF3&#10;3yoQfWsAVMFTaV1yNWakJP1OzzObY9gw5WbGauFaqN7Jjy0Fh8kmpMuBMzEgOdf1kSQmKhsVvNk+&#10;nMtJ5lyfn9MOlkyhRWuRJsdVW4fqyA3lJAqTRmNykoiWkZb+IyrMthaMbTu06yWm2IbmmT0ox9m1&#10;rGSPSVM38nQubbnWLJeLwcRbgKv56UdcNC9Xpmx7MKs3kvaVaTs5cRRCiLuhdN7j6nDAoVNzLcX1&#10;no7Qe49D18vRwZPOm+Y2qQWElhn1oWj+W2uPgfmb31lPOB7abOqD0NJEi3GjxwLPehu0UODtAtG3&#10;xokoD0KU6CQMMHdafQYoga1pCGteI4rbSOX1bTFBNnv3xQwssGZZxQ5OcNYySEDOEQmDCXkQm2St&#10;fyXJP8SUNlbOxeVcEk7oB93Jodh6yQzkqWCA5FxBVLcMp3/tjo9c/WAgTm6xYSrMOT/SEHd5fi2Y&#10;yb4IHBYwKJtlU7nlzAB9arNkQq3qbK5N6iS2UEYMRRdEo4tls3OY+eNMwYyKtiXk/pjjwsLcl+Yg&#10;TNOSdMry2n5mLgH5gzX68lYNmYuFU1KGQpCKWXiKS60652XDcIDYmmijUADnELwHjUPahi6mZVsx&#10;ktMvK/0hJhrnUNVRalKNotHO59P5G6UaA8h7dOaWWEjBAh2Z/ll91FxPWe4kLmdZsFwy+du6F8xh&#10;vYLpT1mX9bqtUDXurPBhx+glU1NPld6KdaBffP97bE09cxIfAKN1MLwAVKR6+Crjtkq6wERimlbb&#10;EADNuaLszbbTxBVyWjZ1mlAN0TuHrosAyhyl+7RmcEZ1ZWCiAbXmtIg8yPlJ+UoAClXdTD5GZWil&#10;X5/HecDIiINzkfFxiGtcCQCPAI9RmyEH5yOjHccRpyFu1A3VdkTrmjObkHIczn1AwXgcxwIQpXCT&#10;NpyYPOWNQTc6bmihmndbkyeQyKmqgWqXchTXSaZYuNomQFo/CQDs7H6ZHPeOVMGE4z6SnMqT9Xji&#10;6TrQOWqZszvR9gFXaIVZI8vOXN57HA4HXB0OcM5H4SAwwGMC3gDGaRxxPA74+O4WQ/J8nm5XpnIQ&#10;cxxXccN23fvUrBsN5tuRGeu8Egx3jhjQWVoLJsUG3/nRQojLv7KQloRi62gFEiuKgLM4fg1jwCkE&#10;8y2nsXC1v7W8xrdYrawQNhm3tj4tS8qSBswGIE1fUr5sx4nS9//Z5549kj57E+4X3/8+z4FlfV6a&#10;THhVEprrMLRxYfo8TTsuF+clOJdSYeJk5dHIv2UCrGoyKRkhmkqTiY4cPAheQHxLDes2UUbhmOAZ&#10;8UD82zGhh8MVET718gX+u098An/r5Ut88uYG711d40V/wLXvcNX1aVPx5bzLUIHRJMkIupVWNpZB&#10;/XQZDoEpBiAIMVjEGIBRzmteNdenFstV/Vgyva59JfPJi2dUI8zvnM+fbF0iYKEA7kJIU6QWSoET&#10;irpk60r+L1/XJ1sQH5+LwlyKWEQK3PXUwdlVnW+D6m8uyzxxdZQJrvMZmrTIShnfAnPuL/zhB89e&#10;e3vWAPqFat5TqQUkJdNDGhGFZG1MUrXJNz8Dc90CV6mJlGlSmU5VXiv5pWsrXWvrXImd20kVBvJ5&#10;i12bshe/a/PUTLmm5aNmvak6UgxbAW87Z5tKWrRpPX+FqrxK3M6xgURipV2tX13HJYZmJXPAPjvz&#10;jm2s5iPVdyvqMfdd52ltvADr/bEuXfmXinuEjIap6GTvV+1sftiqJsCZtOv96aKUzm/66btVAnX/&#10;2iqwPRf6+T943vOhz3oOdK0bLWmj8e3lbzevgd53g2pqn1WMYXNqFVNn5kkZibYzwcTgqvJp7Nm5&#10;ZOwgL9qHABKnJZ3vccbMZed9O+fifBAzRscICDIXWpZlLv/W/TiVahOoniJkJyGtnzXVAtbn6iyy&#10;c4bt+7N3tuaAeuYqfaP1Ln5P0imNlrmfAIpWHta57kvBRdJrzdDdfyw+DBGkj22o35qw9eZrs9NW&#10;erYa6Je+IcESZu7X8zk1eBZejLMazYKm05B+tx1uwjUn6Te1KKTr9Tq5Vhqt55baK5cl59E6WuVq&#10;laPIG5TMew5ivgXBcQRUD0JPHr3zuPI9bg5XeHG4wnXXo3Mejhk0ho0aaKmmROYe7Yy1X68CI1MG&#10;gcCcHEaAOPclO1M2tc+l79jSGoo3BFWaael7xiIw/VbZIjJ92aSx2s/nqNZCK6BMvgAz5bJjL/Vt&#10;AgpnsJhPXhua06ZiXM20b6XB5lLfV0sresnMtXyocJnn4MthPu0TM9nqt5vpX/V5za+eI/38M14f&#10;+iwB9AvvbzPd1tennZIuPJz5G5cUTGPfzB056xa4OqfpVeVXhtRg4ksg2mb6U2adn4mOPBpRxq7d&#10;07V9c/nMrdG04E3yn4KoByVnlY4c+i4C6M3hGteHAw7Ow4lgT9sE/PSQOn0EiAZJOudZ7ucSmBDI&#10;IZDc4zjzNkLCsW806W6iFbxaEnJKMJl75rzi1GmfQ2vm7pgw2gKAEa6qR4vfLj9ejJnohAPoJumu&#10;ev9+pMAYZn7PH5k7yJZtFA9CiE5dnNMpgoC0Z09n6ex+98Tp5//gee7c8uxMuJ/9o+9FzdNBpPMs&#10;nQJlx6pjdE4A51ITroqYQDT16bOsmsty51YQs+Xx3mXnHcMgScxkWeLOWgeZMqRy6DnEwGaWgmg6&#10;Gej1qbz/YucdOu/ykhHhkswcQSgEYByLdYVaton3LRutjZ14THLSqsC6O4cstO86dF0M+8YEeN+l&#10;63CEEYyp72Gs9CRAAEsUICKQM2yNCQAns3D2XKWKDVp/y9b3K8/nzIixX+TfRjETDctWI31Y8zte&#10;nxppAaS+AWO2VyCRPjqjJc5RMVbMq7XmpP0dudcVz0GEPmYJ3Sd1Kua1VTCskZgFGDl+heitHesZ&#10;KD/EICA4EZK4qOu9lmNI2m3HJjO2TPuYB3L4SFihLwuRxX3tO0Z4KpaWNHhQq6/pc0/Amn0xfeYP&#10;vs0f/vMvPyvJ4NkBaF5CMC+tz5rPCgAV5rOSX7MDo2ZhOv+xnl5O1yyUNwvn1dM0LpnMZXSU1zpQ&#10;tWVRYmYsgEF53imBuxQ25qvLWLQGGUCdcxJBxmiNAjRBACwYF3vbpjYKT7PdMnKIRiiMwzm4zqd2&#10;gNMA7AqADuSdbJFVcgjVMjMDifd1uyyk7+0l07x+TtcRxneoStUC2DpDm9UIeEFboPhPvl3WLdWJ&#10;ck8t57UpvVOAuKbLLJrbeq+sLRXyIwGdBdAsgMK0H3KTFdqstKWUKWmemo7c1m9QlJSyzzQQdUBX&#10;pgpHaTV2CZqXAgmZr8+TW0XeBQnoMyMBfnrJyNuWR0y1ciSBKSU7A5aLfW6n10bPyoT7ma/+JU9C&#10;jjWea4Usq+/pwF8+tjwzzWtLuqF6ry5rmT/Mwv0NaQcDDMY6FK9Rs14tqk1sSzzJrlubrpXUucSA&#10;kYBRADSaSYERnI6BR9yNA+6GE+6GE448YiTO+0OGqtyNtg+2bqnU2UQ2rXv+G+u9CXOKdnoQmjWj&#10;llrslLM/TP4TzRrzAqhqj8UrKpgsaEjpezW0+AxaSWcr0qXi+SnoJ0C+n/KZLBPFBVuQot/F3wQG&#10;sS6KEuEFDKq/Kec+VmZq83o4NXJtjD82reWd2yb+/cwffPtZ6dDPJpDCz331O6zsXC0/3nmIjbEY&#10;5Pq3Faot/TbHPFGTN7ExFeXz+pmFdqWojelSDeccOifsgigZEx2mO4VEtlIGd2DDuCwQTMoEgGTO&#10;Ng+suNi+67pYDi/h2UyUIquBDiHERewa7s2Q3VhZNdIkCJCLm0AjBg7ohPE4RK3SecInP/FJ3Nxc&#10;wzmH27s73N6ecHccMIQRHJRRSUg/55LOkb1nRfvU+qZvR+AQ246Zi7B7Orc7jnkT5PSRkEGYNgQj&#10;aBHBASFPJZA0KJE4VRkQ0t9q6pSXAAJGI0BFAUE30RaBCTD3k6ggfam9VVtrbNhrHi4GFSjMtxz7&#10;B9R7GggSCOPQ97g+XKETU3xsv5DAcRhHHO+OOJ4GDGy2YAsov2WcKxCLbCUCsdE4WTbfTrvRcG6L&#10;hNeZgdu6zY5PBb7p5VSKcRyTrwKDEcYx8Ru1II3jAAbDdzHABANJ+PNeQzEqFse1ymMIOI0q5C4L&#10;uPPXp89ZqmMLT4T/RrsptaYu8suZl7biFy8LmZz4uOb7XEy5z8yEm40nDIgJkZMJyJo2VBsCZsxT&#10;mtIcX1Qz2Ewpmqi59b4yzOTdSgiV+ZcopIFcSP5pFkXzStxSmArP1wlap2wOZBN1yDkHDh7s85yb&#10;ekeGEKLGyBlAbTSUerBbhszMGMKIE0dbFjnC4CL38wR0LgZZ+NHHH+FuPML7DnfHO9zdjXEPSSlD&#10;BwKHqKWytB9IovQYZSWJEFYhSaF74j+dfTcM8MnMyMniqAwlpnXheObKqUpBMplHrXnP5G/M3SCK&#10;y4C0nyMKYMYqaJidzKMRxELOi2VfBNFGPypTKoU3jQlsy66iDYEwjANOYcRY7E+q5YeE/svj2wbT&#10;S3dUYE7GfI4mf5aeTSJEIJvxtQ8qb1gjK4LaNo71RPrhnAjx3meBUqY1enW2cySgrMITpVx0qI4y&#10;DoOpfyrLivY2B3JbFaPi+TO6+LSvTMd9XY522+cvzIvPPU16FgD6c1/9TrM3pCY3oFncb1zf/HF4&#10;+dm1Drp4n3PnjyDkAMdwZtRGk1DeMxHM8ERgcqhdaay5dC1vAqU1mUkDJQuAASGYPERTisU22kAF&#10;mDofavPuui5qoszg8RTHmDIVp4yKk6PPaTiBwei6gOMw4DSOCAw4J7t8MIERMAxDFo5cnqHU5ShJ&#10;A4XRxJK2HYOe974DuagVDacTHMnOIRLyhliCz3MQ8zGdxWDqNs+/jUCUfuu90uSngAtSRyHDoNK/&#10;nM0E5HNkAAAgAElEQVSfqdaa5powhZxP4/fMwzmnZI412q+AKDPHb0O5j4zjiNGEqivbKMk2qS5s&#10;syu06vhMoKgFIzBAzjgSEcLY1rpXgaWqPgN5XKYmiA85cjh0Pbz3OJ1OOJ1OCGEEE9AfDlELJ4rt&#10;YdouAqeAubUqSP6EDNRzWnM9D9oC0qX7W+hNAtnPffXb/Ff/4ulroU8eQOfAM1FDctKOU5o+M53X&#10;MZakptlCreZhTczR4xWGkcrvxD8zw43M1GigSUhAkr6X8iau78W8i7WeLpuJU2g2EilRzaVGolft&#10;1Q7avu9xOBzgnMMwxLi2HRHIe3R9h0PvEMYRGEcQj/AEkHPJ/BcYGMfIvLqux6E/4AACDwFHd8Tx&#10;eCw1K1LHo8yBlCGBVSABvCcc+g6H/pBBO4wgZhw6D993sf5MOB2POA0ZeC8D0XIeGeY760euv7ua&#10;6vVtZb4E1RQomzEy9JjvqWlK3gtlXgLPrCVbSKs1VANUjNKRTPJW83g2neu7Mo5M8XNWWWgrrmed&#10;MLWHcy72f0dwqgmpyb8hWM/VtyRjsSia0MSs9g6HwwF934EIETzDAOYoPF5dXYGIcHe8wzgGBEjd&#10;SethK66n2zS4WjnIz5f1a5mv5ymXaandXhf93d/7Fv+n3/p7TxpEnzyArhLVDKRhXmjcQ5JjZygN&#10;8MYtnuZZ0nS/w7IMQN6KIz+YQ2vHYAOtIpUmXGvgim+W5rxm6RvlWW4vp8CIslotKZeIcDgc8KlP&#10;fQqHwwFEhNu7O3x8d4zrPPsDrm+u8IkX1xhOA44fv8Lx9hU4BLz38gVubm7gO4/j8YQf0y2GkdF1&#10;PV7evMBNf0AIAbd3t/joo49wGoZo/hITrgOSyXU0dY3WzwDnCDdXB7z33nu4uboGiHB7vINjxnA8&#10;4uXNFV68fIGu74EA/Ohv/gY/fvURxhODnTCshZZtUXJsQdY2M2CWc+xRqBLtRlta3nFwCAgCFmrg&#10;TI9I3dVBTL249YudDyAJxCuGPH3FeNQiz0eO4wgK0QiroJq3SiN4smWjSd9Ky1W4+FNo2oXYQJA0&#10;o2nXi/qqWvF2QCjbK1mAkDmGc9Ez/PrqgJcvb3Doe3gX16XeOcLpdIfrqwPee+9F9DD/CLg73uF0&#10;Cgg8QtbgSdtFU3BSnsdpGbbTlvG/00PSkwbQn/39v+DFQa7yeQMAlkChTqV9WZ0ZzrxnyjZHjLzr&#10;xlIRAKQdqfK8Uv2iNdkBaxqoiqitucpmYUzeBMg8Fap3UFzz3qPve/R9DwDoxxG99wBcijZ01fXo&#10;mEC+AzsPZsKV73HdHeA7DxeAkxvgOKDzHW6urnDoerA4n9zd3WHUeVhTd2YF0awtK6o4R+i8w/Wh&#10;x/WhF8AZceo9MDocOo9D36E/9EBg3HYO3hG8I4xExXKSzVTNgbYAtP60ea5bGz1+5zx3Ld/FmHBT&#10;PU1CWWlbA8r2OTXul8/mZ2rtKE0niGZGsI4xsTZ5DGiFbF6MPLTjeLO1iuZaO72AhPcESlYEAEbo&#10;2EK1UJrbQi0ZQDQdd86h894cHUI3AhzQd/GcvEPfdRjGOO3AqVKKzGrbqObD0V6qYsdt+36pvZ5r&#10;hp17902B8s/87p/z//3bf//MQff66MkuY/mZ39vgzizMpZ432mK6JWVMKlZOjoV7WHpv7ZDoI7OP&#10;cBYKEiMtJfRaa4mUZ/zmz7XR5oUNy7ytCS+1pwVTIJmz7A4uraPvOngidOlw8a9zOPgOh65DL/tJ&#10;ds6jd11kUOTQyzNRyncx6ITdvg6UlwWZv/l3AIfYrp2jyNw6j8479F6ZYHTm8o5kb8uoDaaDVGAr&#10;Hbqa5/a/JABhSspAG33Vtn/+avm1DOR1vzfdVL+7doX6sN1C01QMNu/X5S/Oi75hBRcJi8hBdnSx&#10;B6es66IUvVbGiyiTZSuIhaisq46f3Ded0ZrztzifH9syBpmoTdMwoLwRgvPouy6OB4ihSa6X4TCR&#10;x1PqP2UdZ/vEonKgXASLglOLina8oI0ei37yd/78yarUT1YDzcJpKVUXz9C2uca5jkblqeRXvGy2&#10;UqxMRqLpRJuJyKw6UKFyZU6w7Jx5CUAaQ+CUAJFGK8kDzQkz1QAEsUoy90NSvsVuZidz7ADklIcO&#10;bOcIjGkcXQAxLi0RHByYDLcNiFoexWUwzjkJHC/SuncIHOABdBxN1MwSzs95EEnoQHLw5BEco6OY&#10;RwdC79QnUz2Ty48XkmYjXUYldQEQFhWFKDIzcg6k5SUbxMKlxfka2MFR3MdULG0Tc+LUvJj1mNg5&#10;CjtoodEXZBlrwUgB4tyjollY99DMziipFMKMbdxfW4TkoSuFtGW1bLwMICHtZ2pIKlRQqmlKKzly&#10;adtnxAUQHb2S5sVIZvh6k8EpROY7rRaP2QRjFpU6uHJ8MOs7QDv9WE61YjgZK7aeKq2wGT8RILss&#10;4HEev54cAgUza6zjL2uTxafUZtPvZPq1vT8d9y1mto02v5nm4g0PKF6qU+BCOy5zzFr/xNROVFi9&#10;nho9SQD99Fe/w55o0r11bZxKa1uEJMv8y7VNnANYJ+0BYPs9kfuIes4hMWqGV+3B5Y6UpEp9zgxi&#10;l6TNuP6xk/WWHBghjLK+0eyfacBL9+IsFYcQ35eL2eORkSMd5XKQiyUJ1V7D2owhhCQpa7QjHfi6&#10;ZISOwHgaMaBiynLuODJ73T+UGUBg8OkEx4zOEzwGuBCdh6LXr67jEwZqYwEzAzyCw0kmhgMYA5xn&#10;sAtxmQs7MDzUm1E/YBZSGPAEJsIIwpgWSroIRCMjnAKIPLquh3MdAjPId4DvwDTKN6EsJZmGs4JS&#10;TWkZDGI5ogNyFpRUY4ylUZNk6o1Z23MAsZgiA9Im3IHjRtUhIMbtlWIGZrhAIPLpQyUTsJbIgEgw&#10;40Jz9y5rcLOCqqmfjq3Y7l76ECFQSM1FzgTbCFyODQVArbC8k8yW5renLpmDgRx/VluzIwb7WBtm&#10;YAwkAUZkjDjd55VlTGa/BaYQ17eGAB5GpMU0sQDxMUdxo3OKkbt834GGE/iUl4R5Hz0ZeAxpDWiq&#10;WfqwBHDIkciIMAziyRxLL3/120XRwxlBOH5vIK6RlfjNKsaQRH/W7ydSZhJ+tE2JktVAn1PemL8P&#10;8rQIEIEt8WLTkWcpCzm1Fs3iYFVvFK5p/9Tvfov/y28/PYeiJ2fC/cxXv8PaaFb2TH+1I1RSuqVa&#10;c5ob/KV2VwIzwQJYvpa0NANsGgwhHalzALUMTfagPCziPS7y0Ods/FBny2ibotLM7P2sLZQagyU7&#10;PwVkadqRWUgvCZOYNe0nIIIMwBAZQko4gHXtKAeMPMY1oWHEwPHvKQzyd4zRisAYOMgR1w0Okk5c&#10;JjEgjCMMz0/aZ/p2bHZ7MZtsRweXkN4NwSyLqSRdBsBBzL/6DRwmh8gW7XuEFFA8moEZRAHk9Jtw&#10;0b+0H8T3kAA3B0s35mLT/0jzAecdb8QakA4vh1MrQakNT/omUfmMGQ91kJKCpI/MTatYjdW29SSN&#10;6v3276rt5NxJ2b3OUzpjGXG5HvmlDAKUWhoJN4uiiemIddyRBrVgWfrExmGK07goBPjUnyhPTVS8&#10;apKvGc+5rqUJPZsWVBAq28tV3z1qvtJfG9+z5rJzfNl+G5tMyYfq38t4mCwxku5Pb5nWe830JDVQ&#10;+3Ht+fQvoJ9wbZK7Ng3ED+2y9IT1D1qXz+4+Mk27DOqQr8McK/naZ0RyS9YwQkrf0lw72IHrnCuD&#10;IKDUzG0d9F02kqmXZS4Dl6CTItOEgLu72wh0gXG8u8MYxshEHIDTEXxHGIYBd8MRQxhB5HA7nkDH&#10;O/QccDze4XY4YgwjOBBeHW/Ru7im7vbuhOPpCI1yk9sXSaqGmE6VFTrR9kMIOB6PycR8vDumZRbD&#10;aYjOSbJeMa7rC5mJbuseE7J8Ov01AlK6nupg6iJ9gAVE7VrcmAhXfSlqIpGhCiN1Zd+0a3cXy93o&#10;W8sC6RTk5p5bHWvMU1Ct0lgLMmD/KpCx1Nlxtg4kQOD8nfOoK//qmAwhYBwGnE4nOHK4Ox5xdzzi&#10;NAzwBBxPJ6g16jQM0eHNBJCw7RCtXnGuOEwAZ9s69tRXwMgzK7n/5/4meao1TSpty1TzlW1At51q&#10;/v6c6UmF8vu0eN22GriWXokI3uUP3noWALxEBKkX/hNRNsFWA9qmlc2LYZK+SnT2nbojTt8TrcIB&#10;XefSM+M4wlO5JZhDmY8OYjXT1WXVtNSEpNdsvR11IMqh6zQSkYZnO/Qdrg599IR1LppfTdQhu2D+&#10;dDoVIfCsY49ugQYAwzjg1e1tDPnWOXRdj67rkuZHROi6rtg6TRemA3FNXd95HIjBQ8DdacDxdAK7&#10;DgyHMcR4urF+urdkgO4DSojrPwFEB6WuQ+c8CACPI4ZTDEHYHXp0fQ/yDmMIuDsdcRp1N1C7h0ZJ&#10;W8eQSu+6MUASxJD7jGqU9j6R+Y5ixJNJuKhRp+kCG+hCyxVAM3YmG46xVQcv1hQb0avu88ycTJVK&#10;aomJ/aRcm6z55P5X5ptABShFhRkmXZe/BEzEzQmkrsMYYiAHZnCIEYBy9B/lAQIoLnoPj6ccnlLn&#10;QjSvq8MBL25eoO973N7e4u72FuNpwPVVn/hOamepT+IdsmmDfWYIjGEEjqchBaPQYx10oulWpydY&#10;zfPEiY9EE7I1B0v/SGkjvt9oz6YwXd1fAtJkejd1LjXy2EJpGVSK510GomQQ/stvfelCUfbh6Ulq&#10;oMCylJI1uRKs5tJ4TKoBzIJXrZ1u1UDXz+28Wp3++XWeGyQhhCaAKtXCQ/2u3tflJgEsMW0DOIyR&#10;iQpzGJlBkscwjjiNQ1r+EMYRJx4F8AJOw4BhHOAQ7afOAQi6lCMyBueU6WVzbSxfQBANE0CcPBJS&#10;c64b49ZpWj5HVEQ3arXfZkG0/pYGlFVjSb+R+4o+nRljNkcU3gIKHETg5EZ0WZ+o39pSxy3aSm2Z&#10;adGy/rmdbF6EKKyMCmQrWRCm48sC9jhGIZKZcTweMYxj/ARAAsBEbqoAWP6gnuOEst3P6luTCti+&#10;Ie0RC5+FNd8141ovJzsfQnDtvRbpt7nUwvMm6cnMgX7699sbqs6DwnyHBNqSbU1ZWufimHuvpa3q&#10;9RpEFuuQwHPFHGZBNknJ2QwzB8DNPFOd1yXINJcTQtKOizkdCf93dXXAzc0Vrq4O8N4BovURRe06&#10;zbl5nTeTOSnn4nIVL/NozDEaEMkaUvHGdeTS/G9UDPL8n5a58zGI+dWhR+9dmmf03uNKgptfHw5Z&#10;aHExgkzfdTj0Pfq+S0tVvKwT7fq4zMU7J++5xNjSnLc95q5XhxoOSiEqlilGf9IdPCB5mefl6xHZ&#10;6FDI/QEAiTlX85pu7U75WWSnJZp7jqb9bKnPrfW9rf10zTQ7NwYn1+QAlzGlvXNFOzQ5N+c07Pez&#10;eTEYIwccT6c41aDADBTjx4ow1gxelI+z6bUWstbqqSXVPoHUL4qcU14s/ch30RoTx00JtWvCeKsv&#10;2G9TH3PpWsvKVvrJ33s6m28/CQ30MxKur+hcleRX0xJY1u+sSb31B63zIKJCq5wDoLm0J9e5vG93&#10;cajezmno3MYMeG9lQhZ86nRym8Z7SQMtVLgIkH3f4+bmBs45jMOA27s7vHr1CoSAzntc39yg8x4M&#10;4Hg6RnMsRXPs4XCFw+GAcYhzjsfjEY4J112P6+u4G8vheMTx7i56Bnsn60WjaZUpSvtd1+Hq+hpd&#10;d0DggEHMvhwCrg49rvoOvY/euR/dvsIwjui7Di+ub3DV9THM4PGEj/ExxmHA1dUBh8NVNOFyiKby&#10;0xHjyMnsmlpCNZHiS61TwYRhwdEy/AyMoAikgQRcGRIPWXVLWf6hF6COYHn+y+o08RblzBJQ1OBT&#10;9v3ajDvRnjA/jop0W0KdMVOmvsxTLXROcG2OOxE2tZJBfsUdnBAtGkwSI5lhG0OFl2DHKVThL8sQ&#10;RKAcWrGZjbNPbQeYCi2pMSaa7xKltncxBwVhJs5ppRylbo7QdS4GDel6jKMDjkeJ41vy1Lnvleqx&#10;ALJL5Z3eyO1VPsP6fxKemRk/8bvf5v/6228+Vu6TAFD9CK1Bau9bcqId6P36o7a21Jnka/JSajGE&#10;NSn5PGlcnBnUFAdKLu+63ikJEsiOSml+a8Ui1xp4UxOvLVPkvFlAyN6VSds074YxzplcX13hk5/4&#10;BPq+xzAM+Pjjj3G8u8MphBjK75OfRNfFpQa3t7c43R1BgXHVX+HFTQzZx8z4m7/5G/x/dyf05PHJ&#10;6xd4+fJlCs79yr3C8XQEEeHFi2t0nccwjnDuFU6nE66vr/Hy5Xu4urrGOI44KuiOJ1xfdXhxfYWr&#10;Qx+ZqQNe3d7i6nCFv/WpT+H6cAVHDh+/eoVxGPDxMMRwgS9fJs3CeQf+iPFq+Bjed0X/qIG01Vfz&#10;/E4pzJXLsfLmdAREJ8rMTY3Aw7L8wbL5uP410FhoOHnuNwe4SOXR8op+wgoyjT5lQbQ23duxWo+F&#10;c8ZGbblJ/YzLKQOdGrHjes3qo3Vnjt7JTHH+mbyLW6gFmU8OIn1UmmEBbI2yExE4hDyXKv2CJS99&#10;uyXgWorrpaMUxGzKoWU37T1XfwXL5AhV4RQl0z+j73pcHTocDgccDgeEMY7TYRgxcltQsfldYr5t&#10;vd8SfrI5WfOcTpvUVrQ3SW8cQD/91e9wwVA2fIxzpZ763a2NP9tZgbQnoN370uZRO1ZkipqEc6WD&#10;E4BiwbAddFkyF+ZK005V19F2eivZWw2z9fwaubQcQnZIkR1XxnFE3/dg5sIhSM+vuh5gRLNp10Xt&#10;dGT0rsPB9+i7Hr2P0Yi86wDP6JxHoNhGnevR+cjcDn2PQx9D+/USRs07F5ecjCeMcLjqOlz1PQ59&#10;zLfvO/RjL+8e0Hd9XHMnIQeZGYfDAVeyd+PIcY72dBjEFCdfjqdajzK5ljVClzTU7ZyExNgl4rXa&#10;bJqWJBRfq/irfY2EqTh2upNm4j6WGVtGvDoOTFepLR2tPqOCawLBYMC8eraVf6HdYnmc1hahSVo1&#10;gJhyO2Srj598H9X+y3azec23V5wrV233SZGuBSaX/APsWlUnQUOw4pn9lOjv/M63+L/9r292begb&#10;B9DHphYwZPNZ+x4wlW7nHAla2t7yQOM0ulQLTSasKj8293L+djPedh5Lg5zFtJefyaZI2x7LgKqM&#10;UeZSvEPX+bw2FBnsoyYgAbg5Rh3yJFGKKG7RpnOiOifnKQY8iBoZpyhMUax3IMreuklT906W18Rz&#10;BflOGHXMg1JsW+fMWkGZp3XewYm3LgUT2s/FjZOT7w6rM09qraIt7W9d05mBKJuDY22yUKSP2T0G&#10;SNKITFmjMUn6YlfUiEKpNKFRmgbo278tmgPL1hixNDfFYSnPp3OzLBy40EJVSK1BrfU+SecrBRZA&#10;4xKTIGQtxHCyCMV+7Dh6tsbHY2NPtLHYITSDPLYx7Q1J9Km0XDa/56glrLTbvxIkbL7gPF/vNCQm&#10;gUNea76FzlFC5sp/n7SeEr1RJ6K5hbFLwFZdTffqY/X9pM617899cDtgrbQ9xyhalJ+YVr+W4mup&#10;XE2Ac3k23zvrQHMkkzIIdXRBudg/gpeeZ+DRRf6qiUTGJSHyROrVPThFZEDCSvNbwTgeDk4AV/Ps&#10;ZZ7US/6973DwMa5uDiTgE9PQLeTUsUnT8Y6iA1HnU/g2UxQxi6KMlatCAmXHn+KcYJ7Jz/r6votL&#10;s/K7OYSjRtpRQKWkUZR52fCQKcAHVQ5N+l2A5aPRF1t9sx4fs/1+Zlwujb05s9/s3KeOCflWSatP&#10;QBifyf3B5zi1Iphm5ypt92RIh3SF3MhE2QlMhFtQjHqlB+r62bKllHXsrfO0+XGPoqT5OyLXHbZ/&#10;5j6p95eoaUHZCLp1OpM0qMwjCxvLaf3E777Z4ApvTAP96d//C55KifO/67+J2c+Yeupn63kIq4XO&#10;gd+S1ARkE6ymb81K8yTB5KXs+nyOKJMPjaCTmBYjhfzihjSsabXWWmUzowdJ2LtcHhtZSQezdmyr&#10;rXPSeJTJpHi3wmwcokbZ+2imDSHAIWoPTDHsHDvAdR7MDtw5jBRBYQRjkN8BjJGAUbRAli2kSIDM&#10;K1NEbKfeOQyO0Akzu+o8rjqPrnMYAkct2awzVUbipbyarnNxv1IfQmSEzAAHsYCpMCBtXfSHNjMJ&#10;JtiE9jlv1oHaN9Ia1qI/KlBIn2HNWfodBCzhEILMxYkKqiBQ9wVNW71E270UAgyuMP8riM5pfq02&#10;qK0ydqzY/lnkIebnusyWWud6zSWBR9vM9GsAB9/DO8bgRxCylzk4R3MCqnjCZszqPHi0LjhQCCKQ&#10;uTLTqmwK5pYcCCH157Id6jZcbgN5H8ZSoetAQSK8qvCVdWTVSpf4lv1+cwL7ErV4eGkxmLyA1N1X&#10;NNT//ne+xf/PGzLlPkkT7rYP8vjl2DLZXTj5GEawNAcKZgkCnutRm3Cn23RFD8wUk3WmnFquFoCm&#10;eVTzjjJm1oHgXVp8PtcmITCGYYibWktbHI/HYi9IXR+nv0/jACKGGwd0wwl+OCEExt3phLthwAjG&#10;YTjBHe9wGgeJUnTCaThFU+xwgq7hPJ1OGIYBcCf4UwRqcMAwHDEMA3gYMRyPOHUOzHHj7uE0YJCo&#10;MafTCTxG56ijBIOIZY1hAskpuOQNoInm551rgCjAYrYlt1BmckX6jXSLOK/pWkhzoFrOuoxzGmNA&#10;NGFaIaEWQus06znSeC8/V5Y3NPpmZsbjOKbwd3aOUsebCkJzIM5ctpmaaPV8DGN0/hlD+v4xHwEg&#10;npa5bqoMhqZdCDmeNjJotyiVNT8saa73mlp4psQX2D40SSvGmS7XnqbMnwjp9wOyEPRUjbxvBEB/&#10;6ve/zUkOS3hAVrhO1JJY5I5oA1PJrNVhp+8DRraMEjk4s6z8DwghrtMyWsDIAQ4hLuZHyYwIlIIC&#10;tEi3M4uugFI/MEDZYORFWnQUL7PgqUMABV26wEBgEEfXBWaGS+VO6BuZAzjupCJ3NDaKnjsQiF3c&#10;Q5FYzE8AZPmEF+BnxKUtp+MdXv34xzj1sQsNwwhihicgjCe8+ujHce6Q4yJz8Bi1ynDE8eQQXkWm&#10;dXv3CqfxCPgDbo93GHhM2tHx7g7jOMANBKKA0XfgEHA6HjEORzACCAHgASdHOB7vcLq7A48jbj9m&#10;EAb0XYfAAae7VzgdTyCMON52GEQLHY5HnE4fAzjhdHyFVx8xfNdh5ICP725xCmPUfhF3b4H0g+xs&#10;kWbO0re3fcuxWd8nAhAlQYaK5x2Lhy5H03LmGnHOOfdfFzdmVm3IfFOqmKIdCclEjhgYMHCYdRqh&#10;2A2K3Yi0PwEM4lE0c5Z+rMAhvYnk2SBrHEVa1O7pKvBk0TjJxZ1+SL8tQtSYGPINRCdkxCDthrWm&#10;9kyMRASboOVVVsNxPp4ZhACWAPeB1BFrAEm51UOXnQNDA2qI5EtxcBKC8ayWgIuke/eUZdMvTqDk&#10;cW2fmmiutbUDqme2V05GQA65Z5DpjyrQpk5BQEAao+M4oOAdhj9qn4hXucLphnSZnp1cqjTr8qkk&#10;qEmGVrGw6dTpvikt9I0AaNGAQI5JKTtm6CdU1T7Z9SvTlgLfnAm3lrbJdCaVzEiAKg8KLVB8pvcO&#10;njr4MEQTG8euG0Bi4pIUxbFEN12egnhltnEEqpTUZL6iHJDearhqZtTUGMK7ZJIwTTPavNVrNJmG&#10;4hzNKCxXB2QnjI89YfTRZBrfYXTMeCEgIktD49unI4YwJCZ13XUI4oTDpyNGYSIURtx0HYJjeBfg&#10;cEQ4DWBmeAq4OXTwvQchIAwn6PDwGOFciN9/PCLwIN9lQOcDnBvhcAKPEQconNBRADwDPGI8HUGy&#10;wN1jwMEFeIwI4y04RADlMMC7AdQFgO8wnBhj6DCCogYcAHIdiBw8AjwCHAdQMhDEFtS1mUkohGpG&#10;JLHI1BQuvynLiuXuO/Gb5b6f02EBhzxG4t8g5sSInSQ8X563FgvRCLUvhBCPFjEB5D2YKK5x9B4c&#10;IlBc9zHEI4nwpt7jaReQpB3FZqAgY1AFZc5l1SVdah0Botn4GKLQF6A70IhwQQSmEE31ClYISCEh&#10;iGRXoDwlwswYQ6yUEytL2u4gEE4eCEHKFQI4DHAu7uBy54AAh5GBgQlFHE3IVAnHvpF6g/Nxw4LI&#10;JaResm+ofDcNFFKO+xji0wXOOytxjt0btdPID0aZGkhmaRd3FiIXRC5XoUPKSyI+jUAYGYMInjzG&#10;vno6DRiH0fAv7TKy8ZwKfY7hgoreogyo5UDqP3KIfZCiQFEDbqKk+EgnsWBJ6RHTKaVDyXNpnW2z&#10;B78eeu2xcH9G4t2mAqSdPTI4OhkElmy8UD28bulUhaKyoGPjciZTEeI8R+zsMXWQA7wvpB4/nPDJ&#10;lzd4edXjMJxw6Aj/P3fv1itLsu13/UZEZGZVzTnXpXfv2znHtoyQLPE1LIMM6AiMhMQD1++AxAMX&#10;YcDHmA8Ajxj7GJlHIx4A+WOA/AKIbW/sPt17d/dac86qzIyIwcOIiIyqWXP1WqtX9z52qGevqqy8&#10;RMZl3Md/kJJtDO/IpVxQ1eMKnUTbVmlvST/N4gQfHM/QLkSs4PTV34qW4frxadUX2LSC1upiK1eL&#10;R8URHYD59rzCkMzz8wg8oCwelrgSUuROlM+nPUGEpI5VjWjU+1t2v9vkD6p5zgQRFYPuU5dso6Cg&#10;viRtF1+o0M5vIfdqJHkTw22TZVU0Kz54vA84580HdTba0q0ZRVyZK3EtNcZm3rSTlBbEBZwfUD+Q&#10;/Mg/+fqeh1MqqTpwMzj2AUbJ+LxatRfnEBdYa05ha8n6roJTb2usE9zq2HnETNDSEYOztX9+Tc+g&#10;wJin4Ze6wkoo3MmR2uxfX0u5FBq/1lRAvTGyt4+P+GEkxYQHXr884FLE5YjXhFfDi83iSARykQwF&#10;PdPAWyU4dR3UXRVA6vvZ36wriUQuFztcU44ymTGMuEKctWiUTdBW8Opxur13q9VbhNytL0pMxWmM&#10;r84AACAASURBVFSsJnhpOuKDY03K46ok9TzMK8eorNmwl43+lIhuQNRcDCqCH3csi7kJLICtxAuI&#10;+eiDWOpV9ZcmLS4EVZaciTkRV8PhzQWL14LtPFICntaUiMkqv3jvLWcZS6+LMTYa1vKAC7CC0y64&#10;rHPVrOvKvC4kEs75kvesRSs14aJGrJvwtc2WiEW712fN60JMCk7MmoOiyawUZ0FomNWrlijUHDda&#10;LiaMVQzj3rDS237q6qj0/sdOa/nd+0A3sXyTSColfmZzf5qHKma/KNKZZCykpLbMMHjubvb85O6G&#10;OwejU0gR1YyEYvJtKocxUJVKvuXieR0DFZqf8bK8pMLm6ykEoxlSdNNIpJGa/vpqUisLW8/vaxGB&#10;niyO6OydnULIwhCNyP92WVjnE7NG89N6mILn5X7iMIxkCSx6fY1uaD2bf8U0niKNS6SqbqpWdKsP&#10;2agaidS5YYv4zaiJ4WizOjpnxbF9qccqnXbQWwEsYjgBmVwYqErVAhWnGc2rBcy4QJaBRT2/eTPb&#10;NRmCg5vdxOubkUNwhLzg1FJSxDnW7MjVREkGMQYq2SHq2XSBC+FGS5rL5Vx26qwvtVnbjBeNxsaM&#10;YqKv55i0X7XBd8nHJohcN+Fm51gU3p5mHh4fi6aZGYbAy9s7JpcZNBE0EtRA/5OEMwbqNFswULf2&#10;69JJqddKpAmT9dBKIpNb0fbLFefcJgSdjVt5iFf3TqxbrWOqBhpvYwiqCfJE8I5VHY+r8rgovLln&#10;fVhYUrEIUBPC7Fu1DvVA/7XXrqbPFI3QiiMEY3qaSWspyFBgLiUJZCVHyh2t6LsFB1ox+JzVxgc2&#10;5l8+Vw3NIsQrypmiORFTBBcuRKrNWuecpaRZDEfdb7kwzy232/ZFMXmTcVg0swilcHhq67UyxPon&#10;Us30rqrs1ALxUKwVdQSr1YwSq6FVFKVo2NeV2x+r/agM9F/9oz/Wy0W/qexPj/eOZKRfklXnM+5S&#10;I0Hbtbrdznx7/X0bm+qYdY1/y2iB93KiHKaRn3/+mj//y8/52c1g1UCS2TDFdz7b2temjfJkc5/3&#10;4TxAQ7vj9UM1iZy9F5DESh61NI+z36uor2fX1GZdNN07OiMBDvBZGJMR3P/nq295+0++5Nv7B8iJ&#10;cXC82B342euf8IvXdwzTSOR6a9F0hajXRU5hqKYFbm9rTLSfO7vYmEc9uv3ba+xV7jqLauwmRLaP&#10;dm7NKRTTlOqppj0YIxERspNCOIXHx0w8JZPyVfnFq1f82Z+/5sUkDNmYg5nPhFWF1HeusDRXxvza&#10;fJzPXzcKF5PeC2PaL5J67GLatxGTp5ynf+IlTGPXkgjfPC78wz/5LV988WXBQ1Z2hx1/5hc/5+Ve&#10;mJziyQxlbDOOJGKmezWd+JKBtnfI1QT3HBNUtt10rcklydjuf1W8vLxcyn6tlql6rWmh4mBV4WFV&#10;vvp2Jv/q1xxPX3NU08hMja0xDFXgy6XoeTJxWnITpT2miY7ecXuzZxpHnBNiiqS3K6piRbkLstc8&#10;W2TvaVlwDvbTyDROJuSJ4E6F2RdTMcUfLNniFZy3dKwhjIRQtMl1YSYb/u1gTNy0ScWL4r2SHUzj&#10;1FDE5mUmrtEwqocB5419xdWC+VKODN6zK7CApgma8Gs1fFOBS6wzW2EoN182svn4t1iSOodFgJIq&#10;DHaCQptv2uL/l/7Lv6X/63/8b/9oWuiPykDP9bDSlBagc0b8uJTWyy9a71M1jjrAF2f253Vss5+Q&#10;xkTrxCq2KTCtYDd4Xr+44fd+9hl/5vVkg5Uo0bDPb9CeePf9qc0pmw/t2k3eQfeig+h51vz7bNPt&#10;2QBps4gVE659f7tEpi9+Qz4tIErwE/th5NXtC375+WsONxPPKKBn/TbJc/uicOaO6/t0cYtnD1a/&#10;irs8SS9udeX3+t6miZ8LLYL5hhDIIqwKb2f49a+/5mt5w5oiQZTPb275g598xqu9MOTqlwIcrNqV&#10;XWrCWydgX3uvZ5o++4Xra+Op3GSnXt1w3WXPcBnFBLXp6we+/vYeXdeSHiOMzvHTV6/4/IVjNwhB&#10;YSj3yHQCHpSC5u/XXJ1Dsc9et1SUq33v3vv8pbf+v3OPVJnryjmVHa7Aw5oIwyNffPEVQSyIL1dL&#10;R97OpRjMTQ1NxoQL7amCgBfH4B2H/cR+2iECS1x4eLBLhxAY9xNx9TiUtCwsYvnCu3Fgv5+M4QEp&#10;rayRrYB3DcLqnxWEXYHsA2WRTFoXBi/shsA4FjzoaAheiAcv7KaR4C34TkgsOZvWPARcMJq5IuU9&#10;YRw80zQwhgAirNGTcyRHJeVoykljika3mz+/jLiqRV2fQ/mZla/XTmFjnk+Y6MWxH6P9aAz0D//o&#10;j5uBrWqRQIl0Y+OAIg3QGDbpu11Tbefd1pIntpqeMlggjFaJdnsMTZKUTvMpi5BspongYHBGJHx5&#10;lhMz9vabz33HvD3pY+dC/KDm7NLNun3JqbeP127tCwFOvc8YGMr7BDKkSIrRAhlSQFLx1TlhQJ8Q&#10;6mcevxG5a8SqCjhXKNjZdpGNMeRyk/P4xnNiajLV0w4GsWdlbOzOGSiFWGyBLoNA0IzPiRRNE995&#10;Ye+FUZSgG2iBFmvC2avIRszOGfzzOmj9foVnnp1wzpT6sZInx76rZNc1DqUYOxjAIr7XaPvOiZn8&#10;xX4bFQJKqAIOJaexu/VZX4sUK/33CwFYtQBMlBPeKSde+7H6TN9XwNSnXzP2/giMGJGsJmyHQs6d&#10;u2bTd6X4GUsxUZt/cY0hiApOtCFiOWdBXDUq3zsD6FBvVYF8rdCj2ioF1WwBV4lVNs2zmuIFmqnY&#10;izB4Y9qQiQKaIuq9aa/qCyXNkJO9nxsITtr9NzQucGICgXcWbBgdRGAMVlmpxrJ4V/awWnWmzY6w&#10;UX45Q/O6LslVZadaKjZLSw2a03Z1XUAiwr/4X/wP+r/9J//Oj6KF/s59oL3E8Gyybnf+uVD9CaWN&#10;s8lsHiQLTqmLU4FUVDUXrtGrrV1zLbWOf3y/Jdv+bALAxStcUb5ac4CrkbrOfhUK88+Fs1YOkxLZ&#10;QU65/BXiYGV7G+Ozxdv7H7UxElcsBFpfPld978KsfpVjlE2lNfHb/FpVBestDr3psh6+rKRRf6hE&#10;Xct1leC4bAOrWArRgPk9g0CWTBBhUG2akcsF8bRtXJr2U59T33ZbtB+3p/t3faJUVpp9KUcJRiTr&#10;QuzHuDKy0qc+wKb+buXmTYiEjMfjMKQnLXVat5SR4sNrkbDbY568y5V/L8/rp/+Dm1Fn013eIT2c&#10;rb8zodPeuortWW0veFWCGFPyWue+f2iTvqEEv1VgDI+ld3ln0bdeBF/ywH1ZY1qjcAuDHUtZv+BN&#10;YDRGaL7lpLnc2xipuUdoc6rKVjbQ259S0ZeMMRvYiWFZo0rwjozHFfhLcQ7JyuA8lIAnLxZzEEJA&#10;UiY6RxQpJdEs8KgFV0kFVqn6UVkxAiJuU1bK+tUazAmdtlpyZLs1bvKJa5ve3n1bRddylX/I9qMw&#10;0D/8o79dluslx7FFVMPTt1DoGqG1XdX/9avfvl/4Ey+Ycj3HfuqvFWrupX3P2+JHmwbiNBNQ00Br&#10;6sfGL85eq23+Sx9e1+fqv3wXfXju1xYKr+3tt3+bGrRt7ku6WQN0SvziRgjrLaRgwgbPWpLNoxrv&#10;6zULZDNP0b7TKmX179yx2jo4m2ai/e+yjVOPltKYT9lBHfdrwy9bv5Qak2r3bQH22q+uba2IWq6h&#10;lqhk0QLth+Ik46SEOkmVwqHGP1T10glnlpNtzIt2onSLphuJC0ZxFnNbBZELFnMelVu+K52Vo3zv&#10;VlHT8C6+n/GB7jEOGL1nNw7shrFEOzt2YTAhgopgU/2cUMNqvG79euqG0ctHtTHqj+QLS9SHNCna&#10;4HvjlOr5rDhNBYGpmKhFOUyBwzTwsCSGMJiIXQZBMB+ia8KSL9qmRdM7VQbvGcPAfjdxs7dyfs4J&#10;KQeONzcAhGEklGIG0zDgNENcQeH2Zs/hsDelU800qpqYF29+/S4ISEtFpN1uz81hzziM5JwJCCTr&#10;/263YzeZr3NcV0SVIS740coUeufIqsS4chpmQvGB+hAYhoF5PDW4zrvbG6ZhKpCIJQ9VHD54Ys7F&#10;ZVL2Xg0UVSkB+bZGs5RQw86EW1dFH4VreboXOcTdvqr0/V/56/+j/i//0b/1g3PSH1EDLYSkW9aa&#10;c8NB3XKk6sYzxloTrKFEPNY12gg4mypRP2PmEer9CpHIzekjJWJ0Yyn9uUYYQDQhatKnV/DkjRBV&#10;m61URn+hBqk+ZQJVYBcjNpc+s/dpkrUjqLrdsLtRRzY7FlfGQ2pO6Ia6UrmBZacYShLOkvWTQHaC&#10;ltw5Zctb3J5Qv3yHya0Nz0Ywz9hJEywKQe6Y+naxXlxTGW9lIFq7YmlGWvpYE/zZGF0draolajHj&#10;1vmrGpwrWU51HZnfs2PmaDmh4/XYPaSKz2zHNoGtdbf15HxMrLl+bZ2NZGGSNfCiCYudyP6ECWn7&#10;/5a5d96qmOG9Yxonbg83+BAQYDeOBFcIoNIJc/pECzfBoSUn86zTFcpYb29sflTXzVUvDmyE8gzJ&#10;p+t/uBjLLSG/7oNrw1IEACyoJWMEcnAwDZ7dGNhNI+I3BqrOVpUXA36wtWEM1OMIUjVIK169302F&#10;qQ2IE2KM3N3eAgbg4ccRnBCXCDGynHagcHPYc3Ozp1YDWgrqlrOqCIW2SaOZ42hM8rDfsxtHcjYG&#10;H9eZoTDy3W7HOAwsa0Bzwq8ON3gO+10LIlqWBcHq/07T1IKJgjeEL1TZTSP7aUcoGugSV1LKJbgu&#10;QQsAqmNfiQ0NFCaiVuu3aZZ1ZyoSN8hJVbP+5I6B5os1/GP6QX9wBvqv/9d/Wy1fU0o49CYlRROn&#10;AEGchaZX5BLnHMMQSvSfEcIQXCFKRZIptvzeqaw5mxmiLIBKvDYtR1tINirN+a5oMVNIMVVlQ3ux&#10;woHmYyhRDRWhp3jNtpcVbVJVI1QFJQgEXI1As//nysCKqXPz914siAsCcc56bLxsfXZESqEyRmMK&#10;leHr2R3bv94+rzkxx5VYEHg0ODR4CMEYKVJQVp5p79AaVJo3o/LCs8i6MmBAttyxkp8rYnhP9hq6&#10;paCKtLmTi7dqdxTMvNxrYF1QjwU42BxoSWAXMbPtmiIxJ8QLUhxzLQBJuo3qDLxA1e7tmuadaSD6&#10;vbDXmGjVZmtCPTzV2Prx1IuPZa6zQRw6sTWG2DFCAHFNOzGhYGM45sO9Pl9myRe8D7x8+RLvPWmN&#10;TKUcXUoWqBMcG5pRdQv0Ds1cGKPbLD3UOewmqYJ9VCmkpmhI8dPVl657poInXOPHGWUzMtdnluBA&#10;ML/k5dC2r0UoS8lMrGLroo7vNA2oBLKZzsBVw3VqDNT7AS2CbvAOryX/sxQzGMeRYQhN2xrHgKKE&#10;YSBMEzixaH9sL0jJv7RoWls3zkkR+Dpc4YKaJEUY1Jwgp1JtyMy6VHokluZijLDkd0YaU6o1SGM0&#10;WM367JpT38MrxhjJQwZPK99nvs+S2iayFX3vx1uKH1goWMJy5sazBVDEvP54b3HUPs/9vP3hf/M/&#10;6d/7D//ND1BPPrz94Az0sNsXAHRAYdrtGIZgSy5npOKN5txAvhHzFRz2++anqVUpYpFujOFZFJot&#10;MHuVdV1Z5tkkJ+daLpQlNBuGq2YFSSCh5C4VhuwMnk/IhCJho64k+zrYEhXIpt9QE/bbLDm7pmoA&#10;KtWLtGkYDi2BCT1jpy0YOsbf1JqO0CmVYJsvxJfQcq1hqk8Ye2Hg/fWN7Zz7KqIqq2Yi2Rim2AJP&#10;oiQsvaEP4ep62d3//FjPrHv0kPpa/QbI4jGDefO2FkEFhjOFShuqy/ZWfeu3lIW3VPNuJU3G78po&#10;aDK4NnFEhRVDa4nl6S7Doib0ZcxP2kJHK4GAdv86C65W6GhMokxp0xZrV/v+Xn6WbcCAzU5eDojD&#10;+7C9m1oaA1J0/Uq8iuC3CRPnxtN+vhKQsjIviTf3D3jnSs3XYNpMh8J13lflbDVIXV3dU5wr4AH1&#10;VQSVYbtahSDB9l+WtpcadJfW+9bbuu2d1MyBUcqKkKIli29DrUqrmlOufuY9SlayJnKMzMcT9w8L&#10;MkzmBBGgFDBwUn31AIsJ4c6KHJCzpYs54XQMxGVlCAHEgA9OFUdagOJ/XOaF0/HEfFxQzfxJ+pJv&#10;v32Lc46UMg+no10HkDKxYAcL0v59DEceHh7Zv70HtcL2D/cPhBA4Hmfehnu89+ScOB5PrHFFBs/x&#10;eMI5X4rUz8SY8N6uC8ETQk21mQ3nek08PpwI3qJwHx4fOC2LAXx416ZwY6DFkrgtRRKZpBcaqBaI&#10;haRnx9OFBvoEnuSfFQ303/9v/2edpokKDABwc3NT7P+WRJyjgXzHaJBwFX7LO8fd3W1jcL5I0kuZ&#10;tKSxSUne+xKqDfM8QzE9aM4orpjfzLGdRRqSjfM0RA5XQGeFjMsZL8k2xBlx3Lxnm6FxIwLdl2Z6&#10;6hloySAjaJcorBcE54zi1SaN/mRXwtjr5q7+Y+1DOexfu2tut2j9Q+jk/XPmXLT4nDK4SrBsNdcx&#10;6Ilu3+1LUe/aOWfnd4S89jRhaSRJlTVnVsxjG5xjyhkPF8hV58+tI3smmJx17Lz/lZ1r7VCn1aqU&#10;v7KRs5aUgcKYGthBN/UbY663snzXGptFUVxQWjkpvejzU5F5k7z7gWsMu9i6K6QfruYod/PaPko3&#10;7lef0u4bszIvK/f3D7hSWeew35l1ooBDfCepqn2uqQhiGmDOJpCpbnPZgKgQAhaEZuvRmHWzJJQb&#10;NfdOt/9qEEmkprEUobVjsPUde4Hhydote1jLvKecmZeVh8cj4iO5IJf5YplpQpiaSXLwlmeZnSOv&#10;q+VnimmhaVkJQ8nB1My8rla4AKMX4sTo3LKS1kROmRgt79L7gTWuPJxmlooS5OSMaaSUWl7zPCwF&#10;ixqWeeZ0OhGcZ13Ws6pN8zKzpoQsjnlei4KTWNfFsIRFimXPrHs5ZdZodHtdI96dCiqXcJoXlhjJ&#10;IlZ1SSq8ZBnpErVeo4WhQq08ZaAqJsh1RpQnDBRx29rtrJHADx6R+4MyUDMz2B5qIc7FFGEMtZjq&#10;ciInabTBlfOHYDBtrkSv5ZzJyZNyLCgdNPPGUBakoizrgqs2+kr2q7DeUdyqAW2wVhZE4lwlgAUH&#10;ki29oe7gjW5e08E2hpC1BOAoDYCgukc9bJSt282qG0Go5/efc0nyRqTcg+YzkPqOnJs2thimXu7u&#10;qEl9O1XIBVhAXfNxVXDt77cS5emn/t0QlpR5TJE5mmQ+Z8gusBsCB83snDMfzOALwkvHsLp7S3/X&#10;/t17GlyOVZHofAaL9ohrm/X5d5L26VLuyWqMKKpZOoVi9lQINZFUtsnv73FtrPtUGcWIy5q1lDLD&#10;1kQ1CedSQLlxjzYE7etzbwRGhNaUeJxnfPBoVtYYLQVKur48XfpnXyznT5tGqCokFRsTyvu77eU0&#10;l69FA1WlFQkHI6Y16lRLVHrPWK1vHcXtGOmTbur1ca7CQUsOEbParDGSY0bFE0bLlxSM1qSUSDlC&#10;gbULFA0qG+BBUnNj+SLgiDNA/2VdSCmZ9hkCGpUlxvasnJK5nMSZ9leeNc+LRe8WmipFocjZKszU&#10;HHdzV1nBhzXGlsCci7AhYtbAlBPVDyFYxZoYDUDDcMDr+Kvh6dZ3Ttt9xDnWmCx4qKTqVESsbV1r&#10;00Cr7UubTc9a8dptf931T4oQYO+j79ynP0z7wRjof/Df/T1dV4P4MrODMal1HUohYptsTZG4Libp&#10;qJILkHr2nnWZG3aiK/lU6zKzLgtrXItipqgODGMoJY5gCJbYuyx1xtpsGRhyG2NtTNS+FXrWpGLz&#10;wZkkumluleg2+nG5Ccv9sxbTp5pp9JQNZNmrMGdldFILWVCrn9U13Mxjui0gAPGgDmLuhA1swVlR&#10;ablA7OnDL6RJ8ZfZlC04S0GTQiq4mRiTrvi7Bl/3/LxfJfpNUdhG7SyytG0Mk16/fnvP2+ORN49H&#10;jjGjfuT2sOOz4Hixm7i5MWl4y6WVcvfc3vdJjzrtpcxs+3XzPW/jEJwjiCVv1OCiZnbS7rqSFF5d&#10;FJajK20dLSnzdk6sxQxlkZnWx/3kmLxvz3Z1LM6Y/FP9qMHOAUtWHhfTAsCipz0Gd+gVRgfT4PBu&#10;W0fnYsxTgtOeWFBv1pRNM6KgQXlnfmGpWkIZP7H49X7s68jmJrgKSeG0ZpZUtFAU9b79nqOyIAzY&#10;O9RuZsX8kZotHgLzT1ZBPZeX80HIwVI7qg/OhL8qKpXx7qSRS/SnGjlqjM6Y5TBMBH9ijhlxrgTj&#10;7BnDwLIcWeZs5lPnGYaRcZwMhjFaPIWoGlzfODEMhtqTc2ReF4sa9gPDbmcMMCspKRojiDLtD7x4&#10;8YrD4YbHx0dOa+S0rCQsdmTa7fHBm+UNkIJLG0IgDCOoYSa7ZbU1EoIpMr7Al4rAavjJYRiN5maD&#10;40sp43xgCL5h4SLZ/MMipGh0rQaVqQ18we8N26IqDLPusybw4IBIxfCuwPVV+TpXIN6dvdCsGd1F&#10;P6QW+oMx0MfHxwYY7Zxr5oKcM8fjEVUrrROcIDkTV8OY1TIJQwlWyDmTonGVGhi0rivLakg5Cqzj&#10;CErRQh3TODJ99hOWZWGeZ6sdCZvZjU4KokYKKqlU7hAxyThLTWhxxbxC8YeCkM+IsD1AzuiRA46L&#10;8tv7I1989Vv+0W++JIst+JQzwzC0TT+MA04tZHvL8ypEp0p3apu+QMIaI8tWiiQEz1/45/8cL+8O&#10;bVJtaVYSdk4snGwaqwPIxS8UFVkTsibCMDImCEkJa8ZHxWVFnkWNeE6Wr8zmQl/vN4aY5r/Okd/+&#10;9oEvfvs1f/Lbb3hYIzJOvH5xx3IYyC9uEHUEPzIMghS6e6bNI6aaIBcPbMN53lQImG9PXcaLZ/KO&#10;3TgyhoGcZgYJDM5bWgIU35xr3MZ1AUZVIcox8ZuvvuH/+NUXnJIWyDQTdHbjwJ//s7/g55+/bGJF&#10;FTJsTs6oBiK+0aAMxcwN37x54P/+1a/JKky7A84H7o9H5nnh5y/3/P5nd4TbPWGaTLQohMXJu82v&#10;Zj0xM/rjujIVN8yaYUmZVR0j0szRvUSZz75Wgc3GJyrMEf7B//Urfvvmjd0rJbLzqLNiDilmpsEx&#10;DZ5pGBinkRgT8zyzLDM5K7e3N4UegGrmdLLfNGduDxOfHQZev7jl5d0Lbm8OiA+2F4oWdQ3Ao18r&#10;reKNCH6cONzc8er1wn0K/OabN4jzliZyc8c0jMxHj0eQdUa9sD/ccHM44EV4VCEuK5ozg3fc3N4x&#10;jpNB+cWFOUZ8VsI4Mu73FijlApqFh9MDiOenP/sFv/zl7zGMIylGoghzSsxr5HBzYH9zgwueMC/k&#10;9JZExPvQInHNpHskxsQ4DEzjxDiNDGEgpogeT2RMeZl2+0Z7nT+yLGuLwh2HwUoNrgvLsoKsqEZS&#10;KuASNYGs+DCylmo+bKb6KrpfRvBXJalOQnNvaD85V9qTDf3jtR+Egf6Vv/63FDgrOp1zfU9hWdYS&#10;4bUyDYP5JmtR22J6UMSc1DGylsW32xn8ldnd140Kq+KdI65mGh7HkWmauCn5VdaXtBXM7UxQNSDH&#10;zrHjiRpJWTXP89bTjEbyrtizRGBZI9+8eeBX//gL/sH/+ysi4IaBNSfG3WQ1GYHdNCFgZpFuwVWz&#10;iFU7ACtoUhK0BTSuSI7sp5Hf//1fcHuzx4deDys9fUIwNn3wTJMuFFqzaVAmqXNm6pJukZ8t7DYw&#10;VaXsn7n5fevx+mu9RBXWmHk8rtw/Lrx5OHG/RPxO2E2Ro4PTFFljJkUgGCHcBBnpNtu5MFM/P1tm&#10;Tgx7lAziDU0leI8vgW01YtUUqXKNan+Hs1sKpi3dPx751T/+gmOy/eDITN5ze7PnZz97ReYlFbbb&#10;5ryanIsk3Y8bW7Rqylai6+F44tdffIm6wN2LBM7z1W++5vHxkZB/wk9vRnQ/bjYw3RLP38VCpeyt&#10;rFYlJAothqCW5Gy9rMPRvbsduKbrKjErv/6TL/lHX3zJHBPHmFDx4Iq/LCX2u8BuZ+kWh8OBZVl4&#10;fDxyPB7JZF69es04jqgqMUUeHh54fDyiOfLqsOfPvb5DcmYcdux3BwYHZ2lOFyN7JmHVdaIbqpIr&#10;AAJDsMBDnMeJrY8QPDkEYggMGlHnGIeB3TQZXSpxGZqsss84juwmY6CLE4ILqFPCECxiVoQ8Dswh&#10;mGCmwu3tDS9f3JWlurNUmHEgFYB/i7T1uGnk6D2qGR8sNmQcR1JK+HWxCkYhMIwD0zQSwgCL4JwF&#10;XQZveZ5DYZRrjOSsrd/1XlmtAL2Wf3Md2hJHIkU7VaUwb7dph93qbitHtRVQh6Jpqhl39Yqwc2aq&#10;rarq2fo99wv/UFroD8JAjVlayZtmehSzk5u93MwCa0wEP1gaQC7BPRhBTFp8RymxpoRqJmRjrkm1&#10;2O/BNrk5tKvdPyULp9ntTGJyYgw0ris5riVE3qqSSGemjVokf5GCDkJjBo3YXNStq8glW4CHHa2n&#10;R83czye+/PYNv/7qDSfFAKNR9rsVcsKh7EYzm8RSpsgISg2oEqbgDHUkOVQNGSQI6HIk5IW7/WTB&#10;CMVe2jTLRjDYKFw5vkENgJSowly1bwowOEISJXutQEKbOlHvLFoHC54QpacpMzQm0Z0rVn9xSTBn&#10;iC4Q8SRRCzoRT8zCEpV5zcSkLXjmIgZv+3SxXapgdtnOjvSyQSECGYvstPG5ADropOM2oiWoIYsw&#10;J+Xrx5nHbOH9nszOKeKxyhj947Slm7chVSzy2UFBxCqEP0aWJfF4OnGMinrIcySlha++fUNOEQXz&#10;jRXGa+lf1l3t86ifacVISnZKKmklmUwAgkKovsre/qnn46lUEInuuMA3j0e+eHPPw5o4poyVtPP2&#10;zBS5OYzc3uxM482OGCNv3jzy9v6tBaaEHeNkI77EhTdvHnh4eCTnyJKUF+PEy7vMywipPeR6lgAA&#10;IABJREFUxNZv8cBdbioKWrSmjgg3DbUTHn2J5h+C1QetsJ5gAYdeNrjP0QmDMy0qOCE5M0F7J3hf&#10;oPykIPaIrRkvtUSjGgqWA9FsAXTBMQUTLpwPjEEYvbCKEiThSXjxJdaEDoKv+CFVWjmyikjkfAmw&#10;dJTaxoUJdyXHmgutBVu6phS1QD4nGIh+HULXLBwZgz3t6VHbYt3+2YKCyjlV3nuyKu2ijUH2Css5&#10;02xr8Af0i35yBvqv/dHfUStAXPxtZVSVMsDdbyKK+BFxQk6mffgQiu+llIdyHnypclDq5+VsgTRm&#10;JSi29jJ4lre0EuPCuk7cHW64vbsFgdPpkRRnA08uDDR7jwQzj62LlbZyziLscBaFicuGBWn6KpdM&#10;opp7KpGQIjkh5o9cgfuYecOOt2siZzM1Zz/hcsRpLBvWEUvNwRzG9ojBm/RPjszqWN1I8BOSE05X&#10;xmwmoFVLeg9ihZ9LXzYt4Vwr0xIfrAB+tChYB9EJyXkWYBFl9UoKShogF0ivJ7T3Gi2+ONZ8swpe&#10;tOQICuAb816AEwG3vyOPD2Q9IYPl3c1q1TGm08ptyqSu3qNRucwZle5Qpjg/c7M61vEoWr86R8VC&#10;TVjgVyQTnWlhSUpgSa9tl0FOmklFIAMgDKRh5NEPPKjiAgxEvC5kt62XCrpeEX7qHNXgNYtWBZeN&#10;FXhR8nzkzbf33D8e2b/+Gas6HtbI/f0b7ueFz1/f8frzz3jx+hW+RDc6byk1W/TiNY28kyHUnBfq&#10;MosuSFJimpkQdhnGVIYhNJTG4mYo96ljlLVkmhhA4OCF1Xne4nkDzD6wroJkIagyqmdKAecODOGO&#10;nAXvJ2I+8Tgrt+OeqCPCiDpYEE75yKnUXZ3dnsc8ccwTMxPRe2JloObk5yx4S+gcMuDoUk8wn3Vw&#10;niF49uPINHhOS8SRCN6QizwJR8TpiiQIGnFpwYyaCcmxIF75kkJjwQ+aE6Rkbi4M1i+RDNlIE+SF&#10;IYx4XfF5NYAIXRlYGSQyEvF5ZpABL4FYaJQTY9aGA24MvjJXnJoP21mkbS7VZ0JwJfVvY449A7Vt&#10;suVrAk0bBVqApsVmdOsqbGxmw6/tTRi2WKxOb7cd6XLcuyaylVrrZfUexu/yM8Bf+qt/U//3//Tf&#10;/aRa6CdnoM9hEV5KNOdSjGznXLmfhavnDV2omAbEb2kv4kzEq37WdY0IMA0j4zQyDiMHueV4PLGs&#10;kSWaNuAp0FAoosmgycQwPyt49JbnKR1V+MAmNULW5GDFWdQdDslmEpKixdp5fluMtvMBRbJJqsFt&#10;Y+XK9g8FCOLpsz+8uz9k27ThranCusK6ljSa/i8lco6oDqScmJeZx9OJl4c9n2wJlwAPVzROzRty&#10;lUgFBrwiEp8LwU/fVcRqV7pUpPDz3NB23pXbVOGn+Rnbs4QlZubVgpMQx7omTscT67qwGwIvb284&#10;TBNetqzd7y+Jy9W9/T7XPT10fsx7j6jDq+JiKnq2CafivQUQiZSi3SZY90DtFjFktSo10wIVK9PY&#10;DAtSxv4dfbvsptR0mj4fUVs9zErPUjZ/rvNCwkqDqULM2WAxk+W9J5Qkdu2ak+Uaq3kPxwImk0vq&#10;RsVnS8kKS3sfSlpLLsE7ZuKs1oXqNqtgBxXwoPY5FTNyj+RUo/YbKEHPELtre6CDev9t/K+qi+0+&#10;P3Z07I/VnuYQf4/2h//V336vUToDin/P/biZgs+JTj0mZ7/VxaMtN85SaIpPS6jbsyNc2h4iF/ff&#10;vvV/H9aM7sn2uX4vf9L/VoUCKvGTdr5UrQXaprHf9Pzcy0H609yq1NmZbbYw9e07YL6S3MF+fcL3&#10;e3Krtua4yjvf+77C2Uy2eese+K7XuJxVU+r0bLxsTFIBJLF8wyZcPiPQfviLfPgl77rBOR0wjUik&#10;nvd0v9XdeT4PVfXtNMp2z4v3bGYH+U66s6HePPfaVaI5v6aZImU7o5r2tTdVlt9yOZa1X2xs5Kgy&#10;8O5pSlUqukX5nvN5meqxaWkX++zi92fv17TA55WmP03tL/3Vv/lJOfmPWw/0mcF8nzHuz7l6H5HG&#10;AKsd3ZhoajXzvFj6g/cBl2Mxv2co5uSCzEWN0N1a9+V910MxXUvX9zP22W3MpklWLb1qQWe0oYrR&#10;/eavm8hW/zkN+UhN+QdstUdPRKDi+04ptdyyXExDWmAUa55aTK7Bi9VE+utKoHyndljbtVGyYb3g&#10;mlpNT5fs7B3vXIlLNx11HbzPUupZR891s1qcQMqWk5dSbFHvg/eMQyDUFAV6QnndQvR+/fiErR/f&#10;uu6REn1OE5Ryzjj1ZS0UIp9NG8y5ByCncaxNM+oF5HfNlDyzWyxIzQSWzSJijKZqoX0NS7sm1/Or&#10;psb2p+XfpBZLkYv1S5XGSHN3HEx7W0teKOJK7mVusSC5jIU0RrxpyT3DvNRMUzEdN621QFn273Ou&#10;cZ8XvT7fHxvt7TXOP20M9FO3H8SEC5v00av+/TlnktB7SSrPS9Pl1xZ0AxQz7so8L4zjXJLvrar7&#10;frdD3MoS1XwTxVY2eodDS83MEgGlXSSUPejD2oWqsUnFZnZ26hDJ5rd0vhXsTGhDGfLOzLOqls+H&#10;FA1UU8PrFdXCgPtOXnCX3zVP1evalBZmcFoWHk9HHk9HToshVKUUiUmYT56TZoZSt/DwMBLjYfOl&#10;PGldJLKeHb7esU7joPQp52LaL+u4mtWuXf58s+CNjURv5jaQljt3vWmzNuQyeIonA3OCU1ROUTku&#10;K8fTifl4xGnk7uWe1y9v2O+sYPJz939f4ibNSsJ7azqX73E58H0SvCA4LwTMdeLF4iXiGlmXiPMD&#10;MVrCPirEmFnXhEgkkVnWSIoZ2woWB5FiQeNBu1SbjeDr2atIv2POui2YSyGVyP91tYyArIYTuyyL&#10;Ma7CXCoW7JISQ4qbmVYtdDGqGoJQMvvumiJrMbP6FBlSZF0TS0zEbBENUZWH45E39w/s98q6zjzO&#10;J9Y1kpISU2ZNmRyTpaToNr6pCKTVtVUB6Nd1bS60GGMRwAy5bQNhOL/PsiwApY5pfd+SXtFpzNVP&#10;erZ+/hltn4yB/ht/4+9qzfW8Nni9JNP7Q13xO8nZ33atoWjYtTUCrH5ORdhyhceZG8SYkpaJPc0L&#10;qm9Z19VCx8Vxe3vLIWce3rwxlBCxCY/OAoR8VnzKBG+1/FBLGfCubrWP4ET1fcUAp8UJkw8EBy5l&#10;dh68M9CFgBLVoPSkRONNzsZuwBnChy8SeSkpNAJ5XckxwdBngnJJLX5nrRFys11RzXEpw5qVr9+8&#10;4Ysvv+SLL79izfB4fCSRcGvmfl2Y4gENgflkpZSWX7wk6w5Vq5jx8U0akoUajTamXiT9pi2d2dXq&#10;pcKFueL8naXUgCyRn05LMYNzKIl39cwQbZyQ1ROzclwSX7xd+PJ+5bf3M19/+8CyrmhcefViz1/4&#10;s7/HH/zsM14ddrZmr6QBvDfz7N6jWkc+vHVjVhmYVqD9gmkcDfXYA7vB40WJy8zDvRKTMa60zFYp&#10;ZV04PdyzzoFUGFlaF1xBIdF5Zn645/R4z7Ic0XxbsLRLWkTO1AIXT/p32XO1vPOHh0e+/fZb3rx5&#10;ZEnGoFe3WvqMagGvsKjqGCP3Dw+scbXrl7Vpe4ry9uEed7RUk3W1ggWo8ng8cVotW2BdIsu8sCLE&#10;qHzxm685Lplx3DEvR37zm294XAw84xQz8f4REUcqTBJoTK9aJuZ5PmOGMcbGCGOMhl0bIznHwnC1&#10;MVZQ5nlDkYsxEeNaincUJLdSqOB3gQj0Ie1TBhN9MgZamd0lw7yUZIAW0WW/u3ZelXT75gq8VdXc&#10;9IKZVlSWGi4NNUjHJH2Tugz2Kmc1kIVxYBwd7mZXtIwC8DAnyBb6PQbPGITBG6nTXP0aRZt4B9G8&#10;Oj7dOCEWhXq7G5hcYGDg4I0R5pRZk5LEIc4jzqIW96ND00rCoW7A+QApoKPi1sBhLIVwtScFmwHw&#10;/QyGP0w7e3KzMG0EtZojT/PCcT6xrKthjVL9ec4iVEvZpnWNHOeZNWVLJ8haGOjHvaMpgxWg32zh&#10;mxSfL7TcC+Z5YcJ6em8pwV0m1LnChDat9LkOVTGtamm2ppecuZ8jXz+c+OZh5v60sEQzeQ/e8eKw&#10;4xefv+Kz2z27wdJCvo/wZLJX1UDl44a4u6aHeW5jUWwFXoTDMPDZYW8l07A5n6aB1Qmjg9vdiGKV&#10;S8Q5M42mgZgtJ9QJBFVu9yNj8BZUp3DWdQXVC1fIRVfbOsCwV5fVQFnmeYbg8QUT1omwLIuBH4ji&#10;nGcoqGKm2RmWrWB5xaHkV6aYzLoSU1MisgrLElnWSFxWS/nzAScQk3J/PCLHmXk+cVoj4gdzR3lL&#10;D8wam/bXp5ys69o0Ued6KFUrvgFFa8RcXCJiYA1xu5+UfOicEilGi0HIuUGzZjWEqXfDXv6z1z4J&#10;A/0rf+Pvqu9yh4CWi9lHqcHGaGu+UQWVf645585MvJcm4r5O3JaLCI1ttE2gsBbAem/VW+5ub2zh&#10;ZjUz0LqiZIYQSiFhYSiFhDsXiz3/e4yXVWPJ3O4G7nYDe6/cDbbZLdpOSc4jBQc4eFcY6ELMQpIB&#10;HwbIEZYJiScGD7tptND1/mGXHf1TYMbtn9+Pa8pWrMqHYFiiQ8B52E8jAcc0TQQFCmFKakn+Livo&#10;ldQaeP93FSnFBzb+bublniBcYSCXNumnt23RoKpWKs987e79+JoqqhF1A0mFNSkPc+TN48ybx5nj&#10;bNqGd8I0CLf7kVd3B/ajtzzC1sn+lu85KHrBWGQTxJpp/L02QjE/d2uvBsi5Ys52wBg8dzcHfvnT&#10;nzAFb5HXOTckolxMp6loPZa/bRqlFiuLc4LLmVejcHd7y24ct3SOajYXZ26bi87L5QtVa4MWM24p&#10;rTj4Ee8847RjmgbiavncIsIQHNMw4oNvgV4eo3nTMLIbRsiZNa3kmCFlpt0O7z0xQ5pj8YfS8jK9&#10;cwzjDhBO88xcKk2NgyEJiRPD013LWujoqxQGX+d8GIZSTm1ommmfsmIAD45T5++sxTq895spVzeE&#10;uXGaiOaQt7STbs/0rrw/Te1TaaGfhIFW7bBKPtcc0P0k1T8pC76WDLxy5zPTrnZIFf39TFI8d25r&#10;99zap5gSLgrrKozecXt3yxgCWZXH08zD23sQYQrB8r2CFOSRkgJcqcaZn/H51shu9w5OcjPL3e0G&#10;fnJ34MUUeLUPeHGkAsSc3NCqGxj0m0fTwhIhEqxyfY4Q97DOODKH/YQP/kkfnvT0Q5eNfiKe++Q+&#10;UghrCZoQw+7cTRNZhCUuhCDc7ncE8eyGCSlQh4aEYgE0ovmsRqm8g9+9s3t1bbHp7k0TfcedLsem&#10;P1swE64Ty212JR2ral/fzfMVSm3FpMocM4/Lypvjwv1pYV0T3oH3wi449tPAzW5kkNwQt76fuFf3&#10;2iWzed/WiUh6PYLWCQQxeMMXtzf83s9+yn4KaFpI62LEPpcoc4ElrYZxW3MTNSEUYAARhMyezKub&#10;G/b7naEQ9Y8thSOe7W77cBndb7QuhIAfJnb7HdM4sMwzeVWcKEOBz0OEmCKSFFw5Powcxom0RnRN&#10;Zj1R2A2G8LPEzBrBuYRzVtG0ogJN+70F2R2PZIUQDFpvmqbWNwsmMibZa5mV8btSiGGaDIt3WZb2&#10;blL33m7X/KL1d++9XRMCy7qeHR8K4tISE3lZIW+1ROt9L5Wf79fONYBqpfld8edPwkBztuTdqhHW&#10;iK1LX6jZzmP7XpuWSNnqY6nmrZQiuWTfOzG/yRZBVrEBDdIuJSVLbI58VJAScVMHVzVzmhdigb+T&#10;VzfsdxM+BHbjxPHtA8s8M3jPbhi524+MIZjGWHN3my3ou2esBqL0OY0CjE44eOWzfeAv/P7n/PKz&#10;O26dYaSqZlKGVEFeXY0Q1pJD5khWh60+ACk+mBf7iZ59vreCcNbOrQip+klKWtAnW6cCaCarlS+7&#10;nxeWpAzTxN0Lz7wsrMvC569f8Ae/93PevnmL4K38XfBojsQEKo5hcFQXpZzdn/cfgGopKRYLVdMS&#10;vfdYBdArPlDdmEMu698hVHiIrLbOp2FklwS8J6gzMAVx1Rnw7m5h4PTHNfHlmyO//uobfvXFb/nm&#10;4cSSilaBcrcb+MVnL/i9n7xiJwYI8hyQxPs2cYZa45xDvNu06epqKTJLTSN759o4L0mLFKEiOAue&#10;CyLsQ+And3v+hX/uc3beckIpMHDNmC2VEHfSUZ0S2Q44heAd4xAKIELv0OA7xiXhnUGR5KyM08Tt&#10;3R2HwxvCMTKOI4fbW3b7fQNXf/j2G8iJ/bjjbm+WrRQjs8wl/mLH7f6W/X5HCpGjCscMySXuxj3T&#10;OLIERWUAcTyUmsfDOLLb7wjDgM+B2xd33L99W+D4RvsrQAUWrbsyTRO73c5Mq4VxPj4+IiLc3Nww&#10;TVPTUJdlKWXSDNv3sN8hQFwX0mrKxW6a2I3GlL13LKcTOVtt2P1+z7jbMQJhjZxOS7M+1j71/z7X&#10;xNneqQpQv57aVq7m+G7uq7L0znv3vOYTc9rvzUD/8I/+jrrCOK/5O+FcCukjwVpSbmG6mw/Uzq01&#10;QkUqJmXu7m1M0vxVmym3yf+FeGQoEaq0xGdUWNdk6RApWWpLCBz2Bwq4n1XjcL4BULtuRt/L9PbM&#10;ScYTFa+JnSgv9yM/uTtwI7nBeKkKWsHDBZBsKCbqSWJ/2hEPwWhZm8wLxaNfMu+jNzetqzL+ogF9&#10;uraRsoQFEJ3WlTUlEMMyzjmzGwJ3hwOfvXiBxMSSYBFHjivrOhMLxKOI72yK7TU+mncIJp84b5Bn&#10;WR0WF/2Opga4cDbvxRbsxRHEoU7xaozTdab2Z7sp5v1MwMNsEH3/5Kuv+fLrNxxXg1ucguMwCK9v&#10;D3z+6o7Xt4cmRD133/fVCKr2dRbcVxhV67uwVWO5cv315xeBWiyoDjG0n8E7DqPns9uJSawm6OU9&#10;3tnjbr3nbq+6+syOmF/2edve5xYuEIIPZi4dBry3gtKm5Q0EL8hux3Ic0AgheKsF6j1JHKSMpszk&#10;A7swsAujmWr9QPKxzGFg9AFxsFNhXhZm58w90UqVGa0bxgEXrPKUD57gPUMo+LXrYP7h8j2EUIqg&#10;22cRaeZbq5CVGpMNITAOA+NgRbGH4ud1OTMMHh9sLyCGWJQzhCEwjIEQDIYx40p09LnZ9to6e2rW&#10;3WZAZKsfRTdPZ/F730GQrgXJ9ZZQVf0kZtzvzUBNAjBcUtdMndcdyVUzrZ/tZapUv0mytdVw6s2M&#10;YoyzmdpchU0zfNzebGZwgDRmkGs5q9JyhnmNPJ5mYrJqFz4MTKNFBY7DWPLougSEp5asD27tHbNF&#10;HHqxCNJBpDDK4i9y23ZWCgMXY+5etvVTF1qp/Q3Nk1NO2srP0G74na2E5Vc0nm4tf5/XP6tlKYa5&#10;mxSWlHiYT8xxRcG0HmAaBg7jyGEYOA0DWZS1lE6al4XTPLOuER19Z3DT78E8e6HvnHl839Z8fuJw&#10;VFOjPOlrPz117qMKv3nzwBe/+YbffPuW45pI2RW/p+fVzcDPXt/x01e33O6n9sTvRrv9rk5Lm3RX&#10;/j3zgX5nu0IDyl914/hsz/GAR/HAAAxi3z80uLo+MYrt+bZl9bLf9Xtvtr8ieUrRjqom7qRFnTpn&#10;ZmOfM957smZcKUJfr6nBN5sLR4r2XTFqXfGHV2zcLitB9WwdahVk6zE24dlX1CXO122Pa1vNrpfH&#10;2l/Bza2uNSegrhxv/d1qfDrZAsFy96zLdhkDAxv9790mvyMr7Pdq34uB/st/7e+ow+zu0jO2C9Nt&#10;P1DnScd0/qBaZw6qFhRjaveoOY7nhK1gqNolNGQhKfBpUtlJAeOzsvZWww7hFBU9LvjZKrsTLYDo&#10;MO24uzmwk8QwjKbh5IsJ/tAo3IvFimSD8nMmbZmphVZJ1vAeqz6tbVw8mGmrtFTMxECpsnHJOz6U&#10;hG4LPHcaqL3DR9yObtwKv6hYsuos7P64Rr5+85bjaSbngrWbMvth4HYc2HvPKMJRCrZwzhznmfuH&#10;Bx5PM7f70SqamDr00W/e97hZZ79vK/ZgV5iPxzGIx4t//hrZPmQccxb+0Re/4R9+8RVfPy5oODRL&#10;xj4IP3954A9+9oqfvrrlZhqKkGqE+fuMgj3DTKyuInjVCPr3FMT6E5sJFswEOQRKRUskrkiMkKJV&#10;AgL66inv+8wmJ5ZydoIr6ChaNOdrUmDXxxbQeLGXmuZdjhdAdu89seRHipjbKJGJJXq7ZgkktdS0&#10;qJnsStEGNUCFjDbTtOaIJitRuNGzrfxcWlf73TnQXNxftZJQbgAjfexHtfr1zLMeP8sTTan4HWgQ&#10;z5oVyWpWlAIzaGHzhpEsqgUb+ynNP5uXC6tH7UM7XgXfH7l9Xy30R0UiAq4w2QvG8sTg+MyovodW&#10;sCm4nc+kELQKq5W0lOVJGZ0jGgZ2Q8HD9UWq+tiX7V+DbmGJKyi8vpibBSpBFTljzmbOkPMbdWNS&#10;zVOfeu1JIfhVU7oWSPKhrcLw94Uu1pw4zjNv7x84nmaSWFRhjokwBcYQGL0l2GfN5GQBRDjHmhJr&#10;TCTjF9+vqbb3VIWUaMQlt7zBj7rxVv5NerSdcw/otZFVSuDQGrk/zawJxA24MOCyEjQxBc/dYcft&#10;bmTyrqH4vLPq+Ye0pp04vv8KuHL7sv6tQogUn+hmTTl7Yv/wdy14gSDSzLQf3LRwj/LAmnaSy1po&#10;SFk5k/Pmt6sdq6W+UioACmKMMubEUsAVKjONObFqxqkScyYmywmtRQWkuri6tL2KGkRS1GVUcnOD&#10;GXk7j7u4RBPq41T675q1MdNeyblEIKpj4L1vyEw5Z2KKZ897wiR/V5E+P2D7pAy0H6zLf2t7Glgk&#10;BcS7mn9zM1m+k2gX7qjVNCtShMx+spyVPStEzHWEO2czByIJ1Iofr8eZGCLBOw7TyG4/ds/r+dp7&#10;LAQtEq9sRKL/UytAZGkpWboMHFck101SNq3NNrRTqym5Scg9U61lmK+M2Xuu3U3DdwWb9NOYMGsX&#10;ep1CgTUmHh4fefPmLQ+nFfyE85llWbgdB0bvmbzlUqa4sKxLk7LXGLfvYzjXFj64c+eIWSmlBhmY&#10;cvpoBtq6otvY1hQWgc70fqVLWGrPcV5MO1cs/1cKco8q0xB4cXvgMA0M3tF5j5rg9dGzd2k14eNg&#10;AK+2RmQpDLTkyzoLCsSe1t6lGGDOu3dtTRchuSpF/Vqr9pzL0592TducVOCBGNfGIGKJRPUhoBpa&#10;rqdqAXzPFimeUmLJ0dCHNBNShLiCGhrRkhMpJ9ackLQSk907FyaqaghIcV1QCpxlMtSgLEJMVuJQ&#10;VInrYjWVC2pSDdbsmSSwQWDS5anWwMyc2nU9yELVYGt0br2u/sW4sqq04zav19fJpQm3G/Sr5/9p&#10;bx/NQP/yX/vjM3wThc4EC72/BLaBMymfZg5pwQlsAMvN7NozW6o/oF67Ha9Pan4lKfdqkQS0jVUl&#10;tSzmR0vZYIziklhPJ1bnDF1DYOdfkrJ2GpN20ulz7YJFFFug+Qs6XVJcMz+nYuZxrZ9d5DCdVbId&#10;7301532RNpKXxKGaSja3W5NyKcABPTErJqYApaLH97dplldrmJ2K5bV9/e0bvnl7z8OSwEWcX8nL&#10;Ai9uCUEILjE6Jc0GVxdXQ3hZ5pXjcWZeVm7GwPnY143ar8Hu5c8/dtdUDTQVrSMXE9rmm6qtH41K&#10;oCnzI/1D1CptOCkZFA3twkQjKXNQJ70WzVtVeTuvfPnmnsclNj+TamL0jn3wvLjZ8fL20PIdqxby&#10;Pb2fNholrqC6Waq16Ok6aG/f9qMdqpuuu+fTp9h/tUKNbHUkXcfutI7RmUn4si/bGDYGzeV86bZ1&#10;ro5R2YQ1QBGD2zutC8u6kjSzrCvueAQgjwMprqgmck4s6wLO9k4sQljOGWKCZWVV23dLSqyqJOC0&#10;GpNd18Tj6Wi1jUlm3l1nsig+WQWVZZ1JObJGA27IaoAM6xpZ40oGlpiQecGX3Nl1TSXQUjmdZkN3&#10;Qyz3PVtxdimAM8syo2oAC7nkF8YUmZel4FRHYs7t/U7zTASSCnNMZwz6Mvr1aeDQxag3oYVNEOoE&#10;wu3Mc1p0bUVefcYzz/+L//l/r3//P/v3PmrDfC8N1F5DtnB2ODObVHnPPBGbRroxTTDdajNTNo2N&#10;uqlk4xft9+0Jm2Rc+1A+l+CX4J1VYZeCSlRzogROx5OFmyeT2lA4pcTj6YHH4z03k+fzn7y0MkoK&#10;xLRpsb4fg96CWEpsS02nsRqOgwiDs8XqRQgefLAakVZeM2836nwtpogWk07RYLRPVikbvZeY+5XQ&#10;CEj5J5fV5pX6sBJohRUUd8JuEHbOzFb7PLF3glc1WGCDfPro5rQIDSW8/s39A7/64iu+fHvi7ZJZ&#10;84Jzjpsp8Ae7gWFyOGb2w0p+/JblzQMxZ8jK43Hm2/sTr14svL7dIaJskBfniQvP7Y6m6AdvAOVa&#10;gL1zgXxDcD4weIvMdmea6CYgZaxmbbVUSBEUyBnJ0XI1g0OcET31CZWEatosFBUVywkzcL9mfv3t&#10;I//n//cVb3OpXZsTEldeDIGf3N7wy9e3vLy9xXupD20pjlUe+5hWr/XA6ErN3EIEs9AsJnom/OYi&#10;CHRS9IVPugpuZuFwqLOiouod2TuSOJZs0JWu3+tN4LgY/7OvPae+Jhp14lXT/M9HaQu9KhYxlIXI&#10;/fLIYzwRSUiMPD7co+tKHkfWOOMDOKes89wC3VI2wHcFoiZWXfFrbn3NeNQ5Ho4rIpF5XXg4PdjP&#10;YkXc0zJzXGbCMBgDLf7WnK1EWkgVWi9bYQEXiEskqsO51Oia4slZeXhc2vhklCSBVRM5Kk4WJBky&#10;UYUAdN4b45xPzeoTUbTUEp0fH5B5pmzJNm6X5ttrzOvsezfXnXfP7nmWsrtlW1TGsLleOuGq+/ys&#10;1vsJ2qc14fLxG/b9HyLbTnjysHPtAyypdyjIHNXkUDVCq9ZudQUFIcZ1u94JSRPj+OghAAAgAElE&#10;QVQxmySI+AJzVTVQPXvikyabGdr2vq0wKRJ5ytryX7Vqtc9KxfWW+Z2/v2/T/kPTFCgLtpirliMg&#10;DE7YjzvGcTT0l+/ha2zTphbWhVQUqMQcI/OaiWJh+QSPK+HzwQvjIExjYPQeTbqBaOdcQLc/TROx&#10;vvkWaWnCSSrS/BPQrMIjrgnWAk3rlBrphqkg4hXn7fesubgwtFhJYMnKw2xgCcc1tyQah+JdZjd4&#10;DtPAbgzNVFmU3ebzvwg8//CxgBZMsrVt3Sud1vDBd++qhFDGUEpU/feLffr+rVp5yhjiBPGWe60Y&#10;PqxjoArLFJ9nTXYdxJHLpGip/2ka1nlgj5lcleyt/FwoQAdJN5NrRfupNTwrIlKNqA0lpUWJhmyE&#10;wQkagpHHqa3dVPZc8L65Z+pznGxRxqEISjXNxfzp4Lwva13MpJy3uXMUxelTbcJ/itpHMdC//Nf+&#10;+OpQ/SgMFPhOpV03k0AIGwxV8wUUScSHQPAm2UUXiSmaRFNC1Y0Y5abVtdy9q9LwRffoZNtyHzSj&#10;ukXd5pxKkV7OicblIFaN+vIB1879jqZPPpzfwDa3Sa41n2y/2zEM41nu4oe0dk2huhVgwJR6wyle&#10;5oV1NU3EYQhQQwhmQfDCNAzsCo5xjLkIISWKMG85mh+zBo1e1lxXY5gbWpYrw1/KRhXT8xlzqovi&#10;ybzJ9nNV8zUXbmqidY3UPFtPAkuMvH185M3DA/OyljVo5zkxeMPbw8EqCzWH6vltqh/+o5t2r8em&#10;Z/b9hCs74ckjn+rCWixEdcJaoJrIlbPfs73HRR9y32ZdcmbFMiayIfCMw8g4GiNNupjdw3l2Y0DF&#10;EZNjWc3fOQRhGhzDaIwwLpk1g+bMEAx7OwSHOljWhTWvICbAhWFgLBi6ZCWWAQ8+MIUBH4KVXdMV&#10;kjJ4xzQYA81iAUtrAZ6ZgjFX8RaEl+JCdBCc5X4Ow2C+zqZs2F4NIeC8x/nImsxy0rQ8kVb27Z/W&#10;9hf/6t/Uv/8R0bg/ehTuD9Wu8RwRg8KqqBxbVGXCiQHLD4Plza0lMEBVCd61ZOPrW+7dS0VLAEAz&#10;ZxdN1HlPKMWOA+l5c8KPJ4k8aSKuQXqN48jN4Yb9fs8whJYm89H3piOcRWCtNT+d80yjx4WJw7Tj&#10;xeGGm92OcRgIzrObdtzc3HBztJJLOBjGEfGejbV8/LC1SO3SnDNAh2masGLlrqDOdO/Tz+8z7xu8&#10;ZxoncrJIXu8STgxjWXDNZ1m1HRUhi5Wv+ubbN7x585YUY9EEtaBiCXd3t7x6ecftYb9BAnbLUn+X&#10;i6g3BMl1dtgDqNRTf9eK51lrwofhZk/TxDgODRd2v99zs9+znwyY4DgDkhiHkZtphwisMXJyCTdH&#10;xgH2O89uGsiaWSSxaCQJ3O6sfmtWow2PYO4iYAgD0zg1cBGvcCpWkDGM7MYdwxA4IZAzS47sBs9+&#10;tHqw2QurZo7RXucwmVAs3rEsK3GG7GEIwm6wfe+cO/Pfeh8aAMOaIvOykiqyWll7euaWs/apzaV/&#10;GtsHM9DntM/fVXuXwdOLsJsmDoeDIW7U8PMUUc3s93t2uz0irtQOnUkiTEPgcDgwTWOpuGDaaFZz&#10;3H+HpbVF7lEii733DIUZTc4byocaiHQIvpkJy8Xf9WI/aJumidevX7Oost/v+elnrzkcDqWsnKAf&#10;Q5cvlJb/n7x3W5IkSdLzPjUzP0REZlVPTc/skgsKhCK841tQQAHwWEsB8BxLAfAWFD4Gbyi8hBDE&#10;zPR0VWVGuLsdlBdq5u6Rp8qqrJmembWW7MqMgx/MzfTwq+qvDfJRBOcCh/HIj7/uIRzwoWPsO377&#10;ww2/ef+e0zAQnHI6HPnVD8rCwPE0MS0z3dBxuj0ZLzCsNYYGObbaltd5zeJcjUE2w0t49+6GD0sB&#10;Mdj05uZACA/KOVYlanHr680hjMPI3/36Ry4Zg2xdRHTm2Af6fsCK6utxvLOOHDnxh08f+f9+/3s+&#10;frrHYV0/UIt+H/qe3/z4gd/++gduxw7PNbLekvK+uFD/XOOJSyi5lk/kWj7kBWmUib+g7geuvHbr&#10;BjNwOp04Ho/0n2fGw8i723fcnI6MXbDEmU8JJXF7OnDbHxCUZZkJuqBZGYNw6j3Hg3mSC5mZRIrK&#10;++PA0HUUPEOw5ghlimTJjKHn5nBaFeggHl+Z8oZ+4HQ4GYuQOFzJnHPi3Rg4Hsxr1Vy4SMGlCRHh&#10;/RjoxwHnPZcAaRKcCiEIx7Hn9vZ2RetS7YHaD2YwDMNALJnzxTom2VTtKPj/yhXmt3ihfzMe6JNj&#10;TViqUJps7BylFKtt231m//7WLs1gtjW5qQWGXjytwTyFDe45jCOnm0IWo75yxazVEB4mpvyyo+s6&#10;TscjtzFyOBw4HA4rMbW4x1bm1w6t/4lYuo/4wDCeeNcL6szCP/aBH97dcHvsGTpvdG/V8h9Ha6JM&#10;cISuM6IL19rovcG20+s4qvcwDD3Hw8FKiHR5EcJ+6h0RowPsQk+iWNzTKaK50rN506rr3JjaX7Jy&#10;f5mY4kJRxTtnMSeBznkOw8hhOBDC9Xe3K5C/HOX5zNj2pNaSk/q37jri/JKjweJ6LRNcLblzfiu9&#10;87WXrADBeYK3eLZ3rfOTdVQK3rh/s279VUUU7yrTk7LKmcY3vO9y5XbcxGDsQ77Om3dG62e161uz&#10;ApwzGVNrg5wzx8KJZdd77yptqR1ra/Jxfb9NQbbruRp/pSUo32P8zSjQhx04hG2RAiuvK1RFitTC&#10;4WLp4OWJ7BC2vpAtNrbZW88vmpZV2WqxWzeDw0FJUvkrpRgs+gj3eOtMvG2ImDf2sGsO0HJc3jBa&#10;HNAah5+XzKe7mc93FzT05un1geEQuO07Tr2nE0VTwQVvbCyqpGhp9QVYomdJkaIjBYew8fZKO+cr&#10;JrVByxvBBixL4jJN5JJwkokxW/KX260CNYNgi0E2D8rOmVPmcr5wjglcwUkm+ESQwbIm64pacgFn&#10;yUN3U+SPd/dM0XA3a9dWCMFxGgc+vL/l9hCMLKC0DHRd0QFZ66H+cod31vorFxBf6z9r5q3Tt/Ni&#10;vGmU0uqN1nyFDWreDO32nvd+A46qUaSlUCzlC3EdSEAxhMFS71PtoSkgAXEBLZBL3JiJnNRSNyNi&#10;EADvapMM+92y6gvqBLxfKwayGjGDqCVnaUPRaLziYjHWEIwBqnW10icY5WSD3DdYfhtrtcXu9b9F&#10;0oSnxp9FgbZpvVYWOyWkLWbTPvN08f7D74ts8ZNWI9YKQFr5Cy3W0rqXaM1iqUk8VuskV8XGe87e&#10;/eW+mkih3trKGKLb9RQtlEoMvXq96/3YOV5qnfXNo3lYXzh0zkZiME0G+SyH8YqJ5NvgtX2Kj/Vu&#10;zAp358gfP97zh59/JvQHU9bHAXfqOHSO0VsZRTtvKXZt9/f33E0X+mEElEPvifm0kf8/sG9ek0uz&#10;riQ1LzAlOJ8vfPz4kVwSwSvTFHlkZ60neMq6UFKMfP78mUtMKAXnMl1X8E6tx6UaoX5Tppcl8fHu&#10;wsfzxFJMIEtRnCrHvufDu1t+++FXHIdg1USWIL7WBzfj7buIrzaVbd/UF7/Zud19x9c+t51gDapR&#10;vOxqpbU9xhcM1T8lZNgWjYJqo7xrjRVsX5dSKM1Mq/OTi1LUCFySOjKeokaYErMQimX+ZzxJ7bWk&#10;Ru+YURZVFs3YaqkEDJoRrY2uRcn2iMkosUqLjJKwUrSlKN7SbnGIkbWoecVZHQmHx1HEWccZHODI&#10;bBR/rTF2XVbr/tc2N1dzha0VeZrzdj8efmZvmBgydV2O0rz0bQ/L1flfgzs9p8y/h5L/KgX6b/79&#10;f9LHDENfgDObN8b2va0O1CZDRa/eNzLx6/PslXB7ze+mz7zDyvBSlVLJmZRyTQzyIBbnikuklLSR&#10;1dcYaM55bQi7b0Ir1Lhdu45XKpEWC12WhfP5zM8fPzJlu5YxOObf3oJacslKGKjlTTGg54SKPvj3&#10;4XOriBEpRe7v7/n06RMxRk4hcDmMpNOISNfCul95UfV8amwtWhTfBZYlcp5mzpcZtxg12OBBSmYc&#10;upWsO7ja2o3Cssx8vvvM5/OZw0lx3nPXe+6mmeBGQqiG0ro8vzyRUlECrRaGr/ricrlwPp9BrBYw&#10;pQS6GWnrre08UpA12UrVDJIYo61DMfgWtdhSbn0+sYzwmAr354WfP35iidbjsgu9NVqfJm6PR377&#10;4QO/+fWvCd4IL9b4ZxNY8v3gz5YVW2o9a7tfYw77slHy8qiZ7ZWvt9HV7mv+frFQaIVIpSp1gGWJ&#10;xLjU8pNibcNKB85zd3dXlUvhcr5wGE4gniKOVOAyR7J4XJ/xWemckBRykbVJeldsHWSBS4pMpbZm&#10;zBFJATrLxZhLZlHL3s9OEO0IPjDHxLRE5qSEZArUdw7nA3O6kNTkXFKhE4+6QNLEJRYuSyZ46Hu9&#10;6iGaUlpj1W0vLpWZa89S5LbO7Y/kT/u7JRw9rMVc36fUTGJd9UMDdIzEflPi++9+zVp/eG17+d68&#10;76+Ng/55INzqYV67+Pbv9zIiH3oZbfPllJjneSVKjjHSCKMtccgK9415o1RGjkRK1isvpVi90Qrx&#10;fYXgaPebsl3D5XxmKhh0mx1xWUjZ+n+W3Wb9JUfOmWWeuVwulFI4j6MlV+W85aW8cZjSgDlnlmSw&#10;KA4kZygJX5mCTaBWy9c5ct5o1OISIUyIN+KHnHVFTwuu0h1+xQU9ENd7r/t7rFHdnWGtG22INkZw&#10;sSyRyzQxx2VFIUopOLXEoeMwMHYdnZPqM/wZFExFcbZ70KuXXzU3zYjZ2dyyk5AOa4rekoj+glIC&#10;Kq9trhR6ldknRZZ5YfYeKWGVHYhBp5fpgoivkD8UqcxSuTBHY/KZl0TMhawwzRFVa1s3p0QqeSWX&#10;zyWzpIhEC2HEGFlSsufgxFiLVFlSO54Sc8anhFsiOdjfqSqwJWeYF1yy45rNKBV1ySvylKpD0bzv&#10;JRrLUUyRvG/y8Wylwj+P8SdXoOt2e8JUaCjrt02/Xgk+e5g76KBYUXOMkcv5zCxG0bcsS31Pmaap&#10;hjvcyvFoXQ2ERWCu7bIaYbLWLEi+kLCyWkpVSDRP1FK/Gz9l+7fVFmq1gngMkfwZh21am6dSCufz&#10;mcvlYkLirX1BK9RZBO4j/PF+4vO0EFeI1hh7Tofe0u39ltlaCjU+aXygS4qkquQHL8wxk7S21bvy&#10;s8tujQlPrbYNlrLnVRSjLEupljy5b1aiCpVVxg5fxARqy0KmoiWq8PnuzE8/feTz53tUHVAoKVO0&#10;8OE3P/LbDz/ww+2RsbNemZvoevhUvpdVanPeINy2NO3vrzlHQ1fWLWEJVrsfK+8yr/rK2vglhra9&#10;KHUvxCoLTKnM82wt6bSQu6pASYizuub78xkRX+nuEoqsSFTzsNISidXDM/q+RAHOKW4yR5WSEkW1&#10;VgAIcVmYl3lF4qZlQcS+Y7kAWjNkhZILwVlz+pQsnj5NEzFGxHtiTiwxMse4JiTdV+tlqkazqjkd&#10;XC74ZSHu+HJbd5e8Zq8/P6VPQbN/C3HSVyvQf/Pv/9M33u3zm22PtH3zqJvSO8tyEyfG1lFZf0pK&#10;JqDhiv0DUZYlVojAr9alFLMKU5ad97ld8KvkhpoCF2f9RK2zi2Xj5qxb6zY2qOLqy7/gWPOFqtKP&#10;lQN0z3H57UMrii58umR+ujvzeZqJSPVCMl1wvLs5cByNHL2BaUUbK0uFmEohpwgC09wxRyPjzl0j&#10;OnzqWl9+eI3EvxkRLS4uIt9OX1iVptaf1jux7JSqYN1f7u7O/PGPH/l8fwbf1XUUETI//uo9v/nw&#10;nnenkcEbFaORV7VN9PX3+6XxZNyrvfaKpfDsR6rS9FLZwLyj9zB0gS785fifisU0rUY8rnWRWTNR&#10;IpMIlEo44DJeHCVnllybvGNhpNZRJdcQgLauQpWAPkYjhM+q5uHVji37jikAVAWaYrQs/5xJtZwk&#10;xkSp4aqS7foohSyOHCMlZWMfikZmL2qMSqnubbwnpcQ0TTVRL67XkEuG+rlUzBFYs4K9J5W49jH+&#10;0nieTP57Prm3jf/lH/9J/89XcuP+2bJw/5QBf6OgCvRdDbQ3JVnS+pBFzLWIinGpopbuvStZaa3L&#10;GsWf92G1sr5qiH3fegXLSkxwOiZYUoWQy2axyaOo2i84to3hvSd0HWGdgzde2xrrFi5L5H6amWu9&#10;rFZPLHSe8dDTdTt+X0x+h87TD1a64p1DQqALHd4Hg3dr8sMeIZC1OPS1F7mLi9TzFi3frD+bM1Wq&#10;29Wg2YedRkqBZclWpJ5KjTMKSKYX4fZw4DAYJ++VvnxSef6S7tv1uLrM3RCpDbXV4r9D7xmGnq4L&#10;fymX/uRo+zmEUMtGjPpOpTKcoQyVnKXFSz2lloxACALqKRijkGbou8Bh6E2BXgqLuBXtafMUarmT&#10;Ok8RU9btx153FJdBxahLG4Vp3W8q1tf1NB4YDyO+C1zm2eK6OVtlQC1XA6Pucy37uFIDOu+gOHxK&#10;1fHYuMq/CpD4Gxp/cgUq1JZlPGyNBOY+vsGxRY3Vpeu4ublZE0+WZeFyf0+MyjiMK5GClsL9/T2X&#10;y5mimdvb25VIYW1EWwq99xxGO+YwDltP0LUO8OVrbuLbNoAQusDpdOLde4ebItN8IV3O1332qiv9&#10;Mjj8px8tXd05xziOvLu95f379ytDib5JNlf6vlL4+fMnK9VIGQkBdVbLdjiM3ByOFg+uHr8TQRyc&#10;Tgd+9cMP/PzpzMfzmf544ng8cXtzIKZETIlcAup99ZpqowLdGyjPXZqs/J7OuSrMu5rA8LYn0iBc&#10;izdde6SpKCkWPn+853x/NtjNd5Y1LsJh7PnxduSH9wcOvTeK/NKQghZIXad3N9Nv10MiWyP71oz+&#10;6rVXH+jxS05kVUCH0w0fTgM/HHpOxyPutbHVP/EQsWYUVoJmzFzBl8pCdOJ0PDB2gXmemeMZVWMB&#10;+tXtEY/FC6cZzlMidIFhHBiGwWKR88x0uZBT4b/77Qfe395SxPPT3cR/+/1PfPp8R4wRHzzjYaTr&#10;OlBDzSY3IQJ9b9flvCcuC+fLPdN05vbYMQwDXQiIwv3nxCIwjh2//c173v/wnq7v+XT3GdKZe0lI&#10;3e/H0y3OOT5++sTd3R05Z7ph5HA6ESoTUSlqZWRVflmv2C8/sOcycIFXff8vcbxKgX4bfFu/0pRm&#10;gyuvNl9NXX6DUG6kBUNvlH3WrFiJkycnoesC42jCUIsaJLl4RJVxHDkcRkSM1qoLASmFEDxd19P3&#10;gbAW6dv1PlT4Tym8Br1oNRq6SoV1PEBxAbRwmS8rjAsWd2vwYUNDnp70x9Ly6VR/efCpB19/bj4B&#10;qR5oo7IbhgEfgr37ZudGyEW5zDPTMhNrzV0h4ytvcd/3PNySIjD2gZvjyM3pSNco1Y4HhsNobZmy&#10;rt1iVlNkhZb2MyoP/qr/rwrbvAwjskeccRa/dNNaj/ik1LfsTNjqNfefykWJS+bufGZaltrz01fP&#10;QxiHnve3Nxz6YPHBRqP7CPrfz/B3GtVrbgQiW/P3txNqWIarICEw9kZYcRjt2e/Hc8v1MevTa875&#10;2g+2FWHX2HVGf9cIRUIIxs4zHjgMxh2bNVJKzbDvgxHDJwHNpOToKr3eYewQcQQt6DKTVPjh9siH&#10;H96hrsN1s7XomybIiS54jlUZqtr1aLYY5BA8Y29saYtAjhOx7pPj2NMFU7p5cpDg0Ht+uD3w4Ycb&#10;+n6gc8rH04DkGUUYh47byjq2TBNTNZr6LnDoe7phYEmRzyGs8VyDYhtC91QsXtcpNXDIXnuUnPcX&#10;Fg99LYz7VR7ol2DYPQgpVdk4oTZYqJvuQerwXpStfkL1Lq+ydtnF52iPxlSHE2PU8N7hBbITvOga&#10;Y2k/BTUGEe/QvHXbcOLMGq4Cw3uj22tnu7qvmj65v5b9v7axzetBrI2bEyGIow+eoUDuOtKu2wfU&#10;0tT1LDVmezWv2+uP6jGl8fts1h3qdt/bvt3qrZ5T0U15bkQKnpXvUp8XaOt1vTRU1kLvebbm2KUk&#10;y4bJhcbD2/fdI/XvgF7gEBxjjZWFzuE6h/OeUiDHQklaV7URXO8751RNt6rmK/Tz4bU7rGC9slYV&#10;ld1K2B1vXc+1gzN7ukOlNm9rXepqrLfOhQqpKJdl4X6eWUohO5sjcUIIjrHvuDkejHGm6CaEpJ36&#10;GtER3ZlTb7FM2+XX82kzgJuhwYMN8KVDybZftcZubV96+mCGqjHeODKAltVW3ZTlbpe1+9dd/9PV&#10;ZiqVt1jWvdK4Ja7rFLeLf67RdkOR2p5oCJrBuH5VqK6ewIewfh6g6+IK+Xb1XwFS9b4phbEfGPoB&#10;fMchwzj0RjLhHV3w9MHjvcNKwFyVU1SGIyE4oVSmIy8O7wOh/qhqJcK39XQ89Ix9oOsch95zM/ak&#10;KaAqjMEzOrunQYSu2ssd1uy8cw51vvYHZlv76/rbZ763wr/2umxw77ovmgOxeQyPk432W7PVyn+f&#10;7kvfI5Hp1Qr0qdodaEpvW36WVWfMIohNoyk3W1AWxG4kxMLGV1qFmmFv68LdnWiFwNbFvcKfNaao&#10;ub6fcZJxmvFaE4OiWUxOFO8dpQglRrJ3SOi2EpIKLQ19b93hS14TfZyjpoM2ntUHG209xJbs4mRp&#10;KtXmgqbYvfW6U5u7lBXrmGTfa47G7vavzlJytgL6TTNasF9abR34BwUBsvt5agisrY32sd+H9Vff&#10;PGoT1VyU83nicjkT04K4AGLJD16EQx+2MqcK56mx99EL9F7og8M524i5FFIUpsvCEjoIwR6W0916&#10;2Z7Z4+uq56rC0Zqcg4QO13XklIipogT78IM2D9f8ZX2qf5jWfqAYzZsAWhSnghaYY+bTeeLzNLNQ&#10;UF/byXs4jB3vbg/8cHusCSomoELwOyX58JRPrchvG6ud5mrvzib6VLctIO2c7Xxy9X0wA1qv1q69&#10;3jnjnT50Ac2FuESWPrCkypdT2Xe8sxh5Q2ecs564rRuPqtEdirN45LLM3J4GuuBrRnVhCG63hx5e&#10;64N5qoK+qIUbVtJ0cete6LoORJjneW01Js4xjKNJQ2dlJ77rCP1A6Hp81+N8oKRUjcUOX41GY0Yz&#10;+TB0jj44SucYek/w1mtUFYpTBOsha06CgiacqCnpocf7QMHZGhaH6wLirT1g33eoFlJcoGROQ8/F&#10;g3eBse/otVDmTKfK6DyQCaXgckZKoWu1x1ofv/O1p1Cd0QdOVus0dG2qFHbuz27aH9SB6vU3pa61&#10;zaDfHC/dfZ8Xfr9+zHW/v0Ehf1GB/tv/8J/1KeW5h6OulqJU2eXt4vwD/kbB1Z6K9ZKbVnxpvPC2&#10;YplspRb32rAEnayZQgYpOBdWiLQUa8ezGtG6ZVyihZwtIy2c+hW2KeZjvHilmy+yNX7S5iqo9f/U&#10;mugSS+HzZean+4XjIXPQzJQs6SDlYqwgVToKBUfCacHX/qUKdJ0HrDn40Pdbdq8+dZ3y4He9fmed&#10;C72KzT48xLeLZOMAzQXmJfPHnz9yuUyoWsyv5MLN6cTtcaB3Qqc7+7TOn2DQ6njoGQ+B+xwhToQu&#10;MAtcYuaSClOC3hWcK5XA/Zmr3t9e5Zpt2ztnq4uLOdsGa0KcPYqqbZfTrOPrGdqUhqqSqoHgKx3b&#10;nAo/3134b3/8mbv7M1PKa4mL9wEfgn22PuNGH7f6v02Q1FNK/WWlddgctjcN0e2oL3xq9/Pw9dWV&#10;3JSyWCVrKUYo4HyPCny8v/B//d//D6620hv6nvFw4HK5cH++MC9L7Y4y4nywps613Mw4pw90wZNU&#10;eXcc6KuXuF6G8mxXobZfXb1pU972nhELWCbq2ldYWXm1mzdcilalIuQCKduPOCUlxXulFCHGzLJk&#10;KIW0KKqGdqjIWssZcya0pDjn0LoWEdnWYjXAC7q1BkwF3xnc67wDqb1M1dY0sHJbm8KyaoEgjtN4&#10;oBSrZe38mbg6D+YUaKlN02VzetpTvnrq0jK1m1R8qEjbI3mhXnu3uDdP9OlV+JCk4bnf95/fHvzT&#10;x3wNjPtdkogeiuZ9dmtoMOlOgRa2NPhvdWxarKoJlVyyCSilKkhTrI1Ro22OtKPk2pcpNEu2pZzb&#10;MSpU+40Bn704aWnsqdaDZoT7aeanT/eMoePGg6NYPVfMxEKl2NKqQCOOgncmWK3dViAI9N4BgUPf&#10;4FZdhemqHWVne78w57ref/upmxZWGPJbR9XtpFz4fH/PkiJU9igHHMeecTA0QNSsXNaNZ7Ch80Lf&#10;W0LGp8tEiQtjTlxKoRfHeYlMuawOqDdpvdq516bDg43f9F0VhClb2dODu9iO8IC+78m4XF0/ZpyB&#10;eCGIGUFLzCxL4XyZmGMigzWVZkeplq1WGGqsaacbHz2K9dLeqDEfjWZdPfj74ftfGFdesxjUnbIS&#10;UyarsfNMU+R3H3/C9x3DYM0Mjkvh8909P3/6xPl8IYTA8XhD6Kw12P35zDwt9F3Pzc2J09gzeGXs&#10;rE1YM/ZtBe0dgJfvuSFPraQrpURMkRgjcYnkPuG8WwkHgCpbrAwq5WxrqGy9ZHPl3471fYrVbS7R&#10;SlzmJdZEnfa9QiqZ4IwaJJdCwcIAWW2NOi9rFnqqhlrOSgkgpSInWO7BNC8MB+t73K5RsWMVavzd&#10;qRkZdZ21+7HPl1UebDbac5PZJM6Tq+BvYnzXLNzNC7XYRmtMvXYUAON0VN24Fh9KtK85EQ4VrQXL&#10;xqzhPZSqqIoqKSXmuOBrM+vYmD5UySmRK/zSKP8MmbNFnmvdV4NZv21C6iZIVlM5L5mYEyrC/WXh&#10;Dz9/wlO4BI+WRFwi05JZ2sLXpkATXoy6ztVYytj3jN5xO1pf07G2XoOHiVmrv7T+9eyoz8ZqQK1A&#10;O7cMZfk2Vp7VEapF8lkLl3kyweONes85GPuOoQusLa3qVVs8fIMTuz7Qjz35/kxeomUERsUXOI0D&#10;U8ochkARD6JYNelXMBNhJQg5b8bDW0dDe0u1QlSFZUloZb5qXplBwQYdxod4Z7wAACAASURBVJRZ&#10;YiKmvAkqkesH+C3758809t5xG6sRV1GUmI2VZ0kZFWFeIn/8fKYbBvosTMVxKcLd/YWfP5sX6r3n&#10;lK0bT65kH9M003WRKcP5MvHhFPhwO9p1XBkcX3LLdf9hADOmKtFKTkaIcJkuDH2H67uNiQhbM7HK&#10;jZSyGQel4HVToikZxWjSgqgl1A2XC8U5Pp/PTPOyrruUCvMSbc0U+26uJDGunsupVRHkUkAcMRdi&#10;TrhocdSYszVHyIW7y0Q3jORcmJaFOSVjAtNijEWa6x41AvusxdjBUqQsnpiM1Uip4YzVyHjzcvmr&#10;HN+9jMW8Lllh28Zw4Rr06xyoh2r5PGWjvHa076aS1/50TpQcZ+a4kLUwp4jMMy5nVGGOi1l+FOZl&#10;oRUEN1jGicUSU0qVQKB6ovuTfsUFlrIpo8s0cZkTc1ZiET6fJ8JPkJaZu8FTYjLWkyUxZ4vDmfdR&#10;8JLNM/MOCZ6+6zj0A7dDR7o9cTq+o4xUrtrHwuG1c92U51LnZpoMNst1/t4ytuelzHPlGtYC1cIe&#10;+56+Jlm02EnDo8VV1MFZWdBh6Cm1ue/ZB9xckFw4jSNzSogPUIV0Tcz98pBNxLaC9Mdder5lNJK6&#10;jawuF7Ws21xIpXVSkdUza3CbcZwuZLWEvL+28VQekznJNhcpF6Z54TzNdF6MznCJlG4kZ4hLYpaF&#10;y5K5ZOWSFU9Bl4wvhhxd5sScCoFMnmbmKExzJOft2a1IkL7CX244s9u8zxjTCt9eLhfu7+/pQ8Dp&#10;WCk/M84Z7/E0ebw4o+GLRrHnioVtSNlivTERoynQz+cLWsnk/3h/5v58JqZK8RkjZU0EgKl+d7sX&#10;jwtCrMcDR4yJyS0rh+28RGLMiEQ+3Z8JXc8SeyulmY2ABBWWutYE60m75EwsmRwTzAtesddyIqui&#10;7Fub6bcL8r/i8aIC3ZPHPxoPJsuQqi3uufaQZJdg5BxOLEstY3GFbx0N2CtaICtumcgl4x2UvLDk&#10;BlPYA/dOKIVqjVlMKca44vsNovECUZUZZVk8KUVyySjddqNfujZVS/io8ZGUEssyM11MgU4F5qJk&#10;p+TPmXlZmI4daV5YlsSSlaTe2h7VGisFyMngb+8IPtG5C78aepw6fvtrseSMfa2qA5UN/mxC/CVa&#10;CN15n6ZALaU+RutCr09ih18epf5cYuHzJTNH6zAtCJTC7c2RD+/fc3M4WK3j+o3qTeNBC50It0PP&#10;j+/e05f/wt3dmVk9ZIGUGbqOd7dHfvurwRLZ+BLMVEddu04EqdBZbnVub8CtLeXD1RZogoojF2GJ&#10;Gb2/2GfEkBQRZzBtjVepKpfLxO9/gh9/9Q7nA+bEm7BqWbF/uXp19Te3l4Taoss6lMy5sOhCyp8J&#10;ApSEdiOLWpzQlchclGWOzKmQcRR1kBJOzeBbCsSihpYASQz2lOawq+0D2EG3Lbb41FgzdO39todL&#10;0Updlzmfz/Teusgsy0LBjK2LTlj72g3ZSqmAJJSF2BToYvtJFP746TOXaSYV5dM0M6VoqIMqFMhL&#10;RryRF1yWSEw2r4WMuogvVoa3xEhRmGKiiKt9Rx3TZLHbmDOqPzPP0ZKJSmGeMyom284pkT99BBHu&#10;5omIUpwjaSFOF3SeDRmpsq3NUi5aWbG+f/Dglx5fioO+2QOV6zxjGmFCi4HSiNjb+05qK52WTfXt&#10;GVAWBN+C6Y12rFm4VIhY25NdQzk1DX8XZG4JM01wlVJqLHAjKf+KK1uD7HLlVRiEY4ZoIThHKsqS&#10;C7EIS1YTBCpk8fjQ40OHiJLzYp0bihFUOxQXMz3CtBRyzepUvc411erBNYNjvb7nrly2a97PzffI&#10;wk0KUypcKpE2Nd4nqox9z+lwYOj76rXImpHd7kTUsoQH77k9HBl9R1DBFyUXozOb5oV5WUz8aU38&#10;asLypd3d7rmtyRoLbgxV3z6a4rQsTsTKeGKyrjQtP8DWrn3G1YzbkguLKvfniSUVhs0R2SDuL0ms&#10;X1CiPSw+aa+21yzbWSEXcl5wFIIoXe2+Y+uu7kNtvXxrUphYSMGJIF4g1aNq7e50tYa3M0t9oSVg&#10;PXXVWyyq/qutvWEtg1NrcN4MLMvAraU1NUnQ7U/KRg9Jkeq9sWZ0LxXCzy1+uWPUcmsGtGxc1JaY&#10;QWOz2v6t96ptv9v+Mi5dQXPhMi2oWm2rcxZTX5V9UdI8QfVAVQS8p+QWzjDYueA2BbqTDW/Jj/hr&#10;Hd8pichskb3wlfX1pz7LKjSoFFj78TCDav3u/rVmfbvaVb3r6Lse7yFnKzZO0WKGoTP6t6KwxIRk&#10;84z7vmfozPqyGIdBKt47K5zuurUcBV2rLL9s80vtMF8hRyMl6OiHnkE9ORVmjYTg6TvP4dBzHA94&#10;BOcjLkN2Hf1woht6RCDFmWW+oHFZmYLQzRBoQf+3ruFWw9Z1nZEaVEaelQ7xDSdI1Tq+n2YjoF5L&#10;fRxD1zMOA52vS1IcSgF1VZjayw4IIhy6ntvhwGWIdN1IDrJyfsYlWg9NqYlETXK+5D3rXiNdr+Pn&#10;oe/67gtxSK0uu1QcWqowLVotd8AFt7ZTM8VvyWxUNGBelGnJjGPBiVH8rWrooWGjbJjPW9fDw+8/&#10;6/E+YwS/Aq1YWbjqv84p3nmraQzO6Bv7jiAFyQsOwXuh63wtJXF4Eq6Y8TEOHQcvRku3yiE2V/SV&#10;19U+IGx7uJV2da5bCT+6Kj8KRuDunTD0g9VgokgUkio+BEIXVmQOFKJAqeUnocMjJOcpi6yX2mpI&#10;+75f4/JNdrbXQ7A9Y/HVgq+vD32PA+Ji5BQlW+ejWOPNwdtcU2XJnnc3K7Ue2dXep9Zkvqgxae2A&#10;26vn/bB+/6Vay9Vp+YpF+iibli3k8tI5/lTj7Qq07nrByBIMpnWWoFgyqG7ZbKWAE+NvrPEFJ1qz&#10;cpsHuCnih/DZw7qekgviIAyB29MNx8OId7DMF0oyYTr2AzfHI6HvrQNKtgQhKpXfcRxRVWt5VoCS&#10;Gfue97cnbm8Pxooj1q9Qc+WvfWUwyiojjGrweDrxw3vBjQk/R9LdZ4KH02HgV+9u+PXNgRhHzpeJ&#10;8xSJxXG8OTAcDogT0tIx3RfKZ4vt9D6AQh8cnbf59q2W/1kB8eXrboXhQ99zPJ14d/uOm5tbxnHE&#10;v8kTsxKWT3cXfvfTx3WDOmfGyunmhtPhWIVivQd1lQbPMrd9beOFwigdH47vyYvD9T3+eOTnn/5A&#10;ipHpfKFkU6Bed4/rpcvPGWqtMlIFV9chFd53NYnj0XZcFe7jQ66JQ0URMYG6Gn/VVcipULIYxZuz&#10;bN0lLcZhKooW5bIkfv58T991+NNAMIwbeILR5TsCaQ1BufrbbcZam4x9HeCTk/DE5LRa5ZIzBRi6&#10;juAcvVcGD6fRcxx7My6PJ+7PgY8hc38xprDj8cjhcESc4+ePyp3PBB+4uTlx6HpO42D5FtSyOprw&#10;FayZ3uuGSqMKPTEMA3ya8cFzc3PD+3fvuD0dKaXw+f5nVDOnw4H3p1u60JFy5jJd7P7GgePpxHCw&#10;mOn93T2X85kck1GKDlY/2i0L/jIB99ZpaBg4HA4Mw4CqGf339/eoKsMwcKzMQdM04ZzjMk2Mh5HT&#10;8UDX9bS1eX9/zzzPCKYAs9a+ts4Zg5ewNjlQbM+pOGrO79oRxh5pQdWtHq9UhqzHa7Gum5eU6Pq/&#10;50ezfbZ/NyNubXbwFed87gR7nfPa7z6rQP/1v/uPz8c/XxhXtZJ1dkSrAtKNkcjtEoseepmvOW/b&#10;Co1T06y7Di9KcZ4gjrwjRffOm0CtjEUUtuzgukmM93TrnBIqpVqDQOUlQbEfuj1Yrfe0ErQHxceI&#10;VILy4KBz4CkGSQePdhkW6EXpK5uTd0oRpZOM14TLAjnhil+bNCM9jxNOmyW94gQvz2uNYbtGJl8Z&#10;VxrBwEsx0KeLqNcpsRrQlJljtLifWiecoR85nW7oB2N0yRWGVnG22cWaDaObZx9C4Hg4cpwzxXkk&#10;BJz3pBrzrmWd9vOavSCyWrICGxNTjde3e/iWYaGsCgcLlhWsrOEN54Vj5VxelmieNC3z2KC7y8US&#10;Pg5DR/GCa4Ljkff7HS1uWf/31BtfHOv6f+JF2TGF2XMqFYkI/PrdkZtDYOwD49Axjj29g04KN4M1&#10;eDgcjvSj0XD2FG77gA+eY60DPRwG8+rr+fVRSOCFq670klY3bvcbglH5IdDV361Od2MjAqHvAn1n&#10;VH5CIXpnjEHBG0Wo99AFUhdIwaFFKnWoR3EMCsuyMDvLWei8YwiBzpvXWUIgBo8WtRZwzhiIShdY&#10;ukCMxnjW1eYaipCTx3tr92itHK9T6izEJbUqa/e01v28f4Ky/exKKDaz7VqWf4nM4LWjhcEeP79r&#10;b3e9p68810PluT/WS3HQPwmZ/FPT3bzUlWVijTm9bXLN86V2Jth6grb/jErPBKEpM/OQLblm7/Fu&#10;qr/BmOLcmqjRnt3XMnBeLcGdZSFaSes7z9g5Bg+I4NUjGnAox/q6c1hH+c4xdw6y4AMgnmPnGTqH&#10;k627iz446RpTfO01y3Uce2Ukamj7Cwd67jkWavbtkpnmZY3beO8ZDwduTjcMQ6jtzmiWhylPqcxA&#10;UBOMBB+EYezp+4GlmafOUVStKXFWtNvW3heHq11EzaRejbzvFthRi3niBKuu0Wr1KsE5joeR4AOT&#10;m1jmyTLF61yrCtO8cJkXTmlg7MNak7uBzPU0u3+/05V/89hE6/WrZtRUdi5pRk6pLFQdP374gZvR&#10;MQRTIH0/MHaeMQjLocc7TzcYuw8iDA57vTKIOREOw7Cynz2Uuy8mhilGmSi60k6KGPuT97U94c64&#10;arKr7RHvzXi3pEWpzF5iBBqVUlSdW2kApRn1zjw+H1xtvmExf6Pmqw4IpjB95Y5uLeGcbJSlrp3H&#10;W2irGZ0Nzm7TcJXr8NDwrf/fmH7q/6sx0QzxbW9VCfmM99nm/G9xfAcI1/55BBw9jdxcfXZVbmuY&#10;8ZWTvK6Cep4nftAdS1L1aIpWdrf6fiMMWGMS7fAtML6/nv2lfUk6NQNhb5cptcVagZyRkrkZRj7c&#10;Hvjx3Yl3vUeKWp3ZoTBnGMZjjZmAFmHuCze9ZeK5ECAXboeOD++PHIYADooU9qryoQ35mqKMZlhc&#10;eZCqa4LC14xGlZXVGIjOl4nLNK3kpN4HxmGkH8ybSLkwlYJTUAdJhOwMWnJqvT5dnU+8R7ynpISi&#10;FAdRClOKzLmQVemkbfz9onnySnefeeCnPwNDvm7YpGmpSUk4g6YpeFGGznM4jtyeDL7ugmOeJs7n&#10;8wqN4hyXebG5O/QcOkcIWxLetk7rWvulNec6nr8Q1Qwl47QYlK9KJ57T2PF3v/6BYw+heqkhBHLp&#10;uRk6UrYWhc4HxAUU4dgHSs447wjeaPEOQ78pUGXNwn3dAtbte216ZdvLq1KALeFQ92VGuhKBONXK&#10;KFnj2vX710ptZQmGSmFINTCuUoV2r63WbHutnsepGt8yzUjDjDetGe3tLnR3g08gR2V370qVq5sq&#10;XTlEdJVyVa1+L4Pzr2S8PQv3iZ/VGHlS0Wwvqmr19PwqsBsj0JfKB8wbMQ9TlKqY6qLKBWmp1Yr9&#10;nqkcjpYhZ4tD1w3QGIkUKj3YQuzd9eao3vOrMMGWwLC7BW2bIGfcMvGb2x/5H//+t/yL33zgfW/l&#10;ExZnEzR0CAZzCgXvMpRIzEq2gkhQE8Jd8ByGASGTW8sphYfkg8/1THj0hHbzsjYaF+tnuDZe+Jqh&#10;kLNydzY2mbvzGS8BXZMzOpY58emTNSbu8oKIkoDsPLkLSOcQrEmwFEHU8XnJTKpMFGJemLxykYyk&#10;C+c8kSRQfDA6ti8Sq++NBSpjTLYG7G+wni2bN6MJGjuWZihk+rHn/c2JDx8+8OH9LcMQmMaALpE0&#10;XZiNAw7EMc0LHz9/Jjihc8Lx3Vjjwbv2LH+B46krE4wTu8TF9qzv8Si989yOgf/+Nzf0Iki9N4u9&#10;S82It0xY1a0Bg3JYyeL351jZp6ow0hUFe2ERC0ZEvE9AAlKtA90YuoxopXUlsabaBpGWnEw+qREo&#10;uFrrrDmhKaLZfhctOJQcF7KzEiZNyQzs9lw1r0a3MVNFO07OqEv2t8NyPnKEkijtPDWmbn/bj92j&#10;0XStzka23JQWo9fMmjjUftjNRTM1HzlNOyX6t+55tvGkAv1f/7f/Xb85df+BJ/9Qbm2lHLVZ6wOr&#10;bs3Ofd2paNljOSWSN1LlXAueS/tZqfmM8mqlqMu7rLPd51KEeZ7Jh7Cmqq/X+Arluad0a4ooJWMZ&#10;mpeZFGc0J4KIeSB9YOwEp6V2EHE0t9zCZI7OK2B8vkUd2hh3pWAMQZUTWC1BowhrM90NfmnX98Kc&#10;7hRnSolYO9FfwzlfeC77+aIZwYXLZeJ8uVgheO0Rm1PhfH/md7/7HeX+jp+d0uUFR2Xj8YHS94RD&#10;B7KgKVGimb/3dwtTzCQHsWCeZ7H48FwiUZWCNTT+4iiNvsxiLY1Yo5UUvEkMFCtUb7NR1BodhOA5&#10;Hg7cnm7oO09nvIycDqMZK8kMroLRrM1z5Hw5c7n0lJuBIhYKuOL6/YvSo+1i9OoVgcrtW2FcLevv&#10;RpBeQwhYiZPbyYiyGqbX9/zYWK1vPXxwinXaefGyN+NXnBk+tg8iRcvKShRjsk4oxd4vDnLsSC7i&#10;g67KNKdIjo4UF7wXqw2Niym2kojzhEfBeZaYSWlBS6r6Mxnxu3o7z7KQltkUnbNqgyxKSgspLeSS&#10;SDGSao27qpLiQk7WGMNVw5uS0WJlgAZDG1xtju1GI7gicQ/m0Y79QNb/DUO4z8VB/yQx0IdTtW6j&#10;BgOygz52XlKLu72m7lDBasOqsIsp4b3R3cWUjPIql/qTcc6vLDspWU1TzomcDeZpdFy5EsoviyPl&#10;cafo16t84g6fn4VVeabIPM9M00RcIk6w+I73dN4RpCWYVOvNSU0+sQUcXFXM2mpfa0qTc9Diuask&#10;ga34FTagZbfg5cGlViTHlGci5VSbVEejJssrvf16+09ChQ2Jkv0sVBKFZeYyz8ScEAmgJkzuz2d+&#10;Xwrz508cUEJJOLS29/LoODCcRlQW0rKQ5oQmI+fGeaTvyNkzx8QSE14hRqMlyyrWkadC6k/JU/tl&#10;l1yhrGuh1QN/89CtPrmNYiY+zgnD0HE69HTO2ke54BiGrsYGd1AiVmo1z4tljFeYzbwYv7sTufr1&#10;7aM90P3xHvuVrznV9deFNT2/QZXa4Mv6oVVYXB9j84B0VZDPhS1WoV6aEG8lRc9d4/UbDiqFnhmS&#10;JZfVsIxxIThWBapeiCmyOFeTJgup2F6S5PApINFVlrNlZTZa4mJK23nmlIkprsxfMRuNnmLycomR&#10;JUVTXt5ZwhzGp9uM3RjjVb/OGGuz+VwQ79b1WAHjzchoa1Vr/e2jUJasDlJLp3y4o16bBPqq0c71&#10;BXEr+ows+jOMJxXo10xAW+s2t60kxbyhfWKOXgmDjZy4wCNccF/GYt+59miajChqtU8xF5aUQRZj&#10;Eop5pcKKubDEgmL0U3M0smawxdj4WWOMpFw9V7Qq0EQjiVa7AKDsLK+nNqJuUAhGbG+Cb+ZyuXA5&#10;z6SUcLVfn2UIi2XhIrhaIA47HShNEGzbW9RSzxvQZN6or+eGhxe2VbGyHXs/5+2eKtm1MY4k5hRZ&#10;4kJOGVdqHKcpxwftuzZhtv1fVcmqTDnzeZ64jwtR1bIfisHll0ppN52ho+ArfWEs1h9T+p5xWlCX&#10;iMvMcpnRaNZ01w/0hwMUKxvIUUkFpslYX7L3ZFVC2+oPjOmtBL2tvTpbO2hfd2vwa0YLmxWphB5Y&#10;Oyqt2NkweE6HjuPgcAodSnaOwxAIwVWUXpt6IVXe2GlZiCVbtvTu2bYH+91kie4eqOi60vYGGezW&#10;zlMnbotif6j6izqhOEuysUTACrsWvRIJeyG6KcUKyWq7lutnuFfWV5e1rt3HHtOGl2zfEyyskmMm&#10;V3aglA26XYI1OS/VKFdgTpEgRhSDKHOxriqaMizRsspzYYlGlZdKoSRjDhJncmzJmVT1ltSWLh1C&#10;LoUpJuZsMqikAkvCe2WOmTkVYsHavyyRWElglmhJdUWlNqiQ1S7Ssp8vxbVeQ9WYuSKnWR9Gm6Cm&#10;ucrOYL5eG+uMblbPY4Uo++ck9RjXhtBmsl1D61eP/gtb9Lm31+O3DNwvH2odz3qgr1Wiqq0hjWCE&#10;xAaF+VLLNpzV8qnWMg2s9qt5N/ZAW73WlvX5FBtO+321XoFcElEKc85M0aj4SkpEtePEIlwqDVgp&#10;hfM0saRI13nO81Q7gtiiTimhyThnF+eM0UZBaicEL7BG11vN4COpoRUGnnG+W63T8/2Z+7sL5zmh&#10;WH9CdcGgzCoVnBOkFCgFbcd39j/dW3ste/nK6n7gYT43qoFfdpnsgtVL+mI/DkGdMFOYspG16xxx&#10;UXGBmol1rXqEuhl315KzkgUuJfP7+zv+66fP/LQsLN7XrETw4kE82XnOqrT6MlCimsUvc6bTGe8D&#10;OQfiEknLwuAKoziyC/gipjyWAK5w9/HM9O4dpe+R0Dy0pox2G7Jt3ODXFlFApZvTWgUnL8dCqwAq&#10;VTk3RNXVZgoqSqr1zjjoO0MffvzxPX//43tuOtBYH3UQ9Nhxc3PgPkV0sRrS1lhgyZn7aeG8JELX&#10;1048zSpo1/cq5t9XDCOA9A3atiZd1eutntwD7/BqtOTAUq4MTu8ho0Qge48LHcFDP/b0wRMUAm3/&#10;N+P5+vhSBd36EK8vu773UENeHeGF2y6s6lPNCF67NdWktGmejcAlOKO99FZfeU7RDDbNCBU1KIpL&#10;iWWCkDLiKuF7MWPPo2QSiHVTyc6jncUe56LEJdKpxeWnmIliaNoUC5MueO9NfuEpIiwJphJxLq/y&#10;VsIAQYyPV0GSQecdlQ1LCp1ThiCkLMxa2z5WbaU4SrMt2mZf593mq6Xe5Yr42CxvZsleCT/cSW7d&#10;l7YzG+aT2eZ8e4yytutu+mBvHF8byE81UrseIrImeDXdsnriXOvoh+PtEO7u6FrdQoMt6yLUijLW&#10;9ZpbRlhThFUwyP6i69/7OOz+vfZ989QsM7PzHuex+k8EWQx2PPYj797dErpg3yuJzzkiKnSho+87&#10;Wjuzy8U8Wi9WF7qyhtQYweZwbfbQk1MiVt9o/1r3+n7oGcaBKIFcEkK6tup48g/7e982a83ufeu4&#10;chd3196U80aq0JiItpUvj6ZgU0iyeQ/NA1Nlmiemxfo2lqIEL/UcVIKESrBYz9+cVCdWJzf0PV3f&#10;UbJn1sSUZzrvGbqOwzDQDQM5JqYY0ZI3CP/K/H16bJbvtgGvmIi+EAN99DTaC7VOroUutO5wEYcP&#10;nqHv6IKHao/ZdjBDahgHuq5jStEo/6TWOwfr42gx/mLtz2oW+VWo4TssEZMlsnmM61y+3kJ/dEzM&#10;YMzZ5IBzxppzHAKH0di6GiGIvHAjymP9+PhcD27mhU88encnjJ2zOvPGxiXSaje7tZl2ISECnfP0&#10;Xb9SUi4IJSaCD/SdMRcJgleQbDKsC8FID5yQshqki5EdOOcI3uo6iyrkDhchU3DeCE98CMSUmBSW&#10;HFc6wRZ6MGpBaeK23ptaL9KUatMPk51d1+G8EJaEi4msuYaMFGSXn7K6bU+vhFWmP7CwrmxQ2STZ&#10;k7apwNYP9OU6UOExKWyD6r9Yvd8Mo921X13CC99+lCn0r//df/yqvWEX2TzFzSowCEzXBIzrC6zf&#10;fSJ9+ikl+pCfdb1pWDuj+1ZU7BzBmYeDqgnZvmccjCquD/ZeUxAr0YL31RJza/PYdu6vHVKFYJsb&#10;J3aeBtmacn36uN9DNb51tOsWMaaS63mQ3c+XjsOqgFIxbldtnUeolmTLbNYNInSyJZmYp2rF4n1w&#10;9N4RfK2tc9t7oTWfbp7xLvnnS+QRjy989ZdedZ8vDdsPT2z7iji4xge8W9+CtQP0tZFAuyQnpjwt&#10;Fr4xwwiP99I3a7jrq1zRke2V/Y19+5HXkIJshlrwwajl5HXr60821vtt19jkwuYGi7i141Rr2C2Y&#10;wee9JzhvBo/ztUbdfjofdq9bfWhwRrDQuVC7V7m19M7JVvu5/oixuYWmXBtRzAOHYz+eyivZy9p1&#10;Lcm17Htaaf3zHP/qH//p0US82QPdu7gNTVGtndJVkVIqcYEtxPJMVuNTZStPQWay21zGVmPFxqH9&#10;OIcrhegsY6/vOo7jQNd3qBaGric4T9ZSIZiwU9AmoMwi85vyfsorfOWQKhy98/jg8blGivMLXtEv&#10;rEWNGLv2ct1xgL50WQIbrMbj5xgXS0bKpWy3XRMUpEFmdQ1Ifc9pwTvHEJw1Rw6eTCHVhJvOC11l&#10;XemCR7MpHSPr3NqCvW771xVcP2y1hvZTcvn2R/Lg/JveaeuqGhRyfa2+Mtc456zMAOuv2/rslubV&#10;ajMQdohOPcZbl9H2LDdF0hTFW0fbF+L8yuqz3u8XHIY/3zBZ4yrfdjN8xZkH2piIVJWS0oo8dVUh&#10;opDF4ZFVeXbO2JGK89YkuylQ51cYoqRkDgBC2CnYomoxfRFwxgndeVPUpRRiJXf4Usrbw/ru9U6r&#10;w6JsRoGtz2Y1vHRMQK6N4y+VIv4tjO+ShbtXoqrULueKL2ZlaRcQ6QCtEF7eKa3NI90XJbfykr0H&#10;ulpY6kBr4o16Tr7j/Xik94HghTTPhGXhEjN//8MP/Mt/+AeGsTd4Nkby5cLd5czpeORQuSSt5Vgi&#10;i9FxHU/HFR6Rr23EWI2F5nn74BnGgZsboItM88Qy5SoA9dF3f8lK+OYN9H3P4XDk5nTidDzRDwPO&#10;P5///6TPUGVhTInf/eGPfPz4mekyU9ThKnzlFUItQxLZmFVUM16V43jiV+8MhndOWGa4K4GPCxzH&#10;jtvbkePNCTeeuL8/oymSZoObUmHtcBPErclZj8beyhaz+vs+cBhHxmG0XrPfmIlboxoWX1Wsvi4p&#10;MlYmG6sogFB5mtUMmHe3N1xiYorKNF3wnUG+49jR9YElF+uBGQKd8rTZFwAAIABJREFU+T7fXedI&#10;TfDZWwCrF/y1grHu9RbLtNBGRxhH45U9jdz0nnEcV0PiFxW99UKdE7qur9y7B7ruTN/13Nzc8u72&#10;xvrSlsKn+4wT5TiOvD+eOHYjlMK5COIjQzdwHE8cDiNalEkm7jPMWTgNdmzXBWJOfEZwSySTK9/t&#10;iTD0qCqTC3zKFp7oh8rz3QWmecEp5JiumsC/mEvC5rgYJ3VgHAcQz7Qk/DRRlsXqb9uDe3boo6TC&#10;q3efyx/4Kx9vVKAtsYAN9qgmdlOCLb6Y6vtWj1kz6KqVZUr08QQ3ZbqnlWtK1yGWFYoJXS9WGWmQ&#10;rkF/fRcYGi+lGlzfhcBhGIglPVLOzgllhWWMys+9Iea4t8YM1m0enUE19oG/rIXVvOXgjVvUVY9H&#10;AGmx7AfTIQ9+X6H8uulyLtyfL6Rs68GpoJoRNRKI09CTK12ZpUtlBCNfP42Bd2PgdrTEmI6AxA4O&#10;PcfDyGHsGTqPOlet8WBJQ86T1drGpezQwBef41qXLPVafIXt3rj5DW9xdYvoWn6lWm2lXbF03RH0&#10;oeN4OHAaF+79vK5p7/xm8MXEEDy5NiFf6f1eADe+6rprGMb6Vu6Jwr9RtV0pUPf4Zyfov3ioP7Vn&#10;Y0LNQgor4YdbwzEW/+weIDRlhW99pYbcQ6+hIlsqajCu9+TGN+29JZzhCDU8gTaYVgiVftRK3mwt&#10;BanhiypXgnMrgf5T46l5XT1Qtw8jyApbf9U0t7wWdjHQv1HF2cYbFOhDmO6BDm1KFBOgQjJ4omax&#10;mtIsiDwfD3yKkUhq3KCptQapmJNYzArSlnThVrLqlbh7jbf4tSNEO67UOMdeWT9zt6+an3Ztm5KW&#10;laT9pYX+S451PquwaMbNlgjzWGE+N5p5kFW5TIt1gHAOh0PUyLBvDgO/+eE9mi2D2mlGNK+JSONh&#10;5N27I6fjiAikwXMKwjHAOB7phgPqe+ay8YCqGCduqiUEuTTiiS+Ph2kIqmbIfevTMq+TNQN9xWp2&#10;jl1THJZdaCUvXfAcx5HTcaHv71mFmjMPMGYj5R/6jhGxSlDZIQHfQb+0e9dSrLRka1bz+vHEh9d9&#10;u3NY9jXirz70C9L9ewnunS/Hfk9771Zkak0uoiodtymeZjS7XQKSyHV7tNa8oWUdiyjidGe0WDZ0&#10;g5NNt9bfaxb/9rvJvxXGf0GJ7WOg7TuWMNf6jrbn9GUikTX8sMZS/xlCuP/2P/xnm7evuumdubua&#10;vgK6EQHk1lS7CQrdWu060TUe8tzYQ7qbMqoCw2ENddeSU6mteQpZ7aegeG8SS0XJmi0b+Illsc+8&#10;tCusPJVX6MTL8yOGAyI0JbRTouLWxfXo7DsPaDeT14L3zzCa8bNtLjbraD/q5l5/3R+DDb5MWZlm&#10;g4K8sw43TjNDCPz6h3f8y3/4OzylUi2WKwXadYFhGBiGYe0mkdKR6d2R0I+oC1yWwh/uKsxa5zWm&#10;zLxElpRJGtb1xhPxnLro63ebIKn9E2tt8FsQA8sJ2M/ZhmoIgm+KTzaorAuO4zhwczxwHAemaWFP&#10;27ekjEgkdJHjQavn+bWtDr503fuC+oLoAzPilWJCVrd4sxq25JWyIk2qWyb2w9rOP+tY96FNec7W&#10;0Hs16KthxX6P1HvKrW5YKmwvVhK2/V39Wtm9tpYJUXmj81pCZfKrkNkVbNZWkKWWRrmKYmgzdrmG&#10;aB/V0e/GSktYpHI11++suQqb7GohqaeMnX0o7noqH5ikX+WVVuX9FcvgtavmYabtk8d64lr/1T/+&#10;k/4fO0aiKwVaviHOs5EbbBMMmxdqwIYtOGFHy/XgGO17DxUlbDfb3mvxpOBBvKN4IYrSjT1eHFET&#10;l5yY48Sn6Z4PZWYYD0hRLmnh4+Uz5+nCMb6nH4b12Dlb6cuiyvl8xr0/1M2ySyJZBekXZwaLC2yf&#10;bYZATJF5mq4s8aeU1F6Jbq/8aS26nDMxLizLgixhbeDb9z0ijZv3elz7dtfvpgKXWLi7zKSkeN8z&#10;eI9O97w7jvwPf/9r/uf/6V9Y7Z9r3VZMUblmizmt52kzUGFF3zFl+MOnid9//K8s88SyLKQYuUwz&#10;9+eZ0+HA7fGA0jbDpiCB5gwC7DIRTRdP08w0GetPqlSPXyvT2zOOMZlM9kpx9frZmn63D0u1BXtx&#10;yOBINwfu3t3yX+7/X+Yp03XWIL6kUo0SuD3e4nv57qujNVtAxBKpxGYvl7LFQb9yPhRWVCrGRKYy&#10;Kx16wBJvflFwRtV6wzqra8xZjWSlUvkZvWNmWWbyOOKHnsvlUmlBE/eXe27GA6EL4JRFM+c4kx34&#10;0q+EKVOOnOPMlGYGPRCk4ERIUphyYimVSatEvBZTkCizZqLAJUfCovg0cOw7Fs1McWFJ8YrN7Usy&#10;vSV25qTk3BIqvVEW5lS9ZYcTX1sQKqlx6m5HwTzn55fDXpY/lOvw+HuGxjSv9gvPrJ5483rtmrYE&#10;qcclLg+v/vlDP77W/Xg7kcKjzz608Lf3Wsxn/+l9nPC58z7KzqV6thhUGzUzp4iLFn9YSiJTrLB5&#10;mfn4+Y5SJ/duulSmD6P8izGuiyLngmbLEi6VC3Wj8tuqiV43NRZUb9yZy7IwT7MVQi/xBR1cbW95&#10;8JrsPb23ickXAZndxis5Gw1YjHUuXhbRV7E32eDbJVsrs1X5qpUd9V1g7AKH3uNLU6CN3FFXxGA9&#10;pJa17KUUh1aCi+CEZZlZ4lxp0ArTPHOZZqZ5ZokjZRiMCOP5q1/jP82TSDkbG1V5i1RvLkO+8tj3&#10;xtBqg7ZJa46GGOHC4WCGYSPlWJbFeFmT1RcuOTNoWG27bU/xGHP/ymEQdKnH3UnINx4X6hqre2Oa&#10;JkYysXOrA/iW8e3QoVxt8BbCSJUetFFzLosp/s7Ltj/UWMcuy4zz5iosOZFRkhbmHHHRKPYucWZO&#10;kVgyU4qwzIgT5riw5ETCugmRE1NazEtFWOJC1ESq9fRzikicmWO05M2d57n/97mxLzlMKTFPE0gg&#10;xbruqzHb0IIrZKqhT7Kt6W+d9s2HaAoLrurfrz67KcRNzVSFuV7ATlHTUIMXlOgDb/NhXehznvO3&#10;x0AfQmArKPXM2GnOK39F9r9vXLiv2QAFJanRWN2dJ5aY6bwnx4VUlOIcn/9/8t4kR5JkW9P7joio&#10;qjXuEZG3rVcogBxyXGso7oEzLoB7IFBcAVdAFOecc8DNECBIPL57382MCHczU5XmcHBERNXMzaPL&#10;yIZ4koh0a9RUpT39+c/ziX/+29/46ekjpRR+fP+BJWUKwrzM3Udhmle0kMgiRCfM82wMtqyb8bW6&#10;d1dDZaViJReWZeF8PvPx6ZnnxYjy77VtzT8xJc6XM0/PT8yPj+ThwIoUdGcaRGqep6LBzFRzzJzO&#10;CzEZtKNgFXF248ibw56HaWQU409BVg20zfOV0VQbOzITfqYlMhfOp2fDGY5mcv34fLLc0cHxsBso&#10;x/GF8HY96ib12hVbIH3Bajh+85zqlt+sh2CrBV/P48pex8Hz7mHPbgycLhcu57MR8WIaggIfni8M&#10;4YAT3wvXfw/m2XhJIx6WgrZCW96zRnxNs3EsPD8/84GMW0Yew28cG7CRkJsvUrVYdaZloZTCPM/4&#10;mrNJqfukRJBMRHg+PXfg9pgisRQ0RlTMd13U7rEsC7lkns9nlmQWiiVHzkskqdXAjTGST2eWCkwT&#10;48JliaSSSQk4n7hEg61cUnxhvt22rSl3NcXWSjIKyzLz9FQQF5iXmVya1UUwQ/ItvGqLZflOU79h&#10;UnbfFrl9nR4DK1xgAyf5rdp3SGNpRrVutNx8vvoCumbVf3Jf07zl9K86wKkLV5QlJnIqDD4SvEOK&#10;VRNAAqfTxYDmgzfc1cuFmC03dZkXQ3lxq3QvquCEGGG+zAak3oiG6ieI8E3/KhUrWkgxcT6feX5+&#10;4nkxTWQKv6wp9nu0nDLn05mnpyculwvluLv6XvrfmzUvlrdYgDkmnk8XYiw4qehMKMfdxNuHIw+7&#10;ibH+PmiLwt3iD2/u2w5LC9hox6jA5XxhmZeKQJR5PiVEM2NwvHvYo/qWT66c2j5QcWgu5JQreHjG&#10;+W8/Jtp6vtXe4IVQ0PrQzA/NlDsFTzhOHHcD58u5F9uOUPNq4aePz+x2k0Vk+noWv4MWB2vkeKKl&#10;l1WR5mff31wjS8zkpHzICyHtmI+772uH/pbmXIV3NRN7KVotHFZwYkkLgjPfdWUy6rIVvidxupx7&#10;neEWzFa0kEruGmhcFmNcIpzmC26ZUeiBbyJiDHRJLBmDSEWYl4VUctXQCjGl+lpqdZX7TBOutaot&#10;nTUmWlg08ZwjzgfiUqtVqZ1H3Wjm1/T5Sy1yn2mVOWw1UOkaaGWasjkiVz/8ZdunAqK+azUWO1Ov&#10;DEg2328On5mGVrPhioDxBWJF2XAzrQEgAqIreRUcog5RwePx4gmu1ay7xtzddJWWNP6tzX5/L4BI&#10;+aJ6or9ha5aAjIG9tzqInxb19MX3hUYQrGJEl+yBMQwGzxdq0eNSGaTo5l5VD9vslW2YTGfbIoQw&#10;4n1CUvOhU/dUppTcbEKvd/0OU7hKn/rUhH22bc1BoPraXN7X7UVgmibGYSTpYvGYziPOEGQul4V5&#10;ScSppkX8rL6uzVB1LIirlFgFyRXA4ecwUTte2wj1LXDJ77GtfW1gKx2FCHM1OKeW5lLRh5w4VG3v&#10;WbDYiqxGLh2L3TILzPJWEItSr7NQpOCcZwyWBxol1ULZqyk1Fbtmy8m+JQq5RQcb+ljjVLbI3gJO&#10;rA8xwmdMol/fvmLVv6fa+zNbP2v/6T//F20V3L+1rQx0K1Y3Y9Qnfrdhno3Tf46Jdu1HG9yVZwiD&#10;IYCUGrUGBBeYhokwhtWpXjfFOA6G/egcKWWWpRa5dRvovU06ix3ur1s4V3FPx3FkmiaisyAESvyq&#10;+/xabcvwm52xr8O1e+iT9zDma/+Kgkirxl2xXkdjoL4ittxW4Kg3qg9ss96ANNaOOAfD6DkcDjwv&#10;iTkVclGGwTNU/NItE361aY+/Xcda+/BzCbqZcLfcRurU3uwluX7ZKt8Iwn6/Y39YKCJm3nOhC2hL&#10;NBCQlEbydxSJxRkm9OFwoMSZmJZV2Pz8sf7c3SuiT2AcJvb7id3OsGJ//r1/ZuvCVttj1s+GlOTF&#10;M44DY40OTymZO0HUQFOqcOhEcBFUHCEMJgSNo/k6nWeeZ1LKRmuCRxFczlBLkSEwBKMbx8MRELx4&#10;K4gRUw8QcqpWR7im8H3KhHsvKMbomsN7YZpGEE8sCy45KFZ2bxhHfBh7XEjOX5929KnWztqtCbdp&#10;nsawYetuuTfGX6pt+dF/+z/9r/p//I//vcAvUA+0adyf3f8bYbsxti3z/JLmAKfGPHfjxG6aGHwg&#10;R/MjlJztu2li2k2gUFKmJENKOu73TLsdToQlRdJiPtDgneXXTRPDEK7y9BpA+GvawvrZqvYPw8B+&#10;v+fhEWTJzMvMfPqVGegX7LMrs0h3wG//3o7V5mHr0BeRXtUkZ8hFTKINBmygxaTx/TSyn0aGECwM&#10;vwGIr3eyfxtm2RjpajYyU+cYPD+8fcN5SVyWSM6J/X7HYWfEx3nfx9HufjUKaQeEq4oyxterEPFl&#10;U/jKvGr3OVxpb20Gb2VOrM5lM2GJwJvHI6koIQxcklXkcIsVSY7ZSpxdlpF9cEjYmIt/hn3Necc0&#10;jbx58whnz+lsGlbZCFTNaNDW7vZpbfdcj64ScxxjMOHnzZsjj7uB3W6qQVt3bvY17d5ifcn9FAvB&#10;FkcrI+edZ78z+hLCzBimjtL1sN+zLDNzAjQxBLv2uDsgwCwCOXM47Hl8fMPxeES18PTxiQ985KJn&#10;druJcZoQ51lS5unpucZnCMM48ObNI2/evEWc4+npmR/ff+Dj0xPLEk3Ak7W042ubtFp5N+e6ntpu&#10;ZYFhGNjtduA8MSuXJeLFcpKP+x3DtDOfbIrMpakoXzP/8vLLWxlya8JlW4llZaRcMf8vUEavt+uL&#10;11/a7il1X8RAt87n24ikrqm0bt2YJ9tCSXMe1pVs/egkWBXNuSYh3zDRLnnI1UF1aghEo7OcucNu&#10;T/CBKEJ0jqVEvBOr2DFauso8j8RlQck87HbsD3vEOYuqezpRslV22U+jVcuo9TqvCIQ2U+O9gAcb&#10;ZKtgYObFwH6/4+HokDHjzkK8PF8xhu18/RpGrOsotq1W0XK+HFpzz7RqgqvVTjf3KNda+eYAxKTk&#10;DIjDh0BaKjpVsPk97iam4A09ykktKbSWRVK9ZS72pkAPcRdgDI4/vnvL07P5a9MCh/2ew35kHA2a&#10;LGHYyF7pmL0NBUix0H0sWwBXzf1gJuwCZPcJIIbPWYfZhNE3DlqJnWL1QnvwT72XoDhdhZN3D3sE&#10;GHzgaV44Zan71gJK5rhwiZGYg+V3/Rz7am3ihGEKvHk4UqRQ0mKIOJj3pAM3aAUyaVa/tp26OX4t&#10;D9a6ZKEGHj9MHI9HHh8eOE5WtahouTJjflXTzYvONTbfyc1lN6sqqAUS+vpOIXhXGejA4B3jOHA8&#10;7Hk4HDnuJ4bg0JMFGI1DYL8bOe4nHBAoaIq8ORz48w/vePvurZUnE6HEhRJnjpUOuRCYY7b6oMmy&#10;Ax4Pe/707gd+ePcO7z1Puz2uKOkyk5fUz+eKMS49aK2V6qS+NopV951I3ftU021gGEemaQdOuMwz&#10;wQlZ7Hztp4HdfiIOjsvpRIyC9CLlbhUwO7PailO1KGDTksl9tj+5R7+Ky+nN3/X1lj61smW6ef1z&#10;hMyv0kC3poGXmuJGC+mvWKngpmzh+nu7TJqPSS1xWLMaQHwIaxpJlXIbOo4ARZMFnbgBHwCXyZhD&#10;P0yemEGCUKRwiRfrlYNx9JRcGFxBcoQiBAqjF5aseIwp57hAKZuDrBXRyCTUK8JwNVG2W00YsB1s&#10;CdYWQOS9YX4G743RFvvMQFErY/5eJR1fbU10WUcnYBBjw4R4jxZjjwVBxdcSKevv9ZZ5rrdFHSxz&#10;Zp4jOWVCGLlE8985Zxrow2Fi5z2aS00TuZnHyuDaPDu/zvVWI3QIh8HzMDgOXkmSmSpDjilxXhbO&#10;MTH60eAfc0SCpyWHFyBjTEAKuAyTDDjxFMMXtIT2ntK02Q/a+rgKWS9Ici2m0MxrYuqCzaF0GoeT&#10;lQi4ej/T1DKj8xwHT5k8JTuWnBlE0OCseLxaQElKCUb/ci6/oRUtFM0EJwwqjOoYxONCoIgR1zb/&#10;0qSatm6t1cLMiAWVtbEGFxjCQBgGBucpKZFcIRdnRWlf2PO/snVN4UvVztZqfzsHguaXN/lS0ZIZ&#10;vMNRiMvMbho4neweu3FgGj1oArWCB6MXBlEGCmO9xy4I0+AYvRA81eeYQRLDCD6Yq2k3Oh4PA6Mr&#10;VihjN/A+KI5IKTOqziJ7xaEi5GJ7cc29r6Oq1o+Mdl9sqcFMBCEMFhOSczb+VkoFNyl4MrqcyE4N&#10;PUkM7KTVTc317xUlEeFqQ2yUY9VVgfoiLtn5TmPS1wAWPd2lWWy4ElmRKnQ3S5L9ZJvM92Vn5Z5p&#10;/DuYcG85/v3OvCZN6tbHtNFeaMTjJphHtW3kYihEzjakva/XO6VIsRxCWcsi2+9L/+cwFJjma3Oi&#10;FVdX1rJCYhvjhZng1Tnfmimka3SrsLEh/VdmUn15i9+graba1RSrV6+bmlTau/vd1Y1lYXMATBAS&#10;q6DiamBFP1mrJtyFVVY4s/Vo1MvqYXHA6ByDh0GUgNUb9c7swkUhYXTBzlkVcNRyhUsl1q6J6WUF&#10;N/jSqOtte3G93LzQ9U/T5oR137+cyGw1al0bpyNQiF2QtLQWSzuo+bam4n1GEX19ZJ1/SMWWVq2+&#10;thXSsVS5WMp6K5UVdanZMdo4264prHuhaf22IA0woO2dV7v3xW6eDRX9wosVvOtFjFehfRWQHA06&#10;z0qLNV3Zrr2JIZAKyVfplneQncFO1vAjVMpGOa/nq/7OScFLsRxpp2Qx9LYmmGi1BhYKWVxDJl91&#10;r54CYv1pgUpbalSoZSf1WhBs6WTrOdO6cGU929JoxtZisE72tf8S9O4m/wpV84rxbZhZm+6N3nZD&#10;ia+eonzVU19t390H+i3NImfX9+skNCB5o6YNdopGeMVwjgwu0DaGF6nRn5aInIrWpGPbrjFnlpjQ&#10;ksnFcptEZNW0usbgwHukBmuUQk1mrn381ICErt3YwZIakWc5VymnHhl6Ix+wLvVv0xT6YbIDYkLA&#10;daGy17ddI6BZDdUopURM5o9u0afBO47Hfa3NWuXUolVQXcfezr282PbXTcSqpwxDqKW+Sq0gYcXV&#10;51yYUyYWZWyWj83t9Oqpt4g+8rOK49wKEU2w2M5X68rt6GTzWXMFjCPsEjjJ5JRYlkjMiSVG5hiZ&#10;UyJlZfgGxn+3iVLqftUKNKJa0K3Z7sVv+uB5bT/nUsipIM72iOEV+1Vgq/P+yQI6nyF/V0L7JwWJ&#10;m767LpnX/eFsTxdLaVGEBkrVtLYK8W3jympCkSopFyvsni24LdW/OZf+uqVemTandq+6+jnnnkon&#10;xYAUUs52XZsrZ/1bgbKuhY+233q2A3avngdawSFSHqwaEJZC04MAy0ZoKtbnsnl+qdnTpWl/0pTG&#10;1yb93mcvtbvvHaR025vvcfvfAQNVLO/telJbYNFa6UB6BJiIQ2Wti5iysuRCKIAIqSixEswlF5ak&#10;5ovAEvsvMYEm5lx6RZdUA14yRnSzUs2WvoKTmybjVHhNm25NoOa+XrcVJs+QS66kp+2Pf0sNdBPQ&#10;tUa81K71l62TN+kYdZcWlJRgXiLn+cI8LxUlJSNiQQlvHx+YpsFKpKma+do5g1B7TaWlScX1kxpg&#10;4Jww7kaGcQTnWYpyTtliQQpozDzPC8dpZB824f6y3luuP+iffindfbVpJUDFtIrmjthO2aea4aZ6&#10;RDw+COPkmYpD359Y5sjlcmERZZgXzsFzHkcuuz0+eIRvR4axh5vmYFB2yXCBW441X+qrF1q08FYB&#10;LyUbmpIIlzkSd56UXS39tjH9vfKIzzFvtzUT3i43XR+7c1/pONYm2pWO5xxTJmYrwbekTEqF4IIB&#10;ItScyRgtt9WJZQMsMTMn+3dZIuc5kXLivETmmFhyQZaECwkJMOdCzGqoX0WYU+H5cmHaHXCifDyd&#10;OM+RVJTcIq2cR/MNRGUbzx0u1METajN40VQFsB3OWRnAJSupQEyFVBRXanWj+j53CfdawP5SIJzr&#10;Ptns375XvbdKv58WAP67//l/e/5tu3GfTK2wUVUYbKaRjZpuUp9tbgvtVpaYWVIm1wVfYqqby0C4&#10;UxWV5pgRnxDJpGQJzClnRMyvZBJidc5LS+8XvjS8oW2mpoktMVrQRy0s/cK6JFfvfpO2heq63bg3&#10;e/z1exSIsXA+Xzg9nzmfLyb41GMWqg80bKpWfEm79rfK1UsXrNKNOEfMhY/nmeQDrgxk4DQvBrjh&#10;WjrNlw3m+5RmtWCgb07/rRGha8SkIWcty8K8LGTvWGLkMnuDLzxERtdyn39ev0vOhpoTDaRCv7Eu&#10;6nrH+ldrjm6FxVsWTxykWoUKGaHo6+dsBZy/8x283CmvruPtoqxmSMV8hqkUlhRZUiLlUgsVLMwx&#10;4p1jWWZiNmFyiYl5WUzELLAsiSVlLilxmmfC6UTSwmlemGMiJWOg3kckK0spnWFRlHmJnE4XxvGM&#10;iOPD0zPneSFlZRUnqxmnVNPuF7RbsJqSCzFmLnPEe0eMhZRNOfHe+iRLJlYUrCu+3CNl/+20Bir/&#10;22ugZgcBuBsm3AC8VdbkZaqJoIgxxZgKp/NMyhZokmMk5kJR4TRHsp4IIQBCXBJZBe8CH84XTktE&#10;Vap2mNBcSCkiXJiC8DwvpFJ6+THt0tYnzJhADTMkVwL08eMHPrx/z8fZmKfXlo9q7bdlm2vTUlYM&#10;4Fcp/nb8TUuTzm1yyXx4OvG3v/8r//wvf+Pv7z+Si8nLwTmm4Hk4DoRQ7yO6SVtYhSl7K+vzpNRX&#10;7TOhJeP7ANN+Ync44IeRf3z4iF8ibhjYTSN/OAw8DiOPPsAYuq3JfOT1abUrfXRiY7pnTfji+VSt&#10;JjDdVMvQu5rBi98iVRtrkcKC9zCODu9dzcczXOfTZTb80hgJRclv3/HuzY598N+8t3IunC9n/vGP&#10;fzBfqhZ6PFYz4JfQzDVeu3/SDBtFySkTl0TKmaAzlD3H/cBSuKoPanfazkv9u1rFXzHNreb4tRDB&#10;etVtAFzfV90Waeu1xMTpfDEIPVPJef/x2QTFfSSmBaUgUjjVHM5ljHgcOSViLjyfLxTe83S+UFQ5&#10;n8+czxWXe15IqogPJIWYIikbU8t5JuWfOM2ZosrT0xPneSGqos6TMYub3mQEvIbmdotA1N6nXDjP&#10;C1a3VojLYpowjjkrnGcuMRGLKSQFoOV2iwNtftH7dLw9+3PtlzLh/lLtt2egtd0z4bZW1NIp/KZm&#10;nvnTXF00M5UUXawodjbtEyDWCu0hmY/BqkuY7+ISEyymtVq1CYcWk4z9EjldHPOSyOXaV6lfQZKK&#10;GkTg+XzhdD5zqVB+jSH/XMSj791MU68E/m6/WroJVfBZA4maWa2ocp4vvP/4kR/fv+fj84niAx5H&#10;EGFwwm5wtWhw/dWdZ626wDrz6+eWR9iELy8wjAPjbocfB07vn9BUIAR2MfHxdDbTVy6dIa6PbFEw&#10;dSR6+7Sfu0BNo6/P+GLCINvuAGauHoLlJrpKqHL1S6ZlQVJiJ57duONwGNjvvl0H1VKIS7TUoFSg&#10;+s22a/3Z/m/Xts1rNWWUkokxE3PhyRfGQbgsiVSEiBUWkM2d2Nymmae1v+dFv65Sz7hNLf1E77eF&#10;VZWaJpSIyXydrViBFcgWUkqEAZyHkhJSUYa8c5Rs7pA5RrIqp3kG1Y6zXFTJZPKsiM8UXA8GK8Wq&#10;AMWYWLK9fz6dq2a8Rt3mrKi7b+q8ZWS3VVHa90XVtOg5QrUOWLyPwz6OkJIhi6laTIm0QKuqVNww&#10;5q9tL5nn9wVr+CXaFQO9lU6+qGmVj6/Cn65LyTRJrj2j/5BHuLz7AAAgAElEQVSaK8nrk666wUC8&#10;imZtPo5VvjTCvwYCidbosrwJE2zjBGIpUJ3kpSi+hqtnpVbiqJGNX2gWuT8/WgHW10oGd83V66hQ&#10;lavPtpf/XOSNz27rjQm3Pa/7Q2uvthqbBXpsrq1XmL8o1WCudf5ErBKLZ9X2rjrXttFdueJGn7mZ&#10;Cu894zAwhKGXIDNA6mhSe7Lgi+YSuBaJVq1jy7TaE79GaHph+t6oTLrpfCf2n1nSvjdqF52YH3kI&#10;g1VpyYlaipuYM+dl4bQsxJw3Y93258r+9onn1vNTtNaH7Afx64SAzShU1/eqpQfHWBCMWDxDKqhm&#10;K/W26Xzbi3IlTHO1X10zz4t0A6cT6TFBV7Lfay6Be2MQATHnTXMr2b91T2p7ljg7G83agDGopAVX&#10;VXcLAtLNb2SjSsvV2DJS17L+RqVjjHcdv+gakHZDw1/S3uvr1vfm8lKoodQtIneNwNd6Xafun2GU&#10;txgCr33/Gt9pwcxXn9WPfm00onstsOnMFqH/UxNzVerlhgEaQbj9/UumYYEILejamXluwyCv4fNs&#10;ERvcn1Ved6SUUC14b/Uqx3GssHypPqP0zR5LpmObim3ghjqDCNJBuI2pxxql232gbLI+v2TBev8d&#10;wzhwOBw5Hhayi2bCrUKFBZgA3vrrWBm8wnfywdX2Bd3eaqCNQPTo5+1FsrLSdttcA7wASlbGcc/j&#10;41uiH/jpciHFyN5bQvqV4r1R/m7p2Kor3puIUr/x5AJDhUsbhgGLEnVkNV/3Tx+eeL7MxFQoBRpq&#10;pYWLbEASpFuksKLwarUSRft4X8xnP8g369XljhtCdSNZN+J0O/Jb2tF+40R42O942O/58PTM/PSR&#10;48OR3e7APgyIq77QxcDm3R0ltFQC+akiM4IwDIHHN488P52JS6SoWlT8l2oYN4NwUivuyPp1GAZD&#10;6XnYgzh+/PGD5WIHzzgE822DlaZbFqbJADK8X7FZL5cLwXumaWfunRpE5AWmceA4+ZrPqwyuwXDo&#10;ppM3fa78rIgQhsDxeGQ3TRR9xomw2+04Phw5HvbknDldnlAyu/2Ox92R4AQtVuEploIfAuM0MYwm&#10;9MzzbCbcZTGYz9Eg9JZiQToLcy1k4BiniXEaQYQwjDydL2YRALwPFDXgdy3a5/Uq8ruv+XqGX35v&#10;g96mwZRiPu8xBMZxRxgDKWd7fm5XCZptLu8xu+3zXgOz/9om4nBy3f9bjfre6xcAQPrzA5S+2oR7&#10;y+C27VtV974Q/fe397iVQlf8W3AMQ2A/7ZimEed8LUEF58vlyhSpVCmtmhy2aRqmgGjPm2qsQTYH&#10;bd1aX8KJbEzeGw7u4bDnzZuM7Cz1IM+X1a+6HWXtz3eXqb7yhk2bv/75DdXfcECDPKuHsBQucSGM&#10;A2/evaPs9nz4f/8Zp8pxP/F4OOKRmsLS5rNl4t+ontrk32ZpaN1Y89O8FCYnPOwDbx/3PD4c0fLP&#10;qHMGZuEcp/PCh9OF8xI3knrvvj0y0wGmfIAwBMIwoCn9TCnXKMtWOPmiBakUqYeKVALlRHhz2PPX&#10;P7wj5sj7yzPH/Z7D8cDoAy5bkMrpciGmHYMfrsf7hc17z36354cffiD4gdPzxYSTqobo56Q7adet&#10;LpCmQYNBx4Xdgd3xgePjI2EamFPh//y//h8G79hNY4XTHCg58+HjRz5+/FjP04H9fo/3hin74cMH&#10;gvccjkerJhINVCI4ePfmDf/hLz/gpwFQimZLmLmyQrTXcgUwJghjGNhPE9M42OvdgcfHB948PPCw&#10;35FLAolA4bDbc9hNjMFTSuYyC6qFYRzYH3bs9oYo5bxgUelaYSd3iAssWbnMs6UOed+Z97TbgQjn&#10;MBNViacZTZbjjlpdZKHl2G6tXWv75B6WjRbdRi4eF1ynX9NuMpNyzpTLXPFwHd4PtGpDnyP/X6c1&#10;vqJ+cudjkSv+c+/17WfISyH1a9vvxgd6r32aGRv8mYgwVNPdOIw9+CDFyEyLnL39ZeOZLZJP6LBW&#10;zcSzYZ6NnW0Z6Go+vtYUpRIXy1d13dwUhoFptyM5i/KdU6zmqe0SvqZp/TKtii1986/WtWvJbrVX&#10;tT5u+6v98DknqFou25IS4jzTfuDgLT/TO8duHDnspg5q1GdQWo9eM5cKqAPRqzNkkHdCEJiC47gb&#10;Oe53tRRTwQWzVlyWxPNp5rLEhmnfNWxp+Hl17UQE7yAEj/eBXEpFifq2Jpt5VbRrpp8nIt0OUcu8&#10;tU+FwziQH488Xc7sx7Ezm+A9ZYnM5wtzjMSU0XG4vmtdx8/KumJVOPb7PTFmciyETcGJL96p7Ux1&#10;a5KdE+8DYbfneDwyjDucdyzxwo8//iv7/WRwjLEwBGOGP/74gZ/e/8QwDLx5jByPmTAELpcL73/6&#10;iPeeYyz4cbBShIsVvBYn/PUPj7AbWPdY0/FtJHexntWYffCumsy94WRXHOfdZJpjzjAPATBtbQie&#10;aRwoxZFzYnaCD2aJmqaxWjWSIa3lzDQEpmHAhQFXLN3NieW0+xC6dQ0xejbMM84tlVEag3b4Cun3&#10;ZbWGP+Wq604aEbx3hKHB/E2EnBl8YGYma7b0LB9+Rar1+2q/awYKTdW2112CUDXQElZIQe8cvkbp&#10;lo5d2wIebk01rxOuF8eoMo4NQiur+vXSrNcsdmp2pNVkQEUf2ZRB2gIn/2rZTlVKWL2Vm2SAG8Xo&#10;1r/TxvaSdOrVKzP/VP+OczhvuZcGBmDEZWXEnboaD7tbyLKtSvXDdcGGvhSmiRqw/G4cK+RiNgQY&#10;EWLKXOaFmCK4zit7r1eByZ7d/G+yWaef2672xhdJ4Bvtk5YGY30ZPBymgeNuYjcYRqv3Ducd6p0F&#10;e6TU842vfb5f2N9Ser3c4D3ObysTcVdBeHmTZjnYmO/qX9eESx8Q51ExH9yH0wm8JwyKT4UilmJx&#10;jolLzGQ8U4aQC0kzlyVzSRmvgk8FL5ZzmZZICa77D9t2E3c7E9tTr5st2ZCIzLripZqg23tn8I8N&#10;qbStlxM1/GyuSzM6Z+PNOdl9O5qR67QhINVFdU3XWjd9w+ZGMTQiVy1y9ZLPaJ2vRec2arD9xInW&#10;NXLr/ftcCAlAG6zfKoz8W2q/ewZ621o0o1ZNRNSkc4PgowcLdDGXG9/d1lS4fnj7lPpvE/wCG3Pu&#10;PSL/Sn/r/7Y+xZ9nNPhl2xoo8OVj3Griq1AvfSGkHfyitQ7oUH29lZF88Zm7PaRVONHVtzb5wGHc&#10;MVY0Ge88wTkrDr5Y7t0WtvVWtNq2juz3HWiCaoPBU16KXa+3xn66B14d1PzOwcM0GjC/9zWVoOIC&#10;FgoxRfNbFsX7bxyEUIW9BoYgvV8/Z1rWeAcbYXtdEHI2nbuIp4gn40giFOfBD4iBxZJULEezKKkG&#10;D6YCmpWiRgxEPM75mn5m++3zWdyrftrKYho2sVSm0gwmK0SfWXIMz8xRYaMbTdpAX0IFKqEg7V71&#10;e6mm2Magi6vM1BnuN8VV+ia9bK7BBLZ7bEbwzS6HanLfWN0cJkzllOr86UpnOyPvRPcbn/v/zxb+&#10;h//lf//n37oTX9Ou8ulqFJD0JH2tRCRTUuyL3dtGK70mnSsh3jJPw/Is3XzWoMe1akKGQ3mtuHUT&#10;cCU2XU/VtbhzTtng7WqR6m2k26/CXGuH1yAg3SrVG+1oE5GrL0PK7XK56vI8Rz5+PHO+nJmzMhN5&#10;mhfmeeZht+Pt4wOPDw8V7LoSlZqm1M7ea0xtRTvRzt2kdrdkI1HeBY77HbtxZJkXynKhsEOz8vR8&#10;4un5TM5G2OxmBm3mNykxYKXYYqywi7l8+7JsNL+2D7Ssc/q5n5rBoBGoOjtqRC2IsBsCbx4PRIGS&#10;YzXhCXGJfHj/gX8N1bR9PNLq/VYjzue7XplajHFNu6ja3KfEQL26R/uw/abq+WJBKssyM18u7PY7&#10;RAw6TsLAkpRLKoZJ7DyZQFJPVDMfZBcgTHYfX8gSEAmoH9HgKTEaGIMIWi0gVyLhXbNL+3AtEiEo&#10;mhZSnMmx+iZTpKSFkkZKcDbvKQJ58703E2tJqCZKSeS4kJaL0aecKDmhJaIlQQloigafFyOaDW5U&#10;s5BzxGFg/CkVYlwomrvFxGkxa1cbzSvm2Xva57WVSWslnLY3jdbllKxSVrFaxiUnpJgfWQEtGVij&#10;ov+ttP/0n/+L/moa6NfoM69dr1oltkrkS0mIWNCKtkhRFXKrStHNp7eHfSOFvlBE9epfK3nVpcxK&#10;AtpG7frENjyfldiXqnWWWs2j5HbIDN+y9XDVSm5GrVsavBnJLfW6HcenFOzea1nNoKxEtRH6rbl0&#10;Zak3j7y6v5BS4Xypmg9WqSHFGU2J3RB4OEw87CcTbmSr1X/t4Vv73lNeFIIX9lPgMAZO84WSI5I9&#10;5Ey8nFnmhZyheFb3gFZEc1GomMUpmy+qpFRTOFjX4mYu7QvpL7d7qVlInDbtx0DAV83lekxXE6rX&#10;DGh7lYhpR6N3HHcTz9GQcgygxiLRn9KFD4Pw7vGBadpZ9OIGz/nVvdIEGTUUrXmJzHExJJ5NJOdr&#10;OBsvjHny0gFC9QPmciEMEzknwPU83TklXIyElPEjJLU8xTklijNEsaEo3juSKkvOFIRYCkKw/MhS&#10;SPk22rPNehUa7+67LroAVOYXyVWASCn2yjcpeXLJ5Gww+Tlnck6kFFHU4A+z4RbHuLBEg1i0a+y6&#10;3LCGVViiWQ5yMvQyREkx4auwnqogo6V0kiCiPVOgbeN+Yl+TRrmjpVYFomnqitY801yXUfqe6MI/&#10;rgbk/AqCf1+z30+7y0C/GseQK0G7f9b+tn3atLG66pvJWNFs7Np1896GlPTtr3ZAVIRUMktKqPOI&#10;YJu7AjyjDVu13rOaGrTRvA2x0+25QgzpiJs125y7HmZ0RQxt47XyOXlbKSPOaMyQIlJy95FaMnXb&#10;jrU6yYa/23hvfJWb+dCbz26v6aPXNp7V49fXqE1P14wqZ6o3lzrwK/PjHai15msKzjE5DwpL8Lyd&#10;Bt4dRt7uBvZBCGz1yY3q2Znqy3atNKz9ESzopyiMCPvJ8YfHHTkvZBXCKKjz7IJjqGteFHzVnkUV&#10;CVbNp5naC2r5w8nwkp3Ixpx3Q4/WyLNuWrO5LDgKkxZ21e88iDKIEKRWvOxEfLsZ1/utPsTNmdg8&#10;3DvHNIwsqZBq6hW1JGAsmfO8cL5cOMSIeE9w3qC/r2W+F/PrBLQocUk8X2ZOS+ScEg+aEcxc7sDS&#10;vrr1wO57nRkjhm/clg3TMjUXyAktWrW7BS0WQZ8Vckr4ZWaJIyEGlrSw5MVQf0Q5X074YFGqS1yY&#10;40wqiWEOxlCWhRKjLUiu5tFGd+h5Sv0wv6R41aysBg5vgO9KUrjExLAkxjHjggHBL9nOyBIzS8iI&#10;SyjFoENzwUUTRMQHgvfECjcak4HAhFBADKd7SZklG8BEFiEsiSABBZZo9yvVZI3Y/FvpuVUEb/hV&#10;RsfWz5v14LZtDDJ9E9g5kY57m1UMLzxbzq5WDPOWcat3CVG97yvRt1fYA01C3fSh95utMHndc725&#10;rv/6xsf7eu/uCBNf2EKLQ235fl/b2rFuWsBq/KjfN57FWkanT0Sd/PbjRhe3momrh1NK9XV2BBYo&#10;GsgC51zIpzNhiYgz+KwlV9BraXBvVD9OC8Hc9B17scItCAnbNKVuIjNSNMAGMfNQzSAU1gjNzpyq&#10;AySWwmVZWOYzzx/+lTnW3CpNuJIpUZkTnB14seLSHhi2J1p7l79O0GtC6I0wqlzDwCsrlGap2rJq&#10;Q/4tVWtK1IqmfZ68brUM++PEc9jt+Hd/+gMFO3xz2vNfvd3xT+8e+PO7Bx68RfK1AtqIJ+eCq+Xo&#10;XjLQSnpbyYu2gWQlIFD9TR7eHUf+43/zX/Ph4zMxWf5vwDN4z5//+AfT3nwrWeYRGbvQUKQQxZEH&#10;kJwJc8u3U6Tc4NneSDQtoEQrE0k5MZSFH4bC4ziaj0wLwQlvpj2DC2tpWb29aZd2sOhj2Yy7ToVY&#10;qs27wwN5LqQciXNiSYmRQJDMnBI/Pj0x7A64IeCC5czeFQQaI62HIuApGf7l/U9cUiZp4g2mOfri&#10;CdQ5DK4Lm4LVU+2bqnLTVsYsF7gsFoizH7yZ8tOF5fQBP4yQc63tkcjxwuW5QJ4t+KvMTKMgZHI8&#10;czkVnHfEGBlcBs3EyxO+LJTTiSCw343sa3BOEMGJt33XhcMm9dyw0I2TvEThcl44XxJLgrkkLpy5&#10;iOcNEC8Xo08iJE0UIkM0gSkumUsUkhayJpY04703dKEIpXg+LsrMgiosFWB+Uch4SEI+RfxiZ3NZ&#10;FpasxFzN3aLgVlhHUMublaYoGB1rgYqdT3SNZzNuYwSYMuHqHAhzhh8/XvCnSNHCUhzFjdd5paVt&#10;oJf5nrAyqHvKmUgDiFgluXaOUDsfsgGXMT69gjusTHRV0e5s61p8QjsIRZuMz/HOK9wDvc4nfdWE&#10;+1X5OtcKxKtNN5P7EhWjPXdzr6oRNa1o8J5hGDpEVsE0vKJWOFlZJZrmm9ws5bYj/dz05/XrV4lm&#10;K5l3TaFqsO2/9ouNHlUXuIB6gvfsp4l3j4/89Y8LS8723KL88OYN+91AcHYXi/zc5ka2u2+7fv3J&#10;l0hU11tqm9l65w6qV/OnVWDQm5lc/cVN8rGNPgTHYT/xR/fWyompWp4cb3m3H3ncjYzjUIWlFenE&#10;qLl7MV7pWpiC5PZ062oFWW8CQeviGAJ/+dOfefP4roI7CB7BqXA8Th1Eoe0XaRqeGPiCYShI9X67&#10;Pp/XHvVN6oOsK9bmDQDnOBwO/Pt/+gtZAqUoogai8XA8sN+NXfGUNtcbbeGq9WFvCImC8579fsdj&#10;tPSccR6ZUyYfC05nplCY9hMu1ECaev9GRBoJdJWndAGhC7TVJSGru0K3G0jad7Z+vb5nm4cbtUAE&#10;gsBf//QHQjDs14JjOBzwg+2L5c0RUsI7rG7sMBhW9f5IihHFPg8h4JyVE0tHO//eOUsP2e/xDh4O&#10;ex4fj/jg6z5ZI2WvDvi2v7IRYxS0lscr1ZKE+P7bXIVOi/ouVti6MatSOhjBWodY1zNWWpH2UtHO&#10;3ErYVWkFqw2tKdeP1Tgnijgh1AIK/Xlq+30b6b/EaKhcZRs+12jfljnAdrGafJtzYdblhjG6Tp8b&#10;I72Xg/mpdg2moNebfrtn6v+67KxXX9drNnT7/sOuhW+2xP9lv27ba4hKv5Mo3C2r0zrOFRmpUaVQ&#10;c6KC96SUSVooWfsi5pxfZdD3HilyR6O45byNOTRNvX3WddXr+pGiFSu2KDgj5m+OB/If/0CYRlJR&#10;u6Yof/njDzzuJ0ZvJLzVxtwy9itKZQ/41Dah7a5OKPtYboQCxQr5NmJ3/XVnnLUoRGWibfzt4pvA&#10;DDUCtp9G3GiBG0ZWDCZxFxyjNz/cam5q61W1+xvWsU61HYAbNk4LDlkZvvXh8fHI4bB6ej12CIbg&#10;cDWNxciJVBWwkVYz+Vs1KaGIQxSKGLB2qdaFzjA2Ik2+psfgHMfHB/7Df/gnEr76Us13NU0D+/10&#10;dYa7eVxe8B2ucA/bWogl5E87z4MeCOPAIeW1WkaZCS6xmwLjbrDk/XqvK3eJshb1rs8vrALvMAQS&#10;BS1uI+Bdt1X2l/WDzXeNXjkgePj3f/0zb968IRYlF/DTiAvBYhpywaVkRbwrM+iIWNkA8JysDKIF&#10;FPa97hyZgnMwjYG3D0d8sIKG1OAbU9A20kudz3W7rVRaoNYfrq+9YxyCMXHnIHiLx1BzXQwhMHhH&#10;FmpKiv0+eGf/KshCdlZX1DkDhZEmEOZMEtuR1Ijc4G3WSxFStHMQKgKbpReBlkJKNmehChgilped&#10;cv4M3agn6oZBtNdbP6jb4Hg3BeeXCCBacc9Xmr51uXVa3/y/N33/OWhHX9p+Fwx0KxhsCXKXaLBN&#10;OAwG1RZ8wDsrJJy1wu2VayjA7e/vPdCsNusJ2fKYFhreL+9MqX1QNdGtE7U7UBslL1AKo/e8PR4Y&#10;KyRawfxerijH/Z7jzjM5y2v1vUvXi35LTLc+sBeEVhsh4+r/27HbGI0QWdDBRqvZ/DNUE2Mq1ZDb&#10;heP23GuQCdOgp0EILnQrmQLBXVn0oGqfjQG+An5709zV2Lc4Uc26i1je3mEMVyN3rN9fyUZKr3hS&#10;aIyzmRxXc3yh1GdvNfgmPrmreetpe2IgBP9u2pO6oKKgxUAlBqGlH6xzvgapbZnRRrzsn6E23+Mg&#10;iJuYdmMtqlxXRiNCxHuLTvbe9T3f/t+YhbZ30p7S8nZNICr1ed41JrrRVje9lU3fhOvI7ZZuNDj4&#10;y59+4Ies1b+mSNWkGqKOz4rLa+pPP8tVyL2li+17iydQUjD5JjhhHEL1kefOQIvU3MY23iYMtfOn&#10;rj/ONyAFbxalcRjY73YGpDB4BpmIJeGKMA0D0zgaAy2pMrXUgV6mCnYhCiVZRLN9F3DO47IFGrpl&#10;qcKD3XMYx75mMUYGVXwI7KcJN3gDManQpb5q7cMw4LwnZoMULA3n9rUmhiW8RTF6LZL3HtLR92jX&#10;5lLrVNOUWz7zllluab7FokgX/Lq59bv3cm2/CwYKrIekcdDNAkmV0KbdzuC7nCN61xlog1rbSkMN&#10;JxNuF6WRfSuM2/nVVo2q3EOKdGbZz1Ux7akUyI2LVGLRk5gbl8mJII69F8Zp5GFnJ9bR8EBrcnYx&#10;huZoZYGaY2zrk94UGeZG8+OGwd68799rNUhqY4/XrUANFqBXnLfi4s4KjVd80bUntRftYUV7npyD&#10;tYwXIOrrpWsaw9cKrT0o+KZVV8361YbBd3PjVkjaRrn0D41ZZiCB+XrFkcXbbuka8t0urMyYVRYQ&#10;McFhJ9X/L43l+jr2lQ3f3lVv/m7zVlexssVRC87D6G8EHAloxZm2H5b6NId7fZf0iQnecdhNvHvz&#10;iL9ceBap2LRN+NlOcB2J3Nyvfu/6OB1BAK9MXqsp0FM2I3Yi+HbuCobx6gy3twvarQiEUhmNfV7U&#10;MJnzYBtsRbzKiBhWc+tiWUWeKj5Vhrm1c9QxHw8Hjoc9u6cLwzjwUN8P3hH2I895RkrmuJ/YDwPD&#10;4MnqbZ5zMvSi/cRuNxk4AormiGhmNwTLjXaekJVlXmzeSiGEwG4c2B0sinrwjhIXsvcM48jhsEO8&#10;Z/QWP6FF8cPAOBl6kfeemFI1swoxfh5R65YpqeqVtr9ijL+kr9/aWtGR17697l/XA+5+8Flz7nds&#10;vzkD3aKkdAmjUthcih0OpEunYN9J/ew2fq5pos3M0Nr9Rd5Egn5uvhtxBDvY7X3TKuo1jWZosdxG&#10;cRjSiMNArN0m0ramPzqpkpRuSXnZPprO8Coh31r0utTf5rNye2NctwPY6korQ1uDiqyQcTfdYppY&#10;1/CoQkrXc1btdZ3PqtmySoyoVQzpa9dnvkmUX6CAbsbZxtTu47c8aLscbZ7qZFhwgo25Mfr+g42S&#10;syo81WdG7q/b533W1Ijwqo+2fphHdZCm0bHxudoKNX/Z9rnb+Vn/rEKTUH2WdXBrZopgWa0WrpdN&#10;b6ZJFK7/vkGGr8/eTq09x3X3SfC+J/SL6NXc2A3Xe7S1XMdXkZBcG7dFMAWxze+c7XVtfVHMnC9V&#10;PHBmwpPtomCTLApuQz9an7xu0Hza9f04rWu9jnd71m6INRUtKPircorO0Rl6cI4m1jZgBOdBVEjV&#10;ZeFcM8VWQIaGlvbiXxVCtdj+9IL30u/vazGNltJnAoLiHR0ZyflrpDPnHN77ShM/wUDrXvyUD/Ce&#10;ifS7mG87ab+9V3tue976+V2T7ebw93v9gmbcb2agq/SxmlMazB7bgb0yuf332hJVbtTuJumIIM5E&#10;67LRMvv3rK8b01RVA5S/Mem272Q9OVfM57aZpqldG9syz1zLB10xUa3+TRtZVfS0Sr6CoY0I3YSs&#10;LTVilfZKA4egzWFlVI1KbhiCtHlUVgJTjHlLPdRdJaE+Ry3irUXcUvtIWX2AIlLrHra0CLom2Zho&#10;W+M1tEZqjmENNGmVIRoRq2NZtafGWaWvwUYpe6XdftmlrfZuKxtsiKFCTRSyIRuWW2fym/hrZ3YA&#10;NGWkJKTEykALosksBerqWqY6Fw5HWH0yrXdiQN++9UH7zrgaUSPfbU6EdURbuUA245HN9a7cMLC2&#10;RmqR6+2Gxuua2baauq5ns99D67XX5zH3Ki5t+dpY+m/a8/ubut/ZaqdG8E3QUtBcmSZde89SRchm&#10;mr2Sjuqs9MN7LQYIaudqe7a6aKN93LLZO1vpq9ToVsWh0lxEa2F0yz03wcA7Z8Fhtd+llj+0vXAN&#10;A2n0aKVR7e/6z+I4DJhAjZm2M1VsBkrJfUS2nwuOrR+4dFPuvdb9im20r1rp7r/+3PW3333qs/Vz&#10;6VWw7v1mZZ5b4ee+v/NW8Gwphrq55upQ0bfoZ9u2D+11uM9grhf9U0217/FuHmVzD7m9x42U0w5q&#10;I8g2GK2b0TZiQVYQgqqV5upbaJu6YX62gIOUEsMwvKp5ruR1/f9Wwlcs2C1XM1HZ/CqrUnIGb2H4&#10;ZmqyotxeWvBTlbbbgjlFmg9C10ApI+YW7alqGoNUKbJoK2oLrtovHZglTtd/fc0caFY0K95j0Xm1&#10;QDiqhpOqzmoT1kAaWq3HYnUHQXqVGMNSrUJKacgn275DQxMSMUnXDvnqh2g+rUYQVop9s2O/aAPf&#10;WcYNu7lubsOoFIjQCZtndabWsFEFR6jmQ9AYIc1IXhAtSABXIk4zlsGZjYGqMVAvQmOVLcewP183&#10;CSOqbDU2I7Mba8mLMd7LUawaqnAlINk3K1N0TcKr+TVNIKu0fXPl9gnaD0JjhEWtaHdKpZ+zrUAJ&#10;LVisMmhtOnYFna24dtslFhGLXFU1GCnvK5M1QbNHPVeLhZ2MNSisdfJ2dhyrhcfp9TerzGaacZ9J&#10;qSylCok5m8ZcQY8sLzNGQw/L2UomVlrkvWe5nPsutPkxkHfq8hjzbctUaVkthF2K5ZgafLN2YAWt&#10;ICtbZaGUwrIsFThGOyqU0byyCrw5d7ADqfRwpY/V/tDoFHAAACAASURBVKAv/cj32qfSUD7lA91q&#10;v69935g51dpxdQ5Y5+vFb7lPLmRrxtKXfb71pW+/v8pHvTOu17TtX92Eu5X5PtvawKhMsuU6qeWi&#10;6Y0t/vqnrz/FNubLz/p30M3GUkumNZ+nVo0U7zrTT40JYUzLEtVLZY76YsBy886CNwTE48SIcFLr&#10;xe3vtVQGCj13oxOUugkNAH3zhCrdNUCd0lnhKsR0Wq8tD1R77VTpG60+tgs2q+fIsWqvzjnwt+Pc&#10;mjs/165I7aZzLybvzvWvfS/rv2ZXbhpM58GrX1HAoNRKWk2vcuPjMxMDa5rN7aa6eW4fzxefgC9s&#10;cvN61WnXHEfpY6T/WQmOlus5V2r+c1Eul6UHoeRa9LoUOppCrvugsEr7pT5yG+jVdpthq65bQaS5&#10;YtZxuN4PV4UM3xmoffOKRtP+9TxP1i1Up8W+WpNv5UZ+CSGQWzoTNoakaoAouRBjIi6xowI15DMp&#10;iZAcqPRqQKmCuviULfdzWUAMsSulZBCJ2ZCMRBw5a/1nv885V2uaIxdTDBqjlOK6pc2eY9+JL53p&#10;SgPS/zfUXmOwv0T7DXygdpQ69//Ela1SuwnaJnHFGMli+Jy53DdX3EoUK/GTbmqtMudWYNneoUdh&#10;muOnaVZrcM02dcGYzsYLJtKvWYet6+HGGFpDhKmdpD1OsdD+7fhLJcaiqx+g3ct8e2280vmDajNZ&#10;bqROapSpuiti1H2hWsgpk3NEnUOLvU4pmnaroM608C0TznVNpaKTXCXpq6UdQKkMaEvZ2nbfSsSr&#10;hrF9vzL6rUdwvd31XtLr15VZWjBQFX460yz1qk3RMKFWIylI8BshZyOBS/tfe9pqFH2p220YxG0Y&#10;9bbH907+3fHduUG7WLfIDO76yo1faLUi9BWgCWQtkCylzNPpxGVeWHKxvN629lWDyNCRtERoAaxd&#10;WOvpDlU4ab9DarjONuWqrq9rTLUz+roHtlrF1YRtZlp1TQxusiVNEDfBQNz6Gy0KNa+xzVEpq9Wp&#10;qJASpGRMdIkJv0QuS2QcImlJxJhxWsjBBGqiMbNLjMSalnOZ7Uw555iXaKAJKTOkTIgWIzAv0RCK&#10;coUmXRLOR1QduWqgMSZzIangfbSi8XMkLomUMuKN6boKsJBqENH3YKTfM3DoW9o9c+uWYXbK0Lf5&#10;L8tKf3EG2gh5a9sw40+2puI3oq8GlsDlgoBhReZELvclrG2OUnt/FVnWSd46+WUjkTupUalUzdPV&#10;hXP1hZO1OLdztJqSxVXJtTrx1zSF6oWpj3D9eVIT3NkcdoPNsmjdeo+yyuhdger0oWqYTY6Xjebh&#10;tDJ0s0eZYOAMhEC0+4HEW5+GIbDfWS3G4oX9bmI3BsZgcHmu2v+Ua6jDsumb49p8JlRfr7Q0iu12&#10;b0x4qxm1F1fq3nZ12y5qb6+uFLm5fHuBNICE9ttV48wVYcrW3FtSvHOoH8hOSOJJOAy11YEM6z1l&#10;BV3oIolIXYb1eddBV1/Ybsb3+YuV7ky8ZdZNgGmR5Y2xXJlYbQ5iUU7zwvsPz8zFcHBzY0ZCjwFI&#10;rFhcDiHXLpR6nahWgAC7t2+fs/GNNi7OChFI94vJZvZuhavt4KytzF3W7DKxvN4WM4C0UC1jqg5z&#10;N7TdmVUpYgJyzMocDa4vqUAqMEf86YJTDDIwJbwoMWdOlxnvjDYZfrBCzBRZiGqxGmlJLKkQi3Ke&#10;F0ot+bPEyLLEikFbKEukqBBHy3OdF6vxmnMhZiWrIEusyEbJlIoKNpGrudmYbqRkvRIAv7bdY57f&#10;K9eyneirz7rQtH1W7811P/qn13Skp7H8Qoz0l9dAKwNcfZ5VCt1qoK8satvQhhlbTOtsKSsViagL&#10;mnfu8bp5FzOzNCaqFhDU8hwFY5pZC0tOzDmRqIEP3qDAtGqKuDUwAGoKCPW63rc6njr+Vgi8Rbna&#10;4VZKhedqfbZivgaZVxI9IEQdFtUoVSOuvhTajFZfh/frpmuRjFpqH83SxEYQR4D9fscffviBJ81k&#10;Dz9MIz+8eeDxsGManZVZYmWauY45l6phOyOM7hZkoW/41Ut3zR5vWentNbJas+v/tok4svm7HqbN&#10;Z2rrUZQKw9jv2rVlQ8Ux6LNZHckNlDChYSR7x0UGTuqYFAoBKYZuo8283/u8MuXWgRXichWobnfm&#10;PW/Ra9CNTTFrb+6aNBXz3zYmWhXTHv1bMCGqSmKFVVNEhFNKPJ0WPj6fydVnmouQ8SZs1GuXXHrA&#10;j28Er1Dh2TBt162xxbn736rAp1jMgDbhUqsAZlqWMbi27M0SUee44exuTdDOxqWuhbiZRUelnhto&#10;VMjmI0Pwiq+bIiukokSBORfOS+KyRGJW1A1WOm1JCGc0JRzKQEG8gdynp2e8D5V4FwqOmJV0WbjE&#10;aFVximm2Kp7TZeF8jn18zcpVMPD4mAouJsRJRUMyv2zRxGVJ1Igss1JV61xKqUfepqqFguD9t5H8&#10;bYpga7dBnz+rycs93PeIrH2QfsDXZzcghXp1v9+vYbr+VTTQb5d5bm9WI3FbfqFsiOSNs7t9dt/p&#10;3cxKLXx+Ze5dIldIVZr8+HThwzSxHx1eq0FUIWlGiwUMNSQdM2XS79c0EeeslqAh0SgesQAo8YZl&#10;KRAXA5ZOKYMWhuDZjQODFzRl87loQZ3ghqEimhSWxUysNmZDOgkhMAwV2aVGEHpxlj+nhezVtC+1&#10;sP+czUxZ1DFNIw+PR4rA427k4bBnDB7NsCyZqKlqHsZ0YjZBA6rkL47BDXjnbT6r70bs7avaVwsI&#10;e625HlBTmdBmY7Voxavt0ldbkZoHp3hyC9qqYoDH6snGnMgiJPX8+HThkgpFApmA+oHnBX48ZUrx&#10;7HSpJadsPVrOpWlWJmK4esCLuBoMszLEZgBfN+uqHG7bvc/agdpqjLLZd12YqEKNpVCE6mrIpJKr&#10;D9IEQB8cLnhKNsSaXBLOjzydDZd1GEcE7YAll3nh6RwMEUEjT+WZJCB+JMhIyA6K4cLGYhVMpt3O&#10;oPfEobmQYqQ0t4ZY4egqEZJjrMyxFgl3nh4FnFfYuJZasjVTChaAJx6zEmE+2yVlFGcgA6EJPorm&#10;TJ4vjIOBvDsRtJhmeFF4vxQ+Pp1JWXFhwA8jWn3DKZvrJgSPVyrzK+QEzgd8CCYFp4Tm0l09Xhxh&#10;tEILkj2n0wktGe88QxgshcVVelIiWQsDDQxDEJdJ9UyVko2Bj2OHNjxfLms6n/e9jF0pr5+tn9O+&#10;lxb6+v0/o0C+csEv3S/4PeSB8mkG2yIHu+zefSmrxHWPSV6Za/U6zUWqtLOd2xtyRlFlXhY+fHjP&#10;3/4WGOKFh/3I4Cw53gchlkSMLezdI96DGCMyn20lpN4OmWmAtRRRsVJBzgXcMIALnE8z5/PMssyU&#10;lDkeDrx5fGA/DpQ48/zxied4ITmY9nt2+x05ZS7zhcvlQsmFMASmaWIcR3bT1E05OWeCmOSbi5J9&#10;pll6QxHGbBEhT0/P5JQJ3qMVxSUET8mZ54/PQGEpiYIQsTJSS0qcl4XTZSYXxfvAYf/AEEacOHJO&#10;PD+fKM407dcZ6CfC7wGn7mqvNF2uWyCuNtI24KQxE2fsUiqIuWhlqYUgmLlNlSye05w5XSLqBoob&#10;yC7w0/OF//tffuTHoOxZ0Bwt/UccGb9xAWgFxqBaDFyFytOr/t19r9fDuMdA1yCY7a9v9VchqDA6&#10;g+Ibx4lSlBgX5mUm5QziCENgmAIuBKsQMs8sccGHkZLMSnM4Hplz4bLMxFz48PSRoSSWQdAy84/5&#10;RzNNhh1j2LNjQHCclzOny4kYI2/fvmW/P+CcJ8fE89MzKWeLenaeabfHOQOGf37+SBFwg2ecJvb7&#10;HSll5tnOhqoyjhPTZEwjpcTlMpuQhhKGwH4KxlzVsGCfTxFFGMaJaRwtOjVl4jyznJ4qqtCA985i&#10;LVLmORU+LJn3TzOpKMM4sZuK+YJLwYfAOO04TAO+REgGtl4AFwbG3Q6pJtQUoyEPAcM4MQ6Ggywx&#10;crrMoIIfBqb9zgImc6JQqzeheD8wTjsDRshmFk410AjnGIaRMARSjMw1UtdVWEEXAqXU4KeY7p6v&#10;30u7lwf6KRPuC3rfDsvmN7+U+RYgdIPZJsjmNdPnvfalJvVPOZ+r8MbGfmcv+1ysZkPqJBZ0E+n3&#10;kuhoM89snt2kMqTlHrqVODUTp1FjM02VxN8/fISSWc4n3h737IfAEBzBC0kzp/PMEhNOPMM44cKA&#10;iIWVL/OCogTvGKbBmH8r+J0tIMCHkWHcIX7g6enE6XRmvlxIS+Svf/kz6gdSgTzPvP/4zN8//Mi5&#10;RB7fvmXa2WG7XGY+fPxIzplp2nHY7xmGgf1+Z6bJGIlxsTEX00iz085AnQpDMQb6YYks82KVNrxj&#10;cgEnnvMSibNVxbikCOKYVZlTYl4i53nm7z++Z54XhmHkT3/8swkHziIF//GPH5k1k6gRmqzzbotW&#10;zdB9312vasvpuwU7b1+uZnTtn21NuJtUd6AFBZnY5KipUSmS1DBvM46ny4wLHhdMs/z7Tz+R4plR&#10;lEkjNP+7QFLX92kLP5Fm3nJbn9927NX+Iav5+soErdfEYLvBy/ZKgas0jTqvO+94GAeO+z273Z6c&#10;M+fLmafnJy51nXb7HdN+xA8DyxJ5Pp14fvrI/vDAbjAIwjcPj5wuF8TyuvjHhw+UuPAUHDld+PvT&#10;j5yXmXE6cNw/snMjRZUPTx95//E9y7LwT/+UeTguOOeJMfLjP35iWSLOOaZx5Hh86NrT3//1b2Rg&#10;Oux4ePPA/uFI0cL79+95//4nQgg8HI8cdntCGEgp8/z8zOVyIWthv5v44eHINIxkVU7nMz++f0KL&#10;sD/sORwOeOdJMXI5nXj+8IHDfsdhv2McAiUXTucLT5eF55RRAkWF/TTwWArP5ws5w2EKPB4PHHYD&#10;GhfyYuZTVJnGgcNuZ5oyypwz0RlW98NuxzCOgGHkPolQqrB63O9RjNnlZLWPBMP03U/G+EcG0hJJ&#10;SySjjENgmgaGYSR5z/PpRCmFcRjYTVMVngoXmSmx1NqrVSnZ7q3m49n6BtYNVs2nekXzDQHR3FIr&#10;jW+/agT95izfyrrbb6/iZTZ9qLcyHrB19Wg14ep281/RkX7vn6mR3gNuCPfud8/e/c3txge6fbh9&#10;z4aJUXPWwII9oE1jwYIVnAilJjc3x0gP2OCKB1tCswqtbt128MUJ9NJGWJCO0hmsivlA/vX5xGme&#10;mZfMD3PiYRoZQ7BYIlE+fHzifDrjnONwOBLGwTRdEZ6fnlFVhqoVlpJpaTkpJp5Oz/8fee+SJEmS&#10;pOl9LCKqamYekVnVMxiaAVETroMbYIUFroFTYIFjYI+TYAkCgUCY7pnuqoqMCDczVXkwFswiqmbu&#10;EZFZXT1dg9Yqz3A304eoiPCb+WemaWZZLiiBL19fud9XtvtK2TaWn37HuVrQsuTGtSr/+PmVT7dX&#10;/o0kS2IIE+tW+MMfv1Jr43xRXrIQWblczL1T88b9ZkRl8RVxISb0OkODEZShpKQgnOLEWSYCkS/b&#10;Rs2F67pyzxkJkXuprLmx5sJ93fh///Mnvn69Mk8LZfpAyRkRobTG3/3df+JLzmx6SP55WDEvjXjY&#10;FEdxYh89iclxmzB6gr2zoYVR22rK01NmqtcdGpiEMZAQI/NyJs0zMZjb/U+//JHPnw39Jqo+EHuD&#10;vR2cj6PDJXfH8yjWOCazsCuvHM41uukW+QOX49GWFYci2t+pf/dxjvzNy4nf/wTnYqUOX1+/8qdf&#10;PvH69cr5cuGnnz4yr5l5Wdhy5pdfvvDHP/6B3/+N8tMLLPPC784XYq2EaBBzn758pbTGnALbtvLH&#10;T3c+f/3K5dL43c8T89RY15U/ffrEnz594r7e4fQTH4tluuZS+Ic/fOJ+X4khcnm58MFB0F9fr/zH&#10;//gPtKb89PPP/L5G0mZW5d/94RN///f/kQ+XF/7m58LLqTDFidaUz58/8/n1lbUUPn78wD0HLifz&#10;PH3++so//MM/0pry8eNHfvq5Et0y/PrlK7/86U+8fHjh44cXTssJVeHT5898+fqVrVQ+fPjI6XTh&#10;PEeEiZBvZBofl8DvPyxMU6QlWINFLpMql3niMidEINWABCVKJaXIz6eJOEVz57bIn9wYWFLk5TQD&#10;yhYC+X4jeP/V8xy5LInqgnG7BnJUqsBlTpymSJwiIQamaUJb47QsvCwnTsvZ6lcrrNzZcvF2i71z&#10;TM/450mA9t20QyV2pbNz2663tv4VR6Ww12LbPR7jp3tOBOgO6nJ4bq+YeObrMpTj7mU6CFRv1nCU&#10;p8ENI1WlSa/qOMgJfny8Vweqqv/yLtw3h75v1SqMLhkqMlok9u+edZ3OqN7qOoePRobW84MUFc/C&#10;E8eBDe76k4kmkd4yReJESNWQgmLCc1D3UQgg5toVLyhvrbG1DGFC4kyTQC7NrB8RNAZIyVx/RJpE&#10;Wkq0mNCY7DkhgiQa0Vq6ESBERBJKpIkpCBY39jZdCpVGAfQYQGR3jQbpXWGUqJ6vKgJENCotRmpV&#10;0jShrdCkmGs2KCozhIJMM8QJrdBoVBqaJopnHeqbBe66ZieI9xW3b6lzhv4k33aHKIj2+ORjqoKt&#10;0qHg39FjNEQ3jo+2Xi/3Ears91HVITh78sdeHxuI7G3a+hhMd+leku667ZnnrsSOsb4VoA+vp3AE&#10;JRxLGydCWiAkqloslpAIcUbCChJoEmhiextRYppI04JIGpCOKQpTCEzBLBYJlp1cQ6KFhoYZCTMS&#10;JgjRSoVCRNJEnE7EBhoSFQdRRyEkiNWy2v2aFnrWczS82DTbeTiQogQkJIjRlGICURLq3XohOmbu&#10;TCNSmlCbAXsgyUimx+XxrGkJttYhWrzbcxI0JJ8rISb7V7URtFjoVxpRrfYzqCkxIVgNNkcI0u7h&#10;6L4PAZHqHZlsJJbL4FZcLSBi9BcgHISFiwH718MPvaGfIUyZdRhjGPuvJ3F1gAnbKQeP3k4ih0+e&#10;ldBvWG0PfVTfU16/bc2+uffTpfLux8fxPVteb8/e83oPgvudUf5Tjr8+AQp8m1Uev36s9/nzH/Hj&#10;KR3LI51JP7Hg42eyZ58+L97RetA+eNlrMPccp6OFtn/W3cv2OBnP6uc+zIUcLZVjYtPzuDqLdqb+&#10;9NL7NA215GH+9TAufTrvYZtL/8+3BeT3hGcf0nvf7qT5/WufS0n6M3dvyDvz/u5x2Ht6ZG9v5/dh&#10;ruXpX31+5z5vO+G/X/J1HP/7nx/v97yPdi+LHMbXLYT9fH2+S7ec39lnx5+HOZCepf40H8dxHOZk&#10;2BsHWnuwtuVxbMdnHsd0pCk9jv1pPo579nEch7k6Xu+ZoN9agX7u22O/7g0Hedb99GHX/IrdeBhH&#10;VxKP1p4eaXC/5j2R98OH/dbzni/7znUPU/DNs36lcD/c81n9/FcgQOENa3gynfs56pr7Q2qKvGWl&#10;D75vT999XkzPSdpjwN9Y7KObt2edHplSz6CjtwYSyyjs7mxVa1J7JP6OEjQYp7s+qyoaxDJ16ULc&#10;NXBv3lv9vDAaTPt9j1qc12AKwXpjPpBnGGx8fCq7oOnQip0DjGc4g3lgvCKjNVVMCfV2c51Bd6Dw&#10;944Ow/junPd5f+9r6fWp3zr62hzW7+G+zmG81CIEK9eJXvKAWlnQmJ/OQMceOjiFnUJ7jXC3eB9H&#10;t+/f47Cf5Wu/4ePufrzTM9N5ZMy7EDrOwxByqg+KnK1RR7LaBZw4mEj//lnA9b3e7ytimbMh7j/9&#10;nojgWXe7kPKQhyF/2TNitPZe/RnNe5wKoSMlPr6tdiUwHDzr8vDOuxL3VgA/nNctyU4zZrr6K/bP&#10;D0Las6+HMslBEWCnl6YdhMKvlS7cIwYvZvRrwzgAfjQ9KALudtV+315j7OvDgX+5KvbgbPJ1HbRA&#10;5zu2af9MufggmP6c0N/7GbMy+LGfNN7v4Xun37f3+EuLy7fHX7EA3QUa7JOzTyaDYxydXf3CN3rK&#10;IYlp1ySP+qCO88wd194vzPN7hBTJrXoZSm8eHax0I0QvbzDcWXMVWTzEEoiUkitxsqaFzTNjVQ0x&#10;qNdWbqWytUYVQWMiq1IxN5yhqSRaqeb+rUpKQkEoKkQJ1mdRrfgdMWDsIF4w3oMXugtDFK8b1NEt&#10;wqZKu6RxRoDXsHYGow7MYMwnpIRE65/YmjV4Fn+uxY6/MbHfOXoN6LdIvAuybx2j5EmeBKjYO0Mz&#10;ph+CuQ+DWAmFmFgIsveqfLQkbJ7MLba7cdVP6klaj4Pp/9gvR7xQs2p3BsdQEJ9f79tiuX+7x4s7&#10;w3aX5XEdMaYsB8HQBQYPSo//eONq7aGKARLRMavt6SFNxDQRUyK1ZkLUyykk9GZqB0XMhZaEiIRI&#10;mhZCnHaayMVB24MBDHQoQJEhUPDSpB3sQQagQt/f9u4OKqIdsKgrdbI3r+g/ChInJCbLno8RQkLF&#10;4ogDlEQNoKQp0EMmvucb4rWlWE075jLWpp65HV2omUvdhEKnE38nF6ISArXZvXpz94q5wEUCtB03&#10;t3mhuQ6l1484gDed9enwhvwZsm9suCNtHi3358/e+/79JFN/5/7ZUwLP0YDCBW3nWf17eEqU+gsf&#10;f9UCtE+AEfHjN+8hV/yqO7o1pQ6uLc6Z3qzR0aBl/1Jb8x6E0Wq+1Iquo/i/Ho+rThydSHugujrh&#10;muA0qDQJLrgxIIVcG7kUbtvKPVvxtRZL4NlKpVRlzYU4NSuSbtXioLkQU6VUF5Re5K2KMwPFwdV2&#10;zVPYC+3hYa7NMjY8TjMcLFO2o53UymhzZhaCM4tmqFHW0NeUhA60EOUpC/fXHvJNfcbH/eMbCAdi&#10;lN1N1ntEWkmF1eymboUh9ISHfv2u7++Hcogku5Q9Moej8B+RXlcA+33eRmd39+2vmjLZt60AxTOk&#10;87mR3AIqtZGLFeOXatiuqkJpVpK0lspWDGvVdosrcqWQvQF08f2JBP/dlKRcK7lWYm1W9K8GzN4V&#10;vOaMrTbIxa4zcAaH1/NZ6kpsqYWtZKZmTaENH1bJ2X43bFh/vuPDGnJQ8Wxqocd5S9Px/kVNeJTm&#10;Db3R8XtSoDQ7z+cnl0ZMDkMplgNQm/q4velEbVYGlAuokJ0mjYb8ucXwmqorVa1j6xZDHkptGnup&#10;tt4Fpj9DKcqoHy/N5hQM0KJiaF+lN89u1rS9afNmAFb/+9xS2/TOP1dq/sscP6rvfCx3+ec9/moF&#10;qMKwEo/ZWv0wJB89aOgHC5NvM5xhTXWtVb9x7jvWf68n7T/V8Sqbr1bwTY8IpdYB+NAFiogMIOjg&#10;ArTWZgAFtbI5AW6bYWRe7ytfXq9Wz1YLX16v3LeNXAu39Y7ESK2NLWdKMZU8xmL4mLXSigkCs/wC&#10;0g6ZqnpkzOpJRfr0maW852xasTHEhjYoYqAPW7W6uK1kLyuyTjn31UoWgMH4dhfPd9bmu8dbRerp&#10;Dt+7cryZ7BILMCUqiFucYe8lGeQRlL//Yegn+74ZSlm3xWSXZEfB+aBdH90rB6nX93I3DJ4t5nff&#10;umdOKnToSFGhlsq2bWzbZvWStTrohkG+hVq9NjDT0HGuAZM3q9PMVre8bRu5FBRlK5mwbSZMSyEP&#10;wHQDSw/Bknk6kHp1pr5tlpW9bdvoFtLB0o3pR+tyoqakbbnAfUPnyJpXP8f2ZSkG6E4V3/8uQMFp&#10;KJMOnZl695TsYxTp11nHoVIruRTCllECORt916rkbOU2IQi1g03U3qGmAtsYTynWKSVv9r5BbDzF&#10;FV9EWfNmynK1DPbsykB2wd1R13IpA5Uo+1qpQuleJ/fsFJ9DYKAQtdaoKdm5Dlifa/HaeTMgEMte&#10;b4Pu/ilS5x2Gefz2V1qkP3zKk/C0sIAeBOZ/WWXgr1aAdpfCo2n//Pfh5M72n1KNH26pj8W3rR1c&#10;XQ5Ga54301Bbtxv9dl2Ty9mExZZNUPURVN/knSlUF6ClVFbZEAm0Vr1FGGaZVWUtK6+3O+tWjKh9&#10;o39+fSX88Y9c7ze0VX75/AvbuppL53qjNbN6DXzBC6SdIESEe4DTNHGaF5ZlGrM0LNDDnu9lLcda&#10;RdVKKZn1UHdV657gcrvfua6bgV97p/sYIqrwer0OwXK73wEO7uNvrM/4T7eMH7/v4Pp/1nGIg3Wt&#10;u6tavTFxDN1N625ZEYcmlBHyG78z5G/3DjoErbu+u7BXGeDqDyxG92EFz86WMb7uHXlH8B5fyW1Z&#10;OQ6APjbTEEsp3Nd1tCS7rwaioJgFuq4bMd2QNZBdGCq2t6/3OzlntDVWBypAhHXLNIUtZsN7zXl0&#10;Kbmvm1mawLpuo3/o7XYfSDilFGd4YkJk3YjxRgjRhGtTpFSarmy1Mktj3e6s93W4PNb7xlWvpGgC&#10;Y8vZvT6QS+V6vVJzRlVZt3V0N1nXDZGrCR6/ruNs3++r7+/Aum1mAapaGzPnGaYAm7DOpXK73xHZ&#10;XOgVQ3mqyn3dvCevUtbVhGFrNA1crzdC2Gz+fS5rM+CWL19fUTVhfl+zu3HV6FtuxBgprjTXZtm4&#10;ORdutxshxtG2rM/zfb2P91hzHlYxnd47TQ4F988Tou9Zst8sXfzefQ7nPOiYe4LK4ZndcNq9NXui&#10;2NFF/ee80a87/gIC9MlPPfzOBw7x3lVdEL6rMbz/xiMex9NE832946ixHCdY1dK71Ts/7O4y597D&#10;iugL4RajbgauUPe4DOBoHwapZ4JV34y5eYcPi61Eas5cb3f+8KdfjDh9o6SU+Pz1ypoz05xAK9t6&#10;J4VIipGW7+Y+q7BtpsEHiSh5uNqiNMpyJkhgmifULa0UxcsJuiEqXkdp7yiepdG65ax12EVFHeI+&#10;CLf7jc9fXh2X02JlU5poqlyvV0q2fpm5mOWRUnTFxOd5OAOceJtp6EfX8qMB+J4Fetx33/oOSwxx&#10;C7l/c1QWrDtdd886kH/oEIH9+VZWIBy7zexrO/ZBl2fibswHoqf7e6GvR0rjSxkz0pdDLWnm4bV0&#10;gPWbYN9hIvo+FQV1K+l+37jfV09e21tntabcc794dQAAIABJREFU19WA4H3fNVWCGNhBK3XUrpZa&#10;vEm6kDdDtBGEpo28FVpVqjTW+0Z2Zc72obUHu91u3G53Ok2klIjRUIS2LdvedNCN1hqFipZK21bW&#10;trFud2r15uYqbPc7khtTnMi1jhKwFgxJ6MvrlStmnTdH/QIZYOyd2VpjbCHnSqt31i0Dga1YtycR&#10;YSsFHe3cTFFsapb46/VKU3XYSn+OGkB88R66Wgqt9Ovg9fXqUIAm2CRYst1tXVm3FTDL14SGre22&#10;ZdZcvdQKt0bNLa45s3nNdfee2PwXSn0lppXeDq3uxdaDHkzPszKdvxTa33sW5/P3z4mhbwUudFki&#10;B+E5QiPoYP5D6Ry3+PNCfL/1SAdd+s1L/ZpjVwy6BgDH2M0/5Qje+see4yg+w3psPsOPCUSdCfbf&#10;vzHqfdz93gd48f6PusXZgjH+ECMpJEIQNAhRw3BFGaPtbkBz95jrRxyXdnKXFR7UV0qz2A0o59PJ&#10;GIG7WraSDUXktHBaZtBm9WKlIArn85kQE0mFGI0hGFZm3CELtdpY1YgxpcQchSl6LWottGJpL2na&#10;k4o6sn4XetOULBmpKbk4BmepTDFxPp+t12Exd1St5qq+nF6G10AEQzeKyeIyuNtR97UwYa7DorP1&#10;O64Y9I43+1rv5xz4wsN1nQjfeiw8jukWYAp7OysZ+0ge3asiSLBuIta02QYuwDRNpJRc01/JpdJo&#10;I0ww7jEs2ODgQYf9Ol5vz+rVsFuwfXea4tFvbDdPITAlU2xardajsjVCgClZVmzTRs5KrZ7sI1Yz&#10;OMdgmd6Y1ZK1IhINUzlEQoBYbD87T2eeJ2JM1Fooxaw1CUpKgTRNlhW9bdRmSubk2M04vZk71mLr&#10;0xRZlpkYA+tq75lzJqWJ5XRiOk3My8T99sp2vzGniYjwcnnh5XTh89cvrLV63bYJgnlKLKmHECqv&#10;r1f/fOZ0OrkyUcgZWi2mZE6RlCbUm9luW2+gbZ+TGN6lRiEgtqe9cUQuhdpMeYghME8zEqzhQsMb&#10;2/teWaKBIqxb5nq3+Ysxclqm4aXqygQYL5SULKs57PkT3QPR6T4Io9Vj3y+mxdcREniggj8jWPiu&#10;cHxHwP0WGfCua1Z5Vwg+Z9ru/GLP1n68937uHm7Zj+DtKn8UW33vSN8TNr8VjUj1KRvWbvzDe3z7&#10;++/alQ9ug+fnfs998C3N5ChUj+cd46shGFi7pIAGqGoCMEggRMMdjTFQstAcRSTGYFaju0taa1Qq&#10;Uptv/sS8QKiNWCtSAlvOTPPEaTlxPs3QCjHABtCUeZ6JaUIJxNiBtO1eKSViEKiF5EKsaeU0z8wp&#10;EAXrZtMaBIt/7q2cenqjWlF6NLBx0WDZuVqRWr312cRJhRAKQnEGa9msyzIPZabEwP1+GwAYtpG9&#10;rMcnO4AVsB88F8+r/0A2T0T63Pj+bXzl0VIdQrILtW5VHojxeBUurEN3e+numQgihj88zc7wFMje&#10;OWOPkR+15aOy+mBlv/cOT7JfHly1lvg0TxPLPBFisNjnau5OkYMC5/TclT4JwjzPLMtiPU+bkoPF&#10;J1MMzFNinqbdO6PmlUjRQM/neaK1ZGEFNSE5L/OONSvmoi1b5jTPTL4nWn2o2WKZF86nxa5RJXqW&#10;6DwnTsvMfDZoQK0Z3TZSCLwsZ37/80+8XD4gQfh6v9PKRtVGDNaSb3HLfiTWVEPxmWcbRy3JPFC1&#10;Gg7tPDNPM9VjG9qaIQTNM/Ns2LWlFNa7UGthnmx8KRryD2DKS62EGJmmiRggt2KNJ9TovdOuhXKE&#10;daumZKSOWGYWfmt1CNCUZsO7TQmJgbxlcsigJnjneSbGiDbDF659ep8F5nd58a/n92+E5NHf+t73&#10;v+Gedrvhnvr+NfvFB+8i71zYlfm3OTJH4fktOfit4683BtqF18E9fHyP4a93RvZcB/pbhL+6piM9&#10;GH2oKzoeJuwMoDlOAYLSaiZrIyLEKTLPprUnCYARTYrCHAPEQMOSEFZthkQikFJgiQtTsySC6Ek7&#10;59PCy/nE+bSAFtI9EFTRppyWxbpkSGDN7vbKlXmeOJ1O1nZsW6EZDJ22yjJNnKZEoNGkmkaslk0o&#10;Q9tzlJMhPKPBE4IlD2kmu9v6rItZwaUQY2Hd7pSiTCnwclkMC1cMi3dbV2/I3AVPx1w+blDt/3+z&#10;D3rS2G6kPSlmTyGDcU6/w+G+uxXYu+TIgDIbAtUtzi44CTvcmaHM7EQYY+ByPnFaTpax7E/KHoMT&#10;OTxZZLiFd+uYw/dvPzsyEun9S/19Y4BlSpzPC6fTYglnpXAVrxCUyOV0Yl5mVGFLEW/FQoqR0/nE&#10;6XL2biyNbbUSrBiEy+nE+XQChfsaWF34LfPMclpYlgWtjbxuBBHmZTbc3eVk+0eEVipbMw/L+Xwi&#10;RGtMIKpsHvs1JfE0aqWXOaFNWE4Ll/OJ5WJA+OQNWVfmmPi3v/sd/+7f/lteLi+cTyf+8PkT9fMv&#10;lPXO+XTi5XLmlCZQ2GqmbJt1hVlMWIcYrWmCCLTGtJiyuswLVR0FiEZtkZfzheU0oyjbuhKaghaW&#10;ZeJyWpjiNNZdayH7O5xPC1MU7jQ2OlKQOAi+QRAicF83EBw/d6HpREkZbZX7zWhkmiLn00yKViK2&#10;3Ve2tFGr7b/TyXB8c857zNuFr8IAzdhDZ/t/DxyOZ+p773iXrz7s0W/z3d/mmTxWR+iDUj2EZe99&#10;+/AMu7Z7Q8fbHoX9X+j4Kxagj+5h/+QxBupz814d6Pc1rW89T8e/Go8ZwHYE2dshxRSQ0KjZfDRR&#10;hClF5iSkGLwfqLk0QxDmJKMwfKuFXAtastVmRuEyzTQVSqvEVRCtvJxnXs4zl9MCOjEhRAcmuJxP&#10;ZjmEwLQVaincWTkvMy8vF6LAFpSybebfrJXTNHE+TUirVBGad4ZRPVidgjE/NbdQcs08BrxfqcVu&#10;zE2dmGcll8q6VF6vX6g1cFomPl7OpDQTRch5Y1s3vl5vbLV5vOVxzvf1tX+PS9n/7rbdo8B5j+h3&#10;gumepdba4RoDfhNA3N3eG53v1qE/R+z54glGBnNooageo51i4OPlwvl8ppbq7m5b34oSw16DJ/I2&#10;rvpeNuIe58Fi9NrfqkO3yfBuzPPEy+XE+Xy2Ljo1I2rCIUji48uZ0xCEFk+XVpnSxOVy4fRyJibL&#10;6L4HoTXLOv344YUP5xe0VqYoJIFWmwm8lxPztFimas7EoCzLwoeXM+flMuR+zYXQGh9OC5eXC2lK&#10;aFWohZub/JfFhD8i0ArnZQYCy7JwOVk3FlVF8h1ZF+YY+Pf/5t/wH/7df8P5cuHnn38izZFrXrlu&#10;Kx8uZz5ezpymGVVly5Gy3h0f9szl4u9bKjcRtBaW88LlfGGZF1S845JYCOfnD975qFVuAqEpQmFe&#10;Ji7LxJRmF6AVbYmAcjnNfHg5McVAonFD6dWv53kmTbsAvV6vBOA0J86n2SzIOqO18PrlM03hvExc&#10;zosr8RPrnNjWQFYlhWCN708ntm3jdr9TW6UV45fNFUArC92VSlEeSth4CpF873hjXPQF/8Y+/tb1&#10;u3Gk75z/nF/D8OAdn4wcr3/WpUcO/BtL8khjf+7xVy1Av3uo/tq1/u23BmvQ+8YtuC+HemJNFCWN&#10;2kHMMmiWpBHEUEBCx63slowK0bE1rQTB4qYiQBVqNCEcJBijVPXm2mI9C4MYYQYBCUSxfoopei/Q&#10;GKynIFZ3adaTuTmjS4b65q3b6B4SQhilHXtSgh4sNPe/ebJKFGEKwhwjJRoIQe+4aTJImaJbe/rg&#10;vRtrqNr1oWNKup15FD5HrfTRAH2PDHaGMLCwccvTBdcoWYEhRDsvEEei6ehSj6ByB/dvsLWKEtBg&#10;NbgRcRAFm582LFp3DXfl7KBVvydIrVhfDuMXrGQ/AFbrl0IkSmCU3Yvtn5YiUSJTtD2i/o5B9rWN&#10;0fetgIqO7+fJ95EtsO8dU66mZPHWECwUMKXAFMP4PAUcGUvN+zIlgoNSBIGQLBEuxbCvrieA2N62&#10;TO7Yz8fSzMxVHVlSZJ4iUSwOPYmwTNFivR0DIYj1mVah+nuCj3FyZKSmTCnaj49nihGCsKVkirDq&#10;QKXCPRYphQGyYXygDfq0c8PAng1YJrdleR+y/EXNw+PAHRp66VJDQnR6jsOdnZzetanj5Nqzmq9L&#10;cNzqycFAviW4dl/Ifvw6u/Of9/g18cch+A+W5PGKoxv2x3Wif5k3/isXoEcNpLv8Dlugu1p52gC/&#10;0YXbn9OtHYPo67paL2vo2oqdGP3+UYSKEtTcXh2InVYRd5+G8eOdPlwYlZbZykaIiSX6/Zsx3Chi&#10;FgRqTa/FnhnFYBk60eKEGaWDwFekWbmBJeyoJZTUMnpUqgvk/l7B/JIji82ESHeZHKWKW6la/dc2&#10;XLDa31Ug0uxFmnd90Iq2OgTHUQgOu8pdMsc1fnDZ+/e78Dx6B96u87PW6qBJB+tSRrJX78X9GAP1&#10;hEeRXuHkBNuF8h439dxb1N/TXOPNlRbP8pb95n3sz1r4swD1N7bxP7jeTEESV7wGYpJ3ogiipACF&#10;hqhnUWs1WtFK8B/RAFoILohpJvQilUi0fVSzCVu/h7Rme1urhSDUOqF62wOSmPuTan9H36spKCma&#10;ZYc2Ws20shlFxYioxSMjlSAG7hCC3Sv53kwCCeuAEdTejVagZah1CBHRRpRmyqPvx6CWcBNoRLH3&#10;rMFpUgtBJvs8KEgHgN/HH2iIKFOEIjruGbSZkiF2HlQfU0VrtcS4Ws1904rzj0pQQw+KYklMrVZo&#10;Aal17DXx91FsPwlqwtjHFMVgPqdoue3qse2jCfbg33Fluie2jX03PHm/TpS+p+jZA96zIn/lte99&#10;pzzQu1nNh/EZWXtj9scY6DEJ6YGH+Tj/UkL0r1uA9oXVnWntC6zj10e33vH41kK+3Sg9DmpMvH99&#10;iIX5R53BG6MyxmbZhF2Y+737ecroymDWVU+ftxKRrWTiw8icRbogNovWB9TUO9tXT783S3efDx0Z&#10;mDFaA+/WlC1bskFrjVEy4kK8gyz09Pjhzn2YOhlWmSkbzZgvjPsawIILzqGNNJ/P5hmI+rCPH976&#10;SXvsCWm9FrgnB+s+HH8HeddjPxQBZKzJsKBlj0WGYMpKax0EoX+/gyL0rOkeI7a8ZccdcuWuafME&#10;EnPbt1aNEbv12R/+LDi/577d7y+HOXP3rXThiu29PsZehKk4bFxz5aXXjPo+pNG0GuPWY8cZ84oY&#10;5GShtWjACHZD33sFbdWVIzu/1YK2aSiMFfXvKrVlRMxqCgK1VUrZyMV61KYp0XS2jjm+n2zSbc2i&#10;Jxf1WL5lEVd6Zn7pc15t/3VlLUhvk7ULl9aqeYhca1Kt1JLRNtMxw1qzpDtVW+lOazi9WLlHRTX4&#10;vtKxx2utVsfdqs8VngxUD6Vtfj+nn1IcCKLuWcradKAIWbmK0VUIbo+35mVF7tlyPtQcyu9oZ9Dp&#10;ZtDD2Lb77w/7bWy1bx5vXbhv/3v863jP4Ul6+n7UNPscIPtZ/uH+l/SXOgpIGHksfmvp/PzNWPd3&#10;Fd1Z3jEd49ccQ4D+pUzaN0dP/Bhm99Epx4Fxwm6NsE/Iw82OQtQ4qvQ6giNn7der0BvWqT5d/1yl&#10;zx5j69ceMy1NA5LhajTcT4PTKtWy9abWxjWtdRgGc8EpQvN+m02FXGHNypYbE23UqVV1LN5mkHhV&#10;7YemBqmWK00rU3GIsdiopVIdxURyJabK5HV+W23cHU1mrY2Tz/moAXWLbJizToAy3lUwndeUgYGf&#10;ini1i3hc1KDCetapHla5OcNpDiT2vN7HvfCsxXZdRkVc03QrmIHX847y1K18J7+hiR6fBZ34dqF5&#10;YCj9+Z3T7GA/7KoBiAtUK+cIlGzx6NYciaoL+TfPfv/vPq6uvHVlZ3yvtlNHuyd12LeqtIAJLpRS&#10;lFJtbqrD2Hl1Ek09S7M1cqvkBtK8l2lTaoVMo0zN11sH/nFVNQHomWdNrRwr10ZyWL002UpXheyK&#10;Ymn2NxhU5VYNbUuCEB1eTxWyQ1kKgdRMAazex7BWZfVazLsnJwUCt1qt4XupaINaeu0nPj6bi1ob&#10;WylsuTIRKKUNiEITYI6A5Oha2etHbY6a4dAi5GroQUSD0CuqDmVo759bY2t2vQR17FpDDgIoaqhl&#10;oAY7WAu5ViZVWjCfRtVCttQFqhrcYW2Yp6hDA9ZGxeAHqyrSYTb1SH1933RJ6oqhmoIeDp4NEUam&#10;9qDDb1knzmN3Qao7XvU3+fd+rUjfy/ac0Z/4vec8iH/nX12u6MOJuyg43GCE3fyb4HQwZN5BeO4h&#10;pGf58CxZ7d+kXeNUffj5bdlS3z6GLOvWxeGF7ATvzOCTuhfN4h8YA7fF39mWHTI01XGMrx3oWg17&#10;8pFJ2XXaJ2sIxZ1BCkpoJlC6FaiqVG3kJmgTcimsTTEnFryuhZNYGcu2lSEUoyhazc3bVNgaVJnY&#10;irAWE2b3zXEya6UUpUpgLQ1ZM6VBRLnfM7kqSGDNDYlKWzfW9c49GyJQRdAtGxj9lrlvlU0DMU28&#10;FmUuVrtkSCYuIEIHFccFqs13q4aAEiS7NVu552KMReC2VdYts5XCWgpFoMVIEeHL/eqp/0LeNtaa&#10;ByB2ByqHR5LRUQJix4AHcCtQpD0oegbf7gJVHvdE2JFpQcyK6X/sLlyLjYVgJUj76j8elrCjjGDy&#10;gSBNqFgmqhTDNc29/lEaSCDEOGjsqDjYOHZ1uQ9Rtb9Tj7M54HxXTtquZVeUba0IK9osRp7Lxv2W&#10;yWuxJtXpDjFRWuN6vfHL9UauShIhNuGWK1uzLNX7ZuAcKsJaQbLB+V3XzG2z+l8NlbZmFqe9e25o&#10;nLjVRnu9shYlzROr47fKNHMrFblvxGggDbkFWjD9/es9M52VCGwVJC1WT9sacs/IlGm1cG9CDQsN&#10;+E+fv9KWMx+q8umXX/iHT1+458aUTuTcuOcGwaACr7eNrYFKZKvC1/tGzIYadr8XSDNbC1xzpQZr&#10;ELE1e/9alalAKAoOX5mJFCLahGuuZLUSmXtpFIQWJ15zIdzvnOaJ27oZP1BIMXLPhQKgYs2tY6RV&#10;JVflulVUC6UUrqs9qxF43RqyFma1ErdbUTJmmd+2iqRC8rp0gy3se0QIJFcpXaHDeZqqZ+kzLLqC&#10;Mk+TuZ+rKdIhdlzoziePeQmHsi6XQs+laM+JQr/leLAKO6Pu9OFCNLhi3pXZoMcx7tLR1e2He0OP&#10;sXfh25V0+7sdzrP7M6xckf/CLtz3BPNBWXn7/RvtpwtU+727sR7Y8N6zar+GneF0Ic3hqi48H9m3&#10;+8jVtmC3Kjevz4pVDNKrYt0YwKzEXAjVm1dXULcuO1h2VdgabFlZt8y6Ggza9HpDVR1Dtw7NqjUl&#10;T5kYDLuzljJM9OYg1uu2sWZLlKc21tVwQ9dcBu7ohNXKWUmNZR72bg3DEtODd0DNqilbZsNieKUW&#10;Q2xRQRtcb3deb3crIMesUUKkNOXr9cbs6CjVcUatbMQ6TzxQhrpW6cLluMV3t2Zft76++rQ9Dprz&#10;g1v0eK9d2O7Caxea71nFuFbaNXHtAh3cqrNYVd420uL37c0BtIEns3gk3XmAuwM9+Qh1Z8kR/SqI&#10;wwjiLr3iCVtqtSu6i/FaC+vd3Puxt81TZZoXophS9vXrV6rCWoqtdrA9uuUCt/tQZ2qp+75aO1Rl&#10;cyvS2NJaKm1dydVcpVstbgE1tq2geicWr2VUAYkOk9ccbag6tF13TRo6j4QwgNAN0McgMMP1Rq2F&#10;+30z61SEX75eKfwj8y9feH195fX11fB9Y0CrKQp5y6A64PIsI9dwYa1m0gSsYniy67pRSqWJQfmZ&#10;lWN0pzdb/46d2xRoTnvralah492KRLZceL3ejX7ud1qpYy+u2zrADracAcX0o8btto661ey4wrjC&#10;++X1lXnbDNO4gyU46P+6ZbKDL5Ri5WlBgiNwhYMrB09KNOCVlHyvejZ+BIshewb+nCZSTI6FnJ1d&#10;dNgZ462jS9E7VtsxS14evH7P55ri/m6VxbOlyMHyPAhl3W81ki/18M0Q8E9Uvt9Pn6m/A4bZeQe2&#10;1dfyrzsG+u5xYI76+PfjOU+C1499gXRfIHlezj32JuBfmuukYskY7Zj+fRDqFgvcY3kdDkzEtlxt&#10;Sq7ejSIXK3vAUU9GLMkY4b4pEy2GPY6ihuRiwqlRi2nAIcYh+FoVSi4DzcSIbOM+BSQFt4abu13k&#10;YKFB67GjDpzvjNLA8z3hqhmcmBFWxfuU2fXN8DktZtPhC622NIY9a7UNd7VRhoSnhfD431EVelhX&#10;eXIt/PDYifPtZc9k9XjsbGA/zZRhi2s3VUL0rNccuWcxIvasze71aK1RvbFAit7+zvdbcyD1Du/X&#10;lYaGdR1BrA45epst0HG/VitZlRYtgzOEyNIL+fNmDNvHGzz7VXVH1gGz+Jt7WlBD6unMwvYdgyG2&#10;2igU09Kbjqx19TE1B6zvhk5x96qIKZ49HqnNhGqrBWmCFouvutoysKdrrRaqqJZIs5WCfn1F5OoC&#10;ydCELIPcFD+thtA1EmvU5nh4OrpQaVZaVYvRnrmbPeYoYp/lDLLvZbA4pF1j966lGh06KEUtheyx&#10;cfU4c7f6CKCer2DZ8javpmxmSraYbs/O11Ypm7lpLQZqsVyLeTvfcJD93lzA9nncQwgHwyGIMKXE&#10;aUq0YmV1repIMkzRSmMu5wspRr5+UYsV75rbgf4eBePbkMSPrc8hGA/W6nOiz5u/uwr5aKYeLMu+&#10;xDJo6eCdfnP+0TM0xvD0ds/Hf4UC9M87HheCH/FLv4bhut3958ETTxgEBfumDA+A5HuWa3StH5Tg&#10;GXrdfRJCsLrSpojhu1k2azTmm1Ikxgi9hlIwDTHGQeCd0QbpLpdo467WMaVWE2gju1eCWbuKM/k4&#10;tCs71do3RcHLUjreb/V+i0oMBiphMQljQLigTNGg4Ho/RFMITHCmNDE7tOGWC6va2Hpc9eg0GWsh&#10;jD5o8rStLbOxvbmmM+GHT3xNxvocr/oepRy4wsNeckGWUmSZZ4NwrBtpW2lATInztIxm4Tln1mLM&#10;/pRmA8PAEmvW+0rRQgyBs6P5tObWWq2EGJimiWma9pBCKWithBCYYiIdmlcvcxqlKKGIxeRapVlW&#10;E02MoSSHgROwjG1f8xSCubjdhVd8naaYSPNkNadN0VLZUEKIzGlinhIqwobF5ivVyjJSNF+OqtUh&#10;m7hliYmfLmdijNzvd/L9jnp/0BitbKaDMtRQUFEvOzEkUoOadMug7/FoSoiBZEDNFsNNIZLm6Bao&#10;UrTQCl6GYveUVqHuMdspRkKKHk8WKJbhK2I1wCEGT2Cy+LC0yjQl5l5S1gykgmZZtS+nE9M8myV8&#10;u/N6vaG1jRIZIREUskIpHd0rkFIa76y1DI9ZEINyDNHweEsx92ungC6eROQAwBGYp4nTMlMCkA2c&#10;kFJRjPanNHFaFlJM3A9eCuFY4ddpqauB70godsH4fOxK6fvfHxPtjkL1+C9PvH38KX107w7pYUzP&#10;MeOH778j/P/VCNDj0QVifM9l93imuWndigsxsCwzc0pM0ez56xVWB6depol5mg1tpTUviDY82mU2&#10;lJiqwH3l63UlinBaJi7nEx8/nIfm32qhbJuhxJxOzPNMQLinG9tmgu58OnE6n9FmHTZu9zvrujLN&#10;M+fTmeitjL6+vvL19ZV12zjPEx/PZ85zQFvhfldKNojAy9mYfPO2TIaiI0MLFcRKYW7Q2goS+d3H&#10;n7hcXiwxYyv88dMnajOkmp9/+pnTPDmQQkZao5ZGShOX85kPP/1MLYUvr6+0L6+UZozxUWjuDhiF&#10;QxNw07q7jinjv309PYYr9ruAlyPsOLZdiIJ815CVww8iHB0PdMVKgoELXC4Ega1uxNuNCJyWhd//&#10;/JM1F++YrOvKlCI/v1x4ubwQRFjzxqfaWGtlSYm/+fCBmKwP5j1v/KKVFBOX85nz6WzWam1s24q0&#10;yuVsYAkpJQM9r5VlNiZ+Ps0ArDnzervB7cbWGilE5vOZDx8+ME8LrVRut5sBDswTp5N18Qkhcr1d&#10;uV6vtFp5ebnw4eMHpjRRSubTJ+B+47TMfPj4gcv5jEjk89cbtX6hlMzHlxcupzNBDFjj65dfuGlG&#10;CPz+55/47/72bzmdFj798on/4+svEBNhmplPZ376+JFSK1+/fEU8Z+PjhxfDYU42r1+/mht321ZC&#10;mvn5w4Wz79t1u6PFOsO8XC58+PhCCMG6mFxvfK6ZZZl4uVw4n85UgdfrjdvtRm2NDy8GkiEirNvG&#10;NbyCFmJKfPzwwYRhzlyvN+T1lZILH84LP//0kTkltvsr6+2VbV2ZYuRv/9v/wMePH1FVfvn8mf/z&#10;//q/ubXGNM98+OkjilnsX75+5U9/vINWPn78iZeXD6Q0IaJ8+mTlZLU25nni8uHCvCyUWvnDpy/c&#10;73fvHGNA9yEEUzLVgBiWZeZ8PvFyPpG3SNwi9b5yK7fhKhURg2xMppj1bOjhwrQ4yECQ8iwcDvbk&#10;D42Ubx1Ha/OHluiTcrsLXKCr0PLe97oT+UFG9uz//e9v69b/KgTocbJ7gsYPTVC3srT70d3VaVpx&#10;JEZjwNEtTPu9g29bjZfG6uAEXuweo9XaYfibuBCfUmBJEz11uxWBVplSMlDsKSEYdidekjBPkWWK&#10;NA00rZQaKMUK2ee5g04LS05sa6RVB2foMTkJ5EMh9uTADTUYsHgT20TJQRtsz0Uv7o6EkAwlwDvZ&#10;oGbVBiopBE7TzPmAh5uCFagnt1pP80QJwv1uBfky4FH72tjW1305ULfOO5E+yrKjNrlveNNIpS+o&#10;0XS3Qnt8ta/vt7bDG6v4QE5+z+heAvMcGGh+x0C2wv+JViN127hGAx6Yk62hgf83phhoUZhT5DRP&#10;ZkkGS12IIqRg3y1LomWxhJcWHQErskyGg1ylUsSL71M4DFXJNbHmQKk25pPvr3lKVITqoAJTTCyO&#10;QiVAiZESo2HDTub6S8lQd5YpUbM9/zxhum1FAAAgAElEQVRPLNPkYA4OCCBmHU8ped2tkqeJuiVE&#10;lJfTwk+XM+fLiZZXznOievLVnCLLPBGLsDlYQmuwTA6mECMaA3lObKtQMw64kFhmt0xJzJNZnMuU&#10;OC2TWXTBXMb3ZGu0zIllnmhBvLQkEUoxa3KenHFXsoMvxBSZJhtjQCk+l7TGkhKLC58wTZAnKIWU&#10;Ai/nEx8uZ8A8OnMKFN8P85TMVR8C9xRHKc4UbX6j0/WcogGpqNHn4rwidM9UCHvnFVWkN8tw79CU&#10;bP1SSuDhnKlUrwf2sibVURt9IDseKW0XN3sobBQEjvZ+nfy+fcgDRf8qF+7T3wdiffrt8K3sZS3H&#10;2v5na/S5fOZbx78KAfqXOtR3gVmKexJTdweGA0OOMVJDpEnbmbVzdvX6OLR6z0C/tq/ZwGdlCOf9&#10;7+4u7loiD3iu0QUc4ztHJyrRMzotEzjJAZXGayEtTLc/q5cUdkdo10pjiNaKqpVuww30E3H3sDFP&#10;c3v1PpsDMcnRV5ocsWj3ctcxD67qPsYeD9rtCMfoXtbRz5Cnv7+xpr8p2/zp1F4aY+vhrvvg7xsj&#10;EYPa63MQRQZSVG903hWM4AKyuOs7mpZjSEYdxSfIEMq1ujXhceU9dODrflDsvLWOXx9H4/Dk94ru&#10;9xIPASRHk7IxB1orA0kniI3flA4r0EoxOKJP8rCCt3ATS2SJ3s2oL4iFEfocwDxNNhYxxWKZJrYm&#10;noAl49n9d2SfEwOs2N+lhzxCEIfOgyQGs6lNzSXt98PHbdeaQI0B8P1pSERhPHfMa+ix6L1Awlzh&#10;phzW0myPY8pCdGWidgQmXyvEUJcMjWiHkzQlz8AeOn1L1/K6K7bTTrO56Nnk4gAefV+ZIOzeGt+r&#10;oSOXmaA9oh4Z4lIY7wW9nn338TjA00iq6WNWGEbAoL0uVL9FZt+Xqjvp/Uor9N060B8859ni/C3H&#10;dwXoby1lGULiv6bjzXjfZmn100aZT1NUGtrbhj356Y+fPX/eC8Vb7eVDR/Z+qF08Po9e/rFvaNU9&#10;EaLfewdF7xnEXsXpVrNlHRZqDaO11Nsx6uOz9fFv+v0c7q8XfPd7PcCIOSF30y6IMc+ws1OvR/Ox&#10;93f9FX6ffs0gnGap630qbVZ34TuYyeEaf7ExvjdYmYdf9lXa52OnTBnv2eegt23rsU/AcXf3Hzk8&#10;f6xT/+6gOPRzj+M3KLq2z/nzGkmHkvMkH9k/N0t5H0ffT10T74krnWm31ktwOpPqYCC2l/v+GuNW&#10;fUimCx777y0IR+KaWOlOitHc4Z6Rm2KgwIO7/Fhed1zD/vwx7zF5rJXRISUITDHRQvN4vouIHmOd&#10;djQnsHKzrhAf55bD/D6MwZtYSxesnptgtNp8Lk35iA4JaeAr4fE5nW7b8X33nWi8p6LhkF9x+H0I&#10;Wdn3SuhK+4G3dKHcEcxUPNehGwHBadR5ixxo6iCSBhX3OGR/5ls6cgF1oLU3RPaO3Hgv8ehHJTE7&#10;3XxbEL13j/et2R8fafixnzbmrxWePSvvWG7w6Fz7wfU/+P74UkcQ4V8zvmeC338/airWUsjcD0eX&#10;oTHGfWO3wTAAJAbPxtuJ6UjgtVa2bUPV0EM6oZdSWdfV4iueUahjrNEtRO9D2g7MKwRUxUtP3EHi&#10;n8doCUPVr6uepo+X1/RMzfu6cZojc5ggxZ0Jhp4g1Mbz3n0vRyuy7MpsAkvM+hLqA1Pt41Cx/pRg&#10;xeShFu8RaRmPVgpULAvTLe0BGs8uuBpudYBRfFM+XC5cvAPJdrtzW+/ct41cCiFOw6WkQBJzhx29&#10;BGMHvZ9hcNiEeCazoIGBDoNDrYGOz8YcaG/WrGN9eqsrA+Cooxi8n1/98545Lb4uVmph5x17RNrQ&#10;9XFf+po139lV1UEwrPl19bVpuq9TKYVlOVtCjT8jBQPiABzVakeI6nv6+MNhfJ3GmraRRXscH2pt&#10;AEsz13TxWJ3JDmXNmVwtYv18HN9XXBmw0o0y9m51OLw0mVXVWqTWEyLC+XLhw4cPgCV0KY37Oo9+&#10;pSEIRS1hqRXP2FUswc+VkoFqIIGgtv+1WeJOrfv6IwbmX3Xz9a1IVdZcWJoSYgcZOSim7j3SFhzf&#10;2NYyHsJAIcShhBog/L6fA7i12AY3CyHsSpptZn8vy5KXA+2P7Q8HPN8OL+rKlvMedVLsCpGIubLb&#10;QVh2S3tXwt6XDwbwsdPh94TZj4RdVwo7CtUxBtrf7kF4PmX/D4XpVxw/dOH+WFA913Y+CuC3Ank/&#10;97dYuH+OdtCf8Rw43h/7bO082p6P2t+BeLVh0Ab2v+Z36QJF2QmjOkandTiJ5JJZtzyQRAheGiL7&#10;/XOpg7GVWkle0Fz7NQqlQamGJNJ6d/uOTlKrC1wbd/WC9lwqJVdKCnZec4QZR1wxBtZrHO3dq1/f&#10;G4bjgoAYTfi1NpBZev/L3ii81op6LKZ0pu1M3JCaDtAVetCcxwLsv3Sg9KPWu6TIZbEWT8m185az&#10;E86u7Q5YPh4zb5/3ybf+7po10t32jD1lxOk9Nr1behdSvaAdMWu0z3NH9bFCT0fKckZp62E/MYhd&#10;62tgypazNmF83rts7LNpY3J/hb25x7b61KijdFkNs4wx7T8+fxJszdTcssaYDJwkSEBCHDXUpRki&#10;T/S9Y3uvOZLRbr01wdB7tNEq3LdszeTVUIPWrVCIxHh4N93H2DsCVS/pKNU6AuXaoe9w4Wou5Upl&#10;mmZCsCbXMVoZUAtKjIlpmpmSJUt15jrWqpdtIYgEr8sMLkT6XAd22L6eW8xQYsb7+/rYuG19arU5&#10;a+MZB0Wn1eFatDVoBOIDDVX/vSs2tXaYwM4vuy/GOZzzmHqAnexlRdraAFiw8hd1pbOn5Xnd83Dz&#10;PP7bPSqCSfVu7dopNhOiYdC5+vmDOn8gGJ8Nof4+79PtSBEcjqJjctGjF2q30McJ3zmO40j/6//0&#10;3//7/+F/+d9ev3vFP/F4Ttj4LRbqP+ehQ16qr6a7XfrHzwK+b75uYegTY/DvELc0sHqyVrGknmYF&#10;0FveHLKPIfyKu3VrLVa0XpsXVBdiyC5YTVCJWqp6jpUQlJwrpbQhqHKpIGEwmk6cpRS2nMmTWcKd&#10;OTQ15tfd051ZAi4QO+SXDqhBvOZs87KM/vymNoY1b0TvNlG8fRvNri+tekG6Y8aO6T0QYv/s+LfX&#10;s/ZU/O4STkFgSuQYWIORTNMGzd1ast9L9X3iexCYT78f4z/f2kg5Z3IpxGDzXHK2954Mpq1Wqwfc&#10;HJBAurVZK5bhXAfknsHCVZpgMHLFrDVq9b1S0erQjsU+y7WSitVPdm3fcHi9prlaLakpNjoEkSlA&#10;VtBfso3VLOS278FS/MfWaiuF5HWRqia8tlJpCCkXJFiuc3VFsKlB1uVShrvY9rLVF9/Wleu6ISly&#10;WzfrbyuCJofH83FUF2rFy59SNsxng+crY0+b8ufdjFy4DYFeG9u611BrU2JIDvBhnqKcHZKv1PF+&#10;sVSmyRQGCXEoHaU2a2vYdKxn9TXcanEBXx3q0lzYm+8VaYHbupFL29+tmtK8bquVL/kezcVqrvue&#10;zCW7gtYcWrEgJXjZS3Xm1qlHx37X5sK9FkfNirZXO/ykN5yQIdaGCXH4YfzbhWbnm/bVbskO6TVa&#10;Jja/eycdHQofv0IuvBf77IAJO113r6grzT4Nv1o42wc/PP9//5//R/lnTyIa2vv4+69DeI7DZac+&#10;MFl9dy1bF6ClsGXbBMWFqWBCJzsBtVqGoBXMDScirNvKfV0prSOTOMbnml0zLNRcaGpgCyGX4arq&#10;TFqArWS6670zuG7xblumNSja2Gqv2wxs2dy4SxKWeaKnpKtCcYCG5tZjqQ4K7gw0uPumVMe0VUN4&#10;ua13sx6a0rz1V22GhmQA4sEKymsxd1CzQvHreqPVNphqn/2HPXtYBhXcFayOyGNaLd5VZPZEkN4N&#10;x2JF4NX9Fjfyte7uP3gkqqE09c/678rDXO2xxt0FuzkiTYyGppNzYauZsN75er1a155Sua0ra7Ea&#10;vtf73ROpgiNHbWy1olJ4vd8IKVKqXdPdoLf1TrhaNve2rtzvhnZjbjJL6LGhC8KCotSaqUVZS+ae&#10;M1su5NJoklGEmBwHtlTW9W7IO6rEWzSM31a43++s2wZqyqCC1xErt9vN0K98LXMpiERudxt3KYX7&#10;uqLs8c77llmz0cDrfeVPX75wyxtfv3xlzQ1iQ0slbBvX241ainluink97uuGiNVG5mpenez3U8z7&#10;0l2SfW0UE0ThdrMaVtUBItHdjLlUbvfsaF7F3+8+toSVkZiIKaVyv6/u/als2QR5VUMGCrc7KQbq&#10;dneFypTqL6+vhJQA4dOXL2zdZV8ycruN8E9fB7Dm7Ou6DtCR7rLu4YBtM6V8cyXCQ5mjbeEeszfC&#10;aq1ScmYFatkoJVPrISmwc+qDZwjwFn3eY/QgS4c1+XQu7l3rXqSH/teqPa3DaFXeegx/3fEkVbrn&#10;UA820DvC8Jir8SAsne7fhgDlYGLZ8c8uQLtAGgzr4Ib7lz/6VOw61vhmMMvmk2kn1FZZt8qa76bF&#10;HuNVMUAVpDkKUHWEFxHWkvl6u/Lp82e+vL5yvRdwRnRdV9ovHotQj5shVK1UNaSfmALblq1BtrvX&#10;ti2DAyJc7yshWgZgrisSizPKMqyA13VFWwa1onzxTaYYhFjfSK1256qQq6JbNpcXplmLE/+9bFzX&#10;u1ndMTEtC3G2WVxLod6r9aFURaKj0wpsZaN8MeQTiw0LIaRdG33YH/Z7E0YiTMRaXJ1SZBaIWgkE&#10;TilQlxlaY1Ol9XiqWNZnj+n0eBAwUEyedaa+3uOzwYD2szq8hips28rteiVNycANPMZ4vd3IpRJi&#10;RHSHNdxUuf/yC+HLFwRxy91QbWIu3Bw2rWlz7Fsll8a2febzl6vFxmpxl51y3wohXEeB+zwv/PzR&#10;0GZer195vV7J3fpwRattmVdZPbM3GRC7Y6BuyfZU71vZ3X6KstZCut2Iwfbvtm0jKeZ2X43hYE0G&#10;bI2tpvF6u414qV1jySxf7pnt7/4zIqZIlJDMdVwb9bY6fGZz4alA5L4arF+K5tLMpSIxGtDEvFBa&#10;4+v1RqmV+/3O9XqllDyUoXmZiTEZAMU0MTXbeeuW+eMvX92j0uf9lett5aeq/PzzTEwTISa2vJKv&#10;N+BusdPaqE2oMfB1K9zKq4UdWqFnLJdW+X/+/u/5u3/8A62pw3AWUNjanduW3VK00M40L6bYKqzr&#10;xuYKdVOY5tmFpfECqeahScneKw33vicM4olbOHCYK36tGixgDIHL+TKypOfJwyMhMaWJxRuUV20j&#10;CxcRh4X0pCcnnqPLeOey7qbt1OPE00TIbfeCvWdlfut4Frb2d2Dw9s67O48/yqJ33L/ftTp5lBHw&#10;X6KMRZ8ThPdh/DYt4y9/6PG3N/PWLY6DkO1CVD3CIWKbCW+qHSPTYrEWCYF6d0hjMei03KpZa+5y&#10;iyG6VSQjYcQQZqy7iwQx8AB3L0lohm2pICFCNFeZ+S8i3l8BDZEQE5pNG61OWETvStpzIMTbM4lf&#10;Y72mht/GHC4yYAtVsaQlEZC0l8xIQKY0Eh76/AXZtdclnLxUZq/3kmAbsP/dHsGIeRBWYhCDZl9Y&#10;3eoyz0wxIVirrCUl2mIA9qlZTK0L0IiNLzztuR+5cXuGoWpDo9XNVu0da3wsWOlOP2KyuJqhyGLz&#10;K16WggvzeIg1qzu2YiIkQ31qKpbpTRjITjraVVnyGKFne3ZwCBOO4nFXpGdEB6z1ljd6dw7aoTBD&#10;NPVfAkQCRByb1VBp7DnBXZc+Jx6bVd+LsWMc+5w23yspCkpEq9pNfZ+HlGw/WN0IWQ1Rq4kwXS5Y&#10;nNcZrv+EJEhMrmjaBm59L05Gf6dlZjktNMWEbM5uBTdKaYOexTGdY69llo40ZPG/6KhJPWYoISAx&#10;ElMiTTPTfHK8a1OUYgxGgmmiOf0H95JIO5SM4d1htmwuZYU0z/QyE9eNkRitDtM3iEgY1o+IMIVI&#10;0nkIqBEmE4hp31sGSOTYye7tCKruom0EbWiwPqtWuz4RJRCBZZ6Zp5kpJZZlcXAVpTdFVBHUy9De&#10;ZEnT6abniPQsYXZHsFspjcB1y5SW39Dfe5myb0MsB1PonRjocCOPezw9w3s/j/H3Rdgf8mB5Hg3A&#10;N+3Mjv/+mtTe3y4DzRQ+PuPb9/7+zb9Xu9NU+5YcGs/+X7BWaH0xxZpos2Pgwl4WsWtRDlZlXMQ3&#10;tcVxphi4nBc+vLyQUmTbNn7BrA1jTpH7akRutYDGAFKMzPPMaZldQBs4eN42L5qfWeZp1OZZA2Bl&#10;WQzSTSSQcqEV68CSUmKeZ+KUDhl3ldoqy3TiNHtBuzd5Foyo5jkRQ6Rma7xdHfw+iQtM8BpRUE8o&#10;mr3QvrTm1rQJCR1JOz3z0stOeukGx02+C1TTvA/7ZO9k7a24zKUWxQEF5mi46tXAuOc5mQspRciF&#10;5NqtCZheCiIPBHAkvKGoHt1MfbSqloErnhjSHIYRiGqCR5JBvoWqpHlmDjIEI0EQNaGVVJHYS41s&#10;LzaHT+vjM8XLxhY0OApMz5Lee2QOxtCRP50pTWkeGZspJqZpsjIh2ZOLtO/hIAbs1G9nRrpZvw4j&#10;93yYJWHjD+p1np1BDg6107D1WxV6/9qpK15BUO3vbCtiFtbBnf/sYuvPcEYXRGgxMKWJ8+lkYAh1&#10;9Xix0iQgLrC1v5+vSROhmCQcll1yIAhwoe4Z9HOaSCFRpDBPk9Gql3GJBCsHUVMCrERFTYBq9LIr&#10;314DHtRqVC2RzPO5O2auK24jQ7fP45NFxYFfDboRW0DVrqCFvmgOduJzRzNly+lUXZnu3pp5MgCK&#10;KQZOsymnSrdq/Sfs+S3dQTPKZZx39iTLoSjjirV/X5t5NXRrb9Z50Kr43rDFH5s1jD3X98kYidOT&#10;u5z32dr5zW4aHWdvV5r37cewKp7kSdqf/r7w/CdbiSK80Rj4dfd8Ns2fP+8L9nz0mqMofZr18bt+&#10;nwMjxwnYGl4DtKFh917zQ+M2sUMKCakVkco5Rf7m5czvfnphnq17Qax3vrxaTGRaZm43Qxo5n05U&#10;ieTSHEJs4bxMji0bKSXzyx9vXObAy3nmdJpJMbAluGG4qB+WxLLMBAmsSaBEtlI5nxOX8wkJgSVA&#10;0sKrrqxr5ePZ0IHmZMzGUI0ac4CX2Z5fqNaWSauhx8SAxGDJUJ0BO/NcUqRME6FYmUWIcRB+58Ti&#10;BBXF3HVIN2+dyOnpCk9r2N1BQ7tslBKASorCZZmYIqCFpgUJCylEJAUkR7JagpF2pKSuydOFzTsK&#10;2rHOVpTR0VXNwtvFFWgIY4wiAiHClGgpWnw7JaYQ3HI+7H8V780IHcWp88P+nogOJST01myqoBFC&#10;fKPs7nSxF8un1HFsO66tP7czYvZSFDAt3Piac6IgjnL1fQUaMQH//JnXG40ZSwMAX/zvqeuLbiC4&#10;6mBuEUorzmj9HoNUXaCEMOolg1i2+CkGLvNEiMKteOupkBBpRLG62f461pi6l29A2crYqwSL3YsI&#10;2oRWDGt2FiGpEkoh+R6wMPuM2ermdRkAA+pKgz5yvMdt1/d/n8O2v/NvPpTWeky3GyoHs288t39+&#10;RLSF7mmJDqyyJGEKjTkKpwQ69TKWgDanXQGC84QAeuhVu99cx9oL0Khes25JW1upnm9RRn7Cbske&#10;ZMZBOB73ftU9w1l9rxxOte2jvWJin47xteg4X+hJaPsRhryRxz6i/P8cieiHpS9uaRy7sbhBgKoQ&#10;+6f9Q3wSVQ3uyjusxBAH7N4UDeWHGFhS5B6jATu71tn7Q6bY0IYjstj1o9ZKHDHG+0EOV1C3qgXT&#10;blF6R/oO+m6oNOLuWaudTCk5Csvu0gsEcEi/UaivzZBM6CUj/f6yu7O7VBuz8cTE9f9j7113JFmy&#10;NaFvLTN3j8isrKrd3UfwPgwSLzAI/gwzjzAgIfFjmDNIPAeDhIQQSAiJX8PMy4w4qOlzuveuS2aE&#10;u10WP9ZaZuYRkVmZtXf3oY/aSlGZ6eEXc7us+/pW/9alUN0EaEzMZEd04kF7jNk2f9UkQb+jlyYf&#10;NtFQyxbUiwm3vExj0m4f1r4ICAPAAZyB9G1VRRlok1iFd9KtP0eVIEJlbrUI9++gg9AulUFwG+6h&#10;HbHEB2fk9nQRBjcz+vWavgzth0jDYxbSnMtqaRaeNlMvCFETBlzwsRXwrdYDqnrzXE8do3p1DYlp&#10;5nDgAN+AxuClr4z9nQey5/Nu1g8GDDaQGmNU33/Ps9UC52ZFkD7fYzYGkbSRh60vaoKFKCF2H0gZ&#10;15vetzM/X7We1jN0HX1vKGnhdlSrRF2P2bfbfp/ooT2jlEHbtDduc9yKW0uxmpe6ZaSqb1yKllkU&#10;MmAOsZ1oz6jUteodA/USgug5oeJpe+TRwtea51ubv+nl2/l3fvdeoeWyGaGSW+vu+fYPnoFemqFf&#10;miiVhmUUlIdmUzQyE6kKW2caXQzRTDeOiKJ4pjLkeoHUl8JBNJmTqIEhEAgOPunILh2VRpq0x2A4&#10;ignseRQCghC8fBGA5vMIHFCDR54qgfKyWYqCopGRzmLaebDNzQRU7ibHPhr70THKcJPsyn5RdkOI&#10;NKLZRcfxnIFAO8Gz78eSa6OArfOjkIUt09yZo6s94/l20SgcyMW/pghJP3/XU0tSFO7BEU2irYOx&#10;SNCRm9x/PQ6SE243qwHGyK99N9qNTji7gmER1BBLbLc8TuzvK55kDuzGz4UUX+fPNd9bz52j7HNP&#10;1N3nX1yQEBNRSACL/WwMjdBSlpTRXIyUaO6iEGmetfnjWp6x51e6MOXikM1L4xkYiKzTACsJtl+0&#10;etzNx+3dDUGpD/9oD7d1vBsi2o1321dt/X0PMxkYv99mN1r92f11ei/GNd3uJNzoTmWLshfPb/Xz&#10;XLh0wQ/dTN7Wsgrq0h/c3nI3NxdrSS0zF9Rk3AMizSLY9gD1Xd1oUnvLfq/bTFLaF98WHbX92TLQ&#10;tq2eWWsj47y5wRszIFzaHJr58LnmZguXmKlDrynpMdMdNAAnF11IpWrQQBUDKBBY7UHRoCD0pGsP&#10;flGk9YBaS9e/yIKBmiYZADJgB+UpGmRi5wlgqSwmABBpLp8l6rsUqStOA14q1LtrSL0tClaeG/BX&#10;tWGzYreVlX7smGcncrsNggEqr1ZFjPEgKVN1qTHkPTFyn4jJzKAbs3xxRdtQIvvNOBJAowSNsHbm&#10;id17KSHdE7B9HxpZGZi7oPqdeCADA/ev1bvae17JPgwtHca2D6h1Fx4csWuEwXz2/P5q/X8uToIu&#10;x9L2IsE0ULVuuEAjTX8gsFCbp37d5TNcA9J3YcOSFWgupcPrjeugm8vHcaRmRfDxxiA4NB3N7q15&#10;y32nd10azfpAwzy+1C546nDd9zQaftLFsctz7K+2T6w/pAKCIlcBlarWBiZBIa3/KlC/cXUwCcjO&#10;59kfs1/HV721vdqY+CDo7Fx0F91vVgs7QPas0YfeT3cXkjP6oYOjqexntAgA/8s//8f3/+hf/etf&#10;4HZ/wjYSpWfaDj5saPsJMknbp3q473N3ds3OGZMioVSsqWApFRQqiiWX66cCLNiKAhukXLClgjVl&#10;CDEOqUJB4QSoes2aMubqxJOg5QQJuVryegW4aDpHtejbVCooZ4RSECmggpEFWHNVeLQqmDiiELCd&#10;V0yRcZBJ/aEcra4hUGVTfUHcJKnMtBoHeq10dmPg2jh7BKs3ped9M9VBU/JWgQZ8HWNEWs/YNkvO&#10;N6GBmMCBrOi09Ltbp1UcaLx211zoUaZHphgroXc0o50EPF4r1xJ0f23q1+6436j/eZ+UWer/Yv53&#10;ady/Sc7kQqKKXR440voTYFHDBImkuT/mnGsMFNcCg78XW2ARvzDf/Vy+Pk4aNX1JQnUcNI9wT+bt&#10;f1EBMooGf4DcCOxnu//aCk1rSLpGQZOmga3rWYtpW6BXhWh0MfWHyvh0E36dSaJ0cA+7fSPUqrXX&#10;tiYcHYvEI+6xkwTbb47ZeZOp2bvTeOyNzdbVflddjPGo3cnlL+pLLJLAwhYsR6hUUCgjS0JCasK1&#10;DAI6syAIwJWaxWDPyH2+/D2p/T0u28s95AJOizA2YWjUMgFqvJB2ewt7Rut7qL027Z771vZ//jf/&#10;OQF/xhoo8DLzHKWZl4KhXEhV6YtevOd4TfWgFKkoEAMpWHE4TAAD67oquksVTWYWRYIZkVVgCd/F&#10;kF+AiloVkizlaonZBcwZxRLSW4Rw1bzBCjS80ZwzmIOG61O2EHuHJUNDoAG0NqRIROTQkFs8TcGR&#10;bNTVU1txXtW0r3JNXt16ShDQR1qGTWfn6Qkj9YH6JqSbpYMGCrn5NtWCKAaSTmiRpU4oW3Rj54AK&#10;dt64GnVfOA3rAraOPPTQe3RDKGsbfTy+eyfaaaDk2pert1JsLIwY26Zv3vhmw3VibHMhFRDGLvik&#10;BlVNrcyNuxwak5Q+p64Zqy/PmGzRXORLLeVbbff+I6ceDrX4Fkj/g+r+e4xCB2GQrXbjR7xnjG6C&#10;cTO6iN+kwJnlnkEJ3HqDdq6bee3ZQKt042tYqlVTqhXg2tGqqmpuQy/VkuQm4S5FDSPiKSx7ceYt&#10;zXMymzDQnn554tUvzf9JUoBarDKMBf4BXeD06whoPmhSOsEtMfTZHrY77BkpNeud051Gt/FK5mbm&#10;3Ovj1l0fk+9glN9qf9YM9DXt0sy0+313Yvuvm3CfWw+m8Xipg1oFW0o4nU5Y5qjIK6cz1jUZsxSU&#10;mhSFxnA/HQ+zCrRo8rqqtCyKaFJqRUpZ0V8gyGlrhJBJUWe2nEEGz6bXqIa7pgQyyLZkqEYCM9tu&#10;GxjA+XwGlkWjfh1Sjjyvra+1UgRCGqZPLYr25y9E34zkjPHyO3HmNQg1zWer5bjEtBMRhTYkrrBi&#10;p4MmJ1fPJbhmLcM53EhZlfEq19pkICL7pUHer/EDY2+C5hOylxru3f/ocIE9Bcj74yPezNgtyERv&#10;7oD2oyDCIi0YrBvyuybSmLaNxfjDe5YAACAASURBVJia0GQF18hemO7n8vVc4OlBVdIJmr2vH3f+&#10;50KDrocAn0EWjzPqo16qBveM1X9cm3GzXQ9Ecl9ZF5bcsiNOfAca7Dm1OtYqrzCN5kK3SJhTxYSZ&#10;5nCQamkwMKFkD4p/PZx97r97Z9l+GRmoM/yRbY/r1030bd0xGmhCDIR5mXA3a3WbbYrIkwrbydaL&#10;Q5lCurPnWnx0Nc/20KDQNBcb0AZ/1EJdgNndbjdA/cAI0NC/Hefs+tLXZoO81L7JQG9G2P0J23NR&#10;h6/pxnNBRG3DNaIxbl07z3/zc8QDCJQ4h2gksqqhLeeM0+lJixtPEafTGad1U60zFzydFHFkS4pz&#10;63pcrtIg9pig0GlJUWhSzgpBJgofyIBG60aDUksZIlq9ftuSRgEawgwNTNafl7IyZAZw3jZFYYkB&#10;KSmiDRNahRnAcvFcA2Wy3D1xum1jYoNkOqX7IojQrENt07rJD6QFowEEB6e2xPi20AVedMXM16px&#10;By/5RQPBBymMGxfFKiUDnkAxKEVlaNMUrE6jaFqDKy6ijLoQkMSAyVveomoPmopDLb3hMjWrlSKz&#10;c5hZzYi+zhofkv6e7islvUe0mqJMgsO8gAgGYsF9DQ6SvE/EKA66uDFNMx5mTYKPpWC2+fLyV15d&#10;BsZmklUJyVlBPNrtB+Vu3EPjXmpaxAUTnaDzoEe9CIOO6zxFA8u3NIGG6aafgAAWRTN6Mtg+sjUJ&#10;eD6kslmPbtdIT41GP84TCLrGikmEPkIOAlGNgW4FDcN2eIFeu5YEwYBGiCoCQ4tvR4teJ9IIVUPo&#10;IequAAHhnDWgzfeM20Jc0AuWYiRSWx9ejN94tvVAs3Ee3KjLBEzNbmkBkF4flqBMcyJEjgiRMU8R&#10;h+MCZsbCjPt5QqkVp5SblSwVxeFWU7aDvBhgPCmgf6ssJS4SDmvJ/u80dnCD3LLmjG4KuPncaY9+&#10;f82zfNX5eO7Z6TVTv/gee+FtbN+tge7t0H+cNmKWXrY+yM9f/2x04MhQgRa00yRTcquAOdWrmlZr&#10;0STpeZqwLIuaVDOAqsEFT08b5hghdcFp23DeNuRK2FLGT1+/ooLNZ2qAygLUXJCIkBfNyWyYlMwo&#10;pWBdN0gVQ4apOCwLDocDtm0zfNRuwg1TtAouFfM8G/NWHFqRDsRNUMzM2a7bts0qMQQEaNRuloIi&#10;mqoj7Ck30fLvyrBRhzF2KRiAc6dRkw/MkFoRCPj1h/eYohYxjiQoOWmajelejmRTKrAmBdf++vgI&#10;EGluqvFc35DrloAYEUBa9onV/yvmz4qR8PHdO9wtS0MymuKkmqIBfWciPK0bfvryFem8geKEwAQp&#10;QKCAOUYrdt2LlntzJgqgRU+XUgCBwjLC/LQDw8lV894ia07cMkXMkREZ+A//6q8QWEvBkUDXngs0&#10;cDqiapMzFfe1ChRQ4/7+DlOccL47YltXEATBinVLEcNq1pt9Pq348dNXPOazrimgZUFcRf0OH4fC&#10;A/YxB1MMmJk1F1YEUrOtV4Wl/M2HD1hmRZHSPLu6I5BkwW2n84rTb38LokkFXKf/SnFRSNWhqaEU&#10;aOmvDw/3OB4WEBG2tIKrar2KaBQU1lAIuQKfH8/48nRCLdnSnwoiRcxxwvGwKHMgwhQIIQCYGIfp&#10;HsdlxjJFQBSsxK9X94JAbL//7sdPSLlatZpBgCdCjBGHeVZGXzqAfYsirm9MaZEu2LSi6Yrbh4kJ&#10;xynqGpKKeYp4uL/D8XDAFAOOU8C7wwyCCQ8xIE66ztePCWvSKlKfHr/i8bTh6bzi8XzC18cTci5Q&#10;0H7Wa4gQ44Tj4Q5P5xPWdVNJOOy1RkDMuiBXDPTaJUIj/+wM0bRJZ8Y74RYuRFheMJEGWY60Cnsm&#10;uiNaF2N72f7Bm3B/udalZfcPUGDTjnTg50mZ2+F4AFjBB9I5oZaiyD9hwlStBJX5FYmBEBnTFC1v&#10;k5ASUNKmRW+jLkgvYB2jQuhN02QbzSqzpKRBNiEgxglxmgAUxJJROCAVTRQPQdF7tKB2R9S5Pxwx&#10;xYhMG0pOOFcl/hwJMQYUL/z9c/wIVj9zniZ8+PCA4zxjicpAc05Wm5DaZiIKykBzxXlbkUrCZlih&#10;XjbKe+Om3F0kn6WwEKlG8u7uiI8PD1imCbMVP4YY9m8VnHMB8yPO61mBy53piRZ5jjFimmLDGr3c&#10;7F73tfWv+bS6T61F6kKZRIyMKaggMU0BS9TPx/cPmKeogTDWx45gM2hTsLQYQd/8ovN8PB4QYkTa&#10;Dti2FYH0PdgjvkUl6wpC/OkLylYgBnm3iZUbE7nSBPx9/TMyTvdPx6ACx8xsroegOZq1YJ4ifvPh&#10;A+6OCwDLCKbB/kPKuYsQPj8+4bd/+DuNIpdbKvGgLYghQxHw/v4ODw/vwKyWmjGrlYOu5yK6tqpQ&#10;Y+65KGNV7YlbcW4iaGkv6B48Hha8f7jHw/1Rv68VUrTSDlgz1CoYay748ctXpAFG0M3OMepailNH&#10;KnID0Fj7ddT0X9RIB7Nkz7AGpqhQi5FUcAxW2PvuuOBXHx4wz0vDln63zACUvoWggicA5CWi1ANy&#10;FRzmGV8PZzw+nXCMEUEY5y1hs4o9aoUJrQCFM7E9M5Q2HjsZ/DvoS2N+uMnjbpz/yhNf0f7CQL/V&#10;pBM9JlYszKimwDhFbJKRRQsQv3//Dh/eP+BwOOB4dwQFwmn7CaUU3YjThBAiKATgdEZBAXPAcZnx&#10;7u5gxGjCtjKeasI8zbg7HHA8LFrH0KTCwIx5nrBMalLZUoLUgjUlzItKfSFGbCmDDU6Ms+CwTDgs&#10;qlXR/RF1S5CcEBj4zQ8fEZiwns8gKVjPZ+RaEKeIME+QnBWyDPXCCPO6RgBgYOQTA79+eId3dxFL&#10;0BCZmrMG/qi9xSJPGaUStlJxTgd8efyCTyY+Nu3JzHCwHLVSVGsmNrSZqtJnQMUxBvxwf8CHhyOi&#10;E5vGdIGva0KpCV8+E4LNDcUJBMXZjcEEGeqQhO5CcyxYQTVmNzI8h/0jxcc1y0qYApZpwjJPal5D&#10;BZPi+j7czXh3mBGgPjZyE5hvfOMlgK3PIW1RRJF0pskiqxeGVMVddgGwnQtD2coZ2+mMsm44I6Ns&#10;WdOrcE3UXHgA0BgoM3cYyaA4sm7SFhQEBASawBRxtyz49cd7XfNG6B3J2W6qNUMBhAjMIeBsgOvg&#10;oNHW7ltxA/EARD7HgA/3R/zq/Z3Wd8gFIXhQkoA5WF4scE4Z59OKp6+M1UqDBTPX93QegKiaMKZW&#10;qSkyHo4zfvP+oCCRVa0DVdRdUknn+vG8oeaMtK0oIIQ4IdoYaa43wSO8OTAmwwB27X7UQr/FXNzn&#10;J2Z+nkLAFAMOkREYOMSA+4PSlMM84f444/39wZgdMBFjMcQotQx0FJ6Ioms3MKa7Ax7mCdvdEef3&#10;D/jyw4ZPjyf8+OUrfvz8WWlU1Jz4nDbUkhUEhnSvjsGEUnvNVW9NMBW5yefGLIpm/be9wBdChs6d&#10;G3svLJeyv197fvtO2qkYNNyxNQb6b//lP6X/5L//n/549tg/0yaD1kVMbeEHBpYpAJlBlbCYOeTd&#10;3RHzsmCBIOWE8OMnNQkFRSAKUTdIThsgRVNJpgnHZVFc0BoRpCKdApYp4rjMuD8ecVwWxBgbPmkM&#10;ETWqf0Gl7BkiVe910EoTITCkZtSiFViO84TZNd3jEaeUILUiAvjwcA8GcGJC2TY8zRO2QgiTAp9r&#10;LquF979gNn9pJAEFr44keHdc8PEuYA6WrlC0gK8yITbAfkaBYpWuecL98YDTulrh5WLIMmT+L2nm&#10;ceKCEAw/lggsFQEVSwDeHQI+3s+qNbiCCE9lEhwiIVJFEDU1xmUGccBkaTFi5vqroBkPZjHTohhB&#10;hStwDbZPmX+wVJzlsOA4zzq26axmQAYmJtzNATNb9YxB+VdCoP2tNrRkDFVEiwcE1nlToSSAYWk9&#10;1UiBmakEGqDzeJhwv0w4L1oV55zyNSTb0G5FIU/m2gBgzESQaoXUjMkCv6YQsCwL7o8zHu7mFiQV&#10;7R39tomATMCaNkyBcd5aiI6SQqK+N00AEtPC4xTx7jjj/d2EyEAtETFYioWZ0Qspk3vaCPeLWSSg&#10;4O0UO/xjydkwgyso2BhXrcO7zIz7JapAWQVS1dxZCRCGpn6JmXZLAQe1YMzzrLCXAMTq6qqZWK0D&#10;PADzu3vGq+7cwiX2NQG0VGHMIWCZJywxIKAgoOIQIj7eH/Hx/QPujjOO5sd16zcLgQcMCBX6xP1c&#10;FrymdEnmSYWQKvihCn7/5QQOEedtVVCXEFAKkNNqNUqp+cN74Nn4uU4DG5dfM3sPxKfxuUHzvqRN&#10;1H7uDLbGWO05lz7T/X/9uJ3mKSzAXzTQ59sN4uFBJbrgXELTXMxo9Sg1Kq+CzRfH0I0bjLhyIMSo&#10;55YMM3cQrIyjSY8qAU/BpMigzv4pRqsgr4EMLBoo5BB/MbAFBCihjt43JhQmM+XogplCwGr+TMDM&#10;U6Lg1pNtPsoG2mAQfyqNfxf3BGAVa4TN56eRoRHmFgkAxILDSNNGWrAYq+S7zAqgX1JCQ4SBbySy&#10;lB0DQCcF36+k5tOJyWAWCUH0XX0TEQFbqqBaQDWDJCNAMIeAOGlpLRKt/5iNmI2Yna4pxKjb6TqV&#10;hQBR6ZvQfaSONqUm64KaE7Ct4BKQU0EpmksZbZ011d/NfKJ+Pd/ZLchGio4vBWOgbgEAgApHzlHA&#10;Dw34CAz1SU8RU6nqNsi9aPzVXhje0f2gMUZlTkULpqda1V9eMpYpIjLULC+aF02hBbKbCbMHB0px&#10;4zeUoVha0jMhEWbG1usnDpgjYQ6EQGqqnmwMapOaGEzqO11mBU2PgbWkFnQtlpyxioLMcxDQHDFz&#10;sKhcj/JV5s2iS9jBpSoNlgGparWaF8yHAyhGE3QKck7IaVXTcwjgYCZUY0LuqnEG+lIjWwOBoMUW&#10;YsQ8Mcq6qi99jjguE94dFxyXqEAqpXbLjwmhzjhp4DIhMoJwK0agubX69RwIx8OE490Bx2VBFteY&#10;dR1oLeTQ1qGv1ma0t4OXwZ64cB9c0p+mgQ5/A7d8oF3D3THiS8Y5aLbPMIAr+vcXBvpCuxnCb2Y0&#10;lczqjpGSw85bDcceXFCAGFGlgIUb0W34kwN+JsSi+aR0As/cfKUiavYIBBQyAmpEVCPSoM8dtBWY&#10;T86jV72igyO3oFbU0qNhCZoDyGTBL9J9XN/DP532qwagBBUlw9Cn1SxM2m/XilgcBI4RjCgs84R5&#10;mpByQRYFpmv5bya91moBTxOjuNZHDvNmsyrqsyLyNBHTOkma+S4GQoxKgHPNqEWLGqet5+NeMtA2&#10;rxf+HurGSRVuWF0BXmFl2ypQE2pKQEoIUjX4SXROfVTGBIXmX20whdxMjPDAE9prKwIN9PA0GC2Z&#10;psZTNT1miGQFsg8a3WgQVldtJHbul3fTrjPQUtTsj1oAqqhmrtyqRkcrIb7AJ3X/tZn8JiILNgtI&#10;ombRpnXI2B/bM6RFux2TWoPNjElAdF0Rw3NnGaTaMWxNlAKKWmlF30HTO0IlLV4wGZawBxeKmtdJ&#10;YGX+0JiQFEHaMlDVpB6ijpHXY9VSaxtyWtWNESaEQKihonpNT2O2XlD95aajGJvQjUaDAokGCs0T&#10;lsiYAxl0S1XN05CFqq0ngTSBD21v6oZToYrQWLal+bgfX5Km02ldXMe77cKur2EVXu0+A10Z01te&#10;yuG/bJ05v/6bt933+j6/KAP9Ht2kk4T//7VGI5rPyPPngBADqmiZMK/oUIoApLU4s6imeDqvOJ1X&#10;HO9n9duVouAEUDMkl+7nICgh0Ir0K8phUeYlStwj92R/BYYHcjZJygoyx2qFqU0bU5CGgpRVcwqT&#10;+ibEGFAVQSoFKWmB71I1jWNNG7acgTmCwuTlJY0hf8dYYpAgBcasLE9R6rCHdLMx6VgofwyoDBwW&#10;Lft2XrfeB88bMN9HtfJSTLH5lyCWI1krYEE5zA6YD8Aig4MJFYEJ06TalBZkTqhZ58XrP97yAeoc&#10;UiMY5GvH6bWVBotTVN9y0GvSumnuYMqgnDEZwfL+eXrEfjyV+PUELLQx1CwCaWu2uvlN6k7LU3JQ&#10;kQU4pxXntGKrGYWB6TAjb4y8bW0t3UpfcU06GHi9M4YtbRqERKJCZK6I0LXGgRUbGiNJaqwRorbo&#10;Zu0JvujIKngw63hSx6BtwVUkauEhNcmKVEUWCsHGxISMUs2yogx6jlq7FJA+1iKoBm5BxGaiFQv6&#10;4l6cGqqRiqW11SJA1PHIKWGKEcRaRxTEOK2rFbrXD8QKF5SMUgnIjFgKpmnCPM8AVEi5YqAy0k1L&#10;62HCssyIMajvNZ0xs7pofvPDBzzcHzFHtjzhamtB6ZJiCkdAOmJy18osZI/UFKu1UsmHSdOAqmgd&#10;4i0jJQ0oUrO05ru7IKNzK4CnbbndGc6Ur9stJuprp+2zi6tHBahFqF/4R50uYfyOAAxIRS7I3mo3&#10;GehzHP9ZSWDUdi6UlN3vt64f9e83azjfkiwcgeJ1t1HJ1tR9M2l0y7mlnbitnoBUM5IxUC4Vp63g&#10;UAAWxlaAp3PG42nF07qBl4IaGCJZGZrVKqTqQAtKDKpJ71JVAk5bQlkymI7GADpD8PqGuRTkpGAK&#10;FDJiruDIyEVLBaVSLZq1AKWqo70AyZj+OWV8fjrj7njElitOW8bTpukvMTAmqNbkZp63MlCXP6tp&#10;gzLMc2Oa4rGlxjaGdcBUEcG4Pxxwf1zx+HjSHEsnnrXCy3zVqsIDmZlUtaJhDZgFoTmLagWkm5hi&#10;YMzzjDkLEgjbpgAYNde+RoGd1isQFaREpXlNNantVAVpMWJOpOZCM/d6DnAgAhVBsCoXbnptpi0D&#10;juipKu4vckbec3CZPACmyVaoVYx56r1tqavGWAvWvOGUEs45IYMRlyMiGFwKck3DPkBjzAC02PcU&#10;QUwotSCnjJQTclHk1Dr0IVctWRV406jUqp3gtkqcQbCVBVMriPvtyZ6nU+iaC0Mhp9Q3XUpGDJp6&#10;0hFBzEdqZhf1sltONxjzFDAvE0IMzQTbtTB9rmrMKtBFDlhCwEQEqtp/tdKo1aRW1W5zUf9mnCJi&#10;mIEYsdWKbdtUu21CjXZThZQMIrdooJnGY4wtKlff3oOi9D9nnrp+I0gqUjojnZ7w4Vfv8auP7/Hr&#10;jx9w3wLT7D7k2rsVb6cmxqCC2tx4BRuRihh1kMTB+okV+KVWVArIFdiy5olqzVexSGwMWonFfwsG&#10;EBEaPrj4fTjq+8q34UBMRtNsu5vtI6aWLGVuL7Jcc+n3MmbZSpyND97/CuCCgd4yEdwKFtj9/czr&#10;Xj6IBsIzcv02FCNhGkfI2iVuqgxPepmF7t3HLXkdTtjGs0WlKvINQW1CxpzQVDJOmxLJrRrkXSrA&#10;aQO+nrBkQkoZv/98wte14JwF8rRieTcpU9syUrLFJoStKk6u1Iq8JqStYpoXZW7nFcs0gz8GbFvW&#10;Sva1IK0JHAPWLeHx6YzH84o1V+Q1o4YNyzFiSxVPqWITBs1HnHJBPm+Wyyk45YqcBfOW8dufvuAH&#10;BOQt4/OasQqjUACEwRUQCgYyLW26uqlyWMC+Wi9aBSELgRCQSfPwchVUNhNe9bXBqGImT4L6XqsS&#10;vIe7BaftDp9+/IKSNhh4raIoRbb5M98pPKUnoEgwDE9GpYBKmpKmmXpAM3VSQJgWLId7zCXgtBWc&#10;UsZWXUMe1ig6DyZAYRVFpfhqEZt2cwN2VyGBCZpOwMB5y1jXDSkVYJoRKCoiXwgIVslHhSWlaiQe&#10;iESeoQMnpiaDmMk/6l40MxvZu+mVe62tWFpVqTAUq4wswHEhhKhRvGUtTcvW0nfq59ShI0zz1IAu&#10;Uk4oHmSlkiiYo1oRoEABpQSUjYAsiAEIIgg8JMJDC80LCJEZ7+7v8YfPT6CiRFghK6NF4wJioAs5&#10;F5xPJ4QP79QUXQvAjDhPep10TYQ9PaMIpmXCtEzgOaKe9Hip0gQWp1kQBboPICuuHSC5qieCzCXA&#10;bNHW2p+Uswo0gVFQkTYN3ANpVSUhQFr+qW6EOCsKk6ayJCzLYnERzuxcE6S23oOb0acIkCBtK7b1&#10;DEjFx4f3+OHhPe4OC4Ls2VSrDMQBBFa4T3dvsLqJXGCpAEotgASUWlEc4nNaIEHTjtYCnAsUnMJN&#10;DKCdUKyMX1qxchV0XOgLtr0cGCN0IdIsEjvewRaEOOxLFcUseh0VAUBVkodAsGIbPWVIyH3ZKlB0&#10;mJvLdn1sx0D/zb/4J/Qf/3f/o1wmTr9kg97LCN9u1+hAnfu3NHB5Qdu9ut8bO4BXni8emNDrDlaz&#10;628olvupOWY1VyQIijxiTRUUPmNNGZ8+f8H5vCHngnI+YTUtq5hk6sn45/WM3//4BwUvKxq1SKUA&#10;UrFC8MiMTz/+hBiCmV0EOQskEc6PTzg9nnA6r6ghoCAhf33E43k1k6P6YIkEp6cT1rApYa6CsmXU&#10;Ing6bfib3/4OT+uKACBvG8ABgRTUYN02cFCEJYaDzL29aWiVboQe7KdMU8wb5p4+9425eYAAzAG4&#10;WyIe7u5wmCasJanvyQNxoKupSm2boRXx3gm3o/DlophFQAYNWCmifhz/hKFYdX+fbgNhu7dL73qy&#10;GMFTwqfmYTMViifLA444WqHz+xzqyZVQCrOKtG+65M0tvtW1Gzs+SKICjdQNRJYbqahYay7AfAZz&#10;RAxR35064YNpEkSMQAq8IVUgtq5HDcDC6iCVgQrNjS6ClERdo8E0ZidmkF3lFYIBYwQGZde+uiAM&#10;2N6EowAROFiakaWHKDC69ahprDA6IxpdbwhfFAJqpS5cW18qTCMOQcFM5hkxRMsRtVQgWB1aUMPG&#10;3rYNGlhVVftMyVKwxj3EatK0NaWKDHWAlCGgaHT3jNswBFbUKQ5YzyvSegaJ4N3dHX79qx/wcH/A&#10;HPpeul5Zuk8CFJhffdc2njQi/ShKlGp2SnzPa0ZaFbd720a0tV40+9YT9c1dSyT7qw5H/eSeTrS7&#10;B13DAt5q7lMfbgdxJerm+TDz9PW3/8d//Z/tunHThPsWxy3wdv71XOvZOrj9Zt/ZxgHu7/WaB3Ry&#10;6MRZzYSGxUloEqCGoxeAEpALzltG2hSf1hmwlAyAW7RoCIrYUWs1IAT1Taj/C/CgGA/KYLiyZD5O&#10;0QR798vBAhQUvcYDapToiEjLUWMzc3r+YykV67ZhXVdMIfT5J1bCZCZj1xB+3mTc3sKNQo8MTvoc&#10;+FeBNIKZ24Zy0+UwnzLc8lJixYXVYbcMOiFRHiHNvNO+xu1rZXdYdse7b4V2/ZHdhaMo+twYWyLM&#10;jliM1+2f246O/RyMPUa5mpYFAFI1DaaWalVIaHgKdW3ANRmbh87U9ukCAJoG7Rbn0RVyCe3WO2xv&#10;cGsOb1io+lcXhNZPbe9BI5UZhwFe4eVWd9qSMiGIzQ84ztXYndoEpNruUaULd7uLbrhGfN2MFpUR&#10;vGI8t82RjZXXQ2VRCMJ5mhBDaI8ZhqX/Rj7DNubuhx7HijSwrJ+pv/V3s8LiVW5NzVUbdsHr2jA5&#10;l0xzH0GL3fpUZrlniC8zXY2deIEnt/ZsENHIcEaGes2IXtcu77frLg1M+3s0yuH++/v+Uqz9Rpca&#10;IfLN7v2wFAEpLaXi+kZ7ikbSiVRj1Ya7i7Z5+rW7pUJjP7AbPwIwClJ+C3KJctj/1Xy5muhs5usW&#10;4Tl2+xeUbN7YCGi5uJ5HB4z7qhOhvhy+nXgzWoDaWDqB9893L6WLBU3GBO3B3yQ1w/x9K42hJYv7&#10;T7+2U0CMVLQpk+iv6ULijkU3U/0LzxbZ/VQ6PK5o9N/F13e3PrW1Zek++pdetYtsvrEGr+nJkLrj&#10;nRm/hzPSUbDxoJFb79nXlWpkXljB73d5DTWB1U2PnRniQsjw62k31y70NgY6Ms8bbfzex5dI0ZRC&#10;oCEgW4b/X2g+Mb5+vN9NCJJOA0Va3vNYUeXvs31LK/2l2hUDfY4RfS/jfM39x2e00OlRjXjDPS/7&#10;+XMGkUwT0X3VuQ3BI++0lw4qV2tVSC8osk7Ka0+AHiTjrgRbLpkQGAHs6SyePycEMLUIXM8/VaZr&#10;/WDNLXVPsENYe0fJNjJETVWRGRTIAOJhG6sipw0lJTPP2r0EIDd+yXN+gT9dIwBTCDgcFvULPZ60&#10;f+SVOzoRF3E0IkJ9Jvl831zjMYm6dizSW3mQb2mNCLbAJsVg9YCnb7VLl0r/4vK9DCuWWC0NtmQF&#10;pHZMqPPH71CkIteKYmk26uNSi4YT7R6IJVeIOP69H2vmRRMSxnUubrQnPS/lrGAYYk7w2oN2GpM0&#10;zVMRoAKILOiEfK4vx6VHBhO5GdB/DtqHDHsQlovtOdRMGk3/zDwEDgrnGGKvBLO/PUDuv9QofTI8&#10;ZdUMpfs7m8Cmka1qFh+EEXQL1GQ+Tn+/DtKhL8Js8HnMmj5UCjhGLMuCw2JAEtX1/YFejuS1y8tt&#10;nHxhiMbaqeWL1LzLIDO/C6RojnS6yJN+SxuFAI+tuLQoXKWIjYzSbLPt2Gi6NYFuv3/83n2t3tJq&#10;XyJ7NxnorQ37S2lz37RV+3l4u9A/SsEiHbXj+/vu0qaadjyHjwNhmi1CrVQIqd9KcweDBtwUJySC&#10;EBSlJcwzhLR6iueJAkCIM+6OR7AIaknIqKhZV28MGpZ+d3dQ3lo0OILIAQ80tWPdrAg2M8I0IVj+&#10;WM66qHNJWKYF80GrK6xSIUVNL4GUeISoH89dFXO2s1c/cSSiv6dG0CjZZZlxfzyoWSq5ht8Nwy7p&#10;s82fMprXMCqY/FIbEVBB/JdZ+wSPkLU0oktz3qubkUEX4BrB1YOuSI0+WjdjqQXC/cUaxFJJ/dAu&#10;UYlHLqODPlz6sUbmCvQ9d+3+0SftczbF6tcWVJl6H2+OmfodFR4wDxo7NaXNKT+hp9XsuuDacKNl&#10;dtjWSDDBMnJAIEZq0cAXjNfe2f2lV6hAIo07uynTfdzScsMFYzVx99VfNbMGeBzDfJFrKxd9a/57&#10;IsPZVlp0mCdEe/UqCn5wDa9GtwAAIABJREFUMTPDuw5Cj2vk9opMUFAVBJCiv+t4kzLznIqWanxV&#10;vuqtdj0I+748b0l6q7bZrKoYFO3vlJGvGOi/++t/Rv/RX/8P7XaX2ueV0/YbtOWWdjj+PppNxLSk&#10;txGtPdMc7z2CXF+2cXJuttEE5H0186HmjWnYh4N9iyiTjPMEIY1SY9aAhhnKIMM8QQDFri1a3YVZ&#10;EXY+PLwDpKKkDdsJWPOGKQbcHw94eHeH++MRJSUkaMAEB8a0TLgXIKWCbduw5oo4R2WSxkC3FSAp&#10;oEq4Px5wvLsDEWMCsK5nZKmYWLW6KQbEqDl22QEVuKMbsVkI/n70UGOKRDguAT98fMDv/vAjns6b&#10;RtF5p5p5UGuYMgcgFGgK/gt3F/9oOkRKuWPWvkqDfa51sxoNGku1Ek+uOb10vZM6XYbktA5uGsy1&#10;X+9pF17H0hlpfwpZ+Sel4wWa+J/hmZh6Vi4Zs0fekgqLjmPqjGMybOCcEooFD3m5N7f1adqSZqyC&#10;NfKUULFuK87rhnKcgThWK2UTMKRh97oPj5mAYpiq+vp2NxUKmJRpTLPCL/oAENAJfj/SdNPAhDlG&#10;DcIJDC++PWolvrwcgjGYUL2fP82NrFbJKJumrRq31tzVtI/9DN8k3uR5zRofcZjnJhy0oEazXoyo&#10;VrUWoFYclxkf3j/g44cHRXIS7FCrxCwTlbrtqlRpTBBFS9/NkzJlqjBrieAwsSkW2s/zacOXr094&#10;fHzCakFTsPt6MYLnGNxOcf8WzbfvX1TwBh7Vas4S7awOItea617LtWyMC0r3v18EEAGvCCK65V94&#10;a5DReJ8rX8nlM2V409fcD+h+mwsN9FLVH39C0PMQXnoOusmFQFaPMiDahpVQIBIgQloqKgaNNmXV&#10;egLr74dlQZiiYZcKzpqUpJt3mnB/p3meOTJYCup2wmFWxnt3OGCeIrJUSCYUItVqY8RxYazHhPkx&#10;IkvCZPi5FDSgCDWj5gCEgLvDguNhUS2lFNS0QYhMq5vAQZOaqYGw2/tSD5f4Htny57auWWpm2jIx&#10;3j/cY54DiM0M3s6BBUjpueQwUd/k+r52qkVJJ9SqYfUcQo95f2vfTftpErSt8XLLP/7Mu7vPuvXT&#10;BBkAGjmbe+SuA+sTAArKTdX81gzc/Y3JQNuLlrfTSiQ6hp5z6IDwowbgf4cQFK0q5x0DBTSCnZzL&#10;De+hroyKdUutcLw0yAi3GJAFv+mzphARoxJsylZQHob+5WZMUXeGQl5OVnGGds/XnwL33Yn9zQyt&#10;ihPVhLtfK2SywN6k7bm0za9pDxFAa2TWilyL/i5msi42TyN9E6CJOHvrYnMllFLMUkQdsGIg+eNc&#10;5FxAEByXBR8eHvD+4UEFHtmH7ok9VRmofs4l46evZzw+PaGWjMgBx8OCwKEBkERm0DuFCCTWlK2n&#10;dcXXpyc8nU/YkqbdkBccsLUi9ba1pVkeGv8bTLg3NM8X+c4NE66vjZtBtXZvksuvLP6jiZzPRyq8&#10;qqD2LxVAdPs7wCVV/e2WGej1z3jOH3rVh1dqUrtAEruOXKS1v3Ui1P9UzG+RLbfLgw6Y2SQhnRgS&#10;9Vswe+Rf1QLDzA3T1qViNsQaaX4hI0agVjHB6E6voCBtcA3tQ7Ux9wME7sEGAs1brLWgGlZtCAw2&#10;DaATnyHdYLfo+mJ71iT12iZ9bPe6mViuaEUgL8jMDQZuTEgxLgoM43U12Tcmv2ug7vekRvSlfr/5&#10;eiQIu4cBXcF8QxtYKXKpeDydAVFtokFGAeAYjBmJmv5FsHsYMSoZWP+qEIWleiTly+bl7mukXbRp&#10;22tiY99ecwjUccZQC2z1DWrZOOOtm4Yc1RTvXT/6p/uYu5o+aiHD+/g6M43d5SzHgO1RBfsx2/ng&#10;mtnau00tDaX6OIqigbn/8/bmoAZqQT4EQ1cvka/aK7im1QQTFZSI1Bp2mBfM02SmVsPv9X0rAhh8&#10;n1qVBeec8ePjEz5//oySE2IIuNuOmEOEWEWVeZ4xHQ4wnEAQgFQNGGbwnXv/fk57DRl5Nj7ghfOd&#10;5zx/P4Gb0L/VXoVE5B27hfP5mnY7Sm6UoPbnvOb+LeIMJu3aRh6DH0bA75HB+kb+Fu1yya6lm4hD&#10;mnmwwkCwoU58gSYb51JUC+VuiplosiLVijByOj21wIBS6w4yzQlusACKPo5qCnTg7hgjlmXGPE3Y&#10;ihg4ufaJTVv28YwmpVaSlldWSm7X5Foxk+bElaz5amwFpGvKKDVDmEHB0X0uou2MkNwyItB4Di60&#10;MvRjGsii0vG+ZLUCnoMUcfiwaLHjGAindUMdcjiZ0AJhXKMmIUv3KZZMrdipDLMkNMGgp/+IoQqN&#10;HrHn14qfsbeCiABFvKi3Mn31SSssoDxLVK+eMPykpik+Pp3x7//m/1GTE7MmxJOuw+PdHaZpwnk9&#10;YTuv6FVkxLiGAuVXAJ++PiHlghADoml1JWdkW2MppdYTB1XwvTUGF+1qg5pu073UKrBV0dzilPNu&#10;X/Zx073mMG8hBCzzAqYnBSaYZ0AMdQpaWAGlIgbG4XBAnCZ45Q9UA3bXDhhRdBQeanB8Wr90whxn&#10;MBUIOg607lGHYVQ8ZhUgqdXVdcE6cMCyBPzd5yectw3EAbVaPWBWzGn1NQOX1Mf3fJXaSsld0q9L&#10;v6vPhUOAChQLd5kXLPOMKQQF8a+WcR0cVk8tawzgXCo+P53xu58+429+/wekVZGSYmBstWKZZqR1&#10;Q0lbK1T/8f0D7u8XzDPjMWWsOUNsjeecd328Fdi5swhS91+Px0dtX2sFX/OOm1rtz2TcwH5mVEC5&#10;fd53Y+H2l3hbZ69MqXaPy4inbycf+A1vnztKyL4AbxH7F2/s/Rje1YkikZUussK8IAWTFhC2WvG0&#10;bVhzgSPAFRFEQ4YRUX+Dmi68f4Z+0mrjWfCEwXiRBXbUJhCb5suMMM2Y5gW0ZoDMh2REo5JqJlUE&#10;uRRMAhCGYtBGCAqUYVUIiqipqVr5Iia26OieYvD25haGJqxfNTFby5WWYT+5Bd0wJma8Oy64OyxI&#10;+WTSuw2OEGrNqDWqABEYLLy/oRsVmunI+mCagAxPdkLzOpn4wgqCQZO19VhKMbi/1+ydUQPyN+xg&#10;E6d1w//7uz+giEBIgQCYAioI9+9WTHPE6fSI8+ncMJhdOxSYn5AUem3LGbkI3HcszVrBzdfo70cY&#10;iiZbgfjaNJBBW7RKPiAFlLAYdZy3Faf1jDUlVMwNVQhQjdl9Vkzqa51N+PBKMi68uQFSoP2czY/p&#10;dSx3ykZjoAIiaebfSFq9ZJ4iphj6NLe9rvuWWasihaB40m4JaiE9baGS4QEn3Xe1ai1N00ibc3qc&#10;4/accd6v11ujacOxZqY0zT8GLTk2x6iYvQAAB4TR3ooJoilX/OHLV/zdj5/x2x8/4W8/fW1jO8cI&#10;pIxVCE9PT1hPJwQmlBjxJW04Pi6Y54jf/vQJX9czStNqe78uI9iJLqxXLtzQ8C7oY76zMOByjPbt&#10;0tLo53dLwrNXDvv/xnm7yd23mwz03/31P6N/9K/+9c9n48+0vRTxuoTVW80d+LdeeiRYfu4OEBuv&#10;Y/2N4NhFo2ZRYRBotieKaAbKlgue1hWnlJGKGE6oNLNOKYr44n4fEUB9/1o5wc1oGvGrBYRBlmZg&#10;xKNUAVUBgmodHCY4cxZbxMXuVUSDOFLKmKNKrDkbAIMxZT8vFfWudBOUMxorxMwqmf8xWpNUTYtk&#10;QTO7NWIMJc6RCfeHA97dHbGlgrpl03DQcGeb1E6W+H6x+S5NgY3IiBO0X+Kt9gRA33Mwj77qGbbO&#10;0ddthe7pVAo+Pz4hFTQwcAoRAkICEKdgDHQ1wWhYzjavZGbfCmcY3BkERmuBRy/qWvAPAe0D2HhD&#10;NHjNTbmu9dq7pJKxpaS+V2gxZ9q9bRdgYwyKiBSGPsk4GrqT2NwfkbsZG9JdNQKYCdOus3s1DXTS&#10;oumXy1uFArNsBdYPj288zpTShGTgJ1kqilQU6ehbfdr39pd963SrHbkhVfbgGZvQWq0EYrgAHNF1&#10;V6qgEgMcUAV43BL+8OkLfveHP+D3n77i6ymr4M4MAmMza8djLjhtCTEQwtMJX7fUoDL/7qdPOK0Z&#10;RTRgbMx+GONRGjMbFozu12+xtzYA19/d0EZvuuxeuj/1PfHcsf/tv/rHN3fqsxroL2XH/uPf/1LC&#10;6cx5/P3tzxmYZjui0W9aLUVazlhRaEukKkg14bRuWLcelEGGN5rMZJdzRSoGbCe62c4pKSZmTigp&#10;mxmT2nUh2+I3KTJXMb8EoxSYxqjSe8pWaaVWlFwNapKRimoZgVmPS0cP2XIBSIOGSKB5oqJMtYgy&#10;2vCKoKuf1YzC9T0xzpk69lnMvMuE43HB/f0dntaMtTz1wArq+YkNRJ1pt4kbAWvJbq6x/NHkxkYA&#10;1JLggsG3ffEjYxnPFTjTDJZHaSg7pGZ74eCJwkAIkEoWC2W4wcZAhHtsqmtVTU0QDPUi+74d01d6&#10;6sgQAYmquKsiqGRYxKSqv5oSTVsx4VHfRXvBw1gBus9C7Ga8XSibyyG2dkP0Kjy0I4DNv9gPmGDg&#10;DFS1yxg8ZOQGsUaPZyAr4t6e4VYNGKRf9cIGdXe9W65ExicYhJ301WdD1a8dNLHxWP/priJBmIJF&#10;FHtuuYtf1QIideJrFZzXDY+nE74+nXA+bwAiIOoGYI4IYQKHiBhnxDmrBkqMkjLkvAIkeDqfNRLc&#10;XE1v9Uv6+14xPl+LbyA74xrsrjDBa7e1jvFoebhmrmP7k9cDpYG46UterJQ3ttF3dfmcy7/fKpkA&#10;XQMdVfyUtaZlYC3AW8GAEGou+PR4wk9fvuLrk0aklSwgCihYEU+aWL1ZRF4IjC1XPJ5WEH0BVS3i&#10;S7VgsWjeNVc8nZMyvFI1yVsEKWdjeoJUNY+vEuN8PuPreQXIgzuKmQwLvjydkJLiuqqJSYNGcs34&#10;6dMXhMB4d3eHd8cDgpnSgAKIBw+RojH/kfhoIx/GJFHU4Ee2N6MEIwNKDj6+f0CSAAozaPqkAoSp&#10;FTGw4b6qph7ZiT41funalRNpTw/YRcfeEk/f0Mju0XImidQPWAs0ZYPeePu9JurACUKq5YgQqJJi&#10;upJ+MgVkYhQTHoR6MJhnwOyZCyApW1H3cOUKGYl5CAF3d3d7s7UIqBYEsxgUCkgcjIGqJeFAm2p7&#10;AHItiEQgUUuLBo2a1gfGNCkggPv9m99MBAQroA5BnAKWJSJGujIVavcMcVkAL4FCVUBBi4kfDzOO&#10;y0EtO3w9KV55Jkb1x7d6vm3YrCwZAlLJSKWg20zUpKE4y338deSLD7uOI3X6NeZUjrTz8hjZuTUX&#10;HN4dcVwWHOao/ayiKWht3ejDt5zx09dHfH58wnlNqBXgSvr+UiFBgKxCQ+TZrFeEGBakouUOS80A&#10;RUs/3Csrb6O51+fSxXf+93MM+ibzfPWzx/uNIuvL7Y/OQJ+L3O2b8Pvo02gCe86E++w1r34GLvxh&#10;LuUBwur/7BUZNX9yTRnnTRdXMhNpgKYKVGh19lwLqhWxLdBIypQztBZyQYCAwwSyihSuhUJ6IVvX&#10;Nr0sPAcNCClVfZ0g9WEqYokuilwqMivodsqlmWcLxDa72Mb3osNm2i0yRLv+cZtv8FrRcHytIKQV&#10;A3d5XbDMEff3B5y2hC/nVStJQBmEkuZikqRoEMcgUZL9803SCJZII7a/yNsOpjYnAqOZ+M03u1rX&#10;Jl00Ux5Dmh/84tPMqIMp7bqrOi7WP9fcGNQqwBAUkziYWZwuNA+RClQGw2ppclRwEQO0YAiQNwXs&#10;9wjeEat1eE2CqHYYAzjwrq+dOYpZT8jyRfuXO43d5nXwyLT3i0yYDZDdU118QJwGuJZrsYFXD/Bl&#10;I1DUoVSKmm6dhpCP7TjaN2jXxRteMqRLC5traSKKOhbiqIECLSId+ziQUtQXvW0KfkBCiNBIfRYG&#10;V60+oxVoGJHU5x2IkU3ALlkA8b1FrTwY+WSOVkB0eXQnP4zvfqFV705xd0Hndrv98Bwf+KaN50rb&#10;R7OIf6s9myH+f/23/wW95LD93nY7iOjbTS4+uPj98hndV7nPEf25zRdBDPtghfH7OjyvIRm1qiC+&#10;MMz3NMpZg6YSApsfI1jeHdDUJvjmUX9MiOqL8JxNzVU1rYHdRxqb+SlYtCpZf8hyVTloUIlrNkpg&#10;nID8EsbNIdBnGK/LARRBq35zGdDjC7uK5u/Nk9bvDOzvBBM0zPcrFuLRxn5oF/vwMp8YLlM/t9C+&#10;dxT8Gc6NWl9uP6Q/3gdnfAd7L1btxteav6rXL+mBR2QavFotPJXBUYh2jN5Hvsuq/ePEzOaq4aBa&#10;NLlH3IoMx4bzvECCwt11QtsF6k5AvYrN6G+9HBuCQfKRQ17uz+mTffm3viXDKuV4xPt4tflbCT1N&#10;7DnLotg9PXXFi0m0WII9S8flnPs+ey113Jl1bV2x7WW2deAwiiIDuAwASEXJpcONQoEu2j9hUAVQ&#10;9bvQYgm4p8r1F2uRY30f6d8NN3hc6+TnXr7PIDwRdibcHfP0E14Yl12T58d0PN4ZdxdO/tf/8j99&#10;9kHfrYFeRhq+hSHePNdvR/sDo+fCBYVb0vO3+vk8A327JsDEmC1aL1eTsm3RBEBLAsGsnRaCHYPT&#10;S5PUSt/suvHZpFpCJEJksmAALX8VyepM2kpg282BGcIBKWi03WTHQAFcPJK2E5foSCrZCajmo3rh&#10;3hBiGxKX3Wr7yxfX93KTLgkDwOXtyCRY2+mN8Pi3zgRgmzMwMBNj5qCRni0VSMw0aVCJtgnbhrzR&#10;dgJaY3A239/5tu3Gw5ru63dka4SdX2+8nPpOEKCb0ocHiKFTedIIGfNSbOYuTFaPrm7CCDXNUrxw&#10;gACQiioFUbgTLUILRCSiQcDSwu/VuuVMlSBaH1W0Z5mlPReokFyQsgINlOLEcfApel1ee1sGoBUr&#10;x9apsgu2gXUPNoOi3aB7isZR9/Wk5wTTMHdWPLs7Qc3EAQCzFj7nNh/WX1hAICwq2SLtXaAWcWFl&#10;mM8dqx6YJzmteF1zobKKDEmt6s+zSdPzau3maYH10yKkbe/Zm6jwY1ClHmil7gjdTEJAoWql8nQ1&#10;udDVLRfDjN0gG3TjGOAuM580G4lB42yj2BZMX9NN8CNqACh91IdnD7+p4Cb7717BGr7JQL+lMbYQ&#10;brnNRG9FYu2+hyWqN01D76VII/3ctyoBOzs4nmGgvo7aY1xi8ynrIfMQhwqLWCJjiVrfkWoBSUcY&#10;OTLhYY44hDv1gRb1G6hvJqBUwXkrOJ03iFRMgfGwTPjN+zsNuMgbGBV3c8CHQ8D9IWKZZgQi5JKx&#10;QQEP5hAQ49QiLuMc8LQwDjwBRgQyJo103DaknPDx40ccDwcwEZYoOJ1OSCkjxID3795rTpuqfyp1&#10;Rq3TmSVjCgyJGozzPXBESoAqGAWMyRizaUQUACkWvQmkmpDThqfTGWGegOkdZjCiwYm5mTWQYBYg&#10;loL18xecUkKugiRAYjUthhhxmCe8p4AYJgTD7mykyzTxYpqqa+UerEWMV5GxUbsYTWu6dOx5ho40&#10;TxFrYjPH+3V9RJyhCgmq4daydGLrtbrFtIvCGcJikHaKGM5gMEUloJRUCxmYsVXuNtaQlTGgg41H&#10;F84AbDUjFQV/d25WRQwKUHBKG3LpOZ2+X1x70wAibvuLIAgl4Sc6YZq+4LAccZiVOJOX8mOCa8e1&#10;AnOMmJlAtShYQEvBEbNQJiyB8W6JmCBWVxXKconw6csT1jUhMuHDwx2EAgSWh1v0Vocp4v27I+bD&#10;gpQSBAVEBbDc4YWBY2QshRAFYOdFjEE4IKRUkTIglRHihCkyihTUbL5vDi2Aq9EgXTgNprC2MdTW&#10;8sPH5SLmwzVZj5nBMWgRbBavN6+3YQIFRkDU4DJS//XxcMBxXnBaE2qu2LggUMDMAgSAIoEDkLaE&#10;bV0hTOAJ4DlgoQNkA06b0jkqso92Nw2VHN3JNdJq/bX+sYgJJ9LWKZOAyYR/qz/qxTS8jLr01Wwj&#10;r80hT1zg9OwBEfObkwkctofYBHW2sWJYtsMr2h/NB3rJKEfT2C6SzP4fGXFzBKMJHLeecEMKeWvz&#10;p6JJz4JuBhw62H5X8wgjBGmmpUDSJi0QNeBnCCEhgZkxTQHzPFlErObbbeuqWJ+zEnnUCmFBQMVx&#10;jjhMEcsUME/B4PQENaj/M7KaeDlozp/EgOM8GZpR0PwzWwywIKJlnnBYZnsXQU7KxEOICjUYAkrJ&#10;yDntxr6ZcKkv1u8d7/ahntOo/enCFZv/JOeEQsBcq4GJD7MufXNEIkguyNuGrVZjoAEIFREKeUjU&#10;zdpNK/FpJRqm+9pM+LZ2faUqdq4BagqEwtF5J+TiM4wXSffBDWt+kPmUEfityIHx7NOsFoIdvx78&#10;Urs5tf0XPJKV0ApAy3C5G/WLKOqWQ//pLVwLGSAoDCrLtZtaMs4MPJ1WnDcVfKppdWIwGqqEqIas&#10;DJ2MuLlPkboWCQ0+moJnrErTIESA85pwOp0xRcb93REymSQgGgLsDGiKXrwb7biyR0ZgwmQIXWTE&#10;+HLORdCKsDv8nkbsdmF8jAP38ewa58AULjbbGEncXFMmpPhYOXdwY8IljWRmywFVU+/dYdG9//UJ&#10;Ao2dsJjIxqBAmrqm1XOAXAp4iojzhJkEWymGdOWndy3wapEJ9vur7TtpNNhHdDyv6ZfGRMfbj7ui&#10;8ZHd9V0vJVtP47OcCjWjk2B3j5fai9apf/Mv/sn305E/90YDo6c+De57dMg08QUp0NQSwPyJsfkW&#10;MfghHRiBY+gT6kEgpOAJGumnFR8czQhMJpWTiWI0lMdSn0eMEdFMsX59CKH/tIjK7mcNzd/aUD+o&#10;m0su6cPP9iUTdkx4t7gGecUh2ar0ahTDLZQgma/CAcRjDAa5p+Yz14KaKdPGyzXM9kzpDKrtKjvH&#10;x+FntfElnZoDL0mGN9rzfXAhpCsljXVix3JN4Oi3usGwZThCjud8Pe+jW+Ty45rSGD3a+9bvU6X7&#10;QbctKbO1cR8Jl2vbjkrUU2z8U10e66bmxuJNpxfF9t3ShpQysvn8ILIbjj713R+rx/RvBdbndv5u&#10;BKkLHNnWbLFqPvtRGJ51NZdtFe7l9tGiYSeM4zmiPxFg/maBKXPAKGT4OaKR58flgOOyqDAOdfM4&#10;9rUATXCqAAoU3zcbglTkiGmaG6DGz1do3t58O3dajTfurZfb//zPb+d/evuTp7H8ubVGgtyPpgeh&#10;eZc9KEOBCAwEQeVZuL/Jodg9OZ2NsRbzD4HUb0KiWq2bYoTN1yRuyjMt0JkoKxh4Fat2EbSuqBAb&#10;MgPMsU8GxuDMQ3bvN25X36QNyg59cbbAl+9tvvvbtr4kIrURbjbwiCKCXGqTDF156sSEMEWF9jun&#10;qJicVW1ygp4uMOaBXgZdqAQf9sQT9IttxB6FKO3vG1Nxu71iuBsvMcZJ4r5ClVhoINgMj+SWYfCV&#10;Igt1H1wHU1DkpHHcbjHUWwzW31WIbTz3moeC9meklLU7TEOprH6i7xm2PrmZWWoxrVotVq3cl/n0&#10;YM8VQNO+tgQCWtDMuPh8aTKjRRd3E7u+B5sV4zZ/6NasUiqyOIShu64Uyg9imF/PMJlmpYMvv75X&#10;rp4nvWh3E8bJ0tfKKBhCJVfqwWWoggCyAhMzlmnCzFk1beq+72q0qUKQTaANuSBWgCNjChGBItj8&#10;8P4Oz6Wa/Kmbapy/RADk7fYXBvqt5tqILQjFwwWKmZiKVKRacLaAiLWIha4bMpHoAioiDQhhs1QW&#10;Mu21GFqJK5jCikcrxkBIBBEOgwbVRgOhWp5jsftTcDA+QqmGyVurAtxDzW2lFkB68WMNNOkFcFNK&#10;WM9n1JxR64TDEkFT2G2InzGYVwyBADOFObfXRR+nGRwmrKngaU24u1PTpL6yMQBjFMsU8R/81W+A&#10;EFDkE9acAVEi6gWim6hAA0GiJh4N001d23G28wsQAFWWVAhybWYHTfNCIzxvKhJbY7URcBqu6OIR&#10;u7aCIRCnVtP4FL5PmYBaHjj0As4jPrMMawdAe5cxVmKMMq4wTW9gBgDM9VBx3hKezictPI0b2hY0&#10;9mCKEdMUEZiQawUhNEEPqJhCxDxNmEJArUmZADkoA7DlpNi0pHujaqaN+r64j7OnwgQOKKJF7QkG&#10;4xcZ0+QmXBiz79p4heJJn9YVKRUrN8aDq4ebIPyW5lYTERnqbeoxRSerhomrlWtKzkibats1RBPh&#10;m3ilOd4imAi4nyP+6uMPQGVM8Sf89m8/a+GEYGFbTKiBsUGwiqjwnjJwXnEUzUY4TgcEYaScDTS/&#10;r40/Tetrr1sS9kLrH6v9hYF+o+0mQzQUv9SKLBrrl4WQK7CVinXLyFWd2LVWpKKIQQyF70tZ6wRu&#10;OSuQtvkiUlHmG4mgaCFkMIG15XQSwZ6rqQChVrAtVPVROTF0CD8rpVTUZJUN4D4XjRp202ix+7uZ&#10;VDWChJpzSxMhxGFB3pKG3zyiw9+24veWxFbPMZWEvCacU9HIZDuDqEu2IQR8eHjA4/mML4+PCiZv&#10;EjosdeKSU6n2t5fKGzN19fCX3HvNzAnTxF6jflp3ZP/zxq27z6sxKmo1IFkMR3g438ddxAUKM3z6&#10;BFtKDLA3xwK4+hvojHP8e3+WasOtXqlpirloLdtiPtCejt/eTol+GHzYF2uGBAgG4RfcgmLv2Mq+&#10;lYKUM2KMPXjtQjOx10YIZq6thEJo0fPsoOYu7xnCjQsdAo0A31LRYuFVx1cNRmPqiweKXTeyvje6&#10;M1hFdsJLU1HFzNTSyg9KqVZirqDWaJp43acjkeb2RmK8Ox4gPwAlC75+WbGlhOSGW1LLRIF+iMnm&#10;LIHBoJkxcwSiC019HfzpGOiw/vyR0o//sht5377JQP/tv/ynrcD2awZklFTHYy9FxI4+lVvBR29p&#10;L/nprsKU33Zn1SR90yc1iaZckXJVAIV1U+2TtLrKlhU4QStwZIiVNtqSBl0IlJFtacN5C5hDwMRA&#10;ZmOWKcH9eJBJGaAaKnsWAAAgAElEQVQFa9C2GQNQX2GySgxVamOC27Zh25LVIixY1xUENd2kpOWr&#10;ctEqCtu2IYSg16QEyRkcCKUoyxrzA79nXkZZUNp/Phf7CGw3YhEHhR/cTjgejzgcF40GbnfR3jAB&#10;d8cF7+6PuPt6wJfHE7KbJc0nKjfqefalJo1q7cy8b953bpql3bGd3RL2DGYQVYDGNa+MT/fB/hYY&#10;iN/YGFrPNYtHnYpGsjKDSTSICoRMAGptukgbdaOmVWofA7NlevRkKeUKEcdzOd10uvNTU6/QokJd&#10;14xpmF/ABM2UW3Fov2YcL8A8FhZ8BanDOBgQguVMNxfEcK37JbdcEGs1t4u6Qsg4Ftl7MxmcpfXR&#10;I0rbG7hRwtMjyLR/0kjOlEsLilIrUMUeV3jYBTJ4NfyNquz2WsvrpD5ebZh4P49a9xOoOaNsGSVV&#10;jVB2Nw7MN8pWCtG+mqeI9/d3KFlwesp4fHrC5/WETNCREosON4R/BVAoSJIQoH7UKU5a9SalZiK/&#10;5AUv84/+3XWmxtuZ8Y4Hucx1wZfGduv4t/yfwCs10Fu5lLde6BbzvPz+ln38svbgi6knF200GT3n&#10;h7k8NhbE/VZzrVN/KsOrRSVMYkYqgvOW8fS04svjk2GPcgOTBoDKCq69rZo3mkQBnUvJgBDWteKR&#10;K+o8g+YICZqyUgusrFBADuq4dwYq5htkDqjwIr6KQpRSwvl8xpfTCTlXuNHoy+NXbOuEibXUm9+r&#10;1oyvX78ihICcNVwdtSIEQilzm7MRMqyPP3d615jH9djrPqZGHEeW0eh4rShEKAgAA3FesOUv+Nsf&#10;P2GaF/xwmIAQVXPJqpGqhiU4TAG//vgBW8p4Om/YHk+oQsaAN5Radn4i67yaQEttlCyE2CDjdL1I&#10;C2h6qVF7NXs/e44GbZh51G4RYsQ0VaSSwJYu1K/BrlyY3rF/70EgFVr2LXLAw/0R9HjGZjCEQRJm&#10;DliYMDMBMUBiwGbQjmT5fGLzFWPE19OKCmpmWwdlENMQ2/NZS+kVW2chBBwOhysm69pIHxgfA32n&#10;XJS5EwjbmsDQsmTqtYwGkGtjxrrGYiDEQMDmKwrKTIm1dFeMaoYN6gcG9LEE4JwSTtuGOM8q4Jo5&#10;0kuBsaXZsBCmOEHyVy2RFgPSdgbJZOsXtgdUs1cIO2XGuWoRic+Pj0gFKELYUsHhMCFwRSDAS0go&#10;a7IFIb4WBVIKpmmyfllE9ACnONK5sR5riBHzsqBuCdvjE07n1YKzjigVe/D72oXFQAQKwBwC5h/e&#10;42F5hx+/fMH//be/w09PX8GkwVCBKiLrXmFiQDRKfq0Vx2nBsswIiAARzudzE6hG2NZbflGPQfBz&#10;LvfP/uODNe675+NgPRpY/c9Kx/0+O/5wa2+/kl//gzbhPpeb+ku0UquCsouBrVfVAD1AiIyY1FpA&#10;ZpZlXwBVg4ekdt9QMAk6xqiIQIM241Gpo5QPGLEhsug5QUFpaEPM3POlRH2vwxZSbdpMuHRpG7SN&#10;6v4Ml+ZrrVfIS69vdPPXq+amN2jwSQVhKxXnlJBrT9fogTgED+BsNR2nCZBTM7sRMbwo5KVg5dKt&#10;mJnO76nmQjPN/WwfqAIcNAESaMKIM+mdmvnCfYD/j71365Vl2dKDvhERmVlVc8619uUcG/ODcGOM&#10;hIC3btpgGckSQvJzdz+AZPPC5QGELVkCIWz/Bbr9AD+GBrrdfU7vs9ecs6oy4zJ4GGNERNZl3tZt&#10;7+6OrdprVlVWZlzHfXyjacYESdu43UxgAJvCkKAhwjaMuNmMGIJYNTwVxMEL3qmXHFDRwiTKez8f&#10;VZAgkAsV+edSGfEaSVvKitkbgTdGWzFvGgKD3aEKG6zaYH7B6OstyPCVSLXIUjW2nsZaHmTWq1lj&#10;E64JQ9Y7Vy2BXDWXGgH8RBN/dGkVkHS96/y4lucJyPntzciOCGRl23Q/WLQ80ATXU4VG/KBc95L5&#10;SudlwZIyNqPWKYbBYNoUiZnWZi54YLch5LLBt/MtKBDYOxxzwuFoYpzSL0XOUNiOGp9R1/7ED3qm&#10;VV5kjj+/9iIG+n/913+/mnF/bu1zMFGh8UJci2pDxty88/BDUNsOI0Eia4PX6DbKyAxwEpOZmOA8&#10;pmHQIrgDxuAUpUhqLnotL2RjsaAGeWkwBTMoFwTvweOIXAqGedF6hBqIFILA3ummTSmJBqTFtUXz&#10;AnKKoiVrcFHPeN7OS4xBnHq5lIGYxoKOkKqmMMeI/X5GTIItjI4eEwzqDRiDw2YasRnHqtVaQNBF&#10;Rrh6S1UqF1+XMFAUXvXnrU2eX6pmZv48y+MDWgDP2W+JOv/n2qQ4hgHfvX+HzS5q8r0w0A1JknwI&#10;HjFOmJdJ0zegvk3BYc4sQSgPD48oOYJQdL+2AKLrYxLr0amGBKBpUF2f10JCM2gWbmX11jB86uvu&#10;Td8GN6jIPw5coSt7oHV7ktxfg4b0Gdk026ZOrnu0Eihlw9U0L15/w/3fLD7QlBuMX1EGbD7a4qjW&#10;27WVzGxjlfxuR07nUZ7rdVwmsJhAbMIYQ4PlWASJAsacIg6z5NjebVx12V4SXo2leyL4EWAO+O79&#10;DcIUkMC4Pxzw+PiIAKFn3A28WJxGdiuLxml6je2XS77yXvP8qbR/9Y/+4xd16C+1BnqtsRIaAG9b&#10;NyMMJBpmSmL3F8AEMaUMYRDzYhQGOg0jQnA1eCixVL0flHluN1vcbDbYjANGD7iSFA83YAhDrVzB&#10;zmlpMQGMdj40CTZlKQo8TiBymJcoB1h9EtMgSdNBfZ3C9Ak+DNhut6L9OkKKC9KydDBfJxUOPnoB&#10;qEvqNx1EnTUkWdwyvxJxeTgu+PDwiOMSW3K6s4ATIbKegCF4bDcjbnabqolIzUrXRY42JJKK7LM6&#10;v0q0fIBzuQUh0Wm87qsHLdBuLFqN82qp0NFXJXTFRBvsXDWJmvbJADFjGgJ++d03iGaiZgIVqa85&#10;DoOa5TNSjk2D0TWUYvCMY0r49a9+jRgjiIDBC2iBEcHTCFv7u9dAQwgrMAWbWBtLRzIh1pUO2E8j&#10;pXMRfGPXXUosMQBEkucr2NCNIRAJuIFE6Lq6po15MlKWHG3xSzJSZhFibcotNpm4ouARKcNhRSDz&#10;ofpGdQl1Lk271fgGhShMxSLvFU7SOQzBoRSHEtU8bboftXQxM4+yIvgMQc4/F5bgwM6/WPcFIAAo&#10;ZcBABDiHJSY8HI54PBzx/btR0d6A8+C1npnJOdqMDt/ebrHZjIicMQWHeX9APC6YY8Jcsgh1slsx&#10;LzOKA1wQoWsYJG7iErhG32qk9c9V/cRfcgZ6LVethci/vZmmklNCnBeUUjCOI3bbCdNmK8yJk0DX&#10;OWC7HTEGj5gCnI8AJeTM2IwBN9sd7m5ucTNN2AwBngrKcsQ4CIzfqD4RTwRXGJkyxmHENE7wfhBU&#10;EXJSNSUMAh/mPeZ5QckM4gW5FGzGURilagySEA2EYcBut1NNglByQo4RMQmTNTxdiwp86+Sd/aw3&#10;lfUWXmooRTEzHg4zck7YH36JnG/ghwDnBP6PDXaQPAYP3OxGvH93h8E5pCQ+N4Jb+Y6p648QMFcP&#10;MZEIJ+M4YCgOscRKBN/aqqlNwQNKyXBhUHN9RnkGN4whTK+/iiA5ndvBY5juwOo/dID4r9lVMPFS&#10;OsuBWlSNHxcA+1jwx//3H4vv2xPGwSM4yZ00P/5TzXuPaZoUFGFZ9bmtcK8dsghKEOYYU8Y8J8SU&#10;EUbfXWfCQwGxIG+NauLMhdQUThjHEdtpxDB4eTI1S0cuwBwL5pSw5IwlZ8xaxk85tHFKEBjeMQby&#10;GMgjQiZIBGNZL1lHrAQqhmjxc1xwOBxwmC2qmCtog/cehAHMBct8bHU54UA+6D4RgRxFBJcwDhjH&#10;EeM4VkhOAzGQ5zbryBKjMNtxghsGLCniw8MDNtOAv/XLG7gwAIRaH1QmmNFwOWWtiiBB4mbyuN0E&#10;wAHfbLcYmbB1Hj98uMefxwckkpztQsDjfMDAWRSHQfpsFokYo47tPP6lPfXny0NfjJP9f/5X/9nP&#10;dIjnrTHTt3GCdUBNlpp4zF3tRJawey+5YyF4DMGJpOw9BifQfJrGqcSQ0GUe1s8cUZVMrZRQ0N9X&#10;MHpQ/b0nKwwcakkj82cFRRtB75fpXr3/qhVMXud1faweBjTlv84nGpklJU4FBCtKnKvmkBsz4wtM&#10;jQFPXrX9QbUFITO9+ev04SIY9PmLzXTmOvPk2wZb/6fuo9KqXzhXNRvnG0rS+bP6XaHz1L0cCjwY&#10;ngocZ4SS4TnBlSz4pMxwXOC4gIq8PJr5r5Rcg3iksLQDc0bOSQLdgFWfeh9cL5T2/rq+32yCl5lM&#10;CRXYggENyhMN9PRIyhnrnqF1XqtR2MyjQ6imTptxiUrXfZNb3nMuWSNn0QlOrK/OXKt3skotpybi&#10;/ihkllKAc4yISSw7pJWNckmqRff3Nv2ttFgHcPWJrq4liZK+uH+1mSk1swQUkXeVqUct8yfnynYP&#10;qhVNXiJIeM8g13KuAwM7T/j+7hb/1nff4xfvv8F2CHBkns8MF8QVYYFktg/WewEXz5D146PDDD5h&#10;+xf/6D968WH/S62BXmqrdJpr07RWiOqb1fUsi55S1hQVia4ES4i3BTUIITZGaEG6LZrS6UEJvoPb&#10;Uz9NYatqr1LyySYrErUgYA2mZujL/KfOGUy4SIzmt63+pOq7UpAIBgwNSMZXEGNGLsBQEbA/pl3x&#10;dxijcUrYC5ToqapEHksS7WEYBsn903B81h9wET/OZhRT7iEmZPUzl1Ja8IhxDjVpSWCHmSxZtTMH&#10;H4BQDIwhn53yyvRhprH+cxuW5jcqE2FmLClhVKCCYZS1BhRUm9X3ahsMl+dc0lUYjiwgR64nliQN&#10;Qw4GDGReNQAj0BB4f0msl1SGzTgCYYAfAvbHpQMD0Gee+K8sEC2lBEtnqVoaUEH/RekpaBPfCy3G&#10;fLLUcxU7dJ1R0ZaF7DsnzJK0DIrlZwYvGLbONxNrPeO6dlZezBiNMarVmVYB0QeSSF4ze5rArPd0&#10;JgBw0wBLYcSYMS8RMWcpZCCThBhTZcIhBEzjCIpJfKXVrGr0ANU/Pg5jjQjPSfJY2x42oiTnozAj&#10;poglemwHD7CkFu2PRzwcFnmud+DmO5G9W9dT9xG3VCEBgvcIBNyMA/DuFkOQlKlf3z/g/njEfp4B&#10;kso7KTVt3WhZ70fvBfX6KpdTzH4u7VUM9FP4v06dy2dRka94xum1p5Jx/76X3uy7AkKNQGUlhfqe&#10;6kHWSEwyk0kjagaOkFIRhgNjakUlZ41csE2DXjKWvCrW3CrfYd+ypqT4Gs2HpoVxI0WkmoVFzOac&#10;4bxtSI0+haEiSbBCBmo1o0YYnILcy3NKEa8Qs6QbxFSQsvjMfBW937Lpu/Xi1T/d380yUFQocJoa&#10;dIgJ+5gwsUKNEzT9QAKeSEH2N6PDzXaDh+OMFOUeFXmpyyEkVtKlREPSlMQfJxqixzB0KSwGAad7&#10;whQYIlb4M/PLdhGhOhqyYgBcEFMUpJ9hg3HwyGbCzQwq0L5Iv4kAZ/1EL0SJxuR0/0ifOquKaRUw&#10;kzXDCitbSTS5p0NwhM20wZyAQgFMAfN8wJJyO58nJmTb61nTXIxojtMEck4CS0pRH3Ju82EWFafp&#10;PeyQ2YnvMGcUDBKYRE0AEEB8UoEjKO8QGuLQSv8FC/IpkEoiOmdFNaPCAvO4xFadRvqkJnxllmFw&#10;CIOD84QSGc43S4HNZyuoLRpkToy4FMTFUL08yANcWEEHABoHOBcwTBswRUH0yc2XSZC0JBNEhnGo&#10;Ea0pS045AxXmslpjnWioOWVEF7EdtchEKViWiPvHAzbTiLBVX2jdA6p5s4wDLOfek2vHUH2xwRNu&#10;NgPG6R148Nj8sMWf/fAblB8zZgXOL9T8nl6VgiEEzMss+1iFJim32GhiLSnayQZUNzHqeWqN2r4m&#10;VKGAbA070/bnbi824QICLn+az/Pa1iPg9PZ8d2IieW27hJZi5jIzLZz5RHWiS31x3Tis2l29jtt1&#10;cAIWL4QWIOdQiLDEBJCH9xOYnVRcyUWh+2TJJTcxY78ckKlgKRFLjgKXFzwSM+aUkFiYJZNDcQ4L&#10;M5YCLAWIzIgAEhGyE7SUzKX6SCQSbgDgkApjKQVLZswZYOfh/CA5YgUAPBhCwKSKi8McM5bMKORR&#10;4JAyEBMjsxh2RJO+FH7+9L6gjqjb3Cs5QjN5ycEKTgIavGoXzIzHJWOfGIkEXswKQ4MYKBGDJ4zB&#10;YfSE25sttpsJniSq2EL7U+qIue2DoiW0CiPFiOV4FNAJ5zCoD2o3TZiGIPVW66xpGSZHGIcAr6ZF&#10;wzOWih0akQqDXWP1Fc7gUjCo/3kcRyETRWYlxwgqUk0mQCRdE1vEcNZSoJRP6XxqfVgiJBASUKEc&#10;GzK7roNaKxjAOG4Rxi3gRqTkEAvVQBhjnpXGde8tSnoR9UP8YOMoTMA5BCI4ZPiywCNicBmTB3zw&#10;cCHADSNcGHGMUjINpH5D20/s4N0AIsK0mXB7uwNzAigDyAAXOAYmP2AgD8oCFOIyIzAQiGQudfyp&#10;CKCIg+Q1Qs8KkRcEsAIMY8A4eTjPYM6YwoDtNGEMgyhm2aJ2RdsP5JATY1kKUmIQE7jkKiQfY8Jh&#10;iZhTRmIAfoAfJ4RpAz8MKigWFciaJu+cMMF5Weqc1LxTO25dPrvQqYK0RBAIwzCCQsD94x6Phxkx&#10;djRSTfqD7i/KBUgMhwFS6k6YXCE1KxODtX7b7c0W33/7Hn/zu2/wi/e3GDgjsAiOy7IgLRElJ3gn&#10;ACeDd7WaTnCSsxs0VQ9EKtd1aXaqlVt9VkcG/NABQJjrCc3NVXnTa/lTx9P+t//yP3zVj7+ICfdU&#10;y1yZUdlKyZx89hFMutc0r91HhZXL3126p60utQ+SRvQlRQ/JGYipAIgNQi9LtG2MCQQpcxRzQkFB&#10;5gxiILNC7ZUMKmK2lOouBXPKYBKw7VSKaKRKaMmiZNUsZRp9SkmkwZLkN0V+G1OSwCIAy2wIRQxX&#10;CPMin8cYpRRT1pD/IlqoheSvJ6HN5aduwhsYVsi4sMAlHmLBHAluRGXBEj3ZRHJPhCmEenCvmYhW&#10;plZLjiuovlcwa0F0BwoOVBwcO0spVd+0aFNDCBg0pShzpx30zzCdiOUZYl5uuX7Fe7B3wojN5E8a&#10;q3mi9FcGY1/ZItDaLEmG5YoCw7vV3oOLXGxmz1Kg+1OsDZppuV7gC4vd+5dtLMMwIBNQSNJMqMga&#10;OS3BR2EQgULxU2veJFrFkKaBtnxURyJYOS3P5p2a8h0JtFzVCeoMQcy8EhfgvQd5waDmbiympTMA&#10;50n5h1oAFBtX8Gytf2tt3/JMhfSsUbcYrEURGC6oNcIB3ss+sLQPSccJqmGS5ooXLYNnnVyvRX2n&#10;8lDJMpeh7g2qVoKYJmAa4RTBrDfheiciYcsU7ddazwEEgXggwnYz4O52h5je4ccfH1BiZ/kzawij&#10;wgta7EKzBsr9HRycexm9v3hF3fbXAXw+Z/vsDPQ06fda623jp+HyL32G/W33MIf2pWe9lEGvjHH1&#10;d6JNJMXXTCnDKXrQ8XDE7B0Ki6lI6uQR5nlBiioBa5BBKYxCookfDgcU1To4JVBO4FyAAqSYmnmR&#10;pahxKSJ9Ewt6Sc5ZhNGSEZej9E+fb69lnnHgjIUL4hI1KIcBEgSgoKktsVoGBJJwXqIUBy8FzO7y&#10;Rv4CbX+Y8eH+EbfTBuP7LbITk6jjIti5DNEmyeHudofbxz32xwU5z51/8/I+LJbXAEkXWGIE+SSm&#10;ONUK/DiAVRs24mR7yQA0ipWxWpnsWxPDRqlIPnAB3omfSxBoNtgE1JSi02Y4+pWjql/acvy4u9CE&#10;ccessrsRRv3HUTUPx5xwnGccUsGSUSOvzzj36bwpYYwxVj+hpbV454AiZRAcq+bvHIg8svNAYWTV&#10;ZgWv2fJ8W8kwMQpxHY/3Ult3yXIOvKawDCFIepMKB6rOqdZNGKYJm5gxjINYZ8wkrUOr8QaABt6p&#10;cETiYw3BgvFQ69XW9SD1gVbzv924KQQpF1CMgK0zOfWztsArIsGmNdqUDcM6pVoEfi31oXtvLheJ&#10;WXAkIAgewGFe8OP9I7x3GAePzeAr7F9iAUeRwvGuCsl0snMlWE02VHDAbgoIbodpIPz6L35AeVxw&#10;SCyad0pIXNR6NGAcRqU14ueu7jWRlgQV7nNI4V+gfRUN9CXXv5TBrVJTuueYRHx6r6bqmzR+pSmB&#10;ZFvbk/6Y0z5lzXWiohrnQe7qGDknWEGzGCMSJ9U0IQAICqlVUsLxcY9EDpwTqGQMjlBCAGcRAlIU&#10;6D12DB8cSgkSMMIMzoIlOoYR4IwUs5jy9F7EGSgZOS6YSwJxQY5JCDkLSk4suUXeWrqHEyFkiYKP&#10;m3MGh5ND/AXb4XDEhx/vcTuNeHczoQwtkMoHV03uRA53tze4e9jjw/6AWQuH27j61vYGN+EoF8Rl&#10;AfkFzkmZs+AIfhh0G5C5HesOKqpFmSXBkuVBvTDYBLxcChAjmDwEd0MKsY+Dw2YAwhBaCbou0KP9&#10;/9wSIKYvu8DMWz0CVaddWIfIAZwRU8RxOeCwZCxFA4zqUl9fcLN4VJAPamXFnPdwNKqpWwQ+hvis&#10;cmkoPObji0kILHwD2+hH7EgY8xBGODqiELRCSpAIeIIEHFXYuoYTO4wjpo1A81n93V7AkW0katyg&#10;GqcxUG/aq0bPkoNYijr6kUrWIJ60oipGlywIzbR0i+42bb2tWBOwUkqYVagtpXRra1YHrEgYM8QF&#10;FEVfL0HSkfZzRM4PICJsNxs4t8EYLAeZKmiLWPUtOrsLTqt7ixCcRybAB4fNOGE3BXz/zTss+UfE&#10;/YIFBTlHgD0IAW5ymKYJlCJ4QaWXFnDdosl/nu3VTsd//Qf/yavH+hQz/JiJu0QMT5nlpe+pUYZX&#10;tZ7YGhEsHQMHN7D5Foii0qsRFU1FEfg9RSdiQooJ8/GI4/GAw+GA+XCsmidnRlwWHPZHHA9zLWlk&#10;vki5p0qJSuyDlwTzoGZM80FIVQtffQW9zyBppGLzS0s5IxlrrlrV12o5Z8zLgsNxbqkCzgPOq/bF&#10;GrEJjKOvqEQhCONoqD/aqqLSIzuZ9C8CS4oRKSakKNU1CB6OPMQT6iRaOBXEJYlZfMnIicU8eonJ&#10;aWNNp0gxYp5lTRkSsOJ9X6C4kXleV8S2IZz4h1o6VHV3XviFfWNQd8IAJO+z5IQe8O2pttKWtIiB&#10;vZh55Z8SZska3LKs8hpzKpLKkuW56yez4ZgLE/XNTEtmFtbauXIeS9XGCwtONHSNAUmbOYXzM42I&#10;gLoP7LgbIwXIXNRnTQpMiB+3Lxrfj8HMl0mLO5yVhOvGYFHDtXbpC5ql5WQuWDQieIkZS8w4xoTH&#10;44yHw4xDZEQNGrSSirYPcHF4DKjFS/KM5RwRxMf8/t0tbnY7DMErAIek9tX8cS+maXK+3r+YKTeX&#10;WtP0a7fX+j+BL6CBnuaPnWmDJ9e+JUjJNuAlbfQ0dPqNo+gUUDlEifPKsQ8nfpqax6XXmoQ5DSO4&#10;EChmcSzqYR1CwOAHCTzIBSVK1GKkjO1mi2EIcCSgCCkliZcpwgCD91q+iZCTMNOgPiaQwzQOmIYB&#10;SxCgh2lSnNii1SOTwAqCW+kpow/i2wOYLeG9wYd9LXFRkF6kruPxuKCMHjRo2kddX+lc8MBmI8AW&#10;j/sBZTmu19/+VF8jqhzRhKusZaEACKC5aije+0oMTTtowPzn+Xps2q36fapQzxb1KwJRIkYCITvX&#10;/F5Am+8r2/c0RlGqwnY/rZt3fZ2yZYnuLkULvBfBxz01Fb6gSWWVhsrV+sMonFRokColMUrFEoCb&#10;O2SRCkFuMzXtnqwLCnvpHAYX4KqQ4DAYw6sClJ1RCX5b9L4xRRARDvMsKVIn4zJhKgS3MuF6Eh8r&#10;zBjQaWan5dJS0RQ2XlvHTHAzjV1u0TRSo1F98OMlFJ9+K5wtkWqk5paRoCgBoWA2RK8HQRtLW+ym&#10;AdupS/0BI+gZMD20kb2Wehec4gtrhsH7uzvcHxbs56Wl2rDQMfN9VpeAzpfhTAO4Wqbv59DexED/&#10;6Pd/h37rn/zLFw37kka4+uzCdy+Jxn1K++yZZQMEaOZci956iT5VAziMJZIQ8jkmLCmKqU4lR2aD&#10;fNPNR4bSssFuswGXgGWJoCWhzAlDkNy77bTBNAwSoZeFcI6Dx83tLd6/fy/mXibMS0JBEkYZPMZx&#10;lChDkijDMQQxNYUBLngcU8ZxnjEvUhz4ZrvBNE0oSesVMgMVBUfNR2a+JQDmj1ETlBTM9RheWMnm&#10;U7fCLNVWDgfcP+7xi5sBPI5ijucMIhEcPBFGAu52Ex5vdtg/PuJhOVw04Upr+0aIhqJMoQXIEElk&#10;pU/N/C97yhhhQzpqzyBYBDfQBEbTxsS1J5wi54zjnMALwydXrQ+SN3R5n5o5tD6vix4yLahQf7X+&#10;Rj8rJFG6AnUn4ALQoKlqHuTTSOvu+R0DsPemMfWChQfDqwXAAtOyEl8iCTBaYsRhPmBedgA2qz5D&#10;iTsRmj+SSEy43incnQh8mvSKnKVw/f644PHxiP1hxv4w174tyy8kc6P35KhFZxwGgcT0DomEaQff&#10;MGq55+7kkBiYY8asAXjkwmrNzDVgtKeUovEJeaU09EJqZabM1Yx/plicclENTPNOoA6ZWZDIIHCG&#10;Oe+xxAU//OYeu+0G375/h7/5i2+lSDiJTaWlYPX7zvYAg0uCM1j5ItHdd9sR33/zDrPWQX3cH0R7&#10;ToT5eKxpKrnSFqe+X9k7ufDVPfal2v/6X/wHb+rBx2ug3AwutgkuaYB96z87NXL1jPQ5jfHaM65H&#10;3r5tlUxatFZYQstnY6BKrLhIMItIw/KTEAKmacJ2uwFnD+8DCs+Y54zBD9iMG2wnAZF35g/ggt1m&#10;g3fv3uPd+2/FB5oZ8xIxx4Mmejv4ISAYolFhgZ/zA5wPcMFjOw3YTAOOc0AuGdtpwmazQYwJw3EW&#10;c1NWYGuilR64YrYAACAASURBVFmrBn+ZVKtBLyUHIITuum6WOi2dToAfrs38+efnBkf5QyY55YLH&#10;/RE/3j9g/u4GjFFmjcUcZfiynoHdNOL97RYP9xvs70XAkUARNdeZdqNqhTFDeVwTHkopiMzIqSeK&#10;jTDKPYx5Nk3WFI+124Cq9YHrBKqvOUWUkuCL5P5Zqk8r6tgeLhZHwQqeo5TFo6ZGy/M78y/0bkyN&#10;ucI7JBD2s2iD5i+UpeRnPVPXAv1McxJzbIQnRlA1o5AyfYQK4uGcwxIXHI5HzIuUcqbTvUMiSwTn&#10;MIYBQcwjAgAxjfAVoUjmQADVCx4PM+4fHvG4P+IwL6IFp4hlaaAEXIctEaOb0WEKAaMPSN4Lkpj3&#10;NT+S9ZxKsJNDZimXNi8KEWgxUL3ATs1SIGsLkBagqGcN3ZE5lZtOaaitQffewCtaUXHZ53MStKrj&#10;suDDQ4IDYRgCvv/uAPYTbm8njMFjEwh+cFKAHbJRbD+blafkDOfExZAhIC+bYcC3dzeStrdEHA97&#10;pJJUWDrKbCkqE6vkWCPY1dJ1kX6/gFxfFy/P5+pztE9gwl0T3Z6J2md9e46JnUbtPuk//QixRbTF&#10;py5Qs4MSxWq+hGyCmBLySfBEPZB6WEiDHgRNxKFApMNBTYACS9YOVUXxcIRpu8MwbVFAyLnAhYBh&#10;s0FCBjgjRmFog+ZU5Rr5KKkUMUaQI0yq4aZcELyYBnPJNfJPDhnBB4+SovorqEaTCiiEwqEl8Wus&#10;19bGbzmcawayFpDWUrnwH4KF1APNjFaF62oxAEjz4o7zjA/394jpe0khykXqXgKgwgLWnxow9s1W&#10;akU2GD2Rnn0QJiMl50RraGH2VjmlHdJe4FdrLtYk7FxbM0JRx39i2mU1dwHQqjvypBCkWiarrxsV&#10;bL+xxcLAHCN++M29CGteEvUzCzYwOIOR5Eldv6rA5z0WBu73B/UqkBRGQEIIE56qtWhje66p4qJn&#10;g1Ujdsha75M0rzbGjBRNwMHqbNqfki7ksZkmjCGAiLEZN7i9vQXIgwlwAUDJgoi0ZByXGfvjoWL6&#10;GjCB9Ud3gMQRONHKB0ACuoJHDJKTKcUFekYoG4NJYpZiipLHaikb5Lp17+b+OaXg0vw9MefU/0Gy&#10;U5sgLCJQgnm9HbwfwACWwvjh/gH0//5/+O6bb/Du9gbf3k24GcT6kHWTEYxJyL0NxIHBktKjQtg0&#10;BLy73eH7b9/jT//030iurBcXiB9GAA2QpnCpJviUm5+3F0jNSnjq1iOsNfGXuOXEpL6mPc45sUjJ&#10;5nz2Htfamxnoa8y4p+1jGN9b7/GWZ566+3oTzBIj5izh2pLNhxrSXqMsUWoB7pIzOLNWOBEuIwFH&#10;Er1JTqC3JLhAwssLGBS89MF5ZAAxi6bgi5jeYgFcgVbc4CrNEcTk5LyDVyJQiiSdO+erJiLBAwXE&#10;QlRct3EvpQdxsQodl4kr0QWZ8Kmpp7W2ce3aomYfJoHCk+TwhHRHmJxgtzZVghE8wETYjQG3mxEo&#10;ugaasL5SnJ+wkMgNLQjpurTbTP2tNZHgJPr1pa0GDTEArU8KACwmukLAfp7x//zpv8ESxfrBcFrW&#10;yoNQ1CdowqLGPCoDLU5830vK2M8LGA4+jBrE6p4V7Z89U8rsjT4JM1Ut2UlNUqobQIJfUlGtTPcR&#10;mTuBFZuVHKbgMSgq0BicFkcwaU1jAkBIRc5LKlRLtxmeUtF8a4XWgjl0CMDgqFakcQRsxwGb0cN7&#10;8a1yl2WTmbEwBKw+qdCpkdurDfHEXJ4qG32hqNOjccn9Zbevc3XhYQxCqcIogbngGAv+7C9+xIfH&#10;I6Yh4Nu7Lf7t79/hdrfD7W7ENAqyU2IxwbvuzNusye5mQbMaHHabAePgscQkQUkkM1vqzDsAPZgJ&#10;o1NNn2xnc3o2C8/+uP7Z0/b/5Y3mW+CvIBbu69pl7bmwmNskXcEk2XYAm5kCleFkBTwomg/FLNKX&#10;5WIWiI8gJilwPUfJvYwpgZzDkhMWrSgBzghJ0IWGzPDMCupQxK/gGw4p4MSs7D1SToo2pEXAzZ9T&#10;N3cdqGqBhjPbCuYKIzUwQVQzJzfV8/M1cmBIMd/jHDHHhFQY00BA0TJQUPqsXRm8wzQ27fIskMgY&#10;6Mp2VqehezawUuPO+nblu8qMqRGJzn3xPNkwNtxrumqKZcKSEn64f8BxTkKkSNCnBAOZ0eFn4YyB&#10;dq9UiqSu9LXE3tg6WX/1SQWSUOuMgBm00WVN32jD7PV++bV3DqP3AngPVgxpp3VETW1SjN3CyBUE&#10;RJifIEPxKtq8bwQtjaf1O80nOgxiIm6Ul+ocxsxYUpGC72aJeMvEdTLbae1OK93WX3qJlZw9twqo&#10;SrtgFhERtOKSsCQpJBCXGcQZ39xFwL2HD1sEQ/XjziqE9co6lUOCJ2zGgHEIcH6pglOL56bzDf92&#10;5e8n0f6agb6hWXBEVkSNqhl0G9yRAzlhUDklZO/BWdIEchIGmrNooKlkxCIh8DEngAv8fMTjfg+n&#10;+YD74wHHZRHINDB8krD50QtzyCxE0OcsUZgKvMAdR4kpiSQK+bsGvRgz1FB6ACszGq9exoSMYTaz&#10;5Wc/CwTRfMlVTNOUEngYRGMyRlFpHKvf7HJkt8g5rf/NrNw/0N43pne1exefccqF1wMyT+WV4a4l&#10;dWO5VL1wCqWXcFgWCXoij8wE502o69NRlIEpHavoUoRWBLMvO/ZJF1RHoc82M33/iJKlOH31+LLs&#10;N2caAykcXAgIij0t6WEG7VZ3qMIbsoIz1CgNMORM1GhptNSKvqfeOU350lJm3oKULBBMBU9GA6pn&#10;6D68yMpeNke02m5P36XrtCrf59ebkAhzOzS7CMMBVERTLMBxifjhx3uknDFOo7h/Rk1lg4OB+tu9&#10;6OTZwTmBu9QoZik5R/WcXRvNW2frp9A+ioH+0e//Dv2df/y//8xliOttrZlIMx9ZzKkxn271jR5Z&#10;kImF9hMByBExJsTYIhUldy5hWaTY9pIiWPPWPjw8SFCh97h/fMB+PiCmBEcQZ/0cMXphsAL9x3BZ&#10;NLQMRqx4nASCR4xSg9Qg+1qOGbfxXjmFFn1oiC3O8YvMLp+2qQnKOyBnLHMUTN/NIFi2CthOGjxB&#10;mooQlBiSWx/VpjXT6VNO/n6Zrvhc32GwfGtl8s1NNCBGRkHkLKAYjlBokFQUaLKf5nyumBWcshrV&#10;DhXUw/btl2q2Bk2gzCcXoC6PA6Rcn+LEOkDLBmJV4oxRKnRe1lQtw7o2S1HhnrGePAgCbRecRHQP&#10;Xhi2orc2H7/9smhOOPhZv/HHtBOl9MoVT9mKAbDEatQ1dsrwHSFxwf3hgJgztpsNttMIhx3cJHnr&#10;WtfopB9NsHREGMcg+aAat2AVoJ5q10XIz9/++T/89z9qs/+1BnqtUav0IYRXFrnW3SuCeKJ4L+ra&#10;adFv5sNZlgVICTEOGImRUkHKXM1XqUiqCTihqHZaOCEeBNHmcT7CeY/DPGM+LmIyIYd5SVIFhhnY&#10;bQEQYpLizOa/jJBcOJCHHwLm46FGAEriPiq0WoER0PV+4vq/JjyUkhWhp0Ub9/P2uVrKGR6EIYzw&#10;zuPhYS8h+eOAcTt0arNAijknid3TGHB3cwM4KXllPNFVYaET040gdNqoCFLVFna5PRvsxljD7jVt&#10;8Fn6cUI5q/mVIMUEnEMmElg8w9QlD2bTGmRcZiUxHYScaQgWLNb1+RMIDSur+MmtJGJULCDFe4WM&#10;XHA8zpoD64zVwUO0S4JEn0/jgBAEunEaAkavVYK656RcMC8J8xIll5fVegFxrZTcWWhO+10kiGga&#10;B43ynYSBOoIn0W6JLKKYsWgAETPDBYe8Rkx8XXtiq126XxMapO4rdX5zMdc3AbFeqxo4dRaHrAIU&#10;2KEsCX/yZ7/C/vER3767wy++ucO3726wmwRo/lI/ilalmTRI0uiII/HX17NZo/N7hKyfb/toBvp/&#10;/MHvVi3U9m9/Xk4n6NrnX791eofuJQNIqOYPkNbMNMnVKZNV2DNCLSUmSDIK9F6SHPBgmJcAodXh&#10;zFnQQqDRnwI0bhqu1Bk9KnYt6YbMKYMLY7fZYDttJC+uMBhNgi96eKQ2qJZJy4Lgw0ownWplpSfS&#10;5gPt8wq5/VsKKhQX1HQmpuIXENyPoMlFcW6NMR7nGY/7A44x4W47nOwpeZCnFrmZWZkmS5h+459U&#10;+ec6UMEEpGoTfrqDF5joqYmWrDZo/f76lPDpFd3hsU+ZCOw8WCu+iCrmaoAYdyZZgxbse2cvK7e2&#10;GuJHK92t3x1AXLXaiPGjQ+jJgslbat1ZYwYyBoloVqxaT+CiqFukFujabzkLVswhWxoQkTAAYi3Y&#10;wG2MZt7U1A0rxyU5oK2eLwGwmrHFaXUddZcUMMKlILqXThc6KnTKRK/ctm2JPpqhG1S3lyVNidse&#10;1PlsLJfA5FFQBAJzPmJeFjgibDcjttPQekjr55u/2hO62qkaoV/a+veDqPvgU3KDk3l6aiX+2T/8&#10;ux/94E+igTYZl6rzm9RsAmr1J1fn4sLQTqPRenNIkxRftzmvmaPa7dZy0Am5a4efHAok/STZwHoZ&#10;Sn9mldydzgGREHFLAIdj5FjgBQu7opx4IpBrxZcLaxQtNTOkaI9SxksOrmDYZpb6iaZt9FFmYtqU&#10;Ek+D93VdMqFGxglZo5o31n5v7MPAA8zvpmtqUoOumRzKp9eHgBZciguXn2hbK3Kvg2IG2AFzinic&#10;ZxzmBZk3Wo2jKycGGYMnh2nwiFkOuJeFqqvH6MmOjYlqd066dHVcF9WZjtpclLhtHuhk0Po708R6&#10;vFDHYkwTpqGrbBGtEMQkBwN5aFpGlQTrozvULFLietr3N/CC9rO1Zm/zbP0wZCeqaDWo6TQqYna/&#10;awFQ5qv3YHQGBUDdC5Ymk3KWaHZua2v5uFb9RX52HsMAggqepEXKuasAZxi+UmM3poyqwPHze8Xa&#10;pak9PQ/XjlOvsfTLVGUW6ugxumAtZg2w6wAcdA7qVnUeOS04LBH0SLjZPeKX8Q41Yroboz3bdlkB&#10;KVSo4GHVNa8rYKzaoCRtXdt5s3uv2e1l5UtlMABmrzj5jtY//NRep0/CQJukrBNQOWWnqXStJ0+q&#10;v8k7DcNuYAoXnnW6wT5GhjhdrZOvmEQzK0ygMCCDMEcpqZUh6EDCJG3XShKzB4PTAi4Z0+ixmyZs&#10;JqlN6bJUb48pARkYxgG77QbbMYByRowzkuKIbjYbTJsJznvEoWB/PEpNwWL5WKYRq02pkh5liqpW&#10;Bggj/ubmBjEXxCzVGo7zgpQLmFhKPJlGsIJBJd3sQqRzIcTMIM9g50GuADkDkLqYto5r1Kf1BFfR&#10;44x5GkkXLt77Ih0LKAVAFZCaOePHh0f86jcf8Itv7zD6FnwSvK+5mgRgNw5IKWHjxNxHTjFRiSSt&#10;p+tZyz+rO0E/f8Pp64TFiwwUHfM0CkaowonK9eiqn8KyZovOi5T5dJL7CYecMrwTIpXhKxqRzXep&#10;E98z09LmXrsiVpTn01kuNer/YFQCXlsp4lMkBmpeMiOldqbFxO4VnMAhg5AdQMHBB4cAYJpC0wxT&#10;BueIYdwixhlzXLSykDBMhuQtMiSGIeWMQlzzNr0KsgMA5gJHjDEQkBcQTwB7Md9qrmdiKbF3vz9o&#10;gJPXnOKP84OSztdzBp0TUb/7uxP8lVFVxabuY5MGut+r3xhUNC3IY78s+IsPHzAv34lgCsCKbFuI&#10;iIgsyggLY9xsEYYjSpwb0BnEvOwh9wcRCjlkcshOaG3dlbTWawxW+pRUG2O2YawyBVbzVMUnMEng&#10;3FMB9a9pn4SB/us/+F362//4X3AlM1Uyvsw82+fnozgNLV9lHXxS8eGlM6haV5Fan1IcmyEYsd0u&#10;r5oE60YjwHmMw4jtNGG32YKIlWElxCxEWoAORuxGwagN3mHxDpwLNtOEadrABQ8fswZZLEgsVIZJ&#10;YLBSzkieMPSzbdqoMgMfHFzYYEkZhxgrcLxglKJJlafq1omGXkBILLmnl/CFLyFINQHwypx3l/dP&#10;o7P3VK83ojjHjOMcteCv0YQO0EGFmtvtFkuMGEKo93O0Rh9at/7JvOrTa1o/nfW5lYStB7469PXx&#10;618TW2StIMZQ/bHXwCHVA7gRNTpxtK6tuEYCeXXYTPcTwvdWhqB9VRSa/s5ONTrzwRIEJi8xMBdg&#10;dNZR05JFoCBmkJPoWAfFbi1FA8gAi4JNJTfAei4gN4DUSmOAGpJzLWbXOifmu1MT7qgA6WdCoAbH&#10;xAwcjxKPIHLflZ3yyo1jZOXZn1Umpn3UJNUz2bTulMtnE1AmRk6Ls2vAVSkCh3iIOC4F29BcEAwo&#10;EhutGBxIXAqG1KQVjKuyURGv6vNNNGRwG0llhnaYuV51TqKai6kTCk165qaNmrb6z/7zv/NJWOin&#10;DyK6tH9Ou0roRICXMcXPh9b//DwyN9+n+T/WhWzOrfikWoSEwwcpowQAyPCuVD+B9+pr8Q5wUkfU&#10;F4/Cikyj4PCliF+mhzqUJ3OFfev70/qhvhtHCOSRGfA5aWUYMQ+Xuo0vLdTJZ7qfW55pe87V1i31&#10;izLkri11xweMSWZL1zl5zupnJKD9hVWy7okTYe3/faJ9ihP3mnuciCarT07Yqrxq7T357FQAsXuu&#10;2CEDK5v6R/T3vPETvT5lqfJZNeP2naQ12e+h8WrUtS6m6Ve1okkuNeqUVWUqEKsNl85ScjJSQ6uR&#10;M9fNY8doJR5A/Z9qaiN6KUW73N4+3y1Pk9tHtVUh9vQB64mFMTPT4gT8PmulHAYHgQ6VcdYY7gs9&#10;171o1sjagSawGQs4pZ5vovXrLXXxHp+Dg3yymOu3lDkDoAT5dUNrmk9Ljr/0+th2JsW94t4tQMLu&#10;9fT09CaM1ZXUmM7FpypDs9e1JvxcIy+pBRG8vn0uQeaVTc29BsAtn+l3F4R/EVgaFB7633w24ewT&#10;tU5J7D86+/tM+7Gd88w69wC5K6X4kwjpr2wGb/g0Q28m9vM+Euw88OXtago3+Pwx3Rw0F8S1eeA1&#10;/aJnZ/qztxVkI86WdPUZn1wPoO2hbi+ZQNKUh3a3NRP9fO2t9LzhDLff/9N/8Gm0T+AnkcZyfWJ6&#10;TN3L37+RB7y0cZOszOzTlxm6+BNYzUAtRQRoeSgzMQEggyszs4mePNcYG/fvHdWKL9bEMynRtDln&#10;cBnkukudUkLgh4BCwJISfBdq/qopQZeEXoO9zs22X6IxM1JOCurfjogZOBqxdZimEQWS38dlHdrA&#10;3Tr/VNul3jEsEEyrb6ALCiECsYPT70xEr0Fha9UDa1Ir89GQgz5fO03jKVJnHNlf1mtMsfHeS8Ce&#10;QU6pFkoajiugDFKoWwJnNDpZCnEhl1w1R6tTaSNnNBPuMAzwobf8yHWmeeTCCozSfP5fU8Y0S8zq&#10;LJx+f9oIGmxmtEfdcIoWlTSXXWq3hjoHci9DJbuui31sLvVzp/OSovPU+0/ZvjoDrWaHSyr3lYlo&#10;hPsZresjuStXKVVAD47HI+Z5VmDqBmd3/mDpXI2A44YHakndljdqlre+/JS9MlgqHui/lgwOoNY/&#10;zFrIdxoLgpPAGfEt6RxB8sMKQXw5SnBSSmfFerkUASl4YrtykcT9nmmeAj5/rmbalI2M4JEyY78/&#10;4jf3M7Bz2I6CTMNWMBgyV9M0AArN5hxJ2TgVVn7arLO1y9Y3AuBRSIqGEQiZtNg6xP+5BoY4uVfn&#10;Sql2DoamwVBXDu2NjTvS2d9L/ZuV+jkSDOgs5eruwoSJvLgZ0OrVCpgCYbeZ4ACMw1iZloxVCHlM&#10;SZCqcoHWhKjaknMeOWUs84IYE2hoTMG65J0IXa4kjMGEzXUKh9CEGcdllnPnpJxeFznzRVs78aef&#10;nbZOurQlIElhIQqCy+ck3cV5CezMLHnY1SWpAZ/mzzfxzIS0Hgyer3ek62gzGVfaYkKx+UAZaHmk&#10;aNZAPte0V9+rRPGpLJN9+6SwGW81477MJHqJwb7laS9vXHdXqyQfY5RKEgQ8FSZnRMvgxGIuiAYe&#10;XwwNhWsUbWbBp01cKvxYLvJ30sK0mblCmldcXoU/EyQUTVFhron2oqXIvVmLNItfQ6rJ9Nq0leN6&#10;bk5axZJ28ZdBr+lVcFKfMTDHhIfHGcdFAPVljN3+UF/0MAQE7/U8NSHMhIqfazMtlEkAw8Ud0DQJ&#10;nLxW7JRMP7D/JPKWriTMv6bZI9H9u6J0F77MpWCeF5QKctD1j1VsIsJmGLAZpcqOFEAQQmnBPaJh&#10;Cs40QKtqSqQ1KGNOgkvdz48277TO6DiIH9QuoSYQCFiDoIuJUPz1MHUq86T1q3W8StZ1nNxdX+r1&#10;ykTZgZk0OMvB8mNPz5YzQajeli6s62rTXe9/pyCdMrveZdf+td82s//l37bz/k//wb/3SQ/7V9dA&#10;e2kCeJ4Qf1FTYfeohsJTFIRA+3mJiSrwMivziynBpwgHQi5ZD66EcifNV4tJ1GnRDJMyxgSfEhxY&#10;mWQGl2aQA7qACBiz1KaEsUCkRVjUrVahiDHWKESry9hv4qfmxObiS0K+ASpbd75bUgKQCuN4XDBv&#10;syZ7t4QMRttTlojfxG7LXf16hO9jW6/ZNVMXdd/1HKvL+9TWUJGw3u9oROdjm5HYVY1PM3WeoKab&#10;tafJda1vPT8IWp9T6uFahGbjDlyab5yoAZoTxApjPr1cfWRU+2n9c86Jq6ML3rO5EW25SPk3DVS6&#10;5nL9Um2dKtSve1nlh0pbSw1m/peXAxcBakGR6Hbo59Spe80iZFVz+hlsj7Ej92z/n/j8EqXpNVB7&#10;f/UO/Hl4xycHbvyj3/+dn7c4f9rs/F7Quq43q8Ai0H0xJsRFMW9jQsxZtUplngoin5K9BCNXkFQS&#10;UkzV5FpOnm9BNFItQaTGzFBPT9NAqwCgmq75c1daJ18yhJyP7Wv4Oy+XA9Nk7MJYoub1VS0bfRkI&#10;ALAgw79U7WlDCKNQe/VCVmOprSILd3y0Ft3+FP3DlWk3lW7dZWFE3fMJutKdAuXJITiCd1brcs3g&#10;eMUcNB/dNNoaQXtdXiQSl4dFvp/2n1mxe2OSMnlmJi6fSuz4VM2842u4EGmnPW2CptGwpjBAzelN&#10;mT0VuH7q7VNrn8BX0kAF9cI0ONTZP9VoTMupiBlvINxP/uZJDUpD3CEH5XA4VOm4gZBfvKlIa17G&#10;k5kxLwmFZxi4fFLmSsRYZikhVBYvWmKOyEnq5R0PB+ScpZxZylLqjAUmkJUisCOkzHg8HMEk4NoO&#10;BJfFbwo13ToWD1DMBfM8K8C9GsdI5tobKnedHvNluJp2UzW2E3/06d+rtXzFuhlNNc2qmhaphdbX&#10;2xJJDUwi/PDhA6YxYBodpmGLresOuQaY9AWOyfsn1tBQfKwPaPv1laRCtnczMZpvvGoLVRNrUaXU&#10;PbPORz0j+jtlJswMLhkoCY4YVJz87T2YMprXHBUX1ST6U4Ul67NX8/JGytj3HwAa0i6trAJGoNnL&#10;vksl4/7xAcu7LXgS8mTHjQBQkdqT281YGap8T3WeSgEOxxnHeQGDEMZRypnpfBfF3T0cj1jmBZZ9&#10;aPPrATgPhHEAe4fgBf7PdKHMECAOzoJRnVKrxFLhit42b29tpuUVLpIjS6TpcYTl8Ch0BNAqNhqN&#10;rkXIqwaZo+QQkfztOMOhYDtOuNlN2EyCN20FZ2yYZjY3bGOjL1z4M6hol1ufdlM/g+4vTUP8HO2z&#10;MNA/+v3foX/3v/lXF3tcncR1yz5vtr3UXvKT56J4n/097DyUWtG++QzVPASgD/msnyoAfWGJYuOU&#10;4chwNLlSRc5SI5Q9Sa3QlBXNhKoEaAyOixRK9kRgNp8nITHjGCPoKAW0RUIX5gnOAEvtjcRWh7QF&#10;D9ValcDKlHuabyqjUgagn11jmG+e89qXRmztrczmiovoO4kyfXjc4367wd3NFne7LbaD3ZTV/Ed1&#10;mYhtfbpHo10vw+rWt5qM11e+pDVR0XIW5X7Gp1Ym1NO723XMZ4+1n4hmUeBYgmXIMTxL4fSCjFKL&#10;aQPiWiDjv+0mbPq9CirEGoDU+vDaZv02AUIeVz2Vq4FUZYYkLmBeFilr1hW8Bun9WNDLpsGDiwZK&#10;2VDUT5cBRAUeYYYE9xSbLdQzEFPUEn+oc0KoyLsQ9bZJ+E30sONbsKSktVQ7sEW6vlOeUwI+il7p&#10;fHsAY/DYTCM2U8BDmrEUjXdgAbdg1dm5glzI3vScAQdkzuCSEYi1oPiAIWih8FUKPNd1tfOZUkIp&#10;eR0IdGU+Pmm7NrfM+J8/g/YJfCEN9JTQrjTQa99/Yf/aU83Mn/b3iuZVZbQnwVBTlHyW9XSahZSh&#10;4NSQtIoxDNhMI3JKiABylu+mccQ4TSDnACSAY+XqJuEztJJCKgAWezCIGMRSW5QgMHuFGMEPcFpT&#10;URipcZVzA89PrbXUE1p9mgvjuETsDzP2+wXzTQIssrIyw5/OfnpNa3rPyYdoEanBEYITiD6HAvIM&#10;T1nf88ovDrQEdlF+BQnIVcbaAfqRWxVj/phmmmJj5tzko04gKmDElBC7YDtmiQhtdnnBqFXuXN3i&#10;ogVZIF1XrowZZuRtWiprkFFumlQ33/2oe5GuTiOgKGClc6GIcOy+Eu2yfnowNkPA+9sd7m42mDjh&#10;cPASdZyTIqmJAM5FLDiGdC2QkQSiAvLAFAbc7TbYDEGCc6mbj47utXktDVgCik3cRc7+ZWufjYH+&#10;4e/99lUt1Frb3D/9tsr9PGGY6ybbS4al0h1T9cFUHYshVUI2E25vtvjm7gZpiYjzETEuKKVgd7PD&#10;NG1AzmMTI/b7I47HY9WGBTFEBI5ixbiBSmgcJxAyPAHDGLBzGwxjgA+ElBjHeUZKBcWCnpjPhIGf&#10;cjNi5wAsifFwOODHh3u82034/vZOkzrUpuc+Pqr0S7dzgaZpQ5ZsNBDhdgogTkL6SAio1wo5hX0z&#10;n1LTkpikWk+BgKLDea0pm7Rou83W02lNTzXb6z1zqmM79eVr/woYx0XMrzFmlMGvriNVl50y/1NT&#10;lGn1Q7bJgQAAIABJREFUErUu0fJS69RcQULMa7mzeVF9rPW5H4AUhWi978eSUsY8L0ipSEUciMvm&#10;awR1K9UBoYBKwW64wS/f3eJv/Y3vMH9zh/l4wMPDPX74zY9i3l4SlsSYS9TgIILjAsoRTMBuCtht&#10;d3h3e4u/8d13+OZ2g9ED1KKx5LlqNXIAEhccl4hlWVQDdVLmzH9divI/fSbtE/gCGuhpdO3KhMur&#10;tVh//8Ko3M/ZmnR8yuSf69N5/xvBEFGt5AwKHoEcBucRnAdcBvsg4AhICOQliMFJNRYr8Jt6gY7W&#10;vbMoQ7PLERzIi290GEeEMKBkYBgGNbVIbURrT7p3f3KtdZSIkGLG4TBjfziA+Vb8uZ318+chql1q&#10;fZSwQcnL+Qne4+5mi2EYRDcjhkMSjFhmseIbea0aJ60ZKACon/1wPCJHZaD08YRPMHlbZSZrNWq2&#10;32z6Z8oZKUp0K2u6dbVin5ynag06gdThUtrYSb/ufMANGKUTjNcHqb8bTh9RCpAzV3cIA7WiyJPz&#10;8dkOl6ysVOoRfN9NcNhNHtuwRdkO2I0egYDHwyzWmjnBx9IsOiXDUQI74Ha3wfv37/D+7g7v724x&#10;DQNqPXpuY2FqaEQS3a/Bjpr4zsxwMN/wZxr6V2yflYH+4e/9Nv3WP/mXl6fN5pP1MP0EqXZNBsbz&#10;vou+MfqDQh0TNlMVA1lKkHnnpbJKF3LvSPOvzAcGYYTOJEVSgsTN9GVnoJrn0EyyEpJPWkfRA6xY&#10;vM5BPEaGoPLz2uF96oEjJxrBccbheGwCzFft4adp5wZoqv8fh4D3729xk6DgHAzHCcGptlBsjzSE&#10;ImOgGeJeMGa6Px6BwlgOhxqp+zE74qmi0H2A1npEIlwmy9FcGexJCwBIz5jbbySwDfXV8j474aPz&#10;+TIrVm7Jq0Fy94ecO2rEfyUD6+9TCyp8DQ27dO1HRbez+jBJrBKDI3gPBE/wPoAGh6ABTttNxH47&#10;Yz9HPMxZsIeZQSXClQHkCLfv7/DNu3e4u73F7XYS/2c3N73gXrVytrSeNUCLBM59nZP4P/79z6d9&#10;Al8xChewfdlw+IFG+OXvTlJF88/oG6yPd6+NnD/r2vfXmQa1f7jrkzpczu8q77SGQSUIfZBOpRis&#10;nhxSbdH8j/05rZxTpXRaf07UkpvNUW9MsE5NEb9YsR+S4sHa10pklByhqWs9wz+ZH75sVWhz+9R+&#10;pZN/sT6Fp5fVN20O+eQnrEKGI4dcEg7Lgv3hIP6zgFqBgVa/u06oemGkvr+82K9vbEy/7ew299bD&#10;loDRGNCp9N6umYaAX377XotQa6BSSfAecIVAhbo7o0biFmOgLHMUGfjxISDPEQfnEZmRewHtLcMl&#10;kgCofgL6legYT10blvqacxJTcmLGoDZRO0pEkICpel9NSwFLfc5cFIiB6wYwGbZHbs2lYEllvS9q&#10;/EWvbtHqd6ZtZcvNBjeh9qVz8xmEVclz9ggeFTSEAATStJ9phCPCzSZjThmHmLFfBCS+lAzHGR4R&#10;5By2N1vc7HbYThOmwSEQ1ch/VIrcdmxhYMmM/Sz+60pyqIvX6whYHwXT55Y25cNoCy5IkHTyYZvL&#10;s+32mdtnZ6B/9Pu/c1kL7WjC6svKY5SsMMDq2O4RJtYAZSdM0e7LT39/QbRfNc0j1iWXYthSA1Sr&#10;+J5RViXm3QNINTzpQ2PK7AmRCxbOiCgonlA8IWcgQQIcIjMG70DOIy4L5pKwFPFZkpPqLVyy5qEx&#10;PDpUFta6d0UjdReHnBxKGFAo4xgT5iQISVKSSIAdPLluOEVeV3bl64iAHQrXXnw9wrNqJOwA9ipk&#10;SNUZE2YNaUnWg8Eu4FgKftzPWAowAjWtgdAInEfNIK0jEq3M5kGDsICV8PRxrREFqYSp+arOYiIZ&#10;REVSB5gQChAKtGam3aOs7hYIuBs8dsO2ew6DMJ08FzI//af18BG4AIcCjLlgGQ/40Y8Ntu2No1X5&#10;rZo1y+qbTqtUhlWUmTI7HFPBh+MRPy5H7PIWfhzrWJyVa9MUDBui5T4vlPHj8RExi2ZJLPVqPQaZ&#10;cS6QclsTlgLsl9zqSJYikadhaD1lO9VtHxQGllgQk5wN55qAy5UufFmNi0Fg7+AGiXHY3t1is9sB&#10;pKeNFV1pM4InDbQCYKCkYInY8DpI5zTQkVsOrowrSXQymcAm/s/HDPz5seCPPyx4LA7ZDSAnSMwO&#10;XAO6DDWLdMI0e13oldr5nfeQ8nauSU21nQo3QofEXN/NBwP/w3/6W599Eb6IBvokIDwuMLcLis/V&#10;315+4nM9evGV9hxbNFVIG4HH6oN2X+r/bmIUGdEnJxKz+mKiIhAlBVkozMg5IaYEclIEu8L1ETSc&#10;n9cIXVzQbzeZRgstAGJm+KxwgllzHWlFzqq8/Ww131e1DiPmkimHz68+W1vtq31YqEOXIaifRXxb&#10;sRSpXThaBqZDW4HTB/epFpcEhX5GXz8nq32if1eGDUkpgNVItNVigitSc9UMEDi7T/sonH7Qj6Kv&#10;99nVrhUC1lS6QCpYkPSwgS28nQY9BW23Ph/dOdI5SaUgZUYsXK01rEAgDWu10yj1XBXmyvyt98QS&#10;lUvUaz6SF5r1Zfql/dVCH9perHuIhGgbFGc3YjRrwhduOteFAHjJjyaDIORGL+SNgxq+QGg4w5LG&#10;0sTculO520OWA4qGvFRAOGbgMQL7CCR2IojqPZjbbmKYu6rlO6MyZ/nF+sz1ewOXp/YLaJrX2hdJ&#10;c/3D3/vt82GfztNPvVWrQb+wrx2AHU5BOGEWM1CMEXFZ5N8kVQ+yQgAuy4xZv2vIQVylZXCpBbwb&#10;GbAuismW4ZCZxDS2RCxRoAQr0DI1gvT525rpX7nkygdnnLY7Z1SJSCoZ+8OMqAESzrl2ebUocOMp&#10;pmrgdEU/fkY60nPSzCdp1+lVfEY6unvQ2etFfSDugj2UyHeadn0YdddSY0pfplkH5F3JBUmFxhV9&#10;VV/f2azauWBuiF2VQjcnkH1UzeeMaiZcnegL+7N/zzBkr2KPqP34Os32D0utX081nabt6SZOk85j&#10;P2Z7GfOUPF67b1btXe4kiGZi5UoMHGPG43HBMaZVZaQzAHcGVjO5WsJzlLM1VF8d4rPtv/97f/uL&#10;kLOvj4X7V7ARiTkFpSDHhDgTFkcK8L4gZyl3tsyL/MA5LAoZhpLhNDSxmrE7qt9YjRwFVqzRUoB5&#10;iRJ1q8D4FvHstFNf5ug3re/pa4zZGaEsZzriCkaVWzRgyhkfHh5wtx0w+g2C1zGyEQbAjEnVDwcx&#10;czWIso6ccPkIjfwy+6wDWCkspDzkNCf3Cen72Wdf6IXep8bzkmh5mbQKkFOYO4JqH19eys0pI8cE&#10;zoLjahqhrHmLMQDQ/KEa3R6jlrcj0YKlzF83m2qalPxuruXt7J5On3GJidqOFJATLW1IXj9fRWl8&#10;4aZ7mTPGsMEQPLwjS6SzrQWx2zSB0rVfV+dKZaYmSTA6XGGhJZnbnjrGjIeHPR4eHjDP83VG+Ez3&#10;+2vrPXTh7U/bjT+VeMcvxkBfkhf6V6YpISg5I3FBdIyZGCUlpBjBJcM5h5SLOvCcSuNihjEXhHOm&#10;S4l5yzY1gKqRyf4nRJbwdUcRhIJsOaMA6Fod0UvtI6Klm95U1HB0hTjTpev7o40ODg8gqCbAMl85&#10;EX716x9wu5kwjQNuQ2i/ZhaKe5lFiVDCDo7ptHjFRzSzDJz47TuiYMkedcTKzGq5yzc8Vfp+SZ9d&#10;myOLY5RCKI6RHSMTo1DR1fk6ZqIYI1JcwCVJAj/Q0ihsAF23HADkghRnHA4HLDkhEcCaBmbmclIc&#10;OgKAwiLARkYJQKiR75fCgfSs6XrNMYpAmhkIrvXpK0WbEgBSzrabBuymAWNwdd6oM6OaR9qxA8hX&#10;wdQYqLTufBArxKfMQWKdV/Vd//DjA/70z/8Cf/7DPR4OEaWUZvV5Ib14an/3TPNygOi6/Xe/++98&#10;sUX4aw30SzeTaouQU6/5nYP3ghDicjULeS3qWwv+lgJHrKHpHiFI/c+cCxIUX1dB5U1SrlYxBlJm&#10;OBJ8y1pNRZ305td5SXt9yhHX15mZWfu4kkDPfmujoTZ/Z0oZo3Ra6mGe8XiccYwRu01AMG2We59O&#10;3yxbcW3A/SQncXXor9/biPMK1P2jH8wSZAUAZOEynZJt5jGs//0KPHPVssFa9hoolPXVfjfrgbyV&#10;tJJlWTRohaoG2vNE0g3EBVLfNpuG05l6V3vEBFU5IzFD8h1LVv+szefrUlk+dWNRFTEGjzEI2L5b&#10;HaxeC5frHZcKwNFr4f2ZlesVP7cKEVQrIX3Y7/H4eBBQivL2lMQzXG3TQnth6fTtV1ZFvxDUr7SL&#10;vtC/Ys0OKDMjOI9pGLGdtthtd9httthuNpjGCaMfsJk2uNnd4PbmBrvNFpPiUY6Dx3YzSpj5doNh&#10;8CCLmqv5nfI0JpErGU7RkLieo7PN94LNKKYduvh6WWuGrvoiavmJnfmy+eCMia7pejXBgmt+oJnt&#10;9vOCHx8e8eHxiEMs9UCeARYaMe1eTcxtDP9jGp/8R919zUpm/1RwA+rGX6OCX/li1kBqycMjJrju&#10;1WtLop2LGdtM2V/zsErt3YScSo2Gb4Wxrelp0iU1YXKJUYRRkkh11P2lv2rUt5b3Y7XUNG7I62dA&#10;pkvqz0bMMSKVLMzZtahUZ+ahr9EU+3oIAYOXSjWrRpfetr2yZponG4AIBQ4JUju0EGFOEvH+69/c&#10;435/QNKc2Ev04DVMtQfJ0E9a7q/27aegfQI/BQ2UUaXiS3mF13+29oOsvuNzKajPXWx/n/OMV0tP&#10;phjZM+sBN1VjbbZjvaBwwTBO2Gw22O422O02yCFiWTyiX1BSwm63w263g/cBwc8AHEpZMAZgtxkx&#10;bbfiGy0FS4pCLDtTk/zP1T4U1sg44pNxN5mOuWXe0oro0MmVr2uV+fU0imzu5I08z1ViV+p8cXPY&#10;9XOLqmfDO4eSUANgDkvEb+4fsdnusNve4OZ2QCMOvd6qd2GTrq2nRn3KRzLRjhCZFtzt3FOrpDHR&#10;xJJm4EgYGup+v9CufcGSBwronBMB1FNVGacFdTkGfAE8EwIT0icQHl7fpE85L1hSxJJiSyUzus7U&#10;0QgTnARGL6WCuGTNbyXVCnFmsRCTIKNkRkqaZmH7nV0l2DVoRpXYBMYcI47LgqiVkmr8gM3vRQvH&#10;x7en6CKh+Q2H4OG9a7mv3Pb5BWp5gY62PWtpSDK/si8LgDkX3O9n/PlffMCvfnOP/XFBhrvKPK/2&#10;vYU7PzHuRjNWvTRfaS+BfuH2RTVQ4Gkt9Jrz+bQWZ73uDRPWO6hXzuo3NgbO+sVcWn9PzBIGtpxS&#10;gnceIQR479VhDjjnEEL7XJ7BCMOAYRgwDiOGYZDv9Tp78YlkdhpZa36JM5hExuo9V0bbsm2dc9cJ&#10;9TOtJg4QCfKS9zW0vVRAbsBCJKsMzJqwXsx3pZ/ZmpUipnCGIisRcs6Y5xnkHOYl4uHxgPv9ETl3&#10;lKR7MUtAROrvWxdMTekfHaHcP/TqJKFkSWkCA3MEYu4tj+WJ1wXtwQa3upQgebV2iQp8mu7r4RDI&#10;I4AQ4PA10YO9H5BSwf5wlCphgpwPCuqeKLI3ZP+I0JRKxnFZxJWBddUgAsOrtsWlQJRTKcM1L6Kx&#10;lral2tRxA5zI+hk7j2NccFyiCF7Wl5zBOZ9L5V+gVSXEEZwPYHKQYnZALIwlMVIGqshWJ/Ua1nEv&#10;3jU8ZSLgEIFf/3jEn/zZb/Anf/ZrzDEJaEY335egWC8Cr9T/tWtq6cJKV60u6fm8ihAk3/+3f+/L&#10;ap/AV9RAG/F+/WZ7a23Q03bqlP4srYq/vQyo2mr3bEcOxTahmpyaRwZmO21SrvMgciDSmqlwlT47&#10;/W3uy6yx3el8Y6/6ym+PI7yuvYvsKBUg9G80jU9MbaJ5cTdmY6LyYoBd1Q1ZGa711Sr8kN5TwusZ&#10;SxZUmwRhEK7LcJRnEAo54SsKTgFHzbppdsNPsE/MJHsa0CsJSGqcMp+daU4Qwi4KeM3Y6+a1WR3W&#10;DJrQ2cD1o6at2V1MsyNGQw6pry/PQG3dU5G1W3Ku1oi6vxzA6tdlAljXqxRhFrHYPtO5WS1f01gk&#10;rIg17UIu4qpSdPcH0Ke9xFIQi6Zx6BpVgeSrNarEbH884v7xCAfCdgiYnKRyEXcCmalzq620tsz0&#10;HxkkzFIY9/sjPjw84v5xj/1xhvBl21Pn2ueLR/AGYvy1faBfhYH2EblPmceerTHJ5xP4U8HUbcWo&#10;158BAHmCgxeTk+W6qVk1q7RVwChakolYtLCicBsWlyramDIiU8jPtCj5H+l3X7MZESwgxALEIsze&#10;a7Uao0MGMxcLSyk4Z5GTZlpGJao1iMS0Zk0eTwwsKWM/RzweFyzMEBybZguuDFTRhpbCiMW0DJvT&#10;PjXhLXvrXPOk7isiUoagFI0I7BwS2/w0pnuuBxNA3DHkNROtjFE/LawMQQk9dR9mAeyRgJpCVWZ4&#10;3sD2iZuONwGYC+OYGcci7CwQEHST2H4vqhm6Ark2FczmizMoQh2EnQET0RhAZqmlu1+K1FJ1BEsS&#10;M55oIlch4JgzHo4zDjEi6SSdijVfgwKJPOmQwfjVDx+QUsHjzQ3e7Tb45ub/Z+9NfyVZsvuw34mI&#10;zKy6t/vNItKQ/x8ZBrhANGWYpskZyIAtWV4kyoAgc/lmm5QoC/IHwyYFwbBEegjpgyCLQ/s/8iIO&#10;Z+Z1971VmbEcfzjnRERmZdW93f34Xne/iUb1rcolMjK2s//OUZyKiBCoOQz1OlEJWWoChaWFMwZ2&#10;SQnnlPAwR/y/P/gcP379iNePJzycF6RiPvXvqadZafKaJMvdPtqbmPp97n/4q19O3Oe2fOU20G4M&#10;r5ZrRLHoYuhziO7ZP7/8QhpiYqXb1JzCXzmHVBLmtGBMHqkMSEVAtFOWGM1UMjwXEBNiTmJzQYFj&#10;h1wkBWhWL8Kiq70wg0oCFJnHNo4tw/nlliZZFiJkOJyWjIclI3mBD/MNoATsxNZyigWxiMoMzgNl&#10;E5TRZYLIWYHH1b0+p4RzzHDnGa8eT3iTMhJQkzwDJjSI925mwsOccIoREWYP40p06jPf/tUbKovZ&#10;pE0dZpeQ62xwkpHxtBQ8zBkpAIHEW/La801SXReGK0XDdoDiVAXZqcFYDa2OHGIBzrGo2tjsZ2Wn&#10;3j//wnDIICwMPCbGq6XAARhJiGhJttE22yRlwusl480iEJWldGCf+go9ZoQdTqXg9eMJ4+GApTiM&#10;njARiZ8AlIBS04CfU8aP3jzg4TwjFQMWUFbMNET4iogoOWRm/OkPX+HV6zPuj2/wjRf3+Ld/6qfE&#10;Z2LwOI4OXh2MDKqvZ/Gs3QUssKJqYnlzOuHVm0e8enjE//2nP8TDacGSClIBXAjvny6wY/yLmmwM&#10;MKblQ+scIN/nWV9g+coI6LPyhV4hhs0G2skGHwzxXBeTCvtmmfSUclZvQ8mhl2JUz0OJ0YwpwecM&#10;AoSAplgZBucznMuISaDrUpd8WCZgUelMVL6MqpTCVzX9iooXqRS8eTwBXDA5wJWM4EiJiAP7gALC&#10;64cz5ijMANNOSqTKfXUYsaoyl4hZRswFj+cFP/jRG4zeKdxhJ4GSqE3Jebw5L3iYT1hiROYi0i/h&#10;vVRzrbeNk9n2PQmKlG0MzEgp4/XDGxAXDA4gjlc1NTWsY6e4EuDYN6neZbDLtUWkcIGeHFLxeHOa&#10;BUkGa8vqV1EkRIJwjhmfvz5LX5BsWCnHtvErgSPnRaU4L1gKw9T90HdwmxcxE0rhgofzCeFNwBIX&#10;DN5jgJP+JqAYk0bC/J1zwpuTzEuxtTZQAnvWV1NEa5BJptgcMwqfkXKBJ4+7acLdYcKL+wOmIWAY&#10;HYaBEDyqapoZ1QcqJcayZMzLgjlG/PjVa3z+6g0eTmecZ7Ez96aX93Wm2e03rj63naOh6g64SaD/&#10;4CuSPoGvWAL9v37jV+hn/vs/eJKIWtkal/trPjjCuWqjtNkpfB8RNEE3I6WEJUacZydYuGmpBNTH&#10;AAoerniB4EtR4zwhXBlcc/dX9KKVyq3a7gpa+PhXiJXCrEDcGZ+/eYPlfEaAAKh7Aswump3YeB/P&#10;Eed5EeagFNAmvp2Ju3dE9RomoMb+5VJwmmf82Y9fIThSCbSDNtfnOu9xigmPp7MQUAWwgKPnOAq+&#10;ZUeYBL2lfSLB5FLw+s0b5GVRe2++yd1fm/vEDgRxRCvEyC6hOPEoIgCUAVdYLcMBpyXjzTxjLozE&#10;+3ACX0YR27hDYsbjvODPfvw5uORGQFNETRTqJKQC5CT29zQjJoHnt219P1m23FOY8XieQUQ4n2c4&#10;Eg9k4ZtMCuVKqGMpeOgIKJPThN1fZg/tlRYYxU48kksqKHnGD/Aax3HG3TTgdD7gMI04HAZM04Bx&#10;8mIbNd5UJb95XnA+n+Uzz/j81Wu8fnzEvCSkQmCS+HSqRM5a8a5lva+bqvap8ve+5LCVbfnKVbjX&#10;yrYzLzy8jG3CByx9djp9k5JaG4WzTaVgjhHOqTdZVsg+AJhnJFVLzktCSlmAsTVhrSQElsDxlJJ4&#10;uXqvW2bj1FD/anmim5605bxFXavLlcDFnPH56wc8mmqyCAEl3TQTi1ooM4mnI4m63nWVGWeqmGwg&#10;51p/g+GcB4ORAZzmBX/6o1fyjLrced0+R8hK3A3PE9D4OKV2fQjKte64VbZ3EtTzt4jWwHtxBiu5&#10;4PPXr/GgqDk7zoerSq75CPeeqIWKSKDUrFWuMFwxWhQQi8T2RS5IaK5JX+6qMm7II3PB4zzj3/zw&#10;Ryg5IhBhJELOCcyi5iPn1DuWEXPGHJOkdqvSSt/+zcR1DoULTvOCXLJpCQWFSq8qSjztewZjyQnn&#10;GFGYNGc7P71mdlqw16bt/ZeK+Yue6o6bY54DQ1C5SmHQeZZk6fOM1w+PGMeAcQgYBo9hMBRti1CW&#10;dROXGcuyYImCw32a5+qtzG6QZ9A1vcjbF9YxbG/RhKVei/NV5RW9Vuir9mICgJ/rpNCeCG6lz/64&#10;OAlAmXaSZNPmuLPxcF39WNW5rvup4N+96+oGQ4orSwTfiyzcNmyn9jmo16xzsgCDJwwigokzDKss&#10;RgqETgrrB7HhBXKYRglnKSVXCXQcR4RhEJxdAnJOKCkL8DyzuNxTIx81owVR9T5keRUhxqAKYH+Y&#10;Jnz24l7SqxWxy/KVjMnXZhRVXDpZpihCPMkA8RW+MJYMH0aQD5JyqUjf9ViFLW2UEDjnndj3VDLx&#10;PkAeIe/uVHXb+e2ib2kBKuJT1pAGkT57Z7DriipzwgBoo/HVGBEtrhAc+/4sMgpSyRhDgHcEThEB&#10;hrcq3D66lm/VhVclUEAbVZQQlGqPBRgekvWFc0GBB1EAnK9OXCbDvZ8C+90KOadYsxmBCDktCI4w&#10;ei9jCq7AITkXZM4iV3sPBw+Z0PstZ2qhScwMpwGmpQjykdNUe3It17nGpF63JOvCOY8QBsRUJGk1&#10;qNqYL1W6vHr+uqjbUp9uqG+vVahT9qpsRoSWKrAxSsH2pFLAOen7KqGiUllD8Yj3ABcwFyHCjLZn&#10;qMKHgxJQ9bkwfw+6RUu6ycul7YWlFCy54P/54Sv86edvAAa8d/JRJLbBe9kroeFqWtnv/Opf+sqp&#10;6QcngfZE01SelWBuCVoHtVEnOYyorYlcvQ4tBZHrrnpKehWVKypRaxKx1Fp5JFYMU/WsJL2nj2+q&#10;VAqGJwnEpBsCea1bFmwGK+yfvOvgGIfgcH80AspY3ILH0yMCGKNzmKYRPgTM84ITz1hKRGGW4GpA&#10;DPPWp2b8V5c7IxYlZ7GF6XuLilg9YXUP7vFoLzr6Rh+2fpON0qDmHBHYezB5LACQJFDd4letfu6+&#10;25dWtVybu2dB1bS4ltuTbPx1I3CAv7hoTXBXZ6xdu3OI6gX9/0Cz3DoiDEbwMwMawweLvS22mWuN&#10;PRNhc2szFi1jibWCdoiKtshDYz5l3hGobgzvK4FeFxj4WncCAEoRM4Z4bUNiGwEsoi5o2pVcyUT1&#10;MC6Axnx29XU8NWM9PzIDdTScQ9F8v6yaB7vLVLpggNSEkjO3NXWzt3i/P4x4Q+if24QOrbuoZ/92&#10;iCizMGv9nsSi5Sh2N0n6tlY7rW4v1g+aycnOV8ACMkLKdSKaM+eTM0XHoIJgUSPOllqu93p3oBrC&#10;7IAaXiYyxlcv+AEfCAH9/m9+h37uCVuolW0w7koyxZUh3BdAdcLdHnTjkvpyy7kJm/ZZA4hwyQB0&#10;m7a5zpN6z1aGre6a8ncIHneHEffHCcMwohQWB5ySMYwjDocDpumAMAQ48igsYRoCUm/LypSRpizp&#10;8URtp6F6rXDq5km75q3XJGlLoNoiqy9pC7J7fiVANd7AraoQKBrrh1UPrq+7+N1fSVcmR3eFqqR6&#10;OVP6wKj97ft3j+qG35fL8Mqe3ZMWdF3VxSbq755QmtNU5QRRpQYjLUYeAV4NR98nfczx1p/yXQko&#10;0/XlxVcXq12gz7b1pKiuRtO4v2g1to3Z2G4o/e9CmwPGdm/q2c43sUnrqmBTcxvjASUBe4S0b+O2&#10;ZVrP3g64qobXxy/mOLRj1zZz7i+/GJA27myEXI/bGNXdoSZl19nSqPnz5ojVx+2ejj2BxeWaRFzQ&#10;rjUJ2JyIfve7/8778HVfWPnSkYiule//5nd2GKoN/9VJch+avfOpslb/bqWAjh1bTavtb8B7j3EU&#10;RKJxGDGqKncYAkb9G4aAEAb9GwT9x/mLevniGXvPbYpP1snbEnry+vJu66h38uUT2pO2V7djZr9r&#10;e04vTb3dx4Eu5s7eXKrIUd3nVt7Ey/bsWSNp9W9vq7ndJ0qFVuaJ9nungtX3Hh2Xar6NhkDDipNc&#10;cYA37bONt5e/b/1efVRS+UKQv/SdDTfZnIC2n6rpuezKJ6a51g+rf9sVOn7cj2h3+xUish3Xi2ao&#10;OEab7D/XdgDqRmrv/F5KMto+dHuy/2zna22XzB/SPhb1fj162R87H4f1loHuN2BzRjxuJQ7VbKBe&#10;4jjIAAAgAElEQVQaFwrR4P3udz4M4gl8IBLou5SPiYB+oU3VjYOcFxV3KVXNSQo4IJOtso9tAUkF&#10;6M6umNgmFV7yyLUC6u/GagVQvVvr0su4XzRVOmqbjj1vvdm036b1BrXH9b/t1bZKtPrbnndlHJoa&#10;/onyzH3/ix7ud62xH8ceSriqxLrf9hTa/O7r2ta996w6ZtcufJty696euXqX+59zfv/Bz7px94qd&#10;g/ss1f7FVM+8T6ful0qAmS7HELrtoGmYalvqF95d28DOOtw+s3tOH6Jo/iP8hUymP5/ywUigwL4U&#10;ulc+JuLZU68m8bx3pahoREYhqfGdVV3sek6aN/ejwqS3D23+QjN39tc1WxBreizuru5r6jnzi+9Y&#10;L6Tn/t77WNla+OpvXr/lO334ua34kEprV0XT6X5bVlYr/Xn7/TYfbL63NrzDh90T59+x3ufW/6yP&#10;u/L9qbKW4NYaiuu93wFgXun9/fve5nN13e2s3afOW3G36uiXWB95geaBa+/HDPzuB+A41JePSgLt&#10;1W2uC1v40IsRtLUn8bvVVUpBTBlLygA5zcSSMWcJkncABhI0GwtzKSWrVx1gUZAMc/Nv092cBAA7&#10;DjCpkwTpPCdA0r50vCjXb/KX+1+4UNOs7XBNcunDklZbCXNfW/t/89wL7njVc3yzz5+cS9TXrId4&#10;c8RepnsmgCvORc8rz5GOrzOU661sW4v0+7V7jV26PHr1t77/dju/1rJbxGal5bjRwmvlfep/+qn9&#10;FX3/UsdMAjWOBt1I8LpllYjoqWYfVw+BXvqqc5Q1Hvy5BPt5ZVtbv+7srS9wnJ+xtleF0SxA3fl9&#10;VX9blx9imCLwgUmgwNNS6Mdo/wSAtb3t3dufcsGSEpYUMaeEWYnpEhOWlBCTQP6lnBFTQkpJiWhZ&#10;rxBb21vGfHsMHX9KHZHdrBTzrGM7gMvK9za8y82WjOOotqy6lV/ZMa/x4H0DbTEKxjBf/t7cu/69&#10;by++sIVdcNh85a3fpuzbEJ9jS9xr8/M+Wt7ltu1cutW2d2larft2v7xz/au+e49Clz/Xj9G5w2t7&#10;42VH2q9eP9S3c20VfVe51J5ya3+92d87HbbPbG3r7hiQjliaGaqf5//wux+W9Al8gAQUeL4qF8DN&#10;zWQ9IJtrbmw+WxCHvo5bpQdJeJuybtZtC0cujDlJsP85Jk3umxCTxIMuy4J5nnE+nyvAgsVyXohs&#10;9vBqZGxtaDaI7t20ijbBt8SmOWGsE2RvPpXYbo71mwGRwveJg0vBps7dOrbXrH9XVbTe1/9G70yz&#10;+u0qp89sH2wWeOu7nnCadPfUZL49r27ffete21Ivia5J+nq+Z1Nsvq8ecvHQbo5szl9Zj4xuqm2k&#10;lu25t9HO7BGLvXN7BOPW8avniXavuXyfrq/7PiGgjQyq1ClzXudb5yy1DXtZkVVSwqtrhfV+dE5h&#10;/Ry2JO3Y/d35T1TMZldJ9qXyeEPSqzf45Vpua9Ct3kuSx9NKQ9PmzXoi/KO/+tUiDl0rH7QKd43k&#10;syZi1wimifp97ss9EAYrvQemYMiuvTK33Nj2WLu+XKgeAVE1r4Hl7Z7L+lgOSNznFdYmsxDQcprh&#10;l9SAFFLWWxnzsgAAUhJUo5rnMmd4TwjkkVnSRFXJSReTBO8LUIIA38u5gRyoMDIKiAHv2qIBBAqv&#10;ZCMmavW4zmzu//Y7GyEB0LyoK/uc9Ru1Pr1eGMzNPgtAiLMRDegmoNcCrOdbaVDuJi9ILkpRcxWJ&#10;41SCBDYhWgk3Qx281nPUfgOXuVqdc3U+2jmLI845w3tfGaNr5gyy8YQGy1ssc/DwGv/LzMgsjmhs&#10;KXEUENWk6wJdU8pEZc47z6LWBmsKAeYZywp+0K5fBwv1rZfbfOsPq9fWFxGINZ6bO5entqg69mW/&#10;qGHi8vieBGYLxYrhThsjovXJ8Es/FBbMYQn8d0hZvg8hgEup2YfknZysPRCyElgC4EgACckxWIFU&#10;nM4pIgcBWfdCQBlgLhU0BXXMNJa+WsGpIRV1vwFU00sNaZIJol1P9qKo2iDSljrInNH5XzYM+cX+&#10;VsHhSfwonLbpCuf0IZvqPlgC+jaxoe9bVot/p+xvTk26sEWNeuSGVEC63DaLtF/uT710LgxOCV6J&#10;XdaciZkZnDKcBnWXnOqmCUgIjPfqvTtnZBSAqSb2hgNijIgpgYtk6QhOFyszUlwES7UkkKKDmNrJ&#10;lSKpsDoC2m2X2k+tb1YRZboQa7D2c8pqU7ONdf17JUuxhWTbjYZo0m2DbNczeuUM2+16GRFAFlQL&#10;VnjFAlKPCNe9G7N6IRoToGPWg3HYb6AxBkZA5bdbEdKUErwi8mzvBbq5SagEt/Y/kaTJQ2zPB8Dq&#10;0c2lVK9J17UPSkBtrRgYiRFhtucSOqB3kTqsHb207lzPqEo/9uvMOXM96Y83B7k1KMf6/HPL3pKv&#10;Dnj9MaMHRlDW9GFDqAtySpqwm5BzASsms/MK7F+4xmTLs7z0KQHJGEJIXh6v8AJQqEFHAiJRyAsS&#10;mBNmL+UCLhlkTBJYGGDy0ofKwDQTUqXg7Q2YFCSl60fjXZxKmFWqtttEmpQsSHK4pV3sBO7KW3Fd&#10;82C5NhVG1AxUFzbQUvA//Sc//0FKn8AHTECBL5eIftGlShm8Zl+fy00xUIGarRBQucWsm2fTdKhH&#10;JbNu9msVCBFJrOg4gEDIMaFkkXC8CziMozCGXJCjTGxHBqnlJQwiZ8QYkXKE8x7Om5Qg9ceknHVH&#10;QOXtmzKTdBPqN3uLbZRFvi5PrZxGJDvpRP/aKmawEDyUuqIlJrJ0D3BdjWsCCtY0YMZ1U6/YJTgC&#10;gleJlgtQxOZMIAkx8qFubJZ9J4QA7/2KGBjBNEbHCKRtXCEEEIlzWAihOolZP1bEJtj8U4mFuW6+&#10;ICCnjJIEis4H+YgNTojtEhd4H1oS5pKRax1UCYERzxgjsrY7hGA9i8yWQq1clbj79tpfk6qNWF/M&#10;FWAlnW+1SnvH3qqsCGhPMGVT37LIpniQ8xklJUzTAAoBjIIYxR+ByCGlLAywSXvKZIg9npBdI1KO&#10;MzxLCsPgCN4JvF1mRsxRSCtJKrElijbKor2JoFChXqXT3IgXNLNRfTElogzQlSTqlobRzBa9lqHF&#10;5cqholoD7rvS1qEyccoaoRTBA1+WuENAC/7Jf/GLHyzxBD5wAvqxFuOo7f+tyvjJdd1x6tuLLVql&#10;FFbCgIoJ2p66EsZk03Me02HCNA5AYaSZ6mYQvMPdYQQ7gEtCig6pyKIdFYyBs5DEOUaczyeEcUQI&#10;A5iEyy6l4DRH2RyUf169EpSQKgEtpiIkqtKIEJDN/tVxw6zMSP+79jWZurl31GqL0ZH6H5vaybZB&#10;snsaBP81AtqkXIaHbFDekWxufhKJIzHiPCPGKCq7ccJxnOCcqwTvfD5jVNQoIxQ5Z8zzDGbGMAyV&#10;uAKN6ApgxrAiIikllFIwDIOaC+Q5KSXBF/YOo6JS2XOWuGA+LxjHEeNwh7vjhBACUsw4PRacc0Jw&#10;Dp5EWwHnMMcFKSYUEA7HAB88HDnklDDnGTkneCK5z3lxzkoZOUkaPkfr+els013NeW6mlLphtzWw&#10;IqAskrd3TbK3Dduxq+r1W2VvZ2Y0UPP+2aYdEdrGFxWwiJaSLq8UHA8TxiEgFcZ5jlhiBBdZP5kB&#10;NochEp2FqNod2AXxmi8ZpATUIePF3QGHaUJhQi6M03nGKWbJs0RGQAuCVxLpCM47AVBRYmQEjKr5&#10;oms7IBIou6YO7vYx04IAXAlkvd91tlHTInVagSq5dxoEVUuIBq0UnOflgtH6kFW3Vj54Avr93/wO&#10;/ex/988+/J68VpjB/G6xnyY51N8wdZJTVUnWAHnNqKCbO5taT+cuOSAMDvd3dzhOI0pKKDGCzhkg&#10;wuEQ8OLFQQgNMjhHnME4HAbc3R0xjiOSAtbPi4No9DyG8QCx8UUsy4wfv36U7ClwKJqtwUohyf4B&#10;tceIalkWuPcO5BQHtmqVGAZlTvq7ElCQXK/ZJrjo5urQ4QmjccuFMToGEes4SAye7WGOCMEFmP5R&#10;GJOGv2v9Lhu4nPeAZLMIHj4MePmtb+IwjVjOJ/zozzKWlABPuHtxh5/6Cz8N7z2WZcHr169RSsHd&#10;3R1evnyJaZoAAI+Pj3j16hVSSri/v8c3v/lNEBGWZcHj4wk//vGPMQwDXr58iePxCAA4n884nU7I&#10;OeP+/h7H4xHOOcQY8fj4CCoJxzHgG9/4DEMYUUrBw+MDfvBnZ6RzwcvjAX/xL/40fvrf+mkMw4Dz&#10;ecaPfvhD/H//puDu7h7TeMAwjAh+wI8//xyvX78GmPHtb30bd/f38N5jPp/xgx/8AKd5xov7e3zj&#10;G9/ANI5IYHz++IgfvX4DPp+axNmpBHufAQbUNihScJVguvlvjCIRwbMwB977JhF2Uk7RpAxXS/fs&#10;vhQAiUvdwLmo/dykKmZR1+vksGfL8zI8M+6PE7797W/hxcsXSDnjhz/6MfjzVzhpqrwkOk9YurzM&#10;CTEV5CLSvjj+RVCO8JwwBoeXLz/D/YvP4L2XBNfnhDePJ5yXhEKElKWdwQHBEZwn+OAR3CDvxRlM&#10;DEcObpWgmqGY8Zqv1yEXrs6HJnU7ZyabojjCpGMkayoXILPY223PqwuIGrNM5OC8ElGGMt+5Mi29&#10;aeOf/Vd/5YOWPoGPgIACwJ/81nc/WiK6bXSTmp6YG1cWf2G0cBGzh9gktycqZweVvEzFGrxD8A65&#10;OHiVnqhKDZL9wpMsQE+qmnSEIXiQZpkQG2qA9wEhjGAQYgbIR1UtFTBpYl+gShkFktSYdJGJw0qB&#10;AyEQ6SJsEqjcpimrlIJVVZ5+iqYBaxE6lpXHOFlN58SCy25QYsL82sJW542uu41g1u7U51VfMOYq&#10;QYmK1sMHkdSLqWa9UzW3SIWm3jTVbQihSqG9WhZAlTQBYRL6e0IIGIahqnpNrTsMA8ZxrJJrjBGO&#10;HQ6HAcfjhOACuDByWjAGj9kB0xhwf3fE/f1B1fSM82HCOAZMmvIq+IBxGDGEAYMPIiGHAYO2qYSA&#10;4DyCOshM44hpHOFKxhAEVtItLSFAr8LdhkwUIskYwuactS7be+z3Vt3LzPBqV7xWrjmdibCkyd25&#10;oFABs6sEFKUowWmmBzA3b1knhGscR0zjBF8yxnFCCAPILeCSqxcqSQoi5MwoxBXcIqu3NzTWk5ng&#10;hxFhnABmeOdBPoBBSIWrupwZQsnIIShTbRbRQqJYL3WlNF0LgJoPNLP4WKTMnRRP1U+X2bRfqAQU&#10;EP+LrFKuMBOqEiZlSlmkWG9MrnZpLua8CYTOWe57f+vf/+CJJ/CRENC+fExU9MKV/0I9+Yw69G/j&#10;1FUdQ2rH44LCRTBbnS4LNmcBs1dIeibh3l21jRkRcMaN97YNZk0+DXgCiiN4VgJl9aijBzmBFmxu&#10;6rZ+VB2DLlyEVEVEusjEWAOQ2leUXJmsKS+v9dTOo8oxF7PLQAh0ISWUpCEngDhbqP2PyFTJ1H6T&#10;eAFWSQak/dt1h7af2k0wSEVzELJ7nQ8qWYtFKucE59vm4JwTFainau8MQT5GGHvHNiPA1QmMRI0n&#10;qfPEnmX2MfsE7+EZ8pdEcgDEe9ppkvAQRL07eK9qbmGWBt+8dNERs36+QCX7fkH2xAwdk/iUF33/&#10;rj0R7Msewdt6zm9tpu9cuP1py6GzzfUXoWk6xI7ZzVtpOZx3sjapW2LOwjdsncr8rpK5k2ToTte1&#10;8x5whBQlQxE0zaHVZ8xqUw2bp66sLfGncLqW+vCYTnOlQyo4tJb7oappYPk/2cxQ9W+3bvRHHX5b&#10;u9ZXZF6/bd1yVdZ/mGAJt8pHQ0D/5Le+Sz//O/97v1wr93Mt3ARYL853KdsF31yybco0O40Rrb6N&#10;rR7zRtx9SpVy6ulm6LNL6h/uJlu1N7ASCliaNkLj4at8Jt91kTFIEE065lpsOboI9IQ4+3FNmcUk&#10;HHpRzlukYKqLGtT3U+N4lRmFg5P0UtTsnwb4DrZeo9W/vneaB7SdY1XJUVMV2RX1tGuQYna+23j7&#10;OvtCdexFpSxjaC77thlJ9hTJIyoqZOcCLFQjlwRfXCNEzolErF1moU7OE3xRIgTU8CMiVEnWaV8x&#10;MxxLXks4B08OHtQ+tQ8YpcYBi4oQZj8nqFpOpQpVXVL33tXL27xebbzVSSqr2rVfY6IGVYmkFBT1&#10;AmagOYoxaphU3WRLQckFOeWVgobQmCdHVENNpK3rESs5I5emYr1kuWn1Z1sYlv5LJKlSRFtSJdLO&#10;sUv4CV17pRHXwoys/ZbtHuZKnABS/zVGzc+q6wsEeGdERdanTBRN+J4zHLe8o8JIdrtHXWhKRKva&#10;pNuLwKtf/fHKxPYwWzYh2mJCvxaZdNAlk2oDXKljK9e36jq3wrr+uDb7jz4S6RP4iAgoAPzxr/8K&#10;/ezvfI/rxldjnqTscaJGXN+Hs9nWI1XJxO8lJVlA9stsPg6Wj8o4rUb4W2wE6SZspUtAhV5VYqoU&#10;AECJDf2GqNnpagtMbeZQCiFFRiIgZ0LKQEryhJCaisUyKRIAzgAXguGGpiTemNkBEYxB+e2MglzE&#10;xkK+Ee8WziBtFKmmaM5rX6UZgqzXwfJfWr9Z7+iOa3uPLUk4B5bEq7JpWn36l0ljH0nVx/296PaF&#10;7thuIVKpv3ntFggTkUpBygUpi/SWC2FeMs5zwpAHHA4OwQ9wzMg5ouQE4gyUXEPcS1qQ4wLkBAeG&#10;J0bwBK9enEuMunmLTWocApacJOk25N0GAJ5Zk52zJMnmjGVhnMKMaTpgWWY8PJ6QCyOEAYWBx/OM&#10;w0mcmuYl4vXDA14/PALOY5oIwRNiPiPmGUueARDmNCNMAUyEhIKFC+accYoRpxgxqadoKUXiF20/&#10;JtNGKJEuTb43rQaIJRdqaUwlOZ3bxTZ1BivzZcwGiuXqM0gAW5ONRBjPQ2gMwyW/263lJtq1oCdW&#10;VX6vmoDYCEEELxNTVKHCLmFZInKWtxEGyFVJzeY+QMhcAEQ4V8DIKEVsod6PSLmImcEPiDkjFiHO&#10;zghYpZ+laVm4QFqhtvv6rq2v6gdmnyQwyspRiKyRpCCgrp2Td5L9qkhCVhRdk6uix4TxE40JOcl7&#10;m6koMwv887/9Sx8N8QQ+MgIKoEp713a8rbv8V19655dOtaHnrm/dlZJUWXdVZ2lHqXLDjRuv35T4&#10;llIwLwvE2zVjKRmLShWhZMQkUkrMDQ6QibCkhEGPzXERJ4icQS4hxQR2hKTepQSRiEQdSiv1EoNr&#10;YDhc72Sg3rFlI/upNL3CzKR6uG4SHfsE2+hk21JWRT0ORXVtTkRrZst+3yrc9XFT4qnaLhfEmBC8&#10;R0xJoRYTjOlIKaM41nCGjJQFz3iOCTTPKNm8M2WTE7hGUdXlUpCKSFWJCzIXJdpZIBs1ZCbmDJ8z&#10;iIuMYUnIKSEXBwqCkzwvGaeYMWdGgsPDHPH5m0cMhzsMqeDh8Yw3pxlzKghLApx43YIIS5E6CwOn&#10;uMDFAb4UzCkhckbkjDknnOIC9q5KYKVKg6jEZis12jztR3K1MvaWieg8jZ7qIVYismGY+73A7Cjc&#10;1lA3yCsi2lorh2zOklHh/qrKuAFJvaDNQ3qZF+QsCcIljtOeQStC1jNyAgZEgMZtp5SxLBGF0erm&#10;RnhM0iRVxTtjMKpAAWyneOUBOkLZQwua8GpNqQwQm/rZCK/adFFduFYyLlXOReZ31ZAowwRywnzv&#10;JkT9sMsHCeV3q/yfv/4fmWj2pZYvQjdfg5C/kHqula6dXZuZGSknpJJlAy6yGRfdlOunO5f7DbsI&#10;vm4uuarlsm7erGquqj61BUxObKZoSlgjQmr2VG2QqUh7ifDSiaSXHNtmbK96yTy051LTJOFyLHsi&#10;uv2gnmtPM/up9SurBGzqQ1NrZpUaSxGi2c6Jw1TKGTEKjnHKpdqechFPT7leVYmqUjRnjX5sMtbH&#10;+nFMpSDm9ScVFnVgyjjNC+aYcF4UElIlnVQY0Yh3rVck7lgylpwQS9bzrOeyEO+cmvrzxly9Ztd8&#10;6pq9e97mOV9kiMRqvuikNjWvqb+FkWharMv2Y0VA+zltanupS5DFjDFZEb5O+7LHGNZ1aakPt9d0&#10;xLJ9aLOWzBTTr+92rF9vlYgT1d/17+radu+/+Nu/8lFJn8BHSECBjoh+SeVtiefeAq22VDxFAJ+u&#10;u3/GxkR6eX33zFJ4tfhMMhTiagSyiLpQbZy5ZCG8as+pth5V0ZVcKhFti07Kimi2F+jkxk5NVOWO&#10;zQaKjVCwkiDlN3Xn9oZqc+v6/vp7v//oyrlehmJG3dhyZ28Ei6owJT1XShsvJaKVCdGxZL0nZ5Pg&#10;MkrNpKOxnzkpITavR64EWQhvruNXCncEWZ8BgxhkDVmQQP+YtI16zmL0+vrMy7I+rzSIPkZn/9ux&#10;jT4p5V9ZF+/DvF71tv0CGOKLOtHm2Ip4PkmwL89VsmUatRUxNhVru85qkbVySTyvtpn6Gp64hi7X&#10;TT1ebaL9O/Vc7hWtoR77F//1L390xBMA6MNRdb59+bnf/sNKQXoOC8AK6qvntnri5unSBX7Lwdk9&#10;PfIJOZGggMapWXGi66m/vVMprJdkyODaLttd69lgp7bSJmbPwTVuUKiVBa6jNBeDYRzgvIS+xLSI&#10;KhbAEHyNR0wxIi4zUhaot8FruEKRzTkuGTFKnWEYACcwYqJe0k1ZHSaIfLV5lZJAZBlMRdUjKjS1&#10;vZjdhAGw2nVMRQcCk4YKmMrqYnxUiq19sFYhjd51i7yvw/r/9vo1pZTV4UmQYQRMwWMcBngCOGcs&#10;y4IYpf/GEDCNA7yXMdIXgwvqWevERl44qXQPhVYcBFoRGXNeEJcI7x1GDSchjfszhsYH9folsaXF&#10;lMGF4eAQXAA5Jw46ygwZ0R7HEd/8xjda5p6UJM7RASEAglNQ9J0yAEIYB5gXdinQpAUZwzhgOh4U&#10;jYiQl4Q4x4rd28/nPt6vZ8jsrx2/0AjUMW3rZo9QbOfHNe/eC29gQOxyxjB056tD1Q5TUB28iOEV&#10;SGEYBpRS8PrNA5akWobCAAVAVbliNlEmVImM2WYtnS9zxhgG+OArc/PmNGNeEpgJ5L3EZhJj8BqW&#10;5l0Nf+rfs0dpWvU5m10fK0INdLbmTZ/23yWkzJhA3aMYF+uw7XWyDkphfO/XPvx4z2vlo7OBflVl&#10;bVN5m3s2i/rPSc/f3Iwgc9fyeAJV2owpgYq6qBfdCIgkfrMk2fRUVWf3JQ1yprroit5LKC4LgS4M&#10;zhni/yk2DlEVeVjO0lgyHEjiwNRhRCTXziwF7S4loOtcg6S+TPsMDiqC6yXn3ZgM1ON7Kq5bRa26&#10;rb4OGKDkjJkZrgu49xoaknJGPmfZ0HzA4GUjLMzIMYlaywmuqd1eUkEqC9gBGQUJRcIIIPZRcKox&#10;raZBQM417MBU8y1zTAFllWKKbJbMhFKAlApOy4J5XlQNbzS+gLM4fDCbvVVsbsgZoAwq4pyWi6iY&#10;Y8nAIowZADjFnN8yh3sq9CaFc2Vo98Zkq5K08b9GRK956N+qWx0trk2FWu/ls9tcM5Qo82pu+wC3&#10;uY7e/qhrxlON4ZZPrvHOlCEe8EWgKQWKWuEMFaREYizpQk27+57d9wZkeWnGuMWgrNXIfb8pm7zS&#10;8tCGcbrdzx9D+agJ6Pd/41e/VMD5d7m2qT26yfye/Fa/gIG1enh9frtxFHBpTjDVlqGQaF650+xM&#10;UgK8DwKkoOq+khlEgpMbfND3KmBfYNEHzjmEYVTuV6DlSlrgncMQCCE4hDAK5FxMiDGB1XsQKkGv&#10;+skkUiJ1gdyqkWiTvaaT9rF2sNpKnm1ILlVTqz7dGQNCY04oi6rVQb2NqYGui3QhYPPeAZ6c2jQF&#10;cccDgDMrsD5TJcuiXlROpXTvPIKi71ARB6ZCRXFtJSMMJ64xhq5iqAbN2CMMkkg4Ij0TAd5b0D4r&#10;TB7peemBlHPtH69xiM45lCxOLcat1c0fAFjCa4A1odj2Y+3rjRbobcpe/T1xu/b87XXPLb3WqtZj&#10;54AKcmHaAVfUQ9qy0/Bau0TOKVa1YByXnJFSRI5FGTIn4BokDMuSElwWJzmnGjFWB6AaroX1vBV6&#10;1ZhAew8ZOq73NyeiDRHlds/6jXXdUw/ph9X6svucttek3u/92scTsrJXPmoCCnwxgPN7aux+wW0J&#10;VmdtuFraJLvk5HiH69ou8Nv2oPXGYJJmMQ4Upug1/FY7onUo5yfIIA6DDzhOBwTvMcOBY0LKCc45&#10;HMYJh8Mk0kvK4AzkBHgXcDweQc4h5YTZeZzOM3Ip8MHj/v4OwYvKKS4LlvkRo3cYBo9pGjBNR+SU&#10;8Hg6V4ckCR7f2eAInfrWdYuS6gs59hf3tQVM6gFsm8qWcF4S5Ppsfb7MgVLP7o2+XWvsOLFIcAWy&#10;QdacjZpOSgLbDULNxqmzADADZJlboOrgEdMwArmgxISEhAxgHEaM0wg4wnmZsWhKO+88pnHEECak&#10;GHE6F5Q5gsHwIeAwBRzHAVMIyLkgxYh5iaIqHjyCbwzXzAvAhMMwIYwB5IUo55ThStZ3bpKxddZ2&#10;/eypArdhZ9txbON5KU1u69wre/ftqXWfEor21metQ7cFBjAMo6wbhuTqzaz24ob3Wl0AVKU9jiPu&#10;746KfbyAuSAtEh86joNANZLHkhMWrVPijg1U31Iq9g48Xdt33seTgZKgIg3ZPK4EeUMwrVbT1ILV&#10;dKVz33C6t/1FEPWyqMoL/unf/IWPmngCnwABBYSI/vxv/6EyWJfxn7u2kW7h9mXFFd5YuJdE1Y5j&#10;RQQuVCEEEK7nvtu2YdXmemDzQN6cuzItGRAQdBByLHCOMTiPF8OEb99/BhDwWAiYI5aUMY0TjtMR&#10;0zgKBNlAQHbgRJjGCS8+e4kwDEg543w6I6c/Q4wR0xDwrW98BsP2mZeA+eENxingcBhxPE64e/FC&#10;Adcl7VqseZxo9TrVF5dRpcw1Vysvvb/pNsLouNTvF3/B9cdl3dqpTBLL1qlxez7KqdROhK1/fpwA&#10;ACAASURBVIpMZLuR4Ig6uBAAL7FvDKp5TlcyAekg6VcHIcQBDi+nI16+/Ax3hyPmxxPieUakBdll&#10;3B3vMCgBPQ4jTnQCWGJGp8MoMIM54DQBr15FnM9n3B1HvHx5wPEwgRRD9/RYgMz45ss7HKZJUI9S&#10;QmBgKKJ6f/lCMHydD1iWCEossY5qFiAIU7CVPi7HBys73FPqwm25pp699bz+un6d1d/ARS7Yvg6z&#10;IfZq5/6cI4nHPRwOePHiXpzIcq5xw3lexA9BVesgoOSCMI6Ypgn39/coJSMuC1AK5ocHOA/c393h&#10;s5cvwUQSB5oKUmakKLbT4D0AL9ohf2mvvCbZ23FH4pPAyKopIbAiVjlyYhKo4A2WFhA6bQ0bV+r2&#10;vm1C9rysGoxhENPGP/7rf/mjJ57AJ0JAn1MuOMd3UNnU+/tFvqGD12TT3h7XCRtvX0zCufXAvl3b&#10;c8bxAnC8Rq4BBI9ydAIGPziH0QdMfhBweBAGH0Xd20HLERHyIPiozAVjCBiDU2WSbBTjKJBxwXu1&#10;BQo264WtZlfF1jEmGwJ3a6Ot51lRTrQ/tip265jelrWqs+/jlSpr3fkmyTZNQ1eP2X6oSXR7bd6+&#10;OEHGafAeg/MYyCGABDfWe1AIyEQYtU9Bos4uPoI5ITjG6IHg5Z7sCYMHEjEGB4yeELyg31ABomN4&#10;KhgcEEigAn3QOeBFwpnCgGkY4ZwHZcbgAooYWVd2LUbrnltE8Fp5DhHd1rOSeK7c86S6ViecTJ09&#10;Jnmdj7Q7owSH4L2Fi3DNwdvmeRf6QQQyqEbnq7aBh4CgcI9Eqob3XjOfiEpX7J11cSjv7KpZZuv4&#10;s+2fbV+QOjdqhoo25R1JmrOtmYS0r3DpuLd93tuM5cdUPsowlr3yx7/xqzdHZc8D7ykqtjfQZjPY&#10;PX6jvrfxdr6QWp+ov9Ok1GfVIJXKaQPVMaGgqi4tStMkKsdqb4NcE0g3b++rd5/zhl3b2lsB031Q&#10;z2OzoVFNiyabSottq+rxi/6h1YccNYxQ/bR4ssu+oe5cq67bEbQfaPO98s3b89vOvlK4+7u9rK/b&#10;+pr6i/c+3XXVm7swOGUQo26qjpx4BRMh1O8yho4MwEJsrZ6EWAZH8huCfEQk3tGCjiQpuaDIR2Z3&#10;DQoZ6PQ58iyBENza3ZoMcqO/NtLfu1z71O+9ep63Fi/r3fu+p+Xac+Axxoo23t4ENGKnEEdGMIN3&#10;1dNb6a6OqaL/uPV6cDoH6vq6+IfV3KrHrB313rY+TQ28iuus62vfVnqxd2366ff/2s9+MhT0kyGg&#10;APCvf30/EPfaAtsO7C3CtV0QrZ7LDfbWIn0+GW1l+3wjkHv/zPXeHFjqPyWi5q3XKVmMTFWiSfUd&#10;ROII6mBEBkdiQK6tgUoYuw8qhGclpOKY4tSmsrfNEnSL0HRoTuIo1GmFHNX6nH6vRBQGeN7VTO04&#10;dbXvbvQ7hPSpz+VAocGq6XeTUc02aJB0hi3s2IjW5ac+o7dtmzoOwvyY1VjejZqkbfOPbXPse5fa&#10;MdsImdsHau9Vt2DXMUQ2P1Ybrs2briPs99bWeO1j87ovt84/lxDu2jmv/F4fW9ex1776tnVfaFLd&#10;dea7W8NaX89UAo0QeiNa/bjict9qNkoCkTE5HchB/WzmCmzdd8QfbZwrBAqjEUrbJ7p51Ygrdj+k&#10;f70j/N5/+jOfDPEEPjECCgD/x3/TQBb2FtlTi+E5ZW/B1XNYL/iLjeLdH9s9o2VLWNkL+fLc+qMg&#10;2WrFSFwUnUhSkLkhgD0hoiCBK+Zm4oIMIBbF4CylZl0pLLFxSVFpkn6X52WNb4xY4qwEXTAzBSyA&#10;Nbeog3MDQE5sRaQA7fqxbR8wTh6r7w0CbF+MU2Teq/25xyBdXNMRhX5DeqpQ3UiKfqxdGeAkf+03&#10;8s7ISUhKLBJKksGg4EBekp6flwXnZcY5JUQWuL85RZzigjkVZHZgBBR4xMxyLBNyIaSiqbPgERMQ&#10;M5DhAApI+p2dQ8oZc4o4xwVzWrDovIgsITYGHG/zrkDyEewpOa30aD17RPJt1+feOu/r7n/31+wS&#10;7SfqveafYM+IMSLGVHNqSvxoA0LIPYoXG4slRfhSXVPJgDk0AUDOSHFBTBozrF7cqMyO5ifaMNtP&#10;IUJh1YJ+99jfSSTpgD7/pgqlfZwj/JP//ON3GtqWT9IG+q9//VeqU5GVfWKHSxVdV4guHYXEBtrd&#10;t914uT1Ljm89C5/HNe8dE3Wn/buszsDbb1QsWzUBpBJXZIFlW0qCJ1R4tgJGYsFYXUoS/FxDrFHc&#10;1ahxbrZpWDA4syAYWTbCrNig5Dy8TwIy4ANilCB7ifEkS7VYl10VVLHtO/tLaqdqRBXY+c4bOXej&#10;7t37e3GeL9c+023CLC3cZr5YE3dmIa64uEa+G9Nj8HlLThhyBpeMOUfMaUHKCUOO8HmAY4dFxwwM&#10;uOyxZAGCWFLBnApiARITlsKYY4ELssHHWLAkRiqEOWf4UkCFkfW5MYunbWSp32VgUSzcjJbTEl3r&#10;r03Ia1Jo3+/9uqnz/4YU+Fw18K3vsHro+RLvloimUhDjgmWRMJak87wRMr7Ydwz1SZiKhBhnxLQo&#10;oXLqmRtRoN68OVdtkuxHVNXEe/lRrZ3X+lOYw/76nkmo3wAYaMnl++91j537x//Zp+E0tC2fJAHd&#10;ljUB0994mss19KFtXWCgptbbPmu1YQJVh9f9BPPuvRfP2TsO2Dy+OMHrL7v3Fm5prGyxnFLE54+P&#10;cESYz2ec4iKB82D45YxykqwmS0w4zTOWFEHRgc6ksaNCQHMRzjqmiMfToxBpsMLEpS5Zr2Kypox5&#10;iYLQQoyCgqI5PLFDGPsVWp17Vv1N9UVJCa/8of5s+96r6bvfF+ch+jPae1o/ttrgbfcTtbRbdrZt&#10;atgZr8YwMBiFRFtwTgtwdsgshG1eZixpQU4ZtMwojkDO4TSLRFqySIcUBnjvsSwR5yVjKYwIB44F&#10;OC/I5CsA+rJIiERZIoo7Y0iSEeQ8z5hzBJHHHBfJu+qDgJyXhChp0luqEgbMK3PL/qxUuxuNDWjN&#10;kvSb/3YdP6dsCcVziewlEnM7z9zexpyC7C2ZBS5znmdZb6XgPM8NVMHyc9pdpLCJOSHFiGVZkHPE&#10;ovdYved5hvMOPgyKM9zWudSDZgs1Alq4MXm0nf828barh2u77P1W6EWA5gWVe4kgpp3S+nrrm/B2&#10;uoSPq3yyBPSPO5CFvUXHQMtNKBc1ulRtE03D3S9AIqqZm7lSNIltqhKo7SN1T7cJ385RPdd+VzWs&#10;ZVtZ7SZQTWbbyqsjqN5bK9MVY02xo0VjGcMwgAuQwUhpQfz8cwASB5iWiJIznBNvzVOOoMJYYsZ5&#10;SUhJKs0li/u7bhoxi2qpLDPozSugSF+lUnCOCbwk+CVhiBFjisi5KMRZBjxV9BxJV9/6Q17FbG+6&#10;cG3kuFvs/Y5iHHm3ei2t2mo+7G7ItPpfntjmyo4wWu8T9J+2OdlGWe1GtYlGOMxTklf1oI0wmES5&#10;e4oJS3rA6XzG4D1yTIjLIhI+GHNKgHOYU9SMHVn63Qc4F1SKSYKNSw5LzFj4hAhUlaFJOhGMc0rw&#10;xABUw5AZzhWczmeclwUhDGAAi4672X8rkwis7Gs9g8fMNe9mJaiNDjVeyRiXfj50x1tvok2W1oW1&#10;sn5dX5d+qbW/tlOP94RX1yhRP8JU1x8zcDrPyhxmpKh9AxJwBThBeILmfE2iUYhxxukE5CxrMCUB&#10;yAAIp/MZDODu3us6gZg+0IhyBdpw4hlfYDBfPWGzucW6N7Q+c1BvfDKCbJ6+m/SQsFzAcq9zpHGk&#10;auZw6r2thPx//I//3U9S+gQ+YQIKNJCFLSG0BSPInp1qQ1doYZY8kmrYZ2CFgSnXA54lLk72YK5c&#10;YbekYJ6NskXqJCx9jCqqRGg7fFurbUepSbJ1lTai28AHMudKgOWVxR+92AZCQGK5OwSPkgXJxjEw&#10;Og/vg9gmOSKlDB8cDuQxhgklZyA27puIagiLpFYSyRKQuEdyHj7IeaQE572mSJN4zGkM8MzwCyPN&#10;ub6qDw5DGMEMBVKX9/VONgtnBGi1JCvn0H5S68/Vlb00aqonPbIlY/auTI0QXOOm+/oMl7fNFSeI&#10;QlqnJJJuSblbwq+1RCDfvbxzYgzDgGkccRgHeEd4E1/L+DmvdmQPOA/vCJkcnIsIQbw4Q5BcrzmT&#10;2ueyoBd5qvPPe4HmAwo8OUxhQPAElAzKkibNAxhJJCHvBQfZK9GoNnnterDEg1r0rElvtga4f+Oa&#10;5kvWZT+W1ea9oo9N0mm9Ravv9qtAmWWToNjseDq+XIeiCc8qUWGr0mSI6rQtcvnUGEkCyIt9nwU6&#10;cVZJ0vBpK+60psFDkbyeVFhjozsHOhI1sPMjQAPmOaEQADiJ/dT+9E7qHsJQHfgkNIawaKJ0R4QQ&#10;PAik2NYZhXXvIWjybsDBvH9l7ljuVHIewzDg8XzGHAX/OJcC7yeB+iwMkAcVIIwS4vYPv/uXPlni&#10;CXziBBQQIvqX/973ru17K7VSPWYEB7hQ/7TfHTIqNWD0qtro6ubuAeuNo3lT9rLVZYvWPo5CpHfm&#10;5eot24Z/+fJUHXpgEHEa01l8QfAR7LOGLwwYwohCCSlITsui8ZsGVC1g8wYADpBzCGFACEH2FiP4&#10;ToiJU1gyk1yNAQnBY9D7mAtSlHRczAwqnQSnnUsdUbp8w41EVyX3nbOVkG6lpb5rt8Rte76XbDfP&#10;1pykPSoqd21pRy/HXo5KPOEUBtwfDrg7HOAdRM2qqsHgPYYg6EDMhJRkw5O4W4fBO4FjdA4RJGEt&#10;DgjOY/AOhZTQZULWEAoZDwfKhJwCOBcJlXES1uSch+DybghZXT/KUACVEJnkyd0b9uuj773am41b&#10;vBgB7r9Qf09HedHWQVvL7Xutp96j7K4R+5432y7qbqHXt2JhiogNHtGaIkznMAyiGk0JYEZKitPM&#10;4uAFUMVF1pTr4lTHhJIUF3nbaZCZ5Kh1Bhnjp4wAAZ3Hbutj0n5xxLJ2NebYKcxjjgkgDx8GjNMo&#10;EJTIACvmMZk0uuYpPnXiCXwNCCggnrm3iOi1shfK0h+vuo5NedaDRPTVTzu0vkQVRLY51I2emzpq&#10;1Z4tkcfFcVOFIhWR6EgyfBxHQZ3xmYGQ4XKB9x6HMOIQRhTyoFESRGdm4XZ1I0gpgYhwPp9lMw8B&#10;h4Nk5QAUJswRRhrgfcA0jLibDuIwkTKiWwBmTONBspp4j5zFVkfqXEFUYGm4qh0RZDvfZeeydBwz&#10;gciIF6+FvDUVvT5yvDm/R7B3+twu3ezlG4K/R5jbLm3hAocx4OVxwmcv7/Hy/g7EDF8yHCeczieM&#10;Q8BhGmTTA4SwuoApBByHESEMSBTBKSA7D0bC6APuxhGHYQIzI6UEVxicEqYw4DCOGIIH1GPUYoSn&#10;ccQwKpBC8vDujFSsf7lrfTdPewK6C0Kw6U9sh+e2k9BVh7/u+1OOS/1z7dSW0FpdveOMKK42UmoT&#10;reveYfGe4ziubIvLYmaQgpKFYFsKOYb6wjI0ebp4tFoWHnmcha+V2v92bs/zeBUO10nYREAIHtMw&#10;YgyDIBCVjCVneB8wThOmaVQPYJPoZVWuFEDM+EefsNq2L18LAgq8PxHdfn+fUtVFq+e0c0QNm5I2&#10;5/fK1kFib5HID8CzxPy5JYGcwzh43IcJnx3uZDEXggsJLkYEH3DnR9wNE9hleDgsKSOxqBMPh0Ml&#10;oCklPD4+opSCcRxxd3dXM5KIhCTqpXEYBeZsOopafEnIbkYpBS+nY60zxghfAEoFS8libyZxqDGn&#10;CFv0q/VLTQ8gEosST1O73ejDW+P7nPPyyO3AyuZUpShcksyr3p1goEh4wt39Z/jmyyP+wrde4rP7&#10;F+CcMLkMxzN+mM+4mzwOk0ig3gFIBBRJU/diOmIIAxbnQbEg+xmFIu6GES+Pd1WlGGMUdWxMuB8P&#10;OEwHhV4T+6+DxBceDgcMCuVHMSI8PEgmlpxqiJQ5eXGXmmwbsnKrXDCT5pCi9xrxuXZ+W/YI57Yt&#10;cj9gvsR9mM2qLrl5VffqLAsgyUql3BHRft0AwOl0QoxRnesYA7ecq6a9KZodJ6XUnIRENq3nM8vv&#10;qk8nUj8Phql6re2N+Jq0LireMQw4TAcchhGOCHERe+wQAo7ThHGalJBrTtiUa55ZQPr/f/kbn6bH&#10;7V755OJAb5U+RvSrLhX1RZFiYJwcTN1SlU6qqmzHnrMBAZcbM3EHoFDEnugBBHIY4DAoqowFT5sj&#10;gCfSVGQdQoku4h4ybAsf1kvuwXsMXuD8vBOltaGqiFqwoelYAHn97SyrR+uVsvmL7nuvZduTdZ7b&#10;f88tt6Savo21barGfOrDhSV1XE4InjAFj9E7eI0nDU5QogIJqpDjAscZARAoPkcVlcg7QQ6ywHzH&#10;6jSiH0MWCjoHBHlI1HjOexApoAU5gHzF9zUbr+3bFS+1Sk8sjmpcaqq8jKc/q37Q+vpjNWE3sHue&#10;t/dZiMj2um5cKvCI1m85QVfxrf31WM9DYx5Y//bP6AFOjLmD+lf07TJiuI1htT7dxs6u55zcn9ly&#10;8hbpy24crI159VsJLxGcCzKeFR7DwZEgaJuQzRWOQ31AOlb/975GxBP4GkmgVv74LVOgXVN/vFeh&#10;ToNrh6g5qqAxkCubgkhbotbr/IcvVLh7bZWFSzX+0+oCi8OU5N9Um5UuUmvYU4vaFnYLGhcHBZMS&#10;rL6UJeOK7xL2FgssZ66hFM5pCjR7DnMFbmCTOiEsBUEk055oNs5ffjFY37tTg2+k9HdREfZlb25c&#10;zhWTcEyA4Xp8t06wbFPeSyhQlGTXhYGUJTQoaR7QAgEzQHGSHLmg9nnKCeRIcpMqEIYQIQFncDmJ&#10;HVvrSOpRy8RV+jQwgAJIHCJDwTCK5h81+ybAlpqVAfFKlnsvGYwn1hI39WgLW5JS07Gy9TVW5+v8&#10;Rp3mVR3bN4E39zCrtAfsSsx1TO3i7rFVFQrofJPxTprGDIXhiwCUOJvvpSDregeR8CeOdA/omQGx&#10;T5LvpM+u36lOLGFiCknuVll/0kLSMbOmm6NUceagqLbXQvIhGT+CBxdCyRKrzZlljAvBMrYwMn7/&#10;b/x7XyviCXwNCejblC2R2F1I71hWqmF09k5QTZ9F3XUtoB9Y7RRdW3dtcFsOtdtxZJPgugE6klCS&#10;ZOEoukizIeGUJJtrRzSJqBJDi3XbQ4BJOdfNygcvSbtVDRSViMaUEEKAMwnAOPNO8u5DSGxP3b52&#10;c2GhugFbP28Jp/Xt+6hwtyr0vs4qCQEXw7ba/PfqtZPO4bwknJaoKnQgpoI5JQkDYvFcTSzzIwPI&#10;rMm3nRBJdoRYkiJLZUEQKuJZS8lhcCTIVDoeReuAehQbASVwHW8wGiNkxJOhUhzV/paE0Jfz87ZZ&#10;wsZr3SOXQfs9E9LOb4P9jeDv2TO7FsFmTyO218f2gkG1azvGWBgVBlGp9vyknu8py3eRWkUipcpZ&#10;t9ysNof6GM/W53LeayhLHQPmOvfN678puLj+ZZ0zshcYU8TIxB0BVrNSYeQC8TDOhiRmTOrXjnYC&#10;+JqpcK18/ze/Q7dsMdckuv5vf36HbO1f123klzfxlb/WntvSz1PlgvOGqZ6a1JHQEG8Mkch+z/pJ&#10;tmFuPnlzfEtASymKYiTQgaZeilxkY89CnA2OLutf+YhKavuWT9mznts32/quqWSfOr/XrtXx7g14&#10;5/qLeoWCgqEEdI44LRlLZiyZMS8FcxRkociExA6JSQgsA5EZS1GgAx3LWIpKPYo0pcdTkb6u8HxF&#10;QjBy4Ytx7qEbo2oKTBoq3VtezLeOobj13ibJcV8XuP5t3y/7dm9OXIxj96+vRwj/tt19K1q7L+ri&#10;vs7LvWJXS7O1sXZJE/aetXVm7M8zUDU0ff8zc+VUembTmLM6LjrOKUne3wY72BgmA0GpQCilyPnC&#10;+P2//unB9D2nfG0l0D/5re/Sz/y3/5T3pIqtPa9X8dnHOVc3FSKqAOzCkUmeP+ckj55jKBe3ch0B&#10;Z1Wd1kwMaOpdAD3Gq0XTmVS6dUJ5DvHIpXR+rAxPHgkF5xTx6uENfAg4LwsWFizcx7TAxxkYAhJ3&#10;hDUlnM/nupgr8oo+z84bvN/pfGpegplAccHrxwcUZpyXWTb1nPHmfEIGMAxB6lxmgQuE2PuqFKr9&#10;379jLxFsx5Rxm1N8jvT5nLINeeodXZot9oINuMoakRJQU0q/Ps0In79CKkBcznh4eMTr04LTOSLz&#10;jDFCIBJLweMscHDOLcjEOB6PWJYFj+dHnOKMzBlIC7B4JGJkJ45bpzgjcsGb0yMKGEPwyCnhPEcs&#10;MYKZ8ebhEQyBljjNM+Y5IsYsmgwizUfpRPrKa6bK5u5TPdr3V6+Sr98JO/Vc71vuJLm90pNESwi9&#10;ul61QmvS2cwFTB1xEnG3xpA7DfOyeOk3Dw819GtZBNu2J461n7r5ZP1noWNmYlldD7FhOjNpsCTc&#10;tlAWBiGzJQuQ3iyMGmvNYMxLBLPsFYEcWCXdlDPKea7YyxYHCiL8z3/t62X37Au9DYf+KZaf/+0/&#10;5D79UE+MDCigl6KMYNo9IQR1irF7C5hLzXQRNLCdTC1LZu+USUskoQHeK1RCRxxtUQC2KM0BgBrC&#10;0Y6UBFyiKPWhA6IVJM1uIvBvlim+Ym7mCOcdxnHC2MVsppiQotg3LYylAWhHAEAIAcfjsbnpx4iH&#10;xwdkZsA5hHHANE0CNafPY/AqJyIDYHXbtw3CbfuGDP2Fm/oL9re+bXVYekrt/kWp5fsxkJi6W3zq&#10;7fUnHscyltMQcJhGHMYROUUsy4wlLshJQo58CIDzKCAsS0LhCKKCMDgMIdRNPOUMLkVieYP0+TRN&#10;dRyXZcHgA6YhIDgPTlm8RFMCAZimA6ZpQi4ytnMlnkDpsvQUhoZlrJNmY8MA7r43byyk9R6qzOlT&#10;tTC4di+rhPwU5TbCWWDaJdMatfnVNanpoauGp6lbSed/r50BgOlwUAhMMVWkGOFdlyJQ9xyD9gOA&#10;cRwRhqE+3SREq1PCykaMftD3MMlyLeVSJxSUUpBTUkZA/nMQZCGvWV16bRmTaKyqFgmM3/tEEmO/&#10;a/naE1AA+IW//0crSbTfAI0QbV3ajYBaslxzAJIJ3QioeZBaslpZdKVL99U4T5M17LmOGlHPOYPV&#10;gSSTWxHQvb976EvOubb+yXRV1qb1ggPWjEKtW41jxg0bAe0Xcx/rZm0/LzMSM9g5uKCgDSVXr03y&#10;iotoaifX0ixZ+wfyEgiuksHW49eOV1HANl2iJ20VX4Rz2LYOg1YbnH/XGmEqXKmPBPyAgJIzSk4o&#10;LA4qRKTINQKKUDIDlEFOgt57e/qqjyD9O4wjCKiqdsfAQLKRIrfxJXKYpgkhBAGgz+IEwwRJCODU&#10;Ple9cdtmfa2fdt+6aUJX99jffn7fKnvq3KdKNqv75to9J7G9cDHuzlUP4M4prvdvsHlsAAel03YZ&#10;cwkAwzCs3rknyLYPBR8QOmZtK71u22xEeK1hU5hAtNRmjtQZ0EwrpYAd4X/9L//K15p4Al9jFW5f&#10;/tXf/WX6xX/wzy9W1tbe0C9im8yN+LVzBFe9BJvUqXXVDB68Ip6NDUSVbO28LYCGj0uNM+5UOMB1&#10;+1ut0wmhypphhSFYmsGryg3CrQPrcJVWp0l7a+LaA+9Td77fPL1zgLewCHU80Hd26kSxp5qzeoML&#10;cBDikfR5wfu6+ZhNCd1GBqIK/3dLYHlKjfvu5bra8Fmlk7xFClfoNdv4wDKnlIhWJys2TQfV8ZLj&#10;vGYwbMzsNjZ7gwNpcmUL2hcFQht3ck74sGrzRmWA2mP2/QGA64TUaKeZMtAtj6aSbba9/bJWtvbS&#10;5O3x0Lbv2DH7csuhrNL+jniv8vR2zIQxy/17XTPH9ITQrtsy/oLsZT13aQNemxl6ZyuuDk9gMRVZ&#10;PK9Dqe+Q1U/hD/7mf/i1J57ATwhoLf/y7/zSiojucZvb4/v20/U9ppZtehBohoRLAu2oSbXjMFQJ&#10;quQCFEZ2aux/4l322mUq1zEMIGbMyxkxC6c9OI/j4QBmxrwsmAujcBLV3jhhGIaakkz8N7lKmRZy&#10;QiQ2NGaueJ9mJyYiLDECqmb0QxAc1ZgQFVTeAfA+VJW4eOVGlZwFOm7wAicXWbjn4JwgFzkn7vlZ&#10;M74oqD/RTZr5517eX7vDEDRZgd4bfMA0DhiDR/SEZWHklCp0og8eTA5LLkgs9inBFh7gQ0BWiSbl&#10;BGZIn6pk45ykzJpzATEwDgPupgOC90jLAiZCTgnBBxwORzjnxXM7JaTzuYWxKP9izkT0nl3Qe7Re&#10;+36t5+yb9OLzGmLWQOBy/PYI1p6/wQXx3AmHuXju5vz22p5B3RLYFfPcc+IwDUC9Wq0dPRSg7E3i&#10;HSF20faOTWPBIBQqKOTwB7/2H/yEeGr5CQHtyr/8O79Eps7dqkSBG8STeymj2Tm70yCyutSRZ3OB&#10;qW4FEFpg8kylWQCgGERbBpX1wu3b2xP6nksNIeDF3T2O4wikjMdScE6ysA/DhG/cfwYw49Gd8FCA&#10;mOWe+8MRx+NRU10tONGMmDLGccTxeITZTYnEmQgQdZMhEUk6pzOWuCD4AeM4ij0nBCx+kXNlARHh&#10;ME44TAd47zEvM05ZdEnjOOJwPIIAcWiBIKxMw4jj4Yjgg+SsjBELFqAUyUdaNK4OgmB0aw9dS9lv&#10;X/ZMALZRlZvPvVUrw2kIRPCE4zDg/jjgOE2Yz4wzJUQnatXDccJ4mMAgnOYFJ8wgIoxjwOEwYZxG&#10;zPOMx4dHnNXj8m6YcHd/VyEX5/MMVxg+M14c73B3PCIEydtKziEuC4IPuL9/ofcQTsuCOSXkGLt4&#10;UGhMKtCU56Z3YWVu+o19p19ghKjrpBUFfUqS1MtWxINvPrPds5bygMu1v1139XrUZVufLzkmGgCl&#10;86HWY2rcqhTYtKVH89oz0/TaMJMSK/DKanI1onjZB7qXEAHerRgfwTHWA+zwv/2tSo37MAAAIABJ&#10;REFUX/wJ8ezKTwjopvyrv/vL9At//4/qFNtT7W0lR1NVmYrW7pOjl27wUkmrv6rb1OnEpDAwK/h8&#10;pzJ1DIli1oVtW02/wLu2Vwcc53B3POBuOICXiHKewRTBBBz8gBeHo1xbGCVGOAj83nEYcT8dkHxG&#10;IIecGYwoRE0hyZZlQUqpOkaYBBq816B7xuAHDGEQbN1hxDAMCEyglEFOMrTchQmHUSRXygWZFoAg&#10;G/3hiMKM6KI4H8WIaRhxGMUel5JgKHEuyJTEy5QYYJKNwZicC/2wddb+Ke6v2R/C1Xhvy1P7tUkE&#10;V0+iwDFjdAHTQDiOAXfTAF8CkDwci/R/fxxwOAoBJRSUFOEd4TBNOB6O/3977/Yry7bfd31+Y4yq&#10;7p5z7X2OpeQZJB54QBEPIBReEFJwHMDxJSf4QuLbyZHBPrZPfGLHlpBACkLg2D6+x2A2viVWbBMH&#10;g42FEyRQnhCvCN74B5Diy95rze6qcfnx8Bujqrpnd8+55lpr77X3rt9Sr55dl1FVo6rGd/xu3x+b&#10;zZYORxkSZYwkYBt6nm1uJvJ+yUoZI+KVXb9hu9ng62QuVeLz4I3C0QLIrGKI9+9DjBUsZjOl1JIs&#10;R77Xya993RdqepQutj3Xb6c9fAwYS8BcWq4fuh/2fV8jPJ20XjzxdrwWkFTf8emNrabx5rmZfJnH&#10;yuNRHc6lr3IpEwg3kG05pyfulNlQu5hc1y6bLnNhsimKFQWo4KkKv/J9n85UlWvyqcwDfUh+90e+&#10;1V7Nk5nfsSgcPZY1TeNo+XK7xTKz39KcO6I6Ude1QBFnlCCcJ6NjiixtdSbbIRoBlx3aWItcHay8&#10;D4RKpdeSst10zFYTplL4tfNBahWUeo6uBRZII/M64uydzq35QadvN1H0tX8tQMHareeF1PBNnc/F&#10;zeWV2mTg+OOnYC6pg4Ax6TT2ook4kaL2zfK3OqjfbTujLmvb1HB/jqkD26B87+lYDKL28/K/0+fs&#10;+Jmr9PmCVUdxzqptiC76oQaxealRzK7SIrZKK2G6n0bHKEf315bbM+SxdWERPNeCz5xr/vo6zspx&#10;TqKdlnVIKeWY7PxUS9Pr1621ndYHUOa+VKb3bG631OX3fX73jn/u30mfP9Lae+96lve/3qblhkcI&#10;bu/aiW/6zPku+/lUCz79nBumpmtD6zsxf4rU57l9N3O3GhuT5QtbzvCvfHEFz3OyaqAX5Hd/5Fvl&#10;G3/sHyonVd0nvWSajZbqq5yXtWCPtnXDSld/1KGsvqiFEDw3W0sXsRBycGQaKxEO1AsqDikFl2fz&#10;1mTOqedtY0CNoNU2kzcQZZEUX3efZsO2r810xzgyjuMUZdtEqByqWk2LRXEOnAoBwWmNKsRZ+bFW&#10;vgzzr4Wa7+qDR1F859GDMqaR3XY3EcYLMs0OFCVTyJrryz4PfEYvmFE1rk7EoSIUHEWsEHEznbnF&#10;XPF0nLEh+spKDIxba9OEfbGNKrXuq01IjEO02Qcue62vjdWiBTQjmknFzQxCWogC2QXU1wHRdRRq&#10;dLarAUDeTNitDpzzUtMlbIQvJZNytGezLi8lM8bBgNZb9HgumdI+YtR8WktZlZLRqGiBlIyYYbom&#10;gVby6j7GXE9CMU1pqalmVOcUJdXCsTbWGLLsV5ksQJd6ec5H1Qmg7wP+Nbk4sdYyte5KsXxvWiy1&#10;VNJ9G09E5OjdLReOfZRTXI6vfQLxOr7M0/UlKLOYlFDfH+PDnWulClon0m0uUYDf+L5PH0XfY2UF&#10;0CvyP/zIt8pf+bHfnP3yDSPPqRyTOWkG0aU0EJ1+TDN3+zdrWRWMFy/09N20t2m22XwuJ7NXnYp3&#10;TXsbOCaKD8Y+VJlQBCbKPBGpeV6ZmBO9Wq4XrmlyFWxUj2auxmakpFIHVS2TBkjbTguZYv9E8d6h&#10;uRJfFwt6seoTxnNq+yhKmfhbp3ZKnsBzzs9tof1Ve6na/VL/f1qU7akBfjFw1V/LqEaR5TZytP3L&#10;H3nSv4wpqKaNhKI1WKoWn1YmDbnt1yIqjVh8QeIuLZe4TNR9DvObZTUmqpgTeUqRMJDMOZFzQjBf&#10;t/feQDhn49hNrUCzToBsFHHnAUFa41eu/j6WzO9X+3u5zVKTbHmcl0TqO3jJv7hs8zRQ59x2586f&#10;qe2ZV7qatmi+4GUftPv2kJwLZLL3/uStXzz/Z87OAhJzroGJ9vCKzqZvRfmN7199ntdkBdAH5B//&#10;yLcYiJ7IueCCad1y/aS5zg/7JALafHSn/pvWznJW3MYPmWfPy1nl8rxOz9WS5BPJZ9A6IFfAi5X7&#10;FsxU2YJBjipSqGl8jVovqXGqCo6khVEzuZ6xaUk2E9c6gLfqFI3j1nlf6eLyDBAlE0oGsQjPXPdP&#10;dZBG4JQyMJeCq5RjKc28rKiaCVf1Xs7sy0m9C81htRiOppn61d0fF7hyTprOizhSLowpE1IipExK&#10;VkoqZrNUpFwm0EvZeGvB7i3FISURGwVf02I1E6uGW0oFT7U0hTEnNiWjyESikHO935XwH3FGcJ9S&#10;rRE5TVWmnnvyxZ8Z9h8K9LpnCn7oCCem5OWy023a34+dhF12/Ry3c2xefgToX2ivtaDnItZk7k2p&#10;Y4co0LTjtr+jqsE2Av2DH1jB8yFZAfQR8o9/5Fvkc393TnGZZo9w9kU4UlJPHnrVOR7P7GuWc6nu&#10;1JOo3AfVBsr3h5flAHBuoCmlMMaRzntElajGHqNALJnDOFqkZUlTWadcmWmGcbQUiMpiYwTkHh8j&#10;ToQxRcaczMysVn1iSJFUAXBMcW4vJfwiqrNF7jbzcayDcazE9NPyaKbGNpADtR5hBK3mw2jBTBOI&#10;Tp21NLw+QRY2rXvt6HKz85Opp4NIBVHnSUUZU8KPEXGeNMYavJXx3jGOcfJbjkMipdoHKVG8oE4Y&#10;08ghxUooXyae45LMHz1ku2dFYEx2372zIDFLui8IeWLHUYVxHCzApUaGu+qraKlbly79MZOZ+4FD&#10;99NITte/LHgu97u0TVv/WPKGc+cE81hxPWjseltHfuczY08bT5Zjx+SLldk3K/XdRHXKo9aq0Tvg&#10;11bwfJSsTEQvIZ/7u79lKS6TybY585l9nnWG5+sC14I03OIFwuEl4EWAQhcctzdbNp0tk4U5WJVa&#10;scTInGNMlr/ZTFUnOWbt79OXrOVtdiGAKsP+jlRMewnBs9tZRO0wjAzDgVzSlI8aQkcLtjgkI5Vv&#10;OaLOyQS0uVLEibOiwd55ihr47e/2FuQiFml8e3vLYb9nHEfL4XRC8KEmlVcTc0ogtTZl6GaTYTSQ&#10;7LqOzgdEPKWYCTlXbbXU6hTt0/69vMwaqEg5bkE5+j0xtyyCnWSa7j9NBHu2VNWCgrpQo44TaRxB&#10;C8EHu7ddAIU4RnJKFCm4Tgi9RUCnGI1fOFsqVN91xkAUzNedYyLFSMzJIpy7Du9s+TiOpJgQHLtd&#10;i9yFwxB5/4M7igN1zQc9T/Qu9flD445z94Fi+feShWfZ5hGAPqAtngtmOm3z6F6IPAiiyzaXBPxy&#10;8lyck1YP9JpcAk83mV+v76+qlGqpMb/pzNZlLhnHe9/7dSt4PlJWDfQl5Hf+9jfLX/3x3776iN4z&#10;8ywUyUk7rHpMoQal3Js5zz5SG75lsh6qVmouWLTDYvvmv2AKkxfMLGu8qQlQ0/Aq8OeiDFWbTNWk&#10;qlDrRc4h8AWdTHVWxzOh6hYgbjzABizmV3OqoLmacx2pmIa5KVti9Xmqs/qWyhzsU4qZGamuHc0z&#10;qUQL6c85W5Sxawn8lW/19J7wUMjKddHF/x+2mAnc/k6lUGIiJjN9ay0vphRI2YLMgJhMW9RG4ecs&#10;6lZVceLovGD1sStFYD2Wc1J9mwu2ofrxvga9qUzAgCwmCk4geKPza5oSXO22ayDqvTsLnMt9z2mk&#10;0+cRptZLAHpaqKAd/zQS9lq7p4E+y+jxRgh/9jweaLvdz2aFWtJnCnIcJn7/zOzcVMDpdF9brd8C&#10;/Px/9LUreL6ErAD6kvKPfvib5HNnaP8emr1OL3tFtpnzcn7mtYIFLGfuRzbCSRMs0l64YzWotbE4&#10;1JyHljNFWoCRzT6XJZRkkSrS/CaN3EFV0epvmzkyF+koDdi14MWx7TuCD5ScICeigDghlxqT5RzO&#10;OxQjWyjJGI5augqSodUepV7Twp8890nLkQXVOdZ2ZlY56tSPnSg1J6+OmJqVLObHbpFppm1ZSosg&#10;iDNwBQNHL1bUIIjx8mo1SQtWrLvrrShATolI0+4Dm77HixBlNMYpl9Fig27XdYjziHgOQ6IYlRQ4&#10;N9WznWZyl67tCoBO2jvnTZ9H5PSL9l4GQE/3ab9fF4A2V8Np6lUjrlgef/n7IVmeR+sH6y9n/suT&#10;Jo4cQwrqquWp5pyn6p758c//xY/hG/LRygqgT5Df+eFvFoDP/cR9IG0yvQinM2dkik7UIjUSkJo3&#10;19wgcxTtUvvR6XPsWzoF70vBDrkU1JmmoTX301Vy91Ap8cC0wVIT9ENnlVNyzqhAqIOic45Q+VIt&#10;yFBq8rWw8YF3dju6+nJKKRzkroK0R0UmekARYzKCGawb+00LGGrLHVJZmWyA8pV4wvuA8d8v0nO0&#10;9ouCnpBbvLQ8elhZmBseu8fVc5IJQJ246qOq/T8N6JiZO3gj8EeMuLwURJXOSyWv2NSgpGq9qDSO&#10;3lslFhFHlBGvZoXY9Vu2WzPRH6qmkpz5Or03cgXvA94XK6cman585yYfqNZ80KeIW1R1uWbKXfbj&#10;kSb3EgC65KZtYHR6X14GQJegtty35SovNdBXAdDl9Xrv6wRT7gFo44Ju+5XiqzugI4TAj37jv74C&#10;5xNlBdBXkN/5oW+Wv/qT9026zbdwVrSG2FMmIgOFuWxRCHgnFM2NT4CC2nfRIz/JuZfvmo+lVWOZ&#10;27CXvOt73v3Muzhx3N3dGYCWRN/33Ox27LY7cs70MbLXA0Me2XQbbm9uCN6juTCGA++/HwHlq25u&#10;+Zf/hX+RPgTiGPnnf/RH3P3Jn5KBzc2O7c3txGbz4sULUkrsdjtub2/p+x5gmqU3X+dutyM4R46J&#10;4TAwDAObvme72dJ1G0A4DAcOw0AerC+FWXN9uhlXF9reA1vWidFk1nzC0U6OjGKTFJhN9c3LqGr8&#10;uLc3O57tbthttwjQe8dh8Gy849luy7PbG/pgbEL7w567uzvGYaTvN9zutmw3NyhKxHHIsE8Htr5j&#10;2/W4zvyjz58/J44jIHzmM5+tIOBQTDsdUw3gataLCvSX+uAhIHoIQM9pjkd+TOeu3rMjbfUMaN0j&#10;ijjT1qXzOS0s356HuSjEMWAvv08DAM/FM5wLpLrX34u/mxteMXPXpuvou55N3/FDX/+vreD5CrIC&#10;6CvKP/pb3yT/wVeu+UVNK7k3Y+b4JUi54FMmiVBraMz5lhU8c9HKq8nk/zxK/WqyfMFOfjfHlJlG&#10;zXwbQpjKj4XRakDmmpcafKDvOvuNkHwiu0xfB9jgA8UlKAlXX/abzZbPvvMOnfdWJ3QcLPrXe+Ov&#10;3WzparWZsTLlhGDrGgewKORgFWNCCGy63kjmxVGyBS01mrm+7wBHyhkX42zurB0wkTN8JPJ032kd&#10;Uk+eHZ2uTTCgMU7gbdVAFacZ72DjvQHo7obOe4ZhJI8jBwWy4oHOBfoQavBXIHtPFEfnTEuhak7N&#10;dy+YNcB8pY6Qy+SaKKVYYj5MvuhL/f4QgJbSWI/Oa51LIDoFUXjYDvBYAF1qkctjXdKATwEUZhKE&#10;U7/osr3puMxWqOk+t0lgtTice6Luz+JPABQqKa8i2CR9Bc9Xl5XK7zXIf//l+9UJ5hfq5Hf1yQlu&#10;MtmWYqXKUrZqGWNMM1guwDPnSpHWBqlJj5z/TW/Lhc80q57txZM/sw16S5o+Xz9BXC0Obn4vaWw3&#10;TmqRXrseV82J3jWzldAFTxf8tL+v7ERGHdeo5bz56moh35lubv57SV3XTGSu1WNd+HJp19f6aLaF&#10;P0km07meajqnAWAn2tCZfR4auO8f+2T7NjGoZyVAaBzKXsxku+nZbXr6ECaqxAkAFm2f+uZEjmOV&#10;27HbtiLHFIq+9n/zmbcDzIB25boeuPZTMGp/L5efaqBPaf/SumX7p+fx0PrT2sHnjndJe9b20k8u&#10;CJ1pEXXxLJ982nNWTv/p4tOeHIEf/dy/uYLna5AVQF+T/PaXv3lpPTmS4xdnCXwyVWooCinmmkYy&#10;GrlBLpRcKglCnIgClm2eM2U9JFIjhLTaiLXYcXJMFtmpilHdFKPrU6wCTAFVoYgYqw1KFsiCBZE4&#10;EOMhJKbEmAZijijGXGOh9m1QsBJtoo2/186rss5NWqjUY7eSJkutxNx/NZDm5LKbFsSiv19J2nlf&#10;A0M96f9zA+TLgugZAJ5nXopFNycoEaeZzgu3uy2bEAAllZa7W0kUao5sxnyWEvxUj9IYpQopZ8Zk&#10;5Aktn/YUbGfAPRZxcrT+Tck5E+vyHB868mP9mS8rR1rwmfM7d/xry1/mPBu3bal/Z6j3dcF1K/Cf&#10;//W/sILna5IVQF+jLEG0ybnBe1pyMnhaHIxW6rRcmXYyKaeZgecKHDxKo1FjFDp3Pq7aPls07dFs&#10;uwK5UfLZANzYbJLmam6uy0qiUFCxY8WciGmklFQDS+yznKVLO7c2sz+jdbR9minM1ue5v/Kc3zaD&#10;6+uRpcY/9+WV7ScN9FXA+1R1NsA0AC3GlVsKmjPGTVv5VrUY9Z5mo1ikkKjMQyUzFrtnGbuXCZ3W&#10;jyXZJydLaTry553RwE7OuJRlBOrla3/o3jx0615pUnKy/+uUc2D4GCBs2v/V9Vf3P2MuF9B5dgoI&#10;P/k3/v0VPF+jrD7Q1yy/9YPfJN/8U781v5cnvpNpSFQ9E6Frg7So5Tuqm+nvLPfTGZn6YnBeDmIL&#10;K9pZkXbcxaDRBruUkvldcybHREkZ9ZXjNGVKsvzDMdsg7IoRKhQxMEwlG8+qZvbjyN14IHghxcjd&#10;sOcwDuA6fBfJMc3E9rmmXDhFUyXZxvJMLeE7k8X4V7Man2+qLEWpFoi23ERIlY9Vdc5DfG2jhT7c&#10;mJ65p6/v4PP3kYdbrQ9LJbHIOROHgWHYT1y4PgZ8CQwpEUuamIjGnDikEZc8MSYOMTKkyCFGfIyE&#10;GCy5vhQjbkgJJ0qMcUqbSDHe8/lNZmfkKBjoVK6D6NNNsI9df+7vc9s9mJr2wHEfPZFr8QzawFCn&#10;YaKGLlw+l/p/G1+WW7V9f2oFz9cuK4C+AfmtHzRN9Ft/6re1pSLMD/9y+JuDW7TFiopQVEgFM8+h&#10;NfqWGt045zeqLt8H26ClyVwSnd4wM9vlrIxj4m4/IALDGEn1eCkXI1gYBkrKjDkzpJExR2QEkT3B&#10;O0uOSLVSRym8OBz4//7oj+m8I6XIn/7pBwyp4HyBMaJyR9f1ZpoeK3F5Srgxkov1xBgjMUZKTe/Z&#10;Hw6WR5oz42gpLmNK6DAyRqumMcRojE1LIBNeH5CeidiaJy92oEaHxv1Np/N5YMH9XdoDhE7X0kzh&#10;VItFjJHRe5IIw37P4XCgIPhSSIAPgRgT+zExFEgS2KeCuzuQFWIcGcbIYYwcckFiQg8DfaVGPAwj&#10;w5hwTvngbl8juoVxTIyVXlFrFRIvE0HlAkyOp3mn0aa2bNkfctQ1UytLs/iVPju37hxonppcW7uC&#10;GENWix2YTm2h582u9oVVXS+C7ulxzp3XdNHnQL0h4bzjwhlU64vWZ3/yn4rwc9+1kiO8KVmp/N6w&#10;/LWf+R2bT7YAnvo2tlJXDVh9nWbaC3vueZ8ZemY9tg2nS1PfqR66/C3kbNuGEKa2nBP6rrOXrprq&#10;Ss4ISgiWbE0xFqIhJWJOlr4CtZanq/llearU8c47txY1mzOHw8Ddiz0+hGmAubm5Mb7W6scrmvG1&#10;6LZzwjAeiNHqtpmPrhC8DRCpkgSI7xDxNuFIrdzZNGWhxRNZBmV3VZN4vJzv6ynIpgbtzIOtNgSc&#10;Mf1CZOn5c6NqJDpVTRFVpBi7Ux8C77xzW/NnO0pR7vZ7u3/eWd4tgus2jFmJNWrWe4+kSKCw2XSM&#10;w6FqrDDmgveBjRc6KWjJjDGRsqLO09VC6qo6WS/yGBG01hulVnxxtfzZMUi179NrP1pWn6lzwTYw&#10;51pek2V7j40VUFWbvJ7cn4eico9cDTkebX/JhHsvsAij0rMfpfZnZYtqmvy0eXNx2F5d6FERxmxE&#10;/6VWxvnFL3z9Cp5vUFYf6BuW3/jS52SuYlvLXet9mrOmWyhLp8Xycyqny063O/fbpCBkXQQXiA20&#10;znsKRv4+pMiYM6lAUds+1YAjR422rUnhjTVmiiZOmWGIDGNijFYpxThSBcTjfGfg10piYd67rDpX&#10;eylzWbVUkoG6zhGOsQa6DCkx5kyu2vdJt74hOd/XNulveb73PZivdCSdC4z3obNcvhDwfiLiq1Gy&#10;HucDuA6xyqy1yLbHOcvdzAVysmChnBOiBV8nHqXkGjwkZu2odd1T6/OYGIaRwzgyxGi8w6WgFLwT&#10;+uDZdIFN1xH86xtezkWxflRydSK2OK9X8cFPRa9pwAp60pzITL8YOk/fBTa+w6slwq3g+eZlNeF+&#10;CPIbf/Mb5a//zO9Ors9z5r3ZcHTeenO8wznwfJyIWEFsLWZyc04ITthsekuLF0VLopGU77YbttsN&#10;OZsf7HCAmKIRuXfdlCCes0UQqypd13FzcztpuQd/YBhHRFrOacduuyElz+FgJBKh8wTfsdn0pk15&#10;h5c9pRSCNxJ176VWlWlBLs2ffGRj47wNW68G/TxeLg2edowCyJTv14KZTHNsx78UdXm+4cYko3Y/&#10;Nj277YYghZLTxNTUBU9fKfkQ4XAYcZroAnR9wHcdIRZEzSKgWni27fiqZ+/wmWc3pBR5sR94//ke&#10;TYndxrPrOzonlFxg2MMQidn8qpQ5sEuqyXKz6Xm229F50zyfH0bSYZgYp15Gzmmep9rjNRA91RAf&#10;rYGeOY/T/NNzmuSkEVcT6jUT7vL8HiNLWxPSTMA2WnjvJqKRzgXSGHnx/AU/tvo7PxRZAfRDkn/w&#10;pW8QgG/72f9RpzeiSnspT81cb0Ja06q5ajUe7xybPpjuq4WSo5kHO89u27Pb7aaSYjlHUq6VWvoe&#10;7331S47TABVC4ObmZqLra9fnBLrg2W03bDat0kckoQTv2G46dtstXd/hnJ1LTpkQPNvtFufNB+p8&#10;RMcBTWXSlHK5etmPiQF6LbIcoGfz3/WAlofvd8339I7Npuf29obOQU5xKuEWgoGo5WU6cspIyWwC&#10;7DYe3wWQRBqVsURyity8u+HPfPYZX/WZZ+Sc+ZM//YCSIsNe2fWem92G3ntytnSlooKOiagKWs2W&#10;pViOrji6zp6VvgsoQlThrvqr23U+WnNc+vIu9O8bkeo+XzZ/zdx7H5QVx+Mib6/JsgRZ+zrHBd2o&#10;GHfbHRsf+NLX/fkVOD9EWU24H7L8/R/4+mqRezNh9I+Vp79lj/ffnd17scvreNPfZhd+G1CbYnLO&#10;l7f8fT4d49jy0EJY7rvKZfE/9/6eft8fg8/ex0uOg3rCJ+fV2jl/3KfKmwDLN/XOfSjv8ZVDCPCl&#10;r/5XV/D8kGUF0I9Afv0HPjrfhAg4qTNlgSDQeUdf2YK8q9PvYgklToxNyDszF9nHm9+lUuk1UurT&#10;YJFlYju1reDNV9MFZ/Uog8e5ylbkvbUvYiZc1+prCiHMx3a+lnOagOaj6s2HZT7Hcm/SdA04tZpJ&#10;UTP/mqnO02+6qsFv6Dur7xq8o6u1W+1+eEJwBA+9F3adZ9fV7+DpnOI1s/HC7bbnZtNzu+m56Tu2&#10;Qeh8ofOm8bZ77ZxMGqHlJy/KaIngvFH8dX139EycBt08pf+WfdXkXI7lNa3vVYHz8gTndJsWvHad&#10;R/fpJzIH4zafeOcDP/yXVlq+j0JWE+5HJL/6/WbS/c6fa77R2eT3ZmazFdhqVKirb6BzQvAGbIL9&#10;dlBNrlYmrGk7BqQLKrcKoiJmWg0hmIm1Rt82yj2pwOmdAWPXKOZCrftYTbi+gqYIlbpPpmN67xFn&#10;vh8nLdCqyhmf8plL53riw5sxnc+O7/uDbTNpXjquqw1o9VN3nQXo9F1ASiHLHEgSgrd76B0+16of&#10;6ug89MEhzr774AkiJJTO1YmTFzyOTXC2jXf0IRC8tyowHgtOas9n/U/cnGvragBT8GGqDOIWkbTL&#10;AgePeb6XW1wCrFfxq16XK0FCzDU4T5dPfu+XiLK+dORLZzmZcqv8l//hV6/A+RHKqoF+xPKr3/8N&#10;R6lEb9YUNNkSq//TtFBXNb2W9iE1FcG79kLXkHqpnLOLmXUD0uXHUlrKkf/T18oz3knVckvVMGvs&#10;cV3nxM5LBIKbt7f9XeXdlQkMH2JwObr2NygXtR89BoBTDtVrn8bqU0o2DbSWevPOo8UiaEvJdeLj&#10;6uSnzSZ0cX/mVIjQ/KRQtUZfba+2rXHqml98mXI1cx7LPfOxqlpO88LisKT0e5Jv/4ymfunva5rh&#10;tWVnD7u4n+f2P3cPl9JKir0OkZNvlnm1Cl/5zjW/86OWFUDfAmna6CWfzzWz0alcHlSog7nR8hkV&#10;3JwiocXYbFDFieKdVgAtkBNOC6EGi8Bx3tsyPw6YBs4lJ+oRxZ4WSopYYksBzTja8SwK2NWcwuAF&#10;70z7lYX/bh6UDfCPO4F5JNTjn0/ru1c1/50HzZaSk3M++1myRDVw894AaRhHDoeDlRjTgjizLBRq&#10;Gkqxuihma/CMuZARxHfgAxmHuA7xPVkdsRSSQhFPEU+qeb9a5hzXJUC6WtNyOtdsCRen2tepCffh&#10;vNfaP5wHr6feq4fAdVo3vSeX22j35fQdEKkFDbhsSl62dWXlrNnXbzl5iH/68yt4vg2ymnDfEvnl&#10;L36dAHz+F/4nfVVT4uWXs1TtYa6s0bZX1Smnsy0bx9HqcHYdJWUOw0CMcRpEGjjGGBmGATiOtGx/&#10;T9s6MWLzGNntdlPRbOccwzBMxbRDLcQdK02cr760kis3cGXHUbX6qCLnQnDDvHsMAAAfRUlEQVSb&#10;b7SZruFRiuprl2X87/lBedmXbZnU2YKVkwvTJCSlTPaJnDIpJsY4kpyjP0RCsMLYBroZpTD4wt2Y&#10;Cf2OYcx8sB+IGVy3YciF5/sB3wWGsfD8MPLBfmAfMz5D7wI+dDMPc15QJSoTabu2NJUl8NQo3cZb&#10;fGr2fPAZP6NxPiSn6SaXJqRXD2u69OO21bmk2tHE4Qp94bVzabVwJo2+WhRUdbIw/MS3f80KnG+R&#10;rBroWya//MWvk+WM9mXl8gs6ewCXraqqAVM+Jg4vecEyk3MFvkSu4NU0jwZ0DVhV9WhdSraPqqJF&#10;yXX7OS0mT/u07Zef1pZVo0mkZOei98xoJ1r70XeLhn0zGmbrx7OWA1pQySNyPk/aMdO3x/tALsqY&#10;smme42DVUnImp5oXO0biGIkxEaP1U4yZQyzsh8yQlEPMHFImFiXjOIyZ53cHXtwNPN8feHEY2Y95&#10;YiyKqVIEjqP1f71XU48urrfUKi7tWWj3dkn8z8k+1wJ/lhroY+QSw9E9E+uj3quHg5VO2z53nKfI&#10;bLaVE2uLruD5Fsqqgb6F0rTRL/zi7792x51irCZmtjXG0pgSh2HAJ2OZiTFbPVKUcYwcDgO5FOOn&#10;rcAGcDgccM5Ng2wDQyNcOFjRZYwowUCvBTGBOEeKyY6VC4owxoTIiPPRziMlVEHGiLg9BYixgnop&#10;NC7gBztJl0B6Xl6JNeZE4z499kMKzVLrb+345oeshatjLuwPA6pG5l7iOAElqhwOg23rPHcHYwly&#10;1XRccHTq2MfCEBOxGIXii8PIH7//nJwLw7Dn+d2B/RgZciEMCScDyVHv536yCEgtf2YmT/uUXBjH&#10;gbv9Hcl7VMyq0Ij/H8oBvd9v58HpzVlnXs/+r1S4XS1aG1XEzW397BdWc+3bKisX7lsuLwuip6ay&#10;+6KgeUpuN0o+IXRW7NqS8+Pkr9zWlAlVGGNkGA3YWgI3MGmKSwBoJAsiQkqJ/X4/BaN4L9ZmgRQN&#10;kMULfdfjna/aTCTHDBiYuGDfuRTGMTGkCC6ABMC3cqHMU4SZ2M+pAp5rSPYYzeQqhduV/nanDqwL&#10;0u6dc47tdltN6nbecTjQuGY773BkNCe03sfNZke32YBzDEPtU00EUULX4bodgwpDKqRoRBkbB7ve&#10;s+sDwzAYVV9WhlTYbG7YdoFOCmkc2cfRuHDF4bqOQjVfqtb6sZltH7jZbOiDAeiLMfJiGKdran11&#10;Tus81TbzBRPspXtw6mM9V3D7MWNdDb/ioUjcS5qtiBDc054Vbbx91MA+J/z05/+9FTzfYlk10Ldc&#10;3vuer33t2qjx7dZKL4oFj6SMx2bACjANCB5xHhScK5bO4MrRgNHo/JosA4isqRZgYX5Q+/amZYgD&#10;qcvF1QhGV49L1eBqBK44i9qtEbnabKPIkcbycZLlgNz6aY5oDqgKOWVUHFY826rkSDEztmBsNDiP&#10;5Ry56dvh8N4IycWBz+az8TUQzDvFT1HYFpHt66dFaHvnKNX/Zuw4x+bLFpWLmwONRKT+Pg4oehSA&#10;TT7Ul/dffljyYZzTz35hpeL7OMgKoB8Tee97vlZeB4jWJBFwgVa1pKBGGt6mvxXInPd0my3b7c4C&#10;GXytpoIFHO12uyMTbgskCiGw2+2OTLjDMOBrxZDG3ZlSQsXKaTnv8P2GrutqYNLIcBhQoA8d222P&#10;iJmHC2L1R2t5sYfyO+tFvWrXPUpOtaqHjrrUnJapQMBk9s4FBDPlFlpBbZs4eO8Jmw397obdbmeT&#10;ET9ycAO9RnYB+k1H6HfcxYLsR4Zi1oJN8NzuOm62GzZBzFw/JoRE34dK5eeIIaCDwJiIuUadYhGn&#10;TQMV59hsNtze3kwaaJYDQy6TteMSwUH7Pv371M/6Oszsr7u90zZe5Smz+aDjZ7+wap0fF1kB9GMk&#10;kzb6935vgRg1708Wv3T+fRo5pDVPTcSDLAJwCjY4V8+LQ3Cho99s2d3cVt/XMKVIhK7jZneDD55Y&#10;ieLjGClq5O83u52V19LGaOQsorTfsNluuL19xjAM5Bqs4ryvXKpbvA8choNVcVGl3264ub0BNc7d&#10;XJQxRgt0Ks1ke8bs1rpBHjuwXQNiubh+HkPlJAXw8j7H+1fTX2V2apOSlAulCDhPcJbQoGoBO6LV&#10;OuADod+yvbnh9vYZiEPdnqywwXHbw263pd/e4A+xFiq3aiybEHi23fDs2Y4YA/v9gMiBooXtxoC1&#10;D4HUdRSBogeyRnI1HEDFckxT3W43PHv2jE0XrCyawt0Yj6wTjwqi4n6Q0svKpbSV1yHn2pk071cA&#10;5Z9bfZ0fO1mjcD+G8t73/mWZBuZpZm11POfl5dipolPpEksqW9SoNJY2ncxxLf/MYwxCIQS6RYK9&#10;EyuT1YVAHzqCD4Rmkq0FsTsf6EKg85b478RqnoZa8qrvPL13dE7wNVsxOKH3nm0XjDHHVapBZyW8&#10;GomAF2dmyMJUFeRcsucxpOoDnzL14eln8qvqhc/kOTsuZNZ+L/NA0ePjNhP48nsiokiJUsuNme9a&#10;50CTZsqun94Hus4q3fSVxi84uw+b4Nn2HX3nCAGcFJwmnNQSZD6w7Xorj+bMTN55R3CuMkcZzWIj&#10;22Dh42upRGAsU5veJgF9HypNozMtlfvYck/jvBDhe0mOwHGx7Kqfcbntmc9yy6dHaj+C4OHk83N/&#10;YwXPj6OsGujHVN773hqp+3O/qyqzGdPIEQRtuZEqi982AJfFODCFzTeTlDZfmCOImK8tjqAWhhNE&#10;CGKDrtkWjWBhEwJBHEWw75TRCsi2j6PEiOt7eufIh4HeeQICKXNzs2MXAgFBcqZD2LiAUujE0XvP&#10;EKMNxrVdLYVSat5dmwpqSwFYmE8VVPPV/rymOKjK1dy+KVel/X28M5Q8d7a0bD+peZ6OftNPEZda&#10;rHC1UKyeZivVVqvnLA+gtSB65wXnFCkJkcImCDEIWwz4AOI4EhxsNx2Hg5CTVtq9jpSUEHp8yDg/&#10;gni6jQFu54TOdcQ+MIyeIUNM2SgwSqVqEEVcJRnIBcVIOax2rELOuC6Yqxqm568BSuHYbGv3Q+53&#10;5fLqF2C7TPdo60vRSTtedP5RW5dF7/2tOv8tzaxR19vkpxW9ljqheJz8wgqcH2tZAfRjLu9VFqPv&#10;/nu/e/LWek5/2zivyOmwonPIvKjip/zDmdqtqgV03pMmQnhv1HAiaCl0IVBKNs20EoqDDaqhEsD3&#10;wdOHUEnqfeViNYDsg2meCGhx9J2nFIs69VWbKl0h50Lf9aQMrgA4C6KZRBHyFIUrj/CTPsYf9qQo&#10;XVXEHwfTLIOrGhnBqdYiWDCPFVYudQsL7hGpmqg083VldKJYAW0puHr9Nrdw86AvStFs9WABcBQV&#10;ELMDFGUCRsQoHmfs0GrtX4CTNArIGlCG0S5C5TOerJq2Tyu6LksSD041QDn6OidLz4TWfm7ttfV6&#10;2sijoOo+eN7/+3jCdfr3Y/BzBc5PhqwA+gmRX/reb5Av/tL1ICMVyKLV12ki1ILNOs/RnZrPcllx&#10;xej/dFrWPuazs+LcXRfIWei6wGbT235qgT/eezMHdlY9pJHQh84TOqv24YMjdL5GbBZCMAB13jTK&#10;znu068hZ2fSJrILPCniLyLWrxECzghQW5KITb+FleVqayvV9DcSOAXQZOKSqRz7Co+CUig66aEyh&#10;Xo9dW1EjoSgLU7PRMiYKkIvHoppd1W5tApJL+xjzTq7BSikruZSJNEGRBb2gHW+yYLQIXK1A35aJ&#10;mX6dOHuuFnmjWiOJT1HmuI9nruOXkeNApJfe/UlyjVzhkqzg+cmRFUA/QfIL320v5g/+6j+59xa3&#10;GbmTUjUXk+YObeCpuXLlnpFSUXaZvrLkR22g2CgB26DinKPrrIB2075apGkjo18Cx7Ld0yT8Rjof&#10;vKPvAt5DqTmes1ay9Etihbm5bsJtx7627qka6HI0P22nsTpdbOdEo1kewa5QyaqkyhYFOuXkxmIs&#10;Rf3GUDhXYvqiprOmXIgp0oUOJJNL5d+tbeaiZEplf9LKj9t61e6FmLmAUiDnQoqZRAYn5FzmycEE&#10;blK1tNeLcOfzM988Tr1Mqs4KnJ88WQH0Eyg/9Z1/UQC+/Gv/dKm8UMQCg45e8Yqck4I2hydV7tVk&#10;0bUlE1MyereS8Tkzplj9V4UxJ1TsGDEnDuNAqOkSY4q2rmqjY4w479Ha/nJ5A187ViVogKkSiA3S&#10;ycBC1XIPYd4OAxVXtWyLSH669tnWLcnyX3b/VwILvf9zGXNcijETHcbBqqs4xzgcGFNEYoakuNAR&#10;inLIkWE09qKiyjBG7vYHUEfoOg5DZEyZVJRhTBx8BA8xJYaUSKXZLsTuJ5Yb6hRyVsZo952qIY/R&#10;2KnQmV+2mZLvm1pfXT7snNFL9IGnsgLnJ1dWAP0Ey1e+46vlb/7KH04uLAVKCyZqUv9snAVa/V+K&#10;5SHe7fcTHVsphWG0wVkp4KDrAqoY/2mugDcqfv+iEgHotE5Q8pBJxUyOKSX2w56UE1kz7IWsGe89&#10;wzBwOBzQovjkSTkaS1HRyv06YiEqWllx2oBsPk8Dmaqjqb5SvHmLNL0KkpwHUT3RQE8H+WtpFks/&#10;nplH24HmbeyejLi9TWS8c8RxZBwGiJkiGfEeFyOHkjkMkVQKucCYMneHEVWHj5nDODJG0zZf3B0o&#10;SS2QS5UX48iQTHsVCQvNeAbClDL7YbAAImCo9I42KTvWwptGOvk/l6ZrHpzvLDtw/j7q6w8Hsx6a&#10;WK3g+cmWlcrvUyLf994f1BjOUgNE6or65zQMLEIX57SWWWPIJZE1EUJgs9kQgs3BloTvIjIRKTQf&#10;aIyxhl9a5ZFnz55NJOXN5Nja7LqOw+EwETN45/A1lUUVxpgYYgLnUfEUFRovLq2eaB3cG/cucv05&#10;f1NBROfer0vv3KkZUsF8u84v4GfWrp0WIzGQQt93bDcbvHPkSmzhYqF3gd3NDrxjUOWQjI6xpGzr&#10;ug191+NcIObEPo4MKaJYNHVwlro0ZrM8FAQJfc0gsjqxATuPm67j2aY3XzWwH0fu6j1MU9CSPVG5&#10;Ue1xrIFKY6JaPqNX5DQVppmMlcZq9bIyn9G1yU2zSjRXxNIHqqorcH5KZNVAPyXy85Xd5Ivv/f7j&#10;s9nqgKQtakQAKffZdk78QO37lJ/0NEKx7bssunyOKUYWUatQ/aAtQrVuO3kRtWk7Oplzp0nBtajO&#10;BzTMVyUxXx7n0ds+ZiMBozicfdGl/e0tGMw5TxEmk7f3lrPbKr0YCFjwjy0rxJyJOVFyJrSSZsqU&#10;mjQfXvB4kGJpHCfd1PyCurgv4F6qHz5O8vOfXyn4Pk2yaqCfUvme935vsgq2D3ASua/H3wKoDZS7&#10;7ZZ3332XrusoqsRh4Pnz5wzjiO86/uyf/TN0LlC0cBgG/uSP/zkAfd+z2+14dntLzpkXz5/z/MUL&#10;fAjc7m4mEvUhjuxf3E0RvLvtlr4LaFEO1Xe3HyMpAyJG6zdpzKalTWbBZkCUy6D0GO3ydYHoY8X8&#10;t3Y1TcFGGxmjfYITNn3H7bOdsT85xziO7O/ucEnZdRtun93iuo67FPlgf8eLFy8YDgPv7G75zO07&#10;9F1P328ZYuSD/Qs+2L9gjKlGXi+iaBEa124zuwpKJxbp/NlnOz77zjM2fQ/An76440/e/8AYp7QY&#10;DWS9EcucTZVjSG6BRtemEDMwH2ugc27p0VP9aEuA3eOF6f9k3WkaUnsmVuD8dMqqgX5K5Re/8JcF&#10;4Pve+72TUWIx7EwD20LDVOiCY7fZcLvb0fUdORdG4O7FC5wImy5wu9vhpyhaeO4sPWXb99xst+y2&#10;WzQXyhgZDwdC13G727HbbatpTNCYSCL44Lm92dF5b2kX4ogpc4gZkQwYe04792Z2bmA6eUPvK0jT&#10;9V3HxofWX9v16eOqDc5CaRMDc7QiZkjFyBY8282Gm+2O3dYAtPMeSpkAdLfbGZFB8qSSiXEkp0Tf&#10;dzYx6Xu2mx1+9MQSOYwHoxFUrZ1mgVqNLL5dk9bgMy+Wb9r3HTe7LZu+p6hyiGbqH4bBgEdkdlM2&#10;c8S9/rFrvsZb0bYTaaQMOv3W9hAoR4Qhl+TU4tGe14fuywqcq8AKoJ96+fkKpD/wy//zg8ONsRQ5&#10;Ou/YdIFNb2QJySU0Gzm9F+gWZAkApQsE54zvNoSJMEFFpm1D8NZmJZPPOdMFj2ih6zq2XYfzHsmF&#10;LhtwOCdIqYO6yqQ92GCPaU9qOaT5xPR479qekqLyGJlO5mliGa1zYI35Bp35PjGTa991bLqe3ls/&#10;BxFyTIhky7sNHvGegPlKN31HjtFILIKfvov6SqFo1Ve01KlIC5RZ5Dy2nm4+UCdCH0LN8/XkkvHe&#10;TVHVRolobD1WBU0nzVNP+0cdRvhxvd9UDbhnHJaa72tA7SYDyn33QJP7qSePs8itwLkKrAC6SpWf&#10;rQPCl37lDy6OICKC04IXR+eDDdg+2GDqsxEwYIxBwftp4A8+VP5aoasaUucDRcrEdBRcJWjwHkQI&#10;NXCIxsFba4saS5JpqN4JuZVBq6ZBG9wb21LVJlTxHPtMT6/rmryS6VYuqr2P253q7GUGCaGACI5S&#10;NU7jHbZ+NBPr6AOamfN81egZDTA7YgiVBUmtcIAXfLY+9UHwGVBB1UgYWj/MH2iTFV/mMmjOgVAo&#10;ajmpc5DNzIbkHFW7vaaBNlPqta41zuAlCE7BPDDRhbTt4HE+6LOnVeW//u6vX4FzlUlWAF3lSH7m&#10;uyzY6Mu//ofTSDOFfqgSEDoXJkJ5X310poF0oBAQAlWLab+9M2rASgTfeHMbOXxwbmZEUsXVby3F&#10;KojkbMxGzk2Y5JybilW7Wq3E1hm4KEw1LCcCwwvD32OqhFyTS+kM1Zt2dd/rMjHnzseqZdwcglfB&#10;qy0LODwO1YwHiijeKUEU52vlGi2gGUfBixXo9s6IHl01xQaMxF98KylgfTuZ90UsgUgV0YKX6nHU&#10;jNOEF6yoNLVI+GK/dk1uAXRHaKXQonCv3ZJWMHs2u7ZJhkwa6Dk6otPI2vtE74IVFjje75f+429c&#10;gXOVe7IC6Cpn5Svf/jUGpH//nxwHG6lCyeQUySkaSOZMScmYhgQ0ZzQnFEtjKTkbfOWC5gzFALEU&#10;+60lo9lb9ZEUTWPIeWo3qZJiBIFclDjGyrrD5FeDOg7L7PdsQ/TCg3vxeuXq+gdCeK/uf0WdeUim&#10;2C2ZsnAaSX4zTaNKTpkcIyUEXO2rNEY0xcpbm0GdUfyVRM4RLan2e0KLr/csQ7GUFOdAxRl46jw5&#10;OPKKawXkGrCVcyTHaJsX0JIrkcK84zIe7ahfTvrodNJwKqdbT00so8AXWyxZrew87gcILWkA29//&#10;7ff8lRU4V7koK4CuclW+8m3GavSDv25AWkohqjIMAy/2d3TJ6j2Ow1ijLAtjjByGAyLOEv2HgZSK&#10;sda4Eb/fI+LIOXMYBmLKKJHDMEyEBcMwMoyRFDNSE/t9jOQahTuOcQ5Gmb+annlPXjXW/MFRdFZ3&#10;X+vBZQk4ZyTX/g3BIWrVXeI4cjgMSMmgGblzhNQxlEwcBnJMqEKKqZJVFHJWS12JkaKKE18DfZYU&#10;iZYOpNq+ATXSCi2FYYw8vzuQsuWLHsaRmNIcwasLJJV5ymFxQEsNcPHV/Jjt/yl0tx1/0Rla21uY&#10;l+eOPLYy6GL/0qid6jnmIqvGucqjZE1jWeWl5Yd/+ffVglM6YDanNV5XEeHdd98l50xKiVQp+aSa&#10;Zb137HY3jBUQqWDa1QCiUgpjLaHWIj9jTrVwqZ2DRWDagFe9X9PyWfQEvC7Zb9vXNQ30Ibns63wl&#10;A241ac6/zbtnynapPkylC46+7428omr3vmpVKUZ8CODn9JNmUxAs0EecM6L4omQU5x2ltMos7UJO&#10;zJ0TeYFNZoJztUJPQLxjHxOHMSEVZGsvAeCqb3RKZ6nfDVaPTOJ13fLYE3/waefK+cVLG8IMxjo/&#10;IjK7L1ZZ5bGyAugqT5b/5Df+VxWRiWih0fMBvPvOuwaoJZNTIsbRNFDAh8B2d2vMRZWFKJdSIzY9&#10;RY1HtRTzgzUOXPHAFMACcBxB+ap5mh92nudjxK6uBvEY0lTgNADVUtCSLIJ5s8F7q8Wac7ai40KN&#10;aO4QZ7UqjUdYACNe8F1AvNEkpmTg61wtK8dxFOu9wtCq5JzQeq8amQNOSEWnYKFJv6x93ADyEgl8&#10;Kyhw3k/JPQL+8/12bYMZuH/68ytwrvI0WU24qzxZ/ou/9u8IwH/2m/+bFlXIC7OZ1ALDYqw3MdbF&#10;Tmp6g0PVm0k4l6MBcmLUKck4bqVSIWgz+J3oEgvf1idazgWm1gmGq2XmvHdkmIptC46ulp0DKnim&#10;Gr0KSAVR70hqwKyNNL4l18JZ4JyX16jXouSSESkVnysIvvSF1tCrMzs+dsL/0NOgwE9/17/7KXho&#10;VnmTsmqgq7xW+dFf/QN1TvjsZ78KqUl6Y4y8//77OIW+69jutmy3O3LOxii0P6BA3/V0fY/znjFG&#10;hmEwrlwtcwL/BaB8HUxBbyMIH2mggDERLU244L1wu91yc2P8wymODPsDaJnyRLtKbjBUlqKYEj50&#10;bDZbNtstIQRiTBwOA8M4oDW6mgaAWosMVMBEtfq8dbGOyZdZBKROhM5ZCa5roEypM23dqRb61HHr&#10;K9/5l96+m7zKx1ZWDXSV1yr/1XeaOey9f/Z/q/cdinLY37F//j7ee57d7HjnnXfoNz1aoz3jeMB7&#10;zzvvPGN7s0OcZxwjL56/MNq5cTBgWJgCVzFx3rHd9jx75xm3NzcGhONgiSAls+kCz26f0XUduRT2&#10;hz2UhN4Vtpued959xna7o+t7hmEkeCt4l3IhlrIoYXbfhJubr7WSJbjFJMa37Z98ZXoUDXuqAb+s&#10;rMC5ypuQFUBXeSPyhX/rX5kGrF/63/8vDd7jxIpub/reApAEOh+m5X1vhAA4h5ZC6PyUS7paSs6L&#10;FTAPE9mE947iPT54NBlhfNd1pvGJLJiBtJpujaloyRrknKOkRNFWMUUuAtlpFZJ7WvwTtfrl7T7n&#10;A32MrKC5ypuWFUBXeePy3f/2nxP4cwD8zO//H+p9rR7ijWxBxCJznTOWGsAS/H37XVCdy1OdDtKf&#10;ZnCVCoo+WFUV7zwajCEqF+vX4K3vLM3FJjKgODGCCyeNN5iqRVoOp5Yyczo9AkCX323dU83iD5V8&#10;Wx57KStorvJhygqgq3yo8qWv/fPTAPcP/8//V1vAiDHkFPPxOa1cqNocf7TgoXOD5tvou3ysPAz+&#10;l9Njpi3EaAecc5Pf0TmHuspiZAG3ldu2gq5rk5dl8o5On1KKpbCci8S1P6a2Tq9lSafHYr9jsoKH&#10;Ar/mIKJLGmj7/VNrMNAqH5GsALrKRybf+m/8S9PA93d+859qTIm+0vLlmm4xpyt8erXMa6JFiTEy&#10;xpFt3uC9r+lDZfoeY+Lm5pZDGhjGkVwyXb8B8cSUCV0lz1PM9xkzuRSyKpmKvqdyDvzOLDsXuXv6&#10;97ntS7keLLSC5ipvg6wAuspbIf/pt3z1NCD+N//s/9FGvtA0FakltVYYPRZVNbKKGIkxImBUhzGi&#10;OZOcEFMmplQnJGXyKeecLBo3xpp7W7dRCxzSybC7ELlMN/GyiPay4LqC5ipvm6xpLKu81fK3f+0P&#10;NMaEc8HKXl0x+72pNJZH5x4+4fiPMeEeF/ay4tWtxLUTCMFxs91we3Nj0bYpctgf0JytTNx2y7bf&#10;EGNifziwPxzIKeNCoOt7uk2P94E4GrXffhiIKRmI1uLZT5WLYHvBj31KqPCT3/E1K2iu8tbKCqCr&#10;fKzky7/6v1x8YD+OAPqQGElBI7jjXh5o+90Hz2azIYSAlkyKCS0FcY7Q9VajMxlPcUxpovMT73HB&#10;om9zNd+mnKYqKbqgT3z5k7++62ktTlXlJ79jDQJa5eMjK4Cu8rGWJaB+GgFUa/BVEJmKZ1MqvZ4C&#10;4vChIzhPSpkYE7kWt1YEFSuYbRzElc+4BQO1+mZvEEB/vBYrWGWVj6OsALrKJ0r+1q/94ZMf6LcR&#10;QEEoCyAyEC2TCRctqGaCE/quM4rEUsgpowriAqHr6UIgxsgwRmLOOJlamKgSGyWfqkDLGjrjBn20&#10;nAHQn/j21SS7yidHVgBd5RMtLwOoH1U6zLXj2us5r5e5OBiCAakX2PY92+1movI7DAOlgPcd2+2O&#10;7W7LMEbu7vbsD4NV0BEmkoRSW5eKmkpZpBA99kLub/6TK2Cu8gmWFUBX+dTJJVB9CEBl+m8hOlHa&#10;T1vdx5F53dOOW3ljZ51xLmPmhF0feOeZUfk57zgMB54/f05OStf1PLt9xs2zGw5D5P3ndzz/4AP2&#10;41BJEsQYhyp4NgAtJR2d++kVnPu9guUqnzZZAXSVVar8UC0afl8aaJ0QBwDLUl3ntrFNZoKB8+uu&#10;RBYDokJBKRVCEQNPh7ILgc/ubvjMZ95lu9mCgyENfHD3Ak2ZTeh4dvOM0AdiVl4cDrz//nPef/GC&#10;MVemoQkNF+cxLbzfJT++AuUqqwBrHugqq0zyE99+PqDlh379gsZK40c6L6dRpsvl8Ag2HsWKkB+B&#10;2LFGCEa/53RBd7DI1XQoTjIOj2umX1GrzaqQ24WctiqFH/+2NSJ2lVWuyaqBrrLKa5Af+O9+/yga&#10;WCoFXyMtkMlEes5kW+NsT0gKTPsEFApQRCdaPakG2N573um33Ox29F2HCgwlsh8GNCc6Zzmi3nek&#10;ouxj5G5/4O98y19YwXGVVV5R/n88Bv1+wEBDwQAAAABJRU5ErkJgglBLAwQUAAYACAAAACEA/oLX&#10;eOEAAAAMAQAADwAAAGRycy9kb3ducmV2LnhtbEyPTUvDQBCG74L/YRnBm92sbWyM2ZRS1FMRbAXx&#10;Nk2mSWh2N2S3SfrvnZ70NLzMw/uRrSbTioF63zirQc0iEGQLVza20vC1f3tIQPiAtsTWWdJwIQ+r&#10;/PYmw7R0o/2kYRcqwSbWp6ihDqFLpfRFTQb9zHVk+Xd0vcHAsq9k2ePI5qaVj1H0JA02lhNq7GhT&#10;U3HanY2G9xHH9Vy9DtvTcXP52ccf31tFWt/fTesXEIGm8AfDtT5Xh5w7HdzZll60rBcqXjKrIU74&#10;XollEvGag4bFXD2DzDP5f0T+C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4jLWEmggAAOclAAAOAAAAAAAAAAAAAAAAADoCAABkcnMv&#10;ZTJvRG9jLnhtbFBLAQItAAoAAAAAAAAAIQCZROhg6RYAAOkWAAAUAAAAAAAAAAAAAAAAAAALAABk&#10;cnMvbWVkaWEvaW1hZ2UxLnBuZ1BLAQItAAoAAAAAAAAAIQBb9X8mSRoAAEkaAAAUAAAAAAAAAAAA&#10;AAAAABsiAABkcnMvbWVkaWEvaW1hZ2UyLnBuZ1BLAQItAAoAAAAAAAAAIQBbr3KplaACAJWgAgAU&#10;AAAAAAAAAAAAAAAAAJY8AABkcnMvbWVkaWEvaW1hZ2UzLnBuZ1BLAQItABQABgAIAAAAIQD+gtd4&#10;4QAAAAwBAAAPAAAAAAAAAAAAAAAAAF3dAgBkcnMvZG93bnJldi54bWxQSwECLQAUAAYACAAAACEA&#10;NydHYcwAAAApAgAAGQAAAAAAAAAAAAAAAABr3gIAZHJzL19yZWxzL2Uyb0RvYy54bWwucmVsc1BL&#10;BQYAAAAACAAIAAACAABu3wIAAAA=&#10;">
                <v:shape id="Graphic 632" o:spid="_x0000_s1027" style="position:absolute;left:914;top:1280;width:20929;height:20942;visibility:visible;mso-wrap-style:square;v-text-anchor:top" coordsize="2092960,209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lfwwAAANwAAAAPAAAAZHJzL2Rvd25yZXYueG1sRI9Bi8Iw&#10;FITvC/6H8ARva6qCrNUoIogiIlg9eHw0z7bYvJQm2uqvN4Kwx2FmvmFmi9aU4kG1KywrGPQjEMSp&#10;1QVnCs6n9e8fCOeRNZaWScGTHCzmnZ8Zxto2fKRH4jMRIOxiVJB7X8VSujQng65vK+LgXW1t0AdZ&#10;Z1LX2AS4KeUwisbSYMFhIceKVjmlt+RuFLxWz22xM4f95JhtLjsnl3c0jVK9brucgvDU+v/wt73V&#10;CsajIXzOhCMg528AAAD//wMAUEsBAi0AFAAGAAgAAAAhANvh9svuAAAAhQEAABMAAAAAAAAAAAAA&#10;AAAAAAAAAFtDb250ZW50X1R5cGVzXS54bWxQSwECLQAUAAYACAAAACEAWvQsW78AAAAVAQAACwAA&#10;AAAAAAAAAAAAAAAfAQAAX3JlbHMvLnJlbHNQSwECLQAUAAYACAAAACEAPFP5X8MAAADcAAAADwAA&#10;AAAAAAAAAAAAAAAHAgAAZHJzL2Rvd25yZXYueG1sUEsFBgAAAAADAAMAtwAAAPcCAAAAAA==&#10;" path="m1046226,l998332,1077,950992,4278,904251,9557r-46095,7311l812752,26164,768085,37399,724202,50527,681149,65502,638972,82278r-41254,18529l557431,121045r-39271,21900l479948,166461r-37104,25085l406893,218154r-34752,28085l338634,275756r-32215,30901l275541,338896r-29494,33532l217983,407206r-26588,35978l166329,480316r-23497,38239l120949,557855r-20222,40315l82212,639454,65450,681661,50487,724745,37369,768658,26143,813356r-9289,45435l9550,904918,4275,951691,1076,999063,,1046988r1076,47924l4275,1142284r5275,46773l16854,1235184r9289,45435l37369,1325317r13118,43913l65450,1412314r16762,42207l100727,1495805r20222,40315l142832,1575420r23497,38239l191395,1650791r26588,35978l246047,1721547r29494,33532l306419,1787318r32215,30901l372141,1847736r34752,28085l442844,1902429r37104,25085l518160,1951030r39271,21900l597718,1993168r41254,18529l681149,2028473r43053,14975l768085,2056576r44667,11235l858156,2077107r46095,7311l950992,2089697r47340,3201l1046226,2093976r47893,-1078l1141459,2089697r46741,-5279l1234295,2077107r45404,-9296l1324366,2056576r43883,-13128l1411302,2028473r42177,-16776l1494733,1993168r40287,-20238l1574291,1951030r38212,-23516l1649607,1902429r35951,-26608l1720310,1847736r33507,-29517l1786032,1787318r30878,-32239l1846404,1721547r28064,-34778l1901056,1650791r25066,-37132l1949619,1575420r21883,-39300l1991724,1495805r18515,-41284l2027001,1412314r14963,-43084l2055082,1325317r11226,-44698l2075597,1235184r7304,-46127l2088176,1142284r3199,-47372l2092452,1046988r-1077,-47925l2088176,951691r-5275,-46773l2075597,858791r-9289,-45435l2055082,768658r-13118,-43913l2027001,681661r-16762,-42207l1991724,598170r-20222,-40315l1949619,518555r-23497,-38239l1901056,443184r-26588,-35978l1846404,372428r-29494,-33532l1786032,306657r-32215,-30901l1720310,246239r-34752,-28085l1649607,191546r-37104,-25085l1574291,142945r-39271,-21900l1494733,100807,1453479,82278,1411302,65502,1368249,50527,1324366,37399,1279699,26164r-45404,-9296l1188200,9557,1141459,4278,1094119,1077,1046226,xe" fillcolor="#3c3c3c" stroked="f">
                  <v:path arrowok="t"/>
                </v:shape>
                <v:shape id="Image 633" o:spid="_x0000_s1028" type="#_x0000_t75" style="position:absolute;left:5364;top:5745;width:12009;height:1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L0jxAAAANwAAAAPAAAAZHJzL2Rvd25yZXYueG1sRI/RasJA&#10;FETfC/7DcgXf6sYKtqRugliEEF9a2w+4yd4mqbt3Q3bV+PduQfBxmJkzzDofrRFnGnznWMFinoAg&#10;rp3uuFHw8717fgPhA7JG45gUXMlDnk2e1phqd+EvOh9CIyKEfYoK2hD6VEpft2TRz11PHL1fN1gM&#10;UQ6N1ANeItwa+ZIkK2mx47jQYk/blurj4WQVVLgry2J8Pcnyoyqqz799YUyl1Gw6bt5BBBrDI3xv&#10;F1rBarmE/zPxCMjsBgAA//8DAFBLAQItABQABgAIAAAAIQDb4fbL7gAAAIUBAAATAAAAAAAAAAAA&#10;AAAAAAAAAABbQ29udGVudF9UeXBlc10ueG1sUEsBAi0AFAAGAAgAAAAhAFr0LFu/AAAAFQEAAAsA&#10;AAAAAAAAAAAAAAAAHwEAAF9yZWxzLy5yZWxzUEsBAi0AFAAGAAgAAAAhAP2AvSPEAAAA3AAAAA8A&#10;AAAAAAAAAAAAAAAABwIAAGRycy9kb3ducmV2LnhtbFBLBQYAAAAAAwADALcAAAD4AgAAAAA=&#10;">
                  <v:imagedata r:id="rId197" o:title=""/>
                </v:shape>
                <v:shape id="Image 634" o:spid="_x0000_s1029" type="#_x0000_t75" style="position:absolute;width:23180;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MExgAAANwAAAAPAAAAZHJzL2Rvd25yZXYueG1sRI9Pa8JA&#10;FMTvQr/D8gredFOVYFNXEfFPLx5MC21ur9lnEsy+DdlV02/vCoLHYWZ+w8wWnanFhVpXWVbwNoxA&#10;EOdWV1wo+P7aDKYgnEfWWFsmBf/kYDF/6c0w0fbKB7qkvhABwi5BBaX3TSKly0sy6Ia2IQ7e0bYG&#10;fZBtIXWL1wA3tRxFUSwNVhwWSmxoVVJ+Ss9GwTbV43iXrX/+fo/vdpPZ/SjbaqX6r93yA4Snzj/D&#10;j/anVhCPJ3A/E46AnN8AAAD//wMAUEsBAi0AFAAGAAgAAAAhANvh9svuAAAAhQEAABMAAAAAAAAA&#10;AAAAAAAAAAAAAFtDb250ZW50X1R5cGVzXS54bWxQSwECLQAUAAYACAAAACEAWvQsW78AAAAVAQAA&#10;CwAAAAAAAAAAAAAAAAAfAQAAX3JlbHMvLnJlbHNQSwECLQAUAAYACAAAACEAPQQzBMYAAADcAAAA&#10;DwAAAAAAAAAAAAAAAAAHAgAAZHJzL2Rvd25yZXYueG1sUEsFBgAAAAADAAMAtwAAAPoCAAAAAA==&#10;">
                  <v:imagedata r:id="rId198" o:title=""/>
                </v:shape>
                <v:shape id="Image 635" o:spid="_x0000_s1030" type="#_x0000_t75" style="position:absolute;left:259;top:259;width:22113;height:2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3zwxwAAANwAAAAPAAAAZHJzL2Rvd25yZXYueG1sRI9Pa8JA&#10;FMTvgt9heYVepG5s4h9SVymlghRK0Xrx9pp9TYLZt2F3G+O3dwuCx2FmfsMs171pREfO15YVTMYJ&#10;COLC6ppLBYfvzdMChA/IGhvLpOBCHtar4WCJubZn3lG3D6WIEPY5KqhCaHMpfVGRQT+2LXH0fq0z&#10;GKJ0pdQOzxFuGvmcJDNpsOa4UGFLbxUVp/2fUdClxh3Lj9NXan+y+eLwmb2PXKbU40P/+gIiUB/u&#10;4Vt7qxXM0in8n4lHQK6uAAAA//8DAFBLAQItABQABgAIAAAAIQDb4fbL7gAAAIUBAAATAAAAAAAA&#10;AAAAAAAAAAAAAABbQ29udGVudF9UeXBlc10ueG1sUEsBAi0AFAAGAAgAAAAhAFr0LFu/AAAAFQEA&#10;AAsAAAAAAAAAAAAAAAAAHwEAAF9yZWxzLy5yZWxzUEsBAi0AFAAGAAgAAAAhAIpTfPDHAAAA3AAA&#10;AA8AAAAAAAAAAAAAAAAABwIAAGRycy9kb3ducmV2LnhtbFBLBQYAAAAAAwADALcAAAD7AgAAAAA=&#10;">
                  <v:imagedata r:id="rId199" o:title=""/>
                </v:shape>
                <w10:wrap type="topAndBottom" anchorx="page"/>
              </v:group>
            </w:pict>
          </mc:Fallback>
        </mc:AlternateContent>
      </w:r>
    </w:p>
    <w:p w14:paraId="6AE19623" w14:textId="77777777" w:rsidR="003829F3" w:rsidRDefault="00000000">
      <w:pPr>
        <w:tabs>
          <w:tab w:val="left" w:pos="8200"/>
          <w:tab w:val="left" w:pos="13635"/>
        </w:tabs>
        <w:spacing w:before="233" w:line="603" w:lineRule="exact"/>
        <w:ind w:left="1303"/>
        <w:rPr>
          <w:sz w:val="48"/>
        </w:rPr>
      </w:pPr>
      <w:bookmarkStart w:id="36" w:name="Slide_34_"/>
      <w:bookmarkEnd w:id="36"/>
      <w:r>
        <w:rPr>
          <w:position w:val="6"/>
          <w:sz w:val="48"/>
        </w:rPr>
        <w:t>Falta</w:t>
      </w:r>
      <w:r>
        <w:rPr>
          <w:spacing w:val="-14"/>
          <w:position w:val="6"/>
          <w:sz w:val="48"/>
        </w:rPr>
        <w:t xml:space="preserve"> </w:t>
      </w:r>
      <w:r>
        <w:rPr>
          <w:position w:val="6"/>
          <w:sz w:val="48"/>
        </w:rPr>
        <w:t>de</w:t>
      </w:r>
      <w:r>
        <w:rPr>
          <w:spacing w:val="-7"/>
          <w:position w:val="6"/>
          <w:sz w:val="48"/>
        </w:rPr>
        <w:t xml:space="preserve"> </w:t>
      </w:r>
      <w:r>
        <w:rPr>
          <w:spacing w:val="-2"/>
          <w:position w:val="6"/>
          <w:sz w:val="48"/>
        </w:rPr>
        <w:t>Privacidad</w:t>
      </w:r>
      <w:r>
        <w:rPr>
          <w:position w:val="6"/>
          <w:sz w:val="48"/>
        </w:rPr>
        <w:tab/>
      </w:r>
      <w:r>
        <w:rPr>
          <w:sz w:val="48"/>
        </w:rPr>
        <w:t>Huella</w:t>
      </w:r>
      <w:r>
        <w:rPr>
          <w:spacing w:val="-1"/>
          <w:sz w:val="48"/>
        </w:rPr>
        <w:t xml:space="preserve"> </w:t>
      </w:r>
      <w:r>
        <w:rPr>
          <w:spacing w:val="-2"/>
          <w:sz w:val="48"/>
        </w:rPr>
        <w:t>Digital</w:t>
      </w:r>
      <w:r>
        <w:rPr>
          <w:sz w:val="48"/>
        </w:rPr>
        <w:tab/>
        <w:t>Control</w:t>
      </w:r>
      <w:r>
        <w:rPr>
          <w:spacing w:val="-10"/>
          <w:sz w:val="48"/>
        </w:rPr>
        <w:t xml:space="preserve"> </w:t>
      </w:r>
      <w:r>
        <w:rPr>
          <w:sz w:val="48"/>
        </w:rPr>
        <w:t>de</w:t>
      </w:r>
      <w:r>
        <w:rPr>
          <w:spacing w:val="-1"/>
          <w:sz w:val="48"/>
        </w:rPr>
        <w:t xml:space="preserve"> </w:t>
      </w:r>
      <w:r>
        <w:rPr>
          <w:spacing w:val="-2"/>
          <w:sz w:val="48"/>
        </w:rPr>
        <w:t>Contenido</w:t>
      </w:r>
    </w:p>
    <w:p w14:paraId="6B49ADB4" w14:textId="77777777" w:rsidR="003829F3" w:rsidRDefault="003829F3">
      <w:pPr>
        <w:spacing w:line="603" w:lineRule="exact"/>
        <w:rPr>
          <w:sz w:val="48"/>
        </w:rPr>
        <w:sectPr w:rsidR="003829F3">
          <w:headerReference w:type="default" r:id="rId200"/>
          <w:footerReference w:type="default" r:id="rId201"/>
          <w:pgSz w:w="19200" w:h="10800" w:orient="landscape"/>
          <w:pgMar w:top="720" w:right="0" w:bottom="0" w:left="0" w:header="0" w:footer="0" w:gutter="0"/>
          <w:cols w:space="720"/>
        </w:sectPr>
      </w:pPr>
    </w:p>
    <w:p w14:paraId="0499CF4D" w14:textId="77777777" w:rsidR="003829F3" w:rsidRDefault="00000000">
      <w:pPr>
        <w:pStyle w:val="Prrafodelista"/>
        <w:numPr>
          <w:ilvl w:val="0"/>
          <w:numId w:val="8"/>
        </w:numPr>
        <w:tabs>
          <w:tab w:val="left" w:pos="1748"/>
        </w:tabs>
        <w:spacing w:line="506" w:lineRule="exact"/>
        <w:rPr>
          <w:sz w:val="40"/>
        </w:rPr>
      </w:pPr>
      <w:r>
        <w:rPr>
          <w:sz w:val="40"/>
        </w:rPr>
        <w:t>Vulnerabilidad</w:t>
      </w:r>
      <w:r>
        <w:rPr>
          <w:spacing w:val="-12"/>
          <w:sz w:val="40"/>
        </w:rPr>
        <w:t xml:space="preserve"> </w:t>
      </w:r>
      <w:r>
        <w:rPr>
          <w:sz w:val="40"/>
        </w:rPr>
        <w:t>de</w:t>
      </w:r>
      <w:r>
        <w:rPr>
          <w:spacing w:val="-12"/>
          <w:sz w:val="40"/>
        </w:rPr>
        <w:t xml:space="preserve"> </w:t>
      </w:r>
      <w:r>
        <w:rPr>
          <w:spacing w:val="-4"/>
          <w:sz w:val="40"/>
        </w:rPr>
        <w:t>datos</w:t>
      </w:r>
    </w:p>
    <w:p w14:paraId="1BB268A9" w14:textId="77777777" w:rsidR="003829F3" w:rsidRDefault="00000000">
      <w:pPr>
        <w:pStyle w:val="Prrafodelista"/>
        <w:numPr>
          <w:ilvl w:val="0"/>
          <w:numId w:val="8"/>
        </w:numPr>
        <w:tabs>
          <w:tab w:val="left" w:pos="1748"/>
        </w:tabs>
        <w:spacing w:line="469" w:lineRule="exact"/>
        <w:rPr>
          <w:sz w:val="40"/>
        </w:rPr>
      </w:pPr>
      <w:r>
        <w:rPr>
          <w:sz w:val="40"/>
        </w:rPr>
        <w:t>Historial</w:t>
      </w:r>
      <w:r>
        <w:rPr>
          <w:spacing w:val="-10"/>
          <w:sz w:val="40"/>
        </w:rPr>
        <w:t xml:space="preserve"> </w:t>
      </w:r>
      <w:r>
        <w:rPr>
          <w:spacing w:val="-2"/>
          <w:sz w:val="40"/>
        </w:rPr>
        <w:t>navegación</w:t>
      </w:r>
    </w:p>
    <w:p w14:paraId="2665CAE7" w14:textId="77777777" w:rsidR="003829F3" w:rsidRDefault="00000000">
      <w:pPr>
        <w:pStyle w:val="Prrafodelista"/>
        <w:numPr>
          <w:ilvl w:val="0"/>
          <w:numId w:val="8"/>
        </w:numPr>
        <w:tabs>
          <w:tab w:val="left" w:pos="1748"/>
        </w:tabs>
        <w:spacing w:line="483" w:lineRule="exact"/>
        <w:rPr>
          <w:sz w:val="40"/>
        </w:rPr>
      </w:pPr>
      <w:proofErr w:type="spellStart"/>
      <w:r>
        <w:rPr>
          <w:spacing w:val="-6"/>
          <w:sz w:val="42"/>
        </w:rPr>
        <w:t>Settings</w:t>
      </w:r>
      <w:proofErr w:type="spellEnd"/>
      <w:r>
        <w:rPr>
          <w:spacing w:val="-18"/>
          <w:sz w:val="42"/>
        </w:rPr>
        <w:t xml:space="preserve"> </w:t>
      </w:r>
      <w:r>
        <w:rPr>
          <w:spacing w:val="-6"/>
          <w:sz w:val="40"/>
        </w:rPr>
        <w:t>de</w:t>
      </w:r>
      <w:r>
        <w:rPr>
          <w:spacing w:val="-13"/>
          <w:sz w:val="40"/>
        </w:rPr>
        <w:t xml:space="preserve"> </w:t>
      </w:r>
      <w:r>
        <w:rPr>
          <w:spacing w:val="-6"/>
          <w:sz w:val="40"/>
        </w:rPr>
        <w:t>privacidad</w:t>
      </w:r>
    </w:p>
    <w:p w14:paraId="2A25B98A" w14:textId="77777777" w:rsidR="003829F3" w:rsidRDefault="00000000">
      <w:pPr>
        <w:pStyle w:val="Ttulo3"/>
        <w:numPr>
          <w:ilvl w:val="0"/>
          <w:numId w:val="8"/>
        </w:numPr>
        <w:tabs>
          <w:tab w:val="left" w:pos="1748"/>
        </w:tabs>
        <w:spacing w:line="520" w:lineRule="exact"/>
      </w:pPr>
      <w:proofErr w:type="spellStart"/>
      <w:r>
        <w:rPr>
          <w:spacing w:val="-2"/>
        </w:rPr>
        <w:t>Likes</w:t>
      </w:r>
      <w:proofErr w:type="spellEnd"/>
    </w:p>
    <w:p w14:paraId="044BB0C3" w14:textId="77777777" w:rsidR="003829F3" w:rsidRDefault="00000000">
      <w:pPr>
        <w:pStyle w:val="Prrafodelista"/>
        <w:numPr>
          <w:ilvl w:val="0"/>
          <w:numId w:val="8"/>
        </w:numPr>
        <w:tabs>
          <w:tab w:val="left" w:pos="1748"/>
        </w:tabs>
        <w:spacing w:before="69" w:line="506" w:lineRule="exact"/>
        <w:rPr>
          <w:sz w:val="40"/>
        </w:rPr>
      </w:pPr>
      <w:r>
        <w:br w:type="column"/>
      </w:r>
      <w:r>
        <w:rPr>
          <w:sz w:val="40"/>
        </w:rPr>
        <w:t>Rastro</w:t>
      </w:r>
      <w:r>
        <w:rPr>
          <w:spacing w:val="-9"/>
          <w:sz w:val="40"/>
        </w:rPr>
        <w:t xml:space="preserve"> </w:t>
      </w:r>
      <w:r>
        <w:rPr>
          <w:spacing w:val="-2"/>
          <w:sz w:val="40"/>
        </w:rPr>
        <w:t>digital</w:t>
      </w:r>
    </w:p>
    <w:p w14:paraId="66C8E335" w14:textId="77777777" w:rsidR="003829F3" w:rsidRDefault="00000000">
      <w:pPr>
        <w:pStyle w:val="Prrafodelista"/>
        <w:numPr>
          <w:ilvl w:val="0"/>
          <w:numId w:val="8"/>
        </w:numPr>
        <w:tabs>
          <w:tab w:val="left" w:pos="1748"/>
        </w:tabs>
        <w:spacing w:line="480" w:lineRule="exact"/>
        <w:rPr>
          <w:sz w:val="40"/>
        </w:rPr>
      </w:pPr>
      <w:r>
        <w:rPr>
          <w:spacing w:val="-2"/>
          <w:sz w:val="40"/>
        </w:rPr>
        <w:t>Permanente</w:t>
      </w:r>
    </w:p>
    <w:p w14:paraId="43C15533" w14:textId="77777777" w:rsidR="003829F3" w:rsidRDefault="00000000">
      <w:pPr>
        <w:pStyle w:val="Prrafodelista"/>
        <w:numPr>
          <w:ilvl w:val="0"/>
          <w:numId w:val="8"/>
        </w:numPr>
        <w:tabs>
          <w:tab w:val="left" w:pos="1748"/>
        </w:tabs>
        <w:spacing w:line="480" w:lineRule="exact"/>
        <w:rPr>
          <w:sz w:val="40"/>
        </w:rPr>
      </w:pPr>
      <w:r>
        <w:rPr>
          <w:spacing w:val="-2"/>
          <w:sz w:val="40"/>
        </w:rPr>
        <w:t>Pública</w:t>
      </w:r>
    </w:p>
    <w:p w14:paraId="6AEE6369" w14:textId="77777777" w:rsidR="003829F3" w:rsidRDefault="00000000">
      <w:pPr>
        <w:pStyle w:val="Prrafodelista"/>
        <w:numPr>
          <w:ilvl w:val="0"/>
          <w:numId w:val="8"/>
        </w:numPr>
        <w:tabs>
          <w:tab w:val="left" w:pos="1748"/>
        </w:tabs>
        <w:spacing w:line="480" w:lineRule="exact"/>
        <w:rPr>
          <w:sz w:val="40"/>
        </w:rPr>
      </w:pPr>
      <w:r>
        <w:rPr>
          <w:sz w:val="40"/>
        </w:rPr>
        <w:t>Reputación</w:t>
      </w:r>
      <w:r>
        <w:rPr>
          <w:spacing w:val="-18"/>
          <w:sz w:val="40"/>
        </w:rPr>
        <w:t xml:space="preserve"> </w:t>
      </w:r>
      <w:r>
        <w:rPr>
          <w:spacing w:val="-2"/>
          <w:sz w:val="40"/>
        </w:rPr>
        <w:t>virtual</w:t>
      </w:r>
    </w:p>
    <w:p w14:paraId="5668A3D6" w14:textId="77777777" w:rsidR="003829F3" w:rsidRDefault="00000000">
      <w:pPr>
        <w:pStyle w:val="Prrafodelista"/>
        <w:numPr>
          <w:ilvl w:val="0"/>
          <w:numId w:val="8"/>
        </w:numPr>
        <w:tabs>
          <w:tab w:val="left" w:pos="1748"/>
        </w:tabs>
        <w:spacing w:line="480" w:lineRule="exact"/>
        <w:rPr>
          <w:sz w:val="40"/>
        </w:rPr>
      </w:pPr>
      <w:r>
        <w:rPr>
          <w:sz w:val="40"/>
        </w:rPr>
        <w:t>Involuntario</w:t>
      </w:r>
      <w:r>
        <w:rPr>
          <w:spacing w:val="-9"/>
          <w:sz w:val="40"/>
        </w:rPr>
        <w:t xml:space="preserve"> </w:t>
      </w:r>
      <w:r>
        <w:rPr>
          <w:spacing w:val="-10"/>
          <w:sz w:val="40"/>
        </w:rPr>
        <w:t>y</w:t>
      </w:r>
    </w:p>
    <w:p w14:paraId="076229C7" w14:textId="77777777" w:rsidR="003829F3" w:rsidRDefault="00000000">
      <w:pPr>
        <w:pStyle w:val="Textoindependiente"/>
        <w:spacing w:line="506" w:lineRule="exact"/>
        <w:ind w:left="1748"/>
      </w:pPr>
      <w:r>
        <w:rPr>
          <w:spacing w:val="-2"/>
        </w:rPr>
        <w:t>Voluntario</w:t>
      </w:r>
    </w:p>
    <w:p w14:paraId="5BE97362" w14:textId="77777777" w:rsidR="003829F3" w:rsidRDefault="00000000">
      <w:pPr>
        <w:pStyle w:val="Prrafodelista"/>
        <w:numPr>
          <w:ilvl w:val="0"/>
          <w:numId w:val="8"/>
        </w:numPr>
        <w:tabs>
          <w:tab w:val="left" w:pos="1748"/>
        </w:tabs>
        <w:spacing w:before="162" w:line="216" w:lineRule="auto"/>
        <w:ind w:right="1159" w:hanging="541"/>
        <w:rPr>
          <w:sz w:val="40"/>
        </w:rPr>
      </w:pPr>
      <w:r>
        <w:br w:type="column"/>
      </w:r>
      <w:r>
        <w:rPr>
          <w:sz w:val="40"/>
        </w:rPr>
        <w:t>No hay medidas óptimas</w:t>
      </w:r>
      <w:r>
        <w:rPr>
          <w:spacing w:val="-15"/>
          <w:sz w:val="40"/>
        </w:rPr>
        <w:t xml:space="preserve"> </w:t>
      </w:r>
      <w:r>
        <w:rPr>
          <w:sz w:val="40"/>
        </w:rPr>
        <w:t>de</w:t>
      </w:r>
      <w:r>
        <w:rPr>
          <w:spacing w:val="-11"/>
          <w:sz w:val="40"/>
        </w:rPr>
        <w:t xml:space="preserve"> </w:t>
      </w:r>
      <w:r>
        <w:rPr>
          <w:sz w:val="40"/>
        </w:rPr>
        <w:t>control</w:t>
      </w:r>
      <w:r>
        <w:rPr>
          <w:spacing w:val="-14"/>
          <w:sz w:val="40"/>
        </w:rPr>
        <w:t xml:space="preserve"> </w:t>
      </w:r>
      <w:r>
        <w:rPr>
          <w:sz w:val="40"/>
        </w:rPr>
        <w:t xml:space="preserve">de </w:t>
      </w:r>
      <w:r>
        <w:rPr>
          <w:spacing w:val="-2"/>
          <w:sz w:val="40"/>
        </w:rPr>
        <w:t>contenido</w:t>
      </w:r>
    </w:p>
    <w:p w14:paraId="25FC6A5E" w14:textId="77777777" w:rsidR="003829F3" w:rsidRDefault="00000000">
      <w:pPr>
        <w:pStyle w:val="Prrafodelista"/>
        <w:numPr>
          <w:ilvl w:val="0"/>
          <w:numId w:val="8"/>
        </w:numPr>
        <w:tabs>
          <w:tab w:val="left" w:pos="1748"/>
        </w:tabs>
        <w:spacing w:line="458" w:lineRule="exact"/>
        <w:rPr>
          <w:sz w:val="42"/>
        </w:rPr>
      </w:pPr>
      <w:r>
        <w:rPr>
          <w:sz w:val="40"/>
        </w:rPr>
        <w:t>Cuentas,</w:t>
      </w:r>
      <w:r>
        <w:rPr>
          <w:spacing w:val="-2"/>
          <w:sz w:val="40"/>
        </w:rPr>
        <w:t xml:space="preserve"> </w:t>
      </w:r>
      <w:r>
        <w:rPr>
          <w:sz w:val="40"/>
        </w:rPr>
        <w:t>perfiles,</w:t>
      </w:r>
      <w:r>
        <w:rPr>
          <w:spacing w:val="8"/>
          <w:sz w:val="40"/>
        </w:rPr>
        <w:t xml:space="preserve"> </w:t>
      </w:r>
      <w:proofErr w:type="spellStart"/>
      <w:r>
        <w:rPr>
          <w:spacing w:val="-4"/>
          <w:sz w:val="42"/>
        </w:rPr>
        <w:t>fake</w:t>
      </w:r>
      <w:proofErr w:type="spellEnd"/>
    </w:p>
    <w:p w14:paraId="5F8963F9" w14:textId="77777777" w:rsidR="003829F3" w:rsidRDefault="00000000">
      <w:pPr>
        <w:spacing w:line="519" w:lineRule="exact"/>
        <w:ind w:left="1748"/>
        <w:rPr>
          <w:sz w:val="42"/>
        </w:rPr>
      </w:pPr>
      <w:proofErr w:type="spellStart"/>
      <w:r>
        <w:rPr>
          <w:spacing w:val="-4"/>
          <w:sz w:val="42"/>
        </w:rPr>
        <w:t>news</w:t>
      </w:r>
      <w:proofErr w:type="spellEnd"/>
    </w:p>
    <w:p w14:paraId="34CD40C4" w14:textId="77777777" w:rsidR="003829F3" w:rsidRDefault="003829F3">
      <w:pPr>
        <w:spacing w:line="519" w:lineRule="exact"/>
        <w:rPr>
          <w:sz w:val="42"/>
        </w:rPr>
        <w:sectPr w:rsidR="003829F3">
          <w:type w:val="continuous"/>
          <w:pgSz w:w="19200" w:h="10800" w:orient="landscape"/>
          <w:pgMar w:top="720" w:right="0" w:bottom="0" w:left="0" w:header="0" w:footer="0" w:gutter="0"/>
          <w:cols w:num="3" w:space="720" w:equalWidth="0">
            <w:col w:w="5968" w:space="812"/>
            <w:col w:w="4985" w:space="637"/>
            <w:col w:w="6798"/>
          </w:cols>
        </w:sectPr>
      </w:pPr>
    </w:p>
    <w:p w14:paraId="413A7BF7" w14:textId="77777777" w:rsidR="003829F3" w:rsidRDefault="003829F3">
      <w:pPr>
        <w:pStyle w:val="Textoindependiente"/>
        <w:spacing w:before="84"/>
        <w:rPr>
          <w:sz w:val="20"/>
        </w:rPr>
      </w:pPr>
    </w:p>
    <w:p w14:paraId="7BB2879F" w14:textId="77777777" w:rsidR="003829F3" w:rsidRDefault="00000000">
      <w:pPr>
        <w:pStyle w:val="Textoindependiente"/>
        <w:ind w:left="16368"/>
        <w:rPr>
          <w:sz w:val="20"/>
        </w:rPr>
      </w:pPr>
      <w:r>
        <w:rPr>
          <w:noProof/>
          <w:sz w:val="20"/>
        </w:rPr>
        <w:drawing>
          <wp:inline distT="0" distB="0" distL="0" distR="0" wp14:anchorId="312DC62A" wp14:editId="4418121F">
            <wp:extent cx="1677035" cy="354330"/>
            <wp:effectExtent l="0" t="0" r="0" b="0"/>
            <wp:docPr id="636" name="Image 636"/>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6" cstate="print"/>
                    <a:stretch>
                      <a:fillRect/>
                    </a:stretch>
                  </pic:blipFill>
                  <pic:spPr>
                    <a:xfrm>
                      <a:off x="0" y="0"/>
                      <a:ext cx="1677163" cy="354711"/>
                    </a:xfrm>
                    <a:prstGeom prst="rect">
                      <a:avLst/>
                    </a:prstGeom>
                  </pic:spPr>
                </pic:pic>
              </a:graphicData>
            </a:graphic>
          </wp:inline>
        </w:drawing>
      </w:r>
    </w:p>
    <w:p w14:paraId="0B09D740" w14:textId="77777777" w:rsidR="003829F3" w:rsidRDefault="003829F3">
      <w:pPr>
        <w:pStyle w:val="Textoindependiente"/>
        <w:rPr>
          <w:sz w:val="20"/>
        </w:rPr>
        <w:sectPr w:rsidR="003829F3">
          <w:type w:val="continuous"/>
          <w:pgSz w:w="19200" w:h="10800" w:orient="landscape"/>
          <w:pgMar w:top="720" w:right="0" w:bottom="0" w:left="0" w:header="0" w:footer="0" w:gutter="0"/>
          <w:cols w:space="720"/>
        </w:sectPr>
      </w:pPr>
    </w:p>
    <w:p w14:paraId="139368BA"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16928" behindDoc="1" locked="0" layoutInCell="1" allowOverlap="1" wp14:anchorId="6A7C196F" wp14:editId="35E89FED">
                <wp:simplePos x="0" y="0"/>
                <wp:positionH relativeFrom="page">
                  <wp:posOffset>0</wp:posOffset>
                </wp:positionH>
                <wp:positionV relativeFrom="page">
                  <wp:posOffset>0</wp:posOffset>
                </wp:positionV>
                <wp:extent cx="12174220" cy="6858000"/>
                <wp:effectExtent l="0" t="0" r="0" b="0"/>
                <wp:wrapNone/>
                <wp:docPr id="637" name="Group 637"/>
                <wp:cNvGraphicFramePr/>
                <a:graphic xmlns:a="http://schemas.openxmlformats.org/drawingml/2006/main">
                  <a:graphicData uri="http://schemas.microsoft.com/office/word/2010/wordprocessingGroup">
                    <wpg:wgp>
                      <wpg:cNvGrpSpPr/>
                      <wpg:grpSpPr>
                        <a:xfrm>
                          <a:off x="0" y="0"/>
                          <a:ext cx="12174220" cy="6858000"/>
                          <a:chOff x="0" y="0"/>
                          <a:chExt cx="12174220" cy="6858000"/>
                        </a:xfrm>
                      </wpg:grpSpPr>
                      <pic:pic xmlns:pic="http://schemas.openxmlformats.org/drawingml/2006/picture">
                        <pic:nvPicPr>
                          <pic:cNvPr id="638" name="Image 638"/>
                          <pic:cNvPicPr/>
                        </pic:nvPicPr>
                        <pic:blipFill>
                          <a:blip r:embed="rId202" cstate="print"/>
                          <a:stretch>
                            <a:fillRect/>
                          </a:stretch>
                        </pic:blipFill>
                        <pic:spPr>
                          <a:xfrm>
                            <a:off x="0" y="0"/>
                            <a:ext cx="12173966" cy="6857999"/>
                          </a:xfrm>
                          <a:prstGeom prst="rect">
                            <a:avLst/>
                          </a:prstGeom>
                        </pic:spPr>
                      </pic:pic>
                      <wps:wsp>
                        <wps:cNvPr id="639" name="Graphic 639"/>
                        <wps:cNvSpPr/>
                        <wps:spPr>
                          <a:xfrm>
                            <a:off x="446531" y="454151"/>
                            <a:ext cx="11299190" cy="97790"/>
                          </a:xfrm>
                          <a:custGeom>
                            <a:avLst/>
                            <a:gdLst/>
                            <a:ahLst/>
                            <a:cxnLst/>
                            <a:rect l="l" t="t" r="r" b="b"/>
                            <a:pathLst>
                              <a:path w="11299190" h="97790">
                                <a:moveTo>
                                  <a:pt x="3703320" y="3048"/>
                                </a:moveTo>
                                <a:lnTo>
                                  <a:pt x="0" y="3048"/>
                                </a:lnTo>
                                <a:lnTo>
                                  <a:pt x="0" y="97536"/>
                                </a:lnTo>
                                <a:lnTo>
                                  <a:pt x="3703320" y="97536"/>
                                </a:lnTo>
                                <a:lnTo>
                                  <a:pt x="3703320" y="3048"/>
                                </a:lnTo>
                                <a:close/>
                              </a:path>
                              <a:path w="11299190" h="97790">
                                <a:moveTo>
                                  <a:pt x="7498080" y="3048"/>
                                </a:moveTo>
                                <a:lnTo>
                                  <a:pt x="3794760" y="3048"/>
                                </a:lnTo>
                                <a:lnTo>
                                  <a:pt x="3794760" y="94488"/>
                                </a:lnTo>
                                <a:lnTo>
                                  <a:pt x="7498080" y="94488"/>
                                </a:lnTo>
                                <a:lnTo>
                                  <a:pt x="7498080" y="3048"/>
                                </a:lnTo>
                                <a:close/>
                              </a:path>
                              <a:path w="11299190" h="97790">
                                <a:moveTo>
                                  <a:pt x="11298936" y="0"/>
                                </a:moveTo>
                                <a:lnTo>
                                  <a:pt x="7595616" y="0"/>
                                </a:lnTo>
                                <a:lnTo>
                                  <a:pt x="7595616" y="97536"/>
                                </a:lnTo>
                                <a:lnTo>
                                  <a:pt x="11298936" y="97536"/>
                                </a:lnTo>
                                <a:lnTo>
                                  <a:pt x="11298936" y="0"/>
                                </a:lnTo>
                                <a:close/>
                              </a:path>
                            </a:pathLst>
                          </a:custGeom>
                          <a:solidFill>
                            <a:srgbClr val="FCF496"/>
                          </a:solidFill>
                        </wps:spPr>
                        <wps:bodyPr wrap="square" lIns="0" tIns="0" rIns="0" bIns="0" rtlCol="0">
                          <a:noAutofit/>
                        </wps:bodyPr>
                      </wps:wsp>
                      <wps:wsp>
                        <wps:cNvPr id="640" name="Graphic 640"/>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641" name="Image 641"/>
                          <pic:cNvPicPr/>
                        </pic:nvPicPr>
                        <pic:blipFill>
                          <a:blip r:embed="rId18" cstate="print"/>
                          <a:stretch>
                            <a:fillRect/>
                          </a:stretch>
                        </pic:blipFill>
                        <pic:spPr>
                          <a:xfrm>
                            <a:off x="10393679" y="6463708"/>
                            <a:ext cx="1705982" cy="360805"/>
                          </a:xfrm>
                          <a:prstGeom prst="rect">
                            <a:avLst/>
                          </a:prstGeom>
                        </pic:spPr>
                      </pic:pic>
                    </wpg:wgp>
                  </a:graphicData>
                </a:graphic>
              </wp:anchor>
            </w:drawing>
          </mc:Choice>
          <mc:Fallback>
            <w:pict>
              <v:group w14:anchorId="1FE74978" id="Group 637" o:spid="_x0000_s1026" style="position:absolute;margin-left:0;margin-top:0;width:958.6pt;height:540pt;z-index:-251799552;mso-wrap-distance-left:0;mso-wrap-distance-right:0;mso-position-horizontal-relative:page;mso-position-vertical-relative:page" coordsize="121742,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g7o7V8EAACTDwAADgAAAGRycy9lMm9Eb2MueG1s1Ffb&#10;buM2EH0v0H8Q9L6xZN2FOItF0gQBim7Q3X4ALVOWUElUSdpO/r6HpCjL9mYTB5teHmyR0nB45nDm&#10;kLz8+Ng2zpZyUbNu4foXnuvQrmCrulsv3D++3n5IXUdI0q1Iwzq6cJ+ocD9e/fzT5a7P6ZxVrFlR&#10;7sBJJ/Jdv3ArKft8NhNFRVsiLlhPO3wsGW+JRJevZytOdvDeNrO558WzHeOrnrOCCoG3N+aje6X9&#10;lyUt5OeyFFQ6zcIFNqn/uf5fqv/Z1SXJ15z0VV0MMMgbULSk7jDp6OqGSOJseH3iqq0LzgQr5UXB&#10;2hkry7qgOgZE43tH0dxxtul1LOt8t+5HmkDtEU9vdlv8tr3j/Zf+gYOJXb8GF7qnYnkseaueQOk8&#10;asqeRsroo3QKvPTnfhLO56C2wMc4jVLPG1gtKlB/MrCofnlp6MxOPTsA1NdFjt/AAlonLLycLRgl&#10;N5y6g5P2VT5awv/c9B+wYD2R9bJuavmkkw9Lo0B124e6eOCmA0IfuFOvQEaA3O9Ii6y/b8maOuoF&#10;WFZDlJUag+7sxMWyqfvbumkU96o9gEXWHq36N+I1GXXDik1LO2lKhNMGuFknqroXrsNz2i4pAPL7&#10;lY91Q3lKYOx53UlTD0JyKotKzV8Cx++oIgWU5OMHDXqPU4UgkEPnZE2QxfGYNUmWZWrucelJ3nMh&#10;7yhrHdUAWIAA3yQn21/FAMeaDCQaBBoaAKl0hqYISx96JwSeVTZfKtJTQFBup6uc2VW+G2QkDnQs&#10;g91YW+I5isIwjgKsBAoojEI/8s0qjCXmz7PMz4YSy5IEzUOqio2hakoPpGhliAJllW0Vj51tKkKV&#10;KjZaFSXyAiS7DlRxaeZHsqtxyqlqOjtU+wilWrgGifrcsi39yrShVAUfJF4QKE1ARIEX6qzHyu7N&#10;mm5qfmJoP9tnr70asyyJgniI3363T2M3nf086wlW67JomKCGbUXCG8hIwiz10pMYnyMjSLIwiU/M&#10;LR77tKHujbMwTC3T1so+jfUUyXnW70KMSqY0w2KqNLEp/RwtSZRFsX9oa6OzzyHKieXLy38A4kxz&#10;i9nOf5IryPmxiNCelqlgTb2yIi/4enndcGdLUI+317dhZjN8YobN0CqIai3Z6gkbzQ6as3DFXxui&#10;drXmvoPIIXmkbXDbWNoGl80106chlcwd+7SRrKy1ou79QlFVB+r5T8loCNRmsxxlFK9QeQoH5PY1&#10;Mpp6UWRkNJynSRgaHZvoaOx7Vkf9LIbSapPJpjNdIrvRvJeSDmCgpBbLt7QUCRp76SurxMjGcV7a&#10;/DT1YWzUlEGafFdID6Y+e8Axih9THf6nwI9uzUGg6StiaiaL03g+xDIUkzmv7KvsXysfdTbC7/9z&#10;bA1xFDk4tuIF6lDF8V85ts7f/djqewG2pgRnO3WtCWMcKvTmSvJRThIvylKFRJ1yUKNeNGSgvTfZ&#10;4+nbT7D6AoSbn07m4ZaqrpbTvpbq/V366m8AAAD//wMAUEsDBAoAAAAAAAAAIQC0eDNIeDwAAHg8&#10;AAAVAAAAZHJzL21lZGlhL2ltYWdlMS5qcGVn/9j/4AAQSkZJRgABAQEAigCEAAD/2wBDAAMCAgMC&#10;AgMDAwMEAwMEBQgFBQQEBQoHBwYIDAoMDAsKCwsNDhIQDQ4RDgsLEBYQERMUFRUVDA8XGBYUGBIU&#10;FRT/2wBDAQMEBAUEBQkFBQkUDQsNFBQUFBQUFBQUFBQUFBQUFBQUFBQUFBQUFBQUFBQUFBQUFBQU&#10;FBQUFBQUFBQUFBQUFBT/wAARCAEmAf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mqKZT6ACiiigBlFPooAZRT9lFABTqbTqAH0+mU+gBlFPo&#10;oAKdRRQA+pUqJKfQBLRRQlAEuz5Km2VDUyUASpDUqQ1Ej1YSagB6Q1YSGhHWrUOx6AGpDUqQ1YSH&#10;fWF448feGPhxZxXPiPWbbSkl/wBUjNvml/3UoA2kSraJXBeCfjr4A8eXqWOkeJbaa9l+SK0uP3Tt&#10;/ubq9IS2b+7QBYhtmdflWnJbN/drQttKnf5vmrbs/Cs8ybtyvQB8Gft3/ErxP4f1nTfCdjetY6Fe&#10;WK3Uv2f5ZZ23Ou12/u/7Ne+fsX38/iH9nnw1PONzQSz2+4/xbZXrzL/gpXf6bpXhXwfoclvE2t3F&#10;zLerNt+eK3Vdn/j7f+gV9D/sceCV8Pfs3+CI2j8qW6tnvWX/AK6u7UAekWdn/s1sW0LIlaqaUtRT&#10;QtD/AA0AMtoa0ESsxLlkb7tW0mZ6ALqbaHRaqvM1Ohm+f5moAsfx1YSFd/zVX86Lb96h7xdlAGhv&#10;3035dtZP2/59lWPO3rQA9/vfLVhErPfcku379acO6FEZqALCW3y0OnyVKnzrTHRqAM+aGs25Sug+&#10;zf3qhmtloA5d7b+9Qln81bc0K76Z5PyUAZX2X3qLydlbD21UZof9mgCk+1Kz7x/kq3MjVn3/AMiU&#10;AYN/N/CtZXk72rQmTfLTPJoAzbmHZVH7B89bdylM8l6AOfubPZWVc2zV1s1t8lZVzbbHoA5f7HRX&#10;QfY1ooA8qplPooAZT6KKACnU2nUAFFPo2UAFFPo2UAMp9FFADtlFFPoAZT9lPooAKclFPoAfsp1F&#10;PRKAPG/jV8W9Y+Hmr2NvbxxJoV1F5U+p26+bcWdw33H2/wC5/D/F89dT8K/ijbeNtG1D7dPaJqek&#10;/wDH89u37p4tm5LhP9l1/wC+aq/GP4UN450a9udIljtvED232fY6/ur1P4IpU/vJ/A/8FfDWmaxr&#10;3w71u+ihabS7/wAuWyuoHXnaw2ujLQB+l9ncxX9rFc20qzW9wqyxSp9xlq2iV5b8KfiV4Mtfh94d&#10;0x/F2lvd2VjFFKk0+x9+z/bruk8eeF/+hj0j/wADFoA6O2haZtqqz10GieHl1KXymufJl/3a5zSr&#10;+K8tUubG5iubdvuy27b0b/vitOF23/Lu/wCAUAdhZ/DfXJpUWKKJ9zfwSpX5N/HnxTqHi74s+Jrz&#10;UpHeaG+ltY0Zv9VFG+1VX8BX6k2Gq31hFtgaVPm31+aP7UngU+BfjBq0KSebBqbf2lB/eCSknaf+&#10;BbqAPJYZ3gkWSJmjlVtyup+7X65/sS+Kpfih8CNK1fxQsr6rb3Uun/a5k/4/FX7sqf3v7jP/AHkr&#10;8h6/Vv4C6X/wg/wh8MaXp9zNcW62a3Hmt/el/ev/AOPvQB9SpZ+HLNX3Xi70/grM1vXtB02wuNQa&#10;8js7K1iaWe4mb5ERfvu9eJeKviLovgrTnvvEGr22lWq/x3Eu3f8A7ifeavir9p39ruD4k6G/hPwk&#10;LmHRJZd95ezfK91t+4qp/CtAHNfFTxtdfteftSWMdgZU07UL2DStOVvvRWqt978t71+u+j2en6Dp&#10;tppliqw2VnAtvAn91VTalfmN/wAE+fhk8viq7+IF9HsttOVrXTnZfvXDfff/AIAn/odffL683/PX&#10;elAHqH2mKGLczLWVc68v3VWuBfxDP93zflSm/wBpTzfNQB1r38r/AMK1Kjz/AN1q5X+2Lnen8G3+&#10;5Wqmqttia5lk3/3EoA2/JnRNzfcqu9+sP3mrHm1We5Xb82yi2s/tKbm3f79AGlNqq/wtT0v/AO81&#10;FtZ6ZCjtK296HSzf5v4P7lAGhbTQP91qivNY8lNtVJtVXyvKggVEqpsa5f8Ae/O9AFu28QypW3pu&#10;t+c372ufSzVPu1YSzlT5ttAHVQ6kv/A0qb+3leufR3RP9ujZQB0H9qq9V5rnf92sT5karts/95KA&#10;LG9nqZNz062Rae80SUAPf5Fqi+16Lm8/u1nvc0ANvNqVz+pBXrSuZm21hXj0AUkTfLVh7OpdNtvO&#10;etX7HQBz/wBg3vT7mw2LXRpYKlMms6AOMms221SmsN9dbNZ/PWfc2dAHNfY6K3fsa0UAfOtFO2Ub&#10;KACiin0AMoqbZRsoAYlPoooAdRTadQA/ZRsoSn0AM2U+iigApyU2pfuUAGyn0JTtlAAlTUbKciUA&#10;PSuF+JXwM8LfFKKWXUrT7NqrLtXU7X5ZV/3/AO/XepUqUAfH/iv9iHXLSOSXw/rdnqjL/wAu9wnk&#10;O3/steK+LfhJ4w8Ey7dZ8PXtqm75ZPK3o3/Alr9MkqVPubf4P7lAH5gaJ418W+BEaDTdV1LRUl+Y&#10;wo7Irf8AAa2rv9oH4hX9rDbz+LdSeOJty7Ztrf8AfVfevxU+GOkfEvwpd2N9pVteahFBL9hmdvKe&#10;KXZ8nz/3a/O3xz8OvEfw51RtP8QabNYTZ+VnT5Jf91v4qAJbj4reMLueKeXxPqzzRfcc3j/LWb4o&#10;8Xaz401Q6nreoz6pfbFi+0XDZfav3axKKALmn38um30F3AwSeCRZY9y7vmXpXeav+0L8RdduPMm8&#10;Wainzblit38pEP8Asqteb1e0nSLzXtRgsNPtpLu9uW8uKCJdzu3tQBoI/iD4heIILfzLzXdXvJdk&#10;aOzSyuzelfVnwk/YXjk8jUPiBftD/H/Y9k3z/wDbWX/4itj9lf8AZo174ceJZfE/iu2gtrpLbyrG&#10;08zc8Tv993/u/L/6HX1NsoAm0jwbZeDdEtbDRrSG00qBdsEVv91atRbf4t3/AACq6O23ZubZVhEo&#10;AsfL/wAsq0LaaXZtVar2zyou1a1YdSn+T5V+X/ZoA0NHsLm52ful2P8AxvXV23hhvs+5vKm/4DXO&#10;WGt+S+5t2z+JErq/+E8iht/Kgtmf5f46AK81mum/LOsafx1Rufsf/LJdif71Zuq6lLqUvmy/8BrP&#10;3sn3aANJ0V2+98lTOjeV8tZP2h6vW2pfwstAFiG2b+7V1LNUTc1M370+WqsySp/FQBp/uET5adDf&#10;7E2t89ZkLtt2vVhId9AGh9sgf5dvz0/Y275aqw2bb6uw7k/3KAJYbP8AiarHkxp8u6mO7bflql5z&#10;ebQBsJCuz71Z9++yhLltlROm9aAKnzOlV3hl+/trTtoVerv2b5aAOceFvvPWfNZ7/wCGuzms12Vm&#10;vCu+gDOsLDyU+7Wt9m+TdTNn8K099yRfeWgBjpTPJ+Sqr3Lb6HvGoAhuYVrPmSr015vSqMz/ACUA&#10;ZjQpk0UxrlMmigD5zo2U6n0AV9lFWNlGygCKnUbKbQA6im06gBtFOo2UAG+pqh2U9PkoAfTtlCVN&#10;soAZsp9O2VNsoAYiU+nbKfsoAYiU+n7KlRKAGbKmSnbKeiUACVYRKYiVYRKADZWL458JWPjPwlqu&#10;lahZwX8UtrL5STLv2y7PkdP7rb66BEqxDC3mp/v0AfkHNE0UrRt95W21HXT/ABJtYrP4heJoIP8A&#10;VR6jcIv/AH21cxQAV+hX7K/wB0/4eeHbLxNqMX2nxRqUCS73T/jyib+BP9r+81fE/wAI/CDePPiV&#10;4c0NV3rdXi+b/wBcl+d//HVav1YSFU+VV2IvyLQA/ZT0SpUhqX7L70AV0rQs4Vqv5NWIUagDWhhW&#10;rX2bfVWzRq0rXvQA2G2arCWzVoWyVoQ2yutAGJ9mb+7T0sK3fsa0fY6AMT7B8lRJZ/NW68KpUW1a&#10;AKSQsibacm50q3TKAIkf+8tW0uV/4HVTZRQBpo/8W6rSfO/+xWPvbZ96mfbGRNtAHRu67PlrPfdu&#10;+7We+pNR/avyfeoAtvM27atXYYWdPmrKsJvOl+attJlT5d1AEvkrDQ95s+Ws+8uW2/LWY9yyfeag&#10;Dbe5Z6rvMqVjzarsrMm1v/aoA6P7XH/eqXZ538VcV/a372tC28Q7Jd26gDoJrPYu6sqZ13fNWlba&#10;kupJs3fPVK/sPl+989AFSa8VErHvL/8AgqxNpVzv+9WbNpsqfM26gCGirS2b7RRQB4BQlPo2UAH8&#10;FFFFADKKfTqAIvJpmyrFP2UAV6fTtlGygA2U9Eo2VLQBFsqVKeiVLsoAalWESmbKlSgA2U/yafsq&#10;VEoAr7KsIlP2U7ZQAIlTJDTEqwlADPJqZEpyfPU3k0AEKUalf22iaXd6heTxW1paxNK00rbEXalS&#10;olfC37bfxO1XUviC/g6O4eLRdMiiZrdG+WeVl372/wC+qAPnDVbl73Ubq5dmdpZGfc3+9VKirVhb&#10;re3tvC00dskkiq0sp+RP9pqAPrL9gL4cPqHiDWvGd1Gfs9hF9js2P8Ur/f8A++U/9Cr7hSGuA+B7&#10;/D7wv4H03wv4W8T6TqK2EUX2iWK5TfLLL827/gVepfZm27lX5P79AFRIatw22+nIlWIfkagCL7DU&#10;qWeyta2RXSpdlAFKG2arsNtQm2pd9AFuGtBJqz7Z6loAvfaEqu95/DVGaZqi3/PQBp+dvoqon3Ks&#10;UAP2UPC1SolS+TQBSRKfsq15NN8mgCu8PyVXeH560vJqJ4aAMqaGoUtm31reTvapUtqAIrZPJSh9&#10;1aHkrsqu8Pz0AVPm21VmRvvVfmRkrPuX+R6AMe8+d/lrNdK2JqozItAGVNC1PhSWrWz56sIlAFjT&#10;Xa2fcrV0cNysyVzSJ89XYZtiUAbu1ar3MMX92s9Lz/aqrc6rs/ioAuNbJk0VhNrEuTRQB4Fsop9P&#10;2UAQ0U/ZRsoAKZU2yjZQAzZT6KciUAN2U6n0/wC/QAzZRsqWn0ARU5Kf5NP8mgASnbKbUqUAPSpU&#10;piVNsoAlSpUSok3VYSgA8mpUSpkSnbKABKmRKZtapofv0AOd4rOCW5nbZFbq0sr/AOyvzV+Sfj7x&#10;JJ4x8ba7rcn37+8luD/wJq/V/wAYOsPg3xBK235NOun+f7n+qevyCf77UAMooooAejNG25W2std3&#10;4M+NvjnwHf215o3ijUoGg+RInuGli2/3djZWuIgtp7g/u4nl/wBxd1Nnglt5dk0bRP3V120AfU1r&#10;/wAFEvH6SxNcaRoVwiffXyHXd/49X2N8BvjhpXx28Hf2vYxix1C1byr7T2ff5Df+zI9fkdX11/wT&#10;o8VLY/EnxB4fcKP7V07zYnP9+Jvu/wDfLv8A980AfoRbTbKvedvWqP2Zv7tWIU/hoAHehJqsfYGm&#10;batV5rZraXay0ATQ3LJV37Y1ZiVbhSgCx9+pUSmwpVpIaABEqwkNWEs/9H83cuyrdhZ+dLt+VE/i&#10;d6AIoYaseT8ny10VhoKpdIu6B9399vkrq7PQbaH/AFvlun9yGgDy/wAmnpDXrE2kW0z7mij+T/Zq&#10;pf6JbeV/qoEoA80+zNt3bflqL7Mz/dWvQP7Btni3eeqf7lZl5pVr/wAsrzY9AHJfZtlCQ1p3Nh9m&#10;l2blehLb5aAM/Z8lM8ln+7Wn5K/xU688pItq/JtoA5+8+T/brFufnrVvPv1n7KAMyaqTo2+tOZKY&#10;ltvoAz0h31L5NaaWeyn/AGb5qAM9EorQez2VXeGgDMuX2LWVcu1bFylZkyUAUqKdRQB5FTKm2UbK&#10;AIafT9lFAENPp+ynbKAItlPp1P2UARU6n7KeiUAMp9O2U/ZQAxKmo2U6gBuyjyalRKl2UARJUqU/&#10;ZWhZ20UP71tr7v4KAGWdt9puEi3bN38da2leG5bm9RW/4993+trJ2eTcfL9yuus9S1B9NTb5aRL9&#10;1NtAGk/gmzm3/ZpVTZ/cauavNNlsLh4pV2Olbum6rcvvZm/74rNvLlryXdK29/79AFFErK8W+KtI&#10;8D+HL3XNZu47PT7Vd7M7ff8A9hP9p663TdK+3xOu5Ufd8u9q/N/9sT41Q/Ezx2ujaTcu/h/Q90Cc&#10;/LPcf8tZf/ZV+lAGB8W/2qPGfxUj1DTHuk0rw7PKGXTrZdvyL9xWf7zV4pRXc/CH4U638ZfGdp4f&#10;0aP55W3T3Tr+6to/4nf2oA6b9nP4D3/x18ZraKJLbQLPbLqV6F+4n91f9pq/SzTvhH4K06ztbSHw&#10;noxggiWKIvYxO+1f9uuo+EnwS0b4YfD2y8O6NbKlrarvluP+Ws8v8crVd8nY+2gDJ0rw3oulf8ee&#10;i6bZ/wDXGziT/wBkqa/8B+F9evUvNT8OaRqV2q7FluLGJ3/9ArS2VYhoA/M39un4O6f8LviZZ3eg&#10;aMNK8P6vaeaoi/1P2hWPmqv93+H5a8O+HfjjUPhz4z0bxHpTlL3Tp1mXn7w/iX/gS5Wv2C+Kvwn0&#10;T4zeBb3wzrceIpV3QXCfftZ/4ZVr8g/iX8PNa+FHjLUPDPiC2Ntqdm2Gz911/hdf9llxQB+yfhLx&#10;JZ+NfCWj+INNbfp+qWyXUX/Av4K2IUVJUavjn/gnB8Y7TVfCd98ONSvduqWU7XWlRytxJA/+tRf9&#10;1vn/AOBV9p/Y/wC7QA9HV/4ar3MO96868GftC+BvG3xK1XwNpWpSv4h0tpUliaL9zL5X3vKf+LbX&#10;qvkrMlAGP9mVEdty7933KsW23fuZac8Pky/d30/p/sUASonz1bRKihTev3qlT7u2gC2k33FZPuVd&#10;s4d7bm3eV/E9ZWxt1dRpXhLUdSt0liZUib/aoAYlzLZ3W1Zd+3+PbXQW3iS+hTarL/3zVu20dbaw&#10;+xz2yvMzfLcJVG80q5sH2yr8n9+gCK516+d93nt/wCs97yeb707Pu/2qe6UzZQBbsIYpvNa5nZER&#10;f4KlhhgRHaL99sb5apfwU5HZPusyUAH2bzpd23ZVh7PYnzUQpvqaZKAMnyaz7z5K3nT5Kz7nSrya&#10;J5fKbai/x0Acpcje1Z9y/wDDW3c2EqRbvKbY38dZPk0AUtnz1bhh2VYhtqlS2oAr7KsQ2e+rcNgz&#10;vsVa6i28JKlv5s86v8vyIlAHGPbf8ArPmSuzvPDf72Xbufav3ErkdStpbbftVn/26AMK5+Sse5ff&#10;WnMkr7/lZ9n3qo/ZmmT/ANkoAz8t/caiuihvEiiVNnQYooA8QSGLd8zU54Yv4aio30ANeHY9CQ06&#10;no+xqAGPbMn8NN2Vde587+GmeSr0AVdlGypXTY1FADNlP2U/ZTtlADdlO2U/ZT9lADNlPRKdsqbZ&#10;QAzZUuyjZUyUACJVhEpiVYRKABErbs7yV0t7Zm2W8X3tlZiJWR448X2Pw/8ACOqeItSWR7LToPNZ&#10;IvvN/cRaAPSrDbcvt8j52+T73z1n+Pm8P/D7wlda9repR6RYWv8ArLi4b/vhE/vvXxnN/wAFFdMs&#10;z5mmeD7syr903F4qf+g181fGr9oHxb8c9aS88QXzfY4G/wBE02J8W9uPZf73+1QB7n8W/wBvO+v4&#10;5dP8A2baXC25X1W9XdM4/wBhf4K+QZHeZ2dm3M3zMav6F4f1LxPqUWn6VY3Go30p2pBbx73avsX4&#10;EfsHvM8Wr/ErdDFt3xaFbyYk/wC2r/w/7tAHy58LfhP4g+MHieDRvD9o00jH9/cOP3UC/wB52r9Q&#10;/gp8F9B+CPhJNI0iLzruX5r7UGT97dS//E/3Vro/B/gnQfAelrpvh/SLTR7L/nlaRbd/++/33rok&#10;SgDb8Paw2my/vfni/uUzVXgvLp5YF2b/AOCq/krsTa3z09EoAYiVKkNTIlSpDQAyH5K/Pz/gpf4A&#10;msPG/hrxkir9k1Sz+wSf7M0X/wBg6/8AfNfockNYHjv4U+Fvilpdvp/ivRIdatYJPNiW4d08pv7y&#10;7KAPxZ8D+ItS8K+LNJ1fRr0adqtpcxy212zbUicN1b/Z9a/Sn4z/ALfXhXwD4cuNI09V17x41jsu&#10;P7LZX0+1umi/56/8tVX/AGa+Vf23f2bYfgf44ttY8PWj23g7WVJtlUs6W06/fi3f+PLXzjoujXfi&#10;HWLDS7GNp729nS3gjX+J2bao/OgD6z/4JseD7nxJ8b9X8VTq00GjadK7yt/FPP8AIn/s9fpsj/w7&#10;VrkPgT8CdG+A3w6sPDelwI9wVWXUbt0+a6utnzM3/sld09nQBUvLbf8ANWU6bGrpYU/has+/01v4&#10;VoAzUfY1WkrWufCUXkebbXKuirvl3y/dqp9gW2iib7TBNv8A+eTb9tAD0T5K6DRNYubBPKRvkrHh&#10;T5Ku2afPQB2dn4nbYiqrJ/v/AD065vJbz5Wb5KxbNPnratk/8foAt/8ACPQQxIzfvvN+7WZqSWKb&#10;4orb5/7+6ugh0fUJotqt5Kf7b1nv4en3/ej3/wC9QBz/AJNCQ/PXTf8ACNz7EZtuxq1bbwZBD8zM&#10;03+xQBy9nZ/xNVj+ypXlVV/irtv7BiR/lgWszVbb7G3yfc/i2UAcjqtg1g21v/HKXTdSb/jznVn3&#10;/wAb10v2OxmZJ282bf8A36o6lYRXL/xQ/wDAfkoAparoOyKLylVIt38C1zk3hVvnbylT/frsLaza&#10;FEVrlZot33/7tPvNBWX/AJasiNQB5lc6VLC/zLRDYV3Fz4VtkZG8+TZ/t1YfwxHt/wBj+/QBiW2m&#10;wW0W5l3/AC/LUT6l/Cv8NXdShneWK2gXfsXZ8lD6JPbWDyxLvl2t8/8AdoAxbnWPJ3/eR2/j21Rm&#10;15ZrfavlP/e/2qZZ6PfPv3St8/8Afo1Xw8qW+7b8+3+BaAMdLmBPNVbZU3fO1YWt/wDTLbV25s50&#10;rKmdk/1q0AZm1aKla8gyf3VFAHiuyjZVjyaf5NAFTZRsqxso2UARbKdsqbZRQBDso2VY2U9E+X7t&#10;AFdEp9S7Pnp/k7KAIafT9lFABsp1FPRKABKloRKmRKAHJVhKiRKlRKAOQ8cfGTwb8NbqG28Ra7Dp&#10;13Ku5LfY7vt/vfJ/DXiHx2/a4+H1/wCC9S8O6XbS+LDqUDRSk7reGL+6+7727d81ea/t86JJZ/En&#10;RdS2/ur3TEX/AIEjuteV/Aj4Kah8cfGB0i1uksLK2j+0Xl0/zeVF/sr/ABN7UAedWVlPqN1FbW0M&#10;k9xK22OKJdzM3pX038J/2EfFPip7e98XTr4Y0x/n+zkbrtl/3P4P+BV9kfD/AOEPhH4b6VYWWj6N&#10;bLJZ/Ot9cRI120v8Teb/AHq7lKAOX+Gvwm8K/CbSfsXhrSorDev727b5rif/AHpa7VEpqJVhEoAc&#10;iVYRKalWESgCVKtolQolW4aAJUSrCQ01KtIlAAiVt2GgteJuWeLf/crPhStPTYZXl/dfJQBwvxy+&#10;AGkftD/Cy98F6lctY3fn/atOvYk/1F0qPtZ/7yfP89fN/wCx/wD8E4fFnwt+M83inx2NLuLLRI9+&#10;kfZLjzUu52+Xzf8AY2Ln738X0r7yhs57NknZYoUX/arae/ne1/cfxL8tAHOXOlS2crxSr89TabYR&#10;JdbmVX/2HrT2Xjy7Z/v/AH/npyW33GZfkoA030e2dElVYE2LWJc6DbXP/Lf53/gRdladnZveSurb&#10;tjV0Ft4esYX89V+f++9AHBax4Ai/s2X5V+79x64zwG+lTa4+larZyQyo33/N+R699uYftLJAyq8T&#10;r829a8t8Q+AP7K1m7nig327r5qun391AHQXngbRYYtys1ts/uN9+qmiaDpFz5qrL9plf50m3fJXJ&#10;a8mpvFFPPE32fZ5SvC33ah+HvgyDQdbSC51Bpklifd+92baAO+s/DH7/AMrcs25vlfdWx/wjy2yo&#10;rNKkv99/uVd0R7a2i8pbyPykbYr10FzNAkX71vkoA5yzhltrr7NLKyb1rWh8PW0L7mXzn/26ovpr&#10;Pdbot3lf89nq3515Z/6/bNEvyb0oA00h2fL8v/fNMebyXpltctMu7yvkqZ085du2gCi9zP8Awsvz&#10;VE8KvF/pKtWhDbbPvbaJtqPubb/vvQBn/wBmxPa+VErf7NVLOwlhT962/wD366D7/wA1UryGffui&#10;20AZ++Dzdsu3f/u1XmvIId6Krf8AfFH2Nnl3NT/7Kldt9AGZ50rtt8r5P9upXvIoVeJvufxVrTQx&#10;In3lSufv7ZUidv46AGWcMFtP9piiZEb71M/t6xSXbvXZu2MlY9zeTpbvErbErnbybZ81AHYXk2n2&#10;0TfvV2PXGax4wgtldf8AXJt2LsrnNSv23ferktSuaANPVfEkSS7lb79Y9/4qj2fd3vXOX943z1z9&#10;5eS0AdU3iGDJ+VaK4L7Y396igC86QJ91aR/Kf+Ks37Q9P8756AHPCtN2U7zqbvoAZsop9FAAlS0y&#10;n0AGyn/79O2UbKAItlP2VKiVKkPz0AV9lP8AJq79l96PsbbN1AFfZT0SpdlP2UAMRKmRKciU/ZQB&#10;8Lf8FA5px4/8NRN/x7Lpe6P/AHvNfdXu/wCx78JW+G/wyi1HULZYda1v/Spf762//LJP/Zv+B1Z/&#10;aW/Z0n+Odjo8um6hbadqmnMyFrpW2yxN/u17JoOlNpWh6fYsyu9rbRW+9PuPtTbQBdSpUpsKVaRF&#10;oAfDVtHquiVYSGgC7Dtq2iVRSr0L0AWkSrCQ022da0Idj0AMRKtolOhtqtpDQAyFK0ET7mymwpV2&#10;FKALEM0uzYz760La5eH7tVIYavQw0AXUv/nT5aved5z/AHdlUUs227ttaFhZtM33fkoA29K8p9iL&#10;F/wPdWrf3P2ODdEy7/7lYSI1s23b8lXUh3ruoAfpV5Lczv5krb0X5Xq6+m+dbussvnb/ALr1LZvA&#10;9v5TL/Dsq3bWC21ukC7tifdoAx08NwWdrLB5Uc1vL95HrzrxnpWmeHr+3aWWJPlVG/2K9F8YQ339&#10;iXH2Nl+0fwu9eD3/AIJ1rWJ5Z7zzXlf+/QB6nDYaVYbN07TW9+qSxOjffau1sLZHtbdvIb/Z3tXz&#10;vo+g31hexQNdMiRNvVN3yV7r4b15vKeC5n850b7+2gDoLk7FUbflZttUvsbTPLFKuxP4XStDzvOi&#10;3xfP/dp6P8nzUAZ9tZy20vyt8n+3Wl/BRT6AIqzNVm3xeUqq7vWr9+s25s/JZ5V2/PQBU0SaVN8U&#10;+7fu+XfWxWZbQs8vzXO/b91K0H+SgBdif3VpNlRJup/zJQBn6lD/ALNYN/bb66a8f5fu/JWDeTKl&#10;AHNXlhL8+1fkrl7+z3767C/maZNtc1f2zUAcZf6VLMz7VrCufDE9y3+tirsrzzYfu1zWpalIn3mb&#10;/gFAHCaroNzC7r5TPXH6lC6O6suzZXfalrzJv2oz/wC+1cZr2vfaV2tEv/AKAObZOTRVRr/k0UAS&#10;b6fv+eoqKALvnLt3VFvqv/BRQBY307fVX5qEegDQR61dNtlufvf98VmWEMFz8s8vk/3a24bC8s0/&#10;0Vl/75oA3bPw35ybmiVP9+n3ng9tu6DbWfYJqaS7vN2V1sNyyQfv3XfQBwU1m9s+1l2VFW7f2dnM&#10;/m+Zs/4FWJNtRvllV0oAmhdatI+6qSTVKk1AEz2y76PsvvQk1S76ABIf9qnpDWO/jDRbbxXb+HG1&#10;Bf7duIvtEViivv2/366BEoAYiVL5NPRKlRKAGpDUqQ1KiVYRKAK6W1WEharCQ1bhhoArpDVtIatQ&#10;2y1bS2WgCkkNWoYWSraW1aFnpvnfxKiUAVLZ3StaGZX+9TPscSP8rf8AjtWIbOgC7DCr/dq2ln/s&#10;1Xhs2T7tbFhbXLpu8ren9+gCKG2ZK0La23/fiZ6u2dn538Pz/wByulsLBUiT5dlAHPpbfLt3Ns/u&#10;bat2cLIn3W2PXS/Zot33lR6sJbRfxUAZ9sizQOvzVXhhlSX5lZ63kh2fd+SsLxL8QPDHguW3i13X&#10;9L0SWdWaJdQvEiZlX+7voA0obBn+8tXf3v8Aer5y+In/AAUM+Anw2eWO+8fWmq3cTbHtNEVr1w3/&#10;AAD5a80T/gr18BJpFikbxEit95/7M/8As6APtiaFZonVvnT+5Ve2hTytyxr/ALXy18/eFv8AgoF+&#10;z54mNnFYfEfToJryTbFDepLbvub+9vT5a+idPvLbU7GG5tJ47i2lTfHLA+9WX/ZYUAYF54Vs7lPN&#10;VfnT7uyrum+G4IbdNy/PW75S0+gCOKMRIqL91eKb/HU1FADP4KKfRQBDQ6bqe9FAFf7MqNu2/PT6&#10;dvooAiqJ5tlWKqTJQBSubz7/AMtc/f8Az/NW7cw1lTJvoA5y531iXiSvv3V1c1s3zfK1cf4kvJ7N&#10;d8S0AYl48+x221w+vXM6fK22ovFvjz+x7W7vry5itrS1ieWV3b7iL9+vmPxT+3j8M1tZZbfV77Up&#10;V+5Fb2bIzf8AfdAHr+t3jJvVq4fVbxvmrwjVP28fCE8bNBoesSy/wq/lLj/x6uTuf23tFm/5le9/&#10;7/rQB9CNM2TRXzd/w2dov/Qs3v8A3/WigD6ls/EOi6rZRXlnq+nzW9wu+KZLpfnrQh23KboGWZP7&#10;8Lb6/JqtvR/GGu6BA8Gm6zqGnQs25ktLp4l/8dNAH6junkrulZYU/vu2yovtln/FeW3/AH/Wvy91&#10;XxlruuKi6hrF/eov3UuLl3/mayvtMv8Az0f/AL6oA/Ur/hKtB/6D2l/+Bi0z/hMPDlsryy69paIv&#10;3ne8SvyyooA/UVPjH4HT5l8X6Ijp93/TFrsNE+Jeka3ZebY69Y3if37edHSvyKp8cjIflZl/3aAP&#10;2C/4Se+/hl+T+H5qr3niS5dN09yqJ/tyrX5LJ4l1ZF2rql6i+n2l6judb1G8XbPqF1Mn92WdmoA/&#10;VK88W6fZv/pmtWMLv/z1ukSsLVPjN4I0V3+3eMdJhdG2Mn2pHf8A8dr8vXdnPzMzUygD9MG/aS+G&#10;9srM3jGydV+b5N7vXR+BPjd4B+JWopY6N4ntBdsvy29y3lSv/ubq/Kynxu0bhlbay9DQB+wUzy20&#10;rqytUX9sKlx5G797s3+T/Hsr8pk+Jvi5ERV8Uayqr93F/L/8VX0B+yv+0NryeKYfC2vTXOuafe7m&#10;gklbzbi3dEZ/kz95fl+5QB9zQ3i793y7/wCJ9nz1bh1KsdLbeiMv3HXetS/Y2oA3Uv1/vVbS8irl&#10;0tpf71Sok6UAdhDcxP8AxVehda4dJrlKsQ6lcpQB3sNW0SuEh1udK04fEMv8VAHZQ1ehSuPtvE/z&#10;7dtbtnqrTJu8pti/efbQB0EKVdhhrKs9StnX5m2VoQ38X95aANOG2ratrOzRNzbnf+5WPZ3KzP8A&#10;K2+tiH5PvfJQBsW32HZtaDZ/uVp/6HNb+V5sqJ/sViQutaENAGhDbadDFtWDzn/vvWtbX/3F27ES&#10;seGtCGgDYSZX+61OR977qpQvVtKAItc1f+xNC1DUFtpLz7HbS3H2eH78u1d21f8Aar+cX9on45+I&#10;f2hvivrXjDxA8omuJXS2smb5LOBSdkS/7tf0kpX85H7X/hq28IftQfE/SLOPybW31+68pNu3arPu&#10;/wDZqAPHKKKKACu00P4wePPCtlb2ekeNvEOl2lsf3FvZ6rPFFF/uqr7RXF0UAfVXh7/gpn+0R4es&#10;7a2Hjs30UB+U31hBK7/7LPs3frXYp/wV9/aCT/l68Nv/ANwn/wCzr4kooA+2/wDh7/8AtAf8/Hhv&#10;/wAFP/2dH/D3/wDaA/5+PDf/AIKf/s6+JKKAP0U8Ef8ABaH4laPAI/E/hDQvEb+b81xbO9m+z+7t&#10;+cV9YfCr/grh8GPHsyW3iA6j4FuvL3b9Ui823dv7oki3f+Pha/DuigD+hr/h4V+zx/0U/SP/AB//&#10;AOJpP+HhP7PP/RUNH/8AH/8A4iv55qKAP2q+K3/BYb4S+EGvbXwlpereNb2L5YpkX7JaO3++/wA2&#10;3/gFfOtz/wAFq/Hclrtg+H+gQz7m/etcysu3+Fdtfm/RQB+jGif8Fp/iHb6iH1XwR4evrPdhoraW&#10;WB9v+989eq6T/wAFrfDE93Guq/DjVLW1Y/vJLS+jmcfRW21+SVFAH6e/ED/gtBeTXM0fgz4cW8Nt&#10;twlxrd6zPu/3Ivl/8er5n+If/BSb48+Plmg/4S1PD9pI2fs+h2q2+3/gR3P/AOPV8tUUAdvN8bfi&#10;HcytJL488TO7Nub/AInFx/8AF1Uf4t+OpT8/jPxC/wDvarOf/Z65OigDTufEeq3gZZtSvJt/3hJc&#10;M26syiigAooooAKKKKACiiigAooooAKKKKACiiigAooooAKKKKACiiigAr6//YV+Cb6pq0vxA1WJ&#10;vslgzQaYn/PW4+6zf8Ar5k8FeB9Z8f69b6TollNfXUrKrCKNnWNc/eb0Wv1U+FvgG2+GfgHRfDFu&#10;yzLYwbZZkXb5sv8AG/8A33QB0qQ/P935KlS2ptnDLDPdtLctcpK2+KF1VPs/+wlYWj3/AIt/4T3V&#10;7TUNLsv+ET8tZdM1O3n/AHqN/FFKv/j1AHTpbL/dqb7CtSpUqUAV/wCzVqZNKV6uolW0SgDMTR1q&#10;3Do8W9N0W9P7laUMNW4YaAK6aVY+akq2ex0/2q27N/8AnqrbP7iUyGGtCFE2/doAyrmFpp/li/dI&#10;3yptrVhuZU/5cY3/AN+raIu+tCzSLd92gDM+3y2z/NY7P9uJq27PxDE/leerO/8A01/gqxsV3+Za&#10;tQ20H91aAIrzxJbQpttoInlf/wAdqpD4nnhdFaJq2Us4P+eS1Olhbf8APJaAG2fiGXbua2k2f7td&#10;FYX73MSS7diP/f8AkrPtn8n7rVoQ3kX/AC1gWZ/79AGhDM3/ADyb/gFaELs67trbKyrbUooU2rEq&#10;J/cSraax/s/+PUAaqbv7tfmX/wAFRP2HtS8U3938Y/A1rJf3YjX+39KiXdKyon/H1Fj0VfnT/gVf&#10;pOmtr/EtE2sLs/1VAH8u9Ffdn/BS39kaH4TeL3+IfhKzWHwdrU+28tYlwunXjdR/1yf+H6NXwnQA&#10;UUUUAFFFFABRRRQAUUUUAFFFFABRRRQAUUUUAFFFFABRRRQAUUUUAFFFFABRRRQAUUUUAFFFFABR&#10;RRQAUUUUAFFFFABRRRQAV2nwu+F+s/FfxNb6RpMDbWZftN1t/dW0f9964uv0G/Y+8Hp4Y+GEX2jU&#10;LSO61lvt6pt2uq7PlV3oA9L+DHwk8P8AwT8Py6bo0slzcXTBry+uB887AY/4Cv8As16zpth9sXc0&#10;6wu/+qR/465JLOeFUllX919/+/Wn9jb7fb6hcysm1l8qH+OgC7qt/FoMFxLfN5MVuvmyv/cWrEN5&#10;E6Iyt8jrvrK8T+IbHUr95Ym3o33km+5VF9esbOJ/3vnXCfwJ9ygDq5rlLZYnlZfn+781SpqUSfeb&#10;ZXmtz4n86d/u0z/hId7fMy0AewaVrdjDvaTa/wAvyVd/tixuVilZ/Jlb7yJXjttra/3lroNE1Vby&#10;Xyl2v/e30AepWF/p7y7Wuf8Ad+WtV08ltu2uQsLOK5g/dOqPurahe8sHiZp2eJP4/wC7QBsI9W0e&#10;mWyM8qS7leLb8ybKbD87blX/AIBQBdSrsL1mwur/AHauwzLsfcuzbQBqwvVuF6xEuWqxDcs9AG8k&#10;1WkmrCSZqsfvUT5tyUAbf2hKd9sVP46wk+f+KtCwSJJf3tAFh9Yih/iqL/hIVf7r76rzPYpdbZ9u&#10;z++/yVY+zaU7uyy2zov+1QBamfU0/wBVAtz8u9djVmw3OoXMEUt5PJYW7/PLvi/1VZ/i3xg3g/Rn&#10;uoLaW8lT5IoYV+Svn/xD8YPFni2W4s52ks/NXZ9nRdiUAey/GPwHovxa+H2p+FdXntv7C1SJ4mdE&#10;824/2JU/2kevwq+NXwi1z4G/EbVPCeuQyJPayHyJ9u1LmBvuSr7MtfrboOm+PbNYot1ylv8AfVHr&#10;yb9sT9ne4+M/hKTUEj8vxhpkTy2bs+77Qn3nt/8A4n/aoA/KuipZoGgkaOVWjkRtrK38NRUAFFFF&#10;ABRRRQAUUUUAFFFFABRRRQAUUUUAFFFFABRRRQAUUUUAFFFFABRRRQAUUUUAFFFFABRRRQAUUUUA&#10;FFFFABRRRQB1Hw28OJ4r8eaHpExIiurhUk/3PvH+VfdFzr1npTfZraJvNi+RdjfIlfCvw91KPSPH&#10;Oi3k7tHFFcJuZeq/w19iQ238W6gD0PQdeudSeKKK8aF/4Ud/kr0jTZtTmuni1CVpn8r76V4po7tZ&#10;3CSxfI6/devQ7DxJq9nFu2xOj/e3t89AEuqzT20Uv7hX+bY3+5Ve2ttQuXtFggaGJv43Wug0TXoN&#10;Vd4pbGJN399vvNXZvZrbQRbVV327Nn9ygDyHWLNUeXyl3yq2z5KoWySvL/FXqGpQ2bqnlQbHrJTT&#10;bZP4aAMK2tmhsppW/wBxa3vD1g00W5W+f+OqOsTQWzxRfxp/BRZ639m/1TbKAPVdEuf7K0t1l/4+&#10;Gro9H1X7TEirtTb97fXkVt4hZ3+Zq7Xwrf8A2mVPN+5QB6xNMv2XdF91lqL7ZHDBtX5K5+8v28pI&#10;IvuJUO+d020AbaX8UP8AHT38Qxb9v36xE01pvvNVu20Rf4pKALU3iqKF9qq0z/3IVrY0rWJ5tn+j&#10;bEZv42qrbWEUP8VaEKQJ/FQBqw362d0jSsuz+5t+epX1v7S+7yG/4HVJJrb+Jt9W0v7ZPu0AOhvJ&#10;UT9xE2//AG6t2z3LujSxf8AqJNSi/hpyX+/7tABf6VFqqIs9tHNF/t1NDpWy3iiiighii/g205Lm&#10;V6mS52feoAupCyfxL/3zR/ZWlPvlns7Z5X/j8pKz3vG/gqu7yv8AdagCXUktpti7tmz7tcv4h0FL&#10;+Dyov++62301pvvVbs9Kl2UAfjn/AMFEPgwPhd8Z4dXs7ZYtK8S2v2xNn3fPX5Zf/ZX/AOB18p1+&#10;z/8AwUW/Zp1L4zfBKDVfDth9t8ReF7h71YET97Paun71V/2vlV/+AV+MkiNEzKylXX5WVqAI6KKK&#10;ACiiigAooooAKKKKACiiigAooooAKKKKACiiigAooooAKKKKACiiigAooooAKKKKACiiigAooooA&#10;KKKKACiiigC1p3/IQs/+ui/+hV94Q+UiJ/urXwtoVm9/rmn20f35Z0Vf++q+zPtjbdrN92gDpUv1&#10;Sraax/tVySXlWEvN9AHZW3iFrZ90b7K6vSvH8r+Us7Sfum+V0b79eVQ3P+1W1Z6wttBtXbv/AL9A&#10;HscOtwXMT3NzA1t8v8bVj6x4kWz+W22vN/f/ALlcJN4turnYs7b0X+B6r/2q0zfM9AG880tzK8ss&#10;u93+9V2171zX9pKnybqsQ6qzt8tAHdWboldn4euW3ptlVP8AbevLLCa5dkZvkT++9dWl+ttB+6bf&#10;/doA9bS/2Wvzz73/AL71DD4hWwV3Zvk/268t/wCEqufnVmX/AHKwdV8Ws8u17nen9ygD36HxtbTL&#10;+6amP45/hRl3/wCxXz5D4tZGq9Ya83m7tzPQB7b/AMJnJ/z0NPh8Wyv/AMta8ssL+W5TdXS6Ujbq&#10;APQLbXpX/irbsL9pvvNXNaPYf3q6qzsKANazdt9bEMzVn20KpWlDQBeherCfPVRKsQ0AW0tlq0ln&#10;VeGtO170ASw6bWhDYKlRJcqlSpefP96gDQtofn+Wvyb/AOCtXw2+EvgXxbpF/wCH4m0z4j6y5u9T&#10;0+yVRaSQfN/pEq/wSs39373zV+s9ncr/AHq/Jv8A4LJ/DW50z4peEfHkbeZp+s6b/Zrg/wAFxA27&#10;/wAeR1/KgD85qKKKACiiigAooooAKKKKACiiigAooooAKKKKACiiigAooooAKKKKACiiigAooooA&#10;KKKKACiiigAooooAKKKKACiiigDp/huizeONGV/u/aA1fUPnV4j+zr4Dfxf4xkudwSHT0D/N/ebh&#10;K+mP+EJihvPIadn2/wBxaAOaR2qwk1dXN8Omdk+zN/wB6sW3w62Sp57N/uUAcilzVhJmf7tdxbeC&#10;bNH3NBvrYtvDyw/NFbKn/AaAPPYbO+m+7A2z/broLDR0Rf8ASWbf/cSuoewpn9m0AUtlnt/1C1Ci&#10;QJK7IlayaOr/ACyyqn+3upyeG5d3ysrps376AKn9qs6pEq/JVuG5bait8lS22iec21X3t/u1bh0T&#10;f95d9AEDw+cvy1g6loM8Lbtv3vu131to6ovzLVpNKtndPNXe6/c3tQBwSeHp0iT+N2+erthpVy8/&#10;lbfnr0iz01fk/dLW3DpUX3mVaAOU0HQb5HT7tekaPpXyJ5qrv/2Kis7ZU+6tbULqny0Aa1nDFCta&#10;VtMtYSXkUP8AFUqakv8AeoA6hJv9qpvtjJ/HXMpqqv8AcaraX6v/ABUAdAl/K9Xba/audhv1T+Kr&#10;sN+r0AdRDeNVhLmWuaTUtlS/2j/tUAdKkz/xS1FDrCpe7d3yJ/frl7zxDBbL80vz1lXOvK/lMrff&#10;X56APUrPxJE/8Nea/tH/AAo8MftJfC3UPB/iCVrPey3FjqKJveznX7jp/wCgN/s1U/4SdYU+9VKb&#10;xU1y/wB6gD8Rvi98LNa+C/xC1fwjr6IL/TpSvmxcxTJ/BKn+y1cRX6g/8FD/AIc2Pjr4Q/8ACWxQ&#10;R/274cZGNwi/PNau+x0/4Czo3/fdfl9QAUUUUAFFFFABRRRQAUUUUAFFFFABRRRQAUUUUAFFFFAB&#10;RRRQAUUUUAFFFFABRRRQAUUUUAFFFFABRRRQAVJHG0jKqqzM33VWo69v/Zy8Bx6lqUviO9VXt7Nv&#10;KtkdfvS/3/8AgNAHuX7MXg2Lwj4YhtL6z2alqLefO7ffT+4leuQ+HovPluYtv7r59n8dcZbX7Wzo&#10;0XyP/frWs/EMttcebubfQB0ujpZpcee0UqP/ALFbd5C14+6Bl2ba4x/Eiv8ANEvkv/sVX/4SGd/+&#10;WrJQB0r7k+82zZ/BUVteMn8Tf8Armv7SZ/vMz1KmsSp91m/4BQB2bzQPEjMvzsv36ybyFry43RfO&#10;n9xKxU1Kffu3MlbVn4ntoYv9J3b/AO+lADYdN3/61vJT/drY02wWaCVYpWfyv4KybnXrbUrpG81p&#10;v+BbK2Ev7GwSVoJ237f4G30AXrBJYZdyqvy/e31Drc2yJ4IN1tL95Xes3+2GvJUXzd/+267K3X1i&#10;zS32z/foA5f/AISTXLb5Z4ldE/j2/frb8N/Y9Sie5vtySxN/BWfqusWbxbYH/i+5ViwvLbR4PNin&#10;/wBav3KAPSNKmtrmJPKbZ/dR61Ybb5vvV41D4wuYX3rt+X7tbGm+Obzft8/Y/wDfegD11E8lKrza&#10;rAjbPPi3/wC9XFQ+J2e1/ey7/wDbrEe8tvP81p2+9/GtAHpsNyt4m6KVX/3Gp/zJ95tn+/Xn6ePL&#10;OwgSDyN6J93Z8lZ9548/tL5ZVZE/h2NQB6X/AGxZ20vlS3KpRc+MLOwlRd3nJ/fRq88TXtFhgRmW&#10;W5l/uPWe+q2dy6LFEyfN/eoA9IvPiFF922i/4G9Mh+IV0i7VZd/9+uPh0dfKSWWVkif+NKq3KW1t&#10;LKq3yvs/8foA9Fh+It4n/LWrCfEu5j+9tevJP7R/2qb/AGk1AHqV54ta/l81m2f7FRJrbfe3V51D&#10;qTP/ABVd/tJtv3qAO1m17/aqK21Xe33q4p7/AP2qtW158n3qAMr9pbxIth8B/HDMvnI+nNFs/wB5&#10;0Svyar9WPib4cX4ieAtd8OtJ5T6jbNFFKf4X++n/AI8lfl94n8Mal4O1260jV7ZrTULVtksL9qAM&#10;iiiigAooooAKKKKACiiigAooooAKKKKACiiigAooooAKKKKACiiigAooooAKKKKACiiigAooooAK&#10;KKKACvtz4e+GofCXgrSbCJvMxCJpH/vs/wAzUUUAdDT6KKAJUen76KKAJUpzXXldFoooAjkvnamY&#10;f+9RRQBYh+/V4XBiTgUUUAVpNXljf5aH1KedfmaiigAguWWpftjUUUAH2xqvWtzKvzI22iigDStp&#10;pX+XdUV5eyK23e1FFAFVG3v95q0hpzGLcJcUUUAUZpJIm2hqs2tzKv8AF92iigDSfWZ/seN7eX/d&#10;rNkvnaiigB32xq0INVYxbUXZRRQA9Llnqx9oeiigASdt1aMMpoooAnR68I/a7+F9h4u8BSeJk222&#10;raMhCy/89oR99G+n8NFFAHwTRRRQAUUUUAFFFFABRRRQAUUUUAFFFFABRRRQAUUUUAFFFFABRRRQ&#10;B//ZUEsDBAoAAAAAAAAAIQDTLGeLlEgAAJRIAAAUAAAAZHJzL21lZGlhL2ltYWdlMi5wbmeJUE5H&#10;DQoaCgAAAA1JSERSAAABZwAAAEwIBgAAALGkdswAAAAGYktHRAD/AP8A/6C9p5MAAAAJcEhZcwAA&#10;DsQAAA7EAZUrDhsAACAASURBVHic7Z11fBRH+8Bn5fbcklzcPUCCuwaKu7sUaAsFikNxh+JWKrQU&#10;iktxK6VAcZckxN3tkpzryu8PGt7L5pLcJRfgfX/3/XzygZudnZnb2Xt29plHIIqigB07duzYmlI9&#10;7rbqTdbNLLWhIQAAwACQM8PcpnRzEx76yEP7rwCyC2c7duzUB5tjcs88KlYOo5f/0i7A15nFyKzP&#10;vh8WKYYV6Yy+AADAhGFtT3fRzwgM4fXZZ124X6gYJdUbPQEAgI3Aqu7uol/Qjz0oO3bs/HdDarV8&#10;Y3JKKzw7u5ExO7shUVTkRxRLfVQtPvMFXkGV6ufPmx8HIKoAFokKUDfXZNTdLYnh7/+SERD4HObz&#10;Sus6nkvZpXMOJBftNC2LlWk6zW/oPhqGILKu7duaK9mls35JLtpjWpYg17a1C2c7duxYDV5c7KN7&#10;/Hi47tnzQcbklNaAICrLEpwwey5lxJlEmdSfKCz0NyYmtjM9xggIeMFq3fI8u2Ono4jEKas2Y7ud&#10;L59IL3tQpBwxJe3qKwxQn9zq+S7bcyZA2BXK7hQoJtjVGnbs2LEYfczbruorV+bpX77qW14GcdgK&#10;LDj4MSMg8Dnq6RGPuLqmIE5OWSszFMfflmkiTc+nAABt3URn5nlwZ8FlZc5EYUEAnpPTwJia3tyQ&#10;mNCelMldAAAAwBDJbNHiEn/o0PWMAP+X1oxxzrP01+kqfRN6+d6f1wIG8cnJZrB18FSQ6uZdqdy+&#10;crZjx06NGLOzGyoOHd5hiIrqAQAAEIupZnXocJzdvv1JrEHYPQhB3ks9iqKgI1my9VEaIlLCxnKE&#10;CFQCAUDCEEQEiLnPrxWpp8sJymVpiMcQgY93DGjV6gIAAFAkCRtTUlpp7z8co717d4L+2fNB+mfP&#10;B7E6tD8h+HzSHEQoLKrLd2BNnLiYC0ht3a6E7TFgrt8CANzp5faVsx07dqqEIklYffnKfOWJk+sB&#10;jmMQj1vGGzBgK6dnjx9hLldGr28kKWxPqvTAnWL1uF4uvP3T/R1nIFDFjbi7xarRO1Okh5yZaObq&#10;MJc+7mxGCr0dUqfjam789bXq/PkllEothgV8qXDGjEms5s2u1jTmqzllM/cnFe6t8D1gGHgLOdFL&#10;Q12GmuvvY0BQFHI2V77oaJp0PYTjsOmx7m7CA3bhbMeOHbNQRhyT/fDDQd39B2MAAIDdresBwYTx&#10;C8wJZQAAUOOkcGNi0dkoua7beG/R8hEewo0QBJkVMHEKXfv1CUUXAQBgWajzoIYC1gNz9UilykFx&#10;8OBu7b374wAMkcIvvpjO6f7Z/prG/rRYOTDzz5srjWnpzUS9eu6UBPnd2plScpigKHRuoGRiW0fO&#10;BcuvhO0p0eMe25OlR6IVusiOjpzTrYTMyyoj4QDAO2uNrm7CQzYVzhRBoERxsQ8pVzhTOh2P0ul4&#10;AIJIiMnUwCJRAeLklAVzOXKbdWjHjp16gSJIRLZjxxnd02eDAYZpRbNmTmC3bfNHVfVL9LjH6vjC&#10;a1laY4NvApymdHPmHa6pjzytMXBNfOHVQj3uOzfQaVJnCe9EVXU1t25Pkf+8/2dAkojw6+mTOV0j&#10;D9bUftnOXSd1Dx+NdFixvAezccTNIh3usymp6EyyytByiLtg60Qf8VL6qv5D8KRUM3B3ivQ3A0mx&#10;pvk5zPrMmXfQ3EOsTjpnUqly0MdEf6aPiuluTEjogBcWBACcYFR3DuLikoaFhjxkNm16jdm82VWY&#10;zVbWZQx27NQWvLjYhygq8vtPCUQxGza4+/FG9OmgPHxkm+7ps8EQm610WLm8OxYU9LSqupkaQ6NV&#10;cYXX1QQpXB3m0qepiH3Tkj7c2YyUbeFubTckFp3fmiw9nq/DA0Z6CjeYE1Scbl0PQFyOTLZj52n5&#10;Tz//gjg5ZTEjwm9Z852cWWjmlkZuHX/JKN15Lk+xMFGlb7M4WDLSAUPzrWmntugJkn0gs2z7tQLl&#10;9AAu9nphsGS0J5uRWFX9Wq2cDSkpLTV/3pihffhoFDAambUeLYZpWa1bnef167fD2h1ZO3bqiurc&#10;uaXK4yc3vC9AENzt1IlqFxf/H9A9fzGgbPOWiwBBcIdVK7oxGzS4V1XdaLk2ckNC8XkmDGlWN3Dp&#10;48/F3ljbn5GkmHtSpb/eKVaP6ybh/T4zwPFLBgwZzNVV//XXNMX+X3+EHcR5ku3bImA+v6Sqdukr&#10;Z9Nj/xSrxu5NLdnPRmDl4mDJyHAhq14fyhlqQ/iWpOITWVpjw0Hugh0TvcVLGTCkr+4cuLqDdPC8&#10;vOCyrdvOlXy79Jn2n7sT6ySYAQDAYGDr7j8YI1387YvSTZsv47l5IXVqz44dO3WC0hvY8p/3/wwA&#10;APyxo5dUJ5jvFqtGr4wrvOGIIbnbItza1EYwAwAAA4b08wKdJozxEq2+VayauDKu8IYKJ8Tm6nK6&#10;d/+Z1b79SbK0zF3x++HttekPAAC6SHjHdkS4teKhsGxZbMHts7nyRRRFQbVtryooioKu5CtmzI3O&#10;f67ASae1YS69pvo6zK9JMANgoVqDIkhEfenSQuWpU2trUlsAAAAsEhVAHI4c5rAVAEGNgCQRorAg&#10;gFQonao6R//yZb/iqKge/DGjlnH79dsBwfAn58ljxw4AABiSktoAkkTKP8OOjjmoRFKv7sgfCs3f&#10;f39JymSuqL/fK26/fjvM1aEoCjqXp1h4MLNsc7iAdXdZqGQwD0XK6tIvBEHUGC/RGjcWmro7Rfrb&#10;gpiCx6vCnPu6sRip9HrCL6Z8rY+O7q69e28Ct0/vPQx//1e16dOHg8XuiHBruTdF+uvBzLLNcQpd&#10;+7lBkok8FDa74WktciPhtDtF+tuzMm3/FiL29TlBTpNEDMRic8AahTMhV0hk27afNcTHdzRbAYIo&#10;LCz0PrNZs6tYg7B7qKdnHMzhKOjVKIqCSGmJl+7p0yHax0+GG5OS2gL6kwrHMeXho1sNsXFdRN98&#10;M9a+eWjnU6R0/YYblEYrKP/MGzpkA3/0qOUfc0y2QvPXzWkAACAYO/ZbcwskgqKQ/emle64WKL/u&#10;6Mg9NS/IaaIlq0BLiZTwjkowNGtDYtH5+dH5T1aEOg8ME7AemdaBebwy/ojhqxUHfturOnt+mXjh&#10;/KG17Y+DwMpFwZJRofnKR79llm6bE5X3cmmo89DavgWU80am7bYjWXpEgROOX/g6zB3gxt9dleVK&#10;VVSr1sDz8oJLli57YlYwYwwdt1/fnZLv9wQ6rl3TmTdo4BYsOPiJOcEMwLsnHiJxyuL267vLacO6&#10;9s4//+jJ7d9/O8CwSkbh+pev+pasXHWPVCiqXGnbsWPHthizcxrgubmhsJNjNhbeqNJmm44gOZsS&#10;i89eLVB+PcRdsG1hsNMYWwrmchoJWfe2hbu14aGwbGls4e17UvVIeh1Ot66/Qjxeqe7FiwGEXO5c&#10;l/4gCKIGugt2f9fItZORopgLYvIf3yxUTq5NW0aSwg5lln23Iq7wJgeF5Tsi3FsPdBfsslYwA1CN&#10;cMYLC/1LVq35hygs9KcfwyLC/5bs2N5IMGniPNTFJc3aTgEAAHFwyBNMHL/AafN3LRB390o7lnhm&#10;ZkTJ2vU3Sa2OV5v27dixYx2G2NguAADAatnyIn3VLDcSkuWxhbeelmoGTPNzmDXZ12FhfQYR8mAz&#10;kreGu7UN4mHPtyQVnzydI1tiqhOGMEzHiexyCBAEqnv0eIQt+gzjsx7vaezetAGf+WB3asmB3SnS&#10;A3qCZNd85jvytMbARW/zH/yRK1/cw4X3664ItxZ1WYGbFc6EXCEpXbf+L7KszK3CAQiieKNGrHRY&#10;vqwn6uqaau5ca2F4ecY5bd7Ukt250xH6MTwjo4l8375D9aGot2MHoKgBYrFUpn8fe0gfEzwrKxwA&#10;ABj+FS2n8nXGgIUx+Y/SNIYmS0MkQ/u5Cb7/EOMRMhDphoaun3V24h4/nCXbuCe15FcjSWHlx1mt&#10;W50DAAD9vy7lNuqzeE0Dl14jPYXrbxapJi+IKXicrzMGVHcORVHQrSLVhNlRea/ztHjQkhDJsFkB&#10;Tl+yEFhdl7FU0jlTJAnLv9/3O1FQWHFAMEyIvpk5nt2hQ5WG4rUFZrOVolkzJyBOTlmqs+eWmR7T&#10;PXk6VPvP3YmcyC6HbN2vnf/f8AYM2MYbMGDbxx7HpwJe+O43j3p6xJeXJSn1rdbEF16hAIA3NHDp&#10;Rtf/1jcMGNIvCHIa585CU07kyFcW6XHfJSHOQ3koLGMEBT2FOGyF4e3brhRBIhACmw+DZyUIBBHj&#10;vcUrQvnMx9uTpUfnROW/nBvkNLGNA+civa4aJ4U/pJX8cFeqHtNQwLw/P0gyzpmJ1iqaHp1KK2fN&#10;n3/O1L9+3ZteLpr59aT6EMym8EaNXMFq3/4kvVzx++HtpFojrM++7dj5/075JifM5ZYBAMCzUk2/&#10;JbEFd1gIrNoa7tbuQwvmciAIosZ6i1fNDXSaGKvQdVwYk/+oQGf0gxAEZwQEvKB0ei5RUBBo635b&#10;ijnXdke4N3Nno8nrE4ouHMwo3UxQ1PsFbYJS3+abqLzX96XqkeO8RCs3NnSNtJVgBoAmnImyMjfl&#10;iVPr6ZW4/fruZHfqdNRWnVYFBEGUYNLEuRDNa5BSqRzUV6/Ore/+7dj5/whFUdC1nLIZF70b+F1p&#10;0QVcU5LDr+Urpq1PKLrozWHEbQt3a+vBZiR97HF2c+YdXtfAtUeZkXBdEJP/5HWZpvuVRm24V1p0&#10;ASfSCte8kKr62LpPFxaasaWRW4feLvyfzuYpFi2LLbhVrDd6nM6RLV0Uk/+AAgDe3Mi10ygv0ToE&#10;gmyyci+nglpDefzkBkqr5Veo4O0dwx879ltbdlodiFhUwBs+bI3y8JEKr5uav/6axhsyeAOEosYP&#10;NRY7dv4/cCSteOPZzNJvQUjzdwW5qvVkgRY0lwiuLQ6RjGQj8Cejiw8Xsv7ZFu7WdmVswfXVb7Jv&#10;ALE3BFp5A2AEI5GYnKHLIzz7N3Pk/WnLPhkwpJ8R4Di9gYD5cG9qyf4vXuWm4RTAOjlxT37t7zjd&#10;VnbRdN6vnPHCIj/t3bsT6BWEM6ZPhhioWVfK+oLbu9f3sIM4z7SMlMld9K/fVFK32LFjp248LVYN&#10;opdhFKlfEeY88FMSzOV4shmJcwMdP6f7SRAUQJ9LVf3qq18WDKlRCBgICjAgAMgADuMVF4HqzRfj&#10;/cpZffnyfFOvJwAAYHXseAwLCHhRX51XBcRg6Dk9evyoOnlqnWm5/tWrvqyWLS7VpW1SpRITZTI3&#10;SqsRUDiOAQpAEMbQwSJRAeLomP2xPBNJrZZPlpa5kxqNEJAkArFZSlgoKkSEguIPPha1RkjKZK6k&#10;Ri2ijEYmoAAEoajhXWRBx2zTwOofAkpvYBNSqTep0/IBjmMQl1sG8/klMI9fYqtNoE8Vs3PBQPWw&#10;WJxfn/crC4Y0HyNim6XwUbhOHonWoCNIzoGMsu3XC5XTArnYy5kBjl+cyZUvPZgl2xKvMrSbE+j0&#10;eX2snlEA3t382nv3xtMP8ocPXWvrDi2F3aH9iUrCOTauszVtUCQJG1PTWhhiYroZ4uM7GVNTW1Tn&#10;Qg6xWCrU1yeK4ef/itWq5QWsUcM71hiPU3o9By8q9n3fHgwTqEdlG24A3oVXNbyNjdQ+ejzCEB/X&#10;icjLDzY7Jh6vFAsJfsxs2uQ6u32HE7ZIgFlhHBQF4RmZjfVRb3oa4hM6GlNTW7xPFWQODNMyfH3f&#10;MAL8X7KaN7+MRYT/bWsBQeE4Q//qVV/dy9d9DbFvI4nCIv9K3qTg3XwxgoOeYGFh99mdOh611uae&#10;kCskpEIhMS1jeHnGAQAAqdEIiJJST7Mn0hYxpEIhMWbnNDBbFwIUw9Mz3uwxGu/mIqOJ/k1UT0N8&#10;fEdjaloLshoHi//cr36vWS1aXMIiwv+ujbODOTQEKUhU6luH8JlVRqP7/0C62hCxJan4ZLbWGDbE&#10;XbBtvLd4GQOGDN8GS0ZcylfO/i2zdOvc6LwXS0Kch9XVq5AORFEU0D56NEK2Y9cp0wPMZk2vOSxd&#10;0reqEz8ERV/PSCdMhB2AIdL16BEuhGG6ms7VvXrVR3nsxCY8MzOitv0zgoMfC6dPm1r+g60JQ2Ji&#10;u5JlKx6Wf4Z4vFLXQ785mtahSBLW3rs3XvXHueVW7zBjDB2n22e/8EcMX20LIW2Ij++oOHJsszEp&#10;qW1t20B9fKKF07+aigUGPq/reCiDgaW+/ucs9eXL86t9QJgDgihms2ZXeSOGrbH0ba+6qHTaJ0+G&#10;yrbtqDJ+scVgDJ3b8WM1OjLo4+I6KY8e22xMSm5T265QX983olkzJzB8vGOsOe9WvnzSnvj8CvGR&#10;2SxMpgawcICbYPc4b9GKT029gZMUY3ts3vFHxcph5WU8FC7b0My7sy+PFQNA9VHpaoKiKOhKgXLm&#10;bxllW3koXDYvyGmCuVCocQpd+++Sik+rcNJhur/D192d+TXGmbYUFAAAdE+fD6YfYHeN/M1WndQW&#10;p21bGwOCFmgJqX5DkMJxhvLY8e/Ul6/Mq2v/xqSkttKFi17zx4xaxu3ff3tdVyVESamH7PvvDxti&#10;3natVQMGI0tz/fos3cMHo4Vff/05q0XzK7VphiJJWH3hwrfKk6fWAZKyKjIhHTwzM6Jk6bInvMFD&#10;NvJGDFtTW5WHISGhvcycfb2lUBSkf/myn/71qz7cfv128EeOWAUxmZpatfUBoUgSVp07v1R16vRa&#10;c28H1oBnZDSRLl78kjds6Dre4MGbLJ2Lbm7CQ25sRopCj0vk+/YdZJeVCMOnTR59gu0y4GK+Ys7j&#10;Us3gGf6O05qL2TbdaKsLKAwZ5zd0HxNZojpCAQABAIAnB0vw4DKrjI9sKXIjIdmVIj34vEzbt6WY&#10;fXVOoNPnQgZiVr3YQMB6uKexe9OtScUndqeU/Bav0Lf/ys9hFhOB65yrEKVIEjbExHQzLYRYTDWr&#10;abNrdW28rlQVp6MqCLlCUrZ12zljQkIHsxUYDD3Dz/c14uKSBnO4Mghj6CiSRCiVysGYmRmBZ2U3&#10;or+ylgdjIuUKZ8H4cYtq+13w/PygklWr/yFLyyolcoTF4nzU0zMOcXLKglhMNQAAkCq1GM/NCcMz&#10;MhtXfo1WOpV9t/kyb/So5bwhg6tMBWQOUqvjyXbtOmmaPbkCCIIzfHyiEHe3JJjLlUEYpgUkBZMa&#10;tQjPym5kzMyMADiOVWyUglVnzy4nSks8hdOnTbFGzUFRFKS+fGWe8ujRLVU9KBBXl1TU2zsGEYoK&#10;AQPVU2qNiJCVuRmTU1pRGpr9O0nB6kuXFxgSEts7LFvSp6qUSp8CpFbLl+3cdVL/6rV5EzAUMTJ8&#10;fd8grq4pMJdXBmEMHSApmFSrxHhWdiNjVmZEpSiROMFQnTy9ligs8rdmLhqIOA8AAEAR5NVWffH1&#10;QuLwkXXTN25o08WJe2xPasmvq+ILr0dKuEen+jrMq0pQfWhQGDK2kvDrtAdF57VM231HsvSwCifF&#10;X/o5zO7vyt9b0+9LxECK1jZw6XE8W7bmVI58WYra0HxJiGQYPaKetaB4dk5Dut4NC2twD2JWDkj0&#10;KUPhOEO2ffsf5gQzFh5+i9ur5z5ms2ZXq7M8ofQGtu7li/6q03+swnMq6hDVFy8tZDZp8iczvNFt&#10;a8dGyOXOJavW3DEVzBCHreB07/4zO7LLQdTDI6GqG4BUKh219++PVZ2/+C3dnV514uR6YDCy+KNH&#10;rrBkHBRFQfLv9/1uTjAzQkMfcHv13Mdq2fJidXNPGXFMH/Wmp+rM2ZXG1NQWpse0d/6ZxGzc+Aa7&#10;Q2VHoqrGozxydIv60uUF9GMQj1fK7dVzHzuyy6GqdMkUScLGpKS26stX5uuePqvw9mdMSmpbsmrN&#10;HcfVK7vCPJ7Vm0eIk1MWu3Nns6mWtA8ejAEE8X4zHfX2jmH4+b022xCKmH3To0gSlu39/rA5wYyF&#10;hd3n9Oq5j9WixSVL5kJ58tQ6PCOzcYUxWjkX5XAHDNiqufHXdGNqagvV+fNLGgwbun5vY/cmp3Nk&#10;S8/kype8LNP2/sLPYU4XJ+4xW+m3PwWMJIUdySpbfy5PsdCbzYhb28Clpx8Xi7b0/H+9Cpf/61V4&#10;ZE5U/st5QU4TWjtwav3wQI3pac3ohYyQoMe1bfBjof3n7kRDXHwn0zKIzVYKZ0z/nNW69TlLbiSI&#10;iWnZ7dqdZrVsdUFx5MhWzbXr35geV/1xdoW1wpmiKEj+w08HyNJSj/IyTu9e3/OHD1sDCwTSms6H&#10;+fwSbp8+e9iRkQeVJ0+t01y9NrvCmM6eXY64uaRwunT5vaa29C9f9tM9fTrEtAxiMdXCadOmstq3&#10;O2XRNWKgBlaLFpeZTZtdU50/t1R18nSFTWPV2XPLLW1LffHSQnOCmdWu7Wnh1Ckzaro+EAyTWGjo&#10;Qyw09KH2yZOh8n0/HjS108czMpooDv6+SzRrxsSaxkIHCwx8js0KNHue7vmzQaYhQ1ktW1yyNmSo&#10;/sXL/vpnzyuYsEEslkr49bQprLZtz1g1F02a/Kk6c3al6uzZCmOwZi7KQYSCYsHkz7+R//Djb6pT&#10;p9einp5x7Datz431Fq/q4MQ9vTel5NftydIjd4rV42b4O05zYaEZFn/pT5RcrTFoa1LxiRS1oXlv&#10;F/7PU3zF81gIXCuVWEsx5+quCLfm3yUWn1mXUHRxmIdw83hv0fLaWL7A9CcuAAAw/GoXvPpjQZEk&#10;rLp4qYLKAWIx1Q4rl3dnt2lz1tonPMRADYLPJ81h0RJaGmJjuxjTKj/MqkP/6nUf/cuX72wvGQy9&#10;aMG8YcIpk2dZIphNgdlspfDzSXNE8+aMBGjF1b/i1wP78PyaNxdVFy4urlCAogbx0iV92B3an7T6&#10;GiEwwR82bB2nZ88fTMvx7OyG+jdRPWs6X//2baTy+PFN9HL+2DFLRHPnjLL2+rDbtDkr/nZxf/q1&#10;0d69O0H36pXNPcfqiurChYqOXQyG3mHZ0t7sdu1OWz0XKGrkjx65wtxcGN7GRlo7NnZkl0Psbt1+&#10;BRQFyXbsPK25+86Sy4eDxW4Od+3wlZ/DN/EKXfuv3+TGXsxTzCEoCqmpzU+RfwMWTZwdlfe6QI/7&#10;LwuRDJkR4DittoK5HFcWI31LuFuHXi68/X/kyhcvjy28WWYgXK1tB8bzC4LohaiXZ2xdBvehMURH&#10;dyfy8yt8D96IEauqS0pZExAEUfzRo5YBuKIdre7JU8sDe5MEqjrzx8ryj/wxo5ey27Q5W9sxAQAA&#10;u12704JJEypsdlI6PVdx8ODu6s4zpqU1MyYktjct4w3ov626NESWwBs+dG25nrycmq4Rpddz5D/8&#10;+Btdx8wfM2oZb/Cg72r7usxs2OCuYOKE+fRy1dnzy8zV/1gYUlJa0q0yeIMGbsbCQh/UpV3esKHr&#10;AINRIb6y7tmzSpv9NQFBECX88otprI4djwGSROR7vz8s/+XXH0idjotAENHfTbB3X1OPhhFC1p1f&#10;Mkp3LojJf5yuNtTaKupjoMZJ4dZk6fGdKdJDQTzm8+8bu0e0deSet1X7GAzpZgY4fTU30Glikkrf&#10;+puovNdv5bpONZ/5H2DC5HX7XQlMII5O2bYa5IdASxMGEI9Xyu3de29d20Xd3ZNYrVpeMC0zJFYU&#10;cNVBabQCY0pKKwAAYISEPOL27bOrrmMCAABO9x4/MQIDn5mW6V+97lOdHbiWHvMWRQ3cQQM313Us&#10;iEhUyO5cUaVS5Ybsv6guX5lXwUQSAMBq3focd/DgSitpa+H06PEjg2ZKZ0xMbGfMyQmra9u2Qvfw&#10;ccXg8Rim5Q4YsLWu7SJiUQGrTesKD39DfPVzURUQAhOiWTMm8IYPWwsAAJobf00vnjM3Xvvg4SiK&#10;IBFnJpq1MtS5/6JgyegiHe47Jzrv5eHMsg0GkmLV9XvUN/EKXbtvovLePJCqh4/3Fi1f39DlMycm&#10;mlMffXVz5h3eHu7Wmo1AyqWxBbfP58rnWxoCGaZvMsEiUcF/m9eVIa6iUGI1r37jzxpQ2kaPJeoD&#10;cwi/mPK1rZw1IAQmhF9M/Zperr5Stfkg/fWW2ajhHWutYaqC4edTwfgeLyz0p0jSrOUFqdXx1Fcq&#10;BrGCuFyZ4Mup022xwQQhMMEdOGALvVx3/+GYurZtK/Qx0Z+ZfmY2aXwDZtsmljQWFnrf9DOelxdS&#10;1VzUBATDJH/kiFUOa1ZFIs7O6aS0xEu2a/eJ4rnzYjU3//6S0ul4nZy4J39s6hHWxYl37HSufOnM&#10;N7nRMXKdVc5iHwqCopCT2bLli98W3AMAUFvC3TqM9BRtsHXAIjq+XCxmV4R7i7aOnAsHMsu2bUws&#10;PqvGyRqjbMKUrmKmEZhnWw+0+obSG9gETTXDCAios0NEORAtjRaprNrDsCqYzZtfYfj6RtlqTAAA&#10;wAjwf8mkubLrX7zsT9ATJIB/Pc+ysxtVOJ8WUL0u0K8RwHGMfl+Vo3v4cBSlUjmYlvEGDtiCCIUW&#10;J76sCVarlhdgQUW3d2NaWnNbtV8XKCOO4VkV5wILDnpiq/ZhesIAg4FN6Q2curTJbNjwH8nunWGC&#10;yZNmw2JxPpGXFyL/ef/PRV98lSfbs/cI9vplx9mevJnrGrj0ICiALokt+Of7VOnPKpwU1enL1IES&#10;vdEjm8UT5ji6gDwCeBTrca9lsQW3j2bL1nV04p7a09i9aSifabPrXhMcFFZ8GywZPsVXPP9pqWbA&#10;3Oi8F1EybZcMlS4iQ6WLyFHrQ+nnoJTRWOE1pNIP7ROHKC31oBvvww4OufXWodHIpEgStmYVzI7s&#10;YjOvIVM4PXr8qH/+YsD7AoqCdE+eDuX27lUhUwWl1fIpvb7CD7RerxEAgDIY2MDMylx7916F4FoQ&#10;k6nh9Ozxoy37hlDUyGzS+Ib23v1x5WXG9PSmtuyjthClJZ50u3XE2Tm9Pvuk9DouqOPKHGIw9Nw+&#10;ffZwuvf4Sff48XDN339/aYiL76S9d3+c9t79cQBBcK+gwKebGzY6c84/IvBKIZj6rFTbf5q/w8x2&#10;jtxzurhQawAAIABJREFUtvoulhAv07RfHZXzpy6kAw+EdABABg4yXmRqIAQl5wY6Tewq4R75GGaA&#10;EARRg92FO4J5zGcb4wrPrXyVecf0+ORA5/kDvR3eZzxHAUV75fkvs11EnJ3TXX4/VOEJTd+gqgtm&#10;YxtQwHJPLhgmmI0b/2Wr8ZjCjIi4CfF4paYrUcPbt13pwhlisVSVrpENH8IEzU4eAAAAVdmhhFQq&#10;HQ2JCRV09sxWrc7Xh6MId/DgTVhERZddW2bLqC2IkySz0lwwMZt5Mlo6F7UFYqAGdqeOx9idOh7D&#10;i4t99M+fD9S/et1HHxffyZiQ2B4kJLbvD86CCGcPcLjvaPFGI3G2FZnxcpqvwyyJh+uTDyEUf0ku&#10;3KMjyApvbka9kbOxOOYXr1RtqBKADVWd+yHwAgAEiP0VUSxhhbn6LaVoe6Sb8HcBAykBAAAUYmA6&#10;01UVZTR88gp9UyAEJiAup17C9lEUBelfVeFJZyGor0+UrfSJdCAEJpgR4X+bJrg0JCa2q1QPhsn6&#10;ukYAAKB//nJAzbUA0L+NjaRbaLBat7TZDrkpDC/POEtjonxI6vN+BQAAuu10fYJKJJlonz57uH36&#10;7KGMOGZMTWmpj43rYoiL6+ybkNh+ye87ODebdQKX23ZvPiNZ9qj/H1eVPUnVTV6jBjeZERE3EReX&#10;tPoQ1iRlPjcq/9zpL9TEJxJor9doAPzNqJ1NtAAowDAtMBXOJsb1/9/R3r4zma4ftBaGt3VBaKwF&#10;Cwl5ZCqcSZnchZDLnW2pw60O7ZOnQ8qzNtcE3aMQAACYDRvdMVfXjvVo7vwzie6I9aGAGKih3CEI&#10;DB2ygTLimDEttcWIuPhObV/91f13t+COp1t9xv9bUTZk0P0bQ1rvPwAYEqdMLCLiJrNx+E2sYaM7&#10;9R0el9mp41EmRX4Sxg6Ik1NX8G4RXSUoIhAU40rl+8hphKzMjaIo6H/JNdNSKIqCiMJCf2NKSivd&#10;s+eDbJFyHXV3q9f0PqivT6WNRjwnp0F9CWeKoiBSWuJlSE1pqXv6fLDuwQOLrSDKszuXg7i5Jds6&#10;BOr/JyiKgojiYh9jSkor3fMXA3X3LZ+L+gZioAYsJOQRFhLyKAyA7zaRJPwqNWfS7wR75W+9R/nc&#10;bNNNP/T2RZ8Gt25N1d66NRWAd5ZRzIiIm8yI8L+xBmH3IJrNtqX48VhR6Sp9E9MyCoLA/q5D+POC&#10;JBO5KFxvby6WQFAUqniV/RDINRWEsyubkco0ydiNwg4OuSA39z87hQYji1QoJB9q5fUhKY+3TBQX&#10;+RJSqTdRLPV592+xDyGVepMyuUuloD51BHZwrBf7yXJQV9cUehlZUmI+DrEFUAYDiyiW+pi9RsVS&#10;H0IucwEGY61UX0Sx1KfC2P/LnJ0+NOVzgRcV+ZFSqbfpvUoUS30ImcwVGI3Mjz1OS4BgmGwe5P1b&#10;00Dq0H2peuThLHTDrqFT/cJh45tRuQkvPN++9jckJrbD09Obqi9eXASxWCpm06bX2Z07HmE2afKn&#10;Nenpvg51/ZKFQKrc+KTBZGmZOzco6J6vj9vfJ3Lkq+ZF5z1bGuo8xIeDfZR7T4WTos1JRacSdUSr&#10;MBHnMR+BSiEAAApDhqlBLrNNo9mhiLMkg94AnpMb9t8unCmKgvCc3DD9mze9jImJ7Yxpac2JYqmP&#10;tWEZUQ+PBNz04WUlsIBvlRuy1e0LhYX0MkIms9hVFM/PD9K/ft3bkJDY3piW3owoKvS3Nowo4u6e&#10;SOTlhdRUjz4uRCLJtKaf/3XwvLxg/Zs3vd7NRVpzoqjIr77m4mMBQxDZWcI70c6Re/ZagXL6qRzZ&#10;imVu4U06h7c5Mc6N19QhK81V9+z5IN2Tp0N1jx8P1z1+PBwWiQo4vXt9z+3R40dL3rQYMGT4KsR1&#10;Ztm1k07/xnNez/QW3wwXsu9+l1R8en50/tPZgU6TOzpxT3+I71xOntYYuDah6HKBzhgwO9BpSncX&#10;frVhmVGGj3c0fdsez8xozGzY4G49jtMiKCOOla7fcAMAEyW5t0+0cMrn31R1DqlWizQ3b36luf3P&#10;57W+STFMi4WFPmC3b3eSVKkclIeP1tp7q75jCkMoagQYQ2e6mq3JrpXS6zma23cma27dmmoutopF&#10;MBh6LCT4EatVq/MQm62U7/uhRnPBSuZ8n3A4zw8FqdXxtHduT9bcujOl1okhyueidetzEIulsmQu&#10;PjYMGDIMdBfs/syZd+hsrnzRxXzF3Icl6mF9XN1+GDlu/HrnCRPmG2KiP9Pc/Psr3bPng1QnTq5X&#10;X7y4iDdo0Hfcvn131SZqZiMh697uxm7NvkssPrM5qfhUokrf+nMf8eIPkY4rRq7rsjGx6CwEALW+&#10;getnjYSsGsMmoKivb6XUKoak5DbcPmBP/QzTcvCC/CD6ZhPi5JRlri5FkIjmr7+mK0+c2GDppibE&#10;ZisRZ+d01NU1BfVwT0A8PBIYnp5xqK9PVHmgclVdg/ZDUL3nJIQgmKywQUCPSf0vFEVB2nv3xyl/&#10;P7ydHia2yraZTA3i7JyOuLqmoO7uiainRzzq6RHP8PV9U64T1N67N66mdt6Ni6iQ7R3A9euZ9SlD&#10;kSSsvX17iuLo8e/oTjlVAbGY6vdz4eGRgHq4J6Aenv/OxTuPWIvn4hOBi8LyCT7iZX3d+PuOZ8nW&#10;XMlXzLpZpJw83EP43YDwiF3iJk1u4PkFgcrTZ1br7t8fqzx+YqP23r3xom9mjWP4Wx+gzRFD8zY2&#10;dI08kFG6/UKeYl6qytB8UbBkpBhDKr2B2oobhcqpP6SV/OjOYiSvDHPub2mcZxQLCHwOGAy9qe7K&#10;EBfX2VpHi/rA3O4+4uaaTC8jdTqubPee4xUcMujnubqmYA0b/oMFBTxDvb1jUDe3ZIjHK633jU+D&#10;ocYURXWBoiiIoukdzdkwU0YjU/7jT7+aOmbQQZwlGVjDhv8wggKfMry9YxBX1xRYKCyy1TWCMKaG&#10;wv8THJ/S6bm2aPe/DUpvYMv27TtU3YZzhbnw8YlGXF1TYIGg+H91o94RQ/NmBTp9MchdsONQZtl3&#10;h7NkG64UKGeM9RKt+szV5ZB49qxx+u7d9sv37juM5+SGSZeveCieM3s0q1WrCzW3XhEGDBmm+TvO&#10;CuEzn36fWrJ/dnTeqyUhkmFhfJZNQyUTFIUczCzbciFPMa+5iP3nomDJKGs2I1GIiWmxsND7huiY&#10;9/7+ZGmZuzE5uQ0WEvLIloO1FkN8Qkd6GUYL+EMRJCLbufvk+7CcJiBubsmcyM6HWG3a/IG6u9er&#10;1URVVJdQ1hZQKrWYvlKGuJwK6gKKJGHZnr1HdY+fDAM0EFeXVHbnzodZrVudQ728Yuvzxw9zuTLC&#10;JHMJaYVu/H8FiiCRst27j5uzR0ZcXVPYXTodZrVqdb6+5+JTxYuDxa8IcxkYq9B1OJhZtmVvaskv&#10;F/IU8yb5iL9tFRZ22Wnr5qay3XuP6V+/7l22bftZ8YL5Q2sjoAEAIFLCO+rDwWI2JhSdW/K24O6X&#10;fg6ze7vwf7LFddfgpGBLUvGJFzJtnwFugt1TfMULrFWfwAAAwGrR/DL9gPZu5WzcHxKKJOFKWSIg&#10;iKJHY9P8+efMSoIZQXDBpIlzJTu3N+QNGbLxYwlmAAAgpMU+NdeybfsIzUJEe/v2lEqCGYIo3ojh&#10;qyU7dzTkDx+2luHt/ba+hQHs6Fgh2iFeRcbx/2U0f/01vZJghiCKN2rESsnOHQ35w4at+xBz8anT&#10;UMB6sLWRa/ulIZKhJEUh6xKKLi5+W3AvkUJDxYsXDmS1b3cKkBRctmvPcWN6RpOaWzSPPxeL2tXY&#10;rUVTEfuvH9JKf9iZIj2kI8g6xSIp0Bn9FsTkP3ot1/aY4e847Us/hzm1CrYPAACsdu1O0eMWa+/e&#10;m0Cq1R8tcIkxMbE9PWIeIyjwqWnKIUpvYCtPn1ltWgdisVQOy5f15Pbru8sa85v6As/Nq7Wlh0Xt&#10;5+RWCoWJuLq812lRBIkoT/+xqkIFFDWI5s0dwR8xfE1tbUlrA93mG8/KjKAImh76fxjKiGOqM2cq&#10;z8X8ecP4w4ats1Ukxf8VIAii2jlyz+1r4tFohr/jtHwdHrgwpuDRppTSk6opX61HGzb6J8nJnf3k&#10;6Jnz0UXynkU6Y60WQjwUKVsR6jxgjJdo9Z1i9fhFbwseFuiM/rVpK1ah6zAvOv9ZqZFwX9vApWdv&#10;V/7PtWkHgH+zbyMiUSGzWdNr+hcv+5cfoPR6jvr69Vn8YcPW1bbxuqC5dXsKvYzZvGK2ad2LFwMo&#10;2gPEYdnS3nUNWm5LjCmpLT9o+yhqQN3c3uvlDXFxnUlazG7R7G/GsmlZXj4EDD+/11rwH4dASqfn&#10;GjMymmC0+Mu2gFSpxKozZ1ealrG7djnI8PGxOC+crdFHR3enq7nEc+eMYrVuVS8u7DVhIEjW9wkF&#10;v+ZpDMEAvLO1nRHq+oUXlxn/McZTFSgMGXu78n+OlHCPXshTzDubK1/0pEQ90KPX2LQ8rREAAHzB&#10;2/w/RRhSuKmZT0d3DlZpX6omYAgix3iJ1gTxsOfbkqTH5kTnv1gQ5DS2hZhz3dI2/i5STfo+Vbrf&#10;hYmmrwxz6efBZlg9jgpjKv8Pb2DlYN/qi5cXEnLLdvVtCVFS4qk143nG7tjhmOlnAy2zByMw8Jmt&#10;BTNl4j1ZG/Dc3FCitLRSxm1boX/7tqvpZ4af3+tySxMAKsfaQJwlGazWrWwaJYyQyV0sqYc1CKtk&#10;PlRlFvA6QhQW+auvXp1j+gehH3dlakxObm36GXF1SWXSkjnUFUvnAgAAfkoq/PFuoWJsslLXMlmp&#10;axkv17Zf/jrrjhYnzYZ7/diwEFg9yku07pfmngEdHDmn87TGCqGCZQbC5XJ26eyqzreElmLOtd2N&#10;3ZpLMDRrTXzR1ZPZshVkDYGjCIpCDmaUbt6VIj3YSMC6uz3CrU1dBTMAJsKZERr6gBEa8tD0IKXV&#10;8pWHj2yrayfWojz9xyp6ynesceO/UGfnDNMynGbHbPo6byuM6elW5Qw0h66egtHghUV+dNtYjDaH&#10;RH5FvS7i4pJmayscQw2ZT8pBvb1jYAdxnmmZ9sGDMZZmhrAGevxmiMNWIG7160pfE3hBxUQN9RH4&#10;h554ojoKtIZKr+4yA+GiJ+umc61vRAykaISn8Lv6at+VxUjbGu7aLlLCPXo0W7Z2fULRxapiU2sJ&#10;krcxoejc2TzFor6u/B9Wh7n04aGI1dnezfFeOEMQRAkmTqxk06u9e3eCrp5WN+YwJCe31t6urNLg&#10;DRm8kV5GV2nYGjy/IFAfFd29ru1o/r71RX0IIHPXidWq4ityfe8bEGUy10obt1UAQRDFbt/+ZIXz&#10;8/KDLUkIay30LOOMoKCnH9s0lDKxVKkP8MJCf0vnwk71sBBYMzfQaeI0P4eZr2TannOj817Q8yQW&#10;6XCfRTH5D5+XaftO83OYOd3fcQYKQzbb56qwXMeCAp+xu3X7lV5JtmfvUbygIMBWnVYFqdXyZXu+&#10;P0J3scYiwv8257FI0eNg2DBuLQD/ZkiuwqHDGvCMjCbV2WDXBlKtEar/vDHDtAxxlmQwQoIrmj/S&#10;r5GV7sA1obl+fZY18UjYXbseoJepTp5aV9tUSuYwZmZG0AU+u327k1XV/1BUul9tPBfqCxcXW3O/&#10;ohBkVs1DVxd8iogxNJeNwkp6eYiQbbPsJhAEUf3cBPs2NXTtoicp9oKY/Cf/FKvGAgBAvFLXdl5M&#10;3rMiPeGzpoFL735ugn226recSjeHYOL4+YiLS5ppGaVWi0rXb7hBFEu9bT2A930QBCrbueskPYs2&#10;QFGDcMqUmWZPor0S4tnZDW01HrywyE979+6EmmtahuLQoV2k1nzqptqgPHlqHf3NgdOr1/eVVof0&#10;a5SbE2YrQUgqFE70B0RNMLw845gtW140LTOmprbQ3PirUk7E2qK6cHFxhQIM07LafPgN0ErQ5yIn&#10;p4Gt5gIvKvLV3PlnkjXnfBXiOkOMofnvhwcAxWZhsvWJxRdTVPpPIq2XOSiKgk7kyFerYJTvyWPF&#10;dRFiZ9smvAbj3twt7OIqPGrr/sIErEe7I9ybB/Gw59uSpUdXxhX8ufRtwR0OAiu2hbu1aSpi36y5&#10;FeupdGPAHI5CNG/OSIAxdKblREFhQMmKlffrYlNYFZTRyJTt2HXK3CsZf/So5aiHe6K58xjeXm9N&#10;P+NZ2Y300RWTZ9YGUqfjlm3f/gdd710bID6/BAAAiKJiX8WvB/bZQr1hTM9oornxZwWhCIuEhZzu&#10;3SuZ7SAuFfXwpEzuYk2Yz6qgjDhWtnP3ydq8qvPHjFpGN91UHDmy1Zha9zx/+rdvI3UPHo42LeN0&#10;7nTEVslsAQAAIDQTTQvnFKXPRVmZm+7ho1F1HQ6l13Nk23b8YW1ERQ8OlvRjG//gXW9uXN9ycDP4&#10;haceu7OZVwsWAquWxhbcjlPoLM40/6EgKQr+Ia30hysFyplDPEXbvm/p02hOU98RE+9coDq+elBv&#10;G5liDClYG+bSPZiHPX0l0/VkwJBuWahkoBeHkVBffZp9amMBAS/Ec+eOpP+ACKnUW7p02RP19T9n&#10;UkTdX/f/bdOrZOXqu3QdIQAAMFs0v8zt3297Vecymza9Ri9THj+xkTLWPuwnIZO5lK5ecwdPe7cR&#10;yO7S+ffatgUAAByT/IHau3cnqP44u6Iu7ZEqlVj2448H6K/E/DFjlpjLuMKMCP+bXqY8fWZ1XVbx&#10;pFojLN206aohJqYbAADQV8I1wfDyiuUO6F9xo9lgZJVu2nTVmJNTyW7bUoyZWeGyHTtPmwpLiMOR&#10;80aNrNM1pwMxaAsXqWVvlFhVc6HT1dqNnZDJXEpWrblTvgHK6tjhuDXns1FY5SAUpAi0asAplYrd&#10;WIzUzY1cO4oZSMGKuMK/3si03Wo7NltDUhS8L7Xk5+uFymnDPYTffe4jXgRBEAXBMAmxWUpKb+DY&#10;Uj1mio4guduSpSeSVIbWjYWsWzhJMZbHFt2KVegs2gyvDVV+EVbLFpdEs78ZC+jmR0YjU3Hgt73S&#10;b5c817+J6lHblSBlxDH1teuziufOj6WbGAHwzixONHv2mOo2cVitW5+jJyo1pqS2lO3Zc4web8IS&#10;jNnZDUuWLntSbjuM+vu94o8ft6jy4C2/AZjNm19BTWxrVadOr5Hv/+VHymB9OjA8Nze0ZMWq++UP&#10;DtM+2JFdDpntv0WLSyjtDYMoKAwo27LlIqnV8q0eQ1GRb8mKFQ/K3f0RF5c00dfTJ1eqWIM+lT9y&#10;5EpGYMUs6aRM7lKyfOUD/Zs3Vm8QGjOzwkvXrL1FtyPmjxq5wtbhbxGnip6OutdvetMj7pmD1bLV&#10;BdTTo4INMZGfHyTbvuOP2t2vOQ1Kli5/bExJaQUAAIi7W5Jw8uRZlSrWMBeIxDHr3VjeZbGXMNHs&#10;7xq5dXJjoalr4ouuPi3V9K/u/A8BQVHIntSSX28UqaaO9BSun+AtWmpq6QIxWWpAURAw4jaPby3V&#10;456L3xbcf1KqGfSFr8Pc9Q1cuu9s7N6ajUDKpbEFdy7lK76pjw3/aieN3b7dKYcVy3tAPG4l0xA8&#10;Pb1p6foNN6TzF0apLl2ej+fmhtY0QIqiILyw0F917vyS4tmzExW/HdxDmREQjNDQBw7LlvauKfce&#10;xEAN3H59d9LLdY+fDCvdsPE6XlhokZePMTungfzAb3ulCxa9IYqKfQEAAOJyZeLZs8fAPF4poAUS&#10;Uvx2cI8xLa2ZMS2tme7V697VfW8IgXHRrBkTTJPOav66Oa14waI3uhcv+lsyqaRaI1SeOLWueP7C&#10;KLpeHfX0iBfNmjGhKpMsCIZJ3uDBm+jlhpi3XUtXrbljtFBPjxcW+iuOHd9UPGdu/PvUXRimFc2d&#10;PQrm80rp0QIVh37fWX6N9NEx3egrdYiBGsSLFw2stL+hUjmUrt/4p2zP3iOWbEKTarVIefLUWumS&#10;Jc/okfbYkV0OcWjJbm0Bw8e3QvYZSql0VP5xbjmF49WqwSAEJrhm5kL/+k2vktVrb+N5eRa5s+N5&#10;ecGKw0e2ShcufEMUFfkB8C7ConjhwsEwn1dKX7AoDh/e/p+5iP6MPhcMv3fR3Qz/CnkAABBjSOGm&#10;hq5dfLmM6I2JRefuSdUjLRlbfUBQFLI7RXrw7yLV52O8RGvGeYlW0u93SqfjAQii6OrYupKk1Lea&#10;F53/LE9nDFwZ5txvoLtgFwRBlA8He7szwr1lSzHn6v700t3bkqVHdQRp00BeEEXVbGZJSKVesn0/&#10;HDLEVHR4oAML+FLU0zMOcXFNhTkcOcRiqimSgimNRkhIi32MmZkRpLSk2rxZ7G7dfhVO+XwWhGEW&#10;XWRKb2BLv13y3OxmIAwTWIOwe+yOHY8xQoIfwWy2EgAAKJxgENJiH2NySivtg4ej8QyaHh3DtI6r&#10;VnxWHvipeMHCN9XFPXY9fRKBYJg0JCa2K1m2ooKdseP6tR2w0NCHulev+pRt3noR0NyVEVfXFFbL&#10;lhcZQQHPUBfX1PKgRaRaLSZyc0P1MbFddU+fDjGn20U9PBIcVizrgTg5ZdOPVbhGBImUrllz22x+&#10;OQiiGEFBT9hdOv+OhYU+gDnvko9SBIESUqm3MSW1pe7R4xFGkx9u+bUVL1o4iNXinddmyboNNwxR&#10;UT2qGoPzL/vdELGogF5OFEu9SzduulbV/DEjwv9mNmt6DfXxiUZEogKIyVQDCkB4UaG/7tnzQdrb&#10;dyabe8Azmza9Ll68cGB1Lvyqc+eWKo+f/E8mZgTB3U6dqHGfQR8d/Vnp2vWVNoFgAV+KODunQ2yO&#10;AlAkTKo1IkqlcnD+cZ9veR2KINCSVav/MdIcqN41AJFYWIN77I4djjFCQx6+v18JAiWKpT7G5OTW&#10;Zu9XGCbE3y7uz2rW9DoAAJSsWXurut8qfS5IrZZfOGGSHKCowfXwIaGpS78GJwVrEgqvxCv07WcF&#10;Ok7t7sz/oLGiCYpCdyRLD9+VqkeP8xKtGOUlWk+vQ+E4o2DUGAPEYStcD//+/ndStnPXyX+D7fdg&#10;No6wetPunlQ9aleK9KCYgeSvDHPuby57CklR8Jlc+ZKjWbJ13hxG7LIQ58HubEal7ES1waK4BoiT&#10;U7bDiuXdtbduT1WeOrWWrMILiVQonQxx8Z1ALZJMIs6SDMGkSXNYrazTX0JMTCv+dtGAsm07/sDT&#10;05tWHBCJGN7GRhrexkZa3B6HrRAvmD/UNCIfb0D/bbI93x+xZlx0WM2aXRN/u7i/bPeeY6bxe4mC&#10;gkD15cvzrW2P2azpNdGsmRPgfzccqwNCYEI0d+5I2a5dJw2xNCcFioKMSUltjUlJbS3uHGPoRLNm&#10;jS8XzAAAwO3Vc191wrkqEIlTluOGde0Uvx7YVymcKUki+jdRPa21g+b07vW9YOKEefUVWwVr1Og2&#10;1iDsHv1hRyqUTpWiENJWchCC4OL584bLduw6ZYiPrxh1kaRgQ2xsF0sT5pa3L5o1a3y5YAYAAE63&#10;rr/WtJAyBWazlQw/v1fGtLTm+qioHqwWLd4HQuOgsGJNmEuvDYlF53enlPymJyhuPzeBzd9GzIGT&#10;FGN7cvHR+yWaERO9xUuGV+F4gue+iy+DSCo6qdWWf61BVh3Plq1qKGDeXxriPFTIQMwmn4UhiBzp&#10;KdoQxGM+35pUfGJudP6LeUFO41s7cCoFk7MWi3WnEAyTnO6f7Zfs3RPEGz1qeVVB760FcXFJE3w+&#10;aY5k184wawVzOaiLS5rThnXtzNloWwOzWdNrTlu3NmFGRFTYuGF17HisKp2uNbCaNvlTsntnGLtz&#10;58O1bQMWi/OFX0+bIl7ybT9LBHM5iFhU4LByZTfuoIGba9s3AABgYWH3nTZvbk6PzcFq2eJSpU0+&#10;C4E5HIXom1njxUu/7UvXj1vVjpNjtmj2N2OFUybPqs+gVxAMk6K5c0di4eG3anM+IhbnO6xe2ZVr&#10;JmSCNWANwu6ZnYv27U9y+/fbYU1brPbtTgEAgPb+w0qWPCwE1qwMdRnQxoFz8af00r1/5MoXV27B&#10;tuAkxdiaXHzifolmxGQf8cKqBDMAAJRb+TDMJDu2Fh1BcrYkFZ88ni1b9ZmEd2h9A9fuVQlmU5qJ&#10;2H/tinBv7spCU9clFF06mlW2lqCoOhlNWKTWMAdFkIghJvoz3fOXA/TR0d0r2SdXAywQFDObNr3O&#10;7tjhGBYefgtCYJtlxDDEJ3RQX7k6Vx8b28WSDBMQi6nGGjb8h9Ojx4/MZk2vVedOa0zPaKJ78mRY&#10;uW4TYrGVqJdnLDuyyyEIgqjq1Br0tvRxcZ00N25O10dF9ahxnBBEMYICn3K6Rv7G7tjxWF1TXxnT&#10;0pqpLl1eYDATiMcsDIYeCw19wPms2y+stm3OVLdJi+fmhWgfPhxFlpW5A/AuwD7q5RHH7tTpiCWq&#10;KoogEX1UVA/trdtT9VFRPShdDVYlMEQy/PxfsbtFHuBERh60Jsqe7tXr3vrnJq71EEQKv/xiuqXn&#10;UxQFGeLjO+oePh5pTE1tQUiLfUiNVgAIggFzOTKIw5FDbI5CsnVzlSEAjKlpzVWXLi/QR0d3tyiO&#10;C8bQvZuLz/az2rb5o7r7tdJcMJlq1NvrLbtDh+P0uSCKpd5FX8/IAChqcN631x9xcMir1B5JMXam&#10;SA/dlarHjPQUrjen+7UFRpLCNicVn35Sqhn4ha/D3IHugl3V1S/dvOWi/vmLAYIvv5jG7fEfc1Jr&#10;1RolBtx9fULRxRSVofkkH/HiIe6CbdZ+Pz1Bsn9ML933d5Hq8+Yi9p8LgpzG8hlIrTLM11o40yHk&#10;cmc8NzeUyM0LJWQyV0qr5b9T0sMkxGKqYaGgCHF2Tmd4e8cgbm7J9R2vliJJGM/MbGxITGyH5xcE&#10;mWbdgBioHnEQ5zFCQx9gwcGPbbXKskY4VxxnVoQ+9m0kUVjkTxmMLAhFjBCLrYTFwgLU3SMBCwp8&#10;Zs0q2VIokoTx7OxGhsTEdkRufghpIgghFDHCIlEBFhz8uC5p6us0PhxnGNPSmuM5OQ2IwmI/UquL&#10;eUNuAAAIHElEQVR5J/h4vFJYIChGJJIMrEHYPdMwsv+t1DgXYlE+Fhz8GAsLu19fc1G2fccZ3eMn&#10;w7h9++4SfD5xrrk6BEUhP6SW/HSjSDV1oJtg11Rf8Txb/paNJMXclFj0x7Mybb9pfg6zalKhEHK5&#10;c9FX07MBSaDOv+x3M7XMsUY4p6j0zdYlFF1S46RoYbBkTGsHzqXafgeKoqAbhaovfkov2euIoXlL&#10;QyRDAnjM17VpyP5noz99QkK7vKHDKdM/fXx8+489Lvuf/c+SP0N6euO8ocOpvFFjdMa8/MCq6pEk&#10;Ce1PK9nZ92E6tSeleD9Okogt+tcTJGtVbMG1vg/Tqav5immWnCM/9Pv2vKHDqdKt2/6gHyvdsfNk&#10;3tDhlO5NVPfq2nggVQ0d8jhDM+lFVmaaSh9hq+uZqNC1mvg8K3vw4wzt34XKidaeXy8G23bs2Pnv&#10;g+HrG8WOjDwIjEamfP/+n6kqzDwhCKKm+ornjfQUbrhRqPpiR7L0ME5SdfKm1RMke11C4cUXMm3v&#10;mQGOX/Zx5f9U0znGnJww9Z83ZgAIongjR6yqqT4diqKgUzmyZZsSi//w42JvdoS7t/LjYjaL9x3M&#10;Zz7b1di9eRif+WhnivTQD2klPxhJymI7bLtwtmPHznsEE8YvgEXCQkPM267q8+eXVFUPgiBqvLd4&#10;+URv8ZK7UvWY75KKT1sjeEzRESRnbULR5TcyXffZgY6Te7nwf6npHMpgYMn27D0KjEYmp0/vPQwv&#10;r0pmbtVhICnW9mTpkSNZsvWREu7RjQ1du9ZHBm4RAyla28Cl5xB3wdZrBcrpS94W/CPV456WnGsX&#10;znbs2HkPzOeVimbPHgNgmFAeP7lBayYpsCnDPYXfTfNzmPWkVDNoXULRRWvz7+kIkrsmvuhqjFwX&#10;OSfQaZIldtQUScKyfT8cwtPSm6EeHgmCMaOXWtNnmYFwXfq24M4/UvXYCd6ipfMCnSZgMGRT5xVT&#10;EAjCJ/s6LFoSIhmWqTE0mh2V9ypGrutS03l24WzHjp0KMMMb3RZMnTwTAABkO3ed1PxTfXTGfm6C&#10;72cHOk5+I9N2Xx1feF2DkwJL+tEQJH9VfOH1WIWu07wgp/HdnHk1mphSBIHKf/z5V93DRyMhPr9E&#10;/O3i/tZYL6WpDY3nRec9S9cYIpaFSIaM8BRt+lDJdNs7cs/uiHBrxWcgJctiC/4+nyufX5XqCAC7&#10;cLZjx44ZuD16/CT4fNIcQJKI/Pt9vysOH9laXfyP7s78gwuCJWPilfp2y+IK/lYaiWrNQzU4KVgV&#10;V/hnvELfbkGwZEwXCa/GgE2EXO5ctum7K9o7dz6HeLxSh2VLeqNurhZ74z0p1QxcFJP/kAIA2tLI&#10;tUNbR+4Hz93oxcHid0S4tWrryLlwILNs2+ak4lNawnxaMGT16tUfeHj/uxAlJV7a23cqZCfhdI38&#10;rSb3ajt2PkWw4KCnqKtLqv5NVC9DXFxn3ctX/RjeXm+rup99OFisPxd7cyVfOet5maZfWwfueTYC&#10;q+n11DgpXBVXeCNZrW+5KFgyuqMT90x146AoCtI9ejyybPPWi3hGZhPE1SXVYcWKHpifb5VOJ7Ey&#10;Tce3GXnDsgHqVRIUlvacYrbam1ryqx8Xi9rY0LWbB9v6JLC2ggFDhg6OnDMsBNZcyVfOelKqGcyG&#10;gDJLpWuUqdKHF2mNfu4cLMlmds52amfnbMfOp44xJydMtnvvsfLwCKw2rc9yBw7YigUFPTVX/41M&#10;+9m6hKKLThiSs6GhazcnJppTfkyFE+IVcYU30tWGJouDJSOrW71SJAnrX7/prTp7bll5eAF2l86/&#10;C6ZMnlUed8QcdwvkY3fF5R8mTTQDJIKADq7Ck3MCnSYzEVhb1bkfmii5tuuGt/kX9HpDhfgwQ7wd&#10;ttiFsw2xC2c7/6tQBIlobt2aqjp5al25hywjMOA5q127U6yWLS/S1QtxCl37VXEF14DByODCUBkC&#10;AQICgIKZmK7ISPouCXEeZi7+BEVREJ6bG6p78mSY9u798eWex6iXV6xgyuezmI0a3alprHOepb9O&#10;V+krJQU5BAq+ZEKg3tz6a8tSynFVOmD40sstCnxkx46d/99ACExwe3T/md2p41HtvXvjNVevzzam&#10;pLY0pqS2VB4+sg2RSDIZoaEPsKCAZ6iHZ3ywu1tSUzZy56lGN9AAAPt9Q3oczGnkMa61A+cyRZIw&#10;WVbmjuflB+OZmRGG1LQWhri4zmRJyXtTM0ZgwHPugAFbWa1bn6trmAflz/v36wi8Lk3UC/DgqQC4&#10;Vc7XYBfOduzYsRiYxVJze/T4idO9+894Vla47umzwfo3b3oZU9NaEPfvj9Xdvz+2vK629xgA/EIr&#10;tSHZtW1NYXHBVlIudzaXkBb183vNatrkOqtD+xMMb+9aB8Kiwx0yeAMGKJvF8bEVsMjxcwBApVDK&#10;duFsx44dq4EgiGL4+EQzfHyi+SOGr6H0eo4hObk1npUVjmfnNsDz84IhNqslAKCSJQJRWBhAatVa&#10;xMkpC3ZwyEXd3JJRD7dEhq/fa4a/3ytYIJDWZWyRrsLD6SlFFdQaHZz5p8WRw1bCEFRl0K6PRZfs&#10;UmlyctEe07JIV8Fhu87ZhlB6A5soLang/YM4OOZATOyT2YCwY+dDsT027/i9QkWFZLswAOT+1r4B&#10;Ei4roz77flikGFakM/oCAAAThrU93EX7URj65PTN5dwvVIyS6o2eAADARmBVd3fRL3bhbMeOnXpB&#10;YcCdVrzJvpWh0kcA8E4wz23oPq6Ti+DExx7bfwP/Bxb8LNbs/tWUAAAAAElFTkSuQmCCUEsDBBQA&#10;BgAIAAAAIQCpHqzp3gAAAAcBAAAPAAAAZHJzL2Rvd25yZXYueG1sTI9BS8NAEIXvgv9hGcGb3U1F&#10;bWM2pRT1VIS2gvQ2zU6T0OxsyG6T9N+79aKX4Q1veO+bbDHaRvTU+dqxhmSiQBAXztRcavjavT/M&#10;QPiAbLBxTBou5GGR395kmBo38Ib6bShFDGGfooYqhDaV0hcVWfQT1xJH7+g6iyGuXSlNh0MMt42c&#10;KvUsLdYcGypsaVVRcdqerYaPAYflY/LWr0/H1WW/e/r8Xiek9f3duHwFEWgMf8dwxY/okEemgzuz&#10;8aLREB8Jv/PqzZOXKYhDVGqmFMg8k//58x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4g7o7V8EAACTDwAADgAAAAAAAAAAAAAAAABEAgAA&#10;ZHJzL2Uyb0RvYy54bWxQSwECLQAKAAAAAAAAACEAtHgzSHg8AAB4PAAAFQAAAAAAAAAAAAAAAADP&#10;BgAAZHJzL21lZGlhL2ltYWdlMS5qcGVnUEsBAi0ACgAAAAAAAAAhANMsZ4uUSAAAlEgAABQAAAAA&#10;AAAAAAAAAAAAekMAAGRycy9tZWRpYS9pbWFnZTIucG5nUEsBAi0AFAAGAAgAAAAhAKkerOneAAAA&#10;BwEAAA8AAAAAAAAAAAAAAAAAQIwAAGRycy9kb3ducmV2LnhtbFBLAQItABQABgAIAAAAIQAr2djx&#10;yAAAAKYBAAAZAAAAAAAAAAAAAAAAAEuNAABkcnMvX3JlbHMvZTJvRG9jLnhtbC5yZWxzUEsFBgAA&#10;AAAHAAcAvwEAAEqOAAAAAA==&#10;">
                <v:shape id="Image 638" o:spid="_x0000_s1027" type="#_x0000_t75" style="position:absolute;width:12173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jmwgAAANwAAAAPAAAAZHJzL2Rvd25yZXYueG1sRE9NawIx&#10;EL0L/Q9hCl6kZlvFymqUWhC8idteeptuxs3qZrIkUVd/vTkIHh/ve77sbCPO5EPtWMH7MANBXDpd&#10;c6Xg92f9NgURIrLGxjEpuFKA5eKlN8dcuwvv6FzESqQQDjkqMDG2uZShNGQxDF1LnLi98xZjgr6S&#10;2uMlhdtGfmTZRFqsOTUYbOnbUHksTlZBsQp+w5/F1rSD5o/Gu9v/YH9Qqv/afc1AROriU/xwb7SC&#10;ySitTWfSEZCLOwAAAP//AwBQSwECLQAUAAYACAAAACEA2+H2y+4AAACFAQAAEwAAAAAAAAAAAAAA&#10;AAAAAAAAW0NvbnRlbnRfVHlwZXNdLnhtbFBLAQItABQABgAIAAAAIQBa9CxbvwAAABUBAAALAAAA&#10;AAAAAAAAAAAAAB8BAABfcmVscy8ucmVsc1BLAQItABQABgAIAAAAIQBhYnjmwgAAANwAAAAPAAAA&#10;AAAAAAAAAAAAAAcCAABkcnMvZG93bnJldi54bWxQSwUGAAAAAAMAAwC3AAAA9gIAAAAA&#10;">
                  <v:imagedata r:id="rId203" o:title=""/>
                </v:shape>
                <v:shape id="Graphic 639" o:spid="_x0000_s1028" style="position:absolute;left:4465;top:4541;width:112992;height:978;visibility:visible;mso-wrap-style:square;v-text-anchor:top" coordsize="1129919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W7sxAAAANwAAAAPAAAAZHJzL2Rvd25yZXYueG1sRI9Ba8JA&#10;FITvhf6H5Qm9NRutJG3qKqWhIHgyevH2yL5m02bfhuxq0n/fFQSPw8w3w6w2k+3EhQbfOlYwT1IQ&#10;xLXTLTcKjoev51cQPiBr7ByTgj/ysFk/Pqyw0G7kPV2q0IhYwr5ABSaEvpDS14Ys+sT1xNH7doPF&#10;EOXQSD3gGMttJxdpmkmLLccFgz19Gqp/q7NVkLmfnMq6yUqz0Odph9v2lC+VeppNH+8gAk3hHr7R&#10;Wx25lze4nolHQK7/AQAA//8DAFBLAQItABQABgAIAAAAIQDb4fbL7gAAAIUBAAATAAAAAAAAAAAA&#10;AAAAAAAAAABbQ29udGVudF9UeXBlc10ueG1sUEsBAi0AFAAGAAgAAAAhAFr0LFu/AAAAFQEAAAsA&#10;AAAAAAAAAAAAAAAAHwEAAF9yZWxzLy5yZWxzUEsBAi0AFAAGAAgAAAAhALW5buzEAAAA3AAAAA8A&#10;AAAAAAAAAAAAAAAABwIAAGRycy9kb3ducmV2LnhtbFBLBQYAAAAAAwADALcAAAD4AgAAAAA=&#10;" path="m3703320,3048l,3048,,97536r3703320,l3703320,3048xem7498080,3048r-3703320,l3794760,94488r3703320,l7498080,3048xem11298936,l7595616,r,97536l11298936,97536r,-97536xe" fillcolor="#fcf496" stroked="f">
                  <v:path arrowok="t"/>
                </v:shape>
                <v:shape id="Graphic 640" o:spid="_x0000_s1029"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2sKwQAAANwAAAAPAAAAZHJzL2Rvd25yZXYueG1sRE/NisIw&#10;EL4LvkMYYW+a6qq4XWOpgiLoRd0HGJqx6dpMSpPV7tubg+Dx4/tfZp2txZ1aXzlWMB4lIIgLpysu&#10;FfxctsMFCB+QNdaOScE/echW/d4SU+0efKL7OZQihrBPUYEJoUml9IUhi37kGuLIXV1rMUTYllK3&#10;+IjhtpaTJJlLixXHBoMNbQwVt/OfVYCd3q2/PmdXexhfjttNOOW3X6PUx6DLv0EE6sJb/HLvtYL5&#10;NM6PZ+IRkKsnAAAA//8DAFBLAQItABQABgAIAAAAIQDb4fbL7gAAAIUBAAATAAAAAAAAAAAAAAAA&#10;AAAAAABbQ29udGVudF9UeXBlc10ueG1sUEsBAi0AFAAGAAgAAAAhAFr0LFu/AAAAFQEAAAsAAAAA&#10;AAAAAAAAAAAAHwEAAF9yZWxzLy5yZWxzUEsBAi0AFAAGAAgAAAAhAGa3awrBAAAA3AAAAA8AAAAA&#10;AAAAAAAAAAAABwIAAGRycy9kb3ducmV2LnhtbFBLBQYAAAAAAwADALcAAAD1AgAAAAA=&#10;" path="m11260836,l,,,1961387r11260836,l11260836,xe" fillcolor="#1a315f" stroked="f">
                  <v:fill opacity="63479f"/>
                  <v:path arrowok="t"/>
                </v:shape>
                <v:shape id="Image 641" o:spid="_x0000_s1030" type="#_x0000_t75" style="position:absolute;left:103936;top:64637;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WV7xgAAANwAAAAPAAAAZHJzL2Rvd25yZXYueG1sRI/dasJA&#10;FITvBd9hOUJvRDcW8Sd1laIIIkhrFKR3p9nTJDR7NmRXjW/vCoKXw8x8w8wWjSnFhWpXWFYw6Ecg&#10;iFOrC84UHA/r3gSE88gaS8uk4EYOFvN2a4axtlfe0yXxmQgQdjEqyL2vYildmpNB17cVcfD+bG3Q&#10;B1lnUtd4DXBTyvcoGkmDBYeFHCta5pT+J2ejoPiWu6/harpNuruN1L+NGf+cjFJvnebzA4Snxr/C&#10;z/ZGKxgNB/A4E46AnN8BAAD//wMAUEsBAi0AFAAGAAgAAAAhANvh9svuAAAAhQEAABMAAAAAAAAA&#10;AAAAAAAAAAAAAFtDb250ZW50X1R5cGVzXS54bWxQSwECLQAUAAYACAAAACEAWvQsW78AAAAVAQAA&#10;CwAAAAAAAAAAAAAAAAAfAQAAX3JlbHMvLnJlbHNQSwECLQAUAAYACAAAACEAe/Vle8YAAADcAAAA&#10;DwAAAAAAAAAAAAAAAAAHAgAAZHJzL2Rvd25yZXYueG1sUEsFBgAAAAADAAMAtwAAAPoCAAAAAA==&#10;">
                  <v:imagedata r:id="rId20" o:title=""/>
                </v:shape>
                <w10:wrap anchorx="page" anchory="page"/>
              </v:group>
            </w:pict>
          </mc:Fallback>
        </mc:AlternateContent>
      </w:r>
    </w:p>
    <w:p w14:paraId="19255D12" w14:textId="77777777" w:rsidR="003829F3" w:rsidRDefault="003829F3">
      <w:pPr>
        <w:pStyle w:val="Textoindependiente"/>
        <w:rPr>
          <w:sz w:val="88"/>
        </w:rPr>
      </w:pPr>
    </w:p>
    <w:p w14:paraId="4970498A" w14:textId="77777777" w:rsidR="003829F3" w:rsidRDefault="003829F3">
      <w:pPr>
        <w:pStyle w:val="Textoindependiente"/>
        <w:rPr>
          <w:sz w:val="88"/>
        </w:rPr>
      </w:pPr>
    </w:p>
    <w:p w14:paraId="73C21057" w14:textId="77777777" w:rsidR="003829F3" w:rsidRDefault="003829F3">
      <w:pPr>
        <w:pStyle w:val="Textoindependiente"/>
        <w:rPr>
          <w:sz w:val="88"/>
        </w:rPr>
      </w:pPr>
    </w:p>
    <w:p w14:paraId="76F9D84E" w14:textId="77777777" w:rsidR="003829F3" w:rsidRDefault="003829F3">
      <w:pPr>
        <w:pStyle w:val="Textoindependiente"/>
        <w:spacing w:before="318"/>
        <w:rPr>
          <w:sz w:val="88"/>
        </w:rPr>
      </w:pPr>
    </w:p>
    <w:p w14:paraId="69EC2E88" w14:textId="77777777" w:rsidR="003829F3" w:rsidRDefault="00000000">
      <w:pPr>
        <w:ind w:left="1059"/>
        <w:rPr>
          <w:sz w:val="88"/>
        </w:rPr>
      </w:pPr>
      <w:r>
        <w:rPr>
          <w:color w:val="FFFFFF"/>
          <w:sz w:val="88"/>
        </w:rPr>
        <w:t>CONDUCTAS</w:t>
      </w:r>
      <w:r>
        <w:rPr>
          <w:color w:val="FFFFFF"/>
          <w:spacing w:val="-45"/>
          <w:sz w:val="88"/>
        </w:rPr>
        <w:t xml:space="preserve"> </w:t>
      </w:r>
      <w:r>
        <w:rPr>
          <w:color w:val="FFFFFF"/>
          <w:sz w:val="88"/>
        </w:rPr>
        <w:t>DE</w:t>
      </w:r>
      <w:r>
        <w:rPr>
          <w:color w:val="FFFFFF"/>
          <w:spacing w:val="-39"/>
          <w:sz w:val="88"/>
        </w:rPr>
        <w:t xml:space="preserve"> </w:t>
      </w:r>
      <w:r>
        <w:rPr>
          <w:color w:val="FFFFFF"/>
          <w:spacing w:val="-2"/>
          <w:sz w:val="88"/>
        </w:rPr>
        <w:t>RIESGO</w:t>
      </w:r>
    </w:p>
    <w:p w14:paraId="24C1FD89" w14:textId="77777777" w:rsidR="003829F3" w:rsidRDefault="003829F3">
      <w:pPr>
        <w:rPr>
          <w:sz w:val="88"/>
        </w:rPr>
        <w:sectPr w:rsidR="003829F3">
          <w:headerReference w:type="default" r:id="rId204"/>
          <w:footerReference w:type="default" r:id="rId205"/>
          <w:pgSz w:w="19200" w:h="10800" w:orient="landscape"/>
          <w:pgMar w:top="1220" w:right="0" w:bottom="280" w:left="0" w:header="0" w:footer="0" w:gutter="0"/>
          <w:cols w:space="720"/>
        </w:sectPr>
      </w:pPr>
    </w:p>
    <w:p w14:paraId="41283A59" w14:textId="77777777" w:rsidR="003829F3" w:rsidRDefault="003829F3">
      <w:pPr>
        <w:pStyle w:val="Textoindependiente"/>
        <w:rPr>
          <w:sz w:val="20"/>
        </w:rPr>
      </w:pPr>
    </w:p>
    <w:p w14:paraId="3F535068" w14:textId="77777777" w:rsidR="003829F3" w:rsidRDefault="003829F3">
      <w:pPr>
        <w:pStyle w:val="Textoindependiente"/>
        <w:spacing w:before="192"/>
        <w:rPr>
          <w:sz w:val="20"/>
        </w:rPr>
      </w:pPr>
    </w:p>
    <w:p w14:paraId="7A408B15" w14:textId="77777777" w:rsidR="003829F3" w:rsidRDefault="00000000">
      <w:pPr>
        <w:pStyle w:val="Textoindependiente"/>
        <w:spacing w:line="177" w:lineRule="exact"/>
        <w:ind w:left="10682"/>
        <w:rPr>
          <w:position w:val="-3"/>
          <w:sz w:val="17"/>
        </w:rPr>
      </w:pPr>
      <w:r>
        <w:rPr>
          <w:noProof/>
          <w:position w:val="-3"/>
          <w:sz w:val="17"/>
        </w:rPr>
        <mc:AlternateContent>
          <mc:Choice Requires="wpg">
            <w:drawing>
              <wp:inline distT="0" distB="0" distL="0" distR="0" wp14:anchorId="384C1074" wp14:editId="5920054F">
                <wp:extent cx="4828540" cy="113030"/>
                <wp:effectExtent l="0" t="0" r="0" b="0"/>
                <wp:docPr id="642" name="Group 642"/>
                <wp:cNvGraphicFramePr/>
                <a:graphic xmlns:a="http://schemas.openxmlformats.org/drawingml/2006/main">
                  <a:graphicData uri="http://schemas.microsoft.com/office/word/2010/wordprocessingGroup">
                    <wpg:wgp>
                      <wpg:cNvGrpSpPr/>
                      <wpg:grpSpPr>
                        <a:xfrm>
                          <a:off x="0" y="0"/>
                          <a:ext cx="4828540" cy="113030"/>
                          <a:chOff x="0" y="0"/>
                          <a:chExt cx="4828540" cy="113030"/>
                        </a:xfrm>
                      </wpg:grpSpPr>
                      <wps:wsp>
                        <wps:cNvPr id="643" name="Graphic 643"/>
                        <wps:cNvSpPr/>
                        <wps:spPr>
                          <a:xfrm>
                            <a:off x="0" y="0"/>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4590B8"/>
                          </a:solidFill>
                        </wps:spPr>
                        <wps:bodyPr wrap="square" lIns="0" tIns="0" rIns="0" bIns="0" rtlCol="0">
                          <a:noAutofit/>
                        </wps:bodyPr>
                      </wps:wsp>
                    </wpg:wgp>
                  </a:graphicData>
                </a:graphic>
              </wp:inline>
            </w:drawing>
          </mc:Choice>
          <mc:Fallback>
            <w:pict>
              <v:group w14:anchorId="6754B12E" id="Group 642" o:spid="_x0000_s1026" style="width:380.2pt;height:8.9pt;mso-position-horizontal-relative:char;mso-position-vertical-relative:line" coordsize="48285,1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ZCBUAIAAKYFAAAOAAAAZHJzL2Uyb0RvYy54bWykVF1v2yAUfZ+0/4B4X2zno82sONXWrtGk&#10;qavU7gcQjG0kDAxInPz7XbBxvFaatPbFXOBwP849vpubUyvQkRnLlSxwNksxYpKqksu6wL+e7z+t&#10;MbKOyJIIJVmBz8zim+3HD5tO52yuGiVKZhA4kTbvdIEb53SeJJY2rCV2pjSTcFkp0xIHW1MnpSEd&#10;eG9FMk/Tq6RTptRGUWYtnN71l3gb/FcVo+5nVVnmkCgw5ObC14Tv3n+T7YbktSG64XRIg7whi5Zw&#10;CUFHV3fEEXQw/JWrllOjrKrcjKo2UVXFKQs1QDVZ+qKanVEHHWqp867WI01A7Que3uyWPhx3Rj/p&#10;RwNMdLoGLsLO13KqTOtXyBKdAmXnkTJ2cojC4XI9X6+WwCyFuyxbpIuBU9oA8a+e0ebbvx8mMWzy&#10;VzKdBnnYCwP2fQw8NUSzQKzNgYFHg3hZ4KvlAiNJWpDpblCEPwrEBNxIk80tMPZOjsZSSU4P1u2Y&#10;CmyT4w/relmW0SJNtOhJRtOAuL2sRZC1wwhkbTACWe97WWvi/DufpjdRN2lXM3bLX7fqyJ5VADrf&#10;M9/VdDHHKDYccr1ghJxiofcTVLyLqw7+ekyWza+vVz43cBcBce2B08D/CQ+6mzimQlnWx/LVh6Aj&#10;I4Cbcm6V4OU9F8JTYE29vxUGHQmQu1x9Tr+uh5wnMJBnFIG39qo8g4o6kE2B7e8DMQwj8V2CTv3U&#10;iYaJxj4axolbFWaTDy3Vl4NTFff9DxF6v8MGfoBghWEQ6hkGl582031AXcbr9g8AAAD//wMAUEsD&#10;BBQABgAIAAAAIQCT7QJ03AAAAAQBAAAPAAAAZHJzL2Rvd25yZXYueG1sTI9Pa8JAEMXvhX6HZYTe&#10;6ib9oxKzEZG2JymohdLbmIxJMDsbsmsSv32nvbSXB8N7vPebdDXaRvXU+dqxgXgagSLOXVFzaeDj&#10;8Hq/AOUDcoGNYzJwJQ+r7PYmxaRwA++o34dSSQn7BA1UIbSJ1j6vyKKfupZYvJPrLAY5u1IXHQ5S&#10;bhv9EEUzbbFmWaiwpU1F+Xl/sQbeBhzWj/FLvz2fNtevw/P75zYmY+4m43oJKtAY/sLwgy/okAnT&#10;0V248KoxII+EXxVvPoueQB0lNF+AzlL9Hz77BgAA//8DAFBLAQItABQABgAIAAAAIQC2gziS/gAA&#10;AOEBAAATAAAAAAAAAAAAAAAAAAAAAABbQ29udGVudF9UeXBlc10ueG1sUEsBAi0AFAAGAAgAAAAh&#10;ADj9If/WAAAAlAEAAAsAAAAAAAAAAAAAAAAALwEAAF9yZWxzLy5yZWxzUEsBAi0AFAAGAAgAAAAh&#10;AKFBkIFQAgAApgUAAA4AAAAAAAAAAAAAAAAALgIAAGRycy9lMm9Eb2MueG1sUEsBAi0AFAAGAAgA&#10;AAAhAJPtAnTcAAAABAEAAA8AAAAAAAAAAAAAAAAAqgQAAGRycy9kb3ducmV2LnhtbFBLBQYAAAAA&#10;BAAEAPMAAACzBQAAAAA=&#10;">
                <v:shape id="Graphic 643" o:spid="_x0000_s1027" style="position:absolute;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CRpxQAAANwAAAAPAAAAZHJzL2Rvd25yZXYueG1sRI9BawIx&#10;FITvBf9DeIXealZbRFazSxFbCh6kagveHpvnZnHzsiSpu/33Rih4HGbmG2ZZDrYVF/KhcaxgMs5A&#10;EFdON1wrOOzfn+cgQkTW2DomBX8UoCxGD0vMtev5iy67WIsE4ZCjAhNjl0sZKkMWw9h1xMk7OW8x&#10;JulrqT32CW5bOc2ymbTYcFow2NHKUHXe/VoF2/nP2ffZpt3SyX7LydGsNx+DUk+Pw9sCRKQh3sP/&#10;7U+tYPb6Arcz6QjI4goAAP//AwBQSwECLQAUAAYACAAAACEA2+H2y+4AAACFAQAAEwAAAAAAAAAA&#10;AAAAAAAAAAAAW0NvbnRlbnRfVHlwZXNdLnhtbFBLAQItABQABgAIAAAAIQBa9CxbvwAAABUBAAAL&#10;AAAAAAAAAAAAAAAAAB8BAABfcmVscy8ucmVsc1BLAQItABQABgAIAAAAIQD5iCRpxQAAANwAAAAP&#10;AAAAAAAAAAAAAAAAAAcCAABkcnMvZG93bnJldi54bWxQSwUGAAAAAAMAAwC3AAAA+QIAAAAA&#10;" path="m4828032,l,,,112775r4828032,l4828032,xe" fillcolor="#4590b8" stroked="f">
                  <v:path arrowok="t"/>
                </v:shape>
                <w10:anchorlock/>
              </v:group>
            </w:pict>
          </mc:Fallback>
        </mc:AlternateContent>
      </w:r>
    </w:p>
    <w:p w14:paraId="192494A6" w14:textId="77777777" w:rsidR="003829F3" w:rsidRDefault="003829F3">
      <w:pPr>
        <w:pStyle w:val="Textoindependiente"/>
        <w:rPr>
          <w:sz w:val="20"/>
        </w:rPr>
      </w:pPr>
    </w:p>
    <w:p w14:paraId="2B676D10" w14:textId="77777777" w:rsidR="003829F3" w:rsidRDefault="003829F3">
      <w:pPr>
        <w:pStyle w:val="Textoindependiente"/>
        <w:spacing w:before="253"/>
        <w:rPr>
          <w:sz w:val="20"/>
        </w:rPr>
      </w:pPr>
    </w:p>
    <w:p w14:paraId="39CFC09A" w14:textId="77777777" w:rsidR="003829F3" w:rsidRDefault="003829F3">
      <w:pPr>
        <w:pStyle w:val="Textoindependiente"/>
        <w:rPr>
          <w:sz w:val="20"/>
        </w:rPr>
        <w:sectPr w:rsidR="003829F3">
          <w:headerReference w:type="default" r:id="rId206"/>
          <w:footerReference w:type="default" r:id="rId207"/>
          <w:pgSz w:w="19200" w:h="10800" w:orient="landscape"/>
          <w:pgMar w:top="0" w:right="0" w:bottom="0" w:left="0" w:header="0" w:footer="0" w:gutter="0"/>
          <w:cols w:space="720"/>
        </w:sectPr>
      </w:pPr>
    </w:p>
    <w:p w14:paraId="721C99DA" w14:textId="77777777" w:rsidR="003829F3" w:rsidRDefault="003829F3">
      <w:pPr>
        <w:pStyle w:val="Textoindependiente"/>
        <w:spacing w:before="1460"/>
        <w:rPr>
          <w:sz w:val="112"/>
        </w:rPr>
      </w:pPr>
    </w:p>
    <w:p w14:paraId="4E472C17" w14:textId="77777777" w:rsidR="003829F3" w:rsidRDefault="00000000">
      <w:pPr>
        <w:pStyle w:val="Ttulo1"/>
      </w:pPr>
      <w:bookmarkStart w:id="37" w:name="¿Qué_son?_"/>
      <w:bookmarkEnd w:id="37"/>
      <w:r>
        <w:rPr>
          <w:color w:val="FFFFFF"/>
        </w:rPr>
        <w:t>¿Qué</w:t>
      </w:r>
      <w:r>
        <w:rPr>
          <w:color w:val="FFFFFF"/>
          <w:spacing w:val="2"/>
        </w:rPr>
        <w:t xml:space="preserve"> </w:t>
      </w:r>
      <w:r>
        <w:rPr>
          <w:color w:val="FFFFFF"/>
          <w:spacing w:val="-4"/>
        </w:rPr>
        <w:t>son?</w:t>
      </w:r>
    </w:p>
    <w:p w14:paraId="1B735DC7" w14:textId="77777777" w:rsidR="003829F3" w:rsidRDefault="00000000">
      <w:pPr>
        <w:pStyle w:val="Prrafodelista"/>
        <w:numPr>
          <w:ilvl w:val="0"/>
          <w:numId w:val="7"/>
        </w:numPr>
        <w:tabs>
          <w:tab w:val="left" w:pos="2672"/>
          <w:tab w:val="left" w:pos="2674"/>
        </w:tabs>
        <w:spacing w:before="178" w:line="216" w:lineRule="auto"/>
        <w:ind w:right="736"/>
        <w:rPr>
          <w:sz w:val="72"/>
        </w:rPr>
      </w:pPr>
      <w:r>
        <w:br w:type="column"/>
      </w:r>
      <w:r>
        <w:rPr>
          <w:color w:val="4590B8"/>
          <w:spacing w:val="-2"/>
          <w:sz w:val="72"/>
        </w:rPr>
        <w:t xml:space="preserve">Comportamientos </w:t>
      </w:r>
      <w:r>
        <w:rPr>
          <w:color w:val="4590B8"/>
          <w:sz w:val="72"/>
        </w:rPr>
        <w:t>contrarios a la integridad física o emocional de los usuarios</w:t>
      </w:r>
      <w:r>
        <w:rPr>
          <w:color w:val="4590B8"/>
          <w:spacing w:val="-14"/>
          <w:sz w:val="72"/>
        </w:rPr>
        <w:t xml:space="preserve"> </w:t>
      </w:r>
      <w:r>
        <w:rPr>
          <w:color w:val="4590B8"/>
          <w:sz w:val="72"/>
        </w:rPr>
        <w:t>durante</w:t>
      </w:r>
      <w:r>
        <w:rPr>
          <w:color w:val="4590B8"/>
          <w:spacing w:val="-13"/>
          <w:sz w:val="72"/>
        </w:rPr>
        <w:t xml:space="preserve"> </w:t>
      </w:r>
      <w:r>
        <w:rPr>
          <w:color w:val="4590B8"/>
          <w:sz w:val="72"/>
        </w:rPr>
        <w:t>su</w:t>
      </w:r>
      <w:r>
        <w:rPr>
          <w:color w:val="4590B8"/>
          <w:spacing w:val="-13"/>
          <w:sz w:val="72"/>
        </w:rPr>
        <w:t xml:space="preserve"> </w:t>
      </w:r>
      <w:r>
        <w:rPr>
          <w:color w:val="4590B8"/>
          <w:sz w:val="72"/>
        </w:rPr>
        <w:t>uso en las Redes Sociales.</w:t>
      </w:r>
    </w:p>
    <w:p w14:paraId="33E15297" w14:textId="77777777" w:rsidR="003829F3" w:rsidRDefault="00000000">
      <w:pPr>
        <w:pStyle w:val="Prrafodelista"/>
        <w:numPr>
          <w:ilvl w:val="0"/>
          <w:numId w:val="7"/>
        </w:numPr>
        <w:tabs>
          <w:tab w:val="left" w:pos="2674"/>
          <w:tab w:val="left" w:pos="2871"/>
        </w:tabs>
        <w:spacing w:before="213" w:line="216" w:lineRule="auto"/>
        <w:ind w:right="647"/>
        <w:rPr>
          <w:sz w:val="72"/>
        </w:rPr>
      </w:pPr>
      <w:r>
        <w:rPr>
          <w:rFonts w:ascii="Arial" w:hAnsi="Arial"/>
          <w:color w:val="C6DDAC"/>
          <w:sz w:val="65"/>
        </w:rPr>
        <w:tab/>
      </w:r>
      <w:r>
        <w:rPr>
          <w:color w:val="4590B8"/>
          <w:sz w:val="72"/>
        </w:rPr>
        <w:t>Son imputables a los usuarios</w:t>
      </w:r>
      <w:r>
        <w:rPr>
          <w:color w:val="4590B8"/>
          <w:spacing w:val="-13"/>
          <w:sz w:val="72"/>
        </w:rPr>
        <w:t xml:space="preserve"> </w:t>
      </w:r>
      <w:r>
        <w:rPr>
          <w:color w:val="4590B8"/>
          <w:sz w:val="72"/>
        </w:rPr>
        <w:t>por</w:t>
      </w:r>
      <w:r>
        <w:rPr>
          <w:color w:val="4590B8"/>
          <w:spacing w:val="-12"/>
          <w:sz w:val="72"/>
        </w:rPr>
        <w:t xml:space="preserve"> </w:t>
      </w:r>
      <w:r>
        <w:rPr>
          <w:color w:val="4590B8"/>
          <w:sz w:val="72"/>
        </w:rPr>
        <w:t>impericia</w:t>
      </w:r>
      <w:r>
        <w:rPr>
          <w:color w:val="4590B8"/>
          <w:spacing w:val="-12"/>
          <w:sz w:val="72"/>
        </w:rPr>
        <w:t xml:space="preserve"> </w:t>
      </w:r>
      <w:r>
        <w:rPr>
          <w:color w:val="4590B8"/>
          <w:sz w:val="72"/>
        </w:rPr>
        <w:t xml:space="preserve">o </w:t>
      </w:r>
      <w:r>
        <w:rPr>
          <w:color w:val="4590B8"/>
          <w:spacing w:val="-2"/>
          <w:sz w:val="72"/>
        </w:rPr>
        <w:t>imprudencia.</w:t>
      </w:r>
    </w:p>
    <w:p w14:paraId="662A46A4" w14:textId="77777777" w:rsidR="003829F3" w:rsidRDefault="003829F3">
      <w:pPr>
        <w:pStyle w:val="Prrafodelista"/>
        <w:spacing w:line="216" w:lineRule="auto"/>
        <w:rPr>
          <w:sz w:val="72"/>
        </w:rPr>
        <w:sectPr w:rsidR="003829F3">
          <w:type w:val="continuous"/>
          <w:pgSz w:w="19200" w:h="10800" w:orient="landscape"/>
          <w:pgMar w:top="720" w:right="0" w:bottom="0" w:left="0" w:header="0" w:footer="0" w:gutter="0"/>
          <w:cols w:num="2" w:space="720" w:equalWidth="0">
            <w:col w:w="7385" w:space="848"/>
            <w:col w:w="10967"/>
          </w:cols>
        </w:sectPr>
      </w:pPr>
    </w:p>
    <w:p w14:paraId="7EE4EEF8" w14:textId="77777777" w:rsidR="003829F3" w:rsidRDefault="00000000">
      <w:pPr>
        <w:pStyle w:val="Textoindependiente"/>
        <w:spacing w:before="78"/>
        <w:rPr>
          <w:sz w:val="20"/>
        </w:rPr>
      </w:pPr>
      <w:r>
        <w:rPr>
          <w:noProof/>
          <w:sz w:val="20"/>
        </w:rPr>
        <mc:AlternateContent>
          <mc:Choice Requires="wpg">
            <w:drawing>
              <wp:anchor distT="0" distB="0" distL="0" distR="0" simplePos="0" relativeHeight="251517952" behindDoc="1" locked="0" layoutInCell="1" allowOverlap="1" wp14:anchorId="3C78995E" wp14:editId="79A073AD">
                <wp:simplePos x="0" y="0"/>
                <wp:positionH relativeFrom="page">
                  <wp:posOffset>0</wp:posOffset>
                </wp:positionH>
                <wp:positionV relativeFrom="page">
                  <wp:posOffset>0</wp:posOffset>
                </wp:positionV>
                <wp:extent cx="6113145" cy="6858000"/>
                <wp:effectExtent l="0" t="0" r="0" b="0"/>
                <wp:wrapNone/>
                <wp:docPr id="644" name="Group 644"/>
                <wp:cNvGraphicFramePr/>
                <a:graphic xmlns:a="http://schemas.openxmlformats.org/drawingml/2006/main">
                  <a:graphicData uri="http://schemas.microsoft.com/office/word/2010/wordprocessingGroup">
                    <wpg:wgp>
                      <wpg:cNvGrpSpPr/>
                      <wpg:grpSpPr>
                        <a:xfrm>
                          <a:off x="0" y="0"/>
                          <a:ext cx="6113145" cy="6858000"/>
                          <a:chOff x="0" y="0"/>
                          <a:chExt cx="6113145" cy="6858000"/>
                        </a:xfrm>
                      </wpg:grpSpPr>
                      <wps:wsp>
                        <wps:cNvPr id="645" name="Graphic 645"/>
                        <wps:cNvSpPr/>
                        <wps:spPr>
                          <a:xfrm>
                            <a:off x="0" y="0"/>
                            <a:ext cx="6113145" cy="6858000"/>
                          </a:xfrm>
                          <a:custGeom>
                            <a:avLst/>
                            <a:gdLst/>
                            <a:ahLst/>
                            <a:cxnLst/>
                            <a:rect l="l" t="t" r="r" b="b"/>
                            <a:pathLst>
                              <a:path w="6113145" h="6858000">
                                <a:moveTo>
                                  <a:pt x="6112764" y="0"/>
                                </a:moveTo>
                                <a:lnTo>
                                  <a:pt x="0" y="0"/>
                                </a:lnTo>
                                <a:lnTo>
                                  <a:pt x="0" y="6858000"/>
                                </a:lnTo>
                                <a:lnTo>
                                  <a:pt x="6112764" y="6858000"/>
                                </a:lnTo>
                                <a:lnTo>
                                  <a:pt x="6112764" y="0"/>
                                </a:lnTo>
                                <a:close/>
                              </a:path>
                            </a:pathLst>
                          </a:custGeom>
                          <a:solidFill>
                            <a:srgbClr val="1A315F"/>
                          </a:solidFill>
                        </wps:spPr>
                        <wps:bodyPr wrap="square" lIns="0" tIns="0" rIns="0" bIns="0" rtlCol="0">
                          <a:noAutofit/>
                        </wps:bodyPr>
                      </wps:wsp>
                      <wps:wsp>
                        <wps:cNvPr id="646" name="Graphic 646"/>
                        <wps:cNvSpPr/>
                        <wps:spPr>
                          <a:xfrm>
                            <a:off x="643127" y="460248"/>
                            <a:ext cx="4828540" cy="113030"/>
                          </a:xfrm>
                          <a:custGeom>
                            <a:avLst/>
                            <a:gdLst/>
                            <a:ahLst/>
                            <a:cxnLst/>
                            <a:rect l="l" t="t" r="r" b="b"/>
                            <a:pathLst>
                              <a:path w="4828540" h="113030">
                                <a:moveTo>
                                  <a:pt x="4828032" y="0"/>
                                </a:moveTo>
                                <a:lnTo>
                                  <a:pt x="0" y="0"/>
                                </a:lnTo>
                                <a:lnTo>
                                  <a:pt x="0" y="112775"/>
                                </a:lnTo>
                                <a:lnTo>
                                  <a:pt x="4828032" y="112775"/>
                                </a:lnTo>
                                <a:lnTo>
                                  <a:pt x="4828032" y="0"/>
                                </a:lnTo>
                                <a:close/>
                              </a:path>
                            </a:pathLst>
                          </a:custGeom>
                          <a:solidFill>
                            <a:srgbClr val="FFFFFF"/>
                          </a:solidFill>
                        </wps:spPr>
                        <wps:bodyPr wrap="square" lIns="0" tIns="0" rIns="0" bIns="0" rtlCol="0">
                          <a:noAutofit/>
                        </wps:bodyPr>
                      </wps:wsp>
                    </wpg:wgp>
                  </a:graphicData>
                </a:graphic>
              </wp:anchor>
            </w:drawing>
          </mc:Choice>
          <mc:Fallback>
            <w:pict>
              <v:group w14:anchorId="6D500CE6" id="Group 644" o:spid="_x0000_s1026" style="position:absolute;margin-left:0;margin-top:0;width:481.35pt;height:540pt;z-index:-251798528;mso-wrap-distance-left:0;mso-wrap-distance-right:0;mso-position-horizontal-relative:page;mso-position-vertical-relative:page" coordsize="61131,68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AA7tgIAAMAIAAAOAAAAZHJzL2Uyb0RvYy54bWzMVl1v2yAUfZ+0/4B4X20njhtZSaqqXaJJ&#10;01ap7Q8gGH9IGBiQOP33u+DguO2kKe02LQ/4ApfLvYdzIIurQ8vRnmnTSLHEyUWMERNUFo2olvjx&#10;Yf1pjpGxRBSES8GW+IkZfLX6+GHRqZxNZC15wTSCIMLknVri2lqVR5GhNWuJuZCKCZgspW6Jha6u&#10;okKTDqK3PJrEcRZ1UhdKS8qMgdHbfhKvfPyyZNR+L0vDLOJLDLlZ32rfbl0brRYkrzRRdUOPaZA3&#10;ZNGSRsCmQ6hbYgna6eZVqLahWhpZ2gsq20iWZUOZrwGqSeIX1Wy03ClfS5V3lRpgAmhf4PTmsPTb&#10;fqPVvbrTgESnKsDC91wth1K37gtZooOH7GmAjB0sojCYJck0SWcYUZjL5rN5HB9BpTUg/2odrT//&#10;ZmUUNo6epdMpIIg5YWDeh8F9TRTz0JocMLjTqCmgAFeJIC0QdXPkhBvy0Hi/ASiTG8DsvSgNtZKc&#10;7ozdMOkBJ/uvxvbMLIJF6mDRgwimBn47ZnPPbIsRMFtjBMze9sxWxLp1Lk9nom50YvXpwNx8K/fs&#10;QXpP644NTnZymaUYhUOHZE8+XIx9QVkjrzAXvsrH631GFIF4wSN8e8/xzuf6e/KNIlMuDQMoYcgB&#10;MBgeFBgcw24kb4p1w7kDwehqe8M12hPAN7meJrO1gxSWjNyAooEIztrK4gmY1AF1ltj82BHNMOJf&#10;BHDV3T3B0MHYBkNbfiP9DeW2FvJ6Z2XZOAr4Hfq4xw6IwCn1n6ghe62G7Cw1ZOkUWOTZkWbxJJ33&#10;tAy3RzqfzGcpYONuD7hJ4mk4v3D3jM/nr8piSAVkcczkV6pwbvF08ozv71eFk9qlv2dG1H0uivHG&#10;Z7oHTEPAP6OJtf/9R5rw7wU8k16kxyfdvcPjvtfQ6Y/H6icAAAD//wMAUEsDBBQABgAIAAAAIQA1&#10;zG2N3QAAAAYBAAAPAAAAZHJzL2Rvd25yZXYueG1sTI9BS8NAEIXvgv9hGcGb3U3F2sZsSinqqQht&#10;Beltm50modnZkN0m6b939KKXB8N7vPdNthxdI3rsQu1JQzJRIJAKb2sqNXzu3x7mIEI0ZE3jCTVc&#10;McAyv73JTGr9QFvsd7EUXEIhNRqqGNtUylBU6EyY+BaJvZPvnIl8dqW0nRm43DVyqtRMOlMTL1Sm&#10;xXWFxXl3cRreBzOsHpPXfnM+ra+H/dPH1yZBre/vxtULiIhj/AvDDz6jQ85MR38hG0SjgR+Jv8re&#10;YjZ9BnHkkJorBTLP5H/8/BsAAP//AwBQSwECLQAUAAYACAAAACEAtoM4kv4AAADhAQAAEwAAAAAA&#10;AAAAAAAAAAAAAAAAW0NvbnRlbnRfVHlwZXNdLnhtbFBLAQItABQABgAIAAAAIQA4/SH/1gAAAJQB&#10;AAALAAAAAAAAAAAAAAAAAC8BAABfcmVscy8ucmVsc1BLAQItABQABgAIAAAAIQCBPAA7tgIAAMAI&#10;AAAOAAAAAAAAAAAAAAAAAC4CAABkcnMvZTJvRG9jLnhtbFBLAQItABQABgAIAAAAIQA1zG2N3QAA&#10;AAYBAAAPAAAAAAAAAAAAAAAAABAFAABkcnMvZG93bnJldi54bWxQSwUGAAAAAAQABADzAAAAGgYA&#10;AAAA&#10;">
                <v:shape id="Graphic 645" o:spid="_x0000_s1027" style="position:absolute;width:61131;height:68580;visibility:visible;mso-wrap-style:square;v-text-anchor:top" coordsize="6113145,685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HqxQAAANwAAAAPAAAAZHJzL2Rvd25yZXYueG1sRI9Ba8JA&#10;FITvBf/D8gredGNRKakbqYJQqIKN2vMj+5INZt+G7BrTf+8WCj0OM/MNs1oPthE9db52rGA2TUAQ&#10;F07XXCk4n3aTVxA+IGtsHJOCH/KwzkZPK0y1u/MX9XmoRISwT1GBCaFNpfSFIYt+6lri6JWusxii&#10;7CqpO7xHuG3kS5IspcWa44LBlraGimt+swqO35udOW3K/vNq8+J2yPvLbC+VGj8P728gAg3hP/zX&#10;/tAKlvMF/J6JR0BmDwAAAP//AwBQSwECLQAUAAYACAAAACEA2+H2y+4AAACFAQAAEwAAAAAAAAAA&#10;AAAAAAAAAAAAW0NvbnRlbnRfVHlwZXNdLnhtbFBLAQItABQABgAIAAAAIQBa9CxbvwAAABUBAAAL&#10;AAAAAAAAAAAAAAAAAB8BAABfcmVscy8ucmVsc1BLAQItABQABgAIAAAAIQAh/mHqxQAAANwAAAAP&#10;AAAAAAAAAAAAAAAAAAcCAABkcnMvZG93bnJldi54bWxQSwUGAAAAAAMAAwC3AAAA+QIAAAAA&#10;" path="m6112764,l,,,6858000r6112764,l6112764,xe" fillcolor="#1a315f" stroked="f">
                  <v:path arrowok="t"/>
                </v:shape>
                <v:shape id="Graphic 646" o:spid="_x0000_s1028" style="position:absolute;left:6431;top:4602;width:48285;height:1130;visibility:visible;mso-wrap-style:square;v-text-anchor:top" coordsize="482854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0AmxQAAANwAAAAPAAAAZHJzL2Rvd25yZXYueG1sRI9Ba8JA&#10;FITvQv/D8gredFOxaY2uUsVKvbVq6fWRfWbTZt+G7Griv3cLgsdhZr5hZovOVuJMjS8dK3gaJiCI&#10;c6dLLhQc9u+DVxA+IGusHJOCC3lYzB96M8y0a/mLzrtQiAhhn6ECE0KdSelzQxb90NXE0Tu6xmKI&#10;simkbrCNcFvJUZKk0mLJccFgTStD+d/uZBX8brT5Wb2sl/vN9vtUPoeinYw+leo/dm9TEIG6cA/f&#10;2h9aQTpO4f9MPAJyfgUAAP//AwBQSwECLQAUAAYACAAAACEA2+H2y+4AAACFAQAAEwAAAAAAAAAA&#10;AAAAAAAAAAAAW0NvbnRlbnRfVHlwZXNdLnhtbFBLAQItABQABgAIAAAAIQBa9CxbvwAAABUBAAAL&#10;AAAAAAAAAAAAAAAAAB8BAABfcmVscy8ucmVsc1BLAQItABQABgAIAAAAIQCPk0AmxQAAANwAAAAP&#10;AAAAAAAAAAAAAAAAAAcCAABkcnMvZG93bnJldi54bWxQSwUGAAAAAAMAAwC3AAAA+QIAAAAA&#10;" path="m4828032,l,,,112775r4828032,l4828032,xe" stroked="f">
                  <v:path arrowok="t"/>
                </v:shape>
                <w10:wrap anchorx="page" anchory="page"/>
              </v:group>
            </w:pict>
          </mc:Fallback>
        </mc:AlternateContent>
      </w:r>
    </w:p>
    <w:p w14:paraId="2FB0A7CA" w14:textId="77777777" w:rsidR="003829F3" w:rsidRDefault="00000000">
      <w:pPr>
        <w:pStyle w:val="Textoindependiente"/>
        <w:ind w:left="16368"/>
        <w:rPr>
          <w:sz w:val="20"/>
        </w:rPr>
      </w:pPr>
      <w:r>
        <w:rPr>
          <w:noProof/>
          <w:sz w:val="20"/>
        </w:rPr>
        <w:drawing>
          <wp:inline distT="0" distB="0" distL="0" distR="0" wp14:anchorId="1B82AD75" wp14:editId="7F4533D9">
            <wp:extent cx="1677035" cy="354330"/>
            <wp:effectExtent l="0" t="0" r="0" b="0"/>
            <wp:docPr id="647" name="Image 647"/>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16" cstate="print"/>
                    <a:stretch>
                      <a:fillRect/>
                    </a:stretch>
                  </pic:blipFill>
                  <pic:spPr>
                    <a:xfrm>
                      <a:off x="0" y="0"/>
                      <a:ext cx="1677163" cy="354711"/>
                    </a:xfrm>
                    <a:prstGeom prst="rect">
                      <a:avLst/>
                    </a:prstGeom>
                  </pic:spPr>
                </pic:pic>
              </a:graphicData>
            </a:graphic>
          </wp:inline>
        </w:drawing>
      </w:r>
    </w:p>
    <w:p w14:paraId="2721C86D" w14:textId="77777777" w:rsidR="003829F3" w:rsidRDefault="003829F3">
      <w:pPr>
        <w:pStyle w:val="Textoindependiente"/>
        <w:rPr>
          <w:sz w:val="20"/>
        </w:rPr>
        <w:sectPr w:rsidR="003829F3">
          <w:type w:val="continuous"/>
          <w:pgSz w:w="19200" w:h="10800" w:orient="landscape"/>
          <w:pgMar w:top="720" w:right="0" w:bottom="0" w:left="0" w:header="0" w:footer="0" w:gutter="0"/>
          <w:cols w:space="720"/>
        </w:sectPr>
      </w:pPr>
    </w:p>
    <w:p w14:paraId="5612C17B" w14:textId="77777777" w:rsidR="003829F3" w:rsidRDefault="003829F3">
      <w:pPr>
        <w:pStyle w:val="Textoindependiente"/>
        <w:spacing w:before="5"/>
        <w:rPr>
          <w:sz w:val="7"/>
        </w:rPr>
      </w:pPr>
    </w:p>
    <w:p w14:paraId="28957B41" w14:textId="77777777" w:rsidR="003829F3" w:rsidRDefault="00000000">
      <w:pPr>
        <w:pStyle w:val="Textoindependiente"/>
        <w:ind w:left="693"/>
        <w:rPr>
          <w:sz w:val="20"/>
        </w:rPr>
      </w:pPr>
      <w:r>
        <w:rPr>
          <w:noProof/>
          <w:sz w:val="20"/>
        </w:rPr>
        <mc:AlternateContent>
          <mc:Choice Requires="wpg">
            <w:drawing>
              <wp:inline distT="0" distB="0" distL="0" distR="0" wp14:anchorId="1CE2FD93" wp14:editId="4B26C00D">
                <wp:extent cx="11309985" cy="1190625"/>
                <wp:effectExtent l="0" t="0" r="0" b="0"/>
                <wp:docPr id="653" name="Group 653"/>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654" name="Graphic 654"/>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655" name="Textbox 655"/>
                        <wps:cNvSpPr txBox="1"/>
                        <wps:spPr>
                          <a:xfrm>
                            <a:off x="0" y="0"/>
                            <a:ext cx="11309985" cy="1190625"/>
                          </a:xfrm>
                          <a:prstGeom prst="rect">
                            <a:avLst/>
                          </a:prstGeom>
                        </wps:spPr>
                        <wps:txbx>
                          <w:txbxContent>
                            <w:p w14:paraId="565C6D80" w14:textId="77777777" w:rsidR="003829F3" w:rsidRDefault="00000000">
                              <w:pPr>
                                <w:spacing w:before="429"/>
                                <w:ind w:left="365"/>
                                <w:rPr>
                                  <w:sz w:val="72"/>
                                </w:rPr>
                              </w:pPr>
                              <w:r>
                                <w:rPr>
                                  <w:color w:val="FFFDFF"/>
                                  <w:sz w:val="72"/>
                                </w:rPr>
                                <w:t>Conductas</w:t>
                              </w:r>
                              <w:r>
                                <w:rPr>
                                  <w:color w:val="FFFDFF"/>
                                  <w:spacing w:val="-9"/>
                                  <w:sz w:val="72"/>
                                </w:rPr>
                                <w:t xml:space="preserve"> </w:t>
                              </w:r>
                              <w:r>
                                <w:rPr>
                                  <w:color w:val="FFFDFF"/>
                                  <w:sz w:val="72"/>
                                </w:rPr>
                                <w:t>de</w:t>
                              </w:r>
                              <w:r>
                                <w:rPr>
                                  <w:color w:val="FFFDFF"/>
                                  <w:spacing w:val="3"/>
                                  <w:sz w:val="72"/>
                                </w:rPr>
                                <w:t xml:space="preserve"> </w:t>
                              </w:r>
                              <w:r>
                                <w:rPr>
                                  <w:color w:val="FFFDFF"/>
                                  <w:spacing w:val="-2"/>
                                  <w:sz w:val="72"/>
                                </w:rPr>
                                <w:t>Riesgo</w:t>
                              </w:r>
                            </w:p>
                          </w:txbxContent>
                        </wps:txbx>
                        <wps:bodyPr wrap="square" lIns="0" tIns="0" rIns="0" bIns="0" rtlCol="0">
                          <a:noAutofit/>
                        </wps:bodyPr>
                      </wps:wsp>
                    </wpg:wgp>
                  </a:graphicData>
                </a:graphic>
              </wp:inline>
            </w:drawing>
          </mc:Choice>
          <mc:Fallback>
            <w:pict>
              <v:group w14:anchorId="1CE2FD93" id="Group 653" o:spid="_x0000_s1415"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2fongIAAFgHAAAOAAAAZHJzL2Uyb0RvYy54bWy8VW1v2yAQ/j5p/wHxfbWdNlFj1am6dokm&#10;TWulZj8AY/wiYcOAxO6/33EOidt+mNZO/QKHOe6O554HX10PrSR7YWyjuowmZzElouOqaLoqo7+2&#10;6y+XlFjHuoJJ1YmMPglLr1efP131OhUzVStZCEMgSGfTXme0dk6nUWR5LVpmz5QWHWyWyrTMwdJU&#10;UWFYD9FbGc3ieBH1yhTaKC6sha934yZdYfyyFNzdl6UVjsiMQm0OR4Nj7sdodcXSyjBdN/xQBntD&#10;FS1rOkh6DHXHHCM707wK1TbcKKtKd8ZVG6mybLjAO8BtkvjFbTZG7TTepUr7Sh9hAmhf4PTmsPzn&#10;fmP0o34wgESvK8ACV/4uQ2laP0OVZEDIno6QicERDh+T5DxeLi/nlHDYTJJlvJjNR1R5DdC/Osjr&#10;b387GoXU0bOCeg0UsScU7PtQeKyZFgiuTQGFB0OaIqOL+QUlHWuBqpsDK/wnBAf9jlDZ1AJq78bp&#10;eFmW8p11G6EQc7b/Yd1IziJYrA4WH7pgGqC4J7dEcjtKgNyGEiB3PrZBM+fP+UK9Sfpp0+pTz7xD&#10;q/Ziq9DV+c5hdxcxQBI6D+WenGQ3dQZ5TbzCXpg1Bhx9PE1mF+e+PogXPMI8ej5L/c8HUNiT2Fwq&#10;K8Z0HgTMewQG/KbQWyWbYt1I6XGwpspvpSF7BhgnN+fJfH0oe+IGPA1s8FauiiegUw/8yaj9vWNG&#10;UCK/d0BY/wQFwwQjD4Zx8lbhQ+VTd+pm51TZeBpghjHuYQFK8IL9EEmAukdJbEH2uRrIYo4a9+lB&#10;Ol4SxA1flWdMkMr/Foc2oziIN4DiQHt8cINQoInB5YDQWIGv0Q35gOqeLZEYH9skfMXg+UbSHX41&#10;/v8wXWPJpx/i6g8AAAD//wMAUEsDBBQABgAIAAAAIQDlgy+G3QAAAAYBAAAPAAAAZHJzL2Rvd25y&#10;ZXYueG1sTI9BS8NAEIXvgv9hGcGb3axSG2I2pRT1VARbQbxNs9MkNDsbstsk/fduvdTL8IY3vPdN&#10;vpxsKwbqfeNYg5olIIhLZxquNHzt3h5SED4gG2wdk4YzeVgWtzc5ZsaN/EnDNlQihrDPUEMdQpdJ&#10;6cuaLPqZ64ijd3C9xRDXvpKmxzGG21Y+JsmztNhwbKixo3VN5XF7shreRxxXT+p12BwP6/PPbv7x&#10;vVGk9f3dtHoBEWgK12O44Ed0KCLT3p3YeNFqiI+Ev3nxFqlSIPZRpYs5yCKX//GLXwAAAP//AwBQ&#10;SwECLQAUAAYACAAAACEAtoM4kv4AAADhAQAAEwAAAAAAAAAAAAAAAAAAAAAAW0NvbnRlbnRfVHlw&#10;ZXNdLnhtbFBLAQItABQABgAIAAAAIQA4/SH/1gAAAJQBAAALAAAAAAAAAAAAAAAAAC8BAABfcmVs&#10;cy8ucmVsc1BLAQItABQABgAIAAAAIQBvB2fongIAAFgHAAAOAAAAAAAAAAAAAAAAAC4CAABkcnMv&#10;ZTJvRG9jLnhtbFBLAQItABQABgAIAAAAIQDlgy+G3QAAAAYBAAAPAAAAAAAAAAAAAAAAAPgEAABk&#10;cnMvZG93bnJldi54bWxQSwUGAAAAAAQABADzAAAAAgYAAAAA&#10;">
                <v:shape id="Graphic 654" o:spid="_x0000_s1416"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3txQAAANwAAAAPAAAAZHJzL2Rvd25yZXYueG1sRI9BawIx&#10;FITvhf6H8Arearaii2yNUhVpvamt0uNj89wsbl7CJtWtv74pCB6HmfmGmcw624gztaF2rOCln4Eg&#10;Lp2uuVLw9bl6HoMIEVlj45gU/FKA2fTxYYKFdhfe0nkXK5EgHApUYGL0hZShNGQx9J0nTt7RtRZj&#10;km0ldYuXBLeNHGRZLi3WnBYMeloYKk+7H6vgcFyX3p02o2wpc4Pz7+X73l+V6j11b68gInXxHr61&#10;P7SCfDSE/zPpCMjpHwAAAP//AwBQSwECLQAUAAYACAAAACEA2+H2y+4AAACFAQAAEwAAAAAAAAAA&#10;AAAAAAAAAAAAW0NvbnRlbnRfVHlwZXNdLnhtbFBLAQItABQABgAIAAAAIQBa9CxbvwAAABUBAAAL&#10;AAAAAAAAAAAAAAAAAB8BAABfcmVscy8ucmVsc1BLAQItABQABgAIAAAAIQB+x33txQAAANwAAAAP&#10;AAAAAAAAAAAAAAAAAAcCAABkcnMvZG93bnJldi54bWxQSwUGAAAAAAMAAwC3AAAA+QIAAAAA&#10;" path="m11309604,l,,,1190243r11309604,l11309604,xe" fillcolor="#1a315f" stroked="f">
                  <v:path arrowok="t"/>
                </v:shape>
                <v:shape id="Textbox 655" o:spid="_x0000_s1417"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APxQAAANwAAAAPAAAAZHJzL2Rvd25yZXYueG1sRI9Ba8JA&#10;FITvQv/D8gq96UbB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isBAPxQAAANwAAAAP&#10;AAAAAAAAAAAAAAAAAAcCAABkcnMvZG93bnJldi54bWxQSwUGAAAAAAMAAwC3AAAA+QIAAAAA&#10;" filled="f" stroked="f">
                  <v:textbox inset="0,0,0,0">
                    <w:txbxContent>
                      <w:p w14:paraId="565C6D80" w14:textId="77777777" w:rsidR="003829F3" w:rsidRDefault="00000000">
                        <w:pPr>
                          <w:spacing w:before="429"/>
                          <w:ind w:left="365"/>
                          <w:rPr>
                            <w:sz w:val="72"/>
                          </w:rPr>
                        </w:pPr>
                        <w:r>
                          <w:rPr>
                            <w:color w:val="FFFDFF"/>
                            <w:sz w:val="72"/>
                          </w:rPr>
                          <w:t>Conductas</w:t>
                        </w:r>
                        <w:r>
                          <w:rPr>
                            <w:color w:val="FFFDFF"/>
                            <w:spacing w:val="-9"/>
                            <w:sz w:val="72"/>
                          </w:rPr>
                          <w:t xml:space="preserve"> </w:t>
                        </w:r>
                        <w:r>
                          <w:rPr>
                            <w:color w:val="FFFDFF"/>
                            <w:sz w:val="72"/>
                          </w:rPr>
                          <w:t>de</w:t>
                        </w:r>
                        <w:r>
                          <w:rPr>
                            <w:color w:val="FFFDFF"/>
                            <w:spacing w:val="3"/>
                            <w:sz w:val="72"/>
                          </w:rPr>
                          <w:t xml:space="preserve"> </w:t>
                        </w:r>
                        <w:r>
                          <w:rPr>
                            <w:color w:val="FFFDFF"/>
                            <w:spacing w:val="-2"/>
                            <w:sz w:val="72"/>
                          </w:rPr>
                          <w:t>Riesgo</w:t>
                        </w:r>
                      </w:p>
                    </w:txbxContent>
                  </v:textbox>
                </v:shape>
                <w10:anchorlock/>
              </v:group>
            </w:pict>
          </mc:Fallback>
        </mc:AlternateContent>
      </w:r>
    </w:p>
    <w:p w14:paraId="09A631DA" w14:textId="77777777" w:rsidR="003829F3" w:rsidRDefault="00000000">
      <w:pPr>
        <w:pStyle w:val="Textoindependiente"/>
        <w:spacing w:before="2"/>
        <w:rPr>
          <w:sz w:val="14"/>
        </w:rPr>
      </w:pPr>
      <w:r>
        <w:rPr>
          <w:noProof/>
          <w:sz w:val="14"/>
        </w:rPr>
        <mc:AlternateContent>
          <mc:Choice Requires="wpg">
            <w:drawing>
              <wp:anchor distT="0" distB="0" distL="0" distR="0" simplePos="0" relativeHeight="251828224" behindDoc="1" locked="0" layoutInCell="1" allowOverlap="1" wp14:anchorId="28A28FC9" wp14:editId="7F72DC6B">
                <wp:simplePos x="0" y="0"/>
                <wp:positionH relativeFrom="page">
                  <wp:posOffset>581025</wp:posOffset>
                </wp:positionH>
                <wp:positionV relativeFrom="paragraph">
                  <wp:posOffset>135255</wp:posOffset>
                </wp:positionV>
                <wp:extent cx="11163300" cy="467995"/>
                <wp:effectExtent l="0" t="0" r="0" b="0"/>
                <wp:wrapTopAndBottom/>
                <wp:docPr id="656" name="Group 656"/>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57" name="Graphic 657"/>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8"/>
                                </a:lnTo>
                                <a:lnTo>
                                  <a:pt x="0" y="389890"/>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90"/>
                                </a:lnTo>
                                <a:lnTo>
                                  <a:pt x="11163300" y="77978"/>
                                </a:lnTo>
                                <a:lnTo>
                                  <a:pt x="11157170" y="47630"/>
                                </a:lnTo>
                                <a:lnTo>
                                  <a:pt x="11140455" y="22844"/>
                                </a:lnTo>
                                <a:lnTo>
                                  <a:pt x="11115669" y="6129"/>
                                </a:lnTo>
                                <a:lnTo>
                                  <a:pt x="11085322" y="0"/>
                                </a:lnTo>
                                <a:close/>
                              </a:path>
                            </a:pathLst>
                          </a:custGeom>
                          <a:solidFill>
                            <a:srgbClr val="4590B8"/>
                          </a:solidFill>
                        </wps:spPr>
                        <wps:bodyPr wrap="square" lIns="0" tIns="0" rIns="0" bIns="0" rtlCol="0">
                          <a:noAutofit/>
                        </wps:bodyPr>
                      </wps:wsp>
                      <wps:wsp>
                        <wps:cNvPr id="658" name="Textbox 658"/>
                        <wps:cNvSpPr txBox="1"/>
                        <wps:spPr>
                          <a:xfrm>
                            <a:off x="0" y="0"/>
                            <a:ext cx="11163300" cy="467995"/>
                          </a:xfrm>
                          <a:prstGeom prst="rect">
                            <a:avLst/>
                          </a:prstGeom>
                        </wps:spPr>
                        <wps:txbx>
                          <w:txbxContent>
                            <w:p w14:paraId="14BAFAFF" w14:textId="77777777" w:rsidR="003829F3" w:rsidRDefault="00000000">
                              <w:pPr>
                                <w:spacing w:before="141"/>
                                <w:ind w:left="137"/>
                                <w:rPr>
                                  <w:sz w:val="34"/>
                                </w:rPr>
                              </w:pPr>
                              <w:r>
                                <w:rPr>
                                  <w:sz w:val="34"/>
                                </w:rPr>
                                <w:t>Desequilibrio:</w:t>
                              </w:r>
                              <w:r>
                                <w:rPr>
                                  <w:spacing w:val="-7"/>
                                  <w:sz w:val="34"/>
                                </w:rPr>
                                <w:t xml:space="preserve"> </w:t>
                              </w:r>
                              <w:r>
                                <w:rPr>
                                  <w:sz w:val="34"/>
                                </w:rPr>
                                <w:t>uso</w:t>
                              </w:r>
                              <w:r>
                                <w:rPr>
                                  <w:spacing w:val="-4"/>
                                  <w:sz w:val="34"/>
                                </w:rPr>
                                <w:t xml:space="preserve"> </w:t>
                              </w:r>
                              <w:r>
                                <w:rPr>
                                  <w:sz w:val="34"/>
                                </w:rPr>
                                <w:t>desproporcionado</w:t>
                              </w:r>
                              <w:r>
                                <w:rPr>
                                  <w:spacing w:val="-5"/>
                                  <w:sz w:val="34"/>
                                </w:rPr>
                                <w:t xml:space="preserve"> </w:t>
                              </w:r>
                              <w:r>
                                <w:rPr>
                                  <w:sz w:val="34"/>
                                </w:rPr>
                                <w:t>en</w:t>
                              </w:r>
                              <w:r>
                                <w:rPr>
                                  <w:spacing w:val="-5"/>
                                  <w:sz w:val="34"/>
                                </w:rPr>
                                <w:t xml:space="preserve"> </w:t>
                              </w:r>
                              <w:r>
                                <w:rPr>
                                  <w:sz w:val="34"/>
                                </w:rPr>
                                <w:t>tiempo</w:t>
                              </w:r>
                              <w:r>
                                <w:rPr>
                                  <w:spacing w:val="-5"/>
                                  <w:sz w:val="34"/>
                                </w:rPr>
                                <w:t xml:space="preserve"> </w:t>
                              </w:r>
                              <w:r>
                                <w:rPr>
                                  <w:sz w:val="34"/>
                                </w:rPr>
                                <w:t>y</w:t>
                              </w:r>
                              <w:r>
                                <w:rPr>
                                  <w:spacing w:val="-4"/>
                                  <w:sz w:val="34"/>
                                </w:rPr>
                                <w:t xml:space="preserve"> </w:t>
                              </w:r>
                              <w:r>
                                <w:rPr>
                                  <w:spacing w:val="-2"/>
                                  <w:sz w:val="34"/>
                                </w:rPr>
                                <w:t>calidad.</w:t>
                              </w:r>
                            </w:p>
                          </w:txbxContent>
                        </wps:txbx>
                        <wps:bodyPr wrap="square" lIns="0" tIns="0" rIns="0" bIns="0" rtlCol="0">
                          <a:noAutofit/>
                        </wps:bodyPr>
                      </wps:wsp>
                    </wpg:wgp>
                  </a:graphicData>
                </a:graphic>
              </wp:anchor>
            </w:drawing>
          </mc:Choice>
          <mc:Fallback>
            <w:pict>
              <v:group w14:anchorId="28A28FC9" id="Group 656" o:spid="_x0000_s1418" style="position:absolute;margin-left:45.75pt;margin-top:10.65pt;width:879pt;height:36.85pt;z-index:-251488256;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UtLOwMAAC0KAAAOAAAAZHJzL2Uyb0RvYy54bWy8Vm1vmzAQ/j5p/8Hi+8o7BNSkWtu1mjRt&#10;ldr9AMeYgATYs51A//3OJg5JqyZRK/ULHPBwvnvu8Z0vr4a2QRsqZM26ueNfeA6iHWFF3a3mzt+n&#10;u28zB0mFuwI3rKNz55lK52rx9ctlz3MasIo1BRUInHQy7/ncqZTiuetKUtEWywvGaQcfSyZarOBR&#10;rNxC4B68t40beF7i9kwUXDBCpYS3t+NHZ2H8lyUl6k9ZSqpQM3cgNmWuwlyX+uouLnG+EphXNdmG&#10;gd8RRYvrDhbdubrFCqO1qF+5amsimGSluiCsdVlZ1oSaHCAb33uRzb1ga25yWeX9iu9oAmpf8PRu&#10;t+T35l7wR/4ggImer4AL86RzGUrR6jtEiQZD2fOOMjooROCl7/tJGHpALYGPUZJmWTySSipg/tV/&#10;pPpx4k/XLuwehNNzEIicOJAf4+CxwpwaamUOHDwIVBdzJ4lTB3W4BaHebzWhXxlqDG5HlMwlcPZR&#10;lna54pyspbqnzBCON7+kGpVZWAtX1iJDZ00B+tbKboyylYNA2cJBoOzlWASOlf5Px6lN1O9XrNoV&#10;TH9v2YY+MYNUumy+783iMAgcZKsO0U6gptsHp2mWwk7fQ9rv9s6N0yhNgtjgEj/IdIzg1ELsfYQG&#10;wSzMDBSsKDqKBWdQOC3ANAnNpn7TLSgVcGO8x5YfceEsm2XHHU5rB14QGrG8ufiUUxTFgD6a1MRV&#10;lPhpODsKngoAe3CWHAcflPYsvO/HSTJW44xgoClEXhSPhT4jU8DHqZ+OlEenaZyaDpTyjBId4E+X&#10;/jCck4oC+JTtaa0CfCLz5C44KNVLIZKGSTqKWO9us5l2Ox5EuN9TJGvq4q5uGr3DpVgtbxqBNhia&#10;RxRn3rUVzB4M+q/tctpasuIZ2mQPfXHuyH9rLKiDmp8dNGIonLKGsMbSGkI1N8yMX710x76vFStr&#10;3d/MCqPf7QN0eD2GPqXVQ78aW/0TDLMlG1ASGxb08jASdKtHarhmuhfqvTfRYSfU+0YjFMZOVi7G&#10;po+0Aa0b2rk5RdgBAFAL2RI0Th0dihqWgxlaQbYL7/NqZIYznEmM5rbnJ33o2X82IU+nvMV/AAAA&#10;//8DAFBLAwQUAAYACAAAACEAKB3+f98AAAAJAQAADwAAAGRycy9kb3ducmV2LnhtbEyPwWrCQBCG&#10;74W+wzJCb3UTbYrGbESk7UkKaqH0NmbHJJjdDdk1iW/f8dQeZ76ff77J1qNpRE+dr51VEE8jEGQL&#10;p2tbKvg6vj8vQPiAVmPjLCm4kYd1/viQYardYPfUH0IpuMT6FBVUIbSplL6oyKCfupYss7PrDAYe&#10;u1LqDgcuN42cRdGrNFhbvlBhS9uKisvhahR8DDhs5vFbv7uct7efY/L5vYtJqafJuFmBCDSGvzDc&#10;9VkdcnY6uavVXjQKlnHCSQWzeA7izhcvS96cmCQRyDyT/z/IfwEAAP//AwBQSwECLQAUAAYACAAA&#10;ACEAtoM4kv4AAADhAQAAEwAAAAAAAAAAAAAAAAAAAAAAW0NvbnRlbnRfVHlwZXNdLnhtbFBLAQIt&#10;ABQABgAIAAAAIQA4/SH/1gAAAJQBAAALAAAAAAAAAAAAAAAAAC8BAABfcmVscy8ucmVsc1BLAQIt&#10;ABQABgAIAAAAIQDlEUtLOwMAAC0KAAAOAAAAAAAAAAAAAAAAAC4CAABkcnMvZTJvRG9jLnhtbFBL&#10;AQItABQABgAIAAAAIQAoHf5/3wAAAAkBAAAPAAAAAAAAAAAAAAAAAJUFAABkcnMvZG93bnJldi54&#10;bWxQSwUGAAAAAAQABADzAAAAoQYAAAAA&#10;">
                <v:shape id="Graphic 657" o:spid="_x0000_s1419"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19lwwAAANwAAAAPAAAAZHJzL2Rvd25yZXYueG1sRI9Pi8Iw&#10;EMXvwn6HMAveNFXwD9Uoyy6i4qlW2OtsM7Zlm0lJotZvbwTB4+PN+715y3VnGnEl52vLCkbDBARx&#10;YXXNpYJTvhnMQfiArLGxTAru5GG9+ugtMdX2xhldj6EUEcI+RQVVCG0qpS8qMuiHtiWO3tk6gyFK&#10;V0rt8BbhppHjJJlKgzXHhgpb+q6o+D9eTHzjcKm3+wPqn3z0+5c712F2z5Tqf3ZfCxCBuvA+fqV3&#10;WsF0MoPnmEgAuXoAAAD//wMAUEsBAi0AFAAGAAgAAAAhANvh9svuAAAAhQEAABMAAAAAAAAAAAAA&#10;AAAAAAAAAFtDb250ZW50X1R5cGVzXS54bWxQSwECLQAUAAYACAAAACEAWvQsW78AAAAVAQAACwAA&#10;AAAAAAAAAAAAAAAfAQAAX3JlbHMvLnJlbHNQSwECLQAUAAYACAAAACEAtfdfZcMAAADcAAAADwAA&#10;AAAAAAAAAAAAAAAHAgAAZHJzL2Rvd25yZXYueG1sUEsFBgAAAAADAAMAtwAAAPcCAAAAAA==&#10;" path="m11085322,l77978,,47625,6129,22839,22844,6127,47630,,77978,,389890r6127,30347l22839,445023r24786,16715l77978,467868r11007344,l11115669,461738r24786,-16715l11157170,420237r6130,-30347l11163300,77978r-6130,-30348l11140455,22844,11115669,6129,11085322,xe" fillcolor="#4590b8" stroked="f">
                  <v:path arrowok="t"/>
                </v:shape>
                <v:shape id="Textbox 658" o:spid="_x0000_s1420"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b+RwgAAANwAAAAPAAAAZHJzL2Rvd25yZXYueG1sRE/Pa8Iw&#10;FL4P/B/CE3abqYOV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BMsb+RwgAAANwAAAAPAAAA&#10;AAAAAAAAAAAAAAcCAABkcnMvZG93bnJldi54bWxQSwUGAAAAAAMAAwC3AAAA9gIAAAAA&#10;" filled="f" stroked="f">
                  <v:textbox inset="0,0,0,0">
                    <w:txbxContent>
                      <w:p w14:paraId="14BAFAFF" w14:textId="77777777" w:rsidR="003829F3" w:rsidRDefault="00000000">
                        <w:pPr>
                          <w:spacing w:before="141"/>
                          <w:ind w:left="137"/>
                          <w:rPr>
                            <w:sz w:val="34"/>
                          </w:rPr>
                        </w:pPr>
                        <w:r>
                          <w:rPr>
                            <w:sz w:val="34"/>
                          </w:rPr>
                          <w:t>Desequilibrio:</w:t>
                        </w:r>
                        <w:r>
                          <w:rPr>
                            <w:spacing w:val="-7"/>
                            <w:sz w:val="34"/>
                          </w:rPr>
                          <w:t xml:space="preserve"> </w:t>
                        </w:r>
                        <w:r>
                          <w:rPr>
                            <w:sz w:val="34"/>
                          </w:rPr>
                          <w:t>uso</w:t>
                        </w:r>
                        <w:r>
                          <w:rPr>
                            <w:spacing w:val="-4"/>
                            <w:sz w:val="34"/>
                          </w:rPr>
                          <w:t xml:space="preserve"> </w:t>
                        </w:r>
                        <w:r>
                          <w:rPr>
                            <w:sz w:val="34"/>
                          </w:rPr>
                          <w:t>desproporcionado</w:t>
                        </w:r>
                        <w:r>
                          <w:rPr>
                            <w:spacing w:val="-5"/>
                            <w:sz w:val="34"/>
                          </w:rPr>
                          <w:t xml:space="preserve"> </w:t>
                        </w:r>
                        <w:r>
                          <w:rPr>
                            <w:sz w:val="34"/>
                          </w:rPr>
                          <w:t>en</w:t>
                        </w:r>
                        <w:r>
                          <w:rPr>
                            <w:spacing w:val="-5"/>
                            <w:sz w:val="34"/>
                          </w:rPr>
                          <w:t xml:space="preserve"> </w:t>
                        </w:r>
                        <w:r>
                          <w:rPr>
                            <w:sz w:val="34"/>
                          </w:rPr>
                          <w:t>tiempo</w:t>
                        </w:r>
                        <w:r>
                          <w:rPr>
                            <w:spacing w:val="-5"/>
                            <w:sz w:val="34"/>
                          </w:rPr>
                          <w:t xml:space="preserve"> </w:t>
                        </w:r>
                        <w:r>
                          <w:rPr>
                            <w:sz w:val="34"/>
                          </w:rPr>
                          <w:t>y</w:t>
                        </w:r>
                        <w:r>
                          <w:rPr>
                            <w:spacing w:val="-4"/>
                            <w:sz w:val="34"/>
                          </w:rPr>
                          <w:t xml:space="preserve"> </w:t>
                        </w:r>
                        <w:r>
                          <w:rPr>
                            <w:spacing w:val="-2"/>
                            <w:sz w:val="34"/>
                          </w:rPr>
                          <w:t>calidad.</w:t>
                        </w:r>
                      </w:p>
                    </w:txbxContent>
                  </v:textbox>
                </v:shape>
                <w10:wrap type="topAndBottom" anchorx="page"/>
              </v:group>
            </w:pict>
          </mc:Fallback>
        </mc:AlternateContent>
      </w:r>
      <w:r>
        <w:rPr>
          <w:noProof/>
          <w:sz w:val="14"/>
        </w:rPr>
        <mc:AlternateContent>
          <mc:Choice Requires="wpg">
            <w:drawing>
              <wp:anchor distT="0" distB="0" distL="0" distR="0" simplePos="0" relativeHeight="251829248" behindDoc="1" locked="0" layoutInCell="1" allowOverlap="1" wp14:anchorId="747F033B" wp14:editId="47ABF322">
                <wp:simplePos x="0" y="0"/>
                <wp:positionH relativeFrom="page">
                  <wp:posOffset>581025</wp:posOffset>
                </wp:positionH>
                <wp:positionV relativeFrom="paragraph">
                  <wp:posOffset>651510</wp:posOffset>
                </wp:positionV>
                <wp:extent cx="11163300" cy="467995"/>
                <wp:effectExtent l="0" t="0" r="0" b="0"/>
                <wp:wrapTopAndBottom/>
                <wp:docPr id="659" name="Group 659"/>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60" name="Graphic 660"/>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4396C0"/>
                          </a:solidFill>
                        </wps:spPr>
                        <wps:bodyPr wrap="square" lIns="0" tIns="0" rIns="0" bIns="0" rtlCol="0">
                          <a:noAutofit/>
                        </wps:bodyPr>
                      </wps:wsp>
                      <wps:wsp>
                        <wps:cNvPr id="661" name="Textbox 661"/>
                        <wps:cNvSpPr txBox="1"/>
                        <wps:spPr>
                          <a:xfrm>
                            <a:off x="0" y="0"/>
                            <a:ext cx="11163300" cy="467995"/>
                          </a:xfrm>
                          <a:prstGeom prst="rect">
                            <a:avLst/>
                          </a:prstGeom>
                        </wps:spPr>
                        <wps:txbx>
                          <w:txbxContent>
                            <w:p w14:paraId="6413C60A" w14:textId="77777777" w:rsidR="003829F3" w:rsidRDefault="00000000">
                              <w:pPr>
                                <w:spacing w:before="141"/>
                                <w:ind w:left="137"/>
                                <w:rPr>
                                  <w:sz w:val="34"/>
                                </w:rPr>
                              </w:pPr>
                              <w:r>
                                <w:rPr>
                                  <w:sz w:val="34"/>
                                </w:rPr>
                                <w:t>Sobreexposición:</w:t>
                              </w:r>
                              <w:r>
                                <w:rPr>
                                  <w:spacing w:val="-12"/>
                                  <w:sz w:val="34"/>
                                </w:rPr>
                                <w:t xml:space="preserve"> </w:t>
                              </w:r>
                              <w:r>
                                <w:rPr>
                                  <w:sz w:val="34"/>
                                </w:rPr>
                                <w:t>excesiva,</w:t>
                              </w:r>
                              <w:r>
                                <w:rPr>
                                  <w:spacing w:val="-13"/>
                                  <w:sz w:val="34"/>
                                </w:rPr>
                                <w:t xml:space="preserve"> </w:t>
                              </w:r>
                              <w:r>
                                <w:rPr>
                                  <w:sz w:val="34"/>
                                </w:rPr>
                                <w:t>voluntaria,</w:t>
                              </w:r>
                              <w:r>
                                <w:rPr>
                                  <w:spacing w:val="-9"/>
                                  <w:sz w:val="34"/>
                                </w:rPr>
                                <w:t xml:space="preserve"> </w:t>
                              </w:r>
                              <w:r>
                                <w:rPr>
                                  <w:sz w:val="34"/>
                                </w:rPr>
                                <w:t>exhibicionismo</w:t>
                              </w:r>
                              <w:r>
                                <w:rPr>
                                  <w:spacing w:val="-12"/>
                                  <w:sz w:val="34"/>
                                </w:rPr>
                                <w:t xml:space="preserve"> </w:t>
                              </w:r>
                              <w:r>
                                <w:rPr>
                                  <w:sz w:val="34"/>
                                </w:rPr>
                                <w:t>por</w:t>
                              </w:r>
                              <w:r>
                                <w:rPr>
                                  <w:spacing w:val="-10"/>
                                  <w:sz w:val="34"/>
                                </w:rPr>
                                <w:t xml:space="preserve"> </w:t>
                              </w:r>
                              <w:r>
                                <w:rPr>
                                  <w:spacing w:val="-2"/>
                                  <w:sz w:val="34"/>
                                </w:rPr>
                                <w:t>likes.</w:t>
                              </w:r>
                            </w:p>
                          </w:txbxContent>
                        </wps:txbx>
                        <wps:bodyPr wrap="square" lIns="0" tIns="0" rIns="0" bIns="0" rtlCol="0">
                          <a:noAutofit/>
                        </wps:bodyPr>
                      </wps:wsp>
                    </wpg:wgp>
                  </a:graphicData>
                </a:graphic>
              </wp:anchor>
            </w:drawing>
          </mc:Choice>
          <mc:Fallback>
            <w:pict>
              <v:group w14:anchorId="747F033B" id="Group 659" o:spid="_x0000_s1421" style="position:absolute;margin-left:45.75pt;margin-top:51.3pt;width:879pt;height:36.85pt;z-index:-251487232;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yhALgMAAC0KAAAOAAAAZHJzL2Uyb0RvYy54bWy8Vm1vmzAQ/j5p/8Hi+8preFOTamu3aNK0&#10;VWr3AxxjAhJgz3YC/fc7mzgkrZZE7dQvcMDD+e65u8e+vhnaBm2pkDXr5o5/5TmIdoQVdbeeO78f&#10;v31KHSQV7grcsI7OnScqnZvFxw/XPc9pwCrWFFQgcNLJvOdzp1KK564rSUVbLK8Ypx18LJlosYJH&#10;sXYLgXvw3jZu4Hmx2zNRcMEIlRLe3o0fnYXxX5aUqF9lKalCzdyB2JS5CnNd6au7uMb5WmBe1WQX&#10;Bn5FFC2uO1h07+oOK4w2on7hqq2JYJKV6oqw1mVlWRNqcoBsfO9ZNkvBNtzkss77Nd/TBNQ+4+nV&#10;bsnP7VLwB34vgImer4EL86RzGUrR6jtEiQZD2dOeMjooROCl7/txGHpALYGPUZxk2WwklVTA/Iv/&#10;SPX1zJ+uXdg9Cqfn0CBy4kC+jYOHCnNqqJU5cHAvUF3MnTiGRDrcQqMudz2hXxlqDG5PlMwlcPZW&#10;lva54pxspFpSZgjH2x9SjZ1ZWAtX1iJDZ00B/a07uzGdrRwEnS0cBJ29GovAsdL/6Ti1ifrDilX7&#10;gunvLdvSR2aQSpfN9710FgaBg2zVIdoJ1HSH4CTJEpj0A6T9bu/cOI2SOJgZXOwHmY4RnFqIvY/Q&#10;IEjDzEDBiqKTWHCWGCj4D029/ukWCgxR6niTky5HXJhmaXo6zmntwAvC006nnKJoBuiTEUxcRbGf&#10;hOlJ8FQAmME0Pg0+Ku1FeN+fxfFYjQuCAVGIvGg2FvqCTAE/S/xkpDw6T+MkOlDKC0p0hD9f+uNw&#10;znYUwKdsz/cqwCcyz07BUamedzZpmKTjDOnpNsO0n3iYgENNkaypi2910+gJl2K9um0E2mIQjyjM&#10;4lvr+gAG+mtVTlsrVjyBTPagi3NH/tlgQR3UfO9AiKFwyhrCGitrCNXcMrP96qU79nmjWFlrfTMr&#10;jH53D6Dweht6F6n3rdQ/wma2YgOKY1/PmF4etgQt9UgNX5jWQvv+P4s+F6PoI22AdIOcm1OE3QCg&#10;hhayI2gMQIeohtVgNq0gC2x471cjsznDmcT03O78pA89h88m5OmUt/gLAAD//wMAUEsDBBQABgAI&#10;AAAAIQCvlQwD4QAAAAsBAAAPAAAAZHJzL2Rvd25yZXYueG1sTI9BT8JAEIXvJv6HzZh4k21BKtRu&#10;CSHqiZAIJsbb0h3ahu5s013a8u8dTnqbee/lzTfZarSN6LHztSMF8SQCgVQ4U1Op4Ovw/rQA4YMm&#10;oxtHqOCKHlb5/V2mU+MG+sR+H0rBJeRTraAKoU2l9EWFVvuJa5HYO7nO6sBrV0rT6YHLbSOnUZRI&#10;q2viC5VucVNhcd5frIKPQQ/rWfzWb8+nzfXnMN99b2NU6vFhXL+CCDiGvzDc8BkdcmY6ugsZLxoF&#10;y3jOSdajaQLiFlg8L1k68vSSzEDmmfz/Q/4LAAD//wMAUEsBAi0AFAAGAAgAAAAhALaDOJL+AAAA&#10;4QEAABMAAAAAAAAAAAAAAAAAAAAAAFtDb250ZW50X1R5cGVzXS54bWxQSwECLQAUAAYACAAAACEA&#10;OP0h/9YAAACUAQAACwAAAAAAAAAAAAAAAAAvAQAAX3JlbHMvLnJlbHNQSwECLQAUAAYACAAAACEA&#10;HKsoQC4DAAAtCgAADgAAAAAAAAAAAAAAAAAuAgAAZHJzL2Uyb0RvYy54bWxQSwECLQAUAAYACAAA&#10;ACEAr5UMA+EAAAALAQAADwAAAAAAAAAAAAAAAACIBQAAZHJzL2Rvd25yZXYueG1sUEsFBgAAAAAE&#10;AAQA8wAAAJYGAAAAAA==&#10;">
                <v:shape id="Graphic 660" o:spid="_x0000_s1422"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SNdvwAAANwAAAAPAAAAZHJzL2Rvd25yZXYueG1sRE9LasMw&#10;EN0Xegcxhe4auYE6xY0SmhCDIavEOcBgTS1Ta2QkJXFv31kUuny8/3o7+1HdKKYhsIHXRQGKuAt2&#10;4N7Apa1f3kGljGxxDEwGfijBdvP4sMbKhjuf6HbOvZIQThUacDlPldapc+QxLcJELNxXiB6zwNhr&#10;G/Eu4X7Uy6IotceBpcHhRHtH3ff56qXX1oeWmlo3Np9c8bZbHXw8GvP8NH9+gMo053/xn7uxBspS&#10;5ssZOQJ68wsAAP//AwBQSwECLQAUAAYACAAAACEA2+H2y+4AAACFAQAAEwAAAAAAAAAAAAAAAAAA&#10;AAAAW0NvbnRlbnRfVHlwZXNdLnhtbFBLAQItABQABgAIAAAAIQBa9CxbvwAAABUBAAALAAAAAAAA&#10;AAAAAAAAAB8BAABfcmVscy8ucmVsc1BLAQItABQABgAIAAAAIQAoHSNdvwAAANwAAAAPAAAAAAAA&#10;AAAAAAAAAAcCAABkcnMvZG93bnJldi54bWxQSwUGAAAAAAMAAwC3AAAA8wIAAAAA&#10;" path="m11085322,l77978,,47625,6129,22839,22844,6127,47630,,77977,,389889r6127,30348l22839,445023r24786,16715l77978,467868r11007344,l11115669,461738r24786,-16715l11157170,420237r6130,-30348l11163300,77977r-6130,-30347l11140455,22844,11115669,6129,11085322,xe" fillcolor="#4396c0" stroked="f">
                  <v:path arrowok="t"/>
                </v:shape>
                <v:shape id="Textbox 661" o:spid="_x0000_s1423"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yxxAAAANwAAAAPAAAAZHJzL2Rvd25yZXYueG1sRI9Ba8JA&#10;FITvBf/D8gre6kYPwaauIkVBEMSYHnp8zT6TxezbmF01/ntXEHocZuYbZrbobSOu1HnjWMF4lIAg&#10;Lp02XCn4KdYfUxA+IGtsHJOCO3lYzAdvM8y0u3FO10OoRISwz1BBHUKbSenLmiz6kWuJo3d0ncUQ&#10;ZVdJ3eEtwm0jJ0mSSouG40KNLX3XVJ4OF6tg+cv5ypx3f/v8mJui+Ex4m56UGr73yy8QgfrwH361&#10;N1pBmo7heSYeATl/AAAA//8DAFBLAQItABQABgAIAAAAIQDb4fbL7gAAAIUBAAATAAAAAAAAAAAA&#10;AAAAAAAAAABbQ29udGVudF9UeXBlc10ueG1sUEsBAi0AFAAGAAgAAAAhAFr0LFu/AAAAFQEAAAsA&#10;AAAAAAAAAAAAAAAAHwEAAF9yZWxzLy5yZWxzUEsBAi0AFAAGAAgAAAAhABPn3LHEAAAA3AAAAA8A&#10;AAAAAAAAAAAAAAAABwIAAGRycy9kb3ducmV2LnhtbFBLBQYAAAAAAwADALcAAAD4AgAAAAA=&#10;" filled="f" stroked="f">
                  <v:textbox inset="0,0,0,0">
                    <w:txbxContent>
                      <w:p w14:paraId="6413C60A" w14:textId="77777777" w:rsidR="003829F3" w:rsidRDefault="00000000">
                        <w:pPr>
                          <w:spacing w:before="141"/>
                          <w:ind w:left="137"/>
                          <w:rPr>
                            <w:sz w:val="34"/>
                          </w:rPr>
                        </w:pPr>
                        <w:r>
                          <w:rPr>
                            <w:sz w:val="34"/>
                          </w:rPr>
                          <w:t>Sobreexposición:</w:t>
                        </w:r>
                        <w:r>
                          <w:rPr>
                            <w:spacing w:val="-12"/>
                            <w:sz w:val="34"/>
                          </w:rPr>
                          <w:t xml:space="preserve"> </w:t>
                        </w:r>
                        <w:r>
                          <w:rPr>
                            <w:sz w:val="34"/>
                          </w:rPr>
                          <w:t>excesiva,</w:t>
                        </w:r>
                        <w:r>
                          <w:rPr>
                            <w:spacing w:val="-13"/>
                            <w:sz w:val="34"/>
                          </w:rPr>
                          <w:t xml:space="preserve"> </w:t>
                        </w:r>
                        <w:r>
                          <w:rPr>
                            <w:sz w:val="34"/>
                          </w:rPr>
                          <w:t>voluntaria,</w:t>
                        </w:r>
                        <w:r>
                          <w:rPr>
                            <w:spacing w:val="-9"/>
                            <w:sz w:val="34"/>
                          </w:rPr>
                          <w:t xml:space="preserve"> </w:t>
                        </w:r>
                        <w:r>
                          <w:rPr>
                            <w:sz w:val="34"/>
                          </w:rPr>
                          <w:t>exhibicionismo</w:t>
                        </w:r>
                        <w:r>
                          <w:rPr>
                            <w:spacing w:val="-12"/>
                            <w:sz w:val="34"/>
                          </w:rPr>
                          <w:t xml:space="preserve"> </w:t>
                        </w:r>
                        <w:r>
                          <w:rPr>
                            <w:sz w:val="34"/>
                          </w:rPr>
                          <w:t>por</w:t>
                        </w:r>
                        <w:r>
                          <w:rPr>
                            <w:spacing w:val="-10"/>
                            <w:sz w:val="34"/>
                          </w:rPr>
                          <w:t xml:space="preserve"> </w:t>
                        </w:r>
                        <w:r>
                          <w:rPr>
                            <w:spacing w:val="-2"/>
                            <w:sz w:val="34"/>
                          </w:rPr>
                          <w:t>likes.</w:t>
                        </w:r>
                      </w:p>
                    </w:txbxContent>
                  </v:textbox>
                </v:shape>
                <w10:wrap type="topAndBottom" anchorx="page"/>
              </v:group>
            </w:pict>
          </mc:Fallback>
        </mc:AlternateContent>
      </w:r>
      <w:r>
        <w:rPr>
          <w:noProof/>
          <w:sz w:val="14"/>
        </w:rPr>
        <mc:AlternateContent>
          <mc:Choice Requires="wpg">
            <w:drawing>
              <wp:anchor distT="0" distB="0" distL="0" distR="0" simplePos="0" relativeHeight="251830272" behindDoc="1" locked="0" layoutInCell="1" allowOverlap="1" wp14:anchorId="2A9B2D34" wp14:editId="1E21F32B">
                <wp:simplePos x="0" y="0"/>
                <wp:positionH relativeFrom="page">
                  <wp:posOffset>581025</wp:posOffset>
                </wp:positionH>
                <wp:positionV relativeFrom="paragraph">
                  <wp:posOffset>1168400</wp:posOffset>
                </wp:positionV>
                <wp:extent cx="11163300" cy="466725"/>
                <wp:effectExtent l="0" t="0" r="0" b="0"/>
                <wp:wrapTopAndBottom/>
                <wp:docPr id="662" name="Group 662"/>
                <wp:cNvGraphicFramePr/>
                <a:graphic xmlns:a="http://schemas.openxmlformats.org/drawingml/2006/main">
                  <a:graphicData uri="http://schemas.microsoft.com/office/word/2010/wordprocessingGroup">
                    <wpg:wgp>
                      <wpg:cNvGrpSpPr/>
                      <wpg:grpSpPr>
                        <a:xfrm>
                          <a:off x="0" y="0"/>
                          <a:ext cx="11163300" cy="466725"/>
                          <a:chOff x="0" y="0"/>
                          <a:chExt cx="11163300" cy="466725"/>
                        </a:xfrm>
                      </wpg:grpSpPr>
                      <wps:wsp>
                        <wps:cNvPr id="663" name="Graphic 663"/>
                        <wps:cNvSpPr/>
                        <wps:spPr>
                          <a:xfrm>
                            <a:off x="0" y="0"/>
                            <a:ext cx="11163300" cy="466725"/>
                          </a:xfrm>
                          <a:custGeom>
                            <a:avLst/>
                            <a:gdLst/>
                            <a:ahLst/>
                            <a:cxnLst/>
                            <a:rect l="l" t="t" r="r" b="b"/>
                            <a:pathLst>
                              <a:path w="11163300" h="466725">
                                <a:moveTo>
                                  <a:pt x="11085576" y="0"/>
                                </a:moveTo>
                                <a:lnTo>
                                  <a:pt x="77723" y="0"/>
                                </a:lnTo>
                                <a:lnTo>
                                  <a:pt x="47470" y="6107"/>
                                </a:lnTo>
                                <a:lnTo>
                                  <a:pt x="22764" y="22764"/>
                                </a:lnTo>
                                <a:lnTo>
                                  <a:pt x="6107" y="47470"/>
                                </a:lnTo>
                                <a:lnTo>
                                  <a:pt x="0" y="77724"/>
                                </a:lnTo>
                                <a:lnTo>
                                  <a:pt x="0" y="388620"/>
                                </a:lnTo>
                                <a:lnTo>
                                  <a:pt x="6107" y="418873"/>
                                </a:lnTo>
                                <a:lnTo>
                                  <a:pt x="22764" y="443579"/>
                                </a:lnTo>
                                <a:lnTo>
                                  <a:pt x="47470" y="460236"/>
                                </a:lnTo>
                                <a:lnTo>
                                  <a:pt x="77723" y="466344"/>
                                </a:lnTo>
                                <a:lnTo>
                                  <a:pt x="11085576" y="466344"/>
                                </a:lnTo>
                                <a:lnTo>
                                  <a:pt x="11115829" y="460236"/>
                                </a:lnTo>
                                <a:lnTo>
                                  <a:pt x="11140535" y="443579"/>
                                </a:lnTo>
                                <a:lnTo>
                                  <a:pt x="11157192" y="418873"/>
                                </a:lnTo>
                                <a:lnTo>
                                  <a:pt x="11163300" y="388620"/>
                                </a:lnTo>
                                <a:lnTo>
                                  <a:pt x="11163300" y="77724"/>
                                </a:lnTo>
                                <a:lnTo>
                                  <a:pt x="11157192" y="47470"/>
                                </a:lnTo>
                                <a:lnTo>
                                  <a:pt x="11140535" y="22764"/>
                                </a:lnTo>
                                <a:lnTo>
                                  <a:pt x="11115829" y="6107"/>
                                </a:lnTo>
                                <a:lnTo>
                                  <a:pt x="11085576" y="0"/>
                                </a:lnTo>
                                <a:close/>
                              </a:path>
                            </a:pathLst>
                          </a:custGeom>
                          <a:solidFill>
                            <a:srgbClr val="439EC5"/>
                          </a:solidFill>
                        </wps:spPr>
                        <wps:bodyPr wrap="square" lIns="0" tIns="0" rIns="0" bIns="0" rtlCol="0">
                          <a:noAutofit/>
                        </wps:bodyPr>
                      </wps:wsp>
                      <wps:wsp>
                        <wps:cNvPr id="664" name="Textbox 664"/>
                        <wps:cNvSpPr txBox="1"/>
                        <wps:spPr>
                          <a:xfrm>
                            <a:off x="0" y="0"/>
                            <a:ext cx="11163300" cy="466725"/>
                          </a:xfrm>
                          <a:prstGeom prst="rect">
                            <a:avLst/>
                          </a:prstGeom>
                        </wps:spPr>
                        <wps:txbx>
                          <w:txbxContent>
                            <w:p w14:paraId="7A78B982" w14:textId="77777777" w:rsidR="003829F3" w:rsidRDefault="00000000">
                              <w:pPr>
                                <w:spacing w:before="141"/>
                                <w:ind w:left="137"/>
                                <w:rPr>
                                  <w:sz w:val="34"/>
                                </w:rPr>
                              </w:pPr>
                              <w:r>
                                <w:rPr>
                                  <w:sz w:val="34"/>
                                </w:rPr>
                                <w:t>Irresponsabilidad</w:t>
                              </w:r>
                              <w:r>
                                <w:rPr>
                                  <w:spacing w:val="-16"/>
                                  <w:sz w:val="34"/>
                                </w:rPr>
                                <w:t xml:space="preserve"> </w:t>
                              </w:r>
                              <w:r>
                                <w:rPr>
                                  <w:spacing w:val="-2"/>
                                  <w:sz w:val="34"/>
                                </w:rPr>
                                <w:t>virtual</w:t>
                              </w:r>
                            </w:p>
                          </w:txbxContent>
                        </wps:txbx>
                        <wps:bodyPr wrap="square" lIns="0" tIns="0" rIns="0" bIns="0" rtlCol="0">
                          <a:noAutofit/>
                        </wps:bodyPr>
                      </wps:wsp>
                    </wpg:wgp>
                  </a:graphicData>
                </a:graphic>
              </wp:anchor>
            </w:drawing>
          </mc:Choice>
          <mc:Fallback>
            <w:pict>
              <v:group w14:anchorId="2A9B2D34" id="Group 662" o:spid="_x0000_s1424" style="position:absolute;margin-left:45.75pt;margin-top:92pt;width:879pt;height:36.75pt;z-index:-251486208;mso-wrap-distance-left:0;mso-wrap-distance-right:0;mso-position-horizontal-relative:page;mso-position-vertical-relative:text" coordsize="111633,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7sNQMAAC0KAAAOAAAAZHJzL2Uyb0RvYy54bWy8Vm1vmzAQ/j5p/8Hy95V3SFCTamu7aNK0&#10;VWr3AxxjAhJgz3YC/fc7mwBJqyZVO/ULHPjx+e6582NfXnV1hXZMqpI3C+xduBixhvKsbDYL/Ofh&#10;+5cZRkqTJiMVb9gCPzKFr5afP122ImU+L3iVMYnASaPSVixwobVIHUfRgtVEXXDBGhjMuayJhk+5&#10;cTJJWvBeV47vurHTcpkJySlTCv7e9IN4af3nOaP6d54rplG1wBCbtk9pn2vzdJaXJN1IIoqS7sMg&#10;b4iiJmUDi46ubogmaCvLZ67qkkqueK4vKK8dnuclZTYHyMZzn2SzknwrbC6btN2IkSag9glPb3ZL&#10;f+1WUtyLOwlMtGIDXNgvk0uXy9q8IUrUWcoeR8pYpxGFn57nxUHgArUUBsM4TvyoJ5UWwPyzebS4&#10;PTPTGRZ2jsJpBTSImjhQ7+PgviCCWWpVChzcSVRmCxzHAUYNqaFRV/ueML8sNRY3EqVSBZy9l6Ux&#10;V5LSrdIrxi3hZPdT6b4zs8EixWDRrhlMCf1tOruyna0xgs6WGEFnr/siCKLNPBOnMVF7WLFiLJgZ&#10;r/mOPXCL1KZsnufOoiiJMRqqDtFOoKo5BCdJ4gN1B8hhfHgL6zRMwgR6BXCx5yYmRnA6QIZ3D/X9&#10;JA4ttLdOYa0z47X3fwrar27iDU8u3+OC2Sz2rUq8GOe0tjebJbZZXsROOYVhECXzkxFMXIWx6wfx&#10;SfBUANiDQXg6t6PSvgrvedHMn9tqvCIYEIXQjYKox5/PFPBR4s39Hn+exkl0oOSvKNER/nzpj8Ox&#10;HXuqowA+ZXu+VwE+kXl2FxyV6mkj0oor1odmdrfdTOOOhyY81BTFqzL7XlaV2eFKbtbXlUQ7AuIR&#10;BvPbayvaMOUABvo7qJyx1jx7BJlsQRcXWP3dEskwqn40IMSwV/RgyMFYD4bU1TW3x69ZuuFft5rn&#10;pdE3u0Lvd/8BCm+OoQ+RehCXXuof4DBb8w7FoDcQlVkejgQj9Uh337jRwuH/fxZ9IXvRR8YA6QY5&#10;t7eI4QCAggyQPUF9ACZE3a07e2j58/GE+rga2cMZ7iS25/b3J3PpOfy2IU+3vOU/AAAA//8DAFBL&#10;AwQUAAYACAAAACEAQbfvu+AAAAALAQAADwAAAGRycy9kb3ducmV2LnhtbEyPTU+DQBCG7yb+h82Y&#10;eLMLtShFlqZp1FNjYmtivE3ZKZCyu4TdAv33Tk96nHeevB/5ajKtGKj3jbMK4lkEgmzpdGMrBV/7&#10;t4cUhA9oNbbOkoILeVgVtzc5ZtqN9pOGXagEm1ifoYI6hC6T0pc1GfQz15Hl39H1BgOffSV1jyOb&#10;m1bOo+hJGmwsJ9TY0aam8rQ7GwXvI47rx/h12J6Om8vPPvn43sak1P3dtH4BEWgKfzBc63N1KLjT&#10;wZ2t9qJVsIwTJllPF7zpCqSLJUsHBfPkOQFZ5PL/huIXAAD//wMAUEsBAi0AFAAGAAgAAAAhALaD&#10;OJL+AAAA4QEAABMAAAAAAAAAAAAAAAAAAAAAAFtDb250ZW50X1R5cGVzXS54bWxQSwECLQAUAAYA&#10;CAAAACEAOP0h/9YAAACUAQAACwAAAAAAAAAAAAAAAAAvAQAAX3JlbHMvLnJlbHNQSwECLQAUAAYA&#10;CAAAACEA8RMu7DUDAAAtCgAADgAAAAAAAAAAAAAAAAAuAgAAZHJzL2Uyb0RvYy54bWxQSwECLQAU&#10;AAYACAAAACEAQbfvu+AAAAALAQAADwAAAAAAAAAAAAAAAACPBQAAZHJzL2Rvd25yZXYueG1sUEsF&#10;BgAAAAAEAAQA8wAAAJwGAAAAAA==&#10;">
                <v:shape id="Graphic 663" o:spid="_x0000_s1425" style="position:absolute;width:111633;height:4667;visibility:visible;mso-wrap-style:square;v-text-anchor:top" coordsize="1116330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MtfxgAAANwAAAAPAAAAZHJzL2Rvd25yZXYueG1sRI9PawIx&#10;FMTvBb9DeEIvRZNWWGQ1irS29FDBfxdvj81zd3Hzsmyixn76piB4HGbmN8x0Hm0jLtT52rGG16EC&#10;QVw4U3OpYb/7HIxB+IBssHFMGm7kYT7rPU0xN+7KG7psQykShH2OGqoQ2lxKX1Rk0Q9dS5y8o+ss&#10;hiS7UpoOrwluG/mmVCYt1pwWKmzpvaLitD1bDS8/o3jI1r/Lr9vH2sSdUudVs9T6uR8XExCBYniE&#10;7+1voyHLRvB/Jh0BOfsDAAD//wMAUEsBAi0AFAAGAAgAAAAhANvh9svuAAAAhQEAABMAAAAAAAAA&#10;AAAAAAAAAAAAAFtDb250ZW50X1R5cGVzXS54bWxQSwECLQAUAAYACAAAACEAWvQsW78AAAAVAQAA&#10;CwAAAAAAAAAAAAAAAAAfAQAAX3JlbHMvLnJlbHNQSwECLQAUAAYACAAAACEAcQjLX8YAAADcAAAA&#10;DwAAAAAAAAAAAAAAAAAHAgAAZHJzL2Rvd25yZXYueG1sUEsFBgAAAAADAAMAtwAAAPoCAAAAAA==&#10;" path="m11085576,l77723,,47470,6107,22764,22764,6107,47470,,77724,,388620r6107,30253l22764,443579r24706,16657l77723,466344r11007853,l11115829,460236r24706,-16657l11157192,418873r6108,-30253l11163300,77724r-6108,-30254l11140535,22764,11115829,6107,11085576,xe" fillcolor="#439ec5" stroked="f">
                  <v:path arrowok="t"/>
                </v:shape>
                <v:shape id="Textbox 664" o:spid="_x0000_s1426" type="#_x0000_t202" style="position:absolute;width:111633;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14:paraId="7A78B982" w14:textId="77777777" w:rsidR="003829F3" w:rsidRDefault="00000000">
                        <w:pPr>
                          <w:spacing w:before="141"/>
                          <w:ind w:left="137"/>
                          <w:rPr>
                            <w:sz w:val="34"/>
                          </w:rPr>
                        </w:pPr>
                        <w:r>
                          <w:rPr>
                            <w:sz w:val="34"/>
                          </w:rPr>
                          <w:t>Irresponsabilidad</w:t>
                        </w:r>
                        <w:r>
                          <w:rPr>
                            <w:spacing w:val="-16"/>
                            <w:sz w:val="34"/>
                          </w:rPr>
                          <w:t xml:space="preserve"> </w:t>
                        </w:r>
                        <w:r>
                          <w:rPr>
                            <w:spacing w:val="-2"/>
                            <w:sz w:val="34"/>
                          </w:rPr>
                          <w:t>virtual</w:t>
                        </w:r>
                      </w:p>
                    </w:txbxContent>
                  </v:textbox>
                </v:shape>
                <w10:wrap type="topAndBottom" anchorx="page"/>
              </v:group>
            </w:pict>
          </mc:Fallback>
        </mc:AlternateContent>
      </w:r>
      <w:r>
        <w:rPr>
          <w:noProof/>
          <w:sz w:val="14"/>
        </w:rPr>
        <mc:AlternateContent>
          <mc:Choice Requires="wpg">
            <w:drawing>
              <wp:anchor distT="0" distB="0" distL="0" distR="0" simplePos="0" relativeHeight="251831296" behindDoc="1" locked="0" layoutInCell="1" allowOverlap="1" wp14:anchorId="177A72D8" wp14:editId="4F94811D">
                <wp:simplePos x="0" y="0"/>
                <wp:positionH relativeFrom="page">
                  <wp:posOffset>581025</wp:posOffset>
                </wp:positionH>
                <wp:positionV relativeFrom="paragraph">
                  <wp:posOffset>1683385</wp:posOffset>
                </wp:positionV>
                <wp:extent cx="11163300" cy="467995"/>
                <wp:effectExtent l="0" t="0" r="0" b="0"/>
                <wp:wrapTopAndBottom/>
                <wp:docPr id="665" name="Group 665"/>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66" name="Graphic 666"/>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43A4CC"/>
                          </a:solidFill>
                        </wps:spPr>
                        <wps:bodyPr wrap="square" lIns="0" tIns="0" rIns="0" bIns="0" rtlCol="0">
                          <a:noAutofit/>
                        </wps:bodyPr>
                      </wps:wsp>
                      <wps:wsp>
                        <wps:cNvPr id="667" name="Textbox 667"/>
                        <wps:cNvSpPr txBox="1"/>
                        <wps:spPr>
                          <a:xfrm>
                            <a:off x="0" y="0"/>
                            <a:ext cx="11163300" cy="467995"/>
                          </a:xfrm>
                          <a:prstGeom prst="rect">
                            <a:avLst/>
                          </a:prstGeom>
                        </wps:spPr>
                        <wps:txbx>
                          <w:txbxContent>
                            <w:p w14:paraId="19731329" w14:textId="77777777" w:rsidR="003829F3" w:rsidRDefault="00000000">
                              <w:pPr>
                                <w:spacing w:before="143"/>
                                <w:ind w:left="137"/>
                                <w:rPr>
                                  <w:sz w:val="34"/>
                                </w:rPr>
                              </w:pPr>
                              <w:r>
                                <w:rPr>
                                  <w:sz w:val="34"/>
                                </w:rPr>
                                <w:t>Falsas</w:t>
                              </w:r>
                              <w:r>
                                <w:rPr>
                                  <w:spacing w:val="-17"/>
                                  <w:sz w:val="34"/>
                                </w:rPr>
                                <w:t xml:space="preserve"> </w:t>
                              </w:r>
                              <w:r>
                                <w:rPr>
                                  <w:spacing w:val="-2"/>
                                  <w:sz w:val="34"/>
                                </w:rPr>
                                <w:t>amistades</w:t>
                              </w:r>
                            </w:p>
                          </w:txbxContent>
                        </wps:txbx>
                        <wps:bodyPr wrap="square" lIns="0" tIns="0" rIns="0" bIns="0" rtlCol="0">
                          <a:noAutofit/>
                        </wps:bodyPr>
                      </wps:wsp>
                    </wpg:wgp>
                  </a:graphicData>
                </a:graphic>
              </wp:anchor>
            </w:drawing>
          </mc:Choice>
          <mc:Fallback>
            <w:pict>
              <v:group w14:anchorId="177A72D8" id="Group 665" o:spid="_x0000_s1427" style="position:absolute;margin-left:45.75pt;margin-top:132.55pt;width:879pt;height:36.85pt;z-index:-251485184;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8pOwMAAC0KAAAOAAAAZHJzL2Uyb0RvYy54bWy8Vm1vmzAQ/j5p/8Hy95XXQIKaVF26VZOm&#10;rVK7H+AYE5AAe7YT6L/f2cQhabUkaqV+gQMezufn7p7z9U3f1GjLpKp4O8fBlY8RaynPq3Y9x3+e&#10;vn+ZYqQ0aXNS85bN8TNT+Gbx+dN1JzIW8pLXOZMInLQq68Qcl1qLzPMULVlD1BUXrIWPBZcN0fAo&#10;114uSQfem9oLfT/xOi5zITllSsHbu+EjXlj/RcGo/l0UimlUzzHEpu1V2uvKXL3FNcnWkoiyorsw&#10;yBuiaEjVwqJ7V3dEE7SR1StXTUUlV7zQV5Q3Hi+KijK7B9hN4L/Yzb3kG2H3ss66tdjTBNS+4OnN&#10;bumv7b0Uj+JBAhOdWAMX9snspS9kY+4QJeotZc97ylivEYWXQRAkUeQDtRQ+xkk6m00GUmkJzL/6&#10;j5bfzvzpuYW9o3A6AQWiRg7U+zh4LIlgllqVAQcPElX5HCdJglFLGijU+11NmFeWGovbE6UyBZy9&#10;l6X9XklGN0rfM24JJ9ufSg+VmTuLlM6ifetMCfVtKru2la0xgsqWGEFlr4YkCKLNfyZOY6LuMGPl&#10;PmHme8O37IlbpDZpCwJ/OonCECOXdYh2BNXtIThNZyl0+gHSfXd3YZ3GaRJOLC4JwpmJEZw6iLsP&#10;0DCcRjMLBSuOT2LBWWqh4D+yTf1ft1CpEKWJNz3pcsBF09l0ejrOce3QD6PTTsc9xfEE0CcjGLmK&#10;kyCNpifBYwKgB6fJafBRai/CB8EkSYZsXBAMiELsx5Mh0RfsFPCTNEgHyuPzNI6iA6m8IEVH+POp&#10;Pw7nbEUBfNzt+VoF+Ejm2S44StXLyqY1V2zoIdPdtpn2HQ8dcKgpitdV/r2qa9PhSq5Xy1qiLQHx&#10;iKPbeLncVdcBDPTXqZyxVjx/BpnsQBfnWP3dEMkwqn+0IMSQOO0M6YyVM6Sul9yOX7N0y283mheV&#10;0Te7wuB39wAKb8bQh0g9KMYg9U8wzFa8R0liu9csDyPBSD3S/VdutNCwM9LhJtTbRiMkxk1WIQfR&#10;R8YA6QY5t6cINwAA6iA7goapY0LR/aq3QyucWXE07z4uR3Y4w5nE1tzu/GQOPYfPNuTxlLf4BwAA&#10;//8DAFBLAwQUAAYACAAAACEAX5cMHuIAAAALAQAADwAAAGRycy9kb3ducmV2LnhtbEyPwWrDMAyG&#10;74O9g9Fgt9Vxs5Q0jVNK2XYqg7WD0Zsbq0loLIfYTdK3n3vajpI+fn1/vp5MywbsXWNJgphFwJBK&#10;qxuqJHwf3l9SYM4r0qq1hBJu6GBdPD7kKtN2pC8c9r5iIYRcpiTU3ncZ566s0Sg3sx1SuJ1tb5QP&#10;Y19x3asxhJuWz6NowY1qKHyoVYfbGsvL/mokfIxq3MTibdhdztvb8ZB8/uwESvn8NG1WwDxO/g+G&#10;u35QhyI4neyVtGOthKVIAilhvkgEsDuQvi7D6iQhjtMUeJHz/x2KXwAAAP//AwBQSwECLQAUAAYA&#10;CAAAACEAtoM4kv4AAADhAQAAEwAAAAAAAAAAAAAAAAAAAAAAW0NvbnRlbnRfVHlwZXNdLnhtbFBL&#10;AQItABQABgAIAAAAIQA4/SH/1gAAAJQBAAALAAAAAAAAAAAAAAAAAC8BAABfcmVscy8ucmVsc1BL&#10;AQItABQABgAIAAAAIQCoAB8pOwMAAC0KAAAOAAAAAAAAAAAAAAAAAC4CAABkcnMvZTJvRG9jLnht&#10;bFBLAQItABQABgAIAAAAIQBflwwe4gAAAAsBAAAPAAAAAAAAAAAAAAAAAJUFAABkcnMvZG93bnJl&#10;di54bWxQSwUGAAAAAAQABADzAAAApAYAAAAA&#10;">
                <v:shape id="Graphic 666" o:spid="_x0000_s1428"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GQCxAAAANwAAAAPAAAAZHJzL2Rvd25yZXYueG1sRI9Pi8Iw&#10;FMTvwn6H8Ba8aaqHItUooix4qn/B3dujeTbF5qU0Wa376TeC4HGYmd8ws0Vna3Gj1leOFYyGCQji&#10;wumKSwWn49dgAsIHZI21Y1LwIA+L+Udvhpl2d97T7RBKESHsM1RgQmgyKX1hyKIfuoY4ehfXWgxR&#10;tqXULd4j3NZynCSptFhxXDDY0MpQcT38WgX5dpvrVditf/Lz3+bbjEeY72ql+p/dcgoiUBfe4Vd7&#10;oxWkaQrPM/EIyPk/AAAA//8DAFBLAQItABQABgAIAAAAIQDb4fbL7gAAAIUBAAATAAAAAAAAAAAA&#10;AAAAAAAAAABbQ29udGVudF9UeXBlc10ueG1sUEsBAi0AFAAGAAgAAAAhAFr0LFu/AAAAFQEAAAsA&#10;AAAAAAAAAAAAAAAAHwEAAF9yZWxzLy5yZWxzUEsBAi0AFAAGAAgAAAAhAE+YZALEAAAA3AAAAA8A&#10;AAAAAAAAAAAAAAAABwIAAGRycy9kb3ducmV2LnhtbFBLBQYAAAAAAwADALcAAAD4AgAAAAA=&#10;" path="m11085322,l77978,,47625,6129,22839,22844,6127,47630,,77977,,389889r6127,30348l22839,445023r24786,16715l77978,467868r11007344,l11115669,461738r24786,-16715l11157170,420237r6130,-30348l11163300,77977r-6130,-30347l11140455,22844,11115669,6129,11085322,xe" fillcolor="#43a4cc" stroked="f">
                  <v:path arrowok="t"/>
                </v:shape>
                <v:shape id="Textbox 667" o:spid="_x0000_s1429"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FexQAAANwAAAAPAAAAZHJzL2Rvd25yZXYueG1sRI9Ba8JA&#10;FITvhf6H5Qm91Y09xBrdiBQLhUIxpocen9mXZDH7Nma3mv57Vyh4HGbmG2a1Hm0nzjR441jBbJqA&#10;IK6cNtwo+C7fn19B+ICssXNMCv7Iwzp/fFhhpt2FCzrvQyMihH2GCtoQ+kxKX7Vk0U9dTxy92g0W&#10;Q5RDI/WAlwi3nXxJklRaNBwXWuzpraXquP+1CjY/XGzN6euwK+rClOUi4c/0qNTTZNwsQQQawz38&#10;3/7QCtJ0Drcz8QjI/AoAAP//AwBQSwECLQAUAAYACAAAACEA2+H2y+4AAACFAQAAEwAAAAAAAAAA&#10;AAAAAAAAAAAAW0NvbnRlbnRfVHlwZXNdLnhtbFBLAQItABQABgAIAAAAIQBa9CxbvwAAABUBAAAL&#10;AAAAAAAAAAAAAAAAAB8BAABfcmVscy8ucmVsc1BLAQItABQABgAIAAAAIQDzQuFexQAAANwAAAAP&#10;AAAAAAAAAAAAAAAAAAcCAABkcnMvZG93bnJldi54bWxQSwUGAAAAAAMAAwC3AAAA+QIAAAAA&#10;" filled="f" stroked="f">
                  <v:textbox inset="0,0,0,0">
                    <w:txbxContent>
                      <w:p w14:paraId="19731329" w14:textId="77777777" w:rsidR="003829F3" w:rsidRDefault="00000000">
                        <w:pPr>
                          <w:spacing w:before="143"/>
                          <w:ind w:left="137"/>
                          <w:rPr>
                            <w:sz w:val="34"/>
                          </w:rPr>
                        </w:pPr>
                        <w:r>
                          <w:rPr>
                            <w:sz w:val="34"/>
                          </w:rPr>
                          <w:t>Falsas</w:t>
                        </w:r>
                        <w:r>
                          <w:rPr>
                            <w:spacing w:val="-17"/>
                            <w:sz w:val="34"/>
                          </w:rPr>
                          <w:t xml:space="preserve"> </w:t>
                        </w:r>
                        <w:r>
                          <w:rPr>
                            <w:spacing w:val="-2"/>
                            <w:sz w:val="34"/>
                          </w:rPr>
                          <w:t>amistades</w:t>
                        </w:r>
                      </w:p>
                    </w:txbxContent>
                  </v:textbox>
                </v:shape>
                <w10:wrap type="topAndBottom" anchorx="page"/>
              </v:group>
            </w:pict>
          </mc:Fallback>
        </mc:AlternateContent>
      </w:r>
      <w:r>
        <w:rPr>
          <w:noProof/>
          <w:sz w:val="14"/>
        </w:rPr>
        <mc:AlternateContent>
          <mc:Choice Requires="wpg">
            <w:drawing>
              <wp:anchor distT="0" distB="0" distL="0" distR="0" simplePos="0" relativeHeight="251832320" behindDoc="1" locked="0" layoutInCell="1" allowOverlap="1" wp14:anchorId="0F2A1BAA" wp14:editId="5D741256">
                <wp:simplePos x="0" y="0"/>
                <wp:positionH relativeFrom="page">
                  <wp:posOffset>581025</wp:posOffset>
                </wp:positionH>
                <wp:positionV relativeFrom="paragraph">
                  <wp:posOffset>2200275</wp:posOffset>
                </wp:positionV>
                <wp:extent cx="11163300" cy="467995"/>
                <wp:effectExtent l="0" t="0" r="0" b="0"/>
                <wp:wrapTopAndBottom/>
                <wp:docPr id="668" name="Group 668"/>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69" name="Graphic 669"/>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43ACD2"/>
                          </a:solidFill>
                        </wps:spPr>
                        <wps:bodyPr wrap="square" lIns="0" tIns="0" rIns="0" bIns="0" rtlCol="0">
                          <a:noAutofit/>
                        </wps:bodyPr>
                      </wps:wsp>
                      <wps:wsp>
                        <wps:cNvPr id="670" name="Textbox 670"/>
                        <wps:cNvSpPr txBox="1"/>
                        <wps:spPr>
                          <a:xfrm>
                            <a:off x="0" y="0"/>
                            <a:ext cx="11163300" cy="467995"/>
                          </a:xfrm>
                          <a:prstGeom prst="rect">
                            <a:avLst/>
                          </a:prstGeom>
                        </wps:spPr>
                        <wps:txbx>
                          <w:txbxContent>
                            <w:p w14:paraId="5C0AFE2C" w14:textId="77777777" w:rsidR="003829F3" w:rsidRDefault="00000000">
                              <w:pPr>
                                <w:spacing w:before="143"/>
                                <w:ind w:left="137"/>
                                <w:rPr>
                                  <w:sz w:val="34"/>
                                </w:rPr>
                              </w:pPr>
                              <w:r>
                                <w:rPr>
                                  <w:sz w:val="34"/>
                                </w:rPr>
                                <w:t>Acoso</w:t>
                              </w:r>
                              <w:r>
                                <w:rPr>
                                  <w:spacing w:val="-3"/>
                                  <w:sz w:val="34"/>
                                </w:rPr>
                                <w:t xml:space="preserve"> </w:t>
                              </w:r>
                              <w:r>
                                <w:rPr>
                                  <w:spacing w:val="-2"/>
                                  <w:sz w:val="34"/>
                                </w:rPr>
                                <w:t>virtual</w:t>
                              </w:r>
                            </w:p>
                          </w:txbxContent>
                        </wps:txbx>
                        <wps:bodyPr wrap="square" lIns="0" tIns="0" rIns="0" bIns="0" rtlCol="0">
                          <a:noAutofit/>
                        </wps:bodyPr>
                      </wps:wsp>
                    </wpg:wgp>
                  </a:graphicData>
                </a:graphic>
              </wp:anchor>
            </w:drawing>
          </mc:Choice>
          <mc:Fallback>
            <w:pict>
              <v:group w14:anchorId="0F2A1BAA" id="Group 668" o:spid="_x0000_s1430" style="position:absolute;margin-left:45.75pt;margin-top:173.25pt;width:879pt;height:36.85pt;z-index:-251484160;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g3yNAMAAC0KAAAOAAAAZHJzL2Uyb0RvYy54bWy8Vm1v2yAQ/j5p/wHxffVrbCdqUnXtVk2a&#10;tkrtfgDBOLZkGwYkdv/9DhzipFWTqJ36xcbw+Lh77u6By6u+qdGGSVXxdo6DCx8j1lKeV+1qjv88&#10;fv+SYaQ0aXNS85bN8RNT+Grx+dNlJ2Ys5CWvcyYRGGnVrBNzXGotZp6naMkaoi64YC0sFlw2RMOn&#10;XHm5JB1Yb2ov9P3E67jMheSUKQWzt8MiXlj7RcGo/l0UimlUzzH4pu1T2ufSPL3FJZmtJBFlRbdu&#10;kDd40ZCqhU13pm6JJmgtqxemmopKrnihLyhvPF4UFWU2Bogm8J9Fcyf5WthYVrNuJXY0AbXPeHqz&#10;WfprcyfFg7iXwEQnVsCF/TKx9IVszBu8RL2l7GlHGes1ojAZBEESRT5QS2ExTtLpdDKQSktg/sV/&#10;tPx24k/PbewduNMJKBA1cqDex8FDSQSz1KoZcHAvUZXPcZJMMWpJA4V6t60JM2WpsbgdUWqmgLP3&#10;srSLlczoWuk7xi3hZPNT6aEyczcipRvRvnVDCfVtKru2la0xgsqWGEFlL4ckCKLNf8ZPM0TdfsbK&#10;XcLMesM37JFbpDZpCwI/m0RhiJHLOng7gup2H5ym0xQ6fQ/p1t1bWKNxmoQTi0uC0BILRh3EvQdo&#10;GGYRZANMwiiOTTyvYsFYaqFgP7JN/SoUKhVMGn/ToyYHXJRNs+y4n+PeoR9Gx42OMcXxBNBHPRi5&#10;ipMgjbKj4DEB0INZchx8kNqz8EEwsb0B1J3hDIhC7MeTIdFnRAr4SRqkA+XxaRpH0QF/zkjRAf50&#10;6g/dOVlRAB+jPV2rAB/JPNkFB6l6Xtm05ooNfWG62zbIruOhA/Y1RfG6yr9XdW06XMnV8qaWaENA&#10;POLo+uY23FbXHgz016mcGS15/gQy2YEuzrH6uyaSYVT/aEGIIXHaDaQbLN1A6vqG2+PXbN3y67Xm&#10;RWX0ze4w2N1+gMKbY+gjpN6U2yD1j3CYLXmPEpgCr8z2cCQYqUe6/8qNFrr5/yz6Qg6ij8wApBvk&#10;3N4i3AEAOXSQLUGDA8ZF3S97e2iFw4n7sTmyhzPcSWzNbe9P5tKz/21dHm95i38AAAD//wMAUEsD&#10;BBQABgAIAAAAIQCZtAXh4QAAAAsBAAAPAAAAZHJzL2Rvd25yZXYueG1sTI/BasJAEIbvhb7DMkJv&#10;dZMYRWMmItL2JIVqofS2JmMSzM6G7JrEt+96qrd/mI9/vkk3o25ET52tDSOE0wAEcW6KmkuE7+P7&#10;6xKEdYoL1RgmhBtZ2GTPT6lKCjPwF/UHVwpfwjZRCJVzbSKlzSvSyk5NS+x3Z9Np5fzYlbLo1ODL&#10;dSOjIFhIrWr2FyrV0q6i/HK4aoSPQQ3bWfjW7y/n3e33OP/82YeE+DIZt2sQjkb3D8Nd36tD5p1O&#10;5sqFFQ3CKpx7EmEWL3y4A8t45dMJIY6CCGSWyscfsj8AAAD//wMAUEsBAi0AFAAGAAgAAAAhALaD&#10;OJL+AAAA4QEAABMAAAAAAAAAAAAAAAAAAAAAAFtDb250ZW50X1R5cGVzXS54bWxQSwECLQAUAAYA&#10;CAAAACEAOP0h/9YAAACUAQAACwAAAAAAAAAAAAAAAAAvAQAAX3JlbHMvLnJlbHNQSwECLQAUAAYA&#10;CAAAACEAHzIN8jQDAAAtCgAADgAAAAAAAAAAAAAAAAAuAgAAZHJzL2Uyb0RvYy54bWxQSwECLQAU&#10;AAYACAAAACEAmbQF4eEAAAALAQAADwAAAAAAAAAAAAAAAACOBQAAZHJzL2Rvd25yZXYueG1sUEsF&#10;BgAAAAAEAAQA8wAAAJwGAAAAAA==&#10;">
                <v:shape id="Graphic 669" o:spid="_x0000_s1431"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0oxxQAAANwAAAAPAAAAZHJzL2Rvd25yZXYueG1sRI9Ba8JA&#10;FITvhf6H5QleSt1UNNTUVdQiKJ6atPfX7GsSzL4N2a1u++tdQfA4zMw3zHwZTCtO1LvGsoKXUQKC&#10;uLS64UrBZ7F9fgXhPLLG1jIp+CMHy8Xjwxwzbc/8QafcVyJC2GWooPa+y6R0ZU0G3ch2xNH7sb1B&#10;H2VfSd3jOcJNK8dJkkqDDceFGjva1FQe81+jYLbbF1/TfdDv35P1U0D9f5CrQqnhIKzeQHgK/h6+&#10;tXdaQZrO4HomHgG5uAAAAP//AwBQSwECLQAUAAYACAAAACEA2+H2y+4AAACFAQAAEwAAAAAAAAAA&#10;AAAAAAAAAAAAW0NvbnRlbnRfVHlwZXNdLnhtbFBLAQItABQABgAIAAAAIQBa9CxbvwAAABUBAAAL&#10;AAAAAAAAAAAAAAAAAB8BAABfcmVscy8ucmVsc1BLAQItABQABgAIAAAAIQAvD0oxxQAAANwAAAAP&#10;AAAAAAAAAAAAAAAAAAcCAABkcnMvZG93bnJldi54bWxQSwUGAAAAAAMAAwC3AAAA+QIAAAAA&#10;" path="m11085322,l77978,,47625,6129,22839,22844,6127,47630,,77977,,389889r6127,30348l22839,445023r24786,16715l77978,467868r11007344,l11115669,461738r24786,-16715l11157170,420237r6130,-30348l11163300,77977r-6130,-30347l11140455,22844,11115669,6129,11085322,xe" fillcolor="#43acd2" stroked="f">
                  <v:path arrowok="t"/>
                </v:shape>
                <v:shape id="Textbox 670" o:spid="_x0000_s1432"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u/3wgAAANwAAAAPAAAAZHJzL2Rvd25yZXYueG1sRE/Pa8Iw&#10;FL4L/g/hDXbTdB662ZmKiIIwGKv14PGteW2DzUttonb//XIY7Pjx/V6tR9uJOw3eOFbwMk9AEFdO&#10;G24UnMr97A2ED8gaO8ek4Ic8rPPpZIWZdg8u6H4MjYgh7DNU0IbQZ1L6qiWLfu564sjVbrAYIhwa&#10;qQd8xHDbyUWSpNKi4djQYk/blqrL8WYVbM5c7Mz18/urqAtTlsuEP9KLUs9P4+YdRKAx/Iv/3Aet&#10;IH2N8+OZeARk/gsAAP//AwBQSwECLQAUAAYACAAAACEA2+H2y+4AAACFAQAAEwAAAAAAAAAAAAAA&#10;AAAAAAAAW0NvbnRlbnRfVHlwZXNdLnhtbFBLAQItABQABgAIAAAAIQBa9CxbvwAAABUBAAALAAAA&#10;AAAAAAAAAAAAAB8BAABfcmVscy8ucmVsc1BLAQItABQABgAIAAAAIQD5cu/3wgAAANwAAAAPAAAA&#10;AAAAAAAAAAAAAAcCAABkcnMvZG93bnJldi54bWxQSwUGAAAAAAMAAwC3AAAA9gIAAAAA&#10;" filled="f" stroked="f">
                  <v:textbox inset="0,0,0,0">
                    <w:txbxContent>
                      <w:p w14:paraId="5C0AFE2C" w14:textId="77777777" w:rsidR="003829F3" w:rsidRDefault="00000000">
                        <w:pPr>
                          <w:spacing w:before="143"/>
                          <w:ind w:left="137"/>
                          <w:rPr>
                            <w:sz w:val="34"/>
                          </w:rPr>
                        </w:pPr>
                        <w:r>
                          <w:rPr>
                            <w:sz w:val="34"/>
                          </w:rPr>
                          <w:t>Acoso</w:t>
                        </w:r>
                        <w:r>
                          <w:rPr>
                            <w:spacing w:val="-3"/>
                            <w:sz w:val="34"/>
                          </w:rPr>
                          <w:t xml:space="preserve"> </w:t>
                        </w:r>
                        <w:r>
                          <w:rPr>
                            <w:spacing w:val="-2"/>
                            <w:sz w:val="34"/>
                          </w:rPr>
                          <w:t>virtual</w:t>
                        </w:r>
                      </w:p>
                    </w:txbxContent>
                  </v:textbox>
                </v:shape>
                <w10:wrap type="topAndBottom" anchorx="page"/>
              </v:group>
            </w:pict>
          </mc:Fallback>
        </mc:AlternateContent>
      </w:r>
      <w:r>
        <w:rPr>
          <w:noProof/>
          <w:sz w:val="14"/>
        </w:rPr>
        <mc:AlternateContent>
          <mc:Choice Requires="wpg">
            <w:drawing>
              <wp:anchor distT="0" distB="0" distL="0" distR="0" simplePos="0" relativeHeight="251833344" behindDoc="1" locked="0" layoutInCell="1" allowOverlap="1" wp14:anchorId="48F05551" wp14:editId="4705E9BB">
                <wp:simplePos x="0" y="0"/>
                <wp:positionH relativeFrom="page">
                  <wp:posOffset>581025</wp:posOffset>
                </wp:positionH>
                <wp:positionV relativeFrom="paragraph">
                  <wp:posOffset>2716530</wp:posOffset>
                </wp:positionV>
                <wp:extent cx="11163300" cy="467995"/>
                <wp:effectExtent l="0" t="0" r="0" b="0"/>
                <wp:wrapTopAndBottom/>
                <wp:docPr id="671" name="Group 671"/>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72" name="Graphic 672"/>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7"/>
                                </a:lnTo>
                                <a:lnTo>
                                  <a:pt x="11085322" y="467867"/>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43B4D7"/>
                          </a:solidFill>
                        </wps:spPr>
                        <wps:bodyPr wrap="square" lIns="0" tIns="0" rIns="0" bIns="0" rtlCol="0">
                          <a:noAutofit/>
                        </wps:bodyPr>
                      </wps:wsp>
                      <wps:wsp>
                        <wps:cNvPr id="673" name="Textbox 673"/>
                        <wps:cNvSpPr txBox="1"/>
                        <wps:spPr>
                          <a:xfrm>
                            <a:off x="0" y="0"/>
                            <a:ext cx="11163300" cy="467995"/>
                          </a:xfrm>
                          <a:prstGeom prst="rect">
                            <a:avLst/>
                          </a:prstGeom>
                        </wps:spPr>
                        <wps:txbx>
                          <w:txbxContent>
                            <w:p w14:paraId="394F1E22" w14:textId="77777777" w:rsidR="003829F3" w:rsidRDefault="00000000">
                              <w:pPr>
                                <w:spacing w:before="143"/>
                                <w:ind w:left="137"/>
                                <w:rPr>
                                  <w:sz w:val="34"/>
                                </w:rPr>
                              </w:pPr>
                              <w:r>
                                <w:rPr>
                                  <w:sz w:val="34"/>
                                </w:rPr>
                                <w:t>Analfabetismo</w:t>
                              </w:r>
                              <w:r>
                                <w:rPr>
                                  <w:spacing w:val="-15"/>
                                  <w:sz w:val="34"/>
                                </w:rPr>
                                <w:t xml:space="preserve"> </w:t>
                              </w:r>
                              <w:r>
                                <w:rPr>
                                  <w:spacing w:val="-2"/>
                                  <w:sz w:val="34"/>
                                </w:rPr>
                                <w:t>relacional</w:t>
                              </w:r>
                            </w:p>
                          </w:txbxContent>
                        </wps:txbx>
                        <wps:bodyPr wrap="square" lIns="0" tIns="0" rIns="0" bIns="0" rtlCol="0">
                          <a:noAutofit/>
                        </wps:bodyPr>
                      </wps:wsp>
                    </wpg:wgp>
                  </a:graphicData>
                </a:graphic>
              </wp:anchor>
            </w:drawing>
          </mc:Choice>
          <mc:Fallback>
            <w:pict>
              <v:group w14:anchorId="48F05551" id="Group 671" o:spid="_x0000_s1433" style="position:absolute;margin-left:45.75pt;margin-top:213.9pt;width:879pt;height:36.85pt;z-index:-251483136;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JE5NwMAAC0KAAAOAAAAZHJzL2Uyb0RvYy54bWy8VltvmzAUfp+0/2DxvnINNzWp1naLJk1b&#10;pXY/wDEmIAH2bCfQf79jE4ek1ZKolfoCx/jj+Jzv3Hx9M7QN2lIha9bNHf/KcxDtCCvqbj13/jx9&#10;/5I6SCrcFbhhHZ07z1Q6N4vPn657ntOAVawpqECgpJN5z+dOpRTPXVeSirZYXjFOO9gsmWixgqVY&#10;u4XAPWhvGzfwvNjtmSi4YIRKCV/vx01nYfSXJSXqd1lKqlAzd8A2ZZ7CPFf66S6ucb4WmFc12ZmB&#10;32BFi+sODt2ruscKo42oX6lqayKYZKW6Iqx1WVnWhBofwBvfe+HNUrANN76s837N9zQBtS94erNa&#10;8mu7FPyRPwhgoudr4MKstC9DKVr9BivRYCh73lNGB4UIfPR9Pw5DD6glsBnFSZbNRlJJBcy/+o9U&#10;38786dqD3SNzeg4JIicO5Ps4eKwwp4ZamQMHDwLVxdyJk8BBHW4hUZe7nNCfDDUGtydK5hI4ey9L&#10;e19xTjZSLSkzhOPtT6nGzCyshCsrkaGzooD81pndmMxWDoLMFg6CzF6NQeBY6f+0nVpE/WHEqn3A&#10;9H7LtvSJGaTSYfN9L52FARBiow7WTqCmOwQnSZZApR8g7b59c6M0SuJgZnCxH2TaRlBqIfY9QoMg&#10;DTMDBSmKTmJBWWKgoD80Rf1ftZCpYKW2NzmpcsSFaZamp+2czg68IDytdPIpimaAPmnBxFUU+0mY&#10;ngRPAYAaTOPTZhyF9iK878/ieIzGBcZAU4i8aDYG+gJPAT9L/GSkPDpP49R0IJQXhOgIfz70x+ac&#10;zSiAT96ez1WAT2SerYKjUL3MbNIwScca0tVtimlf8VABhz1FsqYuvtdNoytcivXqrhFoi6F5ROFt&#10;dG8T5gAG/dd2OS2tWPEMbbKHvjh35N8NFtRBzY8OGjEETllBWGFlBaGaO2bGrz66Y183ipW17m/m&#10;hFHvbgEdXo+hD2n1oW31TzDMVmxAcWIKUh8PI0G3eqSGW6Z7oa69iQ47od42GiEwdrJyMTZ9pAVo&#10;3dDOzS3CDgCAWsiOoHHqaFPUsBrM0Aqy2Jr3cTEywxnuJCbndvcnfek5XBuTp1ve4h8AAAD//wMA&#10;UEsDBBQABgAIAAAAIQALCOyy4QAAAAsBAAAPAAAAZHJzL2Rvd25yZXYueG1sTI9BT8JAEIXvJv6H&#10;zZh4k22RKpRuCSHqiZgIJobb0B3ahu5u013a8u8dTnqc9768eS9bjaYRPXW+dlZBPIlAkC2crm2p&#10;4Hv//jQH4QNajY2zpOBKHlb5/V2GqXaD/aJ+F0rBIdanqKAKoU2l9EVFBv3EtWTZO7nOYOCzK6Xu&#10;cOBw08hpFL1Ig7XlDxW2tKmoOO8uRsHHgMP6OX7rt+fT5nrYJ58/25iUenwY10sQgcbwB8OtPleH&#10;nDsd3cVqLxoFizhhUsFs+soTbsB8tmDpqCCJ2JN5Jv9vyH8BAAD//wMAUEsBAi0AFAAGAAgAAAAh&#10;ALaDOJL+AAAA4QEAABMAAAAAAAAAAAAAAAAAAAAAAFtDb250ZW50X1R5cGVzXS54bWxQSwECLQAU&#10;AAYACAAAACEAOP0h/9YAAACUAQAACwAAAAAAAAAAAAAAAAAvAQAAX3JlbHMvLnJlbHNQSwECLQAU&#10;AAYACAAAACEAXmyROTcDAAAtCgAADgAAAAAAAAAAAAAAAAAuAgAAZHJzL2Uyb0RvYy54bWxQSwEC&#10;LQAUAAYACAAAACEACwjssuEAAAALAQAADwAAAAAAAAAAAAAAAACRBQAAZHJzL2Rvd25yZXYueG1s&#10;UEsFBgAAAAAEAAQA8wAAAJ8GAAAAAA==&#10;">
                <v:shape id="Graphic 672" o:spid="_x0000_s1434"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kZxQAAANwAAAAPAAAAZHJzL2Rvd25yZXYueG1sRI/NasMw&#10;EITvhb6D2EJutdwcnOBGCaHUYFwI5Kf3xdrYTq2VYym2m6evCoUeh5n5hlltJtOKgXrXWFbwEsUg&#10;iEurG64UnI7Z8xKE88gaW8uk4JscbNaPDytMtR15T8PBVyJA2KWooPa+S6V0ZU0GXWQ74uCdbW/Q&#10;B9lXUvc4Brhp5TyOE2mw4bBQY0dvNZVfh5tRsN9d7V0vt3lG1/Hjc1Ek7xcqlJo9TdtXEJ4m/x/+&#10;a+daQbKYw++ZcATk+gcAAP//AwBQSwECLQAUAAYACAAAACEA2+H2y+4AAACFAQAAEwAAAAAAAAAA&#10;AAAAAAAAAAAAW0NvbnRlbnRfVHlwZXNdLnhtbFBLAQItABQABgAIAAAAIQBa9CxbvwAAABUBAAAL&#10;AAAAAAAAAAAAAAAAAB8BAABfcmVscy8ucmVsc1BLAQItABQABgAIAAAAIQD93/kZxQAAANwAAAAP&#10;AAAAAAAAAAAAAAAAAAcCAABkcnMvZG93bnJldi54bWxQSwUGAAAAAAMAAwC3AAAA+QIAAAAA&#10;" path="m11085322,l77978,,47625,6129,22839,22844,6127,47630,,77977,,389889r6127,30348l22839,445023r24786,16715l77978,467867r11007344,l11115669,461738r24786,-16715l11157170,420237r6130,-30348l11163300,77977r-6130,-30347l11140455,22844,11115669,6129,11085322,xe" fillcolor="#43b4d7" stroked="f">
                  <v:path arrowok="t"/>
                </v:shape>
                <v:shape id="Textbox 673" o:spid="_x0000_s1435"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HGA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AJoHGAxQAAANwAAAAP&#10;AAAAAAAAAAAAAAAAAAcCAABkcnMvZG93bnJldi54bWxQSwUGAAAAAAMAAwC3AAAA+QIAAAAA&#10;" filled="f" stroked="f">
                  <v:textbox inset="0,0,0,0">
                    <w:txbxContent>
                      <w:p w14:paraId="394F1E22" w14:textId="77777777" w:rsidR="003829F3" w:rsidRDefault="00000000">
                        <w:pPr>
                          <w:spacing w:before="143"/>
                          <w:ind w:left="137"/>
                          <w:rPr>
                            <w:sz w:val="34"/>
                          </w:rPr>
                        </w:pPr>
                        <w:r>
                          <w:rPr>
                            <w:sz w:val="34"/>
                          </w:rPr>
                          <w:t>Analfabetismo</w:t>
                        </w:r>
                        <w:r>
                          <w:rPr>
                            <w:spacing w:val="-15"/>
                            <w:sz w:val="34"/>
                          </w:rPr>
                          <w:t xml:space="preserve"> </w:t>
                        </w:r>
                        <w:r>
                          <w:rPr>
                            <w:spacing w:val="-2"/>
                            <w:sz w:val="34"/>
                          </w:rPr>
                          <w:t>relacional</w:t>
                        </w:r>
                      </w:p>
                    </w:txbxContent>
                  </v:textbox>
                </v:shape>
                <w10:wrap type="topAndBottom" anchorx="page"/>
              </v:group>
            </w:pict>
          </mc:Fallback>
        </mc:AlternateContent>
      </w:r>
      <w:r>
        <w:rPr>
          <w:noProof/>
          <w:sz w:val="14"/>
        </w:rPr>
        <mc:AlternateContent>
          <mc:Choice Requires="wpg">
            <w:drawing>
              <wp:anchor distT="0" distB="0" distL="0" distR="0" simplePos="0" relativeHeight="251834368" behindDoc="1" locked="0" layoutInCell="1" allowOverlap="1" wp14:anchorId="48E47496" wp14:editId="7F598D88">
                <wp:simplePos x="0" y="0"/>
                <wp:positionH relativeFrom="page">
                  <wp:posOffset>581025</wp:posOffset>
                </wp:positionH>
                <wp:positionV relativeFrom="paragraph">
                  <wp:posOffset>3233420</wp:posOffset>
                </wp:positionV>
                <wp:extent cx="11163300" cy="467995"/>
                <wp:effectExtent l="0" t="0" r="0" b="0"/>
                <wp:wrapTopAndBottom/>
                <wp:docPr id="674" name="Group 674"/>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75" name="Graphic 675"/>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7"/>
                                </a:lnTo>
                                <a:lnTo>
                                  <a:pt x="11085322" y="467867"/>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43BBDE"/>
                          </a:solidFill>
                        </wps:spPr>
                        <wps:bodyPr wrap="square" lIns="0" tIns="0" rIns="0" bIns="0" rtlCol="0">
                          <a:noAutofit/>
                        </wps:bodyPr>
                      </wps:wsp>
                      <wps:wsp>
                        <wps:cNvPr id="676" name="Textbox 676"/>
                        <wps:cNvSpPr txBox="1"/>
                        <wps:spPr>
                          <a:xfrm>
                            <a:off x="0" y="0"/>
                            <a:ext cx="11163300" cy="467995"/>
                          </a:xfrm>
                          <a:prstGeom prst="rect">
                            <a:avLst/>
                          </a:prstGeom>
                        </wps:spPr>
                        <wps:txbx>
                          <w:txbxContent>
                            <w:p w14:paraId="64F79F67" w14:textId="77777777" w:rsidR="003829F3" w:rsidRDefault="00000000">
                              <w:pPr>
                                <w:spacing w:before="142"/>
                                <w:ind w:left="137"/>
                                <w:rPr>
                                  <w:sz w:val="34"/>
                                </w:rPr>
                              </w:pPr>
                              <w:r>
                                <w:rPr>
                                  <w:sz w:val="34"/>
                                </w:rPr>
                                <w:t>Trastornos</w:t>
                              </w:r>
                              <w:r>
                                <w:rPr>
                                  <w:spacing w:val="-17"/>
                                  <w:sz w:val="34"/>
                                </w:rPr>
                                <w:t xml:space="preserve"> </w:t>
                              </w:r>
                              <w:r>
                                <w:rPr>
                                  <w:sz w:val="34"/>
                                </w:rPr>
                                <w:t>psicológicos:</w:t>
                              </w:r>
                              <w:r>
                                <w:rPr>
                                  <w:spacing w:val="-14"/>
                                  <w:sz w:val="34"/>
                                </w:rPr>
                                <w:t xml:space="preserve"> </w:t>
                              </w:r>
                              <w:r>
                                <w:rPr>
                                  <w:sz w:val="34"/>
                                </w:rPr>
                                <w:t>Personalidad,</w:t>
                              </w:r>
                              <w:r>
                                <w:rPr>
                                  <w:spacing w:val="-18"/>
                                  <w:sz w:val="34"/>
                                </w:rPr>
                                <w:t xml:space="preserve"> </w:t>
                              </w:r>
                              <w:r>
                                <w:rPr>
                                  <w:sz w:val="34"/>
                                </w:rPr>
                                <w:t>alimentación</w:t>
                              </w:r>
                              <w:r>
                                <w:rPr>
                                  <w:spacing w:val="-13"/>
                                  <w:sz w:val="34"/>
                                </w:rPr>
                                <w:t xml:space="preserve"> </w:t>
                              </w:r>
                              <w:r>
                                <w:rPr>
                                  <w:sz w:val="34"/>
                                </w:rPr>
                                <w:t>y</w:t>
                              </w:r>
                              <w:r>
                                <w:rPr>
                                  <w:spacing w:val="-16"/>
                                  <w:sz w:val="34"/>
                                </w:rPr>
                                <w:t xml:space="preserve"> </w:t>
                              </w:r>
                              <w:r>
                                <w:rPr>
                                  <w:spacing w:val="-2"/>
                                  <w:sz w:val="34"/>
                                </w:rPr>
                                <w:t>sueño</w:t>
                              </w:r>
                            </w:p>
                          </w:txbxContent>
                        </wps:txbx>
                        <wps:bodyPr wrap="square" lIns="0" tIns="0" rIns="0" bIns="0" rtlCol="0">
                          <a:noAutofit/>
                        </wps:bodyPr>
                      </wps:wsp>
                    </wpg:wgp>
                  </a:graphicData>
                </a:graphic>
              </wp:anchor>
            </w:drawing>
          </mc:Choice>
          <mc:Fallback>
            <w:pict>
              <v:group w14:anchorId="48E47496" id="Group 674" o:spid="_x0000_s1436" style="position:absolute;margin-left:45.75pt;margin-top:254.6pt;width:879pt;height:36.85pt;z-index:-251482112;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2YYMgMAAC0KAAAOAAAAZHJzL2Uyb0RvYy54bWy8Vm1v2yAQ/j5p/wHxffVrbCdqUq0vqyZN&#10;W6V2P4BgHFuyDQMSu/9+Bw5x0mpJ1E79Yh/m8XE8d/fA5VXf1GjDpKp4O8fBhY8RaynPq3Y1x7+f&#10;vn3JMFKatDmpecvm+JkpfLX4/OmyEzMW8pLXOZMInLRq1ok5LrUWM89TtGQNURdcsBYmCy4bomEo&#10;V14uSQfem9oLfT/xOi5zITllSsHX22ESL6z/omBU/yoKxTSq5xhi0/Yp7XNpnt7iksxWkoiyotsw&#10;yBuiaEjVwqI7V7dEE7SW1StXTUUlV7zQF5Q3Hi+KijK7B9hN4L/Yzb3ka2H3spp1K7GjCah9wdOb&#10;3dKfm3spHsWDBCY6sQIu7MjspS9kY94QJeotZc87ylivEYWPQRAkUeQDtRQm4ySdTicDqbQE5l/9&#10;R8u7E396bmHvIJxOQIGokQP1Pg4eSyKYpVbNgIMHiap8jpN0glFLGijU+21NmE+WGovbEaVmCjh7&#10;L0u7vZIZXSt9z7glnGx+KD1UZu4sUjqL9q0zJdS3qezaVrbGCCpbYgSVvRySIIg2/5k4jYm6/YyV&#10;u4SZ+YZv2BO3SG3SFgR+NonCECOXdYh2BNXtPjhNpyl0+h7Szbu3sE7jNAmBYsAlQTg1MYJTB3Hv&#10;ARqGWTS1ULDi+CgWnKUWCv4j29T/dAuVCqubeNOjLgdclE2z7Hic49qhH0bHnY57iuMJoI9GMHIV&#10;J0EaZUfBYwKgB7PkeBgHqT0LHwSTJBmycUYwIAqxH0+GRJ+xU8BP0iAdKI9P0ziKDqTyjBQd4E+n&#10;/jCckxUF8HG3p2sV4COZJ7vgIFUvK5vWXLGhh0x322badTx0wL6mKF5X+beqrk2HK7la3tQSbQiI&#10;RxxdX9/ebatrDwb661TOWEueP4NMdqCLc6z+rIlkGNXfWxBiSJx2hnTG0hlS1zfcHr9m6ZZ/XWte&#10;VEbf7AqD3+0AFN4cQx8i9YmT+ic4zJa8R0maGBbM8nAkGKlHur/mRgvd9/8s+kIOoo+MAdINcm5v&#10;Ee4AgBw6yJagIQATou6XvT20wqnt9o/NkT2c4U5ia257fzKXnv2xDXm85S3+AgAA//8DAFBLAwQU&#10;AAYACAAAACEAkYEMp+AAAAALAQAADwAAAGRycy9kb3ducmV2LnhtbEyPwWqDQBCG74W+wzKF3ppV&#10;W4sa1xBC21MoNCmU3DY6UYk7K+5Gzdt3cmqP88/HP9/kq9l0YsTBtZYUhIsABFJpq5ZqBd/796cE&#10;hPOaKt1ZQgVXdLAq7u9ynVV2oi8cd74WXEIu0woa7/tMSlc2aLRb2B6Jdyc7GO15HGpZDXrictPJ&#10;KAhepdEt8YVG97hpsDzvLkbBx6Sn9XP4Nm7Pp831sI8/f7YhKvX4MK+XIDzO/g+Gmz6rQ8FOR3uh&#10;yolOQRrGTCqIgzQCcQOSl5SjI0dJlIIscvn/h+IXAAD//wMAUEsBAi0AFAAGAAgAAAAhALaDOJL+&#10;AAAA4QEAABMAAAAAAAAAAAAAAAAAAAAAAFtDb250ZW50X1R5cGVzXS54bWxQSwECLQAUAAYACAAA&#10;ACEAOP0h/9YAAACUAQAACwAAAAAAAAAAAAAAAAAvAQAAX3JlbHMvLnJlbHNQSwECLQAUAAYACAAA&#10;ACEAtnNmGDIDAAAtCgAADgAAAAAAAAAAAAAAAAAuAgAAZHJzL2Uyb0RvYy54bWxQSwECLQAUAAYA&#10;CAAAACEAkYEMp+AAAAALAQAADwAAAAAAAAAAAAAAAACMBQAAZHJzL2Rvd25yZXYueG1sUEsFBgAA&#10;AAAEAAQA8wAAAJkGAAAAAA==&#10;">
                <v:shape id="Graphic 675" o:spid="_x0000_s1437"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aDWxQAAANwAAAAPAAAAZHJzL2Rvd25yZXYueG1sRI9bawIx&#10;FITfC/6HcIS+1axCvaxGKQXBUl+03h6Pm+PuanKybKKu/94UCn0cZuYbZjJrrBE3qn3pWEG3k4Ag&#10;zpwuOVew+Zm/DUH4gKzROCYFD/Iwm7ZeJphqd+cV3dYhFxHCPkUFRQhVKqXPCrLoO64ijt7J1RZD&#10;lHUudY33CLdG9pKkLy2WHBcKrOizoOyyvloFuNzp0dYvvk31wK/z9Xgw+65T6rXdfIxBBGrCf/iv&#10;vdAK+oN3+D0Tj4CcPgEAAP//AwBQSwECLQAUAAYACAAAACEA2+H2y+4AAACFAQAAEwAAAAAAAAAA&#10;AAAAAAAAAAAAW0NvbnRlbnRfVHlwZXNdLnhtbFBLAQItABQABgAIAAAAIQBa9CxbvwAAABUBAAAL&#10;AAAAAAAAAAAAAAAAAB8BAABfcmVscy8ucmVsc1BLAQItABQABgAIAAAAIQANpaDWxQAAANwAAAAP&#10;AAAAAAAAAAAAAAAAAAcCAABkcnMvZG93bnJldi54bWxQSwUGAAAAAAMAAwC3AAAA+QIAAAAA&#10;" path="m11085322,l77978,,47625,6129,22839,22844,6127,47630,,77977,,389889r6127,30348l22839,445023r24786,16715l77978,467867r11007344,l11115669,461738r24786,-16715l11157170,420237r6130,-30348l11163300,77977r-6130,-30347l11140455,22844,11115669,6129,11085322,xe" fillcolor="#43bbde" stroked="f">
                  <v:path arrowok="t"/>
                </v:shape>
                <v:shape id="Textbox 676" o:spid="_x0000_s1438"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64F79F67" w14:textId="77777777" w:rsidR="003829F3" w:rsidRDefault="00000000">
                        <w:pPr>
                          <w:spacing w:before="142"/>
                          <w:ind w:left="137"/>
                          <w:rPr>
                            <w:sz w:val="34"/>
                          </w:rPr>
                        </w:pPr>
                        <w:r>
                          <w:rPr>
                            <w:sz w:val="34"/>
                          </w:rPr>
                          <w:t>Trastornos</w:t>
                        </w:r>
                        <w:r>
                          <w:rPr>
                            <w:spacing w:val="-17"/>
                            <w:sz w:val="34"/>
                          </w:rPr>
                          <w:t xml:space="preserve"> </w:t>
                        </w:r>
                        <w:r>
                          <w:rPr>
                            <w:sz w:val="34"/>
                          </w:rPr>
                          <w:t>psicológicos:</w:t>
                        </w:r>
                        <w:r>
                          <w:rPr>
                            <w:spacing w:val="-14"/>
                            <w:sz w:val="34"/>
                          </w:rPr>
                          <w:t xml:space="preserve"> </w:t>
                        </w:r>
                        <w:r>
                          <w:rPr>
                            <w:sz w:val="34"/>
                          </w:rPr>
                          <w:t>Personalidad,</w:t>
                        </w:r>
                        <w:r>
                          <w:rPr>
                            <w:spacing w:val="-18"/>
                            <w:sz w:val="34"/>
                          </w:rPr>
                          <w:t xml:space="preserve"> </w:t>
                        </w:r>
                        <w:r>
                          <w:rPr>
                            <w:sz w:val="34"/>
                          </w:rPr>
                          <w:t>alimentación</w:t>
                        </w:r>
                        <w:r>
                          <w:rPr>
                            <w:spacing w:val="-13"/>
                            <w:sz w:val="34"/>
                          </w:rPr>
                          <w:t xml:space="preserve"> </w:t>
                        </w:r>
                        <w:r>
                          <w:rPr>
                            <w:sz w:val="34"/>
                          </w:rPr>
                          <w:t>y</w:t>
                        </w:r>
                        <w:r>
                          <w:rPr>
                            <w:spacing w:val="-16"/>
                            <w:sz w:val="34"/>
                          </w:rPr>
                          <w:t xml:space="preserve"> </w:t>
                        </w:r>
                        <w:r>
                          <w:rPr>
                            <w:spacing w:val="-2"/>
                            <w:sz w:val="34"/>
                          </w:rPr>
                          <w:t>sueño</w:t>
                        </w:r>
                      </w:p>
                    </w:txbxContent>
                  </v:textbox>
                </v:shape>
                <w10:wrap type="topAndBottom" anchorx="page"/>
              </v:group>
            </w:pict>
          </mc:Fallback>
        </mc:AlternateContent>
      </w:r>
      <w:r>
        <w:rPr>
          <w:noProof/>
          <w:sz w:val="14"/>
        </w:rPr>
        <mc:AlternateContent>
          <mc:Choice Requires="wpg">
            <w:drawing>
              <wp:anchor distT="0" distB="0" distL="0" distR="0" simplePos="0" relativeHeight="251835392" behindDoc="1" locked="0" layoutInCell="1" allowOverlap="1" wp14:anchorId="2997A1F4" wp14:editId="392CD7BF">
                <wp:simplePos x="0" y="0"/>
                <wp:positionH relativeFrom="page">
                  <wp:posOffset>581025</wp:posOffset>
                </wp:positionH>
                <wp:positionV relativeFrom="paragraph">
                  <wp:posOffset>3749675</wp:posOffset>
                </wp:positionV>
                <wp:extent cx="11163300" cy="467995"/>
                <wp:effectExtent l="0" t="0" r="0" b="0"/>
                <wp:wrapTopAndBottom/>
                <wp:docPr id="677" name="Group 677"/>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78" name="Graphic 678"/>
                        <wps:cNvSpPr/>
                        <wps:spPr>
                          <a:xfrm>
                            <a:off x="0" y="0"/>
                            <a:ext cx="11163300" cy="467995"/>
                          </a:xfrm>
                          <a:custGeom>
                            <a:avLst/>
                            <a:gdLst/>
                            <a:ahLst/>
                            <a:cxnLst/>
                            <a:rect l="l" t="t" r="r" b="b"/>
                            <a:pathLst>
                              <a:path w="11163300" h="467995">
                                <a:moveTo>
                                  <a:pt x="11085322" y="0"/>
                                </a:moveTo>
                                <a:lnTo>
                                  <a:pt x="77978" y="0"/>
                                </a:lnTo>
                                <a:lnTo>
                                  <a:pt x="47625" y="6127"/>
                                </a:lnTo>
                                <a:lnTo>
                                  <a:pt x="22839" y="22839"/>
                                </a:lnTo>
                                <a:lnTo>
                                  <a:pt x="6127" y="47625"/>
                                </a:lnTo>
                                <a:lnTo>
                                  <a:pt x="0" y="77978"/>
                                </a:lnTo>
                                <a:lnTo>
                                  <a:pt x="0" y="389890"/>
                                </a:lnTo>
                                <a:lnTo>
                                  <a:pt x="6127" y="420242"/>
                                </a:lnTo>
                                <a:lnTo>
                                  <a:pt x="22839" y="445028"/>
                                </a:lnTo>
                                <a:lnTo>
                                  <a:pt x="47625" y="461740"/>
                                </a:lnTo>
                                <a:lnTo>
                                  <a:pt x="77978" y="467868"/>
                                </a:lnTo>
                                <a:lnTo>
                                  <a:pt x="11085322" y="467868"/>
                                </a:lnTo>
                                <a:lnTo>
                                  <a:pt x="11115669" y="461740"/>
                                </a:lnTo>
                                <a:lnTo>
                                  <a:pt x="11140455" y="445028"/>
                                </a:lnTo>
                                <a:lnTo>
                                  <a:pt x="11157170" y="420242"/>
                                </a:lnTo>
                                <a:lnTo>
                                  <a:pt x="11163300" y="389890"/>
                                </a:lnTo>
                                <a:lnTo>
                                  <a:pt x="11163300" y="77978"/>
                                </a:lnTo>
                                <a:lnTo>
                                  <a:pt x="11157170" y="47625"/>
                                </a:lnTo>
                                <a:lnTo>
                                  <a:pt x="11140455" y="22839"/>
                                </a:lnTo>
                                <a:lnTo>
                                  <a:pt x="11115669" y="6127"/>
                                </a:lnTo>
                                <a:lnTo>
                                  <a:pt x="11085322" y="0"/>
                                </a:lnTo>
                                <a:close/>
                              </a:path>
                            </a:pathLst>
                          </a:custGeom>
                          <a:solidFill>
                            <a:srgbClr val="44C3E2"/>
                          </a:solidFill>
                        </wps:spPr>
                        <wps:bodyPr wrap="square" lIns="0" tIns="0" rIns="0" bIns="0" rtlCol="0">
                          <a:noAutofit/>
                        </wps:bodyPr>
                      </wps:wsp>
                      <wps:wsp>
                        <wps:cNvPr id="679" name="Textbox 679"/>
                        <wps:cNvSpPr txBox="1"/>
                        <wps:spPr>
                          <a:xfrm>
                            <a:off x="0" y="0"/>
                            <a:ext cx="11163300" cy="467995"/>
                          </a:xfrm>
                          <a:prstGeom prst="rect">
                            <a:avLst/>
                          </a:prstGeom>
                        </wps:spPr>
                        <wps:txbx>
                          <w:txbxContent>
                            <w:p w14:paraId="608EBFCD" w14:textId="77777777" w:rsidR="003829F3" w:rsidRDefault="00000000">
                              <w:pPr>
                                <w:spacing w:before="142"/>
                                <w:ind w:left="137"/>
                                <w:rPr>
                                  <w:sz w:val="34"/>
                                </w:rPr>
                              </w:pPr>
                              <w:r>
                                <w:rPr>
                                  <w:sz w:val="34"/>
                                </w:rPr>
                                <w:t>Trastornos</w:t>
                              </w:r>
                              <w:r>
                                <w:rPr>
                                  <w:spacing w:val="-14"/>
                                  <w:sz w:val="34"/>
                                </w:rPr>
                                <w:t xml:space="preserve"> </w:t>
                              </w:r>
                              <w:r>
                                <w:rPr>
                                  <w:sz w:val="34"/>
                                </w:rPr>
                                <w:t>psicológicos:</w:t>
                              </w:r>
                              <w:r>
                                <w:rPr>
                                  <w:spacing w:val="-11"/>
                                  <w:sz w:val="34"/>
                                </w:rPr>
                                <w:t xml:space="preserve"> </w:t>
                              </w:r>
                              <w:r>
                                <w:rPr>
                                  <w:sz w:val="34"/>
                                </w:rPr>
                                <w:t>ansiedad,</w:t>
                              </w:r>
                              <w:r>
                                <w:rPr>
                                  <w:spacing w:val="-13"/>
                                  <w:sz w:val="34"/>
                                </w:rPr>
                                <w:t xml:space="preserve"> </w:t>
                              </w:r>
                              <w:r>
                                <w:rPr>
                                  <w:sz w:val="34"/>
                                </w:rPr>
                                <w:t>estrés,</w:t>
                              </w:r>
                              <w:r>
                                <w:rPr>
                                  <w:spacing w:val="-12"/>
                                  <w:sz w:val="34"/>
                                </w:rPr>
                                <w:t xml:space="preserve"> </w:t>
                              </w:r>
                              <w:r>
                                <w:rPr>
                                  <w:sz w:val="34"/>
                                </w:rPr>
                                <w:t>soledad</w:t>
                              </w:r>
                              <w:r>
                                <w:rPr>
                                  <w:spacing w:val="-13"/>
                                  <w:sz w:val="34"/>
                                </w:rPr>
                                <w:t xml:space="preserve"> </w:t>
                              </w:r>
                              <w:r>
                                <w:rPr>
                                  <w:sz w:val="34"/>
                                </w:rPr>
                                <w:t>y</w:t>
                              </w:r>
                              <w:r>
                                <w:rPr>
                                  <w:spacing w:val="-11"/>
                                  <w:sz w:val="34"/>
                                </w:rPr>
                                <w:t xml:space="preserve"> </w:t>
                              </w:r>
                              <w:r>
                                <w:rPr>
                                  <w:spacing w:val="-2"/>
                                  <w:sz w:val="34"/>
                                </w:rPr>
                                <w:t>aislamiento</w:t>
                              </w:r>
                            </w:p>
                          </w:txbxContent>
                        </wps:txbx>
                        <wps:bodyPr wrap="square" lIns="0" tIns="0" rIns="0" bIns="0" rtlCol="0">
                          <a:noAutofit/>
                        </wps:bodyPr>
                      </wps:wsp>
                    </wpg:wgp>
                  </a:graphicData>
                </a:graphic>
              </wp:anchor>
            </w:drawing>
          </mc:Choice>
          <mc:Fallback>
            <w:pict>
              <v:group w14:anchorId="2997A1F4" id="Group 677" o:spid="_x0000_s1439" style="position:absolute;margin-left:45.75pt;margin-top:295.25pt;width:879pt;height:36.85pt;z-index:-251481088;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p4EKAMAAC0KAAAOAAAAZHJzL2Uyb0RvYy54bWy8Vl1vmzAUfZ+0/2DxvvIRAknUpNraLpo0&#10;bZXa/QDHmIAE2LOdQP/9ru0YklRNonbqC1zgcH197vGxr2+6ukJbKmTJmrkXXgUeog1hWdms596f&#10;p+9fJh6SCjcZrlhD594zld7N4vOn65bPaMQKVmVUIEjSyFnL516hFJ/5viQFrbG8Ypw28DFnosYK&#10;HsXazwRuIXtd+VEQJH7LRMYFI1RKeHtnP3oLkz/PKVG/81xShaq5B7UpcxXmutJXf3GNZ2uBeVGS&#10;XRn4DVXUuGxg0D7VHVYYbUT5IlVdEsEky9UVYbXP8rwk1MwBZhMGR7NZCrbhZi7rWbvmPU1A7RFP&#10;b05Lfm2Xgj/yBwFMtHwNXJgnPZcuF7W+Q5WoM5Q995TRTiECL8MwTEajAKgl8DFO0ul0bEklBTD/&#10;4j9S3J/503cD+wfltBwEIgcO5Ps4eCwwp4ZaOQMOHgQqs7mXpCDXBtcg1OVOE/qVocbgeqLkTAJn&#10;72WpnyuekY1US8oM4Xj7UyqrzMxFuHAR6RoXCtC3VnZllK08BMoWHgJlr2wTOFb6P12nDlG737Gi&#10;b5j+XrMtfWIGqXTbwjCYjEdR5CHXdah2AFXNPjhNp5q6PaT77u7cJI3TJBobXBJGqa4RkjqIu1to&#10;FE1GUwO10SmsSaZHt/lPQUGpgLP1nseNJtPJ1LjEq3UOY0dBFEcXzimOx0FklPVq4oGrOAnT+HQV&#10;QwNgDU6S05kPWnsRPgzHSWK7cUExYApxEI9toy+YKeDHaZja1sTnaRxMB1p5QYsO8Odbf1iOUewp&#10;pQB8mO15rQJ8IPPsKjho1bEESMUktaXp1W0WU7/iQVf7niJZVWbfy6rSK1yK9eq2EmiLwTzi+HZ0&#10;73S7BwP/dS6noxXLnsEmW/DFuSf/brCgHqp+NGDEemN1gXDBygVCVbfMbL966IZ93SiWl9rfzAg2&#10;7+4BHF5vQx9i9SBna/VPsJmtWIdg8zqyeqS6b0x7oXv/n02fC2v6SAdg3WDn5hThNgDooYPsCLIF&#10;aIZUt+rMphVN+x3q43pkNmc4kxjN7c5P+tCz/2xKHk55i38AAAD//wMAUEsDBBQABgAIAAAAIQAu&#10;lFL34QAAAAsBAAAPAAAAZHJzL2Rvd25yZXYueG1sTI/BaoNAEIbvhb7DMoXemtU0SjSOIYS2p1Bo&#10;Uii5TXSiEndX3I2at+/m1N7+YT7++SZbT6oVA/e2MRohnAUgWBembHSF8H14f1mCsI50Sa3RjHBj&#10;C+v88SGjtDSj/uJh7yrhS7RNCaF2rkultEXNiuzMdKz97mx6Rc6PfSXLnkZfrlo5D4JYKmq0v1BT&#10;x9uai8v+qhA+Rho3r+HbsLuct7fjIfr82YWM+Pw0bVYgHE/uD4a7vleH3DudzFWXVrQISRh5EiFK&#10;Ah/uwHKR+HRCiOPFHGSeyf8/5L8AAAD//wMAUEsBAi0AFAAGAAgAAAAhALaDOJL+AAAA4QEAABMA&#10;AAAAAAAAAAAAAAAAAAAAAFtDb250ZW50X1R5cGVzXS54bWxQSwECLQAUAAYACAAAACEAOP0h/9YA&#10;AACUAQAACwAAAAAAAAAAAAAAAAAvAQAAX3JlbHMvLnJlbHNQSwECLQAUAAYACAAAACEAqLqeBCgD&#10;AAAtCgAADgAAAAAAAAAAAAAAAAAuAgAAZHJzL2Uyb0RvYy54bWxQSwECLQAUAAYACAAAACEALpRS&#10;9+EAAAALAQAADwAAAAAAAAAAAAAAAACCBQAAZHJzL2Rvd25yZXYueG1sUEsFBgAAAAAEAAQA8wAA&#10;AJAGAAAAAA==&#10;">
                <v:shape id="Graphic 678" o:spid="_x0000_s1440"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G7PwQAAANwAAAAPAAAAZHJzL2Rvd25yZXYueG1sRE/dasIw&#10;FL4X9g7hCN7ITCdMt84oY1CmN4LaBzhrztpgc1KStHZvv1wIXn58/5vdaFsxkA/GsYKXRQaCuHLa&#10;cK2gvBTPbyBCRNbYOiYFfxRgt32abDDX7sYnGs6xFimEQ44Kmhi7XMpQNWQxLFxHnLhf5y3GBH0t&#10;tcdbCretXGbZSlo0nBoa7Oiroep67q2CH/N9OA7je/BdaV77oqT9vOiVmk3Hzw8Qkcb4EN/de61g&#10;tU5r05l0BOT2HwAA//8DAFBLAQItABQABgAIAAAAIQDb4fbL7gAAAIUBAAATAAAAAAAAAAAAAAAA&#10;AAAAAABbQ29udGVudF9UeXBlc10ueG1sUEsBAi0AFAAGAAgAAAAhAFr0LFu/AAAAFQEAAAsAAAAA&#10;AAAAAAAAAAAAHwEAAF9yZWxzLy5yZWxzUEsBAi0AFAAGAAgAAAAhABDcbs/BAAAA3AAAAA8AAAAA&#10;AAAAAAAAAAAABwIAAGRycy9kb3ducmV2LnhtbFBLBQYAAAAAAwADALcAAAD1AgAAAAA=&#10;" path="m11085322,l77978,,47625,6127,22839,22839,6127,47625,,77978,,389890r6127,30352l22839,445028r24786,16712l77978,467868r11007344,l11115669,461740r24786,-16712l11157170,420242r6130,-30352l11163300,77978r-6130,-30353l11140455,22839,11115669,6127,11085322,xe" fillcolor="#44c3e2" stroked="f">
                  <v:path arrowok="t"/>
                </v:shape>
                <v:shape id="Textbox 679" o:spid="_x0000_s1441"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EZ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ccEHmfiEZCzPwAAAP//AwBQSwECLQAUAAYACAAAACEA2+H2y+4AAACFAQAAEwAAAAAAAAAA&#10;AAAAAAAAAAAAW0NvbnRlbnRfVHlwZXNdLnhtbFBLAQItABQABgAIAAAAIQBa9CxbvwAAABUBAAAL&#10;AAAAAAAAAAAAAAAAAB8BAABfcmVscy8ucmVsc1BLAQItABQABgAIAAAAIQBoSEZqxQAAANwAAAAP&#10;AAAAAAAAAAAAAAAAAAcCAABkcnMvZG93bnJldi54bWxQSwUGAAAAAAMAAwC3AAAA+QIAAAAA&#10;" filled="f" stroked="f">
                  <v:textbox inset="0,0,0,0">
                    <w:txbxContent>
                      <w:p w14:paraId="608EBFCD" w14:textId="77777777" w:rsidR="003829F3" w:rsidRDefault="00000000">
                        <w:pPr>
                          <w:spacing w:before="142"/>
                          <w:ind w:left="137"/>
                          <w:rPr>
                            <w:sz w:val="34"/>
                          </w:rPr>
                        </w:pPr>
                        <w:r>
                          <w:rPr>
                            <w:sz w:val="34"/>
                          </w:rPr>
                          <w:t>Trastornos</w:t>
                        </w:r>
                        <w:r>
                          <w:rPr>
                            <w:spacing w:val="-14"/>
                            <w:sz w:val="34"/>
                          </w:rPr>
                          <w:t xml:space="preserve"> </w:t>
                        </w:r>
                        <w:r>
                          <w:rPr>
                            <w:sz w:val="34"/>
                          </w:rPr>
                          <w:t>psicológicos:</w:t>
                        </w:r>
                        <w:r>
                          <w:rPr>
                            <w:spacing w:val="-11"/>
                            <w:sz w:val="34"/>
                          </w:rPr>
                          <w:t xml:space="preserve"> </w:t>
                        </w:r>
                        <w:r>
                          <w:rPr>
                            <w:sz w:val="34"/>
                          </w:rPr>
                          <w:t>ansiedad,</w:t>
                        </w:r>
                        <w:r>
                          <w:rPr>
                            <w:spacing w:val="-13"/>
                            <w:sz w:val="34"/>
                          </w:rPr>
                          <w:t xml:space="preserve"> </w:t>
                        </w:r>
                        <w:r>
                          <w:rPr>
                            <w:sz w:val="34"/>
                          </w:rPr>
                          <w:t>estrés,</w:t>
                        </w:r>
                        <w:r>
                          <w:rPr>
                            <w:spacing w:val="-12"/>
                            <w:sz w:val="34"/>
                          </w:rPr>
                          <w:t xml:space="preserve"> </w:t>
                        </w:r>
                        <w:r>
                          <w:rPr>
                            <w:sz w:val="34"/>
                          </w:rPr>
                          <w:t>soledad</w:t>
                        </w:r>
                        <w:r>
                          <w:rPr>
                            <w:spacing w:val="-13"/>
                            <w:sz w:val="34"/>
                          </w:rPr>
                          <w:t xml:space="preserve"> </w:t>
                        </w:r>
                        <w:r>
                          <w:rPr>
                            <w:sz w:val="34"/>
                          </w:rPr>
                          <w:t>y</w:t>
                        </w:r>
                        <w:r>
                          <w:rPr>
                            <w:spacing w:val="-11"/>
                            <w:sz w:val="34"/>
                          </w:rPr>
                          <w:t xml:space="preserve"> </w:t>
                        </w:r>
                        <w:r>
                          <w:rPr>
                            <w:spacing w:val="-2"/>
                            <w:sz w:val="34"/>
                          </w:rPr>
                          <w:t>aislamiento</w:t>
                        </w:r>
                      </w:p>
                    </w:txbxContent>
                  </v:textbox>
                </v:shape>
                <w10:wrap type="topAndBottom" anchorx="page"/>
              </v:group>
            </w:pict>
          </mc:Fallback>
        </mc:AlternateContent>
      </w:r>
    </w:p>
    <w:p w14:paraId="47D32560" w14:textId="77777777" w:rsidR="003829F3" w:rsidRDefault="003829F3">
      <w:pPr>
        <w:pStyle w:val="Textoindependiente"/>
        <w:spacing w:before="12"/>
        <w:rPr>
          <w:sz w:val="3"/>
        </w:rPr>
      </w:pPr>
    </w:p>
    <w:p w14:paraId="0A4DC206" w14:textId="77777777" w:rsidR="003829F3" w:rsidRDefault="003829F3">
      <w:pPr>
        <w:pStyle w:val="Textoindependiente"/>
        <w:spacing w:before="12"/>
        <w:rPr>
          <w:sz w:val="3"/>
        </w:rPr>
      </w:pPr>
    </w:p>
    <w:p w14:paraId="6419141A" w14:textId="77777777" w:rsidR="003829F3" w:rsidRDefault="003829F3">
      <w:pPr>
        <w:pStyle w:val="Textoindependiente"/>
        <w:spacing w:before="12"/>
        <w:rPr>
          <w:sz w:val="3"/>
        </w:rPr>
      </w:pPr>
    </w:p>
    <w:p w14:paraId="312524EE" w14:textId="77777777" w:rsidR="003829F3" w:rsidRDefault="003829F3">
      <w:pPr>
        <w:pStyle w:val="Textoindependiente"/>
        <w:spacing w:before="12"/>
        <w:rPr>
          <w:sz w:val="3"/>
        </w:rPr>
      </w:pPr>
    </w:p>
    <w:p w14:paraId="79067F1F" w14:textId="77777777" w:rsidR="003829F3" w:rsidRDefault="003829F3">
      <w:pPr>
        <w:pStyle w:val="Textoindependiente"/>
        <w:spacing w:before="12"/>
        <w:rPr>
          <w:sz w:val="3"/>
        </w:rPr>
      </w:pPr>
    </w:p>
    <w:p w14:paraId="0947BF1A" w14:textId="77777777" w:rsidR="003829F3" w:rsidRDefault="003829F3">
      <w:pPr>
        <w:pStyle w:val="Textoindependiente"/>
        <w:spacing w:before="12"/>
        <w:rPr>
          <w:sz w:val="3"/>
        </w:rPr>
      </w:pPr>
    </w:p>
    <w:p w14:paraId="207AFF38" w14:textId="77777777" w:rsidR="003829F3" w:rsidRDefault="003829F3">
      <w:pPr>
        <w:pStyle w:val="Textoindependiente"/>
        <w:spacing w:before="12"/>
        <w:rPr>
          <w:sz w:val="3"/>
        </w:rPr>
      </w:pPr>
    </w:p>
    <w:p w14:paraId="299DD8B8" w14:textId="77777777" w:rsidR="003829F3" w:rsidRDefault="003829F3">
      <w:pPr>
        <w:pStyle w:val="Textoindependiente"/>
        <w:rPr>
          <w:sz w:val="3"/>
        </w:rPr>
        <w:sectPr w:rsidR="003829F3">
          <w:pgSz w:w="19200" w:h="10800" w:orient="landscape"/>
          <w:pgMar w:top="860" w:right="0" w:bottom="1200" w:left="0" w:header="669" w:footer="1013" w:gutter="0"/>
          <w:cols w:space="720"/>
        </w:sectPr>
      </w:pPr>
    </w:p>
    <w:p w14:paraId="278FC85D" w14:textId="77777777" w:rsidR="003829F3" w:rsidRDefault="003829F3">
      <w:pPr>
        <w:pStyle w:val="Textoindependiente"/>
        <w:spacing w:before="5"/>
        <w:rPr>
          <w:sz w:val="7"/>
        </w:rPr>
      </w:pPr>
    </w:p>
    <w:p w14:paraId="52065021" w14:textId="77777777" w:rsidR="003829F3" w:rsidRDefault="00000000">
      <w:pPr>
        <w:pStyle w:val="Textoindependiente"/>
        <w:ind w:left="693"/>
        <w:rPr>
          <w:sz w:val="20"/>
        </w:rPr>
      </w:pPr>
      <w:r>
        <w:rPr>
          <w:noProof/>
          <w:sz w:val="20"/>
        </w:rPr>
        <mc:AlternateContent>
          <mc:Choice Requires="wpg">
            <w:drawing>
              <wp:inline distT="0" distB="0" distL="0" distR="0" wp14:anchorId="085D8685" wp14:editId="06FE3E6A">
                <wp:extent cx="11309985" cy="1190625"/>
                <wp:effectExtent l="0" t="0" r="0" b="0"/>
                <wp:docPr id="680" name="Group 680"/>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681" name="Graphic 681"/>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682" name="Textbox 682"/>
                        <wps:cNvSpPr txBox="1"/>
                        <wps:spPr>
                          <a:xfrm>
                            <a:off x="0" y="0"/>
                            <a:ext cx="11309985" cy="1190625"/>
                          </a:xfrm>
                          <a:prstGeom prst="rect">
                            <a:avLst/>
                          </a:prstGeom>
                        </wps:spPr>
                        <wps:txbx>
                          <w:txbxContent>
                            <w:p w14:paraId="26A144DF" w14:textId="77777777" w:rsidR="003829F3" w:rsidRDefault="00000000">
                              <w:pPr>
                                <w:spacing w:before="429"/>
                                <w:ind w:left="365"/>
                                <w:rPr>
                                  <w:sz w:val="72"/>
                                </w:rPr>
                              </w:pPr>
                              <w:bookmarkStart w:id="38" w:name="Conductas_de_Riesgo"/>
                              <w:bookmarkEnd w:id="38"/>
                              <w:r>
                                <w:rPr>
                                  <w:color w:val="FFFDFF"/>
                                  <w:sz w:val="72"/>
                                </w:rPr>
                                <w:t>Conductas</w:t>
                              </w:r>
                              <w:r>
                                <w:rPr>
                                  <w:color w:val="FFFDFF"/>
                                  <w:spacing w:val="-9"/>
                                  <w:sz w:val="72"/>
                                </w:rPr>
                                <w:t xml:space="preserve"> </w:t>
                              </w:r>
                              <w:r>
                                <w:rPr>
                                  <w:color w:val="FFFDFF"/>
                                  <w:sz w:val="72"/>
                                </w:rPr>
                                <w:t>de</w:t>
                              </w:r>
                              <w:r>
                                <w:rPr>
                                  <w:color w:val="FFFDFF"/>
                                  <w:spacing w:val="3"/>
                                  <w:sz w:val="72"/>
                                </w:rPr>
                                <w:t xml:space="preserve"> </w:t>
                              </w:r>
                              <w:r>
                                <w:rPr>
                                  <w:color w:val="FFFDFF"/>
                                  <w:spacing w:val="-2"/>
                                  <w:sz w:val="72"/>
                                </w:rPr>
                                <w:t>Riesgo</w:t>
                              </w:r>
                            </w:p>
                          </w:txbxContent>
                        </wps:txbx>
                        <wps:bodyPr wrap="square" lIns="0" tIns="0" rIns="0" bIns="0" rtlCol="0">
                          <a:noAutofit/>
                        </wps:bodyPr>
                      </wps:wsp>
                    </wpg:wgp>
                  </a:graphicData>
                </a:graphic>
              </wp:inline>
            </w:drawing>
          </mc:Choice>
          <mc:Fallback>
            <w:pict>
              <v:group w14:anchorId="085D8685" id="Group 680" o:spid="_x0000_s1442"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0omAIAAFgHAAAOAAAAZHJzL2Uyb0RvYy54bWy8VdtuGyEQfa/Uf0C813tJYtkrr6M0qa1K&#10;VRMp6QewLHuRWKCAvZu/78Aae+M8VE2qvMAAw1zOnIHV9dBxtGfatFLkOJnFGDFBZdmKOse/njZf&#10;FhgZS0RJuBQsx8/M4Ov150+rXmUslY3kJdMIjAiT9SrHjbUqiyJDG9YRM5OKCTispO6IhaWuo1KT&#10;Hqx3PErjeB71UpdKS8qMgd278RCvvf2qYtTeV5VhFvEcQ2zWj9qPhRuj9YpktSaqaekhDPKGKDrS&#10;CnB6NHVHLEE73b4y1bVUSyMrO6Oyi2RVtZT5HCCbJD7LZqvlTvlc6qyv1REmgPYMpzebpT/3W60e&#10;1YMGJHpVAxZ+5XIZKt25GaJEg4fs+QgZGyyisJkkF/FyubjCiMJhkizjeXo1okobgP7VRdp8+9vV&#10;KLiOXgTUK6CIOaFg3ofCY0MU8+CaDFB40KgtczxfJBgJ0gFVtwdWuC0Pjtc7QmUyA6i9G6djsiSj&#10;O2O3THrMyf6HsSM5yyCRJkh0EEHUQHFHbu7JbTECcmuMgNzFWAZFrLvnAnUi6qdFa041cwqd3LMn&#10;6VWtq5yv7jy+xChUHsI9KXExVYb2mmiFszArb3DUcTRJLy9cfGAvaIR51Hzh+p8v+Mae2KZcGja6&#10;cyB4v0dgQG8KvZG8LTct5w4Ho+vilmu0J4BxcnORXG0OYU/UgKeBDU4qZPkMdOqBPzk2v3dEM4z4&#10;dwGEdU9QEHQQiiBoy2+lf6icayFvdlZWraOB9zDaPSygE1zDfkhLpKElnqDtCzmg+SI9awlkh6/S&#10;MSbs/+/mUHpsDuQEoDjQ3j+4oVGgiEHlgNAYgYPIDsXguztdLkN8H1ck/4rB8+1Jd/hq3P8wXfuQ&#10;Tx/i+g8AAAD//wMAUEsDBBQABgAIAAAAIQDlgy+G3QAAAAYBAAAPAAAAZHJzL2Rvd25yZXYueG1s&#10;TI9BS8NAEIXvgv9hGcGb3axSG2I2pRT1VARbQbxNs9MkNDsbstsk/fduvdTL8IY3vPdNvpxsKwbq&#10;feNYg5olIIhLZxquNHzt3h5SED4gG2wdk4YzeVgWtzc5ZsaN/EnDNlQihrDPUEMdQpdJ6cuaLPqZ&#10;64ijd3C9xRDXvpKmxzGG21Y+JsmztNhwbKixo3VN5XF7shreRxxXT+p12BwP6/PPbv7xvVGk9f3d&#10;tHoBEWgK12O44Ed0KCLT3p3YeNFqiI+Ev3nxFqlSIPZRpYs5yCKX//GLXwAAAP//AwBQSwECLQAU&#10;AAYACAAAACEAtoM4kv4AAADhAQAAEwAAAAAAAAAAAAAAAAAAAAAAW0NvbnRlbnRfVHlwZXNdLnht&#10;bFBLAQItABQABgAIAAAAIQA4/SH/1gAAAJQBAAALAAAAAAAAAAAAAAAAAC8BAABfcmVscy8ucmVs&#10;c1BLAQItABQABgAIAAAAIQDYpB0omAIAAFgHAAAOAAAAAAAAAAAAAAAAAC4CAABkcnMvZTJvRG9j&#10;LnhtbFBLAQItABQABgAIAAAAIQDlgy+G3QAAAAYBAAAPAAAAAAAAAAAAAAAAAPIEAABkcnMvZG93&#10;bnJldi54bWxQSwUGAAAAAAQABADzAAAA/AUAAAAA&#10;">
                <v:shape id="Graphic 681" o:spid="_x0000_s1443"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PIyxQAAANwAAAAPAAAAZHJzL2Rvd25yZXYueG1sRI9BawIx&#10;FITvhf6H8AreulmFLrI1SquU6q3aVjw+Ns/N4uYlbFJd/fWmIHgcZuYbZjLrbSuO1IXGsYJhloMg&#10;rpxuuFbw8/3xPAYRIrLG1jEpOFOA2fTxYYKldide03ETa5EgHEpUYGL0pZShMmQxZM4TJ2/vOosx&#10;ya6WusNTgttWjvK8kBYbTgsGPc0NVYfNn1Ww3a8q7w5fL/lCFgbfd4vPX39RavDUv72CiNTHe/jW&#10;XmoFxXgI/2fSEZDTKwAAAP//AwBQSwECLQAUAAYACAAAACEA2+H2y+4AAACFAQAAEwAAAAAAAAAA&#10;AAAAAAAAAAAAW0NvbnRlbnRfVHlwZXNdLnhtbFBLAQItABQABgAIAAAAIQBa9CxbvwAAABUBAAAL&#10;AAAAAAAAAAAAAAAAAB8BAABfcmVscy8ucmVsc1BLAQItABQABgAIAAAAIQAQ0PIyxQAAANwAAAAP&#10;AAAAAAAAAAAAAAAAAAcCAABkcnMvZG93bnJldi54bWxQSwUGAAAAAAMAAwC3AAAA+QIAAAAA&#10;" path="m11309604,l,,,1190243r11309604,l11309604,xe" fillcolor="#1a315f" stroked="f">
                  <v:path arrowok="t"/>
                </v:shape>
                <v:shape id="Textbox 682" o:spid="_x0000_s1444"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26A144DF" w14:textId="77777777" w:rsidR="003829F3" w:rsidRDefault="00000000">
                        <w:pPr>
                          <w:spacing w:before="429"/>
                          <w:ind w:left="365"/>
                          <w:rPr>
                            <w:sz w:val="72"/>
                          </w:rPr>
                        </w:pPr>
                        <w:bookmarkStart w:id="39" w:name="Conductas_de_Riesgo"/>
                        <w:bookmarkEnd w:id="39"/>
                        <w:r>
                          <w:rPr>
                            <w:color w:val="FFFDFF"/>
                            <w:sz w:val="72"/>
                          </w:rPr>
                          <w:t>Conductas</w:t>
                        </w:r>
                        <w:r>
                          <w:rPr>
                            <w:color w:val="FFFDFF"/>
                            <w:spacing w:val="-9"/>
                            <w:sz w:val="72"/>
                          </w:rPr>
                          <w:t xml:space="preserve"> </w:t>
                        </w:r>
                        <w:r>
                          <w:rPr>
                            <w:color w:val="FFFDFF"/>
                            <w:sz w:val="72"/>
                          </w:rPr>
                          <w:t>de</w:t>
                        </w:r>
                        <w:r>
                          <w:rPr>
                            <w:color w:val="FFFDFF"/>
                            <w:spacing w:val="3"/>
                            <w:sz w:val="72"/>
                          </w:rPr>
                          <w:t xml:space="preserve"> </w:t>
                        </w:r>
                        <w:r>
                          <w:rPr>
                            <w:color w:val="FFFDFF"/>
                            <w:spacing w:val="-2"/>
                            <w:sz w:val="72"/>
                          </w:rPr>
                          <w:t>Riesgo</w:t>
                        </w:r>
                      </w:p>
                    </w:txbxContent>
                  </v:textbox>
                </v:shape>
                <w10:anchorlock/>
              </v:group>
            </w:pict>
          </mc:Fallback>
        </mc:AlternateContent>
      </w:r>
    </w:p>
    <w:p w14:paraId="573CF29B" w14:textId="77777777" w:rsidR="003829F3" w:rsidRDefault="00000000">
      <w:pPr>
        <w:pStyle w:val="Textoindependiente"/>
        <w:spacing w:before="2"/>
        <w:rPr>
          <w:sz w:val="14"/>
        </w:rPr>
      </w:pPr>
      <w:r>
        <w:rPr>
          <w:noProof/>
          <w:sz w:val="14"/>
        </w:rPr>
        <mc:AlternateContent>
          <mc:Choice Requires="wpg">
            <w:drawing>
              <wp:anchor distT="0" distB="0" distL="0" distR="0" simplePos="0" relativeHeight="251836416" behindDoc="1" locked="0" layoutInCell="1" allowOverlap="1" wp14:anchorId="62AD0E6B" wp14:editId="240F1BA1">
                <wp:simplePos x="0" y="0"/>
                <wp:positionH relativeFrom="page">
                  <wp:posOffset>581025</wp:posOffset>
                </wp:positionH>
                <wp:positionV relativeFrom="paragraph">
                  <wp:posOffset>135255</wp:posOffset>
                </wp:positionV>
                <wp:extent cx="11163300" cy="467995"/>
                <wp:effectExtent l="0" t="0" r="0" b="0"/>
                <wp:wrapTopAndBottom/>
                <wp:docPr id="683" name="Group 683"/>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84" name="Graphic 684"/>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8"/>
                                </a:lnTo>
                                <a:lnTo>
                                  <a:pt x="0" y="389890"/>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90"/>
                                </a:lnTo>
                                <a:lnTo>
                                  <a:pt x="11163300" y="77978"/>
                                </a:lnTo>
                                <a:lnTo>
                                  <a:pt x="11157170" y="47630"/>
                                </a:lnTo>
                                <a:lnTo>
                                  <a:pt x="11140455" y="22844"/>
                                </a:lnTo>
                                <a:lnTo>
                                  <a:pt x="11115669" y="6129"/>
                                </a:lnTo>
                                <a:lnTo>
                                  <a:pt x="11085322" y="0"/>
                                </a:lnTo>
                                <a:close/>
                              </a:path>
                            </a:pathLst>
                          </a:custGeom>
                          <a:solidFill>
                            <a:srgbClr val="E77368"/>
                          </a:solidFill>
                        </wps:spPr>
                        <wps:bodyPr wrap="square" lIns="0" tIns="0" rIns="0" bIns="0" rtlCol="0">
                          <a:noAutofit/>
                        </wps:bodyPr>
                      </wps:wsp>
                      <wps:wsp>
                        <wps:cNvPr id="685" name="Textbox 685"/>
                        <wps:cNvSpPr txBox="1"/>
                        <wps:spPr>
                          <a:xfrm>
                            <a:off x="0" y="0"/>
                            <a:ext cx="11163300" cy="467995"/>
                          </a:xfrm>
                          <a:prstGeom prst="rect">
                            <a:avLst/>
                          </a:prstGeom>
                        </wps:spPr>
                        <wps:txbx>
                          <w:txbxContent>
                            <w:p w14:paraId="78B2D731" w14:textId="77777777" w:rsidR="003829F3" w:rsidRDefault="00000000">
                              <w:pPr>
                                <w:spacing w:before="141"/>
                                <w:ind w:left="137"/>
                                <w:rPr>
                                  <w:sz w:val="34"/>
                                </w:rPr>
                              </w:pPr>
                              <w:r>
                                <w:rPr>
                                  <w:sz w:val="34"/>
                                </w:rPr>
                                <w:t>Desequilibrio:</w:t>
                              </w:r>
                              <w:r>
                                <w:rPr>
                                  <w:spacing w:val="-7"/>
                                  <w:sz w:val="34"/>
                                </w:rPr>
                                <w:t xml:space="preserve"> </w:t>
                              </w:r>
                              <w:r>
                                <w:rPr>
                                  <w:sz w:val="34"/>
                                </w:rPr>
                                <w:t>uso</w:t>
                              </w:r>
                              <w:r>
                                <w:rPr>
                                  <w:spacing w:val="-4"/>
                                  <w:sz w:val="34"/>
                                </w:rPr>
                                <w:t xml:space="preserve"> </w:t>
                              </w:r>
                              <w:r>
                                <w:rPr>
                                  <w:sz w:val="34"/>
                                </w:rPr>
                                <w:t>desproporcionado</w:t>
                              </w:r>
                              <w:r>
                                <w:rPr>
                                  <w:spacing w:val="-5"/>
                                  <w:sz w:val="34"/>
                                </w:rPr>
                                <w:t xml:space="preserve"> </w:t>
                              </w:r>
                              <w:r>
                                <w:rPr>
                                  <w:sz w:val="34"/>
                                </w:rPr>
                                <w:t>en</w:t>
                              </w:r>
                              <w:r>
                                <w:rPr>
                                  <w:spacing w:val="-5"/>
                                  <w:sz w:val="34"/>
                                </w:rPr>
                                <w:t xml:space="preserve"> </w:t>
                              </w:r>
                              <w:r>
                                <w:rPr>
                                  <w:sz w:val="34"/>
                                </w:rPr>
                                <w:t>tiempo</w:t>
                              </w:r>
                              <w:r>
                                <w:rPr>
                                  <w:spacing w:val="-5"/>
                                  <w:sz w:val="34"/>
                                </w:rPr>
                                <w:t xml:space="preserve"> </w:t>
                              </w:r>
                              <w:r>
                                <w:rPr>
                                  <w:sz w:val="34"/>
                                </w:rPr>
                                <w:t>y</w:t>
                              </w:r>
                              <w:r>
                                <w:rPr>
                                  <w:spacing w:val="-4"/>
                                  <w:sz w:val="34"/>
                                </w:rPr>
                                <w:t xml:space="preserve"> </w:t>
                              </w:r>
                              <w:r>
                                <w:rPr>
                                  <w:spacing w:val="-2"/>
                                  <w:sz w:val="34"/>
                                </w:rPr>
                                <w:t>calidad.</w:t>
                              </w:r>
                            </w:p>
                          </w:txbxContent>
                        </wps:txbx>
                        <wps:bodyPr wrap="square" lIns="0" tIns="0" rIns="0" bIns="0" rtlCol="0">
                          <a:noAutofit/>
                        </wps:bodyPr>
                      </wps:wsp>
                    </wpg:wgp>
                  </a:graphicData>
                </a:graphic>
              </wp:anchor>
            </w:drawing>
          </mc:Choice>
          <mc:Fallback>
            <w:pict>
              <v:group w14:anchorId="62AD0E6B" id="Group 683" o:spid="_x0000_s1445" style="position:absolute;margin-left:45.75pt;margin-top:10.65pt;width:879pt;height:36.85pt;z-index:-251480064;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I1NgMAAC0KAAAOAAAAZHJzL2Uyb0RvYy54bWy8VltvmzAUfp+0/2DxvnINENSk2nrTpGmr&#10;1O4HOMYEJMCe7QT673dsYkhaNYlaqS9wjD+Oz/nOzZdXfVOjLRWyYu3C8S88B9GWsLxq1wvn79Pd&#10;t9RBUuE2xzVr6cJ5ptK5Wn79ctnxjAasZHVOBQIlrcw6vnBKpXjmupKUtMHygnHawmbBRIMVLMXa&#10;zQXuQHtTu4HnxW7HRM4FI1RK+HozbDpLo78oKFF/ikJSheqFA7Yp8xTmudJPd3mJs7XAvKzIzgz8&#10;DisaXLVw6KjqBiuMNqJ6paqpiGCSFeqCsMZlRVERanwAb3zvhTf3gm248WWddWs+0gTUvuDp3WrJ&#10;7+294I/8QQATHV8DF2alfekL0eg3WIl6Q9nzSBntFSLw0ff9OAw9oJbAZhQn8/lsIJWUwPyr/0h5&#10;e+JP1x7sHpjTcUgQOXEgP8bBY4k5NdTKDDh4EKjKF06cRg5qcQOJer/LCf3JUGNwI1Eyk8DZR1ka&#10;fcUZ2Uh1T5khHG9/STVkZm4lXFqJ9K0VBeS3zuzaZLZyEGS2cBBk9moIAsdK/6ft1CLq9iNWjgHT&#10;+w3b0idmkEqHzfe9dBYGgYNs1MHaCVS3++AkmSdQ6XtIu2/f3CiNkjiYGVzsB3NtIyi1EPseoEGQ&#10;hnMDBSkyQXgTC8oSAwX9oSnqN6GQqWDlYO+x4wdcmM7T+XGF09mBF4TJmT5F0QzQR8ETV1HsJ2F6&#10;FDwFAGowjY+DD0J7Ft73Z3E8ROMMY6ApRF40GwJ9hqeAnyV+MlAenaZxajoQyjNCdIA/HfpDc05m&#10;FMAnb0/nKsAnMk9WwUGoXiYiqZmkQxLr6jbFNFY8VMB+T5GsrvK7qq51hUuxXl3XAm0xNI/bJAnH&#10;hNmDQf+1XU5LK5Y/Q5vsoC8uHPlvgwV1UP2zhUYMgVNWEFZYWUGo+pqZ8auPbtn3jWJFpfubOWHQ&#10;u1tAh9dj6FNaPaTn0OqfYJitWI/i1IwufTyMBN3qkep/MN0Lde1NdNgJ9b7RCIGxk5WLoekjLUDr&#10;hnZubhF2AADUQnYEDVNHm6L6VW+Glp6+O/M+L0ZmOMOdxOTc7v6kLz37a2PydMtb/gcAAP//AwBQ&#10;SwMEFAAGAAgAAAAhACgd/n/fAAAACQEAAA8AAABkcnMvZG93bnJldi54bWxMj8FqwkAQhu+FvsMy&#10;Qm91E22KxmxEpO1JCmqh9DZmxySY3Q3ZNYlv3/HUHme+n3++ydajaURPna+dVRBPIxBkC6drWyr4&#10;Or4/L0D4gFZj4ywpuJGHdf74kGGq3WD31B9CKbjE+hQVVCG0qZS+qMign7qWLLOz6wwGHrtS6g4H&#10;LjeNnEXRqzRYW75QYUvbiorL4WoUfAw4bObxW7+7nLe3n2Py+b2LSamnybhZgQg0hr8w3PVZHXJ2&#10;Ormr1V40CpZxwkkFs3gO4s4XL0venJgkEcg8k/8/yH8BAAD//wMAUEsBAi0AFAAGAAgAAAAhALaD&#10;OJL+AAAA4QEAABMAAAAAAAAAAAAAAAAAAAAAAFtDb250ZW50X1R5cGVzXS54bWxQSwECLQAUAAYA&#10;CAAAACEAOP0h/9YAAACUAQAACwAAAAAAAAAAAAAAAAAvAQAAX3JlbHMvLnJlbHNQSwECLQAUAAYA&#10;CAAAACEAygMyNTYDAAAtCgAADgAAAAAAAAAAAAAAAAAuAgAAZHJzL2Uyb0RvYy54bWxQSwECLQAU&#10;AAYACAAAACEAKB3+f98AAAAJAQAADwAAAAAAAAAAAAAAAACQBQAAZHJzL2Rvd25yZXYueG1sUEsF&#10;BgAAAAAEAAQA8wAAAJwGAAAAAA==&#10;">
                <v:shape id="Graphic 684" o:spid="_x0000_s1446"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bw7xgAAANwAAAAPAAAAZHJzL2Rvd25yZXYueG1sRI9Ba8JA&#10;FITvQv/D8oReRDeWNJXoKkUQ2kAPjb14e2afSTD7dsluNfn33UKhx2FmvmE2u8F04ka9by0rWC4S&#10;EMSV1S3XCr6Oh/kKhA/IGjvLpGAkD7vtw2SDubZ3/qRbGWoRIexzVNCE4HIpfdWQQb+wjjh6F9sb&#10;DFH2tdQ93iPcdPIpSTJpsOW40KCjfUPVtfw2Co71Sb8/F/bl8JHOpBuL07ntnFKP0+F1DSLQEP7D&#10;f+03rSBbpfB7Jh4Buf0BAAD//wMAUEsBAi0AFAAGAAgAAAAhANvh9svuAAAAhQEAABMAAAAAAAAA&#10;AAAAAAAAAAAAAFtDb250ZW50X1R5cGVzXS54bWxQSwECLQAUAAYACAAAACEAWvQsW78AAAAVAQAA&#10;CwAAAAAAAAAAAAAAAAAfAQAAX3JlbHMvLnJlbHNQSwECLQAUAAYACAAAACEAGO28O8YAAADcAAAA&#10;DwAAAAAAAAAAAAAAAAAHAgAAZHJzL2Rvd25yZXYueG1sUEsFBgAAAAADAAMAtwAAAPoCAAAAAA==&#10;" path="m11085322,l77978,,47625,6129,22839,22844,6127,47630,,77978,,389890r6127,30347l22839,445023r24786,16715l77978,467868r11007344,l11115669,461738r24786,-16715l11157170,420237r6130,-30347l11163300,77978r-6130,-30348l11140455,22844,11115669,6129,11085322,xe" fillcolor="#e77368" stroked="f">
                  <v:path arrowok="t"/>
                </v:shape>
                <v:shape id="Textbox 685" o:spid="_x0000_s1447"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78B2D731" w14:textId="77777777" w:rsidR="003829F3" w:rsidRDefault="00000000">
                        <w:pPr>
                          <w:spacing w:before="141"/>
                          <w:ind w:left="137"/>
                          <w:rPr>
                            <w:sz w:val="34"/>
                          </w:rPr>
                        </w:pPr>
                        <w:r>
                          <w:rPr>
                            <w:sz w:val="34"/>
                          </w:rPr>
                          <w:t>Desequilibrio:</w:t>
                        </w:r>
                        <w:r>
                          <w:rPr>
                            <w:spacing w:val="-7"/>
                            <w:sz w:val="34"/>
                          </w:rPr>
                          <w:t xml:space="preserve"> </w:t>
                        </w:r>
                        <w:r>
                          <w:rPr>
                            <w:sz w:val="34"/>
                          </w:rPr>
                          <w:t>uso</w:t>
                        </w:r>
                        <w:r>
                          <w:rPr>
                            <w:spacing w:val="-4"/>
                            <w:sz w:val="34"/>
                          </w:rPr>
                          <w:t xml:space="preserve"> </w:t>
                        </w:r>
                        <w:r>
                          <w:rPr>
                            <w:sz w:val="34"/>
                          </w:rPr>
                          <w:t>desproporcionado</w:t>
                        </w:r>
                        <w:r>
                          <w:rPr>
                            <w:spacing w:val="-5"/>
                            <w:sz w:val="34"/>
                          </w:rPr>
                          <w:t xml:space="preserve"> </w:t>
                        </w:r>
                        <w:r>
                          <w:rPr>
                            <w:sz w:val="34"/>
                          </w:rPr>
                          <w:t>en</w:t>
                        </w:r>
                        <w:r>
                          <w:rPr>
                            <w:spacing w:val="-5"/>
                            <w:sz w:val="34"/>
                          </w:rPr>
                          <w:t xml:space="preserve"> </w:t>
                        </w:r>
                        <w:r>
                          <w:rPr>
                            <w:sz w:val="34"/>
                          </w:rPr>
                          <w:t>tiempo</w:t>
                        </w:r>
                        <w:r>
                          <w:rPr>
                            <w:spacing w:val="-5"/>
                            <w:sz w:val="34"/>
                          </w:rPr>
                          <w:t xml:space="preserve"> </w:t>
                        </w:r>
                        <w:r>
                          <w:rPr>
                            <w:sz w:val="34"/>
                          </w:rPr>
                          <w:t>y</w:t>
                        </w:r>
                        <w:r>
                          <w:rPr>
                            <w:spacing w:val="-4"/>
                            <w:sz w:val="34"/>
                          </w:rPr>
                          <w:t xml:space="preserve"> </w:t>
                        </w:r>
                        <w:r>
                          <w:rPr>
                            <w:spacing w:val="-2"/>
                            <w:sz w:val="34"/>
                          </w:rPr>
                          <w:t>calidad.</w:t>
                        </w:r>
                      </w:p>
                    </w:txbxContent>
                  </v:textbox>
                </v:shape>
                <w10:wrap type="topAndBottom" anchorx="page"/>
              </v:group>
            </w:pict>
          </mc:Fallback>
        </mc:AlternateContent>
      </w:r>
      <w:r>
        <w:rPr>
          <w:noProof/>
          <w:sz w:val="14"/>
        </w:rPr>
        <mc:AlternateContent>
          <mc:Choice Requires="wpg">
            <w:drawing>
              <wp:anchor distT="0" distB="0" distL="0" distR="0" simplePos="0" relativeHeight="251837440" behindDoc="1" locked="0" layoutInCell="1" allowOverlap="1" wp14:anchorId="72A3B385" wp14:editId="0D2AF2D3">
                <wp:simplePos x="0" y="0"/>
                <wp:positionH relativeFrom="page">
                  <wp:posOffset>581025</wp:posOffset>
                </wp:positionH>
                <wp:positionV relativeFrom="paragraph">
                  <wp:posOffset>651510</wp:posOffset>
                </wp:positionV>
                <wp:extent cx="11163300" cy="467995"/>
                <wp:effectExtent l="0" t="0" r="0" b="0"/>
                <wp:wrapTopAndBottom/>
                <wp:docPr id="686" name="Group 686"/>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87" name="Graphic 687"/>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E77368"/>
                          </a:solidFill>
                        </wps:spPr>
                        <wps:bodyPr wrap="square" lIns="0" tIns="0" rIns="0" bIns="0" rtlCol="0">
                          <a:noAutofit/>
                        </wps:bodyPr>
                      </wps:wsp>
                      <wps:wsp>
                        <wps:cNvPr id="688" name="Textbox 688"/>
                        <wps:cNvSpPr txBox="1"/>
                        <wps:spPr>
                          <a:xfrm>
                            <a:off x="0" y="0"/>
                            <a:ext cx="11163300" cy="467995"/>
                          </a:xfrm>
                          <a:prstGeom prst="rect">
                            <a:avLst/>
                          </a:prstGeom>
                        </wps:spPr>
                        <wps:txbx>
                          <w:txbxContent>
                            <w:p w14:paraId="2C33C449" w14:textId="77777777" w:rsidR="003829F3" w:rsidRDefault="00000000">
                              <w:pPr>
                                <w:spacing w:before="141"/>
                                <w:ind w:left="137"/>
                                <w:rPr>
                                  <w:sz w:val="34"/>
                                </w:rPr>
                              </w:pPr>
                              <w:r>
                                <w:rPr>
                                  <w:sz w:val="34"/>
                                </w:rPr>
                                <w:t>Sobreexposición:</w:t>
                              </w:r>
                              <w:r>
                                <w:rPr>
                                  <w:spacing w:val="-12"/>
                                  <w:sz w:val="34"/>
                                </w:rPr>
                                <w:t xml:space="preserve"> </w:t>
                              </w:r>
                              <w:r>
                                <w:rPr>
                                  <w:sz w:val="34"/>
                                </w:rPr>
                                <w:t>excesiva,</w:t>
                              </w:r>
                              <w:r>
                                <w:rPr>
                                  <w:spacing w:val="-13"/>
                                  <w:sz w:val="34"/>
                                </w:rPr>
                                <w:t xml:space="preserve"> </w:t>
                              </w:r>
                              <w:r>
                                <w:rPr>
                                  <w:sz w:val="34"/>
                                </w:rPr>
                                <w:t>voluntaria,</w:t>
                              </w:r>
                              <w:r>
                                <w:rPr>
                                  <w:spacing w:val="-9"/>
                                  <w:sz w:val="34"/>
                                </w:rPr>
                                <w:t xml:space="preserve"> </w:t>
                              </w:r>
                              <w:r>
                                <w:rPr>
                                  <w:sz w:val="34"/>
                                </w:rPr>
                                <w:t>exhibicionismo</w:t>
                              </w:r>
                              <w:r>
                                <w:rPr>
                                  <w:spacing w:val="-12"/>
                                  <w:sz w:val="34"/>
                                </w:rPr>
                                <w:t xml:space="preserve"> </w:t>
                              </w:r>
                              <w:r>
                                <w:rPr>
                                  <w:sz w:val="34"/>
                                </w:rPr>
                                <w:t>por</w:t>
                              </w:r>
                              <w:r>
                                <w:rPr>
                                  <w:spacing w:val="-10"/>
                                  <w:sz w:val="34"/>
                                </w:rPr>
                                <w:t xml:space="preserve"> </w:t>
                              </w:r>
                              <w:r>
                                <w:rPr>
                                  <w:spacing w:val="-2"/>
                                  <w:sz w:val="34"/>
                                </w:rPr>
                                <w:t>likes.</w:t>
                              </w:r>
                            </w:p>
                          </w:txbxContent>
                        </wps:txbx>
                        <wps:bodyPr wrap="square" lIns="0" tIns="0" rIns="0" bIns="0" rtlCol="0">
                          <a:noAutofit/>
                        </wps:bodyPr>
                      </wps:wsp>
                    </wpg:wgp>
                  </a:graphicData>
                </a:graphic>
              </wp:anchor>
            </w:drawing>
          </mc:Choice>
          <mc:Fallback>
            <w:pict>
              <v:group w14:anchorId="72A3B385" id="Group 686" o:spid="_x0000_s1448" style="position:absolute;margin-left:45.75pt;margin-top:51.3pt;width:879pt;height:36.85pt;z-index:-251479040;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8ijNwMAAC0KAAAOAAAAZHJzL2Uyb0RvYy54bWy8Vt1umzAUvp+0d7B8v/IbIKhJtbVdNGna&#10;KrV7AAdMQALs2U6gb79jE0PSaknUSr2BY/xxfM53/nx90zc12lEhK9YusHflYkTbjOVVu1ngP0/f&#10;vyQYSUXanNSspQv8TCW+WX7+dN3xlPqsZHVOBQIlrUw7vsClUjx1HJmVtCHyinHawmbBREMULMXG&#10;yQXpQHtTO77rRk7HRM4Fy6iU8PVu2MRLo78oaKZ+F4WkCtULDLYp8xTmudZPZ3lN0o0gvKyyvRnk&#10;DVY0pGrh0FHVHVEEbUX1SlVTZYJJVqirjDUOK4oqo8YH8MZzX3izEmzLjS+btNvwkSag9gVPb1ab&#10;/dqtBH/kDwKY6PgGuDAr7UtfiEa/wUrUG8qeR8por1AGHz3Pi4LABWoz2AyjeD6fDaRmJTD/6r+s&#10;vD/zp2MPdo7M6TgkiJw4kO/j4LEknBpqZQocPAhU5QscJTFGLWkgUVf7nNCfDDUGNxIlUwmcvZel&#10;0VeSZlupVpQZwsnup1RDZuZWIqWVsr61ooD81pldm8xWGEFmC4wgs9dDEDhR+j9tpxZRdxixcgyY&#10;3m/Yjj4xg1Q6bJ7nJrPA9zGyUQdrJ1DdHoLjeB5DpR8g7b59c6M0jCN/ZnCR58+1jaDUQux7gPp+&#10;EswNFKQwPIkFZRA4nYBxFJii/q9ayFTAaXtNXM/ggmSeJKftnM72XT84rXTyKQxngD7p1MRVGHlx&#10;kJwETwGAGkyi0+Cj0F6E97xZFA3RuMAYaAqhG86GQF/gKeBnsRcPoQnP0zg1HQjlBSE6wp8P/bE5&#10;ZzMK4JO353MV4BOZZ6vgKFQvMzurmaRDDenqNsU0Vjxk9mFPkayu8u9VXesKl2Kzvq0F2hFoHvdx&#10;HIwJcwCD/mu7nJbWLH+GNtlBX1xg+XdLBMWo/tFCI9aD1QrCCmsrCFXfMjN+9dEt+7pVrKh0fzMn&#10;DHr3C+jwegx9SKuHfjW0+icYZmvWoygxZaOPh5GgWz1S/Teme6GuvYkOO6HeNhohMHaycjE0faQF&#10;aN3Qzs0twg4AgFrInqBh6mhTVL/uzdAK3NG8j4uRGc5wJzE5t78/6UvP4dqYPN3ylv8AAAD//wMA&#10;UEsDBBQABgAIAAAAIQCvlQwD4QAAAAsBAAAPAAAAZHJzL2Rvd25yZXYueG1sTI9BT8JAEIXvJv6H&#10;zZh4k21BKtRuCSHqiZAIJsbb0h3ahu5s013a8u8dTnqbee/lzTfZarSN6LHztSMF8SQCgVQ4U1Op&#10;4Ovw/rQA4YMmoxtHqOCKHlb5/V2mU+MG+sR+H0rBJeRTraAKoU2l9EWFVvuJa5HYO7nO6sBrV0rT&#10;6YHLbSOnUZRIq2viC5VucVNhcd5frIKPQQ/rWfzWb8+nzfXnMN99b2NU6vFhXL+CCDiGvzDc8Bkd&#10;cmY6ugsZLxoFy3jOSdajaQLiFlg8L1k68vSSzEDmmfz/Q/4LAAD//wMAUEsBAi0AFAAGAAgAAAAh&#10;ALaDOJL+AAAA4QEAABMAAAAAAAAAAAAAAAAAAAAAAFtDb250ZW50X1R5cGVzXS54bWxQSwECLQAU&#10;AAYACAAAACEAOP0h/9YAAACUAQAACwAAAAAAAAAAAAAAAAAvAQAAX3JlbHMvLnJlbHNQSwECLQAU&#10;AAYACAAAACEA7FPIozcDAAAtCgAADgAAAAAAAAAAAAAAAAAuAgAAZHJzL2Uyb0RvYy54bWxQSwEC&#10;LQAUAAYACAAAACEAr5UMA+EAAAALAQAADwAAAAAAAAAAAAAAAACRBQAAZHJzL2Rvd25yZXYueG1s&#10;UEsFBgAAAAAEAAQA8wAAAJ8GAAAAAA==&#10;">
                <v:shape id="Graphic 687" o:spid="_x0000_s1449"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JMxgAAANwAAAAPAAAAZHJzL2Rvd25yZXYueG1sRI9Pa8JA&#10;FMTvhX6H5RW8lLpR/Ed0DVIItIKHai/entlnEsy+XbJbk3x7t1DocZiZ3zCbrDeNuFPra8sKJuME&#10;BHFhdc2lgu9T/rYC4QOyxsYyKRjIQ7Z9ftpgqm3HX3Q/hlJECPsUFVQhuFRKX1Rk0I+tI47e1bYG&#10;Q5RtKXWLXYSbRk6TZCEN1hwXKnT0XlFxO/4YBafyrD/ne7vMD7NX6Yb9+VI3TqnRS79bgwjUh//w&#10;X/tDK1islvB7Jh4BuX0AAAD//wMAUEsBAi0AFAAGAAgAAAAhANvh9svuAAAAhQEAABMAAAAAAAAA&#10;AAAAAAAAAAAAAFtDb250ZW50X1R5cGVzXS54bWxQSwECLQAUAAYACAAAACEAWvQsW78AAAAVAQAA&#10;CwAAAAAAAAAAAAAAAAAfAQAAX3JlbHMvLnJlbHNQSwECLQAUAAYACAAAACEA6D8iTMYAAADcAAAA&#10;DwAAAAAAAAAAAAAAAAAHAgAAZHJzL2Rvd25yZXYueG1sUEsFBgAAAAADAAMAtwAAAPoCAAAAAA==&#10;" path="m11085322,l77978,,47625,6129,22839,22844,6127,47630,,77977,,389889r6127,30348l22839,445023r24786,16715l77978,467868r11007344,l11115669,461738r24786,-16715l11157170,420237r6130,-30348l11163300,77977r-6130,-30347l11140455,22844,11115669,6129,11085322,xe" fillcolor="#e77368" stroked="f">
                  <v:path arrowok="t"/>
                </v:shape>
                <v:shape id="Textbox 688" o:spid="_x0000_s1450"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ZPWwwAAANwAAAAPAAAAZHJzL2Rvd25yZXYueG1sRE89a8Mw&#10;EN0D/Q/iAt1iOR1M4loxIbRQKJQ6ztDxYl1sYevkWmri/vtqKGR8vO+inO0grjR541jBOklBEDdO&#10;G24VnOrX1QaED8gaB8ek4Jc8lLuHRYG5djeu6HoMrYgh7HNU0IUw5lL6piOLPnEjceQubrIYIpxa&#10;qSe8xXA7yKc0zaRFw7Ghw5EOHTX98ccq2H9x9WK+P86f1aUydb1N+T3rlXpczvtnEIHmcBf/u9+0&#10;gmwT18Yz8QjI3R8AAAD//wMAUEsBAi0AFAAGAAgAAAAhANvh9svuAAAAhQEAABMAAAAAAAAAAAAA&#10;AAAAAAAAAFtDb250ZW50X1R5cGVzXS54bWxQSwECLQAUAAYACAAAACEAWvQsW78AAAAVAQAACwAA&#10;AAAAAAAAAAAAAAAfAQAAX3JlbHMvLnJlbHNQSwECLQAUAAYACAAAACEAMtGT1sMAAADcAAAADwAA&#10;AAAAAAAAAAAAAAAHAgAAZHJzL2Rvd25yZXYueG1sUEsFBgAAAAADAAMAtwAAAPcCAAAAAA==&#10;" filled="f" stroked="f">
                  <v:textbox inset="0,0,0,0">
                    <w:txbxContent>
                      <w:p w14:paraId="2C33C449" w14:textId="77777777" w:rsidR="003829F3" w:rsidRDefault="00000000">
                        <w:pPr>
                          <w:spacing w:before="141"/>
                          <w:ind w:left="137"/>
                          <w:rPr>
                            <w:sz w:val="34"/>
                          </w:rPr>
                        </w:pPr>
                        <w:r>
                          <w:rPr>
                            <w:sz w:val="34"/>
                          </w:rPr>
                          <w:t>Sobreexposición:</w:t>
                        </w:r>
                        <w:r>
                          <w:rPr>
                            <w:spacing w:val="-12"/>
                            <w:sz w:val="34"/>
                          </w:rPr>
                          <w:t xml:space="preserve"> </w:t>
                        </w:r>
                        <w:r>
                          <w:rPr>
                            <w:sz w:val="34"/>
                          </w:rPr>
                          <w:t>excesiva,</w:t>
                        </w:r>
                        <w:r>
                          <w:rPr>
                            <w:spacing w:val="-13"/>
                            <w:sz w:val="34"/>
                          </w:rPr>
                          <w:t xml:space="preserve"> </w:t>
                        </w:r>
                        <w:r>
                          <w:rPr>
                            <w:sz w:val="34"/>
                          </w:rPr>
                          <w:t>voluntaria,</w:t>
                        </w:r>
                        <w:r>
                          <w:rPr>
                            <w:spacing w:val="-9"/>
                            <w:sz w:val="34"/>
                          </w:rPr>
                          <w:t xml:space="preserve"> </w:t>
                        </w:r>
                        <w:r>
                          <w:rPr>
                            <w:sz w:val="34"/>
                          </w:rPr>
                          <w:t>exhibicionismo</w:t>
                        </w:r>
                        <w:r>
                          <w:rPr>
                            <w:spacing w:val="-12"/>
                            <w:sz w:val="34"/>
                          </w:rPr>
                          <w:t xml:space="preserve"> </w:t>
                        </w:r>
                        <w:r>
                          <w:rPr>
                            <w:sz w:val="34"/>
                          </w:rPr>
                          <w:t>por</w:t>
                        </w:r>
                        <w:r>
                          <w:rPr>
                            <w:spacing w:val="-10"/>
                            <w:sz w:val="34"/>
                          </w:rPr>
                          <w:t xml:space="preserve"> </w:t>
                        </w:r>
                        <w:r>
                          <w:rPr>
                            <w:spacing w:val="-2"/>
                            <w:sz w:val="34"/>
                          </w:rPr>
                          <w:t>likes.</w:t>
                        </w:r>
                      </w:p>
                    </w:txbxContent>
                  </v:textbox>
                </v:shape>
                <w10:wrap type="topAndBottom" anchorx="page"/>
              </v:group>
            </w:pict>
          </mc:Fallback>
        </mc:AlternateContent>
      </w:r>
      <w:r>
        <w:rPr>
          <w:noProof/>
          <w:sz w:val="14"/>
        </w:rPr>
        <mc:AlternateContent>
          <mc:Choice Requires="wpg">
            <w:drawing>
              <wp:anchor distT="0" distB="0" distL="0" distR="0" simplePos="0" relativeHeight="251838464" behindDoc="1" locked="0" layoutInCell="1" allowOverlap="1" wp14:anchorId="43B245B8" wp14:editId="29297F1C">
                <wp:simplePos x="0" y="0"/>
                <wp:positionH relativeFrom="page">
                  <wp:posOffset>581025</wp:posOffset>
                </wp:positionH>
                <wp:positionV relativeFrom="paragraph">
                  <wp:posOffset>1168400</wp:posOffset>
                </wp:positionV>
                <wp:extent cx="11163300" cy="466725"/>
                <wp:effectExtent l="0" t="0" r="0" b="0"/>
                <wp:wrapTopAndBottom/>
                <wp:docPr id="689" name="Group 689"/>
                <wp:cNvGraphicFramePr/>
                <a:graphic xmlns:a="http://schemas.openxmlformats.org/drawingml/2006/main">
                  <a:graphicData uri="http://schemas.microsoft.com/office/word/2010/wordprocessingGroup">
                    <wpg:wgp>
                      <wpg:cNvGrpSpPr/>
                      <wpg:grpSpPr>
                        <a:xfrm>
                          <a:off x="0" y="0"/>
                          <a:ext cx="11163300" cy="466725"/>
                          <a:chOff x="0" y="0"/>
                          <a:chExt cx="11163300" cy="466725"/>
                        </a:xfrm>
                      </wpg:grpSpPr>
                      <wps:wsp>
                        <wps:cNvPr id="690" name="Graphic 690"/>
                        <wps:cNvSpPr/>
                        <wps:spPr>
                          <a:xfrm>
                            <a:off x="0" y="0"/>
                            <a:ext cx="11163300" cy="466725"/>
                          </a:xfrm>
                          <a:custGeom>
                            <a:avLst/>
                            <a:gdLst/>
                            <a:ahLst/>
                            <a:cxnLst/>
                            <a:rect l="l" t="t" r="r" b="b"/>
                            <a:pathLst>
                              <a:path w="11163300" h="466725">
                                <a:moveTo>
                                  <a:pt x="11085576" y="0"/>
                                </a:moveTo>
                                <a:lnTo>
                                  <a:pt x="77723" y="0"/>
                                </a:lnTo>
                                <a:lnTo>
                                  <a:pt x="47470" y="6107"/>
                                </a:lnTo>
                                <a:lnTo>
                                  <a:pt x="22764" y="22764"/>
                                </a:lnTo>
                                <a:lnTo>
                                  <a:pt x="6107" y="47470"/>
                                </a:lnTo>
                                <a:lnTo>
                                  <a:pt x="0" y="77724"/>
                                </a:lnTo>
                                <a:lnTo>
                                  <a:pt x="0" y="388620"/>
                                </a:lnTo>
                                <a:lnTo>
                                  <a:pt x="6107" y="418873"/>
                                </a:lnTo>
                                <a:lnTo>
                                  <a:pt x="22764" y="443579"/>
                                </a:lnTo>
                                <a:lnTo>
                                  <a:pt x="47470" y="460236"/>
                                </a:lnTo>
                                <a:lnTo>
                                  <a:pt x="77723" y="466344"/>
                                </a:lnTo>
                                <a:lnTo>
                                  <a:pt x="11085576" y="466344"/>
                                </a:lnTo>
                                <a:lnTo>
                                  <a:pt x="11115829" y="460236"/>
                                </a:lnTo>
                                <a:lnTo>
                                  <a:pt x="11140535" y="443579"/>
                                </a:lnTo>
                                <a:lnTo>
                                  <a:pt x="11157192" y="418873"/>
                                </a:lnTo>
                                <a:lnTo>
                                  <a:pt x="11163300" y="388620"/>
                                </a:lnTo>
                                <a:lnTo>
                                  <a:pt x="11163300" y="77724"/>
                                </a:lnTo>
                                <a:lnTo>
                                  <a:pt x="11157192" y="47470"/>
                                </a:lnTo>
                                <a:lnTo>
                                  <a:pt x="11140535" y="22764"/>
                                </a:lnTo>
                                <a:lnTo>
                                  <a:pt x="11115829" y="6107"/>
                                </a:lnTo>
                                <a:lnTo>
                                  <a:pt x="11085576" y="0"/>
                                </a:lnTo>
                                <a:close/>
                              </a:path>
                            </a:pathLst>
                          </a:custGeom>
                          <a:solidFill>
                            <a:srgbClr val="BEBEBE"/>
                          </a:solidFill>
                        </wps:spPr>
                        <wps:bodyPr wrap="square" lIns="0" tIns="0" rIns="0" bIns="0" rtlCol="0">
                          <a:noAutofit/>
                        </wps:bodyPr>
                      </wps:wsp>
                      <wps:wsp>
                        <wps:cNvPr id="691" name="Textbox 691"/>
                        <wps:cNvSpPr txBox="1"/>
                        <wps:spPr>
                          <a:xfrm>
                            <a:off x="0" y="0"/>
                            <a:ext cx="11163300" cy="466725"/>
                          </a:xfrm>
                          <a:prstGeom prst="rect">
                            <a:avLst/>
                          </a:prstGeom>
                        </wps:spPr>
                        <wps:txbx>
                          <w:txbxContent>
                            <w:p w14:paraId="20060446" w14:textId="77777777" w:rsidR="003829F3" w:rsidRDefault="00000000">
                              <w:pPr>
                                <w:spacing w:before="141"/>
                                <w:ind w:left="137"/>
                                <w:rPr>
                                  <w:sz w:val="34"/>
                                </w:rPr>
                              </w:pPr>
                              <w:r>
                                <w:rPr>
                                  <w:sz w:val="34"/>
                                </w:rPr>
                                <w:t>Irresponsabilidad</w:t>
                              </w:r>
                              <w:r>
                                <w:rPr>
                                  <w:spacing w:val="-16"/>
                                  <w:sz w:val="34"/>
                                </w:rPr>
                                <w:t xml:space="preserve"> </w:t>
                              </w:r>
                              <w:r>
                                <w:rPr>
                                  <w:spacing w:val="-2"/>
                                  <w:sz w:val="34"/>
                                </w:rPr>
                                <w:t>virtual</w:t>
                              </w:r>
                            </w:p>
                          </w:txbxContent>
                        </wps:txbx>
                        <wps:bodyPr wrap="square" lIns="0" tIns="0" rIns="0" bIns="0" rtlCol="0">
                          <a:noAutofit/>
                        </wps:bodyPr>
                      </wps:wsp>
                    </wpg:wgp>
                  </a:graphicData>
                </a:graphic>
              </wp:anchor>
            </w:drawing>
          </mc:Choice>
          <mc:Fallback>
            <w:pict>
              <v:group w14:anchorId="43B245B8" id="Group 689" o:spid="_x0000_s1451" style="position:absolute;margin-left:45.75pt;margin-top:92pt;width:879pt;height:36.75pt;z-index:-251478016;mso-wrap-distance-left:0;mso-wrap-distance-right:0;mso-position-horizontal-relative:page;mso-position-vertical-relative:text" coordsize="111633,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2nJLgMAAC0KAAAOAAAAZHJzL2Uyb0RvYy54bWy8Vm1vmzAQ/j5p/8Hi+8o7JKhJtb4smjRt&#10;ldr9AMeYgATYs51A//3OJg5Jq5GqnSokOPDD+e6582NfXvVNjXZUyIq1C8e/8BxEW8Lyqt0snN+P&#10;377MHCQVbnNcs5YunCcqnavl50+XHc9owEpW51QgcNLKrOMLp1SKZ64rSUkbLC8Ypy0MFkw0WMGr&#10;2Li5wB14b2o38LzE7ZjIuWCESglfb4dBZ2n8FwUl6ldRSKpQvXAgNmXuwtzX+u4uL3G2EZiXFdmH&#10;gd8QRYOrFiY9uLrFCqOtqF64aioimGSFuiCscVlRVISaHCAb33uWzUqwLTe5bLJuww80AbXPeHqz&#10;W/JztxL8gd8LYKLjG+DCvOlc+kI0+glRot5Q9nSgjPYKEfjo+34Shh5QS2AwSpI0iAdSSQnMv/iP&#10;lHdn/nTtxO5JOB2HBpEjB/J9HDyUmFNDrcyAg3uBqnzhJHNIpMUNNOpq3xP6k6HG4A5EyUwCZ+9l&#10;6ZArzshWqhVlhnC8+yHV0Jm5tXBpLdK31hTQ37qza9PZykHQ2cJB0NnroQgcK/2fjlObqDuuWHko&#10;mB5v2I4+MoNUumy+783iOE0cZKsO0Y6guj0Gp2kahCdIO26f3DiN0igFisFj4nupjhGcWoh9DtAg&#10;SJPIQAdrCmucaa+D/ynoMLuON5qcfsCFs1kSmAb4Z5zj3P5sloaTTsecoiiM0/kkeOQqSrwgTCbB&#10;YwFgDYbRdG4npX0V3vfjWTA31XhFMCAKkReH8YA/nyng49SfBwP+PI2j6EDJX1GiE/z50p+GYzp2&#10;qqMAPmZ7vlcBPpJ5dhWclOp5I5KaSTqEple3WUyHFQ8Ne6wpktVV/q2qa73Cpdisb2qBdhjE4/pO&#10;X/vuOoKB/lqV09aa5U8gkx3o4sKRf7ZYUAfV31sQYlgryhrCGmtrCFXfMLP96qlb9nWrWFFpfTMz&#10;DH73L6Dwehv6EKn3rdQ/wma2Zj1K5r5mQU8PW4KWeqT6a6a10H7/z6LPxSD6SBsg3SDn5hRhNwCo&#10;oYXsCRoC0CGqft2bTSv0Ahvex9XIbM5wJjE9tz8/6UPP8bsJeTzlLf8CAAD//wMAUEsDBBQABgAI&#10;AAAAIQBBt++74AAAAAsBAAAPAAAAZHJzL2Rvd25yZXYueG1sTI9NT4NAEIbvJv6HzZh4swu1KEWW&#10;pmnUU2Nia2K8TdkpkLK7hN0C/fdOT3qcd568H/lqMq0YqPeNswriWQSCbOl0YysFX/u3hxSED2g1&#10;ts6Sggt5WBW3Nzlm2o32k4ZdqASbWJ+hgjqELpPSlzUZ9DPXkeXf0fUGA599JXWPI5ubVs6j6Eka&#10;bCwn1NjRpqbytDsbBe8jjuvH+HXYno6by88++fjexqTU/d20fgERaAp/MFzrc3UouNPBna32olWw&#10;jBMmWU8XvOkKpIslSwcF8+Q5AVnk8v+G4hcAAP//AwBQSwECLQAUAAYACAAAACEAtoM4kv4AAADh&#10;AQAAEwAAAAAAAAAAAAAAAAAAAAAAW0NvbnRlbnRfVHlwZXNdLnhtbFBLAQItABQABgAIAAAAIQA4&#10;/SH/1gAAAJQBAAALAAAAAAAAAAAAAAAAAC8BAABfcmVscy8ucmVsc1BLAQItABQABgAIAAAAIQC5&#10;A2nJLgMAAC0KAAAOAAAAAAAAAAAAAAAAAC4CAABkcnMvZTJvRG9jLnhtbFBLAQItABQABgAIAAAA&#10;IQBBt++74AAAAAsBAAAPAAAAAAAAAAAAAAAAAIgFAABkcnMvZG93bnJldi54bWxQSwUGAAAAAAQA&#10;BADzAAAAlQYAAAAA&#10;">
                <v:shape id="Graphic 690" o:spid="_x0000_s1452" style="position:absolute;width:111633;height:4667;visibility:visible;mso-wrap-style:square;v-text-anchor:top" coordsize="11163300,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GXwQAAANwAAAAPAAAAZHJzL2Rvd25yZXYueG1sRE/LisIw&#10;FN0L/kO4A25kTHUh2jHKoAiCDGh14+7S3D6wuQlNtHW+frIYcHk479WmN414UutrywqmkwQEcW51&#10;zaWC62X/uQDhA7LGxjIpeJGHzXo4WGGqbcdnemahFDGEfYoKqhBcKqXPKzLoJ9YRR66wrcEQYVtK&#10;3WIXw00jZ0kylwZrjg0VOtpWlN+zh1FgyPfucdz9lvfiVHT19Tb+MU6p0Uf//QUiUB/e4n/3QSuY&#10;L+P8eCYeAbn+AwAA//8DAFBLAQItABQABgAIAAAAIQDb4fbL7gAAAIUBAAATAAAAAAAAAAAAAAAA&#10;AAAAAABbQ29udGVudF9UeXBlc10ueG1sUEsBAi0AFAAGAAgAAAAhAFr0LFu/AAAAFQEAAAsAAAAA&#10;AAAAAAAAAAAAHwEAAF9yZWxzLy5yZWxzUEsBAi0AFAAGAAgAAAAhAOC3QZfBAAAA3AAAAA8AAAAA&#10;AAAAAAAAAAAABwIAAGRycy9kb3ducmV2LnhtbFBLBQYAAAAAAwADALcAAAD1AgAAAAA=&#10;" path="m11085576,l77723,,47470,6107,22764,22764,6107,47470,,77724,,388620r6107,30253l22764,443579r24706,16657l77723,466344r11007853,l11115829,460236r24706,-16657l11157192,418873r6108,-30253l11163300,77724r-6108,-30254l11140535,22764,11115829,6107,11085576,xe" fillcolor="#bebebe" stroked="f">
                  <v:path arrowok="t"/>
                </v:shape>
                <v:shape id="Textbox 691" o:spid="_x0000_s1453" type="#_x0000_t202" style="position:absolute;width:111633;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20060446" w14:textId="77777777" w:rsidR="003829F3" w:rsidRDefault="00000000">
                        <w:pPr>
                          <w:spacing w:before="141"/>
                          <w:ind w:left="137"/>
                          <w:rPr>
                            <w:sz w:val="34"/>
                          </w:rPr>
                        </w:pPr>
                        <w:r>
                          <w:rPr>
                            <w:sz w:val="34"/>
                          </w:rPr>
                          <w:t>Irresponsabilidad</w:t>
                        </w:r>
                        <w:r>
                          <w:rPr>
                            <w:spacing w:val="-16"/>
                            <w:sz w:val="34"/>
                          </w:rPr>
                          <w:t xml:space="preserve"> </w:t>
                        </w:r>
                        <w:r>
                          <w:rPr>
                            <w:spacing w:val="-2"/>
                            <w:sz w:val="34"/>
                          </w:rPr>
                          <w:t>virtual</w:t>
                        </w:r>
                      </w:p>
                    </w:txbxContent>
                  </v:textbox>
                </v:shape>
                <w10:wrap type="topAndBottom" anchorx="page"/>
              </v:group>
            </w:pict>
          </mc:Fallback>
        </mc:AlternateContent>
      </w:r>
      <w:r>
        <w:rPr>
          <w:noProof/>
          <w:sz w:val="14"/>
        </w:rPr>
        <mc:AlternateContent>
          <mc:Choice Requires="wpg">
            <w:drawing>
              <wp:anchor distT="0" distB="0" distL="0" distR="0" simplePos="0" relativeHeight="251839488" behindDoc="1" locked="0" layoutInCell="1" allowOverlap="1" wp14:anchorId="37FE11CA" wp14:editId="28FD4A33">
                <wp:simplePos x="0" y="0"/>
                <wp:positionH relativeFrom="page">
                  <wp:posOffset>581025</wp:posOffset>
                </wp:positionH>
                <wp:positionV relativeFrom="paragraph">
                  <wp:posOffset>1683385</wp:posOffset>
                </wp:positionV>
                <wp:extent cx="11163300" cy="467995"/>
                <wp:effectExtent l="0" t="0" r="0" b="0"/>
                <wp:wrapTopAndBottom/>
                <wp:docPr id="692" name="Group 692"/>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93" name="Graphic 693"/>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BEBEBE"/>
                          </a:solidFill>
                        </wps:spPr>
                        <wps:bodyPr wrap="square" lIns="0" tIns="0" rIns="0" bIns="0" rtlCol="0">
                          <a:noAutofit/>
                        </wps:bodyPr>
                      </wps:wsp>
                      <wps:wsp>
                        <wps:cNvPr id="694" name="Textbox 694"/>
                        <wps:cNvSpPr txBox="1"/>
                        <wps:spPr>
                          <a:xfrm>
                            <a:off x="0" y="0"/>
                            <a:ext cx="11163300" cy="467995"/>
                          </a:xfrm>
                          <a:prstGeom prst="rect">
                            <a:avLst/>
                          </a:prstGeom>
                        </wps:spPr>
                        <wps:txbx>
                          <w:txbxContent>
                            <w:p w14:paraId="7699DC3E" w14:textId="77777777" w:rsidR="003829F3" w:rsidRDefault="00000000">
                              <w:pPr>
                                <w:spacing w:before="143"/>
                                <w:ind w:left="137"/>
                                <w:rPr>
                                  <w:sz w:val="34"/>
                                </w:rPr>
                              </w:pPr>
                              <w:r>
                                <w:rPr>
                                  <w:sz w:val="34"/>
                                </w:rPr>
                                <w:t>Falsas</w:t>
                              </w:r>
                              <w:r>
                                <w:rPr>
                                  <w:spacing w:val="-17"/>
                                  <w:sz w:val="34"/>
                                </w:rPr>
                                <w:t xml:space="preserve"> </w:t>
                              </w:r>
                              <w:r>
                                <w:rPr>
                                  <w:spacing w:val="-2"/>
                                  <w:sz w:val="34"/>
                                </w:rPr>
                                <w:t>amistades</w:t>
                              </w:r>
                            </w:p>
                          </w:txbxContent>
                        </wps:txbx>
                        <wps:bodyPr wrap="square" lIns="0" tIns="0" rIns="0" bIns="0" rtlCol="0">
                          <a:noAutofit/>
                        </wps:bodyPr>
                      </wps:wsp>
                    </wpg:wgp>
                  </a:graphicData>
                </a:graphic>
              </wp:anchor>
            </w:drawing>
          </mc:Choice>
          <mc:Fallback>
            <w:pict>
              <v:group w14:anchorId="37FE11CA" id="Group 692" o:spid="_x0000_s1454" style="position:absolute;margin-left:45.75pt;margin-top:132.55pt;width:879pt;height:36.85pt;z-index:-251476992;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V6NwMAAC0KAAAOAAAAZHJzL2Uyb0RvYy54bWy8Vm1r2zAQ/j7YfxD+vvo1fqNJWV8ZjK3Q&#10;7gcoshwbbEuTlNj99zvJUZy0LAktlIBzth+fTs/dPafLq6Ft0IYKWbNu7vgXnoNoR1hRd6u58+f5&#10;/lvqIKlwV+CGdXTuvFDpXC2+frnseU4DVrGmoAKBk07mPZ87lVI8d11JKtpiecE47eBlyUSLFdyK&#10;lVsI3IP3tnEDz4vdnomCC0aolPD0dnzpLIz/sqRE/S5LSRVq5g7EpsxVmOtSX93FJc5XAvOqJtsw&#10;8DuiaHHdwaI7V7dYYbQW9RtXbU0Ek6xUF4S1LivLmlCzB9iN773azYNga272ssr7Fd/RBNS+4und&#10;bsmvzYPgT/xRABM9XwEX5k7vZShFq/8hSjQYyl52lNFBIQIPfd+Pw9ADagm8jOIky2YjqaQC5t98&#10;R6q7E1+6dmH3IJyeQ4HIiQP5MQ6eKsypoVbmwMGjQHUxd+IsdFCHWyjUh21N6EeGGoPbESVzCZx9&#10;lKXdXnFO1lI9UGYIx5ufUo2VWVgLV9YiQ2dNAfWtK7sxla0cBJUtHASVvRyTwLHS3+k4tYn6/YxV&#10;u4Tp9y3b0GdmkEqnzfe9dBYGgYNs1iHaCdR0++AkyRLo9D2kfW//uXEaJXEwM7jYDzIdIzi1EPs/&#10;QoMgDTMDBSuKjmLBWWKg4D80Tf1ft1CpEKWONznqcsSFaZamx+Oc1g68IDzudNpTFM0AfTSCiaso&#10;9pMwPQqeEgA9mMbHwQepPQvv+7M4HrNxRjAgCpEXzcZEn7FTwM8SPxkpj07TOIkOpPKMFB3gT6f+&#10;MJyTFQXwabenaxXgE5knu+AgVa8rmzRM0rGHdHebZtp1PHTAvqZI1tTFfd00usOlWC1vGoE2GMTj&#10;+k7/ttW1BwP9tSqnrSUrXkAme9DFuSP/rrGgDmp+dCDEkDhlDWGNpTWEam6YGb966Y59XytW1lrf&#10;zAqj3+0NKLweQ58i9ZGV+mcYZks2oDgzKqOXh5GgpR6p4ZppLdTsTHTYCfW+0QiJsZOVi1H0kTZA&#10;ukHOzSnCDgCAWsiWoHHq6FDUsBzM0Aq93YT6vByZ4QxnElNz2/OTPvTs35uQp1Pe4h8AAAD//wMA&#10;UEsDBBQABgAIAAAAIQBflwwe4gAAAAsBAAAPAAAAZHJzL2Rvd25yZXYueG1sTI/BasMwDIbvg72D&#10;0WC31XGzlDSNU0rZdiqDtYPRmxurSWgsh9hN0refe9qOkj5+fX++nkzLBuxdY0mCmEXAkEqrG6ok&#10;fB/eX1JgzivSqrWEEm7oYF08PuQq03akLxz2vmIhhFymJNTedxnnrqzRKDezHVK4nW1vlA9jX3Hd&#10;qzGEm5bPo2jBjWoofKhVh9say8v+aiR8jGrcxOJt2F3O29vxkHz+7ARK+fw0bVbAPE7+D4a7flCH&#10;Ijid7JW0Y62EpUgCKWG+SASwO5C+LsPqJCGO0xR4kfP/HYpfAAAA//8DAFBLAQItABQABgAIAAAA&#10;IQC2gziS/gAAAOEBAAATAAAAAAAAAAAAAAAAAAAAAABbQ29udGVudF9UeXBlc10ueG1sUEsBAi0A&#10;FAAGAAgAAAAhADj9If/WAAAAlAEAAAsAAAAAAAAAAAAAAAAALwEAAF9yZWxzLy5yZWxzUEsBAi0A&#10;FAAGAAgAAAAhADsWlXo3AwAALQoAAA4AAAAAAAAAAAAAAAAALgIAAGRycy9lMm9Eb2MueG1sUEsB&#10;Ai0AFAAGAAgAAAAhAF+XDB7iAAAACwEAAA8AAAAAAAAAAAAAAAAAkQUAAGRycy9kb3ducmV2Lnht&#10;bFBLBQYAAAAABAAEAPMAAACgBgAAAAA=&#10;">
                <v:shape id="Graphic 693" o:spid="_x0000_s1455"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JJwgAAANwAAAAPAAAAZHJzL2Rvd25yZXYueG1sRI9Pi8Iw&#10;FMTvgt8hPGFvmroLRatRRFj0tvjv4O3RPNtq8xKbVLvf3ggLexxm5jfMfNmZWjyo8ZVlBeNRAoI4&#10;t7riQsHx8D2cgPABWWNtmRT8koflot+bY6btk3f02IdCRAj7DBWUIbhMSp+XZNCPrCOO3sU2BkOU&#10;TSF1g88IN7X8TJJUGqw4LpToaF1Sftu3RoFFCrcfTOXGuLYdn093d92lSn0MutUMRKAu/If/2lut&#10;IJ1+wftMPAJy8QIAAP//AwBQSwECLQAUAAYACAAAACEA2+H2y+4AAACFAQAAEwAAAAAAAAAAAAAA&#10;AAAAAAAAW0NvbnRlbnRfVHlwZXNdLnhtbFBLAQItABQABgAIAAAAIQBa9CxbvwAAABUBAAALAAAA&#10;AAAAAAAAAAAAAB8BAABfcmVscy8ucmVsc1BLAQItABQABgAIAAAAIQBl+AJJwgAAANwAAAAPAAAA&#10;AAAAAAAAAAAAAAcCAABkcnMvZG93bnJldi54bWxQSwUGAAAAAAMAAwC3AAAA9gIAAAAA&#10;" path="m11085322,l77978,,47625,6129,22839,22844,6127,47630,,77977,,389889r6127,30348l22839,445023r24786,16715l77978,467868r11007344,l11115669,461738r24786,-16715l11157170,420237r6130,-30348l11163300,77977r-6130,-30347l11140455,22844,11115669,6129,11085322,xe" fillcolor="#bebebe" stroked="f">
                  <v:path arrowok="t"/>
                </v:shape>
                <v:shape id="Textbox 694" o:spid="_x0000_s1456"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w:p w14:paraId="7699DC3E" w14:textId="77777777" w:rsidR="003829F3" w:rsidRDefault="00000000">
                        <w:pPr>
                          <w:spacing w:before="143"/>
                          <w:ind w:left="137"/>
                          <w:rPr>
                            <w:sz w:val="34"/>
                          </w:rPr>
                        </w:pPr>
                        <w:r>
                          <w:rPr>
                            <w:sz w:val="34"/>
                          </w:rPr>
                          <w:t>Falsas</w:t>
                        </w:r>
                        <w:r>
                          <w:rPr>
                            <w:spacing w:val="-17"/>
                            <w:sz w:val="34"/>
                          </w:rPr>
                          <w:t xml:space="preserve"> </w:t>
                        </w:r>
                        <w:r>
                          <w:rPr>
                            <w:spacing w:val="-2"/>
                            <w:sz w:val="34"/>
                          </w:rPr>
                          <w:t>amistades</w:t>
                        </w:r>
                      </w:p>
                    </w:txbxContent>
                  </v:textbox>
                </v:shape>
                <w10:wrap type="topAndBottom" anchorx="page"/>
              </v:group>
            </w:pict>
          </mc:Fallback>
        </mc:AlternateContent>
      </w:r>
      <w:r>
        <w:rPr>
          <w:noProof/>
          <w:sz w:val="14"/>
        </w:rPr>
        <mc:AlternateContent>
          <mc:Choice Requires="wpg">
            <w:drawing>
              <wp:anchor distT="0" distB="0" distL="0" distR="0" simplePos="0" relativeHeight="251840512" behindDoc="1" locked="0" layoutInCell="1" allowOverlap="1" wp14:anchorId="18145BE0" wp14:editId="60154F94">
                <wp:simplePos x="0" y="0"/>
                <wp:positionH relativeFrom="page">
                  <wp:posOffset>581025</wp:posOffset>
                </wp:positionH>
                <wp:positionV relativeFrom="paragraph">
                  <wp:posOffset>2200275</wp:posOffset>
                </wp:positionV>
                <wp:extent cx="11163300" cy="467995"/>
                <wp:effectExtent l="0" t="0" r="0" b="0"/>
                <wp:wrapTopAndBottom/>
                <wp:docPr id="695" name="Group 695"/>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96" name="Graphic 696"/>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8"/>
                                </a:lnTo>
                                <a:lnTo>
                                  <a:pt x="11085322" y="467868"/>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BEBEBE"/>
                          </a:solidFill>
                        </wps:spPr>
                        <wps:bodyPr wrap="square" lIns="0" tIns="0" rIns="0" bIns="0" rtlCol="0">
                          <a:noAutofit/>
                        </wps:bodyPr>
                      </wps:wsp>
                      <wps:wsp>
                        <wps:cNvPr id="697" name="Textbox 697"/>
                        <wps:cNvSpPr txBox="1"/>
                        <wps:spPr>
                          <a:xfrm>
                            <a:off x="0" y="0"/>
                            <a:ext cx="11163300" cy="467995"/>
                          </a:xfrm>
                          <a:prstGeom prst="rect">
                            <a:avLst/>
                          </a:prstGeom>
                        </wps:spPr>
                        <wps:txbx>
                          <w:txbxContent>
                            <w:p w14:paraId="192CE9B4" w14:textId="77777777" w:rsidR="003829F3" w:rsidRDefault="00000000">
                              <w:pPr>
                                <w:spacing w:before="143"/>
                                <w:ind w:left="137"/>
                                <w:rPr>
                                  <w:sz w:val="34"/>
                                </w:rPr>
                              </w:pPr>
                              <w:r>
                                <w:rPr>
                                  <w:sz w:val="34"/>
                                </w:rPr>
                                <w:t>Acoso</w:t>
                              </w:r>
                              <w:r>
                                <w:rPr>
                                  <w:spacing w:val="-3"/>
                                  <w:sz w:val="34"/>
                                </w:rPr>
                                <w:t xml:space="preserve"> </w:t>
                              </w:r>
                              <w:r>
                                <w:rPr>
                                  <w:spacing w:val="-2"/>
                                  <w:sz w:val="34"/>
                                </w:rPr>
                                <w:t>virtual</w:t>
                              </w:r>
                            </w:p>
                          </w:txbxContent>
                        </wps:txbx>
                        <wps:bodyPr wrap="square" lIns="0" tIns="0" rIns="0" bIns="0" rtlCol="0">
                          <a:noAutofit/>
                        </wps:bodyPr>
                      </wps:wsp>
                    </wpg:wgp>
                  </a:graphicData>
                </a:graphic>
              </wp:anchor>
            </w:drawing>
          </mc:Choice>
          <mc:Fallback>
            <w:pict>
              <v:group w14:anchorId="18145BE0" id="Group 695" o:spid="_x0000_s1457" style="position:absolute;margin-left:45.75pt;margin-top:173.25pt;width:879pt;height:36.85pt;z-index:-251475968;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2kROQMAAC0KAAAOAAAAZHJzL2Uyb0RvYy54bWy8Vm1r2zAQ/j7YfxD+vvo1fqNJWV8ZjK3Q&#10;7gcoshwbbEuTlNj99zvJUZy0LAktlIBzth+fTs/dPafLq6Ft0IYKWbNu7vgXnoNoR1hRd6u58+f5&#10;/lvqIKlwV+CGdXTuvFDpXC2+frnseU4DVrGmoAKBk07mPZ87lVI8d11JKtpiecE47eBlyUSLFdyK&#10;lVsI3IP3tnEDz4vdnomCC0aolPD0dnzpLIz/sqRE/S5LSRVq5g7EpsxVmOtSX93FJc5XAvOqJtsw&#10;8DuiaHHdwaI7V7dYYbQW9RtXbU0Ek6xUF4S1LivLmlCzB9iN773azYNga272ssr7Fd/RBNS+4und&#10;bsmvzYPgT/xRABM9XwEX5k7vZShFq/8hSjQYyl52lNFBIQIPfd+Pw9ADagm8jOIky2YjqaQC5t98&#10;R6q7E1+6dmH3IJyeQ4HIiQP5MQ6eKsypoVbmwMGjQHUxd+IsdlCHWyjUh21N6EeGGoPbESVzCZx9&#10;lKXdXnFO1lI9UGYIx5ufUo2VWVgLV9YiQ2dNAfWtK7sxla0cBJUtHASVvRyTwLHS3+k4tYn6/YxV&#10;u4Tp9y3b0GdmkEqnzfe9dBYGgYNs1iHaCdR0++AkyRLo9D2kfW//uXEaJXEwM7jYDzIdIzi1EPs/&#10;QoMgDTMDBSuKjmLBWWKg4D80Tf1ft1CpEKWONznqcsSFaZamx+Oc1g68IDzudNpTFM0AfTSCiaso&#10;9pMwPQqeEgA9mMbHwQepPQvv+7M4HrNxRjAgCpEXzcZEn7FTwM8SPxkpj07TOIkOpPKMFB3gT6f+&#10;MJyTFQXwabenaxXgE5knu+AgVa8rmzRM0rGHdHebZtp1PHTAvqZI1tTFfd00usOlWC1vGoE2GMTj&#10;+k7/ttW1BwP9tSqnrSUrXkAme9DFuSP/rrGgDmp+dCDEkDhlDWGNpTWEam6YGb966Y59XytW1lrf&#10;zAqj3+0NKLweQ58i9aAYo9Q/wzBbsgHFmelevTyMBC31SA3XTGuhZmeiw06o941GSIydrFyMoo+0&#10;AdINcm5OEXYAANRCtgSNU0eHooblYIZW6Blx1M8+L0dmOMOZxNTc9vykDz379ybk6ZS3+AcAAP//&#10;AwBQSwMEFAAGAAgAAAAhAJm0BeHhAAAACwEAAA8AAABkcnMvZG93bnJldi54bWxMj8FqwkAQhu+F&#10;vsMyQm91kxhFYyYi0vYkhWqh9LYmYxLMzobsmsS373qqt3+Yj3++STejbkRPna0NI4TTAARxboqa&#10;S4Tv4/vrEoR1igvVGCaEG1nYZM9PqUoKM/AX9QdXCl/CNlEIlXNtIqXNK9LKTk1L7Hdn02nl/NiV&#10;sujU4Mt1I6MgWEitavYXKtXSrqL8crhqhI9BDdtZ+NbvL+fd7fc4//zZh4T4Mhm3axCORvcPw13f&#10;q0PmnU7myoUVDcIqnHsSYRYvfLgDy3jl0wkhjoIIZJbKxx+yPwAAAP//AwBQSwECLQAUAAYACAAA&#10;ACEAtoM4kv4AAADhAQAAEwAAAAAAAAAAAAAAAAAAAAAAW0NvbnRlbnRfVHlwZXNdLnhtbFBLAQIt&#10;ABQABgAIAAAAIQA4/SH/1gAAAJQBAAALAAAAAAAAAAAAAAAAAC8BAABfcmVscy8ucmVsc1BLAQIt&#10;ABQABgAIAAAAIQB6L2kROQMAAC0KAAAOAAAAAAAAAAAAAAAAAC4CAABkcnMvZTJvRG9jLnhtbFBL&#10;AQItABQABgAIAAAAIQCZtAXh4QAAAAsBAAAPAAAAAAAAAAAAAAAAAJMFAABkcnMvZG93bnJldi54&#10;bWxQSwUGAAAAAAQABADzAAAAoQYAAAAA&#10;">
                <v:shape id="Graphic 696" o:spid="_x0000_s1458"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6HRwgAAANwAAAAPAAAAZHJzL2Rvd25yZXYueG1sRI9BawIx&#10;FITvBf9DeEJvNauH0K5GEUH0Jmo9eHtsnrurm5e4yer23zeFgsdhZr5hZoveNuJBbagdaxiPMhDE&#10;hTM1lxq+j+uPTxAhIhtsHJOGHwqwmA/eZpgb9+Q9PQ6xFAnCIUcNVYw+lzIUFVkMI+eJk3dxrcWY&#10;ZFtK0+IzwW0jJ1mmpMWa00KFnlYVFbdDZzU4pHjboZIb67tufD7d/XWvtH4f9sspiEh9fIX/21uj&#10;QX0p+DuTjoCc/wIAAP//AwBQSwECLQAUAAYACAAAACEA2+H2y+4AAACFAQAAEwAAAAAAAAAAAAAA&#10;AAAAAAAAW0NvbnRlbnRfVHlwZXNdLnhtbFBLAQItABQABgAIAAAAIQBa9CxbvwAAABUBAAALAAAA&#10;AAAAAAAAAAAAAB8BAABfcmVscy8ucmVsc1BLAQItABQABgAIAAAAIQB1j6HRwgAAANwAAAAPAAAA&#10;AAAAAAAAAAAAAAcCAABkcnMvZG93bnJldi54bWxQSwUGAAAAAAMAAwC3AAAA9gIAAAAA&#10;" path="m11085322,l77978,,47625,6129,22839,22844,6127,47630,,77977,,389889r6127,30348l22839,445023r24786,16715l77978,467868r11007344,l11115669,461738r24786,-16715l11157170,420237r6130,-30348l11163300,77977r-6130,-30347l11140455,22844,11115669,6129,11085322,xe" fillcolor="#bebebe" stroked="f">
                  <v:path arrowok="t"/>
                </v:shape>
                <v:shape id="Textbox 697" o:spid="_x0000_s1459"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192CE9B4" w14:textId="77777777" w:rsidR="003829F3" w:rsidRDefault="00000000">
                        <w:pPr>
                          <w:spacing w:before="143"/>
                          <w:ind w:left="137"/>
                          <w:rPr>
                            <w:sz w:val="34"/>
                          </w:rPr>
                        </w:pPr>
                        <w:r>
                          <w:rPr>
                            <w:sz w:val="34"/>
                          </w:rPr>
                          <w:t>Acoso</w:t>
                        </w:r>
                        <w:r>
                          <w:rPr>
                            <w:spacing w:val="-3"/>
                            <w:sz w:val="34"/>
                          </w:rPr>
                          <w:t xml:space="preserve"> </w:t>
                        </w:r>
                        <w:r>
                          <w:rPr>
                            <w:spacing w:val="-2"/>
                            <w:sz w:val="34"/>
                          </w:rPr>
                          <w:t>virtual</w:t>
                        </w:r>
                      </w:p>
                    </w:txbxContent>
                  </v:textbox>
                </v:shape>
                <w10:wrap type="topAndBottom" anchorx="page"/>
              </v:group>
            </w:pict>
          </mc:Fallback>
        </mc:AlternateContent>
      </w:r>
      <w:r>
        <w:rPr>
          <w:noProof/>
          <w:sz w:val="14"/>
        </w:rPr>
        <mc:AlternateContent>
          <mc:Choice Requires="wpg">
            <w:drawing>
              <wp:anchor distT="0" distB="0" distL="0" distR="0" simplePos="0" relativeHeight="251841536" behindDoc="1" locked="0" layoutInCell="1" allowOverlap="1" wp14:anchorId="2C9ACB3E" wp14:editId="4973C145">
                <wp:simplePos x="0" y="0"/>
                <wp:positionH relativeFrom="page">
                  <wp:posOffset>581025</wp:posOffset>
                </wp:positionH>
                <wp:positionV relativeFrom="paragraph">
                  <wp:posOffset>2716530</wp:posOffset>
                </wp:positionV>
                <wp:extent cx="11163300" cy="467995"/>
                <wp:effectExtent l="0" t="0" r="0" b="0"/>
                <wp:wrapTopAndBottom/>
                <wp:docPr id="698" name="Group 698"/>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699" name="Graphic 699"/>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7"/>
                                </a:lnTo>
                                <a:lnTo>
                                  <a:pt x="11085322" y="467867"/>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BEBEBE"/>
                          </a:solidFill>
                        </wps:spPr>
                        <wps:bodyPr wrap="square" lIns="0" tIns="0" rIns="0" bIns="0" rtlCol="0">
                          <a:noAutofit/>
                        </wps:bodyPr>
                      </wps:wsp>
                      <wps:wsp>
                        <wps:cNvPr id="700" name="Textbox 700"/>
                        <wps:cNvSpPr txBox="1"/>
                        <wps:spPr>
                          <a:xfrm>
                            <a:off x="0" y="0"/>
                            <a:ext cx="11163300" cy="467995"/>
                          </a:xfrm>
                          <a:prstGeom prst="rect">
                            <a:avLst/>
                          </a:prstGeom>
                        </wps:spPr>
                        <wps:txbx>
                          <w:txbxContent>
                            <w:p w14:paraId="1FE31DC3" w14:textId="77777777" w:rsidR="003829F3" w:rsidRDefault="00000000">
                              <w:pPr>
                                <w:spacing w:before="143"/>
                                <w:ind w:left="137"/>
                                <w:rPr>
                                  <w:sz w:val="34"/>
                                </w:rPr>
                              </w:pPr>
                              <w:r>
                                <w:rPr>
                                  <w:sz w:val="34"/>
                                </w:rPr>
                                <w:t>Analfabetismo</w:t>
                              </w:r>
                              <w:r>
                                <w:rPr>
                                  <w:spacing w:val="-15"/>
                                  <w:sz w:val="34"/>
                                </w:rPr>
                                <w:t xml:space="preserve"> </w:t>
                              </w:r>
                              <w:r>
                                <w:rPr>
                                  <w:spacing w:val="-2"/>
                                  <w:sz w:val="34"/>
                                </w:rPr>
                                <w:t>relacional</w:t>
                              </w:r>
                            </w:p>
                          </w:txbxContent>
                        </wps:txbx>
                        <wps:bodyPr wrap="square" lIns="0" tIns="0" rIns="0" bIns="0" rtlCol="0">
                          <a:noAutofit/>
                        </wps:bodyPr>
                      </wps:wsp>
                    </wpg:wgp>
                  </a:graphicData>
                </a:graphic>
              </wp:anchor>
            </w:drawing>
          </mc:Choice>
          <mc:Fallback>
            <w:pict>
              <v:group w14:anchorId="2C9ACB3E" id="Group 698" o:spid="_x0000_s1460" style="position:absolute;margin-left:45.75pt;margin-top:213.9pt;width:879pt;height:36.85pt;z-index:-251474944;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gmMwMAAC0KAAAOAAAAZHJzL2Uyb0RvYy54bWy8VutumzAU/j9p72D5/8o1QFCTar1Fk6at&#10;UrsHcMAEJMCe7QT69js2cUhaNYnaqYpEDvbH8Tnfufnyqm9qtKFCVqydYe/CxYi2GcurdjXDf57u&#10;vyUYSUXanNSspTP8TCW+mn/9ctnxlPqsZHVOBQIlrUw7PsOlUjx1HJmVtCHygnHawmbBREMUvIqV&#10;kwvSgfamdnzXjZyOiZwLllEpYfV22MRzo78oaKZ+F4WkCtUzDLYp8xTmudRPZ35J0pUgvKyyrRnk&#10;HVY0pGrh0J2qW6IIWovqlaqmygSTrFAXGWscVhRVRo0P4I3nvvBmIdiaG19WabfiO5qA2hc8vVtt&#10;9muzEPyRPwhgouMr4MK8aV/6QjT6H6xEvaHseUcZ7RXKYNHzvCgIXKA2g80wiqfTyUBqVgLzr77L&#10;yrsTXzr2YOfAnI5DgsiRA/kxDh5LwqmhVqbAwYNAVT7D0XSKUUsaSNTFNif0kqHG4HZEyVQCZx9l&#10;aecrSbO1VAvKDOFk81OqITNzK5HSSlnfWlFAfuvMrk1mK4wgswVGkNnLIQicKP2dtlOLqNuPWLkL&#10;mN5v2IY+MYNUOmye5yaTwPcxslEHa0dQ3e6D43gaQ6XvIe2+/edGaRhH/sTgIs83xIJSC7H/A9T3&#10;kwCiASpBCkPtz5tYUBYbKOgPTFG/CYVMBZXa3vioygEXJNMkOW7neLbv+sFxpaNPYTgB9FELRq7C&#10;yIuD5Ch4DADUYBIdN+MgtGfhPW8SRUM0zjAGmkLohpMh0Gd4CvhJ7MUD5eFpGsemA6E8I0QH+NOh&#10;PzTnZEYBfPT2dK4CfCTzZBUchOplZmc1k3SoC13dpkB2FQ8VsN9TJKur/L6qa13hUqyWN7VAGwLN&#10;4/pO/7bZtQeD/mu7nJaWLH+GNtlBX5xh+XdNBMWo/tFCI4bAKSsIKyytIFR9w8z41Ue37PtasaLS&#10;/c2cMOjdvkCH12PoE1p9rGfW0OqfYJgtWY/0Elilj4eRoFs9Uv01073Qrv/nps/F0PSRFqB1Qzs3&#10;twg7ACCGFrIlaDBAm6j6ZW+GVuCaifu5MTLDGe4kJue29yd96dl/NyaPt7z5PwAAAP//AwBQSwME&#10;FAAGAAgAAAAhAAsI7LLhAAAACwEAAA8AAABkcnMvZG93bnJldi54bWxMj0FPwkAQhe8m/ofNmHiT&#10;bZEqlG4JIeqJmAgmhtvQHdqG7m7TXdry7x1Oepz3vrx5L1uNphE9db52VkE8iUCQLZyubange//+&#10;NAfhA1qNjbOk4EoeVvn9XYapdoP9on4XSsEh1qeooAqhTaX0RUUG/cS1ZNk7uc5g4LMrpe5w4HDT&#10;yGkUvUiDteUPFba0qag47y5GwceAw/o5fuu359Pmetgnnz/bmJR6fBjXSxCBxvAHw60+V4ecOx3d&#10;xWovGgWLOGFSwWz6yhNuwHy2YOmoIInYk3km/2/IfwEAAP//AwBQSwECLQAUAAYACAAAACEAtoM4&#10;kv4AAADhAQAAEwAAAAAAAAAAAAAAAAAAAAAAW0NvbnRlbnRfVHlwZXNdLnhtbFBLAQItABQABgAI&#10;AAAAIQA4/SH/1gAAAJQBAAALAAAAAAAAAAAAAAAAAC8BAABfcmVscy8ucmVsc1BLAQItABQABgAI&#10;AAAAIQCeBjgmMwMAAC0KAAAOAAAAAAAAAAAAAAAAAC4CAABkcnMvZTJvRG9jLnhtbFBLAQItABQA&#10;BgAIAAAAIQALCOyy4QAAAAsBAAAPAAAAAAAAAAAAAAAAAI0FAABkcnMvZG93bnJldi54bWxQSwUG&#10;AAAAAAQABADzAAAAmwYAAAAA&#10;">
                <v:shape id="Graphic 699" o:spid="_x0000_s1461"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DWjwgAAANwAAAAPAAAAZHJzL2Rvd25yZXYueG1sRI9Pi8Iw&#10;FMTvgt8hPMGbTd1D0a5RFkHcm/jv4O3RvG27Ni+xSbX77TeC4HGYmd8wi1VvGnGn1teWFUyTFARx&#10;YXXNpYLTcTOZgfABWWNjmRT8kYfVcjhYYK7tg/d0P4RSRAj7HBVUIbhcSl9UZNAn1hFH78e2BkOU&#10;bSl1i48IN438SNNMGqw5LlToaF1RcT10RoFFCtcdZnJrXNdNL+eb+91nSo1H/dcniEB9eIdf7W+t&#10;IJvP4XkmHgG5/AcAAP//AwBQSwECLQAUAAYACAAAACEA2+H2y+4AAACFAQAAEwAAAAAAAAAAAAAA&#10;AAAAAAAAW0NvbnRlbnRfVHlwZXNdLnhtbFBLAQItABQABgAIAAAAIQBa9CxbvwAAABUBAAALAAAA&#10;AAAAAAAAAAAAAB8BAABfcmVscy8ucmVsc1BLAQItABQABgAIAAAAIQAEEDWjwgAAANwAAAAPAAAA&#10;AAAAAAAAAAAAAAcCAABkcnMvZG93bnJldi54bWxQSwUGAAAAAAMAAwC3AAAA9gIAAAAA&#10;" path="m11085322,l77978,,47625,6129,22839,22844,6127,47630,,77977,,389889r6127,30348l22839,445023r24786,16715l77978,467867r11007344,l11115669,461738r24786,-16715l11157170,420237r6130,-30348l11163300,77977r-6130,-30347l11140455,22844,11115669,6129,11085322,xe" fillcolor="#bebebe" stroked="f">
                  <v:path arrowok="t"/>
                </v:shape>
                <v:shape id="Textbox 700" o:spid="_x0000_s1462"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1FE31DC3" w14:textId="77777777" w:rsidR="003829F3" w:rsidRDefault="00000000">
                        <w:pPr>
                          <w:spacing w:before="143"/>
                          <w:ind w:left="137"/>
                          <w:rPr>
                            <w:sz w:val="34"/>
                          </w:rPr>
                        </w:pPr>
                        <w:r>
                          <w:rPr>
                            <w:sz w:val="34"/>
                          </w:rPr>
                          <w:t>Analfabetismo</w:t>
                        </w:r>
                        <w:r>
                          <w:rPr>
                            <w:spacing w:val="-15"/>
                            <w:sz w:val="34"/>
                          </w:rPr>
                          <w:t xml:space="preserve"> </w:t>
                        </w:r>
                        <w:r>
                          <w:rPr>
                            <w:spacing w:val="-2"/>
                            <w:sz w:val="34"/>
                          </w:rPr>
                          <w:t>relacional</w:t>
                        </w:r>
                      </w:p>
                    </w:txbxContent>
                  </v:textbox>
                </v:shape>
                <w10:wrap type="topAndBottom" anchorx="page"/>
              </v:group>
            </w:pict>
          </mc:Fallback>
        </mc:AlternateContent>
      </w:r>
      <w:r>
        <w:rPr>
          <w:noProof/>
          <w:sz w:val="14"/>
        </w:rPr>
        <mc:AlternateContent>
          <mc:Choice Requires="wpg">
            <w:drawing>
              <wp:anchor distT="0" distB="0" distL="0" distR="0" simplePos="0" relativeHeight="251842560" behindDoc="1" locked="0" layoutInCell="1" allowOverlap="1" wp14:anchorId="78CA534C" wp14:editId="04EA85A5">
                <wp:simplePos x="0" y="0"/>
                <wp:positionH relativeFrom="page">
                  <wp:posOffset>581025</wp:posOffset>
                </wp:positionH>
                <wp:positionV relativeFrom="paragraph">
                  <wp:posOffset>3233420</wp:posOffset>
                </wp:positionV>
                <wp:extent cx="11163300" cy="467995"/>
                <wp:effectExtent l="0" t="0" r="0" b="0"/>
                <wp:wrapTopAndBottom/>
                <wp:docPr id="701" name="Group 701"/>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702" name="Graphic 702"/>
                        <wps:cNvSpPr/>
                        <wps:spPr>
                          <a:xfrm>
                            <a:off x="0" y="0"/>
                            <a:ext cx="11163300" cy="467995"/>
                          </a:xfrm>
                          <a:custGeom>
                            <a:avLst/>
                            <a:gdLst/>
                            <a:ahLst/>
                            <a:cxnLst/>
                            <a:rect l="l" t="t" r="r" b="b"/>
                            <a:pathLst>
                              <a:path w="11163300" h="467995">
                                <a:moveTo>
                                  <a:pt x="11085322" y="0"/>
                                </a:moveTo>
                                <a:lnTo>
                                  <a:pt x="77978" y="0"/>
                                </a:lnTo>
                                <a:lnTo>
                                  <a:pt x="47625" y="6129"/>
                                </a:lnTo>
                                <a:lnTo>
                                  <a:pt x="22839" y="22844"/>
                                </a:lnTo>
                                <a:lnTo>
                                  <a:pt x="6127" y="47630"/>
                                </a:lnTo>
                                <a:lnTo>
                                  <a:pt x="0" y="77977"/>
                                </a:lnTo>
                                <a:lnTo>
                                  <a:pt x="0" y="389889"/>
                                </a:lnTo>
                                <a:lnTo>
                                  <a:pt x="6127" y="420237"/>
                                </a:lnTo>
                                <a:lnTo>
                                  <a:pt x="22839" y="445023"/>
                                </a:lnTo>
                                <a:lnTo>
                                  <a:pt x="47625" y="461738"/>
                                </a:lnTo>
                                <a:lnTo>
                                  <a:pt x="77978" y="467867"/>
                                </a:lnTo>
                                <a:lnTo>
                                  <a:pt x="11085322" y="467867"/>
                                </a:lnTo>
                                <a:lnTo>
                                  <a:pt x="11115669" y="461738"/>
                                </a:lnTo>
                                <a:lnTo>
                                  <a:pt x="11140455" y="445023"/>
                                </a:lnTo>
                                <a:lnTo>
                                  <a:pt x="11157170" y="420237"/>
                                </a:lnTo>
                                <a:lnTo>
                                  <a:pt x="11163300" y="389889"/>
                                </a:lnTo>
                                <a:lnTo>
                                  <a:pt x="11163300" y="77977"/>
                                </a:lnTo>
                                <a:lnTo>
                                  <a:pt x="11157170" y="47630"/>
                                </a:lnTo>
                                <a:lnTo>
                                  <a:pt x="11140455" y="22844"/>
                                </a:lnTo>
                                <a:lnTo>
                                  <a:pt x="11115669" y="6129"/>
                                </a:lnTo>
                                <a:lnTo>
                                  <a:pt x="11085322" y="0"/>
                                </a:lnTo>
                                <a:close/>
                              </a:path>
                            </a:pathLst>
                          </a:custGeom>
                          <a:solidFill>
                            <a:srgbClr val="BEBEBE"/>
                          </a:solidFill>
                        </wps:spPr>
                        <wps:bodyPr wrap="square" lIns="0" tIns="0" rIns="0" bIns="0" rtlCol="0">
                          <a:noAutofit/>
                        </wps:bodyPr>
                      </wps:wsp>
                      <wps:wsp>
                        <wps:cNvPr id="703" name="Textbox 703"/>
                        <wps:cNvSpPr txBox="1"/>
                        <wps:spPr>
                          <a:xfrm>
                            <a:off x="0" y="0"/>
                            <a:ext cx="11163300" cy="467995"/>
                          </a:xfrm>
                          <a:prstGeom prst="rect">
                            <a:avLst/>
                          </a:prstGeom>
                        </wps:spPr>
                        <wps:txbx>
                          <w:txbxContent>
                            <w:p w14:paraId="0D389D87" w14:textId="77777777" w:rsidR="003829F3" w:rsidRDefault="00000000">
                              <w:pPr>
                                <w:spacing w:before="142"/>
                                <w:ind w:left="137"/>
                                <w:rPr>
                                  <w:sz w:val="34"/>
                                </w:rPr>
                              </w:pPr>
                              <w:r>
                                <w:rPr>
                                  <w:sz w:val="34"/>
                                </w:rPr>
                                <w:t>Trastornos</w:t>
                              </w:r>
                              <w:r>
                                <w:rPr>
                                  <w:spacing w:val="-17"/>
                                  <w:sz w:val="34"/>
                                </w:rPr>
                                <w:t xml:space="preserve"> </w:t>
                              </w:r>
                              <w:r>
                                <w:rPr>
                                  <w:sz w:val="34"/>
                                </w:rPr>
                                <w:t>psicológicos:</w:t>
                              </w:r>
                              <w:r>
                                <w:rPr>
                                  <w:spacing w:val="-14"/>
                                  <w:sz w:val="34"/>
                                </w:rPr>
                                <w:t xml:space="preserve"> </w:t>
                              </w:r>
                              <w:r>
                                <w:rPr>
                                  <w:sz w:val="34"/>
                                </w:rPr>
                                <w:t>Personalidad,</w:t>
                              </w:r>
                              <w:r>
                                <w:rPr>
                                  <w:spacing w:val="-18"/>
                                  <w:sz w:val="34"/>
                                </w:rPr>
                                <w:t xml:space="preserve"> </w:t>
                              </w:r>
                              <w:r>
                                <w:rPr>
                                  <w:sz w:val="34"/>
                                </w:rPr>
                                <w:t>alimentación</w:t>
                              </w:r>
                              <w:r>
                                <w:rPr>
                                  <w:spacing w:val="-13"/>
                                  <w:sz w:val="34"/>
                                </w:rPr>
                                <w:t xml:space="preserve"> </w:t>
                              </w:r>
                              <w:r>
                                <w:rPr>
                                  <w:sz w:val="34"/>
                                </w:rPr>
                                <w:t>y</w:t>
                              </w:r>
                              <w:r>
                                <w:rPr>
                                  <w:spacing w:val="-16"/>
                                  <w:sz w:val="34"/>
                                </w:rPr>
                                <w:t xml:space="preserve"> </w:t>
                              </w:r>
                              <w:r>
                                <w:rPr>
                                  <w:spacing w:val="-2"/>
                                  <w:sz w:val="34"/>
                                </w:rPr>
                                <w:t>sueño</w:t>
                              </w:r>
                            </w:p>
                          </w:txbxContent>
                        </wps:txbx>
                        <wps:bodyPr wrap="square" lIns="0" tIns="0" rIns="0" bIns="0" rtlCol="0">
                          <a:noAutofit/>
                        </wps:bodyPr>
                      </wps:wsp>
                    </wpg:wgp>
                  </a:graphicData>
                </a:graphic>
              </wp:anchor>
            </w:drawing>
          </mc:Choice>
          <mc:Fallback>
            <w:pict>
              <v:group w14:anchorId="78CA534C" id="Group 701" o:spid="_x0000_s1463" style="position:absolute;margin-left:45.75pt;margin-top:254.6pt;width:879pt;height:36.85pt;z-index:-251473920;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hlxNgMAAC0KAAAOAAAAZHJzL2Uyb0RvYy54bWy8VutumzAU/j9p72Dxf+UaIKhJtd6iSdNW&#10;qdkDOMYEJMCe7QT69js2cUhaLYlaqUKCA/44Puc7N1/f9E2NtlTIirUzx7/yHERbwvKqXc+cP8vH&#10;b6mDpMJtjmvW0pnzQqVzM//65brjGQ1YyeqcCgRKWpl1fOaUSvHMdSUpaYPlFeO0hcWCiQYreBVr&#10;Nxe4A+1N7QaeF7sdEzkXjFAp4ev9sOjMjf6ioET9LgpJFapnDtimzF2Y+0rf3fk1ztYC87IiOzPw&#10;O6xocNXCpntV91hhtBHVG1VNRQSTrFBXhDUuK4qKUOMDeON7r7xZCLbhxpd11q35niag9hVP71ZL&#10;fm0Xgj/zJwFMdHwNXJg37UtfiEY/wUrUG8pe9pTRXiECH33fj8PQA2oJLEZxMp1OBlJJCcy/+Y+U&#10;D2f+dO3G7pE5HYcEkSMH8mMcPJeYU0OtzICDJ4GqfOYkXuCgFjeQqItdTuhPhhqD2xMlMwmcfZSl&#10;va84IxupFpQZwvH2p1RDZuZWwqWVSN9aUUB+68yuTWYrB0FmCwdBZq+GIHCs9H/aTi2i7jBi5T5g&#10;er1hW7pkBql02HzfSydhAITYqIO1I6huD8FJMk2g0g+Qdt0+uVEaJXEwMbjYD6baRlBqIfY5QIMg&#10;DacGClIUncSCssRAQX9oivq/aiFTwUptb3JS5YAL02manrZz3DvwgvC00tGnKJoA+qQFI1dR7Cdh&#10;ehI8BgBqMI1Pm3EU2ovwvj+J4yEaFxgDTSHyoskQ6As8Bfwk8ZOB8ug8jWPTgVBeEKIj/PnQH5tz&#10;NqMAPnp7PlcBPpJ5tgqOQvU6s0nNJB1qSFe3KaZ9xUMFHPYUyeoqf6zqWle4FOvVXS3QFkPzuH3Q&#10;1y67DmDQf22X09KK5S/QJjvoizNH/t1gQR1U/2ihEUPglBWEFVZWEKq+Y2b86q1b9n2jWFHp/mZ2&#10;GPTuXqDD6zH0Ka0+tK1+CcNsxXqUeKYg9fYwEnSrR6q/ZboXanZGOuyEet9ohMDYycrF0PSRFqB1&#10;Qzs3pwg7AABqITuChqmjTVH9qjdDK/Ria97nxcgMZziTmJzbnZ/0oefw3Zg8nvLm/wAAAP//AwBQ&#10;SwMEFAAGAAgAAAAhAJGBDKfgAAAACwEAAA8AAABkcnMvZG93bnJldi54bWxMj8Fqg0AQhu+FvsMy&#10;hd6aVVuLGtcQQttTKDQplNw2OlGJOyvuRs3bd3Jqj/PPxz/f5KvZdGLEwbWWFISLAARSaauWagXf&#10;+/enBITzmirdWUIFV3SwKu7vcp1VdqIvHHe+FlxCLtMKGu/7TEpXNmi0W9geiXcnOxjteRxqWQ16&#10;4nLTySgIXqXRLfGFRve4abA87y5Gwcekp/Vz+DZuz6fN9bCPP3+2ISr1+DCvlyA8zv4Phps+q0PB&#10;Tkd7ocqJTkEaxkwqiIM0AnEDkpeUoyNHSZSCLHL5/4fiFwAA//8DAFBLAQItABQABgAIAAAAIQC2&#10;gziS/gAAAOEBAAATAAAAAAAAAAAAAAAAAAAAAABbQ29udGVudF9UeXBlc10ueG1sUEsBAi0AFAAG&#10;AAgAAAAhADj9If/WAAAAlAEAAAsAAAAAAAAAAAAAAAAALwEAAF9yZWxzLy5yZWxzUEsBAi0AFAAG&#10;AAgAAAAhAMpGGXE2AwAALQoAAA4AAAAAAAAAAAAAAAAALgIAAGRycy9lMm9Eb2MueG1sUEsBAi0A&#10;FAAGAAgAAAAhAJGBDKfgAAAACwEAAA8AAAAAAAAAAAAAAAAAkAUAAGRycy9kb3ducmV2LnhtbFBL&#10;BQYAAAAABAAEAPMAAACdBgAAAAA=&#10;">
                <v:shape id="Graphic 702" o:spid="_x0000_s1464"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z3IwwAAANwAAAAPAAAAZHJzL2Rvd25yZXYueG1sRI9Ba8JA&#10;FITvBf/D8oTe6iY5xBJdRYTS3kpie+jtkX0m0ezbNbvR9N+7hYLHYWa+YdbbyfTiSoPvLCtIFwkI&#10;4trqjhsFX4e3l1cQPiBr7C2Tgl/ysN3MntZYaHvjkq5VaESEsC9QQRuCK6T0dUsG/cI64ugd7WAw&#10;RDk0Ug94i3DTyyxJcmmw47jQoqN9S/W5Go0CixTOn5jLd+PGMf35vrhTmSv1PJ92KxCBpvAI/7c/&#10;tIJlksHfmXgE5OYOAAD//wMAUEsBAi0AFAAGAAgAAAAhANvh9svuAAAAhQEAABMAAAAAAAAAAAAA&#10;AAAAAAAAAFtDb250ZW50X1R5cGVzXS54bWxQSwECLQAUAAYACAAAACEAWvQsW78AAAAVAQAACwAA&#10;AAAAAAAAAAAAAAAfAQAAX3JlbHMvLnJlbHNQSwECLQAUAAYACAAAACEAlF89yMMAAADcAAAADwAA&#10;AAAAAAAAAAAAAAAHAgAAZHJzL2Rvd25yZXYueG1sUEsFBgAAAAADAAMAtwAAAPcCAAAAAA==&#10;" path="m11085322,l77978,,47625,6129,22839,22844,6127,47630,,77977,,389889r6127,30348l22839,445023r24786,16715l77978,467867r11007344,l11115669,461738r24786,-16715l11157170,420237r6130,-30348l11163300,77977r-6130,-30347l11140455,22844,11115669,6129,11085322,xe" fillcolor="#bebebe" stroked="f">
                  <v:path arrowok="t"/>
                </v:shape>
                <v:shape id="Textbox 703" o:spid="_x0000_s1465"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0D389D87" w14:textId="77777777" w:rsidR="003829F3" w:rsidRDefault="00000000">
                        <w:pPr>
                          <w:spacing w:before="142"/>
                          <w:ind w:left="137"/>
                          <w:rPr>
                            <w:sz w:val="34"/>
                          </w:rPr>
                        </w:pPr>
                        <w:r>
                          <w:rPr>
                            <w:sz w:val="34"/>
                          </w:rPr>
                          <w:t>Trastornos</w:t>
                        </w:r>
                        <w:r>
                          <w:rPr>
                            <w:spacing w:val="-17"/>
                            <w:sz w:val="34"/>
                          </w:rPr>
                          <w:t xml:space="preserve"> </w:t>
                        </w:r>
                        <w:r>
                          <w:rPr>
                            <w:sz w:val="34"/>
                          </w:rPr>
                          <w:t>psicológicos:</w:t>
                        </w:r>
                        <w:r>
                          <w:rPr>
                            <w:spacing w:val="-14"/>
                            <w:sz w:val="34"/>
                          </w:rPr>
                          <w:t xml:space="preserve"> </w:t>
                        </w:r>
                        <w:r>
                          <w:rPr>
                            <w:sz w:val="34"/>
                          </w:rPr>
                          <w:t>Personalidad,</w:t>
                        </w:r>
                        <w:r>
                          <w:rPr>
                            <w:spacing w:val="-18"/>
                            <w:sz w:val="34"/>
                          </w:rPr>
                          <w:t xml:space="preserve"> </w:t>
                        </w:r>
                        <w:r>
                          <w:rPr>
                            <w:sz w:val="34"/>
                          </w:rPr>
                          <w:t>alimentación</w:t>
                        </w:r>
                        <w:r>
                          <w:rPr>
                            <w:spacing w:val="-13"/>
                            <w:sz w:val="34"/>
                          </w:rPr>
                          <w:t xml:space="preserve"> </w:t>
                        </w:r>
                        <w:r>
                          <w:rPr>
                            <w:sz w:val="34"/>
                          </w:rPr>
                          <w:t>y</w:t>
                        </w:r>
                        <w:r>
                          <w:rPr>
                            <w:spacing w:val="-16"/>
                            <w:sz w:val="34"/>
                          </w:rPr>
                          <w:t xml:space="preserve"> </w:t>
                        </w:r>
                        <w:r>
                          <w:rPr>
                            <w:spacing w:val="-2"/>
                            <w:sz w:val="34"/>
                          </w:rPr>
                          <w:t>sueño</w:t>
                        </w:r>
                      </w:p>
                    </w:txbxContent>
                  </v:textbox>
                </v:shape>
                <w10:wrap type="topAndBottom" anchorx="page"/>
              </v:group>
            </w:pict>
          </mc:Fallback>
        </mc:AlternateContent>
      </w:r>
      <w:r>
        <w:rPr>
          <w:noProof/>
          <w:sz w:val="14"/>
        </w:rPr>
        <mc:AlternateContent>
          <mc:Choice Requires="wpg">
            <w:drawing>
              <wp:anchor distT="0" distB="0" distL="0" distR="0" simplePos="0" relativeHeight="251843584" behindDoc="1" locked="0" layoutInCell="1" allowOverlap="1" wp14:anchorId="3415C84F" wp14:editId="42B24F79">
                <wp:simplePos x="0" y="0"/>
                <wp:positionH relativeFrom="page">
                  <wp:posOffset>581025</wp:posOffset>
                </wp:positionH>
                <wp:positionV relativeFrom="paragraph">
                  <wp:posOffset>3749675</wp:posOffset>
                </wp:positionV>
                <wp:extent cx="11163300" cy="467995"/>
                <wp:effectExtent l="0" t="0" r="0" b="0"/>
                <wp:wrapTopAndBottom/>
                <wp:docPr id="704" name="Group 704"/>
                <wp:cNvGraphicFramePr/>
                <a:graphic xmlns:a="http://schemas.openxmlformats.org/drawingml/2006/main">
                  <a:graphicData uri="http://schemas.microsoft.com/office/word/2010/wordprocessingGroup">
                    <wpg:wgp>
                      <wpg:cNvGrpSpPr/>
                      <wpg:grpSpPr>
                        <a:xfrm>
                          <a:off x="0" y="0"/>
                          <a:ext cx="11163300" cy="467995"/>
                          <a:chOff x="0" y="0"/>
                          <a:chExt cx="11163300" cy="467995"/>
                        </a:xfrm>
                      </wpg:grpSpPr>
                      <wps:wsp>
                        <wps:cNvPr id="705" name="Graphic 705"/>
                        <wps:cNvSpPr/>
                        <wps:spPr>
                          <a:xfrm>
                            <a:off x="0" y="0"/>
                            <a:ext cx="11163300" cy="467995"/>
                          </a:xfrm>
                          <a:custGeom>
                            <a:avLst/>
                            <a:gdLst/>
                            <a:ahLst/>
                            <a:cxnLst/>
                            <a:rect l="l" t="t" r="r" b="b"/>
                            <a:pathLst>
                              <a:path w="11163300" h="467995">
                                <a:moveTo>
                                  <a:pt x="11085322" y="0"/>
                                </a:moveTo>
                                <a:lnTo>
                                  <a:pt x="77978" y="0"/>
                                </a:lnTo>
                                <a:lnTo>
                                  <a:pt x="47625" y="6127"/>
                                </a:lnTo>
                                <a:lnTo>
                                  <a:pt x="22839" y="22839"/>
                                </a:lnTo>
                                <a:lnTo>
                                  <a:pt x="6127" y="47625"/>
                                </a:lnTo>
                                <a:lnTo>
                                  <a:pt x="0" y="77978"/>
                                </a:lnTo>
                                <a:lnTo>
                                  <a:pt x="0" y="389890"/>
                                </a:lnTo>
                                <a:lnTo>
                                  <a:pt x="6127" y="420242"/>
                                </a:lnTo>
                                <a:lnTo>
                                  <a:pt x="22839" y="445028"/>
                                </a:lnTo>
                                <a:lnTo>
                                  <a:pt x="47625" y="461740"/>
                                </a:lnTo>
                                <a:lnTo>
                                  <a:pt x="77978" y="467868"/>
                                </a:lnTo>
                                <a:lnTo>
                                  <a:pt x="11085322" y="467868"/>
                                </a:lnTo>
                                <a:lnTo>
                                  <a:pt x="11115669" y="461740"/>
                                </a:lnTo>
                                <a:lnTo>
                                  <a:pt x="11140455" y="445028"/>
                                </a:lnTo>
                                <a:lnTo>
                                  <a:pt x="11157170" y="420242"/>
                                </a:lnTo>
                                <a:lnTo>
                                  <a:pt x="11163300" y="389890"/>
                                </a:lnTo>
                                <a:lnTo>
                                  <a:pt x="11163300" y="77978"/>
                                </a:lnTo>
                                <a:lnTo>
                                  <a:pt x="11157170" y="47625"/>
                                </a:lnTo>
                                <a:lnTo>
                                  <a:pt x="11140455" y="22839"/>
                                </a:lnTo>
                                <a:lnTo>
                                  <a:pt x="11115669" y="6127"/>
                                </a:lnTo>
                                <a:lnTo>
                                  <a:pt x="11085322" y="0"/>
                                </a:lnTo>
                                <a:close/>
                              </a:path>
                            </a:pathLst>
                          </a:custGeom>
                          <a:solidFill>
                            <a:srgbClr val="BEBEBE"/>
                          </a:solidFill>
                        </wps:spPr>
                        <wps:bodyPr wrap="square" lIns="0" tIns="0" rIns="0" bIns="0" rtlCol="0">
                          <a:noAutofit/>
                        </wps:bodyPr>
                      </wps:wsp>
                      <wps:wsp>
                        <wps:cNvPr id="706" name="Textbox 706"/>
                        <wps:cNvSpPr txBox="1"/>
                        <wps:spPr>
                          <a:xfrm>
                            <a:off x="0" y="0"/>
                            <a:ext cx="11163300" cy="467995"/>
                          </a:xfrm>
                          <a:prstGeom prst="rect">
                            <a:avLst/>
                          </a:prstGeom>
                        </wps:spPr>
                        <wps:txbx>
                          <w:txbxContent>
                            <w:p w14:paraId="2D1A54B6" w14:textId="77777777" w:rsidR="003829F3" w:rsidRDefault="00000000">
                              <w:pPr>
                                <w:spacing w:before="142"/>
                                <w:ind w:left="137"/>
                                <w:rPr>
                                  <w:sz w:val="34"/>
                                </w:rPr>
                              </w:pPr>
                              <w:r>
                                <w:rPr>
                                  <w:sz w:val="34"/>
                                </w:rPr>
                                <w:t>Trastornos</w:t>
                              </w:r>
                              <w:r>
                                <w:rPr>
                                  <w:spacing w:val="-14"/>
                                  <w:sz w:val="34"/>
                                </w:rPr>
                                <w:t xml:space="preserve"> </w:t>
                              </w:r>
                              <w:r>
                                <w:rPr>
                                  <w:sz w:val="34"/>
                                </w:rPr>
                                <w:t>psicológicos:</w:t>
                              </w:r>
                              <w:r>
                                <w:rPr>
                                  <w:spacing w:val="-11"/>
                                  <w:sz w:val="34"/>
                                </w:rPr>
                                <w:t xml:space="preserve"> </w:t>
                              </w:r>
                              <w:r>
                                <w:rPr>
                                  <w:sz w:val="34"/>
                                </w:rPr>
                                <w:t>ansiedad,</w:t>
                              </w:r>
                              <w:r>
                                <w:rPr>
                                  <w:spacing w:val="-13"/>
                                  <w:sz w:val="34"/>
                                </w:rPr>
                                <w:t xml:space="preserve"> </w:t>
                              </w:r>
                              <w:r>
                                <w:rPr>
                                  <w:sz w:val="34"/>
                                </w:rPr>
                                <w:t>estrés,</w:t>
                              </w:r>
                              <w:r>
                                <w:rPr>
                                  <w:spacing w:val="-12"/>
                                  <w:sz w:val="34"/>
                                </w:rPr>
                                <w:t xml:space="preserve"> </w:t>
                              </w:r>
                              <w:r>
                                <w:rPr>
                                  <w:sz w:val="34"/>
                                </w:rPr>
                                <w:t>soledad</w:t>
                              </w:r>
                              <w:r>
                                <w:rPr>
                                  <w:spacing w:val="-13"/>
                                  <w:sz w:val="34"/>
                                </w:rPr>
                                <w:t xml:space="preserve"> </w:t>
                              </w:r>
                              <w:r>
                                <w:rPr>
                                  <w:sz w:val="34"/>
                                </w:rPr>
                                <w:t>y</w:t>
                              </w:r>
                              <w:r>
                                <w:rPr>
                                  <w:spacing w:val="-11"/>
                                  <w:sz w:val="34"/>
                                </w:rPr>
                                <w:t xml:space="preserve"> </w:t>
                              </w:r>
                              <w:r>
                                <w:rPr>
                                  <w:spacing w:val="-2"/>
                                  <w:sz w:val="34"/>
                                </w:rPr>
                                <w:t>aislamiento</w:t>
                              </w:r>
                            </w:p>
                          </w:txbxContent>
                        </wps:txbx>
                        <wps:bodyPr wrap="square" lIns="0" tIns="0" rIns="0" bIns="0" rtlCol="0">
                          <a:noAutofit/>
                        </wps:bodyPr>
                      </wps:wsp>
                    </wpg:wgp>
                  </a:graphicData>
                </a:graphic>
              </wp:anchor>
            </w:drawing>
          </mc:Choice>
          <mc:Fallback>
            <w:pict>
              <v:group w14:anchorId="3415C84F" id="Group 704" o:spid="_x0000_s1466" style="position:absolute;margin-left:45.75pt;margin-top:295.25pt;width:879pt;height:36.85pt;z-index:-251472896;mso-wrap-distance-left:0;mso-wrap-distance-right:0;mso-position-horizontal-relative:page;mso-position-vertical-relative:text" coordsize="111633,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E2CLAMAAC0KAAAOAAAAZHJzL2Uyb0RvYy54bWy8Vm1vmzAQ/j5p/8Hy95WXEEhQk2p9iyZN&#10;XaV2P8AxJiAB9mwn0H+/s4lD0mpJ1E4VEhz44Xz33PmxL6+6ukIbJlXJmxkOLnyMWEN5VjarGf79&#10;fP9tgpHSpMlIxRs2wy9M4av51y+XrUhZyAteZUwicNKotBUzXGgtUs9TtGA1URdcsAYGcy5rouFV&#10;rrxMkha815UX+n7stVxmQnLKlIKvt/0gnlv/ec6o/pXnimlUzTDEpu1d2vvS3L35JUlXkoiipNsw&#10;yDuiqEnZwKQ7V7dEE7SW5RtXdUklVzzXF5TXHs/zkjKbA2QT+K+yWUi+FjaXVdquxI4moPYVT+92&#10;Sx82CymexKMEJlqxAi7sm8mly2VtnhAl6ixlLzvKWKcRhY9BEMSjkQ/UUhiM4mQ6Hfek0gKYf/Mf&#10;Le5O/Om5ib2DcFoBDaIGDtTHOHgqiGCWWpUCB48SldkMJ/4Yo4bU0KiLbU+YT5Yai9sRpVIFnH2U&#10;pV2uJKVrpReMW8LJ5qfSfWdmziKFs2jXOFNCf5vOrmxna4ygsyVG0NnLvgiCaPOfidOYqN2vWLEr&#10;mBmv+YY9c4vUpmxB4E/GozDEyFUdoh1AVbMPTpJpAit9D+nG3VNYp1ESh0Ax4OIgTEyM4NRB3LOH&#10;huFkNLXQ3jqGtc6M197/MSh0KuD6eE/jRpPpZGpV4p9xDnOHfhiFZ+YURWM/nBwFD1xFcZBEx6MY&#10;CgBrcBIf93xQ2rPwQTCO474aZwQDohD50bgv9BmZAn6cBElfmug0jYPoQCnPKNEB/nTpD8OxHXus&#10;UwA+ZHu6VwE+kHlyFRyU6nUL0Ior1odmVrddTLsVDw27rymKV2V2X1aVWeFKrpY3lUQbAuJxfWeu&#10;bSvuwUB/ncoZa8mzF5DJFnRxhtWfNZEMo+pHA0JsNlZnSGcsnSF1dcPt9mumbvj3teZ5afTNztD7&#10;3b6Awptt6FOkPnZS/wyb2ZJ3KPFjw4KZHrYEI/VId9fcaKH7/p9FX8he9JExQLpBzu0pwm0AUEMH&#10;2RLUB2BC1N2ys5vWyLdC+rk1spsznElsz23PT+bQs/9uQx5OefO/AAAA//8DAFBLAwQUAAYACAAA&#10;ACEALpRS9+EAAAALAQAADwAAAGRycy9kb3ducmV2LnhtbEyPwWqDQBCG74W+wzKF3prVNEo0jiGE&#10;tqdQaFIouU10ohJ3V9yNmrfv5tTe/mE+/vkmW0+qFQP3tjEaIZwFIFgXpmx0hfB9eH9ZgrCOdEmt&#10;0YxwYwvr/PEho7Q0o/7iYe8q4Uu0TQmhdq5LpbRFzYrszHSs/e5sekXOj30ly55GX65aOQ+CWCpq&#10;tL9QU8fbmovL/qoQPkYaN6/h27C7nLe34yH6/NmFjPj8NG1WIBxP7g+Gu75Xh9w7ncxVl1a0CEkY&#10;eRIhSgIf7sBykfh0QojjxRxknsn/P+S/AAAA//8DAFBLAQItABQABgAIAAAAIQC2gziS/gAAAOEB&#10;AAATAAAAAAAAAAAAAAAAAAAAAABbQ29udGVudF9UeXBlc10ueG1sUEsBAi0AFAAGAAgAAAAhADj9&#10;If/WAAAAlAEAAAsAAAAAAAAAAAAAAAAALwEAAF9yZWxzLy5yZWxzUEsBAi0AFAAGAAgAAAAhAIgo&#10;TYIsAwAALQoAAA4AAAAAAAAAAAAAAAAALgIAAGRycy9lMm9Eb2MueG1sUEsBAi0AFAAGAAgAAAAh&#10;AC6UUvfhAAAACwEAAA8AAAAAAAAAAAAAAAAAhgUAAGRycy9kb3ducmV2LnhtbFBLBQYAAAAABAAE&#10;APMAAACUBgAAAAA=&#10;">
                <v:shape id="Graphic 705" o:spid="_x0000_s1467" style="position:absolute;width:111633;height:4679;visibility:visible;mso-wrap-style:square;v-text-anchor:top" coordsize="1116330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W8wgAAANwAAAAPAAAAZHJzL2Rvd25yZXYueG1sRI9Pi8Iw&#10;FMTvgt8hPMGbpi5YpWuURVj0tvjv4O3RvG27Ni+xSbX77Y0geBxm5jfMYtWZWtyo8ZVlBZNxAoI4&#10;t7riQsHx8D2ag/ABWWNtmRT8k4fVst9bYKbtnXd024dCRAj7DBWUIbhMSp+XZNCPrSOO3q9tDIYo&#10;m0LqBu8Rbmr5kSSpNFhxXCjR0bqk/LJvjQKLFC4/mMqNcW07OZ+u7m+XKjUcdF+fIAJ14R1+tbda&#10;wSyZwvNMPAJy+QAAAP//AwBQSwECLQAUAAYACAAAACEA2+H2y+4AAACFAQAAEwAAAAAAAAAAAAAA&#10;AAAAAAAAW0NvbnRlbnRfVHlwZXNdLnhtbFBLAQItABQABgAIAAAAIQBa9CxbvwAAABUBAAALAAAA&#10;AAAAAAAAAAAAAB8BAABfcmVscy8ucmVsc1BLAQItABQABgAIAAAAIQAbtqW8wgAAANwAAAAPAAAA&#10;AAAAAAAAAAAAAAcCAABkcnMvZG93bnJldi54bWxQSwUGAAAAAAMAAwC3AAAA9gIAAAAA&#10;" path="m11085322,l77978,,47625,6127,22839,22839,6127,47625,,77978,,389890r6127,30352l22839,445028r24786,16712l77978,467868r11007344,l11115669,461740r24786,-16712l11157170,420242r6130,-30352l11163300,77978r-6130,-30353l11140455,22839,11115669,6127,11085322,xe" fillcolor="#bebebe" stroked="f">
                  <v:path arrowok="t"/>
                </v:shape>
                <v:shape id="Textbox 706" o:spid="_x0000_s1468" type="#_x0000_t202" style="position:absolute;width:111633;height:4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2D1A54B6" w14:textId="77777777" w:rsidR="003829F3" w:rsidRDefault="00000000">
                        <w:pPr>
                          <w:spacing w:before="142"/>
                          <w:ind w:left="137"/>
                          <w:rPr>
                            <w:sz w:val="34"/>
                          </w:rPr>
                        </w:pPr>
                        <w:r>
                          <w:rPr>
                            <w:sz w:val="34"/>
                          </w:rPr>
                          <w:t>Trastornos</w:t>
                        </w:r>
                        <w:r>
                          <w:rPr>
                            <w:spacing w:val="-14"/>
                            <w:sz w:val="34"/>
                          </w:rPr>
                          <w:t xml:space="preserve"> </w:t>
                        </w:r>
                        <w:r>
                          <w:rPr>
                            <w:sz w:val="34"/>
                          </w:rPr>
                          <w:t>psicológicos:</w:t>
                        </w:r>
                        <w:r>
                          <w:rPr>
                            <w:spacing w:val="-11"/>
                            <w:sz w:val="34"/>
                          </w:rPr>
                          <w:t xml:space="preserve"> </w:t>
                        </w:r>
                        <w:r>
                          <w:rPr>
                            <w:sz w:val="34"/>
                          </w:rPr>
                          <w:t>ansiedad,</w:t>
                        </w:r>
                        <w:r>
                          <w:rPr>
                            <w:spacing w:val="-13"/>
                            <w:sz w:val="34"/>
                          </w:rPr>
                          <w:t xml:space="preserve"> </w:t>
                        </w:r>
                        <w:r>
                          <w:rPr>
                            <w:sz w:val="34"/>
                          </w:rPr>
                          <w:t>estrés,</w:t>
                        </w:r>
                        <w:r>
                          <w:rPr>
                            <w:spacing w:val="-12"/>
                            <w:sz w:val="34"/>
                          </w:rPr>
                          <w:t xml:space="preserve"> </w:t>
                        </w:r>
                        <w:r>
                          <w:rPr>
                            <w:sz w:val="34"/>
                          </w:rPr>
                          <w:t>soledad</w:t>
                        </w:r>
                        <w:r>
                          <w:rPr>
                            <w:spacing w:val="-13"/>
                            <w:sz w:val="34"/>
                          </w:rPr>
                          <w:t xml:space="preserve"> </w:t>
                        </w:r>
                        <w:r>
                          <w:rPr>
                            <w:sz w:val="34"/>
                          </w:rPr>
                          <w:t>y</w:t>
                        </w:r>
                        <w:r>
                          <w:rPr>
                            <w:spacing w:val="-11"/>
                            <w:sz w:val="34"/>
                          </w:rPr>
                          <w:t xml:space="preserve"> </w:t>
                        </w:r>
                        <w:r>
                          <w:rPr>
                            <w:spacing w:val="-2"/>
                            <w:sz w:val="34"/>
                          </w:rPr>
                          <w:t>aislamiento</w:t>
                        </w:r>
                      </w:p>
                    </w:txbxContent>
                  </v:textbox>
                </v:shape>
                <w10:wrap type="topAndBottom" anchorx="page"/>
              </v:group>
            </w:pict>
          </mc:Fallback>
        </mc:AlternateContent>
      </w:r>
    </w:p>
    <w:p w14:paraId="5833FE5F" w14:textId="77777777" w:rsidR="003829F3" w:rsidRDefault="003829F3">
      <w:pPr>
        <w:pStyle w:val="Textoindependiente"/>
        <w:spacing w:before="12"/>
        <w:rPr>
          <w:sz w:val="3"/>
        </w:rPr>
      </w:pPr>
    </w:p>
    <w:p w14:paraId="5DB26916" w14:textId="77777777" w:rsidR="003829F3" w:rsidRDefault="003829F3">
      <w:pPr>
        <w:pStyle w:val="Textoindependiente"/>
        <w:spacing w:before="12"/>
        <w:rPr>
          <w:sz w:val="3"/>
        </w:rPr>
      </w:pPr>
    </w:p>
    <w:p w14:paraId="20766462" w14:textId="77777777" w:rsidR="003829F3" w:rsidRDefault="003829F3">
      <w:pPr>
        <w:pStyle w:val="Textoindependiente"/>
        <w:spacing w:before="12"/>
        <w:rPr>
          <w:sz w:val="3"/>
        </w:rPr>
      </w:pPr>
    </w:p>
    <w:p w14:paraId="78F5D2F3" w14:textId="77777777" w:rsidR="003829F3" w:rsidRDefault="003829F3">
      <w:pPr>
        <w:pStyle w:val="Textoindependiente"/>
        <w:spacing w:before="12"/>
        <w:rPr>
          <w:sz w:val="3"/>
        </w:rPr>
      </w:pPr>
    </w:p>
    <w:p w14:paraId="09AA9BD5" w14:textId="77777777" w:rsidR="003829F3" w:rsidRDefault="003829F3">
      <w:pPr>
        <w:pStyle w:val="Textoindependiente"/>
        <w:spacing w:before="12"/>
        <w:rPr>
          <w:sz w:val="3"/>
        </w:rPr>
      </w:pPr>
    </w:p>
    <w:p w14:paraId="7128EF0D" w14:textId="77777777" w:rsidR="003829F3" w:rsidRDefault="003829F3">
      <w:pPr>
        <w:pStyle w:val="Textoindependiente"/>
        <w:spacing w:before="12"/>
        <w:rPr>
          <w:sz w:val="3"/>
        </w:rPr>
      </w:pPr>
    </w:p>
    <w:p w14:paraId="4A67BA29" w14:textId="77777777" w:rsidR="003829F3" w:rsidRDefault="003829F3">
      <w:pPr>
        <w:pStyle w:val="Textoindependiente"/>
        <w:spacing w:before="12"/>
        <w:rPr>
          <w:sz w:val="3"/>
        </w:rPr>
      </w:pPr>
    </w:p>
    <w:p w14:paraId="085D9B3A" w14:textId="77777777" w:rsidR="003829F3" w:rsidRDefault="003829F3">
      <w:pPr>
        <w:pStyle w:val="Textoindependiente"/>
        <w:rPr>
          <w:sz w:val="3"/>
        </w:rPr>
        <w:sectPr w:rsidR="003829F3">
          <w:pgSz w:w="19200" w:h="10800" w:orient="landscape"/>
          <w:pgMar w:top="860" w:right="0" w:bottom="1200" w:left="0" w:header="669" w:footer="1013" w:gutter="0"/>
          <w:cols w:space="720"/>
        </w:sectPr>
      </w:pPr>
    </w:p>
    <w:p w14:paraId="0A18BBDE" w14:textId="77777777" w:rsidR="003829F3" w:rsidRDefault="003829F3">
      <w:pPr>
        <w:pStyle w:val="Textoindependiente"/>
        <w:spacing w:before="2"/>
        <w:rPr>
          <w:sz w:val="4"/>
        </w:rPr>
      </w:pPr>
    </w:p>
    <w:p w14:paraId="71EBE52C" w14:textId="77777777" w:rsidR="003829F3" w:rsidRDefault="00000000">
      <w:pPr>
        <w:pStyle w:val="Textoindependiente"/>
        <w:ind w:left="703"/>
        <w:rPr>
          <w:sz w:val="20"/>
        </w:rPr>
      </w:pPr>
      <w:r>
        <w:rPr>
          <w:noProof/>
          <w:sz w:val="20"/>
        </w:rPr>
        <w:drawing>
          <wp:inline distT="0" distB="0" distL="0" distR="0" wp14:anchorId="4D9FA774" wp14:editId="00E7E676">
            <wp:extent cx="11254740" cy="3544570"/>
            <wp:effectExtent l="0" t="0" r="0" b="0"/>
            <wp:docPr id="711" name="Image 711"/>
            <wp:cNvGraphicFramePr/>
            <a:graphic xmlns:a="http://schemas.openxmlformats.org/drawingml/2006/main">
              <a:graphicData uri="http://schemas.openxmlformats.org/drawingml/2006/picture">
                <pic:pic xmlns:pic="http://schemas.openxmlformats.org/drawingml/2006/picture">
                  <pic:nvPicPr>
                    <pic:cNvPr id="711" name="Image 711"/>
                    <pic:cNvPicPr/>
                  </pic:nvPicPr>
                  <pic:blipFill>
                    <a:blip r:embed="rId210" cstate="print"/>
                    <a:stretch>
                      <a:fillRect/>
                    </a:stretch>
                  </pic:blipFill>
                  <pic:spPr>
                    <a:xfrm>
                      <a:off x="0" y="0"/>
                      <a:ext cx="11255039" cy="3545109"/>
                    </a:xfrm>
                    <a:prstGeom prst="rect">
                      <a:avLst/>
                    </a:prstGeom>
                  </pic:spPr>
                </pic:pic>
              </a:graphicData>
            </a:graphic>
          </wp:inline>
        </w:drawing>
      </w:r>
    </w:p>
    <w:p w14:paraId="01C3CBAA" w14:textId="77777777" w:rsidR="003829F3" w:rsidRDefault="00000000">
      <w:pPr>
        <w:pStyle w:val="Textoindependiente"/>
        <w:spacing w:before="3"/>
        <w:rPr>
          <w:sz w:val="6"/>
        </w:rPr>
      </w:pPr>
      <w:r>
        <w:rPr>
          <w:noProof/>
          <w:sz w:val="6"/>
        </w:rPr>
        <mc:AlternateContent>
          <mc:Choice Requires="wpg">
            <w:drawing>
              <wp:anchor distT="0" distB="0" distL="0" distR="0" simplePos="0" relativeHeight="251844608" behindDoc="1" locked="0" layoutInCell="1" allowOverlap="1" wp14:anchorId="5B80DDC2" wp14:editId="79C851B6">
                <wp:simplePos x="0" y="0"/>
                <wp:positionH relativeFrom="page">
                  <wp:posOffset>446405</wp:posOffset>
                </wp:positionH>
                <wp:positionV relativeFrom="paragraph">
                  <wp:posOffset>67310</wp:posOffset>
                </wp:positionV>
                <wp:extent cx="11297920" cy="2190115"/>
                <wp:effectExtent l="0" t="0" r="0" b="0"/>
                <wp:wrapTopAndBottom/>
                <wp:docPr id="712" name="Group 712"/>
                <wp:cNvGraphicFramePr/>
                <a:graphic xmlns:a="http://schemas.openxmlformats.org/drawingml/2006/main">
                  <a:graphicData uri="http://schemas.microsoft.com/office/word/2010/wordprocessingGroup">
                    <wpg:wgp>
                      <wpg:cNvGrpSpPr/>
                      <wpg:grpSpPr>
                        <a:xfrm>
                          <a:off x="0" y="0"/>
                          <a:ext cx="11297920" cy="2190115"/>
                          <a:chOff x="0" y="0"/>
                          <a:chExt cx="11297920" cy="2190115"/>
                        </a:xfrm>
                      </wpg:grpSpPr>
                      <wps:wsp>
                        <wps:cNvPr id="713" name="Graphic 713"/>
                        <wps:cNvSpPr/>
                        <wps:spPr>
                          <a:xfrm>
                            <a:off x="0" y="0"/>
                            <a:ext cx="11297920" cy="2190115"/>
                          </a:xfrm>
                          <a:custGeom>
                            <a:avLst/>
                            <a:gdLst/>
                            <a:ahLst/>
                            <a:cxnLst/>
                            <a:rect l="l" t="t" r="r" b="b"/>
                            <a:pathLst>
                              <a:path w="11297920" h="2190115">
                                <a:moveTo>
                                  <a:pt x="11297412" y="0"/>
                                </a:moveTo>
                                <a:lnTo>
                                  <a:pt x="0" y="0"/>
                                </a:lnTo>
                                <a:lnTo>
                                  <a:pt x="0" y="2189987"/>
                                </a:lnTo>
                                <a:lnTo>
                                  <a:pt x="11297412" y="2189987"/>
                                </a:lnTo>
                                <a:lnTo>
                                  <a:pt x="11297412" y="0"/>
                                </a:lnTo>
                                <a:close/>
                              </a:path>
                            </a:pathLst>
                          </a:custGeom>
                          <a:solidFill>
                            <a:srgbClr val="1A315F"/>
                          </a:solidFill>
                        </wps:spPr>
                        <wps:bodyPr wrap="square" lIns="0" tIns="0" rIns="0" bIns="0" rtlCol="0">
                          <a:noAutofit/>
                        </wps:bodyPr>
                      </wps:wsp>
                      <wps:wsp>
                        <wps:cNvPr id="714" name="Textbox 714"/>
                        <wps:cNvSpPr txBox="1"/>
                        <wps:spPr>
                          <a:xfrm>
                            <a:off x="0" y="0"/>
                            <a:ext cx="11297920" cy="2190115"/>
                          </a:xfrm>
                          <a:prstGeom prst="rect">
                            <a:avLst/>
                          </a:prstGeom>
                        </wps:spPr>
                        <wps:txbx>
                          <w:txbxContent>
                            <w:p w14:paraId="6E68B537" w14:textId="77777777" w:rsidR="003829F3" w:rsidRDefault="00000000">
                              <w:pPr>
                                <w:spacing w:before="776"/>
                                <w:ind w:left="356"/>
                                <w:rPr>
                                  <w:sz w:val="88"/>
                                </w:rPr>
                              </w:pPr>
                              <w:bookmarkStart w:id="40" w:name="Desequilibrio"/>
                              <w:bookmarkEnd w:id="40"/>
                              <w:r>
                                <w:rPr>
                                  <w:color w:val="FFFFFF"/>
                                  <w:spacing w:val="-2"/>
                                  <w:sz w:val="88"/>
                                </w:rPr>
                                <w:t>DESEQUILIBRIO</w:t>
                              </w:r>
                            </w:p>
                          </w:txbxContent>
                        </wps:txbx>
                        <wps:bodyPr wrap="square" lIns="0" tIns="0" rIns="0" bIns="0" rtlCol="0">
                          <a:noAutofit/>
                        </wps:bodyPr>
                      </wps:wsp>
                    </wpg:wgp>
                  </a:graphicData>
                </a:graphic>
              </wp:anchor>
            </w:drawing>
          </mc:Choice>
          <mc:Fallback>
            <w:pict>
              <v:group w14:anchorId="5B80DDC2" id="Group 712" o:spid="_x0000_s1469" style="position:absolute;margin-left:35.15pt;margin-top:5.3pt;width:889.6pt;height:172.45pt;z-index:-251471872;mso-wrap-distance-left:0;mso-wrap-distance-right:0;mso-position-horizontal-relative:page;mso-position-vertical-relative:text" coordsize="112979,21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4WmAIAAFgHAAAOAAAAZHJzL2Uyb0RvYy54bWy8Vd1u2yAUvp+0d0Dcrw5OuyRWnapr12jS&#10;tFVq9wAY4x8JAwMSu2+/Aw6Jm15Ma6fewAEO5+c734HLq6ETaMeNbZXMMTmbYcQlU2Ur6xz/erz7&#10;tMTIOipLKpTkOX7iFl+tP3647HXGU9UoUXKDwIi0Wa9z3DinsySxrOEdtWdKcwmHlTIddbA0dVIa&#10;2oP1TiTpbPY56ZUptVGMWwu7t+MhXgf7VcWZ+1lVljskcgyxuTCaMBZ+TNaXNKsN1U3L9mHQV0TR&#10;0VaC04OpW+oo2pr2hamuZUZZVbkzprpEVVXLeMgBsiGzk2w2Rm11yKXO+lofYAJoT3B6tVn2Y7cx&#10;+kHfG0Ci1zVgEVY+l6EynZ8hSjQEyJ4OkPHBIQabhKSrxSoFaBkcpmQ1I+RiRJU1AP2Li6z5+rer&#10;SXSdPAuo10ARe0TBvg2Fh4ZqHsC1GaBwb1Bb5nhB5hhJ2gFVN3tW+K0ATtA7QGUzC6i9GadDsjRj&#10;W+s2XAXM6e67dSM5yyjRJkpskFE0QHFPbhHI7TACchuMgNzFWAZNnb/nA/Ui6qdFa4418wqd2vFH&#10;FVSdr1yo7jlJMYqVh3CPSkJOlYEDE614FmcdDI46KVmuVsuFjw/sRY04j5rPXP/zhdDYE9tMKMtH&#10;dx6E4PcADOhNobdKtOVdK4THwZq6uBEG7ShgTK7n5OJuH/ZEDXga2eClQpVPQKce+JNj+3tLDcdI&#10;fJNAWP8ERcFEoYiCceJGhYfKu5bqeutU1XoaBA+j3f0COsE37Lu0xHlsiUdo+0INaEHOT1oCueGL&#10;8oyJ+/+7ObQZmwN5ASgOtA8PbmwUKGJU2SM0RuAhckMxhO6ez5YxvvcrUnjF4PkOpNt/Nf5/mK5D&#10;yMcPcf0HAAD//wMAUEsDBBQABgAIAAAAIQDv82wU4QAAAAoBAAAPAAAAZHJzL2Rvd25yZXYueG1s&#10;TI/BTsMwEETvSPyDtUjcqB2CSwlxqqoCTlUlWiTEbRtvk6ixHcVukv497gmOszOaeZsvJ9OygXrf&#10;OKsgmQlgZEunG1sp+Nq/PyyA+YBWY+ssKbiQh2Vxe5Njpt1oP2nYhYrFEuszVFCH0GWc+7Img37m&#10;OrLRO7reYIiyr7jucYzlpuWPQsy5wcbGhRo7WtdUnnZno+BjxHGVJm/D5nRcX372cvu9SUip+7tp&#10;9Qos0BT+wnDFj+hQRKaDO1vtWavgWaQxGe9iDuzqL55eJLCDglRKCbzI+f8Xil8AAAD//wMAUEsB&#10;Ai0AFAAGAAgAAAAhALaDOJL+AAAA4QEAABMAAAAAAAAAAAAAAAAAAAAAAFtDb250ZW50X1R5cGVz&#10;XS54bWxQSwECLQAUAAYACAAAACEAOP0h/9YAAACUAQAACwAAAAAAAAAAAAAAAAAvAQAAX3JlbHMv&#10;LnJlbHNQSwECLQAUAAYACAAAACEAV8fuFpgCAABYBwAADgAAAAAAAAAAAAAAAAAuAgAAZHJzL2Uy&#10;b0RvYy54bWxQSwECLQAUAAYACAAAACEA7/NsFOEAAAAKAQAADwAAAAAAAAAAAAAAAADyBAAAZHJz&#10;L2Rvd25yZXYueG1sUEsFBgAAAAAEAAQA8wAAAAAGAAAAAA==&#10;">
                <v:shape id="Graphic 713" o:spid="_x0000_s1470" style="position:absolute;width:112979;height:21901;visibility:visible;mso-wrap-style:square;v-text-anchor:top" coordsize="11297920,219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IyoxAAAANwAAAAPAAAAZHJzL2Rvd25yZXYueG1sRI9PawIx&#10;FMTvBb9DeIK3mt22qKxGkUpBCj3UP/fH5rlZ3LysSXTXfvqmUPA4zMxvmMWqt424kQ+1YwX5OANB&#10;XDpdc6XgsP94noEIEVlj45gU3CnAajl4WmChXcffdNvFSiQIhwIVmBjbQspQGrIYxq4lTt7JeYsx&#10;SV9J7bFLcNvIlyybSIs1pwWDLb0bKs+7q02U4+cFJxvT3WmWh5/q69K/eVRqNOzXcxCR+vgI/7e3&#10;WsE0f4W/M+kIyOUvAAAA//8DAFBLAQItABQABgAIAAAAIQDb4fbL7gAAAIUBAAATAAAAAAAAAAAA&#10;AAAAAAAAAABbQ29udGVudF9UeXBlc10ueG1sUEsBAi0AFAAGAAgAAAAhAFr0LFu/AAAAFQEAAAsA&#10;AAAAAAAAAAAAAAAAHwEAAF9yZWxzLy5yZWxzUEsBAi0AFAAGAAgAAAAhAKXsjKjEAAAA3AAAAA8A&#10;AAAAAAAAAAAAAAAABwIAAGRycy9kb3ducmV2LnhtbFBLBQYAAAAAAwADALcAAAD4AgAAAAA=&#10;" path="m11297412,l,,,2189987r11297412,l11297412,xe" fillcolor="#1a315f" stroked="f">
                  <v:path arrowok="t"/>
                </v:shape>
                <v:shape id="Textbox 714" o:spid="_x0000_s1471" type="#_x0000_t202" style="position:absolute;width:112979;height:21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6E68B537" w14:textId="77777777" w:rsidR="003829F3" w:rsidRDefault="00000000">
                        <w:pPr>
                          <w:spacing w:before="776"/>
                          <w:ind w:left="356"/>
                          <w:rPr>
                            <w:sz w:val="88"/>
                          </w:rPr>
                        </w:pPr>
                        <w:bookmarkStart w:id="41" w:name="Desequilibrio"/>
                        <w:bookmarkEnd w:id="41"/>
                        <w:r>
                          <w:rPr>
                            <w:color w:val="FFFFFF"/>
                            <w:spacing w:val="-2"/>
                            <w:sz w:val="88"/>
                          </w:rPr>
                          <w:t>DESEQUILIBRIO</w:t>
                        </w:r>
                      </w:p>
                    </w:txbxContent>
                  </v:textbox>
                </v:shape>
                <w10:wrap type="topAndBottom" anchorx="page"/>
              </v:group>
            </w:pict>
          </mc:Fallback>
        </mc:AlternateContent>
      </w:r>
    </w:p>
    <w:p w14:paraId="4F68E3D7" w14:textId="77777777" w:rsidR="003829F3" w:rsidRDefault="003829F3">
      <w:pPr>
        <w:pStyle w:val="Textoindependiente"/>
        <w:rPr>
          <w:sz w:val="6"/>
        </w:rPr>
        <w:sectPr w:rsidR="003829F3">
          <w:pgSz w:w="19200" w:h="10800" w:orient="landscape"/>
          <w:pgMar w:top="860" w:right="0" w:bottom="620" w:left="0" w:header="669" w:footer="421" w:gutter="0"/>
          <w:cols w:space="720"/>
        </w:sectPr>
      </w:pPr>
    </w:p>
    <w:p w14:paraId="05F999F6" w14:textId="77777777" w:rsidR="003829F3" w:rsidRDefault="003829F3">
      <w:pPr>
        <w:pStyle w:val="Textoindependiente"/>
        <w:spacing w:before="5"/>
        <w:rPr>
          <w:sz w:val="7"/>
        </w:rPr>
      </w:pPr>
    </w:p>
    <w:p w14:paraId="5394173B" w14:textId="77777777" w:rsidR="003829F3" w:rsidRDefault="00000000">
      <w:pPr>
        <w:pStyle w:val="Textoindependiente"/>
        <w:ind w:left="693"/>
        <w:rPr>
          <w:sz w:val="20"/>
        </w:rPr>
      </w:pPr>
      <w:r>
        <w:rPr>
          <w:noProof/>
          <w:sz w:val="20"/>
        </w:rPr>
        <mc:AlternateContent>
          <mc:Choice Requires="wpg">
            <w:drawing>
              <wp:inline distT="0" distB="0" distL="0" distR="0" wp14:anchorId="14F3B08D" wp14:editId="63C8C765">
                <wp:extent cx="11309985" cy="1190625"/>
                <wp:effectExtent l="0" t="0" r="0" b="0"/>
                <wp:docPr id="715" name="Group 715"/>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716" name="Graphic 716"/>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717" name="Textbox 717"/>
                        <wps:cNvSpPr txBox="1"/>
                        <wps:spPr>
                          <a:xfrm>
                            <a:off x="0" y="0"/>
                            <a:ext cx="11309985" cy="1190625"/>
                          </a:xfrm>
                          <a:prstGeom prst="rect">
                            <a:avLst/>
                          </a:prstGeom>
                        </wps:spPr>
                        <wps:txbx>
                          <w:txbxContent>
                            <w:p w14:paraId="1EBD2384" w14:textId="77777777" w:rsidR="003829F3" w:rsidRDefault="00000000">
                              <w:pPr>
                                <w:spacing w:before="328"/>
                                <w:ind w:left="422"/>
                                <w:rPr>
                                  <w:sz w:val="88"/>
                                </w:rPr>
                              </w:pPr>
                              <w:bookmarkStart w:id="42" w:name="Slide_40_"/>
                              <w:bookmarkEnd w:id="42"/>
                              <w:r>
                                <w:rPr>
                                  <w:color w:val="FFFFFF"/>
                                  <w:spacing w:val="-2"/>
                                  <w:sz w:val="88"/>
                                </w:rPr>
                                <w:t>DESEQUILIBRIO</w:t>
                              </w:r>
                            </w:p>
                          </w:txbxContent>
                        </wps:txbx>
                        <wps:bodyPr wrap="square" lIns="0" tIns="0" rIns="0" bIns="0" rtlCol="0">
                          <a:noAutofit/>
                        </wps:bodyPr>
                      </wps:wsp>
                    </wpg:wgp>
                  </a:graphicData>
                </a:graphic>
              </wp:inline>
            </w:drawing>
          </mc:Choice>
          <mc:Fallback>
            <w:pict>
              <v:group w14:anchorId="14F3B08D" id="Group 715" o:spid="_x0000_s1472"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5nnmAIAAFgHAAAOAAAAZHJzL2Uyb0RvYy54bWy8Vd1u2yAUvp+0d0DcL7aTJmmtOlXXLtGk&#10;qavU7gEwxj8SBgYkdt5+BxwSN72Y1k69gQMczs93vgPXN33L0Y5p00iR4WQSY8QElUUjqgz/el5/&#10;ucTIWCIKwqVgGd4zg29Wnz9ddyplU1lLXjCNwIgwaacyXFur0igytGYtMROpmIDDUuqWWFjqKio0&#10;6cB6y6NpHC+iTupCaUmZMbB7Pxzilbdflozan2VpmEU8wxCb9aP2Y+7GaHVN0koTVTf0EAZ5QxQt&#10;aQQ4PZq6J5agrW5emWobqqWRpZ1Q2UayLBvKfA6QTRKfZbPRcqt8LlXaVeoIE0B7htObzdKH3Uar&#10;J/WoAYlOVYCFX7lc+lK3boYoUe8h2x8hY71FFDaTZBZfXV3OMaJwmCRX8WI6H1ClNUD/6iKtv/3t&#10;ahRcRy8C6hRQxJxQMO9D4akminlwTQooPGrUFBleJguMBGmBqpsDK9yWB8frHaEyqQHU3o3TMVmS&#10;0q2xGyY95mT3w9iBnEWQSB0k2osgaqC4Izf35LYYAbk1RkDufCiDItbdc4E6EXXjotWnmjmFVu7Y&#10;s/Sq1lXOV3cRX2AUKg/hnpS4GCtDe420wlmYlTc46DiaTC9mLj6wFzTCPGi+cP3PF3xjj2xTLg0b&#10;3DkQvN8jMKA3ht5I3hTrhnOHg9FVfsc12hHAOLmdJfP1IeyRGvA0sMFJuSz2QKcO+JNh83tLNMOI&#10;fxdAWPcEBUEHIQ+CtvxO+ofKuRbydmtl2TgaeA+D3cMCOsE17Ie0xDK0xDO0fS57tEyWZy2BbP9V&#10;OsaE/f/dHEoPzYGcABQH2vsHNzQKFDGoHBAaInAQ2T7vfXfDWxXi+7gi+VcMnm9PusNX4/6H8dqH&#10;fPoQV38AAAD//wMAUEsDBBQABgAIAAAAIQDlgy+G3QAAAAYBAAAPAAAAZHJzL2Rvd25yZXYueG1s&#10;TI9BS8NAEIXvgv9hGcGb3axSG2I2pRT1VARbQbxNs9MkNDsbstsk/fduvdTL8IY3vPdNvpxsKwbq&#10;feNYg5olIIhLZxquNHzt3h5SED4gG2wdk4YzeVgWtzc5ZsaN/EnDNlQihrDPUEMdQpdJ6cuaLPqZ&#10;64ijd3C9xRDXvpKmxzGG21Y+JsmztNhwbKixo3VN5XF7shreRxxXT+p12BwP6/PPbv7xvVGk9f3d&#10;tHoBEWgK12O44Ed0KCLT3p3YeNFqiI+Ev3nxFqlSIPZRpYs5yCKX//GLXwAAAP//AwBQSwECLQAU&#10;AAYACAAAACEAtoM4kv4AAADhAQAAEwAAAAAAAAAAAAAAAAAAAAAAW0NvbnRlbnRfVHlwZXNdLnht&#10;bFBLAQItABQABgAIAAAAIQA4/SH/1gAAAJQBAAALAAAAAAAAAAAAAAAAAC8BAABfcmVscy8ucmVs&#10;c1BLAQItABQABgAIAAAAIQAhv5nnmAIAAFgHAAAOAAAAAAAAAAAAAAAAAC4CAABkcnMvZTJvRG9j&#10;LnhtbFBLAQItABQABgAIAAAAIQDlgy+G3QAAAAYBAAAPAAAAAAAAAAAAAAAAAPIEAABkcnMvZG93&#10;bnJldi54bWxQSwUGAAAAAAQABADzAAAA/AUAAAAA&#10;">
                <v:shape id="Graphic 716" o:spid="_x0000_s1473"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vBcxQAAANwAAAAPAAAAZHJzL2Rvd25yZXYueG1sRI9PawIx&#10;FMTvBb9DeIXealahW1mNUpXS9lb/4vGxeW4WNy9hk+rqp28KBY/DzPyGmcw624gztaF2rGDQz0AQ&#10;l07XXCnYbt6fRyBCRNbYOCYFVwowm/YeJlhod+EVndexEgnCoUAFJkZfSBlKQxZD33ni5B1dazEm&#10;2VZSt3hJcNvIYZbl0mLNacGgp4Wh8rT+sQr2x6/Su9P3S7aUucH5Yfmx8zelnh67tzGISF28h//b&#10;n1rB6yCHvzPpCMjpLwAAAP//AwBQSwECLQAUAAYACAAAACEA2+H2y+4AAACFAQAAEwAAAAAAAAAA&#10;AAAAAAAAAAAAW0NvbnRlbnRfVHlwZXNdLnhtbFBLAQItABQABgAIAAAAIQBa9CxbvwAAABUBAAAL&#10;AAAAAAAAAAAAAAAAAB8BAABfcmVscy8ucmVsc1BLAQItABQABgAIAAAAIQAB0vBcxQAAANwAAAAP&#10;AAAAAAAAAAAAAAAAAAcCAABkcnMvZG93bnJldi54bWxQSwUGAAAAAAMAAwC3AAAA+QIAAAAA&#10;" path="m11309604,l,,,1190243r11309604,l11309604,xe" fillcolor="#1a315f" stroked="f">
                  <v:path arrowok="t"/>
                </v:shape>
                <v:shape id="Textbox 717" o:spid="_x0000_s1474"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1EBD2384" w14:textId="77777777" w:rsidR="003829F3" w:rsidRDefault="00000000">
                        <w:pPr>
                          <w:spacing w:before="328"/>
                          <w:ind w:left="422"/>
                          <w:rPr>
                            <w:sz w:val="88"/>
                          </w:rPr>
                        </w:pPr>
                        <w:bookmarkStart w:id="43" w:name="Slide_40_"/>
                        <w:bookmarkEnd w:id="43"/>
                        <w:r>
                          <w:rPr>
                            <w:color w:val="FFFFFF"/>
                            <w:spacing w:val="-2"/>
                            <w:sz w:val="88"/>
                          </w:rPr>
                          <w:t>DESEQUILIBRIO</w:t>
                        </w:r>
                      </w:p>
                    </w:txbxContent>
                  </v:textbox>
                </v:shape>
                <w10:anchorlock/>
              </v:group>
            </w:pict>
          </mc:Fallback>
        </mc:AlternateContent>
      </w:r>
    </w:p>
    <w:p w14:paraId="734C1A5B" w14:textId="77777777" w:rsidR="003829F3" w:rsidRDefault="00000000">
      <w:pPr>
        <w:pStyle w:val="Textoindependiente"/>
        <w:spacing w:before="10"/>
        <w:rPr>
          <w:sz w:val="20"/>
        </w:rPr>
      </w:pPr>
      <w:r>
        <w:rPr>
          <w:noProof/>
          <w:sz w:val="20"/>
        </w:rPr>
        <mc:AlternateContent>
          <mc:Choice Requires="wpg">
            <w:drawing>
              <wp:anchor distT="0" distB="0" distL="0" distR="0" simplePos="0" relativeHeight="251845632" behindDoc="1" locked="0" layoutInCell="1" allowOverlap="1" wp14:anchorId="2896540C" wp14:editId="2A23087B">
                <wp:simplePos x="0" y="0"/>
                <wp:positionH relativeFrom="page">
                  <wp:posOffset>574040</wp:posOffset>
                </wp:positionH>
                <wp:positionV relativeFrom="paragraph">
                  <wp:posOffset>190500</wp:posOffset>
                </wp:positionV>
                <wp:extent cx="3383280" cy="4152900"/>
                <wp:effectExtent l="0" t="0" r="0" b="0"/>
                <wp:wrapTopAndBottom/>
                <wp:docPr id="718" name="Group 718"/>
                <wp:cNvGraphicFramePr/>
                <a:graphic xmlns:a="http://schemas.openxmlformats.org/drawingml/2006/main">
                  <a:graphicData uri="http://schemas.microsoft.com/office/word/2010/wordprocessingGroup">
                    <wpg:wgp>
                      <wpg:cNvGrpSpPr/>
                      <wpg:grpSpPr>
                        <a:xfrm>
                          <a:off x="0" y="0"/>
                          <a:ext cx="3383279" cy="4152900"/>
                          <a:chOff x="0" y="0"/>
                          <a:chExt cx="3383279" cy="4152900"/>
                        </a:xfrm>
                      </wpg:grpSpPr>
                      <wps:wsp>
                        <wps:cNvPr id="719" name="Textbox 719"/>
                        <wps:cNvSpPr txBox="1"/>
                        <wps:spPr>
                          <a:xfrm>
                            <a:off x="0" y="0"/>
                            <a:ext cx="3383279" cy="1004569"/>
                          </a:xfrm>
                          <a:prstGeom prst="rect">
                            <a:avLst/>
                          </a:prstGeom>
                          <a:solidFill>
                            <a:srgbClr val="4590B8"/>
                          </a:solidFill>
                        </wps:spPr>
                        <wps:txbx>
                          <w:txbxContent>
                            <w:p w14:paraId="2F37E172" w14:textId="77777777" w:rsidR="003829F3" w:rsidRDefault="00000000">
                              <w:pPr>
                                <w:spacing w:before="485"/>
                                <w:ind w:left="340"/>
                                <w:rPr>
                                  <w:color w:val="000000"/>
                                  <w:sz w:val="46"/>
                                </w:rPr>
                              </w:pPr>
                              <w:r>
                                <w:rPr>
                                  <w:color w:val="FFFFFF"/>
                                  <w:sz w:val="46"/>
                                </w:rPr>
                                <w:t>Uso</w:t>
                              </w:r>
                              <w:r>
                                <w:rPr>
                                  <w:color w:val="FFFFFF"/>
                                  <w:spacing w:val="-2"/>
                                  <w:sz w:val="46"/>
                                </w:rPr>
                                <w:t xml:space="preserve"> desproporcionado</w:t>
                              </w:r>
                            </w:p>
                          </w:txbxContent>
                        </wps:txbx>
                        <wps:bodyPr wrap="square" lIns="0" tIns="0" rIns="0" bIns="0" rtlCol="0">
                          <a:noAutofit/>
                        </wps:bodyPr>
                      </wps:wsp>
                      <wps:wsp>
                        <wps:cNvPr id="720" name="Graphic 720"/>
                        <wps:cNvSpPr/>
                        <wps:spPr>
                          <a:xfrm>
                            <a:off x="11429" y="11429"/>
                            <a:ext cx="3360420" cy="981710"/>
                          </a:xfrm>
                          <a:custGeom>
                            <a:avLst/>
                            <a:gdLst/>
                            <a:ahLst/>
                            <a:cxnLst/>
                            <a:rect l="l" t="t" r="r" b="b"/>
                            <a:pathLst>
                              <a:path w="3360420" h="981710">
                                <a:moveTo>
                                  <a:pt x="0" y="981456"/>
                                </a:moveTo>
                                <a:lnTo>
                                  <a:pt x="3360420" y="981456"/>
                                </a:lnTo>
                                <a:lnTo>
                                  <a:pt x="3360420" y="0"/>
                                </a:lnTo>
                                <a:lnTo>
                                  <a:pt x="0" y="0"/>
                                </a:lnTo>
                                <a:lnTo>
                                  <a:pt x="0" y="981456"/>
                                </a:lnTo>
                                <a:close/>
                              </a:path>
                            </a:pathLst>
                          </a:custGeom>
                          <a:ln w="22859">
                            <a:solidFill>
                              <a:srgbClr val="4590B8"/>
                            </a:solidFill>
                            <a:prstDash val="solid"/>
                          </a:ln>
                        </wps:spPr>
                        <wps:bodyPr wrap="square" lIns="0" tIns="0" rIns="0" bIns="0" rtlCol="0">
                          <a:noAutofit/>
                        </wps:bodyPr>
                      </wps:wsp>
                      <wps:wsp>
                        <wps:cNvPr id="721" name="Graphic 721"/>
                        <wps:cNvSpPr/>
                        <wps:spPr>
                          <a:xfrm>
                            <a:off x="11429" y="992886"/>
                            <a:ext cx="3360420" cy="3148965"/>
                          </a:xfrm>
                          <a:custGeom>
                            <a:avLst/>
                            <a:gdLst/>
                            <a:ahLst/>
                            <a:cxnLst/>
                            <a:rect l="l" t="t" r="r" b="b"/>
                            <a:pathLst>
                              <a:path w="3360420" h="3148965">
                                <a:moveTo>
                                  <a:pt x="3360420" y="0"/>
                                </a:moveTo>
                                <a:lnTo>
                                  <a:pt x="0" y="0"/>
                                </a:lnTo>
                                <a:lnTo>
                                  <a:pt x="0" y="3148583"/>
                                </a:lnTo>
                                <a:lnTo>
                                  <a:pt x="3360420" y="3148583"/>
                                </a:lnTo>
                                <a:lnTo>
                                  <a:pt x="3360420" y="0"/>
                                </a:lnTo>
                                <a:close/>
                              </a:path>
                            </a:pathLst>
                          </a:custGeom>
                          <a:solidFill>
                            <a:srgbClr val="CFDBE6">
                              <a:alpha val="90194"/>
                            </a:srgbClr>
                          </a:solidFill>
                        </wps:spPr>
                        <wps:bodyPr wrap="square" lIns="0" tIns="0" rIns="0" bIns="0" rtlCol="0">
                          <a:noAutofit/>
                        </wps:bodyPr>
                      </wps:wsp>
                      <wps:wsp>
                        <wps:cNvPr id="722" name="Graphic 722"/>
                        <wps:cNvSpPr/>
                        <wps:spPr>
                          <a:xfrm>
                            <a:off x="11429" y="992886"/>
                            <a:ext cx="3360420" cy="3148965"/>
                          </a:xfrm>
                          <a:custGeom>
                            <a:avLst/>
                            <a:gdLst/>
                            <a:ahLst/>
                            <a:cxnLst/>
                            <a:rect l="l" t="t" r="r" b="b"/>
                            <a:pathLst>
                              <a:path w="3360420" h="3148965">
                                <a:moveTo>
                                  <a:pt x="0" y="3148583"/>
                                </a:moveTo>
                                <a:lnTo>
                                  <a:pt x="3360420" y="3148583"/>
                                </a:lnTo>
                                <a:lnTo>
                                  <a:pt x="3360420" y="0"/>
                                </a:lnTo>
                                <a:lnTo>
                                  <a:pt x="0" y="0"/>
                                </a:lnTo>
                                <a:lnTo>
                                  <a:pt x="0" y="3148583"/>
                                </a:lnTo>
                                <a:close/>
                              </a:path>
                            </a:pathLst>
                          </a:custGeom>
                          <a:ln w="22860">
                            <a:solidFill>
                              <a:srgbClr val="CFDBE6"/>
                            </a:solidFill>
                            <a:prstDash val="solid"/>
                          </a:ln>
                        </wps:spPr>
                        <wps:bodyPr wrap="square" lIns="0" tIns="0" rIns="0" bIns="0" rtlCol="0">
                          <a:noAutofit/>
                        </wps:bodyPr>
                      </wps:wsp>
                      <wps:wsp>
                        <wps:cNvPr id="723" name="Textbox 723"/>
                        <wps:cNvSpPr txBox="1"/>
                        <wps:spPr>
                          <a:xfrm>
                            <a:off x="132587" y="2397601"/>
                            <a:ext cx="2767965" cy="777875"/>
                          </a:xfrm>
                          <a:prstGeom prst="rect">
                            <a:avLst/>
                          </a:prstGeom>
                        </wps:spPr>
                        <wps:txbx>
                          <w:txbxContent>
                            <w:p w14:paraId="194D6CB6" w14:textId="77777777" w:rsidR="003829F3" w:rsidRDefault="00000000">
                              <w:pPr>
                                <w:numPr>
                                  <w:ilvl w:val="0"/>
                                  <w:numId w:val="9"/>
                                </w:numPr>
                                <w:tabs>
                                  <w:tab w:val="left" w:pos="360"/>
                                </w:tabs>
                                <w:spacing w:before="1"/>
                                <w:ind w:right="18"/>
                                <w:rPr>
                                  <w:sz w:val="46"/>
                                </w:rPr>
                              </w:pPr>
                              <w:r>
                                <w:rPr>
                                  <w:sz w:val="46"/>
                                </w:rPr>
                                <w:t>Calidad:</w:t>
                              </w:r>
                              <w:r>
                                <w:rPr>
                                  <w:spacing w:val="-15"/>
                                  <w:sz w:val="46"/>
                                </w:rPr>
                                <w:t xml:space="preserve"> </w:t>
                              </w:r>
                              <w:r>
                                <w:rPr>
                                  <w:sz w:val="46"/>
                                </w:rPr>
                                <w:t>mal</w:t>
                              </w:r>
                              <w:r>
                                <w:rPr>
                                  <w:spacing w:val="-7"/>
                                  <w:sz w:val="46"/>
                                </w:rPr>
                                <w:t xml:space="preserve"> </w:t>
                              </w:r>
                              <w:r>
                                <w:rPr>
                                  <w:sz w:val="46"/>
                                </w:rPr>
                                <w:t>uso</w:t>
                              </w:r>
                              <w:r>
                                <w:rPr>
                                  <w:spacing w:val="-12"/>
                                  <w:sz w:val="46"/>
                                </w:rPr>
                                <w:t xml:space="preserve"> </w:t>
                              </w:r>
                              <w:r>
                                <w:rPr>
                                  <w:sz w:val="46"/>
                                </w:rPr>
                                <w:t>de las redes.</w:t>
                              </w:r>
                            </w:p>
                          </w:txbxContent>
                        </wps:txbx>
                        <wps:bodyPr wrap="square" lIns="0" tIns="0" rIns="0" bIns="0" rtlCol="0">
                          <a:noAutofit/>
                        </wps:bodyPr>
                      </wps:wsp>
                      <wps:wsp>
                        <wps:cNvPr id="724" name="Textbox 724"/>
                        <wps:cNvSpPr txBox="1"/>
                        <wps:spPr>
                          <a:xfrm>
                            <a:off x="132587" y="1115536"/>
                            <a:ext cx="2976880" cy="777875"/>
                          </a:xfrm>
                          <a:prstGeom prst="rect">
                            <a:avLst/>
                          </a:prstGeom>
                        </wps:spPr>
                        <wps:txbx>
                          <w:txbxContent>
                            <w:p w14:paraId="031EEEA5" w14:textId="77777777" w:rsidR="003829F3" w:rsidRDefault="00000000">
                              <w:pPr>
                                <w:numPr>
                                  <w:ilvl w:val="0"/>
                                  <w:numId w:val="10"/>
                                </w:numPr>
                                <w:tabs>
                                  <w:tab w:val="left" w:pos="360"/>
                                </w:tabs>
                                <w:spacing w:before="1"/>
                                <w:ind w:right="18"/>
                                <w:rPr>
                                  <w:sz w:val="46"/>
                                </w:rPr>
                              </w:pPr>
                              <w:r>
                                <w:rPr>
                                  <w:sz w:val="46"/>
                                </w:rPr>
                                <w:t>Tiempo:</w:t>
                              </w:r>
                              <w:r>
                                <w:rPr>
                                  <w:spacing w:val="-20"/>
                                  <w:sz w:val="46"/>
                                </w:rPr>
                                <w:t xml:space="preserve"> </w:t>
                              </w:r>
                              <w:r>
                                <w:rPr>
                                  <w:sz w:val="46"/>
                                </w:rPr>
                                <w:t>excesivo</w:t>
                              </w:r>
                              <w:r>
                                <w:rPr>
                                  <w:spacing w:val="-18"/>
                                  <w:sz w:val="46"/>
                                </w:rPr>
                                <w:t xml:space="preserve"> </w:t>
                              </w:r>
                              <w:r>
                                <w:rPr>
                                  <w:sz w:val="46"/>
                                </w:rPr>
                                <w:t>uso de apps.</w:t>
                              </w:r>
                            </w:p>
                          </w:txbxContent>
                        </wps:txbx>
                        <wps:bodyPr wrap="square" lIns="0" tIns="0" rIns="0" bIns="0" rtlCol="0">
                          <a:noAutofit/>
                        </wps:bodyPr>
                      </wps:wsp>
                    </wpg:wgp>
                  </a:graphicData>
                </a:graphic>
              </wp:anchor>
            </w:drawing>
          </mc:Choice>
          <mc:Fallback>
            <w:pict>
              <v:group w14:anchorId="2896540C" id="Group 718" o:spid="_x0000_s1475" style="position:absolute;margin-left:45.2pt;margin-top:15pt;width:266.4pt;height:327pt;z-index:-251470848;mso-wrap-distance-left:0;mso-wrap-distance-right:0;mso-position-horizontal-relative:page;mso-position-vertical-relative:text" coordsize="33832,4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KQ7AMAAJIRAAAOAAAAZHJzL2Uyb0RvYy54bWzkWG1vozgQ/n7S/QeL71veQnhR02r7qpNO&#10;dyu1+wMcMAHJYM52Av33NzYYSLLRpq22H7pfgm3G45ln5plxuLzuKop2hIuS1SvLvXAsROqUZWW9&#10;WVnfnx++RBYSEtcZpqwmK+uFCOv66s8/LtsmIR4rGM0IR6CkFknbrKxCyiaxbZEWpMLigjWkhpc5&#10;4xWWMOUbO+O4Be0VtT3HWdot41nDWUqEgNW7/qV1pfXnOUnlv3kuiER0ZYFtUv9y/btWv/bVJU42&#10;HDdFmQ5m4DdYUeGyhkNHVXdYYrTl5ZGqqkw5EyyXFymrbJbnZUq0D+CN6xx488jZttG+bJJ204ww&#10;AbQHOL1ZbfrP7pE3T803Dki0zQaw0DPlS5fzSj3BStRpyF5GyEgnUQqLvh/5XhhbKIV3CzfwYmcA&#10;NS0A+aN9aXH/k522OdjeM6dtIEHEhIF4HwZPBW6IhlYkgME3jspsZYUueFLjChL1GTxcsw6pJQ2N&#10;llNAIdndMHDdNesCFt+El+s4i2Cp9Y9e46ThQj4SViE1WFkcclinFt79LSSYAqJGRJ0qGC2zh5JS&#10;PeGb9S3laIch3xdB7NxEykrYMhMDYEXSG61Gslt32nvf1aFTa2uWvYCnLRBjZYn/tpgTC9G/akBd&#10;scgMuBmszYBLess015Q5Nfu6lSwvtdmTXjBITSCcKuc+Iq4eWN3H9XHgeghL+3EdZiei6boLD5ID&#10;srwfgTROJhYsnYU6Q7EgjtywR3IW1HTbB1XtMoGEapH1IYW1wozSrjZDFXpVuKguXNJCULi4haBw&#10;rZXtkAdYqn1miFpFyMGUYrREva7YjjwzLSgnUoKpkIBDhkwitJ6Ljhp736YNRsw8G615Lq4hBhSM&#10;hHn2koAXqDxHZs9OoySlTBCAQfEBcBgHGhBYnENOa4WN50VBrLk0YwNQ4xzS9KS7w6LoyaU1DMjR&#10;esjoiVSfjkDuMYHGAggF9Ml0EFNZTBUf28dEoDj2okhn3QkG+e4iipfBgK5pQ/N4fhiFjCk/4tCP&#10;Mv0Uic7PdXViEPljavVUNEl/zLHXyh/y7TU0Ok2b24e7m/tl36doU+CeJLHjxovBk4FlmqYzPQfN&#10;6NPxxjvmjacQUX3vN+VNz4X9vD3FmznH9ncYRpjnMTMOM31f8r2MfA1vxvazdH7SfgYe9W1tRpPf&#10;vf34hkbjvdzTJXJGo3Pv5a7vBVGo7x6eH4dLR/exqRV54TJU3Udf5sIwjMLDTmSu32fd0A8K3Oy2&#10;PfbPT1f0FsfR0m3gfdFyXTcI/IOLgwcRjCIgs7p6/8pojVX746IFqaP/+OueOXykUF8W5nN985w+&#10;pVz9DwAA//8DAFBLAwQUAAYACAAAACEAjGpN3+AAAAAJAQAADwAAAGRycy9kb3ducmV2LnhtbEyP&#10;QUvDQBCF74L/YRnBm91NUksbsymlqKci2ArS2zSZJqHZ3ZDdJum/dzzpbR7v8eZ72XoyrRio942z&#10;GqKZAkG2cGVjKw1fh7enJQgf0JbYOksabuRhnd/fZZiWbrSfNOxDJbjE+hQ11CF0qZS+qMmgn7mO&#10;LHtn1xsMLPtKlj2OXG5aGSu1kAYbyx9q7GhbU3HZX42G9xHHTRK9DrvLeXs7Hp4/vncRaf34MG1e&#10;QASawl8YfvEZHXJmOrmrLb1oNazUnJMaEsWT2F/ESQzixMdyrkDmmfy/IP8BAAD//wMAUEsBAi0A&#10;FAAGAAgAAAAhALaDOJL+AAAA4QEAABMAAAAAAAAAAAAAAAAAAAAAAFtDb250ZW50X1R5cGVzXS54&#10;bWxQSwECLQAUAAYACAAAACEAOP0h/9YAAACUAQAACwAAAAAAAAAAAAAAAAAvAQAAX3JlbHMvLnJl&#10;bHNQSwECLQAUAAYACAAAACEAbc6CkOwDAACSEQAADgAAAAAAAAAAAAAAAAAuAgAAZHJzL2Uyb0Rv&#10;Yy54bWxQSwECLQAUAAYACAAAACEAjGpN3+AAAAAJAQAADwAAAAAAAAAAAAAAAABGBgAAZHJzL2Rv&#10;d25yZXYueG1sUEsFBgAAAAAEAAQA8wAAAFMHAAAAAA==&#10;">
                <v:shape id="Textbox 719" o:spid="_x0000_s1476" type="#_x0000_t202" style="position:absolute;width:33832;height:1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3bxQAAANwAAAAPAAAAZHJzL2Rvd25yZXYueG1sRI9Pa8JA&#10;FMTvhX6H5RW8iG7iQWvqKqFF0IpQ/+D5kX1NQrNvt9lV02/vCkKPw8z8hpktOtOIC7W+tqwgHSYg&#10;iAuray4VHA/LwSsIH5A1NpZJwR95WMyfn2aYaXvlHV32oRQRwj5DBVUILpPSFxUZ9EPriKP3bVuD&#10;Icq2lLrFa4SbRo6SZCwN1hwXKnT0XlHxsz8bBUT91afNTx+cp82v+6rXfrN1SvVeuvwNRKAu/Icf&#10;7ZVWMEmncD8Tj4Cc3wAAAP//AwBQSwECLQAUAAYACAAAACEA2+H2y+4AAACFAQAAEwAAAAAAAAAA&#10;AAAAAAAAAAAAW0NvbnRlbnRfVHlwZXNdLnhtbFBLAQItABQABgAIAAAAIQBa9CxbvwAAABUBAAAL&#10;AAAAAAAAAAAAAAAAAB8BAABfcmVscy8ucmVsc1BLAQItABQABgAIAAAAIQBP/V3bxQAAANwAAAAP&#10;AAAAAAAAAAAAAAAAAAcCAABkcnMvZG93bnJldi54bWxQSwUGAAAAAAMAAwC3AAAA+QIAAAAA&#10;" fillcolor="#4590b8" stroked="f">
                  <v:textbox inset="0,0,0,0">
                    <w:txbxContent>
                      <w:p w14:paraId="2F37E172" w14:textId="77777777" w:rsidR="003829F3" w:rsidRDefault="00000000">
                        <w:pPr>
                          <w:spacing w:before="485"/>
                          <w:ind w:left="340"/>
                          <w:rPr>
                            <w:color w:val="000000"/>
                            <w:sz w:val="46"/>
                          </w:rPr>
                        </w:pPr>
                        <w:r>
                          <w:rPr>
                            <w:color w:val="FFFFFF"/>
                            <w:sz w:val="46"/>
                          </w:rPr>
                          <w:t>Uso</w:t>
                        </w:r>
                        <w:r>
                          <w:rPr>
                            <w:color w:val="FFFFFF"/>
                            <w:spacing w:val="-2"/>
                            <w:sz w:val="46"/>
                          </w:rPr>
                          <w:t xml:space="preserve"> desproporcionado</w:t>
                        </w:r>
                      </w:p>
                    </w:txbxContent>
                  </v:textbox>
                </v:shape>
                <v:shape id="Graphic 720" o:spid="_x0000_s1477" style="position:absolute;left:114;top:114;width:33604;height:9817;visibility:visible;mso-wrap-style:square;v-text-anchor:top" coordsize="3360420,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oQwgAAANwAAAAPAAAAZHJzL2Rvd25yZXYueG1sRE/dasIw&#10;FL4f7B3CEXY3U72YpRpFhA6ZOpzzAQ7NMa02J7XJbH17cyHs8uP7ny16W4sbtb5yrGA0TEAQF05X&#10;bBQcf/P3FIQPyBprx6TgTh4W89eXGWbadfxDt0MwIoawz1BBGUKTSemLkiz6oWuII3dyrcUQYWuk&#10;brGL4baW4yT5kBYrjg0lNrQqqbgc/qyC6yQ3ebf/+t6eu3STml2dh8+RUm+DfjkFEagP/+Kne60V&#10;TMZxfjwTj4CcPwAAAP//AwBQSwECLQAUAAYACAAAACEA2+H2y+4AAACFAQAAEwAAAAAAAAAAAAAA&#10;AAAAAAAAW0NvbnRlbnRfVHlwZXNdLnhtbFBLAQItABQABgAIAAAAIQBa9CxbvwAAABUBAAALAAAA&#10;AAAAAAAAAAAAAB8BAABfcmVscy8ucmVsc1BLAQItABQABgAIAAAAIQAqmeoQwgAAANwAAAAPAAAA&#10;AAAAAAAAAAAAAAcCAABkcnMvZG93bnJldi54bWxQSwUGAAAAAAMAAwC3AAAA9gIAAAAA&#10;" path="m,981456r3360420,l3360420,,,,,981456xe" filled="f" strokecolor="#4590b8" strokeweight=".63497mm">
                  <v:path arrowok="t"/>
                </v:shape>
                <v:shape id="Graphic 721" o:spid="_x0000_s1478" style="position:absolute;left:114;top:9928;width:33604;height:31490;visibility:visible;mso-wrap-style:square;v-text-anchor:top" coordsize="3360420,314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QQYyAAAANwAAAAPAAAAZHJzL2Rvd25yZXYueG1sRI9ba8JA&#10;FITfC/0Pyyn4UnRjKCrRVby0IAhqvbSvp9nTJJg9G7Krxn/fFYQ+DjPzDTOaNKYUF6pdYVlBtxOB&#10;IE6tLjhTcNh/tAcgnEfWWFomBTdyMBk/P40w0fbKn3TZ+UwECLsEFeTeV4mULs3JoOvYijh4v7Y2&#10;6IOsM6lrvAa4KWUcRT1psOCwkGNF85zS0+5sFLyv+19Rs3XxZvW2Xcym36vX9PijVOulmQ5BeGr8&#10;f/jRXmoF/bgL9zPhCMjxHwAAAP//AwBQSwECLQAUAAYACAAAACEA2+H2y+4AAACFAQAAEwAAAAAA&#10;AAAAAAAAAAAAAAAAW0NvbnRlbnRfVHlwZXNdLnhtbFBLAQItABQABgAIAAAAIQBa9CxbvwAAABUB&#10;AAALAAAAAAAAAAAAAAAAAB8BAABfcmVscy8ucmVsc1BLAQItABQABgAIAAAAIQA8MQQYyAAAANwA&#10;AAAPAAAAAAAAAAAAAAAAAAcCAABkcnMvZG93bnJldi54bWxQSwUGAAAAAAMAAwC3AAAA/AIAAAAA&#10;" path="m3360420,l,,,3148583r3360420,l3360420,xe" fillcolor="#cfdbe6" stroked="f">
                  <v:fill opacity="59110f"/>
                  <v:path arrowok="t"/>
                </v:shape>
                <v:shape id="Graphic 722" o:spid="_x0000_s1479" style="position:absolute;left:114;top:9928;width:33604;height:31490;visibility:visible;mso-wrap-style:square;v-text-anchor:top" coordsize="3360420,314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0WZxQAAANwAAAAPAAAAZHJzL2Rvd25yZXYueG1sRI9Ba8JA&#10;FITvgv9heUJvZmMOraTZhFIU21OrLRRvj+wzCWbfxuwmxn/fLRQ8DjPzDZMVk2nFSL1rLCtYRTEI&#10;4tLqhisF31/b5RqE88gaW8uk4EYOinw+yzDV9sp7Gg++EgHCLkUFtfddKqUrazLoItsRB+9ke4M+&#10;yL6SusdrgJtWJnH8KA02HBZq7Oi1pvJ8GIyC99Xt7AbZbuTlAz/jrd9tjvyj1MNienkG4Wny9/B/&#10;+00reEoS+DsTjoDMfwEAAP//AwBQSwECLQAUAAYACAAAACEA2+H2y+4AAACFAQAAEwAAAAAAAAAA&#10;AAAAAAAAAAAAW0NvbnRlbnRfVHlwZXNdLnhtbFBLAQItABQABgAIAAAAIQBa9CxbvwAAABUBAAAL&#10;AAAAAAAAAAAAAAAAAB8BAABfcmVscy8ucmVsc1BLAQItABQABgAIAAAAIQAOJ0WZxQAAANwAAAAP&#10;AAAAAAAAAAAAAAAAAAcCAABkcnMvZG93bnJldi54bWxQSwUGAAAAAAMAAwC3AAAA+QIAAAAA&#10;" path="m,3148583r3360420,l3360420,,,,,3148583xe" filled="f" strokecolor="#cfdbe6" strokeweight="1.8pt">
                  <v:path arrowok="t"/>
                </v:shape>
                <v:shape id="Textbox 723" o:spid="_x0000_s1480" type="#_x0000_t202" style="position:absolute;left:1325;top:23976;width:27680;height:7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194D6CB6" w14:textId="77777777" w:rsidR="003829F3" w:rsidRDefault="00000000">
                        <w:pPr>
                          <w:numPr>
                            <w:ilvl w:val="0"/>
                            <w:numId w:val="9"/>
                          </w:numPr>
                          <w:tabs>
                            <w:tab w:val="left" w:pos="360"/>
                          </w:tabs>
                          <w:spacing w:before="1"/>
                          <w:ind w:right="18"/>
                          <w:rPr>
                            <w:sz w:val="46"/>
                          </w:rPr>
                        </w:pPr>
                        <w:r>
                          <w:rPr>
                            <w:sz w:val="46"/>
                          </w:rPr>
                          <w:t>Calidad:</w:t>
                        </w:r>
                        <w:r>
                          <w:rPr>
                            <w:spacing w:val="-15"/>
                            <w:sz w:val="46"/>
                          </w:rPr>
                          <w:t xml:space="preserve"> </w:t>
                        </w:r>
                        <w:r>
                          <w:rPr>
                            <w:sz w:val="46"/>
                          </w:rPr>
                          <w:t>mal</w:t>
                        </w:r>
                        <w:r>
                          <w:rPr>
                            <w:spacing w:val="-7"/>
                            <w:sz w:val="46"/>
                          </w:rPr>
                          <w:t xml:space="preserve"> </w:t>
                        </w:r>
                        <w:r>
                          <w:rPr>
                            <w:sz w:val="46"/>
                          </w:rPr>
                          <w:t>uso</w:t>
                        </w:r>
                        <w:r>
                          <w:rPr>
                            <w:spacing w:val="-12"/>
                            <w:sz w:val="46"/>
                          </w:rPr>
                          <w:t xml:space="preserve"> </w:t>
                        </w:r>
                        <w:r>
                          <w:rPr>
                            <w:sz w:val="46"/>
                          </w:rPr>
                          <w:t>de las redes.</w:t>
                        </w:r>
                      </w:p>
                    </w:txbxContent>
                  </v:textbox>
                </v:shape>
                <v:shape id="Textbox 724" o:spid="_x0000_s1481" type="#_x0000_t202" style="position:absolute;left:1325;top:11155;width:29769;height:7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031EEEA5" w14:textId="77777777" w:rsidR="003829F3" w:rsidRDefault="00000000">
                        <w:pPr>
                          <w:numPr>
                            <w:ilvl w:val="0"/>
                            <w:numId w:val="10"/>
                          </w:numPr>
                          <w:tabs>
                            <w:tab w:val="left" w:pos="360"/>
                          </w:tabs>
                          <w:spacing w:before="1"/>
                          <w:ind w:right="18"/>
                          <w:rPr>
                            <w:sz w:val="46"/>
                          </w:rPr>
                        </w:pPr>
                        <w:r>
                          <w:rPr>
                            <w:sz w:val="46"/>
                          </w:rPr>
                          <w:t>Tiempo:</w:t>
                        </w:r>
                        <w:r>
                          <w:rPr>
                            <w:spacing w:val="-20"/>
                            <w:sz w:val="46"/>
                          </w:rPr>
                          <w:t xml:space="preserve"> </w:t>
                        </w:r>
                        <w:r>
                          <w:rPr>
                            <w:sz w:val="46"/>
                          </w:rPr>
                          <w:t>excesivo</w:t>
                        </w:r>
                        <w:r>
                          <w:rPr>
                            <w:spacing w:val="-18"/>
                            <w:sz w:val="46"/>
                          </w:rPr>
                          <w:t xml:space="preserve"> </w:t>
                        </w:r>
                        <w:r>
                          <w:rPr>
                            <w:sz w:val="46"/>
                          </w:rPr>
                          <w:t>uso de apps.</w:t>
                        </w:r>
                      </w:p>
                    </w:txbxContent>
                  </v:textbox>
                </v:shape>
                <w10:wrap type="topAndBottom" anchorx="page"/>
              </v:group>
            </w:pict>
          </mc:Fallback>
        </mc:AlternateContent>
      </w:r>
      <w:r>
        <w:rPr>
          <w:noProof/>
          <w:sz w:val="20"/>
        </w:rPr>
        <mc:AlternateContent>
          <mc:Choice Requires="wpg">
            <w:drawing>
              <wp:anchor distT="0" distB="0" distL="0" distR="0" simplePos="0" relativeHeight="251846656" behindDoc="1" locked="0" layoutInCell="1" allowOverlap="1" wp14:anchorId="1D093266" wp14:editId="04DF331F">
                <wp:simplePos x="0" y="0"/>
                <wp:positionH relativeFrom="page">
                  <wp:posOffset>4403725</wp:posOffset>
                </wp:positionH>
                <wp:positionV relativeFrom="paragraph">
                  <wp:posOffset>190500</wp:posOffset>
                </wp:positionV>
                <wp:extent cx="3385185" cy="4152900"/>
                <wp:effectExtent l="0" t="0" r="0" b="0"/>
                <wp:wrapTopAndBottom/>
                <wp:docPr id="725" name="Group 725"/>
                <wp:cNvGraphicFramePr/>
                <a:graphic xmlns:a="http://schemas.openxmlformats.org/drawingml/2006/main">
                  <a:graphicData uri="http://schemas.microsoft.com/office/word/2010/wordprocessingGroup">
                    <wpg:wgp>
                      <wpg:cNvGrpSpPr/>
                      <wpg:grpSpPr>
                        <a:xfrm>
                          <a:off x="0" y="0"/>
                          <a:ext cx="3385185" cy="4152900"/>
                          <a:chOff x="0" y="0"/>
                          <a:chExt cx="3385185" cy="4152900"/>
                        </a:xfrm>
                      </wpg:grpSpPr>
                      <wps:wsp>
                        <wps:cNvPr id="726" name="Textbox 726"/>
                        <wps:cNvSpPr txBox="1"/>
                        <wps:spPr>
                          <a:xfrm>
                            <a:off x="0" y="0"/>
                            <a:ext cx="3385185" cy="1004569"/>
                          </a:xfrm>
                          <a:prstGeom prst="rect">
                            <a:avLst/>
                          </a:prstGeom>
                          <a:solidFill>
                            <a:srgbClr val="45CAE8"/>
                          </a:solidFill>
                        </wps:spPr>
                        <wps:txbx>
                          <w:txbxContent>
                            <w:p w14:paraId="5ED44936" w14:textId="77777777" w:rsidR="003829F3" w:rsidRDefault="00000000">
                              <w:pPr>
                                <w:spacing w:before="485"/>
                                <w:ind w:left="1327"/>
                                <w:rPr>
                                  <w:color w:val="000000"/>
                                  <w:sz w:val="46"/>
                                </w:rPr>
                              </w:pPr>
                              <w:r>
                                <w:rPr>
                                  <w:color w:val="FFFFFF"/>
                                  <w:spacing w:val="-2"/>
                                  <w:sz w:val="46"/>
                                </w:rPr>
                                <w:t>Dependencia</w:t>
                              </w:r>
                            </w:p>
                          </w:txbxContent>
                        </wps:txbx>
                        <wps:bodyPr wrap="square" lIns="0" tIns="0" rIns="0" bIns="0" rtlCol="0">
                          <a:noAutofit/>
                        </wps:bodyPr>
                      </wps:wsp>
                      <wps:wsp>
                        <wps:cNvPr id="727" name="Graphic 727"/>
                        <wps:cNvSpPr/>
                        <wps:spPr>
                          <a:xfrm>
                            <a:off x="11429" y="11429"/>
                            <a:ext cx="3362325" cy="981710"/>
                          </a:xfrm>
                          <a:custGeom>
                            <a:avLst/>
                            <a:gdLst/>
                            <a:ahLst/>
                            <a:cxnLst/>
                            <a:rect l="l" t="t" r="r" b="b"/>
                            <a:pathLst>
                              <a:path w="3362325" h="981710">
                                <a:moveTo>
                                  <a:pt x="0" y="981456"/>
                                </a:moveTo>
                                <a:lnTo>
                                  <a:pt x="3361944" y="981456"/>
                                </a:lnTo>
                                <a:lnTo>
                                  <a:pt x="3361944" y="0"/>
                                </a:lnTo>
                                <a:lnTo>
                                  <a:pt x="0" y="0"/>
                                </a:lnTo>
                                <a:lnTo>
                                  <a:pt x="0" y="981456"/>
                                </a:lnTo>
                                <a:close/>
                              </a:path>
                            </a:pathLst>
                          </a:custGeom>
                          <a:ln w="22859">
                            <a:solidFill>
                              <a:srgbClr val="45CAE8"/>
                            </a:solidFill>
                            <a:prstDash val="solid"/>
                          </a:ln>
                        </wps:spPr>
                        <wps:bodyPr wrap="square" lIns="0" tIns="0" rIns="0" bIns="0" rtlCol="0">
                          <a:noAutofit/>
                        </wps:bodyPr>
                      </wps:wsp>
                      <wps:wsp>
                        <wps:cNvPr id="728" name="Textbox 728"/>
                        <wps:cNvSpPr txBox="1"/>
                        <wps:spPr>
                          <a:xfrm>
                            <a:off x="0" y="1004316"/>
                            <a:ext cx="3385185" cy="3148965"/>
                          </a:xfrm>
                          <a:prstGeom prst="rect">
                            <a:avLst/>
                          </a:prstGeom>
                          <a:solidFill>
                            <a:srgbClr val="CFEBF6">
                              <a:alpha val="90194"/>
                            </a:srgbClr>
                          </a:solidFill>
                          <a:ln w="0">
                            <a:solidFill>
                              <a:srgbClr val="CFEBF6"/>
                            </a:solidFill>
                            <a:prstDash val="solid"/>
                          </a:ln>
                        </wps:spPr>
                        <wps:txbx>
                          <w:txbxContent>
                            <w:p w14:paraId="347C67E2" w14:textId="77777777" w:rsidR="003829F3" w:rsidRDefault="00000000">
                              <w:pPr>
                                <w:numPr>
                                  <w:ilvl w:val="0"/>
                                  <w:numId w:val="11"/>
                                </w:numPr>
                                <w:tabs>
                                  <w:tab w:val="left" w:pos="572"/>
                                </w:tabs>
                                <w:spacing w:before="176"/>
                                <w:ind w:right="698"/>
                                <w:rPr>
                                  <w:color w:val="000000"/>
                                  <w:sz w:val="46"/>
                                </w:rPr>
                              </w:pPr>
                              <w:r>
                                <w:rPr>
                                  <w:color w:val="000000"/>
                                  <w:sz w:val="46"/>
                                </w:rPr>
                                <w:t>Desconexión con actividades</w:t>
                              </w:r>
                              <w:r>
                                <w:rPr>
                                  <w:color w:val="000000"/>
                                  <w:spacing w:val="-22"/>
                                  <w:sz w:val="46"/>
                                </w:rPr>
                                <w:t xml:space="preserve"> </w:t>
                              </w:r>
                              <w:r>
                                <w:rPr>
                                  <w:color w:val="000000"/>
                                  <w:sz w:val="46"/>
                                </w:rPr>
                                <w:t>fuera</w:t>
                              </w:r>
                              <w:r>
                                <w:rPr>
                                  <w:color w:val="000000"/>
                                  <w:spacing w:val="-17"/>
                                  <w:sz w:val="46"/>
                                </w:rPr>
                                <w:t xml:space="preserve"> </w:t>
                              </w:r>
                              <w:r>
                                <w:rPr>
                                  <w:color w:val="000000"/>
                                  <w:sz w:val="46"/>
                                </w:rPr>
                                <w:t xml:space="preserve">de </w:t>
                              </w:r>
                              <w:r>
                                <w:rPr>
                                  <w:color w:val="000000"/>
                                  <w:spacing w:val="-2"/>
                                  <w:sz w:val="46"/>
                                </w:rPr>
                                <w:t>línea.</w:t>
                              </w:r>
                            </w:p>
                            <w:p w14:paraId="23AA0DF6" w14:textId="77777777" w:rsidR="003829F3" w:rsidRDefault="00000000">
                              <w:pPr>
                                <w:numPr>
                                  <w:ilvl w:val="0"/>
                                  <w:numId w:val="11"/>
                                </w:numPr>
                                <w:tabs>
                                  <w:tab w:val="left" w:pos="572"/>
                                </w:tabs>
                                <w:spacing w:before="92"/>
                                <w:ind w:right="679"/>
                                <w:rPr>
                                  <w:color w:val="000000"/>
                                  <w:sz w:val="46"/>
                                </w:rPr>
                              </w:pPr>
                              <w:r>
                                <w:rPr>
                                  <w:color w:val="000000"/>
                                  <w:sz w:val="46"/>
                                </w:rPr>
                                <w:t>Irrupción</w:t>
                              </w:r>
                              <w:r>
                                <w:rPr>
                                  <w:color w:val="000000"/>
                                  <w:spacing w:val="-21"/>
                                  <w:sz w:val="46"/>
                                </w:rPr>
                                <w:t xml:space="preserve"> </w:t>
                              </w:r>
                              <w:r>
                                <w:rPr>
                                  <w:color w:val="000000"/>
                                  <w:sz w:val="46"/>
                                </w:rPr>
                                <w:t>en</w:t>
                              </w:r>
                              <w:r>
                                <w:rPr>
                                  <w:color w:val="000000"/>
                                  <w:spacing w:val="-17"/>
                                  <w:sz w:val="46"/>
                                </w:rPr>
                                <w:t xml:space="preserve"> </w:t>
                              </w:r>
                              <w:r>
                                <w:rPr>
                                  <w:color w:val="000000"/>
                                  <w:sz w:val="46"/>
                                </w:rPr>
                                <w:t>hábitos personales y rutina.</w:t>
                              </w:r>
                            </w:p>
                            <w:p w14:paraId="4DE66D6F" w14:textId="77777777" w:rsidR="003829F3" w:rsidRDefault="00000000">
                              <w:pPr>
                                <w:numPr>
                                  <w:ilvl w:val="0"/>
                                  <w:numId w:val="11"/>
                                </w:numPr>
                                <w:tabs>
                                  <w:tab w:val="left" w:pos="571"/>
                                </w:tabs>
                                <w:spacing w:before="92"/>
                                <w:ind w:left="571" w:hanging="359"/>
                                <w:rPr>
                                  <w:color w:val="000000"/>
                                  <w:sz w:val="46"/>
                                </w:rPr>
                              </w:pPr>
                              <w:r>
                                <w:rPr>
                                  <w:color w:val="000000"/>
                                  <w:sz w:val="46"/>
                                </w:rPr>
                                <w:t>“Bucle</w:t>
                              </w:r>
                              <w:r>
                                <w:rPr>
                                  <w:color w:val="000000"/>
                                  <w:spacing w:val="-5"/>
                                  <w:sz w:val="46"/>
                                </w:rPr>
                                <w:t xml:space="preserve"> de</w:t>
                              </w:r>
                            </w:p>
                            <w:p w14:paraId="1C0117B7" w14:textId="77777777" w:rsidR="003829F3" w:rsidRDefault="00000000">
                              <w:pPr>
                                <w:ind w:left="572"/>
                                <w:rPr>
                                  <w:color w:val="000000"/>
                                  <w:sz w:val="46"/>
                                </w:rPr>
                              </w:pPr>
                              <w:r>
                                <w:rPr>
                                  <w:color w:val="000000"/>
                                  <w:spacing w:val="-2"/>
                                  <w:sz w:val="46"/>
                                </w:rPr>
                                <w:t>retroalimentación”.</w:t>
                              </w:r>
                            </w:p>
                          </w:txbxContent>
                        </wps:txbx>
                        <wps:bodyPr wrap="square" lIns="0" tIns="0" rIns="0" bIns="0" rtlCol="0">
                          <a:noAutofit/>
                        </wps:bodyPr>
                      </wps:wsp>
                    </wpg:wgp>
                  </a:graphicData>
                </a:graphic>
              </wp:anchor>
            </w:drawing>
          </mc:Choice>
          <mc:Fallback>
            <w:pict>
              <v:group w14:anchorId="1D093266" id="Group 725" o:spid="_x0000_s1482" style="position:absolute;margin-left:346.75pt;margin-top:15pt;width:266.55pt;height:327pt;z-index:-251469824;mso-wrap-distance-left:0;mso-wrap-distance-right:0;mso-position-horizontal-relative:page;mso-position-vertical-relative:text" coordsize="33851,4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tK4QwMAABYKAAAOAAAAZHJzL2Uyb0RvYy54bWzcVttu3CAQfa/Uf0C8N77s3Yo3SjfZVaWq&#10;jZT0A1iM15awcYFdO3/fAcOuN6mUNJHy0BcbwzDMnDln8OVVV3F0YFKVok5xdBFixGoqsrLepfjX&#10;w/rLHCOlSZ0RLmqW4kem8NXy86fLtklYLArBMyYROKlV0jYpLrRukiBQtGAVUReiYTUs5kJWRMOn&#10;3AWZJC14r3gQh+E0aIXMGikoUwpmb/pFvLT+85xR/TPPFdOIpxhi0/Yp7XNrnsHykiQ7SZqipC4M&#10;8oYoKlLWcOjR1Q3RBO1l+cxVVVIplMj1BRVVIPK8pMzmANlE4ZNsNlLsG5vLLml3zREmgPYJTm92&#10;S38cNrK5b+4kINE2O8DCfplculxW5g1Ros5C9niEjHUaUZgcjeaTaD7BiMLaOJrEi9CBSgtA/tk+&#10;Wty+sDPwBwdn4bQNEESdMFDvw+C+IA2z0KoEMLiTqMxSPIunGNWkAqI+QIZb0SEzZaGxdgYopLuv&#10;AlKP/LyCyTfhFYXheDJdGD/HrEnSSKU3TFTIDFIsgcOWWuTwXene1JuYU5XgZbYuObcfcrddcYkO&#10;BPg+nqyub+fO+8AMgFVJH7QZ6W7b2exH0cintBXZI2TagjBSrH7viWQY8W81oG5U5AfSD7Z+IDVf&#10;Cas1E04trvda5KUN25zV+4V0XTkN5z6krjNf143T+iye+WSh/kcBeGA8CY/sj6JxvMAIWN6PoBAk&#10;OalgGo9ip4LFPJpFVgSDotJ9X1SzyxcSukXWlxTmCj+iXe2HpvSmcXHbuDRG0LgkRtC4tiZ2oArR&#10;Zp8fotYI0oVSpNhFYpYrcWAPwhrqkyjBAAjoGHIy4fXQFDxGi/HY5n62wZv5d2M9D809Ct7Cv3tL&#10;YJJvKICUX/Pvoc1fj6VcKOb0ADhYDR0BAYdDyHltsInj+WRhtTRQAyjoNaLpdXlDVNGLy3pwyPHa&#10;Mfokqv9OQHCPP22MtrUY/ToB/VtjNM1vFFnyDYU0uE5G0Xi+mE4cyP428r3v3e1xtb79up72rZU3&#10;BenrugiB7O5IRwzLrDPG9HQKX6CSO6Cn6Nl+k8OrqTTozzawUx/9iP5sb2H4+bAguB8l83cz/Lbs&#10;P/3OLf8AAAD//wMAUEsDBBQABgAIAAAAIQApHUsS4QAAAAsBAAAPAAAAZHJzL2Rvd25yZXYueG1s&#10;TI/BasMwEETvhf6D2EJvjWS7MYljOYTQ9hQKTQqlt421sU0syViK7fx9lVNzXOYx+yZfT7plA/Wu&#10;sUZCNBPAyJRWNaaS8H14f1kAcx6NwtYaknAlB+vi8SHHTNnRfNGw9xULJcZlKKH2vss4d2VNGt3M&#10;dmRCdrK9Rh/OvuKqxzGU65bHQqRcY2PChxo72tZUnvcXLeFjxHGTRG/D7nzaXn8P88+fXURSPj9N&#10;mxUwT5P/h+GmH9ShCE5HezHKsVZCukzmAZWQiLDpBsRxmgI7hmjxKoAXOb/fUPwBAAD//wMAUEsB&#10;Ai0AFAAGAAgAAAAhALaDOJL+AAAA4QEAABMAAAAAAAAAAAAAAAAAAAAAAFtDb250ZW50X1R5cGVz&#10;XS54bWxQSwECLQAUAAYACAAAACEAOP0h/9YAAACUAQAACwAAAAAAAAAAAAAAAAAvAQAAX3JlbHMv&#10;LnJlbHNQSwECLQAUAAYACAAAACEAjnLSuEMDAAAWCgAADgAAAAAAAAAAAAAAAAAuAgAAZHJzL2Uy&#10;b0RvYy54bWxQSwECLQAUAAYACAAAACEAKR1LEuEAAAALAQAADwAAAAAAAAAAAAAAAACdBQAAZHJz&#10;L2Rvd25yZXYueG1sUEsFBgAAAAAEAAQA8wAAAKsGAAAAAA==&#10;">
                <v:shape id="Textbox 726" o:spid="_x0000_s1483" type="#_x0000_t202" style="position:absolute;width:33851;height:1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DTPxgAAANwAAAAPAAAAZHJzL2Rvd25yZXYueG1sRI9PawIx&#10;FMTvhX6H8ARvNauFbVmNYgVrKbXgn4u3x+a5u7h5CUlc12/fFAo9DjPzG2a26E0rOvKhsaxgPMpA&#10;EJdWN1wpOB7WT68gQkTW2FomBXcKsJg/Psyw0PbGO+r2sRIJwqFABXWMrpAylDUZDCPriJN3tt5g&#10;TNJXUnu8Jbhp5STLcmmw4bRQo6NVTeVlfzUK3Pjt9P697a7P/uuwdPdN3uz8p1LDQb+cgojUx//w&#10;X/tDK3iZ5PB7Jh0BOf8BAAD//wMAUEsBAi0AFAAGAAgAAAAhANvh9svuAAAAhQEAABMAAAAAAAAA&#10;AAAAAAAAAAAAAFtDb250ZW50X1R5cGVzXS54bWxQSwECLQAUAAYACAAAACEAWvQsW78AAAAVAQAA&#10;CwAAAAAAAAAAAAAAAAAfAQAAX3JlbHMvLnJlbHNQSwECLQAUAAYACAAAACEAbdg0z8YAAADcAAAA&#10;DwAAAAAAAAAAAAAAAAAHAgAAZHJzL2Rvd25yZXYueG1sUEsFBgAAAAADAAMAtwAAAPoCAAAAAA==&#10;" fillcolor="#45cae8" stroked="f">
                  <v:textbox inset="0,0,0,0">
                    <w:txbxContent>
                      <w:p w14:paraId="5ED44936" w14:textId="77777777" w:rsidR="003829F3" w:rsidRDefault="00000000">
                        <w:pPr>
                          <w:spacing w:before="485"/>
                          <w:ind w:left="1327"/>
                          <w:rPr>
                            <w:color w:val="000000"/>
                            <w:sz w:val="46"/>
                          </w:rPr>
                        </w:pPr>
                        <w:r>
                          <w:rPr>
                            <w:color w:val="FFFFFF"/>
                            <w:spacing w:val="-2"/>
                            <w:sz w:val="46"/>
                          </w:rPr>
                          <w:t>Dependencia</w:t>
                        </w:r>
                      </w:p>
                    </w:txbxContent>
                  </v:textbox>
                </v:shape>
                <v:shape id="Graphic 727" o:spid="_x0000_s1484" style="position:absolute;left:114;top:114;width:33623;height:9817;visibility:visible;mso-wrap-style:square;v-text-anchor:top" coordsize="3362325,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cFkxAAAANwAAAAPAAAAZHJzL2Rvd25yZXYueG1sRI9Ba8JA&#10;FITvBf/D8oTe6sZAVVJXUcHS3tR46e2ZfSbR7Nu4u9X033cFweMwM98w03lnGnEl52vLCoaDBARx&#10;YXXNpYJ9vn6bgPABWWNjmRT8kYf5rPcyxUzbG2/puguliBD2GSqoQmgzKX1RkUE/sC1x9I7WGQxR&#10;ulJqh7cIN41Mk2QkDdYcFypsaVVRcd79GgU/myDf08vJ5qP023/ywS3k8qDUa79bfIAI1IVn+NH+&#10;0grG6RjuZ+IRkLN/AAAA//8DAFBLAQItABQABgAIAAAAIQDb4fbL7gAAAIUBAAATAAAAAAAAAAAA&#10;AAAAAAAAAABbQ29udGVudF9UeXBlc10ueG1sUEsBAi0AFAAGAAgAAAAhAFr0LFu/AAAAFQEAAAsA&#10;AAAAAAAAAAAAAAAAHwEAAF9yZWxzLy5yZWxzUEsBAi0AFAAGAAgAAAAhAF3pwWTEAAAA3AAAAA8A&#10;AAAAAAAAAAAAAAAABwIAAGRycy9kb3ducmV2LnhtbFBLBQYAAAAAAwADALcAAAD4AgAAAAA=&#10;" path="m,981456r3361944,l3361944,,,,,981456xe" filled="f" strokecolor="#45cae8" strokeweight=".63497mm">
                  <v:path arrowok="t"/>
                </v:shape>
                <v:shape id="Textbox 728" o:spid="_x0000_s1485" type="#_x0000_t202" style="position:absolute;top:10043;width:33851;height:3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ktlwAAAANwAAAAPAAAAZHJzL2Rvd25yZXYueG1sRE89b8Iw&#10;EN2R+A/WVeqCigMDoBSDEBKoa6EL2xFfk7TxOdgmpPx6bkDq+PS+l+veNaqjEGvPBibjDBRx4W3N&#10;pYGv4+5tASomZIuNZzLwRxHWq+Fgibn1N/6k7pBKJSEcczRQpdTmWseiIodx7Fti4b59cJgEhlLb&#10;gDcJd42eZtlMO6xZGipsaVtR8Xu4OgPzOQZ72Z34Wm/O932X3Xm0/THm9aXfvINK1Kd/8dP9YcU3&#10;lbVyRo6AXj0AAAD//wMAUEsBAi0AFAAGAAgAAAAhANvh9svuAAAAhQEAABMAAAAAAAAAAAAAAAAA&#10;AAAAAFtDb250ZW50X1R5cGVzXS54bWxQSwECLQAUAAYACAAAACEAWvQsW78AAAAVAQAACwAAAAAA&#10;AAAAAAAAAAAfAQAAX3JlbHMvLnJlbHNQSwECLQAUAAYACAAAACEAuaJLZcAAAADcAAAADwAAAAAA&#10;AAAAAAAAAAAHAgAAZHJzL2Rvd25yZXYueG1sUEsFBgAAAAADAAMAtwAAAPQCAAAAAA==&#10;" fillcolor="#cfebf6" strokecolor="#cfebf6" strokeweight="0">
                  <v:fill opacity="59110f"/>
                  <v:textbox inset="0,0,0,0">
                    <w:txbxContent>
                      <w:p w14:paraId="347C67E2" w14:textId="77777777" w:rsidR="003829F3" w:rsidRDefault="00000000">
                        <w:pPr>
                          <w:numPr>
                            <w:ilvl w:val="0"/>
                            <w:numId w:val="11"/>
                          </w:numPr>
                          <w:tabs>
                            <w:tab w:val="left" w:pos="572"/>
                          </w:tabs>
                          <w:spacing w:before="176"/>
                          <w:ind w:right="698"/>
                          <w:rPr>
                            <w:color w:val="000000"/>
                            <w:sz w:val="46"/>
                          </w:rPr>
                        </w:pPr>
                        <w:r>
                          <w:rPr>
                            <w:color w:val="000000"/>
                            <w:sz w:val="46"/>
                          </w:rPr>
                          <w:t>Desconexión con actividades</w:t>
                        </w:r>
                        <w:r>
                          <w:rPr>
                            <w:color w:val="000000"/>
                            <w:spacing w:val="-22"/>
                            <w:sz w:val="46"/>
                          </w:rPr>
                          <w:t xml:space="preserve"> </w:t>
                        </w:r>
                        <w:r>
                          <w:rPr>
                            <w:color w:val="000000"/>
                            <w:sz w:val="46"/>
                          </w:rPr>
                          <w:t>fuera</w:t>
                        </w:r>
                        <w:r>
                          <w:rPr>
                            <w:color w:val="000000"/>
                            <w:spacing w:val="-17"/>
                            <w:sz w:val="46"/>
                          </w:rPr>
                          <w:t xml:space="preserve"> </w:t>
                        </w:r>
                        <w:r>
                          <w:rPr>
                            <w:color w:val="000000"/>
                            <w:sz w:val="46"/>
                          </w:rPr>
                          <w:t xml:space="preserve">de </w:t>
                        </w:r>
                        <w:r>
                          <w:rPr>
                            <w:color w:val="000000"/>
                            <w:spacing w:val="-2"/>
                            <w:sz w:val="46"/>
                          </w:rPr>
                          <w:t>línea.</w:t>
                        </w:r>
                      </w:p>
                      <w:p w14:paraId="23AA0DF6" w14:textId="77777777" w:rsidR="003829F3" w:rsidRDefault="00000000">
                        <w:pPr>
                          <w:numPr>
                            <w:ilvl w:val="0"/>
                            <w:numId w:val="11"/>
                          </w:numPr>
                          <w:tabs>
                            <w:tab w:val="left" w:pos="572"/>
                          </w:tabs>
                          <w:spacing w:before="92"/>
                          <w:ind w:right="679"/>
                          <w:rPr>
                            <w:color w:val="000000"/>
                            <w:sz w:val="46"/>
                          </w:rPr>
                        </w:pPr>
                        <w:r>
                          <w:rPr>
                            <w:color w:val="000000"/>
                            <w:sz w:val="46"/>
                          </w:rPr>
                          <w:t>Irrupción</w:t>
                        </w:r>
                        <w:r>
                          <w:rPr>
                            <w:color w:val="000000"/>
                            <w:spacing w:val="-21"/>
                            <w:sz w:val="46"/>
                          </w:rPr>
                          <w:t xml:space="preserve"> </w:t>
                        </w:r>
                        <w:r>
                          <w:rPr>
                            <w:color w:val="000000"/>
                            <w:sz w:val="46"/>
                          </w:rPr>
                          <w:t>en</w:t>
                        </w:r>
                        <w:r>
                          <w:rPr>
                            <w:color w:val="000000"/>
                            <w:spacing w:val="-17"/>
                            <w:sz w:val="46"/>
                          </w:rPr>
                          <w:t xml:space="preserve"> </w:t>
                        </w:r>
                        <w:r>
                          <w:rPr>
                            <w:color w:val="000000"/>
                            <w:sz w:val="46"/>
                          </w:rPr>
                          <w:t>hábitos personales y rutina.</w:t>
                        </w:r>
                      </w:p>
                      <w:p w14:paraId="4DE66D6F" w14:textId="77777777" w:rsidR="003829F3" w:rsidRDefault="00000000">
                        <w:pPr>
                          <w:numPr>
                            <w:ilvl w:val="0"/>
                            <w:numId w:val="11"/>
                          </w:numPr>
                          <w:tabs>
                            <w:tab w:val="left" w:pos="571"/>
                          </w:tabs>
                          <w:spacing w:before="92"/>
                          <w:ind w:left="571" w:hanging="359"/>
                          <w:rPr>
                            <w:color w:val="000000"/>
                            <w:sz w:val="46"/>
                          </w:rPr>
                        </w:pPr>
                        <w:r>
                          <w:rPr>
                            <w:color w:val="000000"/>
                            <w:sz w:val="46"/>
                          </w:rPr>
                          <w:t>“Bucle</w:t>
                        </w:r>
                        <w:r>
                          <w:rPr>
                            <w:color w:val="000000"/>
                            <w:spacing w:val="-5"/>
                            <w:sz w:val="46"/>
                          </w:rPr>
                          <w:t xml:space="preserve"> de</w:t>
                        </w:r>
                      </w:p>
                      <w:p w14:paraId="1C0117B7" w14:textId="77777777" w:rsidR="003829F3" w:rsidRDefault="00000000">
                        <w:pPr>
                          <w:ind w:left="572"/>
                          <w:rPr>
                            <w:color w:val="000000"/>
                            <w:sz w:val="46"/>
                          </w:rPr>
                        </w:pPr>
                        <w:r>
                          <w:rPr>
                            <w:color w:val="000000"/>
                            <w:spacing w:val="-2"/>
                            <w:sz w:val="46"/>
                          </w:rPr>
                          <w:t>retroalimentación”.</w:t>
                        </w:r>
                      </w:p>
                    </w:txbxContent>
                  </v:textbox>
                </v:shape>
                <w10:wrap type="topAndBottom" anchorx="page"/>
              </v:group>
            </w:pict>
          </mc:Fallback>
        </mc:AlternateContent>
      </w:r>
      <w:r>
        <w:rPr>
          <w:noProof/>
          <w:sz w:val="20"/>
        </w:rPr>
        <mc:AlternateContent>
          <mc:Choice Requires="wpg">
            <w:drawing>
              <wp:anchor distT="0" distB="0" distL="0" distR="0" simplePos="0" relativeHeight="251847680" behindDoc="1" locked="0" layoutInCell="1" allowOverlap="1" wp14:anchorId="01B8EB5B" wp14:editId="2E29B34A">
                <wp:simplePos x="0" y="0"/>
                <wp:positionH relativeFrom="page">
                  <wp:posOffset>8235315</wp:posOffset>
                </wp:positionH>
                <wp:positionV relativeFrom="paragraph">
                  <wp:posOffset>190500</wp:posOffset>
                </wp:positionV>
                <wp:extent cx="3383280" cy="4152900"/>
                <wp:effectExtent l="0" t="0" r="0" b="0"/>
                <wp:wrapTopAndBottom/>
                <wp:docPr id="729" name="Group 729"/>
                <wp:cNvGraphicFramePr/>
                <a:graphic xmlns:a="http://schemas.openxmlformats.org/drawingml/2006/main">
                  <a:graphicData uri="http://schemas.microsoft.com/office/word/2010/wordprocessingGroup">
                    <wpg:wgp>
                      <wpg:cNvGrpSpPr/>
                      <wpg:grpSpPr>
                        <a:xfrm>
                          <a:off x="0" y="0"/>
                          <a:ext cx="3383279" cy="4152900"/>
                          <a:chOff x="0" y="0"/>
                          <a:chExt cx="3383279" cy="4152900"/>
                        </a:xfrm>
                      </wpg:grpSpPr>
                      <wps:wsp>
                        <wps:cNvPr id="730" name="Textbox 730"/>
                        <wps:cNvSpPr txBox="1"/>
                        <wps:spPr>
                          <a:xfrm>
                            <a:off x="0" y="0"/>
                            <a:ext cx="3383279" cy="1004569"/>
                          </a:xfrm>
                          <a:prstGeom prst="rect">
                            <a:avLst/>
                          </a:prstGeom>
                          <a:solidFill>
                            <a:srgbClr val="959FA7"/>
                          </a:solidFill>
                        </wps:spPr>
                        <wps:txbx>
                          <w:txbxContent>
                            <w:p w14:paraId="60FE3D22" w14:textId="77777777" w:rsidR="003829F3" w:rsidRDefault="00000000">
                              <w:pPr>
                                <w:spacing w:before="179"/>
                                <w:ind w:left="3" w:right="4"/>
                                <w:jc w:val="center"/>
                                <w:rPr>
                                  <w:color w:val="000000"/>
                                  <w:sz w:val="46"/>
                                </w:rPr>
                              </w:pPr>
                              <w:r>
                                <w:rPr>
                                  <w:color w:val="FFFFFF"/>
                                  <w:sz w:val="46"/>
                                </w:rPr>
                                <w:t>Afecta</w:t>
                              </w:r>
                              <w:r>
                                <w:rPr>
                                  <w:color w:val="FFFFFF"/>
                                  <w:spacing w:val="-8"/>
                                  <w:sz w:val="46"/>
                                </w:rPr>
                                <w:t xml:space="preserve"> </w:t>
                              </w:r>
                              <w:r>
                                <w:rPr>
                                  <w:color w:val="FFFFFF"/>
                                  <w:sz w:val="46"/>
                                </w:rPr>
                                <w:t>a</w:t>
                              </w:r>
                              <w:r>
                                <w:rPr>
                                  <w:color w:val="FFFFFF"/>
                                  <w:spacing w:val="1"/>
                                  <w:sz w:val="46"/>
                                </w:rPr>
                                <w:t xml:space="preserve"> </w:t>
                              </w:r>
                              <w:r>
                                <w:rPr>
                                  <w:color w:val="FFFFFF"/>
                                  <w:sz w:val="46"/>
                                </w:rPr>
                                <w:t>todos</w:t>
                              </w:r>
                              <w:r>
                                <w:rPr>
                                  <w:color w:val="FFFFFF"/>
                                  <w:spacing w:val="-6"/>
                                  <w:sz w:val="46"/>
                                </w:rPr>
                                <w:t xml:space="preserve"> </w:t>
                              </w:r>
                              <w:r>
                                <w:rPr>
                                  <w:color w:val="FFFFFF"/>
                                  <w:spacing w:val="-5"/>
                                  <w:sz w:val="46"/>
                                </w:rPr>
                                <w:t>los</w:t>
                              </w:r>
                            </w:p>
                            <w:p w14:paraId="147C1C64" w14:textId="77777777" w:rsidR="003829F3" w:rsidRDefault="00000000">
                              <w:pPr>
                                <w:ind w:left="4" w:right="1"/>
                                <w:jc w:val="center"/>
                                <w:rPr>
                                  <w:color w:val="000000"/>
                                  <w:sz w:val="46"/>
                                </w:rPr>
                              </w:pPr>
                              <w:r>
                                <w:rPr>
                                  <w:color w:val="FFFFFF"/>
                                  <w:spacing w:val="-2"/>
                                  <w:sz w:val="46"/>
                                </w:rPr>
                                <w:t>usuarios</w:t>
                              </w:r>
                            </w:p>
                          </w:txbxContent>
                        </wps:txbx>
                        <wps:bodyPr wrap="square" lIns="0" tIns="0" rIns="0" bIns="0" rtlCol="0">
                          <a:noAutofit/>
                        </wps:bodyPr>
                      </wps:wsp>
                      <wps:wsp>
                        <wps:cNvPr id="731" name="Graphic 731"/>
                        <wps:cNvSpPr/>
                        <wps:spPr>
                          <a:xfrm>
                            <a:off x="11429" y="11429"/>
                            <a:ext cx="3360420" cy="981710"/>
                          </a:xfrm>
                          <a:custGeom>
                            <a:avLst/>
                            <a:gdLst/>
                            <a:ahLst/>
                            <a:cxnLst/>
                            <a:rect l="l" t="t" r="r" b="b"/>
                            <a:pathLst>
                              <a:path w="3360420" h="981710">
                                <a:moveTo>
                                  <a:pt x="0" y="981456"/>
                                </a:moveTo>
                                <a:lnTo>
                                  <a:pt x="3360420" y="981456"/>
                                </a:lnTo>
                                <a:lnTo>
                                  <a:pt x="3360420" y="0"/>
                                </a:lnTo>
                                <a:lnTo>
                                  <a:pt x="0" y="0"/>
                                </a:lnTo>
                                <a:lnTo>
                                  <a:pt x="0" y="981456"/>
                                </a:lnTo>
                                <a:close/>
                              </a:path>
                            </a:pathLst>
                          </a:custGeom>
                          <a:ln w="22859">
                            <a:solidFill>
                              <a:srgbClr val="959FA7"/>
                            </a:solidFill>
                            <a:prstDash val="solid"/>
                          </a:ln>
                        </wps:spPr>
                        <wps:bodyPr wrap="square" lIns="0" tIns="0" rIns="0" bIns="0" rtlCol="0">
                          <a:noAutofit/>
                        </wps:bodyPr>
                      </wps:wsp>
                      <wps:wsp>
                        <wps:cNvPr id="732" name="Graphic 732"/>
                        <wps:cNvSpPr/>
                        <wps:spPr>
                          <a:xfrm>
                            <a:off x="11429" y="992886"/>
                            <a:ext cx="3360420" cy="3148965"/>
                          </a:xfrm>
                          <a:custGeom>
                            <a:avLst/>
                            <a:gdLst/>
                            <a:ahLst/>
                            <a:cxnLst/>
                            <a:rect l="l" t="t" r="r" b="b"/>
                            <a:pathLst>
                              <a:path w="3360420" h="3148965">
                                <a:moveTo>
                                  <a:pt x="3360420" y="0"/>
                                </a:moveTo>
                                <a:lnTo>
                                  <a:pt x="0" y="0"/>
                                </a:lnTo>
                                <a:lnTo>
                                  <a:pt x="0" y="3148583"/>
                                </a:lnTo>
                                <a:lnTo>
                                  <a:pt x="3360420" y="3148583"/>
                                </a:lnTo>
                                <a:lnTo>
                                  <a:pt x="3360420" y="0"/>
                                </a:lnTo>
                                <a:close/>
                              </a:path>
                            </a:pathLst>
                          </a:custGeom>
                          <a:solidFill>
                            <a:srgbClr val="DDDFE0">
                              <a:alpha val="90194"/>
                            </a:srgbClr>
                          </a:solidFill>
                        </wps:spPr>
                        <wps:bodyPr wrap="square" lIns="0" tIns="0" rIns="0" bIns="0" rtlCol="0">
                          <a:noAutofit/>
                        </wps:bodyPr>
                      </wps:wsp>
                      <wps:wsp>
                        <wps:cNvPr id="733" name="Graphic 733"/>
                        <wps:cNvSpPr/>
                        <wps:spPr>
                          <a:xfrm>
                            <a:off x="11429" y="992886"/>
                            <a:ext cx="3360420" cy="3148965"/>
                          </a:xfrm>
                          <a:custGeom>
                            <a:avLst/>
                            <a:gdLst/>
                            <a:ahLst/>
                            <a:cxnLst/>
                            <a:rect l="l" t="t" r="r" b="b"/>
                            <a:pathLst>
                              <a:path w="3360420" h="3148965">
                                <a:moveTo>
                                  <a:pt x="0" y="3148583"/>
                                </a:moveTo>
                                <a:lnTo>
                                  <a:pt x="3360420" y="3148583"/>
                                </a:lnTo>
                                <a:lnTo>
                                  <a:pt x="3360420" y="0"/>
                                </a:lnTo>
                                <a:lnTo>
                                  <a:pt x="0" y="0"/>
                                </a:lnTo>
                                <a:lnTo>
                                  <a:pt x="0" y="3148583"/>
                                </a:lnTo>
                                <a:close/>
                              </a:path>
                            </a:pathLst>
                          </a:custGeom>
                          <a:ln w="22860">
                            <a:solidFill>
                              <a:srgbClr val="DDDFE0"/>
                            </a:solidFill>
                            <a:prstDash val="solid"/>
                          </a:ln>
                        </wps:spPr>
                        <wps:bodyPr wrap="square" lIns="0" tIns="0" rIns="0" bIns="0" rtlCol="0">
                          <a:noAutofit/>
                        </wps:bodyPr>
                      </wps:wsp>
                      <wps:wsp>
                        <wps:cNvPr id="734" name="Textbox 734"/>
                        <wps:cNvSpPr txBox="1"/>
                        <wps:spPr>
                          <a:xfrm>
                            <a:off x="135001" y="2397601"/>
                            <a:ext cx="3019425" cy="777875"/>
                          </a:xfrm>
                          <a:prstGeom prst="rect">
                            <a:avLst/>
                          </a:prstGeom>
                        </wps:spPr>
                        <wps:txbx>
                          <w:txbxContent>
                            <w:p w14:paraId="2E4EB199" w14:textId="77777777" w:rsidR="003829F3" w:rsidRDefault="00000000">
                              <w:pPr>
                                <w:numPr>
                                  <w:ilvl w:val="0"/>
                                  <w:numId w:val="12"/>
                                </w:numPr>
                                <w:tabs>
                                  <w:tab w:val="left" w:pos="360"/>
                                </w:tabs>
                                <w:spacing w:before="1"/>
                                <w:ind w:right="18"/>
                                <w:rPr>
                                  <w:sz w:val="46"/>
                                </w:rPr>
                              </w:pPr>
                              <w:r>
                                <w:rPr>
                                  <w:sz w:val="46"/>
                                </w:rPr>
                                <w:t>Pasivos: los que consumen</w:t>
                              </w:r>
                              <w:r>
                                <w:rPr>
                                  <w:spacing w:val="-32"/>
                                  <w:sz w:val="46"/>
                                </w:rPr>
                                <w:t xml:space="preserve"> </w:t>
                              </w:r>
                              <w:r>
                                <w:rPr>
                                  <w:sz w:val="46"/>
                                </w:rPr>
                                <w:t>contenido.</w:t>
                              </w:r>
                            </w:p>
                          </w:txbxContent>
                        </wps:txbx>
                        <wps:bodyPr wrap="square" lIns="0" tIns="0" rIns="0" bIns="0" rtlCol="0">
                          <a:noAutofit/>
                        </wps:bodyPr>
                      </wps:wsp>
                      <wps:wsp>
                        <wps:cNvPr id="735" name="Textbox 735"/>
                        <wps:cNvSpPr txBox="1"/>
                        <wps:spPr>
                          <a:xfrm>
                            <a:off x="135001" y="1115536"/>
                            <a:ext cx="2747645" cy="777875"/>
                          </a:xfrm>
                          <a:prstGeom prst="rect">
                            <a:avLst/>
                          </a:prstGeom>
                        </wps:spPr>
                        <wps:txbx>
                          <w:txbxContent>
                            <w:p w14:paraId="49478E7A" w14:textId="77777777" w:rsidR="003829F3" w:rsidRDefault="00000000">
                              <w:pPr>
                                <w:numPr>
                                  <w:ilvl w:val="0"/>
                                  <w:numId w:val="13"/>
                                </w:numPr>
                                <w:tabs>
                                  <w:tab w:val="left" w:pos="360"/>
                                </w:tabs>
                                <w:spacing w:before="1"/>
                                <w:ind w:right="18"/>
                                <w:rPr>
                                  <w:sz w:val="46"/>
                                </w:rPr>
                              </w:pPr>
                              <w:r>
                                <w:rPr>
                                  <w:sz w:val="46"/>
                                </w:rPr>
                                <w:t>Activos:</w:t>
                              </w:r>
                              <w:r>
                                <w:rPr>
                                  <w:spacing w:val="80"/>
                                  <w:sz w:val="46"/>
                                </w:rPr>
                                <w:t xml:space="preserve"> </w:t>
                              </w:r>
                              <w:r>
                                <w:rPr>
                                  <w:sz w:val="46"/>
                                </w:rPr>
                                <w:t>los que generan</w:t>
                              </w:r>
                              <w:r>
                                <w:rPr>
                                  <w:spacing w:val="-32"/>
                                  <w:sz w:val="46"/>
                                </w:rPr>
                                <w:t xml:space="preserve"> </w:t>
                              </w:r>
                              <w:r>
                                <w:rPr>
                                  <w:sz w:val="46"/>
                                </w:rPr>
                                <w:t>contenido.</w:t>
                              </w:r>
                            </w:p>
                          </w:txbxContent>
                        </wps:txbx>
                        <wps:bodyPr wrap="square" lIns="0" tIns="0" rIns="0" bIns="0" rtlCol="0">
                          <a:noAutofit/>
                        </wps:bodyPr>
                      </wps:wsp>
                    </wpg:wgp>
                  </a:graphicData>
                </a:graphic>
              </wp:anchor>
            </w:drawing>
          </mc:Choice>
          <mc:Fallback>
            <w:pict>
              <v:group w14:anchorId="01B8EB5B" id="Group 729" o:spid="_x0000_s1486" style="position:absolute;margin-left:648.45pt;margin-top:15pt;width:266.4pt;height:327pt;z-index:-251468800;mso-wrap-distance-left:0;mso-wrap-distance-right:0;mso-position-horizontal-relative:page;mso-position-vertical-relative:text" coordsize="33832,4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GU4wMAAJIRAAAOAAAAZHJzL2Uyb0RvYy54bWzkWG1vnDgQ/n5S/4PF94b35UXZRL1uE510&#10;6lVq7gd4wSxIgDnbu5B/f2MbsyzbqJtUSqXkCxgYDzPPPI89cH07NDU6EMYr2q4t98qxEGkzmlft&#10;bm39+3D3MbYQF7jNcU1bsrYeCbdubz78cd13KfFoSeucMAROWp723doqhehS2+ZZSRrMr2hHWnhY&#10;UNZgAZdsZ+cM9+C9qW3PcVZ2T1neMZoRzuHuRj+0bpT/oiCZ+KcoOBGoXlsQm1BHpo5bebRvrnG6&#10;Y7grq2wMA78gigZXLbx0crXBAqM9q85cNVXGKKeFuMpoY9OiqDKicoBsXGeRzT2j+07lskv7XTfB&#10;BNAucHqx2+zr4Z5137tvDJDoux1goa5kLkPBGnmGKNGgIHucICODQBnc9P3Y96LEQhk8C9zQS5wR&#10;1KwE5M/mZeWXn8y0zYvtk3D6DgjCjxjwX8Pge4k7oqDlKWDwjaEqX1uRDxxpcQNEfYAMt3RA8paC&#10;RtlJoJAY/qSQumvuc7j5IrxcxwnCVSL9TFnjtGNc3BPaIDlYWww4rKiFD39zoU2NiXwrp3WV31V1&#10;rS7Ybvu5ZuiAge9JmNx9ikbvMzMAlqc6aDkSw3ZQ2ftuaFLa0vwRMu1BGGuL/7fHjFio/qsF1KWK&#10;zICZwdYMmKg/U6U1GU5LP+0FLSoVtnyX9gvpjuWUnHuVurqmrvej1iN/qh/UfxKAAcaQcGK/6wYe&#10;0BxYrkdQCJweVbByAg+QkSpIYjdyFWlmRc32uqhylikkrBa5LincK80oG1ozlKWXC1etFi5hIVi4&#10;mIVg4drKQgFVsJDzzBD1UpBjKOUUiXzc0AN5oMpQHEUJoQIBR4YcTep2bjp51LkdJxgzc+6U57m5&#10;QcFYmLO2BLzA5SU2J3EaJ1lNORn1ADgoDU2AAPRzyOtWYuN5cZgoLc3UAAq6RDRalxvMSy0u5WFE&#10;rm5HRh9F9eYE5J0LyDOrxTMFlCReHCvWPaEg3w3iZKUWo98tIRPKjzT0I6Y/JaLLuS7fGMb+RC0t&#10;RUP6c409136pt+fI6GnZbDabuy+O3qfqrsTjDuS4STBmMqpMyXTmZ7EZvTnd+Oe6UbWV+9471Y3W&#10;wilvn9LNXGOnM4wizPlcGUumn1r+qiKfo5tp+1lpicz4v9h+Rh3pbe3ETPZ873f7CYyMjn25Wlhm&#10;Mrq0L3f90HGgH4Tew/OTaAVj1UxNzZxctLxQN3NRFMXRcicy7fdFHfpigZt122oLlAm8uUUPwFt+&#10;RU2fFuOi94Jqua4bhv6icfCiIFoFr1At9SH1utUC6qgPf7Vnjj8p5J+F+bXqPI+/Um7+BwAA//8D&#10;AFBLAwQUAAYACAAAACEA2lk39+IAAAAMAQAADwAAAGRycy9kb3ducmV2LnhtbEyPwU7DMBBE70j8&#10;g7VI3KidFEIS4lRVBZwqJFokxM2Nt0nUeB3FbpL+Pe4JjqN9mn1TrGbTsREH11qSEC0EMKTK6pZq&#10;CV/7t4cUmPOKtOosoYQLOliVtzeFyrWd6BPHna9ZKCGXKwmN933OuasaNMotbI8Ubkc7GOVDHGqu&#10;BzWFctPxWIiEG9VS+NCoHjcNVqfd2Uh4n9S0Xkav4/Z03Fx+9k8f39sIpby/m9cvwDzO/g+Gq35Q&#10;hzI4HeyZtGNdyHGWZIGVsBRh1JVI4+wZ2EFCkj4K4GXB/48ofwEAAP//AwBQSwECLQAUAAYACAAA&#10;ACEAtoM4kv4AAADhAQAAEwAAAAAAAAAAAAAAAAAAAAAAW0NvbnRlbnRfVHlwZXNdLnhtbFBLAQIt&#10;ABQABgAIAAAAIQA4/SH/1gAAAJQBAAALAAAAAAAAAAAAAAAAAC8BAABfcmVscy8ucmVsc1BLAQIt&#10;ABQABgAIAAAAIQC/hQGU4wMAAJIRAAAOAAAAAAAAAAAAAAAAAC4CAABkcnMvZTJvRG9jLnhtbFBL&#10;AQItABQABgAIAAAAIQDaWTf34gAAAAwBAAAPAAAAAAAAAAAAAAAAAD0GAABkcnMvZG93bnJldi54&#10;bWxQSwUGAAAAAAQABADzAAAATAcAAAAA&#10;">
                <v:shape id="Textbox 730" o:spid="_x0000_s1487" type="#_x0000_t202" style="position:absolute;width:33832;height:1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8UkwgAAANwAAAAPAAAAZHJzL2Rvd25yZXYueG1sRE/Pa8Iw&#10;FL4L+x/CG3iRmW4DHZ1pGcKgoAetA9nt0bw1Zc1LTTKt//1yEDx+fL9X5Wh7cSYfOscKnucZCOLG&#10;6Y5bBV+Hz6c3ECEia+wdk4IrBSiLh8kKc+0uvKdzHVuRQjjkqMDEOORShsaQxTB3A3Hifpy3GBP0&#10;rdQeLync9vIlyxbSYsepweBAa0PNb/1nFWzc8VRlh2rL5HfG1jM6fvNMqenj+PEOItIY7+Kbu9IK&#10;lq9pfjqTjoAs/gEAAP//AwBQSwECLQAUAAYACAAAACEA2+H2y+4AAACFAQAAEwAAAAAAAAAAAAAA&#10;AAAAAAAAW0NvbnRlbnRfVHlwZXNdLnhtbFBLAQItABQABgAIAAAAIQBa9CxbvwAAABUBAAALAAAA&#10;AAAAAAAAAAAAAB8BAABfcmVscy8ucmVsc1BLAQItABQABgAIAAAAIQCcH8UkwgAAANwAAAAPAAAA&#10;AAAAAAAAAAAAAAcCAABkcnMvZG93bnJldi54bWxQSwUGAAAAAAMAAwC3AAAA9gIAAAAA&#10;" fillcolor="#959fa7" stroked="f">
                  <v:textbox inset="0,0,0,0">
                    <w:txbxContent>
                      <w:p w14:paraId="60FE3D22" w14:textId="77777777" w:rsidR="003829F3" w:rsidRDefault="00000000">
                        <w:pPr>
                          <w:spacing w:before="179"/>
                          <w:ind w:left="3" w:right="4"/>
                          <w:jc w:val="center"/>
                          <w:rPr>
                            <w:color w:val="000000"/>
                            <w:sz w:val="46"/>
                          </w:rPr>
                        </w:pPr>
                        <w:r>
                          <w:rPr>
                            <w:color w:val="FFFFFF"/>
                            <w:sz w:val="46"/>
                          </w:rPr>
                          <w:t>Afecta</w:t>
                        </w:r>
                        <w:r>
                          <w:rPr>
                            <w:color w:val="FFFFFF"/>
                            <w:spacing w:val="-8"/>
                            <w:sz w:val="46"/>
                          </w:rPr>
                          <w:t xml:space="preserve"> </w:t>
                        </w:r>
                        <w:r>
                          <w:rPr>
                            <w:color w:val="FFFFFF"/>
                            <w:sz w:val="46"/>
                          </w:rPr>
                          <w:t>a</w:t>
                        </w:r>
                        <w:r>
                          <w:rPr>
                            <w:color w:val="FFFFFF"/>
                            <w:spacing w:val="1"/>
                            <w:sz w:val="46"/>
                          </w:rPr>
                          <w:t xml:space="preserve"> </w:t>
                        </w:r>
                        <w:r>
                          <w:rPr>
                            <w:color w:val="FFFFFF"/>
                            <w:sz w:val="46"/>
                          </w:rPr>
                          <w:t>todos</w:t>
                        </w:r>
                        <w:r>
                          <w:rPr>
                            <w:color w:val="FFFFFF"/>
                            <w:spacing w:val="-6"/>
                            <w:sz w:val="46"/>
                          </w:rPr>
                          <w:t xml:space="preserve"> </w:t>
                        </w:r>
                        <w:r>
                          <w:rPr>
                            <w:color w:val="FFFFFF"/>
                            <w:spacing w:val="-5"/>
                            <w:sz w:val="46"/>
                          </w:rPr>
                          <w:t>los</w:t>
                        </w:r>
                      </w:p>
                      <w:p w14:paraId="147C1C64" w14:textId="77777777" w:rsidR="003829F3" w:rsidRDefault="00000000">
                        <w:pPr>
                          <w:ind w:left="4" w:right="1"/>
                          <w:jc w:val="center"/>
                          <w:rPr>
                            <w:color w:val="000000"/>
                            <w:sz w:val="46"/>
                          </w:rPr>
                        </w:pPr>
                        <w:r>
                          <w:rPr>
                            <w:color w:val="FFFFFF"/>
                            <w:spacing w:val="-2"/>
                            <w:sz w:val="46"/>
                          </w:rPr>
                          <w:t>usuarios</w:t>
                        </w:r>
                      </w:p>
                    </w:txbxContent>
                  </v:textbox>
                </v:shape>
                <v:shape id="Graphic 731" o:spid="_x0000_s1488" style="position:absolute;left:114;top:114;width:33604;height:9817;visibility:visible;mso-wrap-style:square;v-text-anchor:top" coordsize="3360420,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hAQxAAAANwAAAAPAAAAZHJzL2Rvd25yZXYueG1sRI9Ba8JA&#10;FITvBf/D8gRvzSZVakmziqQKXrUF29sj+0xCsm/D7qppf71bKPQ4zMw3TLEeTS+u5HxrWUGWpCCI&#10;K6tbrhV8vO8eX0D4gKyxt0wKvsnDejV5KDDX9sYHuh5DLSKEfY4KmhCGXEpfNWTQJ3Ygjt7ZOoMh&#10;SldL7fAW4aaXT2n6LA22HBcaHKhsqOqOF6PgrVvwgq0eOi7Zfe7n3enna6vUbDpuXkEEGsN/+K+9&#10;1wqW8wx+z8QjIFd3AAAA//8DAFBLAQItABQABgAIAAAAIQDb4fbL7gAAAIUBAAATAAAAAAAAAAAA&#10;AAAAAAAAAABbQ29udGVudF9UeXBlc10ueG1sUEsBAi0AFAAGAAgAAAAhAFr0LFu/AAAAFQEAAAsA&#10;AAAAAAAAAAAAAAAAHwEAAF9yZWxzLy5yZWxzUEsBAi0AFAAGAAgAAAAhAMAyEBDEAAAA3AAAAA8A&#10;AAAAAAAAAAAAAAAABwIAAGRycy9kb3ducmV2LnhtbFBLBQYAAAAAAwADALcAAAD4AgAAAAA=&#10;" path="m,981456r3360420,l3360420,,,,,981456xe" filled="f" strokecolor="#959fa7" strokeweight=".63497mm">
                  <v:path arrowok="t"/>
                </v:shape>
                <v:shape id="Graphic 732" o:spid="_x0000_s1489" style="position:absolute;left:114;top:9928;width:33604;height:31490;visibility:visible;mso-wrap-style:square;v-text-anchor:top" coordsize="3360420,314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aVHwwAAANwAAAAPAAAAZHJzL2Rvd25yZXYueG1sRI9PawIx&#10;FMTvBb9DeEJvNauV2m6NIoIonvyH50fymixuXpZN1G0/fVMQehxm5jfMdN75WtyojVVgBcNBAYJY&#10;B1OxVXA6rl7eQcSEbLAOTAq+KcJ81nuaYmnCnfd0OyQrMoRjiQpcSk0pZdSOPMZBaIiz9xVajynL&#10;1krT4j3DfS1HRfEmPVacFxw2tHSkL4erV2D11l3GY027hTXp52OzPm/Pa6We+93iE0SiLv2HH+2N&#10;UTB5HcHfmXwE5OwXAAD//wMAUEsBAi0AFAAGAAgAAAAhANvh9svuAAAAhQEAABMAAAAAAAAAAAAA&#10;AAAAAAAAAFtDb250ZW50X1R5cGVzXS54bWxQSwECLQAUAAYACAAAACEAWvQsW78AAAAVAQAACwAA&#10;AAAAAAAAAAAAAAAfAQAAX3JlbHMvLnJlbHNQSwECLQAUAAYACAAAACEA9+mlR8MAAADcAAAADwAA&#10;AAAAAAAAAAAAAAAHAgAAZHJzL2Rvd25yZXYueG1sUEsFBgAAAAADAAMAtwAAAPcCAAAAAA==&#10;" path="m3360420,l,,,3148583r3360420,l3360420,xe" fillcolor="#dddfe0" stroked="f">
                  <v:fill opacity="59110f"/>
                  <v:path arrowok="t"/>
                </v:shape>
                <v:shape id="Graphic 733" o:spid="_x0000_s1490" style="position:absolute;left:114;top:9928;width:33604;height:31490;visibility:visible;mso-wrap-style:square;v-text-anchor:top" coordsize="3360420,314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SXjxAAAANwAAAAPAAAAZHJzL2Rvd25yZXYueG1sRI9fa8JA&#10;EMTfC/0OxxZ8qxcV/BM9pSqFvlYLfV1zaxLM7aV3q0n76b1CoY/DzG+GWW1616gbhVh7NjAaZqCI&#10;C29rLg18HF+f56CiIFtsPJOBb4qwWT8+rDC3vuN3uh2kVKmEY44GKpE21zoWFTmMQ98SJ+/sg0NJ&#10;MpTaBuxSuWv0OMum2mHNaaHClnYVFZfD1RmY7dv9ZSZuPOo+Q/c138rpRxbGDJ76lyUooV7+w3/0&#10;m03cZAK/Z9IR0Os7AAAA//8DAFBLAQItABQABgAIAAAAIQDb4fbL7gAAAIUBAAATAAAAAAAAAAAA&#10;AAAAAAAAAABbQ29udGVudF9UeXBlc10ueG1sUEsBAi0AFAAGAAgAAAAhAFr0LFu/AAAAFQEAAAsA&#10;AAAAAAAAAAAAAAAAHwEAAF9yZWxzLy5yZWxzUEsBAi0AFAAGAAgAAAAhAH3FJePEAAAA3AAAAA8A&#10;AAAAAAAAAAAAAAAABwIAAGRycy9kb3ducmV2LnhtbFBLBQYAAAAAAwADALcAAAD4AgAAAAA=&#10;" path="m,3148583r3360420,l3360420,,,,,3148583xe" filled="f" strokecolor="#dddfe0" strokeweight="1.8pt">
                  <v:path arrowok="t"/>
                </v:shape>
                <v:shape id="Textbox 734" o:spid="_x0000_s1491" type="#_x0000_t202" style="position:absolute;left:1350;top:23976;width:30194;height:7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2E4EB199" w14:textId="77777777" w:rsidR="003829F3" w:rsidRDefault="00000000">
                        <w:pPr>
                          <w:numPr>
                            <w:ilvl w:val="0"/>
                            <w:numId w:val="12"/>
                          </w:numPr>
                          <w:tabs>
                            <w:tab w:val="left" w:pos="360"/>
                          </w:tabs>
                          <w:spacing w:before="1"/>
                          <w:ind w:right="18"/>
                          <w:rPr>
                            <w:sz w:val="46"/>
                          </w:rPr>
                        </w:pPr>
                        <w:r>
                          <w:rPr>
                            <w:sz w:val="46"/>
                          </w:rPr>
                          <w:t>Pasivos: los que consumen</w:t>
                        </w:r>
                        <w:r>
                          <w:rPr>
                            <w:spacing w:val="-32"/>
                            <w:sz w:val="46"/>
                          </w:rPr>
                          <w:t xml:space="preserve"> </w:t>
                        </w:r>
                        <w:r>
                          <w:rPr>
                            <w:sz w:val="46"/>
                          </w:rPr>
                          <w:t>contenido.</w:t>
                        </w:r>
                      </w:p>
                    </w:txbxContent>
                  </v:textbox>
                </v:shape>
                <v:shape id="Textbox 735" o:spid="_x0000_s1492" type="#_x0000_t202" style="position:absolute;left:1350;top:11155;width:27476;height:7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49478E7A" w14:textId="77777777" w:rsidR="003829F3" w:rsidRDefault="00000000">
                        <w:pPr>
                          <w:numPr>
                            <w:ilvl w:val="0"/>
                            <w:numId w:val="13"/>
                          </w:numPr>
                          <w:tabs>
                            <w:tab w:val="left" w:pos="360"/>
                          </w:tabs>
                          <w:spacing w:before="1"/>
                          <w:ind w:right="18"/>
                          <w:rPr>
                            <w:sz w:val="46"/>
                          </w:rPr>
                        </w:pPr>
                        <w:r>
                          <w:rPr>
                            <w:sz w:val="46"/>
                          </w:rPr>
                          <w:t>Activos:</w:t>
                        </w:r>
                        <w:r>
                          <w:rPr>
                            <w:spacing w:val="80"/>
                            <w:sz w:val="46"/>
                          </w:rPr>
                          <w:t xml:space="preserve"> </w:t>
                        </w:r>
                        <w:r>
                          <w:rPr>
                            <w:sz w:val="46"/>
                          </w:rPr>
                          <w:t>los que generan</w:t>
                        </w:r>
                        <w:r>
                          <w:rPr>
                            <w:spacing w:val="-32"/>
                            <w:sz w:val="46"/>
                          </w:rPr>
                          <w:t xml:space="preserve"> </w:t>
                        </w:r>
                        <w:r>
                          <w:rPr>
                            <w:sz w:val="46"/>
                          </w:rPr>
                          <w:t>contenido.</w:t>
                        </w:r>
                      </w:p>
                    </w:txbxContent>
                  </v:textbox>
                </v:shape>
                <w10:wrap type="topAndBottom" anchorx="page"/>
              </v:group>
            </w:pict>
          </mc:Fallback>
        </mc:AlternateContent>
      </w:r>
    </w:p>
    <w:p w14:paraId="499C12CA" w14:textId="77777777" w:rsidR="003829F3" w:rsidRDefault="003829F3">
      <w:pPr>
        <w:pStyle w:val="Textoindependiente"/>
        <w:rPr>
          <w:sz w:val="20"/>
        </w:rPr>
        <w:sectPr w:rsidR="003829F3">
          <w:pgSz w:w="19200" w:h="10800" w:orient="landscape"/>
          <w:pgMar w:top="860" w:right="0" w:bottom="620" w:left="0" w:header="669" w:footer="421" w:gutter="0"/>
          <w:cols w:space="720"/>
        </w:sectPr>
      </w:pPr>
    </w:p>
    <w:p w14:paraId="0389A16F" w14:textId="77777777" w:rsidR="003829F3" w:rsidRDefault="00000000">
      <w:pPr>
        <w:ind w:left="914"/>
        <w:rPr>
          <w:sz w:val="20"/>
        </w:rPr>
      </w:pPr>
      <w:r>
        <w:rPr>
          <w:noProof/>
          <w:sz w:val="20"/>
        </w:rPr>
        <w:lastRenderedPageBreak/>
        <mc:AlternateContent>
          <mc:Choice Requires="wpg">
            <w:drawing>
              <wp:inline distT="0" distB="0" distL="0" distR="0" wp14:anchorId="10CFDE54" wp14:editId="1190E8BA">
                <wp:extent cx="1106805" cy="5859780"/>
                <wp:effectExtent l="0" t="0" r="0" b="0"/>
                <wp:docPr id="736" name="Group 736"/>
                <wp:cNvGraphicFramePr/>
                <a:graphic xmlns:a="http://schemas.openxmlformats.org/drawingml/2006/main">
                  <a:graphicData uri="http://schemas.microsoft.com/office/word/2010/wordprocessingGroup">
                    <wpg:wgp>
                      <wpg:cNvGrpSpPr/>
                      <wpg:grpSpPr>
                        <a:xfrm>
                          <a:off x="0" y="0"/>
                          <a:ext cx="1106805" cy="5859780"/>
                          <a:chOff x="0" y="0"/>
                          <a:chExt cx="1106805" cy="5859780"/>
                        </a:xfrm>
                      </wpg:grpSpPr>
                      <wps:wsp>
                        <wps:cNvPr id="737" name="Graphic 737"/>
                        <wps:cNvSpPr/>
                        <wps:spPr>
                          <a:xfrm>
                            <a:off x="0" y="0"/>
                            <a:ext cx="1106805" cy="5859780"/>
                          </a:xfrm>
                          <a:custGeom>
                            <a:avLst/>
                            <a:gdLst/>
                            <a:ahLst/>
                            <a:cxnLst/>
                            <a:rect l="l" t="t" r="r" b="b"/>
                            <a:pathLst>
                              <a:path w="1106805" h="5859780">
                                <a:moveTo>
                                  <a:pt x="1106424" y="0"/>
                                </a:moveTo>
                                <a:lnTo>
                                  <a:pt x="0" y="0"/>
                                </a:lnTo>
                                <a:lnTo>
                                  <a:pt x="0" y="5859780"/>
                                </a:lnTo>
                                <a:lnTo>
                                  <a:pt x="1106424" y="5859780"/>
                                </a:lnTo>
                                <a:lnTo>
                                  <a:pt x="1106424" y="0"/>
                                </a:lnTo>
                                <a:close/>
                              </a:path>
                            </a:pathLst>
                          </a:custGeom>
                          <a:solidFill>
                            <a:srgbClr val="4590B8"/>
                          </a:solidFill>
                        </wps:spPr>
                        <wps:bodyPr wrap="square" lIns="0" tIns="0" rIns="0" bIns="0" rtlCol="0">
                          <a:noAutofit/>
                        </wps:bodyPr>
                      </wps:wsp>
                    </wpg:wgp>
                  </a:graphicData>
                </a:graphic>
              </wp:inline>
            </w:drawing>
          </mc:Choice>
          <mc:Fallback>
            <w:pict>
              <v:group w14:anchorId="0377746A" id="Group 736" o:spid="_x0000_s1026" style="width:87.15pt;height:461.4pt;mso-position-horizontal-relative:char;mso-position-vertical-relative:line" coordsize="11068,5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BfKUAIAAKwFAAAOAAAAZHJzL2Uyb0RvYy54bWyklN9v2yAQx98n7X9AvC92sqRJrTjV1q7R&#10;pKmr1O4PIBj/kDDHgMTJf78DB8drH6a1L+aA47j78PWtb46tJAdhbAMqp9NJSolQHIpGVTn99Xz/&#10;aUWJdUwVTIISOT0JS282Hz+sO52JGdQgC2EIBlE263ROa+d0liSW16JldgJaKNwswbTM4dRUSWFY&#10;h9FbmczS9CrpwBTaABfW4updv0k3IX5ZCu5+lqUVjsicYm4ufE347vw32axZVhmm64af02BvyKJl&#10;jcJLh1B3zDGyN82rUG3DDVgo3YRDm0BZNlyEGrCaafqimq2BvQ61VFlX6QETon3B6c1h+cNha/ST&#10;fjRIotMVsggzX8uxNK0fMUtyDMhOAzJxdITj4nSaXq3SBSUc9xarxfVydYbKayT/6hyvv/3jZBIv&#10;Tv5Kp9MoEHthYN/H4KlmWgS0NkMGj4Y0RU6Xn5eUKNaiULdnTfilgCb4DaBsZpHZeykNtbKM763b&#10;CgjA2eGHdb0yi2ixOlr8qKJpUN9e2TIo21GCyjaUoLJ3vbI1c/6cz9ObpBu9WH15ML/fwkE8Q/B0&#10;/tn8y85nc0rio2OyFx+pxr74Z4284l4cdYjX+4wkgvGiRxx7z/HN/+sfxDeKzCVYgShxyQMYjAAF&#10;F8fYLcimuG+k9BCsqXa30pADQ77zxXX6deWR4pGRG0o0CsFbOyhOqKQOpZNT+3vPjKBEfleoVd97&#10;omGisYuGcfIWQofyVyv4sndQNl4C4YY+7nmCP0GwQksICZ3bl+8543nwujTZzR8AAAD//wMAUEsD&#10;BBQABgAIAAAAIQBjLq5S3gAAAAUBAAAPAAAAZHJzL2Rvd25yZXYueG1sTI/NasMwEITvhb6D2EJv&#10;jWynP6lrOYTQ9hQCTQoht421sU2slbEU23n7Kr20l4Vhhplvs/loGtFT52rLCuJJBIK4sLrmUsH3&#10;9uNhBsJ5ZI2NZVJwIQfz/PYmw1Tbgb+o3/hShBJ2KSqovG9TKV1RkUE3sS1x8I62M+iD7EqpOxxC&#10;uWlkEkXP0mDNYaHClpYVFafN2Sj4HHBYTOP3fnU6Li/77dN6t4pJqfu7cfEGwtPo/8JwxQ/okAem&#10;gz2zdqJREB7xv/fqvTxOQRwUvCbJDGSeyf/0+Q8AAAD//wMAUEsBAi0AFAAGAAgAAAAhALaDOJL+&#10;AAAA4QEAABMAAAAAAAAAAAAAAAAAAAAAAFtDb250ZW50X1R5cGVzXS54bWxQSwECLQAUAAYACAAA&#10;ACEAOP0h/9YAAACUAQAACwAAAAAAAAAAAAAAAAAvAQAAX3JlbHMvLnJlbHNQSwECLQAUAAYACAAA&#10;ACEABGAXylACAACsBQAADgAAAAAAAAAAAAAAAAAuAgAAZHJzL2Uyb0RvYy54bWxQSwECLQAUAAYA&#10;CAAAACEAYy6uUt4AAAAFAQAADwAAAAAAAAAAAAAAAACqBAAAZHJzL2Rvd25yZXYueG1sUEsFBgAA&#10;AAAEAAQA8wAAALUFAAAAAA==&#10;">
                <v:shape id="Graphic 737" o:spid="_x0000_s1027" style="position:absolute;width:11068;height:58597;visibility:visible;mso-wrap-style:square;v-text-anchor:top" coordsize="1106805,585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0HvxQAAANwAAAAPAAAAZHJzL2Rvd25yZXYueG1sRI9Ba8JA&#10;FITvQv/D8gq96aYqpqSuohZB8VK1UHp7zT6T0OzbkF3j+u9dQehxmJlvmOk8mFp01LrKsoLXQQKC&#10;OLe64kLB13HdfwPhPLLG2jIpuJKD+eypN8VM2wvvqTv4QkQIuwwVlN43mZQuL8mgG9iGOHon2xr0&#10;UbaF1C1eItzUcpgkE2mw4rhQYkOrkvK/w9koQEth9xFOx9F4+92l45/l52/YK/XyHBbvIDwF/x9+&#10;tDdaQTpK4X4mHgE5uwEAAP//AwBQSwECLQAUAAYACAAAACEA2+H2y+4AAACFAQAAEwAAAAAAAAAA&#10;AAAAAAAAAAAAW0NvbnRlbnRfVHlwZXNdLnhtbFBLAQItABQABgAIAAAAIQBa9CxbvwAAABUBAAAL&#10;AAAAAAAAAAAAAAAAAB8BAABfcmVscy8ucmVsc1BLAQItABQABgAIAAAAIQCBs0HvxQAAANwAAAAP&#10;AAAAAAAAAAAAAAAAAAcCAABkcnMvZG93bnJldi54bWxQSwUGAAAAAAMAAwC3AAAA+QIAAAAA&#10;" path="m1106424,l,,,5859780r1106424,l1106424,xe" fillcolor="#4590b8" stroked="f">
                  <v:path arrowok="t"/>
                </v:shape>
                <w10:anchorlock/>
              </v:group>
            </w:pict>
          </mc:Fallback>
        </mc:AlternateContent>
      </w:r>
      <w:r>
        <w:rPr>
          <w:rFonts w:ascii="Times New Roman"/>
          <w:spacing w:val="81"/>
          <w:sz w:val="20"/>
        </w:rPr>
        <w:t xml:space="preserve"> </w:t>
      </w:r>
      <w:r>
        <w:rPr>
          <w:noProof/>
          <w:spacing w:val="81"/>
          <w:sz w:val="20"/>
        </w:rPr>
        <mc:AlternateContent>
          <mc:Choice Requires="wpg">
            <w:drawing>
              <wp:inline distT="0" distB="0" distL="0" distR="0" wp14:anchorId="7F3CE17D" wp14:editId="5DA361E8">
                <wp:extent cx="6248400" cy="5859780"/>
                <wp:effectExtent l="0" t="0" r="0" b="7620"/>
                <wp:docPr id="738" name="Group 738"/>
                <wp:cNvGraphicFramePr/>
                <a:graphic xmlns:a="http://schemas.openxmlformats.org/drawingml/2006/main">
                  <a:graphicData uri="http://schemas.microsoft.com/office/word/2010/wordprocessingGroup">
                    <wpg:wgp>
                      <wpg:cNvGrpSpPr/>
                      <wpg:grpSpPr>
                        <a:xfrm>
                          <a:off x="0" y="0"/>
                          <a:ext cx="6248400" cy="5859780"/>
                          <a:chOff x="0" y="0"/>
                          <a:chExt cx="6248400" cy="5859780"/>
                        </a:xfrm>
                      </wpg:grpSpPr>
                      <wps:wsp>
                        <wps:cNvPr id="739" name="Graphic 739"/>
                        <wps:cNvSpPr/>
                        <wps:spPr>
                          <a:xfrm>
                            <a:off x="0" y="0"/>
                            <a:ext cx="6248400" cy="5859780"/>
                          </a:xfrm>
                          <a:custGeom>
                            <a:avLst/>
                            <a:gdLst/>
                            <a:ahLst/>
                            <a:cxnLst/>
                            <a:rect l="l" t="t" r="r" b="b"/>
                            <a:pathLst>
                              <a:path w="6248400" h="5859780">
                                <a:moveTo>
                                  <a:pt x="6248400" y="0"/>
                                </a:moveTo>
                                <a:lnTo>
                                  <a:pt x="0" y="0"/>
                                </a:lnTo>
                                <a:lnTo>
                                  <a:pt x="0" y="5859780"/>
                                </a:lnTo>
                                <a:lnTo>
                                  <a:pt x="6248400" y="5859780"/>
                                </a:lnTo>
                                <a:lnTo>
                                  <a:pt x="6248400" y="0"/>
                                </a:lnTo>
                                <a:close/>
                              </a:path>
                            </a:pathLst>
                          </a:custGeom>
                          <a:solidFill>
                            <a:srgbClr val="1A315F"/>
                          </a:solidFill>
                        </wps:spPr>
                        <wps:bodyPr wrap="square" lIns="0" tIns="0" rIns="0" bIns="0" rtlCol="0">
                          <a:noAutofit/>
                        </wps:bodyPr>
                      </wps:wsp>
                      <wps:wsp>
                        <wps:cNvPr id="740" name="Textbox 740"/>
                        <wps:cNvSpPr txBox="1"/>
                        <wps:spPr>
                          <a:xfrm>
                            <a:off x="0" y="0"/>
                            <a:ext cx="6248400" cy="5859780"/>
                          </a:xfrm>
                          <a:prstGeom prst="rect">
                            <a:avLst/>
                          </a:prstGeom>
                        </wps:spPr>
                        <wps:txbx>
                          <w:txbxContent>
                            <w:p w14:paraId="6316D2B4" w14:textId="77777777" w:rsidR="003829F3" w:rsidRDefault="003829F3">
                              <w:pPr>
                                <w:rPr>
                                  <w:rFonts w:ascii="Times New Roman"/>
                                  <w:sz w:val="88"/>
                                </w:rPr>
                              </w:pPr>
                            </w:p>
                            <w:p w14:paraId="7D9E2D90" w14:textId="77777777" w:rsidR="003829F3" w:rsidRDefault="003829F3">
                              <w:pPr>
                                <w:rPr>
                                  <w:rFonts w:ascii="Times New Roman"/>
                                  <w:sz w:val="88"/>
                                </w:rPr>
                              </w:pPr>
                            </w:p>
                            <w:p w14:paraId="3846D5EA" w14:textId="77777777" w:rsidR="003829F3" w:rsidRDefault="003829F3">
                              <w:pPr>
                                <w:spacing w:before="646"/>
                                <w:rPr>
                                  <w:rFonts w:ascii="Times New Roman"/>
                                  <w:sz w:val="88"/>
                                </w:rPr>
                              </w:pPr>
                            </w:p>
                            <w:p w14:paraId="10893B5E" w14:textId="77777777" w:rsidR="003829F3" w:rsidRDefault="00000000">
                              <w:pPr>
                                <w:ind w:left="730"/>
                                <w:rPr>
                                  <w:sz w:val="88"/>
                                </w:rPr>
                              </w:pPr>
                              <w:bookmarkStart w:id="44" w:name="Slide_41_"/>
                              <w:bookmarkEnd w:id="44"/>
                              <w:r>
                                <w:rPr>
                                  <w:color w:val="FFFFFF"/>
                                  <w:sz w:val="88"/>
                                </w:rPr>
                                <w:t>¿Oyes</w:t>
                              </w:r>
                              <w:r>
                                <w:rPr>
                                  <w:color w:val="FFFFFF"/>
                                  <w:spacing w:val="-9"/>
                                  <w:sz w:val="88"/>
                                </w:rPr>
                                <w:t xml:space="preserve"> </w:t>
                              </w:r>
                              <w:r>
                                <w:rPr>
                                  <w:color w:val="FFFFFF"/>
                                  <w:sz w:val="88"/>
                                </w:rPr>
                                <w:t>o</w:t>
                              </w:r>
                              <w:r>
                                <w:rPr>
                                  <w:color w:val="FFFFFF"/>
                                  <w:spacing w:val="1"/>
                                  <w:sz w:val="88"/>
                                </w:rPr>
                                <w:t xml:space="preserve"> </w:t>
                              </w:r>
                              <w:r>
                                <w:rPr>
                                  <w:color w:val="FFFFFF"/>
                                  <w:spacing w:val="-2"/>
                                  <w:sz w:val="88"/>
                                </w:rPr>
                                <w:t>escuchas?</w:t>
                              </w:r>
                            </w:p>
                          </w:txbxContent>
                        </wps:txbx>
                        <wps:bodyPr wrap="square" lIns="0" tIns="0" rIns="0" bIns="0" rtlCol="0">
                          <a:noAutofit/>
                        </wps:bodyPr>
                      </wps:wsp>
                    </wpg:wgp>
                  </a:graphicData>
                </a:graphic>
              </wp:inline>
            </w:drawing>
          </mc:Choice>
          <mc:Fallback>
            <w:pict>
              <v:group w14:anchorId="7F3CE17D" id="Group 738" o:spid="_x0000_s1493" style="width:492pt;height:461.4pt;mso-position-horizontal-relative:char;mso-position-vertical-relative:line" coordsize="62484,5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YcrmAIAAFAHAAAOAAAAZHJzL2Uyb0RvYy54bWy8Vdtu3CAQfa/Uf0C8N97NdWPFG6VJs6pU&#10;tZGy/QCM8UXCDAV27fx9B2y8bvJQNanyYg/DMBzOnIGr676VZC+MbUBldHm0oEQoDkWjqoz+3N5/&#10;WlFiHVMFk6BERp+Epdfrjx+uOp2KY6hBFsIQTKJs2umM1s7pNEksr0XL7BFooXCyBNMyh0NTJYVh&#10;HWZvZXK8WJwnHZhCG+DCWvTeDZN0HfKXpeDuR1la4YjMKGJz4WvCN/ffZH3F0sowXTd8hMFegaJl&#10;jcJNp1R3zDGyM82LVG3DDVgo3RGHNoGybLgIZ8DTLBfPTrMxsNPhLFXaVXqiCal9xtOr0/Lv+43R&#10;j/rBIBOdrpCLMPJn6UvT+j+iJH2g7GmiTPSOcHSeH5+uThfILMe5s9XZ5cVqJJXXyPyLdbz+8peV&#10;Sdw4+QNOp1Eg9sCBfRsHjzXTIlBrU+TgwZCmyOjFySUlirUo1M2oCe8K1IS4iSibWuTsrSxNZ2Up&#10;31m3ERAIZ/tv1g3KLKLF6mjxXkXToL69smVQtqMElW0oQWXng7I1c36dx+lN0s0qVh8K5udb2Ist&#10;hEjnyzZVNhYdwR5ipJrHYv1nUXEu/nXIN8TMJIL5YkT8D5Hznf81PohvlplLsAKpRJcnYDICKeic&#10;025BNsV9I6UnwZoqv5WG7Bnyu7w5WZ7de0pxySwMJRqF4K0ciidUUofSyaj9tWNGUCK/KtSqv3ui&#10;YaKRR8M4eQvhhvJbK7jZOSgbL4Gww5B3HGAT+E59j244RdRDN2yx33PoyQW6EJXfHrvGdwNx/WdA&#10;uSyj/z/3hTZDXxBvoLpR8eGijT3iCzuGjAQNADxE1+d96OuT5SrCe78ahfsLr+0gmvGJ8e/CfBwg&#10;Hx7C9W8AAAD//wMAUEsDBBQABgAIAAAAIQD12Buq3AAAAAUBAAAPAAAAZHJzL2Rvd25yZXYueG1s&#10;TI9PS8NAEMXvgt9hGcGb3ST+IcZsSinqqQi2gnibJtMkNDsbstsk/faOXvQyzOMNb34vX862UyMN&#10;vnVsIF5EoIhLV7VcG/jYvdykoHxArrBzTAbO5GFZXF7kmFVu4ncat6FWEsI+QwNNCH2mtS8bsugX&#10;ricW7+AGi0HkUOtqwEnCbaeTKHrQFluWDw32tG6oPG5P1sDrhNPqNn4eN8fD+vy1u3/73MRkzPXV&#10;vHoCFWgOf8fwgy/oUAjT3p248qozIEXC7xTvMb0TuZclSVLQRa7/0xffAAAA//8DAFBLAQItABQA&#10;BgAIAAAAIQC2gziS/gAAAOEBAAATAAAAAAAAAAAAAAAAAAAAAABbQ29udGVudF9UeXBlc10ueG1s&#10;UEsBAi0AFAAGAAgAAAAhADj9If/WAAAAlAEAAAsAAAAAAAAAAAAAAAAALwEAAF9yZWxzLy5yZWxz&#10;UEsBAi0AFAAGAAgAAAAhAGXphyuYAgAAUAcAAA4AAAAAAAAAAAAAAAAALgIAAGRycy9lMm9Eb2Mu&#10;eG1sUEsBAi0AFAAGAAgAAAAhAPXYG6rcAAAABQEAAA8AAAAAAAAAAAAAAAAA8gQAAGRycy9kb3du&#10;cmV2LnhtbFBLBQYAAAAABAAEAPMAAAD7BQAAAAA=&#10;">
                <v:shape id="Graphic 739" o:spid="_x0000_s1494" style="position:absolute;width:62484;height:58597;visibility:visible;mso-wrap-style:square;v-text-anchor:top" coordsize="6248400,585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mxAAAANwAAAAPAAAAZHJzL2Rvd25yZXYueG1sRI9Ba8JA&#10;FITvBf/D8gQvpW5UqG10FREEsadYkR4f2Wc2mH0bs6tJ/r1bKPQ4zMw3zHLd2Uo8qPGlYwWTcQKC&#10;OHe65ELB6Xv39gHCB2SNlWNS0JOH9WrwssRUu5YzehxDISKEfYoKTAh1KqXPDVn0Y1cTR+/iGosh&#10;yqaQusE2wm0lp0nyLi2WHBcM1rQ1lF+Pd6ugbc3h65C5U8imr9X13Pc/dCuVGg27zQJEoC78h//a&#10;e61gPvuE3zPxCMjVEwAA//8DAFBLAQItABQABgAIAAAAIQDb4fbL7gAAAIUBAAATAAAAAAAAAAAA&#10;AAAAAAAAAABbQ29udGVudF9UeXBlc10ueG1sUEsBAi0AFAAGAAgAAAAhAFr0LFu/AAAAFQEAAAsA&#10;AAAAAAAAAAAAAAAAHwEAAF9yZWxzLy5yZWxzUEsBAi0AFAAGAAgAAAAhAKD7JmbEAAAA3AAAAA8A&#10;AAAAAAAAAAAAAAAABwIAAGRycy9kb3ducmV2LnhtbFBLBQYAAAAAAwADALcAAAD4AgAAAAA=&#10;" path="m6248400,l,,,5859780r6248400,l6248400,xe" fillcolor="#1a315f" stroked="f">
                  <v:path arrowok="t"/>
                </v:shape>
                <v:shape id="Textbox 740" o:spid="_x0000_s1495" type="#_x0000_t202" style="position:absolute;width:62484;height:58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6316D2B4" w14:textId="77777777" w:rsidR="003829F3" w:rsidRDefault="003829F3">
                        <w:pPr>
                          <w:rPr>
                            <w:rFonts w:ascii="Times New Roman"/>
                            <w:sz w:val="88"/>
                          </w:rPr>
                        </w:pPr>
                      </w:p>
                      <w:p w14:paraId="7D9E2D90" w14:textId="77777777" w:rsidR="003829F3" w:rsidRDefault="003829F3">
                        <w:pPr>
                          <w:rPr>
                            <w:rFonts w:ascii="Times New Roman"/>
                            <w:sz w:val="88"/>
                          </w:rPr>
                        </w:pPr>
                      </w:p>
                      <w:p w14:paraId="3846D5EA" w14:textId="77777777" w:rsidR="003829F3" w:rsidRDefault="003829F3">
                        <w:pPr>
                          <w:spacing w:before="646"/>
                          <w:rPr>
                            <w:rFonts w:ascii="Times New Roman"/>
                            <w:sz w:val="88"/>
                          </w:rPr>
                        </w:pPr>
                      </w:p>
                      <w:p w14:paraId="10893B5E" w14:textId="77777777" w:rsidR="003829F3" w:rsidRDefault="00000000">
                        <w:pPr>
                          <w:ind w:left="730"/>
                          <w:rPr>
                            <w:sz w:val="88"/>
                          </w:rPr>
                        </w:pPr>
                        <w:bookmarkStart w:id="45" w:name="Slide_41_"/>
                        <w:bookmarkEnd w:id="45"/>
                        <w:r>
                          <w:rPr>
                            <w:color w:val="FFFFFF"/>
                            <w:sz w:val="88"/>
                          </w:rPr>
                          <w:t>¿Oyes</w:t>
                        </w:r>
                        <w:r>
                          <w:rPr>
                            <w:color w:val="FFFFFF"/>
                            <w:spacing w:val="-9"/>
                            <w:sz w:val="88"/>
                          </w:rPr>
                          <w:t xml:space="preserve"> </w:t>
                        </w:r>
                        <w:r>
                          <w:rPr>
                            <w:color w:val="FFFFFF"/>
                            <w:sz w:val="88"/>
                          </w:rPr>
                          <w:t>o</w:t>
                        </w:r>
                        <w:r>
                          <w:rPr>
                            <w:color w:val="FFFFFF"/>
                            <w:spacing w:val="1"/>
                            <w:sz w:val="88"/>
                          </w:rPr>
                          <w:t xml:space="preserve"> </w:t>
                        </w:r>
                        <w:r>
                          <w:rPr>
                            <w:color w:val="FFFFFF"/>
                            <w:spacing w:val="-2"/>
                            <w:sz w:val="88"/>
                          </w:rPr>
                          <w:t>escuchas?</w:t>
                        </w:r>
                      </w:p>
                    </w:txbxContent>
                  </v:textbox>
                </v:shape>
                <w10:anchorlock/>
              </v:group>
            </w:pict>
          </mc:Fallback>
        </mc:AlternateContent>
      </w:r>
      <w:r>
        <w:rPr>
          <w:rFonts w:ascii="Times New Roman"/>
          <w:spacing w:val="78"/>
          <w:sz w:val="20"/>
        </w:rPr>
        <w:t xml:space="preserve"> </w:t>
      </w:r>
      <w:r>
        <w:rPr>
          <w:noProof/>
          <w:spacing w:val="78"/>
          <w:sz w:val="20"/>
        </w:rPr>
        <mc:AlternateContent>
          <mc:Choice Requires="wpg">
            <w:drawing>
              <wp:inline distT="0" distB="0" distL="0" distR="0" wp14:anchorId="5FEFF7E4" wp14:editId="1405D447">
                <wp:extent cx="3614420" cy="5862955"/>
                <wp:effectExtent l="0" t="0" r="0" b="0"/>
                <wp:docPr id="741" name="Group 741"/>
                <wp:cNvGraphicFramePr/>
                <a:graphic xmlns:a="http://schemas.openxmlformats.org/drawingml/2006/main">
                  <a:graphicData uri="http://schemas.microsoft.com/office/word/2010/wordprocessingGroup">
                    <wpg:wgp>
                      <wpg:cNvGrpSpPr/>
                      <wpg:grpSpPr>
                        <a:xfrm>
                          <a:off x="0" y="0"/>
                          <a:ext cx="3615054" cy="5862955"/>
                          <a:chOff x="0" y="0"/>
                          <a:chExt cx="3615054" cy="5862955"/>
                        </a:xfrm>
                      </wpg:grpSpPr>
                      <wps:wsp>
                        <wps:cNvPr id="742" name="Graphic 742"/>
                        <wps:cNvSpPr/>
                        <wps:spPr>
                          <a:xfrm>
                            <a:off x="0" y="0"/>
                            <a:ext cx="3615054" cy="5862955"/>
                          </a:xfrm>
                          <a:custGeom>
                            <a:avLst/>
                            <a:gdLst/>
                            <a:ahLst/>
                            <a:cxnLst/>
                            <a:rect l="l" t="t" r="r" b="b"/>
                            <a:pathLst>
                              <a:path w="3615054" h="5862955">
                                <a:moveTo>
                                  <a:pt x="3614928" y="0"/>
                                </a:moveTo>
                                <a:lnTo>
                                  <a:pt x="0" y="0"/>
                                </a:lnTo>
                                <a:lnTo>
                                  <a:pt x="0" y="5862828"/>
                                </a:lnTo>
                                <a:lnTo>
                                  <a:pt x="3614928" y="5862828"/>
                                </a:lnTo>
                                <a:lnTo>
                                  <a:pt x="3614928" y="0"/>
                                </a:lnTo>
                                <a:close/>
                              </a:path>
                            </a:pathLst>
                          </a:custGeom>
                          <a:solidFill>
                            <a:srgbClr val="6C7781"/>
                          </a:solidFill>
                        </wps:spPr>
                        <wps:bodyPr wrap="square" lIns="0" tIns="0" rIns="0" bIns="0" rtlCol="0">
                          <a:noAutofit/>
                        </wps:bodyPr>
                      </wps:wsp>
                    </wpg:wgp>
                  </a:graphicData>
                </a:graphic>
              </wp:inline>
            </w:drawing>
          </mc:Choice>
          <mc:Fallback>
            <w:pict>
              <v:group w14:anchorId="454A4184" id="Group 741" o:spid="_x0000_s1026" style="width:284.6pt;height:461.65pt;mso-position-horizontal-relative:char;mso-position-vertical-relative:line" coordsize="36150,5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NtqUQIAAKwFAAAOAAAAZHJzL2Uyb0RvYy54bWykVNtuGyEQfa/Uf0C812u7vmXldRQ5jVWp&#10;aiMl/QDMsheJBTpgr/33HViz3iYPVZIXGOAwl8Nh1renRpKjAFtrldHJaEyJUFzntSoz+vv54cuK&#10;EuuYypnUSmT0LCy93Xz+tG5NKqa60jIXQNCJsmlrMlo5Z9IksbwSDbMjbYTCw0JDwxwuoUxyYC16&#10;b2QyHY8XSashN6C5sBZ377tDugn+i0Jw96sorHBEZhRzc2GEMO79mGzWLC2BmarmlzTYO7JoWK0w&#10;aO/qnjlGDlC/ctXUHLTVhRtx3SS6KGouQg1YzWT8opod6IMJtZRpW5qeJqT2BU/vdst/Hndgnswj&#10;IBOtKZGLsPK1nApo/IxZklOg7NxTJk6OcNz8upjMx/MZJRzP5qvF9GY+70jlFTL/6h6vvv3nZhID&#10;J/+k0xoUiL1yYD/GwVPFjAjU2hQ5eARS5xldzqaUKNagUHcXTfitQE3A9UTZ1CJnH2Wpr5Wl/GDd&#10;TuhAODv+sK5TZh4tVkWLn1Q0AfXtlS2Dsh0lqGygBJW97x7BMOfv+Ty9SdrBi1XXB/PnjT6KZx2Q&#10;zj8bvuzsZorfNz46JnvFSDXE4s8aoOJZnE3w12G8RFboFatDfxER5w45jPxWfPjRA89caiu6YJ6A&#10;ELUnBXFD2q2Wdf5QS+lJsFDutxLIkSG/i+1yuZpckh7AUKJRCN7a6/yMSmpROhm1fw4MBCXyu0Kt&#10;+t4TDYjGPhrg5FaHDuVDK313cLqovQRChM7vZYGfIFihJYR6Lu3L95zhOqCuTXbzFwAA//8DAFBL&#10;AwQUAAYACAAAACEAD03BAd0AAAAFAQAADwAAAGRycy9kb3ducmV2LnhtbEyPzWrDMBCE74W+g9hC&#10;b438Q0LjWA4htD2FQpNCyW1jbWwTa2UsxXbevmov7WVhmGHm23w9mVYM1LvGsoJ4FoEgLq1uuFLw&#10;eXh9egbhPLLG1jIpuJGDdXF/l2Om7cgfNOx9JUIJuwwV1N53mZSurMmgm9mOOHhn2xv0QfaV1D2O&#10;ody0MomihTTYcFiosaNtTeVlfzUK3kYcN2n8Muwu5+3teJi/f+1iUurxYdqsQHia/F8YfvADOhSB&#10;6WSvrJ1oFYRH/O8N3nyxTECcFCyTNAVZ5PI/ffENAAD//wMAUEsBAi0AFAAGAAgAAAAhALaDOJL+&#10;AAAA4QEAABMAAAAAAAAAAAAAAAAAAAAAAFtDb250ZW50X1R5cGVzXS54bWxQSwECLQAUAAYACAAA&#10;ACEAOP0h/9YAAACUAQAACwAAAAAAAAAAAAAAAAAvAQAAX3JlbHMvLnJlbHNQSwECLQAUAAYACAAA&#10;ACEAVsjbalECAACsBQAADgAAAAAAAAAAAAAAAAAuAgAAZHJzL2Uyb0RvYy54bWxQSwECLQAUAAYA&#10;CAAAACEAD03BAd0AAAAFAQAADwAAAAAAAAAAAAAAAACrBAAAZHJzL2Rvd25yZXYueG1sUEsFBgAA&#10;AAAEAAQA8wAAALUFAAAAAA==&#10;">
                <v:shape id="Graphic 742" o:spid="_x0000_s1027" style="position:absolute;width:36150;height:58629;visibility:visible;mso-wrap-style:square;v-text-anchor:top" coordsize="3615054,586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NoxQAAANwAAAAPAAAAZHJzL2Rvd25yZXYueG1sRI/dagIx&#10;FITvC75DOII3olmlVVmNsogthYLizwMcNsfNtpuTJYm6ffumUOjlMDPfMKtNZxtxJx9qxwom4wwE&#10;cel0zZWCy/l1tAARIrLGxjEp+KYAm3XvaYW5dg8+0v0UK5EgHHJUYGJscylDachiGLuWOHlX5y3G&#10;JH0ltcdHgttGTrNsJi3WnBYMtrQ1VH6dblZBNhy+HFr5UeliV7z526fBen9UatDviiWISF38D/+1&#10;37WC+fMUfs+kIyDXPwAAAP//AwBQSwECLQAUAAYACAAAACEA2+H2y+4AAACFAQAAEwAAAAAAAAAA&#10;AAAAAAAAAAAAW0NvbnRlbnRfVHlwZXNdLnhtbFBLAQItABQABgAIAAAAIQBa9CxbvwAAABUBAAAL&#10;AAAAAAAAAAAAAAAAAB8BAABfcmVscy8ucmVsc1BLAQItABQABgAIAAAAIQDhSbNoxQAAANwAAAAP&#10;AAAAAAAAAAAAAAAAAAcCAABkcnMvZG93bnJldi54bWxQSwUGAAAAAAMAAwC3AAAA+QIAAAAA&#10;" path="m3614928,l,,,5862828r3614928,l3614928,xe" fillcolor="#6c7781" stroked="f">
                  <v:path arrowok="t"/>
                </v:shape>
                <w10:anchorlock/>
              </v:group>
            </w:pict>
          </mc:Fallback>
        </mc:AlternateContent>
      </w:r>
    </w:p>
    <w:p w14:paraId="5202CED4" w14:textId="77777777" w:rsidR="003829F3" w:rsidRDefault="00000000">
      <w:pPr>
        <w:pStyle w:val="Textoindependiente"/>
        <w:spacing w:before="10"/>
        <w:rPr>
          <w:sz w:val="12"/>
        </w:rPr>
      </w:pPr>
      <w:r>
        <w:rPr>
          <w:noProof/>
          <w:sz w:val="12"/>
        </w:rPr>
        <w:drawing>
          <wp:anchor distT="0" distB="0" distL="0" distR="0" simplePos="0" relativeHeight="251848704" behindDoc="1" locked="0" layoutInCell="1" allowOverlap="1" wp14:anchorId="3EAD513B" wp14:editId="1A120912">
            <wp:simplePos x="0" y="0"/>
            <wp:positionH relativeFrom="page">
              <wp:posOffset>10393045</wp:posOffset>
            </wp:positionH>
            <wp:positionV relativeFrom="paragraph">
              <wp:posOffset>122555</wp:posOffset>
            </wp:positionV>
            <wp:extent cx="1677035" cy="354965"/>
            <wp:effectExtent l="0" t="0" r="0" b="0"/>
            <wp:wrapTopAndBottom/>
            <wp:docPr id="743" name="Image 743"/>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16" cstate="print"/>
                    <a:stretch>
                      <a:fillRect/>
                    </a:stretch>
                  </pic:blipFill>
                  <pic:spPr>
                    <a:xfrm>
                      <a:off x="0" y="0"/>
                      <a:ext cx="1677163" cy="354711"/>
                    </a:xfrm>
                    <a:prstGeom prst="rect">
                      <a:avLst/>
                    </a:prstGeom>
                  </pic:spPr>
                </pic:pic>
              </a:graphicData>
            </a:graphic>
          </wp:anchor>
        </w:drawing>
      </w:r>
    </w:p>
    <w:p w14:paraId="50C57B00" w14:textId="77777777" w:rsidR="003829F3" w:rsidRDefault="003829F3">
      <w:pPr>
        <w:pStyle w:val="Textoindependiente"/>
        <w:rPr>
          <w:sz w:val="12"/>
        </w:rPr>
        <w:sectPr w:rsidR="003829F3">
          <w:headerReference w:type="default" r:id="rId213"/>
          <w:footerReference w:type="default" r:id="rId214"/>
          <w:pgSz w:w="19200" w:h="10800" w:orient="landscape"/>
          <w:pgMar w:top="720" w:right="0" w:bottom="0" w:left="0" w:header="0" w:footer="0" w:gutter="0"/>
          <w:cols w:space="720"/>
        </w:sectPr>
      </w:pPr>
    </w:p>
    <w:p w14:paraId="430C7CA0" w14:textId="77777777" w:rsidR="003829F3" w:rsidRDefault="003829F3">
      <w:pPr>
        <w:pStyle w:val="Textoindependiente"/>
        <w:spacing w:before="115"/>
        <w:rPr>
          <w:sz w:val="20"/>
        </w:rPr>
      </w:pPr>
    </w:p>
    <w:p w14:paraId="5115E6DB" w14:textId="77777777" w:rsidR="003829F3" w:rsidRDefault="00000000">
      <w:pPr>
        <w:pStyle w:val="Textoindependiente"/>
        <w:ind w:left="316"/>
        <w:rPr>
          <w:sz w:val="20"/>
        </w:rPr>
      </w:pPr>
      <w:r>
        <w:rPr>
          <w:noProof/>
          <w:sz w:val="20"/>
        </w:rPr>
        <w:drawing>
          <wp:inline distT="0" distB="0" distL="0" distR="0" wp14:anchorId="40F2B9B3" wp14:editId="3ACAF0C7">
            <wp:extent cx="11795760" cy="5120005"/>
            <wp:effectExtent l="0" t="0" r="0" b="0"/>
            <wp:docPr id="747" name="Image 747"/>
            <wp:cNvGraphicFramePr/>
            <a:graphic xmlns:a="http://schemas.openxmlformats.org/drawingml/2006/main">
              <a:graphicData uri="http://schemas.openxmlformats.org/drawingml/2006/picture">
                <pic:pic xmlns:pic="http://schemas.openxmlformats.org/drawingml/2006/picture">
                  <pic:nvPicPr>
                    <pic:cNvPr id="747" name="Image 747"/>
                    <pic:cNvPicPr/>
                  </pic:nvPicPr>
                  <pic:blipFill>
                    <a:blip r:embed="rId215" cstate="print"/>
                    <a:stretch>
                      <a:fillRect/>
                    </a:stretch>
                  </pic:blipFill>
                  <pic:spPr>
                    <a:xfrm>
                      <a:off x="0" y="0"/>
                      <a:ext cx="11795808" cy="5120259"/>
                    </a:xfrm>
                    <a:prstGeom prst="rect">
                      <a:avLst/>
                    </a:prstGeom>
                  </pic:spPr>
                </pic:pic>
              </a:graphicData>
            </a:graphic>
          </wp:inline>
        </w:drawing>
      </w:r>
    </w:p>
    <w:p w14:paraId="50464C81" w14:textId="77777777" w:rsidR="003829F3" w:rsidRDefault="003829F3">
      <w:pPr>
        <w:pStyle w:val="Textoindependiente"/>
        <w:rPr>
          <w:sz w:val="32"/>
        </w:rPr>
      </w:pPr>
    </w:p>
    <w:p w14:paraId="33F1CEC0" w14:textId="77777777" w:rsidR="003829F3" w:rsidRDefault="003829F3">
      <w:pPr>
        <w:pStyle w:val="Textoindependiente"/>
        <w:spacing w:before="156"/>
        <w:rPr>
          <w:sz w:val="32"/>
        </w:rPr>
      </w:pPr>
    </w:p>
    <w:p w14:paraId="5E956614" w14:textId="77777777" w:rsidR="003829F3" w:rsidRDefault="00000000">
      <w:pPr>
        <w:ind w:left="144"/>
        <w:rPr>
          <w:sz w:val="32"/>
        </w:rPr>
      </w:pPr>
      <w:r>
        <w:rPr>
          <w:noProof/>
          <w:sz w:val="32"/>
        </w:rPr>
        <w:drawing>
          <wp:anchor distT="0" distB="0" distL="0" distR="0" simplePos="0" relativeHeight="251485184" behindDoc="0" locked="0" layoutInCell="1" allowOverlap="1" wp14:anchorId="1683D996" wp14:editId="5B3F1A6B">
            <wp:simplePos x="0" y="0"/>
            <wp:positionH relativeFrom="page">
              <wp:posOffset>10393045</wp:posOffset>
            </wp:positionH>
            <wp:positionV relativeFrom="paragraph">
              <wp:posOffset>-90170</wp:posOffset>
            </wp:positionV>
            <wp:extent cx="1706245" cy="360680"/>
            <wp:effectExtent l="0" t="0" r="0" b="0"/>
            <wp:wrapNone/>
            <wp:docPr id="748" name="Image 748"/>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16" cstate="print"/>
                    <a:stretch>
                      <a:fillRect/>
                    </a:stretch>
                  </pic:blipFill>
                  <pic:spPr>
                    <a:xfrm>
                      <a:off x="0" y="0"/>
                      <a:ext cx="1705982" cy="360805"/>
                    </a:xfrm>
                    <a:prstGeom prst="rect">
                      <a:avLst/>
                    </a:prstGeom>
                  </pic:spPr>
                </pic:pic>
              </a:graphicData>
            </a:graphic>
          </wp:anchor>
        </w:drawing>
      </w:r>
      <w:bookmarkStart w:id="46" w:name="Slide_42_"/>
      <w:bookmarkEnd w:id="46"/>
      <w:r>
        <w:rPr>
          <w:sz w:val="32"/>
        </w:rPr>
        <w:t>Fuente:</w:t>
      </w:r>
      <w:r>
        <w:rPr>
          <w:spacing w:val="-16"/>
          <w:sz w:val="32"/>
        </w:rPr>
        <w:t xml:space="preserve"> </w:t>
      </w:r>
      <w:r>
        <w:rPr>
          <w:sz w:val="32"/>
        </w:rPr>
        <w:t>Campaña</w:t>
      </w:r>
      <w:r>
        <w:rPr>
          <w:spacing w:val="-19"/>
          <w:sz w:val="32"/>
        </w:rPr>
        <w:t xml:space="preserve"> </w:t>
      </w:r>
      <w:r>
        <w:rPr>
          <w:sz w:val="32"/>
        </w:rPr>
        <w:t>Orange</w:t>
      </w:r>
      <w:r>
        <w:rPr>
          <w:spacing w:val="-14"/>
          <w:sz w:val="32"/>
        </w:rPr>
        <w:t xml:space="preserve"> </w:t>
      </w:r>
      <w:r>
        <w:rPr>
          <w:sz w:val="32"/>
        </w:rPr>
        <w:t>España</w:t>
      </w:r>
      <w:r>
        <w:rPr>
          <w:spacing w:val="-13"/>
          <w:sz w:val="32"/>
        </w:rPr>
        <w:t xml:space="preserve"> </w:t>
      </w:r>
      <w:r>
        <w:rPr>
          <w:spacing w:val="-2"/>
          <w:sz w:val="32"/>
        </w:rPr>
        <w:t>#porunusolovedelatecnología</w:t>
      </w:r>
    </w:p>
    <w:p w14:paraId="2479EE4D" w14:textId="77777777" w:rsidR="003829F3" w:rsidRDefault="003829F3">
      <w:pPr>
        <w:rPr>
          <w:sz w:val="32"/>
        </w:rPr>
        <w:sectPr w:rsidR="003829F3">
          <w:pgSz w:w="19200" w:h="10800" w:orient="landscape"/>
          <w:pgMar w:top="860" w:right="0" w:bottom="0" w:left="0" w:header="669" w:footer="0" w:gutter="0"/>
          <w:cols w:space="720"/>
        </w:sectPr>
      </w:pPr>
    </w:p>
    <w:p w14:paraId="74B7BC10" w14:textId="77777777" w:rsidR="003829F3" w:rsidRDefault="00000000">
      <w:pPr>
        <w:pStyle w:val="Textoindependiente"/>
        <w:spacing w:before="5"/>
        <w:rPr>
          <w:sz w:val="7"/>
        </w:rPr>
      </w:pPr>
      <w:r>
        <w:rPr>
          <w:noProof/>
          <w:sz w:val="7"/>
        </w:rPr>
        <w:lastRenderedPageBreak/>
        <w:drawing>
          <wp:anchor distT="0" distB="0" distL="0" distR="0" simplePos="0" relativeHeight="251486208" behindDoc="0" locked="0" layoutInCell="1" allowOverlap="1" wp14:anchorId="1EE56D4A" wp14:editId="629E715E">
            <wp:simplePos x="0" y="0"/>
            <wp:positionH relativeFrom="page">
              <wp:posOffset>965200</wp:posOffset>
            </wp:positionH>
            <wp:positionV relativeFrom="page">
              <wp:posOffset>2792095</wp:posOffset>
            </wp:positionV>
            <wp:extent cx="2275840" cy="2554605"/>
            <wp:effectExtent l="0" t="0" r="0" b="0"/>
            <wp:wrapNone/>
            <wp:docPr id="753" name="Image 753"/>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218" cstate="print"/>
                    <a:stretch>
                      <a:fillRect/>
                    </a:stretch>
                  </pic:blipFill>
                  <pic:spPr>
                    <a:xfrm>
                      <a:off x="0" y="0"/>
                      <a:ext cx="2275800" cy="2554307"/>
                    </a:xfrm>
                    <a:prstGeom prst="rect">
                      <a:avLst/>
                    </a:prstGeom>
                  </pic:spPr>
                </pic:pic>
              </a:graphicData>
            </a:graphic>
          </wp:anchor>
        </w:drawing>
      </w:r>
      <w:r>
        <w:rPr>
          <w:noProof/>
          <w:sz w:val="7"/>
        </w:rPr>
        <mc:AlternateContent>
          <mc:Choice Requires="wps">
            <w:drawing>
              <wp:anchor distT="0" distB="0" distL="0" distR="0" simplePos="0" relativeHeight="251487232" behindDoc="0" locked="0" layoutInCell="1" allowOverlap="1" wp14:anchorId="737019E8" wp14:editId="2E9ED5AA">
                <wp:simplePos x="0" y="0"/>
                <wp:positionH relativeFrom="page">
                  <wp:posOffset>4401820</wp:posOffset>
                </wp:positionH>
                <wp:positionV relativeFrom="page">
                  <wp:posOffset>3529965</wp:posOffset>
                </wp:positionV>
                <wp:extent cx="7210425" cy="1270"/>
                <wp:effectExtent l="0" t="0" r="0" b="0"/>
                <wp:wrapNone/>
                <wp:docPr id="754" name="Graphic 754"/>
                <wp:cNvGraphicFramePr/>
                <a:graphic xmlns:a="http://schemas.openxmlformats.org/drawingml/2006/main">
                  <a:graphicData uri="http://schemas.microsoft.com/office/word/2010/wordprocessingShape">
                    <wps:wsp>
                      <wps:cNvSpPr/>
                      <wps:spPr>
                        <a:xfrm>
                          <a:off x="0" y="0"/>
                          <a:ext cx="7210425" cy="1270"/>
                        </a:xfrm>
                        <a:custGeom>
                          <a:avLst/>
                          <a:gdLst/>
                          <a:ahLst/>
                          <a:cxnLst/>
                          <a:rect l="l" t="t" r="r" b="b"/>
                          <a:pathLst>
                            <a:path w="7210425">
                              <a:moveTo>
                                <a:pt x="0" y="0"/>
                              </a:moveTo>
                              <a:lnTo>
                                <a:pt x="7210044" y="0"/>
                              </a:lnTo>
                            </a:path>
                          </a:pathLst>
                        </a:custGeom>
                        <a:ln w="22860">
                          <a:solidFill>
                            <a:srgbClr val="43ACD2"/>
                          </a:solidFill>
                          <a:prstDash val="solid"/>
                        </a:ln>
                      </wps:spPr>
                      <wps:bodyPr wrap="square" lIns="0" tIns="0" rIns="0" bIns="0" rtlCol="0">
                        <a:noAutofit/>
                      </wps:bodyPr>
                    </wps:wsp>
                  </a:graphicData>
                </a:graphic>
              </wp:anchor>
            </w:drawing>
          </mc:Choice>
          <mc:Fallback>
            <w:pict>
              <v:shape w14:anchorId="1F3CA383" id="Graphic 754" o:spid="_x0000_s1026" style="position:absolute;margin-left:346.6pt;margin-top:277.95pt;width:567.75pt;height:.1pt;z-index:251487232;visibility:visible;mso-wrap-style:square;mso-wrap-distance-left:0;mso-wrap-distance-top:0;mso-wrap-distance-right:0;mso-wrap-distance-bottom:0;mso-position-horizontal:absolute;mso-position-horizontal-relative:page;mso-position-vertical:absolute;mso-position-vertical-relative:page;v-text-anchor:top" coordsize="7210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8qO8AEAAAkEAAAOAAAAZHJzL2Uyb0RvYy54bWysU8Fu2zAMvQ/YPwi6L3bcrC2COEWRoMOA&#10;YSvQ9gMUWY4NyKJGKnHy96PkOMm629CL/CTST++R1OLh0FmxN0gtuFJOJ7kUxmmoWrct5dvr05d7&#10;KSgoVykLzpTyaEg+LD9/WvR+bgpowFYGBZM4mve+lE0Ifp5lpBvTKZqAN46DNWCnAm9xm1Woembv&#10;bFbk+W3WA1YeQRsiPl0PQblM/HVtdPhV12SCsKVkbSGtmNZNXLPlQs23qHzT6pMM9R8qOtU6vvRM&#10;tVZBiR22/1B1rUYgqMNEQ5dBXbfaJA/sZpq/c/PSKG+SFy4O+XOZ6ONo9c/9i39GLkPvaU4Mo4tD&#10;jV38sj5xSMU6notlDkFoPrwrpvms+CqF5ti0uEu1zC7/6h2FbwYSj9r/oDCUuhqRakakD26EyA2L&#10;rbKpVUEKbhVKwa3aDK3yKsT/orgIRX8REs862JtXSNHwTjlLu0Stu86KVvLZTIrRJecOGQziNcvF&#10;CaSrGV+bsy6qKIr72zyNAIFtq6fW2iiDcLtZWRR7xa5mN4+rdRGNMMVfaR4prBU1Q14KndKs4+xL&#10;byLaQHV8RtHz1JaSfu8UGinsd8djEUd8BDiCzQgw2BWkhxClOXjcBajb2Jh0w8B72vC8JZmntxEH&#10;+nqfsi4vePkHAAD//wMAUEsDBBQABgAIAAAAIQAkPpKB4AAAAAwBAAAPAAAAZHJzL2Rvd25yZXYu&#10;eG1sTI/BTsMwDIbvSLxDZCRuLG1QS1uaTghpiBMSAySOXpO11RKnNNlW3p70xI62P/3+/no9W8NO&#10;evKDIwnpKgGmqXVqoE7C58fmrgDmA5JC40hL+NUe1s31VY2Vcmd616dt6FgMIV+hhD6EseLct722&#10;6Fdu1BRvezdZDHGcOq4mPMdwa7hIkpxbHCh+6HHUz71uD9ujlWD3m1QkaF5e07fy+4sOP0F0KOXt&#10;zfz0CCzoOfzDsOhHdWii084dSXlmJOTlvYiohCzLSmALUYjiAdhuWeUp8KbmlyWaPwAAAP//AwBQ&#10;SwECLQAUAAYACAAAACEAtoM4kv4AAADhAQAAEwAAAAAAAAAAAAAAAAAAAAAAW0NvbnRlbnRfVHlw&#10;ZXNdLnhtbFBLAQItABQABgAIAAAAIQA4/SH/1gAAAJQBAAALAAAAAAAAAAAAAAAAAC8BAABfcmVs&#10;cy8ucmVsc1BLAQItABQABgAIAAAAIQC8I8qO8AEAAAkEAAAOAAAAAAAAAAAAAAAAAC4CAABkcnMv&#10;ZTJvRG9jLnhtbFBLAQItABQABgAIAAAAIQAkPpKB4AAAAAwBAAAPAAAAAAAAAAAAAAAAAEoEAABk&#10;cnMvZG93bnJldi54bWxQSwUGAAAAAAQABADzAAAAVwUAAAAA&#10;" path="m,l7210044,e" filled="f" strokecolor="#43acd2" strokeweight="1.8pt">
                <v:path arrowok="t"/>
                <w10:wrap anchorx="page" anchory="page"/>
              </v:shape>
            </w:pict>
          </mc:Fallback>
        </mc:AlternateContent>
      </w:r>
      <w:r>
        <w:rPr>
          <w:noProof/>
          <w:sz w:val="7"/>
        </w:rPr>
        <mc:AlternateContent>
          <mc:Choice Requires="wps">
            <w:drawing>
              <wp:anchor distT="0" distB="0" distL="0" distR="0" simplePos="0" relativeHeight="251488256" behindDoc="0" locked="0" layoutInCell="1" allowOverlap="1" wp14:anchorId="1E77A251" wp14:editId="6E9AC2CF">
                <wp:simplePos x="0" y="0"/>
                <wp:positionH relativeFrom="page">
                  <wp:posOffset>4401820</wp:posOffset>
                </wp:positionH>
                <wp:positionV relativeFrom="page">
                  <wp:posOffset>4877435</wp:posOffset>
                </wp:positionV>
                <wp:extent cx="7210425" cy="1270"/>
                <wp:effectExtent l="0" t="0" r="0" b="0"/>
                <wp:wrapNone/>
                <wp:docPr id="755" name="Graphic 755"/>
                <wp:cNvGraphicFramePr/>
                <a:graphic xmlns:a="http://schemas.openxmlformats.org/drawingml/2006/main">
                  <a:graphicData uri="http://schemas.microsoft.com/office/word/2010/wordprocessingShape">
                    <wps:wsp>
                      <wps:cNvSpPr/>
                      <wps:spPr>
                        <a:xfrm>
                          <a:off x="0" y="0"/>
                          <a:ext cx="7210425" cy="1270"/>
                        </a:xfrm>
                        <a:custGeom>
                          <a:avLst/>
                          <a:gdLst/>
                          <a:ahLst/>
                          <a:cxnLst/>
                          <a:rect l="l" t="t" r="r" b="b"/>
                          <a:pathLst>
                            <a:path w="7210425">
                              <a:moveTo>
                                <a:pt x="0" y="0"/>
                              </a:moveTo>
                              <a:lnTo>
                                <a:pt x="7210044" y="0"/>
                              </a:lnTo>
                            </a:path>
                          </a:pathLst>
                        </a:custGeom>
                        <a:ln w="22860">
                          <a:solidFill>
                            <a:srgbClr val="45CAE8"/>
                          </a:solidFill>
                          <a:prstDash val="solid"/>
                        </a:ln>
                      </wps:spPr>
                      <wps:bodyPr wrap="square" lIns="0" tIns="0" rIns="0" bIns="0" rtlCol="0">
                        <a:noAutofit/>
                      </wps:bodyPr>
                    </wps:wsp>
                  </a:graphicData>
                </a:graphic>
              </wp:anchor>
            </w:drawing>
          </mc:Choice>
          <mc:Fallback>
            <w:pict>
              <v:shape w14:anchorId="3FAF5AD9" id="Graphic 755" o:spid="_x0000_s1026" style="position:absolute;margin-left:346.6pt;margin-top:384.05pt;width:567.75pt;height:.1pt;z-index:251488256;visibility:visible;mso-wrap-style:square;mso-wrap-distance-left:0;mso-wrap-distance-top:0;mso-wrap-distance-right:0;mso-wrap-distance-bottom:0;mso-position-horizontal:absolute;mso-position-horizontal-relative:page;mso-position-vertical:absolute;mso-position-vertical-relative:page;v-text-anchor:top" coordsize="7210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mXe8QEAAAkEAAAOAAAAZHJzL2Uyb0RvYy54bWysU8Fu2zAMvQ/YPwi6L3aMtA2COEWRrMOA&#10;YSvQ7gMUWY4NyKJGKnHy96PkOMm627CL/CTST++R1PLx2FlxMEgtuFJOJ7kUxmmoWrcr5c+3509z&#10;KSgoVykLzpTyZEg+rj5+WPZ+YQpowFYGBZM4WvS+lE0IfpFlpBvTKZqAN46DNWCnAm9xl1Woembv&#10;bFbk+X3WA1YeQRsiPt0MQblK/HVtdPhR12SCsKVkbSGtmNZtXLPVUi12qHzT6rMM9Q8qOtU6vvRC&#10;tVFBiT22f1F1rUYgqMNEQ5dBXbfaJA/sZpq/c/PaKG+SFy4O+UuZ6P/R6u+HV/+CXIbe04IYRhfH&#10;Grv4ZX3imIp1uhTLHIPQfPhQTPNZcSeF5ti0eEi1zK7/6j2FLwYSjzp8ozCUuhqRakakj26EyA2L&#10;rbKpVUEKbhVKwa3aDq3yKsT/orgIRX8VEs86OJg3SNHwTjlLu0atu82KVvLZTIrRJecOGQziNavl&#10;GaSrGd+asy6qKIr5fZ5GgMC21XNrbZRBuNuuLYqDYlezu/XT53k0whR/pHmksFHUDHkpdE6zjrOv&#10;vYloC9XpBUXPU1tK+rVXaKSwXx2PRRzxEeAItiPAYNeQHkKU5uBpH6BuY2PSDQPvecPzlmSe30Yc&#10;6Nt9yrq+4NVvAAAA//8DAFBLAwQUAAYACAAAACEAy3OzoeAAAAAMAQAADwAAAGRycy9kb3ducmV2&#10;LnhtbEyPwU6DQBCG7ya+w2ZMvNkFmlCKLI3RePNgURO8LewUSHd3CLtt4e3detHjzHz55/uL3Ww0&#10;O+PkBrIC4lUEDG1LarCdgM+P14cMmPPSKqnJooAFHezK25tC5ooudo/nyncshFiXSwG992POuWt7&#10;NNKtaEQbbgeajPRhnDquJnkJ4UbzJIpSbuRgw4dejvjcY3usTkbAdqGj3r9X1Lx8v8VfZqnrQ01C&#10;3N/NT4/APM7+D4arflCHMjg1dLLKMS0g3a6TgArYpFkM7EpkSbYB1vyu1sDLgv8vUf4AAAD//wMA&#10;UEsBAi0AFAAGAAgAAAAhALaDOJL+AAAA4QEAABMAAAAAAAAAAAAAAAAAAAAAAFtDb250ZW50X1R5&#10;cGVzXS54bWxQSwECLQAUAAYACAAAACEAOP0h/9YAAACUAQAACwAAAAAAAAAAAAAAAAAvAQAAX3Jl&#10;bHMvLnJlbHNQSwECLQAUAAYACAAAACEAFGJl3vEBAAAJBAAADgAAAAAAAAAAAAAAAAAuAgAAZHJz&#10;L2Uyb0RvYy54bWxQSwECLQAUAAYACAAAACEAy3OzoeAAAAAMAQAADwAAAAAAAAAAAAAAAABLBAAA&#10;ZHJzL2Rvd25yZXYueG1sUEsFBgAAAAAEAAQA8wAAAFgFAAAAAA==&#10;" path="m,l7210044,e" filled="f" strokecolor="#45cae8" strokeweight="1.8pt">
                <v:path arrowok="t"/>
                <w10:wrap anchorx="page" anchory="page"/>
              </v:shape>
            </w:pict>
          </mc:Fallback>
        </mc:AlternateContent>
      </w:r>
    </w:p>
    <w:p w14:paraId="47B6A594" w14:textId="77777777" w:rsidR="003829F3" w:rsidRDefault="00000000">
      <w:pPr>
        <w:pStyle w:val="Textoindependiente"/>
        <w:ind w:left="693"/>
        <w:rPr>
          <w:sz w:val="20"/>
        </w:rPr>
      </w:pPr>
      <w:r>
        <w:rPr>
          <w:noProof/>
          <w:sz w:val="20"/>
        </w:rPr>
        <mc:AlternateContent>
          <mc:Choice Requires="wpg">
            <w:drawing>
              <wp:inline distT="0" distB="0" distL="0" distR="0" wp14:anchorId="423060AE" wp14:editId="54F9D930">
                <wp:extent cx="11309985" cy="1190625"/>
                <wp:effectExtent l="0" t="0" r="0" b="0"/>
                <wp:docPr id="756" name="Group 756"/>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757" name="Graphic 757"/>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758" name="Textbox 758"/>
                        <wps:cNvSpPr txBox="1"/>
                        <wps:spPr>
                          <a:xfrm>
                            <a:off x="0" y="0"/>
                            <a:ext cx="11309985" cy="1190625"/>
                          </a:xfrm>
                          <a:prstGeom prst="rect">
                            <a:avLst/>
                          </a:prstGeom>
                        </wps:spPr>
                        <wps:txbx>
                          <w:txbxContent>
                            <w:p w14:paraId="3E044F4F" w14:textId="77777777" w:rsidR="003829F3" w:rsidRDefault="00000000">
                              <w:pPr>
                                <w:spacing w:before="702"/>
                                <w:ind w:left="422"/>
                                <w:rPr>
                                  <w:sz w:val="62"/>
                                </w:rPr>
                              </w:pPr>
                              <w:bookmarkStart w:id="47" w:name="Slide_43_"/>
                              <w:bookmarkEnd w:id="47"/>
                              <w:r>
                                <w:rPr>
                                  <w:color w:val="FFFFFF"/>
                                  <w:sz w:val="62"/>
                                </w:rPr>
                                <w:t>¿Cuáles</w:t>
                              </w:r>
                              <w:r>
                                <w:rPr>
                                  <w:color w:val="FFFFFF"/>
                                  <w:spacing w:val="-24"/>
                                  <w:sz w:val="62"/>
                                </w:rPr>
                                <w:t xml:space="preserve"> </w:t>
                              </w:r>
                              <w:r>
                                <w:rPr>
                                  <w:color w:val="FFFFFF"/>
                                  <w:sz w:val="62"/>
                                </w:rPr>
                                <w:t>emociones</w:t>
                              </w:r>
                              <w:r>
                                <w:rPr>
                                  <w:color w:val="FFFFFF"/>
                                  <w:spacing w:val="-24"/>
                                  <w:sz w:val="62"/>
                                </w:rPr>
                                <w:t xml:space="preserve"> </w:t>
                              </w:r>
                              <w:r>
                                <w:rPr>
                                  <w:color w:val="FFFFFF"/>
                                  <w:sz w:val="62"/>
                                </w:rPr>
                                <w:t>pueden</w:t>
                              </w:r>
                              <w:r>
                                <w:rPr>
                                  <w:color w:val="FFFFFF"/>
                                  <w:spacing w:val="-23"/>
                                  <w:sz w:val="62"/>
                                </w:rPr>
                                <w:t xml:space="preserve"> </w:t>
                              </w:r>
                              <w:r>
                                <w:rPr>
                                  <w:color w:val="FFFFFF"/>
                                  <w:sz w:val="62"/>
                                </w:rPr>
                                <w:t>estar</w:t>
                              </w:r>
                              <w:r>
                                <w:rPr>
                                  <w:color w:val="FFFFFF"/>
                                  <w:spacing w:val="-20"/>
                                  <w:sz w:val="62"/>
                                </w:rPr>
                                <w:t xml:space="preserve"> </w:t>
                              </w:r>
                              <w:r>
                                <w:rPr>
                                  <w:color w:val="FFFFFF"/>
                                  <w:sz w:val="62"/>
                                </w:rPr>
                                <w:t>vinculadas</w:t>
                              </w:r>
                              <w:r>
                                <w:rPr>
                                  <w:color w:val="FFFFFF"/>
                                  <w:spacing w:val="-24"/>
                                  <w:sz w:val="62"/>
                                </w:rPr>
                                <w:t xml:space="preserve"> </w:t>
                              </w:r>
                              <w:r>
                                <w:rPr>
                                  <w:color w:val="FFFFFF"/>
                                  <w:sz w:val="62"/>
                                </w:rPr>
                                <w:t>a</w:t>
                              </w:r>
                              <w:r>
                                <w:rPr>
                                  <w:color w:val="FFFFFF"/>
                                  <w:spacing w:val="-17"/>
                                  <w:sz w:val="62"/>
                                </w:rPr>
                                <w:t xml:space="preserve"> </w:t>
                              </w:r>
                              <w:r>
                                <w:rPr>
                                  <w:color w:val="FFFFFF"/>
                                  <w:sz w:val="62"/>
                                </w:rPr>
                                <w:t>esta</w:t>
                              </w:r>
                              <w:r>
                                <w:rPr>
                                  <w:color w:val="FFFFFF"/>
                                  <w:spacing w:val="-20"/>
                                  <w:sz w:val="62"/>
                                </w:rPr>
                                <w:t xml:space="preserve"> </w:t>
                              </w:r>
                              <w:r>
                                <w:rPr>
                                  <w:color w:val="FFFFFF"/>
                                  <w:spacing w:val="-2"/>
                                  <w:sz w:val="62"/>
                                </w:rPr>
                                <w:t>situación?</w:t>
                              </w:r>
                            </w:p>
                          </w:txbxContent>
                        </wps:txbx>
                        <wps:bodyPr wrap="square" lIns="0" tIns="0" rIns="0" bIns="0" rtlCol="0">
                          <a:noAutofit/>
                        </wps:bodyPr>
                      </wps:wsp>
                    </wpg:wgp>
                  </a:graphicData>
                </a:graphic>
              </wp:inline>
            </w:drawing>
          </mc:Choice>
          <mc:Fallback>
            <w:pict>
              <v:group w14:anchorId="423060AE" id="Group 756" o:spid="_x0000_s1496"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NDbmgIAAFgHAAAOAAAAZHJzL2Uyb0RvYy54bWy8VVtv2yAUfp+0/4B4X20nzc2qU3XtEk2a&#10;ukrtfgDG+CJhYEBi59/vgEPitg/T2qkvcIDDuXznO3B13bcc7Zk2jRQZTi5ijJigsmhEleFfT5sv&#10;S4yMJaIgXAqW4QMz+Hr9+dNVp1I2kbXkBdMIjAiTdirDtbUqjSJDa9YScyEVE3BYSt0SC0tdRYUm&#10;HVhveTSJ43nUSV0oLSkzBnbvhkO89vbLklH7sywNs4hnGGKzftR+zN0Yra9IWmmi6oYewyBviKIl&#10;jQCnJ1N3xBK0080rU21DtTSytBdUtpEsy4YynwNkk8QvstlquVM+lyrtKnWCCaB9gdObzdL7/Var&#10;R/WgAYlOVYCFX7lc+lK3boYoUe8hO5wgY71FFDaTZBqvVssZRhQOk2QVzyezAVVaA/SvLtL629+u&#10;RsF19CygTgFFzBkF8z4UHmuimAfXpIDCg0ZNkeHFbIGRIC1QdXtkhdvy4Hi9E1QmNYDau3E6JUtS&#10;ujN2y6THnOx/GDuQswgSqYNEexFEDRR35Oae3BYjILfGCMidD2VQxLp7LlAnom5ctPpcM6fQyj17&#10;kl7Vusr56s7jS4xC5SHcsxIXY2Vor5FWOAuz8gYHHUeTyeXUxQf2gkaYB81nrv/5gm/skW3KpWGD&#10;OweC93sCBvTG0BvJm2LTcO5wMLrKb7lGewIYJzfTZLY5hj1SA54GNjgpl8UB6NQBfzJsfu+IZhjx&#10;7wII656gIOgg5EHQlt9K/1A510Le7KwsG0cD72Gwe1xAJ7iG/ZCWgDd8aIknaPtc9mgxW75oCWT7&#10;r9IxJuz/7+ZQemgO5ASgONDeP7ihUaCIQeWI0BCBg8j2ee+7e5qsQnwfVyT/isHz7Ul3/Grc/zBe&#10;+5DPH+L6DwAAAP//AwBQSwMEFAAGAAgAAAAhAOWDL4bdAAAABgEAAA8AAABkcnMvZG93bnJldi54&#10;bWxMj0FLw0AQhe+C/2EZwZvdrFIbYjalFPVUBFtBvE2z0yQ0Oxuy2yT992691Mvwhje8902+nGwr&#10;Bup941iDmiUgiEtnGq40fO3eHlIQPiAbbB2ThjN5WBa3Nzlmxo38ScM2VCKGsM9QQx1Cl0npy5os&#10;+pnriKN3cL3FENe+kqbHMYbbVj4mybO02HBsqLGjdU3lcXuyGt5HHFdP6nXYHA/r889u/vG9UaT1&#10;/d20egERaArXY7jgR3QoItPendh40WqIj4S/efEWqVIg9lGliznIIpf/8YtfAAAA//8DAFBLAQIt&#10;ABQABgAIAAAAIQC2gziS/gAAAOEBAAATAAAAAAAAAAAAAAAAAAAAAABbQ29udGVudF9UeXBlc10u&#10;eG1sUEsBAi0AFAAGAAgAAAAhADj9If/WAAAAlAEAAAsAAAAAAAAAAAAAAAAALwEAAF9yZWxzLy5y&#10;ZWxzUEsBAi0AFAAGAAgAAAAhAIUA0NuaAgAAWAcAAA4AAAAAAAAAAAAAAAAALgIAAGRycy9lMm9E&#10;b2MueG1sUEsBAi0AFAAGAAgAAAAhAOWDL4bdAAAABgEAAA8AAAAAAAAAAAAAAAAA9AQAAGRycy9k&#10;b3ducmV2LnhtbFBLBQYAAAAABAAEAPMAAAD+BQAAAAA=&#10;">
                <v:shape id="Graphic 757" o:spid="_x0000_s1497"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OwHxQAAANwAAAAPAAAAZHJzL2Rvd25yZXYueG1sRI9PawIx&#10;FMTvhX6H8ARvNWvBP2yNYiui3lpti8fH5rlZ3LyETdTVT2+EQo/DzPyGmcxaW4szNaFyrKDfy0AQ&#10;F05XXCr43i1fxiBCRNZYOyYFVwowmz4/TTDX7sJfdN7GUiQIhxwVmBh9LmUoDFkMPeeJk3dwjcWY&#10;ZFNK3eAlwW0tX7NsKC1WnBYMevowVBy3J6vg97ApvDt+DrKFHBp83y9WP/6mVLfTzt9ARGrjf/iv&#10;vdYKRoMRPM6kIyCndwAAAP//AwBQSwECLQAUAAYACAAAACEA2+H2y+4AAACFAQAAEwAAAAAAAAAA&#10;AAAAAAAAAAAAW0NvbnRlbnRfVHlwZXNdLnhtbFBLAQItABQABgAIAAAAIQBa9CxbvwAAABUBAAAL&#10;AAAAAAAAAAAAAAAAAB8BAABfcmVscy8ucmVsc1BLAQItABQABgAIAAAAIQD49OwHxQAAANwAAAAP&#10;AAAAAAAAAAAAAAAAAAcCAABkcnMvZG93bnJldi54bWxQSwUGAAAAAAMAAwC3AAAA+QIAAAAA&#10;" path="m11309604,l,,,1190243r11309604,l11309604,xe" fillcolor="#1a315f" stroked="f">
                  <v:path arrowok="t"/>
                </v:shape>
                <v:shape id="Textbox 758" o:spid="_x0000_s1498"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AMwgAAANwAAAAPAAAAZHJzL2Rvd25yZXYueG1sRE/Pa8Iw&#10;FL4P/B/CE3abqY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A6ULAMwgAAANwAAAAPAAAA&#10;AAAAAAAAAAAAAAcCAABkcnMvZG93bnJldi54bWxQSwUGAAAAAAMAAwC3AAAA9gIAAAAA&#10;" filled="f" stroked="f">
                  <v:textbox inset="0,0,0,0">
                    <w:txbxContent>
                      <w:p w14:paraId="3E044F4F" w14:textId="77777777" w:rsidR="003829F3" w:rsidRDefault="00000000">
                        <w:pPr>
                          <w:spacing w:before="702"/>
                          <w:ind w:left="422"/>
                          <w:rPr>
                            <w:sz w:val="62"/>
                          </w:rPr>
                        </w:pPr>
                        <w:bookmarkStart w:id="48" w:name="Slide_43_"/>
                        <w:bookmarkEnd w:id="48"/>
                        <w:r>
                          <w:rPr>
                            <w:color w:val="FFFFFF"/>
                            <w:sz w:val="62"/>
                          </w:rPr>
                          <w:t>¿Cuáles</w:t>
                        </w:r>
                        <w:r>
                          <w:rPr>
                            <w:color w:val="FFFFFF"/>
                            <w:spacing w:val="-24"/>
                            <w:sz w:val="62"/>
                          </w:rPr>
                          <w:t xml:space="preserve"> </w:t>
                        </w:r>
                        <w:r>
                          <w:rPr>
                            <w:color w:val="FFFFFF"/>
                            <w:sz w:val="62"/>
                          </w:rPr>
                          <w:t>emociones</w:t>
                        </w:r>
                        <w:r>
                          <w:rPr>
                            <w:color w:val="FFFFFF"/>
                            <w:spacing w:val="-24"/>
                            <w:sz w:val="62"/>
                          </w:rPr>
                          <w:t xml:space="preserve"> </w:t>
                        </w:r>
                        <w:r>
                          <w:rPr>
                            <w:color w:val="FFFFFF"/>
                            <w:sz w:val="62"/>
                          </w:rPr>
                          <w:t>pueden</w:t>
                        </w:r>
                        <w:r>
                          <w:rPr>
                            <w:color w:val="FFFFFF"/>
                            <w:spacing w:val="-23"/>
                            <w:sz w:val="62"/>
                          </w:rPr>
                          <w:t xml:space="preserve"> </w:t>
                        </w:r>
                        <w:r>
                          <w:rPr>
                            <w:color w:val="FFFFFF"/>
                            <w:sz w:val="62"/>
                          </w:rPr>
                          <w:t>estar</w:t>
                        </w:r>
                        <w:r>
                          <w:rPr>
                            <w:color w:val="FFFFFF"/>
                            <w:spacing w:val="-20"/>
                            <w:sz w:val="62"/>
                          </w:rPr>
                          <w:t xml:space="preserve"> </w:t>
                        </w:r>
                        <w:r>
                          <w:rPr>
                            <w:color w:val="FFFFFF"/>
                            <w:sz w:val="62"/>
                          </w:rPr>
                          <w:t>vinculadas</w:t>
                        </w:r>
                        <w:r>
                          <w:rPr>
                            <w:color w:val="FFFFFF"/>
                            <w:spacing w:val="-24"/>
                            <w:sz w:val="62"/>
                          </w:rPr>
                          <w:t xml:space="preserve"> </w:t>
                        </w:r>
                        <w:r>
                          <w:rPr>
                            <w:color w:val="FFFFFF"/>
                            <w:sz w:val="62"/>
                          </w:rPr>
                          <w:t>a</w:t>
                        </w:r>
                        <w:r>
                          <w:rPr>
                            <w:color w:val="FFFFFF"/>
                            <w:spacing w:val="-17"/>
                            <w:sz w:val="62"/>
                          </w:rPr>
                          <w:t xml:space="preserve"> </w:t>
                        </w:r>
                        <w:r>
                          <w:rPr>
                            <w:color w:val="FFFFFF"/>
                            <w:sz w:val="62"/>
                          </w:rPr>
                          <w:t>esta</w:t>
                        </w:r>
                        <w:r>
                          <w:rPr>
                            <w:color w:val="FFFFFF"/>
                            <w:spacing w:val="-20"/>
                            <w:sz w:val="62"/>
                          </w:rPr>
                          <w:t xml:space="preserve"> </w:t>
                        </w:r>
                        <w:r>
                          <w:rPr>
                            <w:color w:val="FFFFFF"/>
                            <w:spacing w:val="-2"/>
                            <w:sz w:val="62"/>
                          </w:rPr>
                          <w:t>situación?</w:t>
                        </w:r>
                      </w:p>
                    </w:txbxContent>
                  </v:textbox>
                </v:shape>
                <w10:anchorlock/>
              </v:group>
            </w:pict>
          </mc:Fallback>
        </mc:AlternateContent>
      </w:r>
    </w:p>
    <w:p w14:paraId="44FAEAAB" w14:textId="77777777" w:rsidR="003829F3" w:rsidRDefault="003829F3">
      <w:pPr>
        <w:pStyle w:val="Textoindependiente"/>
        <w:rPr>
          <w:sz w:val="20"/>
        </w:rPr>
      </w:pPr>
    </w:p>
    <w:p w14:paraId="69097C08" w14:textId="77777777" w:rsidR="003829F3" w:rsidRDefault="00000000">
      <w:pPr>
        <w:pStyle w:val="Textoindependiente"/>
        <w:spacing w:before="14"/>
        <w:rPr>
          <w:sz w:val="20"/>
        </w:rPr>
      </w:pPr>
      <w:r>
        <w:rPr>
          <w:noProof/>
          <w:sz w:val="20"/>
        </w:rPr>
        <mc:AlternateContent>
          <mc:Choice Requires="wps">
            <w:drawing>
              <wp:anchor distT="0" distB="0" distL="0" distR="0" simplePos="0" relativeHeight="251849728" behindDoc="1" locked="0" layoutInCell="1" allowOverlap="1" wp14:anchorId="100DE872" wp14:editId="009B275F">
                <wp:simplePos x="0" y="0"/>
                <wp:positionH relativeFrom="page">
                  <wp:posOffset>4401820</wp:posOffset>
                </wp:positionH>
                <wp:positionV relativeFrom="paragraph">
                  <wp:posOffset>193040</wp:posOffset>
                </wp:positionV>
                <wp:extent cx="7210425" cy="1270"/>
                <wp:effectExtent l="0" t="0" r="0" b="0"/>
                <wp:wrapTopAndBottom/>
                <wp:docPr id="759" name="Graphic 759"/>
                <wp:cNvGraphicFramePr/>
                <a:graphic xmlns:a="http://schemas.openxmlformats.org/drawingml/2006/main">
                  <a:graphicData uri="http://schemas.microsoft.com/office/word/2010/wordprocessingShape">
                    <wps:wsp>
                      <wps:cNvSpPr/>
                      <wps:spPr>
                        <a:xfrm>
                          <a:off x="0" y="0"/>
                          <a:ext cx="7210425" cy="1270"/>
                        </a:xfrm>
                        <a:custGeom>
                          <a:avLst/>
                          <a:gdLst/>
                          <a:ahLst/>
                          <a:cxnLst/>
                          <a:rect l="l" t="t" r="r" b="b"/>
                          <a:pathLst>
                            <a:path w="7210425">
                              <a:moveTo>
                                <a:pt x="0" y="0"/>
                              </a:moveTo>
                              <a:lnTo>
                                <a:pt x="7210044" y="0"/>
                              </a:lnTo>
                            </a:path>
                          </a:pathLst>
                        </a:custGeom>
                        <a:ln w="22860">
                          <a:solidFill>
                            <a:srgbClr val="4590B8"/>
                          </a:solidFill>
                          <a:prstDash val="solid"/>
                        </a:ln>
                      </wps:spPr>
                      <wps:bodyPr wrap="square" lIns="0" tIns="0" rIns="0" bIns="0" rtlCol="0">
                        <a:noAutofit/>
                      </wps:bodyPr>
                    </wps:wsp>
                  </a:graphicData>
                </a:graphic>
              </wp:anchor>
            </w:drawing>
          </mc:Choice>
          <mc:Fallback>
            <w:pict>
              <v:shape w14:anchorId="522B9FC4" id="Graphic 759" o:spid="_x0000_s1026" style="position:absolute;margin-left:346.6pt;margin-top:15.2pt;width:567.75pt;height:.1pt;z-index:-251466752;visibility:visible;mso-wrap-style:square;mso-wrap-distance-left:0;mso-wrap-distance-top:0;mso-wrap-distance-right:0;mso-wrap-distance-bottom:0;mso-position-horizontal:absolute;mso-position-horizontal-relative:page;mso-position-vertical:absolute;mso-position-vertical-relative:text;v-text-anchor:top" coordsize="7210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Ww8QEAAAkEAAAOAAAAZHJzL2Uyb0RvYy54bWysU8Fu2zAMvQ/YPwi6L3aMtM2COMXWoMOA&#10;YSvQ9gMUWY4NyKJGKnHy96PkOMna27CL/CTST++R1PL+0FmxN0gtuFJOJ7kUxmmoWrct5evL46e5&#10;FBSUq5QFZ0p5NCTvVx8/LHu/MAU0YCuDgkkcLXpfyiYEv8gy0o3pFE3AG8fBGrBTgbe4zSpUPbN3&#10;Nivy/DbrASuPoA0Rn66HoFwl/ro2OvyqazJB2FKytpBWTOsmrtlqqRZbVL5p9UmG+gcVnWodX3qm&#10;WqugxA7bd1RdqxEI6jDR0GVQ1602yQO7meZv3Dw3ypvkhYtD/lwm+n+0+uf+2T8hl6H3tCCG0cWh&#10;xi5+WZ84pGIdz8UyhyA0H94V03xW3EihOTYt7lIts8u/ekfhm4HEo/Y/KAylrkakmhHpgxshcsNi&#10;q2xqVZCCW4VScKs2Q6u8CvG/KC5C0V+ExLMO9uYFUjS8Uc7SLlHrrrOilXw2k2J0yblDBoN4zWp5&#10;AulqxtfmrIsqimJ+m6cRILBt9dhaG2UQbjcPFsVesavZzef86zwaYYq/0jxSWCtqhrwUOqVZx9mX&#10;3kS0ger4hKLnqS0l/d4pNFLY747HIo74CHAEmxFgsA+QHkKU5uDLLkDdxsakGwbe04bnLck8vY04&#10;0Nf7lHV5was/AAAA//8DAFBLAwQUAAYACAAAACEAW5+95uAAAAAKAQAADwAAAGRycy9kb3ducmV2&#10;LnhtbEyPwU6DQBCG7ya+w2ZMvJh2kRpEZGnU2FjjxVYv3gZ2BSI7Q9ilRZ/e5aTHmfnyz/fn68l2&#10;4mAG1zIpuFxGIAxVrFuqFby/bRYpCOeRNHZMRsG3cbAuTk9yzDQfaWcOe1+LEEIuQwWN930mpasa&#10;Y9EtuTcUbp88WPRhHGqpBzyGcNvJOIoSabGl8KHB3jw0pvraj1bBMD7eV+UrtbzhEZ8vnrY/Lx+s&#10;1PnZdHcLwpvJ/8Ew6wd1KIJTySNpJzoFyc0qDqiCVXQFYgbSOL0GUc6bBGSRy/8Vil8AAAD//wMA&#10;UEsBAi0AFAAGAAgAAAAhALaDOJL+AAAA4QEAABMAAAAAAAAAAAAAAAAAAAAAAFtDb250ZW50X1R5&#10;cGVzXS54bWxQSwECLQAUAAYACAAAACEAOP0h/9YAAACUAQAACwAAAAAAAAAAAAAAAAAvAQAAX3Jl&#10;bHMvLnJlbHNQSwECLQAUAAYACAAAACEA4R6VsPEBAAAJBAAADgAAAAAAAAAAAAAAAAAuAgAAZHJz&#10;L2Uyb0RvYy54bWxQSwECLQAUAAYACAAAACEAW5+95uAAAAAKAQAADwAAAAAAAAAAAAAAAABLBAAA&#10;ZHJzL2Rvd25yZXYueG1sUEsFBgAAAAAEAAQA8wAAAFgFAAAAAA==&#10;" path="m,l7210044,e" filled="f" strokecolor="#4590b8" strokeweight="1.8pt">
                <v:path arrowok="t"/>
                <w10:wrap type="topAndBottom" anchorx="page"/>
              </v:shape>
            </w:pict>
          </mc:Fallback>
        </mc:AlternateContent>
      </w:r>
    </w:p>
    <w:p w14:paraId="2BE83DE9" w14:textId="77777777" w:rsidR="003829F3" w:rsidRDefault="00000000">
      <w:pPr>
        <w:pStyle w:val="Ttulo2"/>
        <w:spacing w:line="398" w:lineRule="auto"/>
      </w:pPr>
      <w:r>
        <w:rPr>
          <w:spacing w:val="-2"/>
        </w:rPr>
        <w:t>Positivas Negativas Ambiguas</w:t>
      </w:r>
    </w:p>
    <w:p w14:paraId="079BE8EB" w14:textId="77777777" w:rsidR="003829F3" w:rsidRDefault="003829F3">
      <w:pPr>
        <w:pStyle w:val="Ttulo2"/>
        <w:spacing w:line="398" w:lineRule="auto"/>
        <w:sectPr w:rsidR="003829F3">
          <w:pgSz w:w="19200" w:h="10800" w:orient="landscape"/>
          <w:pgMar w:top="860" w:right="0" w:bottom="620" w:left="0" w:header="669" w:footer="421" w:gutter="0"/>
          <w:cols w:space="720"/>
        </w:sectPr>
      </w:pPr>
    </w:p>
    <w:p w14:paraId="0343279D"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18976" behindDoc="1" locked="0" layoutInCell="1" allowOverlap="1" wp14:anchorId="5B4225B3" wp14:editId="13AD3B18">
                <wp:simplePos x="0" y="0"/>
                <wp:positionH relativeFrom="page">
                  <wp:posOffset>446405</wp:posOffset>
                </wp:positionH>
                <wp:positionV relativeFrom="page">
                  <wp:posOffset>600075</wp:posOffset>
                </wp:positionV>
                <wp:extent cx="11297920" cy="5789930"/>
                <wp:effectExtent l="0" t="0" r="0" b="0"/>
                <wp:wrapNone/>
                <wp:docPr id="760" name="Group 760"/>
                <wp:cNvGraphicFramePr/>
                <a:graphic xmlns:a="http://schemas.openxmlformats.org/drawingml/2006/main">
                  <a:graphicData uri="http://schemas.microsoft.com/office/word/2010/wordprocessingGroup">
                    <wpg:wgp>
                      <wpg:cNvGrpSpPr/>
                      <wpg:grpSpPr>
                        <a:xfrm>
                          <a:off x="0" y="0"/>
                          <a:ext cx="11297920" cy="5789930"/>
                          <a:chOff x="0" y="0"/>
                          <a:chExt cx="11297920" cy="5789930"/>
                        </a:xfrm>
                      </wpg:grpSpPr>
                      <wps:wsp>
                        <wps:cNvPr id="763" name="Graphic 761"/>
                        <wps:cNvSpPr/>
                        <wps:spPr>
                          <a:xfrm>
                            <a:off x="0" y="3599688"/>
                            <a:ext cx="11297920" cy="2190115"/>
                          </a:xfrm>
                          <a:custGeom>
                            <a:avLst/>
                            <a:gdLst/>
                            <a:ahLst/>
                            <a:cxnLst/>
                            <a:rect l="l" t="t" r="r" b="b"/>
                            <a:pathLst>
                              <a:path w="11297920" h="2190115">
                                <a:moveTo>
                                  <a:pt x="11297412" y="0"/>
                                </a:moveTo>
                                <a:lnTo>
                                  <a:pt x="0" y="0"/>
                                </a:lnTo>
                                <a:lnTo>
                                  <a:pt x="0" y="2189987"/>
                                </a:lnTo>
                                <a:lnTo>
                                  <a:pt x="11297412" y="2189987"/>
                                </a:lnTo>
                                <a:lnTo>
                                  <a:pt x="11297412" y="0"/>
                                </a:lnTo>
                                <a:close/>
                              </a:path>
                            </a:pathLst>
                          </a:custGeom>
                          <a:solidFill>
                            <a:srgbClr val="1A315F"/>
                          </a:solidFill>
                        </wps:spPr>
                        <wps:bodyPr wrap="square" lIns="0" tIns="0" rIns="0" bIns="0" rtlCol="0">
                          <a:noAutofit/>
                        </wps:bodyPr>
                      </wps:wsp>
                      <pic:pic xmlns:pic="http://schemas.openxmlformats.org/drawingml/2006/picture">
                        <pic:nvPicPr>
                          <pic:cNvPr id="764" name="Image 762"/>
                          <pic:cNvPicPr/>
                        </pic:nvPicPr>
                        <pic:blipFill>
                          <a:blip r:embed="rId221" cstate="print"/>
                          <a:stretch>
                            <a:fillRect/>
                          </a:stretch>
                        </pic:blipFill>
                        <pic:spPr>
                          <a:xfrm>
                            <a:off x="0" y="0"/>
                            <a:ext cx="11292840" cy="3557016"/>
                          </a:xfrm>
                          <a:prstGeom prst="rect">
                            <a:avLst/>
                          </a:prstGeom>
                        </pic:spPr>
                      </pic:pic>
                    </wpg:wgp>
                  </a:graphicData>
                </a:graphic>
              </wp:anchor>
            </w:drawing>
          </mc:Choice>
          <mc:Fallback>
            <w:pict>
              <v:group w14:anchorId="54BCF8CA" id="Group 760" o:spid="_x0000_s1026" style="position:absolute;margin-left:35.15pt;margin-top:47.25pt;width:889.6pt;height:455.9pt;z-index:-251797504;mso-wrap-distance-left:0;mso-wrap-distance-right:0;mso-position-horizontal-relative:page;mso-position-vertical-relative:page" coordsize="112979,57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XDtE4AwAA6gcAAA4AAABkcnMvZTJvRG9jLnhtbKRVXW/bIBR9n7T/&#10;gHhvHTvNl5Wkqto1qjRt1dr9AIJxjIaBAYnTf78LNonbdOvWPcS+xJfLuYfDYX65rwXaMWO5kguc&#10;ng8wYpKqgsvNAn9/vD2bYmQdkQURSrIFfmIWXy4/fpg3OmeZqpQomEFQRNq80QtcOafzJLG0YjWx&#10;50ozCR9LZWriYGg2SWFIA9VrkWSDwThplCm0UZRZC//etB/xMtQvS0bd17K0zCGxwIDNhacJz7V/&#10;Jss5yTeG6IrTDgZ5B4qacAmLHkrdEEfQ1vCTUjWnRllVunOq6kSVJacs9ADdpIMX3ayM2urQyyZv&#10;NvpAE1D7gqd3l6VfdiujH/S9ASYavQEuwsj3si9N7d+AEu0DZU8HytjeIQp/pmk2m8wyoJbCx9Fk&#10;OpsNO1ZpBdSfTKTVp7emJnHp5BmgRoNE7JEF+38sPFREs0CuzYGFe4N4scCT8RAjSWqQ6qpTxWSc&#10;epn45SHvQJXNLbD2W56Go9lsPJ22AnudrSydDdJ05FMOLZOcbq1bMRWYJ7vP1rUSLWJEqhjRvYyh&#10;AaF7iYsgcYcRSNxgBBJftwg0cX6eh+tD1PS3rlrgiMUn1GrHHlVIdX7/wh5fpBlGcf8B7jFJyH4y&#10;KKGXFb/Ftw4F25wsBbFMJ137MSO+28xnS//zhCBEwBprUqEsa9n2JATaD8RAXp96qwQvbrkQngdr&#10;NutrYdCOAMfp1TAd3Xawe2mg1qgJH61V8QSiakBFC2x/bolhGIk7CbL1RhQDE4N1DIwT1yrYlV9a&#10;qqutUyX3MggrtHW7AZyH5VxzmsOvsweITg7G2zYKs9zWI2ytuP6rGjUxP7b6DJwMWORrLrh7Cq4M&#10;x8qDkrt7Tv0Z8YP+GbuIZ+yuJhuGJuPM0xmz/Bzf7UmJteA6bomPO7Cg9Rd2+Eq/rdXeKLqtmXTt&#10;3WGYANxK2oprC2cmZ/WagQmYuyIFQ4N7y4EPaMOl8/hAB84wR0E4JC9BGt/g1HmgvQ8B9BGnb+GP&#10;NtF5Zd8gsulFZ6fD0WgySMed1KIda9MaBPIBgAUQwDfJo1kAnJjSkdgiCNAAUJBOuFAC9O7y8zdW&#10;fxyyjlf08hcAAAD//wMAUEsDBAoAAAAAAAAAIQAoy1tMSgQBAEoEAQAVAAAAZHJzL21lZGlhL2lt&#10;YWdlMS5qcGVn/9j/4AAQSkZJRgABAQEAYABgAAD/2wBDAAMCAgMCAgMDAwMEAwMEBQgFBQQEBQoH&#10;BwYIDAoMDAsKCwsNDhIQDQ4RDgsLEBYQERMUFRUVDA8XGBYUGBIUFRT/2wBDAQMEBAUEBQkFBQkU&#10;DQsNFBQUFBQUFBQUFBQUFBQUFBQUFBQUFBQUFBQUFBQUFBQUFBQUFBQUFBQUFBQUFBQUFBT/wAAR&#10;CAFxBH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buUW5+V22J/foSHY6fZp2R4vuulQvu3U+Hc/3fvrXmH2fMfTHwB+M39pRJoeqz7JYvkV3&#10;/ir31H3/AHa/O9Jpba4S8s5Whu4v7lfVfwB+LS+LdOTTNTl2Xtuv8f8AHXbSqHg4vDfbie0ffp9Q&#10;p89TV0nlBTNlPooAZso2U+igASiiigAooooAZso+5T6Y9ABvp9Q09PuUAPooooAKKKKACimPRNQB&#10;5v8AH7xnL4P8C3DQS+TcS/dr4q02GfxhrNpEzN9rupdjV9RftgWFzc+FLKVVb7OrJu2f79fPXwce&#10;2/4Who/n/Jbo3y0Afavwo8E2vgbwfaaZBFsfb+9esr9oG/8Asfwx1PdtT5VRa9F/e/J5X3GX79fN&#10;/wC1j45iTTrfQbZld2b97QB8z2FmupXUVs3+uaev0I8Aab/ZXgjSrXbsdYkr4t+CHg+fxn41i8iJ&#10;vs9q+9nr7tSHyYIl/gVdlAD6KKKACiiigAooooAKKKKACiiigAooooAKKKKACmP9yn0x/uUAMprp&#10;TqP4KAKrpXKfE3/kT7v/AK5V1r1x/wASPn8Kagv92Kon8JtQ/inzU7r5UTf7NPTdt3VX/wCXdFqV&#10;H/dV5R9nAimRvvUJUqfPFTPl+7QaD0dX/wCAUfLRDDv30JtR6AD7Mr/NUzuqRbVpjzRO1M2R/wB+&#10;gCL5nqX5/Kquj/PVjf8AJQBElEyb1+Wnb6ej0GREkLVKn39rU/fUTv8AvaDUd9m/e7/4Kf8Af+Vv&#10;uUO/yVC70GQ+ZFRflqLezxUO/wAlG/ZFQAy2fZ96pf46iTZt3VKjrQA/evmpVebd5tSzbae+3yt1&#10;AETw/wB5vlrgfi14/g8DaNNK0vzsvy113iHxDbaDo0t5cyqkUS18OfFf4hXnjbXpZGZvs6NsiStq&#10;VPmPOxuJ9lHkic54n8Tz+JL1765Znleuamuf4f71SvNsSs933tXpHysv5hrvUO+h6ioJH76Y9FD/&#10;AHKAGblqLfQ9MoAe7/JTN9K/3KhoKB3WinpDverUMK/xUAMhtt8W6l8nZV35dvy1E9AEKWzf3aNl&#10;WIZpdv7parzXMW75vv0AH8FGxnSon89/mVWdP9hasW1ndzf6i2nf/gNIOSRF/HTHRv7tXf7H1N/+&#10;XOT/AL5pv9iar937NIm7/Yp8wcsjPd9tSo67Kt3miT2cqefuTf8A31plto95eXXkRRNM7/cRFqOc&#10;OWRUe5VKmtts3z1q634D1rRIEnvrNoYn+7vWsyF/Ji27fmqw5ZDblP3Xy1n1qo++Lbtqv5Pz0AV0&#10;Rkof9z97+Orv2betPe2WaLb/ABpQSZ9FH+/RQBLT0+/TKen36AH05KbR/HQBdhr6Q/YVmWH9oDQm&#10;ZtiLv/8AQK+bIa9T+BWsXOgeLbTULNtksTbt9BrTjzy5T90E3bE3fforhPgt8QoviF4FstR+/Kiq&#10;ktd3UFzjyS5Q/gqV3ZGTb9yov4Kdv+fb/dqyPsnwb+1F8Mf7V+J120X7l7r5/kr501jwZq/htHWe&#10;D5Iv9VMlfoB+0D4blm1a31OCDzvl2NXis1hFqW+C5iX/AIHXfGhGceY8qWJlSkeb/CX9rHxZ8Ooo&#10;tPlb7Zp6fwO3z19AaV+3/pE2xbzSNj/xPur588Z/B9ZnefSk2P8A3K8kv/D15pVx5V5E3m1x1KUo&#10;HfTr0qp94f8ADeHhP5ttjLvrKs/25JNe8V6fp+n6VF9nup1iZ3avh938n5JYl/75rY8Hw3j+I9Pn&#10;0+znd4p1f5FrH3zr9w/Xi2ma5iRv4JV+avzq/a9+G9z4M8fXd95TfYr9t8Totffvga/nufCujy3M&#10;Wy4lgTdXJfG/4Vr8V/Bt3YysqXcHzxPVGUZH5Xu/+qVf+BV2Hw38f3Pw38URavp8rb1b5kqp4w8A&#10;a14A1K7sdTtmhi3Ptmda5pEZIty/vqyNT9Kvh7+1L4M8Z6Xbrean9m1BV/eo6/JT/iR+1L4M8H2E&#10;q2Op/bNQdf3SRfPX5tJuht32RMm/+5VdN0LovlNNcMvy0D5TrfHPjm88c+MLvV77b50rfJ838Nc5&#10;cwxfdVv4q6vXvhRq/hjwfaeI9TVkt52+XetcP8vmv8rfeoKPdf2QrZX+Llltf50r9KJkZ/u/x1+b&#10;X7GaJ/wuG0+Wv0ld9jJVxMpFW8dfsd2v8flNXwf4q/5HDVV3f8t3r7t1VP8AiW6hL/cievgzXkZ/&#10;EepyN/z1euzDHm4sq7PJl+b7m2vor9leH/Q9QZf4q+b7mFnTdur6b/Zah8nRLtmrpr/CceG/inuG&#10;z5K4z4zP9m+HN7u/iV67P+7Xn/x7m8n4d3C1wQPYq/CfHXkvvt2b7jy19v8Aw3RE8EaYq/8APJa+&#10;KEs2uZbT5v8AlqtfcHgaH7N4S0+L/pktdNb4Dgw/xG7/AMtq+ev2q3/e6f8A7NfQX/Lavnf9qiaX&#10;7ZZRLXNR+I6cT8J4Oj733fNsrW0S2369pi/x+bWZ+9Sz+VfnrQ8JO1z4t0zd/DLXpfZPIPtWyh/0&#10;OD/rmv8AKirFqh+zRf7g/lRXnnqn59On96mI7QyptrQe2R4t1Z+/yZf/AECvEPux/nb33Kmx6u+H&#10;teufDGuW99EzJsb5tn8VZ8KM8Sf89ZW+Wu4s/gn4vv2RorNnt2X5X21ZnOUPtn194A8VReMNBtLy&#10;2Zd6p8yV1FeA/Afwf4q8GajLbanAyWj/AHa9+r0InzNeMYy9wKKKKsxCiiigBm+jfQ/36ZQBNRRR&#10;QAUUUUAM2Ufcp9Mf79ABvo30yigB++jzkplPeZU/hoAHeKj5X/vVn3OqwWy7pU+Ssq8+JGlab/rW&#10;kSgDY8T+G7Pxho0ulXifupV/jr4/8f8AwH8R+CdRe50qBrmKKXesqffWvoXWP2h/CeiLuvp5Erl9&#10;S/bA8B21u+6We5T+5QB5Jpvxv8dWGjf2ZKtyj/c3+VWbpXwo8WfFTVPtl55nzN/rZa63Uv2z/hzD&#10;L/yL0823+PbTE/4KEeB7NPKi0O7hRP7i1HMHKfQ3w0+G+mfDfS0gttr3Dr8822uw++m3dvr5J/4e&#10;NeEP+gDe0f8ADxrwh/0Ab2jmL5T642UbK+RX/wCCjXhNP+YHqH/fVV/+HkfhX+HQdQf/AIFRzByz&#10;Pr3fRv8A4q+Qv+HjXhd/+Zc1CmP/AMFEdDRN8Xhy7dP9ujmD2cj7A85X+7uo3/71fF83/BRpf+Xb&#10;wrc/981iP/wUa1x2dYvCE/8AwNajmD2cj7r31L8u35Gr4Kf/AIKBeLJv9V4V2f78VWLP9urxtM3z&#10;eGo0/wC2FHtIh7OR91/cSmblr4nf9tXxtt3f2HAn+/BTP+G3vFUPzy6faJ/2wo9pEPZyPtvf/ep+&#10;xv4Ur4cf9urxD5W6VbSH/Y8qse5/bz8VO/8AoP2b/v1R7SJfs5H33sZ/u0PuT7y1+eU37bHj9/m8&#10;20h/7ZUkP7avjHZ+9vrZ3/65Ue0iHs5H6HPuRU+WmTfJX57w/tgfEbVflgaD/vmqk37S3xZuX/e3&#10;MEMX99Fo9pEPYyP0Oh3u/wB2nV+d6fHv4lzf63XvJR/9+rE3xp8cW0Xmy+KGf/cZqj2hfsZH6APs&#10;/irkvHib/DOobf41r4i/4X34x2+b/b0j/wDAmrJ1j48eJXSKW51yd7fd8yea1EqkTSlTlCR6sm15&#10;fIf5GWnPuRNvy1y+g/EvQfEn2dYrxUuNvz766ua8s/4ZY64+U+phOHKM2MkW6q/8f3qm+2QbPvLs&#10;qH7Ta/7FRyl88CxC6bfvU9IV+9vqul/An8S1FNfwTfKr0coc8Cw+3du206Hyv7tUk8tG2/M9WPO2&#10;f8sJaOUOeAyb9y38VSom+Lcu6npMsybWb/x2n+d5KPHu+/8A7NHKHPAr7P8AbamJ/vU93/2v/Hai&#10;3tv/AIn/AOA0coc8Cwibv4qHRU+8zUxJv+mTf980TXP+zs/4DRyhzwJfOif+9Vd3i/2qalz8/wD9&#10;jR5/+9/3zRykc8Ad12fxVDv3r/cqbzt/8LP/AMBo8iX/AJ9paOUOeAzf+62qzPT03bPlVnpyWc//&#10;ADwlSraQ3yRbvIbyv4n21fLIPawKnzfe/gptzcqiP83yLWfc+JNMh3q1yqOjfNXD/FHx/Y6P4ZuJ&#10;bOdXllX5aIxM6teMIHkP7QnxL+33/wDZVnL/AKOnySojfer5/uZm+0bdv/A60NVv3v55bqf/AFsr&#10;b6xZnb59zbK9KMeQ+Qqy9rLmKkz1X/jp71Cn36s5weoqleoqACmPT6Y9AET0x/koeonegAd/kp6Q&#10;/LupyQ71q3bQ70oAIYVSLdVeab5qfNNsd0qjv3tQBoW0zeVt20PN8/3aLO2luXSJW2b697+Dnwo8&#10;OXLrPrmoR7P9tqiUjWMec8q8JeCda8Tv5FnZy/P/AB7a+hfhv+xzLfxJPq8rf7jrXtuieJPhh4PW&#10;JYtTtE8qtub9qj4ZaV+6bWo9/wDvVzc0jvhTjD4ilo/7LXhXSrOJWsY5n/267iw+AnhWztdq6VB/&#10;3zXDv+2T8N0+b7d523+41Fn+2T4QvPmtoJ5v9xqy5ZnRKUD0C2+AnhV5dzWMf/fNWrz4FeF3iRV0&#10;yP8A75ryWb9uHR01mKxttIud7t/er2iw+M2lPa2kur7tKe4+75rVXvE80DzTxh+yd4X166RmiaH/&#10;AHFrb8E/sweGvCs8U/2RZnT+/XsVnqVnqX/HtcxXibd6ulXkhaZN27ZWYc0D55+N/wCz3/wnNltt&#10;v3O1flREr5F8Q/sl+I9HuHlaJti/7NfqLD/d+/VS/sINV+WWJXrSMpESjGZ+PWveANQ0He15A0O3&#10;/Zrkn2+bX6gfHX4DweMNBu1s4FSX7/yLX56a38LvEfh7Wbuzl09vKVtm/bXTGoc1ShyfCcvbJ5MS&#10;P/eoSz/0/wD2GrQ1jR5dH8pZf++KZZ/vr9FrY4+U5/WIfs07stUq6jxJYbIt1cpQBYooooJJkp1R&#10;JUtAFu2TfXrHwZtmS6u28rf8teVWvevbfgynk27yt9xqxl8J3YSPPXPv39hXVZXstW0xpf3SNv2V&#10;9Z/cr46/YeTZr2tyr91K+xd++iPwG2N5fbhvpmz53b+/U2yirOA5fxtbKmlxMy79rfx14/r3gODW&#10;F8+zXyZf9ivbfGEPnaNL/s/PXmVhcyoyMrfxV2Upchx16UZnjl5Z3mlTvbXMXkv/AH6yrzwrpmsL&#10;unto3f8Av1714h8PWfiG3/ftsuP79cl/wqKJPm+3N/31Xpe0jOPvHlSpThL3DyKw8AaRZz/8g6Kb&#10;/frvfB/iG28JS+VFoNo/++tbf/CsVhuE23zf99VDefDe+S43QXO+o5aQc9eB31n8eEhiiin0+OFV&#10;+7s/grY0r436HfyvFKzQv/frxe88Ga1DKm6LfWJc2bWzvFPZ7Pm+/tqPYUphHE1YH0R4t8H+E/i1&#10;pbwX0VtM7r8r/cevn/xb+wZBc/8AID1eS2Rv4EWiG5ubNka0vpIdn8G6u40H4x61oLJ9p3TW/wDE&#10;9c1TCS+ydlPH/wA55PZ/sDax5qLea03lf7qV7B8Pf2PPC/gy6iubxW1W4Vf+W1el+Ffi7pniT90z&#10;eTK/9+uyTzfKRopVmrjlSlA9KNeM/hPIvj98B/8AhbXhSy0Wzl+wW9q29UhWvnS5/YM8Qp93Vf8A&#10;0GvutHb+9semfP8A89ag25j5P+An7K+vfC74iWmr3l4s1un3q+tn+9upiO2/71PqyOYo69/yBtQ/&#10;65PXwbrab9Zvdrfflr7w8Q/8gDUP+uD18H3P/IXvWb/nq1dmGODFmff+alfRX7PfjDStB8PyxX1y&#10;sLvXgtztm2N/BVd02SptkZErslHnOCnLkkfdEPjzw9M3y6rB8i/3q4H48eIdM1XwLLFbX0Dv/cRq&#10;+V7aaJLiZPNbe1P3712tOz7K5vYnTLEymFn56Xmn7fueatfcfhXUrb/hHrJftMe9Yk/ir4cdP9H/&#10;ANbsepU8SaqmyKLU502r/BK9XUjzmNOryH3ml5E7/LPH/wB9V85ftP3Kvq9ltlV/l/grym28T61D&#10;839q3P8A39aqWsaxeaxcRNeTyTbP43aojS5DapieeJXd3hf72+t3wHsfxbpjIrfNL81Y6bZp6mtr&#10;x7CeKezl2SxNXTy+6ccT7siSLyk+b+EUV8i/8LX8UD/l8org9jI6/bxPNfmSX5vuVXuUV/m21Oj/&#10;AGmlRN+9f7leGfpIzSn369pkX/TVa+/dHT/iV2ibf+WS18BaV8ni3TF/6arX6EWH/IPt/wDrklb0&#10;4niY/wCIf/dp1PemV2Hjhvo30UUAG+jfRRQA/wDgqJ6l/gqJ6AHb6N9FFABvp6UynpQA+iiigA2U&#10;bKKKACh/noooAZ5K7vu0x7aB/vRL/wB81NRQBRm0exuU2y2cDp/trVV/CWiv97TLb/v1WxRQWYM3&#10;gbQZvlbSrb/v0lVX+Gnhp/v6Lbf9+q6imb6gg5T/AIVV4V/6Att/3xR/wqvwr/Fott/3zXXUz7/y&#10;0F8xyj/CLwg/3tFtv++ai/4Uz4Jf72h23/fNdl5L01021fKHNM5IfBzwSn/MDtv++acnwo8IJ93R&#10;bb/vmur2Uza1RyhzSOc/4Vj4V/6BFt/3xTf+FV+Ev+gPbf8AfNdLtaja1HKHMc7/AMKv8Kf9Ae2/&#10;74o/4Vj4Y/6BUH/fFdFtan7Wo5A5pnNP8MfCsy7ZdKgdP92sm8+A/gK//wBfoMD13aJ8/wA1S/LR&#10;yRDmmeZf8M3/AA53bv8AhHoKtp8AfACL8ug21d6/36NlHJEOaZ5pc/s2fDy5f974egpsP7NPw7h/&#10;1Xh6CvUKKOSIc0zzdP2fvBKfd0OCq/8Awzl4F3/8gOL/AL6r1L5aKPZxDmmeXv8As8eB3+X+w4qa&#10;/wCzf4CmXa2hx7P96vUvlprvto5Ij9rI8s/4Zs8BJFtXQ4tlVP8AhmP4eujr/YMHz/7Vesb6b5Lb&#10;t1RywK9rI8PvP2V/AVtLuttDihf/AGGrJf8AZj0Pf8sH/j1fQ3k76IU3/wDLKr5Ih7WR4PbfszaH&#10;93yv/Hqu237M3h5G/ewb/wDgVe3Pu/hipyI2z/VUckR+1keVW37OvhC2+7p6v/wKtWz+BXhOF939&#10;lRf99V6Bvb+7R8z0ckQ9rI5q2+G/h6z+WLT4/lrQTwlpSfds4/8AvmtX/fp9HJEPayMf/hFtK/58&#10;4v8Avmj/AIRTTf8An0j/AO+a2P8AgNFHJEXtZGP/AMIxpn/PpF/3zR/wiulfxWcX/fNbFGzfRyRJ&#10;9rP+Yxv+EU0j/n0i/wC+aenhXSnT/jzj/wC+a1fJenp8i0ckSvayMf8A4RPSv+fGL/vmj/hGdM/5&#10;8Yv++a26NlHJEn2szE/4RnTP+fGL/vmnf2Dp/wDz6Rf981sunyVXo5Bc8yl/Ylt/yys4v++azPG3&#10;h5ZvCWqwW1sr3HkP5SIv8eyujTzf4asb/l3bfnajlHzzPyRv/gP8Vr/VNYvp9Pa20+Jmlaab5Plr&#10;xfxnrE/m/ZmbfFA+xk3/AMVfpR+3P8Y18AeCP7DtpVTULxf+WP8Adr8r9SfzvNZmbez72d6Ix94q&#10;pXnOPKZt5Mzy7m+/WZc/O+5qtzPv+81Z8z/PVnMD1Xqw9V6CQd6h3096ioAN9Qu7b6mqF/v0ANoh&#10;h856Kuwp5NADNnkpT3f7HBu3UP8AO1UtVuWmTyloArvM0zO26q+9t/3qc8LeQirViw0eW5f+Kgoi&#10;f7yNubZ/cq7eXMryxRRNJDF/vV1Gg/DfU9YlT7NBvr062/Z+1zyElns6xlI6adOUzxn+zdXuXRd2&#10;xP7+6tD/AIRL7NLFLc3iu/8AvV7tbfATU0t/milp1t8CpUl3XMEj7KI1IG31aqeVXPhi2toopdy7&#10;GrVttbi0GWKK227fvtXoc3w6WF/Kltm2fw1lX/hiz0371tvej2kZh7GUCj4S+JGg2HjS01DVbZZr&#10;eL7yV2fxp+IUvx+3y6DqEWm6ZpsWxbd22fdr558WwtYeJolig2RS1o+APBOq+M/GSaVpjSp57bHS&#10;GjlMZSNXwx8fvGfgm6VbHV2dLf5GRG376+gPh1/wUCufNS216Jtn9+vUPAH7JHhPw9oaQanZrc6g&#10;3ztvo8W/skeFdStZfIsVs3f7rpW3sjH2nIewfDH48eHviFAn9n3UHm/3Hlr022vIrne26vy98YfC&#10;LxZ8BNU/tXRWubm0Vt/7pv4a+nf2b/2k7b4haaljePs1BPvI9c1SnyHZGpzH1Ls86J1Vdlcf4n+G&#10;NjrdrL5ttE8r/wCzXU2GpfbIvl/gq/C7O1SbSkfnF+0t8BNV8PS/2hbWzPb/AH22LXzfo+6HVN0v&#10;8FftXqvhvTPFVlLZ6nAr2+3Y29a/Oz9sD9n6L4b3r6vpC/6JK2/5KqJzSPnzWNt5FL/Htrhdmx3r&#10;sNK3TRSq392uUv8A5Lh/96umJzSIkqX+CokqX+CgyBKsJ89RJViFPmSgDQtkXY7KtfQXwx03ydEt&#10;Imibf99q8S8MWH2/Ure2/vNX0b4Sh2WSKqt+6Wuase7ldP3uc+pv2P8AWNK8NvrdzqGoW1mjf89Z&#10;USvcr/8Aac8BaPfxWbavFNLK2xUhbfX51Xn+k+bEt41sr/e+aq9tptm/iPSY1bzn89PnT5/46xjU&#10;5TuxOEhVl7WR+udheLqUVveWzb7WeLetWnrC8GJ5PhLR4tv3YE+et3+Cu+J85OPvFLUofO064i/v&#10;rXkX2ZYbiVf7jV7Rs3/L/erxzVU8nXLtf9qtqZzVC2j7FpyffqrC/wC6SrENbnKEyb23NTH+/Ur1&#10;Xd/nqyB7v89Urm2tpnfzYlfdVh6r7N7UuYmUYnP6r4Js7z5oFWF65m58K3Nh8v8Ax8pXo2z+HdUP&#10;/Hs39+toykc0qUZnlVzM1s+3yGtv9uuo8JfE7VfDzpula5tE/grb1uwg1WLb5SpXHXPhiWzV/Kbe&#10;lbe7P4jHllSPfvCXxO0rxam1JVhuK6t0X738FfINsjabL5tm7JcV6n8PfjG1tKljrX33+TfXHVw3&#10;L70TvoYv7Mz21Nuz5fnp/wA1V7O5gvLfzbZleJv7lWP4K4D1Y8pU1iH7Zpd3Bu2O0TJXwr4z0S88&#10;N+Jr2K6WTymb5Plr7wf/AJ67d+2sTxD4G0PxU/8Apdmu9/49tbU6nIc1enznwuiROm5ZaHeL+KWv&#10;rv8A4Z78Nf3W/wCAVXf9m/w0/wDz1rp9vE4fq0j5Meb5t3y1YhTf8zMtfUFz+zB4a/huZf8Avqq7&#10;/swaHt/dXkiP/ttR7aIvq1Q+Z5v97fUUKNcs/wAtfRtz+y1bOv7rU/8A0Oqn/DLU8L/uNVi/4HV+&#10;0pkewmeDwpsT5loRFf8A5ZV7hc/su6h/0F4P++XqJ/2YNVhi2xarA7/7r0e1iHsKh4p5LW3zKq1V&#10;m81/4Vr2C5/Zs8UI/wAs8U1Y9z8AfF8P3bPf/wACSr9rEPYTPOfOk/vUV23/AApDxn/0DP8Ax5aK&#10;PaxI9nI4rVdHbRNZvrGX5Ht5flrOmfyV2/x17H+0h4VXR9eh1WJdkU/3nrx+byptkv8Aer5iXxH6&#10;RQlzxLHhX/SfGWiL/wBN1r9ALP5LWL/dr4K8Dbf+E50f/bn+Wvvi1/1EX+7XTRPKxvxDv46z7nW9&#10;IsLp4L68ihlX+B2rQr4y/aKvLn/haF2sVzLDEq/wNXZGPOePKXIfXf8Awk+kTfMuoQfL/tUxPEml&#10;f9BC2/7+1+fk1zqCRf8AIQudn+9TbbUrn5N19d/9/a29ic3tj9CP+Eh0r/oJwJ/wKj+3tIdN0V9G&#10;7/71fAj6rcom5b65/wBr5qsaPc6reXtkttqE77pV/iq5UQjW5z9CNioiN/Ay76iTa8v3ao6JD9j8&#10;Oaes8u+XyF3b/wDcry/4nfH6x8K+bY6Yy3OoRffRK44w5zplLkPXppks/wDXsqJ/ttVT+3tM3bP7&#10;Qtkf/er4f1j4teKPELu0uoMkTt9xKwn1XUP9a19c+b/B+9rpjQMfbH6Gw3K3kX7po5v9tGpnzb9r&#10;V8C6b8QvF+jsktjrTbF+9E9e+/Cj9pO21uWLTNel8m427Fl2/faolSlEuNU97pzuyJ935P79NR1m&#10;RJVbej/OuyvP/jx4hvPDfgOWexlaG43fLWPL7xt9k9F+4m1vnR6NnyJt+4lfAifFTxtMm7+12T/Y&#10;r2v9mbxnr3iTVruLVbxrnbW0qZjGpzH0mm7+FqZsi3PLFL8/9ypvle4r5B+KnxU8R6V401Ozs75Y&#10;Yom+X5axjEupLkPrjY39353pnktsdXZq+KtK+NPjN9W0+JtTV4nlVG+Wvri/1u5h8EPfbl+0eRv3&#10;7auUZERqxmb32b90m5qds2L96vjTVfjv4zsLqVYryLyt3y71os/2hPGM3/L5B/36q/YyD20T7QSG&#10;XZuVvko2M/3lWvjL/hoTxmk+37TA6L/Btro9H/ac1yHb9sgWb+9R7KRHtIn1UnlbPl+/UX3/AOH9&#10;9/C9cF8PfjHovjz9wjLDd/3K9ARGd3Xd861jL3Dp5ucZDctu2u1Pfbv+8z1y/jbx/pXw9sPtOoS/&#10;O/3a+f8AxD+0/q95dOukWy20Sfxv8++iNOUzGVU+qPJX+9TvufNtbyq+N4f2h/F/m7vtMH+55VdN&#10;o/7T+tWEqf2nZrcxfxbK29hMj2kT6gTyt3yy7/8AYo/jrj/AfxR0Hxzb7rNlhu/4oXrrax96B0x5&#10;SZ/uUj/JF/qt/wDuVj694n0zwxZPdahOsMSrv+9Xi/if9qWK2leLRYPtMS/x0RjKYSnGB9AI6um7&#10;ym/75proz/w7K+Qbn9pzxRNcbolVErW0f9qvWkvUivrFpov4tlbezkYxrxkfUtPSvP8AwT8bPD3j&#10;bZBFL9mvf+eT16BWPKXzBvX7qrTPuJt8pqyvG3iH/hFfCl3qEUW94vnr50/4ao1fY+2x37G/vVcY&#10;84Sq8h9OukjoisvyJU3+79xa8P8Ahd8e77xt4g/sy5ttjtXuXy+bs/gqJR5JBGfPEifyt27a2+n/&#10;AL37rxfI9eE/E79oG58E+KP7Ogs/O21ySftXam8u1rPYjt/erblI9ofUEyK67f7lHk70Td/D92s/&#10;w9rH9veGbK8ZdjyrvrTSb+JvuItYm0Rn713+78lHzI23c1fOXxC/aZ1Dw94tuNPsbbzooPkZ6x4f&#10;2qNXfe7Wy1cacjGVc+pfmf8AvUV4P8K/2gbzxV4mi0rUIlhS4+5XvH99v7tRKPJIuMuclSij5qel&#10;BYyin1XvL+CztXnnlWGJPvO9HKA/5t/zMsyUx7lbb5pX2Q/7dfNXxX/bA0rw9PLY+HoGv737nmo3&#10;yLXzT4n+NPj/AMbSytc6u1nE/wDBb/JXNKpGB6tDAVKvxH6J3nj/AMOWEu281e2tv99qzP8Ahcfg&#10;z7RtXxDp/wAv/TWvzPuZr65bdeanczP/ALctV3s9/wDy3b/gDVHtjs/suP8AMfqhZ+PPD+uOq2Ot&#10;wTP/AHEetiaZtnybpkr8mrabVdKl82x1O5tn/wBiWvQPB/7SHjrwNdRebfNqton3opvv1ftjGpls&#10;vsn6So/7r5du/wDuU+vEvhL+0t4c+JESQM32DVdvzRTNXtUL71+9v+X79bRkeVKlKjL3h9Gyno9H&#10;8FWYjN+yorm8Wwglnb/VRRMzVK6fL833K8U/ar+Iv/CvfhVezrLsu7xXiioDmPzi/ax+KLfEX4pa&#10;q27faWcv2eL5v4a+erx/nroNevGvL2WVm3vKzuz1zk336CJSKT1XerE1V3oAheov46lempCzvQSQ&#10;vTUqV0aokegoY9RbN61K9EKNuoJCFNlS76fN8lRbGf7tBRPDDvamvprebu21oaVDvr0jRPA39pQI&#10;0sVRzchtGlznlVhYNNdbVWvSvCvhhnli2xffr0jwx8KLF98u1a9T8E/DezhukbbWMqh0xoFv4OfD&#10;R3SKeeLZtavdX0SCaVPKVf3VRaJYLbWaQWy/PXVabpq20HzffeuaR2RjyGf/AMI3E8X3VrF1LwxF&#10;tf5V/wC+a7r5XWs2/s2dXrHlNuY+fPHmlQaaryt8iV45quq6ReO6rOryp95Hr6g8c+HoLyydZYt6&#10;V8sfEX4XRPFcS2Pm2zp8++tokVTynx/psT6pbyxLviiV3+SvpP8AYn8N2OiabL4m1CLZcXTbFldf&#10;4K+RLn+1dK+1wXkv+xFvr2D4S/tA6r4J0m30++09bnT4P7ldkType/I/RW21LTLyL7TAvnfwM9Xr&#10;b7M8vkNKro33a+WfCX7Ruh+J9NlsbG5+wSv95HqvonxXudN8QyrPfb0X5Iv9qj2koBGkfTfiTwxY&#10;38D2M6r5VwrJ861+fXxy+HWp/s5fEuy8Q6UrJpksv73ZX21o/wAQl8VNpnzbNjfNWb+2T4P0/wAV&#10;fCO7uV2u9vFv31t7TnNpU+Q0vgt4/tvHPhK01CzuY97qu5N1em21zEibmb5q/H3wT8S/FXgPTprP&#10;Sr6RIlb5a99+GP7YetaJ5UXiNf3Tf8ta5pUwp1P5j9FrbVYk37m37q4z9oHwBbeP/hZqttEu+VYN&#10;6/LXg95+0tp8P2Sf7SqW867/AL1e5/Cv4u6R42sLiCK5im3wfMlEQlyn5Hv/AMS3VJbN/k8pnSuZ&#10;ufnuJf8Aer0D4nW0Vn8SdYX7iee9efv/AMfE3+3XTE4JDUqX+CokqxDQSORKt2yVEiVdtrbeybfv&#10;/wANAHcfDfTWvJ/tzL+6f7z/AO3XvGjv9g0123bPlrE03wA3hX4VaJLPF5NxfypcVqvbK+jOv8dc&#10;FU+vwEeSlzn0T8B/2YND+Knhn+2tQvJ03P8AwLX0L4P/AGV/h34JuEuYtIa5u0+7K9VP2P7Z7D4N&#10;2iyr95q9rT/ebZ/t10wj7p4mJr1ZVZRIoYVSJI1/1UX3ET+GnU+b5ERovkRqZWxwAj/vUryfx/Mt&#10;hr3m7lTf/fr1hPv1heJNEs7+VGntlmojIiUec83hv4Jv+Xlf+ANVhNYtkfyvMif/AIHXdw6DpCRI&#10;q2MVS/8ACH6LMm5rP566faHN7ORwX2lZvvMuz/fqF9u75VX/AL6rvpvAemXK/KrQ/wDAqyZvhjF/&#10;ywvGSj2kQ9nI5rZsT90tV/tLI77lVK2LnwHrlsn7qdblP9isS50q+s3/AH8EqPW3NEx5BvnbKhd9&#10;6PUVzMv3d1D7fK+SrMR+/wDde1UUf9781WV/1L1R/jqyBl5oMF5vZfv1xupWE9m372L/AIHXYTPK&#10;n+qqG8ha8s9sq/PW0ahzSiV/B/xIvvCU8UUrt/Z/8VfRHh7XrPxJaxT2c63KP95K+V9Ss/sb7Zfn&#10;hq34e8W6h4PuknsZWe3/ALlY1aHP70TahiZUviPq2aaLzfKib7v3kpu9f4nr5X8T/tz2Pgm6WDVf&#10;C8+9vuzJL97/AMcrMh/4KL+E3/1ug3P/AH//APsK8qXufEe9D9970D7ASb+63yVLv/2K+Sof+CjX&#10;gKH5Z9KuYf8AgX/2FW4f+CjXwtf/AFrXMP8An/cqOeJfLM+ondX/AIqb5L79+6vnSz/b5+FF4/8A&#10;yFWT/tk9dHZ/tn/Cm8/5mFU/4DRzByzPbdlG/ZXk8P7WPwtm+74lg/75rb034/eAtY/49vENs/8A&#10;vtsoDlmd79q9qfv31iWfjDQb9d0Gr2j/APbdKtpremP93ULT/v8ArQBob6hd/npqX9m/3byB/wDc&#10;lShHWb7kq/8AfdBAfLRR/wACWigLHkn7S2g/b/B6Tqv/AB7tvr5U+VIv+A19ofGaH7T8O9TXb86L&#10;Xxa7/wALfx1zVD6HBS901fhvtufH2hRf9N0r72g+4n+5Xwp8H7ZX+LGiRf8ATVa+6E+5V0TjxvxD&#10;q+J/2hH3/E29r7Yr4i/aE+T4oah8td9A8GocPC7b0Vdu9/79ei2H7OviXW9NtNQtmj8qX568yhT/&#10;AEiKVvuJ81fSfhX9pzTPD3h+009rRt9uuz71dlSUvsnNHl+0cCn7M3jFN+1o/nro/h1+z94h0fxR&#10;ZX2o+X9kib7ldwn7Wmi+U7S2zJs/2q9A+G/xLs/iXpvn2a7Il/grmlKR0xjE4/8AaH+JH/CE+HE0&#10;+2dftcq7F2V8iO9zePLPcy+ddv8AO1ekftCax/aXxBuLaX54ovup/crzKbdu81W+etqcfdMZS94s&#10;aJpV5rF1ts4muZf7iV3qfArxf9l+0rZ/fX7le0fs2fDG20fQYtcni864nf5d/wDBXuD/ACSu25v/&#10;AGSolXkXGmfnrqug6r4buni1CBk/4DVT7iebB8kq/Or19p/GnwBZ+KvDlxcrEsNxEm/ftr4p/wCP&#10;a4li/utsranLnOapHkPpb9mP4tS6xFLouqy77tflV3rsP2mX2fDmVW+/ur5R8B623h7xrp95F8m6&#10;XY1fUH7SF/8AbPhfFct/y1rmlHlmdMZe4fIVnud691/ZV/5GS+/3a8FR9mzb/FX0F+yjD/xOb1t3&#10;3VroqfCc9L4j6rSvgz4tfP8AEPWP+utfdcLtu3V8NfFra/xE1ja3/LWuSj8Z11zlNNm8nWbL/rul&#10;fcGvPv8AhZcN/wBOtfEmlOv9t6erRf8ALdK+3vE/7n4W3ar/AM+tbVfiMafwnwvNMzy3DS/wtTrO&#10;GW/nitraBnlf+5Q6RJ5rM332+Wu4+Dl/FZ+N9PlufKS3T++tbfZMTCTwfrVtZJv0+fe/+xWY9hLZ&#10;t5VyrQy/3Hr7rTxJ4afZuntHh2/3Ur5M+PF/p+peNf8AiWbfKX+NKiNSUvdLlE43R9bvNB1SK8sZ&#10;WR1/gSvtj4b+Nv8AhJPAtvqsv+tRfmr4UdGSVNv39vzV9Z/AGGe5+FV3Ey/39tRUiXRkeA/FTxte&#10;eLfFF6srN9iRtipXHw7oYNv35at69bXNh4j1CzlX/lr8tV33QzxSbd8qN9yto/3TGXxm7N4J8R/Z&#10;Yp10xnhdfvotZTpPpv8AyEImTZ91HWvoPwH+0bp8NnaafqtisMUS7Gd67W50T4ffE6eK5ikieXd9&#10;xPkrH2koG3s4nl/7PHw01C/1tPEM8sltaJ92H+9X0L4t8SQeEtEu9VnZfkX5UrWsNNttBsIrO2iW&#10;GJF+XZXzv+1L4qZ7q30eKfYn8VY/xZG0vcieNePPiLqvj/VHuZZWSy3f6n+/XPTOttFtX5N1Pfbv&#10;SL+Ba9Q+A/wug8f6k9zfI32e3b7n9+uz+FE5o80zzSz0288hJVgldP8AYWn/AGmWzf8Aers/31r7&#10;zs/Bmh6VapBbafB5S/34levP/i78FtK8T6NLc2cC20sS7/kWsY1yvYnyOj3ltfxX1nP5MsXz/J/H&#10;X1V8DfjN/wAJbFFpmofJdxfJ8/8AFXyq8P2OeW2+ZHt5dlXfCut3OieNdPvom+Tds+SrqR5yacuQ&#10;+1fjSn/FvtT/AN2vh2P/AFUv+9X2r8S7/wDtL4RXFz/z1g318VQ7dv3vvtUUS6x6F+zq7f8ACzov&#10;92vs7/lr/wACr48/Z4RX+I0Uv9yvsX/ltWNb4zalH3T4q/aB/wCSkS1506f6r/er0X4/fP8AEa4b&#10;f9yvOnuV8pG/2q7I/Ac8viPvL4ff8iRpX/XJaseKtYXRPCmp3bNs2RPtqv8ADp9/gjR/9qCvOv2n&#10;PE/9j+ELezi/1t09cH2zr+GB8paxftrGo3d8335ZXqvC8TyvFupjp+6l/g2rXa3PgBdK+Gll4jl/&#10;5bt9zb92vS92JwGB4Y17/hGPEFpfbvnSVa/QLRL+LVdDt7lf+W676/NeZ181G2/xb6+/fgtf/wBp&#10;fDnRJd2/90iPXHWOmidtC++3RqlSotmz5f7tOm+SLdXGdhFqV+lnE08rKkSLvZ6+FP2lv2itQ8W6&#10;9N4e8PT+TY27bJZYm+9XuH7XXxOl8H+BX0+zbZe3nyL81fCVnD9jsvPn/wBbL88r1zVKh72Aw3P+&#10;9mPdGs182WXe7/xvXW+Cfh74v+JDJFpFjsi3f62Vfkrtf2cvgPP8WtS/tXVVZNHgb5U/v194eG/D&#10;emeFbCKz0+2itotuxERaiNP+Y7MTjY0vcgfIXh79h7WtVVG1rU/s3/XKtub9gyJEf7L4hufNX++q&#10;19cfNt+63/fVDvsbazbK6fZRPH+vVz8//G37IvjbwxFLdWzR6lbr/cb568cmS5sL19P1O2ksLtf+&#10;eq7K/WV92/yvvxN/fryL4zfs8aH8UdNuJ/KW21NF+W4SsZUjsw2Yy/5en57+Tc2F19s0+5a2u0+6&#10;6V9Yfsu/tMy62v8Awi/ihlhu1+SK4f8Ajr5a1XQdQ8GeKLvRdVVk8pv3Tv8AxpVTUvPhuotQs5fJ&#10;uLX51dKxjLkkepXoQxFK5+sqO0you5d//oVUtSvLbTbKW5nl8m3i+eV3ryn9mz4qT/EjwHaPP/yE&#10;IF2S1yX7b3i3UPDfw+t7HT5Wtvt7bG2V2c3uny8aH732Uh/ir9s/wh4b1Z7OJZLxIvkeWH56+X/2&#10;0vjrp/xR07Sl0pp0iX52R683trBU0t4Nv71/nZ3++9edfEi8b7VFErfIi7GqIy5z0cXhqVGmef3k&#10;zP8AeWsm5etC5es2ZK6Yngld6rvVh/uVXegBk1TW/wB+oX+/Qm7ftWgkrzP+/daidNjVoPZ+T827&#10;fVeaH+LdQBUqwn3d1RJ87VYf5IttBUSF/np8KfNupkNCTb7hP7i0AerfAHwSvjbxbFbStshRvmr6&#10;g8Q+D4NE/wBBigVIlX79fL/7PfiSXR/HUKruTz2r69muZfEMv7xvkrjq/EexQjHlOX8K+FW83asv&#10;ybq9o8K+EorbY0rVheGNEihfZ/dr0i2SJ4k2/wAFYGxpQ2cFn/qqEdppdtCbUqJH/wBI+WgDbtoa&#10;dNCm2ooZqsffSgg5rWNKW5iddnyV5P4q8JK+9Vi37q96mSJ4tu2ufv8ASoNru23fUG0T84v2hNBX&#10;RPENovl7Elas+88Ky/2RFLa/Ojrvr3j9sz4eteeHLfWrVd72v3kRK83+G+lX3iTwVaX1i+9Il8pk&#10;/wBuuqMvdOCVP3jzf97YWu6CCWGZPvOld78OoZ/Ftxb/ADMjp97fXUJ4P1Df+9s1dP4vlr0vwH4S&#10;sbCLz4rP7NKi/wDfVEpG0afKdB4GtpbCXyGb+H79bf7S3iGLQfhfpmlefvm1Ftjf7myuH8c+MIvA&#10;0SN/y8XXyKn9yuB/aQ8YNNp3hfzZ/tP2ezSVtn8LVES5cvKeJab4Sk1KXUIlX91bt82yuU8YWbW1&#10;qn7/AORGr2P4b6VqGm/C/wAV+KLmL5LqVEgR/wDgdeH3/wDxNYpVnZnl3b67IyPNkWNEvJbmLyrm&#10;Vni2/K7t9yvTfhd4z1DwNrlvfWetK9v9xoXavVv2df2Wrb4i6daarq8bJp9uv3P79fSth+xt8Mte&#10;sHgs9Pktn3bPOSX7lXykcp+cnxdsNQ1vxRqGuWyrc29029kh/grzpOG+X/gSPX2h8Y/2bNX+BupS&#10;32is2q6Ju+aJ13/JXz54w8K6draf2roq+Td/8tbSgiUTzVKsJuf7tM+zMjvu+SpkRk+agyLqQ+Sm&#10;5q9S/Z++HVz8S/iRo+mRQM8TSq8teawp9plSLd/u1+nH/BOj4If2Poz+L9QgXfcfJAjr9ykBz/7W&#10;miWfh7xRpWi2a7LS1tVRErxFIG37f79e1/te3n2n4w3a/wAES14ely/22Lb86ealefL4z7fDfwIn&#10;6Vfs62H9lfCjTFb+JFr0Z3VFZdzPvrkvhF5SfDTR1/uxI9cf+0n8YLz4ReCkvtPVXu7h9i7/AOCu&#10;7m5InzM4yq1+WJ60m54trK3y0V8j/so/Hjxx8TvFuoWetTxzWiLv+SL7tfWzvtojLnMatOVKXLId&#10;/HVXVU/iq7s37GqLUk/dfdqzEybZ/nrQ/grPttv96tBHXZUByk3zU7Z/eo3xIn3qe/8A32lXylj/&#10;AJU+62+oZvIddvkK70fc+7RQQcvr3gax1VXaJdktcFqvg/U/D3zMvnRV7Rv2VFNtmX9/86f3KuMj&#10;GVGMj5+ebzvvfI/9ym16b4t8AR38X2mx+R/7ledPYS2bOtz8jJXZSlznBKEoFeqly7JFVv5n+6lZ&#10;+xnldm+5/crpOcqbF1L/AFtYV/bNbS7dvyJXS+T8/wAtV7lFffuStomEonlXxL8GWPjbSZbbyF+0&#10;Ovyv/dr461vR5/B+rS6ZeWf3W+WV6+/XtorZ9rL871zl/wDCXwx4/wBeittai++3+tT5K48ThueP&#10;MdmCxcsPLkPhpLlZk3SwRUx/sf8Az7RV+k0P7AfgCa3RlluXR/8Apq9Sv/wT38AbN265/wC/r14P&#10;spH0/t4H5vpDp8yf6pUqlNZ23m/Lur9LYf8Agn78Pkf79z/3/arf/DBPw7T7y3L/APbV6PZyD20D&#10;8v7mwgf+Fv8AgDPRDCqfKv2lHT+5K1fqBD+wZ8N0fc0F3/3/AHqV/wBhX4aI25ba7/7/AL1fLIPa&#10;RPzU03WNVs2/cahdon/XVq6PSvGGqpeos+tXyJ/fSWv0Nh/Yh+HKf8u1z/3/AHqx/wAMT/Dj/nxu&#10;f+/9HLIPaRPiJNe8R2cSXOmeKtS/3K29H+J3xBT7vi/UE/2Nq/8AxFfbem/sqeAtKXbBYz7P9uWt&#10;L/hmvwOn3dPb/vqo5ZEc0T4k/wCFt/Eb/obr7/vlf/iKK+2P+Ga/BP8Az4y/99UUcsyuakdh8S0V&#10;/Ausb/8AnlXwvc/JcP8A71fb3xXmlh8A6q396KviR03tRWO3BfCdb8DYd/xd0dv+mq19wV8T/AdG&#10;/wCFtaUrfcVkr7b2L/DV0PgObG/xCIfcevh/9oF3f4oahX3Ls+/Xw58eLnf8S9Y3fwNsWu+geJWP&#10;P/OZP9iokdHl/etvqxDtvLiKJvk3MiV9a+Hv2dfCt5o1lLKrb5Yt7V0yqRgc0Y858izTeSm2BVfz&#10;a+1f2ctE/sfwBFL5So8q1FYfs5eE7aXzVgZ9n+1XpVhbW2m2EVjbRbIYvu1hUq85006fKfD/AMYI&#10;WT4kah5v96uHm3pPu/gr279qXwlc6b4mi1iJf9HnX568URGmuHVl3xVvTl7pzVPcmfcvwTvFv/hv&#10;ZLBKv7quzd2T/fr46+Cfxaf4b3T6fqcrPZP92vpK2+M3hV7BLz7dFseuaVOR0xqROg8c38Fh4S1C&#10;ef8A55bK/Pq8dvt9238Esu9a91+N/wAe4/ENr/ZGi/PE33nrw+5+RYt/z100Y8hjUlzho9nLea9p&#10;kUf3/Nr6o/aER7b4QWkTffVf/ZK8X+A/hKXxP41inRd9vbtvavoD9qWz/wCLc7ovn2t9yolL3gjH&#10;3T492fLFXvH7JCN/bmp7vuV4Sj/6LEzV6t+z948s/BPiGWLUJ1RJ61qfCRT+I+xUT5K+D/iv/wAl&#10;D1jb/wA9a+wNb+J2g6Poctz/AGhG+9flTdXxV4n1VdY8TXuobvknbfXPQibV5cxDo779c09f+m6V&#10;9t+MPk+GV1/1618WeHoftnijSoov451evtPx/wD6N8Mr3/Ytaup8RFP4T4cd22/Lt+9VeZJZr37z&#10;Q7F/gqbZ+93bd+1t9dR4A8Ky+P8AxQlj5vk7q6TH7Zxj208L7ftk+9/9qrEMK2f+tZndv43ruPij&#10;8Lrz4aXUXmt5yS/deuUR4pokVl+ej3QlzGt4V8MT+LdUstOggbe7fNLtr7a8E+G4PB+g2mlRf8sl&#10;+b/arzL9nLW9D1LRvIggjTUIvvO6/PXtc3z/AN1P9uuCrI7KUTwH45fA2fW5X1fRU2TffZEr51v9&#10;N1CwleK8gkhmX+Pb9+vq34nfHvT/AAHqlpZr/pm9tkuz+GtjTb/wT8S7XdttvN272T7lXGpKMSJR&#10;jM+LLaZbl9sr1oW15fabdJLpU7QvF8/yNXvfxR+A/hyz0i41PTLyKzdPn2bq+d0f9x97ftbYrpXT&#10;GUZmMo8h9UfBD42L4qVNH1P/AI/V+RXevKv2kLmJPiJ+9X5Nvy1y/wANJpbDxzpk6t99vmr1L9pn&#10;wxK8tlqvlfI61jy8ki/jifP9y6zRbV+/ur6z/Zje1TwVK0X+tX71fKn2BUdGZvnevVvgP8TovBl0&#10;+n3nyWUrfferqR54kU5e8fWqfPb/AO8tPm2+RKrfc8pt1UbDW9Mv4Euba+ieLb8vzVwvxU+LWmeG&#10;NIlitp4rm7lXb8jVwRj7x3ylHlPknxzbKnjfWGi/1XntWL/qUtNv3/NrQv7+W/uLuWdf3srb1p3h&#10;vSpde8R6VYqu+Xzfm2V6v2Dzftn1hqs0v/Ch/wB//wA8K+Qtm/Y3+/X2h8S7P+zfhBLZ7f8AVQbK&#10;+Kt+yyTZ9/5qxpm1Y9N/Zym/4uMi19m/cnSvh/4CarB4e+INpPfNs83+OvtZ9Vtk/wBKlni+z/wv&#10;urmrfGbUZe6fGnx12v8AEa9Vq86ubCLyolVq7D4x38WsfES9ltm3pXD7382Lb877ti12R+A55fEf&#10;fXw6RX8G6F/cWCvl/wDaf8Vf2x41SxgbfFZrsavpPw9qS6D8NrS5l+5FZ/8Aj2yviTW9SbW/Eeq6&#10;hK3+tlZ65qcfeNakvdM+wT+0ry0ib+OXY1fX3jnQdKvPhFLpCzwf6PB8qI/8VfHMNyu9GVWR9336&#10;fNf6nDdO39pTuj/wPLXTKPOYxlymPcuu+VV+Tyvkr7T/AGTtSa8+HLxS/wDLCXZXxfNZ74k2/wCt&#10;3b99fUv7HOvNNpeq6fK33W3pUVo+6bUviPpX78X+/TU/1T7v4acj/wANNf8A1Tp/eWuA7D8//wBs&#10;PxDLr3xTTT1b91YL9z/eryG20qfXtW0/TIPnlupUTZXd/tA7pvjXru7/AGKr/AqFbz43aFE38MqV&#10;5v2j6+n+6wp+gvw68JW3gnwXpWlW0SwokSu3+9XK/HL42aZ8GdDe5lX7TqEv+qt69Q2fL/uV+en7&#10;WniGfxD8X5rGXc8UC/KldkpckTwMNT+sVffLs37Znj2a8e8ggjS03fLDX0z+z98dbP4x2rxXMSw6&#10;rEv71K+CXmWH5dtem/sr63Po/wAYrSCNtkV4uyWuaNSU5HtYnCU1S90/RD/Uy+V/dprpvXylb7/3&#10;qldF+27v7y1Fs+aWu4+VPln9tL4bwXmiW/iW2g/0i1+Rtn92vke2fzrNJW+5LX6V/F3R4tY+G2tx&#10;Srv/ANFevzHR9ivbf3W2Vw14n1WW1OenynuH7H/jNvCvxQl0qWf/AES6+6lfVf7QPwri+Lvg+Wxi&#10;/wCP2BfNievgz4dXLaJ8QdCud2zfdRJ/4/X6UX/iGx8PeHl1rULlYbRYldqun8Jx42MqVeMoH5ma&#10;94J8VeEtSe2vtPl8q1b5ptv8FeBeM3+06pdt/A7fLX6RfG/9orwZ4k8Ea3Y6Z5E17LA3z+VX5pa8&#10;63Lu3+071cYnHi606seWZy94mxttZs1aty/nf8BrMdK2PKKr1XerE1V3qwGTfcq3YTRJF8336ov/&#10;AHqi/wCWu6gktvN+9qpeI336Y7tvqw8zPEi0AV7CH9781W7lP3u2pbNPl3VF80107UFDPJ2VVTbc&#10;y7V/hersztv21Sh8r7f+6/jo+yM+qvhX4G0pNG0/U1i/0tf469Y8GX6/apYm+/XBfAfWLObwQ0Fy&#10;y71+7Wr4e1iJPEzqzfJurzZfEe7S5eQ970pFS3/266Cw3Vy+j38UyJXYWbrsWkBob6ro/wDpFSun&#10;92okT5t1QUXUmbdV6GZqzEerCXOygDTf51+Ws+a2+bfL/D89W7O5V6tPtepHynnnjDw9Z+LdG1DT&#10;LlV2XCfx18W+G4b79nv4jXGlanufw/cS70/uV95a9YLMr+U9eO/FTwfZ+J9L+zanAr7F+WXb89bR&#10;kRKnzGho+m2Oq2qX1nOs1vcLvVP7lbtt4bihiRmTYifer5fs9e8R/Ct3g0qf7TZJ91H+eq+sfte+&#10;IfIez/sWRH/v7KIxIlLkOU/ai15tY8eJZwS7Le3/ALlcb4bsNQ8eavaaHE0l+krIjy/f21U+weI/&#10;ip4medbZoftDfNvWvtP9nv4IWfgDSPtksS/a3+8710ylynNGMpyN3xn8HIrD9nPUNFs1/wBLtYPN&#10;XZ/H8lfnZ4YsN91aRXPyXcs/lS/7Nfr9Z20WpabLZy/dli2V+Unxg8MS+DPjjremfNDEsryxf7tE&#10;SK0eQ/Rj4G+IbHTfCtvpVsyzRRRbG2V2HhLxtpnhWfUILy82PLK/lJur83/g/wDH68+GOvI0ty01&#10;l/Ej/PXuHwo8cv8AFf4pS6nK3/EvXdK0X+xVxkRGUZn3HD/ZHj/RruzllivEul2bK/NL9pP4et8H&#10;PiX5Wnrst7pvmSu/8JftFan4M8f3c8Cs9is/975K8/8A2lvi7efGPWU1BolhitfubFrYuXKeOeMP&#10;D37iLVbP50l/1sKVzqIyJ833K7PSvtyRPqC7Zrf7ksVZ95YLeavF9mi2JP8AdiqDh5TS8DeG31W9&#10;83yv3Vv8++v1m/Yh8Wy638LfsbLs+ytsWvgzwr4btvDfhf7M+1JWX5n/AL1fef7FvhK88MfDl7y8&#10;+RLxt8Sf7FYxl7x69ShGlQ5j5n/aomZ/jdqatXkjuyMjL/yyZXavdf20vDFz4e+Jf9uSxN9iuF+Z&#10;68KtkivPm83fv/grnl8Z7uG9+lE/QD4RfH7wlN8OdP8AP1WCzltYtksTtXyv+1F8b1+KOveRZ7n0&#10;q1+7s/jryFLOKzd1adk3fwI1enfAr4Far8VPE0U8sDW2iRN8zv8AxUuaU/dOd4elh5e1kfRv7Dfg&#10;OfRPC93rl5A0LXn+q3/3a+o9m+szQdEtvDGiWmlW0aw29uuxf9qtH7iV3xjyRPnqtT2s+Ycnzvtp&#10;j+anmtK29Eprp/FTkT97t/vr81Wcx57efEjTLC/lgZfnVqtW3xO0h/4a4LxVZrbeJbhfLXZu/u0+&#10;w27X/dL/AN812Rp+6ccqvvHrFn4z0i8VP3qpWrDfwXn+odXrxd7ZZk+Zdn+5TLbz9KlRraeT/gbV&#10;Hsw9se4UV51o/wARZ7a4RdVZXRv40WvQ7a8guYPPVt8T/drGUTpjKMx1Nfb/ABLTHffFuWpUffFt&#10;qCwTf/DXNeLfCUHiSyl8pdlwldKnyfdpu/8Ai/jWjm5CJR5z55/f2csuny/JKlRblr0j4o+ElvLX&#10;+07Ndl3/ABbK8yR1dNsX8H3q9WlLniePVjyDN/735ar+d+9ofzUl3LUUztu3Vqc3MVNVRXi83b92&#10;sT7kSzr/AMfC10DvL93b8j1VuYfJuPN/8crSPvmMj234ReMP7e0aK2lb/SFr0De211r5c8H+JJfD&#10;3iaK5ibZFK2xq+nrO5iubKK5i+5KteViafJI9vCVeePKWPJ+X71M2f7dPd6ZXMekM3NQlPooAKKK&#10;KACiiigAooooA88/aB1X7B4BdF/5a/JXx/5yw+bur6Q/af1uJLC00jd+9l+evmrYry7W/grgq/Ee&#10;9go/uzuP2fnab4saY38Hy19tpXw/+z8mz4v2m1q+2v4K2o/CcGN/iD/71fDvx18r/hZOt/71fbtc&#10;D4h+A/h7xVqkt9c/eb79dlKXIePVjznxLYbft9pt/wCeq1+gvhh1/wCEc0n7v+oSuCh/Zv8ACsM8&#10;TL/rkffXptnYLZ2cVtbf6q3XZVylzkRjKAI/zvT/ACVT5qPn37ttOrm5TsiYXjbwZbeOdBls7xP4&#10;f3T18X+M/AGr/D3V7iCeBvs7/wCqevvD76/f2bKz9e0HSvE9v5GoQK/+3traFTkOadLnPz0mRbyV&#10;4mXe+2qU1m32VIP3uzd81fXuvfstaVqUrz6feeS9cfc/so6vNL5UV9F5X8Xy12e1ic3spRPnq5to&#10;7O1Rom+5956u+HvDd942uorPSommlb7719LaD+ydplts/tC887b/AAV6x4Y8DaD4SRItPs1SVf49&#10;tRKrH7IRpyMT4P8Awxg+Gnh6Jf8AmISr+9roPG3hiLxb4eu9Pb59y/LW7T02pXHzHfy+6fnl4t0G&#10;68N69caZcrsSJvlrPubOK5g82L/Wp/HX3R4/+FGi+P7V1liWG4b/AJbbPnrwzXv2TtVsP+QVeK6f&#10;wpXZGrH7RwSpyPBE+03L+RPcyP8A7G6rHkxTfupW+5Xrdt+zH4suWTzfLT/bru/B/wCyvbWF+l5r&#10;k/nf7CVfNGBHs5TOJ+APw6l8Q+IItV277S1r6L+Lr/8AFtNVVf4Iq6DR9H0/w9bpZ6ZAsNv/ALFV&#10;PGHhtvE/hzUNKWXY8q1xylzSOzl5InwPZzfI/wA1el/s8Iz/ABBhl/grrbb9ki58pN18qfNXZ/C7&#10;9nuTwH4o/tBrzeiLXTKp7pzRpy5jrfjH4Ji8c+EruKJd97Eu+KvjWbTWs55bG5+S4t3+av0FTynd&#10;P9qvD/iF+zl/wkniB76zl8nzfvVFGrym1aMpHhnw68YReCfFFveebst5W2S19XeP/G1zbeAZda0i&#10;L7T5sXyoleP3P7Jd9Na/LfR71/2a9g+GPgC88JeH/sOoTreRL8mx6Kko83MFOMuU+Kb/AFKXUry4&#10;ubxWmldvmR/4aq21zc6bqSS6fcy23+4336+xfG37OWg+Kt88DLZyt/AleSax+yvrls3+hssyL935&#10;quNSBj7OR5bqXiTV9YsHivL5v9zdWOiND8j/AHEr1iH9nLxU8u1oF/76rsvCv7LU/wBoSfWpVRP7&#10;m6r5owCMZTOP+Anga58Q+LbfV2X/AEKCvqPx54bg8YaDcWLL/D+6qx4Y8Pab4VslsbGDYn9/bWq6&#10;N5qNF9yuOUueXMdMY8keU+BPFXhK+8DazNbagrPub5aypofOXfu/4BX3d4z8AaR4wgdb6JfNZfv7&#10;a8J8SfsqXyXDz6Reb0/uV0xqfzHNKlI8NtvEOsWFv5UWoSpF/wA8t1VLZ57+4dpWnuX/AL9eh6l8&#10;AfFUN0itB/F9+uZ17wrqfg+fyrm2kT/b21tHkMffOaeaX51/j3bFr6I+APw3s9EtU8R6vcqj/wAO&#10;+vnfzlS9iXdvdmrVTVdRubq00r7ZP5UsqfIj0S96IR90+6/ENtbeM/Ct3ZxvvSVflevhLxh4el8J&#10;eIbixn+RFb5a+6vA1h/Y/hnT4F+d/KT79cv8UfgnpnxCt3b5Yb1PuvXHTlyHZUjznxOnnvOku7/V&#10;fdetj/hOfEM0X2N9VZ7f+5uru/En7OXizRF/0aDzk/2K5K2+GniP7R5U+lSo/wDf210xlE5uWUDm&#10;XmZJZWZt8rfx10Hwx8K3PirxbZWcS74klV5XrsPDf7OXiXXrhGuf9Gt91fS3w6+GOmeALB4oIPOu&#10;GXe01EqkS405HOfHXWF8H/C9LGL/AFzfItfGk3m7PN/2/mSvrb4/eA/EPjl9PXT4vki+8m+vF7n9&#10;nXxxN92JdjLUU5RjEupHnOJ8E+CdV+ItxLBp8X3K6ub9l3xe7f6pq+gP2fvhXffDrRriXU4l+0O1&#10;epvM376Xc1RKqXGgfnJ4z8Pal4A1R9Mvl2S/wV7R+xbMyeLb6CX+OB3rrf2lvg/qHjm6stQ0yLfc&#10;LWP+zZ8K/EfgPxq9zqEDJE61cqnukRjySPrP7jPTJvkWL/aqZ0X72371MeuM7z86v2mbNrD416hL&#10;t+SVUrB+CdzFpXxk0KeVvvzpXtf7cPgyVJ9K8SwRfuotyTulfMSX/wBm+yajbO2+BvN3pXmy9yR9&#10;ZRl7XDch+sENzsTcvz+atfnP+1FDPpXxuvd0XySrX3B8FvH9t8Qvh9pmoRMr3CxKkqf7tfP/AO23&#10;4D3y2XiqBfkRdktdNT34HjYL91X5T5feFZl3V6V+zHpv9pfGTTNv/Lv89eX/AGneqbf7tfQH7D1h&#10;9s8eanebd/lRf+z1zU/iPoMXL9xI+3pn+dNv8FOeh/vO3+1R/rmr0j4nmMTxai/8IlrcTf8APq9f&#10;llcw7NevV/gS6b/0Ov0++KOpLo/gHXbmRtmyB9tfmI8y3jyy/wB+V3rjrn0OV/DI1bD5/F/h/b/z&#10;+Rf+h19d/tY6k2m/CDT4Fl2faFRK+WvhpYLr3xQ0KzX59s6St/33X0b+3I623hLw/bf7VRT+E6cT&#10;7+JifGN/DAllcKu3/UPuryXUkXzXZPuJXsV+ivFKv/TB68i1VP8A0KtqfwnmZj/EOSuU2fN/frPm&#10;rVmT969Upk+euk8UypqrvV2b79V3oAqPUX8dW3qu9BJX/jq1Cm+okTe1aFtbN56UFFjydlrVSz+d&#10;603h+V6paanzy0AVLlP3tVERUl3LV65T7+Kz4U33EUTLsoA7DSvGd94e06JYHb52r034e+KpZtSi&#10;lnb52rh9Etnfw/qCrGsyIv39v3KqeEtS+x3+xm/irmlE74y5D7w8JX63MUW3+7XpGm7n2V8+fCjW&#10;POt0+avobRJme3Rttc0jvibvk/JTUh+ersPzxU//AIDSAovZ1E6ba0Ef56im27KgsrpeLbLWfeeJ&#10;4k+81RXiP/DXKal4bub+V383yUrI6jVvPGdsn3paxLzxDZ6x+4+V0eptK8GWcL7vNa5ers2j20L7&#10;YLZUoiB5L4k8JQfaN0S/I1Ylh8Ov+Ek1FIFgi8pP9mverzw2t5Yfdrj4bO80GWWK2i3u7ffrX3jO&#10;XLM2/CXwZ0jR9jL5SSpXoGm21tv+yq/3a+MvHPj/AOJuieLXisYpfsn+7Xqfwf8AiLqesO66vuhu&#10;4qDGMT6a02zezl+7vSvlL9tL4LQXOuWni+C2+e4Typfl/wA/3699sPiRA8W2VvnWpfGfiHSPGHgq&#10;4s9TliR0b9xv/ireMjmq0z8svHnhKLRFin8rZ5q/Klem/AT4naL4D0TU575vJung8qJK7b9qj4dL&#10;pXhnR9QWLYm75vl/26+d9KSP7Vt8pXSuyJ5XwSL/APb0t5dbllb97L81a1zpS3ml3bNu2bKxLyZr&#10;DUnitlX7tdXqVyth4Si8/wCeW6+/sokXzHGaIly8rxQeYlon3kr1X4Y+FbZJ/wC176BndW2Qb6f+&#10;zr8ENc+Nni+LTtM/c6VF/r5nr9Hvh7+xt4c8HvE2oN9sSL7qUG1CUYS5pHzz8IvgVq/xF8TW895b&#10;MmiRNvZ9tffGiaVFpukW+nwQeTb26+Uv/AamsNK0/RLWKz0yBbaJf9mrvnKm+La1EY8hdev7WRx/&#10;xC+GmkfFTQZdK1qJZv7su2vk/wAQ/sDavbak/wDYuqxJab/lR2+evt1Pv093+eiUYzIp4mrS+E+T&#10;/BP7CWnWEqXniPUGuXT+D+Cvpvw34Y0rwlpcVjpkCwxIuzYi/erS+/8Aeo3r/CtEacYEVK9Wr8QT&#10;Q/c+beifwf3KfTd7bvlWpdkv8W2rMRlPf7yNVd7mBPvSqn++1UZvE+mWb7Z7yLYn+1VhzHm/xXtv&#10;serpKv8AEtc7Zu3lJ/tVu/FHxPpWvLEtnPvlRv4K5q2mn83ay/Jtrsj8JwVPiNr7kSU1E856hR/k&#10;qwlWZlW5tlmbyJ/ufwvXReCdel0e/SxuW327/drCmfZ96q827cku77vz1EokxlySPdX27EaL7j0V&#10;keGNSXWNEil3f6qtVPu7v79cEvcPSjLnHUO8Xlbf46bRUFjJrb7TZSxN/GtfOupWbaJr19bN/C1f&#10;RqV4Z8S0VPFsv/XKuzDfEceJj7vMc483yL/t1Fvpjv8Aukpz/wCqr1DyCN5vJqpc2yvFuVvnp/33&#10;pkz+SlBhIzHh86D/AKarXuHwf8Wrrel/YWb54K8Sfc8vy/xV0Hwu1iLRPFqRM2zdU1488TahLkkf&#10;Sf8AHUtRJ/rdy/canfxvu+5Xgn0kR9FMTyv71P8A9yrAKKf838X/AKDTH/3v/HaCwopnz/3v/HaP&#10;n/vf+O0APopnz/3v/HaKjmA+N/jN4h/4STxzcSrPvit/lWvOrzZNdRKrVbuZvtN+88v/AC1bfVe/&#10;eKG6+79+uCZ9PSjyR5Tvf2eIf+Lu2/8AHtr7Vr4q/ZsRX+Lm75v9UlfauxX/AIa6aPwnj43+INpz&#10;o3lIyN/wCm7VqX5P7zf9810nmkU212+7QiN5TqrbN9S/J/e/8dpnmf7X/jtAAm9IvK/uUUI/+1/4&#10;7T/M/wBr/wAdoLGbEdP4t/8AfqZP3Kbdu+iigBiQrDv27fmohdofm3UfNTPmqCBv7p33OrUxP9bu&#10;qxuWmPsf/YoAKNn8VNwv9+nI6p/t1ZYOiuv9ynp8i/eo85f7tMqAGp87/NK1CJ/tf990U6gOUPl+&#10;7TYXX7RvbdTqfV8pAJ5Tu/yt/wADo85t33Vp6badQBXdGhbduV0/uJU33/m3UbKKIgO3/PTXdXba&#10;q/8AA6KRPv0AL5K/7W+mP5qfxVYoqCyJJm/utT0fe/zbqSigjlG72R/u/JTtjfwtRT6sBjov8fz0&#10;ecqfKu5P9yh6iqAJd6u33d/+/WbrfhjTPEkUsGoWcb71+/trQ+5R51WHunzv4z/ZRimne50i52fN&#10;v2VznhX9nvXNN8Yafc3is8MTfM9fVDzNu+Wjzpav2kjH2YJ/o2yJV+6myn/Kku/5qP8AfpyVjymw&#10;b9/8Tf8AA6i8lfveVG//AAGpabVhyjHd/N+Vfk/2KNiJv2syb6fTJqABH2b9zM9Rb/8AbanU16AI&#10;ZkZF+aVnRqb/ABuv8FOf79D1BcSJHZ4ni2/c+69RJM321N3/AH3Uu/56qzP+9SrIOgRNj/K7OlOe&#10;orZ/9HSrFAHE/FTwTB488G6hpFyu/wA9d6/7DV+ZWt6Pc+CfEd3oOoQSw+VLsXf/ABJX6yum932/&#10;w14f8fv2ddP+K+lveWcX2bVk/jSuapE9XBYn2UuSR8z/ALLvxLvvA3jyLRdzXOn37fc/u173+3Je&#10;fZvhiyxfJubZXgnwc+EXijw38ZNPi1DSpfslq3+tr2v9up1TwbZQf35aj3uU7KnLPEx5D4ss0Z7X&#10;d/sV9W/sGeXDqWt7mX7R5X3P+BpXzFZp+4Rdv8NdH8N/idqHwu8XxX1n/wAe7fJdf7lYxl7x6uJp&#10;89LlP07T50/4FTN/73yq8k8N/tLeCfElhFcy6mttKi/Mj1yvxR/a60HQbCWLQ2+33rLsV67Panyf&#10;1SrOXLymf+2T8TotH8LxaDbTr9oum2MiNXxzbWfk2fzfwLU3irXtV8Ya8+sanO00rtvRH/hqvYJe&#10;eKtZt9D0xWubu4bY2yuOUueR9ThqUcNS9894/Yz8DNrfjy41yeJvs8C/K/8ABXQft26lv1HRLFW+&#10;433K+iPgh8LoPhd4PtdMX/j7ZN8r18s/tqv53xGsov7i1tL3InlU6vtcWfP72f8Ax8f7UD7a8l1u&#10;2ZJdrL/FXrs0ypdW6/3vkrzrxnZtDeu3+18lFP4QzSP2jzy8T969Z81bF/8A63b/AHax7rtXSeCZ&#10;Uv33qo6VoOlV3SrIKT1D/HVh0qJE+egkltofm+7WxZwo91Ev8dZumu01dFDZ7Li3lX+7QUV7xNnm&#10;q1ZulJ/ra2rlPtLXDVlaD88rrQWZ9yn31rMeHZKnzNXQalDsuq5+aFtqbv4aQHtfwlmWbwH4lini&#10;V38r5X/4GledOn2PVv7nzVu/DrxUthpGp2P/AD8Ls/8AH6x9eT/SklWsDU+jfgzqWyKL5q+tvCtz&#10;vsovlr4U+D+tskqbm/uV9h+CdY86yiXdWEj0KcvdPUoZk21NvrHs5t6fNWl8r1gbFf5t1H8f+xT6&#10;a/3KC4joYV3/ADfcrC8VX6woi/KiI/zVqzXP7r/crlPEKNqqeV/t1kUPs/EOn3n7q2lVH/irdtkg&#10;dfvb3rw3xt8N9asH/tDSLlvk+dkSqPhX4qavpv8Ao198jo38a1Y/jPoabb92q81nG8H3dj/364/T&#10;fH/2yJGaJf8AvqtD/hNoH+9VE8siv4tdbOLzfs0U2xfmfbXj95420XTbiWeKDZcP95Er2qa8s9bt&#10;3Xd99a4rVfhLpV/BcSxRfvaDXm5Dyr/hZf2m68qziZ3ZvmdKh+Mdhrl54NtNX0q8k82yl3tbxN9+&#10;ur0HwZBok8sDWy793366NNB+wedPB/pML/I0T1pExlHniZnj/wAVaH8cv2btKigliTW7JkS6t/40&#10;r4vubNdE1a7tl+fb8lfTvxX+Gln8MfC6eL9OvGtvtUu+W0/gevH9B8c+Fby6e+1DTFmu3+ZE3ffr&#10;s5jx5R9453wr4Mn1698+5VobRfnaZ62NB8Gan8S/GVv4e0WJrlHl8ptn8KVavPE+q/EW/t9D0XT/&#10;ALH5rbIorev0g/ZF/Zms/hF4Xi1XU4I5vEFwm/5/4asiXKd3+zr8BNM+CHgi0s4IlfUHVPPmSvW5&#10;k8lP3W59/wB3f/BVS81Kzhb9/eRQ/wDAqwtS+KXhrSn2y6gr1fKYm7c75pU/9kply8rui7a4LVfj&#10;94es1/0b99XH63+0tL5TrY6f89Xyge8In7qq81zFD80sqpXypf8Axv8AFWpK6xL5O+jwT421zUr+&#10;Wx1qdt7f6qjlI5j6gm17T4fv3MSVlXPj+xh/1TK9eSf2bO77Z52etaHR/kSoNjrbn4ot9yKD/gdU&#10;n8bXdz8u/ZWOmjtVq20pkqgKviHTb7xPYeVFqDWzr8/ytXkl4mq6JdPbag07xf33r3X7Bs/2KsTa&#10;Jbara+VfQLN/t1pGoRKnznhtt5UzI0SV0VhNK8vzV0d/8H4vnlsZ2R/7lYX9m6rokvkXNtvi/wCe&#10;tdMZROCUZRNJHqwj1nwzb2+Wrf8ApP8ADt2UyCw+1/vVF/s/wNQnz/eqGaZv4aCDsPh1qX2O6fT2&#10;b79ekP8AIu3+5Xgv2yezniuYv9aleweG/EMWsWEX71Ul/iSsKkTsoSNhH3/dpn8W2nujbtqr8lEy&#10;NsT+BP79cfLI7PdHbNi7mrwf4izJc+KJmVt6ba9I8beObPQbJ4oJfOlddmyvGtksyfaZ23u7V30K&#10;Z5uJlzlI/cSnO67Kfc/c3KtRXO1Ity13HnEP3HptyiutSyf6gVSmfemyt4nOMmdYURf7lZk0LQ6j&#10;FfK2za1W7l2d9tPvIVez20yT6d8Jakuq6Dbzq2/90laHnKi/vfkryz4Y+J/sfhVIF+eVa9DsLZry&#10;zhnufk314dWPJI+koS54D5tYihf9wvnf7lVH1vVX+W2sW/4HWxbQwW3zRQb6to7O+7bsrE2MGG51&#10;x/vQKlP36v8AwxLW67ts2/8As1V8S/5agOX+8Y+/V/8AnktHnav/AM80rb/ef7H/AH1Tdzf7P/fd&#10;Acv94xvO1f8A55pRWzub/Z/77ooDl/vH58zfc/26Y8PnKm77y0/fvp+/917V5J9saHw9+IS/Cvxe&#10;+tS2zXMO3ZsSvUk/bts/4tBn314VM6TNtZd9M/s2Lfv8pa0jUlA46mGjVlzSPoCH9uGzf/mAy1b/&#10;AOG27HZ/yCJEr53mtotnyqtdH4b8MJrF1ulgXyqiriZQiYywlKB7R/w2rp/ybtKk2PUqftn6Q/8A&#10;zCp68/8A+ED0/f8A6haf/wAIFZ/88Iq4/rsjm9hE9Ih/bJ0P/lrpklS/8Nk+Hv8AoHy15p/wg1n/&#10;ABWq0f8ACB6f/wA+a0fXpB9Xiepw/tgeGpk+aznT/cqwn7W/hd/+Xa5rypPAen7P+PZf++al/wCE&#10;As/+eC/98UfXZB9Xietp+1d4Qf8A5ZSU5P2pfCD/APPVK8nTwNY/88o/++aP+EDsf4ol2f7tH1+R&#10;H1amezQ/tLeDn/5at/31Vr/hoTwdN/y8/wDj9eKp4D0z/n2X/vmpU8Dae/8Ay7UfX5B9Wie0J8df&#10;CD/8vP8A49V2H43+EPu/blT/AIFXh6eCdPT/AJdlqb/hDtM/59lo/tCQfV4nvEPxd8Kzfd1CP/vq&#10;pf8AhZfh5/u6hB/31XgX/CMaUn/LLZU6eG9M2fLFJVf2jIj6vE97Tx5ob/8AMQg/76qx/wAJhor/&#10;AHdQg/76r5//AOEVX/llFK9XrbwHc3j/AC2c6f8AAmrT67Of2SPYwPdf+Eq0r/n+j/76p/8Awk+l&#10;f9BCL/vqvHLb4P6hM3y+ZD/wKtuz+C0//LW5b/vqto4mvL7Jj7OJ6K/i3RYYt0upwIn9/dUVt8Qv&#10;DNy22LWrZ3/uI1cfN8CtPv7CW2vLlvKb/aqp4S/Zm8IeGL/7ZE1zNL9/553rspSlL4jH3T1O21KC&#10;8TdFKro38dDzKn8VMttKtrZNsSbESpZrOB66SBv2mP8AvUfb4E+9KtMfTYnqu/h6B/vNQBd/tK0/&#10;57rUn9pWn/PzF/33WJN4Ygf/AJatVR/BMD/8tW/76oA6X7fZ/wDPzFTf7Ss9+37TF/31XHTeBov+&#10;e8v/AH1WVrHhiz0eyuL6+uZYbS3Xf87UDieizarY20Dyz3kaRL/G7VS/4S3Rdn/IVtv++q/OT40/&#10;EjVfHOry2Oh6nc22mRNsbY1eX/2Drm3/AJGO9/7+vXNKqevHAVJn61/8JVov/QVtv++qP+Ek0b/o&#10;K23/AH1X5Hvo+vI+3/hIb7/v61PTRNe/6GG9/wC/r1HtA/s2R+tv/CQ6U/3dTtv++qf/AGrp7/8A&#10;MQtv++q/JRNE8Q/w+I77/v69WP7K8Sp/zMt9/wB/Wo9oH9myP1ohv7N/uX0D/wDAqsJNE/3Z4n/4&#10;FX5H/ZvFkP8AqvFF9/39etCzvPHCfd8VXv8A39q41SJYCofrH8v/AD1X/vqn/wDfP/fVfljbeNvi&#10;NbLt/wCEqudiVsWHxC+Iz/8AM0T1ftYh/Z9U/TN91MRJXf7uyvzqtviL8SP+hjlqV/iv8SIfu683&#10;/fKVHtYkf2fVP0T8lkpkyS/3a/OSb40/E2H/AJjjf98rVWb9oH4pWy/Lq7P/AMBSj2kQ/s+qfpL5&#10;L0x4W/hr518B+G/iV4h8P6fqs+vbEuF3/wAFdb4n8PeOPD3g/ULm21XzriKLfWxwSjLn5D1jyZXl&#10;27ae8Mv92vzx/wCGivibDL5Ut99xnT+Gr0P7Q/xGn/5fqj2kTv8AqVQ+9ZraXZ92qj20rv8A6pkr&#10;4gT9oH4ifxXlQ3P7QPxE+yxbrxdjf7lHtIh9SqwP0Ds93lfMtS1wXwT8SXnif4d6feX0vnXb/erv&#10;a2jI82UeSQ93/u/fqo6S7/vVYooAihRfkl8pfO/v18n/ALeF+yWuiW3/AD1lr6t+4n/Aq+NP27b/&#10;AP4qHRLb7+xt+ysanwnfgv4582vcrbRfe+fbXRTfDTxC/hCLXorNrmyuvkbYvzrXK3m10Rtux2r9&#10;GvgJols/wl0qC5ijmili+461zU4859Ji8T9XjzH5u20NmkvlSr5P95Hp0yWdmm6Jlr9HvEP7N/gL&#10;XrrzZ9MWGX/YqvpX7M3gCwuEl/srznX+/R7E4P7Sp8p8H+DPAfiP4i3X2bTNPn8pv+WzrX2r8Af2&#10;adP+GMCaneRRTa26/ff+CvY9K8PWPh6JINPsYLOJP40WtWto0uU82vjZYj3SvCjfaE3N/FXwV+2H&#10;c+d8WkVf4Fr79+49fAX7Z9m1h8Wre5ZW+zyxff8A+AUVPhDLvdqnhN/CyT7m/grP+Ium/wClWjKv&#10;7l4EffWs6Lc2sy/36qXly2q6Smnyr+9t/uvWNOR7GPp89M8c1Kzb7Q7f3qwrlPnr0DWNNbzX+WuP&#10;vLb97XSfKyic/Mmyq+zfWhNHvd6rum2rDlMx0qvVuaqn8dWQa2g2f+gSt/tVsW03yQ7v4ar6DD/o&#10;sTfwPLUusI1s+5fuVBYxH866uIkrM0T5L+Zf9qn6bc/6a+7+Jaqw/udSdl/vUAaWtw+S+6uVv3/h&#10;rsLyZZovmrkb9P3tEQkXvD222vYt/wDE1dhr2mrNYebFtrgd7/JtrvvDd/FeWHkSt89RKJcQ8Da2&#10;2m3W1mr6w+GnifzoIvmr4x1W2l0q88yKvSPhv8RWs3SJpaxlE7Kcj7x0rWPOVK6S2ud/y14R4A8c&#10;xX9vFul/ir1rStSidEbdXKdkTqN9PqlDNVpPnWpLKs0LfP8A7dV4dK3r81bttCu35qe8K/w1QSkY&#10;6aasMW1fn3/364zxb8PdP1LfK9sqS/30r0V0qvN5Sf61fkoCMjw2b4dX2mxebY32/wD2Hrmb/Up9&#10;HfbfQS/7Tp9yvdtYsFdPPtm/4BXKTPY3MUttqdsr7v49tSdfMeb6b4z2To9ncq+3+CvS/DHjaDWE&#10;eKVf9IrjL/4Dwax/pnh688mX7/k7q4qz8Zt4J8QvpWr20sN7E339v362ic9Q7XxbeSWGvfe+RK6D&#10;R79byzSVPvv/AHK5rW7yLxPFFLZrv81d7PUOm6xF4S0u41C5b/R7dd6o9HxSI5vdPP8A9tvxnbQ+&#10;HtE8PRS7Lh13y/8AfdfLug6DPrF1aW1nE1zdu3y7K6jxn4hvvij46uL5o2mieXZAn91a+mP2ZtN8&#10;J/Cu/TVfEMC3l399YnX7ld8PhPBqy949I/Zg/Z41P4ewW+vX2nrNrDrvX7Qv3K+irm28X38/my33&#10;ko33kT+CuXT9rTwrc/L9j2f7i0TftReE0b/USf8Aj9amRbufAGq37bp9Tnm/4FVf/hV0CPuniaZ/&#10;9uib9qLwun3YNlaelfHvwhrEqK06wu/9+rAqJ8OrZPuwKlSp4Gih/wCWVd9pWq6drcW6zuYpk/3q&#10;sTWy/wB2nzAeeQ+D4vvMvz1FqvhJkiS6ttqXEX9+vSPsy/3ahms96Jti+T+Kr5jPlM/wrc22sWaR&#10;S7ftaferoP7NVK5280SWG4S+0/5JU/grotH8QrqSJBeKttcVlyFxl/MTJZq/3asfYaupZrbf635N&#10;/wB2rGyszYz0s9n92nw2yp96rTpQiUBzDUhX7q/cpz20FyvlTxK6VNso2UcwSOcufh1p948zWb7H&#10;rktY8Jano7vtVpok/uV63bI38K7Klmdtm1tr1capjKhE8E87+9+5/wB+rCJ8u5l+T+/XrGq+DNM1&#10;hNzRLDLXD6r4J1PTUdrb99bp/BXTGpE45UpHKQvL8+6Jv9+m757Z/Ns5WR6ytS8YNYXHkXMDQ/8A&#10;AKZD4qs93zK3zV2RjznNzch1tt8RfENnF5Tsr1Fc/ELXLyJ181UR65G58VWPm7drUP4httu/bR7C&#10;JHty39m86fz55Wmlejf8+3d8lUofENs9H9t2by1fKY84TTMiPF/fqu+9/lZqsPeQTTpVeZ4vN+9V&#10;8pHMG/YnzVRTc9w7fwVpzPE9v8tUkmV/lq4xMyo7qktPR96PTvsavLuqKZ4rb+KtCT0D4ITQfb7u&#10;CVf93fXtrzL5W6f9zFF/fr5y+GN/FYeI5Z5518pF/v1t+LfiRc+Kr+Wzs5dlojffSvJr0+eoexQq&#10;8lI7jxJ8YItKd7axiZ3/AL9cPefEvWrx/wDWtDXPpsT+Le9O2fxNW0aUTGVeUjT/AOEw1z7325v+&#10;+qim8ba5u+W+k/76qk/3Krff+Wr5Ikc8jW/4TPXv+gg3/fdO/wCEw1zb/wAf0v8A31WakPk/NUtH&#10;JEj2sjQ/4TDWv+f6X/vqisyijkiX7SZ4Yn36mm+Rai2fvd1W/leKvlD9OKKQ/Puai5eJP4d6U/5t&#10;3zVRuZlferyrDEv8b1Bcpchb0q2XUr1Iolr2XQdNXSrDbLthT++9fN958XdM8H/LZ/6Zcf7FP0f/&#10;AIWl8YJ91jbXMNk/8e2uSVCrVkeVVrn0LqXj/wANaV8suoQb0+981crc/tA+FbCfa0u//co8H/sJ&#10;anquy88Q6mybvvJu+evWNK/Ye8D20CLPumeto4CP2jglXPFrz9pbw0n3WbZVvSv2ivCt/Lt89k/3&#10;69zT9jDwBD9623/8BqpqX7EPgW/XbBE1s/8Au1f9n0w9ucVpXxF8Oars8jU403fwbq6uzv7a5X9x&#10;crN/uVn2f7A3hyzv/NXU5Er0jwr+zZpHhJ0Zb6SbbWMsBL7Jf1mJwn7rc/y/PT/m/hgavcofh1pU&#10;Pzffq3D4e0y2+7bLWMcvqB9ZieFW1hfTfdgkrSh8K61efLFEyf79e5w6bB/DAqVK8K2y7ti/8Arp&#10;jlv80iPrJ41bfDrU5v8AXtsrVtvhQ3/LWVq9QTa/8ND/ACfdWto4KmY+3mcPZ/C7T0/1u5/9+tuH&#10;wTplsm1YF+T/AGa3fvp81FdMcNSh9kxlVmUodEs7b7sEf/fNXU2J/BRT/lrpjCEPhI5w3t/C9M+a&#10;n/KlG+rD3Rjpv+8tHk/JT9zUfNUARfcTbRSP9+lqwHb/APYpv8dFFABlf7lGz5floqWH+7QBXmRv&#10;k2P9+vmL9sn4iz6VZWnh7T59j3H+vr6iT5NjNX51fH7xD/wkPxk1hWbekH3axqfCell9KM6vvHCW&#10;2m/Y7V1X+L71VIUl37flrR+0/ukVl++1XdN8E+LNel/4l+lSujfdfbXnn1spRgZn9iSv+93U9LBk&#10;+9t2V6Ron7OXxG1vYrWywo399q73Sv2J9cuYk/tLU1h/vJvrSNORzSxdCB87+dBCz+bOqJUX9sWz&#10;y7V+evsjR/2J/DlnEjX0/wBpeu90T9njwToKJt0xZn/2629lI45ZlTh8J8H2GlX2pJtttPluf9xa&#10;t3+iX3h6WL+07GSzSX7u9a/RvR/B+i6bvis9MgRK+ef2z/D3/Ehsry2iVEt5fm2USpkUsw9tLl5T&#10;5imSJ13bVqxZ/Iv3VrPtneaBGrSsPuVynsmja96d5Ku/zU1NtOd6CCvNbRf3awtYSL7HL/BW351Z&#10;NzCs0qJ/BuoKPuP9mnxD/b3wq09mbe8X7r/vmvS9VsPt+k6hB/z1idK+dP2Kteim0jVdF3/Pay+b&#10;/wB9V9MO+/ey/wB3Y1enD4D43Ex5K5+ZXiqw/s3xVqdtL/yynf8A9DqjZvLv/dK1egftCeHm0T4r&#10;6gq/cl2y/wDfVcKkyQ/635K4JfEfV0Jc0OY0IfNf5WWnX9mzxRRf7NVYXn37ooJHT+/tq6l5vbbL&#10;8j1A/dmfXH7J15PN4Iltpf8Al3b5a913/un2fw18u/sea839s6rpjS70dflr6lhT5JV/2q76fwny&#10;WLjyVZBRRRWxxkU3+qT/AGmr4f8A26naHx5o7f8AfNfcW/ev+5XyL+3b4e85dH1f+6/36wq/Celg&#10;pfvz5RudyT28X3/NlRFr9O/hLYfYPhzoSyr8/kI1fm/4J0eXxJ480LTlTejzo7f991+oelWa2Gl2&#10;Vqv/ACyiRNlZ0TvzSX2S38u/cy76d82z71CU+us+eIdi7qbv+enOlRPUAPfc6V45+0h8DV+KmgxT&#10;2f8AyE7Vd6/7VeypUT7d+75t9Ei6dSVKXNE/K/W/AHi/wrqT2Nzos83zf8sVrY8GfBPxt451aHyN&#10;Iks0T7zzLX6YPptjcyo09jG7/wB91qW2s4LaXasSon99FrH2Z6v9oy5eU/Jf4r+A9T8H+I7jTL62&#10;aF4vuu/8VeRarYMj7f8AlrX6kftXfBxfGfhyXV7GL/Tbf+Ovzi8SaDLYSusq/wCkJ8j1Z5vxnn/9&#10;lL5rtWTqVmyfdrprmGWHerVg36M++gg52ZKqbPnrTmSqn3HqyDq9EhV/Dny/fibfUOpTLc2XlN99&#10;aPDb7Inib7jLWfeO295f4KAMWF2S6+anXkzWzbl/jqvNNvn3LTbmbzotlAGl9p32+6s/UoVm+aKo&#10;obnYu2ora88n91L/AB0RAhh3f8Dq9pt5LYT+buqu8LJLuX+Oobl231YROrm1VdSTa1UrbdYXHmxV&#10;z8Nz5L10FhrEH3ZaxlEuMj1L4e/EVrC4iinbZ81fUHgnxzBqUSbZ6+H0mtt/mq/z12fgzx/LpVxt&#10;WWsZUzvpVT9BdK1VblU+at6zvP8Avuvm/wCHvxUiuURGavXdN8VRXLoytXHKJ3/GekQ75vvVLsrC&#10;03W1mrbSbfVGMh2yory23wfd31dhTfVvyV27asDgtYsJYbXdFurz/VZleVFn+SvdbzTVmi27a5fV&#10;fh1FefMq/PU8pcah5FD4hudKvUls2b5PnrpfFXh7TPiFZWN9eafGmoP/AMttv362NE+Hv2bWUaRd&#10;6K1aet36pqT20SqiLVGNSXOcpbeCbbw3Z+Uyr935tn92vBPjBbahrGvW+n2y7PD7r8z/AN6uw+Kn&#10;x4tv+Ew0zwhpjfPcS7J5v7lfaHhv4IeFdY8H6U15As2+JX31vTic1Sofm7oPg+z8JI7RRRTPL913&#10;X7lXZtrtX6MP+zT4J3/8e3/jtV3/AGafBP8Az7f+O12Hm8p+f8LxeUjfcerCXkWz5ttffCfszeDP&#10;vfZv/HaH/Zp8GP8Adtv/AB2gOU/Px3if+Knw+Vv+8r/7FffH/DM3gz+K2/8AHaytY/ZL8NXlrL/Z&#10;7LDcfwvQRynx5oPjPWvDEqS6ffTo6/wbvkr6T+G/7SFnead9m1xf9LVP4K8J+IXwx1P4b63NFeRf&#10;6Pu+V65JLlra6SdWV91XEJR90+1bn4zafs3W0W+sLUvjHfTS+VZwfI/+zXk/g/UpdStU2rXWw/7T&#10;xo/9yvVjThKJ4k6lU25viFrn3YmVN9c/ea3rVzcfaWnbzU+5sp/ky/62Vl2VYhm86L+5XRyQMfaS&#10;O98B/Gxk8q016Jn/AIFm/u17HpupW2txeZZyq6V8qJDvl/e7XSn2eq61oN6lzp943lf88d1clXDR&#10;n8J2UsXKPxH1k6L/ABUeTv8A4WryXwf8eIJm+zavEyOi/fr1XR/Emma9Futrlf8Ac3V5sqEofEel&#10;GvSmWEh/2qlSGnun92mb6xOkfhv77U+od9FX7ocxNs/vVKj7aZT0Tzn+9soA5fxV8OtK8W27u0Cp&#10;cf30WvBPGfw01Xwk3nxRedaL/cr6gffu2017CKaJ0kVZkf7yPXTTrygcdXDRq/CfGj/6SqSq2x/4&#10;kerH+u+WvU/id8HPs0sur6Z8/wDG0SV5ZbTM7uu3ZKn3kr0qdWMzxKlKVL4h8yRWa/71Q/Y0R9y1&#10;Mn759ktO+5W5iN3/AN6jYz0x/vbqem/+Gq5QJf8AUp95vno3LQk2z+HfR9p/2aYFe8vPsdq8u75F&#10;+9Xzl8Rfjxc21/cQaY0T+U1ey/FHWPsHhK9lT5H218P3My/6XcytvllavPxNfk909LCUOf3pHptt&#10;+0Pr1mv8O967Dwr8XfG1/avPp+nrMn+7XzVbXPnXSRbtnzV9sfs2WcUOjJ57RbK82VeR6saFM8/m&#10;/ar1XwrdeVrmmeS/+5XUaP8AtY6LqSbmilrP/bM8N+HodIintmiS4evjfTbyWzTbuZ6KdeREqET9&#10;ALD9oTw9efel8n/froLD4u+HLn7uoR/99V+eieIWT726rcPipofmXd/31XT7cxlQP0r07XrPVU3W&#10;1ys3+41Xd+//AGHr8/PA3xXvvD1+k/2yXZ/cr7b+HvipfGHhS01CL77/AHq6Y1Oc5qlLkOt+zvRU&#10;uyWitTkPBd7O22rCbnXatVPkhbdVj5ni+VtlfHn6sRXO5PlVt8v9yvGvijr2r+J9ZtPCfheJrnUJ&#10;W2SvD/BXZ+PPFsuiaakFirTa3et5UVun36+ov2S/2abb4e6ND4j1yL7T4jv13yvMn3K3px5zzcTX&#10;+ycl+zl+xJZ+HrW31Pxiyzagy7/Jf7lfXWj6JY6Db+Rp9tHbRJ/BEtW0T90/8aJ/fp9dkTwQ++25&#10;qlhf56r0I/z1YGwj/JRuamQ/cp9BAUUUUAFFH8FFABRRRQAUUfw7v4KN9ABRR9+igAooo30ANf7l&#10;Mp7/AHKZQAUUUUAFFFFABRRRQAU7fsWm07+CgBsz7Fl/2Fr80fGyfbPiT4gn/j8379fpc/777R/u&#10;1+Z/jPdbfEjxBEy7Nktc1b4T3cr+IxL/APcxbv7tfdf7Nmqwax8NLK8+yq8q/I2xa+Eb9GuYnr6L&#10;/Zd+M2keCfB97p+uXP2ZIm3qn96saZ6ePjOdP3D7Ahm2N93yasb23/eV0r531j9sPwnDcOtjFPcv&#10;t/jWrvwf/acg+J3i19Kis/s237m9q7OeJ8zLDVYR55Hufz/98VFNcwWf7+7nWGL/AG6sfciuP9hq&#10;8R/au+2J4B8+xnkhdPvbKJGdKn7WXKekX/xF8Oabva51eBE/3q8P+Pfxa8IeLfCF3pmn30V5cfwb&#10;K+VU8+8gRry8kmd1/v1XSzsdKl83ds3/AN9q45VD6Shl0aUucsWCSw26K1O/e79ytVV9bV32wRNN&#10;/uVoJZ6h9n+0y2M8MX991+SsT1OaBaR5Ztm379W3+d/m/wDHKqb/ACbXz1+d3/uV6n8LvgPc/EjT&#10;f7Q+3eTbv/cojEyq1Y0o+8eZfuN21W+/VS/h8lN392vrjSv2RfDlhsae5lmuNv8Adr50+KnhiLwl&#10;41vdMi3eUrfx1tKnyHNQxNOrLlidR+x5ry6b8TtTs3+T7bAm3/x+vtvzl+7t2b6/PT4RalF4b+L/&#10;AIfvN2xHbY1fod5zPBu2rs271rpp/CePmUeSufGn7ZOjz2Hi2y1Pb8k67F/2ttM+An7OU/ipovEP&#10;iH/RrT762719IfEL4aWPxFl0/wDtP5/sTeatdDf69oPhuwigvryCwtF+RUdtlRy+8R9Zn7LlgZ1t&#10;8N/DVtAkC6RbPDt/u15B8af2dbG80uXVdFVYZYvn+zw19BWd/Y38CS2cqzRbfldGom8jYnytsl+R&#10;0etuWPKclKvVhPmPjL9mO/8A7B+K6W1z+5d1dWT/AIBX27D8j/N/HXxl4q0FfBnx9tL6L9zb3Eqb&#10;a+xYZlfyvm/5ZVFP3DXF+/75LN9/5ai+Z6f8z0xP9mrOANjQqkVeH/te+FZfEPwquJ4vv2vz17xv&#10;+fcy1j+JPDEXi3w5qGlT/wCpul2USib05ck4yPiT9i3wf/b3je41e5i329kvyvX3g6KnzK33v79e&#10;dfBb4P2Pwi0GWxglV5ZW3M713F/rGn2bf6ZeQQ/77VEY8hria3tqnMXfufdZXo+eZPvKlcrf/FHw&#10;Po//AB8+I7JHX+Dza5m//aW+Glm/lf29A7/7D1tzHNGEj1D/AGN1G1v9muNsPi74V1LTftlnqDPC&#10;38e2qL/GbQ/4fNd/92oIPQNq0/f/ALtebv8AGaJ/ltrNnf8Ah+Wov+FheI9SfbFpiw/8Cqyz0h0/&#10;2WehHiRfKf5P99q4y2/4SW/2ebKtsn+xXx18dfFXxK0T44PpFnrEqWTRb1oIkfeE32a5sngllg2S&#10;/I3mslfA/wC1F8FoNH8Ry6hpUkF5FL87Jbt9ys94fHWsRJFea5c/P950qHTfhjfWeqebLq93eI/3&#10;kmq/ZkRqnzPrGlOk821W/wBx643UoZYX+Za+p/H/AMH55kll0+Jq8F8T+GLnSpfKufv/ANyuaUTa&#10;Muc8yvE2VUtofOuEVq3dVsPnfav3KqpZ+TFub5KOYOUYkMulXSS7vkemalt2bl+49V9S1v7Tb+V/&#10;GtVXm/0VNzUAY9z975aYk2xasOiu9VHT978tWQP85f7tRXMP8VO+yy/3HqbZK/8ADQBUS8b+JqHm&#10;3/eqKa2bzfu07yW/utVEj0/2Upnkyp81Mezud6bVat7TfDep3kqL5TbP92p5ioxkZlhbXNzceV81&#10;egaD4VlRElZmro/DfgDZEksq/PXYf8I83lbVXZXNKodkacjlNNubnRJUaKVq9W8K/EuWFUWVmrjJ&#10;tH2feXfVf7Ns+ZF+7UnZE+mPDfj+KZE/f7K9F0rxmr7P3u+vjew1We22MrV3GieP5bNU3tWEom0e&#10;U+tofEP3W3Vqp4kim+avmqH4ot5SVoW3xIZ/4qgvlifRSa9FWnpupRTXCNu/4BXg+m+M2mX71dRo&#10;/ifY23dsq4yIlTPaNesLOw0iXU9yo+35f96vjT4/fGmD4e6Ne/vf+JreLsi2ffWvdvi18VLHRPh4&#10;kFzOsN6/+qR2+/X5efGbxPeeLfGHm3zM+1vlSuw82fuEXhXxJfXni2LUL5mmeWffvev21+A+sf2r&#10;8LdCl/6ZLX4ZaDeSwz7nXeit8tftR+x/qsWsfAzRJVZXdF2N/wB8VZzcx7R99KheptmyoXrYgid2&#10;o3NRRsqgH/foRF3/ANyijctSB5D+0t4bg17wDcTrErzW/wDHXwe/mpZbViXf/fr74/aN1uLQfhtd&#10;7W2PPXwZbPK8W5vuNQQfS37Jdhba9LdxXlsr7V/jr6I1v4RaHqtv+6iW2l/vpXjn7JegtYaNLfSq&#10;yPLX0s/3E+X5GrTmkR7KMz5n8f8AgC88Gf6r99af36wbaFbyD5a+ptb0Sz1vTnsbxd6N/HXzD4k0&#10;dvDGrPbL9zd8tejQrc549eh7KRmvbOku2pXtvJdKlufuxf7dMmf50X79dnMcBFc20U0u14qmtprz&#10;QX82zupPl/gRqr3kzO/yrVizmZ0+b79E/fK947Xwx8db6wlRdTg3xf33r1vQfiLoPiHYsVyqSt/f&#10;r5x+xrcxP9qWoks/JfzbZ2hda45YaMjqpYmUD61RInf5W3/7lTOiw/xLXzToPxR17w3Knm/6Tb/x&#10;V7X4S8f6L4qt0ZZfJu/7j1wVKHIexTxMZnV06m7Pnp2/+GuY6Qo+49FFWA10V0dWX5H+9Xhnxm+H&#10;v9m79c09dnzfNCle61X1KzttY064s5V+8v8AHV0pckjmr0/axPkpL9XskZovneqkNy01a3iTRJdB&#10;8UXFnKuyJ2+WqPkxI+1a96Muc+elHkDZv+b+D+5T/wCCjZsfbup/ypWhBC8LU9Pk+9T9+/7tQvu2&#10;0Aeb/HiZf+ED1Blr4lmffb19kfHh9ngXUP8Aar4x3/unrw8T8R72C+EyvO8m481U+7XdeHvjlq/h&#10;i38iDzdn+xXATO2/5ah85kX+GuY7Dq/GHxL1Xxt/x/Syun9x2rlIZmhem+dK9D/PQSS/ad9M875/&#10;lqLZTPuPQBp202z5q+3f2RdSlvPCUsTMz7Gr4ahevtj9jmHZ4UuG/vS100fiMK3wn0fuk/vtRUlF&#10;eoeWeGTQxfZ/l+/XKeNvFUHgnSXvLmX7qfKlb1tM011tVGf+CvHPjHol54k8b6VpEr/8tUVk/wB6&#10;vkI8s5cp+j16vJE9o/Yq+GM/xU8Vy/EbxDEz2kTf6Gj1+hcO3yk2/crz/wCDngmz8AeANJ0i2iVE&#10;t4l3IlehfcrvjHkPnpT55DXp7/cqHZUr0EFd6r79iPVh6z5t2x6sDo9Nm32SVYrK0GbfE6f3a1aC&#10;AooooAYiS7H2srp/co/5ZK21v++q+Jf2qP2vfG3wZ8Zf2VbaesNpL/qpq+Z9Y/bt+KGt280UWp/Z&#10;k3fwKtAH65bN/wAsu5E/3qEdkf8AervT+F6+Pf2Ev2ltQ+KNne6H4jvmm1WL7u+vsBHbytv8H3KA&#10;C8mis4pZZ5W+zxLvavnHxP8At8/Dzwxq9xp7QS3M0TbG2NXvHjC/+zeFdbl2K6Lav/6BX4f+M79b&#10;nxrrc+35PtTUAffHif8A4Ka6RZtt0jRmfc2z52r62+F3jCXx/wCANM16WLyXul83Z/cr8P8ATYf9&#10;P09dqv5t1En/AI/X7cfB/Tf7K+FXhyDbsf7Km6gDsv4Xam06m7KACinbWpv3P4qACiiigAop2z5d&#10;1Gz5d+9aAG0UfwUOmxaACh/uUy5vLazXdPcwQp/ttWVbeLdF1K6+x2eq21zcP/BDLQBqw/8AoS1+&#10;dnxds2tvi54gVv4mWv0TR9/lN/dWvgf9pOzaw+Lt7/B5/wA61zVfhPYyv+KefvCqRJWZc2C3L/dq&#10;xM7Iz7qi8759tcR9aPh0qCFd22u1+BVz/YPxT02dfkSVtlcfM+z71WtB1KXTde0q5X5Ns6VpH4jC&#10;vHnpcp+oOxd23/nr89ec/GnR01v4d6xB/GsTvXXeHr9tS0HT51+/LEj07W9NW80vUIG+5LA//oFd&#10;8veifEU/cmfmUkO9PKX+D5Ku+ErazufGWmWerr51pLLspde3aV4t1WzVfkiumrMuZmTV9PufueVK&#10;r1wfaPtJe/SP0I8PfBzwPptnbtbaHB83z79tVPjN4M09/hpqEVtZqnlLv+Suo8AakuseBdKvIm37&#10;4lrQ8VWf9peF9Qs9vztA9dn2D5H2s4VT82kffB5UVfU/7HOq7/C93p7N+9iavmC8h/s3W9Vtv+eU&#10;rpXsv7IWqtbeOr2zZvkuF3qlc1P4z6DGx56HMfZafJEjfxq1fG/7VeifYPH6XP8ABdLvr7K+5v3V&#10;81fth6PL9g0/U1X5Ebymroq/CeDgpRhXPleG5+x6vpl5/wA8rpP/AEOv0r8K3K6x4f0+5VvkliR6&#10;/M97bfZPu+9u3rX378B9S/tX4aaJKsu91i+as6J6uZR92Mzb+IviGXwx4U1PUIF/exL8tfn/AK94&#10;w1r4hXT3mq3jPE7fKlfol4w01dS8OahbSqrpLE1fmvfw/YNXu7Nf+XWfY6VVYxy2MXzcx9DfskeP&#10;77+1rvw9qF0027/UI9fVrpv2bv4a+BPg/rC+HvihpVy3yb22V9/Jum2N/BtopnHjafJVPm/9qjTV&#10;01dK17a2y3nV22f79Om/bM8NaJa6fBPZyvcSqib91dt+0Von9t/Dm9Vf+WXz18KeIdNW5s4pYlXf&#10;E333qJe7I6aNONWkfon/AMLL86ytJ4FXyriJXXfXCfFf40614b8G3t9pFsr3cX+zVfwNNFr3w50K&#10;8XbM/lbGf/dp9/o8V+j2zRb4n+9vrp+yeVyxhVPiy8/bG+MHi13XSoGh+bZ8kTV6B8B/iX8ab/Xv&#10;N8Szzpp+75t9e+2Hw60yzXyrTT4Pk+fekVa1n4PaaXd5SwxVEYm0qkTHfxVrVzF/x/Sfe/vV84/t&#10;dX/iVNIsr6DVbmFN3zbG+/X1wnhWzs7d2nvI4f8AfevP/jTpXhXWPAtxZy3kFzdp/qk31dTl5S6E&#10;PePzXT+2tbleWW5nud38btVuHwTqtyqOqtvr32w0GxsLXyooFR6f5KojxeUv3a8896NL3T3X9lrw&#10;Bc6l8NkW8l3+U1e96b8N9Ph2M0VeX/sYXjPpeoWM7fcbfsr6bSzX+7XoQ+E+exMeSoc5YeEtPhRN&#10;sXz1t22mxQ1dS2VKsbVqzmIvl2Iq186ftG+EoofHmiauq/61WRv+A19IbVrzz436IupeF0vNu97V&#10;qImMjw22sFTZ/tVa+wRI+6q8033GX+Bar/b5d++vQOGZeubP906quzd/HXgnxa+C15eO99p/75/v&#10;tXvH2+dE3ffSmfb/ADvvLWEqfOaxqch8S+GPgzqvjnV7i2W2a2Rfv/LVH4kfBnUPBmnSxTxfIv3X&#10;219wQ+VprSy2dtFD5v3nSsrxz4bs/HPhe4sbxdm9fldPv1zewNvbn5b3lssNxN/s1num90Xdv3V6&#10;H8S/BjeCfEd7ZyxN5W75XetL4S/Ci88Wv9sW2/0fd9+sfgOmPvnNeHvA1zqS/LE3z16BoPwQabY0&#10;sX/jtfRfhj4VxaVBErW3z/7teh6b4PghVP3S1zSqSPSjSifOmm/AG2eL5oqluf2dbNE+WOvqWHQY&#10;EX7tNm0SLZ92o9pIv2UT4v1X4CLDvZYqzIfgt8/+qr7Fv/Dy/NuX5KzU8Nwb/wDVVHtZF+wgfN+l&#10;fByDf+9grstN+G9tZxbVgr26Hw3Ai/6paJtKWH/lktR7U2jSiePp4Pih/hom0GL+7Xpt5ZxbfmWs&#10;KawV3o5i+U85udBXbXP3+lLDvr1aawXZXE+JLZUSVlq+YiUTgptts1SwzROn3qxfE9/9mid2bZXm&#10;/wDwnLPf/ZopW3u3y10xicEqkYHtr3Pyf62pYdSXfv8ANb5K8NT4r32j3j208SzbK29E+JEviS/S&#10;CK2ZJf7iUezCNc96sPGcVsm1WrdTx/FZxfbr65W2t4k+5u+9XzbqvxIl02JGig+dm2Vwmq+M9V8S&#10;XW28nZIl/wCWSURphUrnpvjn4o6n8WviQixS79KsomdUrlfjBoP9lT6VeL928g31x/8Abcug3srW&#10;3ybotrV6r8XbOeb4aeDNQnX5ZVWJX/77rY4PjPL9E+SCJf71frX/AME8dSWb4RfZN3zxTs//AI4l&#10;fkzZ7fPiiX+Bq/Sb/gndrDJb3tnu/dJ/BQEYn3Q/3Uaqj1Y3LUT1sQCfcoooqgDfEnyys3+4lV7m&#10;5gtrd55Zfs0SfOzvXGfFH4oxfDHSPtzWbXkr/d+Wvkz4hftFa94/iuIFb7Bbt/AjVIFv9pn4u/8A&#10;Cf8AiH+zNMb/AIl9r8jf7deX+HtEbWNUsrGP50d/mSsSHdc+au75/vb/AO/X0R+y14GttbupdTn2&#10;u8TfcoIPpb4Y6DFoPhy0ttv3VruN6vWfZwqnyr/wGruzZ92guI968J+N+ieTrMV5t+SvcHrjfi1o&#10;/wDavhx22/vYvnrahL3jmxMeeJ4JcuvlQstV7aHfPuqwkK/Zd3/AKeiba9c+f5SJ7ZnuPlp3yon+&#10;3Wgm3yv9uqjou+gkr722bWqZE2W++pXhR1/26E/1W1qcQKX2lf8AVNToUn01vPs22P8Aw1bewif5&#10;qY77E20coz1v4XfE7+3v+JRfNs1CL7r/AN6vU9/73/0KvkyaZrO/tLy2/cyq336+oPD1+2paNZXL&#10;ffaL5q8qvT5JHt4apz+7I2N9MqKno9cx3hTHf5ttP30xNrs/+ytRIDw/4/aU0N7ZXy151DD+63V7&#10;V8ckWbwzbyv/AAtXjuz918te3hvhPnsTHkqFR4fOidqNm+Kn/Nu2fwU5H2feWuo4yKG5+zfLt+9U&#10;rzL5X3ab9z97t+SnO+9Nyp8lAHjX7Rr7PAcv+9Xxe7/fb/ar7I/aZm/4oWX/AHq+NJvki2/7VeNi&#10;fiPewn8IzZvv1XerD1XdPkrmOoZvoR6i2tToaAJqHpm+hH3UAPh+/X2/+x9/yI0v/Xdq+HUfZLX3&#10;R+yLbN/wgLt/eneumj8RhW+E+i/OoqHyXor1Dyzj/DHgZbZN0qfP9+vDXsP7e/ae0+z2/uknWvrC&#10;b5Pu/wB2vmnwftm/agtGZdmyWvgcFLnqn3FeR+jENssLvF/Ai7Km376Z/wAvW3++1CPX0J4/2iWo&#10;nejfUT0AMmeqUz1YeqkyUFlvRLnZO6/3q6J/krktNfZfov8AfrsJk37KCAooooA+X/28PggvxL+F&#10;9xqttB/xMLD596L89fk+/wAk/kMmyW3+SWv371K2g1XTZbOf54pV2Mj1+O37Xvwcl+EXxXvZVgZN&#10;Kv282J9v8dAHIfAf4lz/AAu+I2lavZyslu8uyVK/ajwxrcHirw/p+q2zK8V1Er/JX4I7/n2xLs/j&#10;Sv0+/wCCePxpXxh4Ffw1eT79TsPuo7fwUFn0b8ZtS/sf4X+ILn/pg9fiFqTteaze3P8ABLK1fs1+&#10;1XfrZ/AzxA33H8qvxahdvs6N/wADoIOr+G9n/aXxB8OWLL968i/9Dr9wvD1t9j8L6VAv8MCJX41f&#10;szeHm8T/ABu8NRfwRS76/aOFPJtYom+5FEtBY7+Cjzti/wAVZviHxPpnhXQ5dV1W5W2tIl3/ADtX&#10;yT8Tv+Ckfh7w3cfY/Dln9vl/vvQQfYyJvfcu53pzov8Azy+evzdvP+Ckfi933RafBCn9zdXdfD3/&#10;AIKX2011FB4s0z7Mjf8ALaH56APub5v412UVzngz4haH8QtGi1XRbyO5t3++iP8AOldG/wAiJ/ff&#10;7tAHk/j/APac8C/DTXJtK1fU1S9VfnirxzxP/wAFGvB2jq66ZpjXnzffrwr/AIKI+G4NN+Kumamu&#10;50vYHdn/AO+K+T/m/wBxKAP2o+DPxOs/jH4FsvEdsuzf99Kx/wBpnVda0H4R63quh3LQ3sS70dHr&#10;xT/gnR4nW/8Ahzqukeb89rPsVK+jfipoK+Ifh3rFjKvySwNQB+Suq/Hvxx4ktf8AiYa9ffO2zYk7&#10;13X7K/ja503406JPfahPseXY3my/frw3VbZtK1S9sd2zyJ66D4e3MWm+PNHvN33Z0+eguJ+2Duvn&#10;7m+4y/LXxZ+2HpX2bx1p95/z1V6+yNB1KLVdG0+5i2ujQK++vmL9uHTdlho+oL/yyldKxqfCd+Xy&#10;5K58womz71V2/wBclWIYd8SNu/gqu/30rzz7MmvE3pUN5uhS3lX/AJZMj1beh0aaJ4tv8NMJbH6B&#10;/ATxD/wkPw00y53fOkSpXpCbZrd/9pXr53/Y81v7Z8PpdP8A47dtlfQSfJ5S16UPgPhMTHkqyPz6&#10;+NOgroPxL1Ndv+t+evNNVhbynZf4a+i/2wNB/s3xlp98v3J/k314PqsKurqv92uGXxn1mGlz0In3&#10;H+y7qv8Aavwq0/c2/wApdlequnneav8AAy7K+Z/2KtY3+H9Q0xpfnilf5K+mPuKjpXXH4D5bEx5K&#10;8j89PjBojaJ8RtYg2bPNlZ//AB+rHwQ1VtE+KWlS7tiS/JXZ/tb6U2m/EG3vlX5LiJK8f0q8bSte&#10;0e5X78V1E/8A4/XN8Ej6Wn+9wp+mqfPF/wABryX9pzQW1X4aSsq/PBKktei+GLn7Zodlebv9bElU&#10;viRYf2x4F1iz/jaBttdMvfifKU/cqn52XKbE2/7NfWH7HOvNqvgrULNm+e1l2KlfKl/bNbSvA330&#10;Z0r2b9i3UmsPFesafu+SX97XNT+I+mxseegfYUyfbIpV/g27K/PX4zaD/wAI98UtdtVXYksrOlfo&#10;an3f+B18X/taaCum+PrfU93yXEXzVtW+E8fLZclXlPJNHvPsGs6fdfxxSpX6J6DqX9q6Jplyv/LV&#10;FevzkdN7+b/wOvvH4FawusfDbSmX53iVUaooHZmkfd5jf8c6Ouq+F9VtmXfvir88tesGd9VtF+Ty&#10;pWRa/Su8tvOsJf8AbV0r89/iLo7aV401uD+/O71dYxwEvsnvv7Kls9/8J4raeXfLayvXrcOgq+/5&#10;fn214Z+yLqWy61XT5Zf9bsdUr6QSHZK7f8Aq4/AcGJjyVT5y+JHx7vvBOvS6RZ6eqN/f215Zqvxv&#10;8X6wrrHL9mRP7ldh+1XoL2HjC0vlX/j4rx+5RbaLd/HWMpSPYw1CE48xNqXi3V9V/wCP7Vbl9/8A&#10;01es6aFptn72WZ9396voP4OfAHQfG2hpq99K0z/xJXt1h8CvCGmwbrbTIt+379HLIipiKVKfKfDy&#10;W0SJ+9+SVKqzQr87f367D4l6auj/ABG1CJYtkSfdSuU/i3VynsUpc8T2D9kLWPs3jK9sW/jr7Qr4&#10;H/Z4vP7K+KsX/TxX33s/irtp/CfN4+P7wZRT0T5KZXSeUMes3xDYf2x4ZvYG/u760qf5O+3lX+8r&#10;pQEj5CuX8nUpYH/hamOn73/Yq74ts/sfirUIG+Typfl/2qpQzb1dWWu+MvdPNl8RY3/LtoRN1MT/&#10;AFS7afvZE2r87/3KsQfLD8tTeSrxPW7pXgz7ZB593K0L/wBynX/huC2+7ctWPtImnsZngvxd+DNn&#10;8QoLeJolSWVvvpXqXw9+C2n/AA68H2VjFAryqvzPtrW0qwghvUaeXfsb5d9dlf6xZzRbVl/hrgr8&#10;sjvoRkcVc2Co3yxUJZrs3bat3lzvfbE1QwzbF2tXnnqxG/Zl2VDNbLV75HX5WqpcfcqZG0THubZX&#10;TbVdNNWrv+uarCQ/JWJqUktl+7Ve8tl2VoOm2qk251oNTldYh+Wucm+Ra6vVfnWucvLb5PvVAGFq&#10;T7Erz/xhqsWm2cssv8C13WsP5K7q+fPjrrbW2iXG378vyV00o88jCvLkieK/EjxzLrF+9tbN8lZX&#10;gazlv/Fen2f33ll/jrE2fJ5rffr0X4A+EpfFXxD09VbZLA3mr/tV6UvcPEj78jnPH+lf2J4tu7OX&#10;5Ja6n9njUorb4oaVbXi74p5Ui+etr9pDR4tE+JNxbMuyV4vv1574Sv20HxHpmpyt8lvKr1H2Q5eS&#10;R6V8afDC+FfGV7Yuv7pG81f+BfNXmtzZq+qRbfkSVa99+NN/beMHTV4It6NFF8//AACvF/E9h9mv&#10;9KbdsR4kqKcjapEx/E9h9juq+gPiX5upfs1+FGZf9VdfL/3xXg/iTbNLuil316b481u8m+FvhzTl&#10;b/R4m3t/3xVkRPOtHdYbj5PnTclfob+w9tsPEdpEv3Z4ldq/PLSk/e/J/DX3b+xbqX/FaaPEzf61&#10;VqJBTP0W3/Ltopz/AH6bXTExCiiiqAo634e0zW7V4NTgW5t/9ta+Vfj9+zlBoNq+vaH/AKr+KFK+&#10;uNn71Nv+qb7yVieM7a2v/DmpwMu9EiepA/NS2TZ/v/cavoD9lTW203xC9izfJK9eG6xbbNZu4l+R&#10;Enr039m+b/i5FvH99P79BkfdEyfOjLViH5FqpD5r/aFX76U9H21BqWHSorxPt8VxZzr8jrTt9HzP&#10;/FVh7s4nzf4h0RvDGsywSr+6lb5aoOi7vlr3/wAbeDIPFWnP8uy4VflevB9Y0e88PXXkXkTeV/fr&#10;1aFSMoniV6EoSM/5/N/2KPJepvOV/u/cqXeu2tTiK8MLfeqXZ53y0qI38NSpDK/+xVgH8O2oXh31&#10;Y8lv9l6im/cpvX+GgCpeOrwJAy/vWavpPwfC0PhfT0b/AJ5V4l4D8Kz+J9Wt7lom+zo2+voLyfs3&#10;lRL9xVrzsTI9PCRkPoop+yuM9UZT/lR9v99aNlGxfvfxbNlAHl/x1uV/sO3tl/iavHPmRK9I+M1y&#10;l5qlpArf6qvP7mGvYofCeDiffkV4d38ND+bv+7Vu2tv4aZ9ml8371anHyjN7bNkq/eoR1+6q090a&#10;mJ/o2/5fv1qQfPv7UVz/AMUuyf7VfH94/wAlfVv7UT/8STb/AH2r5MvP+PfdXh1/jPew38Iz3eon&#10;f5KN9M2b1qInUNR91WESoYUVP4qto/8AeqBcxXdKidPkqWabYm5qzJr/AHtti+/QM00/cpu++9fe&#10;H7IszQ/DRJZd3+vb/wBkr5E+FHwu1XxheozQSpF/u1+k37PGg6H4P8L2+kX0C/K2/e9XGrGApUJT&#10;iaH9sf8ATs9Fe7x23hfy1/0WLoKK6PrcTj+qSPHZof3v/Aa+XLZ/7N/aUtG/vzrX1RNN+6Tavz/3&#10;6+VfGGzTf2hdKb+9dRV8bgP4h9PX+E/SWH/Wo3+zUSVKj/uomX7jLTK+nPKH/wAFRPTqa9AFd6rz&#10;VYeq81BZUR9l1E1dnv8A3ETVw0331rs9NfzrCLdQBbop70yggieH59tfPP7bHwZi+KnwtuLyCDfq&#10;emr5q7F+evov+Ld/dqK8hiubW4ilXfFKux0oA/AREls3lgnXZd2rbGSvU/2afio3wr+LWmagrMlp&#10;cSokv+7XVftq/BaX4S/E64vIItmn6o3mq6fcr5/+b7y/J5X8dBZ+v37YHiez1L9na7vraVXhvIEZ&#10;dlfkFZ/PFX1Pr37QK+Kv2Xbfw5cz79Qi+T5/7m+vlpE2bNvybfkoIPpP/gn7pral8erfcu/yonf/&#10;AMcr9aHufJ3szKkUS7231+bP/BMfQftPxI1jU2Xf5UWxX/4BX6B/E6ZrbwL4juYm2SrYvtegs/NT&#10;9tj9pDUPHPj678OaVeNDo9r954m+R3r5d++u5tu/++9XfEly02s6mzNvd7pnf/vut34XeD18f+Od&#10;H0WVtkVxP81BBy6fOjpsab/b/go+aGDbEqzJX67aJ+xh8N7bwpb6Zc6LA9w0XzTf7VfnD+0h8JYv&#10;gt8Tr7RVZvsUrebAn91KANb9mD9oHVfhF410/wA2eSbR7qdYp4nb5Pm+Wv1103UoNY0u0voPniuI&#10;klir8IrZ2S3fa3zp861+vv7H/i1vGfwb0efz/OltV8pqAPGv+Ckfgxb/AMFaVrkSf8ereV/31X52&#10;b/kRf9mv1w/bS8Nt4k+AmsLEu97V/tH/AHyj1+RiQ+TFtb79AH2n/wAE3NeisPG+saY0v/HxF5qp&#10;X6F3ifbNNuIm/i3pX5M/sbeJP+Ee+N2lfvdiXH+j1+uDp+/+X7lAH4xfH7ww3hX4xeI7Fl2It09c&#10;fo/7mWKXd9yVa+gP28PCs+lfG64vvuRX6+bXzpDuT5V/4FQXE/Y79njXote+EGhXkUu90tUiauZ/&#10;a08PLrfwy8/b88Db65r9gbW4tS+EEtt5u97eVPkr2D4taV/b3gDW7bbvRIGdaiUfdNqEuSrE/O+z&#10;f/QkWqk3z1NZ7oVlgb/WxS7KHT5680+5j8BKlPS5Z5dq1U+bdUts+y620iz6O/Yz1hYde1PTWb7y&#10;b9lfYEyb4tqffWvgH9mzW10T4tW6fwXXyV98Ju8133ffr0KcvdPj8yjyVT5y/bJ0SW/8P6ZeRL/q&#10;pfmevk/fv2V98fH7R01X4c6h8u94l3rXwEnyRP8A31bZXNV+I9XLZfuz2X9j/WP7N+JF3Ys3yXEW&#10;/ZX29DDsTb/t1+c3wW1htE+K+lT7tnmtsev0YR98SN/eXfXTQ+E83Mo8lTnPmf8AbY0fztDstQjX&#10;/VNsr5V3tNE8v8cS76+6v2mdB/tX4WXu1d80S71r4Shm/wBCf/vhqxrfEepl0uekfoH8Cte/4SH4&#10;baTP/wA8otjV3Dw+dFLA/wDHFsrwn9jbWPt/gO7s2bf5UvypX0B/En9/fW0fgPncTHkqn5z/ABCs&#10;5dN8f6tAy7IUlbZWn8B9ebw38WtMXd8l78ldL+0no66b8ULh1i2RTrXmWiXP9leMtCvlbZ5U6Vzf&#10;aPqI/vcKfpW+3yJVr5n/AG0tHV/DOn6gv31bZX0bo9yt/pdpc/8APWJHry/9pbw9/b3wxvflXzbd&#10;Xda6ZfAfNYaXJXPiK2ffpyf7tfYH7IWpRTeA7i23b5Ypa+OdHhb7PtlZU2/J8lfSf7H941t4jvdM&#10;X/j3Zd9c1P4j3cfHmpH1bv8AkRW/gr4f/aQ0eXSviM8u391Ou6vt503pu/2q+Wf2wNKl/tTSrxf7&#10;2x3rpq/CeJgZfvTjf2eNVi0f4jWis3yTpsr7Qmtvn+X+Bt9fnv4b1X+wfEen6h9zypa++vDesRa9&#10;o1pqEDb4pYvmqKcvdOnMafJLnPGv2rvDEuseF7e+iX57evk+b99ZpK331Wv0W17QbPxJpMun33+p&#10;lWvnnVf2RVvNU3W2qsmn7vubaJU+cvCYmMIcsjoP2QvPm8G3Hn/6n+GveIU2bP7lYXgnwTY+BvD0&#10;WmWaqiJ95/79auq3MWj6dLcyS7Ioot9bcvJE8upLnqnxP+0D5X/CzbtV/iWvP3h2KldB4/1VPE/j&#10;XUL5Zd/zbFrn5n+SJdmx682Z9fho8lKJq/D12034jaVKv8Uq1+iFs++1ib/Zr86vDD/8Vzom7/nq&#10;lfolZ/8AIOt/+uS12UDxMy+IuJ9yoaf/AAUyuk8QE++tH+plpn+3VjYr/eoA+bfjxpX2PxfFLF/y&#10;1i3tXD/cRP8Abr2D9pCw2WtlfKv3W2M9eTwou9Gb7m35a7KfwnBU+Il/49lStr4e6O2say/mr935&#10;6yIdrv8AN89d18Iv3KaheT/Jt+69XU9yJFL4jrrm2i81127ESuJ1tG+0PtpvjD42eE9Bvfsc+of6&#10;Wn3tlcDr37Q/hPRInlaVpt38GyvKlKJ7EDpry22JvrEvIZ02bWb564r/AIaW8NX6u2yX/vmuf1j9&#10;qvwvpXk74m/4GtZG56LNc3NtRZ63837+srwx8RdF+IWm/adInWaX+KH+7Rc22/7y7HrORrGR3Fnf&#10;wTJ+6aq9y/7p64eG8udKferfJWlD4k+2fL9ysZG0ZGnbP89aafcrEhmX+9V1Jm/vVBqTTVUd18qi&#10;53ItRf8ALGgZy+tzfvax5n3xVa8QzbLis93+RKgvmOX8Qo32V1/jr5U/aEv2S6is/wDgdfXd5Zrc&#10;y/vW2J/fr48+PGj6nc+N33WM/wBk+5E6L9+uyiceJPJXh3xV9Qf8E/fB8Hif4wvFPKsPkWvmrv8A&#10;468X0f4aa9qUX7jSLt0/65V0HgnVfF/wT8W2+q6fY3NnLu2N8v30rskeVHm5j0X9tjQYNK+LF6u5&#10;Xl/hr51e2aaL/b/uV6F8WvHOr/FHxb/bV9BsuPuV1fgz4daZqXhe7vr6KTekW9ZtvyK9Y/Cbe9KR&#10;jw398/gOyafbsauM1iZtS1G3/wCeSL8tbEPm3NxFpkTN9niZ9qJXV3PwT8Vabpaa5PpkiWUq70fb&#10;/BREuR5fc2f2l32fJW7fveXnhy3i2t5UFTf8IreX+qRWltEz3c7bFR/71e8ePP2b/Evw6+E9pqGo&#10;Wa/6V/c/hq+YiMT5s02H/Som/vV9kfso3kFh4r0qXd86tsr5f0rw8v2iJfKb71fVvwf+HV54b8Ve&#10;H4l8x/tu2XftqJFxjyn6Rwv51vE3+zT6r2H/AB52/wDuLViumJzBRQ6Mnzv9yh3VF3MypF/fdqAD&#10;e2zfXnPx18f2fgPwfd/Mv2u4XYqVY+IXxp8PeA9JlZ76O5vf4beJt9fE/wAVPidrXxO1RLm8/c2k&#10;TfuonoIOSmeW8upbmVtnmtur0X4M6rL4e8R2lysW/wCb5nrgoYVm8pJfn2/dr2v4daP5Nr5rW37p&#10;a6adM46kuQ+wtB1WDWLNLy2l+d1+ZK0Jk+b5a8K8JeJ5/Ct0jbW+xN/BXtem38WsWqXNs2+JqxqR&#10;5JHTTqc8SxTk+/UyQ0fZfeoNgRP7tUdS0TT9bieC8gV3/v7K0PJehIWddrLR/hD3Z/EeVax8Fv3v&#10;m2M6ojfwVyl/8Otc0pv3Vt9p/wByvoPyVtvm3U/zt/8AdraNeRzSw0T5em03V4Z/3umSw0/7HqDp&#10;/wAeMn/fNfTHkxP95Ynps1nFD/yyX/vmtvrJzfVD5vh8K65c/wCqs2Td/frrfD3wcnmdJ9Tudn+x&#10;XsHy7Pl/9Bo2M/8ADUe2kXHDRiVNH0e20e18izVUq9s2J8zUyh/uVzSO+K5I+6FPSmJRv+fyl/j/&#10;AI6AJar6leRabZS3LN8irT9+9tqtXmnxa8TokD6ZbS/O33tlXSjzmNWXJE831vUl1vWbu83fJu+W&#10;s9/Nen20KwxeQv8A33ViH5/4q9WPwngz+IqQvLDKlPmmZPmqw8Lb91ROm9q1MwR96fNRNDvodPkS&#10;nJQB8r/taf6Na2kX95q+Tb9/kda+rf2zH2RaTt/iZ6+TNVf91u/vV5Ff4z3KEf3Rlb6N/wAlV9++&#10;nwo3mpWJuWkRvvVXvNSVPl/uU3WNYWzg2qvz1Y8DeCdT8baiirA2yiQuXnLHhvw3feLb1IolbZX0&#10;V8Lv2b7aZornUNv3vuPXZ/DT4LReErKGWW2+evXbazW22NtrmlVPSpUDY8H+DNM8PRJBZwKn+3tr&#10;sXtl2bl+R0rmbDWPl210sN4v2B23fPUfGbS9wd/wlV0vHzccUVT3t/zworb2Rx+1gbsOt2d+iS2d&#10;zA8Tf9NVr5k+PG2z+LGhX0TL/r1+dHro9Y/ZI+J/hW626RqC3Np/D+9rV8E/sYeL9b1m3vPEuoqi&#10;RSo+zdXm0MJKlU5jpq1ec+2PDFy2q+FNMn/vwI9ab/fqpo+m/wDCPaXZWMUm+KCJEqxXsHGFNenU&#10;16CCu9V5qsVC9BZm3P8Aqnauo8NzedYVzl59ytDwZNsldaAOoopif+zU+ggKPl/i+7UVOT79AHgv&#10;7ZPwWg+LXwnu2ii36nYLvgfbX4+PbT211cWc/wAj2rbJd9fv3Mi3Ky20q/umXY1fkj+3D8E2+Ffx&#10;JvtVgib+z9RbzVdP71AHzlC7IjxRN+5T59lMR2ufu/3ab83lJ/ceh/8ARkdm+5toA/RL/glro7f2&#10;Xrt46/7G+vs74kWzTeBfEcC/Pus3r5//AOCdeiRaV8FkuVX55a+nblPtNrdxN9yWBqCz8H/EkPk+&#10;JtVif/nu3/oddR8HNV/sT4oeGrxm2Ik6pVj4/aJF4b+L/iCxX7zTs9cPpV59m1eyn/55TpUEH7u6&#10;VcxXmh6fcxfP5sCv/wCOV8Jf8FL/AArElxpXiFoP3sqpFvr7Q+FGpRal8PPD9zE2/wA21SvEv+Cg&#10;Xhtdb+Cz3Mq/PZs71ZZ+VKboURm/j+Sv0T/4JleKmfw9ruhytv8AK/eqn/A6/Or/AJZIv9yvrL/g&#10;nj4qXQfi/caez/8AH7BsWgg/Rj4l6IniHwB4g0xl3/aLOVK/FLxDpTaP4j1O1b/lhO8Vfuncw+dK&#10;8H96Kvxk/aH0FvDHxi8Qaey7PNneWguJhfDHUm0H4jeH7yJtm26V6/arQb/7fo2n3P8Az8QK3/jl&#10;fhfDePYXUU8X+tiav2T/AGdfELeLfgz4cvG++sCRf98pQRI+V/8AgpZ4ebfomqxL9z/R2f8A4HXw&#10;0jslfpx+3z4bbXvgp56r81rL5tfmDC7vEn+196guJ91/8E3PEjvrOq6GzfI0Dy1916rZ/adLu7b/&#10;AJ6xMlflz+w34nl0H456ZbL/AKm8Xyv/AB+v1Q2b22tQH2z8xPFumtonxB1uz/uzvVJ/v16H+0zo&#10;kug/F+4l2/LdJvrzrZXmz+I+5w0uekI/36i+f7VT2/1yU/8AjrM6Ta8E6x/YnxD0S6/uzpX6TaPc&#10;reWFvP8A3oq/L+b9zLFP/wA8m31+jXwu1VdV8DaVcq+/5UWuqmfN5pH7RseMLNdS8K6nbMv3oHr8&#10;4r+z+zXF6u37k9fpm6edFKv99XSvzy+J2mtpXj/WLFl2b5d60VCMrl73KcZDeNpWvaffRf8ALKVa&#10;/S3wfef2r4U028/vwJX5lX//AB6yt/GrV98fs5eJG174VaY8vz+UuynRNs0j7vMdl42sF1jwzqds&#10;y790Vfmr5LQ6zd2f92XbX6h3O25geJV2eauyvzp+Ltmvg/4m6rBOrI8su9flpVDHK6vxRPW/2M9b&#10;az8S6rpW75Nu/ZX2FMmy13f3Gr5a/ZF+F15Z3V34ovt0Pm/6pH/iSvqBHZ5fu/uv4a2p/CcGOlGV&#10;f3T5c/bG01LafStQVfnl3Iz18xXjtsSVf4fnWvtX9rHRF1L4ZfbEX57WWvi+ZF/s7bXNU+I9vAS5&#10;6HIfoR8JdV/tv4baJPu+dIERv++K2PHmjt4k8L6hpkC75biJ9teVfska3LqXw58qX/lhK6V7m+39&#10;1+9+/XZH34nz1f8Ac1z899e+EXizwfdXHn6YzxbvldPnr3j9mP4V6ro90/iHUN0KSxfc217BD8Qt&#10;DudeuNFnlge9Vv8AVTV1qIv2dGgZUT+5F9yojTidlTG1Z0uWRYf5Edf4P4a+fP2t/K/4RTT52+/5&#10;tfQE1zFDa7pZVSJfvb6+Ov2mfHkHirXrTSraffaQfe2UVJGOCpSlV908fSZZliVv4fnr2v4G/G9v&#10;B/8AxL9abfYu2xf9mvD5kZJasffirjjLkPp6tKNaHLI/Q3Tde0zW7VJ7OeOZGXfs81K0JvniTytq&#10;f8Cr88tE1vWvD3zafqEsP/Aq3X+K/jPb/wAhyf8A8crp9seFLLZH29rHiHTNEgefULmKGKL+DdXz&#10;J8af2gf+Eqi/srQGZIlbYz15DqWsa14h+bUNTnm/4FWf9jWGL5axlVOuhgOT3pFewhWGKXd/rd2+&#10;orm5Z5YqsI/z0zYr3X+6tYHuGn4VTzvG+if9dVr9ErVNlhbp/wBMlr4N+CeiN4k+JtpA3zxW7b6+&#10;+0TyVRV/grtoHzWZS97lD+CmVL/BUVdJ4gVKlRUygDivjlpq3/g1/wDpk2+vnK2fekS/3Ur6q8Z6&#10;auq+EtQg/i8qvk22maG6li/54Nsrso/CcdePvGrZ+VDE7N9+jXtevrDwLfLpn/HxP8i7Krw3m9H3&#10;fcatvwTbRTaj+/X/AEdW+Siv8IUfiOE8E/s677BNX8Wbpr2X56PHPwi0W8iSKCzVHWvojWJluYtq&#10;fcrlLzwxZzI7NLsevKlE9WMj5fm+EttYXG1YI9lcb45+FdnfxbVtl3rX0x4k8JS7/wDRrmvOde8M&#10;arbRebt+07ajlNuY+atNtta+C2sxXmmM32R2/epX0r4Y+KOmeLbO3lVlSV1+ZN1eb69YT3lu63On&#10;t/3zXkl/4V1fTdUlvLGeezi/hSmM+znh+2RfLtqj/ZWz/VV8lWH7QniPwTL5V5FLeRL/AH1r6O+F&#10;3xg0j4l6WnkTrDd/3HalymfMdVvltl+atOwv970+aHyVRW+f+9spiWf8UXyVHszpjUNO5ffElV/+&#10;WNQo7OvlN/BQiN9yuaR0xkcF4tfZf7aqb9+ytDxnZsl/E603StNaa6oKHabojX9/aQMu9JZa+rof&#10;gV4O1vRNPi1PRYnli2vv21418OtH3+KNP+X7jV9VQ/Iif7tdlA87EyOd0f4aeE9BTbBots//AAGu&#10;G+K/7Ovhr4kWCQLZwWEu7ejotewbKbsrpODmPi+8/wCCculTN5q6r+93fc2V6LD+x54eTwR/YPm/&#10;P/G6V9F7KckO+o5S+Y8H8AfseeAPBnkzy6Yt5dxfd82vW9S8E6HrGlpplzpkCWm3YqIv3a6D7L70&#10;fZferI94+fE/Y/8AC/8AwnkWtRQLDFA3mqlenfEX4aaf8RfBsuh3i7P4IP8AYrtfs3zVY8mjlL5j&#10;438B/sK2OieI3udTvPtOnxPv8rbX0rYeA9F01bT7Np6vLartieuzeHYtRVfKHMZifP8Aw7KfWhRQ&#10;QZ8Ns2yX5vvfdSuc+IXgzUPFvhx7HT7xrO4/vpXZ0UAfJNz+xnqN/wDvdT15nf8A3a1tB/Yt0+Ff&#10;9O1OS8/u7Pkr6dmqv/HQB4/on7Lvg6wdPNWV3T/ar0DTfhvoelReVBbbIk+9vroN9G9dnzNsojIi&#10;UI8xS/4RjT3+VbSN7f8A3au2dnBYReRBEqRUJM3lfL8lZV/4n0zR4t15eRb/AO5uq/emZ+5A6DfR&#10;v2V5D4k+OVtbLt0+2+015/rfxa17Ul2wS/Zq2jhpTOeWNjD4T6WudVsYYn825ih/4FXP3/xL8PaP&#10;8kt9v/3K+X7m81C/bdeXLTf8CqLZEjf3/wDgVdMcJ/Mc0sbL7J9FP8b/AA1u/wBaz1n3nx+0WH/V&#10;WzTV4ekMTp/coSGL726tvqlI5vrdU9lh/aBsXf5tMkT/AIFWj/wu/RbxP3sUqf8AA68Je5id9u3f&#10;Rs2fMtH1akH1uqe+p8Y/DSfL57bq2NN8eaLrDJ5V8qf79fNUMMT72aonh2b/ACmZP+BVEsNEuONq&#10;RPrpLyCb/VTxv/uNT6+T7DVdc035rW8bZ/vV1elfGDVdK2ee32nbWMsJI6Y48+gqNrV574Y+N+la&#10;w+28i+zSrWf4t+KLXKSwaVLvT+Kub2Ezp+sx5eY6Lx542g0Gze2tm33b/wByvF3S8vPNnvH3yy0f&#10;aZbmV57zc71ehfzvnrvpUowOCrVlMrww7LXa3+tpiQslW5vkqF021qc41N3m7aNnz1In+qptAA6L&#10;squ9XoYYnR/Nqu+3zfloA+RP20n/AHWlf7zV8maq/wC6r6o/bVf/AEzTIt2z5mr5N1Xzfur89eRV&#10;+I92h8BnpMqUPNPMu2Bf3v8ADXUeCfhFrnjC4TyoJURm/u19UfDH9lqz01YZdTXe61jKRtGkfN/w&#10;x+AmtePL+KW6VvK3fxrX3B8OvgzpXg/TYlWBftG379egaD4S0zw3ZpFbRKn/AAGthNqRfLXNKoel&#10;Spchjvpq/Z9jLWPNZ/I9dVcv/o7tXD634hg03zWlb5K5js+AifUotN+Zq9g+GngOXxnocWpq37rd&#10;XxP8UfjBZ2FvKsE67/8Aer7o/Yz1v/hIfgZp958zzee//sldNGJwYmUZ+6enx/DTT1jUeV0AFFdf&#10;8n/PVqK7DyvZnlPgz9ofwP45iT7Dquy7Zf8AVO9eh2zxXNr58UvnI3z/ACNXwD4q/Zpa233nhq+l&#10;SWL+BGrZ/Z+/aE1zwN4tTwh4hlaZJW8pd/8ADXHQrxq/Cd8qfIfdT7ZkRfufLTKEeKZP3Db020fL&#10;/D92uwxCmvTqa9BBXqF6mqF6CyleJvqXwruTUnSiaotKm+zX+7+9QB3FFB+4lFBBFRRRQA/f99W+&#10;5Xh37Wnwcg+Lvwyu4vI869sleWKvbqHTzonjZd6SrsagD8Cbyzn0qe7sbyLyZbWV4mT/AIHVXUts&#10;1k9ey/tdeGP+EY+NmsQRQeTbyy768XuUaaB4l/jWoA/ZP9i3TYtN+AWi/N99a9wR2d/l+59yvmz9&#10;gnxD/bfwRtLPdve1+9X0q6eS/wAv8a1YH5Jft8+FYvDfx6u54v8Aluu+vmzeyK//AH3X3n/wUy8E&#10;+R4g0fX1X/WoyM//AHxXwin+qlVv71AH7A/sVeJ/+Eh+BOjytLvlgXZ/4/XZftD+G/8AhM/hB4g0&#10;9l3/ALh9tfM//BMfxbLeeDdb0iVt72sv7pK+0Nbs11XRruzl/wCXiCgs/CW5hWzv5YP+eTPXpX7N&#10;PiH+wfjd4XvGbYjXWyV/+AVyvxL8PL4e8b6rZ/8APK6dKz/DF+2m+IdPvIm2Pb3Sf+h0Afu15yv9&#10;nlT+7vr8tf8AgoF4Yn0T40vqrQbLS6gXyn/vP89fpb4G1L+1fCWlXm7f5sCf+gV8f/8ABSzwws3h&#10;Xw/rSxfcnlRn/wC+KCD89Idu7zf73z1+of8AwT38Wy638Hns53+e1nb5P9ivy6+/F8v97ZX3b/wT&#10;T8SNbXusaHK3+t+dUoLPrP8AaH0Rdb+D3iC2273+xyuv/fFfjS+62luINv3JdlfuhrFgt5oOoWMv&#10;z+bE6NX4n/ELSnsPHPiCx27Eivpdv/fdBB0fwT8Ty+Evih4fvl/5ZXS7nr9ldNvPt+l2l5/HcRK6&#10;1+H+j3n9m6pZXP8AzylWv2Y+EXiFfE/wv0LUVb/lhtoA+ev21fDzpcaVq/lfJ9xnr5n85fkr7r/a&#10;f8MN4q+Fl2yp+9tfnWvgmzhZ0RP40rgqfEfW5fU56Rbufv7ql2fJuWiZN61MnyQVgewQ3Oya1lX/&#10;AGa+4P2UdV/tX4cxRM2/yq+IrZN77a+nf2KtbbZqelM3+q+dUrej8R4+ZR56Z9Vw/J5u6viT9qjS&#10;v7K+IP2xF2JKr19sTOu16+Zf2w9Ki+y6fqar8m7Y1dNX4TxMvqclc+T3Tzmb+49fVX7Fvir7Tpuo&#10;aVO3yW7fKlfNH7p0fbXS/Bbxz/wrTx/FfSy7NPn+SX+5XHTl7x9Ji6XtqR+iHzOu7+NW+VK4Txn8&#10;GfDXjbWYtV1WxV5Ym310uleMNM16wivrG+jmib+41YXjb4u+HPBlg899fQO6fP5O7567pHyFOFWE&#10;/dDxP428PfC7SbT7Sy20SbIoIU/jrq9Nv/7S0uKf/nqu9K/Oz4r/ABO1D4qeJvtzbktLeVXiSvWI&#10;f2t7zR9DtLa20zzpYl2M7pWXtInoywFXl5z6V+Lujx6r8NtWtm/55b6/Od0+Z4v7jPXqfiT9pzxp&#10;4h82KVYra0lXZsSvN0RZv38nzyy/M1Y1Jcx6uAoSpR9894/ZU+JeneEotTs9XnW2t3+da9l8Q/tO&#10;eDtN+aCf7S/9zbXwrcosLb13JVqzT/a30e0kXVwVOrV55HbfE7xmvjPxpca5pnmWH914W2VteG/j&#10;34z8PWvkRXnnRL/z2TfXBPD/AKPu3VLCi+VUc0jb6tS5eU7bXvjN408SWvlT32xP7kK7K5Tyfvs/&#10;76VvvO9EP3KfUc0i40ow+AZ8r/epnyo9DpVd0pG5e+071+VdlQvMyfddf++aro7UPN89AF6G5l2b&#10;X2v/AMBqvvbe9CXPy0xJkd6CBibfN+an38y2ybv73yVFNMr3qRI3nSt91Er2D4M/AS+8W6zFqur2&#10;zW2nxN/qXX79aRic9WvGlH3juv2TvhvPpVlLr19BsluP9Vvr6YqlpVna6VaxW0USwxKuyJKu13xj&#10;yHyFep7WXMFV99TUzfKn+qVn31ZiM3/LuopqQt95mZKydS8Vafo+/wC3anbQwr97fLUAazp50Eq/&#10;7NfHPiRG0rxVqFt/y1aV32V7jr37TngLw3v/AOJvBcv9xkil315YkNj8TvGX9taYrJaP/frpp+4Y&#10;1PfK/hjw82pXH7zdsevRdN0qCzTyFX5F/jqx5NtpXyxbfkqK5vNi7lrGrUlMunT5CHUrloU+Wufu&#10;b9v4mqxM8t592hNE/inb5K5zoMr/AI+X+61SvCtsiLKyojVp3lzFbW+2JK4+8uZd7/NQaRLF/Dpn&#10;3Wto5v8AgNYWpaP4evIPKlsY/wDvmpZnZ6x7xJ337awlI6YxOc1v4aeB9STbPZxJurzq5/ZvttB1&#10;L+1fCGptDL9/ykeu71jSr6Z/ldq5n+2NT8JXG5mZ0qI1DaVEt+HvivqHhK/i0/xHBs3/ACec9em2&#10;HiHTNei82C8XZXH21zpHj+weLULNXdl+/XFeJPgtq+lI8vh7VZbZG+7DurbmOblPdUs2m+aL50/v&#10;0+Z2Rtu2vAvAHj/xf4M1b+z/ABDZyzW7/Is22voiG8g1WyingZfnX5kphExNe0pLyKJovnepdH03&#10;yX+Za1vJVPu/crQs4YpqwlE6Y1Dovhjbf8VXabl+7X0R+6SJK+atK1ufw3dfbn/1US13Hgz9orw9&#10;4kVIJ5VSVf8Aaran7hx148567uWj5apaVrdnqq7rOdZk/wB6rs3mv8vlV0nH8A19tCP/AHadvb7u&#10;3ZR8/wDFQWN3NRuaiirANzU77Q9NplQQS+dvWm0IleafGnxbqXhXSYp7Ftm962jHnIlLkjzHpG5a&#10;EmieXylZd9fJn/C1PFl5F8180O//AGq1vhp4w1x/G9pFeXzTK7f3q6ZYaUDj+txnI+oE+daKY81C&#10;PvWuM7wd12VSmuYk/ip1y7JF8tUJr9bCylnumVEX+/QEpcnxF/8Ah3VzXiTxzpXh5P38qvL/AApX&#10;nXjb40y3LPZ6QuzZ8m+vLJpry/upZ552mlf71d9LDc/xHlVcXy/CegeJ/jZqGq77axXyU/vpXCX8&#10;15efvbyeR5X/AI91V/JZJd1TO/nfK1elGlGB5cqspkMO6FPlqZ7lZvvLR8qfLUOz560MyZ9r/dao&#10;fJ+em76cjtQA/f8AZvmZaie5+f8A1VOm+eKooU3/AHqgC2n3vlWnTbnX+5UG9/u1KiMnzNQBL8sM&#10;Xyt89RQuyN81Md/nqZ/uUASzP+62q1V08r+Kmb99MerAmeFZrjcq7Ep0N/LYb/KSmpQlzs+Xbv30&#10;uQDasNVivE/f/I9bfy/Z0eLbXHui7N/3KiM1zYfvVlZ0qOUuMjsE/wCmlOm/ffKtY+leJFufkufk&#10;rpk3f8sl3p/frGUZHTGUZGf9mlRfu0eS392tJ9yfutvyUIip95ax5i5RMryd9S/Y12uy/wAFa3kx&#10;TfNt+5VHUnVLV1X+Kr5iOQ+Ov2n/AATqHjzxLaRWcTOkTfM9ZXgn9mO2hRJ9QVv+B19RPpVt5W6e&#10;JXl3ffpty8SReVFFXiV5e8fSYal7pznhjwZp/h6JFtoFTb/sV2tmiunzLWajr8lats6+VXBKR6sY&#10;chYm2QxfdrCub9oZXq7qt5sVK8i+JHxIs/DdvLLPLs/u1mXI6XxV42i0qwmaWdU2V8hfGz9oRUWW&#10;zsZ/O/3K8/8Aip8b77xJcS22nzs6O2z5KwfAHwT1zxtqUM86yvEzV1Rjy+8cc60vhic7Yf21481R&#10;F/ePvav0S/ZR8eeMfhj4Ph0VvntN2/5/4a5/4Y/s5af4et4p54F3pXs0Ph6DTbf9wtX7T3Qp0f5z&#10;uv8AhcetH/lv/wCO0V57skorH2kjb2ET099yO/y7E276+Rdb2eIfj/p8Wn/Ptuk+5X0X8V/GC+Cf&#10;C93ctL/pG3YqV5z+xb8N5/FXjW78X6hA32e3ld4ndPvbq83L6fvcxFeR94WFstsqqqf8svmSiFPk&#10;p/nMkvm/3qfX0JwDNlMdKmpj0EFTZUTpVionoLKNynyVn7/JuIf96tO4/wBVWfMnyo1AHd203nW8&#10;Tf7NS1S0R99glXaCCKiiigAoR2R020UUAfmD/wAFJtBlsPiraX0UX+j3EX3/APgFfH/nfPF8v3a/&#10;Sb/gpr4Y87wppmprF88X3nr81/7tAH6Ff8EvvEkrrrukSy7/AJd6pX3tv37F3fOrV+VP/BOvxVLo&#10;PxuezZ/3V5Eyf+OV+rEzxPLtVaAPlf8A4KEeEpfEPwgTVV+/ZS/cr8rXf/VV+3Xx78Ht4z+EGt6e&#10;vzv5TOqV+JWsabLo+qXdnJ8ktvLs2UFn1X/wTr8WtonxhuNKaXZFeRb6/Uh4ZXuP4dn3K/Ef4G+N&#10;l8AfFXRNcll8mLzVRq/aLR/FWma9odlq8F1B9idfNd91BB+R/wC2B4Vl8JfHXxBF/DLLvWvF0eWG&#10;VJ/ufMr19B/tyeJ9P8YfGnUJdKnW5RW+d0r58/e2dum/593yLQWfsh+yj4nbxV8DPDmofxrF5Vc/&#10;+3D4eXxD8AtVZYt8tq+9af8AsPabPYfs+6Es6sm5d+yvWPiR4ei8VeBdb0qVd/mwPtT/AIBQQfh/&#10;5Pkp/wACr3X9jbx4vgP4yaZLdS7LS4bZK7tXjXiGwudE8Q6rplyux7W6aqKTNDOksbMn9x0oLP1Z&#10;/aZ/af0H4b+DbiLTL6O81W4gdFSJvuV+WOpaxc6xq8uoXMu+4uJfNb/gVPuft3iq/iWWWe/1O4bY&#10;qffr0P4tfA3U/hL4c8OanqH39SX7n92gg88SZUfc38bV+rf7FXieLxJ8EdPtlb57Vmr8obZGmbzd&#10;zOlfoN/wTo15bnRNV0idZIfK+dXeoLPr3xJpv9saDqFiy/JcRPX5paxpU/h7xbqumSr88Ur1+oGx&#10;dm1W3utfE/7WPgOfQfGsWv20X7q6+SWsa8fdPYyuryVOU8Zf/j3Rm/jqlczbFq3M7vLt/g/hqpND&#10;veuI+qJbB69N/Zd8W/8ACH/Eu7nvpVhtJV2fO1ecW22FadNCs371dyO39ytIy5DGvT9rHlPujxD+&#10;0P4Q0Tfu1NZv9z568N+NPx40P4i+Hv7KsYmf5t6zba8Eh02BJdrMz/x/PWx5MENv8qqlXKoebSwE&#10;YT5zKRGSJFqpcotz+6l+5Wq+zburNm+dvlrA9Ud/aWp2ESQWeoXMMS/cRJWqreTXl+u68uZLn/fa&#10;nbP4mp6bJvlp85HLAfbXm9Ei2/cq6m3Z861XSzWH5ql37/u0jQa7tvqx53y/KtCW1SvZ/LuoAqO7&#10;TfeqWzT5/lp6Q1btoVSgge8KvFt/jqVE+XbRs+epUSgA+fZ8q76enm/xLsp/2lbZfvUWzy377baK&#10;R3/3aZlzwCZ0RaZsi2fe/wDHa6XTfhv4t1hU+x6RO+7/AJa7fkrvtB/Zm8UarEn25orb/fq/ZyOe&#10;WJpQ+0eLoip95qhm/vRK03+5X1don7JGkWybtT1Bpn/uV3Wg/BPwh4eTzYrGJ5Yvuu61fs5HHUzK&#10;n9g+MtH8GeIdb2LZ6VO+/wDvrsr0jw9+y14j1WVGvpV01P8AvvfX1W+t6Ho9rtWe2tttYNz8VNIt&#10;k3RLJfv/ANMq2jSPNnmVWfwnL+Cf2b/DXhKWK6uYvt+oJ/HXrdtCtnFtWJYYk/gRa8yufi1q9z8t&#10;jpDf7LzLWPN4h8da3vVVWzR/4625Tzqs5z+I9lvL+xsF3Xl5BCn313tsrh/Enx+8C+FYna+1603r&#10;95El318eftFWfjF9cisbnXpdjL9yGWvEk+D7XNxuuWaZ/wCLe1bcp5lTF8nuH2L4t/4KF+BdH82L&#10;T1n1KVfu7Im+evFfEP8AwUm8R6xfxWOkeHms0lfb5u6vPIfhdY2cX+o/8dqvbfDeKbVEWKDZs+er&#10;5Tm+s+8dn4z+OvxE8TweU2uNbQy/88V2Vj/C7w3qvi3UrttV1e7vHX+/K1Z83kWcrxM290bZXovw&#10;Wtmhl1CVW+8tFP4jvlLmiWPD3wfttY8URQN88S/O3y19QaVo9t4Y0tILaJURF2bEWuX+F2j/AL24&#10;1CeLZ/AtdhM/32b7jNUV5F0IlJ0V/mqpMm99tXX+Rqa7rXIdZXdIrNP79Y95eNN8u75KnvLlnWsW&#10;Z23VBZFePL/e+Ss/Zvq1Nveq+zZQakX2dKqTWal/vVoVBL996XKVzGPNZ+c23dXI+KtEZ7V1e23/&#10;AO3XcQuvn0+b98+2Vax5TaNQ+ZLzW7nwrf7tzJErfcr2XwH4zg8SabuZl3rVvxP8MdM8Qq6svztX&#10;glzo+v8Awr8TbokZ9KZvmrQOY+lprOzvIt0sCvu/2al02wisPu7v9yuX8JeLYtbs0lVvkb+Cuws3&#10;/ipcxEolvf8AJToZtn3arzfP8y1V85t9MOU6K2v4LlJbOdfklXZvrxLxn8IvEPhK/l1PSGa/sX+d&#10;vJ/gr1u2vN6fvVrV03xyujt5c+2a3f7yPS5SOblPHPh78Y9X8PTrEs8qTJ96F6+htB+OuoaxaxK3&#10;7l0+89eX+IfAei6rraarZxbHlb7iLXcaJ4YtrO3X918m2j3oFy5ZnuXhLxhbaxa7Z5182umRP9mv&#10;CbOzXfutm2OtdXpXja803ZBffOn9+umMuc45U+Q9L/3KKo6br1nqUX7qVd9Xq2ICneSz/wANNp2/&#10;Z/y1oENd/JSvL/j9bfafBvm/88Pnr0h7Znfdu3pXH/F2w+0+CNQX+6tXS/iHPX/hHy+kyzWaKvyb&#10;K0vDF+uj+K9Mn+/81YSJs2L/ALVP37NZt23f6pq92fwHhR+M+0Hm85Ub+8tOhm+Tb/HVLSpmv9Et&#10;G/2aqeJPENj4YsvPnZUl2/crwIxlzn0HNGEeaQeJPEMGg6bLczyqmz7qV87+JPG2p+Kri4Xc0Nl/&#10;c3ffpvjPxPfeLb/7S0rJaf8APKsdE2L8n3K9ehQ5fiPBxOJ9rIIZvJi2su+j5kT5Uo2Ued/BXacY&#10;xPv/AD/PRs+fzaf8v3qHffFQBC6P9/dT3f5KR/8AVVA82xqAHo6u/wA3yVL/AB0z/j5X91FQ77It&#10;v8dAA+x/loqKFGT71S1AE29f7tP+/wDeamJt8qiH52oAPkf/AIDTN+/5aH+RqZQA1E2/xU7Yz0bN&#10;lHzP8i1YEyI1QvuR6f5Mn96jyW2/NQAed/epnnb/APcqJ0Z6lT5FSgCz9mV0+7V3SteudKl2Stvi&#10;qok3yVXud00W1/kpSiB6bYTRalb+bFKuz+JKtpbLXlWlaxeeHvmVfOir1DStVgvNI+0y/uX/ALlc&#10;FT3D0qUuclmRdj7fkrldev4tvlRfO9JrHipZneKKsJPv7mryq9f+U9uhhI/aK9zM+6s/eyPWhM/9&#10;6qjutebKR7FKBV87560La8+X7tZ8yUQzbKxO00L/AP0yJ/4Hr5s+Mfwl1XxnL5UDNsdq+kEm/ier&#10;aJ5y/Kq1tE4pRPkn4e/sl22mssuobZn/ANta+k/B/gDTPD0SRQQKiKv92ul+zeT8zVBc6rBD/FT5&#10;iOUtP5UP7qql5cxWdv8ANXO6r4kiT5t1Q6PDc+J4PNibzkVqUYynIuX7qPNIvnUk/u0VsDwTqGB/&#10;orUV1/Vzg/tA8D8eeJNQ+M3xLtPD2lK00W7Y2yv0I+Ffw9tvhp4G03RYtu9Yt8rp/erx/wDZI/Z4&#10;X4b6J/bmtQLNrV/8+9/+WVfRuzZ/FU0KXso8pFSXPIP4t1NoorpICoamqGgA2VE6VLUT0AV5k+Ss&#10;q5+5trVmrKuu1AHReFZt9rtb+CthH+/XNeEn/wBIeKuj/wCWr0EBRRRQAUH76UUfcegDwf8Abh8M&#10;ReIfgnq0rRb3tU3rX47wvvSH/c+av3S+LWiL4q+HPiDT2+ffau9fh1rdh/ZWuXtn/wA8JXSgD0P9&#10;m/xbc+FfjJ4auYpVTzZ/K/76r9rbZ/OsrSdf+WsSvX4KaDftpviPR7yL79rdRP8A+P1+6Hwx1X+2&#10;/hzoV43/AC1tVegs3vJivFltZf8AVSrsavyU/bS+BWofDf4jXutR2Lf2JetvV0+ev1t8n91urmvH&#10;ngDQ/iFokuka1ZreQyr8run+qoIPwsdPmhX+Bvuv/crrrP4qeMdNsE0i21y5TT9uzZur6g+M3/BP&#10;HXPD1/LfeE521W0lbf8AZ/41rwS//Zs+I2mz+Q3h6d3/AN2gs80fz3unnaVpnb5G3tXofwT+EWq/&#10;Frx5pmkaYrTWkUvmzy7fkRK9I+Ff7D3jbx5qkX9p20uj2W79671+jHwQ+Anhz4J6H9j0qJXu3T97&#10;d7fnegDs/BnhiDwZ4XstFs9v2e3iRPkrVdFf738S7KE+593ZT6CD8/P2t/2OdVfxDd+KPCtt9piu&#10;m3y26V85aV+zZ8Qb+eKD/hHp0d/kXev3a/ZLZ/CrK/8AsPTfJVPmVV3/AO7QB8g/su/sVReALiLx&#10;D4vWK81P78UX9yva/jH+z3ofxsXT11WXyYrP7kSLXq0yROyM3yTUx3bf91XoA8P8Mfsc/DLw3Ei/&#10;2Y15Kv8AfavTfCvgPQfBO/8AsXT4rDf97ZXS/wDfKVFsZPvVAE330rzb43+A18eeDbuzVd93brvi&#10;evRqh3rMzxfwJ/4/Vy+EulU5J8x+Wn7+wv7vT9QVobuzl2Nv/jqb7Yrtt2/PX0x+1F8BJbx/+Eo0&#10;OLZKnzzon8VfMjvsnSKdfJlT+/Xmyjyn2uGr+1iPd5Ufbtp8LtVjerp/rVemJt3fK1ZnWWEh3vuq&#10;xs+Ss992771P+bZ96gAvH2bFWqjuqbNtWHRf4pVqv+63f62gB73K/dZaIUbfuWpd8Wz5f33/AAGi&#10;Gw1XVX8qz0+Wb/cWmTKcIks0Mrp96m2cLJ975K6LTfhd461J0WLQZ0Rv43WvRtE/ZU8Z6qiNLLBb&#10;J/F5v36vlkc0sTSh9o8kd1hX71H9pL5Sbq+mNH/Ywg2/8TPV2d/9hq9A0T9mnwdokUXmwfbHX+N6&#10;v2UjknmVKHwnxVbJLc/6i2nm/wByJ66DTfBPiXVX/wBD0qf/AIGuyvuWw8JeFdERFg0qFNv99auz&#10;axBbPtsdPV0/3auNA4JZp/KfKGg/s3+L9biRmtVtk/vu1egeG/2SJfkbVdRX/cSvan1XV7mVFgtv&#10;JSoptH1q8f59QWFP7iVtGnE45Y6vM5TTf2dfBOifNcx/aX/vvLXS22j+CfD0W2C2tk2f7O+orzwk&#10;qLuvtQbYn99q5TUvEPhDQW/e3KzP/vVtGkcFTFcvxTOzfx/pGmrttrZn/wByKsyb4l6hcv8A6DpU&#10;r/79c1bfGPwrDEifutldb4e8f6Draf6Nc2yVfKc31mnMoPeeLL/7rLDu/wBmq3/CJa1ePuvtTZ0/&#10;iRPkrvvJXbuil305PufPtqDaJwUPw6td/wC9WV/99q29N8JWNsm1YFrpdm+hIdj/ADVASMxNKih+&#10;7EtWPscWxF2/xVb+Wmv95GoKPlT9ofa/jeJdv3F+SvObmH5K9Y/aE03yfGST/wCzXmUyfJXfA+Wr&#10;/wAUytn8NS6JbK95dtKv3Ivlp7psaq8Nz9murj/biomRT+I8svEb+0bjb/er034JwyXl/LBE3z/x&#10;V5veP/pkrV7d+yvoLTajcXjfcrlPofjPpLSrb7HpcUDr/D81F4i+Vtp80z7qpXM1c8jsj8JC7/N8&#10;1Z95t/hp9zNsWqTzb6kohm+5WfN9yrcz/JVL770Fld/uVRd/m+ardy/z1X8nfUGpXeaonuasPbVD&#10;sVE+agspPt3bttPRG3bmqV/Lp+9dtAAmzd/t1R1jw9Z69Zy2d5BvR6e+/wDhq295saKgDwm80G++&#10;G+suyq39mSt8qf3K9O8Pa9FqVqjRNvT+5XRa3YWviG1e2vIl+dflevKv7HvPAGrPtZntJWrCRrE9&#10;QS5iT5az7+Zra63L/qqz9Kv4rn5latW/eK5sv9ukBn3OtxWFrLLK3+7WF4evJdbv/NlbfFurgvGf&#10;iRpr9LFW/ir1D4e6UsNlb7qC+U9S8K2ywr/Ds/263pplh+bzfk/uVgw7YYvvbK4/x/8AFTTPB+jS&#10;yq3nXa/cT/brTmI5feOwtvEizao9t9x/7lb1nfrMzwT18z/C74wQeJL+W+vv9Gu93ypXtCeJ7O5l&#10;Typ98rfPRGRcqfOdak15oN759tK3lV3ug/Ehby12tEzy15kniTZF5Uq76yvEn9p39mn9hypbS/xV&#10;tzHBKmdh42+OV9o969nbWex9v33auHh+Lvii5ldvtK1L/wAIfLrdvEuq3PnXaL8zpWZqvw3ubNEf&#10;Tt01evQlS+0eLXp1Te0f42eIYb+KCdt6O2z7te5eIU/tvwRL5q/62De1fMX9la1pV1aNPpjbPNT5&#10;9tfUtn/pnhqJZV2eba063JGUeQVGUuWUZnx/Mnzf7rNVWa2ZJop2b7zfNWhfwyw63e2z/wDLKV6q&#10;PuuU8pa9X44HldT6o8MeKrbTfAFveXMqpti+WvCvE/jCfxzq77pf9EV/lrPv9YvLnQbfSPNZIovv&#10;VRs4Vtotq/crmp0OSRtWr85NNuR91MTam9v79MmmanwzL92uo4x/3/u1DNuTZU3yfw0zyWf71ADN&#10;i7N9TJ/Bu+5Vepd/yIv9ygAfbvf5vkrT8N+FbnxbeLbWat/v1mabo8/ifV4rG2/jr6g8GeEoPB+k&#10;RQRKryuvzPXLXr8kTsoUPayOH8Q/C6z8MeDZpYl/02KLcz14ej+dvb+OvrvxPYS6r4f1C2/vRV8n&#10;w2y2E97FL99WrHDVOcvF0PZS90hTd5W5qEen/fb5f7tEMNegcAx/9VRC7Im6n7P3XtQifJUANfc7&#10;bmqVNrr81Qu9PRPkoAHqJ5m/4BTt/wDDU0MK/darAYnzrTP3qfxUTfJ92hElegB6bqYm53fctPS2&#10;lSmXNyzp5ES/PUADusL1p6boM+vP5rLsip+j6CqKkt5Wxc6qyfJEvkpXn18Xy/CerhsFKfvTHfY7&#10;PTYtsXzv/t1m39+0ybd3yf7FMmff91t9Un+evHq1ZTPep0IwK/8AF8tSu7VFs2NQ/wByuc74xK81&#10;z83z1UeaiZPnqvsrnOmJYeb+9Vf7TFTHRnqq9m1SUXftlathqSuu3ds2Vwl5f+TLtq3Z3nybmagc&#10;onXaxrywwba8317xUsPmyyt+6VataxravE6xffrwT4xza89q8VirbGX+CtomMvcKXxF+P0WlebFF&#10;L92r37NP7XV5pvihLO805r+1lb7iV4JpvwW8UeJ73dcrJtZq+jfgt+z23gy4ivpYt8v+3XTH3Dj9&#10;6r8R98W37SWkNbRH+wW5QH9KK8PF1fKAPKXjj7lFHtA+rQPttPkTb/BT99H3PvU75a6TgG0UUUFh&#10;UNTVDQAVE9S1E9AFeaqU1XZqpTUAWPD03k3711VcLZuyX6ba7r+7QQNooooAKdDt3/d302jeyfdo&#10;AhvLP7TpuoWzfI88TItfnP4k/wCCdfirxD481XUFvFh0+6nZ/u1+j3k75f3rU7eyfI3z/NQB8JeG&#10;/wDgmDpkPlS33iBkl/65V9oeA/DCeCfC9loay+dFZReUrv8Ax1uoiea7Ii0Tffi2/wDAqCwd/wB1&#10;tptD/wCt/wBiiggcj7aa6QO+5raJ/wDfVaclH/AaADev8Kqn+5TaHplAD6KKKACiiigAooooAKKK&#10;ZvoAKHSn7KP4d38FAFeaGKaJ1lVXi/iR1rx/4l/steGfiLvnijawvX+7LDXtGypU+f5Vb/gD1HKb&#10;U6tWHwnw1rH7GHirSn26Zcrf/N99/krH/wCGV/iJC/8AqI/++q+/X3J/FsrPvNYs9Ni825vIk/32&#10;qPZROz+0KkD4is/2UfHs3+tSJP8AgVdFo/7GevXMu681Dyf+A19bWfiex1K3eW1uVm2/3Gqx/arP&#10;F8qyUeyD+0Ksz5ptv2HrN33XmuSOn9xFrrtK/ZF8C6am25iluX/66tXsX2m5f+HZ/v1MiT/3oqv2&#10;cTGWLry+0cTonwK8C6D/AMe2mL/22+euottH0PR2222mWif7kS1b+x/xMy0/7HH97au+jkMfazn9&#10;oPtkX3YoFT/gNQvcy1NsT+7R8tBiQ+T533mqb7Guz71Do+zdQiM/8VAB9ji/2Xo8lU+6i07ZT6su&#10;IxH/AL1cr45+IuleDLd/NlV5U+6lS+P/ABbF4P0aWdm/e7flSvlLWNSufEmrS3l8zTRO33KuMTys&#10;Ti+T3Im34q+J2ueM7p33NDafw7GrkXs4t26Vmd2/vtV3/U/LE37pPupUT/vm3eXXZGJ4MpymH2OD&#10;yNu1aZ9maFN0UrJ/uNT/ADm3fPT6JcoHovw0+M1zokqWOtMz2TfIrvX0LYX8F/ZRT2zedby/devj&#10;Ka2W8i2y/wAP3a9L+DPxIudEvYtI1Fv9ElbYrv8Aw1jKmelhsTy+7I+iqfvpibJlRl+dH+7Q/wAj&#10;VzHt8wU//ljTKH3Ps21BZ4P+0nprPqmn3P8ABtrx2b51r6L/AGgbPzvCsU6r86tXzZC++Ja74/Cf&#10;N4uPJVKkyfPXP69uSB5a6i5SuX8Qv/o+16JnNH4zh7azbUtXigX/AJatsr7Q+EvhJfCXg35l2O1f&#10;K/wx01b/AMf6ZEyfuvPSvt25hVES2i/1KLXBM+poe8UpplqlNNUtzt3/ACtVR9tZHYZV/wDO71U3&#10;7KvS/fesy8+/UARPc1C/z09EqXYu2g1KU0O9aIU/dVppD8m5qx5ptkr7aAGTJVK67VLNc1nzTb6U&#10;iwR6sQ7dlZ6bqZ5zb6kDQRF37Wp/2Zf4az3mbd8tPhvGhb5moAtPDLsqrqtsuq2bxMnz1q21+k3y&#10;tQ9t/EtWB5VD5/hK88hl/wBHd9++uls7xbn5Vb71bGt6VBqsTwSr8/8AC9ebpeT+HtW+zTrsT+Hf&#10;WEjoicP8QvDFzpXje3uVVvKlavY/BMMumxW8Uu50ejVbODxJYRbk33EXzrVh/EmnWFhF5s6o9r97&#10;5qg2idB458SQaDpD/NslZflSvB7Dw9/b0st9fbnRpfuO1eafHL9pazm8R/ZrZWm8iuf+GPxg174h&#10;+IUtl/c6fF8/yVtymPP73Keoax8JdQ1XXop9Dl+zRfxbK918AfDqfRIImvLxrmX+J6m8JQwXNvbq&#10;vyfL8z16AkMFtsVW2JWYS5i1DpSo6N9+tBPk+6tUvt8SbF8yorzXoNNifdKu+tOYx5ZGklz/AHvv&#10;1eTUlh8rc33K4ew15ryfd/BW7Zp9vb978lXGREontug3lnrGmxboo32f31rW/dPF5W3ZXknh7xDL&#10;ony7d6V3aeOdMTyvPlWHfXTGRxzpHyp8Qk+x/EHW1i3fNL8v/fFM0Gz+zQSyy/feuh+KNtFN8Rvt&#10;kC77e4Xfv/v1mP8Avpfl+4lfQ0veifMVfcmMh+RdzVE7/PUr/PFRCn96tzmDZvXdTH+5uWjeyfL/&#10;AAUI/wA9AESJv+9Vt/u7adcpF5W6Jvn/ALlV0dnX5l+5QA9LbY26i5/cp5tO856bqSM9lt/2qr7A&#10;Hqv7PHhL5bvVZf8AgNe4bK4/4Uab9j8DW6r8jsvzV2CfJXz1WXPI+kw0eSmPdP3Tr/eWvlr4kaPL&#10;onjeZdv7qf56+opn+SvIvj9om+3t9Tii37F+Z62w0uSXKY4uPPHmPHH+Rnqr826rEO6a3Rv43pj/&#10;ACV6x4I95vl20xE2fNTPJZ/mod2+7QBM7/PUrzfuqrvt2rTPvslAFfZ/pHm1NM+9aJv+PjatM/j2&#10;rQAPWnZou3/brPf/AGad9vab9xbLvl/2KqMuQofc6rsuPs0Xzu9bGiaP9g/fyfO7/wB+n6JoMVgn&#10;nzrvuHq7c/J95q8TF4nm92B7+CwX/L2YPMu52asqZ97U533v83yVX3LXjyke9yD9+xaieajfvbbT&#10;HSiUjblInuaqTXNPuYWqH7Mz1jIvlG/fo+x1ahttn3qq6leLD/FUGpDc7YYt1crrHiT7MrqtM1LW&#10;JXV1WucuU+072b79BqY9/rcvn7qi/wCEqnf90tS3lmrrt21b0fQYnb5lqhSkafh6wlv3SVq7X/hG&#10;7GaJPPiV3/21o0TSltok/grb2RQruegwM+z8PWNs/wAsSp/wGtqGGBPu/wANY9zrEFsu7+5WLN4w&#10;33XkQJv3f3KceYn4PiOx86L/AGaK4LfrR/5YSUVt7OZh7WkfoCPu/N9ymO6v92ovOWa1iXd95d++&#10;hNuz5fnrvPL5h9FMfd/do37PvVAcw/ZUNPR91M/i21ZYVE9WHRk/hqu9AET1RmSr1V5qAM9P3N1E&#10;3+1XZI+9Ymrirn76f7FdbpT/AGywRl/goAvUUUUEBRRRQAUUUUAFMp9Mwv8AfoAKfRs+SmfN/Guy&#10;oAfTqbvVKZ9p/u1Ycw/ZTKflv7lFABRR/H96jYyfe+RP79QUFHzI1Z+peJNI0dd95qcEP++1cP4h&#10;/aE8BaI225162f8A3GqyeeB6K+6no+/7teEzfth+AkuPIsbn7S/+xXXaV8VLnxPbpLpFtvRqOWZj&#10;zx+yelbG/iprvEn3mVE/3q4f7N4j1X70v2apYfCV5Mm251CV/wDceg2Ooudesbb/AJeVesr/AITO&#10;z2Pt3Tf8BqvD4PsYU/id/wDbrSs9Hs7Z0220Wz/doA83+Ivx+n8B28W3TGmeX7teP3n7T/jq/uHa&#10;x0yK2iaug+P1y03iqK2nXZbp92vP/JVIv9b8n9yumNOJ4NfE1VIr638SPH/iFv3uqtZo/wDzyrPe&#10;21i/i/4mGrz3P+xurQ+/s2x7PmpuzZLuq+Q45VZzOq+D/i3/AIQ/W4rGVm+yTt829t9fWyPFNEsk&#10;H+qZd618OTQyuiT/AMcTb6+vfhdftqXgiylb53WsakT0sBXlzcp0yU6j+OmvXMewOoooqwCm/N/C&#10;vyU6q9zMsP8ArZfJh/iegC2j/wCzvqveX9nYQefcyrD/AHfmrzzxn8b9K8PRPbWMv2m7X+5Xh/if&#10;xzrnjBdzTtDF/ClbRpnBUxsYe6fW1tfwXlqksDK8Tfx055lhtd38C/erw/4FePN8X9i3zNv/AIXe&#10;vQ/idr3/AAj3hK4libY7/dqOX3i44nnp8x4V8XfGEvifxM8ETf6JbtsZK4l/7q09N7+bO3zvK2+o&#10;t+x33fJtrsPnqsueQJbN96nfMnyqy1Nomm6h4kuktrGJn3fef+5XqWm/s33k1luubxUldKOaJcaU&#10;p/CeS+S38Xz1C+5K6jxh8OtT8By/P/pNp/fSud+0xOifPQYyjyDEouZmhXzYP9an3aKfD9+rA+hf&#10;gh8Qv+Eh0tNMvG/02KvTZv8AW/7lfHXh7XpfCXiG3vom+83zV9e6JqUWvaXb30DfI6/NXHUie9gq&#10;/PHlLFS2yfPupr/cpm9v4a5j0jlfidpX9peCNQ/vr89fIkPyLt/uNX27rFt9s0S9i/glXZXxbqtn&#10;9g1e9tv7kr12UjxMfH3uYqTfOtYWsWf2n738C10D/cSsy/TZ/wACrc82JN+z3YLN8Rn89f3UUTut&#10;fVsz+c0sq/3a8H/Z70qJ9Uu52X50XZXuE37l9q/crzK/xH0mEl+7KL7dtUpquumze1Un+dq5z0Sp&#10;NVV7be1WnT56KDUr/ZtlRbVqxcvVJ923dQAy5udibax5kWrty9Zrv/tUAV5kWqmz56sOjO9H2bZ/&#10;FUFlfZTNq1Yf5KrvCyfxUAG1ai8mmb23VL9pVF+7QWSIjfw1PDfsnytVJLn5vlqXer0AXrlFuU82&#10;L76Vw/jbR/7StXnVP9IWuwtv9Gfd/BVqawiuU3LQVE8q8K+IVd/IZv3sXyNXh/7UWm65o96mp2N0&#10;yafcfI2yvU/GGmyeEvFf2mD/AI97j71WvE/h6D4heCLvTJfnlSLfE9KJcj88ryHfLLPLL50r19N/&#10;s3+Bvsek/wBp7fnlrwS/8MNpXjCbSmX51lr7r+DmiQWHhy0i27/lq6kvdOajH3uY9N8MWzJapWrq&#10;XiH7B8u/5/8AbohSKzs/lrxr4363fQ6akGlMz6nK3y7K5onedX4q+KkHhv8A18vnXb/dRKZ4V/tr&#10;xzKtzfeZbWjfOtc18K/g/PNFb6r4olW8vW+dU/u19EWFtHDB8sSoifwJV8pEpFTTdKWwiSKJd+3+&#10;N61YfkWpvl8r5v8Axyuc8Q+KrbR/3W7fcP8AwJWhjynQPcsjfeqW5dbyy8r/AJa1yujzXOpfv5fk&#10;i/uV1Vnbfuv+mtKMiJROX8Zp/Zt7pXm/xQPWOn3dyfcrs/HOm/2lpcUrf62CuC0qZpopV/uV9PhJ&#10;c9M+MxceSrIlf+9TftCUx93/AAChNn8VdpxjqKE+ej+OgAf5F3LT9+yB2b79Soi1XuXXY9AE1nu1&#10;jUksYF+d6df20/h66/s+8X+JPnevQPgD4bg1W9l1OVf9VXXfGP4b/wDCT2H27T1VLiL71cTxPvch&#10;2QoSnHmOw8AP/wAUpaMrfIy10SVwXwcuZX8L/YZ12S2/9+u9rypfEe3Q/hDXrM8SaVFreh3FjL9/&#10;b8taD09PvozVjGXJI2l78D5Bv7aXQdXuNPlXY6tUX33r2D45eDFf/ib2cXz7vmrxe2ud/wA1fQ0K&#10;nPE+Yqx5JF37kW2qv8dWn/2qr/cfdW5iN+/UqQ7Ki/i+WnPN5P8AraAK/nfvXaq/zb927ZU03+kt&#10;+4+ffWlpugu8X+kt8n9yuWdWMDppUJVZe6UoUudYdFVdif3663TbC20qJPl3zfxU1HW2i8qJdiUf&#10;aVSvEr4uUvdifQ4bL40vemS3MyzPudtlVLmZd33qr3L+c3+xVd3/AIVrzuY9vlCaaq9NejfUhGJK&#10;n36e71Dv/iqJ5qnmNuUfM9VHvNlD3K7Kyrl2dqgoZqWtsjOq1zlzcz3jVoXKKjfvWrA1XXorP7tA&#10;Es0Oz7zVnu8W7bXOXPiSebfWZ/as/m7vmoHzHR3Lr5tbelXMELozVxKX++rH2/yV3M9Boesf23Al&#10;vv3LXJeJPiRBpsUu6dfu1wmseJJ/sTrBud68F8czeKNVupYoIJ9lbRjzHLUlyHrT/Gb+2PEdvpkE&#10;v/HxKqV9XeG/CVnbadbzywK8u2vzZ8B+CfEqePNEvJYJUSKdHav1DsJtnh+3uWnifdFv8n+7XpUf&#10;ZQPCxMqtUPsaf88qKyv7dn9aK6frFI4vqlU1dE/bk8D6b4NtFnZpr5YtmzbXGX//AAULndtukaHO&#10;8Kfx7WqlYfsweE7OVHlgZ9ldrpvw38OabEkUGnxbE/vrXzcswj9k96OGOFf9vzxLu/5F6f8A75at&#10;jw3/AMFBf9KRde0OeGL+J9j13H/CJaLt2/2fbf8AfNYniH4UaBr0DxS2Mab/AONFqI48JUD2r4b/&#10;ALQPhD4lxJ/Zl9HbS/3Jm2V6Inmwv5u5Zon/AI0r84fGf7P2seD5ft3hW8nhdPm2I1dx8E/2zNQ8&#10;JNFoPji2l2btn2ivUpYmNU5pUuU+40/jbd97+Ch6yfDfjDQ/GdhFfaLqdtNEy/c3fPWm7sjfNE2y&#10;uogiqpNVt5onV9rfPVR/ubdrO9AFKZPvV0Hhib/Q3WsG52wxPLLKsMX8Tu9ZXgb4l+HtV8YS+HrP&#10;UIprtV/gagD0uinbPn/1q010l3/ItIgKKHeJP9bKqf8AAqhmv7GFNzX0Cf8AA6fMBNRWJeeOfDVh&#10;/r9Xtk/4FXL698ePB2if8xWKb/crGVWJfLM9Dp373+Da9fP+t/tdeGrCJ/s0Ely/+xXD3n7aVy+/&#10;7Dpmz+7vqPrMTaNCUj642Sv96Kq83lQ/NOyp/wACr4f1j9qLxtqsv7jbClcvqvxO8deIfll1OdP+&#10;uTVjLFxNo4aR9/f29p9s3728ghT/AK61g6x8TvCej73n1eD/AIAyV8JQ2fiXUvll1W7fd/tVsaP8&#10;N57yXdeTzzf77VzSxpf1Q+o9V/aZ8Jaa+2Cdrz/crEm/ac+2fLpWlTv/AMBavMtB+HtjbP8ANAtd&#10;gltbaPa3DrAqeUu+uOWNkX9WjCHOc/48/a91rw9ay+VZ7Ltf+WX92vnzxJ+0P8VvHMrtFfNYW7/7&#10;VWLz/is/FGp3k/zo0vy1u23huCFUVVr6ejT56UZnyVfE+8eaponi/wAQz7tQ1y5mR/vfNWxZ/CiB&#10;HSW5aSaX++9ei/Y1h+6qpV1H/dbfv1t7M82VWZzum+DNKs1TbZr5v9+u48N6xqfg+4S6s7lkhT/l&#10;jWeif3Uqwjt5TrtrblI55n0b8Ovjlp+vOltqbeTcN8nz16gj/wB1t6P92viJE2TpKvyMv8de9fBz&#10;4nJeImkanL+9/wCWT1zSpnq4bF+9yyPZtnyVD5zQ1M/yfe+ejYrvWJ7B5T8ePBP9saXFqsC75ovn&#10;avn/AOR4ty/fSvtOawivLWWCX50lX7lfJvxF8DXnhjXrh4oJfsjtvrppyPExtDllzHPfZm3bv4Nt&#10;NdKrf2qqSovzIn+3VlEn1K4SCzgaZ3/2a6TyuUrok9/cRWdsm95Wr69+HWlN4e8H2lrKvzvXm/wi&#10;+EUlnKmp6mv73+FK9tmfZsi2/c+7XNUke3gqEoe9IH+/TaKK4z1YjqKKKsArx39oT+2odIin0+Vk&#10;iT/W7K9irH8YaOuveGbuzZd/y71oMa8eaJ8a2dn50vny/PLt+/V1HZKLnTZ9N1K4tp9yOr/LTJpt&#10;jeVXpR+A+VmW7a8l0S8S+tW+dfnrq/GHxRn8baDb2brsf+KuH3yU5H2P8q1IRlKI9E8m3Ta1Pmtm&#10;v7y3s0X5pW2VC+7Yq/wLXV/Ciw/tj4g2kU6/JEu+lMulHnnynvfw08DW3hLQ4pViX7RKvzV2W+V/&#10;mb5Epv8AsUOm9U+b7lcB9PCnyR5YlTxDolnrenPZ3MSujfdevkr4heDJfA3iB4nVvsTt8r19hbPO&#10;+9/D9yuK+JfgmLxn4auFaL/SIvuulXGRy4mh7X4T5UTa/wB2n7/Jpn2OfTbx7OddkqNsqw8LJ97+&#10;Cu8+fM+8f7SrrXtf7PfjnyW/sW+l/wB3fXjSW1Wra/l0TVLK+g/5YS1Eom1KpySPtN4fJ8193yUz&#10;fvRG/vVj+D/EkXirw1FcxMvzL81bEMP3Fb7lebL3JH08Jc8eYfcp/ovlf36+NPiFD9j8b6hF/fle&#10;vs6Z97/L9xa+PPiptm8eXbL/AM9Xrponm5h9k5zZv/75rPvH2bKt+cyJu/4BVe5hZ7V5/wC592uy&#10;J48dz039n6GV5b1tvyV6tf8AyPXKfAqwlh8JTXkq7HlauovN00r15teXvH0+GjyUio771ql/HVsf&#10;ceqk3yNXIdxXf79Mo+Z2p+zfVmpUf56rvWhsWFKzblG/hoAz76sn5t1a00MtV/s38LVAGfNMqJUP&#10;nfJTb+FoZflqv+92VBYTTVL5y7KpPC1M2Sf36Cy38u6mOlRb9nzb6Ptiu33qABEqwlM/h+WrCJ8l&#10;ADP4ttaFteKny1VhRt1OezbfuWqiBhfEjwwviHw5LPB/rYvnrzz4b6r9m/cT/fVtjV7NNbSpLt/g&#10;ZdjJXm/i3wS2j3X26x+5u3slRyijI+fP2gfh1/Y/j608Q20X+jyt82yvaPhdrC/YLRal8T2EfjPw&#10;hLBKu+WL51rzr4e+JF024e2nZUe3bZUSNqcfePdfFXiSLTbC4n3fdWvPfB+pW2t6l/ad587o2xUe&#10;uZ+JHi1JtJ8iJv3srUvhi2nttOt1X+7WZ0/CfSWiXkEMSTy7fn+5WxNrEFtFu81Uryfw9fz/AGDb&#10;O3yLXnnxL+KNzNeJpGkNvvWbZTiRKJ634q+Knk3H2PT/AN9K3yJsq74V8HzzTpqetNvmb+CuS+FH&#10;gb+ykivtQb7Tey/Psf8Ahr2iwmXftb7lUYl2GGJFRYl+SraPsWqj3kFsm3ctY+peLYLa3/167605&#10;okcsjo/3V4ssUrffWvN3tv7E1G4gb+NvlrTs/EM94yNFtf5qd4wtmmnivF/u/NXq4Cr73KfPZpS+&#10;0Yrvup0KU14aEmZK977R88G/f92rGz917VCm1KHmpgHnVFef6h2of56Zc7vssqvQB9EfBDTV03wh&#10;5/8Az1r0Pfsi+78j1wXwivIrnwHb7f4PvV6A6K6Iu6vnavxH0+G/hRiRW2m2dnLugTYzVPUW/ZRu&#10;aoNiXZTaZ5z0/fUAV7+zg1W1e0nTekvyV8v+P/BM/gnxC7RL/orN9+vqX5/4a5zxb4Vg8YaTcWc/&#10;yTIvyvXTQqckjjxNDnifMUzs/wA1RJ975qsa3pV54S1T7HqEX7pfuv8A7FVP3tzcbLaKva54nhck&#10;x73i233V3vUKWc+qy7pfkiq3Z2Cwvuuvv1bubn+FdqJ/sV5dfG/ZievhsBKfxkttYQWH+o+epZrl&#10;qpb9n3Wpnnb68SVWUz6SlQjSj7pYeZqb52yofO2VXmud9YyOnlL32r2pn36qJT/O2UcxfKS0PMtV&#10;3uWrPd5agotvNUTzVUeZ9vzVUudSWFKDU0POX+KsLWNbih+7WZqWvN91Xrn5pmuW+9QZD9S1iW8Z&#10;1WsK5sGdtzNWx5PyfdrPuPv1QGT9jqb7HE9MvLxoV+Wufm8Tzo+1V+egXNE6B7aKGmfYGuflWuah&#10;1uW5uP3ldrol5AiozSqn+/QM0NB8JReajT/crtrPwrpG/wCaCP7tc+msRbPllWpU8SLC+7dvRKDK&#10;R1D+G9KhieVYI0daqWfieC2neNpfkRa5W88bfbJXigl37/4EWodK8Davqt68vzQxS/363jGczGUo&#10;Qj7x6H/wm+m0Vlx/Ciby1/0legorb2Ejj+t0j2x/n+X79Rb/AOHbTKf5PnV8geoO30O+9ab/AKl/&#10;79D/AN5aosd/rk2t/wCP1578RfgtofjyJ/NgW2u/4XRa9A/ezf3aZ+9d/maiM5w+EmUD5Sfwl8RP&#10;gzqX2nQ7mea3t/uxI3yV3XhL9vDxV4el+x+IdM87b96vc3himXym/fb/AOCua1X4aeHNSl33OmR7&#10;2/2K9Wlj5Q+M45UImT/w8F0ZPmbSm82sfVf+Chavby/2fpH71/u1pv8AA3wg7Pu0+P5qIfgt4TsG&#10;81dMif8A4DW31+JH1Y8C8YfH74qfFdns9Pgawt5W/gau1/Z18Aar8K/F6eKNXvJLm9b7yO1ey23h&#10;vTLNd1nZxQ7f9mq95Dvrmli5T+E2jQO7179p+8hif7HYqj/36801j9p/xtcyusG2GL/erK1Wz+/8&#10;tcveWDfP8tHt5G3sIlvWPjH4x1j/AFl9Kn+41c+/ifXrzf5+r3P/AH1Uv9my1YttHZ3+aj2rL5IH&#10;PzQ314+6W+nf/gVOTR/OTa6s/wDt7q7GHQa0rPQWRPu1HOX7pxtt4eiRflirStvCSu2/b/47XcWe&#10;ibP4K1rbSv8AZrH2gjibPwkvyfumrptN8Kr/AHa6q2sNifdq3DbbKxlIDMs9BWH+GtO2s2hb7tac&#10;MNSulRzAMtkbfXL/ABL1hdE8JXsv8bLtrq97Iny/frwL42eJ/wC29Zt9FtpW2I373ZW2Gpyq1eU8&#10;7HV/ZUDn/A1h9mtdzfff567WHbWLYW32ZEWt3zlSL7vz195D3IHwctWOmhV6akK10vgz4Xa542X7&#10;VEvk29d3f/s06hDa7oLxnl2/co5i40Ks/hPJ0dUqVPnqXXvCur+D7jbqcH+j7vv7aqo6/wDLL50r&#10;QxlEdsp8M0ulXVvfQNslVqi3NVhJl2bW+egD6w8DeJ18T+GbSeJt9wqfva6hHr5v+APir+x9Wl0+&#10;eX5bj7tfRqTb7h12/Jtrz6kfePpMJLnpkv8AutsqlqWlW2txeRcwLMn9/bVtP7v36d9xPloOyUef&#10;4zh7n4M+Gn+ZrP7/APs1saP4G8PeG/ns7He/+7W95395qIdtzLtiajmMY0KUBk26bYsXyVLv/urv&#10;2Vj634q0rw3BK15cr8v+1XhvjP8AaBnvJZbbQ4mRP+e1XGMiKmJhSPop/n+am14p8E/idc6rPLY6&#10;vKzys3yu7V7K/wB7ykaolEujVjV96JYooooNgo/j/wBiij5tyUAfOXx48KtpWvLfRLsiavMvldd3&#10;8dfUXxj8Pf8ACQ+ELjav72L599fLVhD87xM3zo1dkZcx83i6fJUJURqm+XdVd93m7VepUrQ4Afdu&#10;ru/gO6v46Rv7kVcO/wByul+EupLpXjy03fIkvyUpfCdNCXJOJ9W/w7qKaj/Ltp1cB9UGxvnb+Baa&#10;+7Ym37j07+HbR/DtoA8C+Pfgb7HOmuWa/J/FXkiebcxJK33Hr7G8Q6DFr2jXFncqroy/KlfI/iHT&#10;Z/Cut3enT/c3fLXTTkfPYuhyS5jMd9tGxpk27fk/iqJ5m3/dp1tu+f563OA7v4P+P28H65/Z983+&#10;hT/dr6ds7lb+LzYG/dP92vi94Vm2M331+69bej/ELxD4YlTyLmWa3X+B2rOpT5zvw2L9l7p9QeLd&#10;bXw34eluXb+GvjrWL9tY1S4vv+esrPXQeLfiRrnjP9xPL5Nv/EiVy+zyU20U6fIGJr+1IXddlV3e&#10;WbyrGL/lq1Puu1W/Blg2peILe5/5ZRNW0YmNKPNI+pfB+mro/gq0s/49u+qlynzvXTabtfTom/6Z&#10;Vg3m3zXrx6vxH1VL4DFf+Oqk3360Lj79Z8336yNSvUqUJt21E9yqVYDHTzqa6KifNTHv1SKs99S3&#10;pQBYfbVR0WZ021Ve/fdtomvFhXdvoNRl5Z/vaz7mwbd8tFz4ngh+81c/qXxFgtnes5Fmw9hLVd7B&#10;f71cfefFFX+61Zj/ABF87+Ko5ioxO2fTV3/PL8lM+x2sLf62uHm8YM8TssrVFDrE9z/E1RKRtyno&#10;qTW0K/K2+pYdVg+5XCw3kr1pW296OYj2Z1329fvLVi21hf4q5neyJtpnnPV8wcp2cNzbTfeaiazg&#10;v4nVm3xPXJO+zZ81XYbxodnzUcxHKclqWmt4Y1x2/wCXS4+Ra+Z/i7bT+CfGnmxfJFdfPX2XqUMW&#10;sQIssSvs+7vryT49/C5vEnhJ7mCLfcW/z7/49tHKXGR872fiRde8Q2kTPvSL71fQugpFNBEy/c21&#10;8a+Ern+yvE0sErN5qNs+evqLwl4h2WEUVRI2py5jrvGHiFfD2hyyr8ny1558K9Ea/wBXuPENyvnP&#10;K2+KqnxI1v8AtvUbTTIG+R2+avYPBOg22m6DDAu390tZm3xnV+G9SVPmlb9638FdHc+JLbTYHlnb&#10;Zsrgby/gsF3bVTb/AB18r/tJ/Gy+udXh0rSrmWGJPvOjffpxjzkVZRhE9w+JH7SelaVLLbW1zvuP&#10;4U3Vw/hj4qahr115s6t5TtXyvoNtLqt695cytNcI38dfSHw6SJ7WJdtbSjyHNSlzn0t4P8SMkUTL&#10;F8jV6g6LrfhyV/4krwfQZmh2fN8q17R4D1JZrfyJf+WtXhpckzHHUva0uU5+w/fQbqY6fPV3xDbN&#10;4b1l4pV2WjN8r0288r5HiZdjV9bD34nw048nujPJpjwttqZNz1Dv2S7WrQgaibaJv9U9OfdU1hbf&#10;2lepZxLvlb7tAHrX7PGqxTWV3pjN8/8ADXsD7kevlrwlr0vw38ZRLqCtbI7bK+o7a5+328M8Sb4p&#10;V3768DEx9497CS93lHPRT3Rn+WLbQ/lbP9uuY7wopiP/AA1larrdnpW9rmfY6f7dHMXymr8zv8tU&#10;tS16x0rfLeS+S9eZeIfjBsZ4rP8A77rzHW/E9zrbO11cyv8A77VEqhtGkdx8TvFuleJLXyFg3vu/&#10;11ef/aYoYvKg2p8v36yvtO/7rVUmm/2qiVeXKXHDRj7xoTTNMv3t+z+OovtPybapJc7Fqu9zXNzH&#10;Zymg95UKXmxqx3v6qXOqqiVmWdG+pfLTUvN9cp/ba7/vVYh1haCjq0mqx99K5mHW1q8msK9SWaVV&#10;7y5VErPmv2/vVn3l5vX71ABf6r8r1y+q6q1WLx65+/f56oBrzM9OtpvnrP8AOoSZt1BB032lfKrP&#10;mh856qfbKE1iCH77UD5gm0Tzk+asqbwxBv3VoTeKovN2rKqJ/t1nw3l94n1L7HosEtzdu21fl+Sj&#10;3glKBk39nbWb/wC3WfCl9eS+VZ2zXO7+5/DX0T4M/ZI8Q6rbpqer/I7fP5LrXq+ifAS80qL/AEWx&#10;gT/bRa7aWG5/jPNr4vk+A+V9K+G/ix7XzUVU3/wO1Nf4XeMb+XyP3UP+3ur7C/4Vp4gT5Vij/wC+&#10;af8A8Kr1x/8AWqu//drvjhqEDyvrdeZ4l8OvhLB4YiWe823N7/fr0d7OJIv3+1P9yuxh+FGtfw7f&#10;++a0rD4OXk3/AB+XNdkZUoROOXt6vxHmXk23956K92j+EWleWv8Aqug/horH20A+ryPJKlT7vzV5&#10;1qvxjs7NHSxi8564y/8AiRrWsP8AK32ZP9ivg40JTPv40JHtFzf2dh87XMX/AH1XOX/xI0Owlfc2&#10;+b/Yrxe5v768f9/Oz01LaL+L53rsjhjb2ET028+NkSf6izrMm+MF87/6ha4X9xv27aciVt7CJ0+y&#10;ieh2fxsaH5Z7P5P4nruNB8Z6V4hi+W52O38D14J+6T5mXelNtnn0248+L5P7tRLDRMZUIn0qm2F/&#10;m3OjfdodFdPl3VwXgDx//bH+g3nySr92u9fdD8tebOHJI4JR5Co6bFqk8O9q05k31U2VBgc/f22/&#10;+Gsd9N/2a625tqr/AGOr5izlU01d33atw6V833a3002rcNhsar5gMKHSq2LPSlRfu1oJbVaS2qOY&#10;CvDZr/dqwlnVhEqx/BWRBVSH/Zq35KU6mUACffqaodlP3+TKit/E1KMecfOcl8RfH8HgnRpZ9yvd&#10;su1Yf468J8N2bardS6rP88s7b/8Acro/jBpVzeeOUinVvKX7tGlWf2BEVK+wy/DeyjzyPjMwxPtZ&#10;choIn+z89XbO2864t1b+OVai+425almm8l7eVf4JVevWPF6n2R4b0qDTdDt4LNPJTam6taF23p97&#10;5KzPA2pRa34ZsZ1b5vK+atXe2z5a4pH1dL4PdOV8f+FYPFvh67tpVV3Vflevkn7NPpV/cafOrJ5D&#10;fx19vW0P7pFavnH9oHwfLo/iCLU4F/dXH+tralI8vG0PtRPOH27flqH+Cmecrpui+5USfI3zV0yP&#10;HLum3kulalFfK2x4mr7G8Ga9F4k8NWl4v3tq7q+Nnha5t697/Zy177TYS6fL/BWMonfgqnJVPZkf&#10;5/8AeqX5dtRbNm9l+5Tt9cx9D9oidPkrkvij42XwToP7j5LiX7tdl/vfc/ir5d+OXidte8S/Zll3&#10;xW71dOJx4utyROJ1XVdQ16V57y5kfe33N1RWyLDFtRFSpXf5EqL79dkT5v4yW2vJ/Det2l9FLvT+&#10;LZX134M8T2virQbe5gZXfb8+yvjp0Z32/wB9dlei/AHxt/YOsy6ReNsilb5axqHZhKvJI+naKi2b&#10;It38LU9/vI1cx9IOpvnbP4adTf46ACZFubd4GX5JV+avjzxz4ebw94w1CBfkR5flr7F/jrwX9ofR&#10;Ftr+01BV++vz1tTPNxtP3eY8cT5PmqxTNium7+/UT7neuw+eLqTKlUk1VrC9S+X78TVKkK/eqrcp&#10;5y/71EvfLPsLwNra+IfDNpebvndfmroK8K+A/jNfNl0GV9ny/uq9zdNifN99a4JR5ZH0+Gqe1pAj&#10;06mony/LTqg6SKbdsTd/DXj/AMfvAf8Aaunf21bL+9gXeyJXstRXltFeWrwTrvif7yURlyGNen7W&#10;J8VW23ytn8f8VEKeTvbf9+u1+Knw3ufBmrvqFnE01pK3zIlcJ9pgfYyts/2K74yPmJwlCQ93ZHqW&#10;GbzpfK3VF/rv9upv3SfMv36OUxIZkVN+5qpf7FWndt26Wqts8t/qiWNnH50sv8f92rLiZ9++yJ69&#10;C8AaUthpKSsvzytXH3+ifY/EMWmP88rt8yf3a9W0qFURIm/5ZVf2D0qET2DSn/4lFv8A7tYl5u81&#10;61dKm36Xbt/s1m6q+x68Gfxn0kPgMmaqU1aD/frPvPuVJRSmm2L96sy5uf8AaqxMlZUyfPQajHm/&#10;0f79Zn2xU+9KqU2aZkl8quc1hNlx/sVnzFcpral4kW2i+X564nVfGE7v/FVi5SV/9yse/hVKjmNu&#10;Ux7/AMQzzP8AeaszzmufvNWx/ZSTPV628Nr/AHags5f+yt/3atQ+Hn/utXfab4bgRau/2bElIOY4&#10;qz8N/vUroLDR1hbay1qpbKj7qt+TvXdWnKRzFR9Ki2Iy0fZlhq7Cm/fVfyWml2qu+r5SOcekO9d1&#10;PSHf92tWw8Nyum6dtiVq7NPsE+6r1fKRzHNf2VLM6/K1aqaD8nzfJRc+IVT/AFC7Kih1j7S+1mpj&#10;NP8As2KGL5JVoSziubWWCVleJ12MlY+pXLIvy1zj63LbP8zMlZ8xXLzHn/xa/ZUsdVt5dX0NPJuF&#10;+dkSvEt+teDEeC8s508r5N7rX11Z+LZ7ZP8AX70qK81Xw9r1u8Gr20bo/wDG61fxl+9A+JPDHi1b&#10;nxW7Tt/F8u+voPQfELJZ7ln37q5/4qfs2af5UuveE5d+z52hSvOvCuvXNnFNFfN5LxfIyPUSiXTk&#10;dv45+ITWyfZom3vL8nyV5l42+HTa9ob6nErPcIu9q0LP/ifeIHn+/FXrHh6w3xPbN/qnXY1EfcCX&#10;vnyF4S/0PUtsv31bZ89fQHg/9ykTRNXmXxR8GS+CfFcrMuy3uG3q9dB4M8Q7PJ2S1cvfMafuH0Bo&#10;msSuu1lr1Dwrre+WJUbY614TputxbN3m/ero/DHiRk1RP3tYxNqnwn1b9jtvGdgltcr+9RflevPb&#10;/SpfDeqPZz7ni/hetLwr4n+X5G+euo1i2g8SaX8zf6Qq17GExPL7h83jsJ9uJxW/Yu5aidPO+aq3&#10;7xESJv4PvVZ2eSv+x/DXvcx88M+07NkW3fXS/CvTZbnx/aN8vy/wPXNW27za6v4Y3P2bxzaM1Y1f&#10;hNqXxHuXjn4daR4zSWKWBUu1+7KlReBtE1fwxEmnSytc28X3XeuwdF83zd1Zl5r1no8Ttc3Pz/3K&#10;8Hm+yfRwpe9zRNR/9bWdqWt2mjxO0sqp/vtXnXiT4wN5rxaeteb6x4hvtY3tPP8AfrGUjqjTO/8A&#10;E/xjWHzYLNfn/hdK8w1XxPeaxLunnase5m2b6z3mrmlI7I0i1NefO+2qqXP96q7zVXeao5jblLD3&#10;P92q7zNTPtOyqk1zWZfKPe5aq73P+1VSa/qlNcs9Salu5uf9qsm5mbb96h3qvN89UBF826rtsjVX&#10;TbVtJqCC7DC1aEKMibqz4Zqfc3jJFUlktzc/7VUnuWesSbW9j/eqlN4njh+81AG3M9YV/wDfqi/j&#10;OD+9XNa342X59tWQbs1+tt/FWZf+J4rZPvLXn95r2parcJBZ2zO7V2fhX4D694kRJ9QZobdq7I0J&#10;TOGvi6VIwtV8f7HdVlplhc6v4hb/AEa2nm/3Fr23w9+zfoumypLP/pn+/XqeieFbHR4kWz0+K22/&#10;3ErvpYL+Y8ermn8p88+GPgtq9/qNvPq8sqW7t8yJX6A/Bz4ReGvB+g2VzY2Kvduv33X568UuX8m3&#10;Rf41avpPwBef8UlZSyts+X79XUoRpGNDFyqy9463errtZf8AgCVE8zWyfNKsMX+3XCeJ/i1Z6O72&#10;0Hzy/wB+vPNS8barrcvzStsf+CojRlIurXjE9rvPFulWfzS3kcz/AOw9Ylz8WtIh+VVZ68amfyfm&#10;Zd7tTEhWaLcy7K6fq8Tm+tyPW/8AhdOnp92Bv++aZ/wua283/j1ryLZsb5afvq40IkfWZHq3/C7I&#10;v+fOivK6Kr2EQ+sSPm+H7lWH/goor5FH6pEb/HSP9+iitQIE/wBbVpKKKg0Cb7lLefeiooqjORpe&#10;Ev8AkaLf/er6Dl+/D/u0UV5OI+I8+uMeq70UVynGQzfcqJKKKYEyVLRRSAlSrKfcooqTMnSpqKKB&#10;BUL0UUFD0+/RN/x/2/8AvUUVvhv4hlW+E83+Nn/I1W/+5XKJRRX3kPgPg8T/ABC2n8FF5/qloorQ&#10;4z6l+A//ACKqV6B/HRRXFUPqMN/DJk++teZftA/8iy/+5RRSpfETif4R8uaT/wAeD/71W5vv0UV3&#10;nzJoaf8A6qvT/wBnX/kY7qiis5HThv4p9EJ/x7t/vU2iiuGR9OMvv+PC4/3a+L/FX/I033+9RRXR&#10;TPEx+4yb+D/dptFFdaPKQyP/AI+EqbR/+RytP95KKKhjp/GfZlh/yBbT/dq4n3KKK4z62PwiUfx0&#10;UVkUH8deS/tF/wDIv29FFb09zjxn8I8Bh/1UVD/6qiiuw+YBP9VUQ/1UVFFUWdH8K/8AkpNpX10/&#10;+t/4DRRXDW3Pey/4BsNOoorP7J6QUUUUmOOxy/xI/wCQHL/u18aat/yHLiiiuqJ8/jPiNPTfuVY/&#10;5bUUVueWZ+pV1HwN/wCRkloooOin8Rm3n/JZNQ/3q72H/lrRRVy2PSpnqei/8gG0/wB2qOu/wUUV&#10;4tT4j3afwmf/AHapXn3KKKzNZGTN9ysu4+/RRQXExLr/AI+KxNY+9RRXOaRM+b/VVzmp/wCtoooN&#10;Rtv9+t22/wBUlFFBZp2vepZqKKIkFT/ltVhKKK1JCtPw9/x90UVZB0uq/c/4DXK3H36KKBGS/wDH&#10;VeH/AI/4v96iioLNi8+5XO6p/qv+B0UVnIcDBuP9VXH6x/x7vRRTRszvPhv/AMi5cf7tfLPxI/5G&#10;DVv+urUUVoZof8Mf9V/wOvatB+5/wKiismXE8y/ax/499O/3a8T8H/dSiitomL+I9X0f/VJXW6J/&#10;x+pRRWLNpHvXgb7iV6doP/Hw/wDu0UVVL4zkxHwHM6n/AMflxRcf6i3oor7Cn8J8RILOr3hv/kd9&#10;P/3qKKmr8I4fGfVepf8AHn/wCvGfG3/Hw9FFfPS3PsaHwnn6/wCves+5++1FFcrOpGfL9x6z3oor&#10;E2iRPVZ/v0UVBZE9VZqKKCjHk/1r0yiigsieq70UUAMqVKKKCDTt/uUat/x6UUVJsjz/AFL/AFr1&#10;ymqUUVUSDIT/AFtVLj/W0UV0U/iOSp8J3Hw0/wCP3/gdfUGlf8gtf92iivoKR8fjPiHWNaf8FFFe&#10;keaYlz/rf+BV9AaV/wAk0tP92iiuHEHdhjx2/wD+Qw/+9WnD/raKKqAqg68++tOf/VUUVRBBTH+/&#10;RRQA+iiigD//2VBLAwQUAAYACAAAACEA38pfIeEAAAALAQAADwAAAGRycy9kb3ducmV2LnhtbEyP&#10;QU/CQBCF7yb+h82YeJNtLSiUbgkh6omYCCaG29Ad2obubtNd2vLvHU56e5P38t432Wo0jeip87Wz&#10;CuJJBIJs4XRtSwXf+/enOQgf0GpsnCUFV/Kwyu/vMky1G+wX9btQCi6xPkUFVQhtKqUvKjLoJ64l&#10;y97JdQYDn10pdYcDl5tGPkfRizRYW16osKVNRcV5dzEKPgYc1kn81m/Pp831sJ99/mxjUurxYVwv&#10;QQQaw18YbviMDjkzHd3Fai8aBa9RwkkFi+kMxM2fTxesjqx4NwGZZ/L/D/k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5Vw7ROAMAAOoHAAAOAAAAAAAAAAAAAAAA&#10;ADwCAABkcnMvZTJvRG9jLnhtbFBLAQItAAoAAAAAAAAAIQAoy1tMSgQBAEoEAQAVAAAAAAAAAAAA&#10;AAAAAKAFAABkcnMvbWVkaWEvaW1hZ2UxLmpwZWdQSwECLQAUAAYACAAAACEA38pfIeEAAAALAQAA&#10;DwAAAAAAAAAAAAAAAAAdCgEAZHJzL2Rvd25yZXYueG1sUEsBAi0AFAAGAAgAAAAhAFhgsxu6AAAA&#10;IgEAABkAAAAAAAAAAAAAAAAAKwsBAGRycy9fcmVscy9lMm9Eb2MueG1sLnJlbHNQSwUGAAAAAAYA&#10;BgB9AQAAHAwBAAAA&#10;">
                <v:shape id="Graphic 761" o:spid="_x0000_s1027" style="position:absolute;top:35996;width:112979;height:21902;visibility:visible;mso-wrap-style:square;v-text-anchor:top" coordsize="11297920,219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v/VwwAAANwAAAAPAAAAZHJzL2Rvd25yZXYueG1sRI9BawIx&#10;FITvBf9DeIXealYrq6xGEUuhCB6q7f2xeW6Wbl7WJHVXf70RCh6HmfmGWax624gz+VA7VjAaZiCI&#10;S6drrhR8Hz5eZyBCRNbYOCYFFwqwWg6eFlho1/EXnfexEgnCoUAFJsa2kDKUhiyGoWuJk3d03mJM&#10;0ldSe+wS3DZynGW5tFhzWjDY0sZQ+bv/s4nysz1h/m66C81G4VrtTv3Eo1Ivz/16DiJSHx/h//an&#10;VjDN3+B+Jh0BubwBAAD//wMAUEsBAi0AFAAGAAgAAAAhANvh9svuAAAAhQEAABMAAAAAAAAAAAAA&#10;AAAAAAAAAFtDb250ZW50X1R5cGVzXS54bWxQSwECLQAUAAYACAAAACEAWvQsW78AAAAVAQAACwAA&#10;AAAAAAAAAAAAAAAfAQAAX3JlbHMvLnJlbHNQSwECLQAUAAYACAAAACEA/er/1cMAAADcAAAADwAA&#10;AAAAAAAAAAAAAAAHAgAAZHJzL2Rvd25yZXYueG1sUEsFBgAAAAADAAMAtwAAAPcCAAAAAA==&#10;" path="m11297412,l,,,2189987r11297412,l11297412,xe" fillcolor="#1a315f" stroked="f">
                  <v:path arrowok="t"/>
                </v:shape>
                <v:shape id="Image 762" o:spid="_x0000_s1028" type="#_x0000_t75" style="position:absolute;width:112928;height:35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QA+xQAAANwAAAAPAAAAZHJzL2Rvd25yZXYueG1sRI9BS8NA&#10;FITvBf/D8gRv7aYiaYndlqIUip7SFvX4zD6TYPZt3H1t4793CwWPw8x8wyxWg+vUiUJsPRuYTjJQ&#10;xJW3LdcGDvvNeA4qCrLFzjMZ+KUIq+XNaIGF9Wcu6bSTWiUIxwINNCJ9oXWsGnIYJ74nTt6XDw4l&#10;yVBrG/Cc4K7T91mWa4ctp4UGe3pqqPreHZ2B98/5S/4sH/Xr0f/srZRZKN8OxtzdDutHUEKD/Iev&#10;7a01MMsf4HImHQG9/AMAAP//AwBQSwECLQAUAAYACAAAACEA2+H2y+4AAACFAQAAEwAAAAAAAAAA&#10;AAAAAAAAAAAAW0NvbnRlbnRfVHlwZXNdLnhtbFBLAQItABQABgAIAAAAIQBa9CxbvwAAABUBAAAL&#10;AAAAAAAAAAAAAAAAAB8BAABfcmVscy8ucmVsc1BLAQItABQABgAIAAAAIQB53QA+xQAAANwAAAAP&#10;AAAAAAAAAAAAAAAAAAcCAABkcnMvZG93bnJldi54bWxQSwUGAAAAAAMAAwC3AAAA+QIAAAAA&#10;">
                  <v:imagedata r:id="rId222" o:title=""/>
                </v:shape>
                <w10:wrap anchorx="page" anchory="page"/>
              </v:group>
            </w:pict>
          </mc:Fallback>
        </mc:AlternateContent>
      </w:r>
    </w:p>
    <w:p w14:paraId="425353E7" w14:textId="77777777" w:rsidR="003829F3" w:rsidRDefault="003829F3">
      <w:pPr>
        <w:pStyle w:val="Textoindependiente"/>
        <w:rPr>
          <w:sz w:val="88"/>
        </w:rPr>
      </w:pPr>
    </w:p>
    <w:p w14:paraId="11C6A2A9" w14:textId="77777777" w:rsidR="003829F3" w:rsidRDefault="003829F3">
      <w:pPr>
        <w:pStyle w:val="Textoindependiente"/>
        <w:rPr>
          <w:sz w:val="88"/>
        </w:rPr>
      </w:pPr>
    </w:p>
    <w:p w14:paraId="0C5ADA6E" w14:textId="77777777" w:rsidR="003829F3" w:rsidRDefault="003829F3">
      <w:pPr>
        <w:pStyle w:val="Textoindependiente"/>
        <w:rPr>
          <w:sz w:val="88"/>
        </w:rPr>
      </w:pPr>
    </w:p>
    <w:p w14:paraId="147A67CF" w14:textId="77777777" w:rsidR="003829F3" w:rsidRDefault="003829F3">
      <w:pPr>
        <w:pStyle w:val="Textoindependiente"/>
        <w:spacing w:before="669"/>
        <w:rPr>
          <w:sz w:val="88"/>
        </w:rPr>
      </w:pPr>
    </w:p>
    <w:p w14:paraId="36ED2C5E" w14:textId="77777777" w:rsidR="003829F3" w:rsidRDefault="00000000">
      <w:pPr>
        <w:ind w:left="1059"/>
        <w:rPr>
          <w:sz w:val="88"/>
        </w:rPr>
      </w:pPr>
      <w:bookmarkStart w:id="49" w:name="Sobreexposición"/>
      <w:bookmarkEnd w:id="49"/>
      <w:r>
        <w:rPr>
          <w:color w:val="FFFFFF"/>
          <w:spacing w:val="-2"/>
          <w:sz w:val="88"/>
        </w:rPr>
        <w:t>SOBREEXPOSICIÓN</w:t>
      </w:r>
    </w:p>
    <w:p w14:paraId="43CBE685" w14:textId="77777777" w:rsidR="003829F3" w:rsidRDefault="003829F3">
      <w:pPr>
        <w:rPr>
          <w:sz w:val="88"/>
        </w:rPr>
        <w:sectPr w:rsidR="003829F3">
          <w:pgSz w:w="19200" w:h="10800" w:orient="landscape"/>
          <w:pgMar w:top="860" w:right="0" w:bottom="620" w:left="0" w:header="669" w:footer="421" w:gutter="0"/>
          <w:cols w:space="720"/>
        </w:sectPr>
      </w:pPr>
    </w:p>
    <w:p w14:paraId="00574407" w14:textId="77777777" w:rsidR="003829F3" w:rsidRDefault="003829F3">
      <w:pPr>
        <w:pStyle w:val="Textoindependiente"/>
        <w:spacing w:before="5"/>
        <w:rPr>
          <w:sz w:val="7"/>
        </w:rPr>
      </w:pPr>
    </w:p>
    <w:p w14:paraId="2ED96D80" w14:textId="77777777" w:rsidR="003829F3" w:rsidRDefault="00000000">
      <w:pPr>
        <w:pStyle w:val="Textoindependiente"/>
        <w:ind w:left="693"/>
        <w:rPr>
          <w:sz w:val="20"/>
        </w:rPr>
      </w:pPr>
      <w:r>
        <w:rPr>
          <w:noProof/>
          <w:sz w:val="20"/>
        </w:rPr>
        <mc:AlternateContent>
          <mc:Choice Requires="wpg">
            <w:drawing>
              <wp:inline distT="0" distB="0" distL="0" distR="0" wp14:anchorId="77C0B858" wp14:editId="376D03C0">
                <wp:extent cx="11309985" cy="1190625"/>
                <wp:effectExtent l="0" t="0" r="0" b="0"/>
                <wp:docPr id="166" name="Group 763"/>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167" name="Graphic 764"/>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168" name="Textbox 765"/>
                        <wps:cNvSpPr txBox="1"/>
                        <wps:spPr>
                          <a:xfrm>
                            <a:off x="0" y="0"/>
                            <a:ext cx="11309985" cy="1190625"/>
                          </a:xfrm>
                          <a:prstGeom prst="rect">
                            <a:avLst/>
                          </a:prstGeom>
                        </wps:spPr>
                        <wps:txbx>
                          <w:txbxContent>
                            <w:p w14:paraId="6B59548C" w14:textId="77777777" w:rsidR="003829F3" w:rsidRDefault="00000000">
                              <w:pPr>
                                <w:spacing w:before="328"/>
                                <w:ind w:left="422"/>
                                <w:rPr>
                                  <w:sz w:val="88"/>
                                </w:rPr>
                              </w:pPr>
                              <w:bookmarkStart w:id="50" w:name="Slide_45_"/>
                              <w:bookmarkEnd w:id="50"/>
                              <w:r>
                                <w:rPr>
                                  <w:color w:val="FFFFFF"/>
                                  <w:spacing w:val="-2"/>
                                  <w:sz w:val="88"/>
                                </w:rPr>
                                <w:t>SOBREEXPOSICIÓN</w:t>
                              </w:r>
                            </w:p>
                          </w:txbxContent>
                        </wps:txbx>
                        <wps:bodyPr wrap="square" lIns="0" tIns="0" rIns="0" bIns="0" rtlCol="0">
                          <a:noAutofit/>
                        </wps:bodyPr>
                      </wps:wsp>
                    </wpg:wgp>
                  </a:graphicData>
                </a:graphic>
              </wp:inline>
            </w:drawing>
          </mc:Choice>
          <mc:Fallback>
            <w:pict>
              <v:group w14:anchorId="77C0B858" id="Group 763" o:spid="_x0000_s1499"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G+2nQIAAFgHAAAOAAAAZHJzL2Uyb0RvYy54bWy8VdtO3DAQfa/Uf7D8XpLswgIRu4hCWVWq&#10;KBL0AxzHuUiOx7W9m/D3HTvr3QAPVaHiJRnH47mcOce5uBw6SbbC2BbUkmZHKSVCcShbVS/pr8fb&#10;L2eUWMdUySQosaRPwtLL1edPF73OxQwakKUwBIMom/d6SRvndJ4kljeiY/YItFC4WYHpmMOlqZPS&#10;sB6jdzKZpeki6cGU2gAX1uLXm3GTrkL8qhLc/awqKxyRS4q1ufA04Vn4Z7K6YHltmG5aviuDvaGK&#10;jrUKk+5D3TDHyMa0r0J1LTdgoXJHHLoEqqrlIvSA3WTpi27WBjY69FLnfa33MCG0L3B6c1h+t10b&#10;/aDvDSLR6xqxCCvfy1CZzr+xSjIEyJ72kInBEY4fs2yenp+fnVDCcTPLztPF7GRElTcI/auDvPn2&#10;t6NJTJ08K6jXSBF7QMG+D4WHhmkRwLU5onBvSFtiB4tTShTrkKrrHStOF8e+IZ8e/fZQ2dwiau/G&#10;ad8sy/nGurWAgDnb/rBuJGcZLdZEiw8qmgYp7sktA7kdJUhuQwmSuxjHoJnz53yh3iT9dGjNYWbe&#10;oYOteITg6vzkwnQX6TElcfJY7sFJqqkzymviFffiW4eAo4+nyex47uvDeNEjvkfPZ6n/+UAQ9iQ2&#10;l2DFmM6DEPLugUG/KfQWZFvetlJ6HKypi2tpyJYhxtnVPDu53ZU9cUOeRjZ4q4DyCenUI3+W1P7e&#10;MCMokd8VEtZfQdEw0SiiYZy8hnBR+dQKrjYOqtbTIGQY4+4WqISRkx8gCbzDR0k8ouwLGMjpImh8&#10;Ignihq/gGROl8r/Foc0oDuINpDjSPly4USg4xOiyQ2iswNfohmII6p7PAjE+dkjhFsPrO5Bu96vx&#10;/4fpOpR8+CGu/gAAAP//AwBQSwMEFAAGAAgAAAAhAOWDL4bdAAAABgEAAA8AAABkcnMvZG93bnJl&#10;di54bWxMj0FLw0AQhe+C/2EZwZvdrFIbYjalFPVUBFtBvE2z0yQ0Oxuy2yT992691Mvwhje8902+&#10;nGwrBup941iDmiUgiEtnGq40fO3eHlIQPiAbbB2ThjN5WBa3Nzlmxo38ScM2VCKGsM9QQx1Cl0np&#10;y5os+pnriKN3cL3FENe+kqbHMYbbVj4mybO02HBsqLGjdU3lcXuyGt5HHFdP6nXYHA/r889u/vG9&#10;UaT1/d20egERaArXY7jgR3QoItPendh40WqIj4S/efEWqVIg9lGliznIIpf/8YtfAAAA//8DAFBL&#10;AQItABQABgAIAAAAIQC2gziS/gAAAOEBAAATAAAAAAAAAAAAAAAAAAAAAABbQ29udGVudF9UeXBl&#10;c10ueG1sUEsBAi0AFAAGAAgAAAAhADj9If/WAAAAlAEAAAsAAAAAAAAAAAAAAAAALwEAAF9yZWxz&#10;Ly5yZWxzUEsBAi0AFAAGAAgAAAAhABL0b7adAgAAWAcAAA4AAAAAAAAAAAAAAAAALgIAAGRycy9l&#10;Mm9Eb2MueG1sUEsBAi0AFAAGAAgAAAAhAOWDL4bdAAAABgEAAA8AAAAAAAAAAAAAAAAA9wQAAGRy&#10;cy9kb3ducmV2LnhtbFBLBQYAAAAABAAEAPMAAAABBgAAAAA=&#10;">
                <v:shape id="Graphic 764" o:spid="_x0000_s1500"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RCwgAAANwAAAAPAAAAZHJzL2Rvd25yZXYueG1sRE9LawIx&#10;EL4L/Q9hhN40a6FbWY1iK6X1Zn3hcdiMm8XNJGxS3fbXG6HQ23x8z5nOO9uIC7WhdqxgNMxAEJdO&#10;11wp2G3fB2MQISJrbByTgh8KMJ899KZYaHflL7psYiVSCIcCFZgYfSFlKA1ZDEPniRN3cq3FmGBb&#10;Sd3iNYXbRj5lWS4t1pwaDHp6M1SeN99WweG0Kr07r5+zpcwNvh6XH3v/q9Rjv1tMQETq4r/4z/2p&#10;0/z8Be7PpAvk7AYAAP//AwBQSwECLQAUAAYACAAAACEA2+H2y+4AAACFAQAAEwAAAAAAAAAAAAAA&#10;AAAAAAAAW0NvbnRlbnRfVHlwZXNdLnhtbFBLAQItABQABgAIAAAAIQBa9CxbvwAAABUBAAALAAAA&#10;AAAAAAAAAAAAAB8BAABfcmVscy8ucmVsc1BLAQItABQABgAIAAAAIQCA0+RCwgAAANwAAAAPAAAA&#10;AAAAAAAAAAAAAAcCAABkcnMvZG93bnJldi54bWxQSwUGAAAAAAMAAwC3AAAA9gIAAAAA&#10;" path="m11309604,l,,,1190243r11309604,l11309604,xe" fillcolor="#1a315f" stroked="f">
                  <v:path arrowok="t"/>
                </v:shape>
                <v:shape id="Textbox 765" o:spid="_x0000_s1501"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6B59548C" w14:textId="77777777" w:rsidR="003829F3" w:rsidRDefault="00000000">
                        <w:pPr>
                          <w:spacing w:before="328"/>
                          <w:ind w:left="422"/>
                          <w:rPr>
                            <w:sz w:val="88"/>
                          </w:rPr>
                        </w:pPr>
                        <w:bookmarkStart w:id="51" w:name="Slide_45_"/>
                        <w:bookmarkEnd w:id="51"/>
                        <w:r>
                          <w:rPr>
                            <w:color w:val="FFFFFF"/>
                            <w:spacing w:val="-2"/>
                            <w:sz w:val="88"/>
                          </w:rPr>
                          <w:t>SOBREEXPOSICIÓN</w:t>
                        </w:r>
                      </w:p>
                    </w:txbxContent>
                  </v:textbox>
                </v:shape>
                <w10:anchorlock/>
              </v:group>
            </w:pict>
          </mc:Fallback>
        </mc:AlternateContent>
      </w:r>
    </w:p>
    <w:p w14:paraId="664AA0BD" w14:textId="77777777" w:rsidR="003829F3" w:rsidRDefault="003829F3">
      <w:pPr>
        <w:pStyle w:val="Textoindependiente"/>
        <w:rPr>
          <w:sz w:val="20"/>
        </w:rPr>
      </w:pPr>
    </w:p>
    <w:p w14:paraId="580567B2" w14:textId="77777777" w:rsidR="003829F3" w:rsidRDefault="00000000">
      <w:pPr>
        <w:pStyle w:val="Textoindependiente"/>
        <w:spacing w:before="85"/>
        <w:rPr>
          <w:sz w:val="20"/>
        </w:rPr>
      </w:pPr>
      <w:r>
        <w:rPr>
          <w:noProof/>
          <w:sz w:val="20"/>
        </w:rPr>
        <mc:AlternateContent>
          <mc:Choice Requires="wpg">
            <w:drawing>
              <wp:anchor distT="0" distB="0" distL="0" distR="0" simplePos="0" relativeHeight="251850752" behindDoc="1" locked="0" layoutInCell="1" allowOverlap="1" wp14:anchorId="6C35B949" wp14:editId="64120BDF">
                <wp:simplePos x="0" y="0"/>
                <wp:positionH relativeFrom="page">
                  <wp:posOffset>574040</wp:posOffset>
                </wp:positionH>
                <wp:positionV relativeFrom="paragraph">
                  <wp:posOffset>238125</wp:posOffset>
                </wp:positionV>
                <wp:extent cx="3383280" cy="3586480"/>
                <wp:effectExtent l="0" t="0" r="0" b="0"/>
                <wp:wrapTopAndBottom/>
                <wp:docPr id="766" name="Group 766"/>
                <wp:cNvGraphicFramePr/>
                <a:graphic xmlns:a="http://schemas.openxmlformats.org/drawingml/2006/main">
                  <a:graphicData uri="http://schemas.microsoft.com/office/word/2010/wordprocessingGroup">
                    <wpg:wgp>
                      <wpg:cNvGrpSpPr/>
                      <wpg:grpSpPr>
                        <a:xfrm>
                          <a:off x="0" y="0"/>
                          <a:ext cx="3383279" cy="3586479"/>
                          <a:chOff x="0" y="0"/>
                          <a:chExt cx="3383279" cy="3586479"/>
                        </a:xfrm>
                      </wpg:grpSpPr>
                      <wps:wsp>
                        <wps:cNvPr id="769" name="Textbox 767"/>
                        <wps:cNvSpPr txBox="1"/>
                        <wps:spPr>
                          <a:xfrm>
                            <a:off x="0" y="1168908"/>
                            <a:ext cx="3383279" cy="2417445"/>
                          </a:xfrm>
                          <a:prstGeom prst="rect">
                            <a:avLst/>
                          </a:prstGeom>
                          <a:solidFill>
                            <a:srgbClr val="CFDBE6">
                              <a:alpha val="90194"/>
                            </a:srgbClr>
                          </a:solidFill>
                          <a:ln w="0">
                            <a:solidFill>
                              <a:srgbClr val="CFDBE6"/>
                            </a:solidFill>
                            <a:prstDash val="solid"/>
                          </a:ln>
                        </wps:spPr>
                        <wps:txbx>
                          <w:txbxContent>
                            <w:p w14:paraId="680FEEBB" w14:textId="77777777" w:rsidR="003829F3" w:rsidRDefault="00000000">
                              <w:pPr>
                                <w:numPr>
                                  <w:ilvl w:val="0"/>
                                  <w:numId w:val="14"/>
                                </w:numPr>
                                <w:tabs>
                                  <w:tab w:val="left" w:pos="584"/>
                                </w:tabs>
                                <w:spacing w:before="161"/>
                                <w:ind w:left="584" w:hanging="359"/>
                                <w:rPr>
                                  <w:color w:val="000000"/>
                                  <w:sz w:val="50"/>
                                </w:rPr>
                              </w:pPr>
                              <w:r>
                                <w:rPr>
                                  <w:color w:val="000000"/>
                                  <w:spacing w:val="-2"/>
                                  <w:sz w:val="50"/>
                                </w:rPr>
                                <w:t>Excesiva.</w:t>
                              </w:r>
                            </w:p>
                            <w:p w14:paraId="4646795D" w14:textId="77777777" w:rsidR="003829F3" w:rsidRDefault="00000000">
                              <w:pPr>
                                <w:numPr>
                                  <w:ilvl w:val="0"/>
                                  <w:numId w:val="14"/>
                                </w:numPr>
                                <w:tabs>
                                  <w:tab w:val="left" w:pos="584"/>
                                </w:tabs>
                                <w:spacing w:before="34"/>
                                <w:ind w:left="584" w:hanging="359"/>
                                <w:rPr>
                                  <w:color w:val="000000"/>
                                  <w:sz w:val="50"/>
                                </w:rPr>
                              </w:pPr>
                              <w:r>
                                <w:rPr>
                                  <w:color w:val="000000"/>
                                  <w:spacing w:val="-2"/>
                                  <w:sz w:val="50"/>
                                </w:rPr>
                                <w:t>Voluntaria.</w:t>
                              </w:r>
                            </w:p>
                            <w:p w14:paraId="18AAC12D" w14:textId="77777777" w:rsidR="003829F3" w:rsidRDefault="00000000">
                              <w:pPr>
                                <w:numPr>
                                  <w:ilvl w:val="0"/>
                                  <w:numId w:val="14"/>
                                </w:numPr>
                                <w:tabs>
                                  <w:tab w:val="left" w:pos="584"/>
                                </w:tabs>
                                <w:spacing w:before="33"/>
                                <w:ind w:left="584" w:hanging="359"/>
                                <w:rPr>
                                  <w:color w:val="000000"/>
                                  <w:sz w:val="50"/>
                                </w:rPr>
                              </w:pPr>
                              <w:r>
                                <w:rPr>
                                  <w:color w:val="000000"/>
                                  <w:sz w:val="50"/>
                                </w:rPr>
                                <w:t>Fuera</w:t>
                              </w:r>
                              <w:r>
                                <w:rPr>
                                  <w:color w:val="000000"/>
                                  <w:spacing w:val="-8"/>
                                  <w:sz w:val="50"/>
                                </w:rPr>
                                <w:t xml:space="preserve"> </w:t>
                              </w:r>
                              <w:r>
                                <w:rPr>
                                  <w:color w:val="000000"/>
                                  <w:sz w:val="50"/>
                                </w:rPr>
                                <w:t>de</w:t>
                              </w:r>
                              <w:r>
                                <w:rPr>
                                  <w:color w:val="000000"/>
                                  <w:spacing w:val="-7"/>
                                  <w:sz w:val="50"/>
                                </w:rPr>
                                <w:t xml:space="preserve"> </w:t>
                              </w:r>
                              <w:r>
                                <w:rPr>
                                  <w:color w:val="000000"/>
                                  <w:sz w:val="50"/>
                                </w:rPr>
                                <w:t>lo</w:t>
                              </w:r>
                              <w:r>
                                <w:rPr>
                                  <w:color w:val="000000"/>
                                  <w:spacing w:val="-8"/>
                                  <w:sz w:val="50"/>
                                </w:rPr>
                                <w:t xml:space="preserve"> </w:t>
                              </w:r>
                              <w:r>
                                <w:rPr>
                                  <w:color w:val="000000"/>
                                  <w:spacing w:val="-2"/>
                                  <w:sz w:val="50"/>
                                </w:rPr>
                                <w:t>normal.</w:t>
                              </w:r>
                            </w:p>
                          </w:txbxContent>
                        </wps:txbx>
                        <wps:bodyPr wrap="square" lIns="0" tIns="0" rIns="0" bIns="0" rtlCol="0">
                          <a:noAutofit/>
                        </wps:bodyPr>
                      </wps:wsp>
                      <wps:wsp>
                        <wps:cNvPr id="770" name="Textbox 768"/>
                        <wps:cNvSpPr txBox="1"/>
                        <wps:spPr>
                          <a:xfrm>
                            <a:off x="0" y="0"/>
                            <a:ext cx="3383279" cy="1180465"/>
                          </a:xfrm>
                          <a:prstGeom prst="rect">
                            <a:avLst/>
                          </a:prstGeom>
                          <a:solidFill>
                            <a:srgbClr val="4590B8"/>
                          </a:solidFill>
                        </wps:spPr>
                        <wps:txbx>
                          <w:txbxContent>
                            <w:p w14:paraId="415A68C8" w14:textId="77777777" w:rsidR="003829F3" w:rsidRDefault="00000000">
                              <w:pPr>
                                <w:spacing w:before="572"/>
                                <w:ind w:left="1491"/>
                                <w:rPr>
                                  <w:color w:val="000000"/>
                                  <w:sz w:val="50"/>
                                </w:rPr>
                              </w:pPr>
                              <w:r>
                                <w:rPr>
                                  <w:color w:val="FFFFFF"/>
                                  <w:spacing w:val="-2"/>
                                  <w:sz w:val="50"/>
                                </w:rPr>
                                <w:t>Exposición</w:t>
                              </w:r>
                            </w:p>
                          </w:txbxContent>
                        </wps:txbx>
                        <wps:bodyPr wrap="square" lIns="0" tIns="0" rIns="0" bIns="0" rtlCol="0">
                          <a:noAutofit/>
                        </wps:bodyPr>
                      </wps:wsp>
                    </wpg:wgp>
                  </a:graphicData>
                </a:graphic>
              </wp:anchor>
            </w:drawing>
          </mc:Choice>
          <mc:Fallback>
            <w:pict>
              <v:group w14:anchorId="6C35B949" id="Group 766" o:spid="_x0000_s1502" style="position:absolute;margin-left:45.2pt;margin-top:18.75pt;width:266.4pt;height:282.4pt;z-index:-251465728;mso-wrap-distance-left:0;mso-wrap-distance-right:0;mso-position-horizontal-relative:page;mso-position-vertical-relative:text" coordsize="33832,35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CyDbAIAANUGAAAOAAAAZHJzL2Uyb0RvYy54bWy8lVtv2yAUx98n7Tsg3hfbieskVpxqaZpq&#10;0tRVavcBCMYXCQMDErvffgecS5O22pSpe8Fcz+V3/uDZdddwtGXa1FJkOBqEGDFBZV6LMsM/n1Zf&#10;JhgZS0ROuBQsw8/M4Ov550+zVqVsKCvJc6YRGBEmbVWGK2tVGgSGVqwhZiAVE7BYSN0QC0NdBrkm&#10;LVhveDAMwyRopc6VlpQZA7PLfhHPvf2iYNT+KArDLOIZhtisb7Vv164N5jOSlpqoqqa7MMgFUTSk&#10;FuD0YGpJLEEbXb8y1dRUSyMLO6CyCWRR1JT5HCCbKDzL5k7LjfK5lGlbqgMmQHvG6WKz9H57p9Wj&#10;etBAolUlsPAjl0tX6MZ9IUrUeWTPB2Sss4jC5Gg0GQ3HU4worI2uJkkMAw+VVkD+1Tla3f7hZLB3&#10;HJyE0yoQiDkyMP/G4LEiinm0JgUGDxrVeYbHCWQiSANCfYIM17JD42Ts8nHuYZ8DhWy3kJB6tJ83&#10;MPkuryhKJtNw0jN5k9owjsZxfOV2HHInqdLG3jHZINfJsAYle4GR7Xdj+637Lc63kbzOVzXnfqDL&#10;9Q3XaEtA9Ter5eI26c9yVZF+dhpG03jn0vTbvfsTO1yg1lX8rxz0MZ2cdwEuial6l35p55IL8OaY&#10;9uxcz3brzhdhNDyQXcv8GYC3cD8zbH5tiGYY8W8Ciu8u876j9531vqMtv5H+yrvYhfy6sbKoPTfn&#10;q7e7CwFU1df34+U1hqjP5eWlcbG8di/Ym8KKokkYJx8mrPhqGi589CDbF3V/v65DV/0j//9RV/+I&#10;wNvpxb17593j/HLsdXD8G81/AwAA//8DAFBLAwQUAAYACAAAACEACsQxJeEAAAAJAQAADwAAAGRy&#10;cy9kb3ducmV2LnhtbEyPzU7DMBCE70i8g7VI3KjzQ0sJcaqqAk4VEi0S6s2Nt0nUeB3FbpK+PcsJ&#10;brOa0cy3+WqyrRiw940jBfEsAoFUOtNQpeBr//awBOGDJqNbR6jgih5Wxe1NrjPjRvrEYRcqwSXk&#10;M62gDqHLpPRljVb7meuQ2Du53urAZ19J0+uRy20rkyhaSKsb4oVad7ipsTzvLlbB+6jHdRq/Dtvz&#10;aXM97Ocf39sYlbq/m9YvIAJO4S8Mv/iMDgUzHd2FjBetgufokZMK0qc5CPYXSZqAOLKIkhRkkcv/&#10;HxQ/AAAA//8DAFBLAQItABQABgAIAAAAIQC2gziS/gAAAOEBAAATAAAAAAAAAAAAAAAAAAAAAABb&#10;Q29udGVudF9UeXBlc10ueG1sUEsBAi0AFAAGAAgAAAAhADj9If/WAAAAlAEAAAsAAAAAAAAAAAAA&#10;AAAALwEAAF9yZWxzLy5yZWxzUEsBAi0AFAAGAAgAAAAhAOjQLINsAgAA1QYAAA4AAAAAAAAAAAAA&#10;AAAALgIAAGRycy9lMm9Eb2MueG1sUEsBAi0AFAAGAAgAAAAhAArEMSXhAAAACQEAAA8AAAAAAAAA&#10;AAAAAAAAxgQAAGRycy9kb3ducmV2LnhtbFBLBQYAAAAABAAEAPMAAADUBQAAAAA=&#10;">
                <v:shape id="Textbox 767" o:spid="_x0000_s1503" type="#_x0000_t202" style="position:absolute;top:11689;width:33832;height:24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ZjxwAAANwAAAAPAAAAZHJzL2Rvd25yZXYueG1sRI9Pa8JA&#10;FMTvQr/D8gredKPgn0ZXqaLooQdrC70+s88kNvs2ZldN+uldQehxmJnfMNN5bQpxpcrllhX0uhEI&#10;4sTqnFMF31/rzhiE88gaC8ukoCEH89lLa4qxtjf+pOvepyJA2MWoIPO+jKV0SUYGXdeWxME72sqg&#10;D7JKpa7wFuCmkP0oGkqDOYeFDEtaZpT87i9GwcY159Pfx3hzPixWh9GuGfys+gOl2q/1+wSEp9r/&#10;h5/trVYwGr7B40w4AnJ2BwAA//8DAFBLAQItABQABgAIAAAAIQDb4fbL7gAAAIUBAAATAAAAAAAA&#10;AAAAAAAAAAAAAABbQ29udGVudF9UeXBlc10ueG1sUEsBAi0AFAAGAAgAAAAhAFr0LFu/AAAAFQEA&#10;AAsAAAAAAAAAAAAAAAAAHwEAAF9yZWxzLy5yZWxzUEsBAi0AFAAGAAgAAAAhABcn5mPHAAAA3AAA&#10;AA8AAAAAAAAAAAAAAAAABwIAAGRycy9kb3ducmV2LnhtbFBLBQYAAAAAAwADALcAAAD7AgAAAAA=&#10;" fillcolor="#cfdbe6" strokecolor="#cfdbe6" strokeweight="0">
                  <v:fill opacity="59110f"/>
                  <v:textbox inset="0,0,0,0">
                    <w:txbxContent>
                      <w:p w14:paraId="680FEEBB" w14:textId="77777777" w:rsidR="003829F3" w:rsidRDefault="00000000">
                        <w:pPr>
                          <w:numPr>
                            <w:ilvl w:val="0"/>
                            <w:numId w:val="14"/>
                          </w:numPr>
                          <w:tabs>
                            <w:tab w:val="left" w:pos="584"/>
                          </w:tabs>
                          <w:spacing w:before="161"/>
                          <w:ind w:left="584" w:hanging="359"/>
                          <w:rPr>
                            <w:color w:val="000000"/>
                            <w:sz w:val="50"/>
                          </w:rPr>
                        </w:pPr>
                        <w:r>
                          <w:rPr>
                            <w:color w:val="000000"/>
                            <w:spacing w:val="-2"/>
                            <w:sz w:val="50"/>
                          </w:rPr>
                          <w:t>Excesiva.</w:t>
                        </w:r>
                      </w:p>
                      <w:p w14:paraId="4646795D" w14:textId="77777777" w:rsidR="003829F3" w:rsidRDefault="00000000">
                        <w:pPr>
                          <w:numPr>
                            <w:ilvl w:val="0"/>
                            <w:numId w:val="14"/>
                          </w:numPr>
                          <w:tabs>
                            <w:tab w:val="left" w:pos="584"/>
                          </w:tabs>
                          <w:spacing w:before="34"/>
                          <w:ind w:left="584" w:hanging="359"/>
                          <w:rPr>
                            <w:color w:val="000000"/>
                            <w:sz w:val="50"/>
                          </w:rPr>
                        </w:pPr>
                        <w:r>
                          <w:rPr>
                            <w:color w:val="000000"/>
                            <w:spacing w:val="-2"/>
                            <w:sz w:val="50"/>
                          </w:rPr>
                          <w:t>Voluntaria.</w:t>
                        </w:r>
                      </w:p>
                      <w:p w14:paraId="18AAC12D" w14:textId="77777777" w:rsidR="003829F3" w:rsidRDefault="00000000">
                        <w:pPr>
                          <w:numPr>
                            <w:ilvl w:val="0"/>
                            <w:numId w:val="14"/>
                          </w:numPr>
                          <w:tabs>
                            <w:tab w:val="left" w:pos="584"/>
                          </w:tabs>
                          <w:spacing w:before="33"/>
                          <w:ind w:left="584" w:hanging="359"/>
                          <w:rPr>
                            <w:color w:val="000000"/>
                            <w:sz w:val="50"/>
                          </w:rPr>
                        </w:pPr>
                        <w:r>
                          <w:rPr>
                            <w:color w:val="000000"/>
                            <w:sz w:val="50"/>
                          </w:rPr>
                          <w:t>Fuera</w:t>
                        </w:r>
                        <w:r>
                          <w:rPr>
                            <w:color w:val="000000"/>
                            <w:spacing w:val="-8"/>
                            <w:sz w:val="50"/>
                          </w:rPr>
                          <w:t xml:space="preserve"> </w:t>
                        </w:r>
                        <w:r>
                          <w:rPr>
                            <w:color w:val="000000"/>
                            <w:sz w:val="50"/>
                          </w:rPr>
                          <w:t>de</w:t>
                        </w:r>
                        <w:r>
                          <w:rPr>
                            <w:color w:val="000000"/>
                            <w:spacing w:val="-7"/>
                            <w:sz w:val="50"/>
                          </w:rPr>
                          <w:t xml:space="preserve"> </w:t>
                        </w:r>
                        <w:r>
                          <w:rPr>
                            <w:color w:val="000000"/>
                            <w:sz w:val="50"/>
                          </w:rPr>
                          <w:t>lo</w:t>
                        </w:r>
                        <w:r>
                          <w:rPr>
                            <w:color w:val="000000"/>
                            <w:spacing w:val="-8"/>
                            <w:sz w:val="50"/>
                          </w:rPr>
                          <w:t xml:space="preserve"> </w:t>
                        </w:r>
                        <w:r>
                          <w:rPr>
                            <w:color w:val="000000"/>
                            <w:spacing w:val="-2"/>
                            <w:sz w:val="50"/>
                          </w:rPr>
                          <w:t>normal.</w:t>
                        </w:r>
                      </w:p>
                    </w:txbxContent>
                  </v:textbox>
                </v:shape>
                <v:shape id="Textbox 768" o:spid="_x0000_s1504" type="#_x0000_t202" style="position:absolute;width:33832;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BHmwAAAANwAAAAPAAAAZHJzL2Rvd25yZXYueG1sRE/LisIw&#10;FN0L/kO4gptBU12MUo1SFMEZGfCF60tzbYvNTWwy2vn7yUJweTjv+bI1tXhQ4yvLCkbDBARxbnXF&#10;hYLzaTOYgvABWWNtmRT8kYflotuZY6rtkw/0OIZCxBD2KSooQ3CplD4vyaAfWkccuattDIYIm0Lq&#10;Bp8x3NRynCSf0mDFsaFER6uS8tvx1ygg+th+2+yy5mxU392++vK7H6dUv9dmMxCB2vAWv9xbrWAy&#10;ifPjmXgE5OIfAAD//wMAUEsBAi0AFAAGAAgAAAAhANvh9svuAAAAhQEAABMAAAAAAAAAAAAAAAAA&#10;AAAAAFtDb250ZW50X1R5cGVzXS54bWxQSwECLQAUAAYACAAAACEAWvQsW78AAAAVAQAACwAAAAAA&#10;AAAAAAAAAAAfAQAAX3JlbHMvLnJlbHNQSwECLQAUAAYACAAAACEAAxgR5sAAAADcAAAADwAAAAAA&#10;AAAAAAAAAAAHAgAAZHJzL2Rvd25yZXYueG1sUEsFBgAAAAADAAMAtwAAAPQCAAAAAA==&#10;" fillcolor="#4590b8" stroked="f">
                  <v:textbox inset="0,0,0,0">
                    <w:txbxContent>
                      <w:p w14:paraId="415A68C8" w14:textId="77777777" w:rsidR="003829F3" w:rsidRDefault="00000000">
                        <w:pPr>
                          <w:spacing w:before="572"/>
                          <w:ind w:left="1491"/>
                          <w:rPr>
                            <w:color w:val="000000"/>
                            <w:sz w:val="50"/>
                          </w:rPr>
                        </w:pPr>
                        <w:r>
                          <w:rPr>
                            <w:color w:val="FFFFFF"/>
                            <w:spacing w:val="-2"/>
                            <w:sz w:val="50"/>
                          </w:rPr>
                          <w:t>Exposición</w:t>
                        </w:r>
                      </w:p>
                    </w:txbxContent>
                  </v:textbox>
                </v:shape>
                <w10:wrap type="topAndBottom" anchorx="page"/>
              </v:group>
            </w:pict>
          </mc:Fallback>
        </mc:AlternateContent>
      </w:r>
      <w:r>
        <w:rPr>
          <w:noProof/>
          <w:sz w:val="20"/>
        </w:rPr>
        <mc:AlternateContent>
          <mc:Choice Requires="wpg">
            <w:drawing>
              <wp:anchor distT="0" distB="0" distL="0" distR="0" simplePos="0" relativeHeight="251851776" behindDoc="1" locked="0" layoutInCell="1" allowOverlap="1" wp14:anchorId="235E48A6" wp14:editId="7315CB96">
                <wp:simplePos x="0" y="0"/>
                <wp:positionH relativeFrom="page">
                  <wp:posOffset>4403725</wp:posOffset>
                </wp:positionH>
                <wp:positionV relativeFrom="paragraph">
                  <wp:posOffset>238125</wp:posOffset>
                </wp:positionV>
                <wp:extent cx="3385185" cy="3586480"/>
                <wp:effectExtent l="0" t="0" r="0" b="0"/>
                <wp:wrapTopAndBottom/>
                <wp:docPr id="175" name="Group 769"/>
                <wp:cNvGraphicFramePr/>
                <a:graphic xmlns:a="http://schemas.openxmlformats.org/drawingml/2006/main">
                  <a:graphicData uri="http://schemas.microsoft.com/office/word/2010/wordprocessingGroup">
                    <wpg:wgp>
                      <wpg:cNvGrpSpPr/>
                      <wpg:grpSpPr>
                        <a:xfrm>
                          <a:off x="0" y="0"/>
                          <a:ext cx="3385185" cy="3586479"/>
                          <a:chOff x="0" y="0"/>
                          <a:chExt cx="3385185" cy="3586479"/>
                        </a:xfrm>
                      </wpg:grpSpPr>
                      <wps:wsp>
                        <wps:cNvPr id="176" name="Textbox 770"/>
                        <wps:cNvSpPr txBox="1"/>
                        <wps:spPr>
                          <a:xfrm>
                            <a:off x="0" y="1180338"/>
                            <a:ext cx="3385185" cy="2406015"/>
                          </a:xfrm>
                          <a:prstGeom prst="rect">
                            <a:avLst/>
                          </a:prstGeom>
                          <a:solidFill>
                            <a:srgbClr val="CFEBF6">
                              <a:alpha val="90194"/>
                            </a:srgbClr>
                          </a:solidFill>
                          <a:ln w="0">
                            <a:solidFill>
                              <a:srgbClr val="CFEBF6"/>
                            </a:solidFill>
                            <a:prstDash val="solid"/>
                          </a:ln>
                        </wps:spPr>
                        <wps:txbx>
                          <w:txbxContent>
                            <w:p w14:paraId="7BC8E9DE" w14:textId="77777777" w:rsidR="003829F3" w:rsidRDefault="00000000">
                              <w:pPr>
                                <w:numPr>
                                  <w:ilvl w:val="0"/>
                                  <w:numId w:val="15"/>
                                </w:numPr>
                                <w:tabs>
                                  <w:tab w:val="left" w:pos="587"/>
                                </w:tabs>
                                <w:spacing w:before="143"/>
                                <w:ind w:left="587" w:hanging="359"/>
                                <w:rPr>
                                  <w:color w:val="000000"/>
                                  <w:sz w:val="50"/>
                                </w:rPr>
                              </w:pPr>
                              <w:r>
                                <w:rPr>
                                  <w:color w:val="000000"/>
                                  <w:spacing w:val="-2"/>
                                  <w:sz w:val="50"/>
                                </w:rPr>
                                <w:t>Likes.</w:t>
                              </w:r>
                            </w:p>
                            <w:p w14:paraId="65C0D1F2" w14:textId="77777777" w:rsidR="003829F3" w:rsidRDefault="00000000">
                              <w:pPr>
                                <w:numPr>
                                  <w:ilvl w:val="0"/>
                                  <w:numId w:val="15"/>
                                </w:numPr>
                                <w:tabs>
                                  <w:tab w:val="left" w:pos="587"/>
                                </w:tabs>
                                <w:spacing w:before="34"/>
                                <w:ind w:left="587" w:hanging="359"/>
                                <w:rPr>
                                  <w:color w:val="000000"/>
                                  <w:sz w:val="50"/>
                                </w:rPr>
                              </w:pPr>
                              <w:r>
                                <w:rPr>
                                  <w:color w:val="000000"/>
                                  <w:spacing w:val="-2"/>
                                  <w:sz w:val="50"/>
                                </w:rPr>
                                <w:t>Aprobación</w:t>
                              </w:r>
                              <w:r>
                                <w:rPr>
                                  <w:color w:val="000000"/>
                                  <w:spacing w:val="-18"/>
                                  <w:sz w:val="50"/>
                                </w:rPr>
                                <w:t xml:space="preserve"> </w:t>
                              </w:r>
                              <w:r>
                                <w:rPr>
                                  <w:color w:val="000000"/>
                                  <w:spacing w:val="-2"/>
                                  <w:sz w:val="50"/>
                                </w:rPr>
                                <w:t>social.</w:t>
                              </w:r>
                            </w:p>
                            <w:p w14:paraId="31432B20" w14:textId="77777777" w:rsidR="003829F3" w:rsidRDefault="00000000">
                              <w:pPr>
                                <w:numPr>
                                  <w:ilvl w:val="0"/>
                                  <w:numId w:val="15"/>
                                </w:numPr>
                                <w:tabs>
                                  <w:tab w:val="left" w:pos="588"/>
                                </w:tabs>
                                <w:spacing w:before="103" w:line="208" w:lineRule="auto"/>
                                <w:ind w:left="588" w:right="1936"/>
                                <w:rPr>
                                  <w:color w:val="000000"/>
                                  <w:sz w:val="50"/>
                                </w:rPr>
                              </w:pPr>
                              <w:r>
                                <w:rPr>
                                  <w:color w:val="000000"/>
                                  <w:spacing w:val="-2"/>
                                  <w:sz w:val="50"/>
                                </w:rPr>
                                <w:t xml:space="preserve">Popularidad </w:t>
                              </w:r>
                              <w:r>
                                <w:rPr>
                                  <w:color w:val="000000"/>
                                  <w:spacing w:val="-10"/>
                                  <w:sz w:val="50"/>
                                </w:rPr>
                                <w:t>(</w:t>
                              </w:r>
                              <w:r>
                                <w:rPr>
                                  <w:color w:val="000000"/>
                                  <w:spacing w:val="-10"/>
                                  <w:sz w:val="52"/>
                                </w:rPr>
                                <w:t>seguidores</w:t>
                              </w:r>
                              <w:r>
                                <w:rPr>
                                  <w:color w:val="000000"/>
                                  <w:spacing w:val="-10"/>
                                  <w:sz w:val="50"/>
                                </w:rPr>
                                <w:t>).</w:t>
                              </w:r>
                            </w:p>
                          </w:txbxContent>
                        </wps:txbx>
                        <wps:bodyPr wrap="square" lIns="0" tIns="0" rIns="0" bIns="0" rtlCol="0">
                          <a:noAutofit/>
                        </wps:bodyPr>
                      </wps:wsp>
                      <wps:wsp>
                        <wps:cNvPr id="178" name="Textbox 771"/>
                        <wps:cNvSpPr txBox="1"/>
                        <wps:spPr>
                          <a:xfrm>
                            <a:off x="0" y="0"/>
                            <a:ext cx="3385185" cy="1180465"/>
                          </a:xfrm>
                          <a:prstGeom prst="rect">
                            <a:avLst/>
                          </a:prstGeom>
                          <a:solidFill>
                            <a:srgbClr val="45CAE8"/>
                          </a:solidFill>
                        </wps:spPr>
                        <wps:txbx>
                          <w:txbxContent>
                            <w:p w14:paraId="643A2C2C" w14:textId="77777777" w:rsidR="003829F3" w:rsidRDefault="00000000">
                              <w:pPr>
                                <w:spacing w:before="572"/>
                                <w:ind w:left="1016"/>
                                <w:rPr>
                                  <w:color w:val="000000"/>
                                  <w:sz w:val="50"/>
                                </w:rPr>
                              </w:pPr>
                              <w:r>
                                <w:rPr>
                                  <w:color w:val="FFFFFF"/>
                                  <w:spacing w:val="-2"/>
                                  <w:sz w:val="50"/>
                                </w:rPr>
                                <w:t>Exhibicionismo</w:t>
                              </w:r>
                            </w:p>
                          </w:txbxContent>
                        </wps:txbx>
                        <wps:bodyPr wrap="square" lIns="0" tIns="0" rIns="0" bIns="0" rtlCol="0">
                          <a:noAutofit/>
                        </wps:bodyPr>
                      </wps:wsp>
                    </wpg:wgp>
                  </a:graphicData>
                </a:graphic>
              </wp:anchor>
            </w:drawing>
          </mc:Choice>
          <mc:Fallback>
            <w:pict>
              <v:group w14:anchorId="235E48A6" id="Group 769" o:spid="_x0000_s1505" style="position:absolute;margin-left:346.75pt;margin-top:18.75pt;width:266.55pt;height:282.4pt;z-index:-251464704;mso-wrap-distance-left:0;mso-wrap-distance-right:0;mso-position-horizontal-relative:page;mso-position-vertical-relative:text" coordsize="33851,35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MwkaAIAANUGAAAOAAAAZHJzL2Uyb0RvYy54bWy8Vdtu2zAMfR+wfxD0vtjOPUacos0NA4at&#10;QLsPUGT5AsiSJimx8/ej5FyatMWGDOuLI1EUD3l4xEzvmoqjHdOmlCLBUSfEiAkq01LkCf75vPoy&#10;xshYIlLCpWAJ3jOD72afP01rFbOuLCRPmUYQRJi4VgkurFVxEBhasIqYjlRMwGEmdUUsbHUepJrU&#10;EL3iQTcMh0Etdaq0pMwYsC7aQzzz8bOMUfsjywyziCcYcrP+q/13477BbEriXBNVlPSQBrkhi4qU&#10;AkBPoRbEErTV5atQVUm1NDKzHSqrQGZZSZmvAaqJwqtq1lpula8lj+tcnWgCaq94ujks/b5ba/Wk&#10;HjUwUascuPA7V0uT6cr9Qpao8ZTtT5SxxiIKxl5vPIjGA4wonPUG42F/NGlJpQUw/+oeLZZ/uBkc&#10;gYOLdGoFAjFnDsy/cfBUEMU8tSYGDh41KlPQ72iIkSAVCPUZKtzIBo1GXiQOHvwcUcg2DxJKj1yd&#10;zm7A+C5fUTQOgaSWkzdZ6/bDYRgNnMepdhIrbeyayQq5RYI1KNkLjOy+Gdu6Hl0ctpG8TFcl536j&#10;882ca7QjoPr5avmwGrZ3uSpIa52E0aR/gDStu4e/iMMFql3H/wqgzenivktwQUzRQvqjAyQXgHbm&#10;zq1ss2l8E3rdnvNyto1M90B4De8zwebXlmiGEf8qoPnuMR8X+rjYHBfa8rn0T97lLuT91sqs9Lyd&#10;4x5SAFW1aB8gL5iG1/I6yegmeR0m2JvCctLrD/+bsPqD+f3SCxtk+6Lv7/fVC+7M/0f01Q8RmJ1e&#10;3Ic574bzy73XwfnfaPYbAAD//wMAUEsDBBQABgAIAAAAIQCUOzr04QAAAAsBAAAPAAAAZHJzL2Rv&#10;d25yZXYueG1sTI9NS8NAEIbvgv9hGcGb3XzQqDGbUop6KoKtIN622WkSmp0N2W2S/nunJz0Nw/vw&#10;zjPFaradGHHwrSMF8SICgVQ501Kt4Gv/9vAEwgdNRneOUMEFPazK25tC58ZN9InjLtSCS8jnWkET&#10;Qp9L6asGrfYL1yNxdnSD1YHXoZZm0BOX204mUZRJq1viC43ucdNgddqdrYL3SU/rNH4dt6fj5vKz&#10;X358b2NU6v5uXr+ACDiHPxiu+qwOJTsd3JmMF52C7DldMqogfeR5BZIky0AcOIqSFGRZyP8/lL8A&#10;AAD//wMAUEsBAi0AFAAGAAgAAAAhALaDOJL+AAAA4QEAABMAAAAAAAAAAAAAAAAAAAAAAFtDb250&#10;ZW50X1R5cGVzXS54bWxQSwECLQAUAAYACAAAACEAOP0h/9YAAACUAQAACwAAAAAAAAAAAAAAAAAv&#10;AQAAX3JlbHMvLnJlbHNQSwECLQAUAAYACAAAACEAQnDMJGgCAADVBgAADgAAAAAAAAAAAAAAAAAu&#10;AgAAZHJzL2Uyb0RvYy54bWxQSwECLQAUAAYACAAAACEAlDs69OEAAAALAQAADwAAAAAAAAAAAAAA&#10;AADCBAAAZHJzL2Rvd25yZXYueG1sUEsFBgAAAAAEAAQA8wAAANAFAAAAAA==&#10;">
                <v:shape id="Textbox 770" o:spid="_x0000_s1506" type="#_x0000_t202" style="position:absolute;top:11803;width:33851;height:2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ZdpwQAAANwAAAAPAAAAZHJzL2Rvd25yZXYueG1sRE9Ni8Iw&#10;EL0v+B/CCF4WTfVgpRpFBJe9qnvxNjZjW20mNYm1+us3C8Le5vE+Z7HqTC1acr6yrGA8SkAQ51ZX&#10;XCj4OWyHMxA+IGusLZOCJ3lYLXsfC8y0ffCO2n0oRAxhn6GCMoQmk9LnJRn0I9sQR+5sncEQoSuk&#10;dviI4aaWkySZSoMVx4YSG9qUlF/3d6MgTdHp2/bI92p9en21yYs/NxelBv1uPQcRqAv/4rf7W8f5&#10;6RT+nokXyOUvAAAA//8DAFBLAQItABQABgAIAAAAIQDb4fbL7gAAAIUBAAATAAAAAAAAAAAAAAAA&#10;AAAAAABbQ29udGVudF9UeXBlc10ueG1sUEsBAi0AFAAGAAgAAAAhAFr0LFu/AAAAFQEAAAsAAAAA&#10;AAAAAAAAAAAAHwEAAF9yZWxzLy5yZWxzUEsBAi0AFAAGAAgAAAAhAAKJl2nBAAAA3AAAAA8AAAAA&#10;AAAAAAAAAAAABwIAAGRycy9kb3ducmV2LnhtbFBLBQYAAAAAAwADALcAAAD1AgAAAAA=&#10;" fillcolor="#cfebf6" strokecolor="#cfebf6" strokeweight="0">
                  <v:fill opacity="59110f"/>
                  <v:textbox inset="0,0,0,0">
                    <w:txbxContent>
                      <w:p w14:paraId="7BC8E9DE" w14:textId="77777777" w:rsidR="003829F3" w:rsidRDefault="00000000">
                        <w:pPr>
                          <w:numPr>
                            <w:ilvl w:val="0"/>
                            <w:numId w:val="15"/>
                          </w:numPr>
                          <w:tabs>
                            <w:tab w:val="left" w:pos="587"/>
                          </w:tabs>
                          <w:spacing w:before="143"/>
                          <w:ind w:left="587" w:hanging="359"/>
                          <w:rPr>
                            <w:color w:val="000000"/>
                            <w:sz w:val="50"/>
                          </w:rPr>
                        </w:pPr>
                        <w:r>
                          <w:rPr>
                            <w:color w:val="000000"/>
                            <w:spacing w:val="-2"/>
                            <w:sz w:val="50"/>
                          </w:rPr>
                          <w:t>Likes.</w:t>
                        </w:r>
                      </w:p>
                      <w:p w14:paraId="65C0D1F2" w14:textId="77777777" w:rsidR="003829F3" w:rsidRDefault="00000000">
                        <w:pPr>
                          <w:numPr>
                            <w:ilvl w:val="0"/>
                            <w:numId w:val="15"/>
                          </w:numPr>
                          <w:tabs>
                            <w:tab w:val="left" w:pos="587"/>
                          </w:tabs>
                          <w:spacing w:before="34"/>
                          <w:ind w:left="587" w:hanging="359"/>
                          <w:rPr>
                            <w:color w:val="000000"/>
                            <w:sz w:val="50"/>
                          </w:rPr>
                        </w:pPr>
                        <w:r>
                          <w:rPr>
                            <w:color w:val="000000"/>
                            <w:spacing w:val="-2"/>
                            <w:sz w:val="50"/>
                          </w:rPr>
                          <w:t>Aprobación</w:t>
                        </w:r>
                        <w:r>
                          <w:rPr>
                            <w:color w:val="000000"/>
                            <w:spacing w:val="-18"/>
                            <w:sz w:val="50"/>
                          </w:rPr>
                          <w:t xml:space="preserve"> </w:t>
                        </w:r>
                        <w:r>
                          <w:rPr>
                            <w:color w:val="000000"/>
                            <w:spacing w:val="-2"/>
                            <w:sz w:val="50"/>
                          </w:rPr>
                          <w:t>social.</w:t>
                        </w:r>
                      </w:p>
                      <w:p w14:paraId="31432B20" w14:textId="77777777" w:rsidR="003829F3" w:rsidRDefault="00000000">
                        <w:pPr>
                          <w:numPr>
                            <w:ilvl w:val="0"/>
                            <w:numId w:val="15"/>
                          </w:numPr>
                          <w:tabs>
                            <w:tab w:val="left" w:pos="588"/>
                          </w:tabs>
                          <w:spacing w:before="103" w:line="208" w:lineRule="auto"/>
                          <w:ind w:left="588" w:right="1936"/>
                          <w:rPr>
                            <w:color w:val="000000"/>
                            <w:sz w:val="50"/>
                          </w:rPr>
                        </w:pPr>
                        <w:r>
                          <w:rPr>
                            <w:color w:val="000000"/>
                            <w:spacing w:val="-2"/>
                            <w:sz w:val="50"/>
                          </w:rPr>
                          <w:t xml:space="preserve">Popularidad </w:t>
                        </w:r>
                        <w:r>
                          <w:rPr>
                            <w:color w:val="000000"/>
                            <w:spacing w:val="-10"/>
                            <w:sz w:val="50"/>
                          </w:rPr>
                          <w:t>(</w:t>
                        </w:r>
                        <w:r>
                          <w:rPr>
                            <w:color w:val="000000"/>
                            <w:spacing w:val="-10"/>
                            <w:sz w:val="52"/>
                          </w:rPr>
                          <w:t>seguidores</w:t>
                        </w:r>
                        <w:r>
                          <w:rPr>
                            <w:color w:val="000000"/>
                            <w:spacing w:val="-10"/>
                            <w:sz w:val="50"/>
                          </w:rPr>
                          <w:t>).</w:t>
                        </w:r>
                      </w:p>
                    </w:txbxContent>
                  </v:textbox>
                </v:shape>
                <v:shape id="Textbox 771" o:spid="_x0000_s1507" type="#_x0000_t202" style="position:absolute;width:33851;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jDxwAAANwAAAAPAAAAZHJzL2Rvd25yZXYueG1sRI9PawIx&#10;EMXvBb9DmEJvNWsLVrZG0UL/UKqg9uJt2Iy7SzeTkMR1/fadQ6G3Gd6b934zXw6uUz3F1Ho2MBkX&#10;oIgrb1uuDXwfXu9noFJGtth5JgNXSrBcjG7mWFp/4R31+1wrCeFUooEm51BqnaqGHKaxD8SinXx0&#10;mGWNtbYRLxLuOv1QFFPtsGVpaDDQS0PVz/7sDITJ+vi23fTnx/h1WIXr+7TdxU9j7m6H1TOoTEP+&#10;N/9df1jBfxJaeUYm0ItfAAAA//8DAFBLAQItABQABgAIAAAAIQDb4fbL7gAAAIUBAAATAAAAAAAA&#10;AAAAAAAAAAAAAABbQ29udGVudF9UeXBlc10ueG1sUEsBAi0AFAAGAAgAAAAhAFr0LFu/AAAAFQEA&#10;AAsAAAAAAAAAAAAAAAAAHwEAAF9yZWxzLy5yZWxzUEsBAi0AFAAGAAgAAAAhANbz6MPHAAAA3AAA&#10;AA8AAAAAAAAAAAAAAAAABwIAAGRycy9kb3ducmV2LnhtbFBLBQYAAAAAAwADALcAAAD7AgAAAAA=&#10;" fillcolor="#45cae8" stroked="f">
                  <v:textbox inset="0,0,0,0">
                    <w:txbxContent>
                      <w:p w14:paraId="643A2C2C" w14:textId="77777777" w:rsidR="003829F3" w:rsidRDefault="00000000">
                        <w:pPr>
                          <w:spacing w:before="572"/>
                          <w:ind w:left="1016"/>
                          <w:rPr>
                            <w:color w:val="000000"/>
                            <w:sz w:val="50"/>
                          </w:rPr>
                        </w:pPr>
                        <w:r>
                          <w:rPr>
                            <w:color w:val="FFFFFF"/>
                            <w:spacing w:val="-2"/>
                            <w:sz w:val="50"/>
                          </w:rPr>
                          <w:t>Exhibicionismo</w:t>
                        </w:r>
                      </w:p>
                    </w:txbxContent>
                  </v:textbox>
                </v:shape>
                <w10:wrap type="topAndBottom" anchorx="page"/>
              </v:group>
            </w:pict>
          </mc:Fallback>
        </mc:AlternateContent>
      </w:r>
      <w:r>
        <w:rPr>
          <w:noProof/>
          <w:sz w:val="20"/>
        </w:rPr>
        <mc:AlternateContent>
          <mc:Choice Requires="wpg">
            <w:drawing>
              <wp:anchor distT="0" distB="0" distL="0" distR="0" simplePos="0" relativeHeight="251852800" behindDoc="1" locked="0" layoutInCell="1" allowOverlap="1" wp14:anchorId="26303E0B" wp14:editId="23C8EBE9">
                <wp:simplePos x="0" y="0"/>
                <wp:positionH relativeFrom="page">
                  <wp:posOffset>8235315</wp:posOffset>
                </wp:positionH>
                <wp:positionV relativeFrom="paragraph">
                  <wp:posOffset>238125</wp:posOffset>
                </wp:positionV>
                <wp:extent cx="3383280" cy="3586480"/>
                <wp:effectExtent l="0" t="0" r="0" b="0"/>
                <wp:wrapTopAndBottom/>
                <wp:docPr id="772" name="Group 772"/>
                <wp:cNvGraphicFramePr/>
                <a:graphic xmlns:a="http://schemas.openxmlformats.org/drawingml/2006/main">
                  <a:graphicData uri="http://schemas.microsoft.com/office/word/2010/wordprocessingGroup">
                    <wpg:wgp>
                      <wpg:cNvGrpSpPr/>
                      <wpg:grpSpPr>
                        <a:xfrm>
                          <a:off x="0" y="0"/>
                          <a:ext cx="3383279" cy="3586479"/>
                          <a:chOff x="0" y="0"/>
                          <a:chExt cx="3383279" cy="3586479"/>
                        </a:xfrm>
                      </wpg:grpSpPr>
                      <wps:wsp>
                        <wps:cNvPr id="775" name="Textbox 773"/>
                        <wps:cNvSpPr txBox="1"/>
                        <wps:spPr>
                          <a:xfrm>
                            <a:off x="0" y="1180338"/>
                            <a:ext cx="3383279" cy="2406015"/>
                          </a:xfrm>
                          <a:prstGeom prst="rect">
                            <a:avLst/>
                          </a:prstGeom>
                          <a:solidFill>
                            <a:srgbClr val="DDDFE0">
                              <a:alpha val="90194"/>
                            </a:srgbClr>
                          </a:solidFill>
                          <a:ln w="0">
                            <a:solidFill>
                              <a:srgbClr val="DDDFE0"/>
                            </a:solidFill>
                            <a:prstDash val="solid"/>
                          </a:ln>
                        </wps:spPr>
                        <wps:txbx>
                          <w:txbxContent>
                            <w:p w14:paraId="51720C8A" w14:textId="77777777" w:rsidR="003829F3" w:rsidRDefault="00000000">
                              <w:pPr>
                                <w:numPr>
                                  <w:ilvl w:val="0"/>
                                  <w:numId w:val="16"/>
                                </w:numPr>
                                <w:tabs>
                                  <w:tab w:val="left" w:pos="588"/>
                                </w:tabs>
                                <w:spacing w:before="143"/>
                                <w:ind w:left="588" w:hanging="359"/>
                                <w:rPr>
                                  <w:color w:val="000000"/>
                                  <w:sz w:val="50"/>
                                </w:rPr>
                              </w:pPr>
                              <w:r>
                                <w:rPr>
                                  <w:color w:val="000000"/>
                                  <w:spacing w:val="-2"/>
                                  <w:sz w:val="50"/>
                                </w:rPr>
                                <w:t>Status.</w:t>
                              </w:r>
                            </w:p>
                            <w:p w14:paraId="1F57F728" w14:textId="77777777" w:rsidR="003829F3" w:rsidRDefault="00000000">
                              <w:pPr>
                                <w:numPr>
                                  <w:ilvl w:val="0"/>
                                  <w:numId w:val="16"/>
                                </w:numPr>
                                <w:tabs>
                                  <w:tab w:val="left" w:pos="588"/>
                                </w:tabs>
                                <w:spacing w:before="34"/>
                                <w:ind w:left="588" w:hanging="359"/>
                                <w:rPr>
                                  <w:color w:val="000000"/>
                                  <w:sz w:val="50"/>
                                </w:rPr>
                              </w:pPr>
                              <w:r>
                                <w:rPr>
                                  <w:color w:val="000000"/>
                                  <w:spacing w:val="-2"/>
                                  <w:sz w:val="50"/>
                                </w:rPr>
                                <w:t>Impacto.</w:t>
                              </w:r>
                            </w:p>
                            <w:p w14:paraId="0CB17806" w14:textId="77777777" w:rsidR="003829F3" w:rsidRDefault="00000000">
                              <w:pPr>
                                <w:numPr>
                                  <w:ilvl w:val="0"/>
                                  <w:numId w:val="16"/>
                                </w:numPr>
                                <w:tabs>
                                  <w:tab w:val="left" w:pos="589"/>
                                </w:tabs>
                                <w:spacing w:before="103" w:line="208" w:lineRule="auto"/>
                                <w:ind w:right="324"/>
                                <w:rPr>
                                  <w:color w:val="000000"/>
                                  <w:sz w:val="50"/>
                                </w:rPr>
                              </w:pPr>
                              <w:r>
                                <w:rPr>
                                  <w:color w:val="000000"/>
                                  <w:sz w:val="50"/>
                                </w:rPr>
                                <w:t>Vidas curadas (</w:t>
                              </w:r>
                              <w:r>
                                <w:rPr>
                                  <w:color w:val="000000"/>
                                  <w:sz w:val="52"/>
                                </w:rPr>
                                <w:t xml:space="preserve">personalidad o </w:t>
                              </w:r>
                              <w:r>
                                <w:rPr>
                                  <w:color w:val="000000"/>
                                  <w:spacing w:val="-10"/>
                                  <w:sz w:val="52"/>
                                </w:rPr>
                                <w:t>apariencia</w:t>
                              </w:r>
                              <w:r>
                                <w:rPr>
                                  <w:color w:val="000000"/>
                                  <w:spacing w:val="-21"/>
                                  <w:sz w:val="52"/>
                                </w:rPr>
                                <w:t xml:space="preserve"> </w:t>
                              </w:r>
                              <w:r>
                                <w:rPr>
                                  <w:color w:val="000000"/>
                                  <w:spacing w:val="-10"/>
                                  <w:sz w:val="52"/>
                                </w:rPr>
                                <w:t>alterada</w:t>
                              </w:r>
                              <w:r>
                                <w:rPr>
                                  <w:color w:val="000000"/>
                                  <w:spacing w:val="-10"/>
                                  <w:sz w:val="50"/>
                                </w:rPr>
                                <w:t>).</w:t>
                              </w:r>
                            </w:p>
                          </w:txbxContent>
                        </wps:txbx>
                        <wps:bodyPr wrap="square" lIns="0" tIns="0" rIns="0" bIns="0" rtlCol="0">
                          <a:noAutofit/>
                        </wps:bodyPr>
                      </wps:wsp>
                      <wps:wsp>
                        <wps:cNvPr id="776" name="Textbox 774"/>
                        <wps:cNvSpPr txBox="1"/>
                        <wps:spPr>
                          <a:xfrm>
                            <a:off x="0" y="0"/>
                            <a:ext cx="3383279" cy="1180465"/>
                          </a:xfrm>
                          <a:prstGeom prst="rect">
                            <a:avLst/>
                          </a:prstGeom>
                          <a:solidFill>
                            <a:srgbClr val="959FA7"/>
                          </a:solidFill>
                        </wps:spPr>
                        <wps:txbx>
                          <w:txbxContent>
                            <w:p w14:paraId="7B8A6B5E" w14:textId="77777777" w:rsidR="003829F3" w:rsidRDefault="00000000">
                              <w:pPr>
                                <w:spacing w:before="98"/>
                                <w:ind w:left="1361"/>
                                <w:rPr>
                                  <w:color w:val="000000"/>
                                  <w:sz w:val="57"/>
                                </w:rPr>
                              </w:pPr>
                              <w:r>
                                <w:rPr>
                                  <w:color w:val="FFFFFF"/>
                                  <w:spacing w:val="-2"/>
                                  <w:sz w:val="57"/>
                                </w:rPr>
                                <w:t>Influencers</w:t>
                              </w:r>
                            </w:p>
                            <w:p w14:paraId="0845FA73" w14:textId="77777777" w:rsidR="003829F3" w:rsidRDefault="00000000">
                              <w:pPr>
                                <w:spacing w:before="157"/>
                                <w:ind w:left="1214"/>
                                <w:rPr>
                                  <w:color w:val="000000"/>
                                  <w:sz w:val="48"/>
                                </w:rPr>
                              </w:pPr>
                              <w:r>
                                <w:rPr>
                                  <w:color w:val="FFFFFF"/>
                                  <w:sz w:val="48"/>
                                </w:rPr>
                                <w:t>“</w:t>
                              </w:r>
                              <w:r>
                                <w:rPr>
                                  <w:color w:val="FFFFFF"/>
                                  <w:sz w:val="50"/>
                                </w:rPr>
                                <w:t>ser</w:t>
                              </w:r>
                              <w:r>
                                <w:rPr>
                                  <w:color w:val="FFFFFF"/>
                                  <w:spacing w:val="-26"/>
                                  <w:sz w:val="50"/>
                                </w:rPr>
                                <w:t xml:space="preserve"> </w:t>
                              </w:r>
                              <w:r>
                                <w:rPr>
                                  <w:color w:val="FFFFFF"/>
                                  <w:sz w:val="50"/>
                                </w:rPr>
                                <w:t>o</w:t>
                              </w:r>
                              <w:r>
                                <w:rPr>
                                  <w:color w:val="FFFFFF"/>
                                  <w:spacing w:val="-26"/>
                                  <w:sz w:val="50"/>
                                </w:rPr>
                                <w:t xml:space="preserve"> </w:t>
                              </w:r>
                              <w:r>
                                <w:rPr>
                                  <w:color w:val="FFFFFF"/>
                                  <w:spacing w:val="-2"/>
                                  <w:sz w:val="50"/>
                                </w:rPr>
                                <w:t>seguir</w:t>
                              </w:r>
                              <w:r>
                                <w:rPr>
                                  <w:color w:val="FFFFFF"/>
                                  <w:spacing w:val="-2"/>
                                  <w:sz w:val="48"/>
                                </w:rPr>
                                <w:t>”.</w:t>
                              </w:r>
                            </w:p>
                          </w:txbxContent>
                        </wps:txbx>
                        <wps:bodyPr wrap="square" lIns="0" tIns="0" rIns="0" bIns="0" rtlCol="0">
                          <a:noAutofit/>
                        </wps:bodyPr>
                      </wps:wsp>
                    </wpg:wgp>
                  </a:graphicData>
                </a:graphic>
              </wp:anchor>
            </w:drawing>
          </mc:Choice>
          <mc:Fallback>
            <w:pict>
              <v:group w14:anchorId="26303E0B" id="Group 772" o:spid="_x0000_s1508" style="position:absolute;margin-left:648.45pt;margin-top:18.75pt;width:266.4pt;height:282.4pt;z-index:-251463680;mso-wrap-distance-left:0;mso-wrap-distance-right:0;mso-position-horizontal-relative:page;mso-position-vertical-relative:text" coordsize="33832,35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8coaAIAANUGAAAOAAAAZHJzL2Uyb0RvYy54bWy8lduO2yAQhu8r9R0Q943tnGPFWW03m6hS&#10;1a602wcgGB8kDBRI7Lx9B2wnzR7UKlX3xoEB5vDND1neNBVHB6ZNKUWCo0GIERNUpqXIE/zjafNp&#10;jpGxRKSES8ESfGQG36w+fljWKmZDWUieMo3AiTBxrRJcWKviIDC0YBUxA6mYgMVM6opYmOo8SDWp&#10;wXvFg2EYToNa6lRpSZkxYF23i3jl/WcZo/Z7lhlmEU8w5Gb9V/vvzn2D1ZLEuSaqKGmXBrkii4qU&#10;AoKeXK2JJWivyxeuqpJqaWRmB1RWgcyykjJfA1QThc+q2Wq5V76WPK5zdcIEaJ9xutot/XbYavWo&#10;HjSQqFUOLPzM1dJkunK/kCVqPLLjCRlrLKJgHI3mo+FsgRGFtdFkPh3DxEOlBZB/cY4W9384GfSB&#10;g4t0agUCMWcG5t8YPBZEMY/WxMDgQaMyTfBsNsFIkAqE+gQV7mSDZrORq8eFh30OFLLNZwmlR73d&#10;gPFNXlE0DwFSy+RVasNxOA2jidtxqp3EShu7ZbJCbpBgDUr2AiOHr8a2W/stLraRvEw3Jed+ovPd&#10;HdfoQED16/V6cx+2Z7kqSGtdhNFi3IU07XYf/sIPF6h2Hf+rAG1OF+ddgmtiijakX+pCcgHRHNOW&#10;nRvZZtf4JoyGnoWz7WR6BOA13M8Em597ohlG/IuA5rvL3A90P9j1A235nfRX3uUu5O3eyqz03M5+&#10;uxRAVW1/30Fe05fy8l1wSV0lr+4Fe1VYTnrj6X8T1mKy2NzOeg2d9fd2X6du85n/e/TVPyLwdnpx&#10;d++8e5x/n3sdnP+NVr8AAAD//wMAUEsDBBQABgAIAAAAIQBnf0YR4gAAAAwBAAAPAAAAZHJzL2Rv&#10;d25yZXYueG1sTI9Na8JAFEX3hf6H4Qnd1ckHRhMzEZG2KylUC6W7Z+aZBDMzITMm8d93XNXl5R3u&#10;PS/fTKplA/W2MVpAOA+AkS6NbHQl4Pv4/roCZh1qia3RJOBGFjbF81OOmTSj/qLh4CrmS7TNUEDt&#10;XJdxbsuaFNq56Uj729n0Cp2PfcVlj6MvVy2PgiDhChvtF2rsaFdTeTlclYCPEcdtHL4N+8t5d/s9&#10;Lj5/9iEJ8TKbtmtgjib3D8Nd36tD4Z1O5qqlZa3PUZqknhUQLxfA7sQqSpfATgKSIIqBFzl/fKL4&#10;AwAA//8DAFBLAQItABQABgAIAAAAIQC2gziS/gAAAOEBAAATAAAAAAAAAAAAAAAAAAAAAABbQ29u&#10;dGVudF9UeXBlc10ueG1sUEsBAi0AFAAGAAgAAAAhADj9If/WAAAAlAEAAAsAAAAAAAAAAAAAAAAA&#10;LwEAAF9yZWxzLy5yZWxzUEsBAi0AFAAGAAgAAAAhAAV/xyhoAgAA1QYAAA4AAAAAAAAAAAAAAAAA&#10;LgIAAGRycy9lMm9Eb2MueG1sUEsBAi0AFAAGAAgAAAAhAGd/RhHiAAAADAEAAA8AAAAAAAAAAAAA&#10;AAAAwgQAAGRycy9kb3ducmV2LnhtbFBLBQYAAAAABAAEAPMAAADRBQAAAAA=&#10;">
                <v:shape id="Textbox 773" o:spid="_x0000_s1509" type="#_x0000_t202" style="position:absolute;top:11803;width:33832;height:2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cdyxAAAANwAAAAPAAAAZHJzL2Rvd25yZXYueG1sRI9Pi8Iw&#10;FMTvwn6H8Ba8abqKf6hG2S0Kgge1Lnt+NM+2bPNSmljrtzeC4HGYmd8wy3VnKtFS40rLCr6GEQji&#10;zOqScwW/5+1gDsJ5ZI2VZVJwJwfr1UdvibG2Nz5Rm/pcBAi7GBUU3texlC4ryKAb2po4eBfbGPRB&#10;NrnUDd4C3FRyFEVTabDksFBgTUlB2X96NQoOo3tSjifHzdH+7E9p8te6uZZK9T+77wUIT51/h1/t&#10;nVYwm03geSYcAbl6AAAA//8DAFBLAQItABQABgAIAAAAIQDb4fbL7gAAAIUBAAATAAAAAAAAAAAA&#10;AAAAAAAAAABbQ29udGVudF9UeXBlc10ueG1sUEsBAi0AFAAGAAgAAAAhAFr0LFu/AAAAFQEAAAsA&#10;AAAAAAAAAAAAAAAAHwEAAF9yZWxzLy5yZWxzUEsBAi0AFAAGAAgAAAAhADKBx3LEAAAA3AAAAA8A&#10;AAAAAAAAAAAAAAAABwIAAGRycy9kb3ducmV2LnhtbFBLBQYAAAAAAwADALcAAAD4AgAAAAA=&#10;" fillcolor="#dddfe0" strokecolor="#dddfe0" strokeweight="0">
                  <v:fill opacity="59110f"/>
                  <v:textbox inset="0,0,0,0">
                    <w:txbxContent>
                      <w:p w14:paraId="51720C8A" w14:textId="77777777" w:rsidR="003829F3" w:rsidRDefault="00000000">
                        <w:pPr>
                          <w:numPr>
                            <w:ilvl w:val="0"/>
                            <w:numId w:val="16"/>
                          </w:numPr>
                          <w:tabs>
                            <w:tab w:val="left" w:pos="588"/>
                          </w:tabs>
                          <w:spacing w:before="143"/>
                          <w:ind w:left="588" w:hanging="359"/>
                          <w:rPr>
                            <w:color w:val="000000"/>
                            <w:sz w:val="50"/>
                          </w:rPr>
                        </w:pPr>
                        <w:r>
                          <w:rPr>
                            <w:color w:val="000000"/>
                            <w:spacing w:val="-2"/>
                            <w:sz w:val="50"/>
                          </w:rPr>
                          <w:t>Status.</w:t>
                        </w:r>
                      </w:p>
                      <w:p w14:paraId="1F57F728" w14:textId="77777777" w:rsidR="003829F3" w:rsidRDefault="00000000">
                        <w:pPr>
                          <w:numPr>
                            <w:ilvl w:val="0"/>
                            <w:numId w:val="16"/>
                          </w:numPr>
                          <w:tabs>
                            <w:tab w:val="left" w:pos="588"/>
                          </w:tabs>
                          <w:spacing w:before="34"/>
                          <w:ind w:left="588" w:hanging="359"/>
                          <w:rPr>
                            <w:color w:val="000000"/>
                            <w:sz w:val="50"/>
                          </w:rPr>
                        </w:pPr>
                        <w:r>
                          <w:rPr>
                            <w:color w:val="000000"/>
                            <w:spacing w:val="-2"/>
                            <w:sz w:val="50"/>
                          </w:rPr>
                          <w:t>Impacto.</w:t>
                        </w:r>
                      </w:p>
                      <w:p w14:paraId="0CB17806" w14:textId="77777777" w:rsidR="003829F3" w:rsidRDefault="00000000">
                        <w:pPr>
                          <w:numPr>
                            <w:ilvl w:val="0"/>
                            <w:numId w:val="16"/>
                          </w:numPr>
                          <w:tabs>
                            <w:tab w:val="left" w:pos="589"/>
                          </w:tabs>
                          <w:spacing w:before="103" w:line="208" w:lineRule="auto"/>
                          <w:ind w:right="324"/>
                          <w:rPr>
                            <w:color w:val="000000"/>
                            <w:sz w:val="50"/>
                          </w:rPr>
                        </w:pPr>
                        <w:r>
                          <w:rPr>
                            <w:color w:val="000000"/>
                            <w:sz w:val="50"/>
                          </w:rPr>
                          <w:t>Vidas curadas (</w:t>
                        </w:r>
                        <w:r>
                          <w:rPr>
                            <w:color w:val="000000"/>
                            <w:sz w:val="52"/>
                          </w:rPr>
                          <w:t xml:space="preserve">personalidad o </w:t>
                        </w:r>
                        <w:r>
                          <w:rPr>
                            <w:color w:val="000000"/>
                            <w:spacing w:val="-10"/>
                            <w:sz w:val="52"/>
                          </w:rPr>
                          <w:t>apariencia</w:t>
                        </w:r>
                        <w:r>
                          <w:rPr>
                            <w:color w:val="000000"/>
                            <w:spacing w:val="-21"/>
                            <w:sz w:val="52"/>
                          </w:rPr>
                          <w:t xml:space="preserve"> </w:t>
                        </w:r>
                        <w:r>
                          <w:rPr>
                            <w:color w:val="000000"/>
                            <w:spacing w:val="-10"/>
                            <w:sz w:val="52"/>
                          </w:rPr>
                          <w:t>alterada</w:t>
                        </w:r>
                        <w:r>
                          <w:rPr>
                            <w:color w:val="000000"/>
                            <w:spacing w:val="-10"/>
                            <w:sz w:val="50"/>
                          </w:rPr>
                          <w:t>).</w:t>
                        </w:r>
                      </w:p>
                    </w:txbxContent>
                  </v:textbox>
                </v:shape>
                <v:shape id="Textbox 774" o:spid="_x0000_s1510" type="#_x0000_t202" style="position:absolute;width:33832;height:1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EELxAAAANwAAAAPAAAAZHJzL2Rvd25yZXYueG1sRI9BawIx&#10;FITvBf9DeEIvotl6UFmNIkJhwR7aVRBvj81zs7h52Saprv/eFAo9DjPzDbPa9LYVN/KhcazgbZKB&#10;IK6cbrhWcDy8jxcgQkTW2DomBQ8KsFkPXlaYa3fnL7qVsRYJwiFHBSbGLpcyVIYshonriJN3cd5i&#10;TNLXUnu8J7ht5TTLZtJiw2nBYEc7Q9W1/LEK9u70XWSH4oPJfxpbjuh05pFSr8N+uwQRqY//4b92&#10;oRXM5zP4PZOOgFw/AQAA//8DAFBLAQItABQABgAIAAAAIQDb4fbL7gAAAIUBAAATAAAAAAAAAAAA&#10;AAAAAAAAAABbQ29udGVudF9UeXBlc10ueG1sUEsBAi0AFAAGAAgAAAAhAFr0LFu/AAAAFQEAAAsA&#10;AAAAAAAAAAAAAAAAHwEAAF9yZWxzLy5yZWxzUEsBAi0AFAAGAAgAAAAhAOrQQQvEAAAA3AAAAA8A&#10;AAAAAAAAAAAAAAAABwIAAGRycy9kb3ducmV2LnhtbFBLBQYAAAAAAwADALcAAAD4AgAAAAA=&#10;" fillcolor="#959fa7" stroked="f">
                  <v:textbox inset="0,0,0,0">
                    <w:txbxContent>
                      <w:p w14:paraId="7B8A6B5E" w14:textId="77777777" w:rsidR="003829F3" w:rsidRDefault="00000000">
                        <w:pPr>
                          <w:spacing w:before="98"/>
                          <w:ind w:left="1361"/>
                          <w:rPr>
                            <w:color w:val="000000"/>
                            <w:sz w:val="57"/>
                          </w:rPr>
                        </w:pPr>
                        <w:r>
                          <w:rPr>
                            <w:color w:val="FFFFFF"/>
                            <w:spacing w:val="-2"/>
                            <w:sz w:val="57"/>
                          </w:rPr>
                          <w:t>Influencers</w:t>
                        </w:r>
                      </w:p>
                      <w:p w14:paraId="0845FA73" w14:textId="77777777" w:rsidR="003829F3" w:rsidRDefault="00000000">
                        <w:pPr>
                          <w:spacing w:before="157"/>
                          <w:ind w:left="1214"/>
                          <w:rPr>
                            <w:color w:val="000000"/>
                            <w:sz w:val="48"/>
                          </w:rPr>
                        </w:pPr>
                        <w:r>
                          <w:rPr>
                            <w:color w:val="FFFFFF"/>
                            <w:sz w:val="48"/>
                          </w:rPr>
                          <w:t>“</w:t>
                        </w:r>
                        <w:r>
                          <w:rPr>
                            <w:color w:val="FFFFFF"/>
                            <w:sz w:val="50"/>
                          </w:rPr>
                          <w:t>ser</w:t>
                        </w:r>
                        <w:r>
                          <w:rPr>
                            <w:color w:val="FFFFFF"/>
                            <w:spacing w:val="-26"/>
                            <w:sz w:val="50"/>
                          </w:rPr>
                          <w:t xml:space="preserve"> </w:t>
                        </w:r>
                        <w:r>
                          <w:rPr>
                            <w:color w:val="FFFFFF"/>
                            <w:sz w:val="50"/>
                          </w:rPr>
                          <w:t>o</w:t>
                        </w:r>
                        <w:r>
                          <w:rPr>
                            <w:color w:val="FFFFFF"/>
                            <w:spacing w:val="-26"/>
                            <w:sz w:val="50"/>
                          </w:rPr>
                          <w:t xml:space="preserve"> </w:t>
                        </w:r>
                        <w:r>
                          <w:rPr>
                            <w:color w:val="FFFFFF"/>
                            <w:spacing w:val="-2"/>
                            <w:sz w:val="50"/>
                          </w:rPr>
                          <w:t>seguir</w:t>
                        </w:r>
                        <w:r>
                          <w:rPr>
                            <w:color w:val="FFFFFF"/>
                            <w:spacing w:val="-2"/>
                            <w:sz w:val="48"/>
                          </w:rPr>
                          <w:t>”.</w:t>
                        </w:r>
                      </w:p>
                    </w:txbxContent>
                  </v:textbox>
                </v:shape>
                <w10:wrap type="topAndBottom" anchorx="page"/>
              </v:group>
            </w:pict>
          </mc:Fallback>
        </mc:AlternateContent>
      </w:r>
    </w:p>
    <w:p w14:paraId="62680D3A" w14:textId="77777777" w:rsidR="003829F3" w:rsidRDefault="003829F3">
      <w:pPr>
        <w:pStyle w:val="Textoindependiente"/>
        <w:rPr>
          <w:sz w:val="20"/>
        </w:rPr>
        <w:sectPr w:rsidR="003829F3">
          <w:pgSz w:w="19200" w:h="10800" w:orient="landscape"/>
          <w:pgMar w:top="860" w:right="0" w:bottom="620" w:left="0" w:header="669" w:footer="421" w:gutter="0"/>
          <w:cols w:space="720"/>
        </w:sectPr>
      </w:pPr>
    </w:p>
    <w:p w14:paraId="4CD043AF" w14:textId="77777777" w:rsidR="003829F3" w:rsidRDefault="00000000">
      <w:pPr>
        <w:ind w:left="914"/>
        <w:rPr>
          <w:sz w:val="20"/>
        </w:rPr>
      </w:pPr>
      <w:r>
        <w:rPr>
          <w:noProof/>
          <w:sz w:val="20"/>
        </w:rPr>
        <w:lastRenderedPageBreak/>
        <mc:AlternateContent>
          <mc:Choice Requires="wpg">
            <w:drawing>
              <wp:inline distT="0" distB="0" distL="0" distR="0" wp14:anchorId="6E0F2129" wp14:editId="557801BA">
                <wp:extent cx="1106805" cy="5859780"/>
                <wp:effectExtent l="0" t="0" r="0" b="0"/>
                <wp:docPr id="179" name="Group 775"/>
                <wp:cNvGraphicFramePr/>
                <a:graphic xmlns:a="http://schemas.openxmlformats.org/drawingml/2006/main">
                  <a:graphicData uri="http://schemas.microsoft.com/office/word/2010/wordprocessingGroup">
                    <wpg:wgp>
                      <wpg:cNvGrpSpPr/>
                      <wpg:grpSpPr>
                        <a:xfrm>
                          <a:off x="0" y="0"/>
                          <a:ext cx="1106805" cy="5859780"/>
                          <a:chOff x="0" y="0"/>
                          <a:chExt cx="1106805" cy="5859780"/>
                        </a:xfrm>
                      </wpg:grpSpPr>
                      <wps:wsp>
                        <wps:cNvPr id="180" name="Graphic 776"/>
                        <wps:cNvSpPr/>
                        <wps:spPr>
                          <a:xfrm>
                            <a:off x="0" y="0"/>
                            <a:ext cx="1106805" cy="5859780"/>
                          </a:xfrm>
                          <a:custGeom>
                            <a:avLst/>
                            <a:gdLst/>
                            <a:ahLst/>
                            <a:cxnLst/>
                            <a:rect l="l" t="t" r="r" b="b"/>
                            <a:pathLst>
                              <a:path w="1106805" h="5859780">
                                <a:moveTo>
                                  <a:pt x="1106424" y="0"/>
                                </a:moveTo>
                                <a:lnTo>
                                  <a:pt x="0" y="0"/>
                                </a:lnTo>
                                <a:lnTo>
                                  <a:pt x="0" y="5859780"/>
                                </a:lnTo>
                                <a:lnTo>
                                  <a:pt x="1106424" y="5859780"/>
                                </a:lnTo>
                                <a:lnTo>
                                  <a:pt x="1106424" y="0"/>
                                </a:lnTo>
                                <a:close/>
                              </a:path>
                            </a:pathLst>
                          </a:custGeom>
                          <a:solidFill>
                            <a:srgbClr val="4590B8"/>
                          </a:solidFill>
                        </wps:spPr>
                        <wps:bodyPr wrap="square" lIns="0" tIns="0" rIns="0" bIns="0" rtlCol="0">
                          <a:noAutofit/>
                        </wps:bodyPr>
                      </wps:wsp>
                    </wpg:wgp>
                  </a:graphicData>
                </a:graphic>
              </wp:inline>
            </w:drawing>
          </mc:Choice>
          <mc:Fallback>
            <w:pict>
              <v:group w14:anchorId="4B330E57" id="Group 775" o:spid="_x0000_s1026" style="width:87.15pt;height:461.4pt;mso-position-horizontal-relative:char;mso-position-vertical-relative:line" coordsize="11068,5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fitUAIAAKwFAAAOAAAAZHJzL2Uyb0RvYy54bWyklG1v2yAQx99P2ndAvF/sRHmqFafa2jWa&#10;NG2V2n0AgvGDhIEdJE6+/Q4cHK99Ma19Yw44jrsff9/m9tRKchRgG61yOp2klAjFddGoKqe/nh8+&#10;rSmxjqmCSa1ETs/C0tvtxw+bzmRipmstCwEEgyibdSantXMmSxLLa9EyO9FGKNwsNbTM4RSqpADW&#10;YfRWJrM0XSadhsKA5sJaXL3vN+k2xC9Lwd3PsrTCEZlTzM2FL4Tv3n+T7YZlFTBTN/ySBntDFi1r&#10;FF46hLpnjpEDNK9CtQ0HbXXpJly3iS7LhotQA1YzTV9UswN9MKGWKusqM2BCtC84vTks/3HcgXky&#10;j4AkOlMhizDztZxKaP2IWZJTQHYekImTIxwXp9N0uU4XlHDcW6wXN6v1BSqvkfyrc7z++o+TSbw4&#10;+SudzqBA7JWBfR+Dp5oZEdDaDBk8AmkKrAaTJ4q1KNTdRROr1dKLxF+PfgMom1lk9l5KQ60s4wfr&#10;dkIH4Oz43bpemUW0WB0tflLRBNS3V7YMynaUoLKBElT2vle2Yc6f83l6k3SjF6uvD+b3W30Uzzp4&#10;Ov9s/mXnszkl8dEx2auPVGNfpDbyintxNCFe7zOSCMaLHnHsPcc3/69/EN8oMpfaCkSJSx7AYAQo&#10;uDjGbrVsiodGSg/BQrW/k0CODPnOFzfpl7VHikdGbijRKARv7XVxRiV1KJ2c2t8HBoIS+U2hVn3v&#10;iQZEYx8NcPJOhw7lr1b688HpsvESCDf0cS8T/AmCFVpCSOjSvnzPGc+D17XJbv8AAAD//wMAUEsD&#10;BBQABgAIAAAAIQBjLq5S3gAAAAUBAAAPAAAAZHJzL2Rvd25yZXYueG1sTI/NasMwEITvhb6D2EJv&#10;jWynP6lrOYTQ9hQCTQoht421sU2slbEU23n7Kr20l4Vhhplvs/loGtFT52rLCuJJBIK4sLrmUsH3&#10;9uNhBsJ5ZI2NZVJwIQfz/PYmw1Tbgb+o3/hShBJ2KSqovG9TKV1RkUE3sS1x8I62M+iD7EqpOxxC&#10;uWlkEkXP0mDNYaHClpYVFafN2Sj4HHBYTOP3fnU6Li/77dN6t4pJqfu7cfEGwtPo/8JwxQ/okAem&#10;gz2zdqJREB7xv/fqvTxOQRwUvCbJDGSeyf/0+Q8AAAD//wMAUEsBAi0AFAAGAAgAAAAhALaDOJL+&#10;AAAA4QEAABMAAAAAAAAAAAAAAAAAAAAAAFtDb250ZW50X1R5cGVzXS54bWxQSwECLQAUAAYACAAA&#10;ACEAOP0h/9YAAACUAQAACwAAAAAAAAAAAAAAAAAvAQAAX3JlbHMvLnJlbHNQSwECLQAUAAYACAAA&#10;ACEAUyn4rVACAACsBQAADgAAAAAAAAAAAAAAAAAuAgAAZHJzL2Uyb0RvYy54bWxQSwECLQAUAAYA&#10;CAAAACEAYy6uUt4AAAAFAQAADwAAAAAAAAAAAAAAAACqBAAAZHJzL2Rvd25yZXYueG1sUEsFBgAA&#10;AAAEAAQA8wAAALUFAAAAAA==&#10;">
                <v:shape id="Graphic 776" o:spid="_x0000_s1027" style="position:absolute;width:11068;height:58597;visibility:visible;mso-wrap-style:square;v-text-anchor:top" coordsize="1106805,585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KExgAAANwAAAAPAAAAZHJzL2Rvd25yZXYueG1sRI9LSwNB&#10;EITvQv7D0II3M6sJMayZDWoQFC95COKt3el9kJ2eZWfcjP/ePgRy66aqq75erZPr1EhDaD0buJtm&#10;oIhLb1uuDXweXm+XoEJEtth5JgN/FGBdTK5WmFt/4h2N+1grCeGQo4Emxj7XOpQNOQxT3xOLVvnB&#10;YZR1qLUd8CThrtP3WbbQDluWhgZ7emmoPO5/nQH0lD42qTrM5u9f48P8+3n7k3bG3Fynp0dQkVK8&#10;mM/Xb1bwl4Ivz8gEuvgHAAD//wMAUEsBAi0AFAAGAAgAAAAhANvh9svuAAAAhQEAABMAAAAAAAAA&#10;AAAAAAAAAAAAAFtDb250ZW50X1R5cGVzXS54bWxQSwECLQAUAAYACAAAACEAWvQsW78AAAAVAQAA&#10;CwAAAAAAAAAAAAAAAAAfAQAAX3JlbHMvLnJlbHNQSwECLQAUAAYACAAAACEAG67ShMYAAADcAAAA&#10;DwAAAAAAAAAAAAAAAAAHAgAAZHJzL2Rvd25yZXYueG1sUEsFBgAAAAADAAMAtwAAAPoCAAAAAA==&#10;" path="m1106424,l,,,5859780r1106424,l1106424,xe" fillcolor="#4590b8" stroked="f">
                  <v:path arrowok="t"/>
                </v:shape>
                <w10:anchorlock/>
              </v:group>
            </w:pict>
          </mc:Fallback>
        </mc:AlternateContent>
      </w:r>
      <w:r>
        <w:rPr>
          <w:rFonts w:ascii="Times New Roman"/>
          <w:spacing w:val="81"/>
          <w:sz w:val="20"/>
        </w:rPr>
        <w:t xml:space="preserve"> </w:t>
      </w:r>
      <w:r>
        <w:rPr>
          <w:noProof/>
          <w:spacing w:val="81"/>
          <w:sz w:val="20"/>
        </w:rPr>
        <mc:AlternateContent>
          <mc:Choice Requires="wpg">
            <w:drawing>
              <wp:inline distT="0" distB="0" distL="0" distR="0" wp14:anchorId="77E722B2" wp14:editId="792AF69B">
                <wp:extent cx="6248400" cy="5859780"/>
                <wp:effectExtent l="0" t="0" r="0" b="7620"/>
                <wp:docPr id="777" name="Group 777"/>
                <wp:cNvGraphicFramePr/>
                <a:graphic xmlns:a="http://schemas.openxmlformats.org/drawingml/2006/main">
                  <a:graphicData uri="http://schemas.microsoft.com/office/word/2010/wordprocessingGroup">
                    <wpg:wgp>
                      <wpg:cNvGrpSpPr/>
                      <wpg:grpSpPr>
                        <a:xfrm>
                          <a:off x="0" y="0"/>
                          <a:ext cx="6248400" cy="5859780"/>
                          <a:chOff x="0" y="0"/>
                          <a:chExt cx="6248400" cy="5859780"/>
                        </a:xfrm>
                      </wpg:grpSpPr>
                      <wps:wsp>
                        <wps:cNvPr id="780" name="Graphic 778"/>
                        <wps:cNvSpPr/>
                        <wps:spPr>
                          <a:xfrm>
                            <a:off x="0" y="0"/>
                            <a:ext cx="6248400" cy="5859780"/>
                          </a:xfrm>
                          <a:custGeom>
                            <a:avLst/>
                            <a:gdLst/>
                            <a:ahLst/>
                            <a:cxnLst/>
                            <a:rect l="l" t="t" r="r" b="b"/>
                            <a:pathLst>
                              <a:path w="6248400" h="5859780">
                                <a:moveTo>
                                  <a:pt x="6248400" y="0"/>
                                </a:moveTo>
                                <a:lnTo>
                                  <a:pt x="0" y="0"/>
                                </a:lnTo>
                                <a:lnTo>
                                  <a:pt x="0" y="5859780"/>
                                </a:lnTo>
                                <a:lnTo>
                                  <a:pt x="6248400" y="5859780"/>
                                </a:lnTo>
                                <a:lnTo>
                                  <a:pt x="6248400" y="0"/>
                                </a:lnTo>
                                <a:close/>
                              </a:path>
                            </a:pathLst>
                          </a:custGeom>
                          <a:solidFill>
                            <a:srgbClr val="1A315F"/>
                          </a:solidFill>
                        </wps:spPr>
                        <wps:bodyPr wrap="square" lIns="0" tIns="0" rIns="0" bIns="0" rtlCol="0">
                          <a:noAutofit/>
                        </wps:bodyPr>
                      </wps:wsp>
                      <wps:wsp>
                        <wps:cNvPr id="781" name="Textbox 779"/>
                        <wps:cNvSpPr txBox="1"/>
                        <wps:spPr>
                          <a:xfrm>
                            <a:off x="0" y="0"/>
                            <a:ext cx="6248400" cy="5859780"/>
                          </a:xfrm>
                          <a:prstGeom prst="rect">
                            <a:avLst/>
                          </a:prstGeom>
                        </wps:spPr>
                        <wps:txbx>
                          <w:txbxContent>
                            <w:p w14:paraId="15C2A2FA" w14:textId="77777777" w:rsidR="003829F3" w:rsidRDefault="003829F3">
                              <w:pPr>
                                <w:rPr>
                                  <w:rFonts w:ascii="Times New Roman"/>
                                  <w:sz w:val="80"/>
                                </w:rPr>
                              </w:pPr>
                            </w:p>
                            <w:p w14:paraId="66F30E2F" w14:textId="77777777" w:rsidR="003829F3" w:rsidRDefault="003829F3">
                              <w:pPr>
                                <w:rPr>
                                  <w:rFonts w:ascii="Times New Roman"/>
                                  <w:sz w:val="80"/>
                                </w:rPr>
                              </w:pPr>
                            </w:p>
                            <w:p w14:paraId="15741837" w14:textId="77777777" w:rsidR="003829F3" w:rsidRDefault="003829F3">
                              <w:pPr>
                                <w:rPr>
                                  <w:rFonts w:ascii="Times New Roman"/>
                                  <w:sz w:val="80"/>
                                </w:rPr>
                              </w:pPr>
                            </w:p>
                            <w:p w14:paraId="21D1A21E" w14:textId="77777777" w:rsidR="003829F3" w:rsidRDefault="003829F3">
                              <w:pPr>
                                <w:spacing w:before="65"/>
                                <w:rPr>
                                  <w:rFonts w:ascii="Times New Roman"/>
                                  <w:sz w:val="80"/>
                                </w:rPr>
                              </w:pPr>
                            </w:p>
                            <w:p w14:paraId="02450BDB" w14:textId="77777777" w:rsidR="003829F3" w:rsidRDefault="00000000">
                              <w:pPr>
                                <w:ind w:left="730"/>
                                <w:rPr>
                                  <w:sz w:val="80"/>
                                </w:rPr>
                              </w:pPr>
                              <w:bookmarkStart w:id="52" w:name="Slide_46_"/>
                              <w:bookmarkEnd w:id="52"/>
                              <w:r>
                                <w:rPr>
                                  <w:color w:val="FFFFFF"/>
                                  <w:sz w:val="80"/>
                                </w:rPr>
                                <w:t>¿Quién</w:t>
                              </w:r>
                              <w:r>
                                <w:rPr>
                                  <w:color w:val="FFFFFF"/>
                                  <w:spacing w:val="-21"/>
                                  <w:sz w:val="80"/>
                                </w:rPr>
                                <w:t xml:space="preserve"> </w:t>
                              </w:r>
                              <w:r>
                                <w:rPr>
                                  <w:color w:val="FFFFFF"/>
                                  <w:sz w:val="80"/>
                                </w:rPr>
                                <w:t>eres</w:t>
                              </w:r>
                              <w:r>
                                <w:rPr>
                                  <w:color w:val="FFFFFF"/>
                                  <w:spacing w:val="-19"/>
                                  <w:sz w:val="80"/>
                                </w:rPr>
                                <w:t xml:space="preserve"> </w:t>
                              </w:r>
                              <w:r>
                                <w:rPr>
                                  <w:color w:val="FFFFFF"/>
                                  <w:sz w:val="80"/>
                                </w:rPr>
                                <w:t>en</w:t>
                              </w:r>
                              <w:r>
                                <w:rPr>
                                  <w:color w:val="FFFFFF"/>
                                  <w:spacing w:val="-17"/>
                                  <w:sz w:val="80"/>
                                </w:rPr>
                                <w:t xml:space="preserve"> </w:t>
                              </w:r>
                              <w:r>
                                <w:rPr>
                                  <w:color w:val="FFFFFF"/>
                                  <w:spacing w:val="-2"/>
                                  <w:sz w:val="80"/>
                                </w:rPr>
                                <w:t>Redes?</w:t>
                              </w:r>
                            </w:p>
                          </w:txbxContent>
                        </wps:txbx>
                        <wps:bodyPr wrap="square" lIns="0" tIns="0" rIns="0" bIns="0" rtlCol="0">
                          <a:noAutofit/>
                        </wps:bodyPr>
                      </wps:wsp>
                    </wpg:wgp>
                  </a:graphicData>
                </a:graphic>
              </wp:inline>
            </w:drawing>
          </mc:Choice>
          <mc:Fallback>
            <w:pict>
              <v:group w14:anchorId="77E722B2" id="Group 777" o:spid="_x0000_s1511" style="width:492pt;height:461.4pt;mso-position-horizontal-relative:char;mso-position-vertical-relative:line" coordsize="62484,58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FYlAIAAFAHAAAOAAAAZHJzL2Uyb0RvYy54bWy8ld9v2yAQx98n7X9AvC9O0qZJrThV1y7R&#10;pGmr1OwPwBj/kDAwILHz3+/AxvHSh2nt1Bf7DMdxfO57eH3X1hwdmTaVFAmeTaYYMUFlVokiwT/3&#10;208rjIwlIiNcCpbgEzP4bvPxw7pRMZvLUvKMaQRBhIkbleDSWhVHkaElq4mZSMUETOZS18TCpy6i&#10;TJMGotc8mk+nN1Ejdaa0pMwYGH3sJvHGx89zRu2PPDfMIp5gyM36p/bP1D2jzZrEhSaqrGifBnlF&#10;FjWpBGw6hHoklqCDrl6EqiuqpZG5nVBZRzLPK8r8GeA0s+nFaXZaHpQ/SxE3hRowAdoLTq8OS78f&#10;d1o9qycNJBpVAAv/5c7S5rp2b8gStR7ZaUDGWosoDN7Mr1fXUyBLYW6xWtwuVz1UWgL5F+to+eUv&#10;K6OwcfRHOo0CgZgzA/M2Bs8lUcyjNTEweNKoyhLskkeC1CDUXa+J5XLlROK2B78BlIkNMHsrpeGs&#10;JKYHY3dMeuDk+M3YTplZsEgZLNqKYGrQt1M298q2GIGyNUag7LRTtiLWrXN5OhM1o4qV54K5+Voe&#10;2V56T+vKNlQ2FB2SPftwMfYFaiOvMBfeysfrfEYSgXjBI7w7z/HO/+rvxTeKTLk0DFDCkAMwGB4K&#10;DI6xG8mrbFtx7iAYXaQPXKMjAb6z+6vZYuuQwpKRG0g0CMFZqcxOoKQGpJNg8+tANMOIfxWgVTi9&#10;DYYORhoMbfmD9DeU21rI+4OVeeUk4Hfo4vYf0ASdHN+hG2ahG/bQ76ls0XJ5e9ENyLafJchlFsb/&#10;c18o3fUFcgaoGxTvL9rQI66wvUsPqEvA1cO2aev7+mq+DOm9X438/QXXthdN/4tx/4Xxt0/5/CPc&#10;/AYAAP//AwBQSwMEFAAGAAgAAAAhAPXYG6rcAAAABQEAAA8AAABkcnMvZG93bnJldi54bWxMj09L&#10;w0AQxe+C32EZwZvdJP4hxmxKKeqpCLaCeJsm0yQ0Oxuy2yT99o5e9DLM4w1vfi9fzrZTIw2+dWwg&#10;XkSgiEtXtVwb+Ni93KSgfECusHNMBs7kYVlcXuSYVW7idxq3oVYSwj5DA00Ifaa1Lxuy6BeuJxbv&#10;4AaLQeRQ62rAScJtp5MoetAWW5YPDfa0bqg8bk/WwOuE0+o2fh43x8P6/LW7f/vcxGTM9dW8egIV&#10;aA5/x/CDL+hQCNPenbjyqjMgRcLvFO8xvRO5lyVJUtBFrv/TF98AAAD//wMAUEsBAi0AFAAGAAgA&#10;AAAhALaDOJL+AAAA4QEAABMAAAAAAAAAAAAAAAAAAAAAAFtDb250ZW50X1R5cGVzXS54bWxQSwEC&#10;LQAUAAYACAAAACEAOP0h/9YAAACUAQAACwAAAAAAAAAAAAAAAAAvAQAAX3JlbHMvLnJlbHNQSwEC&#10;LQAUAAYACAAAACEA58ZRWJQCAABQBwAADgAAAAAAAAAAAAAAAAAuAgAAZHJzL2Uyb0RvYy54bWxQ&#10;SwECLQAUAAYACAAAACEA9dgbqtwAAAAFAQAADwAAAAAAAAAAAAAAAADuBAAAZHJzL2Rvd25yZXYu&#10;eG1sUEsFBgAAAAAEAAQA8wAAAPcFAAAAAA==&#10;">
                <v:shape id="Graphic 778" o:spid="_x0000_s1512" style="position:absolute;width:62484;height:58597;visibility:visible;mso-wrap-style:square;v-text-anchor:top" coordsize="6248400,5859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YcwQAAANwAAAAPAAAAZHJzL2Rvd25yZXYueG1sRE9Ni8Iw&#10;EL0L+x/CLHiRNdXDKl2jyIIgeqoW8Tg0Y1NsJt0m2vbfbw6Cx8f7Xm16W4sntb5yrGA2TUAQF05X&#10;XCrIz7uvJQgfkDXWjknBQB4264/RClPtOs7oeQqliCHsU1RgQmhSKX1hyKKfuoY4cjfXWgwRtqXU&#10;LXYx3NZyniTf0mLFscFgQ7+GivvpYRV0nTkcD5nLQzaf1PfLMFzpr1Jq/Nlvf0AE6sNb/HLvtYLF&#10;Ms6PZ+IRkOt/AAAA//8DAFBLAQItABQABgAIAAAAIQDb4fbL7gAAAIUBAAATAAAAAAAAAAAAAAAA&#10;AAAAAABbQ29udGVudF9UeXBlc10ueG1sUEsBAi0AFAAGAAgAAAAhAFr0LFu/AAAAFQEAAAsAAAAA&#10;AAAAAAAAAAAAHwEAAF9yZWxzLy5yZWxzUEsBAi0AFAAGAAgAAAAhAJJ+RhzBAAAA3AAAAA8AAAAA&#10;AAAAAAAAAAAABwIAAGRycy9kb3ducmV2LnhtbFBLBQYAAAAAAwADALcAAAD1AgAAAAA=&#10;" path="m6248400,l,,,5859780r6248400,l6248400,xe" fillcolor="#1a315f" stroked="f">
                  <v:path arrowok="t"/>
                </v:shape>
                <v:shape id="Textbox 779" o:spid="_x0000_s1513" type="#_x0000_t202" style="position:absolute;width:62484;height:58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15C2A2FA" w14:textId="77777777" w:rsidR="003829F3" w:rsidRDefault="003829F3">
                        <w:pPr>
                          <w:rPr>
                            <w:rFonts w:ascii="Times New Roman"/>
                            <w:sz w:val="80"/>
                          </w:rPr>
                        </w:pPr>
                      </w:p>
                      <w:p w14:paraId="66F30E2F" w14:textId="77777777" w:rsidR="003829F3" w:rsidRDefault="003829F3">
                        <w:pPr>
                          <w:rPr>
                            <w:rFonts w:ascii="Times New Roman"/>
                            <w:sz w:val="80"/>
                          </w:rPr>
                        </w:pPr>
                      </w:p>
                      <w:p w14:paraId="15741837" w14:textId="77777777" w:rsidR="003829F3" w:rsidRDefault="003829F3">
                        <w:pPr>
                          <w:rPr>
                            <w:rFonts w:ascii="Times New Roman"/>
                            <w:sz w:val="80"/>
                          </w:rPr>
                        </w:pPr>
                      </w:p>
                      <w:p w14:paraId="21D1A21E" w14:textId="77777777" w:rsidR="003829F3" w:rsidRDefault="003829F3">
                        <w:pPr>
                          <w:spacing w:before="65"/>
                          <w:rPr>
                            <w:rFonts w:ascii="Times New Roman"/>
                            <w:sz w:val="80"/>
                          </w:rPr>
                        </w:pPr>
                      </w:p>
                      <w:p w14:paraId="02450BDB" w14:textId="77777777" w:rsidR="003829F3" w:rsidRDefault="00000000">
                        <w:pPr>
                          <w:ind w:left="730"/>
                          <w:rPr>
                            <w:sz w:val="80"/>
                          </w:rPr>
                        </w:pPr>
                        <w:bookmarkStart w:id="53" w:name="Slide_46_"/>
                        <w:bookmarkEnd w:id="53"/>
                        <w:r>
                          <w:rPr>
                            <w:color w:val="FFFFFF"/>
                            <w:sz w:val="80"/>
                          </w:rPr>
                          <w:t>¿Quién</w:t>
                        </w:r>
                        <w:r>
                          <w:rPr>
                            <w:color w:val="FFFFFF"/>
                            <w:spacing w:val="-21"/>
                            <w:sz w:val="80"/>
                          </w:rPr>
                          <w:t xml:space="preserve"> </w:t>
                        </w:r>
                        <w:r>
                          <w:rPr>
                            <w:color w:val="FFFFFF"/>
                            <w:sz w:val="80"/>
                          </w:rPr>
                          <w:t>eres</w:t>
                        </w:r>
                        <w:r>
                          <w:rPr>
                            <w:color w:val="FFFFFF"/>
                            <w:spacing w:val="-19"/>
                            <w:sz w:val="80"/>
                          </w:rPr>
                          <w:t xml:space="preserve"> </w:t>
                        </w:r>
                        <w:r>
                          <w:rPr>
                            <w:color w:val="FFFFFF"/>
                            <w:sz w:val="80"/>
                          </w:rPr>
                          <w:t>en</w:t>
                        </w:r>
                        <w:r>
                          <w:rPr>
                            <w:color w:val="FFFFFF"/>
                            <w:spacing w:val="-17"/>
                            <w:sz w:val="80"/>
                          </w:rPr>
                          <w:t xml:space="preserve"> </w:t>
                        </w:r>
                        <w:r>
                          <w:rPr>
                            <w:color w:val="FFFFFF"/>
                            <w:spacing w:val="-2"/>
                            <w:sz w:val="80"/>
                          </w:rPr>
                          <w:t>Redes?</w:t>
                        </w:r>
                      </w:p>
                    </w:txbxContent>
                  </v:textbox>
                </v:shape>
                <w10:anchorlock/>
              </v:group>
            </w:pict>
          </mc:Fallback>
        </mc:AlternateContent>
      </w:r>
      <w:r>
        <w:rPr>
          <w:rFonts w:ascii="Times New Roman"/>
          <w:spacing w:val="78"/>
          <w:sz w:val="20"/>
        </w:rPr>
        <w:t xml:space="preserve"> </w:t>
      </w:r>
      <w:r>
        <w:rPr>
          <w:noProof/>
          <w:spacing w:val="78"/>
          <w:sz w:val="20"/>
        </w:rPr>
        <mc:AlternateContent>
          <mc:Choice Requires="wpg">
            <w:drawing>
              <wp:inline distT="0" distB="0" distL="0" distR="0" wp14:anchorId="0043808A" wp14:editId="38A6D4B9">
                <wp:extent cx="3614420" cy="5862955"/>
                <wp:effectExtent l="0" t="0" r="0" b="0"/>
                <wp:docPr id="181" name="Group 780"/>
                <wp:cNvGraphicFramePr/>
                <a:graphic xmlns:a="http://schemas.openxmlformats.org/drawingml/2006/main">
                  <a:graphicData uri="http://schemas.microsoft.com/office/word/2010/wordprocessingGroup">
                    <wpg:wgp>
                      <wpg:cNvGrpSpPr/>
                      <wpg:grpSpPr>
                        <a:xfrm>
                          <a:off x="0" y="0"/>
                          <a:ext cx="3615054" cy="5862955"/>
                          <a:chOff x="0" y="0"/>
                          <a:chExt cx="3615054" cy="5862955"/>
                        </a:xfrm>
                      </wpg:grpSpPr>
                      <wps:wsp>
                        <wps:cNvPr id="199" name="Graphic 781"/>
                        <wps:cNvSpPr/>
                        <wps:spPr>
                          <a:xfrm>
                            <a:off x="0" y="0"/>
                            <a:ext cx="3615054" cy="5862955"/>
                          </a:xfrm>
                          <a:custGeom>
                            <a:avLst/>
                            <a:gdLst/>
                            <a:ahLst/>
                            <a:cxnLst/>
                            <a:rect l="l" t="t" r="r" b="b"/>
                            <a:pathLst>
                              <a:path w="3615054" h="5862955">
                                <a:moveTo>
                                  <a:pt x="3614928" y="0"/>
                                </a:moveTo>
                                <a:lnTo>
                                  <a:pt x="0" y="0"/>
                                </a:lnTo>
                                <a:lnTo>
                                  <a:pt x="0" y="5862828"/>
                                </a:lnTo>
                                <a:lnTo>
                                  <a:pt x="3614928" y="5862828"/>
                                </a:lnTo>
                                <a:lnTo>
                                  <a:pt x="3614928" y="0"/>
                                </a:lnTo>
                                <a:close/>
                              </a:path>
                            </a:pathLst>
                          </a:custGeom>
                          <a:solidFill>
                            <a:srgbClr val="6C7781"/>
                          </a:solidFill>
                        </wps:spPr>
                        <wps:bodyPr wrap="square" lIns="0" tIns="0" rIns="0" bIns="0" rtlCol="0">
                          <a:noAutofit/>
                        </wps:bodyPr>
                      </wps:wsp>
                    </wpg:wgp>
                  </a:graphicData>
                </a:graphic>
              </wp:inline>
            </w:drawing>
          </mc:Choice>
          <mc:Fallback>
            <w:pict>
              <v:group w14:anchorId="6318289F" id="Group 780" o:spid="_x0000_s1026" style="width:284.6pt;height:461.65pt;mso-position-horizontal-relative:char;mso-position-vertical-relative:line" coordsize="36150,5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RwTVAIAAKwFAAAOAAAAZHJzL2Uyb0RvYy54bWykVF1v2yAUfZ+0/4B4X5xkTZpYcaopXaNJ&#10;01ap3Q8gGH9ImMuAxMm/3wUbx2sfprUv5mIO9+Pcw93cnRtJTsLYGlRGZ5MpJUJxyGtVZvTX88On&#10;FSXWMZUzCUpk9CIsvdt+/LBpdSrmUIHMhSHoRNm01RmtnNNpklheiYbZCWih8LAA0zCHW1MmuWEt&#10;em9kMp9Ol0kLJtcGuLAW/953h3Qb/BeF4O5nUVjhiMwo5ubC14TvwX+T7YalpWG6qnmfBntDFg2r&#10;FQYdXN0zx8jR1K9cNTU3YKFwEw5NAkVRcxFqwGpm0xfV7A0cdailTNtSDzQhtS94erNb/uO0N/pJ&#10;PxpkotUlchF2vpZzYRq/YpbkHCi7DJSJsyMcf35ezhbTxQ0lHM8Wq+V8vVh0pPIKmX91j1df/3Ez&#10;iYGTv9JpNQrEXjmw7+PgqWJaBGptihw8GlLnqN/1mhLFGhTqvtfE7Wrm6/HhETcQZVOLnL2XpaFW&#10;lvKjdXsBgXB2+m5dp8w8WqyKFj+raBrUt1e2DMp2lKCyDSWo7EPXBM2cv+fz9CZpRx2rrg3z5w2c&#10;xDMEpPNtw87erOf4fGPTMdkrRqoxFl/WCBXP4qqDvw7jJbJCr1gd+ouIuHbIceT/xYcXPfLMJVjR&#10;BfMEhKgDKYgb025B1vlDLaUnwZrysJOGnBjyu9zd9jrAKyMYSjQKwVsHyC+opBalk1H7+8iMoER+&#10;U6hVP3uiYaJxiIZxcgdhQvnQCr4cHRS1l0CI0PntN/gIghVGQqinH19+5oz3AXUdsts/AAAA//8D&#10;AFBLAwQUAAYACAAAACEAD03BAd0AAAAFAQAADwAAAGRycy9kb3ducmV2LnhtbEyPzWrDMBCE74W+&#10;g9hCb438Q0LjWA4htD2FQpNCyW1jbWwTa2UsxXbevmov7WVhmGHm23w9mVYM1LvGsoJ4FoEgLq1u&#10;uFLweXh9egbhPLLG1jIpuJGDdXF/l2Om7cgfNOx9JUIJuwwV1N53mZSurMmgm9mOOHhn2xv0QfaV&#10;1D2Oody0MomihTTYcFiosaNtTeVlfzUK3kYcN2n8Muwu5+3teJi/f+1iUurxYdqsQHia/F8YfvAD&#10;OhSB6WSvrJ1oFYRH/O8N3nyxTECcFCyTNAVZ5PI/ffENAAD//wMAUEsBAi0AFAAGAAgAAAAhALaD&#10;OJL+AAAA4QEAABMAAAAAAAAAAAAAAAAAAAAAAFtDb250ZW50X1R5cGVzXS54bWxQSwECLQAUAAYA&#10;CAAAACEAOP0h/9YAAACUAQAACwAAAAAAAAAAAAAAAAAvAQAAX3JlbHMvLnJlbHNQSwECLQAUAAYA&#10;CAAAACEAyDkcE1QCAACsBQAADgAAAAAAAAAAAAAAAAAuAgAAZHJzL2Uyb0RvYy54bWxQSwECLQAU&#10;AAYACAAAACEAD03BAd0AAAAFAQAADwAAAAAAAAAAAAAAAACuBAAAZHJzL2Rvd25yZXYueG1sUEsF&#10;BgAAAAAEAAQA8wAAALgFAAAAAA==&#10;">
                <v:shape id="Graphic 781" o:spid="_x0000_s1027" style="position:absolute;width:36150;height:58629;visibility:visible;mso-wrap-style:square;v-text-anchor:top" coordsize="3615054,586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mwgAAANwAAAAPAAAAZHJzL2Rvd25yZXYueG1sRE/bagIx&#10;EH0X+g9hCr6IZiu01NUoS1EpCBWtHzBsxs22m8mSRF3/3giCb3M415ktOtuIM/lQO1bwNspAEJdO&#10;11wpOPyuhp8gQkTW2DgmBVcKsJi/9GaYa3fhHZ33sRIphEOOCkyMbS5lKA1ZDCPXEifu6LzFmKCv&#10;pPZ4SeG2keMs+5AWa04NBlv6MlT+709WQTYYvG9bual0sSzW/vRnsP7ZKdV/7YopiEhdfIof7m+d&#10;5k8mcH8mXSDnNwAAAP//AwBQSwECLQAUAAYACAAAACEA2+H2y+4AAACFAQAAEwAAAAAAAAAAAAAA&#10;AAAAAAAAW0NvbnRlbnRfVHlwZXNdLnhtbFBLAQItABQABgAIAAAAIQBa9CxbvwAAABUBAAALAAAA&#10;AAAAAAAAAAAAAB8BAABfcmVscy8ucmVsc1BLAQItABQABgAIAAAAIQAnxs+mwgAAANwAAAAPAAAA&#10;AAAAAAAAAAAAAAcCAABkcnMvZG93bnJldi54bWxQSwUGAAAAAAMAAwC3AAAA9gIAAAAA&#10;" path="m3614928,l,,,5862828r3614928,l3614928,xe" fillcolor="#6c7781" stroked="f">
                  <v:path arrowok="t"/>
                </v:shape>
                <w10:anchorlock/>
              </v:group>
            </w:pict>
          </mc:Fallback>
        </mc:AlternateContent>
      </w:r>
    </w:p>
    <w:p w14:paraId="6CC173B4" w14:textId="77777777" w:rsidR="003829F3" w:rsidRDefault="00000000">
      <w:pPr>
        <w:pStyle w:val="Textoindependiente"/>
        <w:spacing w:before="10"/>
        <w:rPr>
          <w:sz w:val="12"/>
        </w:rPr>
      </w:pPr>
      <w:r>
        <w:rPr>
          <w:noProof/>
          <w:sz w:val="12"/>
        </w:rPr>
        <w:drawing>
          <wp:anchor distT="0" distB="0" distL="0" distR="0" simplePos="0" relativeHeight="251853824" behindDoc="1" locked="0" layoutInCell="1" allowOverlap="1" wp14:anchorId="733B8596" wp14:editId="4D80C58D">
            <wp:simplePos x="0" y="0"/>
            <wp:positionH relativeFrom="page">
              <wp:posOffset>10393045</wp:posOffset>
            </wp:positionH>
            <wp:positionV relativeFrom="paragraph">
              <wp:posOffset>122555</wp:posOffset>
            </wp:positionV>
            <wp:extent cx="1677035" cy="354965"/>
            <wp:effectExtent l="0" t="0" r="0" b="0"/>
            <wp:wrapTopAndBottom/>
            <wp:docPr id="782" name="Image 782"/>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16" cstate="print"/>
                    <a:stretch>
                      <a:fillRect/>
                    </a:stretch>
                  </pic:blipFill>
                  <pic:spPr>
                    <a:xfrm>
                      <a:off x="0" y="0"/>
                      <a:ext cx="1677163" cy="354711"/>
                    </a:xfrm>
                    <a:prstGeom prst="rect">
                      <a:avLst/>
                    </a:prstGeom>
                  </pic:spPr>
                </pic:pic>
              </a:graphicData>
            </a:graphic>
          </wp:anchor>
        </w:drawing>
      </w:r>
    </w:p>
    <w:p w14:paraId="5480A624" w14:textId="77777777" w:rsidR="003829F3" w:rsidRDefault="003829F3">
      <w:pPr>
        <w:pStyle w:val="Textoindependiente"/>
        <w:rPr>
          <w:sz w:val="12"/>
        </w:rPr>
        <w:sectPr w:rsidR="003829F3">
          <w:headerReference w:type="default" r:id="rId223"/>
          <w:footerReference w:type="default" r:id="rId224"/>
          <w:pgSz w:w="19200" w:h="10800" w:orient="landscape"/>
          <w:pgMar w:top="720" w:right="0" w:bottom="0" w:left="0" w:header="0" w:footer="0" w:gutter="0"/>
          <w:cols w:space="720"/>
        </w:sectPr>
      </w:pPr>
    </w:p>
    <w:p w14:paraId="6672A6B1" w14:textId="77777777" w:rsidR="003829F3" w:rsidRDefault="003829F3">
      <w:pPr>
        <w:pStyle w:val="Textoindependiente"/>
        <w:rPr>
          <w:sz w:val="32"/>
        </w:rPr>
      </w:pPr>
    </w:p>
    <w:p w14:paraId="5771B88E" w14:textId="77777777" w:rsidR="003829F3" w:rsidRDefault="003829F3">
      <w:pPr>
        <w:pStyle w:val="Textoindependiente"/>
        <w:rPr>
          <w:sz w:val="32"/>
        </w:rPr>
      </w:pPr>
    </w:p>
    <w:p w14:paraId="40C1FAC6" w14:textId="77777777" w:rsidR="003829F3" w:rsidRDefault="003829F3">
      <w:pPr>
        <w:pStyle w:val="Textoindependiente"/>
        <w:rPr>
          <w:sz w:val="32"/>
        </w:rPr>
      </w:pPr>
    </w:p>
    <w:p w14:paraId="6CBE59F0" w14:textId="77777777" w:rsidR="003829F3" w:rsidRDefault="003829F3">
      <w:pPr>
        <w:pStyle w:val="Textoindependiente"/>
        <w:rPr>
          <w:sz w:val="32"/>
        </w:rPr>
      </w:pPr>
    </w:p>
    <w:p w14:paraId="5D8D4E7C" w14:textId="77777777" w:rsidR="003829F3" w:rsidRDefault="003829F3">
      <w:pPr>
        <w:pStyle w:val="Textoindependiente"/>
        <w:rPr>
          <w:sz w:val="32"/>
        </w:rPr>
      </w:pPr>
    </w:p>
    <w:p w14:paraId="1108E675" w14:textId="77777777" w:rsidR="003829F3" w:rsidRDefault="003829F3">
      <w:pPr>
        <w:pStyle w:val="Textoindependiente"/>
        <w:rPr>
          <w:sz w:val="32"/>
        </w:rPr>
      </w:pPr>
    </w:p>
    <w:p w14:paraId="1D7DD033" w14:textId="77777777" w:rsidR="003829F3" w:rsidRDefault="003829F3">
      <w:pPr>
        <w:pStyle w:val="Textoindependiente"/>
        <w:rPr>
          <w:sz w:val="32"/>
        </w:rPr>
      </w:pPr>
    </w:p>
    <w:p w14:paraId="7EA9091E" w14:textId="77777777" w:rsidR="003829F3" w:rsidRDefault="003829F3">
      <w:pPr>
        <w:pStyle w:val="Textoindependiente"/>
        <w:rPr>
          <w:sz w:val="32"/>
        </w:rPr>
      </w:pPr>
    </w:p>
    <w:p w14:paraId="35CFC6E0" w14:textId="77777777" w:rsidR="003829F3" w:rsidRDefault="003829F3">
      <w:pPr>
        <w:pStyle w:val="Textoindependiente"/>
        <w:rPr>
          <w:sz w:val="32"/>
        </w:rPr>
      </w:pPr>
    </w:p>
    <w:p w14:paraId="7F0D4654" w14:textId="77777777" w:rsidR="003829F3" w:rsidRDefault="003829F3">
      <w:pPr>
        <w:pStyle w:val="Textoindependiente"/>
        <w:rPr>
          <w:sz w:val="32"/>
        </w:rPr>
      </w:pPr>
    </w:p>
    <w:p w14:paraId="3B50053E" w14:textId="77777777" w:rsidR="003829F3" w:rsidRDefault="003829F3">
      <w:pPr>
        <w:pStyle w:val="Textoindependiente"/>
        <w:rPr>
          <w:sz w:val="32"/>
        </w:rPr>
      </w:pPr>
    </w:p>
    <w:p w14:paraId="07E5F7C4" w14:textId="77777777" w:rsidR="003829F3" w:rsidRDefault="003829F3">
      <w:pPr>
        <w:pStyle w:val="Textoindependiente"/>
        <w:rPr>
          <w:sz w:val="32"/>
        </w:rPr>
      </w:pPr>
    </w:p>
    <w:p w14:paraId="1C5EBE52" w14:textId="77777777" w:rsidR="003829F3" w:rsidRDefault="003829F3">
      <w:pPr>
        <w:pStyle w:val="Textoindependiente"/>
        <w:rPr>
          <w:sz w:val="32"/>
        </w:rPr>
      </w:pPr>
    </w:p>
    <w:p w14:paraId="79B81864" w14:textId="77777777" w:rsidR="003829F3" w:rsidRDefault="003829F3">
      <w:pPr>
        <w:pStyle w:val="Textoindependiente"/>
        <w:rPr>
          <w:sz w:val="32"/>
        </w:rPr>
      </w:pPr>
    </w:p>
    <w:p w14:paraId="268CB4E8" w14:textId="77777777" w:rsidR="003829F3" w:rsidRDefault="003829F3">
      <w:pPr>
        <w:pStyle w:val="Textoindependiente"/>
        <w:rPr>
          <w:sz w:val="32"/>
        </w:rPr>
      </w:pPr>
    </w:p>
    <w:p w14:paraId="7F04F66E" w14:textId="77777777" w:rsidR="003829F3" w:rsidRDefault="003829F3">
      <w:pPr>
        <w:pStyle w:val="Textoindependiente"/>
        <w:rPr>
          <w:sz w:val="32"/>
        </w:rPr>
      </w:pPr>
    </w:p>
    <w:p w14:paraId="7C6EC51B" w14:textId="77777777" w:rsidR="003829F3" w:rsidRDefault="003829F3">
      <w:pPr>
        <w:pStyle w:val="Textoindependiente"/>
        <w:rPr>
          <w:sz w:val="32"/>
        </w:rPr>
      </w:pPr>
    </w:p>
    <w:p w14:paraId="408C936C" w14:textId="77777777" w:rsidR="003829F3" w:rsidRDefault="003829F3">
      <w:pPr>
        <w:pStyle w:val="Textoindependiente"/>
        <w:rPr>
          <w:sz w:val="32"/>
        </w:rPr>
      </w:pPr>
    </w:p>
    <w:p w14:paraId="6C005E63" w14:textId="77777777" w:rsidR="003829F3" w:rsidRDefault="003829F3">
      <w:pPr>
        <w:pStyle w:val="Textoindependiente"/>
        <w:rPr>
          <w:sz w:val="32"/>
        </w:rPr>
      </w:pPr>
    </w:p>
    <w:p w14:paraId="6531F918" w14:textId="77777777" w:rsidR="003829F3" w:rsidRDefault="003829F3">
      <w:pPr>
        <w:pStyle w:val="Textoindependiente"/>
        <w:rPr>
          <w:sz w:val="32"/>
        </w:rPr>
      </w:pPr>
    </w:p>
    <w:p w14:paraId="492DF4BF" w14:textId="77777777" w:rsidR="003829F3" w:rsidRDefault="003829F3">
      <w:pPr>
        <w:pStyle w:val="Textoindependiente"/>
        <w:rPr>
          <w:sz w:val="32"/>
        </w:rPr>
      </w:pPr>
    </w:p>
    <w:p w14:paraId="031313DD" w14:textId="77777777" w:rsidR="003829F3" w:rsidRDefault="003829F3">
      <w:pPr>
        <w:pStyle w:val="Textoindependiente"/>
        <w:spacing w:before="100"/>
        <w:rPr>
          <w:sz w:val="32"/>
        </w:rPr>
      </w:pPr>
    </w:p>
    <w:p w14:paraId="0DEDBBE9" w14:textId="77777777" w:rsidR="003829F3" w:rsidRDefault="00000000">
      <w:pPr>
        <w:ind w:left="144"/>
        <w:rPr>
          <w:sz w:val="32"/>
        </w:rPr>
      </w:pPr>
      <w:r>
        <w:rPr>
          <w:noProof/>
          <w:sz w:val="32"/>
        </w:rPr>
        <w:drawing>
          <wp:anchor distT="0" distB="0" distL="0" distR="0" simplePos="0" relativeHeight="251489280" behindDoc="0" locked="0" layoutInCell="1" allowOverlap="1" wp14:anchorId="60278804" wp14:editId="6799DA77">
            <wp:simplePos x="0" y="0"/>
            <wp:positionH relativeFrom="page">
              <wp:posOffset>7620</wp:posOffset>
            </wp:positionH>
            <wp:positionV relativeFrom="paragraph">
              <wp:posOffset>-5731510</wp:posOffset>
            </wp:positionV>
            <wp:extent cx="12184380" cy="4957445"/>
            <wp:effectExtent l="0" t="0" r="0" b="0"/>
            <wp:wrapNone/>
            <wp:docPr id="786" name="Image 786"/>
            <wp:cNvGraphicFramePr/>
            <a:graphic xmlns:a="http://schemas.openxmlformats.org/drawingml/2006/main">
              <a:graphicData uri="http://schemas.openxmlformats.org/drawingml/2006/picture">
                <pic:pic xmlns:pic="http://schemas.openxmlformats.org/drawingml/2006/picture">
                  <pic:nvPicPr>
                    <pic:cNvPr id="786" name="Image 786"/>
                    <pic:cNvPicPr/>
                  </pic:nvPicPr>
                  <pic:blipFill>
                    <a:blip r:embed="rId225" cstate="print"/>
                    <a:stretch>
                      <a:fillRect/>
                    </a:stretch>
                  </pic:blipFill>
                  <pic:spPr>
                    <a:xfrm>
                      <a:off x="0" y="0"/>
                      <a:ext cx="12184380" cy="4957572"/>
                    </a:xfrm>
                    <a:prstGeom prst="rect">
                      <a:avLst/>
                    </a:prstGeom>
                  </pic:spPr>
                </pic:pic>
              </a:graphicData>
            </a:graphic>
          </wp:anchor>
        </w:drawing>
      </w:r>
      <w:r>
        <w:rPr>
          <w:noProof/>
          <w:sz w:val="32"/>
        </w:rPr>
        <w:drawing>
          <wp:anchor distT="0" distB="0" distL="0" distR="0" simplePos="0" relativeHeight="251490304" behindDoc="0" locked="0" layoutInCell="1" allowOverlap="1" wp14:anchorId="145EFF58" wp14:editId="1B768CF7">
            <wp:simplePos x="0" y="0"/>
            <wp:positionH relativeFrom="page">
              <wp:posOffset>10393045</wp:posOffset>
            </wp:positionH>
            <wp:positionV relativeFrom="paragraph">
              <wp:posOffset>-97155</wp:posOffset>
            </wp:positionV>
            <wp:extent cx="1706245" cy="360680"/>
            <wp:effectExtent l="0" t="0" r="0" b="0"/>
            <wp:wrapNone/>
            <wp:docPr id="787" name="Image 787"/>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16" cstate="print"/>
                    <a:stretch>
                      <a:fillRect/>
                    </a:stretch>
                  </pic:blipFill>
                  <pic:spPr>
                    <a:xfrm>
                      <a:off x="0" y="0"/>
                      <a:ext cx="1705982" cy="360805"/>
                    </a:xfrm>
                    <a:prstGeom prst="rect">
                      <a:avLst/>
                    </a:prstGeom>
                  </pic:spPr>
                </pic:pic>
              </a:graphicData>
            </a:graphic>
          </wp:anchor>
        </w:drawing>
      </w:r>
      <w:bookmarkStart w:id="54" w:name="Slide_47_"/>
      <w:bookmarkEnd w:id="54"/>
      <w:r>
        <w:rPr>
          <w:sz w:val="32"/>
        </w:rPr>
        <w:t>Fuente:</w:t>
      </w:r>
      <w:r>
        <w:rPr>
          <w:spacing w:val="-16"/>
          <w:sz w:val="32"/>
        </w:rPr>
        <w:t xml:space="preserve"> </w:t>
      </w:r>
      <w:r>
        <w:rPr>
          <w:sz w:val="32"/>
        </w:rPr>
        <w:t>Campaña</w:t>
      </w:r>
      <w:r>
        <w:rPr>
          <w:spacing w:val="-19"/>
          <w:sz w:val="32"/>
        </w:rPr>
        <w:t xml:space="preserve"> </w:t>
      </w:r>
      <w:r>
        <w:rPr>
          <w:sz w:val="32"/>
        </w:rPr>
        <w:t>Orange</w:t>
      </w:r>
      <w:r>
        <w:rPr>
          <w:spacing w:val="-14"/>
          <w:sz w:val="32"/>
        </w:rPr>
        <w:t xml:space="preserve"> </w:t>
      </w:r>
      <w:r>
        <w:rPr>
          <w:sz w:val="32"/>
        </w:rPr>
        <w:t>España</w:t>
      </w:r>
      <w:r>
        <w:rPr>
          <w:spacing w:val="-13"/>
          <w:sz w:val="32"/>
        </w:rPr>
        <w:t xml:space="preserve"> </w:t>
      </w:r>
      <w:r>
        <w:rPr>
          <w:spacing w:val="-2"/>
          <w:sz w:val="32"/>
        </w:rPr>
        <w:t>#porunusolovedelatecnología</w:t>
      </w:r>
    </w:p>
    <w:p w14:paraId="744E9D14" w14:textId="77777777" w:rsidR="003829F3" w:rsidRDefault="003829F3">
      <w:pPr>
        <w:rPr>
          <w:sz w:val="32"/>
        </w:rPr>
        <w:sectPr w:rsidR="003829F3">
          <w:pgSz w:w="19200" w:h="10800" w:orient="landscape"/>
          <w:pgMar w:top="860" w:right="0" w:bottom="0" w:left="0" w:header="669" w:footer="0" w:gutter="0"/>
          <w:cols w:space="720"/>
        </w:sectPr>
      </w:pPr>
    </w:p>
    <w:p w14:paraId="06ED0B65" w14:textId="77777777" w:rsidR="003829F3" w:rsidRDefault="00000000">
      <w:pPr>
        <w:pStyle w:val="Textoindependiente"/>
        <w:spacing w:before="5"/>
        <w:rPr>
          <w:sz w:val="7"/>
        </w:rPr>
      </w:pPr>
      <w:r>
        <w:rPr>
          <w:noProof/>
          <w:sz w:val="7"/>
        </w:rPr>
        <w:lastRenderedPageBreak/>
        <w:drawing>
          <wp:anchor distT="0" distB="0" distL="0" distR="0" simplePos="0" relativeHeight="251491328" behindDoc="0" locked="0" layoutInCell="1" allowOverlap="1" wp14:anchorId="2E0AA9D6" wp14:editId="6A2242DE">
            <wp:simplePos x="0" y="0"/>
            <wp:positionH relativeFrom="page">
              <wp:posOffset>965200</wp:posOffset>
            </wp:positionH>
            <wp:positionV relativeFrom="page">
              <wp:posOffset>2792095</wp:posOffset>
            </wp:positionV>
            <wp:extent cx="2275840" cy="2554605"/>
            <wp:effectExtent l="0" t="0" r="0" b="0"/>
            <wp:wrapNone/>
            <wp:docPr id="792" name="Image 792"/>
            <wp:cNvGraphicFramePr/>
            <a:graphic xmlns:a="http://schemas.openxmlformats.org/drawingml/2006/main">
              <a:graphicData uri="http://schemas.openxmlformats.org/drawingml/2006/picture">
                <pic:pic xmlns:pic="http://schemas.openxmlformats.org/drawingml/2006/picture">
                  <pic:nvPicPr>
                    <pic:cNvPr id="792" name="Image 792"/>
                    <pic:cNvPicPr/>
                  </pic:nvPicPr>
                  <pic:blipFill>
                    <a:blip r:embed="rId218" cstate="print"/>
                    <a:stretch>
                      <a:fillRect/>
                    </a:stretch>
                  </pic:blipFill>
                  <pic:spPr>
                    <a:xfrm>
                      <a:off x="0" y="0"/>
                      <a:ext cx="2275800" cy="2554307"/>
                    </a:xfrm>
                    <a:prstGeom prst="rect">
                      <a:avLst/>
                    </a:prstGeom>
                  </pic:spPr>
                </pic:pic>
              </a:graphicData>
            </a:graphic>
          </wp:anchor>
        </w:drawing>
      </w:r>
      <w:r>
        <w:rPr>
          <w:noProof/>
          <w:sz w:val="7"/>
        </w:rPr>
        <mc:AlternateContent>
          <mc:Choice Requires="wps">
            <w:drawing>
              <wp:anchor distT="0" distB="0" distL="0" distR="0" simplePos="0" relativeHeight="251492352" behindDoc="0" locked="0" layoutInCell="1" allowOverlap="1" wp14:anchorId="3F6C2D78" wp14:editId="341920DF">
                <wp:simplePos x="0" y="0"/>
                <wp:positionH relativeFrom="page">
                  <wp:posOffset>4401820</wp:posOffset>
                </wp:positionH>
                <wp:positionV relativeFrom="page">
                  <wp:posOffset>3529965</wp:posOffset>
                </wp:positionV>
                <wp:extent cx="7210425" cy="1270"/>
                <wp:effectExtent l="0" t="0" r="0" b="0"/>
                <wp:wrapNone/>
                <wp:docPr id="793" name="Graphic 793"/>
                <wp:cNvGraphicFramePr/>
                <a:graphic xmlns:a="http://schemas.openxmlformats.org/drawingml/2006/main">
                  <a:graphicData uri="http://schemas.microsoft.com/office/word/2010/wordprocessingShape">
                    <wps:wsp>
                      <wps:cNvSpPr/>
                      <wps:spPr>
                        <a:xfrm>
                          <a:off x="0" y="0"/>
                          <a:ext cx="7210425" cy="1270"/>
                        </a:xfrm>
                        <a:custGeom>
                          <a:avLst/>
                          <a:gdLst/>
                          <a:ahLst/>
                          <a:cxnLst/>
                          <a:rect l="l" t="t" r="r" b="b"/>
                          <a:pathLst>
                            <a:path w="7210425">
                              <a:moveTo>
                                <a:pt x="0" y="0"/>
                              </a:moveTo>
                              <a:lnTo>
                                <a:pt x="7210044" y="0"/>
                              </a:lnTo>
                            </a:path>
                          </a:pathLst>
                        </a:custGeom>
                        <a:ln w="22860">
                          <a:solidFill>
                            <a:srgbClr val="43ACD2"/>
                          </a:solidFill>
                          <a:prstDash val="solid"/>
                        </a:ln>
                      </wps:spPr>
                      <wps:bodyPr wrap="square" lIns="0" tIns="0" rIns="0" bIns="0" rtlCol="0">
                        <a:noAutofit/>
                      </wps:bodyPr>
                    </wps:wsp>
                  </a:graphicData>
                </a:graphic>
              </wp:anchor>
            </w:drawing>
          </mc:Choice>
          <mc:Fallback>
            <w:pict>
              <v:shape w14:anchorId="0D27D2C4" id="Graphic 793" o:spid="_x0000_s1026" style="position:absolute;margin-left:346.6pt;margin-top:277.95pt;width:567.75pt;height:.1pt;z-index:251492352;visibility:visible;mso-wrap-style:square;mso-wrap-distance-left:0;mso-wrap-distance-top:0;mso-wrap-distance-right:0;mso-wrap-distance-bottom:0;mso-position-horizontal:absolute;mso-position-horizontal-relative:page;mso-position-vertical:absolute;mso-position-vertical-relative:page;v-text-anchor:top" coordsize="7210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8qO8AEAAAkEAAAOAAAAZHJzL2Uyb0RvYy54bWysU8Fu2zAMvQ/YPwi6L3bcrC2COEWRoMOA&#10;YSvQ9gMUWY4NyKJGKnHy96PkOMm629CL/CTST++R1OLh0FmxN0gtuFJOJ7kUxmmoWrct5dvr05d7&#10;KSgoVykLzpTyaEg+LD9/WvR+bgpowFYGBZM4mve+lE0Ifp5lpBvTKZqAN46DNWCnAm9xm1Woembv&#10;bFbk+W3WA1YeQRsiPl0PQblM/HVtdPhV12SCsKVkbSGtmNZNXLPlQs23qHzT6pMM9R8qOtU6vvRM&#10;tVZBiR22/1B1rUYgqMNEQ5dBXbfaJA/sZpq/c/PSKG+SFy4O+XOZ6ONo9c/9i39GLkPvaU4Mo4tD&#10;jV38sj5xSMU6notlDkFoPrwrpvms+CqF5ti0uEu1zC7/6h2FbwYSj9r/oDCUuhqRakakD26EyA2L&#10;rbKpVUEKbhVKwa3aDK3yKsT/orgIRX8REs862JtXSNHwTjlLu0Stu86KVvLZTIrRJecOGQziNcvF&#10;CaSrGV+bsy6qKIr72zyNAIFtq6fW2iiDcLtZWRR7xa5mN4+rdRGNMMVfaR4prBU1Q14KndKs4+xL&#10;byLaQHV8RtHz1JaSfu8UGinsd8djEUd8BDiCzQgw2BWkhxClOXjcBajb2Jh0w8B72vC8JZmntxEH&#10;+nqfsi4vePkHAAD//wMAUEsDBBQABgAIAAAAIQAkPpKB4AAAAAwBAAAPAAAAZHJzL2Rvd25yZXYu&#10;eG1sTI/BTsMwDIbvSLxDZCRuLG1QS1uaTghpiBMSAySOXpO11RKnNNlW3p70xI62P/3+/no9W8NO&#10;evKDIwnpKgGmqXVqoE7C58fmrgDmA5JC40hL+NUe1s31VY2Vcmd616dt6FgMIV+hhD6EseLct722&#10;6Fdu1BRvezdZDHGcOq4mPMdwa7hIkpxbHCh+6HHUz71uD9ujlWD3m1QkaF5e07fy+4sOP0F0KOXt&#10;zfz0CCzoOfzDsOhHdWii084dSXlmJOTlvYiohCzLSmALUYjiAdhuWeUp8KbmlyWaPwAAAP//AwBQ&#10;SwECLQAUAAYACAAAACEAtoM4kv4AAADhAQAAEwAAAAAAAAAAAAAAAAAAAAAAW0NvbnRlbnRfVHlw&#10;ZXNdLnhtbFBLAQItABQABgAIAAAAIQA4/SH/1gAAAJQBAAALAAAAAAAAAAAAAAAAAC8BAABfcmVs&#10;cy8ucmVsc1BLAQItABQABgAIAAAAIQC8I8qO8AEAAAkEAAAOAAAAAAAAAAAAAAAAAC4CAABkcnMv&#10;ZTJvRG9jLnhtbFBLAQItABQABgAIAAAAIQAkPpKB4AAAAAwBAAAPAAAAAAAAAAAAAAAAAEoEAABk&#10;cnMvZG93bnJldi54bWxQSwUGAAAAAAQABADzAAAAVwUAAAAA&#10;" path="m,l7210044,e" filled="f" strokecolor="#43acd2" strokeweight="1.8pt">
                <v:path arrowok="t"/>
                <w10:wrap anchorx="page" anchory="page"/>
              </v:shape>
            </w:pict>
          </mc:Fallback>
        </mc:AlternateContent>
      </w:r>
      <w:r>
        <w:rPr>
          <w:noProof/>
          <w:sz w:val="7"/>
        </w:rPr>
        <mc:AlternateContent>
          <mc:Choice Requires="wps">
            <w:drawing>
              <wp:anchor distT="0" distB="0" distL="0" distR="0" simplePos="0" relativeHeight="251493376" behindDoc="0" locked="0" layoutInCell="1" allowOverlap="1" wp14:anchorId="430EE167" wp14:editId="2CEA16D1">
                <wp:simplePos x="0" y="0"/>
                <wp:positionH relativeFrom="page">
                  <wp:posOffset>4401820</wp:posOffset>
                </wp:positionH>
                <wp:positionV relativeFrom="page">
                  <wp:posOffset>4877435</wp:posOffset>
                </wp:positionV>
                <wp:extent cx="7210425" cy="1270"/>
                <wp:effectExtent l="0" t="0" r="0" b="0"/>
                <wp:wrapNone/>
                <wp:docPr id="794" name="Graphic 794"/>
                <wp:cNvGraphicFramePr/>
                <a:graphic xmlns:a="http://schemas.openxmlformats.org/drawingml/2006/main">
                  <a:graphicData uri="http://schemas.microsoft.com/office/word/2010/wordprocessingShape">
                    <wps:wsp>
                      <wps:cNvSpPr/>
                      <wps:spPr>
                        <a:xfrm>
                          <a:off x="0" y="0"/>
                          <a:ext cx="7210425" cy="1270"/>
                        </a:xfrm>
                        <a:custGeom>
                          <a:avLst/>
                          <a:gdLst/>
                          <a:ahLst/>
                          <a:cxnLst/>
                          <a:rect l="l" t="t" r="r" b="b"/>
                          <a:pathLst>
                            <a:path w="7210425">
                              <a:moveTo>
                                <a:pt x="0" y="0"/>
                              </a:moveTo>
                              <a:lnTo>
                                <a:pt x="7210044" y="0"/>
                              </a:lnTo>
                            </a:path>
                          </a:pathLst>
                        </a:custGeom>
                        <a:ln w="22860">
                          <a:solidFill>
                            <a:srgbClr val="45CAE8"/>
                          </a:solidFill>
                          <a:prstDash val="solid"/>
                        </a:ln>
                      </wps:spPr>
                      <wps:bodyPr wrap="square" lIns="0" tIns="0" rIns="0" bIns="0" rtlCol="0">
                        <a:noAutofit/>
                      </wps:bodyPr>
                    </wps:wsp>
                  </a:graphicData>
                </a:graphic>
              </wp:anchor>
            </w:drawing>
          </mc:Choice>
          <mc:Fallback>
            <w:pict>
              <v:shape w14:anchorId="5F060D9D" id="Graphic 794" o:spid="_x0000_s1026" style="position:absolute;margin-left:346.6pt;margin-top:384.05pt;width:567.75pt;height:.1pt;z-index:251493376;visibility:visible;mso-wrap-style:square;mso-wrap-distance-left:0;mso-wrap-distance-top:0;mso-wrap-distance-right:0;mso-wrap-distance-bottom:0;mso-position-horizontal:absolute;mso-position-horizontal-relative:page;mso-position-vertical:absolute;mso-position-vertical-relative:page;v-text-anchor:top" coordsize="7210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mXe8QEAAAkEAAAOAAAAZHJzL2Uyb0RvYy54bWysU8Fu2zAMvQ/YPwi6L3aMtA2COEWRrMOA&#10;YSvQ7gMUWY4NyKJGKnHy96PkOMm627CL/CTST++R1PLx2FlxMEgtuFJOJ7kUxmmoWrcr5c+3509z&#10;KSgoVykLzpTyZEg+rj5+WPZ+YQpowFYGBZM4WvS+lE0IfpFlpBvTKZqAN46DNWCnAm9xl1Woembv&#10;bFbk+X3WA1YeQRsiPt0MQblK/HVtdPhR12SCsKVkbSGtmNZtXLPVUi12qHzT6rMM9Q8qOtU6vvRC&#10;tVFBiT22f1F1rUYgqMNEQ5dBXbfaJA/sZpq/c/PaKG+SFy4O+UuZ6P/R6u+HV/+CXIbe04IYRhfH&#10;Grv4ZX3imIp1uhTLHIPQfPhQTPNZcSeF5ti0eEi1zK7/6j2FLwYSjzp8ozCUuhqRakakj26EyA2L&#10;rbKpVUEKbhVKwa3aDq3yKsT/orgIRX8VEs86OJg3SNHwTjlLu0atu82KVvLZTIrRJecOGQziNavl&#10;GaSrGd+asy6qKIr5fZ5GgMC21XNrbZRBuNuuLYqDYlezu/XT53k0whR/pHmksFHUDHkpdE6zjrOv&#10;vYloC9XpBUXPU1tK+rVXaKSwXx2PRRzxEeAItiPAYNeQHkKU5uBpH6BuY2PSDQPvecPzlmSe30Yc&#10;6Nt9yrq+4NVvAAAA//8DAFBLAwQUAAYACAAAACEAy3OzoeAAAAAMAQAADwAAAGRycy9kb3ducmV2&#10;LnhtbEyPwU6DQBCG7ya+w2ZMvNkFmlCKLI3RePNgURO8LewUSHd3CLtt4e3detHjzHz55/uL3Ww0&#10;O+PkBrIC4lUEDG1LarCdgM+P14cMmPPSKqnJooAFHezK25tC5ooudo/nyncshFiXSwG992POuWt7&#10;NNKtaEQbbgeajPRhnDquJnkJ4UbzJIpSbuRgw4dejvjcY3usTkbAdqGj3r9X1Lx8v8VfZqnrQ01C&#10;3N/NT4/APM7+D4arflCHMjg1dLLKMS0g3a6TgArYpFkM7EpkSbYB1vyu1sDLgv8vUf4AAAD//wMA&#10;UEsBAi0AFAAGAAgAAAAhALaDOJL+AAAA4QEAABMAAAAAAAAAAAAAAAAAAAAAAFtDb250ZW50X1R5&#10;cGVzXS54bWxQSwECLQAUAAYACAAAACEAOP0h/9YAAACUAQAACwAAAAAAAAAAAAAAAAAvAQAAX3Jl&#10;bHMvLnJlbHNQSwECLQAUAAYACAAAACEAFGJl3vEBAAAJBAAADgAAAAAAAAAAAAAAAAAuAgAAZHJz&#10;L2Uyb0RvYy54bWxQSwECLQAUAAYACAAAACEAy3OzoeAAAAAMAQAADwAAAAAAAAAAAAAAAABLBAAA&#10;ZHJzL2Rvd25yZXYueG1sUEsFBgAAAAAEAAQA8wAAAFgFAAAAAA==&#10;" path="m,l7210044,e" filled="f" strokecolor="#45cae8" strokeweight="1.8pt">
                <v:path arrowok="t"/>
                <w10:wrap anchorx="page" anchory="page"/>
              </v:shape>
            </w:pict>
          </mc:Fallback>
        </mc:AlternateContent>
      </w:r>
    </w:p>
    <w:p w14:paraId="4EDAD05F" w14:textId="77777777" w:rsidR="003829F3" w:rsidRDefault="00000000">
      <w:pPr>
        <w:pStyle w:val="Textoindependiente"/>
        <w:ind w:left="693"/>
        <w:rPr>
          <w:sz w:val="20"/>
        </w:rPr>
      </w:pPr>
      <w:r>
        <w:rPr>
          <w:noProof/>
          <w:sz w:val="20"/>
        </w:rPr>
        <mc:AlternateContent>
          <mc:Choice Requires="wpg">
            <w:drawing>
              <wp:inline distT="0" distB="0" distL="0" distR="0" wp14:anchorId="2B7A2712" wp14:editId="08399A89">
                <wp:extent cx="11309985" cy="1190625"/>
                <wp:effectExtent l="0" t="0" r="0" b="0"/>
                <wp:docPr id="795" name="Group 795"/>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796" name="Graphic 796"/>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797" name="Textbox 797"/>
                        <wps:cNvSpPr txBox="1"/>
                        <wps:spPr>
                          <a:xfrm>
                            <a:off x="0" y="0"/>
                            <a:ext cx="11309985" cy="1190625"/>
                          </a:xfrm>
                          <a:prstGeom prst="rect">
                            <a:avLst/>
                          </a:prstGeom>
                        </wps:spPr>
                        <wps:txbx>
                          <w:txbxContent>
                            <w:p w14:paraId="2FE13F05" w14:textId="77777777" w:rsidR="003829F3" w:rsidRDefault="00000000">
                              <w:pPr>
                                <w:spacing w:before="702"/>
                                <w:ind w:left="422"/>
                                <w:rPr>
                                  <w:sz w:val="62"/>
                                </w:rPr>
                              </w:pPr>
                              <w:bookmarkStart w:id="55" w:name="Slide_48_"/>
                              <w:bookmarkEnd w:id="55"/>
                              <w:r>
                                <w:rPr>
                                  <w:color w:val="FFFFFF"/>
                                  <w:sz w:val="62"/>
                                </w:rPr>
                                <w:t>¿Cuáles</w:t>
                              </w:r>
                              <w:r>
                                <w:rPr>
                                  <w:color w:val="FFFFFF"/>
                                  <w:spacing w:val="-24"/>
                                  <w:sz w:val="62"/>
                                </w:rPr>
                                <w:t xml:space="preserve"> </w:t>
                              </w:r>
                              <w:r>
                                <w:rPr>
                                  <w:color w:val="FFFFFF"/>
                                  <w:sz w:val="62"/>
                                </w:rPr>
                                <w:t>emociones</w:t>
                              </w:r>
                              <w:r>
                                <w:rPr>
                                  <w:color w:val="FFFFFF"/>
                                  <w:spacing w:val="-24"/>
                                  <w:sz w:val="62"/>
                                </w:rPr>
                                <w:t xml:space="preserve"> </w:t>
                              </w:r>
                              <w:r>
                                <w:rPr>
                                  <w:color w:val="FFFFFF"/>
                                  <w:sz w:val="62"/>
                                </w:rPr>
                                <w:t>pueden</w:t>
                              </w:r>
                              <w:r>
                                <w:rPr>
                                  <w:color w:val="FFFFFF"/>
                                  <w:spacing w:val="-23"/>
                                  <w:sz w:val="62"/>
                                </w:rPr>
                                <w:t xml:space="preserve"> </w:t>
                              </w:r>
                              <w:r>
                                <w:rPr>
                                  <w:color w:val="FFFFFF"/>
                                  <w:sz w:val="62"/>
                                </w:rPr>
                                <w:t>estar</w:t>
                              </w:r>
                              <w:r>
                                <w:rPr>
                                  <w:color w:val="FFFFFF"/>
                                  <w:spacing w:val="-20"/>
                                  <w:sz w:val="62"/>
                                </w:rPr>
                                <w:t xml:space="preserve"> </w:t>
                              </w:r>
                              <w:r>
                                <w:rPr>
                                  <w:color w:val="FFFFFF"/>
                                  <w:sz w:val="62"/>
                                </w:rPr>
                                <w:t>vinculadas</w:t>
                              </w:r>
                              <w:r>
                                <w:rPr>
                                  <w:color w:val="FFFFFF"/>
                                  <w:spacing w:val="-24"/>
                                  <w:sz w:val="62"/>
                                </w:rPr>
                                <w:t xml:space="preserve"> </w:t>
                              </w:r>
                              <w:r>
                                <w:rPr>
                                  <w:color w:val="FFFFFF"/>
                                  <w:sz w:val="62"/>
                                </w:rPr>
                                <w:t>a</w:t>
                              </w:r>
                              <w:r>
                                <w:rPr>
                                  <w:color w:val="FFFFFF"/>
                                  <w:spacing w:val="-17"/>
                                  <w:sz w:val="62"/>
                                </w:rPr>
                                <w:t xml:space="preserve"> </w:t>
                              </w:r>
                              <w:r>
                                <w:rPr>
                                  <w:color w:val="FFFFFF"/>
                                  <w:sz w:val="62"/>
                                </w:rPr>
                                <w:t>esta</w:t>
                              </w:r>
                              <w:r>
                                <w:rPr>
                                  <w:color w:val="FFFFFF"/>
                                  <w:spacing w:val="-20"/>
                                  <w:sz w:val="62"/>
                                </w:rPr>
                                <w:t xml:space="preserve"> </w:t>
                              </w:r>
                              <w:r>
                                <w:rPr>
                                  <w:color w:val="FFFFFF"/>
                                  <w:spacing w:val="-2"/>
                                  <w:sz w:val="62"/>
                                </w:rPr>
                                <w:t>situación?</w:t>
                              </w:r>
                            </w:p>
                          </w:txbxContent>
                        </wps:txbx>
                        <wps:bodyPr wrap="square" lIns="0" tIns="0" rIns="0" bIns="0" rtlCol="0">
                          <a:noAutofit/>
                        </wps:bodyPr>
                      </wps:wsp>
                    </wpg:wgp>
                  </a:graphicData>
                </a:graphic>
              </wp:inline>
            </w:drawing>
          </mc:Choice>
          <mc:Fallback>
            <w:pict>
              <v:group w14:anchorId="2B7A2712" id="Group 795" o:spid="_x0000_s1514"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pZomAIAAFgHAAAOAAAAZHJzL2Uyb0RvYy54bWy8VVtv2yAUfp+0/4B4X2wnzc2qU3XtGk2a&#10;ukrNfgDG+CJhYEBi99/vgEPitg/T2qkvcIDDuXznO3B51bccHZg2jRQZTiYxRkxQWTSiyvCv3d2X&#10;FUbGElEQLgXL8BMz+Grz+dNlp1I2lbXkBdMIjAiTdirDtbUqjSJDa9YSM5GKCTgspW6JhaWuokKT&#10;Dqy3PJrG8SLqpC6UlpQZA7u3wyHeePtlyaj9WZaGWcQzDLFZP2o/5m6MNpckrTRRdUOPYZA3RNGS&#10;RoDTk6lbYgna6+aVqbahWhpZ2gmVbSTLsqHM5wDZJPGLbLZa7pXPpUq7Sp1gAmhf4PRms/T+sNXq&#10;UT1oQKJTFWDhVy6XvtStmyFK1HvInk6Qsd4iCptJMovX69UcIwqHSbKOF9P5gCqtAfpXF2n97W9X&#10;o+A6ehZQp4Ai5oyCeR8KjzVRzINrUkDhQaOmyPByvcBIkBaouj2ywm15cLzeCSqTGkDt3TidkiUp&#10;3Ru7ZdJjTg4/jB3IWQSJ1EGivQiiBoo7cnNPbosRkFtjBOTOhzIoYt09F6gTUTcuWn2umVNo5YHt&#10;pFe1rnK+uov4AqNQeQj3rMTFWBnaa6QVzsKsvMFBx9FkejFz8YG9oBHmQfOZ63++4Bt7ZJtyadjg&#10;zoHg/Z6AAb0x9EbyprhrOHc4GF3lN1yjAwGMk+tZMr87hj1SA54GNjgpl8UT0KkD/mTY/N4TzTDi&#10;3wUQ1j1BQdBByIOgLb+R/qFyroW83ltZNo4G3sNg97iATnAN+yEtsQwtsYO2z2WPluvli5ZAtv8q&#10;HWPC/v9uDqWH5kBOAIoD7f2DGxoFihhUjggNETiIbJ/3vrtn01WI7+OK5F8xeL496Y5fjfsfxmsf&#10;8vlD3PwBAAD//wMAUEsDBBQABgAIAAAAIQDlgy+G3QAAAAYBAAAPAAAAZHJzL2Rvd25yZXYueG1s&#10;TI9BS8NAEIXvgv9hGcGb3axSG2I2pRT1VARbQbxNs9MkNDsbstsk/fduvdTL8IY3vPdNvpxsKwbq&#10;feNYg5olIIhLZxquNHzt3h5SED4gG2wdk4YzeVgWtzc5ZsaN/EnDNlQihrDPUEMdQpdJ6cuaLPqZ&#10;64ijd3C9xRDXvpKmxzGG21Y+JsmztNhwbKixo3VN5XF7shreRxxXT+p12BwP6/PPbv7xvVGk9f3d&#10;tHoBEWgK12O44Ed0KCLT3p3YeNFqiI+Ev3nxFqlSIPZRpYs5yCKX//GLXwAAAP//AwBQSwECLQAU&#10;AAYACAAAACEAtoM4kv4AAADhAQAAEwAAAAAAAAAAAAAAAAAAAAAAW0NvbnRlbnRfVHlwZXNdLnht&#10;bFBLAQItABQABgAIAAAAIQA4/SH/1gAAAJQBAAALAAAAAAAAAAAAAAAAAC8BAABfcmVscy8ucmVs&#10;c1BLAQItABQABgAIAAAAIQABIpZomAIAAFgHAAAOAAAAAAAAAAAAAAAAAC4CAABkcnMvZTJvRG9j&#10;LnhtbFBLAQItABQABgAIAAAAIQDlgy+G3QAAAAYBAAAPAAAAAAAAAAAAAAAAAPIEAABkcnMvZG93&#10;bnJldi54bWxQSwUGAAAAAAQABADzAAAA/AUAAAAA&#10;">
                <v:shape id="Graphic 796" o:spid="_x0000_s1515"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fMGxQAAANwAAAAPAAAAZHJzL2Rvd25yZXYueG1sRI9PawIx&#10;FMTvBb9DeEJvNavQbV2N0iql9mb9h8fH5rlZ3LyETapbP31TKPQ4zMxvmOm8s424UBtqxwqGgwwE&#10;cel0zZWC3fbt4RlEiMgaG8ek4JsCzGe9uykW2l35ky6bWIkE4VCgAhOjL6QMpSGLYeA8cfJOrrUY&#10;k2wrqVu8Jrht5CjLcmmx5rRg0NPCUHnefFkFh9NH6d15/ZgtZW7w9bh83/ubUvf97mUCIlIX/8N/&#10;7ZVW8DTO4fdMOgJy9gMAAP//AwBQSwECLQAUAAYACAAAACEA2+H2y+4AAACFAQAAEwAAAAAAAAAA&#10;AAAAAAAAAAAAW0NvbnRlbnRfVHlwZXNdLnhtbFBLAQItABQABgAIAAAAIQBa9CxbvwAAABUBAAAL&#10;AAAAAAAAAAAAAAAAAB8BAABfcmVscy8ucmVsc1BLAQItABQABgAIAAAAIQBsAfMGxQAAANwAAAAP&#10;AAAAAAAAAAAAAAAAAAcCAABkcnMvZG93bnJldi54bWxQSwUGAAAAAAMAAwC3AAAA+QIAAAAA&#10;" path="m11309604,l,,,1190243r11309604,l11309604,xe" fillcolor="#1a315f" stroked="f">
                  <v:path arrowok="t"/>
                </v:shape>
                <v:shape id="Textbox 797" o:spid="_x0000_s1516"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14:paraId="2FE13F05" w14:textId="77777777" w:rsidR="003829F3" w:rsidRDefault="00000000">
                        <w:pPr>
                          <w:spacing w:before="702"/>
                          <w:ind w:left="422"/>
                          <w:rPr>
                            <w:sz w:val="62"/>
                          </w:rPr>
                        </w:pPr>
                        <w:bookmarkStart w:id="56" w:name="Slide_48_"/>
                        <w:bookmarkEnd w:id="56"/>
                        <w:r>
                          <w:rPr>
                            <w:color w:val="FFFFFF"/>
                            <w:sz w:val="62"/>
                          </w:rPr>
                          <w:t>¿Cuáles</w:t>
                        </w:r>
                        <w:r>
                          <w:rPr>
                            <w:color w:val="FFFFFF"/>
                            <w:spacing w:val="-24"/>
                            <w:sz w:val="62"/>
                          </w:rPr>
                          <w:t xml:space="preserve"> </w:t>
                        </w:r>
                        <w:r>
                          <w:rPr>
                            <w:color w:val="FFFFFF"/>
                            <w:sz w:val="62"/>
                          </w:rPr>
                          <w:t>emociones</w:t>
                        </w:r>
                        <w:r>
                          <w:rPr>
                            <w:color w:val="FFFFFF"/>
                            <w:spacing w:val="-24"/>
                            <w:sz w:val="62"/>
                          </w:rPr>
                          <w:t xml:space="preserve"> </w:t>
                        </w:r>
                        <w:r>
                          <w:rPr>
                            <w:color w:val="FFFFFF"/>
                            <w:sz w:val="62"/>
                          </w:rPr>
                          <w:t>pueden</w:t>
                        </w:r>
                        <w:r>
                          <w:rPr>
                            <w:color w:val="FFFFFF"/>
                            <w:spacing w:val="-23"/>
                            <w:sz w:val="62"/>
                          </w:rPr>
                          <w:t xml:space="preserve"> </w:t>
                        </w:r>
                        <w:r>
                          <w:rPr>
                            <w:color w:val="FFFFFF"/>
                            <w:sz w:val="62"/>
                          </w:rPr>
                          <w:t>estar</w:t>
                        </w:r>
                        <w:r>
                          <w:rPr>
                            <w:color w:val="FFFFFF"/>
                            <w:spacing w:val="-20"/>
                            <w:sz w:val="62"/>
                          </w:rPr>
                          <w:t xml:space="preserve"> </w:t>
                        </w:r>
                        <w:r>
                          <w:rPr>
                            <w:color w:val="FFFFFF"/>
                            <w:sz w:val="62"/>
                          </w:rPr>
                          <w:t>vinculadas</w:t>
                        </w:r>
                        <w:r>
                          <w:rPr>
                            <w:color w:val="FFFFFF"/>
                            <w:spacing w:val="-24"/>
                            <w:sz w:val="62"/>
                          </w:rPr>
                          <w:t xml:space="preserve"> </w:t>
                        </w:r>
                        <w:r>
                          <w:rPr>
                            <w:color w:val="FFFFFF"/>
                            <w:sz w:val="62"/>
                          </w:rPr>
                          <w:t>a</w:t>
                        </w:r>
                        <w:r>
                          <w:rPr>
                            <w:color w:val="FFFFFF"/>
                            <w:spacing w:val="-17"/>
                            <w:sz w:val="62"/>
                          </w:rPr>
                          <w:t xml:space="preserve"> </w:t>
                        </w:r>
                        <w:r>
                          <w:rPr>
                            <w:color w:val="FFFFFF"/>
                            <w:sz w:val="62"/>
                          </w:rPr>
                          <w:t>esta</w:t>
                        </w:r>
                        <w:r>
                          <w:rPr>
                            <w:color w:val="FFFFFF"/>
                            <w:spacing w:val="-20"/>
                            <w:sz w:val="62"/>
                          </w:rPr>
                          <w:t xml:space="preserve"> </w:t>
                        </w:r>
                        <w:r>
                          <w:rPr>
                            <w:color w:val="FFFFFF"/>
                            <w:spacing w:val="-2"/>
                            <w:sz w:val="62"/>
                          </w:rPr>
                          <w:t>situación?</w:t>
                        </w:r>
                      </w:p>
                    </w:txbxContent>
                  </v:textbox>
                </v:shape>
                <w10:anchorlock/>
              </v:group>
            </w:pict>
          </mc:Fallback>
        </mc:AlternateContent>
      </w:r>
    </w:p>
    <w:p w14:paraId="3B78AC92" w14:textId="77777777" w:rsidR="003829F3" w:rsidRDefault="003829F3">
      <w:pPr>
        <w:pStyle w:val="Textoindependiente"/>
        <w:rPr>
          <w:sz w:val="20"/>
        </w:rPr>
      </w:pPr>
    </w:p>
    <w:p w14:paraId="1F8131A3" w14:textId="77777777" w:rsidR="003829F3" w:rsidRDefault="00000000">
      <w:pPr>
        <w:pStyle w:val="Textoindependiente"/>
        <w:spacing w:before="14"/>
        <w:rPr>
          <w:sz w:val="20"/>
        </w:rPr>
      </w:pPr>
      <w:r>
        <w:rPr>
          <w:noProof/>
          <w:sz w:val="20"/>
        </w:rPr>
        <mc:AlternateContent>
          <mc:Choice Requires="wps">
            <w:drawing>
              <wp:anchor distT="0" distB="0" distL="0" distR="0" simplePos="0" relativeHeight="251854848" behindDoc="1" locked="0" layoutInCell="1" allowOverlap="1" wp14:anchorId="24EA27B4" wp14:editId="4601E521">
                <wp:simplePos x="0" y="0"/>
                <wp:positionH relativeFrom="page">
                  <wp:posOffset>4401820</wp:posOffset>
                </wp:positionH>
                <wp:positionV relativeFrom="paragraph">
                  <wp:posOffset>193040</wp:posOffset>
                </wp:positionV>
                <wp:extent cx="7210425" cy="1270"/>
                <wp:effectExtent l="0" t="0" r="0" b="0"/>
                <wp:wrapTopAndBottom/>
                <wp:docPr id="798" name="Graphic 798"/>
                <wp:cNvGraphicFramePr/>
                <a:graphic xmlns:a="http://schemas.openxmlformats.org/drawingml/2006/main">
                  <a:graphicData uri="http://schemas.microsoft.com/office/word/2010/wordprocessingShape">
                    <wps:wsp>
                      <wps:cNvSpPr/>
                      <wps:spPr>
                        <a:xfrm>
                          <a:off x="0" y="0"/>
                          <a:ext cx="7210425" cy="1270"/>
                        </a:xfrm>
                        <a:custGeom>
                          <a:avLst/>
                          <a:gdLst/>
                          <a:ahLst/>
                          <a:cxnLst/>
                          <a:rect l="l" t="t" r="r" b="b"/>
                          <a:pathLst>
                            <a:path w="7210425">
                              <a:moveTo>
                                <a:pt x="0" y="0"/>
                              </a:moveTo>
                              <a:lnTo>
                                <a:pt x="7210044" y="0"/>
                              </a:lnTo>
                            </a:path>
                          </a:pathLst>
                        </a:custGeom>
                        <a:ln w="22860">
                          <a:solidFill>
                            <a:srgbClr val="4590B8"/>
                          </a:solidFill>
                          <a:prstDash val="solid"/>
                        </a:ln>
                      </wps:spPr>
                      <wps:bodyPr wrap="square" lIns="0" tIns="0" rIns="0" bIns="0" rtlCol="0">
                        <a:noAutofit/>
                      </wps:bodyPr>
                    </wps:wsp>
                  </a:graphicData>
                </a:graphic>
              </wp:anchor>
            </w:drawing>
          </mc:Choice>
          <mc:Fallback>
            <w:pict>
              <v:shape w14:anchorId="3766C816" id="Graphic 798" o:spid="_x0000_s1026" style="position:absolute;margin-left:346.6pt;margin-top:15.2pt;width:567.75pt;height:.1pt;z-index:-251461632;visibility:visible;mso-wrap-style:square;mso-wrap-distance-left:0;mso-wrap-distance-top:0;mso-wrap-distance-right:0;mso-wrap-distance-bottom:0;mso-position-horizontal:absolute;mso-position-horizontal-relative:page;mso-position-vertical:absolute;mso-position-vertical-relative:text;v-text-anchor:top" coordsize="72104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Ww8QEAAAkEAAAOAAAAZHJzL2Uyb0RvYy54bWysU8Fu2zAMvQ/YPwi6L3aMtM2COMXWoMOA&#10;YSvQ9gMUWY4NyKJGKnHy96PkOMna27CL/CTST++R1PL+0FmxN0gtuFJOJ7kUxmmoWrct5evL46e5&#10;FBSUq5QFZ0p5NCTvVx8/LHu/MAU0YCuDgkkcLXpfyiYEv8gy0o3pFE3AG8fBGrBTgbe4zSpUPbN3&#10;Nivy/DbrASuPoA0Rn66HoFwl/ro2OvyqazJB2FKytpBWTOsmrtlqqRZbVL5p9UmG+gcVnWodX3qm&#10;WqugxA7bd1RdqxEI6jDR0GVQ1602yQO7meZv3Dw3ypvkhYtD/lwm+n+0+uf+2T8hl6H3tCCG0cWh&#10;xi5+WZ84pGIdz8UyhyA0H94V03xW3EihOTYt7lIts8u/ekfhm4HEo/Y/KAylrkakmhHpgxshcsNi&#10;q2xqVZCCW4VScKs2Q6u8CvG/KC5C0V+ExLMO9uYFUjS8Uc7SLlHrrrOilXw2k2J0yblDBoN4zWp5&#10;AulqxtfmrIsqimJ+m6cRILBt9dhaG2UQbjcPFsVesavZzef86zwaYYq/0jxSWCtqhrwUOqVZx9mX&#10;3kS0ger4hKLnqS0l/d4pNFLY747HIo74CHAEmxFgsA+QHkKU5uDLLkDdxsakGwbe04bnLck8vY04&#10;0Nf7lHV5was/AAAA//8DAFBLAwQUAAYACAAAACEAW5+95uAAAAAKAQAADwAAAGRycy9kb3ducmV2&#10;LnhtbEyPwU6DQBCG7ya+w2ZMvJh2kRpEZGnU2FjjxVYv3gZ2BSI7Q9ilRZ/e5aTHmfnyz/fn68l2&#10;4mAG1zIpuFxGIAxVrFuqFby/bRYpCOeRNHZMRsG3cbAuTk9yzDQfaWcOe1+LEEIuQwWN930mpasa&#10;Y9EtuTcUbp88WPRhHGqpBzyGcNvJOIoSabGl8KHB3jw0pvraj1bBMD7eV+UrtbzhEZ8vnrY/Lx+s&#10;1PnZdHcLwpvJ/8Ew6wd1KIJTySNpJzoFyc0qDqiCVXQFYgbSOL0GUc6bBGSRy/8Vil8AAAD//wMA&#10;UEsBAi0AFAAGAAgAAAAhALaDOJL+AAAA4QEAABMAAAAAAAAAAAAAAAAAAAAAAFtDb250ZW50X1R5&#10;cGVzXS54bWxQSwECLQAUAAYACAAAACEAOP0h/9YAAACUAQAACwAAAAAAAAAAAAAAAAAvAQAAX3Jl&#10;bHMvLnJlbHNQSwECLQAUAAYACAAAACEA4R6VsPEBAAAJBAAADgAAAAAAAAAAAAAAAAAuAgAAZHJz&#10;L2Uyb0RvYy54bWxQSwECLQAUAAYACAAAACEAW5+95uAAAAAKAQAADwAAAAAAAAAAAAAAAABLBAAA&#10;ZHJzL2Rvd25yZXYueG1sUEsFBgAAAAAEAAQA8wAAAFgFAAAAAA==&#10;" path="m,l7210044,e" filled="f" strokecolor="#4590b8" strokeweight="1.8pt">
                <v:path arrowok="t"/>
                <w10:wrap type="topAndBottom" anchorx="page"/>
              </v:shape>
            </w:pict>
          </mc:Fallback>
        </mc:AlternateContent>
      </w:r>
    </w:p>
    <w:p w14:paraId="3A59F077" w14:textId="77777777" w:rsidR="003829F3" w:rsidRDefault="00000000">
      <w:pPr>
        <w:pStyle w:val="Ttulo2"/>
        <w:spacing w:line="398" w:lineRule="auto"/>
      </w:pPr>
      <w:r>
        <w:rPr>
          <w:spacing w:val="-2"/>
        </w:rPr>
        <w:t>Positivas Negativas Ambiguas</w:t>
      </w:r>
    </w:p>
    <w:p w14:paraId="276ACC30" w14:textId="77777777" w:rsidR="003829F3" w:rsidRDefault="003829F3">
      <w:pPr>
        <w:pStyle w:val="Ttulo2"/>
        <w:spacing w:line="398" w:lineRule="auto"/>
        <w:sectPr w:rsidR="003829F3">
          <w:pgSz w:w="19200" w:h="10800" w:orient="landscape"/>
          <w:pgMar w:top="860" w:right="0" w:bottom="620" w:left="0" w:header="669" w:footer="421" w:gutter="0"/>
          <w:cols w:space="720"/>
        </w:sectPr>
      </w:pPr>
    </w:p>
    <w:p w14:paraId="472827CD" w14:textId="77777777" w:rsidR="003829F3" w:rsidRDefault="003829F3">
      <w:pPr>
        <w:pStyle w:val="Textoindependiente"/>
        <w:spacing w:before="5"/>
        <w:rPr>
          <w:sz w:val="7"/>
        </w:rPr>
      </w:pPr>
    </w:p>
    <w:p w14:paraId="6A8BBF8F" w14:textId="77777777" w:rsidR="003829F3" w:rsidRDefault="00000000">
      <w:pPr>
        <w:pStyle w:val="Textoindependiente"/>
        <w:ind w:left="693"/>
        <w:rPr>
          <w:sz w:val="20"/>
        </w:rPr>
      </w:pPr>
      <w:r>
        <w:rPr>
          <w:noProof/>
          <w:sz w:val="20"/>
        </w:rPr>
        <mc:AlternateContent>
          <mc:Choice Requires="wpg">
            <w:drawing>
              <wp:inline distT="0" distB="0" distL="0" distR="0" wp14:anchorId="51BFFA6E" wp14:editId="4CF726D3">
                <wp:extent cx="11309985" cy="1190625"/>
                <wp:effectExtent l="0" t="0" r="0" b="0"/>
                <wp:docPr id="799" name="Group 799"/>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803" name="Graphic 800"/>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804" name="Textbox 801"/>
                        <wps:cNvSpPr txBox="1"/>
                        <wps:spPr>
                          <a:xfrm>
                            <a:off x="0" y="0"/>
                            <a:ext cx="11309985" cy="1190625"/>
                          </a:xfrm>
                          <a:prstGeom prst="rect">
                            <a:avLst/>
                          </a:prstGeom>
                        </wps:spPr>
                        <wps:txbx>
                          <w:txbxContent>
                            <w:p w14:paraId="53BA9DC9" w14:textId="77777777" w:rsidR="003829F3" w:rsidRDefault="00000000">
                              <w:pPr>
                                <w:spacing w:before="543"/>
                                <w:ind w:left="365"/>
                                <w:rPr>
                                  <w:sz w:val="80"/>
                                </w:rPr>
                              </w:pPr>
                              <w:bookmarkStart w:id="57" w:name="¿Cuáles_competencias_habría_que_trabajar"/>
                              <w:bookmarkEnd w:id="57"/>
                              <w:r>
                                <w:rPr>
                                  <w:color w:val="FFFFFF"/>
                                  <w:sz w:val="80"/>
                                </w:rPr>
                                <w:t>¿Cuáles</w:t>
                              </w:r>
                              <w:r>
                                <w:rPr>
                                  <w:color w:val="FFFFFF"/>
                                  <w:spacing w:val="-31"/>
                                  <w:sz w:val="80"/>
                                </w:rPr>
                                <w:t xml:space="preserve"> </w:t>
                              </w:r>
                              <w:r>
                                <w:rPr>
                                  <w:color w:val="FFFFFF"/>
                                  <w:sz w:val="80"/>
                                </w:rPr>
                                <w:t>competencias</w:t>
                              </w:r>
                              <w:r>
                                <w:rPr>
                                  <w:color w:val="FFFFFF"/>
                                  <w:spacing w:val="-29"/>
                                  <w:sz w:val="80"/>
                                </w:rPr>
                                <w:t xml:space="preserve"> </w:t>
                              </w:r>
                              <w:r>
                                <w:rPr>
                                  <w:color w:val="FFFFFF"/>
                                  <w:sz w:val="80"/>
                                </w:rPr>
                                <w:t>habría</w:t>
                              </w:r>
                              <w:r>
                                <w:rPr>
                                  <w:color w:val="FFFFFF"/>
                                  <w:spacing w:val="-34"/>
                                  <w:sz w:val="80"/>
                                </w:rPr>
                                <w:t xml:space="preserve"> </w:t>
                              </w:r>
                              <w:r>
                                <w:rPr>
                                  <w:color w:val="FFFFFF"/>
                                  <w:sz w:val="80"/>
                                </w:rPr>
                                <w:t>que</w:t>
                              </w:r>
                              <w:r>
                                <w:rPr>
                                  <w:color w:val="FFFFFF"/>
                                  <w:spacing w:val="-26"/>
                                  <w:sz w:val="80"/>
                                </w:rPr>
                                <w:t xml:space="preserve"> </w:t>
                              </w:r>
                              <w:r>
                                <w:rPr>
                                  <w:color w:val="FFFFFF"/>
                                  <w:spacing w:val="-2"/>
                                  <w:sz w:val="80"/>
                                </w:rPr>
                                <w:t>trabajar?</w:t>
                              </w:r>
                            </w:p>
                          </w:txbxContent>
                        </wps:txbx>
                        <wps:bodyPr wrap="square" lIns="0" tIns="0" rIns="0" bIns="0" rtlCol="0">
                          <a:noAutofit/>
                        </wps:bodyPr>
                      </wps:wsp>
                    </wpg:wgp>
                  </a:graphicData>
                </a:graphic>
              </wp:inline>
            </w:drawing>
          </mc:Choice>
          <mc:Fallback>
            <w:pict>
              <v:group w14:anchorId="51BFFA6E" id="Group 799" o:spid="_x0000_s1517"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GSrnQIAAFgHAAAOAAAAZHJzL2Uyb0RvYy54bWy8VV1v2yAUfZ+0/4B4X2wnTZVYcaquXaJJ&#10;01qp2Q/AGH9IGBiQ2Pn3u+CQuO3DtHbqC1zM5d7Duefi1U3fcnRg2jRSZDiZxBgxQWXRiCrDv3ab&#10;LwuMjCWiIFwKluEjM/hm/fnTqlMpm8pa8oJpBEGESTuV4dpalUaRoTVriZlIxQRsllK3xMJSV1Gh&#10;SQfRWx5N4/g66qQulJaUGQNf74dNvPbxy5JR+1CWhlnEMwzYrB+1H3M3RusVSStNVN3QEwzyBhQt&#10;aQQkPYe6J5agvW5ehWobqqWRpZ1Q2UayLBvK/B3gNkn84jZbLffK36VKu0qdaQJqX/D05rD052Gr&#10;1ZN61MBEpyrgwq/cXfpSt24GlKj3lB3PlLHeIgofk2QWL5eLOUYUNpNkGV9P5wOrtAbqXx2k9be/&#10;HY1C6ugZoE6BRMyFBfM+Fp5qopgn16TAwqNGTZHhRTzDSJAWpLo9qWIRe5m49OB3psqkBlh7N0/n&#10;y5KU7o3dMuk5J4cfxg7iLIJF6mDRXgRTg8SduLkXt8UIxK0xAnHnQxkUse6cA+pM1I2LVl9q5hxa&#10;eWA76V2tq5yv7nV8hVGoPMC9OHExdob2GnmFvTArH3DwcTKZXs0cPogXPMI8eD5L/c8HfMVGsSmX&#10;hg3pHAk+75kY8BtTbyRvik3DuePB6Cq/4xodCHCc3M6S+eYEe+QGOg1qcFYuiyPIqQP9ZNj83hPN&#10;MOLfBQjWPUHB0MHIg6Etv5P+oXKphbzdW1k2TgY+wxD3tIBOcA37IS0B9R9aYgdtn8seLeLEsTBq&#10;CWT7r9IpJnz/382h9NAcyBkgcZC9f3BDo0ARg8uJoQGBw2j7vPfdPZsuA76PK5J/xeD59qI7/Wrc&#10;/2G89pAvP8T1HwAAAP//AwBQSwMEFAAGAAgAAAAhAOWDL4bdAAAABgEAAA8AAABkcnMvZG93bnJl&#10;di54bWxMj0FLw0AQhe+C/2EZwZvdrFIbYjalFPVUBFtBvE2z0yQ0Oxuy2yT992691Mvwhje8902+&#10;nGwrBup941iDmiUgiEtnGq40fO3eHlIQPiAbbB2ThjN5WBa3Nzlmxo38ScM2VCKGsM9QQx1Cl0np&#10;y5os+pnriKN3cL3FENe+kqbHMYbbVj4mybO02HBsqLGjdU3lcXuyGt5HHFdP6nXYHA/r889u/vG9&#10;UaT1/d20egERaArXY7jgR3QoItPendh40WqIj4S/efEWqVIg9lGliznIIpf/8YtfAAAA//8DAFBL&#10;AQItABQABgAIAAAAIQC2gziS/gAAAOEBAAATAAAAAAAAAAAAAAAAAAAAAABbQ29udGVudF9UeXBl&#10;c10ueG1sUEsBAi0AFAAGAAgAAAAhADj9If/WAAAAlAEAAAsAAAAAAAAAAAAAAAAALwEAAF9yZWxz&#10;Ly5yZWxzUEsBAi0AFAAGAAgAAAAhANgQZKudAgAAWAcAAA4AAAAAAAAAAAAAAAAALgIAAGRycy9l&#10;Mm9Eb2MueG1sUEsBAi0AFAAGAAgAAAAhAOWDL4bdAAAABgEAAA8AAAAAAAAAAAAAAAAA9wQAAGRy&#10;cy9kb3ducmV2LnhtbFBLBQYAAAAABAAEAPMAAAABBgAAAAA=&#10;">
                <v:shape id="Graphic 800" o:spid="_x0000_s1518"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FFPxQAAANwAAAAPAAAAZHJzL2Rvd25yZXYueG1sRI9PSwMx&#10;FMTvQr9DeAVvNqliKWuzpbWI9mbrH3p8bN5ulm5ewia2az+9EQSPw8z8hlksB9eJE/Wx9axhOlEg&#10;iCtvWm40vL893cxBxIRssPNMGr4pwrIcXS2wMP7MOzrtUyMyhGOBGmxKoZAyVpYcxokPxNmrfe8w&#10;Zdk30vR4znDXyVulZtJhy3nBYqBHS9Vx/+U0fNbbKvjj673ayJnF9WHz/BEuWl+Ph9UDiERD+g//&#10;tV+Mhrm6g98z+QjI8gcAAP//AwBQSwECLQAUAAYACAAAACEA2+H2y+4AAACFAQAAEwAAAAAAAAAA&#10;AAAAAAAAAAAAW0NvbnRlbnRfVHlwZXNdLnhtbFBLAQItABQABgAIAAAAIQBa9CxbvwAAABUBAAAL&#10;AAAAAAAAAAAAAAAAAB8BAABfcmVscy8ucmVsc1BLAQItABQABgAIAAAAIQBiyFFPxQAAANwAAAAP&#10;AAAAAAAAAAAAAAAAAAcCAABkcnMvZG93bnJldi54bWxQSwUGAAAAAAMAAwC3AAAA+QIAAAAA&#10;" path="m11309604,l,,,1190243r11309604,l11309604,xe" fillcolor="#1a315f" stroked="f">
                  <v:path arrowok="t"/>
                </v:shape>
                <v:shape id="Textbox 801" o:spid="_x0000_s1519"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53BA9DC9" w14:textId="77777777" w:rsidR="003829F3" w:rsidRDefault="00000000">
                        <w:pPr>
                          <w:spacing w:before="543"/>
                          <w:ind w:left="365"/>
                          <w:rPr>
                            <w:sz w:val="80"/>
                          </w:rPr>
                        </w:pPr>
                        <w:bookmarkStart w:id="58" w:name="¿Cuáles_competencias_habría_que_trabajar"/>
                        <w:bookmarkEnd w:id="58"/>
                        <w:r>
                          <w:rPr>
                            <w:color w:val="FFFFFF"/>
                            <w:sz w:val="80"/>
                          </w:rPr>
                          <w:t>¿Cuáles</w:t>
                        </w:r>
                        <w:r>
                          <w:rPr>
                            <w:color w:val="FFFFFF"/>
                            <w:spacing w:val="-31"/>
                            <w:sz w:val="80"/>
                          </w:rPr>
                          <w:t xml:space="preserve"> </w:t>
                        </w:r>
                        <w:r>
                          <w:rPr>
                            <w:color w:val="FFFFFF"/>
                            <w:sz w:val="80"/>
                          </w:rPr>
                          <w:t>competencias</w:t>
                        </w:r>
                        <w:r>
                          <w:rPr>
                            <w:color w:val="FFFFFF"/>
                            <w:spacing w:val="-29"/>
                            <w:sz w:val="80"/>
                          </w:rPr>
                          <w:t xml:space="preserve"> </w:t>
                        </w:r>
                        <w:r>
                          <w:rPr>
                            <w:color w:val="FFFFFF"/>
                            <w:sz w:val="80"/>
                          </w:rPr>
                          <w:t>habría</w:t>
                        </w:r>
                        <w:r>
                          <w:rPr>
                            <w:color w:val="FFFFFF"/>
                            <w:spacing w:val="-34"/>
                            <w:sz w:val="80"/>
                          </w:rPr>
                          <w:t xml:space="preserve"> </w:t>
                        </w:r>
                        <w:r>
                          <w:rPr>
                            <w:color w:val="FFFFFF"/>
                            <w:sz w:val="80"/>
                          </w:rPr>
                          <w:t>que</w:t>
                        </w:r>
                        <w:r>
                          <w:rPr>
                            <w:color w:val="FFFFFF"/>
                            <w:spacing w:val="-26"/>
                            <w:sz w:val="80"/>
                          </w:rPr>
                          <w:t xml:space="preserve"> </w:t>
                        </w:r>
                        <w:r>
                          <w:rPr>
                            <w:color w:val="FFFFFF"/>
                            <w:spacing w:val="-2"/>
                            <w:sz w:val="80"/>
                          </w:rPr>
                          <w:t>trabajar?</w:t>
                        </w:r>
                      </w:p>
                    </w:txbxContent>
                  </v:textbox>
                </v:shape>
                <w10:anchorlock/>
              </v:group>
            </w:pict>
          </mc:Fallback>
        </mc:AlternateContent>
      </w:r>
    </w:p>
    <w:p w14:paraId="0E40B3DC" w14:textId="77777777" w:rsidR="003829F3" w:rsidRDefault="003829F3">
      <w:pPr>
        <w:pStyle w:val="Textoindependiente"/>
        <w:rPr>
          <w:sz w:val="20"/>
        </w:rPr>
      </w:pPr>
    </w:p>
    <w:p w14:paraId="6340A968" w14:textId="77777777" w:rsidR="003829F3" w:rsidRDefault="00000000">
      <w:pPr>
        <w:pStyle w:val="Textoindependiente"/>
        <w:spacing w:before="26"/>
        <w:rPr>
          <w:sz w:val="20"/>
        </w:rPr>
      </w:pPr>
      <w:r>
        <w:rPr>
          <w:noProof/>
          <w:sz w:val="20"/>
        </w:rPr>
        <mc:AlternateContent>
          <mc:Choice Requires="wpg">
            <w:drawing>
              <wp:anchor distT="0" distB="0" distL="0" distR="0" simplePos="0" relativeHeight="251855872" behindDoc="1" locked="0" layoutInCell="1" allowOverlap="1" wp14:anchorId="409956D3" wp14:editId="55A4C540">
                <wp:simplePos x="0" y="0"/>
                <wp:positionH relativeFrom="page">
                  <wp:posOffset>581025</wp:posOffset>
                </wp:positionH>
                <wp:positionV relativeFrom="paragraph">
                  <wp:posOffset>200660</wp:posOffset>
                </wp:positionV>
                <wp:extent cx="11031220" cy="1577340"/>
                <wp:effectExtent l="0" t="0" r="0" b="0"/>
                <wp:wrapTopAndBottom/>
                <wp:docPr id="802" name="Group 802"/>
                <wp:cNvGraphicFramePr/>
                <a:graphic xmlns:a="http://schemas.openxmlformats.org/drawingml/2006/main">
                  <a:graphicData uri="http://schemas.microsoft.com/office/word/2010/wordprocessingGroup">
                    <wpg:wgp>
                      <wpg:cNvGrpSpPr/>
                      <wpg:grpSpPr>
                        <a:xfrm>
                          <a:off x="0" y="0"/>
                          <a:ext cx="11031220" cy="1577340"/>
                          <a:chOff x="0" y="0"/>
                          <a:chExt cx="11031220" cy="1577340"/>
                        </a:xfrm>
                      </wpg:grpSpPr>
                      <wps:wsp>
                        <wps:cNvPr id="806" name="Graphic 803"/>
                        <wps:cNvSpPr/>
                        <wps:spPr>
                          <a:xfrm>
                            <a:off x="0" y="0"/>
                            <a:ext cx="11031220" cy="746760"/>
                          </a:xfrm>
                          <a:custGeom>
                            <a:avLst/>
                            <a:gdLst/>
                            <a:ahLst/>
                            <a:cxnLst/>
                            <a:rect l="l" t="t" r="r" b="b"/>
                            <a:pathLst>
                              <a:path w="11031220" h="746760">
                                <a:moveTo>
                                  <a:pt x="10906252" y="0"/>
                                </a:moveTo>
                                <a:lnTo>
                                  <a:pt x="124459" y="0"/>
                                </a:lnTo>
                                <a:lnTo>
                                  <a:pt x="76016" y="9784"/>
                                </a:lnTo>
                                <a:lnTo>
                                  <a:pt x="36455" y="36464"/>
                                </a:lnTo>
                                <a:lnTo>
                                  <a:pt x="9781" y="76027"/>
                                </a:lnTo>
                                <a:lnTo>
                                  <a:pt x="0" y="124460"/>
                                </a:lnTo>
                                <a:lnTo>
                                  <a:pt x="0" y="622300"/>
                                </a:lnTo>
                                <a:lnTo>
                                  <a:pt x="9781" y="670732"/>
                                </a:lnTo>
                                <a:lnTo>
                                  <a:pt x="36455" y="710295"/>
                                </a:lnTo>
                                <a:lnTo>
                                  <a:pt x="76016" y="736975"/>
                                </a:lnTo>
                                <a:lnTo>
                                  <a:pt x="124459" y="746760"/>
                                </a:lnTo>
                                <a:lnTo>
                                  <a:pt x="10906252" y="746760"/>
                                </a:lnTo>
                                <a:lnTo>
                                  <a:pt x="10954684" y="736975"/>
                                </a:lnTo>
                                <a:lnTo>
                                  <a:pt x="10994247" y="710295"/>
                                </a:lnTo>
                                <a:lnTo>
                                  <a:pt x="11020927" y="670732"/>
                                </a:lnTo>
                                <a:lnTo>
                                  <a:pt x="11030712" y="622300"/>
                                </a:lnTo>
                                <a:lnTo>
                                  <a:pt x="11030712" y="124460"/>
                                </a:lnTo>
                                <a:lnTo>
                                  <a:pt x="11020927" y="76027"/>
                                </a:lnTo>
                                <a:lnTo>
                                  <a:pt x="10994247" y="36464"/>
                                </a:lnTo>
                                <a:lnTo>
                                  <a:pt x="10954684" y="9784"/>
                                </a:lnTo>
                                <a:lnTo>
                                  <a:pt x="10906252" y="0"/>
                                </a:lnTo>
                                <a:close/>
                              </a:path>
                            </a:pathLst>
                          </a:custGeom>
                          <a:solidFill>
                            <a:srgbClr val="18AAC8"/>
                          </a:solidFill>
                        </wps:spPr>
                        <wps:bodyPr wrap="square" lIns="0" tIns="0" rIns="0" bIns="0" rtlCol="0">
                          <a:noAutofit/>
                        </wps:bodyPr>
                      </wps:wsp>
                      <wps:wsp>
                        <wps:cNvPr id="807" name="Graphic 804"/>
                        <wps:cNvSpPr/>
                        <wps:spPr>
                          <a:xfrm>
                            <a:off x="0" y="830580"/>
                            <a:ext cx="11031220" cy="746760"/>
                          </a:xfrm>
                          <a:custGeom>
                            <a:avLst/>
                            <a:gdLst/>
                            <a:ahLst/>
                            <a:cxnLst/>
                            <a:rect l="l" t="t" r="r" b="b"/>
                            <a:pathLst>
                              <a:path w="11031220" h="746760">
                                <a:moveTo>
                                  <a:pt x="10906252" y="0"/>
                                </a:moveTo>
                                <a:lnTo>
                                  <a:pt x="124459" y="0"/>
                                </a:lnTo>
                                <a:lnTo>
                                  <a:pt x="76016" y="9784"/>
                                </a:lnTo>
                                <a:lnTo>
                                  <a:pt x="36455" y="36464"/>
                                </a:lnTo>
                                <a:lnTo>
                                  <a:pt x="9781" y="76027"/>
                                </a:lnTo>
                                <a:lnTo>
                                  <a:pt x="0" y="124460"/>
                                </a:lnTo>
                                <a:lnTo>
                                  <a:pt x="0" y="622300"/>
                                </a:lnTo>
                                <a:lnTo>
                                  <a:pt x="9781" y="670732"/>
                                </a:lnTo>
                                <a:lnTo>
                                  <a:pt x="36455" y="710295"/>
                                </a:lnTo>
                                <a:lnTo>
                                  <a:pt x="76016" y="736975"/>
                                </a:lnTo>
                                <a:lnTo>
                                  <a:pt x="124459" y="746760"/>
                                </a:lnTo>
                                <a:lnTo>
                                  <a:pt x="10906252" y="746760"/>
                                </a:lnTo>
                                <a:lnTo>
                                  <a:pt x="10954684" y="736975"/>
                                </a:lnTo>
                                <a:lnTo>
                                  <a:pt x="10994247" y="710295"/>
                                </a:lnTo>
                                <a:lnTo>
                                  <a:pt x="11020927" y="670732"/>
                                </a:lnTo>
                                <a:lnTo>
                                  <a:pt x="11030712" y="622300"/>
                                </a:lnTo>
                                <a:lnTo>
                                  <a:pt x="11030712" y="124460"/>
                                </a:lnTo>
                                <a:lnTo>
                                  <a:pt x="11020927" y="76027"/>
                                </a:lnTo>
                                <a:lnTo>
                                  <a:pt x="10994247" y="36464"/>
                                </a:lnTo>
                                <a:lnTo>
                                  <a:pt x="10954684" y="9784"/>
                                </a:lnTo>
                                <a:lnTo>
                                  <a:pt x="10906252" y="0"/>
                                </a:lnTo>
                                <a:close/>
                              </a:path>
                            </a:pathLst>
                          </a:custGeom>
                          <a:solidFill>
                            <a:srgbClr val="18AAC8"/>
                          </a:solidFill>
                        </wps:spPr>
                        <wps:bodyPr wrap="square" lIns="0" tIns="0" rIns="0" bIns="0" rtlCol="0">
                          <a:noAutofit/>
                        </wps:bodyPr>
                      </wps:wsp>
                      <pic:pic xmlns:pic="http://schemas.openxmlformats.org/drawingml/2006/picture">
                        <pic:nvPicPr>
                          <pic:cNvPr id="808" name="Image 805"/>
                          <pic:cNvPicPr/>
                        </pic:nvPicPr>
                        <pic:blipFill>
                          <a:blip r:embed="rId230" cstate="print"/>
                          <a:stretch>
                            <a:fillRect/>
                          </a:stretch>
                        </pic:blipFill>
                        <pic:spPr>
                          <a:xfrm>
                            <a:off x="9533381" y="101346"/>
                            <a:ext cx="685800" cy="685800"/>
                          </a:xfrm>
                          <a:prstGeom prst="rect">
                            <a:avLst/>
                          </a:prstGeom>
                        </pic:spPr>
                      </pic:pic>
                      <pic:pic xmlns:pic="http://schemas.openxmlformats.org/drawingml/2006/picture">
                        <pic:nvPicPr>
                          <pic:cNvPr id="809" name="Image 806"/>
                          <pic:cNvPicPr/>
                        </pic:nvPicPr>
                        <pic:blipFill>
                          <a:blip r:embed="rId231" cstate="print"/>
                          <a:stretch>
                            <a:fillRect/>
                          </a:stretch>
                        </pic:blipFill>
                        <pic:spPr>
                          <a:xfrm>
                            <a:off x="9539478" y="893825"/>
                            <a:ext cx="632459" cy="632460"/>
                          </a:xfrm>
                          <a:prstGeom prst="rect">
                            <a:avLst/>
                          </a:prstGeom>
                        </pic:spPr>
                      </pic:pic>
                      <wps:wsp>
                        <wps:cNvPr id="810" name="Textbox 807"/>
                        <wps:cNvSpPr txBox="1"/>
                        <wps:spPr>
                          <a:xfrm>
                            <a:off x="0" y="0"/>
                            <a:ext cx="11031220" cy="1577340"/>
                          </a:xfrm>
                          <a:prstGeom prst="rect">
                            <a:avLst/>
                          </a:prstGeom>
                        </wps:spPr>
                        <wps:txbx>
                          <w:txbxContent>
                            <w:p w14:paraId="03750AAA" w14:textId="77777777" w:rsidR="003829F3" w:rsidRDefault="00000000">
                              <w:pPr>
                                <w:spacing w:before="165"/>
                                <w:ind w:left="231"/>
                                <w:rPr>
                                  <w:sz w:val="58"/>
                                </w:rPr>
                              </w:pPr>
                              <w:r>
                                <w:rPr>
                                  <w:color w:val="FFFFFF"/>
                                  <w:sz w:val="58"/>
                                </w:rPr>
                                <w:t>Consciencia</w:t>
                              </w:r>
                              <w:r>
                                <w:rPr>
                                  <w:color w:val="FFFFFF"/>
                                  <w:spacing w:val="-12"/>
                                  <w:sz w:val="58"/>
                                </w:rPr>
                                <w:t xml:space="preserve"> </w:t>
                              </w:r>
                              <w:r>
                                <w:rPr>
                                  <w:color w:val="FFFFFF"/>
                                  <w:spacing w:val="-2"/>
                                  <w:sz w:val="58"/>
                                </w:rPr>
                                <w:t>Emocional</w:t>
                              </w:r>
                            </w:p>
                            <w:p w14:paraId="3C26C6FE" w14:textId="77777777" w:rsidR="003829F3" w:rsidRDefault="00000000">
                              <w:pPr>
                                <w:spacing w:before="535"/>
                                <w:ind w:left="231"/>
                                <w:rPr>
                                  <w:sz w:val="58"/>
                                </w:rPr>
                              </w:pPr>
                              <w:r>
                                <w:rPr>
                                  <w:color w:val="FFFFFF"/>
                                  <w:sz w:val="58"/>
                                </w:rPr>
                                <w:t>Regulación</w:t>
                              </w:r>
                              <w:r>
                                <w:rPr>
                                  <w:color w:val="FFFFFF"/>
                                  <w:spacing w:val="-29"/>
                                  <w:sz w:val="58"/>
                                </w:rPr>
                                <w:t xml:space="preserve"> </w:t>
                              </w:r>
                              <w:r>
                                <w:rPr>
                                  <w:color w:val="FFFFFF"/>
                                  <w:spacing w:val="-2"/>
                                  <w:sz w:val="58"/>
                                </w:rPr>
                                <w:t>Emocional</w:t>
                              </w:r>
                            </w:p>
                          </w:txbxContent>
                        </wps:txbx>
                        <wps:bodyPr wrap="square" lIns="0" tIns="0" rIns="0" bIns="0" rtlCol="0">
                          <a:noAutofit/>
                        </wps:bodyPr>
                      </wps:wsp>
                    </wpg:wgp>
                  </a:graphicData>
                </a:graphic>
              </wp:anchor>
            </w:drawing>
          </mc:Choice>
          <mc:Fallback>
            <w:pict>
              <v:group w14:anchorId="409956D3" id="Group 802" o:spid="_x0000_s1520" style="position:absolute;margin-left:45.75pt;margin-top:15.8pt;width:868.6pt;height:124.2pt;z-index:-251460608;mso-wrap-distance-left:0;mso-wrap-distance-right:0;mso-position-horizontal-relative:page;mso-position-vertical-relative:text" coordsize="110312,15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bcOrgQAAJoUAAAOAAAAZHJzL2Uyb0RvYy54bWzsWNtu4zYQfS/QfxD0&#10;vrFu1g1xFmnSDQIUbdBNP4CmKVuoJKokfcnfd4YUJcvetb3ZC1ogD4lG1mg4PDxz0/X7XV05GyZk&#10;yZuZ6195rsMayhdls5y5fz1/eJe6jlSkWZCKN2zmvjDpvr/5+afrbZuzgK94tWDCASONzLftzF0p&#10;1eaTiaQrVhN5xVvWwMOCi5oouBXLyUKQLVivq0ngefFky8WiFZwyKeHXe/PQvdH2i4JR9UdRSKac&#10;auaCb0r/F/r/HP9Pbq5JvhSkXZW0c4O8woualA0s2pu6J4o4a1EemapLKrjkhbqivJ7woigp03uA&#10;3fjewW4eBF+3ei/LfLtse5gA2gOcXm2W/r55EO3H9kkAEtt2CVjoO9zLrhA1XsFLZ6che+khYzvl&#10;UPjR973QDwKAlsJDf5okYdShSlcA/dGLdPXruVcndunJyKFtCxSRAwry61D4uCIt0+DKHFB4Ek65&#10;mLmpF7tOQ2qg6kPHitQLkSa4POj1UMlcAmqvwymJ4iTWMPV7JTldS/XAuIacbH6TynBzYSWyshLd&#10;NVYUwHDkdqW5rVwHuC1cB7g9N9xuicL30E8Une3+ma1mbucKPq/5hj1zranw3Hwv8+JgGriOPXfw&#10;dlCqmpFyEEXTbKRqFey11VZh4z5gDCazJI3QSbBqVezVqIZxNJ1qVZDi07pgzNeqYD9ITpoFsiJX&#10;weH+DOy69mrWN4pxEISePSyrYK9GsV88TrwkDE6uPmwq8b0gm55UHsBKwjhLTivjjrojGBHM+mqv&#10;xufR6V6mP41iODEE7xJvvCyLgigx+ue3Cpkk8DI4OrR/AY6YebzEN+y84IxG+hcc/sif86QCOIft&#10;nqcrqA9ong2E0VkdUpFWXDITRhjhOp76qIfY2s8rklfl4kNZVRjlUiznd5VwNgQSiJ/e3t6lHRn3&#10;1CAH20yH0pwvXiBVbiE3zlz5z5oI5jrVYwPJGMurFYQV5lYQqrrjugjj0g2/XStelJjj9ArGbncD&#10;Wd7k2x+Q7oFvh+leJ5ovTPdp6E3TrvB9ujaOQsyW1v2zecv5WHSG9Hg+iPq0ez4833L+UUUfEdLW&#10;Bnvta8SQpd5y/tCn9PC85fxvmfPbkubw1w06IB21+OcHQnhLrbEqmaGyvshGTcTf6/YdzGRQOct5&#10;WZXqRc+XMCCgU83mqaTY7ePN/rQA460pH481WTIn9XSLZrXwHaxwRybmVdnaMoxy5yw07weD3Sf2&#10;a4bGe07XNWuUmYIFq8Bv3shV2UoYAnJWzxmMM+JxAV0xhQlcwUTTirJRWOKh9ivBFIVmgeQFtAN/&#10;whhhWoj+gXZ68BO38JmBJ5uGYdh1377nh1Fs1rB1ME6hNEICxgmxk81atgq2wkw+DgrgNDgDuJPc&#10;VkRoYqxKB6bxRLsIjpljAeF/RBwYlcbE0aAhykiv/wJxoLP+/sTJogRCCIiRZmEa6OAheU+cMNAD&#10;jSYOyP249u2Ig23e9+8yfWC/Oe1n2Nuc7yBR6Bl1r8t01O4XjlM3Bg/+/ploM53MyVZz7zMMhM7r&#10;wBo8QEnt5jv9fSQM9cr4248bBfR3IPgABsE/+sK2fw/y/ifFm38BAAD//wMAUEsDBAoAAAAAAAAA&#10;IQBg0vzkA0EAAANBAAAUAAAAZHJzL21lZGlhL2ltYWdlMS5wbmeJUE5HDQoaCgAAAA1JSERSAAAB&#10;gAAAAYAIBgAAAKTHtb8AAAAGYktHRAD/AP8A/6C9p5MAAAAJcEhZcwAADsQAAA7EAZUrDhsAACAA&#10;SURBVHic7d13vFxF+cfxz00PkIRiDCIdQXpTOggCUqQLCAgiij9FAVERFSxIU4oCSlMUxQZIETA0&#10;6UjoRRCQLpHehCCGJJDk/v743iuXePfM7O7p5/t+vfKynLO7k9y985yZeeaZnt7eXszMrHmGFN0A&#10;MzMrhgOAmVlDOQCYmTWUA4CZWUM5AJiZNZQDgJlZQzkAmJk1lAOAmVlDOQCYmTWUA4CZWUM5AJiZ&#10;NZQDgJlZQzkAmJk1lAOAmVlDOQCYmTWUA4CZWUM5AJiZNZQDgJlZQzkAmJk1lAOAmVlDOQCYmTWU&#10;A4CZWUM5AJiZNZQDgJlZQzkAmJk1lAOAmVlDOQCYmTWUA4CZWUM5AJiZNZQDgJlZQzkAmJk1lAOA&#10;mVlDOQCYmTWUA4CZWUM5AJiZNZQDgJlZQzkAmJk1lAOAmVlDOQCYmTWUA4CZWUM5AJiZNZQDgJlZ&#10;QzkAmJk11LCiG2Cl1QOs2PdnaWAZYClgXmAeYAwwFzATmA68CrwMPAn8A3gA+Fvfn9k5t71OFgPW&#10;ApYDFgEW7fvP+YBRwEhgGvA68B9gCvAE8Ejfn78D9+OfgQ2ip7e3t+g2WHm8H9gK2BDYAHUy3ZoC&#10;3ABcC1yNOiRrbSFge2Bz1PFPSOE9pwA3op/D5fhnYH0cAGxhYFdgN2D1HD7vXuA3wFnA8zl8XhUs&#10;AOwF7IQ6/Z6MP+9e4GzgHOCfGX+WlZgDQHN9ADgIdTpDC/j8WcBE4PvAHQV8fhmsBuwHfAJN5+Rt&#10;NnAxcCxwawGfbwVzAGie9YDDgY2LbsgAVwJHommKJlgJOAbYsuiGDDAJOBRN1VlDOAA0xyLoSW/X&#10;ohuS4ALgK8BTRTckI4ugQLcH5c3Auwg4EC3kW82V9Uto6RkCfBN4mHJ3/gA7Ag+iqanhBbclbZ9D&#10;mVF7Uu7fu+3RIvFhOEuw9jwCqLfF0ILrh4puSAduA3ah+ouUiwK/AD5SdEM6cAewO/Bo0Q2xbDgA&#10;1NdOqOMZ18V79KI8/lvRCOIRYDLwGso7n4b2AswDjEWd3fv7/nwQZRV1s8D8KvBptFBZRZsA5wLz&#10;d/Eevejf/Tbgr2ifxZPAM8AbwAz0MxjT92cxtGdjGZRRtArdjTimAvsCv+7iPaykHADq6RA019xJ&#10;OuHraB74jyhv/NUu2jEOjT62Bj6ONpF14ijg2120owgHAD+iswA4FeXr/xG4gu5+BvOiPR3boym2&#10;Th8IjkbfK3cYNeIAUC/DgdNRTnm7bgNORE/b01JsU7+RwDbAPujJuF2/RPPos9JsVAZ6gFPR37Nd&#10;9wInoT0SWf0MtkLBqZNpwfPRGkYWbbMCOADUx3DgPGC7Nl93JXrC/kvqLWptLfREv3Wbr/sTWheY&#10;nnqL0jEEOIP2A/At6On6+pTbk2TNvs9s9/tyLQoiZf0ZWBscAOphKNrVuVMbr3kE+CpwaSYtirMh&#10;cAqwQhuvmQjsQPlGAkPRPPnubbzmceDraKqnKB8Gfoz2JsT6MwocMzJpkeWmzOloFqcHdTyxnf9s&#10;9MS/IsV2/qA1htVQmuqbka/ZBvh5Zi3q3InEd/69wE+AlSm28we4jrd/Bm9FvmZzNNosYge5pcgj&#10;gOr7DtrZG+OfaBPSpOya07EPooyZJSLv/wGawiiD/VGHHuMFtB/j+sxa07nV0frD+yPvPwGNIq2i&#10;HACqbVuUsROT7XMTygR5OdMWdWccKlIWWyJhR4p/gt4STUvFPA3fhX4GT2faou6MRYF488j79wR+&#10;m11zLEsOANW1NOpQxkTcew5amKzCnO0wtJC6Z8S9r6HpiycybVFrCwL3Ae+KuHciSoWtwuLpMOBk&#10;4PMR904H1kV7FKxivAZQTUOAM4nr/H+L5qar0PmDDpjZCy1MhowD/kBxZSN+RVzn/0c0WqlC5w/6&#10;GexD3M9gFFqDGpFpiywTDgDV9GX01BVyDtpJW7XToHpRUbiY3adroNpBedsP2CLivv7U1dgF1jL5&#10;MvDTiPtWQmtRVjGeAqqe96HyDKMD992INlxVsePpNwxtTPto4L43gOXJr27QBJRGOzZw391ow9XU&#10;zFuUnR70M9gmcN9MtLfAU0EV4hFA9RxNuPN/CqWFVrnzB3Uqu6F8+SRzEZ+Fk4ajCHf+z6FOs8qd&#10;P2g0tgfwUOC+Yaj0hVWIRwDVshbhk5tmoemh27NvTm5WB25GpQySbApck0Nb7iD54akXTQ9dmXFb&#10;8rQsGtGEHj62RPWLrAI8AqiWYyLvqVPnD+p4vhVxXx4F4w4n/HvzE+rV+YNGADH/vkfjfqUyPAKo&#10;jvUJH5n4AHpCjd1VWyXDUNrryoH71kd7HrKwPHA/yfsu/gksRz0Lpg1B38FQAsJ2aPHbSs6Rujr2&#10;i7jnq9Sz8wetB3yRcDniLHcHf43wpruvU8/OH5RN9iXCP4P9c2iLpcAjgGpYCB3EkpTvfg2aA6+7&#10;C4CPJVzvBRZHh6ak6d1ocT0p330Sqr1fd+eg1NYkyxFeOLaCeQRQDXsT3ux0cB4NKYGjAtd7UNZK&#10;2nYmvNnpyAw+t4y+TXhvSSfnIVjOHACqYefA9ZtRZkoT3I1Oy0ryyQw+d7fA9b+hMslN8BhwSeCe&#10;HensRDrLkQNA+S1FuFb7SXk0pEROC1xfFtUISstihBc+T0zx86rg5MD1hVGFVysxB4Dy2z5w/RU0&#10;L94klwMvBe7ZLMXP25rkp9np6LjEJrmacBG+HfJoiHXOAaD8QvVmJlL9Hb/tmokWIpNsnOLnhc7P&#10;vQR4PcXPq4JewqW4Y2olWYEcAMqtBxU7S3JhHg0poYmB6+uTXpXQUABo2tN/v9B3byXCO4etQA4A&#10;5fZ+VPK4lZnAVTm1pWxuInnPw1ykMwe9DKr7n+T6FD6nim5BZzK0Mgz4QE5tsQ44AJTbWoHr96FK&#10;mE30BuG6SKuk8DmhBfiH0TGPTTSbcNmRNfNoiHXGAaDclgtcvy2XVpTXnYHrK6TwGUsHrt+SwmdU&#10;WSgAhL7DViAHgHJbJHD9nlxaUV4PB64vmcJnhAJAqA11F6r/v2gurbCOOACUWygApF3uoGpCnW8a&#10;nc9SgeuPpPAZVRb6Doa+w1YgB4DyGopq2iRpegCYHLgec15vyPyB60UdSF8WMQGgqDObLcABoFxG&#10;AlsBZ6CFxdDT09OZt6jcQrn3oc47xjyB60lZME3wIsn7UOYB/gWcjTbUORiUiKuBlsMSqITuZ0hO&#10;+xxoFvplavIPcDjh8tdD6O7f6EVgfML1CX33NNkLqFpqjH8B56JDc1wttGAeARRrDbSb8jHgK8R3&#10;/gBTaHbnD3ryDAWAUAXPkLkD1//T5fvXwZQ27l0A+AI6vOgCXC+oUA4AxVgU+D1K49yBzn4Or6ba&#10;ouoKlSXutiJl6GcT+vwm6OS7OASd63AHOj0sjYwta5MDQL6GA4eh7JVP0F3n1M5Tl1mWun0Y2QaN&#10;CA4FRnXfHIvlAJCfZdHO1e+SzpfcIwArizS+i6OA7wH3ks4ObovgReB87AMcT/eFsaYCN6BSvJfi&#10;HHTQ+btJAXU0Ktdc1vevg6XQU/ymwIaEM6dCpqM1sZ92+T4W4ACQraHooJCYA91buQdVvrwalR1o&#10;WunnEAeAchkOrI2CweaoFlCnU51nAZ8mvNBvHXIAyM48qGb9Vh289hHgFyhL4h9pNqqGHADKbTF0&#10;nOYedFab6Rp0KJKzrTLgAJCNeVCZ5rXbfN11wI+Ay3CKZywHgOrYDDgY2KjN190FbEn4FDhrkxeB&#10;0zcanRDVTuf/APqCb4zm9t35Wx1dCXwYHbBzbxuv+wDwZ2BMFo1qMgeAdA1HpyRtGHn/DOBAlPVw&#10;RVaNMiuZG1GnfgDxUzurod+tbjf22QAOAOk6ES18xfgb2gl8PCrrYNYks1A5iNWJHw1sAvw6sxY1&#10;kANAej4FfDHy3vPRFNF92TXHrBIeRb8Lv4y8f1fgS9k1p1kcANKxCvE5y8cCH0eLi2amRfS9gSMj&#10;7z8OnzWcCgeA7g0DziRud+9hwDfwIq/ZYL6DNoCFjAD+QLhQnwU4AHTva8CqEff9EG11N7PWTgQO&#10;j7hvKRQwrAveB9CdpdFibujp/zw07WPp8z6Aevo58NnAPW8BK+NzBTrmEUB3jiLc+f8dHfRiZvH2&#10;RRvAkgwHTs6hLbXlANC5VYGdAvdMB3bE29jN2vUmsAvw78B9m6DNZdYBB4DOHUG4yNXheHhq1qnH&#10;gYMi7jsk64bUldcAOrM8Kt+Q5F503N3M7JvTaF4DqLch6ByNNQL3rQXcnn1z6sUjgM58LuKer+PO&#10;36xbs9F6QMgBWTekjjwCaN8o4FlgvoR7bkQFryx7HgE0wyUkl1afBkwAXs+nOfXgEUD7PkZy5w9x&#10;ecxmFu+owPXRhJMybA4OAO3bNnD9UXSIhZml5xbgtsA9e+TRkDpxAGjPMMLVPk/HpR7MshCqBLo+&#10;MFceDakLB4D2rAvMm3C9F51jambp+wPJ5wOPADbIqS214ADQntDC7j1ogdjM0vcKSrBIskkeDakL&#10;B4D2rBa4fmkurTBrrtD62jq5tKImHADaEwoAk3JphVlzhQLA8rm0oiYcAOKNBZYI3PPXPBpi1mB/&#10;Q5vDWpkfGJ9TWyrPASDeIoHrzwEv5tEQswabDjwRuGe5PBpSBw4A8SYErk/OoxFmFiywuGAuragB&#10;B4B4oQDwQi6tMLPQSDspVdsGcACIt0DgugOAWT6mBK47AERyAEjPW0U3wKwhQofEjMmlFTXgABAv&#10;KfMA/G9plpehgetJu4VtAHda8UIBIPSlNLN0hOr9TMulFTXgABAvVPP9Xbm0wszmDlx/I5dW1IAD&#10;QLyXAtcXzqUVZhbakxNaI7A+DgDxQkXeHADM8vG+wPWnc2lFDTgAxHs8cP29aBu6mWVnGLB44J7J&#10;2TejHhwA4v0blXtIsmYeDTFrsNVQ3f9W3gD+mVNbKs8BoD33BK47AJhlK3Qmx334RL5oDgDtuT1w&#10;feNcWmHWXBsGrt+aSytqwgGgPX8JXF8Pb0M3y8pI4MOBe0InhtkADgDtuZnkTSbDgC1yaotZ02wE&#10;zJNwfTZwbT5NqQcHgHgTgB+TvAAFsE0ObTFroq0D13uAk4DFcmhLLTgAhI0GvgU8BnyOcMmHLSLu&#10;MbP2xQSA3YGHgR8C82XeoopzAEi2DfAIcCTJQ8+B5kdrAUXrAT4IHI6Oqvxqsc0x68qKhPP/+40E&#10;DgT+DmybVYPqYFjRDSipuYHj0RN/J7YmvGCchdHAJuhLvzXwngHXVgVeB37e4Xu/B9Vhd6EtK0Lo&#10;6X8wCwIXA78FvkT4HIHG8Qjgf62N8v077fz/TjGZCCNQvaKJwP/xzs6/30+B3Tp4793Q3+sR4DN4&#10;isvydwcayXbik8AD6OHIBnAAeKfPoc47VGtkMPcBuwAroU44b8sRrpI4BPgN8cPieYGz+v7Mi+od&#10;nQH8Ddius2aadeQaYHX03b2zg9cvBFwB7Jtmo6rOAUB6gGOBn9H+tNg9wI7AKsC5hM8NyMqKkfcN&#10;Q+0MPQ1thDr6wUYMywMXAZMox3qHNcdEYA1gK+C2Nl87DDgZOA1PfwPQ09vb+F3To9Ec4Y5tvu4x&#10;4BvAH1NvUWeORu2J9QYaFr+O6hy9gKZ5HkCZTAeiwBjjA8DdbXx2mqYBoxKujyZ8lkOR72/d2RJ9&#10;91du83XXolHsf1JvUYU0PQCMAi4jvLtwoFdQZs2plOsc4EvQU1ERViNcJykrDgA2BM3zfx9N9cS6&#10;EQWQqVk0qgqaPAU0HLiA9jr/c4Gl0YawMnX+ED8FlAV3gFak2cCvgRXQaD7WBujBKXTEZG01NQAM&#10;RQubH428/zX0hLELGgGUzRiK3f3oAGBlMAXYE9geTWnG2Aj4E8mjvNpqagA4Fdgp8t6/ovnF32XX&#10;nK6MBo4ruA0zCv58s4EuRtOSoeq9/TYBTs+uOeXVxACwN/E5/pegYeKT2TWnK6uilLjPF9wOjwCs&#10;bJ5DpaPPjrz/k8BXsmtOOTUtAHwAOCXy3pPRULKsC0TbAbeglMyQq1C2T1YcAKyMpgOfAI6KvP84&#10;GrZZrEkBYAG06Dsy4t4Tgf2BWZm2qLWRaEPZ0sAiwLuBsbxdifSz6O8SO295Fqpr1EkZh5jOfaUO&#10;3tcsL98mLggMBf7A4Lvoa6lJaaC/R08DIb9AU0RF/sMcjFLaBtNLfH5+vw8Cd6HRwoIog+nNvvea&#10;BxiPdhKvikphTOh73d1oyiy0Bf9lNFX2UJvtSoPTQC1W7F6Zi4AdMm5LKTQlAGwBXB5x33nArhS3&#10;mxc0UnkcGJfCe00DjkC7nNsZzSyJnuovQylyMUW0ngLWQnOveXIAsHacgepZheyKRgO11oQAMDdw&#10;P+FSsvehp983sm5QwAnAl1N4n8uA/YAnunyfcahTHx1x79XAZuQ7enIAsHaMBG5ADytJXkIj5pcz&#10;b1GBmrAGcBjhzv814GMU3/kvAXyxy/d4Hfg02hXcbecP+rfZirgt85uiEhJmZTUD/a6HRqrjaT0N&#10;Wxt1HwEsjGr2hBZ+d6QcNX3OorNyzf0eR9Ndj6XTnHdYB02jhaamZqHR1P2orlD/f04mm5GBRwDW&#10;iU1RdlySmWgU8Gj2zSlG3QPAacA+gXvOAz6eQ1tCVkc5/e0u8Pa7F9ic+B2QnVgLleUNlZ0ezFQU&#10;GDYi3Y1jDgDWqV+gJIck59DdQ1mp1TkALIYi9/CEe6ag7Jfnc2lRsk8BZ3b42vtRTaPY+cq50bTY&#10;XKgS6BMoKyjGZmh9odNDYT5K3IJ8LAcA69Q4NDp9b8I9vWhX8b25tChndV4D+BbJnT8oJawMnT+o&#10;mFUnB8k8iDavhDr/dwGHoJTOf6OgcTtK3fwPcD3aDRmaLrsSnZHcqW26eK1Zml4jvGbVg/YR1FJd&#10;RwALAE+T/OT2KHr6L2qz12DGo0NYFgzc9yCwMfpy/pvk3co9aGH5GOKmbp5BpSUuTbhnKNqFvEbE&#10;+83pKWDRDl7XikcA1o0etN9l1YR7ZqHU6LKWhOlYXUcAexPeJXsY5er8QalnnyK8WLoccBDKZEjq&#10;/EehekYnEz9v/96+1/ww4Z5ZaLPczMj3HGgRkn/ZzPLUi2YLkgyl+HpbmahrAPh04PpDxBeJytuV&#10;6LyBkK+gaZ1WRqAdjbElr+d0IHB8wvV7UMmMTngayMrkMuDWwD17UsP+snZ/IVT2YNnAPT+m2N2+&#10;Id9EU0FJXiJ53v87KCuoG18heUv8ocDX0OJ1O2UgHACsbEJFIhdG0661UscAsHPg+hso377MZqDT&#10;x5IkPbGsgIJIGn6KCtEN5g3gR2gI3c5i0lPdNsosZecB/wrc0+654aVXxwCwfeD6H9DCadmFRjG3&#10;JFw7ABiWUjveTfL5CQsCk9C6RIzfUo59F2YDzQB+Fbhnezrfp1NKdQsASwDLBO75dR4NSUGoQ22V&#10;lzwXsHvE+/8LVQiNOe8g6f3eh/7dY5yKFrnLtvhuBtr0lWRBdDpgbdQtAIQOc5gC3JRHQ1KwcOB6&#10;qzn3dQgfcn0Cqnn+QZT1k5TyCbAKrUtAxHbmxwD7UmyZbbMkdwPPBu75SB4NyUvdAsCHAtevorPU&#10;xSKEOvEXW/z/oamj21CGz1t9//s1NCWTNP/ZA7y/xbWYf89vkd6ahFlWelEKdJL18mhIXuoWANYM&#10;XE+zBEHWQuWXW53uNW/gdTfwv0/hb6A6REnmC1xv5S4aUFXRauOKwPV1cmlFTuoUAOYhPP9flemf&#10;PQgv4raaSgntSm21Cze0O7dVAbd5Aq+rwoK7Wb/bA9cn8PaJeZWXVqZIGSxL8gr9VLIpk5y2fdBi&#10;acgIBu+UJwde9zE0VfaXOT4ztOj8zxb///yB18WcI2CdG4KeSrdCazWLow2Cw9HI7kX0vb8LuBaN&#10;9NJchxmP9pusg9KPF0XrRT3oZ/8sKl0yCfgT2r9SZs+girpJnfxKZFt1Nzd1CwBJ7qPcm78Avo4W&#10;S2O0CgChHY0j0FrImcAjqMTzToHXvEDrw2VCgaPsv/BVtQCq8fR/qLzGYOZDi/yr8fb+mKdRuuOP&#10;Cee9J9ka2B/V1W81kzBfX9vWAvZCCQOXAD9Bwais7iJ5B/3S6PS7yqvTFFBoCiO0s7ZoRxLf+b9C&#10;62D2DHraSjIC5fb/EHUModzmCxOuhdLiHghct/aMBr6HAvLhtO78W1kY7RLvf/2YNl+/MXrImIhK&#10;g7fThwwFtkNnStyIstDKKLSrffE8GpGHOgWAUNpkKL2rKD3oiShUkKrf88CGJOfvn9xtowZ4C+32&#10;bSW0KOYAkJ71UBnvQ2m/457TGBQI7iF8Pi6osODJqPOOuT9kfZSRdgLhEuR5C/UVSecHVEqdAkBS&#10;YTQo75zdeHR4e6wLUQ5/Usnoc0lvwfuntF47WZxw4A0tElucg1AG15Ipv++SaMR4QMI9i6LF0X1T&#10;/uwhwJfRiKLdkUyWQgEg1NdURp0CQCj9sVXefNFeBO5o4/4voIqhT6LzSgfTiw53iT0hrJU70aE5&#10;rcTkRJ+Cgpx1pgcF4WPp/BS2kGGosutgezUWQ4FnpYw+G1Qe/HZgxQw/ox2hA+NDfU1l1CkAhPLm&#10;p+TSis50chLYcOBntJ6/fwIt1HW60Hc/mq9ttd8A9OQWyvKZgM5etc78jPxq0f+Ad56Q9R7U+S+e&#10;w2cvCFxH64eaPIVSqUNnjVRGnQJAKKOpzH/XTgIAaB71swnXb0Nz9KHc5jmdD6xLeCj8OMlTB/22&#10;Rdkq1p7vkP+/2zHoezUEFe5bLMfPfheqzV90nn0oTbZsaxYdK3OnmLYy/13vpfMSyT8kuRjboygI&#10;7I1SYZP8BR0uvzPwesJ949Ev6vWojERMOYgTUPqcxdkMnVoX63m0WL8e2psxCs3db41GETFF/0DT&#10;TGejQBCqrTXQzWh6cnlUxmQUWl/4FEr5jN17sBjwe4r9fQ2li9emmGGdzgS+Dtgo4fqWhLd5F+lU&#10;9AvUiVvQ3/3NiHuXATZAi27j0E7dR1DnHxOE5kP/1qt00M7bUQeVZj2mOp4JPA5tnnpPxL1TgCNQ&#10;hk7Sz388Sh/9YreNm8Mjfe95TeC+VdAJc7GHqnyFzk+c69baJJdb/yuwek5tyVSdNoKFnnBaVbMs&#10;i4l0HgDWAX4H7Er46eWRvj+dGAf8mc46f9BO0fnw5rCQI4nr/G9Bm/hiUpxfQlk8l6En7DR+H85G&#10;U5BvRNx7LxpR7ItGg8MD9x+BstmKSN8OJS0kjY4rpczTIu0KZbyUPXf3ClRbf3vg2+iX6z7inupB&#10;0zZnkN3PdAKa8lmji/c4Hnf+IUsSt+h7AdoP0m4HeSl6Cu82Q+wn6JyImM5/oFNQ6Yik5AJQ+vC3&#10;O2hXGpJSrAFezaUVOahTAAh1LKF89aL1okXVi4GjgE+gXbZzoyfnhyPeYy903GXaI7u10NPmql28&#10;x8vAcek0p9a+Rvjp+Cr0/XgrcF8rdwNbEO6EWzkTLf53On98HRq5hObS96aYBeHQZ5Z1T1Hb6hQA&#10;WhUr61f2ANDKTODv6Bc+ZjSwCxrip2EE2nU6ifhTv1o5khoNnTMyBtgzcM+L6Mk7dmTYyl3ogaFd&#10;t5JOWuplhEufjCA5yy0roe/6k7m0Igd1CgD/CFzvdN66LO4GDo68d+0B/73Tn/H6qEzA9+h+RPEE&#10;cFqX79EE26IRX5IDSG8a7Vza26PxOlpn6jb49Pse4ZHtbil9VjtCI91WhRErp04B4MHA9aUp/0Jw&#10;yPHE1fl5Ay22nouyRK5CKYVbEjcS2gllBcUe9B7yHdLrNOps28D1vwN/SPkzDyT+ifYgwiPtdrxF&#10;+LCgFUi//EWS4YR3JNemvlWd0kB7UGc3NuGeTQmnq5VdD5riSXoyehmVim618D0N/VtNQ0/3I9AX&#10;/09o3vUE4jZ49TsKLViPGvBnZN9/zu67ntUXrU5poM+TPP/8BVQWIm07o4eFJHeitaC0S6oPQ6UX&#10;kurr7A38MuXPbWVVlObZykw0VZd26m8h6pQG2ot+cBsm3LMu1Q8AvWg6JSkAhIpVjWbw0hmfRqOH&#10;2Cf/WaisdF6/nHW2EMmdfy9KEMjCeWiRP6my64Fkc57GTHRGwF4J96xOft+x0D6Fv1GTzh/qNQUE&#10;4Tr4oSF2VYQOjO/Gvmg3cMirKGXVnX86QgcaPUy4SFk3vp5w7c+88wS5tF0XuB76t0nT1oHroQOX&#10;KqVuAeCGwPUPUq6ys50KFb7rVuiAmBtQiuolGbejSUK5551u3os1Ca0VDebQjD87tBAc+rdJyziU&#10;/JAkFKwqpW4B4C+EN6Zsl0dDMpZ1AEgyGQ2Tny6wDXUUOjfh+Rza8L1B/r/LUVHBLIXy6vM6U+Kj&#10;JO/BmE31p5DfoW4BYAbhH1ARaWVpy3IKKOReyn+2chWFHlzy6ARvRmdNDJT10z+E/26xhey6Faq8&#10;ehM12gUM9QsAoFLGSdalPAdPdKrIEcD9BX52nb0SuJ7X1OXADv9S2jusqFOhv1vo3yYNyxJe+7og&#10;h3bkqo4B4CLCq/RfyqMhGWp3BHA1cA5K1ZzR5WeHSkpbZ0IbGVcln9/XW9G0Dww+JZSFDwSu57Hx&#10;ap/A9VkoW6pW6hgA/g38MXDPnsRVWyyriahTD5mGsno+gqa+VkY57fOgtMP30/7ZwR4BZOMJkmv7&#10;jCHbYxkH+h76jt2Z0+etG7geUwerGwugFOgkf6aYyqSZqmMAAB2AkWQk8N08GpKRB1GnvhkqETGY&#10;u1H+9KmDXJuKUgofAbYieePLQG+S/S9jU81A6ytJYtJz03A78JmcPmsE4QDQ7ol27foWyRtIAX6e&#10;cRsKUdcA8Be0YSPJZ9ETcJVdhVJbd0OVREELtEejekAPRbzHa6g8b8y9D5PuYS72TqHR2K65tEK6&#10;LRcda0uSS7TMJNsspEUJH5LzBNolXzt1DQAAxwauD0MdZdX1ovn95YD90MlgB9NeqeCXUJmMyS2u&#10;P4/OGqj62knZXR64vhawVB4NydEnAtdvRtO6WTmc8Bm/J1LTzLc61QKa0zA0Sz64CQAAIABJREFU&#10;VfK+wH1boPk9U9GtSWh95B600WsiygQp6xelTrWARqFyz2MS7jkW+EZKn1e0BdFDR1IHfBA69zoL&#10;66BRV9LGx+fQ70Vtyj8MVOcRwEzgkIj7TkLzkKZMlHXRsHg1VMXzdsrb+dfNdMIJDPsQnq+uigNI&#10;7vxno9FtFoai08lCu95/QE07f6h3AAClbYXmD5dGTxlllmcZ68nEHQ5v2fh14PpYwimLVRDz97iW&#10;7Hac74MecpI8SjbVV0uj7gEAVIo45BBgsawb0qaVUXbCrWgjzL7FNsdych3hsy2+AcybQ1uyFPN3&#10;OCWjzx6PTqgLOYrOj92shLoHgPmBIyLumwst9BRpGMrGORkdunEv+pKuhX5OJwF7dPH+m6N/Dyu/&#10;nwSuz48eDqpqEeArgXueQOtPWTiWuAB6CPDujNpQCnUOAGNQmmTsUZAxaZBZWh+4Aj3pLzrI9R7g&#10;V7RfzG4cOkDmCjTHfzDFlpKwsF8RLv28P+EEh7I6mvB38BjCh8Z36u+R9y2DaiNVfbTVUl0DwHC0&#10;mLZ65P2HEX/eblZWiLhnGDoScJPI99wQ7YfoT7Ubh47gewwVvhraZhstHzMIpzGPJLzhsYw2I5z6&#10;+RRwZoZtOA6lNMckN6yCDrAPndVcSXUNAD9Dee0xDia/midJYgvUjUT1jtZKuGcEesq6lsFHEwsB&#10;p6OyDju00UbLz2mEz9/dmHAJgzKZi7igdSjd16wKOQn4PHFBYB3Ci/OVVMd9APsTnkPt91V0/m0Z&#10;3Ej4MIqBZqKSDq+jjTLPosOqH0G7nEMZDgPNQ34ld9NWp30Ac/oEmr5L8ipKGKjC+QwnE05muBeN&#10;3PPaeLUnOtUuZjSc5Z6EQtQtAKyDykDEnHW8P/pClsUrwHwFffYwsptvzVqdAwDofIvQObXXo2nB&#10;Mu9W3YrwCXK9wHrofOI87Qb8jvCMyCz07xw6ebAy6jQFNBY9LcV0/t+mXJ3/QhTX+c+iup1/E3yB&#10;8HTIRiSf6Vu0CcSdHf1z8u/8Ac5G/84hQ9Ea3IRsm5OfOgWAnwBLRNx3PHF7A/IUswCcldrucqyJ&#10;R1BGTMgRwIcybksnhqIONpRO+RLwzeyb09LpkZ8/Afhxxm3JTV0CwGbApyLu+x3wtYzb0q51KDab&#10;I+vFNuveDwhvDuvPECvbORc/IK6M9Zco/rjFY4jr3HcBts64LbmowxrAKJTXG3r6vx9lzoTOXs1L&#10;D5qKOpRi0zGfBd5b4Od3q+5rAP1WRWVNQnWrbkYd7puZtyhsZ+DciPt+B3wy47bEGobWVNYL3PcU&#10;Grm/nnWDslSHEcCBhDv//wA7UZ7OfxhKKzucuM7/NLJ7UvcUUDXcQ1xxw3XRdEbRPkBcLv9kylXm&#10;ZCY6dyF0HsIivPP85Eqq+ghgAjoIJbRJY3fgrOyb819LoQNZZgz4M73vP99E87VbtfF+y6OidRcQ&#10;t8g90LNokbmV6SjLpIjFtzQ0ZQQAGjVeSdwel4Mp7ryL96IqsknfO1DywYfQqKVsNke755NMR7ux&#10;n8m+OdmoegA4EZWUTXIJsE0ObRkoJnUv1lS0FX0m+oUaytuBpBeVvJiAgsSqaE1hdTRVcDxwPuHO&#10;/VVgA7SPoGqaFABAc/x3EZ7r70XpjX/IvEXvNBalYseUYDkErRGU1a/RPoEkpxE+Uay0qhwA3oMK&#10;RiXVE5+G5umeyKVFshnpHTBzNSpb+3joxjmMRP8+k9FIJObp/hm0eeylNj+raE0LAKAgfz3h9YA3&#10;0ZGL12bdoD4j0KlmMQ8/F6Bp2TIbj45BTUrRfgvVDJqcR4PSVuU1gC8RPsrtKPLt/HuIS9kL+Rd6&#10;8vgI7Xf+oBHC5L7//gI69zfkvcTlalvxbiHueM4RwIVoZJi1IcBviOv8HwD2yrQ16XiJ8LrLcIqv&#10;I9axqo4A5kZb35Oq9D2N5uLzzIaI2bofci3KiHi2++b81wfQ3HFMOegvoTopVdHEEUC/n6OyHyEv&#10;obn2LCveno4KDIZMAdZEh61UwRDgPjTF2so0YGG0m79SqjoC2IVwidbjyLfzH0HcIRNJfoGmkNLs&#10;/EFzxhsTN73zE7QmcCM6DWk/lFY4PuU2Wfe+iNabQsaj6cQlM2rHCcR1/m8BO1Kdzh9UXuP7gXtG&#10;A3vn0JbUVXUEcAua227lRWBxFJnz0k4RusEcj1Jas7Q6mjtOOnQ8yf3ASqm1Jh1NHgGASnxPIq6a&#10;7GQUzCen+PlHE39I/Z7Ab1P87LwMRWsBSyXc8yDJo4RSquIIoD/FMskJ5Nv5Q9w8eyunEN/5vxvt&#10;Qvwi8GX0S7UGcfsJ7kZPYJ0WDVuR8gWApnsN+Chxo8bF0QPA4il9djud/3epZucPSlcNre0th34P&#10;K6WKAWCXwPWZFLOY+Rt0CH2MF9Hi9HNo7nT/wP09KKXvJrSoOxEFjRNQqtrtff//MWiDSpKr0PRY&#10;p/JOqbWwp1AQmBJx72IoCHQ7HXQs8Z3/z4g7mrXMfo82lCYJ9U2lU8UpoDuADyZcv5Ti6nTMhxaM&#10;QqUV7kQ7NmMOnF4CHRG4YWQbpqKiVqfQ+rCL4cBf6awI3a0oDbEsmj4FNNA6KMDHnF71LNpQFqox&#10;NKcelCQQu3v3bHSWdZlLVcc6k+SaY49TsWM6qzYCeDfKaEnymzwa0sKr6AsSiqofJO4UsjVQRx3b&#10;+YN++U9CX9ZWP9+30P6CTqL/mtT8oOwKuwXYnriyIQuhuvbtHBw0FD2MxHb+E9EUZR06fwhPYS2F&#10;poIqo2oBYFP0BNLKVOBPObWllWvQDuWQ0HBxRZS6Oa7DduxJcpXRScAZHbzvEDTdYOV0NfpuxYwu&#10;x6PpoJhqnaPQOdsxVXdBvwcfR1OydXEd4bWW2PO6S6FqAWCDwPUbKcdw/GBUoTTJ7QnXhqGRTCjV&#10;NeSzJJ/5+1W0G/N7hNs7kNcByu1i1PnGBIGxaPdu0q7c+dDDyLaRn381+o6U4XcxTbPR3y1JTDAt&#10;jaoFgFCJ1pic6DwM3Inbym0J175Ie0PzJKeieerBvI625N9B/KLgbMJFsqx4F6FyzDFBYCSqGfSV&#10;Qa4thpIPQg9f/a5CgSLvLLy8hMpqhDIUS6VKAWAk4fm1vGqexHh/4HqrEUAP2nyVlgXRDuVWNkKd&#10;RdJCZ7+ZaEHv5903y3JwMUr7jVkTGIL2opzE2ynFa6BF/9h57Suod+cPmgZKshDlO5SnpSoFgBVI&#10;LoU8FdVML4MRhHOtW2VfrItKPyeZiZ7YTiVuV+WOCdeWQVlBITP63ufsiHutPCai0uNTI+/fD2XS&#10;7YUWiReMfN35wHbUb9pnTk8SHt3HVEIthSoFgGUD1x+mPNkG85G8MetlWudsrx9476l99+yKsjFW&#10;JFzydx1aL57HTBFMRQu/RS+wW2euQQkUsUcubo6yfVpNHc7pV+j7WIZTyPIQetAMjf5Lo0oBIGkb&#10;NrSfz5ylUJXSpGPkQnPxP+Wd6wdvopTOpGH+vLReUA790k5BnUeZptesfbeidOK060z9ENXBmZXy&#10;+5bZ/YHry+TSihRUKQAsFrhepgAQmk9P6qxDm3gGO7RlCuFTica2+P+T0mpBT/23Bu6xargPjQbT&#10;+F3pRVlkB9HZfpIqC5Vor8wZ21UKAKHNR//MpRVho9FiWpKktYzQIdOD7YKeQLgERKtt7KFhflnO&#10;UbZ0PImmECd18R4zUGmSE1JpUfU8GbgeOgqzNKoUAELliGPqoGRtHDoNLHTeb9II4ZHAaz/PO/Ox&#10;x6F6QEkLua+iQ2YGs0Dg8xwA6ucVNK13Tgev/Vffa/M+arJMXgxcjzl3oxTaPWC8SPMErhcdAN6N&#10;Ov+Y05eS1gj+EnjtUJTeNwkVgNuA8OjoxoRroRS/5wLXrZpmoPTgh4FDI1/zEKqz1ckpdXUSOvil&#10;1XRr6VRpBDBX4HqRAWAx1CHHHr13V+BazOHs66O0zJi6PGclXAuVdy7T2oqlqxftAt+F8EjvcrTJ&#10;qemdP4T3OcRmTxWuSgEg1NaishCWQp1/KHe/30WoYFeS0BpCOx5AOdqDmZtwAGinRIRV07lo/0mr&#10;87OPRk/+3Zx5USeh1OnK9KuVaSjhHP+YnaxZmAedBxprFsqcSKoZ8iuSS0XE6s/UaBUc1yA8DVip&#10;re3WsXtRpd1LBvx/r6GHlYMpzx6bMgileVcmK6pKASCUr15UALgXHcgRa0d0OMaVtH767kV1XF7o&#10;rml8t+9zWgmV1gbtNl60y3ZYNbyKEgwORvWhVkfrTfZOoSmeypTCqFIACA0/i5x3m9jBa4YBp9E6&#10;D/8pVFo2lHLWyg8IH1J/Nq2zg/rNiyqTVum7Yp3rRVM+awL/KLgtZRVKSAmdHFYaVfqlDi3yTsil&#10;FYO7JHzLoNZDuyhbeQD9Il7Qxns+hxb1Dom491ngcxH3bQh8rY02mNVZKM8/9FBVGlUKAKF0xCVy&#10;acXgriW+2NacfkTyLucXUK32DdBiXauNYg+hM1rf13dfkvX63mcGWm+IcQTplag2q7LQml+3U7e5&#10;qdI+gFCpgyIDwAxUBz2U3TOYscDv0HRP0jrHpL4/w1ABuIVQFs+rKFMntsbL2iilr38YOyLydSPQ&#10;wdirEVde2KyuQmVpns6lFSmoUgAIzUfGHmiSld8Da9FZLfD10Tz7boQzCGaiaoSdlL5eB3X+Yzp4&#10;LSibKKZ6qFmdhVKnH8ulFSmoUgB4KHB9NbSgWlQK1vl9f+ZHX5AV+/70//fQ2b67oGmZz5HN32Fr&#10;tH0/tKEuyTdxOqBZqN5/qJxLafT09lYmZXVetAU7qXrlCpRz49JcwF+JKxN7JloYTqujHYHm779G&#10;d2s+NwIfSqVF6ZpGcgrwaLo7pCTr97dqGYf6oaTfpSUIHxpTClVaBJ5CeBt66MzgorwB7I6mb0L2&#10;Qh12GtYF7gS+Tvc/62903xyzytuQ5N+lV6lI5w/VCgDQ+hzdfqHTtIp0J3GpmfB2aedxaPqo3Z/T&#10;/Ojc3kmE5ytjXAjcksL7mFXdxoHrlTo7o0prAADXk3zA+daoLHJZFyqPQ2cFfzFw35uoVMSvUTB4&#10;DX2xbkOnET2GRkTT0d93RN+fJ9CUxZHAZ1Nq8yziA5dZ3X00cD1UzbdUqrQGAMpxDx2CvgUqy1xW&#10;Q9AT9bYJ9zyPNraFTuua09UoCF5J/Hz9i2ifwT/RXPfIOf5zGnBTm+3Ik9cALC+rorW8JGuiMhqV&#10;ULURwGNohT1pMXVnyh0AZgM3kBwAFuzwvTdFm8BWjLz/H+gA8MqkrZkVaJfA9RfQVG9lVG0NAHRG&#10;bZKP0V2qYx6STu/q1rbEnUh0KdoU5s7fLGwYsGfgnkuoUCVQqGYACJU5mA/4VB4N6ULs7tssTENr&#10;EFsDLxXYDrMq2YFwDaDKHZNZxQBwB+GNFl+m/fnzPBUZAC5FVUjNLN7+gevPo5pglVLFAADhAmbL&#10;oCfcsioyANxf4GebVdFGqBhjkjMp7lTCjlU1AJxBuCDZ4ZT371dkAIg5b9jM3va9wPXZaN9N5VQt&#10;C6jfS2i+LWlRZlXg0yhYlE07i8BTgUPR3oYV0NnD86EqomOBd7X52R4BmMXbCu3+TfInKnp4TtX2&#10;AQy0POrMkub6X0AdZqsa+kWZFxVW+xLJJ5ndgoJcq0ydocA5KI8/xpuohHRMSYqq8D4Ay8pINGJe&#10;KnDfesDN2TcnfWWdIonxd7ShKskEwsO3IkxBAWBpNEKZc+7wLeDbaN4xKU1zFqoxdHnk5z5EvTp/&#10;syx9g3DnfzUV7fyh2iMAgOWA+9CTcCu9aINUmVfolwO+jw6UeRDYA7i7jdePBq4gvPv3LBQw6sQj&#10;AMvCaqj0Smi6dh0qVv9noKoHANDiS6juzTPAyqiMa5mtjkY2nXQoY4BrgDXm+P+fRYfWT+y7XrfO&#10;ygHA0jYKuAtNMyc5D/h49s3JTh0CwHjgYbQwmuQC4ufKq2p+VDBvFlqYmoi+yJX/ISdwALC0nUl4&#10;M+l0YFlUQ6uy6hAAAPYhbnPTEcB3M25L0YbQrFO7HAAsTfsDP4m47yDghxm3JXN1CQA9aI5/o4h7&#10;9wZ+mWlrLE8OAJaWrYCLCKfH34TW2yr/oFXlLKCBelHOf0y658+AzbJtjplVzAZoTj/U+b+BTu2r&#10;fOcP9QkAoGPYPhdx3zAU5bfMtDVmVhXrovWypD05/b5OjSro1ikAgDZF/TTivtHAxVR8Bd/MurYZ&#10;cBU6fjXkd8Ap2TYnX3ULAKDdtTHHsg0Hzgb2y7Y5ZlZSe6En/5jzQ24jvWNWS6OOAeAtYEfg8Yh7&#10;hwAnAb8hbvhnZtU3FDgRVRWOKcz4NNqkGSpAWTl1DAAALwMfAZ6LvP+TaDdf0lGTZlZ9S6IZggMi&#10;758CbIPq/ddOXQMAwBNofu/FyPtXBu5BNXqqWiXVzAbXg1LA70GLvjFeRWVk7smqUUWrcwAAVQvd&#10;AHgq8v7RwA/Qwc5rZtUoM8vVKsCNwC9QyZQYrwCboJ30tVX3AAA6PnJ94NE2XrMKWvT5I7BSFo0y&#10;s8wtjjr9u1DJ5lgvo87/rxm0qVSaEAAAnkQjgTvafN0OwL0oW2jltBtlZpl4H3A6evjbm+RqwXO6&#10;FxVUrO20z0BNCQCgw2E2QF+MdvQAu6IvxhXoycDMymct4HxUHPL/aO/kPdBO4PXQptJGaFIAAKVx&#10;fR6VjZjWwes3RwdA3E34kGgzy8cqKLPnVpQC3m6/Ngv4FtoYOjXdppVb0wJAvzOBtWnv0JWBVkPB&#10;wMyKtwGdP5A9gLKCvp9ec6qjqQEA4G8o0+frqMCTmTXHTOBIdAjT7QW3pTBNDgCgod9xKNPnioLb&#10;Ymb5uBkt9H4HeLPgthSq6QGg3z9QddCNUL6wmdXPw+hUwPVoSJZPiAPAO92ADnrYHM0Nmln1PQF8&#10;Ap3xe0HBbSkVB4DBXQmcFbjH5SLMyiH0uzgR7eWpxSEuaXIAaC00NzhPLq0ws5DQ72LtqnimxQGg&#10;tdA5r7E1RcwsWw4AHXIAaO3VwHWPAMzKIfS7+EouraggB4DWXg5cf28urTCzkIUC10O/y43lANDa&#10;04HrPjzGrBzeH7j+TC6tqCAHgNYmB67PB4zPoR1m1toQYKnAPTHHwzaSA0BrUwk/OSyXR0PMrKUl&#10;gJEJ16cTfyBU4zgAJPtb4LorgpoVK/Q7eD/O/2/JASBZ6ESgD+fSCjNrJfQ7WPtTvbrhAJDspsD1&#10;dUkefppZtjYKXL85j0ZUlQNAsptRxdBWRgOb5tQWM3unlYFFA/fckEdDqsoBINkUdDh8kk/m0RAz&#10;+x+h373HUSE4a8EBIOyywPXtgLF5NMTM/msIqvCZZGIeDakyB4Cw8wLXRwG75dEQM/uvzQnvAP5j&#10;Hg2pMgeAsEcIZxIcBAzNoS1mJt8MXH8SmJRHQ6rMASDOLwPXlwJ2yaMhZsZ66OCmJL8FenNoS6X1&#10;9Pb63yjCvKg20NwJ9zyAshK86SRf09A0XCujCZf2LvL9rX2XA1skXJ8FLIlGAZbAI4A4U4CfBe5Z&#10;AfhCDm0xa7KtSO78AS7GnX8UjwDiLYQOj0/a+DUFVSZ8MZcWGXgE0CSj0Eh7yYR7eoHVgHtzaVHF&#10;eQQQ71ngzMA98wI/yr4pZo10CMmdPyjzx51/JI8A2rM48CDJT4QAuxM+VN7S4RFAM6wPXE9ytl0v&#10;sApwXx4NqgOPANozGTgm4r6f4QNjzNKyAHA24VTr3+HOvy0eAbQvZh4SVEp6PeA/mbeo2TwCqLeh&#10;wCWEF37/hc7neCnzFtWIRwDtmw7sH3HfysCFwIhsm2NWa6cT7vwBvoo7/7Y5AHTmMuA3EfdtCvwa&#10;6Mm2OWa1dBTwmYj7ribu99Hm4ADQuS8CD0XctyvKHhqWaWvM6uUwlPUT8hLw6YzbUlsOAJ2bCnwc&#10;zRGH7AlcBMyVaYvMqm8IcCrw3Yh7Z6ESLE9n2qIacwDozn3AvpH3bgVcQ7iCoVlTjUHVd2N31B8M&#10;XJddc+rPAaB7vwK+F3nv2sA9wGaZtcasmlYB7gI+Fnn/74HjsmtOMzgApOMw4KeR944HrgB+QHhD&#10;mVndDQH2A24Flo58zcXAXlk1qEkcANKzL3B+5L09qJ75A8CWmbXIrNxWRx3/ScQ/DF2J5v1nZtWo&#10;JnEASM9slPETOjtgoCVRSulFaAhs1gSLohHzHcAabbzuGmAHYEYWjWoiB4B0zQL2Jq5cxEDbobWB&#10;iWidwKyO3gf8AngM+Dzt9T9notHyG+k3q7kcALLxTeDLtD9M3Rq4BQWDrwILptyuOY0FPgJ8J4fP&#10;ykpok123tU7qWCtlDHAoSkaYN+PPmgfN11+LjlfdGxje5nt8F+X6v5Vqy8y1gDK2PnAO8N4OXz8L&#10;nWt6bd+f2+j8l2AIsDwaYfT/WY63HwK+QPxCdlkMQf9GoXu6+ZL/C5g/4fq8wGtdvH8RdgbO7fvv&#10;vWhD4y1oPv5WtDbVzcl2KwKb9P3ZmOST9JK8BnxuQFstZQ4A2XsXOp80pp5JyDT0y/pw339OBv7d&#10;9+d11BmOQE/244GF0XnFy6M1hqRfxCuo3oL0GPR3b2Ua3W+++yeas25lYeCZLj8jb78HPpFwfSqq&#10;qX8/8Dg6XetldOBR//z72AF/FgaW7fuzPMkBM9aNwB74ZK9MOQDkowfYB/g+2Q+5O/UmClavF92Q&#10;Nryf5HIcz9L56Kvf/ei4z1bWAm7v8jPyNBydWFfm7+FhwNH4fO3MeQ0gH73AaajD+m3BbWllBNUb&#10;AYTOXEjj6TH0Hkul8Bl5+hDl7fwvRiOI7+POPxcOAPl6EdUF2hANcctm+6Ib0KZQ6uzkFD7jkcD1&#10;D6TwGXkq48/4PlQ5d3s05WQ5cQAoxl/Qk9iGwFUFt2Wgj9J+hkaRNgpcvyeFzwgFgPVT+Iw8bVt0&#10;Awa4CeX1r4py/C1nDgDF+gtKxVsDHSM5pdjmMA5lbVTBPMC6gXvuTOFzbg1cXwOtnVTBB0le0M7D&#10;dJTVsw4Knhfh6Z7COACUw51okXhBVGJ6IsUdM5iUHVImH0PHMbbyJuHOO8Y9wKsJ14egn1kV7FHQ&#10;574FXIqmPyegUg5p/GysS84CKq/RwIf7/qwHrEb3xeNmoHS+pMyYqcAiJHd6ZXA9mkJr5Wq0yS0N&#10;F5I8d3435V8LGIkWtN+dcM8LaIF4ZJefNRPN69+CpnaupfjRrQ3Cp1SV1zRUJ+iyvv89FGW9LA8s&#10;ASyGcv0XQLnu/b+0b/a99mV0WtJTaGHtYeBBYHHg0YTPnRtt0z86tb9J+tYmufMHZZSk5TySA8Dq&#10;aOrs2hQ/M22fJrnzB/0d70QbBJdFpRsWRU/t/d+zUSirbSZKGX4NeB4dyvI4+o49SNxBSVYwjwCa&#10;6SaS589fQemNZX1quwLYPOH6m+jgnX+l9HlzoU5uTMI9N6ORWhmNRPslFk+453HU4VuDeA2gmX4d&#10;uD4/8Yfc5G17kjt/gD+RXucPKkB2XuCedVE12DL6BsmdP8AZObTDSsYjgGYaDTyBhvatzAY2QE+2&#10;ZTE/KlGwcOC+tVHdpDQth3YFJz00vYTq4LyY8md3Yzm0RpG0flSVdR9LmUcAzTQN+GHgniHA2ZQr&#10;xfFXhDv/60i/8wfNa18YuGc82uldlt+rudDIJZQ8cDru/BvJI4DmmgctBofKQN+AplyKPoTjB6jM&#10;dpJeVJvnjozasCLwV8LJE8cDB2bUhlhDUL79joH7XkPrPWlOmVlFlOVJxfL3H+ArEfdtiEpaj8i2&#10;OYkOJNz5g56+s+r8QVNAJ0Xc91XgkAzbEdKDnupDnT/AEbjzbyyPAOxK4vLl/wzshAJHno4Avh1x&#10;34uoaufL2TaHMWg6KKbK6NHAwdk253+MQKdn7RZx7x1oR27oTAWrKQcAWxQtEi4Qce8DqHZL0j6C&#10;tIxFxwfuHHn/9qSb+59kI7TRbGjEvReiE7GSzi1Iy8Jo3SamPtE0VMbigUxbZKXmKSB7Evgkcadm&#10;rYDmwPcj2+/OJigoxXb+PyK/zh+0C/nwyHt3QJlLm2TWGtmt73Nii9Ptgzv/xnMAMIDL0bnAMeZG&#10;8+B3kl6phX7LAn9AT9exdfavQnnueTsSOD/y3sXR3+l8wmcYtGtNtFB/FvEncf0Y+E3K7bAK8hSQ&#10;DXQicECbr7kTOBWlG3ayPjAUBZLPoqfldh5KbkdP1nmvS/QbiXYlb9TGa2aj0cppqHREJ/PvI4Gt&#10;gX1Rrah2nIMK/vkX3xwA7B16UFnq/+vgtdNQDv7VaHHxAQbPLZ8bPQWviurnfITkDWmt3IVKab/S&#10;wWvTNBa4BG2aa9fzaBH+WhRIH2PwdNu50L/ZWqjD3wKV7m7X+ajzf6uD11oNOQDYYA4DvpvC+/wH&#10;ddDT0WakMajaZE+X73stWvQty/nFo9DUVbeHrcxGQeF13j7Qfhwq4tbtv9kZqMifM37svxwArJVP&#10;A6eQXHO/CKeg/Qtle4oditI+D6T7zjpNM4GD0PSe2Ts4AFiSFVBa4UpFNwRVJt0XLXaW2TYoDz92&#10;QTZLk4FPoZPnzP6Hs4AsyQMoy+QIijuhDLRoujzl7/xBp7ktD/y+wDbMRovMK+HO3xJ4BGCxlgCO&#10;ReUF8pri+CuavqjqgeEfRtNCa+b4mVejaai/5fiZVlEOANauZYGvA7uTXX2ga9HmrsupR7riR1BJ&#10;iI3IJnjOQiOPo8mmEqrVlAOAdWo+VBtod7T7NKYsQpK/o+qVZ5FPqYkiLIl2Xe+KAmk3elEq7Hmo&#10;CN5zXb6fNZADgKVhDMqD3xDNOy+Ddr+2CgrPojOKHwImof0DTevA3os2sa3L22fwtjqztxf9+zyG&#10;Ov070LRYmQ6esQpyALCsDEObpMagzV/TUX77vyn+bIGyGo3+zcb2/ffp6LSul9A5x2apcgAwM2so&#10;p4GamTWUA4CZWUM5AJiZNZQDgJlZQzkAmJk1lAOAmVlDOQCYmTWUA4CZWUM5AJiZNZQDgJlZQzkA&#10;mJk1lAOAmVlDOQCYmTWUA4CZWUM5AJiZNZQDgJlZQzkAmJk1lAOAmVn7Fe+zAAAAi0lEQVRDOQCY&#10;mTWUA4CZWUM5AJiZNZQDgJlZQzkAmJk1lAOAmVlDOQCYmTWUA4CZWUM5AJiZNZQDgJlZQzkAmJk1&#10;lAOAmVlDOQCYmTWUA4CZWUM5AJiZNZQDgJlZQzkAmJk1lAOAmVlDOQCYmTWUA4CZWUM5AJiZNZQD&#10;gJlZQzkAmJk1lAOAmVlD/T8oq2VcG06ecAAAAABJRU5ErkJgglBLAwQKAAAAAAAAACEAXOCoO34l&#10;AAB+JQAAFAAAAGRycy9tZWRpYS9pbWFnZTIucG5niVBORw0KGgoAAAANSUhEUgAAAQ8AAAEQCAYA&#10;AACur/FwAAAABmJLR0QA/wD/AP+gvaeTAAAACXBIWXMAAA7EAAAOxAGVKw4bAAAgAElEQVR4nO3d&#10;eZQkVZ0v8O/93YjIrMxaurqqm2Ip6AYKRxBHxGXEUUfRpwIiPMTl4PO4PRVFFEVRBBE5M46o4I6K&#10;MLih4wqK61FxR8ERzxNlKXqhm+4uuru6upZcI+7vvj8isrs6K7Lpio6srMz8fc6Jk11xi7y3qKpv&#10;Rdy48QtlrYUQQiwWtXoAQoj2JOEhhEhEwkMIkYiEhxAiEQkPIUQiEh5CiEQkPIQQiTitHoBYNtxi&#10;sbjacZxBpdSAUioDwAVgAfjW2qLrutOzs7OTfX19kwC4tcMVraZkkVh3q1Qqj3Ec5yyl1L8COALA&#10;IIABAPuEB4AigGkAkwAetNbeXiwWb+3r69vRoqGLFpPw6E69vu+frLW+FMBziSjR6SszzwL4GhF9&#10;AsB6ANU0BymWNwmPLjI+Pp5Zu3bt6UT0egDPIqJcGu/LzNsB/NAY8znXdf8MOaXpChIe3cNj5hsB&#10;vISIMs3ogJmnrLVXaq0/0Yz3F8uLXG3pfMr3/Wcx851EdF6zggMAiGhQa/1xZr65XC4f26x+xPIg&#10;Rx4dLgiC04no80R0+P4+j5ktgI0Afmmt/ZvW+qEgCGYBuEqpQQBjSqmTEJ7uDD7KezGAP5fL5XNy&#10;udzDKX0pYpmR8Ohc2hjzEqXU14lIxX1CFBhbAfwimq/4Ex59viJnjHmRUuoNAE7aX5Aw8yO+7z8n&#10;k8nci/CqjeggEh4dKgiCU4noJiI6Iq6dmXcAuC4Igm97nvcPAGYx7x9Nvp4STb6e0+h0iJnvqFQq&#10;r+jp6Xlo0V+EWNYkPDrTMDPfT0Qr4xqZeRsRnQbgryn0pYwx5ymlvkBEPQ36u42IXpRCX2IZkQnT&#10;DjM9Pb2Smb8UFxzM7DPzt4noiUgnOADAaq2/aox5PjPfHZ0K7YOIzjDGXA5Z0dxRJDw6zMDAwJkA&#10;Tm3QfNvc3NybAEyk3a/rur8NguBVAO6Na1dKne/7/hPT7le0joRHB5mYmMgz87vj5h+Y+Y9E9Lr+&#10;/v7JZvXved49xpjXM/PO+jYiOlRr/aZm9S2WnoRHB1m1atWFRPTY+v3MfL/v+68FMNXsMbiuewcz&#10;n8/MczHN51ar1ROaPQaxNCQ8OsTc3NwhSqlL6/czM1trv5DJZO5bqrE4jnMbgFvr9xNRr+M41wKI&#10;vXQs2ouER4fo6el5AYBsTNP6QqHwJSztOouyMeazzFyJaXtGpVJZcHQk2o+ER2fwtNbPJqIFVzOY&#10;+T3NnOdoJFpw9uOYJs9xnOct9XhE+iQ8OsD09HQvMz++fj8zr3Mc57utGBMAEwTBB5k5mL+TiEhr&#10;fRIAr0XjEimR8OgAmUxmAMBjYpp+hBYuC/c8768A/l6/n5mPB5Bf+hGJNEl4dADHcU6or83BzIG1&#10;9s5WjSliAfw+Zv9RhUIhbn5GtBEJjw4Q3e1ab9Zau2XJB1PHWvv3mFWnQ47jrGjJgERqJDw6gFJq&#10;TczuQnTzW0tZaycA7HPVJZz20LE37In2IeHRGeL+ivvMXFrykSxUQlhAeR9RjRDRxiQ8OkPc/AFn&#10;s9lF3WbfJAbxk7ZNq2gmloaER2eYjdmnK5XKcrgc6gHQ9TuttTMtGItIkYRHZ1hwIxqAbCaT6Vvy&#10;kdRRSvUh5ijDcZwlX7gm0iXh0QGstXH3reSCIFi15INZ6Ij6la/MXC2VSlJZrM1JeHSABkV4epVS&#10;Yy0Z0DxKqSfF7N5mjIm770W0EQmPDuD7/gYA+1yWJSKKHiHZSgTgGTH7HyyXy8vhSpA4CBIeHaBU&#10;Ks0B+EdM0/9C/GXcJWGMeSkRHRrTdM/w8HBxyQckUiXh0QGGhoYKAO6qP3UhohXMfFkrxrRz584+&#10;pdQV9fujZfN3YJHV2sXyI+HRGQwz/xwxi7EAXFCpVI5b6gENDg6+GEDcnEuxUCj8fKnHI9In4dEh&#10;HMf5A+KLD3uu675jfHx8yRZlzczMDCml3kxEC9Z3APhUK+qLiPTJc1s6y78BuL1+JzOXmPkcx3Hi&#10;ivOkjpk/DeB8IqK6/VuI6FgA5aUYh2guOfLoLL9i5h/EzH30ENFXfd8/Bc2tH+oZY95CRG+JCQ6f&#10;iD4NCY6OIeHRYZj5WsSsOCWilVrrG3zff0qz+jbGvFIp9cEGzQ8Ui8WvNqtvsfQkPDqM4zi/AvDl&#10;6En1+yCif9Jafz86AnFT7DZnjHm7Uur6Bk+qKzPzO3O53MMp9ilaTMKj89jt27dfAeC7DR79uFpr&#10;/WNmvnJ2dvagl69Xq9WTmPkGpdTV9acqQDjfYq29zHGcnx5sX2J5kQnTzjXCzN8holPiGqMjk13W&#10;2ou11l8HUF3Mm09OTvYPDg6+H8D5AHqIKHYuhZm/QERvg8x1dBwJjw5WrVYf7zjODQBO3s8vt0VY&#10;pPi7zPwnY8xG3/d3btu2bXpsbKyKcII1WywWBx3HOURrfaxS6jkAXkxEI436jp7Z8h0iejOA6fS/&#10;OtFqEh4drlgsHp7NZq8DcEajAAH2hEgB4WTrDMIKYLXHJngIq50PABiOexZu3Xv5AD5GRFcBkGXo&#10;HUrCozusiK7CnENETavxEQXQdmvtVVrrz0GWoHc0CY/u4QRBcBYRXUxET037zaPg+G9jzMejp8WJ&#10;Difh0X3IGHOBUuqKuMuqSTDzfcaYN7iu+9s03k+0BwmPLlUsFo/IZDJnK6VOBfAEAKNxl1rjRJOh&#10;DwK4y1r7k6mpqR8NDw/H1VEVHUzCo8tNTEzkR0ZGVvm+f5Trus9m5icAOB7AKgB9COctZgBsAXCP&#10;tfbPxpjfBEHwSC6X24FFXuIVnWMpwyNXrVaP1lr/i1LquYj+2iFc6TiL8IdzHYAHrbXrom2KmQuZ&#10;TKYwMzNT6O/vL0DWC4jOl52Zmcn39/fnK5VKPpPJ5AAMGmPWaK2PZea1AIYBOAgvg9/PzHcYY+6d&#10;mpraNDIyUliKQS5JePi+/yyt9VsBPA3Aofu7ZDgfM88BmAKwe97rTmvtJgCbrLVbmHlrqVTaOjAw&#10;MIUWPtRZiAQGKpXKYVrrUaXUqFLqSIR/UIcQVoAbjF5XAMg/2mklMz8M4C/M/CXHcW5Dk48Kmx0e&#10;WWPMu5VSl9dX0E4bM88iPA9/AMAD1toHmPmBcrm8oVKplIeHhw0AjtmESAPN3yYmJrTjODQ8PJzx&#10;ff8YIjpWKXUcwgJJY0Q0hnDdTOqi1cPf2L59+xuaeRTStPAoFAqH5vP5TwA4tykdHCBmNgiPWnZE&#10;2ySAXQiXZk9Fbbuttbuttbtd190NYPfmzZunR0dHpUivAABs3ry5Z+XKlSscx1lBRANKqRVKqRUI&#10;A2CF1nqQmVciPGpYNW9beaBH2mlj5nuI6K0AfoMm/KFsSniMj49njjnmmJ8B+NcDncFvhWhtgkG4&#10;krJ+8xGeJj0MYALANmvtNmvthLV2m+u626L9soKy/eXK5fIhWutDlVIj0XYIgMMQnkYciXDy2Gmw&#10;6VYFxKNh5o1BEJzped7f0n7vZoRHjpk/QUSvb/QJzLwbwAaERwA+wieK9UVbf7Tllus3ZD5mLgDY&#10;SUQ7mXkS4fLu2tHMtNZ62hiz21o7B6Bira0CqLiuW61UKlVrbcVaW+3p6fFnZmb8/v7+WnD5CENM&#10;5nHC+2uczZs3O7lcznUcxxkYGPAAeOVy2VNKeZlMxvN9PwPAU0p5ADzHcXqNMQMA+qOjhJUIJxqH&#10;5m9ElG/R13XAoj90JYRXvmYBFIjIMHM+qlDf8BSIme+rVCov6OnpSfVBW80Ij7OY+ctxy6CZuQzg&#10;a8aY//J9f0Mul9uFcFInOzc31+c4Th8R9Xue1x8EwaBS6iil1FoAtW0NEfWmPeClEJ2HVudtlfmv&#10;RORH94TUh0cJ4T0nBYQ/MAVjTAHhEU+59h7W2krtvaJ/14KpkslkKsVisWqM8ZnZDAwM8OTkJPu+&#10;b3zf59HR0fr5oP1R2HtuP//fNDk5SUNDQzQ3N+cRkZfL5TwAXrVazdR+oaPXDML7ZWofZxHeO5NT&#10;SuUB5GofR69ZhFflnNorEXnM7NXeJ9oy8z9ezke9+8PMMwAeArARwAZr7UPW2oeiR3TOViqVWWNM&#10;IZfLmXK5nNdaH+667mnM/JZGvx/RHdavBjCX1jjTDg/NzL8iogUPG2LmWWvt27XWN+Egzr+KxeJh&#10;nuc9Vin1GKXUsQCORRgsg9j3B8wF4DYowiv2I5onqm0K4YOqCdGzpFo5tnYU/f+c/weh9u85AOsR&#10;TvDfp7W+D8B9AB5BsiPOk5n5S0R0QswYZpj55WnWsU01PIIgeCER/bD+B4yZdzDz+Y7jfCe1zval&#10;AORLpdKQ1nqIiIaUUnsOS5VSqwCsjj6uTWqtbNejGLG8RKcURYSnq5MIJ+Z3Athhrd0zSW+tnXQc&#10;ZxeAycnJyV1DQ0MzaY+lUqk81nXdm4hoQblJZv4GEb0irb5SDQ9m/g0RLXi8IDN/lIjeg9bcZTn/&#10;0HrPX9DJyUnKZrN5z/OOIqI1Wus1zLwGQG07ioiyLRivWIaYuYjwVOIhAA9Zax8CsJGZH/J9/6FS&#10;qTQ7NDQ0/9Rv/qngks5bRQFyOxEdUvc1VIloNVKqr5JaeBSLxSNyudw9qJu4YeZStVo9MZvNrkul&#10;o6WjAKyoVCrDRDSolBpSSg0iPHJZGR3ZDGLvuXlt60F4jl7bMgCyzV7nIhaKThfKCOeCytFWBFAi&#10;omIUCLU5pSlr7S6Ek/hT1topa+0uY8yOQqGwvRlHCU3kRn+wL6xvMMacH5VLOGip/UB7nnccM7sx&#10;c1Q/zWaz69PqZwlZAFOZTGbqUT7PBZCZmZnJaK29fD6fqVQqLgBXKeUqpVyEk3e5IAhWRAFUe52/&#10;grA3ZsvLHMM+Vxrmoq2I8K/n7mibRvgLvxvRmh3HcXYbY4oAfNd1/Wq16ltrq8xc7enpqUxPT1dL&#10;pVJlZGSkiv1c1XJdF9ls2x2A+sx8G4C31v/8KKVeAGB5hUd0XXzB+1lrb0FnX270Afj9/f17ZrEz&#10;mfhCW46z6P/dCkC+UCj0OY7Tl8lk+gD0BUHQp5TKYd8jnCyArFJqz9EOFh4BeQgnPTUza4SncTr6&#10;uHZap+ZtNTbm1RARz1srwwCYiAJmrl1Fqv3Fr/27QkQVZq5Ya+fvLwGYs9bOWWtno9e5TCYzu3Pn&#10;zsLw8HABCSbZXXdvgXjP8/ZpGxgYwMBAUxZ4LguFQuF/+vr6GOH3dL4nIPzeHvTvZJqH0jnEPFCI&#10;mTdoLRc8ErIA5vL5/ByAbbWdCUJogfojxLqP51+KtTFbw/dptG8x7fMNDw8f8OeKvQYGBnZFa5D6&#10;65r6EB4tH/R9L2mGR+xfBtd1vbj9YlmT+346Q1NPeVNbRBNNNi24mmKMeXpafQghDszc3NxqhJP5&#10;9aaQ0t22qYUHM2/C3mrbeyilXo10j3CEEI8im80+BTFHHkT0l7T6SC08PM8bR5hq9Y4KguB0NPkQ&#10;SggRGh8fzxDR2XFX6owxP0yrnzTX/s8R0c0LOiBSRPSOmZmZVIrtCiH2b82aNU8B8OL6/cw8pbW+&#10;Ja1+0r63ZYCZtzS4S/FbAF4FKSMoRLMoAGuZ+U4iGqpvZOYvEtH/TauztO86nCaiT0cr++qdy8y3&#10;Avg3yCmMEGnTxphzmfm2BsGxk4i+lmaHqd+yXC6Xr0dYyDjO8wDcAuB2Y8xrK5XKGMJrzkKIBMbH&#10;xzNBEJzNzL9WSt1IRI9t8Km3Afh9mn03qwzhWcx8IxENPtonRs8AeRhhcaCN1tqN0et2a+0MM88Y&#10;Y2ZzuVxtafKCKzpCdBg1MTGRGxkZ6atUKv1E1K+U6ldKDQNYq5Q6GvvWuNnv1UxmvnNubu60/v7+&#10;yVQH2aTwUABewsyfIaJVSd4gCpVZ7K2cNIdwUnaCmTdZazdbazcbYzbNzc093GY3LgkBAKpQKIx4&#10;nnek67pHGmOOjCqoH4GwZEQfM9cq6/UTUU+CPv4HwCsR1glJVTOrp6vo2ajXo8lFYKP7KyYRni5t&#10;QFh9aYO1dqMxZpMxZo6ZfWNM4Pu+XyqVgtHR0QB778kQ4mAtKJWotXaJyMnlcn1BEKxRStWOGsYA&#10;HAfgGCJqygrsaN5xve/7L8pkMvc3o4+mP7elWq2e4DjO2wG8vBXFd6JgmUW4BmVX9Fp7Bsx0dCfm&#10;FKJbsqMHTU35vj/V29u7G/JENBHSAPrL5fJKrfWgUmqwdmd0VDm9Vq6h/nUllvjuaGbeBeDzRHQN&#10;wqJETbFUT4xzyuXyUZ7nXQbgpUSUW4pOD0QULnHPc+HortEphE+z2wJgq7V2K4AtWuutlUplSyaT&#10;2YYU60KKlnAADFer1cOI6DCl1KFa68OZ+TAAhyOsnn4Ywsl9qtsUwjuVW14vlZlLAL5eLpcvz+Vy&#10;j6DJxbeW/Fm1MzMzQ7lc7slKqeOj4sYj2FvTolbfYqCdiudERWVq9SWm5221o5s9+7TW5SAI9ilW&#10;7LpupVqtVqJ6E5Wenp7KzMyM7/u+XywW/dHR0Vrty26lAbiTk5Oe53kZrbVHRJ5SylNK7Smu7Lqu&#10;FwRBBntLE+QBDGitB6K5gwGE8wcD0VY7Mhhoh1q30R+6aex79LwLYWWzuyuVyq9yudxWLFEJjOXw&#10;oGsHQL5YLOaJKEdEec/z+owxRwA4dt7M8lEIn+TeNqESh5nrnw3j131cezVRbQwDIIiqqxeJaC66&#10;1bqIsJp60RgzrbX+DoBNrfiaFqtSqRzvOM5TsbfqWi6qT1KrxJar2xxEAYLGz06Z3+YhLH7d8qOB&#10;pJh5iojWM/M6AA8S0bjv++ujeieFqHp6raq+34oxLofwWAxdLpePdBznaMdxjgFwNDMfgzBY+rG3&#10;4M38V7fTq3Ex8ywzn+U4zi9bPZYDYYx5p1LqI53+famJjhjmP3JjfqGk7QDWWWvXAVintV6HsKL6&#10;o1Wwa7l2+ytustnsBoRXVH4B7CksQ5OTk725XG5Aa73C87yBqOTfAMLToFXMvBphBfVVCKunDwMY&#10;bNZst+gu0RHiboSV07fXNmvtI4geBGatnbbW7mbm3UEQTOXz+Sm08e0a7RYejXC0zmMGwGZgYbWt&#10;BkewulgsHuK67loiWotwAU5t8c2RAA4noviagqKrRA/t2o7oQUwA1ltrN1pr1wdBsCGbzW7BIq7M&#10;NSpV2U46JTySMtEE01bEL91VO3fu7B0eHh6sVquDnucNRk+yGwRQe+3HwgrqcVsWYRX1tj0PbzfR&#10;0UAJUcV0AMWoanptX22bAzATPfi8VkR5ylo75bru7rm5uane3t6GRXTSKAvZjrrzqz5wdnh4eBbA&#10;rOd5m4CGPyh6fHzcGRsb22dCr1QquUopRynlAHCUUlop1RetEahdXar9u/bE9b55W2/t3918BBT9&#10;shewt3r6LOZVTieiaQC7jTHTiNbuRNuM53lBuVwOrLW+tTZg5oCZg/7+/mBiYiIYGRmpTVI3XCzY&#10;2yvPBosj4ZEOMzY2ZhBOgu3R05NkNXFDLoBeZr6YiC5N842XkedVq9VHPM8rACjWKqcT0QGtAm5U&#10;aLvRoxNGRkYSD1RIeLQTH+GkWyffw3OX53l7nmYmldOXNzn/FkIkIuEhhEhEwkMIkYiEhxAiEQkP&#10;IUQiEh5CiEQkPIQQiUh4CCESkfAQQiQi4SGESETCQwiRiISHECIRCQ8hRCISHkKIRCQ8hBCJSHgI&#10;IRKR8BBCJCLhIYRIRMJDCJGIhIcQIhEJDyFEIhIeQohEJDyEEIlIeAghEpHwEEIkIuEhhEhEwkMI&#10;kYiEhxAiEQkPIUQiEh5CiEQkPIQQiUh4CCESkfAQQiQi4SGESETCQwiRiISHECIRCQ8hRCISHkKI&#10;RCQ8hBCJSHgIIRKR8BBCJCLhIYRIRMJDCJGIhIcQIhEJDyFEIhIeQohEJDyEEIlIeAghEpHwEEIk&#10;IuEhhEhEwkMIkYiEhxAiEQkPIUQiEh5CiEQkPMSyYYw5F/Iz2TbkGyWWDaXUtUEQnNrqcYgDI+Eh&#10;lhwz/xnArvr9RNRLRB8AMLLkgxKLJuEhlpzrur+11n6AmU1M81OZ+X2Qn81lT75BohVYa/1ZAF+s&#10;byAiDeB8Y8wbln5YYjEkPESrMBFdzcx31zcQkVZKvc/3/Se3YmDiwEh4iFbawMzvanD6crjW+j8A&#10;qKUelDgwEh6ilazjOL+w1r6LmavzG4hIEdFzmfljALwWjU/sh4SHaDmt9fVEdCsz25jmtxhjXgI5&#10;All2JDzEcjBXLpffC6BS30BEnlLqytnZ2eEWjEvsh9PqAYjlgZn/HcALF/GfWAC/I6J3AIibs1iU&#10;bDa7LgiC/w3gZiJaMb+NiI7N5/M3Tk5Onjc0NDRzsH2JdEh4iJq1RHTSYv4DZj7RGLNVa/3hNAbg&#10;OM5PjDHXMvP7o0u2850+ODj4XgCXIYWwEgdPTltEYkTkKqU+GC0pT2NOwpZKpc8B+ENMXwrA64Ig&#10;eE4K/YgUSHiIg0JEHhFdNTMzszKN9+vt7d0eBMH5zLw1pq9VRHTN3NzcIWn0JQ6OhIc4aET0tN7e&#10;3g8DqD/VSMTzvL8z8xuZuRzT1+NyudxXxsfHM2n0JZKT8BANMfMsM/+MmW+Zt/0pblEXEb3OGPNG&#10;pBQgjuP8EsCNDZqfefTRR58PuXzbUhIeYn+2+L7/diI6r7ZVq9XzAIzHfbJS6r3VavXxKfVdJKLL&#10;mHldfQMRZZRSlwFYm1JfIgEJD7E/bK0tAyjWtmw2u46ZL2Dm3fWfTERHOI5zNYCBlPqfIqIzmHlL&#10;TF9DzPzjYrF4eEp9iUWS8BCLFi0pf1/9kvLIqcz8EQBuSt09YK39EDPHLSA7LpvNXgEgl1JfYhEk&#10;PEQiU1NTXwFwW/3+6JLqK6OSgmlgrfX1AH7eoP1VQRA8P6W+xCJIeIhEhoeHZ33fv4yZN9e3EVGP&#10;UuryUql0VErdVYvF4muZ+a6YvjJE9Bnf95+UUl/iAEl4iMQymcy9RHQmM5fq24jonzKZzK1I6Y7Y&#10;3t7e7caYi5l5MqavQ7XW1wGQ+1+WkISHOFj/Lyrq49c3ENE/M/MVaa3JcF33D9baTzW4+/YJzHxR&#10;Gv2IAyPhIQ4WT09PfxLAglOKyJvWrl17Skp9BTt27PgogO/WNxCRA+BCAGel1Jd4FBIe4qANDAzs&#10;KpfLL2uwpHwlEd1YKBQOTaOvkZGRAhFdwMz/iOmrF8BN1Wr1hDT6Evsn4SFSkcvlHrbWXtRg/cea&#10;np6e6wAMptTddma+Im6lKzP3O45z1cTERD6lvkQDEh4iNVrr7wL4XoPm040xr0ipK3Yc59sAPl7f&#10;EJUvPHvVqlVvTKkv0YCEh0hTQETvZuY76huIyFFKXeH7/lPS6oyILmHmH8ZNoCqlPhQEwRmQ+1+a&#10;RsJDpG2n7/uvY+ZN9Q1EtFpr/U0AR6bUlwmC4HIAcXMtHhH9R7lcPjqlvkQdCQ+Rukwmc7+19mpm&#10;DmKaj2Tmy9O6fOt53t3W2isaLF8/0fO8SyHV15tCwkM0A+/YseMmADfXN0TL118+NjaW1vwHtNY3&#10;AfgEM3NM86sAvANy+pI6CQ/RFNEl1dc0eCJcLzN/McXb902xWPwY4ssXOsx8SRAEz06pLxGR8BDN&#10;xNET4XbUNxCRdhzn08Vi8bA0OoqWr1/GzAuqqxPRCiL6ANIrFSAg4SGazHGcXxHRNQ2aT8nlchem&#10;1Zfrur8hotc3OH15OoDrIacvqZHwEM1mAFwN4Fv1v9REpJn5nUEQnIOUqq8jXGdyQ0xfBODcNEsl&#10;djsJD7EUGMB7APytvoGIHCK61vf9k1PqK6hWqx8CsD6uUSl1SbVafWxKfXU1CQ+xVNYz81UN7r4d&#10;1VpfCiCbRkfZbHaDMeYVzFyI6WuN4zifh1QfO2gSHmLJOI7zPWvtVXH3pAA4k5kvRUo/k67r/tla&#10;e1mDWiOnMPOHN2/e3JNGX91KwkMsJV6/fv3VAL5f3xA9XvLS6Hm1qdBafxHArxs0v+bQQw99QVp9&#10;dSMJD7GkxsbGKkT07w3KF2oiuqxcLh+TUndzvu9fyMwbYvrKE9GHUiyV2HUkPEQr/CV6fEPc8vUT&#10;Pc/7CFL62cxkMuNE9NoGpQIek8lkboas/0hEwkO0gnUc5/sAPlofIBQ62xhzCQAnpf5+B+C6BuUL&#10;/wXARZDLt4uW1jdHdKYex3Ee7/t+UwoLK6XuIKKNAI6NabsoCII7Hcf5RQpdBYVC4dp8Pv8MAP86&#10;v4GIiJnfzMy/dhzn9hT66hoSHqIhIlpLRLe0qO9VAK4B8ASEi78OSl9f346JiYkXrF69+kEiGqnv&#10;i4i+Nzs7O9bX17dgKb2IJ6ctYtkioscz81cA9KbxfiMjIwVr7cXMPBvTPNDX1/cZACvS6KsbSHiI&#10;5e5lxphXI6V7UtavX/9tAN+Ma2PmM40xL0+jn24g4SEAYA2AE1s9iDhR+cJ3VavV49N4v+hS8YXM&#10;fGdMXxml1NXy9LkDI+HR5crl8jHM/FUielyrx9IIER3pOM5/Ib0nwhWNMRcw88aYvvq01jcAkPKF&#10;j0ImTLub8jzvUiJ6elxjdGdqGcBDCG9qm0UKk5dJBUHwDMdxGlVnXxTXde8yxnyKmT8aVTeb70Rm&#10;voiI3obwpj4RQ8KjiwVBcA4RvTKujZkfJqIbKpXKf2cymXuXemxxwrvq06O1/iwz/zPCUoXz+1HM&#10;/GoAtwL4eaqddhA5belSMzMzQ0T0aSJaUByYme/xff/5AK5aLsHRJGUiehsz/7G+ISqV+GXI3bcN&#10;SXh0qXw+fxqAofr9zLzLGHNBJpP5B8JCPp1uNzNfCWC6voGIDjXGpHajXqeR8OhOnlLqWdHDofdh&#10;rb3Sdd3ftGJQreI4zs8BfC6uTSn1/LQeE9FpJDy6Ux7AgqsrzPyA1vqTaOGkaIsEAN7PzNtj2o4f&#10;GxtL6xm7HUXCoztlABwRsz+N+0jaVRXxz9k9vFKp9C31YNqBhEcXKhaLDmKWYVtrH2jBcJYNa+2f&#10;YnavVEpJxbEYEh5dKJfLEeIfwbigZF83sdbuqt9HRK7neW4rxsocKFoAAAUSSURBVLPcSXh0oVKp&#10;ZBGe59fr6nU/SqkFl2WjeqvdcNVp0SQ8upC11gBYUFlcKZXK09valVIq7pEMs5VKZcFDtIWER1cK&#10;gqACYFv9/kbL1LuEAnBGzP4JZp5b6sG0AwmPLjQ9PV0EcH/9fmZ+ZrVaPakFQ2q5IAjOJKK4r31d&#10;T0/P1JIPqA1IeHSh0dHRsrX2zphHMirHcb5ULBbjLuN2rGq1+jgi+mRcGxH9DoAcecSQ8OhOVmv9&#10;A4RrG+o9LpvN/ufExER+qQfVIiscx/ksgNH6hqg4881LP6T2IOHRve4D8Jn6iuJEpIjovNWrV38L&#10;wMkd/FS1wSAITmPmO4noGfW35TOzsdZ+AMCm1gxv+evqS3PdbteuXVeuXLnyFABPq28johcy88mH&#10;H374740xfwKw0Vrb7utAlFJqpVLqeAAnE9GTiKjR6tHbt27des3o6IIDEhGR8Ohiw8PDs77vXwLg&#10;20S0ur492nd2tHUNZn7EGPP+0dHRdg/LppLTli7nuu7vrbUXMvPOVo9lOWDmdcz8Wtd172j1WJY7&#10;CQ/BWutvInyqWldj5r8T0Uscx/lRq8fSDiQ8BABYIvJbPYhWYGbLzJuY+bPFYvFUAH9t9Zjahcx5&#10;iK7EzD6Au6213zLG/MzzvL/39vbKPSyLIOEhGmLmR4joJmNMp6ywtACmrbUbSqXS3bVHS2otz7hO&#10;QsJD7M/OUql0XU9Pz0OtHkja+vqkvs/BkjkPIUQiEh5CiEQkPIQQiUh4CCESkfAQQiQi4SGESETC&#10;QwiRiISHECIRCQ8hRCISHkKIRCQ8hBCJSHgIIRKR8BBCJCLhIYRIRMJDCJGIhIcQIhEJDyFEIhIe&#10;QohEJDyEEIlIeAghEpHwEEIkIuEhhEhEwkMIkYiEhxAiEQkPIUQiEh5CiEQkPIQQiUh4CCESkfAQ&#10;QiQi4SGESETCQwiRiISHECIRCQ8hRCISHu3HtnoAQgASHu2oHLNPAXAO5k2ZORO3O9qEWEDCo/1s&#10;j9nnKqVWHeT7Hhuzr2yMqRzk+4oOJeHRZoIguDtmt6eUOgEJv5/lcnktgONimma2bds2neQ9ReeT&#10;8GgzmzZt2sjMW+fvIyIF4HQAfQneUnuedyERxZ32/G1sbEyOPEQsCY82MzY2FhDR72OaTgTwXizy&#10;e+r7/hMBvDSujZl/sPgRim4h4dF+jDHmp8zsz98ZHX1cYox5zSLeS2mtP0ZEh9U3MPO44zi/PNjB&#10;is4l4dGGKpXKTwA8GNemlPpPY8xFAIb38xba9/1nMvMfiOgZ9Y3MXGLmi1MaruhQylpZNtCOgiA4&#10;k4huiY449sHMFQD3Wms/p7X+BoDapKfr+/7JWus3A3ghEcUGDDPfun379vNGRkYKzfsKRLuT8Ghj&#10;zHwNgAuIyN3P51gAWwCUABxCRP2P8p4TxpgzXde9K93Rik4j4dHGZmdnV+Xz+euI6Jw03o+ZtzDz&#10;/3Ec5/Y03k90NgmP9ucx87cAnNbgcusBYeatzPxKCQ5xoGTCtP1Viehl1tp3M/Omxf7HzFxg5m8G&#10;QXCGBIdYDAmPzlDWWn+yWCw+mZk/xMyzB/IfMfMfmfnFW7ZsebXneXErV4VoSE5bOtDMzMxQPp9/&#10;oVLqmQDWAugBQERUZeZJa+1fjDE/jgJDfgBEIhIeHW58fDwzNjbWg/DOWx9AEXKnrEiBhIcQIhGZ&#10;8xBCJCLhIYRIRMJDCJGIhIcQIhEJDyFEIhIeQohE/j/h0VI8JdyZ1QAAAABJRU5ErkJgglBLAwQU&#10;AAYACAAAACEAtlotleEAAAAKAQAADwAAAGRycy9kb3ducmV2LnhtbEyPwWrDMBBE74X+g9hCb40k&#10;h6SuazmE0PYUCkkKpbeNtbFNLMlYiu38fZVTexxmmHmTrybTsoF63zirQM4EMLKl042tFHwd3p9S&#10;YD6g1dg6Swqu5GFV3N/lmGk32h0N+1CxWGJ9hgrqELqMc1/WZNDPXEc2eifXGwxR9hXXPY6x3LQ8&#10;EWLJDTY2LtTY0aam8ry/GAUfI47ruXwbtufT5vpzWHx+byUp9fgwrV+BBZrCXxhu+BEdish0dBer&#10;PWsVvMhFTCqYyyWwm58m6TOwo4IkFQJ4kfP/F4p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Btxtw6uBAAAmhQAAA4AAAAAAAAAAAAAAAAAOgIA&#10;AGRycy9lMm9Eb2MueG1sUEsBAi0ACgAAAAAAAAAhAGDS/OQDQQAAA0EAABQAAAAAAAAAAAAAAAAA&#10;FAcAAGRycy9tZWRpYS9pbWFnZTEucG5nUEsBAi0ACgAAAAAAAAAhAFzgqDt+JQAAfiUAABQAAAAA&#10;AAAAAAAAAAAASUgAAGRycy9tZWRpYS9pbWFnZTIucG5nUEsBAi0AFAAGAAgAAAAhALZaLZXhAAAA&#10;CgEAAA8AAAAAAAAAAAAAAAAA+W0AAGRycy9kb3ducmV2LnhtbFBLAQItABQABgAIAAAAIQAubPAA&#10;xQAAAKUBAAAZAAAAAAAAAAAAAAAAAAdvAABkcnMvX3JlbHMvZTJvRG9jLnhtbC5yZWxzUEsFBgAA&#10;AAAHAAcAvgEAAANwAAAAAA==&#10;">
                <v:shape id="Graphic 803" o:spid="_x0000_s1521" style="position:absolute;width:110312;height:7467;visibility:visible;mso-wrap-style:square;v-text-anchor:top" coordsize="1103122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k2fxQAAANwAAAAPAAAAZHJzL2Rvd25yZXYueG1sRI9Pi8Iw&#10;FMTvwn6H8Ba8yJqusFKqURZBUC+Lfw4e3zbPpti8lCbW9tsbQfA4zMxvmPmys5VoqfGlYwXf4wQE&#10;ce50yYWC03H9lYLwAVlj5ZgU9ORhufgYzDHT7s57ag+hEBHCPkMFJoQ6k9Lnhiz6sauJo3dxjcUQ&#10;ZVNI3eA9wm0lJ0kylRZLjgsGa1oZyq+Hm1Uw+pH96n97/TtPqn67S9tu3e6MUsPP7ncGIlAX3uFX&#10;e6MVpMkUnmfiEZCLBwAAAP//AwBQSwECLQAUAAYACAAAACEA2+H2y+4AAACFAQAAEwAAAAAAAAAA&#10;AAAAAAAAAAAAW0NvbnRlbnRfVHlwZXNdLnhtbFBLAQItABQABgAIAAAAIQBa9CxbvwAAABUBAAAL&#10;AAAAAAAAAAAAAAAAAB8BAABfcmVscy8ucmVsc1BLAQItABQABgAIAAAAIQAwzk2fxQAAANwAAAAP&#10;AAAAAAAAAAAAAAAAAAcCAABkcnMvZG93bnJldi54bWxQSwUGAAAAAAMAAwC3AAAA+QIAAAAA&#10;" path="m10906252,l124459,,76016,9784,36455,36464,9781,76027,,124460,,622300r9781,48432l36455,710295r39561,26680l124459,746760r10781793,l10954684,736975r39563,-26680l11020927,670732r9785,-48432l11030712,124460r-9785,-48433l10994247,36464,10954684,9784,10906252,xe" fillcolor="#18aac8" stroked="f">
                  <v:path arrowok="t"/>
                </v:shape>
                <v:shape id="Graphic 804" o:spid="_x0000_s1522" style="position:absolute;top:8305;width:110312;height:7468;visibility:visible;mso-wrap-style:square;v-text-anchor:top" coordsize="1103122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gExgAAANwAAAAPAAAAZHJzL2Rvd25yZXYueG1sRI9Ba8JA&#10;FITvQv/D8oReRDcV2oboRoogVC+lsQePz+wzG5J9G7LbmPz7bqHQ4zAz3zDb3WhbMVDva8cKnlYJ&#10;COLS6ZorBV/nwzIF4QOyxtYxKZjIwy5/mG0x0+7OnzQUoRIRwj5DBSaELpPSl4Ys+pXriKN3c73F&#10;EGVfSd3jPcJtK9dJ8iIt1hwXDHa0N1Q2xbdVsHiW0/56bD4u63Y6ntJhPAwno9TjfHzbgAg0hv/w&#10;X/tdK0iTV/g9E4+AzH8AAAD//wMAUEsBAi0AFAAGAAgAAAAhANvh9svuAAAAhQEAABMAAAAAAAAA&#10;AAAAAAAAAAAAAFtDb250ZW50X1R5cGVzXS54bWxQSwECLQAUAAYACAAAACEAWvQsW78AAAAVAQAA&#10;CwAAAAAAAAAAAAAAAAAfAQAAX3JlbHMvLnJlbHNQSwECLQAUAAYACAAAACEAX4LoBMYAAADcAAAA&#10;DwAAAAAAAAAAAAAAAAAHAgAAZHJzL2Rvd25yZXYueG1sUEsFBgAAAAADAAMAtwAAAPoCAAAAAA==&#10;" path="m10906252,l124459,,76016,9784,36455,36464,9781,76027,,124460,,622300r9781,48432l36455,710295r39561,26680l124459,746760r10781793,l10954684,736975r39563,-26680l11020927,670732r9785,-48432l11030712,124460r-9785,-48433l10994247,36464,10954684,9784,10906252,xe" fillcolor="#18aac8" stroked="f">
                  <v:path arrowok="t"/>
                </v:shape>
                <v:shape id="Image 805" o:spid="_x0000_s1523" type="#_x0000_t75" style="position:absolute;left:95333;top:1013;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76SwwAAANwAAAAPAAAAZHJzL2Rvd25yZXYueG1sRE/LasJA&#10;FN0L/sNwhW5EJy0oITqRIi100UWrpbq8ZG4eNHMnzkyT1K/vLASXh/Pe7kbTip6cbywreFwmIIgL&#10;qxuuFHwdXxcpCB+QNbaWScEfedjl08kWM20H/qT+ECoRQ9hnqKAOocuk9EVNBv3SdsSRK60zGCJ0&#10;ldQOhxhuWvmUJGtpsOHYUGNH+5qKn8OvUbB6l8de4vVcDsGdxu/Lx7x/qZR6mI3PGxCBxnAX39xv&#10;WkGaxLXxTDwCMv8HAAD//wMAUEsBAi0AFAAGAAgAAAAhANvh9svuAAAAhQEAABMAAAAAAAAAAAAA&#10;AAAAAAAAAFtDb250ZW50X1R5cGVzXS54bWxQSwECLQAUAAYACAAAACEAWvQsW78AAAAVAQAACwAA&#10;AAAAAAAAAAAAAAAfAQAAX3JlbHMvLnJlbHNQSwECLQAUAAYACAAAACEA4Me+ksMAAADcAAAADwAA&#10;AAAAAAAAAAAAAAAHAgAAZHJzL2Rvd25yZXYueG1sUEsFBgAAAAADAAMAtwAAAPcCAAAAAA==&#10;">
                  <v:imagedata r:id="rId232" o:title=""/>
                </v:shape>
                <v:shape id="Image 806" o:spid="_x0000_s1524" type="#_x0000_t75" style="position:absolute;left:95394;top:8938;width:6325;height:6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TM8xgAAANwAAAAPAAAAZHJzL2Rvd25yZXYueG1sRI9Ba8JA&#10;FITvQv/D8gq9iG4qJcbUVYpY6KEIpr14e2Sf2dTs25jdxvTfdwXB4zAz3zDL9WAb0VPna8cKnqcJ&#10;COLS6ZorBd9f75MMhA/IGhvHpOCPPKxXD6Ml5tpdeE99ESoRIexzVGBCaHMpfWnIop+6ljh6R9dZ&#10;DFF2ldQdXiLcNnKWJKm0WHNcMNjSxlB5Kn6tgtnuMP40Ji1T+eI2Bf6c5v15q9TT4/D2CiLQEO7h&#10;W/tDK8iSBVzPxCMgV/8AAAD//wMAUEsBAi0AFAAGAAgAAAAhANvh9svuAAAAhQEAABMAAAAAAAAA&#10;AAAAAAAAAAAAAFtDb250ZW50X1R5cGVzXS54bWxQSwECLQAUAAYACAAAACEAWvQsW78AAAAVAQAA&#10;CwAAAAAAAAAAAAAAAAAfAQAAX3JlbHMvLnJlbHNQSwECLQAUAAYACAAAACEAttEzPMYAAADcAAAA&#10;DwAAAAAAAAAAAAAAAAAHAgAAZHJzL2Rvd25yZXYueG1sUEsFBgAAAAADAAMAtwAAAPoCAAAAAA==&#10;">
                  <v:imagedata r:id="rId233" o:title=""/>
                </v:shape>
                <v:shape id="Textbox 807" o:spid="_x0000_s1525" type="#_x0000_t202" style="position:absolute;width:110312;height:15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GcwQAAANwAAAAPAAAAZHJzL2Rvd25yZXYueG1sRE9Ni8Iw&#10;EL0v+B/CCN62qXsQrUYRUVgQxNo97HFsxjbYTGoTtfvvNwfB4+N9L1a9bcSDOm8cKxgnKQji0mnD&#10;lYKfYvc5BeEDssbGMSn4Iw+r5eBjgZl2T87pcQqViCHsM1RQh9BmUvqyJos+cS1x5C6usxgi7Cqp&#10;O3zGcNvIrzSdSIuGY0ONLW1qKq+nu1Ww/uV8a26H8zG/5KYoZinvJ1elRsN+PQcRqA9v8cv9rRVM&#10;x3F+PBOPgFz+AwAA//8DAFBLAQItABQABgAIAAAAIQDb4fbL7gAAAIUBAAATAAAAAAAAAAAAAAAA&#10;AAAAAABbQ29udGVudF9UeXBlc10ueG1sUEsBAi0AFAAGAAgAAAAhAFr0LFu/AAAAFQEAAAsAAAAA&#10;AAAAAAAAAAAAHwEAAF9yZWxzLy5yZWxzUEsBAi0AFAAGAAgAAAAhAKT4kZzBAAAA3AAAAA8AAAAA&#10;AAAAAAAAAAAABwIAAGRycy9kb3ducmV2LnhtbFBLBQYAAAAAAwADALcAAAD1AgAAAAA=&#10;" filled="f" stroked="f">
                  <v:textbox inset="0,0,0,0">
                    <w:txbxContent>
                      <w:p w14:paraId="03750AAA" w14:textId="77777777" w:rsidR="003829F3" w:rsidRDefault="00000000">
                        <w:pPr>
                          <w:spacing w:before="165"/>
                          <w:ind w:left="231"/>
                          <w:rPr>
                            <w:sz w:val="58"/>
                          </w:rPr>
                        </w:pPr>
                        <w:r>
                          <w:rPr>
                            <w:color w:val="FFFFFF"/>
                            <w:sz w:val="58"/>
                          </w:rPr>
                          <w:t>Consciencia</w:t>
                        </w:r>
                        <w:r>
                          <w:rPr>
                            <w:color w:val="FFFFFF"/>
                            <w:spacing w:val="-12"/>
                            <w:sz w:val="58"/>
                          </w:rPr>
                          <w:t xml:space="preserve"> </w:t>
                        </w:r>
                        <w:r>
                          <w:rPr>
                            <w:color w:val="FFFFFF"/>
                            <w:spacing w:val="-2"/>
                            <w:sz w:val="58"/>
                          </w:rPr>
                          <w:t>Emocional</w:t>
                        </w:r>
                      </w:p>
                      <w:p w14:paraId="3C26C6FE" w14:textId="77777777" w:rsidR="003829F3" w:rsidRDefault="00000000">
                        <w:pPr>
                          <w:spacing w:before="535"/>
                          <w:ind w:left="231"/>
                          <w:rPr>
                            <w:sz w:val="58"/>
                          </w:rPr>
                        </w:pPr>
                        <w:r>
                          <w:rPr>
                            <w:color w:val="FFFFFF"/>
                            <w:sz w:val="58"/>
                          </w:rPr>
                          <w:t>Regulación</w:t>
                        </w:r>
                        <w:r>
                          <w:rPr>
                            <w:color w:val="FFFFFF"/>
                            <w:spacing w:val="-29"/>
                            <w:sz w:val="58"/>
                          </w:rPr>
                          <w:t xml:space="preserve"> </w:t>
                        </w:r>
                        <w:r>
                          <w:rPr>
                            <w:color w:val="FFFFFF"/>
                            <w:spacing w:val="-2"/>
                            <w:sz w:val="58"/>
                          </w:rPr>
                          <w:t>Emocional</w:t>
                        </w:r>
                      </w:p>
                    </w:txbxContent>
                  </v:textbox>
                </v:shape>
                <w10:wrap type="topAndBottom" anchorx="page"/>
              </v:group>
            </w:pict>
          </mc:Fallback>
        </mc:AlternateContent>
      </w:r>
      <w:r>
        <w:rPr>
          <w:noProof/>
          <w:sz w:val="20"/>
        </w:rPr>
        <mc:AlternateContent>
          <mc:Choice Requires="wpg">
            <w:drawing>
              <wp:anchor distT="0" distB="0" distL="0" distR="0" simplePos="0" relativeHeight="251856896" behindDoc="1" locked="0" layoutInCell="1" allowOverlap="1" wp14:anchorId="2D3017F8" wp14:editId="29145844">
                <wp:simplePos x="0" y="0"/>
                <wp:positionH relativeFrom="page">
                  <wp:posOffset>581025</wp:posOffset>
                </wp:positionH>
                <wp:positionV relativeFrom="paragraph">
                  <wp:posOffset>1861820</wp:posOffset>
                </wp:positionV>
                <wp:extent cx="11031220" cy="745490"/>
                <wp:effectExtent l="0" t="0" r="0" b="0"/>
                <wp:wrapTopAndBottom/>
                <wp:docPr id="210" name="Group 808"/>
                <wp:cNvGraphicFramePr/>
                <a:graphic xmlns:a="http://schemas.openxmlformats.org/drawingml/2006/main">
                  <a:graphicData uri="http://schemas.microsoft.com/office/word/2010/wordprocessingGroup">
                    <wpg:wgp>
                      <wpg:cNvGrpSpPr/>
                      <wpg:grpSpPr>
                        <a:xfrm>
                          <a:off x="0" y="0"/>
                          <a:ext cx="11031220" cy="745490"/>
                          <a:chOff x="0" y="0"/>
                          <a:chExt cx="11031220" cy="745490"/>
                        </a:xfrm>
                      </wpg:grpSpPr>
                      <wps:wsp>
                        <wps:cNvPr id="217" name="Graphic 809"/>
                        <wps:cNvSpPr/>
                        <wps:spPr>
                          <a:xfrm>
                            <a:off x="0" y="0"/>
                            <a:ext cx="11031220" cy="745490"/>
                          </a:xfrm>
                          <a:custGeom>
                            <a:avLst/>
                            <a:gdLst/>
                            <a:ahLst/>
                            <a:cxnLst/>
                            <a:rect l="l" t="t" r="r" b="b"/>
                            <a:pathLst>
                              <a:path w="11031220" h="745490">
                                <a:moveTo>
                                  <a:pt x="10906506" y="0"/>
                                </a:moveTo>
                                <a:lnTo>
                                  <a:pt x="124206" y="0"/>
                                </a:lnTo>
                                <a:lnTo>
                                  <a:pt x="75861" y="9763"/>
                                </a:lnTo>
                                <a:lnTo>
                                  <a:pt x="36380" y="36385"/>
                                </a:lnTo>
                                <a:lnTo>
                                  <a:pt x="9761" y="75866"/>
                                </a:lnTo>
                                <a:lnTo>
                                  <a:pt x="0" y="124206"/>
                                </a:lnTo>
                                <a:lnTo>
                                  <a:pt x="0" y="621029"/>
                                </a:lnTo>
                                <a:lnTo>
                                  <a:pt x="9761" y="669369"/>
                                </a:lnTo>
                                <a:lnTo>
                                  <a:pt x="36380" y="708850"/>
                                </a:lnTo>
                                <a:lnTo>
                                  <a:pt x="75861" y="735472"/>
                                </a:lnTo>
                                <a:lnTo>
                                  <a:pt x="124206" y="745235"/>
                                </a:lnTo>
                                <a:lnTo>
                                  <a:pt x="10906506" y="745235"/>
                                </a:lnTo>
                                <a:lnTo>
                                  <a:pt x="10954845" y="735472"/>
                                </a:lnTo>
                                <a:lnTo>
                                  <a:pt x="10994326" y="708850"/>
                                </a:lnTo>
                                <a:lnTo>
                                  <a:pt x="11020948" y="669369"/>
                                </a:lnTo>
                                <a:lnTo>
                                  <a:pt x="11030712" y="621029"/>
                                </a:lnTo>
                                <a:lnTo>
                                  <a:pt x="11030712" y="124206"/>
                                </a:lnTo>
                                <a:lnTo>
                                  <a:pt x="11020948" y="75866"/>
                                </a:lnTo>
                                <a:lnTo>
                                  <a:pt x="10994326" y="36385"/>
                                </a:lnTo>
                                <a:lnTo>
                                  <a:pt x="10954845" y="9763"/>
                                </a:lnTo>
                                <a:lnTo>
                                  <a:pt x="10906506" y="0"/>
                                </a:lnTo>
                                <a:close/>
                              </a:path>
                            </a:pathLst>
                          </a:custGeom>
                          <a:solidFill>
                            <a:srgbClr val="18AAC8"/>
                          </a:solidFill>
                        </wps:spPr>
                        <wps:bodyPr wrap="square" lIns="0" tIns="0" rIns="0" bIns="0" rtlCol="0">
                          <a:noAutofit/>
                        </wps:bodyPr>
                      </wps:wsp>
                      <pic:pic xmlns:pic="http://schemas.openxmlformats.org/drawingml/2006/picture">
                        <pic:nvPicPr>
                          <pic:cNvPr id="218" name="Image 810"/>
                          <pic:cNvPicPr/>
                        </pic:nvPicPr>
                        <pic:blipFill>
                          <a:blip r:embed="rId234" cstate="print"/>
                          <a:stretch>
                            <a:fillRect/>
                          </a:stretch>
                        </pic:blipFill>
                        <pic:spPr>
                          <a:xfrm>
                            <a:off x="9498330" y="64769"/>
                            <a:ext cx="629412" cy="629412"/>
                          </a:xfrm>
                          <a:prstGeom prst="rect">
                            <a:avLst/>
                          </a:prstGeom>
                        </pic:spPr>
                      </pic:pic>
                      <wps:wsp>
                        <wps:cNvPr id="219" name="Textbox 811"/>
                        <wps:cNvSpPr txBox="1"/>
                        <wps:spPr>
                          <a:xfrm>
                            <a:off x="0" y="0"/>
                            <a:ext cx="11031220" cy="745490"/>
                          </a:xfrm>
                          <a:prstGeom prst="rect">
                            <a:avLst/>
                          </a:prstGeom>
                        </wps:spPr>
                        <wps:txbx>
                          <w:txbxContent>
                            <w:p w14:paraId="1ECF0F03" w14:textId="77777777" w:rsidR="003829F3" w:rsidRDefault="00000000">
                              <w:pPr>
                                <w:spacing w:before="163"/>
                                <w:ind w:left="231"/>
                                <w:rPr>
                                  <w:sz w:val="58"/>
                                </w:rPr>
                              </w:pPr>
                              <w:r>
                                <w:rPr>
                                  <w:color w:val="FFFFFF"/>
                                  <w:sz w:val="58"/>
                                </w:rPr>
                                <w:t>Autonomía</w:t>
                              </w:r>
                              <w:r>
                                <w:rPr>
                                  <w:color w:val="FFFFFF"/>
                                  <w:spacing w:val="-11"/>
                                  <w:sz w:val="58"/>
                                </w:rPr>
                                <w:t xml:space="preserve"> </w:t>
                              </w:r>
                              <w:r>
                                <w:rPr>
                                  <w:color w:val="FFFFFF"/>
                                  <w:spacing w:val="-2"/>
                                  <w:sz w:val="58"/>
                                </w:rPr>
                                <w:t>Emocional</w:t>
                              </w:r>
                            </w:p>
                          </w:txbxContent>
                        </wps:txbx>
                        <wps:bodyPr wrap="square" lIns="0" tIns="0" rIns="0" bIns="0" rtlCol="0">
                          <a:noAutofit/>
                        </wps:bodyPr>
                      </wps:wsp>
                    </wpg:wgp>
                  </a:graphicData>
                </a:graphic>
              </wp:anchor>
            </w:drawing>
          </mc:Choice>
          <mc:Fallback>
            <w:pict>
              <v:group w14:anchorId="2D3017F8" id="Group 808" o:spid="_x0000_s1526" style="position:absolute;margin-left:45.75pt;margin-top:146.6pt;width:868.6pt;height:58.7pt;z-index:-251459584;mso-wrap-distance-left:0;mso-wrap-distance-right:0;mso-position-horizontal-relative:page;mso-position-vertical-relative:text" coordsize="110312,7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lFLCQQAAGkMAAAOAAAAZHJzL2Uyb0RvYy54bWy8V9tu4zYQfS+w/yDo&#10;faOrZUmIvUiTbhCgaINu+gEURVnESiJL0pf8fYekKF+ysY0ssA+RR9JoOHPmzCW3X3Z9522IkJQN&#10;Cz+6CX2PDJjVdFgt/H9fvn7OfU8qNNSoYwNZ+K9E+l+Wn3673fKSxKxlXU2EB0YGWW75wm+V4mUQ&#10;SNySHskbxskALxsmeqTgVqyCWqAtWO+7IA7DLNgyUXPBMJESnj7Yl/7S2G8agtXfTSOJ8rqFD74p&#10;cxXmWulrsLxF5Uog3lI8uoE+4EWP6ACHTqYekELeWtA3pnqKBZOsUTeY9QFrGoqJiQGiicKTaB4F&#10;W3MTy6rcrvgEE0B7gtOHzeK/No+Cf+PPApDY8hVgYe50LLtG9PoXvPR2BrLXCTKyUx6Gh1EUJlEc&#10;A7QYXs7TWVqMoOIWkH/zHW7/uPBl4A4OjtzZciCI3GMgfw6Dby3ixEArS8DgWXi0XvhxNPe9AfVA&#10;1MeRE3lYaJLo40FvAkqWEjD7WZSmWFGJ11I9EmYAR5s/pbLMrJ2EWifh3eBEAfzWzO4Ms5XvAbOF&#10;7wGzK8tsjpT+TvupRW97mLF2Sph+37MNeWFGU+m0RWERZrMw8z2XdfB2r9QNR8pxGp+oOgX3y43V&#10;+SzPImOymGeJdhKsOhX3a1WTLMmBV3C6lmZndcGYtartZ2dVrcnIOnzufKuYxVEYGwq86+h0eJYV&#10;SXZedx/UPMzzmamVdw3vwZons3Qen41rjEjjBWUYJ+cBO8rudfqzNE9nJh/XeBMWRZrElj1XhAp9&#10;JA6LFKYF+H8FjrrvhPMotvqXc3Skf0Xyj/y5TCqAcx/uZbqC+h7Ni4VwlKtTxuCOSWJprCvc1NNU&#10;9cCsw74iWUfrr7TrdJVLsaruO+FtEDSQKL+7u89Hfh2oQQ92nU5LFatfoVVuoTcufPnfGgnie93T&#10;AM0YqkU5QTihcoJQ3T0zI1gfPbC7tWIN1T3OnGDtjjfQ5Ze3nOIS/saRB9Kbdn95NYCv1Fp7aNeL&#10;/iobPRLf1/wzTGdAkVa0o+rVbBowLLRTw+aZYt359c3h5ADq2snx1KMV8fLIZMpp6W90tG9MVB3l&#10;LiVaHp2FRn4y4n8Qr10fHhhe92RQdh8SpAO/2SBbyiUMhJL0FYHRJp5q6JAYdjEF040LOiidbuCB&#10;EkRhIA4qG6DGPzBSLJ2mF8bpvZ86hHeGX5EWeZKMjTOd216ISrcsZHGR6pLVq8Io26PcpsGFHYKe&#10;FsBn8AVgR6UbiMBnpzJiaR0xHoJfdk7/gjWhcMl+gdgqtoN0RxrOgzXBU7vfmZ6j7vk7mFm0xqXJ&#10;IaXb1Y/WKgDgY1gd17HaVTuz8CTJ5N6vq22z2ME+Cyk8WpgP70E+/A9h+T8AAAD//wMAUEsDBAoA&#10;AAAAAAAAIQBpc6U0H0YAAB9GAAAUAAAAZHJzL21lZGlhL2ltYWdlMS5wbmeJUE5HDQoaCgAAAA1J&#10;SERSAAABFQAAARUIBgAAAM7uceIAAAAGYktHRAD/AP8A/6C9p5MAAAAJcEhZcwAADsQAAA7EAZUr&#10;DhsAACAASURBVHic7Z15mBxF+ce/9Vb3XLubzQUEYgAJ0Z+CICIgiIgHKoocIp6AAnKIByCCCHiB&#10;oojiASKKqNyi3AKenCqgXIIXZOXKAglkl2R3Z+forvet3x/TwWS2e3eOnt0kW5/nqT/S1f1WTWfn&#10;O3W89b7KWguHw+FIC5rqDjgcjvULJyoOhyNVnKg4HI5UcaLicDhSxYmKw+FIFScqDocjVZyoOByO&#10;VHGi4nA4UsWJisPhSBUnKg6HI1WcqDgcjlRxouJwOFLFiYrD4UgVJyoOhyNVnKg4HI5UcaLicDhS&#10;xYmKw+FIFScqDocjVZyoOByOVHGi4nA4UsWJisPhSBVvqjvgmDbQ0NDQzGw2O4uIupVSWdR+1Nha&#10;G4jIcC6XWwFgCIBL8bAOo1yKDkenCIJgG631W7XWrxORVwHoRe2HjKKiUBMQAcAADIAVAB6y1t6t&#10;tf4jgMVRvWMdwYmKIy0K1Wp1c8/ztlZKvQvA24loo3aNishTAH4vIr9l5n9ls9mnAFTa7q2jYzhR&#10;cbRLNzPvq5TaF8B2ADYnotTX6kQkBPAkgPtF5CrP834NIEi7HUf7OFFxtIIC4AN4p4h8m4i2mOwO&#10;iEifiHza87xb4cRlrcKJiqNZCtHI5EgAbyAiNVUdERED4BYR+bHneb8FUJqqvjj+hxMVR8NUq9VX&#10;+r5/LoAdiKi72edFZBjA4wCWARgGEKI24ukFsDGAlxJRT4t2b6lUKp8qFArPNPu8I12cqDgaIcfM&#10;71FKfZuI5k10s4hUASxHTTzuEpHbjTEP53K5JzDBTk65XN7M9/0diGg3AK8DsAmADYgo00C7y4jo&#10;4wBuhpsSTRlOVBwTsamInAzgww2MToZE5I/W2t9pre8F8F8AxVYbXrZsWde8efP+D8D2IvIOAO+a&#10;SFxE5AUAl5VKpa92d3c/32rbjtZxouJIZGRkZIOurq4bAOw00dqJiFxeqVROLBQKy1DzOUkbDWC+&#10;iJyDmrjocfpiAdxeKpU+2N3d/VwH+uIYBycqjjhUGIbba61/RESvSbpJRFYS0fUAzgFw/yT1TYdh&#10;uIvW+lgiegtq6zFxfbMAbjXGHJvJZP45SX1zwImKI55dReQCIvq/pBtE5B4ROXVgYOCeefPmjU5m&#10;5wBgYGCgZ+bMmW8iorOJaGHSfSLyCDMf7Pv+vZPZv+mMExVHPfNE5FYiekVcpYiUAVxCRMejjfWS&#10;tOjr68suXLjwIgD7ElE27h4RubtarX4wn88/Ncndm5Y4UXG8SLVafYXv+5cR0XZx9SLSb639itb6&#10;CqxdPiG9zHyIUuorRDQj7gYRubVarX40n8/3T3bnphtOVByrmCUiFxHRu+MqReRpZj7Q9/07sXae&#10;ItYA3iQiVxDR3LgbROQ6Ivow1i5BXO9w8VQcAKCY+XAAe8ZVisgTRHSQ7/t3YO0UFKC243SLiBwm&#10;IssS7nk7M39sMjs1HXEjFQeMMXsT0SVxUwcReYyZP+z7/l+nom8tQMaYPYjoMiKaU18pIs8T0Tsx&#10;ebtV0w43UpnmlMvlzYjoewlrEUNE9NkUBcXr6+vLAigA6AbQvWzZsq7+/v48gAzS+XsUz/N+JyJH&#10;iciYhWQi2lBErh8cHIxde3G0jxupTG+0iJwG4EQiWiMKoIiItfZUrfU30YYz28DAQE9vb+92RPRK&#10;pdQrAWwGYCPURMUDUAWwEsAzAPqstY9orR8E8CjamGr19/fn58+f/1Ui+kxcPTN/WWt9Bmrnjxwp&#10;4kRlGlMqlV6Sy+UeTFjYvKivr+/IRYsWVVs07zHzJ5RSHwGwKYAZRORP9FC0Zf0CgH8R0dcB3IkW&#10;I78NDg7OmDVr1k1EtGtMO4+FYbhnNpvta8W2IxknKtMXDeAKAAfUV4jIf4Ig2DuXy/23WaNDQ0Oz&#10;u7u791VKnUZE89vpoIgIgN8x8+m+7z+IFiK+lcvlzbLZ7N1EtHGM/a8R0ant9NExFremMk0Jw/D1&#10;IvKeuDpr7U+jE8VN2+zp6blCKXVuu4ICAFRjT631DSLydSS45I9HPp9/2lr7wyhyXD1HVyqVl7bb&#10;T8eaOFGZnmit9ZFxh/JEpP/xxx8/B82vo+yrtb6RiN5GRPl0ulmDiOYS0bEi8lC5XN6syce5Uqn8&#10;BMCzMXZnZTKZE9LppWMVbvozDYmCLV1PRFuufl1Ewmi79Y9NmPMAHCgi34rbwq23D+BpAM+j5uJv&#10;Udv1mQlgkySntTob9xljjshkMg820Ucw87Fa6+/E2FtCRG9CLXiUIwWcqExDmPlQpdSP60cqInIb&#10;Ee2BxkcpKrJ1znijExEZBXC5iFzBzM8y80gYhhUAICLteV5Baz1Ta72VUuogAG8eL26KiDwSBMG7&#10;m1nzWbZsWdeGG274ABG9rM5W1Vr7ca31zxq15RgfJyrTEBH5HRG9re5aYK09Wmt9YaN2wjDcQWt9&#10;FRFtmtDOSgDXjIyMnNDb2/tCg2ZVGIav01qfCWB7Iiok2L5rdHR0356enuWN9peZj1JK/aA+2r+I&#10;XEJEh8FtL6eCW1OZZpRKpfkA3hBT9bTW+i9NmOr2ff+scQTlIRE5kIg+3oSgAID1ff9uInqHtfaz&#10;IjKQcN9re3p6PoFaZP+G0FrfDiDupPLug4ODqa4DTWecqEwzstnsfglTlX+ilg2wIUTkBBHZLaH6&#10;jmKx+BbP825C67FiS1rrHxlj3honLESUEZHjRkdHJ4yZuxpLAPw95vpLent7d2ixn446nKhML5RS&#10;av+4CmvtL9Ggk1m1Wn0lgMPjQkyKyMNBEHxyxowZg+11tWYuk8k8JCIfEpG43ZsZ+Xz+56hF5G+E&#10;krX2TzF2FBF9oM2+OiKcqEwjRkZG5gIYE3xJRILR0dHfNmiGPM/bC8AGMXaKzHxU2uEbPc+73Vo7&#10;Zucm4q3GmLjpXCxa6zsTqt4F931IBfcSpxG5XG4RgLipzwONjiyWLVuWV0rtlXBW6Mu+79+dRl/r&#10;CLXW3xWRf9RXRA5y70Xjf8sPR7tR9XY2LpfLC9rtqMOJyrQiWlSN26odMyVIYtasWZsC2D6m6hGt&#10;9dWt9q0BDDMfGZ0Nqmf7Uqk0xg0/gRDArXEVvu9v1XLvHC/iRGV6sQli1h+stQ3HFslms/skbPP+&#10;AUBHQzVG53/uialaVCgUGl6wtdbeEXddKTXpOaHXR5yoTB+UUmqDGIc3YeaGT+qKyF4x16yI/AGd&#10;yfezOlVr7a1R+o0XIaJZzJwY+b8erfVDcdeVUm76kwJOVKYPHoC4wESj1tpGo+L7iJ/6SLlc/lvL&#10;PWsca639N4AxayJKqW0aNVIul5NEdMJjAo6JcaIyfdBE1BVzfTSbzZoGbcwnolzM9f5mPFvbwVr7&#10;DGJEBcCWMddiyefzY7anI5o+Be0YixOVaUJ/f78SES+mKkDjQZBmJlxv2GmuXURkBeId6mY1YYYT&#10;QiHoqDjawImKo2HCMExyZR+ZrD5Ya0PEi2DcCGpcUzHXGnb5dyTjRGWaUKlUhIjipjk+Gvw7sNYm&#10;RV7rabljTaKUSgqQHbfVnAShtsZUD6PF0JWO/+FEZZqwaNEiEZG4JFpd1Wo17gs2hkwmsyLJfOs9&#10;aw4imgUgLr1p0sHDMRSLxTn1J5VXVWHtzWu0zuBEZfpgiGg45nqPUqrRE7pPi0jcaGfToaGh2W30&#10;rWGUUi8BELfg/FijNrLZbFJC92ZOUzsScKIyfbDMPCAia/iSRIfpGh1pGMQn4aKurq6d2u7hxJDn&#10;eVujljfoRWonBOwYF/5EI0SvirturX26zf454ERlurEUMYGIiOg1jRqw1t4Q87wiorei839PGRF5&#10;c8zp6BeY+dFGjSildom7bq1tOti3YyxOVKYRIvIk4rdjX9+oDWPMtQnbsbuXy+W2I+iPRxiGOwIY&#10;k8MHwOIwDJc2aIYA7BFXwcyPtNo3x/9wojKN8H3/McTnztkBDfp5rFixYgmAOO/ZV2UymX3b6N64&#10;FIvFDbXWP4yL4QLg3q6urucbsVOtVrdMyAG0csmSJQ2vyziScaIyvXgOwBgX9SgS3FsbMTBv3ryy&#10;tfammLUZX2t9OoCGz+A0gV8oFE4molfGVTLzFWjw3JHneUmjstvayMboWA0nKtMLa629Nq5CRPZH&#10;Y96kwsw3orY+U08vgEtTTtClmPn9AA6O7YzI1b7vx51cjiOjlNo9rsJae2WL/XPU4URlmlGtVq9M&#10;WBPZvlExyGQy/7bWXhBXJyKvzmQyPygWixu21dEampmPVEp9O/JPqW/ryUqlckwT9jYBsF2MncFy&#10;uXxbOx11/A8nKtOMQqHwNIC4qPkLfN9vdFuYtdani8iYhF5EpIloz0KhcH8QBNug9b+xgoh8SSn1&#10;fSIaI1AiElprv1UoFJ5p1KAxZjsAcYGY7lq6dOlQi/101OFEZRpirf1lzJpIVin1ITR+/sUy81HR&#10;jtIYiOglnuf9XkROC4LgNWg8OPVcAAeIyPUATiaipOeuKRaLVzRoE8uWLesioi/E5PwJrbW3Llq0&#10;qNWo/446XDKxaUgQBK/yPO96IlpjuiMiATO/2ff9RvP/aGZ+v9b6sqQbIvF6DsAD1torK5XKLV1d&#10;XfXrMX4YhttprfcBsDeAlyaEaVjFHcPDw/s3E7GfmY9VSp1dv3skIsuIaE/Ep+5wtIATlelJTkR+&#10;FpeWQkT+TkSvBxB3TigWZj5cKfUNIprQVV9EBMDzRPRM5PLfC2DzhDgt9c9aALeVy+UDY4QpkXK5&#10;vCCbzd5JRJvHVF8E4BC4Mz+p4aY/05OKiPw0roKIXs3Mh6CJvw2t9QVEdJSIxGX/q7dPRDQPtZSm&#10;OxHR/zUoKAzgkiAIjmhGUADoTCbzEQBjHPOiJGVfhhOUVHGiMk3xPO+PUVzZMSiljgAQm850HK6q&#10;VCq7iMh97fduTUSkaK39NBEdmsvlmnJQKxaLc5RSn4pbm7HWfg/Ak2n101HDicr0xRpjjhORuHWJ&#10;V4nIcWh8cRUAbKFQePb555/fnZmPFZH7RKTlxc8omPYyEbmSmffQWv8QTQbW7u/vzxcKhR8n7B49&#10;GoZhwwu9jsZxayrTGy0iZwE4JmZXpGqtPUlr/d0W7FK5XJ6fz+dfJyIHA3hHffKx8Yh2lH7BzNf4&#10;vv8PxB8taISPisiFcbFTmPkkrfW30PkMANMOJyrTnGq1+krf92+s3wkCak5hIvI+z/NuQxvrDsPD&#10;w3NmzJjxbhF5O4CtUVuc1ahtXwtqJ6efAXAPM98Qeci2u8U7T0SuI6Ixvjci8gQRbYNaUCZHyjhR&#10;cYCZD1ZKXUBEY7IXisjDxpgDM5lMw/FKJoAAzCiVSgWllM7n82F/f//QggULmgkH2QhHiMj36heB&#10;RWQlM7/N9/17U27PEeFExQHUpkFfJqJT4ypF5Bki2g3A45Pcr5bo6+vLLly48FEi2qy+TkS+T0TN&#10;uPY7msSJigMAUCwWNyoUCpcQUWysERF5mJmP6lAC9jTRInIWER1XXyEi/cz8Ht/3096hUgBmVCqV&#10;uVrrWb7vdxtjepVSswHko2JQy1c0aq19wVo7bK0dMca8UCgUliMmeNa6ihMVx4sEQbCd53k3EtEm&#10;cfUi0iciJ3iedwPWUt+OMAx31lrflHAA8WwiOgnpfIFVpVLZ3Pf9NymldgWwGYANUTtm0AOgkBD7&#10;BZHT3zCAlagF7F4K4CERucPzvDtRE6B1FicqjjUol8ubZbPZeyIHtTFEZ2W+9Oyzz363A+sgbRFN&#10;e84loo/V14nI4IoVK7aYM2dOXPDvRvEA5Iwx7yCizwLYMUk4WkVEVgL4GRGd29fX90x0Jmmd+pI6&#10;UXGMwRjzTiI6n4hiE5ZHoROuYeYfRDs1a8XQPQzDnbTWNxLRGjmRRSSw1h6htb6oFbvLli3rmjt3&#10;7i5EtBeAfYmoWcfAphGRCoBbrLU3VqvVXzdzGnuqcaLiiEOHYfg6rfW1RLRB0k0i8jyAS1OcUrSD&#10;EpFbiWj3+goRuXVkZOSA3t7eplNwhGH4Wq3111FLTD8z7ZHJRIhIFcBSa+15kQPgWr8N7kTFkUgQ&#10;BFt5nncpgG3H+zKJyHPW2q+HYXhTLpd7CpMvMIqZD9RaXxzTt8Bae5jW+tIm7BGAl0VexYc247i3&#10;WrsWNV8bxv8c7DRqXspeK+IkIg+KyOdWrlx5z9y5cyct1WyzOFFxjIcKguCVnud9EcABEwgLoxb/&#10;9s9E9HsAvwcwKYGPolPI1xDRa2Oq7xgYGHh3E1/C7ija3OEAXtbol19EykT0bxH5NxE9zszPAVgR&#10;5X5eJbJelLhtplJqPhFtKSJbAXg5ETWUGF5EigCuI6IvYS3d4nei4mgExczHKaW+GgXJHpfoV1oA&#10;/MFae0W1Wr2lk2sCkQj8oP6LKSJMRC9Dg1++IAhe43nezwFs3YSY3GatveDZZ5+9bsGCBauOEzT6&#10;pVIAMDQ0NKu7u/tApdQnG03sJiJlEdnf87zfNNjWpOFExdEonjFmT8/zjheRneO8b5OIRGY5EfWL&#10;yHLUtlEHrbUvABgEMGStHfI87w9o/pxPr4jcVR9pP4rbcg4RHTvB8360bnIogA8RUWG8m0VkBMBf&#10;rbU3a62vR7qjBS9abN4btdxE20wwghli5rOWL1/+3Xnz5o2m2I/2sNa64krDZXh4eANjzJHMvNSm&#10;BDMHzPy9xYsXZ5vtDzN/j5klxuZj1tpXj/fs6OjofGb+ETM/G2ejzp4w86+DIHjj0NDQHGutarav&#10;TRRtrd3UGHMwM/97gn5VmPmqkZGRDTvYn6aKG6k4WqVXRE4F8H4AG7eymAm8OKL4NREdAmBFM89G&#10;I4x74n7NReQ7kS+J1FWp4eHh2TNmzNhfRL5Wv/0cY8cAWExEpwC4HpPvM9IrIl8B8GEAc+KmZdFI&#10;8LpSqXRUd3d3Q0nVOspUq5or63ShSqXycmPMp5n5N8xctE3AzCEz/2TlypWzm2176dKlXdbanyfY&#10;7R8dHX1J/TPLly/vMcZ8jJn/zMymgf4NMvNXrbWbpvzeWim7MvON4/SVmfna0dHR+VPd16l+Ua6s&#10;H0UtWbIkb63d3BjzRWb+V4PTiUuttb2ttBkEwQ7W2pVxtsMwfG/M/Tsy8/3MXB2vX1HfmJlvLJfL&#10;L7XWemvB+4W1FkuWLMkbY05l5mCcd/pba+3MqeznlL8oV9bL0s3MP7AJRCOUq6O1iVbsZ5j5pgTb&#10;f4hGMbDW+kEQvDZaNykn9We1Z0vMfKcx5n3WWn8teI9xxTPGHMbMzyd8hoCZv2lr6zJT0sepfkGu&#10;rGdl8eLF2ejXtGJjYGbDzD8aGBiY0Wob0QLmmOkLM48YYz5grVWlUmkzZj6XmZfE9SPm2UeMMQcP&#10;Dw9vMNXvsIHihWH4ZmZ+POGzjBpjjp+q/rmFWkeaeFG6ju/HLdxGC4rXR4uyK1tsY56I3BnnzyEi&#10;dxPR3sy8n1LqzLiTyjH9eQHA+UT0FUz9UYNm2VVErow7VS4iHOVw+hMmeXHZBb52pEU3M5+olPpe&#10;gqAYIrq4WCx+DK0LCjHzBxET6T/y6H1ARK5RSp3fgKA8B+A8Y8zbiOgL6JygeAMDAz3Lli3rQs1N&#10;P03uIqJjo5PNa0BEWmv9lZRyWjeFG6k40kAx8wlKqS/HedxG28YXR45o7bjud4vI/ZGXbH0bFkCl&#10;QY/fm40xJ2cymf+g/Vi4azA0NDS7u7t7T6XUGwBsi1p8lVViYgA8DeDvInLb0qVL/5hC+AgyxuxD&#10;RFfWpyEREbbWnqy1/mabbTSFExVHW/T39+c32WSTQ5VS34nLrRONIH5dLBY/1kya0hgIwBkAPtfK&#10;w9Fp3wdF5Fue513dRj/q0aglKttJRA4BsEejPjsiMgrgWhG5uFKpPBz5mLTyhcxEWRE+EXNUYSQM&#10;wx2y2eyjLdhtCScqjpaJBOWzSqkvJk15UAs4dCJan/IAAKJQDLc2MhKp64MF8LC19vta65sBLGun&#10;H3UUmPkYpdQBqJ3kbmk5QUQCIrqbmS/WWv8cYx32JiQ6VHljlCWg3v6NRPR+NJHKti3WgpVsV9bN&#10;oowxn2Dm0CbAzFe1s8uzWskx81VJ7YzTfoWZT498aFL97NFWdX+zfWqgz3eVSqUFrfQrCIJdEo4s&#10;vBCG4R4pv4PE4hZqHa2walH2O0kjFBG5olgsHtlm+MZV7ArgjY3eLCLLReQCY8yORPSFlMNeZpj5&#10;KK319UT0khTtAgCIaOdsNvsbY8zeiE4xN4rv+3cB+H60hrW6zVlE9D7UwmF2HCcqjmbxmPnTSqkv&#10;jbOGchERfbzNNZTVbR4/0Rmd6D4jItcYY97+zDPPHJPJZB5Oo/1V9Pf350XkTKXUt5OCg8f0qSQi&#10;z0RC19AOExFtRUQ/Y+aj0eR31BjzEwBPxFS9t1gszm7GVstM1pDIlfWi5IwxR4/jJm6Y+bpWzvKM&#10;Uw6Ia6uu3TIzPxSG4f62c56k2hhzynhu/sxcZeYlzHy1MeZD0fmjF08zL168OFutVrcxxpzAzHcx&#10;83Jm5nHsrTDGfLDJfnrM/MMEk1/u0LtZo0z1H6kr60hZunRplzHmC0lrKJHr/QVpCkqpVFrAzI/G&#10;tbdauw8bY47u9NF/Y8whzDw0Tj8eN8Z8tlKpvMw2FhYhFwTBbsx8HjOXxrG7JAiCHZvpa7Va3S5O&#10;rCLX/lmdfE/WOlFxpcFijDkuyfXeWmuZ+fKUFmVXFWWM+VzSaWJmLhpjvmCtLdjOxjZBEASvSxqd&#10;RX25xtYORlIL9r1o0ffpcewPWmvnNfPumPkPcbai0VxH/1bcmopjXJYtW9bFzMdHbu/Z+vpoHePq&#10;YrH4qZQWZQEApVJpvlLqoBi/Cysi1xtjXq+1Ph21bdJO+kXM0lp/IWn9KIrbcghqTn1NbwUDML7v&#10;3xeG4R4icmfcDUQ0W0Q+39fXN+b9J2BF5Ixofave1pvR6bXUTquWK+tuWe1wYOwJ31WHA5cvX96T&#10;dtvMfGbC9uijlUpl0WS9gzAM92fm0Zh+CDOfbq3tTqutcrm8kJkfSnjXS+0EkezqSoaZ/xlj50+d&#10;PjTpRiqOJPwtttjisMixLVdfuVrEts+lnS4iCIJXAfhsfZSzqM1fZrPZx9Jsbxw0EX2mPm5t5FB3&#10;NRGdhhTz8ORyuceq1epeIvJsfR0RzRORw5swZwDE5b3eLJvNbtxyJxvAiYojjlV+KN9NGPYbABeN&#10;jIwchjY9ZesZGBjo8TzvSwneqc8S0YVobZrRNMaYtwDYOaZqKTOfhQ4cQszn889Ya8+KjhXUc1Cp&#10;VJrfoCmx1t4f/V+tzkaNboe3ihMVxxiY+Wil1CkJgmKJ6DIiOq6VjH8TMXPmzJ0BvCWuzlp7MoAn&#10;024zCSI6JiFVx69837+vQ81KqVS6DEB/TH96stnsRxo1ZK1djLoDnESUUUr9X/vdTMaJimN1CpFj&#10;W2x+n2jh77rh4eHj0ZlEYUREnySimTFt3661vqQDbcZSLpcXANguph+jlUrlLHRwtNTT07PcWnt+&#10;XJ3W+j0AGkqPwsxPAxizeK6U2qq9Ho6PExUHgJq3aLTL861xpjwXEtEhaXnK1mOM2QfAO2LaXiki&#10;323TfLMu71sB6IqpumkykqWPjo7+PMpGuAYiMq9arb60ERvZbPZ5AHH5gBp6vlWcqDgAgKLwBV9M&#10;mvIAuGHFihUnoHOpTGcS0QVx7QP428DAwB/bsJ0Tke8084BSanMAY0Zr1trr2+hHw0TCHbfQ2qW1&#10;HhOkKoGViF9IbvT5lnCi4gAzf3y8w4EALisWi0ek6YdSh2bmIwGMidYmIlVmPqONDHyFKNbIEagl&#10;R28EpbWeFxP0qMzM/2qxH63w15hrOaXURk3YeC7mWkfPADlRcWyqlPp0wghFUDsc+MlOTXkAoFwu&#10;bxI5usX9PV4YxVlthYyInA/gcCLKN3GgTotIb8z1F6y1aZ54HhdrbdzBQA9AT6M2iChud67h51vB&#10;icr0RjHzW5Ec8/WGkZGRE9G5KQ8AIJPJHExEYxYPReSpcrn8VbS2KNorIucS0UGrPIEzmUyj8VoV&#10;gDjv1Wo2m63fou0Y1tq4kaFGfN9iSdiabnTE1hJOVKYxfX19GaXU/vXObdEaykVEdGgnto1XJwiC&#10;rZVSx9dfFxFjrf1ZV1fX8hbM+iJyBoCDVr9IRI2KigUwxsUdgK5UKpP2nVFKxYmHoObY1ihxwbY7&#10;6ufjRGUas9lmmy0C8PaYqqfCMPw2msxt3ALa87xvJES+HwyC4Odo7gsE1ATlUgAfrxdLpVQzohIX&#10;enFG3PmnDhLn+coAmpmCdcdcixu9pIYTlemL53net+KSmwO4LZvNPt7pDhhj3oYYj1URsdbar+bz&#10;+aeasTc4ODgj2uV5T4LTWqPeqGytfS7mQN7MTCbTURf31VFKbRtzuWqtHWjCTFxwq1S9oOtxojJN&#10;CcNwFwBvjasTkcsAVDrcBY+IDkPMjg+AP2mtf9KkvcysWbO+A+CwpGj2Sqktm7D3NOp+0YlIiUis&#10;t28HIABvirlettaOORsUR39/fx7xOz1xO0Kp4URleuJrrQ+LG6WIyH2e593a6Q6EYfh6APvFHBoc&#10;jdZDGha1gYGBHhE5n4gOjTv8uBoL0aATHDM/injHsQ+iwwudAGCMeSsRxY2sVvq+/99GbMyZM2cO&#10;4h34mhoBNosTlWlIEAQvQy2Y9BqISMDMn0aH02SOjIxsoLW+IGEL+Y+e58X5ZyThz549+wzUvuwT&#10;sQGAOY0Yfe655xYDGOM5S0SbRVkSO0Z/f38+Srw2BiK6Gw2udfm+vwnit48Xt9G9CXGiMg3RWr8d&#10;wOYxVXf4vt/MF7olCoXC4XG5kAFARL6Pxuf8qxZlj5pghLKKOQA2a8TwggULytba2LNGSqnPdjKd&#10;6MYbb/xGItolri4Mwx83asf3/c0AjPG3sdb+o43uTYgTlWnGsmXLupRSR9aPEkSkaq39BTq83Vip&#10;VBYqpT4QVycilzcx9eqNzgMd0GhGQNREZYsG70WxWPy5iDwfU/XyfD5/CDrz/eklok8hgYdaXAAA&#10;IABJREFURgxE5K9RGo5GUMz8yphYMMMi0tFFeCcq04wNNtjgI3G5iAE8pbXu+FqK7/sfBPCK+usi&#10;8lSlUjmxQTMZEfkmgEMSdnkgIvdG/jYvQkR5Edmx0b729va+YK09p/56FD7g+CjeSpr4IvI1AG+r&#10;rxCRioic2YQtUkqNmeICeJqZ44QyNZyoTCMGBwdnKKVOSqi+Hh2OVVIsFjdSSn2+fmQhtT3knxQK&#10;hQl3NaLcOz8loiMSwjMYEflWtDYUt/X6DjRxYtkYc6WIPFJ/nYg2IKKbwzB8A9L5HmVE5CtE9ImE&#10;kdefS6VSbAzbOEZGRmYD2C2m6omVK1cubbmXDeBEZfqQmTlz5mGoLVaugYisIKJzO9x+rru7+5z6&#10;4XjEY8aYX2KCBeL+/v78/PnzvwnggLh6EakA+BYRnRIEwVOIT6r1yjAMd2q009ls9rGk2CZE5Gmt&#10;L2Hmj6C97H/zopHXp+MqRSQQkbObOX/V09NzPBGNibtirb2njcOZjdHJALiurB2lUqm8gplvSspb&#10;w8zf7HQfwjDcM6l9Y8xn7MRpNjLMfOkEybzOXLp0aVd0PyUl1WLmuxpo78WyZMmSPDNfOU67I8x8&#10;bblcXtjke6EwDN/FzP9MSkUSvZ9jrLVeE3ZnJb3rarW6bZN9bLpM+R+8Kx0rVCqVNjPGnGqtXWkT&#10;YObnogRYSTYWBEHwRmPMwcaYD1Sr1e2ihGHNfil/ldD+3621/gQ2epn5/HE+w6i19hsxz701ISK/&#10;BEGwW5Pvs2CtvX2CjIIDzPzNIAh2jLITdts1cwH51tqZ5XJ5YRiGezHzDRMkuA+Y+SdN9lNFIhRn&#10;717b4RxJ1jpRWV/LTGPMZ5n5obgv1eow86W29oWpt+EZY45h5gdX/8Nn5mFm/o21dtdG+xOG4duZ&#10;uRjT9nAYhntO8LzfQBa/r8elCVm8eHE2Eq24Zy5csmRJvpn3Wq1Wt2bme8Z7n6u9o/uZ+VpmvpCZ&#10;v8fMP2Dmi5n5N8y8eLzkZKvZuXJ0dHSTZvo4MjKyETPfGWOLG3jXqZSp/uN3JeUSBMEbmfnJicTE&#10;2lru3zAM3xNjRzHzN8ezwcxhg+k4PWZ+MsHGdRPkDPKZ+coJ+nGWHefXNwzDdyc8N1itVrdroP9r&#10;lOXLl/dEv/gdhZl/alvLeHhAwujnPmttrgV7TZcp/xK4kkrJRHl5L01K/BUHM//LxiTDCsPwzVHe&#10;3Ymev7dYLG48Tr/IGHNCwrPV8X45oy/vOUnTA2YuMfPX7cTD+W5m/luCjWsWL16cneD5MWXlypWz&#10;mfk7zDw80TtqFmZ+xhjz2WZHUVGZx8yLY2wGxpjj7SRMfax1orLOl1KptBkz/5SZn7NNEobhe+Ns&#10;MvPZDY50imEY7pPUt0qlsiguS1707JXW2kzCs5noM40nkN9oMDOiMsZ8Km6Bl5nDSPRaefcFa+2u&#10;zHxnI+9qIqL1k19Uq9VX2YnXmOKKz8wXJ9h+3Fq7RYufs+ky5V8KV1oqylo71xhzNNeSdzcNMz+c&#10;ZJ+Z72jUjjHm80l2jDEnJiyULo8We8c8MzAwMCNanEzqd5mZz0xqM66Mjo5uwsz/TrC3LAiC1zVj&#10;r67kjDEHRzs4K8ZbyI1p2zDzcmb+SxiGe1hrdYt9UMaYgzghPasx5sQ2Pl/TZaq/HK40WZYvX95j&#10;jDmMmf8y3jbkeES/0J9KaiNpupBg67Q4G6VSaQEzP53Q9hcS2vaZ+dykEUr0Jfz6atvGDZcoJ/KY&#10;xVGu5UT+vbV2VrM2Vy9Lly7tCsPwLcaYzzPzL5j5gWg3yKzWVsDMzzLzPcz8M2PMMUEQ7GRbG5m8&#10;WCqVysuSRNNae3sr76udMuVfElcaL0EQvJaZ740bytcTfVn+m1DXV61Wt0pqh5mvn8j+qjaMMUcn&#10;2Lg24ZlHErawfWvtL8cTSq750yRNmSYqxMzfT7DLzPxr29rCaH1RixcvzkZTs1nDw8MblMvll5ZK&#10;pQXW2rm2Jl7dbXyONUq0vvNIwud6rlqtviaNdpopU/5FcWXC4llrXx39giduq64iWsC8Jfpl/mvC&#10;PT+14zhTGWM+3eCW59IgCHapfz4Mw7cljTYSpku90eeLnTpwsh9Ks2VzZn5gnM9z9sDAwIwU2pmU&#10;UiwWN2bmGxM+izDzV22bo6BWypS/GFfGLfOY+dvM/ESDC6cPGmPePzw8vEHkGzJm5ySys/0E7W7O&#10;Cf4ddbZ+ZOu2KaNdm18lrKU8bK3trWsrw8w/mkAwv5HSl53CMHxv0rtk5lFm/radpF2SNks3M1+V&#10;JP7MfNfw8PAGU9G3qX4xrsSXgjHmA43s6ERD9xVc215d5cSWYeYLE+6/vsE+vDqa/48ZPURrAzfb&#10;mCF8tLVdiXsmDMM3rX7v0qVLu5j5onE+W8AdOEJgjDkhTnBXa/eitXjEoqIRyv3j9L/PxrgKTFaZ&#10;6hfkypqlEE1bfjveH/0qooXAc+vPc0RbuY/H3D/SoMPaqrIFM3+Nme9g5keiHY4bjDFHJSz+dcdN&#10;uaKh+NV2tT/0yNv1+3ECFD1TiYSyEw5bKppuJf3KG2a+tlKpvLwDbbdVIufGP40z2nom2kmasj5O&#10;+UtypVaiQ3+/ZeYROwHR6OSmarW6dZzz1jhbuTe1sBPgrVy5cnbk5DYvWoCMnR4YY45PaLcYhuG7&#10;Vrs3w8yXjbfgzLVt47jjA2mVuUnrEau9435r7QE2nQXcdsuqYxMD4/TZhGG4v23u8GHqZapf1HQv&#10;VC6Xt2Tmr3KMj0E90a/3A8aYA23CAly0pvFMzLNVY8zhnfos5XJ5Icd4c0Zt32CtzYyOjm4ShuHe&#10;zHzbOJ8xrUXZRko31w71JS5KR+ssZ0UnkFv1I2mn+NVqdStmvmKCfj4fCcpU/007UZnCMtcYcwoz&#10;/ytp12N1mPm/xphPTHTALAojEPf8U9HJ2U58FhV9ljg/kOejU86nMvPdSdOd1e6PPRzYqTI8PLwB&#10;M1803v9BNH37jzHm1Mlc/IymsWdFI6bx3tkLxpgP2SkeoawqU96BaVhUGIZv4oRDdvVEo5Pv2Qa2&#10;BiOfhSTP0dM7+JlySYvKzPxcg6IpXDscOBX/J5pr54waOppgrT0pWsjtxC6RsrWp2VkNrqsttdb+&#10;3xS9t9iirO1oNgbH/8igFt7vCBF5T0JmwBcRkRUAfsfM5/m+/xc0EJCamd+nlLqQiNZIdSkiz42O&#10;jr6qp6enlbzEE+EB+AmAj7RqQETKAL5HRKciPofxpMDMRyqlTiaiMQnr6xGRfgC/s9beysz/eOGF&#10;F55oI6JaL4AtmXlrpdQ7AOxBRBOmEhGR3xhjTsxkMv9ssd2O4ERlEqhWq4t83z8NwFuJKC4N5RqI&#10;yN0icurAwMBfm/hD9UTkEiIaE6leRM4golOa7XcjGGP2IKKbm4hovwZRcOoziehrAIrp9q5pfABb&#10;ici3iKihoNZRCMvnACwHcJ+19m8i8h/f9x9FQn6eoaGh2YVCYUsi2kYptTOA7QBsCGBug7mah5j5&#10;y+Vy+fLu7u6OBrFuBScqnYOKxeIG+Xz+fUqpL030yxPl7X3MWvsdrXVsTNQJ2FRE/k1Ea2SkE5Hn&#10;jDF7ZjKZB1uwOS4DAwM9s2fPvpiI9m3mORER1IJS38XMX/N9/760+9YmGWY+SSl1FIB5SRH7JyIS&#10;nOGoCIACgDlxAbsbtFcF8G9mPsb3/T+jw0nfWsWJSmfoZuaDlFKHENEOE90sIk9aay8Mw/AXuVyu&#10;oZSWMTYuIaIDY65fTUQfRQdGAcaYPT3PuwIxOWqSEJFHAfySmW/yff8BAGHa/UoJHYbhDlrrjwJ4&#10;HxHF5XyeNETkIWvtT8rl8i/XxtHJ6jhRSRcVhuEuWusLACxqZEogIldUKpUTo/QULSXyqlarr/R9&#10;/+G4dRpjzAGe513Vit2JEJG/NSKa0b1LrLWnLV++/Bfz5s0ro8NJy1LEA7BllI9n34RUrR1DRJZZ&#10;a0/XWl+MWm7ntf4L60QlHTJhGG6rtT4MwEEJaSheJFqYvE1Evut53h/abFuLyNeJ6ISYdh4lolej&#10;iWTnDaKY+Wit9bhpPURkJYD7ieiXAH6FBnMAr6WoIAi28zzvYACvB/AyIpqRdiPRGlM/gH9Za68f&#10;HR29qpnUHGsDTlTapFgsblQoFE4BsB8RvWS8e6M/mHtF5Gujo6N/7u3tfSGFLmwuItcR0bb1FcaY&#10;fTzPuyGFNtYgWnj+DREtjKsXkREAvyKiSwA8hHVbTOpRpVJpk0KhsIiZd1VKvR3ADg0usCYiIs8C&#10;uMVa+3tmfviFF154rOP5eTqEE5UWGRwcnDFz5sz9tdbfwQRrCtHC5Apr7dla6+8CKKXVD2Z+v1Lq&#10;svqpj4g8QEQ7AwjSaiuCmPnUaPG5Ph9zBcCvgiD4Si6XeyzldtdaBgcHZ/T29r6BiHYF8FoAW6K2&#10;KKtRy4a4aqHXorZlbgA8D+Bha+09UbrZR7EOTG0awYlKkwwMDPTMmjVrL6XUYQB2IyJ/vPtF5AUA&#10;F4dh+ONsNvuflLujReROItqlrk1jrT1Fa30W0v9D3VREbieil9a1Kdba07TWX0m5vXURPTQ01JvN&#10;ZnuVUjmllAfAWmurzDxaKBRWIsUflrWNdlI1Tjuq1erLZs+e/QMAuzSwbsIAfh0EwWdyudwz2Ww2&#10;7REDjDFvI6LXxVQtY+bfaa1T/8UQka/WC0rEv8IwvFjrcX36pgscTW3TmN6uczhRmRiqVqsv933/&#10;EN/3j5toRydahP1nNNW5OpfLdWrLNEdEJyfsRvwpk8n8I+0GjTFv9jzvoPrrImKJ6PJcLvdU2m06&#10;1j2cqIzPPBE52vf996G2RTzudqKI/JeIzioWi9d12pfAGPMGItompg/GGHNmJpNJe8t2FhEdn1D3&#10;5MjIyIU9PT3ryjaxo4M4UYnHA7C7iPyEiDab6GYRKQL4IRGdBEC6u7sneqTt/hHRu+O2NIno2kwm&#10;81DaDRpjXk9Eu9dfFxEhokM7dK7IsQ7iRGVN/Ogsy+FEtO9Efk4iMgjgJmY+3/f9v2KSHLpKpdJG&#10;uVxur5j+jDDzD3x/3LXjVsgR0ecS1pGuAXB72g061l2cqERUq9VX+L7/dSJ6A4AJXbJF5E5mPtX3&#10;/XuJKG3nsnHJZrMfBrB5TNU9pVLpH729DXvNNwQzH62U2qX+uogMENGPUm3Msc4z3UVFl0qledls&#10;9kO+759ERLPHuzna0XkkOvR34SR7bK9iplLqxPpDbtGW7o0pOdS9SKVS2TKTyZwSt55ERLcBuDPN&#10;9hzrPtNZVArMfHgul/sIEW030c0i8pi19vwwDK/O5XJPTkL/YmHmQ7XWcSeeh4IguDafb+kAbBKZ&#10;TCZzOOKd+4aq1eqXOrFV7li3mY6ioowxuxPRz5VS8ycKlgQAIvJzIvo8gOc64fvRBHOVUgck1P0w&#10;n8/3p9lYuVzeOJvNHhT3jpj5ax1w5nOsB0zJ+H0q6Ovry4ZhuLOIXEhENxLRpuMJioiUReQ6AG8i&#10;okMALMMUu1EbY14H4JX110XkOSI6K+XmdDab/TIRbRzT3oPlcvnilNtzrCdMi5FKsVjccOHChacB&#10;2IeI5o13b3To7y4ROc3zvL8BWDkpnZyAIAi29TzvuISTsZcg5X5G3rofqr8uIqG19qLu7m63heyI&#10;Zb0WlaGhodnd3d3vLxQK354o2la0CDtorf221vpcIprqsxkKQFcQBAszmcwpnuftH7dYKiLPM/MN&#10;KS8a9xLRqUSUialborW+COtOPBTHJLO+ikovM+/b09NzKICdGzj09zwR/axarV6YzWb7JqmPiQwP&#10;D8/p6uraRym1j+d5bwHQNY5o3D80NPT3uXMnDH3bMMz8bqVUnLduICKfJKK1YvTmWDtZ704pB0Gw&#10;led55wHYaaIYFyJiAFxVrVZPzOfzyzDFoQ2jE9BHKaWOAzC7kRgdxpj9Pc+7Js1+iMi9RPTamOuX&#10;EdHBcKMUxzisL6KigiB4led5hwE4uoFDfyUAfxeRb3medyOmVkwyQRC8Qmu9l1LqiEbSQ6xCRB4m&#10;ou1Ri8+RBoqZj4lixNS39Rwzv8f3/btSasuxnrLOT39KpdL8XC53rOd5+wF4aQOH/v5trf1msVj8&#10;ddqOYk2Siba2D/U8b2cAL2km/qmIsIh8kYjSEpRVXsVfSqi+MQpU7XCMyzorKn19fdmXvvSlb8/l&#10;cucS0YKJ7o/ipX6fiE5DLd5F5zs5FtXX15fZfPPNX6O1PpOIdm01/QOA+0dHR/+U4ufwfN//BBHN&#10;rK8QkZCIzkD6sW4d6yHroqh4xph3LVy48AgAe070pRSR5wHcwMw/in5pp2I9gCqVyha+7++xcOHC&#10;9wJ4YyNOd0lEkd1u6O3tHUqrg0EQbON53t4xbYm19mQAj6fVlmP9Zp0SlWjd5GzP83YQkRkNCMof&#10;mPkLvu8/SERT4k4+PDw8p7u7+/OZTGY/1KY4cdu0YxCR5QCeTjhCMMzM12mtU0sR6nneZwHMj6m6&#10;V2t9YVrtONZ/1hlRKZVKm+RyuR9FwZyRtPwQ7ej801r7La315UQ0FSvR3UEQLPI876Du7u5PNCEk&#10;FQBPALgmCIKfZzKZnyXcelMmk/lXWp2Nwj18IOaQYtVaeyHWEgdAx7rBOiMq2Wz2Q6hFKk9ERB61&#10;1v4gCILr8vn805hkt/q+vr7sFltssa/Wen/P83Yjoo0aeS4KQXm7tfaKIAhuz+fz/Z7n7YF4l/xi&#10;FK0+lT4Xi8UNC4XC6Qmjvoe11tdiPYny7pgc1glRKZVKL8nlcqeP58QmIuePjIyc0tvb+0LKJ3Ub&#10;wQew78KFC88GsAmAhjdyRORPzPyZVes9Ud9VFCQqLhTDL9NMf5HP59+NWoLwMTDzCUQ0kFZbjunB&#10;Wi8qURLw84hozE9zFMbxZmb+nu/7d03yjo6O/EveopQ6GMCrG1GSKAfQ4wBuY+ZLfN//U/1jxWJx&#10;g0KhsH/MsytF5NIUXfJ7lVJHxk3PROQS3/fvSKshx/RhrReVWbNmvRPAm+PqrLVnrly58vtz5swZ&#10;nsQuqSAIXu153qc9z3sjgM0aHZaIyFPW2u8YY36bzWafSFo8LhQKJyVMnR7wPO/v7XS+jo8D2D6m&#10;n/1E9L0U23FMI9Zqj9rBwcEZs2bNuinK/LYGInIfEe2EydkiVgMDA90zZszY3PO8k1FLcdpQmsvI&#10;e/cxa+35WusfYwLv12iq92RCDJOjtNaphG+MUpf+O877WETOI6JjMcXHFhzrJmv1SGXOnDlHi0hc&#10;bNRBETmZiDouKMViccN8Pv/u2bNn7wNgj7hpWBwiMgzgZmvt9aVS6ZYGo81TNpv9aJygiMiSYrH4&#10;qzSmeP39/fn58+d/LuE4wxARnQMnKI4WWZtF5dUi8pWEqcXNnuf9qcPte8x8TKFQOAbARk1uC/8i&#10;CIKv9vf3P71o0aJqT09PQw2WSqV5uVzuXXF11trT0zpWMG/evG0AjHF0AwBmPkVr/Wga7TimJ2vl&#10;9CdanP0pEb23vk5Eho0xu3Uitw1qh/u20lq/Syn1cSLapJGHRCQE0AfgVmPMjyIfkqZfrDFmbyK6&#10;sn40JCKLo4ODxWZtxkDRYu8H6ytE5J5oqpmaU51j+rFWjlRmzpz5JgBvi6uz1p6cyWQeTrlJDeBN&#10;AI7wPG8nNHi4L4oSd6+19sdhGN6Ry+X+m8k0NKCJhYg+FSMoAuBKpJTQ2xjzLiJ6T/11ESlaa38A&#10;JyiONlkbRyp+9Iv5mvoKEbmdiN6M9JyxCgB2FJHT4xaD44iEpALgMRE52fO8m5HOF3FXAGOmdFHI&#10;gX2iZGXtMlNE7ieiLWLauXvFihXvmOSdNMd6yNo2UiER+UKCoKwQke+k4HavosN9b1dK7Q/g9U3s&#10;5DwH4GYRudbzvN+leJ4oJyKnJgyO7vZ9/8EU2iBm/ohS6iX1FVFEty85QXGkwVolKmEY7qS1/kRC&#10;9a2e5/2+HfvFYnGjQqFwQiaTeS+ATSYKM7kaQyLy/SAIfrZ8+fJlCxYsKLfTj3rCMNxRa71DXB0z&#10;n5GSeM1WSh2SsOB8sed5t6TQhsOx9ohKtM35ccSkHBWRF4IgOCmXyzUdz2NgYKBn7ty5C0XkoEKh&#10;8LGEaPRjEJEqgMVEdM3IyMgPenp6ludyOSxYMGHolmbxtNbvRvznvsn3/XvTaISZD9dabxvTRn8Y&#10;ht/MZrMuRKQjFdYaUdl4443fiFoKjfqTssZae3Iul/tvM/ZWHe6bPXv2ASLyRiJqKDJ0tCV8i7X2&#10;Mq31XwD09/T0dGzhaXh4uLe7u3u/mM9dEpFz0nDJD4Jgm0wm87n669Ei8BXZbPapthtxOFZhrZ3y&#10;snjx4iwzL7ExMPMtK1eunN2EPS8Mw/ck2UuCa9xmrd1+Mj+7MeaYhC7dPjw8vEEKbXjMfHXCZx4p&#10;lUqbTebndWX9L2vDSMVfuHDhl+JCQopIVUTOa8TpKwiCrbXWb1NKfZiItmskTGOU6+dxALcy82VR&#10;UOdJ21KNAjjFjSCstfbGnp6eNE4I7w7gDTFtiLX25Hw+70YpjlSZclEJw/DVWusDE6p//cQTT9y4&#10;aNGipMdVFAbxeM/zdgMwf6JI+qsQkX5r7beNMTdHh/tSCyDdKF1dXQfGpRUFUKlWq5cXCoW2p10i&#10;8nEAcVO/Pz/++OM/HufdOhwtMdWiorTWRyWMUpaOjIwcuWjRomp93eDg4IwZM2a8TGt9bJS5r9Hz&#10;OEUAT1hrfxQdzDNatxwqti2iUUpSsvWzC4XCs+22EUV0i1uvGRWRs+PercPRLlMqKsaYtxPRB+qv&#10;R2EMz6if9hSLxY3y+fzes2bN2hu14NENHaqJIqtdS0TXDQ0N3TLFqTkAAIVCYUcAr6q/LiLPjIyM&#10;nJ3CwcF5RHRewjTwDs/z7my3AYcjjikTleiX+mIiKsRUP1Qul3/Z3d296t8+M3+iUCgch5p/SaNT&#10;nAqAX1QqlVMKhcIAgGCKUnOMgYgOTNje/kUKoqeY+RCl1BjPWQBg5jOJaEWbbTgcsUyVqPjd3d3H&#10;IGauLyJGRM7s7u4eBrA9M++plDpCa92Qg0i0+PofALcYY36SyWT+lcbaRJpEsUz2q78uIsuZ+dft&#10;biNXKpXNM5nMBxMSul/o+74bpTg6xpSISrVa3dL3/YMThuaXABgVkYsA7KyUmt9EmMa/WWvPi/xL&#10;nsxkMmulQ5fv+2cQUVwg3QcHBwfvmzdvXlv2M5nMIQC2qr8uIo8T0VfbMu5wTMBUiIr2ff9kItqs&#10;viIShp08zzukEUPR4b4Saof7vuB53m+wlgcXCoJgO8/z3l5/XUSsiJw/b9680XbsR6Ogk+qFWETY&#10;WnsxgCXt2Hc4JmLSRcUYs19cLA/gxRD0Y9JSxCEizwD4jYhc53neH6YqWViTeJ7n7Q+gK6bufs/z&#10;bmrH+LJly7o23HDDMxPONC0Jw/AyrfVaOXpzrD+kFpa9EUql0kuI6MttpvysishXiWi3xx577JPR&#10;F3FdEBQUi8U5APaKGUVYETkNbX6OuXPn7h6FhhgDEX0jzdQeDkcSkzlSoWw2exCAlzX7YLQl/Ki1&#10;9jqt9fcBrACAdc1xK5/P7w5gm5iqez3Pu7tN8xkiOgLAmO0tEfkzEV0AlxTMMQlMmqiUy+X52Wz2&#10;402EG1i1k/Nba+2lQRD8ZSqyDqZIRin1xRhHNLbW3ohIKFvFGLMXEcWt1awUkTOmKP2rYxoyWaKi&#10;stnsBXGes3GISADgDmPMZzKZzD8BYAqyDqYKM79Xaz1mvYiIitVq9eo2k633ep73UwBxwabuGBgY&#10;uLPdHSWHo1EmQ1QUM39Iaz3mV3R1op2f/wL4IzP/wvf9ezKZzFq9k9MEvUqpjyXUXZfNZv/Thm0P&#10;wHGIn/aERPTddneUHI5m6LiolEql+blc7pPj3SMij1trv6O1vhnAkqk43NdhdgAQFyCpXKlUTm3H&#10;Oa9arS70ff+DCa48FyAm7q3D0Uk6LirZbHZ/ADvWXxeREQBLIme1i5FO+om1EhFJSrZ+RaFQeLod&#10;25ET4ZjFbxF5asWKFZ+fM2eOi47vmFQ6KirVavXl9Y5YkZjcEAWP/iOAoU72YaoZGRnZoKura8xp&#10;ZBFZQURXtGM7CIJtPc87OsZ2YK09b86cOSPt2Hc4WqGTouL5vn8+Ec0DXlwzubRarZ6az+eXrodT&#10;nFi6urpOIaIN668T0cMA7mvDtOd53rlENDOmbkla8VgcjmbplKgoZn6fUuq1IvIwgN+HYfjTbDb7&#10;n3V9F6cZKpXKSzOZzJEJ1ZcDWNmiaQVgPwDb1VeIiCWis9qdVjkcrdIRURkcHOyZNWvW9tbaI8Mw&#10;vDuXy/Vns9lpMTJZDeX7/ofjAkiJyNMrVqz4xZw5c1q13SUihxFRnLv/rQAubtWww9EuncpQSFGZ&#10;bkKyOvNE5Boi2nn1i1H82SO11he0ajg6P3V1jCPdCDO/zff9e1q17XC0S6fO/gimt6DAGLMTgFfH&#10;VD2itb6qVbujo6MbE9HZMYJiAVw/ODj4j1ZtOxxpMKkHCqcTRHRsfcyU6It/DVrf8VL5fP6zRLR5&#10;TF3IzOc5RzfHVONEpQOEYfhGIto9pmqAmW9EbSTXCtuitkAbx09932/3UKLD0TZOVFKmr68vq7X+&#10;fEL1X3zff6BV2yLyEQBxwa0eHRkZOaVVuw5HmnRqoXbaEobhblrrq+vTrIqIMPNOvu+35JsSbU8/&#10;Up9gPTrl/Emt9fnt9NvhSAs3UkkXrbXeC0CcS/7NrQoKgO5cLvezekGJeDAIgrYixjkcaeJEJUUG&#10;BgYKAA6IiexWFpFzWrXLzPuJyC5xddbac6M4Mw7HWoETlRSZNWvWYQk7M/dWKpW/t2JzeHh4jlLq&#10;kLjgViLyJ631JVh3A1c51kOcqKTEyMjIBkqpk+LqrLU3dnd3L2/F7owZM94NYMwoRUQGmfl4tL6T&#10;5HB0BCcqKVEoFD5ERBvVXxcRLpVKP0dro4luEfk2EcVFdLvG9/2HWrDpcHQUJyrWXdIQAAAFp0lE&#10;QVTpMFcp9Z6Euq/19PS0MkrxReT0uDgs0Sjlp1hHsgg4phdOVFLAGLMd4k8MP0NEZ7diMwzD7QCM&#10;icMScZHv+/e2Ytfh6DROVFKAiA4hop7Vr0Uu+VcCGG7BpNJaH0xE8+srROQpIjoFgIvo5lgrcaLS&#10;JkEQbAVgn5iqASL6NVpbS9kWwIfrL4pIxVp7OoBKCzYdjknBiUqbeJ53GhEVYqr+BaCVEASeiFyS&#10;ENHtgXK5fGMLNh2OScOJShsEQbAdgDFpRqPoa99D8yMKxcwfIaKt42xaa3/Y3d39XIvddTgmBScq&#10;raM9z9sPQE9M3d8A3NyswVKptLFS6tCE6j8+++yzVzdr0+GYbJyotEiUbH3v+mTzUuMMtLDdm81m&#10;3wFg5/rrIjJSrVYPX7BgQbnlDjsck4QTlRbJ5/NvBTBmmgLgvkql8tcmzWWMMXsopb4QE9FNAPws&#10;n88/02pfHY7JxIlKa3hKqdPiRinW2pubcckfGBjoEZFziOjKhHNDzxljLsI0D8/pWHeYrATt6xXM&#10;/AGt9cKYqmFmvkpr3ch5nFnM/M7Zs2efGeePshqXZTKZlgM7ORyTjRupNE+vUuqjCXXXZDKZf0/w&#10;PBlj9hCRS5VSPx5PUETkkWKx+I2We+pwTAFOVJrEGLM94l3yg2KxeCLGcXZbtmxZl4icS0S/IaJ3&#10;Jvi3vGhPRE6aMWPGYDo9dzgmBycqTUJE70lItn5JkgAMDw/PYeZDN9xww78R0cfr12JWR0RKInKj&#10;iLzT8zzn6OZY53BrKk0wNDQ0u6en50P110VkhYj8si7gGwAgDMOduru7vwFgp/qUHTF2HrfWfn7l&#10;ypW/nTNnTitnhhyOKceJSuOonp6eLxHRrJi6hzzPW/3UsAKwQEQ+pbU+vn6beHWig4crAPySiE4G&#10;sKKNdKgOx5TjRKVBKpXKwkwm89G4Omvt5agJA1Db1fmwUuowANtMICghgBtE5DzP8+6E2zZ2rAc4&#10;UWkQ3/c/gBiXfBFZFsWJRaVS2TKTyVyslNqBiMZ9tyLyLBF9oq+v7zeLFi2qdqjbDsek4/L+NECx&#10;WNyoUChcQ0RrxIqNnN2OMsbc4fv+IQA+k5BGY9X9FsBSANcT0TcALOlszx2OyceNVBogl8vtCGD7&#10;mKp+pdTmvu8fB2DRRKMTADcw81m+7/8VbqrjWE9xI5WJIRG5JSE38oREo5OnrLWnaK0vT7VnDsda&#10;iBupTMybAezWyoMi8iyAy8MwvCCbzS5Ot1sOx9qJE5Xx8UXkc/UZBxtBRG4zxhyfyWT+kc1m3VTH&#10;MW1wojIOYRi+Tmu9baP3R1Odf1trz9FaX5DJZFyiL8e0w4lKMhQlW2/IE01EBono3Gq1elk2m30M&#10;LnOgY5riFmqTKYjIf4ho0/FuioIo3RuG4Uey2eyjk9Q3h2OtxY1UEmDmo7TWiYISiclD1toLtNYX&#10;ZbPZ0iR2z+FYa3EjlRiGh4fndHd39yWc84GIVACcVa1WL8jn80+jtdw+Dsd6iRupjEV1dXV9OE5Q&#10;IjG5yxhzQiaTeSCfH/fQscMxLXGiUsfIyMjcrq6u/Va/Fu3qPEhE5wC4PpPJrIh/2uFwOFGpI5/P&#10;bw1gx7rL3yWi0/G/k8gOhyMBJyp1ENERRFQQkQDA74noTCL681T3y+FYV3ALtasRBMGrPM/7K4DH&#10;ReSLo6Ojt/f29r4w1f1yONYlnKj8DxKRHwMwxWLxFBdw2uFoDScqEX19fdlFixZtDeABuC1ih6Nl&#10;nKg4HI5UcSk6HA5HqjhRcTgcqeJExeFwpIoTFYfDkSpOVBwOR6o4UXE4HKniRMXhcKSKExWHw5Eq&#10;TlQcDkeqOFFxOByp4kTF4XCkihMVh8ORKk5UHA5HqjhRcTgcqeJExeFwpIoTFYfDkSpOVBwOR6o4&#10;UXE4HKniRMXhcKSKExWHw5Eq/w968VG7hzhv+wAAAABJRU5ErkJgglBLAwQUAAYACAAAACEAEEx4&#10;zuIAAAALAQAADwAAAGRycy9kb3ducmV2LnhtbEyPwW7CMBBE75X6D9ZW6q04DoWGNBuEUNsTQipU&#10;QtxMvCQRsR3FJgl/X3Nqj6t5mnmbLUfdsJ46V1uDICYRMDKFVbUpEX72ny8JMOelUbKxhhBu5GCZ&#10;Pz5kMlV2MN/U73zJQolxqUSovG9Tzl1RkZZuYlsyITvbTksfzq7kqpNDKNcNj6NozrWsTVioZEvr&#10;iorL7qoRvgY5rKbio99czuvbcT/bHjaCEJ+fxtU7ME+j/4Phrh/UIQ9OJ3s1yrEGYSFmgUSIF9MY&#10;2B1I4uQN2AnhVURz4HnG//+Q/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kGlFLCQQAAGkMAAAOAAAAAAAAAAAAAAAAADoCAABkcnMvZTJvRG9jLnhtbFBLAQIt&#10;AAoAAAAAAAAAIQBpc6U0H0YAAB9GAAAUAAAAAAAAAAAAAAAAAG8GAABkcnMvbWVkaWEvaW1hZ2Ux&#10;LnBuZ1BLAQItABQABgAIAAAAIQAQTHjO4gAAAAsBAAAPAAAAAAAAAAAAAAAAAMBMAABkcnMvZG93&#10;bnJldi54bWxQSwECLQAUAAYACAAAACEAqiYOvrwAAAAhAQAAGQAAAAAAAAAAAAAAAADPTQAAZHJz&#10;L19yZWxzL2Uyb0RvYy54bWwucmVsc1BLBQYAAAAABgAGAHwBAADCTgAAAAA=&#10;">
                <v:shape id="Graphic 809" o:spid="_x0000_s1527" style="position:absolute;width:110312;height:7454;visibility:visible;mso-wrap-style:square;v-text-anchor:top" coordsize="11031220,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5pYyAAAANwAAAAPAAAAZHJzL2Rvd25yZXYueG1sRI9BT8JA&#10;FITvJPyHzSPxRrc0RklhIaASlcABUNDbo/tsG7tvm+5a6r93TUw8Tmbmm8x03plKtNS40rKCURSD&#10;IM6sLjlX8HJYDccgnEfWWFkmBd/kYD7r96aYanvhHbV7n4sAYZeigsL7OpXSZQUZdJGtiYP3YRuD&#10;Psgml7rBS4CbSiZxfCMNlhwWCqzprqDsc/9lFKyvT29Jtty8P5yXj881bleH4/2rUleDbjEB4anz&#10;/+G/9pNWkIxu4fdMOAJy9gMAAP//AwBQSwECLQAUAAYACAAAACEA2+H2y+4AAACFAQAAEwAAAAAA&#10;AAAAAAAAAAAAAAAAW0NvbnRlbnRfVHlwZXNdLnhtbFBLAQItABQABgAIAAAAIQBa9CxbvwAAABUB&#10;AAALAAAAAAAAAAAAAAAAAB8BAABfcmVscy8ucmVsc1BLAQItABQABgAIAAAAIQCyk5pYyAAAANwA&#10;AAAPAAAAAAAAAAAAAAAAAAcCAABkcnMvZG93bnJldi54bWxQSwUGAAAAAAMAAwC3AAAA/AIAAAAA&#10;" path="m10906506,l124206,,75861,9763,36380,36385,9761,75866,,124206,,621029r9761,48340l36380,708850r39481,26622l124206,745235r10782300,l10954845,735472r39481,-26622l11020948,669369r9764,-48340l11030712,124206r-9764,-48340l10994326,36385,10954845,9763,10906506,xe" fillcolor="#18aac8" stroked="f">
                  <v:path arrowok="t"/>
                </v:shape>
                <v:shape id="Image 810" o:spid="_x0000_s1528" type="#_x0000_t75" style="position:absolute;left:94983;top:647;width:6294;height: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g88wQAAANwAAAAPAAAAZHJzL2Rvd25yZXYueG1sRE89a8Mw&#10;EN0D/Q/iCt1iOaaE4FoJoaVQTyFphoyHdbbVWicjqbb776sh0PHxvqvDYgcxkQ/GsYJNloMgbpw2&#10;3Cm4fr6vdyBCRNY4OCYFvxTgsH9YVVhqN/OZpkvsRArhUKKCPsaxlDI0PVkMmRuJE9c6bzEm6Dup&#10;Pc4p3A6yyPOttGg4NfQ40mtPzfflxypgL3fL3L19FafTNh6fb6Zua6PU0+NyfAERaYn/4rv7Qyso&#10;NmltOpOOgNz/AQAA//8DAFBLAQItABQABgAIAAAAIQDb4fbL7gAAAIUBAAATAAAAAAAAAAAAAAAA&#10;AAAAAABbQ29udGVudF9UeXBlc10ueG1sUEsBAi0AFAAGAAgAAAAhAFr0LFu/AAAAFQEAAAsAAAAA&#10;AAAAAAAAAAAAHwEAAF9yZWxzLy5yZWxzUEsBAi0AFAAGAAgAAAAhAFO+DzzBAAAA3AAAAA8AAAAA&#10;AAAAAAAAAAAABwIAAGRycy9kb3ducmV2LnhtbFBLBQYAAAAAAwADALcAAAD1AgAAAAA=&#10;">
                  <v:imagedata r:id="rId235" o:title=""/>
                </v:shape>
                <v:shape id="Textbox 811" o:spid="_x0000_s1529" type="#_x0000_t202" style="position:absolute;width:110312;height:7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1ECF0F03" w14:textId="77777777" w:rsidR="003829F3" w:rsidRDefault="00000000">
                        <w:pPr>
                          <w:spacing w:before="163"/>
                          <w:ind w:left="231"/>
                          <w:rPr>
                            <w:sz w:val="58"/>
                          </w:rPr>
                        </w:pPr>
                        <w:r>
                          <w:rPr>
                            <w:color w:val="FFFFFF"/>
                            <w:sz w:val="58"/>
                          </w:rPr>
                          <w:t>Autonomía</w:t>
                        </w:r>
                        <w:r>
                          <w:rPr>
                            <w:color w:val="FFFFFF"/>
                            <w:spacing w:val="-11"/>
                            <w:sz w:val="58"/>
                          </w:rPr>
                          <w:t xml:space="preserve"> </w:t>
                        </w:r>
                        <w:r>
                          <w:rPr>
                            <w:color w:val="FFFFFF"/>
                            <w:spacing w:val="-2"/>
                            <w:sz w:val="58"/>
                          </w:rPr>
                          <w:t>Emocional</w:t>
                        </w:r>
                      </w:p>
                    </w:txbxContent>
                  </v:textbox>
                </v:shape>
                <w10:wrap type="topAndBottom" anchorx="page"/>
              </v:group>
            </w:pict>
          </mc:Fallback>
        </mc:AlternateContent>
      </w:r>
      <w:r>
        <w:rPr>
          <w:noProof/>
          <w:sz w:val="20"/>
        </w:rPr>
        <mc:AlternateContent>
          <mc:Choice Requires="wpg">
            <w:drawing>
              <wp:anchor distT="0" distB="0" distL="0" distR="0" simplePos="0" relativeHeight="251857920" behindDoc="1" locked="0" layoutInCell="1" allowOverlap="1" wp14:anchorId="0C8AF402" wp14:editId="49BFB942">
                <wp:simplePos x="0" y="0"/>
                <wp:positionH relativeFrom="page">
                  <wp:posOffset>581025</wp:posOffset>
                </wp:positionH>
                <wp:positionV relativeFrom="paragraph">
                  <wp:posOffset>2691130</wp:posOffset>
                </wp:positionV>
                <wp:extent cx="11031220" cy="746760"/>
                <wp:effectExtent l="0" t="0" r="0" b="0"/>
                <wp:wrapTopAndBottom/>
                <wp:docPr id="812" name="Group 812"/>
                <wp:cNvGraphicFramePr/>
                <a:graphic xmlns:a="http://schemas.openxmlformats.org/drawingml/2006/main">
                  <a:graphicData uri="http://schemas.microsoft.com/office/word/2010/wordprocessingGroup">
                    <wpg:wgp>
                      <wpg:cNvGrpSpPr/>
                      <wpg:grpSpPr>
                        <a:xfrm>
                          <a:off x="0" y="0"/>
                          <a:ext cx="11031220" cy="746760"/>
                          <a:chOff x="0" y="0"/>
                          <a:chExt cx="11031220" cy="746760"/>
                        </a:xfrm>
                      </wpg:grpSpPr>
                      <wps:wsp>
                        <wps:cNvPr id="816" name="Graphic 813"/>
                        <wps:cNvSpPr/>
                        <wps:spPr>
                          <a:xfrm>
                            <a:off x="0" y="0"/>
                            <a:ext cx="11031220" cy="746760"/>
                          </a:xfrm>
                          <a:custGeom>
                            <a:avLst/>
                            <a:gdLst/>
                            <a:ahLst/>
                            <a:cxnLst/>
                            <a:rect l="l" t="t" r="r" b="b"/>
                            <a:pathLst>
                              <a:path w="11031220" h="746760">
                                <a:moveTo>
                                  <a:pt x="10906252" y="0"/>
                                </a:moveTo>
                                <a:lnTo>
                                  <a:pt x="124459" y="0"/>
                                </a:lnTo>
                                <a:lnTo>
                                  <a:pt x="76016" y="9784"/>
                                </a:lnTo>
                                <a:lnTo>
                                  <a:pt x="36455" y="36464"/>
                                </a:lnTo>
                                <a:lnTo>
                                  <a:pt x="9781" y="76027"/>
                                </a:lnTo>
                                <a:lnTo>
                                  <a:pt x="0" y="124459"/>
                                </a:lnTo>
                                <a:lnTo>
                                  <a:pt x="0" y="622299"/>
                                </a:lnTo>
                                <a:lnTo>
                                  <a:pt x="9781" y="670732"/>
                                </a:lnTo>
                                <a:lnTo>
                                  <a:pt x="36455" y="710295"/>
                                </a:lnTo>
                                <a:lnTo>
                                  <a:pt x="76016" y="736975"/>
                                </a:lnTo>
                                <a:lnTo>
                                  <a:pt x="124459" y="746759"/>
                                </a:lnTo>
                                <a:lnTo>
                                  <a:pt x="10906252" y="746759"/>
                                </a:lnTo>
                                <a:lnTo>
                                  <a:pt x="10954684" y="736975"/>
                                </a:lnTo>
                                <a:lnTo>
                                  <a:pt x="10994247" y="710295"/>
                                </a:lnTo>
                                <a:lnTo>
                                  <a:pt x="11020927" y="670732"/>
                                </a:lnTo>
                                <a:lnTo>
                                  <a:pt x="11030712" y="622299"/>
                                </a:lnTo>
                                <a:lnTo>
                                  <a:pt x="11030712" y="124459"/>
                                </a:lnTo>
                                <a:lnTo>
                                  <a:pt x="11020927" y="76027"/>
                                </a:lnTo>
                                <a:lnTo>
                                  <a:pt x="10994247" y="36464"/>
                                </a:lnTo>
                                <a:lnTo>
                                  <a:pt x="10954684" y="9784"/>
                                </a:lnTo>
                                <a:lnTo>
                                  <a:pt x="10906252" y="0"/>
                                </a:lnTo>
                                <a:close/>
                              </a:path>
                            </a:pathLst>
                          </a:custGeom>
                          <a:solidFill>
                            <a:srgbClr val="18AAC8"/>
                          </a:solidFill>
                        </wps:spPr>
                        <wps:bodyPr wrap="square" lIns="0" tIns="0" rIns="0" bIns="0" rtlCol="0">
                          <a:noAutofit/>
                        </wps:bodyPr>
                      </wps:wsp>
                      <pic:pic xmlns:pic="http://schemas.openxmlformats.org/drawingml/2006/picture">
                        <pic:nvPicPr>
                          <pic:cNvPr id="817" name="Image 814"/>
                          <pic:cNvPicPr/>
                        </pic:nvPicPr>
                        <pic:blipFill>
                          <a:blip r:embed="rId236" cstate="print"/>
                          <a:stretch>
                            <a:fillRect/>
                          </a:stretch>
                        </pic:blipFill>
                        <pic:spPr>
                          <a:xfrm>
                            <a:off x="9557766" y="108965"/>
                            <a:ext cx="629412" cy="629412"/>
                          </a:xfrm>
                          <a:prstGeom prst="rect">
                            <a:avLst/>
                          </a:prstGeom>
                        </pic:spPr>
                      </pic:pic>
                      <wps:wsp>
                        <wps:cNvPr id="818" name="Textbox 815"/>
                        <wps:cNvSpPr txBox="1"/>
                        <wps:spPr>
                          <a:xfrm>
                            <a:off x="0" y="0"/>
                            <a:ext cx="11031220" cy="746760"/>
                          </a:xfrm>
                          <a:prstGeom prst="rect">
                            <a:avLst/>
                          </a:prstGeom>
                        </wps:spPr>
                        <wps:txbx>
                          <w:txbxContent>
                            <w:p w14:paraId="25C81818" w14:textId="77777777" w:rsidR="003829F3" w:rsidRDefault="00000000">
                              <w:pPr>
                                <w:spacing w:before="165"/>
                                <w:ind w:left="231"/>
                                <w:rPr>
                                  <w:sz w:val="58"/>
                                </w:rPr>
                              </w:pPr>
                              <w:r>
                                <w:rPr>
                                  <w:color w:val="FFFFFF"/>
                                  <w:sz w:val="58"/>
                                </w:rPr>
                                <w:t>Competencia</w:t>
                              </w:r>
                              <w:r>
                                <w:rPr>
                                  <w:color w:val="FFFFFF"/>
                                  <w:spacing w:val="-14"/>
                                  <w:sz w:val="58"/>
                                </w:rPr>
                                <w:t xml:space="preserve"> </w:t>
                              </w:r>
                              <w:r>
                                <w:rPr>
                                  <w:color w:val="FFFFFF"/>
                                  <w:spacing w:val="-2"/>
                                  <w:sz w:val="58"/>
                                </w:rPr>
                                <w:t>Social</w:t>
                              </w:r>
                            </w:p>
                          </w:txbxContent>
                        </wps:txbx>
                        <wps:bodyPr wrap="square" lIns="0" tIns="0" rIns="0" bIns="0" rtlCol="0">
                          <a:noAutofit/>
                        </wps:bodyPr>
                      </wps:wsp>
                    </wpg:wgp>
                  </a:graphicData>
                </a:graphic>
              </wp:anchor>
            </w:drawing>
          </mc:Choice>
          <mc:Fallback>
            <w:pict>
              <v:group w14:anchorId="0C8AF402" id="Group 812" o:spid="_x0000_s1530" style="position:absolute;margin-left:45.75pt;margin-top:211.9pt;width:868.6pt;height:58.8pt;z-index:-251458560;mso-wrap-distance-left:0;mso-wrap-distance-right:0;mso-position-horizontal-relative:page;mso-position-vertical-relative:text" coordsize="110312,7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UJ65CQQAAGoMAAAOAAAAZHJzL2Uyb0RvYy54bWy8V21v4zYM/j5g/0Hw&#10;92tsJ7Fjo8mha3dFgWErdr0fIMtybMy2NEl56b8fKVlx0u6SoAfch9i0/YgiH1Ikc/t537Vky5Vu&#10;RL8MopswILxnomz69TL49vLl0yIg2tC+pK3o+TJ45Tr4vPr1l9udzHksatGWXBFQ0ut8J5dBbYzM&#10;JxPNat5RfSMk7+FjJVRHDTyq9aRUdAfau3YSh2Ey2QlVSiUY1xrePriPwcrqryrOzF9Vpbkh7TIA&#10;24y9Knst8DpZ3dJ8raisGzaYQT9gRUebHjY9qHqghpKNat6p6hqmhBaVuWGim4iqahi3PoA3UfjG&#10;m0clNtL6ss53a3mgCah9w9OH1bI/t49KfpXPCpjYyTVwYZ/Ql32lOryDlWRvKXs9UMb3hjB4GUXh&#10;NIpjoJbBx3SWpMlAKquB+XfrWP37hZUTv/HkxJydhATRIwf6xzj4WlPJLbU6Bw6eFWnKZbCIkoD0&#10;tINEfRxyYhFNMUlwe8AdiNK5Bs5+lKWDrzRnG20eubCE0+0f2rjMLL1Eay+xfe9FBfmNmd3azDYB&#10;gcxWAYHMLlxmS2pwHdqJItkdR6w+BAy/d2LLX4RFGgxbFGZhEs/jgPiog7UjqO1PwPFsNs9OoB7g&#10;79JqhfRAjkFlli5maCRo9RB/d9BpMpvPLRSk5DwWlEUWCvrj9KxaSFXYPXIGn9vfAZM4jrPsrMbD&#10;5kkaptP4LHZ0Ko3COJufBY9kpdMkS8+DB4/QOTyGEI1zzp1E9zr8fJZAxKz+K6wJs2wWz1KHv+wq&#10;1JE4zCB0qP8KHrHuhGnksvOKGJ3grwj+iT2XkwroHN29nK4AH9m8eBBOYmWr69GZYa3Q3EUaT7g9&#10;T4dTD7jjuqJF25RfmrbFU67VurhvFdlSKCDR4u7ufjFkzBEMarCvdCgVonyFUrmD2rgM9L8bqnhA&#10;2qceijE2Vy8oLxReUKa9F7YF49a9uNsYUTVY4+wOTu/wAFV+dSsblsNvaHkgvSv3l0cDWGU2aKEb&#10;L7qrdHRU/bORn6A7A4tN0bSNebWTBjQLNKrfPjcMKz8+HHcOSF3XOZ46uuZkEdmK5VG4Br19p6Jo&#10;G+lDgvJgLBTyNy3+f/x148ODYJuO98bNQ4q3YLfodd1IDQ0h513BobWppxIqJINZzEB3k6rpDYYb&#10;8sAobhgkDs0rSI2/oaW4dDp8sEaPdqIL32l+2Xyepomr71G4yBJbsmjup4UkzmZ4ZnFWGGS3lx81&#10;pHJdkKAARoMxwDvNfUeEhPaQgUxniTURDHON+ifMCTDWumi/gG+F2EO8ra9HcwIx+98ENlLkeTxH&#10;frz52FwFBHyMq9EAlMy+2NuJZ+r6Fb77eYfbTnYw0EIITybm42eQj/8irP4DAAD//wMAUEsDBAoA&#10;AAAAAAAAIQAw9tYp6BEAAOgRAAAUAAAAZHJzL21lZGlhL2ltYWdlMS5wbmeJUE5HDQoaCgAAAA1J&#10;SERSAAAAiQAAAIkIBgAAABgkG8kAAAAGYktHRAD/AP8A/6C9p5MAAAAJcEhZcwAADsQAAA7EAZUr&#10;DhsAABGISURBVHic7Z19kBzHVcDfvJndvds7fd2t5ZNlGYhyxBjHcQhJHBMXypehQlHEBCM7gWBX&#10;qCR/BELxHx9OUYXDVwGBkKIgQHAZBadCiO0iLkI+HEEcE0A4tuPYoDPlRGdZJ2ml+9rb253p95o/&#10;bmbcmtuZnt3tmV1Z/auaqje7r7vf9L6d7ul+3eNIKcFiyQJHbYBl/LFOYtFincSixTqJRYt1EosW&#10;6yQWLdZJLFqsk1i0WCexaLFOYtFincSipXAnabfb+5n5YWZmAJDqwcw+Mx8BgGrRdlzEXM3Mj0Ci&#10;7mCr/joAcA8AVIo0wClwgs9h5i8j4pvzKDPz3Yh4V1HGXIQ4zHwMEX8ojzIR/Ybrur9TiCEFOUmV&#10;mZcRsa5+yMzPAsBZAHABYD8i7k9+j4jfD1v/lEuWZrO5Y2ZmZhkR3egzZpYAsAAATQDwAOAAIu5T&#10;0zHzfyDiDcYNklKaPhwi2pQhRMRCiA+k6RPRF6UCER0vwKaL6XAT9UFCiJ/N0D+W0H/ctE3GL5KI&#10;HlEv8OzZszt0aXzff716oUEQvG0MfqyRHET0pFp/Usp6jvq7Ua2/brf7SpM2mW5uGrDVnAAAQKvV&#10;mpuenj6dJ6EQ4hbP8z4HAMDMrN5qLyGuBoBnopNms7mz0Wis50x7BwD8rXLumDLK6NMNM39Yke/O&#10;6yAAAJ7n3c/MawAAiIgAcMikbRcDzPzRSCaid/XhIAAA9zDzUnTi+/6rjBlm+Hapor1NJo9OpzOv&#10;3Go/ZcquIAh+Ok+zN8Bx6yDXqas/ImK51Tfp9zrfouRxxJRdppsbNbO+b3cLCwu1+fn5DgAAM59C&#10;xCsM2HQIAL4ayhUAEAbyBCK6zXXd+5hZIOIEAJCBbCUAADOvIOKeAdJXAMAP85DhHXloxmrEdX5+&#10;vhvJyce7QRBC/AS86CDAzP8wbJ4RjuP8HQAAInrM3FlYWKiZyhsAOgOmCyIBEcezT2KA2J5wNHFg&#10;iOg2z/M+r+T3j4h4yzB5qpw/f36GmQOALUc5ePDgOgBMG8p+rH6XsTIGAHYq8hODZkJE73Zd977o&#10;nJkfQMSfGcqyBI1GY315ebnBzAIAABErzHyu2WzuMJD9QM7WbrfjwUlmXjRgBwCYf7p5LpKDIHj9&#10;AOk/EslSys8OYoMQ4p2u6x5RPvpXk3cQldnZ2TVE3MXMBACAiNWZmZkmANQ1SXvCzBthPvVBnK1W&#10;q90ZyVLK3x/Ehp6Y7O37vv8GpXfd7ift8ePHa/JCKgP07t+sZkBEj5q8vowDichXyg3kAE8nQoi7&#10;lDye7dcG9dpXVlZmTF1fERWm/kifzJuOiJpKui/1W24QBG9PlP3PBVxb1lENnSMqP5BSVvvM44If&#10;Wm49Yuetv6eVspdMXlsRE3xXAcB3oxNm/hdE/PE05YWFhdrBgwefRcQro88WFxfrBw4c2MxbIBEd&#10;dl3300qZBAD392/60Eyr18rMwZkzZ/bMzc1t5M0gerRWzj/suu5vZ6Vh5qcR8QdCmcNH8iArTV8U&#10;8a8SQnwo8a9mIvpot9t9lZSycurUqSkp5SEieiCp1263D/RZ1rvlGENE3X4H8ojos4lsVoQQd0rl&#10;ztRut7+HiP44HHiL8X3/tf2UlecoLJ6EiH7Rdd2/yqvPzJ2NjY2rduzYcVav/SKtVuvyer3+gqmB&#10;I9Mw8xOIeP0A6T6NiIf70CciuqlSqfx7v2XpKDLoCADAZebvqE1JkjBO4iFE/MlBC1lbW5udnp4+&#10;Gw0gMXMHEXcCAA+a54BcDwDHohNmfh4RDwyR31XM/EwyLidJGIczP0Q52Zi+NfU6Tpw4MSmlfCsR&#10;PUxEbSI6T0T3hXM1nqFy9iRuvStlXFt0dDqda9Tyw86jYyLvtbW1y4joY2HoQJT/qbCpNTl3VG5z&#10;MyL2MHMzanrC6LhZKDjSzff9az3Pe1K5kz2FiK8ssswyGct2fAiW2+32Fcrg1p5wgKqwQOsgCG6o&#10;VqvfUhzk2EvJQQCK75NEzPm+vy+c2awBAEgp21LKc9Vq9SQALJssLNmZZeZ2WLZvspwgCG6sVCpf&#10;j84H7aTmAFutVqNSqexyHKdarVZpc3NzY3V19Xw/j9cDU0QbFrah98k+CGM575JS7jJhw+rq6myi&#10;j9CWA4yCph3dbvfVCftPGKzDaSHEYSJa7qP+HpJSvkya6+PFh9HMiOghddRxUIhoQwjx6wZs2pPI&#10;9xsGr1fN96w000l9HxGtD1xxMh6TOrO+vn65qWs10dwgMx9FxJvSFJj5SQB4WEr5bdd1m0II13Gc&#10;fY7jvBoA3o6IcynpGADuRcQ7e32fkz3M3ASAxxDxtUPkcwEbGxv7pqamXmDmbyPitcPkxcx/AwB3&#10;ZI31hJ3hZ5h5GQAmAOAAALwmfNRPS3OOmW/3PO9Lw9g37J3jD1O8+XEhxGHZx+292WzuFEL8KhGd&#10;T/mT5J7HSB7r6+t7Tf2r1GNjY2P/MOmFEO9Jqb8OEd29ubn5fTnzcoIguJmI7k/Jb1FKuXtQOwe9&#10;wEbYxquGEBF9wkTlN5vNnUT0lR4X+6jcmgQz/oOXfFTVpRPK9X1NStkYNv8gCG4hojPJ/MPpkuKd&#10;JNlhCy/u8wVW5lKirCAcnBv1Dz3osSs530JEJ+UAoRG6w/f9G4mokyjrcdnnH62vQsOVZGqBvLa2&#10;dlnRFev7/g3JcqWUE0WXa/rY2Ni4IukgnU7nmoLLRSnlZxL1t9xPHrkVgyC4OVHQU2VW8MrKykyy&#10;iSvDQU0d3W732kT9nQ5nw0spP/lHk1vTFrmeyHI93TSbzR2NRmNN6TU/UFRIoAaXmRejSHpmbiGi&#10;iZjSovFAie9g5scQ8TVlG7G5uXmgVqs9F62OZOYnEVG7iCvXsPzMzMynIjl83B2FgwAAECJeqUSp&#10;Twsh3jkiW3LDzH+iyM+PwkEAACYnJxfV4QZEvK7dbqfO0EfkHSdRlTwwsxBpYNrt9v56vf48QByV&#10;9YOjtCcHav1NAUB7VIYAABDR+13X/QsAAGa+FxF/IUs/j5PEi8CHWFlmnHDlXLSo3NhCpIKIVuaN&#10;S/N4QfMHmvrTNjdCCLXNundAo4qgq1cZPb7vqzsVfWNkhlxIX0tdtU7iOM51kUxEnxnEooI4r8iN&#10;kVmhwXXdt0WylPKTo7Qlg8xtPvI4yY9EchAE383SLZl4ARYR3TxKQ7JQ6891XWNrkYeFmY9Gcrfb&#10;fUWWbp6nmzdGwtramtG4j2EIgiD+VzqO89ZR2qLh5YpsZEcDE0gp4yUonudlTlBqnQQRLwfYCljO&#10;CHCpA8Ce8BiapaWlKV1+tVptQTm92kS5BfFynUK4pDO63qE74XnyE0LEuy04jvPDWfn1E76Y+tjL&#10;zB+HrT7C+fAHHoq9e/ceifLLuaWD9ocYFYhYAQBg5vNpOjMzM1+A8HrX19eH7l/NzMw8osuvVqup&#10;9ryxl05EppMkFi3nXlFXFsqg2mWjtiUHJ/MoSSnLWgaidh0y42wynWT37t0/qpz+/TAWFUSuih8V&#10;3W5XXQvzv3nS7Ny5sywnISVg3MtSzHQSRHxTJAshPmHGNqM8r8iZFzoKPM+7PZKllP+UM1mZC8py&#10;jZzr+iTxGEm1Wn1sKHOK4WgkENHYzeE4jhMv03RdN5eTnDt3rsyFUE8pcmrnX+ck4/zUAEQUV7zj&#10;OLdn6Y4ItdOYa/hgdna2tDuJlDJeq01Eb0rT0zU3VwLEWzmMHZVK5T+V01wb9ZfMrgHSlOYkruvG&#10;0yyO46Q+4eR9BD4ztEXFM8gPUiQuItYAtiZG8yZaXFwss7lRZ6MHam7U75ZStUZMuCsBhEsLxmk2&#10;WH0HzeN5E3U6nbJ3QohIHZpPdRIhxI8pp19P0xsD/keRC305UD+0Wi31zpbbSebn50t1EmZeBwBA&#10;xNRB0FQnQcRblYxGsbVUXr4ZCUtLS2PjJJOTk++NZCllPyECZW/zoG0lspqbGyPB87yjJqwpAinl&#10;f0dyo9HI9ZauMnAcJ3YS3/f7cZKym5t4Zr/dbvfcpj3LSWYVeVTtpBZmjrd/QsT3ZumWCSK+LJIn&#10;Jyf7CbEota6llA9Gcq1Wu7WXTpaTzBi3qAAqlcp/RTIi/tQobRmCwvaJcRwnM+9ut3u/ottz1+y0&#10;DBxlb4/nUnTGhbGJ0VCIN83JOcaUGfTTL+og2eTk5HuydOv1ujr/dVUvnTQnUT9/KkXHko7atn9F&#10;o1uJgsvDXRSGxnXdj0ey4zg/10fS2V4f9nSSIAhep5x+s5fOOMHMagDSyONdgyCInURKqdv2Qd2d&#10;0Vh4Y/SWD0S8LoduO9Sdgh5jTT2dpFKpvD9WQPzawJaWR/xD+L5v4kVKQ6G+C1lKmfknY+Y4jBAR&#10;/9qgGfFT39raWs87hILaWuRzEmZWb1GP9mXaCEDEo5Hsuu41IzQFAAAcx4k70EEQPJulm9hY58um&#10;bEDE34rk6elpnfN9S5EntuWVUoAaYj/S1WY5iZsb9QcaFYgYx4xmPf62Wq3LI5mZTUf+qQ53KEtR&#10;HewjojuS379UtuhU/60D7yxdNpOTk/HUh5TyN03nz8xnAAAQcTdkBGUJIeIuheM470t+v81Jzp07&#10;F+/BxcxjHR6o0IqErDmIksj9x3McJ35xURAERUx9xG+7CIIgdevQWq0Wh1b22mVg2wVNTU3tVU4f&#10;HsLAS5JutxtPuTPzv2Xpqiv8JyYmjI9HBUHw55Hsuu6DWbpZbHOSiYmJ741kKeVXk9+PK8x8KpJz&#10;9OYLw3XdOPhZSvm5ND11mIGZv1OELbVa7XgkD/P63G1OIoRQl1EUv9uwOZqR4Hmeydev9os6E91M&#10;U3JdN952tMg9VphZfXLpOaIa6qUO5G1zEiKK4zMcx/ngwNaVjLqfe71ef2FUdnieF3eiHcfJ6ozG&#10;TnL69OlnirJHSvm7kZwVLJ61h+y2LxK3qJuY+c+gwA38DTDHzHHvnJn7eqlSAcQBRoh4NTP/aS8l&#10;JbSx3c+r5PrFdd0vRLLjOHf3UKkzc3xj6DVX18t7CAB+LVZA/CCM6V4g4QrDU4gYB/H6vv+GEZoE&#10;AABE9CHltNfg3h2K/MVirXkxSj98uVJyRLWNiK8AiF9dv+3lSmm3mN9j5nHai0QLM7MQ4h0TExP/&#10;N2pbXNf9GDM/CACAiB9Jfs/M8bTHyZMn31W0PcwcLz0RQmwLzGLmZWYWRPQ66LFgKyt88TAAOMz8&#10;l9EE0LjRaDQkM58lol9CRNfzvIEf80yDiO+ArX/t0R7f3RDJRTY1Snm/osjbArMQ8XpErFQqlWPJ&#10;7wDybT3xgTEYoEqjhYh71anxi4D4ds/MT5dU5glF7vXyxxM9PospdViemY9wiIktKi5GwgcBAACQ&#10;Ut5TUrFCCR1A6HNVQdlzNw4iOtGryC5RbosE13X/qMRy471kieiX+0n4Upngu1jwwhdHAjMLKDHo&#10;GRHjJ1bHcX6+r7TmzbGk0W6343kxRCx9LVM0qppnq3AV6yQlMjExET99CSFMRqHlRR2i3503kXWS&#10;ElGDkTzPK3oQbRtSyj+IZGbOvaesdZKSUKPQAGB1FDa4rqtuaXYob7qx20Lqpcrk5ORbIpmZd8KI&#10;XuIQzeOFyzjcPHZYJykJx3HiR9BwCGDkwwC+719brVaf0OnZ5qYkxnEbUc/zckXnWycpD0w7mFld&#10;trIvQy+eW2m1WnMZenHM6urq6myaHiKqoaqZhlvKQWYcMa1WK0tP9pvfrl278uaXinUSixbrJBYt&#10;1kksWqyTWLRYJ7FosU5i0WKdxKLFOolFi3USixbrJBYt1kksWqyTWLRYJ7FosU5i0WKdxKLFOolF&#10;i3USixbrJBYt1kksWqyTWLRYJ7FosU5i0WKdxKLFOolFi3USixbrJBYt1kksWqyTWLQY359kbm6u&#10;xcw9FyKrW3Pu3bt3Pe3tGZfyFp71ev1Unnqp1+tLZdVfIZvY5DHyUnaELPLWS5n1Z5sbixZHylxb&#10;VFguYeydxKLFOolFi3USixbrJBYt1kksWqyTWLRYJ7FosU5i0WKdxKLFOolFy/8DBKP8UCnSdZEA&#10;AAAASUVORK5CYIJQSwMEFAAGAAgAAAAhACPNjH/iAAAACwEAAA8AAABkcnMvZG93bnJldi54bWxM&#10;j8FOwzAQRO9I/IO1SNyo4zSBELKpqgo4VUi0SIibG2+TqLEdxW6S/j3uCY6rfZp5U6xm3bGRBtda&#10;gyAWETAylVWtqRG+9m8PGTDnpVGys4YQLuRgVd7eFDJXdjKfNO58zUKIcblEaLzvc85d1ZCWbmF7&#10;MuF3tIOWPpxDzdUgpxCuOx5H0SPXsjWhoZE9bRqqTruzRnif5LReitdxezpuLj/79ON7Kwjx/m5e&#10;vwDzNPs/GK76QR3K4HSwZ6Mc6xCeRRpIhCRehglXIIuzJ2AHhDQRCfCy4P83l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O1CeuQkEAABqDAAADgAAAAAAAAAA&#10;AAAAAAA6AgAAZHJzL2Uyb0RvYy54bWxQSwECLQAKAAAAAAAAACEAMPbWKegRAADoEQAAFAAAAAAA&#10;AAAAAAAAAABvBgAAZHJzL21lZGlhL2ltYWdlMS5wbmdQSwECLQAUAAYACAAAACEAI82Mf+IAAAAL&#10;AQAADwAAAAAAAAAAAAAAAACJGAAAZHJzL2Rvd25yZXYueG1sUEsBAi0AFAAGAAgAAAAhAKomDr68&#10;AAAAIQEAABkAAAAAAAAAAAAAAAAAmBkAAGRycy9fcmVscy9lMm9Eb2MueG1sLnJlbHNQSwUGAAAA&#10;AAYABgB8AQAAixoAAAAA&#10;">
                <v:shape id="Graphic 813" o:spid="_x0000_s1531" style="position:absolute;width:110312;height:7467;visibility:visible;mso-wrap-style:square;v-text-anchor:top" coordsize="1103122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9tCxAAAANwAAAAPAAAAZHJzL2Rvd25yZXYueG1sRI9Bi8Iw&#10;FITvgv8hPMGLrKnCSqlGWQRBvSyrHvb4bN42xealNLG2/94Iwh6HmfmGWW06W4mWGl86VjCbJiCI&#10;c6dLLhRczruPFIQPyBorx6SgJw+b9XCwwky7B/9QewqFiBD2GSowIdSZlD43ZNFPXU0cvT/XWAxR&#10;NoXUDT4i3FZyniQLabHkuGCwpq2h/Ha6WwWTT9lvr4fb9++86g/HtO127dEoNR51X0sQgbrwH363&#10;91pBOlvA60w8AnL9BAAA//8DAFBLAQItABQABgAIAAAAIQDb4fbL7gAAAIUBAAATAAAAAAAAAAAA&#10;AAAAAAAAAABbQ29udGVudF9UeXBlc10ueG1sUEsBAi0AFAAGAAgAAAAhAFr0LFu/AAAAFQEAAAsA&#10;AAAAAAAAAAAAAAAAHwEAAF9yZWxzLy5yZWxzUEsBAi0AFAAGAAgAAAAhALUX20LEAAAA3AAAAA8A&#10;AAAAAAAAAAAAAAAABwIAAGRycy9kb3ducmV2LnhtbFBLBQYAAAAAAwADALcAAAD4AgAAAAA=&#10;" path="m10906252,l124459,,76016,9784,36455,36464,9781,76027,,124459,,622299r9781,48433l36455,710295r39561,26680l124459,746759r10781793,l10954684,736975r39563,-26680l11020927,670732r9785,-48433l11030712,124459r-9785,-48432l10994247,36464,10954684,9784,10906252,xe" fillcolor="#18aac8" stroked="f">
                  <v:path arrowok="t"/>
                </v:shape>
                <v:shape id="Image 814" o:spid="_x0000_s1532" type="#_x0000_t75" style="position:absolute;left:95577;top:1089;width:6294;height: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9mxgAAANwAAAAPAAAAZHJzL2Rvd25yZXYueG1sRI9Ba8JA&#10;FITvQv/D8gpepG70oCF1lVIVxIOg5tLbI/uahGbfprurSfvrXUHwOMzMN8xi1ZtGXMn52rKCyTgB&#10;QVxYXXOpID9v31IQPiBrbCyTgj/ysFq+DBaYadvxka6nUIoIYZ+hgiqENpPSFxUZ9GPbEkfv2zqD&#10;IUpXSu2wi3DTyGmSzKTBmuNChS19VlT8nC5Gwf5wSX7N1zRvuo0rTL5b+1H6r9Twtf94BxGoD8/w&#10;o73TCtLJHO5n4hGQyxsAAAD//wMAUEsBAi0AFAAGAAgAAAAhANvh9svuAAAAhQEAABMAAAAAAAAA&#10;AAAAAAAAAAAAAFtDb250ZW50X1R5cGVzXS54bWxQSwECLQAUAAYACAAAACEAWvQsW78AAAAVAQAA&#10;CwAAAAAAAAAAAAAAAAAfAQAAX3JlbHMvLnJlbHNQSwECLQAUAAYACAAAACEAfq8fZsYAAADcAAAA&#10;DwAAAAAAAAAAAAAAAAAHAgAAZHJzL2Rvd25yZXYueG1sUEsFBgAAAAADAAMAtwAAAPoCAAAAAA==&#10;">
                  <v:imagedata r:id="rId237" o:title=""/>
                </v:shape>
                <v:shape id="Textbox 815" o:spid="_x0000_s1533" type="#_x0000_t202" style="position:absolute;width:110312;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25C81818" w14:textId="77777777" w:rsidR="003829F3" w:rsidRDefault="00000000">
                        <w:pPr>
                          <w:spacing w:before="165"/>
                          <w:ind w:left="231"/>
                          <w:rPr>
                            <w:sz w:val="58"/>
                          </w:rPr>
                        </w:pPr>
                        <w:r>
                          <w:rPr>
                            <w:color w:val="FFFFFF"/>
                            <w:sz w:val="58"/>
                          </w:rPr>
                          <w:t>Competencia</w:t>
                        </w:r>
                        <w:r>
                          <w:rPr>
                            <w:color w:val="FFFFFF"/>
                            <w:spacing w:val="-14"/>
                            <w:sz w:val="58"/>
                          </w:rPr>
                          <w:t xml:space="preserve"> </w:t>
                        </w:r>
                        <w:r>
                          <w:rPr>
                            <w:color w:val="FFFFFF"/>
                            <w:spacing w:val="-2"/>
                            <w:sz w:val="58"/>
                          </w:rPr>
                          <w:t>Social</w:t>
                        </w:r>
                      </w:p>
                    </w:txbxContent>
                  </v:textbox>
                </v:shape>
                <w10:wrap type="topAndBottom" anchorx="page"/>
              </v:group>
            </w:pict>
          </mc:Fallback>
        </mc:AlternateContent>
      </w:r>
      <w:r>
        <w:rPr>
          <w:noProof/>
          <w:sz w:val="20"/>
        </w:rPr>
        <mc:AlternateContent>
          <mc:Choice Requires="wpg">
            <w:drawing>
              <wp:anchor distT="0" distB="0" distL="0" distR="0" simplePos="0" relativeHeight="251858944" behindDoc="1" locked="0" layoutInCell="1" allowOverlap="1" wp14:anchorId="5B32EC38" wp14:editId="4B9D18FA">
                <wp:simplePos x="0" y="0"/>
                <wp:positionH relativeFrom="page">
                  <wp:posOffset>581025</wp:posOffset>
                </wp:positionH>
                <wp:positionV relativeFrom="paragraph">
                  <wp:posOffset>3521075</wp:posOffset>
                </wp:positionV>
                <wp:extent cx="11031220" cy="746760"/>
                <wp:effectExtent l="0" t="0" r="0" b="0"/>
                <wp:wrapTopAndBottom/>
                <wp:docPr id="592" name="Group 816"/>
                <wp:cNvGraphicFramePr/>
                <a:graphic xmlns:a="http://schemas.openxmlformats.org/drawingml/2006/main">
                  <a:graphicData uri="http://schemas.microsoft.com/office/word/2010/wordprocessingGroup">
                    <wpg:wgp>
                      <wpg:cNvGrpSpPr/>
                      <wpg:grpSpPr>
                        <a:xfrm>
                          <a:off x="0" y="0"/>
                          <a:ext cx="11031220" cy="746760"/>
                          <a:chOff x="0" y="0"/>
                          <a:chExt cx="11031220" cy="746760"/>
                        </a:xfrm>
                      </wpg:grpSpPr>
                      <wps:wsp>
                        <wps:cNvPr id="593" name="Graphic 817"/>
                        <wps:cNvSpPr/>
                        <wps:spPr>
                          <a:xfrm>
                            <a:off x="0" y="0"/>
                            <a:ext cx="11031220" cy="746760"/>
                          </a:xfrm>
                          <a:custGeom>
                            <a:avLst/>
                            <a:gdLst/>
                            <a:ahLst/>
                            <a:cxnLst/>
                            <a:rect l="l" t="t" r="r" b="b"/>
                            <a:pathLst>
                              <a:path w="11031220" h="746760">
                                <a:moveTo>
                                  <a:pt x="10906252" y="0"/>
                                </a:moveTo>
                                <a:lnTo>
                                  <a:pt x="124459" y="0"/>
                                </a:lnTo>
                                <a:lnTo>
                                  <a:pt x="76016" y="9784"/>
                                </a:lnTo>
                                <a:lnTo>
                                  <a:pt x="36455" y="36464"/>
                                </a:lnTo>
                                <a:lnTo>
                                  <a:pt x="9781" y="76027"/>
                                </a:lnTo>
                                <a:lnTo>
                                  <a:pt x="0" y="124459"/>
                                </a:lnTo>
                                <a:lnTo>
                                  <a:pt x="0" y="622299"/>
                                </a:lnTo>
                                <a:lnTo>
                                  <a:pt x="9781" y="670743"/>
                                </a:lnTo>
                                <a:lnTo>
                                  <a:pt x="36455" y="710304"/>
                                </a:lnTo>
                                <a:lnTo>
                                  <a:pt x="76016" y="736978"/>
                                </a:lnTo>
                                <a:lnTo>
                                  <a:pt x="124459" y="746759"/>
                                </a:lnTo>
                                <a:lnTo>
                                  <a:pt x="10906252" y="746759"/>
                                </a:lnTo>
                                <a:lnTo>
                                  <a:pt x="10954684" y="736978"/>
                                </a:lnTo>
                                <a:lnTo>
                                  <a:pt x="10994247" y="710304"/>
                                </a:lnTo>
                                <a:lnTo>
                                  <a:pt x="11020927" y="670743"/>
                                </a:lnTo>
                                <a:lnTo>
                                  <a:pt x="11030712" y="622299"/>
                                </a:lnTo>
                                <a:lnTo>
                                  <a:pt x="11030712" y="124459"/>
                                </a:lnTo>
                                <a:lnTo>
                                  <a:pt x="11020927" y="76027"/>
                                </a:lnTo>
                                <a:lnTo>
                                  <a:pt x="10994247" y="36464"/>
                                </a:lnTo>
                                <a:lnTo>
                                  <a:pt x="10954684" y="9784"/>
                                </a:lnTo>
                                <a:lnTo>
                                  <a:pt x="10906252" y="0"/>
                                </a:lnTo>
                                <a:close/>
                              </a:path>
                            </a:pathLst>
                          </a:custGeom>
                          <a:solidFill>
                            <a:srgbClr val="18AAC8"/>
                          </a:solidFill>
                        </wps:spPr>
                        <wps:bodyPr wrap="square" lIns="0" tIns="0" rIns="0" bIns="0" rtlCol="0">
                          <a:noAutofit/>
                        </wps:bodyPr>
                      </wps:wsp>
                      <pic:pic xmlns:pic="http://schemas.openxmlformats.org/drawingml/2006/picture">
                        <pic:nvPicPr>
                          <pic:cNvPr id="594" name="Image 818"/>
                          <pic:cNvPicPr/>
                        </pic:nvPicPr>
                        <pic:blipFill>
                          <a:blip r:embed="rId238" cstate="print"/>
                          <a:stretch>
                            <a:fillRect/>
                          </a:stretch>
                        </pic:blipFill>
                        <pic:spPr>
                          <a:xfrm>
                            <a:off x="9595866" y="70865"/>
                            <a:ext cx="623316" cy="621792"/>
                          </a:xfrm>
                          <a:prstGeom prst="rect">
                            <a:avLst/>
                          </a:prstGeom>
                        </pic:spPr>
                      </pic:pic>
                      <wps:wsp>
                        <wps:cNvPr id="595" name="Textbox 819"/>
                        <wps:cNvSpPr txBox="1"/>
                        <wps:spPr>
                          <a:xfrm>
                            <a:off x="0" y="0"/>
                            <a:ext cx="11031220" cy="746760"/>
                          </a:xfrm>
                          <a:prstGeom prst="rect">
                            <a:avLst/>
                          </a:prstGeom>
                        </wps:spPr>
                        <wps:txbx>
                          <w:txbxContent>
                            <w:p w14:paraId="2B3F741E" w14:textId="77777777" w:rsidR="003829F3" w:rsidRDefault="00000000">
                              <w:pPr>
                                <w:spacing w:before="164"/>
                                <w:ind w:left="231"/>
                                <w:rPr>
                                  <w:sz w:val="58"/>
                                </w:rPr>
                              </w:pPr>
                              <w:r>
                                <w:rPr>
                                  <w:color w:val="FFFFFF"/>
                                  <w:sz w:val="58"/>
                                </w:rPr>
                                <w:t>Competencias</w:t>
                              </w:r>
                              <w:r>
                                <w:rPr>
                                  <w:color w:val="FFFFFF"/>
                                  <w:spacing w:val="-11"/>
                                  <w:sz w:val="58"/>
                                </w:rPr>
                                <w:t xml:space="preserve"> </w:t>
                              </w:r>
                              <w:r>
                                <w:rPr>
                                  <w:color w:val="FFFFFF"/>
                                  <w:sz w:val="58"/>
                                </w:rPr>
                                <w:t>para</w:t>
                              </w:r>
                              <w:r>
                                <w:rPr>
                                  <w:color w:val="FFFFFF"/>
                                  <w:spacing w:val="-4"/>
                                  <w:sz w:val="58"/>
                                </w:rPr>
                                <w:t xml:space="preserve"> </w:t>
                              </w:r>
                              <w:r>
                                <w:rPr>
                                  <w:color w:val="FFFFFF"/>
                                  <w:sz w:val="58"/>
                                </w:rPr>
                                <w:t>la</w:t>
                              </w:r>
                              <w:r>
                                <w:rPr>
                                  <w:color w:val="FFFFFF"/>
                                  <w:spacing w:val="-2"/>
                                  <w:sz w:val="58"/>
                                </w:rPr>
                                <w:t xml:space="preserve"> </w:t>
                              </w:r>
                              <w:r>
                                <w:rPr>
                                  <w:color w:val="FFFFFF"/>
                                  <w:sz w:val="58"/>
                                </w:rPr>
                                <w:t>vida</w:t>
                              </w:r>
                              <w:r>
                                <w:rPr>
                                  <w:color w:val="FFFFFF"/>
                                  <w:spacing w:val="-9"/>
                                  <w:sz w:val="58"/>
                                </w:rPr>
                                <w:t xml:space="preserve"> </w:t>
                              </w:r>
                              <w:r>
                                <w:rPr>
                                  <w:color w:val="FFFFFF"/>
                                  <w:sz w:val="58"/>
                                </w:rPr>
                                <w:t>y</w:t>
                              </w:r>
                              <w:r>
                                <w:rPr>
                                  <w:color w:val="FFFFFF"/>
                                  <w:spacing w:val="-2"/>
                                  <w:sz w:val="58"/>
                                </w:rPr>
                                <w:t xml:space="preserve"> </w:t>
                              </w:r>
                              <w:r>
                                <w:rPr>
                                  <w:color w:val="FFFFFF"/>
                                  <w:sz w:val="58"/>
                                </w:rPr>
                                <w:t>el</w:t>
                              </w:r>
                              <w:r>
                                <w:rPr>
                                  <w:color w:val="FFFFFF"/>
                                  <w:spacing w:val="-5"/>
                                  <w:sz w:val="58"/>
                                </w:rPr>
                                <w:t xml:space="preserve"> </w:t>
                              </w:r>
                              <w:r>
                                <w:rPr>
                                  <w:color w:val="FFFFFF"/>
                                  <w:spacing w:val="-2"/>
                                  <w:sz w:val="58"/>
                                </w:rPr>
                                <w:t>bienestar</w:t>
                              </w:r>
                            </w:p>
                          </w:txbxContent>
                        </wps:txbx>
                        <wps:bodyPr wrap="square" lIns="0" tIns="0" rIns="0" bIns="0" rtlCol="0">
                          <a:noAutofit/>
                        </wps:bodyPr>
                      </wps:wsp>
                    </wpg:wgp>
                  </a:graphicData>
                </a:graphic>
              </wp:anchor>
            </w:drawing>
          </mc:Choice>
          <mc:Fallback>
            <w:pict>
              <v:group w14:anchorId="5B32EC38" id="Group 816" o:spid="_x0000_s1534" style="position:absolute;margin-left:45.75pt;margin-top:277.25pt;width:868.6pt;height:58.8pt;z-index:-251457536;mso-wrap-distance-left:0;mso-wrap-distance-right:0;mso-position-horizontal-relative:page;mso-position-vertical-relative:text" coordsize="110312,7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ltoDAQAAGkMAAAOAAAAZHJzL2Uyb0RvYy54bWy8V9tu4zYQfS/QfxD0&#10;vrEk25IlxF6kSTcIUGyDbvoBFEVZQiWRJelL/r6HpOlL0rWNLLAPlkbScHjmzHBmfPt523fBmknV&#10;8mEexjdRGLCB8qodlvPw75cvn2ZhoDQZKtLxgc3DV6bCz4tff7ndiIIlvOFdxWQAI4MqNmIeNlqL&#10;YjRStGE9UTdcsAEfay57ovEol6NKkg2s990oiaJ0tOGyEpJTphTePriP4cLar2tG9Z91rZgOunkI&#10;bNpepb2W5jpa3JJiKYloWrqDQT6AoiftgE33ph6IJsFKtu9M9S2VXPFa31Dej3hdt5RZH+BNHL3x&#10;5lHylbC+LIvNUuxpArVvePqwWfp1/SjFN/EswcRGLMGFfTK+bGvZmztQBltL2eueMrbVAcXLOI7G&#10;cZKAWoqP2STN0h2ptAHz79bR5vcLK0d+49EJnI1AgqgDB+rHOPjWEMEstaoAB88yaKt5OM3HYTCQ&#10;Hon6uMuJWZyZJDHbQ29PlCoUOPtRlva+koKulH5k3BJO1n8o7TKz8hJpvES3gxcl8ttkdmczW4cB&#10;MluGATK7dJktiDbrDE4jBpvjiDX7gJnvPV+zF241tQlbHOVRmkyTMPBRB9qDUjecKCeTyTQ/UfUK&#10;/i6sVaRHnFq9PJtNDEhY9Sr+7lTH6WQ6taqQ0vO6MBZbVdhPbMC+axapCodiB/jc/k4xTZIkz88C&#10;3W+eZlE2GZ/VPTiV4eRE5706kJWNU+xy1vLOI+OcOYaIxjnnTqJ7nf50kiJi1v4VaKI8nySTzOlf&#10;dhV1JIlyhM7Yv4JHU3eiLHbZeUWMTvSvCP4JnstJBToP7l5OV6gf2Lx4EE5iZavrUXLTjivmIm1O&#10;uD1P+1MPveO6onjXVl/arjOnXMlled/JYE1QQOLZ3d29z68jNdRgX+mMVPLqFaVyg9o4D9W/KyJZ&#10;GHRPA4qxaa5ekF4ovSB1d89tCzZbD/xupXndmhpnd3B2dw+o8otb0dICv13Lg/Su3F8eDbBKrwxC&#10;N170V9noifxnJT6hO4PFtmy7Vr/aSQPNwoAa1s8tNZXfPBx3DhwN1zmeerJkwSy2dHots8Z4+85E&#10;2bXCh8TIO7Ao5G9a/P/468aHB05XPRu0m4ck64CbD6pphUJDKFhfMrQ2+VShQlLMYhrdTch20KZA&#10;IA+0ZJoicUhRIzX+Qktx6bT/YEEfcBoXvtP88mk+naWuvmfRLJ26LfywkCbjsan+ZlRIkzjLk12N&#10;8pOGkK4JBkYAZmAB7aTwDRH57FV2XDogFiFwuT79E8YE9CUX7Bf4VvItwm3r7dGYEOjtb9z0UePj&#10;4Rj56eZjYxUI+BhXBwBG0ttyawee8di2K/Pu551tO9hhnkUITwbm42fIx/8QFv8BAAD//wMAUEsD&#10;BAoAAAAAAAAAIQBtrLaXsREAALERAAAUAAAAZHJzL21lZGlhL2ltYWdlMS5wbmeJUE5HDQoaCgAA&#10;AA1JSERSAAAAiAAAAIcIBgAAAM3sEYcAAAAGYktHRAD/AP8A/6C9p5MAAAAJcEhZcwAADsQAAA7E&#10;AZUrDhsAABFRSURBVHic7Z17kCVVfcd//Tt9H3NnZgec3XXX3ZE1PAKrSxGIAR9RHmosUwYSKIMS&#10;2EQjUBqoJGItZeIjwaKCWtEkPFIi8RVJbVJYIRUSRYkBxFClsqlAMOxlBXaWYRlndpmdmfvo7t+3&#10;88f0WMvM6b739jnd985uf6q6KM7p8zu/7v3Ouef0Oed3nDAMqaAgDu63AwWDTSGQgkQKgRQkUgik&#10;IJFCIAWJFAIpSKQQSEEihUAKEikEUpBIIZCCRAqBFCRSCKQgkUIgBYm4/XagX8zPz28YGho613Gc&#10;HY7jvJaIxolojIiGmHkOwBwRPR+G4eNKqceJ6BEiOu6mvp3jYLr/LADXEdHZRHQGM1dMDQL4GTM/&#10;SUTfIqJbiWjB1OagcswJpN1uby+VStcS0U5mXpdXvQCeCMPwzqmpqTsnJiaaedWbNceKQE4H8KfM&#10;fEW/HSEiAiBhGP6RUuouImr02x8T1rJAlIj8rlLqS/12JAkAU77vv71SqTzZb1/SsBYF4gK4h5l/&#10;o9+O9EoQBO9wXfe7tIY6u2tqmAvgfiLyTcQBoC4iN7bb7dOIaMPMzMy6er1eJaISESkicqL/liYn&#10;J2tEdOLCwsKmIAguAnAbgFbaul3XvR9AS0Tek9ZG3qyJFgTAXxHRdczs9Fh0TkR2+b7/QLVa3Ud2&#10;/3Krvu+/Tin1+0R0dRrfiOgiIvqxRZ+sM9AC8X3/XKXUI8ysui0D4FEAn3Jd99tZ+qZhREQ+4DjO&#10;Tcw82m0hAHuY+Vwi8jP0LT1hGA7i5YrId8MuEZFDQRBcPwB+UxiGtH///iER+aqIoNtnCMPw6n77&#10;rbsGrgXxPG9HuVz+n27uBVD3ff/dlUrlqaz9SouI3OA4zp8z81CnewE8ycznEFHqfo5tBkogAD7P&#10;zH/YxX0z09PT2zZt2rSYh182EJErHcf5O2buZnpjMxEdzNqnbhgYgQBYZOZaF7eeTEQ/zdqfjHAA&#10;fIGZr+90o4h8RCn1l3k4lcQgCKQKYIaZh5NuAnAzM/9JXk5lzBiAx5l5IukmAPcz86/l5ZSOvgqk&#10;0WhsrVarzyaNUgAEjUZj68jIyIt5+pYHIvI+pdQ3ku6JhHRmXj6tpJ8fyk6v1WqTHcTxFWYuHYvi&#10;ICJSSt09OTlZA/BS3D3MvAPA3jz9Opq+tCDNZvOkoaGhZ5PuCYLgMtd178nJpb4D4D5mfldC/vPM&#10;vDVPn4j6IJAjR46Mr1u3biYuH4DHzFuIKPaeYxUR2aWU+ou4fACzzLyBcpzLyVsgVSKKXSsBANEw&#10;sO89537h+/55pVLpv+LyAUwz8yvz8ifXPkjSby0RETOX6TgWBxFRqVR6tN1unx6Xz8wbAXw9L39y&#10;EwiAn8Qt9wNwmJZmUSUvfwaZSqXyVLPZ3BaXz8y/IyLvy8OXXAQC4FZm1v5VRL+rr8jDj7XE0NDQ&#10;c77v/0pcvlLqG61W6zVZ+5FHH+QsItqjy4g6pCM0qDOZA0DSt5Lo6/NIlvVn3oIA+GFcXtSMFuJI&#10;QCl1N4BP6/KYeRjA97OsP9MWBMBk3Ng9CIK3ua77QGaVH2NEfbi4zmtm81OZCaTVap1SrVbrujwA&#10;u5n58kwqPnZhiunEZ/l5IMsWRGsYQDtaG3FcD2fT0Gg0XlWr1Z7X5QG4l5kvsV1nJn0QADfFVrg0&#10;YinEkYJarTYF4FZdHjNfvLi4uNl2nVm0IDUi0i7kAXAHM3/IdoXHGwAOM/MJmvR9zHyKzbqstyAA&#10;7opJXyzEYYdoWaIu/eR2u73dal02jRFRKa7zCeBiy3Udz/w0bnhbKpX+zWZFVn9iAHyTmX9Tk57r&#10;BNNxQuyoZn5+fuPo6OjPbFViE20v2vf9CyzXU7A0ur1blzE8PPyvtiqxJhAR+aRudxmA2bW6cXnQ&#10;mZ6evlqXzsyxczi9Yk0gjuN8RJceBEHRemTEpk2bFgE8ossD8Lc26rDVBykTUTuuDhsVFOhpNBpb&#10;a7Xa5Mp0AM0ut5EkYqUFAfCQLl1E3m/DfkE8tVrtAACsTI++VpdM7VsRSLT5eBVKqa/ZsE9EThAE&#10;l9LSF9iXXQC+XK/XjeOOZcHi4uJmAAdotc/PLSwsWBvVAXhnTNZ3TG0b/8QkNHEvMvMmI+NLbANQ&#10;77RlEcDXmHmnhfqsED3/xg73vMDMr7JQnUvxyyaMfuKNW5BqtXqd1rCF2VoRuYqInulmPyszX9XP&#10;/SPLzM7OrotmVxPFQUTEzJsBBJOTkx03dncgADAdk7fexLCNTmqcASPlep732nK5/ESv5QB8mZn7&#10;1fdxolVyPcWfBeBH63VT/2OIyAeVUl/UpO80+ak3bUG05QFop6R7wXXd/05Tjpl/r9FobDGtPw0A&#10;bulVHEREzFwiok+a1K2UulOX7jhO7D6bbjASiOd5Z8Vkfc/Eru/7b03zopepVqu3m9SfFmb+qEFx&#10;I4EQEenipzGz0RIAI4Eopd6qSw+C4DMmdkul0odNyvcjAqLneWdbsLHD0IS21Z2Zmek6JNZKjATi&#10;OM5luvRyufy4iV0AF5qU7wdKKeMvxkqpN5qUD8Pwn3TpY2NjqaMDGAmEmY0eKIFVi2EGHcdxTrRg&#10;xih0eKPR0O64Y+Y3pLWZxYKhruKLdWDVd5VBJwxDGz6/YFI4borfcZzz09rMYk2qDYHcZ8FGrrTb&#10;bWOfW61WVttA3pS2YGqBxG37C8PQqP9BROR53hdMygP4rKkPvRI3J9ItAGR4eNioBYmYW5mgW7/a&#10;LakFopTSxtcKw9A4JGW1Wn0awFTa8vv27fu4qQ9pCMPwyrRlAVxqwwcA+2zYWSa1QJj51bp0AFb6&#10;D8x8appyQRC889RTT41bepAp0TbJw72WA3DIdd17LbmR+g9Lh0kfZIMu0fM846+oEQ1aihfaNSJy&#10;Yx9CcL8MZl4PoOswFgAazGw0X7ICq/FVTQSinWBqtVo2D9A5GAV52590EwDxPO8cpdQtFutOC5jZ&#10;BdDxYyGAT0fhP21uTrJ62lVqgTiOo12ttH79eqsnLE1MTDSZ+SQiOomIbgFQByAAZgDsJqILmNkt&#10;l8uP2azXFGbeRUsr7a4B8AMADQCLAB4RkQ/S0haRLPpKVgVicuplXDOqEvJM2E9ENzLzjRnYzgqf&#10;iL7IzKtmWTOk65MxuiF1CxKGYVxLYbwOssAI07UlL8OkDxInkNxOmizQknpiTodJC3IgJks7/C3I&#10;DRtLGH+OiUC03ztEpBBIf7G6WCq1QBqNhjbkkeM4r0vvToEFBiP8w9jY2KGYrEIgfUS3Eg/A06nt&#10;mbmj5ZczsFlgRupIiEYCAbBqzsN0DWRBeuIC74ZhmHoDlWkL8s+G5QssopTSbhwLgiDVDgEiQ4GE&#10;YagViIj8tondgtRcpEusVCo/SWvQdNuDNvSA4zjXmNgtSM1pMempJwMz2VkHoNXNObEFVtGexWN6&#10;MKLxKAbAquEuM1dN7Rb0Rlx0SRExOinUWCDM/AFdOoDPmdou6AltFMlSqdTz/uajsfETcwIRrVpm&#10;B2CBma1OHBXomZycHJqYmIibPO1v+Aci0h4zxswjFsIaFHTBxMTEHbp0EdGG5ugFKzHKROSjSqlV&#10;S+wA/CczF0HssieTEBxElj61K6W0+1CY+XyysMIJwMMA/OhwojXdARaRawHMApjvZt1qF7xZlwjA&#10;xh4bojAMrVwi8lyoIQiC9xvYdUSkfbS96P+t+Z3n5fv+u1e+HxG53fC9N3Xv3ff9d9jw2Voobs/z&#10;filh4XDapm49Ea3abxp9ZxkmotQ72fImIZabHx0H2zNx7xyAmMRXORprs7nlcnkPAG1PWkS0Q+FO&#10;zM3NaQXAzFUAM7R2YrCeqBNHROq/0IQ9QF9Ka3MlVoP5i8h1Sqm/jqsrjc1oY5F2NBQdqWpz01EW&#10;xJ6fQ0QkIlcopbQx15Pwff+NpVJJO9VBFv9wrK4HUUr9TVwegNi8JKKTHbUhHpl5PGpJBpJWq3Uy&#10;gPmEWx5MIw4iIqVU3BT+V9PYi8P6giERiQsw/wcp6wsbjYb25MzI7jiAZr8C18UhIjdUq9WnmTku&#10;0N//EdH5KW1/Ii7Mdr1etztRmkVvXUQCXc9aRPaltdlut8/U2Vxh/+YsnqfHqyQiP+zg55SBfUdE&#10;EGP3s7afJ5OX5HneeXEvx/f930prt0uRNFut1hlZPFenKwiCnV34NxWGoZO2DhGZTTDPtp8ps5cl&#10;ItMJDzJiYHtT3F/Q0YjIU4uLi1uyer6jL8/zzhMRvwufnjGpJwiCaxLMn5/Fs2V5bq52fcJRMKUf&#10;4ikAR7o57gKA73ne9mq1us+gPh0lEfmwUurz3dwM4AFmflvayprN5sTQ0JA2ygGAl5jZRhC9VWRy&#10;bm5ES0SujcsE8C0D2xKNbh7udCMzl6rV6nJEgP1ElPofiWipgwhgjoi8bsVBRG83EQcRUaVSeSYu&#10;j5nHTWwnkWULQkQ/P8v1F3R5IvLHPbzkON5MRB2FovELtBQx4AUieiJciq02q5RqiMgYEW11HOdM&#10;WlrGtznNoYwApg4fPnzG+Pj4kV7LrrCzn5m1Ib9E5HKl1G4T+0lkLhAi4uhzsra1CoLg113XNT3K&#10;0wVwFzNfZWjHGkEQXOq67jdN7QB4kJnfEpP3cFyeLbL8iVkGInJeXKbruvcRUVzM924JmHlnvV6v&#10;xp0nmwdY4mYiciyJY3eCOOazFgcRZTeK0fTAb+jQyd9msb6SiNzXzWjHBiJyOAiCXRb9JxG5o0O1&#10;623WF3flJpDoob+d9MStVmu77To9z3uLiBywLRYRaYvI98MwrNr2WUT+IanuLN5T3JWrQKKHX0x6&#10;eFvrGDSXs3fv3kr0tTEVIjIVBMF7wjBUGb6jH3V4PxdmWPeqK49O6kocAIeSov8C+EwUBC5r1Nzc&#10;3NjY2NhIu90eIiLlOI4KwzAIw9AH0Gg2mwumo5BuATCVtLdZRK5PmhDNgn4IhIiWTqXqcKDfj+k4&#10;iRSwsLDwylqt9mzSfiIANzHzJ/L0iyifUYy+YuYt0YxmHOcAaDebTe34/1hBRHaNjIwcTBKHiNzQ&#10;D3EQ9bEFWQbAo3Hn7h7FnxHRp3JwJ0/GADwW9xFxGRG5Uin193k5tZK+C4SICMDdzPzeDvcIM59C&#10;RM/m41V2iMiHlFK3dbqv3W6fVqlU6nn4FMdACISIKAiCC1zX/Y9O9wF4hplPI6IgB7esMj8/v2F4&#10;ePhg3FflZQC0B2V/c9/6ICtxXfd7s7OzY53OXGHm1xCRD+ChnFwzZmFhYSOAQ6Ojo9NdiONHgxQZ&#10;YWAEQkQ0Pj5+JAqE3/FoDGb+VSIKATxIAxrdOQiCCwE8PzIy8mI30/FBEFzMzK8nu8sSjBgogUSE&#10;zHyJ7/vaI1dXEs1HLAI4ICKpD/SxRb1erwC4DUDguu4DHYbyREQE4AkiGnVd919ycLEnBqYPEoMD&#10;4OvMfEUvhQA8BuDm6IVrV8TbpNFobKlUKlc4jvNxZh7pthwAD8B7bUzsZcWgC2SZMoA9zLy914IA&#10;QiLaLSK3t9vtvSMjIy8a+qJarda2Uqn0esdxPsbMqQ5DBnA7MxsdIJ0Ha0UgREQ0Nzf3itHR0b02&#10;VlBFwvkOET0WhuEeAAcAvARgUSl1QrlcPlFEftFxnLOJ6A1phaCp915mvsSGrTxYUwI5ilo03N3Y&#10;b0e6JZpf+hhlc5ZOZgxiJ7UbGtESwFERGdgDhgDM+77/JiLiaPJxTYmDaO0KZJmF6Jw6p91ub48L&#10;5JYnAJpEdM3BgwdHmHldqVT6AQ3QsLVX1upPTCJHjhwZHx4evtpxnMuZ+cws64o+7P07gK+4rnsP&#10;rWEx6DgmBaIjCIJ3MfNlRLSDiF7da/8lOup0kpbmgh4KguAfy+Xy/9r3dLA4bgRSkI613gcpyJhC&#10;IAWJFAIpSKQQSEEihUAKEikEUpBIIZCCRAqBFCRSCKQgkUIgBYkUAilIpBBIQSKFQAoS+X+wGq9c&#10;5cNUsAAAAABJRU5ErkJgglBLAwQUAAYACAAAACEAJ4907eIAAAALAQAADwAAAGRycy9kb3ducmV2&#10;LnhtbEyPwU7DMAyG70i8Q2QkbixNoVspTadpAk4TEhvStFvWeG21xqmarO3enuwEN1v+9Pv78+Vk&#10;WjZg7xpLEsQsAoZUWt1QJeFn9/GUAnNekVatJZRwRQfL4v4uV5m2I33jsPUVCyHkMiWh9r7LOHdl&#10;jUa5me2Qwu1ke6N8WPuK616NIdy0PI6iOTeqofChVh2uayzP24uR8DmqcfUs3ofN+bS+HnbJ134j&#10;UMrHh2n1Bszj5P9guOkHdSiC09FeSDvWSngVSSAlJMlLGG5AGqcLYEcJ80UsgBc5/9+h+AU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gYltoDAQAAGkMAAAOAAAA&#10;AAAAAAAAAAAAADoCAABkcnMvZTJvRG9jLnhtbFBLAQItAAoAAAAAAAAAIQBtrLaXsREAALERAAAU&#10;AAAAAAAAAAAAAAAAAHIGAABkcnMvbWVkaWEvaW1hZ2UxLnBuZ1BLAQItABQABgAIAAAAIQAnj3Tt&#10;4gAAAAsBAAAPAAAAAAAAAAAAAAAAAFUYAABkcnMvZG93bnJldi54bWxQSwECLQAUAAYACAAAACEA&#10;qiYOvrwAAAAhAQAAGQAAAAAAAAAAAAAAAABkGQAAZHJzL19yZWxzL2Uyb0RvYy54bWwucmVsc1BL&#10;BQYAAAAABgAGAHwBAABXGgAAAAA=&#10;">
                <v:shape id="Graphic 817" o:spid="_x0000_s1535" style="position:absolute;width:110312;height:7467;visibility:visible;mso-wrap-style:square;v-text-anchor:top" coordsize="1103122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4E3xQAAANwAAAAPAAAAZHJzL2Rvd25yZXYueG1sRI9Ba8JA&#10;FITvgv9heUIvUjdVLJq6ighC9SLaHjy+Zp/ZYPZtyG5j8u9dQfA4zMw3zGLV2lI0VPvCsYKPUQKC&#10;OHO64FzB78/2fQbCB2SNpWNS0JGH1bLfW2Cq3Y2P1JxCLiKEfYoKTAhVKqXPDFn0I1cRR+/iaosh&#10;yjqXusZbhNtSjpPkU1osOC4YrGhjKLue/q2C4VR2m7/d9XAel91uP2vabbM3Sr0N2vUXiEBteIWf&#10;7W+tYDqfwONMPAJyeQcAAP//AwBQSwECLQAUAAYACAAAACEA2+H2y+4AAACFAQAAEwAAAAAAAAAA&#10;AAAAAAAAAAAAW0NvbnRlbnRfVHlwZXNdLnhtbFBLAQItABQABgAIAAAAIQBa9CxbvwAAABUBAAAL&#10;AAAAAAAAAAAAAAAAAB8BAABfcmVscy8ucmVsc1BLAQItABQABgAIAAAAIQCTw4E3xQAAANwAAAAP&#10;AAAAAAAAAAAAAAAAAAcCAABkcnMvZG93bnJldi54bWxQSwUGAAAAAAMAAwC3AAAA+QIAAAAA&#10;" path="m10906252,l124459,,76016,9784,36455,36464,9781,76027,,124459,,622299r9781,48444l36455,710304r39561,26674l124459,746759r10781793,l10954684,736978r39563,-26674l11020927,670743r9785,-48444l11030712,124459r-9785,-48432l10994247,36464,10954684,9784,10906252,xe" fillcolor="#18aac8" stroked="f">
                  <v:path arrowok="t"/>
                </v:shape>
                <v:shape id="Image 818" o:spid="_x0000_s1536" type="#_x0000_t75" style="position:absolute;left:95958;top:708;width:6233;height:6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7u0xAAAANwAAAAPAAAAZHJzL2Rvd25yZXYueG1sRI9Ba8JA&#10;FITvBf/D8gQvRTeVWjS6igSE3MRYPL9kn0kw+zZmtzH+e7dQ6HGYmW+YzW4wjeipc7VlBR+zCARx&#10;YXXNpYLv82G6BOE8ssbGMil4koPddvS2wVjbB5+oz3wpAoRdjAoq79tYSldUZNDNbEscvKvtDPog&#10;u1LqDh8Bbho5j6IvabDmsFBhS0lFxS37MQqSPtu/58eFz09tXhzSyzM93xOlJuNhvwbhafD/4b92&#10;qhUsVp/weyYcAbl9AQAA//8DAFBLAQItABQABgAIAAAAIQDb4fbL7gAAAIUBAAATAAAAAAAAAAAA&#10;AAAAAAAAAABbQ29udGVudF9UeXBlc10ueG1sUEsBAi0AFAAGAAgAAAAhAFr0LFu/AAAAFQEAAAsA&#10;AAAAAAAAAAAAAAAAHwEAAF9yZWxzLy5yZWxzUEsBAi0AFAAGAAgAAAAhAPTru7TEAAAA3AAAAA8A&#10;AAAAAAAAAAAAAAAABwIAAGRycy9kb3ducmV2LnhtbFBLBQYAAAAAAwADALcAAAD4AgAAAAA=&#10;">
                  <v:imagedata r:id="rId239" o:title=""/>
                </v:shape>
                <v:shape id="Textbox 819" o:spid="_x0000_s1537" type="#_x0000_t202" style="position:absolute;width:110312;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vpxAAAANwAAAAPAAAAZHJzL2Rvd25yZXYueG1sRI9Ba8JA&#10;FITvgv9heUJvulFQ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IIsy+nEAAAA3AAAAA8A&#10;AAAAAAAAAAAAAAAABwIAAGRycy9kb3ducmV2LnhtbFBLBQYAAAAAAwADALcAAAD4AgAAAAA=&#10;" filled="f" stroked="f">
                  <v:textbox inset="0,0,0,0">
                    <w:txbxContent>
                      <w:p w14:paraId="2B3F741E" w14:textId="77777777" w:rsidR="003829F3" w:rsidRDefault="00000000">
                        <w:pPr>
                          <w:spacing w:before="164"/>
                          <w:ind w:left="231"/>
                          <w:rPr>
                            <w:sz w:val="58"/>
                          </w:rPr>
                        </w:pPr>
                        <w:r>
                          <w:rPr>
                            <w:color w:val="FFFFFF"/>
                            <w:sz w:val="58"/>
                          </w:rPr>
                          <w:t>Competencias</w:t>
                        </w:r>
                        <w:r>
                          <w:rPr>
                            <w:color w:val="FFFFFF"/>
                            <w:spacing w:val="-11"/>
                            <w:sz w:val="58"/>
                          </w:rPr>
                          <w:t xml:space="preserve"> </w:t>
                        </w:r>
                        <w:r>
                          <w:rPr>
                            <w:color w:val="FFFFFF"/>
                            <w:sz w:val="58"/>
                          </w:rPr>
                          <w:t>para</w:t>
                        </w:r>
                        <w:r>
                          <w:rPr>
                            <w:color w:val="FFFFFF"/>
                            <w:spacing w:val="-4"/>
                            <w:sz w:val="58"/>
                          </w:rPr>
                          <w:t xml:space="preserve"> </w:t>
                        </w:r>
                        <w:r>
                          <w:rPr>
                            <w:color w:val="FFFFFF"/>
                            <w:sz w:val="58"/>
                          </w:rPr>
                          <w:t>la</w:t>
                        </w:r>
                        <w:r>
                          <w:rPr>
                            <w:color w:val="FFFFFF"/>
                            <w:spacing w:val="-2"/>
                            <w:sz w:val="58"/>
                          </w:rPr>
                          <w:t xml:space="preserve"> </w:t>
                        </w:r>
                        <w:r>
                          <w:rPr>
                            <w:color w:val="FFFFFF"/>
                            <w:sz w:val="58"/>
                          </w:rPr>
                          <w:t>vida</w:t>
                        </w:r>
                        <w:r>
                          <w:rPr>
                            <w:color w:val="FFFFFF"/>
                            <w:spacing w:val="-9"/>
                            <w:sz w:val="58"/>
                          </w:rPr>
                          <w:t xml:space="preserve"> </w:t>
                        </w:r>
                        <w:r>
                          <w:rPr>
                            <w:color w:val="FFFFFF"/>
                            <w:sz w:val="58"/>
                          </w:rPr>
                          <w:t>y</w:t>
                        </w:r>
                        <w:r>
                          <w:rPr>
                            <w:color w:val="FFFFFF"/>
                            <w:spacing w:val="-2"/>
                            <w:sz w:val="58"/>
                          </w:rPr>
                          <w:t xml:space="preserve"> </w:t>
                        </w:r>
                        <w:r>
                          <w:rPr>
                            <w:color w:val="FFFFFF"/>
                            <w:sz w:val="58"/>
                          </w:rPr>
                          <w:t>el</w:t>
                        </w:r>
                        <w:r>
                          <w:rPr>
                            <w:color w:val="FFFFFF"/>
                            <w:spacing w:val="-5"/>
                            <w:sz w:val="58"/>
                          </w:rPr>
                          <w:t xml:space="preserve"> </w:t>
                        </w:r>
                        <w:r>
                          <w:rPr>
                            <w:color w:val="FFFFFF"/>
                            <w:spacing w:val="-2"/>
                            <w:sz w:val="58"/>
                          </w:rPr>
                          <w:t>bienestar</w:t>
                        </w:r>
                      </w:p>
                    </w:txbxContent>
                  </v:textbox>
                </v:shape>
                <w10:wrap type="topAndBottom" anchorx="page"/>
              </v:group>
            </w:pict>
          </mc:Fallback>
        </mc:AlternateContent>
      </w:r>
    </w:p>
    <w:p w14:paraId="42AFD43F" w14:textId="77777777" w:rsidR="003829F3" w:rsidRDefault="003829F3">
      <w:pPr>
        <w:pStyle w:val="Textoindependiente"/>
        <w:spacing w:before="1"/>
        <w:rPr>
          <w:sz w:val="8"/>
        </w:rPr>
      </w:pPr>
    </w:p>
    <w:p w14:paraId="6E6E4A14" w14:textId="77777777" w:rsidR="003829F3" w:rsidRDefault="003829F3">
      <w:pPr>
        <w:pStyle w:val="Textoindependiente"/>
        <w:spacing w:before="1"/>
        <w:rPr>
          <w:sz w:val="8"/>
        </w:rPr>
      </w:pPr>
    </w:p>
    <w:p w14:paraId="181CCF43" w14:textId="77777777" w:rsidR="003829F3" w:rsidRDefault="003829F3">
      <w:pPr>
        <w:pStyle w:val="Textoindependiente"/>
        <w:spacing w:before="1"/>
        <w:rPr>
          <w:sz w:val="8"/>
        </w:rPr>
      </w:pPr>
    </w:p>
    <w:p w14:paraId="244809B2" w14:textId="77777777" w:rsidR="003829F3" w:rsidRDefault="003829F3">
      <w:pPr>
        <w:pStyle w:val="Textoindependiente"/>
        <w:rPr>
          <w:sz w:val="8"/>
        </w:rPr>
        <w:sectPr w:rsidR="003829F3">
          <w:pgSz w:w="19200" w:h="10800" w:orient="landscape"/>
          <w:pgMar w:top="860" w:right="0" w:bottom="620" w:left="0" w:header="669" w:footer="421" w:gutter="0"/>
          <w:cols w:space="720"/>
        </w:sectPr>
      </w:pPr>
    </w:p>
    <w:p w14:paraId="7AA8A8A8" w14:textId="77777777" w:rsidR="003829F3" w:rsidRDefault="00000000">
      <w:pPr>
        <w:pStyle w:val="Textoindependiente"/>
        <w:spacing w:before="402"/>
      </w:pPr>
      <w:r>
        <w:rPr>
          <w:noProof/>
        </w:rPr>
        <w:lastRenderedPageBreak/>
        <mc:AlternateContent>
          <mc:Choice Requires="wpg">
            <w:drawing>
              <wp:anchor distT="0" distB="0" distL="0" distR="0" simplePos="0" relativeHeight="251494400" behindDoc="0" locked="0" layoutInCell="1" allowOverlap="1" wp14:anchorId="64D41997" wp14:editId="37E6AFD7">
                <wp:simplePos x="0" y="0"/>
                <wp:positionH relativeFrom="page">
                  <wp:posOffset>490220</wp:posOffset>
                </wp:positionH>
                <wp:positionV relativeFrom="page">
                  <wp:posOffset>485775</wp:posOffset>
                </wp:positionV>
                <wp:extent cx="4174490" cy="5888990"/>
                <wp:effectExtent l="0" t="0" r="0" b="0"/>
                <wp:wrapNone/>
                <wp:docPr id="821" name="Group 821"/>
                <wp:cNvGraphicFramePr/>
                <a:graphic xmlns:a="http://schemas.openxmlformats.org/drawingml/2006/main">
                  <a:graphicData uri="http://schemas.microsoft.com/office/word/2010/wordprocessingGroup">
                    <wpg:wgp>
                      <wpg:cNvGrpSpPr/>
                      <wpg:grpSpPr>
                        <a:xfrm>
                          <a:off x="0" y="0"/>
                          <a:ext cx="4174490" cy="5888990"/>
                          <a:chOff x="0" y="0"/>
                          <a:chExt cx="4174490" cy="5888990"/>
                        </a:xfrm>
                      </wpg:grpSpPr>
                      <wps:wsp>
                        <wps:cNvPr id="824" name="Graphic 822"/>
                        <wps:cNvSpPr/>
                        <wps:spPr>
                          <a:xfrm>
                            <a:off x="0" y="0"/>
                            <a:ext cx="4174490" cy="5888990"/>
                          </a:xfrm>
                          <a:custGeom>
                            <a:avLst/>
                            <a:gdLst/>
                            <a:ahLst/>
                            <a:cxnLst/>
                            <a:rect l="l" t="t" r="r" b="b"/>
                            <a:pathLst>
                              <a:path w="4174490" h="5888990">
                                <a:moveTo>
                                  <a:pt x="4174236" y="0"/>
                                </a:moveTo>
                                <a:lnTo>
                                  <a:pt x="0" y="0"/>
                                </a:lnTo>
                                <a:lnTo>
                                  <a:pt x="0" y="5888736"/>
                                </a:lnTo>
                                <a:lnTo>
                                  <a:pt x="4174236" y="5888736"/>
                                </a:lnTo>
                                <a:lnTo>
                                  <a:pt x="4174236" y="0"/>
                                </a:lnTo>
                                <a:close/>
                              </a:path>
                            </a:pathLst>
                          </a:custGeom>
                          <a:solidFill>
                            <a:srgbClr val="1A315F"/>
                          </a:solidFill>
                        </wps:spPr>
                        <wps:bodyPr wrap="square" lIns="0" tIns="0" rIns="0" bIns="0" rtlCol="0">
                          <a:noAutofit/>
                        </wps:bodyPr>
                      </wps:wsp>
                      <pic:pic xmlns:pic="http://schemas.openxmlformats.org/drawingml/2006/picture">
                        <pic:nvPicPr>
                          <pic:cNvPr id="825" name="Image 823"/>
                          <pic:cNvPicPr/>
                        </pic:nvPicPr>
                        <pic:blipFill>
                          <a:blip r:embed="rId230" cstate="print"/>
                          <a:stretch>
                            <a:fillRect/>
                          </a:stretch>
                        </pic:blipFill>
                        <pic:spPr>
                          <a:xfrm>
                            <a:off x="1397508" y="627887"/>
                            <a:ext cx="1379219" cy="1379219"/>
                          </a:xfrm>
                          <a:prstGeom prst="rect">
                            <a:avLst/>
                          </a:prstGeom>
                        </pic:spPr>
                      </pic:pic>
                      <wps:wsp>
                        <wps:cNvPr id="826" name="Textbox 824"/>
                        <wps:cNvSpPr txBox="1"/>
                        <wps:spPr>
                          <a:xfrm>
                            <a:off x="0" y="0"/>
                            <a:ext cx="4174490" cy="5888990"/>
                          </a:xfrm>
                          <a:prstGeom prst="rect">
                            <a:avLst/>
                          </a:prstGeom>
                        </wps:spPr>
                        <wps:txbx>
                          <w:txbxContent>
                            <w:p w14:paraId="593EFB65" w14:textId="77777777" w:rsidR="003829F3" w:rsidRDefault="003829F3">
                              <w:pPr>
                                <w:rPr>
                                  <w:sz w:val="68"/>
                                </w:rPr>
                              </w:pPr>
                            </w:p>
                            <w:p w14:paraId="603F48AD" w14:textId="77777777" w:rsidR="003829F3" w:rsidRDefault="003829F3">
                              <w:pPr>
                                <w:rPr>
                                  <w:sz w:val="68"/>
                                </w:rPr>
                              </w:pPr>
                            </w:p>
                            <w:p w14:paraId="76D3FFC4" w14:textId="77777777" w:rsidR="003829F3" w:rsidRDefault="003829F3">
                              <w:pPr>
                                <w:rPr>
                                  <w:sz w:val="68"/>
                                </w:rPr>
                              </w:pPr>
                            </w:p>
                            <w:p w14:paraId="3E080A20" w14:textId="77777777" w:rsidR="003829F3" w:rsidRDefault="003829F3">
                              <w:pPr>
                                <w:spacing w:before="198"/>
                                <w:rPr>
                                  <w:sz w:val="68"/>
                                </w:rPr>
                              </w:pPr>
                            </w:p>
                            <w:p w14:paraId="55793448" w14:textId="77777777" w:rsidR="003829F3" w:rsidRDefault="00000000">
                              <w:pPr>
                                <w:spacing w:line="216" w:lineRule="auto"/>
                                <w:ind w:left="1754" w:hanging="219"/>
                                <w:rPr>
                                  <w:sz w:val="68"/>
                                </w:rPr>
                              </w:pPr>
                              <w:r>
                                <w:rPr>
                                  <w:color w:val="FFFFFF"/>
                                  <w:spacing w:val="-2"/>
                                  <w:sz w:val="68"/>
                                </w:rPr>
                                <w:t>Consciencia Emocional</w:t>
                              </w:r>
                            </w:p>
                          </w:txbxContent>
                        </wps:txbx>
                        <wps:bodyPr wrap="square" lIns="0" tIns="0" rIns="0" bIns="0" rtlCol="0">
                          <a:noAutofit/>
                        </wps:bodyPr>
                      </wps:wsp>
                    </wpg:wgp>
                  </a:graphicData>
                </a:graphic>
              </wp:anchor>
            </w:drawing>
          </mc:Choice>
          <mc:Fallback>
            <w:pict>
              <v:group w14:anchorId="64D41997" id="Group 821" o:spid="_x0000_s1538" style="position:absolute;margin-left:38.6pt;margin-top:38.25pt;width:328.7pt;height:463.7pt;z-index:251494400;mso-wrap-distance-left:0;mso-wrap-distance-right:0;mso-position-horizontal-relative:page;mso-position-vertical-relative:page" coordsize="41744,58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DyghcwMAAIsJAAAOAAAAZHJzL2Uyb0RvYy54bWy8VtFu2zgQfD/g/oHQ&#10;eyNLdmJbiF30miYIcGiDNvcBFEVZxFEij6Qt5e87pExHTS5omwJ9sLwUl8vZ4e5Ql2+HVpIDN1ao&#10;bpNkZ7OE8I6pSnS7TfLP/fWbVUKso11Fper4JnngNnm7/fOPy14XPFeNkhU3BEE6W/R6kzTO6SJN&#10;LWt4S+2Z0rzDZK1MSx2GZpdWhvaI3so0n80u0l6ZShvFuLV4ezVOJtsQv645c5/q2nJH5CYBNhee&#10;JjxL/0y3l7TYGaobwY4w6CtQtFR02PQU6oo6SvZGPAvVCmaUVbU7Y6pNVV0LxkMOyCabPcnmxqi9&#10;Drnsin6nTzSB2ic8vTos+3i4MfqLvjNgotc7cBFGPpehNq3/B0oyBMoeTpTxwRGGl4tsuViswSzD&#10;3PlqtVpjEEhlDZh/to41H76zMo0bp9/A6TUKxD5yYH+Ngy8N1TxQawtwcGeIqDbJKl8kpKMtCvXm&#10;WBOrPPf5+O3hdyLKFhac/SpLp1xpwfbW3XAVCKeHv60bK7OKFm2ixYYumgb17Stbhsp2CUFlm4Sg&#10;ssvxEDR1fp3H6U3ST06seTwwP9+qA79XwdP5Y/Mnm88vEhIPHWAffWQ39cX5T7ziXPzXId7o40tk&#10;iajIDvGiR/wfPac7/6x/KL5JZCaV5eNmnoCw64kU+E1pt0qK6lpI6UmwZle+l4YcKPjN3s2z8+sj&#10;6IkbSjQWgrdKVT2gknqUziax/+2p4QmRtx1q1WtPNEw0ymgYJ9+roFB+60692ztVC18CYYcx7nGA&#10;JtheasEK/I6KAOtZN3xfObHK7T3CUX3bH4rRUvPvXr+BeIFFUQop3EMQYvSSB9Ud7gTzjeEH08Y6&#10;j41129IdJ6t87umMXn6Nz/ZZiFIKHY/E20ewqPMnCvg/+Y7qeqXYvuWdG68LwyVwq842Qlv0S8Hb&#10;kqPzzW2VQcRwVTk0vzaicx4f6sAZ7hgKhxY1SuMzOs4DnUwE0I84fQovaEM2Xy/PZ7gR0SwX+RKd&#10;MO4RxTSbL9d5th7FNA7G3aIWazPKBPEGYAMOmKdFlAwAiy5HOkcsASSgjUr2G4QUwjEK6T2yK9WA&#10;E1/4bCdCStzwl4LSZPH9C7RN1IUWkauXLh4Q8Dquvm1lN5RDuBLm8xPs39fe4erDjR8K7fh14j8p&#10;pmPY02+o7VcAAAD//wMAUEsDBAoAAAAAAAAAIQBg0vzkA0EAAANBAAAUAAAAZHJzL21lZGlhL2lt&#10;YWdlMS5wbmeJUE5HDQoaCgAAAA1JSERSAAABgAAAAYAIBgAAAKTHtb8AAAAGYktHRAD/AP8A/6C9&#10;p5MAAAAJcEhZcwAADsQAAA7EAZUrDhsAACAASURBVHic7d13vFxF+cfxz00PkIRiDCIdQXpTOggC&#10;UqQLCAgiij9FAVERFSxIU4oCSlMUxQZIETA06UjoRRCQLpHehCCGJJDk/v743iuXePfM7O7p5/t+&#10;vfKynLO7k9y985yZeeaZnt7eXszMrHmGFN0AMzMrhgOAmVlDOQCYmTWUA4CZWUM5AJiZNZQDgJlZ&#10;QzkAmJk1lAOAmVlDOQCYmTWUA4CZWUM5AJiZNZQDgJlZQzkAmJk1lAOAmVlDOQCYmTWUA4CZWUM5&#10;AJiZNZQDgJlZQzkAmJk1lAOAmVlDOQCYmTWUA4CZWUM5AJiZNZQDgJlZQzkAmJk1lAOAmVlDOQCY&#10;mTWUA4CZWUM5AJiZNZQDgJlZQzkAmJk1lAOAmVlDOQCYmTWUA4CZWUM5AJiZNZQDgJlZQzkAmJk1&#10;lAOAmVlDOQCYmTWUA4CZWUM5AJiZNZQDgJlZQzkAmJk11LCiG2Cl1QOs2PdnaWAZYClgXmAeYAww&#10;FzATmA68CrwMPAn8A3gA+Fvfn9k5t71OFgPWApYDFgEW7fvP+YBRwEhgGvA68B9gCvAE8Ejfn78D&#10;9+OfgQ2ip7e3t+g2WHm8H9gK2BDYAHUy3ZoC3ABcC1yNOiRrbSFge2Bz1PFPSOE9pwA3op/D5fhn&#10;YH0cAGxhYFdgN2D1HD7vXuA3wFnA8zl8XhUsAOwF7IQ6/Z6MP+9e4GzgHOCfGX+WlZgDQHN9ADgI&#10;dTpDC/j8WcBE4PvAHQV8fhmsBuwHfAJN5+RtNnAxcCxwawGfbwVzAGie9YDDgY2LbsgAVwJHommK&#10;JlgJOAbYsuiGDDAJOBRN1VlDOAA0xyLoSW/XohuS4ALgK8BTRTckI4ugQLcH5c3Auwg4EC3kW82V&#10;9Uto6RkCfBN4mHJ3/gA7Ag+iqanhBbclbZ9DmVF7Uu7fu+3RIvFhOEuw9jwCqLfF0ILrh4puSAdu&#10;A3ah+ouUiwK/AD5SdEM6cAewO/Bo0Q2xbDgA1NdOqOMZ18V79KI8/lvRCOIRYDLwGso7n4b2AswD&#10;jEWd3fv7/nwQZRV1s8D8KvBptFBZRZsA5wLzd/Eevejf/Tbgr2ifxZPAM8AbwAz0MxjT92cxtGdj&#10;GZRRtArdjTimAvsCv+7iPaykHADq6RA019xJOuHraB74jyhv/NUu2jEOjT62Bj6ONpF14ijg2120&#10;owgHAD+iswA4FeXr/xG4gu5+BvOiPR3boym2Th8IjkbfK3cYNeIAUC/DgdNRTnm7bgNORE/b01Js&#10;U7+RwDbAPujJuF2/RPPos9JsVAZ6gFPR37Nd9wInoT0SWf0MtkLBqZNpwfPRGkYWbbMCOADUx3Dg&#10;PGC7Nl93JXrC/kvqLWptLfREv3Wbr/sTWheYnnqL0jEEOIP2A/At6On6+pTbk2TNvs9s9/tyLQoi&#10;Zf0ZWBscAOphKNrVuVMbr3kE+CpwaSYtirMhcAqwQhuvmQjsQPlGAkPRPPnubbzmceDraKqnKB8G&#10;foz2JsT6MwocMzJpkeWmzOloFqcHdTyxnf9s9MS/IsV2/qA1htVQmuqbka/ZBvh5Zi3q3InEd/69&#10;wE+AlSm28we4jrd/Bm9FvmZzNNosYge5pcgjgOr7DtrZG+OfaBPSpOya07EPooyZJSLv/wGawiiD&#10;/VGHHuMFtB/j+sxa07nV0frD+yPvPwGNIq2iHACqbVuUsROT7XMTygR5OdMWdWccKlIWWyJhR4p/&#10;gt4STUvFPA3fhX4GT2faou6MRYF488j79wR+m11zLEsOANW1NOpQxkTcew5amKzCnO0wtJC6Z8S9&#10;r6HpiycybVFrCwL3Ae+KuHciSoWtwuLpMOBk4PMR904H1kV7FKxivAZQTUOAM4nr/H+L5qar0PmD&#10;DpjZCy1MhowD/kBxZSN+RVzn/0c0WqlC5w/6GexD3M9gFFqDGpFpiywTDgDV9GX01BVyDtpJW7XT&#10;oHpRUbiY3adroNpBedsP2CLivv7U1dgF1jL5MvDTiPtWQmtRVjGeAqqe96HyDKMD992INlxVsePp&#10;NwxtTPto4L43gOXJr27QBJRGOzZw391ow9XUzFuUnR70M9gmcN9MtLfAU0EV4hFA9RxNuPN/CqWF&#10;VrnzB3Uqu6F8+SRzEZ+Fk4ajCHf+z6FOs8qdP2g0tgfwUOC+Yaj0hVWIRwDVshbhk5tmoemh27Nv&#10;Tm5WB25GpQySbApck0Nb7iD54akXTQ9dmXFb8rQsGtGEHj62RPWLrAI8AqiWYyLvqVPnD+p4vhVx&#10;Xx4F4w4n/HvzE+rV+YNGADH/vkfjfqUyPAKojvUJH5n4AHpCjd1VWyXDUNrryoH71kd7HrKwPHA/&#10;yfsu/gksRz0Lpg1B38FQAsJ2aPHbSs6Rujr2i7jnq9Sz8wetB3yRcDniLHcHf43wpruvU8/OH5RN&#10;9iXCP4P9c2iLpcAjgGpYCB3EkpTvfg2aA6+7C4CPJVzvBRZHh6ak6d1ocT0p330Sqr1fd+eg1NYk&#10;yxFeOLaCeQRQDXsT3ux0cB4NKYGjAtd7UNZK2nYmvNnpyAw+t4y+TXhvSSfnIVjOHACqYefA9ZtR&#10;ZkoT3I1Oy0ryyQw+d7fA9b+hMslN8BhwSeCeHensRDrLkQNA+S1FuFb7SXk0pEROC1xfFtUISsti&#10;hBc+T0zx86rg5MD1hVGFVysxB4Dy2z5w/RU0L94klwMvBe7ZLMXP25rkp9np6LjEJrmacBG+HfJo&#10;iHXOAaD8QvVmJlL9Hb/tmokWIpNsnOLnhc7PvQR4PcXPq4JewqW4Y2olWYEcAMqtBxU7S3JhHg0p&#10;oYmB6+uTXpXQUABo2tN/v9B3byXCO4etQA4A5fZ+VPK4lZnAVTm1pWxuInnPw1ykMwe9DKr7n+T6&#10;FD6nim5BZzK0Mgz4QE5tsQ44AJTbWoHr96FKmE30BuG6SKuk8DmhBfiH0TGPTTSbcNmRNfNoiHXG&#10;AaDclgtcvy2XVpTXnYHrK6TwGUsHrt+SwmdUWSgAhL7DViAHgHJbJHD9nlxaUV4PB64vmcJnhAJA&#10;qA11F6r/v2gurbCOOACUWygApF3uoGpCnW8anc9SgeuPpPAZVRb6Doa+w1YgB4DyGopq2iRpegCY&#10;HLgec15vyPyB60UdSF8WMQGgqDObLcABoFxGAlsBZ6CFxdDT09OZt6jcQrn3oc47xjyB60lZME3w&#10;Isn7UOYB/gWcjTbUORiUiKuBlsMSqITuZ0hO+xxoFvplavIPcDjh8tdD6O7f6EVgfML1CX33NNkL&#10;qFpqjH8B56JDc1wttGAeARRrDbSb8jHgK8R3/gBTaHbnD3ryDAWAUAXPkLkD1//T5fvXwZQ27l0A&#10;+AI6vOgCXC+oUA4AxVgU+D1K49yBzn4Or6baouoKlSXutiJl6GcT+vwm6OS7OASd63AHOj0sjYwt&#10;a5MDQL6GA4eh7JVP0F3n1M5Tl1mWun0Y2QaNCA4FRnXfHIvlAJCfZdHO1e+SzpfcIwArizS+i6OA&#10;7wH3ks4ObovgReB87AMcT/eFsaYCN6BSvJfiHHTQ+btJAXU0Ktdc1vevg6XQU/ymwIaEM6dCpqM1&#10;sZ92+T4W4ACQraHooJCYA91buQdVvrwalR1oWunnEAeAchkOrI2CweaoFlCnU51nAZ8mvNBvHXIA&#10;yM48qGb9Vh289hHgFyhL4h9pNqqGHADKbTF0nOYedFab6Rp0KJKzrTLgAJCNeVCZ5rXbfN11wI+A&#10;y3CKZywHgOrYDDgY2KjN190FbEn4FDhrkxeB0zcanRDVTuf/APqCb4zm9t35Wx1dCXwYHbBzbxuv&#10;+wDwZ2BMFo1qMgeAdA1HpyRtGHn/DOBAlPVwRVaNMiuZG1GnfgDxUzurod+tbjf22QAOAOk6ES18&#10;xfgb2gl8PCrrYNYks1A5iNWJHw1sAvw6sxY1kANAej4FfDHy3vPRFNF92TXHrBIeRb8Lv4y8f1fg&#10;S9k1p1kcANKxCvE5y8cCH0eLi2amRfS9gSMj7z8OnzWcCgeA7g0DziRud+9hwDfwIq/ZYL6DNoCF&#10;jAD+QLhQnwU4AHTva8CqEff9EG11N7PWTgQOj7hvKRQwrAveB9CdpdFibujp/zw07WPp8z6Aevo5&#10;8NnAPW8BK+NzBTrmEUB3jiLc+f8dHfRiZvH2RRvAkgwHTs6hLbXlANC5VYGdAvdMB3bE29jN2vUm&#10;sAvw78B9m6DNZdYBB4DOHUG4yNXheHhq1qnHgYMi7jsk64bUldcAOrM8Kt+Q5F503N3M7JvTaF4D&#10;qLch6ByNNQL3rQXcnn1z6sUjgM58LuKer+PO36xbs9F6QMgBWTekjjwCaN8o4FlgvoR7bkQFryx7&#10;HgE0wyUkl1afBkwAXs+nOfXgEUD7PkZy5w9xecxmFu+owPXRhJMybA4OAO3bNnD9UXSIhZml5xbg&#10;tsA9e+TRkDpxAGjPMMLVPk/HpR7MshCqBLo+MFceDakLB4D2rAvMm3C9F51jambp+wPJ5wOPADbI&#10;qS214ADQntDC7j1ogdjM0vcKSrBIskkeDakLB4D2rBa4fmkurTBrrtD62jq5tKImHADaEwoAk3Jp&#10;hVlzhQLA8rm0oiYcAOKNBZYI3PPXPBpi1mB/Q5vDWpkfGJ9TWyrPASDeIoHrzwEv5tEQswabDjwR&#10;uGe5PBpSBw4A8SYErk/OoxFmFiywuGAuragBB4B4oQDwQi6tMLPQSDspVdsGcACIt0DgugOAWT6m&#10;BK47AERyAEjPW0U3wKwhQofEjMmlFTXgABAvKfMA/G9plpehgetJu4VtAHda8UIBIPSlNLN0hOr9&#10;TMulFTXgABAvVPP9Xbm0wszmDlx/I5dW1IADQLyXAtcXzqUVZhbakxNaI7A+DgDxQkXeHADM8vG+&#10;wPWnc2lFDTgAxHs8cP29aBu6mWVnGLB44J7J2TejHhwA4v0blXtIsmYeDTFrsNVQ3f9W3gD+mVNb&#10;Ks8BoD33BK47AJhlK3Qmx334RL5oDgDtuT1wfeNcWmHWXBsGrt+aSytqwgGgPX8JXF8Pb0M3y8pI&#10;4MOBe0InhtkADgDtuZnkTSbDgC1yaotZ02wEzJNwfTZwbT5NqQcHgHgTgB+TvAAFsE0ObTFroq0D&#10;13uAk4DFcmhLLTgAhI0GvgU8BnyOcMmHLSLuMbP2xQSA3YGHgR8C82XeoopzAEi2DfAIcCTJQ8+B&#10;5kdrAUXrAT4IHI6Oqvxqsc0x68qKhPP/+40EDgT+DmybVYPqYFjRDSipuYHj0RN/J7YmvGCchdHA&#10;JuhLvzXwngHXVgVeB37e4Xu/B9Vhd6EtK0Lo6X8wCwIXA78FvkT4HIHG8Qjgf62N8v077fz/TjGZ&#10;CCNQvaKJwP/xzs6/30+B3Tp4793Q3+sR4DN4isvydwcayXbik8AD6OHIBnAAeKfPoc47VGtkMPcB&#10;uwAroU44b8sRrpI4BPgN8cPieYGz+v7Mi+odnQH8Ddius2aadeQaYHX03b2zg9cvBFwB7Jtmo6rO&#10;AUB6gGOBn9H+tNg9wI7AKsC5hM8NyMqKkfcNQ+0MPQ1thDr6wUYMywMXAZMox3qHNcdEYA1gK+C2&#10;Nl87DDgZOA1PfwPQ09vb+F3To9Ec4Y5tvu4x4BvAH1NvUWeORu2J9QYaFr+O6hy9gKZ5HkCZTAei&#10;wBjjA8DdbXx2mqYBoxKujyZ8lkOR72/d2RJ991du83XXolHsf1JvUYU0PQCMAi4jvLtwoFdQZs2p&#10;lOsc4EvQU1ERViNcJykrDgA2BM3zfx9N9cS6EQWQqVk0qgqaPAU0HLiA9jr/c4Gl0YawMnX+ED8F&#10;lAV3gFak2cCvgRXQaD7WBujBKXTEZG01NQAMRQubH428/zX0hLELGgGUzRiK3f3oAGBlMAXYE9ge&#10;TWnG2Aj4E8mjvNpqagA4Fdgp8t6/ovnF32XXnK6MBo4ruA0zCv58s4EuRtOSoeq9/TYBTs+uOeXV&#10;xACwN/E5/pegYeKT2TWnK6uilLjPF9wOjwCsbJ5DpaPPjrz/k8BXsmtOOTUtAHwAOCXy3pPRULKs&#10;C0TbAbeglMyQq1C2T1YcAKyMpgOfAI6KvP84GrZZrEkBYAG06Dsy4t4Tgf2BWZm2qLWRaEPZ0sAi&#10;wLuBsbxdifSz6O8SO295Fqpr1EkZh5jOfaUO3tcsL98mLggMBf7A4Lvoa6lJaaC/R08DIb9AU0RF&#10;/sMcjFLaBtNLfH5+vw8Cd6HRwoIog+nNvveaBxiPdhKvikphTOh73d1oyiy0Bf9lNFX2UJvtSoPT&#10;QC1W7F6Zi4AdMm5LKTQlAGwBXB5x33nArhS3mxc0UnkcGJfCe00DjkC7nNsZzSyJnuovQylyMUW0&#10;ngLWQnOveXIAsHacgepZheyKRgO11oQAMDdwP+FSsvehp983sm5QwAnAl1N4n8uA/YAnunyfcahT&#10;Hx1x79XAZuQ7enIAsHaMBG5ADytJXkIj5pczb1GBmrAGcBjhzv814GMU3/kvAXyxy/d4Hfg02hXc&#10;becP+rfZirgt85uiEhJmZTUD/a6HRqrjaT0NWxt1HwEsjGr2hBZ+d6QcNX3OorNyzf0eR9Ndj6XT&#10;nHdYB02jhaamZqHR1P2orlD/f04mm5GBRwDWiU1RdlySmWgU8Gj2zSlG3QPAacA+gXvOAz6eQ1tC&#10;Vkc5/e0u8Pa7F9ic+B2QnVgLleUNlZ0ezFQUGDYi3Y1jDgDWqV+gJIck59DdQ1mp1TkALIYi9/CE&#10;e6ag7Jfnc2lRsk8BZ3b42vtRTaPY+cq50bTYXKgS6BMoKyjGZmh9odNDYT5K3IJ8LAcA69Q4NDp9&#10;b8I9vWhX8b25tChndV4D+BbJnT8oJawMnT+omFUnB8k8iDavhDr/dwGHoJTOf6OgcTtK3fwPcD3a&#10;DRmaLrsSnZHcqW26eK1Zml4jvGbVg/YR1FJdRwALAE+T/OT2KHr6L2qz12DGo0NYFgzc9yCwMfpy&#10;/pvk3co9aGH5GOKmbp5BpSUuTbhnKNqFvEbE+83pKWDRDl7XikcA1o0etN9l1YR7ZqHU6LKWhOlY&#10;XUcAexPeJXsY5er8QalnnyK8WLoccBDKZEjq/EehekYnEz9v/96+1/ww4Z5ZaLPczMj3HGgRkn/Z&#10;zPLUi2YLkgyl+HpbmahrAPh04PpDxBeJytuV6LyBkK+gaZ1WRqAdjbElr+d0IHB8wvV7UMmMTnga&#10;yMrkMuDWwD17UsP+snZ/IVT2YNnAPT+m2N2+Id9EU0FJXiJ53v87KCuoG18heUv8ocDX0OJ1O2Ug&#10;HACsbEJFIhdG0661UscAsHPg+hso377MZqDTx5IkPbGsgIJIGn6KCtEN5g3gR2gI3c5i0lPdNsos&#10;ZecB/wrc0+654aVXxwCwfeD6H9DCadmFRjG3JFw7ABiWUjveTfL5CQsCk9C6RIzfUo59F2YDzQB+&#10;Fbhnezrfp1NKdQsASwDLBO75dR4NSUGoQ22VlzwXsHvE+/8LVQiNOe8g6f3eh/7dY5yKFrnLtvhu&#10;Btr0lWRBdDpgbdQtAIQOc5gC3JRHQ1KwcOB6qzn3dQgfcn0Cqnn+QZT1k5TyCbAKrUtAxHbmxwD7&#10;UmyZbbMkdwPPBu75SB4NyUvdAsCHAtevorPUxSKEOvEXW/z/oamj21CGz1t9//s1NCWTNP/ZA7y/&#10;xbWYf89vkd6ahFlWelEKdJL18mhIXuoWANYMXE+zBEHWQuWXW53uNW/gdTfwv0/hb6A6REnmC1xv&#10;5S4aUFXRauOKwPV1cmlFTuoUAOYhPP9flemfPQgv4raaSgntSm21Cze0O7dVAbd5Aq+rwoK7Wb/b&#10;A9cn8PaJeZWXVqZIGSxL8gr9VLIpk5y2fdBiacgIBu+UJwde9zE0VfaXOT4ztOj8zxb///yB18Wc&#10;I2CdG4KeSrdCazWLow2Cw9HI7kX0vb8LuBaN9NJchxmP9pusg9KPF0XrRT3oZ/8sKl0yCfgT2r9S&#10;Zs+girpJnfxKZFt1Nzd1CwBJ7qPcm78Avo4WS2O0CgChHY0j0FrImcAjqMTzToHXvEDrw2VCgaPs&#10;v/BVtQCq8fR/qLzGYOZDi/yr8fb+mKdRuuOPCee9J9ka2B/V1W81kzBfX9vWAvZCCQOXAD9Bwais&#10;7iJ5B/3S6PS7yqvTFFBoCiO0s7ZoRxLf+b9C62D2DHraSjIC5fb/EHUModzmCxOuhdLiHghct/aM&#10;Br6HAvLhtO78W1kY7RLvf/2YNl+/MXrImIhKg7fThwwFtkNnStyIstDKKLSrffE8GpGHOgWAUNpk&#10;KL2rKD3oiShUkKrf88CGJOfvn9xtowZ4C+32bSW0KOYAkJ71UBnvQ2m/457TGBQI7iF8Pi6osODJ&#10;qPOOuT9kfZSRdgLhEuR5C/UVSecHVEqdAkBSYTQo75zdeHR4e6wLUQ5/Usnoc0lvwfuntF47WZxw&#10;4A0tElucg1AG15Ipv++SaMR4QMI9i6LF0X1T/uwhwJfRiKLdkUyWQgEg1NdURp0CQCj9sVXefNFe&#10;BO5o4/4voIqhT6LzSgfTiw53iT0hrJU70aE5rcTkRJ+Cgpx1pgcF4WPp/BS2kGGosutgezUWQ4Fn&#10;pYw+G1Qe/HZgxQw/ox2hA+NDfU1l1CkAhPLmp+TSis50chLYcOBntJ6/fwIt1HW60Hc/mq9ttd8A&#10;9OQWyvKZgM5etc78jPxq0f+Ad56Q9R7U+S+ew2cvCFxH64eaPIVSqUNnjVRGnQJAKKOpzH/XTgIA&#10;aB71swnXb0Nz9KHc5jmdD6xLeCj8OMlTB/22Rdkq1p7vkP+/2zHoezUEFe5bLMfPfheqzV90nn0o&#10;TbZsaxYdK3OnmLYy/13vpfMSyT8kuRjboygI7I1SYZP8BR0uvzPwesJ949Ev6vWojERMOYgTUPqc&#10;xdkMnVoX63m0WL8e2psxCs3db41GETFF/0DTTGejQBCqrTXQzWh6cnlUxmQUWl/4FEr5jN17sBjw&#10;e4r9fQ2li9emmGGdzgS+Dtgo4fqWhLd5F+lU9AvUiVvQ3/3NiHuXATZAi27j0E7dR1DnHxOE5kP/&#10;1qt00M7bUQeVZj2mOp4JPA5tnnpPxL1TgCNQhk7Sz388Sh/9YreNm8Mjfe95TeC+VdAJc7GHqnyF&#10;zk+c69baJJdb/yuwek5tyVSdNoKFnnBaVbMsi4l0HgDWAX4H7Er46eWRvj+dGAf8mc46f9BO0fnw&#10;5rCQI4nr/G9Bm/hiUpxfQlk8l6En7DR+H85GU5BvRNx7LxpR7ItGg8MD9x+BstmKSN8OJS0kjY4r&#10;pczTIu0KZbyUPXf3ClRbf3vg2+iX6z7inupB0zZnkN3PdAKa8lmji/c4Hnf+IUsSt+h7AdoP0m4H&#10;eSl6Cu82Q+wn6JyImM5/oFNQ6Yik5AJQ+vC3O2hXGpJSrAFezaUVOahTAAh1LKF89aL1okXVi4Gj&#10;gE+gXbZzoyfnhyPeYy903GXaI7u10NPmql28x8vAcek0p9a+Rvjp+Cr0/XgrcF8rdwNbEO6EWzkT&#10;Lf53On98HRq5hObS96aYBeHQZ5Z1T1Hb6hQAWhUr61f2ANDKTODv6Bc+ZjSwCxrip2EE2nU6ifhT&#10;v1o5khoNnTMyBtgzcM+L6Mk7dmTYyl3ogaFdt5JOWuplhEufjCA5yy0roe/6k7m0Igd1CgD/CFzv&#10;dN66LO4GDo68d+0B/73Tn/H6qEzA9+h+RPEEcFqX79EE26IRX5IDSG8a7Vza26PxOlpn6jb49Pse&#10;4ZHtbil9VjtCI91WhRErp04B4MHA9aUp/0JwyPHE1fl5Ay22nouyRK5CKYVbEjcS2gllBcUe9B7y&#10;HdLrNOps28D1vwN/SPkzDyT+ifYgwiPtdrxF+LCgFUi//EWS4YR3JNemvlWd0kB7UGc3NuGeTQmn&#10;q5VdD5riSXoyehmVim618D0N/VtNQ0/3I9AX/09o3vUE4jZ49TsKLViPGvBnZN9/zu67ntUXrU5p&#10;oM+TPP/8BVQWIm07o4eFJHeitaC0S6oPQ6UXkurr7A38MuXPbWVVlObZykw0VZd26m8h6pQG2ot+&#10;cBsm3LMu1Q8AvWg6JSkAhIpVjWbw0hmfRqOH2Cf/WaisdF6/nHW2EMmdfy9KEMjCeWiRP6my64Fk&#10;c57GTHRGwF4J96xOft+x0D6Fv1GTzh/qNQUE4Tr4oSF2VYQOjO/Gvmg3cMirKGXVnX86QgcaPUy4&#10;SFk3vp5w7c+88wS5tF0XuB76t0nT1oHroQOXKqVuAeCGwPUPUq6ys50KFb7rVuiAmBtQiuolGbej&#10;SUK5551u3os1Ca0VDebQjD87tBAc+rdJyziU/JAkFKwqpW4B4C+EN6Zsl0dDMpZ1AEgyGQ2Tny6w&#10;DXUUOjfh+Rza8L1B/r/LUVHBLIXy6vM6U+KjJO/BmE31p5DfoW4BYAbhH1ARaWVpy3IKKOReyn+2&#10;chWFHlzy6ARvRmdNDJT10z+E/26xhey6Faq8ehM12gUM9QsAoFLGSdalPAdPdKrIEcD9BX52nb0S&#10;uJ7X1OXADv9S2jusqFOhv1vo3yYNyxJe+7ogh3bkqo4B4CLCq/RfyqMhGWp3BHA1cA5K1ZzR5WeH&#10;SkpbZ0IbGVcln9/XW9G0Dww+JZSFDwSu57Hxap/A9VkoW6pW6hgA/g38MXDPnsRVWyyriahTD5mG&#10;sno+gqa+VkY57fOgtMP30/7ZwR4BZOMJkmv7jCHbYxkH+h76jt2Z0+etG7geUwerGwugFOgkf6aY&#10;yqSZqmMAAB2AkWQk8N08GpKRB1GnvhkqETGYu1H+9KmDXJuKUgofAbYieePLQG+S/S9jU81A6ytJ&#10;YtJz03A78JmcPmsE4QDQ7ol27foWyRtIAX6ecRsKUdcA8Be0YSPJZ9ETcJVdhVJbd0OVREELtEej&#10;ekAPRbzHa6g8b8y9D5PuYS72TqHR2K65tEK6LRcda0uSS7TMJNsspEUJH5LzBNolXzt1DQAAxwau&#10;D0MdZdX1ovn95YD90MlgB9NeqeCXUJmMyS2uP4/OGqj62knZXR64vhawVB4NydEnAtdvRtO6WTmc&#10;8Bm/J1LTzLc61QKa0zA0Sz64CQAAIABJREFUVfK+wH1boPk9U9GtSWh95B600WsiygQp6xelTrWA&#10;RqFyz2MS7jkW+EZKn1e0BdFDR1IHfBA69zoL66BRV9LGx+fQ70Vtyj8MVOcRwEzgkIj7TkLzkKZM&#10;lHXRsHg1VMXzdsrb+dfNdMIJDPsQnq+uigNI7vxno9FtFoai08lCu95/QE07f6h3AAClbYXmD5dG&#10;TxlllmcZ68nEHQ5v2fh14PpYwimLVRDz97iW7Hac74MecpI8SjbVV0uj7gEAVIo45BBgsawb0qaV&#10;UXbCrWgjzL7FNsdych3hsy2+AcybQ1uyFPN3OCWjzx6PTqgLOYrOj92shLoHgPmBIyLumwst9BRp&#10;GMrGORkdunEv+pKuhX5OJwF7dPH+m6N/Dyu/nwSuz48eDqpqEeArgXueQOtPWTiWuAB6CPDujNpQ&#10;CnUOAGNQmmTsUZAxaZBZWh+4Aj3pLzrI9R7gV7RfzG4cOkDmCjTHfzDFlpKwsF8RLv28P+EEh7I6&#10;mvB38BjCh8Z36u+R9y2DaiNVfbTVUl0DwHC0mLZ65P2HEX/eblZWiLhnGDoScJPI99wQ7YfoT7Ub&#10;h47gewwVvhraZhstHzMIpzGPJLzhsYw2I5z6+RRwZoZtOA6lNMckN6yCDrAPndVcSXUNAD9Dee0x&#10;Dia/midJYgvUjUT1jtZKuGcEesq6lsFHEwsBp6OyDju00UbLz2mEz9/dmHAJgzKZi7igdSjd16wK&#10;OQn4PHFBYB3Ci/OVVMd9APsTnkPt91V0/m0Z3Ej4MIqBZqKSDq+jjTLPosOqH0G7nEMZDgPNQ34l&#10;d9NWp30Ac/oEmr5L8ipKGKjC+QwnE05muBeN3PPaeLUnOtUuZjSc5Z6EQtQtAKyDykDEnHW8P/pC&#10;lsUrwHwFffYwsptvzVqdAwDofIvQObXXo2nBMu9W3YrwCXK9wHrofOI87Qb8jvCMyCz07xw6ebAy&#10;6jQFNBY9LcV0/t+mXJ3/QhTX+c+iup1/E3yB8HTIRiSf6Vu0CcSdHf1z8u/8Ac5G/84hQ9Ea3IRs&#10;m5OfOgWAnwBLRNx3PHF7A/IUswCcldrucqyJR1BGTMgRwIcybksnhqIONpRO+RLwzeyb09LpkZ8/&#10;Afhxxm3JTV0CwGbApyLu+x3wtYzb0q51KDabI+vFNuveDwhvDuvPECvbORc/IK6M9Zco/rjFY4jr&#10;3HcBts64LbmowxrAKJTXG3r6vx9lzoTOXs1LD5qKOpRi0zGfBd5b4Od3q+5rAP1WRWVNQnWrbkYd&#10;7puZtyhsZ+DciPt+B3wy47bEGobWVNYL3PcUGrm/nnWDslSHEcCBhDv//wA7UZ7OfxhKKzucuM7/&#10;NLJ7UvcUUDXcQ1xxw3XRdEbRPkBcLv9kylXmZCY6dyF0HsIivPP85Eqq+ghgAjoIJbRJY3fgrOyb&#10;819LoQNZZgz4M73vP99E87VbtfF+y6OidRcQt8g90LNokbmV6SjLpIjFtzQ0ZQQAGjVeSdwel4Mp&#10;7ryL96IqsknfO1DywYfQqKVsNke755NMR7uxn8m+OdmoegA4EZWUTXIJsE0ObRkoJnUv1lS0FX0m&#10;+oUaytuBpBeVvJiAgsSqaE1hdTRVcDxwPuHO/VVgA7SPoGqaFABAc/x3EZ7r70XpjX/IvEXvNBal&#10;YseUYDkErRGU1a/RPoEkpxE+Uay0qhwA3oMKRiXVE5+G5umeyKVFshnpHTBzNSpb+3joxjmMRP8+&#10;k9FIJObp/hm0eeylNj+raE0LAKAgfz3h9YA30ZGL12bdoD4j0KlmMQ8/F6Bp2TIbj45BTUrRfgvV&#10;DJqcR4PSVuU1gC8RPsrtKPLt/HuIS9kL+Rd68vgI7Xf+oBHC5L7//gI69zfkvcTlalvxbiHueM4R&#10;wIVoZJi1IcBviOv8HwD2yrQ16XiJ8LrLcIqvI9axqo4A5kZb35Oq9D2N5uLzzIaI2bofci3KiHi2&#10;++b81wfQ3HFMOegvoTopVdHEEUC/n6OyHyEvobn2LCveno4KDIZMAdZEh61UwRDgPjTF2so0YGG0&#10;m79SqjoC2IVwidbjyLfzH0HcIRNJfoGmkNLs/EFzxhsTN73zE7QmcCM6DWk/lFY4PuU2Wfe+iNab&#10;Qsaj6cQlM2rHCcR1/m8BO1Kdzh9UXuP7gXtGA3vn0JbUVXUEcAua227lRWBxFJnz0k4RusEcj1Ja&#10;s7Q6mjtOOnQ8yf3ASqm1Jh1NHgGASnxPIq6a7GQUzCen+PlHE39I/Z7Ab1P87LwMRWsBSyXc8yDJ&#10;o4RSquIIoD/FMskJ5Nv5Q9w8eyunEN/5vxvtQvwi8GX0S7UGcfsJ7kZPYJ0WDVuR8gWApnsN+Chx&#10;o8bF0QPA4il9djud/3epZucPSlcNre0th34PK6WKAWCXwPWZFLOY+Rt0CH2MF9Hi9HNo7nT/wP09&#10;KKXvJrSoOxEFjRNQqtrtff//MWiDSpKr0PRYp/JOqbWwp1AQmBJx72IoCHQ7HXQs8Z3/z4g7mrXM&#10;fo82lCYJ9U2lU8UpoDuADyZcv5Ti6nTMhxaMQqUV7kQ7NmMOnF4CHRG4YWQbpqKiVqfQ+rCL4cBf&#10;6awI3a0oDbEsmj4FNNA6KMDHnF71LNpQFqoxNKcelCQQu3v3bHSWdZlLVcc6k+SaY49TsWM6qzYC&#10;eDfKaEnymzwa0sKr6AsSiqofJO4UsjVQRx3b+YN++U9CX9ZWP9+30P6CTqL/mtT8oOwKuwXYnriy&#10;IQuhuvbtHBw0FD2MxHb+E9EUZR06fwhPYS2FpoIqo2oBYFP0BNLKVOBPObWllWvQDuWQ0HBxRZS6&#10;Oa7DduxJcpXRScAZHbzvEDTdYOV0NfpuxYwux6PpoJhqnaPQOdsxVXdBvwcfR1OydXEd4bWW2PO6&#10;S6FqAWCDwPUbKcdw/GBUoTTJ7QnXhqGRTCjVNeSzJJ/5+1W0G/N7hNs7kNcByu1i1PnGBIGxaPdu&#10;0q7c+dDDyLaRn381+o6U4XcxTbPR3y1JTDAtjaoFgFCJ1pic6DwM3Inbym0J175Ie0PzJKeieerB&#10;vI625N9B/KLgbMJFsqx4F6FyzDFBYCSqGfSVQa4thpIPQg9f/a5CgSLvLLy8hMpqhDIUS6VKAWAk&#10;4fm1vGqexHh/4HqrEUAP2nyVlgXRDuVWNkKdRdJCZ7+ZaEHv5903y3JwMUr7jVkTGIL2opzE2ynF&#10;a6BF/9h57Suod+cPmgZKshDlO5SnpSoFgBVILoU8FdVML4MRhHOtW2VfrItKPyeZiZ7YTiVuV+WO&#10;CdeWQVlBITP63ufsiHutPCai0uNTI+/fD2XS7YUWiReMfN35wHbUb9pnTk8SHt3HVEIthSoFgGUD&#10;1x+mPNkG85G8MetlWudsrx9476l99+yKsjFWJFzydx1aL57HTBFMRQu/RS+wW2euQQkUsUcubo6y&#10;fVpNHc7pV+j7WIZTyPIQetAMjf5Lo0oBIGkbNrSfz5ylUJXSpGPkQnPxP+Wd6wdvopTOpGH+vLRe&#10;UA790k5BnUeZptesfbeidOK060z9ENXBmZXy+5bZ/YHry+TSihRUKQAsFrhepgAQmk9P6qxDm3gG&#10;O7RlCuFTica2+P+T0mpBT/23Bu6xargPjQbT+F3pRVlkB9HZfpIqC5Vor8wZ21UKAKHNR//MpRVh&#10;o9FiWpKktYzQIdOD7YKeQLgERKtt7KFhflnOUbZ0PImmECd18R4zUGmSE1JpUfU8GbgeOgqzNKoU&#10;AELliGPqoGRtHDoNLHTeb9II4ZHAaz/PO/Oxx6F6QEkLua+iQ2YGs0Dg8xwA6ucVNK13Tgev/Vff&#10;a/M+arJMXgxcjzl3oxTaPWC8SPMErhcdAN6NOv+Y05eS1gj+EnjtUJTeNwkVgNuA8OjoxoRroRS/&#10;5wLXrZpmoPTgh4FDI1/zEKqz1ckpdXUSOvil1XRr6VRpBDBX4HqRAWAx1CHHHr13V+BazOHs66O0&#10;zJi6PGclXAuVdy7T2oqlqxftAt+F8EjvcrTJqemdP4T3OcRmTxWuSgEg1NaishCWQp1/KHe/30Wo&#10;YFeS0BpCOx5AOdqDmZtwAGinRIRV07lo/0mr87OPRk/+3Zx5USeh1OnK9KuVaSjhHP+YnaxZmAed&#10;BxprFsqcSKoZ8iuSS0XE6s/UaBUc1yA8DVipre3WsXtRpd1LBvx/r6GHlYMpzx6bMgileVcmK6pK&#10;ASCUr15UALgXHcgRa0d0OMaVtH767kV1XF7orml8t+9zWgmV1gbtNl60y3ZYNbyKEgwORvWhVkfr&#10;TfZOoSmeypTCqFIACA0/i5x3m9jBa4YBp9E6D/8pVFo2lHLWyg8IH1J/Nq2zg/rNiyqTVum7Yp3r&#10;RVM+awL/KLgtZRVKSAmdHFYaVfqlDi3yTsilFYO7JHzLoNZDuyhbeQD9Il7Qxns+hxb1Dom491ng&#10;cxH3bQh8rY02mNVZKM8/9FBVGlUKAKF0xCVyacXgriW+2NacfkTyLucXUK32DdBiXauNYg+hM1rf&#10;13dfkvX63mcGWm+IcQTplag2q7LQml+3U7e5qdI+gFCpgyIDwAxUBz2U3TOYscDv0HRP0jrHpL4/&#10;w1ABuIVQFs+rKFMntsbL2iilr38YOyLydSPQwdirEVde2KyuQmVpns6lFSmoUgAIzUfGHmiSld8D&#10;a9FZLfD10Tz7boQzCGaiaoSdlL5eB3X+Yzp4LSibKKZ6qFmdhVKnH8ulFSmoUgB4KHB9NbSgWlQK&#10;1vl9f+ZHX5AV+/70//fQ2b67oGmZz5HN32FrtH0/tKEuyTdxOqBZqN5/qJxLafT09lYmZXVetAU7&#10;qXrlCpRz49JcwF+JKxN7JloYTqujHYHm779Gd2s+NwIfSqVF6ZpGcgrwaLo7pCTr97dqGYf6oaTf&#10;pSUIHxpTClVaBJ5CeBt66MzgorwB7I6mb0L2Qh12GtYF7gS+Tvc/62903xyzytuQ5N+lV6lI5w/V&#10;CgDQ+hzdfqHTtIp0J3GpmfB2aedxaPqo3Z/T/Ojc3kmE5ytjXAjcksL7mFXdxoHrlTo7o0prAADX&#10;k3zA+daoLHJZFyqPQ2cFfzFw35uoVMSvUTB4DX2xbkOnET2GRkTT0d93RN+fJ9CUxZHAZ1Nq8yzi&#10;A5dZ3X00cD1UzbdUqrQGAMpxDx2CvgUqy1xWQ9AT9bYJ9zyPNraFTuua09UoCF5J/Hz9i2ifwT/R&#10;XPfIOf5zGnBTm+3Ik9cALC+rorW8JGuiMhqVULURwGNohT1pMXVnyh0AZgM3kBwAFuzwvTdFm8BW&#10;jLz/H+gA8MqkrZkVaJfA9RfQVG9lVG0NAHRGbZKP0V2qYx6STu/q1rbEnUh0KdoU5s7fLGwYsGfg&#10;nkuoUCVQqGYACJU5mA/4VB4N6ULs7tssTENrEFsDLxXYDrMq2YFwDaDKHZNZxQBwB+GNFl+m/fnz&#10;PBUZAC5FVUjNLN7+gevPo5pglVLFAADhAmbLoCfcsioyANxf4GebVdFGqBhjkjMp7lTCjlU1AJxB&#10;uCDZ4ZT371dkAIg5b9jM3va9wPXZaN9N5VQtC6jfS2i+LWlRZlXg0yhYlE07i8BTgUPR3oYV0NnD&#10;86EqomOBd7X52R4BmMXbCu3+TfInKnp4TtX2AQy0POrMkub6X0AdZqsa+kWZFxVW+xLJJ5ndgoJc&#10;q0ydocA5KI8/xpuohHRMSYqq8D4Ay8pINGJeKnDfesDN2TcnfWWdIonxd7ShKskEwsO3IkxBAWBp&#10;NEKZc+7wLeDbaN4xKU1zFqoxdHnk5z5EvTp/syx9g3DnfzUV7fyh2iMAgOWA+9CTcCu9aINUmVfo&#10;lwO+jw6UeRDYA7i7jdePBq4gvPv3LBQw6sQjAMvCaqj0Smi6dh0qVv9noKoHANDiS6juzTPAyqiM&#10;a5mtjkY2nXQoY4BrgDXm+P+fRYfWT+y7XrfOygHA0jYKuAtNMyc5D/h49s3JTh0CwHjgYbQwmuQC&#10;4ufKq2p+VDBvFlqYmoi+yJX/ISdwALC0nUl4M+l0YFlUQ6uy6hAAAPYhbnPTEcB3M25L0YbQrFO7&#10;HAAsTfsDP4m47yDghxm3JXN1CQA9aI5/o4h79wZ+mWlrLE8OAJaWrYCLCKfH34TW2yr/oFXlLKCB&#10;elHOf0y658+AzbJtjplVzAZoTj/U+b+BTu2rfOcP9QkAoGPYPhdx3zAU5bfMtDVmVhXrovWypD05&#10;/b5OjSro1ikAgDZF/TTivtHAxVR8Bd/MurYZcBU6fjXkd8Ap2TYnX3ULAKDdtTHHsg0Hzgb2y7Y5&#10;ZlZSe6En/5jzQ24jvWNWS6OOAeAtYEfg8Yh7hwAnAb8hbvhnZtU3FDgRVRWOKcz4NNqkGSpAWTl1&#10;DAAALwMfAZ6LvP+TaDdf0lGTZlZ9S6IZggMi758CbIPq/ddOXQMAwBNofu/FyPtXBu5BNXqqWiXV&#10;zAbXg1LA70GLvjFeRWVk7smqUUWrcwAAVQvdAHgq8v7RwA/Qwc5rZtUoM8vVKsCNwC9QyZQYrwCb&#10;oJ30tVX3AAA6PnJ94NE2XrMKWvT5I7BSFo0ys8wtjjr9u1DJ5lgvo87/rxm0qVSaEAAAnkQjgTva&#10;fN0OwL0oW2jltBtlZpl4H3A6evjbm+RqwXO6FxVUrO20z0BNCQCgw2E2QF+MdvQAu6IvxhXoycDM&#10;ymct4HxUHPL/aO/kPdBO4PXQptJGaFIAAKVxfR6VjZjWwes3RwdA3E34kGgzy8cqKLPnVpQC3m6/&#10;Ngv4FtoYOjXdppVb0wJAvzOBtWnv0JWBVkPBwMyKtwGdP5A9gLKCvp9ec6qjqQEA4G8o0+frqMCT&#10;mTXHTOBIdAjT7QW3pTBNDgCgod9xKNPnioLbYmb5uBkt9H4HeLPgthSq6QGg3z9QddCNUL6wmdXP&#10;w+hUwPVoSJZPiAPAO92ADnrYHM0Nmln1PQF8Ap3xe0HBbSkVB4DBXQmcFbjH5SLMyiH0uzgR7eWp&#10;xSEuaXIAaC00NzhPLq0ws5DQ72LtqnimxQGgtdA5r7E1RcwsWw4AHXIAaO3VwHWPAMzKIfS7+Eou&#10;raggB4DWXg5cf28urTCzkIUC10O/y43lANDa04HrPjzGrBzeH7j+TC6tqCAHgNYmB67PB4zPoR1m&#10;1toQYKnAPTHHwzaSA0BrUwk/OSyXR0PMrKUlgJEJ16cTfyBU4zgAJPtb4LorgpoVK/Q7eD/O/2/J&#10;ASBZ6ESgD+fSCjNrJfQ7WPtTvbrhAJDspsD1dUkefppZtjYKXL85j0ZUlQNAsptRxdBWRgOb5tQW&#10;M3unlYFFA/fckEdDqsoBINkUdDh8kk/m0RAz+x+h373HUSE4a8EBIOyywPXtgLF5NMTM/msIqvCZ&#10;ZGIeDakyB4Cw8wLXRwG75dEQM/uvzQnvAP5jHg2pMgeAsEcIZxIcBAzNoS1mJt8MXH8SmJRHQ6rM&#10;ASDOLwPXlwJ2yaMhZsZ66OCmJL8FenNoS6X19Pb63yjCvKg20NwJ9zyAshK86SRf09A0XCujCZf2&#10;LvL9rX2XA1skXJ8FLIlGAZbAI4A4U4CfBe5ZAfhCDm0xa7KtSO78AS7GnX8UjwDiLYQOj0/a+DUF&#10;VSZ8MZcWGXgE0CSj0Eh7yYR7eoHVgHtzaVHFeQQQ71ngzMA98wI/yr4pZo10CMmdPyjzx51/JI8A&#10;2rM48CDJT4QAuxM+VN7S4RFAM6wPXE9ytl0vsApwXx4NqgOPANozGTgm4r6f4QNjzNKyAHA24VTr&#10;3+HOvy0eAbQvZh4SVEp6PeA/mbeo2TwCqLehwCWEF37/hc7neCnzFtWIRwDtmw7sH3HfysCFwIhs&#10;m2NWa6cT7vwBvoo7/7Y5AHTmMuA3EfdtCvwa6Mm2OWa1dBTwmYj7ribu99Hm4ADQuS8CD0XctyvK&#10;HhqWaWvM6uUwlPUT8hLw6YzbUlsOAJ2bCnwczRGH7AlcBMyVaYvMqm8IcCrw3Yh7Z6ESLE9n2qIa&#10;cwDozn3AvpH3bgVcQ7iCoVlTjUHVd2N31B8MXJddc+rPAaB7vwK+F3nv2sA9wGaZtcasmlYB7gI+&#10;Fnn/74HjsmtOMzgApOMw4KeR944HrgB+QHhDmVndDQH2A24Flo58zcXAXlk1qEkcANKzL3B+5L09&#10;qJ75A8CWmbXIrNxWRx3/ScQ/DF2J5v1nZtWoJnEASM9slPETOjtgoCVRSulFaAhs1gSLohHzHcAa&#10;bbzuGmAHYEYWjWoiB4B0zQL2Jq5cxEDbobWBiWidwKyO3gf8AngM+Dzt9T9notHyG+k3q7kcALLx&#10;TeDLtD9M3Rq4BQWDrwILptyuOY0FPgJ8J4fPykpok123tU7qWCtlDHAoSkaYN+PPmgfN11+Ljlfd&#10;Gxje5nt8F+X6v5Vqy8y1gDK2PnAO8N4OXz8LnWt6bd+f2+j8l2AIsDwaYfT/WY63HwK+QPxCdlkM&#10;Qf9GoXu6+ZL/C5g/4fq8wGtdvH8RdgbO7fvvvWhD4y1oPv5WtDbVzcl2KwKb9P3ZmOST9JK8Bnxu&#10;QFstZQ4A2XsXOp80pp5JyDT0y/pw339OBv7d9+d11BmOQE/244GF0XnFy6M1hqRfxCuo3oL0GPR3&#10;b2Ua3W+++yeas25lYeCZLj8jb78HPpFwfSqqqX8/8Dg6XetldOBR//z72AF/FgaW7fuzPMkBM9aN&#10;wB74ZK9MOQDkowfYB/g+2Q+5O/UmClavF92QNryf5HIcz9L56Kvf/ei4z1bWAm7v8jPyNBydWFfm&#10;7+FhwNH4fO3MeQ0gH73AaajD+m3BbWllBNUbAYTOXEjj6TH0Hkul8Bl5+hDl7fwvRiOI7+POPxcO&#10;APl6EdUF2hANcctm+6Ib0KZQ6uzkFD7jkcD1D6TwGXkq48/4PlQ5d3s05WQ5cQAoxl/Qk9iGwFUF&#10;t2Wgj9J+hkaRNgpcvyeFzwgFgPVT+Iw8bVt0Awa4CeX1r4py/C1nDgDF+gtKxVsDHSM5pdjmMA5l&#10;bVTBPMC6gXvuTOFzbg1cXwOtnVTBB0le0M7DdJTVsw4Knhfh6Z7COACUw51okXhBVGJ6IsUdM5iU&#10;HVImH0PHMbbyJuHOO8Y9wKsJ14egn1kV7FHQ574FXIqmPyegUg5p/GysS84CKq/RwIf7/qwHrEb3&#10;xeNmoHS+pMyYqcAiJHd6ZXA9mkJr5Wq0yS0NF5I8d3435V8LGIkWtN+dcM8LaIF4ZJefNRPN69+C&#10;pnaupfjRrQ3Cp1SV1zRUJ+iyvv89FGW9LA8sASyGcv0XQLnu/b+0b/a99mV0WtJTaGHtYeBBYHHg&#10;0YTPnRtt0z86tb9J+tYmufMHZZSk5TySA8DqaOrs2hQ/M22fJrnzB/0d70QbBJdFpRsWRU/t/d+z&#10;USirbSZKGX4NeB4dyvI4+o49SNxBSVYwjwCa6SaS589fQemNZX1quwLYPOH6m+jgnX+l9HlzoU5u&#10;TMI9N6ORWhmNRPslFk+453HU4VuDeA2gmX4duD4/8Yfc5G17kjt/gD+RXucPKkB2XuCedVE12DL6&#10;BsmdP8AZObTDSsYjgGYaDTyBhvatzAY2QE+2ZTE/KlGwcOC+tVHdpDQth3YFJz00vYTq4LyY8md3&#10;Yzm0RpG0flSVdR9LmUcAzTQN+GHgniHA2ZQrxfFXhDv/60i/8wfNa18YuGc82uldlt+rudDIJZQ8&#10;cDru/BvJI4DmmgctBofKQN+AplyKPoTjB6jMdpJeVJvnjozasCLwV8LJE8cDB2bUhlhDUL79joH7&#10;XkPrPWlOmVlFlOVJxfL3H+ArEfdtiEpaj8i2OYkOJNz5g56+s+r8QVNAJ0Xc91XgkAzbEdKDnupD&#10;nT/AEbjzbyyPAOxK4vLl/wzshAJHno4Avh1x34uoaufL2TaHMWg6KKbK6NHAwdk253+MQKdn7RZx&#10;7x1oR27oTAWrKQcAWxQtEi4Qce8DqHZL0j6CtIxFxwfuHHn/9qSb+59kI7TRbGjEvReiE7GSzi1I&#10;y8Jo3SamPtE0VMbigUxbZKXmKSB7EvgkcadmrYDmwPcj2+/OJigoxXb+PyK/zh+0C/nwyHt3QJlL&#10;m2TWGtmt73Nii9Ptgzv/xnMAMIDL0bnAMeZG8+B3kl6phX7LAn9AT9exdfavQnnueTsSOD/y3sXR&#10;3+l8wmcYtGtNtFB/FvEncf0Y+E3K7bAK8hSQDXQicECbr7kTOBWlG3ayPjAUBZLPoqfldh5KbkdP&#10;1nmvS/QbiXYlb9TGa2aj0cppqHREJ/PvI4GtgX1Rrah2nIMK/vkX3xwA7B16UFnq/+vgtdNQDv7V&#10;aHHxAQbPLZ8bPQWviurnfITkDWmt3IVKab/SwWvTNBa4BG2aa9fzaBH+WhRIH2PwdNu50L/ZWqjD&#10;3wKV7m7X+ajzf6uD11oNOQDYYA4DvpvC+/wHddDT0WakMajaZE+X73stWvQty/nFo9DUVbeHrcxG&#10;QeF13j7Qfhwq4tbtv9kZqMifM37svxwArJVPA6eQXHO/CKeg/Qtle4oditI+D6T7zjpNM4GD0PSe&#10;2Ts4AFiSFVBa4UpFNwRVJt0XLXaW2TYoDz92QTZLk4FPoZPnzP6Hs4AsyQMoy+QIijuhDLRoujzl&#10;7/xBp7ktD/y+wDbMRovMK+HO3xJ4BGCxlgCOReUF8pri+CuavqjqgeEfRtNCa+b4mVejaai/5fiZ&#10;VlEOANauZYGvA7uTXX2ga9HmrsupR7riR1BJiI3IJnjOQiOPo8mmEqrVlAOAdWo+VBtod7T7NKYs&#10;QpK/o+qVZ5FPqYkiLIl2Xe+KAmk3elEq7HmoCN5zXb6fNZADgKVhDMqD3xDNOy+Ddr+2CgrPojOK&#10;HwImof0DTevA3os2sa3L22fwtjqztxf9+zyGOv070LRYmQ6esQpyALCsDEObpMagzV/TUX77vyn+&#10;bIGyGo3+zcb2/ffp6LSul9A5x2apcgAwM2sop4GamTWUA4CZWUM5AJiZNZQDgJlZQzkAmJk1lAOA&#10;mVlDOQCYmTWUA4CZWUM5AJiZNZQDgJlZQzkAmJk1lAOAmVlDOQCYmTWUA4CZWUM5AJiZNZQDgJlZ&#10;QzkAmJk1lAOAmVn7Fe+zAAAAi0lEQVRDOQCYmTWUA4CZWUM5AJiZNZQDgJlZQzkAmJk1lAOAmVlD&#10;OQCYmTWUA4CZWUM5AJiZNZQDgJlZQzkAmJk1lAOAmVlDOQCYmTWUA4CZWUM5AJiZNZQDgJlZQzkA&#10;mJk1lAOAmVlDOQCYmTWUA4CZWUM5AJiZNZQDgJlZQzkAmJk1lAOAmVlD/T8oq2VcG06ecAAAAABJ&#10;RU5ErkJgglBLAwQUAAYACAAAACEAiiNokuEAAAAKAQAADwAAAGRycy9kb3ducmV2LnhtbEyPwWrD&#10;MAyG74O9g9Fgt9VOsyZdFqeUsu1UCmsHozc3VpPQ2A6xm6RvP+20nYT4P359yleTadmAvW+clRDN&#10;BDC0pdONrSR8Hd6flsB8UFar1lmUcEMPq+L+LleZdqP9xGEfKkYl1mdKQh1Cl3HuyxqN8jPXoaXs&#10;7HqjAq19xXWvRio3LZ8LkXCjGksXatXhpsbysr8aCR+jGtdx9DZsL+fN7XhY7L63EUr5+DCtX4EF&#10;nMIfDL/6pA4FOZ3c1WrPWglpOieSZrIARnkaPyfATgQKEb8AL3L+/4X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YPKCFzAwAAiwkAAA4AAAAAAAAAAAAAAAAA&#10;OgIAAGRycy9lMm9Eb2MueG1sUEsBAi0ACgAAAAAAAAAhAGDS/OQDQQAAA0EAABQAAAAAAAAAAAAA&#10;AAAA2QUAAGRycy9tZWRpYS9pbWFnZTEucG5nUEsBAi0AFAAGAAgAAAAhAIojaJLhAAAACgEAAA8A&#10;AAAAAAAAAAAAAAAADkcAAGRycy9kb3ducmV2LnhtbFBLAQItABQABgAIAAAAIQCqJg6+vAAAACEB&#10;AAAZAAAAAAAAAAAAAAAAABxIAABkcnMvX3JlbHMvZTJvRG9jLnhtbC5yZWxzUEsFBgAAAAAGAAYA&#10;fAEAAA9JAAAAAA==&#10;">
                <v:shape id="Graphic 822" o:spid="_x0000_s1539" style="position:absolute;width:41744;height:58889;visibility:visible;mso-wrap-style:square;v-text-anchor:top" coordsize="4174490,588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7PnxQAAANwAAAAPAAAAZHJzL2Rvd25yZXYueG1sRI9Ba8JA&#10;FITvBf/D8oRepG4qohJdRQtCKAUxSsHbI/tMgtm3YXeN6b/vFoQeh5n5hlltetOIjpyvLSt4Hycg&#10;iAuray4VnE/7twUIH5A1NpZJwQ952KwHLytMtX3wkbo8lCJC2KeooAqhTaX0RUUG/di2xNG7Wmcw&#10;ROlKqR0+Itw0cpIkM2mw5rhQYUsfFRW3/G4U5NnXJZmesoPLdqOumH/q79khKPU67LdLEIH68B9+&#10;tjOtYDGZwt+ZeATk+hcAAP//AwBQSwECLQAUAAYACAAAACEA2+H2y+4AAACFAQAAEwAAAAAAAAAA&#10;AAAAAAAAAAAAW0NvbnRlbnRfVHlwZXNdLnhtbFBLAQItABQABgAIAAAAIQBa9CxbvwAAABUBAAAL&#10;AAAAAAAAAAAAAAAAAB8BAABfcmVscy8ucmVsc1BLAQItABQABgAIAAAAIQCTN7PnxQAAANwAAAAP&#10;AAAAAAAAAAAAAAAAAAcCAABkcnMvZG93bnJldi54bWxQSwUGAAAAAAMAAwC3AAAA+QIAAAAA&#10;" path="m4174236,l,,,5888736r4174236,l4174236,xe" fillcolor="#1a315f" stroked="f">
                  <v:path arrowok="t"/>
                </v:shape>
                <v:shape id="Image 823" o:spid="_x0000_s1540" type="#_x0000_t75" style="position:absolute;left:13975;top:6278;width:13792;height:1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01sxgAAANwAAAAPAAAAZHJzL2Rvd25yZXYueG1sRI9PawIx&#10;FMTvBb9DeEIvRbMVFNluFBELHnqoWlqPj83bP3TzsiZxd9tP3whCj8PM/IbJ1oNpREfO15YVPE8T&#10;EMS51TWXCj5Or5MlCB+QNTaWScEPeVivRg8Zptr2fKDuGEoRIexTVFCF0KZS+rwig35qW+LoFdYZ&#10;DFG6UmqHfYSbRs6SZCEN1hwXKmxpW1H+fbwaBfM3eeok/p6LPriv4fPy/tTtSqUex8PmBUSgIfyH&#10;7+29VrCczeF2Jh4BufoDAAD//wMAUEsBAi0AFAAGAAgAAAAhANvh9svuAAAAhQEAABMAAAAAAAAA&#10;AAAAAAAAAAAAAFtDb250ZW50X1R5cGVzXS54bWxQSwECLQAUAAYACAAAACEAWvQsW78AAAAVAQAA&#10;CwAAAAAAAAAAAAAAAAAfAQAAX3JlbHMvLnJlbHNQSwECLQAUAAYACAAAACEARXNNbMYAAADcAAAA&#10;DwAAAAAAAAAAAAAAAAAHAgAAZHJzL2Rvd25yZXYueG1sUEsFBgAAAAADAAMAtwAAAPoCAAAAAA==&#10;">
                  <v:imagedata r:id="rId232" o:title=""/>
                </v:shape>
                <v:shape id="Textbox 824" o:spid="_x0000_s1541" type="#_x0000_t202" style="position:absolute;width:41744;height:58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WbOxAAAANwAAAAPAAAAZHJzL2Rvd25yZXYueG1sRI9Ba8JA&#10;FITvBf/D8oTe6kYPwUZXEVEQCqUxHjw+s89kMfs2ZldN/31XEHocZuYbZr7sbSPu1HnjWMF4lIAg&#10;Lp02XCk4FNuPKQgfkDU2jknBL3lYLgZvc8y0e3BO932oRISwz1BBHUKbSenLmiz6kWuJo3d2ncUQ&#10;ZVdJ3eEjwm0jJ0mSSouG40KNLa1rKi/7m1WwOnK+Mdfv009+zk1RfCb8lV6Ueh/2qxmIQH34D7/a&#10;O61gOknheSYeAbn4AwAA//8DAFBLAQItABQABgAIAAAAIQDb4fbL7gAAAIUBAAATAAAAAAAAAAAA&#10;AAAAAAAAAABbQ29udGVudF9UeXBlc10ueG1sUEsBAi0AFAAGAAgAAAAhAFr0LFu/AAAAFQEAAAsA&#10;AAAAAAAAAAAAAAAAHwEAAF9yZWxzLy5yZWxzUEsBAi0AFAAGAAgAAAAhAIoxZs7EAAAA3AAAAA8A&#10;AAAAAAAAAAAAAAAABwIAAGRycy9kb3ducmV2LnhtbFBLBQYAAAAAAwADALcAAAD4AgAAAAA=&#10;" filled="f" stroked="f">
                  <v:textbox inset="0,0,0,0">
                    <w:txbxContent>
                      <w:p w14:paraId="593EFB65" w14:textId="77777777" w:rsidR="003829F3" w:rsidRDefault="003829F3">
                        <w:pPr>
                          <w:rPr>
                            <w:sz w:val="68"/>
                          </w:rPr>
                        </w:pPr>
                      </w:p>
                      <w:p w14:paraId="603F48AD" w14:textId="77777777" w:rsidR="003829F3" w:rsidRDefault="003829F3">
                        <w:pPr>
                          <w:rPr>
                            <w:sz w:val="68"/>
                          </w:rPr>
                        </w:pPr>
                      </w:p>
                      <w:p w14:paraId="76D3FFC4" w14:textId="77777777" w:rsidR="003829F3" w:rsidRDefault="003829F3">
                        <w:pPr>
                          <w:rPr>
                            <w:sz w:val="68"/>
                          </w:rPr>
                        </w:pPr>
                      </w:p>
                      <w:p w14:paraId="3E080A20" w14:textId="77777777" w:rsidR="003829F3" w:rsidRDefault="003829F3">
                        <w:pPr>
                          <w:spacing w:before="198"/>
                          <w:rPr>
                            <w:sz w:val="68"/>
                          </w:rPr>
                        </w:pPr>
                      </w:p>
                      <w:p w14:paraId="55793448" w14:textId="77777777" w:rsidR="003829F3" w:rsidRDefault="00000000">
                        <w:pPr>
                          <w:spacing w:line="216" w:lineRule="auto"/>
                          <w:ind w:left="1754" w:hanging="219"/>
                          <w:rPr>
                            <w:sz w:val="68"/>
                          </w:rPr>
                        </w:pPr>
                        <w:r>
                          <w:rPr>
                            <w:color w:val="FFFFFF"/>
                            <w:spacing w:val="-2"/>
                            <w:sz w:val="68"/>
                          </w:rPr>
                          <w:t>Consciencia Emocional</w:t>
                        </w:r>
                      </w:p>
                    </w:txbxContent>
                  </v:textbox>
                </v:shape>
                <w10:wrap anchorx="page" anchory="page"/>
              </v:group>
            </w:pict>
          </mc:Fallback>
        </mc:AlternateContent>
      </w:r>
    </w:p>
    <w:p w14:paraId="335B41AC" w14:textId="77777777" w:rsidR="003829F3" w:rsidRDefault="00000000">
      <w:pPr>
        <w:pStyle w:val="Prrafodelista"/>
        <w:numPr>
          <w:ilvl w:val="0"/>
          <w:numId w:val="17"/>
        </w:numPr>
        <w:tabs>
          <w:tab w:val="left" w:pos="8745"/>
          <w:tab w:val="left" w:pos="8747"/>
        </w:tabs>
        <w:spacing w:line="216" w:lineRule="auto"/>
        <w:ind w:right="1598"/>
        <w:jc w:val="both"/>
        <w:rPr>
          <w:rFonts w:ascii="Arial" w:hAnsi="Arial"/>
          <w:color w:val="4590B8"/>
          <w:sz w:val="36"/>
        </w:rPr>
      </w:pPr>
      <w:r>
        <w:rPr>
          <w:color w:val="D45D5B"/>
          <w:sz w:val="40"/>
        </w:rPr>
        <w:t xml:space="preserve">Consciencia de las propias emociones: </w:t>
      </w:r>
      <w:r>
        <w:rPr>
          <w:color w:val="3C3C3C"/>
          <w:sz w:val="40"/>
        </w:rPr>
        <w:t xml:space="preserve">reconocer que somos usuarios vulnerables, que incurrimos en conductas de riesgo y sufrimos sus consecuencias. </w:t>
      </w:r>
      <w:r>
        <w:rPr>
          <w:sz w:val="40"/>
        </w:rPr>
        <w:t xml:space="preserve">Prevenir el </w:t>
      </w:r>
      <w:proofErr w:type="spellStart"/>
      <w:r>
        <w:rPr>
          <w:sz w:val="40"/>
        </w:rPr>
        <w:t>oversharing</w:t>
      </w:r>
      <w:proofErr w:type="spellEnd"/>
      <w:r>
        <w:rPr>
          <w:sz w:val="40"/>
        </w:rPr>
        <w:t xml:space="preserve">, sexting y grooming con terceros </w:t>
      </w:r>
      <w:r>
        <w:rPr>
          <w:color w:val="3C3C3C"/>
          <w:sz w:val="40"/>
        </w:rPr>
        <w:t>que aprovechan la sobreexposición y la potenciación de trastornos psicológicos alimenticios existentes (TDC y ortorexia), por falta de conocimiento de las propias emociones.</w:t>
      </w:r>
    </w:p>
    <w:p w14:paraId="4EF33B13" w14:textId="77777777" w:rsidR="003829F3" w:rsidRDefault="00000000">
      <w:pPr>
        <w:pStyle w:val="Prrafodelista"/>
        <w:numPr>
          <w:ilvl w:val="0"/>
          <w:numId w:val="17"/>
        </w:numPr>
        <w:tabs>
          <w:tab w:val="left" w:pos="8745"/>
          <w:tab w:val="left" w:pos="8747"/>
        </w:tabs>
        <w:spacing w:before="227" w:line="216" w:lineRule="auto"/>
        <w:ind w:right="1598"/>
        <w:jc w:val="both"/>
        <w:rPr>
          <w:rFonts w:ascii="Arial" w:hAnsi="Arial"/>
          <w:color w:val="4590B8"/>
          <w:sz w:val="36"/>
        </w:rPr>
      </w:pPr>
      <w:r>
        <w:rPr>
          <w:color w:val="D45D5B"/>
          <w:sz w:val="40"/>
        </w:rPr>
        <w:t xml:space="preserve">Consciencia de las emociones de los demás: </w:t>
      </w:r>
      <w:r>
        <w:rPr>
          <w:color w:val="3C3C3C"/>
          <w:sz w:val="40"/>
        </w:rPr>
        <w:t>evita distorsiones de la percepción del clima emocional dentro del contexto, entendiendo que no todo lo que se muestra guarda relación con la realidad, ni todo</w:t>
      </w:r>
      <w:r>
        <w:rPr>
          <w:color w:val="3C3C3C"/>
          <w:spacing w:val="-5"/>
          <w:sz w:val="40"/>
        </w:rPr>
        <w:t xml:space="preserve"> </w:t>
      </w:r>
      <w:r>
        <w:rPr>
          <w:color w:val="3C3C3C"/>
          <w:sz w:val="40"/>
        </w:rPr>
        <w:t>lo</w:t>
      </w:r>
      <w:r>
        <w:rPr>
          <w:color w:val="3C3C3C"/>
          <w:spacing w:val="-4"/>
          <w:sz w:val="40"/>
        </w:rPr>
        <w:t xml:space="preserve"> </w:t>
      </w:r>
      <w:r>
        <w:rPr>
          <w:color w:val="3C3C3C"/>
          <w:sz w:val="40"/>
        </w:rPr>
        <w:t>que</w:t>
      </w:r>
      <w:r>
        <w:rPr>
          <w:color w:val="3C3C3C"/>
          <w:spacing w:val="-5"/>
          <w:sz w:val="40"/>
        </w:rPr>
        <w:t xml:space="preserve"> </w:t>
      </w:r>
      <w:r>
        <w:rPr>
          <w:color w:val="3C3C3C"/>
          <w:sz w:val="40"/>
        </w:rPr>
        <w:t>se</w:t>
      </w:r>
      <w:r>
        <w:rPr>
          <w:color w:val="3C3C3C"/>
          <w:spacing w:val="-6"/>
          <w:sz w:val="40"/>
        </w:rPr>
        <w:t xml:space="preserve"> </w:t>
      </w:r>
      <w:r>
        <w:rPr>
          <w:color w:val="3C3C3C"/>
          <w:sz w:val="40"/>
        </w:rPr>
        <w:t>expresa,</w:t>
      </w:r>
      <w:r>
        <w:rPr>
          <w:color w:val="3C3C3C"/>
          <w:spacing w:val="-6"/>
          <w:sz w:val="40"/>
        </w:rPr>
        <w:t xml:space="preserve"> </w:t>
      </w:r>
      <w:r>
        <w:rPr>
          <w:color w:val="3C3C3C"/>
          <w:sz w:val="40"/>
        </w:rPr>
        <w:t>interesa</w:t>
      </w:r>
      <w:r>
        <w:rPr>
          <w:color w:val="3C3C3C"/>
          <w:spacing w:val="-5"/>
          <w:sz w:val="40"/>
        </w:rPr>
        <w:t xml:space="preserve"> </w:t>
      </w:r>
      <w:r>
        <w:rPr>
          <w:color w:val="3C3C3C"/>
          <w:sz w:val="40"/>
        </w:rPr>
        <w:t>a</w:t>
      </w:r>
      <w:r>
        <w:rPr>
          <w:color w:val="3C3C3C"/>
          <w:spacing w:val="-5"/>
          <w:sz w:val="40"/>
        </w:rPr>
        <w:t xml:space="preserve"> </w:t>
      </w:r>
      <w:r>
        <w:rPr>
          <w:color w:val="3C3C3C"/>
          <w:sz w:val="40"/>
        </w:rPr>
        <w:t>los</w:t>
      </w:r>
      <w:r>
        <w:rPr>
          <w:color w:val="3C3C3C"/>
          <w:spacing w:val="-5"/>
          <w:sz w:val="40"/>
        </w:rPr>
        <w:t xml:space="preserve"> </w:t>
      </w:r>
      <w:r>
        <w:rPr>
          <w:color w:val="3C3C3C"/>
          <w:sz w:val="40"/>
        </w:rPr>
        <w:t>otros.</w:t>
      </w:r>
      <w:r>
        <w:rPr>
          <w:color w:val="3C3C3C"/>
          <w:spacing w:val="-5"/>
          <w:sz w:val="40"/>
        </w:rPr>
        <w:t xml:space="preserve"> </w:t>
      </w:r>
      <w:r>
        <w:rPr>
          <w:sz w:val="40"/>
        </w:rPr>
        <w:t>Ayuda a tener una lectura emocional acertada.</w:t>
      </w:r>
    </w:p>
    <w:p w14:paraId="642E2EB4" w14:textId="77777777" w:rsidR="003829F3" w:rsidRDefault="003829F3">
      <w:pPr>
        <w:pStyle w:val="Prrafodelista"/>
        <w:spacing w:line="216" w:lineRule="auto"/>
        <w:jc w:val="both"/>
        <w:rPr>
          <w:rFonts w:ascii="Arial" w:hAnsi="Arial"/>
          <w:sz w:val="36"/>
        </w:rPr>
        <w:sectPr w:rsidR="003829F3">
          <w:headerReference w:type="default" r:id="rId240"/>
          <w:pgSz w:w="19200" w:h="10800" w:orient="landscape"/>
          <w:pgMar w:top="760" w:right="0" w:bottom="620" w:left="0" w:header="0" w:footer="421" w:gutter="0"/>
          <w:cols w:space="720"/>
        </w:sectPr>
      </w:pPr>
    </w:p>
    <w:p w14:paraId="5AC29152" w14:textId="77777777" w:rsidR="003829F3" w:rsidRDefault="00000000">
      <w:pPr>
        <w:pStyle w:val="Textoindependiente"/>
      </w:pPr>
      <w:r>
        <w:rPr>
          <w:noProof/>
        </w:rPr>
        <w:lastRenderedPageBreak/>
        <mc:AlternateContent>
          <mc:Choice Requires="wpg">
            <w:drawing>
              <wp:anchor distT="0" distB="0" distL="0" distR="0" simplePos="0" relativeHeight="251495424" behindDoc="0" locked="0" layoutInCell="1" allowOverlap="1" wp14:anchorId="27F499DB" wp14:editId="6DBF3CB9">
                <wp:simplePos x="0" y="0"/>
                <wp:positionH relativeFrom="page">
                  <wp:posOffset>490220</wp:posOffset>
                </wp:positionH>
                <wp:positionV relativeFrom="page">
                  <wp:posOffset>485775</wp:posOffset>
                </wp:positionV>
                <wp:extent cx="4174490" cy="5888990"/>
                <wp:effectExtent l="0" t="0" r="0" b="0"/>
                <wp:wrapNone/>
                <wp:docPr id="648" name="Group 826"/>
                <wp:cNvGraphicFramePr/>
                <a:graphic xmlns:a="http://schemas.openxmlformats.org/drawingml/2006/main">
                  <a:graphicData uri="http://schemas.microsoft.com/office/word/2010/wordprocessingGroup">
                    <wpg:wgp>
                      <wpg:cNvGrpSpPr/>
                      <wpg:grpSpPr>
                        <a:xfrm>
                          <a:off x="0" y="0"/>
                          <a:ext cx="4174490" cy="5888990"/>
                          <a:chOff x="0" y="0"/>
                          <a:chExt cx="4174490" cy="5888990"/>
                        </a:xfrm>
                      </wpg:grpSpPr>
                      <wps:wsp>
                        <wps:cNvPr id="649" name="Graphic 827"/>
                        <wps:cNvSpPr/>
                        <wps:spPr>
                          <a:xfrm>
                            <a:off x="0" y="0"/>
                            <a:ext cx="4174490" cy="5888990"/>
                          </a:xfrm>
                          <a:custGeom>
                            <a:avLst/>
                            <a:gdLst/>
                            <a:ahLst/>
                            <a:cxnLst/>
                            <a:rect l="l" t="t" r="r" b="b"/>
                            <a:pathLst>
                              <a:path w="4174490" h="5888990">
                                <a:moveTo>
                                  <a:pt x="4174236" y="0"/>
                                </a:moveTo>
                                <a:lnTo>
                                  <a:pt x="0" y="0"/>
                                </a:lnTo>
                                <a:lnTo>
                                  <a:pt x="0" y="5888736"/>
                                </a:lnTo>
                                <a:lnTo>
                                  <a:pt x="4174236" y="5888736"/>
                                </a:lnTo>
                                <a:lnTo>
                                  <a:pt x="4174236" y="0"/>
                                </a:lnTo>
                                <a:close/>
                              </a:path>
                            </a:pathLst>
                          </a:custGeom>
                          <a:solidFill>
                            <a:srgbClr val="1A315F"/>
                          </a:solidFill>
                        </wps:spPr>
                        <wps:bodyPr wrap="square" lIns="0" tIns="0" rIns="0" bIns="0" rtlCol="0">
                          <a:noAutofit/>
                        </wps:bodyPr>
                      </wps:wsp>
                      <pic:pic xmlns:pic="http://schemas.openxmlformats.org/drawingml/2006/picture">
                        <pic:nvPicPr>
                          <pic:cNvPr id="650" name="Image 828"/>
                          <pic:cNvPicPr/>
                        </pic:nvPicPr>
                        <pic:blipFill>
                          <a:blip r:embed="rId230" cstate="print"/>
                          <a:stretch>
                            <a:fillRect/>
                          </a:stretch>
                        </pic:blipFill>
                        <pic:spPr>
                          <a:xfrm>
                            <a:off x="1397508" y="627887"/>
                            <a:ext cx="1379219" cy="1379219"/>
                          </a:xfrm>
                          <a:prstGeom prst="rect">
                            <a:avLst/>
                          </a:prstGeom>
                        </pic:spPr>
                      </pic:pic>
                      <wps:wsp>
                        <wps:cNvPr id="651" name="Textbox 829"/>
                        <wps:cNvSpPr txBox="1"/>
                        <wps:spPr>
                          <a:xfrm>
                            <a:off x="0" y="0"/>
                            <a:ext cx="4174490" cy="5888990"/>
                          </a:xfrm>
                          <a:prstGeom prst="rect">
                            <a:avLst/>
                          </a:prstGeom>
                        </wps:spPr>
                        <wps:txbx>
                          <w:txbxContent>
                            <w:p w14:paraId="5A2FA04C" w14:textId="77777777" w:rsidR="003829F3" w:rsidRDefault="003829F3">
                              <w:pPr>
                                <w:rPr>
                                  <w:sz w:val="68"/>
                                </w:rPr>
                              </w:pPr>
                            </w:p>
                            <w:p w14:paraId="70256503" w14:textId="77777777" w:rsidR="003829F3" w:rsidRDefault="003829F3">
                              <w:pPr>
                                <w:rPr>
                                  <w:sz w:val="68"/>
                                </w:rPr>
                              </w:pPr>
                            </w:p>
                            <w:p w14:paraId="65A12963" w14:textId="77777777" w:rsidR="003829F3" w:rsidRDefault="003829F3">
                              <w:pPr>
                                <w:rPr>
                                  <w:sz w:val="68"/>
                                </w:rPr>
                              </w:pPr>
                            </w:p>
                            <w:p w14:paraId="72BD9A32" w14:textId="77777777" w:rsidR="003829F3" w:rsidRDefault="003829F3">
                              <w:pPr>
                                <w:spacing w:before="198"/>
                                <w:rPr>
                                  <w:sz w:val="68"/>
                                </w:rPr>
                              </w:pPr>
                            </w:p>
                            <w:p w14:paraId="6ED16B32" w14:textId="77777777" w:rsidR="003829F3" w:rsidRDefault="00000000">
                              <w:pPr>
                                <w:spacing w:line="216" w:lineRule="auto"/>
                                <w:ind w:left="1754" w:hanging="219"/>
                                <w:rPr>
                                  <w:sz w:val="68"/>
                                </w:rPr>
                              </w:pPr>
                              <w:r>
                                <w:rPr>
                                  <w:color w:val="FFFFFF"/>
                                  <w:spacing w:val="-2"/>
                                  <w:sz w:val="68"/>
                                </w:rPr>
                                <w:t>Consciencia Emocional</w:t>
                              </w:r>
                            </w:p>
                          </w:txbxContent>
                        </wps:txbx>
                        <wps:bodyPr wrap="square" lIns="0" tIns="0" rIns="0" bIns="0" rtlCol="0">
                          <a:noAutofit/>
                        </wps:bodyPr>
                      </wps:wsp>
                    </wpg:wgp>
                  </a:graphicData>
                </a:graphic>
              </wp:anchor>
            </w:drawing>
          </mc:Choice>
          <mc:Fallback>
            <w:pict>
              <v:group w14:anchorId="27F499DB" id="Group 826" o:spid="_x0000_s1542" style="position:absolute;margin-left:38.6pt;margin-top:38.25pt;width:328.7pt;height:463.7pt;z-index:251495424;mso-wrap-distance-left:0;mso-wrap-distance-right:0;mso-position-horizontal-relative:page;mso-position-vertical-relative:page" coordsize="41744,58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yRXydwMAAIsJAAAOAAAAZHJzL2Uyb0RvYy54bWy8VtFu2zgQfD+g/0Do&#10;PZFlx7EtxC7a5hIEOLRBm/sAiqIsopTIkrSl/P0NKdNRkgvaJrh7sLwUl8vZ4exSF+/7RpI9N1ao&#10;dp1kp5OE8JapUrTbdfL33dXJMiHW0bakUrV8ndxzm7zfvPvjotM5n6payZIbgiCtzTu9TmrndJ6m&#10;ltW8ofZUad5islKmoQ5Ds01LQztEb2Q6nUzO006ZUhvFuLV4ezlMJpsQv6o4c1+qynJH5DoBNhee&#10;JjwL/0w3FzTfGqprwQ4w6CtQNFS02PQY6pI6SnZGPAvVCGaUVZU7ZapJVVUJxkMOyCabPMnm2qid&#10;Drls826rjzSB2ic8vTos+7y/NvqbvjVgotNbcBFGPpe+Mo3/B0rSB8ruj5Tx3hGGl2fZ4uxsBWYZ&#10;5ubL5XKFQSCV1WD+2TpW//mTlWncOH0Ep9MQiH3gwL6Ng2811TxQa3NwcGuIKNfJ+dkqIS1tINTr&#10;gyaW04XPx28PvyNRNrfg7K0sHXOlOdtZd81VIJzu/7JuUGYZLVpHi/VtNA307ZUtg7JdQqBskxAo&#10;uxgOQVPn13mc3iTd6MTqhwPz843a8zsVPJ0/Nn+y09l5QuKhA+yDj2zHvjj/kVeci/86xBt8vEQW&#10;iIrsEC96xP/Bc7zz7/oH8Y0iM6ksHzbzBIRdj6TAb0y7VVKUV0JKT4I12+KTNGRPwW/2YZbNrw6g&#10;R26QaBSCtwpV3kNJHaSzTuyPHTU8IfKmhVZ974mGiUYRDePkJxU6lN+6VR92TlXCSyDsMMQ9DFAE&#10;mwstWI7foSPAelYNP++cWOV2HuHQfZtfitFQ832nT9C8wKIohBTuPjRi1JIH1e5vBfOF4QejwpqD&#10;gKGwbhq65WQ5XXo6o5df47N9FqKQQscj8fYBLHT+pAP+S75Dd71UbNfw1g3XheESuFVra6Et6iXn&#10;TcFR+eamzNDEcFU5FL82onUeH3TgDHcMwqF5BWl8RcV5oKOJAPoBp0/hhd6QzVaL+QQ3IorlfLpA&#10;JQx7xGaazRaraYYW5JtpHAy7xV6szdAmiDcAG3DAPM1jywCw6HKgc8ASQALa0Mn++0Y6B5vDed8h&#10;u0L1OPGVz3bUSInrPyp0miy+f4G2UXeheeTqpYsHBLyOq8el7PqiD1fCbDaP8P6/8g5XH278ILTD&#10;14n/pBiPYY+/oTb/AAAA//8DAFBLAwQKAAAAAAAAACEAYNL85ANBAAADQQAAFAAAAGRycy9tZWRp&#10;YS9pbWFnZTEucG5niVBORw0KGgoAAAANSUhEUgAAAYAAAAGACAYAAACkx7W/AAAABmJLR0QA/wD/&#10;AP+gvaeTAAAACXBIWXMAAA7EAAAOxAGVKw4bAAAgAElEQVR4nO3dd7xcRfnH8c9ND5CEYgwiHUF6&#10;UzoIAlKkCwgIIoo/RQFRERUsSFOKAkpTFMUGSBEwNOlI6EUQkC6R3oQghiSQ5P7++N4rl3j3zOzu&#10;6ef7fr3yspyzu5PcvfOcmXnmmZ7e3l7MzKx5hhTdADMzK4YDgJlZQzkAmJk1lAOAmVlDOQCYmTWU&#10;A4CZWUM5AJiZNZQDgJlZQzkAmJk1lAOAmVlDOQCYmTWUA4CZWUM5AJiZNZQDgJlZQzkAmJk1lAOA&#10;mVlDOQCYmTWUA4CZWUM5AJiZNZQDgJlZQzkAmJk1lAOAmVlDOQCYmTWUA4CZWUM5AJiZNZQDgJlZ&#10;QzkAmJk1lAOAmVlDOQCYmTWUA4CZWUM5AJiZNZQDgJlZQzkAmJk1lAOAmVlDOQCYmTWUA4CZWUM5&#10;AJiZNZQDgJlZQzkAmJk1lAOAmVlDOQCYmTWUA4CZWUM5AJiZNdSwohtgpdUDrNj3Z2lgGWApYF5g&#10;HmAMMBcwE5gOvAq8DDwJ/AN4APhb35/ZObe9ThYD1gKWAxYBFu37z/mAUcBIYBrwOvAfYArwBPBI&#10;35+/A/fjn4ENoqe3t7foNlh5vB/YCtgQ2AB1Mt2aAtwAXAtcjToka20hYHtgc9TxT0jhPacAN6Kf&#10;w+X4Z2B9HABsYWBXYDdg9Rw+717gN8BZwPM5fF4VLADsBeyEOv2ejD/vXuBs4Bzgnxl/lpWYA0Bz&#10;fQA4CHU6Qwv4/FnAROD7wB0FfH4ZrAbsB3wCTefkbTZwMXAscGsBn28FcwBonvWAw4GNi27IAFcC&#10;R6JpiiZYCTgG2LLohgwwCTgUTdVZQzgANMci6Elv16IbkuAC4CvAU0U3JCOLoEC3B+XNwLsIOBAt&#10;5FvNlfVLaOkZAnwTeJhyd/4AOwIPoqmp4QW3JW2fQ5lRe1Lu37vt0SLxYThLsPY8Aqi3xdCC64eK&#10;bkgHbgN2ofqLlIsCvwA+UnRDOnAHsDvwaNENsWw4ANTXTqjjGdfFe/SiPP5b0QjiEWAy8BrKO5+G&#10;9gLMA4xFnd37+/58EGUVdbPA/CrwabRQWUWbAOcC83fxHr3o3/024K9on8WTwDPAG8AM9DMY0/dn&#10;MbRnYxmUUbQK3Y04pgL7Ar/u4j2spBwA6ukQNNfcSTrh62ge+I8ob/zVLtoxDo0+tgY+jjaRdeIo&#10;4NtdtKMIBwA/orMAOBXl6/8RuILufgbzoj0d26Mptk4fCI5G3yt3GDXiAFAvw4HTUU55u24DTkRP&#10;29NSbFO/kcA2wD7oybhdv0Tz6LPSbFQGeoBT0d+zXfcCJ6E9Eln9DLZCwamTacHz0RpGFm2zAjgA&#10;1Mdw4DxguzZfdyV6wv5L6i1qbS30RL91m6/7E1oXmJ56i9IxBDiD9gPwLejp+vqU25Nkzb7PbPf7&#10;ci0KImX9GVgbHADqYSja1blTG695BPgqcGkmLYqzIXAKsEIbr5kI7ED5RgJD0Tz57m285nHg62iq&#10;pygfBn6M9ibE+jMKHDMyaZHlpszpaBanB3U8sZ3/bPTEvyLFdv6gNYbVUJrqm5Gv2Qb4eWYt6tyJ&#10;xHf+vcBPgJUptvMHuI63fwZvRb5mczTaLGIHuaXII4Dq+w7a2Rvjn2gT0qTsmtOxD6KMmSUi7/8B&#10;msIog/1Rhx7jBbQf4/rMWtO51dH6w/sj7z8BjSKtohwAqm1blLETk+1zE8oEeTnTFnVnHCpSFlsi&#10;YUeKf4LeEk1LxTwN34V+Bk9n2qLujEWBePPI+/cEfptdcyxLDgDVtTTqUMZE3HsOWpiswpztMLSQ&#10;umfEva+h6YsnMm1RawsC9wHvirh3IkqFrcLi6TDgZODzEfdOB9ZFexSsYrwGUE1DgDOJ6/x/i+am&#10;q9D5gw6Y2QstTIaMA/5AcWUjfkVc5/9HNFqpQucP+hnsQ9zPYBRagxqRaYssEw4A1fRl9NQVcg7a&#10;SVu106B6UVG4mN2na6DaQXnbD9gi4r7+1NXYBdYy+TLw04j7VkJrUVYxngKqnveh8gyjA/fdiDZc&#10;VbHj6TcMbUz7aOC+N4Dlya9u0ASURjs2cN/daMPV1MxblJ0e9DPYJnDfTLS3wFNBFeIRQPUcTbjz&#10;fwqlhVa58wd1KruhfPkkcxGfhZOGowh3/s+hTrPKnT9oNLYH8FDgvmGo9IVViEcA1bIW4ZObZqHp&#10;oduzb05uVgduRqUMkmwKXJNDW+4g+eGpF00PXZlxW/K0LBrRhB4+tkT1i6wCPAKolmMi76lT5w/q&#10;eL4VcV8eBeMOJ/x78xPq1fmDRgAx/75H436lMjwCqI71CR+Z+AB6Qo3dVVslw1Da68qB+9ZHex6y&#10;sDxwP8n7Lv4JLEc9C6YNQd/BUALCdmjx20rOkbo69ou456vUs/MHrQd8kXA54ix3B3+N8Ka7r1PP&#10;zh+UTfYlwj+D/XNoi6XAI4BqWAgdxJKU734NmgOvuwuAjyVc7wUWR4empOndaHE9Kd99Eqq9X3fn&#10;oNTWJMsRXji2gnkEUA17E97sdHAeDSmBowLXe1DWStp2JrzZ6cgMPreMvk14b0kn5yFYzhwAqmHn&#10;wPWbUWZKE9yNTstK8skMPne3wPW/oTLJTfAYcEngnh3p7EQ6y5EDQPktRbhW+0l5NKRETgtcXxbV&#10;CErLYoQXPk9M8fOq4OTA9YVRhVcrMQeA8ts+cP0VNC/eJJcDLwXu2SzFz9ua5KfZ6ei4xCa5mnAR&#10;vh3yaIh1zgGg/EL1ZiZS/R2/7ZqJFiKTbJzi54XOz70EeD3Fz6uCXsKluGNqJVmBHADKrQcVO0ty&#10;YR4NKaGJgevrk16V0FAAaNrTf7/Qd28lwjuHrUAOAOX2flTyuJWZwFU5taVsbiJ5z8NcpDMHvQyq&#10;+5/k+hQ+p4puQWcytDIM+EBObbEOOACU21qB6/ehSphN9AbhukirpPA5oQX4h9Exj000m3DZkTXz&#10;aIh1xgGg3JYLXL8tl1aU152B6yuk8BlLB67fksJnVFkoAIS+w1YgB4ByWyRw/Z5cWlFeDweuL5nC&#10;Z4QCQKgNdReq/79oLq2wjjgAlFsoAKRd7qBqQp1vGp3PUoHrj6TwGVUW+g6GvsNWIAeA8hqKatok&#10;aXoAmBy4HnNeb8j8getFHUhfFjEBoKgzmy3AAaBcRgJbAWeghcXQ09PTmbeo3EK596HOO8Y8getJ&#10;WTBN8CLJ+1DmAf4FnI021DkYlIirgZbDEqiE7mdITvscaBb6ZWryD3A44fLXQ+ju3+hFYHzC9Ql9&#10;9zTZC6haaox/AeeiQ3NcLbRgHgEUaw20m/Ix4CvEd/4AU2h25w968gwFgFAFz5C5A9f/0+X718GU&#10;Nu5dAPgCOrzoAlwvqFAOAMVYFPg9SuPcgc5+Dq+m2qLqCpUl7rYiZehnE/r8JujkuzgEnetwBzo9&#10;LI2MLWuTA0C+hgOHoeyVT9Bd59TOU5dZlrp9GNkGjQgOBUZ13xyL5QCQn2XRztXvks6X3CMAK4s0&#10;voujgO8B95LODm6L4EXgfOwDHE/3hbGmAjegUryX4hx00Pm7SQF1NCrXXNb3r4Ol0FP8psCGhDOn&#10;QqajNbGfdvk+FuAAkK2h6KCQmAPdW7kHVb68GpUdaFrp5xAHgHIZDqyNgsHmqBZQp1OdZwGfJrzQ&#10;bx1yAMjOPKhm/VYdvPYR4BcoS+IfaTaqhhwAym0xdJzmHnRWm+kadCiSs60y4ACQjXlQmea123zd&#10;dcCPgMtwimcsB4Dq2Aw4GNiozdfdBWxJ+BQ4a5MXgdM3Gp0Q1U7n/wD6gm+M5vbd+VsdXQl8GB2w&#10;c28br/sA8GdgTBaNajIHgHQNR6ckbRh5/wzgQJT1cEVWjTIrmRtRp34A8VM7q6HfrW439tkADgDp&#10;OhEtfMX4G9oJfDwq62DWJLNQOYjViR8NbAL8OrMWNZADQHo+BXwx8t7z0RTRfdk1x6wSHkW/C7+M&#10;vH9X4EvZNadZHADSsQrxOcvHAh9Hi4tmpkX0vYEjI+8/Dp81nAoHgO4NA84kbnfvYcA38CKv2WC+&#10;gzaAhYwA/kC4UJ8FOAB072vAqhH3/RBtdTez1k4EDo+4bykUMKwL3gfQnaXRYm7o6f88NO1j6fM+&#10;gHr6OfDZwD1vASvjcwU65hFAd44i3Pn/HR30Ymbx9kUbwJIMB07OoS215QDQuVWBnQL3TAd2xNvY&#10;zdr1JrAL8O/AfZugzWXWAQeAzh1BuMjV4Xh4atapx4GDIu47JOuG1JXXADqzPCrfkORedNzdzOyb&#10;02heA6i3IegcjTUC960F3J59c+rFI4DOfC7inq/jzt+sW7PRekDIAVk3pI48AmjfKOBZYL6Ee25E&#10;Ba8sex4BNMMlJJdWnwZMAF7Ppzn14BFA+z5GcucPcXnMZhbvqMD10YSTMmwODgDt2zZw/VF0iIWZ&#10;pecW4LbAPXvk0ZA6cQBozzDC1T5Px6UezLIQqgS6PjBXHg2pCweA9qwLzJtwvRedY2pm6fsDyecD&#10;jwA2yKktteAA0J7Qwu49aIHYzNL3CkqwSLJJHg2pCweA9qwWuH5pLq0wa67Q+to6ubSiJhwA2hMK&#10;AJNyaYVZc4UCwPK5tKImHADijQWWCNzz1zwaYtZgf0Obw1qZHxifU1sqzwEg3iKB688BL+bRELMG&#10;mw48EbhnuTwaUgcOAPEmBK5PzqMRZhYssLhgLq2oAQeAeKEA8EIurTCz0Eg7KVXbBnAAiLdA4LoD&#10;gFk+pgSuOwBEcgBIz1tFN8CsIUKHxIzJpRU14AAQLynzAPxvaZaXoYHrSbuFbQB3WvFCASD0pTSz&#10;dITq/UzLpRU14AAQL1Tz/V25tMLM5g5cfyOXVtSAA0C8lwLXF86lFWYW2pMTWiOwPg4A8UJF3hwA&#10;zPLxvsD1p3NpRQ04AMR7PHD9vWgbupllZxiweOCeydk3ox4cAOL9G5V7SLJmHg0xa7DVUN3/Vt4A&#10;/plTWyrPAaA99wSuOwCYZSt0Jsd9+ES+aA4A7bk9cH3jXFph1lwbBq7fmksrasIBoD1/CVxfD29D&#10;N8vKSODDgXtCJ4bZAA4A7bmZ5E0mw4AtcmqLWdNsBMyTcH02cG0+TakHB4B4E4Afk7wABbBNDm0x&#10;a6KtA9d7gJOAxXJoSy04AISNBr4FPAZ8jnDJhy0i7jGz9sUEgN2Bh4EfAvNl3qKKcwBItg3wCHAk&#10;yUPPgeZHawFF6wE+CByOjqr8arHNMevKioTz//uNBA4E/g5sm1WD6mBY0Q0oqbmB49ETfye2Jrxg&#10;nIXRwCboS7818J4B11YFXgd+3uF7vwfVYXehLStC6Ol/MAsCFwO/Bb5E+ByBxvEI4H+tjfL9O+38&#10;/04xmQgjUL2iicD/8c7Ov99Pgd06eO/d0N/rEeAzeIrL8ncHGsl24pPAA+jhyAZwAHinz6HOO1Rr&#10;ZDD3AbsAK6FOOG/LEa6SOAT4DfHD4nmBs/r+zIvqHZ0B/A3YrrNmmnXkGmB19N29s4PXLwRcAeyb&#10;ZqOqzgFAeoBjgZ/R/rTYPcCOwCrAuYTPDcjKipH3DUPtDD0NbYQ6+sFGDMsDFwGTKMd6hzXHRGAN&#10;YCvgtjZfOww4GTgNT38D0NPb2/hd06PRHOGObb7uMeAbwB9Tb1FnjkbtifUGGha/juocvYCmeR5A&#10;mUwHosAY4wPA3W18dpqmAaMSro8mfJZDke9v3dkSffdXbvN116JR7H9Sb1GFND0AjAIuI7y7cKBX&#10;UGbNqZTrHOBL0FNREVYjXCcpKw4ANgTN838fTfXEuhEFkKlZNKoKmjwFNBy4gPY6/3OBpdGGsDJ1&#10;/hA/BZQFd4BWpNnAr4EV0Gg+1gbowSl0xGRtNTUADEULmx+NvP819ISxCxoBlM0Yit396ABgZTAF&#10;2BPYHk1pxtgI+BPJo7zaamoAOBXYKfLev6L5xd9l15yujAaOK7gNMwr+fLOBLkbTkqHqvf02AU7P&#10;rjnl1cQAsDfxOf6XoGHik9k1pyuropS4zxfcDo8ArGyeQ6Wjz468/5PAV7JrTjk1LQB8ADgl8t6T&#10;0VCyrAtE2wG3oJTMkKtQtk9WHACsjKYDnwCOirz/OBq2WaxJAWABtOg7MuLeE4H9gVmZtqi1kWhD&#10;2dLAIsC7gbG8XYn0s+jvEjtveRaqa9RJGYeYzn2lDt7XLC/fJi4IDAX+wOC76GupSWmgv0dPAyG/&#10;QFNERf7DHIxS2gbTS3x+fr8PAneh0cKCKIPpzb73mgcYj3YSr4pKYUzoe93daMostAX/ZTRV9lCb&#10;7UqD00AtVuxemYuAHTJuSyk0JQBsAVwecd95wK4Ut5sXNFJ5HBiXwntNA45Au5zbGc0siZ7qL0Mp&#10;cjFFtJ4C1kJzr3lyALB2nIHqWYXsikYDtdaEADA3cD/hUrL3oaffN7JuUMAJwJdTeJ/LgP2AJ7p8&#10;n3GoUx8dce/VwGbkO3pyALB2jARuQA8rSV5CI+aXM29RgZqwBnAY4c7/NeBjFN/5LwF8scv3eB34&#10;NNoV3G3nD/q32Yq4LfObohISZmU1A/2uh0aq42k9DVsbdR8BLIxq9oQWfnekHDV9zqKzcs39HkfT&#10;XY+l05x3WAdNo4Wmpmah0dT9qK5Q/39OJpuRgUcA1olNUXZckploFPBo9s0pRt0DwGnAPoF7zgM+&#10;nkNbQlZHOf3tLvD2uxfYnPgdkJ1YC5XlDZWdHsxUFBg2It2NYw4A1qlfoCSHJOfQ3UNZqdU5ACyG&#10;IvfwhHumoOyX53NpUbJPAWd2+Nr7UU2j2PnKudG02FyoEugTKCsoxmZofaHTQ2E+StyCfCwHAOvU&#10;ODQ6fW/CPb1oV/G9ubQoZ3VeA/gWyZ0/KCWsDJ0/qJhVJwfJPIg2r4Q6/3cBh6CUzn+joHE7St38&#10;D3A92g0Zmi67Ep2R3KltunitWZpeI7xm1YP2EdRSXUcACwBPk/zk9ih6+i9qs9dgxqNDWBYM3Pcg&#10;sDH6cv6b5N3KPWhh+Rjipm6eQaUlLk24ZyjahbxGxPvN6Slg0Q5e14pHANaNHrTfZdWEe2ah1Oiy&#10;loTpWF1HAHsT3iV7GOXq/EGpZ58ivFi6HHAQymRI6vxHoXpGJxM/b//evtf8MOGeWWiz3MzI9xxo&#10;EZJ/2czy1ItmC5IMpfh6W5moawD4dOD6Q8QXicrblei8gZCvoGmdVkagHY2xJa/ndCBwfML1e1DJ&#10;jE54GsjK5DLg1sA9e1LD/rJ2fyFU9mDZwD0/ptjdviHfRFNBSV4ied7/OygrqBtfIXlL/KHA19Di&#10;dTtlIBwArGxCRSIXRtOutVLHALBz4PobKN++zGag08eSJD2xrICCSBp+igrRDeYN4EdoCN3OYtJT&#10;3TbKLGXnAf8K3NPuueGlV8cAsH3g+h/QwmnZhUYxtyRcOwAYllI73k3y+QkLApPQukSM31KOfRdm&#10;A80AfhW4Z3s636dTSnULAEsAywTu+XUeDUlBqENtlZc8F7B7xPv/C1UIjTnvIOn93of+3WOciha5&#10;y7b4bgba9JVkQXQ6YG3ULQCEDnOYAtyUR0NSsHDgeqs593UIH3J9Aqp5/kGU9ZOU8gmwCq1LQMR2&#10;5scA+1JsmW2zJHcDzwbu+UgeDclL3QLAhwLXr6Kz1MUihDrxF1v8/6Gpo9tQhs9bff/7NTQlkzT/&#10;2QO8v8W1mH/Pb5HemoRZVnpRCnSS9fJoSF7qFgDWDFxPswRB1kLll1ud7jVv4HU38L9P4W+gOkRJ&#10;5gtcb+UuGlBV0WrjisD1dXJpRU7qFADmITz/X5Xpnz0IL+K2mkoJ7UpttQs3tDu3VQG3eQKvq8KC&#10;u1m/2wPXJ/D2iXmVl1amSBksS/IK/VSyKZOctn3QYmnICAbvlCcHXvcxNFX2lzk+M7To/M8W///8&#10;gdfFnCNgnRuCnkq3Qms1i6MNgsPRyO5F9L2/C7gWjfTSXIcZj/abrIPSjxdF60U96Gf/LCpdMgn4&#10;E9q/UmbPoIq6SZ38SmRbdTc3dQsASe6j3Ju/AL6OFktjtAoAoR2NI9BayJnAI6jE806B17xA68Nl&#10;QoGj7L/wVbUAqvH0f6i8xmDmQ4v8q/H2/pinUbrjjwnnvSfZGtgf1dVvNZMwX1/b1gL2QgkDlwA/&#10;QcGorO4ieQf90uj0u8qr0xRQaAojtLO2aEcS3/m/Qutg9gx62koyAuX2/xB1DKHc5gsTroXS4h4I&#10;XLf2jAa+hwLy4bTu/FtZGO0S73/9mDZfvzF6yJiISoO304cMBbZDZ0rciLLQyii0q33xPBqRhzoF&#10;gFDaZCi9qyg96IkoVJCq3/PAhiTn75/cbaMGeAvt9m0ltCjmAJCe9VAZ70Npv+Oe0xgUCO4hfD4u&#10;qLDgyajzjrk/ZH2UkXYC4RLkeQv1FUnnB1RKnQJAUmE0KO+c3Xh0eHusC1EOf1LJ6HNJb8H7p7Re&#10;O1mccOANLRJbnINQBteSKb/vkmjEeEDCPYuixdF9U/7sIcCX0Yii3ZFMlkIBINTXVEadAkAo/bFV&#10;3nzRXgTuaOP+L6CKoU+i80oH04sOd4k9IayVO9GhOa3E5ESfgoKcdaYHBeFj6fwUtpBhqLLrYHs1&#10;FkOBZ6WMPhtUHvx2YMUMP6MdoQPjQ31NZdQpAITy5qfk0orOdHIS2HDgZ7Sev38CLdR1utB3P5qv&#10;bbXfAPTkFsrymYDOXrXO/Iz8atH/gHeekPUe1PkvnsNnLwhcR+uHmjyFUqlDZ41URp0CQCijqcx/&#10;104CAGge9bMJ129Dc/Sh3OY5nQ+sS3go/DjJUwf9tkXZKtae75D/v9sx6Hs1BBXuWyzHz34Xqs1f&#10;dJ59KE22bGsWHStzp5i2Mv9d76XzEsk/JLkY26MoCOyNUmGT/AUdLr8z8HrCfePRL+r1qIxETDmI&#10;E1D6nMXZDJ1aF+t5tFi/HtqbMQrN3W+NRhExRf9A00xno0AQqq010M1oenJ5VMZkFFpf+BRK+Yzd&#10;e7AY8HuK/X0NpYvXpphhnc4Evg7YKOH6loS3eRfpVPQL1Ilb0N/9zYh7lwE2QItu49BO3UdQ5x8T&#10;hOZD/9ardNDO21EHlWY9pjqeCTwObZ56T8S9U4AjUIZO0s9/PEof/WK3jZvDI33veU3gvlXQCXOx&#10;h6p8hc5PnOvW2iSXW/8rsHpObclUnTaChZ5wWlWzLIuJdB4A1gF+B+xK+Onlkb4/nRgH/JnOOn/Q&#10;TtH58OawkCOJ6/xvQZv4YlKcX0JZPJehJ+w0fh/ORlOQb0Tcey8aUeyLRoPDA/cfgbLZikjfDiUt&#10;JI2OK6XM0yLtCmW8lD139wpUW3974Nvol+s+4p7qQdM2Z5Ddz3QCmvJZo4v3OB53/iFLErfoewHa&#10;D9JuB3kpegrvNkPsJ+iciJjOf6BTUOmIpOQCUPrwtztoVxqSUqwBXs2lFTmoUwAIdSyhfPWi9aJF&#10;1YuBo4BPoF22c6Mn54cj3mMvdNxl2iO7tdDT5qpdvMfLwHHpNKfWvkb46fgq9P14K3BfK3cDWxDu&#10;hFs5Ey3+dzp/fB0auYTm0vemmAXh0GeWdU9R2+oUAFoVK+tX9gDQykzg7+gXPmY0sAsa4qdhBNp1&#10;Oon4U79aOZIaDZ0zMgbYM3DPi+jJO3Zk2Mpd6IGhXbeSTlrqZYRLn4wgOcstK6Hv+pO5tCIHdQoA&#10;/whc73TeuizuBg6OvHftAf+905/x+qhMwPfofkTxBHBal+/RBNuiEV+SA0hvGu1c2tuj8TpaZ+o2&#10;+PT7HuGR7W4pfVY7QiPdVoURK6dOAeDBwPWlKf9CcMjxxNX5eQMttp6LskSuQimFWxI3EtoJZQXF&#10;HvQe8h3S6zTqbNvA9b8Df0j5Mw8k/on2IMIj7Xa8RfiwoBVIv/xFkuGEdyTXpr5VndJAe1BnNzbh&#10;nk0Jp6uVXQ+a4kl6MnoZlYputfA9Df1bTUNP9yPQF/9PaN71BOI2ePU7Ci1YjxrwZ2Tff87uu57V&#10;F61OaaDPkzz//AVUFiJtO6OHhSR3orWgtEuqD0OlF5Lq6+wN/DLlz21lVZTm2cpMNFWXdupvIeqU&#10;BtqLfnAbJtyzLtUPAL1oOiUpAISKVY1m8NIZn0ajh9gn/1morHRev5x1thDJnX8vShDIwnlokT+p&#10;suuBZHOexkx0RsBeCfesTn7fsdA+hb9Rk84f6jUFBOE6+KEhdlWEDozvxr5oN3DIqyhl1Z1/OkIH&#10;Gj1MuEhZN76ecO3PvPMEubRdF7ge+rdJ09aB66EDlyqlbgHghsD1D1KusrOdChW+61bogJgbUIrq&#10;JRm3o0lCueedbt6LNQmtFQ3m0Iw/O7QQHPq3Scs4lPyQJBSsKqVuAeAvhDembJdHQzKWdQBIMhkN&#10;k58usA11FDo34fkc2vC9Qf6/y1FRwSyF8urzOlPioyTvwZhN9aeQ36FuAWAG4R9QEWllactyCijk&#10;Xsp/tnIVhR5c8ugEb0ZnTQyU9dM/hP9usYXsuhWqvHoTNdoFDPULAKBSxknWpTwHT3SqyBHA/QV+&#10;dp29Erie19TlwA7/Uto7rKhTob9b6N8mDcsSXvu6IId25KqOAeAiwqv0X8qjIRlqdwRwNXAOStWc&#10;0eVnh0pKW2dCGxlXJZ/f11vRtA8MPiWUhQ8Eruex8WqfwPVZKFuqVuoYAP4N/DFwz57EVVssq4mo&#10;Uw+ZhrJ6PoKmvlZGOe3zoLTD99P+2cEeAWTjCZJr+4wh22MZB/oe+o7dmdPnrRu4HlMHqxsLoBTo&#10;JH+mmMqkmapjAAAdgJFkJPDdPBqSkQdRp74ZKhExmLtR/vSpg1ybilIKHwG2Innjy0Bvkv0vY1PN&#10;QOsrSWLSc9NwO/CZnD5rBOEA0O6Jdu36FskbSAF+nnEbClHXAPAXtGEjyWfRE3CVXYVSW3dDlURB&#10;C7RHo3pAD0W8x2uoPG/MvQ+T7mEu9k6h0diuubRCui0XHWtLkku0zCTbLKRFCR+S8wTaJV87dQ0A&#10;AMcGrg9DHWXV9aL5/eWA/dDJYAfTXqngl1CZjMktrj+Pzhqo+tpJ2V0euL4WsFQeDcnRJwLXb0bT&#10;ulk5nPAZvydS08y3OtUCmtMwNEs+uAkAACAASURBVFXyvsB9W6D5PVPRrUlofeQetNFrIsoEKesX&#10;pU61gEahcs9jEu45FvhGSp9XtAXRQ0dSB3wQOvc6C+ugUVfSxsfn0O9Fbco/DFTnEcBM4JCI+05C&#10;85CmTJR10bB4NVTF83bK2/nXzXTCCQz7EJ6vrooDSO78Z6PRbRaGotPJQrvef0BNO3+odwAApW2F&#10;5g+XRk8ZZZZnGevJxB0Ob9n4deD6WMIpi1UQ8/e4lux2nO+DHnKSPEo21VdLo+4BAFSKOOQQYLGs&#10;G9KmlVF2wq1oI8y+xTbHcnId4bMtvgHMm0NbshTzdzglo88ej06oCzmKzo/drIS6B4D5gSMi7psL&#10;LfQUaRjKxjkZHbpxL/qSroV+TicBe3Tx/pujfw8rv58Ers+PHg6qahHgK4F7nkDrT1k4lrgAegjw&#10;7ozaUAp1DgBjUJpk7FGQMWmQWVofuAI96S86yPUe4Fe0X8xuHDpA5go0x38wxZaSsLBfES79vD/h&#10;BIeyOprwd/AYwofGd+rvkfctg2ojVX201VJdA8BwtJi2euT9hxF/3m5WVoi4Zxg6EnCTyPfcEO2H&#10;6E+1G4eO4HsMFb4a2mYbLR8zCKcxjyS84bGMNiOc+vkUcGaGbTgOpTTHJDesgg6wD53VXEl1DQA/&#10;Q3ntMQ4mv5onSWIL1I1E9Y7WSrhnBHrKupbBRxMLAaejsg47tNFGy89phM/f3ZhwCYMymYu4oHUo&#10;3desCjkJ+DxxQWAdwovzlVTHfQD7E55D7fdVdP5tGdxI+DCKgWaikg6vo40yz6LDqh9Bu5xDGQ4D&#10;zUN+JXfTVqd9AHP6BJq+S/IqShiowvkMJxNOZrgXjdzz2ni1JzrVLmY0nOWehELULQCsg8pAxJx1&#10;vD/6QpbFK8B8BX32MLKbb81anQMA6HyL0Dm116NpwTLvVt2K8AlyvcB66HziPO0G/I7wjMgs9O8c&#10;OnmwMuo0BTQWPS3FdP7fplyd/0IU1/nPorqdfxN8gfB0yEYkn+lbtAnEnR39c/Lv/AHORv/OIUPR&#10;GtyEbJuTnzoFgJ8AS0TcdzxxewPyFLMAnJXa7nKsiUdQRkzIEcCHMm5LJ4aiDjaUTvkS8M3sm9PS&#10;6ZGfPwH4ccZtyU1dAsBmwKci7vsd8LWM29KudSg2myPrxTbr3g8Ibw7rzxAr2zkXPyCujPWXKP64&#10;xWOI69x3AbbOuC25qMMawCiU1xt6+r8fZc6Ezl7NSw+aijqUYtMxnwXeW+Dnd6vuawD9VkVlTUJ1&#10;q25GHe6bmbcobGfg3Ij7fgd8MuO2xBqG1lTWC9z3FBq5v551g7JUhxHAgYQ7//8AO1Gezn8YSis7&#10;nLjO/zSye1L3FFA13ENcccN10XRG0T5AXC7/ZMpV5mQmOnchdB7CIrzz/ORKqvoIYAI6CCW0SWN3&#10;4Kzsm/NfS6EDWWYM+DO97z/fRPO1W7XxfsujonUXELfIPdCzaJG5lekoy6SIxbc0NGUEABo1Xknc&#10;HpeDKe68i/eiKrJJ3ztQ8sGH0KilbDZHu+eTTEe7sZ/JvjnZqHoAOBGVlE1yCbBNDm0ZKCZ1L9ZU&#10;tBV9JvqFGsrbgaQXlbyYgILEqmhNYXU0VXA8cD7hzv1VYAO0j6BqmhQAQHP8dxGe6+9F6Y1/yLxF&#10;7zQWpWLHlGA5BK0RlNWv0T6BJKcRPlGstKocAN6DCkYl1ROfhubpnsilRbIZ6R0wczUqW/t46MY5&#10;jET/PpPRSCTm6f4ZtHnspTY/q2hNCwCgIH894fWAN9GRi9dm3aA+I9CpZjEPPxegadkyG4+OQU1K&#10;0X4L1QyanEeD0lblNYAvET7K7Sjy7fx7iEvZC/kXevL4CO13/qARwuS+//4COvc35L3E5Wpb8W4h&#10;7njOEcCFaGSYtSHAb4jr/B8A9sq0Nel4ifC6y3CKryPWsaqOAOZGW9+TqvQ9jebi88yGiNm6H3It&#10;yoh4tvvm/NcH0NxxTDnoL6E6KVXRxBFAv5+jsh8hL6G59iwr3p6OCgyGTAHWRIetVMEQ4D40xdrK&#10;NGBhtJu/Uqo6AtiFcInW48i38x9B3CETSX6BppDS7PxBc8YbEze98xO0JnAjOg1pP5RWOD7lNln3&#10;vojWm0LGo+nEJTNqxwnEdf5vATtSnc4fVF7j+4F7RgN759CW1FV1BHALmttu5UVgcRSZ89JOEbrB&#10;HI9SWrO0Opo7Tjp0PMn9wEqptSYdTR4BgEp8TyKumuxkFMwnp/j5RxN/SP2ewG9T/Oy8DEVrAUsl&#10;3PMgyaOEUqriCKA/xTLJCeTb+UPcPHsrpxDf+b8b7UL8IvBl9Eu1BnH7Ce5GT2CdFg1bkfIFgKZ7&#10;DfgocaPGxdEDwOIpfXY7nf93qWbnD0pXDa3tLYd+DyuligFgl8D1mRSzmPkbdAh9jBfR4vRzaO50&#10;/8D9PSil7ya0qDsRBY0TUKra7X3//zFog0qSq9D0WKfyTqm1sKdQEJgSce9iKAh0Ox10LPGd/8+I&#10;O5q1zH6PNpQmCfVNpVPFKaA7gA8mXL+U4up0zIcWjEKlFe5EOzZjDpxeAh0RuGFkG6aiolan0Pqw&#10;i+HAX+msCN2tKA2xLJo+BTTQOijAx5xe9SzaUBaqMTSnHpQkELt792x0lnWZS1XHOpPkmmOPU7Fj&#10;Oqs2Ang3ymhJ8ps8GtLCq+gLEoqqHyTuFLI1UEcd2/mDfvlPQl/WVj/ft9D+gk6i/5rU/KDsCrsF&#10;2J64siELobr27RwcNBQ9jMR2/hPRFGUdOn8IT2EthaaCKqNqAWBT9ATSylTgTzm1pZVr0A7lkNBw&#10;cUWUujmuw3bsSXKV0UnAGR287xA03WDldDX6bsWMLsej6aCYap2j0DnbMVV3Qb8HH0dTsnVxHeG1&#10;ltjzukuhagFgg8D1GynHcPxgVKE0ye0J14ahkUwo1TXksySf+ftVtBvze4TbO5DXAcrtYtT5xgSB&#10;sWj3btKu3PnQw8i2kZ9/NfqOlOF3MU2z0d8tSUwwLY2qBYBQidaYnOg8DNyJ28ptCde+SHtD8ySn&#10;onnqwbyOtuTfQfyi4GzCRbKseBehcswxQWAkqhn0lUGuLYaSD0IPX/2uQoEi7yy8vITKaoQyFEul&#10;SgFgJOH5tbxqnsR4f+B6qxFAD9p8lZYF0Q7lVjZCnUXSQme/mWhB7+fdN8tycDFK+41ZExiC9qKc&#10;xNspxWugRf/Yee0rqHfnD5oGSrIQ5TuUp6UqBYAVSC6FPBXVTC+DEYRzrVtlX6yLSj8nmYme2E4l&#10;blfljgnXlkFZQSEz+t7n7Ih7rTwmotLjUyPv3w9l0u2FFokXjHzd+cB21G/aZ05PEh7dx1RCLYUq&#10;BYBlA9cfpjzZBvORvDHrZVrnbK8feO+pfffsirIxViRc8ncdWi+ex0wRTEULv0UvsFtnrkEJFLFH&#10;Lm6Osn1aTR3O6Vfo+1iGU8jyEHrQDI3+S6NKASBpGza0n8+cpVCV0qRj5EJz8T/lnesHb6KUzqRh&#10;/ry0XlAO/dJOQZ1HmabXrH23onTitOtM/RDVwZmV8vuW2f2B68vk0ooUVCkALBa4XqYAEJpPT+qs&#10;Q5t4Bju0ZQrhU4nGtvj/k9JqQU/9twbusWq4D40G0/hd6UVZZAfR2X6SKguVaK/MGdtVCgChzUf/&#10;zKUVYaPRYlqSpLWM0CHTg+2CnkC4BESrbeyhYX5ZzlG2dDyJphAndfEeM1BpkhNSaVH1PBm4HjoK&#10;szSqFABC5Yhj6qBkbRw6DSx03m/SCOGRwGs/zzvzscehekBJC7mvokNmBrNA4PMcAOrnFTStd04H&#10;r/1X32vzPmqyTF4MXI85d6MU2j1gvEjzBK4XHQDejTr/mNOXktYI/hJ47VCU3jcJFYDbgPDo6MaE&#10;a6EUv+cC162aZqD04IeBQyNf8xCqs9XJKXV1Ejr4pdV0a+lUaQQwV+B6kQFgMdQhxx69d1fgWszh&#10;7OujtMyYujxnJVwLlXcu09qKpasX7QLfhfBI73K0yanpnT+E9znEZk8VrkoBINTWorIQlkKdfyh3&#10;v99FqGBXktAaQjseQDnag5mbcABop0SEVdO5aP9Jq/Ozj0ZP/t2ceVEnodTpyvSrlWko4Rz/mJ2s&#10;WZgHnQcaaxbKnEiqGfIrkktFxOrP1GgVHNcgPA1Yqa3t1rF7UaXdSwb8f6+hh5WDKc8emzIIpXlX&#10;JiuqSgEglK9eVAC4Fx3IEWtHdDjGlbR++u5FdVxe6K5pfLfvc1oJldYG7TZetMt2WDW8ihIMDkb1&#10;oVZH6032TqEpnsqUwqhSAAgNP4ucd5vYwWuGAafROg//KVRaNpRy1soPCB9Sfzats4P6zYsqk1bp&#10;u2Kd60VTPmsC/yi4LWUVSkgJnRxWGlX6pQ4t8k7IpRWDuyR8y6DWQ7soW3kA/SJe0MZ7PocW9Q6J&#10;uPdZ4HMR920IfK2NNpjVWSjPP/RQVRpVCgChdMQlcmnF4K4lvtjWnH5E8i7nF1Ct9g3QYl2rjWIP&#10;oTNa39d3X5L1+t5nBlpviHEE6ZWoNquy0Jpft1O3uanSPoBQqYMiA8AMVAc9lN0zmLHA79B0T9I6&#10;x6S+P8NQAbiFUBbPqyhTJ7bGy9oopa9/GDsi8nUj0MHYqxFXXtisrkJlaZ7OpRUpqFIACM1Hxh5o&#10;kpXfA2vRWS3w9dE8+26EMwhmomqEnZS+Xgd1/mM6eC0omyimeqhZnYVSpx/LpRUpqFIAeChwfTW0&#10;oFpUCtb5fX/mR1+QFfv+9P/30Nm+u6Bpmc+Rzd9ha7R9P7ShLsk3cTqgWajef6icS2n09PZWJmV1&#10;XrQFO6l65QqUc+PSXMBfiSsTeyZaGE6rox2B5u+/RndrPjcCH0qlRemaRnIK8Gi6O6Qk6/e3ahmH&#10;+qGk36UlCB8aUwpVWgSeQngbeujM4KK8AeyOpm9C9kIddhrWBe4Evk73P+tvdN8cs8rbkOTfpVep&#10;SOcP1QoA0Poc3X6h07SKdCdxqZnwdmnncWj6qN2f0/zo3N5JhOcrY1wI3JLC+5hV3caB65U6O6NK&#10;awAA15N8wPnWqCxyWRcqj0NnBX8xcN+bqFTEr1EweA19sW5DpxE9hkZE09Hfd0TfnyfQlMWRwGdT&#10;avMs4gOXWd19NHA9VM23VKq0BgDKcQ8dgr4FKstcVkPQE/W2Cfc8jza2hU7rmtPVKAheSfx8/Yto&#10;n8E/0Vz3yDn+cxpwU5vtyJPXACwvq6K1vCRrojIalVC1EcBjaIU9aTF1Z8odAGYDN5AcABbs8L03&#10;RZvAVoy8/x/oAPDKpK2ZFWiXwPUX0FRvZVRtDQB0Rm2Sj9FdqmMekk7v6ta2xJ1IdCnaFObO3yxs&#10;GLBn4J5LqFAlUKhmAAiVOZgP+FQeDelC7O7bLExDaxBbAy8V2A6zKtmBcA2gyh2TWcUAcAfhjRZf&#10;pv358zwVGQAuRVVIzSze/oHrz6OaYJVSxQAA4QJmy6An3LIqMgDcX+Bnm1XRRqgYY5IzKe5Uwo5V&#10;NQCcQbgg2eGU9+9XZACIOW/YzN72vcD12WjfTeVULQuo30tovi1pUWZV4NMoWJRNO4vAU4FD0d6G&#10;FdDZw/OhKqJjgXe1+dkeAZjF2wrt/k3yJyp6eE7V9gEMtDzqzJLm+l9AHWarGvpFmRcVVvsSySeZ&#10;3YKCXKtMnaHAOSiPP8abqIR0TEmKqvA+AMvKSDRiXipw33rAzdk3J31lnSKJ8Xe0oSrJBMLDtyJM&#10;QQFgaTRCmXPu8C3g22jeMSlNcxaqMXR55Oc+RL06f7MsfYNw5381Fe38odojAIDlgPvQk3ArvWiD&#10;VJlX6JcDvo8OlHkQ2AO4u43XjwauILz79ywUMOrEIwDLwmqo9EpounYdKlb/Z6CqBwDQ4kuo7s0z&#10;wMqojGuZrY5GNp10KGOAa4A15vj/n0WH1k/su163zsoBwNI2CrgLTTMnOQ/4ePbNyU4dAsB44GG0&#10;MJrkAuLnyqtqflQwbxZamJqIvsiV/yEncACwtJ1JeDPpdGBZVEOrsuoQAAD2IW5z0xHAdzNuS9GG&#10;0KxTuxwALE37Az+JuO8g4IcZtyVzdQkAPWiOf6OIe/cGfplpayxPDgCWlq2Aiwinx9+E1tsq/6BV&#10;5SyggXpRzn9MuufPgM2ybY6ZVcwGaE4/1Pm/gU7tq3znD/UJAKBj2D4Xcd8wFOW3zLQ1ZlYV66L1&#10;sqQ9Of2+To0q6NYpAIA2Rf004r7RwMVUfAXfzLq2GXAVOn415HfAKdk2J191CwCg3bUxx7INB84G&#10;9su2OWZWUnuhJ/+Y80NuI71jVkujjgHgLWBH4PGIe4cAJwG/IW74Z2bVNxQ4EVUVjinM+DTapBkq&#10;QFk5dQwAAC8DHwGei7z/k2g3X9JRk2ZWfUuiGYIDIu+fAmyD6v3XTl0DAMATaH7vxcj7VwbuQTV6&#10;qlol1cwG14NSwO9Bi74xXkVlZO7JqlFFq3MAAFUL3QB4KvL+0cAP0MHOa2bVKDPL1SrAjcAvUMmU&#10;GK8Am6Cd9LVV9wAAOj5yfeDRNl6zClr0+SOwUhaNMrPMLY46/btQyeZYL6PO/68ZtKlUmhAAAJ5E&#10;I4E72nzdDsC9KFto5bQbZWaZeB9wOnr425vkasFzuhcVVKzttM9ATQkAoMNhNkBfjHb0ALuiL8YV&#10;6MnAzMpnLeB8VBzy/2jv5D3QTuD10KbSRmhSAAClcX0elY2Y1sHrN0cHQNxN+JBoM8vHKiiz51aU&#10;At5uvzYL+BbaGDo13aaVW9MCQL8zgbVp79CVgVZDwcDMircBnT+QPYCygr6fXnOqo6kBAOBvKNPn&#10;66jAk5k1x0zgSHQI0+0Ft6UwTQ4AoKHfcSjT54qC22Jm+bgZLfR+B3iz4LYUqukBoN8/UHXQjVC+&#10;sJnVz8PoVMD1aEiWT4gDwDvdgA562BzNDZpZ9T0BfAKd8XtBwW0pFQeAwV0JnBW4x+UizMoh9Ls4&#10;Ee3lqcUhLmlyAGgtNDc4Ty6tMLOQ0O9i7ap4psUBoLXQOa+xNUXMLFsOAB1yAGjt1cB1jwDMyiH0&#10;u/hKLq2oIAeA1l4OXH9vLq0ws5CFAtdDv8uN5QDQ2tOB6z48xqwc3h+4/kwuraggB4DWJgeuzweM&#10;z6EdZtbaEGCpwD0xx8M2kgNAa1MJPzksl0dDzKylJYCRCdenE38gVOM4ACT7W+C6K4KaFSv0O3g/&#10;zv9vyQEgWehEoA/n0gozayX0O1j7U7264QCQ7KbA9XVJHn6aWbY2Cly/OY9GVJUDQLKbUcXQVkYD&#10;m+bUFjN7p5WBRQP33JBHQ6rKASDZFHQ4fJJP5tEQM/sfod+9x1EhOGvBASDsssD17YCxeTTEzP5r&#10;CKrwmWRiHg2pMgeAsPMC10cBu+XREDP7r80J7wD+Yx4NqTIHgLBHCGcSHAQMzaEtZibfDFx/EpiU&#10;R0OqzAEgzi8D15cCdsmjIWbGeujgpiS/BXpzaEul9fT2+t8owryoNtDcCfc8gLISvOkkX9PQNFwr&#10;owmX9i7y/a19lwNbJFyfBSyJRgGWwCOAOFOAnwXuWQH4Qg5tMWuyrUju/AEuxp1/FI8A4i2EDo9P&#10;2vg1BVUmfDGXFhl4BNAko9BIe8mEe3qB1YB7c2lRxXkEEO9Z4MzAPfMCP8q+KWaNdAjJnT8o88ed&#10;fySPANqzOPAgyU+EALsTPlTe0uERQDOsD1xPcrZdL7AKcF8eDaoDjwDaMxk4JuK+n+EDY8zSsgBw&#10;NuFU69/hzr8tHgG0L2YeElRKej3gP5m3qNk8Aqi3ocAlhBd+/4XO53gp8xbViEcA7ZsO7B9x38rA&#10;hcCIbJtjVmunE+78Ab6KO/+2OQB05jLgNxH3bQr8GujJtjlmtXQU8JmI+64m7vfR5uAA0LkvAg9F&#10;3Lcryh4almlrzOrlMJT1E/IS8OmM21JbDgCdmwp8HM0Rh+wJXATMlWmLzKpvCHAq8N2Ie2ehEixP&#10;Z9qiGnMA6M59wL6R924FXEO4gqFZU41B1Xdjd9QfDFyXXXPqzwGge78Cvhd579rAPcBmmbXGrJpW&#10;Ae4CPhZ5/++B47JrTjM4AKTjMOCnkfeOB64AfkB4Q5lZ3Q0B9gNuBZaOfM3FwF5ZNahJHADSsy9w&#10;fuS9Paie+QPAlpm1yKzcVkcd/0nEPwxdieb9Z2bVqCZxAEjPbJTxEzo7YKAlUUrpRWgIbNYEi6IR&#10;8x3AGm287hpgB2BGFo1qIgeAdM0C9iauXMRA26G1gYloncCsjt4H/AJ4DPg87fU/Z6LR8hvpN6u5&#10;HACy8U3gy7Q/TN0auAUFg68CC6bcrjmNBT4CfCeHz8pKaJNdt7VO6lgrZQxwKEpGmDfjz5oHzddf&#10;i45X3RsY3uZ7fBfl+r+VasvMtYAytj5wDvDeDl8/C51rem3fn9vo/JdgCLA8GmH0/1mOtx8CvkD8&#10;QnZZDEH/RqF7uvmS/wuYP+H6vMBrXbx/EXYGzu37771oQ+MtaD7+VrQ21c3JdisCm/T92Zjkk/SS&#10;vAZ8bkBbLWUOANl7FzqfNKaeScg09Mv6cN9/Tgb+3ffnddQZjkBP9uOBhdF5xcujNYakX8QrqN6C&#10;9Bj0d29lGt1vvvsnmrNuZWHgmS4/I2+/Bz6RcH0qqql/P/A4Ol3rZXTgUf/8+9gBfxYGlu37szzJ&#10;ATPWjcAe+GSvTDkA5KMH2Af4PtkPuTv1JgpWrxfdkDa8n+RyHM/S+eir3/3ouM9W1gJu7/Iz8jQc&#10;nVhX5u/hYcDR+HztzHkNIB+9wGmow/ptwW1pZQTVGwGEzlxI4+kx9B5LpfAZefoQ5e38L0YjiO/j&#10;zj8XDgD5ehHVBdoQDXHLZvuiG9CmUOrs5BQ+45HA9Q+k8Bl5KuPP+D5UOXd7NOVkOXEAKMZf0JPY&#10;hsBVBbdloI/SfoZGkTYKXL8nhc8IBYD1U/iMPG1bdAMGuAnl9a+KcvwtZw4AxfoLSsVbAx0jOaXY&#10;5jAOZW1UwTzAuoF77kzhc24NXF8DrZ1UwQdJXtDOw3SU1bMOCp4X4emewjgAlMOdaJF4QVRieiLF&#10;HTOYlB1SJh9DxzG28ibhzjvGPcCrCdeHoJ9ZFexR0Oe+BVyKpj8noFIOafxsrEvOAiqv0cCH+/6s&#10;B6xG98XjZqB0vqTMmKnAIiR3emVwPZpCa+VqtMktDReSPHd+N+VfCxiJFrTfnXDPC2iBeGSXnzUT&#10;zevfgqZ2rqX40a0NwqdUldc0VCfosr7/PRRlvSwPLAEshnL9F0C57v2/tG/2vfZldFrSU2hh7WHg&#10;QWBx4NGEz50bbdM/OrW/SfrWJrnzB2WUpOU8kgPA6mjq7NoUPzNtnya58wf9He9EGwSXRaUbFkVP&#10;7f3fs1Eoq20mShl+DXgeHcryOPqOPUjcQUlWMI8AmukmkufPX0HpjWV9arsC2Dzh+pvo4J1/pfR5&#10;c6FObkzCPTejkVoZjUT7JRZPuOdx1OFbg3gNoJl+Hbg+P/GH3ORte5I7f4A/kV7nDypAdl7gnnVR&#10;Ndgy+gbJnT/AGTm0w0rGI4BmGg08gYb2rcwGNkBPtmUxPypRsHDgvrVR3aQ0LYd2BSc9NL2E6uC8&#10;mPJnd2M5tEaRtH5UlXUfS5lHAM00Dfhh4J4hwNmUK8XxV4Q7/+tIv/MHzWtfGLhnPNrpXZbfq7nQ&#10;yCWUPHA67vwbySOA5poHLQaHykDfgKZcij6E4weozHaSXlSb546M2rAi8FfCyRPHAwdm1IZYQ1C+&#10;/Y6B+15D6z1pTplZRZTlScXy9x/gKxH3bYhKWo/ItjmJDiTc+YOevrPq/EFTQCdF3PdV4JAM2xHS&#10;g57qQ50/wBG4828sjwDsSuLy5f8M7IQCR56OAL4dcd+LqGrny9k2hzFoOiimyujRwMHZNud/jECn&#10;Z+0Wce8daEdu6EwFqykHAFsULRIuEHHvA6h2S9I+grSMRccH7hx5//akm/ufZCO00WxoxL0XohOx&#10;ks4tSMvCaN0mpj7RNFTG4oFMW2Sl5ikgexL4JHGnZq2A5sD3I9vvziYoKMV2/j8iv84ftAv58Mh7&#10;d0CZS5tk1hrZre9zYovT7YM7/8ZzADCAy9G5wDHmRvPgd5JeqYV+ywJ/QE/XsXX2r0J57nk7Ejg/&#10;8t7F0d/pfMJnGLRrTbRQfxbxJ3H9GPhNyu2wCvIUkA10InBAm6+5EzgVpRt2sj4wFAWSz6Kn5XYe&#10;Sm5HT9Z5r0v0G4l2JW/Uxmtmo9HKaah0RCfz7yOBrYF9Ua2odpyDCv75F98cAOwdelBZ6v/r4LXT&#10;UA7+1Whx8QEGzy2fGz0Fr4rq53yE5A1prdyFSmm/0sFr0zQWuARtmmvX82gR/loUSB9j8HTbudC/&#10;2Vqow98Cle5u1/mo83+rg9daDTkA2GAOA76bwvv8B3XQ09FmpDGo2mRPl+97LVr0Lcv5xaPQ1FW3&#10;h63MRkHhdd4+0H4cKuLW7b/ZGajInzN+7L8cAKyVTwOnkFxzvwinoP0LZXuKHYrSPg+k+846TTOB&#10;g9D0ntk7OABYkhVQWuFKRTcEVSbdFy12ltk2KA8/dkE2S5OBT6GT58z+h7OALMkDKMvkCIo7oQy0&#10;aLo85e/8Qae5LQ/8vsA2zEaLzCvhzt8SeARgsZYAjkXlBfKa4vgrmr6o6oHhH0bTQmvm+JlXo2mo&#10;v+X4mVZRDgDWrmWBrwO7k119oGvR5q7LqUe64kdQSYiNyCZ4zkIjj6PJphKq1ZQDgHVqPlQbaHe0&#10;+zSmLEKSv6PqlWeRT6mJIiyJdl3vigJpN3pRKux5qAjec12+nzWQA4ClYQzKg98QzTsvg3a/tgoK&#10;z6Izih8CJqH9A03rwN6LNrGty9tn8LY6s7cX/fs8hjr9O9C0WJkOnrEKcgCwrAxDm6TGoM1f01F+&#10;+78p/myBshqN/s3G9v336ei0rpfQOcdmqXIAMDNrKKeBmpk1lAOAmVlDOQCYmTWUA4CZWUM5AJiZ&#10;NZQDgJlZQzkAmJk1lAOAmVlDOQCYmTWUA4CZWUM5AJiZNZQDgJlZQzkAmJk1lAOAmVlDOQCYmTWU&#10;A4CZWUM5AJiZNZQDgJlZ+xXvswAAAItJREFUQzkAmJk1lAOAmVlDOQCYmTWUA4CZWUM5AJiZNZQD&#10;gJlZQzkAmJk1lAOAmVlDOQCYmTWUA4CZWUM5AJiZNZQDgJlZQzkAmJk1lAOAmVlDOQCYmTWUA4CZ&#10;WUM5AJiZNZQDgJlZQzkAmJk1lAOAmVlDOQCYmTWUA4CZWUM5AJiZNZQDgJlZQ/0/KKtlXBtOnnAA&#10;AAAASUVORK5CYIJQSwMEFAAGAAgAAAAhAIojaJLhAAAACgEAAA8AAABkcnMvZG93bnJldi54bWxM&#10;j8FqwzAMhu+DvYPRYLfVTrMmXRanlLLtVAprB6M3N1aT0NgOsZukbz/ttJ2E+D9+fcpXk2nZgL1v&#10;nJUQzQQwtKXTja0kfB3en5bAfFBWq9ZZlHBDD6vi/i5XmXaj/cRhHypGJdZnSkIdQpdx7ssajfIz&#10;16Gl7Ox6owKtfcV1r0YqNy2fC5FwoxpLF2rV4abG8rK/GgkfoxrXcfQ2bC/nze14WOy+txFK+fgw&#10;rV+BBZzCHwy/+qQOBTmd3NVqz1oJaTonkmayAEZ5Gj8nwE4EChG/AC9y/v+F4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syRXydwMAAIsJAAAOAAAAAAAAAAAA&#10;AAAAADoCAABkcnMvZTJvRG9jLnhtbFBLAQItAAoAAAAAAAAAIQBg0vzkA0EAAANBAAAUAAAAAAAA&#10;AAAAAAAAAN0FAABkcnMvbWVkaWEvaW1hZ2UxLnBuZ1BLAQItABQABgAIAAAAIQCKI2iS4QAAAAoB&#10;AAAPAAAAAAAAAAAAAAAAABJHAABkcnMvZG93bnJldi54bWxQSwECLQAUAAYACAAAACEAqiYOvrwA&#10;AAAhAQAAGQAAAAAAAAAAAAAAAAAgSAAAZHJzL19yZWxzL2Uyb0RvYy54bWwucmVsc1BLBQYAAAAA&#10;BgAGAHwBAAATSQAAAAA=&#10;">
                <v:shape id="Graphic 827" o:spid="_x0000_s1543" style="position:absolute;width:41744;height:58889;visibility:visible;mso-wrap-style:square;v-text-anchor:top" coordsize="4174490,588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GISxgAAANwAAAAPAAAAZHJzL2Rvd25yZXYueG1sRI9Ba8JA&#10;FITvhf6H5RW8FN1UJGp0lSoUQilIowjeHtlnEsy+DbvbmP77bqHQ4zAz3zDr7WBa0ZPzjWUFL5ME&#10;BHFpdcOVgtPxbbwA4QOyxtYyKfgmD9vN48MaM23v/El9ESoRIewzVFCH0GVS+rImg35iO+LoXa0z&#10;GKJ0ldQO7xFuWjlNklQabDgu1NjRvqbyVnwZBUX+cUlmx/zg8t1zX87f9Tk9BKVGT8PrCkSgIfyH&#10;/9q5VpDOlvB7Jh4BufkBAAD//wMAUEsBAi0AFAAGAAgAAAAhANvh9svuAAAAhQEAABMAAAAAAAAA&#10;AAAAAAAAAAAAAFtDb250ZW50X1R5cGVzXS54bWxQSwECLQAUAAYACAAAACEAWvQsW78AAAAVAQAA&#10;CwAAAAAAAAAAAAAAAAAfAQAAX3JlbHMvLnJlbHNQSwECLQAUAAYACAAAACEAILxiEsYAAADcAAAA&#10;DwAAAAAAAAAAAAAAAAAHAgAAZHJzL2Rvd25yZXYueG1sUEsFBgAAAAADAAMAtwAAAPoCAAAAAA==&#10;" path="m4174236,l,,,5888736r4174236,l4174236,xe" fillcolor="#1a315f" stroked="f">
                  <v:path arrowok="t"/>
                </v:shape>
                <v:shape id="Image 828" o:spid="_x0000_s1544" type="#_x0000_t75" style="position:absolute;left:13975;top:6278;width:13792;height:1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wZCwwAAANwAAAAPAAAAZHJzL2Rvd25yZXYueG1sRE/Pa8Iw&#10;FL4P/B/CE3YZNt1AkWoUkQk77OBU1OOjebbF5qUmsa3765fDwOPH93u+7E0tWnK+sqzgPUlBEOdW&#10;V1woOOw3oykIH5A11pZJwYM8LBeDlzlm2nb8Q+0uFCKGsM9QQRlCk0np85IM+sQ2xJG7WGcwROgK&#10;qR12MdzU8iNNJ9JgxbGhxIbWJeXX3d0oGH/LfSvx93zpgjv1x9v2rf0slHod9qsZiEB9eIr/3V9a&#10;wWQc58cz8QjIxR8AAAD//wMAUEsBAi0AFAAGAAgAAAAhANvh9svuAAAAhQEAABMAAAAAAAAAAAAA&#10;AAAAAAAAAFtDb250ZW50X1R5cGVzXS54bWxQSwECLQAUAAYACAAAACEAWvQsW78AAAAVAQAACwAA&#10;AAAAAAAAAAAAAAAfAQAAX3JlbHMvLnJlbHNQSwECLQAUAAYACAAAACEAjVcGQsMAAADcAAAADwAA&#10;AAAAAAAAAAAAAAAHAgAAZHJzL2Rvd25yZXYueG1sUEsFBgAAAAADAAMAtwAAAPcCAAAAAA==&#10;">
                  <v:imagedata r:id="rId232" o:title=""/>
                </v:shape>
                <v:shape id="Textbox 829" o:spid="_x0000_s1545" type="#_x0000_t202" style="position:absolute;width:41744;height:58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5A2FA04C" w14:textId="77777777" w:rsidR="003829F3" w:rsidRDefault="003829F3">
                        <w:pPr>
                          <w:rPr>
                            <w:sz w:val="68"/>
                          </w:rPr>
                        </w:pPr>
                      </w:p>
                      <w:p w14:paraId="70256503" w14:textId="77777777" w:rsidR="003829F3" w:rsidRDefault="003829F3">
                        <w:pPr>
                          <w:rPr>
                            <w:sz w:val="68"/>
                          </w:rPr>
                        </w:pPr>
                      </w:p>
                      <w:p w14:paraId="65A12963" w14:textId="77777777" w:rsidR="003829F3" w:rsidRDefault="003829F3">
                        <w:pPr>
                          <w:rPr>
                            <w:sz w:val="68"/>
                          </w:rPr>
                        </w:pPr>
                      </w:p>
                      <w:p w14:paraId="72BD9A32" w14:textId="77777777" w:rsidR="003829F3" w:rsidRDefault="003829F3">
                        <w:pPr>
                          <w:spacing w:before="198"/>
                          <w:rPr>
                            <w:sz w:val="68"/>
                          </w:rPr>
                        </w:pPr>
                      </w:p>
                      <w:p w14:paraId="6ED16B32" w14:textId="77777777" w:rsidR="003829F3" w:rsidRDefault="00000000">
                        <w:pPr>
                          <w:spacing w:line="216" w:lineRule="auto"/>
                          <w:ind w:left="1754" w:hanging="219"/>
                          <w:rPr>
                            <w:sz w:val="68"/>
                          </w:rPr>
                        </w:pPr>
                        <w:r>
                          <w:rPr>
                            <w:color w:val="FFFFFF"/>
                            <w:spacing w:val="-2"/>
                            <w:sz w:val="68"/>
                          </w:rPr>
                          <w:t>Consciencia Emocional</w:t>
                        </w:r>
                      </w:p>
                    </w:txbxContent>
                  </v:textbox>
                </v:shape>
                <w10:wrap anchorx="page" anchory="page"/>
              </v:group>
            </w:pict>
          </mc:Fallback>
        </mc:AlternateContent>
      </w:r>
    </w:p>
    <w:p w14:paraId="754DE023" w14:textId="77777777" w:rsidR="003829F3" w:rsidRDefault="003829F3">
      <w:pPr>
        <w:pStyle w:val="Textoindependiente"/>
        <w:spacing w:before="235"/>
      </w:pPr>
    </w:p>
    <w:p w14:paraId="479C8764" w14:textId="77777777" w:rsidR="003829F3" w:rsidRDefault="00000000">
      <w:pPr>
        <w:pStyle w:val="Prrafodelista"/>
        <w:numPr>
          <w:ilvl w:val="0"/>
          <w:numId w:val="17"/>
        </w:numPr>
        <w:tabs>
          <w:tab w:val="left" w:pos="8745"/>
          <w:tab w:val="left" w:pos="8747"/>
        </w:tabs>
        <w:spacing w:before="1" w:line="216" w:lineRule="auto"/>
        <w:ind w:right="1600"/>
        <w:jc w:val="both"/>
        <w:rPr>
          <w:rFonts w:ascii="Arial" w:hAnsi="Arial"/>
          <w:color w:val="4590B8"/>
          <w:sz w:val="36"/>
        </w:rPr>
      </w:pPr>
      <w:bookmarkStart w:id="59" w:name="Consciencia_Emocional"/>
      <w:bookmarkEnd w:id="59"/>
      <w:r>
        <w:rPr>
          <w:color w:val="D45D5B"/>
          <w:sz w:val="40"/>
        </w:rPr>
        <w:t xml:space="preserve">Dar nombre a las emociones: </w:t>
      </w:r>
      <w:r>
        <w:rPr>
          <w:color w:val="3C3C3C"/>
          <w:sz w:val="40"/>
        </w:rPr>
        <w:t xml:space="preserve">manejar un vocabulario emocional amplio y apropiado, hace posible la correcta expresión de lo que sentimos, por lo tanto, favorece a la regulación emocional que es clave para la prevención de conductas de </w:t>
      </w:r>
      <w:r>
        <w:rPr>
          <w:color w:val="3C3C3C"/>
          <w:spacing w:val="-2"/>
          <w:sz w:val="40"/>
        </w:rPr>
        <w:t>riesgo.</w:t>
      </w:r>
    </w:p>
    <w:p w14:paraId="5B02D7BA" w14:textId="77777777" w:rsidR="003829F3" w:rsidRDefault="003829F3">
      <w:pPr>
        <w:pStyle w:val="Textoindependiente"/>
        <w:spacing w:before="387"/>
      </w:pPr>
    </w:p>
    <w:p w14:paraId="171AD097" w14:textId="77777777" w:rsidR="003829F3" w:rsidRDefault="00000000">
      <w:pPr>
        <w:pStyle w:val="Prrafodelista"/>
        <w:numPr>
          <w:ilvl w:val="0"/>
          <w:numId w:val="17"/>
        </w:numPr>
        <w:tabs>
          <w:tab w:val="left" w:pos="8745"/>
          <w:tab w:val="left" w:pos="8747"/>
        </w:tabs>
        <w:spacing w:line="216" w:lineRule="auto"/>
        <w:ind w:right="1601"/>
        <w:jc w:val="both"/>
        <w:rPr>
          <w:rFonts w:ascii="Arial" w:hAnsi="Arial"/>
          <w:color w:val="4590B8"/>
          <w:sz w:val="36"/>
        </w:rPr>
      </w:pPr>
      <w:r>
        <w:rPr>
          <w:color w:val="D45D5B"/>
          <w:sz w:val="40"/>
        </w:rPr>
        <w:t xml:space="preserve">Toma de consciencia entre emoción-cognición- comportamiento: </w:t>
      </w:r>
      <w:r>
        <w:rPr>
          <w:color w:val="3C3C3C"/>
          <w:sz w:val="40"/>
        </w:rPr>
        <w:t>comprender con claridad la relación existente entre sentir, pensar y hacer contribuye a que la actuación e interacción general de los usuarios en las redes sociales sea más positiva y sana.</w:t>
      </w:r>
    </w:p>
    <w:p w14:paraId="7AC0F869" w14:textId="77777777" w:rsidR="003829F3" w:rsidRDefault="003829F3">
      <w:pPr>
        <w:pStyle w:val="Prrafodelista"/>
        <w:spacing w:line="216" w:lineRule="auto"/>
        <w:jc w:val="both"/>
        <w:rPr>
          <w:rFonts w:ascii="Arial" w:hAnsi="Arial"/>
          <w:sz w:val="36"/>
        </w:rPr>
        <w:sectPr w:rsidR="003829F3">
          <w:headerReference w:type="default" r:id="rId242"/>
          <w:pgSz w:w="19200" w:h="10800" w:orient="landscape"/>
          <w:pgMar w:top="760" w:right="0" w:bottom="620" w:left="0" w:header="0" w:footer="421" w:gutter="0"/>
          <w:cols w:space="720"/>
        </w:sectPr>
      </w:pPr>
    </w:p>
    <w:p w14:paraId="5806BFE4" w14:textId="77777777" w:rsidR="003829F3" w:rsidRDefault="00000000">
      <w:pPr>
        <w:pStyle w:val="Prrafodelista"/>
        <w:numPr>
          <w:ilvl w:val="0"/>
          <w:numId w:val="17"/>
        </w:numPr>
        <w:tabs>
          <w:tab w:val="left" w:pos="8747"/>
        </w:tabs>
        <w:spacing w:before="308" w:line="216" w:lineRule="auto"/>
        <w:ind w:right="1303"/>
        <w:jc w:val="both"/>
        <w:rPr>
          <w:rFonts w:ascii="Arial" w:hAnsi="Arial"/>
          <w:color w:val="4590B8"/>
          <w:sz w:val="34"/>
        </w:rPr>
      </w:pPr>
      <w:r>
        <w:rPr>
          <w:rFonts w:ascii="Arial" w:hAnsi="Arial"/>
          <w:noProof/>
          <w:sz w:val="34"/>
        </w:rPr>
        <w:lastRenderedPageBreak/>
        <mc:AlternateContent>
          <mc:Choice Requires="wpg">
            <w:drawing>
              <wp:anchor distT="0" distB="0" distL="0" distR="0" simplePos="0" relativeHeight="251496448" behindDoc="0" locked="0" layoutInCell="1" allowOverlap="1" wp14:anchorId="5C898110" wp14:editId="22292665">
                <wp:simplePos x="0" y="0"/>
                <wp:positionH relativeFrom="page">
                  <wp:posOffset>490220</wp:posOffset>
                </wp:positionH>
                <wp:positionV relativeFrom="page">
                  <wp:posOffset>485775</wp:posOffset>
                </wp:positionV>
                <wp:extent cx="4174490" cy="5888990"/>
                <wp:effectExtent l="0" t="0" r="0" b="0"/>
                <wp:wrapNone/>
                <wp:docPr id="831" name="Group 831"/>
                <wp:cNvGraphicFramePr/>
                <a:graphic xmlns:a="http://schemas.openxmlformats.org/drawingml/2006/main">
                  <a:graphicData uri="http://schemas.microsoft.com/office/word/2010/wordprocessingGroup">
                    <wpg:wgp>
                      <wpg:cNvGrpSpPr/>
                      <wpg:grpSpPr>
                        <a:xfrm>
                          <a:off x="0" y="0"/>
                          <a:ext cx="4174490" cy="5888990"/>
                          <a:chOff x="0" y="0"/>
                          <a:chExt cx="4174490" cy="5888990"/>
                        </a:xfrm>
                      </wpg:grpSpPr>
                      <wps:wsp>
                        <wps:cNvPr id="832" name="Graphic 832"/>
                        <wps:cNvSpPr/>
                        <wps:spPr>
                          <a:xfrm>
                            <a:off x="0" y="0"/>
                            <a:ext cx="4174490" cy="5888990"/>
                          </a:xfrm>
                          <a:custGeom>
                            <a:avLst/>
                            <a:gdLst/>
                            <a:ahLst/>
                            <a:cxnLst/>
                            <a:rect l="l" t="t" r="r" b="b"/>
                            <a:pathLst>
                              <a:path w="4174490" h="5888990">
                                <a:moveTo>
                                  <a:pt x="4174236" y="0"/>
                                </a:moveTo>
                                <a:lnTo>
                                  <a:pt x="0" y="0"/>
                                </a:lnTo>
                                <a:lnTo>
                                  <a:pt x="0" y="5888736"/>
                                </a:lnTo>
                                <a:lnTo>
                                  <a:pt x="4174236" y="5888736"/>
                                </a:lnTo>
                                <a:lnTo>
                                  <a:pt x="4174236" y="0"/>
                                </a:lnTo>
                                <a:close/>
                              </a:path>
                            </a:pathLst>
                          </a:custGeom>
                          <a:solidFill>
                            <a:srgbClr val="1A315F"/>
                          </a:solidFill>
                        </wps:spPr>
                        <wps:bodyPr wrap="square" lIns="0" tIns="0" rIns="0" bIns="0" rtlCol="0">
                          <a:noAutofit/>
                        </wps:bodyPr>
                      </wps:wsp>
                      <pic:pic xmlns:pic="http://schemas.openxmlformats.org/drawingml/2006/picture">
                        <pic:nvPicPr>
                          <pic:cNvPr id="833" name="Image 833"/>
                          <pic:cNvPicPr/>
                        </pic:nvPicPr>
                        <pic:blipFill>
                          <a:blip r:embed="rId231" cstate="print"/>
                          <a:stretch>
                            <a:fillRect/>
                          </a:stretch>
                        </pic:blipFill>
                        <pic:spPr>
                          <a:xfrm>
                            <a:off x="1455419" y="807719"/>
                            <a:ext cx="1243584" cy="1245108"/>
                          </a:xfrm>
                          <a:prstGeom prst="rect">
                            <a:avLst/>
                          </a:prstGeom>
                        </pic:spPr>
                      </pic:pic>
                      <wps:wsp>
                        <wps:cNvPr id="834" name="Textbox 834"/>
                        <wps:cNvSpPr txBox="1"/>
                        <wps:spPr>
                          <a:xfrm>
                            <a:off x="0" y="0"/>
                            <a:ext cx="4174490" cy="5888990"/>
                          </a:xfrm>
                          <a:prstGeom prst="rect">
                            <a:avLst/>
                          </a:prstGeom>
                        </wps:spPr>
                        <wps:txbx>
                          <w:txbxContent>
                            <w:p w14:paraId="6B686209" w14:textId="77777777" w:rsidR="003829F3" w:rsidRDefault="003829F3">
                              <w:pPr>
                                <w:rPr>
                                  <w:sz w:val="68"/>
                                </w:rPr>
                              </w:pPr>
                            </w:p>
                            <w:p w14:paraId="1E85F32D" w14:textId="77777777" w:rsidR="003829F3" w:rsidRDefault="003829F3">
                              <w:pPr>
                                <w:rPr>
                                  <w:sz w:val="68"/>
                                </w:rPr>
                              </w:pPr>
                            </w:p>
                            <w:p w14:paraId="13CEBB39" w14:textId="77777777" w:rsidR="003829F3" w:rsidRDefault="003829F3">
                              <w:pPr>
                                <w:rPr>
                                  <w:sz w:val="68"/>
                                </w:rPr>
                              </w:pPr>
                            </w:p>
                            <w:p w14:paraId="7CF1442F" w14:textId="77777777" w:rsidR="003829F3" w:rsidRDefault="003829F3">
                              <w:pPr>
                                <w:spacing w:before="198"/>
                                <w:rPr>
                                  <w:sz w:val="68"/>
                                </w:rPr>
                              </w:pPr>
                            </w:p>
                            <w:p w14:paraId="4ED1AE0B" w14:textId="77777777" w:rsidR="003829F3" w:rsidRDefault="00000000">
                              <w:pPr>
                                <w:spacing w:line="216" w:lineRule="auto"/>
                                <w:ind w:left="1754" w:right="1598" w:hanging="99"/>
                                <w:rPr>
                                  <w:sz w:val="68"/>
                                </w:rPr>
                              </w:pPr>
                              <w:r>
                                <w:rPr>
                                  <w:color w:val="FFFFFF"/>
                                  <w:spacing w:val="-2"/>
                                  <w:sz w:val="68"/>
                                </w:rPr>
                                <w:t>Regulación Emocional</w:t>
                              </w:r>
                            </w:p>
                          </w:txbxContent>
                        </wps:txbx>
                        <wps:bodyPr wrap="square" lIns="0" tIns="0" rIns="0" bIns="0" rtlCol="0">
                          <a:noAutofit/>
                        </wps:bodyPr>
                      </wps:wsp>
                    </wpg:wgp>
                  </a:graphicData>
                </a:graphic>
              </wp:anchor>
            </w:drawing>
          </mc:Choice>
          <mc:Fallback>
            <w:pict>
              <v:group w14:anchorId="5C898110" id="Group 831" o:spid="_x0000_s1546" style="position:absolute;left:0;text-align:left;margin-left:38.6pt;margin-top:38.25pt;width:328.7pt;height:463.7pt;z-index:251496448;mso-wrap-distance-left:0;mso-wrap-distance-right:0;mso-position-horizontal-relative:page;mso-position-vertical-relative:page" coordsize="41744,58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avndAMAAIsJAAAOAAAAZHJzL2Uyb0RvYy54bWy8Vttu2zgQfS+w/0Do&#10;vZHlS6MIsYtu0wQBim6wzX4ARVEWsZLIJWnL+fueoUxHTTbobgr0wfJQHA5nDs8c6vL9oWvZXlqn&#10;dL9OsrNZwmQvdKX67Tr56/76bZ4w53lf8Vb3cp08SJe83/z25nIwhZzrRreVtAxBelcMZp003psi&#10;TZ1oZMfdmTayx2Stbcc9hnabVpYPiN616Xw2e5cO2lbGaiGdw9urcTLZhPh1LYX/o66d9KxdJ8jN&#10;h6cNz5Ke6eaSF1vLTaPEMQ3+iiw6rnpsegp1xT1nO6ueheqUsNrp2p8J3aW6rpWQoQZUk82eVHNj&#10;9c6EWrbFsDUnmADtE5xeHVZ82d9Y89XcWSAxmC2wCCOq5VDbjv6RJTsEyB5OkMmDZwIvl9n5cnkB&#10;ZAXmVnmeX2AQQBUNkH+2TjSffrAyjRun36UzGBDEPWLgfg6Drw03MkDrCmBwZ5mq1km+mCes5x2I&#10;enPkBL0K0AS/E1CucMDsZ1E61coLsXP+RuoAON9/dn5kZhUt3kRLHPpoWvCbmN0GZvuEgdk2YWB2&#10;OR6C4Z7WUZ5ksmFyYs3jgdF8p/fyXgdPT8dGJztfvEtYPHQk++jT9lNfnP/EK87FfxPijT5EkXNE&#10;RXWIFz3i/+g53fn/+gfyTSKLVjs5bkYAhF1PoMBvCrvTraquVdsSCM5uy4+tZXsOfLMPi2x1fUx6&#10;4gaKRiKQVerqAUwaQJ114v7ZcSsT1t724CppTzRsNMpoWN9+1EGhaOtef9h5XSuiQNhhjHscoAk2&#10;l0aJAr+jIsB61g0/Vk6s8jvKcFTf7j/F6Lj9e2feQryAoipVq/xDEGL0EiXV7++UoMagwbSxFrGx&#10;bju+lSxfLAjO6EVrqNpnIcpWmXgkZB+TBc+fKOC/1Duq65UWu072frwurGyRt+5do4xDvxSyKyU6&#10;395WGUQMV5VH8xurek/5gQfeSi9AHF7UoMaf6DhKdDIRkn7Mk0p4QRuy5Wq1zC5Cs+Sz83OYYY8o&#10;ptl8uVjly1FMMVhls5w8sFvUYmNHmWBkIG2kA+R5ESUDrtHlCOeYS0gSqZHI/xIhRRWjkN6julIf&#10;cOJLqoW2By9ISJk//K6hNFl8/wJsE3XhRcTqpYvn1Vh938r+UB7ClbAYxerXtne4+nDjh6M/fp3Q&#10;J8V0DHv6DbX5BgAA//8DAFBLAwQKAAAAAAAAACEAXOCoO34lAAB+JQAAFAAAAGRycy9tZWRpYS9p&#10;bWFnZTEucG5niVBORw0KGgoAAAANSUhEUgAAAQ8AAAEQCAYAAACur/FwAAAABmJLR0QA/wD/AP+g&#10;vaeTAAAACXBIWXMAAA7EAAAOxAGVKw4bAAAgAElEQVR4nO3deZQkVZ0v8O/93YjIrMxaurqqm2Ip&#10;6AYKRxBHxGXEUUfRpwIiPMTl4PO4PRVFFEVRBBE5M46o4I6KMLih4wqK61FxR8ERzxNlKXqhm+4u&#10;uru6upZcI+7vvj8isrs6K7Lpio6srMz8fc6Jk11xi7y3qKpvRdy48QtlrYUQQiwWtXoAQoj2JOEh&#10;hEhEwkMIkYiEhxAiEQkPIUQiEh5CiEQkPIQQiTitHoBYNtxisbjacZxBpdSAUioDwAVgAfjW2qLr&#10;utOzs7OTfX19kwC4tcMVraZkkVh3q1Qqj3Ec5yyl1L8COALAIIABAPuEB4AigGkAkwAetNbeXiwW&#10;b+3r69vRoqGLFpPw6E69vu+frLW+FMBziSjR6SszzwL4GhF9AsB6ANU0BymWNwmPLjI+Pp5Zu3bt&#10;6UT0egDPIqJcGu/LzNsB/NAY8znXdf8MOaXpChIe3cNj5hsBvISIMs3ogJmnrLVXaq0/0Yz3F8uL&#10;XG3pfMr3/Wcx851EdF6zggMAiGhQa/1xZr65XC4f26x+xPIgRx4dLgiC04no80R0+P4+j5ktgI0A&#10;fmmt/ZvW+qEgCGYBuEqpQQBjSqmTEJ7uDD7KezGAP5fL5XNyudzDKX0pYpmR8Ohc2hjzEqXU14lI&#10;xX1CFBhbAfwimq/4Ex59viJnjHmRUuoNAE7aX5Aw8yO+7z8nk8nci/CqjeggEh4dKgiCU4noJiI6&#10;Iq6dmXcAuC4Igm97nvcPAGYx7x9Nvp4STb6e0+h0iJnvqFQqr+jp6Xlo0V+EWNYkPDrTMDPfT0Qr&#10;4xqZeRsRnQbgryn0pYwx5ymlvkBEPQ36u42IXpRCX2IZkQnTDjM9Pb2Smb8UFxzM7DPzt4noiUgn&#10;OADAaq2/aox5PjPfHZ0K7YOIzjDGXA5Z0dxRJDw6zMDAwJkATm3QfNvc3NybAEyk3a/rur8NguBV&#10;AO6Na1dKne/7/hPT7le0joRHB5mYmMgz87vj5h+Y+Y9E9Lr+/v7JZvXved49xpjXM/PO+jYiOlRr&#10;/aZm9S2WnoRHB1m1atWFRPTY+v3MfL/v+68FMNXsMbiuewczn8/MczHN51ar1ROaPQaxNCQ8OsTc&#10;3NwhSqlL6/czM1trv5DJZO5bqrE4jnMbgFvr9xNRr+M41wKIvXQs2ouER4fo6el5AYBsTNP6QqHw&#10;JSztOouyMeazzFyJaXtGpVJZcHQk2o+ER2fwtNbPJqIFVzOY+T3NnOdoJFpw9uOYJs9xnOct9XhE&#10;+iQ8OsD09HQvMz++fj8zr3Mc57utGBMAEwTBB5k5mL+TiEhrfRIAr0XjEimR8OgAmUxmAMBjYpp+&#10;hBYuC/c8768A/l6/n5mPB5Bf+hGJNEl4dADHcU6or83BzIG19s5WjSliAfw+Zv9RhUIhbn5GtBEJ&#10;jw4Q3e1ab9Zau2XJB1PHWvv3mFWnQ47jrGjJgERqJDw6gFJqTczuQnTzW0tZaycA7HPVJZz20LE3&#10;7In2IeHRGeL+ivvMXFrykSxUQlhAeR9RjRDRxiQ8OkPc/AFns9lF3WbfJAbxk7ZNq2gmloaER2eY&#10;jdmnK5XKcrgc6gHQ9TuttTMtGItIkYRHZ1hwIxqAbCaT6VvykdRRSvUh5ijDcZwlX7gm0iXh0QGs&#10;tXH3reSCIFi15INZ6Ij6la/MXC2VSlJZrM1JeHSABkV4epVSYy0Z0DxKqSfF7N5mjIm770W0EQmP&#10;DuD7/gYA+1yWJSKKHiHZSgTgGTH7HyyXy8vhSpA4CBIeHaBUKs0B+EdM0/9C/GXcJWGMeSkRHRrT&#10;dM/w8HBxyQckUiXh0QGGhoYKAO6qP3UhohXMfFkrxrRz584+pdQV9fujZfN3YJHV2sXyI+HRGQwz&#10;/xwxi7EAXFCpVI5b6gENDg6+GEDcnEuxUCj8fKnHI9In4dEhHMf5A+KLD3uu675jfHx8yRZlzczM&#10;DCml3kxEC9Z3APhUK+qLiPTJc1s6y78BuL1+JzOXmPkcx3HiivOkjpk/DeB8IqK6/VuI6FgA5aUY&#10;h2guOfLoLL9i5h/EzH30ENFXfd8/Bc2tH+oZY95CRG+JCQ6fiD4NCY6OIeHRYZj5WsSsOCWilVrr&#10;G3zff0qz+jbGvFIp9cEGzQ8Ui8WvNqtvsfQkPDqM4zi/AvDl6En1+yCif9Jafz86AnFT7DZnjHm7&#10;Uur6Bk+qKzPzO3O53MMp9ilaTMKj89jt27dfAeC7DR79uFpr/WNmvnJ2dvagl69Xq9WTmPkGpdTV&#10;9acqQDjfYq29zHGcnx5sX2J5kQnTzjXCzN8holPiGqMjk13W2ou11l8HUF3Mm09OTvYPDg6+H8D5&#10;AHqIKHYuhZm/QERvg8x1dBwJjw5WrVYf7zjODQBO3s8vt0VYpPi7zPwnY8xG3/d3btu2bXpsbKyK&#10;cII1WywWBx3HOURrfaxS6jkAXkxEI436jp7Z8h0iejOA6fS/OtFqEh4drlgsHp7NZq8DcEajAAH2&#10;hEgB4WTrDMIKYLXHJngIq50PABiOexZu3Xv5AD5GRFcBkGXoHUrCozusiK7CnENETavxEQXQdmvt&#10;VVrrz0GWoHc0CY/u4QRBcBYRXUxET037zaPg+G9jzMejp8WJDifh0X3IGHOBUuqKuMuqSTDzfcaY&#10;N7iu+9s03k+0BwmPLlUsFo/IZDJnK6VOBfAEAKNxl1rjRJOhDwK4y1r7k6mpqR8NDw/H1VEVHUzC&#10;o8tNTEzkR0ZGVvm+f5Trus9m5icAOB7AKgB9COctZgBsAXCPtfbPxpjfBEHwSC6X24FFXuIVnWMp&#10;wyNXrVaP1lr/i1LquYj+2iFc6TiL8IdzHYAHrbXrom2KmQuZTKYwMzNT6O/vL0DWC4jOl52Zmcn3&#10;9/fnK5VKPpPJ5AAMGmPWaK2PZea1AIYBOAgvg9/PzHcYY+6dmpraNDIyUliKQS5JePi+/yyt9VsB&#10;PA3Aofu7ZDgfM88BmAKwe97rTmvtJgCbrLVbmHlrqVTaOjAwMIUWPtRZiAQGKpXKYVrrUaXUqFLq&#10;SIR/UIcQVoAbjF5XAMg/2mklMz8M4C/M/CXHcW5Dk48Kmx0eWWPMu5VSl9dX0E4bM88iPA9/AMAD&#10;1toHmPmBcrm8oVKplIeHhw0AjtmESAPN3yYmJrTjODQ8PJzxff8YIjpWKXUcwgJJY0Q0hnDdTOqi&#10;1cPf2L59+xuaeRTStPAoFAqH5vP5TwA4tykdHCBmNgiPWnZE2ySAXQiXZk9Fbbuttbuttbtd190N&#10;YPfmzZunR0dHpUivAABs3ry5Z+XKlSscx1lBRANKqRVKqRUIA2CF1nqQmVciPGpYNW9beaBH2mlj&#10;5nuI6K0AfoMm/KFsSniMj49njjnmmJ8B+NcDncFvhWhtgkG4krJ+8xGeJj0MYALANmvtNmvthLV2&#10;m+u626L9soKy/eXK5fIhWutDlVIj0XYIgMMQnkYciXDy2Gmw6VYFxKNh5o1BEJzped7f0n7vZoRH&#10;jpk/QUSvb/QJzLwbwAaERwA+wieK9UVbf7Tllus3ZD5mLgDYSUQ7mXkS4fLu2tHMtNZ62hiz21o7&#10;B6Bira0CqLiuW61UKlVrbcVaW+3p6fFnZmb8/v7+WnD5CENM5nHC+2uczZs3O7lcznUcxxkYGPAA&#10;eOVy2VNKeZlMxvN9PwPAU0p5ADzHcXqNMQMA+qOjhJUIJxqH5m9ElG/R13XAoj90JYRXvmYBFIjI&#10;MHM+qlDf8BSIme+rVCov6OnpSfVBW80Ij7OY+ctxy6CZuQzga8aY//J9f0Mul9uFcFInOzc31+c4&#10;Th8R9Xue1x8EwaBS6iil1FoAtW0NEfWmPeClEJ2HVudtlfmvRORH94TUh0cJ4T0nBYQ/MAVjTAHh&#10;EU+59h7W2krtvaJ/14KpkslkKsVisWqM8ZnZDAwM8OTkJPu+b3zf59HR0fr5oP1R2HtuP//fNDk5&#10;SUNDQzQ3N+cRkZfL5TwAXrVazdR+oaPXDML7ZWofZxHeO5NTSuUB5GofR69ZhFflnNorEXnM7NXe&#10;J9oy8z9ezke9+8PMMwAeArARwAZr7UPW2oeiR3TOViqVWWNMIZfLmXK5nNdaH+667mnM/JZGvx/R&#10;HdavBjCX1jjTDg/NzL8iogUPG2LmWWvt27XWN+Egzr+KxeJhnuc9Vin1GKXUsQCORRgsg9j3B8wF&#10;4DYowiv2I5onqm0K4YOqCdGzpFo5tnYU/f+c/weh9u85AOsRTvDfp7W+D8B9AB5BsiPOk5n5S0R0&#10;QswYZpj55WnWsU01PIIgeCER/bD+B4yZdzDz+Y7jfCe1zvalAORLpdKQ1nqIiIaUUnsOS5VSqwCs&#10;jj6uTWqtbNejGLG8RKcURYSnq5MIJ+Z3Athhrd0zSW+tnXQcZxeAycnJyV1DQ0MzaY+lUqk81nXd&#10;m4hoQblJZv4GEb0irb5SDQ9m/g0RLXi8IDN/lIjeg9bcZTn/0HrPX9DJyUnKZrN5z/OOIqI1Wus1&#10;zLwGQG07ioiyLRivWIaYuYjwVOIhAA9Zax8CsJGZH/J9/6FSqTQ7NDQ0/9Rv/qngks5bRQFyOxEd&#10;Uvc1VIloNVKqr5JaeBSLxSNyudw9qJu4YeZStVo9MZvNrkulo6WjAKyoVCrDRDSolBpSSg0iPHJZ&#10;GR3ZDGLvuXlt60F4jl7bMgCyzV7nIhaKThfKCOeCytFWBFAiomIUCLU5pSlr7S6Ek/hT1topa+0u&#10;Y8yOQqGwvRlHCU3kRn+wL6xvMMacH5VLOGip/UB7nnccM7sxc1Q/zWaz69PqZwlZAFOZTGbqUT7P&#10;BZCZmZnJaK29fD6fqVQqLgBXKeUqpVyEk3e5IAhWRAFUe52/grA3ZsvLHMM+Vxrmoq2I8K/n7mib&#10;RvgLvxvRmh3HcXYbY4oAfNd1/Wq16ltrq8xc7enpqUxPT1dLpVJlZGSkiv1c1XJdF9ls2x2A+sx8&#10;G4C31v/8KKVeAGB5hUd0XXzB+1lrb0FnX270Afj9/f17ZrEzmfhCW46z6P/dCkC+UCj0OY7Tl8lk&#10;+gD0BUHQp5TKYd8jnCyArFJqz9EOFh4BeQgnPTUza4SncTr6uHZap+ZtNTbm1RARz1srwwCYiAJm&#10;rl1Fqv3Fr/27QkQVZq5Ya+fvLwGYs9bOWWtno9e5TCYzu3PnzsLw8HABCSbZXXdvgXjP8/ZpGxgY&#10;wMBAUxZ4LguFQuF/+vr6GOH3dL4nIPzeHvTvZJqH0jnEPFCImTdoLRc8ErIA5vL5/ByAbbWdCUJo&#10;gfojxLqP51+KtTFbw/dptG8x7fMNDw8f8OeKvQYGBnZFa5D665r6EB4tH/R9L2mGR+xfBtd1vbj9&#10;YlmT+346Q1NPeVNbRBNNNi24mmKMeXpafQghDszc3NxqhJP59aaQ0t22qYUHM2/C3mrbeyilXo10&#10;j3CEEI8im80+BTFHHkT0l7T6SC08PM8bR5hq9Y4KguB0NPkQSggRGh8fzxDR2XFX6owxP0yrnzTX&#10;/s8R0c0LOiBSRPSOmZmZVIrtCiH2b82aNU8B8OL6/cw8pbW+Ja1+0r63ZYCZtzS4S/FbAF4FKSMo&#10;RLMoAGuZ+U4iGqpvZOYvEtH/TauztO86nCaiT0cr++qdy8y3Avg3yCmMEGnTxphzmfm2BsGxk4i+&#10;lmaHqd+yXC6Xr0dYyDjO8wDcAuB2Y8xrK5XKGMJrzkKIBMbHxzNBEJzNzL9WSt1IRI9t8Km3Afh9&#10;mn03qwzhWcx8IxENPtonRs8AeRhhcaCN1tqN0et2a+0MM88YY2ZzuVxtafKCKzpCdBg1MTGRGxkZ&#10;6atUKv1E1K+U6ldKDQNYq5Q6GvvWuNnv1UxmvnNubu60/v7+yVQH2aTwUABewsyfIaJVSd4gCpVZ&#10;7K2cNIdwUnaCmTdZazdbazcbYzbNzc093GY3LgkBAKpQKIx4nnek67pHGmOOjCqoH4GwZEQfM9cq&#10;6/UTUU+CPv4HwCsR1glJVTOrp6vo2ajXo8lFYKP7KyYRni5tQFh9aYO1dqMxZpMxZo6ZfWNM4Pu+&#10;XyqVgtHR0QB778kQ4mAtKJWotXaJyMnlcn1BEKxRStWOGsYAHAfgGCJqygrsaN5xve/7L8pkMvc3&#10;o4+mP7elWq2e4DjO2wG8vBXFd6JgmUW4BmVX9Fp7Bsx0dCfmFKJbsqMHTU35vj/V29u7G/JENBHS&#10;APrL5fJKrfWgUmqwdmd0VDm9Vq6h/nUllvjuaGbeBeDzRHQNwqJETbFUT4xzyuXyUZ7nXQbgpUSU&#10;W4pOD0QULnHPc+HortEphE+z2wJgq7V2K4AtWuutlUplSyaT2YYU60KKlnAADFer1cOI6DCl1KFa&#10;68OZ+TAAhyOsnn4Ywsl9qtsUwjuVW14vlZlLAL5eLpcvz+Vyj6DJxbeW/Fm1MzMzQ7lc7slKqeOj&#10;4sYj2FvTolbfYqCdiudERWVq9SWm5221o5s9+7TW5SAI9ilW7LpupVqtVqJ6E5Wenp7KzMyM7/u+&#10;XywW/dHR0Vrty26lAbiTk5Oe53kZrbVHRJ5SylNK7Smu7LquFwRBBntLE+QBDGitB6K5gwGE8wcD&#10;0VY7Mhhoh1q30R+6aex79LwLYWWzuyuVyq9yudxWLFEJjOXwoGsHQL5YLOaJKEdEec/z+owxRwA4&#10;dt7M8lEIn+TeNqESh5nrnw3j131cezVRbQwDIIiqqxeJaC661bqIsJp60RgzrbX+DoBNrfiaFqtS&#10;qRzvOM5TsbfqWi6qT1KrxJar2xxEAYLGz06Z3+YhLH7d8qOBpJh5iojWM/M6AA8S0bjv++ujeieF&#10;qHp6raq+34oxLofwWAxdLpePdBznaMdxjgFwNDMfgzBY+rG34M38V7fTq3Ex8ywzn+U4zi9bPZYD&#10;YYx5p1LqI53+famJjhjmP3JjfqGk7QDWWWvXAVintV6HsKL6o1Wwa7l2+ytustnsBoRXVH4B7Cks&#10;Q5OTk725XG5Aa73C87yBqOTfAMLToFXMvBphBfVVCKunDwMYbNZst+gu0RHiboSV07fXNmvtI4ge&#10;BGatnbbW7mbm3UEQTOXz+Sm08e0a7RYejXC0zmMGwGZgYbWtBkewulgsHuK67loiWotwAU5t8c2R&#10;AA4noviagqKrRA/t2o7oQUwA1ltrN1pr1wdBsCGbzW7BIq7MNSpV2U46JTySMtEE01bEL91VO3fu&#10;7B0eHh6sVquDnucNRk+yGwRQe+3HwgrqcVsWYRX1tj0PbzfR0UAJUcV0AMWoanptX22bAzATPfi8&#10;VkR5ylo75bru7rm5uane3t6GRXTSKAvZjrrzqz5wdnh4eBbArOd5m4CGPyh6fHzcGRsb22dCr1Qq&#10;uUopRynlAHCUUlop1RetEahdXar9u/bE9b55W2/t3918BBT9shewt3r6LOZVTieiaQC7jTHTiNbu&#10;RNuM53lBuVwOrLW+tTZg5oCZg/7+/mBiYiIYGRmpTVI3XCzY2yvPBosj4ZEOMzY2ZhBOgu3R05Nk&#10;NXFDLoBeZr6YiC5N842XkedVq9VHPM8rACjWKqcT0QGtAm5UaLvRoxNGRkYSD1RIeLQTH+GkWyff&#10;w3OX53l7nmYmldOXNzn/FkIkIuEhhEhEwkMIkYiEhxAiEQkPIUQiEh5CiEQkPIQQiUh4CCESkfAQ&#10;QiQi4SGESETCQwiRiISHECIRCQ8hRCISHkKIRCQ8hBCJSHgIIRKR8BBCJCLhIYRIRMJDCJGIhIcQ&#10;IhEJDyFEIhIeQohEJDyEEIlIeAghEpHwEEIkIuEhhEhEwkMIkYiEhxAiEQkPIUQiEh5CiEQkPIQQ&#10;iUh4CCESkfAQQiQi4SGESETCQwiRiISHECIRCQ8hRCISHkKIRCQ8hBCJSHgIIRKR8BBCJCLhIYRI&#10;RMJDCJGIhIcQIhEJDyFEIhIeQohEJDyEEIlIeAghEpHwEEIkIuEhhEhEwkMIkYiEhxAiEQkPIUQi&#10;Eh5CiEQkPMSyYYw5F/Iz2TbkGyWWDaXUtUEQnNrqcYgDI+Ehlhwz/xnArvr9RNRLRB8AMLLkgxKL&#10;JuEhlpzrur+11n6AmU1M81OZ+X2Qn81lT75BohVYa/1ZAF+sbyAiDeB8Y8wbln5YYjEkPESrMBFd&#10;zcx31zcQkVZKvc/3/Se3YmDiwEh4iFbawMzvanD6crjW+j8AqKUelDgwEh6ilazjOL+w1r6Lmavz&#10;G4hIEdFzmfljALwWjU/sh4SHaDmt9fVEdCsz25jmtxhjXgI5All2JDzEcjBXLpffC6BS30BEnlLq&#10;ytnZ2eEWjEvsh9PqAYjlgZn/HcALF/GfWAC/I6J3AIibs1iUbDa7LgiC/w3gZiJaMb+NiI7N5/M3&#10;Tk5Onjc0NDRzsH2JdEh4iJq1RHTSYv4DZj7RGLNVa/3hNAbgOM5PjDHXMvP7o0u2850+ODj4XgCX&#10;IYWwEgdPTltEYkTkKqU+GC0pT2NOwpZKpc8B+ENMXwrA64IgeE4K/YgUSHiIg0JEHhFdNTMzszKN&#10;9+vt7d0eBMH5zLw1pq9VRHTN3NzcIWn0JQ6OhIc4aET0tN7e3g8DqD/VSMTzvL8z8xuZuRzT1+Ny&#10;udxXxsfHM2n0JZKT8BANMfMsM/+MmW+Zt/0pblEXEb3OGPNGpBQgjuP8EsCNDZqfefTRR58PuXzb&#10;UhIeYn+2+L7/diI6r7ZVq9XzAIzHfbJS6r3VavXxKfVdJKLLmHldfQMRZZRSlwFYm1JfIgEJD7E/&#10;bK0tAyjWtmw2u46ZL2Dm3fWfTERHOI5zNYCBlPqfIqIzmHlLTF9DzPzjYrF4eEp9iUWS8BCLFi0p&#10;f1/9kvLIqcz8EQBuSt09YK39EDPHLSA7LpvNXgEgl1JfYhEkPEQiU1NTXwFwW/3+6JLqK6OSgmlg&#10;rfX1AH7eoP1VQRA8P6W+xCJIeIhEhoeHZ33fv4yZN9e3EVGPUuryUql0VErdVYvF4muZ+a6YvjJE&#10;9Bnf95+UUl/iAEl4iMQymcy9RHQmM5fq24jonzKZzK1I6Y7Y3t7e7caYi5l5MqavQ7XW1wGQ+1+W&#10;kISHOFj/Lyrq49c3ENE/M/MVaa3JcF33D9baTzW4+/YJzHxRGv2IAyPhIQ4WT09PfxLAglOKyJvW&#10;rl17Skp9BTt27PgogO/WNxCRA+BCAGel1Jd4FBIe4qANDAzsKpfLL2uwpHwlEd1YKBQOTaOvkZGR&#10;AhFdwMz/iOmrF8BN1Wr1hDT6Evsn4SFSkcvlHrbWXtRg/ceanp6e6wAMptTddma+Im6lKzP3O45z&#10;1cTERD6lvkQDEh4iNVrr7wL4XoPm040xr0ipK3Yc59sAPl7fEJUvPHvVqlVvTKkv0YCEh0hTQETv&#10;ZuY76huIyFFKXeH7/lPS6oyILmHmH8ZNoCqlPhQEwRmQ+1+aRsJDpG2n7/uvY+ZN9Q1EtFpr/U0A&#10;R6bUlwmC4HIAcXMtHhH9R7lcPjqlvkQdCQ+Rukwmc7+19mpmDmKaj2Tmy9O6fOt53t3W2isaLF8/&#10;0fO8SyHV15tCwkM0A+/YseMmADfXN0TL118+NjaW1vwHtNY3AfgEM3NM86sAvANy+pI6CQ/RFNEl&#10;1dc0eCJcLzN/McXb902xWPwY4ssXOsx8SRAEz06pLxGR8BDNxNET4XbUNxCRdhzn08Vi8bA0OoqW&#10;r1/GzAuqqxPRCiL6ANIrFSAg4SGazHGcXxHRNQ2aT8nlchem1Zfrur8hotc3OH15OoDrIacvqZHw&#10;EM1mAFwN4Fv1v9REpJn5nUEQnIOUqq8jXGdyQ0xfBODcNEsldjsJD7EUGMB7APytvoGIHCK61vf9&#10;k1PqK6hWqx8CsD6uUSl1SbVafWxKfXU1CQ+xVNYz81UN7r4d1VpfCiCbRkfZbHaDMeYVzFyI6WuN&#10;4zifh1QfO2gSHmLJOI7zPWvtVXH3pAA4k5kvRUo/k67r/tlae1mDWiOnMPOHN2/e3JNGX91KwkMs&#10;JV6/fv3VAL5f3xA9XvLS6Hm1qdBafxHArxs0v+bQQw99QVp9dSMJD7GkxsbGKkT07w3KF2oiuqxc&#10;Lh+TUndzvu9fyMwbYvrKE9GHUiyV2HUkPEQr/CV6fEPc8vUTPc/7CFL62cxkMuNE9NoGpQIek8lk&#10;boas/0hEwkO0gnUc5/sAPlofIBQ62xhzCQAnpf5+B+C6BuUL/wXARZDLt4uW1jdHdKYex3Ee7/t+&#10;UwoLK6XuIKKNAI6NabsoCII7Hcf5RQpdBYVC4dp8Pv8MAP86v4GIiJnfzMy/dhzn9hT66hoSHqIh&#10;IlpLRLe0qO9VAK4B8ASEi78OSl9f346JiYkXrF69+kEiGqnvi4i+Nzs7O9bX17dgKb2IJ6ctYtki&#10;oscz81cA9KbxfiMjIwVr7cXMPBvTPNDX1/cZACvS6KsbSHiI5e5lxphXI6V7UtavX/9tAN+Ma2Pm&#10;M40xL0+jn24g4SEAYA2AE1s9iDhR+cJ3VavV49N4v+hS8YXMfGdMXxml1NXy9LkDI+HR5crl8jHM&#10;/FUielyrx9IIER3pOM5/Ib0nwhWNMRcw88aYvvq01jcAkPKFj0ImTLub8jzvUiJ6elxjdGdqGcBD&#10;CG9qm0UKk5dJBUHwDMdxGlVnXxTXde8yxnyKmT8aVTeb70RmvoiI3obwpj4RQ8KjiwVBcA4RvTKu&#10;jZkfJqIbKpXKf2cymXuXemxxwrvq06O1/iwz/zPCUoXz+1HM/GoAtwL4eaqddhA5belSMzMzQ0T0&#10;aSJaUByYme/xff/5AK5aLsHRJGUiehsz/7G+ISqV+GXI3bcNSXh0qXw+fxqAofr9zLzLGHNBJpP5&#10;B8JCPp1uNzNfCWC6voGIDjXGpHajXqeR8OhOnlLqWdHDofdhrb3Sdd3ftGJQreI4zs8BfC6uTSn1&#10;/LQeE9FpJDy6Ux7AgqsrzPyA1vqTaOGkaIsEAN7PzNtj2o4fGxtL6xm7HUXCoztlABwRsz+N+0ja&#10;VRXxz9k9vFKp9C31YNqBhEcXKhaLDmKWYVtrH2jBcJYNa+2fYnavVEpJxbEYEh5dKJfLEeIfwbig&#10;ZF83sdbuqt9HRK7neW4rxsocKFoAAAUSSURBVLPcSXh0oVKpZBGe59fr6nU/SqkFl2WjeqvdcNVp&#10;0SQ8upC11gBYUFlcKZXK09valVIq7pEMs5VKZcFDtIWER1cKgqACYFv9/kbL1LuEAnBGzP4JZp5b&#10;6sG0AwmPLjQ9PV0EcH/9fmZ+ZrVaPakFQ2q5IAjOJKK4r31dT0/P1JIPqA1IeHSh0dHRsrX2zphH&#10;MirHcb5ULBbjLuN2rGq1+jgi+mRcGxH9DoAcecSQ8OhOVmv9A4RrG+o9LpvN/ufExER+qQfVIisc&#10;x/ksgNH6hqg4881LP6T2IOHRve4D8Jn6iuJEpIjovNWrV38LwMkd/FS1wSAITmPmO4noGfW35TOz&#10;sdZ+AMCm1gxv+evqS3PdbteuXVeuXLnyFABPq28johcy88mHH374740xfwKw0Vrb7utAlFJqpVLq&#10;eAAnE9GTiKjR6tHbt27des3o6IIDEhGR8Ohiw8PDs77vXwLg20S0ur492nd2tHUNZn7EGPP+0dHR&#10;dg/LppLTli7nuu7vrbUXMvPOVo9lOWDmdcz8Wtd172j1WJY7CQ/BWutvInyqWldj5r8T0Uscx/lR&#10;q8fSDiQ8BABYIvJbPYhWYGbLzJuY+bPFYvFUAH9t9Zjahcx5iK7EzD6Au6213zLG/MzzvL/39vbK&#10;PSyLIOEhGmLmR4joJmNMp6ywtACmrbUbSqXS3bVHS2otz7hOQsJD7M/OUql0XU9Pz0OtHkja+vqk&#10;vs/BkjkPIUQiEh5CiEQkPIQQiUh4CCESkfAQQiQi4SGESETCQwiRiISHECIRCQ8hRCISHkKIRCQ8&#10;hBCJSHgIIRKR8BBCJCLhIYRIRMJDCJGIhIcQIhEJDyFEIhIeQohEJDyEEIlIeAghEpHwEEIkIuEh&#10;hEhEwkMIkYiEhxAiEQkPIUQiEh5CiEQkPIQQiUh4CCESkfAQQiQi4SGESETCQwiRiISHECIRCQ8h&#10;RCISHu3HtnoAQgASHu2oHLNPAXAO5k2ZORO3O9qEWEDCo/1sj9nnKqVWHeT7Hhuzr2yMqRzk+4oO&#10;JeHRZoIguDtmt6eUOgEJv5/lcnktgONimma2bds2neQ9ReeT8GgzmzZt2sjMW+fvIyIF4HQAfQne&#10;UnuedyERxZ32/G1sbEyOPEQsCY82MzY2FhDR72OaTgTwXizye+r7/hMBvDSujZl/sPgRim4h4dF+&#10;jDHmp8zsz98ZHX1cYox5zSLeS2mtP0ZEh9U3MPO44zi/PNjBis4l4dGGKpXKTwA8GNemlPpPY8xF&#10;AIb38xba9/1nMvMfiOgZ9Y3MXGLmi1MaruhQylpZNtCOgiA4k4huiY449sHMFQD3Wms/p7X+BoDa&#10;pKfr+/7JWus3A3ghEcUGDDPfun379vNGRkYKzfsKRLuT8GhjzHwNgAuIyN3P51gAWwCUABxCRP2P&#10;8p4TxpgzXde9K93Rik4j4dHGZmdnV+Xz+euI6Jw03o+ZtzDz/3Ec5/Y03k90NgmP9ucx87cAnNbg&#10;cusBYeatzPxKCQ5xoGTCtP1Viehl1tp3M/Omxf7HzFxg5m8GQXCGBIdYDAmPzlDWWn+yWCw+mZk/&#10;xMyzB/IfMfMfmfnFW7ZsebXneXErV4VoSE5bOtDMzMxQPp9/oVLqmQDWAugBQERUZeZJa+1fjDE/&#10;jgJDfgBEIhIeHW58fDwzNjbWg/DOWx9AEXKnrEiBhIcQIhGZ8xBCJCLhIYRIRMJDCJGIhIcQIhEJ&#10;DyFEIhIeQohE/j/h0VI8JdyZ1QAAAABJRU5ErkJgglBLAwQUAAYACAAAACEAiiNokuEAAAAKAQAA&#10;DwAAAGRycy9kb3ducmV2LnhtbEyPwWrDMAyG74O9g9Fgt9VOsyZdFqeUsu1UCmsHozc3VpPQ2A6x&#10;m6RvP+20nYT4P359yleTadmAvW+clRDNBDC0pdONrSR8Hd6flsB8UFar1lmUcEMPq+L+LleZdqP9&#10;xGEfKkYl1mdKQh1Cl3HuyxqN8jPXoaXs7HqjAq19xXWvRio3LZ8LkXCjGksXatXhpsbysr8aCR+j&#10;Gtdx9DZsL+fN7XhY7L63EUr5+DCtX4EFnMIfDL/6pA4FOZ3c1WrPWglpOieSZrIARnkaPyfATgQK&#10;Eb8AL3L+/4Xi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Cv5&#10;q+d0AwAAiwkAAA4AAAAAAAAAAAAAAAAAOgIAAGRycy9lMm9Eb2MueG1sUEsBAi0ACgAAAAAAAAAh&#10;AFzgqDt+JQAAfiUAABQAAAAAAAAAAAAAAAAA2gUAAGRycy9tZWRpYS9pbWFnZTEucG5nUEsBAi0A&#10;FAAGAAgAAAAhAIojaJLhAAAACgEAAA8AAAAAAAAAAAAAAAAAiisAAGRycy9kb3ducmV2LnhtbFBL&#10;AQItABQABgAIAAAAIQCqJg6+vAAAACEBAAAZAAAAAAAAAAAAAAAAAJgsAABkcnMvX3JlbHMvZTJv&#10;RG9jLnhtbC5yZWxzUEsFBgAAAAAGAAYAfAEAAIstAAAAAA==&#10;">
                <v:shape id="Graphic 832" o:spid="_x0000_s1547" style="position:absolute;width:41744;height:58889;visibility:visible;mso-wrap-style:square;v-text-anchor:top" coordsize="4174490,588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xjVxgAAANwAAAAPAAAAZHJzL2Rvd25yZXYueG1sRI9Ba8JA&#10;FITvBf/D8gQvRTe1RSW6ihUKoRTEKIK3R/aZBLNvw+42pv++Wyh4HGbmG2a16U0jOnK+tqzgZZKA&#10;IC6srrlUcDp+jBcgfEDW2FgmBT/kYbMePK0w1fbOB+ryUIoIYZ+igiqENpXSFxUZ9BPbEkfvap3B&#10;EKUrpXZ4j3DTyGmSzKTBmuNChS3tKipu+bdRkGdfl+TtmO1d9v7cFfNPfZ7tg1KjYb9dggjUh0f4&#10;v51pBYvXKfydiUdArn8BAAD//wMAUEsBAi0AFAAGAAgAAAAhANvh9svuAAAAhQEAABMAAAAAAAAA&#10;AAAAAAAAAAAAAFtDb250ZW50X1R5cGVzXS54bWxQSwECLQAUAAYACAAAACEAWvQsW78AAAAVAQAA&#10;CwAAAAAAAAAAAAAAAAAfAQAAX3JlbHMvLnJlbHNQSwECLQAUAAYACAAAACEA9ksY1cYAAADcAAAA&#10;DwAAAAAAAAAAAAAAAAAHAgAAZHJzL2Rvd25yZXYueG1sUEsFBgAAAAADAAMAtwAAAPoCAAAAAA==&#10;" path="m4174236,l,,,5888736r4174236,l4174236,xe" fillcolor="#1a315f" stroked="f">
                  <v:path arrowok="t"/>
                </v:shape>
                <v:shape id="Image 833" o:spid="_x0000_s1548" type="#_x0000_t75" style="position:absolute;left:14554;top:8077;width:12436;height:1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5rxgAAANwAAAAPAAAAZHJzL2Rvd25yZXYueG1sRI9Ba8JA&#10;FITvBf/D8gQvRTfVEiW6ioiFHkrB6MXbI/vMRrNv0+w2pv++Wyh4HGbmG2a16W0tOmp95VjByyQB&#10;QVw4XXGp4HR8Gy9A+ICssXZMCn7Iw2Y9eFphpt2dD9TloRQRwj5DBSaEJpPSF4Ys+olriKN3ca3F&#10;EGVbSt3iPcJtLadJkkqLFccFgw3tDBW3/NsqmH6enz+MSYtUvrpdjtfbvPvaKzUa9tsliEB9eIT/&#10;2+9awWI2g78z8QjI9S8AAAD//wMAUEsBAi0AFAAGAAgAAAAhANvh9svuAAAAhQEAABMAAAAAAAAA&#10;AAAAAAAAAAAAAFtDb250ZW50X1R5cGVzXS54bWxQSwECLQAUAAYACAAAACEAWvQsW78AAAAVAQAA&#10;CwAAAAAAAAAAAAAAAAAfAQAAX3JlbHMvLnJlbHNQSwECLQAUAAYACAAAACEAGVXOa8YAAADcAAAA&#10;DwAAAAAAAAAAAAAAAAAHAgAAZHJzL2Rvd25yZXYueG1sUEsFBgAAAAADAAMAtwAAAPoCAAAAAA==&#10;">
                  <v:imagedata r:id="rId233" o:title=""/>
                </v:shape>
                <v:shape id="Textbox 834" o:spid="_x0000_s1549" type="#_x0000_t202" style="position:absolute;width:41744;height:58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sv/xQAAANwAAAAPAAAAZHJzL2Rvd25yZXYueG1sRI9Ba8JA&#10;FITvBf/D8gRvdaMt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Qdsv/xQAAANwAAAAP&#10;AAAAAAAAAAAAAAAAAAcCAABkcnMvZG93bnJldi54bWxQSwUGAAAAAAMAAwC3AAAA+QIAAAAA&#10;" filled="f" stroked="f">
                  <v:textbox inset="0,0,0,0">
                    <w:txbxContent>
                      <w:p w14:paraId="6B686209" w14:textId="77777777" w:rsidR="003829F3" w:rsidRDefault="003829F3">
                        <w:pPr>
                          <w:rPr>
                            <w:sz w:val="68"/>
                          </w:rPr>
                        </w:pPr>
                      </w:p>
                      <w:p w14:paraId="1E85F32D" w14:textId="77777777" w:rsidR="003829F3" w:rsidRDefault="003829F3">
                        <w:pPr>
                          <w:rPr>
                            <w:sz w:val="68"/>
                          </w:rPr>
                        </w:pPr>
                      </w:p>
                      <w:p w14:paraId="13CEBB39" w14:textId="77777777" w:rsidR="003829F3" w:rsidRDefault="003829F3">
                        <w:pPr>
                          <w:rPr>
                            <w:sz w:val="68"/>
                          </w:rPr>
                        </w:pPr>
                      </w:p>
                      <w:p w14:paraId="7CF1442F" w14:textId="77777777" w:rsidR="003829F3" w:rsidRDefault="003829F3">
                        <w:pPr>
                          <w:spacing w:before="198"/>
                          <w:rPr>
                            <w:sz w:val="68"/>
                          </w:rPr>
                        </w:pPr>
                      </w:p>
                      <w:p w14:paraId="4ED1AE0B" w14:textId="77777777" w:rsidR="003829F3" w:rsidRDefault="00000000">
                        <w:pPr>
                          <w:spacing w:line="216" w:lineRule="auto"/>
                          <w:ind w:left="1754" w:right="1598" w:hanging="99"/>
                          <w:rPr>
                            <w:sz w:val="68"/>
                          </w:rPr>
                        </w:pPr>
                        <w:r>
                          <w:rPr>
                            <w:color w:val="FFFFFF"/>
                            <w:spacing w:val="-2"/>
                            <w:sz w:val="68"/>
                          </w:rPr>
                          <w:t>Regulación Emocional</w:t>
                        </w:r>
                      </w:p>
                    </w:txbxContent>
                  </v:textbox>
                </v:shape>
                <w10:wrap anchorx="page" anchory="page"/>
              </v:group>
            </w:pict>
          </mc:Fallback>
        </mc:AlternateContent>
      </w:r>
      <w:bookmarkStart w:id="60" w:name="Regulación_Emocional"/>
      <w:bookmarkEnd w:id="60"/>
      <w:r>
        <w:rPr>
          <w:color w:val="D45D5B"/>
          <w:sz w:val="37"/>
        </w:rPr>
        <w:t xml:space="preserve">Control de la impulsividad: </w:t>
      </w:r>
      <w:r>
        <w:rPr>
          <w:color w:val="3C3C3C"/>
          <w:sz w:val="37"/>
        </w:rPr>
        <w:t>limita la necesidad de tener el celular y acceder a las redes en cada segundo, así como la irresponsabilidad de evadir las tareas diarias.</w:t>
      </w:r>
    </w:p>
    <w:p w14:paraId="15FC6F76" w14:textId="77777777" w:rsidR="003829F3" w:rsidRDefault="00000000">
      <w:pPr>
        <w:pStyle w:val="Prrafodelista"/>
        <w:numPr>
          <w:ilvl w:val="0"/>
          <w:numId w:val="17"/>
        </w:numPr>
        <w:tabs>
          <w:tab w:val="left" w:pos="8747"/>
        </w:tabs>
        <w:spacing w:before="212" w:line="216" w:lineRule="auto"/>
        <w:ind w:right="1303"/>
        <w:jc w:val="both"/>
        <w:rPr>
          <w:rFonts w:ascii="Arial" w:hAnsi="Arial"/>
          <w:color w:val="4590B8"/>
          <w:sz w:val="34"/>
        </w:rPr>
      </w:pPr>
      <w:r>
        <w:rPr>
          <w:color w:val="D45D5B"/>
          <w:sz w:val="37"/>
        </w:rPr>
        <w:t xml:space="preserve">Capacidad para diferir recompensas: </w:t>
      </w:r>
      <w:r>
        <w:rPr>
          <w:color w:val="3C3C3C"/>
          <w:sz w:val="37"/>
        </w:rPr>
        <w:t>restringe el estímulo de recompensa</w:t>
      </w:r>
      <w:r>
        <w:rPr>
          <w:color w:val="3C3C3C"/>
          <w:spacing w:val="-2"/>
          <w:sz w:val="37"/>
        </w:rPr>
        <w:t xml:space="preserve"> </w:t>
      </w:r>
      <w:r>
        <w:rPr>
          <w:color w:val="3C3C3C"/>
          <w:sz w:val="37"/>
        </w:rPr>
        <w:t xml:space="preserve">que se obtiene al acceder a las redes e interactuar de forma automática </w:t>
      </w:r>
      <w:r>
        <w:rPr>
          <w:color w:val="3C3C3C"/>
          <w:spacing w:val="-2"/>
          <w:sz w:val="37"/>
        </w:rPr>
        <w:t>cotidianamente.</w:t>
      </w:r>
    </w:p>
    <w:p w14:paraId="104CCF59" w14:textId="77777777" w:rsidR="003829F3" w:rsidRDefault="00000000">
      <w:pPr>
        <w:pStyle w:val="Prrafodelista"/>
        <w:numPr>
          <w:ilvl w:val="0"/>
          <w:numId w:val="17"/>
        </w:numPr>
        <w:tabs>
          <w:tab w:val="left" w:pos="8747"/>
        </w:tabs>
        <w:spacing w:before="214" w:line="216" w:lineRule="auto"/>
        <w:ind w:right="1307"/>
        <w:jc w:val="both"/>
        <w:rPr>
          <w:rFonts w:ascii="Arial" w:hAnsi="Arial"/>
          <w:color w:val="4590B8"/>
          <w:sz w:val="34"/>
        </w:rPr>
      </w:pPr>
      <w:r>
        <w:rPr>
          <w:color w:val="D45D5B"/>
          <w:sz w:val="37"/>
        </w:rPr>
        <w:t xml:space="preserve">Tolerancia a la frustración: </w:t>
      </w:r>
      <w:r>
        <w:rPr>
          <w:color w:val="3C3C3C"/>
          <w:sz w:val="37"/>
        </w:rPr>
        <w:t>controla la decepción de no interactuar en determinado momento y de no recibir la respuesta esperada.</w:t>
      </w:r>
    </w:p>
    <w:p w14:paraId="6DBB35C3" w14:textId="77777777" w:rsidR="003829F3" w:rsidRDefault="00000000">
      <w:pPr>
        <w:pStyle w:val="Prrafodelista"/>
        <w:numPr>
          <w:ilvl w:val="0"/>
          <w:numId w:val="17"/>
        </w:numPr>
        <w:tabs>
          <w:tab w:val="left" w:pos="8747"/>
        </w:tabs>
        <w:spacing w:before="212" w:line="216" w:lineRule="auto"/>
        <w:ind w:right="1305"/>
        <w:jc w:val="both"/>
        <w:rPr>
          <w:rFonts w:ascii="Arial" w:hAnsi="Arial"/>
          <w:color w:val="4590B8"/>
          <w:sz w:val="34"/>
        </w:rPr>
      </w:pPr>
      <w:r>
        <w:rPr>
          <w:color w:val="D45D5B"/>
          <w:sz w:val="37"/>
        </w:rPr>
        <w:t xml:space="preserve">Autogeneración de emociones positiva: </w:t>
      </w:r>
      <w:r>
        <w:rPr>
          <w:color w:val="3C3C3C"/>
          <w:sz w:val="37"/>
        </w:rPr>
        <w:t>favorece la capacidad de experimentar bienestar sin necesidad de estar conectados a las redes (deportes, hobbies).</w:t>
      </w:r>
    </w:p>
    <w:p w14:paraId="420A6F07" w14:textId="77777777" w:rsidR="003829F3" w:rsidRDefault="00000000">
      <w:pPr>
        <w:pStyle w:val="Prrafodelista"/>
        <w:numPr>
          <w:ilvl w:val="0"/>
          <w:numId w:val="17"/>
        </w:numPr>
        <w:tabs>
          <w:tab w:val="left" w:pos="8747"/>
        </w:tabs>
        <w:spacing w:before="213" w:line="216" w:lineRule="auto"/>
        <w:ind w:right="1307"/>
        <w:jc w:val="both"/>
        <w:rPr>
          <w:rFonts w:ascii="Arial" w:hAnsi="Arial"/>
          <w:color w:val="4590B8"/>
          <w:sz w:val="34"/>
        </w:rPr>
      </w:pPr>
      <w:r>
        <w:rPr>
          <w:color w:val="D45D5B"/>
          <w:sz w:val="37"/>
        </w:rPr>
        <w:t xml:space="preserve">Regulación del estrés y la ansiedad: </w:t>
      </w:r>
      <w:r>
        <w:rPr>
          <w:color w:val="3C3C3C"/>
          <w:sz w:val="37"/>
        </w:rPr>
        <w:t>limita tanto la angustia de no tener el celular en la mano (nomofobia), como la ansiedad por no poder conocer todo lo que está pasando en las redes (FOMO), sensación que genera malestar e insatisfacción.</w:t>
      </w:r>
    </w:p>
    <w:p w14:paraId="25523CAE" w14:textId="77777777" w:rsidR="003829F3" w:rsidRDefault="003829F3">
      <w:pPr>
        <w:pStyle w:val="Prrafodelista"/>
        <w:spacing w:line="216" w:lineRule="auto"/>
        <w:jc w:val="both"/>
        <w:rPr>
          <w:rFonts w:ascii="Arial" w:hAnsi="Arial"/>
          <w:sz w:val="34"/>
        </w:rPr>
        <w:sectPr w:rsidR="003829F3">
          <w:headerReference w:type="default" r:id="rId244"/>
          <w:pgSz w:w="19200" w:h="10800" w:orient="landscape"/>
          <w:pgMar w:top="760" w:right="0" w:bottom="620" w:left="0" w:header="0" w:footer="421" w:gutter="0"/>
          <w:cols w:space="720"/>
        </w:sectPr>
      </w:pPr>
    </w:p>
    <w:p w14:paraId="5EEEB095" w14:textId="77777777" w:rsidR="003829F3" w:rsidRDefault="00000000">
      <w:pPr>
        <w:pStyle w:val="Prrafodelista"/>
        <w:numPr>
          <w:ilvl w:val="0"/>
          <w:numId w:val="17"/>
        </w:numPr>
        <w:tabs>
          <w:tab w:val="left" w:pos="8447"/>
        </w:tabs>
        <w:spacing w:before="125" w:line="216" w:lineRule="auto"/>
        <w:ind w:left="8447" w:right="910"/>
        <w:jc w:val="both"/>
        <w:rPr>
          <w:rFonts w:ascii="Arial" w:hAnsi="Arial"/>
          <w:color w:val="4590B8"/>
          <w:sz w:val="34"/>
        </w:rPr>
      </w:pPr>
      <w:r>
        <w:rPr>
          <w:rFonts w:ascii="Arial" w:hAnsi="Arial"/>
          <w:noProof/>
          <w:sz w:val="34"/>
        </w:rPr>
        <w:lastRenderedPageBreak/>
        <mc:AlternateContent>
          <mc:Choice Requires="wpg">
            <w:drawing>
              <wp:anchor distT="0" distB="0" distL="0" distR="0" simplePos="0" relativeHeight="251497472" behindDoc="0" locked="0" layoutInCell="1" allowOverlap="1" wp14:anchorId="1FB2B388" wp14:editId="259E1CC8">
                <wp:simplePos x="0" y="0"/>
                <wp:positionH relativeFrom="page">
                  <wp:posOffset>490220</wp:posOffset>
                </wp:positionH>
                <wp:positionV relativeFrom="paragraph">
                  <wp:posOffset>219075</wp:posOffset>
                </wp:positionV>
                <wp:extent cx="4174490" cy="5888990"/>
                <wp:effectExtent l="0" t="0" r="0" b="0"/>
                <wp:wrapNone/>
                <wp:docPr id="835" name="Group 835"/>
                <wp:cNvGraphicFramePr/>
                <a:graphic xmlns:a="http://schemas.openxmlformats.org/drawingml/2006/main">
                  <a:graphicData uri="http://schemas.microsoft.com/office/word/2010/wordprocessingGroup">
                    <wpg:wgp>
                      <wpg:cNvGrpSpPr/>
                      <wpg:grpSpPr>
                        <a:xfrm>
                          <a:off x="0" y="0"/>
                          <a:ext cx="4174490" cy="5888990"/>
                          <a:chOff x="0" y="0"/>
                          <a:chExt cx="4174490" cy="5888990"/>
                        </a:xfrm>
                      </wpg:grpSpPr>
                      <wps:wsp>
                        <wps:cNvPr id="836" name="Graphic 836"/>
                        <wps:cNvSpPr/>
                        <wps:spPr>
                          <a:xfrm>
                            <a:off x="0" y="0"/>
                            <a:ext cx="4174490" cy="5888990"/>
                          </a:xfrm>
                          <a:custGeom>
                            <a:avLst/>
                            <a:gdLst/>
                            <a:ahLst/>
                            <a:cxnLst/>
                            <a:rect l="l" t="t" r="r" b="b"/>
                            <a:pathLst>
                              <a:path w="4174490" h="5888990">
                                <a:moveTo>
                                  <a:pt x="4174236" y="0"/>
                                </a:moveTo>
                                <a:lnTo>
                                  <a:pt x="0" y="0"/>
                                </a:lnTo>
                                <a:lnTo>
                                  <a:pt x="0" y="5888736"/>
                                </a:lnTo>
                                <a:lnTo>
                                  <a:pt x="4174236" y="5888736"/>
                                </a:lnTo>
                                <a:lnTo>
                                  <a:pt x="4174236" y="0"/>
                                </a:lnTo>
                                <a:close/>
                              </a:path>
                            </a:pathLst>
                          </a:custGeom>
                          <a:solidFill>
                            <a:srgbClr val="1A315F"/>
                          </a:solidFill>
                        </wps:spPr>
                        <wps:bodyPr wrap="square" lIns="0" tIns="0" rIns="0" bIns="0" rtlCol="0">
                          <a:noAutofit/>
                        </wps:bodyPr>
                      </wps:wsp>
                      <pic:pic xmlns:pic="http://schemas.openxmlformats.org/drawingml/2006/picture">
                        <pic:nvPicPr>
                          <pic:cNvPr id="837" name="Image 837"/>
                          <pic:cNvPicPr/>
                        </pic:nvPicPr>
                        <pic:blipFill>
                          <a:blip r:embed="rId234" cstate="print"/>
                          <a:stretch>
                            <a:fillRect/>
                          </a:stretch>
                        </pic:blipFill>
                        <pic:spPr>
                          <a:xfrm>
                            <a:off x="1592580" y="923544"/>
                            <a:ext cx="1269492" cy="1269491"/>
                          </a:xfrm>
                          <a:prstGeom prst="rect">
                            <a:avLst/>
                          </a:prstGeom>
                        </pic:spPr>
                      </pic:pic>
                      <wps:wsp>
                        <wps:cNvPr id="838" name="Textbox 838"/>
                        <wps:cNvSpPr txBox="1"/>
                        <wps:spPr>
                          <a:xfrm>
                            <a:off x="0" y="0"/>
                            <a:ext cx="4174490" cy="5888990"/>
                          </a:xfrm>
                          <a:prstGeom prst="rect">
                            <a:avLst/>
                          </a:prstGeom>
                        </wps:spPr>
                        <wps:txbx>
                          <w:txbxContent>
                            <w:p w14:paraId="1873E3A4" w14:textId="77777777" w:rsidR="003829F3" w:rsidRDefault="003829F3">
                              <w:pPr>
                                <w:rPr>
                                  <w:sz w:val="64"/>
                                </w:rPr>
                              </w:pPr>
                            </w:p>
                            <w:p w14:paraId="30F0CB3E" w14:textId="77777777" w:rsidR="003829F3" w:rsidRDefault="003829F3">
                              <w:pPr>
                                <w:rPr>
                                  <w:sz w:val="64"/>
                                </w:rPr>
                              </w:pPr>
                            </w:p>
                            <w:p w14:paraId="20B1DA00" w14:textId="77777777" w:rsidR="003829F3" w:rsidRDefault="003829F3">
                              <w:pPr>
                                <w:rPr>
                                  <w:sz w:val="64"/>
                                </w:rPr>
                              </w:pPr>
                            </w:p>
                            <w:p w14:paraId="6204E89F" w14:textId="77777777" w:rsidR="003829F3" w:rsidRDefault="003829F3">
                              <w:pPr>
                                <w:spacing w:before="460"/>
                                <w:rPr>
                                  <w:sz w:val="64"/>
                                </w:rPr>
                              </w:pPr>
                            </w:p>
                            <w:p w14:paraId="715D058F" w14:textId="77777777" w:rsidR="003829F3" w:rsidRDefault="00000000">
                              <w:pPr>
                                <w:spacing w:line="216" w:lineRule="auto"/>
                                <w:ind w:left="1847" w:hanging="106"/>
                                <w:rPr>
                                  <w:sz w:val="64"/>
                                </w:rPr>
                              </w:pPr>
                              <w:r>
                                <w:rPr>
                                  <w:color w:val="FFFFFF"/>
                                  <w:spacing w:val="-2"/>
                                  <w:sz w:val="64"/>
                                </w:rPr>
                                <w:t>Autonomía Emocional</w:t>
                              </w:r>
                            </w:p>
                          </w:txbxContent>
                        </wps:txbx>
                        <wps:bodyPr wrap="square" lIns="0" tIns="0" rIns="0" bIns="0" rtlCol="0">
                          <a:noAutofit/>
                        </wps:bodyPr>
                      </wps:wsp>
                    </wpg:wgp>
                  </a:graphicData>
                </a:graphic>
              </wp:anchor>
            </w:drawing>
          </mc:Choice>
          <mc:Fallback>
            <w:pict>
              <v:group w14:anchorId="1FB2B388" id="Group 835" o:spid="_x0000_s1550" style="position:absolute;left:0;text-align:left;margin-left:38.6pt;margin-top:17.25pt;width:328.7pt;height:463.7pt;z-index:251497472;mso-wrap-distance-left:0;mso-wrap-distance-right:0;mso-position-horizontal-relative:page;mso-position-vertical-relative:text" coordsize="41744,58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T2hWcAMAAIsJAAAOAAAAZHJzL2Uyb0RvYy54bWy8Vttu2zgQfV9g/4HQ&#10;e6PIl8QWYhdtswkCLLrBJv0AiqIsYimSJWlL+fudIUVbTVq0TYE+WB5Sw+HM4ZlDXb0dOkkO3Dqh&#10;1SYrzs4zwhXTtVC7Tfbp8ebNKiPOU1VTqRXfZE/cZW+3f/5x1ZuSz3SrZc0tgSDKlb3ZZK33psxz&#10;x1reUXemDVfwstG2ox6GdpfXlvYQvZP57Pz8Iu+1rY3VjDsHs9fxZbYN8ZuGM/9P0zjuidxkkJsP&#10;TxueFT7z7RUtd5aaVrAxDfqKLDoqFGx6DHVNPSV7K16E6gSz2unGnzHd5bppBOOhBqimOH9Wza3V&#10;exNq2ZX9zhxhAmif4fTqsOzj4daaB3NvAYne7ACLMMJahsZ2+A9ZkiFA9nSEjA+eMJhcFJeLxRqQ&#10;ZfBuuVqt1jAIoLIWkH+xjrV/fWdlnjbOv0inN0AQd8LA/RoGDy01PEDrSsDg3hJRb7LV/CIjinZA&#10;1NuREzgVoAl+R6Bc6QCzX0XpWCst2d75W64D4PTwt/ORmXWyaJssNqhkWuA3MlsGZvuMALNtRoDZ&#10;VTwEQz2uwzzRJP3kxNrTgeH7Th/4ow6eHo8NT3aGeKRDh2RPPlJNfeH8J17pXfo3IV70QYpcRkgh&#10;XvJI/9FzuvPP+gfyTSIzqR0HKGEKATgaARSYnMLutBT1jZASQXB2V32Qlhwo4Fu8mxfLG4QUlkzc&#10;gKKJCGhVun4CJvVAnU3mPu+p5RmRdwq4itqTDJuMKhnWyw86KBRurfS7vdeNQAqEHWLccQBNsL0y&#10;gpXwGxUBrBfd8H3lhFV+jxlG9e1+KEZH7X978wbEC+AUlZDCPwUhhl7CpNThXjBsDBxMG+syNdZd&#10;R3ecrOaXCGfywjVY7YsQlRQmHQnaY7LA82cK+JV6o7pea7bvuPLxurBcQt5auVYYB/1S8q7i0Pn2&#10;ri5AxOCq8tD8xgrlYwc5b7lnQBxaNkCNf6HjRhqkFyHpU55Ywje0oViuZ8tVbIT1bL5cLOIeSUyL&#10;2cV6sZ5FMY2DAj2AdEmLjY0yQdCAtCEdQJ6WSTKQ56PLCGfMJSQJqaHI/xYhhXs/CukjVFfpAU58&#10;hbXg9sALFFLih/calCbUeOqkU7GvuXhejdUpAbT8UA3hSphHouLc72vvcPXBjR+Ofvw6wU+K6Rjs&#10;6TfU9n8AAAD//wMAUEsDBAoAAAAAAAAAIQBpc6U0H0YAAB9GAAAUAAAAZHJzL21lZGlhL2ltYWdl&#10;MS5wbmeJUE5HDQoaCgAAAA1JSERSAAABFQAAARUIBgAAAM7uceIAAAAGYktHRAD/AP8A/6C9p5MA&#10;AAAJcEhZcwAADsQAAA7EAZUrDhsAACAASURBVHic7Z15mBxF+ce/9Vb3XLubzQUEYgAJ0Z+CICIg&#10;iIgHKoocIp6AAnKIByCCCHiBoojiASKKqNyi3AKenCqgXIIXZOXKAglkl2R3Z+forvet3x/TwWS2&#10;e3eOnt0kW5/nqT/S1f1WTWfnO3W89b7KWguHw+FIC5rqDjgcjvULJyoOhyNVnKg4HI5UcaLicDhS&#10;xYmKw+FIFScqDocjVZyoOByOVHGi4nA4UsWJisPhSBUnKg6HI1WcqDgcjlRxouJwOFLFiYrD4UgV&#10;JyoOhyNVnKg4HI5UcaLicDhSxYmKw+FIFScqDocjVZyoOByOVHGi4nA4UsWJisPhSBVvqjvgmDbQ&#10;0NDQzGw2O4uIupVSWdR+1NhaG4jIcC6XWwFgCIBL8bAOo1yKDkenCIJgG631W7XWrxORVwHoRe2H&#10;jKKiUBMQAcAADIAVAB6y1t6ttf4jgMVRvWMdwYmKIy0K1Wp1c8/ztlZKvQvA24loo3aNishTAH4v&#10;Ir9l5n9ls9mnAFTa7q2jYzhRcbRLNzPvq5TaF8B2ADYnotTX6kQkBPAkgPtF5CrP834NIEi7HUf7&#10;OFFxtIIC4AN4p4h8m4i2mOwOiEifiHza87xb4cRlrcKJiqNZCtHI5EgAbyAiNVUdERED4BYR+bHn&#10;eb8FUJqqvjj+hxMVR8NUq9VX+r5/LoAdiKi72edFZBjA4wCWARgGEKI24ukFsDGAlxJRT4t2b6lU&#10;Kp8qFArPNPu8I12cqDgaIcfM71FKfZuI5k10s4hUASxHTTzuEpHbjTEP53K5JzDBTk65XN7M9/0d&#10;iGg3AK8DsAmADYgo00C7y4jo4wBuhpsSTRlOVBwTsamInAzgww2MToZE5I/W2t9pre8F8F8AxVYb&#10;XrZsWde8efP+D8D2IvIOAO+aSFxE5AUAl5VKpa92d3c/32rbjtZxouJIZGRkZIOurq4bAOw00dqJ&#10;iFxeqVROLBQKy1DzOUkbDWC+iJyDmrjocfpiAdxeKpU+2N3d/VwH+uIYBycqjjhUGIbba61/RESv&#10;SbpJRFYS0fUAzgFw/yT1TYdhuIvW+lgiegtq6zFxfbMAbjXGHJvJZP45SX1zwImKI55dReQCIvq/&#10;pBtE5B4ROXVgYOCeefPmjU5m5wBgYGCgZ+bMmW8iorOJaGHSfSLyCDMf7Pv+vZPZv+mMExVHPfNE&#10;5FYiekVcpYiUAVxCRMejjfWStOjr68suXLjwIgD7ElE27h4RubtarX4wn88/Ncndm5Y4UXG8SLVa&#10;fYXv+5cR0XZx9SLSb639itb6CqxdPiG9zHyIUuorRDQj7gYRubVarX40n8/3T3bnphtOVByrmCUi&#10;FxHRu+MqReRpZj7Q9/07sXaeItYA3iQiVxDR3LgbROQ6Ivow1i5BXO9w8VQcAKCY+XAAe8ZVisgT&#10;RHSQ7/t3YO0UFKC243SLiBwmIssS7nk7M39sMjs1HXEjFQeMMXsT0SVxUwcReYyZP+z7/l+nom8t&#10;QMaYPYjoMiKaU18pIs8T0TsxebtV0w43UpnmlMvlzYjoewlrEUNE9NkUBcXr6+vLAigA6AbQvWzZ&#10;sq7+/v48gAzS+XsUz/N+JyJHiciYhWQi2lBErh8cHIxde3G0jxupTG+0iJwG4EQiWiMKoIiItfZU&#10;rfU30YYz28DAQE9vb+92RPRKpdQrAWwGYCPURMUDUAWwEsAzAPqstY9orR8E8CjamGr19/fn58+f&#10;/1Ui+kxcPTN/WWt9Bmrnjxwp4kRlGlMqlV6Sy+UeTFjYvKivr+/IRYsWVVs07zHzJ5RSHwGwKYAZ&#10;RORP9FC0Zf0CgH8R0dcB3IkWI78NDg7OmDVr1k1EtGtMO4+FYbhnNpvta8W2IxknKtMXDeAKAAfU&#10;V4jIf4Ig2DuXy/23WaNDQ0Ozu7u791VKnUZE89vpoIgIgN8x8+m+7z+IFiK+lcvlzbLZ7N1EtHGM&#10;/a8R0ant9NExFremMk0Jw/D1IvKeuDpr7U+jE8VN2+zp6blCKXVuu4ICAFRjT631DSLydSS45I9H&#10;Pp9/2lr7wyhyXD1HVyqVl7bbT8eaOFGZnmit9ZFxh/JEpP/xxx8/B82vo+yrtb6RiN5GRPl0ulmD&#10;iOYS0bEi8lC5XN6syce5Uqn8BMCzMXZnZTKZE9LppWMVbvozDYmCLV1PRFuufl1Ewmi79Y9NmPMA&#10;HCgi34rbwq23D+BpAM+j5uJvUdv1mQlgkySntTob9xljjshkMg820Ucw87Fa6+/E2FtCRG9CLXiU&#10;IwWcqExDmPlQpdSP60cqInIbEe2BxkcpKrJ1znijExEZBXC5iFzBzM8y80gYhhUAICLteV5Baz1T&#10;a72VUuogAG8eL26KiDwSBMG7m1nzWbZsWdeGG274ABG9rM5W1Vr7ca31zxq15RgfJyrTEBH5HRG9&#10;re5aYK09Wmt9YaN2wjDcQWt9FRFtmtDOSgDXjIyMnNDb2/tCg2ZVGIav01qfCWB7Iiok2L5rdHR0&#10;356enuWN9peZj1JK/aA+2r+IXEJEh8FtL6eCW1OZZpRKpfkA3hBT9bTW+i9NmOr2ff+scQTlIRE5&#10;kIg+3oSgAID1ff9uInqHtfazIjKQcN9re3p6PoFaZP+G0FrfDiDupPLug4ODqa4DTWecqEwzstns&#10;fglTlX+ilg2wIUTkBBHZLaH6jmKx+BbP825C67FiS1rrHxlj3honLESUEZHjRkdHJ4yZuxpLAPw9&#10;5vpLent7d2ixn446nKhML5RSav+4CmvtL9Ggk1m1Wn0lgMPjQkyKyMNBEHxyxowZg+11tWYuk8k8&#10;JCIfEpG43ZsZ+Xz+56hF5G+EkrX2TzF2FBF9oM2+OiKcqEwjRkZG5gIYE3xJRILR0dHfNmiGPM/b&#10;C8AGMXaKzHxU2uEbPc+73Vo7Zucm4q3GmLjpXCxa6zsTqt4F931IBfcSpxG5XG4RgLipzwONjiyW&#10;LVuWV0rtlXBW6Mu+79+dRl/rCLXW3xWRf9RXRA5y70Xjf8sPR7tR9XY2LpfLC9rtqMOJyrQiWlSN&#10;26odMyVIYtasWZsC2D6m6hGt9dWt9q0BDDMfGZ0Nqmf7Uqk0xg0/gRDArXEVvu9v1XLvHC/iRGV6&#10;sQli1h+stQ3HFslms/skbPP+AUBHQzVG53/uialaVCgUGl6wtdbeEXddKTXpOaHXR5yoTB+UUmqD&#10;GIc3YeaGT+qKyF4x16yI/AGdyfezOlVr7a1R+o0XIaJZzJwY+b8erfVDcdeVUm76kwJOVKYPHoC4&#10;wESj1tpGo+L7iJ/6SLlc/lvLPWsca639N4AxayJKqW0aNVIul5NEdMJjAo6JcaIyfdBE1BVzfTSb&#10;zZoGbcwnolzM9f5mPFvbwVr7DGJEBcCWMddiyefzY7anI5o+Be0YixOVaUJ/f78SES+mKkDjQZBm&#10;Jlxv2GmuXURkBeId6mY1YYYTQiHoqDjawImKo2HCMExyZR+ZrD5Ya0PEi2DcCGpcUzHXGnb5dyTj&#10;RGWaUKlUhIjipjk+Gvw7sNYmRV7rabljTaKUSgqQHbfVnAShtsZUD6PF0JWO/+FEZZqwaNEiEZG4&#10;JFpd1Wo17gs2hkwmsyLJfOs9aw4imgUgLr1p0sHDMRSLxTn1J5VXVWHtzWu0zuBEZfpgiGg45nqP&#10;UqrRE7pPi0jcaGfToaGh2W30rWGUUi8BELfg/FijNrLZbFJC92ZOUzsScKIyfbDMPCAia/iSRIfp&#10;Gh1pGMQn4aKurq6d2u7hxJDneVujljfoRWonBOwYF/5EI0SvirturX26zf454ERlurEUMYGIiOg1&#10;jRqw1t4Q87wiorei839PGRF5c8zp6BeY+dFGjSildom7bq1tOti3YyxOVKYRIvIk4rdjX9+oDWPM&#10;tQnbsbuXy+W2I+iPRxiGOwIYk8MHwOIwDJc2aIYA7BFXwcyPtNo3x/9wojKN8H3/McTnztkBDfp5&#10;rFixYgmAOO/ZV2UymX3b6N64FIvFDbXWP4yL4QLg3q6urucbsVOtVrdMyAG0csmSJQ2vyziScaIy&#10;vXgOwBgX9SgS3FsbMTBv3ryytfammLUZX2t9OoCGz+A0gV8oFE4molfGVTLzFWjw3JHneUmjstva&#10;yMboWA0nKtMLa629Nq5CRPZHY96kwsw3orY+U08vgEtTTtClmPn9AA6O7YzI1b7vx51cjiOjlNo9&#10;rsJae2WL/XPU4URlmlGtVq9MWBPZvlExyGQy/7bWXhBXJyKvzmQyPygWixu21dEampmPVEp9O/JP&#10;qW/ryUqlckwT9jYBsF2MncFyuXxbOx11/A8nKtOMQqHwNIC4qPkLfN9vdFuYtdani8iYhF5EpIlo&#10;z0KhcH8QBNug9b+xgoh8SSn1fSIaI1AiElprv1UoFJ5p1KAxZjsAcYGY7lq6dOlQi/101OFEZRpi&#10;rf1lzJpIVin1ITR+/sUy81HRjtIYiOglnuf9XkROC4LgNWg8OPVcAAeIyPUATiaipOeuKRaLVzRo&#10;E8uWLesioi/E5PwJrbW3Llq0qNWo/446XDKxaUgQBK/yPO96IlpjuiMiATO/2ff9RvP/aGZ+v9b6&#10;sqQbIvF6DsAD1torK5XKLV1dXfXrMX4YhttprfcBsDeAlyaEaVjFHcPDw/s3E7GfmY9VSp1dv3sk&#10;IsuIaE/Ep+5wtIATlelJTkR+FpeWQkT+TkSvBxB3TigWZj5cKfUNIprQVV9EBMDzRPRM5PLfC2Dz&#10;hDgt9c9aALeVy+UDY4QpkXK5vCCbzd5JRJvHVF8E4BC4Mz+p4aY/05OKiPw0roKIXs3Mh6CJvw2t&#10;9QVEdJSIxGX/q7dPRDQPtZSmOxHR/zUoKAzgkiAIjmhGUADoTCbzEQBjHPOiJGVfhhOUVHGiMk3x&#10;PO+PUVzZMSiljgAQm850HK6qVCq7iMh97fduTUSkaK39NBEdmsvlmnJQKxaLc5RSn4pbm7HWfg/A&#10;k2n101HDicr0xRpjjhORuHWJV4nIcWh8cRUAbKFQePb555/fnZmPFZH7RKTlxc8omPYyEbmSmffQ&#10;Wv8QTQbW7u/vzxcKhR8n7B49GoZhwwu9jsZxayrTGy0iZwE4JmZXpGqtPUlr/d0W7FK5XJ6fz+df&#10;JyIHA3hHffKx8Yh2lH7BzNf4vv8PxB8taISPisiFcbFTmPkkrfW30PkMANMOJyrTnGq1+krf92+s&#10;3wkCak5hIvI+z/NuQxvrDsPDw3NmzJjxbhF5O4CtUVuc1ahtXwtqJ6efAXAPM98Qeci2u8U7T0Su&#10;I6Ixvjci8gQRbYNaUCZHyjhRcYCZD1ZKXUBEY7IXisjDxpgDM5lMw/FKJoAAzCiVSgWllM7n82F/&#10;f//QggULmgkH2QhHiMj36heBRWQlM7/N9/17U27PEeFExQHUpkFfJqJT4ypF5Bki2g3A45Pcr5bo&#10;6+vLLly48FEi2qy+TkS+T0TNuPY7msSJigMAUCwWNyoUCpcQUWysERF5mJmP6lAC9jTRInIWER1X&#10;XyEi/cz8Ht/3096hUgBmVCqVuVrrWb7vdxtjepVSswHko2JQy1c0aq19wVo7bK0dMca8UCgUliMm&#10;eNa6ihMVx4sEQbCd53k3EtEmcfUi0iciJ3iedwPWUt+OMAx31lrflHAA8WwiOgnpfIFVpVLZ3Pf9&#10;NymldgWwGYANUTtm0AOgkBD7BZHT3zCAlagF7F4K4CERucPzvDtRE6B1FicqjjUol8ubZbPZeyIH&#10;tTFEZ2W+9Oyzz363A+sgbRFNe84loo/V14nI4IoVK7aYM2dOXPDvRvEA5Iwx7yCizwLYMUk4WkVE&#10;VgL4GRGd29fX90x0Jmmd+pI6UXGMwRjzTiI6n4hiE5ZHoROuYeYfRDs1a8XQPQzDnbTWNxLRGjmR&#10;RSSw1h6htb6oFbvLli3rmjt37i5EtBeAfYmoWcfAphGRCoBbrLU3VqvVXzdzGnuqcaLiiEOHYfg6&#10;rfW1RLRB0k0i8jyAS1OcUrSDEpFbiWj3+goRuXVkZOSA3t7eplNwhGH4Wq3111FLTD8z7ZHJRIhI&#10;FcBSa+15kQPgWr8N7kTFkUgQBFt5nncpgG3H+zKJyHPW2q+HYXhTLpd7CpMvMIqZD9RaXxzTt8Ba&#10;e5jW+tIm7BGAl0VexYc247i3WrsWNV8bxv8c7DRqXspeK+IkIg+KyOdWrlx5z9y5cyct1WyzOFFx&#10;jIcKguCVnud9EcABEwgLoxb/9s9E9HsAvwcwKYGPolPI1xDRa2Oq7xgYGHh3E1/C7ija3OEAXtbo&#10;l19EykT0bxH5NxE9zszPAVgR5X5eJbJelLhtplJqPhFtKSJbAXg5ETWUGF5EigCuI6IvYS3d4nei&#10;4mgExczHKaW+GgXJHpfoV1oA/MFae0W1Wr2lk2sCkQj8oP6LKSJMRC9Dg1++IAhe43nezwFs3YSY&#10;3GatveDZZ5+9bsGCBauOEzT6pVIAMDQ0NKu7u/tApdQnG03sJiJlEdnf87zfNNjWpOFExdEonjFm&#10;T8/zjheRneO8b5OIRGY5EfWLyHLUtlEHrbUvABgEMGStHfI87w9o/pxPr4jcVR9pP4rbcg4RHTvB&#10;8360bnIogA8RUWG8m0VkBMBfrbU3a62vR7qjBS9abN4btdxE20wwghli5rOWL1/+3Xnz5o2m2I/2&#10;sNa64krDZXh4eANjzJHMvNSmBDMHzPy9xYsXZ5vtDzN/j5klxuZj1tpXj/fs6OjofGb+ETM/G2ej&#10;zp4w86+DIHjj0NDQHGutaravTRRtrd3UGHMwM/97gn5VmPmqkZGRDTvYn6aKG6k4WqVXRE4F8H4A&#10;G7eymAm8OKL4NREdAmBFM89GI4x74n7NReQ7kS+J1FWp4eHh2TNmzNhfRL5Wv/0cY8cAWExEpwC4&#10;HpPvM9IrIl8B8GEAc+KmZdFI8LpSqXRUd3d3Q0nVOspUq5or63ShSqXycmPMp5n5N8xctE3AzCEz&#10;/2TlypWzm2176dKlXdbanyfY7R8dHX1J/TPLly/vMcZ8jJn/zMymgf4NMvNXrbWbpvzeWim7MvON&#10;4/SVmfna0dHR+VPd16l+Ua6sH0UtWbIkb63d3BjzRWb+V4PTiUuttb2ttBkEwQ7W2pVxtsMwfG/M&#10;/Tsy8/3MXB2vX1HfmJlvLJfLL7XWemvB+4W1FkuWLMkbY05l5mCcd/pba+3MqeznlL8oV9bL0s3M&#10;P7AJRCOUq6O1iVbsZ5j5pgTbf4hGMbDW+kEQvDZaNykn9We1Z0vMfKcx5n3WWn8teI9xxTPGHMbM&#10;zyd8hoCZv2lr6zJT0sepfkGurGdl8eLF2ejXtGJjYGbDzD8aGBiY0Wob0QLmmOkLM48YYz5grVWl&#10;UmkzZj6XmZfE9SPm2UeMMQcPDw9vMNXvsIHihWH4ZmZ+POGzjBpjjp+q/rmFWkeaeFG6ju/HLdxG&#10;C4rXR4uyK1tsY56I3BnnzyEidxPR3sy8n1LqzLiTyjH9eQHA+UT0FUz9UYNm2VVErow7VS4iHOVw&#10;+hMmeXHZBb52pEU3M5+olPpegqAYIrq4WCx+DK0LCjHzBxET6T/y6H1ARK5RSp3fgKA8B+A8Y8zb&#10;iOgL6JygeAMDAz3Lli3rQs1NP03uIqJjo5PNa0BEWmv9lZRyWjeFG6k40kAx8wlKqS/HedxG28YX&#10;R45o7bjud4vI/ZGXbH0bFkClQY/fm40xJ2cymf+g/Vi4azA0NDS7u7t7T6XUGwBsi1p8lVViYgA8&#10;DeDvInLb0qVL/5hC+AgyxuxDRFfWpyEREbbWnqy1/mabbTSFExVHW/T39+c32WSTQ5VS34nLrRON&#10;IH5dLBY/1kya0hgIwBkAPtfKw9Fp3wdF5Fue513dRj/q0aglKttJRA4BsEejPjsiMgrgWhG5uFKp&#10;PBz5mLTyhcxEWRE+EXNUYSQMwx2y2eyjLdhtCScqjpaJBOWzSqkvJk15UAs4dCJan/IAAKJQDLc2&#10;MhKp64MF8LC19vta65sBLGunH3UUmPkYpdQBqJ3kbmk5QUQCIrqbmS/WWv8cYx32JiQ6VHljlCWg&#10;3v6NRPR+NJHKti3WgpVsV9bNoowxn2Dm0CbAzFe1s8uzWskx81VJ7YzTfoWZT498aFL97NFWdX+z&#10;fWqgz3eVSqUFrfQrCIJdEo4svBCG4R4pv4PE4hZqHa2walH2O0kjFBG5olgsHtlm+MZV7ArgjY3e&#10;LCLLReQCY8yORPSFlMNeZpj5KK319UT0khTtAgCIaOdsNvsbY8zeiE4xN4rv+3cB+H60hrW6zVlE&#10;9D7UwmF2HCcqjmbxmPnTSqkvjbOGchERfbzNNZTVbR4/0Rmd6D4jItcYY97+zDPPHJPJZB5Oo/1V&#10;9Pf350XkTKXUt5OCg8f0qSQiz0RC19AOExFtRUQ/Y+aj0eR31BjzEwBPxFS9t1gszm7GVstM1pDI&#10;lfWi5IwxR4/jJm6Y+bpWzvKMUw6Ia6uu3TIzPxSG4f62c56k2hhzynhu/sxcZeYlzHy1MeZD0fmj&#10;F08zL168OFutVrcxxpzAzHcx83Jm5nHsrTDGfLDJfnrM/MMEk1/u0LtZo0z1H6kr60hZunRplzHm&#10;C0lrKJHr/QVpCkqpVFrAzI/Gtbdauw8bY47u9NF/Y8whzDw0Tj8eN8Z8tlKpvMw2FhYhFwTBbsx8&#10;HjOXxrG7JAiCHZvpa7Va3S5OrCLX/lmdfE/WOlFxpcFijDkuyfXeWmuZ+fKUFmVXFWWM+VzSaWJm&#10;LhpjvmCtLdjOxjZBEASvSxqdRX25xtYORlIL9r1o0ffpcewPWmvnNfPumPkPcbai0VxH/1bcmopj&#10;XJYtW9bFzMdHbu/Z+vpoHePqYrH4qZQWZQEApVJpvlLqoBi/Cysi1xtjXq+1Ph21bdJO+kXM0lp/&#10;IWn9KIrbcghqTn1NbwUDML7v3xeG4R4icmfcDUQ0W0Q+39fXN+b9J2BF5Ixofave1pvR6bXUTquW&#10;K+tuWe1wYOwJ31WHA5cvX96TdtvMfGbC9uijlUpl0WS9gzAM92fm0Zh+CDOfbq3tTqutcrm8kJkf&#10;SnjXS+0EkezqSoaZ/xlj50+dPjTpRiqOJPwtttjisMixLVdfuVrEts+lnS4iCIJXAfhsfZSzqM1f&#10;ZrPZx9Jsbxw0EX2mPm5t5FB3NRGdhhTz8ORyuceq1epeIvJsfR0RzRORw5swZwDE5b3eLJvNbtxy&#10;JxvAiYojjlV+KN9NGPYbABeNjIwchjY9ZesZGBjo8TzvSwneqc8S0YVobZrRNMaYtwDYOaZqKTOf&#10;hQ4cQszn889Ya8+KjhXUc1CpVJrfoCmx1t4f/V+tzkaNboe3ihMVxxiY+Wil1CkJgmKJ6DIiOq6V&#10;jH8TMXPmzJ0BvCWuzlp7MoAn024zCSI6JiFVx69837+vQ81KqVS6DEB/TH96stnsRxo1ZK1djLoD&#10;nESUUUr9X/vdTMaJimN1CpFjW2x+n2jh77rh4eHj0ZlEYUREnySimTFt3661vqQDbcZSLpcXANgu&#10;ph+jlUrlLHRwtNTT07PcWnt+XJ3W+j0AGkqPwsxPAxizeK6U2qq9Ho6PExUHgJq3aLTL861xpjwX&#10;EtEhaXnK1mOM2QfAO2LaXiki323TfLMu71sB6IqpumkykqWPjo7+PMpGuAYiMq9arb60ERvZbPZ5&#10;AHH5gBp6vlWcqDgAgKLwBV9MmvIAuGHFihUnoHOpTGcS0QVx7QP428DAwB/bsJ0Tke8084BSanMA&#10;Y0Zr1trr2+hHw0TCHbfQ2qW1HhOkKoGViF9IbvT5lnCi4gAzf3y8w4EALisWi0ek6YdSh2bmIwGM&#10;idYmIlVmPqONDHyFKNbIEaglR28EpbWeFxP0qMzM/2qxH63w15hrOaXURk3YeC7mWkfPADlRcWyq&#10;lPp0wghFUDsc+MlOTXkAoFwubxI5usX9PV4YxVlthYyInA/gcCLKN3GgTotIb8z1F6y1aZ54Hhdr&#10;bdzBQA9AT6M2iChud67h51vBicr0RjHzW5Ec8/WGkZGRE9G5KQ8AIJPJHExEYxYPReSpcrn8VbS2&#10;KNorIucS0UGrPIEzmUyj8VoVgDjv1Wo2m63fou0Y1tq4kaFGfN9iSdiabnTE1hJOVKYxfX19GaXU&#10;/vXObdEaykVEdGgnto1XJwiCrZVSx9dfFxFjrf1ZV1fX8hbM+iJyBoCDVr9IRI2KigUwxsUdgK5U&#10;KpP2nVFKxYmHoObY1ihxwbY76ufjRGUas9lmmy0C8PaYqqfCMPw2msxt3ALa87xvJES+HwyC4Odo&#10;7gsE1ATlUgAfrxdLpVQzohIXenFG3PmnDhLn+coAmpmCdcdcixu9pIYTlemL53net+KSmwO4LZvN&#10;Pt7pDhhj3oYYj1URsdbar+bz+aeasTc4ODgj2uV5T4LTWqPeqGytfS7mQN7MTCbTURf31VFKbRtz&#10;uWqtHWjCTFxwq1S9oOtxojJNCcNwFwBvjasTkcsAVDrcBY+IDkPMjg+AP2mtf9KkvcysWbO+A+Cw&#10;pGj2Sqktm7D3NOp+0YlIiUist28HIABvirlettaOORsUR39/fx7xOz1xO0Kp4URleuJrrQ+LG6WI&#10;yH2e593a6Q6EYfh6APvFHBocjdZDGha1gYGBHhE5n4gOjTv8uBoL0aATHDM/injHsQ+iwwudAGCM&#10;eSsRxY2sVvq+/99GbMyZM2cO4h34mhoBNosTlWlIEAQvQy2Y9BqISMDMn0aH02SOjIxsoLW+IGEL&#10;+Y+e58X5ZyThz549+wzUvuwTsQGAOY0Yfe655xYDGOM5S0SbRVkSO0Z/f38+Srw2BiK6Gw2udfm+&#10;vwnit48Xt9G9CXGiMg3RWr8dwOYxVXf4vt/MF7olCoXC4XG5kAFARL6Pxuf8qxZlj5pghLKKOQA2&#10;a8TwggULytba2LNGSqnPdjKd6MYbb/xGItolri4Mwx83asf3/c0AjPG3sdb+o43uTYgTlWnGsmXL&#10;upRSR9aPEkSkaq39BTq83VipVBYqpT4QVycilzcx9eqNzgMd0GhGQNREZYsG70WxWPy5iDwfU/Xy&#10;fD5/CDrz/eklok8hgYdaXAAAIABJREFURgxE5K9RGo5GUMz8yphYMMMi0tFFeCcq04wNNtjgI3G5&#10;iAE8pbXu+FqK7/sfBPCK+usi8lSlUjmxQTMZEfkmgEMSdnkgIvdG/jYvQkR5Edmx0b729va+YK09&#10;p/56FD7g+CjeSpr4IvI1AG+rrxCRioic2YQtUkqNmeICeJqZ44QyNZyoTCMGBwdnKKVOSqi+Hh2O&#10;VVIsFjdSSn2+fmQhtT3knxQKhQl3NaLcOz8loiMSwjMYEflWtDYUt/X6DjRxYtkYc6WIPFJ/nYg2&#10;IKKbwzB8A9L5HmVE5CtE9ImEkdefS6VSbAzbOEZGRmYD2C2m6omVK1cubbmXDeBEZfqQmTlz5mGo&#10;LVaugYisIKJzO9x+rru7+5z64XjEY8aYX2KCBeL+/v78/PnzvwnggLh6EakA+BYRnRIEwVOIT6r1&#10;yjAMd2q009ls9rGk2CZE5GmtL2Hmj6C97H/zopHXp+MqRSQQkbObOX/V09NzPBGNibtirb2njcOZ&#10;jdHJALiurB2lUqm8gplvSspbw8zf7HQfwjDcM6l9Y8xn7MRpNjLMfOkEybzOXLp0aVd0PyUl1WLm&#10;uxpo78WyZMmSPDNfOU67I8x8bblcXtjke6EwDN/FzP9MSkUSvZ9jrLVeE3ZnJb3rarW6bZN9bLpM&#10;+R+8Kx0rVCqVNjPGnGqtXWkTYObnogRYSTYWBEHwRmPMwcaYD1Sr1e2ihGHNfil/ldD+3621/gQ2&#10;epn5/HE+w6i19hsxz701ISK/BEGwW5Pvs2CtvX2CjIIDzPzNIAh2jLITdts1cwH51tqZ5XJ5YRiG&#10;ezHzDRMkuA+Y+SdN9lNFIhRn717b4RxJ1jpRWV/LTGPMZ5n5obgv1eow86W29oWpt+EZY45h5gdX&#10;/8Nn5mFm/o21dtdG+xOG4duZuRjT9nAYhntO8LzfQBa/r8elCVm8eHE2Eq24Zy5csmRJvpn3Wq1W&#10;t2bme8Z7n6u9o/uZ+VpmvpCZv8fMP2Dmi5n5N8y8eLzkZKvZuXJ0dHSTZvo4MjKyETPfGWOLG3jX&#10;qZSp/uN3JeUSBMEbmfnJicTE2lru3zAM3xNjRzHzN8ezwcxhg+k4PWZ+MsHGdRPkDPKZ+coJ+nGW&#10;HefXNwzDdyc8N1itVrdroP9rlOXLl/dEv/gdhZl/alvLeHhAwujnPmttrgV7TZcp/xK4kkrJRHl5&#10;L01K/BUHM//LxiTDCsPwzVHe3Ymev7dYLG48Tr/IGHNCwrPV8X45oy/vOUnTA2YuMfPX7cTD+W5m&#10;/luCjWsWL16cneD5MWXlypWzmfk7zDw80TtqFmZ+xhjz2WZHUVGZx8yLY2wGxpjj7SRMfax1orLO&#10;l1KptBkz/5SZn7NNEobhe+NsMvPZDY50imEY7pPUt0qlsiguS1707JXW2kzCs5noM40nkN9oMDOi&#10;MsZ8Km6Bl5nDSPRaefcFa+2uzHxnI+9qIqL1k19Uq9VX2YnXmOKKz8wXJ9h+3Fq7RYufs+ky5V8K&#10;V1oqylo71xhzNNeSdzcNMz+cZJ+Z72jUjjHm80l2jDEnJiyULo8We8c8MzAwMCNanEzqd5mZz0xq&#10;M66Mjo5uwsz/TrC3LAiC1zVjr67kjDEHRzs4K8ZbyI1p2zDzcmb+SxiGe1hrdYt9UMaYgzghPasx&#10;5sQ2Pl/TZaq/HK40WZYvX95jjDmMmf8y3jbkeES/0J9KaiNpupBg67Q4G6VSaQEzP53Q9hcS2vaZ&#10;+dykEUr0Jfz6atvGDZcoJ/KYxVGu5UT+vbV2VrM2Vy9Lly7tCsPwLcaYzzPzL5j5gWg3yKzWVsDM&#10;zzLzPcz8M2PMMUEQ7GRbG5m8WCqVysuSRNNae3sr76udMuVfElcaL0EQvJaZ740bytcTfVn+m1DX&#10;V61Wt0pqh5mvn8j+qjaMMUcn2Lg24ZlHErawfWvtL8cTSq750yRNmSYqxMzfT7DLzPxr29rCaH1R&#10;ixcvzkZTs1nDw8MblMvll5ZKpQXW2rm2Jl7dbXyONUq0vvNIwud6rlqtviaNdpopU/5FcWXC4llr&#10;Xx39giduq64iWsC8Jfpl/mvCPT+14zhTGWM+3eCW59IgCHapfz4Mw7cljTYSpku90eeLnTpwsh9K&#10;s2VzZn5gnM9z9sDAwIwU2pmUUiwWN2bmGxM+izDzV22bo6BWypS/GFfGLfOY+dvM/ESDC6cPGmPe&#10;Pzw8vEHkGzJm5ySys/0E7W7OCf4ddbZ+ZOu2KaNdm18lrKU8bK3trWsrw8w/mkAwv5HSl53CMHxv&#10;0rtk5lFm/radpF2SNks3M1+VJP7MfNfw8PAGU9G3qX4xrsSXgjHmA43s6ERD9xVc215d5cSWYeYL&#10;E+6/vsE+vDqa/48ZPURrAzfbmCF8tLVdiXsmDMM3rX7v0qVLu5j5onE+W8AdOEJgjDkhTnBXa/ei&#10;tXjEoqIRyv3j9L/PxrgKTFaZ6hfkypqlEE1bfjveH/0qooXAc+vPc0RbuY/H3D/SoMPaqrIFM3+N&#10;me9g5keiHY4bjDFHJSz+dcdNuaKh+NV2tT/0yNv1+3ECFD1TiYSyEw5bKppuJf3KG2a+tlKpvLwD&#10;bbdVIufGP40z2nom2kmasj5O+UtypVaiQ3+/ZeYROwHR6OSmarW6dZzz1jhbuTe1sBPgrVy5cnbk&#10;5DYvWoCMnR4YY45PaLcYhuG7Vrs3w8yXjbfgzLVt47jjA2mVuUnrEau9435r7QE2nQXcdsuqYxMD&#10;4/TZhGG4v23u8GHqZapf1HQvVC6Xt2Tmr3KMj0E90a/3A8aYA23CAly0pvFMzLNVY8zhnfos5XJ5&#10;Icd4c0Zt32CtzYyOjm4ShuHezHzbOJ8xrUXZRko31w71JS5KR+ssZ0UnkFv1I2mn+NVqdStmvmKC&#10;fj4fCcpU/007UZnCMtcYcwoz/ytp12N1mPm/xphPTHTALAojEPf8U9HJ2U58FhV9ljg/kOejU86n&#10;MvPdSdOd1e6PPRzYqTI8PLwBM1803v9BNH37jzHm1Mlc/IymsWdFI6bx3tkLxpgP2SkeoawqU96B&#10;aVhUGIZv4oRDdvVEo5Pv2Qa2BiOfhSTP0dM7+JlySYvKzPxcg6IpXDscOBX/J5pr54waOppgrT0p&#10;WsjtxC6RsrWp2VkNrqsttdb+3xS9t9iirO1oNgbH/8igFt7vCBF5T0JmwBcRkRUAfsfM5/m+/xc0&#10;EJCamd+nlLqQiNZIdSkiz42Ojr6qp6enlbzEE+EB+AmAj7RqQETKAL5HRKciPofxpMDMRyqlTiai&#10;MQnr6xGRfgC/s9beysz/eOGFF55oI6JaL4AtmXlrpdQ7AOxBRBOmEhGR3xhjTsxkMv9ssd2O4ERl&#10;EqhWq4t83z8NwFuJKC4N5RqIyN0icurAwMBfm/hD9UTkEiIaE6leRM4golOa7XcjGGP2IKKbm4ho&#10;vwZRcOoziehrAIrp9q5pfABbici3iKihoNZRCMvnACwHcJ+19m8i8h/f9x9FQn6eoaGh2YVCYUsi&#10;2kYptTOA7QBsCGBug7mah5j5y+Vy+fLu7u6OBrFuBScqnYOKxeIG+Xz+fUqpL030yxPl7X3MWvsd&#10;rXVsTNQJ2FRE/k1Ea2SkE5HnjDF7ZjKZB1uwOS4DAwM9s2fPvpiI9m3mORER1IJS38XMX/N9/760&#10;+9YmGWY+SSl1FIB5SRH7JyISnOGoCIACgDlxAbsbtFcF8G9mPsb3/T+jw0nfWsWJSmfoZuaDlFKH&#10;ENEOE90sIk9aay8Mw/AXuVyuoZSWMTYuIaIDY65fTUQfRQdGAcaYPT3PuwIxOWqSEJFHAfySmW/y&#10;ff8BAGHa/UoJHYbhDlrrjwJ4HxHF5XyeNETkIWvtT8rl8i/XxtHJ6jhRSRcVhuEuWusLACxqZEog&#10;IldUKpUTo/QULSXyqlarr/R9/+G4dRpjzAGe513Vit2JEJG/NSKa0b1LrLWnLV++/Bfz5s0ro8NJ&#10;y1LEA7BllI9n34RUrR1DRJZZa0/XWl+MWm7ntf4L60QlHTJhGG6rtT4MwEEJaSheJFqYvE1Evut5&#10;3h/abFuLyNeJ6ISYdh4lolejiWTnDaKY+Wit9bhpPURkJYD7ieiXAH6FBnMAr6WoIAi28zzvYACv&#10;B/AyIpqRdiPRGlM/gH9Za68fHR29qpnUHGsDTlTapFgsblQoFE4BsB8RvWS8e6M/mHtF5Gujo6N/&#10;7u3tfSGFLmwuItcR0bb1FcaYfTzPuyGFNtYgWnj+DREtjKsXkREAvyKiSwA8hHVbTOpRpVJpk0Kh&#10;sIiZd1VKvR3ADg0usCYiIs8CuMVa+3tmfviFF154rOP5eTqEE5UWGRwcnDFz5sz9tdbfwQRrCtHC&#10;5Apr7dla6+8CKKXVD2Z+v1Lqsvqpj4g8QEQ7AwjSaiuCmPnUaPG5Ph9zBcCvgiD4Si6Xeyzldtda&#10;BgcHZ/T29r6BiHYF8FoAW6K2KKtRy4a4aqHXorZlbgA8D+Bha+09UbrZR7EOTG0awYlKkwwMDPTM&#10;mjVrL6XUYQB2IyJ/vPtF5AUAF4dh+ONsNvuflLujReROItqlrk1jrT1Fa30W0v9D3VREbieil9a1&#10;Kdba07TWX0m5vXURPTQ01JvNZnuVUjmllAfAWmurzDxaKBRWIsUflrWNdlI1Tjuq1erLZs+e/QMA&#10;uzSwbsIAfh0EwWdyudwz2Ww27REDjDFvI6LXxVQtY+bfaa1T/8UQka/WC0rEv8IwvFjrcX36pgsc&#10;TW3TmN6uczhRmRiqVqsv933/EN/3j5toRydahP1nNNW5OpfLdWrLNEdEJyfsRvwpk8n8I+0GjTFv&#10;9jzvoPrrImKJ6PJcLvdU2m061j2cqIzPPBE52vf996G2RTzudqKI/JeIzioWi9d12pfAGPMGItom&#10;pg/GGHNmJpNJe8t2FhEdn1D35MjIyIU9PT3ryjaxo4M4UYnHA7C7iPyEiDab6GYRKQL4IRGdBEC6&#10;u7sneqTt/hHRu+O2NIno2kwm81DaDRpjXk9Eu9dfFxEhokM7dK7IsQ7iRGVN/Ogsy+FEtO9Efk4i&#10;MgjgJmY+3/f9v2KSHLpKpdJGuVxur5j+jDDzD3x/3LXjVsgR0ecS1pGuAXB72g061l2cqERUq9VX&#10;+L7/dSJ6A4AJXbJF5E5mPtX3/XuJKG3nsnHJZrMfBrB5TNU9pVLpH729DXvNNwQzH62U2qX+uogM&#10;ENGPUm3Msc4z3UVFl0qledls9kO+759ERLPHuzna0XkkOvR34SR7bK9iplLqxPpDbtGW7o0pOdS9&#10;SKVS2TKTyZwSt55ERLcBuDPN9hzrPtNZVArMfHgul/sIEW030c0i8pi19vwwDK/O5XJPTkL/YmHm&#10;Q7XWcSeeh4IguDafb+kAbBKZTCZzOOKd+4aq1eqXOrFV7li3mY6ioowxuxPRz5VS8ycKlgQAIvJz&#10;Ivo8gOc64fvRBHOVUgck1P0wn8/3p9lYuVzeOJvNHhT3jpj5ax1w5nOsB0zJ+H0q6Ovry4ZhuLOI&#10;XEhENxLRpuMJioiUReQ6AG8iokMALMMUu1EbY14H4JX110XkOSI6K+XmdDab/TIRbRzT3oPlcvni&#10;lNtzrCdMi5FKsVjccOHChacB2IeI5o13b3To7y4ROc3zvL8BWDkpnZyAIAi29TzvuISTsZcg5X5G&#10;3rofqr8uIqG19qLu7m63heyIZb0WlaGhodnd3d3vLxQK354o2la0CDtorf221vpcIprqsxkKQFcQ&#10;BAszmcwpnuftH7dYKiLPM/MNKS8a9xLRqUSUialborW+COtOPBTHJLO+ikovM+/b09NzKICdGzj0&#10;9zwR/axarV6YzWb7JqmPiQwPD8/p6uraRym1j+d5bwHQNY5o3D80NPT3uXMnDH3bMMz8bqVUnLdu&#10;ICKfJKK1YvTmWDtZ704pB0Gwled55wHYaaIYFyJiAFxVrVZPzOfzyzDFoQ2jE9BHKaWOAzC7kRgd&#10;xpj9Pc+7Js1+iMi9RPTamOuXEdHBcKMUxzisL6KigiB4led5hwE4uoFDfyUAfxeRb3medyOmVkwy&#10;QRC8Qmu9l1LqiEbSQ6xCRB4mou1Ri8+RBoqZj4lixNS39Rwzv8f3/btSasuxnrLOT39KpdL8XC53&#10;rOd5+wF4aQOH/v5trf1msVj8ddqOYk2Siba2D/U8b2cAL2km/qmIsIh8kYjSEpRVXsVfSqi+MQpU&#10;7XCMyzorKn19fdmXvvSlb8/lcucS0YKJ7o/ipX6fiE5DLd5F5zs5FtXX15fZfPPNX6O1PpOIdm01&#10;/QOA+0dHR/+U4ufwfN//BBHNrK8QkZCIzkD6sW4d6yHroqh4xph3LVy48AgAe070pRSR5wHcwMw/&#10;in5pp2I9gCqVyha+7++xcOHC9wJ4YyNOd0lEkd1u6O3tHUqrg0EQbON53t4xbYm19mQAj6fVlmP9&#10;Zp0SlWjd5GzP83YQkRkNCMofmPkLvu8/SERT4k4+PDw8p7u7+/OZTGY/1KY4cdu0YxCR5QCeTjhC&#10;MMzM12mtU0sR6nneZwHMj6m6V2t9YVrtONZ/1hlRKZVKm+RyuR9FwZyRtPwQ7ej801r7La315UQ0&#10;FSvR3UEQLPI876Du7u5PNCEkFQBPALgmCIKfZzKZnyXcelMmk/lXWp2Nwj18IOaQYtVaeyHWEgdA&#10;x7rBOiMq2Wz2Q6hFKk9ERB611v4gCILr8vn805hkt/q+vr7sFltssa/Wen/P83Yjoo0aeS4KQXm7&#10;tfaKIAhuz+fz/Z7n7YF4l/xiFK0+lT4Xi8UNC4XC6Qmjvoe11tdiPYny7pgc1glRKZVKL8nlcqeP&#10;58QmIuePjIyc0tvb+0LKJ3UbwQew78KFC88GsAmAhjdyRORPzPyZVes9Ud9VFCQqLhTDL9NMf5HP&#10;59+NWoLwMTDzCUQ0kFZbjunBWi8qURLw84hozE9zFMbxZmb+nu/7d03yjo6O/EveopQ6GMCrG1GS&#10;KAfQ4wBuY+ZLfN//U/1jxWJxg0KhsH/MsytF5NIUXfJ7lVJHxk3PROQS3/fvSKshx/RhrReVWbNm&#10;vRPAm+PqrLVnrly58vtz5swZnsQuqSAIXu153qc9z3sjgM0aHZaIyFPW2u8YY36bzWafSFo8LhQK&#10;JyVMnR7wPO/v7XS+jo8D2D6mn/1E9L0U23FMI9Zqj9rBwcEZs2bNuinK/LYGInIfEe2EydkiVgMD&#10;A90zZszY3PO8k1FLcdpQmsvIe/cxa+35WusfYwLv12iq92RCDJOjtNaphG+MUpf+O877WETOI6Jj&#10;McXHFhzrJmv1SGXOnDlHi0hcbNRBETmZiDouKMViccN8Pv/u2bNn7wNgj7hpWBwiMgzgZmvt9aVS&#10;6ZYGo81TNpv9aJygiMiSYrH4qzSmeP39/fn58+d/LuE4wxARnQMnKI4WWZtF5dUi8pWEqcXNnuf9&#10;qcPte8x8TKFQOAbARk1uC/8iCIKv9vf3P71o0aJqT09PQw2WSqV5uVzuXXF11trT0zpWMG/evG0A&#10;jHF0AwBmPkVr/Wga7TimJ2vl9CdanP0pEb23vk5Eho0xu3Uitw1qh/u20lq/Syn1cSLapJGHRCQE&#10;0AfgVmPMjyIfkqZfrDFmbyK6sn40JCKLo4ODxWZtxkDRYu8H6ytE5J5oqpmaU51j+rFWjlRmzpz5&#10;JgBvi6uz1p6cyWQeTrlJDeBNAI7wPG8nNHi4L4oSd6+19sdhGN6Ry+X+m8k0NKCJhYg+FSMoAuBK&#10;pJTQ2xjzLiJ6T/11ESlaa38AJyiONlkbRyp+9Iv5mvoKEbmdiN6M9JyxCgB2FJHT4xaD44iEpALg&#10;MRE52fO8m5HOF3FXAGOmdFHIgX2iZGXtMlNE7ieiLWLauXvFihXvmOSdNMd6yNo2UiER+UKCoKwQ&#10;ke+k4HavosN9b1dK7Q/g9U3s5DwH4GYRudbzvN+leJ4oJyKnJgyO7vZ9/8EU2iBm/ohS6iX1FVFE&#10;ty85QXGkwVolKmEY7qS1/kRC9a2e5/2+HfvFYnGjQqFwQiaTeS+ATSYKM7kaQyLy/SAIfrZ8+fJl&#10;CxYsKLfTj3rCMNxRa71DXB0zn5GSeM1WSh2SsOB8sed5t6TQhsOx9ohKtM35ccSkHBWRF4IgOCmX&#10;yzUdz2NgYKBn7ty5C0XkoEKh8LGEaPRjEJEqgMVEdM3IyMgPenp6ludyOSxYMGHolmbxtNbvRvzn&#10;vsn3/XvTaISZD9dabxvTRn8Yht/MZrMuRKQjFdYaUdl4443fiFoKjfqTssZae3Iul/tvM/ZWHe6b&#10;PXv2ASLyRiJqKDJ0tCV8i7X2Mq31XwD09/T0dGzhaXh4uLe7u3u/mM9dEpFz0nDJD4Jgm0wm87n6&#10;69Ei8BXZbPapthtxOFZhrZ3ysnjx4iwzL7ExMPMtK1eunN2EPS8Mw/ck2UuCa9xmrd1+Mj+7MeaY&#10;hC7dPjw8vEEKbXjMfHXCZx4plUqbTebndWX9L2vDSMVfuHDhl+JCQopIVUTOa8TpKwiCrbXWb1NK&#10;fZiItmskTGOU6+dxALcy82VRUOdJ21KNAjjFjSCstfbGnp6eNE4I7w7gDTFtiLX25Hw+70YpjlSZ&#10;clEJw/DVWusDE6p//cQTT9y4aNGipMdVFAbxeM/zdgMwf6JI+qsQkX5r7beNMTdHh/tSCyDdKF1d&#10;XQfGpRUFUKlWq5cXCoW2p10i8nEAcVO/Pz/++OM/HufdOhwtMdWiorTWRyWMUpaOjIwcuWjRomp9&#10;3eDg4IwZM2a8TGt9bJS5r9HzOEUAT1hrfxQdzDNatxwqti2iUUpSsvWzC4XCs+22EUV0i1uvGRWR&#10;s+PercPRLlMqKsaYtxPRB+qvR2EMz6if9hSLxY3y+fzes2bN2hu14NENHaqJIqtdS0TXDQ0N3TLF&#10;qTkAAIVCYUcAr6q/LiLPjIyMnJ3CwcF5RHRewjTwDs/z7my3AYcjjikTleiX+mIiKsRUP1Qul3/Z&#10;3d296t8+M3+iUCgch5p/SaNTnAqAX1QqlVMKhcIAgGCKUnOMgYgOTNje/kUKoqeY+RCl1BjPWQBg&#10;5jOJaEWbbTgcsUyVqPjd3d3HIGauLyJGRM7s7u4eBrA9M++plDpCa92Qg0i0+PofALcYY36SyWT+&#10;lcbaRJpEsUz2q78uIsuZ+dftbiNXKpXNM5nMBxMSul/o+74bpTg6xpSISrVa3dL3/YMThuaXABgV&#10;kYsA7KyUmt9EmMa/WWvPi/xLnsxkMmulQ5fv+2cQUVwg3QcHBwfvmzdvXlv2M5nMIQC2qr8uIo8T&#10;0VfbMu5wTMBUiIr2ff9kItqsviIShp08zzukEUPR4b4Saof7vuB53m+wlgcXCoJgO8/z3l5/XUSs&#10;iJw/b9680XbsR6Ogk+qFWETYWnsxgCXt2Hc4JmLSRcUYs19cLA/gxRD0Y9JSxCEizwD4jYhc53ne&#10;H6YqWViTeJ7n7Q+gK6bufs/zbmrH+LJly7o23HDDMxPONC0Jw/AyrfVaOXpzrD+kFpa9EUql0kuI&#10;6MttpvysishXiWi3xx577JPRF3FdEBQUi8U5APaKGUVYETkNbX6OuXPn7h6FhhgDEX0jzdQeDkcS&#10;kzlSoWw2exCAlzX7YLQl/Ki19jqt9fcBrACAdc1xK5/P7w5gm5iqez3Pu7tN8xkiOgLAmO0tEfkz&#10;EV0AlxTMMQlMmqiUy+X52Wz2402EG1i1k/Nba+2lQRD8ZSqyDqZIRin1xRhHNLbW3ohIKFvFGLMX&#10;EcWt1awUkTOmKP2rYxoyWaKistnsBXGes3GISADgDmPMZzKZzD8BYAqyDqYKM79Xaz1mvYiIitVq&#10;9eo2k633ep73UwBxwabuGBgYuLPdHSWHo1EmQ1QUM39Iaz3mV3R1op2f/wL4IzP/wvf9ezKZzFq9&#10;k9MEvUqpjyXUXZfNZv/Thm0PwHGIn/aERPTddneUHI5m6LiolEql+blc7pPj3SMij1trv6O1vhnA&#10;kqk43NdhdgAQFyCpXKlUTm3HOa9arS70ff+DCa48FyAm7q3D0Uk6LirZbHZ/ADvWXxeREQBLIme1&#10;i5FO+om1EhFJSrZ+RaFQeLod25ET4ZjFbxF5asWKFZ+fM2eOi47vmFQ6KirVavXl9Y5YkZjcEAWP&#10;/iOAoU72YaoZGRnZoKura8xpZBFZQURXtGM7CIJtPc87OsZ2YK09b86cOSPt2Hc4WqGTouL5vn8+&#10;Ec0DXlwzubRarZ6az+eXrodTnFi6urpOIaIN668T0cMA7mvDtOd53rlENDOmbkla8VgcjmbplKgo&#10;Zn6fUuq1IvIwgN+HYfjTbDb7n3V9F6cZKpXKSzOZzJEJ1ZcDWNmiaQVgPwDb1VeIiCWis9qdVjkc&#10;rdIRURkcHOyZNWvW9tbaI8MwvDuXy/Vns9lpMTJZDeX7/ofjAkiJyNMrVqz4xZw5c1q13SUihxFR&#10;nLv/rQAubtWww9EuncpQSFGZbkKyOvNE5Boi2nn1i1H82SO11he0ajg6P3V1jCPdCDO/zff9e1q1&#10;7XC0S6fO/gimt6DAGLMTgFfHVD2itb6qVbujo6MbE9HZMYJiAVw/ODj4j1ZtOxxpMKkHCqcTRHRs&#10;fcyU6It/DVrf8VL5fP6zRLR5TF3IzOc5RzfHVONEpQOEYfhGIto9pmqAmW9EbSTXCtuitkAbx099&#10;32/3UKLD0TZOVFKmr68vq7X+fEL1X3zff6BV2yLyEQBxwa0eHRkZOaVVuw5HmnRqoXbaEobhblrr&#10;q+vTrIqIMPNOvu+35JsSbU8/Up9gPTrl/Emt9fnt9NvhSAs3UkkXrbXeC0CcS/7NrQoKgO5cLvez&#10;ekGJeDAIgrYixjkcaeJEJUUGBgYKAA6IiexWFpFzWrXLzPuJyC5xddbac6M4Mw7HWoETlRSZNWvW&#10;YQk7M/dWKpW/t2JzeHh4jlLqkLjgViLyJ631JVh3A1c51kOcqKTEyMjIBkqpk+LqrLU3dnd3L2/F&#10;7owZM94NYMwoRUQGmfl4tL6T5HB0BCcqKVEoFD5ERBvVXxcRLpVKP0dro4luEfk2EcVFdLvG9/2H&#10;WrDpcHQUJyrWXdIQAAAFp0lEQVTpMFcp9Z6Euq/19PS0MkrxReT0uDgs0Sjlp1hHsgg4phdOVFLA&#10;GLMd4k8MP0NEZ7diMwzD7QCMicMScZHv+/e2Ytfh6DROVFKAiA4hop7Vr0Uu+VcCGG7BpNJaH0xE&#10;8+srROQpIjoFgIvo5lgrcaLSJkEQbAVgn5iqASL6NVpbS9kWwIfrL4pIxVp7OoBKCzYdjknBiUqb&#10;eJ53GhEVYqr+BaCVEASeiFySENHtgXK5fGMLNh2OScOJShsEQbAdgDFpRqPoa99D8yMKxcwfIaKt&#10;42xaa3/Y3d39XIvddTgmBScqraM9z9sPQE9M3d8A3NyswVKptLFS6tCE6j8+++yzVzdr0+GYbJyo&#10;tEiUbH3v+mTzUuMMtLDdm81m3wFg5/rrIjJSrVYPX7BgQbnlDjsck4QTlRbJ5/NvBTBmmgLgvkql&#10;8tcmzWWMMXsopb4QE9FNAPwsn88/02pfHY7JxIlKa3hKqdPiRinW2pubcckfGBjoEZFziOjKhHND&#10;zxljLsI0D8/pWHeYrATt6xXM/AGt9cKYqmFmvkpr3ch5nFnM/M7Zs2efGeePshqXZTKZlgM7ORyT&#10;jRupNE+vUuqjCXXXZDKZf0/wPBlj9hCRS5VSPx5PUETkkWKx+I2We+pwTAFOVJrEGLM94l3yg2Kx&#10;eCLGcXZbtmxZl4icS0S/IaJ3Jvi3vGhPRE6aMWPGYDo9dzgmBycqTUJE70lItn5JkgAMDw/PYeZD&#10;N9xww78R0cfr12JWR0RKInKjiLzT8zzn6OZY53BrKk0wNDQ0u6en50P110VkhYj8si7gGwAgDMOd&#10;uru7vwFgp/qUHTF2HrfWfn7lypW/nTNnTitnhhyOKceJSuOonp6eLxHRrJi6hzzPW/3UsAKwQEQ+&#10;pbU+vn6beHWig4crAPySiE4GsKKNdKgOx5TjRKVBKpXKwkwm89G4Omvt5agJA1Db1fmwUuowANtM&#10;ICghgBtE5DzP8+6E2zZ2rAc4UWkQ3/c/gBiXfBFZFsWJRaVS2TKTyVyslNqBiMZ9tyLyLBF9oq+v&#10;7zeLFi2qdqjbDsek4/L+NECxWNyoUChcQ0RrxIqNnN2OMsbc4fv+IQA+k5BGY9X9FsBSANcT0TcA&#10;LOlszx2OyceNVBogl8vtCGD7mKp+pdTmvu8fB2DRRKMTADcw81m+7/8VbqrjWE9xI5WJIRG5JSE3&#10;8oREo5OnrLWnaK0vT7VnDsdaiBupTMybAezWyoMi8iyAy8MwvCCbzS5Ot1sOx9qJE5Xx8UXkc/UZ&#10;BxtBRG4zxhyfyWT+kc1m3VTHMW1wojIOYRi+Tmu9baP3R1Odf1trz9FaX5DJZFyiL8e0w4lKMhQl&#10;W2/IE01EBono3Gq1elk2m30MLnOgY5riFmqTKYjIf4ho0/FuioIo3RuG4Uey2eyjk9Q3h2OtxY1U&#10;EmDmo7TWiYISiclD1toLtNYXZbPZ0iR2z+FYa3EjlRiGh4fndHd39yWc84GIVACcVa1WL8jn80+j&#10;tdw+Dsd6iRupjEV1dXV9OE5QIjG5yxhzQiaTeSCfH/fQscMxLXGiUsfIyMjcrq6u/Va/Fu3qPEhE&#10;5wC4PpPJrIh/2uFwOFGpI5/Pbw1gx7rL3yWi0/G/k8gOhyMBJyp1ENERRFQQkQDA74noTCL681T3&#10;y+FYV3ALtasRBMGrPM/7K4DHReSLo6Ojt/f29r4w1f1yONYlnKj8DxKRHwMwxWLxFBdw2uFoDScq&#10;EX19fdlFixZtDeABuC1ih6NlnKg4HI5UcSk6HA5HqjhRcTgcqeJExeFwpIoTFYfDkSpOVBwOR6o4&#10;UXE4HKniRMXhcKSKExWHw5EqTlQcDkeqOFFxOByp4kTF4XCkihMVh8ORKk5UHA5HqjhRcTgcqeJE&#10;xeFwpIoTFYfDkSpOVBwOR6o4UXE4HKniRMXhcKSKExWHw5Eq/w968VG7hzhv+wAAAABJRU5ErkJg&#10;glBLAwQUAAYACAAAACEAYioi3OEAAAAJAQAADwAAAGRycy9kb3ducmV2LnhtbEyPQWuDQBSE74X+&#10;h+UVemtWY6KN9RlCaHsKgSaF0ttGX1TivhV3o+bfd3tqj8MMM99k60m3YqDeNoYRwlkAgrgwZcMV&#10;wufx7ekZhHWKS9UaJoQbWVjn93eZSksz8gcNB1cJX8I2VQi1c10qpS1q0srOTEfsvbPptXJe9pUs&#10;ezX6ct3KeRDEUquG/UKtOtrWVFwOV43wPqpxE4Wvw+5y3t6+j8v91y4kxMeHafMCwtHk/sLwi+/R&#10;IfdMJ3Pl0ooWIUnmPokQLZYgvJ9EixjECWEVhyuQeSb/P8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PlPaFZwAwAAiwkAAA4AAAAAAAAAAAAAAAAAOgIAAGRy&#10;cy9lMm9Eb2MueG1sUEsBAi0ACgAAAAAAAAAhAGlzpTQfRgAAH0YAABQAAAAAAAAAAAAAAAAA1gUA&#10;AGRycy9tZWRpYS9pbWFnZTEucG5nUEsBAi0AFAAGAAgAAAAhAGIqItzhAAAACQEAAA8AAAAAAAAA&#10;AAAAAAAAJ0wAAGRycy9kb3ducmV2LnhtbFBLAQItABQABgAIAAAAIQCqJg6+vAAAACEBAAAZAAAA&#10;AAAAAAAAAAAAADVNAABkcnMvX3JlbHMvZTJvRG9jLnhtbC5yZWxzUEsFBgAAAAAGAAYAfAEAAChO&#10;AAAAAA==&#10;">
                <v:shape id="Graphic 836" o:spid="_x0000_s1551" style="position:absolute;width:41744;height:58889;visibility:visible;mso-wrap-style:square;v-text-anchor:top" coordsize="4174490,588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B7WxgAAANwAAAAPAAAAZHJzL2Rvd25yZXYueG1sRI9Ba8JA&#10;FITvgv9heUIvopu2EiV1lbZQCCJIowi9PbKvSWj2bdjdxvTfu4LQ4zAz3zDr7WBa0ZPzjWUFj/ME&#10;BHFpdcOVgtPxY7YC4QOyxtYyKfgjD9vNeLTGTNsLf1JfhEpECPsMFdQhdJmUvqzJoJ/bjjh639YZ&#10;DFG6SmqHlwg3rXxKklQabDgu1NjRe03lT/FrFBT5/itZHPODy9+mfbnc6XN6CEo9TIbXFxCBhvAf&#10;vrdzrWD1nMLtTDwCcnMFAAD//wMAUEsBAi0AFAAGAAgAAAAhANvh9svuAAAAhQEAABMAAAAAAAAA&#10;AAAAAAAAAAAAAFtDb250ZW50X1R5cGVzXS54bWxQSwECLQAUAAYACAAAACEAWvQsW78AAAAVAQAA&#10;CwAAAAAAAAAAAAAAAAAfAQAAX3JlbHMvLnJlbHNQSwECLQAUAAYACAAAACEAiXAe1sYAAADcAAAA&#10;DwAAAAAAAAAAAAAAAAAHAgAAZHJzL2Rvd25yZXYueG1sUEsFBgAAAAADAAMAtwAAAPoCAAAAAA==&#10;" path="m4174236,l,,,5888736r4174236,l4174236,xe" fillcolor="#1a315f" stroked="f">
                  <v:path arrowok="t"/>
                </v:shape>
                <v:shape id="Image 837" o:spid="_x0000_s1552" type="#_x0000_t75" style="position:absolute;left:15925;top:9235;width:12695;height:1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D8xAAAANwAAAAPAAAAZHJzL2Rvd25yZXYueG1sRI9BawIx&#10;FITvQv9DeIXeNFsruqxGEaWgJ6n20ONj89yN3bwsSequ/94IQo/DzHzDLFa9bcSVfDCOFbyPMhDE&#10;pdOGKwXfp89hDiJEZI2NY1JwowCr5ctggYV2HX/R9RgrkSAcClRQx9gWUoayJoth5Fri5J2dtxiT&#10;9JXUHrsEt40cZ9lUWjScFmpsaVNT+Xv8swrYy7zvqu1lfDhM43ryY/bnvVHq7bVfz0FE6uN/+Nne&#10;aQX5xwweZ9IRkMs7AAAA//8DAFBLAQItABQABgAIAAAAIQDb4fbL7gAAAIUBAAATAAAAAAAAAAAA&#10;AAAAAAAAAABbQ29udGVudF9UeXBlc10ueG1sUEsBAi0AFAAGAAgAAAAhAFr0LFu/AAAAFQEAAAsA&#10;AAAAAAAAAAAAAAAAHwEAAF9yZWxzLy5yZWxzUEsBAi0AFAAGAAgAAAAhAPJO8PzEAAAA3AAAAA8A&#10;AAAAAAAAAAAAAAAABwIAAGRycy9kb3ducmV2LnhtbFBLBQYAAAAAAwADALcAAAD4AgAAAAA=&#10;">
                  <v:imagedata r:id="rId235" o:title=""/>
                </v:shape>
                <v:shape id="Textbox 838" o:spid="_x0000_s1553" type="#_x0000_t202" style="position:absolute;width:41744;height:58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8H6wQAAANwAAAAPAAAAZHJzL2Rvd25yZXYueG1sRE9Ni8Iw&#10;EL0L+x/CLHjTVAX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BE7wfrBAAAA3AAAAA8AAAAA&#10;AAAAAAAAAAAABwIAAGRycy9kb3ducmV2LnhtbFBLBQYAAAAAAwADALcAAAD1AgAAAAA=&#10;" filled="f" stroked="f">
                  <v:textbox inset="0,0,0,0">
                    <w:txbxContent>
                      <w:p w14:paraId="1873E3A4" w14:textId="77777777" w:rsidR="003829F3" w:rsidRDefault="003829F3">
                        <w:pPr>
                          <w:rPr>
                            <w:sz w:val="64"/>
                          </w:rPr>
                        </w:pPr>
                      </w:p>
                      <w:p w14:paraId="30F0CB3E" w14:textId="77777777" w:rsidR="003829F3" w:rsidRDefault="003829F3">
                        <w:pPr>
                          <w:rPr>
                            <w:sz w:val="64"/>
                          </w:rPr>
                        </w:pPr>
                      </w:p>
                      <w:p w14:paraId="20B1DA00" w14:textId="77777777" w:rsidR="003829F3" w:rsidRDefault="003829F3">
                        <w:pPr>
                          <w:rPr>
                            <w:sz w:val="64"/>
                          </w:rPr>
                        </w:pPr>
                      </w:p>
                      <w:p w14:paraId="6204E89F" w14:textId="77777777" w:rsidR="003829F3" w:rsidRDefault="003829F3">
                        <w:pPr>
                          <w:spacing w:before="460"/>
                          <w:rPr>
                            <w:sz w:val="64"/>
                          </w:rPr>
                        </w:pPr>
                      </w:p>
                      <w:p w14:paraId="715D058F" w14:textId="77777777" w:rsidR="003829F3" w:rsidRDefault="00000000">
                        <w:pPr>
                          <w:spacing w:line="216" w:lineRule="auto"/>
                          <w:ind w:left="1847" w:hanging="106"/>
                          <w:rPr>
                            <w:sz w:val="64"/>
                          </w:rPr>
                        </w:pPr>
                        <w:r>
                          <w:rPr>
                            <w:color w:val="FFFFFF"/>
                            <w:spacing w:val="-2"/>
                            <w:sz w:val="64"/>
                          </w:rPr>
                          <w:t>Autonomía Emocional</w:t>
                        </w:r>
                      </w:p>
                    </w:txbxContent>
                  </v:textbox>
                </v:shape>
                <w10:wrap anchorx="page"/>
              </v:group>
            </w:pict>
          </mc:Fallback>
        </mc:AlternateContent>
      </w:r>
      <w:bookmarkStart w:id="61" w:name="Autonomía_Emocional"/>
      <w:bookmarkEnd w:id="61"/>
      <w:r>
        <w:rPr>
          <w:color w:val="D45D5B"/>
          <w:sz w:val="37"/>
        </w:rPr>
        <w:t xml:space="preserve">Autoconfianza y responsabilidad: </w:t>
      </w:r>
      <w:r>
        <w:rPr>
          <w:color w:val="3C3C3C"/>
          <w:sz w:val="37"/>
        </w:rPr>
        <w:t xml:space="preserve">previene la necesidad de exposición excesiva para incrementar el número de </w:t>
      </w:r>
      <w:r>
        <w:rPr>
          <w:color w:val="3C3C3C"/>
          <w:spacing w:val="-2"/>
          <w:sz w:val="37"/>
        </w:rPr>
        <w:t>seguidores.</w:t>
      </w:r>
    </w:p>
    <w:p w14:paraId="05F92803" w14:textId="77777777" w:rsidR="003829F3" w:rsidRDefault="00000000">
      <w:pPr>
        <w:pStyle w:val="Prrafodelista"/>
        <w:numPr>
          <w:ilvl w:val="0"/>
          <w:numId w:val="17"/>
        </w:numPr>
        <w:tabs>
          <w:tab w:val="left" w:pos="8447"/>
        </w:tabs>
        <w:spacing w:before="212" w:line="216" w:lineRule="auto"/>
        <w:ind w:left="8447" w:right="913"/>
        <w:jc w:val="both"/>
        <w:rPr>
          <w:rFonts w:ascii="Arial" w:hAnsi="Arial"/>
          <w:color w:val="4590B8"/>
          <w:sz w:val="34"/>
        </w:rPr>
      </w:pPr>
      <w:r>
        <w:rPr>
          <w:color w:val="D45D5B"/>
          <w:sz w:val="37"/>
        </w:rPr>
        <w:t xml:space="preserve">Autoconocimiento: </w:t>
      </w:r>
      <w:r>
        <w:rPr>
          <w:color w:val="3C3C3C"/>
          <w:sz w:val="37"/>
        </w:rPr>
        <w:t>reduce las diferencias entre la personalidad virtual y real. Favorece la aceptación personal, sin necesidad de alterar la imagen personal (vidas curadas) para aparentar situaciones irreales económicas, recreacionales, sociales (popularidad ficticia) o apariencias perfectas (cuerpos sin imperfecciones).</w:t>
      </w:r>
    </w:p>
    <w:p w14:paraId="4280B370" w14:textId="77777777" w:rsidR="003829F3" w:rsidRDefault="00000000">
      <w:pPr>
        <w:pStyle w:val="Prrafodelista"/>
        <w:numPr>
          <w:ilvl w:val="0"/>
          <w:numId w:val="17"/>
        </w:numPr>
        <w:tabs>
          <w:tab w:val="left" w:pos="8447"/>
        </w:tabs>
        <w:spacing w:before="216" w:line="216" w:lineRule="auto"/>
        <w:ind w:left="8447" w:right="912"/>
        <w:jc w:val="both"/>
        <w:rPr>
          <w:rFonts w:ascii="Arial" w:hAnsi="Arial"/>
          <w:color w:val="4590B8"/>
          <w:sz w:val="34"/>
        </w:rPr>
      </w:pPr>
      <w:r>
        <w:rPr>
          <w:color w:val="D45D5B"/>
          <w:sz w:val="37"/>
        </w:rPr>
        <w:t xml:space="preserve">Automotivación y autoestima: </w:t>
      </w:r>
      <w:r>
        <w:rPr>
          <w:color w:val="3C3C3C"/>
          <w:sz w:val="37"/>
        </w:rPr>
        <w:t>promueve la satisfacción con nuestro propio estado, aceptarnos como somos y motivarnos por nosotros mismos y no por la necesidad de agradar a una audiencia virtual.</w:t>
      </w:r>
    </w:p>
    <w:p w14:paraId="5E7099F1" w14:textId="77777777" w:rsidR="003829F3" w:rsidRDefault="00000000">
      <w:pPr>
        <w:pStyle w:val="Prrafodelista"/>
        <w:numPr>
          <w:ilvl w:val="0"/>
          <w:numId w:val="17"/>
        </w:numPr>
        <w:tabs>
          <w:tab w:val="left" w:pos="8447"/>
        </w:tabs>
        <w:spacing w:before="214" w:line="216" w:lineRule="auto"/>
        <w:ind w:left="8447" w:right="915"/>
        <w:jc w:val="both"/>
        <w:rPr>
          <w:rFonts w:ascii="Arial" w:hAnsi="Arial"/>
          <w:color w:val="4590B8"/>
          <w:sz w:val="34"/>
        </w:rPr>
      </w:pPr>
      <w:r>
        <w:rPr>
          <w:color w:val="D45D5B"/>
          <w:sz w:val="37"/>
        </w:rPr>
        <w:t xml:space="preserve">Autoeficacia emocional: </w:t>
      </w:r>
      <w:r>
        <w:rPr>
          <w:color w:val="3C3C3C"/>
          <w:sz w:val="37"/>
        </w:rPr>
        <w:t>al comprender que cada persona tiene su propio sistema de valores y que es normal ser un individuo distinto a los demás.</w:t>
      </w:r>
    </w:p>
    <w:p w14:paraId="20CE8C9E" w14:textId="77777777" w:rsidR="003829F3" w:rsidRDefault="00000000">
      <w:pPr>
        <w:pStyle w:val="Prrafodelista"/>
        <w:numPr>
          <w:ilvl w:val="0"/>
          <w:numId w:val="17"/>
        </w:numPr>
        <w:tabs>
          <w:tab w:val="left" w:pos="8447"/>
        </w:tabs>
        <w:spacing w:before="212" w:line="216" w:lineRule="auto"/>
        <w:ind w:left="8447" w:right="910"/>
        <w:jc w:val="both"/>
        <w:rPr>
          <w:rFonts w:ascii="Arial" w:hAnsi="Arial"/>
          <w:color w:val="4590B8"/>
          <w:sz w:val="34"/>
        </w:rPr>
      </w:pPr>
      <w:r>
        <w:rPr>
          <w:rFonts w:ascii="Arial" w:hAnsi="Arial"/>
          <w:noProof/>
          <w:sz w:val="34"/>
        </w:rPr>
        <w:drawing>
          <wp:anchor distT="0" distB="0" distL="0" distR="0" simplePos="0" relativeHeight="251498496" behindDoc="0" locked="0" layoutInCell="1" allowOverlap="1" wp14:anchorId="3DC2FD39" wp14:editId="7C794201">
            <wp:simplePos x="0" y="0"/>
            <wp:positionH relativeFrom="page">
              <wp:posOffset>10393045</wp:posOffset>
            </wp:positionH>
            <wp:positionV relativeFrom="paragraph">
              <wp:posOffset>1209675</wp:posOffset>
            </wp:positionV>
            <wp:extent cx="1706245" cy="360680"/>
            <wp:effectExtent l="0" t="0" r="0" b="0"/>
            <wp:wrapNone/>
            <wp:docPr id="839" name="Image 839"/>
            <wp:cNvGraphicFramePr/>
            <a:graphic xmlns:a="http://schemas.openxmlformats.org/drawingml/2006/main">
              <a:graphicData uri="http://schemas.openxmlformats.org/drawingml/2006/picture">
                <pic:pic xmlns:pic="http://schemas.openxmlformats.org/drawingml/2006/picture">
                  <pic:nvPicPr>
                    <pic:cNvPr id="839" name="Image 839"/>
                    <pic:cNvPicPr/>
                  </pic:nvPicPr>
                  <pic:blipFill>
                    <a:blip r:embed="rId16" cstate="print"/>
                    <a:stretch>
                      <a:fillRect/>
                    </a:stretch>
                  </pic:blipFill>
                  <pic:spPr>
                    <a:xfrm>
                      <a:off x="0" y="0"/>
                      <a:ext cx="1705982" cy="360805"/>
                    </a:xfrm>
                    <a:prstGeom prst="rect">
                      <a:avLst/>
                    </a:prstGeom>
                  </pic:spPr>
                </pic:pic>
              </a:graphicData>
            </a:graphic>
          </wp:anchor>
        </w:drawing>
      </w:r>
      <w:r>
        <w:rPr>
          <w:color w:val="D45D5B"/>
          <w:sz w:val="37"/>
        </w:rPr>
        <w:t xml:space="preserve">Búsqueda de ayuda: </w:t>
      </w:r>
      <w:r>
        <w:rPr>
          <w:color w:val="3C3C3C"/>
          <w:sz w:val="37"/>
        </w:rPr>
        <w:t xml:space="preserve">para prevenir oportunamente el agravamiento de todas las conductas de riesgo que pueden llegar a atentar contra la integridad física y emocional de la </w:t>
      </w:r>
      <w:r>
        <w:rPr>
          <w:color w:val="3C3C3C"/>
          <w:spacing w:val="-2"/>
          <w:sz w:val="37"/>
        </w:rPr>
        <w:t>persona.</w:t>
      </w:r>
    </w:p>
    <w:p w14:paraId="2EF5499D" w14:textId="77777777" w:rsidR="003829F3" w:rsidRDefault="003829F3">
      <w:pPr>
        <w:pStyle w:val="Prrafodelista"/>
        <w:spacing w:line="216" w:lineRule="auto"/>
        <w:jc w:val="both"/>
        <w:rPr>
          <w:rFonts w:ascii="Arial" w:hAnsi="Arial"/>
          <w:sz w:val="34"/>
        </w:rPr>
        <w:sectPr w:rsidR="003829F3">
          <w:headerReference w:type="default" r:id="rId246"/>
          <w:footerReference w:type="default" r:id="rId247"/>
          <w:pgSz w:w="19200" w:h="10800" w:orient="landscape"/>
          <w:pgMar w:top="420" w:right="0" w:bottom="0" w:left="0" w:header="0" w:footer="0" w:gutter="0"/>
          <w:cols w:space="720"/>
        </w:sectPr>
      </w:pPr>
    </w:p>
    <w:p w14:paraId="1315D911" w14:textId="77777777" w:rsidR="003829F3" w:rsidRDefault="00000000">
      <w:pPr>
        <w:pStyle w:val="Textoindependiente"/>
        <w:rPr>
          <w:sz w:val="88"/>
        </w:rPr>
      </w:pPr>
      <w:r>
        <w:rPr>
          <w:noProof/>
          <w:sz w:val="88"/>
        </w:rPr>
        <w:lastRenderedPageBreak/>
        <mc:AlternateContent>
          <mc:Choice Requires="wpg">
            <w:drawing>
              <wp:anchor distT="0" distB="0" distL="0" distR="0" simplePos="0" relativeHeight="251520000" behindDoc="1" locked="0" layoutInCell="1" allowOverlap="1" wp14:anchorId="52E61972" wp14:editId="606B18A2">
                <wp:simplePos x="0" y="0"/>
                <wp:positionH relativeFrom="page">
                  <wp:posOffset>0</wp:posOffset>
                </wp:positionH>
                <wp:positionV relativeFrom="page">
                  <wp:posOffset>0</wp:posOffset>
                </wp:positionV>
                <wp:extent cx="12192000" cy="6858000"/>
                <wp:effectExtent l="0" t="0" r="0" b="0"/>
                <wp:wrapNone/>
                <wp:docPr id="840" name="Group 840"/>
                <wp:cNvGraphicFramePr/>
                <a:graphic xmlns:a="http://schemas.openxmlformats.org/drawingml/2006/main">
                  <a:graphicData uri="http://schemas.microsoft.com/office/word/2010/wordprocessingGroup">
                    <wpg:wgp>
                      <wpg:cNvGrpSpPr/>
                      <wpg:grpSpPr>
                        <a:xfrm>
                          <a:off x="0" y="0"/>
                          <a:ext cx="12192000" cy="6858000"/>
                          <a:chOff x="0" y="0"/>
                          <a:chExt cx="12192000" cy="6858000"/>
                        </a:xfrm>
                      </wpg:grpSpPr>
                      <pic:pic xmlns:pic="http://schemas.openxmlformats.org/drawingml/2006/picture">
                        <pic:nvPicPr>
                          <pic:cNvPr id="841" name="Image 841"/>
                          <pic:cNvPicPr/>
                        </pic:nvPicPr>
                        <pic:blipFill>
                          <a:blip r:embed="rId248" cstate="print"/>
                          <a:stretch>
                            <a:fillRect/>
                          </a:stretch>
                        </pic:blipFill>
                        <pic:spPr>
                          <a:xfrm>
                            <a:off x="0" y="0"/>
                            <a:ext cx="12191999" cy="6857996"/>
                          </a:xfrm>
                          <a:prstGeom prst="rect">
                            <a:avLst/>
                          </a:prstGeom>
                        </pic:spPr>
                      </pic:pic>
                      <wps:wsp>
                        <wps:cNvPr id="842" name="Graphic 842"/>
                        <wps:cNvSpPr/>
                        <wps:spPr>
                          <a:xfrm>
                            <a:off x="446531" y="454151"/>
                            <a:ext cx="11299190" cy="97790"/>
                          </a:xfrm>
                          <a:custGeom>
                            <a:avLst/>
                            <a:gdLst/>
                            <a:ahLst/>
                            <a:cxnLst/>
                            <a:rect l="l" t="t" r="r" b="b"/>
                            <a:pathLst>
                              <a:path w="11299190" h="97790">
                                <a:moveTo>
                                  <a:pt x="3703320" y="3048"/>
                                </a:moveTo>
                                <a:lnTo>
                                  <a:pt x="0" y="3048"/>
                                </a:lnTo>
                                <a:lnTo>
                                  <a:pt x="0" y="97536"/>
                                </a:lnTo>
                                <a:lnTo>
                                  <a:pt x="3703320" y="97536"/>
                                </a:lnTo>
                                <a:lnTo>
                                  <a:pt x="3703320" y="3048"/>
                                </a:lnTo>
                                <a:close/>
                              </a:path>
                              <a:path w="11299190" h="97790">
                                <a:moveTo>
                                  <a:pt x="7498080" y="3048"/>
                                </a:moveTo>
                                <a:lnTo>
                                  <a:pt x="3794760" y="3048"/>
                                </a:lnTo>
                                <a:lnTo>
                                  <a:pt x="3794760" y="94488"/>
                                </a:lnTo>
                                <a:lnTo>
                                  <a:pt x="7498080" y="94488"/>
                                </a:lnTo>
                                <a:lnTo>
                                  <a:pt x="7498080" y="3048"/>
                                </a:lnTo>
                                <a:close/>
                              </a:path>
                              <a:path w="11299190" h="97790">
                                <a:moveTo>
                                  <a:pt x="11298936" y="0"/>
                                </a:moveTo>
                                <a:lnTo>
                                  <a:pt x="7595616" y="0"/>
                                </a:lnTo>
                                <a:lnTo>
                                  <a:pt x="7595616" y="97536"/>
                                </a:lnTo>
                                <a:lnTo>
                                  <a:pt x="11298936" y="97536"/>
                                </a:lnTo>
                                <a:lnTo>
                                  <a:pt x="11298936" y="0"/>
                                </a:lnTo>
                                <a:close/>
                              </a:path>
                            </a:pathLst>
                          </a:custGeom>
                          <a:solidFill>
                            <a:srgbClr val="F46A61"/>
                          </a:solidFill>
                        </wps:spPr>
                        <wps:bodyPr wrap="square" lIns="0" tIns="0" rIns="0" bIns="0" rtlCol="0">
                          <a:noAutofit/>
                        </wps:bodyPr>
                      </wps:wsp>
                      <wps:wsp>
                        <wps:cNvPr id="843" name="Graphic 843"/>
                        <wps:cNvSpPr/>
                        <wps:spPr>
                          <a:xfrm>
                            <a:off x="448055" y="4428744"/>
                            <a:ext cx="11261090" cy="1961514"/>
                          </a:xfrm>
                          <a:custGeom>
                            <a:avLst/>
                            <a:gdLst/>
                            <a:ahLst/>
                            <a:cxnLst/>
                            <a:rect l="l" t="t" r="r" b="b"/>
                            <a:pathLst>
                              <a:path w="11261090" h="1961514">
                                <a:moveTo>
                                  <a:pt x="11260836" y="0"/>
                                </a:moveTo>
                                <a:lnTo>
                                  <a:pt x="0" y="0"/>
                                </a:lnTo>
                                <a:lnTo>
                                  <a:pt x="0" y="1961387"/>
                                </a:lnTo>
                                <a:lnTo>
                                  <a:pt x="11260836" y="1961387"/>
                                </a:lnTo>
                                <a:lnTo>
                                  <a:pt x="11260836" y="0"/>
                                </a:lnTo>
                                <a:close/>
                              </a:path>
                            </a:pathLst>
                          </a:custGeom>
                          <a:solidFill>
                            <a:srgbClr val="1A315F">
                              <a:alpha val="96862"/>
                            </a:srgbClr>
                          </a:solidFill>
                        </wps:spPr>
                        <wps:bodyPr wrap="square" lIns="0" tIns="0" rIns="0" bIns="0" rtlCol="0">
                          <a:noAutofit/>
                        </wps:bodyPr>
                      </wps:wsp>
                      <pic:pic xmlns:pic="http://schemas.openxmlformats.org/drawingml/2006/picture">
                        <pic:nvPicPr>
                          <pic:cNvPr id="844" name="Image 844"/>
                          <pic:cNvPicPr/>
                        </pic:nvPicPr>
                        <pic:blipFill>
                          <a:blip r:embed="rId18" cstate="print"/>
                          <a:stretch>
                            <a:fillRect/>
                          </a:stretch>
                        </pic:blipFill>
                        <pic:spPr>
                          <a:xfrm>
                            <a:off x="10393679" y="6477424"/>
                            <a:ext cx="1705982" cy="360805"/>
                          </a:xfrm>
                          <a:prstGeom prst="rect">
                            <a:avLst/>
                          </a:prstGeom>
                        </pic:spPr>
                      </pic:pic>
                    </wpg:wgp>
                  </a:graphicData>
                </a:graphic>
              </wp:anchor>
            </w:drawing>
          </mc:Choice>
          <mc:Fallback>
            <w:pict>
              <v:group w14:anchorId="4D20AA66" id="Group 840" o:spid="_x0000_s1026" style="position:absolute;margin-left:0;margin-top:0;width:960pt;height:540pt;z-index:-251796480;mso-wrap-distance-left:0;mso-wrap-distance-right:0;mso-position-horizontal-relative:page;mso-position-vertical-relative:page" coordsize="12192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lufdFQEAACTDwAADgAAAGRycy9lMm9Eb2MueG1s1Ffb&#10;buM2EH0v0H8Q9L6xZN2FOItg0wQBijbobj+ApilLqCSyJH3J33eGFGXZ3iDroFnsPlgkzSF55nDm&#10;kLz+uO9ab8ukani/8MOrwPdYT/mq6dcL/+8v9x9y31Oa9CvS8p4t/Gem/I83v/5yvRMlm/Oatysm&#10;PZikV+VOLPxaa1HOZorWrCPqigvWQ2fFZUc0NOV6tpJkB7N37WweBOlsx+VKSE6ZUvDvne30b8z8&#10;VcWo/rOqFNNeu/ABmzZfab5L/M5urkm5lkTUDR1gkDeg6EjTw6LjVHdEE28jm7OpuoZKrnilryjv&#10;ZryqGsqMD+BNGJx48yD5Rhhf1uVuLUaagNoTnt48Lf1j+yDFZ/EkgYmdWAMXpoW+7CvZYQkovb2h&#10;7HmkjO21R+HPcB4WsA9ALYXONE9ybBhWaQ3Unw2k9W+vDZ25pWdHgERDS/gNLEDtjIXXowVG6Y1k&#10;/jBJ901zdET+sxEfYMME0c2yaRv9bIIPtgZB9dunhj5J2wBCn6TXrBZ+Hoe+15MOov6xI2vm4R/A&#10;DA5BKxwDzdnZFMu2EfdN2yL3WB/AQtSe7PpX/LURdcfppmO9tikiWQu4ea/qRijfkyXrlgwAyscV&#10;IKSQnhowCtn02u6c0pJpWuP6FeD4C7IIgZJy7DCgDzjRBQUxdEnUhEVRjFGTFUWKa49bT0ohlX5g&#10;vPOwAmABBPBNSrL9XQ1wnMlAokVgoAEgDGfQFOXog9YZgRelzeeaCAYQcNrpLs/dLj8MMpLHc/Rl&#10;sBtzS71EURynSQQ7AQkUJ3GYmCgh5Zhi4bwowmJIsSLLoHpMFd1Yqqb0gBStLFFAWe1qdN+7KhKK&#10;qtgaVdQQF0Cy74EqLm0UQLDjOJwUq94Osn2EUi98iwS7O75lX7gx1JjwURZE0RwAg0dREOcD3INZ&#10;20/NzwxdtyuFmdWaFVkSuVBx/a60dtPVL7OeYHVT0pYrZtlGEt5ARhYXeZCf+fgSGVFWxFl6Zu7w&#10;uNK5ejAu4jh3TDsrV1rrKZLLrN+FGAymvIDNxDBxIf0SLVlSJGl4bOu8c+Xg5cTy9e0/AnGhucPs&#10;1j+LFVCzMYmgPk1Txdtm5UReyfXyUyu9LYF8vI/T29RIAAruwQwOQ6cgWFvy1TMcNDvQnIWv/t0Q&#10;PNXaxx5EDoJHu4p0laWrSN1+4uY2hMHc89uN5lVjFPUwLygqNkA9v5uMRucyGl0oo3mQJFZG43me&#10;xbHVsYmOpmHgdDQsUlBaYzI5dKZb5A6a91LSAQwoqcPyNS2FAE2D/BuzxMrGaVy6+LT5YW1wySjP&#10;BmV2Fq60lkdLXzzgFMX/kx3hbRQm9/Yi0Iqa2Jwp0jw1Zy6mjE0me1/5AdIH70bw+4murbHLRHdt&#10;NVmCfvwo11a4cr3ztTUMIjiaMrih4rMmzrJ4fionWZAUOSLBWw7kaJAM2eTeTe56+vYbrHkAwcvP&#10;BPPwSsWn5bRtpPrwlr75DwAA//8DAFBLAwQKAAAAAAAAACEAR80OCqm1AQCptQEAFQAAAGRycy9t&#10;ZWRpYS9pbWFnZTEuanBlZ//Y/+AAEEpGSUYAAQEBAGAAYAAA/9sAQwADAgIDAgIDAwMDBAMDBAUI&#10;BQUEBAUKBwcGCAwKDAwLCgsLDQ4SEA0OEQ4LCxAWEBETFBUVFQwPFxgWFBgSFBUU/9sAQwEDBAQF&#10;BAUJBQUJFA0LDRQUFBQUFBQUFBQUFBQUFBQUFBQUFBQUFBQUFBQUFBQUFBQUFBQUFBQUFBQUFBQU&#10;FBQU/8AAEQgEFgd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0UUV9mfm4UUUUAFFFFABRRRQAUUUUAavhvxVqHhK/8Atmnzsj/8tUf7kv8A&#10;v19F+A/iXpnjaLyty2epp/rbR2/8fR/4lr5fp0M0ttKksUrQuv3XT+CuOvho1YnfhsbUw8j7O/76&#10;orx/4e/GyK58rT/ELLDL9yK+/gf/AH69dR1dUZW3o33dn+fu14NSlKkfYUMTSxHwj6KKKxNgoooo&#10;AKKKKACiiigArzf4nfCiLxVE+oaYqw6qn3k/glr0iirpVJUpGNWhHEQ5ZHxpc20tndSwTxNDLF8j&#10;Qv8AfSoq+kviX8LoPGEX2mz222qxfdf/AJ+P9ivnW/sLnSrqWzvIGtruJtjQv/DX0lCvGqfGYnCS&#10;w8ivRRRXSc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Wr4S8MXPjPxNp+i2a75rxtn+6n8b1Epc&#10;nvlw5p+5E96/ZR+HvnS3fi68i+Rf9FsUdf4/43/9lr6Z++/+/WdoGiW3hvQ7TSrFf9HtYkiXZ/Ft&#10;/j/76rm/i78R7T4VeB9S8QXbLK8KbYYv+esn/LJf+BV8ria0ZylVkfoOW4CU5QwtKPvzPmP9uf4x&#10;/aZ4vAemzt5aMtzqTp/5Ci/9mb/gNfHVaeu61d+JtYvdV1Cdrm9vJWlkl/vNv/z/AN8Vn1+ZYzEy&#10;xFXmP7u4ZyankOXQwkf+3v8AEMop9Fcx9b70hlfoF+xz8Bz4D8Mf8JRrNvjW9Uj/AHcb/wDLtB/c&#10;/wB5v4q+f/2R/gcfiX4yGt6lBv0DR3V23p/r5/4F/wCAfe/74r9E1iEShETYifd2fw19PlOCt+/k&#10;fzb4lcVRk/7Iws/8X/yItFFFfUn89BRRRQAUUUx5FhieWVtir953+4tHMNJt2Q7olfNn7Q/7W+nf&#10;DwT6H4a8vU/EH+qll3boLb/e/vN/s1wf7Sn7X8k5uvC3ga8xHu8q51dG+9/fWL/4qvjzeztuZ2d/&#10;77185mGaRh+6pH73wd4fzxXJj80j7n2Y/wDyRe8Q+JNT8U6pPqesXsmoX07fNPK3/oH91f8Acqjv&#10;f+9RRXyM5yn8Z/SlGjSw0PY0fdGUU+ipOgZRT6KCBlFPooAZRT6KAGUU+igBle0fsvfG2f4R+Nki&#10;v5mPh/U2WK9R2/1Tfwy/+g7v9mvGqa/3K6aNWVGftYnlZpllHN8FPBYn4ZH7IxTxTwpLE2+J/nVq&#10;kr5u/Ys+Lz+NvBUnh3ULjfq2jJtXe/zyQfwN/wAB+7/3zX0jX6JQqRq0ueJ/C+bZbVyrHVcHV+KI&#10;UUUVseOFFFFABRRRQAUUUUAFFFFABRRRQAUUUUAFfmT+1rbfZvj/AOKF/vGGX/yBFX6bV+cf7a1r&#10;5Hx51Bv+etpA/wD47t/9lrws4/gH7D4XVOTOpR/mj+qPBaKfRXxh/Wspcrse10UUV/QZ/lCFFFFA&#10;BRRRQAUUUUAFFFFABRRRQAV6B4A+K994SdLO53X+mfxQv9+L/crz+iolSjV92RtSqyoy90+wNE16&#10;x8SWCXmnzrc27/xp/B/sf71aFfI/hjxbqfhK/wDtOnz+T/eif7j/AO/X0V4D+JGmeNoNqt9m1BP9&#10;baO3z/8AAP7y14NfCSh8J9VhMfGr8R11FFFcB6oUUUUAFFFFABRRRQAfLXGfEX4b23jaz81dttqs&#10;S/urj+//ALD12dH/AAGrhLklzGdWlGtHlkfHOq6Vc6Jfy2N9A1tdxfeR6q19S+PPh7Z+ObD5v3Oo&#10;Rf6i4/8AZP8Adr5q1vQb7w3qMtjqEXk3EX8D/wAf+5X0NDExqnxuLwksPL3TPooorsOAKKKKACii&#10;igAooooAKKKKACiiigAooooAKKKKACiiigAooooAKKKKACiiigAooooAKKKKACiiigAooooAKKKK&#10;ACiiigAooooAKKKKACiiigAooooAKKKKACiiigAooooAKKKKACinQp51xFF/fbZXe/En4K+IvhtN&#10;vu4Ptmmfw6hbo7L/AMD/ALlRKrCGkjaNKU/hOAoo/g/+yoqzEKKKKACiiigAooooAKKKKACiiigA&#10;ooooAKKKKACiiigAooooAKKKKACiiigAooooAKKKKACiiigAooooAKKKKACiiigAooooAKKKKACi&#10;iigAooooAKKKKACiiigAooooAKKKKACiiigAooooAKKKKACiiigAooooAKKKKACiiigAooooAKKK&#10;KACiiigAooooAKKKKACiiigAooooAKKKKACiiigAooooAKKKKACiiigAooooAKKKKACiiigAoooo&#10;AKKKKgA6f8Br6l/ZU+Hf9m6TceKryL97efurPev3Yl/j/wCBNu/75r5/+Hfg2fx94v03RotyJO2+&#10;eX/nlF/G3/fNffWn2EGlWFvY20SwwW6rFFEv3U2/L/n/AHq83G1+WPJE97LcNzylXl9ksE4Ffnv+&#10;2X8YD448bL4c06f/AIlGhMyyhP8AlrP/ABf98/d/77r6w/aV+LUfwn+HN7d27/8AE0vF+y6fF/Hu&#10;b+L/AID83/jtfmRNNLczvLLKzyys7s/956/Ps4xfJD2ET+pfDLh/29eWbVoaQ+H/ABDKKKK+SP6a&#10;CtzwP4O1L4g+K9P0DSYvNvb6Tav9xE/jd/8AZrD/AM/PX3z+xj8Ef+EM8Mf8JXqsDrq2qx/uImX5&#10;4Lb+D/gTf5/irvwOEliqvKfEcX8QUuH8unW/5ez+E9v+GPw/074aeDtN0DTl/cWyBWlb78jf3m/2&#10;mrq6KK++jHkjyH8T169TEVZ1avxSCiiirMQooqOe4isYmnlbZHF87M/3VoLhGU3yQCaeK2ieWeVU&#10;hiXcz/wqtfB37T/7Vk/jie48LeEp2h8Po7Lc3qN815/sp/0z/wDQv92q/wC1H+1C/wAQLqXwt4Xu&#10;Wj8OxNsubqE7ftjf3P8Arl/6FXzTXyeZZl/y6pH9KcD8CwpqGZZlD3vsx/l/vSCiiivmD9/UktEF&#10;FFFAgooooAKKKKACiiigAooooAKKKKACiiirLO/+BfxHl+FnxN0fWfNZLXzfIvP9qBvlb/vj73/A&#10;K/VGCRZ4UlVt6On/AH1X43/+g/xV+lH7I/j8+O/g9pyTyb77ScabNv8Av/Lt8pv++Gr6bJ6/veyP&#10;518VMm5o0s0pL+7L/wBtPa6KKK+qP5xCiiigAooooAKKKKACiiigAooooAKKKKACvzz/AG64vK+N&#10;0bf3tKgb/wAfl/8Aia/Qyvz8/bzT/i8tg397SYv/AEbLXkZt/ux+q+G0/wDheh/hkfN9FFFfCR2P&#10;6+lHU9rooor+hT/KQKKKKACiiigAooooAKKKKACiiigAooooAKlhuZbO4SeCVoZYvuun30qKikHv&#10;Q96B7l8PfjTFeeVpniGVYbj7kV9/A/8Av169/wACV/8Ac/z92vjD/wCJrv8A4e/Fq+8Kslnebr/S&#10;v7m754v9yvIr4L7cT6HB5h9mqfSFFUdH1ux8Q2CXmnzrc27/AMaf+z/7VXq8j3vtn0kJxn8AUUUU&#10;gCiiigAooooAK5nxt4JsfG2m+Rcr5NxF/qLj+Nf/ALGumoq4ylCXNEidKM48sj5E8SeG77wrqj6f&#10;qEWyVPuP/BKn99Kyq+svFvg+x8Z6W9neL86fPFKn34nr5n8W+Er7wfqL2l9Fs/55S/wSr/fr6Ghi&#10;Y1YnyWLwMsPLniYtFFFdh5QUUUUAFFFFABRRRQAUUUUAFFFFABRRRQAUUUUAFFFFABRRRQAUUUUA&#10;FFFFABRRRQAUUUUAFFFFABRRRQAUUUUAFFFFABRRRQAUUUUAFFFFABRRRQAUUUUAFFFFABRRRQBL&#10;Zf8AH5b/APXVa/TW4tIry1aKaNZonXayOu5Wr8yrL/j8t/8Arqtfp6PuivEzB+9E+kyn34yPnL4p&#10;/sqafq/m6h4SZdNu/vtp7t/o7/7n9z/0GvlzxB4c1Lwpqclhq1lNY3UfLRSr/nfX6YJ0rnfGfgPR&#10;fHOkmy1qyjuYV5R8bXib+8jfw1hQxs4e7I6cXlsKvvQPzfor2v4pfsxa74NEt9oQbWdIT5nRFzcR&#10;L/tL/H/wGvFP87a9ylVjV+E+Zq0KtH4gooorYwCiiigAooooAKKKKACiiigAooooAKKKKACiiigA&#10;ooooAKKKKACiiigAooooAKKKKACiiigAooooAKKKKACiiigAooooAKKKKACiiigAooooAKKKKACi&#10;iigAooooAKKKKACiiigAooooAKKKKACiiigAooooAKKKKACiiigAooooAKKKKACiiigAooooAKKK&#10;KACiiigAooooAKKKKACiiigAooooAKKKKACiiigAooooAKKKKACiiigAoorrfhX4Gl+IXjXT9IVW&#10;+z7vNun/ALkS/f8A/H9i/wDA6iUowjzGlKPPLkPov9lrwB/YPheXxHeRf6bq3+q3/wAMH8H/AH3X&#10;t8knlpvdtgSmw20VnbpBBEqW8S7IkT+BVrwX9sL4uH4dfD46XYzhNZ1rdBD/ALMf/LVv++W2/wDA&#10;q+PxeJ5earM/UMkymrja9LA0F70j5H/ai+Lh+KfxKujbzb9G0xmtbTZ9xv77f5/2K8ep5+4lFfmt&#10;er7arzn96ZXl1LK8FSwtD4YjKKfVrRdIu/EGsWWn6fDJcXt5KsUES/fZqx5JN2iehWrQoQnUqfAj&#10;2D9ln4MN8VvHi3F3GzeH9KZZ7vP/AC1f+GL/AIF/F/uf7dfpLFGtvEIVVVVPk2/3a4T4J/C2y+Ef&#10;gSw0G32zXEab7u42/NJO33m/3f8A7Gu/r7/AYaOHpcp/E3GHEE+IMxnOP8KPwhRRRXonxAUUUnRK&#10;A/wgzBVJJwB3r4W/aw/agbxTPP4Q8J3OzSIm2X2oRN/x8t/cX/Z/9C/3Pv8AR/tcftMeU114K8MX&#10;nzt+61K9ib7v/TBf/Zv++a+M6+WzLMLfuqR/Q/APBUZcubZlDT7Mf1kMop9FfMH9IJc0dBlFPoqC&#10;RlFPooAZRT6KAGUU+igBlFPooAZRT6KAGUU+igBlFPooAZX1D+wd4ybRviRqnh6WX91q0HmxKX/5&#10;ax//AGLN/wB8V8w11Xwn8UnwP8SfDuth9kVneL5j/wDTJn2y/wDjrtXZg6vsq8ZHy/FGXrMsnxGG&#10;/u/+TH609f8AgVFMjfzkSXd9+n1+jn8JtWdgooooEFFFFABRRRQAUUUUAFFFFABRRRQAV8Bft9J/&#10;xdbSf+wUn/o2Wvv2vgX9vn/kq2k/9gpf/RrV4+af7sfqHhz/AMj6l/28fMdFPor4WOx/Ystz2uii&#10;iv6FP8ogooooAKKKKACiiigAooooAKKKKACiiigAooooAKKKKANrwx4w1Lwff/adPn2b/wDWwv8A&#10;cl/36+i/A3xF0zxta7Ym+zagn+ttHb5/+Af3lr5aqW2uZbO4inglaGWL7ro2x1rjr4aNWJ34bG1M&#10;PI+y/wDPz0V5J8PfjZFf+Vp2vMttd/ciu/4Jf9h/7rf+O162nzrvX/vv+CvBqUpUviPsKFeliI+6&#10;FFFFYmwUUUUAFFFFABWP4n8Maf4t0t7G+iV0/hm/jif+/WxRRzcnwhKMZx5ZHyj4z8E33gnUntrz&#10;57d/9Rdp9yVf/iq52vsW/wDDen+Kki0zU4POtJZUT72x0+f+B61P+GSPAf8Azzv/APwJ/wDsa9en&#10;joqPvHzdfK5c37o+JqK+2f8AhknwJ/zxv/8AwKo/4ZJ8Cf8APG//APAqtvr1M5/7LrnxNRX2z/wy&#10;T4E/543/AP4FUf8ADJPgT/njf/8AgVR9eph/Zdc+JqK+2f8AhknwJ/zxv/8AwKo/4ZJ8Cf8APG//&#10;APAqj69TD+y658TUV9s/8Mk+BP8Anjf/APgVR/wyT4E/543/AP4FUfXqYf2XXPiaivtn/hknwJ/z&#10;xv8A/wACqP8AhknwJ/zxv/8AwKo+vUw/suufE1FfbP8AwyT4E/543/8A4FUf8Mk+BP8Anjf/APgV&#10;R9eph/Zdc+JqK+2f+GSfAn/PG/8A/Aqj/hknwJ/zxv8A/wACqPr1MP7LrnxNRX2z/wAMk+BP+eN/&#10;/wCBVH/DJPgT/njf/wDgVR9eph/Zdc+JqK+2f+GSfAn/ADxv/wDwKo/4ZJ8Cf88b/wD8CqPr1MP7&#10;LrnxNRX2z/wyT4E/543/AP4FUf8ADJPgT/njf/8AgVR9eph/Zdc+JqK+2f8AhknwJ/zxv/8AwKo/&#10;4ZJ8Cf8APG//APAqj69TD+y658TUV9s/8Mk+BP8Anjf/APgVR/wyT4E/543/AP4FUfXqYf2XXPia&#10;ivtn/hknwJ/zxv8A/wACqP8AhknwJ/zxv/8AwKo+vUw/suufE1FfbP8AwyT4E/543/8A4FUf8Mk+&#10;BP8Anjf/APgVR9eph/Zdc+JqK+2f+GSfAn/PG/8A/Aqj/hknwJ/zxv8A/wACqPr1MP7LrnxNRX2z&#10;/wAMk+BP+eN//wCBVH/DJPgT/njf/wDgVR9eph/Zdc+JqK+2f+GSfAn/ADxv/wDwKo/4ZJ8Cf88b&#10;/wD8CqPr1MP7LrnxNRX2z/wyT4E/543/AP4FUf8ADJPgT/njf/8AgVR9eph/Zdc+JqK+2f8Ahknw&#10;J/zxv/8AwKo/4ZJ8Cf8APG//APAqj69TD+y658TUV9s/8Mk+BP8Anjf/APgVR/wyT4E/543/AP4F&#10;UfXqYf2XXPiaivtn/hknwJ/zxv8A/wACqP8AhknwJ/zxv/8AwKo+vUw/suufE1FfbP8AwyT4E/54&#10;3/8A4FUf8Mk+BP8Anjf/APgVR9eph/Zdc+JqK+2f+GSfAn/PG/8A/Aqj/hknwJ/zxv8A/wACqPr1&#10;MP7LrnxNRX2z/wAMk+BP+eN//wCBVH/DJPgT/njf/wDgVR9eph/Zdc+K7L/j8t/+uq1+nsf3Erxi&#10;H9lDwNBMkqwX7srbv+PqvaU4Febi68azjynr4DDSw/NzElFMp9cJ7BGyL3XNeQfFX9nnQfiF517A&#10;Bo+sv8zXdunyy/8AXVf4v96vYs8UzbVxqSpe9EwqUoVVyyPzo8ffCzxB8NbzyNZs9luz/ur6Jt0U&#10;/wDuf/Ev81clX6carpVnrNjLZ31vHc2sq7XhlXcrV8y/FP8AZN5m1DwZJx99tKuG/wDRT/8AsrV7&#10;VDGxl7tU+cxOVyj79I+YaKtalpt3ot/LaahbT2F1E21re4Xa6tVWvTjy/YPCatuFFFFWIKKKKACi&#10;iigAooooAKKKKACiiigAooooAKKKKACiiigAooooAKKKKACiiigAooooAKKKKACiiigAooooAKKK&#10;KACiiigAooooAKKKKACiiigAooooAKKKKACiiigAooooAKKKKACiiigAooooAKKKKACiiigAoooo&#10;AKKKKACiiigAooooAKKKKACiiigAooooAKKKKACiiigAooooAKKKKACiiigAooooAKKKKACiijr/&#10;ALdAB/lK+wv2Y/AH/CMeDf7auYv+Jhq2yVf9m3/g/wDiv++K+cvhF4Db4heObLTNv+iRf6RdP/0y&#10;X/4tvkr7wSGKGJIol2RL8i7F/hrx8bX5o8h9DldD4qsiO7uorG2muJ2VYok3szfdVa/Lf49/E+T4&#10;tfEfUNZSRvsEZ+y2Kf8ATBfuv/wP5/8AxyvrT9tj4unwp4OTwrp8+zVNa/1+z78Vsv3/APvpvl/F&#10;q+B6/OM4xP8Ay6if114YZDKnTlm+IXvS92IUUUV8v8B/Qkvi5PtBX2R+w18FlAk+IGqQDcyvBpe/&#10;+5/FL/6EtfNfwd+GV58VviBYeH4NyW7t5t5L/wA8oF+83/xNfqhoGi2nhzR7TTLKFbe2toliji2f&#10;dX+7X0uU4Tml7WZ+EeJXEn1Wj/ZGHl70vi/wl+iiivrz+XwooooD4Y8wV84/tYftHf8ACstJbw7o&#10;VxnxLeRfM6N/x5xf33/2q7v4+fHCw+DXhKW6Zlm1eceVZWuf9a/97/dWvzM17XtQ8T6zd6rqs7XO&#10;oXjNLPK7feb/AGP9mvBzLMPYw9lS+I/ZeA+D3m2I+v4yP7iH/kxSd2mldpWaaVm3s/8Ae3fx0UUV&#10;8Zv77P6uglFWhsFFFFSahRRRQQFFFFABRRRQAUUUUAFFFFABRRRQAUUUUAFFFFABRRR/tf3fnql7&#10;hNRXTR+rHwK8SN4v+E3hbU2fzJp7KJZW/vMq7Xru6+cP2FPEH9qfB6SwZvn0y+liX/dbbL/7PX0f&#10;X6RhqnPQjI/g3P8ACfUs1r0P5ZSCiiiuk+eCiiigAooooAKKKKACiiigAooooAK/P/8Abzff8X9N&#10;X+7pKf8AoyWv0A/gr8+P27n3/Gq2X+7pEX/o2WvIzT/dj9S8No/8L0P8Mj5zooor4eOx/X0o6ntd&#10;Fd14t+D+ueGN8sC/2laL/wAtYl+df+AVwv8AFtr9/jOE/hP8ralKrS+IKKKKsxCiiigAooooAKKK&#10;KACiiigAooooAKKKKACiiigAooooAX/4mvQfAHxdvPCrpZ326/0r/e/exf7lee0VjVpe1902pV5U&#10;Zc0T7C0fWLHXrBLzT7lbm3l+66f+z/7VXq+SfCvjDUvB9/8AarGfYj/62F/uS19F+CfiLpnja1/c&#10;N9m1Bf8AW2jt8/8AwD+8teJXwkqR9VhMwjV+I6uiiiuA9UKKKKACiiigC1pv/IRtP+u6f+h17X/H&#10;Ximm/wDIRtP+u6f+h17dUFhRRRQAUUUUAFFFFABRRRQAUUUUAFFFFABRRRQAUUUUAFFFFABRRRQA&#10;UUUUAFFFFABRRRQAUUUUAFFFFABRRRQAUUUUAFFFFABRRRQAUUUUAFFFFABRRRQAUUUUAFFFFABR&#10;RRQAUUUUAFFFFABTNq0+igDhviH8K/DvxIsmi1azQ3CrtivIhsmi+jf+y18jfE/9njxH8PGe6tUf&#10;WtH/AOfuBPnT/fX+H/e+7X3cwwtMkjWSMqyqyt95a6aOJnSPPxGCp4g/L6ivtH4o/sv6H4xEt/oj&#10;Louqn5tqr+4lb3X+H/gNfJvi/wACa74C1H7FrdhJaS/wu3+pl/2kevdoYmFU+Wr4Kth9jAooortO&#10;AKKKKACiiigAooooAKKKKACiiigAooooAKKKKACiiigAooooAKKKKACiiigAooooAKKKKACiiigA&#10;ooooAKKKKACiiigAooooAKKKKACiiigAooooAKKKKACiiigAooooAKKKKACiiigAooooAKKKKACi&#10;iigAooooAKKKKACiiigAooooAKKKKACiiigAooooAKKKKACiiigAooooAKKKKACiiigAooooAKKK&#10;7X4P+A2+IXjmy0zb/okX+kXj/wDTJf8A4v7tROXJHmLpRlOfKfSH7NPgD/hFfBP9q3UWzUdX2ysn&#10;9yL/AJZL/wB8/NXrOq6rBoum3WoXci29tbRvLJK/8KrU8aLDDtj+SJfu7F/h/gr5Y/bn+K40Pw3B&#10;4OsJx9s1X97dbG+7Arf+zf8AsrV8ZjcT7KM6sz9c4cyermWMo4Gl9o+SfjB8Q5/ij8QdU1+d2MU8&#10;uy2if/llAv8Aql/z/E9cZRRX5rVqyrT5z+8sDgqGAw8MJQ+GAUf8C2f7dFe4fsl/B7/haHxFS6vY&#10;/O0TSGWeff8Ackl/5ZRf+z/8Bow9KWIq8hxZvmdDKMFVxtf7J9SfsifBo/DbwGuq6jaeRr2ros8y&#10;S/fgi/gi/wC+drN/tMa9/pAMADbspa/R6FONKlyn8MZlj6+ZYyeKr/FIKKKK2PKCuf8AHvjbS/h/&#10;4Xv9d1a4+z2Nsu5n/ib/AGV/2q25bhLaN5ZW2InzMz/w1+dP7U/x8f4reKv7J0yf/imdMl2x7P8A&#10;l5n/AOerf+y//s1w43FxwtLmPteFeHqvEGOhRX8OPxS/unnHxY+J+p/Fvxhda7qTmLzfktrUv8sE&#10;X8Kr/wCz1x1FFfn85yqT55H9qYLB0sBh4YbDx5YRCiiisjvCiiiggKKKKACiiigAooooAKKKKACi&#10;iigAooooAKKKKACiiigAooooA+wf+CfGt+XqPi/SN/34oLpP+A7lf/2WvtKvzv8A2GNV+wfG4227&#10;5bzTZ4v++XRv/Za/RCvvMrlz4Y/jbxEw3sc+qy/m5ZBRRRXrn5mFFFFABRRRQAUUUUAFFFFABRRR&#10;QAV+d37cU3nfHJ1/55afAn/obV+iNfm1+2Vc+d8fdbX+CKGBf/IVeFnH8A/XPDKPPnnN/LH/ACPE&#10;aKKK+MP62lzSdz9O64/xb8K9D8Wo8rQfYL3+G4tPk/77Suwor9WjOcPhP85KtKlV+KJ8xeLfhRrn&#10;hXfL5X2+y/huLRf/AENK4yvtCuH8W/CLQ/E6POkX9m3u7/j4t/uP/vpXq0sb9mZ4lfK/tUj5norq&#10;vFvwx1zwk26eD7TZfw3duu9P+BpXK16sasZ/CfP1ITpfFEKKKKszCiiigAooooAKKKKACiiigAoo&#10;ooAKKKKACiiigAqWzuZ7C6intpWtriL7sqN86VFRRv8AEHNye9A96+Hvxpg1VE0/XnW2u/uLd/wS&#10;/wC//davVv8A9vf/AAV8X16L8PfjBeeGNlnqbtf6V/f/AI4q8evgvtQPocJmX2ap9F0VR0rWLPXr&#10;NLyxnW5tJfnV0/8AZ/7tXq8eXND4j6SE4z+EKKKKALWm/wDIRtP+u6f+h17dXiOm/wDIRtP+u6f+&#10;h17dUFhRRRQAUUUUAFFFFABRRRQAUUUUAFFFFABRRRQAUUUUAFFFFABRRRQAUUUUAFFFFABRRRQA&#10;UUUUAFFFFABRRRQAUUUUAFFFFABRRRQAUUUUAFFFFABRRRQAUUUUAFFFFABRRRQAUUUUAFFFFABR&#10;RRQAUUUUAJjjFYviPwtpXirTnstWsor61frHKuRW0elMfFHNykShGfxHx98Uv2UNQ0VJdQ8Iu2pW&#10;f3vsMrfvYl/2G/ir5/uYZbOd4J4mhli+R0lXY6V+md9fW2m20t3czx28ESbpJpW2Kq/71fHf7RHx&#10;M8HeNLr7Poumfbb+Jvm1tflO3/ZX+Nf9pv8A7KvawmJqy9w+bx+EpQjzxkeG0UUV7J88FFFFABRR&#10;RQAUUUUAFFFFABRRRQAUUUUAFFFFABRRRQAUUUUAFFFFABRRRQAUUUUAFFFFABRRRQAUUUUAFFFF&#10;ABRRRQAUUUUAFFFFABRRRQAUUUUAFFFFABRRRQAUUUUAFFFFABRRRQAUUUUAFFFFABRRRQAUUUUA&#10;FFFFABRRRQAUUUUAFFFFABRRRQAUUUUAFFFFABRRRQAUUUUAFFFFABRRRQAff+X+/X2J+zJ4D/4R&#10;nwR/a9zH/p2sf6R8/wDBB/B/8V/3xXzX8KPA0vxC8b6fpW1nt932i6f/AKZL9/8A9kT/AIHX3qkK&#10;wxeVEqpEi/KiL8n+wlePj6v2T6HK8N73tZlPXtatvDmi3uq3cvk2dnE08kp/hVa/KX4n+Prz4m+O&#10;9V8RXe7/AEqdvIif/llF/Av/AHzX1t+3Z8WTpeh23gWymH2m+/e3ez+GBW+Vf+BN/wCg18OV+a5z&#10;ieaXsoH9ieGPD/1XDzzSt8Uvh/wj6KZT6+bP3r7RY02wn1W/t7G2iaa4uJUiiRPvs7V+ovwG+FkP&#10;wl+HOm6KVWS9dPPvZf8AnpP/AB//AGP+5Xyp+w98Hz4g8Qz+M7+Hdp+mP5Vpu+7JP/E//AVb/wAe&#10;/wBivvGvs8nwnJD2sj+WPEviL65io5Zh5e5D4v8AEFFFFfQH4eFFFeZfHr4x2nwd8Gz35Hn6rKTB&#10;YWuf9dL/APEr/F9FqKtSMI80jswmEqY2vDC0I80pniv7aHx+/saxk8C6Hc/6dcp/p8yf8soP7v8A&#10;vN/6D/vV8R1a1fV7vxBql1qWoTtc3t0zTyyt/EzPVKvz7GYmWLq8x/bfC/D9Dh/AQo0/jfxD6KZR&#10;XGfYj6KZRUED6KZRQA+imUUAPoplFAD6KZRQA+imUUAPoplFAD6KZRQA+imUUAPoplFAD6KZRQM9&#10;Y/ZW1H+y/j54TYts8yWWD/vqJlr9Pq/Jz4MX39nfF3wZP/d1e2T/AL6lVK/WIHMaH1+Wvs8nl+4l&#10;E/lXxWpcmbU6v90WiiivoD8TCiiigAooooAKKKKACiiigAooooAK/MX9qu4+0fH7xW392WNf++YI&#10;lr9OTwDX5WftA3v2342eNJV/6CUsX/fPy/8AslfP5xL9wftXhXT/AOFWrL+7/wC3I4CimUV8Yf1R&#10;Lmufp9RRRX6sf51BR/FuoooAH+dHVvn3ferz/wAYfBnRfEO+e2X+yr3/AJ7RL8j/AO8legUVpGrK&#10;BjVpUqvuyPlTxV8Pda8JNuvLXzrf+G7t13xP/wDE1zX+fv76+zXRXV1ZVdH+8jr9+vOvFvwT0rXt&#10;8+mf8Sq7/wBhf3T/APAP4a9elj/5zwa+Vy+KkfO9FdB4n8B614Pl/wCJhZ/uv4biL54m/wCB1z/8&#10;P/s9elzxn8J4MoThLlnEKKKKsgKKKKACiiigAooooAKKKKACiiigAooooAKKKKAN3wl4z1PwZf8A&#10;n2M/7p2/ewv9yWvovwT8QtM8bWv+jN5N6n+ttH++n/xS18r1LZ39zpt1Fc207W1xF92ZG+euOvho&#10;1Y8x6WGxtTDyPsuivKfh18aYNY8qx1xltr1/u3H8Ev8Av/3Wr1br/wACrwalKVI+toVaeI+Etab/&#10;AMhG0/67p/6HXt1eI6b/AMhG0/67p/6HXt1cx0hRRRQAUUUUAFFFFABRRRQAUUUUAFFFFABRRRQA&#10;UUUUAFFFFABRRRQAUUUUAFFFFABRRRQAUUUUAFFFFABRRRQAUUUUAFFFFABRRRQAUUUUAFFFFABR&#10;RRQAUUUUAFFFFABRRRQAUUUUAFFFFABRRRQAmaYcZpWPyGud8V+M9K8E6W2oaxfRWNso+9K2Gc/3&#10;VX+JqI+8ZynGHxHQu2xa8u+J/wAfvD3w3ie2kk/tHV/+fG3b51/3v7teC/FL9qnV/EolsfDCyaRp&#10;rf8AL2//AB8Sr/7J/wChV4Q7s7bmZn3/AN/569Whguf3png4nM+T3aR2vxE+MXiP4m3TtqVz5Nij&#10;fLp9u37pf/iv+B1xFFFe1CEIfAfOznOt70wooorQzCiiigAooooAKKKKACiiigAooooAKKKKACii&#10;igAooooAKKKKACiiigAooooAKKKKACiiigAooooAKKKKACiiigAooooAKKKKACiiigAooooAKKKK&#10;ACiiigAooooAKKKKACiiigAooooAKKKKACiiigAooooAKKKKACiiigAooooAKKKKACiiigAooooA&#10;KKKKACiiigAooooAKKKKACiiigAoorpfhp4Pl8f+MtP0hd3lSt5s7/3Il+/UTnyRNKUfbT5D6Y/Z&#10;d8B/8I94NfXLmLZe6v8APFv/AIYF+5/339//AL4r1nxBrdr4Z0S/1S8l8mztIGnkl/uqqVctrOKz&#10;tUggVYbeJUiiRP7q/cr5T/bt+KP9jaFZeDLKXZdakPPu9n8MCv8AKv8AwJv/AEGvicfieWM6rP1v&#10;hvJZ5ljKOBh9po+RfiZ43ufiR431TxDd7915IzRRH/llF/AtcxTKK/NZz5585/eWEwlLBYaFCl8M&#10;B9bHhPwtfeMvE+m6DpsXnXt/P9ni3fwf33b/AGUrEr7T/YU+E2yC68e6lAPMm3W2n7/7v/LVv+Bf&#10;d/4A1dmDw0sRV5T53inO4ZFlk8T9p/D/AIj6d+Hngey+HPhDS9AsF/c2MCRbv45G/iZv9pvvV01J&#10;1pa/RIR5I8p/D1erUrVZ1qvxMKKKKDH/AAlLWdYtNB0y71G9dYLW1jaWSSX7iqtfmF8fPjDdfGHx&#10;3d6iWkTSYN1vp9uG+7F/f/3n/wDiK96/bb+OZlYfD/Rp8Rp+91WVO/8AGsH/ALM3/fP96vjmvkM2&#10;xvN+6gf054bcMRw1P+18VH3pfD/hH0Uyivmz95H0UyigB9FMooAfRTKKAH0UyigB9FMooAfRTKKA&#10;H0UyigB9FMooAfRTKKAH0UyigB9FMooAfRTKKAN3wPcfZPG2gXH3PL1GBv8AyKlfrvD/AMe6/Svx&#10;20p/J1S0f+5Oj/8Aj9fsNa/PbRN/sCvrMk+CqfzT4tw/2jDT/wAX6EtFFFfTn4AFFFFABRRRQAUU&#10;UUAFFFFABRRRQAjHCn6V+R/xJu21D4ieKrhvnE+q3Tb/APtq9frVeTLFZzSN91YnZq/HvUrlr+/u&#10;7lvvyyu7183nMvcjE/oDwmpf7Riav92JXoplFfIx2P6WZ+n1FFFfqp/nMFFFFABRRRQAUUUUAMmh&#10;iuYniliWZH+8j/cevMvGHwN0zWN9zpDf2bdv/wAsn+eJv/ia9QoraNeUPhMatClV+I+SfEng/V/C&#10;tx5WoWcsKfwyp88T/wC49YtfZV5bQX8DxXMSzRN95Jl315Z4t+A9jf77nQ5/sEr/APLvN88T/wC5&#10;Xq0MbGXxnz1fK5Q96keEUVq+IfDGq+GLryNTs5LN/wC+/wBx/wDcesqvV5uc8ScJw+MKKKKCAooo&#10;oAKKKKACiiigAooooAKKKKACiiigAr0r4e/GC88N7LHVd1/pn8D/AMcVea0VjKlGr7ptSryoy5on&#10;2h4Y1Kz1uXT7yxnW5t5ZUdJk+59+vdBkV+bvgnx5qvgbVFvNOlXZu3tby/PFLXsP/DZniX/oCaZ/&#10;5F/+KrxKuCqc3uH09LNKXL759hUV8ff8Nm+Jf+gJpf8A5E/+Ko/4bN8S/wDQE0v/AMif/FVj9Srm&#10;/wDaNA+waK+Pv+GzfEv/AEBNL/8AIn/xVH/DZviX/oCaX/5E/wDiqPqVcP7RoH2DRXx9/wANm+Jf&#10;+gJpf/kT/wCKo/4bN8S/9ATS/wDyJ/8AFUfUq4f2jQPsGivj7/hs3xL/ANATS/8AyJ/8VR/w2b4l&#10;/wCgJpf/AJE/+Ko+pVw/tGgfYNFfH3/DZviX/oCaX/5E/wDiqP8Ahs3xL/0BNL/8if8AxVH1KuH9&#10;o0D7Bor4+/4bN8S/9ATS/wDyJ/8AFUf8Nm+Jf+gJpf8A5E/+Ko+pVw/tGgfYNFfH3/DZviX/AKAm&#10;l/8AkT/4qj/hs3xL/wBATS//ACJ/8VR9Srh/aNA+waK+Pv8Ahs3xL/0BNL/8if8AxVH/AA2b4l/6&#10;Aml/+RP/AIqj6lXD+0aB9g0V8ff8Nm+Jf+gJpf8A5E/+Ko/4bN8S/wDQE0v/AMif/FUfUq4f2jQP&#10;sGivj7/hs3xL/wBATS//ACJ/8VR/w2b4l/6Aml/+RP8A4qj6lXD+0aB9g0V8ff8ADZviX/oCaX/5&#10;E/8AiqP+GzfEv/QE0v8A8if/ABVH1KuH9o0D7Bor4+/4bN8S/wDQE0v/AMif/FUf8Nm+Jf8AoCaX&#10;/wCRP/iqPqVcP7RoH2DRXx9/w2b4l/6Aml/+RP8A4qj/AIbN8S/9ATS//In/AMVR9Srh/aNA+waK&#10;+Pv+GzfEv/QE0v8A8if/ABVH/DZviX/oCaX/AORP/iqPqVcP7RoH2DRXx9/w2b4l/wCgJpf/AJE/&#10;+Ko/4bN8S/8AQE0v/wAif/FUfUq4f2jQPsGivj7/AIbN8S/9ATS//In/AMVR/wANm+Jf+gJpf/kT&#10;/wCKo+pVw/tGgfYNFfH3/DZviX/oCaX/AORP/iqP+GzfEv8A0BNL/wDIn/xVH1KuH9o0D7Bor4+/&#10;4bN8S/8AQE0v/wAif/FUf8Nm+Jf+gJpf/kT/AOKo+pVw/tGgfYNFfH3/AA2b4l/6Aml/+RP/AIqj&#10;/hs3xL/0BNL/APIn/wAVR9Srh/aNA+waK+Pv+GzfEv8A0BNL/wDIn/xVH/DZviX/AKAml/8AkT/4&#10;qj6lXD+0aB9g0V8ff8Nm+Jf+gJpf/kT/AOKo/wCGzfEv/QE0v/yJ/wDFUfUq4f2jQPsGivj7/hs3&#10;xL/0BNL/APIn/wAVR/w2b4l/6Aml/wDkT/4qj6lXD+0aB9g0V8ff8Nm+Jf8AoCaX/wCRP/iqP+Gz&#10;fEv/AEBNL/8AIn/xVH1KuH9o0D7Bor4+/wCGzfEv/QE0v/yJ/wDFUf8ADZviX/oCaX/5E/8AiqPq&#10;VcP7RoH2Bn2pa+QYP2y/Ecs8UTaNpZ3tt+Xzf/iq+ukO4ZNY1KUqXxnXRxNPEfASU+mU+sTpCiim&#10;P9ygBP8AgVQzXCW0TyyybIlXczP/AA1wvxJ+MXh34aWv/Ezu/NvWX91ZQHdK/wD8T/vGvkT4mfHv&#10;xF8SXeBpf7L0jd8tlav/AOhP/E1ddDDVKp5tfG0sOe8fFb9qbSvDiy6f4aEesX/3GuM/6PF/8V/6&#10;DXyx4q8Yav421R9Q1nUJL+6/g3/cT/YRP4axaK96lhYUT5avi6uI+IKKKK6jiCiiigAooooAKKKK&#10;ACiiigAooooAKKKKACiiigAooooAKKKKACiiigAooooAKKKKACiiigAooooAKKKKACiiigAooooA&#10;KKKKACiiigAooooAKKKKACiiigAooooAKKKKACiiigAooooAKKKKACiiigAooooAKKKKACiiigAo&#10;oooAKKKKACiiigAooooAKKKKACiiigAooooAKKKKACiiigAooooAKKKKACvq/wDZR8B/2V4cuPEt&#10;zFsuNS/dQf7MSv8Af/4G3/oCV81eCfCs/jbxbpmi2337qXYz/wB1V++9foLpWmwaPp1rY2aqlvax&#10;JbxIn92vKxtXljyRPeyuhz1Pa/ykOt6tbaHpN5qF3L5NraxPLI/9xV+Zq/KT4o+Pbj4l+PNX8Q3b&#10;Ni5n/dI/8MS/cX/vn/2evsH9ub4qnQ/Ctt4R0+f/AEvV/wB7c7PvrbL/APFN/wCgvXwrX5lnGJ5p&#10;eygf2H4XZE6GHnmuIXvS+EKP4KKK+bP36UvtM6f4Z+BLv4k+PdI8P2Ksj3U/710/5ZRL95v++d1f&#10;qv4U8OWnhDQNP0qwhWGzs4FgjRP7q/d/9Br5q/Yc+E/9ieG5/GOoQbLzVfltkf8A5ZQf/ZN/7LX1&#10;VX3OV4b2NLmmfx/4h59LNcx+qUp/uqQUUUV7R+UBXmnx6+L1t8Hvh/d6qGSbULj/AEewt3/5ay//&#10;ABK16NdXUdjby3ErrFFEm5mf+Fa/Mf8AaT+Mkvxh+INzcW0rf2BYr9l09f8AZ/jb/eb/ANBrzcfi&#10;1h6X94/QeCuHJ5/mMI1P4Ufel/8AInmOo6lc6vqN1e3s7XN1dN5s8rN8zM3+XqvRRXwDlz++z+0q&#10;dOFKCp0/hQUUUVJQUUUUAFFFep/B79nLxV8YZVms4v7P0Td82qTr8v8Aup/eatqVKdaXLA87Mcxw&#10;uV0PrGKqxjH+8eWIjTSpEi73f7qIvz/98V7B4A/ZQ+IPxARbiHSV0mwb/l41JvK/8d+9/wCO19u/&#10;Cj9m3wb8J4IpbOwW/wBX+5JqV6m52b/Z/u16qNgGAmBX09DJ1D3qp+AZ34pVJzlSyil/29L/AORP&#10;j/w9/wAE/NPWJW1vxLd3DfxLYQLF/wCPNvrq0/YI8BeVt+3627f3/tMX/wATX0tRXrxwGGh7vIfl&#10;1bjLPsRLnniJRPjvxN/wT8spImbw94ouIpf4Y76JZf8Ax5du2vm34lfAzxj8Kbg/23pf+hj5Vv7V&#10;vNgb/gX8H/A6/Vaqup6VZatYy2t9axXdtIuxo5V3Ky1z18roVvh90+iybxGzjAVV9aftYeZ+Of8A&#10;6BT6+l/2n/2WT8P/AD/FHhiOR/D+7/SbIfM1in99P9mvmj/vmvjMVhauEnyyP6gyPOsLn+G+sYOf&#10;/boUUUVzHvhRRRQAUUUUAFFFFABRRRQAUUUUAPh+SeJv7rV+w2mPu02z/wBqKvx2T76f79fsNpH/&#10;ACCrH/rgtfVZJ/y9P5z8W9sL/wBvfoXaKKK+pP52CiiigAooooAKKKKACiiigAooooA5r4k6l/Y/&#10;w/8AEt9u2eRp88u//tk1fkj/ABbv7/8A9hX6jftLal/ZfwL8YT7tm/T2i/76G3/2avy5r5DO5e9C&#10;B/TXhNR/2XEVv5pRiFFFFfNbH709z9O6KKK/Vz/OgKKKKACiiigAooooAKKKKACiiigCveWFtqVq&#10;9teQLc27/wDLJ13pXk/i34DwTb59Bn+zP9/7JcN8n/AHr2CitqdeVL4Tmq4aliI+8fH+t+HtQ8N3&#10;X2bU7aSzl/6bLsT/AL7rP/4DX2LqWlWesWr215bRXMTfJsda8k8W/AFfnn8PT7P+nG4b/wBAevVp&#10;Y2M/dkfPYnK6lL3qR4rRV3VdHvtBuntdQtpLOVP4JV2f+P1Sr1Lni8nJ8YUUUUxBRRRQAUUUUAFF&#10;FFABRRRQAUUUUAFFFFABRRRQAUUUUAFFFFABRRRQAUUUUAFFFFABRRRQAUUUUAFFFFABRRRQAUUU&#10;UAFFFFABRRRQAUUUUAFFFFABRRRQAUUUUAFFFFABRRRQAUUUUAFFFFABRRRQAUUUUAFFFFAEth/x&#10;+W//AF1Sv08j+6K/MOy/4/Lf/rqtfp4Pu14mYfFE+kyj4ZElDfcNM8zivF/il+0poXgcy6fpu3XN&#10;a+55ML/uom/22/8AZa8uNKU/die7UqwpfEesaz4gsPDmny3upXcNnaRfellbivl74o/tZXV6ZtN8&#10;Ho9vb/dbUpV/et/uJ/D/AMC+avEvG/xG174h332vWdQa5H8NunyxRf7KrXN17NDAxj70z5nE5pKX&#10;u0iW8vLnUrp7q8nlubuVt8sszb3eoqKK9U8T49wooopgFFFFABRRRQAUUUUAFFFFABRRRQAUUUUA&#10;FFFFABRRRQAUUUUAFFFFABRRRQAUUUUAFFFFABRRRQAUUUUAFFFFABRRRQAUUUUAFFFFABRRRQAU&#10;UUUAFFFFABRRRQAUUUUAFFFFABRRRQAUUUUAFFFFABRRRQAUUUUAFFFFABRRRQAUUUUAFFFFABRR&#10;RQAUUUUAFFFFABRRRQAUUUUAFFFFABRRRQAUUUUAFFFaGg6Jc+JNbstKtF33F5KsUSf71RP3PfLj&#10;GU5cp9FfsneBvJstQ8VXMXz3DNa2e9f4f43/AO+vl/4BX0JqOoxaXZXF5dSrDBBG0skr/cVV+81V&#10;fDOhWvhfw9p+kWf/AB72cCxK395/73/AvvV8/ftt/E8+FfAcPhu0lMeoa4WikwfmjgXbv/76+7+L&#10;V8hjcRyxnVZ+p8PZRPH4qlgaS+I+NPjH8Q5/ij8Q9X1+V3+zzy7baL/nlAvyxf8Axf8AvPXE0+iv&#10;zGc+efOf3vgcFSwWEpYal8MBldv8G/hzdfFb4iaV4dgDGCVvNu5f+ecC/wCtb/2Ra4uvvj9iH4S/&#10;8Ip4Kl8VXsP+n65taDd95bZfuf8AfX/xNdmX0PrFc+S4xz2GRZVVqR/iz92J9H6Xp8Gk6fb2NtAl&#10;vBAqRRxJ/Cq/w1coor9B5In8UTc5vnn9oKP/ABz/AH6K5zx/42074c+EtR17Un2W1pFvb/ab+BVq&#10;JSjCHNI1pUpYirCjCPNJnzx+278aP+Ec0BfBWlzbNT1SLdd7PvQW393/AIF83/AVr4Trd8aeL7/x&#10;94p1LxBqku+9vpfNb/ZX+FF/2f7tYtfn2MxMsRV5j+2uEshhw/l0KH238X+IZRT6K4D7UZRT6NlA&#10;DKeiM77VVt7fIqf3qls7OfVbq3trSBrm6nbbFFEu55W/uKlfef7M37KVv4Dht/EfimKK78Rum+K3&#10;+/Faf/FNXfhcHVxcvdPjOJeJ8Jw7hvaVvj+zH+Y4L9nn9jh9Qe18Q+Pbd4bdv3sOiv8Axf7Uv/xP&#10;/wCzX2hY2FvpVpHbWkC20Ua7ViiXbtWrFFfd0MNDDx5Yn8gZ3n+Oz6v9YxU/+3fshRRRXSfOBRRR&#10;QAUUUUAQX1lBqdpLbXMaywSpskV/ustfmZ+0t8GH+D3j54rdW/sO+3T2LN/D83zRf8B/+Ir9Oq8k&#10;/ae+Fy/E/wCFt9b28W/V7FWvLL/eX+H/AIEvy15WYYb6xSP0TgjiGeSZnDm/hS92R+YlFP8A4v8A&#10;x/56K+D29w/s+DThdDKKfRUlDKKfRQAyin0UAMop9FADKKfRQA+H/j4i/wB6v2G0z5NNtl/uxJX4&#10;/WCb7+3X+/KtfsNa/JaQL/0zCV9Vkvw1f+3T+b/FuWuFj/i/Qlooor6k/noKKKKACiiigAooooAK&#10;KKKACiiigDwb9trVBZfAnVYPufa7qCBP+/qN/wCy1+cVfdn7f+o+T4B8P2H/AD31Dzf+ALE3/wAV&#10;XwtXw+by565/XHhhQ9jkjn/PKQyin0V4h+wH6d0UUV+rH+cgUUUUAFFFFABRRRQAUUUUAFFFFABR&#10;RRQAUUUUAUdY0Sx1618jULaK8i+5++X7v+5Xj/i34CSw75/D07On/PpcN8//AAB69uorenXlSOWv&#10;hqVX4j431LTbnR7p7a+tpLaVfvJKuyq9fXut+G9M8SWvkahZxXKfw7/vr/uPXjni34D3lnvn0GX7&#10;ZF9/7JN99P8Ac/vV69LFxl8R85ictqUvepHktFS3lnPYTvBcwS20q/8ALKZdj1FXpc0Z/AePZrcK&#10;KKKACiiigAooooAKKKKACiiigAooooAKKKKACiiigAooooAKKKKACiiigAooooAKKKKACiiigAoo&#10;ooAKKKKACiiigAooooAKKKKACiiigAooooAKKKKACiiigAooooAKKKKACiiigAooooAKKKKACiii&#10;gCWy/wCPy3/66rX6H+NfiXoPw70wXmt36W4f/VQfellb/YWvzrR2Rty/eSrusa3qHiHUZb7UryS8&#10;vZfvSyt89efXw3tZnpYbF/VYS5T1P4pftJa/46MtlpjSaFpLceXE376X/eevH6KK6YUoUfhOSrVn&#10;W96YUUUVuYBRRRQAUUUUAFFFFABRRRQAUUUUAFFFFABRRRQAUUUUAFFFFABRRRQAUUUUAFFFFABR&#10;RRQAUUUUAFFFFABRRRQAUUUUAFFFFABRRRQAUUUUAFFFFABRRRQAUUUUAFFFFABRRRQAUUUUAFFF&#10;FABRRRQAUUUUAFFFFABRRRQAUUUUAFFFFABRRRQAUUUUAFFFFABRRRQAUUUUAFFFFABRRRQAUUUU&#10;AFFFFABRRRQAUUUUAH8dfQX7J3gb7frOoeKLlf3Vl/o9r/11b7//AHwv/odeBW0MtzcRQQRNNcSt&#10;siRP43/gr7/+G/hCDwH4L0nRV274Iv37p/G/8bf99f8Astefjqnso2PYy2hGrU55fDE6C4nW3gkm&#10;kbZEnzs1flp+0F8Sn+KXxR1XV45d9hE32W0X+7Eu9f8Ax773/Aq+1/2wficfAPwsnsIJWTVNYb7H&#10;Htb7q/8ALV/++f8A0Kvzk/4FX5nnGJ/5cRP678LcklySzarH+7EZT0+/RR/BXzHkf0Q/cd5ncfBT&#10;4cy/FH4h6XogRltt3n3rf88oF+9/8Stfqnp9jHpdhDZwxLDHAnlLEv3FVfu182/sQ/Cv/hFfBEvi&#10;e+g2alrOx49/3ltl+5/31/8AEV9NV9zlmG+r0OY/jrj/AD3+2c0dGl/CpaBRRRXrn5jIQnAr4K/b&#10;X+M3/CWeJovB+mzbtN0xt126/dln/uf8B/8AQq+pf2h/i3B8JPh9eal5i/2lcfuLKL+PzG/+JXc1&#10;fmBc3M9/cS3M8vnSytvld2+838dfOZti+SHsoH7r4acO/XMV/alaHuQ+Ehop9FfJH9P83MMop9FQ&#10;MZU1tZz39xFBbRSzXFw2yKGFd7u/9xEpn+5X3b+yT+zQPBtpF4u8S2Y/tydP9EtHX/j0i/8Ajn/o&#10;P/oPfg8JLFy5T4/iXiTDcOYP29T4/sx/mNb9mD9mSD4aWkPiDxDAlx4muYvki++tlF/cT/a/vP8A&#10;7VfSFFFffUKEcPHkifxjmmaYnOMTPFYqfvBRRRWx5AUUUUAFFFFABRRRQAUhCkEP9z+KlooGnZ6H&#10;5cftIeAz8PfjBruniLZazy/bLb+4qy/Nt/4C2+vMK+zf+CgvhIPF4X8URR/OrS2E7/8Ajyf+gN/3&#10;3XxrX57jqfsq8j+3uDcy/tXJaFeXxfDL/t3QZRT6K84+3GUU+igQyin0UAMop9FADKKfRQBp+FYf&#10;tnijR4P+et5En/fTpX6+QjFvG3tX5KfDC3+1fEnwnDt/1msWq/8AkVK/W4fKAv8Ad+Wvr8kj7kj+&#10;ZPFmrz4rDUv7shaKKK+kPwUKKKKACiiigAooooAKKKKACiiigD4k/wCCg2reZr/g/TUf/j3gnnf/&#10;AIEyKn/oLV8iV9Dftw6n9u+OMttv/wCPHT4o/wDgXzN/7NXz5X59mEufEyP7c4Iw31fIcNH+7zf+&#10;BDKKfRXmn3J+ndFFFfqx/nOFFFFABRRRQAUUUUAFFFFABRRRQAUUUUAFFFFABRRRQAUfwUUUAY/i&#10;HwlpXie38rU7NZv7s38a/wDAq8Z8YfAfUNN3z6LL/aVv9/7O/wAkqf8Aste/UV008TKkcdfB0sR8&#10;R8aXNtLZyvFPE0MqfwOux6ir6y8SeCdI8WxbdQs1eb+G4T5Jf++68X8W/A3VdH82fSm/tW0X59n3&#10;JU/+Lr2KWLjP4z5uvl9Sl/CPNaKdNC0MrrKjI6fwOux/++KbXf7v2DyttwooooAKKKKACiiigAoo&#10;ooAKKKKACiiigAooooAKKKKACiiigAooooAKKKKACiiigAooooAKKKKACiiigAooooAKKKKACiii&#10;gAooooAKKKKACiiigAooooAKKKKACiiigAooooAKKKKACiiigAooooAKKKKACiiigAooooAKKKKA&#10;CiiigAooooAKKKKACiiigAooooAKKKKACiij+OgAorfufAmt2fhiy8RNZSPpF4jFbqH51RlfZ8/9&#10;ysD/AD96o5o/ZLlCcPiCiiirICiiigAooooAKKKKACiiigAooooAKKKKACiiigAooooAKKKKACii&#10;igAooooAKKKKACiiigAooooAKKKKACiiigAooooAKKKKACiiigAooooAKKKKACiiigAooooAKKKK&#10;ACiiigAooooAKKKKACiiigAooooAKKKKACiiigAooooAKKKKQRPZf2YPBX/CSeOhq88e+y0lfN+f&#10;/nq27an/AKE3/AK+wicAk9BXnnwK8Ff8IR8PNPjli8u9vF+1XK/3Xf5tn/AV2/8Aj1Uf2k/iaPhh&#10;8LdT1C3k2X90n2ayX+LzW/i/753PXyeNxH2v5T9FyTLqmInSw1P4ptHxD+1Z8TT8SPirqEcMm/S9&#10;K/0O2/uNt/1rf99f+yV45Q7s7b2bfu3/AD0V+X4ir7arOqf6BZRl1PK8FRwlP4YhXafBj4eT/E/4&#10;jaRoKpmBn827b+7BF/rW/wDZFri6+8P2HPhc3h3wbP4vvoNl7q+xYN/8MC/c/wC+vm/8crpy/DfW&#10;K9z5vjPO/wCxcqq1Ptz92J9NafYRabZRWkEawwQJ5Sqn8O2rNFFfoJ/FE5zqO8wpDJ5YLnonz0te&#10;CftefF8/Dj4fmwsZwmsaurQQ7W+7H/y1l/75+X/gVY16kaVLmPRyvAVMyxkMHQXvSPkz9qf4uH4o&#10;/EeZLWbdomlbrW0Cfckfd88v/Av4f9yvGqP+Bb6K/O8RVlWq85/c+U5dTyrBUsLQ+GIUUUVieyFF&#10;Fe0/sv8AwIl+MXisXV/GyeGdPZXuXP8Ay3b+GL/4utqVCWInyRPHzbM6GTYOeKxMvdiem/sd/s4/&#10;2xPa+OfEtvi0ifdpVrL/AMtX/wCe/wDu/wB3/vr+7X24iKi7FXZUNpZQafbQ2sEaW1vEvlLEifdX&#10;+Ff++anr77DYaOHpcsT+Js/z3E57jJ4qv/27H+WIUUUV2HzYUUUUAFFFFABRRRQAUUUUAFFFFAHi&#10;n7YHh8+IPgRruxN89iY7qP8A4Cy7v/Hd1fmvX64/ELRB4n8D+INLPS7sZYP++kr8jkr5DO4/vITP&#10;6d8J8XzYLEYWX2Zf+lBRRRXzx+8BRRRUAFFFFABRRRQAUUUUFnoX7Ptn9v8AjT4Oi/6iUUv/AHz8&#10;3/slfqhH/q/++K/Mv9ku0+1/tAeGl/55PPL/AOQGr9Nf7/8AvV9nkv8ACP5R8VKvPmtOH939WFFF&#10;FfQH4qFFFFABRRRQAUUUUAFFFFABSE4FLUV5J5drO391N1DNIe/OED8uv2k9b/t745+MbpG3It95&#10;H/fpEi/9lrzatPxVqra74o1XUm/5eryW4/76fd/7PWZX5rXlz1Zn9+ZNQ+qZbh6H8sYhRRRXMesf&#10;p3RXkOg/tCW03y6rp7Qv/wA9rRvNSvQ9E8Z6H4kT/iX6nBM7/wDLL7j/APfFfrksNVh8R/m7TxdC&#10;r8MjbooorE6QooooAKKKKACiiigAooooAKKKKACiiigAooooAKKKKACiiigAooooA5zxV4D0XxbF&#10;/p1sv2j+G4i+SVP/AIqvF/FvwT1rQd8+nr/atl9/en+tT/fWvouj/gVdNLEypHBXwNLEHxe+5H2u&#10;ux0+9RX1L4t+G+i+LYv9Jg+zXf8Az8W/yP8A/ZV4p4w+DmueG98sC/2laL/y2iX50/30r26WLjV+&#10;I+er5fUw/wAHvHC0UUV2HlBRRRQAUUUUAFFFFABRRRQAUUUUAFFFFABRRRQAUUUUAFFFFABRRRQA&#10;UUUUAFFFFABRRRQAUUUUAFFFFABRRRQAUUUUAFFFFABRRRQAUUUUAFFFFABRRRQAUUUUAFFFFABR&#10;RRQAUUUUAFFFFABRRRQAUUUUAFFFFABRRRQAUUUUAFFFFABRRRQAUUUUAFFFFABRRRSA+6/2cLaK&#10;9+COgxTxrNFIs6ujLuVv371xfxT/AGVdP1wzah4TMem3rfO1k/8Ax7y/7v8Ac/8AQa7n9mT/AJIr&#10;4f8A+2//AKPevVNtfMSqypVZcp9rChCtQjzH5m+IPDOqeE9Tl0/WbGSxuo/vLKv+d/8AwCs2v0g8&#10;ZeA9E8d6V9h1qwjuoVO+N8fPE395G/hr5N+KX7L+teEUmvtCDa1pCfNsRc3ES/7v8f8AwGvVoY6N&#10;X3Znh4nLZUvepHiNFH8dFekeMFFFFMAooooAKKKKACiiigAooooAKKKKACiiigAooooAKKKKACii&#10;igAooooAKKKKACiiigAooooAKKKKACiiigAooooAKKKKACiiigAooooAKKKKACiiigAooooAKKKK&#10;ACiiigAooooAKKKKACiiigAooooAKKKKACiiigArv/gd4J/4Tn4h6bBIu+ytW+23P+6v8H/A/krg&#10;K+vf2WvBP9g+CH1idNl1rMu9f+uG/Yn/AH38zf8AfNceKqeypnoYGj7eryntSV+fX7bvxO/4S/4i&#10;xeHrSTfp+hrtk2fcadvvf98/Kv8A33X2v8WPHtr8Nvh/rPiCb5zaQO0SN/FI33V/4E1flHqWo3Or&#10;6jdX13O1zdXUrSyu/wDEzfff/vqvzjOMTyQ9kf1T4W5JLE4yWY1fgpfCVKKfR8v8f3P4q+L5j+pn&#10;9mR1nwt8BT/Ezx7pHh2BGP2qX9+3/POJfvN/3zX6s6FpUGg6Va2FtGsUEEaxxqn8O3+Gvlb9hD4Z&#10;f2fo1/4zvYtk+oN9mtN//PNfvN/wJvl/4BX1vX3WV4b2NLmkfx/4jZ3LNMz+qUJfuqX9MKKKK9o/&#10;KPtEd3PHa2008zeVFEm9m/urX5bfH34qS/Fr4kX+rLL/AMS2L9xYr/0w/v8A/A6+t/21vi0fB3gl&#10;PDNjPs1HWvld0++sH8Tf8C+7/wB9V8BV8nnGL972UD+kfC/IPZwlnOIXxfCMop9FfNn9DfaGUU+h&#10;IWmlSKJd7u2xUT+Ol7zdoGc5qMLs6f4b/D/VPid4wsNA0hf9Inb97L/DAq/elb/Zr9Q/hv8AD/TP&#10;ht4UsNE0uHbb26bN7fekb+Jm/wBrdXmn7KvwLX4U+D1vdRgH/CR6nEkt1v8A+WC/wxf8A/i/2q90&#10;r7rLcJ9XhzS+I/j7jvieWeYyVDDS/dQ/8mCiiivXPy0KKKKACiiigAooooAKKKKACiiigAooooAi&#10;nGbaUf346/InxlY/2R4y12yHyfZb6e32f7r1+vRGRivyn+O+n/2f8ZvGVvt/5icrf99Pur5zO4/u&#10;on714TVuXH16X93m/wDATgqKfRXx5/Te4yin0UAMop9FADKKfRQAyin0UAfQf7Ddl9r+OKyFf+Pb&#10;TZ5f9351X/2av0Qr4a/4J+6b53jTxRqD/wDLC0ii3/7zf/YV9y193lceSgfx54kVefPpx/ljGIUU&#10;UV7B+WhRRRQAUUUUAFFFFABRRRQAVxvxj17/AIRz4WeKdS3bHg02d1/3tr12X8FeE/tna7/YvwM1&#10;WJX+a+ngtl/2/m3N/wCOLWNeXJQke1kuH+uZnh6H80on5xfN/wADplPor81fvPmP74pq1NIZRT6K&#10;gs9r+/8Ae+ej/d+Siiv6FP8AKI6rRPij4l0HYsGpy3MSf8sbj96lejaJ+0JbP+61jTGtn/57Wjb/&#10;APxyvD6K56lClM76eLr0j6y0TxzoPiH/AJB+pQTO/wDyxdtj/wDfFb1fF/3G3LXUaD8S/Eeg7Ftt&#10;TkeL/njcfvUrgngP5T1aWbf8/T6oorxzRP2hIn+XV9MaH/prbtv/APHK9D0Tx5oPiFU+w6nA7t/y&#10;ymbyn/75avNlhqsPiPVp4ulV+E6CiiisTsCiiigAooooAKKKKACiiigAooooAKKKKACiiigAoooo&#10;AKKKKAOP8W/C7Q/Fu+eWD7Bdv/y92/ybv99P4q8U8W/CXXPCrvL5X2+y/wCfi0X7n++n3lr6bors&#10;pYmpA4K+AoYj+6fF9FfUHiT4OaH4wuovl/sq7lbZ9ot1TY3++lSf8MUJ/wBDg3/gs/8Attep9epH&#10;gzyuvGXuHy3RX1J/wxNF/wBDef8AwW//AG2j/hiaL/obz/4Lf/ttH16kR/Z2J/lPluivqT/hiaL/&#10;AKG8/wDgt/8AttH/AAxNF/0N5/8ABb/9to+vUg/s7E/yny3RX1J/wxNF/wBDef8AwW//AG2j/hia&#10;L/obz/4Lf/ttH16kH9nYn+U+W6K+pP8AhiaL/obz/wCC3/7bR/wxNF/0N5/8Fv8A9to+vUg/s7E/&#10;yny3RX1J/wAMTRf9Def/AAW//baP+GJov+hvP/gt/wDttH16kH9nYn+U+W6K+pP+GJov+hvP/gt/&#10;+20f8MTRf9Def/Bb/wDbaPr1IP7OxP8AKfLdFfUn/DE0X/Q3n/wW/wD22j/hiaL/AKG8/wDgt/8A&#10;ttH16kH9nYn+U+W6K+pP+GJov+hvP/gt/wDttH/DE0X/AEN5/wDBb/8AbaPr1IP7OxP8p8t0V9Sf&#10;8MTRf9Def/Bb/wDbaP8AhiaL/obz/wCC3/7bR9epB/Z2J/lPluivqT/hiaL/AKG8/wDgt/8AttH/&#10;AAxNF/0N5/8ABb/9to+vUg/s7E/yny3RX1J/wxNF/wBDef8AwW//AG2j/hiaL/obz/4Lf/ttH16k&#10;H9nYn+U+W6K+pP8AhiaL/obz/wCC3/7bR/wxNF/0N5/8Fv8A9to+vUg/s7E/yny3RX1J/wAMTRf9&#10;Def/AAW//baP+GJov+hvP/gt/wDttH16kH9nYn+U+W6K+pP+GJov+hvP/gt/+20f8MTRf9Def/Bb&#10;/wDbaPr1IP7OxP8AKfLdFfUn/DE0X/Q3n/wW/wD22j/hiaL/AKG8/wDgt/8AttH16kH9nYn+U+W6&#10;K+pP+GJov+hvP/gt/wDttH/DE0X/AEN5/wDBb/8AbaPr1IP7OxP8p8t0V9Sf8MTRf9Def/Bb/wDb&#10;aP8AhiaL/obz/wCC3/7bR9epB/Z2J/lPluivqT/hiaL/AKG8/wDgt/8AttH/AAxNF/0N5/8ABb/9&#10;to+vUg/s7E/yny3RX1J/wxNF/wBDef8AwW//AG2j/hiaL/obz/4Lf/ttH16kH9nYn+U+W6K+pP8A&#10;hiaL/obz/wCC3/7bR/wxNF/0N5/8Fv8A9to+vUg/s7E/yny3RX1J/wAMTRf9Def/AAW//baP+GJo&#10;v+hvP/gt/wDttH16kH9nYn+U+W6K+pP+GJov+hvP/gt/+20f8MTRf9Def/Bb/wDbaPr1IP7OxP8A&#10;KfLdFfUn/DE0X/Q3n/wW/wD22j/hiaL/AKG8/wDgt/8AttH16kH9nYn+U+W6K+pP+GJov+hvP/gt&#10;/wDttH/DE0X/AEN5/wDBb/8AbaPr1IP7OxP8p8t0V9Sf8MTRf9Def/Bb/wDbaP8AhiaL/obz/wCC&#10;3/7bR9epB/Z2J/lPluivqT/hiaL/AKG8/wDgt/8AttH/AAxNF/0N5/8ABb/9to+vUg/s7E/yny3R&#10;X1J/wxNF/wBDef8AwW//AG2j/hiaL/obz/4Lf/ttH16kH9nYn+U+W6K+pP8AhiaL/obz/wCC3/7b&#10;R/wxNF/0N5/8Fv8A9to+vUg/s7E/yny3RX1J/wAMTRf9Def/AAW//baP+GJov+hvP/gt/wDttH16&#10;kH9nYn+U+W6K+pP+GJov+hvP/gt/+20f8MTRf9Def/Bb/wDbaPr1IP7OxP8AKfLdFfUn/DE0X/Q3&#10;n/wW/wD22j/hiaL/AKG8/wDgt/8AttH16kH9nYn+U+W6K+pP+GJov+hvP/gt/wDttH/DE0X/AEN5&#10;/wDBb/8AbaPr1IP7OxP8p8t0V9Sf8MTRf9Def/Bb/wDbaP8AhiaL/obz/wCC3/7bR9epB/Z2J/lP&#10;luivqT/hiaL/AKG8/wDgt/8AttH/AAxNF/0N5/8ABb/9to+vUg/s7E/yny3RX1J/wxNF/wBDef8A&#10;wW//AG2j/hiaL/obz/4Lf/ttH16kH9nYn+U+W6K+pP8AhiVP+htb/wAF/wD9tob9igbf+RuYf9w/&#10;/wC20fXqRP8AZ9f+U9M/Zl/5Ir4f/wC2/wD6PevVscVyXwx8Ff8ACvfBmn6ALo3q2m/9+Y9u7c7P&#10;/wCzV1uetfPVJc85H11GPJTjEdTNq0+ipNzx/wCKX7PPh/4hebewxjStZf8A5e7dPll/66r/ABf7&#10;1fI3xC+FniH4a3nlavZ/6Izfur6L5reX/gX/AMX81fopIme9U9V0q01mwltL2CO5t5V2vFKu5Wru&#10;oYudI8rE4CnV96PxH5kUV9PfFP8AZJD+bqHg2VFb77aZO3/opv8A2V/++q+a9V0q70S/lsdQtpLO&#10;9i/1tvcLsdf+AV7lKvTrHytfDV8P8RVooorpOYKKKKACiiigAooooAKKKKACiiigAooooAKKKKAC&#10;iiigAooooAKKKKACiiigAooooAKKKKACiiigAooooAKKKKACiiigAooooAKKKKACiiigAooooAKK&#10;KKACiiigAooooAKKKKACiiigAooooAKKKKACiij+L+5/t0RA3fA3hifxl4q0rRoPvXU6q+z+5/G9&#10;foHYWcGm2FpZ2cWy3giSKJE/hX+CvnH9kXwZn+0/E88ez/lys/8A0J3/APHl/wC+q+htf1m38PaN&#10;faleyCG2s4nnkc/wKvz189mFfnl/hPscpwsuWCXxSPjr9vX4ledeaX4ItJfkt1+232xv4/8Alkv/&#10;AKE3/fFfINb/AI+8X3Pj7xprHiC8P72/naVV/ur/AAL/AMASudr8pxlf6xV5j+/+FcphkuVUsN9p&#10;/F/iH1teB/CF5478XaR4dsV33V/OsH3fuf33/wCAJWFX2D+wR8MDcXmqeOruJvLhVrPT9/8AtfNK&#10;3/oC/wDfVGDoSxFWMSuKM4hkmV1cT9r7P+LofYHhTw7aeEfDem6TYRJDbWMCQRp/srWrR/Fuor9E&#10;5YwP4ZqznWm6s/tBVXUtRg0jT7i8nlWGCCNpJJX+4qr/ABVa/gr5i/bi+Kp8MeDIPC9jcbL/AFkf&#10;v9n34rZfv/8AfTfL+LVzVqkaFKdU9bJcuq5vmFLB0vtHx/8AGn4kz/Fj4iarrsrsbVm8q0if+GBf&#10;u/8AxX+89cTTKK/Oqs5Vp88j+7MBgqWAwkMJQ+GA+imU/wDjrI7vtBX1H+xb8ED4s1z/AITbVrbd&#10;pWnS7bGJ1+SWf+9/ur/6F/uV4X8KvhzqHxS8caZ4dsf+Xh908v8AzwiV/wB63/xFfqX4R8Laf4K8&#10;OWGi6XAtvY2UaxRr/n+L+KvocpwntantZn4n4kcT/UMN/ZeFl+8qb/4TZooor7I/lf4wooooAKKK&#10;KACiiigAooooAKKKKACiiigAooooAK/MH9qeH7N8fvF6/wDTyj/99RJX6fV+Zf7XHH7Qfi7/AH4P&#10;/REVfPZ1/AP2vwrn/wAK9WP/AE7/AFR5BRTKK+NP6qH0UyigB9FMooAfRTKKAH0Uyn7/AJ0/3qZe&#10;x9uf8E+NM2eHfFmo/wDPe5ji3/7qt/8AFV9b188fsL6ONN+CUd53v76ef/vl1i/9pV9D1+h4KPJh&#10;oH8M8YYj63nuKqf3v/SQooorvPjQooooAKKKKACiiigAooooAK+Rf+CgmuCLw74W0VW5muZbpl/6&#10;5pt/9q19dV+fn7dniB9S+K1lpqvvTT7Bf++pWZm/9ASvLzGp7LDTP0bgDCfW8+or+X3j5voplFfA&#10;H9pD6KZRQQe3UUUV/Qx/lEFFFFABRRRQAUfcoopBc6XQfiR4j8PfLbanO8X/ADxuP3qV6Lon7Qi/&#10;JFrGmMn/AE2tG/8AZGrxWiuepQpTOyni69L7R9YaJ4/8PeIfls9Ti83/AJ5S/un/APHq6Cvi+ul0&#10;T4i+I/D2xbPU53i/543H71P/AB6uCWA/lPYpZt/z9PquivF9E/aE/h1fTP8AttaP/wCyNXouifEL&#10;w94h+Wz1OPzf+eU37p//AB6uCVCrD4j1aeMoVfhOjoo/z8lFcx2BRRRQAUUUUAFFFFABRRRQAUUU&#10;UAFFFFABRRRQBa03/kI2v/XVf/Q69qKj0rxXTf8AkI2n/XdP/Q69sPWokNCbVo2rT6KChm1aNq0+&#10;igBm1aNq0+igBm1aNq0+igBm1aNq0+igBm1aNq0+igBm1aNq0+igBm1aNq0+igBm1aNq0+igBm1a&#10;Nq0+igBm1aNq0+igBm1aNq0+igBm1aNq0+igBm1aNq0+igBm1aNq0+igBm1aNq0+igBm1aNq0+ig&#10;Bm1aNq0+igBm1aNq0+igBm1aNq0+igBm1aNq0+igBm1aNq0+igBm1aNq0+igBm1aNq0+igBm1aNq&#10;0+igBm1aNq0+igBm1aNq0+igBm1aNq0+igBm1aNq0+igBm1aNq0+igBm1aNq0+igBm1aNq0+igBm&#10;1aNq0+igBm1aNq0+igBm1aNq0+igBmyjatPooATbS0UUAFFFFABRRRQA05ri/iF8KvD3xHsPI1iy&#10;V5F/1d1F8ssX0au0zxTXUSLVRlKGsTOUYz92R8I/E/8AZ48R/Dx3u7ZDrWkf8/cCfOn++v8AD/vf&#10;dryn5a/UCSMOu113L/drxH4o/sw6L4y87UNG2aLqrL91V/0eVv8AaT+H/gNexQx1vjPn8Tlko+/S&#10;Pi2it/xl4E1vwDqP2HW7KS0l/hm/5Yyr/eR6wK9aMoz96J89OE4fGFFFFWQFFFFABRRRQAUUUUAF&#10;FFFABRRRQAUUUUAFFFFABRRRQAUUUUAFFFFABRRRQAUUUUAFFFFABRRRQAUUUUAFFFFABRRRQAUU&#10;UUAFFFFABRRRQAUUUUAFFFFABRRRQAUUUUAFFFFABRRRQAVLbW0t/PFbQRedLcMsUSf33aoq9g/Z&#10;j8Gf8JJ8Qf7Qni/0TSYvtHz/APPVvli/9nb/AIBWNWXsocxvQp+1qxifVHgbwrF4J8H6Zo0TL/os&#10;Wxn/AL8v8b/99V4L+3J8Sv8AhHfAFv4atpNl7rUuZE/jSBdrP/49sX8a+mTJsFfl7+0l8Rx8TPi1&#10;rGoRT+dp1s/2Ox/65R/K7f8AAm3N/wB8V+e5pifZUpf3j+ivD3Jv7TzeEpr3KXvf/Inl9FFFfB/D&#10;E/su0S3pWlXOt6paafYxedd3UqxQJ/edvuV+rvwt8EW3w68A6N4ftF+Wzg2M3/PRv4m/76r4q/Yg&#10;+Gn/AAlPxDn8S3cW7T9CXbH/AHWuW+7/AN8rub/gaV+gFfYZPhuSHtZH8t+J+d/WsdHLKXwUvi/x&#10;BRRRX0MT8PiVdRvoNL0+4vLmRYbeCJpZJX/hVf4q/K340fEef4pfEXWNelZvs8svlW0T/wAMC/c/&#10;+K/3nr7D/be+KZ8L+BIfDFnLs1HXP9bs++tsv3/++vlX8Wr4Fr5POcT73sIn9KeF+RSpUZ5vW+KX&#10;uxCiiivmz+g/tBR8v+5RXuX7JXwaPxO+ICahew+boOiss825fkkl/hi/2v73/Af9utsPQliKvson&#10;iZvmdDJsFPGV/hifUH7InwTPw28Drqup2rJr2roks6P9+CP+GL/2avoGkAwAB0FLX6JSpRo0uQ/h&#10;bMswr5rip4qv8UgooorY8wKKKKACiiigAooooAKKKKACiiigAooooAKKKKACvzJ/ay/5OC8V/wC/&#10;B/6Iir9Nq/ML9qSbzvj74vZP+e8S/wDfMSLXhZ1/AP2rwpj/AMLFT/D+qPKaKKK+JP6sCiiigQUU&#10;UUAFFFFABRRT4UaaVVVd7u+xUq4e/PlMartTcz9P/wBmPSv7E+BnhOD/AJ62n2j/AL6bd/7NXqNY&#10;/hLSE8P+FNJ05PuWlrFD/wB8ptrYr9Kpx5KUT+AsyrfWsZVr/wA0pfmwooorY80KKKKACiiigAoo&#10;ooAKKKKAE6JX5bftJ69/wknxw8X3W7ckd21sv/bPYv8A7LX6d6/qEelaJfXcjbI4YGkZ/wDZVa/I&#10;bVdSl1jVL2+l+eW6ne4Z/wC+7fNXzmd1P3UYn7z4TYLnxtfFdo8pUooor5I/pwKKKKgD2uiiiv6G&#10;P8ogooooAKKKKACiiigAooooAKKKKACiiikB0WifELxD4e/489Tn8r/njL+9T/vhq9D0T9odv9Vq&#10;+mK//TWxb/2Rq8aornqUKUzsp4mvS+GR9VaD8RfD3iH5bbU4vNf/AJYy/I//AHw1dN8tfF9dBoPj&#10;zX/Dzf6Dqc6J/wA8X/ep/wB8NXBLAfynsUs2/wCfp9YUV4jon7QkqP5Wsaer/wDTaxf5/wDvlq9G&#10;0H4l+HPEOxbbU4klb/llcfI//j1cEsNVh8R6tPGUKvwnUUUffXd/7NRXMdkQooooAKKKKACiiigA&#10;ooooAtab/wAhG0/67p/6HXt1eI6b/wAhG0/67p/6HXt1QWFFFFABRRRQAUUUUAFFFFABRRRQAUUU&#10;UAFFFFABRRRQAUUUUAFFFFABRRRQAUUUUAFFFFABRRRQAUUUUAFFFFABRRRQAUUUUAFFFFABRRRQ&#10;AUUUUAFFFFABRRRQAUUUUAFFFFABRRRQAUUUUAFFFFABRRRQAUUUUAFFFFABRRRQAUUUUAFFFFAB&#10;RRRQAUUUUAFFFFABRRRQAUUUUAFFFFACYpu1afRQBh+JPC2l+KtLksdVsYr61f7ySr/49Xyz8Uv2&#10;UL/SPO1DwiW1Gy+//Z8r/vYv9x/4l/8AHq+v3+7TH+Ra6KVepS+E46+EpYj4j8wrm2ls53gniaGW&#10;L5JYZl2On++lRV9kftG6Z8O10szeIpUtNbZP9GeyP+lv/vL/ABL/ALTV8b/L/Bu/4HX0NKu60eY+&#10;PxNCGHlyoKKKK6jjCiiigAooooAKKKKACiiigAooooAKKKKACiiigAooooAKKKKACiiigAooooAK&#10;KKKACiiigAooooAKKKKACiiigAooooAKKKKACiiigAooooAKKKKACiiigAooooAKKKKACiij+CgA&#10;r7X/AGdPBv8Awifw3spZU2Xuqf6bL/s7vuL/AN8/N/wKvlL4Y+Em8c+OdK0pV3wyy7p/+uS/M9ff&#10;qIsKJEvyRJ8i7P7v8FePmFX7B9DlNDn5qp5P+058R/8AhW/wk1a8gl2X94v2SyH8e5vl/wDQdz1+&#10;Yv8AwKvpb9uT4j/8JJ8Qrbw5bS/6Jo8W+RB/HO33v++V2/8AfbV801+WZrX9tX5P5T+5/DnJf7Py&#10;mOIqr36vvBRs3/Kq79/8H96ivXv2W/hufiL8WtNiuI9+naYn2+7P+79xf+BNXlUKUq1WNI+/zbMK&#10;eV4Ktja/wxPt/wDZr+Gw+Gfwr0rT5YfJ1G6QXl6P+mjfw/8AAflX/gNerUijaGG3gcUtfpVOn7KP&#10;KfwdjcVUx+Jq4qr8U2FRzzrBC8rNtVE3s392pK+fv2y/igfAvwxfSrOXZqOuf6LHsb51i/5at/3x&#10;8v8AwKoqVI0qU5G+V4CrmWOpYOl8Uj4u+PXxJf4q/E7VdZVvMsFb7LZL/dgXft/77+9/wOvPqE+7&#10;/wABor84q1fbT5z+7ctwVPLcJSwlL4YhRRRUHpljStNuda1G00+0i866vJVigiT77M1fqT8D/hjb&#10;/Cr4fadoqIr3ar5t3L/z1n/i/wDsf9mvlv8AYc+Dx1vXJ/HGoQ77Sw/cWG9fvSfxt/wH/wBm/wBm&#10;vuavsMnwnJD2sj+WfEniT69io5dh/gh8X+IKKKK+gPxAKKKKACiiigAooooAKKKKACiiigAooooA&#10;KKKKACiiigBDwK/K39oK5+2fGzxhL/0/yJ/3z8lfqlLxE30r8lPihd/bfiZ4quN2/wAzVbpv/Ir1&#10;85ncv3ET9z8KKX/ClXn/AHTmKKKK+PP6lCiiiggKKKKACiiigArqfhNpL698TPC2nBN/nalArf7u&#10;5d9ctXt37G+g/wBs/HjRJGX5bGCe8b/v1s/9CeunCx58RA8DiDF/UsqxFdfZjI/SSIYUD/YFLRRX&#10;6UfwU3ebYUUUUCCiiigAooooAKKKKACj/YoooA8q/af8SDw38C/FdwrfPcWn2VP+2jeV/wCz1+YP&#10;/odfdv7ffiP7D8P9D0hW2NqN7uZP9mJf/itlfCVfFZzU56x/WXhdhPY5TPFf8/JBRRRXgn7GFFFF&#10;AHtdFFFf0Mf5RBRRRQAUUUUAFFFFABRRRQAUUUUAFFFFABRRRQAUUUUAFFFFIDoNE8ea94eb/iX6&#10;nOif88n/AHqf98NXoWg/tCTp+61XT1m/6a2jfP8A98V47R/DtrnlQpTOynia9L4ZH1LoPxO8NeIf&#10;lttTihl/55XHyPXV/Lt3L9z+/ur4v+/9/wCf/fra0Txtrnh5v9B1OdE/54u29P8Avhq4J4D+U9Wl&#10;m3/P0+tqK8P0H9oS5h2Ravp8c3/TW0+R/wDvhq9C0H4qeGvEPywanFDL/wA8btvKrglhqsPiPYpY&#10;uhV+0ddRQjq6blbejfx0VzHYFFFFAFrTf+Qjaf8AXdP/AEOvbq8R03/kI2n/AF3T/wBDr26oLCii&#10;igAooooAKKKKACiiigAooooAKKKKACiiigAooooAKKKKACiiigAooooAKKKKACiiigAooooAKKKK&#10;ACiiigAooooAKKKKACiiigAooooAKKKKACiiigAooooAKKKKACiiigAooooAKKKKACiiigAooooA&#10;KKKKACiiigAooooAKKKKACiiigAooooAKKKKACiiigAooooAKKKTNAC0UUUAIelNpHbArx34qftG&#10;6D4AMtjaMmr60n3rSFvki/66N2q40pVfdiYVKsKUeaR6jrGuWOg2Et7qN3HZ2sX35Zm2oK+Zfin+&#10;1rLc+bpvg1di/wAWpyr8zf7ifwf7z/8AfNeIeOviZ4g+JN8LjWb7zof4LSI7beL/AHV/9nrla9qh&#10;gYx96Z8zic0lP3KRLeX9zqt5LeXk8tzcS/PLM7b3Zqioor1TxHruFFFFMAooooAKKKKACiiigAoo&#10;ooAKKKKACiiigAooooAKKKKACiiigAooooAKKKKACiiigAooooAKKKKACiiigAooooAKKKKACiii&#10;gAooooAKKKKACiiigAooooAKKKKACiiigAooqWzs5b+6itoIvOuJ2SKKH+87fcSo2Dl5/dPpj9kX&#10;wZ5NhqviWdNj3DfZbbf/AHE+/wD99/J/3y9e1eOfFVr4F8Javrt3xb2Vs87bv9lPlWpvBnhuLwf4&#10;V0zSIGV0soFi3/3n/jf/AL6r5p/by+I32Dw1pfhG1lHmahJ9puV/6YL93/vpv/Qa+NzDF8kZ1T9f&#10;4VyeWPxmHwcPtfEfFniDWbnxFrt/q17IzXV9O08g/wBpvmqhRR/t1+Yznzz5z++KNGFCnCjD7Af7&#10;lfoP+xJ8N/8AhE/hl/bl1EUv9dP2gO33vI+byv8A2Zv+BLXw/wDDLwPN8Q/HeieHYd3+mz7JXT+G&#10;Jfmlb/gK1+sWl6fBpNhb2VtGsUFvEsUaL/DtX5a+kyehzS9qfg/innPsqNLK6X2vel/hLVFFH+3X&#10;1nxH80fZ94SQhYyT0Ar8y/2pPiWfiX8WNSmhk83S9P3WdoEb5Nqt87f8Cb/2Svtv9p34mL8MfhPq&#10;l3FKE1O9X7Faf9dW/j/753NX5jfxfe+f53r5bOMTyR9lE/oXwtyaM51M2qx/ux/9uCiiivmD+kpf&#10;EFa/hDwpqHjfxPpuhabF511fTrBHv/8AH3/3UrI/36+yP2EfhRhb/wAd6hBxJus9P/8Aarf+y/g1&#10;dmDoSxFXlPkuKM6hkWVzxf2n8P8AiPqf4e+D7LwD4R03Q7BdltYwLF/ts395v9pv4v8AarpKKK/Q&#10;Yx5In8N16tWtVnOr9oKKKKsxCiiigBKWsjxN4p0jwjpUt/rN7Bp1nF96W4bZXyV8Tv29JIrl7TwN&#10;pitDu2rqWpK3z/7sX3/+BN/3zXJWxdLDx98+jyfh7Mc7qcuDpf8AyJ9l/fpa/MbUP2rPine3PmP4&#10;skiH8KLaxKn/AKBXpHwn/bj17RL+K18Zwx6vpjfK17Eu24j/ANvavysv+5XBSzahOXIfa4zw1zrD&#10;UvaR5ZSj9mJ940VnaBr9j4o0i31LTbmK7s7pfNjlR/kZa0a9o/K5wnTnyT+IKKKKDMKKKKACiiig&#10;AooooAhvJFjtZnb7vlmvx61K/bVdSu75v+XqVrhv+BPvr9Y/ifqv9ifDrxJqG7Z9msJ5f++Ymr8l&#10;On+xXy2dy96ET+i/CahyrFV/8IUUUV8p9k/ooKKKKYBRRRQAUUUUAD/cf/cr6y/4J+6Cs/inxVrL&#10;J/x720dsr/7zOz/+i0r5Nr77/YO8P/2d8KbzUmXjUdQkdH/2VVU/9CRq9jKqfPiT8x8RcX9VyGpD&#10;+flifTFFFFfdn8cBRRRQAUUUUAFFFFABRRRQAUUUdKBpXdj4F/b08S/2n8TtI0lH/c6dY7v+ByPu&#10;/wDQUWvmavRP2hPEX/CV/GnxZf7vkS8e3X/di2Rf+y153X53jKnPXmf3VwrgvqOS4Wg/5f8A0r3g&#10;ooorgPqgooooA9rooor+hj/KIKKKKACiiigAooooAKKKKACiiigAooooAKKKKACiiigAooooAKKK&#10;KACiiigAooopAbWieM9a8PNusdTnhT+47b0/74avQ9E/aEvoVSLV9Pjuf+mtu3lP/wB8NXkVFc8q&#10;FKfxROynia9L4ZH1BoPxX8Na9/qtQW2l/wCeVx8n/j9dgjq67l+dH+66V8X1saJ4t1fw827T9Qnt&#10;k/iTd8jf8A+7XHPAfagerSzb/n7E+wNK/wCQjaf9d0/9Dr22vhrwx+0PfabcW7avp8V4kTb/ADbf&#10;907V6t/w2hov/Qv6gf8AdkSvNnhK8T1Y5hQmfSOPajHtXzf/AMNoaL/0Lmo/9/Eo/wCG0NF/6FzU&#10;f+/iVn9Wr/yl/XaH8x9IY9qMe1fN/wDw2hov/Quaj/38Sj/htDRf+hc1H/v4lH1av/KH12h/MfSG&#10;PajHtXzf/wANoaL/ANC5qP8A38Sj/htDRf8AoXNR/wC/iUfVq/8AKH12h/MfSGPajHtXzf8A8Noa&#10;L/0Lmo/9/Eo/4bQ0X/oXNR/7+JR9Wr/yh9dofzH0hj2ox7V83/8ADaGi/wDQuaj/AN/Eo/4bQ0X/&#10;AKFzUf8Av4lH1av/ACh9dofzH0hj2ox7V83/APDaGi/9C5qP/fxKP+G0NF/6FzUf+/iUfVq/8ofX&#10;aH8x9IY9qMe1fN//AA2hov8A0Lmo/wDfxKP+G0NF/wChc1H/AL+JR9Wr/wAofXaH8x9IY9qMe1fN&#10;/wDw2hov/Quaj/38Sj/htDRf+hc1H/v4lH1av/KH12h/MfSGPajHtXzf/wANoaL/ANC5qP8A38Sj&#10;/htDRf8AoXNR/wC/iUfVq/8AKH12h/MfSGPajHtXzf8A8NoaL/0Lmo/9/Eo/4bQ0X/oXNR/7+JR9&#10;Wr/yh9dofzH0hj2ox7V83/8ADaGi/wDQuaj/AN/Eo/4bQ0X/AKFzUf8Av4lH1av/ACh9dofzH0hj&#10;2ox7V83/APDaGi/9C5qP/fxKP+G0NF/6FzUf+/iUfVq/8ofXaH8x9IY9qMe1fN//AA2hov8A0Lmo&#10;/wDfxKP+G0NF/wChc1H/AL+JR9Wr/wAofXaH8x9IY9qMe1fN/wDw2hov/Quaj/38Sj/htDRf+hc1&#10;H/v4lH1av/KH12h/MfSGPajHtXzf/wANoaL/ANC5qP8A38Sj/htDRf8AoXNR/wC/iUfVq/8AKH12&#10;h/MfSGPajHtXzf8A8NoaL/0Lmo/9/Eo/4bQ0X/oXNR/7+JR9Wr/yh9dofzH0hj2ox7V83/8ADaGi&#10;/wDQuaj/AN/Eo/4bQ0X/AKFzUf8Av4lH1av/ACh9dofzH0hj2ox7V83/APDaGi/9C5qP/fxKP+G0&#10;NF/6FzUf+/iUfVq/8ofXaH8x9IY9qMe1fN//AA2hov8A0Lmo/wDfxKP+G0NF/wChc1H/AL+JR9Wr&#10;/wAofXaH8x9IY9qMe1fN/wDw2hov/Quaj/38Sj/htDRf+hc1H/v4lH1av/KH12h/MfSGPajHtXzf&#10;/wANoaL/ANC5qP8A38Sj/htDRf8AoXNR/wC/iUfVq/8AKH12h/MfSGPajHtXzf8A8NoaL/0Lmo/9&#10;/Eo/4bQ0X/oXNR/7+JR9Wr/yh9dofzH0hj2ox7V83/8ADaGi/wDQuaj/AN/Eo/4bQ0X/AKFzUf8A&#10;v4lH1av/ACh9dofzH0hj2ox7V83/APDaGi/9C5qP/fxKP+G0NF/6FzUf+/iUfVq/8ofXaH8x9IY9&#10;qMe1fN//AA2hov8A0Lmo/wDfxKP+G0NF/wChc1H/AL+JR9Wr/wAofXaH8x9IY9qMe1fN/wDw2hov&#10;/Quaj/38Sj/htDRf+hc1H/v4lH1av/KH12h/MfSGPajHtXzf/wANoaL/ANC5qP8A38Sj/htDRf8A&#10;oXNR/wC/iUfVq/8AKH12h/MfSGPajHtXzf8A8NoaL/0Lmo/9/Eo/4bQ0X/oXNR/7+JR9Wr/yh9do&#10;fzH0hj2ox7V83/8ADaGi/wDQuaj/AN/Eo/4bQ0X/AKFzUf8Av4lH1av/ACh9dofzH0hj2ox7V83/&#10;APDaGi/9C5qP/fxKP+G0NF/6FzUf+/iUfVq/8ofXaH8x9IY9qMe1fN//AA2hov8A0Lmo/wDfxKP+&#10;G0NF/wChc1H/AL+JR9Wr/wAofXaH8x9IY9qMe1fN/wDw2hov/Quaj/38Sj/htDRf+hc1H/v4lH1a&#10;v/KH12h/MfSGPajHtXzf/wANoaL/ANC5qP8A38Sj/htDRf8AoXNR/wC/iUfVq/8AKH12h/MfSGPa&#10;jHtXzf8A8NoaL/0Lmo/9/Eo/4bQ0X/oXNR/7+JR9Wr/yh9dofzH0hj2ox7V83/8ADaGi/wDQuaj/&#10;AN/Eo/4bQ0X/AKFzUf8Av4lH1av/ACh9dofzH0hj2ox7V83/APDaGi/9C5qP/fxKP+G0NF/6F7Uf&#10;+/iUfVq/8ofXaH8x9HgUE81zHw78awfEHwlp+u21tJaQ3e/bDN95drsn/stdOetc/LynbGXNsOop&#10;B0paChD0phHeng5qpe3sNhBJPcyrDDGNzSSNtVaYnJRJyRtOK5jxt8RND+Hth9r1u9jtkb/VRD5p&#10;ZW9FWvE/in+1naaasun+Dkiv7jdsbU5V/wBHRv8AZ/vtXy/r3iHU/EeqS6hqt9Pf3sv3pZW+f/7B&#10;f9ivRoYKVX4jxMTmdOl7tM9Z+Kf7TWu+NTNZaR5miaQ/y7Eb/SJf95v4P92vFv4dv92iivbpUo0v&#10;hPmqtWrW/ihRRRWxgFFFFABRRRQAUUUUAFFFFABRRRQAUUUUAFFFFABRRRQAUUUUAFFFFABRRRQA&#10;UUUUAFFFFABRRRQAUUUUAFFFFABRRRQAUUUUAFFFFABRRRQAUUUUAFFFFABRRRQAUUUUAFFFFABR&#10;RRQAV7B+zH4P/wCEk+In9oSxf6JpC/aP+2v/ACy/9nb/AIBXj9faH7NPg/8A4Rj4b293Kv8AperN&#10;9qff/An8Cf5/v1xYypyUj0sBR9tXj/dPVJZUijkL9APnr8tv2g/iB/wsn4sa7qscu+zil+y2n/XJ&#10;fl/8e+9/wOvvL9p74hH4d/CHWbqCXZqF4v2O0+b59zfL/wCg7mr8x9lfmGc1/djSif194U5Rzqrm&#10;lX/DEKKKls7aW/uoraCLzriWVYoov77t9xK+YXvvkP6IqVfYwdSf2T69/YJ+HRluNZ8a3cLAB/sF&#10;k7/99St/6D/49X2jXGfB/wABRfDT4d6NoEa5e0g/eS/89JG+aV/++q7Ov0TCUfq9LlP4Y4lzaecZ&#10;riMU/h+z/hCij/Y/v1x/xZ8dwfDrwHrGvyFXW1gLRI38UjfKq/8AAmrplLkjzHz1CjLFV4UKfxSP&#10;iP8AbU+JX/CXfE4aJbSb9P0Zdrf3Gnb5m/75+VfxevnirGpalPrGo3d9cyedd3UrXEr/AN5m+/Ve&#10;vzjFV/rFWUz+7shyynlOW0sLH7MQo/2/7lFHy7Pn+5XMe99k2vA/hC+8d+L9K8P6erPdX86xK/8A&#10;d/vv/uovzV+r/gzwvZeC/C2m6HYReTa2MCxR/wDAf8tXyj+wf8LSE1HxzfQLubdY2Py/9/W/77+X&#10;/vqvsivuMpw3sqXtZH8meJGe/wBp5j9ToS/dUv8A0oKKKK9s/HgooooD/EFcH8XPi/ofwg8NPqer&#10;zjz3Oy2tU/1s0v8AdX/4qrPxW+Kek/CXwpda1q0m3y/lgt1f5p5f4FWvzI+JnxJ1n4q+J7jXNZl3&#10;798UFov+qgX/AJ5L/wCzf3q8rG42GEh7vxH6bwfwhV4hr+3r+7Qj/wCTf3TT+K/xm8RfGDW5rvV7&#10;lkslf/RtPib91B/8U3+1XB7Vo/26K+Hq1Z1p88z+ucFgsPltCGHw0OWIf7vyf7lH8e7cyf7aUUVh&#10;I9H4vdPrD9hj4tT6drs/gfUJP9EulaTT9z/6qdfmaJf95fn/AOA19x1+Q3grxNJ4N8XaRr0bNusb&#10;yKd9n9xX+f8A8c31+t2l3y6jp8F1G24SpvVv73+d1fb5TX9tS5ZfZP5I8S8opYDMY4uh8NX/ANKL&#10;dFFFe6fj4UUUUAFFFFABRRR9+gDyb9qjVRo/wF8Wzb/9bbfZf+/rKv8A7PX5i1+gf7dut/Yfg/bW&#10;at/x/alEj/8AAdz/APsi1+flfG5zLnrRP6s8KsNyZTOtL7Ugooor54/agooooEFFFFABRRRQAP8A&#10;cr9S/wBnXw//AMIz8FPCNlt2N9iWdv8Afk/e/wDs1fmN4Y0hvEHiXStKj+9f3kVv/wB9Oi1+vFla&#10;rZWlvBGu1YolVVr6fJKfvSmfzz4s4v3MPg/8UizRRRX1h/OEgooooAKKKKACiiigAooooAKwfHGv&#10;ReFvBut6xL9yys5Z/wDvlN1b1eF/tmeKf+Ec+CWpQI/73U5Y7OIf39zbmT/vlXrGtLkpSmevlOEl&#10;j8ww9D+aS/M/OW5uWvLiWeVt8srea7/7dRUf5eivzR+/PnP74oQ9nTUAoooqTYKKKKAPa6KKK/oY&#10;/wAogooooAKKKKACiiigAooooAKKKKACiiigAooooAKKKKACiiigAooooAKKKKACiiigAooooAKK&#10;KKACiiigA+X+6v8A3zR8v91f++aKKA5Q+X+6v/fNHy/3V/75oooDlD5f7q/980fL/dX/AL5oooDl&#10;D5f7q/8AfNHy/wB1f++aKKA5Q+X+6v8A3zR8v91f++aKKA5Q+X+6v/fNHy/3V/75oooDlD5f7q/9&#10;80fL/dX/AL5oooDlD5f7q/8AfNHy/wB1f++aKKA5Q+X+6v8A3zR8v91f++aKKA5Q+X+6v/fNHy/3&#10;V/75oooDlD5f7q/980fL/dX/AL5oooDlD5f7q/8AfNHy/wB1f++aKKA5Q+X+6v8A3zR8v91f++aK&#10;KA5Q+X+6v/fNHy/3V/75oooDlD5f7q/980fL/dX/AL5oooDlD5f7q/8AfNHy/wB1f++aKKA5Q+X+&#10;6v8A3zR8v91f++aKKA5Q+X+6v/fNHy/3V/75oooDlD5f7q/980fL/dX/AL5oooDlD5f7q/8AfNHy&#10;/wB1f++aKKA5Q+X+6v8A3zR8v91f++aKKA5Q+X+6v/fNHy/3V/75oooDlD5f7q/980fL/dX/AL5o&#10;ooDlD5f7q/8AfNHy/wB1f++aKKA5Q+X+6v8A3zR8v91f++aKKA5Q+X+6v/fNHy/3V/75oooDlD5f&#10;7q/980fL/dX/AL5oooDlD5f7q/8AfNHy/wB1f++aKKA5Q+X+6v8A3zR8v91f++aKKA5Q+X+6v/fN&#10;Hy/3V/75oooDlD5f7q/980fL/dX/AL5oooDlD5f7q/8AfNHy/wB1f++aKKA5Q+X+6v8A3zR8v91f&#10;++aKKA5Q+X+6v/fNHy/3V/75oooDlD5f7q/980fL/dX/AL5oooDlD5f7q/8AfNGxP7q0UUEn3h+z&#10;If8AizHh9v8Arv8A+lD16v615R+zH/yRfw/9J/8A0c9eq18jW/iyP0DD/wAKIBqR3bb8tYXijxhp&#10;HhHTnvtWvoLG3UfelfG7/dX+KvlX4pftXal4gMlh4W3aXYN967lT9/Iv0/gq6dCVXYiti6dHc96+&#10;Jvx58OfDWJ4JplvtX2/Lp9u25x/vf3a+RPiN8Z/EvxMunS/ufs2nr/q9Pt/lRf8Af/v1ws00s0ry&#10;ys00rfed/ndqbXvUMHCl8Z8ticwqV/gD/wCJ2UUUV2nmhRRRQAUUUUAFFFFABRRRQAUUUUAFFFFA&#10;BRRRQAUUUUAFFFFABRRRQAUUUUAFFFFABRRRQAUUUUAFFFFABRRRQAUUUUAFFFFABRRRQAUUUUAF&#10;FFFABRRRQAUUUUAFFFFABRRRQAUUUUAFFFFABRRR/HQBu+A/DEvjXxfpWjQf8vk6q2z+Ff43/wC+&#10;K/Qi2his7eKCBdkUSqsSf7FfMX7Ivg/7Tf6r4jni+SBfsUH++3zv/n/br6N8Ta5beG9B1DV72UQ2&#10;tpA9zI/+yqbmr57H1ozl/hPtMmwt42+1M+Hv26/iGNe8c6d4YtZd9vpUXmz7P+e8n8H/AHz/AOh1&#10;8wfwVr+LvEVz4t8U6prV3u8++nadkf8Ag/uf+OPt/wCAVkV+TYqv7arOR/oHw1lccnyqjhOsfzCv&#10;cv2O/h8fGvxat72aLfYaKovJXdPkeX/ll/4983/AK8Nf7jV+in7F/wAPv+ER+EkeqzxbL/XX+2N8&#10;v3Yvuxf+OLu/4FXTllD2te585x9nH9l5ROMH71X3f/kj3/5O/wDwGiiivvj+NHqCffWvi/8Ab1+J&#10;Bkl0bwVaScIv2+9Td/wGJf8A0Jv++K+xtW1CHSdLuby4k8qCCJpZGf8AhVa/J34m+OJ/iP471rxH&#10;OWL38+6Jf7sX/LJf++Urws2r+ypcp+u+G+Tf2jmv1qfwUv8A0r7JzFFFFfEn9dbBWr4T8OXvi/xL&#10;puiWSs91qM628af+h/8AAayq+s/2Dvhj9t13UfGl5GHhsl+x2LFf+Wrfeb/vltv/AAKuzB0JYirG&#10;J8pxNnEMkyuri/tfZ/xH2D4D8KWvgnwjpei2K+XbWUCwIP73yfe/9Crfoor9H5eX3T+GK1SeIqzq&#10;z+0FFFFBiFUPEPiCx8LaRe6rqFytpZ2cbSzSS/8ALJavE4TJ6V8I/tnfHo+J9afwPo9xu0qwbdfy&#10;o/8Ar5/7v+6v/oX+5XHi68cPS5z6nhzIauf4+GFh8P2pf3TyT48fGq++M/jGa+ctb6NA+2xsnb7q&#10;/wB9v9pv/sa82oor8+q1ZVp88j+2suwFDLcPDCYWPuxCiiisT0gooooLCv1N/Z31ptf+CXg+8Zt7&#10;NYRRM/8Atqm3/wBlr8sq/R/9jC4+0fAXRU3f6iS5i/8AJh6+hyaX76cD8M8VqHNl1Gr/ACyPdKKK&#10;K+yP5aCiiigAooooAKKKKAPjX/goVrmX8IaQj9PtV06f98Kn/obV8bV9Aftw65/anxultN/y6fZR&#10;QbP9tt0n/s1fP9fn2YVObEyP7W4GwjwmQ0Iv7Xvf+BBRRRXmn34UUUUAFFFFABRRRQWev/sneHP+&#10;El+Onh9WTzIrV5b1v9navy/+POtfppj5/wDx+viL/gn54Y8/xD4l8QSp/wAesEVnE/8AtM25/wD0&#10;FK+3a+8ymlyUD+PfEnGfW86dL/n1GMQooor1z8pCiiigAooooAKKKKACiiigBCMtXxh/wUE8T+Zd&#10;+E/Dqvv2JLfz/wDoMX/tWvs/PlqGr80f2uPFX/CVfHTXtr74tO22Cf8AAV+b/wAedq8jNqvJhuU/&#10;VvDbA/XM8hVl8NKMpfoeN0UUV8Gf1+FFFFABRRRQB7XRRRX9DH+UQUUUUAFFFFABRRRQAUUUUAFF&#10;FFABRRRQAUUUUAFFFFABRRRQAUUUUAFFFFABRRRQAUUUUAFFFFABRRRQAUUUUAFFFFABRRRQAUUU&#10;UAFFFFABRRRQAUUUUAFFFFABRRRQAUUUUAFFFFABRRRQAUUUUAFFFFABRRRQAUUUUAFFFFABRRRQ&#10;AUUUUAFFFFABRRRQAUUUUAFFFFABRRRQAUUUUAFFFFABRRRQAUUUUAFFFFABRRRQAUUUUAFFFFAB&#10;RRRQAUUUUAFFFFABRRRSA+7f2bZ1h+CmgNu2/JO3zf8AXV65z4p/tS6P4WWXT/D3l61qn3WnR/8A&#10;R4v+Bfx/8Br5fm+Jmuy+EdP8MwXrW2jWaMnlW/yeazPv+f8A77rla8qGCjKrzzPblmMoUuSBteLP&#10;Gus+ONUa91m9kvpf4N33E/3ErFoor1bQh8B48pyn8QUUUUyAooooAKKKKACiiigAooooAKKKKACi&#10;iigAooooAKKKKACiiigAooooAKKKKACiiigAooooAKKKKACiiigAooooAKKKKACiiigAooooAKKK&#10;KACiiigAooooAKKKKACiiigAooooAKKKKACiiigAooooAKKP4K7r4IeEv+Ez+JelWcq77S3l+1T/&#10;APXKL/4tqirLkjzGlKn7WcYn138H/CX/AAhnw70fT2XZceV5s/8A11b53/8Aia8e/bh8fjw38NId&#10;Agl/0vW59v8A2wj2s3/j21f+B19JkgRk/wB7/wBmr81/2uvHp8cfGHUIYZd9hpC/ZI/9p1++3/fW&#10;5P8AgFfn2aYnkoT/ALx/Qvh7k39o5rSUl7tP3jxWiiivzz4Yn9qHSfDrwdP488c6NoEAy99crEzJ&#10;/Cv35W/4Cu6v1j0exj0vTLazhj8qGCJIxF/dVfu18VfsEeADfeINa8XXUXyWafY7Zv8Apo3zS/8A&#10;sn/fVfcNfb5PQ5KXNI/krxLzb65mn1SL92kFFFHRK90/IN/dPnb9tr4if8Il8Lzo9tLsvdck+zKE&#10;++sS/NL/AOyr/wADr89a9q/a7+IJ8efF++t4Zd9hpC/YYP7jMv8ArW/76+T/AIBXitfA5nX+sV7H&#10;9l8B5N/ZWTU5S+OfvBRRRXk/AfpHNcsWFnPqV/aWdtE013PKkUSJ/G7P8lfqv8HvAUPw0+HWjaDC&#10;vz29snmP/ekb5pX/AO+q+Jf2J/hv/wAJl8TxrVzGrafoUXm/7DTtvVU/4D87f8Br9Dq+0yfDckPa&#10;yP5g8Us79vjIZZS+Gl8QUUUV9AfhX2QooqrqWowaRp9xeXMi28EETSySv9xVX+Kj3ftFwhKpPkge&#10;O/tT/GgfCXwJLHYyp/b+p7oLJP7n96X/AHV/9CavzbmdppXlaVpnZmdnf+Ou7+N/xVuPi94/vdZc&#10;stmv7qxt/wDnlB/D/wB9/eauBr4HMMTLEVbH9mcEcNxyLLoSq/xZ/F/8iFFFFeUfowUUUUAFFFFA&#10;BX6KfsQf8kMtf+vuf/0Ovzrr9GP2KbdovgRpjf8APS5uW/8AIrr/AOy17uTfxz8Z8U3/AMI8P8R7&#10;3RRRX2x/KAUUUUAFFFFABSSnERPtS1ieNNfTwx4S1fVpfuWlpLO//AU3VEpe6b0KcqtWEIn5gfHT&#10;xAfFHxh8XagW3K2oSxRt/eWL90v/AKBXDU+aZryWWdm3vK29n/z/AL9Mr81ry56s5H995ZhvqmBo&#10;4f8AligooorE9MKKKKACiiigAoop6I00qKqb3Ztip/eq1HnfKRUn7Om5n6IfsR+Fl0L4KwXrJsk1&#10;a7luv+A/dX/0H/x6voCuZ+G3hlPB3w/8P6InSxsYoG/3lVa6av0qhHkpRgfwRnWN+v5lXxX80pBR&#10;RRWx4gUUUUAFFFFABRRRQAUUUUAZ/iDU4NE0O+1C5fZBbQNPI/8Asqu6vyJ17V5PEGu6hqs/Et/c&#10;y3Df7zPur9Hf2uvFi+GfgbroVgk+oqtjHn+PzW+Zf++d1fmr/Fur5PO6vvQgf0v4UYGUKGIxs/te&#10;6FFFFfNn9AhRRRUEBRRRQB7XRRRX9DH+U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DDNFNv8plfZ8nyVE5xgaQozqRlOC+EmoooqzMKKKKACiiigAooo&#10;oAKKKKACiiigAooooAKKKKACiiigAooooAKKKKACiiigA++m2vqX9kjwl9m0HVfEMq7Jb2X7LBv/&#10;AIYl+/8A+P8A/oFfL9tbS3k8UEC75ZWRFT/ar9CPBHhtfB/hLStFjVf9FtUib/bb+OvNxs/d5D28&#10;rpc9Tm/lM34r+Nofh/8AD/XNec82ts7RI/8AGzfLEn/Am21+T15eS391LdTy+dLOzStN/e3V9q/t&#10;9+PfsmiaN4Tgl/e3kn2u5Cf88l+Vf/Hsf9818S1+U5zX5qnsoH9s+F2U/VcunjZ/FU/KIynpudtq&#10;/ff5KK9O/Zv8An4g/GLQtOkXfZwS/bLn/rlF/wDZ7F/4FXj0qXtZwgfq+ZYyngMFWxtX4YxPvn9n&#10;XwAfhx8J9E0ySPZdPD593/10b5n/AO+fu16ZSAbQAPkA42UtfpUI8keU/gjG4iWNxNXE1fil7wmM&#10;Hb/frivjH45i+G/w11/X22+db2zeQn96VvliT/vrbXbV8Z/t8/EPcuieDbWUYH+nXP8Au/di/wDZ&#10;v++K5sXW+r0JyPd4Zyyeb5rRwy+G/vf4Ynx3c3MtzcSzyy+dLK+9nf77VDT6K/O3rqf3TTgqaVOA&#10;yj/fp9ejfAD4eH4k/FnQ9JMX+hpJ9qux/B5C/e/8f+X/AIHV0qUq04QOLMMZTy3CVsXV+GCPuf8A&#10;ZR+G5+Hnwl02O4g8nUdRH266H+033V/75/8AZq9mqOILFHGi/wACfKlSV+j06fsocp/BeY4ypj8Z&#10;WxVX4pthRRRWx5wV8p/tz/Fz+wdBt/BGnz7LzUV827dPvLArfd/4E3/oNfTXiXXbTwtoN7q17J9n&#10;trOJpZJX/hVa/KP4lePLz4leN9V8R327ffy71id/9VF/AleLmmJ9jS5Yn6x4d5B/amZ/W6sf3VL/&#10;ANKOa3NTKfRXxJ/Xuwyin0VADKKfRQAyin0UAMr9NP2StP8AsHwE8Mn/AJ7RyS/99SM9fmdX6t/B&#10;DSv7F+EfhC0b78WlQb0/uttRm/8AQq+kySP7yZ+E+LFblwGHpfzS/wDSTuKKKK+v+yfzAFFFFABR&#10;RRQAV4v+194kXw58DdbCv++v2is4k/2Wf5//AB3fXtFfHX/BQTxNtsvC3h9W4kkkvJE/3U2r/wCh&#10;tXBjansqE5H13CeCljc7w9L+9zf+Anxj9xKZT6K/PD+51sMop9FIBlFPooAZRT6KAGb/AOL+5XoP&#10;wF8Mf8Jb8YfC2mMu+IXiyyf7sX71v/Qa4HZ/B/f+SvqP9gXwoNU8d65r7r8un2ixJ/vyt/8AYf8A&#10;j1d+Bp+1rxifJcV4/wDszJcRW/u/+lH3eBgAUtFFfoh/DDlzsKKKKBBRRRQAUUUUAFFFFABR/HRR&#10;QNQvE+L/APgoH4tUzeGfDcTfc3Xk6f8AjsX/ALVr45r179qvxZ/wl/xx8RTq++3s3Wwi/wC2X3//&#10;AB7za8kr87x1X2teR/bvBmX/ANn5LQj9px5v/AhlFPorgPtxlFPooAZRT6KAPS4fHmgzf8xBU/31&#10;ZK0IfEmlTfd1C2/7+7K8Eor9Kjn9f7UT+R6vhNls/wCFVkfQsN5BN/qp43/3GqavnSrEOpXkP+qu&#10;Z0/3JWrpjn/81M8Sr4Sf8+sT/wCSn0H/AMBorwmHxVq8P3dTuf8Agcu+r0PxC16H5ft2/wD34krp&#10;jn9L7UTxK/hRmUPgrx/E9oorySH4o61D95Lab/fiersPxavP+WtjA/8AuNsrsjneGPHq+Gme0vhj&#10;GX/bx6dRXnkPxdi/5a6e3/AJd9XYfippT/62C7T/AICn/wAXXTHNMJP4ZHiVeBs9pfFhpHbUVyyf&#10;EjQX+9ctD/vwNV6Hxnoc33dQi/4H8ldEcZQn9s8Wpw7m9L4sLL/wGRt0VRh1vT7n/VX1s/8AuTpV&#10;tJlf7rK/+5XTGrCfwzPLngcXS+OnL7v+APoooq7wOX2dRbwCiiimZ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SAK&#10;8pm1W50rXr2W2lZP37fJ/B9+vVv4K8f1n/kM3v8A13l/9Dr4viarOnGlOB/R/g5gsPj6+MoYuHNG&#10;UfhO90Txtbal+6utttcf+ONXR14pW7onjC80f5X/ANJtP7j/AH0rzMt4jlDlhjP/AAI+n4v8IOfn&#10;xWS/+A//ACJ6dRVHStbs9Yi3W0vz/wBx/v1er9BpV4Vo80D+WsZl2Ky6rLD4uHLyhRRRW55wUUUU&#10;AFFFFABRRRQAUUUUAFFFFABRRRQAUUUUAFFFFABR/v0UUAeofs5eEv8AhJ/ibZSyrvtNNX7VL/v/&#10;AMH/AI+//jlfbD/x/wDfdeI/so+Ev7K8EXeryrsm1Sfaj/3Yl3on/j+6uq+Pfj4fDr4WeINXRttw&#10;tqYrd/4/Mb5U/wDQ91fMY+veUpfyn3+SYKpVcKFP4ptfmfn3+0f47PxB+MOv6hHLvs7aX7Bbf7sX&#10;y/8Ajz72rzSje7vufdv/AIqK/JqtX21Wcz/QvLMHHLsJRwtP4YxCvt39gTwGbHQdZ8WTR/vL2RbO&#10;2Z/+eUf3v/HmP/fNfE9tbSXlxFBArPLK2yJE/iev1j+FXguL4e/D3RtAi/5crZY2f+833mf/AL6a&#10;vbyahzVPan5L4o5p9Vy6GCh8VT/0k6uiiivsviP5X5SOR1gheVm2Iib2avym+NPjZviL8Tdf10Se&#10;dDPc7YP+uC/Kv/oNffn7VPxB/wCEB+DmrS28oXUNSVbO2/3pP/sdzV+Zv+5Xyec1/hpRP6L8Ksp0&#10;r5lV+17sQooor5g/ooK+3/2Cvh8dP8Oav4uuY/3moSfZbZ3/AIYI3+Zv+BN/6DXxVpem3OtapZaf&#10;aR+ddXU628Cf3mZ9qV+tXgDwjbeBfBukaFaf8e9jbJFu/vMv8VfQ5PQ5qnOfiHijm/1XAQwEPiqf&#10;+kxN+iiivsj+WQooqtqF7Bpmn3F3cypDBBE8sjP/AAr/AHqNviGoe0ahA+Vv27/il/Zmg2Hgqzl2&#10;T6g32q8/2YF+6n/Am/8AQa+Hq7H4u+PZ/id8RdZ8Qz7jFczt5Cv/AAxL8qr/AN8/+PVx1fn2OxMs&#10;RX5j+3eDsmjkuU0qL+OfvSCiiivNPugooooICiiigAooooAt6VYNrGr2VjF/rbqdbdf99n21+v2m&#10;2y2dhbQJ8kcUSKv/AHxX5dfs6eH/APhJ/jb4Psfvp9sSdv8Atlvlb/0Gv1Mr6/JI+7KR/Mniti+f&#10;GUML/LGUv/Ah9FFFfSH4KFFFFABRRRQAV+bv7Znib/hIfjlqNujb4tNgis1/3v8AWt/481fo1f3c&#10;dlYzXLtsjiR2Zv7tfkT4v8QSeK/FWr6zJ96+vJZ9j/wbndq+fzipalyn7h4V5f7bMamMl8MI/wDp&#10;RlUUUV8ef1KFFFFQAUUUUAFFFFABX6F/sO+Ev7C+Da6my7JdYuZZ/wDtkvyr/wCgj/vqvz5traW8&#10;nigiXfLKyoqJ/G1frd8P/DMXg3wTomiRcJY2cUG7+8yrX0mT0v33OfhXirmHssBSwUftS/8AJYnQ&#10;UUUV9efy+FFFFABRRRQAUUUUAFFFFABWP4v8QweFvC+raxPxFZWss7/8BTdWx/BXz9+2v4yHh34N&#10;3OnxS7J9YuVs12f3fvN/44m3/gVY1peypSmevk+ClmGYUsLH7Uj89dS1KXWNRu76eXfcTyvLK/8A&#10;ts+7/wBnqvRRX5pP358x/fFGEaNOFGP2QoooqTYKKKKACiiigDn6KKK+gPz0KKKKACiiigA+592i&#10;iigAooooAKKKKd2KyCnpMyfdZk/4FTKKvnn3MZUKE/ipr7i7DreoW3+q1C5T/cner0PjPXIfu6nP&#10;/wAD+esSito4qrD4ZnnVMly7EfxMPH/wE6WH4ka9D/y3jf8A34krQh+Kmqp/rYLZ/wDgLVxVFdMc&#10;yxMP+Xp5FXhDI6vxYaP/AICegQ/F2X/lrp8T/wC5PWhD8WrP/lrYzp/uSo9eX0V0RzjFw+0eLX8P&#10;OH63/Ljl/wC3metw/FHRX+8tzD/vxf8AxNXYfiFoM3/L9s/31avF6K6Y57iTxK/hbk0/g5o/9vHu&#10;sPirSLn7up23/fVXob+2uX/dXMb/AO5LXz5RXTHP6n2oniVfCbCT/hYmX/gJ9F0V88w3k8P+qnkT&#10;/cfZV6HxJqsP3dQuf+/r10x4hp/aieJX8JMTH+Fif/JT3iivFIfHmvQ/d1Bn/wB9UersPxO1qH7z&#10;QTf78H/xNdkc/wAN9o8Sr4V5zD4JR/8AAj16ivL4fi1fJ/rbGB/9zelWofi6v/LXT/8AvieumOcY&#10;Sf2jxKvh1xBS/wCXH/kyPRqK4mH4r6e/3rO5T/vh60P+Fhab/wA87n/vlf8A4ur/ALWwMPiqnBHg&#10;fiCcuWOFkdNRXM/8LC03/nnc/wDfK/8AxdH/AAsLTf8Annc/98r/APF0f2xgv+fsTT/UPiP/AKA5&#10;HTUVzP8AwsLTf+edz/3yv/xdH/CwtN/553P/AHyv/wAXUf2xgv8An7EP9QuI/wDoFkdNRXM/8LC0&#10;3/nnc/8AfK//ABdH/CwtN/553P8A3yv/AMXR/bGC/wCfsRf6hcR/9AsjpqK5n/hYWm/887n/AL5X&#10;/wCLo/4WFpv/ADzuf++V/wDi6P7YwX/P2If6hcR/9AsjpqK5n/hYWm/887n/AL5X/wCLo/4WFpv/&#10;ADzuf++V/wDi6P7YwX/P2If6hcR/9AsjpqK5n/hYWm/887n/AL5X/wCLo/4WFpv/ADzuf++V/wDi&#10;6P7YwX/P2If6hcR/9AsjpqK5n/hYWm/887n/AL5X/wCLo/4WFpv/ADzuf++V/wDi6P7YwX/P2If6&#10;hcR/9AsjpqK5n/hYWm/887n/AL5X/wCLo/4WFpv/ADzuf++V/wDi6P7YwX/P2If6hcR/9AsjpqK5&#10;n/hYWm/887n/AL5X/wCLo/4WFpv/ADzuf++V/wDi6P7YwX/P2If6hcR/9AsjpqK5n/hYWm/887n/&#10;AL5X/wCLo/4WFpv/ADzuf++V/wDi6P7YwX/P2If6hcR/9AsjpqK5n/hYWm/887n/AL5X/wCLo/4W&#10;Fpv/ADzuf++V/wDi6P7YwX/P2If6hcR/9AsjpqK5n/hYWm/887n/AL5X/wCLo/4WFpv/ADzuf++V&#10;/wDi6P7YwX/P2If6hcR/9AsjpqK5n/hYWm/887n/AL5X/wCLo/4WFpv/ADzuf++V/wDi6P7YwX/P&#10;2If6hcR/9AsjpqK5n/hYWm/887n/AL5X/wCLo/4WFpv/ADzuf++V/wDi6P7YwX/P2If6hcR/9Asj&#10;pqK5n/hYWm/887n/AL5X/wCLo/4WFpv/ADzuf++V/wDi6P7YwX/P2If6hcR/9AsjpqK5n/hYWm/8&#10;87n/AL5X/wCLo/4WFpv/ADzuf++V/wDi6P7YwX/P2If6hcR/9AsjpqK5n/hYWm/887n/AL5X/wCL&#10;o/4WFpv/ADzuf++V/wDi6P7YwX/P2If6hcR/9AsjpqK5n/hYWm/887n/AL5X/wCLo/4WFpv/ADzu&#10;f++V/wDi6P7YwX/P2If6hcR/9AsjpqK5n/hYWm/887n/AL5X/wCLo/4WFpv/ADzuf++V/wDi6P7Y&#10;wX/P2If6hcR/9AsjpqK5n/hYWm/887n/AL5X/wCLo/4WFpv/ADzuf++V/wDi6P7YwX/P2If6hcR/&#10;9AsjpqK5n/hYWm/887n/AL5X/wCLo/4WFpv/ADzuf++V/wDi6P7YwX/P2If6hcR/9AsjpqK5n/hY&#10;Wm/887n/AL5X/wCLo/4WFpv/ADzuf++V/wDi6P7YwX/P2If6hcR/9AsjpqK5n/hYWm/887n/AL5X&#10;/wCLo/4WFpv/ADzuf++V/wDi6P7YwX/P2If6hcR/9AsjpqK5n/hYWm/887n/AL5X/wCLo/4WFpv/&#10;ADzuf++V/wDi6P7YwX/P2If6hcR/9AsjpqK5n/hYWm/887n/AL5X/wCLo/4WFpv/ADzuf++V/wDi&#10;6P7YwX/P2If6hcR/9AsjpqK5n/hYWm/887n/AL5X/wCLo/4WFpv/ADzuf++V/wDi6P7YwX/P2If6&#10;hcR/9AsjpqK5n/hYWm/887n/AL5X/wCLo/4WFpv/ADzuf++V/wDi6P7YwX/P2If6hcR/9AsjpqK5&#10;n/hYWm/887n/AL5X/wCLo/4WFpv/ADzuf++V/wDi6P7YwX/P2If6hcR/9AsjpqK5n/hYWm/887n/&#10;AL5X/wCLo/4WFpv/ADzuf++V/wDi6P7YwX/P2If6hcR/9AsjpqK5n/hYWm/887n/AL5X/wCLo/4W&#10;Fpv/ADzuf++V/wDi6P7YwX/P2If6hcR/9AsjpqK5n/hYWm/887n/AL5X/wCLo/4WFpv/ADzuf++V&#10;/wDi6P7YwX/P2If6hcR/9AsjpqK5n/hYWm/887n/AL5X/wCLo/4WFpv/ADzuf++V/wDi6P7YwX/P&#10;2If6hcR/9AsjpqK5n/hYWm/887n/AL5X/wCLo/4WFpv/ADzuf++V/wDi6P7YwX/P2If6hcR/9Asj&#10;pqK5n/hYWm/887n/AL5X/wCLo/4WFpv/ADzuf++V/wDi6P7YwX/P2If6hcR/9AsjpqK5n/hYWm/8&#10;87n/AL5X/wCLo/4WFpv/ADzuf++V/wDi6P7YwX/P2If6hcR/9AsjpqK5n/hYWm/887n/AL5X/wCL&#10;o/4WFpv/ADzuf++V/wDi6P7YwX/P2If6hcR/9AsjpqK5n/hYWm/887n/AL5X/wCLo/4WFpv/ADzu&#10;f++V/wDi6P7YwX/P2If6hcR/9AsjpqK5n/hYWm/887n/AL5X/wCLo/4WFpv/ADzuf++V/wDi6P7Y&#10;wX/P2If6hcR/9AsjpqK5n/hYWm/887n/AL5X/wCLo/4WFpv/ADzuf++V/wDi6P7YwX/P2If6hcR/&#10;9AsjpqK5n/hYWm/887n/AL5X/wCLo/4WFpv/ADzuf++V/wDi6P7YwX/P2If6hcR/9AsjpqK5n/hY&#10;Wm/887n/AL5X/wCLo/4WFpv/ADzuf++V/wDi6P7YwX/P2If6hcR/9AsjpqK5n/hYWm/887n/AL5X&#10;/wCLo/4WFpv/ADzuf++V/wDi6P7YwX/P2If6hcR/9AsjpqK5n/hYWm/887n/AL5X/wCLo/4WFpv/&#10;ADzuf++V/wDi6P7YwX/P2If6hcR/9AsjpqK5n/hYWm/887n/AL5X/wCLo/4WFpv/ADzuf++V/wDi&#10;6P7YwX/P2If6hcR/9AsjpqK5n/hYWm/887n/AL5X/wCLo/4WFpv/ADzuf++V/wDi6P7YwX/P2If6&#10;hcR/9AsjpqK5n/hYWm/887n/AL5X/wCLo/4WFpv/ADzuf++V/wDi6P7YwX/P2If6hcR/9AsjpqK5&#10;n/hYWm/887n/AL5X/wCLo/4WFpv/ADzuf++V/wDi6P7YwX/P2If6hcR/9AsjpqK5n/hYWm/887n/&#10;AL5X/wCLo/4WFpv/ADzuf++V/wDi6P7YwX/P2If6hcR/9AsjpqK5n/hYWm/887n/AL5X/wCLo/4W&#10;Fpv/ADzuf++V/wDi6P7YwX/P2If6hcR/9AsjpqK5n/hYWm/887n/AL5X/wCLo/4WFpv/ADzuf++V&#10;/wDi6P7YwX/P2If6hcR/9AsjpqK5n/hYWm/887n/AL5X/wCLo/4WFpv/ADzuf++V/wDi6P7YwX/P&#10;2If6hcR/9AsjpqK5n/hYWm/887n/AL5X/wCLo/4WFpv/ADzuf++V/wDi6P7YwX/P2If6hcR/9Asj&#10;pqK5n/hYWm/887n/AL5X/wCLo/4WFpv/ADzuf++V/wDi6P7YwX/P2If6hcR/9AsjpqK5n/hYWm/8&#10;87n/AL5X/wCLo/4WFpv/ADzuf++V/wDi6P7YwP8Az9iH+oXEf/QLI6b+CvH9Z/5DN7/13l/9Druv&#10;+Fhab/zzuf8Avlf/AIuuCv5lub+4nXdsll3rvr5LiPHUMVTj7CXMfv8A4ScO5nk2Lrzx9Ll5olei&#10;iivg/tH9Pf3h8MzW0vmxs0Lp/Gldlonj/wD5Zan/AMAuEriqK9PBZhicFLmpnxuf8I5VxLQ9ljaX&#10;vfzfaPaIZormLzYmV4n+66U+vJNK1680eXdBI23+KF/uV3uieLbPWP3Tf6Ncf3Hr9Jy3PaGN92fu&#10;yP484t8M804dUq+H/e0P7vxR/wARvUUUV9OfjLg6ejCiiimIKKKKACiiigAooooAKKKKACiiigAo&#10;oooAKsabYT6lqVpZ20XnXFxKkUSf3nb7lV69a/Zj8K/8JD8S4byVd9vpcTXTf7/3U/8AHvnrCrLk&#10;hzm9Cl7arGB9d+F9Eg8MeHtM0q2bfFZwJErf3tvy7q+RP2/fHKtP4f8ACUD9N2o3P/oMSf8AoX/f&#10;FfZMsoiiLfcCDNflf8d/HB+IPxX8Q6uG3wee8EP/AFzj+Vf++9u6vznNsTyUP8R/THhplH1zN1Xl&#10;8NCP/kxwNFFFfC8vKf17H4T2j9knwOfGvxn0ppot9npKtfz/APAf9V/49/6BX6VAfN8q7K+Xv2DP&#10;A40nwDqfiWeP/SNXudsbf9Mo/l/9C3/9819RV9/ltD2VA/jTj/NP7RzurGL9yn7oUb9nzf3aKq6n&#10;qEem2NzdzNsihV5Gd/8AZr1ebk94/OYwlUnCET4Y/bz8cjU/HOmeF4Jd8OmQefP/ANdZPuf+O5/7&#10;7r5drf8AiB4un8deNNZ1+d2P265add/8MTfcX/gC7KwK/O8ZV9tXnI/ujhnLY5VlOHw38sf/ACZh&#10;RRRXCfVdNT6A/Yq8Bf8ACWfF1dTni32Whx+e2/7nmt8sX/s7f8Br9EgMV8+/sVeAf+EU+EUWqTxb&#10;L3Wp/tTb/v8AlfdX/wCK/wCBV9B1+gZfQ9lQP4q45zR5pnVVx+GPu/8AgIUUUV6R+fhXzt+2t8SR&#10;4S+GX9jWsuy915vIXZ99IF+aVv8A0Ff+B19EdK/Nf9rb4gHx18X9Rjhl36dpB+ww4/v/APLX/wAe&#10;3J/wCvLzGv7KgfovAmTvNs4gpL3KfvHitFFFfBn9oJW0CiiioAKKKKACiiigAoooplf3j6S/YO8O&#10;HVfinqGrsu+HTrDYX/2pW/8Aid1foDXyz+wH4V/s74d6xrkqbH1O98pf92Ndn/oTPX1NX32W0vZU&#10;D+KuPcb9ez6s4/Z93+vmFFFFeofnoUUUUAFFFHzfw/eoA8k/al8Wf8Ip8EPEdwrbbi6g+xwJ/e8z&#10;5f8A0F2r8x/9r/fr7O/4KAeLdtt4Z8MRPnzGa/l9lX5U/wDZv++K+Ma+Hzep7WvY/rXwzy/6vlLx&#10;Ev8Al7IKKKK8Q/YQooooEFFFFABRRR/BQWeqfsx+Dz4z+Nfhu1kXfa2sv2+f/di+b/0PZX6e7fmB&#10;9K+Mf+Cf/g/zLrxN4nli4Tbp0Dv/AN9S/wDtKvtCvvMro+yoH8f+JOZfXM6nSp/DSjy//JBRRRXr&#10;n5OFFFFABRRRQAUUUUAFFFFAB0/4DXwf+3t4s/tPxzonh6Jt8WnWnny/7TSf/Yov/fdfdkreVHJI&#10;e3NflJ8afF3/AAnXxT8Sayrb4p7x1gf/AKZRful/8dWvFzaryUOU/YfDLLfrmce3l8NKJxdFFFfD&#10;H9bhRRRQQFFFFABRRRQBz9FFFfQH56FFFFABRRRQAUUUUAFFFFABRRRQAUUUUAFFFFABRRRQAUUU&#10;VfMAUUUVABRRRQAUUUUAFFFFABRRRQA9P9an+9W7WEn+tT/erargxJ9FlP2h9FMorhPorD6KZRQL&#10;mQ+imUUBzIfRTKKA5kPoplFAcyH0UyigOZD6KZRQHMh9FMooDmQ+imUUBzIfRTKKA5kPoplFAcyH&#10;0UyigOZD6KZRQHMh9FMooDmQ+imUUBzIfRTKKA5kPoplFAcyH0UyigOZD6KZRQHMh9FMooDmQ+im&#10;UUBzIfRTKKA5kPoplFAcyH0UyigOZD6KZRQHMh9FMooDmQ+imUUBzIfRTKKA5kPoplFAcyH0Uyig&#10;OZD6KZRQHMh9FMooDmQ+imUUBzIfRTKKA5kPoplFAcyH0UyigOZD6KZRQHMh9FMooDmQ+imUUBzI&#10;fRTKKA5kPoplFAcyH0UyigOZD6KZRQHMh9FMooDmQ+imUUBzIfRTKKA5kPoplFAcyH0UyigOZD6K&#10;ZRQHMh9FMooDmQ+imUUBzIfRTKKA5kPoplFAcyH0UyigOZD6KZRUDsh9FMooJH0UyigB9H+3TKKG&#10;7bEtQkrTOo0Txtc6b+4uf9Mt/wDx9K76w1K21WLzbWVZkrxnfVizvJ7CXzYJWhf/AGK+sy/iGvhP&#10;cq+9E/DeLfC3L8656+Xfuq8v/AZHs1FcjonjyK5/cagq20v3PNT+Ouu3q6bl/wDHK/SsJjqGLjzU&#10;JH8f57wzmfDmJ9hjocv977IUUUV6B8sFFFFABRRRQAUUUUAFFFFABRRRQAV9e/sqeFf7H8AXGqyL&#10;sm1Sfcv/AFyXeqf+Pb6+StNsJ9S1K0s7ZN9xPKkUSf32av0P8NaHF4b0LTdKtQois7ZLdf8AgP8A&#10;8V96vKx9T3eQ97KaXPU9r/KcL+0Z44/4V98HvEOpq2ydoPItv7+6T5f/AGavy3/j2/f219h/8FAP&#10;HKm48PeEraXhN1/c/wDoMX/s9fHNfleb1eetyfyn9v8Ahllf1TKHi6nxVZD6nsLGfVb+1sbNd91c&#10;yrFAn952ban/AI9UFe0/sheCR40+NWmSzL/omlR/2jL/AL33Yv8Ax5t3/AK8vD0/bVYRP0fOcwjl&#10;mAxGMl9mJ+g3w48LweCfBOj6Lbf6uytkiVv7395v++q6SkAwP7nzfcpa/R4x5I8p/BNepLEVZ1Zf&#10;aCvD/wBsXx0ng34M6lbRt/perSJYx/7rf63/AMd317h/uV8D/t4+N/7X+I2n+HIJf3Gj23my/wDX&#10;ST/7FV/77rgx9f2VA+04Lyt5rndClL4I+9/4CfMmfk/8coplFfAn9swVoWH1r+DvDs/jHxTpeiw/&#10;63ULlYF2fwIzffrIr6Q/YY8DDxH8ULnW7iLfb6Lbb1Z/+esm5V/8d3V04Ol7avGB85xFmUcqyvEY&#10;uX2Yn3poulQaDpFjp9tGsNvbQLEiL/BtTbV+iiv0eEeSPIfwnUnKo3Ul1Cj+Lb/eoooMzi/jD46T&#10;4dfDXXte3L51rbO0CP8AxSN8sSf99V+Udzcy3k8s8svnSyszs/8Afevs/wDb68cfZ9M0TwrBL/x8&#10;yfa7lP8AZX5VX/vrd/3xXxVXxWc4n2tT2UT+rvC7KfquXTx8/iqD6KZRXgn7UPoplFBA+imUUAPo&#10;plFAD6KZXZ/B7ws3jT4neHNFVd6T3avIn9+Jfmb/AMdWtqUOecIHDj8VDB4WpiJ/YT/I/ST4DeED&#10;4I+EvhjSni2XEdkksqf9NW+Zv/H2rv6akeyFUXhUHy/7VOr9Kpx5IxifwJjK0sVXnXl8UpP82FFF&#10;FWcYUUUUAFHT7tFc/wDEDxRB4M8G6zrc/wDqrG0ln/3tqVE5ckeY3oUpVasIR+KR+dP7VnjD/hMP&#10;jbr8kTb7XT9tjB/ux/K//j2+vIqlv7+XUr+4vJ233FxK8srv/E7VXr84xE/bVZzP71yjBRy/L6OG&#10;j9mPKPoplFcx7I+imUUAPoplFAD6KZXRfD/wvJ428b6HoUatjULuKP5P7m75/wDxzfWtKPPPkOXF&#10;4iOFoTxFX4YI/Rb9lHwgfB3wR8PwvHsuryNr+Z/490nzf+gutevVBZwR2lrDBCqpHEm1f93+Gp6/&#10;SKMeSlGJ/AeYYqWPxlXEz+1JyCiiitjgCiiigAooooAKKKKACiiigDzz4/eNB4E+EniPVVbyZo7b&#10;y4n/ANqT5U/9Dr8rEr7d/b98ZfZND0HwzG+xrmZryZP9mP5V/wDHmH/fNfEVfFZvV5q/sj+r/DDL&#10;3hcpnjZ/8vB9FMorxD9l+yPoplFQMfRTKKAH0UyigDCooor6A/PQooooAKKKKACiiigAooooAKKK&#10;KACiiigAooooAKKKKACiiigAooooAKKKKACiiigAooooAKKKKAHp/rU/3q3awk/1qf71bVcGJPo8&#10;r+0PoplFece+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AD&#10;6KZRQA+imUUAPoplFAD6KZRQA+imUUAPoplFAD6KZRQA+imUUAPoplFAD6KZRQA+imUUAPoplFWW&#10;P2Vq6J4kvtE2JE3nW/8AzxeseitqGIq4aXNSPHzPKcFnND6tjIc0f7x6xo/iSz1v5Ym2Sp9+J61v&#10;71eKI7I6MrbNv3dld34S8SX14yWssDXKJ/y2T+Cv0fKuIPrEo0qkfeP5G438LXlFOeY5bV/dfyy+&#10;ydhRR/HRX2x/OAUUUUAFFFFABRRRQAUUUUAesfszeFW8Q/E60uWXfb6XE903+/8AdT/x5v8Axyvs&#10;8nEZNeIfso+Ff7K8EXeryrsl1SfYr/7K/In/AI/urq/j346X4e/CrxFqsb7LgWxihP8A01k+VP8A&#10;0PdXzGNre9OX8p9/kWCqVZwoU/im1+Z+eXx98an4g/FrxDq4bfa/afs9t/1yi+Vf/Z3/AOB159Rv&#10;b+KmV+TVavtqs5n+h2XYOOBwlHC0vhjFD6+7f2CfBP8AZfgTVfEssf73WLnyon/6ZR/L/wChM9fC&#10;kMMt5cRQRL50srbFRP43r9avhj4Si8CfD/QtCT/lxtlibZ/G2z5n/wC+q9vJqHPU9qfkHilmn1XL&#10;YYKHxVJf+SxOnooor7I/ln4ZEN3dR2VnNcTMsMUSb2Z/4Vr8kfiD4sk8d+ONa1+Td/xMbmWVN/8A&#10;An8Cf981+hf7W3jdfBnwV1hYm2XWpbbGD/tr9/8A8dVnr81f8/JXyed1/hpRP6R8Ksr5aVfMZ/a9&#10;2IUUyivmz+hB9fon+xX4JPhb4N22oSxbLrW52vG3/wB37q/+OL/49X59+HdFm8S6/puk2675765i&#10;gX/gT7a/XLw9o8GgaJp2mWyYt7OBYIh/sqqqtfQ5PQ56ntT8E8Vcy9lhaWWw/wCXkuaX/bppUUUV&#10;9efzKFJS1yPxU8Yr4D+HniHXW+R7G0lZf97Z8v8A49USlyRlI3w9GWIqwpU/il7p+dv7TfjT/hO/&#10;jP4gu1bfa20v2C2/3Yvlf/x7e3/Aq8sp000s0ryyszyszuz/AO1UVfnFer7WrOZ/fGVYGOXYGjhY&#10;fZiPoplFcx6w+imUUAPoplFAD6KZRQA/ZX1L+wV4N/tPxvrHiWVf3OnQfZo2/wCmknzv/wCOqP8A&#10;vqvlev0t/ZJ8DDwX8GtJaSPZe6ozahP/ANtPu/8Aju2vbyqh7Wvz/wAp+T+I+af2fk0qMPiq+6e0&#10;0UUV9wfyF9n3gooooAKKKKACvmz9ufxoND+F9vokT/6Xq92kb/8AXKP5m/8AHvLT/gdfSdfnZ+21&#10;43/4Sb4vSaZHLvtdGhWD/Y81vmb/ANk/75ry8xr+yoH6NwFlrzHPKXN8NP3v/AT5/oplFfAn9nj6&#10;KZRSAfRTKKAH0UyigB+yvpP9hXwb/bfxRvtdlT91o9plW/6ayb1T/wAd82vmmv0T/Ym8E/8ACM/B&#10;+LU5U2XWtXLXTb/7v3V/9BH/AH1XsZVQ9rXufmPiJmX9n5HUhD4qvun0HRRRX3Z/HAUUUUAFFFFA&#10;BRRRQAUUUUAFHSiue8feKIfBng/Wdam+5ZWks+3+9tSolLk942oU5VasKUfikfnh+1n4yXxn8bNY&#10;Ebb7PTVWxg/4D97/AMeZq8cqW/v5dSv7u+nbfcXUryyv/tNVevzjEVfbVZzP72ybAxyzL6OFj9mI&#10;+imUVzHsj6KZRQA+imUUAPoplFAGFRRRX0B+ehRRRQAUUUUAFFFFABRRRQAUUUUAFFFFABRRRQAU&#10;UUUAFFFFABRRRQAUUUUAFFFFABRRRQAUUUUAPT/Wp/vVu1gp99P9+t6uDEn0eV/aCiiivOPf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rBuyuwpyQs7bUVndvuola2j+GLzW23RK0Nv/AM9nrvdH8N2eiJ+6iV5f4pnr6HL8kr42fNP3Yn5H&#10;xV4kZVw7D2VF+0r/AMv/AMkcvongOWbZLqH7lP4YU+//AMDruLazgsIPLgg8lF/gqaiv0zCZbQy+&#10;P7s/jbiPjDNeJavNi52h/L9kKKKK9Y+HCiiigAooooAKKKKACpba2lvLqKCJd8srKip/tVFXpX7P&#10;Hhj/AISf4p6ZuX91YL9tl/4D9z/x90/74rOc+SEjalHnqxifZHg/QV8MeGtK0iJf+PO2ii/3mX79&#10;fKf7f3jMRad4e8LQN880rXk6f7K/Kv8A7N/3xX2DJJgE/cr8wP2nfGn/AAm3xo167Db7azl+wQ/7&#10;sfy/+hq9fnObV+Sh/iP6Q8Nsq+uZvCp9mn7x5ZR/uUUf7lfBn9k/4T1f9l3wWPGnxr0CJ032di7X&#10;83+7H9z/AMi7a/TscCvkP9gHwWI9I8ReKZV/4+ZUsLVtv8Kpub/x5v8Axyvr2vvMro+yoH8deI2a&#10;LMM8nTj8NP3QooqN+EavX5j8uULux8Q/t++NPtXinQPDET8WcDXtz/vM21P/AB1X/wC+q+Tq7n43&#10;+L28dfFjxJrG7fby3jRQP/0yX5V/8dWuGr87x1T2teUj+5+Est/s3J8PQfxcvN/4F7wUbKKK4D60&#10;93/Yw8H/APCT/Gm0vJIv9H0iFrv/AGN33V/9C3f8Br9HK+Wv2BvB40vwFrHiCWJkm1K78qL/AK5R&#10;r/8AFM9fUtff5bS9lQP4w4/zL69nlVR+Gn7oUUUV6h+chXzJ+3l4v/sj4bWGhRNsm1W7+dP+mUfz&#10;t/495X/fVfTdfn5+3Z4p/tj4s2mkrIHi0qyX5P8Aak+Z/wDx1Iq87MansqEz9D4Cy947PqXN8Mfe&#10;/wDAT5v2UUUV+en9pBRRRQAUUUUAFFFFABRRRQB0/wAMfB0vjr4g6HoSDK3l2qyBP4Yl+eVv++a/&#10;WTTrVdOsYLWNdqxRbVX+7XxT+wL8Pje69rPi65i/dWafYbZv70jfM7/987P++q+3q+2yehyUuaR/&#10;JXiXm31/NvqkH7tIKKKK90/HwooooAKKKKAiZviPW7bw54f1HVbt9lrZwNPI/wDsqm6vyQ8Ta7ce&#10;JfEGpatd8T3lzLPJ/sMz198ftuePP+EZ+E40e3fZda1P5C7P+eSvul/9lX/gVfnr9zt/sV8fnFf9&#10;57KJ/TvhVlfssHVx9X/l57sf+3Qooor5w/ewooooICiiigAooooF/eNDw/os/iPXdN0i0XfdX9zF&#10;axf7zPtr9bvDGh23hrw5pmlWiYtbO2igjA/uqu1a+AP2KfBX/CT/ABjh1CVN9pokDXW/+9K3yxf+&#10;z/8AfFfopX2WT0P3XtZH8t+Kma+2zGngY/DS/wDSpBRRRX0J+HhRRRQAUUUUAFFFFABRRRQAV82f&#10;t1eNBofwutdCib/SdXuUV9n3/Kj+Zv8Ax7yk/wCB19J1+d37bPjT/hJfi+2nRS77XRrdYNv/AE1b&#10;5m/9k/75ry8xr+yoH6NwFlrzHPKXN8FP3v8AwE+faKKK+BP7PCiiikAUUUUAFFFFABRRRQBz9FFF&#10;fQH56FFFFABRRRQAUUUUAFFFFABRRRQAUUUUAFFFFABRRRQAUUUUAFFFFABRRRQAUUUUxXQUUUfx&#10;0cjMnWoreYUVLDZzzf6qCd/9xXeryeGNVm+7p9z/AMDidK2jh6s/hgcdTMsFS/iVo/8AgRnp/rU/&#10;3q2qfbeA9cmdG+wts/22Wtv/AIQjV/8An2T/AL+r/wDF1y4nL8TP4aUjuy3inJKPN7XGU/8AwKJg&#10;0Vvf8IZqv/Pun/f1f/i6P+EM1X/n3T/v6v8A8XXH/ZuM/wCfUv8AwE9iPF/D/wD0GU//AAKJg0Vv&#10;f8IZqv8Az7p/39X/AOLo/wCEM1X/AJ90/wC/q/8AxdH9m4z/AJ9S/wDAQ/1w4f8A+gyn/wCBRMGi&#10;t7/hDNV/590/7+r/APF0f8IZqv8Az7p/39X/AOLo/s3Gf8+pf+Ah/rhw/wD9BlP/AMCiYNFb3/CG&#10;ar/z7p/39X/4uj/hDNV/590/7+r/APF0f2bjP+fUv/AQ/wBcOH/+gyn/AOBRMGit7/hDNV/590/7&#10;+r/8XR/whmq/8+6f9/V/+Lo/s3Gf8+pf+Ah/rhw//wBBlP8A8CiYNFb3/CGar/z7p/39X/4uj/hD&#10;NV/590/7+r/8XR/ZuM/59S/8BD/XDh//AKDKf/gUTBore/4QzVf+fdP+/q//ABdH/CGar/z7p/39&#10;X/4uj+zcZ/z6l/4CH+uHD/8A0GU//AomDRW9/wAIZqv/AD7p/wB/V/8Ai6P+EM1X/n3T/v6v/wAX&#10;R/ZuM/59S/8AAQ/1w4f/AOgyn/4FEwaK3v8AhDNV/wCfdP8Av6v/AMXR/wAIZqv/AD7p/wB/V/8A&#10;i6P7Nxn/AD6l/wCAh/rhw/8A9BlP/wACiYNFb3/CGar/AM+6f9/V/wDi6P8AhDNV/wCfdP8Av6v/&#10;AMXR/ZuM/wCfUv8AwEP9cOH/APoMp/8AgUTBore/4QzVf+fdP+/q/wDxdH/CGar/AM+6f9/V/wDi&#10;6P7Nxn/PqX/gIf64cP8A/QZT/wDAomDRW9/whmq/8+6f9/V/+Lo/4QzVf+fdP+/q/wDxdH9m4z/n&#10;1L/wEP8AXDh//oMp/wDgUTBore/4QzVf+fdP+/q//F0f8IZqv/Pun/f1f/i6P7Nxn/PqX/gIf64c&#10;P/8AQZT/APAomDRW9/whmq/8+6f9/V/+Lo/4QzVf+fdP+/q//F0f2bjP+fUv/AQ/1w4f/wCgyn/4&#10;FEwaK3v+EM1X/n3T/v6v/wAXR/whmq/8+6f9/V/+Lo/s3Gf8+pf+Ah/rhw//ANBlP/wKJg0Vvf8A&#10;CGar/wA+6f8Af1f/AIuj/hDNV/590/7+r/8AF0f2bjP+fUv/AAEP9cOH/wDoMp/+BRMGit7/AIQz&#10;Vf8An3T/AL+r/wDF0f8ACGar/wA+6f8Af1f/AIuj+zcZ/wA+pf8AgIf64cP/APQZT/8AAomDRW9/&#10;whmq/wDPun/f1f8A4uj/AIQzVf8An3T/AL+r/wDF0f2bjP8An1L/AMBD/XDh/wD6DKf/AIFEwaK3&#10;v+EM1X/n3T/v6v8A8XR/whmq/wDPun/f1f8A4uj+zcZ/z6l/4CH+uHD/AP0GU/8AwKJg0Vvf8IZq&#10;v/Pun/f1f/i6P+EM1X/n3T/v6v8A8XR/ZuM/59S/8BD/AFw4f/6DKf8A4FEwaK3v+EM1X/n3T/v6&#10;v/xdH/CGar/z7p/39X/4uj+zcZ/z6l/4CH+uHD//AEGU/wDwKJg0Vvf8IZqv/Pun/f1f/i6P+EM1&#10;X/n3T/v6v/xdH9m4z/n1L/wEP9cOH/8AoMp/+BRMGit7/hDNV/590/7+r/8AF0f8IZqv/Pun/f1f&#10;/i6P7Nxn/PqX/gIf64cP/wDQZT/8CiYNFb3/AAhmq/8APun/AH9X/wCLo/4QzVf+fdP+/q//ABdH&#10;9m4z/n1L/wABD/XDh/8A6DKf/gUTBore/wCEM1X/AJ90/wC/q/8AxdH/AAhmq/8APun/AH9X/wCL&#10;o/s3Gf8APqX/AICH+uHD/wD0GU//AAKJg0Vvf8IZqv8Az7p/39X/AOLo/wCEM1X/AJ90/wC/q/8A&#10;xdH9m4z/AJ9S/wDAQ/1w4f8A+gyn/wCBRMGit7/hDNV/590/7+r/APF0f8IZqv8Az7p/39X/AOLo&#10;/s3Gf8+pf+Ah/rhw/wD9BlP/AMCiYNFb3/CGar/z7p/39X/4uj/hDNV/590/7+r/APF0f2bjP+fU&#10;v/AQ/wBcOH/+gyn/AOBRMGit7/hDNV/590/7+r/8XR/whmq/8+6f9/V/+Lo/s3Gf8+pf+Ah/rhw/&#10;/wBBlP8A8CiYNFb3/CGar/z7p/39X/4uj/hDNV/590/7+r/8XR/ZuM/59S/8BD/XDh//AKDKf/gU&#10;TBore/4QzVf+fdP+/q//ABdH/CGar/z7p/39X/4uj+zcZ/z6l/4CH+uHD/8A0GU//AomDRW9/wAI&#10;Zqv/AD7p/wB/V/8Ai6P+EM1X/n3T/v6v/wAXR/ZuM/59S/8AAQ/1w4f/AOgyn/4FEwaK3v8AhDNV&#10;/wCfdP8Av6v/AMXR/wAIZqv/AD7p/wB/V/8Ai6P7Nxn/AD6l/wCAh/rhw/8A9BlP/wACiYNFb3/C&#10;Gar/AM+6f9/V/wDi6P8AhDNV/wCfdP8Av6v/AMXR/ZuM/wCfUv8AwEP9cOH/APoMp/8AgUTBore/&#10;4QzVf+fdP+/q/wDxdH/CGar/AM+6f9/V/wDi6P7Nxn/PqX/gIf64cP8A/QZT/wDAomDRW9/whmq/&#10;8+6f9/V/+Lo/4QzVf+fdP+/q/wDxdH9m4z/n1L/wEP8AXDh//oMp/wDgUTBore/4QzVf+fdP+/q/&#10;/F0f8IZqv/Pun/f1f/i6P7Nxn/PqX/gIf64cP/8AQZT/APAomDRW9/whmq/8+6f9/V/+Lo/4QzVf&#10;+fdP+/q//F0f2bjP+fUv/AQ/1w4f/wCgyn/4FEwaK3v+EM1X/n3T/v6v/wAXR/whmq/8+6f9/V/+&#10;Lo/s3Gf8+pf+Ah/rhw//ANBlP/wKJg0Vvf8ACGar/wA+6f8Af1f/AIuj/hDNV/590/7+r/8AF0f2&#10;bjP+fUv/AAEP9cOH/wDoMp/+BRMGit7/AIQzVf8An3T/AL+r/wDF0f8ACGar/wA+6f8Af1f/AIuj&#10;+zcZ/wA+pf8AgIf64cP/APQZT/8AAomDRW9/whmq/wDPun/f1f8A4uj/AIQzVf8An3T/AL+r/wDF&#10;0f2bjP8An1L/AMBD/XDh/wD6DKf/AIFEwaK3v+EM1X/n3T/v6v8A8XR/whmq/wDPun/f1f8A4uj+&#10;zcZ/z6l/4CH+uHD/AP0GU/8AwKJg0Vvf8IZqv/Pun/f1f/i6P+EM1X/n3T/v6v8A8XR/ZuM/59S/&#10;8BD/AFw4f/6DKf8A4FEwaK3v+EM1X/n3T/v6v/xdH/CGar/z7p/39X/4uj+zcZ/z6l/4CH+uHD//&#10;AEGU/wDwKJg0Vvf8IZqv/Pun/f1f/i6P+EM1X/n3T/v6v/xdH9m4z/n1L/wEP9cOH/8AoMp/+BRM&#10;Git7/hDNV/590/7+r/8AF0f8IZqv/Pun/f1f/i6P7Nxn/PqX/gIf64cP/wDQZT/8CiYNFb3/AAhm&#10;q/8APun/AH9X/wCLo/4QzVf+fdP+/q//ABdH9m4z/n1L/wABD/XDh/8A6DKf/gUTBore/wCEM1X/&#10;AJ90/wC/q/8AxdH/AAhmq/8APun/AH9X/wCLo/s3Gf8APqX/AICH+uHD/wD0GU//AAKJg0Vvf8IZ&#10;qv8Az7p/39X/AOLo/wCEM1X/AJ90/wC/q/8AxdH9m4z/AJ9S/wDAQ/1w4f8A+gyn/wCBRMGit7/h&#10;DNV/590/7+r/APF0f8IZqv8Az7p/39X/AOLo/s3Gf8+pf+Ah/rhw/wD9BlP/AMCiYNFb3/CGar/z&#10;7p/39X/4uj/hDNV/590/7+r/APF0f2bjP+fUv/AQ/wBcOH/+gyn/AOBRMGit7/hDNV/590/7+r/8&#10;XR/whmq/8+6f9/V/+Lo/s3Gf8+pf+Ah/rhw//wBBlP8A8CiYNFb3/CGar/z7p/39X/4uj/hDNV/5&#10;90/7+r/8XR/ZuM/59S/8BD/W/h//AKDKf/gUTBore/4QnV93/Hsr/wDbVax5oWtrh4pV2OjbGrGv&#10;hq+H/ix5T1MBnOX5nLlwNeNTl/l94hop9Fch7Yyin0UFDKKfsrpdE8DT3/7253W0X9x/vvXZhsHX&#10;xcuWlHmPmM54jyzIqHtsdV5Y/wDkxz9nYXN/L5UETTS/7Fd3ongaKz2S3376X/nj/AldHYabbabB&#10;5VtEqJViv0rLeHqGH9+v70j+QuLfFbMM458Llf7ul/5NIERUXavyIlFFFfXwSgfgk6jqPnqPmYUU&#10;UUxBRRRQAUUUUAFFFFABRRRQAV9S/si+G/sfh/VdelX99eypbxf7sX3/APx9q+Wvv/L/AH6/QD4X&#10;eG/+ES8B6JpTJslitVeX/rq3zP8A+P15uNn+75T2Mrpc9bn/AJSL4qeMovAXw81/XX+T7FZyyoH/&#10;AL2z5U/76r8nLmaW5nlnlbfMzO8r/wC01fd37efjD+zPAGmaBG+yXVbvzZU/6Zx/P/6F5VfB1flm&#10;c1+ap7I/tbwsy32GXTxs/iqf+2jKen36PufNt+5XafBbwa/jf4p+G9G2b1kvFeT/AK5L8zf+OpXi&#10;Uo884QP2DHYqngcJUxU/hjE/Rz9n7wWfAXwg8NaS8Wy6FsJZ0/6at8z/APj716HUahY1CL90DYtS&#10;V+lU48kYxP4FxmIliq868vilIK8/+O/jQeBvhH4k1hZfJljtnSJv7srfKn/oVd+ea+Tv2/vFv2Hw&#10;x4d8NRS/vb65a6lX/ZjTb/6Ew/75rmxdT2VCcj2+GsB/aWa4eh/NL3v+3T4e+b5P92mU+ivzp6+8&#10;f3YoezShAZT0+dqK7j4I+FW8Z/FbwzpO3ekl2ryf7axfM3/oNaUo89WEDgzHFQwGDqYif2U/yP0k&#10;+CnhD/hCfhj4d0h12TW9knn/APXRvml/8eau3pFGFAX7qNsWlr9Kpx5Y8p/AmKrSxWInVl9pv82F&#10;FFFWcwjNsUk9AM1+UPxq8St4u+LHinVN29J76VIv91PkT/0Cv07+Iuur4W8B6/qzf8ullJP/AN8r&#10;X5IO/nSuzNvd2318zndT3IwP6B8JsFz4iviu3ujKKfRXyp/S4yin0VBAyin0UAMop9FADKeiPM6R&#10;RLvlf5FT+/RXtH7Jvw0PxC+LVlNNFv0rR/8ATJ3/AIGdf9Uv/fXz/wDAK6cPSlWqwieNnOYU8ry+&#10;tiqn2T7m+Avw8X4Z/DDRdGePbcxxCS6/2pG+d69FpAMAD/KUtfo8afJHlP4PxeKlja9WvV+KQUUU&#10;VZxhRRRQAUUVieNvE0Hgvwpq+tXP+osbaWdv9ran3aJy5I8xtQpSrVVCPxM+B/21/Hn/AAlfxZOl&#10;QSb7LRYEg/7at8zf+hJ/3zXz5WhrWsT+INY1DUrlt895ctcSN/e3fNVKvzXFVfbVZTP7wyHLY5Vl&#10;tHBx+zEZRT6K5j3xlFPooAZRT6KAGU/+Oirmh6Tca/rVhpdou66vLmKCNf8AaZtq1cI88+Qxr1o0&#10;KM6k/hR95/sL+B/+Ed+F9xrc8WyfWrnzVL/fWNflT/x7d/33X0pWL4P8PW3hPwxpWj2iYtdPtorW&#10;P/gKVtV+j4an7KlGB/BWd4+WaZhVxkvtSCiiiuk8UKKKKACiiigAooooAKKKKAMzxFrNr4c0LUNS&#10;u38m1tIGnkb+6qpur8jvEuuTeKPEOpaxcDE99cy3Ug/uMz7tn/j1foD+2143/wCEX+EL2ETeXca1&#10;Otquz/nl95//ABxdv/Aq/O+vkM7r+9GlA/prwqyzkwdXMKv2vd/8BGUU+ivnj9+GUU+ioIGUU+ig&#10;BlFPooAZRT6KAOfooor6A/PQooopiCiij+OizE5wW8woo2f521Yh028mb91bTv8A7kTVcadXsc8s&#10;ZhofFUX3r/Mr0Vqp4V1eZPl0y5/33i2f+hVeh+HuvTf8uez/AH5Vrpjha8/hgeXUz7K6X8TER/8A&#10;AjnKK7CH4XavN95raH/fl31dh+Etz/y11CBP9xN9dEctxc/+XR41bjPIaXxYmJwVFelw/CKL/lrq&#10;bP8A7kS1dh+FelJ9+e5f/ga10xyTFyPEq+I/D9H4avN/26zyeivY4fh1oMP3rVpv9+d60IfB+iw/&#10;d0+D/gfz10xyDE/zHiV/FTKY/wAKlL+vmeGU9IWf7qs//Aa96h0TT7b/AFVjbJ/uRJVtEVPuoqf7&#10;ldMeHpfakeJX8W6cfgw3/kx4JDomoTf6qxuX/wByKrsPgnXJvu6fP/wP5K9xorpjw9T+1I8Sr4s4&#10;6f8ACoRieOQ/DfXJv+XaJP8AflSrsPwr1V/9bPbJ/wB9vXq1Fdkciwx4lXxQzut8HLH/ALdPN4fh&#10;FL/y11BU/wByKrsPwls/+Wt9cv8A7iqld3R/wGumOT4SH2TxKviBxBV936z/AOSo4+H4XaKn3mnm&#10;/wB+WtCHwBocK/8AHjv/AN+V66Ciun6jhof8ujyKnFedVfixUv8AwIyYfCukQ/d0y2/4HFvq9DYW&#10;0P8AqraJP9xKsUV0Rw9KHwwPIqZpj6/8WtKX/bwbE/urRRRV8i7HB7Wq92woooqzO7CiiimF2FFF&#10;FAXYUUUUBdhRRRQF2FFFFAXYUUUUBdhRRRQF2FFFFAXYUUUUBdhRRRQF2FFFFAXYUUUUBdhRRRQF&#10;2FFFFAXYUUUUBdhRRRQF2FFFFAXYUUUUBdhRRRQF2FFFFAXYUUUUBdhRRRQF2FFFFAXYUUUUBdhR&#10;RRQF2FFFFAXYUUUUBdhRRRQF2FFFFAXYUUUUBdhRRRQF2FFFFAXYUUUUBdhRRRQF2FFFFAXYUUUU&#10;BdhRRRQF2FFFFAXYUUUUBdhRRRQF2FFFFAXYUUUUBdhRRRQF2FFFFAXYUUUUBdhRRRQF2FFFFAXY&#10;UUUUBdhRRRQF2FFFFAXYUUUUBdhRRRQF2FFFFAXYUUUUguwrx/Wf+Qtff9d2/wDQq9g/grx/Wf8A&#10;kM3v/XeX/wBDr4Pir+HTP6Z8EH/t2J/wlGin0+2ha8l8qBd8v9yvzlKc/g94/sCtWp4WHPUnyQIa&#10;09K0G81uX9xF8n8Ur/crqNE8AbH83U/nf7/2dP8A2euwhSK2i8qKJUT/AGFr7XL+HqlX97ivhP5x&#10;4t8WsNgefCZL+8n/ADfZ/wC3e5j6J4StNHTe3+k3H/PZ1rboor9Bw2GpYSPLSgfybmudY7Oa8q+M&#10;q80gooortPFCiiigAooooAKKKKACiiigAooooAKKKP8AY/v0Adl8IPDP/CW/EjRNPZf3Xn+bL/ux&#10;fM9fe3+5XzD+yF4b+06lruvSr8kUS2sX+83zv/7J/wB919H67qsGiaPqOpXbrHBbQPPI/wDcVU+a&#10;vncwq+9/hPtMow8owSj9s/PT9tLxl/wk/wAZrmyibfb6RBFar/vN8zf+hJ/3xXgdavibWp/E3iLU&#10;tXu/knvrmWeRP7jM+6s2vyTFVfbVZTP9Cshy/wDszLcPhv5YjK+qv2B/CH2/xvrviGRfk062+zR/&#10;70jb/wD0FR/31XyxX6N/sX+D/wDhFvgrYXbJsuNVka+f/d+6n/jipXdlVP2uJv8AynxXiPmX1LJJ&#10;U4fFV9094ooor7zm5j+Pg/ir83f2zPGH/CVfG3UIVbfb6THFYL/vbd7f+PPt/wCAV+i2tajDomkX&#10;2oXD7ILWJ5ZH/wBlUr8iPEmryeI/EGpavc/8fF/ctcN/vM7s9fPZxV/dch+6eFeXe2x9TGS/5dx/&#10;8mkZlFPor40/qQE++n8f+xX07+wP4Y/tH4japrUih4tP0/ylb/ppI3/xKNXzFsr79/YS8K/2T8KJ&#10;9XkTZLql87r/ALq/L/6EjV6uWU/a4m/8p+YeIeO+qZHUgv8Al77p9LUUUV98fxt8QUUUUAeM/te6&#10;2dC+BeuMjfNcmO2VP726Vd//AI6Wr8z/ALipX3j+3/qrW/w40LT1P/HzqW5h/eVVb/2Zlr4Rr4rO&#10;Zc9ex/WnhdhvY5O6388pDKKfRXgn7CMop9FADKKfRQAyin0bP7v3/wCGgqIzfX6Pfsd/DE/D/wCF&#10;tvf3MHk6pre28k/vrF/yyX/vna3/AAJ6+Lf2e/hm3xS+J+maY0e/ToH+2Xrf9MF/+Kb5a/UeCFYY&#10;kiVdioiIqf7NfVZPhv8Al7I/nPxQzvlVPKaU/i96X/to+iiivqT+dAooooAKKKKACvlz9vDx/wD2&#10;N4D0/wAL20n73V598mz/AJ4RbW/8ebZX1ET5ab6/MX9qL4gD4gfGHV54m32OnP8AYLf/AHY/vt/3&#10;1u/8cryMyr+xof4j9M8PcoeZ5xCpNe7T97/5E8kop9FfBn9mDKKfRQQMop9FADKKfRQAyvoT9ibw&#10;IfFXxfGqTRb7LRIftD/9dWTbF/7O3/Aa+fv4fu76/Q79iLwJ/wAIv8Jhq86/6brk7XX3f+WS/Kv/&#10;AMV/wKvVy2h7Wvf+U/NOP81/szJKih8VX3f/AAL/AIB9C0UUV98fxqFFFFABRRRQAUUUUAFFFFAB&#10;RRVDWtWg0HR73UruXybW2geeR/7qqlDlyQ5jSEJVGoRPgn9ufxsmv/FODQoJN9potts/7ay/M3/j&#10;u2vm6trxf4jm8X+KtV1u73ebfXLTsj/wbv4KyK/OMVV9tVlM/u/h3LY5VleHwn8sf/2hlFPorjPo&#10;hlFPooAZRT6KAGUU+igBlFPooA2IfhRqf/LW8tk/77ersPwl/wCeup/98QV6NRX7XHJ8JD7J/nhV&#10;8R+IK3/L3l/7dRw8Pwo09P8AW3ly/wDubUq7D8MdDT7yzzf78v8A8TXV0V0xy3DQ+yeJU4zzur8W&#10;Jkc/D4D0GH7unq/++zvV2Hw3pUP3dMtP+/SVp0V0RwtCPwwPIqZ9mdf4sVKX/b0iGGzghTZFBGn+&#10;4tTUUVtGEIdDzJYqvP46j+9/5hRRRV2RhzN9QooopkhRRRQAUUUUAFFFFABRRRQAUUUUAFFFFRyh&#10;zBRRRV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eQ63/wAhq+/67t/6FXr1Yln4Ss4byW8n/fSvK7qj/cWvmM6y6pmUYU6Z+x+HXFmC4UqY&#10;rEYn3uaPuxOM0Twfear+9l/0a0/v/wB+vQNK0Sz0e3RbZf8Agf8AG9XqK68vybDYL3onk8Vcf5vx&#10;PPlrT5KX8sQooor3D8ykFFFFABRRRQAUUUUAFFFFABRRRQAUUUUAFFFFABRRWl4Y0STxJ4j0zSov&#10;v3l0tv8A7m56icuSJcI88uU+zv2e/Df/AAjfwt0dWX/SL3fey/8AAn+T/wAd2Vy/7Y/jQeE/grql&#10;sj/6Rq0i6dGP727/AFv/AI6r/wDfVe221tFYWsMESbIYFVFX/Zr4c/b98XG78XaF4ZV/ksbZryf/&#10;AHmban/jqv8A99V8JmVfkpTkfu3A2VvMM3wtCXwx97/wE+Uv/H/9uiiivzbof3FzWVi7oulza7rN&#10;lptsu+4vJ1t4v95n21+uHhjQrbw74c0zTLRdkFpBFBGn+yqV+dH7IfhH/hLPjhpBl/499MR7+X/g&#10;P3f/AB51/wC+K/S32/8AHa+xySh7kqp/MXirmHtsbQwMfsR97/t4KKKRPvp/v19HE/Cdjxj9rzxb&#10;/wAIt8C9cET/AOkX22wj/wBvcy7/APx3dX5qf3/m/i/77r7C/b/8Wkz+FfDUcvCLJeTJ/wCOxf8A&#10;tWvj2vh83q81ex/XHhll/wBVySNaXxVZcwUUUV45+wB/BX6u/BXwx/wh/wAKvDOkumx7ayXzf95v&#10;mb/x7dX5j/DXw/8A8JZ8Q/Dukbd6Xl9FEyf7G/5//HK/WmGPy4Y0T+AV9PklP45n83+LOL1oYP8A&#10;7e/+RJaKKK+pP53Cj+CiigD4v/4KFXv/ABMPB1lu+VUuZdn/AH6r48r6j/b+vWk+I/hy23f6rTd3&#10;/fTN/wDEV8uV8BmUubFyP7T4Bp+y4ew1v694KKKK8s/QwooooEFFFFABRRXrv7Mnwkf4s/Ee3huo&#10;f+JPpm261Bv4P9iL/gX/AKCjV04elKtV5Dyc0zGlleCnja/wxPrT9jr4SP8AD34djVb632avrmy6&#10;kV/vxR/8sl/9m/4EtfQVRxR+VGIwuzYPuJUlfolGn7Klyn8K5pj6uZYyriqvxSCiiitjygooooAK&#10;KKOn+xQWecftAfEJfhv8K9e1dG2XRg8i0/v+ZJ8qf98791fln8zu7M2993zO9fVn7eXxF/tTxLpP&#10;hG2b9zpy/bLtEb/lo3yIn/fOf++kr5Tr4rN6/ta/If1p4aZNLAZW8ZV+KqFFFFeIfrv2QoooqBhR&#10;RRQAUUUVYGv4Q8OT+L/FWj6JbbvN1G5it1f+7ub53/4BX60+HtFtvDug6fplrGsNtZwLBGif3Vr4&#10;X/YW8A/8JD8Qr7xJPF/oujw7Ynf/AJ7yb1/8cXd/33X33X2eT0OSl7WR/Kfihm/1rM6eBpfDS/8A&#10;Sgooor3T8WCiiigAooooAKKKKACiiigAr5//AG0/Ha+E/g/Pp8Uuy61udbVdn/PL7z/+OLt/4FX0&#10;B/t/3K/PX9uHx5/wknxXj0SCXfaaLbeV/wBtW+Zv/HNlebmFf2VA/QeBsr/tPO6Sl8Mfel/26fO1&#10;FFFfn5/acPhCiiikMKKKKACiiigAooooAKKKKAPa6KKK/oY/yiCiiigAooooAKKKKACiiigAoooo&#10;AKKKKACiiigAooooAKKKKACiiigAooooAKKKKACiiigAooooAKKKKACiiigAooooAKKKKACiiigA&#10;ooooAKKKKACiiigAooooAKKKKACiiigAooooAKKKKACiiigAooooAKKKKACiiigAooooAKKKKACi&#10;iigAooooAKKKKACiiigAooooAKKKKACiiigAooooAKKKKACiiigAooooAKKKKACiiigAooooAKKK&#10;KACiiigAooooAKKKKgAoof5H/uf7/wD6HRVgFFFFABRRRQAUUUUAFFFFABRRRQAUUUUAFFFFABRR&#10;RQAUUUUAFFFFABRRRQAUUUUAFFFFABRRRQAUUUUAFFFFABRRRQAUUUUAFFFFABRRRQAUUUUAFFFF&#10;ABRRRQAUUUUAFFFFABRRRQAUUUUAFexfsteG/wC1/iWl9Ku+LTLV7j/gbfL/AOzV479z5v7nzV9a&#10;/sl+G/7N8F6hqrL+9v7rYu/+7F/9k71x4upy0jvwNP2tc9ylYLGSegFflX8fvFzeN/i/4n1Ldui+&#10;2PBA3+zF+6X/ANB3/wDA6/SH4x+K18C/DDxDrW7ZLaWjNH/10+6v/j22vyg/3vnf+KvzLO6vuRpH&#10;9deFGX89avmM+nujKKfRXyPL9k/pJuy5z7T/AOCffhdYdN8T+JJF/wBfMtnC+z+FV3N/6Ev/AHxX&#10;2BXlP7LvhEeEPgj4ZtWXbcXEH2yX/ek+b/0F1X/gNerV+kYKlyUIH8McU4/+083xFf8Avf8ApIUU&#10;VS1vUo9H0e+1CdtkVtA0jH/ZVN1dk5ckeY+XhH201SPza/a38Vf8JR8dNfKNvh09lsF/4Cnzf+PO&#10;1eN1oa9qsmu63qGpTtvlv52um/3md3qlX5riJc9Wcj++Mkwn1HLcPhv5YxGUb6fR/BXMe4e5/sXe&#10;H/7a+OmnTsu6PTrSe6b/AL58pf8A0b/45X6QV8Yf8E+fD2brxdrLrwnkWsT/APfTP/Na+z6+8yun&#10;yYY/jbxGxv1vPJx/l5YhRRRXrn5gFFFFH2gPz5/bzZm+M1gv8K6NFt/7/wA9fN9fS37e1syfFvSp&#10;/wC9pESf98yy/wDxdfNlfn2Yf71M/tjgiX/CBhRlFPorzT74ZRT6KBDKKfRQL4CWzs57+9t7O2ga&#10;a7nZIordPvs7fcRP9qv07/Z3+EkPwi+H1lYOqPqtx+/vZU/ilb/2Vfu187fsTfA7+1L7/hPNYh/0&#10;SJtulo6/61v4pf8A2Vf+Bf3a+3K+zynB8kfazP5Y8SOJ/rlf+zMLL3IfF/iCiiivoD8SCiiigAoo&#10;ooAKy/E+v23hrw/qGq30qw2VnA08jv8A3VTc1an8S/71fLn7dXxKOi+CbLwtaS/6ZrDebP8A7MC/&#10;/FNt/wDH65q9SNKlKR7eSZZPN8wpYOH2pHxR438UXPjbxXqmu3e7z765adkf+Dd9xP8AvjYn/AKw&#10;6fRX5xOfPPnP7xw2HjhaMKFL4YDKKfRQdIyin0VADKKfRQAyin12nwc8Cv8AEL4l6BoWzfBLPuuW&#10;/wCmC/M3/jtbUoc84QOPHYqlgsNPEVfhguY++P2TPAX/AAgnwc0vzoPJvdUX+0bgMv3Wk+6v/fO3&#10;/wAer2eo4o1t4I4kXYkPyKqVJX6PSp8lLlP4IzDGVcyxlXF1ftS5gooorY80KKKKACiiigAooooA&#10;KKKKAMvxNr9t4Y8Panq922y1s7aWeR/9lUr8kvEuuXPijxDqWsXbYur65lupB/tM33K+8P24fHx8&#10;M/C+LRIG2XOtTeWSn/PJdrM3/oK/8Cr8/a+QzmvzS9lE/p3wqyv2WDq5jP8A5efD/hiMop9FfPH7&#10;2Mop9FQQMop9FADKKfRQAyin0UAMop9FAHtdFFFf0Mf5R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118KfhL4d+I/wJ0CPVbFftW2cx3sPyzI3nv/F/F/wKvF/ih+z54j+HbvcxRPrG&#10;j/8AP3bxfOn/AF1X+H/e+7X09+zLz8FfD/8A23/9HvXqDxrJHtZVZW+8tfN/WalKrI+v+pU8RQif&#10;l/8ALs3L89FfZvxS/Zc0Xxf52oaE6aLqzfNs2/6PI3+7/D/wGvk7xf4I1vwFqH2LXbKSxn/gLfcf&#10;/bR/u169DEwqnz9fBVsOYdFH/AaK7TgCiiigAooooAKKKKACiiigAooooAKKKKACiiigAooooAKK&#10;KKACiiigAooooAKKKKACiiigAooooAKKKKACiiigAooooAKKKKACiiigAooooAKKKKACiiigAooo&#10;oAKKKKACiiigA/3fv1+gvw98Pf8ACJeBdE0rb89rZp5v+/8Aff8A8e3f9818VfCLw3/wk/xI8P6f&#10;t3xPdJLL/uRfM/8A6BX3x/8AtV4mYS+GJ9JlNL4qp8xft7eLRpHw60zQYm2S6rd73T/plH87f+Pe&#10;VXwT/wCyLsr6I/bj8Xf258XI9Mil3xaPaLF/21k/eP8A+OBK+dK/Kcyqe1xMj+8fD/L/AKhkNJy+&#10;KfvD62vBegSeK/F2i6PH96+vIoP++nrCr3v9i7wr/wAJF8cLO6lj3RaVbS3Tf73+qX/0L/x2uPCw&#10;9rXhE+pz/HRy/K8RiZfZjI/RSwto7Czhto12RRxbVRP9mp6KK/Svgjyn8Gzn7SfPIK8i/at8Tjwt&#10;8C/E7q2yW6g+xxf7fmPt/wDQd1eu18i/8FBfEXk+H/DGiq/z3Vy14w/2VXb/AOhPXHi6nsqEpH1H&#10;CuC/tDOaFD+9/wCk+8fE3/j/AM1FMor87P7pSsrD6KZR/s/3vkoQm7Js/RH9hrQv7L+Covdvz6nf&#10;T3H/AHzti/8AaVfQtee/s/6ONB+DPhG02eW76fFOy/3WZNz/APoVehV+j4aPJQgfwXn+I+uZriK/&#10;80pBRRRXSfPhRRR/BQB8Sf8ABQbS9mv+EtRVf9bBPA3/AAFk/wDiq+R6++/29PDTan8LrDVlX59K&#10;vleX/Zibcv8A6Ftr4Er4TNafJXP7E8OMV9YyGnS/k5ohRTKK8c/UR9FMooF/hH16Z8A/gxefGjxp&#10;DYhWTRrZll1C6/ur/BF/vNXK/D7wDq/xK8T2mh6JA01xP87TP9yCL+KVv9mv05+Enws0r4R+ErTR&#10;dNTlBunuH+/PL/eb/wBlr28twMq8uefwn5Rx3xfSyTC/VMPL9/P/AMlOs0XSbPQ9LtNPsIFt7aCJ&#10;EjiRdiKi/LVyiivuNvdP5GnOdSfPMKKKKDMKKKKACiiigPdI7iRYIZHlbZEifM392vy0+P8A8Rm+&#10;J/xR1jV1bfYK/wBltP8AZiXeq/8Aff3v+B19tftf/E3/AIV98Krmztpdmqax/ocHzfOq/wDLVv8A&#10;vn/0Kvzh+bb97fsr5POMT/y6if0X4V5Hywq5vW/wxCimUV82f0UPoplFQA+imUUAPoplFAD/AOH+&#10;5/t/3K+yv2Bfh6Q2t+MruPlm+wWm/wD2W3S/+yr/AMAavji2tpLy6itoImmllbyookX77NX6vfCL&#10;wNF8OPh3ovh+LbvtINsr/wB6X7zf+PNX0OUUOapzyPxnxPzj6llsMFB+9U/9JOyooor7I/lD+6FF&#10;FFABRRRQAUUUUAFFFFABRRXMfErxlB4A8Eazr1z/AKuytnl/4Fs+Vf8AvqoqS5Y8xtQoyxFWFKn8&#10;Uj4I/bI8f/8ACafGC7s4JN1loy/Y4v8Abb70v/jzbf8AgFeFVY1K/udVv7u+vG33d1K8sr/7TVUr&#10;84xFX21Wcj+88jy2OU5fRwcfsxH0UyiuY9wfRTKKAH0UyigB9FMooAfRTKKAH0UyigD26iiiv6GP&#10;8ogooooAKKKKACiiigAooooAKKKKACiiigAooooAKKKKACiiigAooooAKKKKACiiigAooooAKKKK&#10;ACitLRPDep+IZfK0yxubx/ufulrrf+FC+Pv+hYvf/HKwlVhD7Rt7CrP7BwFFd/8A8KG8ff8AQsXv&#10;/fKUf8KG8ff9Cxe/98pR7aH85fsK/wDIcBRXf/8AChvH3/QsXv8A3ylH/ChvH3/QsXv/AHylHtof&#10;zh7Cv/IcBRXf/wDChvH3/QsXv/fKUf8AChvH3/QsXv8A3ylHtofzh7Cv/IcBRXf/APChvH3/AELF&#10;7/3ylH/ChvH3/QsXv/fKUe2h/OHsK/8AIcBRXf8A/ChvH3/QsXv/AHylH/ChvH3/AELF7/3ylHto&#10;fzh7Cv8AyHAUV3//AAobx9/0LF7/AN8pR/wobx9/0LF7/wB8pR7aH84ewr/yHAUV3/8Awobx9/0L&#10;F7/3ylH/AAobx9/0LF7/AN8pR7aH84ewr/yHAUV3/wDwobx9/wBCxe/98pR/wobx9/0LF7/3ylHt&#10;ofzh7Cv/ACHAUV3/APwobx9/0LF7/wB8pR/wobx9/wBCxe/98pR7aH84ewr/AMhwFFd//wAKG8ff&#10;9Cxe/wDfKUf8KG8ff9Cxe/8AfKUe2h/OHsK/8hwFFd//AMKG8ff9Cxe/98pR/wAKG8ff9Cxe/wDf&#10;KUe2h/OHsK/8hwFFd/8A8KG8ff8AQsXv/fKUf8KG8ff9Cxe/98pR7aH84ewr/wAhwFFd/wD8KG8f&#10;f9Cxe/8AfKUf8KG8ff8AQsXv/fKUe2h/OHsK/wDIcBRXf/8AChvH3/QsXv8A3ylH/ChvH3/QsXv/&#10;AHylHtofzh7Cv/IcBRXf/wDChvH3/QsXv/fKUf8AChvH3/QsXv8A3ylHtofzh7Cv/IcBRXf/APCh&#10;vH3/AELF7/3ylH/ChvH3/QsXv/fKUe2h/OHsK/8AIcBRXf8A/ChvH3/QsXv/AHylH/ChvH3/AELF&#10;7/3ylHtofzh7Cv8AyHAUV3//AAobx9/0LF7/AN8pR/wobx9/0LF7/wB8pR7aH84ewr/yHAUV3/8A&#10;wobx9/0LF7/3ylH/AAobx9/0LF7/AN8pR7aH84ewr/yHAUV3/wDwobx9/wBCxe/98pR/wobx9/0L&#10;F7/3ylHtofzh7Cv/ACHAUV3/APwobx9/0LF7/wB8pR/wobx9/wBCxe/98pR7aH84ewr/AMhwFFd/&#10;/wAKG8ff9Cxe/wDfKUf8KG8ff9Cxe/8AfKUe2h/OHsK/8hwFFd//AMKG8ff9Cxe/98pR/wAKG8ff&#10;9Cxe/wDfKUe2h/OHsK/8hwFFd/8A8KG8ff8AQsXv/fKUf8KG8ff9Cxe/98pR7aH84ewr/wAhwFFd&#10;/wD8KG8ff9Cxe/8AfKUf8KG8ff8AQsXv/fKUe2h/OHsK/wDIcBRXf/8AChvH3/QsXv8A3ylH/Chv&#10;H3/QsXv/AHylHtofzh7Cv/IcBRXf/wDChvH3/QsXv/fKUf8AChvH3/QsXv8A3ylHtofzh7Cv/IcB&#10;RXf/APChvH3/AELF7/3ylH/ChvH3/QsXv/fKUe2h/OHsK/8AIcBRXf8A/ChvH3/QsXv/AHylH/Ch&#10;vH3/AELF7/3ylHtofzh7Cv8AyHAUV3//AAobx9/0LF7/AN8pR/wobx9/0LF7/wB8pR7aH84ewr/y&#10;HAUV3/8Awobx9/0LF7/3ylH/AAobx9/0LF7/AN8pR7aH84ewr/yHAUV3/wDwobx9/wBCxe/98pR/&#10;wobx9/0LF7/3ylHtofzh7Cv/ACHAUV3/APwobx9/0LF7/wB8pR/wobx9/wBCxe/98pR7aH84ewr/&#10;AMhwFFd//wAKG8ff9Cxe/wDfKUf8KG8ff9Cxe/8AfKUe2h/OHsK/8hwFFd//AMKG8ff9Cxe/98pR&#10;/wAKG8ff9Cxe/wDfKUe2h/OHsK/8hwFFd5/woXx//wBCxff98pS/8KH8f/8AQsXv/fK0e3pfzE+w&#10;r/yH1n+zH/yRfw/9J/8A0c9erEda84+AWhX/AIa+Feiabqts9pew+bvhl+8uZXb+tejnvXzFX+LI&#10;+4w+lKIm1fSsTxN4S0rxZpclhq1lFfWrj7ki9OP4f7tbmcDNAO6slJx+E2lGM/dkfHXxT/ZT1DQT&#10;LqHhRpNRsF+ZrF/9bF/uf3q8Amha2neKVWhlX5Gif5HT/gFfqE6LXmvxM+BHhv4lRvNcwfYdT/hv&#10;7Rdr/wDAv71erQxvJ7szwcTlvP70D4ForvviT8FfEfwzmZ76A3em7v3WoWqbom/3/wC5XA4//b3V&#10;7EJwn70D56dKrRl74UUUVsYhRRRQAUUUUAFFFFABRRRQAUUUUAFFFFABRRRQAUUUUAFFFFABRRRQ&#10;AUUUUAFFFFABRRRQAUUUUAFFFFABRRRQAUUUUAFFFFABRRRQAUUUUAFFFFABRRRQAUUUUAfQH7Iv&#10;h77T4m1vWnX/AI84Ps6v/tt9/wD9A/8AH6+o55lhtpZWbYsQ3M9eU/sx+Hv7H+F9vdMuyXVJ3uP+&#10;Abtqf+gf+P1pftFeLv8AhDfg74j1FH2Sm28qP/ZaT5U/9Dr5LH1PelI/RckwUsROlQj9uR+a3xF8&#10;St4w8d69rDPvF9dtIn+5/B/45XPUdP8AgNFfllWXPPnP9C8Hh44bDU6MPsJBX2t/wT/8MmPQ/E2v&#10;yL81xcrZx/7sfzN/6NP/AHzXxT/BX6d/st+F/wDhEvgl4Zt3XZNcQNeS/wC9I2/+texlFLmr85+V&#10;+JuP+q5QsP8AaqyPWKKKK+1P5LCvzv8A24PEg1n41yWKNvi02yig2f7bbpG/9CSv0PY4jJ9BX5Of&#10;GDX/APhKPil4p1R38xZ76Xy/91PkX/x1K8LOKvJQ5T9n8LsD7bNpV/5I/wDpRyFFFFfEn9YfaCpb&#10;CwbUr+0s4v8AW3EqRL/vM+2oq7T4LaQdd+LPhG0C7y2pQO3+6jb3/wDQK6aEeerCJ5WZ1/quCrV/&#10;5Yv9T9U9ItlsdKtLaNdkUcCKv+7VykUYUD2pa/R4/AfwFWn7SpNhRRRVmQUUUUAc18SPB0XxA8Da&#10;zoE33b6BlV/7rfwt/wB9V+TmsaPc+HtUu9MvoPJu7KX7PKn911r9iP4K+Sf2t/2Z7nxVeS+MvClp&#10;52o7f+Jhp6fenT/nqv8AtV4WbYT6xD2sPiifsnh1xJSynFSwOKly0qv/AJLI+IqKdNDLbSvBPFLD&#10;LE3zJNFsdf8AYpuxn+6rO/8AcSvjOSf8p/Vca9CUOfnCui8AfD7XPid4li0bQbP7TdSttZ/4Ik/v&#10;v/dWvSvhB+yh4u+J1xFc3tvL4f0Nvv3d2uyWVf8AZi+9/wB9/LX3l8MPhR4c+EuhLpWg2iof+W90&#10;/wA0s7f32b/2WvYwmWyqy55n5VxRx/g8qpSw+AftK/8A5LH1Mb4GfAzSfgx4e+y2/wDpOqz/AD3t&#10;+6/PK/8Ad/3a9Ooor7WEYwjyRP5RxeLr42vPEYifNKQUUUVZxhRRRQAUUUUAFITgZf7n8dLXkX7T&#10;/wAUh8MPhhe3FvKE1O+T7JZ/77/eb/gK/wAqxqVPZR5jvy/C1MfioYWl8Uj4t/au+KB+JHxWvY7e&#10;fdpelL9jttn3Gb/lq3/fX/oC143R82/5n3/x0V+d16vtqspH93ZRl9PK8BSwdP4YhRRRXMe2FFFF&#10;BAUUUUAFFFH8FMpuyuz3P9jr4dnxz8Xba9mi32GhL9sl/wBqX/ll/wCPf+gV+kH+dteA/sY/Dr/h&#10;C/hNBqc8Wy/1xvt7f31i+7Ev/fHzf8Cr36vvsuofV6B/FHHOcf2xm85x+CPux+QUUUV6h+fhRRRQ&#10;AUUUUAFFFFABRRRQAf8AoC/O1fJ/7e3j4aX4W0fwpBJmbU5PPuV/6ZRbf/Qm/wDQa+r5DiMk9hX5&#10;e/tK+Pj8RPi/rl8j77O1l+wW3+7FvXd/wJ97f98V4+aV/Y0OX+Y/T/D3KJZjnUKlvdp+8eX0UUV8&#10;HE/skKKKKZAUUUUAFFFFABRRRQAUUUUAFFFFAHtdFFFf0Mf5RBRRRQAUUUUAFFFFABRRRQAUUUUA&#10;FFFFABRRRQAUUUUAFFFFABRRRQAUUUf5+9RzAFFaWj+GNV8Qvt0yxnvP9tF+T/vqvQ9B/Z+1W8+b&#10;VbyCzT/njD+9esZV6UDqp4arP4YnlX+9/wChVpaP4b1XxC+3T9Onuf8AbSL5K+iNB+D/AIa0TY32&#10;P7fL/wA9rv5//HPu12cMKQxeVEqoifwItcFXH/yHr0spl8U5HgmifAHVb/Y2p3kdgn/PGL96/wD9&#10;jXo2g/Bzw1o67mtm1KX+J7tt6f8AfH3a7iivNli6sz1aeBoUiXRIYra/sooolRPNT5EX/br3CvFN&#10;N/5CNp/13T/0OvbCc1zSZ3RikJtWjatPoqDQZtWjatPooAZtWjatPooAZtWjatPooAZtWjatPooA&#10;ZtWjatPooAZtWjatPooAZtWjatPooAZtWjatPooAZtWjatPooAZtWjatPooAZtWjatPooAZtWjat&#10;PooAZtWjatPooAZtWjatPooAZtWjatPooAZtWjatPooAZtWjatPooAZtWjatPooAZtWjatPooAZt&#10;WjatPooAZtWjatPooAZtWjatPooAZtWjatPooAZtWjatPooAZtWjatPooAZtWjatPooAZtWjatPo&#10;oAZtWjatPooAZtWjatPooAZtWjatPooAZtWjatPooAZtWjatPooAZtWjatPooAZtWjatPooAZtWj&#10;Yv8Adp9FArDNi7ven0UUDCiiigApNtLRQBTvLKC+t3imhjliZdrLKu5WWvnX4q/spWerNLqHhFl0&#10;68++dPlb9y3+5/c/9Br6UamleK1p1ZUvhOWtQhWjaR+ZWu+H9S8LajLp+r2M1jexfeilX/P/AH39&#10;2qFfo94z+H+g+PNM+yazZR3K4/dy4xJGfVWr5J+KP7MeueDnmvtD8zW9KB3fIv8ApES/7S/xf7y1&#10;7dDGxn7sz5nE5bKl78Dxeij/ADtor0jxwooopgFFFFABRRRQAUUUUAFFFFABRRRQAUUUUAFFFFAB&#10;RRRQAUUUUAFFFFABRRRQAUUUUAFFFFABRRRQAUUUUAFFFFABRRRQAUUUUAFFFFABRRRQAU6G2kub&#10;iKCJd8srbFT/AGqbXoHwH8Pf8JD8U9Cgb/VQS/a5X/65fP8A+h7KicuSEjelH2tWMT7V8N6NF4c0&#10;DTNMj+5Z2qxf98olfMf7f/iv7D4P0Dw5FL899eNcS/7SxL/8Uyf9819X/LX51/tseKv7f+M81gr7&#10;4tKt44Nn+03zN/6En/fNfn2aVOShP+8f0N4e4D67nlJS+Gn7x4BRRR/HX559k/tA0PDmjyeI/EGm&#10;6XH/AK2/uYrdf+BPtr9edKsItN0yzt4l2RQRLEif7q7a/Nf9kjwv/wAJL8cdAEqb4bFWvJf+Ar8v&#10;/j22v0y6N/vfwV9nk1LkpSmfy94r472uPoYOP2I/+lBRRRX0J+F/4jnfiL4gHhfwJ4g1ZuljYyz/&#10;APfKV+Rzvvd2++7/AHq/SL9sjxIdF+BetRI+yW/lgtY/+BS/P/46rV+bv+xXyGc1OapyH9O+FGEl&#10;HB4jFfzS/wDSQooor54/ewr2b9j/AE19S+Pfh9m/5dVnuG/79Mn/AKE9eM19IfsH2H2z4v31wf8A&#10;l20uVv8Avp4l/wDiq7MDHnxUD4zi+t9XyLFS/u/+lH6BP9+loor9EP4bYUUUUCCiiigAo/goooA4&#10;/wAU/CHwb4zm87WvDenahP8A89ZYELf99Uzw98HPBPhOVJdL8M6ZaSr92VLZNy/8Crs6Kx9nT/lP&#10;R/tHFql7L2suX/F/wRAAE2DiloorY8+7YUUUUCCiiigAooooAKKKKA+yIxCgk8AV+bv7XPxV/wCF&#10;j/FC5s7SbdpOi7rWDZ91pfvSt/318v8AwGvsL9p34rr8Lfhjey2soTV79fstkmf4m+83/Afm/wDH&#10;a/M3ezvuZmd3+fe9fM5xieSHsoH9A+F+Q+0xEs3rQ292IUUUV8qf0oFFFFQAUUUUAFFFFABXX/CT&#10;wLP8SfiLoXh+LcYp5907f3Yl+Zm/75rkK+0f2CPhx5NjrHjW8jbdc/6BY7v7q/61v++/l/4BXfga&#10;H1ivGJ8dxbm6yfKauJj8Xwx/xSPruytY9PtIbaGNYY4k8pVT+Hb9yp6KK/RPgP4cc5zfPMKKKKBB&#10;RRRQAUUUUAFFFFABRRR/t/3KAPOf2hPHy/Dn4T69qyNsuvI8i2/66yfKn/fO6vyy+bf8zb/71fWf&#10;7e3xCOoa9o/g+2l/cWC/bLnZ/fb5Il/753t/wJK+TK+Hzav7WvyH9b+GuUSy/K3i5fHV/wDSQooo&#10;rxz9dj7sQoooqBhRRRQAUUUUAFFFFABRRRQAUUUUAe10UUV/Qx/lEFFFFABRRRQAUUUUAFFFFABR&#10;RRQAUUUUAFFFFABRRR1/4FRzAFFbGieEta8Qtt0zT57n/bRfkr0LQf2fr652S6rqEVsn8UVv+9es&#10;ZV6UDpp4arV+GJ5LWronhXV/Ej7dM0+e8/20X5K+i9E+EvhzQdjrp/2yX/ntd/Pv/wCAV1qIiJtV&#10;VRE/gRa4KuP/AJT2KWUy+KcjwrQf2ftQufn1W+is0/542/7169F0H4ReGtB+b7D9sl/563fz7/8A&#10;gH3a7OivNli5SPVp4GhSGIipF5SqqRJ/Ai/JT/v/AHqKK5pT5zu+AKKKKBhRRRQBa03/AJCNp/13&#10;T/0Ovbq8R03/AJCNp/13T/0OvbqgsKKKKACiiigAooooAKKKKACiiigAooooAKKKKACiiigAoooo&#10;AKKKKACiiigAooooAKKKKACiiigAooooAKKKKACiiigAooooAKKKKACiiigAooooAKKKKACiiigA&#10;ooooAKKKKACiiigAooooAKKKKACiiigAooooAKKKKACiiigAooooAKKKKACiiigAooooAKKKKACi&#10;iigAooooAKKKKACmOmafRQB458VP2ctB8f8Am31ov9j604/4+rdflk/31718j+P/AIXeIPhreeRr&#10;NnshZ/3V3F80Uv8AuN/7J96v0XaPPU1Q1bRrPW7CWz1C3ju7WVdrwyruU13UMXOieVicvp1fej8R&#10;+ZVFfS3xb/ZTjsILjVvCU6QQKvmyafdS7EX/AHG/+Kr5p/i2/wB2vfpVY1o80T5WvRlh5csgooor&#10;Y5gooooAKKKKACiiigAooooAKKKKACiiigAooooAKKKKACiiigAooooAKKKKACiiigAooooAKKKK&#10;ACiiigAooooAKKKKACiiigAooooAK+iv2QvD3narr+tSL/qoltY3/wBpm3P/AOg186/wV9pfs06A&#10;2j/C2yldf32ozvdN/wCgp/46lcGOqctI9XLafNXPUbqVbaCaaVtiom9mr8k/iJ4jbxd491/WGbeL&#10;6+llT/c3/J/45sr9Kv2g/FX/AAiPwd8T6mr+XKtq0cf+y0nyp/6FX5Yp9xP9yvy/O6vwUj+vfCjA&#10;6YjG/wA3ujqKKK+ZP6N2Prv/AIJ8+GVm1fxTr8if6uKOzgf/AHvmf/0FK+2K+f8A9iPwyNF+Cdtf&#10;Mu2bVbqe5P8Au7vLT/0VX0BX6HgqfsqET+HeMsZ9ezvET/vcv/gIUUUV3x+I+KPkT/goJ4gEXh/w&#10;to6tzc3ct1/wCNNv/tWvievpD9u3XHvvizZaaW+SxsEOz/aZmZ/5LXzfXwOZVObEyP7T4BwjwmQ0&#10;L/a97/wIKKKK8o/Qg/gr65/4J82Hma/4xu9v+qggiX/gTP8A/E18jV9qf8E9bLZo/i+62/emgi/7&#10;5Vv/AIqvUyuP+1xPzfxCqey4fr/9u/8ApR9f0UUV9+fxkFFFFABRRRQAUUUUAFFFFABRRRQAUUUU&#10;AFFFFABRRRQAVHIcI5f7gqT+OvAv2u/i/wD8K5+H506xl2axrSmCHa33Y/8AlrL/AN8f+hVjXqRp&#10;Q5j1MrwFXNMZDB0F70j5J/ak+LJ+KfxOuzbyb9G0zda2mz7rP/HL/wAC2/8AjleP0J/vb/8AgP3q&#10;K/O8RXlWq8x/deU5dTyvBUsLQ+GIUUUVieuFFFFQIKKKKACiij+Fv92gC1o+j3PiHVrTSrGPzrq8&#10;lW3iT+8zfLX6x/Dnwdb+APBWkaBar+6soUi3f3m/iaviv9h34Z/8JN48uvFNzF/oOifJD/cadv8A&#10;4hd3/fa199V9nlOG5KXtZH8teKGd/WcdDLqXwUvi/wAQUUUV9Afh4UUUUAFFFFABRRRQAUUUUAFV&#10;dV1CDSdOub25lSKC2ieSSV/4VX+KrVfPf7a3xF/4Q/4VSaVBLsvdck+yrs++sS/63/4n/gdY1qka&#10;VKUj1MpwFXNMdSwcPtSPhP4ieMJvH3jfWdeuN26+maREf+FP4F/74rnKPuUV+aznzz5z++MJh4YL&#10;DQw0PsBRRRQdIUUUVABRRRQAUUUUAFFFFABRRRQAUUUUAe10UUV/Qx/lEFFFFABRRRQAUUUUAFFF&#10;FABRRR8v+5/vtSAKK2tE8E654h/5B+mTzJ/z2ddif99vXo2g/s93k2yXV75bZP8AnjafO/8A322z&#10;/wBmrKVelA6aeGq1fsnj/wDn562tE8H614hfbp+mT3P+3t+SvovQfhd4a8PfNFpy3Mv/AD1u1311&#10;aJsTanyJ/crgq4/+U9ullMvinI8M0H9nu8m2NrGoLbf9MrT53/8AHv8A7KvQ9B+FHhrQfmXT/tkv&#10;/Pa7+euworzZYmVU9KngaEPhBEVE2quxF/g/gooormkd1uQKKKKBhRRRQAUUUUAFFFFABRRRQBa0&#10;3/kI2n/XdP8A0Ovbq8R03/kI2n/XdP8A0OvbqgsKKTNGaAFopM0ZoAWikzRmgBaKTNGaAFopM0Zo&#10;AWikzRmgBaKTNGaAFopM0ZoAWikzRmgBaKTNGaAFopM0ZoAWikzRmgBaKTNGaAFopM0ZoAWikzRm&#10;gBaKTNGaAFopM0ZoAWikzRmgBaKTNGaAFopM0ZoAWikzRmgBaKTNGaAFopM0ZoAWikzRmgBaKTNG&#10;aAFopM0ZoAWikzRmgBaKTNGaAFopM0ZoAWikzRmgBaKTNGaAFopM0ZoAWikzRmgBaKTNGaAFopM0&#10;ZoAWiiigAooooAKKKKACiiigAooooAKZSk5U1ieI/FWleE9Oa+1a9isbVP45Wxn/AOKp2uZynGPx&#10;GzISF4xXm3xL+OXhz4axvBdTfbtV25XT7Vsyn3b+6teD/FP9q/UNeWXT/Cavptk33tQf/j4kX/YX&#10;+Gvn6aaW5leWWVppX+87tvdq9OhgZT96R4WJzNQ92kd78SvjX4l+JVw63dz9j03+HT7d/kT/AH/7&#10;/wDvVwFFFe5CnGEeWJ83VqznLmmFFFFWQFFFFABRRRQAUUUUAFFFFABRRRQAUUUUAFFFFABRRRQA&#10;UUUUAFFFFABRRRQAUUUUAFFFFABRRRQAUUUUAFFFFABRRRQAUUUUAFFFFADobZryeKCJd8srbFT/&#10;AG6/Rbw9paeH9BsdMX7lnAlv/wB8oi18Q/A3Qf8AhIfir4ftmX91bz/aJf8Adi+b/wBDSvu7+JP9&#10;ta8TMJe9GJ9Pk9L3ZSPlz9vvxR/Zfw+0XQ4pdk2oXu50/wBiNf8A4poq+D6+k/27PE39q/Fiy0lX&#10;3pplku5P9qVtz/8Aju2vmyvynM6nPiT+7vD3A/UshpN/b94KP+A7/wDYorqfhXoDeKPiX4Y0vZvS&#10;51CBWT/Z3fP/AOO1wUo884QPu8dXjhMHWxE/sp/kfp58J/Df/CJfDnw/pJ+9aWEUTf7yp81ddSRB&#10;I4wF7Jilr9KhHlifwDiqkq+InVl9q4UhOBS1FcvstZ3/ALiPVdOYxhDnnBH5hftOa4Nf+Ofiy4T7&#10;kNz9lX/tmiL/AOhrXl1avizV213xVrGpD/l8vJ7j/vpt1ZVfmeIlz1ZyP75ybDfVMtw9D+WMQooo&#10;rE9gK+6f+CfsOzwD4ik/valt/wC+Ykr4Wr71/YFT/i1+st/e1dv/AEVFXt5T/vJ+U+Jk+TIZR/vR&#10;Pp6iiivuD+QAooooAKKKKACiiigAooooAKKKKACiiigAooooAKKKKAKupapDpGnXF5cSLb20ETSy&#10;SP8Awr/er8tPjf8AFG5+LfxC1DW2ZvsR/cWMT/8ALKBfu/8Aff3mr6a/bf8AjV9g01fAmmTj7VeK&#10;rak8Z/1UX8Kf8C/9B/3q+J6+TzjF80vZQP6Z8M+HJUKMs3xHxfZCiiivmD9/CiiiggKKKKACiiig&#10;Ap6Izsiqu93+6n97/Yple2/sjfDVviF8Vre4ni36Xou2/nf/AG/+WS/99fP/AMArpw9KVarCB42c&#10;5hHKcvq4yp9k+2f2dvhoPhd8MNK0qVdl+8Xn3bf3pG+//wB8/dr02kA2lgF6Utfo8afso8p/B+Nx&#10;VTG4mriqvxSCiiirOMKKKKACiiigAooooAKKKKAEJwCX6d6/N/8Aa++Iv/CdfFq7tIJN+n6Gv2GL&#10;+40v3pX/AO+vl/4DX3b8Y/Hcfw6+HGta821nt4P3MTfxSN8qp/31X5S3NzLf3UtzPL51xKzyyu/8&#10;bt/HXzmcV+SHsj948Lcm9tiauZVdoe7H1IqKKK+PP6fkFFFFBIUUUUAFFFFABRRRQAUUUUAFFFFA&#10;BRRRQB7XRRRX9DH+UQUUUUAFFFH+z9x/96kAUV0GieA9e8SfNY6ZK8X99/kT/vtq9C0T9nuV9ja1&#10;qaw/9MbRf/Z2rnqV6UDsp4SvV+GJ47/44/8Acdq3dE8Da94k/wCPHTJ3T/ns67E/77avovQfhv4c&#10;8PfPbafE8v8Az2uG8166j7i7V/grglj/AOU9WllMv+Xsjw/Qf2e55tkur6gsP/TKxXf/AOPtXoug&#10;/DHw54e+aDT1e4/563HzPXV0VwSxNWqexTwdCl8IfcTavyf7lFFFcx2RQUUUUAFFFFABRRRQAUUU&#10;UAFFFFABRRRQAUUUUAFFFFAFrTf+Qjaf9d0/9Dr2rJ9K8NtryCwuree6njtoklR2mldET/vtq9J/&#10;4Wd4Q3bf+Eq0X/wYxf8AxVHLMz9rS/mOqx7Gjb7GuY/4WZ4R/wChp0b/AMD4v/iqP+FmeEP+hp0b&#10;/wAGMX/xVHLLsV7WH8x0+32NG32Ncx/wszwh/wBDTo3/AIMYv/iqP+FmeEP+hp0b/wAGMX/xVHLL&#10;sHtYfzHT7fY0bfY1zH/CzPCH/Q06N/4MYv8A4qj/AIWZ4Q/6GnRv/BjF/wDFUcsuwe1h/MdPt9jR&#10;t9jXMf8ACzPCH/Q06N/4MYv/AIqj/hZnhD/oadG/8GMX/wAVRyy7B7WH8x0+32NG32Ncx/wszwh/&#10;0NOjf+DGL/4qj/hZnhD/AKGnRv8AwYxf/FUcsuwe1h/MdPt9jRt9jXMf8LM8If8AQ06N/wCDGL/4&#10;qj/hZnhD/oadG/8ABjF/8VRyy7B7WH8x0+32NG32Ncx/wszwh/0NOjf+DGL/AOKo/wCFmeEP+hp0&#10;b/wYxf8AxVHLLsHtYfzHT7fY0bfY1zH/AAszwh/0NOjf+DGL/wCKo/4WZ4Q/6GnRv/BjF/8AFUcs&#10;uwe1h/MdPt9jRt9jXMf8LM8If9DTo3/gxi/+Ko/4WZ4Q/wChp0b/AMGMX/xVHLLsHtYfzHT7fY0b&#10;fY1zH/CzPCH/AENOjf8Agxi/+Ko/4WZ4Q/6GnRv/AAYxf/FUcsuwe1h/MdPt9jRt9jXMf8LM8If9&#10;DTo3/gxi/wDiqP8AhZnhD/oadG/8GMX/AMVRyy7B7WH8x0+32NG32Ncx/wALM8If9DTo3/gxi/8A&#10;iqP+FmeEP+hp0b/wYxf/ABVHLLsHtYfzHT7fY0bfY1zH/CzPCH/Q06N/4MYv/iqP+FmeEP8AoadG&#10;/wDBjF/8VRyy7B7WH8x0+32NG32Ncx/wszwh/wBDTo3/AIMYv/iqP+FmeEP+hp0b/wAGMX/xVHLL&#10;sHtYfzHT7fY0bfY1zH/CzPCH/Q06N/4MYv8A4qj/AIWZ4Q/6GnRv/BjF/wDFUcsuwe1h/MdPt9jR&#10;t9jXMf8ACzPCH/Q06N/4MYv/AIqj/hZnhD/oadG/8GMX/wAVRyy7B7WH8x0+32NG32Ncx/wszwh/&#10;0NOjf+DGL/4qj/hZnhD/AKGnRv8AwYxf/FUcsuwe1h/MdPt9jRt9jXMf8LM8If8AQ06N/wCDGL/4&#10;qj/hZnhD/oadG/8ABjF/8VRyy7B7WH8x0+32NG32Ncx/wszwh/0NOjf+DGL/AOKo/wCFmeEP+hp0&#10;b/wYxf8AxVHLLsHtYfzHT7fY0bfY1zH/AAszwh/0NOjf+DGL/wCKo/4WZ4Q/6GnRv/BjF/8AFUcs&#10;uwe1h/MdPt9jRt9jXMf8LM8If9DTo3/gxi/+Ko/4WZ4Q/wChp0b/AMGMX/xVHLLsHtYfzHT7fY0b&#10;fY1zH/CzPCH/AENOjf8Agxi/+Ko/4WZ4Q/6GnRv/AAYxf/FUcsuwe1h/MdPt9jRt9jXMf8LM8If9&#10;DTo3/gxi/wDiqP8AhZnhD/oadG/8GMX/AMVRyy7B7WH8x0+32NG32Ncx/wALM8If9DTo3/gxi/8A&#10;iqP+FmeEP+hp0b/wYxf/ABVHLLsHtYfzHT7fY0bfY1zH/CzPCH/Q06N/4MYv/iqP+FmeEP8AoadG&#10;/wDBjF/8VRyy7B7WH8x0+32NG32Ncx/wszwh/wBDTo3/AIMYv/iqP+FmeEP+hp0b/wAGMX/xVHLL&#10;sHtYfzHT7fY0bfY1zH/CzPCH/Q06N/4MYv8A4qj/AIWZ4Q/6GnRv/BjF/wDFUcsuwe1h/MdPt9jR&#10;t9jXMf8ACzPCH/Q06N/4MYv/AIqj/hZnhD/oadG/8GMX/wAVRyy7B7WH8x0+32NG32Ncx/wszwh/&#10;0NOjf+DGL/4qj/hZnhD/AKGnRv8AwYxf/FUcsuwe1h/MdPt9jRt9jXMf8LM8If8AQ06N/wCDGL/4&#10;qj/hZnhD/oadG/8ABjF/8VRyy7B7WH8x0+32NG32Ncx/wszwh/0NOjf+DGL/AOKo/wCFmeEP+hp0&#10;b/wYxf8AxVHLLsHtYfzHT7fY0bfY1zH/AAszwh/0NOjf+DGL/wCKo/4WZ4Q/6GnRv/BjF/8AFUcs&#10;uwe1h/MdPt9jRt9jXMf8LM8If9DTo3/gxi/+Ko/4WZ4Q/wChp0b/AMGMX/xVHLLsHtYfzHT7fY0b&#10;fY1zH/CzPCH/AENOjf8Agxi/+Ko/4WZ4Q/6GnRv/AAYxf/FUcsuwe1h/MdPt9jRj2Ncx/wALM8If&#10;9DTo3/gxi/8AiqP+FmeEP+hp0b/wYxf/ABVHLLsHtYfzHUc0c+lct/ws3wl/0NGjf+B8X/xVH/Cz&#10;fCH/AENOjf8Agwi/+Ko5Zdifa0/5jq6KztM1Oy1e1ju7C8iv7WUfLcW7q6N/wJa0ag3CiiigAoop&#10;j/coAcDULSiNNxYD/eri/iD8WvD/AMOLF5NVvVSfb+7tYvmlf6LXyN8T/wBoXxH8RHe2gc6Ror/K&#10;tpbv88v/AF1b+L/0Gumlhp1Tza+Np0T3f4q/tQ6T4P8AN0/QvL1rVFba8it/o8H/AAP+JvavlHxf&#10;471vx9qjXus30l3Lu+RG/wBTF/uJWFRXu0sLCkfM18bUxAUUUV2nn/CFFFFABRRRQAUUUUAFFFFA&#10;BRRRQAUUUUAFFFFABRRRQAUUUUAFFFFABRRRQAUUUUAFFFFABRRRQAUUUUAFFFFABRRRQAUUUUAF&#10;FFFABRRRQAUUUfx0AfQH7IWg/afEOt6vKvyWsCW6v/tN9/8A9Ar6nkOEc/3q8d/ZX0T+yvhel4y/&#10;PqV01x/wFfl/9krvviT4lXwf4E17WG6WNlLP/wB8JXyuNqXlKX8p+gZPhpTUKUftWPzL+Ofib/hL&#10;/jB4s1Tdv83UJUj/AN2L90n/AKBXC0b2m3Mzb3++1FflFWXPVnM/0Ny3DRwmBo0IfZjyhXvH7Feg&#10;/wBs/HOyuZE/dabaz3P/AALZ5X/tX/x2vB6+xv8Agnz4dy3izXHTp5FtE/8A32z/APstduX0+bEx&#10;Pk+N8X9SyOvJfajy/wDgWh9m0UUV+gn8TBXJfFrWf+Ee+GPirUlbY9tps8q/7+1662vGv2vdX/sj&#10;4D+Im3bPPMUH+9ulX/2Wsa8uSlM9jKcP9ZzDD0P5pR/M/NGihKK/M3uf31TVqcEFFFFIsK+9v2Bf&#10;+SV6v/2F5P8A0VHXwTX3p+wE2/4X6yv93VW/9FRV7eU/7yfk3ib/AMiT/t6J9P0UUV9wfyGFFFFA&#10;BRRRQAUUUUAFFFFABRRRQAUUUUAFFFFACda5D4r/ABH0/wCFngnUtevXVxCm2CHf/rJP4V/4FXWy&#10;SeWm9/4K/Ob9rP42n4oeNn0rTJ93h/SJWSJovuTy/daX/d/hWvOxuLjhaR9rwnw9PP8AMYUJfwo+&#10;9I8c8UeJb3xj4hv9Y1Gbzb+8naWRv/ZP+AfIv/AKy6KK+AnPnnzn9r4ejDD0YUaPwIKKKKg7Aooo&#10;oICiiigAoooqyohX6Tfsl/C3/hW/wqspLqBodV1b/TLnf99P7qf8BX/0Jq+K/wBmv4ZP8UPipptn&#10;JFv0uzb7bfP/ALK/cX/gVfp8I0jTYi7NnyV9Pk+G/wCXsj+cfFLO7qllNKf96X/tsR9FFFfUn87B&#10;RRRQAUUUUAFFFFABRRRQAUUVU1bUYdI025vriTybaCJ5ZG/uqtHNye8OMHOcYQ+0fHH7fHxIMl3p&#10;Hgu0l4h/0+72f98xL/6E34LXx9XT/EvxpP8AEPx5rPiCd8/bJ2aNf7sX/LJf++a5ivzvHV/rFfmP&#10;7k4VymGT5TSw/wBp/F/iCiiiuM+zCiiioICiiigAooooAKKKKACiiigAooooAKKKKAPa6K6LRPh1&#10;4h8Q/NZ6fJ5X/PW4Xykr0bQf2e9+xtX1Df8A3orRf/Z2r99lXhA/yup4SvV+GJ4v/s/+h10WifD3&#10;xD4k+ax0yd4v+ez/ALpP++2r6L0H4e+HPDez7HpkHm/89pv3r10dcFXH/wAp6tLKftVTxTQf2e2+&#10;SXV9TX/rjYrv/wDH2r0XQfh14e8PbPsemRPL/wA9bj53rpqK82WJq1T2KeEoUvhiH8O1fkooorE7&#10;AooooAKKKKACiiigAooooAKKKKACiiigAooooAKKKKACiiigAopjvsV2Z12L/H9yvPPFvxp0jQXe&#10;20//AImt2v8Ac+4v/A/4qunSlOXumNSvClHmkehzTLDE8srLDEv8b15p4t+OWlaPvg0pf7Su/ued&#10;u/df99/xV4/4q8ea14wl3X15/o/8NvD8kS1ztexSwX2pnz1fNJT92kbXiTxnq/i2483ULxnT+GFP&#10;kRP+ALWLRRXpRhGHwniyqzn8QUUUVVhc8woooosHPMKKKKLBzzCiiiiwc8woooosHPMKKKKLBzzC&#10;iiiiwc8woooosHPMKKKKLBzzCiiiiwc8woooosHPMKKKKLBzzCiiiiwc8woooosHPMKKKKLBzzCi&#10;iiiwc8woooosHPMKKKKLBzzCiiiiwc8woooosHPMKKKKLBzzCiiiiwc8woooosHPMKKKKLBzzCii&#10;iiwc8woooosHPMKKKKLBzzCiiiiwc8woooosHPMKKKKLBzzCiiiiwc8woooosHPMKKKKLBzzCiii&#10;iwc8woooosHPMKKKKLE88z7x/Zk/5Iz4d+k3/o569WPevKf2ZP8AkjPh36Tf+jnr1U96+Sq/xZH3&#10;uH/hRAcUlD/cryD4p/tEeHvh8JbG2lGr66vyfY7d/lib/pq/8P8A6FURpyn7sTSrVhRjzTPUNT1e&#10;z0SxlvL64jtLWIbnllbaq18zfFP9rVm87T/Bq5T7v9qzLnf/ANcl/wDZmrwzx98UPEHxJvPO1m+3&#10;26NuitIvlii/3V/9nrla9vDYGMfemfMYnNJVfdpFrUtSvNYvZby+vJLy7l+dppW3u9VaKK9b4DxJ&#10;e/8AGFFFFABRRRQAUUUUAFFFFABRRRQAUUUUAFFFFABRRRQAUUUUAFFFFABRRRQAUUUUAFFFFABR&#10;RRQAUUUUAFFFFABRRRQAUUUUAFFFFABRRRQAUUUUAFFFFABRRXS/DfRP+Ek8faFp+3ekt4m5P9hf&#10;mf8A8cSolLkhI0pR55xifcvgPRP+Eb8FaJpX8drarE3+9s/+zryP9tbxImg/A6/tVfZNqdzFZr/3&#10;3uf/AMdV/wDvqvevuO6/3fkr4t/4KCeJDJe+FtCV+FSS8lT/AL5Vf/Zq+DzCpyUJyP3XgrA/W85w&#10;tL+WXN/4CfH1FFFfnJ/cfwBX6I/sQeH/AOyPglbXO35tTu5Lp/8A0H/2Wvzur9W/gnoP/CMfCXwn&#10;pzJsmj02PzU/2mVGb/x5q+iyalzVOc/DvFXGeyy6lh/5pf8ApJ3FFFFfYH8uBv2fNXzL+3zqX2T4&#10;UaVYo/8Ax86qiv8A7qxO39Fr6ar40/4KE6kc+DtP3cM1zOyf987f/Zq87Hy5cNOR9vwTQ+scQYWH&#10;97mPjeiiivgD+3woooqBBX3H/wAE+7rd4J8T2vddSV/++ov/ALGvhyvsb/gnrf8Az+NLL+4Laf8A&#10;9Gr/AOyV6+Uy/wBrifmXiNS9tw/U/u8v/pR9m0UUV959k/jcKKKKACiiigAooooAKKKKACiiigAo&#10;oooAKP4KK4j4tfFHTfhR4OvNc1Fv3kabYYN3+smb7qr/AOzVEpRh70jpw2GqYqrChSjzSkePftif&#10;HY+BfD3/AAi2j3DJrupJ+8dG+a2g/wDim/h/4F/s18CbPkRf4ErX8X+LNQ8deIr/AFvVJ/OvbyXz&#10;W/2P9hf9lPu1kV8DjsT9aq8x/anCXDtPh/Awov45/EFFFFeafdhRRRQQFFFFABRRRQAUUV6R+z/8&#10;M3+KnxN0vS2TOnRN9qvW/g8hf/s9i1tSpSrT5DgzLH0stwk8XX+GJ9l/safC1/AXw0Gq3sGzVNbf&#10;7U2/76xf8sl/75+b/gVfQFR20C28EcUaqqomxV/urUlfo9ClGlSjE/g7NMwq5njquMq/FKQUUUVs&#10;eUFFFFABRRRQAUUUUAFFFFABXzp+2z8R/wDhEfhouh20rJqGuSGD/b8hfmlf/wBBX/gdfRROATX5&#10;m/tU/EY/ET4u6g8Uu+x0o/Ybb/a27/Nb/vr/ANlry8xxP1eh/iP0ngLJv7WzeEpL3KfvSPH6KKK+&#10;BP7MtbYKKKKQBRRRQAUUUUAFFFFABRRRQAUUUUAFFFFWDdtWeufs6/Bj/hcGsav9pDLp9hAu+RW/&#10;5au3yL/3yrUV9j/se/D5fBHwhsLmaLyb3WP9Pcf7Lfd/8d2N/wACor7PDYCm6UW4H8oZ9x5i6eZ1&#10;4YaraCdkbFFFFfQH4sFFFFABRRRQAUUUUAFFFFABRRRQAUUUUAFFFFABRRRQAUUUUAFFFFABRR/7&#10;J97ZXE+Lfi1ofhjfAsn9pXqf8u9o33f996uMJzlyxM6tWFL4jtf77fwJ96uC8W/GPRfDe+Czb+1b&#10;1fvRW7b0T/fevHfFvxR1zxbvilnWztN3y29u3yf/AGVcfXsUsB9qZ8/XzT7NI6jxV8RdZ8YNtubn&#10;ybT+G3t22J/9lXL/AMG3+D+5RRXpRhGHwnhTqzre9MKKKKszCiiigAooooAKKKKACiiigAooooAK&#10;KKKACiiigAooooAKKKKACiiigAooooAKKKKACiiigAooooAKKKKACiiigAooooAKKKKACiiigAoo&#10;ooAKKKKACiiigAooooAKKKKACiiigAooooAKKKKACiiigAooooAKKKKACiiigAooooAKKKKACiii&#10;gAooooAKKKKACiiikB94fs0HHwV8Pn/rv/6Peuu8Z/EDQ/AOmG91u9js4v4Vz88jeiL/ABV8r+GP&#10;2jW8A/CrR/D2i2Rm1uJJfNuLhf3MW6V2+X+/XjfiHxJqvirVJdQ1e+nv72X70srb/wDgCf3V/wBi&#10;vEjgpVavvH039oxpUIxj8R6z8Uv2ntc8YpNY6IZdC0hz5fyt/pEv+838P+6teKfw7aKK9anShR+E&#10;8CvXq4j3qgUUUVsYBRRRQAUUUUAFFFFABRRRQAUUUUAFFFFABRRRQAUUUUAFFFFABRRRQAUUUUAF&#10;FFFABRRRQAUUUUAFFFFABRRRQAUUUUAFFFFABRRRQAUUUUAFFFFABRRRQAUUUUAFey/sqaJ9v+Jc&#10;t833LCzaX/gbfL/7O9eNV9S/sf6J9m8P67qrJ/r7pLdf+2X/AO3XHi5clI78DT5659B1+bP7Y/iP&#10;+3vjtqyK29dPhis1/wC+dzf+PS1+kM0ix28jt91E+avyQ+IGut4o8d6/qzNv+2X086f7jN8n/jmy&#10;vzjOKvJQ5D+pvCvB+2zSpiv5InO0U+ivjD+qv7ppeEtHbxB4o0fTV6Xl5Fb/APfT7a/Xy2i8q1gj&#10;VdiqNq/8Br8xf2WtB/4SH47eE4GT91HO87f7PlI7f+h7K/T4DCf+PV9hkkf3UpH8ueK+L58fQwsf&#10;sx/9KFooor6M/Cw/gr4I/b91Lzvino1ju3/ZdK83/vqVv/iK+96/OD9tK/8At/x51GPd/wAedpbW&#10;/wD47u/9nrxc2l/sx+seGlHnz6E/5Yy/yPCKKfRXwx/YAyin0UEDP9n+98lfTn7BGsG2+KOr2LfI&#10;l5pu/wD4ErL/APFtXzNXrf7KXiD/AIR/48eG5GfEV0zWrf8AAlb/ANm2V34GXJiYHyHF2G+tZHiq&#10;f93/ANJP04oo/wDQ6K/RD+GnoFFFFAgooooAKKKKACiiigAooooAKKKR9kab3oGvf2K+ranbaNp9&#10;1fXk8Vta2qebJK/3FX+9X5mftFfG+5+MfjJ5bZpIvD1k7Lp9v/f/AL8rf7Tf+gv/AL9eo/tg/tGn&#10;xVezeCfD1zjSrVtmoXCt8s8v/PL/AHV/j/8A2q+V6+QzTHc37qB/T3h3wj9Tj/a+Pj70vhiM30U+&#10;ivmz9197lGUU+igYyin0UAMop9FADKKfRVlRD+Ov0K/Yy+FQ8C/Dr+2b6HZqeu7bht/34oP+WS/8&#10;C+9+P+zXyD+zx8LX+LHxP0/SpIt+l23+lag3/TJf/im+Wv1CtrdLaBIYl2oiKqrtr6fJ8JzS9rM/&#10;nbxQz7lhHKKMv70iWiiivqT+cQooooAKKKKACiiigAooooAKKKKA+0eYftH/ABHHw1+Fes6jHJ5V&#10;/Mv2Wy/vtI3yp/7M3/Aa/Lt3Z33O2/f87PX0x+3L8ST4k8eW/he2l/0TR4t0/wD13l/h/wCArt/7&#10;7avmevh81r+1rcn8p/Xfhzkv9n5THF1V79X3hlFPorxD9dGUU+iggZRT6KAGUU+igBlFPooAZRT6&#10;KAGUU+igBldj8IvBEvxF+I2gaAiM8V1PuuW/uwL80rf981yNfZP7Avw8z/bvjO6j6f8AEus2b+P+&#10;KVv/AEH/AMervwND29eET47i3No5PlNbE/a+GP8AikfYltbrZWsMUcSYRdqov8K0VNRX6J7q0P4i&#10;dTnfM+p5PRRRVnKFFFFABRRRQAUUUUAFFFFABRRRQAUUUUAFFFFABRRRQAUUVy/ir4kaH4S3rc3P&#10;nXe3/j0t/nl/4H/dq4wlP4TOVWEPelI6j/Pz1x/i34o6H4V3xSz/AGy9T/l3t/vp/v1454t+Mete&#10;JE8qBv7Ksn+RUt2+d/8AgdcF9+vVoYL7Uzwq+afZpHa+Lfi1rnip3iWX7BZf8+9u3/ob1xVFFerG&#10;lCHwnz9WrOr8QUUUVZmFFFFABRRRQAUUUUAFFFFABRRRQAUUUUAFFFFABRRRQAUUUUAFFFFABRRR&#10;QAUUUUAFFFFABRRRQAUUUUAFFFFABRRRQAUUUUAFFFFABRRRQAUUUUAFFFFABRRRQAUUUUAFFFFA&#10;BRRRQAUUUUAFFFFABRRRQAUUUUAFFFFABRRRQAUUUUAFFFFABRRRQAUUUUAFFFFABRRRQAUUUUAH&#10;3PufJ/uUUUUAFFFFABRRRQAUUUUAFFFFABRRRQAUUUUAFFFFABRRRQAUUUUAFFFFABRRRQAUUUUA&#10;FFFFABRRRQAUUUUAFFFFABRRRQAUUUUAFFFFABRRRQAUUUUAFFFFABRRRQAUUUUAFFFFABX3L8Ad&#10;E/sH4UaFE3yPOrXTf8Cdv/ZdlfD9nbPeXtvaxf62WVIl/wB5q/RjR7BNJ0mxsYv9VaxJF/3zsWvK&#10;x8vd5T6HJ6fNKUzkvjZ4h/4Rb4UeKdURtjwafLtf/a2fJX5Sf79fob+3F4g/sj4LSWe797qd3Fa/&#10;98/vW/8ARR/76r876/Mc7qc1TkP7K8KsH7LLquK/mkPo+/8AL/fplFfO/wAp+4/ZPpb9gzSDffFj&#10;UNQZfks9Pbb/ALDMy/8A2VfoBXx//wAE+dE2aV4u1fZ/rbmC1/75Rm/9nWvsCvvssjyYaJ/GPH+J&#10;+s59Wj/LyxCiiivUPzkT/e+7X5eftN3v9ofHfxbJu37blI/++YkWv1Cc/Kx/vCvyc+MV3/aHxX8X&#10;XHrqt0n/AJFr5/O5fuIn7f4V0ufMq0/7pyNFMor48/qkfRTKKggfWl4a1pvDviTS9Wj5axvIrpf+&#10;AturKo+/8v8Afq4S5JwmcuJo/WaDoz+1c/YzSr+PUtNtruF1eCeJJI3T+7VqvFf2SPHA8Z/BXRd7&#10;h7nTFawmH+793/yFsevaq/SqNT2tKMj+Bsywk8BjK2Gn9mT/ADCiiitjzQooooAKKKKACiiigAoo&#10;ooAK+Vv2uf2lF8I20vg/w1dr/bM6n7ddxP8A8eaf3V/2m/8AHf8Avmug/af/AGl4fhjpkmhaHJHc&#10;+KLpPl/iW0X++3+1/s1+fV5eT391Lc3M8lzcTt5rSytudmb77/8AA2r5zMswjCPsqR+58B8FTx04&#10;5nj4/uo/DH+Yi/8AH3oplFfIbn9RpJK0B9FMopCH0UyigB9FMooAfRTKKAH0fwUyvYP2XvhOfit8&#10;TLRLhWfR9M23l65X7y/wL/wJv/HUaunD0pVqvIeTm+Y0srwU8bX+GJ9dfsgfCY/Dn4dx315Bs1bW&#10;tt1Nv+/HF/yyX/vj73+09e+VHFH5UYTbsx/An8NSV+iUKfsqXKfwlmWPq5ljKuKq/FIKKKK2PNCi&#10;iigAooooAKKKKACiiigArmviJ40tPh54J1bxFetmCxgeX/e/ur/wKulr4z/b2+JbBdM8DWkg2t/p&#10;l+o/2fliX/0Jv+ALXHi6/wBXpTmfTcOZVPOszo4VfD9r/D9o+Rda1e78Qa3e6letvvbyVridv9pn&#10;qlTKK/O5y53zn900aMKFOFOG0B9FMoqDYfRTKKAH0UyigB9FMooAfRTKKAH0UyigB9FMp/8AHQBL&#10;bW095dRQW0XnXErKkSf3n/gr9Wvg94Gg+G/w40XQY/v2kG2Rv70n3m/8er4T/Y5+HX/Cc/F60vJ4&#10;99hoq/bJd6/J5v3Yv/Ht7f8AAa/R/wBj/wAAr7DJ8NyL2sj+ZfFLOfb4ylllH4Ye9L1Fooor6M/C&#10;FKNjyeiiirMAooooAKKKKACiiigAooooAKKKKACiiigAoorE8SeNtI8JQbtTvFSX+GFPnd/+AURj&#10;KcvdM5ThD3pm3XP+J/Hmi+D4v9OvF+0fw28PzvXjnjD45anrG+20pf7KtPub/vyvXmjzSzSvLLKz&#10;u333dvnr1aWC+1M8KvmkY/wj0Pxb8adX155YLFf7KtG+T5G/et/vv/8AEV5y7s77mZnf+/S0V68a&#10;UKXwng1a8qvxBRRRWhiFFFFABRRRQAUUUUAFFFFABRRRQAUUUUAFFFFABRRRQAUUUUAFFFFABRRR&#10;QAUUUUAFFFFABRRRQAUUUUAFFFFABRRRQAUUUUAFFFFABRRRQAUUUUAFFFFABRRRQAUUUUAFFFFA&#10;BRRRQAUUUUAFFFFABRRRQBLZ/wDH5b7v+eq19S/FH9k63vxJqXhCRbS5+8+mzt+5f/cb+Bq+WrL/&#10;AI/Lf/rqtfp5GMqDXlY2rKjOPKe3ltCOIhKMj8y9a0LUPDmoS6fqlpNY3sf3orhdr/5/8cqlX6Me&#10;O/hxoPxE002ms2S3AX/Vyp8ssX+41fJfxS/Zr1/wI019pYl1rRU+bfCv+kRf7y/+zJWtLHRn8ZGJ&#10;y+pSlzQPG6KKK7zxwooopgFFFFABRRRQAUUUUAFFFFABRRRQAUUUUAFFFFABRRRQAUUUUAFFFFAB&#10;RRRQAUUUUAFFFFABRRRQAUUUUAFFFFABRRRQAUUUUAFFFFABRRRQAUUUUAFFFFABRRRQAUUUUAFF&#10;FFABRRRQAUUUUAFFFFABRRRQAUUUUAFFFFABRRRQAUUUUAFFFFAHcfBPR/7e+KvhyDbvRbpLhv8A&#10;tl83/slfeGz+H+9/n/4ivkn9kjRPtnjrUr7Z+6s7HYv++zp/9nX1s/z76+ex0+epE+uyulyUT4v/&#10;AOChPiLzLnwjoyP0We8lT/vhU/8AZq+PK92/bV8Qf2v8db62Vvl0+0itf+B/63/2rXhNflmYS58V&#10;M/vPgjCfVMgoRf8Ai/8AAgooof7lecj7tuyufoj+w5pH9nfBGG7/AI76+nn/AO+X8r/2lX0FXmv7&#10;N+kf2L8EvCNt9zfZLO3/AAL5v/Zq9Kr9Jw0eShA/gzP6/wBazfFVf5pSCiiiuk+eGznED/SvyI8a&#10;3P27xjrs/wDz1vp2/wC+pXr9c799lncN/dR6/He/m86/u5f78u+vmc72pH9BeElP/aMVL/CRUUUV&#10;8kf0oFFFFAgooopSK/vH0z+wx8R/+Ef8d33haebbaayu+Dd9zz1X/wBmT/0Cvvqvx20fWLnw9q1l&#10;qVjL5N7ZzrcRN/dZX3V+qPwa+J1l8WfAen67aFUeRdlzF/zzlX7y/wCf4a+zyfE88PZSP5Z8Tsgn&#10;hMZHMaXwVPi/xHcUUUV9CfhwUUUUAFFFFABRRSP+7R3/ALi/PQNJvQK+ev2lv2n7H4WWUuh6FNFe&#10;+KJV5+b5LT/ab/a/urXMftGfthw+GjdeHfBU0V3qn+qn1JW3xW399V/vNXw9c3k+pXstzdTyXNxK&#10;2+Wab77t/fevnswzKMP3VI/cuDPD+rjpwx+Zx5aX2Y/zf4iXVNRu9X1CfUL25ku726bzZLhm/wBa&#10;396qtFFfIc/Of07TpwpQVOmrWCiiioNQooooAKKKKACiiigAooo+/wDL/foGCQtNKkUS75WbYqf3&#10;3r9NP2Z/hKvwq+HFrbXEezVr/wD0m9b+67fw/wDAfu//ALVfKf7GnwfPj7xt/wAJHew7tF0Vt67/&#10;ALks/wDD/wB8/e/74r9CgAoAHQV9hlOE5Ie1mfzL4n8RRr1v7Jw8vch8QtFFFfRn4GFFFFABRRRQ&#10;AUUUUAFFFFABRRRQBQ13Wbbw9pF7qV9KsNrZxPPI7/wqtfk58RvGlx8QvHGr+Ib1m82+n81Ef/lk&#10;v8C/8BWvsz9un4nf2H4QtfCdnL/pmsfvbn++tsv/AMU23/x+vhKvkM4xPNL2UD+nfC7JJYfCVc1q&#10;/FU92IUUUV88fvYUUUVBAUUUUAFFFFABRRRQAUUUUAFFFFABRs+R1/vLR/t/3K6z4WeCJ/iL8QdD&#10;0CMZS5n/AH7f3Yl+Zm/75ralD20+Q48biqWCw08TV+GB90/sXfD7/hEfhVHqc8Wy/wBck+2N/wBc&#10;vuxf+OfN/wACr36q2nWMel2ENtDGsUECrHGqfwqqfdqzX6PRp+ypRgfwVm2Pq5ljquKn9qQUUUVs&#10;eWeT0UUVZAUUUUAFFFFABRRRQAUUUUAFFFZmveJNM8MWX2nU7yK2if7u9vnf/cq4xlOXuhKcIfGa&#10;dZPiHxVpXhWDzdTvI7b+6n8bf8Arx/xb8e7m5d7XQ4Gs4f8An4mX97/3x/DXlV5eT3909zeTy3Mr&#10;/wAcrb3r0qeC5vemeJic0jS92keoeLfjrqGpb4NFi/s23+59of8A1z//ABNeX3NzLeXDzzytNK33&#10;5nbe71FRXqxoRgfPVK9Wr8QUUUVscwUUUUAFFFFABRRRQAUUUUAFFFFABRRRQAUUbGd0VFbe/wB3&#10;/bq1/Y+of8+Nz/wOB6OeI+SZVoq1/Y+of8+Nz/36ej+x9Q/58bn/AL9PUc8P5i+SZVoq1/Y+of8A&#10;Pjc/9+no/sfUP+fG5/79PRzw/mDkZVoq1/Y+of8APjc/9+no/sfUP+fG5/79PRzw/mDkZVoq1/Y+&#10;of8APjc/9+no/sfUP+fG5/79PRzw/mDkZVoq1/Y+of8APjc/9+no/sfUP+fG5/79PRzw/mDkZVoq&#10;1/Y+of8APjc/9+no/sfUP+fG5/79PRzw/mDkZVoq1/Y+of8APjc/9+no/sfUP+fG5/79PRzw/mDk&#10;ZVoq1/Y+of8APjc/9+no/sfUP+fG5/79PRzw/mDkZVoq1/Y+of8APjc/9+no/sfUP+fG5/79PRzw&#10;/mDkZVoq1/Y+of8APjc/9+no/sfUP+fG5/79PRzw/mDkZVoq1/Y+of8APjc/9+no/sfUP+fG5/79&#10;PRzw/mDkZVoq1/Y+of8APjc/9+no/sfUP+fG5/79PRzw/mDkZVoq1/Y+of8APjc/9+no/sfUP+fG&#10;5/79PRzw/mDkZVoq1/Y+of8APjc/9+no/sfUP+fG5/79PRzw/mDkZVoq1/Y+of8APjc/9+no/sfU&#10;P+fG5/79PRzw/mDkZVoq1/Y+of8APjc/9+no/sfUP+fG5/79PRzw/mDkZVoq1/Y+of8APjc/9+no&#10;/sfUP+fG5/79PRzw/mDkZVoq1/Y+of8APjc/9+no/sfUP+fG5/79PRzw/mDkZVoq1/Y+of8APjc/&#10;9+no/sfUP+fG5/79PRzw/mDkZVoq1/Y+of8APjc/9+no/sfUP+fG5/79PRzw/mDkZVoq1/Y+of8A&#10;Pjc/9+no/sfUP+fG5/79PRzw/mDkZVoq1/Y+of8APjc/9+no/sfUP+fG5/79PRzw/mDkZVoq1/Y+&#10;of8APjc/9+no/sfUP+fG5/79PRzw/mDkZVoq1/Y+of8APjc/9+no/sfUP+fG5/79PRzw/mDkZFZf&#10;8flv/wBdVr9PY/mjAr8z7DRNQe9t1+wz/wCtX/lk1fpbDwiba8bMJX5T6PKY25iajZRT68g+hPFf&#10;ir+zboXjzzb3T0Gjaxnf50K/upW/20/9mX5q+SfHfw08QfDi/wDs2uWLWyO/7q7Rt8Uv+4//ALJ9&#10;6v0baMHvWfreiWPiHTZbHULaK8tJV2vFMu5WruoYudL4jycTgKdX3o/EfmZ/3x/wCivpT4p/smy2&#10;/nan4Mk82L7zaZct86/9cn/9lavnC8sLnTb2W2vIJbO4ibY0Vwux1/2K9ulXjWPlq9Cvh/iIqKKK&#10;6jmCiiigAooooAKKKKACiiigAooooAKKKKACiiigAooooAKKKKACiiigAooooAKKKKACiiigAooo&#10;oAKKKKACiiigAooooAKKKKACiiigAooooAKKKKACiiigAooooAKKKKACiiigAooooAKKKKACiiig&#10;AooooAKKKKACiiigAooooAKKKKQcp9W/shaObbwhrGpsvzXV4sX/AAGJP/inr3onCE1578AdH/sT&#10;4S+H4mTZLcRNcN/wJ2f/ANB211HjTW18N+Eda1ZvuWlpLP8A98pur5PEy96Uj9Ey2hKUIUv5rfof&#10;lt8YddbxL8U/FOou2/z9QlC/7qM6J/44lchQ7tMzsz73Zt7PTK/LKsuerOZ/oTl1D6tg6dBfZSj+&#10;CH09EZ5UVfvs3y1DXSfDfT/7W+Ifhmy27/P1K1Vv+/q0Uo89WBWPr/VsLUqz+yn+TP1d8L6cuk+G&#10;tMsIvuW1tFF/3ylatRJ+7SJf7gCVLX6VH4D/AD/rT9pWnMKKKKswKesvs0i9b+7A3/oFfjx/F8tf&#10;r54wdofC+rsv3ltJXX/vlq/ID5a+Vzv4on9H+EkfdxUv8P6j6KZRXysfhP6JH0UyimQPoplFBY+v&#10;XP2cfjtdfBfxVm5drnQbzat7br/B/clWvIKf/wACralXlh588Dx8zy6hm+Fng8VH3ZH7CeH/ABBp&#10;/iXSLXUtNuY7uzuV3xzxP8jVfr8wPgv+0T4j+Cl55Vq66joUrb5dMuG+T/fib+Gvt74Z/tT+A/iH&#10;HEiatFpN+/3rDUW8p/8AgLfdb/gFfcYTH0sRH3j+Q+IuCMxyScpRhz0vsyiew0VAl3bzIrLMj7v9&#10;v71P+0wp8zTIi/7T16l4HwHsqu1iSiuC8XfHPwR4Dica14isLeZP+XdJ/Nl/74X5v/Ha+bviZ+3s&#10;zCW08EaURJ9z7fqKf+gxr/7NXJXxdDD9T6PK+GM3zaXLQov/ABbR/E+q/G/xA0D4c6O2qa7qEOn2&#10;y/c81vmZv7qr95m/2a+FPjp+15rPxFEuk+Gml0Xw8w2M5+W4uf8Ae/ur/sr/APY14p4v8a69461Z&#10;tS8Qalc6pet/Fcf+yJ/CtYVfLYvNKlX3aR/RnDPhzhMq5cVmEva1f/JR9FMorxD9ggraIfRTKKg0&#10;H0UyiggfRTKKAH0UyigB9FMooAfV3QtCvfEusWel6bA0t5eTrBAv+03/ALLVJPv19i/sN/BpGMvj&#10;vUoOCrW2lo/9z+KX/wBCX/vr/ZrtwdCWIq8p8nxPn1LIcuq4mXxvY+l/hB8NrP4WeB9O0GzVf3K7&#10;ppP45JG+89dvRRX6HGPJHlP4fxNepi688RV+KQUUUVZzBRRRQAUUUUAFFFFABRRRQAVBd3cVjaS3&#10;UrKkUatKzP8AdVVqevnL9tb4oHwZ8OxodnL/AMTHXme3+RvnWBf9a3/sv/A6xrVI0qU5Hr5Tl1XN&#10;MdRwdL7R8ZfGz4jSfFL4k6vrpdjavL5Vmj/wwL8q/wCf7z1w1H/AqZX5rOr7afOf3fgMHSwGEpYS&#10;l8MB9FMoqD0B9FMooEPoplFAD6KZRQA+imUUAPoplFAD6KZRQA+vsn9gj4cMRrPjO7gbBP2Gy3/3&#10;V+aRv++9q/g1fHem2FzrGpWljZxedd3UqxRQ/wB92+VK/WL4WeB7b4b+ANG8PW3zrZQIrN/z1b+J&#10;v++q97KKHNU5z8V8Tc5jgsuWBh8dT/0k6yiiivtT+VAooooA8noooqyAooooAKKKKACiiqmparZ6&#10;Pavc308VtEn8crbE/wCAVcYyn8JEpQhHmmW6o6xren6Davc6heRWcX/TVvn/AO+K8n8W/HuL97B4&#10;eg3/AMH264X/ANASvItV1i+166e61C5kvJW/jlb/ANArspYKU/emePXzSnS/hHqvi349tM0ttoMH&#10;kp/z93CfP/wBP4f+B15Lf6reaxdPc31y15cP96Z2+9Veivbp0KcPhPnquJq1fiCiiitjmCiiigAo&#10;oooAKKKKACiiigAooooAKKKKACiiigArQ0Tw9qHiS/Sx0+2a5uG/74Vf9uui8B/DHU/Gcvn7Gs9M&#10;VvmuH/i/3K+iPDfhXTPCunJZ6fBsT77O/wB+X/frgr4uNL4D1sJgpVfjML4XfCjTvB9/ZXM7Lf6q&#10;0qo1x/An+wlfU+xfSvFdK/5Ctp/13X/0Ovba+enUlOXNI+rp0oUo8sRNi+go2CnUVBtZDdg9KNg9&#10;KdRQFkN2D0o2D0p1FAWQ3YPSjYPSnUUBZDdg9KNg9KdRQFkN2D0o2D0p1FAWQ3YPSjYPSnUUBZDd&#10;g9KNg9KdRQFkN2D0o2D0p1FAWQ3YPSjYPSnUUBZDdg9KNg9KdRQFkN2D0o2D0p1FAWQ3YPSjYPSn&#10;UUBZDdg9KNg9KdRQFkN2D0o2D0p1FAWQ3YPSjYPSnUUBZDdg9KNg9KdRQFkN2D0o2D0p1FAWQ3YP&#10;SjYPSnUUBZDdg9KNg9KdRQFkN2D0o2D0p1FAWQ3YPSjYPSnUUBZDdg9KNg9KdRQFkN2D0o2D0p1F&#10;AWQzatO20tFA9gooooAKZsV6fSGgBmxe61wfxG+EHh/4l2bLqdrsvFXbFfRfJKn/AMUv+y1d8Gpp&#10;FVGUoO8TOdOM1yyPgf4ofALxH8Nme62HVNHX/l9t0+5/vr/DXmf/AO1X6gTQpJGyMgdW+8teCfFP&#10;9lrSfEzS6h4d26NqTfM8GP8AR5f/AIlq9ihjukz5zE5Xy+/SPjqitrxT4N1nwPqL6frdjJYXC/c3&#10;/cf/AG0f7rVi/wAdetGcZ/CfPzg4fGFFFFWIKKKKACiiigAooooAKKKKACiiigAooooAKKKKACii&#10;igAooooAKKKKACiiigAooooAKKKKACiiigAooooAKKKKACiiigAooooAKKKKACiiigAooooAKKKK&#10;ACiiigAooooAKKKKACiiigAooooAKKKKACiiigAooooAKdCjTSqqrvd32KlNrrfhRpX9t/Evw5Z7&#10;d++8R2T/AGV+d/8A0ColLlhI0pR56sT7t0TTU0TQ7LT1+5awRW//AHym3/2SvMP2rde/4R/4DeKZ&#10;Fb57iNbVU/veayJ/6Dur137j/wDAq+Xf2+daa0+G2i6arbPt2obm/wBxVf8A+xr4bHS5KE5H7Vwr&#10;hPreb4Wh/ej/AOSnwX/s/wBzYlPplFfmx/eKVh+yvU/2XNLGr/HnwnBt+7O0/wD3zE7f+y15T81f&#10;Qn7DenC++OMcxX/j002eT/x9V/8AZq68HHnxED5Liqv9XyTFVP7sj9EqKKK/Rz+FnqwooooEYHjt&#10;9ngrX2X+Gyn/APQHr8i6/Xbxwiv4P1pW+41lP/6C9fkNXyud/FE/o/wm/g4r/t39R9FMor5WPwn9&#10;ESH0UyimSPoplFAD6KZRVlj/ALn3Pk/3KPv/AHqZRUmbSejNPTvEer6QmzT9VvbBP+ne6aL/ANBq&#10;W+8W65qKbLvWdQvE/uXFyz1j0Vr7Wf8AOcf1HDc3P7OP3L/IfRTKKyudiio7IfRTKKRoPoplFBA+&#10;imUUAPoplFAD6KZRQA+imUUAPo+4lMp6bnZFX53/ALlL3n8JLcYq7Oz+D/wxvPiv48sNAgG2Bm3X&#10;c/8AzzgX7zf+yLX6neH9DtvDuj2WmWUC29tawJFHEE+6q/wV41+yh8E/+FX+B4rzUIP+Kg1RVnud&#10;/wDyyj/hir3bPOK+9y3CfV4c0j+N+O+Ip59mLpUH+6pi0UUV65+aBRRRQAUUUUAFFFFABRRRQAUU&#10;UUARyOsMLyyfJEib2f8A2a/Lz9or4mv8U/ijqWpxyb9Otm+x2P8A1yX+L/gX3q+zf2wvimfh/wDD&#10;aTT7Odk1TWf9Fh2fwxf8tW/75+X/AIFX5zfwff8A9ivls4xP/LqB/RnhbkPuTzbEf4Y/+3BRTKK+&#10;YP6MH0UyioIH0UyigB9FMooAfRTKKAH0UyigB9FMooAfRsplP/3vufxVe5LdleZ9B/sV/Dg+Lvim&#10;dauIN1hoUf2j/Yadt6xL/wAB+dv+A1+iFeOfspfDVvhx8ItLS6g8nVdR/wBMu/8AZZvup/wFdv8A&#10;49Xsdff4Ch9XoH8T8a5x/bGb1Zx+GPux/wC3Qooor0T4QKKKKAPJ6KKKsgKKKhubmCzieWeVYYl+&#10;87tsSj3xSagTVXv7+DTbd57yeO2iT+OVtn/7VeZeMPjrY2Hm22hxfb7j+K4m/wBUn/xVeM694q1P&#10;xPcebqF5Lc/3U/gT/dSu+hhJT96Z5FfMKdL4D13xb8e7a23waDB9pf7n2uX5E/74rx3W/EOo+Ibr&#10;z9QvJbx/9t/kX/cSs/8A36K9inQp0vhPnqmLq1viCiiiuk4wooooAKKKKACiiigAooooAKKKKACi&#10;iigAooooAKKK0NE0G+8SX6WenwNNcN/B/c/36iUuT3i4QlP4TPRHd0RVZ3b7qf3q9i+HvwTa5WLU&#10;PEK7IvvxWP8AH/wOuw8AfCWx8HolzeeXeaq//LZ1+SL/AGErvq8fE4v7MT6TCZbGP72qQw20VtEk&#10;UESwxIuxURamooryj3olrTf+Qjaf9d0/9Dr26vEdN/5CNp/13T/0OvbqgsKKKKACiiigAooooAKK&#10;KKACiiigAooooAKKKKACiiigAooooAKKKKACiiigAooooAKKKKACiiigAooooAKKKKACiiigAooo&#10;oAKKKKACiiigAooooAKKKKACiiigAooooAKKKKACiiigAooooAKKKKACmbVp9FAHP+KPB2keMNLe&#10;x1iyiv7Z/wCCVM7f93+7Xyn8UP2VdV8N+ZqHhbdq+mr960f/AI+Il/2P71fZLj5aNnvXRSxE6Pwn&#10;FXwlLEfEfl5NC0MrrKrI6/wP99abX3r8TfgL4c+JSPPJD/Z2rj7uoW6/O3+9/er5A+I3we8RfDO6&#10;b+0oftOn7tsWoW6/un/3/wC63+zXvUMXGqfLYnBVMPqjiaKKK7TzQooooAKKKKACiiigAooooAKK&#10;KKACiiigAooooAKKKKACiiigAooooAKKKKACiiigAooooAKKKKACiiigAooooAKKKKACiiigAooo&#10;oAKKKKACiiigAooooAKKKKACiiigAooooAKKKKACiiigAooooAKKKKAEf7jV7H+y1pX2/wCKH2ll&#10;/wCPO1ll/wDaX/s9eO19K/sc6V8viXU2/wCmFqj/APfbP/7JXNiZclKR34KHPXifSdfDv/BQPXBP&#10;4t8LaQG5t7OW5df+urbU/wDRdfcVfm/+2drH9q/HjVYV+7p0MFqv/fO//wBnr8+zaX+zH9HeG2G+&#10;s59CX/PuMv8AI8Mooor4M/sANlfV/wDwT803zvGHinUGX/UWiRf99P8A/YV8oV9p/wDBPiw26P4u&#10;vv8AnrcwW/8A3yrN/wCzrXqZXHnxcT834/r+x4fr/wB7l/8ASj7Aooor78/jIKKKKAM3xJD9p8Pa&#10;lH/etpV/8dr8fq/Yu+i82xnj/vI61+O8ybLiVW/gZkr5bO/+XR/RfhJPTFQ/w/qMooor5U/ooKKK&#10;KACiiigAooooAKKKKACiiigAooooAKKKKACiiigAooooAKKKKACiiigAooooF/hCvo79jb4IHx74&#10;qHinU4d2haTL+4L/AHJ7n+H/AICv3v8Ae2/7VeJ/DvwJqXxJ8X6f4f01d91dN83/AEyi/iZv9la/&#10;U34feCNO+HPhOw0LTI9ttaR7d7ffk/vN/vbvvV9DleE9rU9rL4T8Z8RuJ/7Nwn9m4eX72X/pJ0nT&#10;7lFFFfZH8pXvqFFFFAgooooAKKKKACiiigAooooAKjllEUcjnoEzUleE/tf/ABWPw5+Gc1nZyhNW&#10;1jfbW43fdi/5at/3z/6FWNep7KlzHq5bgKmZ4ylg6HxSkfHH7S3xTPxU+KF/eRS79Ls/9DsdrfIy&#10;r99v+BN/7JXlNH/At9FfnFar7arzn915Xl1HK8FDCUPhiFFFFYnsBRRRQQFFFFABRRRQAUUUUAFF&#10;FFABRRRQAV6T+zz8O5PiV8V9I014t9hA32q7/ueUvzbf++9i15o/3K++P2Gfhn/wjnga68UXkey6&#10;1qXZB/swL8qf99Nub8Vr0svofWK58HxtnH9i5POpGXvz92J9MxR+VGERdiJUlFFfoJ/FU3Ju8woo&#10;ooMwooooA8npk0y20XmzssMSfxvXnXi342aVom+DT0/tW7X+NP8AVJXi/ifx5rXjCXdqF43lfw28&#10;XyRf5/369KlhJS+I8evmFOl7sD2Lxb8ddM0rfBpC/wBpXH3PO/5ZL/8AFV4v4k8Z6r4tl83U7xnX&#10;+G3T5Ik/4BWLRXsRw0aR83XxlWrL3gooorY4woooqwCiiigAooooAKKKKACiiigAooooAKKKKACi&#10;iigAoo2M7oqq29/u1678PfgtLeeVqHiFfJt3+eKx/jf/AH/9msatWNKPMbUKFWtLlicl4D+G+p+M&#10;7jcqtZ6ev3rub/2Svojwx4S0zwlYfY9Pg2f35X+/L/t1pQ20VnbpBBEsMSfIsSJ91KmrwauJlVkf&#10;YYbBRw4UUUVxneFFFFAFrTf+Qjaf9d0/9Dr26vEdN/5CNp/13T/0OvbqgsKKKKACiiigAooooAKK&#10;KKACiiigAooooAKKKKACiiigAooooAKKKKACiiigAooooAKKKKACiiigAooooAKKKKACiiigAooo&#10;oAKKKKACiiigAooooAKKKKACiiigAooooAKKKKACiiigAooooAKKKKACiimPQA0nHSkf7ny1j+Jf&#10;Fml+FdPe+1S9isrdQfnlf73+6v8AFXyx8Uv2rtS13dp/hNX06yb7186/6RKn+wv8NdFKhUq7HFXx&#10;dOjE92+Jvxz8OfDWJ4bmb7dqu3KafaN+9Pu391a+Q/iV8aPEfxNndb6dbPTN25dMt/ur/v8A9/8A&#10;3/u1wk00tzK8s8rTSt953be702veoYSNL3j5bE42piPdCiiiu080KKKKACiiigAooooAKKKKACii&#10;igAooooAKKKKACiiigAooooAKKKKACiiigAooooAKKKKACiiigAooooAKKKKACiiigAooooAKKKK&#10;ACiiigAooooAKKKKACiiigAooooAKKKKACiiigAooooAKKKKACiiigA/gr7I/Za0r7B8LUn/AOfy&#10;8luP+AL+6/8AZK+N/wDY/v199fCHSv7H+GXhqDbsb7DFKyf3Wb5//Z683MJfuz28pj+/OtJwCfSv&#10;yg+NWrvrvxb8XXrtuVtSnRW/vKjMif8AoFfqlrd2unaNeXcn3YYGkb/gK7q/H+8uWv7qW5lb55ZW&#10;dq/OM7l7kYn9U+E+G58XisR/hiV6KfRXyp/TgV97/sC2H2b4Wapct9651SR/++Yol/pXwRX6N/sU&#10;2YtvgLpcu3/j6nnk/wDIr/8Asq17WTR/2k/GfFGpyZIofzSPeKKKK+2P5NCiiigCG4GYJR7V+Q/j&#10;Cz+weLdbtvueRf3EX/fLutfr63Kn6V+UPxp07+y/i14vtv7upTv/AN9s7/8As6V85ncf3UZH7z4T&#10;VeXG16X904iin0V8kf038Iyin0VAxlFPooAZRT6KAGUU+igBlFPooAZRT6KAGUU+igBlFPooAZRT&#10;6KAGUU+igBlFPooAZT/mdti/fb7u+ivpT9jn4FP438Rp4u1i2P8AY2nSZtom+5cz/wDxK/8AoW3+&#10;61dOFoSxFXlieBnedUMjwE8ZV3j8J73+yP8AAtvhn4UOtara41/VURpElX57aD+CL/e/vV9CUgGB&#10;s/Slr9EoU40oeyifw9mmPr5rjJ4yu/ekFFFFbHlBRRRQAUUUUAFFFFABRRRQAUUUUAMkkSOF3d9i&#10;IlfmH+0p8Vn+K3xP1G+hl36RZ/6HYp/A0S/fb/gTf+yV9gftifFn/hX3w6bSrGXZq+t74ItjfOsX&#10;/LV//H9v/Aq/Ov8Ag+9Xy2bYn/l1E/ozwtyHlUs5rL+7H/24ZRT6K+YP6Ll8Qyin0VBIyin0UAMo&#10;p9FADKKfRQAyin0UAMop9FADKKfR8tMDovh94NvPH3jbRfDtp/x8X9ysW9P+WSfxv/wBK/V/w1oV&#10;t4c0LT9Mso/KtraBYo1/uqv3a+Qf2CPhs7XWqeObuPhP9Dsv/QpW/wDQV/Bq+0K+4ynDeypc0j+S&#10;/EvO/wC0cz+q0pfuqX/pQUUUV7R+PBRRRQAUUUUAfmvRRRX2Z+bhRRRQAUUUUAFFFFABRRRQAUUU&#10;UAFFFFABRRRQAUUUUAFFFFABV3R9EvvEN+lnp8DXNw/8H91f9uug8DfDfU/G0++JWttPT/W3c3/s&#10;lfRHhjwfpng+wS20+DZ/emf78v8At1wV8XGl8B6uGwEsRL3jmvAHwlsfCsSXl8q3+p/33X5Iv9hK&#10;9AoorwZVZT+I+qp0IUY8sQoooqDYKKKKACiiigC1pv8AyEbT/run/ode114ppv8AyErT/rqle0ea&#10;v96osHNAkwaSmeZR5lA+ZD6KZ5lHmUDuh9FM8yjzKAuh9FM8yjzKAuh9FM8yjzKAuh9FM8yjzKAu&#10;h9FM8yjzKAuh9FM8yjzKAuh9FM8yjzKAuh9FM8yjzKAuh9FM8yjzKAuh9FM8yjzKAuh9FM8yjzKA&#10;uh9FM8yjzKAuh9FM8yjzKAuh9FM8yjzKAuh9FM8yjzKAuh9FM8yjzKAuh9FM8yjzKAuh9FM8yjzK&#10;Auh9FM8yjzKAuh9FM8yjzKAuh9FM8yjzKAuh9FM8yjzKAuh9PqHeqfNT0oGPooooAKKKKAGnkU0Y&#10;ocEpxXD/ABB+LHh/4a2m/VbtftTL+6sojumf/gP/ALNVRjKb5Ymc5xhHmkdq8ojTdux/vV4T8Vv2&#10;odH8Kebp+geXreqK2xpVb/R4m9N38bey14N8UP2g/EfxEeW2il/sjRW+T7Jbt/rf99/4v/Qa8tr2&#10;KGB+1M+cxOafZpG74v8AHGs+O9Ua+1m9kvJf4Eb7kX+4lYVFFexyRh8B4Mpzn8QUUUUyAooooAKK&#10;KKACiiigAooooAKKKKACiiigAooooAKKKKACiiigAooooAKKKKACiiigAooooAKKKKACiiigAooo&#10;oAKKKKACiiigAooooAKKKKACiiigAooooAKKKKACiiigAooooAKKKKACiiigAooooAKKKKACiiig&#10;CxYWbX9/b2yffuJViX/gVfo3Z2y2dlFBF9yJURa+DPg/pX9sfFDw1bbd6fbElb/dX5//AGSvviT+&#10;P/erxMwl70Yn0+Tx92Uzzz9oHV20L4M+LrtW2Srpsqq/+2ybU/8AQq/Kz7lfo7+2vq/9n/AzUoPu&#10;fbrmCBP+/u7/ANlr85a/OM7qc1TkP7G8J8NyZdWxEvtSGUU+ivmz9viH8dfpz+yrZ/YPgJ4RXbs3&#10;WzS/99Mz1+Y33Pmr9U/gBb/Zfgt4Jj/6hMDf99IlfR5JH95M/C/Fir/sGHpf3v8A209Aooor7D7J&#10;/L4UUUUAJX5k/tYab/Zvx68T7fuztFOv/Aolr9N6/Pr9u7RfsHxdsbtfuXmlRfP/AH3VmV//AGSv&#10;FziP7g/W/DLE+xzxUv5oyPm6in0V8Mf16Mop9FBAyin0UAMop9FADKKfRQAyin0UAMop9FADKKfR&#10;QAyin0UAMop9FADKKfRQAyin1d0XRrvxFrFrpem2zXd5eSLFBFF/E1VCEpz5IGNStChTdSp7qR1n&#10;wZ+FWofF3xra6NZ7orVNst9df8+0X/xdfqD4S8K2Xg3w5YaPp1ulvZ2kSxRxJ/n/ADurhvgB8F7H&#10;4PeDIbIBJtXuB5t/dbP9a3/xK/dr1KvvcBhPq8OaR/G3GvE8+IMb7On/AAIf1cKKKK9Q/OQooooA&#10;KKKKACiiigAooooAKKKKACoru7itLaWedtkcSb2b+7Uv3Pm/uV8z/ts/Fo+D/BkfhfT7jZqesjZI&#10;yP8ANHB/H/3193/vquavWhh6XNM9rJ8uq5vjqWDpL4j5I/aB+Kb/ABY+Jepasj506Jvstiv/AEwX&#10;f8//AAOvOKfsor87q1ZVp85/dOW4ClluEhhKHwxGUU+isT1RlFPooIGUU+igBlFPooAZRT6KAGUU&#10;+igBlFPooAKtaXpdzruqWum2kfnXV5KtvGv95m+Wqb/cr6Z/Yg+GI8T+PbrxNeR77DRflh/utcsv&#10;/sq/N/wNa7MLSlWqxgfOcRZrHJ8tq4yW8T7T+F/gi2+HfgbSNBttuyygCs3/AD0b+Jv++q6miiv0&#10;fl5Y8p/CeJqyxFWdWp8UgooooMQooooAKKKKAPzXooor7M/NwooooAKKKKACiiigAooooAKKKKAC&#10;iiigAooooAKKKu6Po95r1+ljp9s1zcN/An8C/wC3USlye8HLKfwFLZ/d/j+7XrXw9+C0upeVqGvK&#10;1tbv88Vj/G3+/XZ+APhFY+Fdl5qCrear/wCORf8A2Veh14+Jxf2Yn0mDy37dUhtraCzt0gggW2ii&#10;+RYk/gqaiivK5j6HljD4AooooAKKKKACiiigApjvsTdu+RP79Pd1hieWVlRIvvP/AALXgPxR+LTa&#10;2z6VpDMmnr8ktx/HL/8AY1tSoSqyOaviY4ePvF74o/GBrxpdK0GVkt0+Se+T+L/YSvMf+En1rbt/&#10;te+/8CnrNor6SnQhCPKfGVcTVqz5i/8A8JJq/wD0Fb3/AMCmo/4STV/+gre/+BTVQoq+SBlzzL//&#10;AAkmr/8AQVvf/ApqP+Ek1f8A6Ct7/wCBTVQoo5IBzzL/APwkmr/9BW9/8Cmo/wCEk1f/AKCt7/4F&#10;NVCijkgHPMv/APCSav8A9BW9/wDApqP+Ek1f/oK3v/gU1UKKOSAc8y//AMJJq/8A0Fb3/wACmo/4&#10;STV/+gre/wDgU1UKKOSAc8y//wAJJq//AEFb3/wKaj/hJNX/AOgre/8AgU1UKKOSAc8y/wD8JJq/&#10;/QVvf/ApqP8AhJNX/wCgre/+BTVQoo5IBzzL/wDwkmr/APQVvf8AwKaj/hJNX/6Ct7/4FNVCijkg&#10;HPMv/wDCSav/ANBW9/8AApqP+Ek1f/oK3v8A4FNVCijkgHPMv/8ACSav/wBBW9/8Cmo/4STV/wDo&#10;K3v/AIFNVCijkgHPMv8A/CSav/0Fb3/wKaj/AISTV/8AoK3v/gU1UKKOSAc8y/8A8JJq/wD0Fb3/&#10;AMCmo/4STV/+gre/+BTVQoo5IBzzL/8Awkmr/wDQVvf/AAKaj/hJNX/6Ct7/AOBTVQoo5IBzzL//&#10;AAkmr/8AQVvf/ApqP+Ek1f8A6Ct7/wCBTVQoo5IBzzL/APwkmr/9BW9/8Cmo/wCEk1f/AKCt7/4F&#10;NVCijkgHPMv/APCSav8A9BW9/wDApqP+Ek1f/oK3v/gU1UKKOSAc8y//AMJJq/8A0Fb3/wACmo/4&#10;STV/+gre/wDgU1UKKOSAc8y//wAJJq//AEFb3/wKaj/hJNX/AOgre/8AgU1UKKOSAc8y/wD8JJq/&#10;/QVvf/ApqP8AhJNX/wCgre/+BTVQoo5IBzzL/wDwkmr/APQVvf8AwKaj/hJNX/6Ct7/4FNVCijkg&#10;HPMv/wDCSav/ANBW9/8AApqP+Ek1f/oK3v8A4FNVCijkgHPMv/8ACSav/wBBW9/8Cmo/4STV/wDo&#10;K3v/AIFNVCijkgHPMv8A/CSav/0Fb3/wKaj/AISTV/8AoK3v/gU1UKKOSAc8y/8A8JJq/wD0Fb3/&#10;AMCmo/4STV/+gre/+BTVQoo5IBzzNiw8Sav9tt/+Jrff61P+Xpq/Stedpr8wbL/j8t/+uq1+ni8K&#10;K8PMI2lE+jymUnGVySnGm0O3y15Z9CNcjb1qjqus2Wh2Et3qF1HaWsf35pW2qteW/FP9ovw98PRL&#10;Y2zjV9bX5Pslu/yxN/01f+D/ANCr5J8f/FHxH8R7/wA/WbtniVv3VonyRRf7ifx/79d9DCTqnk4n&#10;H0qS934j3D4pftaNKZtN8GRnZna2rTL97/rkn/szV82alqV5qt7LeX15JeXcvztLM293eqtFe3So&#10;Ro/CfL18TVxHxBRRRXScoUUUUAFFFFABRRRQAUUUUAFFFFABRRRQAUUUUAFFFFABRRRQAUUUUAFF&#10;FFABRRRQAUUUUAFFFFABRRRQAUUUUAFFFFABRRRQAUUUUAFFFFABRRRQAUUUUAFFFFABRRRQAUUU&#10;UAFFFFABRRRQAUUUUAFFFFABRRRQAUUUUAFFFFAHrv7Lum/b/irDP/z52csrf+OL/wCz19l/x18w&#10;/seabv1TxHqDfwwRRf8AfTv/APGq+nq+bxsuaqfZ5XHloHyl/wAFAtUEXgfw1YbuZ9Q81k/3Yn/+&#10;Kr4Zr6z/AOCg2pef4l8Kafu5t7aed0/3mRf/AGV6+TK/NM2lzYuR/b/h3hvq/D9J/wA/MFFFFeQf&#10;pYV+tnwys/sHw78NW23Z5Wm2yf8AkJa/JOv2C8OQ/ZtA0+L+5bRp/wCOrX1WSf8AL0/nnxbl+7ws&#10;f8X6GjRRRX1J/OAUUUUAL/8AFV8df8FB9FL2HhDV1XiKee1b/gfzL/6BX2J/v14R+2h4bGvfAvUr&#10;hV3zaXLBeJ/33tf/AMcZ64MbT9rQnE+y4Pxf1LO8LV/vcv8A4FofnHRRRX54f3GFFFFIAooooAKK&#10;KKACiiigAooooAKKKKACiiigAooooAKKKKACiiigXwe8H+79/wDhr74/ZB/Z4TwLpKeLdetAmvXy&#10;/wCjQzJ89nE3/szf+zba8y/Y+/ZzPiW9i8beIbb/AIlVu+/T7WVf+PmX/nr/ALv9yvucAKMDgV9b&#10;leX8n72Z/NviFxf7dyynBT92Pxf/ACItFFFfTH8+/H8QUUUUAFFFFABRRRQAUUUUAFFFFABRRRQB&#10;S1zV7bw/pF3qd7MtvZ2sTSzSv9xVX71flV8W/iNc/FXx7qXiK53JFO222if/AJZRL91f8/xPX1P+&#10;3L8YDY6dB4F02f8AfXn7/UNn8MX8K/8AAm/9B/2q+J6+QzjE80vZQP6d8M+HfquHlmlb4pfD/hCi&#10;iivnZH718YUUUVJIUUUUAFFFFABRRRQAUUUUAFFFFABRRRQMIUaaVIol3u7bET+/X6mfs+fDWP4W&#10;/DDSdIkXZemPz7pv70zfM3/fP3a+Jv2PPhl/wnnxVhv7uPfpuh/6VP8AL8jS/wDLJf8Avr5/+A1+&#10;j4wOBX2GT4bkXtZH8z+KWd+1xEcpov3Ye9IWiiivoz8Cj8IUUUUCCiiigAooooA/Neiiivsz83Ci&#10;iigAooooAKKKKACiiigAooooAKKKKACij777f733a9Y+HvwWn1XytQ15WtrJ/nitE/1sv+//AHVr&#10;GrVjSjzG1ChVrS5YnI+Cfh1qfja6/cL9m09f9bdv/D/uf3q+i/Cvg/TPB9h9m0+DY/8Ay1lf78ta&#10;tnZwWFqttbQLbRRfIsMK/cqavBq4mVU+ww2Cp4f3gooorjO8KKKKACiiigAooooAKhubmKzt5Z5Z&#10;VhiiXezv/BTby8g021lubmVYbeJd7O9fOnxL+KM/jC4+x2bNbaOvzqn/AD8f7b100KEqsjjxOLjh&#10;4lv4nfFeXxPK+n6YzQ6Uv3n/AI7j/wCxrzeiivpI0o0vhPjKteWIlzSCiiirMQooooAKKKKACiii&#10;gAooooAKKKKACiiigAooooAKKKKACiiigAooooAKKKKACiiigAooooAKKKKACiiigAooooAKKKKA&#10;CiiigAooooAKKKKACiiigAooooAKKKKACiiigCWy/wCPy3/66rX6egfJivzCs/8Aj8i/g+Zfnr6u&#10;+KP7V1jpSyab4TSPUrsfK+oS/wDHvH/u/wB9q8fG0pVZxjE97La9OjGXMe1eM/iDofgHTftutX0d&#10;mnSNM/PK391F/ir5K+KX7TmueNDNY6KZdF0d/l+Vv9Il/wB5v4f91a8p8Q+IdT8T6pLqGr309/ey&#10;/elmbf8A8AT+4v8AsVm//s1tQwUYe9MxxOZSq+5AKKKK9KJ44UUUUAFFFFABRRRQAUUUUAFFFFAB&#10;RRRQAUUUUAFFFFABRRRQAUUUUAFFFFABRRRQAUUUUAFFFFABRRRQAUUUUAFFFFABRRRQAUUUUAFF&#10;FFABRRRQAUUUUAFFFFABRRRQAUUUUAFFFFABRRRQAUUUUAFFFFABRRRQAUUUUAFFFFABRRRQAUUU&#10;UAfWv7JGm+T4D1O82/8AH1fMn+/tRP8A4p69zrzT9nWw+wfCLRG/jn824b/gUr16X/BXyteX7yZ9&#10;/g4ctCB+d/7ceoi++NzW4f8A49NPgi2f7fzt/wCzV8+V6r+1HqP9p/HzxdJu3os8UX/fMSrXlVfl&#10;+Mlz4iZ/efCtD6vkmFp/3YhRRRXGfWEtmnnXtuv9+VE/8fr9htPTZZWq/wB2JFr8gdETfrenr/eu&#10;ov8A0Ov2Ag4gi/3RX1WSfBVP5u8W5fvMLH/F+hNRRRX1J/PQUUUUAFc94+8Nx+LPBWs6LJ9y+tJY&#10;D/vMldDSEZGKiXvRlE3pVJUKsKsPsn44TW0tnO8EqMksXyOn+3/lKZXqP7TPg1vBXxp8SWyLst7q&#10;X7ZF/uyfN/6Hvry6vzWvD2VWcD++MqxkcwwNHFR+1EKKKKxPWCiiigAooooAKKKKACiiigAooooA&#10;KKKKACiiigAooooK/uh/uV7j+zL+z1dfF3X01PUo2h8LWMi+Y/8AHdN/zyX/ANmauf8AgJ8DdS+N&#10;PiVINj2+h2z/AOnXv/tJf9qv0r8NeFtN8HaLa6RpFqlnY2yeVHEn8K//ABVfQ5bl/tZe1q/CfiHH&#10;fGcMupPL8BP95LeX8poWOnwaZaw2tvAltBAvlJEi/Kv91V/4DU9FFfZf3T+W5zm3eYUUUUGYUUUU&#10;AFFFFABRRRQAUUUUAFFFFABXO+P/ABzY/DzwhqPiLUG221pB5v8Avf3VX/aauir4S/be+Mf9v+IY&#10;vBGmzBrHS382+ZPuNP8AwJ/wFf8APyVx4vExw9LmPquGclnnuY0sMvh+1/hPnDxj4rvfG3inUtd1&#10;GTfdX0vmt/s7vuKv+z/D/upWRRRX51Ocpz55H9xYbD0sLRhRo7QCiiipOkKKKKACiiigAooooAKK&#10;KKACiiigAooooGFH+x/for1v9mH4ZH4m/Fewgnj36TpzfbLv/dX7i/8AAmrpw9KVafIeRmmYU8rw&#10;VbF1fhifaf7KvwuPw2+FtiLqDydU1MfbLvf99WZPlX/gK/yavZajAEUYA7f+OVJX6JTp+ypxifwl&#10;mGNqY/FVcVV+KQUUUVseaFFFFABRRRQAUUUUAfmvRRRX2Z+bhRRRQAUUUUAFFFFABRRRQAUUUUAF&#10;WtK0e8169hs7GBrm4l+6if5+St7wT8PdT8Z3X7iL7NZL/rbt/wCD/wCLr6K8JeDNM8GWXkWMX71/&#10;9bcP/rZf9+uKviY0vhPVw2ClVl7xy/gD4P2fhXZeahtvNV/8ci/+yr0aiivAlVlP4j6qnQhSjyxC&#10;iiiszYKKKKACiiigAooooAKqarqtno9hNeXk621vEvzO9M1vW7Pw3p0t9fTrDbxfxv8Ax/7Cf7Vf&#10;M/j/AOIV545v9zfudPT/AFVv/wCzv/tV2UMNKrI83F4uOHj7hb+IvxLufG115UW620qJv3UP9/8A&#10;23riqKK+hjGNL3Ynx9WrOtLmkFFFFW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Viws2v7+0tl+/PKsS/wDA&#10;qT+AuHvT5T79+HWm/wBleA/Dtnt2eVYxI3+9sromOFP0psMKw28UUS/Iioi/8BqO8lWKznkb5FVH&#10;avja0veZ+h4aF1CB+TnxVvf7T+Jviy6+/wCZqt0yv/wKuWqW/vG1K/u7xv8AW3Eryt/wL5qr1+ZV&#10;pc82f6D5dS9jg6NL+WC/JD6KZRWJ6BseEkV/Fejq33HvIv8A0NK/XmH/AFMf0FfkN4P/AORt0T/r&#10;+g/9DSv15h/1Mf0FfWZJ8Mj+avFv/eML/wBvfoS0UUV9NL4j+fwooopgFFFFAHx3+374BMtroni6&#10;3j+aFvsd2/8Ast8y/wDj6j/vuvjCv1j+LXgWD4kfD7V9Am25uYP3Tt/DIvzK/wD31X5Q39hPo95c&#10;WN5A1tdWsrRSwv8AfV1+V0r43OaHsqntYn9WeGGcxxWXPA1fjp/+kkVFMorwT9rl8Q+imUVBI+im&#10;UUAPoplFAD6KZRQA+imUUAPoplFAD6KZRQV/dH16N8E/gtq/xp8S/YbNGt9Lg+a9v3X/AFC//Ff3&#10;af8AA/4F618Z/EX2a1DWmkW7f6XqTr8ir/s/3m/2a/STwB8P9G+Gvhu10XRbZLe3g++f4pG/vM38&#10;TNXvZfl8qsueZ+PcaccUsopSwWClzV//AEkd4C8CaT8OfDNroWkWiWlpbJ9wfeb/AGmb+81dJRRX&#10;2UYxhHlP5PqV6uIlKrV+0FFFFWYhRRRQAUUUUAFFFFABRRRQAUUUUAFFFMknWGJ5WbYqfOz0bayG&#10;oTbtA83/AGgPi1bfCT4e3uq+Yv2+4/cWUX96Vv8A4n71fl5eXlzf3ktzcytNcXDebK7tudnb+OvW&#10;/wBp34wv8VfiDMtrPv0TSt9taL/A39+X/gVeOV8JmWL+tVeRH9hcA8O/2Hl/1msv3tUfRTKK8o/U&#10;fsj6KZRUDH0UyigB9FMooAfRTKKAH0UyigB9FMooAfRTKKCo/EPr9GP2O/hd/wAIF8Mo7+8jZNU1&#10;rbcyf31i/wCWS/8AfPzf8Cr4w/Z7+GjfFL4n6TpjRM+nQP8Aab1v7sa/wf8AfW1a/Ua3jW3gREXY&#10;iIqKn+zX1WT4b/l7I/nPxSzuUYQyijP4vekSUUUV9SfznL4gooooGFFFFABRRRQAUUUUAfmvRRRX&#10;2Z+bhRRRQAUUUUAFFFFABRRVrStKvNYvUs7GBrm4f7qJRzRh7wckp/AVf9n+Nv4K9V+HvwWn1hIt&#10;Q1pWtrL762n/AC1l/wB//Zrs/h78H7Pw3svtVVbzVvv7PvpF/wDZV6RXj4nG/ZifSYPLft1SGzs4&#10;NNtYra2gW2t4vuxIv3amoorxz6HljD4AooooAKKKKACiiigAooooAKyfEniSx8K6W99qEuyJfup/&#10;HK39xKb4q8W2Pg/S3vL5tm7/AFUW755X/uJXzJ4w8Yah4z1L7ZeNsiT/AFVun/LKu+hhpVfiPNxe&#10;Njh/ciWPG3jm+8bap59z8lov+ot/4F/+yrmqKK96EIwjyxPkJzlOXNIKKKKsz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6r4UWH9q/Evw1bbd+7UYnb/AIC++uVr039myw+2fGLR2270tVluG/79Ov8A6Fsr&#10;CrLkhI2oR56sT7c/+Jrk/ilqP9j/AA68SXe/Z9nsJn3/APbNq6uvMv2mbz7B8C/GUn9+weL/AL6G&#10;3/2avjq8uWnOR+p5XT9rjsPS/vR/NH5bf7dPoH33or80fxn+gNOPJTUQoooqCzW8H/8AI36J/wBf&#10;9v8A+hpX68w/6lfpX5B+GH8nxNpTf3LyL/0NK/XuH/Ux/QV9ZknwyP5p8W/94wv/AG9+hLRRRX00&#10;viPwAKKKKYBRRRQAV+f/AO2x8Jn8JeOE8U2UX/Et1s7ZNi/duV+9/wB9L83/AH3X6AVx/wAV/h5Z&#10;fFHwPqOgXq/69d0Ev/PORfutXBjcN9Yocp9lwnnk8jzOGJ+z8Mv8J+TlFaninw1f+DvEN/omqQtb&#10;39nJ5Ui/5/hrLr8+nCUHySP7do1oYqCrUZc0GFFFFQbBRRRQAUUUUAFFFFABRRRQAUUUf8C+/wDd&#10;q9yW4pXYV698Av2ctX+M2qpcTLJp3hyJv396/wDy1/2Yv9r/ANBruv2d/wBkW/8AHMlrr/i+KTTd&#10;D+/Dp5+We5/2n/urX3douiWXh/ToNP062js7WBdscUS7FVf7tfQ4HK+aXPVPwvjHxBp4SM8vyuXN&#10;U/m/lM7wX4J0nwDoNro+i2qWljAuxUTo3+0395q3qSlr6yMYwjyxP5lrVZ1qkp1X7wUUUVZkFFFF&#10;ABRRRQAUUUUAFFFFABRRRQAUUUUAFfNf7Z/xqbwP4T/4RfTJ9us6urLLsf5orb+Nv+Bfd/76r3bx&#10;14usfAXhTU9e1OcQ2djE0sjn/wAd2/7Vfld8RvHWpfEnxnqXiLVG/wBIuZf9V/DEn8Cr/n+/Xi5p&#10;ifq9LlifrHh/wy85x/1mv/Cpf+lHN0UUV8R/fP69SsrIKKKKksKKKKCAooooAKKKKACiiigAoooo&#10;AKKKKACj/b/uUV6B8CPhpP8AFT4kaVo7RMbJW8+9b+BY1+9/7IlbUqXtp+yPPzDG0svwk8XV+GB9&#10;jfsWfC0+Cfh6dZvINmp64FuB/wBM4f8Alkv/AAL5m/Gvo2ora3itLWOKCNVjQfKVX7q1LX6PRp+y&#10;pRgfwjm2Y1c1x1XGVftBRRRWx5AUUUUAFFFFABRRRQAUU0yKBlmVP95qKAPzZooor7M/NwooooAK&#10;KKKACij/AHfv16l8Pfgzc635Woa0rWdk/wB23/jl/wDiaxq1Y0o80jahQq1pcsTkvBPgDU/G11tt&#10;laG0T/W3c33E/wDsq+i/CXgnTPBln5FjFvl/5a3D/O8tbFnYW2lWcVnbQLbW8XyLFFVivBr4mVX4&#10;T6/DYKOH96YUUUVxnoBRRRQAUUUUAFFFFABRRRQAVz/jPxtp/gnS3ubxt8rfJFbp9+V//iar+PPH&#10;lj4JsPNlbzr1v9RaJ99v9/8A2a+afEPiG+8T6pLfahJvuH/uN8iL/cT/AGa78Nhvay5pHj4vGxpR&#10;5YEvifxPfeLdUe+vpd7/AMMP8EX+wlZFFFe98HunyspynLmkFFFFW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e4fsl2HnfEPULrb8kFi6f99On/wBnXh9fSX7Hlnvl8VXn9zyIlf8A77Z//Za5sT/C&#10;kd+Cjz14n0tXh37Zl19l+AmuLu2edLbR/wDkeJq9xr5v/buv/s3watovufatSgT/AL5Vm/8AZK+K&#10;xcv3Ez9h4Zpc+d4WH96J+flFMor84P7tQ+imUUgL2lP5OqWTf3J1f/x+v2EtH32sP/XJK/HBHZJU&#10;Zf4W31+w+kTedplpIv3WgVl/74r6rJP+Xp/OHi3H38LP/F+hcooor6mR/PIUUUUAFFFFABRRRQB8&#10;1/tbfs8v8Q9KfxFocH/FRWMfzRJ/y9xf3P8Aer4DdGSV4pVZJU+8j/w/36/Y88pj+CvlT9pv9kxf&#10;F0tx4n8IQrFrDfPc2C/Ilz/tL/davnMyy/n/AHtI/deA+Nf7O5ctzGXufZkfDFFS3lnc6bdS213E&#10;1tdwNslt5V2urVXr5Hb4z+m4VIVYe0gx9FMopGo+imUUgH0Uyn1ZYUU+GGWaVIIo2mlZtioi/P8A&#10;98V9C/CD9i/xT45aLUPEYl8OaR97ynX/AEqX/gP8P/Av++K2oYarWl7sT57Nc9wGT0va4yrGP/pR&#10;4Z4V8Jav451aLStDsZNSvZf4IV+5/vv/AA19xfAL9jzTvA8tvrnipY9W1tdrRW/3oIG/9mb/AG69&#10;v+HPws8OfC7SY7LQNPW0A+9K/wA0sv8AvN/E1dbX1uEyunR9+qfzNxR4hYzN+bC4H93S/wDJhAAB&#10;gcCloor3T8h31YUUUUAFFFFABRRRQAUUUUAFFFFABRRRQAUUUUAFITgUteL/ALUPxtj+EfgaVbKV&#10;P+Eg1JXgsov7n96T/dX/ANCrGpUjSjzSPSwGCq5lioYWhD3pHzn+2n8bf+Es8RJ4N0mdW0rTJN94&#10;0X/LSf8AgT/gP/oVfMFPmmaaV5ZZWmeV2dnf+Ooa/PsViZYirzH9w5DktHI8BDB0t/tD6KZRXGfR&#10;D6KZRQA+imUUAPoplFAD6KZRQA+imUUAPoplFAD6KZRQA9/uV+g/7FXwr/4QvwA3iG+hCaprm2X5&#10;v+WUH/LL/vr73418efAj4Yy/Ff4l6bo2zNgn+lXzfwLAv+dlfqVZ2kdpZwxQxqscSbV2/wB2vp8m&#10;w3NL2sz+evFDPvZwhlFGf+Ilooor6w/m8KKKKACiiigAooooAKP977n8VFZ+va3beHtGvdVvG8m3&#10;s4mllf8A3auGvukTlyQ5z56/as+I8lhqOn+HrGR45Lci5umtm5V2X5F+m3/2WivAPFXiK48U6/qG&#10;sXi75r2dpTH/AHf9n/gH3aK9yOH5YpOJ8nUx8ud2kZdFFFeoeMFFFFABVvTdNudYvUs7OBrm7f7s&#10;SVr+DPAep+Nr3bZrstE/1t3N9xP/ALKvo7wf4G0zwTZeRZxb5X/1txL/AK2WuKviY0vhPSw2ClVl&#10;75ynw9+Dlt4bSK81Xbean99Yv4Iv/imr0uiivAq1ZVfekfW06EKUeWIUUUVmbBRRRQAUUUUAFFFF&#10;ABRRRQAVx/xC+Itn4GstvyzanL/qrf8Auf7b/wCzVT4kfE628E2v2aDbc6rKvywp/wAsv9t6+dNS&#10;v7nVb2W8vJ2ubiX52d69LDYSU5c0zxMbj40o8kR+saxea9qMt5fTtNcS/P8AeqlRRXt8sYe6fMSn&#10;z+8FFFFW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A/3H/3K+sv2RbPyfBWsXO3/W6jsX/d&#10;VEr5Nf7lfaH7MFn9m+E9pLt/4+LqeX/x/Z/7JXm43+Gevlcf9oPWK+Uv+Cgt3s8D+Grb/npfs2z/&#10;AHYn/wDiq+ra+N/+ChVx+58F22777XMn/opa+Nx8v9kmftnA9L2vEGFj/Wx8aUUUV8Af20FFFFQA&#10;V+uHw5vP7R8CeHbndv8ANsIX/wDIa1+R9fql8BLv7d8GvBk27f8A8SqBf++YlWvp8kl704n8/eLN&#10;Pmw+Hn/iPQaKKK+sP5rCiiigAooooAKKKKACj/P+/RRQB5N8Zv2bfC/xhhE95bGw1lE/d6jaJ8/+&#10;6y/xf8Dr4r+JH7Jnj34fzSyQ6f8A8JFYK3/H3pqea/8AwKL7y/8Aj/8AvV+ltIQCMHkV5dfAUMR/&#10;iPvsi41zXIoxpwnzUv5ZH43zW0ttK8U8TQyq2xklX56bs/y9frd4j+G3hbxcmzWPD9hqf/X1bK7V&#10;wN5+yN8Kr+Xd/wAIrDC7/wDPvPJF/wCgNXjyySp9iZ+uYTxZwc/94w8o/wCE/M//AD96j7lfpYn7&#10;HvwqhlRv+EZ3/wC9dz//ABVdToXwG+H3hyVJbDwlpcMqfdla2VnX/gTVnHJKnN78zav4s5dFfuaM&#10;ub/t0/Mnw18PPE3jSRI9C0K/1EP8m+CBti/8D+7X0B8P/wBhDxJrBS48T6jBotv/AM+tsfPn/wDi&#10;V/8AHq+8IYIoVRYokRV+6qJUlenSyelD4z4PM/E/NcZHkwcY0v8AyY8z+F/7Pfgz4WRq+kaVFJeL&#10;96/nHmyt/wAD/h/4DXplFFe1TpRpfwz8nxOLxGNqe1xE+aQUUUVZxhRRRQAUUUUAFFFFABRRRQAU&#10;UUUAFFFFABRRRQAUUUn3020DM7xJ4jsvC2hXusX8y2lnZxNLMz/wqtflv8ZPinffFvx3e69c/ubT&#10;d5Vjb/wxQL/D/vfd/wDH/wDYr3X9tb46HX9Vk8DaNc79Os5d2pSo/wDrZ/4Iv91f/Qv9yvlGvjc0&#10;xftZeyif1J4ccMfU6P8Aa2Kj78vh/wAIUUUV88ft/vfaCiiigYUUUUAFFFFABRRRQAUUUUAFFFFA&#10;BRRRQAUUV6Z+zx8LX+LHxP0/SpF36Xa/6VfN/wBMl/8Aim+WtqVKVafsjzcyx9LLcFVxdf4Yn17+&#10;xf8ACo+Bfh8us3sGzVNa2z/P/wAs4P8Alkv/AAL73/A/9mvoqo4o0t4UiRNiIiKqbakr9HoU/q9K&#10;MT+Ec0x9XNcZVxlX7QUUUVseUFFFFABRRRQAUUUUAFfPP7WPjz7Bp2n+FbaX97df6Vdf7EX8Cf8A&#10;A3/9Ar33Ur+DTbC4vLmXybSCJpZX/uKtfAHjzxbP458W6hrk/wAj3Uu9U/55L/An/fNelgqXPPmP&#10;HzKvyU+Q5/ZRRRX0J8fzBRRVjTbC51i6S2s4JLm4dtioi0c3IXGMp+7Er16h8Pfgzc695Woa1us9&#10;Pf7sX/LaX/4muz+HvwZtvD2y+1fyrzUPvrb/APLKL/7KvTa8fE4v7MT6HCZf9qqV7DTbXSrJLOzg&#10;jtreL5EiSrFFFeOfQ8sYe7AKKKKACiiigAooooAKKKKACiiigArzz4nfFGDwlE9jY7bnVX/74t/9&#10;t6qfFH4rxeG0fTdKZZtWdf3r/wAFv/8AZV8/zTNcyvLLK00svzs7/fdq9XDYTm9+R4ONzDk/dQH3&#10;l5Lf3D3M87TSytvZ3/ieoqKK9o+Ycuf3gooop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91fAez+wfCXw1F/egeX/vp3evhWv0F+G9n9g+H3hq227PK063/APQK8nMPhPeymP7w6Ovi&#10;L/goTcb/ABL4Otv+eVtO3/fTJ/8AE19u18F/t/XO/wCJ2hwL/wAstM3/APfUrf8AxFfFZp/ux+7+&#10;HcOfiCl/29/6SfMFFFFfCH9kBRRRQAV+m/7J9/8Ab/gD4Tb/AJ5QNb/98yslfmRX6G/sN6t9v+C0&#10;Vvu3/YtQng/8fWX/ANnr6DJpfvz8W8U6fNlNKr/LL9D6Gooor7M/lOHwhRRRQAUUUUAFFFFABRRR&#10;QAUUUUAFFFFABRRRQAUUUUAFFFFABRRRQAUUUUAFFFFABRRRQAUUUUAFFFFABRRRQAUUUUAFeI/t&#10;RfG5fhN4Sa2sZF/4SHU1aKyi/wCeX96Vv9lf/QmX/ar0/wAceNNN8BeGL/XNVnFvZ2ib5Hft/sr/&#10;ALVflv8AFH4kal8V/Gt74i1J9nnt+4tz92CJfuKv/of+89eRmWL+rUuWPxSP07gbhernmP8AbV/4&#10;UP6sctNcy3MryyytNLK29pnb71Moor4Y/sWEFTSpwCiiioKCiiigAooooAKKKKACiiigAooooAKK&#10;KKACiiigsK/Rv9kH4Rf8K4+G8V/eQsmr63tupw/34o/+WS/98fe/2q+Qv2XPhP8A8LT+Jtolwu/R&#10;tM23l8/8Df3V/wCBN/6A9fpjHH5aBNuzH8Cfw19VlOE/5ezP5y8T+ILuOUUZ/wB6X/tsSSiiivqT&#10;+dAooooAKKKKACiiigAooqG5uY7O1lnnZYbeJN8rv/Cq/fo5ecW2sjw/9qvx5/Ynhq38NQP/AKXq&#10;n72fZ/BEr/8As7f+gPXybXUfEjxnP4/8ZanrUu7ypW2QJ/diX7n+f9+uXr6nDUvZQPh8ZX9vV5go&#10;oorqOA6Lwf4D1Pxne+VYxbLdP9bdv9xP/sq+i/B/gbTPBNrttF864f5Jbub77Vsabptto9mlnZwL&#10;bW8X3YkWrdfN18XKfuxPs8NgKeH+IKKKK4z0gooooAKKKKACiiigAooooAKKKKACvJ/ij8Wl0rzd&#10;I0WXzr37k9wn/LL/AGE/2qqfFT4u+SkukaHOry/curtP4f8AYT/4uvEv9uvVw2E+3I+ex2Yf8uqQ&#10;53Z23MzPK/zs7/x02iivaPmwooop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JvdF/vV+juj232PSbKD/nlAqV+d+g232zXNMtv+et1En/fT1+jdeJjz6TKY+7KQfx1+e/7dku7&#10;4z26/wDPPSYl/wDIstfoRX51/tvzb/jrMv8Ad0+BP/Q2/wDZq+Nzb+AfvnhpC+fL/DI8Aooor4Y/&#10;sAKKKKCAr7f/AOCe+q+b4U8VaZ3gvorjb/vLt/8AaS18QV9U/wDBP/WPs3j3xJpW7/j6sVuP+BRS&#10;7f8A2avUyuXJiYn5x4g4b6xw/X/u8svxPuqiiivvz+MQooooAKKKKACiiigAooooAKKKKACiiigA&#10;ooooAKKKKACiiigAooooAKKKKACiiigAooooAKKKKACiiigAooooAKSSRI497/c/jpa+Uv2yP2gj&#10;4V09vBmgXONXu0/06eE7Xggbv/vN/wCO1zV68cPS55nt5PlNfOsZDB4dfEeNfta/Hn/hZfij+wtJ&#10;uN3h/TJ9u5P+Xmdf4v8Ad/u//sV8/UUV+fYivLEz9rI/t7JMpoZLgoYWh9kKKKK5j3AooooAKKKK&#10;ACiiigAooooAKKKKACiiigAooooAKERnZFX77N8tFe+/sdfCL/hYfxDTWr2Pdouhstw29fklnb/V&#10;L/wD73/fFdOHoSxFXlieJneZ08owFXGVfhj/AFE+uP2YPhMfhP8ADe2t7qAJrF//AKVe/wCyzfw/&#10;8B/+Kr16k6cUtfolKnGlDlP4UzDG1MwxU8ZX+KXvBRRRWxwBRRRQAUUUUAFFFFABXiP7Uvj/AP4R&#10;7wrFoNnL/purf63++kC/f/77b5f++69ruZora3lnnbyYol3s/wDcVa+BPij42l8f+NNQ1dv+Pdm2&#10;Wqf3Yv4E/wDZv+BvXfhKXPLmPKzLE+yp8n8xytFFFfSHxgUUUUAfaFFFFfHn6KFFFFABRRRQAUUU&#10;UAFFFFABRRTHdYUdmbYifed/uLQGw/f/ABt8iV4j8VPi61z5ukaHL+6X5J75P4/9hP8A4uqXxU+L&#10;Taw8ulaLLssl+SW7+48//wBjXlXT/gNexhsN9uR83jsf9ikFFFFewfP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dF8N7b7Z8RPDUX97U7f/0alfoNXwf8E7b7T8WP&#10;DS/9PW//AL5TfX3h/HXg5h8R9VlP8IK/Nz9s6bf8e9ZX+7DbL/5DWv0j/gr80f2wX3/H/wARf7sH&#10;/opa+Nzj/dj9/wDC6PPnkpf3f8jxein0V8Yf1qMop9FQIE++te0/sea5/Yfx50KPdtivIpbJm/4A&#10;7/8AsiV4tXRfDnXP+Ea8f+HdW37Es9Qglf8A3N3z/wDjldOFlyV4HgZ/hvruV4ih/NGR+uNFJF88&#10;Uf8AtjfS1+lfYP4NmrTsFFFFBmFFFFABRRRQAUUUUAFFFFABRRRQAUUUUAFFFFABRRRQAUUUUAFF&#10;FFABRRRQAUUUUAFFFFABRRRQAUUVznj7x5pXw58M3utatP5VtbJlh/eb+6v+1R7sPfkXSoVMRNUq&#10;UeaUjjP2gvjdY/Bjwg9yWWbWboPFZWufvN/E3+6tfmbq+t3fiDVrrUtQna41C6ZpZZWbduZv/Za6&#10;f4sfE/Vfi34zu9e1J9nm/LbQL92CL+FV/wDQ2rja+BzDF/Wqtl8J/ZPBXC1Lh3BqpW/jy+IZRT6K&#10;80/SPsjKKfRUDGUU+igBlFPooAZRT6KAGUU+igBlFPooAZRT6KAGUU+j/gNWBY02wn1W/tLGzRpr&#10;u6lSKKFP42b5a/Uf4F/DC2+Enw80vRAq/bQvm3cqf8tJ2+9/9j/srXyr+w98H38Qa/P4zv4/+Jfp&#10;z+VZb/4p/wCNv+Aq3/j3+zX3dX2GT4Tkh7WR/LXiXxF9cxUcsw8vch8X+IKKKK+gPw/l5AooooAK&#10;KKKACiiigAooqG5uY7O1mnnlWGKJXd5X+4u3+Ojl5w91ayPGv2ovH/8AwjfhJdDs5dmoat9/Z/BA&#10;v3/++/u/9918hV1XxR8bN4/8aahq7bvs7NstU/uxfwJ/7P8A7z1ytfU4al7KB8NjK/1irzBRRRXU&#10;cAUUUUAfaFFFFfHn6KFFFFABRRRQAUUUUAFFFQ3l5BptrLc3Mqw28S72d/4KOWUwnLk94fNNFbW7&#10;zyyqkSLvZ3+4lfPnxR+K8viR30zSmZNKX7038dx/9jVX4l/FSfxhL9hsWa20dfnVP45f9t68/r28&#10;NhOX3pHzGNxvP7sAooor1Tw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0j9nKHzvi/oX/TLzX/8AIT19xV8X/suw+d8WrRv+eVrO/wD45t/9nr7Or57G/wAQ&#10;+wyv+AFfmb+10+/9oHxT/smD/wBERV+mVfmV+1x/ycH4r/34P/REVfIZx/AP3zws/wCRzL/D+qPH&#10;qKfRXxJ/WTGUU+igQyin0VS9z3yJQ9onA/WH4P8Aij/hMfhj4b1Zn3vc2MTP/v7Nrf8Aj26uyr5x&#10;/YX8Uf2v8JJ9LZv3ulX0sS/7rfvV/wDQ2r6Or9Iw0uehCR/Bee4J4DM8RQf2ZMKKKK6TwQooooAK&#10;KKKACiiigAooooAKKKKACiiigAooooAKKKKACiiigAooooAKKKKACiiigAooooAKKKPM8sb3/goG&#10;vf8AdRW1PVLXSbC4vLqdYbWBfNklf7ir/er82/2lvj5P8YfFBttPlaLwxYvttIv+fh/+erV3v7Xf&#10;7SH/AAl19L4L8N3ONFt2xfXCt/x9Mv8ACv8Asq33v73+79/5cr5DNMw9p+6pH9N+H3B31aMc3x8f&#10;el8MRlFPor5s/fBlFPoqyBlFPoqAGUU+igBlFPooAZRT6KAGUU+igBlFPooAZRT6KAGb/wCKt3wb&#10;4QvvHXizTfD+mxb72+l8pf8AY/vv/upWLX2/+w58Hf7K0qXxzqUDfadQVorJH/hg/ib/AIE27/vn&#10;/arvwOGliK/KfHcV59DIssnW+2/h/wAR9H/D7wVZ+APB+naBp67baygSLd/HJ/tN/tN/FXS0UV+i&#10;csYR5Yn8Q1K9XEVZ1av2gooooMQooooAKKKKACiiigArw79qXx//AMI94Xi8PW0v+m6p/rf9i3X7&#10;/wD323y/9917Xe3kFhaS3NzL5NvAryyv/dVa+AviR4zn8f8Ai/UNal/1U7bIE/55RL9xP++f/H99&#10;ejgqPPPmPKzKv7KnynNUUUV9EfGBRRRQAUUUUAfaFFFFfHn6KFFFFABRRRQAUUVR1jW7PQdOlvr6&#10;dYbdV++//oCf7VP3n8ATlGEfeH6lqVto9lLeXk/2a3i+87183/EX4l3Pja68iDdDpUTfuod33/8A&#10;beoviF8Rbzxzef8APHT1/wBVb/3/APbeuPr3cNhIx96R8li8fKr7kQooor0jx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o/ZLh3/E67b+7pkr/wDj&#10;8VfYFfJn7IUP/FdarL/c0x0/8ip/8RX1nXzeN/iH2eW/wAr8zf2t/wDk4LxX/vwf+iIq/TKvzQ/a&#10;9TZ+0B4l/wBpYP8A0UtfJ5x/AP3nws/5HMv8P6o8boplFfGH9ZMfRTKKgQ+imUUpAfTv7B/i4aV8&#10;SNT0N5dkWq225Uf/AJ6x/N/6C7V981+S3wt8Xv4F+Imga6HxFZ3itP8A9cvuS/8AjrtX6yW063UE&#10;cqsrrKm5WWvucnq+1pcp/J3iblv1bNo4qHw1YktFFFe2fjYUUUUAFFFFABRRRQAUUUUAFFFFABRR&#10;RQAUUUUAFFFFABRRRQAUUUUAFFFFABRRRQAUUUUAISAMngV8iftc/tMf2P8AafBXhW6zfsm3Ur2F&#10;v9Qv/PJP9r/0H/0Hp/2qP2mI/hxYTeGfD86zeJbpNzyr9yzX++3+1/d//Zr4Bmma5leWWVppXbez&#10;v/F/fevnMyzDk/dUj944D4MeMnHNMfD3F8Mf5goplFfIH9NpWXIh9FMopFD6KZRQA+imUUAPoplF&#10;AD6KZRQA+imUUAPoplFAD6KZRQA+imU9Nzuir87s3y/71L/CS5wpwbmegfA/4XT/ABZ+INloyIxs&#10;Y38+9lX+GBfvf8Cf7tfqRpOnW2kaXbWdpEsUEEXlRqi/Iqr91a8b/ZS+DH/CrvAEU99Bs1zVf9Ku&#10;t/3ov7sX/AK9vr9Ay7DfV6XMfxpxzxC8+zF06X8KkFFFFeofm/2gooooAKKKKACiiigAooqjrGq2&#10;eiaRd6hfS+TaWsTvO7/wJRy85HNFLnkeI/tUfEL+y9Ah8MWcuy71H97df3kg/gT/AIE3/oNfKdbv&#10;jnxbc+OfFWoazef626l+RP8Ankn8CVhV9ThqXsoHw2MryxFXmCiiiuo4wooooAKKKKAPtCiiivjz&#10;9FCiiigAoorH8VeKtP8ACWlveX0uz+6n8crf7FXGMp+7Eicow96RL4h8Q2PhjS3vtQl8mJPkX++z&#10;f7FfM/jnx5feOdSeedvJtE+SK3T7if8A2VReMPG19421T7Zctsi/5ZW6fciWufr3sNho0vekfJ43&#10;Gyq+7AKKKK7zy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0fQH7H6f8VN4gb+7ZxJ/wCP19UV8xfscpv1TxLL/cgt/wD2evp2vm8X/FPs8t/3&#10;aIV+bH7YybPj94gb+9HA3/kJa/Sevzi/bVh8n476i3/PW0gf/wAd2/8AstfLZx/ux+5+GEuTPJf4&#10;f1R4TRTKK+GP64H0UyigQ+imUUFj6/TH9lTx8PHnwb0p5H33un/6Dcj+PdH93/x3a3/Aq/M6vpr9&#10;hb4if2B4+vvDE8v+ia1ArQ7/APnvGn/sy7v++K9vKq/sq9j8n8R8mlmGTSr0l71L3j75ooor7g/j&#10;8KKKKACiiigAooooAKKKKACiiigAooooAKKKKACiiigAooooAKKKKACiiigAooooAK8B/aY/aUtf&#10;hJpraRo7pc+KLpP3cX/Psv8Aeb/2Vak/aS/aS0/4T6Y+l6Y63niSdP3cGf8AUr/eb/4mvzw1XWL7&#10;XdUuNS1C5kvNQum3Tyv/ABNXz+ZZhGjH2VL4j9n4I4Inms44/HRtSX2f5ht/qVzql9cXt9O15dTy&#10;+bLcSt88rN996r0yivjubn99n9U0qcKUIU6atFD6KZRTNR9FMoqAH0UyigB9FMooAfRTKKAH0Uyi&#10;gB9FMooAfRTKKAH0UyjfQWP2fw/36+g/2OfgyfiH4z/4SK/g36Lojqyl1/1s/wDCv/APvf8AfFeI&#10;+FvDOoeL/EVhoWmxtNf30/kQL/tf7f8AspX6o/C/4eWHwu8E6b4fsF/dW0X72X+KRv42aveyrCfW&#10;KnPP4Yn454icTf2XgvqOHl+9q/8ApJ1vT/2SiiivtT+S276hRRRQIKKKKACiiigAooooAK+cf2rv&#10;iF9mt7fwhZy/vZf9IvtjfdT+BP8Agf3q948VeJbXwf4cvdZvH2QWab23/wAbfwrX5/8AiTxDc+Kt&#10;evdXvG/0i8leVv8AY3fcSvSwVDnlzHiZpifZU+SJm0UUV9CfJBRRRQAUUUUAFFFFAH2hRRRXx5+i&#10;hRRXM+OfHlj4GsPNnbzrt/8AUWn8b/8A2NXGMp/CROcYR5pFnxh4zsfBml/abxv3rf6q3T78tfM3&#10;irxVfeLdUe+vpf8ArlD/AARJ/cqDxD4k1DxVqL3moSs8r/8AfCf7CVmV72Gw3svePksbjZYj3YBR&#10;RRXee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fx0B9o+kP2OU/e+K2/2LVP8A0Ovpivmz9jlP3Xij/etf/atfSdfMYv8Ain22Xf7tEK/P&#10;D9uWHZ8a1b/nrpsD/wDj71+h9fAv7e9t5PxW0mf/AJ66Wi/+RZf/AIuvnM2/3Y/ZfDapyZ9D+9GR&#10;8zUUUV8Gf2KFFFFBAUUUUAFX/D+v3fhfXbDWbJtl1YzrPG3+626qFH/Ad9XCfJPnMa1GFejOjP4Z&#10;n65fD/xjaePfCGl69ZN+5vYVk2f3W/iX/gLbq6Gvij9hb4uG2u7zwJfzZjuP9K013f7zf8tV/wDZ&#10;v++6+16/RcJX+sUITP4Z4lyerkWZ1sLP4fs/4QooorrPlgooooAKKKKACiiigAooooAKKKKACiii&#10;gAooooAKKKKACiiigAooo6UB7z0Cvn79pL9qCy+FlhLo2iPFeeJ5Yvu/wWn+3L/tf7NYX7Sv7WNv&#10;4Giu/DXhGSO78Q7dk939+Kz/APimr4Sv7yfUbq4u7ueS5up23S3Erbnlb+N3r5zMM0jCPsqR+4cF&#10;cAzzGccfmUeSl9mP8w7V9Xvdf1O61LUrlr69uW3T3DN80rVVoor5F+/LnZ/UFGjClD2dHSKCiiip&#10;OgKKKKCAooooAKKKKACiiigAooooAKKKKACiiigAooooAKP++P8AgdFeo/s6/CGf4weP7eyZf+JN&#10;Z7Z9Ql/2f7n/AAP/ANBStqVKVafJE8zMsfSyvCTxeIl7sT6J/Yj+CZ0vS28catCwvL9WFgk3344P&#10;4m/3mb/x3/er65qvYWMGm2sNrbRrFBEu2NUXbtX7q1Yr9Fw1GOHpckT+Gs6zWvnWOnjK3/boUUUV&#10;0HhBRRRQAUUUUAFFFFABR9/5f79Fct8S/G0Hw98H6hq8u2Z4l2W0X/PWVvuJVxjzy5TOcowhzyPA&#10;v2q/iR9v1S38J2cv7q1ZJbzZ/HKyfIn/AHx83/A6+fasX9/Pqt/cXlzK01xcSu8sz/xsz/fqvX1V&#10;Cl7KPKfCYqvLEVeYKKKK2OYKKKKACiiigAooooA+0KKK4n4kfEi28E2vkRbbnVZV/dW6fw/7b18l&#10;GEpy90+/q1Y0Y80ix4/+Itn4Gsvm/fahL/qLf/2d/wDZr5t1vW77xDqUt9fTtNLL8/8Au1DqWpXO&#10;sXst5eStc3Ev33eqtfQ0KEaUT5LE4uWIlyhRRRXYe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H2gPpr9jn/AI9fFH+9B/7PX0hX&#10;zh+xz/x6+KP+utv/AOzV9H18xi/4p9tgP92iNr4e/wCChFps8V+Ern/nrZzp/wB8sn/xdfcNfHX/&#10;AAUNs/8AR/Bl5t+5Jcxf99bf/ia+fzOP+ySP1bw/q8nEGH/7e/8AST4xoplFfBn9oj6KZRUAPopl&#10;FAD6KZRQBpeHPEF74W8QWGs6bJ5N/ZzrPA3+0v8A7LX6pfCP4kWPxT8B6br9ltJnXZPF/wA8JV+8&#10;j/8AAq/J5Pv17j+yp8cP+FS+MvsGozMnhzVWVLnf9yCX7qy/5/hr28rxfsJ+yn8J+S+IPDf9r4H6&#10;3Qh+9pf+TRP0iopkE63SJLGyvE/3dlPr7g/kicPZ+4wooooMwooooAKKKKACiiigAooooAKKKKAC&#10;iiigAooooAKKKwPGXjjRPAejS6prF9HZWkSfel/i/wB1f4mo5ow+I2pU6mInyUo80jaublLaF5Zm&#10;WFFXewlb5V/3m/hr4w/aO/bDe8+1eGPAlyUT5ornV1/i/wBmD/4r/vn+GvNv2gP2qNX+K88umaP5&#10;mkeGN3+q3/vbn/rr/s/7P/oVeDV8njs05v3VI/o3hDw8jTlDH5tH3v5f5f8AEPd2dtzMztu373ai&#10;mUV82f0BBJKyH0UyioKH0UyigB9FMooAfRTKKAH0UyigB9FMooAfRTKKAH0UyigB9FMooAfRTKPm&#10;oFzcnvFiwsLnWL+3sbOJpri6lSKKKL77M3y1+nv7PPwkg+EPgG108okmq3X72/l/vSf3f91furXz&#10;z+xL8DTeTt4/1aFhAn7rS0f+P+Fpf/ZV/wCBf7Nfa9fZ5Tg/Yw9rM/lvxI4m+v4j+zMLL3IfF/iC&#10;iiivoD8PCiiigAooooAKKKKACiiigA6f8Br45/aV+In/AAlvjD+yLGXfpWk7ot//AD1l/jb/ANl/&#10;4DX0B8dviKvw+8FzywN/xNb/AH29mn/oTf8AAF/9Cr4ffd/E293+ff8A3/8Abr2MFS97nkfPZpif&#10;+XURtFFFe2fMBRRRQAUUUUAFFFFABRRRQB9IfEv4oweD7d7Gz23OsOv3P+fdP77/APxFfOl5fz6l&#10;ey3NzO01xK3zO/8AFRc3Mt5cSzzytNLK2+V3/jaoq5qFCNI7MTi5YiQUUUV0n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10;HQH2j6a/Y5f/AEfxR/vW/wD7PX0hXzV+xy//ACNC/wDXr/7Vr6Tr5jF/xT7bLv8AdohXyx/wUCsf&#10;O+H/AIfuV/5Zart/3d0T19T/AMdfP/7bmlC8+Bd3c7f+PO7tpf8Ax8L/AOzV4+Ljz4acT77hOr7H&#10;O8LP+9/6UfnZRRRX5vH4T+6UFFFFMAooooAKKKKACiiimNq6tM+zP2O/2ihOlt4D8S3JS4jTbpt1&#10;cN/rV/54M39//wBlr7GBBGRyK/HCF2hlSWKVkdW3q6N86/7n+1X3P+y7+1VD4strTwr4tuY7fW41&#10;2W1+/wAiXa/3f+ulfX5fmUZ/uqp/MvHnBMqDlmmWw5oP4o/yn1TRRRX0Z+B2sFFFFABRRRQAUUUU&#10;AFFFFABRRRQAUUUUFxCj/drnvGHjjRPAumPf67qUOm2qj70rbS3+zt+8zf7tfGXxo/bX1TxK9xpn&#10;gkS6Rp7fI2oy/wCvnX/ZX+H/ANC/3a4cTi6GHj7x9TkfDOY5/V5MPD3f5pfCfRHxu/ab8N/COCW0&#10;Wcar4g2/LYW7fd/66f3Vr4E+JXxY8RfFvWX1HXbvzVX/AFdpC3+jwf7q/wDs9chNNLc3DzzytNM7&#10;b2eZt7tTK+PxeZVcRt8J/UfDfBWX8Pw9rL36v8wUUUV5R+jBRRRQAUUUUAFFFFABRRRQAUUUUAFF&#10;FFABRRRQAUUUUAFFFFABRRRQAV6D8DfhJdfGHx1a6QiNFp0H+kahP/zwi/8Ain/h/wCB1w1hYT6r&#10;f29jZxNc3d0yRQW8X35Xb7iV+mv7Onwatvg34Gt7F1R9auds9/P/AHpf7v8AurXsZfhPrFXnn8J+&#10;bcccTQyPA+ypS/fz+H/5I9K0jSLbw/pVpp9lAtva20XkRxJ/yyVauUUV92fxvOc6k3OYUUUUGYUU&#10;UUAFFFFABRRRQAUx5lhieWVtiRLvZ6f0/wBivDP2oviR/wAI94fXw5Yy7NQ1Jf3+x/nit/8A7P7t&#10;bUqftZcpzV6saVLmPB/jN8RW+IvjS4vIpf8AiWWv+j2af34v7/8AwOuCoor6mEOSPKfDVaspy5go&#10;oorQ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T760UUB9o+jf2OX/ANN8Vr/s2r/+&#10;h19N18ufseP/AMTzxHF/etYv/Q3r6jr5jF/xT7PLv92iFeVftRab/bHwI8Wwf3LT7Qv/AGyZW/8A&#10;Za9VrmviTo39v+AvEWm7d/2nT54v++lavNrx5qUj6rK63sMdQqfyyjL8Ufkcfu/L9yipP/iaSvzS&#10;fxn9+05+0ppjKKfRUljKKfRQAyin0UAMop9FADN9PR3RkZW2On3X/uUUVew3BVFZ7H1j8AP2zJ9D&#10;+z6F48llubJfkg1jbulX/Zl/+Kr7V0XXdP8AEOnwX2mXUV5aTLujkt23Ky/71fjzXb/Db4zeK/hP&#10;eef4f1JkgZt0llcfNby/8B/vV9DhM2lH3Kp+GcT+G+Hx8pYjKpcs/wCX7J+rlFfMXw3/AG6PDHiE&#10;JbeJreTw9ff89ctJA3/sy/8AAl2/7VfRGgeJ9J8T2KXmk6haahbt92W1nSVG/wC+a+np4ihVj7sj&#10;+dsxyXMcrm4Yqi4/I1aKPm3f/Y0V0HjWCiiigQUUVFcXsNpE7SyxRKv8TfLR/iNIwnOXLBEtFeSe&#10;Nv2ovh34LjdZ9fgv71f+XTTv37j/AL5+7/wKvnTx7+3trV+ZrbwnpUelp937Zft5sv8AvKv3V/8A&#10;Hq4a2Nw2H+0fW5XwjnWbT/cYflj/AHvdPtHX/FGk+FtPe91fUbTTraL70s8m1f8Ax6vln4r/ALdd&#10;jp5l0/wLZ/2pN9z+0r1Ntuv+7F95v+BV8g+LPGuveOL/AO1+INVudVuN337iXeiP/sJ91Kxa+bxO&#10;cVKvu0j9yyTwuwWD5cRmk/aS/l+yb/jTx14g+IGpvqWv6pNqN0//AD1b5F/2VT+Fa52n0V4c5znL&#10;mmftOHw9HB0vY0YckIjKKfRWR2DKKfRQQMop9FADKKfRQAyin0UAMop9FADKKfRQAyin0UAMop9F&#10;ADKKfRQAyin0UAMop9ep/s7fBW4+MvjiK1dGXQbFll1C4P8Ad/gi/wB5v/Qa2pUpVp8kTzcyzGhl&#10;eEni8RLljE90/Yr+BDM8fj3WrXj7umxP/wCjf/if++v7tfZlVNMsYNK063s7SGO3tYF8qOKJdu1V&#10;+7Vuv0TDUI4elyRP4cz/ADqvnuOniqv9RCiiiuk+fCiiigAooooAKKKKACiiigDM8Sa9Z+FdBvdX&#10;1GVUtbOLzZX/APZK+BPGHiq88beJb3V77/j4um3bP+eS/wBz/gFey/tSfEz+1tWi8J2Mv+j2Db77&#10;Z9xp/wC5/wABrwCvocDQ5Y88j4/MsXzS5IhRRRXpHj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vX7IU2zxlrcX97Tkf/vl//s6+rq+RP2S5tnxJvV/566ZKn/kWJq+u6+bx&#10;v8Q+zyv+AFRyDMEg/wBipKK4J/CezTdpJn5A+KtK/sHxVrGm/wDPneS2+z/dd6yq9O/aZ0H/AIR7&#10;46+L7VV+Rrn7Uv8A21RGrzGvzWvHkrzP74ybE/W8vw9f+aMQooormPaCiiigQUUUUAFFFFABRRRV&#10;gFFFFBYVf0jxBqnh+587S9Su9On/AL1pO0T/APjtUKKIznD4DmrUKFeHJWhznsPh79rb4neHlRR4&#10;g/tGJPuw6hArf+Pfe/8AHq7rTf2+fG8Py3ekaNc/9clkX/2avmSiuyOOxUPhmfK4nhDIsX70sLH/&#10;ANJPrEf8FA9f2/8AIq2H++ty1ZOpft7+Npv+PTRdIt/+uqyy/wDs1fMlGxP7ta/2lijjjwJw9D3v&#10;q3/pR7Tr37YnxR1jeq65DpyN/Ba2kS/+h72rzDX/AB14k8Vtu1nXdR1Qf3Lq5Zk/74rFornliq8/&#10;ime9hMiyvBe/hsPGP/bof8BWiiiubc+gSS2CiiioJCiiigAooooAKKKKACiiigAooooAKKKKACii&#10;igAooooAKKKKACiiigAooooAKKKP8pT8iXOFNXmavhbwzqXjLxFp+iaRA1xqF5Ltgi2/e/3/APYr&#10;9QPgt8LdO+Engez0SzHmTBfMubnb80srdWb/ANl/2a8n/Y/+AX/CCaD/AMJVrdt/xPtSj/dwv/y7&#10;Qf8AxTfxf71fStfaZbgfZR55n8l+IHFMs2xX1HCy/dU//JpC0UUV7x+QBRRRQAUUUUAFFFFABRRR&#10;QAVw3xg+IsHw08HXGoble9n/AHVmn95/7/8AwCu2mmWGJ5WbYkS72d/4a+HPjf8AEhviR4ylnib/&#10;AIlVr/o9in99P7/+8/8A6DXZhKXtZHm47E/V6X944K5uZbyd7meVpriV97O/8Tt89RUUV9PynxO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VBR61+y7N5Pxat0/562tw&#10;n/s3/slfZ1fD/wCzrc/ZvjFoX9xvNT/vqJ6+4K8DHfxD6vK/4AUfwUUV50T3on5+/t4aF9h+MFpq&#10;Cp+51DT0+f8AvurMv/oO2vm6vtj/AIKD6B5uheFNaVeILmWzYf7LJuX/ANFf+PV8T18DmVLkryP7&#10;N4Cxn1vh+h/d90KKKK8o/RQooooAKKKKACiiigAooooAKKKKACiiigAooooAKKKKBhRRRQUFFFFB&#10;AUUUUAFFFFABRRRQAUUUUAFFFFABRRRQAUUUUAFFFFABRRRQAUUUUAFFFFABRRRQWFfSv7H/AMAT&#10;471tfFmtQ40Owk/0aJ/uXMq/f/4Crbf97/vqvLvgZ8H7/wCMvjOLT4Q1vpdv+91C6/55Rf8AxVfp&#10;74f0Cx8KaLaaRptslnZ2cSxRxIn3VX/P/j1fSZXgfay9rVPwzxE4sjgaH9m4KX7yXxf3f/2jRARQ&#10;AnQUtFFfXn8tS1+L4gooooAKKKKACiiigAooooAKP8/PRWD458W2PgbwvqGr3zL5Vuvyp/z1b+BP&#10;++6uMeeXukTlGHvyPJP2ofieNC0ZPDGnS7dQv13XWPvxQf8A2X/oNfKFaXiTxDeeKtevdXvmZ7u6&#10;l81t/wDB/cSs2vpqFL2UT4fGYn6xV5gooorqO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Oy+Dlz9j+KfheX/p+ii/76+X/ANnr72r87/Bl59g8ZaFct/ywvreX/vl0&#10;r9Euv/Aq8HMI+9E+qymXuyiNoooryj3jxX9r/wAOnxB8CNeaJN8tiFvI/wDgLLv/APHd1fmsPvvX&#10;69+NdEi8TeFNW0mfmG+tpYG/4Eu2vyJvLOWwvJbaddlxbs8Uqf7a18nndL3o1T+mvCjHc+Fr4J/Z&#10;lzEVFFFfNn78FFFFQQFFFFABRRRQAUUUUAFFFFABRRRQAUUUUAFFFFABRRRQAUUUUAFFFFABRRRQ&#10;AUUUUAFFFFABRRRQAUUUUAFFFFABRRRQAUUUUAFFFFABRRRQAVr+EfCmpeOfEdhoukw/a7+7k2xq&#10;v/ob/wCzWVDDLcyxQRRNNLK2yJE+d3ev0S/ZW/Z8X4U6B/a2rxJ/wkuox75k+99mX/nl/wDFV6WB&#10;wksRV/unwvFvE9Lh/B3T/ev4YnffBP4R6b8HfBtrpFkvnXBHm3d06/NPL/G716DRRX30YxhHlP4w&#10;xeJqY2vPEV5c0pBRRRVnGFFFFABRRRQAUUUUAFFFFABXxt+0Z8UP+E18Uf2VYzE6Vpb7VdfuSy/x&#10;t/n/AG/9mvaP2ivij/whXhz+yrGXZrWor8oVv9RB/E//ALL/AN9V8cf8C3/LXtYKh/y9kfN5pif+&#10;XUA/gooor2T5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0LtDcRSr99W31+j1hcreWFvOv3ZYt6/8C2V+b9foL8N7/wDtL4feGrndveXToHZ/+AJXj4+Pun0O&#10;Ty96R0dFFFeIfTida/Lv9pjwn/wh/wAa/E9sq7IJ7n7ZH/uy/N/6Gz1+otfEn7f/AIP8jW/DniaJ&#10;fluomsZX/wBpfmT/ANCf/vmvFzanz0D9Y8Nsw+p50qEvhqx5T5Hooor4Y/sAKKKKCAooooAKKKKA&#10;CiiigAooooAKKKKACiiigAooooAKKKKACiiigAooooAKKKKACiiigAooooAKKKKACiiigAooooAK&#10;KKKACiiigAooooAKKK+jf2Tv2dX+Iuqp4l1+3ZPDdm2+CJx/x+Sr/wCyr/49XTh8NPEz5Yng51nW&#10;GyPByxmJlrHY779jz9nMw/Z/HniS02TyfPplrKv3E/56t/t/3f8AO37IqOONI02ImxP4UT+Gn1+g&#10;4bDRw8OSJ/FGeZ1ic9xk8VXe/wD5KLRRRXSfPhRRRQAUUUUAFFFFABRRRQAVjeLfE9p4P8Pahq+o&#10;S+TaQLv/AN7/AGK2a+Pv2j/in/wmXiD+w9NuPM0jTn2u6/cnn/i/z/v/AOzXThqEqszgxeJjh6Z5&#10;r428W3fjbxLqGr3zfvZ2+5/cT+BKwqKK+nhGMD4mc+cKKKKs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wB+vuL9nu/+3/CDQmZvniV7d/8AgMr18O/x19df&#10;sl3/ANp+HN7bN9+1vn/75ZErzcdH92exlcv357dRRRXzx9gFeL/tc+Df+Ex+CeseVF511p//ABMY&#10;P+A/e/8AHd9e0VV1Kyi1OxuLOdN8E6vFIn95WrGvT9rSlE9PLMVPL8ZSxMPsy5j8dv8AKUVv+PfC&#10;kvgjxprOhTo26xu5Y03/AMSbvkb/AL42VgV+cVYck+Q/vjDYiOKoQxFL4ZoKKKKxOoKKKKACiiig&#10;AooooAKKKKACiiigAooooAKKKKACiiigAooooAKKKKACiiigAooooAKKKKACiiigAooooAKKKKAC&#10;iiigAooooAKKK7/4LfBvV/jJ4pi02xDRabB819qDL8sC/wDxX+zWtKlKtPkgcGPx9DLcPPEYqXLG&#10;Jv8A7OXwGv8A40eJUkuEa38OWb7ru7T+Jv8AnlF/vf8AjtfpNoukWeg6Vaafp9stvZ20W2GKJdm1&#10;Vqj4J8GaZ4B8PWWiaRbJbWdmmxUH3m/2m/2m+9W7X3+CwkcLSP4x4q4nr8R4xzk+WlH4YhRRRXef&#10;DhRRRQAUUUUAFFFFABRRRQAUf5+SisHxz4zsfAfhq91rUJdkNuvyon8TfwIlEYynL3SJyjCPPI85&#10;/aM+K/8AwhPh7+xdOl/4neoo3zo3+oi/jf8A+Jr47/4Fv+WtXxV4nvPGfiG91e+l33F429k/giT+&#10;BErKr6mhS9lE+JxeJliKvMFFFFdRw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0n+x3qLs/iizblcwSZ/7+f4LRRXHjP4R35f8A7yfStFFFfMfZPuQo&#10;/hb/AHaKKv8AlLPgL9u7wlb6P8TrDWINscmqW4EqKP44yiBv++XX/vmvmmiivzzMdMVM/tbgacqm&#10;RUHJ/Zf5hRRRXnSPvwoooqSAooooAKKKKACiiigAooooAKKKKACiiigAooooAKKKKACiiigAoooo&#10;AKKKKACiiigAooooAKKKKACiiigAooooAKKKKsDa8G+GJfGPivTNEjnS2k1CYxrKRlY1/vY/vV+o&#10;nwj+G2k/C/wdbaRpEW1AAZpW+9PIfvM31oor6fJ4R5b2P5p8VcZX/dUeb3bXt8ztaKKK+pP5/l8Q&#10;UUUUDCiiigAooooAKKKKACiiigBOxPcdK+NP2jPiFd+KfG91pI3Qabo8xto4c/62Y/elaiiu/BL9&#10;4eTmUmqB5HRRRX0h8aFFFFABRRRQAUUUUAFFFFABRRRQAUUUUAFFFFABRRRQAUUUUAf/2VBLAwQK&#10;AAAAAAAAACEA0yxni5RIAACUSAAAFAAAAGRycy9tZWRpYS9pbWFnZTIucG5niVBORw0KGgoAAAAN&#10;SUhEUgAAAWcAAABMCAYAAACxpHbMAAAABmJLR0QA/wD/AP+gvaeTAAAACXBIWXMAAA7EAAAOxAGV&#10;Kw4bAAAgAElEQVR4nO2ddXwUR/vAZ+X23JJc3D1AgrsGiru7FGgLBYpDcYfiViq0FIpLcSulQHGX&#10;JMTd7ZKc68rvDxrey+aS3CUX4H1/9/188oGbnZ2Z29l7dvaZRyCKooAdO3bs2JpSPe626k3WzSy1&#10;oSEAAMAAkDPD3KZ0cxMe+shD+68AsgtnO3bs1AebY3LPPCpWDqOX/9IuwNeZxcisz74fFimGFemM&#10;vgAAwIRhbU930c8IDOH12WdduF+oGCXVGz0BAICNwKru7qJf0I89KDt27Px3Q2q1fGNySis8O7uR&#10;MTu7IVFU5EcUS31ULT7zBV5Blernz5sfByCqABaJClA312TU3S2J4e//khEQ+Bzm80rrOp5L2aVz&#10;DiQX7TQti5VpOs1v6D4ahiCyru3bmivZpbN+SS7aY1qWINe2tQtnO3bsWA1eXOyje/x4uO7Z80HG&#10;5JTWgCAqyxKcMHsuZcSZRJnUnygs9DcmJrYzPcYICHjBat3yPLtjp6OIxCmrNmO7nS+fSC97UKQc&#10;MSXt6isMUJ/c6vku23MmQNgVyu4UKCbY1Rp27NixGH3M267qK1fm6V++6lteBnHYCiw4+DEjIPA5&#10;6ukRj7i6piBOTlkrMxTH35ZpIk3PpwAAbd1EZ+Z5cGfBZWXORGFBAJ6T08CYmt7ckJjQnpTJXQAA&#10;AMAQyWzR4hJ/6ND1jAD/l9aMcc6z9NfpKn0Tevnen9cCBvHJyWawdfBUkOrmXancvnK2Y8dOjRiz&#10;sxsqDh3eYYiK6gEAABCLqWZ16HCc3b79SaxB2D0IQd5LPYqioCNZsvVRGiJSwsZyhAhUAgFAwhBE&#10;BIi5z68VqafLCcplaYjHEIGPdwxo1eoCAABQJAkbU1Jaae8/HKO9e3eC/tnzQfpnzwexOrQ/Ifh8&#10;0hxEKCyqy3dgTZy4mAtIbd2uhO0xYK7fAgDc6eX2lbMdO3aqhCJJWH35ynzliZPrAY5jEI9bxhsw&#10;YCunZ48fYS5XRq9vJClsT6r0wJ1i9bheLrz90/0dZyBQxY24u8Wq0TtTpIecmWjm6jCXPu5sRgq9&#10;HVKn42pu/PW16vz5JZRKLYYFfKlwxoxJrObNrtY05qs5ZTP3JxXurfA9YBh4CznRS0Ndhprr72NA&#10;UBRyNle+6GiadD2E47Dpse5uwgN24WzHjh2zUEYck/3ww0Hd/QdjAACA3a3rAcGE8QvMCWUAAFDj&#10;pHBjYtHZKLmu23hv0fIRHsKNEASZFTBxCl379QlFFwEAYFmo86CGAtYDc/VIpcpBcfDgbu29++MA&#10;DJHCL76Yzun+2f6axv60WDkw88+bK41p6c1EvXrulAT53dqZUnKYoCh0bqBkYltHzgXLr4TtKdHj&#10;HtuTpUeiFbrIjo6c062EzMsqI+EAwDtrja5uwkM2Fc4UQaBEcbEPKVc4Uzodj9LpeACCSIjJ1MAi&#10;UQHi5JQFczlym3Vox46deoEiSES2Y8cZ3dNngwGGaUWzZk5gt23zR1X1S/S4x+r4wmtZWmODbwKc&#10;pnRz5h2uqY88rTFwTXzh1UI97js30GlSZwnvRFV1NbduT5H/vP9nQJKI8OvpkzldIw/W1H7Zzl0n&#10;dQ8fjXRYsbwHs3HEzSId7rMpqehMssrQcoi7YOtEH/FS+qr+Q/CkVDNwd4r0NwNJsab5Ocz6zJl3&#10;0NxDrE46Z1KpctDHRH+mj4rpbkxI6IAXFgQAnGBUdw7i4pKGhYY8ZDZteo3ZvNlVmM1W1mUMduzU&#10;Fry42IcoKvL7TwlEMRs2uPvxRvTpoDx8ZJvu6bPBEJutdFi5vDsWFPS0qrqZGkOjVXGF19UEKVwd&#10;5tKnqYh905I+3NmMlG3hbm03JBad35osPZ6vwwNGego3mBNUnG5dD0Bcjky2Y+dp+U8//4I4OWUx&#10;I8JvWfOdnFlo5pZGbh1/ySjdeS5PsTBRpW+zOFgy0gFD861pp7boCZJ9ILNs+7UC5fQALvZ6YbBk&#10;tCebkVhV/VqtnA0pKS01f96YoX34aBQwGpm1Hi2GaVmtW53n9eu3w9odWTt26orq3LmlyuMnN7wv&#10;QBDc7dSJahcX/x/QPX8xoGzzlosAQXCHVSu6MRs0uFdV3Wi5NnJDQvF5JgxpVjdw6ePPxd5Y25+R&#10;pJh7UqW/3ilWj+sm4f0+M8DxSwYMGczVVf/11zTF/l9/hB3EeZLt2yJgPr+kqnbpK2fTY/8Uq8bu&#10;TS3Zz0Zg5eJgychwIateH8oZakP4lqTiE1laY8NB7oIdE73FSxkwpK/uHLi6g3TwvLzgsq3bzpV8&#10;u/SZ9p+7E+skmAEAwGBg6+4/GCNd/O2L0k2bL+O5eSF1as+OHTt1gtIb2PKf9/8MAAD8saOXVCeY&#10;7xarRq+MK7zhiCG52yLc2tRGMAMAAAOG9PMCnSaM8RKtvlWsmrgyrvCGCifE5upyunf/mdW+/Umy&#10;tMxd8fvh7bXpDwAAukh4x3ZEuLXiobBsWWzB7bO58kUURUG1ba8qKIqCruQrZsyNzn+uwEmntWEu&#10;vab6OsyvSTADYKFagyJIRH3p0kLlqVNra1JbAAAALBIVQByOHOawFQBBjYAkEaKwIIBUKJ2qOkf/&#10;8mW/4qioHvwxo5Zx+/XbAcHwJ+fJY8cOAAAYkpLaAJJEyj/Djo45qERSr+7IHwrN339/Scpkrqi/&#10;3ytuv347zNWhKAo6l6dYeDCzbHO4gHV3WahkMA9FyurSLwRB1Bgv0Ro3Fpq6O0X624KYgserwpz7&#10;urEYqfR6wi+mfK2Pju6uvXtvArdP7z0Mf/9XtenTh4PF7ohwa7k3RfrrwcyyzXEKXfu5QZKJPBQ2&#10;u+FpLXIj4bQ7RfrbszJt/xYi9vU5QU6TRAzEYnPAGoUzIVdIZNu2nzXEx3c0WwGCKCws9D6zWbOr&#10;WIOwe6inZxzM4Sjo1SiKgkhpiZfu6dMh2sdPhhuTktoC+pMKxzHl4aNbDbFxXUTffDPWvnlo51Ok&#10;dP2GG5RGKyj/zBs6ZAN/9KjlH3NMtkLz181pAAAgGDv2W3MLJIKikP3ppXuuFii/7ujIPTUvyGmi&#10;JatAS4mU8I5KMDRrQ2LR+fnR+U9WhDoPDBOwHpnWgXm8Mv6I4asVB37bqzp7fpl44fyhte2Pg8DK&#10;RcGSUaH5yke/ZZZumxOV93JpqPPQ2r4FlPNGpu22I1l6RIETjl/4Oswd4MbfXZXlSlVUq9bA8/KC&#10;S5Yue2JWMGMMHbdf352S7/cEOq5d05k3aOAWLDj4iTnBDMC7Jx4iccri9uu7y2nDuvbOP//oye3f&#10;fzvAsEpG4fqXr/qWrFx1j1Qoqlxp27Fjx7YYs3Ma4Lm5obCTYzYW3qjSZpuOIDmbEovPXi1Qfj3E&#10;XbBtYbDTGFsK5nIaCVn3toW7teGhsGxpbOHte1L1SHodTreuv0I8XqnuxYsBhFzuXJf+IAiiBroL&#10;dn/XyLWTkaKYC2LyH98sVE6uTVtGksIOZZZ9tyKu8CYHheU7ItxbD3QX7LJWMANQjXDGCwv9S1at&#10;+YcoLPSnH8Miwv+W7NjeSDBp4jzUxSXN2k4BAABxcMgTTBy/wGnzdy0Qd/dKO5Z4ZmZEydr1N0mt&#10;jleb9u3YsWMdhtjYLgAAwGrZ8iJ91Sw3EpLlsYW3npZqBkzzc5g12ddhYX0GEfJgM5K3hru1DeJh&#10;z7ckFZ88nSNbYqoThjBMx4nscggQBKp79HiELfoM47Me72ns3rQBn/lgd2rJgd0p0gN6gmTXfOY7&#10;8rTGwEVv8x/8kStf3MOF9+uuCLcWdVmBmxXOhFwhKV23/i+yrMytwgEIonijRqx0WL6sJ+rqmmru&#10;XGtheHnGOW3e1JLdudMR+jE8I6OJfN++Q/WhqLdjB6CoAWKxVKZ/H3tIHxM8KyscAAAY/hUtp/J1&#10;xoCFMfmP0jSGJktDJEP7uQm+/xDjETIQ6YaGrp91duIeP5wl27gnteRXI0lh5cdZrVudAwAA/b8u&#10;5Tbqs3hNA5deIz2F628WqSYviCl4nK8zBlR3DkVR0K0i1YTZUXmv87R40JIQybBZAU5fshBYXZex&#10;VNI5UyQJy7/f9ztRUFhxQDBMiL6ZOZ7doUOVhuK1BWazlaJZMycgTk5ZqrPnlpke0z15OlT7z92J&#10;nMguh2zdr53/3/AGDNjGGzBg28cex6cCXvjuN496esSXlyUp9a3WxBdeoQCANzRw6UbX/9Y3DBjS&#10;LwhyGufOQlNO5MhXFulx3yUhzkN5KCxjBAU9hThsheHt264UQSIQApsPg2clCAQR473FK0L5zMfb&#10;k6VH50Tlv5wb5DSxjQPnIr2uGieFP6SV/HBXqh7TUMC8Pz9IMs6ZidYqmh6dSitnzZ9/ztS/ft2b&#10;Xi6a+fWk+hDMpvBGjVzBat/+JL1c8fvh7aRaI6zPvu3Y+f9O+SYnzOWWAQDAs1JNvyWxBXdYCKza&#10;Gu7W7kML5nIgCKLGeotXzQ10mhir0HVcGJP/qEBn9IMQBGcEBLygdHouUVAQaOt+W4o513ZHuDdz&#10;Z6PJ6xOKLhzMKN1MUNT7BW2CUt/mm6i81/el6pHjvEQrNzZ0jbSVYAaAJpyJsjI35YlT6+mVuP36&#10;7mR36nTUVp1WBQRBlGDSxLkQzWuQUqkc1Fevzq3v/u3Y+f8IRVHQtZyyGRe9G/hdadEFXFOSw6/l&#10;K6atTyi66M1hxG0Ld2vrwWYkfexxdnPmHV7XwLVHmZFwXRCT/+R1mab7lUZtuFdadAEn0grXvJCq&#10;+ti6TxcWmrGlkVuH3i78n87mKRYtiy24Vaw3epzOkS1dFJP/gAIA3tzItdMoL9E6BIJssnIvp4Ja&#10;Q3n85AZKq+VXqODtHcMfO/ZbW3ZaHYhYVMAbPmyN8vCRCq+bmr/+msYbMngDhKLGDzUWO3b+P3Ak&#10;rXjj2czSb0FI83cFuar1ZIEWNJcIri0OkYxkI/Ano4sPF7L+2Rbu1nZlbMH11W+ybwCxNwRaeQNg&#10;BCORmJyhyyM8+zdz5P1pyz4ZMKSfEeA4vYGA+XBvasn+L17lpuEUwDo5cU9+7e843VZ20XTer5zx&#10;wiI/7d27E+gVhDOmT4YYqFlXyvqC27vX97CDOM+0jJTJXfSv31RSt9ixY6duPC1WDaKXYRSpXxHm&#10;PPBTEszleLIZiXMDHT+n+0kQFECfS1X96qtfFgypUQgYCAowIADIAA7jFReB6s0X4/3KWX358nxT&#10;rycAAGB17HgMCwh4UV+dVwXEYOg5PXr8qDp5ap1puf7Vq76sli0u1aVtUqUSE2UyN0qrEVA4jgEK&#10;QBDG0MEiUQHi6Jj9sTwTSa2WT5aWuZMajRCQJAKxWUpYKCpEhILiDz4WtUZIymSupEYtooxGJqAA&#10;BKGo4V1kQcds08DqHwJKb2ATUqk3qdPyAY5jEJdbBvP5JTCPX2KrTaBPFbNzwUD1sFicX5/3KwuG&#10;NB8jYpul8FG4Th6J1qAjSM6BjLLt1wuV0wK52MuZAY5fnMmVLz2YJdsSrzK0mxPo9Hl9rJ5RAN7d&#10;/Np798bTD/KHD11r6w4thd2h/YlKwjk2rrM1bVAkCRtT01oYYmK6GeLjOxlTU1tU50IOsVgq1Ncn&#10;iuHn/4rVquUFrFHDO9YYj1N6PQcvKvZ93x4ME6hHZRtuAN6FVzW8jY3UPno8whAf14nIyw82OyYe&#10;rxQLCX7MbNrkOrt9hxO2SIBZYRwUBeEZmY31UW96GuITOhpTU1u8TxVkDgzTMnx93zAC/F+ymje/&#10;jEWE/21rAUHhOEP/6lVf3cvXfQ2xbyOJwiL/St6k4N18MYKDnmBhYffZnToetdbmnpArJKRCITEt&#10;Y3h5xgEAAKnRCIiSUk+zJ9IWMaRCITFm5zQwWxcCFMPTM97sMRrv5iKjif5NVE9DfHxHY2paC7Ia&#10;B4v/3K9+r1ktWlzCIsL/ro2zgzk0BClIVOpbh/CZVUaj+/9AutoQsSWp+GS21hg2xF2wbby3eBkD&#10;hgzfBktGXMpXzv4ts3Tr3Oi8F0tCnIfV1auQDkRRFNA+ejRCtmPXKdMDzGZNrzksXdK3qhM/BEVf&#10;z0gnTIQdgCHS9egRLoRhuprO1b161Ud57MQmPDMzorb9M4KDHwunT5ta/oOtCUNiYruSZSseln+G&#10;eLxS10O/OZrWoUgS1t67N171x7nlVu8wYwwdp9tnv/BHDF9tCyFtiI/vqDhybLMxKaltbdtAfXyi&#10;hdO/mooFBj6v63gog4Glvv7nLPXly/OrfUCYA4IoZrNmV3kjhq2x9G2vuqh02idPhsq27agyfrHF&#10;YAyd2/FjNToy6OPiOimPHttsTEpuU9uuUF/fN6JZMycwfLxjrDnvVr580p74/ArxkdksTKYGsHCA&#10;m2D3OG/Rik9NvYGTFGN7bN7xR8XKYeVlPBQu29DMu7MvjxUDQPVR6WqCoijoSoFy5m8ZZVt5KFw2&#10;L8hpgrlQqHEKXfvvkopPq3DSYbq/w9fdnfk1xpm2FBQAAHRPnw+mH2B3jfzNVp3UFqdtWxsDghZo&#10;Cal+Q5DCcYby2PHv1JevzKtr/8akpLbShYte88eMWsbt3397XVclREmph+z77w8bYt52rVUDBiNL&#10;c/36LN3DB6OFX3/9OatF8yu1aYYiSVh94cK3ypOn1gGSsioyIR08MzOiZOmyJ7zBQzbyRgxbU1uV&#10;hyEhob3MnH29pVAUpH/5sp/+9as+3H79dvBHjlgFMZmaWrX1AaFIEladO79Uder0WnNvB9aAZ2Q0&#10;kS5e/JI3bOg63uDBmyydi25uwkNubEaKQo9L5Pv2HWSXlQjDp00efYLtMuBivmLO41LN4Bn+jtOa&#10;i9k23WirCygMGec3dB8TWaI6QgEAAQCAJwdL8OAyq4yPbClyIyHZlSI9+LxM27elmH11TqDT50IG&#10;Yla92EDAerinsXvTrUnFJ3anlPwWr9C3/8rPYRYTgeucqxClSBI2xMR0My2EWEw1q2mza3VtvK5U&#10;FaejKgi5QlK2dds5Y0JCB7MVGAw9w8/3NeLikgZzuDIIY+gokkQolcrBmJkZgWdlN6K/spYHYyLl&#10;CmfB+HGLavtd8Pz8oJJVq/8hS8sqJXKExeJ81NMzDnFyyoJYTDUAAJAqtRjPzQnDMzIbV36NVjqV&#10;fbf5Mm/0qOW8IYOrTAVkDlKr48l27Tppmj25AgiCM3x8ohB3tySYy5VBGKYFJAWTGrUIz8puZMzM&#10;jAA4jlVslIJVZ88uJ0pLPIXTp02xRs1BURSkvnxlnvLo0S1VPSgQV5dU1Ns7BhGKCgED1VNqjYiQ&#10;lbkZk1NaURqa/TtJwepLlxcYEhLbOyxb0qeqlEqfAqRWy5ft3HVS/+q1eRMwFDEyfH3fIK6uKTCX&#10;VwZhDB0gKZhUq8R4VnYjY1ZmRKUokTjBUJ08vZYoLPK3Zi4aiDgPAABAEeTVVn3x9ULi8JF10zdu&#10;aNPFiXtsT2rJr6viC69HSrhHp/o6zKtKUH1oUBgytpLw67QHRee1TNt9R7L0sAonxV/6Oczu78rf&#10;W9PvS8RAitY2cOlxPFu25lSOfFmK2tB8SYhkGD2inrWgeHZOQ7reDQtrcA9iVg5I9ClD4ThDtn37&#10;H+YEMxYefovbq+c+ZrNmV6uzPKH0Brbu5Yv+qtN/rMJzKuoQ1RcvLWQ2afInM7zRbWvHRsjlziWr&#10;1twxFcwQh63gdO/+Mzuyy0HUwyOhqhuAVCodtffvj1Wdv/gt3Z1edeLkemAwsvijR66wZBwURUHy&#10;7/f9bk4wM0JDH3B79dzHatnyYnVzTxlxTB/1pqfqzNmVxtTUFqbHtHf+mcRs3PgGu0NlR6KqxqM8&#10;cnSL+tLlBfRjEI9Xyu3Vcx87ssuhqnTJFEnCxqSkturLV+brnj6r8PZnTEpqW7JqzR3H1Su7wjye&#10;1ZtHiJNTFrtzZ7OplrQPHowBBPF+Mx319o5h+Pm9NtsQiph906NIEpbt/f6wOcGMhYXd5/TquY/V&#10;osUlS+ZCefLUOjwjs3GFMVo5F+VwBwzYqrnx13RjamoL1fnzSxoMG7p+b2P3JqdzZEvP5MqXvCzT&#10;9v7Cz2FOFyfuMVvptz8FjCSFHckqW38uT7HQm82IW9vApacfF4u29Px/vQqX/+tVeGROVP7LeUFO&#10;E1o7cGr98ECN6WnN6IWMkKDHtW3wY6H95+5EQ1x8J9MyiM1WCmdM/5zVuvU5S24kiIlp2e3anWa1&#10;bHVBceTIVs2169+YHlf9cXaFtcKZoihI/sNPB8jSUo/yMk7vXt/zhw9bAwsE0prOh/n8Em6fPnvY&#10;kZEHlSdPrdNcvTa7wpjOnl2OuLmkcLp0+b2mtvQvX/bTPX06xLQMYjHVwmnTprLatztl0TVioAZW&#10;ixaXmU2bXVOdP7dUdfJ0hU1j1dlzyy1tS33x0kJzgpnVru1p4dQpM2q6PhAMk1ho6EMsNPSh9smT&#10;ofJ9Px40tdPHMzKaKA7+vks0a8bEmsZCBwsMfI7NCjR7nu75s0GmIUNZLVtcsjZkqP7Fy/76Z88r&#10;mLBBLJZK+PW0Kay2bc9YNRdNmvypOnN2pers2QpjsGYuykGEgmLB5M+/kf/w42+qU6fXop6ecew2&#10;rc+N9Rav6uDEPb03peTX7cnSI3eK1eNm+DtOc2GhGRZ/6U+UXK0xaGtS8YkUtaF5bxf+z1N8xfNY&#10;CFwrlVhLMefqrgi35t8lFp9Zl1B0cZiHcPN4b9Hy2li+wPQnLgAAMPxqF7z6Y0GRJKy6eKmCygFi&#10;MdUOK5d3Z7dpc9baJzzEQA2CzyfNYdESWhpiY7sY0yo/zKpD/+p1H/3Ll+9sLxkMvWjBvGHCKZNn&#10;WSKYTYHZbKXw80lzRPPmjARoxdW/4tcD+/D8mjcXVRcuLq5QgKIG8dIlfdgd2p+0+hohMMEfNmwd&#10;p2fPH0zL8ezshvo3UT1rOl//9m2k8vjxTfRy/tgxS0Rz54yy9vqw27Q5K/52cX/6tdHevTtB9+qV&#10;zT3H6orqwoWKjl0Mht5h2dLe7HbtTls9Fyhq5I8eucLcXBjexkZaOzZ2ZJdD7G7dfgUUBcl27Dyt&#10;ufvOksuHg8VuDnft8JWfwzfxCl37r9/kxl7MU8whKAqpqc1PkX8DFk2cHZX3ukCP+y8LkQyZEeA4&#10;rbaCuRxXFiN9S7hbh14uvP1/5MoXL48tvFlmIFytbQfG8wuC6IWol2dsXQb3oTFER3cn8vMrfA/e&#10;iBGrqktKWRMQBFH80aOWAbiiHa3uyVPLA3uTBKo688fK8o/8MaOXstu0OVvbMQEAALtdu9OCSRMq&#10;bHZSOj1XcfDg7urOM6alNTMmJLY3LeMN6L+tujRElsAbPnRtuZ68nJquEaXXc+Q//PgbXcfMHzNq&#10;GW/woO9q+7rMbNjgrmDihPn0ctXZ88vM1f9YGFJSWtKtMniDBm7GwkIf1KVd3rCh6wCDUSG+su7Z&#10;s0qb/TUBQRAl/PKLaayOHY8BkkTke78/LP/l1x9InY6LQBDR302wd19Tj4YRQtadXzJKdy6IyX+c&#10;rjbU2irqY6DGSeHWZOnxnSnSQ0E85vPvG7tHtHXknrdV+xgM6WYGOH01N9BpYpJK3/qbqLzXb+W6&#10;TjWf+R9gwuR1+10JTCCOTtm2GuSHQEsTBhCPV8rt3XtvXdtF3d2TWK1aXjAtMyRWFHDVQWm0AmNK&#10;SisAAGCEhDzi9u2zq65jAgAATvcePzECA5+Zlulfve5TnR24lh7zFkUN3EEDN9d1LIhIVMjuXFGl&#10;UuWG7L+oLl+ZV8FEEgDAat36HHfw4EoraWvh9OjxI4NmSmdMTGxnzMkJq2vbtkL38HHF4PEYpuUO&#10;GLC1ru0iYlEBq03rCg9/Q3z1c1EVEAITolkzJvCGD1sLAACaG39NL54zN1774OEoiiARZyaatTLU&#10;uf+iYMnoIh3uOyc67+XhzLINBpJi1fV71DfxCl27b6Ly3jyQqoeP9xYtX9/Q5TMnJppTH311c+Yd&#10;3h7u1pqNQMqlsQW3z+fK51saAhmmbzLBIlHBf5vXlSGuolBiNa9+488aUNpGjyXqA3MIv5jyta2c&#10;NSAEJoRfTP2aXq6+UrX5IP31ltmo4R1rrWGqguHnU8H4Hi8s9KdI0qzlBanV8dRXKgaxgrhcmeDL&#10;qdNtscEEITDBHThgC71cd//hmLq2bSv0MdGfmX5mNml8A2bbJpY0FhZ63/QznpcXUtVc1AQEwyR/&#10;5IhVDmtWRSLOzumktMRLtmv3ieK582I1N//+ktLpeJ2cuCd/bOoR1sWJd+x0rnzpzDe50TFynVXO&#10;Yh8KgqKQk9my5YvfFtwDAFBbwt06jPQUbbB1wCI6vlwsZleEe4u2jpwLBzLLtm1MLD6rxskao2zC&#10;lK5iphGYZ1sPtPqG0hvYBE01wwgIqLNDRDkQLY0Wqazaw7AqmM2bX2H4+kbZakwAAMAI8H/JpLmy&#10;61+87E/QEySAfz3PsrMbVTifFlC9LtCvEcBxjH5flaN7+HAUpVI5mJbxBg7YggiFFie+rAlWq5YX&#10;YEFFt3djWlpzW7VfFygjjuFZFecCCw56Yqv2YXrCAIOBTekNnLq0yWzY8B/J7p1hgsmTZsNicT6R&#10;lxci/3n/z0VffJUn27P3CPb6ZcfZnryZ6xq49CAogC6JLfjn+1TpzyqcFNXpy9SBEr3RI5vFE+Y4&#10;uoA8AngU63GvZbEFt49my9Z1dOKe2tPYvWkon2mz614THBRWfBssGT7FVzz/aalmwNzovBdRMm2X&#10;DJUuIkOli8hR60Pp56CU0VjhNaTSD+0Thygt9aAb78MODrn11qHRyKRIErZmFcyO7GIzryFTOD16&#10;/Kh//mLA+wKKgnRPng7l9u5VIVMFpdXyKb2+wg+0Xq8RAIAyGNjAzMpce/deheBaEJOp4fTs8aMt&#10;+4ZQ1Mhs0viG9t79ceVlxvT0prbso7YQpSWedLt1xNk5vT77pPQ6LqjjyhxiMPTcPn32cLr3+En3&#10;+PFwzd9/f2mIi++kvXd/nPbe/XEAQXCvoMCnmxs2OnPOPyLwSiGY+qxU23+av8PMdo7cc7q4UGsA&#10;ACAASURBVLb6LpYQL9O0Xx2V86cupAMPhHQAQAYOMl5kaiAEJecGOk3sKuEe+RhmgBAEUYPdhTuC&#10;ecxnG+MKz618lXnH9PjkQOf5A70d3mc8RwFFe+X5L7NdRJyd011+P1ThCU3foKoLZmMbUMByTy4Y&#10;JpiNG/9lq/GYwoyIuAnxeKWmK1HD27dd6cIZYrFUla6RDR/CBM1OHgAAAFXZoYRUKh0NiQkVdPbM&#10;Vq3O14ejCHfw4E1YREWXXVtmy6gtiJMks9JcMDGbeTJaOhe1BWKgBnanjsfYnToew4uLffTPnw/U&#10;v3rdRx8X38mYkNgeJCS27w/OgghnD3C472jxRiNxthWZ8XKar8MsiYfrkw8hFH9JLtyjI8gKb25G&#10;vZGzsTjmF69UbagSgA1Vnfsh8AIABIj9FVEsYYW5+i2laHukm/B3AQMpAQAAFGJgOtNVFWU0fPIK&#10;fVMgBCYgLqdewvZRFAXpX1XhSWchqK9PlK30iXQgBCaYEeF/mya4NCQmtqtUD4bJ+rpGAACgf/5y&#10;QM21ANC/jY2kW2iwWre02Q65KQwvzzhLY6J8SOrzfgUAALrtdH2CSiSZaJ8+e7h9+uyhjDhmTE1p&#10;qY+N62KIi+vsm5DYfsnvOzg3m3UCl9t2bz4jWfao/x9XlT1J1U1eowY3mRERNxEXl7T6ENYkZT43&#10;Kv/c6S/UxCcSaK/XaAD8zaidTbQAKMAwLTAVzibG9f/f0d6+M5muH7QWhrd1QWisBQsJeWQqnEmZ&#10;3IWQy51tqcOtDu2Tp0PKszbXBN2jEAAAmA0b3TFX1471aO78M4nuiPWhgBioodwhCAwdsoEy4pgx&#10;LbXFiLj4Tm1f/dX9d7fgjqdbfcb/W1E2ZND9G0Na7z8AGBKnTCwi4iazcfhNrGGjO/UdHpfZqeNR&#10;JkV+EsYOiJNTV/BuEV0lKCIQFONK5fvIaYSszI2iKOh/yTXTUiiKgojCQn9jSkor3bPng2yRch11&#10;d6vX9D6or0+ljUY8J6dBfQlniqIgUlriZUhNaal7+nyw7sEDi60gyrM7l4O4uSXbOgTq/ycoioKI&#10;4mIfY0pKK93zFwN19y2fi/oGYqAGLCTkERYS8igMgO82kST8KjVn0u8Ee+VvvUf53GzTTT/09kWf&#10;BrduTdXeujUVgHeWUcyIiJvMiPC/sQZh9yCazbal+PFYUekqfRPTMgqCwP6uQ/jzgiQTuShcb28u&#10;lkBQFKp4lf0QyDUVhLMrm5HKNMnYjcIODrkgN/c/O4UGI4tUKCQfauX1ISmPt0wUF/kSUqk3USz1&#10;efdvsQ8hlXqTMrlLpaA+dQR2cKwX+8lyUFfXFHoZWVJiPg6xBVAGA4solvqYvUbFUh9CLnMBBmOt&#10;VF9EsdSnwtj/y5ydPjTlc4EXFfmRUqm36b1KFEt9CJnMFRiNzI89TkuAYJhsHuT9W9NA6tB9qXrk&#10;4Sx0w66hU/3CYeObUbkJLzzfvvY3JCa2w9PTm6ovXlwEsVgqZtOm19mdOx5hNmnypzXp6b4Odf2S&#10;hUCq3PikwWRpmTs3KOier4/b3ydy5KvmRec9WxrqPMSHg32Ue0+Fk6LNSUWnEnVEqzAR5zEfgUoh&#10;AAAKQ4apQS6zTaPZoYizJIPeAJ6TG/bfLpwpioLwnNww/Zs3vYyJie2MaWnNiWKpj7VhGVEPjwTc&#10;9OFlJbCAb5UbstXtC4WF9DJCJrPYVRTPzw/Sv37d25CQ2N6Ylt6MKCr0tzaMKOLunkjk5YXUVI8+&#10;LkQiybSmn/918Ly8YP2bN73ezUVac6KoyK++5uJjAUMQ2VnCO9HOkXv2WoFy+qkc2YplbuFNOoe3&#10;OTHOjdfUISvNVffs+SDdk6dDdY8fD9c9fjwcFokKOL17fc/t0eNHS960GDBk+CrEdWbZtZNO/8Zz&#10;Xs/0Ft8MF7LvfpdUfHp+dP7T2YFOkzs6cU9/iO9cTp7WGLg2oehygc4YMDvQaUp3F361YZlRho93&#10;NH3bHs/MaMxs2OBuPY7TIigjjpWu33ADABMlubdPtHDK599UdQ6pVos0N29+pbn9z+e1vkkxTIuF&#10;hT5gt293klSpHJSHj9bae6u+YwpDKGoEGENnupqtya6V0us5mtt3Jmtu3ZpqLraKRTAYeiwk+BGr&#10;VavzEJutlO/7oUZzwUrmfJ9wOM8PBanV8bR3bk/W3LozpdaJIcrnonXrcxCLpbJkLj42DBgyDHQX&#10;7P7MmXfobK580cV8xdyHJephfVzdfhg5bvx65wkT5htioj/T3Pz7K92z54NUJ06uV1+8uIg3aNB3&#10;3L59d9UmamYjIeve7sZuzb5LLD6zOan4VKJK3/pzH/HiD5GOK0au67IxsegsBAC1voHrZ42ErBrD&#10;JqCor2+l1CqGpOQ23D5gT/0M03Lwgvwg+mYT4uSUZa4uRZCI5q+/pitPnNhg6aYmxGYrEWfndNTV&#10;NQX1cE9APDwSGJ6ecaivT1R5oHJVXYP2Q1C95ySEIJissEFAj0n9LxRFQdp798cpfz+8nR4mtsq2&#10;mUwN4uycjri6pqDu7omop0c86ukRz/D1fVOuE9TeuzeupnbejYuokO0dwPXrmfUpQ5EkrL19e4ri&#10;6PHv6E45VQGxmOr3c+HhkYB6uCegHp7/zsU7j1iL5+ITgYvC8gk+4mV93fj7jmfJ1lzJV8y6WaSc&#10;PNxD+N2A8Ihd4iZNbuD5BYHK02dW6+7fH6s8fmKj9t698aJvZo1j+FsfoM0RQ/M2NnSNPJBRuv1C&#10;nmJeqsrQfFGwZKQYQyq9gdqKG4XKqT+klfzozmIkrwxz7m9pnGcUCwh8DhgMvanuyhAX19laR4v6&#10;wNzuPuLmmkwvI3U6rmz3nuMVHDLo57m6pmANG/6DBQU8Q729Y1A3t2SIxyut941Pg6HGFEV1gaIo&#10;iKLpHc3ZMFNGI1P+40+/mjpm0EGcJRlYw4b/MIICnzK8vWMQV9cUWCgsstU1gjCmhsL/Exyf0um5&#10;tmj3vw1Kb2DL9u07VN2Gc4W58PGJRlxdU2CBoPh/daPeEUPzZgU6fTHIXbDjUGbZd4ezZBuuFChn&#10;jPUSrfrM1eWQePascfru3fbL9+47jOfkhkmXr3gonjN7NKtVqws1t14RBgwZpvk7zgrhM59+n1qy&#10;f3Z03qslIZJhYXyWTUMlExSFHMws23IhTzGvuYj956JgyShrNiNRiIlpsbDQ+4bomPf+/mRpmbsx&#10;ObkNFhLyyJaDtRZDfEJHehlGC/hDESQi27n75PuwnCYgbm7JnMjOh1ht2vyBurvXq9VEVVSXUNYW&#10;UCq1mL5ShricCuoCiiRh2Z69R3WPnwwDNBBXl1R2586HWa1bnUO9vGLr88cPc7kywiRzCWmFbvx/&#10;BYogkbLdu4+bs0dGXF1T2F06HWa1anW+vufiU8WLg8WvCHMZGKvQdTiYWbZlb2rJLxfyFPMm+Yi/&#10;bRUWdtlp6+amst17j+lfv+5dtm37WfGC+UNrI6ABACBSwjvqw8FiNiYUnVvytuDul34Os3u78H+y&#10;xXXX4KRgS1LxiRcybZ8BboLdU3zFC6xVn8AAAMBq0fwy/YD2buVs3B8SiiThSlkiIIiiR2PT/Pnn&#10;zEqCGUFwwaSJcyU7tzfkDRmy8WMJZgAAIKTFPjXXsm37CM1CRHv79pRKghmCKN6I4aslO3c05A8f&#10;tpbh7f22voUB7OhYIdohXkXG8f9lNH/9Nb2SYIYgijdqxErJzh0N+cOGrfsQc/Gp01DAerC1kWv7&#10;pSGSoSRFIesSii4ufltwL5FCQ8WLFw5ktW93CpAUXLZrz3FjekaTmls0jz8Xi9rV2K1FUxH7rx/S&#10;Sn/YmSI9pCPIOsUiKdAZ/RbE5D96Ldf2mOHvOO1LP4c5tQq2DwAArHbtTtHjFmvv3ptAqtUfLXCJ&#10;MTGxPT1iHiMo8KlpyiFKb2ArT59ZbVoHYrFUDsuX9eT267vLGvOb+gLPzau1pYdF7efkVgqFibi6&#10;vNdpUQSJKE//sapCBRQ1iObNHcEfMXxNbW1JawPd5hvPyoygCJoe+n8YyohjqjNnKs/F/HnD+MOG&#10;rbNVJMX/FSAIoto5cs/ta+LRaIa/47R8HR64MKbg0aaU0pOqKV+tRxs2+ifJyZ395OiZ89FF8p5F&#10;OmOtFkI8FClbEeo8YIyXaPWdYvX4RW8LHhbojP61aStWoeswLzr/WamRcF/bwKVnb1f+z7VpB4B/&#10;s28jIlEhs1nTa/oXL/uXH6D0eo76+vVZ/GHD1tW28bqguXV7Cr2M2bxitmndixcDKNoDxGHZ0t51&#10;DVpuS4wpqS0/aPsoakDd3N7r5Q1xcZ1JWsxu0exvxrJpWV4+BAw/v9da8B+HQEqn5xozMppgtPjL&#10;toBUqcSqM2dXmpaxu3Y5yPDxsTgvnK3RR0d3p6u5xHPnjGK1blUvLuw1YSBI1vcJBb/maQzBALyz&#10;tZ0R6vqFF5cZ/zHGUxUoDBl7u/J/jpRwj17IU8w7mytf9KREPdCj19i0PK0RAAB8wdv8P0UYUrip&#10;mU9Hdw5WaV+qJmAIIsd4idYE8bDn25Kkx+ZE579YEOQ0toWYc93SNv4uUk36PlW634WJpq8Mc+nn&#10;wWZYPY4KYyr/D29g5WDf6ouXFxJyy3b1bQlRUuKpNeN5xu7Y4ZjpZwMtswcjMPCZrQUzZeI9WRvw&#10;3NxQorS0UsZtW6F/+7ar6WeGn9/rcksTACrH2kCcJRms1q1sGiWMkMldLKmHNQirZD5UZRbwOkIU&#10;Fvmrr16dY/oHoR93ZWpMTm5t+hlxdUll0pI51BVL5wIAAH5KKvzxbqFibLJS1zJZqWsZL9e2X/46&#10;644WJ82Ge/3YsBBYPcpLtO6X5p4BHRw5p/O0xgqhgmUGwuVydunsqs63hJZizrXdjd2aSzA0a018&#10;0dWT2bIVZA2BowiKQg5mlG7elSI92EjAurs9wq1NXQUzACbCmREa+oARGvLQ9CCl1fKVh49sq2sn&#10;1qI8/ccqesp3rHHjv1Bn5wzTMpxmx2z6Om8rjOnpVuUMNIeunoLR4IVFfnTbWIw2h0R+Rb0u4uKS&#10;ZmsrHEMNmU/KQb29Y2AHcZ5pmfbBgzGWZoawBnr8ZojDViBu9etKXxN4QcVEDfUR+IeeeKI6CrSG&#10;Sq/uMgPhoifrpnOtb0QMpGiEp/C7+mrflcVI2xru2i5Swj16NFu2dn1C0cWqYlNrCZK3MaHo3Nk8&#10;xaK+rvwfVoe59OGhiNXZ3s3xXjhDEEQJJk6sZNOrvXt3gq6eVjfmMCQnt9berqzS4A0ZvJFeRldp&#10;2Bo8vyBQHxXdva7taP6+9UV9CCBz14nVquIrcn3vGxBlMtdKG7dVAEEQxW7f/mSF8/Pygy1JCGst&#10;9CzjjKCgpx/bNJQysVSpD/DCQn9L58JO9bAQWDM30GniND+Hma9k2p5zo/Ne0PMkFulwn0Ux+Q+f&#10;l2n7TvNzmDnd33EGCkM22+eqsFzHggKfsbt1+5VeSbZn71G8oCDAVp1WBanV8mV7vj9Cd7HGIsL/&#10;NuexSNHjYNgwbi0A/2ZIrsKhwxrwjIwm1dlg1wZSrRGq/7wxw7QMcZZkMEKCK5o/0q+Rle7ANaG5&#10;fn2WNfFI2F27HqCXqU6eWlfbVErmMGZmRtAFPrt9u5NV1f9QVLpfbTwX6gsXF1tzv6IQZFbNQ1cX&#10;fIqIMTSXjcJKenmIkG2z7CYQBFH93AT7NjV07aInKfaCmPwn/xSrxgIAQLxS13ZeTN6zIj3hs6aB&#10;S+9+boJ9tuq3nEo3h2Di+PmIi0uaaRmlVotK12+4QRRLvW09gPd9EAQq27nrJD2LNkBRg3DKlJlm&#10;T6K9EuLZ2Q1tNR68sMhPe/fuhJprWobi0KFdpNZ86qbaoDx5ah39zYHTq9f3lVaH9GuUmxNmK0FI&#10;KhRO9AdETTC8POOYLVteNC0zpqa20Nz4q1JOxNqiunBxcYUCDNOy2nz4DdBK0OciJ6eBreYCLyry&#10;1dz5Z5I153wV4jpDjKH574cHAMVmYbL1icUXU1T6TyKtlzkoioJO5MhXq2CU78ljxXURYmfbJrwG&#10;497cLeziKjxq6/7CBKxHuyPcmwfxsOfbkqVHV8YV/Ln0bcEdDgIrtoW7tWkqYt+suRXrqXRjwByO&#10;QjRvzkiAMXSm5URBYUDJipX362JTWBWU0ciU7dh1ytwrGX/0qOWoh3uiufMY3l5vTT/jWdmN9NEV&#10;k2fWBlKn45Zt3/4HXe9dGyA+vwQAAIiiYl/Frwf22UK9YUzPaKK58WcFoQiLhIWc7t0rme0gLhX1&#10;8KRM7mJNmM+qoIw4VrZz98navKrzx4xaRjfdVBw5stWYWvc8f/q3byN1Dx6ONi3jdO50xFbJbAEA&#10;ACA0E00L5xSlz0VZmZvu4aNRdR0OpddzZNt2/GFtREUPDpb0Yxv/4F1vblzfcnAz+IWnHruzmVcL&#10;FgKrlsYW3I5T6CzONP+hICkK/iGt9IcrBcqZQzxF275v6dNoTlPfERPvXKA6vnpQbxuZYgwpWBvm&#10;0j2Yhz19JdP1ZMCQblmoZKAXh5FQX32afWpjAQEvxHPnjqT/gAip1Fu6dNkT9fU/Z1JE3V/3/23T&#10;q2Tl6rt0HSEAADBbNL/M7d9ve1XnMps2vUYvUx4/sZEy1j7sJyGTuZSuXnMHT3u3Ecju0vn32rYF&#10;AAAck/yB2rt3J6j+OLuiLu2RKpVY9uOPB+ivxPwxY5aYy7jCjAj/m16mPH1mdV1W8aRaIyzdtOmq&#10;ISamGwAA0FfCNcHw8orlDuhfcaPZYGSVbtp01ZiTU8lu21KMmVnhsh07T5sKS4jDkfNGjazTNacD&#10;MWgLF6llb5RYVXOh09XajZ2QyVxKVq25U74ByurY4bg157NRWOUgFKQItGrAKZWK3ViM1M2NXDuK&#10;GUjBirjCv97ItN1qOzZbQ1IUvC+15Ofrhcppwz2E333uI14EQRAFwTAJsVlKSm/g2FI9ZoqOILnb&#10;kqUnklSG1o2FrFs4STGWxxbdilXoLNoMrw1VfhFWyxaXRLO/GQvo5kdGI1Nx4Le90m+XPNe/iepR&#10;25UgZcQx9bXrs4rnzo+lmxgB8M4sTjR79pjqNnFYrVufoycqNaaktpTt2XOMHm/CEozZ2Q1Lli57&#10;Um47jPr7veKPH7eo8uAtvwGYzZtfQU1sa1WnTq+R7//lR8pgfTowPDc3tGTFqvvlDw7TPtiRXQ6Z&#10;7b9Fi0so7Q2DKCgMKNuy5SKp1fKtHkNRkW/JihUPyt39EReXNNHX0ydXqliDPpU/cuRKRmDFLOmk&#10;TO5SsnzlA/2bN1ZvEBozs8JL16y9Rbcj5o8aucLW4W8Rp4qejrrXb3rTI+6Zg9Wy1QXU06OCDTGR&#10;nx8k277jj9rdrzkNSpYuf2xMSWkFAACIu1uScPLkWZUq1jAXiMQx691Y3mWxlzDR7O8auXVyY6Gp&#10;a+KLrj4t1fSv7vwPAUFRyJ7Ukl9vFKmmjvQUrp/gLVpqaukCMVlqQFEQMOI2j28t1eOei98W3H9S&#10;qhn0ha/D3PUNXLrvbOzemo1AyqWxBXcu5Su+qY8N/2onjd2+3SmHFct7QDxuJdMQPD29aen6DTek&#10;8xdGqS5dno/n5obWNECKoiC8sNBfde78kuLZsxMVvx3cQ5kREIzQ0AcOy5b2rin3HsRADdx+fXfS&#10;y3WPnwwr3bDxOl5YaJGXjzE7p4H8wG97pQsWvSGKin0BAADicmXi2bPHwDxeKaAFElL8dnCPMS2t&#10;mTEtrZnu1eve1X1vCIFx0awZE0yTzmr+ujmteMGiN7oXL/pbMqmkWiNUnji1rnj+wii6Xh319IgX&#10;zZoxoSqTLAiGSd7gwZvo5YaYt11LV625Y7RQT48XFvorjh3fVDxnbvz71F0YphXNnT0K5vNK6dEC&#10;FYd+31l+jfTRMd3oK3WIgRrEixcNrLS/oVI5lK7f+Kdsz94jlmxCk2q1SHny1FrpkiXP6JH22JFd&#10;DnFoyW5tAcPHt0L2GUqpdFT+cW45hePVqsEgBCa4ZuZC//pNr5LVa2/jeXkWubPjeXnBisNHtkoX&#10;LnxDFBX5AfAuwqJ44cLBMJ9XSl+wKA4f3v6fuYj+jD4XDL930d0M/wp5AAAQY0jhpoauXXy5jOiN&#10;iUXn7knVIy0ZW31AUBSyO0V68O8i1edjvERrxnmJVtLvd0qn4wEIoujq2LqSpNS3mhed/yxPZwxc&#10;Gebcb6C7YBcEQZQPB3u7M8K9ZUsx5+r+9NLd25KlR3UEadNAXhBF1WxmSUilXrJ9PxwyxFR0eKAD&#10;C/hS1NMzDnFxTYU5HDnEYqopkoIpjUZISIt9jJmZEaS0pNq8Wexu3X4VTvl8FoRhFl1kSm9gS79d&#10;8tzsZiAME1iDsHvsjh2PMUKCH8FsthIAACicYBDSYh9jckor7YOHo/EMmh4dw7SOq1Z8Vh74qXjB&#10;wjfVxT12PX0SgWCYNCQmtitZtqKCnbHj+rUdsNDQh7pXr/qUbd56EdDclRFX1xRWy5YXGUEBz1AX&#10;19TyoEWkWi0mcnND9TGxXXVPnw4xp9tFPTwSHFYs64E4OWXTj1W4RgSJlK5Zc9tsfjkIohhBQU/Y&#10;XTr/joWFPoA575KPUgSBElKptzEltaXu0eMRRpMfbvm1FS9aOIjV4p3XZsm6DTcMUVE9qhqD8y/7&#10;3RCxqIBeThRLvUs3brpW1fwxI8L/ZjZreg318YlGRKICiMlUAwpAeFGhv+7Z80Ha23cmm3vAM5s2&#10;vS5evHBgdS78qnPnliqPn/xPJmYEwd1Onahxn0EfHf1Z6dr1lTaBYAFfijg7p0NsjgJQJEyqNSJK&#10;pXJw/nGfb3kdiiDQklWr/zHSHKjeNQCRWFiDe+yOHY4xQkMevr9fCQIliqU+xuTk1mbvVxgmxN8u&#10;7s9q1vQ6AACUrFl7q7rfKn0uSK2WXzhhkhygqMH18CGhqUu/BicFaxIKr8Qr9O1nBTpO7e7M/6Cx&#10;ogmKQnckSw/flapHj/MSrRjlJVpPr0PhOKNg1BgDxGErXA///v53UrZz18l/g+33YDaOsHrT7p5U&#10;PWpXivSgmIHkrwxz7m8uewpJUfCZXPmSo1mydd4cRuyyEOfB7mxGpexEtcGiuAaIk1O2w4rl3bW3&#10;bk9Vnjq1lqzCC4lUKJ0McfGdQC2STCLOkgzBpElzWK2s019CTEwr/nbRgLJtO/7A09ObVhwQiRje&#10;xkYa3sZGWtweh60QL5g/1DQiH29A/22yPd8fsWZcdFjNml0Tf7u4v2z3nmOm8XuJgoJA9eXL861t&#10;j9ms6TXRrJkT4H83HKsDQmBCNHfuSNmuXScNsTQnBYqCjElJbY1JSW0t7hxj6ESzZo0vF8wAAMDt&#10;1XNfdcK5KhCJU5bjhnXtFL8e2FcpnClJIvo3UT2ttYPm9O71vWDihHn1FVsFa9ToNtYg7B79YUcq&#10;lE6VohDSVnIQguDi+fOGy3bsOmWIj68YdZGkYENsbBdLE+aWty+aNWt8uWAGAABOt66/1rSQMgVm&#10;s5UMP79XxrS05vqoqB6sFi3eB0LjoLBiTZhLrw2JRed3p5T8picobj83gc3fRsyBkxRje3Lx0fsl&#10;mhETvcVLhlfheILnvosvg0gqOqnVln+tQVYdz5ataihg3l8a4jxUyEDMJp+FIYgc6SnaEMRjPt+a&#10;VHxibnT+i3lBTuNbO3AqBZOzFot1pxAMk5zun+2X7N0TxBs9anlVQe+tBXFxSRN8PmmOZNfOMGsF&#10;czmoi0ua04Z17czZaFsDs1nTa05btzZhRkRU2Lhhdex4rCqdrjWwmjb5U7J7Zxi7c+fDtW0DFovz&#10;hV9PmyJe8m0/SwRzOYhYVOCwcmU37qCBm2vbNwAAYGFh9502b25Oj83BatniUqVNPguBORyF6JtZ&#10;48VLv+1L149b1Y6TY7Zo9jdjhVMmz6rPoFcQDJOiuXNHYuHht2pzPiIW5zusXtmVayZkgjVgDcLu&#10;mZ2L9u1Pcvv322FNW6z27U4BAID2/sNKljwsBNasDHUZ0MaBc/Gn9NK9f+TKF1duwbbgJMXYmlx8&#10;4n6JZsRkH/HCqgQzAACUW/kwzCQ7thYdQXK2JBWfPJ4tW/WZhHdofQPX7lUJZlOaidh/7Ypwb+7K&#10;QlPXJRRdOppVtpagqDoZTVik1jAHRZCIISb6M93zlwP00dHdK9knVwMsEBQzmza9zu7Y4RgWHn4L&#10;QmCbZcQwxCd0UF+5OlcfG9vFkgwTEIupxho2/IfTo8ePzGZNr1XnTmtMz2iie/JkWLluE2KxlaiX&#10;Zyw7ssshCIKo6tQa9Lb0cXGdNDduTtdHRfWocZwQRDGCAp9yukb+xu7Y8VhdU18Z09KaqS5dXmAw&#10;E4jHLAyGHgsNfcD5rNsvrLZtzlS3SYvn5oVoHz4cRZaVuQPwLsA+6uURx+7U6YglqiqKIBF9VFQP&#10;7a3bU/VRUT0oXQ1WJTBEMvz8X7G7RR7gREYetCbKnu7V69765yau9RBECr/8Yrql51MUBRni4zvq&#10;Hj4eaUxNbUFIi31IjVYACIIBczkyiMORQ2yOQrJ1c5UhAIypac1Vly4v0EdHd7cojgvG0L2bi8/2&#10;s9q2+aO6+7XSXDCZatTb6y27Q4fj9LkgiqXeRV/PyAAoanDet9cfcXDIq9QeSTF2pkgP3ZWqx4z0&#10;FK43p/u1BUaSwjYnFZ9+UqoZ+IWvw9yB7oJd1dUv3bzlov75iwGCL7+Yxu3xH3NSa9UaJQbcfX1C&#10;0cUUlaH5JB/x4iHugm3Wfj89QbJ/TC/d93eR6vPmIvafC4KcxvIZSK0yzNdaONMh5HJnPDc3lMjN&#10;CyVkMldKq+W/U9LDJMRiqmGhoAhxdk5neHvHIG5uyfUdr5YiSRjPzGxsSExsh+cXBJlm3YAYqB5x&#10;EOcxQkMfYMHBj221yrJGOFccZ1aEPvZtJFFY5E8ZjCwIRYwQi62ExcIC1N0jAQsKfGbNKtlSKJKE&#10;8ezsRobExHZEbn4IaSIIIRQxwiJRARYc/LguaerrND4cZxjT0prjOTkNiMJiP1Kri3lDbgAACBxJ&#10;REFUeSf4eLxSWCAoRiSSDKxB2D3TMLL/rdQ4F2JRPhYc/BgLC7tfX3NRtn3HGd3jJ8O4ffvuEnw+&#10;ca65OgRFIT+klvx0o0g1daCbYNdUX/E8W/6WjSTF3JRY9MezMm2/aX4Os2pSoRByuXPRV9OzAUmg&#10;zr/sdzO1zLFGOKeo9M3WJRRdUuOkaGGwZExrB86l2n4HiqKgG4WqL35KL9nriKF5S0MkQwJ4zNe1&#10;acj+Z6M/fUJCu7yhwynTP318fPuPPS77n/3Pkj9DenrjvKHDqbxRY3TGvPzAquqRJAntTyvZ2fdh&#10;OrUnpXg/TpKILfrXEyRrVWzBtb4P06mr+YpplpwjP/T79ryhw6nSrdv+oB8r3bHzZN7Q4ZTuTVT3&#10;6tp4IFUNHfI4QzPpRVZmmkofYavrmajQtZr4PCt78OMM7d+FyonWnl8vBtt27Nj574Ph6xvFjow8&#10;CIxGpnz//p+pKsw8IQiipvqK5430FG64Uaj6Ykey9DBOUnXyptUTJHtdQuHFFzJt75kBjl/2ceX/&#10;VNM5xpycMPWfN2YACKJ4I0esqqk+HYqioFM5smWbEov/8ONib3aEu7fy42I2i/cdzGc+29XYvXkY&#10;n/loZ4r00A9pJT8YScpiO2y7cLZjx857BBPGL4BFwkJDzNuu6vPnl1RVD4Igary3ePlEb/GSu1L1&#10;mO+Sik9bI3hM0REkZ21C0eU3Ml332YGOk3u58H+p6RzKYGDJ9uw9CoxGJqdP7z0ML69KZm7VYSAp&#10;1vZk6ZEjWbL1kRLu0Y0NXbvWRwZuEQMpWtvApecQd8HWawXK6UveFvwj1eOelpxrF8527Nh5D8zn&#10;lYpmzx4DYJhQHj+5QWsmKbApwz2F303zc5j1pFQzaF1C0UVr8+/pCJK7Jr7oaoxcFzkn0GmSJXbU&#10;FEnCsn0/HMLT0puhHh4JgjGjl1rTZ5mBcF36tuDOP1L12AneoqXzAp0mYDBkU+cVUxAIwif7Oixa&#10;EiIZlqkxNJodlfcqRq7rUtN5duFsx46dCjDDG90WTJ08EwAAZDt3ndT8U310xn5ugu9nBzpOfiPT&#10;dl8dX3hdg5MCS/rRECR/VXzh9ViFrtO8IKfx3Zx5NZqYUgSByn/8+Vfdw0cjIT6/RPzt4v7WWC+l&#10;qQ2N50XnPUvXGCKWhUiGjPAUbfpQyXTbO3LP7ohwa8VnICXLYgv+Pp8rn1+V6ggAu3C2Y8eOGbg9&#10;evwk+HzSHECSiPz7fb8rDh/ZWl38j+7O/IMLgiVj4pX6dsviCv5WGolqzUM1OClYFVf4Z7xC325B&#10;sGRMFwmvxoBNhFzuXLbpuyvaO3c+h3i8UodlS3qjbq4We+M9KdUMXBST/5ACANrSyLVDW0fuB8/d&#10;6MXB4ndEuLVq68i5cCCzbNvmpOJTWsJ8WjBk9erVH3h4/7sQJSVe2tt3KmQn4XSN/K0m92o7dj5F&#10;sOCgp6irS6r+TVQvQ1xcZ93LV/0Y3l5vq7qffThYrD8Xe3MlXznreZmmX1sH7nk2Aqvp9dQ4KVwV&#10;V3gjWa1vuShYMrqjE/dMdeOgKArSPXo8smzz1ot4RmYTxNUl1WHFih6Yn2+VTiexMk3Htxl5w7IB&#10;6lUSFJb2nGK22pta8qsfF4va2NC1mwfb+iSwtoIBQ4YOjpwzLATWXMlXznpSqhnMhoAyS6VrlKnS&#10;hxdpjX7uHCzJZnbOdmpn52zHzqeOMScnTLZ777Hy8AisNq3PcgcO2IoFBT01V/+NTPvZuoSii04Y&#10;krOhoWs3JyaaU35MhRPiFXGFN9LVhiaLgyUjq1u9UiQJ61+/6a06e25ZeXgBdpfOvwumTJ5VHnfE&#10;HHcL5GN3xeUfJk00AySCgA6uwpNzAp0mMxFYW9W5H5ooubbrhrf5F/R6Q4X4MEO8HbbYhbMNsQtn&#10;O/+rUASJaG7dmqo6eWpduYcsIzDgOatdu1Osli0v0tULcQpd+1VxBdeAwcjgwlAZAgECAoCCmZiu&#10;yEj6LglxHmYu/gRFURCemxuqe/JkmPbu/fHlnseol1esYMrns5iNGt2paaxznqW/TlfpKyUFOQQK&#10;vmRCoN7c+mvLUspxVTpg+NLLLQp8ZMeOnf/fQAhMcHt0/5ndqeNR7b174zVXr882pqS2NKaktlQe&#10;PrINkUgyGaGhD7CggGeoh2d8sLtbUlM2cuepRjfQAAD7fUN6HMxp5DGutQPnMkWSMFlW5o7n5Qfj&#10;mZkRhtS0Foa4uM5kScl7UzNGYMBz7oABW1mtW5+ra5gH5c/79+sIvC5N1Avw4KkAuFXO12AXznbs&#10;2LEYmMVSc3v0+InTvfvPeFZWuO7ps8H6N296GVPTWhD374/V3b8/tryutvcYAPxCK7Uh2bVtTWFx&#10;wVZSLnc2l5AW9fN7zWra5DqrQ/sTDG/vWgfCosMdMngDBiibxfGxFbDI8XMAQKVQynbhbMeOHauB&#10;IIhi+PhEM3x8ovkjhq+h9HqOITm5NZ6VFY5n5zbA8/OCITarJQCgkiUCUVgYQGrVWsTJKQt2cMhF&#10;3dySUQ+3RIav32uGv98rWCCQ1mVska7Cw+kpRRXUGh2c+afFkcNWwhBUZdCuj0WX7FJpcnLRHtOy&#10;SFfBYbvO2YZQegObKC2p4P2DODjmQEzsk9mAsGPnQ7E9Nu/4vUJFhWS7MADk/ta+ARIuK6M++35Y&#10;pBhWpDP6AgAAE4a1PdxF+1EY+uT0zeXcL1SMkuqNngAAwEZgVXd30S924WzHjp16QWHAnVa8yb6V&#10;odJHAPBOMM9t6D6uk4vgxMce238D/wcW/CzW7P7VlAAAAABJRU5ErkJgglBLAwQUAAYACAAAACEA&#10;qjypidsAAAAHAQAADwAAAGRycy9kb3ducmV2LnhtbEyPQUvDQBCF74L/YRnBm91EUWrMppSinopg&#10;K4i3aXaahGZnQ3abpP/eqZd6Gd7whve+yReTa9VAfWg8G0hnCSji0tuGKwNf27e7OagQkS22nsnA&#10;iQIsiuurHDPrR/6kYRMrJSEcMjRQx9hlWoeyJodh5jti8fa+dxhl7Sttexwl3LX6PkmetMOGpaHG&#10;jlY1lYfN0Rl4H3FcPqSvw/qwX51+to8f3+uUjLm9mZYvoCJN8XIMZ3xBh0KYdv7INqjWgDwS/+bZ&#10;e5YuUDtRyVyULnL9n7/4BQ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K5bn3RUBAAAkw8AAA4AAAAAAAAAAAAAAAAARAIAAGRycy9lMm9Eb2Mu&#10;eG1sUEsBAi0ACgAAAAAAAAAhAEfNDgqptQEAqbUBABUAAAAAAAAAAAAAAAAAxAYAAGRycy9tZWRp&#10;YS9pbWFnZTEuanBlZ1BLAQItAAoAAAAAAAAAIQDTLGeLlEgAAJRIAAAUAAAAAAAAAAAAAAAAAKC8&#10;AQBkcnMvbWVkaWEvaW1hZ2UyLnBuZ1BLAQItABQABgAIAAAAIQCqPKmJ2wAAAAcBAAAPAAAAAAAA&#10;AAAAAAAAAGYFAgBkcnMvZG93bnJldi54bWxQSwECLQAUAAYACAAAACEAK9nY8cgAAACmAQAAGQAA&#10;AAAAAAAAAAAAAABuBgIAZHJzL19yZWxzL2Uyb0RvYy54bWwucmVsc1BLBQYAAAAABwAHAL8BAABt&#10;BwIAAAA=&#10;">
                <v:shape id="Image 841" o:spid="_x0000_s1027" type="#_x0000_t75" style="position:absolute;width:121919;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l9IwwAAANwAAAAPAAAAZHJzL2Rvd25yZXYueG1sRI9PawIx&#10;FMTvBb9DeIXealZbxG6NIoqlV//R62vyml3cvCxJ1K2f3giCx2FmfsNMZp1rxIlCrD0rGPQLEMTa&#10;m5qtgt129ToGEROywcYzKfinCLNp72mCpfFnXtNpk6zIEI4lKqhSakspo67IYez7ljh7fz44TFkG&#10;K03Ac4a7Rg6LYiQd1pwXKmxpUZE+bI5OwfJn/3VorXZvl3kI6Vdf1vZjq9TLczf/BJGoS4/wvf1t&#10;FIzfB3A7k4+AnF4BAAD//wMAUEsBAi0AFAAGAAgAAAAhANvh9svuAAAAhQEAABMAAAAAAAAAAAAA&#10;AAAAAAAAAFtDb250ZW50X1R5cGVzXS54bWxQSwECLQAUAAYACAAAACEAWvQsW78AAAAVAQAACwAA&#10;AAAAAAAAAAAAAAAfAQAAX3JlbHMvLnJlbHNQSwECLQAUAAYACAAAACEAnB5fSMMAAADcAAAADwAA&#10;AAAAAAAAAAAAAAAHAgAAZHJzL2Rvd25yZXYueG1sUEsFBgAAAAADAAMAtwAAAPcCAAAAAA==&#10;">
                  <v:imagedata r:id="rId249" o:title=""/>
                </v:shape>
                <v:shape id="Graphic 842" o:spid="_x0000_s1028" style="position:absolute;left:4465;top:4541;width:112992;height:978;visibility:visible;mso-wrap-style:square;v-text-anchor:top" coordsize="1129919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XecxQAAANwAAAAPAAAAZHJzL2Rvd25yZXYueG1sRI/RasJA&#10;FETfC/7DcoW+FN0opYToKqIIotjW6Adcs9dkMXs3ZLca/74rFPo4zMwZZjrvbC1u1HrjWMFomIAg&#10;Lpw2XCo4HdeDFIQPyBprx6TgQR7ms97LFDPt7nygWx5KESHsM1RQhdBkUvqiIot+6Bri6F1cazFE&#10;2ZZSt3iPcFvLcZJ8SIuG40KFDS0rKq75j1WQ886c9+Fx/Tyuv76Nq1dv6Xal1Gu/W0xABOrCf/iv&#10;vdEK0vcxPM/EIyBnvwAAAP//AwBQSwECLQAUAAYACAAAACEA2+H2y+4AAACFAQAAEwAAAAAAAAAA&#10;AAAAAAAAAAAAW0NvbnRlbnRfVHlwZXNdLnhtbFBLAQItABQABgAIAAAAIQBa9CxbvwAAABUBAAAL&#10;AAAAAAAAAAAAAAAAAB8BAABfcmVscy8ucmVsc1BLAQItABQABgAIAAAAIQA99XecxQAAANwAAAAP&#10;AAAAAAAAAAAAAAAAAAcCAABkcnMvZG93bnJldi54bWxQSwUGAAAAAAMAAwC3AAAA+QIAAAAA&#10;" path="m3703320,3048l,3048,,97536r3703320,l3703320,3048xem7498080,3048r-3703320,l3794760,94488r3703320,l7498080,3048xem11298936,l7595616,r,97536l11298936,97536r,-97536xe" fillcolor="#f46a61" stroked="f">
                  <v:path arrowok="t"/>
                </v:shape>
                <v:shape id="Graphic 843" o:spid="_x0000_s1029" style="position:absolute;left:4480;top:44287;width:112611;height:19615;visibility:visible;mso-wrap-style:square;v-text-anchor:top" coordsize="11261090,196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G62xAAAANwAAAAPAAAAZHJzL2Rvd25yZXYueG1sRI/disIw&#10;FITvhX2HcIS909T1B61GcQVlQW+qPsChOTbV5qQ0We2+/UYQvBxm5htmsWptJe7U+NKxgkE/AUGc&#10;O11yoeB82vamIHxA1lg5JgV/5GG1/OgsMNXuwRndj6EQEcI+RQUmhDqV0ueGLPq+q4mjd3GNxRBl&#10;U0jd4CPCbSW/kmQiLZYcFwzWtDGU346/VgG2evc9G44vdj84HbabkK1vV6PUZ7ddz0EEasM7/Gr/&#10;aAXT0RCeZ+IRkMt/AAAA//8DAFBLAQItABQABgAIAAAAIQDb4fbL7gAAAIUBAAATAAAAAAAAAAAA&#10;AAAAAAAAAABbQ29udGVudF9UeXBlc10ueG1sUEsBAi0AFAAGAAgAAAAhAFr0LFu/AAAAFQEAAAsA&#10;AAAAAAAAAAAAAAAAHwEAAF9yZWxzLy5yZWxzUEsBAi0AFAAGAAgAAAAhABYwbrbEAAAA3AAAAA8A&#10;AAAAAAAAAAAAAAAABwIAAGRycy9kb3ducmV2LnhtbFBLBQYAAAAAAwADALcAAAD4AgAAAAA=&#10;" path="m11260836,l,,,1961387r11260836,l11260836,xe" fillcolor="#1a315f" stroked="f">
                  <v:fill opacity="63479f"/>
                  <v:path arrowok="t"/>
                </v:shape>
                <v:shape id="Image 844" o:spid="_x0000_s1030" type="#_x0000_t75" style="position:absolute;left:103936;top:64774;width:17060;height:3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10oxgAAANwAAAAPAAAAZHJzL2Rvd25yZXYueG1sRI/dasJA&#10;FITvBd9hOYI3pW4qwZ/UVUpFkIJooyDeHbOnSWj2bMhuNb69KxS8HGbmG2a2aE0lLtS40rKCt0EE&#10;gjizuuRcwWG/ep2AcB5ZY2WZFNzIwWLe7cww0fbK33RJfS4ChF2CCgrv60RKlxVk0A1sTRy8H9sY&#10;9EE2udQNXgPcVHIYRSNpsOSwUGBNnwVlv+mfUVDu5GYbL6df6ctmLfW5NePT0SjV77Uf7yA8tf4Z&#10;/m+vtYJJHMPjTDgCcn4HAAD//wMAUEsBAi0AFAAGAAgAAAAhANvh9svuAAAAhQEAABMAAAAAAAAA&#10;AAAAAAAAAAAAAFtDb250ZW50X1R5cGVzXS54bWxQSwECLQAUAAYACAAAACEAWvQsW78AAAAVAQAA&#10;CwAAAAAAAAAAAAAAAAAfAQAAX3JlbHMvLnJlbHNQSwECLQAUAAYACAAAACEA69ddKMYAAADcAAAA&#10;DwAAAAAAAAAAAAAAAAAHAgAAZHJzL2Rvd25yZXYueG1sUEsFBgAAAAADAAMAtwAAAPoCAAAAAA==&#10;">
                  <v:imagedata r:id="rId20" o:title=""/>
                </v:shape>
                <w10:wrap anchorx="page" anchory="page"/>
              </v:group>
            </w:pict>
          </mc:Fallback>
        </mc:AlternateContent>
      </w:r>
    </w:p>
    <w:p w14:paraId="48350A29" w14:textId="77777777" w:rsidR="003829F3" w:rsidRDefault="003829F3">
      <w:pPr>
        <w:pStyle w:val="Textoindependiente"/>
        <w:rPr>
          <w:sz w:val="88"/>
        </w:rPr>
      </w:pPr>
    </w:p>
    <w:p w14:paraId="35D3AE72" w14:textId="77777777" w:rsidR="003829F3" w:rsidRDefault="003829F3">
      <w:pPr>
        <w:pStyle w:val="Textoindependiente"/>
        <w:rPr>
          <w:sz w:val="88"/>
        </w:rPr>
      </w:pPr>
    </w:p>
    <w:p w14:paraId="14D8264E" w14:textId="77777777" w:rsidR="003829F3" w:rsidRDefault="003829F3">
      <w:pPr>
        <w:pStyle w:val="Textoindependiente"/>
        <w:rPr>
          <w:sz w:val="88"/>
        </w:rPr>
      </w:pPr>
    </w:p>
    <w:p w14:paraId="43423E7A" w14:textId="77777777" w:rsidR="003829F3" w:rsidRDefault="003829F3">
      <w:pPr>
        <w:pStyle w:val="Textoindependiente"/>
        <w:spacing w:before="318"/>
        <w:rPr>
          <w:sz w:val="88"/>
        </w:rPr>
      </w:pPr>
    </w:p>
    <w:p w14:paraId="5F639460" w14:textId="77777777" w:rsidR="003829F3" w:rsidRDefault="00000000">
      <w:pPr>
        <w:ind w:left="1059"/>
        <w:rPr>
          <w:sz w:val="88"/>
        </w:rPr>
      </w:pPr>
      <w:bookmarkStart w:id="62" w:name="Idea_final"/>
      <w:bookmarkEnd w:id="62"/>
      <w:r>
        <w:rPr>
          <w:color w:val="FFFFFF"/>
          <w:sz w:val="88"/>
        </w:rPr>
        <w:t>IDEA</w:t>
      </w:r>
      <w:r>
        <w:rPr>
          <w:color w:val="FFFFFF"/>
          <w:spacing w:val="2"/>
          <w:sz w:val="88"/>
        </w:rPr>
        <w:t xml:space="preserve"> </w:t>
      </w:r>
      <w:r>
        <w:rPr>
          <w:color w:val="FFFFFF"/>
          <w:spacing w:val="-2"/>
          <w:sz w:val="88"/>
        </w:rPr>
        <w:t>FINAL</w:t>
      </w:r>
    </w:p>
    <w:p w14:paraId="0A4020B6" w14:textId="77777777" w:rsidR="003829F3" w:rsidRDefault="003829F3">
      <w:pPr>
        <w:rPr>
          <w:sz w:val="88"/>
        </w:rPr>
        <w:sectPr w:rsidR="003829F3">
          <w:headerReference w:type="default" r:id="rId250"/>
          <w:footerReference w:type="default" r:id="rId251"/>
          <w:pgSz w:w="19200" w:h="10800" w:orient="landscape"/>
          <w:pgMar w:top="1220" w:right="0" w:bottom="280" w:left="0" w:header="0" w:footer="0" w:gutter="0"/>
          <w:cols w:space="720"/>
        </w:sectPr>
      </w:pPr>
    </w:p>
    <w:p w14:paraId="5933A6EE" w14:textId="77777777" w:rsidR="003829F3" w:rsidRDefault="003829F3">
      <w:pPr>
        <w:pStyle w:val="Textoindependiente"/>
        <w:spacing w:before="5"/>
        <w:rPr>
          <w:sz w:val="7"/>
        </w:rPr>
      </w:pPr>
    </w:p>
    <w:p w14:paraId="2D97D6DF" w14:textId="77777777" w:rsidR="003829F3" w:rsidRDefault="00000000">
      <w:pPr>
        <w:pStyle w:val="Textoindependiente"/>
        <w:ind w:left="693"/>
        <w:rPr>
          <w:sz w:val="20"/>
        </w:rPr>
      </w:pPr>
      <w:r>
        <w:rPr>
          <w:noProof/>
          <w:sz w:val="20"/>
        </w:rPr>
        <mc:AlternateContent>
          <mc:Choice Requires="wpg">
            <w:drawing>
              <wp:inline distT="0" distB="0" distL="0" distR="0" wp14:anchorId="079CE01D" wp14:editId="284E632C">
                <wp:extent cx="11309985" cy="1190625"/>
                <wp:effectExtent l="0" t="0" r="0" b="0"/>
                <wp:docPr id="848" name="Group 848"/>
                <wp:cNvGraphicFramePr/>
                <a:graphic xmlns:a="http://schemas.openxmlformats.org/drawingml/2006/main">
                  <a:graphicData uri="http://schemas.microsoft.com/office/word/2010/wordprocessingGroup">
                    <wpg:wgp>
                      <wpg:cNvGrpSpPr/>
                      <wpg:grpSpPr>
                        <a:xfrm>
                          <a:off x="0" y="0"/>
                          <a:ext cx="11309985" cy="1190625"/>
                          <a:chOff x="0" y="0"/>
                          <a:chExt cx="11309985" cy="1190625"/>
                        </a:xfrm>
                      </wpg:grpSpPr>
                      <wps:wsp>
                        <wps:cNvPr id="849" name="Graphic 849"/>
                        <wps:cNvSpPr/>
                        <wps:spPr>
                          <a:xfrm>
                            <a:off x="0" y="0"/>
                            <a:ext cx="11309985" cy="1190625"/>
                          </a:xfrm>
                          <a:custGeom>
                            <a:avLst/>
                            <a:gdLst/>
                            <a:ahLst/>
                            <a:cxnLst/>
                            <a:rect l="l" t="t" r="r" b="b"/>
                            <a:pathLst>
                              <a:path w="11309985" h="1190625">
                                <a:moveTo>
                                  <a:pt x="11309604" y="0"/>
                                </a:moveTo>
                                <a:lnTo>
                                  <a:pt x="0" y="0"/>
                                </a:lnTo>
                                <a:lnTo>
                                  <a:pt x="0" y="1190243"/>
                                </a:lnTo>
                                <a:lnTo>
                                  <a:pt x="11309604" y="1190243"/>
                                </a:lnTo>
                                <a:lnTo>
                                  <a:pt x="11309604" y="0"/>
                                </a:lnTo>
                                <a:close/>
                              </a:path>
                            </a:pathLst>
                          </a:custGeom>
                          <a:solidFill>
                            <a:srgbClr val="1A315F"/>
                          </a:solidFill>
                        </wps:spPr>
                        <wps:bodyPr wrap="square" lIns="0" tIns="0" rIns="0" bIns="0" rtlCol="0">
                          <a:noAutofit/>
                        </wps:bodyPr>
                      </wps:wsp>
                      <wps:wsp>
                        <wps:cNvPr id="850" name="Textbox 850"/>
                        <wps:cNvSpPr txBox="1"/>
                        <wps:spPr>
                          <a:xfrm>
                            <a:off x="0" y="0"/>
                            <a:ext cx="11309985" cy="1190625"/>
                          </a:xfrm>
                          <a:prstGeom prst="rect">
                            <a:avLst/>
                          </a:prstGeom>
                        </wps:spPr>
                        <wps:txbx>
                          <w:txbxContent>
                            <w:p w14:paraId="79A02F92" w14:textId="77777777" w:rsidR="003829F3" w:rsidRDefault="00000000">
                              <w:pPr>
                                <w:spacing w:before="361"/>
                                <w:ind w:left="422"/>
                                <w:rPr>
                                  <w:sz w:val="88"/>
                                </w:rPr>
                              </w:pPr>
                              <w:bookmarkStart w:id="63" w:name="Slide_55_"/>
                              <w:bookmarkEnd w:id="63"/>
                              <w:r>
                                <w:rPr>
                                  <w:color w:val="FFFFFF"/>
                                  <w:sz w:val="88"/>
                                </w:rPr>
                                <w:t>Las</w:t>
                              </w:r>
                              <w:r>
                                <w:rPr>
                                  <w:color w:val="FFFFFF"/>
                                  <w:spacing w:val="-8"/>
                                  <w:sz w:val="88"/>
                                </w:rPr>
                                <w:t xml:space="preserve"> </w:t>
                              </w:r>
                              <w:r>
                                <w:rPr>
                                  <w:color w:val="FFFFFF"/>
                                  <w:sz w:val="88"/>
                                </w:rPr>
                                <w:t>emociones</w:t>
                              </w:r>
                              <w:r>
                                <w:rPr>
                                  <w:color w:val="FFFFFF"/>
                                  <w:spacing w:val="-7"/>
                                  <w:sz w:val="88"/>
                                </w:rPr>
                                <w:t xml:space="preserve"> </w:t>
                              </w:r>
                              <w:r>
                                <w:rPr>
                                  <w:color w:val="FFFFFF"/>
                                  <w:sz w:val="88"/>
                                </w:rPr>
                                <w:t>y</w:t>
                              </w:r>
                              <w:r>
                                <w:rPr>
                                  <w:color w:val="FFFFFF"/>
                                  <w:spacing w:val="1"/>
                                  <w:sz w:val="88"/>
                                </w:rPr>
                                <w:t xml:space="preserve"> </w:t>
                              </w:r>
                              <w:r>
                                <w:rPr>
                                  <w:color w:val="FFFFFF"/>
                                  <w:sz w:val="88"/>
                                </w:rPr>
                                <w:t>las</w:t>
                              </w:r>
                              <w:r>
                                <w:rPr>
                                  <w:color w:val="FFFFFF"/>
                                  <w:spacing w:val="-8"/>
                                  <w:sz w:val="88"/>
                                </w:rPr>
                                <w:t xml:space="preserve"> </w:t>
                              </w:r>
                              <w:r>
                                <w:rPr>
                                  <w:color w:val="FFFFFF"/>
                                  <w:sz w:val="88"/>
                                </w:rPr>
                                <w:t>redes</w:t>
                              </w:r>
                              <w:r>
                                <w:rPr>
                                  <w:color w:val="FFFFFF"/>
                                  <w:spacing w:val="-3"/>
                                  <w:sz w:val="88"/>
                                </w:rPr>
                                <w:t xml:space="preserve"> </w:t>
                              </w:r>
                              <w:r>
                                <w:rPr>
                                  <w:color w:val="FFFFFF"/>
                                  <w:spacing w:val="-2"/>
                                  <w:sz w:val="88"/>
                                </w:rPr>
                                <w:t>sociales</w:t>
                              </w:r>
                            </w:p>
                          </w:txbxContent>
                        </wps:txbx>
                        <wps:bodyPr wrap="square" lIns="0" tIns="0" rIns="0" bIns="0" rtlCol="0">
                          <a:noAutofit/>
                        </wps:bodyPr>
                      </wps:wsp>
                    </wpg:wgp>
                  </a:graphicData>
                </a:graphic>
              </wp:inline>
            </w:drawing>
          </mc:Choice>
          <mc:Fallback>
            <w:pict>
              <v:group w14:anchorId="079CE01D" id="Group 848" o:spid="_x0000_s1554" style="width:890.55pt;height:93.75pt;mso-position-horizontal-relative:char;mso-position-vertical-relative:line" coordsize="113099,1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MnwIAAFgHAAAOAAAAZHJzL2Uyb0RvYy54bWy8VV1v2yAUfZ+0/4B4X23nS4kVp+raNZo0&#10;rZWa/QCM8YeEgQGJnX+/Cw6J2z5Ma6e+2Be43Hs491xYX/ctRwemTSNFhpOrGCMmqCwaUWX41+7+&#10;yxIjY4koCJeCZfjIDL7efP607lTKJrKWvGAaQRBh0k5luLZWpVFkaM1aYq6kYgIWS6lbYmGoq6jQ&#10;pIPoLY8mcbyIOqkLpSVlxsDs3bCINz5+WTJqH8rSMIt4hgGb9V/tv7n7Rps1SStNVN3QEwzyBhQt&#10;aQQkPYe6I5agvW5ehWobqqWRpb2iso1kWTaU+TPAaZL4xWm2Wu6VP0uVdpU60wTUvuDpzWHpz8NW&#10;qyf1qIGJTlXAhR+5s/Slbt0fUKLeU3Y8U8Z6iyhMJsk0Xq2Wc4woLCbJKl5M5gOrtAbqX22k9be/&#10;bY1C6ugZoE6BRMyFBfM+Fp5qopgn16TAwqNGTZHh5WyFkSAtSHV7UoWb8uR4vzNVJjXA2rt5Oh+W&#10;pHRv7JZJzzk5/DB2EGcRLFIHi/YimBok7sTNvbgtRiBujRGIOx/KoIh1+xxQZ6JuXLT6UjPn0MoD&#10;20nval3lfHUX8QyjUHmAe3HiYuwM7TXyCmvhr3zAwcfJZDKbOnwQL3iE/+D5LPU/b/CNPYpNuTRs&#10;SOdI8HnPxIDfmHojeVPcN5w7Hoyu8luu0YEAx8nNNJnfn2CP3ECnQQ3OymVxBDl1oJ8Mm997ohlG&#10;/LsAwborKBg6GHkwtOW30l9ULrWQN3sry8bJwGcY4p4G0AmuYT+iJeaAemiJHbR9Lnu0hClA5dJD&#10;67iWQLb/Kp1iwvz/bg6lh+ZAzgCJg+z9hRsaBYoYXE4MDQgcRtvnve/u6XQZ8H1ckfwtBte3F93p&#10;qXHvw3jsIV8exM0fAAAA//8DAFBLAwQUAAYACAAAACEA5YMvht0AAAAGAQAADwAAAGRycy9kb3du&#10;cmV2LnhtbEyPQUvDQBCF74L/YRnBm92sUhtiNqUU9VQEW0G8TbPTJDQ7G7LbJP33br3Uy/CGN7z3&#10;Tb6cbCsG6n3jWIOaJSCIS2carjR87d4eUhA+IBtsHZOGM3lYFrc3OWbGjfxJwzZUIoawz1BDHUKX&#10;SenLmiz6meuIo3dwvcUQ176SpscxhttWPibJs7TYcGyosaN1TeVxe7Ia3kccV0/qddgcD+vzz27+&#10;8b1RpPX93bR6ARFoCtdjuOBHdCgi096d2HjRaoiPhL958RapUiD2UaWLOcgil//xi18AAAD//wMA&#10;UEsBAi0AFAAGAAgAAAAhALaDOJL+AAAA4QEAABMAAAAAAAAAAAAAAAAAAAAAAFtDb250ZW50X1R5&#10;cGVzXS54bWxQSwECLQAUAAYACAAAACEAOP0h/9YAAACUAQAACwAAAAAAAAAAAAAAAAAvAQAAX3Jl&#10;bHMvLnJlbHNQSwECLQAUAAYACAAAACEAwJMvjJ8CAABYBwAADgAAAAAAAAAAAAAAAAAuAgAAZHJz&#10;L2Uyb0RvYy54bWxQSwECLQAUAAYACAAAACEA5YMvht0AAAAGAQAADwAAAAAAAAAAAAAAAAD5BAAA&#10;ZHJzL2Rvd25yZXYueG1sUEsFBgAAAAAEAAQA8wAAAAMGAAAAAA==&#10;">
                <v:shape id="Graphic 849" o:spid="_x0000_s1555" style="position:absolute;width:113099;height:11906;visibility:visible;mso-wrap-style:square;v-text-anchor:top" coordsize="11309985,1190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t9lxQAAANwAAAAPAAAAZHJzL2Rvd25yZXYueG1sRI9PawIx&#10;FMTvBb9DeAVvNVtR0a1R/ENpvbVWpcfH5rlZ3LyETdS1n74pCD0OM/MbZjpvbS0u1ITKsYLnXgaC&#10;uHC64lLB7uv1aQwiRGSNtWNScKMA81nnYYq5dlf+pMs2liJBOOSowMTocylDYchi6DlPnLyjayzG&#10;JJtS6gavCW5r2c+ykbRYcVow6GllqDhtz1bB4bgpvDt9DLO1HBlcfq/f9v5Hqe5ju3gBEamN/+F7&#10;+10rGA8m8HcmHQE5+wUAAP//AwBQSwECLQAUAAYACAAAACEA2+H2y+4AAACFAQAAEwAAAAAAAAAA&#10;AAAAAAAAAAAAW0NvbnRlbnRfVHlwZXNdLnhtbFBLAQItABQABgAIAAAAIQBa9CxbvwAAABUBAAAL&#10;AAAAAAAAAAAAAAAAAB8BAABfcmVscy8ucmVsc1BLAQItABQABgAIAAAAIQCVSt9lxQAAANwAAAAP&#10;AAAAAAAAAAAAAAAAAAcCAABkcnMvZG93bnJldi54bWxQSwUGAAAAAAMAAwC3AAAA+QIAAAAA&#10;" path="m11309604,l,,,1190243r11309604,l11309604,xe" fillcolor="#1a315f" stroked="f">
                  <v:path arrowok="t"/>
                </v:shape>
                <v:shape id="Textbox 850" o:spid="_x0000_s1556" type="#_x0000_t202" style="position:absolute;width:11309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ihcwQAAANwAAAAPAAAAZHJzL2Rvd25yZXYueG1sRE9Ni8Iw&#10;EL0L+x/CLHjTVE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DKSKFzBAAAA3AAAAA8AAAAA&#10;AAAAAAAAAAAABwIAAGRycy9kb3ducmV2LnhtbFBLBQYAAAAAAwADALcAAAD1AgAAAAA=&#10;" filled="f" stroked="f">
                  <v:textbox inset="0,0,0,0">
                    <w:txbxContent>
                      <w:p w14:paraId="79A02F92" w14:textId="77777777" w:rsidR="003829F3" w:rsidRDefault="00000000">
                        <w:pPr>
                          <w:spacing w:before="361"/>
                          <w:ind w:left="422"/>
                          <w:rPr>
                            <w:sz w:val="88"/>
                          </w:rPr>
                        </w:pPr>
                        <w:bookmarkStart w:id="64" w:name="Slide_55_"/>
                        <w:bookmarkEnd w:id="64"/>
                        <w:r>
                          <w:rPr>
                            <w:color w:val="FFFFFF"/>
                            <w:sz w:val="88"/>
                          </w:rPr>
                          <w:t>Las</w:t>
                        </w:r>
                        <w:r>
                          <w:rPr>
                            <w:color w:val="FFFFFF"/>
                            <w:spacing w:val="-8"/>
                            <w:sz w:val="88"/>
                          </w:rPr>
                          <w:t xml:space="preserve"> </w:t>
                        </w:r>
                        <w:r>
                          <w:rPr>
                            <w:color w:val="FFFFFF"/>
                            <w:sz w:val="88"/>
                          </w:rPr>
                          <w:t>emociones</w:t>
                        </w:r>
                        <w:r>
                          <w:rPr>
                            <w:color w:val="FFFFFF"/>
                            <w:spacing w:val="-7"/>
                            <w:sz w:val="88"/>
                          </w:rPr>
                          <w:t xml:space="preserve"> </w:t>
                        </w:r>
                        <w:r>
                          <w:rPr>
                            <w:color w:val="FFFFFF"/>
                            <w:sz w:val="88"/>
                          </w:rPr>
                          <w:t>y</w:t>
                        </w:r>
                        <w:r>
                          <w:rPr>
                            <w:color w:val="FFFFFF"/>
                            <w:spacing w:val="1"/>
                            <w:sz w:val="88"/>
                          </w:rPr>
                          <w:t xml:space="preserve"> </w:t>
                        </w:r>
                        <w:r>
                          <w:rPr>
                            <w:color w:val="FFFFFF"/>
                            <w:sz w:val="88"/>
                          </w:rPr>
                          <w:t>las</w:t>
                        </w:r>
                        <w:r>
                          <w:rPr>
                            <w:color w:val="FFFFFF"/>
                            <w:spacing w:val="-8"/>
                            <w:sz w:val="88"/>
                          </w:rPr>
                          <w:t xml:space="preserve"> </w:t>
                        </w:r>
                        <w:r>
                          <w:rPr>
                            <w:color w:val="FFFFFF"/>
                            <w:sz w:val="88"/>
                          </w:rPr>
                          <w:t>redes</w:t>
                        </w:r>
                        <w:r>
                          <w:rPr>
                            <w:color w:val="FFFFFF"/>
                            <w:spacing w:val="-3"/>
                            <w:sz w:val="88"/>
                          </w:rPr>
                          <w:t xml:space="preserve"> </w:t>
                        </w:r>
                        <w:r>
                          <w:rPr>
                            <w:color w:val="FFFFFF"/>
                            <w:spacing w:val="-2"/>
                            <w:sz w:val="88"/>
                          </w:rPr>
                          <w:t>sociales</w:t>
                        </w:r>
                      </w:p>
                    </w:txbxContent>
                  </v:textbox>
                </v:shape>
                <w10:anchorlock/>
              </v:group>
            </w:pict>
          </mc:Fallback>
        </mc:AlternateContent>
      </w:r>
    </w:p>
    <w:p w14:paraId="351AFDC2" w14:textId="77777777" w:rsidR="003829F3" w:rsidRDefault="003829F3">
      <w:pPr>
        <w:pStyle w:val="Textoindependiente"/>
        <w:rPr>
          <w:sz w:val="20"/>
        </w:rPr>
      </w:pPr>
    </w:p>
    <w:p w14:paraId="6785BFA9" w14:textId="77777777" w:rsidR="003829F3" w:rsidRDefault="00000000">
      <w:pPr>
        <w:pStyle w:val="Textoindependiente"/>
        <w:spacing w:before="14"/>
        <w:rPr>
          <w:sz w:val="20"/>
        </w:rPr>
      </w:pPr>
      <w:r>
        <w:rPr>
          <w:noProof/>
          <w:sz w:val="20"/>
        </w:rPr>
        <mc:AlternateContent>
          <mc:Choice Requires="wps">
            <w:drawing>
              <wp:anchor distT="0" distB="0" distL="0" distR="0" simplePos="0" relativeHeight="251859968" behindDoc="1" locked="0" layoutInCell="1" allowOverlap="1" wp14:anchorId="623F5005" wp14:editId="31EDC322">
                <wp:simplePos x="0" y="0"/>
                <wp:positionH relativeFrom="page">
                  <wp:posOffset>440690</wp:posOffset>
                </wp:positionH>
                <wp:positionV relativeFrom="paragraph">
                  <wp:posOffset>193040</wp:posOffset>
                </wp:positionV>
                <wp:extent cx="11170920" cy="1270"/>
                <wp:effectExtent l="0" t="0" r="0" b="0"/>
                <wp:wrapTopAndBottom/>
                <wp:docPr id="851" name="Graphic 851"/>
                <wp:cNvGraphicFramePr/>
                <a:graphic xmlns:a="http://schemas.openxmlformats.org/drawingml/2006/main">
                  <a:graphicData uri="http://schemas.microsoft.com/office/word/2010/wordprocessingShape">
                    <wps:wsp>
                      <wps:cNvSpPr/>
                      <wps:spPr>
                        <a:xfrm>
                          <a:off x="0" y="0"/>
                          <a:ext cx="11170920" cy="1270"/>
                        </a:xfrm>
                        <a:custGeom>
                          <a:avLst/>
                          <a:gdLst/>
                          <a:ahLst/>
                          <a:cxnLst/>
                          <a:rect l="l" t="t" r="r" b="b"/>
                          <a:pathLst>
                            <a:path w="11170920">
                              <a:moveTo>
                                <a:pt x="0" y="0"/>
                              </a:moveTo>
                              <a:lnTo>
                                <a:pt x="11170920" y="0"/>
                              </a:lnTo>
                            </a:path>
                          </a:pathLst>
                        </a:custGeom>
                        <a:ln w="22860">
                          <a:solidFill>
                            <a:srgbClr val="4590B8"/>
                          </a:solidFill>
                          <a:prstDash val="solid"/>
                        </a:ln>
                      </wps:spPr>
                      <wps:bodyPr wrap="square" lIns="0" tIns="0" rIns="0" bIns="0" rtlCol="0">
                        <a:noAutofit/>
                      </wps:bodyPr>
                    </wps:wsp>
                  </a:graphicData>
                </a:graphic>
              </wp:anchor>
            </w:drawing>
          </mc:Choice>
          <mc:Fallback>
            <w:pict>
              <v:shape w14:anchorId="2DE6FD3D" id="Graphic 851" o:spid="_x0000_s1026" style="position:absolute;margin-left:34.7pt;margin-top:15.2pt;width:879.6pt;height:.1pt;z-index:-251456512;visibility:visible;mso-wrap-style:square;mso-wrap-distance-left:0;mso-wrap-distance-top:0;mso-wrap-distance-right:0;mso-wrap-distance-bottom:0;mso-position-horizontal:absolute;mso-position-horizontal-relative:page;mso-position-vertical:absolute;mso-position-vertical-relative:text;v-text-anchor:top" coordsize="11170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3WG7gEAAAwEAAAOAAAAZHJzL2Uyb0RvYy54bWysU9tu2zAMfR+wfxD0vviCrU2DOMXWoMOA&#10;YSvQ7gMUWY4NyKJGKnHy96PkOEm7t2Ev8pFIH51DUsv7Q2/F3iB14CpZzHIpjNNQd25byV8vjx/m&#10;UlBQrlYWnKnk0ZC8X71/txz8wpTQgq0NCiZxtBh8JdsQ/CLLSLemVzQDbxwHG8BeBd7iNqtRDcze&#10;26zM85tsAKw9gjZEfLoeg3KV+JvG6PCzacgEYSvJ2kJaMa2buGarpVpsUfm20ycZ6h9U9KpzfOmZ&#10;aq2CEjvs/qLqO41A0ISZhj6Dpum0SR7YTZG/cfPcKm+SFy4O+XOZ6P/R6h/7Z/+EXIbB04IYRheH&#10;Bvv4ZX3ikIp1PBfLHILQfFgUxW1+V3JRNQeL8jYVM7v8rHcUvhpIRGr/ncJY63pCqp2QPrgJIncs&#10;9sqmXgUpuFcoBfdqM/bKqxD/i+oiFMOVknjYw968QAqHN9pZ2yVq3XXWxcxklJPHFAbxotXyBNLl&#10;jK/tWRd1lOX8Jk9TQGC7+rGzNuog3G4eLIq9Yl8fP93lX+bRClO8SvNIYa2oHfNS6JRmHWdf2hPR&#10;BurjE4qBB7eS9Hun0EhhvzmejDjlE8AJbCaAwT5AegtRmoPPuwBNF1uTbhh5TxseuSTz9DziTF/v&#10;U9blEa/+AAAA//8DAFBLAwQUAAYACAAAACEAeFjKauEAAAAJAQAADwAAAGRycy9kb3ducmV2Lnht&#10;bEyPQUvDQBCF74L/YRnBi9hdY5umaTZFBOulBa0i9LbJTpNgdjZkt038925Oehpm3uPN97LNaFp2&#10;wd41liQ8zAQwpNLqhioJnx8v9wkw5xVp1VpCCT/oYJNfX2Uq1Xagd7wcfMVCCLlUSai971LOXVmj&#10;UW5mO6SgnWxvlA9rX3HdqyGEm5ZHQsTcqIbCh1p1+Fxj+X04GwnF15LvxWp3HN5eT3fRwm2X862R&#10;8vZmfFoD8zj6PzNM+AEd8sBU2DNpx1oJ8WoenBIeRZiTnkRJDKyYLjHwPOP/G+S/AAAA//8DAFBL&#10;AQItABQABgAIAAAAIQC2gziS/gAAAOEBAAATAAAAAAAAAAAAAAAAAAAAAABbQ29udGVudF9UeXBl&#10;c10ueG1sUEsBAi0AFAAGAAgAAAAhADj9If/WAAAAlAEAAAsAAAAAAAAAAAAAAAAALwEAAF9yZWxz&#10;Ly5yZWxzUEsBAi0AFAAGAAgAAAAhAGdDdYbuAQAADAQAAA4AAAAAAAAAAAAAAAAALgIAAGRycy9l&#10;Mm9Eb2MueG1sUEsBAi0AFAAGAAgAAAAhAHhYymrhAAAACQEAAA8AAAAAAAAAAAAAAAAASAQAAGRy&#10;cy9kb3ducmV2LnhtbFBLBQYAAAAABAAEAPMAAABWBQAAAAA=&#10;" path="m,l11170920,e" filled="f" strokecolor="#4590b8" strokeweight="1.8pt">
                <v:path arrowok="t"/>
                <w10:wrap type="topAndBottom" anchorx="page"/>
              </v:shape>
            </w:pict>
          </mc:Fallback>
        </mc:AlternateContent>
      </w:r>
    </w:p>
    <w:p w14:paraId="11169B7A" w14:textId="77777777" w:rsidR="003829F3" w:rsidRDefault="00000000">
      <w:pPr>
        <w:spacing w:before="359" w:line="216" w:lineRule="auto"/>
        <w:ind w:left="861"/>
        <w:rPr>
          <w:sz w:val="56"/>
        </w:rPr>
      </w:pPr>
      <w:r>
        <w:rPr>
          <w:sz w:val="56"/>
        </w:rPr>
        <w:t>La</w:t>
      </w:r>
      <w:r>
        <w:rPr>
          <w:spacing w:val="-10"/>
          <w:sz w:val="56"/>
        </w:rPr>
        <w:t xml:space="preserve"> </w:t>
      </w:r>
      <w:r>
        <w:rPr>
          <w:sz w:val="56"/>
        </w:rPr>
        <w:t>educación</w:t>
      </w:r>
      <w:r>
        <w:rPr>
          <w:spacing w:val="-10"/>
          <w:sz w:val="56"/>
        </w:rPr>
        <w:t xml:space="preserve"> </w:t>
      </w:r>
      <w:r>
        <w:rPr>
          <w:sz w:val="56"/>
        </w:rPr>
        <w:t>emocional</w:t>
      </w:r>
      <w:r>
        <w:rPr>
          <w:spacing w:val="-10"/>
          <w:sz w:val="56"/>
        </w:rPr>
        <w:t xml:space="preserve"> </w:t>
      </w:r>
      <w:r>
        <w:rPr>
          <w:sz w:val="56"/>
        </w:rPr>
        <w:t>ayuda</w:t>
      </w:r>
      <w:r>
        <w:rPr>
          <w:spacing w:val="-10"/>
          <w:sz w:val="56"/>
        </w:rPr>
        <w:t xml:space="preserve"> </w:t>
      </w:r>
      <w:r>
        <w:rPr>
          <w:sz w:val="56"/>
        </w:rPr>
        <w:t>a:</w:t>
      </w:r>
      <w:r>
        <w:rPr>
          <w:spacing w:val="-10"/>
          <w:sz w:val="56"/>
        </w:rPr>
        <w:t xml:space="preserve"> </w:t>
      </w:r>
      <w:r>
        <w:rPr>
          <w:sz w:val="56"/>
        </w:rPr>
        <w:t>reconocer</w:t>
      </w:r>
      <w:r>
        <w:rPr>
          <w:spacing w:val="-11"/>
          <w:sz w:val="56"/>
        </w:rPr>
        <w:t xml:space="preserve"> </w:t>
      </w:r>
      <w:r>
        <w:rPr>
          <w:sz w:val="56"/>
        </w:rPr>
        <w:t>nuestros</w:t>
      </w:r>
      <w:r>
        <w:rPr>
          <w:spacing w:val="-8"/>
          <w:sz w:val="56"/>
        </w:rPr>
        <w:t xml:space="preserve"> </w:t>
      </w:r>
      <w:r>
        <w:rPr>
          <w:sz w:val="56"/>
        </w:rPr>
        <w:t>sentimientos, comprenderlos, etiquetarlos, expresarlos y regularlos.</w:t>
      </w:r>
    </w:p>
    <w:p w14:paraId="2B574C12" w14:textId="77777777" w:rsidR="003829F3" w:rsidRDefault="00000000">
      <w:pPr>
        <w:pStyle w:val="Textoindependiente"/>
        <w:spacing w:before="113"/>
        <w:rPr>
          <w:sz w:val="20"/>
        </w:rPr>
      </w:pPr>
      <w:r>
        <w:rPr>
          <w:noProof/>
          <w:sz w:val="20"/>
        </w:rPr>
        <mc:AlternateContent>
          <mc:Choice Requires="wps">
            <w:drawing>
              <wp:anchor distT="0" distB="0" distL="0" distR="0" simplePos="0" relativeHeight="251860992" behindDoc="1" locked="0" layoutInCell="1" allowOverlap="1" wp14:anchorId="0963B7BC" wp14:editId="518C6C9B">
                <wp:simplePos x="0" y="0"/>
                <wp:positionH relativeFrom="page">
                  <wp:posOffset>440690</wp:posOffset>
                </wp:positionH>
                <wp:positionV relativeFrom="paragraph">
                  <wp:posOffset>255905</wp:posOffset>
                </wp:positionV>
                <wp:extent cx="11170920" cy="1270"/>
                <wp:effectExtent l="0" t="0" r="0" b="0"/>
                <wp:wrapTopAndBottom/>
                <wp:docPr id="852" name="Graphic 852"/>
                <wp:cNvGraphicFramePr/>
                <a:graphic xmlns:a="http://schemas.openxmlformats.org/drawingml/2006/main">
                  <a:graphicData uri="http://schemas.microsoft.com/office/word/2010/wordprocessingShape">
                    <wps:wsp>
                      <wps:cNvSpPr/>
                      <wps:spPr>
                        <a:xfrm>
                          <a:off x="0" y="0"/>
                          <a:ext cx="11170920" cy="1270"/>
                        </a:xfrm>
                        <a:custGeom>
                          <a:avLst/>
                          <a:gdLst/>
                          <a:ahLst/>
                          <a:cxnLst/>
                          <a:rect l="l" t="t" r="r" b="b"/>
                          <a:pathLst>
                            <a:path w="11170920">
                              <a:moveTo>
                                <a:pt x="0" y="0"/>
                              </a:moveTo>
                              <a:lnTo>
                                <a:pt x="11170920" y="0"/>
                              </a:lnTo>
                            </a:path>
                          </a:pathLst>
                        </a:custGeom>
                        <a:ln w="22860">
                          <a:solidFill>
                            <a:srgbClr val="43ACD2"/>
                          </a:solidFill>
                          <a:prstDash val="solid"/>
                        </a:ln>
                      </wps:spPr>
                      <wps:bodyPr wrap="square" lIns="0" tIns="0" rIns="0" bIns="0" rtlCol="0">
                        <a:noAutofit/>
                      </wps:bodyPr>
                    </wps:wsp>
                  </a:graphicData>
                </a:graphic>
              </wp:anchor>
            </w:drawing>
          </mc:Choice>
          <mc:Fallback>
            <w:pict>
              <v:shape w14:anchorId="07BCAE9D" id="Graphic 852" o:spid="_x0000_s1026" style="position:absolute;margin-left:34.7pt;margin-top:20.15pt;width:879.6pt;height:.1pt;z-index:-251455488;visibility:visible;mso-wrap-style:square;mso-wrap-distance-left:0;mso-wrap-distance-top:0;mso-wrap-distance-right:0;mso-wrap-distance-bottom:0;mso-position-horizontal:absolute;mso-position-horizontal-relative:page;mso-position-vertical:absolute;mso-position-vertical-relative:text;v-text-anchor:top" coordsize="11170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iq47gEAAAwEAAAOAAAAZHJzL2Uyb0RvYy54bWysU9tu2zAMfR+wfxD0vvjSoe2COEWRoMOA&#10;YSvQ7gMUWY4NyKJGKnHy96PkOMm6t6Ev8pFIH51DUouHQ2/F3iB14CpZzHIpjNNQd25byV+vT5/u&#10;paCgXK0sOFPJoyH5sPz4YTH4uSmhBVsbFEziaD74SrYh+HmWkW5Nr2gG3jgONoC9CrzFbVajGpi9&#10;t1mZ57fZAFh7BG2I+HQ9BuUy8TeN0eFn05AJwlaStYW0Ylo3cc2WCzXfovJtp08y1H+o6FXn+NIz&#10;1VoFJXbY/UPVdxqBoAkzDX0GTdNpkzywmyJ/4+alVd4kL1wc8ucy0fvR6h/7F/+MXIbB05wYRheH&#10;Bvv4ZX3ikIp1PBfLHILQfFgUxV3+peSiag4W5V0qZnb5We8ofDWQiNT+O4Wx1vWEVDshfXATRO5Y&#10;7JVNvQpScK9QCu7VZuyVVyH+F9VFKIYrJfGwh715hRQOb7SztkvUuuusi5nJKCePKQziRcvFCaTL&#10;GV/bsy7qKMv72zxNAYHt6qfO2qiDcLtZWRR7xb4+3zyu1mW0whR/pXmksFbUjnkpdEqzjrMv7Ylo&#10;A/XxGcXAg1tJ+r1TaKSw3xxPRpzyCeAENhPAYFeQ3kKU5uBxF6DpYmvSDSPvacMjl2Senkec6et9&#10;yro84uUfAAAA//8DAFBLAwQUAAYACAAAACEAhVXkEt0AAAAJAQAADwAAAGRycy9kb3ducmV2Lnht&#10;bEyPzU6EQBCE7ya+w6RNvLnDLkhYpNkYE+PBxJ/VBxiYXiAyPcgMLL69w0mP1VWp+ro4LKYXM42u&#10;s4yw3UQgiGurO24QPj8ebzIQzivWqrdMCD/k4FBeXhQq1/bM7zQffSNCCbtcIbTeD7mUrm7JKLex&#10;A3HwTnY0ygc5NlKP6hzKTS93UZRKozoOC60a6KGl+us4GQQTP03Jy2mmOKu28u11mffP3xLx+mq5&#10;vwPhafF/YVjxAzqUgamyE2sneoR0n4QkQhLFIFY/22UpiGq93IIsC/n/g/IXAAD//wMAUEsBAi0A&#10;FAAGAAgAAAAhALaDOJL+AAAA4QEAABMAAAAAAAAAAAAAAAAAAAAAAFtDb250ZW50X1R5cGVzXS54&#10;bWxQSwECLQAUAAYACAAAACEAOP0h/9YAAACUAQAACwAAAAAAAAAAAAAAAAAvAQAAX3JlbHMvLnJl&#10;bHNQSwECLQAUAAYACAAAACEAOn4quO4BAAAMBAAADgAAAAAAAAAAAAAAAAAuAgAAZHJzL2Uyb0Rv&#10;Yy54bWxQSwECLQAUAAYACAAAACEAhVXkEt0AAAAJAQAADwAAAAAAAAAAAAAAAABIBAAAZHJzL2Rv&#10;d25yZXYueG1sUEsFBgAAAAAEAAQA8wAAAFIFAAAAAA==&#10;" path="m,l11170920,e" filled="f" strokecolor="#43acd2" strokeweight="1.8pt">
                <v:path arrowok="t"/>
                <w10:wrap type="topAndBottom" anchorx="page"/>
              </v:shape>
            </w:pict>
          </mc:Fallback>
        </mc:AlternateContent>
      </w:r>
    </w:p>
    <w:p w14:paraId="4F0E2395" w14:textId="77777777" w:rsidR="003829F3" w:rsidRDefault="00000000">
      <w:pPr>
        <w:spacing w:before="359" w:line="216" w:lineRule="auto"/>
        <w:ind w:left="861"/>
        <w:rPr>
          <w:sz w:val="56"/>
        </w:rPr>
      </w:pPr>
      <w:r>
        <w:rPr>
          <w:sz w:val="56"/>
        </w:rPr>
        <w:t>Lo</w:t>
      </w:r>
      <w:r>
        <w:rPr>
          <w:spacing w:val="-9"/>
          <w:sz w:val="56"/>
        </w:rPr>
        <w:t xml:space="preserve"> </w:t>
      </w:r>
      <w:r>
        <w:rPr>
          <w:sz w:val="56"/>
        </w:rPr>
        <w:t>que</w:t>
      </w:r>
      <w:r>
        <w:rPr>
          <w:spacing w:val="-5"/>
          <w:sz w:val="56"/>
        </w:rPr>
        <w:t xml:space="preserve"> </w:t>
      </w:r>
      <w:r>
        <w:rPr>
          <w:sz w:val="56"/>
        </w:rPr>
        <w:t>permite</w:t>
      </w:r>
      <w:r>
        <w:rPr>
          <w:spacing w:val="-8"/>
          <w:sz w:val="56"/>
        </w:rPr>
        <w:t xml:space="preserve"> </w:t>
      </w:r>
      <w:r>
        <w:rPr>
          <w:sz w:val="56"/>
        </w:rPr>
        <w:t>reducir</w:t>
      </w:r>
      <w:r>
        <w:rPr>
          <w:spacing w:val="-5"/>
          <w:sz w:val="56"/>
        </w:rPr>
        <w:t xml:space="preserve"> </w:t>
      </w:r>
      <w:r>
        <w:rPr>
          <w:sz w:val="56"/>
        </w:rPr>
        <w:t>conductas</w:t>
      </w:r>
      <w:r>
        <w:rPr>
          <w:spacing w:val="-8"/>
          <w:sz w:val="56"/>
        </w:rPr>
        <w:t xml:space="preserve"> </w:t>
      </w:r>
      <w:r>
        <w:rPr>
          <w:sz w:val="56"/>
        </w:rPr>
        <w:t>de</w:t>
      </w:r>
      <w:r>
        <w:rPr>
          <w:spacing w:val="-8"/>
          <w:sz w:val="56"/>
        </w:rPr>
        <w:t xml:space="preserve"> </w:t>
      </w:r>
      <w:r>
        <w:rPr>
          <w:sz w:val="56"/>
        </w:rPr>
        <w:t>riesgo,</w:t>
      </w:r>
      <w:r>
        <w:rPr>
          <w:spacing w:val="-6"/>
          <w:sz w:val="56"/>
        </w:rPr>
        <w:t xml:space="preserve"> </w:t>
      </w:r>
      <w:r>
        <w:rPr>
          <w:sz w:val="56"/>
        </w:rPr>
        <w:t>entendiendo</w:t>
      </w:r>
      <w:r>
        <w:rPr>
          <w:spacing w:val="-4"/>
          <w:sz w:val="56"/>
        </w:rPr>
        <w:t xml:space="preserve"> </w:t>
      </w:r>
      <w:r>
        <w:rPr>
          <w:sz w:val="56"/>
        </w:rPr>
        <w:t>que</w:t>
      </w:r>
      <w:r>
        <w:rPr>
          <w:spacing w:val="-8"/>
          <w:sz w:val="56"/>
        </w:rPr>
        <w:t xml:space="preserve"> </w:t>
      </w:r>
      <w:r>
        <w:rPr>
          <w:sz w:val="56"/>
        </w:rPr>
        <w:t>las conductas virtuales tienen consecuencias en el mundo real.</w:t>
      </w:r>
    </w:p>
    <w:p w14:paraId="6C77EB2F" w14:textId="77777777" w:rsidR="003829F3" w:rsidRDefault="00000000">
      <w:pPr>
        <w:spacing w:before="111" w:line="216" w:lineRule="auto"/>
        <w:ind w:left="861" w:right="204"/>
        <w:rPr>
          <w:sz w:val="56"/>
        </w:rPr>
      </w:pPr>
      <w:r>
        <w:rPr>
          <w:noProof/>
          <w:sz w:val="56"/>
        </w:rPr>
        <mc:AlternateContent>
          <mc:Choice Requires="wps">
            <w:drawing>
              <wp:anchor distT="0" distB="0" distL="0" distR="0" simplePos="0" relativeHeight="251521024" behindDoc="1" locked="0" layoutInCell="1" allowOverlap="1" wp14:anchorId="132F50D3" wp14:editId="193C7251">
                <wp:simplePos x="0" y="0"/>
                <wp:positionH relativeFrom="page">
                  <wp:posOffset>440690</wp:posOffset>
                </wp:positionH>
                <wp:positionV relativeFrom="paragraph">
                  <wp:posOffset>255905</wp:posOffset>
                </wp:positionV>
                <wp:extent cx="11170920" cy="1270"/>
                <wp:effectExtent l="0" t="0" r="0" b="0"/>
                <wp:wrapNone/>
                <wp:docPr id="853" name="Graphic 853"/>
                <wp:cNvGraphicFramePr/>
                <a:graphic xmlns:a="http://schemas.openxmlformats.org/drawingml/2006/main">
                  <a:graphicData uri="http://schemas.microsoft.com/office/word/2010/wordprocessingShape">
                    <wps:wsp>
                      <wps:cNvSpPr/>
                      <wps:spPr>
                        <a:xfrm>
                          <a:off x="0" y="0"/>
                          <a:ext cx="11170920" cy="1270"/>
                        </a:xfrm>
                        <a:custGeom>
                          <a:avLst/>
                          <a:gdLst/>
                          <a:ahLst/>
                          <a:cxnLst/>
                          <a:rect l="l" t="t" r="r" b="b"/>
                          <a:pathLst>
                            <a:path w="11170920">
                              <a:moveTo>
                                <a:pt x="0" y="0"/>
                              </a:moveTo>
                              <a:lnTo>
                                <a:pt x="11170920" y="0"/>
                              </a:lnTo>
                            </a:path>
                          </a:pathLst>
                        </a:custGeom>
                        <a:ln w="22860">
                          <a:solidFill>
                            <a:srgbClr val="45CAE8"/>
                          </a:solidFill>
                          <a:prstDash val="solid"/>
                        </a:ln>
                      </wps:spPr>
                      <wps:bodyPr wrap="square" lIns="0" tIns="0" rIns="0" bIns="0" rtlCol="0">
                        <a:noAutofit/>
                      </wps:bodyPr>
                    </wps:wsp>
                  </a:graphicData>
                </a:graphic>
              </wp:anchor>
            </w:drawing>
          </mc:Choice>
          <mc:Fallback>
            <w:pict>
              <v:shape w14:anchorId="12D7981C" id="Graphic 853" o:spid="_x0000_s1026" style="position:absolute;margin-left:34.7pt;margin-top:20.15pt;width:879.6pt;height:.1pt;z-index:-251795456;visibility:visible;mso-wrap-style:square;mso-wrap-distance-left:0;mso-wrap-distance-top:0;mso-wrap-distance-right:0;mso-wrap-distance-bottom:0;mso-position-horizontal:absolute;mso-position-horizontal-relative:page;mso-position-vertical:absolute;mso-position-vertical-relative:text;v-text-anchor:top" coordsize="11170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4Xo7gEAAAwEAAAOAAAAZHJzL2Uyb0RvYy54bWysU9uO0zAQfUfiHyy/01wEe6marlYti5AQ&#10;rLTLB7iO00RyPGbGbdq/Z+w0bVneEC/OsWdyfM7MePFw6K3YG6QOXCWLWS6FcRrqzm0r+fP16cOd&#10;FBSUq5UFZyp5NCQflu/fLQY/NyW0YGuDgkkczQdfyTYEP88y0q3pFc3AG8fBBrBXgbe4zWpUA7P3&#10;Nivz/CYbAGuPoA0Rn67HoFwm/qYxOvxoGjJB2EqytpBWTOsmrtlyoeZbVL7t9EmG+gcVveocX3qm&#10;WqugxA67v6j6TiMQNGGmoc+gaTptkgd2U+Rv3Ly0ypvkhYtD/lwm+n+0+vv+xT8jl2HwNCeG0cWh&#10;wT5+WZ84pGIdz8UyhyA0HxZFcZvfl1xUzcGivE3FzC4/6x2FLwYSkdp/ozDWup6QaiekD26CyB2L&#10;vbKpV0EK7hVKwb3ajL3yKsT/oroIxXClJB72sDevkMLhjXbWdolad511MTMZ5eQxhUG8aLk4gXQ5&#10;42t71kUdZXl3k6cpILBd/dRZG3UQbjcri2Kv2NfHT6vHz3fRClP8keaRwlpRO+al0CnNOs6+tCei&#10;DdTHZxQDD24l6ddOoZHCfnU8GXHKJ4AT2EwAg11BegtRmoPHXYCmi61JN4y8pw2PXJJ5eh5xpq/3&#10;KevyiJe/AQAA//8DAFBLAwQUAAYACAAAACEAiYzZ4uEAAAAJAQAADwAAAGRycy9kb3ducmV2Lnht&#10;bEyPwU7DMBBE70j8g7VIXBC1KW2UhjgVQpRDJYRIC4KbGy9JIF5HsZukf49zguPsjGbepuvRNKzH&#10;ztWWJNzMBDCkwuqaSgn73eY6Bua8Iq0aSyjhhA7W2flZqhJtB3rFPvclCyXkEiWh8r5NOHdFhUa5&#10;mW2RgvdlO6N8kF3JdaeGUG4aPhci4kbVFBYq1eJDhcVPfjQS9PLj+fPpe7O6wpN4277nL4/boZfy&#10;8mK8vwPmcfR/YZjwAzpkgelgj6QdayREq0VISliIW2CTH8/jCNhhuiyBZyn//0H2CwAA//8DAFBL&#10;AQItABQABgAIAAAAIQC2gziS/gAAAOEBAAATAAAAAAAAAAAAAAAAAAAAAABbQ29udGVudF9UeXBl&#10;c10ueG1sUEsBAi0AFAAGAAgAAAAhADj9If/WAAAAlAEAAAsAAAAAAAAAAAAAAAAALwEAAF9yZWxz&#10;Ly5yZWxzUEsBAi0AFAAGAAgAAAAhAJI/hejuAQAADAQAAA4AAAAAAAAAAAAAAAAALgIAAGRycy9l&#10;Mm9Eb2MueG1sUEsBAi0AFAAGAAgAAAAhAImM2eLhAAAACQEAAA8AAAAAAAAAAAAAAAAASAQAAGRy&#10;cy9kb3ducmV2LnhtbFBLBQYAAAAABAAEAPMAAABWBQAAAAA=&#10;" path="m,l11170920,e" filled="f" strokecolor="#45cae8" strokeweight="1.8pt">
                <v:path arrowok="t"/>
                <w10:wrap anchorx="page"/>
              </v:shape>
            </w:pict>
          </mc:Fallback>
        </mc:AlternateContent>
      </w:r>
      <w:r>
        <w:rPr>
          <w:sz w:val="56"/>
        </w:rPr>
        <w:t>Favoreciendo interacciones virtuales satisfactorias y con sentido, disminuyendo</w:t>
      </w:r>
      <w:r>
        <w:rPr>
          <w:spacing w:val="-6"/>
          <w:sz w:val="56"/>
        </w:rPr>
        <w:t xml:space="preserve"> </w:t>
      </w:r>
      <w:r>
        <w:rPr>
          <w:sz w:val="56"/>
        </w:rPr>
        <w:t>comportamientos</w:t>
      </w:r>
      <w:r>
        <w:rPr>
          <w:spacing w:val="-8"/>
          <w:sz w:val="56"/>
        </w:rPr>
        <w:t xml:space="preserve"> </w:t>
      </w:r>
      <w:r>
        <w:rPr>
          <w:sz w:val="56"/>
        </w:rPr>
        <w:t>automáticos</w:t>
      </w:r>
      <w:r>
        <w:rPr>
          <w:spacing w:val="-10"/>
          <w:sz w:val="56"/>
        </w:rPr>
        <w:t xml:space="preserve"> </w:t>
      </w:r>
      <w:r>
        <w:rPr>
          <w:sz w:val="56"/>
        </w:rPr>
        <w:t>en</w:t>
      </w:r>
      <w:r>
        <w:rPr>
          <w:spacing w:val="-10"/>
          <w:sz w:val="56"/>
        </w:rPr>
        <w:t xml:space="preserve"> </w:t>
      </w:r>
      <w:r>
        <w:rPr>
          <w:sz w:val="56"/>
        </w:rPr>
        <w:t>redes</w:t>
      </w:r>
      <w:r>
        <w:rPr>
          <w:spacing w:val="-7"/>
          <w:sz w:val="56"/>
        </w:rPr>
        <w:t xml:space="preserve"> </w:t>
      </w:r>
      <w:r>
        <w:rPr>
          <w:sz w:val="56"/>
        </w:rPr>
        <w:t>sociales</w:t>
      </w:r>
      <w:r>
        <w:rPr>
          <w:spacing w:val="-10"/>
          <w:sz w:val="56"/>
        </w:rPr>
        <w:t xml:space="preserve"> </w:t>
      </w:r>
      <w:r>
        <w:rPr>
          <w:sz w:val="56"/>
        </w:rPr>
        <w:t xml:space="preserve">que pueden acarrear todo tipo de problemas e incluso trastornos </w:t>
      </w:r>
      <w:r>
        <w:rPr>
          <w:spacing w:val="-2"/>
          <w:sz w:val="56"/>
        </w:rPr>
        <w:t>psicológicos.</w:t>
      </w:r>
    </w:p>
    <w:p w14:paraId="4F866508" w14:textId="77777777" w:rsidR="003829F3" w:rsidRDefault="00000000">
      <w:pPr>
        <w:pStyle w:val="Textoindependiente"/>
        <w:spacing w:before="5"/>
        <w:rPr>
          <w:sz w:val="6"/>
        </w:rPr>
      </w:pPr>
      <w:r>
        <w:rPr>
          <w:noProof/>
          <w:sz w:val="6"/>
        </w:rPr>
        <w:drawing>
          <wp:anchor distT="0" distB="0" distL="0" distR="0" simplePos="0" relativeHeight="251862016" behindDoc="1" locked="0" layoutInCell="1" allowOverlap="1" wp14:anchorId="3EFA41BA" wp14:editId="21B84E2B">
            <wp:simplePos x="0" y="0"/>
            <wp:positionH relativeFrom="page">
              <wp:posOffset>10393045</wp:posOffset>
            </wp:positionH>
            <wp:positionV relativeFrom="paragraph">
              <wp:posOffset>68580</wp:posOffset>
            </wp:positionV>
            <wp:extent cx="1677035" cy="354965"/>
            <wp:effectExtent l="0" t="0" r="0" b="0"/>
            <wp:wrapTopAndBottom/>
            <wp:docPr id="854" name="Image 854"/>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90" cstate="print"/>
                    <a:stretch>
                      <a:fillRect/>
                    </a:stretch>
                  </pic:blipFill>
                  <pic:spPr>
                    <a:xfrm>
                      <a:off x="0" y="0"/>
                      <a:ext cx="1677163" cy="354711"/>
                    </a:xfrm>
                    <a:prstGeom prst="rect">
                      <a:avLst/>
                    </a:prstGeom>
                  </pic:spPr>
                </pic:pic>
              </a:graphicData>
            </a:graphic>
          </wp:anchor>
        </w:drawing>
      </w:r>
    </w:p>
    <w:p w14:paraId="71DEC097" w14:textId="77777777" w:rsidR="003829F3" w:rsidRDefault="003829F3">
      <w:pPr>
        <w:pStyle w:val="Textoindependiente"/>
        <w:rPr>
          <w:sz w:val="6"/>
        </w:rPr>
        <w:sectPr w:rsidR="003829F3">
          <w:pgSz w:w="19200" w:h="10800" w:orient="landscape"/>
          <w:pgMar w:top="860" w:right="0" w:bottom="0" w:left="0" w:header="669" w:footer="0" w:gutter="0"/>
          <w:cols w:space="720"/>
        </w:sectPr>
      </w:pPr>
    </w:p>
    <w:p w14:paraId="098F5526" w14:textId="77777777" w:rsidR="003829F3" w:rsidRDefault="003829F3">
      <w:pPr>
        <w:pStyle w:val="Textoindependiente"/>
        <w:spacing w:before="5"/>
        <w:rPr>
          <w:sz w:val="20"/>
        </w:rPr>
      </w:pPr>
    </w:p>
    <w:p w14:paraId="5AC242AF" w14:textId="77777777" w:rsidR="003829F3" w:rsidRDefault="00000000">
      <w:pPr>
        <w:ind w:left="703"/>
        <w:rPr>
          <w:position w:val="5"/>
          <w:sz w:val="20"/>
        </w:rPr>
      </w:pPr>
      <w:r>
        <w:rPr>
          <w:noProof/>
          <w:sz w:val="20"/>
        </w:rPr>
        <w:drawing>
          <wp:inline distT="0" distB="0" distL="0" distR="0" wp14:anchorId="369B9A0B" wp14:editId="0A716A59">
            <wp:extent cx="7523480" cy="5695950"/>
            <wp:effectExtent l="0" t="0" r="0" b="0"/>
            <wp:docPr id="858" name="Image 858"/>
            <wp:cNvGraphicFramePr/>
            <a:graphic xmlns:a="http://schemas.openxmlformats.org/drawingml/2006/main">
              <a:graphicData uri="http://schemas.openxmlformats.org/drawingml/2006/picture">
                <pic:pic xmlns:pic="http://schemas.openxmlformats.org/drawingml/2006/picture">
                  <pic:nvPicPr>
                    <pic:cNvPr id="858" name="Image 858"/>
                    <pic:cNvPicPr/>
                  </pic:nvPicPr>
                  <pic:blipFill>
                    <a:blip r:embed="rId254" cstate="print"/>
                    <a:stretch>
                      <a:fillRect/>
                    </a:stretch>
                  </pic:blipFill>
                  <pic:spPr>
                    <a:xfrm>
                      <a:off x="0" y="0"/>
                      <a:ext cx="7523618" cy="5696235"/>
                    </a:xfrm>
                    <a:prstGeom prst="rect">
                      <a:avLst/>
                    </a:prstGeom>
                  </pic:spPr>
                </pic:pic>
              </a:graphicData>
            </a:graphic>
          </wp:inline>
        </w:drawing>
      </w:r>
      <w:r>
        <w:rPr>
          <w:rFonts w:ascii="Times New Roman"/>
          <w:spacing w:val="63"/>
          <w:sz w:val="20"/>
        </w:rPr>
        <w:t xml:space="preserve"> </w:t>
      </w:r>
      <w:r>
        <w:rPr>
          <w:noProof/>
          <w:spacing w:val="63"/>
          <w:position w:val="5"/>
          <w:sz w:val="20"/>
        </w:rPr>
        <mc:AlternateContent>
          <mc:Choice Requires="wpg">
            <w:drawing>
              <wp:inline distT="0" distB="0" distL="0" distR="0" wp14:anchorId="3C097D59" wp14:editId="531A8ED5">
                <wp:extent cx="3703320" cy="5666740"/>
                <wp:effectExtent l="0" t="0" r="0" b="635"/>
                <wp:docPr id="859" name="Group 859"/>
                <wp:cNvGraphicFramePr/>
                <a:graphic xmlns:a="http://schemas.openxmlformats.org/drawingml/2006/main">
                  <a:graphicData uri="http://schemas.microsoft.com/office/word/2010/wordprocessingGroup">
                    <wpg:wgp>
                      <wpg:cNvGrpSpPr/>
                      <wpg:grpSpPr>
                        <a:xfrm>
                          <a:off x="0" y="0"/>
                          <a:ext cx="3703320" cy="5666740"/>
                          <a:chOff x="0" y="0"/>
                          <a:chExt cx="3703320" cy="5666740"/>
                        </a:xfrm>
                      </wpg:grpSpPr>
                      <wps:wsp>
                        <wps:cNvPr id="860" name="Graphic 860"/>
                        <wps:cNvSpPr/>
                        <wps:spPr>
                          <a:xfrm>
                            <a:off x="0" y="0"/>
                            <a:ext cx="3703320" cy="5666740"/>
                          </a:xfrm>
                          <a:custGeom>
                            <a:avLst/>
                            <a:gdLst/>
                            <a:ahLst/>
                            <a:cxnLst/>
                            <a:rect l="l" t="t" r="r" b="b"/>
                            <a:pathLst>
                              <a:path w="3703320" h="5666740">
                                <a:moveTo>
                                  <a:pt x="3703320" y="0"/>
                                </a:moveTo>
                                <a:lnTo>
                                  <a:pt x="0" y="0"/>
                                </a:lnTo>
                                <a:lnTo>
                                  <a:pt x="0" y="5666232"/>
                                </a:lnTo>
                                <a:lnTo>
                                  <a:pt x="3703320" y="5666232"/>
                                </a:lnTo>
                                <a:lnTo>
                                  <a:pt x="3703320" y="0"/>
                                </a:lnTo>
                                <a:close/>
                              </a:path>
                            </a:pathLst>
                          </a:custGeom>
                          <a:solidFill>
                            <a:srgbClr val="1A315F"/>
                          </a:solidFill>
                        </wps:spPr>
                        <wps:bodyPr wrap="square" lIns="0" tIns="0" rIns="0" bIns="0" rtlCol="0">
                          <a:noAutofit/>
                        </wps:bodyPr>
                      </wps:wsp>
                      <wps:wsp>
                        <wps:cNvPr id="861" name="Textbox 861"/>
                        <wps:cNvSpPr txBox="1"/>
                        <wps:spPr>
                          <a:xfrm>
                            <a:off x="0" y="0"/>
                            <a:ext cx="3703320" cy="5666740"/>
                          </a:xfrm>
                          <a:prstGeom prst="rect">
                            <a:avLst/>
                          </a:prstGeom>
                        </wps:spPr>
                        <wps:txbx>
                          <w:txbxContent>
                            <w:p w14:paraId="7663630F" w14:textId="77777777" w:rsidR="003829F3" w:rsidRDefault="003829F3">
                              <w:pPr>
                                <w:rPr>
                                  <w:rFonts w:ascii="Times New Roman"/>
                                  <w:sz w:val="80"/>
                                </w:rPr>
                              </w:pPr>
                            </w:p>
                            <w:p w14:paraId="5DDC2797" w14:textId="77777777" w:rsidR="003829F3" w:rsidRDefault="003829F3">
                              <w:pPr>
                                <w:spacing w:before="690"/>
                                <w:rPr>
                                  <w:rFonts w:ascii="Times New Roman"/>
                                  <w:sz w:val="80"/>
                                </w:rPr>
                              </w:pPr>
                            </w:p>
                            <w:p w14:paraId="61E7B07B" w14:textId="77777777" w:rsidR="003829F3" w:rsidRDefault="00000000">
                              <w:pPr>
                                <w:spacing w:line="194" w:lineRule="auto"/>
                                <w:ind w:left="545" w:right="630"/>
                                <w:rPr>
                                  <w:sz w:val="80"/>
                                </w:rPr>
                              </w:pPr>
                              <w:bookmarkStart w:id="65" w:name="¿Qué_te_llevas_de_la_sesión_de_hoy?"/>
                              <w:bookmarkEnd w:id="65"/>
                              <w:r>
                                <w:rPr>
                                  <w:color w:val="FFFFFF"/>
                                  <w:sz w:val="80"/>
                                </w:rPr>
                                <w:t>¿Qué te llevas</w:t>
                              </w:r>
                              <w:r>
                                <w:rPr>
                                  <w:color w:val="FFFFFF"/>
                                  <w:spacing w:val="-22"/>
                                  <w:sz w:val="80"/>
                                </w:rPr>
                                <w:t xml:space="preserve"> </w:t>
                              </w:r>
                              <w:r>
                                <w:rPr>
                                  <w:color w:val="FFFFFF"/>
                                  <w:sz w:val="80"/>
                                </w:rPr>
                                <w:t>de</w:t>
                              </w:r>
                              <w:r>
                                <w:rPr>
                                  <w:color w:val="FFFFFF"/>
                                  <w:spacing w:val="-17"/>
                                  <w:sz w:val="80"/>
                                </w:rPr>
                                <w:t xml:space="preserve"> </w:t>
                              </w:r>
                              <w:r>
                                <w:rPr>
                                  <w:color w:val="FFFFFF"/>
                                  <w:sz w:val="80"/>
                                </w:rPr>
                                <w:t xml:space="preserve">la sesión de </w:t>
                              </w:r>
                              <w:r>
                                <w:rPr>
                                  <w:color w:val="FFFFFF"/>
                                  <w:spacing w:val="-4"/>
                                  <w:sz w:val="80"/>
                                </w:rPr>
                                <w:t>hoy?</w:t>
                              </w:r>
                            </w:p>
                          </w:txbxContent>
                        </wps:txbx>
                        <wps:bodyPr wrap="square" lIns="0" tIns="0" rIns="0" bIns="0" rtlCol="0">
                          <a:noAutofit/>
                        </wps:bodyPr>
                      </wps:wsp>
                    </wpg:wgp>
                  </a:graphicData>
                </a:graphic>
              </wp:inline>
            </w:drawing>
          </mc:Choice>
          <mc:Fallback>
            <w:pict>
              <v:group w14:anchorId="3C097D59" id="Group 859" o:spid="_x0000_s1557" style="width:291.6pt;height:446.2pt;mso-position-horizontal-relative:char;mso-position-vertical-relative:line" coordsize="37033,5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WH1kQIAAFAHAAAOAAAAZHJzL2Uyb0RvYy54bWy8Vd1u2yAUvp+0d0DcL07iNc2sOFXXLtGk&#10;aavU7AEwxj8SBgYkdt9+B2wcL72Y1k69gQMczs93vgObm67h6MS0qaVI8WI2x4gJKvNalCn+edh9&#10;WGNkLBE54VKwFD8xg2+2799tWpWwpawkz5lGYESYpFUprqxVSRQZWrGGmJlUTMBhIXVDLCx1GeWa&#10;tGC94dFyPl9FrdS50pIyY2D3vj/EW2+/KBi1P4rCMIt4iiE260ftx8yN0XZDklITVdV0CIO8IIqG&#10;1AKcjqbuiSXoqOtnppqaamlkYWdUNpEsipoynwNks5hfZLPX8qh8LmXSlmqECaC9wOnFZun3016r&#10;R/WgAYlWlYCFX7lcukI3boYoUechexohY51FFDbj63kcLwFZCmdXq9Xq+uMAKq0A+Wf3aPXlLzej&#10;4Dj6I5xWAUHMGQPzOgweK6KYh9YkgMGDRnWe4vUKMhGkAaLuB064LQ+N1xuBMokBzF6L0pgrSejR&#10;2D2THnBy+mZsz8w8SKQKEu1EEDXw2zGbe2ZbjIDZGiNgdtYzWxHr7rk4nYjaScWqc8HceSNP7CC9&#10;pnVlGysbig7BnnW4mOoCahOtcBZm5e31Oo4iy3jpogN7QSPMvebU87/q+2JNLFMuDeudOQC81xEU&#10;0JvCbiSv813NuQPB6DK74xqdCOC7uI0XV7sh6IkaUDQQwUmZzJ+ASS1QJ8Xm15FohhH/KoCrkL0N&#10;gg5CFgRt+Z30L5RzLeTt0cqidhTwHnq7wwKawHXqm3TDInTDAfo9kx1arxYX3YBs91kCXcb9/9wX&#10;Svd9gZwA7AbG+4c29AjUMKgMAPUBOIRsl3W+r+P4Uwj77Wrk3y94tj3nhi/G/QvTtQ/5/BFufwMA&#10;AP//AwBQSwMEFAAGAAgAAAAhAIwxu77dAAAABQEAAA8AAABkcnMvZG93bnJldi54bWxMj0FLw0AQ&#10;he+C/2EZwZvdJLWSptmUUtRTEWwF8TbNTpPQ7GzIbpP037t60cvA4z3e+yZfT6YVA/WusawgnkUg&#10;iEurG64UfBxeHlIQziNrbC2Tgis5WBe3Nzlm2o78TsPeVyKUsMtQQe19l0npypoMupntiIN3sr1B&#10;H2RfSd3jGMpNK5MoepIGGw4LNXa0rak87y9GweuI42YePw+782l7/Tos3j53MSl1fzdtViA8Tf4v&#10;DD/4AR2KwHS0F9ZOtArCI/73Bm+RzhMQRwXpMnkEWeTyP33xDQAA//8DAFBLAQItABQABgAIAAAA&#10;IQC2gziS/gAAAOEBAAATAAAAAAAAAAAAAAAAAAAAAABbQ29udGVudF9UeXBlc10ueG1sUEsBAi0A&#10;FAAGAAgAAAAhADj9If/WAAAAlAEAAAsAAAAAAAAAAAAAAAAALwEAAF9yZWxzLy5yZWxzUEsBAi0A&#10;FAAGAAgAAAAhAPbpYfWRAgAAUAcAAA4AAAAAAAAAAAAAAAAALgIAAGRycy9lMm9Eb2MueG1sUEsB&#10;Ai0AFAAGAAgAAAAhAIwxu77dAAAABQEAAA8AAAAAAAAAAAAAAAAA6wQAAGRycy9kb3ducmV2Lnht&#10;bFBLBQYAAAAABAAEAPMAAAD1BQAAAAA=&#10;">
                <v:shape id="Graphic 860" o:spid="_x0000_s1558" style="position:absolute;width:37033;height:56667;visibility:visible;mso-wrap-style:square;v-text-anchor:top" coordsize="3703320,566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UEvQAAANwAAAAPAAAAZHJzL2Rvd25yZXYueG1sRE/JCsIw&#10;EL0L/kMYwZumiohUo4jgenMBPQ7N2BabSW2itn9vDoLHx9tni9oU4k2Vyy0rGPQjEMSJ1TmnCi7n&#10;dW8CwnlkjYVlUtCQg8W83ZphrO2Hj/Q++VSEEHYxKsi8L2MpXZKRQde3JXHg7rYy6AOsUqkr/IRw&#10;U8hhFI2lwZxDQ4YlrTJKHqeXUaCP/IpG+11zvd42Gx5sn1g0B6W6nXo5BeGp9n/xz73TCibjMD+c&#10;CUdAzr8AAAD//wMAUEsBAi0AFAAGAAgAAAAhANvh9svuAAAAhQEAABMAAAAAAAAAAAAAAAAAAAAA&#10;AFtDb250ZW50X1R5cGVzXS54bWxQSwECLQAUAAYACAAAACEAWvQsW78AAAAVAQAACwAAAAAAAAAA&#10;AAAAAAAfAQAAX3JlbHMvLnJlbHNQSwECLQAUAAYACAAAACEAlrAlBL0AAADcAAAADwAAAAAAAAAA&#10;AAAAAAAHAgAAZHJzL2Rvd25yZXYueG1sUEsFBgAAAAADAAMAtwAAAPECAAAAAA==&#10;" path="m3703320,l,,,5666232r3703320,l3703320,xe" fillcolor="#1a315f" stroked="f">
                  <v:path arrowok="t"/>
                </v:shape>
                <v:shape id="Textbox 861" o:spid="_x0000_s1559" type="#_x0000_t202" style="position:absolute;width:37033;height:5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d6xAAAANwAAAAPAAAAZHJzL2Rvd25yZXYueG1sRI9Ba8JA&#10;FITvgv9heUJvurGHoNFVRCwIhdIYDx6f2WeymH0bs6um/75bKHgcZuYbZrnubSMe1HnjWMF0koAg&#10;Lp02XCk4Fh/jGQgfkDU2jknBD3lYr4aDJWbaPTmnxyFUIkLYZ6igDqHNpPRlTRb9xLXE0bu4zmKI&#10;squk7vAZ4baR70mSSouG40KNLW1rKq+Hu1WwOXG+M7ev83d+yU1RzBP+TK9KvY36zQJEoD68wv/t&#10;vVYwS6fwdyYeAbn6BQAA//8DAFBLAQItABQABgAIAAAAIQDb4fbL7gAAAIUBAAATAAAAAAAAAAAA&#10;AAAAAAAAAABbQ29udGVudF9UeXBlc10ueG1sUEsBAi0AFAAGAAgAAAAhAFr0LFu/AAAAFQEAAAsA&#10;AAAAAAAAAAAAAAAAHwEAAF9yZWxzLy5yZWxzUEsBAi0AFAAGAAgAAAAhAJOyR3rEAAAA3AAAAA8A&#10;AAAAAAAAAAAAAAAABwIAAGRycy9kb3ducmV2LnhtbFBLBQYAAAAAAwADALcAAAD4AgAAAAA=&#10;" filled="f" stroked="f">
                  <v:textbox inset="0,0,0,0">
                    <w:txbxContent>
                      <w:p w14:paraId="7663630F" w14:textId="77777777" w:rsidR="003829F3" w:rsidRDefault="003829F3">
                        <w:pPr>
                          <w:rPr>
                            <w:rFonts w:ascii="Times New Roman"/>
                            <w:sz w:val="80"/>
                          </w:rPr>
                        </w:pPr>
                      </w:p>
                      <w:p w14:paraId="5DDC2797" w14:textId="77777777" w:rsidR="003829F3" w:rsidRDefault="003829F3">
                        <w:pPr>
                          <w:spacing w:before="690"/>
                          <w:rPr>
                            <w:rFonts w:ascii="Times New Roman"/>
                            <w:sz w:val="80"/>
                          </w:rPr>
                        </w:pPr>
                      </w:p>
                      <w:p w14:paraId="61E7B07B" w14:textId="77777777" w:rsidR="003829F3" w:rsidRDefault="00000000">
                        <w:pPr>
                          <w:spacing w:line="194" w:lineRule="auto"/>
                          <w:ind w:left="545" w:right="630"/>
                          <w:rPr>
                            <w:sz w:val="80"/>
                          </w:rPr>
                        </w:pPr>
                        <w:bookmarkStart w:id="66" w:name="¿Qué_te_llevas_de_la_sesión_de_hoy?"/>
                        <w:bookmarkEnd w:id="66"/>
                        <w:r>
                          <w:rPr>
                            <w:color w:val="FFFFFF"/>
                            <w:sz w:val="80"/>
                          </w:rPr>
                          <w:t>¿Qué te llevas</w:t>
                        </w:r>
                        <w:r>
                          <w:rPr>
                            <w:color w:val="FFFFFF"/>
                            <w:spacing w:val="-22"/>
                            <w:sz w:val="80"/>
                          </w:rPr>
                          <w:t xml:space="preserve"> </w:t>
                        </w:r>
                        <w:r>
                          <w:rPr>
                            <w:color w:val="FFFFFF"/>
                            <w:sz w:val="80"/>
                          </w:rPr>
                          <w:t>de</w:t>
                        </w:r>
                        <w:r>
                          <w:rPr>
                            <w:color w:val="FFFFFF"/>
                            <w:spacing w:val="-17"/>
                            <w:sz w:val="80"/>
                          </w:rPr>
                          <w:t xml:space="preserve"> </w:t>
                        </w:r>
                        <w:r>
                          <w:rPr>
                            <w:color w:val="FFFFFF"/>
                            <w:sz w:val="80"/>
                          </w:rPr>
                          <w:t xml:space="preserve">la sesión de </w:t>
                        </w:r>
                        <w:r>
                          <w:rPr>
                            <w:color w:val="FFFFFF"/>
                            <w:spacing w:val="-4"/>
                            <w:sz w:val="80"/>
                          </w:rPr>
                          <w:t>hoy?</w:t>
                        </w:r>
                      </w:p>
                    </w:txbxContent>
                  </v:textbox>
                </v:shape>
                <w10:anchorlock/>
              </v:group>
            </w:pict>
          </mc:Fallback>
        </mc:AlternateContent>
      </w:r>
    </w:p>
    <w:p w14:paraId="69851009" w14:textId="77777777" w:rsidR="003829F3" w:rsidRDefault="003829F3">
      <w:pPr>
        <w:pStyle w:val="Textoindependiente"/>
        <w:spacing w:before="2"/>
        <w:rPr>
          <w:sz w:val="2"/>
        </w:rPr>
      </w:pPr>
    </w:p>
    <w:p w14:paraId="30C508A8" w14:textId="77777777" w:rsidR="003829F3" w:rsidRDefault="00000000">
      <w:pPr>
        <w:pStyle w:val="Textoindependiente"/>
        <w:ind w:left="16368"/>
        <w:rPr>
          <w:sz w:val="20"/>
        </w:rPr>
      </w:pPr>
      <w:r>
        <w:rPr>
          <w:noProof/>
          <w:sz w:val="20"/>
        </w:rPr>
        <w:drawing>
          <wp:inline distT="0" distB="0" distL="0" distR="0" wp14:anchorId="3CE65081" wp14:editId="6AAB3782">
            <wp:extent cx="1677035" cy="354330"/>
            <wp:effectExtent l="0" t="0" r="0" b="0"/>
            <wp:docPr id="862" name="Image 862"/>
            <wp:cNvGraphicFramePr/>
            <a:graphic xmlns:a="http://schemas.openxmlformats.org/drawingml/2006/main">
              <a:graphicData uri="http://schemas.openxmlformats.org/drawingml/2006/picture">
                <pic:pic xmlns:pic="http://schemas.openxmlformats.org/drawingml/2006/picture">
                  <pic:nvPicPr>
                    <pic:cNvPr id="862" name="Image 862"/>
                    <pic:cNvPicPr/>
                  </pic:nvPicPr>
                  <pic:blipFill>
                    <a:blip r:embed="rId16" cstate="print"/>
                    <a:stretch>
                      <a:fillRect/>
                    </a:stretch>
                  </pic:blipFill>
                  <pic:spPr>
                    <a:xfrm>
                      <a:off x="0" y="0"/>
                      <a:ext cx="1677163" cy="354711"/>
                    </a:xfrm>
                    <a:prstGeom prst="rect">
                      <a:avLst/>
                    </a:prstGeom>
                  </pic:spPr>
                </pic:pic>
              </a:graphicData>
            </a:graphic>
          </wp:inline>
        </w:drawing>
      </w:r>
    </w:p>
    <w:p w14:paraId="11E9D147" w14:textId="77777777" w:rsidR="003829F3" w:rsidRDefault="003829F3">
      <w:pPr>
        <w:pStyle w:val="Textoindependiente"/>
        <w:rPr>
          <w:sz w:val="20"/>
        </w:rPr>
        <w:sectPr w:rsidR="003829F3">
          <w:pgSz w:w="19200" w:h="10800" w:orient="landscape"/>
          <w:pgMar w:top="860" w:right="0" w:bottom="0" w:left="0" w:header="669" w:footer="0" w:gutter="0"/>
          <w:cols w:space="720"/>
        </w:sectPr>
      </w:pPr>
    </w:p>
    <w:p w14:paraId="520E45C4" w14:textId="77777777" w:rsidR="003829F3" w:rsidRDefault="003829F3">
      <w:pPr>
        <w:pStyle w:val="Textoindependiente"/>
        <w:spacing w:before="5"/>
        <w:rPr>
          <w:sz w:val="5"/>
        </w:rPr>
      </w:pPr>
    </w:p>
    <w:p w14:paraId="08975A28" w14:textId="77777777" w:rsidR="003829F3" w:rsidRDefault="00000000">
      <w:pPr>
        <w:pStyle w:val="Textoindependiente"/>
        <w:ind w:left="6393"/>
        <w:rPr>
          <w:sz w:val="20"/>
        </w:rPr>
      </w:pPr>
      <w:r>
        <w:rPr>
          <w:noProof/>
          <w:sz w:val="20"/>
        </w:rPr>
        <w:drawing>
          <wp:inline distT="0" distB="0" distL="0" distR="0" wp14:anchorId="457D5D7A" wp14:editId="7577F6B2">
            <wp:extent cx="3787775" cy="1064895"/>
            <wp:effectExtent l="0" t="0" r="0" b="0"/>
            <wp:docPr id="866" name="Image 866"/>
            <wp:cNvGraphicFramePr/>
            <a:graphic xmlns:a="http://schemas.openxmlformats.org/drawingml/2006/main">
              <a:graphicData uri="http://schemas.openxmlformats.org/drawingml/2006/picture">
                <pic:pic xmlns:pic="http://schemas.openxmlformats.org/drawingml/2006/picture">
                  <pic:nvPicPr>
                    <pic:cNvPr id="866" name="Image 866"/>
                    <pic:cNvPicPr/>
                  </pic:nvPicPr>
                  <pic:blipFill>
                    <a:blip r:embed="rId12" cstate="print"/>
                    <a:stretch>
                      <a:fillRect/>
                    </a:stretch>
                  </pic:blipFill>
                  <pic:spPr>
                    <a:xfrm>
                      <a:off x="0" y="0"/>
                      <a:ext cx="3787817" cy="1065276"/>
                    </a:xfrm>
                    <a:prstGeom prst="rect">
                      <a:avLst/>
                    </a:prstGeom>
                  </pic:spPr>
                </pic:pic>
              </a:graphicData>
            </a:graphic>
          </wp:inline>
        </w:drawing>
      </w:r>
    </w:p>
    <w:p w14:paraId="316A5DDD" w14:textId="77777777" w:rsidR="003829F3" w:rsidRDefault="00000000">
      <w:pPr>
        <w:pStyle w:val="Textoindependiente"/>
        <w:spacing w:before="13"/>
        <w:rPr>
          <w:sz w:val="3"/>
        </w:rPr>
      </w:pPr>
      <w:r>
        <w:rPr>
          <w:noProof/>
          <w:sz w:val="3"/>
        </w:rPr>
        <mc:AlternateContent>
          <mc:Choice Requires="wpg">
            <w:drawing>
              <wp:anchor distT="0" distB="0" distL="0" distR="0" simplePos="0" relativeHeight="251863040" behindDoc="1" locked="0" layoutInCell="1" allowOverlap="1" wp14:anchorId="164001A7" wp14:editId="308C283B">
                <wp:simplePos x="0" y="0"/>
                <wp:positionH relativeFrom="page">
                  <wp:posOffset>327025</wp:posOffset>
                </wp:positionH>
                <wp:positionV relativeFrom="paragraph">
                  <wp:posOffset>48260</wp:posOffset>
                </wp:positionV>
                <wp:extent cx="11623675" cy="4648200"/>
                <wp:effectExtent l="0" t="0" r="0" b="0"/>
                <wp:wrapTopAndBottom/>
                <wp:docPr id="867" name="Group 867"/>
                <wp:cNvGraphicFramePr/>
                <a:graphic xmlns:a="http://schemas.openxmlformats.org/drawingml/2006/main">
                  <a:graphicData uri="http://schemas.microsoft.com/office/word/2010/wordprocessingGroup">
                    <wpg:wgp>
                      <wpg:cNvGrpSpPr/>
                      <wpg:grpSpPr>
                        <a:xfrm>
                          <a:off x="0" y="0"/>
                          <a:ext cx="11623675" cy="4648200"/>
                          <a:chOff x="0" y="0"/>
                          <a:chExt cx="11623675" cy="4648200"/>
                        </a:xfrm>
                      </wpg:grpSpPr>
                      <pic:pic xmlns:pic="http://schemas.openxmlformats.org/drawingml/2006/picture">
                        <pic:nvPicPr>
                          <pic:cNvPr id="868" name="Image 868"/>
                          <pic:cNvPicPr/>
                        </pic:nvPicPr>
                        <pic:blipFill>
                          <a:blip r:embed="rId257" cstate="print"/>
                          <a:stretch>
                            <a:fillRect/>
                          </a:stretch>
                        </pic:blipFill>
                        <pic:spPr>
                          <a:xfrm>
                            <a:off x="545966" y="1189675"/>
                            <a:ext cx="424447" cy="299881"/>
                          </a:xfrm>
                          <a:prstGeom prst="rect">
                            <a:avLst/>
                          </a:prstGeom>
                        </pic:spPr>
                      </pic:pic>
                      <pic:pic xmlns:pic="http://schemas.openxmlformats.org/drawingml/2006/picture">
                        <pic:nvPicPr>
                          <pic:cNvPr id="869" name="Image 869"/>
                          <pic:cNvPicPr/>
                        </pic:nvPicPr>
                        <pic:blipFill>
                          <a:blip r:embed="rId258" cstate="print"/>
                          <a:stretch>
                            <a:fillRect/>
                          </a:stretch>
                        </pic:blipFill>
                        <pic:spPr>
                          <a:xfrm>
                            <a:off x="1109472" y="1172210"/>
                            <a:ext cx="2422144" cy="254508"/>
                          </a:xfrm>
                          <a:prstGeom prst="rect">
                            <a:avLst/>
                          </a:prstGeom>
                        </pic:spPr>
                      </pic:pic>
                      <pic:pic xmlns:pic="http://schemas.openxmlformats.org/drawingml/2006/picture">
                        <pic:nvPicPr>
                          <pic:cNvPr id="870" name="Image 870"/>
                          <pic:cNvPicPr/>
                        </pic:nvPicPr>
                        <pic:blipFill>
                          <a:blip r:embed="rId9" cstate="print"/>
                          <a:stretch>
                            <a:fillRect/>
                          </a:stretch>
                        </pic:blipFill>
                        <pic:spPr>
                          <a:xfrm>
                            <a:off x="640080" y="534923"/>
                            <a:ext cx="377952" cy="377951"/>
                          </a:xfrm>
                          <a:prstGeom prst="rect">
                            <a:avLst/>
                          </a:prstGeom>
                        </pic:spPr>
                      </pic:pic>
                      <pic:pic xmlns:pic="http://schemas.openxmlformats.org/drawingml/2006/picture">
                        <pic:nvPicPr>
                          <pic:cNvPr id="871" name="Image 871"/>
                          <pic:cNvPicPr/>
                        </pic:nvPicPr>
                        <pic:blipFill>
                          <a:blip r:embed="rId259" cstate="print"/>
                          <a:stretch>
                            <a:fillRect/>
                          </a:stretch>
                        </pic:blipFill>
                        <pic:spPr>
                          <a:xfrm>
                            <a:off x="1102486" y="558037"/>
                            <a:ext cx="1132192" cy="254508"/>
                          </a:xfrm>
                          <a:prstGeom prst="rect">
                            <a:avLst/>
                          </a:prstGeom>
                        </pic:spPr>
                      </pic:pic>
                      <pic:pic xmlns:pic="http://schemas.openxmlformats.org/drawingml/2006/picture">
                        <pic:nvPicPr>
                          <pic:cNvPr id="872" name="Image 872"/>
                          <pic:cNvPicPr/>
                        </pic:nvPicPr>
                        <pic:blipFill>
                          <a:blip r:embed="rId260" cstate="print"/>
                          <a:stretch>
                            <a:fillRect/>
                          </a:stretch>
                        </pic:blipFill>
                        <pic:spPr>
                          <a:xfrm>
                            <a:off x="1102486" y="1837308"/>
                            <a:ext cx="1829435" cy="254507"/>
                          </a:xfrm>
                          <a:prstGeom prst="rect">
                            <a:avLst/>
                          </a:prstGeom>
                        </pic:spPr>
                      </pic:pic>
                      <pic:pic xmlns:pic="http://schemas.openxmlformats.org/drawingml/2006/picture">
                        <pic:nvPicPr>
                          <pic:cNvPr id="873" name="Image 873"/>
                          <pic:cNvPicPr/>
                        </pic:nvPicPr>
                        <pic:blipFill>
                          <a:blip r:embed="rId261" cstate="print"/>
                          <a:stretch>
                            <a:fillRect/>
                          </a:stretch>
                        </pic:blipFill>
                        <pic:spPr>
                          <a:xfrm>
                            <a:off x="0" y="0"/>
                            <a:ext cx="11623548" cy="4648200"/>
                          </a:xfrm>
                          <a:prstGeom prst="rect">
                            <a:avLst/>
                          </a:prstGeom>
                        </pic:spPr>
                      </pic:pic>
                    </wpg:wgp>
                  </a:graphicData>
                </a:graphic>
              </wp:anchor>
            </w:drawing>
          </mc:Choice>
          <mc:Fallback>
            <w:pict>
              <v:group w14:anchorId="1A9F8C7D" id="Group 867" o:spid="_x0000_s1026" style="position:absolute;margin-left:25.75pt;margin-top:3.8pt;width:915.25pt;height:366pt;z-index:-251453440;mso-wrap-distance-left:0;mso-wrap-distance-right:0;mso-position-horizontal-relative:page" coordsize="116236,464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VG+gwDAADyDwAADgAAAGRycy9lMm9Eb2MueG1s7Jdd&#10;b9sgFIbvJ+0/WL5vbWz8qSa96VpVmrZoHz+AEByj2QYB+ei/3wE7aZ1U6lQtU6b2oi6YcPzy8nCA&#10;q+tt23hrpjQX3cRHl6HvsY6KBe+WE//nj9uL3Pe0Id2CNKJjE/+Baf96+vHD1UaWLBK1aBZMeRCk&#10;0+VGTvzaGFkGgaY1a4m+FJJ10FgJ1RIDVbUMFopsIHrbBFEYpsFGqIVUgjKt4e1N3+hPXfyqYtR8&#10;rSrNjNdMfNBm3FO559w+g+kVKZeKyJrTQQZ5hYqW8A4+ug91QwzxVoofhWo5VUKLylxS0Qaiqjhl&#10;bgwwGhQejOZOiZV0Y1mWm6Xc2wTWHvj06rD0y/pOye9ypsCJjVyCF65mx7KtVGv/g0pv6yx72FvG&#10;tsaj8BKhNIrTLPE9Co04xTnMSu8qrcH6o460/vRS12D36WAkSHJawt/gApSOXHiZFuhlVor5Q5D2&#10;j2K0RP1ayQuYMEkMn/OGmwcHH0yNFdWtZ5zOVF8BQ2fK44uJn6fAfkdaoP6+JUvm2Rfgsu1if2X7&#10;QDU4CjFvuLzlTWO9t+VBLFB7MOvPjLcn6kbQVcs60y8RxRrQLTpdc6l9T5WsnTMQqO4XCOYNlqcB&#10;jVLxzvQzp41ihtb2+xXo+AaryAol5b7BiX7UaYeggaFnqElwUqSp7wEdCOWFRQVikXIHEI4wxlmP&#10;T1QUeY5s+x4BUkqlzR0TrWcLIBrEgO+kJOvPepC1+8lgZq/ESQRhveFQ+I/AKQ7BKawp1uVzASc6&#10;OTgIhQXO4DuOnCyK0JBXduREGN5hPKADnIVueb1tdDLY5EY5B16cGTrxydFJcRjmYASQk8S4iOJx&#10;yomzrEgswNDuyu8pJ89gJxhz40w5p5RjV/pp9ypIORHO+80qSfIwzsbgIBRHqBjIid4zjjvl2BQ9&#10;Jic6t4xjT6f/jhyUx1nc70WPxxyURwWOh2OyQ8ex9cY3K9gKxui4TH1OSQeSwYnR6fepg7ONu1Yl&#10;GC4QB9eqvwqMu1/BxdKdt4dLsL25Pq1D+elVffobAAD//wMAUEsDBAoAAAAAAAAAIQBLpyZVPAkA&#10;ADwJAAAUAAAAZHJzL21lZGlhL2ltYWdlMS5wbmeJUE5HDQoaCgAAAA1JSERSAAAAXAAAAEEIBgAA&#10;AFynwx0AAAAGYktHRAD/AP8A/6C9p5MAAAAJcEhZcwAADsQAAA7EAZUrDhsAAAjcSURBVHic7Zxt&#10;bBTHGcd3npkzvhhMoS0kbVM1idKXRC2V+l4KDbd7+PYcEqVKqIiafmqo1LT41qbQhH7gQ2NM4HYP&#10;A2mr5lPJCxJKFRff7dm3R0FNaBMhpURNqpSmQKM6IRUEMBhj3z7TD+Aqnd077553F2zf75v/u/M8&#10;478ez87OzJoktucfoYzukhpEAlzrDsw2GoZHTMPwiGkYHjENwyOmYXjEMD83D79//sN/2vzAmbA6&#10;M1359hN9K+bMaT7g5V5fFT5vQevpL296+qb6ujUzSWT77/FqtiTVMaQsXPTRoa9t/t0n/LabiSS2&#10;FR5kLNbnp01Nw0cvj33JTZ+/oOXtZT35W/0kmmms0PM/ZE30GVHniLxWu5qGE4kMX7x85uNu1+Jx&#10;9tay7n13+OvmzEDW8xtjlP1K1DkiP3H8WLxW20mHlJc2rBk688bJJrdr8ZbW15d1//4L3rs6/VH0&#10;/OOUsh5RR+R2SVPhWO+6y7XaexrDj/x67fjZkZGPuF2Lt8w5msjmv+mtu9MbWS/0AmWPiTrnWCn3&#10;/bnZSwzPD81XHr3vdCmTcr2fMfbS8p6+5V5jTUdkvfBbSulPRJ0jjpcyaowf3FzxEsfXLIVzzvno&#10;+Q+5XWuONx9KZPvv8RNvuiAb5l5K6UOizhFHrc60p8qewPe0sLTxgXODHW3E7Rpjsb7E9vx3/Ma8&#10;nknmzBIF+K6oc8TRkqbGOefoJ17dr/Zn4idb3HQWY8/L2cIP6o17PSHrZokQUEQdkZ8vaWrN2Ug1&#10;6jb8yNq1I4MdbYRz57yTMvqbRDbvGO+mE4peOEqpi9kcL1paan69cae8eHXin8dc/6wYY71yNr9p&#10;qvGvBYphHgFKHdNdRP4fK6POnUrsKRt+rHfd5VImRd3esChjv5D1wrap5ogSxTD/BQCON2yOeM7S&#10;UoumGj+w5Vmr7+UmztExNaKUrlf0fC6oPGGSzBXfBICbRR0RT5Q01XV25pfADOcHN1dKGTWGHB3D&#10;C1DWIeuFZ4PKFQZKzjxNCPm0qCPiu5am3hJUnsA3IMqaGkPkjtdbSukaxSjsCTpfECg5cwgILBR1&#10;RPs1S1MDXY4O3HDOJbS0VDMitx3JgH5PNsw/BJ1zKiiGeREIOExFxGOWll4SdL7QttjKWiqGHC+K&#10;OgW4SzbM/WHl9UPSMM8CwA2ijmgfsjTVMbwEQWiGc0niVkad6/ogBbhbMQqvh5V7MgghRDHMMQLg&#10;mE8j4mFLS98VVu7QN5GvPEj5+47EQO+QjcIfw87vhmKYIwAQE3Ub8XlLU5eGmTuSXXsrk1qIiI4x&#10;nQL9lqIXhqLogyRJEiESUXJFmxDiWHCybb6vrKn3h92HyI5JWJrKOOIpRwcovUkxzL9E0QdZL44D&#10;IY7f2Ub+ZLkztTqKPkR6LqWkqTe6VToALFGM4rmw8hIikZU7BjgAoeI1u1LZUtZSj4SVWyTyg0CW&#10;pjJEPOnoCJDWZM58K4ycydyA6xKqXalsLne1O3ZwwuTanLwi7nkJgVuTueJIkKlW7hiouovOJckx&#10;bQ2byA1XDPPvQJzrFRMQQuKKYb471TwTw0itexhj26JeRo7UcMUwjwPA7ZPdBwCLlVyx5u53LVbv&#10;20erDSMijLHexPb8T+vN5ZfIDFeM4hsA8ClRR8T3bBstUQdCmpI586zfPLev651zdqjVdUMXEZ9D&#10;xAuizmLsCVnv/7HfXPUQieGKUfwHAPmcqCPiBUtTF5c71SQiHhavEwLzkzlz3GueJev3tNxy22dG&#10;3a7ZHPdYmvqgpanz3FY0KY3tlLP9G7zmqpfQDU/miq8BkNtEHRFPWZo6b+JnS1OXItp7xfsIAZbM&#10;mZcmy7Psl/kFi29e5KheSZIktHFHOaN+/3+5MirlLpVOWWyrvD3cSg/V8GSu+CYh5POifrWybxR1&#10;S0uvQbSfFnVCoFnJFR3z9wm+3v3c4vgYcz1GbVfsTVanmhH1kqbOQ7ddqlhsp5wthFbpoRmu6Oar&#10;NRb057m1kSRJsrT0Q3YFe0UdCAHFKDrG5uRW65OtLQtdZzUV236s3JXurp5LBbcxnTK6Vc4WQnkZ&#10;CsVwxTD/BhS+KOpXK3vSBf1yl9phVyo/F3UAQpO5IpLV+6gkSdLynr7lpNl2vERJkiSNjY+uOdCZ&#10;3jJZLqtapTO6S9bzGydr75fADZeN4isA8FlRR47v1KpskXJX++M22o5df0IISS5trazcMcCb482H&#10;3NqOVcYePrj+XsfzoBqWpoLr2j1lPUFXeqCGK7r5VwrkK6KOyIetjPoxv/HKWrrbHh9f46fNyOjY&#10;soNdq57ym6va8YcrlW4GVumBGS7rhcNA4U5RR9t+x9JSrfXGLa+/e69dsR/2cu/Y5bH7Xty46sV6&#10;cw12tBH3SoceObs/kEoPxPCkUTxKKf2GqCPyYasz7buyRcpd6ad4nNY8pnDq7ffmHtyw6oWp5qpe&#10;6U27ktn8z6Ya39dXbG4ohnkIAFxOKeGQpamuX0/UQ2mtck6SJEKIBCv0fAdI5E5EfvRAV/vOoHJM&#10;MNjRRpSceQEI/N/5ScLYFkXPn7c625+sN/aUDFcM81UA19nIcJBmfxDOJZSkdiOM2B/Eyqhz3Ra/&#10;gLLdyWy+tdTV7vgKwgt1DylKziy7mc05/7elqXWP2dcT1cb0q5X+o3pi1mW4YphHgEBC1BFxuJRJ&#10;zahPCquN6UDZ7qThf0z3bbiiFwbcDjsi4oypbJHBjjaCyB0bIwT8V7ovwxWj8DJQulLUr47ZM6qy&#10;RSwt5foBAlC2O6H3P+o1jmfDlWwhD0C/KuozubJFro7pjpVLRmPdXivdk+GyXjgMjKZFfTZUtoiV&#10;UR1H4yTJe6VParismy+4v9TMnsoWufKpDa+r0msaHovRAUrhXlGfjZUtUsqkqlZ6rXY1DQcAx0H0&#10;2VzZIoMdbYQjum7pVcPXLKVR2U78fj7o+dWeI45jpXJ/Ytt+x7Rw1sOkNgZNA95u9QgBiLEmb0Eb&#10;VKfxT8YipmF4xDQMj5iG4RHTMDxi2CV+qb/ZvuH4te7IbOG/1paHCFR3iiMAAAAASUVORK5CYIJQ&#10;SwMECgAAAAAAAAAhAOv+W7LNGAAAzRgAABQAAABkcnMvbWVkaWEvaW1hZ2UyLnBuZ4lQTkcNChoK&#10;AAAADUlIRFIAAAY1AAAApwgGAAAAWf3eewAAAAZQTFRFf39/////F3PnHQAAAAZiS0dEAP8A/wD/&#10;oL2nkwAAAAlwSFlzAAAOxAAADsQBlSsOGwAAGFtJREFUeJzt3duSozgSAFCqo/97Pr32ocLbbreN&#10;AeuSqTwnYmIv4zJCpFKCBPz133//bQAAAAAAANH9mt0AAAAAAACAIxQ1AAAAAACAFBQ1AAAAAACA&#10;FBQ1AAAAAACAFBQ1AAAAAACAFBQ1AAAAAACAFBQ1AAAAAACAFBQ1AAAAAACAFBQ1AAAAAACAFBQ1&#10;AAAAAACAFBQ1AAAAAACAFBQ1AAAAAACAFBQ1AAAAAACAFBQ1AAAAAACAFBQ1AAAAAACAFBQ1AAAA&#10;AACAFBQ1AAAAAACAFBQ1AAAAAACAFBQ1AAAAAACAFBQ1AAAAAACAFBQ1AAAAAACAFBQ1AAAAAACA&#10;FBQ1AAAAAACAFBQ1AAAAAACAFBQ1AAAAAACAFBQ1AAAAAACAFBQ1AAAAAACAFBQ1AAAAAACAFBQ1&#10;AAAAAACAFBQ1AAAAAACAFBQ1AAAAAACAFBQ1AAAAAACAFBQ1AAAAAACAFBQ1AAAAAACAFH7PbkAg&#10;32/+/deQVgAAAAAAAE9VL2q8K2S8+qwCB0Aur/K9fA4AAACQSNWixplixt7fuxgGAAAAAACDVCtq&#10;fFrMAAAAAAAAJqn0Q+GtCxqe0gAAAAAAgIGqPanxzl6hwlMeAAAAAAAwUZWixl5B4ugTF/efU+AA&#10;AAAgk/vzWG8eAADSqlDUaFHQaPV3AAAAMNKzc+Lb/+fcFgBIp9JvajyyeAMAAGBl794y4C0EAEA6&#10;qxc1LNAAAAAAAGARqxc1XvGUBgAAACs7epOfmwEBgFSqFjUAAAAAAIBkKvxQOABAVWfuvvUkKwAA&#10;AOF9WtR4dqIc5YT41Ul8lPYBALTS4tUh1k4Aa/najs0Po/J85OsHAEAintQAAMhp1DvQH7fjAhQA&#10;AADTKGoAAOQR4cdcb21Q3ACI793TGnI5AJCOogYAQGwRChnP3LfLRTGAuG45Wt4GAJagqAEAENMn&#10;xYxPLlZd2a6nNwDik6MBgCUoagAAxHKlqNDyQtXjd51pz3fjtgAAAMBfFDUAAOI4U0AYVTy4386R&#10;9nlqAwAAgG4UNQAA5jtazJhdKDhT4PDUBgAAAM39mt0AAIDijhQ0vrZ4BYIjbYr6I+cAAAAkpagB&#10;ADDH9/b+on/EYsYjhQ0AAACG8fopAIDxjhQzMrm199V++Z0NAAAAmvjkSQ133QEAnLdaQeNe5rYD&#10;0I/rBwBAM14/BQAwzt5FnQyvmjpibx9c1AIAAOAjihoAAP29+/2MFYoZ9xQ2AAAA6EJRAwCgr5Vf&#10;N7VHYQMAAIDmFDUAAPqp8LqpPQobAAAANKWoAQAw3urFjHuV9hUAAIDOfs9uAIccuZOxygWDI6/w&#10;+N5i9Yfjd/xu3NX74RUxIkbeESM5vTpuFY/VbX5+FG3OPqJKvqqyn1dVfa3cjfj4Q1/UVu34V1yT&#10;Vtzn2aqMK7F1XOR1l+M4yV5R4+orAVq9SuDIAb+yrU/aNzIIz7bz8fMRBsyzfTjbriv90GIbn/Rf&#10;i7iMcPw+0Sp/ROkHMdLHp/2wQh/syTgPZHmd0Ii+UdBYR4s5LcNxN3ef/74zn4/SL1etFh+fyJgT&#10;RsxJGa4ftFBtLFQ9b6me80fLmFevWH08tVx7RR+Dn7Qv8jFM5VlRI8MFiQxtvKLlft2+K+tgyXiM&#10;qx+/HscsYz/sqR4j29anD7YtXz+8IkbWoKDxXKanNVrPaVHzlbl7X/U5S3z8USUnXJHxvO2samOh&#10;arxbh49VJc6q7Gcrrfqr1xhs0T75oRGvn4qh50Iw42DJtjCufPxGHavo/fBO5Ri56R0rWfrhFTGy&#10;jmxz2GgZChur5ytz93urx8Ae8fGvyvFQWcWxMGKfI+3vjXX4eBXyatXxdFWv/mrVR9WK2yn4ofD5&#10;Ri6WMlxoydDGm5F9Gq1fZsVTtH54p3KM3BvZtiy57p55YKxZi0aL1fhGj5HVt3e/3SxmHJMoxMe/&#10;qoxR/lZ1LIzefpR4tw4fq0penTGeMhtZABr9txG+f1me1JjnTNC2/H2RSHdCPnq3D3vtHl3hPNrf&#10;qx27q8l2tX44omqM3DsbLyv3xTPmgfW8Ogb6+2+vntaYpUeuOvO9vcekufuYmTn56Hf2ID7+tXpO&#10;4LnKY2FW/rt9ttI+Vx3fVfLq7PPfo98ZRatrJr3i4Mj3zmob2/OixqfJY8RB+GTgRwiSFgNj7/Pv&#10;vj/iYNlr85G2RipmrHjsei1CXv1N1H44omqMPGpZ1Hn1+SN9cWUbI6waJ1H6esYaIPK6I4sZ+atX&#10;rrr/myPb6LHv5u5jeuTjx7+ZFQPvtndGlfhYOSf0kuH6wZ7qY6H3mvTINiLeoJhxHR5Vlbwa4fz3&#10;9pkM8fXJTc2vPtvypqlW7ZMbOvKkxni9Tpye/f3etiINlqgL3Ectk+7ed0S6e3Xb+i5C3n1Xlhi+&#10;qRojj0bkucfveBcrkZgH+oo0p6zYv61EyGWjc9XIizrm7mPbHzFv33/P7Ji/ER+vt/9O1pzAc9XH&#10;QqQcmLmg8ervIxzj2ark1Yj7GTm+euWCVmOvZ/uirAWX4Dc1xjqyaOixYHolwmCKdPHp3mO73iW1&#10;VY/b0cm51/GaHQd7xMj1bfd6QiByvNyYB/qatT+r9WMFM3LVkfE9qqBRde6++d7Gztv337tnRC4R&#10;H8+tnBN4rvpYGFXQePzOZ98bpaBhHd5Wlbw6Oq6OfmeU+Dp63aRlP33SN73bl+W4paCoMc6MRUPP&#10;773q+8V/vxe5zfdWXuTe7LVj1EXkvW1ESfiVY+TejAXds21EZR6Yp2cfZJnLInrWRxEu6vbOVa++&#10;e8SJnLl7Xi6+//6Z/SM+zm8ze07gOWPhtRXX69bhY1XJqxHWFHtmr7kejTxvuvKdo9pXNS80p6gR&#10;w8xEF+2u1miDe2Y7oxy3mXfTzNreGWLk2PZGHsMsT23cqzgPtJZlXhnpe+efqqLkqsc8NeJkydy9&#10;L9LcMaOwUTU+quQEnqs6FiK8Burr4T9nsg5vq0pejbSfe6LE2IxztTNjb3T7quWFLhQ1xphxF/ez&#10;bb0SZcBEWNDcc4HsX5FO+G8ivmopWh/NNqs/Ih0H80BfCvR/HC1cHPlctWLIjOM2qgAeKR9uW7xY&#10;WvXYHyE+XqscFxUZC+sWdKzD41glr0YpaMza3lkRz5nuPWtfxDmBB4oa/UWaoKIMyFcJI4Oqk1OE&#10;hD57+0dVjJEId3tF3f62mQdmWuXE6YhPig7RXnHRqz1Rc1XPO8Bmj/nZ2z8i6rEf8bTG7OMze/vV&#10;cgLPGQtrsw4fS16NeUNfpHGwbXEKits29/pkhZzQlaJGX1ET+jPRLmhEFK2d0SYmasZIhjw3+675&#10;V6L0z03WnBL9zp/eWj1BceR7MvdpprHIGBEuZG5bjDZUJCdQVaV1U6ZxnnUdfi9Tf38i8n5mKGzM&#10;7qN7kW+4jnK8QlPUmKNKhXoljlkMr/oiQsIXI5whXtqI9vq50X0bIffBOxHn7ix5sMIYjxgfMIOx&#10;MI51OD1EObZR2vFMxKdYrnyupcjHKzxFjX4y3gExY8EUuT9uMrSRuarGSOS7VCIwD8wTuY9bOXKs&#10;vnb+efe9q8TCtslV/C3iMY/YppXJCbA+6/CxquTVzMdo29xQsid6+3hCUaOmKIM1Sjv2ZGgjc4mR&#10;f+mT+FY4RjNPVmc+pXH0NVHv2rP3mewnbEetMA6AduQEYIRKuabKvkbbT+05J3r7eEFRo4+MdwXw&#10;L8eLdyrHSJWLnleZB/oSf89d+Y2ACL8r0HP7YoUsqhcZR9GfsD7r8LGq5NVV4qrK8aIARY26Zife&#10;2dvPxonuH2LnuSgx4vjkseKxWnGf7u2dTH2679H6rnfuira/q9Pf7IkQHxHaAOKwjgrHusI+Rqb/&#10;/xa5P6Jcy0lHUWOcyAPonkFDVmJ3HH19jXmgjdl3Sc169dTs/c4Sv/eixzKOEftax4d4Iyux+7ks&#10;65hsxzpbe69abT9X2x+KUtRoT3J4L8uCAjjH2P5hHuinat+OKmhUGcNV9pN83Kk3h5xAJavnmVX2&#10;I7sqeTX6fkZvH3xEUQMAyK7igr3XPlfsSwAAABJR1BjDBQKA2swDn5v9+qVXbei9/dHbdIcjANS0&#10;6hrAOhxgQYoabWVbBKz+6CnQXoQLy5Fly59Z5oFo7Rml6n63IFcB9+QE+GMv7jOvPbK1Pcs6/JUq&#10;eTX7fmaPM3hJUQMAyCrLyURLM/a5Yj8DQFUudgIQnqIGkI1FNtSS/e6oq+Q6ViKej6t4R+XK+wZn&#10;jBwL79ZR35uxCUBgv2c3oIDVL7pADxbQrMQ8cF2kXDDj9zRmbw/OiDReiUd8wI9IY+Fre9+e27/P&#10;ugbJ2m4A3lDUAGaKtKjnOicLjCbm2FP16Z5RzN3siRgfcgIzRBwLzxwpbGxb/uIGbVXPq9n289U4&#10;/97y7Qv8n6JGO1kWLTCTcZKb47dP/7RV+WRp1lMhYphnxAV7xAf8yDwWjhY2tofPRVqTZe5/4hJX&#10;EJiiBtCTRQBwhdwRR6QLFoxh/LFHfMCP1cbCbb4/s1+e3gBgGkWN/lZb7MA7rWP+2SLZuCIT8dpO&#10;hZPmCL/dQT3mbvaID/hRYSyceWrjJurTG9s2vz8B6ERRA2jl0wVjtAUwMEeW105Fa89q9O8Y5m72&#10;iA/4UW0sXHlq48bTGwAMoagBfOLqAt8iF3gm6t10Udu1Cv07lrmbPeIDfhgLbYob998DAM0oagBX&#10;nV3cWswCV8kf0Ia5mz3iA34YC3+73z9PbwAQgqIGcNaZhayFK3BUltdOjTZq//2Wx9rM3ewRH/DD&#10;WHjPq6kACEFRoz8TNis5sngV8/A3Y+I9rx/6oR/owdzNHvEBP4yFcz55euN7G9eXjhnAohQ1gKPe&#10;LVYtGIHW5JX1eUKkL3M3e8QH/DAWPnOlwOGpDQA+8mt2A4AULPSBXrx2Cvowd7NHfMAPY6Gtr+1c&#10;n3lKFYBLPKkBvLO30LTIBz7hRBb6MHevp+VxEx/ww1jo58xvb4x8HRUAi/CkBrDHQh+YQX6Zb8Qx&#10;6FXUqh4/5m72VIyPVfeLz1QcCzMcfXLDjS65VBkjVfYTUlLUaEeyYzUW+nCOcXGO107FEelCQs/j&#10;H2k/ezF359czTsXH3yrkBJ4zFsbrXdhw3GKoklez7afzLpakqNFftmQH75j46np17OW5ffrnX/oE&#10;xjJ3s0d8wA9joa8Z/WvNCbAoRQ3gGYs/YAYXE+p4Ns84/p8xd7NHfMAPY2Gud3O94wPAIYoawBku&#10;OAGf8vgzjGVssUd8wA9jYRx9DcDHFDUAgFHcfce2eUoDXlH0BaqQ12AuY5D0FDXa8r55VuCEGq4z&#10;D1wjv/x41g+9Y2d0bI7aXrWxaO5mj/iolxN4zljI4eq4NM7HqtLf2fczSzvhNEUNAM7IvqhjnswX&#10;EjK08Yoo43bV/gUAXjP/A3CZosY4US4cADBH5XlgxX3Pvk8z2h+lz6K0A+6Jy3n0PazPOB+rSn9H&#10;38/o7YOPKGq0524DgNrMA8fpq3/1fgXV98Hva30SNONJHfHFCsRxO/oS1mecj1Wlv1fbz9X2h6IU&#10;NQBoxZ0gPCMu2mjRj7NeAZb51WMwgjwJAAAnKGr04Z3zwMpciHzPPPBjb3/F0VgKGn+rNhbJafY4&#10;qUROgHVYh8ewWn9ni6uoa3BoRlFjvKgJD6AFOe49fWQx/c7eSdPZ+Nn7m68X//3+bz8RIdbFGtFF&#10;GCeVyAlQm5zbnrwaL66itQe6UNToR2KHPkzQMWTKcbNiJlMf9bDaWO39WxdHtne/3XfbfveZo/F5&#10;ZR9bbbu31WI0Mn19XpRxMkKU+IjSDuoSg+1UyqGRrRbT2eMqe/vhL4oac6yW2KkhQtxGaAPvRTpO&#10;kdpyL2q7WslwQXsF3zv/7Hl1DD59QuSTbff0rkC0sgj7F6ENUc3um9nb37Y5baicE3guwnGP0IbR&#10;or0ak+vk1Tj7GaUd0N0nRY1s75ObQWIno6gXHI2ZeKLnuAhtiN5Ho0XNL1F9bW377NPv2yuiHClm&#10;RD3+K4xFfXtclDaNLP6Kj3Oitiu7CNcPjIVa8W0dHsdK/R05rtxYRime1JhrdsKDDK68Qx6yxEyW&#10;dp6x4j7tGbG/LU5Cjn5HjxOeCCdR79owO25Xm+ui78/stlW/6BAhPuQEIhh9nL/v/nN2fM3e/rbF&#10;aENPZ29A+ZS8+mc7M8zuXxhOUaO/DIkdjhodL+Izvmh3qkQ4SXtUaR5Y/ULdzH24+qTDlb9rtZ/R&#10;ns6IOhZ7b9fc/dys+SJa/1SOj6o5gedWHwvPthcx1kY/qTa7D3pt/9X3Vi1stN5utP2M+PpX6K5X&#10;UWP2xBBNtIQ3e7vEN3vSi3hhmms8Tv+j+jwwO6es5Eih4Ovg5z7dTo+/7S3aWHzc3ifbn93nWefu&#10;SPNUz2MoPp5bOSdkUukVVNHGQoXibrRx3nu77763WmGjV16Nsp8KGpT1aVHD4DguSsK7bev74X/D&#10;UTPvKI18oayyI/mtZ9y8+/4oMbP6PFB5Lpmx7187//TaztG2ZDfq1QQj76I0d+8bcZEx8kUH8bFv&#10;xZwwS/VjPWssHLnIHeEC7MzCbvZ1eDar5NXZcRV5bQHd9Xz9VMXE/E70C39wb/Rrhc5cmDY5x3Pk&#10;mIy+UBfxQsmq80CGolIrq+3PGSOKKCMcaXfPsdLzBNTc/Zkex733MT9DfDy3ck7IJMrTGiuOhaPz&#10;9Yh16Csj4nzVdfjjNlp+7qpKeXXGfpo7YGtT1OixIFj54vuMxcSR71u1v+mnVZyakNcxMr+dfToj&#10;UgxVmgci9Xtv5tF8IuWsm95jxtw97kJLlGN+RvX4qJgTZshw/WDVsXB0W99b2z49u27vqdI6PIIq&#10;eXXUflaeO+Afvwds437AzX40K4qv7di+num7V393lKTHM0di9WycnolPcZlPr/y2WtysNA/sbSvy&#10;vP7p3fCR943jeo7FszHSKneZu4/p0U+Pf3OkDaOJj30r5oRsRl0/qDoWzq5hRq5FR1lpHZ5Blbwa&#10;4Tz46HfCEloVNa4M3iO+t3UH5G2/jvZJr0XBqv1LO2cWvq3iVFzm9snJ0qfbzWSFeSDyCesMK69b&#10;VjYrZ91vvzVz9zFn8nDL4z67r8THvhVzQjRRrh9UHQtn16A3K8X6CuvwTKrk1ZlxVSWW4P9aPqnh&#10;rsVrri4oWm0XjhgVp+JyHaNzW+bYMQ/AfDPGYe8xaO4+buTxj9Jf4mPfijkhmijXDyqPhVlr0Ptt&#10;z7baOvzouJr1pOC21ciro/NblPEEQ7V+/VSUhUlGo/pOsuMTveJUXK6r9+J1pdgxD+Ty6nh5WiO3&#10;ESfco+PD3H1cz+Mftb/Ex74Vc0Ikka4fVB4L922sWNzZNuvwkark1Sr7CdP0+E2NFgO36sDstZio&#10;2p/00XJyFpt1tMxvK8eNeSAXhY11tR6Ls+PB3H1Oq/7K0lfi473VckIkka4fGAu116Kr7Pu7Ak2U&#10;Y1Elr1bZTxiu5w+Fnx24rQdm9oH+rP1HE2CUfY/Sjne085rH9owe5yP7I1rfv5KxnSPzWpb+uckw&#10;D2TrU7jiynz37O8iqDR3t3C2v7Lt3yPxcUzGnJChb2dfP9j77qpj4WqsP/vbbDKsw/e8KmxEaNsz&#10;GfPqFbNzS2/R2xq5fZHbFlbPosY9B6cN/Uhk4pMrxM05+iseT2vUs9JxXWlfRqjWX9X29yr91F60&#10;Po3Wnlmq90O2/c/W3nuZ235Glf2ELn7NbgAAQHKvTkiivCccAAAAlqGoAQDQj8IGAAAANKSoAQDw&#10;ub3HxxU2AAAAoBFFDQCANhQ2AAAAoDNFDQCAdhQ2AAAAoCNFDQCAtt4VNhQ3AAAA4CJFDQCA9vYK&#10;G9umsAEAAACXKGoAAPRxpLCRqbiRqa0AAAAsSlEDAKCfd4WNbYtfLLgvvkRvKwAAAItT1AAA6Oto&#10;YSNaweBVm6K1EwAAgEJ+z24AAEABt8LGu4LA/b8/UgxpTcECAACA0BQ1AADG+dqOFw5GFTjOFjJm&#10;FFsAAABg2zZFDQCA0Y4+tXHv2WevFheuPo2hmAEAAMB0ihoAAHNcKW7cG/WqKMUMAAAAwlDUAACY&#10;69PiRi+KGQAAAISjqAEAEMN9EWFWgUMhAwAAgNAUNQAA4nksLvQscihkAAAAkIaiBgBAfM8KD2cL&#10;HYoXAAAApKeoAQCQkyIFAAAA5fya3QAAAAAAAIAjFDUAAAAAAIAUFDUAAAAAAIAUFDUAAAAAAIAU&#10;FDUAAAAAAIAUFDUAAAAAAIAUFDUAAAAAAIAUFDUAAAAAAIAUfs9uAAAAQGNfsxsAAAD04UkNAAAA&#10;AAAgBUUNAAAAAAAgBUUNAAAAAAAgBUUNAAAAAAAgBUUNAAAAAAAgBUUNAAAAAAAghf8Bh2+vNL7K&#10;4cUAAAAASUVORK5CYIJQSwMECgAAAAAAAAAhABiBGMz7JAAA+yQAABQAAABkcnMvbWVkaWEvaW1h&#10;Z2UzLnBuZ4lQTkcNChoKAAAADUlIRFIAAABSAAAAUggGAAAAxyyDmwAAAAZiS0dEAP8A/wD/oL2n&#10;kwAAAAlwSFlzAAAOxAAADsQBlSsOGwAAIABJREFUeJzNnXncZEV197+n6t7b67PMBjPgsEaEsCqI&#10;LAqSSFCU8GoSiDFGzaui4BqNUZMY8iaSiPgmMWJY1CzGaDTiEkkQRXFBFAVRVGRnQBiGYZhnnqW7&#10;71J18kfV7e6hn2FRltR8eu7T3Xep+tVZfuecurdFVXki2ymfwl7x7c17L+XmwHJg9vV5uQeONaq6&#10;WryZsoMqU6DpnGvnOme83/akpWrjas/t61x1Y1vy6/c99KCfvvp8yidyHPIEACm7vKN82ra750+o&#10;Kn+sU47wJdOUHlCkUsQpxiuNqsIUMOM8s72SrlOmSqWbV2TO085LjHqmoJd4/70WfH1dZi+5Z58v&#10;fOfMy8+sHtdBPV5Arvj9rQf3+8XvuoJTfcV6FHAViIHKYyuP9cpMoUznjpnSM1U6urmjUzmmBg5R&#10;T3PgsKqklUOcI/Ee8SVWPOI9gtJMZXPT5J9d3Uw/9pK5E7+hqv6xHt9jCuRpp5F+Yn7Tb/ZLfbPL&#10;9enqFSlBVAEhKytalTBVVKwdVLQKpV05pnPHtAdTlqRFRcMriVNSVyHOY9XR8BWqFQmKxWEAS4FK&#10;ALyiIAFaVm5sWjm3O9X9x5PvO3nhsRrrYwLkaaeRfuruDS/rV/YdZcle4MEL4pWsVFbknlVlxcpe&#10;xZSHqcIzPShplB5blaSVklJhUNKqJFVHoqB4Eq0QPAYHlKQUGBSLBRxQYEhRBigOiyIoYpL7p7Pm&#10;367fZZf3H3rLc7Y92mN+1IFcc8KGFyxUco5z/iniFFGhUThWFUqrdKzMK9bknqm8pJOXZCokhafp&#10;S4w6jCqZ96SUAQStSKhIgASHUKJUGISEEvA4KUjUYvB4lAzBUBE+KQFFAEWxxtybNrIzr+lvuvBM&#10;ffTs6KMG5GHH37rbzQP/gUHFSUnhSL2yU69kZemZyT3d0tGpPJ0SsrKgVTlSXyEiWK1INUdwJCJk&#10;VKCODMGzhAUywFLiqQBDgqI4GIIqiHgS1QhbLY0AghVB1eMxKJ5Gml3daXdffczcK655NMb/CwMp&#10;ghxxyI9/7zYnf9sqqtlMYW2/oumUmX5Ft6xolo7UORrqSdWTqMdqSUofi2IBSwVUpDgSQHBYPBUD&#10;UgSLISF4doPD40gwWIIfaSBU6PB9re7hnQagsUP4FUHwZaPZfvc3Bpve/YtK5y8E5Cn7X97dms+c&#10;1x8UL2mV0K2UZuXIqoqW8zSrEquOJEpcgkYVLQm2zJFEe5fiMRQohgwfpQygAARLRYJBcCAeG7tt&#10;ELIIkMSXxaAIBoOgeMBgMPWg4z+PxwGpzb6eZZ0XH937v3c/7kC+Y/fr9tqwNP+ZsigPahcOI0Kj&#10;KklxNFxFqh5DiaWIHjXH4IdbwZHEgad4hApDgUGChErt3SssFgNBIsVgFSxABM0iCEqt1AYBhEQE&#10;NAF83MdECM0QUB+tqDFmY7uz6kXPmH/5tx83IN8x/dVnbC6rz+PynTIXPGyqBsMgAthH8ViUrJGw&#10;eu8ppvfqMDXbIJ1KyKYTkkZCs5nSaKQkmcEmKdYINhWsKDa1iCpiE0zqETGIWiQBjCAiIB4xoB4Q&#10;h88dOqioFhyuX+A39RjcOsf8dZvo33YfOhhEObUEE5HEfkKJx0raSzvNlz594fSLHnMg/2T24ucs&#10;LZSf8Vp2g3QZMi1IsECO2pL1T9uNA07em/XP2ZU1+7RozNow8CewuTnH4uUb2fK5G7jnkz9Ae31S&#10;LIIhsFrB4RFs1WhPvfqQpdP+8ZGc/xEBeebsp5+zNJ9/zqhrB9UqSPB4BtgUDn7JUznqdQey89Om&#10;n3DgHqy5LSWb3n8tG///N6kWl0gxUd0NHsUhvtXuvvLApdMfNpgPG8gzp//9iP5i/mXBd6xW4ZLS&#10;Q6nY42m78/zzf41dDp35ecf2hLTyzj4bXnkxc5f+GEMSSX3tssSZbvfUgxde++mHc66HBeRfznxi&#10;76XF/pXG+zWWAQiIFnjJOfKVx3DC+4/ENv/3SuCDNa2UTe/4Jve87zLQQLRSDBWKiu3bTuP4AxZe&#10;f8VDnechgTx79eemenNbr8QV+1sKhBwBKunxrLcdz3FnHYGYBz3FWK8Bp+jAo4sKSxW+X+ELhy45&#10;wEEhoA684iuFyiPi0TLGJt6D8ygGnEesxSQCBsxUBu0M00kw0wmyJkM6Fh5qjhU2/8m3uOuvvoRR&#10;Q0aKx+LxiLGbdKb99APuP/3OnxtIEZG/ys77N1cUv21xkZMVQM4zTn82x33gWTu2hQr5dQtsvvRm&#10;tl21gcUb76W6t4df7GMHHq2qEOrFGDqtr4miMOR8KWbICj0eRHGR/oiA0UB9iPS9JuoOR5I0SNbN&#10;0j5mb6ZP3JfuC/dBWnaH/d346i9z/4euwGIRLA4NZMy2v7XfIUc9m+8dusOc54MC+f7Oh3+/31v6&#10;cEoVfVqBI2evo57Mi77yEkxjGVH0cN+nb+Omc77Mpu/eSKKGNFqfBEtCACERg9U61lAMDJkeuEim&#10;HRrhNcNgD3zkhRrfh+OFKgaAIXrxMY1RAQ6P0li9ijVvO4GZNz0dSSf7rj3HHUf/M4Nr747YGhIM&#10;OZA12mc9efCGP37EQJ674sO7L23r/TDRYjrFA30qSpKG5eXXvpWpfbsTx7i5gmtfehEbLv4eqRqa&#10;JFiELHK3AKbE6EZiV2ugQGM6LMTfRKgChCoe1QCYj5GPp+57LZXhmABbeFVUmAh+Le/dZx3Ak/7j&#10;dzE7NSfGUFy1mTuO/AfwIVq3GCo8gqlMa/ZZT+69dlnCvkPrNlhaODfVwXSDEmGARNU+4vTjlgdx&#10;S843jjuXu75wFW01dAlAdiSlQUILoYMlw8TsjMZoxcTQ0ZEgpCiJaiQjIfZI4mdZ/CzE5p4UQxaT&#10;Zkn8vE5gJECK0IgMN4nKmgD9b1zH3c89D39/PjGO7PA1dF90EIIjwyMxsEiQRPLFCzjs6nTioB0B&#10;ee7UuSebqv/8BlWMcT0WRzezHPTmZ0zsr6Xnmt/5KNuu3UBXMtokNEloY2mpoYWlicWiNGLqIJGQ&#10;aEhxZBCl1MdBg0UxUVUNGkwBQoqniSGJAAk16BqptY/5yvB5Y8UaWrvthjVJDCfDd/3v38rmV30K&#10;mNTIFW88CiMhcWJwkbZ7xFcH3v6Tb7/uYQF59WFXp66/dHamFRYXgSxJpeIpzz2YxvpJddj4T99n&#10;06U/oEtCUw1tMtqS0CSkv1IUIxEsIUodiDhEFIZgmAiAhAGIjwN3GK3iwASkBldJIoD1BNTxe7Z2&#10;FTt/9gx23fgWdr39Tex+05lM/+bhEDNEFqX3me/R/8KtE+NpHL2GbO91sV/1/i64u3zxT+9c/6GV&#10;DwnkVddf/orEFftkeCwlCZ4mSqaevU7Zf+KiWim3veeLdGjQwpBhaQKJEgERLJ5MPSmCUT9UTavB&#10;6wYJlGHJwFAGW6l1B33M6gRbKBqkBXUx3RYkp5bK1FhW/cfLaJy8GzQMCNi9Oqz52G/TfuYB0VoD&#10;6th29peZkEoROi/aN6b4akkP0px6t8JvWfzDBwXygsMuSP1g4e2GkgxPCwkgitKxTXY6do8JILdd&#10;eiuDWzbRRGhiydBo9yCLs5lEiVNKLNVQIoLNCpIv0YyYmJcUCoQCExlDXUYQKiR64vDykTCNwGw8&#10;+5dJj955oq9khtk3HYsQ7KfBMLjiBvwdvYldm0ftGXjkWHpO4qSS98+4ftcPrNohkPx4629k3u/Z&#10;ARooKS6qoWfl+lWkuzYmLjj/tZtpYmggZENHUMU8o49bxVKRQixWaRy0j9FtEaXQoRE4HYJVxERX&#10;GT1xQW0HJSZ6JaZpg5FQ0v1WT4IYW7rH6mhbgxmxvmDw+Z9OYn7YOhJjh84mHYLqsd5Nde6vXjO+&#10;fzL+Rlzv9Q0MWXxvgTTapdm91ywbISx95w5aCAm1VyWm+G1UOzMcaO35iY5EY42l3gqK7ayg8Yxf&#10;Ijtmd2T9LHaqhVqPLjr8nVupvrWB4ju34rZsHmZtNBL2oKAed/2O87PVjffGxK9GQmQpf3AncOh2&#10;+5ldMsyKLrIlFB4ljkjjPyn6r0HOfA8xsz4E8uMr37O/Kd2RDQwphkY0+hIJcnfP7SQZAFWlvO5n&#10;pAgJBiOKiXZNcDFa0WiR3BCsIFlV5HYgeJpHH0DnjGeSnvxkpL2D6AOAI9DCU11yO71zr6D/pWsQ&#10;rdU72LP8az+ivPIu0iN33b6/PUfvfZdjMEPCDuBum5u8jCh2fRe3ZQ6JgJvISgUQXz3pjtbsibvB&#10;52FMtfPBwktbGMmiRAZwHEYcqUBzt0nuSF+xiz0akbcFEGt+6BEJdmtkYzxEO6gER5Htu57VF7+F&#10;2W+8kuzF+z4EiHGMmSH99b2Y+eJLWf2NP6Jx2D4QK4qKQ1zBtt+4gOIzN6GFggP3oznmX/Ax/NW3&#10;Reky0ZILesfW5a6CzDTGdKaK7m5UN5KyeGm9d1IfkyXJKW2UFKWBxlKmYFRQSrKpSfuoCyVJWUb1&#10;NZF6jCTRqImq7OJlfIw7SlRg+vd/jc7fPg/pPjR4O2rJ0WuZvfJ0en92OYvvuSgkRfDIxq1se9EH&#10;SdorIWvh5jZHRpDESuSoLOE3LYDzYLd3GXaqMRQAE/UoGKxgFPD5ifesvbSz9p5fWzIA/7HTew9s&#10;VbpnE2hGypKgNAicL8OTNCcHq3mF0WCE0+ihU0I0HF5u6HE11qPBgRFWnPW7dC98wS8E4ghNof3u&#10;45j5yCsxaQqRmBs82ptD5zZhJdhRos0P6mqCcSlKWGZRi223ovp7VGp77CMDAevLtl/6yfEQJbIx&#10;NzjBRrQtihWNPFBjhkVJ2pORkS/LQIwxcbaJ4NnoVWvv5KOjCRXAqb9+Cc0/PPxBsdFehb91Dn/n&#10;AiKCrO1g9l6BTCU7PKbxewej+goWXnEhojIEVDCI1vXEWhIDHAZBS4cO/EQiw8xmUIMes1S1c6vj&#10;d6kGzwU+mwAYXz47G8anGgtZoa6MBiPOctmS3Mf4tu6giWruCNMQKsi1PfQ4uq88geZbj9gBelBc&#10;civ5uV8nv+yHMFiCKDuKYBtdkuP3p3na0WTP3zvk0R7Qmi87CH/DSfT/6vPREtrohmoQ6iySRgcF&#10;4ksYOHjAJEknizZxXGsCV6hJOs49G8CIiDHKkVnkSk3kAbGvDqX0gU0c8YQu8kcdyuCoyy4C7cn2&#10;3Z32+563LI3ym3osvOAjzJ/4XsqLr0IGA0ISK8US4mTJ+1RfuIptJ53D/HPPx9+x3BIeofXnx5Me&#10;uk8cdiDtErVLxsAgyhV4GEzqtmR2bH8/HJONxyqKlsU+N+xywWpz2fqz90ydXxESAsRMR0i0mmia&#10;ExTMpC0T5yNvrG1OTYvDRc12kQF0z/lNZGrSRLgb7mPr4WdR/NdVmOi4TLy6iSmD+goAFkNx6bVs&#10;PfwsqqvvmexXami/74VRYjU6OY2RCox0KAiHqodicqGFZEncy4+Nb1xHBAMyNd9/qkm2FgckeLKx&#10;LEywlX74MmjwapOXGsaiZswO2ui9YRRWZYftS3riXhNn8PcuMXfi3yN3bI6Z6dqX1uCFgdfqJZGl&#10;GgxsmmP+1/8O/7PJ1XrJMbuRHLv/kOxDiNHDf446MqrDS62WyctaG53LiL7JcCqEeqWbLfMDjPXF&#10;Pi2p83USRZfh8pJhoVKWAdK7oZBDndIKIJohmAHQ5hnPWj4yevNFyK0bh2epZxs0DnpcCkbpW2JP&#10;/d33s/TKj0dbPtYEGq87diwIiLGMjqKrcSmjmhyfpqPlLTXhHzESZWhpNX+KofJ7GAwiIYmQUpFE&#10;R5PgSSTQGnGTIOCIzsaMZUpqWfJxAsC2WqS/NZk5Kq+8k+ITVzC+mGQ4QBFQE/3JyHSYGkapM+xC&#10;/sWrqb5y28T5s+ftjW11hhMEEjLtOBAXvXjMs7tJiTSmnvk6k09kkyPBiTRqd5OoW5dpSJMFta5j&#10;5Jh00MAR0WVsSMMOnUyQXoZqACCiiHrSI/dGOpO0pbjgWxg/PsyRBFAXtWrWEM8sMeUQvq8lU+l/&#10;4PLJ/rUT7LH7RQACexiWVhR07HOWWx0tRHWu+xiKb1KfK47Vi1tnEu9WBYdCzM44GoTUfZ3RyTAs&#10;p9kiYESH3rqWKFBEPKLBSKdH/9LkwU4pL75maBG3t4kSEr7CducdfTtyPrUcVZf9FF0oJi6THLyG&#10;YBOJ/RpJ2SiLpMviiKkjs5rCEaue9XgBPMbrCtPEduv6hiVEMSkSMzk6lDZZ5kpqBNFxG1aTCo0r&#10;yaIDWjc9cazfuIhs3jok8nUC11AnbzVORIiQiKGljzYXxicO3MJW/E33TVzHrp0dqjAoqjV/rLdR&#10;QZdzpmaMaw6DRB27amwiM4kVGikaS+IMVdQOTxElYBkgxUrgZjqW9KSuSo+qdmblpFrrnYsR6Drc&#10;1wiMH8IaPvWMnMMIgjorVdcfFY+/Z4EHkjSzok0tuaOlf/V5aytXBx4PaIllZACq7TSh7hUIRsmS&#10;hhjJYnUtid2yY+a5tgPLzlgi1Mx/ZOVG3q3+VieGRwShzmzX34+r62jmJUZJ23n0ITi18R+y7e3a&#10;CP46cVK7KzP8FgSqZbyp1FVzHQOx5pV1xB3MbZKqy0NJwGCipx1RmiGMyxpjSWrTXxNWYDhooQ4N&#10;WVicONbsPhvXPI7IrsbjR6oTVL2WotFAiLRGoqqHSTNrJlN9Ot8f69tokoDh2QyATobAYoQ61QGj&#10;qQ3JDke9vAHVwiTCYr2grfa6wXmMSqEWlqc/Wa1e42n/KipMvVX42WTiVNZ2YOfZ+C4ALjGcHA28&#10;JsFjHl3qvA0wpvZmehrzlMk6jb97jpETGzkIHZdkAJ0coJp6UmvbGMJMFT+cBEFBfM9YuD9QmDqi&#10;kSEJHw/5lrtQNJARsHCHAXE7irPB//hnk8caIXneAcMJGJHdamiBRknU7ZVeUFRGoR9A+qwnL5sZ&#10;Kq/cECdk3CgYRGR4rKLL8kixwX7WK86VUBWoKVm9mkOM2WIMfqOljhvrMK+Ml6wlxS/rbLB11Oqo&#10;q3ijUGoUWvnLrkPLyfVH2WuODcuYo1cdSjAlYU15HRlVw3OGfniMhpRcDXrzjb86cX7tVZTfvR4A&#10;L3WcHZfg68jphJ135LXHKZgf2s3avsao5x5jRDaEmrFjRKZlTMXCQvkdORtEhurHcP9xYICti+hX&#10;b5ych8P3IDnlqCgZoQwbkr8ltXTL2GTWEktdZdRAhRonHEbyq5NctbjoJ9DLg9zqeFg4ptIBRfDL&#10;eKoRfPVew2vq8DMBzAaTWHuTkVqNaomqpaAYgeuXm7EkpqZGMwSTamgQ3Ae/VHdlu5ad+2LYcy21&#10;3aop1Pbn9LFPUZXGzIFdN0vrQy8Jseh4U2Vw/mVhH2TMhdW9q+uI0XUtQ39EGO6jY/Z6fAIUhzHZ&#10;jUZXmB/V5YJRp2tbVcejgF/GRmYgZpQ2Gy/ajxxF2Pr//D7+6snlIbKyQ/OSt+D3XIeOJTnG/65L&#10;FWGBQF3z8Zj1K+he8jbMkyaXXJeX3Ub1zesZUZSRCxteewyOYA+3bwHb2nbXFhZqu1lLrDHJj8z0&#10;0QfdrFbmA3BltHm1s6glQaGaXLmFtchwQez2uceROoaOGO9wb/wntJqM2c0+O9P6zpnYU45CBZQq&#10;GnIX/66GwHpyRJTspMPpXPnnmIPWTQJQOHpv+Lehk9IhZx0HceQwwgfLqHY1yj6NgKyDgnqSDVWn&#10;9X3DJ3/LYaurRqozMuzDgaLIMgCINbHyNpKecRtJtH21rdUrbsb9xb9PdhiQNW0an3gtjcvPxJx6&#10;NDLTiT65pF7xqFMtklOOpX3Zu2h99nTMrpOhJ0D+R5/DX38H41mluk/jnno8ciNbZmFeWSJj+4UF&#10;XCPOqyguSW7d6d4z7gk1G8PloM9haAO2t0+Kg2IZiTQCqQxBHxnxSJ4lgFiriEHh3f+JP2hXzG88&#10;exk0BXPM3jSOOR3tF+jNW9D754NDWz2L7LkCaS27PHHYig9+nfzvLhnmikKPbAxYQzVw3PEMxWW5&#10;8/aL4biG95Yp1FB6FGvM1yBWEV1HLk0H/i/H7eTQCNfv+/1lgZR2im51kSArmAoxDvUpoga1JeIF&#10;fAYo6hT/OxfCJxTzwuN2CIi0MuTAdcCk6u6oled9i8Hr/yWasvGSq49xm0aas334qxikOclB/WBQ&#10;jyriUsf1jmFYnLa+SPyG9pb3X61G76pJ9NDhiAtrGAHtTaaoQNCpFJEKTIGkA6SxCI1FaM5D936k&#10;uYCkPUj6iC3D+YocPeVC/F9/bHk28AibFiX5Wz9J/rqPYH3tpQMEQb1HC6zHo6baeVixSHNSIrVw&#10;Qx0b7V3XAxQvplhavW4EJKperV4UiHAk2DIe6nlkcfmnGJjZdnBI6QBaPej0YLaHzCzAzCKsXILZ&#10;JaQ7jzS3IXaA2AKpKvSdn6N6/h+jP7n+5wbRf/tW8qPPxr3vYowLpsRECazvORwbKKM8whhgWQqr&#10;l1lJspgzSnAIo4pkkEubZJfucfvL52BsEZWbTj6abM1frxSIGsTkYILzoWzCfYuMeNhY22kV2BxJ&#10;CmjkkDqYGTDMBOcJtAZQJJAnSO7CaZYK8Ab54k/xX/0z+K1DMKc9FznyALAZD9oqh/vydVR//zX8&#10;f18zlhMdQTRKkYWU3sh6h1tHxus4dqa97JojvS+k+kaZ1josjGey0/9a7zsEsn3fB79btX7nWlOV&#10;h2Ad2AEkVeiSB92wYVkc2W8VfKmCqSVoVNAtIPNQWGhW0C5BBaoS8hT6Hlo5bCuQ3EK/DWUD/dj3&#10;8B+7FvaZRp65Lxy+O+y2BzKTQZGg25bQDfehV1yPfv02/MZthGpRsF2j9BiM27Jxa1hLZX3jSf2d&#10;3WvlsvTH37JtSH5qqjNc1mfS+7YMmp+t10BvZ2F9w3/ApvMfopVDaaFRIl5BCviZRwc9pNXZ7mJy&#10;9FPg/Rr6PlWAddApCY9JUUjCg0FwBooigJ16aBfQy2ChQgYWyTO0bMAtA/SGOfjwt4F06PbqBFYN&#10;lBlKCISwsc4YjBJto0LByH/XFjl47Lhu6cjJ8FJLR3X9XYwsqoxJI4jNLniye8OQymwHZDbb/Jir&#10;Bn9upNyVhg2qah0UBnol3L4R9tv+onLUfmiWQBp5ZqeChgsqbnyQRgBTQWahXQVQSwvNPlgPlYE8&#10;R3o59JtI3go0o/TUd+SEfOEDpaZ+Xz9BgCGY4z452DVLneNk+Fn4KzvpwAkg/S0L+Plt0euPwl9Q&#10;VNKBzqz8wPj+27PQ2/9pwM5L72Uqh5klmBoEVZ0aIFMD+Na3Ji4oq2bhhEMCkKmDrILEQVZCs4Tp&#10;XlDvZgWdHFpF2E4PoJvDqgHM5sGuzvbD/tPzyIo5pDWPJD3EFIgpQ7QkNa+D0eKsOqoaX/FRwzpS&#10;YYZAxpBWHNl+e5I8c4+JcRWX/HR4/MjiRtuYtj60ZvObN+4YSMBObTnfd/LbmRrAVA7TfVjVg9UL&#10;6HcvnbgggLz+VNAsqLJIsIHNCjqDoNqtfPTqlGGCGlUAcroHKwbhtfMi7LIN1m4LEzm7gHTmIe0D&#10;FWLCdjyKGi0fHIGlYwq8Pd2pxmKSsG/rnSdOLhBTyC/6LrWRqM2ABmlcZLp11gMxmIyLLr99wBTv&#10;DNITB556mM6Rm76H3n3TJJDPPARedEKQvKwM4KVlkMy0Cufp5jDTg+ko6SvnYXYpSOLqbUEap/IA&#10;aLuEmQJW92DneWS6B40+JC6yiTrOHalbgG08R1jnSUfZ7dExYQKaLzyS7MVPmxiP+/69lN/8aZTr&#10;cQ4qJI2ps9ds/uONDzxm2Tu/7Fd+/Ak/O7icbg7tAUz1gyp2FuHijy9zhMC7/gj2Ozyodq3eiYd2&#10;Dq0qqHSzglYZ/m4VAfRWpEydQQB2agBrFmFFLwA7m8PKBWTFtvCyIQNEXHX7QHACeOUD3o/uTfRx&#10;7XpyzC/T/ueXh6eQPKD13vvlYQSkjHgjpnlzb/XUOcthtqN7EbVqNU/zme/TKmC6j84sBXW78kL0&#10;3mWksttF/uY89KjnQOrRrAg2MnWBRqUeGh4yF9Q685Ee5dCNoLUK6PShG+3nbD/Y004Bs4Mg5d1F&#10;SHLEDqgz58NOMy6jfrgNWSQXVVNpvuxYuv/1BqQ7yVfLy+9g8Kkr2T7JpniMplMrXrv+zj9YJlbm&#10;wW8zLl+75k0Ji38T3WbwnF7Q/Y/GvO6/wCyzetZ79JufQS/9E2ThlnALWObDdhRoBKERAiMwQG6g&#10;SsArDDIo0vDKDfQasK0Jiym6lMK2Keg30bKFah3a1TfTeUYuRiJ8oDbFnnAg2VufR3LcvsuOVxdK&#10;th76XtxNG2JUFCo1BgPpinNXFX+x7H2IDwkkIsa9ofMFY4rnaeJjElegyNCT/hTzK29nkpLE5ir0&#10;pq+gP/0y3PU1uP8WpFoEWwWHVMXJqTSAm1twkW/2U1AbQCzSwDe3NdF+Blu7sNhEFztQtVBNYhSX&#10;4DMDWRPfbKCzGbJmBbLHWuxx+2CPOQDZfeIWwhGIlWfx/3yEwcXfoa7u1/GQmPZ1A7/LM9br8tL4&#10;0EACvGVqtWv2v2tSv0dcegYqqBfkpL9DnnrGgx8fuolWJZRzUFbglsAV4BbAV0HSKxM4pzqwKdAM&#10;5k1c+FsXwc4Gs2cb4BykaVyD2IAkg6wRPLAxiFmOd+6gFY7FV/07+b98lTocLGvmKMlc2t35iNXz&#10;f3rDg53iYT0cZOnds4c07MLXrZWpsBCoLj+k8Kt/gRz8hw+/0//Lms4P6L304xSfv4Lxm5Xj4+sq&#10;aa/99XVL7/rvhzrPw35cTXXuzHPxi5+3qaYqQCwxqBNk/1fBM/4aSWcf6jT/q5q77Fb6p30Ud8td&#10;8ZPRWpMKVNqrXrN66f9d8HDO9YgeoOT+sXUqJv9Xk5AohCK7EjLl7bVw0JnI7r+HmIfI3jyRzXmq&#10;r99Gcc4Xcf99TTBTwzUmIaXhQLW94u2rl/7y7Id72kf8SC/3qe6pSu+jJjUpqnHBoIT7UFRh6kmw&#10;/lRk3SkwfRAik3m+x7XFNOLGAAAEj0lEQVSpogt9/A/vxF/yE6pPX42/4e5Y/whr7+oF2zF4VG3P&#10;vH3l0lkPG0T4OYAEyC+afr5tLH3CQJdUCQ/+ieGh8ZEDC9pag8wcDO39obUbZHuGE9hViOmjNBEx&#10;QAoaC/7exm0Sti6Pny1B0QgPOHYDKDxa5ZA3obcU7pPZauG+AXqfR+cK2DiHv2EOvfV+NA8pwdGa&#10;EgjGKR2W6xxU0p4+fXbpPRc+Ukx+/udHXrrmUCdzn5HMrw/0oy4lSUib2Zj58YEnqnOhduN0WFMJ&#10;4a+gTsEr4jO0KhEnqAcpJazwcILmIZtHYaASKAyyZNFeigxaMEhhaxvd1gzbLdPoQsx1+voBDXVG&#10;0jJazRbXmYjd5lqzL1659O6HdCyPLpDA4qVrd2p15j8utvoVMR61gJewHE4bID3QNIRb2gQtQYvA&#10;EVUDZ6wv76pAgao4Ac7GlSs+AFdq2OYGSgnP58wdDDJkYELSeLEB8w3YOoXOt9BNU7DYQhdmUJcO&#10;UxDjSxfA4Ez2w7w9ferqhbMm74B/PIAE4ExJyhfMvl1s/10GUjEVOlRXN2RFIg3UlWHFhmQRUAlq&#10;6wl8EhvAclUg5x7I/RigJkhkTiD0uSClh7wBgwQWGjAwsLWL9htwTxe2dND7p/CLHdTH24oJuSOH&#10;eLLGP3SK6m3o+ZPPY3gE7VF7WPHSD9c8rSlcIPQORSKAJo2gLSGJR4ssJnorkBKp2oRnNA+g0nAH&#10;VswPixfUWSSXQOYLQsWxlPD8tArIU6SfQOECuHmIgFiaggWBhQy9pwt3rUKX2vh+A9XIE21yi29O&#10;vbq7eM5XHo3x7yhp8Yhb56DN19hP33eEJtkZmkxvkrQFpgXpItgUNRbSRkhcpC0wTTRrQlqimaKZ&#10;h6wJjRSyBpq2IcnQRgqtNrRSpGmhkUHLQCMJWaWOg7aiaQuyDLplSHx0DLpiHqYFVvfQVhXMspF5&#10;307fedeejf0fLRDhUZTI7dq1s7Nla+qNkmx7ozGyAorg2f3OwP2Ib4DkqG8A84hPog1NUTcHLgOq&#10;4JiKVeBKqAqkytDKQTWAfgOpLFqU0BcYNJC8DHF6T9GFLmxrIPMNdHMLt2mnRS2nztuyxpy97vsf&#10;2fxoD/mx/a2GrcfPlHM/eZWYhTOMqfagmomxswmPMnRTwGJwPNoaVRurSKkqH9TZlSEz5ExYNF+k&#10;UCgUHvIlyFtBrfMlZClFBynMd2A+xS9O36mLq8/vZyvOm/7Mv2x5rIb6OP3oxSl2cMvVz07S+VcA&#10;JxqmV6BbQRsgVYjZvUYuacC3gsPRSH98D9xMkNDSQ5mi/SZS9oIXzysYEBzOouLL9hJL5nMsrf63&#10;5MB9LuXV5z/mP9Hy+P8My9WHtas1dx8NejLafibq9zNmMQvFvSSAShnJuIBbA64fSzUz4O6Fsonm&#10;HcgLKBy6lHkt5Xrtd75iKvPFjeWTvrL+Dz65w5TXY9GeiN+z2b79eP9uP+0+NWncc5D4zi+JDnbD&#10;+N3wskq9aVNNN8TTV99SinwR5rdq3rhTqp3u0yq5jnLwo9Ts9wOec/6j/kMWj6T9D98+ntoeVWIJ&#10;AAAAAElFTkSuQmCCUEsDBAoAAAAAAAAAIQAvn0iwAA8AAAAPAAAUAAAAZHJzL21lZGlhL2ltYWdl&#10;NC5wbmeJUE5HDQoaCgAAAA1JSERSAAAC5gAAAKcIBgAAAF0CmbMAAAAGUExURX9/f////xdz5x0A&#10;AAAGYktHRAD/AP8A/6C9p5MAAAAJcEhZcwAADsQAAA7EAZUrDhsAAA6OSURBVHic7d3psqO2FgZQ&#10;nOr3zqP7/olvCMYgQMOWtFZVV4Y+h0FsiQ9Ztl9///33AgAAtPVX6wMAAAAEcwAACEEwBwCAAARz&#10;AAAIQDAHAIAABHMAAAhAMAcAgAAEcwAACEAwBwCAAARzAAAIQDAHAIAABHMAAAhAMAcAgAAEcwAA&#10;CEAwBwCAAARzAAAIQDAHAIAABHMAAAhAMAcAgAAEcwAACEAwBwCAAARzAAAIQDAHAIAABHMAAAhA&#10;MAcAgAAEcwAACEAwBwCAAARzAAAIQDAHAIAABHMAAAhAMAcAgAAEcwAACEAwBwCAAARzAAAIQDAH&#10;AIAABHMAAAhAMAcAgAAEcwAACEAwBwCAAARzAAAI4E/rAwCACt6rf381OwqAA4I5ACN7H/w/AR0I&#10;xVIWAEa1F8qv/D1AVYI5AAAEIJgDMKLU2XCz5kAYgjkAAAQw8ps/r8yCeAMQAABNjRDMc7wM+Wsb&#10;AjtAn15L2v2hxji/dxzuL8CXXoN5rTWB2/0YSAEAKKKnYB7hDTo++xagH2ez5sZyIJTowTxCGN/j&#10;G+QA+vAZo43bQHhRg/mTQP5kwL2zX7PoAPEZo4HwogXzO8E452C73daV43lnPhYAACYSKZhH/HjD&#10;9X5Sjs/sOQAAt0QI5qmBvHXYvRLSzZ4DAHBJ62/+TP2M2WghN+WYor5xFQCAgFoF8/dyHlwjBvIt&#10;4RwAgCxaLGVJCeQ92fsorjXrzgEAOFV7xny0UL7W87EDUIZXToFkNYP52bevjRBsj87B4AwAwE81&#10;gvnZevIRAvmacA4AwGWlg/nIS1eOCOcAAFxSMpjPsHTliHAOAECyFh+XOHogX5vpXAEAeKDUxyX+&#10;mhGeMai+lv326PHbQXv5ltanZjnPu2ZdovahPv6lLeY107VP/TLEkcx4ziGUCOZC+TjuLrlZ/14P&#10;1z3HeS5LnHPdO58nx3a1faK2y12j1ccTPY4Jpe9JuerjrlrtOVM/uHOuPZ7n1uxjfQi5g7lQvq+n&#10;WfPc69+jhvQS6/xH+jKpnO0TtQaOqI9/zTImXDXDe4Vm6gez1nmJsT7y+YaXM5jPMEg90UM4L30N&#10;W3faWjXa+jyfGL0GjqiPbzPXw6xm6wc1zjfKua6VPO+I59uNUmvM11yY+Go/VNXutK0eGiM9dJ1p&#10;UQNR2kZ9fBt9TODbjP1g1jqf7eGrK7mCuSUsaX7Nmrdy9VhSr2fqdksPyHfbOuWYopxjDlfaKXfb&#10;pG6zBPXxbfQxgW+z9oNW497nZ1vUecuxXr9OlCOYC+XPRR6U7hzX53dS9lHi3EuFi1+/c7a/qINS&#10;qXfdX2mbz8/UbB/1sW/kMaGEpw8lrc9x5n5QYuzb/nzK+d7Zz12lzznS9e1aqaUsGv+3CLPmpQLZ&#10;r23UHKBKhouzbR3tu/WgtN3/WTvlOtYrgawG9fF7/2d6HRP4NnM/iDT29RzKf/1+6+vbvadfMBTl&#10;Zku6Wjfg7fbOtlkrlKccy109DDjv5fxGUeI8zrZZ8w1YR2asj5HHBL7N3A9qhfLtNve2GyWU577W&#10;Ecb6rj0J5lFfnuvBXhtFCCYlB+PP9q/8/1zb//xdjdo82kfrAanFTWm7/Zbtoz6u77P3MYFv+sG+&#10;GuNfba3GfP33gacz5lG9D/7MqnUoW+/ntfnv3NtP+X8l9TYo1boZp2gRzmetj1nGBL7N2A8iLCl5&#10;bf7ZUssHkZmz2Km7a8wjzpZf/SSIZfl9vHvbitCRSmlxbjXW2ke8ZtHW2I167VNEug4fUepj5rqY&#10;TYR626rZD0Z9IImQ0476dJSxLpycM+atGvjJTHjLm0DN5SwRZgpq7jvCDHDr/aeIeu1rPLC1vj6t&#10;9z/bmMA3/WBckR5wXeOLel7KkmtpSsp2ei6sqDdg2olwQ16WGMcwI2MCs4kwe1xLT/070gNEGHeC&#10;eYRlHi4mPbiyVKqWaAPzLzP08Yj1AbXpB3V4JawTpT7HvKSnH+11tt5ppMGgpydnyot4zUfrc9EZ&#10;E2BcPb4yYK35xtVg3nK2PNdn7X5+Zm97swQEnQBYMyYAJZmESdTzGvO1O2tmI6yzLbl/HYBeeCm7&#10;Du0J4+pxtpwdvQTzo4J7WnTRinbGjxAcmfbmSIT6iHAMzE0NzsF1TnAlmLdaxtL6KbDHQjIzFp9r&#10;xJHc9aHe6JG6faaX/OI6r0SfMa8Vynsp3qdmOU/6YzlLG8YEZjD6+DLKebDED+Z7Sn4pDQAANJEa&#10;zFssY6m9T0+cADCXUe/9Jhs7FXXGfNSOUkPrNflALMYEuPf9Jj3o7dhHX1b0WNRgvqfFTcSNCwDG&#10;JxgSQsRgrnMwEvWcbsaZlJHPDVLV6gdnk23vRZ+ksZRv/mz5bZ+t9gdXGMg5oj4gTj9I+QbKz9/3&#10;mj16PW6WtGBOP6wlLSvKjYWYItaHMYHaIvaDrdSvh+89oNOhaME82pcYMTd1wRH1Af32g9Rwvmx+&#10;LlJI77XtORAtmEcSqfNRh0GOI+oDxuoHn/v8lXMyi05RkYJ5hLXszCf3TWavZke6kc1GfcD4/eDK&#10;7PlH1Fn0ZTGmdO1OMI9WgKPRvnU8Hbhcp7GpD5irH9yZPf8wi042Z8HcU1dZ2reuu+1tsJ2D+gD9&#10;IEdAX28HLom0lAVKujrIGlTnoj5AP1hbn5tZdKqJHMxrFbO17WO7MqC67vNRH6AfnLHMhWqiBHNL&#10;Oighpa4MlvNSH6AfXPFkFv291GtH16tjUYL5jMzUl3U2aGrruakP0A+euBPSzZ5z6q/WBwAFuNlw&#10;RH2AfpDTa7nWXlYJ8JMZc0ZzNOC50fQp53VTH6AflHJlLXrNpS10xIz5txodpdTT8uyd3M2GIzPW&#10;x6jnxX0z9oPaUmfQzZzzZfZgHqlTlBwQI51nKW42/StZp+rjv2YYE/imH9RVOpy7ZgOaPZgzPgMX&#10;R9QH6AcltWhbD94dE8zr82ks+RmEOKI+QD9o6ewe79rwf4I5I/PAwxH1AfpBLdqZJIJ5XWbLYd+v&#10;GSP9AxiF8YxTUYL5XrGWfmmn9ktHtfb3q+OP+lKZQMcR9THfmMA3/SC+u/1R/x7MWTAftdNGKdhR&#10;2xcA+Oa+z6E7M+ZRQu1dLY4/SptFOQ5YU5ftaHsYl/7doShLWZal/HKWd+L2chdyi5cQPZEzAnWc&#10;j7aEcenfA4kUzH/JEZRbra+zrg+OmdEBgH/0EMyfEsr/SxCiB637yUyMCdA/bwIdRLRgflRYV4vr&#10;6HdeP/59/btPROgIgg3RRegnMzEmwJyMtR1JCea1P8rw6OaREtDPfib15nTnHHPtuzSdtB5tfV2U&#10;flJDlPqIchzMSf3lMdPYOaxoM+ap3gd/jvwq2qcz9U/2XdLZQ87IIpxfhGOIqnXbtN7/srQ5hpnH&#10;BL5FuOYRjqGmaMtrCSZqMH8teYv06faOHgRSAnnUp9gROqq2TRflmGq+qqQ+rol6XD2LsPZ39n4w&#10;U117+O7ck2Be4wLnGExSt1Fi4IowGJ4dQ+uOeuf9A5FFP5/Wx9bDUq+SItSHMYHWal7j9+qfreuq&#10;9f6XJcYxcCA1mLe8Yd6dcb7ze7nOM9osedQbcen91j6vXga8VjeoaO0zc33MOibwbeR+sLeviDVW&#10;+5XC1m3Qev+hRV3Ksicl7L4Sf+7pfkr8bmnROup2f0/237rNI8zE3NH6Brk28hduRa2PkceEXsy0&#10;nCVSP5hhYiJa/2693278efj776V+Z6+1v/V+on4meW41rudRpyyx/9LnlLI0I/JA9Dm2Vm1Uet9n&#10;1MexEceEFl7L3Ne5RT9I+QS39f5LarWE76zuavavvQfvEfp2dldmzGduwNePP71JOe5SsxqlP7mm&#10;9htezs7n7LPyoylx3SN9WpH62DfymNCLKLPmo/WD1Pt06Zn81u+radW/a21/OE9nzJfFU0+PUmZv&#10;cs0mpHbIWrNyNc4nan9ImZnK0U5RrvkVs9fHjGNCbUdtfPc+mnvWd8R+kPpqxfpnchxbpIfOmv17&#10;u72znxmtnz92NZhHfzmOdCUHq6s1kvNNt6mDT+p+r5xLLwNMiXba/k7KMdSmPo6NOCb05Eq7Pn1P&#10;zmz94Gp2uRvSI+ej0g8od859xn5+KseM+bJ46unVk8Eq1/5zu3JOuc6nx9q/sq4z53Vv3Vbq49iI&#10;Y0Ikd8JRiqv34Bn7wd217CPV+NU2KPWg0boWQssVzOlXizegle6Utc5phMGl5vWP0l7q49iIY0Ik&#10;UV55nrUftHzTdZS2aNUGUc4/tDvB/NegYta8bzU6au36KHUDHLHOS17/qO2lPo6NOCZEESWcL8u8&#10;/WB9fLM9nHzUqsOo5x/S3Rlz4XxcuQer1vWQM1y0PpcacrVXL22lPs6NNiZEkaP2cr4/Z1nmvb6l&#10;QnoPbTHzuYdkKQtHth2r509TuHMuOc8jYpscudpevZ3flvpI0+OYEL1trwajkuejH9yv8b3f7c3e&#10;8ffQx4fyJJibNZ/PSNd1pHOpYbb2mu1879JOeUVrz2jH08LsbTD7+Vd35QuG9vy6YFHWzgEAQBee&#10;BvMjwjkAACTKEcyPXuYQzgEAIEGuGXPhHAAAHsi5lEU4BwCAm3KvMT8L5wI6AADsKPHmz7OP1hHO&#10;AQBgo9SnsqSE854Cek/HCgBAh0p+XGLKh9JHD7zrB4joxwoAQMdKBvNlSQ/n0ULvr2OKdpwAAAzi&#10;T4V9fML5Wahd/32Lr4AVugEAaKZGMP94Lenht1ZIvxrGWzwwAAAwgZrBfFnSZ8/X9n72bkC+Oysu&#10;kAMAUFTtYP5xJ6Cv1Vp2IpADAFBFq2D+8TSglyKQAwBQVetg/rEOwq1CujAOAEAzUYL52jYglwzq&#10;wjgAACFEDOZbe+HZp6kAADCUHoL5HkEbAIChlP7mTwAAIIFgDgAAAQjmAAAQgGAOAAABCOYAABCA&#10;YA4AAAEI5gAAEIBgDgAAAfT6BUPAb76ACwA6ZMYcAAACEMwBACAAwRwAAAIQzAEAIADBHAAAAhDM&#10;AQAggP8B7ucaV0dTr8cAAAAASUVORK5CYIJQSwMECgAAAAAAAAAhACvVNT2TEgAAkxIAABQAAABk&#10;cnMvbWVkaWEvaW1hZ2U1LnBuZ4lQTkcNChoKAAAADUlIRFIAAASwAAAApwgGAAAAAb2l/wAAAAZQ&#10;TFRFf39/////F3PnHQAAAAZiS0dEAP8A/wD/oL2nkwAAAAlwSFlzAAAOxAAADsQBlSsOGwAAEiFJ&#10;REFUeJzt3e1u8zYSBlCleO+7l57+KIK6jj8kWRw+JM8BFrvbJhZnNKSosex8/f333xsAAAAApPqr&#10;9wAAAAAA4BUNLAAAAACiaWABAAAAEE0DCwAAAIBoGlgAAAAARNPAAgAAACCaBhYAAAAA0TSwAAAA&#10;AIimgQUAAABANA0sAAAAAKJpYAEAAAAQTQMLAAAAgGgaWAAAAABE08ACAAAAIJoGFgAAAADRNLAA&#10;AAAAiKaBBQAAAEA0DSwAAAAAomlgAQAAABBNAwsAAACAaBpYAAAAAETTwAIAAAAgmgYWAAAAANE0&#10;sAAAAACIpoEFAAAAQDQNLAAAAACiaWABAAAAEE0DCwAAAIBoGlgAAAAARNPAAgAAACCaBhYAAAAA&#10;0TSwAAAAAIimgQUAAABANA0sAAAAAKJpYAEAAAAQTQMLAAAAgGgaWAAAAABE08ACAAAAIJoGFgAA&#10;AADRNLAAAAAAiPan9wAAAGjm++Z/f3UbBQDAhzSwAADm8/3in2lkAQDD8RFCAIC5PGpeHfn3AABx&#10;NLAAAAAAiKaBBQAwj71PV3kKCwAYigYWAAAAANE0sAAAAACI5q8QAgDM42vb9/HAir9E+Ggc/gIi&#10;AHCKJ7AAAAAAiKaBBQAwl3dPOXkKCgAYjo8QAgDM56dJ9f3gnwEADEcDCwBgXppWAMAUfIQQAAAA&#10;gGgaWAAAAABE08ACAAAAIJoGFgAAAADRNLAAAAAAiKaBBQAAAEA0DSwAAK723XsAAMBcNLAAAAAA&#10;iKaBBQAAAEA0DSwAAAAAomlgAQAAABBNAwsAAACAaH96DwBgAHv/mtZX01G0t0qcZ73Lz+x5UR//&#10;kYt1rXTu98Q6Q5y3Voy5t1XmlNraL3m/5Tx2dt/AenVCep+I5LFt2/PxPRtbcjzJY9s2ua50NNez&#10;OPvn329/b4QcXRHntuXE+iieT8Z2ND+peTlrtvr4xIhrQuv1+6r6OKsqnyvNgzOxjhjnvdXX+moj&#10;rqdnzD6frtxzpc/BT8aXfA6HdN/A+tqu21hU+t4yO7GvxiTX54//iFy3Of4jsy7EV9dI6sWrxVz4&#10;ec2kOM+6Mj+pNfCK+vjPKmvCUSNeT49aaR6sWuct1vrkeHtbpc5WifMqV+Wr1Ry8YnzWh4uN8hHC&#10;FTZLKeS6jlznaH0uel+8qmqtd5yfmL0GXlEfv61cD6tabR5UxJsS662WcSfGm2CF9XTV+XRWq3xd&#10;laOV3sQYji9xB1b2vdU2Emc/3u1xR9HjnKRQH7+tMkf5z4rzoPrYKXVe2aRMiLe3VdbTHvNpZJXN&#10;vurfTXj96R15Aqv3x5lWItd15HpNRy8ee2tk7+u2rruzF8c9Y0qJ8QpH8nR1bva+Zgvq47fZ1wR+&#10;W3Ue9Fr3fn62R533XOtXnNerrKct4hxlH3HG3tjexdSqDva8bq+xceNRA2uE7wt6NMa0i+Kescj1&#10;MXJd55Ncp7vqAvrqd/Yco8W5bbVpfPY7746XeoG+YpPy7nd61cC74x2xSn3MvCa08OnNZu8YV54H&#10;Lda++5/fE++Z45zVOuak85tglfW0VZzp+4iz3sVyJIYjdbDXVeOzNhQY4Tuw0psOM5HrOnLdR6vG&#10;xbPXqNzIt9w0vnutV8fufYG+P/6Vm6g9r5My19XH8+O/M+qawG8rz4OktW/k5tWz3+99fhOssp4m&#10;xplcX63WgqvmXsvxpewBp3L0O7CchDpyXUeu11C14bh/vXevWdW82jOWs5I3Tj++t/eblBZxXPW4&#10;+SfUx2Mzrwn8tvI8qGpe3b/mo9dNaV5dfa4T1vqeVllPq+tq72um1NejT5I8cmWePslN6/GNct6G&#10;8qyBlbx5+rr770RnHoNMJNd1Zst1mh4bjvvXP/LPr3r9n39Xce5eHaP3BbrHzdv96/fMj/o4fszR&#10;1wR+Mw8eq1j/qvVa81edv6uspwl7iVd677XuVX6M/MxrVo1v1XWhmdn+CmH1xE1bKCrJdR25/kzv&#10;Dcftcb7u/v/Vr7/nn7U02kW66qZ1jx5NrFXrY5U1gd9WnAcJH+VLepOuZ5Nhtv3Vtq2znibF+UpK&#10;jfX4DsQjc696fKutC02lN7Cc0DpyXUeuc/TYTFe9y59wo3Arre5nPfd7qI/nVq6L1aw+D2Zt3FV8&#10;ZOkdN6v/mmU9TWle9TreUal/wOPHo/ElXg944kwDa6WFtze5riPXc0p457ny2AkX4N7H3yP13Fc8&#10;hdX7/PQ+/mprAr+ZB/NK2sutcI6tp/3iHKlJmtI83rbnzasKK6wJJV41sBKTfD+mR2PsPWnP5E2u&#10;z5HrOol5eyd1Y0U/CTeu25YxhhVZE1hN+pMQVxppfvfe011hpHx/IjnOEZpYvXN0q2fz6p2U8zWE&#10;5I8Qpp/I9PEdkR5L+viOSI8lfXyM4dmGoGd9pWxS3llhDibWB1QzD2qs8iQQtVLObco4Hkl8Ou3M&#10;z10p+XwNI7mBBXBW8jtm1Es854ljmpk1AeY14pNmIzcqV1lPRz5H2+ZNw1fSx8cL7xpY3h065pPJ&#10;INfHyHWdmRb5mWIBPmdNAFpaaY1ZJda0OI3nmPTx8cZIT2A9K7Ye3xc0e6NDruvI9fVmiYP5aabX&#10;kE+Y14hPX41slfV0lrpa5XyxkNQGlslWR67ryHVfo206RiffvJJQHwljYG1qcA0rnOcVYkwm//+X&#10;nA9vXn5oTwNLkuvIdR25npPzl8854pWr60O9MSJ1+5nkm9dbo53n0cZ71mxxzhYPi0t9AuvemQtR&#10;9WQd5WL5jlzXkes6s8TBfDTT+7AmsILZ15dZ4hjdKutpepzp44NLJDawzlyMKifsTBdLua4j1wAA&#10;AHBSYgMLAABoZ9Y3rjyFAjCxvQ2s2R9BTiLXdeR6LrP8xRjgGtYEeF3vI+93Rhv76HvOVdbT0eMc&#10;vc7grRGewPpkwaiarKMsau/IdR25BgB6c2MLwDDSGlifXEQrbrZnusjLdR25ZkXqar8V3zGdOTbY&#10;K+UNqe/NnARgAH8O/OzX5uJWRa7ryDWcZ+7wivqAnHmwZ7/z8+9HfQJ71HEDsNORBtYz39vaF4zq&#10;vxQn1zXkeiyjf2dBupQbMDIl1oc1gWqJ8+De3jftRm9kca3V19PR4nw2z1e/t2ESVzSwWjo6yR5N&#10;WJN1H7muI9ekG+FGjH7UB4w7D448eX77c0l7jlFzTzZ1BQNIamClLxrp4zsiPZb08R2RHkv6+Kih&#10;DnhFfcBc8+CnGXUkJk9lAdDd0QaWRxLryHUduWZFV9+MPZorM93wrUZ9wPzz4Mz3gKY+lbVt1hSA&#10;6SU9gXXvyotiq0ZE2oX7LLmuI9f09ukGX33MTX3AWvPgzNNYPzyVBUCplAbWle+YtPircjO9oyPX&#10;deSaFGfPtZuSNagPMA+uaGTdvg4AXO5MA6vFjTSPyXUduWZWR+vazcda1AeYB7duY/NUFgBRrnwC&#10;a7XvC+oZq1zXkWtGdeTGw3lfj/oA8+AdHy8EIErKRwjvtbjYrdaI2Euu68g1VfbcbKibdakPMA+O&#10;+OSprMp9ivMFMLmEBlaLj21d+XGwmT5WJtd15Jpe3p1bG/y1qQ8wDz5xppnlaSwALvHXyd9zAaoj&#10;13XkmtG5KeMV9QHmwZW+tmP58uYZAB8528B6ZpULU8LmRq7ryDUjeFWnR28yyHDlOVMfYB60ciR3&#10;q+ypAGjg6gbWFa7aPDx6HRfN/5PrOnLd1uo3He9uyljbivUxa1yct+I8qLa3kWXfMpZV5scqccLQ&#10;PmlgXTHJ0y9gKeOT6zpyPZcVYnVTNr6Wdao+/m+FNYHfzINarZtYzlmGVdbT0eJ8Nl7zhim0eAJr&#10;tEl+VNLkl+s6cs1onFNeUR9gHrTUI7ez79UAlpf2EcKKi52L27/kuo5c04rzzivqA8yDnt7tf5wb&#10;AA7p2cCquGh90jiY6aIq13XkmgSeKuAV9QHmQRV5BuAynzawXJTqyHUduQaq+K4KYHbWM+jLHGQa&#10;rZ7AmvUpj8TJL9d15DrbszhmPW8aH7yiPtZbE/jNPMh3dj6a37VWyffocY4yTjgt6TuwKjcTq09u&#10;ua4j1wDA6jQNAfjYFQ2sMxekyhvt9PEdkR5L+viOSI8lfXxpVo6dXOqyH7mHeZnftVbJd3qc6eOD&#10;SyQ9gZXOO0d15LrObLmeLR7WpI6vI5cwL/O71ir5ni3O2eJhcS0bWLrAdeS6jlwDV7CWAADAAVc1&#10;sD7t7LbuDD96/VFvHuS6jlzPRW4YgXdK61gTYHyjf+n2LGbL92h15Q9WsIweHyFMnfg/0sd3RHos&#10;6eM7Ij2W9PFdycWadCvNxwTWBFiTtfZ61tO8ukobDzTlO7D2sVjXkes6K+baRb6OXB+30pxMqY+U&#10;cbAm9XeNldbOZLPV8+h1Nfr44aGEBpbJVUeu68h1X6/yP9sG615CfAljSNU7N72Pv219xrDymsBv&#10;Cec8YQyVen3EabU8V7Ce5sSZMg4oc2UDK/37eNLHd0R6LOnjOyI9lvTxpZohR6lN0sTcpozp1Tiu&#10;Pp/q45jUcY0s4TtkVp8HK9W1pkqOmfKdXFeVewqIUf0EVu+J/s6j8Y26AMh1Hbne5/vBf1p6F2Pv&#10;81aRg0rp8fQe2+obzYT6sCbQW+U5/r7579511fv425YxhpbssX4fv2IMveLsnV/oJuEjhMD8nl1o&#10;V91gtT5udVyjbKR63cil5Wfl+lh1TeC3mefBo2Ml1lj1k6e9c9Dq+PZYbY+bFue7463wphgLu7qB&#10;dXTCJEyw3hezs+S6jlx/5t1YVttg3R/vk+P3rrWEd/bP6H0jeavlOVQfj828JoxipY8RJs2DFRr4&#10;afO79XHtsV4f76rjp8SpecXyKp7ASrlob9v8k1qu68j1XKoeM698l7TnU15fW35dVtxUJm801cdr&#10;M64JPax+nnvMgz0NjYSb7Z7N++o3Mb7v/v9qZllPe9dV8p4CylR+hDB9wU75nqAryHUduT5+/E9+&#10;7qw9NwqtNvV7XveTc1L9BaPv4vl68r9TtTjvrc/5EerjsZnXhFGkPIU12zzY2xhr3cjq1bzae4yK&#10;+Hs3NI7+3Fkrrac94nTNgBt/eg8AoNDXtv9x+083A3s3MFV/QrwintQN1M+4XsVwRZ5SzvkRq9fH&#10;imtCtVc5/t7OxXvVObn69ZLmwZ7a3u5+5oqxJd1oV87v+9d79zOzzfNtW2c9rYpz1WsGvNSigfVo&#10;Uvd+CuT+uK0+H11NruvI9TxabuqP5vyqejmymdp73COxjLJ5apGn+9/ZM4Zq6uO1GdeEkRzJ6yfX&#10;tRXnwd7a/nG2mZW832jdyDsT+8zzfJX1tFWcSTFCJE9gPWdBqCPXdeT6X59s6q86/tWOxFT1fRCJ&#10;9jyN9ePK8947V+rjtRnXhCRnbvb2OPoky4rz4Miad2umGj+ag1YNud61UGWV9bRnXa1SS/CLBhbQ&#10;0t5NTK93prct53tYrnz9iu+7GF3l+U/Jl/p4bcY1IcnRm9pWVp0HPer7/ti99cpBq/jtsR4fs1r1&#10;2pYyn6CLVg2sdxPZxLuOXNeR6zlVbLKqa6PVZmrGGm95/lPzpT5em3FNSJHSxNq2defB7fhWa+L9&#10;qKrD1PgrrbKerhIndLfqE1hJG6jZyXWd1FyP0vi7elPfO64rN1O9Y6lwVb5GyZX6eG+2NSHFFbV3&#10;5fcHbtu657dVM2uEXMwSuz1WllXihG5aNrDSJ1z6+I5IjyV9fEekx5I6vmcbrOTx3hr5L8GcieXK&#10;OBJz8srRfI0W3z31sc+Ia0J6bo/e6LWMxzw4X+OPfnc0j8Y/whz/YY+Vqfe60lr6WJPHlzy2eKs+&#10;gQXUG3mxHnns92aKpcJq+Vot3rPk6Vpp+UwbTw+r52C0+Ecb762Rx37EKnFCU3/1HgAAAAAAvKKB&#10;BQAAAEA0DSwAAAAAomlgAQAAABBNAwsAAACAaBpYAAAAAETTwAIAAAAgmgYWAAAAANE0sAAAAACI&#10;poEFAAAAQDQNLAAAAACiaWABAAAAEE0DCwAAAIBoGlgAAAAARNPAAgAAACCaBhYAAAAA0TSwAAAA&#10;AIimgQUAAABANA0sAAAAAKJpYAEAAAAQTQMLAAAAgGgaWAAAAABE08ACAAAAIJoGFgAAAADRNLAA&#10;AAAAiKaBBQAAAEA0DSwAAAAAov3pPQAAuMhX7wEAAABteAILAAAAgGgaWAAAAABE08ACAAAAIJoG&#10;FgAAAADRNLAAAAAAiKaBBQAAAEC0fwAl0x8z/WC7cwAAAABJRU5ErkJgglBLAwQKAAAAAAAAACEA&#10;2vLRV5PJAACTyQAAFQAAAGRycy9tZWRpYS9pbWFnZTYuanBlZ//Y/+AAEEpGSUYAAQEBAGAAYAAA&#10;/9sAQwADAgIDAgIDAwMDBAMDBAUIBQUEBAUKBwcGCAwKDAwLCgsLDQ4SEA0OEQ4LCxAWEBETFBUV&#10;FQwPFxgWFBgSFBUU/9sAQwEDBAQFBAUJBQUJFA0LDRQUFBQUFBQUFBQUFBQUFBQUFBQUFBQUFBQU&#10;FBQUFBQUFBQUFBQUFBQUFBQUFBQUFBQU/8AAEQgB3gS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pm+gB2c02s681qG2O3PzViza9P&#10;N91tlXGBHMdXSbh6Vwr3k/8Az1b/AL6qv9pnf/lrL/31V+zI5z0PfRvWvOt8n99/++qdvk/vv/31&#10;R7Mj2h6HvWjetec7pP77UbpP77UezD2h6NvWjetedb5P77/99Ub5P77/APfVHsw9oei71o3rXnO6&#10;T++1Lvk/vv8A99UezD2h6LvWjetec7pP77U/dJ/faj2Ye0PQ960b1rzzdJ/fajdJ/faq9kHtD0Pe&#10;tG9a883Sf32o3Sf32o9kHtD0PetG9a883Sf32o3Sf32o9kHtD0PetG9a868+T+89O3Sf32o9kHtD&#10;0PetG9a883yf33/76pm6T++1Hsg9oejb1o3rXnPnS/32/wC+qfuk/vtR7IPaHoe9aN6155uk/vtR&#10;uk/vtR7IPaHoe9aN6155uk/vtRuk/vtR7IPaHoe9aN9eeb5P77/99UbpP77UeyD2h6FvFG8V57uk&#10;/vtRuk/vtR7Iv2h6HvWjeteebpP77UbpP77UeyI9oeh71o3rXnm6T++1G6T++1Hsg9oeh71o3rXn&#10;m6T++1G6T++1Hsg9oeh71o3rXnO6T++1P3Sf32o9kHtD0PetG9a883Sf32o3Sf32o9kHtD0PetG9&#10;a883Sf32o3Sf32o9kHtD0PetG9a883Sf32o3Sf32o9kHtD0PetG9a883Sf32o3Sf32o9kHtD0PfS&#10;kV58lzKn/LVv++6tW+u3dv8Adb/gFR7IuNS52uBT8CsGx8URSYWddjf3q2kmWaNWRt6t/EtZcprz&#10;EtFFFAwooooAKKKKACiiigAooooAKKKKACiiigAooooAKKTNLQAUUUUAFFFFABRSZpaACiiigAoo&#10;ooAKKKKACiiigAooooAKKKKACiiigAooooAKKKKACiiigAooooAKKKKACiiigAooooAKKKKACiii&#10;gAooooAKKKKACiiigAooooAKKKKACiiigAooooAKKKKACiiigAooooAKKKKACiiigAooooAKKKKA&#10;CiiigAooooAKKKKACiiigAplPpj0AMmmSFNzNtrldY1trl/Kg+RP4np2t6q0zPF/Bu+WseuiEDGU&#10;h9FM30/fW8Tm5hlN+anUVoIKN9FFABvoptOoAKKKKADfRvptOoAN9FNp1ABRTadQAb6KKKADfRRR&#10;QAUb6KKADfRvoooAKN9FFABvooptADqKKKAD5qN9FNoAdRvoooAKKKKACiim0AO30b6KKACiiigA&#10;o30UUAG+jfTadQAb6KKKADfRTadQAUUUUAFXbHV57FvlbfF/cqlRWcogd1Y3aX1us8fRqt9a4XTd&#10;SbTZ938H8SV2kUyzRK6H5WrjlHlOqMieiiioNgooooAKKKKACiiigAooooAKKKjkkCJuoAN/HTFZ&#10;Wu+JdJ8L2Et7q2oW+nWkf3pbiRUUV8p/tOft/wCifCu7uvDXg2KHxF4qi+SeVn/0Wyb/AGz/ABN/&#10;s1+eHxE+L/jD4saxLqHivXp9Rlb7kLNshi/3E+6tfaZTwtXx69tiZeyp/ib/AFTF1f4FPmP17/4a&#10;m+E3/Q+aP/3/AKY37Vnwjjba3xA0JT/18ivxdRIn/iWrcNsm7/Vf+O19FV4VyilLl+tS/A9zBcP4&#10;ut/HcYn7Mf8ADVvwj/6KDof/AIFJSD9qr4R9viBof/gUtfj3DYRbd3kf+QqtJYL/AM8P/IVeLUyT&#10;LYfDWl+B9DT4UhP4qp+yvhX46eAPHN+bLQPF2k6pej/l3t7lS/5V3m4EZzkeor8NrOFbCdJ7Zvs1&#10;wjb1mT5Hr6n+CP7bHi34fG203xS0nibQl2r57nN1Av8Ast/H/wACrxcXlcYe9hp8xz4zhKvSjz4W&#10;XOfpLx9KOlcv4B+IOifErw7aa3oF/FqNhOgZXQ/Mv+yy/wALfWuo6g1861y6M+FnCUJcs1qOopKW&#10;gkKKKKACiiigAooooAKKKKACiiigAooooAKKKKACiiigAooooAKKKKACiiigAooooAKKKKACiiig&#10;AooooAKKKKACiiigAooooAKKKKACiiigAooooAKKKKACiiigAooooAKKKKACiiigAooooAKKKKAC&#10;iiigAooooAKKKKACiiigAooooAKxvEOo/ZYPLX771rP9yuP16bzr/wD3KuO5EjNfc7bmpKmeoa6j&#10;mkFFFFBmFFFFWAUUUUAFFFFABRRRQAUUUUAFFFFABRRTd/z7f42oAdRVe51Kxs5fKn1C0tpf7kt0&#10;ivU0LrMm6JlmT+/E29KrkmQOoo30PTLCiiigAooooAKKKKACiopry2tnRZ7mCF3+6ksqJu/3KloA&#10;KKbTqACionvIIbhIpZ4oZZfuQvKiO/8AuVLQAUUUUAFFFFABRRRQAUUUUAFFFFABRRRQAUUUUAFN&#10;op1ABRRRQA2nUUUANp1FFZyAK6LwtfZ32jfw/Mtc7UtnK1vcqysyMrVFX4TSnI9BoqFH3qjf3qmr&#10;jOwKKKKACiiigAooooAKKKKAImYKCT0r4B/bg/bHn02a5+Hvge+e2uI/k1TV7d/mT/phE397+83a&#10;voH9sT46N8G/hjKumSqviLVt1rY/N/qjj55f+AV8Gfsc/BlPjT8bIpdaVrvStL/4mV953zea+/5V&#10;b/eaveyyFOh/tleN1E+pyzAxjQlj6/wxOn/Zi/YI1L4p2kPiPxhcT6H4euPngt4l2XV4v94n+Ba+&#10;4PDX7K3wd+H1jGY/CWkx+V/y9akBM/8A31Lms79pv9oaD4GeEooNNihl8QXw8mxt34SNf77ey/3a&#10;/OjxT448T/EG+a78Ra9e6vLL/BLK2xP9xPu10VsbjMwlzSnyxPby3J8wz79+pezgfqOtn8KNJj2+&#10;V4Ttl/3bcUj+JPhNbfevvCif8Dgr8p7bSok+7Fs/3KsfY65JYa3xTPqY8ATfx4qX9fM/U8eOfhMn&#10;3dU8L/8AAXgo/wCE8+E3/QU8L/8AfcFflh9mX+6tH2Zf7q1z+xj/ADmn+oK/6CJH6pNp3wu8cwLB&#10;5PhrWIZV+WJEgk3V5J8V/wBhTwp4nt5b3wkW8NaoqkpFG261lb/aT+H/AIDivkv4c/ALxx8SLJ9T&#10;8O6TILKFsrdzS+Qsrf7P96vcf2fP2jvE3gLx4ngPx/PczQPMtok1/wD620l/g3v/ABq39+oUqlP4&#10;JHg1cnxeWOdTLsXzypfFE8b8A+M/GX7LHxEuIJ7aSJo226hpTP8Aurhf76f+ytX6SfD3x5pPxK8J&#10;2Wv6PN5tpdpu6/NG38SsOzLXhX7bXwni8U+AP+Ensof+Jpo2XZkX55YG++n/ALN+FeCfsd/F5/hx&#10;49XQLy4ZdC1qRYjvb5ILj+Bv+B/drSpGOIhzr4iMZg6fEOW/2nh4fvYfGfo5RUcRBGfWpK8s/Lwo&#10;oooAKKK5Hx98TvDfw1sVufEGpR2e/wD1UX3pZf8AdWgDrqK+Xbv9sfUNautnhDwHqGt2+/yklfd8&#10;zf8AAEaoJv2s/HWghZ9e+Fd9Z2X/AD0/ep/6ElAH1TRXlPws/aL8JfFMpa2lx/Z+qt/y43bbXb/c&#10;b+KvVqACiiigAooooAKKKKACiiigAooooAKKKKACiiqyXkE87xRzRvLH99Fb5loAs0UUUAFFFFAB&#10;RRRQAUUUUAFFFFABRRRQAUUUUAFFFFABRRRQAUUUUAFFFFABRRRQAUUUUAFFFFABRRRQAUUUUAFF&#10;FFABRRRQAUUUUAFFFFABRRRQAUUUUAMd9i1wl4++4l/3q7i5/wBU9cLP/wAfD1tT+IxqfCMd6ZT/&#10;AOCmV0HKFFFFIAoooqwCiiigAooooAKKKKACiiigAooooAK+Pf2+f2kNe+F0GleEPCt5Lpup6pA9&#10;1dajF/rYovuokTfws/z/AD19hV8b/t//ALPGvfEWz0rxn4agbUrvSYHt77Tovnllg37t6f3tn9yu&#10;jDfxCZHyr8Jf2YPiV+0Ppd14n0y8ieySd7f7Xq1+++WX+4n367LR/hF8fv2bPGWjzxLqyaU19At1&#10;caTdPe2jqzpv3p/d/wB9K8k+Ffx78dfArUrtfDWqyaakrf6Zp9xFuiZl+T51b+KvuP8AZ+/4KA6N&#10;8QtU0/w94x09fDet3reVBfRPusZX/gRt3+q316dXnIPriP8A1SUbN77a8K/a9/aKb9n7wHby6asU&#10;3ijV2aLTkmXekW378r/7lfJ/wo+GP7QH7T+jXfjFPiJd6VZNO0UEtxfyxJOy/f2JF9xa8+NPmjzS&#10;KP0jp21q+Gv2bP2lvG3gb4uP8IPipPJf3H2r7Ba6jcNvltZ/4Ed/4on+Ssn/AIKF/Evxj4G+KuhW&#10;Og+JdS0eyl0XzWhtJ2RHdpX3v/45RGjzy5R8x990V+W+t/tA/Gb43+FdC8OeCY/EU0Wg6dEmrX2k&#10;uz3F5P8Axyyun8P91K0PE9/8btH/AGc/D/xBufHXiSFEvpbCexeVonggX5Inf+L729av6v8A3iOY&#10;/Tijy2+/tbZXyv8AsZ/tCS+LPgPrV54o1VrzU/Cvmy3lxcPvllg2b0dn/wDHa+Yvgz8Qvip+0V+0&#10;FZWMXjjX9N0+6vn1C6itLx0itbVfn2In3f7iVn9XkHtD1L9sH9nT4v8AxH+NMOs+G7K/13RbiKJL&#10;CW0l8pNOdfvI3935/m319s+D9N1DR/CWj6dq959v1W1s4orq7/56yqnzvXwD+2r8bPHXgn476hpX&#10;h7xVqmj6VFBbutpaT7EXclfXHjb42QfBz9n/AE/xjq//ABMr1tOt/Iiml+e6uGi/zurapCfuxDmP&#10;XtlO2tX5VWHxC+P37VXi24ttB1XUvlXe9vp909laWq19Efs2eAP2h/hv8WtH0/xnfX2peCriKVrp&#10;/wC0VvYkfZ8m/d8y0Sw/svtBzHHftR/s3fGXx3+0Lca34asr+/0q6aD+ztQt7pkisPu/e/u7G+ev&#10;vTSra5s9G0+1vrn7ZexQRRT3G3/Wyqnzv/33X5qftf8Axm+IPhL9ofxRpujeMdb0rT7We3+y2lpe&#10;MkSfIn8FfZ/7Q3x+j+AXwi03XHg/tLW7+CC3sbeV/klnaLc7v/sp9+lUpuXKHMe0ojP91WpmyvzM&#10;+HWlfHz9si61XVYvH9zomlWcuxpfPa3t97f8soooqfpv7RXxd/ZO+JEvhHxnqreJ9Ps5V8+3vme4&#10;3W7f8tbeX733ay9jIvmP0weja1fNP7Xv7Rt98OPgzoWs+Cblftfih1+x6nt3+VFs370/2vuf+P18&#10;u/CL4ffFn9oTRpvEui/GZYfECys7aJd6rKt38v3HdP4Vej2Mg5j9OKNj/wB2vnXwlrHxb8E/sr+K&#10;L7xQtzefEXSIr3yHliS4d1X7jpt+98teHfsH/HX4l+PPixqGkeIdX1DXtClsXuJ3vlZ/sr/wOj/w&#10;7/u1PsRH33RRRWRYUUU2gB1FFNoAdRRRQA2nUUUAFFFFABRRRQAUUUVABR/HRRSmB3Vg++1i/wB2&#10;rQ+7VPS/+PKL/dq4Pu1wnZH4R1FFFI0CiiigAoopDQAhFM3DBPpRuPy+9cx8SdfPhPwLruqpjfaW&#10;c1wv1VCacY80i6UJVZxhH7R+YP7XXxKl+J/xv1hll36VpLfYLNN/yfL99v8AgTV9M/8ABN3w4tn4&#10;P8UaptXzbq+WPftx8qJXwqiS3lxLPL/rZW3tX6F/8E812fCvWP8AsJv/AOgJXu4qXJQjA/ZuIMD/&#10;AGfkUIR8j5//AG3L+bWPj1dQyN/o9jZxQRL/AOPv/wCh14vbWap/DXs37Vw83466+zekX/oCV5dZ&#10;2Et/PDbWq77i4ZYok/2mrgjU5D9FyCjChlFKb/lLHhbwtq/jLW7fSNE0+fUdQlb5Yol+5/tv/dX/&#10;AG6+ovBf7Al1c26z+KPEX2eRuWtdPi3bf+Bt/wDE17f8DvhDo/wG8Btc3rxf2pLCJ9R1KRQpPGdv&#10;+6tfPnxW/bd17UNUltPBKQ6fpq7lS9uI/Mlk/wBrY33fxqJVZHwFbO84z3FTw+Se7Tj9o7fUf2At&#10;Bks2Wx8Q6jDc/wALyxxuv5Yr51+LX7N3i34Ss91fRx6jowb5dSshhU/3k/hro/D37ZXxL0e9ilu9&#10;QtNXt/utb3Fsqbv+BJX1z8H/AIzaB+0F4WuojarDeovlX+l3Hzbd38S/3lrL2jMKmN4j4dnGvj/3&#10;lI8z/Zr/AGh/BOifDHTNF1jVLbRL7S4hFIlwdnnEfxrXzJ+0L49sPiR8VL/XdEUpbbFijmZNjS7f&#10;4q1P2j/hAfhH4+8i1Rm0PUVM9pv/AOWf96P/AIDXlH/LJ6aZ9fk2SZepzzfCzcvaxena+5+obf8A&#10;FY/AlPtfz/b9FHm7v9uLn+dflom6HZtbY8X3XSv1D+EzfbvgH4eLfx6Oi/8Ajgr8xLlNl1Kv9yVk&#10;/wDH66KJ89wJrUxuH/vf5n6b/s3+Pj8RfhJouqTSiS8Rfs9yw/56r8pr1RD8or5c/YHZl+GetL6a&#10;m/8A6AlfUYGK45/EfkWdYeOGzGvShtzMfRSUtZnjHKfEjx1Y/DfwdqPiDUCPJtYzti/56P8AwrXz&#10;X8HvhTqPx31h/iF4+la4sJ23Wdj/AAMv/sq1q/tg3dz4n8W+BfA0TlbfULpJp9v8Xz7a6v8AaP8A&#10;HP8Awpr4W2OiaC32O6vE+xW7ovzRRKvzPQA/xx+0z8Pfg4JdF0y3N5cWbbHsdKjVYom/2m6CtDwl&#10;+1T4C8ZeH9RvnuJ7F7O3aeexvYcSSR+qfwtWP+zP8DNJ8PeELXXtc0uC88Qaivn+bdxb3iib7ifN&#10;XnP7Z/w10bw5/ZPibS7ePTr69le3ukt12pL8vytt/vUAanjH4e+F/jn4QuPHnw4hn0jUrBmcKkH2&#10;f7SyfP8AKv8AC1eofsxfFi5+J/gZ11TjXdLf7LdO3/LX+69XP2aPDC+G/gt4fi8ry5LpPtUiv/t/&#10;/Y15R+zU62H7Q3xG0+zi2WSb/kT7i/vaAPrGoFuInfakis/93dXyT8fPiz4s8cfEgfDfwRPLbKkn&#10;2eea3+V5Zf4/n/hVKz5v2KvF1hYfbrHxnH/bapv2YlRd3/XXfQB9m1B9ph87yvNj83+5u+avBviX&#10;YfEpvhH4Q8P6LJP/AMJPeNFa6ncpJ86qq/O/m/w/71eQeM/2U/F3gnwte+K4/Fn2zU7GP7VPFD5q&#10;O/8Af2Nv+9QB9v0zev8AerxH9lH4mal8R/h3I2rytdahp0/2Vrp/vyrt3KW/2ua+evFXhvXPiR+0&#10;x4g8Nadr0+lebeSujvKzIm1N33KAPvaivibxL8D/AIrfBywk8QaH4wm1WK2XzJ4LR2V0Xu21vvrX&#10;tPwX+OF38VPhlqt69usXifTIWWWGJM+a+3KOq/7VAHtMtxFAP3kipu/vNT96um5fnWvjTTP2XPiL&#10;8S4DrPjDxS9hqE3zLaXAeVl/3tr/AC/7tWv2d/FXizwF8Yr34a61fPf2S+bGEdtyxOqb0dG+9tZa&#10;APsLfuqKW6ghbbJLGjejNXiX7UHxqufhV4btrLSGVNd1Pf5Uu3iCJfvPXjXhj9ljxp8R9Ii13X/F&#10;DaffXK+bFFeb55dv95vn+WgD7arwb4bfs/at4J+L2reMbzxEuoWl15vlW21t/wA/9/8A3a0/2d/h&#10;74z+Glnrml+KdVGq2vnq9jMs7yrs/i+9936V5N8DNa1K6/aa8UWr3080KLdbYZpWZE+f+7QB9E/E&#10;v4p6J8L9Pt59Vn/f3UixW1qn35Xrs0fem6vz/wD2lvB3iHTPiRp7eINeXWLvVm/dPFFtS1XftRVW&#10;va/hh+zD4l8D+NdL12+8aG+tbVtzWiLL+8+T7v3qAPpOSaOBd0jqif3mahJVmXcjKyf3lavj/U/g&#10;n8Svjv4n1fU9b1t9C0VbqVLG2n3PuRW2/LF/B/vVzXhi58Z/s0/GnSfDt9qcupaPfyxKyAt5U8Ur&#10;7dyq33WSgD7qqv8Aa4fO8rzY/N/ubvmrxT9rjxvrHgn4ZI+iytaTX1ytrJcp9+JD/drw74cfs26h&#10;8RPA1v4q0bx7s1i4Xe0PzP5Tf3Gl371agD7kqKSRUXczKq/3mrz/AOHUus+CfhJbyeM52m1PSbaV&#10;725eXzWdU3Nv3/xfLXy/4ds/HX7XXifUbufWJ9C8NWsuPKTd5Ua/wqqbvmf/AG6APuCKaOZN0Tq6&#10;+qtUtfD/AIp8LeNv2S9e0rVtL1ttY8O3Mojljk+VWfPzK6f7o+/X2V4b1628T6Fp+r2jZtLyBJ4z&#10;7NQBrUUUUAFFFFABRRRQAUUUUAFFFFABRRRQAUUUUAFFFFABRRRQAUUUUAFFFFABRRRQAUUUUAFF&#10;FFABRRRQAUUUUAFFFFAFa+/49mrhZvv13V2ubd/92uFf79bUviMagyiiiugyCiiikZBRRRVgH8dF&#10;FFABRRRQAUUUUAFFFFABRRRQAV4r8cP2ntI+AXjTw1pniGxn/sfV4JXl1C3+Z7V12fwfxL89e1V4&#10;/wDtCfszeHP2h7W0/te7u9N1OwRks760b/Vbvv70/irWn7sgOU8Zw/s5/HXS2vtZ1XwzcvL8/wDa&#10;EN0lrdp/7N/33X5keM7DTNE8b63Y+GtQbVdKtbxotOvtv+vTf8j19cal/wAEvvEP2p/7P8eaW9v/&#10;AAvcWMqvXqXwQ/4J7+Hvh1rdpr3irWv+Eq1O1ZZYLdIPKtFf+/s/ir1I1qcftGXKeP8A/BQvR9X/&#10;ALE+D+sah5uz+xfss+/+G42I77/9p6ofsx/sm23x7+Hy6xpvxX1fQb+3naK50KxXeLX+433/ALrJ&#10;X358Ufhp4e+MfhC78OeJ7NrzT5/m+RtksTL9x0f+Fq+Nbz/gm54o8Pa9LeeCfiaumxfcWW4gliuE&#10;X+47xNWMakfZ8oG1/wAMG+Gvhd4o8P69r3xfuU1JdTge1i1CzTzbyXf8iff3NXBf8FO5ml+MPhxm&#10;/wCgKv8A6NevW/hj+wH/AGJ410fxV498cXfirVdLulurWKLciblfem52fc1dL+1L+yLfftE+NNP1&#10;yDxHBo6Wditl5Mtq0u/53ff/AOP0qcowqc0pBKJ137HPhXT/AAl+zx4P/s+BYZb+1/tC8lT78srf&#10;369I+IXgyz+JHgjW/DWoKr2mqWrxN/sf3H/76qv8LvBLfDf4c+HPC7Xi376XZpaNcIuzft/2K6r+&#10;CuWUvf5g5T8Ury/8Q/CK/wDGvg7zZbP7V/xLdRi/56rE9fef/BOj4P8A/CJfD7UPGN5Bs1DXm2QO&#10;6/dtV/8Ai2p37SH7D0/xp+Kdv4q0jXLTRLe4WJNTiliZ3ldf402/7NfVeg6PbeG9D0/SLFfJtLKB&#10;beJP9ha7q1eM4xiRyn5e/t8/8nGan/16wf8AoFe7/tz6bd3/AOy78NbuCBprKz+z/aZU/wCWW63+&#10;TfXR/tCfsQ33xv8AiXdeKrbxVbaUksUS/Z5bVnf5Ur6Nufh1pWt/Da38Ga9BFqWm/YYrKdHX/W7U&#10;276J1I+4HKfHX/BNbx/4c03TvEfhq7vraz12edLuJJW2PcJs2/J/e2V9wP4q0OHVLfTG1eyTULr/&#10;AFFp9qXzZf8AcSvh/wAZ/wDBMp/7We58IeM1s7V23rDqcG94v+Br96uv/Z8/YSvPhN8RdN8Z654x&#10;XVb3TpXaK0tLVtjfJs+d2+asqsacpc/MB8u/tvf8nQeKP+usH/oCV77/AMFJdKuZvh38NdVVWeyt&#10;f3Uuz7iO0SbN/wD3w9dR8df2FdQ+MfxV1XxfF4sttNhvGi/0R7Npdu1P7++vpjxb8PNF8eeCJfCv&#10;iG2XUtKuLNbWdP8AdTbvT+61ae0jHkkHKfOX/BNTXLO++C2q6RGy/wBp2erSyzxJ9/a2zY9fM/8A&#10;wUU1ix1L9oR4LNo5pdO06K1uZYm37JfnfZ/4/XsGq/8ABN/X9B16W88B/E2fRLVt237Qsq3CL/cZ&#10;4n+eur+Dn/BO7RvCviNNf8ca83jDUIpftC2iRMlu0v8Affd8zUc9Pn5wOns/g54a8efsneAvB3j/&#10;AFH+wbt7OJ7G4uJ1imgutm5Nm773y/w18e/HL9kzx1+zfAvieDVba/0JJ1ig1nTJ/s8sTN9zem/d&#10;/wB8V+gH7S3wBi/aE8F2Oiy602iTWF19qgmSLzUZtjpsevlL/h2z49vPKtr74l2U2mL91HgnfZ/u&#10;Iz0U6kY/FIvlPav2Of2hLnxh8B9b1zxxqC/8UvL9nutWuP8AlvFt3I7/AO1/DXZ/BD9pn4YfGDXr&#10;7RfBy/YNVWD7Q9vNYpavOv8AfT+9R4b/AGV/DnhX4Bax8LrG+uUtNXif7Zqe1ftEs7f8tf8AxxPk&#10;rzr9mD9h6X4D/EGXxfq/iiPWLuK1e3sYrSBokTd9933fernlKPvAfVtFFFcpqFFFFADadRRQAUUU&#10;UAFFFFABRRRQAUUUUAFFFFQAUUUUAdtpX/HlF/u1oVn6V/x4Rf7taFcUtztiFFFFQWFFFFABRRRQ&#10;Azua8k/allkh+A/i94/v/ZNv/j1et9zXmH7SGntqPwW8Vwx/f+xlv++ea0p/Eejlv+/UP8UfzPy2&#10;htv9mvvb9gVNnwy1xf8AqJv/AOgLXw4kNfcv7B//ACTfXf8AsJH/ANASta1XnP37jmnyZKv8UT5z&#10;/apT/i+PiFv9qL/0BKr/ALMujwa38bvDcFwu+JZHl2/7apuSr/7VS5+Nev8A+9F/6AlYHwM8Uw+C&#10;vix4b1SYqIIp/Jkd2+4rfJXPz6nuUqcp8Mfufi9l/wC2n1n+254lutD+FUVnayMi6jcpbyH/AGfv&#10;f0r4D2V+j/7U3w8m+JHwpn/s5fPvrRvtkCL/ABV+dDwsj7WXY6fIyPUTkeJ4feyq5XOEPjjL3ivX&#10;rv7KniO78OfG/wAPRW8jJDfM1nPEf4lbkGvJ9le//sb/AA0uvE3xOtvEDxyQ6Xo370SbcK8jJ8q0&#10;ofEfS8TOlh8orqv/ACntX7eGkQXHw006/df3ttfqqt/vK1fCf8Lf7tfa37e/i+G38MaD4cilX7Td&#10;XP2mRP7safdP/fWPyr4pf/VP/u10ngcERq/2Eub+aX3H6dfBP/kgPhb/ALAyf+gV+ZF//wAhG7/6&#10;7y/+h1+mvwO/5N88Kf8AYHT/ANAr8yrz59Uvf+u8v/ob1tTlynh8Cf77j/8AF/8AJH3L+wT/AMk1&#10;1j/sJv8A+gpX1HXy9+wP/wAk31j/ALCb/wDoCV9Q+lc9T4j8o4k/5Gtf/EOHSlpB0pazPnD5J+Pt&#10;19h/ak+Hk8/yWu6L96/3Pv1W/brtpPt3hK7aJnstssTsi9PnSu5/a9+G954l8K6f4i0iNn1XQpfO&#10;CxJuby/73/AetReHtT8PftYfCVdI1C4Wz8Q2ajzYt/zwSr92X/aRuKAPcfCV5a33hjSrq0kWW0e0&#10;iaJ17rsr5F/a+8c23jnx34f8GabOsy2c/wDpTJ8371/l2Vv6L8AvjRoMX/CO2PjeDTvDO7aJ4ZWa&#10;RU/2F2/LVHxr+xdqumy6bdeC9U+0XaJm8l1CXbNLP/z1V6APd/iF47034MfDOKS6njW6t7NbWxt9&#10;3zSyqm3C15t+xz4Fv7TR9Z8Z6sW+167LmDf97yt27f8A8DY/+O1k+Hv2YdRu9XfxP8WvEw1WG1Xf&#10;9ma5d0VV/vyt0X/ZWvS/hd8eND+JHiS48P8Ah3R7/wDs2xj51Dy1W3VV+7j/AHqAPA/hNf23hn9r&#10;LW4tZ228txc3UUTS/LtZn3pX2yleA/Hr9mOP4laimv6FeR6X4gVdsnmDMU+37n+63vXnlr8KP2ik&#10;tv7PHiXybVV8tZBqv3V/743UAe8/HH4wWfwd8LJqU1q19e3MvkWlpu273/2v9mvFNZ8P/E74h/DL&#10;VfFnifxZ/YmjNYy3kGg6THt82PZlPNf+7/s11njz9nbX/GXwT8P+Hp9Vim8T6O3mpcTM7RTu331d&#10;/vf8Crn9H+Efxu1jwZL4U1fxJpWiaEsHlKYU824lX/nlv/hWgC5+wf8A8iN4j/7CKf8AopK4/wAD&#10;f8nuar/19XX/AKKrrP2efg78UfhrrUVpfahp1h4XFy93c29uVlmum2bUTd/Cv8VeR63oniPX/wBq&#10;LxNa+E75bDXftlw0Fw7bdu1KAPuPxdqtjonhjU77UJFSzigdpS/+7Xyh+xfeR6UPHviG4DQ6VBCj&#10;PKV/u7movvgl8c/iL5emeLvEEKaOW+Zmu1ZG/wCAJ96voPwl8G9F8H/DW78HWRkFvdRSRT3T/fld&#10;1+Z6APIfD/xG+Iv7Rut6rB4RvIfBng+zl+zy6ns33cv+56NXA/Cfw/P4W/a2bSLnUJ9YuLVp1e9u&#10;Pvyt5X33rqfA3wV+M/wn1XUrLwpqGjDSb1/muLttyZz/AK3b97ftqg37N/xY8PfEj/hIdK1rT9S1&#10;OXc8us3DbPmb7/7qgBn7ZyNYfEbwfqFzGz2Xlff/AIfll3ulfXGg6nZ65o1lqFkyzWk8SvG6+lcD&#10;8QfgzD8Ufh9ZaD4gvml1W1iVk1WJdreftwz7f7prwLTfgR8dPh29xY+F/EEH9mM3yeVd7U/75b7t&#10;AH2ZXx18Af8Ak6rxT/u3X/odevfAD4e+N/CF1rWoeONVXUr2/wBirsnaXbtrn/hZ8D/EnhD45a34&#10;s1H7INMvPP8AL8qfc3zN8ny0Aefftkvs+KXgpv7uz/0bX2LD80Sf3NteI/tJfAK4+L9jYXelXi2m&#10;tWHyxLN9yVf97+Fq8/8ACvwj+OWpX+i23iPxGttothPE7xJfb/NiX+D5fv8A/A6ANnVvjb4x+LHx&#10;CvfBXw2NtpcFlvW81y7XeyKvy7kT/eryb4peBNQ+H/xo8Cx6v4gufE+pX8sE91d3a7dr+d91P9mu&#10;8m/Z8+JHw2+JOpeIPh1e2DWl8ztsu5duFZ92x1b71VfHn7O/xX8ReJtI8U3Gtabruuwsr7T+6hs2&#10;V96qq/xLQB9PeMtA0Xxjokuha7FFcWl/8qxO4Vmb/Z/2lr5G8cfBXxn+zjqUvi7wfrUlzo0TZlH/&#10;AC1RP7sq/ddK9e8e/Bnxz8Q/hro9rqPiS1Txjp1414t5BF5UXzfwrt5XbXmOsfBv4/8Ai/T00PXN&#10;ZhudHdl3mW9V/wDvv+JqAPVD4/n+NX7NfiLU7e1Kak9jPaz2i/8APVU3MF/4Ca8M/Zn+Fmn/ABN0&#10;TVUXxjrOialaz/PZaZL5SNF/A/8AtV9W/CD4X2vwm8E2+hW8v2uXc0tzcFf9bI3X/gNeDeP/ANk7&#10;xBo3i2XxB8N9VWwMrF/sgm8hoGb+4/8AdoA6fUP2N7PVIvK1Hxx4gvIF+YR3Eu5Vr27wHoVt4Z8H&#10;6TpVldG+tLOBYorgt/rFr5ij+Cfxz8cD+z/FPik2mlOu2UC981XX/cX73419ReDPDcfg/wAK6Voc&#10;UzXCWNskCyv1bbQBvUUUUAFFFFABRRRQAUUUUAFFFFABRRRQAUUUUAFFFFABRRRQAUUUUAFFFFAB&#10;RRRQAUUUUAFFFFABRRRQAUUUUAFFFFAEE/8Ax7v/ALtcHN/ra7yf/j3f/drg5v8AWvW1P4jGoMop&#10;tOroMgooopGQUUUVYBRRRQAUUUUAFFFFABRRRQAUUUUAFFFFAB9+iiigB/y0yiigAooooAHooooA&#10;KKKKACn0yigB9FMooAfRTKKAH1FTqKACiiigAooooAKKKKACiiigAooooAKKKKACiiigAooooAKK&#10;KKACiiigAooooA7bSv8Ajwi/3aupVLSv+PCL/drQriludsQoooqCwooooAKQ9KWigBo6VjeJ9Ji1&#10;/QNSsJV3x3MDxMnsy1s9KOCMetMqE5U5qceh+R2taXJ4f1vUNLmXZLZztA3/AAF6+zf2D3/4t9r6&#10;f3dSP/oCV5H+2B8M5PDfxCOt2sbfYNU+Z8L/AMtP4q779hHWFgfxNpEjDzGdLqND/wB8tXlfW4rF&#10;exP6J4kxUM24WhiqfTlv+p5F+1gvlfGvVv8AaSJv/Ha8g+bduX5P7tfSn7afguez+IdnriwsbW9g&#10;8oyp2Zea8NttHV1rwczzT6piPZn2PDeKpVcmw7X8tj62/Zg/aTsvEGm23hTxNeJb6zD+6tp5m+W6&#10;X+7/AL1db8Tv2SvB/wASL6XU7dpNE1GX781l92T/AHl718L3nh5k/exff/2K7fwn+0N8QvAiLawa&#10;1JeW0X3YtQXzf/HvvV2YTO6Fb3JnxWO4QxdHFyx+Q1/Zyl9k9/0L9grw/Z3ay6rr1/qFuv3oIlWP&#10;d/wIV6t4p8U+C/2dvAgjSGDTrSBD9m0+3/1szf7I/vf7VfIWr/thfErVbRoUvbKxLdJre2O//wAe&#10;ryDWtd1TxNqEt7q2oXOo3Uv3pbht1e3HFQn8Bxw4RzvNqsZZ3iPcj9k1Pih8Rb/4oeMr3XL/APdt&#10;L8sUO75Yol+6tci/3H/3KldKl0fRLvxBqlrpVlG0t1eSrbxIv8TNW0ZXP1R0aWX4bkh7kIRP0p+C&#10;PH7PHhf/AGdIT/0CvzOvH/4mV23/AE3l/wDQ6/T7XZYPhb8D5RI0aJpGjiL5fu7kj2/+hCvzG0jS&#10;7vxHq1lp9pG1xf3kqxRxKu52Zq6+h+ScDzjB43HT+Dm/zPub9guzmi+FmpXMqbYp9Sdo3/vBURf6&#10;V9O54rkPhf4Itfh74F0fw9akFbSAI7f3pP4m/wC+s11p4J+lZS+I/H81xccbjq2Ij9qTJB0paQdK&#10;WkeWRyRq6MrLvVv4a+cfiT+ynLJrb+Jfh5rMnhfW9zStCjbInb/Z2/cr6SooA+TrXx9+0d4PleHU&#10;vCVt4kiX5VliiVv/AEU9OPx3+O2po8Fp8L/s0v8Az1eCX/4uvqyn0AfIqfBH4t/G27im+IevPoWj&#10;j5v7Ot3X/wBFL8v/AH3X0h8P/h5onwz8PxaRoNottbr80j4+ed/77t3auqooAKKKKACmPT6Y6ZoA&#10;YlfH/gSzuU/bR1mRoJRF9pum37fk2+VX2HspPKXdv2rv/vUASUUUUAFFFFABRRRQAUUUUAFJtpaK&#10;AE20tFFABTHp9FAEOyn/ADU+igBmz/ZoSn0UAFFFFABRRRQAUUUUAFFFFABRRRQAUUUUAFFFFABR&#10;RRQAUUUUAFFFFABRRRQAUUUUAFFFFABRRRQAUUUUAFFFFABRRRQBHL/qn+lcBN/rXrv5f9U30rgJ&#10;v9a9XT+IzqfCMooorqMAooooAKKKKsyCiiigAooooAKKKKACiiigAooooAKP4KKKACiiigAooooA&#10;KKKKACiiigAooooAKKKKACiiigAooooAKKKKACiiigAooooAKKKKACiiigAooooAKKP4KKACiiig&#10;AooooAKKKKACiiigAo/goo30AdtpX/HlF/u1oVn6V/x4Rf7taFcUtztiFFFFQWFFFFABRRRQAUlL&#10;RQBw3xV+H1n8RvCl3pVzGhlZd0MneOT+Fq+QPB0eqfBr4i29zJaNDJbN5VzEP+WsVfemzpXnnxL+&#10;F1n40g8+JVTUYvuS/wB7/Zavk86wNaVsZg/4kT6/Jc5eFpzwGI/hTJ/FPhfw/wDGnwgkUuLqznXz&#10;I5Y2+ZGr5y179lvxRolxJ9gWDUbVW+SVW2P/AN8123he91v4b6pLbQ7jEzfvLWVflFepWPxYikT/&#10;AEnTZ4f9z5q+bnmmU5pHkx37qrE9DDYnM8nbjgZ81JnyvN8CvF/lf8gK4f8A4GlYlz8AvF83y/8A&#10;COXT/wDAUr7OPxT0dE3SJcf9+ahPxh8Pr2uP/AZqiGDyb4o4o9mnxbndLal+Z8JXn7O3xBSV/L8K&#10;3z/7ip/8XVRP2d/iY7bV8IX3/A3RP/Z6+6rn49eGrZtrm8J/2bd6wdR/am8J2W/9zqL7f7ts9fU4&#10;avl1KPLDEHr0+NOIp+7HCx+5nyLpf7KHxL1q6WM6Elijf8tbq5Xan/fFfTHwE/ZR0/4XXQ13XbiP&#10;VtcX5ocJiK0H+x/eb/arN1v9ubwxp0R+y6Fqt3L/AAoyLGv5k14d8Tf2vfGHjmznsdOMfhrTpPkb&#10;yH33DL/vf/E19FQqUp+9CY8T/rZxDD2FeHsqXXodj+2f8d7HXYf+EI0O686KCbdqU8X3GZf+WP8A&#10;8VVn9iv4ISyXSfEHWbZkjVdukq5xuDfK8u3/ANBrjf2cv2W774lXkHiDxNAbfwsjb4oZFxLf/wD2&#10;r/0KvvuysYdPtY7e3jWKGJdscaLtVV/u11Hg51mOGyfA/wBiZbLm/nkW6fRRUn5aFFFFABRRRQAU&#10;UUUAFFFFABRRRQAUUUUAFFFFABRRRQAUUUUAFFFFABRRRQAUUUUAFFFFABRRRQAUUUUAFFFFABRR&#10;RQAUUUUAFFFFABRRRQAUUUUAFFFFABRRRQAUUUUAFFFFABRRRQAUUUUAFFFFABRRRQAUUUUAFFFF&#10;ABRRRQAUUUUARy/6pvpXAT/8fD138v8Aqm+lcBN/rXq6fxGdT4RlFFFdRgFFNp1ABRRRVmQUUUUA&#10;FFFFABRRRQAUUUUAFFFFABRRRQAUUUUAFFFFABRRRQAUUUUAFFFFABRRRQAUUUUAFFFFABRRRQAU&#10;UUUAFFFFABRRRQAUUUUAFFFFABRRRQAUUUUAFFFFABRRRQAUUUUAFFFFAHbaV/x5Rf7taFZ+lf8A&#10;HhF/u1oVxS3O2IUUUVBYUUUUAFFFFABRRRQAUlLRQBi6v4bstaj23EKu38LfxLXGzfDK5SX9xdx+&#10;V/DvT569KI4600DFfM4/h7L8yn7WvD3jspYutRXuSPMW+GF6f+XmH8qryfCe5l/5aQ/nXq3NGwet&#10;eR/qZlX8svvOyObYuP2jw67+BmoXKbfOt/zrmtW/Zs1y8heOK4s13f3mevpUJ603Z6Z/76raHCWW&#10;Q+GMvvO6nxFmFL3oTPjDXv2MfE+oJ+4v9MRm/vM3/wATXb/CP9jLR/CU8Wo+J5V12/j+ZLdk/cRf&#10;QfxV9MiMGk2E9K+mwmApYKPLSOrEcW5vi6H1edb3RYYkgiVI1VUUfKq1NTKK9E+QeurH0Uyn0CCi&#10;iigAooooAKKKKACiiigAooooAKKKKACiiigAooooAKKKKACiiigAooooAKKKKACiiigAooooAKKK&#10;KACiiigAooooAKKKKACiiigAooooAKKKKACiiigAooooAKKKKACiiigAooooAKKKKACiiigAoooo&#10;AKKKKACiiigAooooAKKKKAI5f9U30rgJ/wDj4eu/l/1TfSuAn/4+Hq6fxGNT4RlFNp1dRkFFNp1B&#10;kFFFFWAUUUUAFFFFABRRRQAUUUUAFFFFABRRRQB5J+0D+0n4X/Z70SKfVd1/qt1v+x6Zbt88v+2/&#10;91f9uvkCb/goX8XfE908vhzwnp/2RW/1VpYz3u3/AH3rh/2n/P8AiR+2HqGi61cy/Yv7WtdKi+b/&#10;AFUG9Pu1+nvhLwZovgHQYdB0GxgsNKtfkiiiX/x9v7zV6EqdOlGPNEy5j5P/AGZv22PEvxR+Jdl4&#10;H8WeF7aw1C9iZ1u7dXt3VlTd88Tf7lfYtZl54U0XUtbstan0q0m1iz3fZb54l+0Rbvl+9XxV8Uf2&#10;nPiR8V/jm/wt+E2oQeHreK6lspdTdUd7h1+++7+FU2PWXs4z+EvmPuja1P2V+f8A4q+OXxk/ZA+J&#10;elaZ468Qx/ELw1fxJcNK8Wx2i+5L5T/wsn/fNdL+3V8fvGfw71LwLd+CfFE+j6Zq2nPeuluifvfn&#10;TY70vYSDmPtumV+d/wAUfiT+014H8HaL8Tdc8TWmj6ZqMsSLo1ii/uNyfuvNX/br2L4hftd69Z/s&#10;keHfiLotnAniDW5/sE83kb7ezlX777f+AfLVfVZD5j6u2tRXwP8ABbxb8afiR/YmvaD8Z9N167ee&#10;KXU/C12ixXEUG/8Ae/I33vl/uVt/tc/tA+PfAf7R3hfw54a8Rz6Volwth59okSfP5sux6n6vK9hc&#10;x9u14V+178eNc/Z+8EaVrWg2tjeXF1ffZ2S+id02bHb+/XJft7fFTxV8K/BHhq58K61PolxeX7xS&#10;zW/33Xyt1eV/tea9feLf2OPhVrWqz/bNVvJ4pZ7jbs81/KetadGPMPmPrb4LfEi58f8Awg8P+Mdc&#10;+zWEt7a/arryvlii+/W98PfiFofxO8MxeIfDly15pU8ssUVw67N219j18HfFq/8AGdh+xN8Om0W+&#10;trDwu9qkWp7JXS7ndn+RP+uVaP7J3gz466r4P8Kah4X8W6fYfD97ze2mTKnneUsv73+D+P56UqUR&#10;cx+gVFfD/wAeP2qPH/jP44RfCT4RSxaVcLc/ZZ9W8pHeWX+N0/uxJ/31WP45+LXxw/Y68b6avjPx&#10;HbfEjwvqn99fKdlX7+z+JW/8drONHmDmPvin7G2fdr4k/bO/aT8VeD7X4dan4D16fStM17Tn1Bk8&#10;pXd/ubN//fdYVn8V/wBpX4r+I/D/AIq8K217pvgKe6t7WLyYonilT5FlllT7zL9//do9jIOY9r+J&#10;H7Qnj9Pjnb/Dn4ZeGNN16WCBJdW1HVllS3td3+2v9xa+grD7T9li+2NG93tTzXt12Jv/AI9n+zXx&#10;prHx88eWf7dH/CBxa8yeFG1WK1fT0gTY0TRbvv8A3vvV1vxitP2gvG3xF8SxeGvEOm/DrwBpM/lW&#10;2p3u2L7V8nzvvqvZAfU3+/RXwP8AswftJ/Eab9oBPhz4s8SweLdPlluLf7WmyXa8Sbt8Uq/fV6++&#10;ErCpHkEFFFFZFhRRRQAUUUUAFFFFABRRRQAUUUUAFFFFABRRRQAUUUUAdtpX/HlF/u1oVn6V/wAe&#10;EX+7WhXFLc7YhRRRUFhRRRQAUUUUAFFFFABRRRQAUUUUAJijFLRQAUmKWkzQAtFFFABRRRQAUUUU&#10;AFFFFABRRRQAUUUUAFFFFABRRRQAUUUUAFFFFABRRRQAUUUUAFFFFABRRRQAUUUUAFFFFABRRRQA&#10;UUUUAFFFFABRRRQAUUUUAFFFFABRRRQAUUUUAFFFFABRRRQAUUUUAFFFFABRRRQAUUUUAFFFFABR&#10;RRQAUUUUAFFFFABRRRQAUUUUARy/6pvpXATf8fD/AO9Xe3X+ol/3a4Kb/WvV0/iM6nwjKKKbXUYB&#10;TqKKDIP4KKKKsAooooAKKKKACiiigAooooAKKKKACiiigD4V/bn/AGWta1jxHL8SPBljJfyyxL/a&#10;djaLvuNy/wDLwn97/wCwrhPAf/BRTxx8PdBt9D8S+GoNeuLOJIlu76V7e4b/AK6/J81fpL9z5qzb&#10;zw3pGpS+bc6VZXMv9+WBXeuqNb+cnlPjP4EftS/F345fGvw6v9grpXgVZ3a8W0s3eLbs/iuGrzXW&#10;LPUP2PP2sZfF+taPe6l4Xury6lgu7RN7ywT7/wDx5N/3K/Sa2his7fyoIlhiT+CFdiVDeWdtfxeV&#10;cwRXMX9yaLelX9YiHKfmp+0r4/uf2z/ih4f0P4b6RqF/pthB9nW7uLV4n3yv87v/AHVT/brV/wCC&#10;j+gt4btfhboy7rldL0N7Jptv39myv0RsNKsdK3/YbO2s933vs8Spvp95ptjqWz7ZZwXOz7vnRK9H&#10;tokcp8jfttwSv+x14aVVZ3+1aX9xf+mVY/wx8WeHvAn7B3hq68X+GZ/E/h+8vp7S50+H76o0r/vV&#10;r7WubO2vLX7NPBFNb/8APGaJXSmJYW0Nl9jW2gS027PJ8pdn/fFP6wHKfkPqVt4X174q6FJ8D7bx&#10;RbXEs8T/AGTUF/e2su//AJZOv8P+/Xtv7fvh7XND+MPgrxtc2Ml3p6Wdn59xCm5PPgfe6O9foDYe&#10;HtK0qV5bHTLSzmb7z28CI7VdubaC/t3guYIrmJ/vQzLvR6r6xEOWR+ZP7Xn7T1j+0P4c8OW2g+Gt&#10;Us9KsJ3ll1C+g2bp9m3ykrtf2mYWf9hr4Oqqs+3yv4P9h6++U0HSobNLOLT7RLRG3rbpAmzf/uU9&#10;9KsZrVLaWzge3X7sLxLsSoliIhyzPinxh4M1Xxh/wT08NLpVs15dWEEV1Lbwrvd4kf59lcz+yR+2&#10;LpngDwl4c+G954Y1C51V777PBdwt+6fzZf4l+8uzfX6AwwxW0SRQRrDEv3URdiVUh8PaRbXX2mLS&#10;rFLj7/nJAu//AL7o+sRDlPzs+JHh7WP2Uv2vf+Fianot9qXg+4vpbqLULdd6Msvyun+yyf3Ki/aZ&#10;+J0H7YfjLwp4e+Gmi6tqqWG/zbua1eJN0uz/AL5VNn33r9ILyzg1K3eC8gjubd/vQyrvRqi03R7H&#10;R0dbGxtrBJfvfZ4kTd/3zRHERDlPzs/bv8GT+DNB+EXh7a15/ZOivZS3EStsZlZK/QD4e2cWm/Dz&#10;wvbW0C20SaZa7YUXZt/dJW3c20F4qLPBHNt/57RI9Tfwbf4P92pqVuaJfKfnX4ihZP8Agpdattby&#10;v7ag3P8A9sq5z45ePJ9b/au1PR/jVda7/wAILYahLEmjafv2Pa/8stqJ99H+Te/3q/Sz+x9P+1fa&#10;fsdt9r3bvO8pN/8A33UN/wCHtK1K6S5vNMtLy7T7ktxAjun/AAOqjiI/aDlPyl8GfEjw58K/2p7T&#10;xfpvhXVNK8K2t1K9joMVm6XawSxbYlWL/wAfr9YtKvF1XS7G+8qWH7VAsvky/fTcm7Y9RPo+nzX6&#10;XktjbTXcS7FmeBN61drGtU9qEQooorAoKKKKACiiigAooooAKKKKACiiigAooooAKKKKACiiigDt&#10;tK/48Iv92tCs7SP+PCH/AHK0a4pbnbEKKKKgsKKKKACiiigAooooAKKKKACiikoAWiikJAHWgBOv&#10;vR+FcN4w+Lnh3wNdRW1/dM1y5+aKBd7ov95vaup0rWrPX7GK8sLmO6tZBlZYmyDVcskYRr0py5Yy&#10;L9PplOqTcWiiigAooooAKKKKACiiigAooooAKKKKACiiigAooooAKKKKACiiigAooooAKKKKACii&#10;igAooooAKKKKACiiigAooooAKKKKACiiigAooooAKKKKACiiigAooooAKKKKACiiigAooooAKKKK&#10;ACiiigAooooAKKKKACiiigAooooAKKKKACiiigAooooAhuP+Pd/92uCk/wBa9d7cf6p/92vP5v8A&#10;Wt/vVtT+IxqfCFFNp1dBkFFFFIAoooqwCiiigAooooAKKKKACiiigAoptfG/7ZP7Y2q/DrV38D+B&#10;ZVh1pUR77U0Xe9vu+5FF/tVrTp85hI+zdnybv4KHRkr80vCv7JHx++J1h/b2p+I5dKe9TzVTWdTl&#10;+0f98Lv216x+zB8N/jr8IvjJaaL4xvNQ1LwVdQXDtcpefarTev3Pmb5lrolRj/MHMfaVFYXifx54&#10;c8ExJLr2uafo6N937XOib6seG/Fuh+M7B7zQ9VtNVtIm2NNaTq+yuTkkI1aKwpvHnhq21eXSpde0&#10;2HUIvvW73So6/wAfz0zw38QvC/jC6uLbQ/EOm6rcW7bJYrS6V3SjkkWdBRVLWNb0zw3YS32q6hba&#10;baRJvaa7nWJP/HqyvDfxI8J+MLp7bQ/Eem6lcJ87Q290jvRyyA6WioXmihieWWVUiT7zu3yJXNW3&#10;xU8HXmo/YYPFmiTXu7Z5SajE7/8AodHJIg6tPv0z5q+Tf2t/hX4s8efE7wfqOh/EbS/DFlZKnm2l&#10;3qv2J4v3u/zUT+KvXf2iv2hNG/Z78AvquoSreaxPFs07T0b57iX+/wD7taxpjPVaK4L4XfFfSvG3&#10;hLw1PPrmkTa7qVmks9jaXSO6y7N7ps37q3de+IvhPwrdfZtX8S6Nptw//LK7vokf/vjfWXJIo6Oi&#10;qmlarY63YRX2n3kF/aS/dmt5VdG/75ql4h8YaH4Siil1zWrHR0l+699OsW//AL6o5JAbFMdGR/uN&#10;XPw+J9I8Z6Jff8I94h0+83wMi3FjdJL5TbPv/LXzp+xV8KPF/gDxD4yufEvjrTfE8VwqpFb6fq32&#10;1929/wDSH/uVfs/dIPquj7lZuveMNB8JJE2ua1p+j+b/AKr7ddJFu/77qXRPEOkeJ7P7XpGq2Wq2&#10;+7Z5tpOsv/oNRyyLLtGyse/8Z6Do+qJpl9rWn2eoNt22lxdKkr7vufJ96q6fELwvNrf9ir4h019V&#10;3eV9kS6Xfu/uUckgN6infcXczKiL/G9cvpvxR8HaxrL6VZ+KNJudTRtv2dLxd++jlkB1FFRXlzBY&#10;Wss9zLHbW8S7mmlbYiJ/v1zmj/FHwh4hv/sOmeJdLvL3+GGG8XfRySA6iiiipAKKKKACiiigAooo&#10;oAKKKKACiiigAooooAKKKKAO30n/AI8If92r9UNJ/wCPCH/dq/XDLc7YhRRRUlhRRRQAUUUUAFFF&#10;FABRRSGgBOvtRxTR0rG8SeKdO8J6bLf6jcrbW6dS56/7tEY8xnOcYR5pGlcXMcEJeQhVHUtXgfxY&#10;/aGS08zS/DMiyzfdkv8A7yJ/u+tcH8UvjjqXjqSWwsVfTtI3Y2n78/8Avf8AxFeX7P7texQwXu88&#10;j4TMc6lU5qVD4SW5vJ7+4lnuZ5ZriVt7Su3zvXW/D/4n6z4Cut1pN59kz/vbSZvkb/4hq42n16ns&#10;oTjynycMROjPnhM+3Ph98T9H+IOnpNYyeTc4/e2kx/ep9a7E8ds1+f8ApGr3ehajb6hp87W91A25&#10;WWvpz4WfHq08VvFpus7bHV2+VW+7FL9P9r2rwq+ElD3on6DludQxH7qv7sj2SijO+iuA+qCiiigA&#10;ooooAKKKKACiiigAooooAKKKKACiiigAooooAKKKKACiiigAooooAKKKKACiiigAooooAKKKKACi&#10;iigAooooAKKKKACiiigAooooAKKKKACiiigAooooAKKKKACiiigAooooAKKKKACiiigAooooAKKK&#10;KACiiigAooooAKKKKACiiigBkv8AqW/3a4Kb/WvXeXDYt3rg5P8AWvW1Mxq/CMooorqOUKKKKACi&#10;iigAooooAKKKKACiiigAooooAD99K/Jrx/eQeD/20tQvPFEG/TIvEi3Ev2hf+WW9Nj/7tfrLXzl+&#10;1L+x5p/x72a1pVzHoni2Jdn2iVP3V0n9x/8A4qu7DyjD4iZH0LYXkWsWFvfWMsVzaXC+bFLbtvR0&#10;/wBiibUrW2urfT5bqOG9n/1Fu7/PL/upX5v6J+z9+1V8NEl0jw1fX1tpi/d/s/WF8r/gG77teu/s&#10;vfss/Evwn8XrL4i/EbXIry9tbeWFLeW8a6uG3f7X3VpOjHfmIOU+N/gD4HeGPiP4j1L4jeIta8c+&#10;LNSvm8jw1oju72qt9xP97/Zrz39hC8l0P9qx9I0xdQ0fR7qK6il0y7l+fyl+dEl/2kr0I/s1/Gb4&#10;ZftHar418I6Ho3iSG4vLi4s77U512Kkv8br95WSsLw3+zT+0P4D+OEvi/TLPRptVuJ5Xn1mWdGtP&#10;3vzy/uvvV12p8vxAcf45+Htj8VP29NY8NahLLbWWo60yTvbtsfasW59lWP2q/gnZ/si+MPB/ij4e&#10;X17ZxT75VR7rfKssWz/x199ZvjNPGf8Aw3Dqa+DJ7RPGa6n/AKK9x/qml8pN+/d/C/z16brH7M3x&#10;3/aW8faTefFj+z9B0fTv3TPbunyxb/nSKJf4n/vvRyxA9E/aU8J/Drx4fA/jf4ueLp9F0JdCieLw&#10;5p+5ri8nb53Zdn8NfGPjO/8ADnhj4u+H9X+GGn+IvCulNPay2c2s/JcS/vdvmxfxeU/+3X1/+11+&#10;y1428eeOfCXiDwPZ2msafpNjBYf2ZdyoiReU+5PvfeV/4q88+Of7Nfx9+LfifRfF2qaHoT6gkcUE&#10;WmaPcKqWEUX3Ubf/AOyViuUg6D/gpF8WNZsbrw14D0+5nsNPvLNdSvnhl2/aN3yJF/u10fgz/gmh&#10;4A/4Q/TJ9a1zV/8AhIJYoriW70+dEiifZu2Imyr3xg/ZR8cfH34X+H77xRqumw/FDS4nVvs/yWk8&#10;Dfdt/wDeT+/XKeG/Df7Y2iaDa+F7X+zbbT7VUt4NQu5beWZIl/2v4qn7Pugcl/wULtlh+Mnw/g+V&#10;/s+mQRLvX+7LVr/gpX4JtdG/4RLxUlzdzanqMT28qSy7oViiRNmxP4a779rT9m/4jfFrxz4K1fQ9&#10;PttSTTtOgivpXvEi/eq+9/vV6L+2N+zrq/x++H2hQaHPbJrejMzraXDbEnVk2Om+ujmj7hZhfs6/&#10;sc+BfDel+FPiDp7akniWXTkuFeW8/dI8sX9z/gdfOnjn4e/s/wDhiDU9Mn1fxJ8VPiRcee8s2hu8&#10;sUEvz/8AAdqV7R8GfAf7S/laf4V8WXVjpXgy1s5bJnSWJ7jZs2J86/N8lcD8GP2aP2gvg14j8Sab&#10;oOm+HEi1i2e1k17ULhWRYv78X8StWbAsf8E1NbvNPn8e6f58j6Za2f22K0d/kWX5/wDvmvKvhX4D&#10;1D9tL496w3jbXLv7JbrLdSpE3zrFv+SKL+6vz17B+y7+zl8bfhF8RriWex0jTfDl6/lanLNOsr3U&#10;C/wRf79N8Vfsi/Fb4LfFS48WfBm7gvLS4ld1huJVSWJGfc8TK3ystV7oe8e6/Df9lHwl+z83iXWP&#10;C99qj/bNHntZbe+n81F+R33181f8E2bxdD8UfFDU1gV/suhLcbE/i2u719FfBnTf2gtb1HXZ/ipL&#10;pttpU+mS2trp9p5Sfv2T7/y1xX7EX7N3jj4NeK/Gt54x0y0h0zVNOSygRLpJfN+d9/yL/DtrH3Yx&#10;lzB7x4Z+zh4Gi/bG+OHiXV/iReXOq2lratdNY+e0Xzs+1ETb91Uqv4z03/hkP9sLStP8C3NzDol1&#10;LZu+nSzu6PFO+x4pf739+vTrb9l34xfs2/FC78S/CL+y/Emlaj5sTWOot5TxRb9/lPu/8ddK2PA3&#10;7Jfj/wCK/wAa/wDhZvxk+w6b5U6yxaNp8u/zfK/1Sb/4Ykqo1KfMHvHlf7dmgr4h/bA0fSlnaze9&#10;ttOtVu0+/Fu+XfUH7Z37NPhj9nay8H6n4OudStr24nliuri4umd2lXY6Sp/davaP2jf2b/HvxC/a&#10;i8P+M9D0yC58P2f2Dzbh7pEf90/z/JXW/t2fBPxf8b9F8M2vg7T4r+WyvJ5Z0mnWLarIn96j2kVy&#10;B7x5F+2L8XfEr/s8/Cqzg1CW2/4SjTIr3U5YmZHn2xJ8n+7u+avDLzw98PtS+EFlY6R8NfHsPjqK&#10;JZV8R28D/Z55f4/u/wDLL+7/ABV9nfFf9ku8+Lv7PfgXw5LcxaV4w8NaZBFE8rb4Xl8rZLE/+z/t&#10;1xfgaT9rr4b+ELLwnp/hfQNStbBfs9nqd9dK7xRfwfx/Mqf7dHtIh7xwHxIm+Lfxa/Yw8Ltc6fq0&#10;1xpeoy2+tW/2Z4ri6tYk/dSun3mVP465H9nab4G+J/Efg/TNZ0XVPA3jPTrqB4tWtLzdaX86t9yV&#10;W/1W+vrDW/DX7R2g/CfR5NK8U6ZrHxCi1OW61Pfs8mWBk+S3Td/crwib9l34zfG74q6Z4j8daHoH&#10;g+G3nilvLvT1iie4VX3/AHV+/K/9+q9pEn3j9Bd6vRTU+7t/uU5682ZoFFFFSAUUUUAFFFFABRRR&#10;QAUUUUAFFFFABTadTaBxO103/jwt/wDdrQqjpSf6BF/u1erikd8R9FMoqCx9FMooAfRRRQAUUUUA&#10;JupmaCcA14J8Vf2g106S40nw5tnu13RSXnaFv9n1q6dOU5cqOPE4unhIc9Q7v4lfFzS/AFqY2Zbr&#10;UWX91aK3J/3q+T/F3jfVvG2qy3upXLOjf6qH+CJf9layLm5udSupbm8laa7lbe0rt87VFX0eGwsK&#10;UT81zDM6uMlp8IVa0vS73XdTi0/T7aS7upfuqtVUhaaVIok3u7fLXreqTS/CvR7Xw1oiM/inUY0e&#10;9u0+/Fu/5ZLW1WfJ7kTjw1DnfNL4THl+H/h3ws6L4r190vX+9p+lL5jr/vN91afaWPwy1GTyBqGu&#10;aXMzbFuLtYmRf97bV+68J+GfhnFby+Lnm1rX5183+zYJNqR/7zVo+MbbwsPhZDrcfhtdIv7+TyrO&#10;JZ2Y/wC/XFznsKhCPNzRj7pw/jz4d3vgaS3laaPUdLuV3Q3kH3Wrka9UmmWb9nWJZ2/1eqbIC31/&#10;h/8AHq8orqoc04+8ePjacaNW8D2j4W/tCXPhzytN8RO13pqqqRzbf3sf/wAUtfTWmana6xZR3VnM&#10;lxbSLuV423A18AV1vw++KGr/AA7v91nL51kzfv7GX7jf/EtXDicJH44H0GX51Kl+6xPwn3BRXJ/D&#10;/wCIel/ETTDd6c7LInE1vKPnib0NdZXiH30JRnHmiFFFFBoFFIXVE3Mdq0tABRXyv8XPiv478X/F&#10;GXwH8P5/sM1o22WYNsd3/j+b+6te3fBnR/FmheCobTxle/b9bWV91x5vm70/h+agDuqKKKACiiig&#10;AooooAKKKKACiiigAooooAKK8U/au8ba34E+G0Oo6DfNp1818kRmX+781eg/DHUrrWPh7oF9eStc&#10;3c9mkskrfxNQB1VFFFABRRRQAUVleJPEun+D9CvNX1S4W00+1j82WZ+1fLZ8UfFD9pjUrg+G7uTw&#10;b4HRtgu2DLNL/wCzM3+yvFAH1e+pWkbbZbyFG/uPIoqaGaOZN0Uiuv8AeRt1fNVn+xF4YchtS8U6&#10;3f3v8b/aNm6s/Uv2X/GPwzLar8N/GOoNJBuf+zbyX/W/+yt/wOgD6porxf4CfG2T4i/a9A8QWQ0n&#10;xhpij7RbsNn2hf4nVf4fm+8te0UAFFFFABRRRQAUUUUAFFFFABRRRQAUVma5qLaNomoX0UDXb2sD&#10;yrCn3n2r92uA+Avxgvvi94fv77UNCbRJbWfyVXfuSX3WgD1Kik3ru27vmpaACiiigAooooAKKKKA&#10;CiiigAooooAKKKKACiiigAooooAKKKKACiiigAooooAhuf8AVPXBP99/9+u9uf8AVPXBP99/9+tq&#10;ZjV+EKKKK6jlCiiigAooooAKKKKACiiigAooooAKKKKACiiigAooooAKbTqKCD5U079k7xLbftbP&#10;8VJdT03+x/7Te9W0Td52zZsr6pp1eK/Gb9rfwT8CvFcWg+I4tUfUJbVbpfsNr5qbGfZ/f/2K1jKU&#10;/diPlPbUqKvln/h5H8Kf+fXxB/4Lv/s6msP+Cinwr1LUrKxittd826nit4t9jsTcz7U/jq/Y1RH0&#10;7s/u1Kjt92mv8j7Vp1Ze+A+ivGvGf7UvhDwN8WtP+Hd9BqT63ey28SvDB+63y/c+ffR8Xf2pfCHw&#10;Z8eaV4T1yDUptTv1idXtIN8Sbn2pvffS5Zj5j2WmUI+9EZd2x/nWin74gooo/grP3gB6bTqKiJY3&#10;5qKdRWgBvo30UVYDadRRWfvAG+jfRRTAalOeiigAooooICiiigsKbTqKAG06iiggKKKKACiiigAp&#10;tOptBZ3Wlf8AHjb/AO7Vs1S0r/jwi/3aumuGXxHoRCn0yn1IBTKfRQAUUUUAFFFFAFS6byoZH/ur&#10;XyzP/YPxfuZo5fs/h7xarMiMPlgu/wC79Wr6j1Af6Hcf9c2r4F1J9mo3DL99JW216OEjzyPkc+q8&#10;kqcZ/CWdc0C/8MalJYanbtBcxjILHg1nV6VofxFsPEempofjeNry1X/j21RV/f23+/8A3lrB8Y/D&#10;m98KLFexSrqOhz/Pbalb/MrL/t/3a9uE+kz4urho8vtaXvRH/CO3trv4i6LHc/caf5V/vPXfeEhb&#10;aj+0XqZ1GRS8U8rQJM38S/d2V4/oWrz6FrFlqls3+kWsqyrXquvaDoHxXvf7e8P6xb6LrM/zXNhq&#10;Evlfvf7y1y1tZHdgpqVCPL8UZf8AgRZ8X/CyaHxjqPiDxfqtrY6FJP5u7zd0sq/3FWtn4qfD/VPF&#10;Ws6db2f2ax8KWNovl3rzqIl3cP8A8CrhNR+FWqKVk1rxVo6RJ957i981lT/YWuD1W5lSeWzW+lvL&#10;GKV0ifc2x0/gfZWUKUnL4jepXp0qc4ypcvN/e946z4jeK9PvoLDw7ojN/Y2jrsWb/nvL/FLXDUxN&#10;qVLDDLc3EUEETTXErbFhRfnevSj7kDxq1SeIl7w2u68H/DL+0bRda8Q3K6N4dQZ+1Sv88/8AsxrW&#10;9pvgrRvhhYwax4y/0vV2bdbaLEyt/ueZXDeNfG+peN7xJL2RUt4v9RaRLtijX+6tYXdbY39nDC+/&#10;V+L+X/5I+jvgd4zsdd1DVNK0XTYtN0OwjQQfLiWX/aavYK+a/wBlD/kJ69/1zi/9CNfSYOa+fxMe&#10;SrY/SsrqSq4SM5C0UUVznqnxp+038ZfF8viix0G00q90TSEuUaB7hdj6i6t/6BXe+E/jF8YtTS9/&#10;tD4fLa+VYtNB+4l/ey/wp96uY/bMf/i43w3/AOu//tVK+tIv9Qv+7VAfnl4G8ceNdN+Neu6zpHhr&#10;+1fFF07fbNM2v+63ff8Al/hr6n+M37Qdp8JtG0yB7L7f4n1GBXi0/d8q/wC03/Aq8u+Cz/8AGWPj&#10;Vv8Ar4/9DSue+Ma6zffta2osZ7KG/iSBdOfUkzb7tn8X/AqAOluf2g/jD4NtYNb8VeCba28PvKu9&#10;liZX2f8AffyN/v173P8AE+xvPhXc+MtG23dsli91Erf3lX7rV5j4g8IfHrxTo+oaRqWq+DX0+9ia&#10;CVEil3bW/wCAUaB8ONb+FP7OHjDRNbubW5eKC4ktjaMzKqMv+3QBzmh/tYeJ/FnhO1g8OeGI9b8a&#10;PLL59paq/lW8C/clf/f/AN6t/wAD/tB+L/EHw/8AGuq6n4WXT9T0CPfFLMrpbyv/AM8mX7+9f/Zl&#10;pP2ItHs7b4ZX+pRR4u7q/aKV/wDZVF2/+hV6d8cgqfB7xgVXZu06Xd/3zQB4b4V/am+IHj7SEt/C&#10;3giLWNdik/0uVdy2kUX8P8X366/4NftF6t4t8byeDvGWhJoXiH5miWPcqnam7btf+L735UfsSIv/&#10;AAp6Vtq731GXc/8Ae+VK4f4kxqn7a3hRl+V2Fru2/wDA6AO5+Mnx68WeH/HP/CH+BfCx1/V4oFnu&#10;ZXVnRFZdy/KtY3w4/ag8QH4gReEfiJ4di8P3d0VSCWIOvzsfl3K38Lc/NXZ/E74y6N8MfFA0nRPD&#10;03iDxzqqKRZWSBGk/uea9fP3xaufGd/8b/h7d+NbHTtLuJ7qBrSysJPNeCLzfuyv/G1AHv8A+0d8&#10;bdW+DWmaNd6XY2l99slljk+17vl2j/Zrzu//AGi/irruny+IPDHgJE8KLHvS7vFZ5XVVy77F/hqT&#10;9u3/AJFnwp/13l/9BSvpDRIk/wCEVsItq+X9iRdgX5fuUAcf8EvjJafGPwxLfxQfYb+1l8q6tt+7&#10;Y/8A8TXn/wAWv2n7vQPF7eD/AARov9v+IEPlyO+5kVv7qqv3mrj/ANircmrfEPyF+dGi8pP+By1F&#10;+xzZx3nxJ8balqESnWoiyF933d0vz0Acb8dvHXxV13wTHp/jzwnbaPp5uUmju4T/ABL/AA19R+Dv&#10;F2m+Bvgbout6tMIbK102J3cd+PurXC/tw/8AJHI/+wjF/wCzVx/x4mnT9k7wht3eU32Xzf8AvhqA&#10;JI/2kPir44WXUvBPgaO50JG2o0yuzv8A8C/vV6Z8E/j3/wALW0nVLW407+yvFWlxt9o0/wDhZ/8A&#10;Z/4FXDfCzTvjH/wr3Qv+Ea1nwmmhfZk+y77d9+3/AGv9qtL4Z/BHxz4f+Mc3jfXr/R7h7xHW8Sx3&#10;rv3L/d20AYk3x4+N3musXw03on/TnL/8XVb4cftRfEP4ieOrHw7aeHdIjdpf9MdzL+4iX7zV337U&#10;Xxib4d+Ev7J0x3/t/VlMUXkth4F/v/8AstW/2ZPg7F8M/B63t5Ev/CQaqoluncfMq/3KAOK/aZvp&#10;viB8SPBXwvs7lkgupPtl/s/8dDf8B3tWl8dficfhHo2i+AfA0Kw65eRLDbiFf+PZPupt/wBpmrOh&#10;+y/8Nyy/atvm/wBk/uPM/vbP4a5/U4Y9S/bmtYr47o4EV4FZtvzrFuSgDUsP2OdTvNEfUtU8b6rD&#10;4wlXzVuYpd0UUv8Atf3/APerg/hJr/jPx7+0BoWn+INSuZptEieK52S7EdYN/wB9fus2+vtfV9Wt&#10;dD0261C9kWG0tomlldv4VWvlv9kBB4q+JvxC8XLFst5ZdkH+7K+//wBkoAk+PdpF4C/aH+H3i3Tl&#10;8m61Sdbe+WE7fOCuqMW/4A23/gNe6fFn4r6T8JPCsur6mweV28u2tVb555fRa8J+JF2vxr/aW8L+&#10;H9LZbjTfDrfaLy6i+4Nrbn+f/vhP96qH7aMqS+P/AIewXLMlkzv5qN9zb5qbmoAksv2h/jR4gtBr&#10;OkeBIJtEb50dLaV9y/72/wCavR7/APaOk0f4Haf46vtDdNQvJ/sX9mJJjZP8/Hzf7le1WENva2UE&#10;FrHGlrGirEkX3VT+GuZ+JfiXwv4L8MPrPidLf7BZyrLGssSyN5/8Oxf79AHznqP7Sfxe8Kpbax4g&#10;8CwWegTsrLvhlXCf7TfwN/vV74fifHrPwiuPGehJHKPsL3UUVw33WX7ytXg/xV+Jnjz4n/CvVtTt&#10;PC0fhzwK8Xmtd6jP/pdzFu+XZF/DXU/CL5/2P79l/isL3/2agDj9E/aw+KPie1e60XwFbaxbx/fm&#10;tIpWRf8Ax+vQPhP+1PaeNNfj8PeJNJfw5rsr7Yk37onf+5833Wqh+w7/AMkx1X/sJv8A+gJXF/tp&#10;2dtYeL/BmoaeqprcsvzeV99lV02NQB6Z8afjvrvg7xVa+E/CXh9tb12eJZWZ1d0QN/srXHeEP2oP&#10;FmheNLTw/wDEnw3Fo73jqi3EKsrR7vu/L/EteifEb4v6D8Kb3T4v7JbVfGurwIkVpaJ+9l/u73/u&#10;7q+ev2grvxvrXi3wVqXi7SrDRN0/+i2NpL5sqRbk3+a9AH2J458b6X8PfDd3rmqyhLOBeifelb+F&#10;Vr5qsv2l/ir44lubvwf4GW60iKTYrmCWUn/gX96tr9uOaWLwT4Yj3N9ka9bzdn+58le6fDWzsdN8&#10;A6BBpyxxWS2MXleU33vkoA4v4SfF/VfH3w51/WtV0ZdK1fRnngntGVwjPEm77jfMtYvwj+Peq+Ov&#10;hx4g8Ry+HDc3thc+VHp+jIWeX5f9qvW/GiInhDX2VV+axn3fL/0yavAv2EP+RC8Qf9hBf/QKAPKv&#10;CPx1+JmqfFHWNQsNFl13WFtmtX0lo3ZbOLf/AHU+781e5at8f/E3hD4S2uveIvCjWvie8vmsrbSd&#10;rKr/AN1v71cB+zQ3/GSvxK+t5/6UJX0N8VPFnhfwHoMXiDxIkUsVhJvtF8vfL5v/AEy/2qAPnu9/&#10;af8Air4RS11TxP4DhstCndF4glicK3+07/er6MT4k6S/w7/4TSMyPpP2P7b9359mPu/71fN3xo8f&#10;ePPiP8J77U28MW3h7wa7ROr30+67nTf8rKv8NevfAvQrTxP+zfoOj3q77W9054pf+BO9AHk1j+0p&#10;8WvG/n6v4T8D2134fhlZd8cbyP8A/Zt/u1778KfiTL47+HsXiLVLFdFmRpVuoHb/AFXl/er5qudE&#10;+JP7J+oT3Ol7db8FyS+dJhd0X/A1/wCWTf7S16z45+JunfEv9mnxTr2hO9vutWWaL/lrE+5d6/r9&#10;6gDk9Q/aj8ZeM/EF5ZfDnwlHqtlafeuLhXZnX+98n3a674PftD3fivxNL4U8X6QmheJF+VEiLeW7&#10;L/Dtb7rV5f8AsxQ/Eeb4eN/whlz4cttP+0y+b9vR3uGl/wBuu1uPgr8RPEXxK0HxZ4gvvD7y6dLF&#10;uTT98e5Vff8A3PmagD6Srzn4z/GfSvg/4fW6uY/tmoXJ22tijfPL/tf7tejb/wDZr47/AGjkg1X9&#10;pXwZZ6w3/En2wff+58z/ADVIFuH9ov40Xen/ANt2vgGF9B2earrbS/cr6E8P/EuxufhjZeMtZC6R&#10;aS2v2i4R23eV/s12MEaRRLHGqpEq7VVa+b/237i5tPhrpVvbbktrjUUSVU+X+GqAx7r9rTxh4x1O&#10;dfh94Fl1XT7dtjXFxG7M/wD3x92un+FP7VcXiTxGvhrxnpDeFdelk8mLfuWF3/ufN91q9K+CmmaZ&#10;o/ws8NQ6QsX2R7OKTfF/G7ffb/vqvA/27tOsbSLwxqsCpDrLzsnmp991Xbt/75b/ANCoA9Q/aL+N&#10;mq/Buz0WfTLC0vPt0rpIbvf8u3/drz/XP2iPirdaa3iLQfh+ieFEi80XF8jPLKv8T7Ff7tZ/7YjS&#10;3Hg/4cNOxErvvk3ff3+UlfS0sKv4Ff8AuNpn3P8AtlQB4En7W2q+M9E0+08D+ELnWPFcqbry0dP9&#10;Hsv9p3qx8K/2kvEV98Rz4J8faNBo2p3DbIHiVlHm/wBz/gf8LVi/sFIv9l+NW2/P9siX/wAdeq37&#10;TqLB+0b8NJY8pNL5G51/i23FAH1zRRRUgFFFFABRRRQBDc/6p64J/vv/AL9d7cf8e7f7tcE/+tf/&#10;AHq2pmNX4QooorqOUKKKKACiiigAooooAKKKKACiiigAooooAKKKKACiiigAooooAK43xh8GfAvj&#10;/UU1DxL4V0/W75V8pbi7i3ui/wByuyo/jqo+7LmiB+Un7avgzQfBP7RX9i6DpFto+lfZrB/sloux&#10;Nzffr9DtH/Zy+FcMFlcxeANES7iVJVl8j51b+/XwT+3z/wAnSy/9e2m1+n2lf8g21/65JXo1pcsI&#10;mR82fGb9smXwH8SNQ8C+E/AupeM/Eem7ftnlfIkTMm9Nu371VPgJ+3JbfFTxzb+DPEfhifwr4gn3&#10;JEjy70aVf+WTo3zK1cT8Uv2lfF2pftBah8MPhn/Y3gq7ur5bfUfE13Eqy3Eqp87s3+wteB+A/I8E&#10;/tx6e2s+L4vEkVnqsr3Xia4ZUSd/Kfe7v93/AGKqFPniEjvf2ivk/b88NL/dvtL/APZKl/b7/wCT&#10;qfCy/wDTKw/9KHqv+0NeQX/7ePhm5tpFmt57zS3ilT7jr8lWv2+/+TrvCn/XCw/9KK19neUImR9U&#10;/tCftP8Ah79nXS9Pgu7aXWPEF5ErWumW7bH2/wB93/hWvL9E/bn1XQde0e1+Jvw31LwNpmrNss9T&#10;d96fN/Hs/u14J+3lYahpv7TWmaheXk+m6fPa2f2W+2b0g2/ff/gH9yvSPH37PeofEHwVFqXjP9p6&#10;017wvB/pUU19axMifJ99dr7t22spU4xiVzHuf7TP7Usf7PFn4auotDXxDFrO/a6XXlIv/jnzV5b4&#10;q/4KQaHpXibR9M0jwvJrcUsUX2x0utjxSt/yyi/vf79eXftw2EGm/CD4L21nqa69aRWzLBqCLs+1&#10;Ls+R9lfWH7N/wT8J+G/gp4UtpdDsr+W4tYtQnuLiBHeWdvn37/8AY/hrLlpxjzF8xzvxy/bM0z4U&#10;a3aeFdI8NX3irxlcLE7aZbtsSBm+4j/3m/2Kz/hj+2k+q+PrLwP8RvBOofD3xBf7fsf2tt8Uu77i&#10;P/dr5B8V6bqug/tm6xbah4sl8CahLqsrxeIXi83yEZP3Tf7v8Fe1fFb9nVLufSvEvxD/AGjbTVWs&#10;HVLGa4tUll++r7YvKfc3z1UqdOMSOY9n+PH7XsHwr8fW/gLw94Yu/FvjC42f6DFL5SIzfcTf/E1a&#10;vwE/aK174neMtY8J+LPh9qXgbXbCz+27L5vklTftryH9qz9n/QfiV8TrjV/D3xF0nw38RYLWD7Vp&#10;mp3X2fzfk/dSq38LVn/sPftAeNdY+JmofDPxddy+JFgtpXttRd/tD2rwP86faP44nrLlj7MvmPuO&#10;m06iuI1CiiigAooooAKKKKACiiigAooooAKKKKACiiigAooooAKKKKACiih6AO40r/jwi/3atHpV&#10;XSv+PCL/AHatHpXDL4j0Ii0UUVI2PooooEFFFFABRRRQBT1L/jxuf+ubV8BX/wDyErj/AK6t/wCh&#10;19+ah/x43H/XNq+BNT/4/wC6/wCurV7WX/aPhuJv+XRXeuu8C/Ei+8HO1pKv9o6NP8k9hcfdZf8A&#10;Y/utXI7K0dA8O6l4lvlstOtJLuduSqrwK9KfJye+fJUJVfaWpfEd34j+Gtj4msJde8Czfa7U/wDH&#10;xpe/97bv/wDE15rsZHeKVdjp/A617HbXmifAeORIJk1rxnKmyVUf9xbf71KdP8P/ABvR5NOEWgeL&#10;VTdJB/ywuf8Ad9a5YVeT0PTr4WEpXg/3n8p4zs/2adWhruhah4a1CWy1S2a0nXorfx11Pgn4Xz+I&#10;rWXVNWn/ALG8PwJvkvJV+/8A7tb+1ieVGhVnV5Wc94T8Fal411H7JpUG/Z88srNtSJf77NXfXfiD&#10;RPhFaS6b4fK6t4jdds2rFVaKBv7kf+FaNv8AGbQ/D12vh/SdIiPhIr5Fy7/LPNu+9Lurm/GHwojt&#10;9MTXfCdw2s6E/wB4ocywf7LVh7Tnn757fsYUaHNhfel9o8/vr651S+uL27na4up23SSt/E1RUf7d&#10;MrrPnpyu9T339k7/AJCmv/8AXOKvpId6+bP2TP8AkKa//wBcoq+kx3r5zFfxWfqWS/7lEWiiiuU9&#10;w8M/aa+DGqfE+w0rUtBdP7a0hmeKF32eYv8Ast2asP4ar8eNS8W6KviqKCw0Czf/AEna8W+df9rb&#10;96vo+igD54+Gvwk8SeHv2hPE3ii+sli0W+8/yJROp+8/9ytP9ob4CXPxPFlrPh+8jsPEth/qmY7V&#10;l53fe/havdKKAPkSwj/ajhii0xmtvJ/1X2uZrd5f9/fXq2jfDfxXp/wG1vw9q+pNrvifUYrhmmeX&#10;d80v8G5q9looA8f/AGZfAetfDf4cNpOvWy2d819LNsSRX+UqoHP/AAGux+LGg3vib4b+ItK0+ITX&#10;15ZtFEm7buauvooA8f8A2YvAWsfDX4cPpOuW/wBmvmvJJtgkV/lKrj+Vcx48+EXibWf2lPD/AIws&#10;bSF9EsxB5szyqCu3dv8Alr6Ep9UB8xfFP4XePvD/AMaU+IvgezttbkkiCNaXUu3yvk2sv+63+zXL&#10;fEj4ZfGjxt4q8O+Mb7SNKmvbBlaDSbGf/j12Pu+Z2+9ur7GoqQPmj48/DLx98UPh94Qik0+zuPEV&#10;vLLLfxWkuyKPd93bur6G0y3kttCtYGX97FbKm3/a2Vo0UAfPH7L3ws8T/DfWfF0mvWSWcOovE1uy&#10;Sq+7az//ABdZvxE/Z58U6H4/l8b/AA01KKz1CeXzJrKdtiFm+/8A7LK3Hy19M0UAfGfj/wACftA/&#10;FLQo9H8R6ZpktlG3mk28sSO7V7/bfCxPE/wWsPB/iCMW8osYoX2fN5UqfxLXptFAHxxpHw6+PXwb&#10;a40vwpNBq+lMzeVlomi/3trfMrV6L8HvBvxYm8Zy+KfiJq6vbx2rRQaJCy/e/v7U+SvoKigD4n8U&#10;/CX4zeJ/iHL4xk0W2e9SfzbWGaeJ4okX7ibXrrLC4/ad+327XMWn/Z/NXzf+Pf7tfVlFO4Hy1+0z&#10;ot94C+IPhT4r6dbSSpYMtvqXlr/B6t/6DV74qfDD/hc/9i/En4aarEmsxqmHSTyjLt+7lv4ZU+7t&#10;avorV9Is9c0+5sNQto7uyuU8qe3lXcjr6V816z+zd4s+Getz618JvEH2NZWzJo1+d6bf7mf4l/3/&#10;APvqmAkvw2+Mvxgt303x7q9r4d0JEy9vp2xnvJP4Vfb/AAVxvg34I/G/wlZ6l4c0i4stI0nUGzc3&#10;yXCk/wC+jffrth8Q/wBoizAt5vBVjeSp964RdqN/4/SLc/tF+PVe3W203wXaf6p5iV83/fX77UAX&#10;PDN74E/ZX+w+FfMu/EHjDVpojc/YrfzZmZm+RdufkX+6v/Aq7347/BO3+M/hm3iWb7Dqtm3m2lyy&#10;/wB770T/AOyay/hV+zRonw+1L+3dVnl8TeKnfzW1O9+bym/6ZL/7M1e1UgPj7StJ/aV8E2a6NpyQ&#10;X9lAvlRXMstvLtX/AGd3zf8Afddd4x+Dvj34ifA+3sPEN/Hc+MrW9a+VXkXYy/8APLevyr8tfSdF&#10;FwPk258IfG7xr8MG8HX2laVpVhbWyw/aGn/0i9Vfup/dWtP4beH/AB34N+DHirRfFOm22l6LZ6TO&#10;lqqS77iWVt+932fw819P1y3xNtZ734deJLeCNppZNPlRURdzM2w0gPi/4Ear8X9N8NXrfD6xsb/S&#10;3vP36XOzekuyvV/hz8APGfi3x3D4y+KVxG89u2+DT0dH/wBz7vyqq/3a0/2KdKv9K8Da19vsbmzM&#10;t9lPtEboW+Rf71fR9UB81fHD4TeOH+KemePvBcFvqN3boga3uZdm1l/3v4a5D4tfDb4x/E660TXt&#10;S0bS0lsn/daTYz/NF/FuZ2r7EopXA8h1P4a6v8YfhH/ZHjxLWw8QSlpYmsfmS2f+D/e/2q8X0nwn&#10;+0N8Jof7D8PeRqumK37p3ZJYlT/Y3/Mv+7X2NRSA8Z+GWgfEV/A3ipfHNx9r1bUY5fsdusit5W6L&#10;7ny/KvzVS/ZQ+GviD4ZeE9XsfEFotpcXF4ssSRyK/wAu2vc6KAPkfxd8GPif8Ovivqviz4cQ219B&#10;qju0qTyp8vmfM6sjfe+f+KpfF3wa+KnxY+Hc8niu6g/4SGDUUvbHTkkVYvK8rY0X+9/FX1nRTuB8&#10;m694a+OfxF+GH/CMahoOjaVBBEqM73X+kXW37q/3Vro/hd4H+J//AAqPVvCuqLbeH0gsfsukvDL/&#10;AKQku7fvdl+7X0fvplMD5Fv9N/aKvfD914SurS21KynT7PJqZli3sn8XzV7B8C/gt/wrf4aXXh3V&#10;3gvJdRZ2vEi+58y7dtetUUAfINx8D/ir8FvEV3J8NbxbzSrqXf5TyL/5FV//AEKuo8DeE/jf4x8V&#10;aPfeONTi03R9NuluHtIXRPP2/wAO2L73/A6+lqKAPA/iVofxavPjbo134au54fCKLF5qLcokP+35&#10;qfeat/8AaA+BS/FzTLW7065Ww8Q2H+omf7jr/cevXaKAPkSzT9pnQbVdItooryKH5Vu5mt5X/wC+&#10;q9oh+GF/47+DkXhvx3c/bNauI98twArvBLu+R0/3a9TooA+QNM8A/Hr4N/aNJ8JzW2t6KzbovMZG&#10;VP8AcV/uf7tbHg39njxn458a2Xi74pXsTy2rq66cjI+7b91fk+VVr6nooA8G/am+FfiL4j2vhiLw&#10;5aRXK2Fwzyq8qJtXb/tV7IbGf/hFWtMfv/sXlbP9vZitWigDwD9kr4W+IvhfYeJofEFotm97cxyw&#10;bJVfcvzVX+PXwq8T+M/jJ4H17SLJLnTdL8v7TK8qpt/e7q+h6fQAUUUVIBRRRQAUUUUARXP/AB7v&#10;XAv99/8Afrvrn/j3euBf77/79bUzGp8IUUUV1HKFFFFABRRRQAUUUUAFFFFABRRRQAUUUUAFFFFA&#10;BRRRQAUUUUAFFFFAHkvxI/ZR+HPxa8Wv4l8S6Vd3msMsS+dFePEn7r7nyV61bQpbW8US/ciXZT99&#10;FV7SUogeI/E79jn4YfFrxLL4h1rSrmHVbht9zNp915X2j/f/ANr/AG6wtV/YD+C2q6jb3P8Awj1z&#10;ZxRRLE1jaXjpby/76V9EUVcasoE8p5LrH7Knw51vx9pnjGXTrmHVtNWBLVLe62RJ5H+q+SrvxL/Z&#10;p8C/FrxjY+KvEdtezaxZeUkT2915SfK+5Pk/3q9Q30b6PayDlOM+JHwf8J/F3RE03xVpEGqxRL+6&#10;d/kmif8Avo/3lrxfSv8Agnj8G9NvEnl0/VNSiRt/2S+1Fni3f7lfTFFHtJByHl/xL/Zv8BfFrSdF&#10;0zXtPnSy0ZdljFp0/wBnSJf7leh6Joln4b0PT9IsVZLKwgS3gR23vsVNqVd+5RUc0g5TzT4u/s8e&#10;APjfFF/wlmi/abuJdkV9aS+VcKn9zf8A3a4XwZ+wf8H/AAZq1pqcWkX2sXFrL5sSatfNcRJ/wCvo&#10;Oiq9tL7Ich4z8Wv2SPhv8bPFD+I/Eun3f9sNEsTXFjdNFuRfub62/g/+zr4F+Bq3DeFdKaG9nTZL&#10;qN3L5tw6f3N/92vS6dR7SUvdDlCiiisygooooAKKKKACiiigAooooAKKKKACiiigAooooAKKKKAC&#10;iiigAoeih6AO40r/AI8Iv92rR6VV0r/jwi/3atHpXDL4j0Ii0UUVI2PooooEFFFFABRRRQBS1Hix&#10;uPeNq+BL/wD4/wC7Z/8Anq1ffmoKzWU6qNzGNsV8saF8IoNOjudf8as2naYkrstl/wAtZvm716mC&#10;q8kZHyWeYapiJU+U5DwR8NNS8byidf8AQNLj+aa/l+6q/wDs9dV4l+I2l+DNPl8PeBx5MX3LnVW+&#10;aWf/AHXrH+I/xKvfE1sml6fAukeH4Pkjs4vkL/3N1eeV6PLKprM+TnWjh/3VBf8AbxLvb7zNvd/v&#10;O9PhuZbO4SeCVoZVbero2x6io311RjDlPL/eXuevaV8ZdG17TRb+O9KTU57M77WeNMs7f3W9DXD+&#10;OviNqXjeVUn22dhH8sNhb/JEq1y3y0+sY0qR11MbXqx5JB99PmrofB3jnVPA2ofaLCf9z/y1tG/1&#10;Ui/7S1zdG+tpRhynNSqVKMvcPY7zwfofxf09tW8MSxadryx7rnRn+4395lrya/sJ9Kv7i0u42trq&#10;BtssUq7NtLpuq3ej38V9YztbXcDbldK9isvEnhz4z2cOm+I0i0bxGw2QalEqbZf9hv8A4iuX36Po&#10;el7KON+H3an/AKUX/wBkz/kI6/8A9c4q+lBxXhXwC8D6p4J8U+IbLUbZlTy18m5/glXd/DXuteFi&#10;ZXqH6DlMJU8JGEwooornPYCiiigAooooAKKKKACiiigAooooAKKKKACiiigAooooAKKKKACiiigA&#10;ooooAKKKKACiiigAooooAKKKKACiiigAooooAKKKKACiiigAooooAKKKKADZRsoooANlGyiigA2U&#10;bKKKADZRsoooANlGyiigA2UbKKKADZRsoooAKKKKACiiigAooooAKKKKAIrn/j3euBf77/79d9c/&#10;8e71wL/ff/framY1PhCiiiuo5QooooAKKKKACiiigAooooAKKKKACiiigAooooAKKKKAM3xPcy2f&#10;hzVbqBtksVrK6v8A7SpX5s+A/wBpP9pD4wa9caD4T1yTVb2KJriVEtbWLbEv+2yV+kHjD/kUta/6&#10;85f/AEB6/I/9nLxh8SPBXxB1C8+GGlNrGty2csU9v9m+0fut6fPs/wC+K7sPCPJKRMj3Pwx+2N8W&#10;/g58Tbfw98VoPtlurIt5aXECJcRJL9yVHX5Wr9GLZGu4kltt00Uq71dP41r8zNN/Zy+NP7Svxfi8&#10;RfEPSLnRLeeWJL7UL2JIkWKL+CJK77/go74t1zwl4t+H9nouualo9ounS/JY3T2+/a6Km/bVVKca&#10;soxiRGR967G2bttHzV+fngz4V/H742eKPCnxPvPEbaPo91eQeVYxai6PBYL/AB+V9xt61k+JPiX4&#10;4/a8/aKuPh9pHie98H+ErO5ukVbFtj+VA+15X/vM9R9VRfMfot/B/sUf7K1+b/jzUvHH7DHxd0WC&#10;z8Z6l4q8L6jEt1Lb6nLv82LftlR0/hb+49el/t1fH7xRoV/4P8L+ENTufD2n69ZxX8upxN5UrJK+&#10;xE3/AMKp/FUfVw5j7Y8mT+FW/wC+aEhZ2+6z1+XP7Tnwx8Wfs62vhqeD4t6p4hfVld2t/tTI8W3+&#10;NNr/ADRV2H7T1t4n+D/wF+EunweNdbvLm6+1Xkt99paKZ/NSJ0T7/wDBV/Vx8x+i2xv7v3aEhaZt&#10;qrvr83/Cvw3/AGgvj94e8NeL7PxBPpulWawWunRf2i0UrxLsV5f9rf8A7dem/Gz4OeKta8Taxqvx&#10;F+NreAPA8DLFpluk/wC9lTZ9/arp/HQ8PH+YXMfabo6PtambG2b6/Nr9jD4na9pX7RNv4OtvGd94&#10;k8KXjXESvcO7JPtR3R0Rvu1a/aM8T+O3/bMbw54V8UahpV3cXNrb2afan+zxO0SfPs+7T+r625g5&#10;j9G9n/jtCV+aX7Rvwu+In7Lt74f8XwfFHVPEOoX87ebM8rRbZV+f7m/ay12/iH4V/FT49/CaX4ta&#10;58RJdKu/sL3+neHtJXyrTyFT+N1f5WfbS+q/3h8x97U/yW2o2371fG/7EXxa8afEj4M+ONKlvpNS&#10;13QYvK0e7uG+fdLE/lI7/wCwyV4p8WvhjeeDPDV7q/xB/aFlf4j+Vv8A7BtJ5Zd8u3/Vblf5f++K&#10;Pq4cx+mFPSGV1+Va+Kf2JPjH4z8T/A/4hRXM8/iHVfDkW/Sftbb5X3RO/lb/AOL50r5n+HvjO0+K&#10;+s6rP8TPi34o8K67PL/od9bq/wBkRv4/NTd+6p/Vhcx+tdFcb8HNH1Dw98LPDmn6rr0firUIrb5t&#10;Zil3pep/A+//AHNldhXHKPIIdRRRUlhRRRQAUUUUAFFFFABRRRQAUUUUAFFFFABRRRQAUPRQ9AHc&#10;aV/x4Rf7tW6qaV/x4Rf7tW64ZfEdsQoooqTRj6KKKBBRRRQAUUUUAR9qwfEPgnRfFRhbVLBL0xf6&#10;vzS3y/rW/S5HpRzcpEoxnHlkcR/wpzwdt/5ANr+TUz/hTPgz/oX7T8mruuKOKr2s/wCYw+rUP5Dh&#10;v+FNeDf+hftPyaj/AIU14N/6F+0/Jq7rbRtq/az/AJg+rUP5DhP+FL+Dv+gBZ/8Aj1L/AMKZ8Hf9&#10;AC0/Jq7nFGKXtZ/zC+qUP5Dhv+FM+Dv+gBafk1L/AMKZ8Hf9AC0/Jq7jFGKPaz/mD6pQ/kOH/wCF&#10;NeDv+gBafk1Nf4LeC5OG8PWjD3DV3e2jbR7Wf8w/q1H+Qr2dnFYWsVtAuyKJdqrU1PpmyszqCijZ&#10;RsoAKKNlGygAoo2UbKACijZRsoAKKNlGygAoo2UbKACijZRsoAKKNlGygAoo2UbKACijZRsoAKKN&#10;lGygAoo2UbKACijZRsoAKKNlGygAoo2UbKACijZRsoAKKNlGygAoo2UbKACijZRsoAKKNlGygAoo&#10;2UbKACijZRsoAKKNlGygAoo2UbKACijZRsoAKKNlGygAoo2UbKACijZRsoAKKNlGygAoo2UbKACi&#10;jZRsoAKKNlGygAoo2UbKAIrn/j3euBf77/79d7c/6p64J/vv/v1tTMavwhRRRXUcoUUUUAFFFFAB&#10;RRRQAUUUUAFFFFABRRRQAUUUUAFFFFAGV4qhabwprEUS73azlRU/v/I9fBX/AAT08B+I/DHxp1u5&#10;1fQdQ020bTJU827tXiTd5qV+hVG+tY1eSPKQD/fr4K/4KU+BvEfjPxh4Hl0HQ9Q1WK306eKV7S1a&#10;VEbzU/u196v9+jfRTqcsuYfL7pn+GLZbPw5o8HkeT5VnAmz7u35Er8//ABD8J/iD+yT+0Td+P/DX&#10;hefxh4VvbqXaluvmy+VO+94m2/MrJ/f+7X6J0b62jW5SOU/OT4g+EfiN+3B8XtKuf+EM1LwT4U06&#10;JbX7RqcX+qi373f/AGmf+5/sV6h/wUTfStE+FHhXSPs2k3moQSrawPdtsu4LdU+/F/e+581fZfy1&#10;8Zftdfsu+OPHPxX0/wCI3gyDT/EL2sUCNomosqorxPu+43ysr/xVrCpGUveDlPmf4OeJPgHDeaVc&#10;/EGPxjqWoWXlbku2SXT1df7iL83lV9Bf8FC9B1D4neCPh7feDNMufEmlPFPLE+kweanlMibPu1z3&#10;xT+Gv7QH7Qeiaf4a1L4U+GfB9lFOk76haGKJk/4Ev8P+zX2f8FvAH/Cpfhf4c8JtcrfzaXa+VLcJ&#10;8iSt9561qVPtgWPg/bfY/hZ4Pga2a2eLTIEa3ddjr8n9yvz++J3hfxt4e/a2uPFXjzwBrfxC8Nfb&#10;ne1tLdPNilg/5ZKn8PyfJ8j1+l2+mf8AAa4qdQvlPy3sH+JHgf8Aag/4ThfhFqVtevL9qg8PWkX7&#10;qJJU2J+9T5a9F8a+A/GuvftzeHPEs/hXUIbRr6wuLq4igZ7e3/0dN/z/AOxX6B7mo/jrb6wR7M+S&#10;v+Ci/hLXPFvgXwyui6Rd6q9vfN5qWkDSunyf7Nej/DfQdQtv2ONN0qexuYdTXwzLbtaPFtl83yn+&#10;TZXuO+mb6XtvdL5T4H/Yu8AeO9E+D3xitrPTL7QfEd/BEmlPfQNFvl2P9zdXkPwd8MeIfDek+PfD&#10;158GdZ8T+ONbtntbbU72D/jwTY+9/wB7/F/tp96v1W31NvojWkRyn5vfsRXnxN+G954j8Pab8PNS&#10;uWv4nlbUL6B4oreWCJ9ifN97e/y1y/xp8Qar8YLN7W+/Z91Dw38QnlV5dW0xZURm/wCWu+LZ82/+&#10;/X6jfcplP6xqHKeP/sneA9e+HXwM8P6L4l3JqsW6Vrd23/Z0Z96Rf8Ar16nU2uapLnKHUUUVkWFF&#10;FFABRRRQAUUUUAFFFFABRRRQAUUUUAFFFFABQ9FD0AdxpX/HhF/u1bqppX/HhF/u1brhl8R2xCii&#10;ipNGPooooEFFFFABRRRQAUmKWigAooooAKKKKACiiigAooooAKKKKACiiigAooooAKKKKACiiigA&#10;ooooAKKKKACiiigAooooAKKKKACiiigAooooAKKKKACiiigAooooAKKKKACiiigAooooAKKKKACi&#10;iigAooooAKKKKACiiigAooooAKKKKACiiigAooooAKKKKACiiigAooooAKKKKACiiigAooooAKKK&#10;KACiiigCtc/6p64X/lq9d1cf6pv92uCf/Wv/AL1bUzGr8IUUUV1HKFFFFABRRRQAUUUUAFFFFABR&#10;RRQAUUUUAFFFFABVLVdYsdB02XUNTvrbTbKJd7XF3KsSJ/wNqsXNzFZ2stzKywxRK8rO/wDAq1+W&#10;Pjzxz4x/bV+OqeHNKnZNHad4tMtN3+jwQL9+4f8A9C/8drop0eYmR99zftXfB22l8tviJo3m/wAX&#10;71q9G8N+J9I8YaXFqeh6raaxp8v3bixnSVK+SdN/4JleBYdD8jU/FGt3OquvzXFusUUSt/sps+7X&#10;of7K/wCzBffs5ap4rVteg1vTNU8r7K/kPFLFt3796fd/j/go9nT+yI+hX+/RXhvxU/bJ+Gnwl159&#10;D1DULnVdYibZLb6Ta+b5T/3N/wB3d/sVtfBz9p/wB8b7yXT/AA5qrJrEUXmtpl9F5VxtX7+xP4tn&#10;+xUewkB6xTa8X8Vfte/DnwN8S7vwPrl9d6bqdqypPcTWv+jxbot33/8AdrE8H/t2/Cbxn4vt/D1t&#10;qd7ZzXU/2eK+vrXyrdn/AIPn3/LvojRkB77qV/baPYXF9fXMFnZW675bi4bYkS/7b1wvhL9oH4c/&#10;ELxH/YPhfxfp+t6xtaX7Jab9+xfv18qf8FIPjNA8Gn/DTTJ501CKdL3U027EliZP3Sbv4vmrV/Yt&#10;8E/B3w34Ei+K1jeXsPiDRLWWy1rU9Tl8q3ilZN7oqf3f7lbex/d80ieY+1kor5nf/goX8Ik1f7K1&#10;zq32TdsbUf7Ob7P/APFf+OV7b4k+J3hzw38N5fHTXn2/w7FAt19osV83ejf3Kx9nIOaJ1tFfP/8A&#10;w3D8K08By+Km1C9S1S6+xRWn2P8A0uWXZ/An93/brs7P9pDwFc/CqL4hy6u1n4af5POu4mSXzf8A&#10;nl5X3mej2Ui/aRPTaK+b/Df7f/wi8Q6zaWLahqWlfam2Jd6hZ7LdH/23/hr1b4r/ABp8K/Brw5aa&#10;54juZ00+6lWKB7GB7jczLuT7v8NHsJB7SJ3VFfN+sft//CLSoNPlXUNQv3uovN8q0s97xJ/t/wB1&#10;v9ivbfh18RfD/wAVPCtp4j8NXy3+mXS/K+3Y6N/Gjp/CyUexqB7SJ0dVdb1vT/Dek3eq6reQWGmW&#10;UXmz3dw2xIl/vvXg/jz9uf4U+APEMukS6rc6xdwMyTtpMHmxROv8G+neJ/i78NP2h/2cfGGq/btQ&#10;/wCEUgT7Pqb28Gy7tW3/ACbE/vVcacvtCPY/Bnj/AMNfEvQU1rwnrVtr2lPK0X2u0bem9fvpW7Xz&#10;F+yLqXww+HXwP8Qar4a1zUH8NWV89xqera3F9ndZVT+6v8NV5v8Ago78JEvPIibW7yLds+0Q2PyN&#10;/t/f3UpUZRl7oH1LRXL+G/id4V8W+CP+Ex0rXLa58OeU8rXzvtSLb9/du+6yV4bef8FEfhJZ3ssS&#10;y63c2UTbG1GHTn+zp/4/U+zkPmPpqiqWia3Y+JNG0/V9Mn+06feQLcQS7fvI33Ku1kUFFFFABRRR&#10;QAUUUUAFFFFABRRRQAUUUUAFFFFABQ9FH36AO40r/jwi/wB2rdVNK/48Iv8Adq3XDL4jtiFPplPq&#10;SwooooAKKKKACiiigAooooAKKKKACikzRmgBaKKTNAC0UmaM0ALRRRQAUUUUAFFFFABRRRQAUUUU&#10;AFFFFABRRRQAUUUUAFFFFABRRRQAUUUUAFFFFABRRRQAUUUUAFFFFABRRRQAUUUUAFFFFABRRRQA&#10;UUUUAFFFFABRRRQAUUUUAFFFFABRRRQAUUUUAFFFFABRRRQAUUUUAFFFFABRRRQAUUUUAFFFFABR&#10;RRQAUUUUAVrj/VN/u1wr/wCtf/ervJ/9U/8Au1wc3+tetqZjV+EZRRRXUcoUUUUAFFFFABRRRQAU&#10;UUUAFFFFABRRRQAUUUUAUtbsG1XSdQsVbY91ay26v/vJtr8n/gP42/4Zg/aReXxPbSQ29hLPpWop&#10;t3vErf8ALVP/ABx/9yv1trxT48fsl+B/jxL/AGhqcU+leIFXYuraf99v+uqfxV20akYe7Ig7jTfj&#10;J4C17RE1mz8Y6M+num/znvEX/wAcauas/jx4V+Iul+O7HwTrS6rqug6TLdS3For+Ujsj7Nj/AHW/&#10;4BXzV/w64ghutq/EaV7T+J/7M+f/ANDr6N/Z+/Zg8K/s7W+oNod1e6lqGoqiXl3fP9/b9zai/Kv3&#10;6OWj9mQHyJ/wTg0fSvEPxV8V6hqsS6lrFrpyy2b3H719zS/vX+b+L7nz/wC3WL8b7OLwf+3fYt4H&#10;iVLtdRspWhi+4l1L/rU2f7n8H+3X0b42/YPs7nx5ceLPAHjXVPh7qd0zvLDYp+6Xd9/Zt+7/ALlb&#10;fwK/Yn8P/CXxV/wlmta9d+M/FCM7xXd8uxInb777P4m/23ro9pEk+a/ir4Z0zxp/wUfudE1e2W60&#10;y71m1WeB/uOi26fL/wCOU3/gpdomleD/AB14Kn0PTLLSpW0qXd9hgWJH2y/JuRa+odV/ZHtdV/aT&#10;T4tt4lnS4S8iuv7M+zLs+WJF2b/+AUz9p/8AZEtf2ltX0W+n8Tz6C+l2stqqRWqy79z7t9YwqRVg&#10;PAf+Cilrbf8ACufhlq/2aP8AtW9XZdXyqiSy7bVPvvVb9qoPoH7FnwhtNItI7TT9VeKbU/s8Wzz5&#10;fJ3I0v8AeavpT9oH9lSz+P3hLwpoc/iCfRE0H7sqWyyvP+6SL/2Suzv/AIFeHtb+EGn/AA51pm1X&#10;SrWzitVuHXZMrKm1JV/utV+2j7ocp8Z/Cn4e/Grx9+zpY6H4W8LeAtS8H6jA6/aLh1+2uzfxu2z5&#10;Za6nR/hv4x+DP7GvxS8LeLp9Pf7PKstrDY3i3D2+503o+37tdHoP7A3iXwNcXcXhP4163oOlXTb2&#10;tIYNn/s+3dXpGg/sl6Z4e+DPirwFbeI9QvLjxHL9ovNZ1D97L5v+5R7XUOU+ZP2Fv2afCvxd0bxB&#10;4o8XWa6xZQS/YLWxeV0RG2fO/wAv8VYn/BQjwxH8N5/APgzQ4p7DwlpunTy2Np57ypvaX53dv71f&#10;bP7NnwBi/Z18G6hoMGuS68t1efavtE0HlbPk+5srV+N/wH8NfH7wuukeI0lheBvNs763/wBbA/8A&#10;sf8AxFHtveDlPkbW/gd8cvjH8FNE0GDwx4HTQvIt7izu7Hakq/8AAv4d/wDFUX7S3h7X/B/7F3gX&#10;QfEt1bXOsabqv2VpbSf7Qm1UfYm//Y+5Xc6P+wT4x0Gz/sqx+Out2Hh92b/RLSBovk/77r03x5+y&#10;Fo3ir4G+Gvhnp+vX2m6fo0/2hdQuF+0Sy/J8++p9srhynj3gD4b+GLb/AIJ+ahq/9h2L6reaPPez&#10;3zxK0ryq/wAj7/vL9yuC/Ze1vU9N/Y6+OX9n3ksNxAu6J4m2Om5FWXY3+7X2HpXwEg0f9nb/AIVW&#10;utSzRf2c2n/2n5Gx/m/j2Vlfs8fsx2PwE8L+ItDfV/8AhJ7TW5Vef7Ra7U2bNjpsqpVohynzD/wT&#10;m+G/grxgvirUNe0+x1jXbWWKKC01CJJdkDJ88qo9fSX7R/gzw14M/Zz+JsfhzStP0d7qCK4vIrFF&#10;Te29FR3Rf9mvMPE//BN/Srnxbca14S8dap4SilZvKt7eLe8W7+BJVfdtr0PwN+yLB4P+DPjLwLc+&#10;MdQ1i78VMrXWs3a73g2/cREqHUjuUeE/sr3/AIOsP2N/Hs/j9Z5vCv8AbH+k29o3724+RNkS/wC8&#10;+yuR+LvjTWfjB8Bta13wx8LvDfgz4XWFzFFFevEn9ovLv2bYmX5f9+vp7wl+xboOg/A3xB8MNS16&#10;+1Wy1S+W/XUEgWKWCVfubE/4BXBab/wTunh8K6h4c1D4sa3NojfvbPTLSLyrSKf/AJ6yxb/m/wBy&#10;rjUp8/NzEh+yv4Jg+Jf7EOq+Gp76PTYtUuby3+1ysuyJvk2b/wDgWyvB7W9+LH7GMV14c8WeDdP1&#10;zwPqMv7+3vbNbixvPk+9Fcfwtt//AGK+mPhp+wfaeCfC/ijRdS8dapqUWuWL6eqWi+VFaq2xnlRG&#10;f/W/Ivz1yVz/AME69V1iCKx1f4ya7qWjoyP9hmiZ0/8AHn27qqUofzAfUfwf8VaH42+F/hrWvDlj&#10;/ZuiXVgj2tj/AM8E/wCeX/AK7KsLwZ4P0zwB4S0fw5pEH2bTNLtUt4E/2FrdrzZfEUFFFFSWFFFF&#10;ABRRRQAUUUUAFFFFABRRRQAUUUUAFFFD0Adxo/8AyDrf/dq2aqaP/wAg63/3atmuF/EehEKfTKfU&#10;gFFFFABRRRQAUUUUAFFFMoA4X4gfG7wH8K5YovF3ivS9AllXfHFeT7GZf92uM/4bP+CH/RTNC/7/&#10;ALf4V+ZH7dd/d69+1X4tguZ2meKeKyg83/lkuxNi/wDj9ei2/wDwSy+J1zBFOviXwztkVWXiX+Kv&#10;Zp4PD8kZVZ2OSVSXN7p96f8ADaXwQ/6KToX/AH/b/wCJpv8Aw2n8D/8AopOhf9/2/wDia+Ef+HVX&#10;xS/6GXwz+Uv/AMRS/wDDqn4pf9DL4X/8i/8AxFX9Vwn/AD9F7Wofdv8Aw2p8D/8AopOhf9/W/wDi&#10;aP8AhtP4H/8ARStC/wC/7f8AxNfCP/Dqr4mr97xR4ZT8Jam/4dT/ABP/AOhn8M/+Rf8A4ip+q4T/&#10;AJ+hGpUPuf8A4bT+B3/RStC/7/t/8TS/8No/BD/opWh/9/m/+Jr4W/4dT/FH/oZvDP8A5F/+Ipv/&#10;AA6p+KX/AEMvhn/yL/8AEUfVsJ/z9L9pUPu1f2y/gi7bR8S9Dz/18NXrumarZ6xYW99Y3Ed3Zzp5&#10;kc8T70dT3Vq/Ff8AaG/ZN8U/s1Weiz+I9V0vUk1aWVIv7PD712/3t/8Av1+hf/BNa+uLz9mLTlup&#10;mm+zahdQRb2+6ofhawxOEp0qXtaUrhGpKUuU+rqKKK8w6QooooAKKKKACiiigAooooAKKKKACiii&#10;gAooooAKKKKACiiigAooooAKKKKACiiigAooooAKKKKACiiigAooooAKKKKACiiigAooooAKKKKA&#10;CiiigAooooAKKKKACiiigAooooAKKKKACiiigAooooAKKKKACiiigAooooAKKKKACiiigCCf/VP/&#10;ALtcHJ/rXrvJ/wDVP/u1wcn+tetqZjV+EZRRRXUcoUUUUAFFFFABRRRQAUUUUAFFFFABRRRQAUUU&#10;UAFFFFABRRRQAUUVS1u/bStB1XUIlV5rW1luFR/76puqox5wLtFfnrpX/BR34ia9O1tpXgDTdSuF&#10;Xfst0nlfb/f2LXZfCj/goi2seMovD3j/AMLr4e+0TpbxXdoz/wCju3/PVG+bbW0cNInmPtiivmL9&#10;pL9rHXPgh8V/DvhWx0PT9SstUtYLhpbh2R03SulfTE1zFbWrzzssMUSeazv/AApUSpSiIlor5y+C&#10;37RXjP45eNNVXSPCNlbfD+yuni/t64nlR7hP7kSfxNXveveIdN8K6He6vq99FYaVZRNLPcTNsRVW&#10;iVOcQNKiszRfEVn4k8M2muaYzXNldW32qD5djum3clfPX7NP7VHiX42fEnxX4c1XwnHo9lpu51mh&#10;83fFtfZsl3fxUezly8wH0xRR/sUVkPmCiiigOYKKKKBBRRRQWFFFFABRRRQAUUUUAFFFFABRRRQA&#10;UUUUAFFFFABRRRQAUUUUAFD0U2gDutH/AOQbb/7tWj0qrpH/ACD7f/dq0elefI74i0UUUFMfRRRQ&#10;IKKKKACiiigAplPpj0Afiz+2l/ydt4wb+7qNv/6Alfsl4e/eaBpjf3rWL/0Cvxt/bR/5Ox8Zf9hG&#10;L/0BK/ZHw0f+Kf0v/r0i/wDQK9bGxtSpHHT96ci/sxXy58Wfjd46+JXxQu/hN8FRZ2t9po/4qXxj&#10;ervt9J3ceVEn8c9fQ3xB1mXwx4F8QavCGMtjYz3K7f8AYRm/pX5y/Dj9pbwN8LP2RfE+nafrdzN8&#10;TNfiur27laxmbddz56y99qfxbq46ceb3jaXunmHxV+GvirxL4mlvdG8aeIPEWhR6/a+GH8S61qLK&#10;up6p/G0USfdiT7lev/Biy+M3gDw/r9z4K8T6lrHjLwddNb+Jvh34kn+0Q3Uf30lspfvJvWs3xl8a&#10;/hXpPwM+D3gvwxrUtzL4a1rTb3U99pKr/J81xLu2fM2967nxD+1X8L9I/a08L+PfD/iWaXTNR0qf&#10;R/EaJYyrvCfNbv8Ac+ba39yvTlKc4W5DnjI+uvgD8b9D/aA+Hdp4p0VZbY7mt7ywuV2zWd0n+tid&#10;fVWr0yvhT9lj4keF9S/bO+Jdj8P9QkvPCfiXTItcntmheIQX6vsldVb+/X3XXj1I8sjrj8J+fP8A&#10;wVn/AOQL8PP+vm6/9ASvVP8AgmZ/ybDa/wDYVu//AEJa8r/4K0/8gj4df9fV1/6Aleqf8EzP+TX7&#10;T/sLXX/oS16VT/c4nFT/AIx9aDpS0g6UteQegFFFFABRRXPeMfGekeBdDl1fW7o2enxMqtNsZvvf&#10;7tAHQ0Vi+FvFel+M9Et9X0e7W8sLjlJU71mT/FHwxb+NIvCcmqxLr8q7ltP4sUAdbRWV4h8Q6f4U&#10;0S61bVLlbOwtk3yzP/CtcBY/tL/Dm+nsoYfEkRa8fyoGeJ1V2+u2gD1Siq89zFaW0k8zhIo13szf&#10;wrXO+BviX4d+I8F3P4f1BL9LWXyptg+61AHVUVxvjj4reGPhvJZxeItUj057zd5CurNv29ag8GfG&#10;Hwl491a40rRNWW61C3XfLbujK6r/AMCoA7miua8b+PNE+Hmjf2p4gvVsLEyrCHcbtzN0WtfSdVtd&#10;c0221CxmW4tLmNZYpV/jWgC9RXE6f8WfC+q+NLjwlaams2uwB/MtVVsrt+981dtQAUVyfjb4l+Gv&#10;h1arca/q0Fgsv+qR3y7/AO6tc14V/aP+H/jLVIdN03W1+3TtsijnjaPe340Aeo0Vw3jr4x+Efhr5&#10;cevaxHbXD/dt0+eU/wDAVpngP40eD/iXNLBoGrx3V3Gu57ZhslH/AAFqAO8orkfHHxO8N/DeG3k8&#10;Q6kmnpcNsi3qzbq5ez/ad+Gl/eLbR+KLZGbo8isqn/gVAHq1FU9Ov7bVbVLmzuI7q3cfLLFJvVq8&#10;28V/tKfDzwfqL2N7ryPco+yRbSJpdjf7W2gD1Wiub8H+PdC8e6V/aGg6lDqVrnbuhP3f95ak8U+N&#10;dD8E6d9u1vUoNNtT8qvK33v92gDoK5zxV4+8P+Bvsn9vatbaV9sl8qD7Q+PMauG0j9qT4ba3fR2c&#10;HiKOKWVvKTz42iUt/vGsr9pHR/hpq9h4fk+Id89pAk/+hvbu+Zd33k+X+H7tAHtqMsi7lbcrVJXn&#10;XxF+Kug/B/wfFfXT78RrDY2cb5ef5fl/4D/tVx3w/wD2qPCWuaDpK63qkVp4gumCS2scb7UlZ/kX&#10;9VoA92orgfHXxs8GfDa4S117Woba8Zd/2RRvl2/7q1Y8B/F/wn8TlmXw/q8d5NF/rLdgUlX/AIC1&#10;AHbUVzvizxtofgTTDqGu6hBptr91Xlb7x/2VrjPC/wC0r8PPF+oR2Nhr0a3crbESdGi3tQB6rRVH&#10;U9Ts9EsJb6+uY7S0gXdJNK21EWvLv+Gqvhn/AGl9j/4SFd27Z5/lN5X/AH1QB6/RVSyvYNStYrm2&#10;mjnt5V3RyxNuV1q3QAUVxnjz4teFvhrHG3iDVobB5fmSEndK/wDwGsfwd+0L4D8e6nFpela5Gb+b&#10;/VW0yNE8v+7QB6XRWfrGs2OgWEt9qV3DY2kX35p5NiLXnkX7THw2nvjZf8JVaJLu25fcq/8AfVAH&#10;qdFVrK9g1G1jubaaO4t5F3LLE25Wrhj8cfBP9q63p8mv21tc6Pv+2C4O1YtrbW/3qAPQqK8x8J/t&#10;E+AfG2uLpGla7G987bY45FZfN/3Kb4x/aM8AeCNYbStV1+MXyf6yK3RpfK/3ttAHqFFZXh7xJpni&#10;rS4tS0i+hv7KX7k1u+5DWrQAUUUUAFFFFABRRRQAUUUUAFFFFABRRRQAUUUUAFFFFABRRRQBBP8A&#10;6p/92uDk/wBa9d5P/qn/AN2uDm/1r1tTMavwjKKKK6jlCiiigAooooAKKKKACiiigAooooAKKKKA&#10;CiiigAooooAKKKKACsnxb/yJniP/ALBl1/6KetbZWT4x/wCRK8R/9gy6/wDRT1rT+Ig/Ij9m/wCP&#10;0/7OXje98QwaKuvPdWLWX2fz/K2/P9/7j11dz/wmP7Z/x4TWrHw1/Zr3TW6Svbq/lWtvF/G8v96u&#10;v/4Js2dtf/G7W1uYI7lV0KXakyq//LVK/TG2hgtvlggihT/pkuyvRrS9lL3ST86/2+Lb7N+0j8P7&#10;ZWZ0g0ywiV2/2Za+lf2hdd+M194v0nwh8J7Kxjt7jT3utT1vUYt8Vt823Zuf5a+bv2//APk53wUv&#10;/TnZ/wDpRXRf8FAvip4v0Tx54f8ACcWq6l4e8FXFnFcTzae2z7Vuf97/AL2z+5S6QA5n/hpL40/A&#10;v4saZ4W8X65o3iTT3li8+0sYomi8qV/4Hi+61bP/AAUs1/xmk+i6ZcrBZ/D+f97B5M/z3lwv33lT&#10;+6n8NfOnxZufhvpXjnw1P8N11T/hHYIonnvtWV/NvZVfc7/NX0h+29rH/C7/AIFeCvHXh6xvv+Ef&#10;iuriKV7iDY8SMiKjun92tpRXNFgdr+zHpv7R1p/wil3rmq6R/wAK1Wz81LdPK+0JF5X7r/apv7Gf&#10;7Q/jb4u/FfxRoviO+tJtPs4J5VdLNIn3rLt+d1/2a0P2bP2xvCfjDSfB/wAObbStSTXf7Oa1lldV&#10;+zxeVF9/f/t149/wTv8AKm+Ofju2lk2ebZ3kW/8A3pa5pc3KaROj+IX7XvxS+J3xcu/BXwZgWGKK&#10;d7dZkiR5Z9r/ADys7/KqV7H8B3/aK8PeJdVtvixJp+q6ImnS3Frd2XlM/n/wRfLXyP4J17Vf2KP2&#10;k9QvPFmh3NzpkvnxNNCv+tglfeksTfdavsDwT+2Z4Z+Mt/rekeBdI1S81iz0qe/gmu4lRHeJfkTZ&#10;V1Ir7MTOR5P4k1z9rO88O6h4zn1fRvBOhRLLcQaTL5UVw0S/c/1v8Wyu4/Y0/ac8R/F/wp4wXxZ5&#10;V/qHh+2+2xXFvFse4i2P8jp/e+SvkHwl8RfDvxR8Q+JdV+Nuta/4h1iKB00fRrfeyNdf3GiT7uz+&#10;5XYfsCfGDSPhl438QaPqcF3eahr0UVvZ29vFv+Zd7P5v9xaXs48nmSdD4M/ai+MXx78YahbeHviH&#10;4b+Hrp89hpmpoqpdf7CSt95v9+vuD4NyeOpPh5p//CyIIIfFqO6XT22zyZfn+R02f3lr80fjdrfw&#10;G8c2Goa54Rttf8H+MPN3toksCtaSy7/n+b+GvuP9hu88R3/7PGlS+JWuXdbqVLF77/Wta/wf8B+/&#10;trLERjy86KifQFFFFcBqFFFFABRRRQAUUUUAFFFFABRRRQAUUUUAFFFFABRRRQAUUUUAFD0UPQOJ&#10;3Gl/8eFv/uVdNUtL/wCPC3/3KtmvPmd0Rw6UtIOlLQMKKKKACiiigAooooAKY9Ppj0Afi1+2j/yd&#10;h41/7CEX/oCV+yPhv/kAaZ/16Rf+g1+Nv7aP/J2XjL/sIxf+gJX7I+G/+Rc0r/r0i/8AQK9bGyvS&#10;pHJT+KQeI9Ei8R+HdT0qf/U31tLat/uum2vif4F6RZ+OPgT8Qf2d9dt49P8AG3heK406IOqebdQf&#10;M1vcRN/Ev3fnr7s3cV4R8fP2ZIPipq2m+LvDWsN4L+JOk8WPiK3i37k/55Sr/GlcFOVvdZVQ+a/E&#10;fj+3+Jv7PHwYa8sI7DxFofjTS9I1qy8ja8F1A+xwyf7X3/xr1UXGl/FX9saS/iNsPCfwu0uUXd7j&#10;bF/aM/3kb+H5E5r53+Kf7KP7SPifxjLrg0rQBqk8sU95feHNQ+zxXl1F9y6aJ/uy16T8Mv2NPirr&#10;3gyz8I+O/Ell4S8EfamvNU0fw6zS3utyO+5/tVwf73tXoz9ny+7MyjzHffsxTRfGL9or4kfFrTYV&#10;XwnBBF4b0KZF2rOkXzSyp/ss1fXFYnhPwrpXgnw/Y6HollFp2k2MSw21rbrhURa268qpLmkdcT89&#10;v+CtX/IJ+Hf/AF9XX/oCV6x/wTL/AOTY7T/sLXn/AKEteS/8FanX+y/h0v8AE11df+gJXrP/AATM&#10;/wCTYrT/ALC11/6EtetW/wBxgccf459a0UUV4x3hRRRQAVz/AI48LW3jfwrqWi3a/ubyBov91q6C&#10;igD5A/Zc8ev8Nbvxv4K8QP5H9jebex7xt4X79eJ3eo+JdR1a6+KyJI1tFrCfvd38X3v++a9U/bN+&#10;HEumeMdM8TaajRrrP+hSiL+KX+D/AL6r3Xw98F7a3+ACeCpgnnz2L+bLt/5bt82786APJ/2nvim3&#10;jzwt4K8NeH3+0v4l8q4kWL/x1P8AvutP4+/AuLSvgNoo0yAvqHhdFlZ0++6t/rf/AB75q4L9k/4Y&#10;3mpfE27vtSif7P4cZomSX/n4r7Vv7CDVbK4s7lPMgnRopE/2WoA+V/GH7QC6l+yza3Ud3/xPdRH9&#10;lSbPv/L99/8Avj/0KuN/Z1v9S+CnxhstF1tWt7TxHYxbd/8ADu+aJv8A2SsXwl8FJ/8AhodfBU8U&#10;j6Tpt59tfevyfZ/vp/3392vaf20PAX9o+CrDxVaKUutGfZK0XyfuG/8AiaAOLhST9oP9qp2aX7T4&#10;c8OP8yfeTbE/yf8Afb1J8Yom+BH7R2i+N7VWi0fWH3XWz7n92VP/AGevUf2RvAH/AAifw1TV7lR/&#10;aGtt9rf5fuRfwL/7N/wKt/8AaT+Hv/CxPhZqUEEXmanY/wCm2n+8n3l/4Em6gDw39p3Wr/4x/FHR&#10;PAnhqX7YtrB9oZIn+R5WXdv/AOAJ/wCh1rfAD41L4V+B3ie31R3S98MbkgSV/mbzPuL/AMBbio/2&#10;JvArXUmreNbxGeXP2Cz3/wDkVv8A2WuG/aK+Et3afHWLT9KjZLTxVKssEUK/8tf+Wv8A8VQB6p+x&#10;j4MnfTta8damrf2hq8vlQNN9/wArfud/+Bv/AOgV9Nu4RWZvurWL4b0O08EeErLTbZcW2m2yoNv8&#10;QVa81+Df7Qtj8Zdc1jSYNJn042S71meTerpu2f8AAWoA8I+GPhGP9o/45eJtX8TZuNNsG3pb7vvL&#10;v2pF/u7Vr6Kl/Zw8ApqumanYaKmlX1hOtxHNYts3v/t/3q+dYNQ1f9lD4xarPfafNf8AhrVGb98q&#10;bd0W/cjK33dy/wByvWrL9srwlq+safpmlafqN5dXk6Qjcioqbv4qANPxn8FfAaeMNY8ceOru2nhn&#10;2+Xb3r+Vbwqqbf8AgbV88ajqvhOP9onwpd/DeXytKa5iile33JFv3bH27v4dtdF8XdbsE/adhX4j&#10;pI/hGDb9jhlT91t2/K/+0u+uf+KvxI8H6l8bfB+q6FLFbeHdIaJGuYbbyonRH+bb/eVaAPTv25/+&#10;QH4Z/wCu8v8A6Ctdkn7KHw513wnaxDRBbXEtsjC4hlbfv2ferzr9sTxBaeKfAng7V9PaR7K6nleN&#10;nj2sy/7tdNbftoeBtM8JW/lLfzanBarEtp5Hy71T+9QByf7M+o6t4Q+Jni/4Y3V001rDHL9nd/8A&#10;lky/xV2SfCn4SfCDRyvjXUbPUtTn+aSXUW/fOW/uxL81c7+zR4N8Q674o8SfEvVbWS2uL2OUWKOv&#10;+tZ/41/2a5L4N/EHwVo3jXxHq3xNnx4rSf8A0eXUIGbZ8z7kRf71AGt+yJcwW3xo8YWelTTnRJYG&#10;eBJvk+VZfk+T/deq3iDSW/aF/am1Dw9q1zImhaHuT7MjY+VNm7b/AL7N9+sv4NfFbQfD3x/8V65q&#10;Es9naau0qW0LwN5rs0qbPkrU+KEGs/s9/HpvH1nZPf6DqjM0u1fl+b78X+z/AHloA981L9m3wFeW&#10;MFta6NFpcsG3y7i0Ox/+Bf3q8a/b1TydJ8CxL/DeOv8A6BXW3P7cPgaOxjlitdUmun+9beUq7P8A&#10;gWa4v9uq/XUtA+H9yqsnn3BlRG++m5VoA6/9qnwVodx8JP8AhIpdPibW4IraCK9+beqf3au/Ab4K&#10;eB9b+GfhTxBf+GrG51d4EuHvHDb2lVvletv9orQr3xH8Ar2302Fry5jit5xFF8zuqbd1eX/CP9rL&#10;wp4H+F+j6JqNrfzapp0X2fyLeHf5nznbQB6D4l+CPw/0XxRrvjbx5d213HeztLEuoS7IYF/uqv8A&#10;E1eC+Gr/AMMWf7U+hT/Dq5kh8Pzyqjom9Udm+R0Td/DWh4n8TaXcftJC9+KMLjQIYt1jBdLvt4Ny&#10;7o32/wAS1R8Z/E3wpcftGeHPFGnP9m8M2CRKZYrbykZV3/Mi/wAdAHpH7a3g/WdRt9A8R2dtJf6V&#10;pZ23ltH9xPm++/8As/w0vw00/wCC3xmisBY6RF4Z8SWTJL9khk8qZm+98v8Az1X/AMertvH/AO0t&#10;o3gy48Py3mkXd54b1ux+0i+SL5ovmxtdGr5o+JWt+FvGvxQ0K8+FWl3ltrbzo7QpB5ULS7k2sqr9&#10;3/aoA9N/bP8AGjSeIvDvhA3M8OmH/Sr5IV+aTc2xP97+Ks+/8Q/Ah/CMuhxeGNYhn8nat8mjy+d5&#10;mPv7/rXX/tZ+AtZvV8O+NdJtvO1DRv8Aj8FrHvIVW3o2PvMu7dS6J+2v4N/smP8AtbS7uz1RV/eW&#10;0MSsrP8A7NADv2J9b1OXw1rWiX32lrexnWS0NwrJsRv4a+jtTuxYaddXLfdijZq8r+FXxyl+Ivh7&#10;xJ4gk0GbStE03LWu8/POqpvf/ZqL4OfHOx+PljrtpFpk+nNarsfe25WRv/ZqAPC/gP4CtP2hfH3i&#10;XxV4s3alaQTY+yu3yM/8Cf7qrX0VZ/s8eBdL8UaVr2l6QmkX+nSebF9kbYjf7y180eEvGGqfsl/E&#10;PWtP1vRrm58P6jN8kyfLuVPuyp/er2rQ/wBr3wn4p8T6PoWjWmoXt1qM62+91WJIv9qgDzb4pPf/&#10;AB1/aRh8Ay3jWmg6T88sX9/au5m/3q9dvf2SvhxcaK9jBov2OQJtju4pG81G/vV5T8btB1z4OfGq&#10;L4n6Rp0uo6bdf8fmxWKJ8m1lb+7urqr/APbi8GrosstlZXs2q+X+6tGRQnm/3N+aAOa/Za1zV/Bn&#10;xR8S/DbUb5ruwtfNa19FeN8My/3QymuY+G3w90b4jftR+MbXXbb7XZWFzcXqWr/clfzdnzf31ruf&#10;2VPAmt6t4t1z4leI4JLO41Lctsjx+V5vmvvd9v8Ad/hWsv8AZ8/5Ot+I3/bf/wBG0AZ37ZPwx8Oe&#10;C9G0DWfD+lQaPdtO1u4tF8pW+X5Pu/xLXrvhn9nDwMfhnaWc2jQXl9dWKSy6lN81w0rLu37/APer&#10;j/28v+RE8P8A/X8//oNe/eG2/wCKI0pv+obF/wCiqAPnL9hrU7kR+LdIeXfaWsyNEn91/mRv/Qa+&#10;r6+Rv2HONc8dfMv34v4v9p6+uaACiiigAooooAKKKKACiiigAooooAKKKKACiiigAooooAKKKKAI&#10;bj/j3euCm/1r13tx/wAe71wUn+tetqZjV+EZRRRXUcoUUUUAFFFFABRRRQAUUUUAFFGF/v0ff+6y&#10;vVSjKIBRRRUcoBRRRTAKKPMX7u6igAooooAKf/fVk37/ALyPTKb81AFGw8PaRpVx59jpGn2Fwy7P&#10;NtLVIn/8drTplPpc4Gff+HtI1W6iub7SrG/uIvuy3dqsrp/31RrfhvSvE9qkGr6Vaarbq29EvoEl&#10;Rf8AvqtCir5wMe58GeHry1tLa50HTbm3tf8AUQzWcTpF/ufJWnNZ2s1r9ja2g+ybdn2fyl8rb/uV&#10;LRRzgY+leDPD2iSvJpmg6bYSt957ezRHf/vmrdn4e0rTbp7mz0qys7h/vS28CK7/APfNXaKOcDP1&#10;vw9pXiSDyNV0+01KL+FLuBJUT/vqmaP4b0jw9b+VpmlWWmo/3vslqsW7/vmtOineYGOng/w9Dqj6&#10;nFoemw6m7fNdpaqkrf8AA6fpXhXRdEuri50zSNPsLudt8s1vaojy/wC+9atFR7wGFN4A8L3Oo/2h&#10;L4a0ma93b/Nexid//QK2PJVE27VRF+6iLUtDo1WAyimp9yjeu/5mVP8AgVLlAdRR/BRUgFFFFABR&#10;Rv8A71H8FLlICiiimWFFFFABRRRQAUUUUAFFFFABRRRQAUPRQ9BpH4juNL/48Lf/AHKt1U0v/jwt&#10;/wDcq3XDLc7B9FMp9SAUUUUAFFFFABRRRQAyivDP2tP2iLv9mzwFY+JLTw+viBbi+W0kiafyliGx&#10;33f+OV8lt/wVs1Uf804t/wDwZt/8RXVTw1WrHmijGVSMDxL9s/wh4jvv2m/G17Y6Bql5bm7R1lt7&#10;GV0b5Erk0+LX7Q8MSRReI/iGkSrsVESf5V/74r6b/wCHt2qn/mm1v/4M2/8AiKX/AIe16p/0Ti2/&#10;8Gbf/EV7VP28I8nsjnlKn/MfM3/C4P2if+hl+I3/AJH/APiaZ/wuD9on/oZfiN/5H/8Aia+mf+Ht&#10;2rfw/DS2f/uKf/YVLZ/8Fa9Qku4Vn+GsaW7MvmMmp/Mi/wDfFX+//wCfKMf3f8x8w/8AC4v2h/8A&#10;oZviJ/3zP/8AEU7/AIXF+0T/ANDP8Rv/ACY/+Ir9KYv+ChvwHkjRm8apGzL8ytY3Hy/+OVwPxf8A&#10;+Cm3gPwlpthJ4BSLxxeyzbLmJjLapAn9/c6fNU+2qf8APgvlj/MfCn/C4/2jP+hl+JH/AJMf/EUf&#10;8Lj/AGjP4fE/xI/8mP8A4ivpr/h7dq//AETS3/8ABp/9jR/w9u1T/omlt/4NP/sarmrf9A6Dlj/M&#10;fIHjDWPi38RUtP8AhLv+Ex8SfZXZ7X+07WWXyt339nyV+nX/AATf0680r9mu0tr6znsLg6ndOYbi&#10;B4XHzL/C1eBn/grdqxb/AJJpb/8Ag0/+wqeP/grVqQX5vhtB/wCDP/7Csa8cRiKfJ7KxceWEubmP&#10;0d3U7bX55+EP+Cpmo+LvFmjaFH8OkSXUryK1XZqG5/nfb93b81foUpyK8SpRqUtJnVGpGfwklFFF&#10;YmgUUUUAZuoaNZaukKX1pBeLFIssf2iNX2uv8X+9V/ZT6KAM2w0Sx0prh7SzhtnuZPNuGhjVfNf+&#10;83rV/ZT6KAMxdDsBqz6qtjb/ANpPF5TXXlL5rJ/d39dtTX+nWup2U1pd28dzazpskilTcjr6MtXa&#10;KAK1raxWUMcMEaxQxLtjjRdqqtTbKfRQBm6Voljolmtnp9pDY2qlmWG3jVE+b/ZpLnRbG8vrW8uL&#10;SC4u7TcYLiaJWki3f3G/hrTooATtzWTpPhnSNBknk03S7LT5Z23StawLFvP+1t61r0UAUNU0my1e&#10;1a31Cyhv7dvvRXEauv5NWXpXw/8ADeiT/aNP0DTLOb/npb2aI38q6OigDH1vwro3iIRf2rpFlqfl&#10;fc+1wJLt/wC+qrah4G8O6taRW17oWnXdvb/6qKW0RlX/AHeK6GigD5T/AG5UWHw74XijXYq3DoiJ&#10;/D8q17V4N+H3hi58PaLeT+HNLmu2s4naV7OLfu2Vf+IHwo8PfFC1tYPENq1wts++LypWTbXS2Onw&#10;abZwW0CBIYEWKNf7qrQBZjjWNVVVVVX7qrWNd+CNA1DVBqVzounXF/8A8/UtqjS/99YreooAxH8H&#10;aE+rjVW0awfUl+7dfZk83/vutC9s4NQt5ILmGOeCUbWilXcrVbooA5e0+GvhPTpjNbeGtJhl3b/M&#10;SziDbv8AvmtLWPDel+IIoo9U0y01NYm3RpdwLLt/76rWooAj+4Pl+7XOj4e+GFvvtq+HNMF3u3ea&#10;LOPf+ddNRQBha54S0TxI0T6po9jqbxfca8tll2/99VDqHgXw7qv2U3uhabd/Zf8AUebaI/l/7vFd&#10;HRQBl6hoWm6xZ/Y77T7e6tV+7b3ESun/AHzVXR/Beg+G5DJpejWGnSt/Ha2yI1b1FADNm9NrVzVx&#10;8NPCd3ctczeGdImnZtzTSWMRf/0GuoooApwWVvb2ot44Yo4Au0RIm1Qv+7VXRvDeleH0lXS9MtNN&#10;WVt0otIFi3t/wGtaigDO1jRNP1y0+z6lYW2o25/5ZXUSyr+TVn6P4C8O+H5vP03QtOsZf79vaIjf&#10;mK6GigCKWBLiNo5FV42+8rDrXOQfDTwnaXhu4fDWkx3X/PZLGIP/AOg11FFADKoW2h6bYXk13baf&#10;bW91KP3lxFCqu/8AwKtKigDO1PRbDWYUj1Gxt7+NG3KtxErqv4NVuOFYI1jRVSJV2qq1NRQBl6V4&#10;e0vRmlfT9MtbBpf9Y1vAqb/++a1KKKACiiigAooooAKKKKACiiigAooooAKKKKACiiigAooooAKK&#10;KKAIJ/8AVP8A7tcHN/rXrvJ/9U/+7XBzf6162pmNX4RlFFFdRyhRRRQAUUUUAFFFFABTZn8mJ5W+&#10;4q76dTaUQPy08S/Gn4lftPfGt/D+m+L/APhGNMvLx4rG0a8+xW8CJ9zcyffevULb4A/tMfBTxHpW&#10;o6B4sn8T2X2yD7ZaW988qMu/596S/eXb/cp37Qn7AGq3/iDVvFXw3vra8tL+V7r+xH/dPFL/AB/Z&#10;3+7t/wBivL/hp+0t8Vv2afF8PhjxZ9uudKtZUS80TWV3yxRN/wA8nb7v/oFevH34+6ZH6kzTRQ27&#10;zzyxQxJ953fYiVn6b4q0XWLh4NP1fT7+VPnZLe6WV/8Ax2vgn/god8Y9QvPFWieCdOuZ4fD89jBf&#10;3SW/37jzfmT/AHvlrxbxxefD/wAMWOh6n8HNG8faF4vsLhHmu9TtX8q6T+98v3ax+r88eYOY/Wy8&#10;vLawtXubyeK2t4vvTTNsRKqaJ4k0XxD/AMgzVbLUv+vS6WX/ANBr87P2xvFvjb4l/DL4X+KrnT75&#10;PCV5p2/UYYomREvFf5/N/u/7FdP+x1YfBDxH8UNC1fwm2s+CvGWnRtu0PU7nz7S//wCuT/3v9mo9&#10;jyBzHqnhX4V/E+w/a3vfFWoeMbK88JNLKjWiaqu94mTakX2X+Fkr6gvLy2021e5vLmCztIv9bNcS&#10;7ET/AIG1fnp8O5mvP+CkN27fxa1evs/7ZPWR8VNe1r9pn9sOX4b61qtzZ+F7XVZbKK0t5fkRIk3u&#10;/wDvP/fqvYkcx+jGj+JNI8Q7/wCytVsdS2fe+yTrLs/75qxeaxp+mui32oWlm7rvX7ROsW//AL6r&#10;82f2p/gtbfsheLfB/ij4YarqWj/bPNTynn37ZYtjf8CV1+9vqX9vjxa3jzRvhFrzQLDcajoT3cqJ&#10;9zc2zfS+rlxkfozeeJ9FsL+LT7rV9Ptr2X/VWk10qSt/uJWl/urX5pftDfsl6N8NPgPovxEl8Qat&#10;rHjCdrX7dcXEv7p/NT+BP4dlem6x+0J4q0f9gHwv4jivp/8AhI9RnbRf7Tdv3yxLK6b9/wDe2pt3&#10;1n7AJSPsubxboNtf/YZ9c0+G93bPs73SpLu/3K2Njf3Wr8gfCVl8Jb/4ZahL4l0bx5qXxCulllg1&#10;bTLVpbSKX/ll8/8AF/t19J/Ajx58UviD+yB8QtBVtQm8S6MsUOmXDxSxXcsDffRXb7zIlX9XI5j7&#10;W/4TPQUvPsLa5p/2v7n2f7Uu/wD74rV31+PnwrT4N6latovxKsfEXh7xK07pF4psbpnS1+f5PNi/&#10;g2f36/W7wxDBbeHNKitrz+0rdLOJIrvfu+0Js+R/+B1lWo+yL5jw/wDbM8B+P/Hng/RIvAviODQZ&#10;bW8826hl1FbJ7j5Pk+f/AGP7ler+AJL7w38OfDVt4s1q0udbSziiutQe6XZdS7Pv7/4q+Vf+CoL+&#10;T4G8FMv/AEEbj/0VXn37Wz7P2T/gV9797B/e/wCmVa06cZRQcx+gl/4q0PSvs/27WdPs/tH+o826&#10;RPN/3P79aqfOu5W3o9fmZ4k/ZL0q2/ZQi+KOoeIdU1LxLFp0WoQI8v8Ao8Vu2xEiVP8Ac/jruvhH&#10;8fvEng/9hnxLqqXklzqmm3y6Vp93M294Fl/+I/hq5U4hzH3HqXirQ9NuHsbnWdPtr1lbbby3SJL9&#10;z+5Xwv8AsB+OfEevfH3xdaarrWparaJBdeVb3d08qJ/pHyfIz1zn7Kv7IWg/tDeD9V8beM9Z1Sa6&#10;lvJbeJLSfY+9fvu7t9+rH/BN6NbD4+eKLWLc8VrY3US7/wCLbLtqnTjyMOY9u+Anw9+JXhD4++Kt&#10;c8WeNLDUvDVwt0/2dNY8/fu+dHWL+HZ/47X1HYarY6qz/Yb62v8Ab977POsu3/vmvzp/YxtrbVf2&#10;vvGFrdr51rPZ6pFLE/8AErP89Vfhxqsf7FX7XGu6Dq8/keFbqCVGfzfka1ZPNt3/AN5G+So9jGUu&#10;WIcx+jb63piX6WbanYpe7tv2d5083d/uV8rfBP4d/FHQf2o/Euq694ztNV8NTPdN9kTVVl81Wb5E&#10;W33fIyf+O14/+xj4Vufj3+0X4j+LGvLvi0u8+1RRO3/L1L/qk/4AlZ/7KW1/2/vEDN9zfrL/AO98&#10;+6pdGMA5j9GL/WNP0RFbUL62sIm+RXu51i3/APfVfnl+178SNctv2r/C8Gi+Jb5NKb+y9sNjeN5T&#10;7rj5/uvXOeB/DF1+2x+0r4g/4SzV7u20S1We68m0l/1UCvsSKL+7/v1zvxr+EWh/BD9qLw54T8OS&#10;3c2lfatOu4vt0vmuu6X503/3fkrb2Ycx+qE2uafbX/2S51C0hvX+5bzTokrbv9in3mq2OleV9uvr&#10;aw3/AHftEqxbv++q/PP9tdP+M2fDLf8ATLS//Sh69L/4KjJv+HngxP72sS/+inrH2MZhzH2N9pge&#10;1S5W5ge027/OSVdm3/frMsPGeg6xdfY7HXNNvLtv+WNveK7/APfFfK3iT4daV42/ZQ+EFt4j8e/8&#10;IN4S07Tre41O4Rtj3SbPkiT/AGq+M/jNZ/DLw9qWmXnwgufEj28W9J9W1BdkLS/9Mn+9uoVGIcx9&#10;y/8ABRHxJqvhv4N6Y2land6a8upxJK9pO8Tsv9z5a9I/ZI1K81j4AeEry+uZ7y7eBt0txLvd/nev&#10;nT9sPW7zxP8AsdfDjV9Qbzr28a1lnf8AvvspviT4qav8Lv2DfBn/AAj101hqurN9i+1o3zxRb3Z9&#10;n+1R7EjmPtWbxbocN/8AYZdc01L3ds+yPeJ5u/8A3K29jeb5f8f9yvx/8K2Hwpm+G91L4h0bxxef&#10;ECdZZYtZsYnltIpf4P8AeX+9X0Z8HfH/AMUfiJ+xn8QNKg/tCbxLonlW9ncbXW7ltW/1qb2+ZmRK&#10;Hh7F8x9uP4w0FLz7G2tab9r3bPs/2xd+7+5srVr8gvhFD8GdYs30b4kQa/4e8RtP8vimxut32dv4&#10;PNi/gr9aPCsMFt4Z0qK2vFv7dbOJIrtG3+euz7//AAOsqlPkLjI1aKKK5ygooooAKKKKACiiigAo&#10;eih6Bx+I7jS/+PC3/wByrZqppf8Ax4W/+5Vs158jviFPplPoAKKKKACiiigAooooA5jxt4F0H4j+&#10;G7vQPEumQavpV0mJbe4TKn/a6fK3NeEP/wAE5fgX/wBCxd/+DO4/+Lr6c/Gj8a0jVqQ+GRHLE+Yv&#10;+HcvwL/6Fq7/APBrcf8AxdH/AA7j+BX/AELV5/4NLj/4uvp3Bo5q/rFf+di9nHsfMX/DuP4F/wDQ&#10;r3f/AINbj/4qj/h3H8C/+hXu/wDwa3H/AMVX07n3oz70/rFf+cPZw/lPmD/h2/8AAn/oWr3/AMGt&#10;x/8AF07/AIdxfAn/AKFq9/8ABrcf/F19O/jR+NL6xX/nYcsT5j/4dxfAv/oWr3/wa3H/AMXR/wAO&#10;4vgX/wBC1e/+DW4/+Lr6cwPWjA9af1it/Mx8sT5j/wCHcnwL/wChavf/AAa3H/xdM/4dv/And/yL&#10;l7/4Nbj/AOLr6fwPWjA9aX1ir/Mw5YnhPw1/Yt+Efwp8SWuv+H/DATV7X/UXV3cy3DxN/eXe3ytX&#10;uvSnUhA9aylKU/iCMYxHUUUVJYUUUUAFFFFABRRRQAUUUUAFFFFABRRRQAUUUUAFFFFABRRRQAUU&#10;UUAFFFFABRRRQAUUUUAFFFFABRRRQAUUUUAFFFFABRRRQAUUUUAFFFFABRRRQAUUUUAFFFFABRRR&#10;QAUUUUAFFFFABRRRQAUUUUAFFFFABRRRQAUUUUAFFFFAEE/+qf8A3a4Ob/WvXeT/AOqf/drg3/1r&#10;/wC9W1Mxq/CMooorqOUKKKKACiiigAo/goooAKej7HRv7tMooA+Cte+F37Svwc8W63P4C1BtY8P6&#10;jfXF1BaWksUqRKz7/nin+63z/wAFctpv7Lvxr/aJ+JdvrnxNT+yrdJU+2XF20SS+Uv8ABFFFX6Ob&#10;KK6o1uQfKfK37Xv7JGofFefR/EvgmeCHxBo1mtr9kll2faEi+5tf+8lc1oPxc/a1m0a30Ffhzoia&#10;nt8r+3NQbYir/fdF+XdX2dTqPbE8p8z/ABRb9oXwh4S8Hx+GrPSfGd3/AGds8SW99FEyXFx/sJ/d&#10;/wB2vIfgH+zV8QvEH7Qem/EHxP4U0n4d6fYXK3stjYr5UW9fl2RRfeTf96vvam/LR7Yz9nI+LPA/&#10;wH8dad+2zd+PJ9FaLwy+o3Vwt28qfcZH2PtqH49/ss+NvDHxoX4tfCmCG81B7z7fPp9w/wByf7j/&#10;ACt95X/u19s0fwUfWJByn5/eL/hP8cv2ufGmjyeOPDll4G0LS18rYv8AAr/610T7zM+yum/bU/Zu&#10;8WeMJvh/Y+CdDa/0zQdKew/1qJs2smyvtuj5aPbSLjE+d/2qPhj4j8f/ALNOmeGtD09r/W4msN1u&#10;jKn+qT565bwZ+zBqvjP9jDSvhv4jiXQfEdrcz3VtLN86QS/aHdN+3+F1r6xp1TGoHKfCXwpl/aZ/&#10;Z20SXwdY+ArHxVotrK72sz3mxIt39x1/h/i2PXsWgx/tD6x8KvGGtavfabYeOL9oJdA0a0ZPs9mi&#10;/fR3dNu56+jkeil7ZByn5v8AxQ+Fvx8/aMutNsfEPwy8N6DfRO2/XLWBYJZf+ur/AMSV98fC7we3&#10;w9+HPhzw01z9sfS7GK1a4/vba6iinKpzByny1+3t8HPF/wAY/CXhSz8IaU2q3FleSyzokqpsRotv&#10;8VcZ+0h8APHvjb9nb4ReHNF0CS81jRItl9b+aq+V+62f3vmr7Ypm5qUanKRynzv4z+FfiW//AGKE&#10;8Dwaez+Jf7Cgtfsm5f8AWrs3pXCfs9/sza5efsyeLfh94zs20G71S8e4gd9jvE6omx/++q+w6P4K&#10;ftQ5T88vhj4O/ae/Z7fUPCPhjQLHUtMupXdLi7/e2kTfd81H+9/wB67L9iT4D+P/AIV/FzXdX8Wa&#10;G1hFf2c6faEZXR5WffX23vo31UsRze6HKfEv7KPwE8e+AP2lPEHijXtFaw0SeC8SK4eVPn3P8nyV&#10;1X7ef7Our/Frw/o/iPwnpn9peJdOb7PLaROqPcW7f73y/I3/AKHX1nv30zfR7bklzB7M8i/Za+Di&#10;/BD4Q6TocsSprF0v23U3/wCnhv4P+AfdrwH9n/8AZ98deBP2xdW8XavobQ+HJW1HyrvzVZG81/k/&#10;77r7bp++p9tJhyn5/wDjD9nv4t/s7fHPUPG3wk0pde0q/lleK0T59kUvzvbyp/d3/cdK5rxV8E/j&#10;z8U/jd4a8deLvCFpbSvdWTyxaZOnlWtvFL9x93zbq/SXfRVfWJB7M+Lv23f2cvG3jj4gaP8AEPwL&#10;bf2rd2sEVvPZIyebE8Tu8Tru+8tedfGj4bftIftDaJoWq+KfDljZxWrMlroli2x1f+O4lR3+Vnr9&#10;Ft/92mVSrtBynw/+0T+zj4/8f/s9/CjT9I0/7TqfhyxS31HSfNVH3bNnyfwtsrzz4l/Bb48/Ev4b&#10;+F7G88BaXo+leGlS1tdM0x1W7ldk+eVk/wCAV+kaffp9P6xIOU+B/G3wf+M3jz9lrQvDWteHLZNT&#10;07U4ksdPsWV3isli+/L/ALW+vV7P9mC5+Iv7Jnh/wH4h26P4gs0+1W0v3/s8/wA/yv8A7L19PUVE&#10;cRIPZnwZ8Jrv9pf9nbQZfBlj8O9N8VaVayt9juJX3eVu/uuv3lr3LwxH8fm+Efi3VNXn0m2+IV5I&#10;suhaZbqv2eziX7yP8u3c9fQPzUfNR7dByn5xfEj4V/Hn9om803T/ABB8MtA0G7WV/N163gW3eX/r&#10;q38S196/DHwk3gDwB4f8NPc/bH0uzitWuP7+1K6v5tu3dTHqalTmL5QooornKCiiigAooooAKKKK&#10;ACiiig0idtpr/wCgW/8Au1dqlpqf6Bb/AO7WhXDLc7BlFPoqQGUU+igAooooAKKKKACiiigAoooo&#10;ATFGKWigAooooAKKKKACiiigAooooAKKKKACiiigAooooAKKKKACiiigAooooAKKKKACiiigAooo&#10;oAKKKKACiiigAooooAKKKKACiiigAooooAKKKKACiiigAooooAKKKKACiiigAooooAKKKKACiiig&#10;AooooAKKKKACiiigAooooAKKKKACiiigAooooAKKKKACiiigAooooAgn/wCPd/8Adrg5P9a9d7N8&#10;8TrXBTJsuHX/AGq2pmNX4RlFFFdRyhRRRQAUUUUAFFFFABRRRQAUUUUAFFFFABRRRQAU2nUUEBR/&#10;wGiigsKKKKACiiigA30UUUAFFFFABRRRQAUUUUAFFFFABRRRQAUUUUAFFFFABRRRQAUUUUAFFFFA&#10;BRRRQAUUUUAFFFFABRRRQAUUUUAFNp1FA4HcaX/x4W/+5V6qem/8eMH+5VyuGW53hRRRUgFFFFAB&#10;RRRQAUUUUAFFFFABRRRQAUUUUAFFFFABRRRQAUUUUAFFFFABRRRQAUUUUAFFFFABRRRQAUUUUAFF&#10;FFABRRRQAUUUUAFFFFABRRRQAUUUUAFFFFABRRRQAUUUUAFFFFABRRRQAUUUUAFFFFABRRRQAUUU&#10;UAFFFFABRRRQAUUUUAFFFFABRRRQAUUUUAFFFFABRRRQAUUUUAFFFFABRRRQAUUUUAFFFFADK4rW&#10;IfJ1GVf+B13Fc94ms/Ot/PVfnT/0GtafxGNT4TmqKKK6zlCiiigAooooAKKKKACiiigAooooAKKK&#10;KACiiigAooooAKKKKACiiigAooooAKKKKACiiigAooooAKKKKACiiigAooooAKKKKACiiigAoooo&#10;AKKKKACiiigAooooAKKKKACiiigAooooAKKKKACprNPOnRahrd8MxLLK8v8AdrOY4HRwp5MCr/dq&#10;amU+uM7wooooAKKKKACiiigAooooAKKKKACiiigAooooAKKKKACiiigAooooAKKKKACiiigAoooo&#10;AY+6n0UUAFFFFABRRRQAUUUUAFFFFABRRRQAUUUUAFFFFABRRRQAUUUUAFFFFABRRRQAUUUUAFFF&#10;FABRRRQAUUUUAFFFFABRRRQAUUUUAFFFFABRRRQAUUUUAFFFFABRRRQAUUUUAFFFFABRRRQAUUUU&#10;AFFFFABRRRQAUUUUAFQzQrMjI38VTUUAcJqVg2mz7W+433aqV2+o2EWo2/lSf8BauVv9KbTpdv8A&#10;B/C9dcZcxxyjylL+Cin7KNmytTMZRRRQAUUUUAFFFFABRRRQAUUUUAFFFFABRRRQAUUUUAFFFFAB&#10;RRRQAUUUUAFFFFABRRRQAUUUUAFFFFABRRRQAUUUUAFFFFABRRRQAUUUUAFFFFABRRRQAUUUUAFF&#10;FFABRRRQAUUfNU1tbS3kvlRLQA60s2vp1jjXf/frsrazjs4lijX5Ki0vT00632L97+JqvVySkdXK&#10;FPplPrI2CiiigAooooAKKKKACiiigAooooAKKKKACiiigAooooAKKKKACiiigAooooAKKKKACiii&#10;gAooooAKKKKACiiigAooooAKKKKACiiigAooooAKKKKACiiigAooooAKKKKACiiigAooooAKKKKA&#10;CiiigAooooAKKKKACiiigAooooAKKKKACiiigAooooAKKKKACiiigAooooAKKKKACiiigAooooAK&#10;KKKACiiigAooooAKKKKAGPUMtslymyRN6/7dT5NGTQKyMC58OIP9T/3zWReWFzCnzQNXbcetHHrW&#10;qqMnlied/corvHsoH+9Ch/4DUP8AY1p/zwWtPamPKcTRXa/2Paf88qf/AGXbf88l/Kj2ocpw9Fdx&#10;/Zdt/wA8l/Kj+yrb/nnR7UOU4eiu4/sq2/550f2Tbf8APOj2ocpw9Fdx/ZNt/wA86P7Jtv8AnnR7&#10;UPZnD0V3H9lWn/PJaP7Jtv8AnnR7UPZnD0V3H9k23/POj+ybb/nnR7UPZnD0V3H9lWn/ADyFH9lW&#10;n/PBaPah7M4eiu4/sq0/55Cj+ybb/nnR7UPZnD0V3H9k23/POj+ybb/nnR7UPZnD0V3H9k23/POj&#10;+yrT/nktHtQ9mcPRXcf2Tbf886P7Jtv+edHtQ9mcPRXcf2Tbf886P7Jtv+edHtQ9mcPRXcf2Tbf8&#10;86P7KtP+eS0e1D2Zw9Fdx/ZNt/zzo/sm2/550e1D2Zw9Fdx/ZNt/zzo/sm2/550e1D2Zw9Fdx/ZN&#10;t/zzo/sm2/550e1D2Zw9Fdx/ZNt/zzo/sm2/550e1D2Zw9Fdx/ZNt/zzo/sm2/550e1D2Zw9Fdx/&#10;ZVt/zyWj+yrb/nktHtSPZnD0V3P9lW3/ADzWk/sm2/550e1L9mcPRXcf2Tbf886P7Jtv+edHtQ9m&#10;cPRXcf2Tbf8APOj+ybb/AJ50e1D2Zw9Fdx/ZNt/zzo/sm2/550e1D2Zw9WIbaWZdyqz12f8AZ1sn&#10;zeUtPhRUTaqKiVHtC/ZnOWHh6V2/f/Ilb9nYxWEeyJeKs0hqJS5w5eUbT6KKgsfRTKfQWFFFFABR&#10;RRQAUUUUAFFFFABRRRQAUUUUAFFFFABRRRQAUUUUAFFFFABRRRQAUUUUAFFFFABRRRQAUUUUAFFF&#10;FABRRRQAUUUUAFFFFABRRRQAUUUUAFFFFABRRRQAUUUUAFFFFABRRRQAUUUUAFFFFABRRRQAUUUU&#10;AFFFFABRRRQAUUUUAFFFFABRRRQAUUUUAFFFFABRRRQAUUUUAFFFFABRRRQAUUUUAFFFFABRRRQA&#10;UUUUAFFFFABRRRQAyin0UAMop9FADKKfRQAyin0UAMop9FADKKfRQAyin0UAMop9FADKKfRQAyin&#10;0UAMop9FADKKfRQAyin0UAMop9FADKKfRQAyin0UAMop9FADKKfRQAyin0UAMop9FADKKfRQAyin&#10;0UAMop9FADKKfRQAUm2l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2VBL&#10;AwQUAAYACAAAACEAyElGOOAAAAAJAQAADwAAAGRycy9kb3ducmV2LnhtbEyPQW+CQBCF7036HzbT&#10;pLe6oIEishhj2p5ME7VJ09sIIxDZXcKugP++46k9znsvb76XrSfdioF611ijIJwFIMgUtmxMpeDr&#10;+P6SgHAeTYmtNaTgRg7W+eNDhmlpR7On4eArwSXGpaig9r5LpXRFTRrdzHZk2DvbXqPns69k2ePI&#10;5bqV8yCIpcbG8IcaO9rWVFwOV63gY8Rxswjfht3lvL39HKPP711ISj0/TZsVCE+T/wvDHZ/RIWem&#10;k72a0olWQRRGnFTwGoO420ky520nFhbLGGSeyf8L8l8AAAD//wMAUEsDBBQABgAIAAAAIQAj4/3u&#10;5AAAALYDAAAZAAAAZHJzL19yZWxzL2Uyb0RvYy54bWwucmVsc7yTwUrEMBCG74LvEOZu03Z3i8im&#10;exFhr7I+QEimabSZhCSK+/YGRHBhrbccZ4Z8/8cM2R8+3cI+MCbrSUDXtMCQlNeWjICX09PdPbCU&#10;JWm5eEIBZ0xwGG9v9s+4yFwepdmGxAqFkoA55/DAeVIzOpkaH5DKZPLRyVzKaHiQ6k0a5H3bDjz+&#10;ZsB4wWRHLSAe9QbY6RxK8v9sP01W4aNX7w4pX4ng1pXsApTRYBbgUFv53dw0gQzw6w59HYd+zaGr&#10;49CtOQx1HIbmNeCfx9jVkditLWJbx2H748Avftv4BQAA//8DAFBLAQItABQABgAIAAAAIQDQ4HPP&#10;FAEAAEcCAAATAAAAAAAAAAAAAAAAAAAAAABbQ29udGVudF9UeXBlc10ueG1sUEsBAi0AFAAGAAgA&#10;AAAhADj9If/WAAAAlAEAAAsAAAAAAAAAAAAAAAAARQEAAF9yZWxzLy5yZWxzUEsBAi0AFAAGAAgA&#10;AAAhAGTlRvoMAwAA8g8AAA4AAAAAAAAAAAAAAAAARAIAAGRycy9lMm9Eb2MueG1sUEsBAi0ACgAA&#10;AAAAAAAhAEunJlU8CQAAPAkAABQAAAAAAAAAAAAAAAAAfAUAAGRycy9tZWRpYS9pbWFnZTEucG5n&#10;UEsBAi0ACgAAAAAAAAAhAOv+W7LNGAAAzRgAABQAAAAAAAAAAAAAAAAA6g4AAGRycy9tZWRpYS9p&#10;bWFnZTIucG5nUEsBAi0ACgAAAAAAAAAhABiBGMz7JAAA+yQAABQAAAAAAAAAAAAAAAAA6ScAAGRy&#10;cy9tZWRpYS9pbWFnZTMucG5nUEsBAi0ACgAAAAAAAAAhAC+fSLAADwAAAA8AABQAAAAAAAAAAAAA&#10;AAAAFk0AAGRycy9tZWRpYS9pbWFnZTQucG5nUEsBAi0ACgAAAAAAAAAhACvVNT2TEgAAkxIAABQA&#10;AAAAAAAAAAAAAAAASFwAAGRycy9tZWRpYS9pbWFnZTUucG5nUEsBAi0ACgAAAAAAAAAhANry0VeT&#10;yQAAk8kAABUAAAAAAAAAAAAAAAAADW8AAGRycy9tZWRpYS9pbWFnZTYuanBlZ1BLAQItABQABgAI&#10;AAAAIQDISUY44AAAAAkBAAAPAAAAAAAAAAAAAAAAANM4AQBkcnMvZG93bnJldi54bWxQSwECLQAU&#10;AAYACAAAACEAI+P97uQAAAC2AwAAGQAAAAAAAAAAAAAAAADgOQEAZHJzL19yZWxzL2Uyb0RvYy54&#10;bWwucmVsc1BLBQYAAAAACwALAMcCAAD7OgEAAAA=&#10;">
                <v:shape id="Image 868" o:spid="_x0000_s1027" type="#_x0000_t75" style="position:absolute;left:5459;top:11896;width:4245;height:2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7xkxAAAANwAAAAPAAAAZHJzL2Rvd25yZXYueG1sRE9Na8JA&#10;EL0L/odlCt7qpj2IpK4igYJWQdQG9TZmxyQ1OxuzW5P+++5B8Ph435NZZypxp8aVlhW8DSMQxJnV&#10;JecKvvefr2MQziNrrCyTgj9yMJv2exOMtW15S/edz0UIYRejgsL7OpbSZQUZdENbEwfuYhuDPsAm&#10;l7rBNoSbSr5H0UgaLDk0FFhTUlB23f0aBYf11zFfpT/bU9omyX6+OW1u56VSg5du/gHCU+ef4od7&#10;oRWMR2FtOBOOgJz+AwAA//8DAFBLAQItABQABgAIAAAAIQDb4fbL7gAAAIUBAAATAAAAAAAAAAAA&#10;AAAAAAAAAABbQ29udGVudF9UeXBlc10ueG1sUEsBAi0AFAAGAAgAAAAhAFr0LFu/AAAAFQEAAAsA&#10;AAAAAAAAAAAAAAAAHwEAAF9yZWxzLy5yZWxzUEsBAi0AFAAGAAgAAAAhAB6zvGTEAAAA3AAAAA8A&#10;AAAAAAAAAAAAAAAABwIAAGRycy9kb3ducmV2LnhtbFBLBQYAAAAAAwADALcAAAD4AgAAAAA=&#10;">
                  <v:imagedata r:id="rId262" o:title=""/>
                </v:shape>
                <v:shape id="Image 869" o:spid="_x0000_s1028" type="#_x0000_t75" style="position:absolute;left:11094;top:11722;width:24222;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X0ZxQAAANwAAAAPAAAAZHJzL2Rvd25yZXYueG1sRI9Pa8JA&#10;FMTvBb/D8oTe6kahoqmr+KcF9SAYe+jxkX1NortvQ3Zr4rfvCoLHYWZ+w8wWnTXiSo2vHCsYDhIQ&#10;xLnTFRcKvk9fbxMQPiBrNI5JwY08LOa9lxmm2rV8pGsWChEh7FNUUIZQp1L6vCSLfuBq4uj9usZi&#10;iLIppG6wjXBr5ChJxtJixXGhxJrWJeWX7M8qeDdm+2M+aXfZ7G9+dTgv3SFrlXrtd8sPEIG68Aw/&#10;2lutYDKewv1MPAJy/g8AAP//AwBQSwECLQAUAAYACAAAACEA2+H2y+4AAACFAQAAEwAAAAAAAAAA&#10;AAAAAAAAAAAAW0NvbnRlbnRfVHlwZXNdLnhtbFBLAQItABQABgAIAAAAIQBa9CxbvwAAABUBAAAL&#10;AAAAAAAAAAAAAAAAAB8BAABfcmVscy8ucmVsc1BLAQItABQABgAIAAAAIQC1sX0ZxQAAANwAAAAP&#10;AAAAAAAAAAAAAAAAAAcCAABkcnMvZG93bnJldi54bWxQSwUGAAAAAAMAAwC3AAAA+QIAAAAA&#10;">
                  <v:imagedata r:id="rId263" o:title=""/>
                </v:shape>
                <v:shape id="Image 870" o:spid="_x0000_s1029" type="#_x0000_t75" style="position:absolute;left:6400;top:5349;width:3780;height: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7J+wQAAANwAAAAPAAAAZHJzL2Rvd25yZXYueG1sRE/dasIw&#10;FL4f7B3CGXg306q4rmsqMhCKoLBuD3Boztqw5qQ0mbZvby4ELz++/2I32V5caPTGsYJ0mYAgbpw2&#10;3Cr4+T68ZiB8QNbYOyYFM3nYlc9PBebaXfmLLnVoRQxhn6OCLoQhl9I3HVn0SzcQR+7XjRZDhGMr&#10;9YjXGG57uUqSrbRoODZ0ONBnR81f/W8VyGN1PvlzP29cimZev89U1Uapxcu0/wARaAoP8d1daQXZ&#10;W5wfz8QjIMsbAAAA//8DAFBLAQItABQABgAIAAAAIQDb4fbL7gAAAIUBAAATAAAAAAAAAAAAAAAA&#10;AAAAAABbQ29udGVudF9UeXBlc10ueG1sUEsBAi0AFAAGAAgAAAAhAFr0LFu/AAAAFQEAAAsAAAAA&#10;AAAAAAAAAAAAHwEAAF9yZWxzLy5yZWxzUEsBAi0AFAAGAAgAAAAhAIkHsn7BAAAA3AAAAA8AAAAA&#10;AAAAAAAAAAAABwIAAGRycy9kb3ducmV2LnhtbFBLBQYAAAAAAwADALcAAAD1AgAAAAA=&#10;">
                  <v:imagedata r:id="rId264" o:title=""/>
                </v:shape>
                <v:shape id="Image 871" o:spid="_x0000_s1030" type="#_x0000_t75" style="position:absolute;left:11024;top:5580;width:11322;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HRywwAAANwAAAAPAAAAZHJzL2Rvd25yZXYueG1sRI9bi8Iw&#10;FITfBf9DOAu+aeKCt2oUWVB8cMHr+6E5tmWbk9JEW/31m4UFH4eZ+YZZrFpbigfVvnCsYThQIIhT&#10;ZwrONFzOm/4UhA/IBkvHpOFJHlbLbmeBiXENH+lxCpmIEPYJashDqBIpfZqTRT9wFXH0bq62GKKs&#10;M2lqbCLclvJTqbG0WHBcyLGir5zSn9Pdaphdv5u02IbNS7mjHx2M36nbXuveR7uegwjUhnf4v70z&#10;GqaTIfydiUdALn8BAAD//wMAUEsBAi0AFAAGAAgAAAAhANvh9svuAAAAhQEAABMAAAAAAAAAAAAA&#10;AAAAAAAAAFtDb250ZW50X1R5cGVzXS54bWxQSwECLQAUAAYACAAAACEAWvQsW78AAAAVAQAACwAA&#10;AAAAAAAAAAAAAAAfAQAAX3JlbHMvLnJlbHNQSwECLQAUAAYACAAAACEA3gx0csMAAADcAAAADwAA&#10;AAAAAAAAAAAAAAAHAgAAZHJzL2Rvd25yZXYueG1sUEsFBgAAAAADAAMAtwAAAPcCAAAAAA==&#10;">
                  <v:imagedata r:id="rId265" o:title=""/>
                </v:shape>
                <v:shape id="Image 872" o:spid="_x0000_s1031" type="#_x0000_t75" style="position:absolute;left:11024;top:18373;width:18295;height:2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EexgAAANwAAAAPAAAAZHJzL2Rvd25yZXYueG1sRI9Ba8JA&#10;FITvQv/D8gq9SN2Yg9roKlooFKpgtaDHR/aZBLNvw+5G03/vCoLHYWa+YWaLztTiQs5XlhUMBwkI&#10;4tzqigsFf/uv9wkIH5A11pZJwT95WMxfejPMtL3yL112oRARwj5DBWUITSalz0sy6Ae2IY7eyTqD&#10;IUpXSO3wGuGmlmmSjKTBiuNCiQ19lpSfd61RcD66dpMPV/bnYz3a7Iu0v3WHVqm31245BRGoC8/w&#10;o/2tFUzGKdzPxCMg5zcAAAD//wMAUEsBAi0AFAAGAAgAAAAhANvh9svuAAAAhQEAABMAAAAAAAAA&#10;AAAAAAAAAAAAAFtDb250ZW50X1R5cGVzXS54bWxQSwECLQAUAAYACAAAACEAWvQsW78AAAAVAQAA&#10;CwAAAAAAAAAAAAAAAAAfAQAAX3JlbHMvLnJlbHNQSwECLQAUAAYACAAAACEAanrxHsYAAADcAAAA&#10;DwAAAAAAAAAAAAAAAAAHAgAAZHJzL2Rvd25yZXYueG1sUEsFBgAAAAADAAMAtwAAAPoCAAAAAA==&#10;">
                  <v:imagedata r:id="rId266" o:title=""/>
                </v:shape>
                <v:shape id="Image 873" o:spid="_x0000_s1032" type="#_x0000_t75" style="position:absolute;width:116235;height:46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jckwwAAANwAAAAPAAAAZHJzL2Rvd25yZXYueG1sRI9Bi8Iw&#10;FITvwv6H8Ba8iKYquKUaRXZRvFoXvD6TZ1ttXkoTtf77zYLgcZiZb5jFqrO1uFPrK8cKxqMEBLF2&#10;puJCwe9hM0xB+IBssHZMCp7kYbX86C0wM+7Be7rnoRARwj5DBWUITSal1yVZ9CPXEEfv7FqLIcq2&#10;kKbFR4TbWk6SZCYtVhwXSmzouyR9zW9WwfaYrrfjJJ8OJj+Xnc4bLU8XrVT/s1vPQQTqwjv8au+M&#10;gvRrCv9n4hGQyz8AAAD//wMAUEsBAi0AFAAGAAgAAAAhANvh9svuAAAAhQEAABMAAAAAAAAAAAAA&#10;AAAAAAAAAFtDb250ZW50X1R5cGVzXS54bWxQSwECLQAUAAYACAAAACEAWvQsW78AAAAVAQAACwAA&#10;AAAAAAAAAAAAAAAfAQAAX3JlbHMvLnJlbHNQSwECLQAUAAYACAAAACEASao3JMMAAADcAAAADwAA&#10;AAAAAAAAAAAAAAAHAgAAZHJzL2Rvd25yZXYueG1sUEsFBgAAAAADAAMAtwAAAPcCAAAAAA==&#10;">
                  <v:imagedata r:id="rId267" o:title=""/>
                </v:shape>
                <w10:wrap type="topAndBottom" anchorx="page"/>
              </v:group>
            </w:pict>
          </mc:Fallback>
        </mc:AlternateContent>
      </w:r>
    </w:p>
    <w:p w14:paraId="589FBD00" w14:textId="77777777" w:rsidR="003829F3" w:rsidRDefault="00000000">
      <w:pPr>
        <w:spacing w:before="43"/>
        <w:ind w:left="4784"/>
        <w:rPr>
          <w:rFonts w:ascii="Baskerville Old Face" w:hAnsi="Baskerville Old Face"/>
          <w:sz w:val="28"/>
        </w:rPr>
      </w:pPr>
      <w:bookmarkStart w:id="67" w:name="Slide_57_"/>
      <w:bookmarkEnd w:id="67"/>
      <w:r>
        <w:rPr>
          <w:rFonts w:ascii="Baskerville Old Face" w:hAnsi="Baskerville Old Face"/>
          <w:color w:val="7E7E7E"/>
          <w:sz w:val="28"/>
        </w:rPr>
        <w:t>Capacitase</w:t>
      </w:r>
      <w:r>
        <w:rPr>
          <w:rFonts w:ascii="Baskerville Old Face" w:hAnsi="Baskerville Old Face"/>
          <w:color w:val="7E7E7E"/>
          <w:spacing w:val="-3"/>
          <w:sz w:val="28"/>
        </w:rPr>
        <w:t xml:space="preserve"> </w:t>
      </w:r>
      <w:r>
        <w:rPr>
          <w:rFonts w:ascii="Baskerville Old Face" w:hAnsi="Baskerville Old Face"/>
          <w:color w:val="7E7E7E"/>
          <w:sz w:val="28"/>
        </w:rPr>
        <w:t>Asesoría</w:t>
      </w:r>
      <w:r>
        <w:rPr>
          <w:rFonts w:ascii="Baskerville Old Face" w:hAnsi="Baskerville Old Face"/>
          <w:color w:val="7E7E7E"/>
          <w:spacing w:val="-3"/>
          <w:sz w:val="28"/>
        </w:rPr>
        <w:t xml:space="preserve"> </w:t>
      </w:r>
      <w:r>
        <w:rPr>
          <w:rFonts w:ascii="Baskerville Old Face" w:hAnsi="Baskerville Old Face"/>
          <w:color w:val="7E7E7E"/>
          <w:sz w:val="28"/>
        </w:rPr>
        <w:t>y</w:t>
      </w:r>
      <w:r>
        <w:rPr>
          <w:rFonts w:ascii="Baskerville Old Face" w:hAnsi="Baskerville Old Face"/>
          <w:color w:val="7E7E7E"/>
          <w:spacing w:val="-3"/>
          <w:sz w:val="28"/>
        </w:rPr>
        <w:t xml:space="preserve"> </w:t>
      </w:r>
      <w:r>
        <w:rPr>
          <w:rFonts w:ascii="Baskerville Old Face" w:hAnsi="Baskerville Old Face"/>
          <w:color w:val="7E7E7E"/>
          <w:sz w:val="28"/>
        </w:rPr>
        <w:t>Capacitación</w:t>
      </w:r>
      <w:r>
        <w:rPr>
          <w:rFonts w:ascii="Baskerville Old Face" w:hAnsi="Baskerville Old Face"/>
          <w:color w:val="7E7E7E"/>
          <w:spacing w:val="-2"/>
          <w:sz w:val="28"/>
        </w:rPr>
        <w:t xml:space="preserve"> </w:t>
      </w:r>
      <w:r>
        <w:rPr>
          <w:rFonts w:ascii="Baskerville Old Face" w:hAnsi="Baskerville Old Face"/>
          <w:color w:val="7E7E7E"/>
          <w:sz w:val="28"/>
        </w:rPr>
        <w:t>Educativa,</w:t>
      </w:r>
      <w:r>
        <w:rPr>
          <w:rFonts w:ascii="Baskerville Old Face" w:hAnsi="Baskerville Old Face"/>
          <w:color w:val="7E7E7E"/>
          <w:spacing w:val="-3"/>
          <w:sz w:val="28"/>
        </w:rPr>
        <w:t xml:space="preserve"> </w:t>
      </w:r>
      <w:r>
        <w:rPr>
          <w:rFonts w:ascii="Baskerville Old Face" w:hAnsi="Baskerville Old Face"/>
          <w:color w:val="7E7E7E"/>
          <w:sz w:val="28"/>
        </w:rPr>
        <w:t>S.C.</w:t>
      </w:r>
      <w:r>
        <w:rPr>
          <w:rFonts w:ascii="Baskerville Old Face" w:hAnsi="Baskerville Old Face"/>
          <w:color w:val="7E7E7E"/>
          <w:spacing w:val="-2"/>
          <w:sz w:val="28"/>
        </w:rPr>
        <w:t xml:space="preserve"> </w:t>
      </w:r>
      <w:r>
        <w:rPr>
          <w:rFonts w:ascii="Baskerville Old Face" w:hAnsi="Baskerville Old Face"/>
          <w:color w:val="7E7E7E"/>
          <w:sz w:val="28"/>
        </w:rPr>
        <w:t>–</w:t>
      </w:r>
      <w:r>
        <w:rPr>
          <w:rFonts w:ascii="Baskerville Old Face" w:hAnsi="Baskerville Old Face"/>
          <w:color w:val="7E7E7E"/>
          <w:spacing w:val="-3"/>
          <w:sz w:val="28"/>
        </w:rPr>
        <w:t xml:space="preserve"> </w:t>
      </w:r>
      <w:r>
        <w:rPr>
          <w:rFonts w:ascii="Baskerville Old Face" w:hAnsi="Baskerville Old Face"/>
          <w:color w:val="7E7E7E"/>
          <w:sz w:val="28"/>
        </w:rPr>
        <w:t>2023</w:t>
      </w:r>
      <w:r>
        <w:rPr>
          <w:rFonts w:ascii="Baskerville Old Face" w:hAnsi="Baskerville Old Face"/>
          <w:color w:val="7E7E7E"/>
          <w:spacing w:val="-9"/>
          <w:sz w:val="28"/>
        </w:rPr>
        <w:t xml:space="preserve"> </w:t>
      </w:r>
      <w:r>
        <w:rPr>
          <w:rFonts w:ascii="Baskerville Old Face" w:hAnsi="Baskerville Old Face"/>
          <w:color w:val="7E7E7E"/>
          <w:sz w:val="28"/>
        </w:rPr>
        <w:t>©</w:t>
      </w:r>
      <w:r>
        <w:rPr>
          <w:rFonts w:ascii="Baskerville Old Face" w:hAnsi="Baskerville Old Face"/>
          <w:color w:val="7E7E7E"/>
          <w:spacing w:val="-2"/>
          <w:sz w:val="28"/>
        </w:rPr>
        <w:t xml:space="preserve"> </w:t>
      </w:r>
      <w:r>
        <w:rPr>
          <w:rFonts w:ascii="Baskerville Old Face" w:hAnsi="Baskerville Old Face"/>
          <w:color w:val="7E7E7E"/>
          <w:sz w:val="28"/>
        </w:rPr>
        <w:t>Todos</w:t>
      </w:r>
      <w:r>
        <w:rPr>
          <w:rFonts w:ascii="Baskerville Old Face" w:hAnsi="Baskerville Old Face"/>
          <w:color w:val="7E7E7E"/>
          <w:spacing w:val="-5"/>
          <w:sz w:val="28"/>
        </w:rPr>
        <w:t xml:space="preserve"> </w:t>
      </w:r>
      <w:r>
        <w:rPr>
          <w:rFonts w:ascii="Baskerville Old Face" w:hAnsi="Baskerville Old Face"/>
          <w:color w:val="7E7E7E"/>
          <w:sz w:val="28"/>
        </w:rPr>
        <w:t>los</w:t>
      </w:r>
      <w:r>
        <w:rPr>
          <w:rFonts w:ascii="Baskerville Old Face" w:hAnsi="Baskerville Old Face"/>
          <w:color w:val="7E7E7E"/>
          <w:spacing w:val="-1"/>
          <w:sz w:val="28"/>
        </w:rPr>
        <w:t xml:space="preserve"> </w:t>
      </w:r>
      <w:r>
        <w:rPr>
          <w:rFonts w:ascii="Baskerville Old Face" w:hAnsi="Baskerville Old Face"/>
          <w:color w:val="7E7E7E"/>
          <w:sz w:val="28"/>
        </w:rPr>
        <w:t>derechos</w:t>
      </w:r>
      <w:r>
        <w:rPr>
          <w:rFonts w:ascii="Baskerville Old Face" w:hAnsi="Baskerville Old Face"/>
          <w:color w:val="7E7E7E"/>
          <w:spacing w:val="-9"/>
          <w:sz w:val="28"/>
        </w:rPr>
        <w:t xml:space="preserve"> </w:t>
      </w:r>
      <w:r>
        <w:rPr>
          <w:rFonts w:ascii="Baskerville Old Face" w:hAnsi="Baskerville Old Face"/>
          <w:color w:val="7E7E7E"/>
          <w:spacing w:val="-2"/>
          <w:sz w:val="28"/>
        </w:rPr>
        <w:t>reservados</w:t>
      </w:r>
    </w:p>
    <w:sectPr w:rsidR="003829F3">
      <w:headerReference w:type="default" r:id="rId268"/>
      <w:footerReference w:type="default" r:id="rId269"/>
      <w:pgSz w:w="19200" w:h="10800" w:orient="landscape"/>
      <w:pgMar w:top="860" w:right="0" w:bottom="280" w:left="0" w:header="669"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EABB32" w14:textId="77777777" w:rsidR="000E23FC" w:rsidRDefault="000E23FC">
      <w:r>
        <w:separator/>
      </w:r>
    </w:p>
  </w:endnote>
  <w:endnote w:type="continuationSeparator" w:id="0">
    <w:p w14:paraId="5EA00EBB" w14:textId="77777777" w:rsidR="000E23FC" w:rsidRDefault="000E23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9584D" w14:textId="77777777" w:rsidR="003829F3" w:rsidRDefault="003829F3">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810CD" w14:textId="77777777" w:rsidR="003829F3" w:rsidRDefault="003829F3">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06694" w14:textId="77777777" w:rsidR="003829F3" w:rsidRDefault="003829F3">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BDE46" w14:textId="77777777" w:rsidR="003829F3" w:rsidRDefault="003829F3">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3D7AE" w14:textId="77777777" w:rsidR="003829F3" w:rsidRDefault="003829F3">
    <w:pPr>
      <w:pStyle w:val="Textoindependiente"/>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91354" w14:textId="77777777" w:rsidR="003829F3" w:rsidRDefault="00000000">
    <w:pPr>
      <w:pStyle w:val="Textoindependiente"/>
      <w:spacing w:line="14" w:lineRule="auto"/>
      <w:rPr>
        <w:sz w:val="20"/>
      </w:rPr>
    </w:pPr>
    <w:r>
      <w:rPr>
        <w:noProof/>
        <w:sz w:val="20"/>
      </w:rPr>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7A0B7" w14:textId="77777777" w:rsidR="003829F3" w:rsidRDefault="00000000">
    <w:pPr>
      <w:pStyle w:val="Textoindependiente"/>
      <w:spacing w:line="14" w:lineRule="auto"/>
      <w:rPr>
        <w:sz w:val="20"/>
      </w:rPr>
    </w:pPr>
    <w:r>
      <w:rPr>
        <w:noProof/>
        <w:sz w:val="20"/>
      </w:rPr>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87BA5" w14:textId="77777777" w:rsidR="003829F3" w:rsidRDefault="00000000">
    <w:pPr>
      <w:pStyle w:val="Textoindependiente"/>
      <w:spacing w:line="14" w:lineRule="auto"/>
      <w:rPr>
        <w:sz w:val="20"/>
      </w:rPr>
    </w:pPr>
    <w:r>
      <w:rPr>
        <w:noProof/>
        <w:sz w:val="20"/>
      </w:rPr>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2A294" w14:textId="77777777" w:rsidR="003829F3" w:rsidRDefault="003829F3">
    <w:pPr>
      <w:pStyle w:val="Textoindependiente"/>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BAE93" w14:textId="77777777" w:rsidR="003829F3" w:rsidRDefault="003829F3">
    <w:pPr>
      <w:pStyle w:val="Textoindependiente"/>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16952" w14:textId="77777777" w:rsidR="003829F3" w:rsidRDefault="003829F3">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45178" w14:textId="77777777" w:rsidR="003829F3" w:rsidRDefault="003829F3">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2A81F" w14:textId="77777777" w:rsidR="003829F3" w:rsidRDefault="003829F3">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2F924" w14:textId="77777777" w:rsidR="003829F3" w:rsidRDefault="003829F3">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2513F7" w14:textId="77777777" w:rsidR="003829F3" w:rsidRDefault="003829F3">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C02D6" w14:textId="77777777" w:rsidR="003829F3" w:rsidRDefault="003829F3">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492A8B" w14:textId="77777777" w:rsidR="000E23FC" w:rsidRDefault="000E23FC">
      <w:r>
        <w:separator/>
      </w:r>
    </w:p>
  </w:footnote>
  <w:footnote w:type="continuationSeparator" w:id="0">
    <w:p w14:paraId="48D7E4DB" w14:textId="77777777" w:rsidR="000E23FC" w:rsidRDefault="000E23F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9DDB6" w14:textId="77777777" w:rsidR="003829F3" w:rsidRDefault="00000000">
    <w:pPr>
      <w:pStyle w:val="Textoindependiente"/>
      <w:spacing w:line="14" w:lineRule="auto"/>
      <w:rPr>
        <w:sz w:val="20"/>
      </w:rPr>
    </w:pPr>
    <w:r>
      <w:rPr>
        <w:noProof/>
        <w:sz w:val="20"/>
      </w:rPr>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C6485" w14:textId="77777777" w:rsidR="003829F3" w:rsidRDefault="003829F3">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6215B" w14:textId="77777777" w:rsidR="003829F3" w:rsidRDefault="00000000">
    <w:pPr>
      <w:pStyle w:val="Textoindependiente"/>
      <w:spacing w:line="14" w:lineRule="auto"/>
      <w:rPr>
        <w:sz w:val="20"/>
      </w:rPr>
    </w:pPr>
    <w:r>
      <w:rPr>
        <w:noProof/>
        <w:sz w:val="20"/>
      </w:rPr>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E52D3" w14:textId="77777777" w:rsidR="003829F3" w:rsidRDefault="003829F3">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427E6" w14:textId="77777777" w:rsidR="003829F3" w:rsidRDefault="003829F3">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390AC" w14:textId="77777777" w:rsidR="003829F3" w:rsidRDefault="003829F3">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6085F" w14:textId="77777777" w:rsidR="003829F3" w:rsidRDefault="003829F3">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D7F82" w14:textId="77777777" w:rsidR="003829F3" w:rsidRDefault="003829F3">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513D8" w14:textId="77777777" w:rsidR="003829F3" w:rsidRDefault="00000000">
    <w:pPr>
      <w:pStyle w:val="Textoindependiente"/>
      <w:spacing w:line="14" w:lineRule="auto"/>
      <w:rPr>
        <w:sz w:val="20"/>
      </w:rPr>
    </w:pPr>
    <w:r>
      <w:rPr>
        <w:noProof/>
        <w:sz w:val="20"/>
      </w:rPr>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F9DCD" w14:textId="77777777" w:rsidR="003829F3" w:rsidRDefault="00000000">
    <w:pPr>
      <w:pStyle w:val="Textoindependiente"/>
      <w:spacing w:line="14" w:lineRule="auto"/>
      <w:rPr>
        <w:sz w:val="20"/>
      </w:rPr>
    </w:pPr>
    <w:r>
      <w:rPr>
        <w:noProof/>
        <w:sz w:val="20"/>
      </w:rPr>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8D462" w14:textId="77777777" w:rsidR="003829F3" w:rsidRDefault="003829F3">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A0A18" w14:textId="77777777" w:rsidR="003829F3" w:rsidRDefault="003829F3">
    <w:pPr>
      <w:pStyle w:val="Textoindependiente"/>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9A4E3" w14:textId="77777777" w:rsidR="003829F3" w:rsidRDefault="00000000">
    <w:pPr>
      <w:pStyle w:val="Textoindependiente"/>
      <w:spacing w:line="14" w:lineRule="auto"/>
      <w:rPr>
        <w:sz w:val="20"/>
      </w:rPr>
    </w:pPr>
    <w:r>
      <w:rPr>
        <w:noProof/>
        <w:sz w:val="20"/>
      </w:rPr>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D30C2" w14:textId="77777777" w:rsidR="003829F3" w:rsidRDefault="00000000">
    <w:pPr>
      <w:pStyle w:val="Textoindependiente"/>
      <w:spacing w:line="14" w:lineRule="auto"/>
      <w:rPr>
        <w:sz w:val="20"/>
      </w:rPr>
    </w:pPr>
    <w:r>
      <w:rPr>
        <w:noProof/>
        <w:sz w:val="20"/>
      </w:rPr>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DCD63" w14:textId="77777777" w:rsidR="003829F3" w:rsidRDefault="003829F3">
    <w:pPr>
      <w:pStyle w:val="Textoindependiente"/>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E7C6A" w14:textId="77777777" w:rsidR="003829F3" w:rsidRDefault="00000000">
    <w:pPr>
      <w:pStyle w:val="Textoindependiente"/>
      <w:spacing w:line="14" w:lineRule="auto"/>
      <w:rPr>
        <w:sz w:val="20"/>
      </w:rPr>
    </w:pPr>
    <w:r>
      <w:rPr>
        <w:noProof/>
        <w:sz w:val="20"/>
      </w:rPr>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144A7" w14:textId="77777777" w:rsidR="003829F3" w:rsidRDefault="00000000">
    <w:pPr>
      <w:pStyle w:val="Textoindependiente"/>
      <w:spacing w:line="14" w:lineRule="auto"/>
      <w:rPr>
        <w:sz w:val="20"/>
      </w:rPr>
    </w:pPr>
    <w:r>
      <w:rPr>
        <w:noProof/>
        <w:sz w:val="20"/>
      </w:rPr>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F72D7" w14:textId="77777777" w:rsidR="003829F3" w:rsidRDefault="003829F3">
    <w:pPr>
      <w:pStyle w:val="Textoindependiente"/>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80036" w14:textId="77777777" w:rsidR="003829F3" w:rsidRDefault="003829F3">
    <w:pPr>
      <w:pStyle w:val="Textoindependiente"/>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B80506" w14:textId="77777777" w:rsidR="003829F3" w:rsidRDefault="003829F3">
    <w:pPr>
      <w:pStyle w:val="Textoindependiente"/>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2DD28" w14:textId="77777777" w:rsidR="003829F3" w:rsidRDefault="003829F3">
    <w:pPr>
      <w:pStyle w:val="Textoindependiente"/>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E7A20" w14:textId="77777777" w:rsidR="003829F3" w:rsidRDefault="003829F3">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9966E" w14:textId="77777777" w:rsidR="003829F3" w:rsidRDefault="00000000">
    <w:pPr>
      <w:pStyle w:val="Textoindependiente"/>
      <w:spacing w:line="14" w:lineRule="auto"/>
      <w:rPr>
        <w:sz w:val="20"/>
      </w:rPr>
    </w:pPr>
    <w:r>
      <w:rPr>
        <w:noProof/>
        <w:sz w:val="20"/>
      </w:rPr>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05521" w14:textId="77777777" w:rsidR="003829F3" w:rsidRDefault="00000000">
    <w:pPr>
      <w:pStyle w:val="Textoindependiente"/>
      <w:spacing w:line="14" w:lineRule="auto"/>
      <w:rPr>
        <w:sz w:val="20"/>
      </w:rPr>
    </w:pPr>
    <w:r>
      <w:rPr>
        <w:noProof/>
        <w:sz w:val="20"/>
      </w:rPr>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DD813" w14:textId="77777777" w:rsidR="003829F3" w:rsidRDefault="00000000">
    <w:pPr>
      <w:pStyle w:val="Textoindependiente"/>
      <w:spacing w:line="14" w:lineRule="auto"/>
      <w:rPr>
        <w:sz w:val="20"/>
      </w:rPr>
    </w:pPr>
    <w:r>
      <w:rPr>
        <w:noProof/>
        <w:sz w:val="20"/>
      </w:rPr>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32F69" w14:textId="77777777" w:rsidR="003829F3" w:rsidRDefault="00000000">
    <w:pPr>
      <w:pStyle w:val="Textoindependiente"/>
      <w:spacing w:line="14" w:lineRule="auto"/>
      <w:rPr>
        <w:sz w:val="20"/>
      </w:rPr>
    </w:pPr>
    <w:r>
      <w:rPr>
        <w:noProof/>
        <w:sz w:val="20"/>
      </w:rPr>
      <mc:AlternateContent>
        <mc:Choice Requires="wps">
          <w:drawing>
            <wp:anchor distT="0" distB="0" distL="0" distR="0" simplePos="0" relativeHeight="251682304" behindDoc="1" locked="0" layoutInCell="1" allowOverlap="1" wp14:anchorId="56BF7B30" wp14:editId="0AE5B689">
              <wp:simplePos x="0" y="0"/>
              <wp:positionH relativeFrom="page">
                <wp:posOffset>8041640</wp:posOffset>
              </wp:positionH>
              <wp:positionV relativeFrom="page">
                <wp:posOffset>454025</wp:posOffset>
              </wp:positionV>
              <wp:extent cx="3703320" cy="97790"/>
              <wp:effectExtent l="0" t="0" r="0" b="0"/>
              <wp:wrapNone/>
              <wp:docPr id="863" name="Graphic 863"/>
              <wp:cNvGraphicFramePr/>
              <a:graphic xmlns:a="http://schemas.openxmlformats.org/drawingml/2006/main">
                <a:graphicData uri="http://schemas.microsoft.com/office/word/2010/wordprocessingShape">
                  <wps:wsp>
                    <wps:cNvSpPr/>
                    <wps:spPr>
                      <a:xfrm>
                        <a:off x="0" y="0"/>
                        <a:ext cx="3703320" cy="97790"/>
                      </a:xfrm>
                      <a:custGeom>
                        <a:avLst/>
                        <a:gdLst/>
                        <a:ahLst/>
                        <a:cxnLst/>
                        <a:rect l="l" t="t" r="r" b="b"/>
                        <a:pathLst>
                          <a:path w="3703320" h="97790">
                            <a:moveTo>
                              <a:pt x="3703320" y="0"/>
                            </a:moveTo>
                            <a:lnTo>
                              <a:pt x="0" y="0"/>
                            </a:lnTo>
                            <a:lnTo>
                              <a:pt x="0" y="97536"/>
                            </a:lnTo>
                            <a:lnTo>
                              <a:pt x="3703320" y="97536"/>
                            </a:lnTo>
                            <a:lnTo>
                              <a:pt x="3703320" y="0"/>
                            </a:lnTo>
                            <a:close/>
                          </a:path>
                        </a:pathLst>
                      </a:custGeom>
                      <a:solidFill>
                        <a:srgbClr val="959FA7"/>
                      </a:solidFill>
                    </wps:spPr>
                    <wps:bodyPr wrap="square" lIns="0" tIns="0" rIns="0" bIns="0" rtlCol="0">
                      <a:noAutofit/>
                    </wps:bodyPr>
                  </wps:wsp>
                </a:graphicData>
              </a:graphic>
            </wp:anchor>
          </w:drawing>
        </mc:Choice>
        <mc:Fallback>
          <w:pict>
            <v:shape w14:anchorId="78D6E60E" id="Graphic 863" o:spid="_x0000_s1026" style="position:absolute;margin-left:633.2pt;margin-top:35.75pt;width:291.6pt;height:7.7pt;z-index:-251634176;visibility:visible;mso-wrap-style:square;mso-wrap-distance-left:0;mso-wrap-distance-top:0;mso-wrap-distance-right:0;mso-wrap-distance-bottom:0;mso-position-horizontal:absolute;mso-position-horizontal-relative:page;mso-position-vertical:absolute;mso-position-vertical-relative:page;v-text-anchor:top" coordsize="3703320,9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E7+gEAAG4EAAAOAAAAZHJzL2Uyb0RvYy54bWysVMFu2zAMvQ/YPwi6N3YTtJmDOEXRIsOA&#10;YSvQ9gNkWY4NyKJGKXHy96PkKDG204ZeJMqkHh8fRa8fjr1mB4WuA1Py21nOmTIS6s7sSv7+tr35&#10;wpnzwtRCg1ElPynHHzafP60Hu1JzaEHXChmBGLcabMlb7+0qy5xsVS/cDKwy5GwAe+HpiLusRjEQ&#10;eq+zeZ7fZwNgbRGkco6+Po9Ovon4TaOk/9k0TnmmS07cfFwxrlVYs81arHYobNvJMw3xHyx60RlK&#10;eoF6Fl6wPXZ/QfWdRHDQ+JmEPoOm6aSKNVA1t/kf1by2wqpYC4nj7EUm93Gw8sfh1b4gyTBYt3Jk&#10;hiqODfZhJ37sGMU6XcRSR88kfVws88ViTppK8hXLZRHFzK6X5d75rwoikDh8d37Uuk6WaJMljyaZ&#10;SB0LvdKxV54z6hVyRr2qxl5Z4cO9wC6YbJgwaROR4O3hoN4gxvlQxIVvKoWoXmO0mcZSVZOo5Eu7&#10;jXhjTLG8W9wHZoSW/Gkf46Z5/y06CZrwpAanxlSh9JjzIgflnwruQHf1ttM6COBwVz1pZAdByhZ3&#10;xfZxeaY8CcuuDyBYFdSnF2QDjUbJ3a+9QMWZ/mbo7YU5SgYmo0oGev0EcdpCagOPew9NF5ofM4y4&#10;5wM96ljFeQDD1EzPMer6m9j8BgAA//8DAFBLAwQUAAYACAAAACEAkQcas+EAAAALAQAADwAAAGRy&#10;cy9kb3ducmV2LnhtbEyPUU/CMBSF3038D8018U06EOuY64gR9Y2AQMJrWa/rsvV2WQtMfr3lSR9P&#10;7pdzvpvPB9uyE/a+diRhPEqAIZVO11RJ2G0/HlJgPijSqnWEEn7Qw7y4vclVpt2ZvvC0CRWLJeQz&#10;JcGE0GWc+9KgVX7kOqR4+3a9VSHGvuK6V+dYbls+SRLBraopLhjV4ZvBstkcbRxZlpf10JjmffWZ&#10;7tery+Jx5xdS3t8Nry/AAg7hD4arflSHIjod3JG0Z23MEyGmkZXwPH4CdiXS6UwAO0hIxQx4kfP/&#10;PxS/AAAA//8DAFBLAQItABQABgAIAAAAIQC2gziS/gAAAOEBAAATAAAAAAAAAAAAAAAAAAAAAABb&#10;Q29udGVudF9UeXBlc10ueG1sUEsBAi0AFAAGAAgAAAAhADj9If/WAAAAlAEAAAsAAAAAAAAAAAAA&#10;AAAALwEAAF9yZWxzLy5yZWxzUEsBAi0AFAAGAAgAAAAhAC1vMTv6AQAAbgQAAA4AAAAAAAAAAAAA&#10;AAAALgIAAGRycy9lMm9Eb2MueG1sUEsBAi0AFAAGAAgAAAAhAJEHGrPhAAAACwEAAA8AAAAAAAAA&#10;AAAAAAAAVAQAAGRycy9kb3ducmV2LnhtbFBLBQYAAAAABAAEAPMAAABiBQAAAAA=&#10;" path="m3703320,l,,,97536r3703320,l3703320,xe" fillcolor="#959fa7" stroked="f">
              <v:path arrowok="t"/>
              <w10:wrap anchorx="page" anchory="page"/>
            </v:shape>
          </w:pict>
        </mc:Fallback>
      </mc:AlternateContent>
    </w:r>
    <w:r>
      <w:rPr>
        <w:noProof/>
        <w:sz w:val="20"/>
      </w:rPr>
      <mc:AlternateContent>
        <mc:Choice Requires="wps">
          <w:drawing>
            <wp:anchor distT="0" distB="0" distL="0" distR="0" simplePos="0" relativeHeight="251683328" behindDoc="1" locked="0" layoutInCell="1" allowOverlap="1" wp14:anchorId="29984DEF" wp14:editId="52F28B16">
              <wp:simplePos x="0" y="0"/>
              <wp:positionH relativeFrom="page">
                <wp:posOffset>446405</wp:posOffset>
              </wp:positionH>
              <wp:positionV relativeFrom="page">
                <wp:posOffset>457200</wp:posOffset>
              </wp:positionV>
              <wp:extent cx="3703320" cy="94615"/>
              <wp:effectExtent l="0" t="0" r="0" b="0"/>
              <wp:wrapNone/>
              <wp:docPr id="864" name="Graphic 864"/>
              <wp:cNvGraphicFramePr/>
              <a:graphic xmlns:a="http://schemas.openxmlformats.org/drawingml/2006/main">
                <a:graphicData uri="http://schemas.microsoft.com/office/word/2010/wordprocessingShape">
                  <wps:wsp>
                    <wps:cNvSpPr/>
                    <wps:spPr>
                      <a:xfrm>
                        <a:off x="0" y="0"/>
                        <a:ext cx="3703320" cy="94615"/>
                      </a:xfrm>
                      <a:custGeom>
                        <a:avLst/>
                        <a:gdLst/>
                        <a:ahLst/>
                        <a:cxnLst/>
                        <a:rect l="l" t="t" r="r" b="b"/>
                        <a:pathLst>
                          <a:path w="3703320" h="94615">
                            <a:moveTo>
                              <a:pt x="3703320" y="0"/>
                            </a:moveTo>
                            <a:lnTo>
                              <a:pt x="0" y="0"/>
                            </a:lnTo>
                            <a:lnTo>
                              <a:pt x="0" y="94487"/>
                            </a:lnTo>
                            <a:lnTo>
                              <a:pt x="3703320" y="94487"/>
                            </a:lnTo>
                            <a:lnTo>
                              <a:pt x="3703320" y="0"/>
                            </a:lnTo>
                            <a:close/>
                          </a:path>
                        </a:pathLst>
                      </a:custGeom>
                      <a:solidFill>
                        <a:srgbClr val="1A315F"/>
                      </a:solidFill>
                    </wps:spPr>
                    <wps:bodyPr wrap="square" lIns="0" tIns="0" rIns="0" bIns="0" rtlCol="0">
                      <a:noAutofit/>
                    </wps:bodyPr>
                  </wps:wsp>
                </a:graphicData>
              </a:graphic>
            </wp:anchor>
          </w:drawing>
        </mc:Choice>
        <mc:Fallback>
          <w:pict>
            <v:shape w14:anchorId="6664F0A4" id="Graphic 864" o:spid="_x0000_s1026" style="position:absolute;margin-left:35.15pt;margin-top:36pt;width:291.6pt;height:7.45pt;z-index:-251633152;visibility:visible;mso-wrap-style:square;mso-wrap-distance-left:0;mso-wrap-distance-top:0;mso-wrap-distance-right:0;mso-wrap-distance-bottom:0;mso-position-horizontal:absolute;mso-position-horizontal-relative:page;mso-position-vertical:absolute;mso-position-vertical-relative:page;v-text-anchor:top" coordsize="3703320,94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4HR+wEAAG4EAAAOAAAAZHJzL2Uyb0RvYy54bWysVNuO2yAQfa/Uf0C8N85tb1Gc1WpXqSpV&#10;7Uq7/QCCcWwJM3QgtvP3HXBwrPapVV9g8AyHc86At499o1mr0NVgcr6YzTlTRkJRm2POf7zvP91z&#10;5rwwhdBgVM7PyvHH3ccP285u1BIq0IVCRiDGbTqb88p7u8kyJyvVCDcDqwwlS8BGeFriMStQdITe&#10;6Gw5n99mHWBhEaRyjr6+DEm+i/hlqaT/XpZOeaZzTtx8HDGOhzBmu63YHFHYqpYXGuIfWDSiNnTo&#10;CPUivGAnrP+AamqJ4KD0MwlNBmVZSxU1kJrF/Dc1b5WwKmohc5wdbXL/D1Z+a9/sK5INnXUbR2FQ&#10;0ZfYhJn4sT6adR7NUr1nkj6u7uar1ZI8lZR7WN8uboKZ2XWzPDn/WUEEEu1X5wevixSJKkWyNylE&#10;6ljolY698pxRr5Az6tVh6JUVPuwL7ELIugmTKhEJ2QZa9Q6xzgcRI98khahea7SZ1pKqSVXKpdlG&#10;vKHmYb2+v7sIT/k0D3XTc/+uOt5OYpnwpAanBo+D9Gj2aAfVTQ13oOtiX2sdDHB4PDxrZK0gZxdP&#10;q8XN/kJ5UpZdL0CIDlCcX5F19DRy7n6eBCrO9BdDdy+8oxRgCg4pQK+fIb62cLSBp5OHsg7NjycM&#10;uJcFXeqo4vIAw6uZrmPV9Tex+wUAAP//AwBQSwMEFAAGAAgAAAAhAIQr6lPeAAAACAEAAA8AAABk&#10;cnMvZG93bnJldi54bWxMj0FPg0AQhe8m/ofNmHizS2mKlLI02tTEeKpo71t2BCI7i+xC8d87nvQ0&#10;eXkvb76X72bbiQkH3zpSsFxEIJAqZ1qqFby/Pd2lIHzQZHTnCBV8o4ddcX2V68y4C73iVIZacAn5&#10;TCtoQugzKX3VoNV+4Xok9j7cYHVgOdTSDPrC5baTcRQl0uqW+EOje9w3WH2Wo1Vw2rz4Y7//Gsv0&#10;cXo+LF0UJ3hQ6vZmftiCCDiHvzD84jM6FMx0diMZLzoF99GKk3xjnsR+sl6tQZwVpMkGZJHL/wOK&#10;HwAAAP//AwBQSwECLQAUAAYACAAAACEAtoM4kv4AAADhAQAAEwAAAAAAAAAAAAAAAAAAAAAAW0Nv&#10;bnRlbnRfVHlwZXNdLnhtbFBLAQItABQABgAIAAAAIQA4/SH/1gAAAJQBAAALAAAAAAAAAAAAAAAA&#10;AC8BAABfcmVscy8ucmVsc1BLAQItABQABgAIAAAAIQAte4HR+wEAAG4EAAAOAAAAAAAAAAAAAAAA&#10;AC4CAABkcnMvZTJvRG9jLnhtbFBLAQItABQABgAIAAAAIQCEK+pT3gAAAAgBAAAPAAAAAAAAAAAA&#10;AAAAAFUEAABkcnMvZG93bnJldi54bWxQSwUGAAAAAAQABADzAAAAYAUAAAAA&#10;" path="m3703320,l,,,94487r3703320,l3703320,xe" fillcolor="#1a315f" stroked="f">
              <v:path arrowok="t"/>
              <w10:wrap anchorx="page" anchory="page"/>
            </v:shape>
          </w:pict>
        </mc:Fallback>
      </mc:AlternateContent>
    </w:r>
    <w:r>
      <w:rPr>
        <w:noProof/>
        <w:sz w:val="20"/>
      </w:rPr>
      <mc:AlternateContent>
        <mc:Choice Requires="wps">
          <w:drawing>
            <wp:anchor distT="0" distB="0" distL="0" distR="0" simplePos="0" relativeHeight="251684352" behindDoc="1" locked="0" layoutInCell="1" allowOverlap="1" wp14:anchorId="3DCEACD9" wp14:editId="3CC9E337">
              <wp:simplePos x="0" y="0"/>
              <wp:positionH relativeFrom="page">
                <wp:posOffset>4241165</wp:posOffset>
              </wp:positionH>
              <wp:positionV relativeFrom="page">
                <wp:posOffset>457200</wp:posOffset>
              </wp:positionV>
              <wp:extent cx="3703320" cy="91440"/>
              <wp:effectExtent l="0" t="0" r="0" b="0"/>
              <wp:wrapNone/>
              <wp:docPr id="865" name="Graphic 865"/>
              <wp:cNvGraphicFramePr/>
              <a:graphic xmlns:a="http://schemas.openxmlformats.org/drawingml/2006/main">
                <a:graphicData uri="http://schemas.microsoft.com/office/word/2010/wordprocessingShape">
                  <wps:wsp>
                    <wps:cNvSpPr/>
                    <wps:spPr>
                      <a:xfrm>
                        <a:off x="0" y="0"/>
                        <a:ext cx="3703320" cy="91440"/>
                      </a:xfrm>
                      <a:custGeom>
                        <a:avLst/>
                        <a:gdLst/>
                        <a:ahLst/>
                        <a:cxnLst/>
                        <a:rect l="l" t="t" r="r" b="b"/>
                        <a:pathLst>
                          <a:path w="3703320" h="91440">
                            <a:moveTo>
                              <a:pt x="3703319" y="0"/>
                            </a:moveTo>
                            <a:lnTo>
                              <a:pt x="0" y="0"/>
                            </a:lnTo>
                            <a:lnTo>
                              <a:pt x="0" y="91439"/>
                            </a:lnTo>
                            <a:lnTo>
                              <a:pt x="3703319" y="91439"/>
                            </a:lnTo>
                            <a:lnTo>
                              <a:pt x="3703319" y="0"/>
                            </a:lnTo>
                            <a:close/>
                          </a:path>
                        </a:pathLst>
                      </a:custGeom>
                      <a:solidFill>
                        <a:srgbClr val="4590B8"/>
                      </a:solidFill>
                    </wps:spPr>
                    <wps:bodyPr wrap="square" lIns="0" tIns="0" rIns="0" bIns="0" rtlCol="0">
                      <a:noAutofit/>
                    </wps:bodyPr>
                  </wps:wsp>
                </a:graphicData>
              </a:graphic>
            </wp:anchor>
          </w:drawing>
        </mc:Choice>
        <mc:Fallback>
          <w:pict>
            <v:shape w14:anchorId="276214A5" id="Graphic 865" o:spid="_x0000_s1026" style="position:absolute;margin-left:333.95pt;margin-top:36pt;width:291.6pt;height:7.2pt;z-index:-251632128;visibility:visible;mso-wrap-style:square;mso-wrap-distance-left:0;mso-wrap-distance-top:0;mso-wrap-distance-right:0;mso-wrap-distance-bottom:0;mso-position-horizontal:absolute;mso-position-horizontal-relative:page;mso-position-vertical:absolute;mso-position-vertical-relative:page;v-text-anchor:top" coordsize="370332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y0/QEAAG4EAAAOAAAAZHJzL2Uyb0RvYy54bWysVMtu2zAQvBfoPxC815IfbWPDctAmSFGg&#10;aAIk/QCaoiwBFJdd0pL8911Spi20pwS9kEvtanZmVtT2dmg16xS6BkzB57OcM2UklI05FPzXy8OH&#10;G86cF6YUGowq+Ek5frt7/27b241aQA26VMgIxLhNbwtee283WeZkrVrhZmCVoWQF2ApPRzxkJYqe&#10;0FudLfL8U9YDlhZBKufo6f2Y5LuIX1VK+seqcsozXXDi5uOKcd2HNdttxeaAwtaNPNMQb2DRisZQ&#10;0wvUvfCCHbH5B6ptJIKDys8ktBlUVSNV1EBq5vlfap5rYVXUQuY4e7HJ/T9Y+bN7tk9INvTWbRyF&#10;QcVQYRt24seGaNbpYpYaPJP0cPk5Xy4X5Kmk3Hq+WkUzs+vL8uj8NwURSHQ/nB+9LlMk6hTJwaQQ&#10;aWJhVjrOynNGs0LOaFb7cVZW+PBeYBdC1k+Y1IlIyLbQqReIdT6IiHzna86SFKJ6rdFmWkuqJlUp&#10;l3Yb8cYaEr5cB2aElvJpH+umfV9XnQxNeFKDU2OrID32vNhB/aeGO9BN+dBoHQxweNjfaWSdIGdX&#10;H9f515sz5UlZdv0AQrSH8vSErKerUXD3+yhQcaa/G/r2wj1KAaZgnwL0+g7ibQutDXw5eqiaMPzY&#10;YcQ9H+ijjirOFzDcmuk5Vl1/E7s/AAAA//8DAFBLAwQUAAYACAAAACEAL076qeAAAAAKAQAADwAA&#10;AGRycy9kb3ducmV2LnhtbEyPQUvDQBCF74L/YRnBm91N1KTGTIqI9SSINQi9TbNrEpqdDdltG/+9&#10;25Meh/l473vlaraDOJrJ944RkoUCYbhxuucWof5c3yxB+ECsaXBsEH6Mh1V1eVFSod2JP8xxE1oR&#10;Q9gXhNCFMBZS+qYzlvzCjYbj79tNlkI8p1bqiU4x3A4yVSqTlnqODR2N5rkzzX5zsAitm937+rav&#10;61f1pd7oZbvPmy3i9dX89AgimDn8wXDWj+pQRaedO7D2YkDIsvwhogh5GjedgfQ+SUDsEJbZHciq&#10;lP8nVL8AAAD//wMAUEsBAi0AFAAGAAgAAAAhALaDOJL+AAAA4QEAABMAAAAAAAAAAAAAAAAAAAAA&#10;AFtDb250ZW50X1R5cGVzXS54bWxQSwECLQAUAAYACAAAACEAOP0h/9YAAACUAQAACwAAAAAAAAAA&#10;AAAAAAAvAQAAX3JlbHMvLnJlbHNQSwECLQAUAAYACAAAACEAPLIstP0BAABuBAAADgAAAAAAAAAA&#10;AAAAAAAuAgAAZHJzL2Uyb0RvYy54bWxQSwECLQAUAAYACAAAACEAL076qeAAAAAKAQAADwAAAAAA&#10;AAAAAAAAAABXBAAAZHJzL2Rvd25yZXYueG1sUEsFBgAAAAAEAAQA8wAAAGQFAAAAAA==&#10;" path="m3703319,l,,,91439r3703319,l3703319,xe" fillcolor="#4590b8" stroked="f">
              <v:path arrowok="t"/>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06B40" w14:textId="77777777" w:rsidR="003829F3" w:rsidRDefault="003829F3">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45204" w14:textId="77777777" w:rsidR="003829F3" w:rsidRDefault="003829F3">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72960" w14:textId="77777777" w:rsidR="003829F3" w:rsidRDefault="00000000">
    <w:pPr>
      <w:pStyle w:val="Textoindependiente"/>
      <w:spacing w:line="14" w:lineRule="auto"/>
      <w:rPr>
        <w:sz w:val="20"/>
      </w:rPr>
    </w:pPr>
    <w:r>
      <w:rPr>
        <w:noProof/>
        <w:sz w:val="20"/>
      </w:rPr>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052DA" w14:textId="77777777" w:rsidR="003829F3" w:rsidRDefault="003829F3">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9766E" w14:textId="77777777" w:rsidR="003829F3" w:rsidRDefault="00000000">
    <w:pPr>
      <w:pStyle w:val="Textoindependiente"/>
      <w:spacing w:line="14" w:lineRule="auto"/>
      <w:rPr>
        <w:sz w:val="20"/>
      </w:rPr>
    </w:pPr>
    <w:r>
      <w:rPr>
        <w:noProof/>
        <w:sz w:val="20"/>
      </w:rPr>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E0472" w14:textId="77777777" w:rsidR="003829F3" w:rsidRDefault="003829F3">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239341B"/>
    <w:multiLevelType w:val="multilevel"/>
    <w:tmpl w:val="9239341B"/>
    <w:lvl w:ilvl="0">
      <w:start w:val="1"/>
      <w:numFmt w:val="decimal"/>
      <w:lvlText w:val="%1."/>
      <w:lvlJc w:val="left"/>
      <w:pPr>
        <w:ind w:left="6406" w:hanging="304"/>
        <w:jc w:val="left"/>
      </w:pPr>
      <w:rPr>
        <w:rFonts w:ascii="Segoe UI Symbol" w:eastAsia="Segoe UI Symbol" w:hAnsi="Segoe UI Symbol" w:cs="Segoe UI Symbol" w:hint="default"/>
        <w:b w:val="0"/>
        <w:bCs w:val="0"/>
        <w:i w:val="0"/>
        <w:iCs w:val="0"/>
        <w:color w:val="959FA7"/>
        <w:spacing w:val="-1"/>
        <w:w w:val="98"/>
        <w:sz w:val="38"/>
        <w:szCs w:val="38"/>
        <w:lang w:val="es-ES" w:eastAsia="en-US" w:bidi="ar-SA"/>
      </w:rPr>
    </w:lvl>
    <w:lvl w:ilvl="1">
      <w:numFmt w:val="bullet"/>
      <w:lvlText w:val="•"/>
      <w:lvlJc w:val="left"/>
      <w:pPr>
        <w:ind w:left="7680" w:hanging="304"/>
      </w:pPr>
      <w:rPr>
        <w:rFonts w:hint="default"/>
        <w:lang w:val="es-ES" w:eastAsia="en-US" w:bidi="ar-SA"/>
      </w:rPr>
    </w:lvl>
    <w:lvl w:ilvl="2">
      <w:numFmt w:val="bullet"/>
      <w:lvlText w:val="•"/>
      <w:lvlJc w:val="left"/>
      <w:pPr>
        <w:ind w:left="8960" w:hanging="304"/>
      </w:pPr>
      <w:rPr>
        <w:rFonts w:hint="default"/>
        <w:lang w:val="es-ES" w:eastAsia="en-US" w:bidi="ar-SA"/>
      </w:rPr>
    </w:lvl>
    <w:lvl w:ilvl="3">
      <w:numFmt w:val="bullet"/>
      <w:lvlText w:val="•"/>
      <w:lvlJc w:val="left"/>
      <w:pPr>
        <w:ind w:left="10240" w:hanging="304"/>
      </w:pPr>
      <w:rPr>
        <w:rFonts w:hint="default"/>
        <w:lang w:val="es-ES" w:eastAsia="en-US" w:bidi="ar-SA"/>
      </w:rPr>
    </w:lvl>
    <w:lvl w:ilvl="4">
      <w:numFmt w:val="bullet"/>
      <w:lvlText w:val="•"/>
      <w:lvlJc w:val="left"/>
      <w:pPr>
        <w:ind w:left="11520" w:hanging="304"/>
      </w:pPr>
      <w:rPr>
        <w:rFonts w:hint="default"/>
        <w:lang w:val="es-ES" w:eastAsia="en-US" w:bidi="ar-SA"/>
      </w:rPr>
    </w:lvl>
    <w:lvl w:ilvl="5">
      <w:numFmt w:val="bullet"/>
      <w:lvlText w:val="•"/>
      <w:lvlJc w:val="left"/>
      <w:pPr>
        <w:ind w:left="12800" w:hanging="304"/>
      </w:pPr>
      <w:rPr>
        <w:rFonts w:hint="default"/>
        <w:lang w:val="es-ES" w:eastAsia="en-US" w:bidi="ar-SA"/>
      </w:rPr>
    </w:lvl>
    <w:lvl w:ilvl="6">
      <w:numFmt w:val="bullet"/>
      <w:lvlText w:val="•"/>
      <w:lvlJc w:val="left"/>
      <w:pPr>
        <w:ind w:left="14080" w:hanging="304"/>
      </w:pPr>
      <w:rPr>
        <w:rFonts w:hint="default"/>
        <w:lang w:val="es-ES" w:eastAsia="en-US" w:bidi="ar-SA"/>
      </w:rPr>
    </w:lvl>
    <w:lvl w:ilvl="7">
      <w:numFmt w:val="bullet"/>
      <w:lvlText w:val="•"/>
      <w:lvlJc w:val="left"/>
      <w:pPr>
        <w:ind w:left="15360" w:hanging="304"/>
      </w:pPr>
      <w:rPr>
        <w:rFonts w:hint="default"/>
        <w:lang w:val="es-ES" w:eastAsia="en-US" w:bidi="ar-SA"/>
      </w:rPr>
    </w:lvl>
    <w:lvl w:ilvl="8">
      <w:numFmt w:val="bullet"/>
      <w:lvlText w:val="•"/>
      <w:lvlJc w:val="left"/>
      <w:pPr>
        <w:ind w:left="16640" w:hanging="304"/>
      </w:pPr>
      <w:rPr>
        <w:rFonts w:hint="default"/>
        <w:lang w:val="es-ES" w:eastAsia="en-US" w:bidi="ar-SA"/>
      </w:rPr>
    </w:lvl>
  </w:abstractNum>
  <w:abstractNum w:abstractNumId="1" w15:restartNumberingAfterBreak="0">
    <w:nsid w:val="9C8AC8EF"/>
    <w:multiLevelType w:val="multilevel"/>
    <w:tmpl w:val="9C8AC8EF"/>
    <w:lvl w:ilvl="0">
      <w:numFmt w:val="bullet"/>
      <w:lvlText w:val="•"/>
      <w:lvlJc w:val="left"/>
      <w:pPr>
        <w:ind w:left="586" w:hanging="361"/>
      </w:pPr>
      <w:rPr>
        <w:rFonts w:ascii="Segoe UI Symbol" w:eastAsia="Segoe UI Symbol" w:hAnsi="Segoe UI Symbol" w:cs="Segoe UI Symbol" w:hint="default"/>
        <w:b w:val="0"/>
        <w:bCs w:val="0"/>
        <w:i w:val="0"/>
        <w:iCs w:val="0"/>
        <w:spacing w:val="0"/>
        <w:w w:val="99"/>
        <w:sz w:val="50"/>
        <w:szCs w:val="50"/>
        <w:lang w:val="es-ES" w:eastAsia="en-US" w:bidi="ar-SA"/>
      </w:rPr>
    </w:lvl>
    <w:lvl w:ilvl="1">
      <w:numFmt w:val="bullet"/>
      <w:lvlText w:val="•"/>
      <w:lvlJc w:val="left"/>
      <w:pPr>
        <w:ind w:left="1054" w:hanging="361"/>
      </w:pPr>
      <w:rPr>
        <w:rFonts w:hint="default"/>
        <w:lang w:val="es-ES" w:eastAsia="en-US" w:bidi="ar-SA"/>
      </w:rPr>
    </w:lvl>
    <w:lvl w:ilvl="2">
      <w:numFmt w:val="bullet"/>
      <w:lvlText w:val="•"/>
      <w:lvlJc w:val="left"/>
      <w:pPr>
        <w:ind w:left="1529" w:hanging="361"/>
      </w:pPr>
      <w:rPr>
        <w:rFonts w:hint="default"/>
        <w:lang w:val="es-ES" w:eastAsia="en-US" w:bidi="ar-SA"/>
      </w:rPr>
    </w:lvl>
    <w:lvl w:ilvl="3">
      <w:numFmt w:val="bullet"/>
      <w:lvlText w:val="•"/>
      <w:lvlJc w:val="left"/>
      <w:pPr>
        <w:ind w:left="2004" w:hanging="361"/>
      </w:pPr>
      <w:rPr>
        <w:rFonts w:hint="default"/>
        <w:lang w:val="es-ES" w:eastAsia="en-US" w:bidi="ar-SA"/>
      </w:rPr>
    </w:lvl>
    <w:lvl w:ilvl="4">
      <w:numFmt w:val="bullet"/>
      <w:lvlText w:val="•"/>
      <w:lvlJc w:val="left"/>
      <w:pPr>
        <w:ind w:left="2479" w:hanging="361"/>
      </w:pPr>
      <w:rPr>
        <w:rFonts w:hint="default"/>
        <w:lang w:val="es-ES" w:eastAsia="en-US" w:bidi="ar-SA"/>
      </w:rPr>
    </w:lvl>
    <w:lvl w:ilvl="5">
      <w:numFmt w:val="bullet"/>
      <w:lvlText w:val="•"/>
      <w:lvlJc w:val="left"/>
      <w:pPr>
        <w:ind w:left="2954" w:hanging="361"/>
      </w:pPr>
      <w:rPr>
        <w:rFonts w:hint="default"/>
        <w:lang w:val="es-ES" w:eastAsia="en-US" w:bidi="ar-SA"/>
      </w:rPr>
    </w:lvl>
    <w:lvl w:ilvl="6">
      <w:numFmt w:val="bullet"/>
      <w:lvlText w:val="•"/>
      <w:lvlJc w:val="left"/>
      <w:pPr>
        <w:ind w:left="3428" w:hanging="361"/>
      </w:pPr>
      <w:rPr>
        <w:rFonts w:hint="default"/>
        <w:lang w:val="es-ES" w:eastAsia="en-US" w:bidi="ar-SA"/>
      </w:rPr>
    </w:lvl>
    <w:lvl w:ilvl="7">
      <w:numFmt w:val="bullet"/>
      <w:lvlText w:val="•"/>
      <w:lvlJc w:val="left"/>
      <w:pPr>
        <w:ind w:left="3903" w:hanging="361"/>
      </w:pPr>
      <w:rPr>
        <w:rFonts w:hint="default"/>
        <w:lang w:val="es-ES" w:eastAsia="en-US" w:bidi="ar-SA"/>
      </w:rPr>
    </w:lvl>
    <w:lvl w:ilvl="8">
      <w:numFmt w:val="bullet"/>
      <w:lvlText w:val="•"/>
      <w:lvlJc w:val="left"/>
      <w:pPr>
        <w:ind w:left="4378" w:hanging="361"/>
      </w:pPr>
      <w:rPr>
        <w:rFonts w:hint="default"/>
        <w:lang w:val="es-ES" w:eastAsia="en-US" w:bidi="ar-SA"/>
      </w:rPr>
    </w:lvl>
  </w:abstractNum>
  <w:abstractNum w:abstractNumId="2" w15:restartNumberingAfterBreak="0">
    <w:nsid w:val="C8879AEF"/>
    <w:multiLevelType w:val="multilevel"/>
    <w:tmpl w:val="C8879AEF"/>
    <w:lvl w:ilvl="0">
      <w:numFmt w:val="bullet"/>
      <w:lvlText w:val="•"/>
      <w:lvlJc w:val="left"/>
      <w:pPr>
        <w:ind w:left="1748" w:hanging="540"/>
      </w:pPr>
      <w:rPr>
        <w:rFonts w:ascii="Arial" w:eastAsia="Arial" w:hAnsi="Arial" w:cs="Arial" w:hint="default"/>
        <w:b w:val="0"/>
        <w:bCs w:val="0"/>
        <w:i w:val="0"/>
        <w:iCs w:val="0"/>
        <w:color w:val="C6DDAC"/>
        <w:spacing w:val="0"/>
        <w:w w:val="100"/>
        <w:sz w:val="40"/>
        <w:szCs w:val="40"/>
        <w:lang w:val="es-ES" w:eastAsia="en-US" w:bidi="ar-SA"/>
      </w:rPr>
    </w:lvl>
    <w:lvl w:ilvl="1">
      <w:numFmt w:val="bullet"/>
      <w:lvlText w:val="•"/>
      <w:lvlJc w:val="left"/>
      <w:pPr>
        <w:ind w:left="2162" w:hanging="540"/>
      </w:pPr>
      <w:rPr>
        <w:rFonts w:hint="default"/>
        <w:lang w:val="es-ES" w:eastAsia="en-US" w:bidi="ar-SA"/>
      </w:rPr>
    </w:lvl>
    <w:lvl w:ilvl="2">
      <w:numFmt w:val="bullet"/>
      <w:lvlText w:val="•"/>
      <w:lvlJc w:val="left"/>
      <w:pPr>
        <w:ind w:left="2585" w:hanging="540"/>
      </w:pPr>
      <w:rPr>
        <w:rFonts w:hint="default"/>
        <w:lang w:val="es-ES" w:eastAsia="en-US" w:bidi="ar-SA"/>
      </w:rPr>
    </w:lvl>
    <w:lvl w:ilvl="3">
      <w:numFmt w:val="bullet"/>
      <w:lvlText w:val="•"/>
      <w:lvlJc w:val="left"/>
      <w:pPr>
        <w:ind w:left="3008" w:hanging="540"/>
      </w:pPr>
      <w:rPr>
        <w:rFonts w:hint="default"/>
        <w:lang w:val="es-ES" w:eastAsia="en-US" w:bidi="ar-SA"/>
      </w:rPr>
    </w:lvl>
    <w:lvl w:ilvl="4">
      <w:numFmt w:val="bullet"/>
      <w:lvlText w:val="•"/>
      <w:lvlJc w:val="left"/>
      <w:pPr>
        <w:ind w:left="3431" w:hanging="540"/>
      </w:pPr>
      <w:rPr>
        <w:rFonts w:hint="default"/>
        <w:lang w:val="es-ES" w:eastAsia="en-US" w:bidi="ar-SA"/>
      </w:rPr>
    </w:lvl>
    <w:lvl w:ilvl="5">
      <w:numFmt w:val="bullet"/>
      <w:lvlText w:val="•"/>
      <w:lvlJc w:val="left"/>
      <w:pPr>
        <w:ind w:left="3853" w:hanging="540"/>
      </w:pPr>
      <w:rPr>
        <w:rFonts w:hint="default"/>
        <w:lang w:val="es-ES" w:eastAsia="en-US" w:bidi="ar-SA"/>
      </w:rPr>
    </w:lvl>
    <w:lvl w:ilvl="6">
      <w:numFmt w:val="bullet"/>
      <w:lvlText w:val="•"/>
      <w:lvlJc w:val="left"/>
      <w:pPr>
        <w:ind w:left="4276" w:hanging="540"/>
      </w:pPr>
      <w:rPr>
        <w:rFonts w:hint="default"/>
        <w:lang w:val="es-ES" w:eastAsia="en-US" w:bidi="ar-SA"/>
      </w:rPr>
    </w:lvl>
    <w:lvl w:ilvl="7">
      <w:numFmt w:val="bullet"/>
      <w:lvlText w:val="•"/>
      <w:lvlJc w:val="left"/>
      <w:pPr>
        <w:ind w:left="4699" w:hanging="540"/>
      </w:pPr>
      <w:rPr>
        <w:rFonts w:hint="default"/>
        <w:lang w:val="es-ES" w:eastAsia="en-US" w:bidi="ar-SA"/>
      </w:rPr>
    </w:lvl>
    <w:lvl w:ilvl="8">
      <w:numFmt w:val="bullet"/>
      <w:lvlText w:val="•"/>
      <w:lvlJc w:val="left"/>
      <w:pPr>
        <w:ind w:left="5122" w:hanging="540"/>
      </w:pPr>
      <w:rPr>
        <w:rFonts w:hint="default"/>
        <w:lang w:val="es-ES" w:eastAsia="en-US" w:bidi="ar-SA"/>
      </w:rPr>
    </w:lvl>
  </w:abstractNum>
  <w:abstractNum w:abstractNumId="3" w15:restartNumberingAfterBreak="0">
    <w:nsid w:val="D7F9FE59"/>
    <w:multiLevelType w:val="multilevel"/>
    <w:tmpl w:val="D7F9FE59"/>
    <w:lvl w:ilvl="0">
      <w:numFmt w:val="bullet"/>
      <w:lvlText w:val="•"/>
      <w:lvlJc w:val="left"/>
      <w:pPr>
        <w:ind w:left="360" w:hanging="360"/>
      </w:pPr>
      <w:rPr>
        <w:rFonts w:ascii="Segoe UI Symbol" w:eastAsia="Segoe UI Symbol" w:hAnsi="Segoe UI Symbol" w:cs="Segoe UI Symbol" w:hint="default"/>
        <w:b w:val="0"/>
        <w:bCs w:val="0"/>
        <w:i w:val="0"/>
        <w:iCs w:val="0"/>
        <w:spacing w:val="0"/>
        <w:w w:val="100"/>
        <w:sz w:val="46"/>
        <w:szCs w:val="46"/>
        <w:lang w:val="es-ES" w:eastAsia="en-US" w:bidi="ar-SA"/>
      </w:rPr>
    </w:lvl>
    <w:lvl w:ilvl="1">
      <w:numFmt w:val="bullet"/>
      <w:lvlText w:val="•"/>
      <w:lvlJc w:val="left"/>
      <w:pPr>
        <w:ind w:left="756" w:hanging="360"/>
      </w:pPr>
      <w:rPr>
        <w:rFonts w:hint="default"/>
        <w:lang w:val="es-ES" w:eastAsia="en-US" w:bidi="ar-SA"/>
      </w:rPr>
    </w:lvl>
    <w:lvl w:ilvl="2">
      <w:numFmt w:val="bullet"/>
      <w:lvlText w:val="•"/>
      <w:lvlJc w:val="left"/>
      <w:pPr>
        <w:ind w:left="1153" w:hanging="360"/>
      </w:pPr>
      <w:rPr>
        <w:rFonts w:hint="default"/>
        <w:lang w:val="es-ES" w:eastAsia="en-US" w:bidi="ar-SA"/>
      </w:rPr>
    </w:lvl>
    <w:lvl w:ilvl="3">
      <w:numFmt w:val="bullet"/>
      <w:lvlText w:val="•"/>
      <w:lvlJc w:val="left"/>
      <w:pPr>
        <w:ind w:left="1550" w:hanging="360"/>
      </w:pPr>
      <w:rPr>
        <w:rFonts w:hint="default"/>
        <w:lang w:val="es-ES" w:eastAsia="en-US" w:bidi="ar-SA"/>
      </w:rPr>
    </w:lvl>
    <w:lvl w:ilvl="4">
      <w:numFmt w:val="bullet"/>
      <w:lvlText w:val="•"/>
      <w:lvlJc w:val="left"/>
      <w:pPr>
        <w:ind w:left="1946" w:hanging="360"/>
      </w:pPr>
      <w:rPr>
        <w:rFonts w:hint="default"/>
        <w:lang w:val="es-ES" w:eastAsia="en-US" w:bidi="ar-SA"/>
      </w:rPr>
    </w:lvl>
    <w:lvl w:ilvl="5">
      <w:numFmt w:val="bullet"/>
      <w:lvlText w:val="•"/>
      <w:lvlJc w:val="left"/>
      <w:pPr>
        <w:ind w:left="2343" w:hanging="360"/>
      </w:pPr>
      <w:rPr>
        <w:rFonts w:hint="default"/>
        <w:lang w:val="es-ES" w:eastAsia="en-US" w:bidi="ar-SA"/>
      </w:rPr>
    </w:lvl>
    <w:lvl w:ilvl="6">
      <w:numFmt w:val="bullet"/>
      <w:lvlText w:val="•"/>
      <w:lvlJc w:val="left"/>
      <w:pPr>
        <w:ind w:left="2740" w:hanging="360"/>
      </w:pPr>
      <w:rPr>
        <w:rFonts w:hint="default"/>
        <w:lang w:val="es-ES" w:eastAsia="en-US" w:bidi="ar-SA"/>
      </w:rPr>
    </w:lvl>
    <w:lvl w:ilvl="7">
      <w:numFmt w:val="bullet"/>
      <w:lvlText w:val="•"/>
      <w:lvlJc w:val="left"/>
      <w:pPr>
        <w:ind w:left="3136" w:hanging="360"/>
      </w:pPr>
      <w:rPr>
        <w:rFonts w:hint="default"/>
        <w:lang w:val="es-ES" w:eastAsia="en-US" w:bidi="ar-SA"/>
      </w:rPr>
    </w:lvl>
    <w:lvl w:ilvl="8">
      <w:numFmt w:val="bullet"/>
      <w:lvlText w:val="•"/>
      <w:lvlJc w:val="left"/>
      <w:pPr>
        <w:ind w:left="3533" w:hanging="360"/>
      </w:pPr>
      <w:rPr>
        <w:rFonts w:hint="default"/>
        <w:lang w:val="es-ES" w:eastAsia="en-US" w:bidi="ar-SA"/>
      </w:rPr>
    </w:lvl>
  </w:abstractNum>
  <w:abstractNum w:abstractNumId="4" w15:restartNumberingAfterBreak="0">
    <w:nsid w:val="DCBA6B53"/>
    <w:multiLevelType w:val="multilevel"/>
    <w:tmpl w:val="DCBA6B53"/>
    <w:lvl w:ilvl="0">
      <w:numFmt w:val="bullet"/>
      <w:lvlText w:val="•"/>
      <w:lvlJc w:val="left"/>
      <w:pPr>
        <w:ind w:left="360" w:hanging="360"/>
      </w:pPr>
      <w:rPr>
        <w:rFonts w:ascii="Segoe UI Symbol" w:eastAsia="Segoe UI Symbol" w:hAnsi="Segoe UI Symbol" w:cs="Segoe UI Symbol" w:hint="default"/>
        <w:b w:val="0"/>
        <w:bCs w:val="0"/>
        <w:i w:val="0"/>
        <w:iCs w:val="0"/>
        <w:spacing w:val="0"/>
        <w:w w:val="100"/>
        <w:sz w:val="46"/>
        <w:szCs w:val="46"/>
        <w:lang w:val="es-ES" w:eastAsia="en-US" w:bidi="ar-SA"/>
      </w:rPr>
    </w:lvl>
    <w:lvl w:ilvl="1">
      <w:numFmt w:val="bullet"/>
      <w:lvlText w:val="•"/>
      <w:lvlJc w:val="left"/>
      <w:pPr>
        <w:ind w:left="799" w:hanging="360"/>
      </w:pPr>
      <w:rPr>
        <w:rFonts w:hint="default"/>
        <w:lang w:val="es-ES" w:eastAsia="en-US" w:bidi="ar-SA"/>
      </w:rPr>
    </w:lvl>
    <w:lvl w:ilvl="2">
      <w:numFmt w:val="bullet"/>
      <w:lvlText w:val="•"/>
      <w:lvlJc w:val="left"/>
      <w:pPr>
        <w:ind w:left="1238" w:hanging="360"/>
      </w:pPr>
      <w:rPr>
        <w:rFonts w:hint="default"/>
        <w:lang w:val="es-ES" w:eastAsia="en-US" w:bidi="ar-SA"/>
      </w:rPr>
    </w:lvl>
    <w:lvl w:ilvl="3">
      <w:numFmt w:val="bullet"/>
      <w:lvlText w:val="•"/>
      <w:lvlJc w:val="left"/>
      <w:pPr>
        <w:ind w:left="1678" w:hanging="360"/>
      </w:pPr>
      <w:rPr>
        <w:rFonts w:hint="default"/>
        <w:lang w:val="es-ES" w:eastAsia="en-US" w:bidi="ar-SA"/>
      </w:rPr>
    </w:lvl>
    <w:lvl w:ilvl="4">
      <w:numFmt w:val="bullet"/>
      <w:lvlText w:val="•"/>
      <w:lvlJc w:val="left"/>
      <w:pPr>
        <w:ind w:left="2117" w:hanging="360"/>
      </w:pPr>
      <w:rPr>
        <w:rFonts w:hint="default"/>
        <w:lang w:val="es-ES" w:eastAsia="en-US" w:bidi="ar-SA"/>
      </w:rPr>
    </w:lvl>
    <w:lvl w:ilvl="5">
      <w:numFmt w:val="bullet"/>
      <w:lvlText w:val="•"/>
      <w:lvlJc w:val="left"/>
      <w:pPr>
        <w:ind w:left="2557" w:hanging="360"/>
      </w:pPr>
      <w:rPr>
        <w:rFonts w:hint="default"/>
        <w:lang w:val="es-ES" w:eastAsia="en-US" w:bidi="ar-SA"/>
      </w:rPr>
    </w:lvl>
    <w:lvl w:ilvl="6">
      <w:numFmt w:val="bullet"/>
      <w:lvlText w:val="•"/>
      <w:lvlJc w:val="left"/>
      <w:pPr>
        <w:ind w:left="2996" w:hanging="360"/>
      </w:pPr>
      <w:rPr>
        <w:rFonts w:hint="default"/>
        <w:lang w:val="es-ES" w:eastAsia="en-US" w:bidi="ar-SA"/>
      </w:rPr>
    </w:lvl>
    <w:lvl w:ilvl="7">
      <w:numFmt w:val="bullet"/>
      <w:lvlText w:val="•"/>
      <w:lvlJc w:val="left"/>
      <w:pPr>
        <w:ind w:left="3436" w:hanging="360"/>
      </w:pPr>
      <w:rPr>
        <w:rFonts w:hint="default"/>
        <w:lang w:val="es-ES" w:eastAsia="en-US" w:bidi="ar-SA"/>
      </w:rPr>
    </w:lvl>
    <w:lvl w:ilvl="8">
      <w:numFmt w:val="bullet"/>
      <w:lvlText w:val="•"/>
      <w:lvlJc w:val="left"/>
      <w:pPr>
        <w:ind w:left="3875" w:hanging="360"/>
      </w:pPr>
      <w:rPr>
        <w:rFonts w:hint="default"/>
        <w:lang w:val="es-ES" w:eastAsia="en-US" w:bidi="ar-SA"/>
      </w:rPr>
    </w:lvl>
  </w:abstractNum>
  <w:abstractNum w:abstractNumId="5" w15:restartNumberingAfterBreak="0">
    <w:nsid w:val="F4B5D9F5"/>
    <w:multiLevelType w:val="multilevel"/>
    <w:tmpl w:val="F4B5D9F5"/>
    <w:lvl w:ilvl="0">
      <w:numFmt w:val="bullet"/>
      <w:lvlText w:val="•"/>
      <w:lvlJc w:val="left"/>
      <w:pPr>
        <w:ind w:left="360" w:hanging="360"/>
      </w:pPr>
      <w:rPr>
        <w:rFonts w:ascii="Segoe UI Symbol" w:eastAsia="Segoe UI Symbol" w:hAnsi="Segoe UI Symbol" w:cs="Segoe UI Symbol" w:hint="default"/>
        <w:b w:val="0"/>
        <w:bCs w:val="0"/>
        <w:i w:val="0"/>
        <w:iCs w:val="0"/>
        <w:spacing w:val="0"/>
        <w:w w:val="100"/>
        <w:sz w:val="46"/>
        <w:szCs w:val="46"/>
        <w:lang w:val="es-ES" w:eastAsia="en-US" w:bidi="ar-SA"/>
      </w:rPr>
    </w:lvl>
    <w:lvl w:ilvl="1">
      <w:numFmt w:val="bullet"/>
      <w:lvlText w:val="•"/>
      <w:lvlJc w:val="left"/>
      <w:pPr>
        <w:ind w:left="792" w:hanging="360"/>
      </w:pPr>
      <w:rPr>
        <w:rFonts w:hint="default"/>
        <w:lang w:val="es-ES" w:eastAsia="en-US" w:bidi="ar-SA"/>
      </w:rPr>
    </w:lvl>
    <w:lvl w:ilvl="2">
      <w:numFmt w:val="bullet"/>
      <w:lvlText w:val="•"/>
      <w:lvlJc w:val="left"/>
      <w:pPr>
        <w:ind w:left="1225" w:hanging="360"/>
      </w:pPr>
      <w:rPr>
        <w:rFonts w:hint="default"/>
        <w:lang w:val="es-ES" w:eastAsia="en-US" w:bidi="ar-SA"/>
      </w:rPr>
    </w:lvl>
    <w:lvl w:ilvl="3">
      <w:numFmt w:val="bullet"/>
      <w:lvlText w:val="•"/>
      <w:lvlJc w:val="left"/>
      <w:pPr>
        <w:ind w:left="1658" w:hanging="360"/>
      </w:pPr>
      <w:rPr>
        <w:rFonts w:hint="default"/>
        <w:lang w:val="es-ES" w:eastAsia="en-US" w:bidi="ar-SA"/>
      </w:rPr>
    </w:lvl>
    <w:lvl w:ilvl="4">
      <w:numFmt w:val="bullet"/>
      <w:lvlText w:val="•"/>
      <w:lvlJc w:val="left"/>
      <w:pPr>
        <w:ind w:left="2091" w:hanging="360"/>
      </w:pPr>
      <w:rPr>
        <w:rFonts w:hint="default"/>
        <w:lang w:val="es-ES" w:eastAsia="en-US" w:bidi="ar-SA"/>
      </w:rPr>
    </w:lvl>
    <w:lvl w:ilvl="5">
      <w:numFmt w:val="bullet"/>
      <w:lvlText w:val="•"/>
      <w:lvlJc w:val="left"/>
      <w:pPr>
        <w:ind w:left="2523" w:hanging="360"/>
      </w:pPr>
      <w:rPr>
        <w:rFonts w:hint="default"/>
        <w:lang w:val="es-ES" w:eastAsia="en-US" w:bidi="ar-SA"/>
      </w:rPr>
    </w:lvl>
    <w:lvl w:ilvl="6">
      <w:numFmt w:val="bullet"/>
      <w:lvlText w:val="•"/>
      <w:lvlJc w:val="left"/>
      <w:pPr>
        <w:ind w:left="2956" w:hanging="360"/>
      </w:pPr>
      <w:rPr>
        <w:rFonts w:hint="default"/>
        <w:lang w:val="es-ES" w:eastAsia="en-US" w:bidi="ar-SA"/>
      </w:rPr>
    </w:lvl>
    <w:lvl w:ilvl="7">
      <w:numFmt w:val="bullet"/>
      <w:lvlText w:val="•"/>
      <w:lvlJc w:val="left"/>
      <w:pPr>
        <w:ind w:left="3389" w:hanging="360"/>
      </w:pPr>
      <w:rPr>
        <w:rFonts w:hint="default"/>
        <w:lang w:val="es-ES" w:eastAsia="en-US" w:bidi="ar-SA"/>
      </w:rPr>
    </w:lvl>
    <w:lvl w:ilvl="8">
      <w:numFmt w:val="bullet"/>
      <w:lvlText w:val="•"/>
      <w:lvlJc w:val="left"/>
      <w:pPr>
        <w:ind w:left="3822" w:hanging="360"/>
      </w:pPr>
      <w:rPr>
        <w:rFonts w:hint="default"/>
        <w:lang w:val="es-ES" w:eastAsia="en-US" w:bidi="ar-SA"/>
      </w:rPr>
    </w:lvl>
  </w:abstractNum>
  <w:abstractNum w:abstractNumId="6" w15:restartNumberingAfterBreak="0">
    <w:nsid w:val="0248C179"/>
    <w:multiLevelType w:val="multilevel"/>
    <w:tmpl w:val="0248C179"/>
    <w:lvl w:ilvl="0">
      <w:start w:val="1"/>
      <w:numFmt w:val="decimal"/>
      <w:lvlText w:val="%1."/>
      <w:lvlJc w:val="left"/>
      <w:pPr>
        <w:ind w:left="6406" w:hanging="304"/>
        <w:jc w:val="left"/>
      </w:pPr>
      <w:rPr>
        <w:rFonts w:ascii="Segoe UI Symbol" w:eastAsia="Segoe UI Symbol" w:hAnsi="Segoe UI Symbol" w:cs="Segoe UI Symbol" w:hint="default"/>
        <w:b w:val="0"/>
        <w:bCs w:val="0"/>
        <w:i w:val="0"/>
        <w:iCs w:val="0"/>
        <w:color w:val="959FA7"/>
        <w:spacing w:val="-1"/>
        <w:w w:val="98"/>
        <w:sz w:val="38"/>
        <w:szCs w:val="38"/>
        <w:lang w:val="es-ES" w:eastAsia="en-US" w:bidi="ar-SA"/>
      </w:rPr>
    </w:lvl>
    <w:lvl w:ilvl="1">
      <w:numFmt w:val="bullet"/>
      <w:lvlText w:val="•"/>
      <w:lvlJc w:val="left"/>
      <w:pPr>
        <w:ind w:left="7680" w:hanging="304"/>
      </w:pPr>
      <w:rPr>
        <w:rFonts w:hint="default"/>
        <w:lang w:val="es-ES" w:eastAsia="en-US" w:bidi="ar-SA"/>
      </w:rPr>
    </w:lvl>
    <w:lvl w:ilvl="2">
      <w:numFmt w:val="bullet"/>
      <w:lvlText w:val="•"/>
      <w:lvlJc w:val="left"/>
      <w:pPr>
        <w:ind w:left="8960" w:hanging="304"/>
      </w:pPr>
      <w:rPr>
        <w:rFonts w:hint="default"/>
        <w:lang w:val="es-ES" w:eastAsia="en-US" w:bidi="ar-SA"/>
      </w:rPr>
    </w:lvl>
    <w:lvl w:ilvl="3">
      <w:numFmt w:val="bullet"/>
      <w:lvlText w:val="•"/>
      <w:lvlJc w:val="left"/>
      <w:pPr>
        <w:ind w:left="10240" w:hanging="304"/>
      </w:pPr>
      <w:rPr>
        <w:rFonts w:hint="default"/>
        <w:lang w:val="es-ES" w:eastAsia="en-US" w:bidi="ar-SA"/>
      </w:rPr>
    </w:lvl>
    <w:lvl w:ilvl="4">
      <w:numFmt w:val="bullet"/>
      <w:lvlText w:val="•"/>
      <w:lvlJc w:val="left"/>
      <w:pPr>
        <w:ind w:left="11520" w:hanging="304"/>
      </w:pPr>
      <w:rPr>
        <w:rFonts w:hint="default"/>
        <w:lang w:val="es-ES" w:eastAsia="en-US" w:bidi="ar-SA"/>
      </w:rPr>
    </w:lvl>
    <w:lvl w:ilvl="5">
      <w:numFmt w:val="bullet"/>
      <w:lvlText w:val="•"/>
      <w:lvlJc w:val="left"/>
      <w:pPr>
        <w:ind w:left="12800" w:hanging="304"/>
      </w:pPr>
      <w:rPr>
        <w:rFonts w:hint="default"/>
        <w:lang w:val="es-ES" w:eastAsia="en-US" w:bidi="ar-SA"/>
      </w:rPr>
    </w:lvl>
    <w:lvl w:ilvl="6">
      <w:numFmt w:val="bullet"/>
      <w:lvlText w:val="•"/>
      <w:lvlJc w:val="left"/>
      <w:pPr>
        <w:ind w:left="14080" w:hanging="304"/>
      </w:pPr>
      <w:rPr>
        <w:rFonts w:hint="default"/>
        <w:lang w:val="es-ES" w:eastAsia="en-US" w:bidi="ar-SA"/>
      </w:rPr>
    </w:lvl>
    <w:lvl w:ilvl="7">
      <w:numFmt w:val="bullet"/>
      <w:lvlText w:val="•"/>
      <w:lvlJc w:val="left"/>
      <w:pPr>
        <w:ind w:left="15360" w:hanging="304"/>
      </w:pPr>
      <w:rPr>
        <w:rFonts w:hint="default"/>
        <w:lang w:val="es-ES" w:eastAsia="en-US" w:bidi="ar-SA"/>
      </w:rPr>
    </w:lvl>
    <w:lvl w:ilvl="8">
      <w:numFmt w:val="bullet"/>
      <w:lvlText w:val="•"/>
      <w:lvlJc w:val="left"/>
      <w:pPr>
        <w:ind w:left="16640" w:hanging="304"/>
      </w:pPr>
      <w:rPr>
        <w:rFonts w:hint="default"/>
        <w:lang w:val="es-ES" w:eastAsia="en-US" w:bidi="ar-SA"/>
      </w:rPr>
    </w:lvl>
  </w:abstractNum>
  <w:abstractNum w:abstractNumId="7" w15:restartNumberingAfterBreak="0">
    <w:nsid w:val="03D62ECE"/>
    <w:multiLevelType w:val="multilevel"/>
    <w:tmpl w:val="03D62ECE"/>
    <w:lvl w:ilvl="0">
      <w:numFmt w:val="bullet"/>
      <w:lvlText w:val="•"/>
      <w:lvlJc w:val="left"/>
      <w:pPr>
        <w:ind w:left="10138" w:hanging="720"/>
      </w:pPr>
      <w:rPr>
        <w:rFonts w:ascii="Arial" w:eastAsia="Arial" w:hAnsi="Arial" w:cs="Arial" w:hint="default"/>
        <w:b w:val="0"/>
        <w:bCs w:val="0"/>
        <w:i w:val="0"/>
        <w:iCs w:val="0"/>
        <w:color w:val="FFFFFF"/>
        <w:spacing w:val="0"/>
        <w:w w:val="99"/>
        <w:sz w:val="56"/>
        <w:szCs w:val="56"/>
        <w:lang w:val="es-ES" w:eastAsia="en-US" w:bidi="ar-SA"/>
      </w:rPr>
    </w:lvl>
    <w:lvl w:ilvl="1">
      <w:numFmt w:val="bullet"/>
      <w:lvlText w:val="•"/>
      <w:lvlJc w:val="left"/>
      <w:pPr>
        <w:ind w:left="11046" w:hanging="720"/>
      </w:pPr>
      <w:rPr>
        <w:rFonts w:hint="default"/>
        <w:lang w:val="es-ES" w:eastAsia="en-US" w:bidi="ar-SA"/>
      </w:rPr>
    </w:lvl>
    <w:lvl w:ilvl="2">
      <w:numFmt w:val="bullet"/>
      <w:lvlText w:val="•"/>
      <w:lvlJc w:val="left"/>
      <w:pPr>
        <w:ind w:left="11952" w:hanging="720"/>
      </w:pPr>
      <w:rPr>
        <w:rFonts w:hint="default"/>
        <w:lang w:val="es-ES" w:eastAsia="en-US" w:bidi="ar-SA"/>
      </w:rPr>
    </w:lvl>
    <w:lvl w:ilvl="3">
      <w:numFmt w:val="bullet"/>
      <w:lvlText w:val="•"/>
      <w:lvlJc w:val="left"/>
      <w:pPr>
        <w:ind w:left="12858" w:hanging="720"/>
      </w:pPr>
      <w:rPr>
        <w:rFonts w:hint="default"/>
        <w:lang w:val="es-ES" w:eastAsia="en-US" w:bidi="ar-SA"/>
      </w:rPr>
    </w:lvl>
    <w:lvl w:ilvl="4">
      <w:numFmt w:val="bullet"/>
      <w:lvlText w:val="•"/>
      <w:lvlJc w:val="left"/>
      <w:pPr>
        <w:ind w:left="13764" w:hanging="720"/>
      </w:pPr>
      <w:rPr>
        <w:rFonts w:hint="default"/>
        <w:lang w:val="es-ES" w:eastAsia="en-US" w:bidi="ar-SA"/>
      </w:rPr>
    </w:lvl>
    <w:lvl w:ilvl="5">
      <w:numFmt w:val="bullet"/>
      <w:lvlText w:val="•"/>
      <w:lvlJc w:val="left"/>
      <w:pPr>
        <w:ind w:left="14670" w:hanging="720"/>
      </w:pPr>
      <w:rPr>
        <w:rFonts w:hint="default"/>
        <w:lang w:val="es-ES" w:eastAsia="en-US" w:bidi="ar-SA"/>
      </w:rPr>
    </w:lvl>
    <w:lvl w:ilvl="6">
      <w:numFmt w:val="bullet"/>
      <w:lvlText w:val="•"/>
      <w:lvlJc w:val="left"/>
      <w:pPr>
        <w:ind w:left="15576" w:hanging="720"/>
      </w:pPr>
      <w:rPr>
        <w:rFonts w:hint="default"/>
        <w:lang w:val="es-ES" w:eastAsia="en-US" w:bidi="ar-SA"/>
      </w:rPr>
    </w:lvl>
    <w:lvl w:ilvl="7">
      <w:numFmt w:val="bullet"/>
      <w:lvlText w:val="•"/>
      <w:lvlJc w:val="left"/>
      <w:pPr>
        <w:ind w:left="16482" w:hanging="720"/>
      </w:pPr>
      <w:rPr>
        <w:rFonts w:hint="default"/>
        <w:lang w:val="es-ES" w:eastAsia="en-US" w:bidi="ar-SA"/>
      </w:rPr>
    </w:lvl>
    <w:lvl w:ilvl="8">
      <w:numFmt w:val="bullet"/>
      <w:lvlText w:val="•"/>
      <w:lvlJc w:val="left"/>
      <w:pPr>
        <w:ind w:left="17388" w:hanging="720"/>
      </w:pPr>
      <w:rPr>
        <w:rFonts w:hint="default"/>
        <w:lang w:val="es-ES" w:eastAsia="en-US" w:bidi="ar-SA"/>
      </w:rPr>
    </w:lvl>
  </w:abstractNum>
  <w:abstractNum w:abstractNumId="8" w15:restartNumberingAfterBreak="0">
    <w:nsid w:val="0E640482"/>
    <w:multiLevelType w:val="multilevel"/>
    <w:tmpl w:val="0E640482"/>
    <w:lvl w:ilvl="0">
      <w:numFmt w:val="bullet"/>
      <w:lvlText w:val="•"/>
      <w:lvlJc w:val="left"/>
      <w:pPr>
        <w:ind w:left="8747" w:hanging="483"/>
      </w:pPr>
      <w:rPr>
        <w:rFonts w:ascii="Arial" w:eastAsia="Arial" w:hAnsi="Arial" w:cs="Arial" w:hint="default"/>
        <w:spacing w:val="0"/>
        <w:w w:val="102"/>
        <w:lang w:val="es-ES" w:eastAsia="en-US" w:bidi="ar-SA"/>
      </w:rPr>
    </w:lvl>
    <w:lvl w:ilvl="1">
      <w:numFmt w:val="bullet"/>
      <w:lvlText w:val="•"/>
      <w:lvlJc w:val="left"/>
      <w:pPr>
        <w:ind w:left="9786" w:hanging="483"/>
      </w:pPr>
      <w:rPr>
        <w:rFonts w:hint="default"/>
        <w:lang w:val="es-ES" w:eastAsia="en-US" w:bidi="ar-SA"/>
      </w:rPr>
    </w:lvl>
    <w:lvl w:ilvl="2">
      <w:numFmt w:val="bullet"/>
      <w:lvlText w:val="•"/>
      <w:lvlJc w:val="left"/>
      <w:pPr>
        <w:ind w:left="10832" w:hanging="483"/>
      </w:pPr>
      <w:rPr>
        <w:rFonts w:hint="default"/>
        <w:lang w:val="es-ES" w:eastAsia="en-US" w:bidi="ar-SA"/>
      </w:rPr>
    </w:lvl>
    <w:lvl w:ilvl="3">
      <w:numFmt w:val="bullet"/>
      <w:lvlText w:val="•"/>
      <w:lvlJc w:val="left"/>
      <w:pPr>
        <w:ind w:left="11878" w:hanging="483"/>
      </w:pPr>
      <w:rPr>
        <w:rFonts w:hint="default"/>
        <w:lang w:val="es-ES" w:eastAsia="en-US" w:bidi="ar-SA"/>
      </w:rPr>
    </w:lvl>
    <w:lvl w:ilvl="4">
      <w:numFmt w:val="bullet"/>
      <w:lvlText w:val="•"/>
      <w:lvlJc w:val="left"/>
      <w:pPr>
        <w:ind w:left="12924" w:hanging="483"/>
      </w:pPr>
      <w:rPr>
        <w:rFonts w:hint="default"/>
        <w:lang w:val="es-ES" w:eastAsia="en-US" w:bidi="ar-SA"/>
      </w:rPr>
    </w:lvl>
    <w:lvl w:ilvl="5">
      <w:numFmt w:val="bullet"/>
      <w:lvlText w:val="•"/>
      <w:lvlJc w:val="left"/>
      <w:pPr>
        <w:ind w:left="13970" w:hanging="483"/>
      </w:pPr>
      <w:rPr>
        <w:rFonts w:hint="default"/>
        <w:lang w:val="es-ES" w:eastAsia="en-US" w:bidi="ar-SA"/>
      </w:rPr>
    </w:lvl>
    <w:lvl w:ilvl="6">
      <w:numFmt w:val="bullet"/>
      <w:lvlText w:val="•"/>
      <w:lvlJc w:val="left"/>
      <w:pPr>
        <w:ind w:left="15016" w:hanging="483"/>
      </w:pPr>
      <w:rPr>
        <w:rFonts w:hint="default"/>
        <w:lang w:val="es-ES" w:eastAsia="en-US" w:bidi="ar-SA"/>
      </w:rPr>
    </w:lvl>
    <w:lvl w:ilvl="7">
      <w:numFmt w:val="bullet"/>
      <w:lvlText w:val="•"/>
      <w:lvlJc w:val="left"/>
      <w:pPr>
        <w:ind w:left="16062" w:hanging="483"/>
      </w:pPr>
      <w:rPr>
        <w:rFonts w:hint="default"/>
        <w:lang w:val="es-ES" w:eastAsia="en-US" w:bidi="ar-SA"/>
      </w:rPr>
    </w:lvl>
    <w:lvl w:ilvl="8">
      <w:numFmt w:val="bullet"/>
      <w:lvlText w:val="•"/>
      <w:lvlJc w:val="left"/>
      <w:pPr>
        <w:ind w:left="17108" w:hanging="483"/>
      </w:pPr>
      <w:rPr>
        <w:rFonts w:hint="default"/>
        <w:lang w:val="es-ES" w:eastAsia="en-US" w:bidi="ar-SA"/>
      </w:rPr>
    </w:lvl>
  </w:abstractNum>
  <w:abstractNum w:abstractNumId="9" w15:restartNumberingAfterBreak="0">
    <w:nsid w:val="2470EC97"/>
    <w:multiLevelType w:val="multilevel"/>
    <w:tmpl w:val="2470EC97"/>
    <w:lvl w:ilvl="0">
      <w:numFmt w:val="bullet"/>
      <w:lvlText w:val="•"/>
      <w:lvlJc w:val="left"/>
      <w:pPr>
        <w:ind w:left="572" w:hanging="360"/>
      </w:pPr>
      <w:rPr>
        <w:rFonts w:ascii="Segoe UI Symbol" w:eastAsia="Segoe UI Symbol" w:hAnsi="Segoe UI Symbol" w:cs="Segoe UI Symbol" w:hint="default"/>
        <w:b w:val="0"/>
        <w:bCs w:val="0"/>
        <w:i w:val="0"/>
        <w:iCs w:val="0"/>
        <w:spacing w:val="0"/>
        <w:w w:val="100"/>
        <w:sz w:val="46"/>
        <w:szCs w:val="46"/>
        <w:lang w:val="es-ES" w:eastAsia="en-US" w:bidi="ar-SA"/>
      </w:rPr>
    </w:lvl>
    <w:lvl w:ilvl="1">
      <w:numFmt w:val="bullet"/>
      <w:lvlText w:val="•"/>
      <w:lvlJc w:val="left"/>
      <w:pPr>
        <w:ind w:left="1055" w:hanging="360"/>
      </w:pPr>
      <w:rPr>
        <w:rFonts w:hint="default"/>
        <w:lang w:val="es-ES" w:eastAsia="en-US" w:bidi="ar-SA"/>
      </w:rPr>
    </w:lvl>
    <w:lvl w:ilvl="2">
      <w:numFmt w:val="bullet"/>
      <w:lvlText w:val="•"/>
      <w:lvlJc w:val="left"/>
      <w:pPr>
        <w:ind w:left="1530" w:hanging="360"/>
      </w:pPr>
      <w:rPr>
        <w:rFonts w:hint="default"/>
        <w:lang w:val="es-ES" w:eastAsia="en-US" w:bidi="ar-SA"/>
      </w:rPr>
    </w:lvl>
    <w:lvl w:ilvl="3">
      <w:numFmt w:val="bullet"/>
      <w:lvlText w:val="•"/>
      <w:lvlJc w:val="left"/>
      <w:pPr>
        <w:ind w:left="2005" w:hanging="360"/>
      </w:pPr>
      <w:rPr>
        <w:rFonts w:hint="default"/>
        <w:lang w:val="es-ES" w:eastAsia="en-US" w:bidi="ar-SA"/>
      </w:rPr>
    </w:lvl>
    <w:lvl w:ilvl="4">
      <w:numFmt w:val="bullet"/>
      <w:lvlText w:val="•"/>
      <w:lvlJc w:val="left"/>
      <w:pPr>
        <w:ind w:left="2480" w:hanging="360"/>
      </w:pPr>
      <w:rPr>
        <w:rFonts w:hint="default"/>
        <w:lang w:val="es-ES" w:eastAsia="en-US" w:bidi="ar-SA"/>
      </w:rPr>
    </w:lvl>
    <w:lvl w:ilvl="5">
      <w:numFmt w:val="bullet"/>
      <w:lvlText w:val="•"/>
      <w:lvlJc w:val="left"/>
      <w:pPr>
        <w:ind w:left="2955" w:hanging="360"/>
      </w:pPr>
      <w:rPr>
        <w:rFonts w:hint="default"/>
        <w:lang w:val="es-ES" w:eastAsia="en-US" w:bidi="ar-SA"/>
      </w:rPr>
    </w:lvl>
    <w:lvl w:ilvl="6">
      <w:numFmt w:val="bullet"/>
      <w:lvlText w:val="•"/>
      <w:lvlJc w:val="left"/>
      <w:pPr>
        <w:ind w:left="3430" w:hanging="360"/>
      </w:pPr>
      <w:rPr>
        <w:rFonts w:hint="default"/>
        <w:lang w:val="es-ES" w:eastAsia="en-US" w:bidi="ar-SA"/>
      </w:rPr>
    </w:lvl>
    <w:lvl w:ilvl="7">
      <w:numFmt w:val="bullet"/>
      <w:lvlText w:val="•"/>
      <w:lvlJc w:val="left"/>
      <w:pPr>
        <w:ind w:left="3905" w:hanging="360"/>
      </w:pPr>
      <w:rPr>
        <w:rFonts w:hint="default"/>
        <w:lang w:val="es-ES" w:eastAsia="en-US" w:bidi="ar-SA"/>
      </w:rPr>
    </w:lvl>
    <w:lvl w:ilvl="8">
      <w:numFmt w:val="bullet"/>
      <w:lvlText w:val="•"/>
      <w:lvlJc w:val="left"/>
      <w:pPr>
        <w:ind w:left="4380" w:hanging="360"/>
      </w:pPr>
      <w:rPr>
        <w:rFonts w:hint="default"/>
        <w:lang w:val="es-ES" w:eastAsia="en-US" w:bidi="ar-SA"/>
      </w:rPr>
    </w:lvl>
  </w:abstractNum>
  <w:abstractNum w:abstractNumId="10" w15:restartNumberingAfterBreak="0">
    <w:nsid w:val="25B654F3"/>
    <w:multiLevelType w:val="multilevel"/>
    <w:tmpl w:val="25B654F3"/>
    <w:lvl w:ilvl="0">
      <w:numFmt w:val="bullet"/>
      <w:lvlText w:val="•"/>
      <w:lvlJc w:val="left"/>
      <w:pPr>
        <w:ind w:left="1750" w:hanging="483"/>
      </w:pPr>
      <w:rPr>
        <w:rFonts w:ascii="Arial" w:eastAsia="Arial" w:hAnsi="Arial" w:cs="Arial" w:hint="default"/>
        <w:b w:val="0"/>
        <w:bCs w:val="0"/>
        <w:i w:val="0"/>
        <w:iCs w:val="0"/>
        <w:color w:val="C6DDAC"/>
        <w:spacing w:val="0"/>
        <w:w w:val="100"/>
        <w:sz w:val="50"/>
        <w:szCs w:val="50"/>
        <w:lang w:val="es-ES" w:eastAsia="en-US" w:bidi="ar-SA"/>
      </w:rPr>
    </w:lvl>
    <w:lvl w:ilvl="1">
      <w:start w:val="1"/>
      <w:numFmt w:val="decimal"/>
      <w:lvlText w:val="%2."/>
      <w:lvlJc w:val="left"/>
      <w:pPr>
        <w:ind w:left="6406" w:hanging="304"/>
        <w:jc w:val="left"/>
      </w:pPr>
      <w:rPr>
        <w:rFonts w:ascii="Segoe UI Symbol" w:eastAsia="Segoe UI Symbol" w:hAnsi="Segoe UI Symbol" w:cs="Segoe UI Symbol" w:hint="default"/>
        <w:b w:val="0"/>
        <w:bCs w:val="0"/>
        <w:i w:val="0"/>
        <w:iCs w:val="0"/>
        <w:color w:val="959FA7"/>
        <w:spacing w:val="-1"/>
        <w:w w:val="98"/>
        <w:sz w:val="38"/>
        <w:szCs w:val="38"/>
        <w:lang w:val="es-ES" w:eastAsia="en-US" w:bidi="ar-SA"/>
      </w:rPr>
    </w:lvl>
    <w:lvl w:ilvl="2">
      <w:numFmt w:val="bullet"/>
      <w:lvlText w:val="•"/>
      <w:lvlJc w:val="left"/>
      <w:pPr>
        <w:ind w:left="6804" w:hanging="304"/>
      </w:pPr>
      <w:rPr>
        <w:rFonts w:hint="default"/>
        <w:lang w:val="es-ES" w:eastAsia="en-US" w:bidi="ar-SA"/>
      </w:rPr>
    </w:lvl>
    <w:lvl w:ilvl="3">
      <w:numFmt w:val="bullet"/>
      <w:lvlText w:val="•"/>
      <w:lvlJc w:val="left"/>
      <w:pPr>
        <w:ind w:left="7209" w:hanging="304"/>
      </w:pPr>
      <w:rPr>
        <w:rFonts w:hint="default"/>
        <w:lang w:val="es-ES" w:eastAsia="en-US" w:bidi="ar-SA"/>
      </w:rPr>
    </w:lvl>
    <w:lvl w:ilvl="4">
      <w:numFmt w:val="bullet"/>
      <w:lvlText w:val="•"/>
      <w:lvlJc w:val="left"/>
      <w:pPr>
        <w:ind w:left="7614" w:hanging="304"/>
      </w:pPr>
      <w:rPr>
        <w:rFonts w:hint="default"/>
        <w:lang w:val="es-ES" w:eastAsia="en-US" w:bidi="ar-SA"/>
      </w:rPr>
    </w:lvl>
    <w:lvl w:ilvl="5">
      <w:numFmt w:val="bullet"/>
      <w:lvlText w:val="•"/>
      <w:lvlJc w:val="left"/>
      <w:pPr>
        <w:ind w:left="8019" w:hanging="304"/>
      </w:pPr>
      <w:rPr>
        <w:rFonts w:hint="default"/>
        <w:lang w:val="es-ES" w:eastAsia="en-US" w:bidi="ar-SA"/>
      </w:rPr>
    </w:lvl>
    <w:lvl w:ilvl="6">
      <w:numFmt w:val="bullet"/>
      <w:lvlText w:val="•"/>
      <w:lvlJc w:val="left"/>
      <w:pPr>
        <w:ind w:left="8423" w:hanging="304"/>
      </w:pPr>
      <w:rPr>
        <w:rFonts w:hint="default"/>
        <w:lang w:val="es-ES" w:eastAsia="en-US" w:bidi="ar-SA"/>
      </w:rPr>
    </w:lvl>
    <w:lvl w:ilvl="7">
      <w:numFmt w:val="bullet"/>
      <w:lvlText w:val="•"/>
      <w:lvlJc w:val="left"/>
      <w:pPr>
        <w:ind w:left="8828" w:hanging="304"/>
      </w:pPr>
      <w:rPr>
        <w:rFonts w:hint="default"/>
        <w:lang w:val="es-ES" w:eastAsia="en-US" w:bidi="ar-SA"/>
      </w:rPr>
    </w:lvl>
    <w:lvl w:ilvl="8">
      <w:numFmt w:val="bullet"/>
      <w:lvlText w:val="•"/>
      <w:lvlJc w:val="left"/>
      <w:pPr>
        <w:ind w:left="9233" w:hanging="304"/>
      </w:pPr>
      <w:rPr>
        <w:rFonts w:hint="default"/>
        <w:lang w:val="es-ES" w:eastAsia="en-US" w:bidi="ar-SA"/>
      </w:rPr>
    </w:lvl>
  </w:abstractNum>
  <w:abstractNum w:abstractNumId="11" w15:restartNumberingAfterBreak="0">
    <w:nsid w:val="2A8F537B"/>
    <w:multiLevelType w:val="multilevel"/>
    <w:tmpl w:val="2A8F537B"/>
    <w:lvl w:ilvl="0">
      <w:numFmt w:val="bullet"/>
      <w:lvlText w:val="•"/>
      <w:lvlJc w:val="left"/>
      <w:pPr>
        <w:ind w:left="1644" w:hanging="483"/>
      </w:pPr>
      <w:rPr>
        <w:rFonts w:ascii="Arial" w:eastAsia="Arial" w:hAnsi="Arial" w:cs="Arial" w:hint="default"/>
        <w:b w:val="0"/>
        <w:bCs w:val="0"/>
        <w:i w:val="0"/>
        <w:iCs w:val="0"/>
        <w:color w:val="C6DDAC"/>
        <w:spacing w:val="0"/>
        <w:w w:val="99"/>
        <w:sz w:val="65"/>
        <w:szCs w:val="65"/>
        <w:lang w:val="es-ES" w:eastAsia="en-US" w:bidi="ar-SA"/>
      </w:rPr>
    </w:lvl>
    <w:lvl w:ilvl="1">
      <w:numFmt w:val="bullet"/>
      <w:lvlText w:val="•"/>
      <w:lvlJc w:val="left"/>
      <w:pPr>
        <w:ind w:left="8005" w:hanging="900"/>
      </w:pPr>
      <w:rPr>
        <w:rFonts w:ascii="Arial" w:eastAsia="Arial" w:hAnsi="Arial" w:cs="Arial" w:hint="default"/>
        <w:spacing w:val="0"/>
        <w:w w:val="101"/>
        <w:lang w:val="es-ES" w:eastAsia="en-US" w:bidi="ar-SA"/>
      </w:rPr>
    </w:lvl>
    <w:lvl w:ilvl="2">
      <w:numFmt w:val="bullet"/>
      <w:lvlText w:val="•"/>
      <w:lvlJc w:val="left"/>
      <w:pPr>
        <w:ind w:left="8215" w:hanging="900"/>
      </w:pPr>
      <w:rPr>
        <w:rFonts w:hint="default"/>
        <w:lang w:val="es-ES" w:eastAsia="en-US" w:bidi="ar-SA"/>
      </w:rPr>
    </w:lvl>
    <w:lvl w:ilvl="3">
      <w:numFmt w:val="bullet"/>
      <w:lvlText w:val="•"/>
      <w:lvlJc w:val="left"/>
      <w:pPr>
        <w:ind w:left="8430" w:hanging="900"/>
      </w:pPr>
      <w:rPr>
        <w:rFonts w:hint="default"/>
        <w:lang w:val="es-ES" w:eastAsia="en-US" w:bidi="ar-SA"/>
      </w:rPr>
    </w:lvl>
    <w:lvl w:ilvl="4">
      <w:numFmt w:val="bullet"/>
      <w:lvlText w:val="•"/>
      <w:lvlJc w:val="left"/>
      <w:pPr>
        <w:ind w:left="8645" w:hanging="900"/>
      </w:pPr>
      <w:rPr>
        <w:rFonts w:hint="default"/>
        <w:lang w:val="es-ES" w:eastAsia="en-US" w:bidi="ar-SA"/>
      </w:rPr>
    </w:lvl>
    <w:lvl w:ilvl="5">
      <w:numFmt w:val="bullet"/>
      <w:lvlText w:val="•"/>
      <w:lvlJc w:val="left"/>
      <w:pPr>
        <w:ind w:left="8861" w:hanging="900"/>
      </w:pPr>
      <w:rPr>
        <w:rFonts w:hint="default"/>
        <w:lang w:val="es-ES" w:eastAsia="en-US" w:bidi="ar-SA"/>
      </w:rPr>
    </w:lvl>
    <w:lvl w:ilvl="6">
      <w:numFmt w:val="bullet"/>
      <w:lvlText w:val="•"/>
      <w:lvlJc w:val="left"/>
      <w:pPr>
        <w:ind w:left="9076" w:hanging="900"/>
      </w:pPr>
      <w:rPr>
        <w:rFonts w:hint="default"/>
        <w:lang w:val="es-ES" w:eastAsia="en-US" w:bidi="ar-SA"/>
      </w:rPr>
    </w:lvl>
    <w:lvl w:ilvl="7">
      <w:numFmt w:val="bullet"/>
      <w:lvlText w:val="•"/>
      <w:lvlJc w:val="left"/>
      <w:pPr>
        <w:ind w:left="9291" w:hanging="900"/>
      </w:pPr>
      <w:rPr>
        <w:rFonts w:hint="default"/>
        <w:lang w:val="es-ES" w:eastAsia="en-US" w:bidi="ar-SA"/>
      </w:rPr>
    </w:lvl>
    <w:lvl w:ilvl="8">
      <w:numFmt w:val="bullet"/>
      <w:lvlText w:val="•"/>
      <w:lvlJc w:val="left"/>
      <w:pPr>
        <w:ind w:left="9506" w:hanging="900"/>
      </w:pPr>
      <w:rPr>
        <w:rFonts w:hint="default"/>
        <w:lang w:val="es-ES" w:eastAsia="en-US" w:bidi="ar-SA"/>
      </w:rPr>
    </w:lvl>
  </w:abstractNum>
  <w:abstractNum w:abstractNumId="12" w15:restartNumberingAfterBreak="0">
    <w:nsid w:val="4C1BAE26"/>
    <w:multiLevelType w:val="multilevel"/>
    <w:tmpl w:val="4C1BAE26"/>
    <w:lvl w:ilvl="0">
      <w:numFmt w:val="bullet"/>
      <w:lvlText w:val="•"/>
      <w:lvlJc w:val="left"/>
      <w:pPr>
        <w:ind w:left="589" w:hanging="360"/>
      </w:pPr>
      <w:rPr>
        <w:rFonts w:ascii="Segoe UI Symbol" w:eastAsia="Segoe UI Symbol" w:hAnsi="Segoe UI Symbol" w:cs="Segoe UI Symbol" w:hint="default"/>
        <w:b w:val="0"/>
        <w:bCs w:val="0"/>
        <w:i w:val="0"/>
        <w:iCs w:val="0"/>
        <w:spacing w:val="0"/>
        <w:w w:val="99"/>
        <w:sz w:val="50"/>
        <w:szCs w:val="50"/>
        <w:lang w:val="es-ES" w:eastAsia="en-US" w:bidi="ar-SA"/>
      </w:rPr>
    </w:lvl>
    <w:lvl w:ilvl="1">
      <w:numFmt w:val="bullet"/>
      <w:lvlText w:val="•"/>
      <w:lvlJc w:val="left"/>
      <w:pPr>
        <w:ind w:left="1055" w:hanging="360"/>
      </w:pPr>
      <w:rPr>
        <w:rFonts w:hint="default"/>
        <w:lang w:val="es-ES" w:eastAsia="en-US" w:bidi="ar-SA"/>
      </w:rPr>
    </w:lvl>
    <w:lvl w:ilvl="2">
      <w:numFmt w:val="bullet"/>
      <w:lvlText w:val="•"/>
      <w:lvlJc w:val="left"/>
      <w:pPr>
        <w:ind w:left="1530" w:hanging="360"/>
      </w:pPr>
      <w:rPr>
        <w:rFonts w:hint="default"/>
        <w:lang w:val="es-ES" w:eastAsia="en-US" w:bidi="ar-SA"/>
      </w:rPr>
    </w:lvl>
    <w:lvl w:ilvl="3">
      <w:numFmt w:val="bullet"/>
      <w:lvlText w:val="•"/>
      <w:lvlJc w:val="left"/>
      <w:pPr>
        <w:ind w:left="2005" w:hanging="360"/>
      </w:pPr>
      <w:rPr>
        <w:rFonts w:hint="default"/>
        <w:lang w:val="es-ES" w:eastAsia="en-US" w:bidi="ar-SA"/>
      </w:rPr>
    </w:lvl>
    <w:lvl w:ilvl="4">
      <w:numFmt w:val="bullet"/>
      <w:lvlText w:val="•"/>
      <w:lvlJc w:val="left"/>
      <w:pPr>
        <w:ind w:left="2480" w:hanging="360"/>
      </w:pPr>
      <w:rPr>
        <w:rFonts w:hint="default"/>
        <w:lang w:val="es-ES" w:eastAsia="en-US" w:bidi="ar-SA"/>
      </w:rPr>
    </w:lvl>
    <w:lvl w:ilvl="5">
      <w:numFmt w:val="bullet"/>
      <w:lvlText w:val="•"/>
      <w:lvlJc w:val="left"/>
      <w:pPr>
        <w:ind w:left="2955" w:hanging="360"/>
      </w:pPr>
      <w:rPr>
        <w:rFonts w:hint="default"/>
        <w:lang w:val="es-ES" w:eastAsia="en-US" w:bidi="ar-SA"/>
      </w:rPr>
    </w:lvl>
    <w:lvl w:ilvl="6">
      <w:numFmt w:val="bullet"/>
      <w:lvlText w:val="•"/>
      <w:lvlJc w:val="left"/>
      <w:pPr>
        <w:ind w:left="3430" w:hanging="360"/>
      </w:pPr>
      <w:rPr>
        <w:rFonts w:hint="default"/>
        <w:lang w:val="es-ES" w:eastAsia="en-US" w:bidi="ar-SA"/>
      </w:rPr>
    </w:lvl>
    <w:lvl w:ilvl="7">
      <w:numFmt w:val="bullet"/>
      <w:lvlText w:val="•"/>
      <w:lvlJc w:val="left"/>
      <w:pPr>
        <w:ind w:left="3905" w:hanging="360"/>
      </w:pPr>
      <w:rPr>
        <w:rFonts w:hint="default"/>
        <w:lang w:val="es-ES" w:eastAsia="en-US" w:bidi="ar-SA"/>
      </w:rPr>
    </w:lvl>
    <w:lvl w:ilvl="8">
      <w:numFmt w:val="bullet"/>
      <w:lvlText w:val="•"/>
      <w:lvlJc w:val="left"/>
      <w:pPr>
        <w:ind w:left="4380" w:hanging="360"/>
      </w:pPr>
      <w:rPr>
        <w:rFonts w:hint="default"/>
        <w:lang w:val="es-ES" w:eastAsia="en-US" w:bidi="ar-SA"/>
      </w:rPr>
    </w:lvl>
  </w:abstractNum>
  <w:abstractNum w:abstractNumId="13" w15:restartNumberingAfterBreak="0">
    <w:nsid w:val="4D4DC07F"/>
    <w:multiLevelType w:val="multilevel"/>
    <w:tmpl w:val="4D4DC07F"/>
    <w:lvl w:ilvl="0">
      <w:numFmt w:val="bullet"/>
      <w:lvlText w:val="•"/>
      <w:lvlJc w:val="left"/>
      <w:pPr>
        <w:ind w:left="360" w:hanging="360"/>
      </w:pPr>
      <w:rPr>
        <w:rFonts w:ascii="Segoe UI Symbol" w:eastAsia="Segoe UI Symbol" w:hAnsi="Segoe UI Symbol" w:cs="Segoe UI Symbol" w:hint="default"/>
        <w:b w:val="0"/>
        <w:bCs w:val="0"/>
        <w:i w:val="0"/>
        <w:iCs w:val="0"/>
        <w:spacing w:val="0"/>
        <w:w w:val="100"/>
        <w:sz w:val="46"/>
        <w:szCs w:val="46"/>
        <w:lang w:val="es-ES" w:eastAsia="en-US" w:bidi="ar-SA"/>
      </w:rPr>
    </w:lvl>
    <w:lvl w:ilvl="1">
      <w:numFmt w:val="bullet"/>
      <w:lvlText w:val="•"/>
      <w:lvlJc w:val="left"/>
      <w:pPr>
        <w:ind w:left="759" w:hanging="360"/>
      </w:pPr>
      <w:rPr>
        <w:rFonts w:hint="default"/>
        <w:lang w:val="es-ES" w:eastAsia="en-US" w:bidi="ar-SA"/>
      </w:rPr>
    </w:lvl>
    <w:lvl w:ilvl="2">
      <w:numFmt w:val="bullet"/>
      <w:lvlText w:val="•"/>
      <w:lvlJc w:val="left"/>
      <w:pPr>
        <w:ind w:left="1159" w:hanging="360"/>
      </w:pPr>
      <w:rPr>
        <w:rFonts w:hint="default"/>
        <w:lang w:val="es-ES" w:eastAsia="en-US" w:bidi="ar-SA"/>
      </w:rPr>
    </w:lvl>
    <w:lvl w:ilvl="3">
      <w:numFmt w:val="bullet"/>
      <w:lvlText w:val="•"/>
      <w:lvlJc w:val="left"/>
      <w:pPr>
        <w:ind w:left="1559" w:hanging="360"/>
      </w:pPr>
      <w:rPr>
        <w:rFonts w:hint="default"/>
        <w:lang w:val="es-ES" w:eastAsia="en-US" w:bidi="ar-SA"/>
      </w:rPr>
    </w:lvl>
    <w:lvl w:ilvl="4">
      <w:numFmt w:val="bullet"/>
      <w:lvlText w:val="•"/>
      <w:lvlJc w:val="left"/>
      <w:pPr>
        <w:ind w:left="1959" w:hanging="360"/>
      </w:pPr>
      <w:rPr>
        <w:rFonts w:hint="default"/>
        <w:lang w:val="es-ES" w:eastAsia="en-US" w:bidi="ar-SA"/>
      </w:rPr>
    </w:lvl>
    <w:lvl w:ilvl="5">
      <w:numFmt w:val="bullet"/>
      <w:lvlText w:val="•"/>
      <w:lvlJc w:val="left"/>
      <w:pPr>
        <w:ind w:left="2359" w:hanging="360"/>
      </w:pPr>
      <w:rPr>
        <w:rFonts w:hint="default"/>
        <w:lang w:val="es-ES" w:eastAsia="en-US" w:bidi="ar-SA"/>
      </w:rPr>
    </w:lvl>
    <w:lvl w:ilvl="6">
      <w:numFmt w:val="bullet"/>
      <w:lvlText w:val="•"/>
      <w:lvlJc w:val="left"/>
      <w:pPr>
        <w:ind w:left="2759" w:hanging="360"/>
      </w:pPr>
      <w:rPr>
        <w:rFonts w:hint="default"/>
        <w:lang w:val="es-ES" w:eastAsia="en-US" w:bidi="ar-SA"/>
      </w:rPr>
    </w:lvl>
    <w:lvl w:ilvl="7">
      <w:numFmt w:val="bullet"/>
      <w:lvlText w:val="•"/>
      <w:lvlJc w:val="left"/>
      <w:pPr>
        <w:ind w:left="3159" w:hanging="360"/>
      </w:pPr>
      <w:rPr>
        <w:rFonts w:hint="default"/>
        <w:lang w:val="es-ES" w:eastAsia="en-US" w:bidi="ar-SA"/>
      </w:rPr>
    </w:lvl>
    <w:lvl w:ilvl="8">
      <w:numFmt w:val="bullet"/>
      <w:lvlText w:val="•"/>
      <w:lvlJc w:val="left"/>
      <w:pPr>
        <w:ind w:left="3559" w:hanging="360"/>
      </w:pPr>
      <w:rPr>
        <w:rFonts w:hint="default"/>
        <w:lang w:val="es-ES" w:eastAsia="en-US" w:bidi="ar-SA"/>
      </w:rPr>
    </w:lvl>
  </w:abstractNum>
  <w:abstractNum w:abstractNumId="14" w15:restartNumberingAfterBreak="0">
    <w:nsid w:val="5A241D34"/>
    <w:multiLevelType w:val="multilevel"/>
    <w:tmpl w:val="5A241D34"/>
    <w:lvl w:ilvl="0">
      <w:numFmt w:val="bullet"/>
      <w:lvlText w:val="•"/>
      <w:lvlJc w:val="left"/>
      <w:pPr>
        <w:ind w:left="2674" w:hanging="483"/>
      </w:pPr>
      <w:rPr>
        <w:rFonts w:ascii="Arial" w:eastAsia="Arial" w:hAnsi="Arial" w:cs="Arial" w:hint="default"/>
        <w:b w:val="0"/>
        <w:bCs w:val="0"/>
        <w:i w:val="0"/>
        <w:iCs w:val="0"/>
        <w:color w:val="C6DDAC"/>
        <w:spacing w:val="0"/>
        <w:w w:val="99"/>
        <w:sz w:val="65"/>
        <w:szCs w:val="65"/>
        <w:lang w:val="es-ES" w:eastAsia="en-US" w:bidi="ar-SA"/>
      </w:rPr>
    </w:lvl>
    <w:lvl w:ilvl="1">
      <w:numFmt w:val="bullet"/>
      <w:lvlText w:val="•"/>
      <w:lvlJc w:val="left"/>
      <w:pPr>
        <w:ind w:left="3508" w:hanging="483"/>
      </w:pPr>
      <w:rPr>
        <w:rFonts w:hint="default"/>
        <w:lang w:val="es-ES" w:eastAsia="en-US" w:bidi="ar-SA"/>
      </w:rPr>
    </w:lvl>
    <w:lvl w:ilvl="2">
      <w:numFmt w:val="bullet"/>
      <w:lvlText w:val="•"/>
      <w:lvlJc w:val="left"/>
      <w:pPr>
        <w:ind w:left="4337" w:hanging="483"/>
      </w:pPr>
      <w:rPr>
        <w:rFonts w:hint="default"/>
        <w:lang w:val="es-ES" w:eastAsia="en-US" w:bidi="ar-SA"/>
      </w:rPr>
    </w:lvl>
    <w:lvl w:ilvl="3">
      <w:numFmt w:val="bullet"/>
      <w:lvlText w:val="•"/>
      <w:lvlJc w:val="left"/>
      <w:pPr>
        <w:ind w:left="5166" w:hanging="483"/>
      </w:pPr>
      <w:rPr>
        <w:rFonts w:hint="default"/>
        <w:lang w:val="es-ES" w:eastAsia="en-US" w:bidi="ar-SA"/>
      </w:rPr>
    </w:lvl>
    <w:lvl w:ilvl="4">
      <w:numFmt w:val="bullet"/>
      <w:lvlText w:val="•"/>
      <w:lvlJc w:val="left"/>
      <w:pPr>
        <w:ind w:left="5994" w:hanging="483"/>
      </w:pPr>
      <w:rPr>
        <w:rFonts w:hint="default"/>
        <w:lang w:val="es-ES" w:eastAsia="en-US" w:bidi="ar-SA"/>
      </w:rPr>
    </w:lvl>
    <w:lvl w:ilvl="5">
      <w:numFmt w:val="bullet"/>
      <w:lvlText w:val="•"/>
      <w:lvlJc w:val="left"/>
      <w:pPr>
        <w:ind w:left="6823" w:hanging="483"/>
      </w:pPr>
      <w:rPr>
        <w:rFonts w:hint="default"/>
        <w:lang w:val="es-ES" w:eastAsia="en-US" w:bidi="ar-SA"/>
      </w:rPr>
    </w:lvl>
    <w:lvl w:ilvl="6">
      <w:numFmt w:val="bullet"/>
      <w:lvlText w:val="•"/>
      <w:lvlJc w:val="left"/>
      <w:pPr>
        <w:ind w:left="7652" w:hanging="483"/>
      </w:pPr>
      <w:rPr>
        <w:rFonts w:hint="default"/>
        <w:lang w:val="es-ES" w:eastAsia="en-US" w:bidi="ar-SA"/>
      </w:rPr>
    </w:lvl>
    <w:lvl w:ilvl="7">
      <w:numFmt w:val="bullet"/>
      <w:lvlText w:val="•"/>
      <w:lvlJc w:val="left"/>
      <w:pPr>
        <w:ind w:left="8480" w:hanging="483"/>
      </w:pPr>
      <w:rPr>
        <w:rFonts w:hint="default"/>
        <w:lang w:val="es-ES" w:eastAsia="en-US" w:bidi="ar-SA"/>
      </w:rPr>
    </w:lvl>
    <w:lvl w:ilvl="8">
      <w:numFmt w:val="bullet"/>
      <w:lvlText w:val="•"/>
      <w:lvlJc w:val="left"/>
      <w:pPr>
        <w:ind w:left="9309" w:hanging="483"/>
      </w:pPr>
      <w:rPr>
        <w:rFonts w:hint="default"/>
        <w:lang w:val="es-ES" w:eastAsia="en-US" w:bidi="ar-SA"/>
      </w:rPr>
    </w:lvl>
  </w:abstractNum>
  <w:abstractNum w:abstractNumId="15" w15:restartNumberingAfterBreak="0">
    <w:nsid w:val="60382F6E"/>
    <w:multiLevelType w:val="multilevel"/>
    <w:tmpl w:val="60382F6E"/>
    <w:lvl w:ilvl="0">
      <w:numFmt w:val="bullet"/>
      <w:lvlText w:val="•"/>
      <w:lvlJc w:val="left"/>
      <w:pPr>
        <w:ind w:left="589" w:hanging="360"/>
      </w:pPr>
      <w:rPr>
        <w:rFonts w:ascii="Segoe UI Symbol" w:eastAsia="Segoe UI Symbol" w:hAnsi="Segoe UI Symbol" w:cs="Segoe UI Symbol" w:hint="default"/>
        <w:b w:val="0"/>
        <w:bCs w:val="0"/>
        <w:i w:val="0"/>
        <w:iCs w:val="0"/>
        <w:spacing w:val="0"/>
        <w:w w:val="99"/>
        <w:sz w:val="50"/>
        <w:szCs w:val="50"/>
        <w:lang w:val="es-ES" w:eastAsia="en-US" w:bidi="ar-SA"/>
      </w:rPr>
    </w:lvl>
    <w:lvl w:ilvl="1">
      <w:numFmt w:val="bullet"/>
      <w:lvlText w:val="•"/>
      <w:lvlJc w:val="left"/>
      <w:pPr>
        <w:ind w:left="1054" w:hanging="360"/>
      </w:pPr>
      <w:rPr>
        <w:rFonts w:hint="default"/>
        <w:lang w:val="es-ES" w:eastAsia="en-US" w:bidi="ar-SA"/>
      </w:rPr>
    </w:lvl>
    <w:lvl w:ilvl="2">
      <w:numFmt w:val="bullet"/>
      <w:lvlText w:val="•"/>
      <w:lvlJc w:val="left"/>
      <w:pPr>
        <w:ind w:left="1529" w:hanging="360"/>
      </w:pPr>
      <w:rPr>
        <w:rFonts w:hint="default"/>
        <w:lang w:val="es-ES" w:eastAsia="en-US" w:bidi="ar-SA"/>
      </w:rPr>
    </w:lvl>
    <w:lvl w:ilvl="3">
      <w:numFmt w:val="bullet"/>
      <w:lvlText w:val="•"/>
      <w:lvlJc w:val="left"/>
      <w:pPr>
        <w:ind w:left="2004" w:hanging="360"/>
      </w:pPr>
      <w:rPr>
        <w:rFonts w:hint="default"/>
        <w:lang w:val="es-ES" w:eastAsia="en-US" w:bidi="ar-SA"/>
      </w:rPr>
    </w:lvl>
    <w:lvl w:ilvl="4">
      <w:numFmt w:val="bullet"/>
      <w:lvlText w:val="•"/>
      <w:lvlJc w:val="left"/>
      <w:pPr>
        <w:ind w:left="2479" w:hanging="360"/>
      </w:pPr>
      <w:rPr>
        <w:rFonts w:hint="default"/>
        <w:lang w:val="es-ES" w:eastAsia="en-US" w:bidi="ar-SA"/>
      </w:rPr>
    </w:lvl>
    <w:lvl w:ilvl="5">
      <w:numFmt w:val="bullet"/>
      <w:lvlText w:val="•"/>
      <w:lvlJc w:val="left"/>
      <w:pPr>
        <w:ind w:left="2954" w:hanging="360"/>
      </w:pPr>
      <w:rPr>
        <w:rFonts w:hint="default"/>
        <w:lang w:val="es-ES" w:eastAsia="en-US" w:bidi="ar-SA"/>
      </w:rPr>
    </w:lvl>
    <w:lvl w:ilvl="6">
      <w:numFmt w:val="bullet"/>
      <w:lvlText w:val="•"/>
      <w:lvlJc w:val="left"/>
      <w:pPr>
        <w:ind w:left="3428" w:hanging="360"/>
      </w:pPr>
      <w:rPr>
        <w:rFonts w:hint="default"/>
        <w:lang w:val="es-ES" w:eastAsia="en-US" w:bidi="ar-SA"/>
      </w:rPr>
    </w:lvl>
    <w:lvl w:ilvl="7">
      <w:numFmt w:val="bullet"/>
      <w:lvlText w:val="•"/>
      <w:lvlJc w:val="left"/>
      <w:pPr>
        <w:ind w:left="3903" w:hanging="360"/>
      </w:pPr>
      <w:rPr>
        <w:rFonts w:hint="default"/>
        <w:lang w:val="es-ES" w:eastAsia="en-US" w:bidi="ar-SA"/>
      </w:rPr>
    </w:lvl>
    <w:lvl w:ilvl="8">
      <w:numFmt w:val="bullet"/>
      <w:lvlText w:val="•"/>
      <w:lvlJc w:val="left"/>
      <w:pPr>
        <w:ind w:left="4378" w:hanging="360"/>
      </w:pPr>
      <w:rPr>
        <w:rFonts w:hint="default"/>
        <w:lang w:val="es-ES" w:eastAsia="en-US" w:bidi="ar-SA"/>
      </w:rPr>
    </w:lvl>
  </w:abstractNum>
  <w:abstractNum w:abstractNumId="16" w15:restartNumberingAfterBreak="0">
    <w:nsid w:val="72183CF9"/>
    <w:multiLevelType w:val="multilevel"/>
    <w:tmpl w:val="72183CF9"/>
    <w:lvl w:ilvl="0">
      <w:start w:val="1"/>
      <w:numFmt w:val="decimal"/>
      <w:lvlText w:val="%1."/>
      <w:lvlJc w:val="left"/>
      <w:pPr>
        <w:ind w:left="6406" w:hanging="304"/>
        <w:jc w:val="left"/>
      </w:pPr>
      <w:rPr>
        <w:rFonts w:ascii="Segoe UI Symbol" w:eastAsia="Segoe UI Symbol" w:hAnsi="Segoe UI Symbol" w:cs="Segoe UI Symbol" w:hint="default"/>
        <w:b w:val="0"/>
        <w:bCs w:val="0"/>
        <w:i w:val="0"/>
        <w:iCs w:val="0"/>
        <w:color w:val="959FA7"/>
        <w:spacing w:val="-1"/>
        <w:w w:val="98"/>
        <w:sz w:val="38"/>
        <w:szCs w:val="38"/>
        <w:lang w:val="es-ES" w:eastAsia="en-US" w:bidi="ar-SA"/>
      </w:rPr>
    </w:lvl>
    <w:lvl w:ilvl="1">
      <w:numFmt w:val="bullet"/>
      <w:lvlText w:val="•"/>
      <w:lvlJc w:val="left"/>
      <w:pPr>
        <w:ind w:left="7680" w:hanging="304"/>
      </w:pPr>
      <w:rPr>
        <w:rFonts w:hint="default"/>
        <w:lang w:val="es-ES" w:eastAsia="en-US" w:bidi="ar-SA"/>
      </w:rPr>
    </w:lvl>
    <w:lvl w:ilvl="2">
      <w:numFmt w:val="bullet"/>
      <w:lvlText w:val="•"/>
      <w:lvlJc w:val="left"/>
      <w:pPr>
        <w:ind w:left="8960" w:hanging="304"/>
      </w:pPr>
      <w:rPr>
        <w:rFonts w:hint="default"/>
        <w:lang w:val="es-ES" w:eastAsia="en-US" w:bidi="ar-SA"/>
      </w:rPr>
    </w:lvl>
    <w:lvl w:ilvl="3">
      <w:numFmt w:val="bullet"/>
      <w:lvlText w:val="•"/>
      <w:lvlJc w:val="left"/>
      <w:pPr>
        <w:ind w:left="10240" w:hanging="304"/>
      </w:pPr>
      <w:rPr>
        <w:rFonts w:hint="default"/>
        <w:lang w:val="es-ES" w:eastAsia="en-US" w:bidi="ar-SA"/>
      </w:rPr>
    </w:lvl>
    <w:lvl w:ilvl="4">
      <w:numFmt w:val="bullet"/>
      <w:lvlText w:val="•"/>
      <w:lvlJc w:val="left"/>
      <w:pPr>
        <w:ind w:left="11520" w:hanging="304"/>
      </w:pPr>
      <w:rPr>
        <w:rFonts w:hint="default"/>
        <w:lang w:val="es-ES" w:eastAsia="en-US" w:bidi="ar-SA"/>
      </w:rPr>
    </w:lvl>
    <w:lvl w:ilvl="5">
      <w:numFmt w:val="bullet"/>
      <w:lvlText w:val="•"/>
      <w:lvlJc w:val="left"/>
      <w:pPr>
        <w:ind w:left="12800" w:hanging="304"/>
      </w:pPr>
      <w:rPr>
        <w:rFonts w:hint="default"/>
        <w:lang w:val="es-ES" w:eastAsia="en-US" w:bidi="ar-SA"/>
      </w:rPr>
    </w:lvl>
    <w:lvl w:ilvl="6">
      <w:numFmt w:val="bullet"/>
      <w:lvlText w:val="•"/>
      <w:lvlJc w:val="left"/>
      <w:pPr>
        <w:ind w:left="14080" w:hanging="304"/>
      </w:pPr>
      <w:rPr>
        <w:rFonts w:hint="default"/>
        <w:lang w:val="es-ES" w:eastAsia="en-US" w:bidi="ar-SA"/>
      </w:rPr>
    </w:lvl>
    <w:lvl w:ilvl="7">
      <w:numFmt w:val="bullet"/>
      <w:lvlText w:val="•"/>
      <w:lvlJc w:val="left"/>
      <w:pPr>
        <w:ind w:left="15360" w:hanging="304"/>
      </w:pPr>
      <w:rPr>
        <w:rFonts w:hint="default"/>
        <w:lang w:val="es-ES" w:eastAsia="en-US" w:bidi="ar-SA"/>
      </w:rPr>
    </w:lvl>
    <w:lvl w:ilvl="8">
      <w:numFmt w:val="bullet"/>
      <w:lvlText w:val="•"/>
      <w:lvlJc w:val="left"/>
      <w:pPr>
        <w:ind w:left="16640" w:hanging="304"/>
      </w:pPr>
      <w:rPr>
        <w:rFonts w:hint="default"/>
        <w:lang w:val="es-ES" w:eastAsia="en-US" w:bidi="ar-SA"/>
      </w:rPr>
    </w:lvl>
  </w:abstractNum>
  <w:num w:numId="1" w16cid:durableId="1539202297">
    <w:abstractNumId w:val="7"/>
  </w:num>
  <w:num w:numId="2" w16cid:durableId="1813213540">
    <w:abstractNumId w:val="10"/>
  </w:num>
  <w:num w:numId="3" w16cid:durableId="1527332972">
    <w:abstractNumId w:val="16"/>
  </w:num>
  <w:num w:numId="4" w16cid:durableId="1608810132">
    <w:abstractNumId w:val="6"/>
  </w:num>
  <w:num w:numId="5" w16cid:durableId="1526752052">
    <w:abstractNumId w:val="0"/>
  </w:num>
  <w:num w:numId="6" w16cid:durableId="1999576715">
    <w:abstractNumId w:val="11"/>
  </w:num>
  <w:num w:numId="7" w16cid:durableId="1279219771">
    <w:abstractNumId w:val="14"/>
  </w:num>
  <w:num w:numId="8" w16cid:durableId="1669600423">
    <w:abstractNumId w:val="2"/>
  </w:num>
  <w:num w:numId="9" w16cid:durableId="1849368530">
    <w:abstractNumId w:val="13"/>
  </w:num>
  <w:num w:numId="10" w16cid:durableId="1198664154">
    <w:abstractNumId w:val="5"/>
  </w:num>
  <w:num w:numId="11" w16cid:durableId="1048604430">
    <w:abstractNumId w:val="9"/>
  </w:num>
  <w:num w:numId="12" w16cid:durableId="782768203">
    <w:abstractNumId w:val="4"/>
  </w:num>
  <w:num w:numId="13" w16cid:durableId="1705211769">
    <w:abstractNumId w:val="3"/>
  </w:num>
  <w:num w:numId="14" w16cid:durableId="1142697994">
    <w:abstractNumId w:val="1"/>
  </w:num>
  <w:num w:numId="15" w16cid:durableId="802191342">
    <w:abstractNumId w:val="12"/>
  </w:num>
  <w:num w:numId="16" w16cid:durableId="628442516">
    <w:abstractNumId w:val="15"/>
  </w:num>
  <w:num w:numId="17" w16cid:durableId="200254158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9F3"/>
    <w:rsid w:val="000E23FC"/>
    <w:rsid w:val="003829F3"/>
    <w:rsid w:val="00501A56"/>
    <w:rsid w:val="39F32D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2A61D3"/>
  <w15:docId w15:val="{13F8C305-575B-43B3-836B-000B3D1D9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s-CO" w:eastAsia="es-CO" w:bidi="ar-SA"/>
      </w:rPr>
    </w:rPrDefault>
    <w:pPrDefault/>
  </w:docDefaults>
  <w:latentStyles w:defLockedState="0" w:defUIPriority="0"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lsdException w:name="List Paragraph" w:uiPriority="1" w:qFormat="1"/>
    <w:lsdException w:name="Quote" w:uiPriority="99"/>
    <w:lsdException w:name="Intense Quote" w:uiPriority="99"/>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1"/>
    <w:qFormat/>
    <w:pPr>
      <w:widowControl w:val="0"/>
      <w:autoSpaceDE w:val="0"/>
      <w:autoSpaceDN w:val="0"/>
    </w:pPr>
    <w:rPr>
      <w:rFonts w:ascii="Segoe UI Symbol" w:eastAsia="Segoe UI Symbol" w:hAnsi="Segoe UI Symbol" w:cs="Segoe UI Symbol"/>
      <w:sz w:val="22"/>
      <w:szCs w:val="22"/>
      <w:lang w:val="es-ES" w:eastAsia="en-US"/>
    </w:rPr>
  </w:style>
  <w:style w:type="paragraph" w:styleId="Ttulo1">
    <w:name w:val="heading 1"/>
    <w:basedOn w:val="Normal"/>
    <w:uiPriority w:val="1"/>
    <w:qFormat/>
    <w:pPr>
      <w:ind w:left="2152"/>
      <w:jc w:val="center"/>
      <w:outlineLvl w:val="0"/>
    </w:pPr>
    <w:rPr>
      <w:sz w:val="112"/>
      <w:szCs w:val="112"/>
    </w:rPr>
  </w:style>
  <w:style w:type="paragraph" w:styleId="Ttulo2">
    <w:name w:val="heading 2"/>
    <w:basedOn w:val="Normal"/>
    <w:uiPriority w:val="1"/>
    <w:qFormat/>
    <w:pPr>
      <w:spacing w:before="339"/>
      <w:ind w:left="7221" w:right="6791"/>
      <w:outlineLvl w:val="1"/>
    </w:pPr>
    <w:rPr>
      <w:sz w:val="96"/>
      <w:szCs w:val="96"/>
    </w:rPr>
  </w:style>
  <w:style w:type="paragraph" w:styleId="Ttulo3">
    <w:name w:val="heading 3"/>
    <w:basedOn w:val="Normal"/>
    <w:uiPriority w:val="1"/>
    <w:qFormat/>
    <w:pPr>
      <w:ind w:left="846"/>
      <w:outlineLvl w:val="2"/>
    </w:pPr>
    <w:rPr>
      <w:sz w:val="42"/>
      <w:szCs w:val="4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uiPriority w:val="1"/>
    <w:qFormat/>
    <w:rPr>
      <w:sz w:val="40"/>
      <w:szCs w:val="40"/>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Prrafodelista">
    <w:name w:val="List Paragraph"/>
    <w:basedOn w:val="Normal"/>
    <w:uiPriority w:val="1"/>
    <w:qFormat/>
    <w:pPr>
      <w:ind w:left="1748" w:hanging="483"/>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6.png"/><Relationship Id="rId159" Type="http://schemas.openxmlformats.org/officeDocument/2006/relationships/image" Target="media/image143.png"/><Relationship Id="rId170" Type="http://schemas.openxmlformats.org/officeDocument/2006/relationships/header" Target="header10.xml"/><Relationship Id="rId191" Type="http://schemas.openxmlformats.org/officeDocument/2006/relationships/image" Target="media/image163.png"/><Relationship Id="rId205" Type="http://schemas.openxmlformats.org/officeDocument/2006/relationships/footer" Target="footer10.xml"/><Relationship Id="rId226" Type="http://schemas.openxmlformats.org/officeDocument/2006/relationships/header" Target="header23.xml"/><Relationship Id="rId247" Type="http://schemas.openxmlformats.org/officeDocument/2006/relationships/footer" Target="footer23.xml"/><Relationship Id="rId107" Type="http://schemas.openxmlformats.org/officeDocument/2006/relationships/image" Target="media/image99.png"/><Relationship Id="rId268" Type="http://schemas.openxmlformats.org/officeDocument/2006/relationships/header" Target="header32.xml"/><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19.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44.png"/><Relationship Id="rId181" Type="http://schemas.openxmlformats.org/officeDocument/2006/relationships/footer" Target="footer8.xml"/><Relationship Id="rId216" Type="http://schemas.openxmlformats.org/officeDocument/2006/relationships/header" Target="header20.xml"/><Relationship Id="rId237" Type="http://schemas.openxmlformats.org/officeDocument/2006/relationships/image" Target="media/image187.png"/><Relationship Id="rId258" Type="http://schemas.openxmlformats.org/officeDocument/2006/relationships/image" Target="media/image194.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0.png"/><Relationship Id="rId139" Type="http://schemas.openxmlformats.org/officeDocument/2006/relationships/image" Target="media/image127.png"/><Relationship Id="rId85" Type="http://schemas.openxmlformats.org/officeDocument/2006/relationships/image" Target="media/image78.png"/><Relationship Id="rId150" Type="http://schemas.openxmlformats.org/officeDocument/2006/relationships/image" Target="media/image134.png"/><Relationship Id="rId171" Type="http://schemas.openxmlformats.org/officeDocument/2006/relationships/footer" Target="footer5.xml"/><Relationship Id="rId192" Type="http://schemas.openxmlformats.org/officeDocument/2006/relationships/image" Target="media/image164.png"/><Relationship Id="rId206" Type="http://schemas.openxmlformats.org/officeDocument/2006/relationships/header" Target="header16.xml"/><Relationship Id="rId227" Type="http://schemas.openxmlformats.org/officeDocument/2006/relationships/footer" Target="footer18.xml"/><Relationship Id="rId248" Type="http://schemas.openxmlformats.org/officeDocument/2006/relationships/image" Target="media/image190.jpeg"/><Relationship Id="rId269" Type="http://schemas.openxmlformats.org/officeDocument/2006/relationships/footer" Target="footer27.xml"/><Relationship Id="rId12" Type="http://schemas.openxmlformats.org/officeDocument/2006/relationships/image" Target="media/image5.png"/><Relationship Id="rId33" Type="http://schemas.openxmlformats.org/officeDocument/2006/relationships/image" Target="media/image26.jpeg"/><Relationship Id="rId108" Type="http://schemas.openxmlformats.org/officeDocument/2006/relationships/image" Target="media/image100.png"/><Relationship Id="rId129" Type="http://schemas.openxmlformats.org/officeDocument/2006/relationships/header" Target="header3.xml"/><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8.png"/><Relationship Id="rId140" Type="http://schemas.openxmlformats.org/officeDocument/2006/relationships/image" Target="media/image128.png"/><Relationship Id="rId161" Type="http://schemas.openxmlformats.org/officeDocument/2006/relationships/header" Target="header8.xml"/><Relationship Id="rId182" Type="http://schemas.openxmlformats.org/officeDocument/2006/relationships/image" Target="media/image154.png"/><Relationship Id="rId217" Type="http://schemas.openxmlformats.org/officeDocument/2006/relationships/footer" Target="footer15.xml"/><Relationship Id="rId6" Type="http://schemas.openxmlformats.org/officeDocument/2006/relationships/footnotes" Target="footnotes.xml"/><Relationship Id="rId238" Type="http://schemas.openxmlformats.org/officeDocument/2006/relationships/image" Target="media/image188.png"/><Relationship Id="rId259" Type="http://schemas.openxmlformats.org/officeDocument/2006/relationships/image" Target="media/image195.png"/><Relationship Id="rId23" Type="http://schemas.openxmlformats.org/officeDocument/2006/relationships/image" Target="media/image16.png"/><Relationship Id="rId119" Type="http://schemas.openxmlformats.org/officeDocument/2006/relationships/image" Target="media/image111.png"/><Relationship Id="rId270" Type="http://schemas.openxmlformats.org/officeDocument/2006/relationships/fontTable" Target="fontTable.xm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0.jpeg"/><Relationship Id="rId135" Type="http://schemas.openxmlformats.org/officeDocument/2006/relationships/image" Target="media/image123.pn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image" Target="media/image153.jpeg"/><Relationship Id="rId198" Type="http://schemas.openxmlformats.org/officeDocument/2006/relationships/image" Target="media/image170.png"/><Relationship Id="rId172" Type="http://schemas.openxmlformats.org/officeDocument/2006/relationships/image" Target="media/image150.png"/><Relationship Id="rId193" Type="http://schemas.openxmlformats.org/officeDocument/2006/relationships/image" Target="media/image165.png"/><Relationship Id="rId202" Type="http://schemas.openxmlformats.org/officeDocument/2006/relationships/image" Target="media/image172.jpeg"/><Relationship Id="rId207" Type="http://schemas.openxmlformats.org/officeDocument/2006/relationships/footer" Target="footer11.xml"/><Relationship Id="rId223" Type="http://schemas.openxmlformats.org/officeDocument/2006/relationships/header" Target="header22.xml"/><Relationship Id="rId228" Type="http://schemas.openxmlformats.org/officeDocument/2006/relationships/header" Target="header24.xml"/><Relationship Id="rId244" Type="http://schemas.openxmlformats.org/officeDocument/2006/relationships/header" Target="header27.xml"/><Relationship Id="rId249" Type="http://schemas.openxmlformats.org/officeDocument/2006/relationships/image" Target="media/image191.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260" Type="http://schemas.openxmlformats.org/officeDocument/2006/relationships/image" Target="media/image196.png"/><Relationship Id="rId265" Type="http://schemas.openxmlformats.org/officeDocument/2006/relationships/image" Target="media/image2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29.png"/><Relationship Id="rId146" Type="http://schemas.openxmlformats.org/officeDocument/2006/relationships/image" Target="media/image132.jpeg"/><Relationship Id="rId167" Type="http://schemas.openxmlformats.org/officeDocument/2006/relationships/image" Target="media/image149.jpeg"/><Relationship Id="rId188"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 Id="rId162" Type="http://schemas.openxmlformats.org/officeDocument/2006/relationships/footer" Target="footer3.xml"/><Relationship Id="rId183" Type="http://schemas.openxmlformats.org/officeDocument/2006/relationships/image" Target="media/image155.png"/><Relationship Id="rId213" Type="http://schemas.openxmlformats.org/officeDocument/2006/relationships/header" Target="header19.xml"/><Relationship Id="rId218" Type="http://schemas.openxmlformats.org/officeDocument/2006/relationships/image" Target="media/image176.png"/><Relationship Id="rId234" Type="http://schemas.openxmlformats.org/officeDocument/2006/relationships/image" Target="media/image184.png"/><Relationship Id="rId239" Type="http://schemas.openxmlformats.org/officeDocument/2006/relationships/image" Target="media/image189.png"/><Relationship Id="rId2" Type="http://schemas.openxmlformats.org/officeDocument/2006/relationships/numbering" Target="numbering.xml"/><Relationship Id="rId29" Type="http://schemas.openxmlformats.org/officeDocument/2006/relationships/image" Target="media/image22.png"/><Relationship Id="rId250" Type="http://schemas.openxmlformats.org/officeDocument/2006/relationships/header" Target="header29.xml"/><Relationship Id="rId255" Type="http://schemas.openxmlformats.org/officeDocument/2006/relationships/header" Target="header31.xml"/><Relationship Id="rId271" Type="http://schemas.openxmlformats.org/officeDocument/2006/relationships/theme" Target="theme/theme1.xml"/><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1.jpeg"/><Relationship Id="rId136" Type="http://schemas.openxmlformats.org/officeDocument/2006/relationships/image" Target="media/image124.png"/><Relationship Id="rId157" Type="http://schemas.openxmlformats.org/officeDocument/2006/relationships/image" Target="media/image141.png"/><Relationship Id="rId178" Type="http://schemas.openxmlformats.org/officeDocument/2006/relationships/header" Target="header12.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36.png"/><Relationship Id="rId173" Type="http://schemas.openxmlformats.org/officeDocument/2006/relationships/header" Target="header11.xml"/><Relationship Id="rId194" Type="http://schemas.openxmlformats.org/officeDocument/2006/relationships/image" Target="media/image166.png"/><Relationship Id="rId199" Type="http://schemas.openxmlformats.org/officeDocument/2006/relationships/image" Target="media/image171.png"/><Relationship Id="rId203" Type="http://schemas.openxmlformats.org/officeDocument/2006/relationships/image" Target="media/image173.jpeg"/><Relationship Id="rId208" Type="http://schemas.openxmlformats.org/officeDocument/2006/relationships/header" Target="header17.xml"/><Relationship Id="rId229" Type="http://schemas.openxmlformats.org/officeDocument/2006/relationships/footer" Target="footer19.xml"/><Relationship Id="rId19" Type="http://schemas.openxmlformats.org/officeDocument/2006/relationships/image" Target="media/image12.jpeg"/><Relationship Id="rId224" Type="http://schemas.openxmlformats.org/officeDocument/2006/relationships/footer" Target="footer17.xml"/><Relationship Id="rId240" Type="http://schemas.openxmlformats.org/officeDocument/2006/relationships/header" Target="header25.xml"/><Relationship Id="rId245" Type="http://schemas.openxmlformats.org/officeDocument/2006/relationships/footer" Target="footer22.xml"/><Relationship Id="rId261" Type="http://schemas.openxmlformats.org/officeDocument/2006/relationships/image" Target="media/image197.jpeg"/><Relationship Id="rId266" Type="http://schemas.openxmlformats.org/officeDocument/2006/relationships/image" Target="media/image20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jpeg"/><Relationship Id="rId147" Type="http://schemas.openxmlformats.org/officeDocument/2006/relationships/header" Target="header7.xml"/><Relationship Id="rId168" Type="http://schemas.openxmlformats.org/officeDocument/2006/relationships/header" Target="header9.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0.png"/><Relationship Id="rId163" Type="http://schemas.openxmlformats.org/officeDocument/2006/relationships/image" Target="media/image145.png"/><Relationship Id="rId184" Type="http://schemas.openxmlformats.org/officeDocument/2006/relationships/image" Target="media/image156.png"/><Relationship Id="rId189" Type="http://schemas.openxmlformats.org/officeDocument/2006/relationships/image" Target="media/image161.png"/><Relationship Id="rId219" Type="http://schemas.openxmlformats.org/officeDocument/2006/relationships/header" Target="header21.xml"/><Relationship Id="rId3" Type="http://schemas.openxmlformats.org/officeDocument/2006/relationships/styles" Target="styles.xml"/><Relationship Id="rId214" Type="http://schemas.openxmlformats.org/officeDocument/2006/relationships/footer" Target="footer14.xml"/><Relationship Id="rId230" Type="http://schemas.openxmlformats.org/officeDocument/2006/relationships/image" Target="media/image180.png"/><Relationship Id="rId235" Type="http://schemas.openxmlformats.org/officeDocument/2006/relationships/image" Target="media/image185.png"/><Relationship Id="rId251" Type="http://schemas.openxmlformats.org/officeDocument/2006/relationships/footer" Target="footer24.xml"/><Relationship Id="rId256" Type="http://schemas.openxmlformats.org/officeDocument/2006/relationships/footer" Target="footer26.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8.png"/><Relationship Id="rId137" Type="http://schemas.openxmlformats.org/officeDocument/2006/relationships/image" Target="media/image125.png"/><Relationship Id="rId158" Type="http://schemas.openxmlformats.org/officeDocument/2006/relationships/image" Target="media/image142.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3.png"/><Relationship Id="rId132" Type="http://schemas.openxmlformats.org/officeDocument/2006/relationships/header" Target="header4.xml"/><Relationship Id="rId153" Type="http://schemas.openxmlformats.org/officeDocument/2006/relationships/image" Target="media/image137.png"/><Relationship Id="rId174" Type="http://schemas.openxmlformats.org/officeDocument/2006/relationships/footer" Target="footer6.xml"/><Relationship Id="rId179" Type="http://schemas.openxmlformats.org/officeDocument/2006/relationships/footer" Target="footer7.xml"/><Relationship Id="rId195" Type="http://schemas.openxmlformats.org/officeDocument/2006/relationships/image" Target="media/image167.png"/><Relationship Id="rId209" Type="http://schemas.openxmlformats.org/officeDocument/2006/relationships/footer" Target="footer12.xml"/><Relationship Id="rId190" Type="http://schemas.openxmlformats.org/officeDocument/2006/relationships/image" Target="media/image162.png"/><Relationship Id="rId204" Type="http://schemas.openxmlformats.org/officeDocument/2006/relationships/header" Target="header15.xml"/><Relationship Id="rId220" Type="http://schemas.openxmlformats.org/officeDocument/2006/relationships/footer" Target="footer16.xml"/><Relationship Id="rId225" Type="http://schemas.openxmlformats.org/officeDocument/2006/relationships/image" Target="media/image179.jpeg"/><Relationship Id="rId241" Type="http://schemas.openxmlformats.org/officeDocument/2006/relationships/footer" Target="footer20.xml"/><Relationship Id="rId246" Type="http://schemas.openxmlformats.org/officeDocument/2006/relationships/header" Target="header28.xml"/><Relationship Id="rId267" Type="http://schemas.openxmlformats.org/officeDocument/2006/relationships/image" Target="media/image203.jpeg"/><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 Id="rId127" Type="http://schemas.openxmlformats.org/officeDocument/2006/relationships/header" Target="header2.xml"/><Relationship Id="rId262" Type="http://schemas.openxmlformats.org/officeDocument/2006/relationships/image" Target="media/image19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header" Target="header6.xml"/><Relationship Id="rId148" Type="http://schemas.openxmlformats.org/officeDocument/2006/relationships/footer" Target="footer2.xml"/><Relationship Id="rId164" Type="http://schemas.openxmlformats.org/officeDocument/2006/relationships/image" Target="media/image146.png"/><Relationship Id="rId169" Type="http://schemas.openxmlformats.org/officeDocument/2006/relationships/footer" Target="footer4.xml"/><Relationship Id="rId185" Type="http://schemas.openxmlformats.org/officeDocument/2006/relationships/image" Target="media/image15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eader" Target="header13.xml"/><Relationship Id="rId210" Type="http://schemas.openxmlformats.org/officeDocument/2006/relationships/image" Target="media/image174.jpeg"/><Relationship Id="rId215" Type="http://schemas.openxmlformats.org/officeDocument/2006/relationships/image" Target="media/image175.jpeg"/><Relationship Id="rId236" Type="http://schemas.openxmlformats.org/officeDocument/2006/relationships/image" Target="media/image186.png"/><Relationship Id="rId257" Type="http://schemas.openxmlformats.org/officeDocument/2006/relationships/image" Target="media/image193.png"/><Relationship Id="rId26" Type="http://schemas.openxmlformats.org/officeDocument/2006/relationships/image" Target="media/image19.png"/><Relationship Id="rId231" Type="http://schemas.openxmlformats.org/officeDocument/2006/relationships/image" Target="media/image181.png"/><Relationship Id="rId252" Type="http://schemas.openxmlformats.org/officeDocument/2006/relationships/header" Target="header30.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4.png"/><Relationship Id="rId133" Type="http://schemas.openxmlformats.org/officeDocument/2006/relationships/header" Target="header5.xml"/><Relationship Id="rId154" Type="http://schemas.openxmlformats.org/officeDocument/2006/relationships/image" Target="media/image138.png"/><Relationship Id="rId175" Type="http://schemas.openxmlformats.org/officeDocument/2006/relationships/image" Target="media/image151.jpeg"/><Relationship Id="rId196" Type="http://schemas.openxmlformats.org/officeDocument/2006/relationships/image" Target="media/image168.png"/><Relationship Id="rId200" Type="http://schemas.openxmlformats.org/officeDocument/2006/relationships/header" Target="header14.xml"/><Relationship Id="rId16" Type="http://schemas.openxmlformats.org/officeDocument/2006/relationships/image" Target="media/image9.png"/><Relationship Id="rId221" Type="http://schemas.openxmlformats.org/officeDocument/2006/relationships/image" Target="media/image177.jpeg"/><Relationship Id="rId242" Type="http://schemas.openxmlformats.org/officeDocument/2006/relationships/header" Target="header26.xml"/><Relationship Id="rId263" Type="http://schemas.openxmlformats.org/officeDocument/2006/relationships/image" Target="media/image19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footer" Target="footer1.xml"/><Relationship Id="rId90" Type="http://schemas.openxmlformats.org/officeDocument/2006/relationships/image" Target="media/image83.png"/><Relationship Id="rId165" Type="http://schemas.openxmlformats.org/officeDocument/2006/relationships/image" Target="media/image147.png"/><Relationship Id="rId186" Type="http://schemas.openxmlformats.org/officeDocument/2006/relationships/image" Target="media/image158.png"/><Relationship Id="rId211" Type="http://schemas.openxmlformats.org/officeDocument/2006/relationships/header" Target="header18.xml"/><Relationship Id="rId232" Type="http://schemas.openxmlformats.org/officeDocument/2006/relationships/image" Target="media/image182.png"/><Relationship Id="rId253" Type="http://schemas.openxmlformats.org/officeDocument/2006/relationships/footer" Target="footer25.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5.png"/><Relationship Id="rId134" Type="http://schemas.openxmlformats.org/officeDocument/2006/relationships/image" Target="media/image122.png"/><Relationship Id="rId80" Type="http://schemas.openxmlformats.org/officeDocument/2006/relationships/image" Target="media/image73.png"/><Relationship Id="rId155" Type="http://schemas.openxmlformats.org/officeDocument/2006/relationships/image" Target="media/image139.png"/><Relationship Id="rId176" Type="http://schemas.openxmlformats.org/officeDocument/2006/relationships/image" Target="media/image152.jpeg"/><Relationship Id="rId197" Type="http://schemas.openxmlformats.org/officeDocument/2006/relationships/image" Target="media/image169.png"/><Relationship Id="rId201" Type="http://schemas.openxmlformats.org/officeDocument/2006/relationships/footer" Target="footer9.xml"/><Relationship Id="rId222" Type="http://schemas.openxmlformats.org/officeDocument/2006/relationships/image" Target="media/image178.jpeg"/><Relationship Id="rId243" Type="http://schemas.openxmlformats.org/officeDocument/2006/relationships/footer" Target="footer21.xml"/><Relationship Id="rId264" Type="http://schemas.openxmlformats.org/officeDocument/2006/relationships/image" Target="media/image200.png"/><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3.png"/><Relationship Id="rId91" Type="http://schemas.openxmlformats.org/officeDocument/2006/relationships/header" Target="header1.xml"/><Relationship Id="rId145" Type="http://schemas.openxmlformats.org/officeDocument/2006/relationships/image" Target="media/image131.jpeg"/><Relationship Id="rId166" Type="http://schemas.openxmlformats.org/officeDocument/2006/relationships/image" Target="media/image148.jpe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footer" Target="footer13.xml"/><Relationship Id="rId233" Type="http://schemas.openxmlformats.org/officeDocument/2006/relationships/image" Target="media/image183.png"/><Relationship Id="rId254" Type="http://schemas.openxmlformats.org/officeDocument/2006/relationships/image" Target="media/image192.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1293</Words>
  <Characters>7117</Characters>
  <Application>Microsoft Office Word</Application>
  <DocSecurity>0</DocSecurity>
  <Lines>59</Lines>
  <Paragraphs>16</Paragraphs>
  <ScaleCrop>false</ScaleCrop>
  <Company/>
  <LinksUpToDate>false</LinksUpToDate>
  <CharactersWithSpaces>8394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Licencia Office</cp:lastModifiedBy>
  <cp:revision>2</cp:revision>
  <dcterms:created xsi:type="dcterms:W3CDTF">2025-12-28T21:36:00Z</dcterms:created>
  <dcterms:modified xsi:type="dcterms:W3CDTF">2025-12-28T21:36:00Z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2024-06-18T00:00:00Z</vt:filetime>
  </property>
  <property fmtid="{D5CDD505-2E9C-101B-9397-08002B2CF9AE}" pid="3" name="LastSaved">
    <vt:filetime>2025-06-01T00:00:00Z</vt:filetime>
  </property>
  <property fmtid="{D5CDD505-2E9C-101B-9397-08002B2CF9AE}" pid="4" name="Producer">
    <vt:lpwstr>Foxit PDF Editor Printer, versión 2023.1.0.15400</vt:lpwstr>
  </property>
  <property fmtid="{D5CDD505-2E9C-101B-9397-08002B2CF9AE}" pid="5" name="KSOProductBuildVer">
    <vt:lpwstr>2058-12.2.0.21179</vt:lpwstr>
  </property>
  <property fmtid="{D5CDD505-2E9C-101B-9397-08002B2CF9AE}" pid="6" name="ICV">
    <vt:lpwstr>8A9C8C5A7F814C74B49A49C72C93EEF3_13</vt:lpwstr>
  </property>
</Properties>
</file>